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EB47" w14:textId="77777777" w:rsidR="007C3FF0" w:rsidRPr="002A5B28" w:rsidRDefault="007C3FF0" w:rsidP="007C3FF0">
      <w:pPr>
        <w:spacing w:before="240" w:after="40"/>
      </w:pPr>
      <w:r w:rsidRPr="002A5B28">
        <w:rPr>
          <w:b/>
          <w:bCs/>
          <w:sz w:val="28"/>
          <w:szCs w:val="28"/>
        </w:rPr>
        <w:t>Appendix. Classification of brain health domains from ICD-10 clinical diagnoses</w:t>
      </w:r>
    </w:p>
    <w:p w14:paraId="0321C33C" w14:textId="77777777" w:rsidR="007C3FF0" w:rsidRPr="002A5B28" w:rsidRDefault="007C3FF0" w:rsidP="007C3FF0">
      <w:r w:rsidRPr="002A5B28">
        <w:rPr>
          <w:i/>
          <w:iCs/>
        </w:rPr>
        <w:t>Mildmay HIV neuropsychiatric cohort, 1,137 clinical records, 581 patients.</w:t>
      </w:r>
    </w:p>
    <w:p w14:paraId="414B905D" w14:textId="77777777" w:rsidR="007C3FF0" w:rsidRPr="002A5B28" w:rsidRDefault="007C3FF0" w:rsidP="007C3FF0">
      <w:pPr>
        <w:spacing w:before="200"/>
      </w:pPr>
      <w:r w:rsidRPr="002A5B28">
        <w:rPr>
          <w:b/>
          <w:bCs/>
        </w:rPr>
        <w:t>Table A. Classification scheme and record-level domain counts.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1"/>
        <w:gridCol w:w="3502"/>
        <w:gridCol w:w="1385"/>
        <w:gridCol w:w="972"/>
      </w:tblGrid>
      <w:tr w:rsidR="007C3FF0" w:rsidRPr="002A5B28" w14:paraId="2D9BCDD4" w14:textId="77777777" w:rsidTr="00AD613B">
        <w:trPr>
          <w:jc w:val="center"/>
        </w:trPr>
        <w:tc>
          <w:tcPr>
            <w:tcW w:w="3491" w:type="dxa"/>
          </w:tcPr>
          <w:p w14:paraId="0AEE2924" w14:textId="77777777" w:rsidR="007C3FF0" w:rsidRPr="002A5B28" w:rsidRDefault="007C3FF0" w:rsidP="00AD613B">
            <w:r w:rsidRPr="002A5B28">
              <w:rPr>
                <w:b/>
                <w:bCs/>
                <w:sz w:val="20"/>
                <w:szCs w:val="20"/>
              </w:rPr>
              <w:t>Brain health domain</w:t>
            </w:r>
          </w:p>
        </w:tc>
        <w:tc>
          <w:tcPr>
            <w:tcW w:w="3502" w:type="dxa"/>
          </w:tcPr>
          <w:p w14:paraId="6DACFD07" w14:textId="77777777" w:rsidR="007C3FF0" w:rsidRPr="002A5B28" w:rsidRDefault="007C3FF0" w:rsidP="00AD613B">
            <w:r w:rsidRPr="002A5B28">
              <w:rPr>
                <w:b/>
                <w:bCs/>
                <w:sz w:val="20"/>
                <w:szCs w:val="20"/>
              </w:rPr>
              <w:t>Phenotype</w:t>
            </w:r>
          </w:p>
        </w:tc>
        <w:tc>
          <w:tcPr>
            <w:tcW w:w="1385" w:type="dxa"/>
          </w:tcPr>
          <w:p w14:paraId="2073E32A" w14:textId="77777777" w:rsidR="007C3FF0" w:rsidRPr="002A5B28" w:rsidRDefault="007C3FF0" w:rsidP="00AD613B">
            <w:r w:rsidRPr="002A5B28">
              <w:rPr>
                <w:b/>
                <w:bCs/>
                <w:sz w:val="20"/>
                <w:szCs w:val="20"/>
              </w:rPr>
              <w:t>Records (n)</w:t>
            </w:r>
          </w:p>
        </w:tc>
        <w:tc>
          <w:tcPr>
            <w:tcW w:w="972" w:type="dxa"/>
          </w:tcPr>
          <w:p w14:paraId="18DE9236" w14:textId="77777777" w:rsidR="007C3FF0" w:rsidRPr="002A5B28" w:rsidRDefault="007C3FF0" w:rsidP="00AD613B">
            <w:r w:rsidRPr="002A5B28">
              <w:rPr>
                <w:b/>
                <w:bCs/>
                <w:sz w:val="20"/>
                <w:szCs w:val="20"/>
              </w:rPr>
              <w:t>%</w:t>
            </w:r>
          </w:p>
        </w:tc>
      </w:tr>
      <w:tr w:rsidR="007C3FF0" w:rsidRPr="002A5B28" w14:paraId="06AE8274" w14:textId="77777777" w:rsidTr="00AD613B">
        <w:trPr>
          <w:jc w:val="center"/>
        </w:trPr>
        <w:tc>
          <w:tcPr>
            <w:tcW w:w="3491" w:type="dxa"/>
          </w:tcPr>
          <w:p w14:paraId="4D33F7EF" w14:textId="77777777" w:rsidR="007C3FF0" w:rsidRPr="002A5B28" w:rsidRDefault="007C3FF0" w:rsidP="00AD613B">
            <w:r w:rsidRPr="002A5B28">
              <w:rPr>
                <w:sz w:val="20"/>
                <w:szCs w:val="20"/>
              </w:rPr>
              <w:t>Cognitive impairment</w:t>
            </w:r>
          </w:p>
        </w:tc>
        <w:tc>
          <w:tcPr>
            <w:tcW w:w="3502" w:type="dxa"/>
          </w:tcPr>
          <w:p w14:paraId="5DBB7552" w14:textId="77777777" w:rsidR="007C3FF0" w:rsidRPr="002A5B28" w:rsidRDefault="007C3FF0" w:rsidP="00AD613B">
            <w:r w:rsidRPr="002A5B28">
              <w:rPr>
                <w:sz w:val="20"/>
                <w:szCs w:val="20"/>
              </w:rPr>
              <w:t>Chronic brain health multimorbidity</w:t>
            </w:r>
          </w:p>
        </w:tc>
        <w:tc>
          <w:tcPr>
            <w:tcW w:w="1385" w:type="dxa"/>
          </w:tcPr>
          <w:p w14:paraId="7B90C166" w14:textId="77777777" w:rsidR="007C3FF0" w:rsidRPr="002A5B28" w:rsidRDefault="007C3FF0" w:rsidP="00AD613B">
            <w:r w:rsidRPr="002A5B28">
              <w:rPr>
                <w:sz w:val="20"/>
                <w:szCs w:val="20"/>
              </w:rPr>
              <w:t>41</w:t>
            </w:r>
          </w:p>
        </w:tc>
        <w:tc>
          <w:tcPr>
            <w:tcW w:w="972" w:type="dxa"/>
          </w:tcPr>
          <w:p w14:paraId="7B58547F" w14:textId="77777777" w:rsidR="007C3FF0" w:rsidRPr="002A5B28" w:rsidRDefault="007C3FF0" w:rsidP="00AD613B">
            <w:r w:rsidRPr="002A5B28">
              <w:rPr>
                <w:sz w:val="20"/>
                <w:szCs w:val="20"/>
              </w:rPr>
              <w:t>3.6</w:t>
            </w:r>
          </w:p>
        </w:tc>
      </w:tr>
      <w:tr w:rsidR="007C3FF0" w:rsidRPr="002A5B28" w14:paraId="449BD0EB" w14:textId="77777777" w:rsidTr="00AD613B">
        <w:trPr>
          <w:jc w:val="center"/>
        </w:trPr>
        <w:tc>
          <w:tcPr>
            <w:tcW w:w="3491" w:type="dxa"/>
          </w:tcPr>
          <w:p w14:paraId="6FCF486C" w14:textId="77777777" w:rsidR="007C3FF0" w:rsidRPr="002A5B28" w:rsidRDefault="007C3FF0" w:rsidP="00AD613B">
            <w:r w:rsidRPr="002A5B28">
              <w:rPr>
                <w:sz w:val="20"/>
                <w:szCs w:val="20"/>
              </w:rPr>
              <w:t>Major depressive disorder</w:t>
            </w:r>
          </w:p>
        </w:tc>
        <w:tc>
          <w:tcPr>
            <w:tcW w:w="3502" w:type="dxa"/>
          </w:tcPr>
          <w:p w14:paraId="7E1A3E7B" w14:textId="77777777" w:rsidR="007C3FF0" w:rsidRPr="002A5B28" w:rsidRDefault="007C3FF0" w:rsidP="00AD613B">
            <w:r w:rsidRPr="002A5B28">
              <w:rPr>
                <w:sz w:val="20"/>
                <w:szCs w:val="20"/>
              </w:rPr>
              <w:t>Chronic brain health multimorbidity</w:t>
            </w:r>
          </w:p>
        </w:tc>
        <w:tc>
          <w:tcPr>
            <w:tcW w:w="1385" w:type="dxa"/>
          </w:tcPr>
          <w:p w14:paraId="4FDC0093" w14:textId="77777777" w:rsidR="007C3FF0" w:rsidRPr="002A5B28" w:rsidRDefault="007C3FF0" w:rsidP="00AD613B">
            <w:r w:rsidRPr="002A5B28">
              <w:rPr>
                <w:sz w:val="20"/>
                <w:szCs w:val="20"/>
              </w:rPr>
              <w:t>486</w:t>
            </w:r>
          </w:p>
        </w:tc>
        <w:tc>
          <w:tcPr>
            <w:tcW w:w="972" w:type="dxa"/>
          </w:tcPr>
          <w:p w14:paraId="460EE609" w14:textId="77777777" w:rsidR="007C3FF0" w:rsidRPr="002A5B28" w:rsidRDefault="007C3FF0" w:rsidP="00AD613B">
            <w:r w:rsidRPr="002A5B28">
              <w:rPr>
                <w:sz w:val="20"/>
                <w:szCs w:val="20"/>
              </w:rPr>
              <w:t>42.7</w:t>
            </w:r>
          </w:p>
        </w:tc>
      </w:tr>
      <w:tr w:rsidR="007C3FF0" w:rsidRPr="002A5B28" w14:paraId="4CAF712F" w14:textId="77777777" w:rsidTr="00AD613B">
        <w:trPr>
          <w:jc w:val="center"/>
        </w:trPr>
        <w:tc>
          <w:tcPr>
            <w:tcW w:w="3491" w:type="dxa"/>
          </w:tcPr>
          <w:p w14:paraId="28AAA58F" w14:textId="77777777" w:rsidR="007C3FF0" w:rsidRPr="002A5B28" w:rsidRDefault="007C3FF0" w:rsidP="00AD613B">
            <w:r w:rsidRPr="002A5B28">
              <w:rPr>
                <w:sz w:val="20"/>
                <w:szCs w:val="20"/>
              </w:rPr>
              <w:t>Bipolar spectrum disorder</w:t>
            </w:r>
          </w:p>
        </w:tc>
        <w:tc>
          <w:tcPr>
            <w:tcW w:w="3502" w:type="dxa"/>
          </w:tcPr>
          <w:p w14:paraId="359E1ECA" w14:textId="77777777" w:rsidR="007C3FF0" w:rsidRPr="002A5B28" w:rsidRDefault="007C3FF0" w:rsidP="00AD613B">
            <w:r w:rsidRPr="002A5B28">
              <w:rPr>
                <w:sz w:val="20"/>
                <w:szCs w:val="20"/>
              </w:rPr>
              <w:t>Chronic brain health multimorbidity</w:t>
            </w:r>
          </w:p>
        </w:tc>
        <w:tc>
          <w:tcPr>
            <w:tcW w:w="1385" w:type="dxa"/>
          </w:tcPr>
          <w:p w14:paraId="0E0FFBEF" w14:textId="77777777" w:rsidR="007C3FF0" w:rsidRPr="002A5B28" w:rsidRDefault="007C3FF0" w:rsidP="00AD613B">
            <w:r w:rsidRPr="002A5B28">
              <w:rPr>
                <w:sz w:val="20"/>
                <w:szCs w:val="20"/>
              </w:rPr>
              <w:t>175</w:t>
            </w:r>
          </w:p>
        </w:tc>
        <w:tc>
          <w:tcPr>
            <w:tcW w:w="972" w:type="dxa"/>
          </w:tcPr>
          <w:p w14:paraId="1640BD6B" w14:textId="77777777" w:rsidR="007C3FF0" w:rsidRPr="002A5B28" w:rsidRDefault="007C3FF0" w:rsidP="00AD613B">
            <w:r w:rsidRPr="002A5B28">
              <w:rPr>
                <w:sz w:val="20"/>
                <w:szCs w:val="20"/>
              </w:rPr>
              <w:t>15.4</w:t>
            </w:r>
          </w:p>
        </w:tc>
      </w:tr>
      <w:tr w:rsidR="007C3FF0" w:rsidRPr="002A5B28" w14:paraId="56801BB3" w14:textId="77777777" w:rsidTr="00AD613B">
        <w:trPr>
          <w:jc w:val="center"/>
        </w:trPr>
        <w:tc>
          <w:tcPr>
            <w:tcW w:w="3491" w:type="dxa"/>
          </w:tcPr>
          <w:p w14:paraId="01960493" w14:textId="77777777" w:rsidR="007C3FF0" w:rsidRPr="002A5B28" w:rsidRDefault="007C3FF0" w:rsidP="00AD613B">
            <w:r w:rsidRPr="002A5B28">
              <w:rPr>
                <w:sz w:val="20"/>
                <w:szCs w:val="20"/>
              </w:rPr>
              <w:t>Psychosis spectrum</w:t>
            </w:r>
          </w:p>
        </w:tc>
        <w:tc>
          <w:tcPr>
            <w:tcW w:w="3502" w:type="dxa"/>
          </w:tcPr>
          <w:p w14:paraId="733A2F7A" w14:textId="77777777" w:rsidR="007C3FF0" w:rsidRPr="002A5B28" w:rsidRDefault="007C3FF0" w:rsidP="00AD613B">
            <w:r w:rsidRPr="002A5B28">
              <w:rPr>
                <w:sz w:val="20"/>
                <w:szCs w:val="20"/>
              </w:rPr>
              <w:t>Chronic brain health multimorbidity</w:t>
            </w:r>
          </w:p>
        </w:tc>
        <w:tc>
          <w:tcPr>
            <w:tcW w:w="1385" w:type="dxa"/>
          </w:tcPr>
          <w:p w14:paraId="1A3C3E61" w14:textId="77777777" w:rsidR="007C3FF0" w:rsidRPr="002A5B28" w:rsidRDefault="007C3FF0" w:rsidP="00AD613B">
            <w:r w:rsidRPr="002A5B28">
              <w:rPr>
                <w:sz w:val="20"/>
                <w:szCs w:val="20"/>
              </w:rPr>
              <w:t>108</w:t>
            </w:r>
          </w:p>
        </w:tc>
        <w:tc>
          <w:tcPr>
            <w:tcW w:w="972" w:type="dxa"/>
          </w:tcPr>
          <w:p w14:paraId="1431D334" w14:textId="77777777" w:rsidR="007C3FF0" w:rsidRPr="002A5B28" w:rsidRDefault="007C3FF0" w:rsidP="00AD613B">
            <w:r w:rsidRPr="002A5B28">
              <w:rPr>
                <w:sz w:val="20"/>
                <w:szCs w:val="20"/>
              </w:rPr>
              <w:t>9.5</w:t>
            </w:r>
          </w:p>
        </w:tc>
      </w:tr>
      <w:tr w:rsidR="007C3FF0" w:rsidRPr="002A5B28" w14:paraId="55CBF519" w14:textId="77777777" w:rsidTr="00AD613B">
        <w:trPr>
          <w:jc w:val="center"/>
        </w:trPr>
        <w:tc>
          <w:tcPr>
            <w:tcW w:w="3491" w:type="dxa"/>
          </w:tcPr>
          <w:p w14:paraId="0BB38982" w14:textId="77777777" w:rsidR="007C3FF0" w:rsidRPr="002A5B28" w:rsidRDefault="007C3FF0" w:rsidP="00AD613B">
            <w:r w:rsidRPr="002A5B28">
              <w:rPr>
                <w:sz w:val="20"/>
                <w:szCs w:val="20"/>
              </w:rPr>
              <w:t>Anxiety disorders</w:t>
            </w:r>
          </w:p>
        </w:tc>
        <w:tc>
          <w:tcPr>
            <w:tcW w:w="3502" w:type="dxa"/>
          </w:tcPr>
          <w:p w14:paraId="01AEEDC9" w14:textId="77777777" w:rsidR="007C3FF0" w:rsidRPr="002A5B28" w:rsidRDefault="007C3FF0" w:rsidP="00AD613B">
            <w:r w:rsidRPr="002A5B28">
              <w:rPr>
                <w:sz w:val="20"/>
                <w:szCs w:val="20"/>
              </w:rPr>
              <w:t>Chronic brain health multimorbidity</w:t>
            </w:r>
          </w:p>
        </w:tc>
        <w:tc>
          <w:tcPr>
            <w:tcW w:w="1385" w:type="dxa"/>
          </w:tcPr>
          <w:p w14:paraId="2EE4FC48" w14:textId="77777777" w:rsidR="007C3FF0" w:rsidRPr="002A5B28" w:rsidRDefault="007C3FF0" w:rsidP="00AD613B">
            <w:r w:rsidRPr="002A5B28">
              <w:rPr>
                <w:sz w:val="20"/>
                <w:szCs w:val="20"/>
              </w:rPr>
              <w:t>15</w:t>
            </w:r>
          </w:p>
        </w:tc>
        <w:tc>
          <w:tcPr>
            <w:tcW w:w="972" w:type="dxa"/>
          </w:tcPr>
          <w:p w14:paraId="21AF1BD8" w14:textId="77777777" w:rsidR="007C3FF0" w:rsidRPr="002A5B28" w:rsidRDefault="007C3FF0" w:rsidP="00AD613B">
            <w:r w:rsidRPr="002A5B28">
              <w:rPr>
                <w:sz w:val="20"/>
                <w:szCs w:val="20"/>
              </w:rPr>
              <w:t>1.3</w:t>
            </w:r>
          </w:p>
        </w:tc>
      </w:tr>
      <w:tr w:rsidR="007C3FF0" w:rsidRPr="002A5B28" w14:paraId="6E3D3AE0" w14:textId="77777777" w:rsidTr="00AD613B">
        <w:trPr>
          <w:jc w:val="center"/>
        </w:trPr>
        <w:tc>
          <w:tcPr>
            <w:tcW w:w="3491" w:type="dxa"/>
          </w:tcPr>
          <w:p w14:paraId="0C86B2CD" w14:textId="77777777" w:rsidR="007C3FF0" w:rsidRPr="002A5B28" w:rsidRDefault="007C3FF0" w:rsidP="00AD613B">
            <w:r w:rsidRPr="002A5B28">
              <w:rPr>
                <w:sz w:val="20"/>
                <w:szCs w:val="20"/>
              </w:rPr>
              <w:t>Trauma- and stressor-related disorders</w:t>
            </w:r>
          </w:p>
        </w:tc>
        <w:tc>
          <w:tcPr>
            <w:tcW w:w="3502" w:type="dxa"/>
          </w:tcPr>
          <w:p w14:paraId="26861979" w14:textId="77777777" w:rsidR="007C3FF0" w:rsidRPr="002A5B28" w:rsidRDefault="007C3FF0" w:rsidP="00AD613B">
            <w:r w:rsidRPr="002A5B28">
              <w:rPr>
                <w:sz w:val="20"/>
                <w:szCs w:val="20"/>
              </w:rPr>
              <w:t>Chronic brain health multimorbidity</w:t>
            </w:r>
          </w:p>
        </w:tc>
        <w:tc>
          <w:tcPr>
            <w:tcW w:w="1385" w:type="dxa"/>
          </w:tcPr>
          <w:p w14:paraId="018BF6E0" w14:textId="77777777" w:rsidR="007C3FF0" w:rsidRPr="002A5B28" w:rsidRDefault="007C3FF0" w:rsidP="00AD613B">
            <w:r w:rsidRPr="002A5B28">
              <w:rPr>
                <w:sz w:val="20"/>
                <w:szCs w:val="20"/>
              </w:rPr>
              <w:t>3</w:t>
            </w:r>
          </w:p>
        </w:tc>
        <w:tc>
          <w:tcPr>
            <w:tcW w:w="972" w:type="dxa"/>
          </w:tcPr>
          <w:p w14:paraId="718AA086" w14:textId="77777777" w:rsidR="007C3FF0" w:rsidRPr="002A5B28" w:rsidRDefault="007C3FF0" w:rsidP="00AD613B">
            <w:r w:rsidRPr="002A5B28">
              <w:rPr>
                <w:sz w:val="20"/>
                <w:szCs w:val="20"/>
              </w:rPr>
              <w:t>0.3</w:t>
            </w:r>
          </w:p>
        </w:tc>
      </w:tr>
      <w:tr w:rsidR="007C3FF0" w:rsidRPr="002A5B28" w14:paraId="591B8124" w14:textId="77777777" w:rsidTr="00AD613B">
        <w:trPr>
          <w:jc w:val="center"/>
        </w:trPr>
        <w:tc>
          <w:tcPr>
            <w:tcW w:w="3491" w:type="dxa"/>
          </w:tcPr>
          <w:p w14:paraId="3E08950B" w14:textId="77777777" w:rsidR="007C3FF0" w:rsidRPr="002A5B28" w:rsidRDefault="007C3FF0" w:rsidP="00AD613B">
            <w:r w:rsidRPr="002A5B28">
              <w:rPr>
                <w:sz w:val="20"/>
                <w:szCs w:val="20"/>
              </w:rPr>
              <w:t>Substance use disorder</w:t>
            </w:r>
          </w:p>
        </w:tc>
        <w:tc>
          <w:tcPr>
            <w:tcW w:w="3502" w:type="dxa"/>
          </w:tcPr>
          <w:p w14:paraId="6A4A8F99" w14:textId="77777777" w:rsidR="007C3FF0" w:rsidRPr="002A5B28" w:rsidRDefault="007C3FF0" w:rsidP="00AD613B">
            <w:r w:rsidRPr="002A5B28">
              <w:rPr>
                <w:sz w:val="20"/>
                <w:szCs w:val="20"/>
              </w:rPr>
              <w:t>Chronic brain health multimorbidity</w:t>
            </w:r>
          </w:p>
        </w:tc>
        <w:tc>
          <w:tcPr>
            <w:tcW w:w="1385" w:type="dxa"/>
          </w:tcPr>
          <w:p w14:paraId="4973E129" w14:textId="77777777" w:rsidR="007C3FF0" w:rsidRPr="002A5B28" w:rsidRDefault="007C3FF0" w:rsidP="00AD613B">
            <w:r w:rsidRPr="002A5B28">
              <w:rPr>
                <w:sz w:val="20"/>
                <w:szCs w:val="20"/>
              </w:rPr>
              <w:t>4</w:t>
            </w:r>
          </w:p>
        </w:tc>
        <w:tc>
          <w:tcPr>
            <w:tcW w:w="972" w:type="dxa"/>
          </w:tcPr>
          <w:p w14:paraId="7D91B00B" w14:textId="77777777" w:rsidR="007C3FF0" w:rsidRPr="002A5B28" w:rsidRDefault="007C3FF0" w:rsidP="00AD613B">
            <w:r w:rsidRPr="002A5B28">
              <w:rPr>
                <w:sz w:val="20"/>
                <w:szCs w:val="20"/>
              </w:rPr>
              <w:t>0.4</w:t>
            </w:r>
          </w:p>
        </w:tc>
      </w:tr>
      <w:tr w:rsidR="007C3FF0" w:rsidRPr="002A5B28" w14:paraId="3CDFB440" w14:textId="77777777" w:rsidTr="00AD613B">
        <w:trPr>
          <w:jc w:val="center"/>
        </w:trPr>
        <w:tc>
          <w:tcPr>
            <w:tcW w:w="3491" w:type="dxa"/>
          </w:tcPr>
          <w:p w14:paraId="0F3638B1" w14:textId="77777777" w:rsidR="007C3FF0" w:rsidRPr="002A5B28" w:rsidRDefault="007C3FF0" w:rsidP="00AD613B">
            <w:r w:rsidRPr="002A5B28">
              <w:rPr>
                <w:sz w:val="20"/>
                <w:szCs w:val="20"/>
              </w:rPr>
              <w:t>Opportunistic CNS infection</w:t>
            </w:r>
          </w:p>
        </w:tc>
        <w:tc>
          <w:tcPr>
            <w:tcW w:w="3502" w:type="dxa"/>
          </w:tcPr>
          <w:p w14:paraId="2E29A662" w14:textId="77777777" w:rsidR="007C3FF0" w:rsidRPr="002A5B28" w:rsidRDefault="007C3FF0" w:rsidP="00AD613B">
            <w:r w:rsidRPr="002A5B28">
              <w:rPr>
                <w:sz w:val="20"/>
                <w:szCs w:val="20"/>
              </w:rPr>
              <w:t>Acute brain injury</w:t>
            </w:r>
          </w:p>
        </w:tc>
        <w:tc>
          <w:tcPr>
            <w:tcW w:w="1385" w:type="dxa"/>
          </w:tcPr>
          <w:p w14:paraId="0EE0CD67" w14:textId="77777777" w:rsidR="007C3FF0" w:rsidRPr="002A5B28" w:rsidRDefault="007C3FF0" w:rsidP="00AD613B">
            <w:r w:rsidRPr="002A5B28">
              <w:rPr>
                <w:sz w:val="20"/>
                <w:szCs w:val="20"/>
              </w:rPr>
              <w:t>293</w:t>
            </w:r>
          </w:p>
        </w:tc>
        <w:tc>
          <w:tcPr>
            <w:tcW w:w="972" w:type="dxa"/>
          </w:tcPr>
          <w:p w14:paraId="6134AD0D" w14:textId="77777777" w:rsidR="007C3FF0" w:rsidRPr="002A5B28" w:rsidRDefault="007C3FF0" w:rsidP="00AD613B">
            <w:r w:rsidRPr="002A5B28">
              <w:rPr>
                <w:sz w:val="20"/>
                <w:szCs w:val="20"/>
              </w:rPr>
              <w:t>25.8</w:t>
            </w:r>
          </w:p>
        </w:tc>
      </w:tr>
      <w:tr w:rsidR="007C3FF0" w:rsidRPr="002A5B28" w14:paraId="6A6FB5F2" w14:textId="77777777" w:rsidTr="00AD613B">
        <w:trPr>
          <w:jc w:val="center"/>
        </w:trPr>
        <w:tc>
          <w:tcPr>
            <w:tcW w:w="3491" w:type="dxa"/>
          </w:tcPr>
          <w:p w14:paraId="6D12BDA2" w14:textId="77777777" w:rsidR="007C3FF0" w:rsidRPr="002A5B28" w:rsidRDefault="007C3FF0" w:rsidP="00AD613B">
            <w:r w:rsidRPr="002A5B28">
              <w:rPr>
                <w:sz w:val="20"/>
                <w:szCs w:val="20"/>
              </w:rPr>
              <w:t>Other / unclassifiable</w:t>
            </w:r>
          </w:p>
        </w:tc>
        <w:tc>
          <w:tcPr>
            <w:tcW w:w="3502" w:type="dxa"/>
          </w:tcPr>
          <w:p w14:paraId="0301ED83" w14:textId="77777777" w:rsidR="007C3FF0" w:rsidRPr="002A5B28" w:rsidRDefault="007C3FF0" w:rsidP="00AD613B">
            <w:r w:rsidRPr="002A5B28">
              <w:rPr>
                <w:sz w:val="20"/>
                <w:szCs w:val="20"/>
              </w:rPr>
              <w:t>Unassigned</w:t>
            </w:r>
          </w:p>
        </w:tc>
        <w:tc>
          <w:tcPr>
            <w:tcW w:w="1385" w:type="dxa"/>
          </w:tcPr>
          <w:p w14:paraId="7C015F3A" w14:textId="77777777" w:rsidR="007C3FF0" w:rsidRPr="002A5B28" w:rsidRDefault="007C3FF0" w:rsidP="00AD613B">
            <w:r w:rsidRPr="002A5B28">
              <w:rPr>
                <w:sz w:val="20"/>
                <w:szCs w:val="20"/>
              </w:rPr>
              <w:t>12</w:t>
            </w:r>
          </w:p>
        </w:tc>
        <w:tc>
          <w:tcPr>
            <w:tcW w:w="972" w:type="dxa"/>
          </w:tcPr>
          <w:p w14:paraId="5BAF2D75" w14:textId="77777777" w:rsidR="007C3FF0" w:rsidRPr="002A5B28" w:rsidRDefault="007C3FF0" w:rsidP="00AD613B">
            <w:r w:rsidRPr="002A5B28">
              <w:rPr>
                <w:sz w:val="20"/>
                <w:szCs w:val="20"/>
              </w:rPr>
              <w:t>1.1</w:t>
            </w:r>
          </w:p>
        </w:tc>
      </w:tr>
      <w:tr w:rsidR="007C3FF0" w:rsidRPr="002A5B28" w14:paraId="456E3436" w14:textId="77777777" w:rsidTr="00AD613B">
        <w:trPr>
          <w:jc w:val="center"/>
        </w:trPr>
        <w:tc>
          <w:tcPr>
            <w:tcW w:w="3491" w:type="dxa"/>
          </w:tcPr>
          <w:p w14:paraId="5AA3F9F3" w14:textId="77777777" w:rsidR="007C3FF0" w:rsidRPr="002A5B28" w:rsidRDefault="007C3FF0" w:rsidP="00AD613B">
            <w:r w:rsidRPr="002A5B28">
              <w:rPr>
                <w:sz w:val="20"/>
                <w:szCs w:val="20"/>
              </w:rPr>
              <w:t>Total</w:t>
            </w:r>
          </w:p>
        </w:tc>
        <w:tc>
          <w:tcPr>
            <w:tcW w:w="3502" w:type="dxa"/>
          </w:tcPr>
          <w:p w14:paraId="5FB8D4D7" w14:textId="77777777" w:rsidR="007C3FF0" w:rsidRPr="002A5B28" w:rsidRDefault="007C3FF0" w:rsidP="00AD613B"/>
        </w:tc>
        <w:tc>
          <w:tcPr>
            <w:tcW w:w="1385" w:type="dxa"/>
          </w:tcPr>
          <w:p w14:paraId="50CA15B8" w14:textId="77777777" w:rsidR="007C3FF0" w:rsidRPr="002A5B28" w:rsidRDefault="007C3FF0" w:rsidP="00AD613B">
            <w:r w:rsidRPr="002A5B28">
              <w:rPr>
                <w:sz w:val="20"/>
                <w:szCs w:val="20"/>
              </w:rPr>
              <w:t>1137</w:t>
            </w:r>
          </w:p>
        </w:tc>
        <w:tc>
          <w:tcPr>
            <w:tcW w:w="972" w:type="dxa"/>
          </w:tcPr>
          <w:p w14:paraId="73B016F9" w14:textId="77777777" w:rsidR="007C3FF0" w:rsidRPr="002A5B28" w:rsidRDefault="007C3FF0" w:rsidP="00AD613B">
            <w:r w:rsidRPr="002A5B28">
              <w:rPr>
                <w:sz w:val="20"/>
                <w:szCs w:val="20"/>
              </w:rPr>
              <w:t>100.0</w:t>
            </w:r>
          </w:p>
        </w:tc>
      </w:tr>
    </w:tbl>
    <w:p w14:paraId="2FD5C8DF" w14:textId="77777777" w:rsidR="007C3FF0" w:rsidRPr="002A5B28" w:rsidRDefault="007C3FF0" w:rsidP="007C3FF0">
      <w:pPr>
        <w:spacing w:after="120"/>
      </w:pPr>
      <w:r w:rsidRPr="002A5B28">
        <w:rPr>
          <w:i/>
          <w:iCs/>
          <w:sz w:val="20"/>
          <w:szCs w:val="20"/>
        </w:rPr>
        <w:t>The cognitive impairment domain comprises delirium, amnestic disorder, encephalopathy, unspecified organic mental disorder and dementia of all subtypes. Bipolar disorder with psychotic features is retained within the psychosis spectrum per transdiagnostic convention. Obsessive-compulsive disorder is retained with anxiety disorders per ICD-10 chapter placement.</w:t>
      </w:r>
    </w:p>
    <w:p w14:paraId="3787D0E7" w14:textId="77777777" w:rsidR="007C3FF0" w:rsidRPr="002A5B28" w:rsidRDefault="007C3FF0" w:rsidP="007C3FF0">
      <w:r w:rsidRPr="002A5B28">
        <w:rPr>
          <w:b/>
          <w:bCs/>
        </w:rPr>
        <w:t xml:space="preserve">Table B. </w:t>
      </w:r>
      <w:r w:rsidRPr="002A5B28">
        <w:t>ICD-10 diagnoses by brain health domain (record-level counts).</w:t>
      </w:r>
    </w:p>
    <w:tbl>
      <w:tblPr>
        <w:tblW w:w="9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6"/>
        <w:gridCol w:w="1152"/>
        <w:gridCol w:w="4752"/>
        <w:gridCol w:w="576"/>
      </w:tblGrid>
      <w:tr w:rsidR="007C3FF0" w:rsidRPr="002A5B28" w14:paraId="714ED6B8" w14:textId="77777777" w:rsidTr="00AD613B">
        <w:tc>
          <w:tcPr>
            <w:tcW w:w="2736" w:type="dxa"/>
          </w:tcPr>
          <w:p w14:paraId="7066091A" w14:textId="77777777" w:rsidR="007C3FF0" w:rsidRPr="002A5B28" w:rsidRDefault="007C3FF0" w:rsidP="00AD613B">
            <w:r w:rsidRPr="002A5B28">
              <w:rPr>
                <w:b/>
                <w:bCs/>
                <w:sz w:val="18"/>
                <w:szCs w:val="18"/>
              </w:rPr>
              <w:t>Brain health domain</w:t>
            </w:r>
          </w:p>
        </w:tc>
        <w:tc>
          <w:tcPr>
            <w:tcW w:w="1152" w:type="dxa"/>
          </w:tcPr>
          <w:p w14:paraId="15782CD3" w14:textId="77777777" w:rsidR="007C3FF0" w:rsidRPr="002A5B28" w:rsidRDefault="007C3FF0" w:rsidP="00AD613B">
            <w:r w:rsidRPr="002A5B28">
              <w:rPr>
                <w:b/>
                <w:bCs/>
                <w:sz w:val="18"/>
                <w:szCs w:val="18"/>
              </w:rPr>
              <w:t>ICD-10</w:t>
            </w:r>
          </w:p>
        </w:tc>
        <w:tc>
          <w:tcPr>
            <w:tcW w:w="4752" w:type="dxa"/>
          </w:tcPr>
          <w:p w14:paraId="3E5C503A" w14:textId="77777777" w:rsidR="007C3FF0" w:rsidRPr="002A5B28" w:rsidRDefault="007C3FF0" w:rsidP="00AD613B">
            <w:r w:rsidRPr="002A5B28">
              <w:rPr>
                <w:b/>
                <w:bCs/>
                <w:sz w:val="18"/>
                <w:szCs w:val="18"/>
              </w:rPr>
              <w:t>Diagnosis</w:t>
            </w:r>
          </w:p>
        </w:tc>
        <w:tc>
          <w:tcPr>
            <w:tcW w:w="576" w:type="dxa"/>
          </w:tcPr>
          <w:p w14:paraId="767E9609" w14:textId="77777777" w:rsidR="007C3FF0" w:rsidRPr="002A5B28" w:rsidRDefault="007C3FF0" w:rsidP="00AD613B">
            <w:r w:rsidRPr="002A5B28">
              <w:rPr>
                <w:b/>
                <w:bCs/>
                <w:sz w:val="18"/>
                <w:szCs w:val="18"/>
              </w:rPr>
              <w:t>n</w:t>
            </w:r>
          </w:p>
        </w:tc>
      </w:tr>
      <w:tr w:rsidR="007C3FF0" w:rsidRPr="002A5B28" w14:paraId="7B09406B" w14:textId="77777777" w:rsidTr="00AD613B">
        <w:tc>
          <w:tcPr>
            <w:tcW w:w="2736" w:type="dxa"/>
          </w:tcPr>
          <w:p w14:paraId="78904FFE" w14:textId="77777777" w:rsidR="007C3FF0" w:rsidRPr="002A5B28" w:rsidRDefault="007C3FF0" w:rsidP="00AD613B">
            <w:r w:rsidRPr="002A5B28">
              <w:rPr>
                <w:b/>
                <w:bCs/>
                <w:sz w:val="18"/>
                <w:szCs w:val="18"/>
              </w:rPr>
              <w:t>Cognitive impairment</w:t>
            </w:r>
          </w:p>
        </w:tc>
        <w:tc>
          <w:tcPr>
            <w:tcW w:w="1152" w:type="dxa"/>
          </w:tcPr>
          <w:p w14:paraId="5359CCEA" w14:textId="77777777" w:rsidR="007C3FF0" w:rsidRPr="002A5B28" w:rsidRDefault="007C3FF0" w:rsidP="00AD613B">
            <w:r w:rsidRPr="002A5B28">
              <w:rPr>
                <w:sz w:val="18"/>
                <w:szCs w:val="18"/>
              </w:rPr>
              <w:t>F02.80</w:t>
            </w:r>
          </w:p>
        </w:tc>
        <w:tc>
          <w:tcPr>
            <w:tcW w:w="4752" w:type="dxa"/>
          </w:tcPr>
          <w:p w14:paraId="371720C6" w14:textId="77777777" w:rsidR="007C3FF0" w:rsidRPr="002A5B28" w:rsidRDefault="007C3FF0" w:rsidP="00AD613B">
            <w:r w:rsidRPr="002A5B28">
              <w:rPr>
                <w:sz w:val="18"/>
                <w:szCs w:val="18"/>
              </w:rPr>
              <w:t>Dementia in other diseases classified elsewhere without behavioural disturbance</w:t>
            </w:r>
          </w:p>
        </w:tc>
        <w:tc>
          <w:tcPr>
            <w:tcW w:w="576" w:type="dxa"/>
          </w:tcPr>
          <w:p w14:paraId="0D5117C3" w14:textId="77777777" w:rsidR="007C3FF0" w:rsidRPr="002A5B28" w:rsidRDefault="007C3FF0" w:rsidP="00AD613B">
            <w:r w:rsidRPr="002A5B28">
              <w:rPr>
                <w:sz w:val="18"/>
                <w:szCs w:val="18"/>
              </w:rPr>
              <w:t>11</w:t>
            </w:r>
          </w:p>
        </w:tc>
      </w:tr>
      <w:tr w:rsidR="007C3FF0" w:rsidRPr="002A5B28" w14:paraId="213ECBC0" w14:textId="77777777" w:rsidTr="00AD613B">
        <w:tc>
          <w:tcPr>
            <w:tcW w:w="2736" w:type="dxa"/>
          </w:tcPr>
          <w:p w14:paraId="2CF94BFF" w14:textId="77777777" w:rsidR="007C3FF0" w:rsidRPr="002A5B28" w:rsidRDefault="007C3FF0" w:rsidP="00AD613B"/>
        </w:tc>
        <w:tc>
          <w:tcPr>
            <w:tcW w:w="1152" w:type="dxa"/>
          </w:tcPr>
          <w:p w14:paraId="72E54AAD" w14:textId="77777777" w:rsidR="007C3FF0" w:rsidRPr="002A5B28" w:rsidRDefault="007C3FF0" w:rsidP="00AD613B">
            <w:r w:rsidRPr="002A5B28">
              <w:rPr>
                <w:sz w:val="18"/>
                <w:szCs w:val="18"/>
              </w:rPr>
              <w:t>F03.90</w:t>
            </w:r>
          </w:p>
        </w:tc>
        <w:tc>
          <w:tcPr>
            <w:tcW w:w="4752" w:type="dxa"/>
          </w:tcPr>
          <w:p w14:paraId="616ED544" w14:textId="77777777" w:rsidR="007C3FF0" w:rsidRPr="002A5B28" w:rsidRDefault="007C3FF0" w:rsidP="00AD613B">
            <w:r w:rsidRPr="002A5B28">
              <w:rPr>
                <w:sz w:val="18"/>
                <w:szCs w:val="18"/>
              </w:rPr>
              <w:t>Unspecified dementia without behavioural disturbance</w:t>
            </w:r>
          </w:p>
        </w:tc>
        <w:tc>
          <w:tcPr>
            <w:tcW w:w="576" w:type="dxa"/>
          </w:tcPr>
          <w:p w14:paraId="73F88CCF" w14:textId="77777777" w:rsidR="007C3FF0" w:rsidRPr="002A5B28" w:rsidRDefault="007C3FF0" w:rsidP="00AD613B">
            <w:r w:rsidRPr="002A5B28">
              <w:rPr>
                <w:sz w:val="18"/>
                <w:szCs w:val="18"/>
              </w:rPr>
              <w:t>6</w:t>
            </w:r>
          </w:p>
        </w:tc>
      </w:tr>
      <w:tr w:rsidR="007C3FF0" w:rsidRPr="002A5B28" w14:paraId="00A5A840" w14:textId="77777777" w:rsidTr="00AD613B">
        <w:tc>
          <w:tcPr>
            <w:tcW w:w="2736" w:type="dxa"/>
          </w:tcPr>
          <w:p w14:paraId="011B439E" w14:textId="77777777" w:rsidR="007C3FF0" w:rsidRPr="002A5B28" w:rsidRDefault="007C3FF0" w:rsidP="00AD613B"/>
        </w:tc>
        <w:tc>
          <w:tcPr>
            <w:tcW w:w="1152" w:type="dxa"/>
          </w:tcPr>
          <w:p w14:paraId="0DFDC717" w14:textId="77777777" w:rsidR="007C3FF0" w:rsidRPr="002A5B28" w:rsidRDefault="007C3FF0" w:rsidP="00AD613B">
            <w:r w:rsidRPr="002A5B28">
              <w:rPr>
                <w:sz w:val="18"/>
                <w:szCs w:val="18"/>
              </w:rPr>
              <w:t>F01.51</w:t>
            </w:r>
          </w:p>
        </w:tc>
        <w:tc>
          <w:tcPr>
            <w:tcW w:w="4752" w:type="dxa"/>
          </w:tcPr>
          <w:p w14:paraId="5BCB63CB" w14:textId="77777777" w:rsidR="007C3FF0" w:rsidRPr="002A5B28" w:rsidRDefault="007C3FF0" w:rsidP="00AD613B">
            <w:r w:rsidRPr="002A5B28">
              <w:rPr>
                <w:sz w:val="18"/>
                <w:szCs w:val="18"/>
              </w:rPr>
              <w:t>Vascular dementia with behavioural disturbance</w:t>
            </w:r>
          </w:p>
        </w:tc>
        <w:tc>
          <w:tcPr>
            <w:tcW w:w="576" w:type="dxa"/>
          </w:tcPr>
          <w:p w14:paraId="24C04F0F" w14:textId="77777777" w:rsidR="007C3FF0" w:rsidRPr="002A5B28" w:rsidRDefault="007C3FF0" w:rsidP="00AD613B">
            <w:r w:rsidRPr="002A5B28">
              <w:rPr>
                <w:sz w:val="18"/>
                <w:szCs w:val="18"/>
              </w:rPr>
              <w:t>5</w:t>
            </w:r>
          </w:p>
        </w:tc>
      </w:tr>
      <w:tr w:rsidR="007C3FF0" w:rsidRPr="002A5B28" w14:paraId="2B646AAE" w14:textId="77777777" w:rsidTr="00AD613B">
        <w:tc>
          <w:tcPr>
            <w:tcW w:w="2736" w:type="dxa"/>
          </w:tcPr>
          <w:p w14:paraId="6E3462C2" w14:textId="77777777" w:rsidR="007C3FF0" w:rsidRPr="002A5B28" w:rsidRDefault="007C3FF0" w:rsidP="00AD613B"/>
        </w:tc>
        <w:tc>
          <w:tcPr>
            <w:tcW w:w="1152" w:type="dxa"/>
          </w:tcPr>
          <w:p w14:paraId="6ABD9F91" w14:textId="77777777" w:rsidR="007C3FF0" w:rsidRPr="002A5B28" w:rsidRDefault="007C3FF0" w:rsidP="00AD613B">
            <w:r w:rsidRPr="002A5B28">
              <w:rPr>
                <w:sz w:val="18"/>
                <w:szCs w:val="18"/>
              </w:rPr>
              <w:t>F05</w:t>
            </w:r>
          </w:p>
        </w:tc>
        <w:tc>
          <w:tcPr>
            <w:tcW w:w="4752" w:type="dxa"/>
          </w:tcPr>
          <w:p w14:paraId="079F630F" w14:textId="77777777" w:rsidR="007C3FF0" w:rsidRPr="002A5B28" w:rsidRDefault="007C3FF0" w:rsidP="00AD613B">
            <w:r w:rsidRPr="002A5B28">
              <w:rPr>
                <w:sz w:val="18"/>
                <w:szCs w:val="18"/>
              </w:rPr>
              <w:t>Delirium due to known physiological condition</w:t>
            </w:r>
          </w:p>
        </w:tc>
        <w:tc>
          <w:tcPr>
            <w:tcW w:w="576" w:type="dxa"/>
          </w:tcPr>
          <w:p w14:paraId="08A7E0B6" w14:textId="77777777" w:rsidR="007C3FF0" w:rsidRPr="002A5B28" w:rsidRDefault="007C3FF0" w:rsidP="00AD613B">
            <w:r w:rsidRPr="002A5B28">
              <w:rPr>
                <w:sz w:val="18"/>
                <w:szCs w:val="18"/>
              </w:rPr>
              <w:t>4</w:t>
            </w:r>
          </w:p>
        </w:tc>
      </w:tr>
      <w:tr w:rsidR="007C3FF0" w:rsidRPr="002A5B28" w14:paraId="33721D78" w14:textId="77777777" w:rsidTr="00AD613B">
        <w:tc>
          <w:tcPr>
            <w:tcW w:w="2736" w:type="dxa"/>
          </w:tcPr>
          <w:p w14:paraId="465D5067" w14:textId="77777777" w:rsidR="007C3FF0" w:rsidRPr="002A5B28" w:rsidRDefault="007C3FF0" w:rsidP="00AD613B"/>
        </w:tc>
        <w:tc>
          <w:tcPr>
            <w:tcW w:w="1152" w:type="dxa"/>
          </w:tcPr>
          <w:p w14:paraId="04E26C4B" w14:textId="77777777" w:rsidR="007C3FF0" w:rsidRPr="002A5B28" w:rsidRDefault="007C3FF0" w:rsidP="00AD613B">
            <w:r w:rsidRPr="002A5B28">
              <w:rPr>
                <w:sz w:val="18"/>
                <w:szCs w:val="18"/>
              </w:rPr>
              <w:t>F02.81</w:t>
            </w:r>
          </w:p>
        </w:tc>
        <w:tc>
          <w:tcPr>
            <w:tcW w:w="4752" w:type="dxa"/>
          </w:tcPr>
          <w:p w14:paraId="7D6129CC" w14:textId="77777777" w:rsidR="007C3FF0" w:rsidRPr="002A5B28" w:rsidRDefault="007C3FF0" w:rsidP="00AD613B">
            <w:r w:rsidRPr="002A5B28">
              <w:rPr>
                <w:sz w:val="18"/>
                <w:szCs w:val="18"/>
              </w:rPr>
              <w:t>Dementia in other diseases classified elsewhere with behavioural disturbance</w:t>
            </w:r>
          </w:p>
        </w:tc>
        <w:tc>
          <w:tcPr>
            <w:tcW w:w="576" w:type="dxa"/>
          </w:tcPr>
          <w:p w14:paraId="138D6BED" w14:textId="77777777" w:rsidR="007C3FF0" w:rsidRPr="002A5B28" w:rsidRDefault="007C3FF0" w:rsidP="00AD613B">
            <w:r w:rsidRPr="002A5B28">
              <w:rPr>
                <w:sz w:val="18"/>
                <w:szCs w:val="18"/>
              </w:rPr>
              <w:t>3</w:t>
            </w:r>
          </w:p>
        </w:tc>
      </w:tr>
      <w:tr w:rsidR="007C3FF0" w:rsidRPr="002A5B28" w14:paraId="7638DA7C" w14:textId="77777777" w:rsidTr="00AD613B">
        <w:tc>
          <w:tcPr>
            <w:tcW w:w="2736" w:type="dxa"/>
          </w:tcPr>
          <w:p w14:paraId="3BE14B2D" w14:textId="77777777" w:rsidR="007C3FF0" w:rsidRPr="002A5B28" w:rsidRDefault="007C3FF0" w:rsidP="00AD613B"/>
        </w:tc>
        <w:tc>
          <w:tcPr>
            <w:tcW w:w="1152" w:type="dxa"/>
          </w:tcPr>
          <w:p w14:paraId="4D0DDB3B" w14:textId="77777777" w:rsidR="007C3FF0" w:rsidRPr="002A5B28" w:rsidRDefault="007C3FF0" w:rsidP="00AD613B">
            <w:r w:rsidRPr="002A5B28">
              <w:rPr>
                <w:sz w:val="18"/>
                <w:szCs w:val="18"/>
              </w:rPr>
              <w:t>F03.91</w:t>
            </w:r>
          </w:p>
        </w:tc>
        <w:tc>
          <w:tcPr>
            <w:tcW w:w="4752" w:type="dxa"/>
          </w:tcPr>
          <w:p w14:paraId="27A05721" w14:textId="77777777" w:rsidR="007C3FF0" w:rsidRPr="002A5B28" w:rsidRDefault="007C3FF0" w:rsidP="00AD613B">
            <w:r w:rsidRPr="002A5B28">
              <w:rPr>
                <w:sz w:val="18"/>
                <w:szCs w:val="18"/>
              </w:rPr>
              <w:t>Unspecified dementia with behavioural disturbance</w:t>
            </w:r>
          </w:p>
        </w:tc>
        <w:tc>
          <w:tcPr>
            <w:tcW w:w="576" w:type="dxa"/>
          </w:tcPr>
          <w:p w14:paraId="4D3B47A8" w14:textId="77777777" w:rsidR="007C3FF0" w:rsidRPr="002A5B28" w:rsidRDefault="007C3FF0" w:rsidP="00AD613B">
            <w:r w:rsidRPr="002A5B28">
              <w:rPr>
                <w:sz w:val="18"/>
                <w:szCs w:val="18"/>
              </w:rPr>
              <w:t>2</w:t>
            </w:r>
          </w:p>
        </w:tc>
      </w:tr>
      <w:tr w:rsidR="007C3FF0" w:rsidRPr="002A5B28" w14:paraId="462ACCCA" w14:textId="77777777" w:rsidTr="00AD613B">
        <w:tc>
          <w:tcPr>
            <w:tcW w:w="2736" w:type="dxa"/>
          </w:tcPr>
          <w:p w14:paraId="7E22BACF" w14:textId="77777777" w:rsidR="007C3FF0" w:rsidRPr="002A5B28" w:rsidRDefault="007C3FF0" w:rsidP="00AD613B"/>
        </w:tc>
        <w:tc>
          <w:tcPr>
            <w:tcW w:w="1152" w:type="dxa"/>
          </w:tcPr>
          <w:p w14:paraId="15658978" w14:textId="77777777" w:rsidR="007C3FF0" w:rsidRPr="002A5B28" w:rsidRDefault="007C3FF0" w:rsidP="00AD613B">
            <w:r w:rsidRPr="002A5B28">
              <w:rPr>
                <w:sz w:val="18"/>
                <w:szCs w:val="18"/>
              </w:rPr>
              <w:t>F06.8</w:t>
            </w:r>
          </w:p>
        </w:tc>
        <w:tc>
          <w:tcPr>
            <w:tcW w:w="4752" w:type="dxa"/>
          </w:tcPr>
          <w:p w14:paraId="73577437" w14:textId="77777777" w:rsidR="007C3FF0" w:rsidRPr="002A5B28" w:rsidRDefault="007C3FF0" w:rsidP="00AD613B">
            <w:r w:rsidRPr="002A5B28">
              <w:rPr>
                <w:sz w:val="18"/>
                <w:szCs w:val="18"/>
              </w:rPr>
              <w:t>Other mental disorders due to known physiological condition</w:t>
            </w:r>
          </w:p>
        </w:tc>
        <w:tc>
          <w:tcPr>
            <w:tcW w:w="576" w:type="dxa"/>
          </w:tcPr>
          <w:p w14:paraId="7D1267F3" w14:textId="77777777" w:rsidR="007C3FF0" w:rsidRPr="002A5B28" w:rsidRDefault="007C3FF0" w:rsidP="00AD613B">
            <w:r w:rsidRPr="002A5B28">
              <w:rPr>
                <w:sz w:val="18"/>
                <w:szCs w:val="18"/>
              </w:rPr>
              <w:t>2</w:t>
            </w:r>
          </w:p>
        </w:tc>
      </w:tr>
      <w:tr w:rsidR="007C3FF0" w:rsidRPr="002A5B28" w14:paraId="313B45E1" w14:textId="77777777" w:rsidTr="00AD613B">
        <w:tc>
          <w:tcPr>
            <w:tcW w:w="2736" w:type="dxa"/>
          </w:tcPr>
          <w:p w14:paraId="72FF306E" w14:textId="77777777" w:rsidR="007C3FF0" w:rsidRPr="002A5B28" w:rsidRDefault="007C3FF0" w:rsidP="00AD613B"/>
        </w:tc>
        <w:tc>
          <w:tcPr>
            <w:tcW w:w="1152" w:type="dxa"/>
          </w:tcPr>
          <w:p w14:paraId="42F1DE01" w14:textId="77777777" w:rsidR="007C3FF0" w:rsidRPr="002A5B28" w:rsidRDefault="007C3FF0" w:rsidP="00AD613B">
            <w:r w:rsidRPr="002A5B28">
              <w:rPr>
                <w:sz w:val="18"/>
                <w:szCs w:val="18"/>
              </w:rPr>
              <w:t>G93.40</w:t>
            </w:r>
          </w:p>
        </w:tc>
        <w:tc>
          <w:tcPr>
            <w:tcW w:w="4752" w:type="dxa"/>
          </w:tcPr>
          <w:p w14:paraId="53DE9185" w14:textId="77777777" w:rsidR="007C3FF0" w:rsidRPr="002A5B28" w:rsidRDefault="007C3FF0" w:rsidP="00AD613B">
            <w:r w:rsidRPr="002A5B28">
              <w:rPr>
                <w:sz w:val="18"/>
                <w:szCs w:val="18"/>
              </w:rPr>
              <w:t>Encephalopathy, unspecified</w:t>
            </w:r>
          </w:p>
        </w:tc>
        <w:tc>
          <w:tcPr>
            <w:tcW w:w="576" w:type="dxa"/>
          </w:tcPr>
          <w:p w14:paraId="1C818E42" w14:textId="77777777" w:rsidR="007C3FF0" w:rsidRPr="002A5B28" w:rsidRDefault="007C3FF0" w:rsidP="00AD613B">
            <w:r w:rsidRPr="002A5B28">
              <w:rPr>
                <w:sz w:val="18"/>
                <w:szCs w:val="18"/>
              </w:rPr>
              <w:t>2</w:t>
            </w:r>
          </w:p>
        </w:tc>
      </w:tr>
      <w:tr w:rsidR="007C3FF0" w:rsidRPr="002A5B28" w14:paraId="71976CE4" w14:textId="77777777" w:rsidTr="00AD613B">
        <w:tc>
          <w:tcPr>
            <w:tcW w:w="2736" w:type="dxa"/>
          </w:tcPr>
          <w:p w14:paraId="49F4A2A7" w14:textId="77777777" w:rsidR="007C3FF0" w:rsidRPr="002A5B28" w:rsidRDefault="007C3FF0" w:rsidP="00AD613B"/>
        </w:tc>
        <w:tc>
          <w:tcPr>
            <w:tcW w:w="1152" w:type="dxa"/>
          </w:tcPr>
          <w:p w14:paraId="4910B94F" w14:textId="77777777" w:rsidR="007C3FF0" w:rsidRPr="002A5B28" w:rsidRDefault="007C3FF0" w:rsidP="00AD613B">
            <w:r w:rsidRPr="002A5B28">
              <w:rPr>
                <w:sz w:val="18"/>
                <w:szCs w:val="18"/>
              </w:rPr>
              <w:t>F01.50</w:t>
            </w:r>
          </w:p>
        </w:tc>
        <w:tc>
          <w:tcPr>
            <w:tcW w:w="4752" w:type="dxa"/>
          </w:tcPr>
          <w:p w14:paraId="21A1E0F8" w14:textId="77777777" w:rsidR="007C3FF0" w:rsidRPr="002A5B28" w:rsidRDefault="007C3FF0" w:rsidP="00AD613B">
            <w:r w:rsidRPr="002A5B28">
              <w:rPr>
                <w:sz w:val="18"/>
                <w:szCs w:val="18"/>
              </w:rPr>
              <w:t>Vascular dementia without behavioural disturbance</w:t>
            </w:r>
          </w:p>
        </w:tc>
        <w:tc>
          <w:tcPr>
            <w:tcW w:w="576" w:type="dxa"/>
          </w:tcPr>
          <w:p w14:paraId="5A4058B1" w14:textId="77777777" w:rsidR="007C3FF0" w:rsidRPr="002A5B28" w:rsidRDefault="007C3FF0" w:rsidP="00AD613B">
            <w:r w:rsidRPr="002A5B28">
              <w:rPr>
                <w:sz w:val="18"/>
                <w:szCs w:val="18"/>
              </w:rPr>
              <w:t>1</w:t>
            </w:r>
          </w:p>
        </w:tc>
      </w:tr>
      <w:tr w:rsidR="007C3FF0" w:rsidRPr="002A5B28" w14:paraId="119DB39F" w14:textId="77777777" w:rsidTr="00AD613B">
        <w:tc>
          <w:tcPr>
            <w:tcW w:w="2736" w:type="dxa"/>
          </w:tcPr>
          <w:p w14:paraId="59396AED" w14:textId="77777777" w:rsidR="007C3FF0" w:rsidRPr="002A5B28" w:rsidRDefault="007C3FF0" w:rsidP="00AD613B"/>
        </w:tc>
        <w:tc>
          <w:tcPr>
            <w:tcW w:w="1152" w:type="dxa"/>
          </w:tcPr>
          <w:p w14:paraId="0AC7E8EF" w14:textId="77777777" w:rsidR="007C3FF0" w:rsidRPr="002A5B28" w:rsidRDefault="007C3FF0" w:rsidP="00AD613B">
            <w:r w:rsidRPr="002A5B28">
              <w:rPr>
                <w:sz w:val="18"/>
                <w:szCs w:val="18"/>
              </w:rPr>
              <w:t>G32.81</w:t>
            </w:r>
          </w:p>
        </w:tc>
        <w:tc>
          <w:tcPr>
            <w:tcW w:w="4752" w:type="dxa"/>
          </w:tcPr>
          <w:p w14:paraId="323FBC57" w14:textId="77777777" w:rsidR="007C3FF0" w:rsidRPr="002A5B28" w:rsidRDefault="007C3FF0" w:rsidP="00AD613B">
            <w:r w:rsidRPr="002A5B28">
              <w:rPr>
                <w:sz w:val="18"/>
                <w:szCs w:val="18"/>
              </w:rPr>
              <w:t>Cerebellar ataxia in diseases classified elsewhere</w:t>
            </w:r>
          </w:p>
        </w:tc>
        <w:tc>
          <w:tcPr>
            <w:tcW w:w="576" w:type="dxa"/>
          </w:tcPr>
          <w:p w14:paraId="52293331" w14:textId="77777777" w:rsidR="007C3FF0" w:rsidRPr="002A5B28" w:rsidRDefault="007C3FF0" w:rsidP="00AD613B">
            <w:r w:rsidRPr="002A5B28">
              <w:rPr>
                <w:sz w:val="18"/>
                <w:szCs w:val="18"/>
              </w:rPr>
              <w:t>1</w:t>
            </w:r>
          </w:p>
        </w:tc>
      </w:tr>
      <w:tr w:rsidR="007C3FF0" w:rsidRPr="002A5B28" w14:paraId="30ACD21A" w14:textId="77777777" w:rsidTr="00AD613B">
        <w:tc>
          <w:tcPr>
            <w:tcW w:w="2736" w:type="dxa"/>
          </w:tcPr>
          <w:p w14:paraId="6A00A5EA" w14:textId="77777777" w:rsidR="007C3FF0" w:rsidRPr="002A5B28" w:rsidRDefault="007C3FF0" w:rsidP="00AD613B"/>
        </w:tc>
        <w:tc>
          <w:tcPr>
            <w:tcW w:w="1152" w:type="dxa"/>
          </w:tcPr>
          <w:p w14:paraId="35E9E2F7" w14:textId="77777777" w:rsidR="007C3FF0" w:rsidRPr="002A5B28" w:rsidRDefault="007C3FF0" w:rsidP="00AD613B">
            <w:r w:rsidRPr="002A5B28">
              <w:rPr>
                <w:sz w:val="18"/>
                <w:szCs w:val="18"/>
              </w:rPr>
              <w:t>G31.09</w:t>
            </w:r>
          </w:p>
        </w:tc>
        <w:tc>
          <w:tcPr>
            <w:tcW w:w="4752" w:type="dxa"/>
          </w:tcPr>
          <w:p w14:paraId="68B4F937" w14:textId="77777777" w:rsidR="007C3FF0" w:rsidRPr="002A5B28" w:rsidRDefault="007C3FF0" w:rsidP="00AD613B">
            <w:r w:rsidRPr="002A5B28">
              <w:rPr>
                <w:sz w:val="18"/>
                <w:szCs w:val="18"/>
              </w:rPr>
              <w:t>Other frontotemporal dementia</w:t>
            </w:r>
          </w:p>
        </w:tc>
        <w:tc>
          <w:tcPr>
            <w:tcW w:w="576" w:type="dxa"/>
          </w:tcPr>
          <w:p w14:paraId="01C9AADF" w14:textId="77777777" w:rsidR="007C3FF0" w:rsidRPr="002A5B28" w:rsidRDefault="007C3FF0" w:rsidP="00AD613B">
            <w:r w:rsidRPr="002A5B28">
              <w:rPr>
                <w:sz w:val="18"/>
                <w:szCs w:val="18"/>
              </w:rPr>
              <w:t>1</w:t>
            </w:r>
          </w:p>
        </w:tc>
      </w:tr>
      <w:tr w:rsidR="007C3FF0" w:rsidRPr="002A5B28" w14:paraId="5C0B94F0" w14:textId="77777777" w:rsidTr="00AD613B">
        <w:tc>
          <w:tcPr>
            <w:tcW w:w="2736" w:type="dxa"/>
          </w:tcPr>
          <w:p w14:paraId="710505EA" w14:textId="77777777" w:rsidR="007C3FF0" w:rsidRPr="002A5B28" w:rsidRDefault="007C3FF0" w:rsidP="00AD613B"/>
        </w:tc>
        <w:tc>
          <w:tcPr>
            <w:tcW w:w="1152" w:type="dxa"/>
          </w:tcPr>
          <w:p w14:paraId="68C0C403" w14:textId="77777777" w:rsidR="007C3FF0" w:rsidRPr="002A5B28" w:rsidRDefault="007C3FF0" w:rsidP="00AD613B">
            <w:r w:rsidRPr="002A5B28">
              <w:rPr>
                <w:sz w:val="18"/>
                <w:szCs w:val="18"/>
              </w:rPr>
              <w:t>G30.9</w:t>
            </w:r>
          </w:p>
        </w:tc>
        <w:tc>
          <w:tcPr>
            <w:tcW w:w="4752" w:type="dxa"/>
          </w:tcPr>
          <w:p w14:paraId="462C9768" w14:textId="77777777" w:rsidR="007C3FF0" w:rsidRPr="002A5B28" w:rsidRDefault="007C3FF0" w:rsidP="00AD613B">
            <w:r w:rsidRPr="002A5B28">
              <w:rPr>
                <w:sz w:val="18"/>
                <w:szCs w:val="18"/>
              </w:rPr>
              <w:t>Alzheimer's disease, unspecified</w:t>
            </w:r>
          </w:p>
        </w:tc>
        <w:tc>
          <w:tcPr>
            <w:tcW w:w="576" w:type="dxa"/>
          </w:tcPr>
          <w:p w14:paraId="37B95556" w14:textId="77777777" w:rsidR="007C3FF0" w:rsidRPr="002A5B28" w:rsidRDefault="007C3FF0" w:rsidP="00AD613B">
            <w:r w:rsidRPr="002A5B28">
              <w:rPr>
                <w:sz w:val="18"/>
                <w:szCs w:val="18"/>
              </w:rPr>
              <w:t>1</w:t>
            </w:r>
          </w:p>
        </w:tc>
      </w:tr>
      <w:tr w:rsidR="007C3FF0" w:rsidRPr="002A5B28" w14:paraId="62C497AD" w14:textId="77777777" w:rsidTr="00AD613B">
        <w:tc>
          <w:tcPr>
            <w:tcW w:w="2736" w:type="dxa"/>
          </w:tcPr>
          <w:p w14:paraId="435DAD14" w14:textId="77777777" w:rsidR="007C3FF0" w:rsidRPr="002A5B28" w:rsidRDefault="007C3FF0" w:rsidP="00AD613B"/>
        </w:tc>
        <w:tc>
          <w:tcPr>
            <w:tcW w:w="1152" w:type="dxa"/>
          </w:tcPr>
          <w:p w14:paraId="7BC5B5B3" w14:textId="77777777" w:rsidR="007C3FF0" w:rsidRPr="002A5B28" w:rsidRDefault="007C3FF0" w:rsidP="00AD613B">
            <w:r w:rsidRPr="002A5B28">
              <w:rPr>
                <w:sz w:val="18"/>
                <w:szCs w:val="18"/>
              </w:rPr>
              <w:t>F04</w:t>
            </w:r>
          </w:p>
        </w:tc>
        <w:tc>
          <w:tcPr>
            <w:tcW w:w="4752" w:type="dxa"/>
          </w:tcPr>
          <w:p w14:paraId="6AD88145" w14:textId="77777777" w:rsidR="007C3FF0" w:rsidRPr="002A5B28" w:rsidRDefault="007C3FF0" w:rsidP="00AD613B">
            <w:r w:rsidRPr="002A5B28">
              <w:rPr>
                <w:sz w:val="18"/>
                <w:szCs w:val="18"/>
              </w:rPr>
              <w:t>Amnestic disorder due to known physiological condition</w:t>
            </w:r>
          </w:p>
        </w:tc>
        <w:tc>
          <w:tcPr>
            <w:tcW w:w="576" w:type="dxa"/>
          </w:tcPr>
          <w:p w14:paraId="0EE42DFA" w14:textId="77777777" w:rsidR="007C3FF0" w:rsidRPr="002A5B28" w:rsidRDefault="007C3FF0" w:rsidP="00AD613B">
            <w:r w:rsidRPr="002A5B28">
              <w:rPr>
                <w:sz w:val="18"/>
                <w:szCs w:val="18"/>
              </w:rPr>
              <w:t>1</w:t>
            </w:r>
          </w:p>
        </w:tc>
      </w:tr>
      <w:tr w:rsidR="007C3FF0" w:rsidRPr="002A5B28" w14:paraId="140468EB" w14:textId="77777777" w:rsidTr="00AD613B">
        <w:tc>
          <w:tcPr>
            <w:tcW w:w="2736" w:type="dxa"/>
          </w:tcPr>
          <w:p w14:paraId="2AFBA91B" w14:textId="77777777" w:rsidR="007C3FF0" w:rsidRPr="002A5B28" w:rsidRDefault="007C3FF0" w:rsidP="00AD613B"/>
        </w:tc>
        <w:tc>
          <w:tcPr>
            <w:tcW w:w="1152" w:type="dxa"/>
          </w:tcPr>
          <w:p w14:paraId="139341CF" w14:textId="77777777" w:rsidR="007C3FF0" w:rsidRPr="002A5B28" w:rsidRDefault="007C3FF0" w:rsidP="00AD613B">
            <w:r w:rsidRPr="002A5B28">
              <w:rPr>
                <w:sz w:val="18"/>
                <w:szCs w:val="18"/>
              </w:rPr>
              <w:t>E51.2</w:t>
            </w:r>
          </w:p>
        </w:tc>
        <w:tc>
          <w:tcPr>
            <w:tcW w:w="4752" w:type="dxa"/>
          </w:tcPr>
          <w:p w14:paraId="1350633D" w14:textId="77777777" w:rsidR="007C3FF0" w:rsidRPr="002A5B28" w:rsidRDefault="007C3FF0" w:rsidP="00AD613B">
            <w:r w:rsidRPr="002A5B28">
              <w:rPr>
                <w:sz w:val="18"/>
                <w:szCs w:val="18"/>
              </w:rPr>
              <w:t>Wernicke's encephalopathy</w:t>
            </w:r>
          </w:p>
        </w:tc>
        <w:tc>
          <w:tcPr>
            <w:tcW w:w="576" w:type="dxa"/>
          </w:tcPr>
          <w:p w14:paraId="0DFBE81D" w14:textId="77777777" w:rsidR="007C3FF0" w:rsidRPr="002A5B28" w:rsidRDefault="007C3FF0" w:rsidP="00AD613B">
            <w:r w:rsidRPr="002A5B28">
              <w:rPr>
                <w:sz w:val="18"/>
                <w:szCs w:val="18"/>
              </w:rPr>
              <w:t>1</w:t>
            </w:r>
          </w:p>
        </w:tc>
      </w:tr>
      <w:tr w:rsidR="007C3FF0" w:rsidRPr="002A5B28" w14:paraId="578CDAAE" w14:textId="77777777" w:rsidTr="00AD613B">
        <w:tc>
          <w:tcPr>
            <w:tcW w:w="2736" w:type="dxa"/>
          </w:tcPr>
          <w:p w14:paraId="0839C4AF" w14:textId="77777777" w:rsidR="007C3FF0" w:rsidRPr="002A5B28" w:rsidRDefault="007C3FF0" w:rsidP="00AD613B"/>
        </w:tc>
        <w:tc>
          <w:tcPr>
            <w:tcW w:w="1152" w:type="dxa"/>
          </w:tcPr>
          <w:p w14:paraId="2B3B21BA" w14:textId="77777777" w:rsidR="007C3FF0" w:rsidRPr="002A5B28" w:rsidRDefault="007C3FF0" w:rsidP="00AD613B"/>
        </w:tc>
        <w:tc>
          <w:tcPr>
            <w:tcW w:w="4752" w:type="dxa"/>
          </w:tcPr>
          <w:p w14:paraId="1689A03C" w14:textId="77777777" w:rsidR="007C3FF0" w:rsidRPr="002A5B28" w:rsidRDefault="007C3FF0" w:rsidP="00AD613B">
            <w:r w:rsidRPr="002A5B28">
              <w:rPr>
                <w:b/>
                <w:bCs/>
                <w:sz w:val="18"/>
                <w:szCs w:val="18"/>
              </w:rPr>
              <w:t>Domain total</w:t>
            </w:r>
          </w:p>
        </w:tc>
        <w:tc>
          <w:tcPr>
            <w:tcW w:w="576" w:type="dxa"/>
          </w:tcPr>
          <w:p w14:paraId="38D4D219" w14:textId="77777777" w:rsidR="007C3FF0" w:rsidRPr="002A5B28" w:rsidRDefault="007C3FF0" w:rsidP="00AD613B">
            <w:r w:rsidRPr="002A5B28">
              <w:rPr>
                <w:b/>
                <w:bCs/>
                <w:sz w:val="18"/>
                <w:szCs w:val="18"/>
              </w:rPr>
              <w:t>41</w:t>
            </w:r>
          </w:p>
        </w:tc>
      </w:tr>
      <w:tr w:rsidR="007C3FF0" w:rsidRPr="002A5B28" w14:paraId="6DE699C7" w14:textId="77777777" w:rsidTr="00AD613B">
        <w:tc>
          <w:tcPr>
            <w:tcW w:w="2736" w:type="dxa"/>
          </w:tcPr>
          <w:p w14:paraId="51AE17A2" w14:textId="77777777" w:rsidR="007C3FF0" w:rsidRPr="002A5B28" w:rsidRDefault="007C3FF0" w:rsidP="00AD613B">
            <w:r w:rsidRPr="002A5B28">
              <w:rPr>
                <w:b/>
                <w:bCs/>
                <w:sz w:val="18"/>
                <w:szCs w:val="18"/>
              </w:rPr>
              <w:t>Major depressive disorder</w:t>
            </w:r>
          </w:p>
        </w:tc>
        <w:tc>
          <w:tcPr>
            <w:tcW w:w="1152" w:type="dxa"/>
          </w:tcPr>
          <w:p w14:paraId="1ECD7433" w14:textId="77777777" w:rsidR="007C3FF0" w:rsidRPr="002A5B28" w:rsidRDefault="007C3FF0" w:rsidP="00AD613B">
            <w:r w:rsidRPr="002A5B28">
              <w:rPr>
                <w:sz w:val="18"/>
                <w:szCs w:val="18"/>
              </w:rPr>
              <w:t>F06.31</w:t>
            </w:r>
          </w:p>
        </w:tc>
        <w:tc>
          <w:tcPr>
            <w:tcW w:w="4752" w:type="dxa"/>
          </w:tcPr>
          <w:p w14:paraId="4AEF93E8" w14:textId="77777777" w:rsidR="007C3FF0" w:rsidRPr="002A5B28" w:rsidRDefault="007C3FF0" w:rsidP="00AD613B">
            <w:r w:rsidRPr="002A5B28">
              <w:rPr>
                <w:sz w:val="18"/>
                <w:szCs w:val="18"/>
              </w:rPr>
              <w:t>Mood disorder due to known physiological condition with depressive features</w:t>
            </w:r>
          </w:p>
        </w:tc>
        <w:tc>
          <w:tcPr>
            <w:tcW w:w="576" w:type="dxa"/>
          </w:tcPr>
          <w:p w14:paraId="6409FAC7" w14:textId="77777777" w:rsidR="007C3FF0" w:rsidRPr="002A5B28" w:rsidRDefault="007C3FF0" w:rsidP="00AD613B">
            <w:r w:rsidRPr="002A5B28">
              <w:rPr>
                <w:sz w:val="18"/>
                <w:szCs w:val="18"/>
              </w:rPr>
              <w:t>122</w:t>
            </w:r>
          </w:p>
        </w:tc>
      </w:tr>
      <w:tr w:rsidR="007C3FF0" w:rsidRPr="002A5B28" w14:paraId="1C2E732A" w14:textId="77777777" w:rsidTr="00AD613B">
        <w:tc>
          <w:tcPr>
            <w:tcW w:w="2736" w:type="dxa"/>
          </w:tcPr>
          <w:p w14:paraId="42A6604D" w14:textId="77777777" w:rsidR="007C3FF0" w:rsidRPr="002A5B28" w:rsidRDefault="007C3FF0" w:rsidP="00AD613B"/>
        </w:tc>
        <w:tc>
          <w:tcPr>
            <w:tcW w:w="1152" w:type="dxa"/>
          </w:tcPr>
          <w:p w14:paraId="03C9514E" w14:textId="77777777" w:rsidR="007C3FF0" w:rsidRPr="002A5B28" w:rsidRDefault="007C3FF0" w:rsidP="00AD613B">
            <w:r w:rsidRPr="002A5B28">
              <w:rPr>
                <w:sz w:val="18"/>
                <w:szCs w:val="18"/>
              </w:rPr>
              <w:t>F32.8</w:t>
            </w:r>
          </w:p>
        </w:tc>
        <w:tc>
          <w:tcPr>
            <w:tcW w:w="4752" w:type="dxa"/>
          </w:tcPr>
          <w:p w14:paraId="5D40BCF4" w14:textId="77777777" w:rsidR="007C3FF0" w:rsidRPr="002A5B28" w:rsidRDefault="007C3FF0" w:rsidP="00AD613B">
            <w:r w:rsidRPr="002A5B28">
              <w:rPr>
                <w:sz w:val="18"/>
                <w:szCs w:val="18"/>
              </w:rPr>
              <w:t>Other depressive episodes</w:t>
            </w:r>
          </w:p>
        </w:tc>
        <w:tc>
          <w:tcPr>
            <w:tcW w:w="576" w:type="dxa"/>
          </w:tcPr>
          <w:p w14:paraId="179DCF82" w14:textId="77777777" w:rsidR="007C3FF0" w:rsidRPr="002A5B28" w:rsidRDefault="007C3FF0" w:rsidP="00AD613B">
            <w:r w:rsidRPr="002A5B28">
              <w:rPr>
                <w:sz w:val="18"/>
                <w:szCs w:val="18"/>
              </w:rPr>
              <w:t>79</w:t>
            </w:r>
          </w:p>
        </w:tc>
      </w:tr>
      <w:tr w:rsidR="007C3FF0" w:rsidRPr="002A5B28" w14:paraId="057A5DB8" w14:textId="77777777" w:rsidTr="00AD613B">
        <w:tc>
          <w:tcPr>
            <w:tcW w:w="2736" w:type="dxa"/>
          </w:tcPr>
          <w:p w14:paraId="3D04C9EE" w14:textId="77777777" w:rsidR="007C3FF0" w:rsidRPr="002A5B28" w:rsidRDefault="007C3FF0" w:rsidP="00AD613B"/>
        </w:tc>
        <w:tc>
          <w:tcPr>
            <w:tcW w:w="1152" w:type="dxa"/>
          </w:tcPr>
          <w:p w14:paraId="7BC387B9" w14:textId="77777777" w:rsidR="007C3FF0" w:rsidRPr="002A5B28" w:rsidRDefault="007C3FF0" w:rsidP="00AD613B">
            <w:r w:rsidRPr="002A5B28">
              <w:rPr>
                <w:sz w:val="18"/>
                <w:szCs w:val="18"/>
              </w:rPr>
              <w:t>F06.32</w:t>
            </w:r>
          </w:p>
        </w:tc>
        <w:tc>
          <w:tcPr>
            <w:tcW w:w="4752" w:type="dxa"/>
          </w:tcPr>
          <w:p w14:paraId="173AC35D" w14:textId="77777777" w:rsidR="007C3FF0" w:rsidRPr="002A5B28" w:rsidRDefault="007C3FF0" w:rsidP="00AD613B">
            <w:r w:rsidRPr="002A5B28">
              <w:rPr>
                <w:sz w:val="18"/>
                <w:szCs w:val="18"/>
              </w:rPr>
              <w:t>Mood disorder due to physiological condition with major depressive-like episode</w:t>
            </w:r>
          </w:p>
        </w:tc>
        <w:tc>
          <w:tcPr>
            <w:tcW w:w="576" w:type="dxa"/>
          </w:tcPr>
          <w:p w14:paraId="446583B4" w14:textId="77777777" w:rsidR="007C3FF0" w:rsidRPr="002A5B28" w:rsidRDefault="007C3FF0" w:rsidP="00AD613B">
            <w:r w:rsidRPr="002A5B28">
              <w:rPr>
                <w:sz w:val="18"/>
                <w:szCs w:val="18"/>
              </w:rPr>
              <w:t>62</w:t>
            </w:r>
          </w:p>
        </w:tc>
      </w:tr>
      <w:tr w:rsidR="007C3FF0" w:rsidRPr="002A5B28" w14:paraId="4A1ADC1F" w14:textId="77777777" w:rsidTr="00AD613B">
        <w:tc>
          <w:tcPr>
            <w:tcW w:w="2736" w:type="dxa"/>
          </w:tcPr>
          <w:p w14:paraId="426A20B4" w14:textId="77777777" w:rsidR="007C3FF0" w:rsidRPr="002A5B28" w:rsidRDefault="007C3FF0" w:rsidP="00AD613B"/>
        </w:tc>
        <w:tc>
          <w:tcPr>
            <w:tcW w:w="1152" w:type="dxa"/>
          </w:tcPr>
          <w:p w14:paraId="7C757074" w14:textId="77777777" w:rsidR="007C3FF0" w:rsidRPr="002A5B28" w:rsidRDefault="007C3FF0" w:rsidP="00AD613B">
            <w:r w:rsidRPr="002A5B28">
              <w:rPr>
                <w:sz w:val="18"/>
                <w:szCs w:val="18"/>
              </w:rPr>
              <w:t>F32.1</w:t>
            </w:r>
          </w:p>
        </w:tc>
        <w:tc>
          <w:tcPr>
            <w:tcW w:w="4752" w:type="dxa"/>
          </w:tcPr>
          <w:p w14:paraId="406814E4" w14:textId="77777777" w:rsidR="007C3FF0" w:rsidRPr="002A5B28" w:rsidRDefault="007C3FF0" w:rsidP="00AD613B">
            <w:r w:rsidRPr="002A5B28">
              <w:rPr>
                <w:sz w:val="18"/>
                <w:szCs w:val="18"/>
              </w:rPr>
              <w:t>Major depressive disorder, single episode, moderate</w:t>
            </w:r>
          </w:p>
        </w:tc>
        <w:tc>
          <w:tcPr>
            <w:tcW w:w="576" w:type="dxa"/>
          </w:tcPr>
          <w:p w14:paraId="73F64751" w14:textId="77777777" w:rsidR="007C3FF0" w:rsidRPr="002A5B28" w:rsidRDefault="007C3FF0" w:rsidP="00AD613B">
            <w:r w:rsidRPr="002A5B28">
              <w:rPr>
                <w:sz w:val="18"/>
                <w:szCs w:val="18"/>
              </w:rPr>
              <w:t>34</w:t>
            </w:r>
          </w:p>
        </w:tc>
      </w:tr>
      <w:tr w:rsidR="007C3FF0" w:rsidRPr="002A5B28" w14:paraId="774C8E29" w14:textId="77777777" w:rsidTr="00AD613B">
        <w:tc>
          <w:tcPr>
            <w:tcW w:w="2736" w:type="dxa"/>
          </w:tcPr>
          <w:p w14:paraId="037B681C" w14:textId="77777777" w:rsidR="007C3FF0" w:rsidRPr="002A5B28" w:rsidRDefault="007C3FF0" w:rsidP="00AD613B"/>
        </w:tc>
        <w:tc>
          <w:tcPr>
            <w:tcW w:w="1152" w:type="dxa"/>
          </w:tcPr>
          <w:p w14:paraId="30559B4B" w14:textId="77777777" w:rsidR="007C3FF0" w:rsidRPr="002A5B28" w:rsidRDefault="007C3FF0" w:rsidP="00AD613B">
            <w:r w:rsidRPr="002A5B28">
              <w:rPr>
                <w:sz w:val="18"/>
                <w:szCs w:val="18"/>
              </w:rPr>
              <w:t>F32.0</w:t>
            </w:r>
          </w:p>
        </w:tc>
        <w:tc>
          <w:tcPr>
            <w:tcW w:w="4752" w:type="dxa"/>
          </w:tcPr>
          <w:p w14:paraId="5F334AA9" w14:textId="77777777" w:rsidR="007C3FF0" w:rsidRPr="002A5B28" w:rsidRDefault="007C3FF0" w:rsidP="00AD613B">
            <w:r w:rsidRPr="002A5B28">
              <w:rPr>
                <w:sz w:val="18"/>
                <w:szCs w:val="18"/>
              </w:rPr>
              <w:t>Major depressive disorder, single episode, mild</w:t>
            </w:r>
          </w:p>
        </w:tc>
        <w:tc>
          <w:tcPr>
            <w:tcW w:w="576" w:type="dxa"/>
          </w:tcPr>
          <w:p w14:paraId="4DC41AFF" w14:textId="77777777" w:rsidR="007C3FF0" w:rsidRPr="002A5B28" w:rsidRDefault="007C3FF0" w:rsidP="00AD613B">
            <w:r w:rsidRPr="002A5B28">
              <w:rPr>
                <w:sz w:val="18"/>
                <w:szCs w:val="18"/>
              </w:rPr>
              <w:t>26</w:t>
            </w:r>
          </w:p>
        </w:tc>
      </w:tr>
      <w:tr w:rsidR="007C3FF0" w:rsidRPr="002A5B28" w14:paraId="4CDD7D80" w14:textId="77777777" w:rsidTr="00AD613B">
        <w:tc>
          <w:tcPr>
            <w:tcW w:w="2736" w:type="dxa"/>
          </w:tcPr>
          <w:p w14:paraId="4EF6BFD1" w14:textId="77777777" w:rsidR="007C3FF0" w:rsidRPr="002A5B28" w:rsidRDefault="007C3FF0" w:rsidP="00AD613B"/>
        </w:tc>
        <w:tc>
          <w:tcPr>
            <w:tcW w:w="1152" w:type="dxa"/>
          </w:tcPr>
          <w:p w14:paraId="6B2997C1" w14:textId="77777777" w:rsidR="007C3FF0" w:rsidRPr="002A5B28" w:rsidRDefault="007C3FF0" w:rsidP="00AD613B">
            <w:r w:rsidRPr="002A5B28">
              <w:rPr>
                <w:sz w:val="18"/>
                <w:szCs w:val="18"/>
              </w:rPr>
              <w:t>F33.0</w:t>
            </w:r>
          </w:p>
        </w:tc>
        <w:tc>
          <w:tcPr>
            <w:tcW w:w="4752" w:type="dxa"/>
          </w:tcPr>
          <w:p w14:paraId="35AFB75B" w14:textId="77777777" w:rsidR="007C3FF0" w:rsidRPr="002A5B28" w:rsidRDefault="007C3FF0" w:rsidP="00AD613B">
            <w:r w:rsidRPr="002A5B28">
              <w:rPr>
                <w:sz w:val="18"/>
                <w:szCs w:val="18"/>
              </w:rPr>
              <w:t>Major depressive disorder, recurrent, mild</w:t>
            </w:r>
          </w:p>
        </w:tc>
        <w:tc>
          <w:tcPr>
            <w:tcW w:w="576" w:type="dxa"/>
          </w:tcPr>
          <w:p w14:paraId="3119FBCC" w14:textId="77777777" w:rsidR="007C3FF0" w:rsidRPr="002A5B28" w:rsidRDefault="007C3FF0" w:rsidP="00AD613B">
            <w:r w:rsidRPr="002A5B28">
              <w:rPr>
                <w:sz w:val="18"/>
                <w:szCs w:val="18"/>
              </w:rPr>
              <w:t>24</w:t>
            </w:r>
          </w:p>
        </w:tc>
      </w:tr>
      <w:tr w:rsidR="007C3FF0" w:rsidRPr="002A5B28" w14:paraId="237C25BE" w14:textId="77777777" w:rsidTr="00AD613B">
        <w:tc>
          <w:tcPr>
            <w:tcW w:w="2736" w:type="dxa"/>
          </w:tcPr>
          <w:p w14:paraId="682480C6" w14:textId="77777777" w:rsidR="007C3FF0" w:rsidRPr="002A5B28" w:rsidRDefault="007C3FF0" w:rsidP="00AD613B"/>
        </w:tc>
        <w:tc>
          <w:tcPr>
            <w:tcW w:w="1152" w:type="dxa"/>
          </w:tcPr>
          <w:p w14:paraId="5B6D0DA3" w14:textId="77777777" w:rsidR="007C3FF0" w:rsidRPr="002A5B28" w:rsidRDefault="007C3FF0" w:rsidP="00AD613B">
            <w:r w:rsidRPr="002A5B28">
              <w:rPr>
                <w:sz w:val="18"/>
                <w:szCs w:val="18"/>
              </w:rPr>
              <w:t>F33.8</w:t>
            </w:r>
          </w:p>
        </w:tc>
        <w:tc>
          <w:tcPr>
            <w:tcW w:w="4752" w:type="dxa"/>
          </w:tcPr>
          <w:p w14:paraId="01B0FAAA" w14:textId="77777777" w:rsidR="007C3FF0" w:rsidRPr="002A5B28" w:rsidRDefault="007C3FF0" w:rsidP="00AD613B">
            <w:r w:rsidRPr="002A5B28">
              <w:rPr>
                <w:sz w:val="18"/>
                <w:szCs w:val="18"/>
              </w:rPr>
              <w:t>Other recurrent depressive disorders</w:t>
            </w:r>
          </w:p>
        </w:tc>
        <w:tc>
          <w:tcPr>
            <w:tcW w:w="576" w:type="dxa"/>
          </w:tcPr>
          <w:p w14:paraId="7D8CF411" w14:textId="77777777" w:rsidR="007C3FF0" w:rsidRPr="002A5B28" w:rsidRDefault="007C3FF0" w:rsidP="00AD613B">
            <w:r w:rsidRPr="002A5B28">
              <w:rPr>
                <w:sz w:val="18"/>
                <w:szCs w:val="18"/>
              </w:rPr>
              <w:t>20</w:t>
            </w:r>
          </w:p>
        </w:tc>
      </w:tr>
      <w:tr w:rsidR="007C3FF0" w:rsidRPr="002A5B28" w14:paraId="147FF828" w14:textId="77777777" w:rsidTr="00AD613B">
        <w:tc>
          <w:tcPr>
            <w:tcW w:w="2736" w:type="dxa"/>
          </w:tcPr>
          <w:p w14:paraId="6CC0B446" w14:textId="77777777" w:rsidR="007C3FF0" w:rsidRPr="002A5B28" w:rsidRDefault="007C3FF0" w:rsidP="00AD613B"/>
        </w:tc>
        <w:tc>
          <w:tcPr>
            <w:tcW w:w="1152" w:type="dxa"/>
          </w:tcPr>
          <w:p w14:paraId="37D0E1DC" w14:textId="77777777" w:rsidR="007C3FF0" w:rsidRPr="002A5B28" w:rsidRDefault="007C3FF0" w:rsidP="00AD613B">
            <w:r w:rsidRPr="002A5B28">
              <w:rPr>
                <w:sz w:val="18"/>
                <w:szCs w:val="18"/>
              </w:rPr>
              <w:t>F32.9</w:t>
            </w:r>
          </w:p>
        </w:tc>
        <w:tc>
          <w:tcPr>
            <w:tcW w:w="4752" w:type="dxa"/>
          </w:tcPr>
          <w:p w14:paraId="63757549" w14:textId="77777777" w:rsidR="007C3FF0" w:rsidRPr="002A5B28" w:rsidRDefault="007C3FF0" w:rsidP="00AD613B">
            <w:r w:rsidRPr="002A5B28">
              <w:rPr>
                <w:sz w:val="18"/>
                <w:szCs w:val="18"/>
              </w:rPr>
              <w:t>Major depressive disorder, single episode, unspecified</w:t>
            </w:r>
          </w:p>
        </w:tc>
        <w:tc>
          <w:tcPr>
            <w:tcW w:w="576" w:type="dxa"/>
          </w:tcPr>
          <w:p w14:paraId="2C214C7C" w14:textId="77777777" w:rsidR="007C3FF0" w:rsidRPr="002A5B28" w:rsidRDefault="007C3FF0" w:rsidP="00AD613B">
            <w:r w:rsidRPr="002A5B28">
              <w:rPr>
                <w:sz w:val="18"/>
                <w:szCs w:val="18"/>
              </w:rPr>
              <w:t>17</w:t>
            </w:r>
          </w:p>
        </w:tc>
      </w:tr>
      <w:tr w:rsidR="007C3FF0" w:rsidRPr="002A5B28" w14:paraId="3551668C" w14:textId="77777777" w:rsidTr="00AD613B">
        <w:tc>
          <w:tcPr>
            <w:tcW w:w="2736" w:type="dxa"/>
          </w:tcPr>
          <w:p w14:paraId="0C5FD879" w14:textId="77777777" w:rsidR="007C3FF0" w:rsidRPr="002A5B28" w:rsidRDefault="007C3FF0" w:rsidP="00AD613B"/>
        </w:tc>
        <w:tc>
          <w:tcPr>
            <w:tcW w:w="1152" w:type="dxa"/>
          </w:tcPr>
          <w:p w14:paraId="54004770" w14:textId="77777777" w:rsidR="007C3FF0" w:rsidRPr="002A5B28" w:rsidRDefault="007C3FF0" w:rsidP="00AD613B">
            <w:r w:rsidRPr="002A5B28">
              <w:rPr>
                <w:sz w:val="18"/>
                <w:szCs w:val="18"/>
              </w:rPr>
              <w:t>F33.9</w:t>
            </w:r>
          </w:p>
        </w:tc>
        <w:tc>
          <w:tcPr>
            <w:tcW w:w="4752" w:type="dxa"/>
          </w:tcPr>
          <w:p w14:paraId="29C17758" w14:textId="77777777" w:rsidR="007C3FF0" w:rsidRPr="002A5B28" w:rsidRDefault="007C3FF0" w:rsidP="00AD613B">
            <w:r w:rsidRPr="002A5B28">
              <w:rPr>
                <w:sz w:val="18"/>
                <w:szCs w:val="18"/>
              </w:rPr>
              <w:t>Major depressive disorder, recurrent, unspecified</w:t>
            </w:r>
          </w:p>
        </w:tc>
        <w:tc>
          <w:tcPr>
            <w:tcW w:w="576" w:type="dxa"/>
          </w:tcPr>
          <w:p w14:paraId="7E0C34C5" w14:textId="77777777" w:rsidR="007C3FF0" w:rsidRPr="002A5B28" w:rsidRDefault="007C3FF0" w:rsidP="00AD613B">
            <w:r w:rsidRPr="002A5B28">
              <w:rPr>
                <w:sz w:val="18"/>
                <w:szCs w:val="18"/>
              </w:rPr>
              <w:t>16</w:t>
            </w:r>
          </w:p>
        </w:tc>
      </w:tr>
      <w:tr w:rsidR="007C3FF0" w:rsidRPr="002A5B28" w14:paraId="43204F68" w14:textId="77777777" w:rsidTr="00AD613B">
        <w:tc>
          <w:tcPr>
            <w:tcW w:w="2736" w:type="dxa"/>
          </w:tcPr>
          <w:p w14:paraId="0ED7E1CD" w14:textId="77777777" w:rsidR="007C3FF0" w:rsidRPr="002A5B28" w:rsidRDefault="007C3FF0" w:rsidP="00AD613B"/>
        </w:tc>
        <w:tc>
          <w:tcPr>
            <w:tcW w:w="1152" w:type="dxa"/>
          </w:tcPr>
          <w:p w14:paraId="0AFE4041" w14:textId="77777777" w:rsidR="007C3FF0" w:rsidRPr="002A5B28" w:rsidRDefault="007C3FF0" w:rsidP="00AD613B">
            <w:r w:rsidRPr="002A5B28">
              <w:rPr>
                <w:sz w:val="18"/>
                <w:szCs w:val="18"/>
              </w:rPr>
              <w:t>F33.1</w:t>
            </w:r>
          </w:p>
        </w:tc>
        <w:tc>
          <w:tcPr>
            <w:tcW w:w="4752" w:type="dxa"/>
          </w:tcPr>
          <w:p w14:paraId="56F3BBBA" w14:textId="77777777" w:rsidR="007C3FF0" w:rsidRPr="002A5B28" w:rsidRDefault="007C3FF0" w:rsidP="00AD613B">
            <w:r w:rsidRPr="002A5B28">
              <w:rPr>
                <w:sz w:val="18"/>
                <w:szCs w:val="18"/>
              </w:rPr>
              <w:t>Major depressive disorder, recurrent, moderate</w:t>
            </w:r>
          </w:p>
        </w:tc>
        <w:tc>
          <w:tcPr>
            <w:tcW w:w="576" w:type="dxa"/>
          </w:tcPr>
          <w:p w14:paraId="5F75BEA9" w14:textId="77777777" w:rsidR="007C3FF0" w:rsidRPr="002A5B28" w:rsidRDefault="007C3FF0" w:rsidP="00AD613B">
            <w:r w:rsidRPr="002A5B28">
              <w:rPr>
                <w:sz w:val="18"/>
                <w:szCs w:val="18"/>
              </w:rPr>
              <w:t>13</w:t>
            </w:r>
          </w:p>
        </w:tc>
      </w:tr>
      <w:tr w:rsidR="007C3FF0" w:rsidRPr="002A5B28" w14:paraId="0CC5B860" w14:textId="77777777" w:rsidTr="00AD613B">
        <w:tc>
          <w:tcPr>
            <w:tcW w:w="2736" w:type="dxa"/>
          </w:tcPr>
          <w:p w14:paraId="499325D8" w14:textId="77777777" w:rsidR="007C3FF0" w:rsidRPr="002A5B28" w:rsidRDefault="007C3FF0" w:rsidP="00AD613B"/>
        </w:tc>
        <w:tc>
          <w:tcPr>
            <w:tcW w:w="1152" w:type="dxa"/>
          </w:tcPr>
          <w:p w14:paraId="2D1F99E0" w14:textId="77777777" w:rsidR="007C3FF0" w:rsidRPr="002A5B28" w:rsidRDefault="007C3FF0" w:rsidP="00AD613B">
            <w:r w:rsidRPr="002A5B28">
              <w:rPr>
                <w:sz w:val="18"/>
                <w:szCs w:val="18"/>
              </w:rPr>
              <w:t>F32.5</w:t>
            </w:r>
          </w:p>
        </w:tc>
        <w:tc>
          <w:tcPr>
            <w:tcW w:w="4752" w:type="dxa"/>
          </w:tcPr>
          <w:p w14:paraId="305EE803" w14:textId="77777777" w:rsidR="007C3FF0" w:rsidRPr="002A5B28" w:rsidRDefault="007C3FF0" w:rsidP="00AD613B">
            <w:r w:rsidRPr="002A5B28">
              <w:rPr>
                <w:sz w:val="18"/>
                <w:szCs w:val="18"/>
              </w:rPr>
              <w:t>Major depressive disorder, single episode, in full remission</w:t>
            </w:r>
          </w:p>
        </w:tc>
        <w:tc>
          <w:tcPr>
            <w:tcW w:w="576" w:type="dxa"/>
          </w:tcPr>
          <w:p w14:paraId="43F7996D" w14:textId="77777777" w:rsidR="007C3FF0" w:rsidRPr="002A5B28" w:rsidRDefault="007C3FF0" w:rsidP="00AD613B">
            <w:r w:rsidRPr="002A5B28">
              <w:rPr>
                <w:sz w:val="18"/>
                <w:szCs w:val="18"/>
              </w:rPr>
              <w:t>12</w:t>
            </w:r>
          </w:p>
        </w:tc>
      </w:tr>
      <w:tr w:rsidR="007C3FF0" w:rsidRPr="002A5B28" w14:paraId="5884FCC1" w14:textId="77777777" w:rsidTr="00AD613B">
        <w:tc>
          <w:tcPr>
            <w:tcW w:w="2736" w:type="dxa"/>
          </w:tcPr>
          <w:p w14:paraId="183F032F" w14:textId="77777777" w:rsidR="007C3FF0" w:rsidRPr="002A5B28" w:rsidRDefault="007C3FF0" w:rsidP="00AD613B"/>
        </w:tc>
        <w:tc>
          <w:tcPr>
            <w:tcW w:w="1152" w:type="dxa"/>
          </w:tcPr>
          <w:p w14:paraId="4469E06A" w14:textId="77777777" w:rsidR="007C3FF0" w:rsidRPr="002A5B28" w:rsidRDefault="007C3FF0" w:rsidP="00AD613B">
            <w:r w:rsidRPr="002A5B28">
              <w:rPr>
                <w:sz w:val="18"/>
                <w:szCs w:val="18"/>
              </w:rPr>
              <w:t>F32.89</w:t>
            </w:r>
          </w:p>
        </w:tc>
        <w:tc>
          <w:tcPr>
            <w:tcW w:w="4752" w:type="dxa"/>
          </w:tcPr>
          <w:p w14:paraId="2CD32125" w14:textId="77777777" w:rsidR="007C3FF0" w:rsidRPr="002A5B28" w:rsidRDefault="007C3FF0" w:rsidP="00AD613B">
            <w:r w:rsidRPr="002A5B28">
              <w:rPr>
                <w:sz w:val="18"/>
                <w:szCs w:val="18"/>
              </w:rPr>
              <w:t>Other specified depressive episodes</w:t>
            </w:r>
          </w:p>
        </w:tc>
        <w:tc>
          <w:tcPr>
            <w:tcW w:w="576" w:type="dxa"/>
          </w:tcPr>
          <w:p w14:paraId="3AAB4BBA" w14:textId="77777777" w:rsidR="007C3FF0" w:rsidRPr="002A5B28" w:rsidRDefault="007C3FF0" w:rsidP="00AD613B">
            <w:r w:rsidRPr="002A5B28">
              <w:rPr>
                <w:sz w:val="18"/>
                <w:szCs w:val="18"/>
              </w:rPr>
              <w:t>11</w:t>
            </w:r>
          </w:p>
        </w:tc>
      </w:tr>
      <w:tr w:rsidR="007C3FF0" w:rsidRPr="002A5B28" w14:paraId="6023FEFF" w14:textId="77777777" w:rsidTr="00AD613B">
        <w:tc>
          <w:tcPr>
            <w:tcW w:w="2736" w:type="dxa"/>
          </w:tcPr>
          <w:p w14:paraId="00E15E52" w14:textId="77777777" w:rsidR="007C3FF0" w:rsidRPr="002A5B28" w:rsidRDefault="007C3FF0" w:rsidP="00AD613B"/>
        </w:tc>
        <w:tc>
          <w:tcPr>
            <w:tcW w:w="1152" w:type="dxa"/>
          </w:tcPr>
          <w:p w14:paraId="60EC19F9" w14:textId="77777777" w:rsidR="007C3FF0" w:rsidRPr="002A5B28" w:rsidRDefault="007C3FF0" w:rsidP="00AD613B">
            <w:r w:rsidRPr="002A5B28">
              <w:rPr>
                <w:sz w:val="18"/>
                <w:szCs w:val="18"/>
              </w:rPr>
              <w:t>F32.2</w:t>
            </w:r>
          </w:p>
        </w:tc>
        <w:tc>
          <w:tcPr>
            <w:tcW w:w="4752" w:type="dxa"/>
          </w:tcPr>
          <w:p w14:paraId="5CAD4969" w14:textId="77777777" w:rsidR="007C3FF0" w:rsidRPr="002A5B28" w:rsidRDefault="007C3FF0" w:rsidP="00AD613B">
            <w:r w:rsidRPr="002A5B28">
              <w:rPr>
                <w:sz w:val="18"/>
                <w:szCs w:val="18"/>
              </w:rPr>
              <w:t>Major depressive disorder, single episode, severe without psychotic features</w:t>
            </w:r>
          </w:p>
        </w:tc>
        <w:tc>
          <w:tcPr>
            <w:tcW w:w="576" w:type="dxa"/>
          </w:tcPr>
          <w:p w14:paraId="7EE63248" w14:textId="77777777" w:rsidR="007C3FF0" w:rsidRPr="002A5B28" w:rsidRDefault="007C3FF0" w:rsidP="00AD613B">
            <w:r w:rsidRPr="002A5B28">
              <w:rPr>
                <w:sz w:val="18"/>
                <w:szCs w:val="18"/>
              </w:rPr>
              <w:t>9</w:t>
            </w:r>
          </w:p>
        </w:tc>
      </w:tr>
      <w:tr w:rsidR="007C3FF0" w:rsidRPr="002A5B28" w14:paraId="67FAB242" w14:textId="77777777" w:rsidTr="00AD613B">
        <w:tc>
          <w:tcPr>
            <w:tcW w:w="2736" w:type="dxa"/>
          </w:tcPr>
          <w:p w14:paraId="5FFA6CCE" w14:textId="77777777" w:rsidR="007C3FF0" w:rsidRPr="002A5B28" w:rsidRDefault="007C3FF0" w:rsidP="00AD613B"/>
        </w:tc>
        <w:tc>
          <w:tcPr>
            <w:tcW w:w="1152" w:type="dxa"/>
          </w:tcPr>
          <w:p w14:paraId="252CF174" w14:textId="77777777" w:rsidR="007C3FF0" w:rsidRPr="002A5B28" w:rsidRDefault="007C3FF0" w:rsidP="00AD613B">
            <w:r w:rsidRPr="002A5B28">
              <w:rPr>
                <w:sz w:val="18"/>
                <w:szCs w:val="18"/>
              </w:rPr>
              <w:t>F32.3</w:t>
            </w:r>
          </w:p>
        </w:tc>
        <w:tc>
          <w:tcPr>
            <w:tcW w:w="4752" w:type="dxa"/>
          </w:tcPr>
          <w:p w14:paraId="4837C815" w14:textId="77777777" w:rsidR="007C3FF0" w:rsidRPr="002A5B28" w:rsidRDefault="007C3FF0" w:rsidP="00AD613B">
            <w:r w:rsidRPr="002A5B28">
              <w:rPr>
                <w:sz w:val="18"/>
                <w:szCs w:val="18"/>
              </w:rPr>
              <w:t>Major depressive disorder, single episode, severe with psychotic features</w:t>
            </w:r>
          </w:p>
        </w:tc>
        <w:tc>
          <w:tcPr>
            <w:tcW w:w="576" w:type="dxa"/>
          </w:tcPr>
          <w:p w14:paraId="1F039869" w14:textId="77777777" w:rsidR="007C3FF0" w:rsidRPr="002A5B28" w:rsidRDefault="007C3FF0" w:rsidP="00AD613B">
            <w:r w:rsidRPr="002A5B28">
              <w:rPr>
                <w:sz w:val="18"/>
                <w:szCs w:val="18"/>
              </w:rPr>
              <w:t>6</w:t>
            </w:r>
          </w:p>
        </w:tc>
      </w:tr>
      <w:tr w:rsidR="007C3FF0" w:rsidRPr="002A5B28" w14:paraId="294D03EC" w14:textId="77777777" w:rsidTr="00AD613B">
        <w:tc>
          <w:tcPr>
            <w:tcW w:w="2736" w:type="dxa"/>
          </w:tcPr>
          <w:p w14:paraId="17957E12" w14:textId="77777777" w:rsidR="007C3FF0" w:rsidRPr="002A5B28" w:rsidRDefault="007C3FF0" w:rsidP="00AD613B"/>
        </w:tc>
        <w:tc>
          <w:tcPr>
            <w:tcW w:w="1152" w:type="dxa"/>
          </w:tcPr>
          <w:p w14:paraId="5D124830" w14:textId="77777777" w:rsidR="007C3FF0" w:rsidRPr="002A5B28" w:rsidRDefault="007C3FF0" w:rsidP="00AD613B">
            <w:r w:rsidRPr="002A5B28">
              <w:rPr>
                <w:sz w:val="18"/>
                <w:szCs w:val="18"/>
              </w:rPr>
              <w:t>F33.40</w:t>
            </w:r>
          </w:p>
        </w:tc>
        <w:tc>
          <w:tcPr>
            <w:tcW w:w="4752" w:type="dxa"/>
          </w:tcPr>
          <w:p w14:paraId="21683680" w14:textId="77777777" w:rsidR="007C3FF0" w:rsidRPr="002A5B28" w:rsidRDefault="007C3FF0" w:rsidP="00AD613B">
            <w:r w:rsidRPr="002A5B28">
              <w:rPr>
                <w:sz w:val="18"/>
                <w:szCs w:val="18"/>
              </w:rPr>
              <w:t>Major depressive disorder, recurrent, in remission, unspecified</w:t>
            </w:r>
          </w:p>
        </w:tc>
        <w:tc>
          <w:tcPr>
            <w:tcW w:w="576" w:type="dxa"/>
          </w:tcPr>
          <w:p w14:paraId="35FF96E8" w14:textId="77777777" w:rsidR="007C3FF0" w:rsidRPr="002A5B28" w:rsidRDefault="007C3FF0" w:rsidP="00AD613B">
            <w:r w:rsidRPr="002A5B28">
              <w:rPr>
                <w:sz w:val="18"/>
                <w:szCs w:val="18"/>
              </w:rPr>
              <w:t>6</w:t>
            </w:r>
          </w:p>
        </w:tc>
      </w:tr>
      <w:tr w:rsidR="007C3FF0" w:rsidRPr="002A5B28" w14:paraId="5D7156EC" w14:textId="77777777" w:rsidTr="00AD613B">
        <w:tc>
          <w:tcPr>
            <w:tcW w:w="2736" w:type="dxa"/>
          </w:tcPr>
          <w:p w14:paraId="0A9C2CB6" w14:textId="77777777" w:rsidR="007C3FF0" w:rsidRPr="002A5B28" w:rsidRDefault="007C3FF0" w:rsidP="00AD613B"/>
        </w:tc>
        <w:tc>
          <w:tcPr>
            <w:tcW w:w="1152" w:type="dxa"/>
          </w:tcPr>
          <w:p w14:paraId="246BE988" w14:textId="77777777" w:rsidR="007C3FF0" w:rsidRPr="002A5B28" w:rsidRDefault="007C3FF0" w:rsidP="00AD613B">
            <w:r w:rsidRPr="002A5B28">
              <w:rPr>
                <w:sz w:val="18"/>
                <w:szCs w:val="18"/>
              </w:rPr>
              <w:t>F39</w:t>
            </w:r>
          </w:p>
        </w:tc>
        <w:tc>
          <w:tcPr>
            <w:tcW w:w="4752" w:type="dxa"/>
          </w:tcPr>
          <w:p w14:paraId="5AEACEB6" w14:textId="77777777" w:rsidR="007C3FF0" w:rsidRPr="002A5B28" w:rsidRDefault="007C3FF0" w:rsidP="00AD613B">
            <w:r w:rsidRPr="002A5B28">
              <w:rPr>
                <w:sz w:val="18"/>
                <w:szCs w:val="18"/>
              </w:rPr>
              <w:t>Unspecified mood [affective] disorder</w:t>
            </w:r>
          </w:p>
        </w:tc>
        <w:tc>
          <w:tcPr>
            <w:tcW w:w="576" w:type="dxa"/>
          </w:tcPr>
          <w:p w14:paraId="7D0900D1" w14:textId="77777777" w:rsidR="007C3FF0" w:rsidRPr="002A5B28" w:rsidRDefault="007C3FF0" w:rsidP="00AD613B">
            <w:r w:rsidRPr="002A5B28">
              <w:rPr>
                <w:sz w:val="18"/>
                <w:szCs w:val="18"/>
              </w:rPr>
              <w:t>6</w:t>
            </w:r>
          </w:p>
        </w:tc>
      </w:tr>
      <w:tr w:rsidR="007C3FF0" w:rsidRPr="002A5B28" w14:paraId="6B34CAEF" w14:textId="77777777" w:rsidTr="00AD613B">
        <w:tc>
          <w:tcPr>
            <w:tcW w:w="2736" w:type="dxa"/>
          </w:tcPr>
          <w:p w14:paraId="60208575" w14:textId="77777777" w:rsidR="007C3FF0" w:rsidRPr="002A5B28" w:rsidRDefault="007C3FF0" w:rsidP="00AD613B"/>
        </w:tc>
        <w:tc>
          <w:tcPr>
            <w:tcW w:w="1152" w:type="dxa"/>
          </w:tcPr>
          <w:p w14:paraId="5AACBEA8" w14:textId="77777777" w:rsidR="007C3FF0" w:rsidRPr="002A5B28" w:rsidRDefault="007C3FF0" w:rsidP="00AD613B">
            <w:r w:rsidRPr="002A5B28">
              <w:rPr>
                <w:sz w:val="18"/>
                <w:szCs w:val="18"/>
              </w:rPr>
              <w:t>F33.42</w:t>
            </w:r>
          </w:p>
        </w:tc>
        <w:tc>
          <w:tcPr>
            <w:tcW w:w="4752" w:type="dxa"/>
          </w:tcPr>
          <w:p w14:paraId="301B151D" w14:textId="77777777" w:rsidR="007C3FF0" w:rsidRPr="002A5B28" w:rsidRDefault="007C3FF0" w:rsidP="00AD613B">
            <w:r w:rsidRPr="002A5B28">
              <w:rPr>
                <w:sz w:val="18"/>
                <w:szCs w:val="18"/>
              </w:rPr>
              <w:t>Major depressive disorder, recurrent, in full remission</w:t>
            </w:r>
          </w:p>
        </w:tc>
        <w:tc>
          <w:tcPr>
            <w:tcW w:w="576" w:type="dxa"/>
          </w:tcPr>
          <w:p w14:paraId="1A05CA76" w14:textId="77777777" w:rsidR="007C3FF0" w:rsidRPr="002A5B28" w:rsidRDefault="007C3FF0" w:rsidP="00AD613B">
            <w:r w:rsidRPr="002A5B28">
              <w:rPr>
                <w:sz w:val="18"/>
                <w:szCs w:val="18"/>
              </w:rPr>
              <w:t>5</w:t>
            </w:r>
          </w:p>
        </w:tc>
      </w:tr>
      <w:tr w:rsidR="007C3FF0" w:rsidRPr="002A5B28" w14:paraId="12F5FAA6" w14:textId="77777777" w:rsidTr="00AD613B">
        <w:tc>
          <w:tcPr>
            <w:tcW w:w="2736" w:type="dxa"/>
          </w:tcPr>
          <w:p w14:paraId="635A2A42" w14:textId="77777777" w:rsidR="007C3FF0" w:rsidRPr="002A5B28" w:rsidRDefault="007C3FF0" w:rsidP="00AD613B"/>
        </w:tc>
        <w:tc>
          <w:tcPr>
            <w:tcW w:w="1152" w:type="dxa"/>
          </w:tcPr>
          <w:p w14:paraId="15141480" w14:textId="77777777" w:rsidR="007C3FF0" w:rsidRPr="002A5B28" w:rsidRDefault="007C3FF0" w:rsidP="00AD613B">
            <w:r w:rsidRPr="002A5B28">
              <w:rPr>
                <w:sz w:val="18"/>
                <w:szCs w:val="18"/>
              </w:rPr>
              <w:t>F33.3</w:t>
            </w:r>
          </w:p>
        </w:tc>
        <w:tc>
          <w:tcPr>
            <w:tcW w:w="4752" w:type="dxa"/>
          </w:tcPr>
          <w:p w14:paraId="3E6322E7" w14:textId="77777777" w:rsidR="007C3FF0" w:rsidRPr="002A5B28" w:rsidRDefault="007C3FF0" w:rsidP="00AD613B">
            <w:r w:rsidRPr="002A5B28">
              <w:rPr>
                <w:sz w:val="18"/>
                <w:szCs w:val="18"/>
              </w:rPr>
              <w:t>Major depressive disorder, recurrent, severe with psychotic symptoms</w:t>
            </w:r>
          </w:p>
        </w:tc>
        <w:tc>
          <w:tcPr>
            <w:tcW w:w="576" w:type="dxa"/>
          </w:tcPr>
          <w:p w14:paraId="7C3EDECB" w14:textId="77777777" w:rsidR="007C3FF0" w:rsidRPr="002A5B28" w:rsidRDefault="007C3FF0" w:rsidP="00AD613B">
            <w:r w:rsidRPr="002A5B28">
              <w:rPr>
                <w:sz w:val="18"/>
                <w:szCs w:val="18"/>
              </w:rPr>
              <w:t>5</w:t>
            </w:r>
          </w:p>
        </w:tc>
      </w:tr>
      <w:tr w:rsidR="007C3FF0" w:rsidRPr="002A5B28" w14:paraId="1400FB38" w14:textId="77777777" w:rsidTr="00AD613B">
        <w:tc>
          <w:tcPr>
            <w:tcW w:w="2736" w:type="dxa"/>
          </w:tcPr>
          <w:p w14:paraId="019D712C" w14:textId="77777777" w:rsidR="007C3FF0" w:rsidRPr="002A5B28" w:rsidRDefault="007C3FF0" w:rsidP="00AD613B"/>
        </w:tc>
        <w:tc>
          <w:tcPr>
            <w:tcW w:w="1152" w:type="dxa"/>
          </w:tcPr>
          <w:p w14:paraId="100B67AC" w14:textId="77777777" w:rsidR="007C3FF0" w:rsidRPr="002A5B28" w:rsidRDefault="007C3FF0" w:rsidP="00AD613B">
            <w:r w:rsidRPr="002A5B28">
              <w:rPr>
                <w:sz w:val="18"/>
                <w:szCs w:val="18"/>
              </w:rPr>
              <w:t>F32.4</w:t>
            </w:r>
          </w:p>
        </w:tc>
        <w:tc>
          <w:tcPr>
            <w:tcW w:w="4752" w:type="dxa"/>
          </w:tcPr>
          <w:p w14:paraId="2094FE4A" w14:textId="77777777" w:rsidR="007C3FF0" w:rsidRPr="002A5B28" w:rsidRDefault="007C3FF0" w:rsidP="00AD613B">
            <w:r w:rsidRPr="002A5B28">
              <w:rPr>
                <w:sz w:val="18"/>
                <w:szCs w:val="18"/>
              </w:rPr>
              <w:t>Major depressive disorder, single episode, in partial remission</w:t>
            </w:r>
          </w:p>
        </w:tc>
        <w:tc>
          <w:tcPr>
            <w:tcW w:w="576" w:type="dxa"/>
          </w:tcPr>
          <w:p w14:paraId="0EEC22D5" w14:textId="77777777" w:rsidR="007C3FF0" w:rsidRPr="002A5B28" w:rsidRDefault="007C3FF0" w:rsidP="00AD613B">
            <w:r w:rsidRPr="002A5B28">
              <w:rPr>
                <w:sz w:val="18"/>
                <w:szCs w:val="18"/>
              </w:rPr>
              <w:t>5</w:t>
            </w:r>
          </w:p>
        </w:tc>
      </w:tr>
      <w:tr w:rsidR="007C3FF0" w:rsidRPr="002A5B28" w14:paraId="4170F75E" w14:textId="77777777" w:rsidTr="00AD613B">
        <w:tc>
          <w:tcPr>
            <w:tcW w:w="2736" w:type="dxa"/>
          </w:tcPr>
          <w:p w14:paraId="04B24729" w14:textId="77777777" w:rsidR="007C3FF0" w:rsidRPr="002A5B28" w:rsidRDefault="007C3FF0" w:rsidP="00AD613B"/>
        </w:tc>
        <w:tc>
          <w:tcPr>
            <w:tcW w:w="1152" w:type="dxa"/>
          </w:tcPr>
          <w:p w14:paraId="4660A761" w14:textId="77777777" w:rsidR="007C3FF0" w:rsidRPr="002A5B28" w:rsidRDefault="007C3FF0" w:rsidP="00AD613B">
            <w:r w:rsidRPr="002A5B28">
              <w:rPr>
                <w:sz w:val="18"/>
                <w:szCs w:val="18"/>
              </w:rPr>
              <w:t>F33.41</w:t>
            </w:r>
          </w:p>
        </w:tc>
        <w:tc>
          <w:tcPr>
            <w:tcW w:w="4752" w:type="dxa"/>
          </w:tcPr>
          <w:p w14:paraId="05020E45" w14:textId="77777777" w:rsidR="007C3FF0" w:rsidRPr="002A5B28" w:rsidRDefault="007C3FF0" w:rsidP="00AD613B">
            <w:r w:rsidRPr="002A5B28">
              <w:rPr>
                <w:sz w:val="18"/>
                <w:szCs w:val="18"/>
              </w:rPr>
              <w:t>Major depressive disorder, recurrent, in partial remission</w:t>
            </w:r>
          </w:p>
        </w:tc>
        <w:tc>
          <w:tcPr>
            <w:tcW w:w="576" w:type="dxa"/>
          </w:tcPr>
          <w:p w14:paraId="3AEA1694" w14:textId="77777777" w:rsidR="007C3FF0" w:rsidRPr="002A5B28" w:rsidRDefault="007C3FF0" w:rsidP="00AD613B">
            <w:r w:rsidRPr="002A5B28">
              <w:rPr>
                <w:sz w:val="18"/>
                <w:szCs w:val="18"/>
              </w:rPr>
              <w:t>5</w:t>
            </w:r>
          </w:p>
        </w:tc>
      </w:tr>
      <w:tr w:rsidR="007C3FF0" w:rsidRPr="002A5B28" w14:paraId="61905146" w14:textId="77777777" w:rsidTr="00AD613B">
        <w:tc>
          <w:tcPr>
            <w:tcW w:w="2736" w:type="dxa"/>
          </w:tcPr>
          <w:p w14:paraId="25CEB58E" w14:textId="77777777" w:rsidR="007C3FF0" w:rsidRPr="002A5B28" w:rsidRDefault="007C3FF0" w:rsidP="00AD613B"/>
        </w:tc>
        <w:tc>
          <w:tcPr>
            <w:tcW w:w="1152" w:type="dxa"/>
          </w:tcPr>
          <w:p w14:paraId="0617CB5A" w14:textId="77777777" w:rsidR="007C3FF0" w:rsidRPr="002A5B28" w:rsidRDefault="007C3FF0" w:rsidP="00AD613B">
            <w:r w:rsidRPr="002A5B28">
              <w:rPr>
                <w:sz w:val="18"/>
                <w:szCs w:val="18"/>
              </w:rPr>
              <w:t>F33.2</w:t>
            </w:r>
          </w:p>
        </w:tc>
        <w:tc>
          <w:tcPr>
            <w:tcW w:w="4752" w:type="dxa"/>
          </w:tcPr>
          <w:p w14:paraId="59E0E91A" w14:textId="77777777" w:rsidR="007C3FF0" w:rsidRPr="002A5B28" w:rsidRDefault="007C3FF0" w:rsidP="00AD613B">
            <w:r w:rsidRPr="002A5B28">
              <w:rPr>
                <w:sz w:val="18"/>
                <w:szCs w:val="18"/>
              </w:rPr>
              <w:t>Major depressive disorder, recurrent, severe without psychotic features</w:t>
            </w:r>
          </w:p>
        </w:tc>
        <w:tc>
          <w:tcPr>
            <w:tcW w:w="576" w:type="dxa"/>
          </w:tcPr>
          <w:p w14:paraId="245B6722" w14:textId="77777777" w:rsidR="007C3FF0" w:rsidRPr="002A5B28" w:rsidRDefault="007C3FF0" w:rsidP="00AD613B">
            <w:r w:rsidRPr="002A5B28">
              <w:rPr>
                <w:sz w:val="18"/>
                <w:szCs w:val="18"/>
              </w:rPr>
              <w:t>2</w:t>
            </w:r>
          </w:p>
        </w:tc>
      </w:tr>
      <w:tr w:rsidR="007C3FF0" w:rsidRPr="002A5B28" w14:paraId="61C97D06" w14:textId="77777777" w:rsidTr="00AD613B">
        <w:tc>
          <w:tcPr>
            <w:tcW w:w="2736" w:type="dxa"/>
          </w:tcPr>
          <w:p w14:paraId="788AE708" w14:textId="77777777" w:rsidR="007C3FF0" w:rsidRPr="002A5B28" w:rsidRDefault="007C3FF0" w:rsidP="00AD613B"/>
        </w:tc>
        <w:tc>
          <w:tcPr>
            <w:tcW w:w="1152" w:type="dxa"/>
          </w:tcPr>
          <w:p w14:paraId="03CE20BC" w14:textId="77777777" w:rsidR="007C3FF0" w:rsidRPr="002A5B28" w:rsidRDefault="007C3FF0" w:rsidP="00AD613B">
            <w:r w:rsidRPr="002A5B28">
              <w:rPr>
                <w:sz w:val="18"/>
                <w:szCs w:val="18"/>
              </w:rPr>
              <w:t>F34.9</w:t>
            </w:r>
          </w:p>
        </w:tc>
        <w:tc>
          <w:tcPr>
            <w:tcW w:w="4752" w:type="dxa"/>
          </w:tcPr>
          <w:p w14:paraId="15CA8578" w14:textId="77777777" w:rsidR="007C3FF0" w:rsidRPr="002A5B28" w:rsidRDefault="007C3FF0" w:rsidP="00AD613B">
            <w:r w:rsidRPr="002A5B28">
              <w:rPr>
                <w:sz w:val="18"/>
                <w:szCs w:val="18"/>
              </w:rPr>
              <w:t>Persistent mood [affective] disorder, unspecified</w:t>
            </w:r>
          </w:p>
        </w:tc>
        <w:tc>
          <w:tcPr>
            <w:tcW w:w="576" w:type="dxa"/>
          </w:tcPr>
          <w:p w14:paraId="156F16C7" w14:textId="77777777" w:rsidR="007C3FF0" w:rsidRPr="002A5B28" w:rsidRDefault="007C3FF0" w:rsidP="00AD613B">
            <w:r w:rsidRPr="002A5B28">
              <w:rPr>
                <w:sz w:val="18"/>
                <w:szCs w:val="18"/>
              </w:rPr>
              <w:t>1</w:t>
            </w:r>
          </w:p>
        </w:tc>
      </w:tr>
      <w:tr w:rsidR="007C3FF0" w:rsidRPr="002A5B28" w14:paraId="02A218CF" w14:textId="77777777" w:rsidTr="00AD613B">
        <w:tc>
          <w:tcPr>
            <w:tcW w:w="2736" w:type="dxa"/>
          </w:tcPr>
          <w:p w14:paraId="09CE39E2" w14:textId="77777777" w:rsidR="007C3FF0" w:rsidRPr="002A5B28" w:rsidRDefault="007C3FF0" w:rsidP="00AD613B"/>
        </w:tc>
        <w:tc>
          <w:tcPr>
            <w:tcW w:w="1152" w:type="dxa"/>
          </w:tcPr>
          <w:p w14:paraId="478F3964" w14:textId="77777777" w:rsidR="007C3FF0" w:rsidRPr="002A5B28" w:rsidRDefault="007C3FF0" w:rsidP="00AD613B"/>
        </w:tc>
        <w:tc>
          <w:tcPr>
            <w:tcW w:w="4752" w:type="dxa"/>
          </w:tcPr>
          <w:p w14:paraId="5C998433" w14:textId="77777777" w:rsidR="007C3FF0" w:rsidRPr="002A5B28" w:rsidRDefault="007C3FF0" w:rsidP="00AD613B">
            <w:r w:rsidRPr="002A5B28">
              <w:rPr>
                <w:b/>
                <w:bCs/>
                <w:sz w:val="18"/>
                <w:szCs w:val="18"/>
              </w:rPr>
              <w:t>Domain total</w:t>
            </w:r>
          </w:p>
        </w:tc>
        <w:tc>
          <w:tcPr>
            <w:tcW w:w="576" w:type="dxa"/>
          </w:tcPr>
          <w:p w14:paraId="08716E53" w14:textId="77777777" w:rsidR="007C3FF0" w:rsidRPr="002A5B28" w:rsidRDefault="007C3FF0" w:rsidP="00AD613B">
            <w:r w:rsidRPr="002A5B28">
              <w:rPr>
                <w:b/>
                <w:bCs/>
                <w:sz w:val="18"/>
                <w:szCs w:val="18"/>
              </w:rPr>
              <w:t>486</w:t>
            </w:r>
          </w:p>
        </w:tc>
      </w:tr>
      <w:tr w:rsidR="007C3FF0" w:rsidRPr="002A5B28" w14:paraId="46BA0785" w14:textId="77777777" w:rsidTr="00AD613B">
        <w:tc>
          <w:tcPr>
            <w:tcW w:w="2736" w:type="dxa"/>
          </w:tcPr>
          <w:p w14:paraId="1F9E6896" w14:textId="77777777" w:rsidR="007C3FF0" w:rsidRPr="002A5B28" w:rsidRDefault="007C3FF0" w:rsidP="00AD613B">
            <w:r w:rsidRPr="002A5B28">
              <w:rPr>
                <w:b/>
                <w:bCs/>
                <w:sz w:val="18"/>
                <w:szCs w:val="18"/>
              </w:rPr>
              <w:t>Bipolar spectrum disorder</w:t>
            </w:r>
          </w:p>
        </w:tc>
        <w:tc>
          <w:tcPr>
            <w:tcW w:w="1152" w:type="dxa"/>
          </w:tcPr>
          <w:p w14:paraId="1B1EFC7E" w14:textId="77777777" w:rsidR="007C3FF0" w:rsidRPr="002A5B28" w:rsidRDefault="007C3FF0" w:rsidP="00AD613B">
            <w:r w:rsidRPr="002A5B28">
              <w:rPr>
                <w:sz w:val="18"/>
                <w:szCs w:val="18"/>
              </w:rPr>
              <w:t>F31.31</w:t>
            </w:r>
          </w:p>
        </w:tc>
        <w:tc>
          <w:tcPr>
            <w:tcW w:w="4752" w:type="dxa"/>
          </w:tcPr>
          <w:p w14:paraId="0EC92885" w14:textId="77777777" w:rsidR="007C3FF0" w:rsidRPr="002A5B28" w:rsidRDefault="007C3FF0" w:rsidP="00AD613B">
            <w:r w:rsidRPr="002A5B28">
              <w:rPr>
                <w:sz w:val="18"/>
                <w:szCs w:val="18"/>
              </w:rPr>
              <w:t>Bipolar disorder, current episode depressed, mild</w:t>
            </w:r>
          </w:p>
        </w:tc>
        <w:tc>
          <w:tcPr>
            <w:tcW w:w="576" w:type="dxa"/>
          </w:tcPr>
          <w:p w14:paraId="56243960" w14:textId="77777777" w:rsidR="007C3FF0" w:rsidRPr="002A5B28" w:rsidRDefault="007C3FF0" w:rsidP="00AD613B">
            <w:r w:rsidRPr="002A5B28">
              <w:rPr>
                <w:sz w:val="18"/>
                <w:szCs w:val="18"/>
              </w:rPr>
              <w:t>30</w:t>
            </w:r>
          </w:p>
        </w:tc>
      </w:tr>
      <w:tr w:rsidR="007C3FF0" w:rsidRPr="002A5B28" w14:paraId="72A32D32" w14:textId="77777777" w:rsidTr="00AD613B">
        <w:tc>
          <w:tcPr>
            <w:tcW w:w="2736" w:type="dxa"/>
          </w:tcPr>
          <w:p w14:paraId="69BF4584" w14:textId="77777777" w:rsidR="007C3FF0" w:rsidRPr="002A5B28" w:rsidRDefault="007C3FF0" w:rsidP="00AD613B"/>
        </w:tc>
        <w:tc>
          <w:tcPr>
            <w:tcW w:w="1152" w:type="dxa"/>
          </w:tcPr>
          <w:p w14:paraId="69DACEBD" w14:textId="77777777" w:rsidR="007C3FF0" w:rsidRPr="002A5B28" w:rsidRDefault="007C3FF0" w:rsidP="00AD613B">
            <w:r w:rsidRPr="002A5B28">
              <w:rPr>
                <w:sz w:val="18"/>
                <w:szCs w:val="18"/>
              </w:rPr>
              <w:t>F31.0</w:t>
            </w:r>
          </w:p>
        </w:tc>
        <w:tc>
          <w:tcPr>
            <w:tcW w:w="4752" w:type="dxa"/>
          </w:tcPr>
          <w:p w14:paraId="0A3A172F" w14:textId="77777777" w:rsidR="007C3FF0" w:rsidRPr="002A5B28" w:rsidRDefault="007C3FF0" w:rsidP="00AD613B">
            <w:r w:rsidRPr="002A5B28">
              <w:rPr>
                <w:sz w:val="18"/>
                <w:szCs w:val="18"/>
              </w:rPr>
              <w:t>Bipolar disorder, current episode hypomanic</w:t>
            </w:r>
          </w:p>
        </w:tc>
        <w:tc>
          <w:tcPr>
            <w:tcW w:w="576" w:type="dxa"/>
          </w:tcPr>
          <w:p w14:paraId="7198167A" w14:textId="77777777" w:rsidR="007C3FF0" w:rsidRPr="002A5B28" w:rsidRDefault="007C3FF0" w:rsidP="00AD613B">
            <w:r w:rsidRPr="002A5B28">
              <w:rPr>
                <w:sz w:val="18"/>
                <w:szCs w:val="18"/>
              </w:rPr>
              <w:t>24</w:t>
            </w:r>
          </w:p>
        </w:tc>
      </w:tr>
      <w:tr w:rsidR="007C3FF0" w:rsidRPr="002A5B28" w14:paraId="3C91E225" w14:textId="77777777" w:rsidTr="00AD613B">
        <w:tc>
          <w:tcPr>
            <w:tcW w:w="2736" w:type="dxa"/>
          </w:tcPr>
          <w:p w14:paraId="7909C023" w14:textId="77777777" w:rsidR="007C3FF0" w:rsidRPr="002A5B28" w:rsidRDefault="007C3FF0" w:rsidP="00AD613B"/>
        </w:tc>
        <w:tc>
          <w:tcPr>
            <w:tcW w:w="1152" w:type="dxa"/>
          </w:tcPr>
          <w:p w14:paraId="061CEAFD" w14:textId="77777777" w:rsidR="007C3FF0" w:rsidRPr="002A5B28" w:rsidRDefault="007C3FF0" w:rsidP="00AD613B">
            <w:r w:rsidRPr="002A5B28">
              <w:rPr>
                <w:sz w:val="18"/>
                <w:szCs w:val="18"/>
              </w:rPr>
              <w:t>F31.9</w:t>
            </w:r>
          </w:p>
        </w:tc>
        <w:tc>
          <w:tcPr>
            <w:tcW w:w="4752" w:type="dxa"/>
          </w:tcPr>
          <w:p w14:paraId="1E6FB185" w14:textId="77777777" w:rsidR="007C3FF0" w:rsidRPr="002A5B28" w:rsidRDefault="007C3FF0" w:rsidP="00AD613B">
            <w:r w:rsidRPr="002A5B28">
              <w:rPr>
                <w:sz w:val="18"/>
                <w:szCs w:val="18"/>
              </w:rPr>
              <w:t>Bipolar disorder, unspecified</w:t>
            </w:r>
          </w:p>
        </w:tc>
        <w:tc>
          <w:tcPr>
            <w:tcW w:w="576" w:type="dxa"/>
          </w:tcPr>
          <w:p w14:paraId="3DFA0B57" w14:textId="77777777" w:rsidR="007C3FF0" w:rsidRPr="002A5B28" w:rsidRDefault="007C3FF0" w:rsidP="00AD613B">
            <w:r w:rsidRPr="002A5B28">
              <w:rPr>
                <w:sz w:val="18"/>
                <w:szCs w:val="18"/>
              </w:rPr>
              <w:t>17</w:t>
            </w:r>
          </w:p>
        </w:tc>
      </w:tr>
      <w:tr w:rsidR="007C3FF0" w:rsidRPr="002A5B28" w14:paraId="4C9944FE" w14:textId="77777777" w:rsidTr="00AD613B">
        <w:tc>
          <w:tcPr>
            <w:tcW w:w="2736" w:type="dxa"/>
          </w:tcPr>
          <w:p w14:paraId="439D819A" w14:textId="77777777" w:rsidR="007C3FF0" w:rsidRPr="002A5B28" w:rsidRDefault="007C3FF0" w:rsidP="00AD613B"/>
        </w:tc>
        <w:tc>
          <w:tcPr>
            <w:tcW w:w="1152" w:type="dxa"/>
          </w:tcPr>
          <w:p w14:paraId="0C81DAD3" w14:textId="77777777" w:rsidR="007C3FF0" w:rsidRPr="002A5B28" w:rsidRDefault="007C3FF0" w:rsidP="00AD613B">
            <w:r w:rsidRPr="002A5B28">
              <w:rPr>
                <w:sz w:val="18"/>
                <w:szCs w:val="18"/>
              </w:rPr>
              <w:t>F31.74</w:t>
            </w:r>
          </w:p>
        </w:tc>
        <w:tc>
          <w:tcPr>
            <w:tcW w:w="4752" w:type="dxa"/>
          </w:tcPr>
          <w:p w14:paraId="6CB47703" w14:textId="77777777" w:rsidR="007C3FF0" w:rsidRPr="002A5B28" w:rsidRDefault="007C3FF0" w:rsidP="00AD613B">
            <w:r w:rsidRPr="002A5B28">
              <w:rPr>
                <w:sz w:val="18"/>
                <w:szCs w:val="18"/>
              </w:rPr>
              <w:t>Bipolar disorder, in full remission, most recent episode manic</w:t>
            </w:r>
          </w:p>
        </w:tc>
        <w:tc>
          <w:tcPr>
            <w:tcW w:w="576" w:type="dxa"/>
          </w:tcPr>
          <w:p w14:paraId="6246AE4A" w14:textId="77777777" w:rsidR="007C3FF0" w:rsidRPr="002A5B28" w:rsidRDefault="007C3FF0" w:rsidP="00AD613B">
            <w:r w:rsidRPr="002A5B28">
              <w:rPr>
                <w:sz w:val="18"/>
                <w:szCs w:val="18"/>
              </w:rPr>
              <w:t>12</w:t>
            </w:r>
          </w:p>
        </w:tc>
      </w:tr>
      <w:tr w:rsidR="007C3FF0" w:rsidRPr="002A5B28" w14:paraId="4BB4407A" w14:textId="77777777" w:rsidTr="00AD613B">
        <w:tc>
          <w:tcPr>
            <w:tcW w:w="2736" w:type="dxa"/>
          </w:tcPr>
          <w:p w14:paraId="2EF8A4A2" w14:textId="77777777" w:rsidR="007C3FF0" w:rsidRPr="002A5B28" w:rsidRDefault="007C3FF0" w:rsidP="00AD613B"/>
        </w:tc>
        <w:tc>
          <w:tcPr>
            <w:tcW w:w="1152" w:type="dxa"/>
          </w:tcPr>
          <w:p w14:paraId="13D0A4F5" w14:textId="77777777" w:rsidR="007C3FF0" w:rsidRPr="002A5B28" w:rsidRDefault="007C3FF0" w:rsidP="00AD613B">
            <w:r w:rsidRPr="002A5B28">
              <w:rPr>
                <w:sz w:val="18"/>
                <w:szCs w:val="18"/>
              </w:rPr>
              <w:t>F31.10</w:t>
            </w:r>
          </w:p>
        </w:tc>
        <w:tc>
          <w:tcPr>
            <w:tcW w:w="4752" w:type="dxa"/>
          </w:tcPr>
          <w:p w14:paraId="46551722" w14:textId="77777777" w:rsidR="007C3FF0" w:rsidRPr="002A5B28" w:rsidRDefault="007C3FF0" w:rsidP="00AD613B">
            <w:r w:rsidRPr="002A5B28">
              <w:rPr>
                <w:sz w:val="18"/>
                <w:szCs w:val="18"/>
              </w:rPr>
              <w:t>Bipolar disorder, current episode manic without psychotic features, unspecified</w:t>
            </w:r>
          </w:p>
        </w:tc>
        <w:tc>
          <w:tcPr>
            <w:tcW w:w="576" w:type="dxa"/>
          </w:tcPr>
          <w:p w14:paraId="49653BCF" w14:textId="77777777" w:rsidR="007C3FF0" w:rsidRPr="002A5B28" w:rsidRDefault="007C3FF0" w:rsidP="00AD613B">
            <w:r w:rsidRPr="002A5B28">
              <w:rPr>
                <w:sz w:val="18"/>
                <w:szCs w:val="18"/>
              </w:rPr>
              <w:t>12</w:t>
            </w:r>
          </w:p>
        </w:tc>
      </w:tr>
      <w:tr w:rsidR="007C3FF0" w:rsidRPr="002A5B28" w14:paraId="41163E32" w14:textId="77777777" w:rsidTr="00AD613B">
        <w:tc>
          <w:tcPr>
            <w:tcW w:w="2736" w:type="dxa"/>
          </w:tcPr>
          <w:p w14:paraId="5D1A5EB6" w14:textId="77777777" w:rsidR="007C3FF0" w:rsidRPr="002A5B28" w:rsidRDefault="007C3FF0" w:rsidP="00AD613B"/>
        </w:tc>
        <w:tc>
          <w:tcPr>
            <w:tcW w:w="1152" w:type="dxa"/>
          </w:tcPr>
          <w:p w14:paraId="57B05684" w14:textId="77777777" w:rsidR="007C3FF0" w:rsidRPr="002A5B28" w:rsidRDefault="007C3FF0" w:rsidP="00AD613B">
            <w:r w:rsidRPr="002A5B28">
              <w:rPr>
                <w:sz w:val="18"/>
                <w:szCs w:val="18"/>
              </w:rPr>
              <w:t>F31.73</w:t>
            </w:r>
          </w:p>
        </w:tc>
        <w:tc>
          <w:tcPr>
            <w:tcW w:w="4752" w:type="dxa"/>
          </w:tcPr>
          <w:p w14:paraId="22F3DD19" w14:textId="77777777" w:rsidR="007C3FF0" w:rsidRPr="002A5B28" w:rsidRDefault="007C3FF0" w:rsidP="00AD613B">
            <w:r w:rsidRPr="002A5B28">
              <w:rPr>
                <w:sz w:val="18"/>
                <w:szCs w:val="18"/>
              </w:rPr>
              <w:t>Bipolar disorder, in partial remission, most recent episode manic</w:t>
            </w:r>
          </w:p>
        </w:tc>
        <w:tc>
          <w:tcPr>
            <w:tcW w:w="576" w:type="dxa"/>
          </w:tcPr>
          <w:p w14:paraId="0075C514" w14:textId="77777777" w:rsidR="007C3FF0" w:rsidRPr="002A5B28" w:rsidRDefault="007C3FF0" w:rsidP="00AD613B">
            <w:r w:rsidRPr="002A5B28">
              <w:rPr>
                <w:sz w:val="18"/>
                <w:szCs w:val="18"/>
              </w:rPr>
              <w:t>10</w:t>
            </w:r>
          </w:p>
        </w:tc>
      </w:tr>
      <w:tr w:rsidR="007C3FF0" w:rsidRPr="002A5B28" w14:paraId="4CE8CBD9" w14:textId="77777777" w:rsidTr="00AD613B">
        <w:tc>
          <w:tcPr>
            <w:tcW w:w="2736" w:type="dxa"/>
          </w:tcPr>
          <w:p w14:paraId="0D5CEB45" w14:textId="77777777" w:rsidR="007C3FF0" w:rsidRPr="002A5B28" w:rsidRDefault="007C3FF0" w:rsidP="00AD613B"/>
        </w:tc>
        <w:tc>
          <w:tcPr>
            <w:tcW w:w="1152" w:type="dxa"/>
          </w:tcPr>
          <w:p w14:paraId="40BA729C" w14:textId="77777777" w:rsidR="007C3FF0" w:rsidRPr="002A5B28" w:rsidRDefault="007C3FF0" w:rsidP="00AD613B">
            <w:r w:rsidRPr="002A5B28">
              <w:rPr>
                <w:sz w:val="18"/>
                <w:szCs w:val="18"/>
              </w:rPr>
              <w:t>F31.32</w:t>
            </w:r>
          </w:p>
        </w:tc>
        <w:tc>
          <w:tcPr>
            <w:tcW w:w="4752" w:type="dxa"/>
          </w:tcPr>
          <w:p w14:paraId="4BCB9B85" w14:textId="77777777" w:rsidR="007C3FF0" w:rsidRPr="002A5B28" w:rsidRDefault="007C3FF0" w:rsidP="00AD613B">
            <w:r w:rsidRPr="002A5B28">
              <w:rPr>
                <w:sz w:val="18"/>
                <w:szCs w:val="18"/>
              </w:rPr>
              <w:t>Bipolar disorder, current episode depressed, moderate</w:t>
            </w:r>
          </w:p>
        </w:tc>
        <w:tc>
          <w:tcPr>
            <w:tcW w:w="576" w:type="dxa"/>
          </w:tcPr>
          <w:p w14:paraId="5D1A16C8" w14:textId="77777777" w:rsidR="007C3FF0" w:rsidRPr="002A5B28" w:rsidRDefault="007C3FF0" w:rsidP="00AD613B">
            <w:r w:rsidRPr="002A5B28">
              <w:rPr>
                <w:sz w:val="18"/>
                <w:szCs w:val="18"/>
              </w:rPr>
              <w:t>8</w:t>
            </w:r>
          </w:p>
        </w:tc>
      </w:tr>
      <w:tr w:rsidR="007C3FF0" w:rsidRPr="002A5B28" w14:paraId="7695CA1E" w14:textId="77777777" w:rsidTr="00AD613B">
        <w:tc>
          <w:tcPr>
            <w:tcW w:w="2736" w:type="dxa"/>
          </w:tcPr>
          <w:p w14:paraId="19E131D4" w14:textId="77777777" w:rsidR="007C3FF0" w:rsidRPr="002A5B28" w:rsidRDefault="007C3FF0" w:rsidP="00AD613B"/>
        </w:tc>
        <w:tc>
          <w:tcPr>
            <w:tcW w:w="1152" w:type="dxa"/>
          </w:tcPr>
          <w:p w14:paraId="6F415E5D" w14:textId="77777777" w:rsidR="007C3FF0" w:rsidRPr="002A5B28" w:rsidRDefault="007C3FF0" w:rsidP="00AD613B">
            <w:r w:rsidRPr="002A5B28">
              <w:rPr>
                <w:sz w:val="18"/>
                <w:szCs w:val="18"/>
              </w:rPr>
              <w:t>F31.11</w:t>
            </w:r>
          </w:p>
        </w:tc>
        <w:tc>
          <w:tcPr>
            <w:tcW w:w="4752" w:type="dxa"/>
          </w:tcPr>
          <w:p w14:paraId="39CE1983" w14:textId="77777777" w:rsidR="007C3FF0" w:rsidRPr="002A5B28" w:rsidRDefault="007C3FF0" w:rsidP="00AD613B">
            <w:r w:rsidRPr="002A5B28">
              <w:rPr>
                <w:sz w:val="18"/>
                <w:szCs w:val="18"/>
              </w:rPr>
              <w:t>Bipolar disorder, current episode manic without psychotic features, mild</w:t>
            </w:r>
          </w:p>
        </w:tc>
        <w:tc>
          <w:tcPr>
            <w:tcW w:w="576" w:type="dxa"/>
          </w:tcPr>
          <w:p w14:paraId="32B576A8" w14:textId="77777777" w:rsidR="007C3FF0" w:rsidRPr="002A5B28" w:rsidRDefault="007C3FF0" w:rsidP="00AD613B">
            <w:r w:rsidRPr="002A5B28">
              <w:rPr>
                <w:sz w:val="18"/>
                <w:szCs w:val="18"/>
              </w:rPr>
              <w:t>7</w:t>
            </w:r>
          </w:p>
        </w:tc>
      </w:tr>
      <w:tr w:rsidR="007C3FF0" w:rsidRPr="002A5B28" w14:paraId="63C0E7D1" w14:textId="77777777" w:rsidTr="00AD613B">
        <w:tc>
          <w:tcPr>
            <w:tcW w:w="2736" w:type="dxa"/>
          </w:tcPr>
          <w:p w14:paraId="6B77DEDA" w14:textId="77777777" w:rsidR="007C3FF0" w:rsidRPr="002A5B28" w:rsidRDefault="007C3FF0" w:rsidP="00AD613B"/>
        </w:tc>
        <w:tc>
          <w:tcPr>
            <w:tcW w:w="1152" w:type="dxa"/>
          </w:tcPr>
          <w:p w14:paraId="70AD3812" w14:textId="77777777" w:rsidR="007C3FF0" w:rsidRPr="002A5B28" w:rsidRDefault="007C3FF0" w:rsidP="00AD613B">
            <w:r w:rsidRPr="002A5B28">
              <w:rPr>
                <w:sz w:val="18"/>
                <w:szCs w:val="18"/>
              </w:rPr>
              <w:t>F31.70</w:t>
            </w:r>
          </w:p>
        </w:tc>
        <w:tc>
          <w:tcPr>
            <w:tcW w:w="4752" w:type="dxa"/>
          </w:tcPr>
          <w:p w14:paraId="404CF384" w14:textId="77777777" w:rsidR="007C3FF0" w:rsidRPr="002A5B28" w:rsidRDefault="007C3FF0" w:rsidP="00AD613B">
            <w:r w:rsidRPr="002A5B28">
              <w:rPr>
                <w:sz w:val="18"/>
                <w:szCs w:val="18"/>
              </w:rPr>
              <w:t>Bipolar disorder, currently in remission, most recent episode unspecified</w:t>
            </w:r>
          </w:p>
        </w:tc>
        <w:tc>
          <w:tcPr>
            <w:tcW w:w="576" w:type="dxa"/>
          </w:tcPr>
          <w:p w14:paraId="6326D4DC" w14:textId="77777777" w:rsidR="007C3FF0" w:rsidRPr="002A5B28" w:rsidRDefault="007C3FF0" w:rsidP="00AD613B">
            <w:r w:rsidRPr="002A5B28">
              <w:rPr>
                <w:sz w:val="18"/>
                <w:szCs w:val="18"/>
              </w:rPr>
              <w:t>6</w:t>
            </w:r>
          </w:p>
        </w:tc>
      </w:tr>
      <w:tr w:rsidR="007C3FF0" w:rsidRPr="002A5B28" w14:paraId="2638DEC4" w14:textId="77777777" w:rsidTr="00AD613B">
        <w:tc>
          <w:tcPr>
            <w:tcW w:w="2736" w:type="dxa"/>
          </w:tcPr>
          <w:p w14:paraId="7A8A2C57" w14:textId="77777777" w:rsidR="007C3FF0" w:rsidRPr="002A5B28" w:rsidRDefault="007C3FF0" w:rsidP="00AD613B"/>
        </w:tc>
        <w:tc>
          <w:tcPr>
            <w:tcW w:w="1152" w:type="dxa"/>
          </w:tcPr>
          <w:p w14:paraId="21D409A2" w14:textId="77777777" w:rsidR="007C3FF0" w:rsidRPr="002A5B28" w:rsidRDefault="007C3FF0" w:rsidP="00AD613B">
            <w:r w:rsidRPr="002A5B28">
              <w:rPr>
                <w:sz w:val="18"/>
                <w:szCs w:val="18"/>
              </w:rPr>
              <w:t>F31.75</w:t>
            </w:r>
          </w:p>
        </w:tc>
        <w:tc>
          <w:tcPr>
            <w:tcW w:w="4752" w:type="dxa"/>
          </w:tcPr>
          <w:p w14:paraId="5E82416C" w14:textId="77777777" w:rsidR="007C3FF0" w:rsidRPr="002A5B28" w:rsidRDefault="007C3FF0" w:rsidP="00AD613B">
            <w:r w:rsidRPr="002A5B28">
              <w:rPr>
                <w:sz w:val="18"/>
                <w:szCs w:val="18"/>
              </w:rPr>
              <w:t>Bipolar disorder, in partial remission, most recent episode depressed</w:t>
            </w:r>
          </w:p>
        </w:tc>
        <w:tc>
          <w:tcPr>
            <w:tcW w:w="576" w:type="dxa"/>
          </w:tcPr>
          <w:p w14:paraId="4614C791" w14:textId="77777777" w:rsidR="007C3FF0" w:rsidRPr="002A5B28" w:rsidRDefault="007C3FF0" w:rsidP="00AD613B">
            <w:r w:rsidRPr="002A5B28">
              <w:rPr>
                <w:sz w:val="18"/>
                <w:szCs w:val="18"/>
              </w:rPr>
              <w:t>5</w:t>
            </w:r>
          </w:p>
        </w:tc>
      </w:tr>
      <w:tr w:rsidR="007C3FF0" w:rsidRPr="002A5B28" w14:paraId="0E279F0A" w14:textId="77777777" w:rsidTr="00AD613B">
        <w:tc>
          <w:tcPr>
            <w:tcW w:w="2736" w:type="dxa"/>
          </w:tcPr>
          <w:p w14:paraId="6EC6DDEA" w14:textId="77777777" w:rsidR="007C3FF0" w:rsidRPr="002A5B28" w:rsidRDefault="007C3FF0" w:rsidP="00AD613B"/>
        </w:tc>
        <w:tc>
          <w:tcPr>
            <w:tcW w:w="1152" w:type="dxa"/>
          </w:tcPr>
          <w:p w14:paraId="5E3C5C9B" w14:textId="77777777" w:rsidR="007C3FF0" w:rsidRPr="002A5B28" w:rsidRDefault="007C3FF0" w:rsidP="00AD613B">
            <w:r w:rsidRPr="002A5B28">
              <w:rPr>
                <w:sz w:val="18"/>
                <w:szCs w:val="18"/>
              </w:rPr>
              <w:t>F31.76</w:t>
            </w:r>
          </w:p>
        </w:tc>
        <w:tc>
          <w:tcPr>
            <w:tcW w:w="4752" w:type="dxa"/>
          </w:tcPr>
          <w:p w14:paraId="4CB9973A" w14:textId="77777777" w:rsidR="007C3FF0" w:rsidRPr="002A5B28" w:rsidRDefault="007C3FF0" w:rsidP="00AD613B">
            <w:r w:rsidRPr="002A5B28">
              <w:rPr>
                <w:sz w:val="18"/>
                <w:szCs w:val="18"/>
              </w:rPr>
              <w:t>Bipolar disorder, in full remission, most recent episode depressed</w:t>
            </w:r>
          </w:p>
        </w:tc>
        <w:tc>
          <w:tcPr>
            <w:tcW w:w="576" w:type="dxa"/>
          </w:tcPr>
          <w:p w14:paraId="06EB5BA6" w14:textId="77777777" w:rsidR="007C3FF0" w:rsidRPr="002A5B28" w:rsidRDefault="007C3FF0" w:rsidP="00AD613B">
            <w:r w:rsidRPr="002A5B28">
              <w:rPr>
                <w:sz w:val="18"/>
                <w:szCs w:val="18"/>
              </w:rPr>
              <w:t>5</w:t>
            </w:r>
          </w:p>
        </w:tc>
      </w:tr>
      <w:tr w:rsidR="007C3FF0" w:rsidRPr="002A5B28" w14:paraId="5B8F76EA" w14:textId="77777777" w:rsidTr="00AD613B">
        <w:tc>
          <w:tcPr>
            <w:tcW w:w="2736" w:type="dxa"/>
          </w:tcPr>
          <w:p w14:paraId="210CEACC" w14:textId="77777777" w:rsidR="007C3FF0" w:rsidRPr="002A5B28" w:rsidRDefault="007C3FF0" w:rsidP="00AD613B"/>
        </w:tc>
        <w:tc>
          <w:tcPr>
            <w:tcW w:w="1152" w:type="dxa"/>
          </w:tcPr>
          <w:p w14:paraId="07985560" w14:textId="77777777" w:rsidR="007C3FF0" w:rsidRPr="002A5B28" w:rsidRDefault="007C3FF0" w:rsidP="00AD613B">
            <w:r w:rsidRPr="002A5B28">
              <w:rPr>
                <w:sz w:val="18"/>
                <w:szCs w:val="18"/>
              </w:rPr>
              <w:t>F31.30</w:t>
            </w:r>
          </w:p>
        </w:tc>
        <w:tc>
          <w:tcPr>
            <w:tcW w:w="4752" w:type="dxa"/>
          </w:tcPr>
          <w:p w14:paraId="7A0FFF5D" w14:textId="77777777" w:rsidR="007C3FF0" w:rsidRPr="002A5B28" w:rsidRDefault="007C3FF0" w:rsidP="00AD613B">
            <w:r w:rsidRPr="002A5B28">
              <w:rPr>
                <w:sz w:val="18"/>
                <w:szCs w:val="18"/>
              </w:rPr>
              <w:t>Bipolar disorder, current episode depressed, mild or moderate severity, unspecified</w:t>
            </w:r>
          </w:p>
        </w:tc>
        <w:tc>
          <w:tcPr>
            <w:tcW w:w="576" w:type="dxa"/>
          </w:tcPr>
          <w:p w14:paraId="52C49B87" w14:textId="77777777" w:rsidR="007C3FF0" w:rsidRPr="002A5B28" w:rsidRDefault="007C3FF0" w:rsidP="00AD613B">
            <w:r w:rsidRPr="002A5B28">
              <w:rPr>
                <w:sz w:val="18"/>
                <w:szCs w:val="18"/>
              </w:rPr>
              <w:t>5</w:t>
            </w:r>
          </w:p>
        </w:tc>
      </w:tr>
      <w:tr w:rsidR="007C3FF0" w:rsidRPr="002A5B28" w14:paraId="098D8736" w14:textId="77777777" w:rsidTr="00AD613B">
        <w:tc>
          <w:tcPr>
            <w:tcW w:w="2736" w:type="dxa"/>
          </w:tcPr>
          <w:p w14:paraId="29D1C5ED" w14:textId="77777777" w:rsidR="007C3FF0" w:rsidRPr="002A5B28" w:rsidRDefault="007C3FF0" w:rsidP="00AD613B"/>
        </w:tc>
        <w:tc>
          <w:tcPr>
            <w:tcW w:w="1152" w:type="dxa"/>
          </w:tcPr>
          <w:p w14:paraId="6FA2E38C" w14:textId="77777777" w:rsidR="007C3FF0" w:rsidRPr="002A5B28" w:rsidRDefault="007C3FF0" w:rsidP="00AD613B">
            <w:r w:rsidRPr="002A5B28">
              <w:rPr>
                <w:sz w:val="18"/>
                <w:szCs w:val="18"/>
              </w:rPr>
              <w:t>F31.13</w:t>
            </w:r>
          </w:p>
        </w:tc>
        <w:tc>
          <w:tcPr>
            <w:tcW w:w="4752" w:type="dxa"/>
          </w:tcPr>
          <w:p w14:paraId="57005284" w14:textId="77777777" w:rsidR="007C3FF0" w:rsidRPr="002A5B28" w:rsidRDefault="007C3FF0" w:rsidP="00AD613B">
            <w:r w:rsidRPr="002A5B28">
              <w:rPr>
                <w:sz w:val="18"/>
                <w:szCs w:val="18"/>
              </w:rPr>
              <w:t>Bipolar disorder, current episode manic without psychotic features, severe</w:t>
            </w:r>
          </w:p>
        </w:tc>
        <w:tc>
          <w:tcPr>
            <w:tcW w:w="576" w:type="dxa"/>
          </w:tcPr>
          <w:p w14:paraId="426A7815" w14:textId="77777777" w:rsidR="007C3FF0" w:rsidRPr="002A5B28" w:rsidRDefault="007C3FF0" w:rsidP="00AD613B">
            <w:r w:rsidRPr="002A5B28">
              <w:rPr>
                <w:sz w:val="18"/>
                <w:szCs w:val="18"/>
              </w:rPr>
              <w:t>5</w:t>
            </w:r>
          </w:p>
        </w:tc>
      </w:tr>
      <w:tr w:rsidR="007C3FF0" w:rsidRPr="002A5B28" w14:paraId="3D8E9867" w14:textId="77777777" w:rsidTr="00AD613B">
        <w:tc>
          <w:tcPr>
            <w:tcW w:w="2736" w:type="dxa"/>
          </w:tcPr>
          <w:p w14:paraId="1588E455" w14:textId="77777777" w:rsidR="007C3FF0" w:rsidRPr="002A5B28" w:rsidRDefault="007C3FF0" w:rsidP="00AD613B"/>
        </w:tc>
        <w:tc>
          <w:tcPr>
            <w:tcW w:w="1152" w:type="dxa"/>
          </w:tcPr>
          <w:p w14:paraId="3FAC4FD2" w14:textId="77777777" w:rsidR="007C3FF0" w:rsidRPr="002A5B28" w:rsidRDefault="007C3FF0" w:rsidP="00AD613B">
            <w:r w:rsidRPr="002A5B28">
              <w:rPr>
                <w:sz w:val="18"/>
                <w:szCs w:val="18"/>
              </w:rPr>
              <w:t>F31.12</w:t>
            </w:r>
          </w:p>
        </w:tc>
        <w:tc>
          <w:tcPr>
            <w:tcW w:w="4752" w:type="dxa"/>
          </w:tcPr>
          <w:p w14:paraId="507EF4F1" w14:textId="77777777" w:rsidR="007C3FF0" w:rsidRPr="002A5B28" w:rsidRDefault="007C3FF0" w:rsidP="00AD613B">
            <w:r w:rsidRPr="002A5B28">
              <w:rPr>
                <w:sz w:val="18"/>
                <w:szCs w:val="18"/>
              </w:rPr>
              <w:t>Bipolar disorder, current episode manic without psychotic features, moderate</w:t>
            </w:r>
          </w:p>
        </w:tc>
        <w:tc>
          <w:tcPr>
            <w:tcW w:w="576" w:type="dxa"/>
          </w:tcPr>
          <w:p w14:paraId="3187B099" w14:textId="77777777" w:rsidR="007C3FF0" w:rsidRPr="002A5B28" w:rsidRDefault="007C3FF0" w:rsidP="00AD613B">
            <w:r w:rsidRPr="002A5B28">
              <w:rPr>
                <w:sz w:val="18"/>
                <w:szCs w:val="18"/>
              </w:rPr>
              <w:t>5</w:t>
            </w:r>
          </w:p>
        </w:tc>
      </w:tr>
      <w:tr w:rsidR="007C3FF0" w:rsidRPr="002A5B28" w14:paraId="2B36E0CD" w14:textId="77777777" w:rsidTr="00AD613B">
        <w:tc>
          <w:tcPr>
            <w:tcW w:w="2736" w:type="dxa"/>
          </w:tcPr>
          <w:p w14:paraId="22797173" w14:textId="77777777" w:rsidR="007C3FF0" w:rsidRPr="002A5B28" w:rsidRDefault="007C3FF0" w:rsidP="00AD613B"/>
        </w:tc>
        <w:tc>
          <w:tcPr>
            <w:tcW w:w="1152" w:type="dxa"/>
          </w:tcPr>
          <w:p w14:paraId="28020DF0" w14:textId="77777777" w:rsidR="007C3FF0" w:rsidRPr="002A5B28" w:rsidRDefault="007C3FF0" w:rsidP="00AD613B">
            <w:r w:rsidRPr="002A5B28">
              <w:rPr>
                <w:sz w:val="18"/>
                <w:szCs w:val="18"/>
              </w:rPr>
              <w:t>F31.60</w:t>
            </w:r>
          </w:p>
        </w:tc>
        <w:tc>
          <w:tcPr>
            <w:tcW w:w="4752" w:type="dxa"/>
          </w:tcPr>
          <w:p w14:paraId="71DD7CC3" w14:textId="77777777" w:rsidR="007C3FF0" w:rsidRPr="002A5B28" w:rsidRDefault="007C3FF0" w:rsidP="00AD613B">
            <w:r w:rsidRPr="002A5B28">
              <w:rPr>
                <w:sz w:val="18"/>
                <w:szCs w:val="18"/>
              </w:rPr>
              <w:t>Bipolar disorder, current episode mixed, unspecified</w:t>
            </w:r>
          </w:p>
        </w:tc>
        <w:tc>
          <w:tcPr>
            <w:tcW w:w="576" w:type="dxa"/>
          </w:tcPr>
          <w:p w14:paraId="5908371B" w14:textId="77777777" w:rsidR="007C3FF0" w:rsidRPr="002A5B28" w:rsidRDefault="007C3FF0" w:rsidP="00AD613B">
            <w:r w:rsidRPr="002A5B28">
              <w:rPr>
                <w:sz w:val="18"/>
                <w:szCs w:val="18"/>
              </w:rPr>
              <w:t>5</w:t>
            </w:r>
          </w:p>
        </w:tc>
      </w:tr>
      <w:tr w:rsidR="007C3FF0" w:rsidRPr="002A5B28" w14:paraId="020DA643" w14:textId="77777777" w:rsidTr="00AD613B">
        <w:tc>
          <w:tcPr>
            <w:tcW w:w="2736" w:type="dxa"/>
          </w:tcPr>
          <w:p w14:paraId="735AD1B7" w14:textId="77777777" w:rsidR="007C3FF0" w:rsidRPr="002A5B28" w:rsidRDefault="007C3FF0" w:rsidP="00AD613B"/>
        </w:tc>
        <w:tc>
          <w:tcPr>
            <w:tcW w:w="1152" w:type="dxa"/>
          </w:tcPr>
          <w:p w14:paraId="7E2C50FD" w14:textId="77777777" w:rsidR="007C3FF0" w:rsidRPr="002A5B28" w:rsidRDefault="007C3FF0" w:rsidP="00AD613B">
            <w:r w:rsidRPr="002A5B28">
              <w:rPr>
                <w:sz w:val="18"/>
                <w:szCs w:val="18"/>
              </w:rPr>
              <w:t>F31.89</w:t>
            </w:r>
          </w:p>
        </w:tc>
        <w:tc>
          <w:tcPr>
            <w:tcW w:w="4752" w:type="dxa"/>
          </w:tcPr>
          <w:p w14:paraId="052BEF54" w14:textId="77777777" w:rsidR="007C3FF0" w:rsidRPr="002A5B28" w:rsidRDefault="007C3FF0" w:rsidP="00AD613B">
            <w:r w:rsidRPr="002A5B28">
              <w:rPr>
                <w:sz w:val="18"/>
                <w:szCs w:val="18"/>
              </w:rPr>
              <w:t>Other bipolar disorder</w:t>
            </w:r>
          </w:p>
        </w:tc>
        <w:tc>
          <w:tcPr>
            <w:tcW w:w="576" w:type="dxa"/>
          </w:tcPr>
          <w:p w14:paraId="01890EE9" w14:textId="77777777" w:rsidR="007C3FF0" w:rsidRPr="002A5B28" w:rsidRDefault="007C3FF0" w:rsidP="00AD613B">
            <w:r w:rsidRPr="002A5B28">
              <w:rPr>
                <w:sz w:val="18"/>
                <w:szCs w:val="18"/>
              </w:rPr>
              <w:t>4</w:t>
            </w:r>
          </w:p>
        </w:tc>
      </w:tr>
      <w:tr w:rsidR="007C3FF0" w:rsidRPr="002A5B28" w14:paraId="01726FA7" w14:textId="77777777" w:rsidTr="00AD613B">
        <w:tc>
          <w:tcPr>
            <w:tcW w:w="2736" w:type="dxa"/>
          </w:tcPr>
          <w:p w14:paraId="60B012DC" w14:textId="77777777" w:rsidR="007C3FF0" w:rsidRPr="002A5B28" w:rsidRDefault="007C3FF0" w:rsidP="00AD613B"/>
        </w:tc>
        <w:tc>
          <w:tcPr>
            <w:tcW w:w="1152" w:type="dxa"/>
          </w:tcPr>
          <w:p w14:paraId="5DD061F0" w14:textId="77777777" w:rsidR="007C3FF0" w:rsidRPr="002A5B28" w:rsidRDefault="007C3FF0" w:rsidP="00AD613B">
            <w:r w:rsidRPr="002A5B28">
              <w:rPr>
                <w:sz w:val="18"/>
                <w:szCs w:val="18"/>
              </w:rPr>
              <w:t>F31.4</w:t>
            </w:r>
          </w:p>
        </w:tc>
        <w:tc>
          <w:tcPr>
            <w:tcW w:w="4752" w:type="dxa"/>
          </w:tcPr>
          <w:p w14:paraId="1E4A27E1" w14:textId="77777777" w:rsidR="007C3FF0" w:rsidRPr="002A5B28" w:rsidRDefault="007C3FF0" w:rsidP="00AD613B">
            <w:r w:rsidRPr="002A5B28">
              <w:rPr>
                <w:sz w:val="18"/>
                <w:szCs w:val="18"/>
              </w:rPr>
              <w:t>Bipolar disorder, current episode depressed, severe, without psychotic features</w:t>
            </w:r>
          </w:p>
        </w:tc>
        <w:tc>
          <w:tcPr>
            <w:tcW w:w="576" w:type="dxa"/>
          </w:tcPr>
          <w:p w14:paraId="1DE8A79A" w14:textId="77777777" w:rsidR="007C3FF0" w:rsidRPr="002A5B28" w:rsidRDefault="007C3FF0" w:rsidP="00AD613B">
            <w:r w:rsidRPr="002A5B28">
              <w:rPr>
                <w:sz w:val="18"/>
                <w:szCs w:val="18"/>
              </w:rPr>
              <w:t>3</w:t>
            </w:r>
          </w:p>
        </w:tc>
      </w:tr>
      <w:tr w:rsidR="007C3FF0" w:rsidRPr="002A5B28" w14:paraId="1A30112C" w14:textId="77777777" w:rsidTr="00AD613B">
        <w:tc>
          <w:tcPr>
            <w:tcW w:w="2736" w:type="dxa"/>
          </w:tcPr>
          <w:p w14:paraId="1E320FB2" w14:textId="77777777" w:rsidR="007C3FF0" w:rsidRPr="002A5B28" w:rsidRDefault="007C3FF0" w:rsidP="00AD613B"/>
        </w:tc>
        <w:tc>
          <w:tcPr>
            <w:tcW w:w="1152" w:type="dxa"/>
          </w:tcPr>
          <w:p w14:paraId="0190D1B9" w14:textId="77777777" w:rsidR="007C3FF0" w:rsidRPr="002A5B28" w:rsidRDefault="007C3FF0" w:rsidP="00AD613B">
            <w:r w:rsidRPr="002A5B28">
              <w:rPr>
                <w:sz w:val="18"/>
                <w:szCs w:val="18"/>
              </w:rPr>
              <w:t>F31.61</w:t>
            </w:r>
          </w:p>
        </w:tc>
        <w:tc>
          <w:tcPr>
            <w:tcW w:w="4752" w:type="dxa"/>
          </w:tcPr>
          <w:p w14:paraId="2BCA4BB6" w14:textId="77777777" w:rsidR="007C3FF0" w:rsidRPr="002A5B28" w:rsidRDefault="007C3FF0" w:rsidP="00AD613B">
            <w:r w:rsidRPr="002A5B28">
              <w:rPr>
                <w:sz w:val="18"/>
                <w:szCs w:val="18"/>
              </w:rPr>
              <w:t>Bipolar disorder, current episode mixed, mild</w:t>
            </w:r>
          </w:p>
        </w:tc>
        <w:tc>
          <w:tcPr>
            <w:tcW w:w="576" w:type="dxa"/>
          </w:tcPr>
          <w:p w14:paraId="0AC7485F" w14:textId="77777777" w:rsidR="007C3FF0" w:rsidRPr="002A5B28" w:rsidRDefault="007C3FF0" w:rsidP="00AD613B">
            <w:r w:rsidRPr="002A5B28">
              <w:rPr>
                <w:sz w:val="18"/>
                <w:szCs w:val="18"/>
              </w:rPr>
              <w:t>3</w:t>
            </w:r>
          </w:p>
        </w:tc>
      </w:tr>
      <w:tr w:rsidR="007C3FF0" w:rsidRPr="002A5B28" w14:paraId="3C1C2DBE" w14:textId="77777777" w:rsidTr="00AD613B">
        <w:tc>
          <w:tcPr>
            <w:tcW w:w="2736" w:type="dxa"/>
          </w:tcPr>
          <w:p w14:paraId="410F825A" w14:textId="77777777" w:rsidR="007C3FF0" w:rsidRPr="002A5B28" w:rsidRDefault="007C3FF0" w:rsidP="00AD613B"/>
        </w:tc>
        <w:tc>
          <w:tcPr>
            <w:tcW w:w="1152" w:type="dxa"/>
          </w:tcPr>
          <w:p w14:paraId="0B088779" w14:textId="77777777" w:rsidR="007C3FF0" w:rsidRPr="002A5B28" w:rsidRDefault="007C3FF0" w:rsidP="00AD613B">
            <w:r w:rsidRPr="002A5B28">
              <w:rPr>
                <w:sz w:val="18"/>
                <w:szCs w:val="18"/>
              </w:rPr>
              <w:t>F31.72</w:t>
            </w:r>
          </w:p>
        </w:tc>
        <w:tc>
          <w:tcPr>
            <w:tcW w:w="4752" w:type="dxa"/>
          </w:tcPr>
          <w:p w14:paraId="6141D917" w14:textId="77777777" w:rsidR="007C3FF0" w:rsidRPr="002A5B28" w:rsidRDefault="007C3FF0" w:rsidP="00AD613B">
            <w:r w:rsidRPr="002A5B28">
              <w:rPr>
                <w:sz w:val="18"/>
                <w:szCs w:val="18"/>
              </w:rPr>
              <w:t>Bipolar disorder, in full remission, most recent episode hypomanic</w:t>
            </w:r>
          </w:p>
        </w:tc>
        <w:tc>
          <w:tcPr>
            <w:tcW w:w="576" w:type="dxa"/>
          </w:tcPr>
          <w:p w14:paraId="363220AC" w14:textId="77777777" w:rsidR="007C3FF0" w:rsidRPr="002A5B28" w:rsidRDefault="007C3FF0" w:rsidP="00AD613B">
            <w:r w:rsidRPr="002A5B28">
              <w:rPr>
                <w:sz w:val="18"/>
                <w:szCs w:val="18"/>
              </w:rPr>
              <w:t>3</w:t>
            </w:r>
          </w:p>
        </w:tc>
      </w:tr>
      <w:tr w:rsidR="007C3FF0" w:rsidRPr="002A5B28" w14:paraId="6B19A50B" w14:textId="77777777" w:rsidTr="00AD613B">
        <w:tc>
          <w:tcPr>
            <w:tcW w:w="2736" w:type="dxa"/>
          </w:tcPr>
          <w:p w14:paraId="2013A1E6" w14:textId="77777777" w:rsidR="007C3FF0" w:rsidRPr="002A5B28" w:rsidRDefault="007C3FF0" w:rsidP="00AD613B"/>
        </w:tc>
        <w:tc>
          <w:tcPr>
            <w:tcW w:w="1152" w:type="dxa"/>
          </w:tcPr>
          <w:p w14:paraId="2C36C029" w14:textId="77777777" w:rsidR="007C3FF0" w:rsidRPr="002A5B28" w:rsidRDefault="007C3FF0" w:rsidP="00AD613B">
            <w:r w:rsidRPr="002A5B28">
              <w:rPr>
                <w:sz w:val="18"/>
                <w:szCs w:val="18"/>
              </w:rPr>
              <w:t>F31.77</w:t>
            </w:r>
          </w:p>
        </w:tc>
        <w:tc>
          <w:tcPr>
            <w:tcW w:w="4752" w:type="dxa"/>
          </w:tcPr>
          <w:p w14:paraId="4B76A2EF" w14:textId="77777777" w:rsidR="007C3FF0" w:rsidRPr="002A5B28" w:rsidRDefault="007C3FF0" w:rsidP="00AD613B">
            <w:r w:rsidRPr="002A5B28">
              <w:rPr>
                <w:sz w:val="18"/>
                <w:szCs w:val="18"/>
              </w:rPr>
              <w:t>Bipolar disorder, in partial remission, most recent episode mixed</w:t>
            </w:r>
          </w:p>
        </w:tc>
        <w:tc>
          <w:tcPr>
            <w:tcW w:w="576" w:type="dxa"/>
          </w:tcPr>
          <w:p w14:paraId="215593F3" w14:textId="77777777" w:rsidR="007C3FF0" w:rsidRPr="002A5B28" w:rsidRDefault="007C3FF0" w:rsidP="00AD613B">
            <w:r w:rsidRPr="002A5B28">
              <w:rPr>
                <w:sz w:val="18"/>
                <w:szCs w:val="18"/>
              </w:rPr>
              <w:t>2</w:t>
            </w:r>
          </w:p>
        </w:tc>
      </w:tr>
      <w:tr w:rsidR="007C3FF0" w:rsidRPr="002A5B28" w14:paraId="651E8C8F" w14:textId="77777777" w:rsidTr="00AD613B">
        <w:tc>
          <w:tcPr>
            <w:tcW w:w="2736" w:type="dxa"/>
          </w:tcPr>
          <w:p w14:paraId="51DD9A0B" w14:textId="77777777" w:rsidR="007C3FF0" w:rsidRPr="002A5B28" w:rsidRDefault="007C3FF0" w:rsidP="00AD613B"/>
        </w:tc>
        <w:tc>
          <w:tcPr>
            <w:tcW w:w="1152" w:type="dxa"/>
          </w:tcPr>
          <w:p w14:paraId="3D6B8C5C" w14:textId="77777777" w:rsidR="007C3FF0" w:rsidRPr="002A5B28" w:rsidRDefault="007C3FF0" w:rsidP="00AD613B">
            <w:r w:rsidRPr="002A5B28">
              <w:rPr>
                <w:sz w:val="18"/>
                <w:szCs w:val="18"/>
              </w:rPr>
              <w:t>F31.81</w:t>
            </w:r>
          </w:p>
        </w:tc>
        <w:tc>
          <w:tcPr>
            <w:tcW w:w="4752" w:type="dxa"/>
          </w:tcPr>
          <w:p w14:paraId="61F482A2" w14:textId="77777777" w:rsidR="007C3FF0" w:rsidRPr="002A5B28" w:rsidRDefault="007C3FF0" w:rsidP="00AD613B">
            <w:r w:rsidRPr="002A5B28">
              <w:rPr>
                <w:sz w:val="18"/>
                <w:szCs w:val="18"/>
              </w:rPr>
              <w:t>Bipolar II disorder</w:t>
            </w:r>
          </w:p>
        </w:tc>
        <w:tc>
          <w:tcPr>
            <w:tcW w:w="576" w:type="dxa"/>
          </w:tcPr>
          <w:p w14:paraId="7C445930" w14:textId="77777777" w:rsidR="007C3FF0" w:rsidRPr="002A5B28" w:rsidRDefault="007C3FF0" w:rsidP="00AD613B">
            <w:r w:rsidRPr="002A5B28">
              <w:rPr>
                <w:sz w:val="18"/>
                <w:szCs w:val="18"/>
              </w:rPr>
              <w:t>1</w:t>
            </w:r>
          </w:p>
        </w:tc>
      </w:tr>
      <w:tr w:rsidR="007C3FF0" w:rsidRPr="002A5B28" w14:paraId="71CA3F0C" w14:textId="77777777" w:rsidTr="00AD613B">
        <w:tc>
          <w:tcPr>
            <w:tcW w:w="2736" w:type="dxa"/>
          </w:tcPr>
          <w:p w14:paraId="6003292E" w14:textId="77777777" w:rsidR="007C3FF0" w:rsidRPr="002A5B28" w:rsidRDefault="007C3FF0" w:rsidP="00AD613B"/>
        </w:tc>
        <w:tc>
          <w:tcPr>
            <w:tcW w:w="1152" w:type="dxa"/>
          </w:tcPr>
          <w:p w14:paraId="744FC4BE" w14:textId="77777777" w:rsidR="007C3FF0" w:rsidRPr="002A5B28" w:rsidRDefault="007C3FF0" w:rsidP="00AD613B">
            <w:r w:rsidRPr="002A5B28">
              <w:rPr>
                <w:sz w:val="18"/>
                <w:szCs w:val="18"/>
              </w:rPr>
              <w:t>F30.4</w:t>
            </w:r>
          </w:p>
        </w:tc>
        <w:tc>
          <w:tcPr>
            <w:tcW w:w="4752" w:type="dxa"/>
          </w:tcPr>
          <w:p w14:paraId="333B909B" w14:textId="77777777" w:rsidR="007C3FF0" w:rsidRPr="002A5B28" w:rsidRDefault="007C3FF0" w:rsidP="00AD613B">
            <w:r w:rsidRPr="002A5B28">
              <w:rPr>
                <w:sz w:val="18"/>
                <w:szCs w:val="18"/>
              </w:rPr>
              <w:t>Manic episode in full remission</w:t>
            </w:r>
          </w:p>
        </w:tc>
        <w:tc>
          <w:tcPr>
            <w:tcW w:w="576" w:type="dxa"/>
          </w:tcPr>
          <w:p w14:paraId="0F274D39" w14:textId="77777777" w:rsidR="007C3FF0" w:rsidRPr="002A5B28" w:rsidRDefault="007C3FF0" w:rsidP="00AD613B">
            <w:r w:rsidRPr="002A5B28">
              <w:rPr>
                <w:sz w:val="18"/>
                <w:szCs w:val="18"/>
              </w:rPr>
              <w:t>1</w:t>
            </w:r>
          </w:p>
        </w:tc>
      </w:tr>
      <w:tr w:rsidR="007C3FF0" w:rsidRPr="002A5B28" w14:paraId="4A8DBAC9" w14:textId="77777777" w:rsidTr="00AD613B">
        <w:tc>
          <w:tcPr>
            <w:tcW w:w="2736" w:type="dxa"/>
          </w:tcPr>
          <w:p w14:paraId="76E1AA2A" w14:textId="77777777" w:rsidR="007C3FF0" w:rsidRPr="002A5B28" w:rsidRDefault="007C3FF0" w:rsidP="00AD613B"/>
        </w:tc>
        <w:tc>
          <w:tcPr>
            <w:tcW w:w="1152" w:type="dxa"/>
          </w:tcPr>
          <w:p w14:paraId="4A4A025F" w14:textId="77777777" w:rsidR="007C3FF0" w:rsidRPr="002A5B28" w:rsidRDefault="007C3FF0" w:rsidP="00AD613B">
            <w:r w:rsidRPr="002A5B28">
              <w:rPr>
                <w:sz w:val="18"/>
                <w:szCs w:val="18"/>
              </w:rPr>
              <w:t>F30.8</w:t>
            </w:r>
          </w:p>
        </w:tc>
        <w:tc>
          <w:tcPr>
            <w:tcW w:w="4752" w:type="dxa"/>
          </w:tcPr>
          <w:p w14:paraId="1449CCC2" w14:textId="77777777" w:rsidR="007C3FF0" w:rsidRPr="002A5B28" w:rsidRDefault="007C3FF0" w:rsidP="00AD613B">
            <w:r w:rsidRPr="002A5B28">
              <w:rPr>
                <w:sz w:val="18"/>
                <w:szCs w:val="18"/>
              </w:rPr>
              <w:t>Other manic episodes</w:t>
            </w:r>
          </w:p>
        </w:tc>
        <w:tc>
          <w:tcPr>
            <w:tcW w:w="576" w:type="dxa"/>
          </w:tcPr>
          <w:p w14:paraId="6E40E493" w14:textId="77777777" w:rsidR="007C3FF0" w:rsidRPr="002A5B28" w:rsidRDefault="007C3FF0" w:rsidP="00AD613B">
            <w:r w:rsidRPr="002A5B28">
              <w:rPr>
                <w:sz w:val="18"/>
                <w:szCs w:val="18"/>
              </w:rPr>
              <w:t>1</w:t>
            </w:r>
          </w:p>
        </w:tc>
      </w:tr>
      <w:tr w:rsidR="007C3FF0" w:rsidRPr="002A5B28" w14:paraId="55FA75D9" w14:textId="77777777" w:rsidTr="00AD613B">
        <w:tc>
          <w:tcPr>
            <w:tcW w:w="2736" w:type="dxa"/>
          </w:tcPr>
          <w:p w14:paraId="3A4393B3" w14:textId="77777777" w:rsidR="007C3FF0" w:rsidRPr="002A5B28" w:rsidRDefault="007C3FF0" w:rsidP="00AD613B"/>
        </w:tc>
        <w:tc>
          <w:tcPr>
            <w:tcW w:w="1152" w:type="dxa"/>
          </w:tcPr>
          <w:p w14:paraId="4D861C55" w14:textId="77777777" w:rsidR="007C3FF0" w:rsidRPr="002A5B28" w:rsidRDefault="007C3FF0" w:rsidP="00AD613B">
            <w:r w:rsidRPr="002A5B28">
              <w:rPr>
                <w:sz w:val="18"/>
                <w:szCs w:val="18"/>
              </w:rPr>
              <w:t>F06.33</w:t>
            </w:r>
          </w:p>
        </w:tc>
        <w:tc>
          <w:tcPr>
            <w:tcW w:w="4752" w:type="dxa"/>
          </w:tcPr>
          <w:p w14:paraId="2CF9CEB5" w14:textId="77777777" w:rsidR="007C3FF0" w:rsidRPr="002A5B28" w:rsidRDefault="007C3FF0" w:rsidP="00AD613B">
            <w:r w:rsidRPr="002A5B28">
              <w:rPr>
                <w:sz w:val="18"/>
                <w:szCs w:val="18"/>
              </w:rPr>
              <w:t>Mood disorder due to known physiological condition with manic features</w:t>
            </w:r>
          </w:p>
        </w:tc>
        <w:tc>
          <w:tcPr>
            <w:tcW w:w="576" w:type="dxa"/>
          </w:tcPr>
          <w:p w14:paraId="067BC9D4" w14:textId="77777777" w:rsidR="007C3FF0" w:rsidRPr="002A5B28" w:rsidRDefault="007C3FF0" w:rsidP="00AD613B">
            <w:r w:rsidRPr="002A5B28">
              <w:rPr>
                <w:sz w:val="18"/>
                <w:szCs w:val="18"/>
              </w:rPr>
              <w:t>1</w:t>
            </w:r>
          </w:p>
        </w:tc>
      </w:tr>
      <w:tr w:rsidR="007C3FF0" w:rsidRPr="002A5B28" w14:paraId="5B55C1F0" w14:textId="77777777" w:rsidTr="00AD613B">
        <w:tc>
          <w:tcPr>
            <w:tcW w:w="2736" w:type="dxa"/>
          </w:tcPr>
          <w:p w14:paraId="0487E9A4" w14:textId="77777777" w:rsidR="007C3FF0" w:rsidRPr="002A5B28" w:rsidRDefault="007C3FF0" w:rsidP="00AD613B"/>
        </w:tc>
        <w:tc>
          <w:tcPr>
            <w:tcW w:w="1152" w:type="dxa"/>
          </w:tcPr>
          <w:p w14:paraId="6D1AE9F4" w14:textId="77777777" w:rsidR="007C3FF0" w:rsidRPr="002A5B28" w:rsidRDefault="007C3FF0" w:rsidP="00AD613B"/>
        </w:tc>
        <w:tc>
          <w:tcPr>
            <w:tcW w:w="4752" w:type="dxa"/>
          </w:tcPr>
          <w:p w14:paraId="3C8E2A61" w14:textId="77777777" w:rsidR="007C3FF0" w:rsidRPr="002A5B28" w:rsidRDefault="007C3FF0" w:rsidP="00AD613B">
            <w:r w:rsidRPr="002A5B28">
              <w:rPr>
                <w:b/>
                <w:bCs/>
                <w:sz w:val="18"/>
                <w:szCs w:val="18"/>
              </w:rPr>
              <w:t>Domain total</w:t>
            </w:r>
          </w:p>
        </w:tc>
        <w:tc>
          <w:tcPr>
            <w:tcW w:w="576" w:type="dxa"/>
          </w:tcPr>
          <w:p w14:paraId="34FCA514" w14:textId="77777777" w:rsidR="007C3FF0" w:rsidRPr="002A5B28" w:rsidRDefault="007C3FF0" w:rsidP="00AD613B">
            <w:r w:rsidRPr="002A5B28">
              <w:rPr>
                <w:b/>
                <w:bCs/>
                <w:sz w:val="18"/>
                <w:szCs w:val="18"/>
              </w:rPr>
              <w:t>175</w:t>
            </w:r>
          </w:p>
        </w:tc>
      </w:tr>
      <w:tr w:rsidR="007C3FF0" w:rsidRPr="002A5B28" w14:paraId="52036733" w14:textId="77777777" w:rsidTr="00AD613B">
        <w:tc>
          <w:tcPr>
            <w:tcW w:w="2736" w:type="dxa"/>
          </w:tcPr>
          <w:p w14:paraId="03FDED95" w14:textId="77777777" w:rsidR="007C3FF0" w:rsidRPr="002A5B28" w:rsidRDefault="007C3FF0" w:rsidP="00AD613B">
            <w:r w:rsidRPr="002A5B28">
              <w:rPr>
                <w:b/>
                <w:bCs/>
                <w:sz w:val="18"/>
                <w:szCs w:val="18"/>
              </w:rPr>
              <w:t>Psychosis spectrum</w:t>
            </w:r>
          </w:p>
        </w:tc>
        <w:tc>
          <w:tcPr>
            <w:tcW w:w="1152" w:type="dxa"/>
          </w:tcPr>
          <w:p w14:paraId="3F9014FE" w14:textId="77777777" w:rsidR="007C3FF0" w:rsidRPr="002A5B28" w:rsidRDefault="007C3FF0" w:rsidP="00AD613B">
            <w:r w:rsidRPr="002A5B28">
              <w:rPr>
                <w:sz w:val="18"/>
                <w:szCs w:val="18"/>
              </w:rPr>
              <w:t>F06.0</w:t>
            </w:r>
          </w:p>
        </w:tc>
        <w:tc>
          <w:tcPr>
            <w:tcW w:w="4752" w:type="dxa"/>
          </w:tcPr>
          <w:p w14:paraId="15822007" w14:textId="77777777" w:rsidR="007C3FF0" w:rsidRPr="002A5B28" w:rsidRDefault="007C3FF0" w:rsidP="00AD613B">
            <w:r w:rsidRPr="002A5B28">
              <w:rPr>
                <w:sz w:val="18"/>
                <w:szCs w:val="18"/>
              </w:rPr>
              <w:t>Psychotic disorder with hallucinations due to known physiological condition</w:t>
            </w:r>
          </w:p>
        </w:tc>
        <w:tc>
          <w:tcPr>
            <w:tcW w:w="576" w:type="dxa"/>
          </w:tcPr>
          <w:p w14:paraId="3C137885" w14:textId="77777777" w:rsidR="007C3FF0" w:rsidRPr="002A5B28" w:rsidRDefault="007C3FF0" w:rsidP="00AD613B">
            <w:r w:rsidRPr="002A5B28">
              <w:rPr>
                <w:sz w:val="18"/>
                <w:szCs w:val="18"/>
              </w:rPr>
              <w:t>42</w:t>
            </w:r>
          </w:p>
        </w:tc>
      </w:tr>
      <w:tr w:rsidR="007C3FF0" w:rsidRPr="002A5B28" w14:paraId="5DD5EB3D" w14:textId="77777777" w:rsidTr="00AD613B">
        <w:tc>
          <w:tcPr>
            <w:tcW w:w="2736" w:type="dxa"/>
          </w:tcPr>
          <w:p w14:paraId="679AE40B" w14:textId="77777777" w:rsidR="007C3FF0" w:rsidRPr="002A5B28" w:rsidRDefault="007C3FF0" w:rsidP="00AD613B"/>
        </w:tc>
        <w:tc>
          <w:tcPr>
            <w:tcW w:w="1152" w:type="dxa"/>
          </w:tcPr>
          <w:p w14:paraId="3C2B7601" w14:textId="77777777" w:rsidR="007C3FF0" w:rsidRPr="002A5B28" w:rsidRDefault="007C3FF0" w:rsidP="00AD613B">
            <w:r w:rsidRPr="002A5B28">
              <w:rPr>
                <w:sz w:val="18"/>
                <w:szCs w:val="18"/>
              </w:rPr>
              <w:t>F06.2</w:t>
            </w:r>
          </w:p>
        </w:tc>
        <w:tc>
          <w:tcPr>
            <w:tcW w:w="4752" w:type="dxa"/>
          </w:tcPr>
          <w:p w14:paraId="6A5ACF70" w14:textId="77777777" w:rsidR="007C3FF0" w:rsidRPr="002A5B28" w:rsidRDefault="007C3FF0" w:rsidP="00AD613B">
            <w:r w:rsidRPr="002A5B28">
              <w:rPr>
                <w:sz w:val="18"/>
                <w:szCs w:val="18"/>
              </w:rPr>
              <w:t>Psychotic disorder with delusions due to known physiological condition</w:t>
            </w:r>
          </w:p>
        </w:tc>
        <w:tc>
          <w:tcPr>
            <w:tcW w:w="576" w:type="dxa"/>
          </w:tcPr>
          <w:p w14:paraId="38D4FC0A" w14:textId="77777777" w:rsidR="007C3FF0" w:rsidRPr="002A5B28" w:rsidRDefault="007C3FF0" w:rsidP="00AD613B">
            <w:r w:rsidRPr="002A5B28">
              <w:rPr>
                <w:sz w:val="18"/>
                <w:szCs w:val="18"/>
              </w:rPr>
              <w:t>16</w:t>
            </w:r>
          </w:p>
        </w:tc>
      </w:tr>
      <w:tr w:rsidR="007C3FF0" w:rsidRPr="002A5B28" w14:paraId="2573359A" w14:textId="77777777" w:rsidTr="00AD613B">
        <w:tc>
          <w:tcPr>
            <w:tcW w:w="2736" w:type="dxa"/>
          </w:tcPr>
          <w:p w14:paraId="72AE7AAB" w14:textId="77777777" w:rsidR="007C3FF0" w:rsidRPr="002A5B28" w:rsidRDefault="007C3FF0" w:rsidP="00AD613B"/>
        </w:tc>
        <w:tc>
          <w:tcPr>
            <w:tcW w:w="1152" w:type="dxa"/>
          </w:tcPr>
          <w:p w14:paraId="2AA4E776" w14:textId="77777777" w:rsidR="007C3FF0" w:rsidRPr="002A5B28" w:rsidRDefault="007C3FF0" w:rsidP="00AD613B">
            <w:r w:rsidRPr="002A5B28">
              <w:rPr>
                <w:sz w:val="18"/>
                <w:szCs w:val="18"/>
              </w:rPr>
              <w:t>F29</w:t>
            </w:r>
          </w:p>
        </w:tc>
        <w:tc>
          <w:tcPr>
            <w:tcW w:w="4752" w:type="dxa"/>
          </w:tcPr>
          <w:p w14:paraId="13505EBB" w14:textId="77777777" w:rsidR="007C3FF0" w:rsidRPr="002A5B28" w:rsidRDefault="007C3FF0" w:rsidP="00AD613B">
            <w:r w:rsidRPr="002A5B28">
              <w:rPr>
                <w:sz w:val="18"/>
                <w:szCs w:val="18"/>
              </w:rPr>
              <w:t>Unspecified psychosis not due to a substance or known physiological condition</w:t>
            </w:r>
          </w:p>
        </w:tc>
        <w:tc>
          <w:tcPr>
            <w:tcW w:w="576" w:type="dxa"/>
          </w:tcPr>
          <w:p w14:paraId="0D4EDCA4" w14:textId="77777777" w:rsidR="007C3FF0" w:rsidRPr="002A5B28" w:rsidRDefault="007C3FF0" w:rsidP="00AD613B">
            <w:r w:rsidRPr="002A5B28">
              <w:rPr>
                <w:sz w:val="18"/>
                <w:szCs w:val="18"/>
              </w:rPr>
              <w:t>16</w:t>
            </w:r>
          </w:p>
        </w:tc>
      </w:tr>
      <w:tr w:rsidR="007C3FF0" w:rsidRPr="002A5B28" w14:paraId="019963CA" w14:textId="77777777" w:rsidTr="00AD613B">
        <w:tc>
          <w:tcPr>
            <w:tcW w:w="2736" w:type="dxa"/>
          </w:tcPr>
          <w:p w14:paraId="4FDC2D5C" w14:textId="77777777" w:rsidR="007C3FF0" w:rsidRPr="002A5B28" w:rsidRDefault="007C3FF0" w:rsidP="00AD613B"/>
        </w:tc>
        <w:tc>
          <w:tcPr>
            <w:tcW w:w="1152" w:type="dxa"/>
          </w:tcPr>
          <w:p w14:paraId="4CC50926" w14:textId="77777777" w:rsidR="007C3FF0" w:rsidRPr="002A5B28" w:rsidRDefault="007C3FF0" w:rsidP="00AD613B">
            <w:r w:rsidRPr="002A5B28">
              <w:rPr>
                <w:sz w:val="18"/>
                <w:szCs w:val="18"/>
              </w:rPr>
              <w:t>F25.1</w:t>
            </w:r>
          </w:p>
        </w:tc>
        <w:tc>
          <w:tcPr>
            <w:tcW w:w="4752" w:type="dxa"/>
          </w:tcPr>
          <w:p w14:paraId="3DFCD1C5" w14:textId="77777777" w:rsidR="007C3FF0" w:rsidRPr="002A5B28" w:rsidRDefault="007C3FF0" w:rsidP="00AD613B">
            <w:r w:rsidRPr="002A5B28">
              <w:rPr>
                <w:sz w:val="18"/>
                <w:szCs w:val="18"/>
              </w:rPr>
              <w:t>Schizoaffective disorder, depressive type</w:t>
            </w:r>
          </w:p>
        </w:tc>
        <w:tc>
          <w:tcPr>
            <w:tcW w:w="576" w:type="dxa"/>
          </w:tcPr>
          <w:p w14:paraId="270839AD" w14:textId="77777777" w:rsidR="007C3FF0" w:rsidRPr="002A5B28" w:rsidRDefault="007C3FF0" w:rsidP="00AD613B">
            <w:r w:rsidRPr="002A5B28">
              <w:rPr>
                <w:sz w:val="18"/>
                <w:szCs w:val="18"/>
              </w:rPr>
              <w:t>14</w:t>
            </w:r>
          </w:p>
        </w:tc>
      </w:tr>
      <w:tr w:rsidR="007C3FF0" w:rsidRPr="002A5B28" w14:paraId="6FD70AF2" w14:textId="77777777" w:rsidTr="00AD613B">
        <w:tc>
          <w:tcPr>
            <w:tcW w:w="2736" w:type="dxa"/>
          </w:tcPr>
          <w:p w14:paraId="7495E9DD" w14:textId="77777777" w:rsidR="007C3FF0" w:rsidRPr="002A5B28" w:rsidRDefault="007C3FF0" w:rsidP="00AD613B"/>
        </w:tc>
        <w:tc>
          <w:tcPr>
            <w:tcW w:w="1152" w:type="dxa"/>
          </w:tcPr>
          <w:p w14:paraId="3639A6F1" w14:textId="77777777" w:rsidR="007C3FF0" w:rsidRPr="002A5B28" w:rsidRDefault="007C3FF0" w:rsidP="00AD613B">
            <w:r w:rsidRPr="002A5B28">
              <w:rPr>
                <w:sz w:val="18"/>
                <w:szCs w:val="18"/>
              </w:rPr>
              <w:t>F25.0</w:t>
            </w:r>
          </w:p>
        </w:tc>
        <w:tc>
          <w:tcPr>
            <w:tcW w:w="4752" w:type="dxa"/>
          </w:tcPr>
          <w:p w14:paraId="5CC640E5" w14:textId="77777777" w:rsidR="007C3FF0" w:rsidRPr="002A5B28" w:rsidRDefault="007C3FF0" w:rsidP="00AD613B">
            <w:r w:rsidRPr="002A5B28">
              <w:rPr>
                <w:sz w:val="18"/>
                <w:szCs w:val="18"/>
              </w:rPr>
              <w:t>Schizoaffective disorder, bipolar type</w:t>
            </w:r>
          </w:p>
        </w:tc>
        <w:tc>
          <w:tcPr>
            <w:tcW w:w="576" w:type="dxa"/>
          </w:tcPr>
          <w:p w14:paraId="3CB466C3" w14:textId="77777777" w:rsidR="007C3FF0" w:rsidRPr="002A5B28" w:rsidRDefault="007C3FF0" w:rsidP="00AD613B">
            <w:r w:rsidRPr="002A5B28">
              <w:rPr>
                <w:sz w:val="18"/>
                <w:szCs w:val="18"/>
              </w:rPr>
              <w:t>6</w:t>
            </w:r>
          </w:p>
        </w:tc>
      </w:tr>
      <w:tr w:rsidR="007C3FF0" w:rsidRPr="002A5B28" w14:paraId="43F1334C" w14:textId="77777777" w:rsidTr="00AD613B">
        <w:tc>
          <w:tcPr>
            <w:tcW w:w="2736" w:type="dxa"/>
          </w:tcPr>
          <w:p w14:paraId="27CBEA64" w14:textId="77777777" w:rsidR="007C3FF0" w:rsidRPr="002A5B28" w:rsidRDefault="007C3FF0" w:rsidP="00AD613B"/>
        </w:tc>
        <w:tc>
          <w:tcPr>
            <w:tcW w:w="1152" w:type="dxa"/>
          </w:tcPr>
          <w:p w14:paraId="54EBB733" w14:textId="77777777" w:rsidR="007C3FF0" w:rsidRPr="002A5B28" w:rsidRDefault="007C3FF0" w:rsidP="00AD613B">
            <w:r w:rsidRPr="002A5B28">
              <w:rPr>
                <w:sz w:val="18"/>
                <w:szCs w:val="18"/>
              </w:rPr>
              <w:t>F31.5</w:t>
            </w:r>
          </w:p>
        </w:tc>
        <w:tc>
          <w:tcPr>
            <w:tcW w:w="4752" w:type="dxa"/>
          </w:tcPr>
          <w:p w14:paraId="71DFF432" w14:textId="77777777" w:rsidR="007C3FF0" w:rsidRPr="002A5B28" w:rsidRDefault="007C3FF0" w:rsidP="00AD613B">
            <w:r w:rsidRPr="002A5B28">
              <w:rPr>
                <w:sz w:val="18"/>
                <w:szCs w:val="18"/>
              </w:rPr>
              <w:t>Bipolar disorder, current episode depressed, severe, with psychotic features</w:t>
            </w:r>
          </w:p>
        </w:tc>
        <w:tc>
          <w:tcPr>
            <w:tcW w:w="576" w:type="dxa"/>
          </w:tcPr>
          <w:p w14:paraId="37A805BF" w14:textId="77777777" w:rsidR="007C3FF0" w:rsidRPr="002A5B28" w:rsidRDefault="007C3FF0" w:rsidP="00AD613B">
            <w:r w:rsidRPr="002A5B28">
              <w:rPr>
                <w:sz w:val="18"/>
                <w:szCs w:val="18"/>
              </w:rPr>
              <w:t>3</w:t>
            </w:r>
          </w:p>
        </w:tc>
      </w:tr>
      <w:tr w:rsidR="007C3FF0" w:rsidRPr="002A5B28" w14:paraId="19704B55" w14:textId="77777777" w:rsidTr="00AD613B">
        <w:tc>
          <w:tcPr>
            <w:tcW w:w="2736" w:type="dxa"/>
          </w:tcPr>
          <w:p w14:paraId="1749CC52" w14:textId="77777777" w:rsidR="007C3FF0" w:rsidRPr="002A5B28" w:rsidRDefault="007C3FF0" w:rsidP="00AD613B"/>
        </w:tc>
        <w:tc>
          <w:tcPr>
            <w:tcW w:w="1152" w:type="dxa"/>
          </w:tcPr>
          <w:p w14:paraId="053013E0" w14:textId="77777777" w:rsidR="007C3FF0" w:rsidRPr="002A5B28" w:rsidRDefault="007C3FF0" w:rsidP="00AD613B">
            <w:r w:rsidRPr="002A5B28">
              <w:rPr>
                <w:sz w:val="18"/>
                <w:szCs w:val="18"/>
              </w:rPr>
              <w:t>F23</w:t>
            </w:r>
          </w:p>
        </w:tc>
        <w:tc>
          <w:tcPr>
            <w:tcW w:w="4752" w:type="dxa"/>
          </w:tcPr>
          <w:p w14:paraId="207720B0" w14:textId="77777777" w:rsidR="007C3FF0" w:rsidRPr="002A5B28" w:rsidRDefault="007C3FF0" w:rsidP="00AD613B">
            <w:r w:rsidRPr="002A5B28">
              <w:rPr>
                <w:sz w:val="18"/>
                <w:szCs w:val="18"/>
              </w:rPr>
              <w:t>Brief psychotic disorder</w:t>
            </w:r>
          </w:p>
        </w:tc>
        <w:tc>
          <w:tcPr>
            <w:tcW w:w="576" w:type="dxa"/>
          </w:tcPr>
          <w:p w14:paraId="152DCF24" w14:textId="77777777" w:rsidR="007C3FF0" w:rsidRPr="002A5B28" w:rsidRDefault="007C3FF0" w:rsidP="00AD613B">
            <w:r w:rsidRPr="002A5B28">
              <w:rPr>
                <w:sz w:val="18"/>
                <w:szCs w:val="18"/>
              </w:rPr>
              <w:t>3</w:t>
            </w:r>
          </w:p>
        </w:tc>
      </w:tr>
      <w:tr w:rsidR="007C3FF0" w:rsidRPr="002A5B28" w14:paraId="711F66BE" w14:textId="77777777" w:rsidTr="00AD613B">
        <w:tc>
          <w:tcPr>
            <w:tcW w:w="2736" w:type="dxa"/>
          </w:tcPr>
          <w:p w14:paraId="0406B8A6" w14:textId="77777777" w:rsidR="007C3FF0" w:rsidRPr="002A5B28" w:rsidRDefault="007C3FF0" w:rsidP="00AD613B"/>
        </w:tc>
        <w:tc>
          <w:tcPr>
            <w:tcW w:w="1152" w:type="dxa"/>
          </w:tcPr>
          <w:p w14:paraId="10E677B2" w14:textId="77777777" w:rsidR="007C3FF0" w:rsidRPr="002A5B28" w:rsidRDefault="007C3FF0" w:rsidP="00AD613B">
            <w:r w:rsidRPr="002A5B28">
              <w:rPr>
                <w:sz w:val="18"/>
                <w:szCs w:val="18"/>
              </w:rPr>
              <w:t>F31.2</w:t>
            </w:r>
          </w:p>
        </w:tc>
        <w:tc>
          <w:tcPr>
            <w:tcW w:w="4752" w:type="dxa"/>
          </w:tcPr>
          <w:p w14:paraId="748AB4C3" w14:textId="77777777" w:rsidR="007C3FF0" w:rsidRPr="002A5B28" w:rsidRDefault="007C3FF0" w:rsidP="00AD613B">
            <w:r w:rsidRPr="002A5B28">
              <w:rPr>
                <w:sz w:val="18"/>
                <w:szCs w:val="18"/>
              </w:rPr>
              <w:t>Bipolar disorder, current episode manic severe with psychotic features</w:t>
            </w:r>
          </w:p>
        </w:tc>
        <w:tc>
          <w:tcPr>
            <w:tcW w:w="576" w:type="dxa"/>
          </w:tcPr>
          <w:p w14:paraId="08459986" w14:textId="77777777" w:rsidR="007C3FF0" w:rsidRPr="002A5B28" w:rsidRDefault="007C3FF0" w:rsidP="00AD613B">
            <w:r w:rsidRPr="002A5B28">
              <w:rPr>
                <w:sz w:val="18"/>
                <w:szCs w:val="18"/>
              </w:rPr>
              <w:t>2</w:t>
            </w:r>
          </w:p>
        </w:tc>
      </w:tr>
      <w:tr w:rsidR="007C3FF0" w:rsidRPr="002A5B28" w14:paraId="52B8A777" w14:textId="77777777" w:rsidTr="00AD613B">
        <w:tc>
          <w:tcPr>
            <w:tcW w:w="2736" w:type="dxa"/>
          </w:tcPr>
          <w:p w14:paraId="5CB588A6" w14:textId="77777777" w:rsidR="007C3FF0" w:rsidRPr="002A5B28" w:rsidRDefault="007C3FF0" w:rsidP="00AD613B"/>
        </w:tc>
        <w:tc>
          <w:tcPr>
            <w:tcW w:w="1152" w:type="dxa"/>
          </w:tcPr>
          <w:p w14:paraId="3B482B6F" w14:textId="77777777" w:rsidR="007C3FF0" w:rsidRPr="002A5B28" w:rsidRDefault="007C3FF0" w:rsidP="00AD613B">
            <w:r w:rsidRPr="002A5B28">
              <w:rPr>
                <w:sz w:val="18"/>
                <w:szCs w:val="18"/>
              </w:rPr>
              <w:t>F25.9</w:t>
            </w:r>
          </w:p>
        </w:tc>
        <w:tc>
          <w:tcPr>
            <w:tcW w:w="4752" w:type="dxa"/>
          </w:tcPr>
          <w:p w14:paraId="5AB72713" w14:textId="77777777" w:rsidR="007C3FF0" w:rsidRPr="002A5B28" w:rsidRDefault="007C3FF0" w:rsidP="00AD613B">
            <w:r w:rsidRPr="002A5B28">
              <w:rPr>
                <w:sz w:val="18"/>
                <w:szCs w:val="18"/>
              </w:rPr>
              <w:t>Schizoaffective disorder, unspecified</w:t>
            </w:r>
          </w:p>
        </w:tc>
        <w:tc>
          <w:tcPr>
            <w:tcW w:w="576" w:type="dxa"/>
          </w:tcPr>
          <w:p w14:paraId="3F62F75E" w14:textId="77777777" w:rsidR="007C3FF0" w:rsidRPr="002A5B28" w:rsidRDefault="007C3FF0" w:rsidP="00AD613B">
            <w:r w:rsidRPr="002A5B28">
              <w:rPr>
                <w:sz w:val="18"/>
                <w:szCs w:val="18"/>
              </w:rPr>
              <w:t>2</w:t>
            </w:r>
          </w:p>
        </w:tc>
      </w:tr>
      <w:tr w:rsidR="007C3FF0" w:rsidRPr="002A5B28" w14:paraId="3A13C4A0" w14:textId="77777777" w:rsidTr="00AD613B">
        <w:tc>
          <w:tcPr>
            <w:tcW w:w="2736" w:type="dxa"/>
          </w:tcPr>
          <w:p w14:paraId="10FD63AA" w14:textId="77777777" w:rsidR="007C3FF0" w:rsidRPr="002A5B28" w:rsidRDefault="007C3FF0" w:rsidP="00AD613B"/>
        </w:tc>
        <w:tc>
          <w:tcPr>
            <w:tcW w:w="1152" w:type="dxa"/>
          </w:tcPr>
          <w:p w14:paraId="63E525A8" w14:textId="77777777" w:rsidR="007C3FF0" w:rsidRPr="002A5B28" w:rsidRDefault="007C3FF0" w:rsidP="00AD613B">
            <w:r w:rsidRPr="002A5B28">
              <w:rPr>
                <w:sz w:val="18"/>
                <w:szCs w:val="18"/>
              </w:rPr>
              <w:t>F20.9</w:t>
            </w:r>
          </w:p>
        </w:tc>
        <w:tc>
          <w:tcPr>
            <w:tcW w:w="4752" w:type="dxa"/>
          </w:tcPr>
          <w:p w14:paraId="68E28102" w14:textId="77777777" w:rsidR="007C3FF0" w:rsidRPr="002A5B28" w:rsidRDefault="007C3FF0" w:rsidP="00AD613B">
            <w:r w:rsidRPr="002A5B28">
              <w:rPr>
                <w:sz w:val="18"/>
                <w:szCs w:val="18"/>
              </w:rPr>
              <w:t>Schizophrenia, unspecified</w:t>
            </w:r>
          </w:p>
        </w:tc>
        <w:tc>
          <w:tcPr>
            <w:tcW w:w="576" w:type="dxa"/>
          </w:tcPr>
          <w:p w14:paraId="547C27E8" w14:textId="77777777" w:rsidR="007C3FF0" w:rsidRPr="002A5B28" w:rsidRDefault="007C3FF0" w:rsidP="00AD613B">
            <w:r w:rsidRPr="002A5B28">
              <w:rPr>
                <w:sz w:val="18"/>
                <w:szCs w:val="18"/>
              </w:rPr>
              <w:t>2</w:t>
            </w:r>
          </w:p>
        </w:tc>
      </w:tr>
      <w:tr w:rsidR="007C3FF0" w:rsidRPr="002A5B28" w14:paraId="437A3C51" w14:textId="77777777" w:rsidTr="00AD613B">
        <w:tc>
          <w:tcPr>
            <w:tcW w:w="2736" w:type="dxa"/>
          </w:tcPr>
          <w:p w14:paraId="236B03B2" w14:textId="77777777" w:rsidR="007C3FF0" w:rsidRPr="002A5B28" w:rsidRDefault="007C3FF0" w:rsidP="00AD613B"/>
        </w:tc>
        <w:tc>
          <w:tcPr>
            <w:tcW w:w="1152" w:type="dxa"/>
          </w:tcPr>
          <w:p w14:paraId="5B7987C6" w14:textId="77777777" w:rsidR="007C3FF0" w:rsidRPr="002A5B28" w:rsidRDefault="007C3FF0" w:rsidP="00AD613B">
            <w:r w:rsidRPr="002A5B28">
              <w:rPr>
                <w:sz w:val="18"/>
                <w:szCs w:val="18"/>
              </w:rPr>
              <w:t>F20.0</w:t>
            </w:r>
          </w:p>
        </w:tc>
        <w:tc>
          <w:tcPr>
            <w:tcW w:w="4752" w:type="dxa"/>
          </w:tcPr>
          <w:p w14:paraId="605A950A" w14:textId="77777777" w:rsidR="007C3FF0" w:rsidRPr="002A5B28" w:rsidRDefault="007C3FF0" w:rsidP="00AD613B">
            <w:r w:rsidRPr="002A5B28">
              <w:rPr>
                <w:sz w:val="18"/>
                <w:szCs w:val="18"/>
              </w:rPr>
              <w:t>Paranoid schizophrenia</w:t>
            </w:r>
          </w:p>
        </w:tc>
        <w:tc>
          <w:tcPr>
            <w:tcW w:w="576" w:type="dxa"/>
          </w:tcPr>
          <w:p w14:paraId="0E147FDF" w14:textId="77777777" w:rsidR="007C3FF0" w:rsidRPr="002A5B28" w:rsidRDefault="007C3FF0" w:rsidP="00AD613B">
            <w:r w:rsidRPr="002A5B28">
              <w:rPr>
                <w:sz w:val="18"/>
                <w:szCs w:val="18"/>
              </w:rPr>
              <w:t>1</w:t>
            </w:r>
          </w:p>
        </w:tc>
      </w:tr>
      <w:tr w:rsidR="007C3FF0" w:rsidRPr="002A5B28" w14:paraId="5A08592E" w14:textId="77777777" w:rsidTr="00AD613B">
        <w:tc>
          <w:tcPr>
            <w:tcW w:w="2736" w:type="dxa"/>
          </w:tcPr>
          <w:p w14:paraId="4368D301" w14:textId="77777777" w:rsidR="007C3FF0" w:rsidRPr="002A5B28" w:rsidRDefault="007C3FF0" w:rsidP="00AD613B"/>
        </w:tc>
        <w:tc>
          <w:tcPr>
            <w:tcW w:w="1152" w:type="dxa"/>
          </w:tcPr>
          <w:p w14:paraId="2773B690" w14:textId="77777777" w:rsidR="007C3FF0" w:rsidRPr="002A5B28" w:rsidRDefault="007C3FF0" w:rsidP="00AD613B">
            <w:r w:rsidRPr="002A5B28">
              <w:rPr>
                <w:sz w:val="18"/>
                <w:szCs w:val="18"/>
              </w:rPr>
              <w:t>F20.1</w:t>
            </w:r>
          </w:p>
        </w:tc>
        <w:tc>
          <w:tcPr>
            <w:tcW w:w="4752" w:type="dxa"/>
          </w:tcPr>
          <w:p w14:paraId="1D2F8D0E" w14:textId="77777777" w:rsidR="007C3FF0" w:rsidRPr="002A5B28" w:rsidRDefault="007C3FF0" w:rsidP="00AD613B">
            <w:r w:rsidRPr="002A5B28">
              <w:rPr>
                <w:sz w:val="18"/>
                <w:szCs w:val="18"/>
              </w:rPr>
              <w:t>Disorganized schizophrenia</w:t>
            </w:r>
          </w:p>
        </w:tc>
        <w:tc>
          <w:tcPr>
            <w:tcW w:w="576" w:type="dxa"/>
          </w:tcPr>
          <w:p w14:paraId="4443044A" w14:textId="77777777" w:rsidR="007C3FF0" w:rsidRPr="002A5B28" w:rsidRDefault="007C3FF0" w:rsidP="00AD613B">
            <w:r w:rsidRPr="002A5B28">
              <w:rPr>
                <w:sz w:val="18"/>
                <w:szCs w:val="18"/>
              </w:rPr>
              <w:t>1</w:t>
            </w:r>
          </w:p>
        </w:tc>
      </w:tr>
      <w:tr w:rsidR="007C3FF0" w:rsidRPr="002A5B28" w14:paraId="4252D0AF" w14:textId="77777777" w:rsidTr="00AD613B">
        <w:tc>
          <w:tcPr>
            <w:tcW w:w="2736" w:type="dxa"/>
          </w:tcPr>
          <w:p w14:paraId="0D5232CC" w14:textId="77777777" w:rsidR="007C3FF0" w:rsidRPr="002A5B28" w:rsidRDefault="007C3FF0" w:rsidP="00AD613B"/>
        </w:tc>
        <w:tc>
          <w:tcPr>
            <w:tcW w:w="1152" w:type="dxa"/>
          </w:tcPr>
          <w:p w14:paraId="257383F8" w14:textId="77777777" w:rsidR="007C3FF0" w:rsidRPr="002A5B28" w:rsidRDefault="007C3FF0" w:rsidP="00AD613B"/>
        </w:tc>
        <w:tc>
          <w:tcPr>
            <w:tcW w:w="4752" w:type="dxa"/>
          </w:tcPr>
          <w:p w14:paraId="5B9A7BFC" w14:textId="77777777" w:rsidR="007C3FF0" w:rsidRPr="002A5B28" w:rsidRDefault="007C3FF0" w:rsidP="00AD613B">
            <w:r w:rsidRPr="002A5B28">
              <w:rPr>
                <w:b/>
                <w:bCs/>
                <w:sz w:val="18"/>
                <w:szCs w:val="18"/>
              </w:rPr>
              <w:t>Domain total</w:t>
            </w:r>
          </w:p>
        </w:tc>
        <w:tc>
          <w:tcPr>
            <w:tcW w:w="576" w:type="dxa"/>
          </w:tcPr>
          <w:p w14:paraId="509369E8" w14:textId="77777777" w:rsidR="007C3FF0" w:rsidRPr="002A5B28" w:rsidRDefault="007C3FF0" w:rsidP="00AD613B">
            <w:r w:rsidRPr="002A5B28">
              <w:rPr>
                <w:b/>
                <w:bCs/>
                <w:sz w:val="18"/>
                <w:szCs w:val="18"/>
              </w:rPr>
              <w:t>108</w:t>
            </w:r>
          </w:p>
        </w:tc>
      </w:tr>
      <w:tr w:rsidR="007C3FF0" w:rsidRPr="002A5B28" w14:paraId="16317E8E" w14:textId="77777777" w:rsidTr="00AD613B">
        <w:tc>
          <w:tcPr>
            <w:tcW w:w="2736" w:type="dxa"/>
          </w:tcPr>
          <w:p w14:paraId="7E1C9686" w14:textId="77777777" w:rsidR="007C3FF0" w:rsidRPr="002A5B28" w:rsidRDefault="007C3FF0" w:rsidP="00AD613B">
            <w:r w:rsidRPr="002A5B28">
              <w:rPr>
                <w:b/>
                <w:bCs/>
                <w:sz w:val="18"/>
                <w:szCs w:val="18"/>
              </w:rPr>
              <w:t>Anxiety disorders</w:t>
            </w:r>
          </w:p>
        </w:tc>
        <w:tc>
          <w:tcPr>
            <w:tcW w:w="1152" w:type="dxa"/>
          </w:tcPr>
          <w:p w14:paraId="29C7816D" w14:textId="77777777" w:rsidR="007C3FF0" w:rsidRPr="002A5B28" w:rsidRDefault="007C3FF0" w:rsidP="00AD613B">
            <w:r w:rsidRPr="002A5B28">
              <w:rPr>
                <w:sz w:val="18"/>
                <w:szCs w:val="18"/>
              </w:rPr>
              <w:t>F41.1</w:t>
            </w:r>
          </w:p>
        </w:tc>
        <w:tc>
          <w:tcPr>
            <w:tcW w:w="4752" w:type="dxa"/>
          </w:tcPr>
          <w:p w14:paraId="65BCF80E" w14:textId="77777777" w:rsidR="007C3FF0" w:rsidRPr="002A5B28" w:rsidRDefault="007C3FF0" w:rsidP="00AD613B">
            <w:r w:rsidRPr="002A5B28">
              <w:rPr>
                <w:sz w:val="18"/>
                <w:szCs w:val="18"/>
              </w:rPr>
              <w:t>Generalized anxiety disorder</w:t>
            </w:r>
          </w:p>
        </w:tc>
        <w:tc>
          <w:tcPr>
            <w:tcW w:w="576" w:type="dxa"/>
          </w:tcPr>
          <w:p w14:paraId="1D85198A" w14:textId="77777777" w:rsidR="007C3FF0" w:rsidRPr="002A5B28" w:rsidRDefault="007C3FF0" w:rsidP="00AD613B">
            <w:r w:rsidRPr="002A5B28">
              <w:rPr>
                <w:sz w:val="18"/>
                <w:szCs w:val="18"/>
              </w:rPr>
              <w:t>5</w:t>
            </w:r>
          </w:p>
        </w:tc>
      </w:tr>
      <w:tr w:rsidR="007C3FF0" w:rsidRPr="002A5B28" w14:paraId="70A6C73F" w14:textId="77777777" w:rsidTr="00AD613B">
        <w:tc>
          <w:tcPr>
            <w:tcW w:w="2736" w:type="dxa"/>
          </w:tcPr>
          <w:p w14:paraId="03D0C2A4" w14:textId="77777777" w:rsidR="007C3FF0" w:rsidRPr="002A5B28" w:rsidRDefault="007C3FF0" w:rsidP="00AD613B"/>
        </w:tc>
        <w:tc>
          <w:tcPr>
            <w:tcW w:w="1152" w:type="dxa"/>
          </w:tcPr>
          <w:p w14:paraId="7AC7B1C4" w14:textId="77777777" w:rsidR="007C3FF0" w:rsidRPr="002A5B28" w:rsidRDefault="007C3FF0" w:rsidP="00AD613B">
            <w:r w:rsidRPr="002A5B28">
              <w:rPr>
                <w:sz w:val="18"/>
                <w:szCs w:val="18"/>
              </w:rPr>
              <w:t>F41.0</w:t>
            </w:r>
          </w:p>
        </w:tc>
        <w:tc>
          <w:tcPr>
            <w:tcW w:w="4752" w:type="dxa"/>
          </w:tcPr>
          <w:p w14:paraId="59FBA224" w14:textId="77777777" w:rsidR="007C3FF0" w:rsidRPr="002A5B28" w:rsidRDefault="007C3FF0" w:rsidP="00AD613B">
            <w:r w:rsidRPr="002A5B28">
              <w:rPr>
                <w:sz w:val="18"/>
                <w:szCs w:val="18"/>
              </w:rPr>
              <w:t>Panic disorder without agoraphobia</w:t>
            </w:r>
          </w:p>
        </w:tc>
        <w:tc>
          <w:tcPr>
            <w:tcW w:w="576" w:type="dxa"/>
          </w:tcPr>
          <w:p w14:paraId="25881553" w14:textId="77777777" w:rsidR="007C3FF0" w:rsidRPr="002A5B28" w:rsidRDefault="007C3FF0" w:rsidP="00AD613B">
            <w:r w:rsidRPr="002A5B28">
              <w:rPr>
                <w:sz w:val="18"/>
                <w:szCs w:val="18"/>
              </w:rPr>
              <w:t>4</w:t>
            </w:r>
          </w:p>
        </w:tc>
      </w:tr>
      <w:tr w:rsidR="007C3FF0" w:rsidRPr="002A5B28" w14:paraId="0FDBAFFD" w14:textId="77777777" w:rsidTr="00AD613B">
        <w:tc>
          <w:tcPr>
            <w:tcW w:w="2736" w:type="dxa"/>
          </w:tcPr>
          <w:p w14:paraId="4936C1A2" w14:textId="77777777" w:rsidR="007C3FF0" w:rsidRPr="002A5B28" w:rsidRDefault="007C3FF0" w:rsidP="00AD613B"/>
        </w:tc>
        <w:tc>
          <w:tcPr>
            <w:tcW w:w="1152" w:type="dxa"/>
          </w:tcPr>
          <w:p w14:paraId="54AF4688" w14:textId="77777777" w:rsidR="007C3FF0" w:rsidRPr="002A5B28" w:rsidRDefault="007C3FF0" w:rsidP="00AD613B">
            <w:r w:rsidRPr="002A5B28">
              <w:rPr>
                <w:sz w:val="18"/>
                <w:szCs w:val="18"/>
              </w:rPr>
              <w:t>F06.4</w:t>
            </w:r>
          </w:p>
        </w:tc>
        <w:tc>
          <w:tcPr>
            <w:tcW w:w="4752" w:type="dxa"/>
          </w:tcPr>
          <w:p w14:paraId="6331B1B6" w14:textId="77777777" w:rsidR="007C3FF0" w:rsidRPr="002A5B28" w:rsidRDefault="007C3FF0" w:rsidP="00AD613B">
            <w:r w:rsidRPr="002A5B28">
              <w:rPr>
                <w:sz w:val="18"/>
                <w:szCs w:val="18"/>
              </w:rPr>
              <w:t>Anxiety disorder due to known physiological condition</w:t>
            </w:r>
          </w:p>
        </w:tc>
        <w:tc>
          <w:tcPr>
            <w:tcW w:w="576" w:type="dxa"/>
          </w:tcPr>
          <w:p w14:paraId="047B78F3" w14:textId="77777777" w:rsidR="007C3FF0" w:rsidRPr="002A5B28" w:rsidRDefault="007C3FF0" w:rsidP="00AD613B">
            <w:r w:rsidRPr="002A5B28">
              <w:rPr>
                <w:sz w:val="18"/>
                <w:szCs w:val="18"/>
              </w:rPr>
              <w:t>4</w:t>
            </w:r>
          </w:p>
        </w:tc>
      </w:tr>
      <w:tr w:rsidR="007C3FF0" w:rsidRPr="002A5B28" w14:paraId="28A8D4E3" w14:textId="77777777" w:rsidTr="00AD613B">
        <w:tc>
          <w:tcPr>
            <w:tcW w:w="2736" w:type="dxa"/>
          </w:tcPr>
          <w:p w14:paraId="79FB28BD" w14:textId="77777777" w:rsidR="007C3FF0" w:rsidRPr="002A5B28" w:rsidRDefault="007C3FF0" w:rsidP="00AD613B"/>
        </w:tc>
        <w:tc>
          <w:tcPr>
            <w:tcW w:w="1152" w:type="dxa"/>
          </w:tcPr>
          <w:p w14:paraId="3356E4D4" w14:textId="77777777" w:rsidR="007C3FF0" w:rsidRPr="002A5B28" w:rsidRDefault="007C3FF0" w:rsidP="00AD613B">
            <w:r w:rsidRPr="002A5B28">
              <w:rPr>
                <w:sz w:val="18"/>
                <w:szCs w:val="18"/>
              </w:rPr>
              <w:t>F42</w:t>
            </w:r>
          </w:p>
        </w:tc>
        <w:tc>
          <w:tcPr>
            <w:tcW w:w="4752" w:type="dxa"/>
          </w:tcPr>
          <w:p w14:paraId="279570C2" w14:textId="77777777" w:rsidR="007C3FF0" w:rsidRPr="002A5B28" w:rsidRDefault="007C3FF0" w:rsidP="00AD613B">
            <w:r w:rsidRPr="002A5B28">
              <w:rPr>
                <w:sz w:val="18"/>
                <w:szCs w:val="18"/>
              </w:rPr>
              <w:t>Obsessive-compulsive disorder</w:t>
            </w:r>
          </w:p>
        </w:tc>
        <w:tc>
          <w:tcPr>
            <w:tcW w:w="576" w:type="dxa"/>
          </w:tcPr>
          <w:p w14:paraId="2B1390DA" w14:textId="77777777" w:rsidR="007C3FF0" w:rsidRPr="002A5B28" w:rsidRDefault="007C3FF0" w:rsidP="00AD613B">
            <w:r w:rsidRPr="002A5B28">
              <w:rPr>
                <w:sz w:val="18"/>
                <w:szCs w:val="18"/>
              </w:rPr>
              <w:t>1</w:t>
            </w:r>
          </w:p>
        </w:tc>
      </w:tr>
      <w:tr w:rsidR="007C3FF0" w:rsidRPr="002A5B28" w14:paraId="70B3AE69" w14:textId="77777777" w:rsidTr="00AD613B">
        <w:tc>
          <w:tcPr>
            <w:tcW w:w="2736" w:type="dxa"/>
          </w:tcPr>
          <w:p w14:paraId="6FFBCC33" w14:textId="77777777" w:rsidR="007C3FF0" w:rsidRPr="002A5B28" w:rsidRDefault="007C3FF0" w:rsidP="00AD613B"/>
        </w:tc>
        <w:tc>
          <w:tcPr>
            <w:tcW w:w="1152" w:type="dxa"/>
          </w:tcPr>
          <w:p w14:paraId="29D5A229" w14:textId="77777777" w:rsidR="007C3FF0" w:rsidRPr="002A5B28" w:rsidRDefault="007C3FF0" w:rsidP="00AD613B">
            <w:r w:rsidRPr="002A5B28">
              <w:rPr>
                <w:sz w:val="18"/>
                <w:szCs w:val="18"/>
              </w:rPr>
              <w:t>F42.8</w:t>
            </w:r>
          </w:p>
        </w:tc>
        <w:tc>
          <w:tcPr>
            <w:tcW w:w="4752" w:type="dxa"/>
          </w:tcPr>
          <w:p w14:paraId="03BACC73" w14:textId="77777777" w:rsidR="007C3FF0" w:rsidRPr="002A5B28" w:rsidRDefault="007C3FF0" w:rsidP="00AD613B">
            <w:r w:rsidRPr="002A5B28">
              <w:rPr>
                <w:sz w:val="18"/>
                <w:szCs w:val="18"/>
              </w:rPr>
              <w:t>Other obsessive-compulsive disorder</w:t>
            </w:r>
          </w:p>
        </w:tc>
        <w:tc>
          <w:tcPr>
            <w:tcW w:w="576" w:type="dxa"/>
          </w:tcPr>
          <w:p w14:paraId="30420B2E" w14:textId="77777777" w:rsidR="007C3FF0" w:rsidRPr="002A5B28" w:rsidRDefault="007C3FF0" w:rsidP="00AD613B">
            <w:r w:rsidRPr="002A5B28">
              <w:rPr>
                <w:sz w:val="18"/>
                <w:szCs w:val="18"/>
              </w:rPr>
              <w:t>1</w:t>
            </w:r>
          </w:p>
        </w:tc>
      </w:tr>
      <w:tr w:rsidR="007C3FF0" w:rsidRPr="002A5B28" w14:paraId="351B3171" w14:textId="77777777" w:rsidTr="00AD613B">
        <w:tc>
          <w:tcPr>
            <w:tcW w:w="2736" w:type="dxa"/>
          </w:tcPr>
          <w:p w14:paraId="3836F605" w14:textId="77777777" w:rsidR="007C3FF0" w:rsidRPr="002A5B28" w:rsidRDefault="007C3FF0" w:rsidP="00AD613B"/>
        </w:tc>
        <w:tc>
          <w:tcPr>
            <w:tcW w:w="1152" w:type="dxa"/>
          </w:tcPr>
          <w:p w14:paraId="2F88EBAB" w14:textId="77777777" w:rsidR="007C3FF0" w:rsidRPr="002A5B28" w:rsidRDefault="007C3FF0" w:rsidP="00AD613B"/>
        </w:tc>
        <w:tc>
          <w:tcPr>
            <w:tcW w:w="4752" w:type="dxa"/>
          </w:tcPr>
          <w:p w14:paraId="32C5CE65" w14:textId="77777777" w:rsidR="007C3FF0" w:rsidRPr="002A5B28" w:rsidRDefault="007C3FF0" w:rsidP="00AD613B">
            <w:r w:rsidRPr="002A5B28">
              <w:rPr>
                <w:b/>
                <w:bCs/>
                <w:sz w:val="18"/>
                <w:szCs w:val="18"/>
              </w:rPr>
              <w:t>Domain total</w:t>
            </w:r>
          </w:p>
        </w:tc>
        <w:tc>
          <w:tcPr>
            <w:tcW w:w="576" w:type="dxa"/>
          </w:tcPr>
          <w:p w14:paraId="698BD946" w14:textId="77777777" w:rsidR="007C3FF0" w:rsidRPr="002A5B28" w:rsidRDefault="007C3FF0" w:rsidP="00AD613B">
            <w:r w:rsidRPr="002A5B28">
              <w:rPr>
                <w:b/>
                <w:bCs/>
                <w:sz w:val="18"/>
                <w:szCs w:val="18"/>
              </w:rPr>
              <w:t>15</w:t>
            </w:r>
          </w:p>
        </w:tc>
      </w:tr>
      <w:tr w:rsidR="007C3FF0" w:rsidRPr="002A5B28" w14:paraId="78097935" w14:textId="77777777" w:rsidTr="00AD613B">
        <w:tc>
          <w:tcPr>
            <w:tcW w:w="2736" w:type="dxa"/>
          </w:tcPr>
          <w:p w14:paraId="6F447BD0" w14:textId="77777777" w:rsidR="007C3FF0" w:rsidRPr="002A5B28" w:rsidRDefault="007C3FF0" w:rsidP="00AD613B">
            <w:r w:rsidRPr="002A5B28">
              <w:rPr>
                <w:b/>
                <w:bCs/>
                <w:sz w:val="18"/>
                <w:szCs w:val="18"/>
              </w:rPr>
              <w:t>Trauma- and stressor-related disorders</w:t>
            </w:r>
          </w:p>
        </w:tc>
        <w:tc>
          <w:tcPr>
            <w:tcW w:w="1152" w:type="dxa"/>
          </w:tcPr>
          <w:p w14:paraId="314ECA82" w14:textId="77777777" w:rsidR="007C3FF0" w:rsidRPr="002A5B28" w:rsidRDefault="007C3FF0" w:rsidP="00AD613B">
            <w:r w:rsidRPr="002A5B28">
              <w:rPr>
                <w:sz w:val="18"/>
                <w:szCs w:val="18"/>
              </w:rPr>
              <w:t>F43.21</w:t>
            </w:r>
          </w:p>
        </w:tc>
        <w:tc>
          <w:tcPr>
            <w:tcW w:w="4752" w:type="dxa"/>
          </w:tcPr>
          <w:p w14:paraId="36BB9F17" w14:textId="77777777" w:rsidR="007C3FF0" w:rsidRPr="002A5B28" w:rsidRDefault="007C3FF0" w:rsidP="00AD613B">
            <w:r w:rsidRPr="002A5B28">
              <w:rPr>
                <w:sz w:val="18"/>
                <w:szCs w:val="18"/>
              </w:rPr>
              <w:t>Adjustment disorder with depressed mood</w:t>
            </w:r>
          </w:p>
        </w:tc>
        <w:tc>
          <w:tcPr>
            <w:tcW w:w="576" w:type="dxa"/>
          </w:tcPr>
          <w:p w14:paraId="56D3023B" w14:textId="77777777" w:rsidR="007C3FF0" w:rsidRPr="002A5B28" w:rsidRDefault="007C3FF0" w:rsidP="00AD613B">
            <w:r w:rsidRPr="002A5B28">
              <w:rPr>
                <w:sz w:val="18"/>
                <w:szCs w:val="18"/>
              </w:rPr>
              <w:t>2</w:t>
            </w:r>
          </w:p>
        </w:tc>
      </w:tr>
      <w:tr w:rsidR="007C3FF0" w:rsidRPr="002A5B28" w14:paraId="32BC4969" w14:textId="77777777" w:rsidTr="00AD613B">
        <w:tc>
          <w:tcPr>
            <w:tcW w:w="2736" w:type="dxa"/>
          </w:tcPr>
          <w:p w14:paraId="1E7BD60D" w14:textId="77777777" w:rsidR="007C3FF0" w:rsidRPr="002A5B28" w:rsidRDefault="007C3FF0" w:rsidP="00AD613B"/>
        </w:tc>
        <w:tc>
          <w:tcPr>
            <w:tcW w:w="1152" w:type="dxa"/>
          </w:tcPr>
          <w:p w14:paraId="0FCF6480" w14:textId="77777777" w:rsidR="007C3FF0" w:rsidRPr="002A5B28" w:rsidRDefault="007C3FF0" w:rsidP="00AD613B">
            <w:r w:rsidRPr="002A5B28">
              <w:rPr>
                <w:sz w:val="18"/>
                <w:szCs w:val="18"/>
              </w:rPr>
              <w:t>F43.23</w:t>
            </w:r>
          </w:p>
        </w:tc>
        <w:tc>
          <w:tcPr>
            <w:tcW w:w="4752" w:type="dxa"/>
          </w:tcPr>
          <w:p w14:paraId="224F49AF" w14:textId="77777777" w:rsidR="007C3FF0" w:rsidRPr="002A5B28" w:rsidRDefault="007C3FF0" w:rsidP="00AD613B">
            <w:r w:rsidRPr="002A5B28">
              <w:rPr>
                <w:sz w:val="18"/>
                <w:szCs w:val="18"/>
              </w:rPr>
              <w:t>Adjustment disorder with mixed anxiety and depressed mood</w:t>
            </w:r>
          </w:p>
        </w:tc>
        <w:tc>
          <w:tcPr>
            <w:tcW w:w="576" w:type="dxa"/>
          </w:tcPr>
          <w:p w14:paraId="56CA877A" w14:textId="77777777" w:rsidR="007C3FF0" w:rsidRPr="002A5B28" w:rsidRDefault="007C3FF0" w:rsidP="00AD613B">
            <w:r w:rsidRPr="002A5B28">
              <w:rPr>
                <w:sz w:val="18"/>
                <w:szCs w:val="18"/>
              </w:rPr>
              <w:t>1</w:t>
            </w:r>
          </w:p>
        </w:tc>
      </w:tr>
      <w:tr w:rsidR="007C3FF0" w:rsidRPr="002A5B28" w14:paraId="1CC21B58" w14:textId="77777777" w:rsidTr="00AD613B">
        <w:tc>
          <w:tcPr>
            <w:tcW w:w="2736" w:type="dxa"/>
          </w:tcPr>
          <w:p w14:paraId="7C58FECF" w14:textId="77777777" w:rsidR="007C3FF0" w:rsidRPr="002A5B28" w:rsidRDefault="007C3FF0" w:rsidP="00AD613B"/>
        </w:tc>
        <w:tc>
          <w:tcPr>
            <w:tcW w:w="1152" w:type="dxa"/>
          </w:tcPr>
          <w:p w14:paraId="7D3437D8" w14:textId="77777777" w:rsidR="007C3FF0" w:rsidRPr="002A5B28" w:rsidRDefault="007C3FF0" w:rsidP="00AD613B"/>
        </w:tc>
        <w:tc>
          <w:tcPr>
            <w:tcW w:w="4752" w:type="dxa"/>
          </w:tcPr>
          <w:p w14:paraId="574F41FE" w14:textId="77777777" w:rsidR="007C3FF0" w:rsidRPr="002A5B28" w:rsidRDefault="007C3FF0" w:rsidP="00AD613B">
            <w:r w:rsidRPr="002A5B28">
              <w:rPr>
                <w:b/>
                <w:bCs/>
                <w:sz w:val="18"/>
                <w:szCs w:val="18"/>
              </w:rPr>
              <w:t>Domain total</w:t>
            </w:r>
          </w:p>
        </w:tc>
        <w:tc>
          <w:tcPr>
            <w:tcW w:w="576" w:type="dxa"/>
          </w:tcPr>
          <w:p w14:paraId="16A3961A" w14:textId="77777777" w:rsidR="007C3FF0" w:rsidRPr="002A5B28" w:rsidRDefault="007C3FF0" w:rsidP="00AD613B">
            <w:r w:rsidRPr="002A5B28">
              <w:rPr>
                <w:b/>
                <w:bCs/>
                <w:sz w:val="18"/>
                <w:szCs w:val="18"/>
              </w:rPr>
              <w:t>3</w:t>
            </w:r>
          </w:p>
        </w:tc>
      </w:tr>
      <w:tr w:rsidR="007C3FF0" w:rsidRPr="002A5B28" w14:paraId="35D9E8F8" w14:textId="77777777" w:rsidTr="00AD613B">
        <w:tc>
          <w:tcPr>
            <w:tcW w:w="2736" w:type="dxa"/>
          </w:tcPr>
          <w:p w14:paraId="5D9FC5C6" w14:textId="77777777" w:rsidR="007C3FF0" w:rsidRPr="002A5B28" w:rsidRDefault="007C3FF0" w:rsidP="00AD613B">
            <w:r w:rsidRPr="002A5B28">
              <w:rPr>
                <w:b/>
                <w:bCs/>
                <w:sz w:val="18"/>
                <w:szCs w:val="18"/>
              </w:rPr>
              <w:t>Substance use disorder</w:t>
            </w:r>
          </w:p>
        </w:tc>
        <w:tc>
          <w:tcPr>
            <w:tcW w:w="1152" w:type="dxa"/>
          </w:tcPr>
          <w:p w14:paraId="55732FB8" w14:textId="77777777" w:rsidR="007C3FF0" w:rsidRPr="002A5B28" w:rsidRDefault="007C3FF0" w:rsidP="00AD613B">
            <w:r w:rsidRPr="002A5B28">
              <w:rPr>
                <w:sz w:val="18"/>
                <w:szCs w:val="18"/>
              </w:rPr>
              <w:t>F10.159</w:t>
            </w:r>
          </w:p>
        </w:tc>
        <w:tc>
          <w:tcPr>
            <w:tcW w:w="4752" w:type="dxa"/>
          </w:tcPr>
          <w:p w14:paraId="3EFA8A2C" w14:textId="77777777" w:rsidR="007C3FF0" w:rsidRPr="002A5B28" w:rsidRDefault="007C3FF0" w:rsidP="00AD613B">
            <w:r w:rsidRPr="002A5B28">
              <w:rPr>
                <w:sz w:val="18"/>
                <w:szCs w:val="18"/>
              </w:rPr>
              <w:t>Alcohol abuse with alcohol-induced psychotic disorder, unspecified</w:t>
            </w:r>
          </w:p>
        </w:tc>
        <w:tc>
          <w:tcPr>
            <w:tcW w:w="576" w:type="dxa"/>
          </w:tcPr>
          <w:p w14:paraId="2C939C24" w14:textId="77777777" w:rsidR="007C3FF0" w:rsidRPr="002A5B28" w:rsidRDefault="007C3FF0" w:rsidP="00AD613B">
            <w:r w:rsidRPr="002A5B28">
              <w:rPr>
                <w:sz w:val="18"/>
                <w:szCs w:val="18"/>
              </w:rPr>
              <w:t>1</w:t>
            </w:r>
          </w:p>
        </w:tc>
      </w:tr>
      <w:tr w:rsidR="007C3FF0" w:rsidRPr="002A5B28" w14:paraId="3CF63912" w14:textId="77777777" w:rsidTr="00AD613B">
        <w:tc>
          <w:tcPr>
            <w:tcW w:w="2736" w:type="dxa"/>
          </w:tcPr>
          <w:p w14:paraId="03CB4E69" w14:textId="77777777" w:rsidR="007C3FF0" w:rsidRPr="002A5B28" w:rsidRDefault="007C3FF0" w:rsidP="00AD613B"/>
        </w:tc>
        <w:tc>
          <w:tcPr>
            <w:tcW w:w="1152" w:type="dxa"/>
          </w:tcPr>
          <w:p w14:paraId="298BBD3B" w14:textId="77777777" w:rsidR="007C3FF0" w:rsidRPr="002A5B28" w:rsidRDefault="007C3FF0" w:rsidP="00AD613B">
            <w:r w:rsidRPr="002A5B28">
              <w:rPr>
                <w:sz w:val="18"/>
                <w:szCs w:val="18"/>
              </w:rPr>
              <w:t>F10.10</w:t>
            </w:r>
          </w:p>
        </w:tc>
        <w:tc>
          <w:tcPr>
            <w:tcW w:w="4752" w:type="dxa"/>
          </w:tcPr>
          <w:p w14:paraId="70E744EA" w14:textId="77777777" w:rsidR="007C3FF0" w:rsidRPr="002A5B28" w:rsidRDefault="007C3FF0" w:rsidP="00AD613B">
            <w:r w:rsidRPr="002A5B28">
              <w:rPr>
                <w:sz w:val="18"/>
                <w:szCs w:val="18"/>
              </w:rPr>
              <w:t>Alcohol abuse, uncomplicated</w:t>
            </w:r>
          </w:p>
        </w:tc>
        <w:tc>
          <w:tcPr>
            <w:tcW w:w="576" w:type="dxa"/>
          </w:tcPr>
          <w:p w14:paraId="734BC5F5" w14:textId="77777777" w:rsidR="007C3FF0" w:rsidRPr="002A5B28" w:rsidRDefault="007C3FF0" w:rsidP="00AD613B">
            <w:r w:rsidRPr="002A5B28">
              <w:rPr>
                <w:sz w:val="18"/>
                <w:szCs w:val="18"/>
              </w:rPr>
              <w:t>1</w:t>
            </w:r>
          </w:p>
        </w:tc>
      </w:tr>
      <w:tr w:rsidR="007C3FF0" w:rsidRPr="002A5B28" w14:paraId="195CA636" w14:textId="77777777" w:rsidTr="00AD613B">
        <w:tc>
          <w:tcPr>
            <w:tcW w:w="2736" w:type="dxa"/>
          </w:tcPr>
          <w:p w14:paraId="4CF84520" w14:textId="77777777" w:rsidR="007C3FF0" w:rsidRPr="002A5B28" w:rsidRDefault="007C3FF0" w:rsidP="00AD613B"/>
        </w:tc>
        <w:tc>
          <w:tcPr>
            <w:tcW w:w="1152" w:type="dxa"/>
          </w:tcPr>
          <w:p w14:paraId="6B80B171" w14:textId="77777777" w:rsidR="007C3FF0" w:rsidRPr="002A5B28" w:rsidRDefault="007C3FF0" w:rsidP="00AD613B">
            <w:r w:rsidRPr="002A5B28">
              <w:rPr>
                <w:sz w:val="18"/>
                <w:szCs w:val="18"/>
              </w:rPr>
              <w:t>F12.288</w:t>
            </w:r>
          </w:p>
        </w:tc>
        <w:tc>
          <w:tcPr>
            <w:tcW w:w="4752" w:type="dxa"/>
          </w:tcPr>
          <w:p w14:paraId="43242D91" w14:textId="77777777" w:rsidR="007C3FF0" w:rsidRPr="002A5B28" w:rsidRDefault="007C3FF0" w:rsidP="00AD613B">
            <w:r w:rsidRPr="002A5B28">
              <w:rPr>
                <w:sz w:val="18"/>
                <w:szCs w:val="18"/>
              </w:rPr>
              <w:t>Cannabis dependence with other cannabis-induced disorder</w:t>
            </w:r>
          </w:p>
        </w:tc>
        <w:tc>
          <w:tcPr>
            <w:tcW w:w="576" w:type="dxa"/>
          </w:tcPr>
          <w:p w14:paraId="5DF4F4B5" w14:textId="77777777" w:rsidR="007C3FF0" w:rsidRPr="002A5B28" w:rsidRDefault="007C3FF0" w:rsidP="00AD613B">
            <w:r w:rsidRPr="002A5B28">
              <w:rPr>
                <w:sz w:val="18"/>
                <w:szCs w:val="18"/>
              </w:rPr>
              <w:t>1</w:t>
            </w:r>
          </w:p>
        </w:tc>
      </w:tr>
      <w:tr w:rsidR="007C3FF0" w:rsidRPr="002A5B28" w14:paraId="171588F8" w14:textId="77777777" w:rsidTr="00AD613B">
        <w:tc>
          <w:tcPr>
            <w:tcW w:w="2736" w:type="dxa"/>
          </w:tcPr>
          <w:p w14:paraId="12613305" w14:textId="77777777" w:rsidR="007C3FF0" w:rsidRPr="002A5B28" w:rsidRDefault="007C3FF0" w:rsidP="00AD613B"/>
        </w:tc>
        <w:tc>
          <w:tcPr>
            <w:tcW w:w="1152" w:type="dxa"/>
          </w:tcPr>
          <w:p w14:paraId="35EF12A5" w14:textId="77777777" w:rsidR="007C3FF0" w:rsidRPr="002A5B28" w:rsidRDefault="007C3FF0" w:rsidP="00AD613B">
            <w:r w:rsidRPr="002A5B28">
              <w:rPr>
                <w:sz w:val="18"/>
                <w:szCs w:val="18"/>
              </w:rPr>
              <w:t>F10.121</w:t>
            </w:r>
          </w:p>
        </w:tc>
        <w:tc>
          <w:tcPr>
            <w:tcW w:w="4752" w:type="dxa"/>
          </w:tcPr>
          <w:p w14:paraId="2FAB16E3" w14:textId="77777777" w:rsidR="007C3FF0" w:rsidRPr="002A5B28" w:rsidRDefault="007C3FF0" w:rsidP="00AD613B">
            <w:r w:rsidRPr="002A5B28">
              <w:rPr>
                <w:sz w:val="18"/>
                <w:szCs w:val="18"/>
              </w:rPr>
              <w:t>Alcohol abuse with intoxication delirium</w:t>
            </w:r>
          </w:p>
        </w:tc>
        <w:tc>
          <w:tcPr>
            <w:tcW w:w="576" w:type="dxa"/>
          </w:tcPr>
          <w:p w14:paraId="5199DF3A" w14:textId="77777777" w:rsidR="007C3FF0" w:rsidRPr="002A5B28" w:rsidRDefault="007C3FF0" w:rsidP="00AD613B">
            <w:r w:rsidRPr="002A5B28">
              <w:rPr>
                <w:sz w:val="18"/>
                <w:szCs w:val="18"/>
              </w:rPr>
              <w:t>1</w:t>
            </w:r>
          </w:p>
        </w:tc>
      </w:tr>
      <w:tr w:rsidR="007C3FF0" w:rsidRPr="002A5B28" w14:paraId="038831E4" w14:textId="77777777" w:rsidTr="00AD613B">
        <w:tc>
          <w:tcPr>
            <w:tcW w:w="2736" w:type="dxa"/>
          </w:tcPr>
          <w:p w14:paraId="30343DDA" w14:textId="77777777" w:rsidR="007C3FF0" w:rsidRPr="002A5B28" w:rsidRDefault="007C3FF0" w:rsidP="00AD613B"/>
        </w:tc>
        <w:tc>
          <w:tcPr>
            <w:tcW w:w="1152" w:type="dxa"/>
          </w:tcPr>
          <w:p w14:paraId="5F35B108" w14:textId="77777777" w:rsidR="007C3FF0" w:rsidRPr="002A5B28" w:rsidRDefault="007C3FF0" w:rsidP="00AD613B"/>
        </w:tc>
        <w:tc>
          <w:tcPr>
            <w:tcW w:w="4752" w:type="dxa"/>
          </w:tcPr>
          <w:p w14:paraId="29D55BC5" w14:textId="77777777" w:rsidR="007C3FF0" w:rsidRPr="002A5B28" w:rsidRDefault="007C3FF0" w:rsidP="00AD613B">
            <w:r w:rsidRPr="002A5B28">
              <w:rPr>
                <w:b/>
                <w:bCs/>
                <w:sz w:val="18"/>
                <w:szCs w:val="18"/>
              </w:rPr>
              <w:t>Domain total</w:t>
            </w:r>
          </w:p>
        </w:tc>
        <w:tc>
          <w:tcPr>
            <w:tcW w:w="576" w:type="dxa"/>
          </w:tcPr>
          <w:p w14:paraId="792E6290" w14:textId="77777777" w:rsidR="007C3FF0" w:rsidRPr="002A5B28" w:rsidRDefault="007C3FF0" w:rsidP="00AD613B">
            <w:r w:rsidRPr="002A5B28">
              <w:rPr>
                <w:b/>
                <w:bCs/>
                <w:sz w:val="18"/>
                <w:szCs w:val="18"/>
              </w:rPr>
              <w:t>4</w:t>
            </w:r>
          </w:p>
        </w:tc>
      </w:tr>
      <w:tr w:rsidR="007C3FF0" w:rsidRPr="002A5B28" w14:paraId="0049B800" w14:textId="77777777" w:rsidTr="00AD613B">
        <w:tc>
          <w:tcPr>
            <w:tcW w:w="2736" w:type="dxa"/>
          </w:tcPr>
          <w:p w14:paraId="1AEEA9CF" w14:textId="77777777" w:rsidR="007C3FF0" w:rsidRPr="002A5B28" w:rsidRDefault="007C3FF0" w:rsidP="00AD613B">
            <w:r w:rsidRPr="002A5B28">
              <w:rPr>
                <w:b/>
                <w:bCs/>
                <w:sz w:val="18"/>
                <w:szCs w:val="18"/>
              </w:rPr>
              <w:t>Opportunistic CNS infection</w:t>
            </w:r>
          </w:p>
        </w:tc>
        <w:tc>
          <w:tcPr>
            <w:tcW w:w="1152" w:type="dxa"/>
          </w:tcPr>
          <w:p w14:paraId="50F52398" w14:textId="77777777" w:rsidR="007C3FF0" w:rsidRPr="002A5B28" w:rsidRDefault="007C3FF0" w:rsidP="00AD613B">
            <w:r w:rsidRPr="002A5B28">
              <w:rPr>
                <w:sz w:val="18"/>
                <w:szCs w:val="18"/>
              </w:rPr>
              <w:t>B45.9</w:t>
            </w:r>
          </w:p>
        </w:tc>
        <w:tc>
          <w:tcPr>
            <w:tcW w:w="4752" w:type="dxa"/>
          </w:tcPr>
          <w:p w14:paraId="67635D4D" w14:textId="77777777" w:rsidR="007C3FF0" w:rsidRPr="002A5B28" w:rsidRDefault="007C3FF0" w:rsidP="00AD613B">
            <w:r w:rsidRPr="002A5B28">
              <w:rPr>
                <w:sz w:val="18"/>
                <w:szCs w:val="18"/>
              </w:rPr>
              <w:t>Cryptococcosis, unspecified</w:t>
            </w:r>
          </w:p>
        </w:tc>
        <w:tc>
          <w:tcPr>
            <w:tcW w:w="576" w:type="dxa"/>
          </w:tcPr>
          <w:p w14:paraId="69FF4011" w14:textId="77777777" w:rsidR="007C3FF0" w:rsidRPr="002A5B28" w:rsidRDefault="007C3FF0" w:rsidP="00AD613B">
            <w:r w:rsidRPr="002A5B28">
              <w:rPr>
                <w:sz w:val="18"/>
                <w:szCs w:val="18"/>
              </w:rPr>
              <w:t>124</w:t>
            </w:r>
          </w:p>
        </w:tc>
      </w:tr>
      <w:tr w:rsidR="007C3FF0" w:rsidRPr="002A5B28" w14:paraId="26DBBB56" w14:textId="77777777" w:rsidTr="00AD613B">
        <w:tc>
          <w:tcPr>
            <w:tcW w:w="2736" w:type="dxa"/>
          </w:tcPr>
          <w:p w14:paraId="27249A17" w14:textId="77777777" w:rsidR="007C3FF0" w:rsidRPr="002A5B28" w:rsidRDefault="007C3FF0" w:rsidP="00AD613B"/>
        </w:tc>
        <w:tc>
          <w:tcPr>
            <w:tcW w:w="1152" w:type="dxa"/>
          </w:tcPr>
          <w:p w14:paraId="42381FC6" w14:textId="77777777" w:rsidR="007C3FF0" w:rsidRPr="002A5B28" w:rsidRDefault="007C3FF0" w:rsidP="00AD613B">
            <w:r w:rsidRPr="002A5B28">
              <w:rPr>
                <w:sz w:val="18"/>
                <w:szCs w:val="18"/>
              </w:rPr>
              <w:t>B45.1</w:t>
            </w:r>
          </w:p>
        </w:tc>
        <w:tc>
          <w:tcPr>
            <w:tcW w:w="4752" w:type="dxa"/>
          </w:tcPr>
          <w:p w14:paraId="7E27D8BA" w14:textId="77777777" w:rsidR="007C3FF0" w:rsidRPr="002A5B28" w:rsidRDefault="007C3FF0" w:rsidP="00AD613B">
            <w:r w:rsidRPr="002A5B28">
              <w:rPr>
                <w:sz w:val="18"/>
                <w:szCs w:val="18"/>
              </w:rPr>
              <w:t>Cerebral cryptococcosis</w:t>
            </w:r>
          </w:p>
        </w:tc>
        <w:tc>
          <w:tcPr>
            <w:tcW w:w="576" w:type="dxa"/>
          </w:tcPr>
          <w:p w14:paraId="59B243B1" w14:textId="77777777" w:rsidR="007C3FF0" w:rsidRPr="002A5B28" w:rsidRDefault="007C3FF0" w:rsidP="00AD613B">
            <w:r w:rsidRPr="002A5B28">
              <w:rPr>
                <w:sz w:val="18"/>
                <w:szCs w:val="18"/>
              </w:rPr>
              <w:t>73</w:t>
            </w:r>
          </w:p>
        </w:tc>
      </w:tr>
      <w:tr w:rsidR="007C3FF0" w:rsidRPr="002A5B28" w14:paraId="26199418" w14:textId="77777777" w:rsidTr="00AD613B">
        <w:tc>
          <w:tcPr>
            <w:tcW w:w="2736" w:type="dxa"/>
          </w:tcPr>
          <w:p w14:paraId="56AEAA82" w14:textId="77777777" w:rsidR="007C3FF0" w:rsidRPr="002A5B28" w:rsidRDefault="007C3FF0" w:rsidP="00AD613B"/>
        </w:tc>
        <w:tc>
          <w:tcPr>
            <w:tcW w:w="1152" w:type="dxa"/>
          </w:tcPr>
          <w:p w14:paraId="05D01605" w14:textId="77777777" w:rsidR="007C3FF0" w:rsidRPr="002A5B28" w:rsidRDefault="007C3FF0" w:rsidP="00AD613B">
            <w:r w:rsidRPr="002A5B28">
              <w:rPr>
                <w:sz w:val="18"/>
                <w:szCs w:val="18"/>
              </w:rPr>
              <w:t>B45.8</w:t>
            </w:r>
          </w:p>
        </w:tc>
        <w:tc>
          <w:tcPr>
            <w:tcW w:w="4752" w:type="dxa"/>
          </w:tcPr>
          <w:p w14:paraId="1AE97AA9" w14:textId="77777777" w:rsidR="007C3FF0" w:rsidRPr="002A5B28" w:rsidRDefault="007C3FF0" w:rsidP="00AD613B">
            <w:r w:rsidRPr="002A5B28">
              <w:rPr>
                <w:sz w:val="18"/>
                <w:szCs w:val="18"/>
              </w:rPr>
              <w:t>Other forms of cryptococcosis</w:t>
            </w:r>
          </w:p>
        </w:tc>
        <w:tc>
          <w:tcPr>
            <w:tcW w:w="576" w:type="dxa"/>
          </w:tcPr>
          <w:p w14:paraId="0A136BC1" w14:textId="77777777" w:rsidR="007C3FF0" w:rsidRPr="002A5B28" w:rsidRDefault="007C3FF0" w:rsidP="00AD613B">
            <w:r w:rsidRPr="002A5B28">
              <w:rPr>
                <w:sz w:val="18"/>
                <w:szCs w:val="18"/>
              </w:rPr>
              <w:t>18</w:t>
            </w:r>
          </w:p>
        </w:tc>
      </w:tr>
      <w:tr w:rsidR="007C3FF0" w:rsidRPr="002A5B28" w14:paraId="68340CF2" w14:textId="77777777" w:rsidTr="00AD613B">
        <w:tc>
          <w:tcPr>
            <w:tcW w:w="2736" w:type="dxa"/>
          </w:tcPr>
          <w:p w14:paraId="3E533369" w14:textId="77777777" w:rsidR="007C3FF0" w:rsidRPr="002A5B28" w:rsidRDefault="007C3FF0" w:rsidP="00AD613B"/>
        </w:tc>
        <w:tc>
          <w:tcPr>
            <w:tcW w:w="1152" w:type="dxa"/>
          </w:tcPr>
          <w:p w14:paraId="18E8230E" w14:textId="77777777" w:rsidR="007C3FF0" w:rsidRPr="002A5B28" w:rsidRDefault="007C3FF0" w:rsidP="00AD613B">
            <w:r w:rsidRPr="002A5B28">
              <w:rPr>
                <w:sz w:val="18"/>
                <w:szCs w:val="18"/>
              </w:rPr>
              <w:t>G03.9</w:t>
            </w:r>
          </w:p>
        </w:tc>
        <w:tc>
          <w:tcPr>
            <w:tcW w:w="4752" w:type="dxa"/>
          </w:tcPr>
          <w:p w14:paraId="1C9596BF" w14:textId="77777777" w:rsidR="007C3FF0" w:rsidRPr="002A5B28" w:rsidRDefault="007C3FF0" w:rsidP="00AD613B">
            <w:r w:rsidRPr="002A5B28">
              <w:rPr>
                <w:sz w:val="18"/>
                <w:szCs w:val="18"/>
              </w:rPr>
              <w:t>Meningitis, unspecified</w:t>
            </w:r>
          </w:p>
        </w:tc>
        <w:tc>
          <w:tcPr>
            <w:tcW w:w="576" w:type="dxa"/>
          </w:tcPr>
          <w:p w14:paraId="31C4DBE1" w14:textId="77777777" w:rsidR="007C3FF0" w:rsidRPr="002A5B28" w:rsidRDefault="007C3FF0" w:rsidP="00AD613B">
            <w:r w:rsidRPr="002A5B28">
              <w:rPr>
                <w:sz w:val="18"/>
                <w:szCs w:val="18"/>
              </w:rPr>
              <w:t>17</w:t>
            </w:r>
          </w:p>
        </w:tc>
      </w:tr>
      <w:tr w:rsidR="007C3FF0" w:rsidRPr="002A5B28" w14:paraId="3D801447" w14:textId="77777777" w:rsidTr="00AD613B">
        <w:tc>
          <w:tcPr>
            <w:tcW w:w="2736" w:type="dxa"/>
          </w:tcPr>
          <w:p w14:paraId="2FE18152" w14:textId="77777777" w:rsidR="007C3FF0" w:rsidRPr="002A5B28" w:rsidRDefault="007C3FF0" w:rsidP="00AD613B"/>
        </w:tc>
        <w:tc>
          <w:tcPr>
            <w:tcW w:w="1152" w:type="dxa"/>
          </w:tcPr>
          <w:p w14:paraId="792B05B8" w14:textId="77777777" w:rsidR="007C3FF0" w:rsidRPr="002A5B28" w:rsidRDefault="007C3FF0" w:rsidP="00AD613B">
            <w:r w:rsidRPr="002A5B28">
              <w:rPr>
                <w:sz w:val="18"/>
                <w:szCs w:val="18"/>
              </w:rPr>
              <w:t>A39.0</w:t>
            </w:r>
          </w:p>
        </w:tc>
        <w:tc>
          <w:tcPr>
            <w:tcW w:w="4752" w:type="dxa"/>
          </w:tcPr>
          <w:p w14:paraId="0287695F" w14:textId="77777777" w:rsidR="007C3FF0" w:rsidRPr="002A5B28" w:rsidRDefault="007C3FF0" w:rsidP="00AD613B">
            <w:r w:rsidRPr="002A5B28">
              <w:rPr>
                <w:sz w:val="18"/>
                <w:szCs w:val="18"/>
              </w:rPr>
              <w:t>Meningococcal meningitis</w:t>
            </w:r>
          </w:p>
        </w:tc>
        <w:tc>
          <w:tcPr>
            <w:tcW w:w="576" w:type="dxa"/>
          </w:tcPr>
          <w:p w14:paraId="1FE20900" w14:textId="77777777" w:rsidR="007C3FF0" w:rsidRPr="002A5B28" w:rsidRDefault="007C3FF0" w:rsidP="00AD613B">
            <w:r w:rsidRPr="002A5B28">
              <w:rPr>
                <w:sz w:val="18"/>
                <w:szCs w:val="18"/>
              </w:rPr>
              <w:t>14</w:t>
            </w:r>
          </w:p>
        </w:tc>
      </w:tr>
      <w:tr w:rsidR="007C3FF0" w:rsidRPr="002A5B28" w14:paraId="71963C69" w14:textId="77777777" w:rsidTr="00AD613B">
        <w:tc>
          <w:tcPr>
            <w:tcW w:w="2736" w:type="dxa"/>
          </w:tcPr>
          <w:p w14:paraId="7596B903" w14:textId="77777777" w:rsidR="007C3FF0" w:rsidRPr="002A5B28" w:rsidRDefault="007C3FF0" w:rsidP="00AD613B"/>
        </w:tc>
        <w:tc>
          <w:tcPr>
            <w:tcW w:w="1152" w:type="dxa"/>
          </w:tcPr>
          <w:p w14:paraId="3244A466" w14:textId="77777777" w:rsidR="007C3FF0" w:rsidRPr="002A5B28" w:rsidRDefault="007C3FF0" w:rsidP="00AD613B">
            <w:r w:rsidRPr="002A5B28">
              <w:rPr>
                <w:sz w:val="18"/>
                <w:szCs w:val="18"/>
              </w:rPr>
              <w:t>B58.9</w:t>
            </w:r>
          </w:p>
        </w:tc>
        <w:tc>
          <w:tcPr>
            <w:tcW w:w="4752" w:type="dxa"/>
          </w:tcPr>
          <w:p w14:paraId="0E639DB9" w14:textId="77777777" w:rsidR="007C3FF0" w:rsidRPr="002A5B28" w:rsidRDefault="007C3FF0" w:rsidP="00AD613B">
            <w:r w:rsidRPr="002A5B28">
              <w:rPr>
                <w:sz w:val="18"/>
                <w:szCs w:val="18"/>
              </w:rPr>
              <w:t>Toxoplasmosis, unspecified</w:t>
            </w:r>
          </w:p>
        </w:tc>
        <w:tc>
          <w:tcPr>
            <w:tcW w:w="576" w:type="dxa"/>
          </w:tcPr>
          <w:p w14:paraId="1EA66C52" w14:textId="77777777" w:rsidR="007C3FF0" w:rsidRPr="002A5B28" w:rsidRDefault="007C3FF0" w:rsidP="00AD613B">
            <w:r w:rsidRPr="002A5B28">
              <w:rPr>
                <w:sz w:val="18"/>
                <w:szCs w:val="18"/>
              </w:rPr>
              <w:t>11</w:t>
            </w:r>
          </w:p>
        </w:tc>
      </w:tr>
      <w:tr w:rsidR="007C3FF0" w:rsidRPr="002A5B28" w14:paraId="687BE307" w14:textId="77777777" w:rsidTr="00AD613B">
        <w:tc>
          <w:tcPr>
            <w:tcW w:w="2736" w:type="dxa"/>
          </w:tcPr>
          <w:p w14:paraId="2B9871F2" w14:textId="77777777" w:rsidR="007C3FF0" w:rsidRPr="002A5B28" w:rsidRDefault="007C3FF0" w:rsidP="00AD613B"/>
        </w:tc>
        <w:tc>
          <w:tcPr>
            <w:tcW w:w="1152" w:type="dxa"/>
          </w:tcPr>
          <w:p w14:paraId="125816AD" w14:textId="77777777" w:rsidR="007C3FF0" w:rsidRPr="002A5B28" w:rsidRDefault="007C3FF0" w:rsidP="00AD613B">
            <w:r w:rsidRPr="002A5B28">
              <w:rPr>
                <w:sz w:val="18"/>
                <w:szCs w:val="18"/>
              </w:rPr>
              <w:t>A17.0</w:t>
            </w:r>
          </w:p>
        </w:tc>
        <w:tc>
          <w:tcPr>
            <w:tcW w:w="4752" w:type="dxa"/>
          </w:tcPr>
          <w:p w14:paraId="586AA271" w14:textId="77777777" w:rsidR="007C3FF0" w:rsidRPr="002A5B28" w:rsidRDefault="007C3FF0" w:rsidP="00AD613B">
            <w:r w:rsidRPr="002A5B28">
              <w:rPr>
                <w:sz w:val="18"/>
                <w:szCs w:val="18"/>
              </w:rPr>
              <w:t>Tuberculous meningitis</w:t>
            </w:r>
          </w:p>
        </w:tc>
        <w:tc>
          <w:tcPr>
            <w:tcW w:w="576" w:type="dxa"/>
          </w:tcPr>
          <w:p w14:paraId="0DE6C0B7" w14:textId="77777777" w:rsidR="007C3FF0" w:rsidRPr="002A5B28" w:rsidRDefault="007C3FF0" w:rsidP="00AD613B">
            <w:r w:rsidRPr="002A5B28">
              <w:rPr>
                <w:sz w:val="18"/>
                <w:szCs w:val="18"/>
              </w:rPr>
              <w:t>11</w:t>
            </w:r>
          </w:p>
        </w:tc>
      </w:tr>
      <w:tr w:rsidR="007C3FF0" w:rsidRPr="002A5B28" w14:paraId="72F5C1C3" w14:textId="77777777" w:rsidTr="00AD613B">
        <w:tc>
          <w:tcPr>
            <w:tcW w:w="2736" w:type="dxa"/>
          </w:tcPr>
          <w:p w14:paraId="73C1665F" w14:textId="77777777" w:rsidR="007C3FF0" w:rsidRPr="002A5B28" w:rsidRDefault="007C3FF0" w:rsidP="00AD613B"/>
        </w:tc>
        <w:tc>
          <w:tcPr>
            <w:tcW w:w="1152" w:type="dxa"/>
          </w:tcPr>
          <w:p w14:paraId="5D813AC1" w14:textId="77777777" w:rsidR="007C3FF0" w:rsidRPr="002A5B28" w:rsidRDefault="007C3FF0" w:rsidP="00AD613B">
            <w:r w:rsidRPr="002A5B28">
              <w:rPr>
                <w:sz w:val="18"/>
                <w:szCs w:val="18"/>
              </w:rPr>
              <w:t>B45.7</w:t>
            </w:r>
          </w:p>
        </w:tc>
        <w:tc>
          <w:tcPr>
            <w:tcW w:w="4752" w:type="dxa"/>
          </w:tcPr>
          <w:p w14:paraId="41B7DBD9" w14:textId="77777777" w:rsidR="007C3FF0" w:rsidRPr="002A5B28" w:rsidRDefault="007C3FF0" w:rsidP="00AD613B">
            <w:r w:rsidRPr="002A5B28">
              <w:rPr>
                <w:sz w:val="18"/>
                <w:szCs w:val="18"/>
              </w:rPr>
              <w:t>Disseminated cryptococcosis</w:t>
            </w:r>
          </w:p>
        </w:tc>
        <w:tc>
          <w:tcPr>
            <w:tcW w:w="576" w:type="dxa"/>
          </w:tcPr>
          <w:p w14:paraId="4579F696" w14:textId="77777777" w:rsidR="007C3FF0" w:rsidRPr="002A5B28" w:rsidRDefault="007C3FF0" w:rsidP="00AD613B">
            <w:r w:rsidRPr="002A5B28">
              <w:rPr>
                <w:sz w:val="18"/>
                <w:szCs w:val="18"/>
              </w:rPr>
              <w:t>6</w:t>
            </w:r>
          </w:p>
        </w:tc>
      </w:tr>
      <w:tr w:rsidR="007C3FF0" w:rsidRPr="002A5B28" w14:paraId="46DE102A" w14:textId="77777777" w:rsidTr="00AD613B">
        <w:tc>
          <w:tcPr>
            <w:tcW w:w="2736" w:type="dxa"/>
          </w:tcPr>
          <w:p w14:paraId="59175DE9" w14:textId="77777777" w:rsidR="007C3FF0" w:rsidRPr="002A5B28" w:rsidRDefault="007C3FF0" w:rsidP="00AD613B"/>
        </w:tc>
        <w:tc>
          <w:tcPr>
            <w:tcW w:w="1152" w:type="dxa"/>
          </w:tcPr>
          <w:p w14:paraId="707A8816" w14:textId="77777777" w:rsidR="007C3FF0" w:rsidRPr="002A5B28" w:rsidRDefault="007C3FF0" w:rsidP="00AD613B">
            <w:r w:rsidRPr="002A5B28">
              <w:rPr>
                <w:sz w:val="18"/>
                <w:szCs w:val="18"/>
              </w:rPr>
              <w:t>B58.2</w:t>
            </w:r>
          </w:p>
        </w:tc>
        <w:tc>
          <w:tcPr>
            <w:tcW w:w="4752" w:type="dxa"/>
          </w:tcPr>
          <w:p w14:paraId="27C3A908" w14:textId="77777777" w:rsidR="007C3FF0" w:rsidRPr="002A5B28" w:rsidRDefault="007C3FF0" w:rsidP="00AD613B">
            <w:r w:rsidRPr="002A5B28">
              <w:rPr>
                <w:sz w:val="18"/>
                <w:szCs w:val="18"/>
              </w:rPr>
              <w:t>Toxoplasma meningoencephalitis</w:t>
            </w:r>
          </w:p>
        </w:tc>
        <w:tc>
          <w:tcPr>
            <w:tcW w:w="576" w:type="dxa"/>
          </w:tcPr>
          <w:p w14:paraId="18386742" w14:textId="77777777" w:rsidR="007C3FF0" w:rsidRPr="002A5B28" w:rsidRDefault="007C3FF0" w:rsidP="00AD613B">
            <w:r w:rsidRPr="002A5B28">
              <w:rPr>
                <w:sz w:val="18"/>
                <w:szCs w:val="18"/>
              </w:rPr>
              <w:t>5</w:t>
            </w:r>
          </w:p>
        </w:tc>
      </w:tr>
      <w:tr w:rsidR="007C3FF0" w:rsidRPr="002A5B28" w14:paraId="62A33E6C" w14:textId="77777777" w:rsidTr="00AD613B">
        <w:tc>
          <w:tcPr>
            <w:tcW w:w="2736" w:type="dxa"/>
          </w:tcPr>
          <w:p w14:paraId="501EF625" w14:textId="77777777" w:rsidR="007C3FF0" w:rsidRPr="002A5B28" w:rsidRDefault="007C3FF0" w:rsidP="00AD613B"/>
        </w:tc>
        <w:tc>
          <w:tcPr>
            <w:tcW w:w="1152" w:type="dxa"/>
          </w:tcPr>
          <w:p w14:paraId="4ED5CFF1" w14:textId="77777777" w:rsidR="007C3FF0" w:rsidRPr="002A5B28" w:rsidRDefault="007C3FF0" w:rsidP="00AD613B">
            <w:r w:rsidRPr="002A5B28">
              <w:rPr>
                <w:sz w:val="18"/>
                <w:szCs w:val="18"/>
              </w:rPr>
              <w:t>A17.82</w:t>
            </w:r>
          </w:p>
        </w:tc>
        <w:tc>
          <w:tcPr>
            <w:tcW w:w="4752" w:type="dxa"/>
          </w:tcPr>
          <w:p w14:paraId="7B973CF8" w14:textId="77777777" w:rsidR="007C3FF0" w:rsidRPr="002A5B28" w:rsidRDefault="007C3FF0" w:rsidP="00AD613B">
            <w:r w:rsidRPr="002A5B28">
              <w:rPr>
                <w:sz w:val="18"/>
                <w:szCs w:val="18"/>
              </w:rPr>
              <w:t>Tuberculous meningoencephalitis</w:t>
            </w:r>
          </w:p>
        </w:tc>
        <w:tc>
          <w:tcPr>
            <w:tcW w:w="576" w:type="dxa"/>
          </w:tcPr>
          <w:p w14:paraId="740AEFED" w14:textId="77777777" w:rsidR="007C3FF0" w:rsidRPr="002A5B28" w:rsidRDefault="007C3FF0" w:rsidP="00AD613B">
            <w:r w:rsidRPr="002A5B28">
              <w:rPr>
                <w:sz w:val="18"/>
                <w:szCs w:val="18"/>
              </w:rPr>
              <w:t>4</w:t>
            </w:r>
          </w:p>
        </w:tc>
      </w:tr>
      <w:tr w:rsidR="007C3FF0" w:rsidRPr="002A5B28" w14:paraId="280B4598" w14:textId="77777777" w:rsidTr="00AD613B">
        <w:tc>
          <w:tcPr>
            <w:tcW w:w="2736" w:type="dxa"/>
          </w:tcPr>
          <w:p w14:paraId="2B9EA1A8" w14:textId="77777777" w:rsidR="007C3FF0" w:rsidRPr="002A5B28" w:rsidRDefault="007C3FF0" w:rsidP="00AD613B"/>
        </w:tc>
        <w:tc>
          <w:tcPr>
            <w:tcW w:w="1152" w:type="dxa"/>
          </w:tcPr>
          <w:p w14:paraId="7FAC7D7F" w14:textId="77777777" w:rsidR="007C3FF0" w:rsidRPr="002A5B28" w:rsidRDefault="007C3FF0" w:rsidP="00AD613B">
            <w:r w:rsidRPr="002A5B28">
              <w:rPr>
                <w:sz w:val="18"/>
                <w:szCs w:val="18"/>
              </w:rPr>
              <w:t>B58.89</w:t>
            </w:r>
          </w:p>
        </w:tc>
        <w:tc>
          <w:tcPr>
            <w:tcW w:w="4752" w:type="dxa"/>
          </w:tcPr>
          <w:p w14:paraId="17577EAE" w14:textId="77777777" w:rsidR="007C3FF0" w:rsidRPr="002A5B28" w:rsidRDefault="007C3FF0" w:rsidP="00AD613B">
            <w:r w:rsidRPr="002A5B28">
              <w:rPr>
                <w:sz w:val="18"/>
                <w:szCs w:val="18"/>
              </w:rPr>
              <w:t>Toxoplasmosis with other organ involvement</w:t>
            </w:r>
          </w:p>
        </w:tc>
        <w:tc>
          <w:tcPr>
            <w:tcW w:w="576" w:type="dxa"/>
          </w:tcPr>
          <w:p w14:paraId="12A39156" w14:textId="77777777" w:rsidR="007C3FF0" w:rsidRPr="002A5B28" w:rsidRDefault="007C3FF0" w:rsidP="00AD613B">
            <w:r w:rsidRPr="002A5B28">
              <w:rPr>
                <w:sz w:val="18"/>
                <w:szCs w:val="18"/>
              </w:rPr>
              <w:t>2</w:t>
            </w:r>
          </w:p>
        </w:tc>
      </w:tr>
      <w:tr w:rsidR="007C3FF0" w:rsidRPr="002A5B28" w14:paraId="06942EE2" w14:textId="77777777" w:rsidTr="00AD613B">
        <w:tc>
          <w:tcPr>
            <w:tcW w:w="2736" w:type="dxa"/>
          </w:tcPr>
          <w:p w14:paraId="53799848" w14:textId="77777777" w:rsidR="007C3FF0" w:rsidRPr="002A5B28" w:rsidRDefault="007C3FF0" w:rsidP="00AD613B"/>
        </w:tc>
        <w:tc>
          <w:tcPr>
            <w:tcW w:w="1152" w:type="dxa"/>
          </w:tcPr>
          <w:p w14:paraId="7AD3E79B" w14:textId="77777777" w:rsidR="007C3FF0" w:rsidRPr="002A5B28" w:rsidRDefault="007C3FF0" w:rsidP="00AD613B">
            <w:r w:rsidRPr="002A5B28">
              <w:rPr>
                <w:sz w:val="18"/>
                <w:szCs w:val="18"/>
              </w:rPr>
              <w:t>A39.9</w:t>
            </w:r>
          </w:p>
        </w:tc>
        <w:tc>
          <w:tcPr>
            <w:tcW w:w="4752" w:type="dxa"/>
          </w:tcPr>
          <w:p w14:paraId="2E692344" w14:textId="77777777" w:rsidR="007C3FF0" w:rsidRPr="002A5B28" w:rsidRDefault="007C3FF0" w:rsidP="00AD613B">
            <w:r w:rsidRPr="002A5B28">
              <w:rPr>
                <w:sz w:val="18"/>
                <w:szCs w:val="18"/>
              </w:rPr>
              <w:t>Meningococcal infection, unspecified</w:t>
            </w:r>
          </w:p>
        </w:tc>
        <w:tc>
          <w:tcPr>
            <w:tcW w:w="576" w:type="dxa"/>
          </w:tcPr>
          <w:p w14:paraId="127AA838" w14:textId="77777777" w:rsidR="007C3FF0" w:rsidRPr="002A5B28" w:rsidRDefault="007C3FF0" w:rsidP="00AD613B">
            <w:r w:rsidRPr="002A5B28">
              <w:rPr>
                <w:sz w:val="18"/>
                <w:szCs w:val="18"/>
              </w:rPr>
              <w:t>2</w:t>
            </w:r>
          </w:p>
        </w:tc>
      </w:tr>
      <w:tr w:rsidR="007C3FF0" w:rsidRPr="002A5B28" w14:paraId="636EFE65" w14:textId="77777777" w:rsidTr="00AD613B">
        <w:tc>
          <w:tcPr>
            <w:tcW w:w="2736" w:type="dxa"/>
          </w:tcPr>
          <w:p w14:paraId="7DD752F7" w14:textId="77777777" w:rsidR="007C3FF0" w:rsidRPr="002A5B28" w:rsidRDefault="007C3FF0" w:rsidP="00AD613B"/>
        </w:tc>
        <w:tc>
          <w:tcPr>
            <w:tcW w:w="1152" w:type="dxa"/>
          </w:tcPr>
          <w:p w14:paraId="4896B6C8" w14:textId="77777777" w:rsidR="007C3FF0" w:rsidRPr="002A5B28" w:rsidRDefault="007C3FF0" w:rsidP="00AD613B">
            <w:r w:rsidRPr="002A5B28">
              <w:rPr>
                <w:sz w:val="18"/>
                <w:szCs w:val="18"/>
              </w:rPr>
              <w:t>B58.3</w:t>
            </w:r>
          </w:p>
        </w:tc>
        <w:tc>
          <w:tcPr>
            <w:tcW w:w="4752" w:type="dxa"/>
          </w:tcPr>
          <w:p w14:paraId="58EEE39B" w14:textId="77777777" w:rsidR="007C3FF0" w:rsidRPr="002A5B28" w:rsidRDefault="007C3FF0" w:rsidP="00AD613B">
            <w:r w:rsidRPr="002A5B28">
              <w:rPr>
                <w:sz w:val="18"/>
                <w:szCs w:val="18"/>
              </w:rPr>
              <w:t>Pulmonary toxoplasmosis</w:t>
            </w:r>
          </w:p>
        </w:tc>
        <w:tc>
          <w:tcPr>
            <w:tcW w:w="576" w:type="dxa"/>
          </w:tcPr>
          <w:p w14:paraId="5F9EA00D" w14:textId="77777777" w:rsidR="007C3FF0" w:rsidRPr="002A5B28" w:rsidRDefault="007C3FF0" w:rsidP="00AD613B">
            <w:r w:rsidRPr="002A5B28">
              <w:rPr>
                <w:sz w:val="18"/>
                <w:szCs w:val="18"/>
              </w:rPr>
              <w:t>1</w:t>
            </w:r>
          </w:p>
        </w:tc>
      </w:tr>
      <w:tr w:rsidR="007C3FF0" w:rsidRPr="002A5B28" w14:paraId="09B8EA0E" w14:textId="77777777" w:rsidTr="00AD613B">
        <w:tc>
          <w:tcPr>
            <w:tcW w:w="2736" w:type="dxa"/>
          </w:tcPr>
          <w:p w14:paraId="34224335" w14:textId="77777777" w:rsidR="007C3FF0" w:rsidRPr="002A5B28" w:rsidRDefault="007C3FF0" w:rsidP="00AD613B"/>
        </w:tc>
        <w:tc>
          <w:tcPr>
            <w:tcW w:w="1152" w:type="dxa"/>
          </w:tcPr>
          <w:p w14:paraId="21790BEB" w14:textId="77777777" w:rsidR="007C3FF0" w:rsidRPr="002A5B28" w:rsidRDefault="007C3FF0" w:rsidP="00AD613B">
            <w:r w:rsidRPr="002A5B28">
              <w:rPr>
                <w:sz w:val="18"/>
                <w:szCs w:val="18"/>
              </w:rPr>
              <w:t>B58.01</w:t>
            </w:r>
          </w:p>
        </w:tc>
        <w:tc>
          <w:tcPr>
            <w:tcW w:w="4752" w:type="dxa"/>
          </w:tcPr>
          <w:p w14:paraId="3BCAEAAC" w14:textId="77777777" w:rsidR="007C3FF0" w:rsidRPr="002A5B28" w:rsidRDefault="007C3FF0" w:rsidP="00AD613B">
            <w:r w:rsidRPr="002A5B28">
              <w:rPr>
                <w:sz w:val="18"/>
                <w:szCs w:val="18"/>
              </w:rPr>
              <w:t>Toxoplasma chorioretinitis</w:t>
            </w:r>
          </w:p>
        </w:tc>
        <w:tc>
          <w:tcPr>
            <w:tcW w:w="576" w:type="dxa"/>
          </w:tcPr>
          <w:p w14:paraId="72999A14" w14:textId="77777777" w:rsidR="007C3FF0" w:rsidRPr="002A5B28" w:rsidRDefault="007C3FF0" w:rsidP="00AD613B">
            <w:r w:rsidRPr="002A5B28">
              <w:rPr>
                <w:sz w:val="18"/>
                <w:szCs w:val="18"/>
              </w:rPr>
              <w:t>1</w:t>
            </w:r>
          </w:p>
        </w:tc>
      </w:tr>
      <w:tr w:rsidR="007C3FF0" w:rsidRPr="002A5B28" w14:paraId="46EBC15C" w14:textId="77777777" w:rsidTr="00AD613B">
        <w:tc>
          <w:tcPr>
            <w:tcW w:w="2736" w:type="dxa"/>
          </w:tcPr>
          <w:p w14:paraId="15F7C712" w14:textId="77777777" w:rsidR="007C3FF0" w:rsidRPr="002A5B28" w:rsidRDefault="007C3FF0" w:rsidP="00AD613B"/>
        </w:tc>
        <w:tc>
          <w:tcPr>
            <w:tcW w:w="1152" w:type="dxa"/>
          </w:tcPr>
          <w:p w14:paraId="5D9CC8EA" w14:textId="77777777" w:rsidR="007C3FF0" w:rsidRPr="002A5B28" w:rsidRDefault="007C3FF0" w:rsidP="00AD613B">
            <w:r w:rsidRPr="002A5B28">
              <w:rPr>
                <w:sz w:val="18"/>
                <w:szCs w:val="18"/>
              </w:rPr>
              <w:t>B58.82</w:t>
            </w:r>
          </w:p>
        </w:tc>
        <w:tc>
          <w:tcPr>
            <w:tcW w:w="4752" w:type="dxa"/>
          </w:tcPr>
          <w:p w14:paraId="62D4AEDE" w14:textId="77777777" w:rsidR="007C3FF0" w:rsidRPr="002A5B28" w:rsidRDefault="007C3FF0" w:rsidP="00AD613B">
            <w:r w:rsidRPr="002A5B28">
              <w:rPr>
                <w:sz w:val="18"/>
                <w:szCs w:val="18"/>
              </w:rPr>
              <w:t>Toxoplasma myositis</w:t>
            </w:r>
          </w:p>
        </w:tc>
        <w:tc>
          <w:tcPr>
            <w:tcW w:w="576" w:type="dxa"/>
          </w:tcPr>
          <w:p w14:paraId="14457024" w14:textId="77777777" w:rsidR="007C3FF0" w:rsidRPr="002A5B28" w:rsidRDefault="007C3FF0" w:rsidP="00AD613B">
            <w:r w:rsidRPr="002A5B28">
              <w:rPr>
                <w:sz w:val="18"/>
                <w:szCs w:val="18"/>
              </w:rPr>
              <w:t>1</w:t>
            </w:r>
          </w:p>
        </w:tc>
      </w:tr>
      <w:tr w:rsidR="007C3FF0" w:rsidRPr="002A5B28" w14:paraId="6517D172" w14:textId="77777777" w:rsidTr="00AD613B">
        <w:tc>
          <w:tcPr>
            <w:tcW w:w="2736" w:type="dxa"/>
          </w:tcPr>
          <w:p w14:paraId="5D65CDAC" w14:textId="77777777" w:rsidR="007C3FF0" w:rsidRPr="002A5B28" w:rsidRDefault="007C3FF0" w:rsidP="00AD613B"/>
        </w:tc>
        <w:tc>
          <w:tcPr>
            <w:tcW w:w="1152" w:type="dxa"/>
          </w:tcPr>
          <w:p w14:paraId="259024DD" w14:textId="77777777" w:rsidR="007C3FF0" w:rsidRPr="002A5B28" w:rsidRDefault="007C3FF0" w:rsidP="00AD613B">
            <w:r w:rsidRPr="002A5B28">
              <w:rPr>
                <w:sz w:val="18"/>
                <w:szCs w:val="18"/>
              </w:rPr>
              <w:t>A39.89</w:t>
            </w:r>
          </w:p>
        </w:tc>
        <w:tc>
          <w:tcPr>
            <w:tcW w:w="4752" w:type="dxa"/>
          </w:tcPr>
          <w:p w14:paraId="25E302E9" w14:textId="77777777" w:rsidR="007C3FF0" w:rsidRPr="002A5B28" w:rsidRDefault="007C3FF0" w:rsidP="00AD613B">
            <w:r w:rsidRPr="002A5B28">
              <w:rPr>
                <w:sz w:val="18"/>
                <w:szCs w:val="18"/>
              </w:rPr>
              <w:t>Other meningococcal infections</w:t>
            </w:r>
          </w:p>
        </w:tc>
        <w:tc>
          <w:tcPr>
            <w:tcW w:w="576" w:type="dxa"/>
          </w:tcPr>
          <w:p w14:paraId="10F36935" w14:textId="77777777" w:rsidR="007C3FF0" w:rsidRPr="002A5B28" w:rsidRDefault="007C3FF0" w:rsidP="00AD613B">
            <w:r w:rsidRPr="002A5B28">
              <w:rPr>
                <w:sz w:val="18"/>
                <w:szCs w:val="18"/>
              </w:rPr>
              <w:t>1</w:t>
            </w:r>
          </w:p>
        </w:tc>
      </w:tr>
      <w:tr w:rsidR="007C3FF0" w:rsidRPr="002A5B28" w14:paraId="25C5F67E" w14:textId="77777777" w:rsidTr="00AD613B">
        <w:tc>
          <w:tcPr>
            <w:tcW w:w="2736" w:type="dxa"/>
          </w:tcPr>
          <w:p w14:paraId="5DCAEF49" w14:textId="77777777" w:rsidR="007C3FF0" w:rsidRPr="002A5B28" w:rsidRDefault="007C3FF0" w:rsidP="00AD613B"/>
        </w:tc>
        <w:tc>
          <w:tcPr>
            <w:tcW w:w="1152" w:type="dxa"/>
          </w:tcPr>
          <w:p w14:paraId="4D4A9A70" w14:textId="77777777" w:rsidR="007C3FF0" w:rsidRPr="002A5B28" w:rsidRDefault="007C3FF0" w:rsidP="00AD613B">
            <w:r w:rsidRPr="002A5B28">
              <w:rPr>
                <w:sz w:val="18"/>
                <w:szCs w:val="18"/>
              </w:rPr>
              <w:t>G00.8</w:t>
            </w:r>
          </w:p>
        </w:tc>
        <w:tc>
          <w:tcPr>
            <w:tcW w:w="4752" w:type="dxa"/>
          </w:tcPr>
          <w:p w14:paraId="42138923" w14:textId="77777777" w:rsidR="007C3FF0" w:rsidRPr="002A5B28" w:rsidRDefault="007C3FF0" w:rsidP="00AD613B">
            <w:r w:rsidRPr="002A5B28">
              <w:rPr>
                <w:sz w:val="18"/>
                <w:szCs w:val="18"/>
              </w:rPr>
              <w:t>Other bacterial meningitis</w:t>
            </w:r>
          </w:p>
        </w:tc>
        <w:tc>
          <w:tcPr>
            <w:tcW w:w="576" w:type="dxa"/>
          </w:tcPr>
          <w:p w14:paraId="0280E460" w14:textId="77777777" w:rsidR="007C3FF0" w:rsidRPr="002A5B28" w:rsidRDefault="007C3FF0" w:rsidP="00AD613B">
            <w:r w:rsidRPr="002A5B28">
              <w:rPr>
                <w:sz w:val="18"/>
                <w:szCs w:val="18"/>
              </w:rPr>
              <w:t>1</w:t>
            </w:r>
          </w:p>
        </w:tc>
      </w:tr>
      <w:tr w:rsidR="007C3FF0" w:rsidRPr="002A5B28" w14:paraId="1619674B" w14:textId="77777777" w:rsidTr="00AD613B">
        <w:tc>
          <w:tcPr>
            <w:tcW w:w="2736" w:type="dxa"/>
          </w:tcPr>
          <w:p w14:paraId="368DFB6B" w14:textId="77777777" w:rsidR="007C3FF0" w:rsidRPr="002A5B28" w:rsidRDefault="007C3FF0" w:rsidP="00AD613B"/>
        </w:tc>
        <w:tc>
          <w:tcPr>
            <w:tcW w:w="1152" w:type="dxa"/>
          </w:tcPr>
          <w:p w14:paraId="7FF318D3" w14:textId="77777777" w:rsidR="007C3FF0" w:rsidRPr="002A5B28" w:rsidRDefault="007C3FF0" w:rsidP="00AD613B">
            <w:r w:rsidRPr="002A5B28">
              <w:rPr>
                <w:sz w:val="18"/>
                <w:szCs w:val="18"/>
              </w:rPr>
              <w:t>A86</w:t>
            </w:r>
          </w:p>
        </w:tc>
        <w:tc>
          <w:tcPr>
            <w:tcW w:w="4752" w:type="dxa"/>
          </w:tcPr>
          <w:p w14:paraId="2C0C5881" w14:textId="77777777" w:rsidR="007C3FF0" w:rsidRPr="002A5B28" w:rsidRDefault="007C3FF0" w:rsidP="00AD613B">
            <w:r w:rsidRPr="002A5B28">
              <w:rPr>
                <w:sz w:val="18"/>
                <w:szCs w:val="18"/>
              </w:rPr>
              <w:t>Unspecified viral encephalitis</w:t>
            </w:r>
          </w:p>
        </w:tc>
        <w:tc>
          <w:tcPr>
            <w:tcW w:w="576" w:type="dxa"/>
          </w:tcPr>
          <w:p w14:paraId="70AC1E75" w14:textId="77777777" w:rsidR="007C3FF0" w:rsidRPr="002A5B28" w:rsidRDefault="007C3FF0" w:rsidP="00AD613B">
            <w:r w:rsidRPr="002A5B28">
              <w:rPr>
                <w:sz w:val="18"/>
                <w:szCs w:val="18"/>
              </w:rPr>
              <w:t>1</w:t>
            </w:r>
          </w:p>
        </w:tc>
      </w:tr>
      <w:tr w:rsidR="007C3FF0" w:rsidRPr="002A5B28" w14:paraId="34B15EB5" w14:textId="77777777" w:rsidTr="00AD613B">
        <w:tc>
          <w:tcPr>
            <w:tcW w:w="2736" w:type="dxa"/>
          </w:tcPr>
          <w:p w14:paraId="679C543A" w14:textId="77777777" w:rsidR="007C3FF0" w:rsidRPr="002A5B28" w:rsidRDefault="007C3FF0" w:rsidP="00AD613B"/>
        </w:tc>
        <w:tc>
          <w:tcPr>
            <w:tcW w:w="1152" w:type="dxa"/>
          </w:tcPr>
          <w:p w14:paraId="735826CF" w14:textId="77777777" w:rsidR="007C3FF0" w:rsidRPr="002A5B28" w:rsidRDefault="007C3FF0" w:rsidP="00AD613B"/>
        </w:tc>
        <w:tc>
          <w:tcPr>
            <w:tcW w:w="4752" w:type="dxa"/>
          </w:tcPr>
          <w:p w14:paraId="17D5C910" w14:textId="77777777" w:rsidR="007C3FF0" w:rsidRPr="002A5B28" w:rsidRDefault="007C3FF0" w:rsidP="00AD613B">
            <w:r w:rsidRPr="002A5B28">
              <w:rPr>
                <w:b/>
                <w:bCs/>
                <w:sz w:val="18"/>
                <w:szCs w:val="18"/>
              </w:rPr>
              <w:t>Domain total</w:t>
            </w:r>
          </w:p>
        </w:tc>
        <w:tc>
          <w:tcPr>
            <w:tcW w:w="576" w:type="dxa"/>
          </w:tcPr>
          <w:p w14:paraId="7F8F3A02" w14:textId="77777777" w:rsidR="007C3FF0" w:rsidRPr="002A5B28" w:rsidRDefault="007C3FF0" w:rsidP="00AD613B">
            <w:r w:rsidRPr="002A5B28">
              <w:rPr>
                <w:b/>
                <w:bCs/>
                <w:sz w:val="18"/>
                <w:szCs w:val="18"/>
              </w:rPr>
              <w:t>293</w:t>
            </w:r>
          </w:p>
        </w:tc>
      </w:tr>
      <w:tr w:rsidR="007C3FF0" w:rsidRPr="002A5B28" w14:paraId="01D8D6A0" w14:textId="77777777" w:rsidTr="00AD613B">
        <w:tc>
          <w:tcPr>
            <w:tcW w:w="2736" w:type="dxa"/>
          </w:tcPr>
          <w:p w14:paraId="138B0286" w14:textId="77777777" w:rsidR="007C3FF0" w:rsidRPr="002A5B28" w:rsidRDefault="007C3FF0" w:rsidP="00AD613B">
            <w:r w:rsidRPr="002A5B28">
              <w:rPr>
                <w:b/>
                <w:bCs/>
                <w:sz w:val="18"/>
                <w:szCs w:val="18"/>
              </w:rPr>
              <w:t>Other / unclassifiable</w:t>
            </w:r>
          </w:p>
        </w:tc>
        <w:tc>
          <w:tcPr>
            <w:tcW w:w="1152" w:type="dxa"/>
          </w:tcPr>
          <w:p w14:paraId="56EC8E11" w14:textId="77777777" w:rsidR="007C3FF0" w:rsidRPr="002A5B28" w:rsidRDefault="007C3FF0" w:rsidP="00AD613B">
            <w:r w:rsidRPr="002A5B28">
              <w:rPr>
                <w:sz w:val="18"/>
                <w:szCs w:val="18"/>
              </w:rPr>
              <w:t>F48.8</w:t>
            </w:r>
          </w:p>
        </w:tc>
        <w:tc>
          <w:tcPr>
            <w:tcW w:w="4752" w:type="dxa"/>
          </w:tcPr>
          <w:p w14:paraId="4C1315A4" w14:textId="77777777" w:rsidR="007C3FF0" w:rsidRPr="002A5B28" w:rsidRDefault="007C3FF0" w:rsidP="00AD613B">
            <w:r w:rsidRPr="002A5B28">
              <w:rPr>
                <w:sz w:val="18"/>
                <w:szCs w:val="18"/>
              </w:rPr>
              <w:t>Other specified nonpsychotic mental disorders</w:t>
            </w:r>
          </w:p>
        </w:tc>
        <w:tc>
          <w:tcPr>
            <w:tcW w:w="576" w:type="dxa"/>
          </w:tcPr>
          <w:p w14:paraId="13320AE6" w14:textId="77777777" w:rsidR="007C3FF0" w:rsidRPr="002A5B28" w:rsidRDefault="007C3FF0" w:rsidP="00AD613B">
            <w:r w:rsidRPr="002A5B28">
              <w:rPr>
                <w:sz w:val="18"/>
                <w:szCs w:val="18"/>
              </w:rPr>
              <w:t>9</w:t>
            </w:r>
          </w:p>
        </w:tc>
      </w:tr>
      <w:tr w:rsidR="007C3FF0" w:rsidRPr="002A5B28" w14:paraId="1EA615DF" w14:textId="77777777" w:rsidTr="00AD613B">
        <w:tc>
          <w:tcPr>
            <w:tcW w:w="2736" w:type="dxa"/>
          </w:tcPr>
          <w:p w14:paraId="76AE6D05" w14:textId="77777777" w:rsidR="007C3FF0" w:rsidRPr="002A5B28" w:rsidRDefault="007C3FF0" w:rsidP="00AD613B"/>
        </w:tc>
        <w:tc>
          <w:tcPr>
            <w:tcW w:w="1152" w:type="dxa"/>
          </w:tcPr>
          <w:p w14:paraId="1C99622A" w14:textId="77777777" w:rsidR="007C3FF0" w:rsidRPr="002A5B28" w:rsidRDefault="007C3FF0" w:rsidP="00AD613B">
            <w:r w:rsidRPr="002A5B28">
              <w:rPr>
                <w:sz w:val="18"/>
                <w:szCs w:val="18"/>
              </w:rPr>
              <w:t>F45.42</w:t>
            </w:r>
          </w:p>
        </w:tc>
        <w:tc>
          <w:tcPr>
            <w:tcW w:w="4752" w:type="dxa"/>
          </w:tcPr>
          <w:p w14:paraId="4357ADB7" w14:textId="77777777" w:rsidR="007C3FF0" w:rsidRPr="002A5B28" w:rsidRDefault="007C3FF0" w:rsidP="00AD613B">
            <w:r w:rsidRPr="002A5B28">
              <w:rPr>
                <w:sz w:val="18"/>
                <w:szCs w:val="18"/>
              </w:rPr>
              <w:t>Pain disorder with related psychological factors</w:t>
            </w:r>
          </w:p>
        </w:tc>
        <w:tc>
          <w:tcPr>
            <w:tcW w:w="576" w:type="dxa"/>
          </w:tcPr>
          <w:p w14:paraId="15B011C3" w14:textId="77777777" w:rsidR="007C3FF0" w:rsidRPr="002A5B28" w:rsidRDefault="007C3FF0" w:rsidP="00AD613B">
            <w:r w:rsidRPr="002A5B28">
              <w:rPr>
                <w:sz w:val="18"/>
                <w:szCs w:val="18"/>
              </w:rPr>
              <w:t>1</w:t>
            </w:r>
          </w:p>
        </w:tc>
      </w:tr>
      <w:tr w:rsidR="007C3FF0" w:rsidRPr="002A5B28" w14:paraId="7B66DB4B" w14:textId="77777777" w:rsidTr="00AD613B">
        <w:tc>
          <w:tcPr>
            <w:tcW w:w="2736" w:type="dxa"/>
          </w:tcPr>
          <w:p w14:paraId="64A1D00B" w14:textId="77777777" w:rsidR="007C3FF0" w:rsidRPr="002A5B28" w:rsidRDefault="007C3FF0" w:rsidP="00AD613B"/>
        </w:tc>
        <w:tc>
          <w:tcPr>
            <w:tcW w:w="1152" w:type="dxa"/>
          </w:tcPr>
          <w:p w14:paraId="2EB73381" w14:textId="77777777" w:rsidR="007C3FF0" w:rsidRPr="002A5B28" w:rsidRDefault="007C3FF0" w:rsidP="00AD613B">
            <w:r w:rsidRPr="002A5B28">
              <w:rPr>
                <w:sz w:val="18"/>
                <w:szCs w:val="18"/>
              </w:rPr>
              <w:t>F99</w:t>
            </w:r>
          </w:p>
        </w:tc>
        <w:tc>
          <w:tcPr>
            <w:tcW w:w="4752" w:type="dxa"/>
          </w:tcPr>
          <w:p w14:paraId="453F98DB" w14:textId="77777777" w:rsidR="007C3FF0" w:rsidRPr="002A5B28" w:rsidRDefault="007C3FF0" w:rsidP="00AD613B">
            <w:r w:rsidRPr="002A5B28">
              <w:rPr>
                <w:sz w:val="18"/>
                <w:szCs w:val="18"/>
              </w:rPr>
              <w:t>Mental disorder, not otherwise specified</w:t>
            </w:r>
          </w:p>
        </w:tc>
        <w:tc>
          <w:tcPr>
            <w:tcW w:w="576" w:type="dxa"/>
          </w:tcPr>
          <w:p w14:paraId="33D7DDDB" w14:textId="77777777" w:rsidR="007C3FF0" w:rsidRPr="002A5B28" w:rsidRDefault="007C3FF0" w:rsidP="00AD613B">
            <w:r w:rsidRPr="002A5B28">
              <w:rPr>
                <w:sz w:val="18"/>
                <w:szCs w:val="18"/>
              </w:rPr>
              <w:t>1</w:t>
            </w:r>
          </w:p>
        </w:tc>
      </w:tr>
      <w:tr w:rsidR="007C3FF0" w:rsidRPr="002A5B28" w14:paraId="7FF5E1FA" w14:textId="77777777" w:rsidTr="00AD613B">
        <w:tc>
          <w:tcPr>
            <w:tcW w:w="2736" w:type="dxa"/>
          </w:tcPr>
          <w:p w14:paraId="33F7CA0D" w14:textId="77777777" w:rsidR="007C3FF0" w:rsidRPr="002A5B28" w:rsidRDefault="007C3FF0" w:rsidP="00AD613B"/>
        </w:tc>
        <w:tc>
          <w:tcPr>
            <w:tcW w:w="1152" w:type="dxa"/>
          </w:tcPr>
          <w:p w14:paraId="440F2DAA" w14:textId="77777777" w:rsidR="007C3FF0" w:rsidRPr="002A5B28" w:rsidRDefault="007C3FF0" w:rsidP="00AD613B">
            <w:r w:rsidRPr="002A5B28">
              <w:rPr>
                <w:sz w:val="18"/>
                <w:szCs w:val="18"/>
              </w:rPr>
              <w:t>T50.5X5D</w:t>
            </w:r>
          </w:p>
        </w:tc>
        <w:tc>
          <w:tcPr>
            <w:tcW w:w="4752" w:type="dxa"/>
          </w:tcPr>
          <w:p w14:paraId="15579D8A" w14:textId="77777777" w:rsidR="007C3FF0" w:rsidRPr="002A5B28" w:rsidRDefault="007C3FF0" w:rsidP="00AD613B">
            <w:r w:rsidRPr="002A5B28">
              <w:rPr>
                <w:sz w:val="18"/>
                <w:szCs w:val="18"/>
              </w:rPr>
              <w:t>Adverse effect of appetite depressants, subsequent encounter</w:t>
            </w:r>
          </w:p>
        </w:tc>
        <w:tc>
          <w:tcPr>
            <w:tcW w:w="576" w:type="dxa"/>
          </w:tcPr>
          <w:p w14:paraId="5D43753F" w14:textId="77777777" w:rsidR="007C3FF0" w:rsidRPr="002A5B28" w:rsidRDefault="007C3FF0" w:rsidP="00AD613B">
            <w:r w:rsidRPr="002A5B28">
              <w:rPr>
                <w:sz w:val="18"/>
                <w:szCs w:val="18"/>
              </w:rPr>
              <w:t>1</w:t>
            </w:r>
          </w:p>
        </w:tc>
      </w:tr>
      <w:tr w:rsidR="007C3FF0" w:rsidRPr="002A5B28" w14:paraId="09E2179F" w14:textId="77777777" w:rsidTr="00AD613B">
        <w:tc>
          <w:tcPr>
            <w:tcW w:w="2736" w:type="dxa"/>
          </w:tcPr>
          <w:p w14:paraId="16EB29D6" w14:textId="77777777" w:rsidR="007C3FF0" w:rsidRPr="002A5B28" w:rsidRDefault="007C3FF0" w:rsidP="00AD613B"/>
        </w:tc>
        <w:tc>
          <w:tcPr>
            <w:tcW w:w="1152" w:type="dxa"/>
          </w:tcPr>
          <w:p w14:paraId="56B0AD84" w14:textId="77777777" w:rsidR="007C3FF0" w:rsidRPr="002A5B28" w:rsidRDefault="007C3FF0" w:rsidP="00AD613B"/>
        </w:tc>
        <w:tc>
          <w:tcPr>
            <w:tcW w:w="4752" w:type="dxa"/>
          </w:tcPr>
          <w:p w14:paraId="52FD7253" w14:textId="77777777" w:rsidR="007C3FF0" w:rsidRPr="002A5B28" w:rsidRDefault="007C3FF0" w:rsidP="00AD613B">
            <w:r w:rsidRPr="002A5B28">
              <w:rPr>
                <w:b/>
                <w:bCs/>
                <w:sz w:val="18"/>
                <w:szCs w:val="18"/>
              </w:rPr>
              <w:t>Domain total</w:t>
            </w:r>
          </w:p>
        </w:tc>
        <w:tc>
          <w:tcPr>
            <w:tcW w:w="576" w:type="dxa"/>
          </w:tcPr>
          <w:p w14:paraId="6017BE08" w14:textId="77777777" w:rsidR="007C3FF0" w:rsidRPr="002A5B28" w:rsidRDefault="007C3FF0" w:rsidP="00AD613B">
            <w:r w:rsidRPr="002A5B28">
              <w:rPr>
                <w:b/>
                <w:bCs/>
                <w:sz w:val="18"/>
                <w:szCs w:val="18"/>
              </w:rPr>
              <w:t>12</w:t>
            </w:r>
          </w:p>
        </w:tc>
      </w:tr>
    </w:tbl>
    <w:p w14:paraId="41B0D2A7" w14:textId="77777777" w:rsidR="007C3FF0" w:rsidRPr="002A5B28" w:rsidRDefault="007C3FF0" w:rsidP="007C3FF0">
      <w:r w:rsidRPr="002A5B28">
        <w:rPr>
          <w:i/>
          <w:iCs/>
          <w:sz w:val="18"/>
          <w:szCs w:val="18"/>
        </w:rPr>
        <w:t>Counts are record-level and sum to 1,137 across all domains. Codes indicating secondary mood (F06.31, F06.32) or psychotic (F06.0, F06.2) presentations due to a known physiological condition were classified to major depressive disorder and psychosis spectrum respectively; organic presentations (delirium, other organic mental disorder, encephalopathy, and amnestic disorder; F05, F06.8, G93.40, F04) were classified with the dementia codes to the cognitive impairment domain.</w:t>
      </w:r>
    </w:p>
    <w:p w14:paraId="54523DD3" w14:textId="77777777" w:rsidR="00A91650" w:rsidRDefault="00A91650"/>
    <w:sectPr w:rsidR="00A91650" w:rsidSect="007C3FF0">
      <w:footerReference w:type="default" r:id="rId4"/>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2ABC" w14:textId="77777777" w:rsidR="007C3FF0" w:rsidRDefault="007C3FF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F0"/>
    <w:rsid w:val="000E2EDD"/>
    <w:rsid w:val="005C73FC"/>
    <w:rsid w:val="007C3FF0"/>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F40D"/>
  <w15:chartTrackingRefBased/>
  <w15:docId w15:val="{B989ADE6-DDD6-4198-816D-1E44CCA4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F0"/>
    <w:pPr>
      <w:spacing w:after="0" w:line="48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7C3F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7C3F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7C3F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7C3FF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7C3FF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7C3FF0"/>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7C3FF0"/>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7C3FF0"/>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7C3FF0"/>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F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F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F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F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F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FF0"/>
    <w:rPr>
      <w:rFonts w:eastAsiaTheme="majorEastAsia" w:cstheme="majorBidi"/>
      <w:color w:val="272727" w:themeColor="text1" w:themeTint="D8"/>
    </w:rPr>
  </w:style>
  <w:style w:type="paragraph" w:styleId="Title">
    <w:name w:val="Title"/>
    <w:basedOn w:val="Normal"/>
    <w:next w:val="Normal"/>
    <w:link w:val="TitleChar"/>
    <w:uiPriority w:val="10"/>
    <w:qFormat/>
    <w:rsid w:val="007C3FF0"/>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7C3F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F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7C3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FF0"/>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7C3FF0"/>
    <w:rPr>
      <w:i/>
      <w:iCs/>
      <w:color w:val="404040" w:themeColor="text1" w:themeTint="BF"/>
    </w:rPr>
  </w:style>
  <w:style w:type="paragraph" w:styleId="ListParagraph">
    <w:name w:val="List Paragraph"/>
    <w:basedOn w:val="Normal"/>
    <w:uiPriority w:val="34"/>
    <w:qFormat/>
    <w:rsid w:val="007C3FF0"/>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7C3FF0"/>
    <w:rPr>
      <w:i/>
      <w:iCs/>
      <w:color w:val="0F4761" w:themeColor="accent1" w:themeShade="BF"/>
    </w:rPr>
  </w:style>
  <w:style w:type="paragraph" w:styleId="IntenseQuote">
    <w:name w:val="Intense Quote"/>
    <w:basedOn w:val="Normal"/>
    <w:next w:val="Normal"/>
    <w:link w:val="IntenseQuoteChar"/>
    <w:uiPriority w:val="30"/>
    <w:qFormat/>
    <w:rsid w:val="007C3F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7C3FF0"/>
    <w:rPr>
      <w:i/>
      <w:iCs/>
      <w:color w:val="0F4761" w:themeColor="accent1" w:themeShade="BF"/>
    </w:rPr>
  </w:style>
  <w:style w:type="character" w:styleId="IntenseReference">
    <w:name w:val="Intense Reference"/>
    <w:basedOn w:val="DefaultParagraphFont"/>
    <w:uiPriority w:val="32"/>
    <w:qFormat/>
    <w:rsid w:val="007C3FF0"/>
    <w:rPr>
      <w:b/>
      <w:bCs/>
      <w:smallCaps/>
      <w:color w:val="0F4761" w:themeColor="accent1" w:themeShade="BF"/>
      <w:spacing w:val="5"/>
    </w:rPr>
  </w:style>
  <w:style w:type="character" w:styleId="LineNumber">
    <w:name w:val="line number"/>
    <w:basedOn w:val="DefaultParagraphFont"/>
    <w:uiPriority w:val="99"/>
    <w:semiHidden/>
    <w:unhideWhenUsed/>
    <w:rsid w:val="007C3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1254</Words>
  <Characters>7153</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2026-07-30T21:26:00Z</dcterms:created>
  <dcterms:modified xsi:type="dcterms:W3CDTF">2026-07-30T21:27:00Z</dcterms:modified>
</cp:coreProperties>
</file>