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7C95EB" w14:textId="4E967A31" w:rsidR="00A66083" w:rsidRPr="006A740D" w:rsidRDefault="00A66083" w:rsidP="00A11DB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6A740D">
        <w:rPr>
          <w:rFonts w:ascii="Arial" w:hAnsi="Arial" w:cs="Arial"/>
          <w:b/>
          <w:bCs/>
          <w:sz w:val="22"/>
          <w:szCs w:val="22"/>
          <w:lang w:val="en-GB"/>
        </w:rPr>
        <w:t xml:space="preserve">SUPPLEMENTARY </w:t>
      </w:r>
      <w:r>
        <w:rPr>
          <w:rFonts w:ascii="Arial" w:hAnsi="Arial" w:cs="Arial"/>
          <w:b/>
          <w:bCs/>
          <w:sz w:val="22"/>
          <w:szCs w:val="22"/>
          <w:lang w:val="en-GB"/>
        </w:rPr>
        <w:t>TABLES</w:t>
      </w:r>
      <w:r w:rsidRPr="006A740D">
        <w:rPr>
          <w:rFonts w:ascii="Arial" w:hAnsi="Arial" w:cs="Arial"/>
          <w:b/>
          <w:bCs/>
          <w:sz w:val="22"/>
          <w:szCs w:val="22"/>
          <w:lang w:val="en-GB"/>
        </w:rPr>
        <w:t xml:space="preserve"> FOR</w:t>
      </w:r>
    </w:p>
    <w:p w14:paraId="2F9048B1" w14:textId="77777777" w:rsidR="00A66083" w:rsidRDefault="00A66083" w:rsidP="00A66083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6A740D">
        <w:rPr>
          <w:rFonts w:ascii="Arial" w:hAnsi="Arial" w:cs="Arial"/>
          <w:b/>
          <w:sz w:val="22"/>
          <w:szCs w:val="22"/>
          <w:lang w:val="en-GB"/>
        </w:rPr>
        <w:t xml:space="preserve">BCG vaccination attenuates </w:t>
      </w:r>
      <w:r w:rsidRPr="006A740D">
        <w:rPr>
          <w:rFonts w:ascii="Arial" w:hAnsi="Arial" w:cs="Arial"/>
          <w:b/>
          <w:i/>
          <w:sz w:val="22"/>
          <w:szCs w:val="22"/>
          <w:lang w:val="en-GB"/>
        </w:rPr>
        <w:t>Schistosoma mansoni</w:t>
      </w:r>
      <w:r w:rsidRPr="006A740D">
        <w:rPr>
          <w:rFonts w:ascii="Arial" w:hAnsi="Arial" w:cs="Arial"/>
          <w:b/>
          <w:sz w:val="22"/>
          <w:szCs w:val="22"/>
          <w:lang w:val="en-GB"/>
        </w:rPr>
        <w:t>-associated rural–urban immune variation</w:t>
      </w:r>
    </w:p>
    <w:p w14:paraId="4C7C98A2" w14:textId="77777777" w:rsidR="00A66083" w:rsidRPr="006A740D" w:rsidRDefault="00A66083" w:rsidP="00A66083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Style w:val="TableGrid"/>
        <w:tblW w:w="10496" w:type="dxa"/>
        <w:tblInd w:w="-431" w:type="dxa"/>
        <w:tblLook w:val="04A0" w:firstRow="1" w:lastRow="0" w:firstColumn="1" w:lastColumn="0" w:noHBand="0" w:noVBand="1"/>
      </w:tblPr>
      <w:tblGrid>
        <w:gridCol w:w="3219"/>
        <w:gridCol w:w="2457"/>
        <w:gridCol w:w="2410"/>
        <w:gridCol w:w="2410"/>
      </w:tblGrid>
      <w:tr w:rsidR="0001001E" w:rsidRPr="00402979" w14:paraId="16182672" w14:textId="77777777" w:rsidTr="00585E92">
        <w:tc>
          <w:tcPr>
            <w:tcW w:w="104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518997" w14:textId="20CE5F20" w:rsidR="0001001E" w:rsidRPr="00402979" w:rsidRDefault="00BA3E80" w:rsidP="00823879">
            <w:pPr>
              <w:autoSpaceDE w:val="0"/>
              <w:autoSpaceDN w:val="0"/>
              <w:adjustRightInd w:val="0"/>
              <w:spacing w:before="240" w:after="24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Supplementary </w:t>
            </w:r>
            <w:r w:rsidR="0001001E" w:rsidRPr="00402979">
              <w:rPr>
                <w:rFonts w:ascii="Arial" w:hAnsi="Arial" w:cs="Arial"/>
                <w:b/>
                <w:bCs/>
                <w:sz w:val="22"/>
              </w:rPr>
              <w:t>Table 1: Baseline characteristics of study participants</w:t>
            </w:r>
          </w:p>
        </w:tc>
      </w:tr>
      <w:tr w:rsidR="00F373F4" w:rsidRPr="00402979" w14:paraId="14041979" w14:textId="77777777" w:rsidTr="00585E92">
        <w:tc>
          <w:tcPr>
            <w:tcW w:w="3219" w:type="dxa"/>
            <w:vMerge w:val="restart"/>
            <w:tcBorders>
              <w:top w:val="single" w:sz="4" w:space="0" w:color="auto"/>
            </w:tcBorders>
            <w:vAlign w:val="center"/>
          </w:tcPr>
          <w:p w14:paraId="365C547A" w14:textId="4BABE016" w:rsidR="00F373F4" w:rsidRPr="00402979" w:rsidRDefault="00F373F4" w:rsidP="00585E92">
            <w:pPr>
              <w:jc w:val="center"/>
              <w:rPr>
                <w:rFonts w:ascii="Helvetica" w:hAnsi="Helvetica" w:cs="Arial"/>
                <w:b/>
                <w:bCs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4867" w:type="dxa"/>
            <w:gridSpan w:val="2"/>
            <w:tcBorders>
              <w:top w:val="single" w:sz="4" w:space="0" w:color="auto"/>
            </w:tcBorders>
            <w:vAlign w:val="center"/>
          </w:tcPr>
          <w:p w14:paraId="18A587EE" w14:textId="3D6765A8" w:rsidR="00F373F4" w:rsidRPr="00402979" w:rsidRDefault="00F373F4" w:rsidP="003E0C68">
            <w:pPr>
              <w:jc w:val="center"/>
              <w:rPr>
                <w:rFonts w:ascii="Helvetica" w:hAnsi="Helvetica" w:cs="Arial"/>
                <w:b/>
                <w:bCs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b/>
                <w:bCs/>
                <w:sz w:val="20"/>
                <w:szCs w:val="20"/>
              </w:rPr>
              <w:t>Rural (POPVAC A)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005AFFAC" w14:textId="77777777" w:rsidR="00F373F4" w:rsidRPr="00402979" w:rsidRDefault="00F373F4" w:rsidP="00585E92">
            <w:pPr>
              <w:jc w:val="center"/>
              <w:rPr>
                <w:rFonts w:ascii="Helvetica" w:hAnsi="Helvetica" w:cs="Arial"/>
                <w:b/>
                <w:bCs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b/>
                <w:bCs/>
                <w:sz w:val="20"/>
                <w:szCs w:val="20"/>
              </w:rPr>
              <w:t>Urban (POPVAC C)</w:t>
            </w:r>
          </w:p>
          <w:p w14:paraId="3B92542B" w14:textId="3E0F0D4D" w:rsidR="00F373F4" w:rsidRPr="00402979" w:rsidRDefault="00F373F4" w:rsidP="00585E92">
            <w:pPr>
              <w:jc w:val="center"/>
              <w:rPr>
                <w:rFonts w:ascii="Helvetica" w:hAnsi="Helvetica" w:cs="Arial"/>
                <w:b/>
                <w:bCs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b/>
                <w:bCs/>
                <w:sz w:val="20"/>
                <w:szCs w:val="20"/>
              </w:rPr>
              <w:t>n=23</w:t>
            </w:r>
          </w:p>
        </w:tc>
      </w:tr>
      <w:tr w:rsidR="00F373F4" w:rsidRPr="00402979" w14:paraId="58F24734" w14:textId="77777777" w:rsidTr="00585E92">
        <w:tc>
          <w:tcPr>
            <w:tcW w:w="3219" w:type="dxa"/>
            <w:vMerge/>
            <w:vAlign w:val="center"/>
          </w:tcPr>
          <w:p w14:paraId="534F294C" w14:textId="77777777" w:rsidR="00F373F4" w:rsidRPr="00402979" w:rsidRDefault="00F373F4" w:rsidP="00123922">
            <w:pPr>
              <w:jc w:val="center"/>
              <w:rPr>
                <w:rFonts w:ascii="Helvetica" w:hAnsi="Helvetica" w:cs="Arial"/>
                <w:b/>
                <w:bCs/>
                <w:sz w:val="20"/>
                <w:szCs w:val="20"/>
              </w:rPr>
            </w:pPr>
          </w:p>
        </w:tc>
        <w:tc>
          <w:tcPr>
            <w:tcW w:w="2457" w:type="dxa"/>
            <w:vAlign w:val="center"/>
          </w:tcPr>
          <w:p w14:paraId="1EF036E8" w14:textId="73B50128" w:rsidR="00F373F4" w:rsidRPr="00402979" w:rsidRDefault="00F373F4" w:rsidP="005F5B55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 xml:space="preserve">Rural </w:t>
            </w:r>
            <w:proofErr w:type="spellStart"/>
            <w:r w:rsidRPr="00402979">
              <w:rPr>
                <w:rFonts w:ascii="Helvetica" w:hAnsi="Helvetica" w:cs="Arial"/>
                <w:i/>
                <w:iCs/>
                <w:sz w:val="20"/>
                <w:szCs w:val="20"/>
              </w:rPr>
              <w:t>S</w:t>
            </w:r>
            <w:r w:rsidR="005F5B55" w:rsidRPr="00402979">
              <w:rPr>
                <w:rFonts w:ascii="Helvetica" w:hAnsi="Helvetica" w:cs="Arial"/>
                <w:i/>
                <w:iCs/>
                <w:sz w:val="20"/>
                <w:szCs w:val="20"/>
              </w:rPr>
              <w:t>m</w:t>
            </w:r>
            <w:proofErr w:type="spellEnd"/>
            <w:r w:rsidRPr="00402979">
              <w:rPr>
                <w:rFonts w:ascii="Helvetica" w:hAnsi="Helvetica" w:cs="Arial"/>
                <w:sz w:val="20"/>
                <w:szCs w:val="20"/>
                <w:vertAlign w:val="superscript"/>
              </w:rPr>
              <w:t>+</w:t>
            </w:r>
            <w:r w:rsidR="005F5B55" w:rsidRPr="00402979">
              <w:rPr>
                <w:rFonts w:ascii="Helvetica" w:hAnsi="Helvetica" w:cs="Arial"/>
                <w:sz w:val="20"/>
                <w:szCs w:val="20"/>
              </w:rPr>
              <w:t xml:space="preserve"> at week 0 (s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tandard</w:t>
            </w:r>
            <w:r w:rsidR="005F5B55" w:rsidRPr="00402979">
              <w:rPr>
                <w:rFonts w:ascii="Helvetica" w:hAnsi="Helvetica" w:cs="Arial"/>
                <w:sz w:val="20"/>
                <w:szCs w:val="20"/>
              </w:rPr>
              <w:t xml:space="preserve"> group, un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treated</w:t>
            </w:r>
            <w:r w:rsidR="003E0C68" w:rsidRPr="00402979">
              <w:rPr>
                <w:rFonts w:ascii="Helvetica" w:hAnsi="Helvetica" w:cs="Arial"/>
                <w:sz w:val="20"/>
                <w:szCs w:val="20"/>
              </w:rPr>
              <w:t>; n=22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  <w:r w:rsidRPr="00402979">
              <w:rPr>
                <w:rFonts w:ascii="Helvetica" w:hAnsi="Helvetica" w:cs="ñY¬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2410" w:type="dxa"/>
            <w:vAlign w:val="center"/>
          </w:tcPr>
          <w:p w14:paraId="4348E826" w14:textId="69743416" w:rsidR="00F373F4" w:rsidRPr="00402979" w:rsidRDefault="005F5B55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 xml:space="preserve">Rural </w:t>
            </w:r>
            <w:proofErr w:type="spellStart"/>
            <w:r w:rsidRPr="00402979">
              <w:rPr>
                <w:rFonts w:ascii="Helvetica" w:hAnsi="Helvetica" w:cs="Arial"/>
                <w:i/>
                <w:iCs/>
                <w:sz w:val="20"/>
                <w:szCs w:val="20"/>
              </w:rPr>
              <w:t>Sm</w:t>
            </w:r>
            <w:proofErr w:type="spellEnd"/>
            <w:r w:rsidR="00F42CEC" w:rsidRPr="00402979">
              <w:rPr>
                <w:rFonts w:ascii="Helvetica" w:hAnsi="Helvetica" w:cs="Arial"/>
                <w:i/>
                <w:iCs/>
                <w:sz w:val="20"/>
                <w:szCs w:val="20"/>
                <w:vertAlign w:val="superscript"/>
              </w:rPr>
              <w:t>–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 xml:space="preserve"> at week 0 (i</w:t>
            </w:r>
            <w:r w:rsidR="00F373F4" w:rsidRPr="00402979">
              <w:rPr>
                <w:rFonts w:ascii="Helvetica" w:hAnsi="Helvetica" w:cs="Arial"/>
                <w:sz w:val="20"/>
                <w:szCs w:val="20"/>
              </w:rPr>
              <w:t>ntensively treated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 xml:space="preserve"> group</w:t>
            </w:r>
            <w:r w:rsidR="003E0C68" w:rsidRPr="00402979">
              <w:rPr>
                <w:rFonts w:ascii="Helvetica" w:hAnsi="Helvetica" w:cs="Arial"/>
                <w:sz w:val="20"/>
                <w:szCs w:val="20"/>
              </w:rPr>
              <w:t>; n=22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  <w:r w:rsidR="00F373F4" w:rsidRPr="00402979">
              <w:rPr>
                <w:rFonts w:ascii="Helvetica" w:hAnsi="Helvetica" w:cs="ñY¬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2410" w:type="dxa"/>
            <w:vMerge/>
            <w:vAlign w:val="center"/>
          </w:tcPr>
          <w:p w14:paraId="00772426" w14:textId="2FF5D5F1" w:rsidR="00F373F4" w:rsidRPr="00402979" w:rsidRDefault="00F373F4" w:rsidP="00123922">
            <w:pPr>
              <w:jc w:val="center"/>
              <w:rPr>
                <w:rFonts w:ascii="Helvetica" w:hAnsi="Helvetica" w:cs="Arial"/>
                <w:b/>
                <w:bCs/>
                <w:sz w:val="20"/>
                <w:szCs w:val="20"/>
              </w:rPr>
            </w:pPr>
          </w:p>
        </w:tc>
      </w:tr>
      <w:tr w:rsidR="00123922" w:rsidRPr="00402979" w14:paraId="36DE0C3A" w14:textId="77777777" w:rsidTr="00585E92">
        <w:tc>
          <w:tcPr>
            <w:tcW w:w="3219" w:type="dxa"/>
            <w:vAlign w:val="center"/>
          </w:tcPr>
          <w:p w14:paraId="1B84D5BF" w14:textId="1C131FCD" w:rsidR="00123922" w:rsidRPr="00402979" w:rsidRDefault="00123922" w:rsidP="00123922">
            <w:pPr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Age in years, median (</w:t>
            </w:r>
            <w:r w:rsidR="003E0C68" w:rsidRPr="00402979">
              <w:rPr>
                <w:rFonts w:ascii="Helvetica" w:hAnsi="Helvetica" w:cs="Arial"/>
                <w:sz w:val="20"/>
                <w:szCs w:val="20"/>
              </w:rPr>
              <w:t>range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  <w:tc>
          <w:tcPr>
            <w:tcW w:w="2457" w:type="dxa"/>
            <w:vAlign w:val="center"/>
          </w:tcPr>
          <w:p w14:paraId="5208C1A6" w14:textId="7295EBA4" w:rsidR="00123922" w:rsidRPr="00402979" w:rsidRDefault="00974A7A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11 (</w:t>
            </w:r>
            <w:r w:rsidR="003E0C68" w:rsidRPr="00402979">
              <w:rPr>
                <w:rFonts w:ascii="Helvetica" w:hAnsi="Helvetica" w:cs="Arial"/>
                <w:sz w:val="20"/>
                <w:szCs w:val="20"/>
              </w:rPr>
              <w:t>9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, 1</w:t>
            </w:r>
            <w:r w:rsidR="003E0C68" w:rsidRPr="00402979">
              <w:rPr>
                <w:rFonts w:ascii="Helvetica" w:hAnsi="Helvetica" w:cs="Arial"/>
                <w:sz w:val="20"/>
                <w:szCs w:val="20"/>
              </w:rPr>
              <w:t>5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14:paraId="4F8AFC70" w14:textId="1BAF80FC" w:rsidR="00123922" w:rsidRPr="00402979" w:rsidRDefault="00974A7A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12 (</w:t>
            </w:r>
            <w:r w:rsidR="003E0C68" w:rsidRPr="00402979">
              <w:rPr>
                <w:rFonts w:ascii="Helvetica" w:hAnsi="Helvetica" w:cs="Arial"/>
                <w:sz w:val="20"/>
                <w:szCs w:val="20"/>
              </w:rPr>
              <w:t>9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, 1</w:t>
            </w:r>
            <w:r w:rsidR="003E0C68" w:rsidRPr="00402979">
              <w:rPr>
                <w:rFonts w:ascii="Helvetica" w:hAnsi="Helvetica" w:cs="Arial"/>
                <w:sz w:val="20"/>
                <w:szCs w:val="20"/>
              </w:rPr>
              <w:t>7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vAlign w:val="center"/>
          </w:tcPr>
          <w:p w14:paraId="34F9DF29" w14:textId="38ADB032" w:rsidR="00123922" w:rsidRPr="00402979" w:rsidRDefault="00123922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16 (1</w:t>
            </w:r>
            <w:r w:rsidR="003E0C68" w:rsidRPr="00402979">
              <w:rPr>
                <w:rFonts w:ascii="Helvetica" w:hAnsi="Helvetica" w:cs="Arial"/>
                <w:sz w:val="20"/>
                <w:szCs w:val="20"/>
              </w:rPr>
              <w:t>4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, 16)</w:t>
            </w:r>
          </w:p>
        </w:tc>
      </w:tr>
      <w:tr w:rsidR="00123922" w:rsidRPr="00402979" w14:paraId="2AE08537" w14:textId="77777777" w:rsidTr="00585E92">
        <w:tc>
          <w:tcPr>
            <w:tcW w:w="3219" w:type="dxa"/>
            <w:vAlign w:val="center"/>
          </w:tcPr>
          <w:p w14:paraId="7F87DD04" w14:textId="77777777" w:rsidR="00123922" w:rsidRPr="00402979" w:rsidRDefault="00123922" w:rsidP="00123922">
            <w:pPr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Male sex, n/N (%)</w:t>
            </w:r>
          </w:p>
        </w:tc>
        <w:tc>
          <w:tcPr>
            <w:tcW w:w="2457" w:type="dxa"/>
            <w:vAlign w:val="center"/>
          </w:tcPr>
          <w:p w14:paraId="1A36DB64" w14:textId="558625BA" w:rsidR="00123922" w:rsidRPr="00402979" w:rsidRDefault="00123922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17/22 (77)</w:t>
            </w:r>
          </w:p>
        </w:tc>
        <w:tc>
          <w:tcPr>
            <w:tcW w:w="2410" w:type="dxa"/>
            <w:vAlign w:val="center"/>
          </w:tcPr>
          <w:p w14:paraId="201D99D5" w14:textId="74430299" w:rsidR="00123922" w:rsidRPr="00402979" w:rsidRDefault="00123922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14/22 (64)</w:t>
            </w:r>
          </w:p>
        </w:tc>
        <w:tc>
          <w:tcPr>
            <w:tcW w:w="2410" w:type="dxa"/>
            <w:vAlign w:val="center"/>
          </w:tcPr>
          <w:p w14:paraId="458B453F" w14:textId="159D5DF3" w:rsidR="00123922" w:rsidRPr="00402979" w:rsidRDefault="00123922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10/23 (43)</w:t>
            </w:r>
          </w:p>
        </w:tc>
      </w:tr>
      <w:tr w:rsidR="00123922" w:rsidRPr="00402979" w14:paraId="7C1B2E65" w14:textId="77777777" w:rsidTr="00585E92">
        <w:tc>
          <w:tcPr>
            <w:tcW w:w="3219" w:type="dxa"/>
            <w:tcBorders>
              <w:bottom w:val="single" w:sz="4" w:space="0" w:color="auto"/>
            </w:tcBorders>
            <w:vAlign w:val="center"/>
          </w:tcPr>
          <w:p w14:paraId="51C2DBAC" w14:textId="07BAE6F7" w:rsidR="00123922" w:rsidRPr="00402979" w:rsidRDefault="00123922" w:rsidP="00123922">
            <w:pPr>
              <w:rPr>
                <w:rFonts w:ascii="Helvetica" w:hAnsi="Helvetica" w:cs="Arial"/>
                <w:sz w:val="20"/>
                <w:szCs w:val="20"/>
              </w:rPr>
            </w:pPr>
            <w:proofErr w:type="spellStart"/>
            <w:r w:rsidRPr="00402979">
              <w:rPr>
                <w:rFonts w:ascii="Helvetica" w:hAnsi="Helvetica" w:cs="Arial"/>
                <w:i/>
                <w:iCs/>
                <w:sz w:val="20"/>
                <w:szCs w:val="20"/>
              </w:rPr>
              <w:t>S</w:t>
            </w:r>
            <w:r w:rsidR="005F5B55" w:rsidRPr="00402979">
              <w:rPr>
                <w:rFonts w:ascii="Helvetica" w:hAnsi="Helvetica" w:cs="Arial"/>
                <w:i/>
                <w:iCs/>
                <w:sz w:val="20"/>
                <w:szCs w:val="20"/>
              </w:rPr>
              <w:t>m</w:t>
            </w:r>
            <w:proofErr w:type="spellEnd"/>
            <w:r w:rsidRPr="00402979">
              <w:rPr>
                <w:rFonts w:ascii="Helvetica" w:hAnsi="Helvetica" w:cs="Arial"/>
                <w:sz w:val="20"/>
                <w:szCs w:val="20"/>
              </w:rPr>
              <w:t xml:space="preserve"> CAA concentration [</w:t>
            </w:r>
            <w:proofErr w:type="spellStart"/>
            <w:r w:rsidRPr="00402979">
              <w:rPr>
                <w:rFonts w:ascii="Helvetica" w:hAnsi="Helvetica" w:cs="Arial"/>
                <w:sz w:val="20"/>
                <w:szCs w:val="20"/>
              </w:rPr>
              <w:t>pg</w:t>
            </w:r>
            <w:proofErr w:type="spellEnd"/>
            <w:r w:rsidRPr="00402979">
              <w:rPr>
                <w:rFonts w:ascii="Helvetica" w:hAnsi="Helvetica" w:cs="Arial"/>
                <w:sz w:val="20"/>
                <w:szCs w:val="20"/>
              </w:rPr>
              <w:t>/ml] at week -6, median (</w:t>
            </w:r>
            <w:r w:rsidR="00073293">
              <w:rPr>
                <w:rFonts w:ascii="Helvetica" w:hAnsi="Helvetica" w:cs="Arial"/>
                <w:sz w:val="20"/>
                <w:szCs w:val="20"/>
              </w:rPr>
              <w:t>range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  <w:tc>
          <w:tcPr>
            <w:tcW w:w="2457" w:type="dxa"/>
            <w:tcBorders>
              <w:bottom w:val="single" w:sz="4" w:space="0" w:color="auto"/>
            </w:tcBorders>
            <w:vAlign w:val="center"/>
          </w:tcPr>
          <w:p w14:paraId="3B722EA6" w14:textId="5AACF50B" w:rsidR="00123922" w:rsidRPr="00402979" w:rsidRDefault="00123922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10000 (</w:t>
            </w:r>
            <w:r w:rsidR="00073293">
              <w:rPr>
                <w:rFonts w:ascii="Helvetica" w:hAnsi="Helvetica" w:cs="Arial"/>
                <w:sz w:val="20"/>
                <w:szCs w:val="20"/>
              </w:rPr>
              <w:t>1976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 xml:space="preserve">, </w:t>
            </w:r>
            <w:r w:rsidR="00073293">
              <w:rPr>
                <w:rFonts w:ascii="Helvetica" w:hAnsi="Helvetica" w:cs="Arial"/>
                <w:sz w:val="20"/>
                <w:szCs w:val="20"/>
              </w:rPr>
              <w:t>57040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0C62EF1" w14:textId="389C6619" w:rsidR="00123922" w:rsidRPr="00402979" w:rsidRDefault="00123922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49</w:t>
            </w:r>
            <w:r w:rsidR="00AE16EF">
              <w:rPr>
                <w:rFonts w:ascii="Helvetica" w:hAnsi="Helvetica" w:cs="Arial"/>
                <w:sz w:val="20"/>
                <w:szCs w:val="20"/>
              </w:rPr>
              <w:t>9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 xml:space="preserve"> (</w:t>
            </w:r>
            <w:r w:rsidR="00AE16EF">
              <w:rPr>
                <w:rFonts w:ascii="Helvetica" w:hAnsi="Helvetica" w:cs="Arial"/>
                <w:sz w:val="20"/>
                <w:szCs w:val="20"/>
              </w:rPr>
              <w:t>47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 xml:space="preserve">, </w:t>
            </w:r>
            <w:r w:rsidR="00073293">
              <w:rPr>
                <w:rFonts w:ascii="Helvetica" w:hAnsi="Helvetica" w:cs="Arial"/>
                <w:sz w:val="20"/>
                <w:szCs w:val="20"/>
              </w:rPr>
              <w:t>18576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67475FD" w14:textId="67A4A8DC" w:rsidR="00123922" w:rsidRPr="00402979" w:rsidRDefault="00760D2F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proofErr w:type="spellStart"/>
            <w:r w:rsidRPr="00402979">
              <w:rPr>
                <w:rFonts w:ascii="Helvetica" w:hAnsi="Helvetica" w:cs="Arial"/>
                <w:sz w:val="20"/>
                <w:szCs w:val="20"/>
              </w:rPr>
              <w:t>na</w:t>
            </w:r>
            <w:proofErr w:type="spellEnd"/>
          </w:p>
        </w:tc>
      </w:tr>
      <w:tr w:rsidR="00123922" w:rsidRPr="00402979" w14:paraId="4E5F7B71" w14:textId="77777777" w:rsidTr="00585E92">
        <w:tc>
          <w:tcPr>
            <w:tcW w:w="3219" w:type="dxa"/>
            <w:tcBorders>
              <w:bottom w:val="single" w:sz="4" w:space="0" w:color="auto"/>
            </w:tcBorders>
            <w:vAlign w:val="center"/>
          </w:tcPr>
          <w:p w14:paraId="39CFC424" w14:textId="6045DBB0" w:rsidR="00123922" w:rsidRPr="00402979" w:rsidRDefault="00123922" w:rsidP="00123922">
            <w:pPr>
              <w:rPr>
                <w:rFonts w:ascii="Helvetica" w:hAnsi="Helvetica" w:cs="Arial"/>
                <w:i/>
                <w:iCs/>
                <w:sz w:val="20"/>
                <w:szCs w:val="20"/>
              </w:rPr>
            </w:pPr>
            <w:proofErr w:type="spellStart"/>
            <w:r w:rsidRPr="00402979">
              <w:rPr>
                <w:rFonts w:ascii="Helvetica" w:hAnsi="Helvetica" w:cs="Arial"/>
                <w:i/>
                <w:iCs/>
                <w:sz w:val="20"/>
                <w:szCs w:val="20"/>
              </w:rPr>
              <w:t>S</w:t>
            </w:r>
            <w:r w:rsidR="005F5B55" w:rsidRPr="00402979">
              <w:rPr>
                <w:rFonts w:ascii="Helvetica" w:hAnsi="Helvetica" w:cs="Arial"/>
                <w:i/>
                <w:iCs/>
                <w:sz w:val="20"/>
                <w:szCs w:val="20"/>
              </w:rPr>
              <w:t>m</w:t>
            </w:r>
            <w:proofErr w:type="spellEnd"/>
            <w:r w:rsidRPr="00402979">
              <w:rPr>
                <w:rFonts w:ascii="Helvetica" w:hAnsi="Helvetica" w:cs="Arial"/>
                <w:sz w:val="20"/>
                <w:szCs w:val="20"/>
              </w:rPr>
              <w:t xml:space="preserve"> CAA concentration [</w:t>
            </w:r>
            <w:proofErr w:type="spellStart"/>
            <w:r w:rsidRPr="00402979">
              <w:rPr>
                <w:rFonts w:ascii="Helvetica" w:hAnsi="Helvetica" w:cs="Arial"/>
                <w:sz w:val="20"/>
                <w:szCs w:val="20"/>
              </w:rPr>
              <w:t>pg</w:t>
            </w:r>
            <w:proofErr w:type="spellEnd"/>
            <w:r w:rsidRPr="00402979">
              <w:rPr>
                <w:rFonts w:ascii="Helvetica" w:hAnsi="Helvetica" w:cs="Arial"/>
                <w:sz w:val="20"/>
                <w:szCs w:val="20"/>
              </w:rPr>
              <w:t>/ml] at week 0, median (</w:t>
            </w:r>
            <w:r w:rsidR="00073293">
              <w:rPr>
                <w:rFonts w:ascii="Helvetica" w:hAnsi="Helvetica" w:cs="Arial"/>
                <w:sz w:val="20"/>
                <w:szCs w:val="20"/>
              </w:rPr>
              <w:t>range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  <w:tc>
          <w:tcPr>
            <w:tcW w:w="2457" w:type="dxa"/>
            <w:tcBorders>
              <w:bottom w:val="single" w:sz="4" w:space="0" w:color="auto"/>
            </w:tcBorders>
            <w:vAlign w:val="center"/>
          </w:tcPr>
          <w:p w14:paraId="72A45EAF" w14:textId="46B077FB" w:rsidR="00123922" w:rsidRPr="00402979" w:rsidRDefault="00123922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10000 (</w:t>
            </w:r>
            <w:r w:rsidR="00073293">
              <w:rPr>
                <w:rFonts w:ascii="Helvetica" w:hAnsi="Helvetica" w:cs="Arial"/>
                <w:sz w:val="20"/>
                <w:szCs w:val="20"/>
              </w:rPr>
              <w:t>2981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 xml:space="preserve">, </w:t>
            </w:r>
            <w:r w:rsidR="00073293">
              <w:rPr>
                <w:rFonts w:ascii="Helvetica" w:hAnsi="Helvetica" w:cs="Arial"/>
                <w:sz w:val="20"/>
                <w:szCs w:val="20"/>
              </w:rPr>
              <w:t>1726387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58581ED" w14:textId="7AE3275A" w:rsidR="00123922" w:rsidRPr="00402979" w:rsidRDefault="00123922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>16 (</w:t>
            </w:r>
            <w:r w:rsidR="00073293">
              <w:rPr>
                <w:rFonts w:ascii="Helvetica" w:hAnsi="Helvetica" w:cs="Arial"/>
                <w:sz w:val="20"/>
                <w:szCs w:val="20"/>
              </w:rPr>
              <w:t>0, 26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6D155F6" w14:textId="0F2538AE" w:rsidR="00123922" w:rsidRPr="00402979" w:rsidRDefault="00123922" w:rsidP="00123922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402979">
              <w:rPr>
                <w:rFonts w:ascii="Helvetica" w:hAnsi="Helvetica" w:cs="Arial"/>
                <w:sz w:val="20"/>
                <w:szCs w:val="20"/>
              </w:rPr>
              <w:t xml:space="preserve">2 (0, </w:t>
            </w:r>
            <w:r w:rsidR="00073293">
              <w:rPr>
                <w:rFonts w:ascii="Helvetica" w:hAnsi="Helvetica" w:cs="Arial"/>
                <w:sz w:val="20"/>
                <w:szCs w:val="20"/>
              </w:rPr>
              <w:t>6</w:t>
            </w:r>
            <w:r w:rsidRPr="00402979">
              <w:rPr>
                <w:rFonts w:ascii="Helvetica" w:hAnsi="Helvetica" w:cs="Arial"/>
                <w:sz w:val="20"/>
                <w:szCs w:val="20"/>
              </w:rPr>
              <w:t>)</w:t>
            </w:r>
          </w:p>
        </w:tc>
      </w:tr>
      <w:tr w:rsidR="00123922" w:rsidRPr="00402979" w14:paraId="3297C9F6" w14:textId="77777777" w:rsidTr="00585E92">
        <w:tc>
          <w:tcPr>
            <w:tcW w:w="104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36DBB" w14:textId="77777777" w:rsidR="00123922" w:rsidRPr="00402979" w:rsidRDefault="00123922" w:rsidP="00123922">
            <w:pPr>
              <w:rPr>
                <w:rFonts w:ascii="Helvetica" w:hAnsi="Helvetica" w:cs="ñY¬"/>
                <w:sz w:val="18"/>
                <w:szCs w:val="18"/>
              </w:rPr>
            </w:pPr>
            <w:bookmarkStart w:id="0" w:name="_Hlk167699870"/>
            <w:bookmarkStart w:id="1" w:name="_Hlk167701365"/>
          </w:p>
          <w:p w14:paraId="0C9DED07" w14:textId="456C2B8D" w:rsidR="00123922" w:rsidRPr="00402979" w:rsidRDefault="00123922" w:rsidP="00123922">
            <w:pPr>
              <w:rPr>
                <w:rFonts w:ascii="Helvetica" w:hAnsi="Helvetica"/>
              </w:rPr>
            </w:pPr>
            <w:r w:rsidRPr="00402979">
              <w:rPr>
                <w:rFonts w:ascii="Helvetica" w:hAnsi="Helvetica" w:cs="ñY¬"/>
                <w:sz w:val="18"/>
                <w:szCs w:val="18"/>
              </w:rPr>
              <w:t>‡</w:t>
            </w:r>
            <w:r w:rsidRPr="00402979">
              <w:rPr>
                <w:rFonts w:ascii="Helvetica" w:hAnsi="Helvetica"/>
                <w:sz w:val="18"/>
                <w:szCs w:val="18"/>
              </w:rPr>
              <w:t>Participants in the intensive</w:t>
            </w:r>
            <w:r w:rsidR="00F405BD" w:rsidRPr="00402979">
              <w:rPr>
                <w:rFonts w:ascii="Helvetica" w:hAnsi="Helvetica"/>
                <w:sz w:val="18"/>
                <w:szCs w:val="18"/>
              </w:rPr>
              <w:t>ly treated group</w:t>
            </w:r>
            <w:r w:rsidRPr="00402979">
              <w:rPr>
                <w:rFonts w:ascii="Helvetica" w:hAnsi="Helvetica"/>
                <w:sz w:val="18"/>
                <w:szCs w:val="18"/>
              </w:rPr>
              <w:t xml:space="preserve"> were treated with praziquantel at two-week intervals</w:t>
            </w:r>
            <w:r w:rsidR="005955F7" w:rsidRPr="00402979">
              <w:rPr>
                <w:rFonts w:ascii="Helvetica" w:hAnsi="Helvetica"/>
                <w:sz w:val="18"/>
                <w:szCs w:val="18"/>
              </w:rPr>
              <w:t xml:space="preserve"> (starting from </w:t>
            </w:r>
            <w:r w:rsidR="005955F7" w:rsidRPr="00402979">
              <w:rPr>
                <w:rFonts w:ascii="Helvetica" w:hAnsi="Helvetica" w:cs="Arial"/>
                <w:bCs/>
                <w:sz w:val="18"/>
                <w:szCs w:val="18"/>
              </w:rPr>
              <w:t>week -6)</w:t>
            </w:r>
            <w:r w:rsidRPr="00402979">
              <w:rPr>
                <w:rFonts w:ascii="Helvetica" w:hAnsi="Helvetica"/>
                <w:sz w:val="18"/>
                <w:szCs w:val="18"/>
              </w:rPr>
              <w:t xml:space="preserve"> prior to week 0, and then at week 8 and subsequent quarterly administrations until week 52. Standard arm participants received praziquantel treatment only following primary outcome assessment at week 8, with a second and final dose at week 52.</w:t>
            </w:r>
          </w:p>
          <w:p w14:paraId="582A0EB8" w14:textId="7B42245A" w:rsidR="00123922" w:rsidRPr="00402979" w:rsidRDefault="00123922" w:rsidP="00123922">
            <w:pPr>
              <w:rPr>
                <w:rFonts w:ascii="Helvetica" w:hAnsi="Helvetica" w:cs="Arial"/>
                <w:sz w:val="18"/>
                <w:szCs w:val="18"/>
              </w:rPr>
            </w:pPr>
          </w:p>
          <w:p w14:paraId="6083927E" w14:textId="611CD1C7" w:rsidR="00123922" w:rsidRPr="00402979" w:rsidRDefault="00123922" w:rsidP="00123922">
            <w:pPr>
              <w:rPr>
                <w:rFonts w:ascii="Helvetica" w:hAnsi="Helvetica" w:cs="Arial"/>
                <w:bCs/>
                <w:sz w:val="18"/>
                <w:szCs w:val="18"/>
              </w:rPr>
            </w:pPr>
            <w:r w:rsidRPr="00402979">
              <w:rPr>
                <w:rFonts w:ascii="Helvetica" w:eastAsia="Calibri" w:hAnsi="Helvetica" w:cs="Arial"/>
                <w:b/>
                <w:sz w:val="18"/>
                <w:szCs w:val="18"/>
              </w:rPr>
              <w:t>Abbreviations:</w:t>
            </w:r>
            <w:r w:rsidRPr="00402979">
              <w:rPr>
                <w:rFonts w:ascii="Helvetica" w:eastAsia="Calibri" w:hAnsi="Helvetica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402979">
              <w:rPr>
                <w:rFonts w:ascii="Helvetica" w:eastAsia="Calibri" w:hAnsi="Helvetica" w:cs="Arial"/>
                <w:b/>
                <w:i/>
                <w:iCs/>
                <w:sz w:val="18"/>
                <w:szCs w:val="18"/>
              </w:rPr>
              <w:t>S</w:t>
            </w:r>
            <w:r w:rsidR="005F5B55" w:rsidRPr="00402979">
              <w:rPr>
                <w:rFonts w:ascii="Helvetica" w:eastAsia="Calibri" w:hAnsi="Helvetica" w:cs="Arial"/>
                <w:b/>
                <w:i/>
                <w:iCs/>
                <w:sz w:val="18"/>
                <w:szCs w:val="18"/>
              </w:rPr>
              <w:t>m</w:t>
            </w:r>
            <w:proofErr w:type="spellEnd"/>
            <w:r w:rsidRPr="00402979">
              <w:rPr>
                <w:rFonts w:ascii="Helvetica" w:eastAsia="Calibri" w:hAnsi="Helvetica" w:cs="Arial"/>
                <w:b/>
                <w:i/>
                <w:iCs/>
                <w:sz w:val="18"/>
                <w:szCs w:val="18"/>
              </w:rPr>
              <w:t>,</w:t>
            </w:r>
            <w:r w:rsidRPr="00402979">
              <w:rPr>
                <w:rFonts w:ascii="Helvetica" w:eastAsia="Calibri" w:hAnsi="Helvetica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402979">
              <w:rPr>
                <w:rFonts w:ascii="Helvetica" w:hAnsi="Helvetica" w:cs="Arial"/>
                <w:i/>
                <w:iCs/>
                <w:sz w:val="18"/>
                <w:szCs w:val="18"/>
              </w:rPr>
              <w:t>Schistosoma mansoni</w:t>
            </w:r>
            <w:r w:rsidR="00760D2F" w:rsidRPr="00402979">
              <w:rPr>
                <w:rFonts w:ascii="Helvetica" w:hAnsi="Helvetica" w:cs="Arial"/>
                <w:sz w:val="18"/>
                <w:szCs w:val="18"/>
              </w:rPr>
              <w:t xml:space="preserve">; </w:t>
            </w:r>
            <w:r w:rsidR="0071578E" w:rsidRPr="00402979">
              <w:rPr>
                <w:rFonts w:ascii="Helvetica" w:hAnsi="Helvetica" w:cs="Arial"/>
                <w:b/>
                <w:bCs/>
                <w:sz w:val="18"/>
                <w:szCs w:val="18"/>
              </w:rPr>
              <w:t>CAA</w:t>
            </w:r>
            <w:r w:rsidR="0071578E" w:rsidRPr="00402979">
              <w:rPr>
                <w:rFonts w:ascii="Helvetica" w:hAnsi="Helvetica" w:cs="Arial"/>
                <w:sz w:val="18"/>
                <w:szCs w:val="18"/>
              </w:rPr>
              <w:t xml:space="preserve">, circulating anodic antigen; </w:t>
            </w:r>
            <w:proofErr w:type="spellStart"/>
            <w:r w:rsidR="00760D2F" w:rsidRPr="00402979">
              <w:rPr>
                <w:rFonts w:ascii="Helvetica" w:hAnsi="Helvetica" w:cs="Arial"/>
                <w:b/>
                <w:bCs/>
                <w:sz w:val="18"/>
                <w:szCs w:val="18"/>
              </w:rPr>
              <w:t>na</w:t>
            </w:r>
            <w:proofErr w:type="spellEnd"/>
            <w:r w:rsidR="00760D2F" w:rsidRPr="00402979">
              <w:rPr>
                <w:rFonts w:ascii="Helvetica" w:hAnsi="Helvetica" w:cs="Arial"/>
                <w:b/>
                <w:bCs/>
                <w:sz w:val="18"/>
                <w:szCs w:val="18"/>
              </w:rPr>
              <w:t>,</w:t>
            </w:r>
            <w:r w:rsidR="00760D2F" w:rsidRPr="00402979">
              <w:rPr>
                <w:rFonts w:ascii="Helvetica" w:hAnsi="Helvetica" w:cs="Arial"/>
                <w:sz w:val="18"/>
                <w:szCs w:val="18"/>
              </w:rPr>
              <w:t xml:space="preserve"> not applicable</w:t>
            </w:r>
          </w:p>
        </w:tc>
      </w:tr>
      <w:bookmarkEnd w:id="0"/>
      <w:bookmarkEnd w:id="1"/>
    </w:tbl>
    <w:p w14:paraId="48CB327A" w14:textId="77777777" w:rsidR="0001001E" w:rsidRPr="00402979" w:rsidRDefault="0001001E" w:rsidP="0001001E">
      <w:pPr>
        <w:spacing w:after="120" w:line="360" w:lineRule="auto"/>
        <w:rPr>
          <w:rFonts w:ascii="Helvetica" w:hAnsi="Helvetica"/>
          <w:lang w:val="en-GB"/>
        </w:rPr>
      </w:pPr>
    </w:p>
    <w:p w14:paraId="14BDC959" w14:textId="77777777" w:rsidR="00FC4417" w:rsidRPr="00402979" w:rsidRDefault="00FC4417" w:rsidP="0001001E">
      <w:pPr>
        <w:spacing w:after="120" w:line="360" w:lineRule="auto"/>
        <w:rPr>
          <w:rFonts w:ascii="Helvetica" w:hAnsi="Helvetica" w:cs="Arial"/>
          <w:b/>
          <w:bCs/>
          <w:lang w:val="en-GB"/>
        </w:rPr>
        <w:sectPr w:rsidR="00FC4417" w:rsidRPr="00402979" w:rsidSect="00585E9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636C8E9" w14:textId="78558278" w:rsidR="00917651" w:rsidRPr="00402979" w:rsidRDefault="00BA3E80" w:rsidP="0001001E">
      <w:pPr>
        <w:spacing w:after="120"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</w:rPr>
        <w:lastRenderedPageBreak/>
        <w:t>Supplementary</w:t>
      </w:r>
      <w:r w:rsidRPr="00402979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917651" w:rsidRPr="00402979">
        <w:rPr>
          <w:rFonts w:ascii="Arial" w:hAnsi="Arial" w:cs="Arial"/>
          <w:b/>
          <w:bCs/>
          <w:sz w:val="22"/>
          <w:szCs w:val="22"/>
          <w:lang w:val="en-GB"/>
        </w:rPr>
        <w:t>Table 2: Antibody panel 1 (</w:t>
      </w:r>
      <w:r w:rsidR="006F3BE4" w:rsidRPr="00402979">
        <w:rPr>
          <w:rFonts w:ascii="Arial" w:hAnsi="Arial" w:cs="Arial"/>
          <w:b/>
          <w:bCs/>
          <w:sz w:val="22"/>
          <w:szCs w:val="22"/>
          <w:lang w:val="en-GB"/>
        </w:rPr>
        <w:t>unstimulated;</w:t>
      </w:r>
      <w:r w:rsidR="006F3BE4" w:rsidRPr="00402979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r w:rsidR="00917651" w:rsidRPr="00402979">
        <w:rPr>
          <w:rFonts w:ascii="Arial" w:hAnsi="Arial" w:cs="Arial"/>
          <w:b/>
          <w:bCs/>
          <w:i/>
          <w:iCs/>
          <w:sz w:val="22"/>
          <w:szCs w:val="22"/>
          <w:lang w:val="en-GB"/>
        </w:rPr>
        <w:t>ex-vivo</w:t>
      </w:r>
      <w:r w:rsidR="00917651" w:rsidRPr="00402979">
        <w:rPr>
          <w:rFonts w:ascii="Arial" w:hAnsi="Arial" w:cs="Arial"/>
          <w:b/>
          <w:bCs/>
          <w:sz w:val="22"/>
          <w:szCs w:val="22"/>
          <w:lang w:val="en-GB"/>
        </w:rPr>
        <w:t xml:space="preserve"> phenotyping)</w:t>
      </w:r>
    </w:p>
    <w:tbl>
      <w:tblPr>
        <w:tblW w:w="9629" w:type="dxa"/>
        <w:tblInd w:w="-152" w:type="dxa"/>
        <w:tblLook w:val="04A0" w:firstRow="1" w:lastRow="0" w:firstColumn="1" w:lastColumn="0" w:noHBand="0" w:noVBand="1"/>
      </w:tblPr>
      <w:tblGrid>
        <w:gridCol w:w="983"/>
        <w:gridCol w:w="2139"/>
        <w:gridCol w:w="1471"/>
        <w:gridCol w:w="1471"/>
        <w:gridCol w:w="2148"/>
        <w:gridCol w:w="1417"/>
      </w:tblGrid>
      <w:tr w:rsidR="00FC4417" w:rsidRPr="00402979" w14:paraId="237237BF" w14:textId="77777777" w:rsidTr="00FC4417">
        <w:trPr>
          <w:trHeight w:val="122"/>
        </w:trPr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E21540" w14:textId="77777777" w:rsidR="00FC4417" w:rsidRPr="00402979" w:rsidRDefault="00FC4417" w:rsidP="00000A1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Label</w:t>
            </w:r>
          </w:p>
        </w:tc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5621C0" w14:textId="77777777" w:rsidR="00FC4417" w:rsidRPr="00402979" w:rsidRDefault="00FC4417" w:rsidP="00000A1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Target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6599300" w14:textId="77777777" w:rsidR="00FC4417" w:rsidRPr="00402979" w:rsidRDefault="00FC4417" w:rsidP="00000A1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Clone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692F16" w14:textId="77777777" w:rsidR="00FC4417" w:rsidRPr="00402979" w:rsidRDefault="00FC4417" w:rsidP="00000A1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Vendor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40086E" w14:textId="77777777" w:rsidR="00FC4417" w:rsidRPr="00402979" w:rsidRDefault="00FC4417" w:rsidP="00000A1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Catalogue number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902898" w14:textId="77777777" w:rsidR="00FC4417" w:rsidRPr="00402979" w:rsidRDefault="00FC4417" w:rsidP="00000A1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Dilution</w:t>
            </w:r>
          </w:p>
        </w:tc>
      </w:tr>
      <w:tr w:rsidR="00FC4417" w:rsidRPr="00402979" w14:paraId="6A1A68EE" w14:textId="77777777" w:rsidTr="00FC4417">
        <w:trPr>
          <w:trHeight w:val="44"/>
        </w:trPr>
        <w:tc>
          <w:tcPr>
            <w:tcW w:w="9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FD15CC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089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</w:t>
            </w:r>
          </w:p>
        </w:tc>
        <w:tc>
          <w:tcPr>
            <w:tcW w:w="213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E0EF3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CD45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4628B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HI30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94A12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F69F7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3089003B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4FA92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100x</w:t>
            </w:r>
          </w:p>
        </w:tc>
      </w:tr>
      <w:tr w:rsidR="00FC4417" w:rsidRPr="00402979" w14:paraId="7855D9EB" w14:textId="77777777" w:rsidTr="00FC4417">
        <w:trPr>
          <w:trHeight w:val="260"/>
        </w:trPr>
        <w:tc>
          <w:tcPr>
            <w:tcW w:w="983" w:type="dxa"/>
            <w:noWrap/>
            <w:vAlign w:val="center"/>
            <w:hideMark/>
          </w:tcPr>
          <w:p w14:paraId="1238723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141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Pr</w:t>
            </w:r>
          </w:p>
        </w:tc>
        <w:tc>
          <w:tcPr>
            <w:tcW w:w="2139" w:type="dxa"/>
            <w:noWrap/>
            <w:vAlign w:val="center"/>
            <w:hideMark/>
          </w:tcPr>
          <w:p w14:paraId="1A82763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CD196 (CCR6)</w:t>
            </w:r>
          </w:p>
        </w:tc>
        <w:tc>
          <w:tcPr>
            <w:tcW w:w="1471" w:type="dxa"/>
            <w:noWrap/>
            <w:vAlign w:val="center"/>
            <w:hideMark/>
          </w:tcPr>
          <w:p w14:paraId="19FD9B0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G034E3</w:t>
            </w:r>
          </w:p>
        </w:tc>
        <w:tc>
          <w:tcPr>
            <w:tcW w:w="1471" w:type="dxa"/>
            <w:noWrap/>
            <w:vAlign w:val="center"/>
            <w:hideMark/>
          </w:tcPr>
          <w:p w14:paraId="313067B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2907454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3141003A</w:t>
            </w:r>
          </w:p>
        </w:tc>
        <w:tc>
          <w:tcPr>
            <w:tcW w:w="1417" w:type="dxa"/>
            <w:noWrap/>
            <w:vAlign w:val="center"/>
            <w:hideMark/>
          </w:tcPr>
          <w:p w14:paraId="16F962F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500x</w:t>
            </w:r>
          </w:p>
        </w:tc>
      </w:tr>
      <w:tr w:rsidR="00FC4417" w:rsidRPr="00402979" w14:paraId="2A18D42D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1095FDD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142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Nd</w:t>
            </w:r>
          </w:p>
        </w:tc>
        <w:tc>
          <w:tcPr>
            <w:tcW w:w="2139" w:type="dxa"/>
            <w:noWrap/>
            <w:vAlign w:val="center"/>
            <w:hideMark/>
          </w:tcPr>
          <w:p w14:paraId="6536EE8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CD19</w:t>
            </w:r>
          </w:p>
        </w:tc>
        <w:tc>
          <w:tcPr>
            <w:tcW w:w="1471" w:type="dxa"/>
            <w:noWrap/>
            <w:vAlign w:val="center"/>
            <w:hideMark/>
          </w:tcPr>
          <w:p w14:paraId="076A76D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HIB19</w:t>
            </w:r>
          </w:p>
        </w:tc>
        <w:tc>
          <w:tcPr>
            <w:tcW w:w="1471" w:type="dxa"/>
            <w:noWrap/>
            <w:vAlign w:val="center"/>
            <w:hideMark/>
          </w:tcPr>
          <w:p w14:paraId="1A5D9A8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13FDFC0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3142001B</w:t>
            </w:r>
          </w:p>
        </w:tc>
        <w:tc>
          <w:tcPr>
            <w:tcW w:w="1417" w:type="dxa"/>
            <w:noWrap/>
            <w:vAlign w:val="center"/>
            <w:hideMark/>
          </w:tcPr>
          <w:p w14:paraId="11BA108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3CF7EFF7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1590809E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143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2139" w:type="dxa"/>
            <w:noWrap/>
            <w:vAlign w:val="center"/>
            <w:hideMark/>
          </w:tcPr>
          <w:p w14:paraId="63A2DEB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CD117 (</w:t>
            </w: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ckit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</w:t>
            </w:r>
          </w:p>
        </w:tc>
        <w:tc>
          <w:tcPr>
            <w:tcW w:w="1471" w:type="dxa"/>
            <w:noWrap/>
            <w:vAlign w:val="center"/>
            <w:hideMark/>
          </w:tcPr>
          <w:p w14:paraId="7A4666C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104D2</w:t>
            </w:r>
          </w:p>
        </w:tc>
        <w:tc>
          <w:tcPr>
            <w:tcW w:w="1471" w:type="dxa"/>
            <w:noWrap/>
            <w:vAlign w:val="center"/>
            <w:hideMark/>
          </w:tcPr>
          <w:p w14:paraId="79E27DE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01058A19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3143001B</w:t>
            </w:r>
          </w:p>
        </w:tc>
        <w:tc>
          <w:tcPr>
            <w:tcW w:w="1417" w:type="dxa"/>
            <w:noWrap/>
            <w:vAlign w:val="center"/>
            <w:hideMark/>
          </w:tcPr>
          <w:p w14:paraId="4C8F9FF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500x</w:t>
            </w:r>
          </w:p>
        </w:tc>
      </w:tr>
      <w:tr w:rsidR="00FC4417" w:rsidRPr="00402979" w14:paraId="253F6D19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0EBDAF00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144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2139" w:type="dxa"/>
            <w:shd w:val="clear" w:color="000000" w:fill="A6A6A6"/>
            <w:noWrap/>
            <w:vAlign w:val="center"/>
            <w:hideMark/>
          </w:tcPr>
          <w:p w14:paraId="1DEF456E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CD152 (CTLA-4)</w:t>
            </w:r>
          </w:p>
        </w:tc>
        <w:tc>
          <w:tcPr>
            <w:tcW w:w="1471" w:type="dxa"/>
            <w:noWrap/>
            <w:vAlign w:val="center"/>
            <w:hideMark/>
          </w:tcPr>
          <w:p w14:paraId="7F4749C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BNI3</w:t>
            </w:r>
          </w:p>
        </w:tc>
        <w:tc>
          <w:tcPr>
            <w:tcW w:w="1471" w:type="dxa"/>
            <w:noWrap/>
            <w:vAlign w:val="center"/>
            <w:hideMark/>
          </w:tcPr>
          <w:p w14:paraId="6CE72A3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48" w:type="dxa"/>
            <w:noWrap/>
            <w:vAlign w:val="center"/>
            <w:hideMark/>
          </w:tcPr>
          <w:p w14:paraId="7B4A893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349902</w:t>
            </w:r>
          </w:p>
        </w:tc>
        <w:tc>
          <w:tcPr>
            <w:tcW w:w="1417" w:type="dxa"/>
            <w:noWrap/>
            <w:vAlign w:val="center"/>
            <w:hideMark/>
          </w:tcPr>
          <w:p w14:paraId="757F071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500x</w:t>
            </w:r>
          </w:p>
        </w:tc>
      </w:tr>
      <w:tr w:rsidR="00FC4417" w:rsidRPr="00402979" w14:paraId="02F5878D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0D49220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145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2139" w:type="dxa"/>
            <w:noWrap/>
            <w:vAlign w:val="center"/>
            <w:hideMark/>
          </w:tcPr>
          <w:p w14:paraId="49AB97D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CD4</w:t>
            </w:r>
          </w:p>
        </w:tc>
        <w:tc>
          <w:tcPr>
            <w:tcW w:w="1471" w:type="dxa"/>
            <w:noWrap/>
            <w:vAlign w:val="center"/>
            <w:hideMark/>
          </w:tcPr>
          <w:p w14:paraId="56EC4A59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RPA-T4</w:t>
            </w:r>
          </w:p>
        </w:tc>
        <w:tc>
          <w:tcPr>
            <w:tcW w:w="1471" w:type="dxa"/>
            <w:noWrap/>
            <w:vAlign w:val="center"/>
            <w:hideMark/>
          </w:tcPr>
          <w:p w14:paraId="41ED2A39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4279AA2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3145001B</w:t>
            </w:r>
          </w:p>
        </w:tc>
        <w:tc>
          <w:tcPr>
            <w:tcW w:w="1417" w:type="dxa"/>
            <w:noWrap/>
            <w:vAlign w:val="center"/>
            <w:hideMark/>
          </w:tcPr>
          <w:p w14:paraId="5081145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47846423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205DE61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146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2139" w:type="dxa"/>
            <w:noWrap/>
            <w:vAlign w:val="center"/>
            <w:hideMark/>
          </w:tcPr>
          <w:p w14:paraId="4D4FFCB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CD8a</w:t>
            </w:r>
          </w:p>
        </w:tc>
        <w:tc>
          <w:tcPr>
            <w:tcW w:w="1471" w:type="dxa"/>
            <w:noWrap/>
            <w:vAlign w:val="center"/>
            <w:hideMark/>
          </w:tcPr>
          <w:p w14:paraId="109E972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RPA-T8</w:t>
            </w:r>
          </w:p>
        </w:tc>
        <w:tc>
          <w:tcPr>
            <w:tcW w:w="1471" w:type="dxa"/>
            <w:noWrap/>
            <w:vAlign w:val="center"/>
            <w:hideMark/>
          </w:tcPr>
          <w:p w14:paraId="2F188BA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5BB173A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3146001B</w:t>
            </w:r>
          </w:p>
        </w:tc>
        <w:tc>
          <w:tcPr>
            <w:tcW w:w="1417" w:type="dxa"/>
            <w:noWrap/>
            <w:vAlign w:val="center"/>
            <w:hideMark/>
          </w:tcPr>
          <w:p w14:paraId="41ADE70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182BBEA3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3D026AD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147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Sm</w:t>
            </w:r>
          </w:p>
        </w:tc>
        <w:tc>
          <w:tcPr>
            <w:tcW w:w="2139" w:type="dxa"/>
            <w:noWrap/>
            <w:vAlign w:val="center"/>
            <w:hideMark/>
          </w:tcPr>
          <w:p w14:paraId="20C9383C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CD11c</w:t>
            </w:r>
          </w:p>
        </w:tc>
        <w:tc>
          <w:tcPr>
            <w:tcW w:w="1471" w:type="dxa"/>
            <w:noWrap/>
            <w:vAlign w:val="center"/>
            <w:hideMark/>
          </w:tcPr>
          <w:p w14:paraId="627F1AE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Bu15</w:t>
            </w:r>
          </w:p>
        </w:tc>
        <w:tc>
          <w:tcPr>
            <w:tcW w:w="1471" w:type="dxa"/>
            <w:noWrap/>
            <w:vAlign w:val="center"/>
            <w:hideMark/>
          </w:tcPr>
          <w:p w14:paraId="413715B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7948B72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3147008B</w:t>
            </w:r>
          </w:p>
        </w:tc>
        <w:tc>
          <w:tcPr>
            <w:tcW w:w="1417" w:type="dxa"/>
            <w:noWrap/>
            <w:vAlign w:val="center"/>
            <w:hideMark/>
          </w:tcPr>
          <w:p w14:paraId="75A6B99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1527CF1B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613D3DC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148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2139" w:type="dxa"/>
            <w:noWrap/>
            <w:vAlign w:val="center"/>
            <w:hideMark/>
          </w:tcPr>
          <w:p w14:paraId="05777E2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CD14</w:t>
            </w:r>
          </w:p>
        </w:tc>
        <w:tc>
          <w:tcPr>
            <w:tcW w:w="1471" w:type="dxa"/>
            <w:noWrap/>
            <w:vAlign w:val="center"/>
            <w:hideMark/>
          </w:tcPr>
          <w:p w14:paraId="542F012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RMO52</w:t>
            </w:r>
          </w:p>
        </w:tc>
        <w:tc>
          <w:tcPr>
            <w:tcW w:w="1471" w:type="dxa"/>
            <w:noWrap/>
            <w:vAlign w:val="center"/>
            <w:hideMark/>
          </w:tcPr>
          <w:p w14:paraId="2A4CC38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5DF539D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3148010B</w:t>
            </w:r>
          </w:p>
        </w:tc>
        <w:tc>
          <w:tcPr>
            <w:tcW w:w="1417" w:type="dxa"/>
            <w:noWrap/>
            <w:vAlign w:val="center"/>
            <w:hideMark/>
          </w:tcPr>
          <w:p w14:paraId="23B9420E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2174E887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3341053E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149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Sm</w:t>
            </w:r>
          </w:p>
        </w:tc>
        <w:tc>
          <w:tcPr>
            <w:tcW w:w="2139" w:type="dxa"/>
            <w:noWrap/>
            <w:vAlign w:val="center"/>
            <w:hideMark/>
          </w:tcPr>
          <w:p w14:paraId="6072EB7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CD25 (IL-2R)</w:t>
            </w:r>
          </w:p>
        </w:tc>
        <w:tc>
          <w:tcPr>
            <w:tcW w:w="1471" w:type="dxa"/>
            <w:noWrap/>
            <w:vAlign w:val="center"/>
            <w:hideMark/>
          </w:tcPr>
          <w:p w14:paraId="33C0538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2A3</w:t>
            </w:r>
          </w:p>
        </w:tc>
        <w:tc>
          <w:tcPr>
            <w:tcW w:w="1471" w:type="dxa"/>
            <w:noWrap/>
            <w:vAlign w:val="center"/>
            <w:hideMark/>
          </w:tcPr>
          <w:p w14:paraId="7451425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6C6A53A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3149010B</w:t>
            </w:r>
          </w:p>
        </w:tc>
        <w:tc>
          <w:tcPr>
            <w:tcW w:w="1417" w:type="dxa"/>
            <w:noWrap/>
            <w:vAlign w:val="center"/>
            <w:hideMark/>
          </w:tcPr>
          <w:p w14:paraId="4617FDE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404BF3FC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1D0959D0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150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2139" w:type="dxa"/>
            <w:noWrap/>
            <w:vAlign w:val="center"/>
            <w:hideMark/>
          </w:tcPr>
          <w:p w14:paraId="0AC7411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CD185 (CxCR5)</w:t>
            </w:r>
          </w:p>
        </w:tc>
        <w:tc>
          <w:tcPr>
            <w:tcW w:w="1471" w:type="dxa"/>
            <w:noWrap/>
            <w:vAlign w:val="center"/>
            <w:hideMark/>
          </w:tcPr>
          <w:p w14:paraId="19185ECE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J252D4</w:t>
            </w:r>
          </w:p>
        </w:tc>
        <w:tc>
          <w:tcPr>
            <w:tcW w:w="1471" w:type="dxa"/>
            <w:noWrap/>
            <w:vAlign w:val="center"/>
            <w:hideMark/>
          </w:tcPr>
          <w:p w14:paraId="56F9C3B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48" w:type="dxa"/>
            <w:noWrap/>
            <w:vAlign w:val="center"/>
            <w:hideMark/>
          </w:tcPr>
          <w:p w14:paraId="46D5931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356902</w:t>
            </w:r>
          </w:p>
        </w:tc>
        <w:tc>
          <w:tcPr>
            <w:tcW w:w="1417" w:type="dxa"/>
            <w:noWrap/>
            <w:vAlign w:val="center"/>
            <w:hideMark/>
          </w:tcPr>
          <w:p w14:paraId="0A78331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7900AC94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3CDBD819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151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Eu</w:t>
            </w:r>
          </w:p>
        </w:tc>
        <w:tc>
          <w:tcPr>
            <w:tcW w:w="2139" w:type="dxa"/>
            <w:noWrap/>
            <w:vAlign w:val="center"/>
            <w:hideMark/>
          </w:tcPr>
          <w:p w14:paraId="58FE10D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CD123 (IL-3R)</w:t>
            </w:r>
          </w:p>
        </w:tc>
        <w:tc>
          <w:tcPr>
            <w:tcW w:w="1471" w:type="dxa"/>
            <w:noWrap/>
            <w:vAlign w:val="center"/>
            <w:hideMark/>
          </w:tcPr>
          <w:p w14:paraId="25D91F8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6H6</w:t>
            </w:r>
          </w:p>
        </w:tc>
        <w:tc>
          <w:tcPr>
            <w:tcW w:w="1471" w:type="dxa"/>
            <w:noWrap/>
            <w:vAlign w:val="center"/>
            <w:hideMark/>
          </w:tcPr>
          <w:p w14:paraId="159BA84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0F93A00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3151001B</w:t>
            </w:r>
          </w:p>
        </w:tc>
        <w:tc>
          <w:tcPr>
            <w:tcW w:w="1417" w:type="dxa"/>
            <w:noWrap/>
            <w:vAlign w:val="center"/>
            <w:hideMark/>
          </w:tcPr>
          <w:p w14:paraId="2D6E3C0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382DEC1F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29E9AF2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152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Sm</w:t>
            </w:r>
          </w:p>
        </w:tc>
        <w:tc>
          <w:tcPr>
            <w:tcW w:w="2139" w:type="dxa"/>
            <w:noWrap/>
            <w:vAlign w:val="center"/>
            <w:hideMark/>
          </w:tcPr>
          <w:p w14:paraId="04F0B7D9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TCRgd</w:t>
            </w:r>
            <w:proofErr w:type="spellEnd"/>
          </w:p>
        </w:tc>
        <w:tc>
          <w:tcPr>
            <w:tcW w:w="1471" w:type="dxa"/>
            <w:noWrap/>
            <w:vAlign w:val="center"/>
            <w:hideMark/>
          </w:tcPr>
          <w:p w14:paraId="21C9A30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11F2</w:t>
            </w:r>
          </w:p>
        </w:tc>
        <w:tc>
          <w:tcPr>
            <w:tcW w:w="1471" w:type="dxa"/>
            <w:noWrap/>
            <w:vAlign w:val="center"/>
            <w:hideMark/>
          </w:tcPr>
          <w:p w14:paraId="4F80EB6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1FD4E6A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3152008B</w:t>
            </w:r>
          </w:p>
        </w:tc>
        <w:tc>
          <w:tcPr>
            <w:tcW w:w="1417" w:type="dxa"/>
            <w:noWrap/>
            <w:vAlign w:val="center"/>
            <w:hideMark/>
          </w:tcPr>
          <w:p w14:paraId="45A0782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2DD97CEC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54C8427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153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Eu</w:t>
            </w:r>
          </w:p>
        </w:tc>
        <w:tc>
          <w:tcPr>
            <w:tcW w:w="2139" w:type="dxa"/>
            <w:noWrap/>
            <w:vAlign w:val="center"/>
            <w:hideMark/>
          </w:tcPr>
          <w:p w14:paraId="21A9D97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CD7</w:t>
            </w:r>
          </w:p>
        </w:tc>
        <w:tc>
          <w:tcPr>
            <w:tcW w:w="1471" w:type="dxa"/>
            <w:noWrap/>
            <w:vAlign w:val="center"/>
            <w:hideMark/>
          </w:tcPr>
          <w:p w14:paraId="0C07AF9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CD7-6B7</w:t>
            </w:r>
          </w:p>
        </w:tc>
        <w:tc>
          <w:tcPr>
            <w:tcW w:w="1471" w:type="dxa"/>
            <w:noWrap/>
            <w:vAlign w:val="center"/>
            <w:hideMark/>
          </w:tcPr>
          <w:p w14:paraId="1DE766F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5166771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3153014B</w:t>
            </w:r>
          </w:p>
        </w:tc>
        <w:tc>
          <w:tcPr>
            <w:tcW w:w="1417" w:type="dxa"/>
            <w:noWrap/>
            <w:vAlign w:val="center"/>
            <w:hideMark/>
          </w:tcPr>
          <w:p w14:paraId="62F360E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1038482F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0B9A3F0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154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Sm</w:t>
            </w:r>
          </w:p>
        </w:tc>
        <w:tc>
          <w:tcPr>
            <w:tcW w:w="2139" w:type="dxa"/>
            <w:noWrap/>
            <w:vAlign w:val="center"/>
            <w:hideMark/>
          </w:tcPr>
          <w:p w14:paraId="376FD7F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CD163</w:t>
            </w:r>
          </w:p>
        </w:tc>
        <w:tc>
          <w:tcPr>
            <w:tcW w:w="1471" w:type="dxa"/>
            <w:noWrap/>
            <w:vAlign w:val="center"/>
            <w:hideMark/>
          </w:tcPr>
          <w:p w14:paraId="58BCE6F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GHI/61</w:t>
            </w:r>
          </w:p>
        </w:tc>
        <w:tc>
          <w:tcPr>
            <w:tcW w:w="1471" w:type="dxa"/>
            <w:noWrap/>
            <w:vAlign w:val="center"/>
            <w:hideMark/>
          </w:tcPr>
          <w:p w14:paraId="61F5491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1A024D3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3154007B</w:t>
            </w:r>
          </w:p>
        </w:tc>
        <w:tc>
          <w:tcPr>
            <w:tcW w:w="1417" w:type="dxa"/>
            <w:noWrap/>
            <w:vAlign w:val="center"/>
            <w:hideMark/>
          </w:tcPr>
          <w:p w14:paraId="655886C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4BD410E5" w14:textId="77777777" w:rsidTr="00FC4417">
        <w:trPr>
          <w:trHeight w:val="181"/>
        </w:trPr>
        <w:tc>
          <w:tcPr>
            <w:tcW w:w="983" w:type="dxa"/>
            <w:noWrap/>
            <w:vAlign w:val="center"/>
            <w:hideMark/>
          </w:tcPr>
          <w:p w14:paraId="5A35E12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155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Gd</w:t>
            </w:r>
          </w:p>
        </w:tc>
        <w:tc>
          <w:tcPr>
            <w:tcW w:w="2139" w:type="dxa"/>
            <w:noWrap/>
            <w:vAlign w:val="center"/>
            <w:hideMark/>
          </w:tcPr>
          <w:p w14:paraId="600B8A3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CD45RA</w:t>
            </w:r>
          </w:p>
        </w:tc>
        <w:tc>
          <w:tcPr>
            <w:tcW w:w="1471" w:type="dxa"/>
            <w:noWrap/>
            <w:vAlign w:val="center"/>
            <w:hideMark/>
          </w:tcPr>
          <w:p w14:paraId="35C1E27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HI100</w:t>
            </w:r>
          </w:p>
        </w:tc>
        <w:tc>
          <w:tcPr>
            <w:tcW w:w="1471" w:type="dxa"/>
            <w:noWrap/>
            <w:vAlign w:val="center"/>
            <w:hideMark/>
          </w:tcPr>
          <w:p w14:paraId="6A1955C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68FBB03E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3155011B</w:t>
            </w:r>
          </w:p>
        </w:tc>
        <w:tc>
          <w:tcPr>
            <w:tcW w:w="1417" w:type="dxa"/>
            <w:noWrap/>
            <w:vAlign w:val="center"/>
            <w:hideMark/>
          </w:tcPr>
          <w:p w14:paraId="1AA5204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7212C4C4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2198F78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156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Gd</w:t>
            </w:r>
          </w:p>
        </w:tc>
        <w:tc>
          <w:tcPr>
            <w:tcW w:w="2139" w:type="dxa"/>
            <w:noWrap/>
            <w:vAlign w:val="center"/>
            <w:hideMark/>
          </w:tcPr>
          <w:p w14:paraId="045C19A9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CD183 (CxCR3)</w:t>
            </w:r>
          </w:p>
        </w:tc>
        <w:tc>
          <w:tcPr>
            <w:tcW w:w="1471" w:type="dxa"/>
            <w:noWrap/>
            <w:vAlign w:val="center"/>
            <w:hideMark/>
          </w:tcPr>
          <w:p w14:paraId="5C511D4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G025H7</w:t>
            </w:r>
          </w:p>
        </w:tc>
        <w:tc>
          <w:tcPr>
            <w:tcW w:w="1471" w:type="dxa"/>
            <w:noWrap/>
            <w:vAlign w:val="center"/>
            <w:hideMark/>
          </w:tcPr>
          <w:p w14:paraId="2EDDA93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08B1EDE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3156004B</w:t>
            </w:r>
          </w:p>
        </w:tc>
        <w:tc>
          <w:tcPr>
            <w:tcW w:w="1417" w:type="dxa"/>
            <w:noWrap/>
            <w:vAlign w:val="center"/>
            <w:hideMark/>
          </w:tcPr>
          <w:p w14:paraId="2CFFF2C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326D8384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55137DA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158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Gd</w:t>
            </w:r>
          </w:p>
        </w:tc>
        <w:tc>
          <w:tcPr>
            <w:tcW w:w="2139" w:type="dxa"/>
            <w:noWrap/>
            <w:vAlign w:val="center"/>
            <w:hideMark/>
          </w:tcPr>
          <w:p w14:paraId="67C9340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CD122</w:t>
            </w:r>
          </w:p>
        </w:tc>
        <w:tc>
          <w:tcPr>
            <w:tcW w:w="1471" w:type="dxa"/>
            <w:noWrap/>
            <w:vAlign w:val="center"/>
            <w:hideMark/>
          </w:tcPr>
          <w:p w14:paraId="2CDDFD1C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Tu27</w:t>
            </w:r>
          </w:p>
        </w:tc>
        <w:tc>
          <w:tcPr>
            <w:tcW w:w="1471" w:type="dxa"/>
            <w:noWrap/>
            <w:vAlign w:val="center"/>
            <w:hideMark/>
          </w:tcPr>
          <w:p w14:paraId="5B43EBB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48" w:type="dxa"/>
            <w:noWrap/>
            <w:vAlign w:val="center"/>
            <w:hideMark/>
          </w:tcPr>
          <w:p w14:paraId="57B6D5CC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339002</w:t>
            </w:r>
          </w:p>
        </w:tc>
        <w:tc>
          <w:tcPr>
            <w:tcW w:w="1417" w:type="dxa"/>
            <w:noWrap/>
            <w:vAlign w:val="center"/>
            <w:hideMark/>
          </w:tcPr>
          <w:p w14:paraId="1C34D8C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7249D581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2E5B396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159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Tb</w:t>
            </w:r>
          </w:p>
        </w:tc>
        <w:tc>
          <w:tcPr>
            <w:tcW w:w="2139" w:type="dxa"/>
            <w:noWrap/>
            <w:vAlign w:val="center"/>
            <w:hideMark/>
          </w:tcPr>
          <w:p w14:paraId="7CB5946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CD197 (CCR7)</w:t>
            </w:r>
          </w:p>
        </w:tc>
        <w:tc>
          <w:tcPr>
            <w:tcW w:w="1471" w:type="dxa"/>
            <w:noWrap/>
            <w:vAlign w:val="center"/>
            <w:hideMark/>
          </w:tcPr>
          <w:p w14:paraId="5D0A526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G043H7</w:t>
            </w:r>
          </w:p>
        </w:tc>
        <w:tc>
          <w:tcPr>
            <w:tcW w:w="1471" w:type="dxa"/>
            <w:noWrap/>
            <w:vAlign w:val="center"/>
            <w:hideMark/>
          </w:tcPr>
          <w:p w14:paraId="7007714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6890F440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3159003A</w:t>
            </w:r>
          </w:p>
        </w:tc>
        <w:tc>
          <w:tcPr>
            <w:tcW w:w="1417" w:type="dxa"/>
            <w:noWrap/>
            <w:vAlign w:val="center"/>
            <w:hideMark/>
          </w:tcPr>
          <w:p w14:paraId="1BF71E1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502B6A89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1590B9D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160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Gd</w:t>
            </w:r>
          </w:p>
        </w:tc>
        <w:tc>
          <w:tcPr>
            <w:tcW w:w="2139" w:type="dxa"/>
            <w:noWrap/>
            <w:vAlign w:val="center"/>
            <w:hideMark/>
          </w:tcPr>
          <w:p w14:paraId="6C35357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CD28</w:t>
            </w:r>
          </w:p>
        </w:tc>
        <w:tc>
          <w:tcPr>
            <w:tcW w:w="1471" w:type="dxa"/>
            <w:noWrap/>
            <w:vAlign w:val="center"/>
            <w:hideMark/>
          </w:tcPr>
          <w:p w14:paraId="50509BA0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CD28.2</w:t>
            </w:r>
          </w:p>
        </w:tc>
        <w:tc>
          <w:tcPr>
            <w:tcW w:w="1471" w:type="dxa"/>
            <w:noWrap/>
            <w:vAlign w:val="center"/>
            <w:hideMark/>
          </w:tcPr>
          <w:p w14:paraId="3F6F25F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26102A3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3160003B</w:t>
            </w:r>
          </w:p>
        </w:tc>
        <w:tc>
          <w:tcPr>
            <w:tcW w:w="1417" w:type="dxa"/>
            <w:noWrap/>
            <w:vAlign w:val="center"/>
            <w:hideMark/>
          </w:tcPr>
          <w:p w14:paraId="5530E76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56634FAB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2CA2E21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161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Dy</w:t>
            </w:r>
          </w:p>
        </w:tc>
        <w:tc>
          <w:tcPr>
            <w:tcW w:w="2139" w:type="dxa"/>
            <w:shd w:val="clear" w:color="000000" w:fill="A6A6A6"/>
            <w:noWrap/>
            <w:vAlign w:val="center"/>
            <w:hideMark/>
          </w:tcPr>
          <w:p w14:paraId="7FC92BE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Tbet</w:t>
            </w:r>
            <w:proofErr w:type="spellEnd"/>
          </w:p>
        </w:tc>
        <w:tc>
          <w:tcPr>
            <w:tcW w:w="1471" w:type="dxa"/>
            <w:noWrap/>
            <w:vAlign w:val="center"/>
            <w:hideMark/>
          </w:tcPr>
          <w:p w14:paraId="63A7288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4B10</w:t>
            </w:r>
          </w:p>
        </w:tc>
        <w:tc>
          <w:tcPr>
            <w:tcW w:w="1471" w:type="dxa"/>
            <w:noWrap/>
            <w:vAlign w:val="center"/>
            <w:hideMark/>
          </w:tcPr>
          <w:p w14:paraId="1ECB49A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77D5F18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3161014B</w:t>
            </w:r>
          </w:p>
        </w:tc>
        <w:tc>
          <w:tcPr>
            <w:tcW w:w="1417" w:type="dxa"/>
            <w:noWrap/>
            <w:vAlign w:val="center"/>
            <w:hideMark/>
          </w:tcPr>
          <w:p w14:paraId="65A06C30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100x</w:t>
            </w:r>
          </w:p>
        </w:tc>
      </w:tr>
      <w:tr w:rsidR="00FC4417" w:rsidRPr="00402979" w14:paraId="6C6F969E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3AF431F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162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Dy</w:t>
            </w:r>
          </w:p>
        </w:tc>
        <w:tc>
          <w:tcPr>
            <w:tcW w:w="2139" w:type="dxa"/>
            <w:shd w:val="clear" w:color="000000" w:fill="A6A6A6"/>
            <w:noWrap/>
            <w:vAlign w:val="center"/>
            <w:hideMark/>
          </w:tcPr>
          <w:p w14:paraId="452E4260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FOxP3</w:t>
            </w:r>
          </w:p>
        </w:tc>
        <w:tc>
          <w:tcPr>
            <w:tcW w:w="1471" w:type="dxa"/>
            <w:noWrap/>
            <w:vAlign w:val="center"/>
            <w:hideMark/>
          </w:tcPr>
          <w:p w14:paraId="1AB52EB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PCH101</w:t>
            </w:r>
          </w:p>
        </w:tc>
        <w:tc>
          <w:tcPr>
            <w:tcW w:w="1471" w:type="dxa"/>
            <w:noWrap/>
            <w:vAlign w:val="center"/>
            <w:hideMark/>
          </w:tcPr>
          <w:p w14:paraId="33CD49FE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659C5B4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3162011A</w:t>
            </w:r>
          </w:p>
        </w:tc>
        <w:tc>
          <w:tcPr>
            <w:tcW w:w="1417" w:type="dxa"/>
            <w:noWrap/>
            <w:vAlign w:val="center"/>
            <w:hideMark/>
          </w:tcPr>
          <w:p w14:paraId="3A65BF7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685866D5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0FF20970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163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Dy</w:t>
            </w:r>
          </w:p>
        </w:tc>
        <w:tc>
          <w:tcPr>
            <w:tcW w:w="2139" w:type="dxa"/>
            <w:noWrap/>
            <w:vAlign w:val="center"/>
            <w:hideMark/>
          </w:tcPr>
          <w:p w14:paraId="5360BFA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CD294 (CRTH2)</w:t>
            </w:r>
          </w:p>
        </w:tc>
        <w:tc>
          <w:tcPr>
            <w:tcW w:w="1471" w:type="dxa"/>
            <w:noWrap/>
            <w:vAlign w:val="center"/>
            <w:hideMark/>
          </w:tcPr>
          <w:p w14:paraId="41A5BC8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BM16</w:t>
            </w:r>
          </w:p>
        </w:tc>
        <w:tc>
          <w:tcPr>
            <w:tcW w:w="1471" w:type="dxa"/>
            <w:noWrap/>
            <w:vAlign w:val="center"/>
            <w:hideMark/>
          </w:tcPr>
          <w:p w14:paraId="0E3DF30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79A18D5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3163003B</w:t>
            </w:r>
          </w:p>
        </w:tc>
        <w:tc>
          <w:tcPr>
            <w:tcW w:w="1417" w:type="dxa"/>
            <w:noWrap/>
            <w:vAlign w:val="center"/>
            <w:hideMark/>
          </w:tcPr>
          <w:p w14:paraId="45B9149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100x</w:t>
            </w:r>
          </w:p>
        </w:tc>
      </w:tr>
      <w:tr w:rsidR="00FC4417" w:rsidRPr="00402979" w14:paraId="4D638773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226DE22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164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Dy</w:t>
            </w:r>
          </w:p>
        </w:tc>
        <w:tc>
          <w:tcPr>
            <w:tcW w:w="2139" w:type="dxa"/>
            <w:noWrap/>
            <w:vAlign w:val="center"/>
            <w:hideMark/>
          </w:tcPr>
          <w:p w14:paraId="6C88E34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CD161</w:t>
            </w:r>
          </w:p>
        </w:tc>
        <w:tc>
          <w:tcPr>
            <w:tcW w:w="1471" w:type="dxa"/>
            <w:noWrap/>
            <w:vAlign w:val="center"/>
            <w:hideMark/>
          </w:tcPr>
          <w:p w14:paraId="5A840C1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HP-3G10</w:t>
            </w:r>
          </w:p>
        </w:tc>
        <w:tc>
          <w:tcPr>
            <w:tcW w:w="1471" w:type="dxa"/>
            <w:noWrap/>
            <w:vAlign w:val="center"/>
            <w:hideMark/>
          </w:tcPr>
          <w:p w14:paraId="16D0740C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5600B1D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3164009B</w:t>
            </w:r>
          </w:p>
        </w:tc>
        <w:tc>
          <w:tcPr>
            <w:tcW w:w="1417" w:type="dxa"/>
            <w:noWrap/>
            <w:vAlign w:val="center"/>
            <w:hideMark/>
          </w:tcPr>
          <w:p w14:paraId="73B3A23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4FF5C112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7E5034B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165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Ho</w:t>
            </w:r>
          </w:p>
        </w:tc>
        <w:tc>
          <w:tcPr>
            <w:tcW w:w="2139" w:type="dxa"/>
            <w:shd w:val="clear" w:color="000000" w:fill="A6A6A6"/>
            <w:noWrap/>
            <w:vAlign w:val="center"/>
            <w:hideMark/>
          </w:tcPr>
          <w:p w14:paraId="66027C69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GATA3</w:t>
            </w:r>
          </w:p>
        </w:tc>
        <w:tc>
          <w:tcPr>
            <w:tcW w:w="1471" w:type="dxa"/>
            <w:noWrap/>
            <w:vAlign w:val="center"/>
            <w:hideMark/>
          </w:tcPr>
          <w:p w14:paraId="086BA9A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REA174</w:t>
            </w:r>
          </w:p>
        </w:tc>
        <w:tc>
          <w:tcPr>
            <w:tcW w:w="1471" w:type="dxa"/>
            <w:noWrap/>
            <w:vAlign w:val="center"/>
            <w:hideMark/>
          </w:tcPr>
          <w:p w14:paraId="2557450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Miltenyi</w:t>
            </w:r>
            <w:proofErr w:type="spellEnd"/>
          </w:p>
        </w:tc>
        <w:tc>
          <w:tcPr>
            <w:tcW w:w="2148" w:type="dxa"/>
            <w:noWrap/>
            <w:vAlign w:val="center"/>
            <w:hideMark/>
          </w:tcPr>
          <w:p w14:paraId="1FFFF89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130-108-061</w:t>
            </w:r>
          </w:p>
        </w:tc>
        <w:tc>
          <w:tcPr>
            <w:tcW w:w="1417" w:type="dxa"/>
            <w:noWrap/>
            <w:vAlign w:val="center"/>
            <w:hideMark/>
          </w:tcPr>
          <w:p w14:paraId="39F03A3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036F1723" w14:textId="77777777" w:rsidTr="00FC4417">
        <w:trPr>
          <w:trHeight w:val="49"/>
        </w:trPr>
        <w:tc>
          <w:tcPr>
            <w:tcW w:w="983" w:type="dxa"/>
            <w:noWrap/>
            <w:vAlign w:val="center"/>
            <w:hideMark/>
          </w:tcPr>
          <w:p w14:paraId="21FCA3C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166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Er</w:t>
            </w:r>
          </w:p>
        </w:tc>
        <w:tc>
          <w:tcPr>
            <w:tcW w:w="2139" w:type="dxa"/>
            <w:noWrap/>
            <w:vAlign w:val="center"/>
            <w:hideMark/>
          </w:tcPr>
          <w:p w14:paraId="7423299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CD127 (IL-7Ra)</w:t>
            </w:r>
          </w:p>
        </w:tc>
        <w:tc>
          <w:tcPr>
            <w:tcW w:w="1471" w:type="dxa"/>
            <w:noWrap/>
            <w:vAlign w:val="center"/>
            <w:hideMark/>
          </w:tcPr>
          <w:p w14:paraId="0400213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A019D5</w:t>
            </w:r>
          </w:p>
        </w:tc>
        <w:tc>
          <w:tcPr>
            <w:tcW w:w="1471" w:type="dxa"/>
            <w:noWrap/>
            <w:vAlign w:val="center"/>
            <w:hideMark/>
          </w:tcPr>
          <w:p w14:paraId="1407D34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48" w:type="dxa"/>
            <w:noWrap/>
            <w:vAlign w:val="center"/>
            <w:hideMark/>
          </w:tcPr>
          <w:p w14:paraId="0B41853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351302</w:t>
            </w:r>
          </w:p>
        </w:tc>
        <w:tc>
          <w:tcPr>
            <w:tcW w:w="1417" w:type="dxa"/>
            <w:noWrap/>
            <w:vAlign w:val="center"/>
            <w:hideMark/>
          </w:tcPr>
          <w:p w14:paraId="6BA065D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0A2848CA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57D7582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167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Er</w:t>
            </w:r>
          </w:p>
        </w:tc>
        <w:tc>
          <w:tcPr>
            <w:tcW w:w="2139" w:type="dxa"/>
            <w:noWrap/>
            <w:vAlign w:val="center"/>
            <w:hideMark/>
          </w:tcPr>
          <w:p w14:paraId="7B5CCF9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CD27</w:t>
            </w:r>
          </w:p>
        </w:tc>
        <w:tc>
          <w:tcPr>
            <w:tcW w:w="1471" w:type="dxa"/>
            <w:noWrap/>
            <w:vAlign w:val="center"/>
            <w:hideMark/>
          </w:tcPr>
          <w:p w14:paraId="3294B96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O323</w:t>
            </w:r>
          </w:p>
        </w:tc>
        <w:tc>
          <w:tcPr>
            <w:tcW w:w="1471" w:type="dxa"/>
            <w:noWrap/>
            <w:vAlign w:val="center"/>
            <w:hideMark/>
          </w:tcPr>
          <w:p w14:paraId="0E98C33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1586BE7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3167002B</w:t>
            </w:r>
          </w:p>
        </w:tc>
        <w:tc>
          <w:tcPr>
            <w:tcW w:w="1417" w:type="dxa"/>
            <w:noWrap/>
            <w:vAlign w:val="center"/>
            <w:hideMark/>
          </w:tcPr>
          <w:p w14:paraId="6D44F999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7CFCEA93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467D179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168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Er</w:t>
            </w:r>
          </w:p>
        </w:tc>
        <w:tc>
          <w:tcPr>
            <w:tcW w:w="2139" w:type="dxa"/>
            <w:noWrap/>
            <w:vAlign w:val="center"/>
            <w:hideMark/>
          </w:tcPr>
          <w:p w14:paraId="47FDF9A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CD278/ICOS</w:t>
            </w:r>
          </w:p>
        </w:tc>
        <w:tc>
          <w:tcPr>
            <w:tcW w:w="1471" w:type="dxa"/>
            <w:noWrap/>
            <w:vAlign w:val="center"/>
            <w:hideMark/>
          </w:tcPr>
          <w:p w14:paraId="755E7B2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C398.4A</w:t>
            </w:r>
          </w:p>
        </w:tc>
        <w:tc>
          <w:tcPr>
            <w:tcW w:w="1471" w:type="dxa"/>
            <w:noWrap/>
            <w:vAlign w:val="center"/>
            <w:hideMark/>
          </w:tcPr>
          <w:p w14:paraId="44A7E6C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784C548C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3168024B</w:t>
            </w:r>
          </w:p>
        </w:tc>
        <w:tc>
          <w:tcPr>
            <w:tcW w:w="1417" w:type="dxa"/>
            <w:noWrap/>
            <w:vAlign w:val="center"/>
            <w:hideMark/>
          </w:tcPr>
          <w:p w14:paraId="2354884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500x</w:t>
            </w:r>
          </w:p>
        </w:tc>
      </w:tr>
      <w:tr w:rsidR="00FC4417" w:rsidRPr="00402979" w14:paraId="4296969F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0DC000FE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169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Tm</w:t>
            </w:r>
          </w:p>
        </w:tc>
        <w:tc>
          <w:tcPr>
            <w:tcW w:w="2139" w:type="dxa"/>
            <w:noWrap/>
            <w:vAlign w:val="center"/>
            <w:hideMark/>
          </w:tcPr>
          <w:p w14:paraId="19F2BFD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KLRG1</w:t>
            </w:r>
          </w:p>
        </w:tc>
        <w:tc>
          <w:tcPr>
            <w:tcW w:w="1471" w:type="dxa"/>
            <w:shd w:val="clear" w:color="000000" w:fill="FFFFFF"/>
            <w:noWrap/>
            <w:vAlign w:val="center"/>
            <w:hideMark/>
          </w:tcPr>
          <w:p w14:paraId="10B6F52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REA261</w:t>
            </w:r>
          </w:p>
        </w:tc>
        <w:tc>
          <w:tcPr>
            <w:tcW w:w="1471" w:type="dxa"/>
            <w:noWrap/>
            <w:vAlign w:val="center"/>
            <w:hideMark/>
          </w:tcPr>
          <w:p w14:paraId="55E77C4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Miltenyi</w:t>
            </w:r>
            <w:proofErr w:type="spellEnd"/>
          </w:p>
        </w:tc>
        <w:tc>
          <w:tcPr>
            <w:tcW w:w="2148" w:type="dxa"/>
            <w:noWrap/>
            <w:vAlign w:val="center"/>
            <w:hideMark/>
          </w:tcPr>
          <w:p w14:paraId="2C98C3C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Special order</w:t>
            </w:r>
          </w:p>
        </w:tc>
        <w:tc>
          <w:tcPr>
            <w:tcW w:w="1417" w:type="dxa"/>
            <w:noWrap/>
            <w:vAlign w:val="center"/>
            <w:hideMark/>
          </w:tcPr>
          <w:p w14:paraId="7B9C9F4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765ACE2C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261D1DF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170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Er</w:t>
            </w:r>
          </w:p>
        </w:tc>
        <w:tc>
          <w:tcPr>
            <w:tcW w:w="2139" w:type="dxa"/>
            <w:noWrap/>
            <w:vAlign w:val="center"/>
            <w:hideMark/>
          </w:tcPr>
          <w:p w14:paraId="46135C2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CD3</w:t>
            </w:r>
          </w:p>
        </w:tc>
        <w:tc>
          <w:tcPr>
            <w:tcW w:w="1471" w:type="dxa"/>
            <w:noWrap/>
            <w:vAlign w:val="center"/>
            <w:hideMark/>
          </w:tcPr>
          <w:p w14:paraId="6FC332A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UCHT1</w:t>
            </w:r>
          </w:p>
        </w:tc>
        <w:tc>
          <w:tcPr>
            <w:tcW w:w="1471" w:type="dxa"/>
            <w:noWrap/>
            <w:vAlign w:val="center"/>
            <w:hideMark/>
          </w:tcPr>
          <w:p w14:paraId="2E7C60B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7496C04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3170001B</w:t>
            </w:r>
          </w:p>
        </w:tc>
        <w:tc>
          <w:tcPr>
            <w:tcW w:w="1417" w:type="dxa"/>
            <w:noWrap/>
            <w:vAlign w:val="center"/>
            <w:hideMark/>
          </w:tcPr>
          <w:p w14:paraId="565AD99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100x</w:t>
            </w:r>
          </w:p>
        </w:tc>
      </w:tr>
      <w:tr w:rsidR="00FC4417" w:rsidRPr="00402979" w14:paraId="26934519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14A45709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171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Yb</w:t>
            </w:r>
          </w:p>
        </w:tc>
        <w:tc>
          <w:tcPr>
            <w:tcW w:w="2139" w:type="dxa"/>
            <w:noWrap/>
            <w:vAlign w:val="center"/>
            <w:hideMark/>
          </w:tcPr>
          <w:p w14:paraId="7FABC11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CD45RO</w:t>
            </w:r>
          </w:p>
        </w:tc>
        <w:tc>
          <w:tcPr>
            <w:tcW w:w="1471" w:type="dxa"/>
            <w:noWrap/>
            <w:vAlign w:val="center"/>
            <w:hideMark/>
          </w:tcPr>
          <w:p w14:paraId="7B1AB05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UCHL1</w:t>
            </w:r>
          </w:p>
        </w:tc>
        <w:tc>
          <w:tcPr>
            <w:tcW w:w="1471" w:type="dxa"/>
            <w:noWrap/>
            <w:vAlign w:val="center"/>
            <w:hideMark/>
          </w:tcPr>
          <w:p w14:paraId="49EC13E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48" w:type="dxa"/>
            <w:noWrap/>
            <w:vAlign w:val="center"/>
            <w:hideMark/>
          </w:tcPr>
          <w:p w14:paraId="00C39EF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304202</w:t>
            </w:r>
          </w:p>
        </w:tc>
        <w:tc>
          <w:tcPr>
            <w:tcW w:w="1417" w:type="dxa"/>
            <w:noWrap/>
            <w:vAlign w:val="center"/>
            <w:hideMark/>
          </w:tcPr>
          <w:p w14:paraId="6BB5553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7583DFFB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7ACEA9C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172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Yb</w:t>
            </w:r>
          </w:p>
        </w:tc>
        <w:tc>
          <w:tcPr>
            <w:tcW w:w="2139" w:type="dxa"/>
            <w:noWrap/>
            <w:vAlign w:val="center"/>
            <w:hideMark/>
          </w:tcPr>
          <w:p w14:paraId="6553D4A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CD38</w:t>
            </w:r>
          </w:p>
        </w:tc>
        <w:tc>
          <w:tcPr>
            <w:tcW w:w="1471" w:type="dxa"/>
            <w:noWrap/>
            <w:vAlign w:val="center"/>
            <w:hideMark/>
          </w:tcPr>
          <w:p w14:paraId="5C125F6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HIT2</w:t>
            </w:r>
          </w:p>
        </w:tc>
        <w:tc>
          <w:tcPr>
            <w:tcW w:w="1471" w:type="dxa"/>
            <w:noWrap/>
            <w:vAlign w:val="center"/>
            <w:hideMark/>
          </w:tcPr>
          <w:p w14:paraId="47E24CCE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4FA94DA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3172007B</w:t>
            </w:r>
          </w:p>
        </w:tc>
        <w:tc>
          <w:tcPr>
            <w:tcW w:w="1417" w:type="dxa"/>
            <w:noWrap/>
            <w:vAlign w:val="center"/>
            <w:hideMark/>
          </w:tcPr>
          <w:p w14:paraId="2D140EAD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1D8D5076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5F3497E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173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Yb</w:t>
            </w:r>
          </w:p>
        </w:tc>
        <w:tc>
          <w:tcPr>
            <w:tcW w:w="2139" w:type="dxa"/>
            <w:noWrap/>
            <w:vAlign w:val="center"/>
            <w:hideMark/>
          </w:tcPr>
          <w:p w14:paraId="7FB4F63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HLA-DR</w:t>
            </w:r>
          </w:p>
        </w:tc>
        <w:tc>
          <w:tcPr>
            <w:tcW w:w="1471" w:type="dxa"/>
            <w:noWrap/>
            <w:vAlign w:val="center"/>
            <w:hideMark/>
          </w:tcPr>
          <w:p w14:paraId="5C57D3F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L243</w:t>
            </w:r>
          </w:p>
        </w:tc>
        <w:tc>
          <w:tcPr>
            <w:tcW w:w="1471" w:type="dxa"/>
            <w:noWrap/>
            <w:vAlign w:val="center"/>
            <w:hideMark/>
          </w:tcPr>
          <w:p w14:paraId="306B4E9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1FB403D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3173005B</w:t>
            </w:r>
          </w:p>
        </w:tc>
        <w:tc>
          <w:tcPr>
            <w:tcW w:w="1417" w:type="dxa"/>
            <w:noWrap/>
            <w:vAlign w:val="center"/>
            <w:hideMark/>
          </w:tcPr>
          <w:p w14:paraId="58039C3A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1BD8EC4D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51548E3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174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Yb</w:t>
            </w:r>
          </w:p>
        </w:tc>
        <w:tc>
          <w:tcPr>
            <w:tcW w:w="2139" w:type="dxa"/>
            <w:noWrap/>
            <w:vAlign w:val="center"/>
            <w:hideMark/>
          </w:tcPr>
          <w:p w14:paraId="33E0BB8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CD335 (NKp46)</w:t>
            </w:r>
          </w:p>
        </w:tc>
        <w:tc>
          <w:tcPr>
            <w:tcW w:w="1471" w:type="dxa"/>
            <w:noWrap/>
            <w:vAlign w:val="center"/>
            <w:hideMark/>
          </w:tcPr>
          <w:p w14:paraId="4F872B4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9E2</w:t>
            </w:r>
          </w:p>
        </w:tc>
        <w:tc>
          <w:tcPr>
            <w:tcW w:w="1471" w:type="dxa"/>
            <w:noWrap/>
            <w:vAlign w:val="center"/>
            <w:hideMark/>
          </w:tcPr>
          <w:p w14:paraId="0F94C2C0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48" w:type="dxa"/>
            <w:noWrap/>
            <w:vAlign w:val="center"/>
            <w:hideMark/>
          </w:tcPr>
          <w:p w14:paraId="590005C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331902</w:t>
            </w:r>
          </w:p>
        </w:tc>
        <w:tc>
          <w:tcPr>
            <w:tcW w:w="1417" w:type="dxa"/>
            <w:noWrap/>
            <w:vAlign w:val="center"/>
            <w:hideMark/>
          </w:tcPr>
          <w:p w14:paraId="70EBA9A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1C835E0E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6BEDFE1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175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Lu</w:t>
            </w:r>
          </w:p>
        </w:tc>
        <w:tc>
          <w:tcPr>
            <w:tcW w:w="2139" w:type="dxa"/>
            <w:noWrap/>
            <w:vAlign w:val="center"/>
            <w:hideMark/>
          </w:tcPr>
          <w:p w14:paraId="2439BA6F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CD279 (PD-1)</w:t>
            </w:r>
          </w:p>
        </w:tc>
        <w:tc>
          <w:tcPr>
            <w:tcW w:w="1471" w:type="dxa"/>
            <w:noWrap/>
            <w:vAlign w:val="center"/>
            <w:hideMark/>
          </w:tcPr>
          <w:p w14:paraId="55B1F463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EH12.2H7</w:t>
            </w:r>
          </w:p>
        </w:tc>
        <w:tc>
          <w:tcPr>
            <w:tcW w:w="1471" w:type="dxa"/>
            <w:noWrap/>
            <w:vAlign w:val="center"/>
            <w:hideMark/>
          </w:tcPr>
          <w:p w14:paraId="26F95F6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47CE6376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3175008B</w:t>
            </w:r>
          </w:p>
        </w:tc>
        <w:tc>
          <w:tcPr>
            <w:tcW w:w="1417" w:type="dxa"/>
            <w:noWrap/>
            <w:vAlign w:val="center"/>
            <w:hideMark/>
          </w:tcPr>
          <w:p w14:paraId="53CA8CA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500x</w:t>
            </w:r>
          </w:p>
        </w:tc>
      </w:tr>
      <w:tr w:rsidR="00FC4417" w:rsidRPr="00402979" w14:paraId="4A7AEFA6" w14:textId="77777777" w:rsidTr="00FC4417">
        <w:trPr>
          <w:trHeight w:val="44"/>
        </w:trPr>
        <w:tc>
          <w:tcPr>
            <w:tcW w:w="983" w:type="dxa"/>
            <w:noWrap/>
            <w:vAlign w:val="center"/>
            <w:hideMark/>
          </w:tcPr>
          <w:p w14:paraId="76BC021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176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Yb</w:t>
            </w:r>
          </w:p>
        </w:tc>
        <w:tc>
          <w:tcPr>
            <w:tcW w:w="2139" w:type="dxa"/>
            <w:noWrap/>
            <w:vAlign w:val="center"/>
            <w:hideMark/>
          </w:tcPr>
          <w:p w14:paraId="25A8553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CD56 (NCAM)</w:t>
            </w:r>
          </w:p>
        </w:tc>
        <w:tc>
          <w:tcPr>
            <w:tcW w:w="1471" w:type="dxa"/>
            <w:noWrap/>
            <w:vAlign w:val="center"/>
            <w:hideMark/>
          </w:tcPr>
          <w:p w14:paraId="45D9EF6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NCAM16.2</w:t>
            </w:r>
          </w:p>
        </w:tc>
        <w:tc>
          <w:tcPr>
            <w:tcW w:w="1471" w:type="dxa"/>
            <w:noWrap/>
            <w:vAlign w:val="center"/>
            <w:hideMark/>
          </w:tcPr>
          <w:p w14:paraId="54C13241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noWrap/>
            <w:vAlign w:val="center"/>
            <w:hideMark/>
          </w:tcPr>
          <w:p w14:paraId="12B1D589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3176008B</w:t>
            </w:r>
          </w:p>
        </w:tc>
        <w:tc>
          <w:tcPr>
            <w:tcW w:w="1417" w:type="dxa"/>
            <w:noWrap/>
            <w:vAlign w:val="center"/>
            <w:hideMark/>
          </w:tcPr>
          <w:p w14:paraId="4B59AE2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500x</w:t>
            </w:r>
          </w:p>
        </w:tc>
      </w:tr>
      <w:tr w:rsidR="00FC4417" w:rsidRPr="00402979" w14:paraId="0D23239F" w14:textId="77777777" w:rsidTr="00FC4417">
        <w:trPr>
          <w:trHeight w:val="44"/>
        </w:trPr>
        <w:tc>
          <w:tcPr>
            <w:tcW w:w="9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48993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en-GB"/>
              </w:rPr>
              <w:t>209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2A614B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CD16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1E34852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3G8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5A55F8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FA0DF64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3209002B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9A6C010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200x</w:t>
            </w:r>
          </w:p>
        </w:tc>
      </w:tr>
      <w:tr w:rsidR="00FC4417" w:rsidRPr="00402979" w14:paraId="5003585C" w14:textId="77777777" w:rsidTr="00FC4417">
        <w:trPr>
          <w:trHeight w:val="44"/>
        </w:trPr>
        <w:tc>
          <w:tcPr>
            <w:tcW w:w="9629" w:type="dxa"/>
            <w:gridSpan w:val="6"/>
            <w:tcBorders>
              <w:top w:val="single" w:sz="4" w:space="0" w:color="auto"/>
            </w:tcBorders>
            <w:noWrap/>
            <w:vAlign w:val="center"/>
          </w:tcPr>
          <w:p w14:paraId="181A3D57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  <w:p w14:paraId="41AFFD62" w14:textId="2C0ED3C0" w:rsidR="00FC4417" w:rsidRPr="00402979" w:rsidRDefault="00FC4417" w:rsidP="00000A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Abbreviations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CD, cluster of differentiation.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CCR, C-C chemokine receptor. </w:t>
            </w:r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CXCR, CXC chemokine receptor. </w:t>
            </w:r>
            <w:proofErr w:type="spellStart"/>
            <w:r w:rsidR="006E7D1E" w:rsidRPr="00402979">
              <w:rPr>
                <w:rFonts w:ascii="Arial" w:hAnsi="Arial" w:cs="Arial"/>
                <w:sz w:val="20"/>
                <w:szCs w:val="20"/>
                <w:lang w:val="en-GB"/>
              </w:rPr>
              <w:t>TDRgd</w:t>
            </w:r>
            <w:proofErr w:type="spellEnd"/>
            <w:r w:rsidR="006E7D1E" w:rsidRPr="00402979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gamma delta T cell receptor.</w:t>
            </w:r>
            <w:r w:rsidR="006E7D1E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>Tbet</w:t>
            </w:r>
            <w:proofErr w:type="spellEnd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, T-box expressed in T cells. FOXP3, </w:t>
            </w:r>
            <w:proofErr w:type="spellStart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>forkhead</w:t>
            </w:r>
            <w:proofErr w:type="spellEnd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box P3. GATA3, Guanine-Adenine-Thymine-Adenine binding protein 3. </w:t>
            </w:r>
            <w:r w:rsidR="00ED7B2C" w:rsidRPr="00402979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CRTH2, </w:t>
            </w:r>
            <w:r w:rsidR="00ED7B2C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chemoattractant receptor-homologous molecule expressed on Th2 (also known as </w:t>
            </w:r>
            <w:r w:rsidR="00ED7B2C" w:rsidRPr="00402979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prostaglandin D2 receptor 2).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HLA-DR, human leukocyte antigen-D-related. IL-2R, interleukin-2 receptor. IL-7Rα, interleukin-7 receptor α. KLRG1, killer cell lectin-like receptor subfamily G member 1. </w:t>
            </w:r>
            <w:proofErr w:type="gram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PD-1,</w:t>
            </w:r>
            <w:proofErr w:type="gramEnd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programmed cell death protein. Markers in grey were stained intranuclear, while all other markers were stained on the cell surface.</w:t>
            </w:r>
          </w:p>
          <w:p w14:paraId="17987D15" w14:textId="77777777" w:rsidR="00FC4417" w:rsidRPr="00402979" w:rsidRDefault="00FC4417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516B197E" w14:textId="77777777" w:rsidR="00FC4417" w:rsidRPr="00402979" w:rsidRDefault="00FC4417" w:rsidP="0001001E">
      <w:pPr>
        <w:spacing w:after="120" w:line="360" w:lineRule="auto"/>
        <w:rPr>
          <w:rFonts w:ascii="Helvetica" w:hAnsi="Helvetica" w:cs="Arial"/>
          <w:b/>
          <w:bCs/>
          <w:lang w:val="en-GB"/>
        </w:rPr>
      </w:pPr>
    </w:p>
    <w:p w14:paraId="3144C8F5" w14:textId="77777777" w:rsidR="00275ED6" w:rsidRPr="00402979" w:rsidRDefault="00275ED6" w:rsidP="0001001E">
      <w:pPr>
        <w:spacing w:after="120" w:line="360" w:lineRule="auto"/>
        <w:rPr>
          <w:rFonts w:ascii="Helvetica" w:hAnsi="Helvetica" w:cs="Arial"/>
          <w:b/>
          <w:bCs/>
          <w:lang w:val="en-GB"/>
        </w:rPr>
        <w:sectPr w:rsidR="00275ED6" w:rsidRPr="00402979" w:rsidSect="00FC441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30FCC7C" w14:textId="4CCA5B74" w:rsidR="00161532" w:rsidRPr="00402979" w:rsidRDefault="00BA3E80" w:rsidP="0001001E">
      <w:pPr>
        <w:spacing w:after="120" w:line="360" w:lineRule="auto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</w:rPr>
        <w:lastRenderedPageBreak/>
        <w:t>Supplementary</w:t>
      </w:r>
      <w:r w:rsidRPr="00402979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917651" w:rsidRPr="00402979">
        <w:rPr>
          <w:rFonts w:ascii="Arial" w:hAnsi="Arial" w:cs="Arial"/>
          <w:b/>
          <w:bCs/>
          <w:sz w:val="22"/>
          <w:szCs w:val="22"/>
          <w:lang w:val="en-GB"/>
        </w:rPr>
        <w:t>Table 3: Antibody panel 2 (cytokine production</w:t>
      </w:r>
      <w:r w:rsidR="006F3BE4" w:rsidRPr="00402979">
        <w:rPr>
          <w:rFonts w:ascii="Arial" w:hAnsi="Arial" w:cs="Arial"/>
          <w:b/>
          <w:bCs/>
          <w:sz w:val="22"/>
          <w:szCs w:val="22"/>
          <w:lang w:val="en-GB"/>
        </w:rPr>
        <w:t xml:space="preserve"> [PMA/ionomycin-stimulated]</w:t>
      </w:r>
      <w:r w:rsidR="00917651" w:rsidRPr="00402979">
        <w:rPr>
          <w:rFonts w:ascii="Arial" w:hAnsi="Arial" w:cs="Arial"/>
          <w:b/>
          <w:bCs/>
          <w:sz w:val="22"/>
          <w:szCs w:val="22"/>
          <w:lang w:val="en-GB"/>
        </w:rPr>
        <w:t>)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500"/>
        <w:gridCol w:w="1897"/>
        <w:gridCol w:w="1418"/>
        <w:gridCol w:w="1276"/>
        <w:gridCol w:w="2126"/>
        <w:gridCol w:w="1134"/>
      </w:tblGrid>
      <w:tr w:rsidR="00275ED6" w:rsidRPr="00402979" w14:paraId="0FC4CD5D" w14:textId="77777777" w:rsidTr="00275ED6">
        <w:trPr>
          <w:trHeight w:val="54"/>
        </w:trPr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246B32" w14:textId="77777777" w:rsidR="00275ED6" w:rsidRPr="00402979" w:rsidRDefault="00275ED6" w:rsidP="00275ED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Label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0310ED8" w14:textId="77777777" w:rsidR="00275ED6" w:rsidRPr="00402979" w:rsidRDefault="00275ED6" w:rsidP="00275ED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Target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134F5B" w14:textId="77777777" w:rsidR="00275ED6" w:rsidRPr="00402979" w:rsidRDefault="00275ED6" w:rsidP="00275ED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Clone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0D83C8F" w14:textId="77777777" w:rsidR="00275ED6" w:rsidRPr="00402979" w:rsidRDefault="00275ED6" w:rsidP="00275ED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Vendor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298265E" w14:textId="77777777" w:rsidR="00275ED6" w:rsidRPr="00402979" w:rsidRDefault="00275ED6" w:rsidP="00275ED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Catalogue number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04DDFC" w14:textId="77777777" w:rsidR="00275ED6" w:rsidRPr="00402979" w:rsidRDefault="00275ED6" w:rsidP="00275ED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Dilution</w:t>
            </w:r>
          </w:p>
        </w:tc>
      </w:tr>
      <w:tr w:rsidR="00275ED6" w:rsidRPr="00402979" w14:paraId="58DE407D" w14:textId="77777777" w:rsidTr="00275ED6">
        <w:trPr>
          <w:trHeight w:val="54"/>
        </w:trPr>
        <w:tc>
          <w:tcPr>
            <w:tcW w:w="15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C0720D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089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Y</w:t>
            </w:r>
          </w:p>
        </w:tc>
        <w:tc>
          <w:tcPr>
            <w:tcW w:w="189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883772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CD45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67DE81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HI30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73E39B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938D62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3089003B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47C8A9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56538FE9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615CCFA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141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Pr</w:t>
            </w:r>
          </w:p>
        </w:tc>
        <w:tc>
          <w:tcPr>
            <w:tcW w:w="1897" w:type="dxa"/>
            <w:noWrap/>
            <w:vAlign w:val="bottom"/>
            <w:hideMark/>
          </w:tcPr>
          <w:p w14:paraId="4096339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CD196 (CCR6)</w:t>
            </w:r>
          </w:p>
        </w:tc>
        <w:tc>
          <w:tcPr>
            <w:tcW w:w="1418" w:type="dxa"/>
            <w:noWrap/>
            <w:vAlign w:val="bottom"/>
            <w:hideMark/>
          </w:tcPr>
          <w:p w14:paraId="5D47365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G034E3</w:t>
            </w:r>
          </w:p>
        </w:tc>
        <w:tc>
          <w:tcPr>
            <w:tcW w:w="1276" w:type="dxa"/>
            <w:noWrap/>
            <w:vAlign w:val="bottom"/>
            <w:hideMark/>
          </w:tcPr>
          <w:p w14:paraId="0FFBE6A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4DCC0F4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3141003A</w:t>
            </w:r>
          </w:p>
        </w:tc>
        <w:tc>
          <w:tcPr>
            <w:tcW w:w="1134" w:type="dxa"/>
            <w:noWrap/>
            <w:vAlign w:val="bottom"/>
            <w:hideMark/>
          </w:tcPr>
          <w:p w14:paraId="2872C74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175F49E9" w14:textId="77777777" w:rsidTr="00275ED6">
        <w:trPr>
          <w:trHeight w:val="158"/>
        </w:trPr>
        <w:tc>
          <w:tcPr>
            <w:tcW w:w="1500" w:type="dxa"/>
            <w:noWrap/>
            <w:vAlign w:val="bottom"/>
            <w:hideMark/>
          </w:tcPr>
          <w:p w14:paraId="5EC4C26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142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</w:p>
        </w:tc>
        <w:tc>
          <w:tcPr>
            <w:tcW w:w="1897" w:type="dxa"/>
            <w:noWrap/>
            <w:vAlign w:val="bottom"/>
            <w:hideMark/>
          </w:tcPr>
          <w:p w14:paraId="3D638ED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CD19</w:t>
            </w:r>
          </w:p>
        </w:tc>
        <w:tc>
          <w:tcPr>
            <w:tcW w:w="1418" w:type="dxa"/>
            <w:noWrap/>
            <w:vAlign w:val="bottom"/>
            <w:hideMark/>
          </w:tcPr>
          <w:p w14:paraId="2F6B8D4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HIB19</w:t>
            </w:r>
          </w:p>
        </w:tc>
        <w:tc>
          <w:tcPr>
            <w:tcW w:w="1276" w:type="dxa"/>
            <w:noWrap/>
            <w:vAlign w:val="bottom"/>
            <w:hideMark/>
          </w:tcPr>
          <w:p w14:paraId="4C176EA0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39FBD2C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3142001B</w:t>
            </w:r>
          </w:p>
        </w:tc>
        <w:tc>
          <w:tcPr>
            <w:tcW w:w="1134" w:type="dxa"/>
            <w:noWrap/>
            <w:vAlign w:val="bottom"/>
            <w:hideMark/>
          </w:tcPr>
          <w:p w14:paraId="0CD30B2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200x</w:t>
            </w:r>
          </w:p>
        </w:tc>
      </w:tr>
      <w:tr w:rsidR="00275ED6" w:rsidRPr="00402979" w14:paraId="2B27DA75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3DA31D5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143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1897" w:type="dxa"/>
            <w:noWrap/>
            <w:vAlign w:val="bottom"/>
            <w:hideMark/>
          </w:tcPr>
          <w:p w14:paraId="35A9D7E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CD117 (</w:t>
            </w: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ckit</w:t>
            </w:r>
            <w:proofErr w:type="spellEnd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  <w:noWrap/>
            <w:vAlign w:val="bottom"/>
            <w:hideMark/>
          </w:tcPr>
          <w:p w14:paraId="4FCC29A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104D2</w:t>
            </w:r>
          </w:p>
        </w:tc>
        <w:tc>
          <w:tcPr>
            <w:tcW w:w="1276" w:type="dxa"/>
            <w:noWrap/>
            <w:vAlign w:val="bottom"/>
            <w:hideMark/>
          </w:tcPr>
          <w:p w14:paraId="6666039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72A4AC9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3143001B</w:t>
            </w:r>
          </w:p>
        </w:tc>
        <w:tc>
          <w:tcPr>
            <w:tcW w:w="1134" w:type="dxa"/>
            <w:noWrap/>
            <w:vAlign w:val="bottom"/>
            <w:hideMark/>
          </w:tcPr>
          <w:p w14:paraId="327E1CE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1D6C9443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32F47CB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144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1897" w:type="dxa"/>
            <w:shd w:val="clear" w:color="000000" w:fill="A6A6A6"/>
            <w:noWrap/>
            <w:vAlign w:val="bottom"/>
            <w:hideMark/>
          </w:tcPr>
          <w:p w14:paraId="68624E60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IL-2</w:t>
            </w:r>
          </w:p>
        </w:tc>
        <w:tc>
          <w:tcPr>
            <w:tcW w:w="1418" w:type="dxa"/>
            <w:noWrap/>
            <w:vAlign w:val="bottom"/>
            <w:hideMark/>
          </w:tcPr>
          <w:p w14:paraId="1E65B26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MQ1-17H12</w:t>
            </w:r>
          </w:p>
        </w:tc>
        <w:tc>
          <w:tcPr>
            <w:tcW w:w="1276" w:type="dxa"/>
            <w:noWrap/>
            <w:vAlign w:val="bottom"/>
            <w:hideMark/>
          </w:tcPr>
          <w:p w14:paraId="3E7A317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70C7D14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3144021B</w:t>
            </w:r>
          </w:p>
        </w:tc>
        <w:tc>
          <w:tcPr>
            <w:tcW w:w="1134" w:type="dxa"/>
            <w:noWrap/>
            <w:vAlign w:val="bottom"/>
            <w:hideMark/>
          </w:tcPr>
          <w:p w14:paraId="3CB596F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3F49F701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698099B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145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1897" w:type="dxa"/>
            <w:noWrap/>
            <w:vAlign w:val="bottom"/>
            <w:hideMark/>
          </w:tcPr>
          <w:p w14:paraId="0595F75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CD4</w:t>
            </w:r>
          </w:p>
        </w:tc>
        <w:tc>
          <w:tcPr>
            <w:tcW w:w="1418" w:type="dxa"/>
            <w:noWrap/>
            <w:vAlign w:val="bottom"/>
            <w:hideMark/>
          </w:tcPr>
          <w:p w14:paraId="653EBA1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RPA-T4</w:t>
            </w:r>
          </w:p>
        </w:tc>
        <w:tc>
          <w:tcPr>
            <w:tcW w:w="1276" w:type="dxa"/>
            <w:noWrap/>
            <w:vAlign w:val="bottom"/>
            <w:hideMark/>
          </w:tcPr>
          <w:p w14:paraId="3275FD5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7385C00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3145001B</w:t>
            </w:r>
          </w:p>
        </w:tc>
        <w:tc>
          <w:tcPr>
            <w:tcW w:w="1134" w:type="dxa"/>
            <w:noWrap/>
            <w:vAlign w:val="bottom"/>
            <w:hideMark/>
          </w:tcPr>
          <w:p w14:paraId="6D24FEA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1976432F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1395ACF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146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1897" w:type="dxa"/>
            <w:noWrap/>
            <w:vAlign w:val="bottom"/>
            <w:hideMark/>
          </w:tcPr>
          <w:p w14:paraId="7019642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CD8a</w:t>
            </w:r>
          </w:p>
        </w:tc>
        <w:tc>
          <w:tcPr>
            <w:tcW w:w="1418" w:type="dxa"/>
            <w:noWrap/>
            <w:vAlign w:val="bottom"/>
            <w:hideMark/>
          </w:tcPr>
          <w:p w14:paraId="1923557B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RPA-T8</w:t>
            </w:r>
          </w:p>
        </w:tc>
        <w:tc>
          <w:tcPr>
            <w:tcW w:w="1276" w:type="dxa"/>
            <w:noWrap/>
            <w:vAlign w:val="bottom"/>
            <w:hideMark/>
          </w:tcPr>
          <w:p w14:paraId="7B92FD2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510717E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3146001B</w:t>
            </w:r>
          </w:p>
        </w:tc>
        <w:tc>
          <w:tcPr>
            <w:tcW w:w="1134" w:type="dxa"/>
            <w:noWrap/>
            <w:vAlign w:val="bottom"/>
            <w:hideMark/>
          </w:tcPr>
          <w:p w14:paraId="182D35D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073BB12A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68FC14A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147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Sm</w:t>
            </w:r>
          </w:p>
        </w:tc>
        <w:tc>
          <w:tcPr>
            <w:tcW w:w="1897" w:type="dxa"/>
            <w:noWrap/>
            <w:vAlign w:val="bottom"/>
            <w:hideMark/>
          </w:tcPr>
          <w:p w14:paraId="29B1157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CD11c</w:t>
            </w:r>
          </w:p>
        </w:tc>
        <w:tc>
          <w:tcPr>
            <w:tcW w:w="1418" w:type="dxa"/>
            <w:noWrap/>
            <w:vAlign w:val="bottom"/>
            <w:hideMark/>
          </w:tcPr>
          <w:p w14:paraId="09909AE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Bu15</w:t>
            </w:r>
          </w:p>
        </w:tc>
        <w:tc>
          <w:tcPr>
            <w:tcW w:w="1276" w:type="dxa"/>
            <w:noWrap/>
            <w:vAlign w:val="bottom"/>
            <w:hideMark/>
          </w:tcPr>
          <w:p w14:paraId="0B930CED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2363896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3147008B</w:t>
            </w:r>
          </w:p>
        </w:tc>
        <w:tc>
          <w:tcPr>
            <w:tcW w:w="1134" w:type="dxa"/>
            <w:noWrap/>
            <w:vAlign w:val="bottom"/>
            <w:hideMark/>
          </w:tcPr>
          <w:p w14:paraId="3C9A51A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377254A2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180859E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148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1897" w:type="dxa"/>
            <w:noWrap/>
            <w:vAlign w:val="bottom"/>
            <w:hideMark/>
          </w:tcPr>
          <w:p w14:paraId="136D848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CD14</w:t>
            </w:r>
          </w:p>
        </w:tc>
        <w:tc>
          <w:tcPr>
            <w:tcW w:w="1418" w:type="dxa"/>
            <w:noWrap/>
            <w:vAlign w:val="bottom"/>
            <w:hideMark/>
          </w:tcPr>
          <w:p w14:paraId="6B81FCD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RMO52</w:t>
            </w:r>
          </w:p>
        </w:tc>
        <w:tc>
          <w:tcPr>
            <w:tcW w:w="1276" w:type="dxa"/>
            <w:noWrap/>
            <w:vAlign w:val="bottom"/>
            <w:hideMark/>
          </w:tcPr>
          <w:p w14:paraId="74CCCC9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6FD1C7F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3148010B</w:t>
            </w:r>
          </w:p>
        </w:tc>
        <w:tc>
          <w:tcPr>
            <w:tcW w:w="1134" w:type="dxa"/>
            <w:noWrap/>
            <w:vAlign w:val="bottom"/>
            <w:hideMark/>
          </w:tcPr>
          <w:p w14:paraId="5DF26750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6874BD21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3825AC4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149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Sm</w:t>
            </w:r>
          </w:p>
        </w:tc>
        <w:tc>
          <w:tcPr>
            <w:tcW w:w="1897" w:type="dxa"/>
            <w:noWrap/>
            <w:vAlign w:val="bottom"/>
            <w:hideMark/>
          </w:tcPr>
          <w:p w14:paraId="184E3EE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CD25 (IL-2R)</w:t>
            </w:r>
          </w:p>
        </w:tc>
        <w:tc>
          <w:tcPr>
            <w:tcW w:w="1418" w:type="dxa"/>
            <w:noWrap/>
            <w:vAlign w:val="bottom"/>
            <w:hideMark/>
          </w:tcPr>
          <w:p w14:paraId="0CD04FC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2A3</w:t>
            </w:r>
          </w:p>
        </w:tc>
        <w:tc>
          <w:tcPr>
            <w:tcW w:w="1276" w:type="dxa"/>
            <w:noWrap/>
            <w:vAlign w:val="bottom"/>
            <w:hideMark/>
          </w:tcPr>
          <w:p w14:paraId="2E925F8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4067F27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3149010B</w:t>
            </w:r>
          </w:p>
        </w:tc>
        <w:tc>
          <w:tcPr>
            <w:tcW w:w="1134" w:type="dxa"/>
            <w:noWrap/>
            <w:vAlign w:val="bottom"/>
            <w:hideMark/>
          </w:tcPr>
          <w:p w14:paraId="6ECDCE6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200x</w:t>
            </w:r>
          </w:p>
        </w:tc>
      </w:tr>
      <w:tr w:rsidR="00275ED6" w:rsidRPr="00402979" w14:paraId="3E2058CD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6188882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150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  <w:proofErr w:type="gramEnd"/>
          </w:p>
        </w:tc>
        <w:tc>
          <w:tcPr>
            <w:tcW w:w="1897" w:type="dxa"/>
            <w:noWrap/>
            <w:vAlign w:val="bottom"/>
            <w:hideMark/>
          </w:tcPr>
          <w:p w14:paraId="4DDC595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CD185 (CXCR5)</w:t>
            </w:r>
          </w:p>
        </w:tc>
        <w:tc>
          <w:tcPr>
            <w:tcW w:w="1418" w:type="dxa"/>
            <w:noWrap/>
            <w:vAlign w:val="bottom"/>
            <w:hideMark/>
          </w:tcPr>
          <w:p w14:paraId="195B831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J252D4</w:t>
            </w:r>
          </w:p>
        </w:tc>
        <w:tc>
          <w:tcPr>
            <w:tcW w:w="1276" w:type="dxa"/>
            <w:noWrap/>
            <w:vAlign w:val="bottom"/>
            <w:hideMark/>
          </w:tcPr>
          <w:p w14:paraId="66C1F80D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A5608FA" w14:textId="77777777" w:rsidR="00275ED6" w:rsidRPr="00402979" w:rsidRDefault="00275ED6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356902</w:t>
            </w:r>
          </w:p>
        </w:tc>
        <w:tc>
          <w:tcPr>
            <w:tcW w:w="1134" w:type="dxa"/>
            <w:noWrap/>
            <w:vAlign w:val="bottom"/>
            <w:hideMark/>
          </w:tcPr>
          <w:p w14:paraId="11A33B2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11DB7569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79FB74F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151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Eu</w:t>
            </w:r>
          </w:p>
        </w:tc>
        <w:tc>
          <w:tcPr>
            <w:tcW w:w="1897" w:type="dxa"/>
            <w:noWrap/>
            <w:vAlign w:val="bottom"/>
            <w:hideMark/>
          </w:tcPr>
          <w:p w14:paraId="3EC2B59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CD123 (IL-3R)</w:t>
            </w:r>
          </w:p>
        </w:tc>
        <w:tc>
          <w:tcPr>
            <w:tcW w:w="1418" w:type="dxa"/>
            <w:noWrap/>
            <w:vAlign w:val="bottom"/>
            <w:hideMark/>
          </w:tcPr>
          <w:p w14:paraId="4EBD52E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6H6</w:t>
            </w:r>
          </w:p>
        </w:tc>
        <w:tc>
          <w:tcPr>
            <w:tcW w:w="1276" w:type="dxa"/>
            <w:noWrap/>
            <w:vAlign w:val="bottom"/>
            <w:hideMark/>
          </w:tcPr>
          <w:p w14:paraId="5023053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6A8D0FB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3151001B</w:t>
            </w:r>
          </w:p>
        </w:tc>
        <w:tc>
          <w:tcPr>
            <w:tcW w:w="1134" w:type="dxa"/>
            <w:noWrap/>
            <w:vAlign w:val="bottom"/>
            <w:hideMark/>
          </w:tcPr>
          <w:p w14:paraId="40A194E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68E2CC31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2B33F5CB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152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Sm</w:t>
            </w:r>
          </w:p>
        </w:tc>
        <w:tc>
          <w:tcPr>
            <w:tcW w:w="1897" w:type="dxa"/>
            <w:noWrap/>
            <w:vAlign w:val="bottom"/>
            <w:hideMark/>
          </w:tcPr>
          <w:p w14:paraId="03692C8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TCRgd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74DD672B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11F2</w:t>
            </w:r>
          </w:p>
        </w:tc>
        <w:tc>
          <w:tcPr>
            <w:tcW w:w="1276" w:type="dxa"/>
            <w:noWrap/>
            <w:vAlign w:val="bottom"/>
            <w:hideMark/>
          </w:tcPr>
          <w:p w14:paraId="6CCBC4B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6045C60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3152008B</w:t>
            </w:r>
          </w:p>
        </w:tc>
        <w:tc>
          <w:tcPr>
            <w:tcW w:w="1134" w:type="dxa"/>
            <w:noWrap/>
            <w:vAlign w:val="bottom"/>
            <w:hideMark/>
          </w:tcPr>
          <w:p w14:paraId="6FCB64B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200x</w:t>
            </w:r>
          </w:p>
        </w:tc>
      </w:tr>
      <w:tr w:rsidR="00275ED6" w:rsidRPr="00402979" w14:paraId="621434E0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5FC0513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153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Eu</w:t>
            </w:r>
          </w:p>
        </w:tc>
        <w:tc>
          <w:tcPr>
            <w:tcW w:w="1897" w:type="dxa"/>
            <w:noWrap/>
            <w:vAlign w:val="bottom"/>
            <w:hideMark/>
          </w:tcPr>
          <w:p w14:paraId="6FF9580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CD7</w:t>
            </w:r>
          </w:p>
        </w:tc>
        <w:tc>
          <w:tcPr>
            <w:tcW w:w="1418" w:type="dxa"/>
            <w:noWrap/>
            <w:vAlign w:val="bottom"/>
            <w:hideMark/>
          </w:tcPr>
          <w:p w14:paraId="4BB3716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CD7-6B7</w:t>
            </w:r>
          </w:p>
        </w:tc>
        <w:tc>
          <w:tcPr>
            <w:tcW w:w="1276" w:type="dxa"/>
            <w:noWrap/>
            <w:vAlign w:val="bottom"/>
            <w:hideMark/>
          </w:tcPr>
          <w:p w14:paraId="3E11E99D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503BEF2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3153014B</w:t>
            </w:r>
          </w:p>
        </w:tc>
        <w:tc>
          <w:tcPr>
            <w:tcW w:w="1134" w:type="dxa"/>
            <w:noWrap/>
            <w:vAlign w:val="bottom"/>
            <w:hideMark/>
          </w:tcPr>
          <w:p w14:paraId="26533B3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16632F01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3C3D6B8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154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Sm</w:t>
            </w:r>
          </w:p>
        </w:tc>
        <w:tc>
          <w:tcPr>
            <w:tcW w:w="1897" w:type="dxa"/>
            <w:shd w:val="clear" w:color="000000" w:fill="A6A6A6"/>
            <w:noWrap/>
            <w:vAlign w:val="bottom"/>
            <w:hideMark/>
          </w:tcPr>
          <w:p w14:paraId="1B5351C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IL-6</w:t>
            </w:r>
          </w:p>
        </w:tc>
        <w:tc>
          <w:tcPr>
            <w:tcW w:w="1418" w:type="dxa"/>
            <w:noWrap/>
            <w:vAlign w:val="bottom"/>
            <w:hideMark/>
          </w:tcPr>
          <w:p w14:paraId="6674B4B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MQ2-13A5</w:t>
            </w:r>
          </w:p>
        </w:tc>
        <w:tc>
          <w:tcPr>
            <w:tcW w:w="1276" w:type="dxa"/>
            <w:noWrap/>
            <w:vAlign w:val="bottom"/>
            <w:hideMark/>
          </w:tcPr>
          <w:p w14:paraId="26462C5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6D1F1D1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3154011B</w:t>
            </w:r>
          </w:p>
        </w:tc>
        <w:tc>
          <w:tcPr>
            <w:tcW w:w="1134" w:type="dxa"/>
            <w:noWrap/>
            <w:vAlign w:val="bottom"/>
            <w:hideMark/>
          </w:tcPr>
          <w:p w14:paraId="5DAB798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200x</w:t>
            </w:r>
          </w:p>
        </w:tc>
      </w:tr>
      <w:tr w:rsidR="00275ED6" w:rsidRPr="00402979" w14:paraId="23EAD9C9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760EFAD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155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Gd</w:t>
            </w:r>
          </w:p>
        </w:tc>
        <w:tc>
          <w:tcPr>
            <w:tcW w:w="1897" w:type="dxa"/>
            <w:noWrap/>
            <w:vAlign w:val="bottom"/>
            <w:hideMark/>
          </w:tcPr>
          <w:p w14:paraId="37BA4D9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CD45RA</w:t>
            </w:r>
          </w:p>
        </w:tc>
        <w:tc>
          <w:tcPr>
            <w:tcW w:w="1418" w:type="dxa"/>
            <w:noWrap/>
            <w:vAlign w:val="bottom"/>
            <w:hideMark/>
          </w:tcPr>
          <w:p w14:paraId="013F965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HI100</w:t>
            </w:r>
          </w:p>
        </w:tc>
        <w:tc>
          <w:tcPr>
            <w:tcW w:w="1276" w:type="dxa"/>
            <w:noWrap/>
            <w:vAlign w:val="bottom"/>
            <w:hideMark/>
          </w:tcPr>
          <w:p w14:paraId="7F76499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77F1E71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3155011B</w:t>
            </w:r>
          </w:p>
        </w:tc>
        <w:tc>
          <w:tcPr>
            <w:tcW w:w="1134" w:type="dxa"/>
            <w:noWrap/>
            <w:vAlign w:val="bottom"/>
            <w:hideMark/>
          </w:tcPr>
          <w:p w14:paraId="163C573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3C36E6A6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03B1B0B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156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Gd</w:t>
            </w:r>
          </w:p>
        </w:tc>
        <w:tc>
          <w:tcPr>
            <w:tcW w:w="1897" w:type="dxa"/>
            <w:noWrap/>
            <w:vAlign w:val="bottom"/>
            <w:hideMark/>
          </w:tcPr>
          <w:p w14:paraId="52D514E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CD183 (CXCR3)</w:t>
            </w:r>
          </w:p>
        </w:tc>
        <w:tc>
          <w:tcPr>
            <w:tcW w:w="1418" w:type="dxa"/>
            <w:noWrap/>
            <w:vAlign w:val="bottom"/>
            <w:hideMark/>
          </w:tcPr>
          <w:p w14:paraId="538FB32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G025H7</w:t>
            </w:r>
          </w:p>
        </w:tc>
        <w:tc>
          <w:tcPr>
            <w:tcW w:w="1276" w:type="dxa"/>
            <w:noWrap/>
            <w:vAlign w:val="bottom"/>
            <w:hideMark/>
          </w:tcPr>
          <w:p w14:paraId="4AD8420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6569A0C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3156004B</w:t>
            </w:r>
          </w:p>
        </w:tc>
        <w:tc>
          <w:tcPr>
            <w:tcW w:w="1134" w:type="dxa"/>
            <w:noWrap/>
            <w:vAlign w:val="bottom"/>
            <w:hideMark/>
          </w:tcPr>
          <w:p w14:paraId="20496F1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671C451B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213B315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157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Gd</w:t>
            </w:r>
          </w:p>
        </w:tc>
        <w:tc>
          <w:tcPr>
            <w:tcW w:w="1897" w:type="dxa"/>
            <w:shd w:val="clear" w:color="000000" w:fill="A6A6A6"/>
            <w:noWrap/>
            <w:vAlign w:val="bottom"/>
            <w:hideMark/>
          </w:tcPr>
          <w:p w14:paraId="76E1AC6D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TNFa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4AA0C42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MAb11</w:t>
            </w:r>
          </w:p>
        </w:tc>
        <w:tc>
          <w:tcPr>
            <w:tcW w:w="1276" w:type="dxa"/>
            <w:noWrap/>
            <w:vAlign w:val="bottom"/>
            <w:hideMark/>
          </w:tcPr>
          <w:p w14:paraId="14924EC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4BE4379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502941</w:t>
            </w:r>
          </w:p>
        </w:tc>
        <w:tc>
          <w:tcPr>
            <w:tcW w:w="1134" w:type="dxa"/>
            <w:noWrap/>
            <w:vAlign w:val="bottom"/>
            <w:hideMark/>
          </w:tcPr>
          <w:p w14:paraId="0D35E19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5B66963E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42940230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158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Gd</w:t>
            </w:r>
          </w:p>
        </w:tc>
        <w:tc>
          <w:tcPr>
            <w:tcW w:w="1897" w:type="dxa"/>
            <w:noWrap/>
            <w:vAlign w:val="bottom"/>
            <w:hideMark/>
          </w:tcPr>
          <w:p w14:paraId="4324BC0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CD122</w:t>
            </w:r>
          </w:p>
        </w:tc>
        <w:tc>
          <w:tcPr>
            <w:tcW w:w="1418" w:type="dxa"/>
            <w:noWrap/>
            <w:vAlign w:val="bottom"/>
            <w:hideMark/>
          </w:tcPr>
          <w:p w14:paraId="734F765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Tu27</w:t>
            </w:r>
          </w:p>
        </w:tc>
        <w:tc>
          <w:tcPr>
            <w:tcW w:w="1276" w:type="dxa"/>
            <w:noWrap/>
            <w:vAlign w:val="bottom"/>
            <w:hideMark/>
          </w:tcPr>
          <w:p w14:paraId="4A7CFC1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7DF050C" w14:textId="77777777" w:rsidR="00275ED6" w:rsidRPr="00402979" w:rsidRDefault="00275ED6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339015</w:t>
            </w:r>
          </w:p>
        </w:tc>
        <w:tc>
          <w:tcPr>
            <w:tcW w:w="1134" w:type="dxa"/>
            <w:noWrap/>
            <w:vAlign w:val="bottom"/>
            <w:hideMark/>
          </w:tcPr>
          <w:p w14:paraId="01D1744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098FFDAA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099EA930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159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Tb</w:t>
            </w:r>
          </w:p>
        </w:tc>
        <w:tc>
          <w:tcPr>
            <w:tcW w:w="1897" w:type="dxa"/>
            <w:noWrap/>
            <w:vAlign w:val="bottom"/>
            <w:hideMark/>
          </w:tcPr>
          <w:p w14:paraId="26CD46B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CD197 (CCR7)</w:t>
            </w:r>
          </w:p>
        </w:tc>
        <w:tc>
          <w:tcPr>
            <w:tcW w:w="1418" w:type="dxa"/>
            <w:noWrap/>
            <w:vAlign w:val="bottom"/>
            <w:hideMark/>
          </w:tcPr>
          <w:p w14:paraId="2C1DCD3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G043H7</w:t>
            </w:r>
          </w:p>
        </w:tc>
        <w:tc>
          <w:tcPr>
            <w:tcW w:w="1276" w:type="dxa"/>
            <w:noWrap/>
            <w:vAlign w:val="bottom"/>
            <w:hideMark/>
          </w:tcPr>
          <w:p w14:paraId="0E578E4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4FFB047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3159003A</w:t>
            </w:r>
          </w:p>
        </w:tc>
        <w:tc>
          <w:tcPr>
            <w:tcW w:w="1134" w:type="dxa"/>
            <w:noWrap/>
            <w:vAlign w:val="bottom"/>
            <w:hideMark/>
          </w:tcPr>
          <w:p w14:paraId="6BE69FD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06EDFAE8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7403198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160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Gd</w:t>
            </w:r>
          </w:p>
        </w:tc>
        <w:tc>
          <w:tcPr>
            <w:tcW w:w="1897" w:type="dxa"/>
            <w:noWrap/>
            <w:vAlign w:val="bottom"/>
            <w:hideMark/>
          </w:tcPr>
          <w:p w14:paraId="35F747C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CD28</w:t>
            </w:r>
          </w:p>
        </w:tc>
        <w:tc>
          <w:tcPr>
            <w:tcW w:w="1418" w:type="dxa"/>
            <w:noWrap/>
            <w:vAlign w:val="bottom"/>
            <w:hideMark/>
          </w:tcPr>
          <w:p w14:paraId="6A89812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CD28.2</w:t>
            </w:r>
          </w:p>
        </w:tc>
        <w:tc>
          <w:tcPr>
            <w:tcW w:w="1276" w:type="dxa"/>
            <w:noWrap/>
            <w:vAlign w:val="bottom"/>
            <w:hideMark/>
          </w:tcPr>
          <w:p w14:paraId="382D53B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3DF09DEB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3160003B</w:t>
            </w:r>
          </w:p>
        </w:tc>
        <w:tc>
          <w:tcPr>
            <w:tcW w:w="1134" w:type="dxa"/>
            <w:noWrap/>
            <w:vAlign w:val="bottom"/>
            <w:hideMark/>
          </w:tcPr>
          <w:p w14:paraId="52E71A6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200x</w:t>
            </w:r>
          </w:p>
        </w:tc>
      </w:tr>
      <w:tr w:rsidR="00275ED6" w:rsidRPr="00402979" w14:paraId="05FD5927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72BF3CF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161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Dy</w:t>
            </w:r>
          </w:p>
        </w:tc>
        <w:tc>
          <w:tcPr>
            <w:tcW w:w="1897" w:type="dxa"/>
            <w:shd w:val="clear" w:color="000000" w:fill="A6A6A6"/>
            <w:noWrap/>
            <w:vAlign w:val="bottom"/>
            <w:hideMark/>
          </w:tcPr>
          <w:p w14:paraId="2D91DF4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IL-17A</w:t>
            </w:r>
          </w:p>
        </w:tc>
        <w:tc>
          <w:tcPr>
            <w:tcW w:w="1418" w:type="dxa"/>
            <w:noWrap/>
            <w:vAlign w:val="bottom"/>
            <w:hideMark/>
          </w:tcPr>
          <w:p w14:paraId="502EF4F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BL168</w:t>
            </w:r>
          </w:p>
        </w:tc>
        <w:tc>
          <w:tcPr>
            <w:tcW w:w="1276" w:type="dxa"/>
            <w:noWrap/>
            <w:vAlign w:val="bottom"/>
            <w:hideMark/>
          </w:tcPr>
          <w:p w14:paraId="3478899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0F4321E0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3161008B</w:t>
            </w:r>
          </w:p>
        </w:tc>
        <w:tc>
          <w:tcPr>
            <w:tcW w:w="1134" w:type="dxa"/>
            <w:noWrap/>
            <w:vAlign w:val="bottom"/>
            <w:hideMark/>
          </w:tcPr>
          <w:p w14:paraId="1D7754C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74343960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6351D960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162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Dy</w:t>
            </w:r>
          </w:p>
        </w:tc>
        <w:tc>
          <w:tcPr>
            <w:tcW w:w="1897" w:type="dxa"/>
            <w:shd w:val="clear" w:color="000000" w:fill="A6A6A6"/>
            <w:noWrap/>
            <w:vAlign w:val="bottom"/>
            <w:hideMark/>
          </w:tcPr>
          <w:p w14:paraId="560D182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IL-10</w:t>
            </w:r>
          </w:p>
        </w:tc>
        <w:tc>
          <w:tcPr>
            <w:tcW w:w="1418" w:type="dxa"/>
            <w:noWrap/>
            <w:vAlign w:val="bottom"/>
            <w:hideMark/>
          </w:tcPr>
          <w:p w14:paraId="4F64A00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JES3-9D7</w:t>
            </w:r>
          </w:p>
        </w:tc>
        <w:tc>
          <w:tcPr>
            <w:tcW w:w="1276" w:type="dxa"/>
            <w:noWrap/>
            <w:vAlign w:val="bottom"/>
            <w:hideMark/>
          </w:tcPr>
          <w:p w14:paraId="625C232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03BD7D9E" w14:textId="77777777" w:rsidR="00275ED6" w:rsidRPr="00402979" w:rsidRDefault="00275ED6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3166008B</w:t>
            </w:r>
          </w:p>
        </w:tc>
        <w:tc>
          <w:tcPr>
            <w:tcW w:w="1134" w:type="dxa"/>
            <w:noWrap/>
            <w:vAlign w:val="bottom"/>
            <w:hideMark/>
          </w:tcPr>
          <w:p w14:paraId="1788BFD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7C0CB44B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128A006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163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Dy</w:t>
            </w:r>
          </w:p>
        </w:tc>
        <w:tc>
          <w:tcPr>
            <w:tcW w:w="1897" w:type="dxa"/>
            <w:noWrap/>
            <w:vAlign w:val="bottom"/>
            <w:hideMark/>
          </w:tcPr>
          <w:p w14:paraId="533E31E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CD294 (CRTH2)</w:t>
            </w:r>
          </w:p>
        </w:tc>
        <w:tc>
          <w:tcPr>
            <w:tcW w:w="1418" w:type="dxa"/>
            <w:noWrap/>
            <w:vAlign w:val="bottom"/>
            <w:hideMark/>
          </w:tcPr>
          <w:p w14:paraId="140C6300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BM16</w:t>
            </w:r>
          </w:p>
        </w:tc>
        <w:tc>
          <w:tcPr>
            <w:tcW w:w="1276" w:type="dxa"/>
            <w:noWrap/>
            <w:vAlign w:val="bottom"/>
            <w:hideMark/>
          </w:tcPr>
          <w:p w14:paraId="3A3EBDC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14047AA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3163003B</w:t>
            </w:r>
          </w:p>
        </w:tc>
        <w:tc>
          <w:tcPr>
            <w:tcW w:w="1134" w:type="dxa"/>
            <w:noWrap/>
            <w:vAlign w:val="bottom"/>
            <w:hideMark/>
          </w:tcPr>
          <w:p w14:paraId="0AE1307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50x</w:t>
            </w:r>
          </w:p>
        </w:tc>
      </w:tr>
      <w:tr w:rsidR="00275ED6" w:rsidRPr="00402979" w14:paraId="74BEFB5D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0E6D9F8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164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Dy</w:t>
            </w:r>
          </w:p>
        </w:tc>
        <w:tc>
          <w:tcPr>
            <w:tcW w:w="1897" w:type="dxa"/>
            <w:noWrap/>
            <w:vAlign w:val="bottom"/>
            <w:hideMark/>
          </w:tcPr>
          <w:p w14:paraId="1E8CCDE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CD161</w:t>
            </w:r>
          </w:p>
        </w:tc>
        <w:tc>
          <w:tcPr>
            <w:tcW w:w="1418" w:type="dxa"/>
            <w:noWrap/>
            <w:vAlign w:val="bottom"/>
            <w:hideMark/>
          </w:tcPr>
          <w:p w14:paraId="1AC355E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HP-3G10</w:t>
            </w:r>
          </w:p>
        </w:tc>
        <w:tc>
          <w:tcPr>
            <w:tcW w:w="1276" w:type="dxa"/>
            <w:noWrap/>
            <w:vAlign w:val="bottom"/>
            <w:hideMark/>
          </w:tcPr>
          <w:p w14:paraId="52C27F7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0AA0D33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3164009B</w:t>
            </w:r>
          </w:p>
        </w:tc>
        <w:tc>
          <w:tcPr>
            <w:tcW w:w="1134" w:type="dxa"/>
            <w:noWrap/>
            <w:vAlign w:val="bottom"/>
            <w:hideMark/>
          </w:tcPr>
          <w:p w14:paraId="56D2EC4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200x</w:t>
            </w:r>
          </w:p>
        </w:tc>
      </w:tr>
      <w:tr w:rsidR="00275ED6" w:rsidRPr="00402979" w14:paraId="53ECE323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5DBE18F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165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Ho</w:t>
            </w:r>
          </w:p>
        </w:tc>
        <w:tc>
          <w:tcPr>
            <w:tcW w:w="1897" w:type="dxa"/>
            <w:shd w:val="clear" w:color="000000" w:fill="A6A6A6"/>
            <w:noWrap/>
            <w:vAlign w:val="bottom"/>
            <w:hideMark/>
          </w:tcPr>
          <w:p w14:paraId="60D1AC00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IL-4</w:t>
            </w:r>
          </w:p>
        </w:tc>
        <w:tc>
          <w:tcPr>
            <w:tcW w:w="1418" w:type="dxa"/>
            <w:noWrap/>
            <w:vAlign w:val="bottom"/>
            <w:hideMark/>
          </w:tcPr>
          <w:p w14:paraId="66C07322" w14:textId="77777777" w:rsidR="00275ED6" w:rsidRPr="00402979" w:rsidRDefault="00275ED6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MP4-25D2</w:t>
            </w:r>
          </w:p>
        </w:tc>
        <w:tc>
          <w:tcPr>
            <w:tcW w:w="1276" w:type="dxa"/>
            <w:noWrap/>
            <w:vAlign w:val="bottom"/>
            <w:hideMark/>
          </w:tcPr>
          <w:p w14:paraId="000DD83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2E2C68E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3169016B</w:t>
            </w:r>
          </w:p>
        </w:tc>
        <w:tc>
          <w:tcPr>
            <w:tcW w:w="1134" w:type="dxa"/>
            <w:noWrap/>
            <w:vAlign w:val="bottom"/>
            <w:hideMark/>
          </w:tcPr>
          <w:p w14:paraId="78C2601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2754A37C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41D2A9E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165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Ho</w:t>
            </w:r>
          </w:p>
        </w:tc>
        <w:tc>
          <w:tcPr>
            <w:tcW w:w="1897" w:type="dxa"/>
            <w:shd w:val="clear" w:color="000000" w:fill="A6A6A6"/>
            <w:noWrap/>
            <w:vAlign w:val="bottom"/>
            <w:hideMark/>
          </w:tcPr>
          <w:p w14:paraId="49CDDEB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IL-5</w:t>
            </w:r>
          </w:p>
        </w:tc>
        <w:tc>
          <w:tcPr>
            <w:tcW w:w="1418" w:type="dxa"/>
            <w:noWrap/>
            <w:vAlign w:val="bottom"/>
            <w:hideMark/>
          </w:tcPr>
          <w:p w14:paraId="79E6B2E0" w14:textId="77777777" w:rsidR="00275ED6" w:rsidRPr="00402979" w:rsidRDefault="00275ED6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TRFK5</w:t>
            </w:r>
          </w:p>
        </w:tc>
        <w:tc>
          <w:tcPr>
            <w:tcW w:w="1276" w:type="dxa"/>
            <w:noWrap/>
            <w:vAlign w:val="bottom"/>
            <w:hideMark/>
          </w:tcPr>
          <w:p w14:paraId="226940C0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AE5C584" w14:textId="77777777" w:rsidR="00275ED6" w:rsidRPr="00402979" w:rsidRDefault="00275ED6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500829</w:t>
            </w:r>
          </w:p>
        </w:tc>
        <w:tc>
          <w:tcPr>
            <w:tcW w:w="1134" w:type="dxa"/>
            <w:noWrap/>
            <w:vAlign w:val="bottom"/>
            <w:hideMark/>
          </w:tcPr>
          <w:p w14:paraId="1BD7228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20B20B56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75108AF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165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Ho</w:t>
            </w:r>
          </w:p>
        </w:tc>
        <w:tc>
          <w:tcPr>
            <w:tcW w:w="1897" w:type="dxa"/>
            <w:shd w:val="clear" w:color="000000" w:fill="A6A6A6"/>
            <w:noWrap/>
            <w:vAlign w:val="bottom"/>
            <w:hideMark/>
          </w:tcPr>
          <w:p w14:paraId="16B0D59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IL-13</w:t>
            </w:r>
          </w:p>
        </w:tc>
        <w:tc>
          <w:tcPr>
            <w:tcW w:w="1418" w:type="dxa"/>
            <w:noWrap/>
            <w:vAlign w:val="bottom"/>
            <w:hideMark/>
          </w:tcPr>
          <w:p w14:paraId="18FDE46F" w14:textId="77777777" w:rsidR="00275ED6" w:rsidRPr="00402979" w:rsidRDefault="00275ED6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JES105A2</w:t>
            </w:r>
          </w:p>
        </w:tc>
        <w:tc>
          <w:tcPr>
            <w:tcW w:w="1276" w:type="dxa"/>
            <w:noWrap/>
            <w:vAlign w:val="bottom"/>
            <w:hideMark/>
          </w:tcPr>
          <w:p w14:paraId="5F31381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7E427671" w14:textId="77777777" w:rsidR="00275ED6" w:rsidRPr="00402979" w:rsidRDefault="00275ED6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504309</w:t>
            </w:r>
          </w:p>
        </w:tc>
        <w:tc>
          <w:tcPr>
            <w:tcW w:w="1134" w:type="dxa"/>
            <w:noWrap/>
            <w:vAlign w:val="bottom"/>
            <w:hideMark/>
          </w:tcPr>
          <w:p w14:paraId="56C6B8F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2E826F18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6969998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166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Er</w:t>
            </w:r>
          </w:p>
        </w:tc>
        <w:tc>
          <w:tcPr>
            <w:tcW w:w="1897" w:type="dxa"/>
            <w:noWrap/>
            <w:vAlign w:val="bottom"/>
            <w:hideMark/>
          </w:tcPr>
          <w:p w14:paraId="13341EE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CD127 (IL-7Ra)</w:t>
            </w:r>
          </w:p>
        </w:tc>
        <w:tc>
          <w:tcPr>
            <w:tcW w:w="1418" w:type="dxa"/>
            <w:noWrap/>
            <w:vAlign w:val="bottom"/>
            <w:hideMark/>
          </w:tcPr>
          <w:p w14:paraId="51930AC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A019D5</w:t>
            </w:r>
          </w:p>
        </w:tc>
        <w:tc>
          <w:tcPr>
            <w:tcW w:w="1276" w:type="dxa"/>
            <w:noWrap/>
            <w:vAlign w:val="bottom"/>
            <w:hideMark/>
          </w:tcPr>
          <w:p w14:paraId="1110E28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4FCF79BC" w14:textId="77777777" w:rsidR="00275ED6" w:rsidRPr="00402979" w:rsidRDefault="00275ED6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3165008B</w:t>
            </w:r>
          </w:p>
        </w:tc>
        <w:tc>
          <w:tcPr>
            <w:tcW w:w="1134" w:type="dxa"/>
            <w:noWrap/>
            <w:vAlign w:val="bottom"/>
            <w:hideMark/>
          </w:tcPr>
          <w:p w14:paraId="657E049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200x</w:t>
            </w:r>
          </w:p>
        </w:tc>
      </w:tr>
      <w:tr w:rsidR="00275ED6" w:rsidRPr="00402979" w14:paraId="1B5BA82B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5CECB09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167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Er</w:t>
            </w:r>
          </w:p>
        </w:tc>
        <w:tc>
          <w:tcPr>
            <w:tcW w:w="1897" w:type="dxa"/>
            <w:noWrap/>
            <w:vAlign w:val="bottom"/>
            <w:hideMark/>
          </w:tcPr>
          <w:p w14:paraId="7F3EF4D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CD27</w:t>
            </w:r>
          </w:p>
        </w:tc>
        <w:tc>
          <w:tcPr>
            <w:tcW w:w="1418" w:type="dxa"/>
            <w:noWrap/>
            <w:vAlign w:val="bottom"/>
            <w:hideMark/>
          </w:tcPr>
          <w:p w14:paraId="2D436BC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O323</w:t>
            </w:r>
          </w:p>
        </w:tc>
        <w:tc>
          <w:tcPr>
            <w:tcW w:w="1276" w:type="dxa"/>
            <w:noWrap/>
            <w:vAlign w:val="bottom"/>
            <w:hideMark/>
          </w:tcPr>
          <w:p w14:paraId="0E8A16B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629571F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3167002B</w:t>
            </w:r>
          </w:p>
        </w:tc>
        <w:tc>
          <w:tcPr>
            <w:tcW w:w="1134" w:type="dxa"/>
            <w:noWrap/>
            <w:vAlign w:val="bottom"/>
            <w:hideMark/>
          </w:tcPr>
          <w:p w14:paraId="1A431A7B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200x</w:t>
            </w:r>
          </w:p>
        </w:tc>
      </w:tr>
      <w:tr w:rsidR="00275ED6" w:rsidRPr="00402979" w14:paraId="4A05563D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264F380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168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Er</w:t>
            </w:r>
          </w:p>
        </w:tc>
        <w:tc>
          <w:tcPr>
            <w:tcW w:w="1897" w:type="dxa"/>
            <w:shd w:val="clear" w:color="000000" w:fill="A6A6A6"/>
            <w:noWrap/>
            <w:vAlign w:val="bottom"/>
            <w:hideMark/>
          </w:tcPr>
          <w:p w14:paraId="482596D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IFNg</w:t>
            </w:r>
            <w:proofErr w:type="spellEnd"/>
          </w:p>
        </w:tc>
        <w:tc>
          <w:tcPr>
            <w:tcW w:w="1418" w:type="dxa"/>
            <w:noWrap/>
            <w:vAlign w:val="bottom"/>
            <w:hideMark/>
          </w:tcPr>
          <w:p w14:paraId="6519CE8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B27</w:t>
            </w:r>
          </w:p>
        </w:tc>
        <w:tc>
          <w:tcPr>
            <w:tcW w:w="1276" w:type="dxa"/>
            <w:noWrap/>
            <w:vAlign w:val="bottom"/>
            <w:hideMark/>
          </w:tcPr>
          <w:p w14:paraId="2A1562B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117802F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3168005B</w:t>
            </w:r>
          </w:p>
        </w:tc>
        <w:tc>
          <w:tcPr>
            <w:tcW w:w="1134" w:type="dxa"/>
            <w:noWrap/>
            <w:vAlign w:val="bottom"/>
            <w:hideMark/>
          </w:tcPr>
          <w:p w14:paraId="4417397D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5815185A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49CA363B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169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Tm</w:t>
            </w:r>
          </w:p>
        </w:tc>
        <w:tc>
          <w:tcPr>
            <w:tcW w:w="1897" w:type="dxa"/>
            <w:noWrap/>
            <w:vAlign w:val="bottom"/>
            <w:hideMark/>
          </w:tcPr>
          <w:p w14:paraId="6D8F47A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KLRG1</w:t>
            </w:r>
          </w:p>
        </w:tc>
        <w:tc>
          <w:tcPr>
            <w:tcW w:w="1418" w:type="dxa"/>
            <w:noWrap/>
            <w:vAlign w:val="center"/>
            <w:hideMark/>
          </w:tcPr>
          <w:p w14:paraId="2CBBCF4B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REA261</w:t>
            </w:r>
          </w:p>
        </w:tc>
        <w:tc>
          <w:tcPr>
            <w:tcW w:w="1276" w:type="dxa"/>
            <w:noWrap/>
            <w:vAlign w:val="bottom"/>
            <w:hideMark/>
          </w:tcPr>
          <w:p w14:paraId="3C0C47FD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Miltenyi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3E32834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Special order</w:t>
            </w:r>
          </w:p>
        </w:tc>
        <w:tc>
          <w:tcPr>
            <w:tcW w:w="1134" w:type="dxa"/>
            <w:noWrap/>
            <w:vAlign w:val="bottom"/>
            <w:hideMark/>
          </w:tcPr>
          <w:p w14:paraId="32E3613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34A9E1F8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3C54165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170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Er</w:t>
            </w:r>
          </w:p>
        </w:tc>
        <w:tc>
          <w:tcPr>
            <w:tcW w:w="1897" w:type="dxa"/>
            <w:noWrap/>
            <w:vAlign w:val="bottom"/>
            <w:hideMark/>
          </w:tcPr>
          <w:p w14:paraId="00E961F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CD3</w:t>
            </w:r>
          </w:p>
        </w:tc>
        <w:tc>
          <w:tcPr>
            <w:tcW w:w="1418" w:type="dxa"/>
            <w:noWrap/>
            <w:vAlign w:val="bottom"/>
            <w:hideMark/>
          </w:tcPr>
          <w:p w14:paraId="1461201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UCHT1</w:t>
            </w:r>
          </w:p>
        </w:tc>
        <w:tc>
          <w:tcPr>
            <w:tcW w:w="1276" w:type="dxa"/>
            <w:noWrap/>
            <w:vAlign w:val="bottom"/>
            <w:hideMark/>
          </w:tcPr>
          <w:p w14:paraId="6D18215D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51C4D56C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3170001B</w:t>
            </w:r>
          </w:p>
        </w:tc>
        <w:tc>
          <w:tcPr>
            <w:tcW w:w="1134" w:type="dxa"/>
            <w:noWrap/>
            <w:vAlign w:val="bottom"/>
            <w:hideMark/>
          </w:tcPr>
          <w:p w14:paraId="073C703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6FE61DCB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744EC7D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171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Yb</w:t>
            </w:r>
          </w:p>
        </w:tc>
        <w:tc>
          <w:tcPr>
            <w:tcW w:w="1897" w:type="dxa"/>
            <w:noWrap/>
            <w:vAlign w:val="bottom"/>
            <w:hideMark/>
          </w:tcPr>
          <w:p w14:paraId="0D54D69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CD45RO</w:t>
            </w:r>
          </w:p>
        </w:tc>
        <w:tc>
          <w:tcPr>
            <w:tcW w:w="1418" w:type="dxa"/>
            <w:noWrap/>
            <w:vAlign w:val="bottom"/>
            <w:hideMark/>
          </w:tcPr>
          <w:p w14:paraId="0AB9897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UCHL1</w:t>
            </w:r>
          </w:p>
        </w:tc>
        <w:tc>
          <w:tcPr>
            <w:tcW w:w="1276" w:type="dxa"/>
            <w:noWrap/>
            <w:vAlign w:val="bottom"/>
            <w:hideMark/>
          </w:tcPr>
          <w:p w14:paraId="0ADB8AED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Biolegend</w:t>
            </w:r>
            <w:proofErr w:type="spellEnd"/>
          </w:p>
        </w:tc>
        <w:tc>
          <w:tcPr>
            <w:tcW w:w="2126" w:type="dxa"/>
            <w:noWrap/>
            <w:vAlign w:val="bottom"/>
            <w:hideMark/>
          </w:tcPr>
          <w:p w14:paraId="236D60C5" w14:textId="77777777" w:rsidR="00275ED6" w:rsidRPr="00402979" w:rsidRDefault="00275ED6" w:rsidP="00000A17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304239</w:t>
            </w:r>
          </w:p>
        </w:tc>
        <w:tc>
          <w:tcPr>
            <w:tcW w:w="1134" w:type="dxa"/>
            <w:noWrap/>
            <w:vAlign w:val="bottom"/>
            <w:hideMark/>
          </w:tcPr>
          <w:p w14:paraId="362621A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200x</w:t>
            </w:r>
          </w:p>
        </w:tc>
      </w:tr>
      <w:tr w:rsidR="00275ED6" w:rsidRPr="00402979" w14:paraId="1CB0072C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6A11E6E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172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Yb</w:t>
            </w:r>
          </w:p>
        </w:tc>
        <w:tc>
          <w:tcPr>
            <w:tcW w:w="1897" w:type="dxa"/>
            <w:noWrap/>
            <w:vAlign w:val="bottom"/>
            <w:hideMark/>
          </w:tcPr>
          <w:p w14:paraId="4BD55822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CD38</w:t>
            </w:r>
          </w:p>
        </w:tc>
        <w:tc>
          <w:tcPr>
            <w:tcW w:w="1418" w:type="dxa"/>
            <w:noWrap/>
            <w:vAlign w:val="bottom"/>
            <w:hideMark/>
          </w:tcPr>
          <w:p w14:paraId="52A2ED1D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HIT2</w:t>
            </w:r>
          </w:p>
        </w:tc>
        <w:tc>
          <w:tcPr>
            <w:tcW w:w="1276" w:type="dxa"/>
            <w:noWrap/>
            <w:vAlign w:val="bottom"/>
            <w:hideMark/>
          </w:tcPr>
          <w:p w14:paraId="4F6F466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7AEDBC1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3172007B</w:t>
            </w:r>
          </w:p>
        </w:tc>
        <w:tc>
          <w:tcPr>
            <w:tcW w:w="1134" w:type="dxa"/>
            <w:noWrap/>
            <w:vAlign w:val="bottom"/>
            <w:hideMark/>
          </w:tcPr>
          <w:p w14:paraId="0D554E7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651BEC08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280FD197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173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Yb</w:t>
            </w:r>
          </w:p>
        </w:tc>
        <w:tc>
          <w:tcPr>
            <w:tcW w:w="1897" w:type="dxa"/>
            <w:noWrap/>
            <w:vAlign w:val="bottom"/>
            <w:hideMark/>
          </w:tcPr>
          <w:p w14:paraId="01E866F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HLA-DR</w:t>
            </w:r>
          </w:p>
        </w:tc>
        <w:tc>
          <w:tcPr>
            <w:tcW w:w="1418" w:type="dxa"/>
            <w:noWrap/>
            <w:vAlign w:val="bottom"/>
            <w:hideMark/>
          </w:tcPr>
          <w:p w14:paraId="4BC22AA1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L243</w:t>
            </w:r>
          </w:p>
        </w:tc>
        <w:tc>
          <w:tcPr>
            <w:tcW w:w="1276" w:type="dxa"/>
            <w:noWrap/>
            <w:vAlign w:val="bottom"/>
            <w:hideMark/>
          </w:tcPr>
          <w:p w14:paraId="72EA3EB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1F75470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3173005B</w:t>
            </w:r>
          </w:p>
        </w:tc>
        <w:tc>
          <w:tcPr>
            <w:tcW w:w="1134" w:type="dxa"/>
            <w:noWrap/>
            <w:vAlign w:val="bottom"/>
            <w:hideMark/>
          </w:tcPr>
          <w:p w14:paraId="7133A3B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100x</w:t>
            </w:r>
          </w:p>
        </w:tc>
      </w:tr>
      <w:tr w:rsidR="00275ED6" w:rsidRPr="00402979" w14:paraId="333AE11B" w14:textId="77777777" w:rsidTr="00275ED6">
        <w:trPr>
          <w:trHeight w:val="54"/>
        </w:trPr>
        <w:tc>
          <w:tcPr>
            <w:tcW w:w="1500" w:type="dxa"/>
            <w:noWrap/>
            <w:vAlign w:val="bottom"/>
            <w:hideMark/>
          </w:tcPr>
          <w:p w14:paraId="7B3ADF3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175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Lu</w:t>
            </w:r>
          </w:p>
        </w:tc>
        <w:tc>
          <w:tcPr>
            <w:tcW w:w="1897" w:type="dxa"/>
            <w:noWrap/>
            <w:vAlign w:val="bottom"/>
            <w:hideMark/>
          </w:tcPr>
          <w:p w14:paraId="1C927243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CD279 (PD-1)</w:t>
            </w:r>
          </w:p>
        </w:tc>
        <w:tc>
          <w:tcPr>
            <w:tcW w:w="1418" w:type="dxa"/>
            <w:noWrap/>
            <w:vAlign w:val="bottom"/>
            <w:hideMark/>
          </w:tcPr>
          <w:p w14:paraId="3936450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EH12.2H7</w:t>
            </w:r>
          </w:p>
        </w:tc>
        <w:tc>
          <w:tcPr>
            <w:tcW w:w="1276" w:type="dxa"/>
            <w:noWrap/>
            <w:vAlign w:val="bottom"/>
            <w:hideMark/>
          </w:tcPr>
          <w:p w14:paraId="72035C28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noWrap/>
            <w:vAlign w:val="bottom"/>
            <w:hideMark/>
          </w:tcPr>
          <w:p w14:paraId="05F36E56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3175008B</w:t>
            </w:r>
          </w:p>
        </w:tc>
        <w:tc>
          <w:tcPr>
            <w:tcW w:w="1134" w:type="dxa"/>
            <w:noWrap/>
            <w:vAlign w:val="bottom"/>
            <w:hideMark/>
          </w:tcPr>
          <w:p w14:paraId="66DC79D5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200x</w:t>
            </w:r>
          </w:p>
        </w:tc>
      </w:tr>
      <w:tr w:rsidR="00275ED6" w:rsidRPr="00402979" w14:paraId="258C5B02" w14:textId="77777777" w:rsidTr="00275ED6">
        <w:trPr>
          <w:trHeight w:val="54"/>
        </w:trPr>
        <w:tc>
          <w:tcPr>
            <w:tcW w:w="15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4DAA4E4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176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Yb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2F4C81A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CD56 (NCAM)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3AD37E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NCAM16.2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7477EEE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Fluidigm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CDD3649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3176008B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D78922B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400x</w:t>
            </w:r>
          </w:p>
        </w:tc>
      </w:tr>
      <w:tr w:rsidR="00275ED6" w:rsidRPr="00402979" w14:paraId="4200C55E" w14:textId="77777777" w:rsidTr="00B86EF9">
        <w:trPr>
          <w:trHeight w:val="54"/>
        </w:trPr>
        <w:tc>
          <w:tcPr>
            <w:tcW w:w="9351" w:type="dxa"/>
            <w:gridSpan w:val="6"/>
            <w:tcBorders>
              <w:top w:val="single" w:sz="4" w:space="0" w:color="auto"/>
            </w:tcBorders>
            <w:noWrap/>
            <w:vAlign w:val="bottom"/>
          </w:tcPr>
          <w:p w14:paraId="12787D1F" w14:textId="77777777" w:rsidR="00275ED6" w:rsidRPr="00402979" w:rsidRDefault="00275ED6" w:rsidP="00000A17">
            <w:pP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</w:p>
          <w:p w14:paraId="244D3BED" w14:textId="47E7C737" w:rsidR="00275ED6" w:rsidRPr="00402979" w:rsidRDefault="00275ED6" w:rsidP="00275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Abbreviations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CD, cluster of differentiation. CCR, C-C chemokine receptor. CXCR, CXC chemokine receptor. </w:t>
            </w:r>
            <w:proofErr w:type="spellStart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>TDRgd</w:t>
            </w:r>
            <w:proofErr w:type="spellEnd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, gamma delta T cell receptor. </w:t>
            </w:r>
            <w:proofErr w:type="spellStart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>Tbet</w:t>
            </w:r>
            <w:proofErr w:type="spellEnd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, T-box expressed in T cells. FOXP3, </w:t>
            </w:r>
            <w:proofErr w:type="spellStart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>forkhead</w:t>
            </w:r>
            <w:proofErr w:type="spellEnd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box P3. GATA3, Guanine-Adenine-Thymine-Adenine binding protein 3. </w:t>
            </w:r>
            <w:r w:rsidR="00F77E67" w:rsidRPr="00402979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CRTH2, </w:t>
            </w:r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chemoattractant receptor-homologous molecule expressed on Th2 (also known as </w:t>
            </w:r>
            <w:r w:rsidR="00F77E67" w:rsidRPr="00402979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prostaglandin D2 receptor 2).</w:t>
            </w:r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HLA-DR, human leukocyte antigen-D-related. IL-2R, interleukin-2 receptor. IL-7Rα, interleukin-7 receptor α. KLRG1, killer cell lectin-like receptor subfamily G member 1. </w:t>
            </w:r>
            <w:proofErr w:type="gramStart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>PD-1,</w:t>
            </w:r>
            <w:proofErr w:type="gramEnd"/>
            <w:r w:rsidR="00F77E67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programmed cell death protein. </w:t>
            </w:r>
            <w:r w:rsidRPr="00402979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Markers in grey were stained intracellular, while all other markers were stained on the cell surface.</w:t>
            </w:r>
          </w:p>
        </w:tc>
      </w:tr>
    </w:tbl>
    <w:p w14:paraId="6F99D634" w14:textId="77777777" w:rsidR="00275ED6" w:rsidRPr="00402979" w:rsidRDefault="00275ED6" w:rsidP="0001001E">
      <w:pPr>
        <w:spacing w:after="120" w:line="360" w:lineRule="auto"/>
        <w:rPr>
          <w:rFonts w:ascii="Helvetica" w:hAnsi="Helvetica" w:cs="Arial"/>
          <w:b/>
          <w:bCs/>
          <w:lang w:val="en-GB"/>
        </w:rPr>
        <w:sectPr w:rsidR="00275ED6" w:rsidRPr="00402979" w:rsidSect="00FC441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992"/>
        <w:gridCol w:w="284"/>
        <w:gridCol w:w="850"/>
        <w:gridCol w:w="3969"/>
        <w:gridCol w:w="851"/>
      </w:tblGrid>
      <w:tr w:rsidR="002611A0" w:rsidRPr="00402979" w14:paraId="00D45337" w14:textId="77777777" w:rsidTr="00106F2D">
        <w:trPr>
          <w:trHeight w:val="170"/>
        </w:trPr>
        <w:tc>
          <w:tcPr>
            <w:tcW w:w="11058" w:type="dxa"/>
            <w:gridSpan w:val="7"/>
            <w:tcBorders>
              <w:bottom w:val="single" w:sz="4" w:space="0" w:color="auto"/>
            </w:tcBorders>
            <w:noWrap/>
            <w:vAlign w:val="bottom"/>
          </w:tcPr>
          <w:p w14:paraId="342EC1FA" w14:textId="78949EF4" w:rsidR="00106F2D" w:rsidRPr="00402979" w:rsidRDefault="00BA3E80" w:rsidP="00D820B3">
            <w:pPr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2611A0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Table 4.</w:t>
            </w:r>
            <w:r w:rsidR="006F3BE4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Unstimulated panel</w:t>
            </w:r>
            <w:r w:rsidR="00106F2D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: immune cell clusters</w:t>
            </w:r>
          </w:p>
        </w:tc>
      </w:tr>
      <w:tr w:rsidR="002611A0" w:rsidRPr="00402979" w14:paraId="3C56B4AB" w14:textId="77777777" w:rsidTr="00106F2D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90BB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  <w:t>Cluster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36829" w14:textId="77777777" w:rsidR="002611A0" w:rsidRPr="00402979" w:rsidRDefault="002611A0" w:rsidP="00D820B3">
            <w:pPr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  <w:t>Immune phenotype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FDBDE" w14:textId="77777777" w:rsidR="002611A0" w:rsidRPr="00402979" w:rsidRDefault="002611A0" w:rsidP="00D820B3">
            <w:pPr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  <w:t>Lineage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728781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507A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  <w:t>Cluster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35674" w14:textId="77777777" w:rsidR="002611A0" w:rsidRPr="00402979" w:rsidRDefault="002611A0" w:rsidP="00D820B3">
            <w:pPr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  <w:t>Immune phenotype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8703D" w14:textId="77777777" w:rsidR="002611A0" w:rsidRPr="00402979" w:rsidRDefault="002611A0" w:rsidP="00D820B3">
            <w:pPr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5"/>
                <w:szCs w:val="15"/>
                <w:lang w:val="en-GB"/>
              </w:rPr>
              <w:t>Lineage</w:t>
            </w:r>
          </w:p>
        </w:tc>
      </w:tr>
      <w:tr w:rsidR="002611A0" w:rsidRPr="00402979" w14:paraId="79AA166E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DDC2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3FB2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ILC1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5683A5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Innate lymphoid cells (ILCs, NK)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053C8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4DA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D3F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 T cells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31919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 T cells</w:t>
            </w:r>
          </w:p>
        </w:tc>
      </w:tr>
      <w:tr w:rsidR="002611A0" w:rsidRPr="00402979" w14:paraId="06CB3C1E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B60F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49A7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NK_PD1+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65E7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32942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9535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F82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CD8+CCR7-CD45RA-/loCD45RO-/lo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7F19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03C8E2AC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E08B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128B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ILC3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33B2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316F7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DB40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04F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CD8+Tnaive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E74F0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15B1D95D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9EE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8C32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ILC2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3BB10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6C0D0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BE86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C01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CD8+Tem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8F1D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52FA3BA3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C709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413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Innate lymphoid </w:t>
            </w: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cells_ALL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73FA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590F83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FA2C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D6A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CD8+Tcm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E86E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200D8729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EC66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DAC90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 CD127-lo_ALL NK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2000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F8062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0D87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C2B7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CD8+Temra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C217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0C84E499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7061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0694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CD56+CD16+ NK cells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4B8D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443F25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4AC1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B39A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CD8+CD56+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EF40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312340A5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2879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922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CD56+CD16+CD161+ NK cells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FB3A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EB9EFB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EB51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5E5C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CD8+CD56+Tem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D0CD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0504491E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3C2E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AE6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CD56+CD16+CD161- NK cells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56B8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AA20E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C62F5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D173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CD8+CD56+Temra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0540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BD41E06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5BCB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C65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CD56+CD16- NK cells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AC57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070EDF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25F58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A71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CD8+CD56+CD38+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7A57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1689520D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0AAD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5D74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CD56+CD16-CD161+ NK cells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0F0A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D2DD89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A039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8E50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CD8+CD56+KLRG1+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69B8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7B39F1E0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D858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9615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CD56+CD16-CD161- NK cells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82EC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1668E6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319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7A46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CD8+KLRG1+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BC32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3F240FF5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1083F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64C0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CD56+NKp46+ NK cells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06F9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8661D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3D7A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507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CD8+KLRG1hi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D293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732B6E52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4FB1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0F64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CD56+NKp46-/lo NK cells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4A44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EE671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EBF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96FC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CD8+KLRG1lo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2802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064C4318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404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3448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CD56+CD127-/lo (NK) CD161-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7D8B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02964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B6CB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79E2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CD8+CD161+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AEB9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2F8B97BC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69748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67B6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CD56+CD127-/lo (NK) CD161+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8D48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50DAB5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2E4D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69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2342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CD8+CD56+CD161+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83F9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79D29BB5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8DD0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B48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CD56+KLRG1+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0685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2F0BE2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AEC0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E966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CD8+CD56+CD161-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D960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25A1030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C5BE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F5F9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CD56+KLRG1hi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35BE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B8A4C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183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B0EF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CD8+PD1+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989D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5346FDCC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F0C8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0FF5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CD56+KLRG1lo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0D93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6AE62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D579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1BE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CD8+PD1hi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B8E8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369C5B93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35C8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12E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CD14+CD56+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BE6DA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Myeloid cells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8060D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F665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6738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CD8+PD1lo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A939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507629A4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1E2D5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C35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CD11c+CD14-CD16+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DE920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D5488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CC45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1E2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CD8+CD38+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982A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5D2E7358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864C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EE4D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CD123+ cells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E991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94315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6C275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DE2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CD8+CD38+HLADR+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CEA8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2DB38B14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CE2F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1CB6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Basophils (CD123+CRTH2+)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4D83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EB8108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9EC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22E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 KLRG1+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57570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 T cells</w:t>
            </w:r>
          </w:p>
        </w:tc>
      </w:tr>
      <w:tr w:rsidR="002611A0" w:rsidRPr="00402979" w14:paraId="1854C208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B53AF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3D1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pDCs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3418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45902B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876F8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EE8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CD4+CCR7-CD45RAlo_CD45ROlo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349D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2204DFBE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4693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5920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CD14+ (Monocytes)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F62E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0A2A58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4921F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6689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CD4+ T </w:t>
            </w: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cells_ALL</w:t>
            </w:r>
            <w:proofErr w:type="spellEnd"/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6F43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78A84FD5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8411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694C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CD14-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68CA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FFC8C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549E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79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1598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CD4+CRTH2+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4100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470DCCEB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B966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639E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CD14+HLADR+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FAD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F9F764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9700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B045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CD4+CRTH2hi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29B5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ABCC7F3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B205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3D88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CD14+HLADR-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6C51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B236AC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3E5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842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 CRTH2hiCD161+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617D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0229D9CE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AE5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0EDA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CD14+CD16- (classical monocytes)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98DD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931BB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C0911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77C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CD4+CRTH2hiCD161-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3629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17E65ECC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67F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189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CD14+CD16+ (intermediate monocytes)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28AB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BE00A5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A45A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E4C5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CD4+CRTH2lo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4770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3B82ABFD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F6E21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E6C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CD14loCD16+ (non-classical monocytes)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1D3E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20C2C6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118B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99C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CD4+CRTH2loCD161+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0CF0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382EBA19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CD31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AEC7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CD14loCD16+HLADR+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DE27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5862EF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4D95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2414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CD4+CRTH2loCD161-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04CC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41C6244E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2D51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6D4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CD14loCD16+HLADR-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DB8A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0278B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D392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5E7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CD4+CRTH2+CD161+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0FE3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779BD3F1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B9C6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AF91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CD14+CD163+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409D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4C9F59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5B9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2AE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CD4+CRTH2+CD161-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906E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0B2FAA3C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EAB9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1D51" w14:textId="66B9D8B2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CD56+CD11c+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66A0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1AE012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E3B7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CDE7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CD4+CTLA4hi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01E1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3FCB8DFE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26AA8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284F9" w14:textId="3914AE7E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CD11c+CD14+CD16-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42B6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D224A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D56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069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CD4+CD25+CD27+CD127-(Treg)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4D85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8BB6074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18B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5330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CD11c+CD14-CD16- (myeloid DCs)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F08E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775E6D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61DF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8BF0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CD4+FOXP3hi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687F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1596B7AE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02BC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C29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gdT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+ CD56+ NKp46+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D11AF5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 T cells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03DA28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5105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1A5D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CD4+PD1hi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3EBB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5C5390B3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14CC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39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B3B7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gdT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+ CD38+ HLADR+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547E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03621F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21D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81CF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CD4+PD1lo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CD99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56D5D012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31AF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F2E5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 T central memory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1453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CF98D85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242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90C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CD4+PD1+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A283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2A21196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C39C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0543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 T </w:t>
            </w: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cells_ALL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B972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33610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F2968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4540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CD4+PD1-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82A7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33113F47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9991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2A28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 T cells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2F90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785A7B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411D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B02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CD4+Tnaive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DD21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43452463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63DB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92F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gdTCR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+ CD161+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F5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8E277B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D8DD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69FF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CD4+Tem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35EB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554D0313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D3B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2EC1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gdTCR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+ CD56+ 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8107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FB699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661B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CEAE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CD4+Tcm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BA81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FBB5434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BE5F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2FEF0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gdTCR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+ CD56+CD16+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B29D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30B8C1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C9F0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CA98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CD4+ICOShi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F7FE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BC2EDAB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A361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908A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gdTCR+CD16+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E171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7958B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A87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A41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CD4+CD161+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FBFE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757940D1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49BA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2A1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gdTCR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+ PD1+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0693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510BD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F2A8B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D34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CD4+CD161+CD27-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8971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42CB99BA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88E9B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3B3B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Tnaive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334E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12224B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7584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330F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CD4+CD161+CD27+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9D63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5D9F83A2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52AF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1BC7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 T effector memory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7361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22A73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857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D8DE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CD4+CXCR3+(Activated Th1 cells)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8C94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4BF22FF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9D6EF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77D0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 Tem (CD45ROlo_CCRR7-CD45RA-)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4F040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91BE9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A651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4743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CD4+CXCR3hi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BA53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069E0B1F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E8AE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443F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Temra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1535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A6647C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C991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94A70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CD4+CXCR3lo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9910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02D9D8E6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D599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39C1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 </w:t>
            </w: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Temra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(CD45RAlo_CD45RO-CCRR7-)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8509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894F3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16D1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3D3D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Plasma/Plasmablasts: CD19loCD27hiCD38hi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AD2C4E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B cells</w:t>
            </w:r>
          </w:p>
        </w:tc>
      </w:tr>
      <w:tr w:rsidR="002611A0" w:rsidRPr="00402979" w14:paraId="42541847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29B6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08C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gdTCR+CD38+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D5C3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184E8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632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FF90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CD19+CD11c+CD27+CD38-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05330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43CEA699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2C5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5E98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</w:tcBorders>
            <w:noWrap/>
            <w:vAlign w:val="bottom"/>
            <w:hideMark/>
          </w:tcPr>
          <w:p w14:paraId="352DF8A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FA7FEB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D41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E957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B </w:t>
            </w: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cells_ALL</w:t>
            </w:r>
            <w:proofErr w:type="spellEnd"/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9221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15C43A0B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234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69F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C56A07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255FC38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E32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B73A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CD19+CD27+CD38- (memory B)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1BC5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35979FCC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6DF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AE5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9A6EA4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7633A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87EA9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FEFF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CD19+CD27-CD38-/lo (Naive B cells)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49C2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58A91591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A29D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7ABF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565B01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21B08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F32F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41A5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CD19+CD27-CD38+(transitional B cells)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3037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1A94ED3E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48F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390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055911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DABDBE5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FD76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63E2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 (ALL)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FAA4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75E9CA3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E2FE0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81B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100EF9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BF3B1EB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D643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A050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CD19+CD11c+Tbet+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F5A7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16530BE9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FA6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1E515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EAE422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E2C9EB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2D14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3DDD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CD19+CD11c+Tbet-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3939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222E35A7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CB8B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5058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08504F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1CCFD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DA5C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E5C4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CD19+CD11c+CD27+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6C91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1BDBF274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128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C63C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49C1BC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3E3CA9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FB60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2D1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CD19+CD11c+CD27+Tbet+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8CF0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3496E75E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FF9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221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3A6E5E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4CFA9B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90B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4A24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CD19+CD11c+CD27+Tbet-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25EA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36B73AD6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D6C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F4D2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0EF1CA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02A9F4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CA57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4445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CD19+CD11c+CD27+CD38+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F428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270825A0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F3D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5F9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853E214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514DD27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4EA5F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2A1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CD19+CD11c+CD27+CD38+Tbet+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C47B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450518A4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456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C8A1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33C892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4666DA4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90991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0DA1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CD19+CD11c+CD27+CD38+Tbet-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C6D9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1615D8F0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1CC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BA6A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0C5B8A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920673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928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6F0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CD19+CD11c+CD27-CD38- (Naive CD11c+ B cells)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A254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259A7A1F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1A1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F42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FB21ED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5501C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196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3190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Tbet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- B cells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4F93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AAE5E37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AC6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237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E5B3DDD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611DC0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F401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B91EB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Tbet</w:t>
            </w:r>
            <w:proofErr w:type="spellEnd"/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+ B cells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9C81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6857B3DF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15CD7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7D6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A5F5F7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7DF34A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8FE8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49BA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CD19+CXCR5+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571B3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787C796A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55AC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4AEE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B3A3CB6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438116D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2716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6271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CD19+CXCR5hi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E4EA8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  <w:tr w:rsidR="002611A0" w:rsidRPr="00402979" w14:paraId="2A7B15CD" w14:textId="77777777" w:rsidTr="00D820B3">
        <w:trPr>
          <w:trHeight w:val="17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D769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B36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18C8115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28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40CB3C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9703" w14:textId="77777777" w:rsidR="002611A0" w:rsidRPr="00402979" w:rsidRDefault="002611A0" w:rsidP="00D820B3">
            <w:pPr>
              <w:jc w:val="center"/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125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B1C3E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  <w:r w:rsidRPr="00402979">
              <w:rPr>
                <w:rFonts w:ascii="Helvetica" w:hAnsi="Helvetica" w:cs="Arial"/>
                <w:sz w:val="15"/>
                <w:szCs w:val="15"/>
                <w:lang w:val="en-GB"/>
              </w:rPr>
              <w:t>CD19+CXCR5lo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73B4F" w14:textId="77777777" w:rsidR="002611A0" w:rsidRPr="00402979" w:rsidRDefault="002611A0" w:rsidP="00D820B3">
            <w:pPr>
              <w:rPr>
                <w:rFonts w:ascii="Helvetica" w:hAnsi="Helvetica" w:cs="Arial"/>
                <w:sz w:val="15"/>
                <w:szCs w:val="15"/>
                <w:lang w:val="en-GB"/>
              </w:rPr>
            </w:pPr>
          </w:p>
        </w:tc>
      </w:tr>
    </w:tbl>
    <w:p w14:paraId="52C75B01" w14:textId="77777777" w:rsidR="00684668" w:rsidRPr="00402979" w:rsidRDefault="00684668">
      <w:pPr>
        <w:rPr>
          <w:lang w:val="en-GB"/>
        </w:rPr>
        <w:sectPr w:rsidR="00684668" w:rsidRPr="00402979" w:rsidSect="00B14361">
          <w:pgSz w:w="11906" w:h="16838"/>
          <w:pgMar w:top="614" w:right="1440" w:bottom="1440" w:left="1440" w:header="708" w:footer="708" w:gutter="0"/>
          <w:cols w:space="708"/>
          <w:docGrid w:linePitch="360"/>
        </w:sectPr>
      </w:pPr>
    </w:p>
    <w:tbl>
      <w:tblPr>
        <w:tblW w:w="11204" w:type="dxa"/>
        <w:tblInd w:w="-1139" w:type="dxa"/>
        <w:tblLook w:val="04A0" w:firstRow="1" w:lastRow="0" w:firstColumn="1" w:lastColumn="0" w:noHBand="0" w:noVBand="1"/>
      </w:tblPr>
      <w:tblGrid>
        <w:gridCol w:w="850"/>
        <w:gridCol w:w="3686"/>
        <w:gridCol w:w="993"/>
        <w:gridCol w:w="283"/>
        <w:gridCol w:w="851"/>
        <w:gridCol w:w="3402"/>
        <w:gridCol w:w="1139"/>
      </w:tblGrid>
      <w:tr w:rsidR="00684668" w:rsidRPr="00402979" w14:paraId="6D60BC9F" w14:textId="77777777" w:rsidTr="00741160">
        <w:trPr>
          <w:trHeight w:val="20"/>
        </w:trPr>
        <w:tc>
          <w:tcPr>
            <w:tcW w:w="11204" w:type="dxa"/>
            <w:gridSpan w:val="7"/>
            <w:tcBorders>
              <w:bottom w:val="single" w:sz="4" w:space="0" w:color="auto"/>
            </w:tcBorders>
            <w:noWrap/>
            <w:vAlign w:val="bottom"/>
          </w:tcPr>
          <w:p w14:paraId="44FB07A2" w14:textId="42F59B80" w:rsidR="00684668" w:rsidRPr="00402979" w:rsidRDefault="00BA3E80" w:rsidP="00D820B3">
            <w:pPr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684668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Table 5.</w:t>
            </w:r>
            <w:r w:rsidR="00106F2D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PMA/ionomycin-stimulated panel: immune cell clusters</w:t>
            </w:r>
          </w:p>
        </w:tc>
      </w:tr>
      <w:tr w:rsidR="00684668" w:rsidRPr="00402979" w14:paraId="6A3FF50C" w14:textId="77777777" w:rsidTr="00741160">
        <w:trPr>
          <w:trHeight w:val="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19BF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8322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  <w:t>Immune phenotype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4ABE2" w14:textId="77777777" w:rsidR="00684668" w:rsidRPr="00402979" w:rsidRDefault="00684668" w:rsidP="00741160">
            <w:pPr>
              <w:jc w:val="center"/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  <w:t>Lineage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1F2D299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5F4BA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A3F70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  <w:t>Immune phenotype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08A8D" w14:textId="77777777" w:rsidR="00684668" w:rsidRPr="00402979" w:rsidRDefault="00684668" w:rsidP="00741160">
            <w:pPr>
              <w:jc w:val="center"/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  <w:t>Lineage</w:t>
            </w:r>
          </w:p>
        </w:tc>
      </w:tr>
      <w:tr w:rsidR="00684668" w:rsidRPr="00402979" w14:paraId="13646FA3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8C58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F4CD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CD19+CD123hi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00A2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B cells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C39B9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F0CC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A0C5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CD8+Temra IFNg-TNF-IL2-IL17-IL10-Th2-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D64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</w:tr>
      <w:tr w:rsidR="00684668" w:rsidRPr="00402979" w14:paraId="178DED01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B6DC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F093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627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F060A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7830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B664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D85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D7C34FE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9F4B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DD08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49F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FC6DE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D1972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632B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IFNg+TNF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332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6CF5BC2C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9C07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9E33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BEB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36384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A94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3D8F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CD8+Temra TNF+ (&amp;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633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91FEBA5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0CE9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2FC6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CD19+CD27-CD38-/lo (Naive B cells)/TNF+IL6+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E5E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36008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EFD1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807C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CD8+Temra KLRG1+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675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71E08DF6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EDC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11CF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Naive IL6+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1D3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83BEC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F9E4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7156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CD8+Temra KLRG1+PD1+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F36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F059D62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30FC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01C7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CD19+CD27-/loCD38+(transitional B cells)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6B7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43A01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EB5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D49A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CD8+CD56hi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8E7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63B0C57B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376A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B5AB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Transitional B_TNF+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7F2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22494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2362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6D3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CD8+CD56+ (all 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, IFNg+CD161-)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15D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44459BD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4E5B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E464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Transitional B_TNF+IL6+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AB14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F3C45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F03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857D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CD8+CD56+KLRG1-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7F9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1FFF6BE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35CA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59CC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Transitional B_IL6+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382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09F58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9EA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C428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CD8+CD56+TNF+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61C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62382ED4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9916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964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CD19+CD11c+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0D95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DC2C1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54725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738E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9CF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9FB6C13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9745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070E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CD27+CD38-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895E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B910A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8097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1C7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828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770B99D7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ED3F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434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CD19+CD11c+CD27-CD38-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003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B1156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4B64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2B2A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CD8+KLRG1-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05F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1425B6E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D2A1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2383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712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B348A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B7065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3998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48FE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7865D3BD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A46C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9320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IL6+ B cells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382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68683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3035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4F45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29C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946C023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9040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D537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CD19+CXCR5hiTNF+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057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9AA42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5B6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0457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CD8+IFNg+ ALL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2E1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635DF71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5E1FF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BC0F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CD19+CXCR5hiTNF+IL6+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889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2DFEC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53D1F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6A6A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CD8+IFNg+ ONLY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219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7D327916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C01F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6FC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062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A0718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D4C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66EF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CD8+IFNg+TNF+ ALL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30A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23C1995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C30B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5895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CXCR5loIL6+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870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10EDB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3E18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0603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CD8+IFNg+TNF+ ONLY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270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8F6C374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E264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F074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CXCR5loTNF+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CD7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24CCA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A3D9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273B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CD8+IFNg+TNF+IL2+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93B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6D500688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146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C966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CXCR5loTNF+IL6+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9EE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5A65C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BC6A1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FD29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CD8+IFNg-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15B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D68F5CE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78A71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6CE4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CD19+TNF+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EFE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74BA9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4499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6FE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CD8+TNF+ ALL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31AD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97A1923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C1E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E254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CD19+IL6+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8EA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37A48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0A8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BA5D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CD8+TNF+IL2+ ALL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4B2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39F1E723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33FF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A927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CD19+TNF+IL6+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E87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32141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F966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9B47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CD8+IL2+ ALL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811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79C1665D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D0D0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85FF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CD4+IL2+TNF+IL17+IL6+IFN-Th2-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4B9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 T cells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EB6ED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C581F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75A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CD14loIFNg+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549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Myeloid cells</w:t>
            </w:r>
          </w:p>
        </w:tc>
      </w:tr>
      <w:tr w:rsidR="00684668" w:rsidRPr="00402979" w14:paraId="4B2ED77C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0EB42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04F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CD4+IL2+_only_CXCR5+Tcm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38B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6F0BE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733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664F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Myeloid cells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025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7FBB6341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D85C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1824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CD4+IFNg+IL2+_only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A71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E09E1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DF0BA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8F04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CD11c+ myeloid cells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A6E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5E1FEAC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BA54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1825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CD4+IFNg+TNF+Th2+IL2+IL6+IL17-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329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931B6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DF0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9CB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CD11c- myeloid cells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8A9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8565CC0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3DB15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8A33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CD4+TNF+_only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9F7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394CE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8C1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BEFE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5F2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A9E389B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100F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E43E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CD4+IFNg+TNF+Th2+IL6+IL2-IL17-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64F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0F0C1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10F9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F772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CD14+CD161+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23E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69B20589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E4F4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5114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CD4+IFN+TNF+_only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44E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34A26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688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7AD6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CD14+CD161-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53D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78DE4634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B3C7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B66D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CD4+TnaiveCD25+C27+CD127-Treg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163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1A966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C861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30F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CD14+TNF+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634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2FD8D46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32C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1AA5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CD4+IFNg+TNF+IL17+IL2+IL6+Th2-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39C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548EE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BB0C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A4FE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CD14+TNF-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7FC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047B085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16EB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0B2A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CD4+TNF+IL17+_only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750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D9A1C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DF4B9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21AC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CD14hi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E9C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CD05D7C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B926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BE96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 T cells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41C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9155B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2862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B401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CD14lo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BD2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F895016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F0922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E21D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CD4+IFNg+(ALL)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E95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82C82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04DC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508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8D0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8B3A9A5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2303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67C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CD4+IFNg+TNF+_ALL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0C5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A318D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BDBE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09D3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CD14+IL6+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C0E7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31D25ABE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0048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B2E0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CD4+IFNg+IL2+_ALL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7AB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E8758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AF6EA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F2E7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AC0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5A187179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FE87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F4F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CD4+IFNg+IL6+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C2E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91EEF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C32A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0045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CD123hi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4E8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607BEDAC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266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BB8B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CD4+IFNg+TNF+IL6+IL2+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73E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1678C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E49E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5761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CD123+CRTH2+ (basophils)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F88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5FA4545E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9BF05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ECF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CD4+IFN+TNF+IL2+_ALL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C5B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781A1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4F081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57B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CD123+CD11c- (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9D1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B1BA588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59242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CE5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CD4+IFNg+TNF+IL2+_only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835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BB975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6AC5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DCF6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CD123+CD14+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A2A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F6F68CA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A031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6258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CD4+TNF+_ALL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B75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65182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1E98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9B3B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CD123+TNF+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759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766CB4DF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3F10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D67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CD4+Th2+(ALL)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95D4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D5FEE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61905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AB81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647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Innate lymphoid cells (ILCs, NK)</w:t>
            </w:r>
          </w:p>
        </w:tc>
      </w:tr>
      <w:tr w:rsidR="00684668" w:rsidRPr="00402979" w14:paraId="1D51115A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C852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CEA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CD4+Th2+IFNg- (TNF+IL2+IL6+)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ABF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1D6E9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E85EF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DAC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933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A69A9C3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36CE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5D77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CD4+Th2+IFNg+(&amp;TNF+IL6+)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90D7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6380A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0BF1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692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61D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6CD38D96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24ED9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865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8C1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CC37D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485A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8191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Innate lymphoid cells (NK, ILCs)_ALL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040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547D8719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BA10A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DC58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CD4+CRTH2-Th2+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00ED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6CB96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D262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CF51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CD56+CD127-/lo (All NK)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4E3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339F0D73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4BD7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9A4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CD4+IL17+(ALL)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89F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2843A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7611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475C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7965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D9D63A5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3D50F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189F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CD4+IL2+(ALL)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FF8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8A61F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9E96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CBF4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02D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E5F90EB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889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9901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CD4+IL2+TNF+_ALL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2D1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31BA1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7AE4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BBE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NK CD38-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515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8465346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744E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A972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CD4+IL2+TNF+_only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639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7E517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442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03B4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NK CD38+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FC5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AEB3A4C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6AB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B07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AC9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FD606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294B9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05BD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NK TNF+ (&amp;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30C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54608319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85BD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0B1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152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1524E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F407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160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NK CD161+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140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6A00ECAF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22A2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EC5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8F9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86B9A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9AF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982B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NK CD161-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AA6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5925F86A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4E97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E3A2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9B0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B1F3C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0EA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C594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naïve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9F5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</w:tr>
      <w:tr w:rsidR="00684668" w:rsidRPr="00402979" w14:paraId="56D855DE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7E7A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CAA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B38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DBDA8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879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A5544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gdTCR+TNF+otherCyt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-[CD161+Tem])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BCC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350376E4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3003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CEEC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91E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80312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A987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E4CB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cells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0CF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5F93B30C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4E40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C497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CD4+ALLCYTOKINES_NEG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362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9E498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34DF1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215A2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 ALL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9DB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11D9BE9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8C25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3EAB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CD4+Tnaive(ALLCYTOKINES_NEG)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D61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1CEC7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7865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574D6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 ONLY (</w:t>
            </w: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otherCytokine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-)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0DC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C131994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2DC7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16CA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CD4+Tcm(ALL)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D4F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35468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E35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4287F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758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45F9076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9075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ADCB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CD4+ALLCYTOKINES_NEG_Tcm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F8A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BE90B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8197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50B13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gdTCR+TNF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 (all CD161+) ALL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6978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BA94D2A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5D779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7FB9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CD4+Tem(ALL)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80C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BBF4B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680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1AED5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gdTCR+IL2lo ALL (IFNg+TNF+CD161+Tem)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F68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541CCF1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214B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226E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CD4+ALLCYTOKINES_NEG_Tem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EF2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330BD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1C6F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B82D9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(all TNF+)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757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1649938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FF5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257A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CD8+TNF+IL2+ ONLY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BFB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BC637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FE87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54DA8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039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59BA9C55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6C48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D1D1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CD8+IL10+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FD3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BABC7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9BCBF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AC1DB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B98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E9D985A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C4C9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3CD7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CD8+IFNg+IL2+ ONLY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60E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BA3F6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DDBA1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F5900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CD56lo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209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BCE1954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A7775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5974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CD8+R7-RA-Rolo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351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78DD4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8ADE5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406A7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CD8+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140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33C28CB4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86D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8432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CD8+Th2+IL6+IL2+TNF+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B62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C3282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A7E3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9E245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gdTCR+CD11c+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516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6292552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CA18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33C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FF3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66AA6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6265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9AEBF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gdTCR+CD11Chi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B8BE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3AA67E78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97B8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4C17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CD8+CD56lo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8AE9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0F6D1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9989A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01C58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gdTCR+CD11Clo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31F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3522C681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E86F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D064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9DE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0756A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5319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C054F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gdTCR+CD11c+Temra-(RAloROloR7-)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7BE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6549D68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61E6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141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CD8 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7DB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9FC7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832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BA7E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gdTCR+CD11c+Temra+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596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36CE1BE2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756F9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0978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CD8+Tnaive IFNg+IL2+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EBE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60389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26EB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E5B6B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ALL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D1C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A992805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07D5A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5ADC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CD8+Tnaive IL10+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7B1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70C5B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1C13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E6A18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CD56+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F20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FEA3594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113D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4137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E5E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C7EA6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74D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5D0A4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CD56-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058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E71DD45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6311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59C9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CD8+Tcm TNF+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1BE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C5EF6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3C861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AEFE0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PD1+ (also Cytokine-CD11c+)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5EE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36F9CD0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596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C031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CD8+Tcm PD1+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077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EE521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90EF5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FC365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CD8+CD38+ (CD11c+ </w:t>
            </w: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ACDF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0B8FA2AA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F9B1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CF4A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9E5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3CE2F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9E0D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169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F352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CD8+CD38+IFNg+TNF-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3D2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651C28B7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00EA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EEDA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 TNF+IL2+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07A2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B43D9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6A43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6974B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CD8+CD38+IFNg+TNF+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CC6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DBE0E16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2E625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3DA5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 Th2+IL6+TNF+IL2+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BADE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AFAE4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7C85A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E287F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 (all PD1-)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571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36E6F32F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F17B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DAA6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 IFNg+TNF+IL2+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68D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7CD19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3A9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9362F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IFNg+otherCyt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-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75E1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6E723649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C1FA0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616E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 PD1-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F38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385EC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55639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997FB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 CD56+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58C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876BA31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7B9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821D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 PD1+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7B703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4A982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7BBA3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64D22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 CD56lo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9E0E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409BED49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1B86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C0FA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310B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32F63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D23E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4FF1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gdTCR+PD1+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ABF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3FFAAD7D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AD918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43D0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+ (all)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5116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0A09E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AF41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632FF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 PD1hi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271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890C352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E66FC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8B78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3DB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CFF30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6763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28C34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 PD1lo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676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53063F4B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1DFA7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DF2B7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 IFNg+TNF-IL2-TH2-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549A5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71FC1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9D64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21BD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1A5C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19F3AA09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71476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8C22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 KLRG1+ (&amp;PD1+)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BFAA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19567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768B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179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A283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CD8+ CD38+ </w:t>
            </w: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+ (all </w:t>
            </w: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6AA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  <w:tr w:rsidR="00684668" w:rsidRPr="00402979" w14:paraId="23A265EE" w14:textId="77777777" w:rsidTr="00741160">
        <w:trPr>
          <w:trHeight w:val="2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EE54D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F8022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64ED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3CA5D" w14:textId="77777777" w:rsidR="00684668" w:rsidRPr="00402979" w:rsidRDefault="00684668" w:rsidP="00D820B3">
            <w:pPr>
              <w:rPr>
                <w:rFonts w:ascii="Helvetica" w:hAnsi="Helvetica" w:cs="Arial"/>
                <w:b/>
                <w:bCs/>
                <w:color w:val="000000"/>
                <w:sz w:val="13"/>
                <w:szCs w:val="13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72BB4" w14:textId="77777777" w:rsidR="00684668" w:rsidRPr="00402979" w:rsidRDefault="00684668" w:rsidP="00D820B3">
            <w:pPr>
              <w:jc w:val="center"/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  <w:t>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44AAB" w14:textId="77777777" w:rsidR="00684668" w:rsidRPr="00402979" w:rsidRDefault="00684668" w:rsidP="00D820B3">
            <w:pPr>
              <w:rPr>
                <w:rFonts w:ascii="Helvetica" w:hAnsi="Helvetica" w:cs="Arial"/>
                <w:sz w:val="13"/>
                <w:szCs w:val="13"/>
                <w:lang w:val="en-GB"/>
              </w:rPr>
            </w:pPr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 xml:space="preserve">CD8+ CD38- </w:t>
            </w:r>
            <w:proofErr w:type="spellStart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Helvetica" w:hAnsi="Helvetica" w:cs="Arial"/>
                <w:sz w:val="13"/>
                <w:szCs w:val="13"/>
                <w:lang w:val="en-GB"/>
              </w:rPr>
              <w:t>+ (all Tem)</w:t>
            </w: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5764" w14:textId="77777777" w:rsidR="00684668" w:rsidRPr="00402979" w:rsidRDefault="00684668" w:rsidP="00D820B3">
            <w:pPr>
              <w:rPr>
                <w:rFonts w:ascii="Helvetica" w:hAnsi="Helvetica" w:cs="Arial"/>
                <w:color w:val="000000"/>
                <w:sz w:val="13"/>
                <w:szCs w:val="13"/>
                <w:lang w:val="en-GB"/>
              </w:rPr>
            </w:pPr>
          </w:p>
        </w:tc>
      </w:tr>
    </w:tbl>
    <w:p w14:paraId="4B058CC7" w14:textId="77777777" w:rsidR="007634BF" w:rsidRPr="00402979" w:rsidRDefault="007634BF">
      <w:pPr>
        <w:rPr>
          <w:lang w:val="en-GB"/>
        </w:rPr>
        <w:sectPr w:rsidR="007634BF" w:rsidRPr="00402979" w:rsidSect="0036168E">
          <w:pgSz w:w="11906" w:h="16838"/>
          <w:pgMar w:top="390" w:right="1440" w:bottom="781" w:left="1440" w:header="708" w:footer="708" w:gutter="0"/>
          <w:cols w:space="708"/>
          <w:docGrid w:linePitch="360"/>
        </w:sectPr>
      </w:pPr>
    </w:p>
    <w:tbl>
      <w:tblPr>
        <w:tblW w:w="104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265"/>
        <w:gridCol w:w="2127"/>
        <w:gridCol w:w="2127"/>
        <w:gridCol w:w="2127"/>
      </w:tblGrid>
      <w:tr w:rsidR="006A6C5E" w:rsidRPr="00402979" w14:paraId="0B865578" w14:textId="77777777" w:rsidTr="005955F7">
        <w:trPr>
          <w:trHeight w:val="20"/>
        </w:trPr>
        <w:tc>
          <w:tcPr>
            <w:tcW w:w="104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AE9B3C" w14:textId="540156CE" w:rsidR="006A6C5E" w:rsidRPr="00402979" w:rsidRDefault="00BA3E80" w:rsidP="006A6C5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6A6C5E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Table 6. Unstimulated panel: comparison of </w:t>
            </w:r>
            <w:r w:rsidR="008C1B2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pre-vaccination (week 0) </w:t>
            </w:r>
            <w:r w:rsidR="006A6C5E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immune phenotypes between rural </w:t>
            </w:r>
            <w:proofErr w:type="spellStart"/>
            <w:r w:rsidR="006A6C5E"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="009235F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+</w:t>
            </w:r>
            <w:r w:rsidR="00F226C1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and rural </w:t>
            </w:r>
            <w:proofErr w:type="spellStart"/>
            <w:r w:rsidR="00F226C1"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="009235F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–</w:t>
            </w:r>
          </w:p>
        </w:tc>
      </w:tr>
      <w:tr w:rsidR="005955F7" w:rsidRPr="00402979" w14:paraId="37B9BAD6" w14:textId="77777777" w:rsidTr="005955F7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BE68810" w14:textId="77777777" w:rsidR="005955F7" w:rsidRPr="00402979" w:rsidRDefault="005955F7" w:rsidP="00B922D9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265" w:type="dxa"/>
            <w:noWrap/>
            <w:vAlign w:val="center"/>
            <w:hideMark/>
          </w:tcPr>
          <w:p w14:paraId="75FE9837" w14:textId="77777777" w:rsidR="005955F7" w:rsidRPr="00402979" w:rsidRDefault="005955F7" w:rsidP="00B922D9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2127" w:type="dxa"/>
            <w:noWrap/>
            <w:vAlign w:val="center"/>
            <w:hideMark/>
          </w:tcPr>
          <w:p w14:paraId="05A21107" w14:textId="76B4323D" w:rsidR="005955F7" w:rsidRPr="00402979" w:rsidRDefault="005955F7" w:rsidP="00CB0018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3573F7F6" w14:textId="77777777" w:rsidR="005955F7" w:rsidRPr="00402979" w:rsidRDefault="005955F7" w:rsidP="00CB0018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3CFC579B" w14:textId="77777777" w:rsidR="005955F7" w:rsidRPr="00402979" w:rsidRDefault="005955F7" w:rsidP="00CB0018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FDRpval</w:t>
            </w:r>
            <w:proofErr w:type="spellEnd"/>
          </w:p>
        </w:tc>
      </w:tr>
      <w:tr w:rsidR="00AC7211" w:rsidRPr="00402979" w14:paraId="51EEC48C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B41824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3265" w:type="dxa"/>
            <w:noWrap/>
            <w:vAlign w:val="center"/>
            <w:hideMark/>
          </w:tcPr>
          <w:p w14:paraId="4B30A6A7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2127" w:type="dxa"/>
            <w:noWrap/>
            <w:vAlign w:val="center"/>
            <w:hideMark/>
          </w:tcPr>
          <w:p w14:paraId="45F36B41" w14:textId="5BC100F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0.415</w:t>
            </w:r>
          </w:p>
        </w:tc>
        <w:tc>
          <w:tcPr>
            <w:tcW w:w="2127" w:type="dxa"/>
            <w:noWrap/>
            <w:vAlign w:val="center"/>
            <w:hideMark/>
          </w:tcPr>
          <w:p w14:paraId="26667CE6" w14:textId="555E302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0.273</w:t>
            </w:r>
          </w:p>
        </w:tc>
        <w:tc>
          <w:tcPr>
            <w:tcW w:w="2127" w:type="dxa"/>
            <w:noWrap/>
            <w:vAlign w:val="center"/>
            <w:hideMark/>
          </w:tcPr>
          <w:p w14:paraId="44D246B1" w14:textId="00BF803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0.559</w:t>
            </w:r>
          </w:p>
        </w:tc>
      </w:tr>
      <w:tr w:rsidR="00AC7211" w:rsidRPr="00402979" w14:paraId="10B146FA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FF71D4E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3265" w:type="dxa"/>
            <w:noWrap/>
            <w:vAlign w:val="center"/>
            <w:hideMark/>
          </w:tcPr>
          <w:p w14:paraId="562C0922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NK_PD1+</w:t>
            </w:r>
          </w:p>
        </w:tc>
        <w:tc>
          <w:tcPr>
            <w:tcW w:w="2127" w:type="dxa"/>
            <w:noWrap/>
            <w:vAlign w:val="center"/>
            <w:hideMark/>
          </w:tcPr>
          <w:p w14:paraId="71F935EF" w14:textId="1758580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-0.909</w:t>
            </w:r>
          </w:p>
        </w:tc>
        <w:tc>
          <w:tcPr>
            <w:tcW w:w="2127" w:type="dxa"/>
            <w:noWrap/>
            <w:vAlign w:val="center"/>
            <w:hideMark/>
          </w:tcPr>
          <w:p w14:paraId="009705F8" w14:textId="07C58BE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0.162</w:t>
            </w:r>
          </w:p>
        </w:tc>
        <w:tc>
          <w:tcPr>
            <w:tcW w:w="2127" w:type="dxa"/>
            <w:noWrap/>
            <w:vAlign w:val="center"/>
            <w:hideMark/>
          </w:tcPr>
          <w:p w14:paraId="3CCC9D09" w14:textId="56D5897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0.490</w:t>
            </w:r>
          </w:p>
        </w:tc>
      </w:tr>
      <w:tr w:rsidR="00AC7211" w:rsidRPr="00402979" w14:paraId="53F286B5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BFCA88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3265" w:type="dxa"/>
            <w:noWrap/>
            <w:vAlign w:val="center"/>
            <w:hideMark/>
          </w:tcPr>
          <w:p w14:paraId="26DB3138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2127" w:type="dxa"/>
            <w:noWrap/>
            <w:vAlign w:val="center"/>
            <w:hideMark/>
          </w:tcPr>
          <w:p w14:paraId="57AFCA57" w14:textId="0A50B281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0.352</w:t>
            </w:r>
          </w:p>
        </w:tc>
        <w:tc>
          <w:tcPr>
            <w:tcW w:w="2127" w:type="dxa"/>
            <w:noWrap/>
            <w:vAlign w:val="center"/>
            <w:hideMark/>
          </w:tcPr>
          <w:p w14:paraId="0DF2406D" w14:textId="325C1DA6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0.128</w:t>
            </w:r>
          </w:p>
        </w:tc>
        <w:tc>
          <w:tcPr>
            <w:tcW w:w="2127" w:type="dxa"/>
            <w:noWrap/>
            <w:vAlign w:val="center"/>
            <w:hideMark/>
          </w:tcPr>
          <w:p w14:paraId="219E60C1" w14:textId="3E1C2B4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0.431</w:t>
            </w:r>
          </w:p>
        </w:tc>
      </w:tr>
      <w:tr w:rsidR="00AC7211" w:rsidRPr="00402979" w14:paraId="41962A9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A26A93E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3265" w:type="dxa"/>
            <w:noWrap/>
            <w:vAlign w:val="center"/>
            <w:hideMark/>
          </w:tcPr>
          <w:p w14:paraId="5837810B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2127" w:type="dxa"/>
            <w:noWrap/>
            <w:vAlign w:val="center"/>
            <w:hideMark/>
          </w:tcPr>
          <w:p w14:paraId="30527CAB" w14:textId="7E585F0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0.240</w:t>
            </w:r>
          </w:p>
        </w:tc>
        <w:tc>
          <w:tcPr>
            <w:tcW w:w="2127" w:type="dxa"/>
            <w:noWrap/>
            <w:vAlign w:val="center"/>
            <w:hideMark/>
          </w:tcPr>
          <w:p w14:paraId="6785697C" w14:textId="5230820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0.181</w:t>
            </w:r>
          </w:p>
        </w:tc>
        <w:tc>
          <w:tcPr>
            <w:tcW w:w="2127" w:type="dxa"/>
            <w:noWrap/>
            <w:vAlign w:val="center"/>
            <w:hideMark/>
          </w:tcPr>
          <w:p w14:paraId="042CB130" w14:textId="356A313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0.506</w:t>
            </w:r>
          </w:p>
        </w:tc>
      </w:tr>
      <w:tr w:rsidR="00AC7211" w:rsidRPr="00402979" w14:paraId="59F3D5A4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8EBFC5B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3265" w:type="dxa"/>
            <w:noWrap/>
            <w:vAlign w:val="center"/>
            <w:hideMark/>
          </w:tcPr>
          <w:p w14:paraId="503CF651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Innate lymphoid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64AC78F5" w14:textId="6B061CA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0.235</w:t>
            </w:r>
          </w:p>
        </w:tc>
        <w:tc>
          <w:tcPr>
            <w:tcW w:w="2127" w:type="dxa"/>
            <w:noWrap/>
            <w:vAlign w:val="center"/>
            <w:hideMark/>
          </w:tcPr>
          <w:p w14:paraId="47A94924" w14:textId="78ED5AE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0.191</w:t>
            </w:r>
          </w:p>
        </w:tc>
        <w:tc>
          <w:tcPr>
            <w:tcW w:w="2127" w:type="dxa"/>
            <w:noWrap/>
            <w:vAlign w:val="center"/>
            <w:hideMark/>
          </w:tcPr>
          <w:p w14:paraId="4467B767" w14:textId="6229553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0.506</w:t>
            </w:r>
          </w:p>
        </w:tc>
      </w:tr>
      <w:tr w:rsidR="00AC7211" w:rsidRPr="00402979" w14:paraId="2694B78F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A57CBA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3265" w:type="dxa"/>
            <w:noWrap/>
            <w:vAlign w:val="center"/>
            <w:hideMark/>
          </w:tcPr>
          <w:p w14:paraId="152C5555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 CD127-lo_ALL NK</w:t>
            </w:r>
          </w:p>
        </w:tc>
        <w:tc>
          <w:tcPr>
            <w:tcW w:w="2127" w:type="dxa"/>
            <w:noWrap/>
            <w:vAlign w:val="center"/>
            <w:hideMark/>
          </w:tcPr>
          <w:p w14:paraId="207B46CE" w14:textId="1603EFF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  <w:tc>
          <w:tcPr>
            <w:tcW w:w="2127" w:type="dxa"/>
            <w:noWrap/>
            <w:vAlign w:val="center"/>
            <w:hideMark/>
          </w:tcPr>
          <w:p w14:paraId="34581238" w14:textId="01A9B3E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0.202</w:t>
            </w:r>
          </w:p>
        </w:tc>
        <w:tc>
          <w:tcPr>
            <w:tcW w:w="2127" w:type="dxa"/>
            <w:noWrap/>
            <w:vAlign w:val="center"/>
            <w:hideMark/>
          </w:tcPr>
          <w:p w14:paraId="31BFCFD4" w14:textId="13BCDB6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0.506</w:t>
            </w:r>
          </w:p>
        </w:tc>
      </w:tr>
      <w:tr w:rsidR="00AC7211" w:rsidRPr="00402979" w14:paraId="62AE79BD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2529DA0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3265" w:type="dxa"/>
            <w:noWrap/>
            <w:vAlign w:val="center"/>
            <w:hideMark/>
          </w:tcPr>
          <w:p w14:paraId="2675D13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 NK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2431006B" w14:textId="0BF61529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0.695</w:t>
            </w:r>
          </w:p>
        </w:tc>
        <w:tc>
          <w:tcPr>
            <w:tcW w:w="2127" w:type="dxa"/>
            <w:noWrap/>
            <w:vAlign w:val="center"/>
            <w:hideMark/>
          </w:tcPr>
          <w:p w14:paraId="06E9E15D" w14:textId="7AAC7851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0.101</w:t>
            </w:r>
          </w:p>
        </w:tc>
        <w:tc>
          <w:tcPr>
            <w:tcW w:w="2127" w:type="dxa"/>
            <w:noWrap/>
            <w:vAlign w:val="center"/>
            <w:hideMark/>
          </w:tcPr>
          <w:p w14:paraId="5577741E" w14:textId="5C47239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AC7211" w:rsidRPr="00402979" w14:paraId="5BE881F1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A813581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3265" w:type="dxa"/>
            <w:noWrap/>
            <w:vAlign w:val="center"/>
            <w:hideMark/>
          </w:tcPr>
          <w:p w14:paraId="29EE7AA5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CD56+CD16+CD161+ NK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4329C086" w14:textId="293273FD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1.088</w:t>
            </w:r>
          </w:p>
        </w:tc>
        <w:tc>
          <w:tcPr>
            <w:tcW w:w="2127" w:type="dxa"/>
            <w:noWrap/>
            <w:vAlign w:val="center"/>
            <w:hideMark/>
          </w:tcPr>
          <w:p w14:paraId="33CBB6FD" w14:textId="6602081B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0.031</w:t>
            </w:r>
          </w:p>
        </w:tc>
        <w:tc>
          <w:tcPr>
            <w:tcW w:w="2127" w:type="dxa"/>
            <w:noWrap/>
            <w:vAlign w:val="center"/>
            <w:hideMark/>
          </w:tcPr>
          <w:p w14:paraId="2937C760" w14:textId="0630D82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0.243</w:t>
            </w:r>
          </w:p>
        </w:tc>
      </w:tr>
      <w:tr w:rsidR="00AC7211" w:rsidRPr="00402979" w14:paraId="05DFFCB5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1CDF31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3265" w:type="dxa"/>
            <w:noWrap/>
            <w:vAlign w:val="center"/>
            <w:hideMark/>
          </w:tcPr>
          <w:p w14:paraId="54F45CFA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CD56+CD16+CD161- NK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231329A9" w14:textId="49C7EF6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0.535</w:t>
            </w:r>
          </w:p>
        </w:tc>
        <w:tc>
          <w:tcPr>
            <w:tcW w:w="2127" w:type="dxa"/>
            <w:noWrap/>
            <w:vAlign w:val="center"/>
            <w:hideMark/>
          </w:tcPr>
          <w:p w14:paraId="3131F397" w14:textId="7E76461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0.200</w:t>
            </w:r>
          </w:p>
        </w:tc>
        <w:tc>
          <w:tcPr>
            <w:tcW w:w="2127" w:type="dxa"/>
            <w:noWrap/>
            <w:vAlign w:val="center"/>
            <w:hideMark/>
          </w:tcPr>
          <w:p w14:paraId="645AAE5C" w14:textId="5BAEFFC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0.506</w:t>
            </w:r>
          </w:p>
        </w:tc>
      </w:tr>
      <w:tr w:rsidR="00AC7211" w:rsidRPr="00402979" w14:paraId="69A8FF4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CEE53D6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3265" w:type="dxa"/>
            <w:noWrap/>
            <w:vAlign w:val="center"/>
            <w:hideMark/>
          </w:tcPr>
          <w:p w14:paraId="5E133FC3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 NK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4C5BB8D9" w14:textId="488B4C6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2127" w:type="dxa"/>
            <w:noWrap/>
            <w:vAlign w:val="center"/>
            <w:hideMark/>
          </w:tcPr>
          <w:p w14:paraId="75CF2D87" w14:textId="079F37E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0.934</w:t>
            </w:r>
          </w:p>
        </w:tc>
        <w:tc>
          <w:tcPr>
            <w:tcW w:w="2127" w:type="dxa"/>
            <w:noWrap/>
            <w:vAlign w:val="center"/>
            <w:hideMark/>
          </w:tcPr>
          <w:p w14:paraId="281285F0" w14:textId="6D96D2F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0.957</w:t>
            </w:r>
          </w:p>
        </w:tc>
      </w:tr>
      <w:tr w:rsidR="00AC7211" w:rsidRPr="00402979" w14:paraId="44B354DF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355743A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3265" w:type="dxa"/>
            <w:noWrap/>
            <w:vAlign w:val="center"/>
            <w:hideMark/>
          </w:tcPr>
          <w:p w14:paraId="5058821A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CD56+CD16-CD161+ NK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1506A322" w14:textId="1C1A982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-0.209</w:t>
            </w:r>
          </w:p>
        </w:tc>
        <w:tc>
          <w:tcPr>
            <w:tcW w:w="2127" w:type="dxa"/>
            <w:noWrap/>
            <w:vAlign w:val="center"/>
            <w:hideMark/>
          </w:tcPr>
          <w:p w14:paraId="3AAD1E8D" w14:textId="48F16CE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0.270</w:t>
            </w:r>
          </w:p>
        </w:tc>
        <w:tc>
          <w:tcPr>
            <w:tcW w:w="2127" w:type="dxa"/>
            <w:noWrap/>
            <w:vAlign w:val="center"/>
            <w:hideMark/>
          </w:tcPr>
          <w:p w14:paraId="1E79E0D7" w14:textId="1E05838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0.559</w:t>
            </w:r>
          </w:p>
        </w:tc>
      </w:tr>
      <w:tr w:rsidR="00AC7211" w:rsidRPr="00402979" w14:paraId="2928BF6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ECBD4C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3265" w:type="dxa"/>
            <w:noWrap/>
            <w:vAlign w:val="center"/>
            <w:hideMark/>
          </w:tcPr>
          <w:p w14:paraId="5CAE304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CD56+CD16-CD161- NK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2D348CF3" w14:textId="32B6AA3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0.109</w:t>
            </w:r>
          </w:p>
        </w:tc>
        <w:tc>
          <w:tcPr>
            <w:tcW w:w="2127" w:type="dxa"/>
            <w:noWrap/>
            <w:vAlign w:val="center"/>
            <w:hideMark/>
          </w:tcPr>
          <w:p w14:paraId="54101E18" w14:textId="224D934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  <w:tc>
          <w:tcPr>
            <w:tcW w:w="2127" w:type="dxa"/>
            <w:noWrap/>
            <w:vAlign w:val="center"/>
            <w:hideMark/>
          </w:tcPr>
          <w:p w14:paraId="095F5411" w14:textId="61C1E7B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0.789</w:t>
            </w:r>
          </w:p>
        </w:tc>
      </w:tr>
      <w:tr w:rsidR="00AC7211" w:rsidRPr="00402979" w14:paraId="1C13C108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B42D6B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3265" w:type="dxa"/>
            <w:noWrap/>
            <w:vAlign w:val="center"/>
            <w:hideMark/>
          </w:tcPr>
          <w:p w14:paraId="6E33E23A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CD56+NKp46+ NK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103074A5" w14:textId="0F7E1761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0.628</w:t>
            </w:r>
          </w:p>
        </w:tc>
        <w:tc>
          <w:tcPr>
            <w:tcW w:w="2127" w:type="dxa"/>
            <w:noWrap/>
            <w:vAlign w:val="center"/>
            <w:hideMark/>
          </w:tcPr>
          <w:p w14:paraId="2DF792B1" w14:textId="68775E95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2127" w:type="dxa"/>
            <w:noWrap/>
            <w:vAlign w:val="center"/>
            <w:hideMark/>
          </w:tcPr>
          <w:p w14:paraId="0DC36559" w14:textId="7AA601A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0.345</w:t>
            </w:r>
          </w:p>
        </w:tc>
      </w:tr>
      <w:tr w:rsidR="00AC7211" w:rsidRPr="00402979" w14:paraId="7413BF35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CE0FE23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3265" w:type="dxa"/>
            <w:noWrap/>
            <w:vAlign w:val="center"/>
            <w:hideMark/>
          </w:tcPr>
          <w:p w14:paraId="1E82615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CD56+NKp46-/lo NK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5ACDC347" w14:textId="39C4D36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0.105</w:t>
            </w:r>
          </w:p>
        </w:tc>
        <w:tc>
          <w:tcPr>
            <w:tcW w:w="2127" w:type="dxa"/>
            <w:noWrap/>
            <w:vAlign w:val="center"/>
            <w:hideMark/>
          </w:tcPr>
          <w:p w14:paraId="22C97202" w14:textId="63D1238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0.597</w:t>
            </w:r>
          </w:p>
        </w:tc>
        <w:tc>
          <w:tcPr>
            <w:tcW w:w="2127" w:type="dxa"/>
            <w:noWrap/>
            <w:vAlign w:val="center"/>
            <w:hideMark/>
          </w:tcPr>
          <w:p w14:paraId="252769D4" w14:textId="51B25C6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</w:tr>
      <w:tr w:rsidR="00AC7211" w:rsidRPr="00402979" w14:paraId="011D508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49B4240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3265" w:type="dxa"/>
            <w:noWrap/>
            <w:vAlign w:val="center"/>
            <w:hideMark/>
          </w:tcPr>
          <w:p w14:paraId="43495D9A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CD161-</w:t>
            </w:r>
          </w:p>
        </w:tc>
        <w:tc>
          <w:tcPr>
            <w:tcW w:w="2127" w:type="dxa"/>
            <w:noWrap/>
            <w:vAlign w:val="center"/>
            <w:hideMark/>
          </w:tcPr>
          <w:p w14:paraId="06A66EEE" w14:textId="4B4FCEA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0.244</w:t>
            </w:r>
          </w:p>
        </w:tc>
        <w:tc>
          <w:tcPr>
            <w:tcW w:w="2127" w:type="dxa"/>
            <w:noWrap/>
            <w:vAlign w:val="center"/>
            <w:hideMark/>
          </w:tcPr>
          <w:p w14:paraId="39FA5C08" w14:textId="33A5153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0.259</w:t>
            </w:r>
          </w:p>
        </w:tc>
        <w:tc>
          <w:tcPr>
            <w:tcW w:w="2127" w:type="dxa"/>
            <w:noWrap/>
            <w:vAlign w:val="center"/>
            <w:hideMark/>
          </w:tcPr>
          <w:p w14:paraId="54A961E4" w14:textId="289821E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0.558</w:t>
            </w:r>
          </w:p>
        </w:tc>
      </w:tr>
      <w:tr w:rsidR="00AC7211" w:rsidRPr="00402979" w14:paraId="51CB2DD7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CA6352F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3265" w:type="dxa"/>
            <w:noWrap/>
            <w:vAlign w:val="center"/>
            <w:hideMark/>
          </w:tcPr>
          <w:p w14:paraId="6F53417C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CD161+</w:t>
            </w:r>
          </w:p>
        </w:tc>
        <w:tc>
          <w:tcPr>
            <w:tcW w:w="2127" w:type="dxa"/>
            <w:noWrap/>
            <w:vAlign w:val="center"/>
            <w:hideMark/>
          </w:tcPr>
          <w:p w14:paraId="07CF5972" w14:textId="58E0859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  <w:tc>
          <w:tcPr>
            <w:tcW w:w="2127" w:type="dxa"/>
            <w:noWrap/>
            <w:vAlign w:val="center"/>
            <w:hideMark/>
          </w:tcPr>
          <w:p w14:paraId="38A71BDE" w14:textId="2AA4996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0.731</w:t>
            </w:r>
          </w:p>
        </w:tc>
        <w:tc>
          <w:tcPr>
            <w:tcW w:w="2127" w:type="dxa"/>
            <w:noWrap/>
            <w:vAlign w:val="center"/>
            <w:hideMark/>
          </w:tcPr>
          <w:p w14:paraId="7DE4E8FD" w14:textId="48BB9CD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AC7211" w:rsidRPr="00402979" w14:paraId="428BC0A5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AAA7B93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3265" w:type="dxa"/>
            <w:noWrap/>
            <w:vAlign w:val="center"/>
            <w:hideMark/>
          </w:tcPr>
          <w:p w14:paraId="7953BADF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2127" w:type="dxa"/>
            <w:noWrap/>
            <w:vAlign w:val="center"/>
            <w:hideMark/>
          </w:tcPr>
          <w:p w14:paraId="6D1B1E29" w14:textId="1C0E3CB3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0.652</w:t>
            </w:r>
          </w:p>
        </w:tc>
        <w:tc>
          <w:tcPr>
            <w:tcW w:w="2127" w:type="dxa"/>
            <w:noWrap/>
            <w:vAlign w:val="center"/>
            <w:hideMark/>
          </w:tcPr>
          <w:p w14:paraId="44610C5F" w14:textId="23437743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2127" w:type="dxa"/>
            <w:noWrap/>
            <w:vAlign w:val="center"/>
            <w:hideMark/>
          </w:tcPr>
          <w:p w14:paraId="5A246D8E" w14:textId="1D9D559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</w:tr>
      <w:tr w:rsidR="00AC7211" w:rsidRPr="00402979" w14:paraId="5CBB5F5B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66A4E8A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3265" w:type="dxa"/>
            <w:noWrap/>
            <w:vAlign w:val="center"/>
            <w:hideMark/>
          </w:tcPr>
          <w:p w14:paraId="3753BA62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CD56+KLRG1hi</w:t>
            </w:r>
          </w:p>
        </w:tc>
        <w:tc>
          <w:tcPr>
            <w:tcW w:w="2127" w:type="dxa"/>
            <w:noWrap/>
            <w:vAlign w:val="center"/>
            <w:hideMark/>
          </w:tcPr>
          <w:p w14:paraId="514C19B6" w14:textId="79C67B4B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2.676</w:t>
            </w:r>
          </w:p>
        </w:tc>
        <w:tc>
          <w:tcPr>
            <w:tcW w:w="2127" w:type="dxa"/>
            <w:noWrap/>
            <w:vAlign w:val="center"/>
            <w:hideMark/>
          </w:tcPr>
          <w:p w14:paraId="6F832BF6" w14:textId="7494A10F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127" w:type="dxa"/>
            <w:noWrap/>
            <w:vAlign w:val="center"/>
            <w:hideMark/>
          </w:tcPr>
          <w:p w14:paraId="163A7C33" w14:textId="13FE16D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0.070</w:t>
            </w:r>
          </w:p>
        </w:tc>
      </w:tr>
      <w:tr w:rsidR="00AC7211" w:rsidRPr="00402979" w14:paraId="0F8E3BB1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B46140E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3265" w:type="dxa"/>
            <w:noWrap/>
            <w:vAlign w:val="center"/>
            <w:hideMark/>
          </w:tcPr>
          <w:p w14:paraId="6A7C2970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CD56+KLRG1lo</w:t>
            </w:r>
          </w:p>
        </w:tc>
        <w:tc>
          <w:tcPr>
            <w:tcW w:w="2127" w:type="dxa"/>
            <w:noWrap/>
            <w:vAlign w:val="center"/>
            <w:hideMark/>
          </w:tcPr>
          <w:p w14:paraId="6CDF12C4" w14:textId="545695DE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0.456</w:t>
            </w:r>
          </w:p>
        </w:tc>
        <w:tc>
          <w:tcPr>
            <w:tcW w:w="2127" w:type="dxa"/>
            <w:noWrap/>
            <w:vAlign w:val="center"/>
            <w:hideMark/>
          </w:tcPr>
          <w:p w14:paraId="44DFCF41" w14:textId="20EEDFFE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2127" w:type="dxa"/>
            <w:noWrap/>
            <w:vAlign w:val="center"/>
            <w:hideMark/>
          </w:tcPr>
          <w:p w14:paraId="591ED996" w14:textId="1DE4981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0.322</w:t>
            </w:r>
          </w:p>
        </w:tc>
      </w:tr>
      <w:tr w:rsidR="00AC7211" w:rsidRPr="00402979" w14:paraId="33D4ABA8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E94B3D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3265" w:type="dxa"/>
            <w:noWrap/>
            <w:vAlign w:val="center"/>
            <w:hideMark/>
          </w:tcPr>
          <w:p w14:paraId="09C518D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CD14+CD56+</w:t>
            </w:r>
          </w:p>
        </w:tc>
        <w:tc>
          <w:tcPr>
            <w:tcW w:w="2127" w:type="dxa"/>
            <w:noWrap/>
            <w:vAlign w:val="center"/>
            <w:hideMark/>
          </w:tcPr>
          <w:p w14:paraId="324F0764" w14:textId="10CA623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0.488</w:t>
            </w:r>
          </w:p>
        </w:tc>
        <w:tc>
          <w:tcPr>
            <w:tcW w:w="2127" w:type="dxa"/>
            <w:noWrap/>
            <w:vAlign w:val="center"/>
            <w:hideMark/>
          </w:tcPr>
          <w:p w14:paraId="1CDB4A8B" w14:textId="6844E01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0.234</w:t>
            </w:r>
          </w:p>
        </w:tc>
        <w:tc>
          <w:tcPr>
            <w:tcW w:w="2127" w:type="dxa"/>
            <w:noWrap/>
            <w:vAlign w:val="center"/>
            <w:hideMark/>
          </w:tcPr>
          <w:p w14:paraId="23C7675A" w14:textId="5C334E3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0.531</w:t>
            </w:r>
          </w:p>
        </w:tc>
      </w:tr>
      <w:tr w:rsidR="00AC7211" w:rsidRPr="00402979" w14:paraId="26F5EE70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0CA1C35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3265" w:type="dxa"/>
            <w:noWrap/>
            <w:vAlign w:val="center"/>
            <w:hideMark/>
          </w:tcPr>
          <w:p w14:paraId="64A8DE5D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CD11c+CD14-CD16+</w:t>
            </w:r>
          </w:p>
        </w:tc>
        <w:tc>
          <w:tcPr>
            <w:tcW w:w="2127" w:type="dxa"/>
            <w:noWrap/>
            <w:vAlign w:val="center"/>
            <w:hideMark/>
          </w:tcPr>
          <w:p w14:paraId="55705ACB" w14:textId="2877A56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0.100</w:t>
            </w:r>
          </w:p>
        </w:tc>
        <w:tc>
          <w:tcPr>
            <w:tcW w:w="2127" w:type="dxa"/>
            <w:noWrap/>
            <w:vAlign w:val="center"/>
            <w:hideMark/>
          </w:tcPr>
          <w:p w14:paraId="5258061F" w14:textId="4F5044C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0.788</w:t>
            </w:r>
          </w:p>
        </w:tc>
        <w:tc>
          <w:tcPr>
            <w:tcW w:w="2127" w:type="dxa"/>
            <w:noWrap/>
            <w:vAlign w:val="center"/>
            <w:hideMark/>
          </w:tcPr>
          <w:p w14:paraId="15EFAE14" w14:textId="163C488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0.864</w:t>
            </w:r>
          </w:p>
        </w:tc>
      </w:tr>
      <w:tr w:rsidR="00AC7211" w:rsidRPr="00402979" w14:paraId="3EED54F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3C908DE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3265" w:type="dxa"/>
            <w:noWrap/>
            <w:vAlign w:val="center"/>
            <w:hideMark/>
          </w:tcPr>
          <w:p w14:paraId="1265FFBF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23D30E69" w14:textId="0E9BD0C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0.101</w:t>
            </w:r>
          </w:p>
        </w:tc>
        <w:tc>
          <w:tcPr>
            <w:tcW w:w="2127" w:type="dxa"/>
            <w:noWrap/>
            <w:vAlign w:val="center"/>
            <w:hideMark/>
          </w:tcPr>
          <w:p w14:paraId="72DCA709" w14:textId="04EE9D4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0.601</w:t>
            </w:r>
          </w:p>
        </w:tc>
        <w:tc>
          <w:tcPr>
            <w:tcW w:w="2127" w:type="dxa"/>
            <w:noWrap/>
            <w:vAlign w:val="center"/>
            <w:hideMark/>
          </w:tcPr>
          <w:p w14:paraId="1600FCC2" w14:textId="7245814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</w:tr>
      <w:tr w:rsidR="00AC7211" w:rsidRPr="00402979" w14:paraId="421D0334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1E0CA2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3265" w:type="dxa"/>
            <w:noWrap/>
            <w:vAlign w:val="center"/>
            <w:hideMark/>
          </w:tcPr>
          <w:p w14:paraId="17B79515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Basophils (CD123+CRTH2+)</w:t>
            </w:r>
          </w:p>
        </w:tc>
        <w:tc>
          <w:tcPr>
            <w:tcW w:w="2127" w:type="dxa"/>
            <w:noWrap/>
            <w:vAlign w:val="center"/>
            <w:hideMark/>
          </w:tcPr>
          <w:p w14:paraId="629B2F1F" w14:textId="38F6546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0.180</w:t>
            </w:r>
          </w:p>
        </w:tc>
        <w:tc>
          <w:tcPr>
            <w:tcW w:w="2127" w:type="dxa"/>
            <w:noWrap/>
            <w:vAlign w:val="center"/>
            <w:hideMark/>
          </w:tcPr>
          <w:p w14:paraId="766BA13C" w14:textId="71F1034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0.594</w:t>
            </w:r>
          </w:p>
        </w:tc>
        <w:tc>
          <w:tcPr>
            <w:tcW w:w="2127" w:type="dxa"/>
            <w:noWrap/>
            <w:vAlign w:val="center"/>
            <w:hideMark/>
          </w:tcPr>
          <w:p w14:paraId="1A1566FF" w14:textId="3EAED64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</w:tr>
      <w:tr w:rsidR="00AC7211" w:rsidRPr="00402979" w14:paraId="13BAA95B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E10AF10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3265" w:type="dxa"/>
            <w:noWrap/>
            <w:vAlign w:val="center"/>
            <w:hideMark/>
          </w:tcPr>
          <w:p w14:paraId="1118FC77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589B3A24" w14:textId="4B55C95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-0.166</w:t>
            </w:r>
          </w:p>
        </w:tc>
        <w:tc>
          <w:tcPr>
            <w:tcW w:w="2127" w:type="dxa"/>
            <w:noWrap/>
            <w:vAlign w:val="center"/>
            <w:hideMark/>
          </w:tcPr>
          <w:p w14:paraId="56124AC6" w14:textId="421BDF5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0.418</w:t>
            </w:r>
          </w:p>
        </w:tc>
        <w:tc>
          <w:tcPr>
            <w:tcW w:w="2127" w:type="dxa"/>
            <w:noWrap/>
            <w:vAlign w:val="center"/>
            <w:hideMark/>
          </w:tcPr>
          <w:p w14:paraId="16CB63A7" w14:textId="4C3D70A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48957A74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AFFB78F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3265" w:type="dxa"/>
            <w:noWrap/>
            <w:vAlign w:val="center"/>
            <w:hideMark/>
          </w:tcPr>
          <w:p w14:paraId="3F31EF4C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2127" w:type="dxa"/>
            <w:noWrap/>
            <w:vAlign w:val="center"/>
            <w:hideMark/>
          </w:tcPr>
          <w:p w14:paraId="5013A4FF" w14:textId="57EE4F0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0.176</w:t>
            </w:r>
          </w:p>
        </w:tc>
        <w:tc>
          <w:tcPr>
            <w:tcW w:w="2127" w:type="dxa"/>
            <w:noWrap/>
            <w:vAlign w:val="center"/>
            <w:hideMark/>
          </w:tcPr>
          <w:p w14:paraId="1CADB7CF" w14:textId="60668D4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0.427</w:t>
            </w:r>
          </w:p>
        </w:tc>
        <w:tc>
          <w:tcPr>
            <w:tcW w:w="2127" w:type="dxa"/>
            <w:noWrap/>
            <w:vAlign w:val="center"/>
            <w:hideMark/>
          </w:tcPr>
          <w:p w14:paraId="4F714CA0" w14:textId="654C8FF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3DA17AD7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987964C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3265" w:type="dxa"/>
            <w:noWrap/>
            <w:vAlign w:val="center"/>
            <w:hideMark/>
          </w:tcPr>
          <w:p w14:paraId="519DB980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2127" w:type="dxa"/>
            <w:noWrap/>
            <w:vAlign w:val="center"/>
            <w:hideMark/>
          </w:tcPr>
          <w:p w14:paraId="7C0FBCFD" w14:textId="28FB7AC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-0.107</w:t>
            </w:r>
          </w:p>
        </w:tc>
        <w:tc>
          <w:tcPr>
            <w:tcW w:w="2127" w:type="dxa"/>
            <w:noWrap/>
            <w:vAlign w:val="center"/>
            <w:hideMark/>
          </w:tcPr>
          <w:p w14:paraId="02D226E8" w14:textId="555E8F3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0.427</w:t>
            </w:r>
          </w:p>
        </w:tc>
        <w:tc>
          <w:tcPr>
            <w:tcW w:w="2127" w:type="dxa"/>
            <w:noWrap/>
            <w:vAlign w:val="center"/>
            <w:hideMark/>
          </w:tcPr>
          <w:p w14:paraId="532B4276" w14:textId="763C942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1EE58D99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6F27001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3265" w:type="dxa"/>
            <w:noWrap/>
            <w:vAlign w:val="center"/>
            <w:hideMark/>
          </w:tcPr>
          <w:p w14:paraId="4DBFD7C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CD14+HLADR+</w:t>
            </w:r>
          </w:p>
        </w:tc>
        <w:tc>
          <w:tcPr>
            <w:tcW w:w="2127" w:type="dxa"/>
            <w:noWrap/>
            <w:vAlign w:val="center"/>
            <w:hideMark/>
          </w:tcPr>
          <w:p w14:paraId="6940982E" w14:textId="2E40E8B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0.145</w:t>
            </w:r>
          </w:p>
        </w:tc>
        <w:tc>
          <w:tcPr>
            <w:tcW w:w="2127" w:type="dxa"/>
            <w:noWrap/>
            <w:vAlign w:val="center"/>
            <w:hideMark/>
          </w:tcPr>
          <w:p w14:paraId="6E1B1B1D" w14:textId="35965E2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0.516</w:t>
            </w:r>
          </w:p>
        </w:tc>
        <w:tc>
          <w:tcPr>
            <w:tcW w:w="2127" w:type="dxa"/>
            <w:noWrap/>
            <w:vAlign w:val="center"/>
            <w:hideMark/>
          </w:tcPr>
          <w:p w14:paraId="20EC28CA" w14:textId="1DEE223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0.717</w:t>
            </w:r>
          </w:p>
        </w:tc>
      </w:tr>
      <w:tr w:rsidR="00AC7211" w:rsidRPr="00402979" w14:paraId="09BB804A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775F39B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3265" w:type="dxa"/>
            <w:noWrap/>
            <w:vAlign w:val="center"/>
            <w:hideMark/>
          </w:tcPr>
          <w:p w14:paraId="330F770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CD14+HLADR-</w:t>
            </w:r>
          </w:p>
        </w:tc>
        <w:tc>
          <w:tcPr>
            <w:tcW w:w="2127" w:type="dxa"/>
            <w:noWrap/>
            <w:vAlign w:val="center"/>
            <w:hideMark/>
          </w:tcPr>
          <w:p w14:paraId="2705D7DC" w14:textId="4B84360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0.695</w:t>
            </w:r>
          </w:p>
        </w:tc>
        <w:tc>
          <w:tcPr>
            <w:tcW w:w="2127" w:type="dxa"/>
            <w:noWrap/>
            <w:vAlign w:val="center"/>
            <w:hideMark/>
          </w:tcPr>
          <w:p w14:paraId="2636E246" w14:textId="2994DED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0.141</w:t>
            </w:r>
          </w:p>
        </w:tc>
        <w:tc>
          <w:tcPr>
            <w:tcW w:w="2127" w:type="dxa"/>
            <w:noWrap/>
            <w:vAlign w:val="center"/>
            <w:hideMark/>
          </w:tcPr>
          <w:p w14:paraId="2293589F" w14:textId="78411E2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0.441</w:t>
            </w:r>
          </w:p>
        </w:tc>
      </w:tr>
      <w:tr w:rsidR="00AC7211" w:rsidRPr="00402979" w14:paraId="2DB37C25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9355705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3265" w:type="dxa"/>
            <w:noWrap/>
            <w:vAlign w:val="center"/>
            <w:hideMark/>
          </w:tcPr>
          <w:p w14:paraId="0E58473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CD14+CD16- (classical monocytes)</w:t>
            </w:r>
          </w:p>
        </w:tc>
        <w:tc>
          <w:tcPr>
            <w:tcW w:w="2127" w:type="dxa"/>
            <w:noWrap/>
            <w:vAlign w:val="center"/>
            <w:hideMark/>
          </w:tcPr>
          <w:p w14:paraId="6BA3D791" w14:textId="0584C5F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0.140</w:t>
            </w:r>
          </w:p>
        </w:tc>
        <w:tc>
          <w:tcPr>
            <w:tcW w:w="2127" w:type="dxa"/>
            <w:noWrap/>
            <w:vAlign w:val="center"/>
            <w:hideMark/>
          </w:tcPr>
          <w:p w14:paraId="0791BCB5" w14:textId="3B0DCE1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0.536</w:t>
            </w:r>
          </w:p>
        </w:tc>
        <w:tc>
          <w:tcPr>
            <w:tcW w:w="2127" w:type="dxa"/>
            <w:noWrap/>
            <w:vAlign w:val="center"/>
            <w:hideMark/>
          </w:tcPr>
          <w:p w14:paraId="7D0115EF" w14:textId="7EA6FE3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0.728</w:t>
            </w:r>
          </w:p>
        </w:tc>
      </w:tr>
      <w:tr w:rsidR="00AC7211" w:rsidRPr="00402979" w14:paraId="6DE6FE46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9AE56C1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3265" w:type="dxa"/>
            <w:noWrap/>
            <w:vAlign w:val="center"/>
            <w:hideMark/>
          </w:tcPr>
          <w:p w14:paraId="1043169D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CD14+CD16+ (intermediate monocytes)</w:t>
            </w:r>
          </w:p>
        </w:tc>
        <w:tc>
          <w:tcPr>
            <w:tcW w:w="2127" w:type="dxa"/>
            <w:noWrap/>
            <w:vAlign w:val="center"/>
            <w:hideMark/>
          </w:tcPr>
          <w:p w14:paraId="28932FC8" w14:textId="59CA60F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0.307</w:t>
            </w:r>
          </w:p>
        </w:tc>
        <w:tc>
          <w:tcPr>
            <w:tcW w:w="2127" w:type="dxa"/>
            <w:noWrap/>
            <w:vAlign w:val="center"/>
            <w:hideMark/>
          </w:tcPr>
          <w:p w14:paraId="319CE19A" w14:textId="7402DD6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0.474</w:t>
            </w:r>
          </w:p>
        </w:tc>
        <w:tc>
          <w:tcPr>
            <w:tcW w:w="2127" w:type="dxa"/>
            <w:noWrap/>
            <w:vAlign w:val="center"/>
            <w:hideMark/>
          </w:tcPr>
          <w:p w14:paraId="6A879188" w14:textId="69BF634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0.673</w:t>
            </w:r>
          </w:p>
        </w:tc>
      </w:tr>
      <w:tr w:rsidR="00AC7211" w:rsidRPr="00402979" w14:paraId="5124F735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1B5A489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3265" w:type="dxa"/>
            <w:noWrap/>
            <w:vAlign w:val="center"/>
            <w:hideMark/>
          </w:tcPr>
          <w:p w14:paraId="40760532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 (non-classical monocytes)</w:t>
            </w:r>
          </w:p>
        </w:tc>
        <w:tc>
          <w:tcPr>
            <w:tcW w:w="2127" w:type="dxa"/>
            <w:noWrap/>
            <w:vAlign w:val="center"/>
            <w:hideMark/>
          </w:tcPr>
          <w:p w14:paraId="3AA293CF" w14:textId="127133F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0.495</w:t>
            </w:r>
          </w:p>
        </w:tc>
        <w:tc>
          <w:tcPr>
            <w:tcW w:w="2127" w:type="dxa"/>
            <w:noWrap/>
            <w:vAlign w:val="center"/>
            <w:hideMark/>
          </w:tcPr>
          <w:p w14:paraId="0A0D42F8" w14:textId="7C54153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0.183</w:t>
            </w:r>
          </w:p>
        </w:tc>
        <w:tc>
          <w:tcPr>
            <w:tcW w:w="2127" w:type="dxa"/>
            <w:noWrap/>
            <w:vAlign w:val="center"/>
            <w:hideMark/>
          </w:tcPr>
          <w:p w14:paraId="39CEE49C" w14:textId="53232BD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0.506</w:t>
            </w:r>
          </w:p>
        </w:tc>
      </w:tr>
      <w:tr w:rsidR="00AC7211" w:rsidRPr="00402979" w14:paraId="6AAFCAC9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22C917C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3265" w:type="dxa"/>
            <w:noWrap/>
            <w:vAlign w:val="center"/>
            <w:hideMark/>
          </w:tcPr>
          <w:p w14:paraId="52D604BB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CD14loCD16+HLADR+</w:t>
            </w:r>
          </w:p>
        </w:tc>
        <w:tc>
          <w:tcPr>
            <w:tcW w:w="2127" w:type="dxa"/>
            <w:noWrap/>
            <w:vAlign w:val="center"/>
            <w:hideMark/>
          </w:tcPr>
          <w:p w14:paraId="1C157301" w14:textId="5B806C8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0.228</w:t>
            </w:r>
          </w:p>
        </w:tc>
        <w:tc>
          <w:tcPr>
            <w:tcW w:w="2127" w:type="dxa"/>
            <w:noWrap/>
            <w:vAlign w:val="center"/>
            <w:hideMark/>
          </w:tcPr>
          <w:p w14:paraId="7DE9B810" w14:textId="2A65AB5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0.677</w:t>
            </w:r>
          </w:p>
        </w:tc>
        <w:tc>
          <w:tcPr>
            <w:tcW w:w="2127" w:type="dxa"/>
            <w:noWrap/>
            <w:vAlign w:val="center"/>
            <w:hideMark/>
          </w:tcPr>
          <w:p w14:paraId="0A4741B1" w14:textId="5C8E6AD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0.791</w:t>
            </w:r>
          </w:p>
        </w:tc>
      </w:tr>
      <w:tr w:rsidR="00AC7211" w:rsidRPr="00402979" w14:paraId="5E024FEE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50376A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3265" w:type="dxa"/>
            <w:noWrap/>
            <w:vAlign w:val="center"/>
            <w:hideMark/>
          </w:tcPr>
          <w:p w14:paraId="20EBEB9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CD14loCD16+HLADR-</w:t>
            </w:r>
          </w:p>
        </w:tc>
        <w:tc>
          <w:tcPr>
            <w:tcW w:w="2127" w:type="dxa"/>
            <w:noWrap/>
            <w:vAlign w:val="center"/>
            <w:hideMark/>
          </w:tcPr>
          <w:p w14:paraId="3537E92B" w14:textId="427764B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0.695</w:t>
            </w:r>
          </w:p>
        </w:tc>
        <w:tc>
          <w:tcPr>
            <w:tcW w:w="2127" w:type="dxa"/>
            <w:noWrap/>
            <w:vAlign w:val="center"/>
            <w:hideMark/>
          </w:tcPr>
          <w:p w14:paraId="3CF8F867" w14:textId="6567D9A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0.141</w:t>
            </w:r>
          </w:p>
        </w:tc>
        <w:tc>
          <w:tcPr>
            <w:tcW w:w="2127" w:type="dxa"/>
            <w:noWrap/>
            <w:vAlign w:val="center"/>
            <w:hideMark/>
          </w:tcPr>
          <w:p w14:paraId="365E62D5" w14:textId="67D01E1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0.441</w:t>
            </w:r>
          </w:p>
        </w:tc>
      </w:tr>
      <w:tr w:rsidR="00AC7211" w:rsidRPr="00402979" w14:paraId="5CAD110F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9C1536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3265" w:type="dxa"/>
            <w:noWrap/>
            <w:vAlign w:val="center"/>
            <w:hideMark/>
          </w:tcPr>
          <w:p w14:paraId="28A9462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CD14+CD163+</w:t>
            </w:r>
          </w:p>
        </w:tc>
        <w:tc>
          <w:tcPr>
            <w:tcW w:w="2127" w:type="dxa"/>
            <w:noWrap/>
            <w:vAlign w:val="center"/>
            <w:hideMark/>
          </w:tcPr>
          <w:p w14:paraId="4AFAC0AB" w14:textId="6E5857C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0.126</w:t>
            </w:r>
          </w:p>
        </w:tc>
        <w:tc>
          <w:tcPr>
            <w:tcW w:w="2127" w:type="dxa"/>
            <w:noWrap/>
            <w:vAlign w:val="center"/>
            <w:hideMark/>
          </w:tcPr>
          <w:p w14:paraId="10BE44E7" w14:textId="3F2BC05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0.661</w:t>
            </w:r>
          </w:p>
        </w:tc>
        <w:tc>
          <w:tcPr>
            <w:tcW w:w="2127" w:type="dxa"/>
            <w:noWrap/>
            <w:vAlign w:val="center"/>
            <w:hideMark/>
          </w:tcPr>
          <w:p w14:paraId="6E661128" w14:textId="7E26AA4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0.787</w:t>
            </w:r>
          </w:p>
        </w:tc>
      </w:tr>
      <w:tr w:rsidR="00AC7211" w:rsidRPr="00402979" w14:paraId="056CDC07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6744B15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3265" w:type="dxa"/>
            <w:noWrap/>
            <w:vAlign w:val="center"/>
            <w:hideMark/>
          </w:tcPr>
          <w:p w14:paraId="66714E47" w14:textId="02BB2193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CD56+CD11c+ </w:t>
            </w:r>
          </w:p>
        </w:tc>
        <w:tc>
          <w:tcPr>
            <w:tcW w:w="2127" w:type="dxa"/>
            <w:noWrap/>
            <w:vAlign w:val="center"/>
            <w:hideMark/>
          </w:tcPr>
          <w:p w14:paraId="147C1987" w14:textId="4D07949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0.373</w:t>
            </w:r>
          </w:p>
        </w:tc>
        <w:tc>
          <w:tcPr>
            <w:tcW w:w="2127" w:type="dxa"/>
            <w:noWrap/>
            <w:vAlign w:val="center"/>
            <w:hideMark/>
          </w:tcPr>
          <w:p w14:paraId="77EC0F5B" w14:textId="38B1B79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0.327</w:t>
            </w:r>
          </w:p>
        </w:tc>
        <w:tc>
          <w:tcPr>
            <w:tcW w:w="2127" w:type="dxa"/>
            <w:noWrap/>
            <w:vAlign w:val="center"/>
            <w:hideMark/>
          </w:tcPr>
          <w:p w14:paraId="3616028E" w14:textId="12C0D6D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0.620</w:t>
            </w:r>
          </w:p>
        </w:tc>
      </w:tr>
      <w:tr w:rsidR="00AC7211" w:rsidRPr="00402979" w14:paraId="59DB94B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C41B53C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3265" w:type="dxa"/>
            <w:noWrap/>
            <w:vAlign w:val="center"/>
            <w:hideMark/>
          </w:tcPr>
          <w:p w14:paraId="3FD29D95" w14:textId="6976EA6B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CD11c+CD14+CD16- </w:t>
            </w:r>
          </w:p>
        </w:tc>
        <w:tc>
          <w:tcPr>
            <w:tcW w:w="2127" w:type="dxa"/>
            <w:noWrap/>
            <w:vAlign w:val="center"/>
            <w:hideMark/>
          </w:tcPr>
          <w:p w14:paraId="5A040720" w14:textId="10C3C6B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0.140</w:t>
            </w:r>
          </w:p>
        </w:tc>
        <w:tc>
          <w:tcPr>
            <w:tcW w:w="2127" w:type="dxa"/>
            <w:noWrap/>
            <w:vAlign w:val="center"/>
            <w:hideMark/>
          </w:tcPr>
          <w:p w14:paraId="679237BB" w14:textId="7C3A9A7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0.536</w:t>
            </w:r>
          </w:p>
        </w:tc>
        <w:tc>
          <w:tcPr>
            <w:tcW w:w="2127" w:type="dxa"/>
            <w:noWrap/>
            <w:vAlign w:val="center"/>
            <w:hideMark/>
          </w:tcPr>
          <w:p w14:paraId="6F70EA5B" w14:textId="371A9EC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0.728</w:t>
            </w:r>
          </w:p>
        </w:tc>
      </w:tr>
      <w:tr w:rsidR="00AC7211" w:rsidRPr="00402979" w14:paraId="43458C3B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7E4899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3265" w:type="dxa"/>
            <w:noWrap/>
            <w:vAlign w:val="center"/>
            <w:hideMark/>
          </w:tcPr>
          <w:p w14:paraId="757F5BA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CD11c+CD14-CD16- (myeloid DCs)</w:t>
            </w:r>
          </w:p>
        </w:tc>
        <w:tc>
          <w:tcPr>
            <w:tcW w:w="2127" w:type="dxa"/>
            <w:noWrap/>
            <w:vAlign w:val="center"/>
            <w:hideMark/>
          </w:tcPr>
          <w:p w14:paraId="55B8238B" w14:textId="78DD44A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-0.426</w:t>
            </w:r>
          </w:p>
        </w:tc>
        <w:tc>
          <w:tcPr>
            <w:tcW w:w="2127" w:type="dxa"/>
            <w:noWrap/>
            <w:vAlign w:val="center"/>
            <w:hideMark/>
          </w:tcPr>
          <w:p w14:paraId="1438711A" w14:textId="354D922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2127" w:type="dxa"/>
            <w:noWrap/>
            <w:vAlign w:val="center"/>
            <w:hideMark/>
          </w:tcPr>
          <w:p w14:paraId="5457B19C" w14:textId="5C1C743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</w:tr>
      <w:tr w:rsidR="00AC7211" w:rsidRPr="00402979" w14:paraId="427F9997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E21961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3265" w:type="dxa"/>
            <w:noWrap/>
            <w:vAlign w:val="center"/>
            <w:hideMark/>
          </w:tcPr>
          <w:p w14:paraId="4988B8D7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 NKp46+</w:t>
            </w:r>
          </w:p>
        </w:tc>
        <w:tc>
          <w:tcPr>
            <w:tcW w:w="2127" w:type="dxa"/>
            <w:noWrap/>
            <w:vAlign w:val="center"/>
            <w:hideMark/>
          </w:tcPr>
          <w:p w14:paraId="50E1FDC5" w14:textId="788D3BA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0.977</w:t>
            </w:r>
          </w:p>
        </w:tc>
        <w:tc>
          <w:tcPr>
            <w:tcW w:w="2127" w:type="dxa"/>
            <w:noWrap/>
            <w:vAlign w:val="center"/>
            <w:hideMark/>
          </w:tcPr>
          <w:p w14:paraId="08D14650" w14:textId="137BF6E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0.213</w:t>
            </w:r>
          </w:p>
        </w:tc>
        <w:tc>
          <w:tcPr>
            <w:tcW w:w="2127" w:type="dxa"/>
            <w:noWrap/>
            <w:vAlign w:val="center"/>
            <w:hideMark/>
          </w:tcPr>
          <w:p w14:paraId="5F831313" w14:textId="4CC2D9F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0.512</w:t>
            </w:r>
          </w:p>
        </w:tc>
      </w:tr>
      <w:tr w:rsidR="00AC7211" w:rsidRPr="00402979" w14:paraId="604874DE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4341FF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3265" w:type="dxa"/>
            <w:noWrap/>
            <w:vAlign w:val="center"/>
            <w:hideMark/>
          </w:tcPr>
          <w:p w14:paraId="4EBAB54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CD38+ HLADR+</w:t>
            </w:r>
          </w:p>
        </w:tc>
        <w:tc>
          <w:tcPr>
            <w:tcW w:w="2127" w:type="dxa"/>
            <w:noWrap/>
            <w:vAlign w:val="center"/>
            <w:hideMark/>
          </w:tcPr>
          <w:p w14:paraId="28C2CB5D" w14:textId="6570E88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-0.293</w:t>
            </w:r>
          </w:p>
        </w:tc>
        <w:tc>
          <w:tcPr>
            <w:tcW w:w="2127" w:type="dxa"/>
            <w:noWrap/>
            <w:vAlign w:val="center"/>
            <w:hideMark/>
          </w:tcPr>
          <w:p w14:paraId="54007C09" w14:textId="1CEA93B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0.411</w:t>
            </w:r>
          </w:p>
        </w:tc>
        <w:tc>
          <w:tcPr>
            <w:tcW w:w="2127" w:type="dxa"/>
            <w:noWrap/>
            <w:vAlign w:val="center"/>
            <w:hideMark/>
          </w:tcPr>
          <w:p w14:paraId="31A34986" w14:textId="0165E4E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79A1EC8A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6B844A9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3265" w:type="dxa"/>
            <w:noWrap/>
            <w:vAlign w:val="center"/>
            <w:hideMark/>
          </w:tcPr>
          <w:p w14:paraId="762EE35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central memory</w:t>
            </w:r>
          </w:p>
        </w:tc>
        <w:tc>
          <w:tcPr>
            <w:tcW w:w="2127" w:type="dxa"/>
            <w:noWrap/>
            <w:vAlign w:val="center"/>
            <w:hideMark/>
          </w:tcPr>
          <w:p w14:paraId="1853C2E3" w14:textId="5C4AC45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-0.191</w:t>
            </w:r>
          </w:p>
        </w:tc>
        <w:tc>
          <w:tcPr>
            <w:tcW w:w="2127" w:type="dxa"/>
            <w:noWrap/>
            <w:vAlign w:val="center"/>
            <w:hideMark/>
          </w:tcPr>
          <w:p w14:paraId="606844D2" w14:textId="16A68D3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0.269</w:t>
            </w:r>
          </w:p>
        </w:tc>
        <w:tc>
          <w:tcPr>
            <w:tcW w:w="2127" w:type="dxa"/>
            <w:noWrap/>
            <w:vAlign w:val="center"/>
            <w:hideMark/>
          </w:tcPr>
          <w:p w14:paraId="1B251BA3" w14:textId="07BB1BD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0.559</w:t>
            </w:r>
          </w:p>
        </w:tc>
      </w:tr>
      <w:tr w:rsidR="00AC7211" w:rsidRPr="00402979" w14:paraId="50CCF5A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3FC706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3265" w:type="dxa"/>
            <w:noWrap/>
            <w:vAlign w:val="center"/>
            <w:hideMark/>
          </w:tcPr>
          <w:p w14:paraId="16710C71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00F0BA0C" w14:textId="7371DEF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0.028</w:t>
            </w:r>
          </w:p>
        </w:tc>
        <w:tc>
          <w:tcPr>
            <w:tcW w:w="2127" w:type="dxa"/>
            <w:noWrap/>
            <w:vAlign w:val="center"/>
            <w:hideMark/>
          </w:tcPr>
          <w:p w14:paraId="2E1E1728" w14:textId="1F03E49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0.841</w:t>
            </w:r>
          </w:p>
        </w:tc>
        <w:tc>
          <w:tcPr>
            <w:tcW w:w="2127" w:type="dxa"/>
            <w:noWrap/>
            <w:vAlign w:val="center"/>
            <w:hideMark/>
          </w:tcPr>
          <w:p w14:paraId="536B273B" w14:textId="3C02DF9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0.883</w:t>
            </w:r>
          </w:p>
        </w:tc>
      </w:tr>
      <w:tr w:rsidR="00AC7211" w:rsidRPr="00402979" w14:paraId="3CC1C4AE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1F83F5C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3265" w:type="dxa"/>
            <w:noWrap/>
            <w:vAlign w:val="center"/>
            <w:hideMark/>
          </w:tcPr>
          <w:p w14:paraId="0BA3A1C3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1E4EA0D2" w14:textId="5395E63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0.282</w:t>
            </w:r>
          </w:p>
        </w:tc>
        <w:tc>
          <w:tcPr>
            <w:tcW w:w="2127" w:type="dxa"/>
            <w:noWrap/>
            <w:vAlign w:val="center"/>
            <w:hideMark/>
          </w:tcPr>
          <w:p w14:paraId="497C5FB2" w14:textId="51A07D8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0.353</w:t>
            </w:r>
          </w:p>
        </w:tc>
        <w:tc>
          <w:tcPr>
            <w:tcW w:w="2127" w:type="dxa"/>
            <w:noWrap/>
            <w:vAlign w:val="center"/>
            <w:hideMark/>
          </w:tcPr>
          <w:p w14:paraId="43700D79" w14:textId="3CA0064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0.656</w:t>
            </w:r>
          </w:p>
        </w:tc>
      </w:tr>
      <w:tr w:rsidR="00AC7211" w:rsidRPr="00402979" w14:paraId="52EDB119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0A32C5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3265" w:type="dxa"/>
            <w:noWrap/>
            <w:vAlign w:val="center"/>
            <w:hideMark/>
          </w:tcPr>
          <w:p w14:paraId="3EE9CDD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CD161+</w:t>
            </w:r>
          </w:p>
        </w:tc>
        <w:tc>
          <w:tcPr>
            <w:tcW w:w="2127" w:type="dxa"/>
            <w:noWrap/>
            <w:vAlign w:val="center"/>
            <w:hideMark/>
          </w:tcPr>
          <w:p w14:paraId="6C1AE11D" w14:textId="12EA226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-0.026</w:t>
            </w:r>
          </w:p>
        </w:tc>
        <w:tc>
          <w:tcPr>
            <w:tcW w:w="2127" w:type="dxa"/>
            <w:noWrap/>
            <w:vAlign w:val="center"/>
            <w:hideMark/>
          </w:tcPr>
          <w:p w14:paraId="5E3B0135" w14:textId="1805358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2127" w:type="dxa"/>
            <w:noWrap/>
            <w:vAlign w:val="center"/>
            <w:hideMark/>
          </w:tcPr>
          <w:p w14:paraId="18AA28D8" w14:textId="319033E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0.936</w:t>
            </w:r>
          </w:p>
        </w:tc>
      </w:tr>
      <w:tr w:rsidR="00AC7211" w:rsidRPr="00402979" w14:paraId="7CBDFEBD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3AFE2A1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3265" w:type="dxa"/>
            <w:noWrap/>
            <w:vAlign w:val="center"/>
            <w:hideMark/>
          </w:tcPr>
          <w:p w14:paraId="0D95E61A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CD56+ </w:t>
            </w:r>
          </w:p>
        </w:tc>
        <w:tc>
          <w:tcPr>
            <w:tcW w:w="2127" w:type="dxa"/>
            <w:noWrap/>
            <w:vAlign w:val="center"/>
            <w:hideMark/>
          </w:tcPr>
          <w:p w14:paraId="34E1A09B" w14:textId="5A239357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0.914</w:t>
            </w:r>
          </w:p>
        </w:tc>
        <w:tc>
          <w:tcPr>
            <w:tcW w:w="2127" w:type="dxa"/>
            <w:noWrap/>
            <w:vAlign w:val="center"/>
            <w:hideMark/>
          </w:tcPr>
          <w:p w14:paraId="4EDB357F" w14:textId="00C6D370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2127" w:type="dxa"/>
            <w:noWrap/>
            <w:vAlign w:val="center"/>
            <w:hideMark/>
          </w:tcPr>
          <w:p w14:paraId="4AA02526" w14:textId="25ACAF9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0.235</w:t>
            </w:r>
          </w:p>
        </w:tc>
      </w:tr>
      <w:tr w:rsidR="00AC7211" w:rsidRPr="00402979" w14:paraId="4CDE2FB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FE293FF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3265" w:type="dxa"/>
            <w:noWrap/>
            <w:vAlign w:val="center"/>
            <w:hideMark/>
          </w:tcPr>
          <w:p w14:paraId="5254505D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CD56+CD16+</w:t>
            </w:r>
          </w:p>
        </w:tc>
        <w:tc>
          <w:tcPr>
            <w:tcW w:w="2127" w:type="dxa"/>
            <w:noWrap/>
            <w:vAlign w:val="center"/>
            <w:hideMark/>
          </w:tcPr>
          <w:p w14:paraId="6BA4C8AF" w14:textId="76837C3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0.977</w:t>
            </w:r>
          </w:p>
        </w:tc>
        <w:tc>
          <w:tcPr>
            <w:tcW w:w="2127" w:type="dxa"/>
            <w:noWrap/>
            <w:vAlign w:val="center"/>
            <w:hideMark/>
          </w:tcPr>
          <w:p w14:paraId="2BB3C741" w14:textId="5E603BE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0.213</w:t>
            </w:r>
          </w:p>
        </w:tc>
        <w:tc>
          <w:tcPr>
            <w:tcW w:w="2127" w:type="dxa"/>
            <w:noWrap/>
            <w:vAlign w:val="center"/>
            <w:hideMark/>
          </w:tcPr>
          <w:p w14:paraId="2AEFCED3" w14:textId="0D552F1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0.512</w:t>
            </w:r>
          </w:p>
        </w:tc>
      </w:tr>
      <w:tr w:rsidR="00AC7211" w:rsidRPr="00402979" w14:paraId="41F06D15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2D89E9A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3265" w:type="dxa"/>
            <w:noWrap/>
            <w:vAlign w:val="center"/>
            <w:hideMark/>
          </w:tcPr>
          <w:p w14:paraId="4B4932B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gdTCR+CD16+</w:t>
            </w:r>
          </w:p>
        </w:tc>
        <w:tc>
          <w:tcPr>
            <w:tcW w:w="2127" w:type="dxa"/>
            <w:noWrap/>
            <w:vAlign w:val="center"/>
            <w:hideMark/>
          </w:tcPr>
          <w:p w14:paraId="20E58F81" w14:textId="4208F5F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0.487</w:t>
            </w:r>
          </w:p>
        </w:tc>
        <w:tc>
          <w:tcPr>
            <w:tcW w:w="2127" w:type="dxa"/>
            <w:noWrap/>
            <w:vAlign w:val="center"/>
            <w:hideMark/>
          </w:tcPr>
          <w:p w14:paraId="21BF0E99" w14:textId="16F98E5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0.243</w:t>
            </w:r>
          </w:p>
        </w:tc>
        <w:tc>
          <w:tcPr>
            <w:tcW w:w="2127" w:type="dxa"/>
            <w:noWrap/>
            <w:vAlign w:val="center"/>
            <w:hideMark/>
          </w:tcPr>
          <w:p w14:paraId="399FC90B" w14:textId="069609B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0.533</w:t>
            </w:r>
          </w:p>
        </w:tc>
      </w:tr>
      <w:tr w:rsidR="00AC7211" w:rsidRPr="00402979" w14:paraId="43F40E77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F95A069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3265" w:type="dxa"/>
            <w:noWrap/>
            <w:vAlign w:val="center"/>
            <w:hideMark/>
          </w:tcPr>
          <w:p w14:paraId="6A37B78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PD1+</w:t>
            </w:r>
          </w:p>
        </w:tc>
        <w:tc>
          <w:tcPr>
            <w:tcW w:w="2127" w:type="dxa"/>
            <w:noWrap/>
            <w:vAlign w:val="center"/>
            <w:hideMark/>
          </w:tcPr>
          <w:p w14:paraId="2AB9F02F" w14:textId="2489279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-0.155</w:t>
            </w:r>
          </w:p>
        </w:tc>
        <w:tc>
          <w:tcPr>
            <w:tcW w:w="2127" w:type="dxa"/>
            <w:noWrap/>
            <w:vAlign w:val="center"/>
            <w:hideMark/>
          </w:tcPr>
          <w:p w14:paraId="3A3FFC56" w14:textId="714F384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0.449</w:t>
            </w:r>
          </w:p>
        </w:tc>
        <w:tc>
          <w:tcPr>
            <w:tcW w:w="2127" w:type="dxa"/>
            <w:noWrap/>
            <w:vAlign w:val="center"/>
            <w:hideMark/>
          </w:tcPr>
          <w:p w14:paraId="43C05119" w14:textId="0EB43CE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75CE671B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4DBB1AB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3265" w:type="dxa"/>
            <w:noWrap/>
            <w:vAlign w:val="center"/>
            <w:hideMark/>
          </w:tcPr>
          <w:p w14:paraId="7B3B96B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0650EDE8" w14:textId="768B26B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-0.180</w:t>
            </w:r>
          </w:p>
        </w:tc>
        <w:tc>
          <w:tcPr>
            <w:tcW w:w="2127" w:type="dxa"/>
            <w:noWrap/>
            <w:vAlign w:val="center"/>
            <w:hideMark/>
          </w:tcPr>
          <w:p w14:paraId="69C37EFF" w14:textId="3EB2294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0.193</w:t>
            </w:r>
          </w:p>
        </w:tc>
        <w:tc>
          <w:tcPr>
            <w:tcW w:w="2127" w:type="dxa"/>
            <w:noWrap/>
            <w:vAlign w:val="center"/>
            <w:hideMark/>
          </w:tcPr>
          <w:p w14:paraId="0BEBF2CD" w14:textId="1DB4BE1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0.506</w:t>
            </w:r>
          </w:p>
        </w:tc>
      </w:tr>
      <w:tr w:rsidR="00AC7211" w:rsidRPr="00402979" w14:paraId="58452A1F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A565F56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3265" w:type="dxa"/>
            <w:noWrap/>
            <w:vAlign w:val="center"/>
            <w:hideMark/>
          </w:tcPr>
          <w:p w14:paraId="2E9428B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effector memory</w:t>
            </w:r>
          </w:p>
        </w:tc>
        <w:tc>
          <w:tcPr>
            <w:tcW w:w="2127" w:type="dxa"/>
            <w:noWrap/>
            <w:vAlign w:val="center"/>
            <w:hideMark/>
          </w:tcPr>
          <w:p w14:paraId="3E3E97B7" w14:textId="622EE60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0.176</w:t>
            </w:r>
          </w:p>
        </w:tc>
        <w:tc>
          <w:tcPr>
            <w:tcW w:w="2127" w:type="dxa"/>
            <w:noWrap/>
            <w:vAlign w:val="center"/>
            <w:hideMark/>
          </w:tcPr>
          <w:p w14:paraId="024F29A4" w14:textId="6FD8D59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0.448</w:t>
            </w:r>
          </w:p>
        </w:tc>
        <w:tc>
          <w:tcPr>
            <w:tcW w:w="2127" w:type="dxa"/>
            <w:noWrap/>
            <w:vAlign w:val="center"/>
            <w:hideMark/>
          </w:tcPr>
          <w:p w14:paraId="31FD2A1B" w14:textId="1B87C1F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0FE0F08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06DCFB6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3265" w:type="dxa"/>
            <w:noWrap/>
            <w:vAlign w:val="center"/>
            <w:hideMark/>
          </w:tcPr>
          <w:p w14:paraId="3FC65AE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Tem (CD45ROlo_CCRR7-CD45RA-)</w:t>
            </w:r>
          </w:p>
        </w:tc>
        <w:tc>
          <w:tcPr>
            <w:tcW w:w="2127" w:type="dxa"/>
            <w:noWrap/>
            <w:vAlign w:val="center"/>
            <w:hideMark/>
          </w:tcPr>
          <w:p w14:paraId="0FA41909" w14:textId="4E26929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-0.230</w:t>
            </w:r>
          </w:p>
        </w:tc>
        <w:tc>
          <w:tcPr>
            <w:tcW w:w="2127" w:type="dxa"/>
            <w:noWrap/>
            <w:vAlign w:val="center"/>
            <w:hideMark/>
          </w:tcPr>
          <w:p w14:paraId="25613946" w14:textId="211CAC0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0.278</w:t>
            </w:r>
          </w:p>
        </w:tc>
        <w:tc>
          <w:tcPr>
            <w:tcW w:w="2127" w:type="dxa"/>
            <w:noWrap/>
            <w:vAlign w:val="center"/>
            <w:hideMark/>
          </w:tcPr>
          <w:p w14:paraId="1DDF0574" w14:textId="0254670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0.561</w:t>
            </w:r>
          </w:p>
        </w:tc>
      </w:tr>
      <w:tr w:rsidR="00AC7211" w:rsidRPr="00402979" w14:paraId="70C29877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3777C00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3265" w:type="dxa"/>
            <w:noWrap/>
            <w:vAlign w:val="center"/>
            <w:hideMark/>
          </w:tcPr>
          <w:p w14:paraId="59DCDE7F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22F30211" w14:textId="7A40496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0.663</w:t>
            </w:r>
          </w:p>
        </w:tc>
        <w:tc>
          <w:tcPr>
            <w:tcW w:w="2127" w:type="dxa"/>
            <w:noWrap/>
            <w:vAlign w:val="center"/>
            <w:hideMark/>
          </w:tcPr>
          <w:p w14:paraId="5FA3044A" w14:textId="3F64306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0.113</w:t>
            </w:r>
          </w:p>
        </w:tc>
        <w:tc>
          <w:tcPr>
            <w:tcW w:w="2127" w:type="dxa"/>
            <w:noWrap/>
            <w:vAlign w:val="center"/>
            <w:hideMark/>
          </w:tcPr>
          <w:p w14:paraId="0BE87AFB" w14:textId="638FAA5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AC7211" w:rsidRPr="00402979" w14:paraId="5C5B88E5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46010A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3265" w:type="dxa"/>
            <w:noWrap/>
            <w:vAlign w:val="center"/>
            <w:hideMark/>
          </w:tcPr>
          <w:p w14:paraId="246BC770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(CD45RAlo_CD45RO-CCRR7-)</w:t>
            </w:r>
          </w:p>
        </w:tc>
        <w:tc>
          <w:tcPr>
            <w:tcW w:w="2127" w:type="dxa"/>
            <w:noWrap/>
            <w:vAlign w:val="center"/>
            <w:hideMark/>
          </w:tcPr>
          <w:p w14:paraId="21117606" w14:textId="3A2A1AC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0.108</w:t>
            </w:r>
          </w:p>
        </w:tc>
        <w:tc>
          <w:tcPr>
            <w:tcW w:w="2127" w:type="dxa"/>
            <w:noWrap/>
            <w:vAlign w:val="center"/>
            <w:hideMark/>
          </w:tcPr>
          <w:p w14:paraId="35E985F8" w14:textId="1264419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0.615</w:t>
            </w:r>
          </w:p>
        </w:tc>
        <w:tc>
          <w:tcPr>
            <w:tcW w:w="2127" w:type="dxa"/>
            <w:noWrap/>
            <w:vAlign w:val="center"/>
            <w:hideMark/>
          </w:tcPr>
          <w:p w14:paraId="5AC54100" w14:textId="2A3A8E9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0.769</w:t>
            </w:r>
          </w:p>
        </w:tc>
      </w:tr>
      <w:tr w:rsidR="00AC7211" w:rsidRPr="00402979" w14:paraId="760BD26E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E9FA89C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3265" w:type="dxa"/>
            <w:noWrap/>
            <w:vAlign w:val="center"/>
            <w:hideMark/>
          </w:tcPr>
          <w:p w14:paraId="0E14465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gdTCR+CD38+</w:t>
            </w:r>
          </w:p>
        </w:tc>
        <w:tc>
          <w:tcPr>
            <w:tcW w:w="2127" w:type="dxa"/>
            <w:noWrap/>
            <w:vAlign w:val="center"/>
            <w:hideMark/>
          </w:tcPr>
          <w:p w14:paraId="718C388A" w14:textId="399EAE8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-0.114</w:t>
            </w:r>
          </w:p>
        </w:tc>
        <w:tc>
          <w:tcPr>
            <w:tcW w:w="2127" w:type="dxa"/>
            <w:noWrap/>
            <w:vAlign w:val="center"/>
            <w:hideMark/>
          </w:tcPr>
          <w:p w14:paraId="2B61F062" w14:textId="2351EF5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0.602</w:t>
            </w:r>
          </w:p>
        </w:tc>
        <w:tc>
          <w:tcPr>
            <w:tcW w:w="2127" w:type="dxa"/>
            <w:noWrap/>
            <w:vAlign w:val="center"/>
            <w:hideMark/>
          </w:tcPr>
          <w:p w14:paraId="674FA8CE" w14:textId="5560C0B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</w:tr>
      <w:tr w:rsidR="00AC7211" w:rsidRPr="00402979" w14:paraId="17FD1AD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E94BFDF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3265" w:type="dxa"/>
            <w:noWrap/>
            <w:vAlign w:val="center"/>
            <w:hideMark/>
          </w:tcPr>
          <w:p w14:paraId="6B9195D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2E3D251E" w14:textId="038582B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-0.080</w:t>
            </w:r>
          </w:p>
        </w:tc>
        <w:tc>
          <w:tcPr>
            <w:tcW w:w="2127" w:type="dxa"/>
            <w:noWrap/>
            <w:vAlign w:val="center"/>
            <w:hideMark/>
          </w:tcPr>
          <w:p w14:paraId="7AC5B847" w14:textId="4E9C775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0.367</w:t>
            </w:r>
          </w:p>
        </w:tc>
        <w:tc>
          <w:tcPr>
            <w:tcW w:w="2127" w:type="dxa"/>
            <w:noWrap/>
            <w:vAlign w:val="center"/>
            <w:hideMark/>
          </w:tcPr>
          <w:p w14:paraId="0E3B6778" w14:textId="72844A2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0.656</w:t>
            </w:r>
          </w:p>
        </w:tc>
      </w:tr>
      <w:tr w:rsidR="00AC7211" w:rsidRPr="00402979" w14:paraId="3A46E327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3FAB4EA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3265" w:type="dxa"/>
            <w:noWrap/>
            <w:vAlign w:val="center"/>
            <w:hideMark/>
          </w:tcPr>
          <w:p w14:paraId="23FB71EA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CD8+CCR7-CD45RA-/loCD45RO-/lo</w:t>
            </w:r>
          </w:p>
        </w:tc>
        <w:tc>
          <w:tcPr>
            <w:tcW w:w="2127" w:type="dxa"/>
            <w:noWrap/>
            <w:vAlign w:val="center"/>
            <w:hideMark/>
          </w:tcPr>
          <w:p w14:paraId="5AE2C3EF" w14:textId="73DD429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2127" w:type="dxa"/>
            <w:noWrap/>
            <w:vAlign w:val="center"/>
            <w:hideMark/>
          </w:tcPr>
          <w:p w14:paraId="48838748" w14:textId="3B433E8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0.810</w:t>
            </w:r>
          </w:p>
        </w:tc>
        <w:tc>
          <w:tcPr>
            <w:tcW w:w="2127" w:type="dxa"/>
            <w:noWrap/>
            <w:vAlign w:val="center"/>
            <w:hideMark/>
          </w:tcPr>
          <w:p w14:paraId="78E9BEBA" w14:textId="2CE4BC0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0.872</w:t>
            </w:r>
          </w:p>
        </w:tc>
      </w:tr>
      <w:tr w:rsidR="00AC7211" w:rsidRPr="00402979" w14:paraId="0FB1DBD0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C851321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3265" w:type="dxa"/>
            <w:noWrap/>
            <w:vAlign w:val="center"/>
            <w:hideMark/>
          </w:tcPr>
          <w:p w14:paraId="283BA92A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</w:t>
            </w:r>
          </w:p>
        </w:tc>
        <w:tc>
          <w:tcPr>
            <w:tcW w:w="2127" w:type="dxa"/>
            <w:noWrap/>
            <w:vAlign w:val="center"/>
            <w:hideMark/>
          </w:tcPr>
          <w:p w14:paraId="4B781340" w14:textId="055070ED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-0.225</w:t>
            </w:r>
          </w:p>
        </w:tc>
        <w:tc>
          <w:tcPr>
            <w:tcW w:w="2127" w:type="dxa"/>
            <w:noWrap/>
            <w:vAlign w:val="center"/>
            <w:hideMark/>
          </w:tcPr>
          <w:p w14:paraId="58875C49" w14:textId="4374DAE4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0.039</w:t>
            </w:r>
          </w:p>
        </w:tc>
        <w:tc>
          <w:tcPr>
            <w:tcW w:w="2127" w:type="dxa"/>
            <w:noWrap/>
            <w:vAlign w:val="center"/>
            <w:hideMark/>
          </w:tcPr>
          <w:p w14:paraId="5BEC34C9" w14:textId="599AB7B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0.287</w:t>
            </w:r>
          </w:p>
        </w:tc>
      </w:tr>
      <w:tr w:rsidR="00AC7211" w:rsidRPr="00402979" w14:paraId="1B889D7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54A7768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3265" w:type="dxa"/>
            <w:noWrap/>
            <w:vAlign w:val="center"/>
            <w:hideMark/>
          </w:tcPr>
          <w:p w14:paraId="04D39725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2127" w:type="dxa"/>
            <w:noWrap/>
            <w:vAlign w:val="center"/>
            <w:hideMark/>
          </w:tcPr>
          <w:p w14:paraId="0ACDD792" w14:textId="323D2AA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0.138</w:t>
            </w:r>
          </w:p>
        </w:tc>
        <w:tc>
          <w:tcPr>
            <w:tcW w:w="2127" w:type="dxa"/>
            <w:noWrap/>
            <w:vAlign w:val="center"/>
            <w:hideMark/>
          </w:tcPr>
          <w:p w14:paraId="15D3BA88" w14:textId="0A60C1E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0.459</w:t>
            </w:r>
          </w:p>
        </w:tc>
        <w:tc>
          <w:tcPr>
            <w:tcW w:w="2127" w:type="dxa"/>
            <w:noWrap/>
            <w:vAlign w:val="center"/>
            <w:hideMark/>
          </w:tcPr>
          <w:p w14:paraId="76A7B99C" w14:textId="278D122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0.673</w:t>
            </w:r>
          </w:p>
        </w:tc>
      </w:tr>
      <w:tr w:rsidR="00AC7211" w:rsidRPr="00402979" w14:paraId="4DD0DBDD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30CD6FC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3265" w:type="dxa"/>
            <w:noWrap/>
            <w:vAlign w:val="center"/>
            <w:hideMark/>
          </w:tcPr>
          <w:p w14:paraId="7EA060B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2127" w:type="dxa"/>
            <w:noWrap/>
            <w:vAlign w:val="center"/>
            <w:hideMark/>
          </w:tcPr>
          <w:p w14:paraId="30C5E49D" w14:textId="39001E9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-0.056</w:t>
            </w:r>
          </w:p>
        </w:tc>
        <w:tc>
          <w:tcPr>
            <w:tcW w:w="2127" w:type="dxa"/>
            <w:noWrap/>
            <w:vAlign w:val="center"/>
            <w:hideMark/>
          </w:tcPr>
          <w:p w14:paraId="32E0224B" w14:textId="00BE501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0.653</w:t>
            </w:r>
          </w:p>
        </w:tc>
        <w:tc>
          <w:tcPr>
            <w:tcW w:w="2127" w:type="dxa"/>
            <w:noWrap/>
            <w:vAlign w:val="center"/>
            <w:hideMark/>
          </w:tcPr>
          <w:p w14:paraId="5B90671E" w14:textId="0F82CE2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0.787</w:t>
            </w:r>
          </w:p>
        </w:tc>
      </w:tr>
      <w:tr w:rsidR="00AC7211" w:rsidRPr="00402979" w14:paraId="079C5C8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08F91B0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3265" w:type="dxa"/>
            <w:noWrap/>
            <w:vAlign w:val="center"/>
            <w:hideMark/>
          </w:tcPr>
          <w:p w14:paraId="7ED4F60F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2127" w:type="dxa"/>
            <w:noWrap/>
            <w:vAlign w:val="center"/>
            <w:hideMark/>
          </w:tcPr>
          <w:p w14:paraId="018A6771" w14:textId="7ACEEB0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0.380</w:t>
            </w:r>
          </w:p>
        </w:tc>
        <w:tc>
          <w:tcPr>
            <w:tcW w:w="2127" w:type="dxa"/>
            <w:noWrap/>
            <w:vAlign w:val="center"/>
            <w:hideMark/>
          </w:tcPr>
          <w:p w14:paraId="35AF1026" w14:textId="03B6288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0.107</w:t>
            </w:r>
          </w:p>
        </w:tc>
        <w:tc>
          <w:tcPr>
            <w:tcW w:w="2127" w:type="dxa"/>
            <w:noWrap/>
            <w:vAlign w:val="center"/>
            <w:hideMark/>
          </w:tcPr>
          <w:p w14:paraId="180B6131" w14:textId="009A9F9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AC7211" w:rsidRPr="00402979" w14:paraId="2817471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495BA8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3265" w:type="dxa"/>
            <w:noWrap/>
            <w:vAlign w:val="center"/>
            <w:hideMark/>
          </w:tcPr>
          <w:p w14:paraId="4F226619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</w:t>
            </w:r>
          </w:p>
        </w:tc>
        <w:tc>
          <w:tcPr>
            <w:tcW w:w="2127" w:type="dxa"/>
            <w:noWrap/>
            <w:vAlign w:val="center"/>
            <w:hideMark/>
          </w:tcPr>
          <w:p w14:paraId="559850C1" w14:textId="13C7604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0.531</w:t>
            </w:r>
          </w:p>
        </w:tc>
        <w:tc>
          <w:tcPr>
            <w:tcW w:w="2127" w:type="dxa"/>
            <w:noWrap/>
            <w:vAlign w:val="center"/>
            <w:hideMark/>
          </w:tcPr>
          <w:p w14:paraId="4F5ECF5C" w14:textId="58B188B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0.100</w:t>
            </w:r>
          </w:p>
        </w:tc>
        <w:tc>
          <w:tcPr>
            <w:tcW w:w="2127" w:type="dxa"/>
            <w:noWrap/>
            <w:vAlign w:val="center"/>
            <w:hideMark/>
          </w:tcPr>
          <w:p w14:paraId="0345CEB2" w14:textId="22B0518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AC7211" w:rsidRPr="00402979" w14:paraId="1011505D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00E778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3265" w:type="dxa"/>
            <w:noWrap/>
            <w:vAlign w:val="center"/>
            <w:hideMark/>
          </w:tcPr>
          <w:p w14:paraId="660C356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</w:t>
            </w:r>
          </w:p>
        </w:tc>
        <w:tc>
          <w:tcPr>
            <w:tcW w:w="2127" w:type="dxa"/>
            <w:noWrap/>
            <w:vAlign w:val="center"/>
            <w:hideMark/>
          </w:tcPr>
          <w:p w14:paraId="5DFC7AF3" w14:textId="27C6154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0.720</w:t>
            </w:r>
          </w:p>
        </w:tc>
        <w:tc>
          <w:tcPr>
            <w:tcW w:w="2127" w:type="dxa"/>
            <w:noWrap/>
            <w:vAlign w:val="center"/>
            <w:hideMark/>
          </w:tcPr>
          <w:p w14:paraId="3A05AAB9" w14:textId="1D861CD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0.091</w:t>
            </w:r>
          </w:p>
        </w:tc>
        <w:tc>
          <w:tcPr>
            <w:tcW w:w="2127" w:type="dxa"/>
            <w:noWrap/>
            <w:vAlign w:val="center"/>
            <w:hideMark/>
          </w:tcPr>
          <w:p w14:paraId="06734B02" w14:textId="137A800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AC7211" w:rsidRPr="00402979" w14:paraId="5C8D3636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344C1F3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3265" w:type="dxa"/>
            <w:noWrap/>
            <w:vAlign w:val="center"/>
            <w:hideMark/>
          </w:tcPr>
          <w:p w14:paraId="7FD149A9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CD8+CD56+Temra</w:t>
            </w:r>
          </w:p>
        </w:tc>
        <w:tc>
          <w:tcPr>
            <w:tcW w:w="2127" w:type="dxa"/>
            <w:noWrap/>
            <w:vAlign w:val="center"/>
            <w:hideMark/>
          </w:tcPr>
          <w:p w14:paraId="5EE15420" w14:textId="20D6BC5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0.538</w:t>
            </w:r>
          </w:p>
        </w:tc>
        <w:tc>
          <w:tcPr>
            <w:tcW w:w="2127" w:type="dxa"/>
            <w:noWrap/>
            <w:vAlign w:val="center"/>
            <w:hideMark/>
          </w:tcPr>
          <w:p w14:paraId="05654651" w14:textId="66BE737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0.103</w:t>
            </w:r>
          </w:p>
        </w:tc>
        <w:tc>
          <w:tcPr>
            <w:tcW w:w="2127" w:type="dxa"/>
            <w:noWrap/>
            <w:vAlign w:val="center"/>
            <w:hideMark/>
          </w:tcPr>
          <w:p w14:paraId="19473A1D" w14:textId="240C478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AC7211" w:rsidRPr="00402979" w14:paraId="5E8BC1B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065A0FE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3265" w:type="dxa"/>
            <w:noWrap/>
            <w:vAlign w:val="center"/>
            <w:hideMark/>
          </w:tcPr>
          <w:p w14:paraId="45DDEEEA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CD8+CD56+CD38+</w:t>
            </w:r>
          </w:p>
        </w:tc>
        <w:tc>
          <w:tcPr>
            <w:tcW w:w="2127" w:type="dxa"/>
            <w:noWrap/>
            <w:vAlign w:val="center"/>
            <w:hideMark/>
          </w:tcPr>
          <w:p w14:paraId="24BAD86E" w14:textId="44AA4C7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0.377</w:t>
            </w:r>
          </w:p>
        </w:tc>
        <w:tc>
          <w:tcPr>
            <w:tcW w:w="2127" w:type="dxa"/>
            <w:noWrap/>
            <w:vAlign w:val="center"/>
            <w:hideMark/>
          </w:tcPr>
          <w:p w14:paraId="2F0DBED1" w14:textId="545B0FC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0.390</w:t>
            </w:r>
          </w:p>
        </w:tc>
        <w:tc>
          <w:tcPr>
            <w:tcW w:w="2127" w:type="dxa"/>
            <w:noWrap/>
            <w:vAlign w:val="center"/>
            <w:hideMark/>
          </w:tcPr>
          <w:p w14:paraId="3D5E1D03" w14:textId="6D854AE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35F45FE6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292C00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3265" w:type="dxa"/>
            <w:noWrap/>
            <w:vAlign w:val="center"/>
            <w:hideMark/>
          </w:tcPr>
          <w:p w14:paraId="42DE8C43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CD8+CD56+KLRG1+</w:t>
            </w:r>
          </w:p>
        </w:tc>
        <w:tc>
          <w:tcPr>
            <w:tcW w:w="2127" w:type="dxa"/>
            <w:noWrap/>
            <w:vAlign w:val="center"/>
            <w:hideMark/>
          </w:tcPr>
          <w:p w14:paraId="021282A9" w14:textId="3377F422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0.881</w:t>
            </w:r>
          </w:p>
        </w:tc>
        <w:tc>
          <w:tcPr>
            <w:tcW w:w="2127" w:type="dxa"/>
            <w:noWrap/>
            <w:vAlign w:val="center"/>
            <w:hideMark/>
          </w:tcPr>
          <w:p w14:paraId="1B2B3496" w14:textId="1BBB6B4C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0.024</w:t>
            </w:r>
          </w:p>
        </w:tc>
        <w:tc>
          <w:tcPr>
            <w:tcW w:w="2127" w:type="dxa"/>
            <w:noWrap/>
            <w:vAlign w:val="center"/>
            <w:hideMark/>
          </w:tcPr>
          <w:p w14:paraId="638D11E5" w14:textId="03A7AA6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0.235</w:t>
            </w:r>
          </w:p>
        </w:tc>
      </w:tr>
      <w:tr w:rsidR="00AC7211" w:rsidRPr="00402979" w14:paraId="697D3EB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B0FCEFF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3265" w:type="dxa"/>
            <w:noWrap/>
            <w:vAlign w:val="center"/>
            <w:hideMark/>
          </w:tcPr>
          <w:p w14:paraId="288501AD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2127" w:type="dxa"/>
            <w:noWrap/>
            <w:vAlign w:val="center"/>
            <w:hideMark/>
          </w:tcPr>
          <w:p w14:paraId="0FE0F153" w14:textId="1373A4F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2127" w:type="dxa"/>
            <w:noWrap/>
            <w:vAlign w:val="center"/>
            <w:hideMark/>
          </w:tcPr>
          <w:p w14:paraId="4396AADC" w14:textId="3FA0AD5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0.201</w:t>
            </w:r>
          </w:p>
        </w:tc>
        <w:tc>
          <w:tcPr>
            <w:tcW w:w="2127" w:type="dxa"/>
            <w:noWrap/>
            <w:vAlign w:val="center"/>
            <w:hideMark/>
          </w:tcPr>
          <w:p w14:paraId="06258C1F" w14:textId="66B2C1D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0.506</w:t>
            </w:r>
          </w:p>
        </w:tc>
      </w:tr>
      <w:tr w:rsidR="00AC7211" w:rsidRPr="00402979" w14:paraId="464E34FD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4DB5723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3265" w:type="dxa"/>
            <w:noWrap/>
            <w:vAlign w:val="center"/>
            <w:hideMark/>
          </w:tcPr>
          <w:p w14:paraId="6DAA81B9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CD8+KLRG1hi</w:t>
            </w:r>
          </w:p>
        </w:tc>
        <w:tc>
          <w:tcPr>
            <w:tcW w:w="2127" w:type="dxa"/>
            <w:noWrap/>
            <w:vAlign w:val="center"/>
            <w:hideMark/>
          </w:tcPr>
          <w:p w14:paraId="1625FD24" w14:textId="650419F8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0.464</w:t>
            </w:r>
          </w:p>
        </w:tc>
        <w:tc>
          <w:tcPr>
            <w:tcW w:w="2127" w:type="dxa"/>
            <w:noWrap/>
            <w:vAlign w:val="center"/>
            <w:hideMark/>
          </w:tcPr>
          <w:p w14:paraId="4A6CFAF6" w14:textId="6C1799D5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0.055</w:t>
            </w:r>
          </w:p>
        </w:tc>
        <w:tc>
          <w:tcPr>
            <w:tcW w:w="2127" w:type="dxa"/>
            <w:noWrap/>
            <w:vAlign w:val="center"/>
            <w:hideMark/>
          </w:tcPr>
          <w:p w14:paraId="51E481A3" w14:textId="12AB15B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0.345</w:t>
            </w:r>
          </w:p>
        </w:tc>
      </w:tr>
      <w:tr w:rsidR="00AC7211" w:rsidRPr="00402979" w14:paraId="44D2C2F4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153A188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3265" w:type="dxa"/>
            <w:noWrap/>
            <w:vAlign w:val="center"/>
            <w:hideMark/>
          </w:tcPr>
          <w:p w14:paraId="4068AD28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CD8+KLRG1lo</w:t>
            </w:r>
          </w:p>
        </w:tc>
        <w:tc>
          <w:tcPr>
            <w:tcW w:w="2127" w:type="dxa"/>
            <w:noWrap/>
            <w:vAlign w:val="center"/>
            <w:hideMark/>
          </w:tcPr>
          <w:p w14:paraId="12579086" w14:textId="25B6A56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0.149</w:t>
            </w:r>
          </w:p>
        </w:tc>
        <w:tc>
          <w:tcPr>
            <w:tcW w:w="2127" w:type="dxa"/>
            <w:noWrap/>
            <w:vAlign w:val="center"/>
            <w:hideMark/>
          </w:tcPr>
          <w:p w14:paraId="44501D2D" w14:textId="11AB8EE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0.391</w:t>
            </w:r>
          </w:p>
        </w:tc>
        <w:tc>
          <w:tcPr>
            <w:tcW w:w="2127" w:type="dxa"/>
            <w:noWrap/>
            <w:vAlign w:val="center"/>
            <w:hideMark/>
          </w:tcPr>
          <w:p w14:paraId="507C1F8A" w14:textId="2C31671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5923D16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48DF1F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3265" w:type="dxa"/>
            <w:noWrap/>
            <w:vAlign w:val="center"/>
            <w:hideMark/>
          </w:tcPr>
          <w:p w14:paraId="34887D1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2127" w:type="dxa"/>
            <w:noWrap/>
            <w:vAlign w:val="center"/>
            <w:hideMark/>
          </w:tcPr>
          <w:p w14:paraId="1703DA0A" w14:textId="76F94387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0.489</w:t>
            </w:r>
          </w:p>
        </w:tc>
        <w:tc>
          <w:tcPr>
            <w:tcW w:w="2127" w:type="dxa"/>
            <w:noWrap/>
            <w:vAlign w:val="center"/>
            <w:hideMark/>
          </w:tcPr>
          <w:p w14:paraId="09D06410" w14:textId="4DEFBC7C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2127" w:type="dxa"/>
            <w:noWrap/>
            <w:vAlign w:val="center"/>
            <w:hideMark/>
          </w:tcPr>
          <w:p w14:paraId="1A9B76A8" w14:textId="1278CDB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0.235</w:t>
            </w:r>
          </w:p>
        </w:tc>
      </w:tr>
      <w:tr w:rsidR="00AC7211" w:rsidRPr="00402979" w14:paraId="3D22D1F5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E24B24F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3265" w:type="dxa"/>
            <w:noWrap/>
            <w:vAlign w:val="center"/>
            <w:hideMark/>
          </w:tcPr>
          <w:p w14:paraId="70D95763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CD8+CD56+CD161+</w:t>
            </w:r>
          </w:p>
        </w:tc>
        <w:tc>
          <w:tcPr>
            <w:tcW w:w="2127" w:type="dxa"/>
            <w:noWrap/>
            <w:vAlign w:val="center"/>
            <w:hideMark/>
          </w:tcPr>
          <w:p w14:paraId="251169DE" w14:textId="7D0FCCD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0.364</w:t>
            </w:r>
          </w:p>
        </w:tc>
        <w:tc>
          <w:tcPr>
            <w:tcW w:w="2127" w:type="dxa"/>
            <w:noWrap/>
            <w:vAlign w:val="center"/>
            <w:hideMark/>
          </w:tcPr>
          <w:p w14:paraId="281724B2" w14:textId="17645E5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0.112</w:t>
            </w:r>
          </w:p>
        </w:tc>
        <w:tc>
          <w:tcPr>
            <w:tcW w:w="2127" w:type="dxa"/>
            <w:noWrap/>
            <w:vAlign w:val="center"/>
            <w:hideMark/>
          </w:tcPr>
          <w:p w14:paraId="1AE7793D" w14:textId="5916CE9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AC7211" w:rsidRPr="00402979" w14:paraId="02DAD84D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BDD71B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3265" w:type="dxa"/>
            <w:noWrap/>
            <w:vAlign w:val="center"/>
            <w:hideMark/>
          </w:tcPr>
          <w:p w14:paraId="795FEE17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CD8+CD56+CD161-</w:t>
            </w:r>
          </w:p>
        </w:tc>
        <w:tc>
          <w:tcPr>
            <w:tcW w:w="2127" w:type="dxa"/>
            <w:noWrap/>
            <w:vAlign w:val="center"/>
            <w:hideMark/>
          </w:tcPr>
          <w:p w14:paraId="303708E5" w14:textId="215069B4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0.831</w:t>
            </w:r>
          </w:p>
        </w:tc>
        <w:tc>
          <w:tcPr>
            <w:tcW w:w="2127" w:type="dxa"/>
            <w:noWrap/>
            <w:vAlign w:val="center"/>
            <w:hideMark/>
          </w:tcPr>
          <w:p w14:paraId="4A5CF369" w14:textId="390C0038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2127" w:type="dxa"/>
            <w:noWrap/>
            <w:vAlign w:val="center"/>
            <w:hideMark/>
          </w:tcPr>
          <w:p w14:paraId="6AF2E227" w14:textId="3C0749C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0.235</w:t>
            </w:r>
          </w:p>
        </w:tc>
      </w:tr>
      <w:tr w:rsidR="00AC7211" w:rsidRPr="00402979" w14:paraId="1D433861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0A8A54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3265" w:type="dxa"/>
            <w:noWrap/>
            <w:vAlign w:val="center"/>
            <w:hideMark/>
          </w:tcPr>
          <w:p w14:paraId="00D8EA6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2127" w:type="dxa"/>
            <w:noWrap/>
            <w:vAlign w:val="center"/>
            <w:hideMark/>
          </w:tcPr>
          <w:p w14:paraId="65EB5B1D" w14:textId="6DAE8D4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0.159</w:t>
            </w:r>
          </w:p>
        </w:tc>
        <w:tc>
          <w:tcPr>
            <w:tcW w:w="2127" w:type="dxa"/>
            <w:noWrap/>
            <w:vAlign w:val="center"/>
            <w:hideMark/>
          </w:tcPr>
          <w:p w14:paraId="1113438D" w14:textId="262C1CD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0.298</w:t>
            </w:r>
          </w:p>
        </w:tc>
        <w:tc>
          <w:tcPr>
            <w:tcW w:w="2127" w:type="dxa"/>
            <w:noWrap/>
            <w:vAlign w:val="center"/>
            <w:hideMark/>
          </w:tcPr>
          <w:p w14:paraId="2B1344CD" w14:textId="21B3336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0.591</w:t>
            </w:r>
          </w:p>
        </w:tc>
      </w:tr>
      <w:tr w:rsidR="00AC7211" w:rsidRPr="00402979" w14:paraId="6D74996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6D694CA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3265" w:type="dxa"/>
            <w:noWrap/>
            <w:vAlign w:val="center"/>
            <w:hideMark/>
          </w:tcPr>
          <w:p w14:paraId="6116E205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2127" w:type="dxa"/>
            <w:noWrap/>
            <w:vAlign w:val="center"/>
            <w:hideMark/>
          </w:tcPr>
          <w:p w14:paraId="0B024955" w14:textId="4DF0396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0.409</w:t>
            </w:r>
          </w:p>
        </w:tc>
        <w:tc>
          <w:tcPr>
            <w:tcW w:w="2127" w:type="dxa"/>
            <w:noWrap/>
            <w:vAlign w:val="center"/>
            <w:hideMark/>
          </w:tcPr>
          <w:p w14:paraId="71C3FE45" w14:textId="53F78F5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0.079</w:t>
            </w:r>
          </w:p>
        </w:tc>
        <w:tc>
          <w:tcPr>
            <w:tcW w:w="2127" w:type="dxa"/>
            <w:noWrap/>
            <w:vAlign w:val="center"/>
            <w:hideMark/>
          </w:tcPr>
          <w:p w14:paraId="06FE8658" w14:textId="429939B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0.381</w:t>
            </w:r>
          </w:p>
        </w:tc>
      </w:tr>
      <w:tr w:rsidR="00AC7211" w:rsidRPr="00402979" w14:paraId="66CDB3BB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D2D4661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3265" w:type="dxa"/>
            <w:noWrap/>
            <w:vAlign w:val="center"/>
            <w:hideMark/>
          </w:tcPr>
          <w:p w14:paraId="3CF1C1CB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CD8+PD1lo</w:t>
            </w:r>
          </w:p>
        </w:tc>
        <w:tc>
          <w:tcPr>
            <w:tcW w:w="2127" w:type="dxa"/>
            <w:noWrap/>
            <w:vAlign w:val="center"/>
            <w:hideMark/>
          </w:tcPr>
          <w:p w14:paraId="71336CC0" w14:textId="6084ACD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0.028</w:t>
            </w:r>
          </w:p>
        </w:tc>
        <w:tc>
          <w:tcPr>
            <w:tcW w:w="2127" w:type="dxa"/>
            <w:noWrap/>
            <w:vAlign w:val="center"/>
            <w:hideMark/>
          </w:tcPr>
          <w:p w14:paraId="5CDFE39B" w14:textId="5A37DE4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0.834</w:t>
            </w:r>
          </w:p>
        </w:tc>
        <w:tc>
          <w:tcPr>
            <w:tcW w:w="2127" w:type="dxa"/>
            <w:noWrap/>
            <w:vAlign w:val="center"/>
            <w:hideMark/>
          </w:tcPr>
          <w:p w14:paraId="142B93B1" w14:textId="150A52C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0.883</w:t>
            </w:r>
          </w:p>
        </w:tc>
      </w:tr>
      <w:tr w:rsidR="00AC7211" w:rsidRPr="00402979" w14:paraId="384E6254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C75033E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3265" w:type="dxa"/>
            <w:noWrap/>
            <w:vAlign w:val="center"/>
            <w:hideMark/>
          </w:tcPr>
          <w:p w14:paraId="300A5A7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</w:t>
            </w:r>
          </w:p>
        </w:tc>
        <w:tc>
          <w:tcPr>
            <w:tcW w:w="2127" w:type="dxa"/>
            <w:noWrap/>
            <w:vAlign w:val="center"/>
            <w:hideMark/>
          </w:tcPr>
          <w:p w14:paraId="076E52D6" w14:textId="4A1C6B9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-0.104</w:t>
            </w:r>
          </w:p>
        </w:tc>
        <w:tc>
          <w:tcPr>
            <w:tcW w:w="2127" w:type="dxa"/>
            <w:noWrap/>
            <w:vAlign w:val="center"/>
            <w:hideMark/>
          </w:tcPr>
          <w:p w14:paraId="2E6C8C26" w14:textId="3720454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0.373</w:t>
            </w:r>
          </w:p>
        </w:tc>
        <w:tc>
          <w:tcPr>
            <w:tcW w:w="2127" w:type="dxa"/>
            <w:noWrap/>
            <w:vAlign w:val="center"/>
            <w:hideMark/>
          </w:tcPr>
          <w:p w14:paraId="15494E52" w14:textId="659F1DC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0.657</w:t>
            </w:r>
          </w:p>
        </w:tc>
      </w:tr>
      <w:tr w:rsidR="00AC7211" w:rsidRPr="00402979" w14:paraId="004CE871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21EEF62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3265" w:type="dxa"/>
            <w:noWrap/>
            <w:vAlign w:val="center"/>
            <w:hideMark/>
          </w:tcPr>
          <w:p w14:paraId="67D24549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CD8+CD38+HLADR+</w:t>
            </w:r>
          </w:p>
        </w:tc>
        <w:tc>
          <w:tcPr>
            <w:tcW w:w="2127" w:type="dxa"/>
            <w:noWrap/>
            <w:vAlign w:val="center"/>
            <w:hideMark/>
          </w:tcPr>
          <w:p w14:paraId="64BF48EE" w14:textId="62D0D4E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-0.173</w:t>
            </w:r>
          </w:p>
        </w:tc>
        <w:tc>
          <w:tcPr>
            <w:tcW w:w="2127" w:type="dxa"/>
            <w:noWrap/>
            <w:vAlign w:val="center"/>
            <w:hideMark/>
          </w:tcPr>
          <w:p w14:paraId="195DC388" w14:textId="7D3ABAB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0.409</w:t>
            </w:r>
          </w:p>
        </w:tc>
        <w:tc>
          <w:tcPr>
            <w:tcW w:w="2127" w:type="dxa"/>
            <w:noWrap/>
            <w:vAlign w:val="center"/>
            <w:hideMark/>
          </w:tcPr>
          <w:p w14:paraId="3D22EF8E" w14:textId="423F8C8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09128EDC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17DDFF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3265" w:type="dxa"/>
            <w:noWrap/>
            <w:vAlign w:val="center"/>
            <w:hideMark/>
          </w:tcPr>
          <w:p w14:paraId="7505C0F3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KLRG1+</w:t>
            </w:r>
          </w:p>
        </w:tc>
        <w:tc>
          <w:tcPr>
            <w:tcW w:w="2127" w:type="dxa"/>
            <w:noWrap/>
            <w:vAlign w:val="center"/>
            <w:hideMark/>
          </w:tcPr>
          <w:p w14:paraId="1ED764FB" w14:textId="5C110CE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-0.161</w:t>
            </w:r>
          </w:p>
        </w:tc>
        <w:tc>
          <w:tcPr>
            <w:tcW w:w="2127" w:type="dxa"/>
            <w:noWrap/>
            <w:vAlign w:val="center"/>
            <w:hideMark/>
          </w:tcPr>
          <w:p w14:paraId="4849BA63" w14:textId="3E01F12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0.602</w:t>
            </w:r>
          </w:p>
        </w:tc>
        <w:tc>
          <w:tcPr>
            <w:tcW w:w="2127" w:type="dxa"/>
            <w:noWrap/>
            <w:vAlign w:val="center"/>
            <w:hideMark/>
          </w:tcPr>
          <w:p w14:paraId="4F805390" w14:textId="4BCD1F3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</w:tr>
      <w:tr w:rsidR="00AC7211" w:rsidRPr="00402979" w14:paraId="43D4A2AD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7FF55B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3265" w:type="dxa"/>
            <w:noWrap/>
            <w:vAlign w:val="center"/>
            <w:hideMark/>
          </w:tcPr>
          <w:p w14:paraId="0987B4AF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CD4+CCR7-CD45RAlo_CD45ROlo</w:t>
            </w:r>
          </w:p>
        </w:tc>
        <w:tc>
          <w:tcPr>
            <w:tcW w:w="2127" w:type="dxa"/>
            <w:noWrap/>
            <w:vAlign w:val="center"/>
            <w:hideMark/>
          </w:tcPr>
          <w:p w14:paraId="56473C14" w14:textId="2880785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-0.012</w:t>
            </w:r>
          </w:p>
        </w:tc>
        <w:tc>
          <w:tcPr>
            <w:tcW w:w="2127" w:type="dxa"/>
            <w:noWrap/>
            <w:vAlign w:val="center"/>
            <w:hideMark/>
          </w:tcPr>
          <w:p w14:paraId="05D8B525" w14:textId="7890D76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0.987</w:t>
            </w:r>
          </w:p>
        </w:tc>
        <w:tc>
          <w:tcPr>
            <w:tcW w:w="2127" w:type="dxa"/>
            <w:noWrap/>
            <w:vAlign w:val="center"/>
            <w:hideMark/>
          </w:tcPr>
          <w:p w14:paraId="65A9F2CD" w14:textId="068492E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0.987</w:t>
            </w:r>
          </w:p>
        </w:tc>
      </w:tr>
      <w:tr w:rsidR="00AC7211" w:rsidRPr="00402979" w14:paraId="1BA4A2BA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F719885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3265" w:type="dxa"/>
            <w:noWrap/>
            <w:vAlign w:val="center"/>
            <w:hideMark/>
          </w:tcPr>
          <w:p w14:paraId="53F4FFB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CD4+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6FA75B15" w14:textId="492AC25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-0.031</w:t>
            </w:r>
          </w:p>
        </w:tc>
        <w:tc>
          <w:tcPr>
            <w:tcW w:w="2127" w:type="dxa"/>
            <w:noWrap/>
            <w:vAlign w:val="center"/>
            <w:hideMark/>
          </w:tcPr>
          <w:p w14:paraId="025E325D" w14:textId="394F91E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0.710</w:t>
            </w:r>
          </w:p>
        </w:tc>
        <w:tc>
          <w:tcPr>
            <w:tcW w:w="2127" w:type="dxa"/>
            <w:noWrap/>
            <w:vAlign w:val="center"/>
            <w:hideMark/>
          </w:tcPr>
          <w:p w14:paraId="72BEC551" w14:textId="694C0EB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0.814</w:t>
            </w:r>
          </w:p>
        </w:tc>
      </w:tr>
      <w:tr w:rsidR="00AC7211" w:rsidRPr="00402979" w14:paraId="324EC7AC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6036C00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3265" w:type="dxa"/>
            <w:noWrap/>
            <w:vAlign w:val="center"/>
            <w:hideMark/>
          </w:tcPr>
          <w:p w14:paraId="1C52F8D8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2127" w:type="dxa"/>
            <w:noWrap/>
            <w:vAlign w:val="center"/>
            <w:hideMark/>
          </w:tcPr>
          <w:p w14:paraId="772D106C" w14:textId="5D81397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0.075</w:t>
            </w:r>
          </w:p>
        </w:tc>
        <w:tc>
          <w:tcPr>
            <w:tcW w:w="2127" w:type="dxa"/>
            <w:noWrap/>
            <w:vAlign w:val="center"/>
            <w:hideMark/>
          </w:tcPr>
          <w:p w14:paraId="16DBEC42" w14:textId="4963CB6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2127" w:type="dxa"/>
            <w:noWrap/>
            <w:vAlign w:val="center"/>
            <w:hideMark/>
          </w:tcPr>
          <w:p w14:paraId="0E035E8C" w14:textId="6505A4D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0.772</w:t>
            </w:r>
          </w:p>
        </w:tc>
      </w:tr>
      <w:tr w:rsidR="00AC7211" w:rsidRPr="00402979" w14:paraId="66C7165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34EEEC6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3265" w:type="dxa"/>
            <w:noWrap/>
            <w:vAlign w:val="center"/>
            <w:hideMark/>
          </w:tcPr>
          <w:p w14:paraId="562ADAE0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</w:t>
            </w:r>
          </w:p>
        </w:tc>
        <w:tc>
          <w:tcPr>
            <w:tcW w:w="2127" w:type="dxa"/>
            <w:noWrap/>
            <w:vAlign w:val="center"/>
            <w:hideMark/>
          </w:tcPr>
          <w:p w14:paraId="3A06CA8B" w14:textId="7A2F077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-0.319</w:t>
            </w:r>
          </w:p>
        </w:tc>
        <w:tc>
          <w:tcPr>
            <w:tcW w:w="2127" w:type="dxa"/>
            <w:noWrap/>
            <w:vAlign w:val="center"/>
            <w:hideMark/>
          </w:tcPr>
          <w:p w14:paraId="3194FA75" w14:textId="4ED9E17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0.232</w:t>
            </w:r>
          </w:p>
        </w:tc>
        <w:tc>
          <w:tcPr>
            <w:tcW w:w="2127" w:type="dxa"/>
            <w:noWrap/>
            <w:vAlign w:val="center"/>
            <w:hideMark/>
          </w:tcPr>
          <w:p w14:paraId="3B592AAE" w14:textId="175D6CF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0.531</w:t>
            </w:r>
          </w:p>
        </w:tc>
      </w:tr>
      <w:tr w:rsidR="00AC7211" w:rsidRPr="00402979" w14:paraId="175E314C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EB04212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3265" w:type="dxa"/>
            <w:noWrap/>
            <w:vAlign w:val="center"/>
            <w:hideMark/>
          </w:tcPr>
          <w:p w14:paraId="4AE39729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CRTH2hiCD161+</w:t>
            </w:r>
          </w:p>
        </w:tc>
        <w:tc>
          <w:tcPr>
            <w:tcW w:w="2127" w:type="dxa"/>
            <w:noWrap/>
            <w:vAlign w:val="center"/>
            <w:hideMark/>
          </w:tcPr>
          <w:p w14:paraId="33CECDC0" w14:textId="6D87D90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2127" w:type="dxa"/>
            <w:noWrap/>
            <w:vAlign w:val="center"/>
            <w:hideMark/>
          </w:tcPr>
          <w:p w14:paraId="1FB7FB38" w14:textId="5AFB0EB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0.600</w:t>
            </w:r>
          </w:p>
        </w:tc>
        <w:tc>
          <w:tcPr>
            <w:tcW w:w="2127" w:type="dxa"/>
            <w:noWrap/>
            <w:vAlign w:val="center"/>
            <w:hideMark/>
          </w:tcPr>
          <w:p w14:paraId="702D5D38" w14:textId="50D1918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</w:tr>
      <w:tr w:rsidR="00AC7211" w:rsidRPr="00402979" w14:paraId="2DDACA8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395DF25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3265" w:type="dxa"/>
            <w:noWrap/>
            <w:vAlign w:val="center"/>
            <w:hideMark/>
          </w:tcPr>
          <w:p w14:paraId="779E3A32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CD4+CRTH2hiCD161-</w:t>
            </w:r>
          </w:p>
        </w:tc>
        <w:tc>
          <w:tcPr>
            <w:tcW w:w="2127" w:type="dxa"/>
            <w:noWrap/>
            <w:vAlign w:val="center"/>
            <w:hideMark/>
          </w:tcPr>
          <w:p w14:paraId="737D6F6F" w14:textId="1CD3658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-0.492</w:t>
            </w:r>
          </w:p>
        </w:tc>
        <w:tc>
          <w:tcPr>
            <w:tcW w:w="2127" w:type="dxa"/>
            <w:noWrap/>
            <w:vAlign w:val="center"/>
            <w:hideMark/>
          </w:tcPr>
          <w:p w14:paraId="2E28F467" w14:textId="181C587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0.110</w:t>
            </w:r>
          </w:p>
        </w:tc>
        <w:tc>
          <w:tcPr>
            <w:tcW w:w="2127" w:type="dxa"/>
            <w:noWrap/>
            <w:vAlign w:val="center"/>
            <w:hideMark/>
          </w:tcPr>
          <w:p w14:paraId="7434EFA7" w14:textId="6040A6A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AC7211" w:rsidRPr="00402979" w14:paraId="3729611B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D97CC32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3265" w:type="dxa"/>
            <w:noWrap/>
            <w:vAlign w:val="center"/>
            <w:hideMark/>
          </w:tcPr>
          <w:p w14:paraId="03817462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</w:t>
            </w:r>
          </w:p>
        </w:tc>
        <w:tc>
          <w:tcPr>
            <w:tcW w:w="2127" w:type="dxa"/>
            <w:noWrap/>
            <w:vAlign w:val="center"/>
            <w:hideMark/>
          </w:tcPr>
          <w:p w14:paraId="4C749F5C" w14:textId="49FDFDF3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2127" w:type="dxa"/>
            <w:noWrap/>
            <w:vAlign w:val="center"/>
            <w:hideMark/>
          </w:tcPr>
          <w:p w14:paraId="31126477" w14:textId="2E79C496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0.067</w:t>
            </w:r>
          </w:p>
        </w:tc>
        <w:tc>
          <w:tcPr>
            <w:tcW w:w="2127" w:type="dxa"/>
            <w:noWrap/>
            <w:vAlign w:val="center"/>
            <w:hideMark/>
          </w:tcPr>
          <w:p w14:paraId="29A4ED1E" w14:textId="507D272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0.365</w:t>
            </w:r>
          </w:p>
        </w:tc>
      </w:tr>
      <w:tr w:rsidR="00AC7211" w:rsidRPr="00402979" w14:paraId="6626C46B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97F0E0B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3265" w:type="dxa"/>
            <w:noWrap/>
            <w:vAlign w:val="center"/>
            <w:hideMark/>
          </w:tcPr>
          <w:p w14:paraId="2A4A8F8B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CD4+CRTH2loCD161+</w:t>
            </w:r>
          </w:p>
        </w:tc>
        <w:tc>
          <w:tcPr>
            <w:tcW w:w="2127" w:type="dxa"/>
            <w:noWrap/>
            <w:vAlign w:val="center"/>
            <w:hideMark/>
          </w:tcPr>
          <w:p w14:paraId="327B116A" w14:textId="0CFE810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0.364</w:t>
            </w:r>
          </w:p>
        </w:tc>
        <w:tc>
          <w:tcPr>
            <w:tcW w:w="2127" w:type="dxa"/>
            <w:noWrap/>
            <w:vAlign w:val="center"/>
            <w:hideMark/>
          </w:tcPr>
          <w:p w14:paraId="3657DFFB" w14:textId="4CB752E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0.177</w:t>
            </w:r>
          </w:p>
        </w:tc>
        <w:tc>
          <w:tcPr>
            <w:tcW w:w="2127" w:type="dxa"/>
            <w:noWrap/>
            <w:vAlign w:val="center"/>
            <w:hideMark/>
          </w:tcPr>
          <w:p w14:paraId="64387D2B" w14:textId="1F4A9C4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0.506</w:t>
            </w:r>
          </w:p>
        </w:tc>
      </w:tr>
      <w:tr w:rsidR="00AC7211" w:rsidRPr="00402979" w14:paraId="42E9F3C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84A28F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3265" w:type="dxa"/>
            <w:noWrap/>
            <w:vAlign w:val="center"/>
            <w:hideMark/>
          </w:tcPr>
          <w:p w14:paraId="5013763C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CD4+CRTH2loCD161-</w:t>
            </w:r>
          </w:p>
        </w:tc>
        <w:tc>
          <w:tcPr>
            <w:tcW w:w="2127" w:type="dxa"/>
            <w:noWrap/>
            <w:vAlign w:val="center"/>
            <w:hideMark/>
          </w:tcPr>
          <w:p w14:paraId="49CC68BE" w14:textId="0F010B6E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0.362</w:t>
            </w:r>
          </w:p>
        </w:tc>
        <w:tc>
          <w:tcPr>
            <w:tcW w:w="2127" w:type="dxa"/>
            <w:noWrap/>
            <w:vAlign w:val="center"/>
            <w:hideMark/>
          </w:tcPr>
          <w:p w14:paraId="41DB2594" w14:textId="0B071759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0.079</w:t>
            </w:r>
          </w:p>
        </w:tc>
        <w:tc>
          <w:tcPr>
            <w:tcW w:w="2127" w:type="dxa"/>
            <w:noWrap/>
            <w:vAlign w:val="center"/>
            <w:hideMark/>
          </w:tcPr>
          <w:p w14:paraId="0F3D6F77" w14:textId="5D4CB8D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0.381</w:t>
            </w:r>
          </w:p>
        </w:tc>
      </w:tr>
      <w:tr w:rsidR="00AC7211" w:rsidRPr="00402979" w14:paraId="3430C8F1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43936EA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3265" w:type="dxa"/>
            <w:noWrap/>
            <w:vAlign w:val="center"/>
            <w:hideMark/>
          </w:tcPr>
          <w:p w14:paraId="41FC75E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CD4+CRTH2+CD161+</w:t>
            </w:r>
          </w:p>
        </w:tc>
        <w:tc>
          <w:tcPr>
            <w:tcW w:w="2127" w:type="dxa"/>
            <w:noWrap/>
            <w:vAlign w:val="center"/>
            <w:hideMark/>
          </w:tcPr>
          <w:p w14:paraId="6D3A7E93" w14:textId="55CF15B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  <w:tc>
          <w:tcPr>
            <w:tcW w:w="2127" w:type="dxa"/>
            <w:noWrap/>
            <w:vAlign w:val="center"/>
            <w:hideMark/>
          </w:tcPr>
          <w:p w14:paraId="7816C270" w14:textId="0B9A12C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0.319</w:t>
            </w:r>
          </w:p>
        </w:tc>
        <w:tc>
          <w:tcPr>
            <w:tcW w:w="2127" w:type="dxa"/>
            <w:noWrap/>
            <w:vAlign w:val="center"/>
            <w:hideMark/>
          </w:tcPr>
          <w:p w14:paraId="1C2E3841" w14:textId="69DA5FB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0.613</w:t>
            </w:r>
          </w:p>
        </w:tc>
      </w:tr>
      <w:tr w:rsidR="00AC7211" w:rsidRPr="00402979" w14:paraId="5C21FDD8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E998949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3265" w:type="dxa"/>
            <w:noWrap/>
            <w:vAlign w:val="center"/>
            <w:hideMark/>
          </w:tcPr>
          <w:p w14:paraId="7334972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CD4+CRTH2+CD161-</w:t>
            </w:r>
          </w:p>
        </w:tc>
        <w:tc>
          <w:tcPr>
            <w:tcW w:w="2127" w:type="dxa"/>
            <w:noWrap/>
            <w:vAlign w:val="center"/>
            <w:hideMark/>
          </w:tcPr>
          <w:p w14:paraId="3EC2DB2F" w14:textId="05D0326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2127" w:type="dxa"/>
            <w:noWrap/>
            <w:vAlign w:val="center"/>
            <w:hideMark/>
          </w:tcPr>
          <w:p w14:paraId="545F6B85" w14:textId="3F7F840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  <w:tc>
          <w:tcPr>
            <w:tcW w:w="2127" w:type="dxa"/>
            <w:noWrap/>
            <w:vAlign w:val="center"/>
            <w:hideMark/>
          </w:tcPr>
          <w:p w14:paraId="6BACB829" w14:textId="580444B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0.876</w:t>
            </w:r>
          </w:p>
        </w:tc>
      </w:tr>
      <w:tr w:rsidR="00AC7211" w:rsidRPr="00402979" w14:paraId="1BC3A470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F14388A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3265" w:type="dxa"/>
            <w:noWrap/>
            <w:vAlign w:val="center"/>
            <w:hideMark/>
          </w:tcPr>
          <w:p w14:paraId="65C9BD47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CD4+CTLA4hi</w:t>
            </w:r>
          </w:p>
        </w:tc>
        <w:tc>
          <w:tcPr>
            <w:tcW w:w="2127" w:type="dxa"/>
            <w:noWrap/>
            <w:vAlign w:val="center"/>
            <w:hideMark/>
          </w:tcPr>
          <w:p w14:paraId="49FBD423" w14:textId="5C1F9A2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-0.012</w:t>
            </w:r>
          </w:p>
        </w:tc>
        <w:tc>
          <w:tcPr>
            <w:tcW w:w="2127" w:type="dxa"/>
            <w:noWrap/>
            <w:vAlign w:val="center"/>
            <w:hideMark/>
          </w:tcPr>
          <w:p w14:paraId="5D0628D7" w14:textId="21CEDC2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0.918</w:t>
            </w:r>
          </w:p>
        </w:tc>
        <w:tc>
          <w:tcPr>
            <w:tcW w:w="2127" w:type="dxa"/>
            <w:noWrap/>
            <w:vAlign w:val="center"/>
            <w:hideMark/>
          </w:tcPr>
          <w:p w14:paraId="5059B00C" w14:textId="0BADA42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0.949</w:t>
            </w:r>
          </w:p>
        </w:tc>
      </w:tr>
      <w:tr w:rsidR="00AC7211" w:rsidRPr="00402979" w14:paraId="5EA61FCC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B881BA1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3265" w:type="dxa"/>
            <w:noWrap/>
            <w:vAlign w:val="center"/>
            <w:hideMark/>
          </w:tcPr>
          <w:p w14:paraId="6F98B92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2127" w:type="dxa"/>
            <w:noWrap/>
            <w:vAlign w:val="center"/>
            <w:hideMark/>
          </w:tcPr>
          <w:p w14:paraId="51DBC092" w14:textId="52F1E2DA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0.205</w:t>
            </w:r>
          </w:p>
        </w:tc>
        <w:tc>
          <w:tcPr>
            <w:tcW w:w="2127" w:type="dxa"/>
            <w:noWrap/>
            <w:vAlign w:val="center"/>
            <w:hideMark/>
          </w:tcPr>
          <w:p w14:paraId="7677940D" w14:textId="10A390B8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2127" w:type="dxa"/>
            <w:noWrap/>
            <w:vAlign w:val="center"/>
            <w:hideMark/>
          </w:tcPr>
          <w:p w14:paraId="6477AFF4" w14:textId="33312C9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0.239</w:t>
            </w:r>
          </w:p>
        </w:tc>
      </w:tr>
      <w:tr w:rsidR="00AC7211" w:rsidRPr="00402979" w14:paraId="62E5F3D8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61EAE20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3265" w:type="dxa"/>
            <w:noWrap/>
            <w:vAlign w:val="center"/>
            <w:hideMark/>
          </w:tcPr>
          <w:p w14:paraId="020AD360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CD4+FOXP3hi</w:t>
            </w:r>
          </w:p>
        </w:tc>
        <w:tc>
          <w:tcPr>
            <w:tcW w:w="2127" w:type="dxa"/>
            <w:noWrap/>
            <w:vAlign w:val="center"/>
            <w:hideMark/>
          </w:tcPr>
          <w:p w14:paraId="3375F85F" w14:textId="1ED6DD3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0.291</w:t>
            </w:r>
          </w:p>
        </w:tc>
        <w:tc>
          <w:tcPr>
            <w:tcW w:w="2127" w:type="dxa"/>
            <w:noWrap/>
            <w:vAlign w:val="center"/>
            <w:hideMark/>
          </w:tcPr>
          <w:p w14:paraId="4FC628A8" w14:textId="2CDFB44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0.061</w:t>
            </w:r>
          </w:p>
        </w:tc>
        <w:tc>
          <w:tcPr>
            <w:tcW w:w="2127" w:type="dxa"/>
            <w:noWrap/>
            <w:vAlign w:val="center"/>
            <w:hideMark/>
          </w:tcPr>
          <w:p w14:paraId="00128E33" w14:textId="0F7755B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0.345</w:t>
            </w:r>
          </w:p>
        </w:tc>
      </w:tr>
      <w:tr w:rsidR="00AC7211" w:rsidRPr="00402979" w14:paraId="3B9C6054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AC8A3F3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91</w:t>
            </w:r>
          </w:p>
        </w:tc>
        <w:tc>
          <w:tcPr>
            <w:tcW w:w="3265" w:type="dxa"/>
            <w:noWrap/>
            <w:vAlign w:val="center"/>
            <w:hideMark/>
          </w:tcPr>
          <w:p w14:paraId="6E4679C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2127" w:type="dxa"/>
            <w:noWrap/>
            <w:vAlign w:val="center"/>
            <w:hideMark/>
          </w:tcPr>
          <w:p w14:paraId="4ED8BF8C" w14:textId="32B4577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0.107</w:t>
            </w:r>
          </w:p>
        </w:tc>
        <w:tc>
          <w:tcPr>
            <w:tcW w:w="2127" w:type="dxa"/>
            <w:noWrap/>
            <w:vAlign w:val="center"/>
            <w:hideMark/>
          </w:tcPr>
          <w:p w14:paraId="6C394376" w14:textId="0C5127E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0.498</w:t>
            </w:r>
          </w:p>
        </w:tc>
        <w:tc>
          <w:tcPr>
            <w:tcW w:w="2127" w:type="dxa"/>
            <w:noWrap/>
            <w:vAlign w:val="center"/>
            <w:hideMark/>
          </w:tcPr>
          <w:p w14:paraId="6BDDEB65" w14:textId="24EAFE1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0.699</w:t>
            </w:r>
          </w:p>
        </w:tc>
      </w:tr>
      <w:tr w:rsidR="00AC7211" w:rsidRPr="00402979" w14:paraId="0BF7CA4F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92839DF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92</w:t>
            </w:r>
          </w:p>
        </w:tc>
        <w:tc>
          <w:tcPr>
            <w:tcW w:w="3265" w:type="dxa"/>
            <w:noWrap/>
            <w:vAlign w:val="center"/>
            <w:hideMark/>
          </w:tcPr>
          <w:p w14:paraId="17412B88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2127" w:type="dxa"/>
            <w:noWrap/>
            <w:vAlign w:val="center"/>
            <w:hideMark/>
          </w:tcPr>
          <w:p w14:paraId="03B4C553" w14:textId="37210C7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0.183</w:t>
            </w:r>
          </w:p>
        </w:tc>
        <w:tc>
          <w:tcPr>
            <w:tcW w:w="2127" w:type="dxa"/>
            <w:noWrap/>
            <w:vAlign w:val="center"/>
            <w:hideMark/>
          </w:tcPr>
          <w:p w14:paraId="4902A2CC" w14:textId="41ED417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0.243</w:t>
            </w:r>
          </w:p>
        </w:tc>
        <w:tc>
          <w:tcPr>
            <w:tcW w:w="2127" w:type="dxa"/>
            <w:noWrap/>
            <w:vAlign w:val="center"/>
            <w:hideMark/>
          </w:tcPr>
          <w:p w14:paraId="052C34F2" w14:textId="55DCFB6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0.533</w:t>
            </w:r>
          </w:p>
        </w:tc>
      </w:tr>
      <w:tr w:rsidR="00AC7211" w:rsidRPr="00402979" w14:paraId="6B382200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C18FA7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3265" w:type="dxa"/>
            <w:noWrap/>
            <w:vAlign w:val="center"/>
            <w:hideMark/>
          </w:tcPr>
          <w:p w14:paraId="254E5352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2127" w:type="dxa"/>
            <w:noWrap/>
            <w:vAlign w:val="center"/>
            <w:hideMark/>
          </w:tcPr>
          <w:p w14:paraId="45C191CC" w14:textId="2B65ABE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0.139</w:t>
            </w:r>
          </w:p>
        </w:tc>
        <w:tc>
          <w:tcPr>
            <w:tcW w:w="2127" w:type="dxa"/>
            <w:noWrap/>
            <w:vAlign w:val="center"/>
            <w:hideMark/>
          </w:tcPr>
          <w:p w14:paraId="2E030638" w14:textId="30BC3C9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0.362</w:t>
            </w:r>
          </w:p>
        </w:tc>
        <w:tc>
          <w:tcPr>
            <w:tcW w:w="2127" w:type="dxa"/>
            <w:noWrap/>
            <w:vAlign w:val="center"/>
            <w:hideMark/>
          </w:tcPr>
          <w:p w14:paraId="45125448" w14:textId="146FAB4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0.656</w:t>
            </w:r>
          </w:p>
        </w:tc>
      </w:tr>
      <w:tr w:rsidR="00AC7211" w:rsidRPr="00402979" w14:paraId="29CE5E28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37D3DA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94</w:t>
            </w:r>
          </w:p>
        </w:tc>
        <w:tc>
          <w:tcPr>
            <w:tcW w:w="3265" w:type="dxa"/>
            <w:noWrap/>
            <w:vAlign w:val="center"/>
            <w:hideMark/>
          </w:tcPr>
          <w:p w14:paraId="56B31FD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2127" w:type="dxa"/>
            <w:noWrap/>
            <w:vAlign w:val="center"/>
            <w:hideMark/>
          </w:tcPr>
          <w:p w14:paraId="49CD13CB" w14:textId="0E05F05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-0.064</w:t>
            </w:r>
          </w:p>
        </w:tc>
        <w:tc>
          <w:tcPr>
            <w:tcW w:w="2127" w:type="dxa"/>
            <w:noWrap/>
            <w:vAlign w:val="center"/>
            <w:hideMark/>
          </w:tcPr>
          <w:p w14:paraId="5B7D1C79" w14:textId="1CE5E32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0.441</w:t>
            </w:r>
          </w:p>
        </w:tc>
        <w:tc>
          <w:tcPr>
            <w:tcW w:w="2127" w:type="dxa"/>
            <w:noWrap/>
            <w:vAlign w:val="center"/>
            <w:hideMark/>
          </w:tcPr>
          <w:p w14:paraId="69BA43F8" w14:textId="631971C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764EFBD1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CFEEEEF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3265" w:type="dxa"/>
            <w:noWrap/>
            <w:vAlign w:val="center"/>
            <w:hideMark/>
          </w:tcPr>
          <w:p w14:paraId="0B212ED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</w:t>
            </w:r>
          </w:p>
        </w:tc>
        <w:tc>
          <w:tcPr>
            <w:tcW w:w="2127" w:type="dxa"/>
            <w:noWrap/>
            <w:vAlign w:val="center"/>
            <w:hideMark/>
          </w:tcPr>
          <w:p w14:paraId="4983603A" w14:textId="1F511E9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-0.077</w:t>
            </w:r>
          </w:p>
        </w:tc>
        <w:tc>
          <w:tcPr>
            <w:tcW w:w="2127" w:type="dxa"/>
            <w:noWrap/>
            <w:vAlign w:val="center"/>
            <w:hideMark/>
          </w:tcPr>
          <w:p w14:paraId="500F6FB4" w14:textId="7BB4589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0.474</w:t>
            </w:r>
          </w:p>
        </w:tc>
        <w:tc>
          <w:tcPr>
            <w:tcW w:w="2127" w:type="dxa"/>
            <w:noWrap/>
            <w:vAlign w:val="center"/>
            <w:hideMark/>
          </w:tcPr>
          <w:p w14:paraId="7B3D3609" w14:textId="3459E26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0.673</w:t>
            </w:r>
          </w:p>
        </w:tc>
      </w:tr>
      <w:tr w:rsidR="00AC7211" w:rsidRPr="00402979" w14:paraId="7CF77F89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F1F673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3265" w:type="dxa"/>
            <w:noWrap/>
            <w:vAlign w:val="center"/>
            <w:hideMark/>
          </w:tcPr>
          <w:p w14:paraId="02C70D7C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</w:t>
            </w:r>
          </w:p>
        </w:tc>
        <w:tc>
          <w:tcPr>
            <w:tcW w:w="2127" w:type="dxa"/>
            <w:noWrap/>
            <w:vAlign w:val="center"/>
            <w:hideMark/>
          </w:tcPr>
          <w:p w14:paraId="15A59EAC" w14:textId="632E850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0.092</w:t>
            </w:r>
          </w:p>
        </w:tc>
        <w:tc>
          <w:tcPr>
            <w:tcW w:w="2127" w:type="dxa"/>
            <w:noWrap/>
            <w:vAlign w:val="center"/>
            <w:hideMark/>
          </w:tcPr>
          <w:p w14:paraId="0DC4DE3D" w14:textId="7AE2561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0.471</w:t>
            </w:r>
          </w:p>
        </w:tc>
        <w:tc>
          <w:tcPr>
            <w:tcW w:w="2127" w:type="dxa"/>
            <w:noWrap/>
            <w:vAlign w:val="center"/>
            <w:hideMark/>
          </w:tcPr>
          <w:p w14:paraId="548E9503" w14:textId="323260C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0.673</w:t>
            </w:r>
          </w:p>
        </w:tc>
      </w:tr>
      <w:tr w:rsidR="00AC7211" w:rsidRPr="00402979" w14:paraId="7BC2B287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DE496BE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3265" w:type="dxa"/>
            <w:noWrap/>
            <w:vAlign w:val="center"/>
            <w:hideMark/>
          </w:tcPr>
          <w:p w14:paraId="0577C720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</w:t>
            </w:r>
          </w:p>
        </w:tc>
        <w:tc>
          <w:tcPr>
            <w:tcW w:w="2127" w:type="dxa"/>
            <w:noWrap/>
            <w:vAlign w:val="center"/>
            <w:hideMark/>
          </w:tcPr>
          <w:p w14:paraId="30A16028" w14:textId="057A14B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-0.026</w:t>
            </w:r>
          </w:p>
        </w:tc>
        <w:tc>
          <w:tcPr>
            <w:tcW w:w="2127" w:type="dxa"/>
            <w:noWrap/>
            <w:vAlign w:val="center"/>
            <w:hideMark/>
          </w:tcPr>
          <w:p w14:paraId="39F2A3C4" w14:textId="45A66F1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0.802</w:t>
            </w:r>
          </w:p>
        </w:tc>
        <w:tc>
          <w:tcPr>
            <w:tcW w:w="2127" w:type="dxa"/>
            <w:noWrap/>
            <w:vAlign w:val="center"/>
            <w:hideMark/>
          </w:tcPr>
          <w:p w14:paraId="2C8169C0" w14:textId="18194F4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0.872</w:t>
            </w:r>
          </w:p>
        </w:tc>
      </w:tr>
      <w:tr w:rsidR="00AC7211" w:rsidRPr="00402979" w14:paraId="47E7E8E9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747E5B1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3265" w:type="dxa"/>
            <w:noWrap/>
            <w:vAlign w:val="center"/>
            <w:hideMark/>
          </w:tcPr>
          <w:p w14:paraId="1C43B2DC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CD4+ICOShi</w:t>
            </w:r>
          </w:p>
        </w:tc>
        <w:tc>
          <w:tcPr>
            <w:tcW w:w="2127" w:type="dxa"/>
            <w:noWrap/>
            <w:vAlign w:val="center"/>
            <w:hideMark/>
          </w:tcPr>
          <w:p w14:paraId="236A2D57" w14:textId="5C2250F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0.178</w:t>
            </w:r>
          </w:p>
        </w:tc>
        <w:tc>
          <w:tcPr>
            <w:tcW w:w="2127" w:type="dxa"/>
            <w:noWrap/>
            <w:vAlign w:val="center"/>
            <w:hideMark/>
          </w:tcPr>
          <w:p w14:paraId="3B5A369A" w14:textId="2FF499A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0.165</w:t>
            </w:r>
          </w:p>
        </w:tc>
        <w:tc>
          <w:tcPr>
            <w:tcW w:w="2127" w:type="dxa"/>
            <w:noWrap/>
            <w:vAlign w:val="center"/>
            <w:hideMark/>
          </w:tcPr>
          <w:p w14:paraId="0EED7D2D" w14:textId="7CD88EB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0.490</w:t>
            </w:r>
          </w:p>
        </w:tc>
      </w:tr>
      <w:tr w:rsidR="00AC7211" w:rsidRPr="00402979" w14:paraId="49FC9F14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6DF0A03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3265" w:type="dxa"/>
            <w:noWrap/>
            <w:vAlign w:val="center"/>
            <w:hideMark/>
          </w:tcPr>
          <w:p w14:paraId="558FE6FC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2127" w:type="dxa"/>
            <w:noWrap/>
            <w:vAlign w:val="center"/>
            <w:hideMark/>
          </w:tcPr>
          <w:p w14:paraId="4A1EF3E4" w14:textId="638D980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0.068</w:t>
            </w:r>
          </w:p>
        </w:tc>
        <w:tc>
          <w:tcPr>
            <w:tcW w:w="2127" w:type="dxa"/>
            <w:noWrap/>
            <w:vAlign w:val="center"/>
            <w:hideMark/>
          </w:tcPr>
          <w:p w14:paraId="207F3B43" w14:textId="7B2032C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0.655</w:t>
            </w:r>
          </w:p>
        </w:tc>
        <w:tc>
          <w:tcPr>
            <w:tcW w:w="2127" w:type="dxa"/>
            <w:noWrap/>
            <w:vAlign w:val="center"/>
            <w:hideMark/>
          </w:tcPr>
          <w:p w14:paraId="4C112D1D" w14:textId="3C01B98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0.787</w:t>
            </w:r>
          </w:p>
        </w:tc>
      </w:tr>
      <w:tr w:rsidR="00AC7211" w:rsidRPr="00402979" w14:paraId="7D21537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B6FB188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3265" w:type="dxa"/>
            <w:noWrap/>
            <w:vAlign w:val="center"/>
            <w:hideMark/>
          </w:tcPr>
          <w:p w14:paraId="06FAA47F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CD4+CD161+CD27-</w:t>
            </w:r>
          </w:p>
        </w:tc>
        <w:tc>
          <w:tcPr>
            <w:tcW w:w="2127" w:type="dxa"/>
            <w:noWrap/>
            <w:vAlign w:val="center"/>
            <w:hideMark/>
          </w:tcPr>
          <w:p w14:paraId="71EC0D3D" w14:textId="587963B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0.075</w:t>
            </w:r>
          </w:p>
        </w:tc>
        <w:tc>
          <w:tcPr>
            <w:tcW w:w="2127" w:type="dxa"/>
            <w:noWrap/>
            <w:vAlign w:val="center"/>
            <w:hideMark/>
          </w:tcPr>
          <w:p w14:paraId="07C4E310" w14:textId="7659229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0.723</w:t>
            </w:r>
          </w:p>
        </w:tc>
        <w:tc>
          <w:tcPr>
            <w:tcW w:w="2127" w:type="dxa"/>
            <w:noWrap/>
            <w:vAlign w:val="center"/>
            <w:hideMark/>
          </w:tcPr>
          <w:p w14:paraId="274780B4" w14:textId="64451E2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AC7211" w:rsidRPr="00402979" w14:paraId="3CE02EFB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28B6FB9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3265" w:type="dxa"/>
            <w:noWrap/>
            <w:vAlign w:val="center"/>
            <w:hideMark/>
          </w:tcPr>
          <w:p w14:paraId="3A49B2F2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CD4+CD161+CD27+</w:t>
            </w:r>
          </w:p>
        </w:tc>
        <w:tc>
          <w:tcPr>
            <w:tcW w:w="2127" w:type="dxa"/>
            <w:noWrap/>
            <w:vAlign w:val="center"/>
            <w:hideMark/>
          </w:tcPr>
          <w:p w14:paraId="6FAB2D45" w14:textId="5519B6A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2127" w:type="dxa"/>
            <w:noWrap/>
            <w:vAlign w:val="center"/>
            <w:hideMark/>
          </w:tcPr>
          <w:p w14:paraId="14F4AE2C" w14:textId="4C9A0ED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0.692</w:t>
            </w:r>
          </w:p>
        </w:tc>
        <w:tc>
          <w:tcPr>
            <w:tcW w:w="2127" w:type="dxa"/>
            <w:noWrap/>
            <w:vAlign w:val="center"/>
            <w:hideMark/>
          </w:tcPr>
          <w:p w14:paraId="09CA9C70" w14:textId="2258425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0.801</w:t>
            </w:r>
          </w:p>
        </w:tc>
      </w:tr>
      <w:tr w:rsidR="00AC7211" w:rsidRPr="00402979" w14:paraId="71DA907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F773928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3265" w:type="dxa"/>
            <w:noWrap/>
            <w:vAlign w:val="center"/>
            <w:hideMark/>
          </w:tcPr>
          <w:p w14:paraId="1BD8BBE7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CD4+CXCR3+(Activated Th1 cells)</w:t>
            </w:r>
          </w:p>
        </w:tc>
        <w:tc>
          <w:tcPr>
            <w:tcW w:w="2127" w:type="dxa"/>
            <w:noWrap/>
            <w:vAlign w:val="center"/>
            <w:hideMark/>
          </w:tcPr>
          <w:p w14:paraId="548B6267" w14:textId="3FC08CC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0.277</w:t>
            </w:r>
          </w:p>
        </w:tc>
        <w:tc>
          <w:tcPr>
            <w:tcW w:w="2127" w:type="dxa"/>
            <w:noWrap/>
            <w:vAlign w:val="center"/>
            <w:hideMark/>
          </w:tcPr>
          <w:p w14:paraId="024AE6DC" w14:textId="07A1C56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0.117</w:t>
            </w:r>
          </w:p>
        </w:tc>
        <w:tc>
          <w:tcPr>
            <w:tcW w:w="2127" w:type="dxa"/>
            <w:noWrap/>
            <w:vAlign w:val="center"/>
            <w:hideMark/>
          </w:tcPr>
          <w:p w14:paraId="0E872672" w14:textId="63FFB2F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0.408</w:t>
            </w:r>
          </w:p>
        </w:tc>
      </w:tr>
      <w:tr w:rsidR="00AC7211" w:rsidRPr="00402979" w14:paraId="70DDF1F9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8E45C9F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3265" w:type="dxa"/>
            <w:noWrap/>
            <w:vAlign w:val="center"/>
            <w:hideMark/>
          </w:tcPr>
          <w:p w14:paraId="1BC23FAB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CD4+CXCR3hi</w:t>
            </w:r>
          </w:p>
        </w:tc>
        <w:tc>
          <w:tcPr>
            <w:tcW w:w="2127" w:type="dxa"/>
            <w:noWrap/>
            <w:vAlign w:val="center"/>
            <w:hideMark/>
          </w:tcPr>
          <w:p w14:paraId="79838ADF" w14:textId="7036DC9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0.369</w:t>
            </w:r>
          </w:p>
        </w:tc>
        <w:tc>
          <w:tcPr>
            <w:tcW w:w="2127" w:type="dxa"/>
            <w:noWrap/>
            <w:vAlign w:val="center"/>
            <w:hideMark/>
          </w:tcPr>
          <w:p w14:paraId="4673850C" w14:textId="6B859A8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0.134</w:t>
            </w:r>
          </w:p>
        </w:tc>
        <w:tc>
          <w:tcPr>
            <w:tcW w:w="2127" w:type="dxa"/>
            <w:noWrap/>
            <w:vAlign w:val="center"/>
            <w:hideMark/>
          </w:tcPr>
          <w:p w14:paraId="58C3F6BF" w14:textId="63334BF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0.439</w:t>
            </w:r>
          </w:p>
        </w:tc>
      </w:tr>
      <w:tr w:rsidR="00AC7211" w:rsidRPr="00402979" w14:paraId="63CCAEB7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D98CF9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3265" w:type="dxa"/>
            <w:noWrap/>
            <w:vAlign w:val="center"/>
            <w:hideMark/>
          </w:tcPr>
          <w:p w14:paraId="3A600675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CD4+CXCR3lo</w:t>
            </w:r>
          </w:p>
        </w:tc>
        <w:tc>
          <w:tcPr>
            <w:tcW w:w="2127" w:type="dxa"/>
            <w:noWrap/>
            <w:vAlign w:val="center"/>
            <w:hideMark/>
          </w:tcPr>
          <w:p w14:paraId="240EFB6C" w14:textId="045794B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0.175</w:t>
            </w:r>
          </w:p>
        </w:tc>
        <w:tc>
          <w:tcPr>
            <w:tcW w:w="2127" w:type="dxa"/>
            <w:noWrap/>
            <w:vAlign w:val="center"/>
            <w:hideMark/>
          </w:tcPr>
          <w:p w14:paraId="6DD0239E" w14:textId="49A7F8CA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0.315</w:t>
            </w:r>
          </w:p>
        </w:tc>
        <w:tc>
          <w:tcPr>
            <w:tcW w:w="2127" w:type="dxa"/>
            <w:noWrap/>
            <w:vAlign w:val="center"/>
            <w:hideMark/>
          </w:tcPr>
          <w:p w14:paraId="64F345E1" w14:textId="40A6881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0.613</w:t>
            </w:r>
          </w:p>
        </w:tc>
      </w:tr>
      <w:tr w:rsidR="00AC7211" w:rsidRPr="00402979" w14:paraId="684E45B8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E57847D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3265" w:type="dxa"/>
            <w:noWrap/>
            <w:vAlign w:val="center"/>
            <w:hideMark/>
          </w:tcPr>
          <w:p w14:paraId="3E82795D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Plasma/Plasmablasts: CD19loCD27hiCD38hi</w:t>
            </w:r>
          </w:p>
        </w:tc>
        <w:tc>
          <w:tcPr>
            <w:tcW w:w="2127" w:type="dxa"/>
            <w:noWrap/>
            <w:vAlign w:val="center"/>
            <w:hideMark/>
          </w:tcPr>
          <w:p w14:paraId="78ECC1B8" w14:textId="327ACFA4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0.180</w:t>
            </w:r>
          </w:p>
        </w:tc>
        <w:tc>
          <w:tcPr>
            <w:tcW w:w="2127" w:type="dxa"/>
            <w:noWrap/>
            <w:vAlign w:val="center"/>
            <w:hideMark/>
          </w:tcPr>
          <w:p w14:paraId="2DD09D2A" w14:textId="42FDC7BC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0.434</w:t>
            </w:r>
          </w:p>
        </w:tc>
        <w:tc>
          <w:tcPr>
            <w:tcW w:w="2127" w:type="dxa"/>
            <w:noWrap/>
            <w:vAlign w:val="center"/>
            <w:hideMark/>
          </w:tcPr>
          <w:p w14:paraId="372A2EB2" w14:textId="7DB9010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7E24B623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DD582A1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3265" w:type="dxa"/>
            <w:noWrap/>
            <w:vAlign w:val="center"/>
            <w:hideMark/>
          </w:tcPr>
          <w:p w14:paraId="23012BB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CD19+CD11c+CD27+CD38-</w:t>
            </w:r>
          </w:p>
        </w:tc>
        <w:tc>
          <w:tcPr>
            <w:tcW w:w="2127" w:type="dxa"/>
            <w:noWrap/>
            <w:vAlign w:val="center"/>
            <w:hideMark/>
          </w:tcPr>
          <w:p w14:paraId="4A9D13D7" w14:textId="6D8663A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  <w:tc>
          <w:tcPr>
            <w:tcW w:w="2127" w:type="dxa"/>
            <w:noWrap/>
            <w:vAlign w:val="center"/>
            <w:hideMark/>
          </w:tcPr>
          <w:p w14:paraId="070F0889" w14:textId="5431DEE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0.223</w:t>
            </w:r>
          </w:p>
        </w:tc>
        <w:tc>
          <w:tcPr>
            <w:tcW w:w="2127" w:type="dxa"/>
            <w:noWrap/>
            <w:vAlign w:val="center"/>
            <w:hideMark/>
          </w:tcPr>
          <w:p w14:paraId="66C712AF" w14:textId="2B1E8FC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0.527</w:t>
            </w:r>
          </w:p>
        </w:tc>
      </w:tr>
      <w:tr w:rsidR="00AC7211" w:rsidRPr="00402979" w14:paraId="29D9B665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616C5280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3265" w:type="dxa"/>
            <w:noWrap/>
            <w:vAlign w:val="center"/>
            <w:hideMark/>
          </w:tcPr>
          <w:p w14:paraId="13A5E70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27" w:type="dxa"/>
            <w:noWrap/>
            <w:vAlign w:val="center"/>
            <w:hideMark/>
          </w:tcPr>
          <w:p w14:paraId="261E3A92" w14:textId="0A921D9D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-0.227</w:t>
            </w:r>
          </w:p>
        </w:tc>
        <w:tc>
          <w:tcPr>
            <w:tcW w:w="2127" w:type="dxa"/>
            <w:noWrap/>
            <w:vAlign w:val="center"/>
            <w:hideMark/>
          </w:tcPr>
          <w:p w14:paraId="70B9B5B9" w14:textId="25E4F75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0.053</w:t>
            </w:r>
          </w:p>
        </w:tc>
        <w:tc>
          <w:tcPr>
            <w:tcW w:w="2127" w:type="dxa"/>
            <w:noWrap/>
            <w:vAlign w:val="center"/>
            <w:hideMark/>
          </w:tcPr>
          <w:p w14:paraId="1F7D6D60" w14:textId="476AC0A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0.345</w:t>
            </w:r>
          </w:p>
        </w:tc>
      </w:tr>
      <w:tr w:rsidR="00AC7211" w:rsidRPr="00402979" w14:paraId="1E997850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0371536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3265" w:type="dxa"/>
            <w:noWrap/>
            <w:vAlign w:val="center"/>
            <w:hideMark/>
          </w:tcPr>
          <w:p w14:paraId="7C358E42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2127" w:type="dxa"/>
            <w:noWrap/>
            <w:vAlign w:val="center"/>
            <w:hideMark/>
          </w:tcPr>
          <w:p w14:paraId="23EED68E" w14:textId="6164C3B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2127" w:type="dxa"/>
            <w:noWrap/>
            <w:vAlign w:val="center"/>
            <w:hideMark/>
          </w:tcPr>
          <w:p w14:paraId="1CA9D490" w14:textId="64A46AE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0.443</w:t>
            </w:r>
          </w:p>
        </w:tc>
        <w:tc>
          <w:tcPr>
            <w:tcW w:w="2127" w:type="dxa"/>
            <w:noWrap/>
            <w:vAlign w:val="center"/>
            <w:hideMark/>
          </w:tcPr>
          <w:p w14:paraId="3A4C5D06" w14:textId="1C2DC77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150F12CA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0A95355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3265" w:type="dxa"/>
            <w:noWrap/>
            <w:vAlign w:val="center"/>
            <w:hideMark/>
          </w:tcPr>
          <w:p w14:paraId="7AEE952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2127" w:type="dxa"/>
            <w:noWrap/>
            <w:vAlign w:val="center"/>
            <w:hideMark/>
          </w:tcPr>
          <w:p w14:paraId="44C06090" w14:textId="14379972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-0.353</w:t>
            </w:r>
          </w:p>
        </w:tc>
        <w:tc>
          <w:tcPr>
            <w:tcW w:w="2127" w:type="dxa"/>
            <w:noWrap/>
            <w:vAlign w:val="center"/>
            <w:hideMark/>
          </w:tcPr>
          <w:p w14:paraId="234542FD" w14:textId="758BABA2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127" w:type="dxa"/>
            <w:noWrap/>
            <w:vAlign w:val="center"/>
            <w:hideMark/>
          </w:tcPr>
          <w:p w14:paraId="3327B31C" w14:textId="7A31D9A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</w:tr>
      <w:tr w:rsidR="00AC7211" w:rsidRPr="00402979" w14:paraId="04F842A0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E508C25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3265" w:type="dxa"/>
            <w:noWrap/>
            <w:vAlign w:val="center"/>
            <w:hideMark/>
          </w:tcPr>
          <w:p w14:paraId="731D738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CD19+CD27-CD38+(transitional B cells)</w:t>
            </w:r>
          </w:p>
        </w:tc>
        <w:tc>
          <w:tcPr>
            <w:tcW w:w="2127" w:type="dxa"/>
            <w:noWrap/>
            <w:vAlign w:val="center"/>
            <w:hideMark/>
          </w:tcPr>
          <w:p w14:paraId="3B557CF7" w14:textId="6757004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-0.146</w:t>
            </w:r>
          </w:p>
        </w:tc>
        <w:tc>
          <w:tcPr>
            <w:tcW w:w="2127" w:type="dxa"/>
            <w:noWrap/>
            <w:vAlign w:val="center"/>
            <w:hideMark/>
          </w:tcPr>
          <w:p w14:paraId="59A7F316" w14:textId="364F2D1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0.364</w:t>
            </w:r>
          </w:p>
        </w:tc>
        <w:tc>
          <w:tcPr>
            <w:tcW w:w="2127" w:type="dxa"/>
            <w:noWrap/>
            <w:vAlign w:val="center"/>
            <w:hideMark/>
          </w:tcPr>
          <w:p w14:paraId="1B25674A" w14:textId="13920C3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0.656</w:t>
            </w:r>
          </w:p>
        </w:tc>
      </w:tr>
      <w:tr w:rsidR="00AC7211" w:rsidRPr="00402979" w14:paraId="11EE429F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320A53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3265" w:type="dxa"/>
            <w:noWrap/>
            <w:vAlign w:val="center"/>
            <w:hideMark/>
          </w:tcPr>
          <w:p w14:paraId="566E94C1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 (ALL)</w:t>
            </w:r>
          </w:p>
        </w:tc>
        <w:tc>
          <w:tcPr>
            <w:tcW w:w="2127" w:type="dxa"/>
            <w:noWrap/>
            <w:vAlign w:val="center"/>
            <w:hideMark/>
          </w:tcPr>
          <w:p w14:paraId="758FD991" w14:textId="5D7E7E8E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-0.419</w:t>
            </w:r>
          </w:p>
        </w:tc>
        <w:tc>
          <w:tcPr>
            <w:tcW w:w="2127" w:type="dxa"/>
            <w:noWrap/>
            <w:vAlign w:val="center"/>
            <w:hideMark/>
          </w:tcPr>
          <w:p w14:paraId="2A9A8158" w14:textId="55A8E7CB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2127" w:type="dxa"/>
            <w:noWrap/>
            <w:vAlign w:val="center"/>
            <w:hideMark/>
          </w:tcPr>
          <w:p w14:paraId="0460D594" w14:textId="34E8492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</w:tr>
      <w:tr w:rsidR="00AC7211" w:rsidRPr="00402979" w14:paraId="728ACB87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C7E758C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3265" w:type="dxa"/>
            <w:noWrap/>
            <w:vAlign w:val="center"/>
            <w:hideMark/>
          </w:tcPr>
          <w:p w14:paraId="1A706702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CD19+CD11c+Tbet+</w:t>
            </w:r>
          </w:p>
        </w:tc>
        <w:tc>
          <w:tcPr>
            <w:tcW w:w="2127" w:type="dxa"/>
            <w:noWrap/>
            <w:vAlign w:val="center"/>
            <w:hideMark/>
          </w:tcPr>
          <w:p w14:paraId="3B87A126" w14:textId="37AC6C56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-0.461</w:t>
            </w:r>
          </w:p>
        </w:tc>
        <w:tc>
          <w:tcPr>
            <w:tcW w:w="2127" w:type="dxa"/>
            <w:noWrap/>
            <w:vAlign w:val="center"/>
            <w:hideMark/>
          </w:tcPr>
          <w:p w14:paraId="5D3DFEFA" w14:textId="5C60831E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2127" w:type="dxa"/>
            <w:noWrap/>
            <w:vAlign w:val="center"/>
            <w:hideMark/>
          </w:tcPr>
          <w:p w14:paraId="2E6BA44C" w14:textId="0B1A9F4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</w:tr>
      <w:tr w:rsidR="00AC7211" w:rsidRPr="00402979" w14:paraId="73AF7531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1AEE4AA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3265" w:type="dxa"/>
            <w:noWrap/>
            <w:vAlign w:val="center"/>
            <w:hideMark/>
          </w:tcPr>
          <w:p w14:paraId="3D8739E1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CD19+CD11c+Tbet-</w:t>
            </w:r>
          </w:p>
        </w:tc>
        <w:tc>
          <w:tcPr>
            <w:tcW w:w="2127" w:type="dxa"/>
            <w:noWrap/>
            <w:vAlign w:val="center"/>
            <w:hideMark/>
          </w:tcPr>
          <w:p w14:paraId="258777A5" w14:textId="6F90D801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-0.391</w:t>
            </w:r>
          </w:p>
        </w:tc>
        <w:tc>
          <w:tcPr>
            <w:tcW w:w="2127" w:type="dxa"/>
            <w:noWrap/>
            <w:vAlign w:val="center"/>
            <w:hideMark/>
          </w:tcPr>
          <w:p w14:paraId="5905BED2" w14:textId="10354FA7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2127" w:type="dxa"/>
            <w:noWrap/>
            <w:vAlign w:val="center"/>
            <w:hideMark/>
          </w:tcPr>
          <w:p w14:paraId="4C765BE0" w14:textId="1A23388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</w:tr>
      <w:tr w:rsidR="00AC7211" w:rsidRPr="00402979" w14:paraId="5ACA3C7E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2D2FCA52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3265" w:type="dxa"/>
            <w:noWrap/>
            <w:vAlign w:val="center"/>
            <w:hideMark/>
          </w:tcPr>
          <w:p w14:paraId="1D71667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</w:t>
            </w:r>
          </w:p>
        </w:tc>
        <w:tc>
          <w:tcPr>
            <w:tcW w:w="2127" w:type="dxa"/>
            <w:noWrap/>
            <w:vAlign w:val="center"/>
            <w:hideMark/>
          </w:tcPr>
          <w:p w14:paraId="2E0834A3" w14:textId="016803C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0.067</w:t>
            </w:r>
          </w:p>
        </w:tc>
        <w:tc>
          <w:tcPr>
            <w:tcW w:w="2127" w:type="dxa"/>
            <w:noWrap/>
            <w:vAlign w:val="center"/>
            <w:hideMark/>
          </w:tcPr>
          <w:p w14:paraId="0BD82E0E" w14:textId="520105D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0.734</w:t>
            </w:r>
          </w:p>
        </w:tc>
        <w:tc>
          <w:tcPr>
            <w:tcW w:w="2127" w:type="dxa"/>
            <w:noWrap/>
            <w:vAlign w:val="center"/>
            <w:hideMark/>
          </w:tcPr>
          <w:p w14:paraId="7F6B8495" w14:textId="01E7780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AC7211" w:rsidRPr="00402979" w14:paraId="5CF1D0DC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1B7F8B10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3265" w:type="dxa"/>
            <w:noWrap/>
            <w:vAlign w:val="center"/>
            <w:hideMark/>
          </w:tcPr>
          <w:p w14:paraId="07069DC3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CD19+CD11c+CD27+Tbet+</w:t>
            </w:r>
          </w:p>
        </w:tc>
        <w:tc>
          <w:tcPr>
            <w:tcW w:w="2127" w:type="dxa"/>
            <w:noWrap/>
            <w:vAlign w:val="center"/>
            <w:hideMark/>
          </w:tcPr>
          <w:p w14:paraId="0619D30D" w14:textId="5B44CCAF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2127" w:type="dxa"/>
            <w:noWrap/>
            <w:vAlign w:val="center"/>
            <w:hideMark/>
          </w:tcPr>
          <w:p w14:paraId="27C25DAF" w14:textId="6CA4087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0.953</w:t>
            </w:r>
          </w:p>
        </w:tc>
        <w:tc>
          <w:tcPr>
            <w:tcW w:w="2127" w:type="dxa"/>
            <w:noWrap/>
            <w:vAlign w:val="center"/>
            <w:hideMark/>
          </w:tcPr>
          <w:p w14:paraId="6690D2BF" w14:textId="6DBCD6B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0.960</w:t>
            </w:r>
          </w:p>
        </w:tc>
      </w:tr>
      <w:tr w:rsidR="00AC7211" w:rsidRPr="00402979" w14:paraId="4F3EB5BF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3E68234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3265" w:type="dxa"/>
            <w:noWrap/>
            <w:vAlign w:val="center"/>
            <w:hideMark/>
          </w:tcPr>
          <w:p w14:paraId="7D1DEF83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CD19+CD11c+CD27+Tbet-</w:t>
            </w:r>
          </w:p>
        </w:tc>
        <w:tc>
          <w:tcPr>
            <w:tcW w:w="2127" w:type="dxa"/>
            <w:noWrap/>
            <w:vAlign w:val="center"/>
            <w:hideMark/>
          </w:tcPr>
          <w:p w14:paraId="53F0E08F" w14:textId="34995EE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0.151</w:t>
            </w:r>
          </w:p>
        </w:tc>
        <w:tc>
          <w:tcPr>
            <w:tcW w:w="2127" w:type="dxa"/>
            <w:noWrap/>
            <w:vAlign w:val="center"/>
            <w:hideMark/>
          </w:tcPr>
          <w:p w14:paraId="5AE3B340" w14:textId="3A1DA2D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  <w:tc>
          <w:tcPr>
            <w:tcW w:w="2127" w:type="dxa"/>
            <w:noWrap/>
            <w:vAlign w:val="center"/>
            <w:hideMark/>
          </w:tcPr>
          <w:p w14:paraId="6C608E44" w14:textId="02605765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0.669</w:t>
            </w:r>
          </w:p>
        </w:tc>
      </w:tr>
      <w:tr w:rsidR="00AC7211" w:rsidRPr="00402979" w14:paraId="74394B16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3CF4192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3265" w:type="dxa"/>
            <w:noWrap/>
            <w:vAlign w:val="center"/>
            <w:hideMark/>
          </w:tcPr>
          <w:p w14:paraId="31134812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</w:t>
            </w:r>
          </w:p>
        </w:tc>
        <w:tc>
          <w:tcPr>
            <w:tcW w:w="2127" w:type="dxa"/>
            <w:noWrap/>
            <w:vAlign w:val="center"/>
            <w:hideMark/>
          </w:tcPr>
          <w:p w14:paraId="07891189" w14:textId="7D298C6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0.072</w:t>
            </w:r>
          </w:p>
        </w:tc>
        <w:tc>
          <w:tcPr>
            <w:tcW w:w="2127" w:type="dxa"/>
            <w:noWrap/>
            <w:vAlign w:val="center"/>
            <w:hideMark/>
          </w:tcPr>
          <w:p w14:paraId="3072670C" w14:textId="2086E7D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0.752</w:t>
            </w:r>
          </w:p>
        </w:tc>
        <w:tc>
          <w:tcPr>
            <w:tcW w:w="2127" w:type="dxa"/>
            <w:noWrap/>
            <w:vAlign w:val="center"/>
            <w:hideMark/>
          </w:tcPr>
          <w:p w14:paraId="2FE80CA1" w14:textId="093B534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0.832</w:t>
            </w:r>
          </w:p>
        </w:tc>
      </w:tr>
      <w:tr w:rsidR="00AC7211" w:rsidRPr="00402979" w14:paraId="1F318C6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5027996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3265" w:type="dxa"/>
            <w:noWrap/>
            <w:vAlign w:val="center"/>
            <w:hideMark/>
          </w:tcPr>
          <w:p w14:paraId="5AFF4D3A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CD19+CD11c+CD27+CD38+Tbet+</w:t>
            </w:r>
          </w:p>
        </w:tc>
        <w:tc>
          <w:tcPr>
            <w:tcW w:w="2127" w:type="dxa"/>
            <w:noWrap/>
            <w:vAlign w:val="center"/>
            <w:hideMark/>
          </w:tcPr>
          <w:p w14:paraId="470C1F48" w14:textId="484A1AC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2127" w:type="dxa"/>
            <w:noWrap/>
            <w:vAlign w:val="center"/>
            <w:hideMark/>
          </w:tcPr>
          <w:p w14:paraId="3718DBD5" w14:textId="27EBC488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0.953</w:t>
            </w:r>
          </w:p>
        </w:tc>
        <w:tc>
          <w:tcPr>
            <w:tcW w:w="2127" w:type="dxa"/>
            <w:noWrap/>
            <w:vAlign w:val="center"/>
            <w:hideMark/>
          </w:tcPr>
          <w:p w14:paraId="4FB64994" w14:textId="06712FF2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0.960</w:t>
            </w:r>
          </w:p>
        </w:tc>
      </w:tr>
      <w:tr w:rsidR="00AC7211" w:rsidRPr="00402979" w14:paraId="6B219EEE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4AE3485E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3265" w:type="dxa"/>
            <w:noWrap/>
            <w:vAlign w:val="center"/>
            <w:hideMark/>
          </w:tcPr>
          <w:p w14:paraId="0C5C23E8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CD19+CD11c+CD27+CD38+Tbet-</w:t>
            </w:r>
          </w:p>
        </w:tc>
        <w:tc>
          <w:tcPr>
            <w:tcW w:w="2127" w:type="dxa"/>
            <w:noWrap/>
            <w:vAlign w:val="center"/>
            <w:hideMark/>
          </w:tcPr>
          <w:p w14:paraId="193072EC" w14:textId="6F90B677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0.141</w:t>
            </w:r>
          </w:p>
        </w:tc>
        <w:tc>
          <w:tcPr>
            <w:tcW w:w="2127" w:type="dxa"/>
            <w:noWrap/>
            <w:vAlign w:val="center"/>
            <w:hideMark/>
          </w:tcPr>
          <w:p w14:paraId="72B58459" w14:textId="3E3CE57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0.569</w:t>
            </w:r>
          </w:p>
        </w:tc>
        <w:tc>
          <w:tcPr>
            <w:tcW w:w="2127" w:type="dxa"/>
            <w:noWrap/>
            <w:vAlign w:val="center"/>
            <w:hideMark/>
          </w:tcPr>
          <w:p w14:paraId="38A34883" w14:textId="55E15C2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</w:tr>
      <w:tr w:rsidR="00AC7211" w:rsidRPr="00402979" w14:paraId="254A84DD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3DB0C65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3265" w:type="dxa"/>
            <w:noWrap/>
            <w:vAlign w:val="center"/>
            <w:hideMark/>
          </w:tcPr>
          <w:p w14:paraId="057742CE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 (Naive CD11c+ B cells)</w:t>
            </w:r>
          </w:p>
        </w:tc>
        <w:tc>
          <w:tcPr>
            <w:tcW w:w="2127" w:type="dxa"/>
            <w:noWrap/>
            <w:vAlign w:val="center"/>
            <w:hideMark/>
          </w:tcPr>
          <w:p w14:paraId="2E2E54B9" w14:textId="28B3F4D3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-0.476</w:t>
            </w:r>
          </w:p>
        </w:tc>
        <w:tc>
          <w:tcPr>
            <w:tcW w:w="2127" w:type="dxa"/>
            <w:noWrap/>
            <w:vAlign w:val="center"/>
            <w:hideMark/>
          </w:tcPr>
          <w:p w14:paraId="4275000B" w14:textId="6E6697E3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2127" w:type="dxa"/>
            <w:noWrap/>
            <w:vAlign w:val="center"/>
            <w:hideMark/>
          </w:tcPr>
          <w:p w14:paraId="1D8F80BD" w14:textId="06C703B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</w:tr>
      <w:tr w:rsidR="00AC7211" w:rsidRPr="00402979" w14:paraId="6A4F07AE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36D7E096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3265" w:type="dxa"/>
            <w:noWrap/>
            <w:vAlign w:val="center"/>
            <w:hideMark/>
          </w:tcPr>
          <w:p w14:paraId="12CFAD37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 B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44E4CF0A" w14:textId="11FE5836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-0.313</w:t>
            </w:r>
          </w:p>
        </w:tc>
        <w:tc>
          <w:tcPr>
            <w:tcW w:w="2127" w:type="dxa"/>
            <w:noWrap/>
            <w:vAlign w:val="center"/>
            <w:hideMark/>
          </w:tcPr>
          <w:p w14:paraId="18E77F96" w14:textId="168B0B7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0.077</w:t>
            </w:r>
          </w:p>
        </w:tc>
        <w:tc>
          <w:tcPr>
            <w:tcW w:w="2127" w:type="dxa"/>
            <w:noWrap/>
            <w:vAlign w:val="center"/>
            <w:hideMark/>
          </w:tcPr>
          <w:p w14:paraId="041665E0" w14:textId="25D55B41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0.381</w:t>
            </w:r>
          </w:p>
        </w:tc>
      </w:tr>
      <w:tr w:rsidR="00AC7211" w:rsidRPr="00402979" w14:paraId="39836384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74E69F16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3265" w:type="dxa"/>
            <w:noWrap/>
            <w:vAlign w:val="center"/>
            <w:hideMark/>
          </w:tcPr>
          <w:p w14:paraId="4E71F904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B cells</w:t>
            </w:r>
          </w:p>
        </w:tc>
        <w:tc>
          <w:tcPr>
            <w:tcW w:w="2127" w:type="dxa"/>
            <w:noWrap/>
            <w:vAlign w:val="center"/>
            <w:hideMark/>
          </w:tcPr>
          <w:p w14:paraId="18231F93" w14:textId="693FCF85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-0.480</w:t>
            </w:r>
          </w:p>
        </w:tc>
        <w:tc>
          <w:tcPr>
            <w:tcW w:w="2127" w:type="dxa"/>
            <w:noWrap/>
            <w:vAlign w:val="center"/>
            <w:hideMark/>
          </w:tcPr>
          <w:p w14:paraId="167F194E" w14:textId="05BFE660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2127" w:type="dxa"/>
            <w:noWrap/>
            <w:vAlign w:val="center"/>
            <w:hideMark/>
          </w:tcPr>
          <w:p w14:paraId="24FA8314" w14:textId="45C58A5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</w:tr>
      <w:tr w:rsidR="00AC7211" w:rsidRPr="00402979" w14:paraId="7327C68B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08DA336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3265" w:type="dxa"/>
            <w:noWrap/>
            <w:vAlign w:val="center"/>
            <w:hideMark/>
          </w:tcPr>
          <w:p w14:paraId="54BB0371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CD19+CXCR5+</w:t>
            </w:r>
          </w:p>
        </w:tc>
        <w:tc>
          <w:tcPr>
            <w:tcW w:w="2127" w:type="dxa"/>
            <w:noWrap/>
            <w:vAlign w:val="center"/>
            <w:hideMark/>
          </w:tcPr>
          <w:p w14:paraId="793D1A34" w14:textId="38000713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-0.206</w:t>
            </w:r>
          </w:p>
        </w:tc>
        <w:tc>
          <w:tcPr>
            <w:tcW w:w="2127" w:type="dxa"/>
            <w:noWrap/>
            <w:vAlign w:val="center"/>
            <w:hideMark/>
          </w:tcPr>
          <w:p w14:paraId="38232890" w14:textId="77EFD0EB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0.088</w:t>
            </w:r>
          </w:p>
        </w:tc>
        <w:tc>
          <w:tcPr>
            <w:tcW w:w="2127" w:type="dxa"/>
            <w:noWrap/>
            <w:vAlign w:val="center"/>
            <w:hideMark/>
          </w:tcPr>
          <w:p w14:paraId="37D7F6E7" w14:textId="0D32129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AC7211" w:rsidRPr="00402979" w14:paraId="1E176CD2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57F8BF67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3265" w:type="dxa"/>
            <w:noWrap/>
            <w:vAlign w:val="center"/>
            <w:hideMark/>
          </w:tcPr>
          <w:p w14:paraId="7CD3A476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2127" w:type="dxa"/>
            <w:noWrap/>
            <w:vAlign w:val="center"/>
            <w:hideMark/>
          </w:tcPr>
          <w:p w14:paraId="5B5B0034" w14:textId="51FBFEF0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0.100</w:t>
            </w:r>
          </w:p>
        </w:tc>
        <w:tc>
          <w:tcPr>
            <w:tcW w:w="2127" w:type="dxa"/>
            <w:noWrap/>
            <w:vAlign w:val="center"/>
            <w:hideMark/>
          </w:tcPr>
          <w:p w14:paraId="4D23B7D6" w14:textId="27190EB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0.635</w:t>
            </w:r>
          </w:p>
        </w:tc>
        <w:tc>
          <w:tcPr>
            <w:tcW w:w="2127" w:type="dxa"/>
            <w:noWrap/>
            <w:vAlign w:val="center"/>
            <w:hideMark/>
          </w:tcPr>
          <w:p w14:paraId="6E506AA0" w14:textId="3B458729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0.779</w:t>
            </w:r>
          </w:p>
        </w:tc>
      </w:tr>
      <w:tr w:rsidR="00AC7211" w:rsidRPr="00402979" w14:paraId="1D499349" w14:textId="77777777" w:rsidTr="008C6CDB">
        <w:trPr>
          <w:trHeight w:val="20"/>
        </w:trPr>
        <w:tc>
          <w:tcPr>
            <w:tcW w:w="849" w:type="dxa"/>
            <w:noWrap/>
            <w:vAlign w:val="center"/>
            <w:hideMark/>
          </w:tcPr>
          <w:p w14:paraId="03B66EF6" w14:textId="77777777" w:rsidR="00AC7211" w:rsidRPr="00402979" w:rsidRDefault="00AC7211" w:rsidP="00AC7211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3265" w:type="dxa"/>
            <w:noWrap/>
            <w:vAlign w:val="center"/>
            <w:hideMark/>
          </w:tcPr>
          <w:p w14:paraId="08CB8F77" w14:textId="77777777" w:rsidR="00AC7211" w:rsidRPr="00402979" w:rsidRDefault="00AC7211" w:rsidP="00AC721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2127" w:type="dxa"/>
            <w:noWrap/>
            <w:vAlign w:val="center"/>
            <w:hideMark/>
          </w:tcPr>
          <w:p w14:paraId="32FF0C7A" w14:textId="5B2795E8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-0.340</w:t>
            </w:r>
          </w:p>
        </w:tc>
        <w:tc>
          <w:tcPr>
            <w:tcW w:w="2127" w:type="dxa"/>
            <w:noWrap/>
            <w:vAlign w:val="center"/>
            <w:hideMark/>
          </w:tcPr>
          <w:p w14:paraId="7D8E7936" w14:textId="03B5D0A0" w:rsidR="00AC7211" w:rsidRPr="00402979" w:rsidRDefault="00AC7211" w:rsidP="00AC721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2127" w:type="dxa"/>
            <w:noWrap/>
            <w:vAlign w:val="center"/>
            <w:hideMark/>
          </w:tcPr>
          <w:p w14:paraId="5DCD051A" w14:textId="3EEABDCE" w:rsidR="00AC7211" w:rsidRPr="00402979" w:rsidRDefault="00AC7211" w:rsidP="00AC7211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</w:tr>
      <w:tr w:rsidR="00E325A8" w:rsidRPr="00402979" w14:paraId="6A39546D" w14:textId="77777777" w:rsidTr="005955F7">
        <w:trPr>
          <w:trHeight w:val="20"/>
        </w:trPr>
        <w:tc>
          <w:tcPr>
            <w:tcW w:w="10495" w:type="dxa"/>
            <w:gridSpan w:val="5"/>
            <w:noWrap/>
            <w:vAlign w:val="center"/>
          </w:tcPr>
          <w:p w14:paraId="3877799A" w14:textId="77777777" w:rsidR="00E325A8" w:rsidRPr="00402979" w:rsidRDefault="00E325A8" w:rsidP="00E325A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729133" w14:textId="3B7EE3A5" w:rsidR="00E325A8" w:rsidRPr="00402979" w:rsidRDefault="0033164D" w:rsidP="00E325A8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Table shows age- and sex-adjusted </w:t>
            </w:r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ratios (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false discovery rate (FDR)-corrected and uncorrected p-values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from a generalized linear mixed model (GLMM), for associations between immune cluster frequencies (cell counts per cluster as a proportion of total live CD45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PBMCs per sample) and rural </w:t>
            </w:r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Schistosoma mansoni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) status (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).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is the reference group; therefore, a positive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indicates that 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the frequency of an immune cluster is higher in the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group, while a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negative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means that the frequency of an immune cluster is higher in the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group.</w:t>
            </w:r>
          </w:p>
        </w:tc>
      </w:tr>
    </w:tbl>
    <w:p w14:paraId="1670F4BA" w14:textId="77777777" w:rsidR="00884BD6" w:rsidRPr="00402979" w:rsidRDefault="00884BD6">
      <w:pPr>
        <w:rPr>
          <w:lang w:val="en-GB"/>
        </w:rPr>
        <w:sectPr w:rsidR="00884BD6" w:rsidRPr="00402979" w:rsidSect="00684668">
          <w:pgSz w:w="11906" w:h="16838"/>
          <w:pgMar w:top="614" w:right="1440" w:bottom="1032" w:left="1440" w:header="708" w:footer="708" w:gutter="0"/>
          <w:cols w:space="708"/>
          <w:docGrid w:linePitch="360"/>
        </w:sectPr>
      </w:pPr>
    </w:p>
    <w:tbl>
      <w:tblPr>
        <w:tblW w:w="1063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2222"/>
        <w:gridCol w:w="2222"/>
        <w:gridCol w:w="2223"/>
      </w:tblGrid>
      <w:tr w:rsidR="00884BD6" w:rsidRPr="00402979" w14:paraId="2F2B5541" w14:textId="77777777" w:rsidTr="00785F8E">
        <w:trPr>
          <w:trHeight w:val="20"/>
        </w:trPr>
        <w:tc>
          <w:tcPr>
            <w:tcW w:w="10637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13729E30" w14:textId="62B87BD1" w:rsidR="00884BD6" w:rsidRPr="00402979" w:rsidRDefault="00BA3E80" w:rsidP="00884BD6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884BD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Table 7. PMA/ionomycin-stimulated panel: comparison of </w:t>
            </w:r>
            <w:r w:rsidR="008C1B2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pre-vaccination (week 0) </w:t>
            </w:r>
            <w:r w:rsidR="00884BD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immune phenotypes between </w:t>
            </w:r>
            <w:r w:rsidR="00F226C1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rural </w:t>
            </w:r>
            <w:proofErr w:type="spellStart"/>
            <w:r w:rsidR="00F226C1"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="009235F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+</w:t>
            </w:r>
            <w:r w:rsidR="00F226C1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and rural </w:t>
            </w:r>
            <w:proofErr w:type="spellStart"/>
            <w:r w:rsidR="00F226C1"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="009235F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–</w:t>
            </w:r>
          </w:p>
        </w:tc>
      </w:tr>
      <w:tr w:rsidR="00785F8E" w:rsidRPr="00402979" w14:paraId="50482BD4" w14:textId="77777777" w:rsidTr="00785F8E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B418" w14:textId="060F7117" w:rsidR="00785F8E" w:rsidRPr="00402979" w:rsidRDefault="00785F8E" w:rsidP="00AE4CD4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D8CF" w14:textId="77777777" w:rsidR="00785F8E" w:rsidRPr="00402979" w:rsidRDefault="00785F8E" w:rsidP="00AE4CD4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3F83" w14:textId="49FAF005" w:rsidR="00785F8E" w:rsidRPr="00402979" w:rsidRDefault="00785F8E" w:rsidP="00AE4CD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7295" w14:textId="2A23DF49" w:rsidR="00785F8E" w:rsidRPr="00402979" w:rsidRDefault="00785F8E" w:rsidP="00AE4CD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B0D9" w14:textId="6D7F747B" w:rsidR="00785F8E" w:rsidRPr="00402979" w:rsidRDefault="00785F8E" w:rsidP="00AE4CD4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FDRpval</w:t>
            </w:r>
            <w:proofErr w:type="spellEnd"/>
          </w:p>
        </w:tc>
      </w:tr>
      <w:tr w:rsidR="00642351" w:rsidRPr="00402979" w14:paraId="40AF96F1" w14:textId="77777777" w:rsidTr="00BC2FE7">
        <w:trPr>
          <w:trHeight w:val="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4A4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F6C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CD19+CD123hi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3B6F" w14:textId="7427023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E59F" w14:textId="6E969BD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C580" w14:textId="5A8D52F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0.681</w:t>
            </w:r>
          </w:p>
        </w:tc>
      </w:tr>
      <w:tr w:rsidR="00642351" w:rsidRPr="00402979" w14:paraId="70B1B6D5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746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F0A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AACCD" w14:textId="1A6088C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FD15" w14:textId="1B1FE5B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C27B" w14:textId="3E80FED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0.434</w:t>
            </w:r>
          </w:p>
        </w:tc>
      </w:tr>
      <w:tr w:rsidR="00642351" w:rsidRPr="00402979" w14:paraId="77D2E60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F48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AF2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1F70" w14:textId="1726F69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F3C3" w14:textId="2BD3AFA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6539" w14:textId="4C9AA8E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0.580</w:t>
            </w:r>
          </w:p>
        </w:tc>
      </w:tr>
      <w:tr w:rsidR="00642351" w:rsidRPr="00402979" w14:paraId="3C2197B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FF8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951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BB16" w14:textId="1448238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-0.275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0C37" w14:textId="4F57482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6FEC" w14:textId="13929DA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</w:tr>
      <w:tr w:rsidR="00642351" w:rsidRPr="00402979" w14:paraId="5DFE508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047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8442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cells)/TNF+IL6+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C585" w14:textId="59D7C77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6E36" w14:textId="6A1A1DA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BE0DD" w14:textId="478F53A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0.338</w:t>
            </w:r>
          </w:p>
        </w:tc>
      </w:tr>
      <w:tr w:rsidR="00642351" w:rsidRPr="00402979" w14:paraId="3FFFBE3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425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970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Naive 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3EC6" w14:textId="1C1601D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35BB" w14:textId="41C7851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60DE5" w14:textId="04ED493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0.634</w:t>
            </w:r>
          </w:p>
        </w:tc>
      </w:tr>
      <w:tr w:rsidR="00642351" w:rsidRPr="00402979" w14:paraId="3B37108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39E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9C5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CD19+CD27-/loCD38+(transitional B cells)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BF06" w14:textId="072531B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-0.092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3BE5" w14:textId="3B89754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9D8D" w14:textId="7F95DF4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0.739</w:t>
            </w:r>
          </w:p>
        </w:tc>
      </w:tr>
      <w:tr w:rsidR="00642351" w:rsidRPr="00402979" w14:paraId="4B9B677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D60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374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0772" w14:textId="12EF0C5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93F3" w14:textId="384E3EC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D4ED" w14:textId="39B1724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0.289</w:t>
            </w:r>
          </w:p>
        </w:tc>
      </w:tr>
      <w:tr w:rsidR="00642351" w:rsidRPr="00402979" w14:paraId="51FCD90C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BC4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3E3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2241E" w14:textId="3D4FDDF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04268" w14:textId="391D3FA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04967" w14:textId="147A4FB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</w:tr>
      <w:tr w:rsidR="00642351" w:rsidRPr="00402979" w14:paraId="3813FF8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790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C8F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3323" w14:textId="214EA58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931F" w14:textId="167AEF2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B1B9" w14:textId="5B0C6EF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261220A3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47C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EC3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2D45" w14:textId="03BD53F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-0.458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961F" w14:textId="119D20B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FFCCE" w14:textId="3D60F48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0.293</w:t>
            </w:r>
          </w:p>
        </w:tc>
      </w:tr>
      <w:tr w:rsidR="00642351" w:rsidRPr="00402979" w14:paraId="7D3DDFB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D0B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47C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CD27+CD38-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D5EB" w14:textId="223D2B3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-0.374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9DAB" w14:textId="59F067B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A885A" w14:textId="69BBBC7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6E73391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C62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891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4F6B" w14:textId="0A8C472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-0.485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957D" w14:textId="7A00321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992D" w14:textId="33DBB11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0.298</w:t>
            </w:r>
          </w:p>
        </w:tc>
      </w:tr>
      <w:tr w:rsidR="00642351" w:rsidRPr="00402979" w14:paraId="14D391A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678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3C4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A1DC" w14:textId="2B23751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5C06" w14:textId="58A191A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299F" w14:textId="1A993E2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</w:tr>
      <w:tr w:rsidR="00642351" w:rsidRPr="00402979" w14:paraId="33B947E5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914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F93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IL6+ B cells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B75A" w14:textId="1A79329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D1EA" w14:textId="29C05F5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A5CB" w14:textId="2155B49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707A0572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7F7C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7F9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7D21" w14:textId="706ACB0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47EF" w14:textId="0622E42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79B6" w14:textId="6B04BDF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0.350</w:t>
            </w:r>
          </w:p>
        </w:tc>
      </w:tr>
      <w:tr w:rsidR="00642351" w:rsidRPr="00402979" w14:paraId="070485C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C77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42F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A9F3" w14:textId="747EE26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D780" w14:textId="15D0504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0585" w14:textId="7DB448F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</w:tr>
      <w:tr w:rsidR="00642351" w:rsidRPr="00402979" w14:paraId="6CF14E4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E6B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339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153A" w14:textId="6580924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-0.227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0279" w14:textId="70A0BAA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AC2D6" w14:textId="5777E70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0.304</w:t>
            </w:r>
          </w:p>
        </w:tc>
      </w:tr>
      <w:tr w:rsidR="00642351" w:rsidRPr="00402979" w14:paraId="6477436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DF0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ABF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D623" w14:textId="7AC1C92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D476" w14:textId="1D492D8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5AE1" w14:textId="6736FCC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0.634</w:t>
            </w:r>
          </w:p>
        </w:tc>
      </w:tr>
      <w:tr w:rsidR="00642351" w:rsidRPr="00402979" w14:paraId="5EA3F20F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A22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D88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5E13" w14:textId="0F4DD6C4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AE255" w14:textId="5F97D977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B224" w14:textId="14D9A9F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</w:tr>
      <w:tr w:rsidR="00642351" w:rsidRPr="00402979" w14:paraId="528B096C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014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F630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4A0B" w14:textId="2874564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364E" w14:textId="20A6316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0B8D" w14:textId="65CEDE6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0.338</w:t>
            </w:r>
          </w:p>
        </w:tc>
      </w:tr>
      <w:tr w:rsidR="00642351" w:rsidRPr="00402979" w14:paraId="5A8CEED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4EF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37F0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BD5D" w14:textId="12075DC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6A28" w14:textId="300890D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646A" w14:textId="35A9489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</w:tr>
      <w:tr w:rsidR="00642351" w:rsidRPr="00402979" w14:paraId="070AEBF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411D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C49A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6C46" w14:textId="7F18920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6F02" w14:textId="798995F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4E55" w14:textId="22FD47F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0.370</w:t>
            </w:r>
          </w:p>
        </w:tc>
      </w:tr>
      <w:tr w:rsidR="00642351" w:rsidRPr="00402979" w14:paraId="62532DC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B61C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1E6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24AC" w14:textId="6A3207E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9F45" w14:textId="0364555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EA2A" w14:textId="64BE9C5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</w:tr>
      <w:tr w:rsidR="00642351" w:rsidRPr="00402979" w14:paraId="61929D1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903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84C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CD4+IL2+TNF+IL17+IL6+IFN-Th2-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6153" w14:textId="18B774F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-0.103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87D1" w14:textId="5996821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12E87" w14:textId="440275D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0.793</w:t>
            </w:r>
          </w:p>
        </w:tc>
      </w:tr>
      <w:tr w:rsidR="00642351" w:rsidRPr="00402979" w14:paraId="18DE8E8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C0C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F71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CD4+IL2+_only_CXCR5+Tcm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3D9F2" w14:textId="3BC72E6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D7EE" w14:textId="0003601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9615" w14:textId="234EC4D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0.632</w:t>
            </w:r>
          </w:p>
        </w:tc>
      </w:tr>
      <w:tr w:rsidR="00642351" w:rsidRPr="00402979" w14:paraId="169D6CF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F98C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F72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CD4+IFNg+IL2+_only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EC2E" w14:textId="7165AA0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82B8" w14:textId="0B82D59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ADCE" w14:textId="562A002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0.261</w:t>
            </w:r>
          </w:p>
        </w:tc>
      </w:tr>
      <w:tr w:rsidR="00642351" w:rsidRPr="00402979" w14:paraId="2E06CD33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EAE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F84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CD4+IFNg+TNF+Th2+IL2+IL6+IL17-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0674" w14:textId="781A159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0.629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8747" w14:textId="6702048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814B" w14:textId="2AB3990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</w:tr>
      <w:tr w:rsidR="00642351" w:rsidRPr="00402979" w14:paraId="094708AF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E4C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C2E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CD4+TNF+_only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2E3C" w14:textId="5BEFCB2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6A1F" w14:textId="7640BDE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F52F" w14:textId="2A61D2D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0.739</w:t>
            </w:r>
          </w:p>
        </w:tc>
      </w:tr>
      <w:tr w:rsidR="00642351" w:rsidRPr="00402979" w14:paraId="25768E6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D7A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2C0D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CD4+IFNg+TNF+Th2+IL6+IL2-IL17-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E3C4" w14:textId="50D85631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0.840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ABFE" w14:textId="4ACA6761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1.806E-04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2EA8" w14:textId="07DDE21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642351" w:rsidRPr="00402979" w14:paraId="108DFE13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58D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1DC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CD4+IFN+TNF+_only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908A" w14:textId="673E2BC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ECA7" w14:textId="5C5DE9D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9982" w14:textId="7468C42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0.961</w:t>
            </w:r>
          </w:p>
        </w:tc>
      </w:tr>
      <w:tr w:rsidR="00642351" w:rsidRPr="00402979" w14:paraId="511CF9E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DD5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520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CD4+TnaiveCD25+C27+CD127-Treg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1D26" w14:textId="12A977F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0.420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FA46" w14:textId="41B47F8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FD22" w14:textId="01A7030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0.229</w:t>
            </w:r>
          </w:p>
        </w:tc>
      </w:tr>
      <w:tr w:rsidR="00642351" w:rsidRPr="00402979" w14:paraId="72FE173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438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4A6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CD4+IFNg+TNF+IL17+IL2+IL6+Th2-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9AC28" w14:textId="7CF125A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4A42" w14:textId="38D6F05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83A5" w14:textId="420EE66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0.790</w:t>
            </w:r>
          </w:p>
        </w:tc>
      </w:tr>
      <w:tr w:rsidR="00642351" w:rsidRPr="00402979" w14:paraId="781D54B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CE1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7D68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CD4+TNF+IL17+_only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84C8" w14:textId="0D327A4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A78D" w14:textId="075393C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9D38" w14:textId="6EC741F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</w:tr>
      <w:tr w:rsidR="00642351" w:rsidRPr="00402979" w14:paraId="456A3D9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F05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021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T cells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DF2A" w14:textId="77D620B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A0B40" w14:textId="6CAA46A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6A8B" w14:textId="05B65A5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0.917</w:t>
            </w:r>
          </w:p>
        </w:tc>
      </w:tr>
      <w:tr w:rsidR="00642351" w:rsidRPr="00402979" w14:paraId="64D83EAF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EE0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350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CD4+IFNg+(ALL)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7BFB" w14:textId="5E0F0E5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3DDA" w14:textId="5D02280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9CCD" w14:textId="1F140FA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3D6F401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B41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E9B2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CD4+IFNg+TNF+_ALL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DED5" w14:textId="6DC46E6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5A95" w14:textId="5603A8D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F1BA" w14:textId="290F472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0.350</w:t>
            </w:r>
          </w:p>
        </w:tc>
      </w:tr>
      <w:tr w:rsidR="00642351" w:rsidRPr="00402979" w14:paraId="2C7D960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86A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9B8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7BBA" w14:textId="3EEDF15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774D9" w14:textId="167645C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806C" w14:textId="2BA2C57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1967B93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B93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C2E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9B5D3" w14:textId="42D2C35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24AA" w14:textId="7C13CCB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4C66" w14:textId="1D882D4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0.289</w:t>
            </w:r>
          </w:p>
        </w:tc>
      </w:tr>
      <w:tr w:rsidR="00642351" w:rsidRPr="00402979" w14:paraId="5EA85FD2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B2B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0FF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CD4+IFNg+TNF+IL6+IL2+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90D2" w14:textId="653354C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74DF" w14:textId="6002001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6BC6" w14:textId="18550B5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0.338</w:t>
            </w:r>
          </w:p>
        </w:tc>
      </w:tr>
      <w:tr w:rsidR="00642351" w:rsidRPr="00402979" w14:paraId="63CD89A5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F3C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4CFC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CD4+IFN+TNF+IL2+_ALL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0B57E" w14:textId="69A2417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7F03" w14:textId="31DADB9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6091" w14:textId="559DE68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0.338</w:t>
            </w:r>
          </w:p>
        </w:tc>
      </w:tr>
      <w:tr w:rsidR="00642351" w:rsidRPr="00402979" w14:paraId="47C99CD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593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018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CD4+IFNg+TNF+IL2+_only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9799" w14:textId="2F2444E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B4B5" w14:textId="2CF3903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3B6D" w14:textId="477A2BE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0.367</w:t>
            </w:r>
          </w:p>
        </w:tc>
      </w:tr>
      <w:tr w:rsidR="00642351" w:rsidRPr="00402979" w14:paraId="14A70BD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3AE9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2F4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47C3" w14:textId="0B8C7F4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E65E" w14:textId="7C95E9C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9EE1" w14:textId="2917A5F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0.371</w:t>
            </w:r>
          </w:p>
        </w:tc>
      </w:tr>
      <w:tr w:rsidR="00642351" w:rsidRPr="00402979" w14:paraId="7ED2C04C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D78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E28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CD4+Th2+(ALL)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1F67" w14:textId="2732D83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0.550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89C9" w14:textId="7EC2314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FB5EA" w14:textId="00C7C22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</w:tr>
      <w:tr w:rsidR="00642351" w:rsidRPr="00402979" w14:paraId="1307D368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323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A9B7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CD4+Th2+IFNg- (TNF+IL2+IL6+)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9C11" w14:textId="69696C9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B0FB1" w14:textId="7B088D3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D922" w14:textId="39F6A7F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</w:tr>
      <w:tr w:rsidR="00642351" w:rsidRPr="00402979" w14:paraId="48FDE118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FF6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8B8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CD4+Th2+IFNg+(&amp;TNF+IL6+)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A535" w14:textId="20319C6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0.666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BDE5" w14:textId="1E765A4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B34A" w14:textId="537422F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0.200</w:t>
            </w:r>
          </w:p>
        </w:tc>
      </w:tr>
      <w:tr w:rsidR="00642351" w:rsidRPr="00402979" w14:paraId="709DEA6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2CE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B72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DAAB" w14:textId="0311DC5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97CE" w14:textId="7164FA8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90D3" w14:textId="0EBF8F1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0.282</w:t>
            </w:r>
          </w:p>
        </w:tc>
      </w:tr>
      <w:tr w:rsidR="00642351" w:rsidRPr="00402979" w14:paraId="66998D8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80D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5E5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CD4+CRTH2-Th2+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93FC" w14:textId="2F000E37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0.632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EA62" w14:textId="71F1F8E3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A883" w14:textId="17A78C2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0.154</w:t>
            </w:r>
          </w:p>
        </w:tc>
      </w:tr>
      <w:tr w:rsidR="00642351" w:rsidRPr="00402979" w14:paraId="0C3FA592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7F32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CB7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CD4+IL17+(ALL)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92D7" w14:textId="69EE7C4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-0.120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180D" w14:textId="57A160E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6B4F" w14:textId="16C394E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0.758</w:t>
            </w:r>
          </w:p>
        </w:tc>
      </w:tr>
      <w:tr w:rsidR="00642351" w:rsidRPr="00402979" w14:paraId="69A67BB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F8CC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BE1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CD4+IL2+(ALL)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237A" w14:textId="0EDAE05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F004" w14:textId="15C2C35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841F" w14:textId="10FDC33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0.366</w:t>
            </w:r>
          </w:p>
        </w:tc>
      </w:tr>
      <w:tr w:rsidR="00642351" w:rsidRPr="00402979" w14:paraId="389B014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50F3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AFB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CE8E" w14:textId="634F2E8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CAFE" w14:textId="28366B1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4EF6" w14:textId="6E40830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0.364</w:t>
            </w:r>
          </w:p>
        </w:tc>
      </w:tr>
      <w:tr w:rsidR="00642351" w:rsidRPr="00402979" w14:paraId="622E3FF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707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47E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CD4+IL2+TNF+_only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09DD" w14:textId="5535440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36FB" w14:textId="6A994EC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10E7" w14:textId="65617DB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</w:tr>
      <w:tr w:rsidR="00642351" w:rsidRPr="00402979" w14:paraId="20DD7CF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BC9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199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9A21" w14:textId="724A924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AE52" w14:textId="2FF842D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3A75" w14:textId="7D2F335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0.679</w:t>
            </w:r>
          </w:p>
        </w:tc>
      </w:tr>
      <w:tr w:rsidR="00642351" w:rsidRPr="00402979" w14:paraId="61A8A953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B6C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6F6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369B" w14:textId="63CED35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9D2B" w14:textId="709A4E5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51B1" w14:textId="4467182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0.665</w:t>
            </w:r>
          </w:p>
        </w:tc>
      </w:tr>
      <w:tr w:rsidR="00642351" w:rsidRPr="00402979" w14:paraId="1EAEB662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AD9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916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371B" w14:textId="1CE3461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C898" w14:textId="0B23677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5B7E" w14:textId="4532C39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0.679</w:t>
            </w:r>
          </w:p>
        </w:tc>
      </w:tr>
      <w:tr w:rsidR="00642351" w:rsidRPr="00402979" w14:paraId="3F71D2F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9DA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DCA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B7E0" w14:textId="6C36FF8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4DE0D" w14:textId="25F750E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4BBF" w14:textId="01C780C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0.681</w:t>
            </w:r>
          </w:p>
        </w:tc>
      </w:tr>
      <w:tr w:rsidR="00642351" w:rsidRPr="00402979" w14:paraId="77F0219F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8C9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AF6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586F1" w14:textId="4F40234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-0.057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6A5EA" w14:textId="7DC9FFF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DE18" w14:textId="24A6335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0.706</w:t>
            </w:r>
          </w:p>
        </w:tc>
      </w:tr>
      <w:tr w:rsidR="00642351" w:rsidRPr="00402979" w14:paraId="42FAFE7F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C7F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750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148E" w14:textId="62AD0D2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79F5" w14:textId="48AD967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C74D6" w14:textId="09EBF79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0.739</w:t>
            </w:r>
          </w:p>
        </w:tc>
      </w:tr>
      <w:tr w:rsidR="00642351" w:rsidRPr="00402979" w14:paraId="0C5A4C0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364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97AC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7A94" w14:textId="15C6900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-0.085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6D2A" w14:textId="1F4F8D1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9F3A" w14:textId="7E5E35A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</w:tr>
      <w:tr w:rsidR="00642351" w:rsidRPr="00402979" w14:paraId="00110FC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D88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668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CD4+Tnaive(ALLCYTOKINES_NEG)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83036" w14:textId="1CF89F0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-0.067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7550" w14:textId="61AF275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54E8" w14:textId="67A7702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0.720</w:t>
            </w:r>
          </w:p>
        </w:tc>
      </w:tr>
      <w:tr w:rsidR="00642351" w:rsidRPr="00402979" w14:paraId="0B05A1A8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909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E30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CD4+Tcm(ALL)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AC6A" w14:textId="48D4E81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B09D2" w14:textId="65942F3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7051" w14:textId="246F171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0.557</w:t>
            </w:r>
          </w:p>
        </w:tc>
      </w:tr>
      <w:tr w:rsidR="00642351" w:rsidRPr="00402979" w14:paraId="2DDCF01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4F6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AE3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CD4+ALLCYTOKINES_NEG_Tcm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7460" w14:textId="02EBFD6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3F72" w14:textId="51EBF1B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D793" w14:textId="3C084D2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0.931</w:t>
            </w:r>
          </w:p>
        </w:tc>
      </w:tr>
      <w:tr w:rsidR="00642351" w:rsidRPr="00402979" w14:paraId="592353D2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FD2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5D4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CD4+Tem(ALL)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7147" w14:textId="7124F4E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9306" w14:textId="4A52321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2C0B" w14:textId="49278B9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0.741</w:t>
            </w:r>
          </w:p>
        </w:tc>
      </w:tr>
      <w:tr w:rsidR="00642351" w:rsidRPr="00402979" w14:paraId="4074C03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977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E44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CD4+ALLCYTOKINES_NEG_Tem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2DAA" w14:textId="77C23F8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DAB19" w14:textId="29C2057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BDD8" w14:textId="37F61CD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0.460</w:t>
            </w:r>
          </w:p>
        </w:tc>
      </w:tr>
      <w:tr w:rsidR="00642351" w:rsidRPr="00402979" w14:paraId="641D361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DE8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F33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ONLY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74B0" w14:textId="0E0A1CB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79DF" w14:textId="2B37581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5C77" w14:textId="2E772B9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0.758</w:t>
            </w:r>
          </w:p>
        </w:tc>
      </w:tr>
      <w:tr w:rsidR="00642351" w:rsidRPr="00402979" w14:paraId="195020C2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2048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6A8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CD8+IL10+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AEA6" w14:textId="73830C7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1D66" w14:textId="7FFFB9A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BF13" w14:textId="66C56D5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0.793</w:t>
            </w:r>
          </w:p>
        </w:tc>
      </w:tr>
      <w:tr w:rsidR="00642351" w:rsidRPr="00402979" w14:paraId="3A022C5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78B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B2F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CD8+IFNg+IL2+ ONLY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DE82" w14:textId="7A3B15D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7E3B1" w14:textId="14DFD41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6B532" w14:textId="2C5DEAC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</w:tr>
      <w:tr w:rsidR="00642351" w:rsidRPr="00402979" w14:paraId="4DC7174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ABC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835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CD8+R7-RA-Rolo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7D60" w14:textId="70DAEDA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7ED5" w14:textId="029B850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E5246" w14:textId="2F6949F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01A0502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D6F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999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CD8+Th2+IL6+IL2+TNF+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8370" w14:textId="5E66D6E1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0.942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5C4B" w14:textId="190AB58B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285B6" w14:textId="0FB4E4A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</w:tr>
      <w:tr w:rsidR="00642351" w:rsidRPr="00402979" w14:paraId="598B369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315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F22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B56E" w14:textId="6B4E0B4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37D8" w14:textId="71732A7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2F1C" w14:textId="75A24E6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0.529</w:t>
            </w:r>
          </w:p>
        </w:tc>
      </w:tr>
      <w:tr w:rsidR="00642351" w:rsidRPr="00402979" w14:paraId="634BDAE5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FF0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68C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CD8+CD56lo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F031" w14:textId="267E477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6C6D" w14:textId="1D67886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8FA1" w14:textId="781D866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0.613</w:t>
            </w:r>
          </w:p>
        </w:tc>
      </w:tr>
      <w:tr w:rsidR="00642351" w:rsidRPr="00402979" w14:paraId="2A9559E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610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26B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1FA9" w14:textId="38C8D95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83D94" w14:textId="040CAA1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56E4" w14:textId="58291BD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0.706</w:t>
            </w:r>
          </w:p>
        </w:tc>
      </w:tr>
      <w:tr w:rsidR="00642351" w:rsidRPr="00402979" w14:paraId="0DB4EB5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83C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3E1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6DBB" w14:textId="745C59F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90C1" w14:textId="7A21A8B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EC37" w14:textId="71411E1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0.961</w:t>
            </w:r>
          </w:p>
        </w:tc>
      </w:tr>
      <w:tr w:rsidR="00642351" w:rsidRPr="00402979" w14:paraId="6E25A412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96B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AF9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IFNg+IL2+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C2AE" w14:textId="206AFE0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58AA" w14:textId="4CB4945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E483A" w14:textId="3AB5091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</w:tr>
      <w:tr w:rsidR="00642351" w:rsidRPr="00402979" w14:paraId="5C83E25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3FE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247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IL10+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326A" w14:textId="01AFB85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02BF" w14:textId="45E3CD8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24FE" w14:textId="48EDF6C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0.793</w:t>
            </w:r>
          </w:p>
        </w:tc>
      </w:tr>
      <w:tr w:rsidR="00642351" w:rsidRPr="00402979" w14:paraId="37E84C7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003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053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EFC6" w14:textId="747069A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-0.208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5E51" w14:textId="42AB92A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05AC" w14:textId="10C0916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0.529</w:t>
            </w:r>
          </w:p>
        </w:tc>
      </w:tr>
      <w:tr w:rsidR="00642351" w:rsidRPr="00402979" w14:paraId="71EEAF8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0E7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4BD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TNF+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1D3A" w14:textId="1ECCE2B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29F0" w14:textId="26D87CB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BD5E" w14:textId="47AFE77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0.758</w:t>
            </w:r>
          </w:p>
        </w:tc>
      </w:tr>
      <w:tr w:rsidR="00642351" w:rsidRPr="00402979" w14:paraId="0FA823D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2CA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F5A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PD1+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9F05" w14:textId="0FB781E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-0.083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394A" w14:textId="6DDAA68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A7C0" w14:textId="629C955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0.848</w:t>
            </w:r>
          </w:p>
        </w:tc>
      </w:tr>
      <w:tr w:rsidR="00642351" w:rsidRPr="00402979" w14:paraId="57DE732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376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BEF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F123" w14:textId="1542058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0.673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C28C" w14:textId="2DD6B4F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7835" w14:textId="2D6EA7C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0.232</w:t>
            </w:r>
          </w:p>
        </w:tc>
      </w:tr>
      <w:tr w:rsidR="00642351" w:rsidRPr="00402979" w14:paraId="74992EE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85B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975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TNF+IL2+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ED6A4" w14:textId="33D94DB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0.721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43FE" w14:textId="2A64449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4F34" w14:textId="29EAF8B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0.232</w:t>
            </w:r>
          </w:p>
        </w:tc>
      </w:tr>
      <w:tr w:rsidR="00642351" w:rsidRPr="00402979" w14:paraId="5820682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D91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0F5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Th2+IL6+TNF+IL2+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22C91" w14:textId="3205788A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0.942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9E73" w14:textId="477E6E71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9191" w14:textId="6A92D4D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</w:tr>
      <w:tr w:rsidR="00642351" w:rsidRPr="00402979" w14:paraId="768D9798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73E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E11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IFNg+TNF+IL2+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4E0A" w14:textId="0EC5994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0.717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ACED" w14:textId="786E015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CB07" w14:textId="7901471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</w:tr>
      <w:tr w:rsidR="00642351" w:rsidRPr="00402979" w14:paraId="5C354E0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8A1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A4F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B265" w14:textId="5B5CE863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0.942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B298" w14:textId="7AD0529E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4C41" w14:textId="50A6C77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</w:tr>
      <w:tr w:rsidR="00642351" w:rsidRPr="00402979" w14:paraId="256DE11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2CE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6E2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C568" w14:textId="79B746D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0.657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FDA0" w14:textId="6445EC8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AA9C" w14:textId="5679B61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</w:tr>
      <w:tr w:rsidR="00642351" w:rsidRPr="00402979" w14:paraId="656312A3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EE9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22B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F6882" w14:textId="09FED5AE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0.942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9174C" w14:textId="1EDDD4CC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90CF" w14:textId="1438EC2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</w:tr>
      <w:tr w:rsidR="00642351" w:rsidRPr="00402979" w14:paraId="04008462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F55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192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45AF" w14:textId="030B137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0.657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1D5F" w14:textId="18F76E3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9456" w14:textId="7B2E510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</w:tr>
      <w:tr w:rsidR="00642351" w:rsidRPr="00402979" w14:paraId="0FB9429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4E9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9A8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BA17" w14:textId="3BBAA7C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0.657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1F7D2" w14:textId="2395019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09AE" w14:textId="5153823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</w:tr>
      <w:tr w:rsidR="00642351" w:rsidRPr="00402979" w14:paraId="5B52021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31D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DBE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IFNg+TNF-IL2-TH2-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5DA6" w14:textId="74EC8EF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937B" w14:textId="4BD2896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97EC" w14:textId="6C9C232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0.311</w:t>
            </w:r>
          </w:p>
        </w:tc>
      </w:tr>
      <w:tr w:rsidR="00642351" w:rsidRPr="00402979" w14:paraId="1FFAB605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FF8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A95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KLRG1+ (&amp;PD1+)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76D3" w14:textId="04F9C18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0.725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F4CC1" w14:textId="45F817C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4242" w14:textId="1118F27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</w:tr>
      <w:tr w:rsidR="00642351" w:rsidRPr="00402979" w14:paraId="5B49056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A1B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93F9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820A" w14:textId="3F45335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B1F8" w14:textId="7E49C19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45FE" w14:textId="7336C3B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</w:tr>
      <w:tr w:rsidR="00642351" w:rsidRPr="00402979" w14:paraId="5B7996F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277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CAA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IFNg-TNF-IL2-IL17-IL10-Th2-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F33D" w14:textId="6D2A439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4440" w14:textId="50E12D1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23F7" w14:textId="13D3064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44388912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729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3A0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2F72" w14:textId="43C9A98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08FF" w14:textId="6891999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FDA5" w14:textId="6B6F7DF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0.848</w:t>
            </w:r>
          </w:p>
        </w:tc>
      </w:tr>
      <w:tr w:rsidR="00642351" w:rsidRPr="00402979" w14:paraId="1547224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F413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E3D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1404" w14:textId="6EE65B6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A95B" w14:textId="148C4CB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4ED78" w14:textId="40A0A0A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0.917</w:t>
            </w:r>
          </w:p>
        </w:tc>
      </w:tr>
      <w:tr w:rsidR="00642351" w:rsidRPr="00402979" w14:paraId="7ED947A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B109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94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D13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2EE1" w14:textId="5D2C5FE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2C74" w14:textId="67783F6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3941" w14:textId="20C8744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0.368</w:t>
            </w:r>
          </w:p>
        </w:tc>
      </w:tr>
      <w:tr w:rsidR="00642351" w:rsidRPr="00402979" w14:paraId="1BBB2B0C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D81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BEF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05E5" w14:textId="27CC3C1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DB36" w14:textId="2EAE6E9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8939" w14:textId="4BCCF07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0.371</w:t>
            </w:r>
          </w:p>
        </w:tc>
      </w:tr>
      <w:tr w:rsidR="00642351" w:rsidRPr="00402979" w14:paraId="3F7177B3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2EF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CD9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KLRG1+PD1+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2A36" w14:textId="02B568B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23B8" w14:textId="3B1BAC7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3C55" w14:textId="198F3F6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0.325</w:t>
            </w:r>
          </w:p>
        </w:tc>
      </w:tr>
      <w:tr w:rsidR="00642351" w:rsidRPr="00402979" w14:paraId="6E7D2DC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DA4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B8B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CD8+CD56hi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A7AB" w14:textId="0C70CAE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0855" w14:textId="1DD5308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B472" w14:textId="1459194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0.298</w:t>
            </w:r>
          </w:p>
        </w:tc>
      </w:tr>
      <w:tr w:rsidR="00642351" w:rsidRPr="00402979" w14:paraId="7EFE35B5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76F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169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CD8+CD56+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, IFNg+CD161-)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2AC5D" w14:textId="013963A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B5331" w14:textId="26F7C79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2563" w14:textId="5768B3A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0.350</w:t>
            </w:r>
          </w:p>
        </w:tc>
      </w:tr>
      <w:tr w:rsidR="00642351" w:rsidRPr="00402979" w14:paraId="532B674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4C6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3CC2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2F07" w14:textId="39C3981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0021" w14:textId="20BA254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C1A3" w14:textId="544A83F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7A4E920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D93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3B2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CD8+CD56+TNF+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7454" w14:textId="76DAC5D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A031" w14:textId="14DD291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644C" w14:textId="3A2CD80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0.298</w:t>
            </w:r>
          </w:p>
        </w:tc>
      </w:tr>
      <w:tr w:rsidR="00642351" w:rsidRPr="00402979" w14:paraId="26D438B5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B96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F64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48DA9" w14:textId="6DBDA10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49FD" w14:textId="2D674B2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2E3A" w14:textId="25694B5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0.411</w:t>
            </w:r>
          </w:p>
        </w:tc>
      </w:tr>
      <w:tr w:rsidR="00642351" w:rsidRPr="00402979" w14:paraId="7D2C5395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3A8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ADB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9F8A" w14:textId="6A739D9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5085" w14:textId="7744F81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D190" w14:textId="24F9EA5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0.304</w:t>
            </w:r>
          </w:p>
        </w:tc>
      </w:tr>
      <w:tr w:rsidR="00642351" w:rsidRPr="00402979" w14:paraId="3F2AFFA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65E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229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A6D2" w14:textId="086C677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BA47" w14:textId="6C7746A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1686" w14:textId="6529650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0.897</w:t>
            </w:r>
          </w:p>
        </w:tc>
      </w:tr>
      <w:tr w:rsidR="00642351" w:rsidRPr="00402979" w14:paraId="685CEF2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7B0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EC6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989F" w14:textId="3C3F749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DEB6" w14:textId="75BB347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B984" w14:textId="7C7F2FC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0.298</w:t>
            </w:r>
          </w:p>
        </w:tc>
      </w:tr>
      <w:tr w:rsidR="00642351" w:rsidRPr="00402979" w14:paraId="4EFF544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316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67FB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E444" w14:textId="05E5AA5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F911" w14:textId="21841B8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DE64" w14:textId="55615C8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0.367</w:t>
            </w:r>
          </w:p>
        </w:tc>
      </w:tr>
      <w:tr w:rsidR="00642351" w:rsidRPr="00402979" w14:paraId="7D8F47F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141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BBC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A624" w14:textId="5D7C889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9B0BC" w14:textId="7BED9E4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E74C" w14:textId="745CC4E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</w:tr>
      <w:tr w:rsidR="00642351" w:rsidRPr="00402979" w14:paraId="69D60E0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BF0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5A3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ONLY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9413" w14:textId="41733AD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76BE" w14:textId="58380FA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28B3" w14:textId="030DCF8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0.870</w:t>
            </w:r>
          </w:p>
        </w:tc>
      </w:tr>
      <w:tr w:rsidR="00642351" w:rsidRPr="00402979" w14:paraId="32C2900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FD5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BD4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795F" w14:textId="4CB4B33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1C24" w14:textId="5435C16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3066" w14:textId="18E4398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0.298</w:t>
            </w:r>
          </w:p>
        </w:tc>
      </w:tr>
      <w:tr w:rsidR="00642351" w:rsidRPr="00402979" w14:paraId="5BB6405C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08C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B42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ONLY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2705" w14:textId="6422170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A989" w14:textId="507B40D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A185" w14:textId="0946A47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0.368</w:t>
            </w:r>
          </w:p>
        </w:tc>
      </w:tr>
      <w:tr w:rsidR="00642351" w:rsidRPr="00402979" w14:paraId="72077AEF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E97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E84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CD8+IFNg+TNF+IL2+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8F78" w14:textId="320F456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CDFA" w14:textId="1501A52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AD26C" w14:textId="123258B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</w:tr>
      <w:tr w:rsidR="00642351" w:rsidRPr="00402979" w14:paraId="3EE883F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0CD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BB9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E16C" w14:textId="235AFE1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A302" w14:textId="650D47A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5519" w14:textId="47AF547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0.917</w:t>
            </w:r>
          </w:p>
        </w:tc>
      </w:tr>
      <w:tr w:rsidR="00642351" w:rsidRPr="00402979" w14:paraId="0593EA6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532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D06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 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87E5" w14:textId="468016F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459E" w14:textId="1F239E7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87AE" w14:textId="4398B6F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0.289</w:t>
            </w:r>
          </w:p>
        </w:tc>
      </w:tr>
      <w:tr w:rsidR="00642351" w:rsidRPr="00402979" w14:paraId="5BB1CC7F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B3E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9FF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3568" w14:textId="773FF32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9978" w14:textId="0DAFD5C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5D65" w14:textId="52E3B5D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</w:tr>
      <w:tr w:rsidR="00642351" w:rsidRPr="00402979" w14:paraId="72E5D04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180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A847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CD8+IL2+ 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FA0E4" w14:textId="175B786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2B6A" w14:textId="08C2AA8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3A28" w14:textId="3E89DA4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</w:tr>
      <w:tr w:rsidR="00642351" w:rsidRPr="00402979" w14:paraId="0B9C7013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BD3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C28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CD14loIFNg+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35F9" w14:textId="0E120F8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-0.361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7E55" w14:textId="6C30370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4A6F" w14:textId="2446749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0.632</w:t>
            </w:r>
          </w:p>
        </w:tc>
      </w:tr>
      <w:tr w:rsidR="00642351" w:rsidRPr="00402979" w14:paraId="794967C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440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259B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Myeloid cells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2928" w14:textId="550258B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9DAC" w14:textId="1D34222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CDE3" w14:textId="798168A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642351" w:rsidRPr="00402979" w14:paraId="6322D5B8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F808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AF1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 myeloid cells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F0B6" w14:textId="0E295CE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-0.007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6DC8" w14:textId="5F61066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4834" w14:textId="4528879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</w:tr>
      <w:tr w:rsidR="00642351" w:rsidRPr="00402979" w14:paraId="09FC2D0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E41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FD9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CD11c- myeloid cells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090B" w14:textId="1046D60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-0.396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BC85" w14:textId="27D787E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05C4" w14:textId="12E8452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0.289</w:t>
            </w:r>
          </w:p>
        </w:tc>
      </w:tr>
      <w:tr w:rsidR="00642351" w:rsidRPr="00402979" w14:paraId="07D7A5F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7D4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AB97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7B73" w14:textId="5C6ECF3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ED866" w14:textId="1769B3B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09101" w14:textId="59E15CA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</w:tr>
      <w:tr w:rsidR="00642351" w:rsidRPr="00402979" w14:paraId="6DF4359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A21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CF4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636A" w14:textId="3557D452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0.931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C902" w14:textId="126B2EC0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A008F" w14:textId="0DA92E2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0.082</w:t>
            </w:r>
          </w:p>
        </w:tc>
      </w:tr>
      <w:tr w:rsidR="00642351" w:rsidRPr="00402979" w14:paraId="7FE65198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617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891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9CCF" w14:textId="41BA55C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85A6" w14:textId="69473F1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D99D" w14:textId="02B4A5A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0.741</w:t>
            </w:r>
          </w:p>
        </w:tc>
      </w:tr>
      <w:tr w:rsidR="00642351" w:rsidRPr="00402979" w14:paraId="22F589E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344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253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1E8B" w14:textId="13B13D7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1.170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5A963" w14:textId="63EE801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4009" w14:textId="0A6EA8B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</w:tr>
      <w:tr w:rsidR="00642351" w:rsidRPr="00402979" w14:paraId="2CE3DFAC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7A39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387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77D8" w14:textId="0A95A9B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-0.008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A5B7C" w14:textId="0052C31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5880" w14:textId="133C974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</w:tr>
      <w:tr w:rsidR="00642351" w:rsidRPr="00402979" w14:paraId="0B4AE7E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93A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B3D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CD14hi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97D66" w14:textId="7C20DE1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8B12" w14:textId="3304179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0349" w14:textId="77A57BD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</w:tr>
      <w:tr w:rsidR="00642351" w:rsidRPr="00402979" w14:paraId="07237BF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6CD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669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17AB" w14:textId="1313ED8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-0.531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D243" w14:textId="062A914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37B1" w14:textId="545ABFC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0.367</w:t>
            </w:r>
          </w:p>
        </w:tc>
      </w:tr>
      <w:tr w:rsidR="00642351" w:rsidRPr="00402979" w14:paraId="3381ED6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4D2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BC1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7F14" w14:textId="2E6E3DA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-0.089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19EE" w14:textId="4EF0628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7615" w14:textId="117E66F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0.758</w:t>
            </w:r>
          </w:p>
        </w:tc>
      </w:tr>
      <w:tr w:rsidR="00642351" w:rsidRPr="00402979" w14:paraId="64761C7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5AB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22C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CD14+IL6+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73C1" w14:textId="10768E3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9114" w14:textId="676D6F4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5733" w14:textId="5B35B05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0.325</w:t>
            </w:r>
          </w:p>
        </w:tc>
      </w:tr>
      <w:tr w:rsidR="00642351" w:rsidRPr="00402979" w14:paraId="2496471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D78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1D33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A8C2" w14:textId="4DEC283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-0.124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F5F7" w14:textId="1BA4FB2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D640" w14:textId="5BEDE51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0.632</w:t>
            </w:r>
          </w:p>
        </w:tc>
      </w:tr>
      <w:tr w:rsidR="00642351" w:rsidRPr="00402979" w14:paraId="0065930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2DA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DDF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CD123hi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82EA" w14:textId="6386876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-0.099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4AB0" w14:textId="6DD92CA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0932" w14:textId="7D8D16B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0.706</w:t>
            </w:r>
          </w:p>
        </w:tc>
      </w:tr>
      <w:tr w:rsidR="00642351" w:rsidRPr="00402979" w14:paraId="1C1E7898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B23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08C3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CD123+CRTH2+ (basophils)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97FBC" w14:textId="1F2D756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-0.266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0D90" w14:textId="6F5E4C3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24FB" w14:textId="0107C5E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0.706</w:t>
            </w:r>
          </w:p>
        </w:tc>
      </w:tr>
      <w:tr w:rsidR="00642351" w:rsidRPr="00402979" w14:paraId="340C713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516A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617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CD123+CD11c-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B5C7" w14:textId="19BA609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-0.396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18D93" w14:textId="408A3E5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2B06" w14:textId="30349FD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0.289</w:t>
            </w:r>
          </w:p>
        </w:tc>
      </w:tr>
      <w:tr w:rsidR="00642351" w:rsidRPr="00402979" w14:paraId="68D2305C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951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5C3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CD123+CD14+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AC6F" w14:textId="5E6AEE6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1323" w14:textId="79101B9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0672" w14:textId="00BBA60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0.681</w:t>
            </w:r>
          </w:p>
        </w:tc>
      </w:tr>
      <w:tr w:rsidR="00642351" w:rsidRPr="00402979" w14:paraId="0190E2A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6174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FC0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CD123+TNF+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1AFB" w14:textId="1B93769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0E222" w14:textId="7594E0F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E8BF" w14:textId="1907C02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0.373</w:t>
            </w:r>
          </w:p>
        </w:tc>
      </w:tr>
      <w:tr w:rsidR="00642351" w:rsidRPr="00402979" w14:paraId="09F498F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A62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708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5AC6" w14:textId="3672807B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0.892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3C45" w14:textId="5EF6F7FE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CA7A" w14:textId="3BE1F4ED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0.154</w:t>
            </w:r>
          </w:p>
        </w:tc>
      </w:tr>
      <w:tr w:rsidR="00642351" w:rsidRPr="00402979" w14:paraId="2141908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069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93A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CB0F" w14:textId="0C36D93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DE49" w14:textId="642D792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6D36" w14:textId="41B59D0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0.362</w:t>
            </w:r>
          </w:p>
        </w:tc>
      </w:tr>
      <w:tr w:rsidR="00642351" w:rsidRPr="00402979" w14:paraId="075EE688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51B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24E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6A2F" w14:textId="48DF988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5AC8" w14:textId="3E400D7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5119" w14:textId="4F688C2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642351" w:rsidRPr="00402979" w14:paraId="406CADB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E969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1EF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Innate lymphoid cells (NK, ILCs)_ALL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FDB93" w14:textId="1387670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76FC" w14:textId="4096AC8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808F" w14:textId="0DDCDB0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3E9E361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0F1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A5F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(All NK)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2CAD" w14:textId="27C983F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D26C" w14:textId="1594B12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5074" w14:textId="57E1805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7ADA46E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539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BBE0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36A9" w14:textId="53A309E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-0.176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A073" w14:textId="238E50A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13850" w14:textId="4FB9899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0.780</w:t>
            </w:r>
          </w:p>
        </w:tc>
      </w:tr>
      <w:tr w:rsidR="00642351" w:rsidRPr="00402979" w14:paraId="296CFB9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FC3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484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7E3B" w14:textId="0E5E551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76C0" w14:textId="3389C3C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6B03" w14:textId="0E12657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0.325</w:t>
            </w:r>
          </w:p>
        </w:tc>
      </w:tr>
      <w:tr w:rsidR="00642351" w:rsidRPr="00402979" w14:paraId="38BE3973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0E8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F54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8EF0" w14:textId="1C3DB5A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6A65" w14:textId="523B886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A365" w14:textId="011F8CD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0.706</w:t>
            </w:r>
          </w:p>
        </w:tc>
      </w:tr>
      <w:tr w:rsidR="00642351" w:rsidRPr="00402979" w14:paraId="3DEF047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CFD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180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469E" w14:textId="421357D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40CC3" w14:textId="57B1287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8E3A" w14:textId="79D0844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26EB39C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0D7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3A5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544F" w14:textId="77ED12B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18BE" w14:textId="4355028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F3C9" w14:textId="7293625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0.350</w:t>
            </w:r>
          </w:p>
        </w:tc>
      </w:tr>
      <w:tr w:rsidR="00642351" w:rsidRPr="00402979" w14:paraId="2A8E391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4D71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9B77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384C" w14:textId="088C22C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778F" w14:textId="302DC55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590D" w14:textId="54477E0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</w:tr>
      <w:tr w:rsidR="00642351" w:rsidRPr="00402979" w14:paraId="1A97EB1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FA7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4F87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42B7" w14:textId="4C4457A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383B" w14:textId="44D801C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E96D" w14:textId="052ADEE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0.438</w:t>
            </w:r>
          </w:p>
        </w:tc>
      </w:tr>
      <w:tr w:rsidR="00642351" w:rsidRPr="00402979" w14:paraId="027EC6F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B74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1F3C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naïve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75D4" w14:textId="63D8E58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2960" w14:textId="1B06F0B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F5CE" w14:textId="64F8C3C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0.386</w:t>
            </w:r>
          </w:p>
        </w:tc>
      </w:tr>
      <w:tr w:rsidR="00642351" w:rsidRPr="00402979" w14:paraId="7B9AC86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BCA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B455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-[CD161+Tem])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3C07" w14:textId="36FBB3B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B4B4" w14:textId="05348BC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4745" w14:textId="6886E02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0.325</w:t>
            </w:r>
          </w:p>
        </w:tc>
      </w:tr>
      <w:tr w:rsidR="00642351" w:rsidRPr="00402979" w14:paraId="029FC76F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FDC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733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cells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9F5D" w14:textId="0288A35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7B8A" w14:textId="43AE71E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4548" w14:textId="5BAE213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</w:tr>
      <w:tr w:rsidR="00642351" w:rsidRPr="00402979" w14:paraId="3E3BEF5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8C9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8D1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0FC4C" w14:textId="1B7128C2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0.627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E8D8" w14:textId="1E9711CD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7C43" w14:textId="29EAF27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</w:tr>
      <w:tr w:rsidR="00642351" w:rsidRPr="00402979" w14:paraId="500621E8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47C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8A3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ONLY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otherCytokine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9B0B" w14:textId="5F0634D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A507" w14:textId="4905B2B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C194" w14:textId="6C85A96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0.706</w:t>
            </w:r>
          </w:p>
        </w:tc>
      </w:tr>
      <w:tr w:rsidR="00642351" w:rsidRPr="00402979" w14:paraId="65DA7B3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A4A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D58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85D3" w14:textId="3F970A6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B1E3" w14:textId="112886B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4130" w14:textId="72849BD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0.371</w:t>
            </w:r>
          </w:p>
        </w:tc>
      </w:tr>
      <w:tr w:rsidR="00642351" w:rsidRPr="00402979" w14:paraId="5883D462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6EB3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965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CD161+) 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3081" w14:textId="4EE300E4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0.620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939D" w14:textId="0007A387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C433" w14:textId="1D03D08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</w:tr>
      <w:tr w:rsidR="00642351" w:rsidRPr="00402979" w14:paraId="2A54126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972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A8E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gdTCR+IL2lo ALL (IFNg+TNF+CD161+Tem)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DC87" w14:textId="41E89630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0.816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1C3C" w14:textId="48609CDE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0E093" w14:textId="5BD70C0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0.209</w:t>
            </w:r>
          </w:p>
        </w:tc>
      </w:tr>
      <w:tr w:rsidR="00642351" w:rsidRPr="00402979" w14:paraId="26F1193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32A05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06E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(all TNF+)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10A9" w14:textId="75C9AA9E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0.781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CCC2" w14:textId="1E1CABC3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EC24" w14:textId="189277C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0.230</w:t>
            </w:r>
          </w:p>
        </w:tc>
      </w:tr>
      <w:tr w:rsidR="00642351" w:rsidRPr="00402979" w14:paraId="0DD7052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96C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1CF1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E3934" w14:textId="01DE589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4308" w14:textId="7EFD278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4ACA" w14:textId="72F8809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0.325</w:t>
            </w:r>
          </w:p>
        </w:tc>
      </w:tr>
      <w:tr w:rsidR="00642351" w:rsidRPr="00402979" w14:paraId="7C932DAC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EA9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FC7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67EC" w14:textId="6B07777B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0.796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735F" w14:textId="704CCD2F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C48D" w14:textId="3B20A69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0.230</w:t>
            </w:r>
          </w:p>
        </w:tc>
      </w:tr>
      <w:tr w:rsidR="00642351" w:rsidRPr="00402979" w14:paraId="55C35F2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1CE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A97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CD56lo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29A3" w14:textId="7501CB5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A1C19" w14:textId="15A6A0B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A24E" w14:textId="6FA0AE9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0.424</w:t>
            </w:r>
          </w:p>
        </w:tc>
      </w:tr>
      <w:tr w:rsidR="00642351" w:rsidRPr="00402979" w14:paraId="242C52AB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4CA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B68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164A" w14:textId="06D676A8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0.867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0640" w14:textId="53E8924C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9859" w14:textId="114D423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0.154</w:t>
            </w:r>
          </w:p>
        </w:tc>
      </w:tr>
      <w:tr w:rsidR="00642351" w:rsidRPr="00402979" w14:paraId="38282FF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36C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1CC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D1F9" w14:textId="62545BB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2A2D" w14:textId="5E22826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EFB0" w14:textId="635FB59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0.325</w:t>
            </w:r>
          </w:p>
        </w:tc>
      </w:tr>
      <w:tr w:rsidR="00642351" w:rsidRPr="00402979" w14:paraId="3FF60716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034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C89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gdTCR+CD11Chi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032F" w14:textId="1748E19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DCBE" w14:textId="3D94228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477B" w14:textId="090BAE8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0.338</w:t>
            </w:r>
          </w:p>
        </w:tc>
      </w:tr>
      <w:tr w:rsidR="00642351" w:rsidRPr="00402979" w14:paraId="1598D63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A2D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253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gdTCR+CD11Clo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36B0" w14:textId="45FDF9B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C002A" w14:textId="1EC9495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1941" w14:textId="120588E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0.304</w:t>
            </w:r>
          </w:p>
        </w:tc>
      </w:tr>
      <w:tr w:rsidR="00642351" w:rsidRPr="00402979" w14:paraId="79474E1E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C7C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FD0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gdTCR+CD11c+Temra-(RAloROloR7-)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4359C" w14:textId="5288D60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5D17" w14:textId="6661D6A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16C4" w14:textId="40CE8E02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642351" w:rsidRPr="00402979" w14:paraId="6BBDBF7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CAD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49D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E87E4" w14:textId="375703E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229F" w14:textId="05F0B27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2414" w14:textId="35124E7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0.321</w:t>
            </w:r>
          </w:p>
        </w:tc>
      </w:tr>
      <w:tr w:rsidR="00642351" w:rsidRPr="00402979" w14:paraId="133A6243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653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BEB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ALL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D92F" w14:textId="5DCF1E2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DA5B" w14:textId="2795B29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BFAF" w14:textId="246F777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0.321</w:t>
            </w:r>
          </w:p>
        </w:tc>
      </w:tr>
      <w:tr w:rsidR="00642351" w:rsidRPr="00402979" w14:paraId="1A113A8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854F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838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CF0D" w14:textId="08452D4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E5C9" w14:textId="6DA00255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3579" w14:textId="73C79E1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642351" w:rsidRPr="00402979" w14:paraId="12A42E07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F3A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C5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3388" w14:textId="01A97C5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DA73" w14:textId="642E207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32C9" w14:textId="7351A97C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0.311</w:t>
            </w:r>
          </w:p>
        </w:tc>
      </w:tr>
      <w:tr w:rsidR="00642351" w:rsidRPr="00402979" w14:paraId="3C57FCEF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705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F95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PD1+ (also Cytokine-CD11c+)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06BE" w14:textId="0FE6CE2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92FE" w14:textId="34F72AB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C10AA" w14:textId="717FCB7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642351" w:rsidRPr="00402979" w14:paraId="7E95801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38F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056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 (CD11c+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827E" w14:textId="768E3C3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C3A4" w14:textId="4C1C355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0FF9" w14:textId="0D6414A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0.364</w:t>
            </w:r>
          </w:p>
        </w:tc>
      </w:tr>
      <w:tr w:rsidR="00642351" w:rsidRPr="00402979" w14:paraId="01A2F5A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02BB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9F9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2FC8" w14:textId="67A8B5D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7FC71" w14:textId="34EBC14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5B2F" w14:textId="1CF7E28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642351" w:rsidRPr="00402979" w14:paraId="4D48684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46B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551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0C8B" w14:textId="2838DC8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272E" w14:textId="11F0F32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0520" w14:textId="6598AAB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642351" w:rsidRPr="00402979" w14:paraId="66EDDEED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3D5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3DF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PD1-)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86CAD" w14:textId="6BD8F2A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0.591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F3B3" w14:textId="0DE36E0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0579" w14:textId="54FE786D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0.325</w:t>
            </w:r>
          </w:p>
        </w:tc>
      </w:tr>
      <w:tr w:rsidR="00642351" w:rsidRPr="00402979" w14:paraId="595FBF55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207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0E96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6D8C" w14:textId="6F62FF5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6588" w14:textId="13CABC7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EBCC" w14:textId="0E68181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0.706</w:t>
            </w:r>
          </w:p>
        </w:tc>
      </w:tr>
      <w:tr w:rsidR="00642351" w:rsidRPr="00402979" w14:paraId="0600E7A5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11FF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B2F9E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F209" w14:textId="58E3885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F1D42" w14:textId="1F21CA4A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4C96" w14:textId="1935BF9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0.411</w:t>
            </w:r>
          </w:p>
        </w:tc>
      </w:tr>
      <w:tr w:rsidR="00642351" w:rsidRPr="00402979" w14:paraId="67293F2F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4D8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054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CD56lo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CED5" w14:textId="5751404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0.567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9BAA" w14:textId="189D053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C43E" w14:textId="36B13FDF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</w:tr>
      <w:tr w:rsidR="00642351" w:rsidRPr="00402979" w14:paraId="50085259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E4E9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9BA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gdTCR+PD1+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056E" w14:textId="25D5F27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29E0" w14:textId="4428A23B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32D8" w14:textId="0CAB838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0.422</w:t>
            </w:r>
          </w:p>
        </w:tc>
      </w:tr>
      <w:tr w:rsidR="00642351" w:rsidRPr="00402979" w14:paraId="6AFD82B4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FDE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F532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PD1hi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D83A" w14:textId="01965499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2947" w14:textId="288DBB24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342D" w14:textId="226A43EE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0.961</w:t>
            </w:r>
          </w:p>
        </w:tc>
      </w:tr>
      <w:tr w:rsidR="00642351" w:rsidRPr="00402979" w14:paraId="1272A27A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23DC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7B21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PD1lo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4DBE" w14:textId="2039A411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348F" w14:textId="6E4D9213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372D" w14:textId="14397CE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642351" w:rsidRPr="00402979" w14:paraId="33637050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CFBA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0EF43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8771" w14:textId="60B16DC1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0.873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DCA8" w14:textId="6A07356E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FFD6" w14:textId="6DFB73F8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0.172</w:t>
            </w:r>
          </w:p>
        </w:tc>
      </w:tr>
      <w:tr w:rsidR="00642351" w:rsidRPr="00402979" w14:paraId="0F4C92BC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700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6508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A645" w14:textId="35753550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45F95" w14:textId="2C384C1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D202" w14:textId="50C3E677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0.364</w:t>
            </w:r>
          </w:p>
        </w:tc>
      </w:tr>
      <w:tr w:rsidR="00642351" w:rsidRPr="00402979" w14:paraId="0D238211" w14:textId="77777777" w:rsidTr="00BC2FE7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0174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279BD" w14:textId="77777777" w:rsidR="00642351" w:rsidRPr="00402979" w:rsidRDefault="00642351" w:rsidP="0064235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CD38-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Tem)</w:t>
            </w:r>
          </w:p>
        </w:tc>
        <w:tc>
          <w:tcPr>
            <w:tcW w:w="2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715FBE" w14:textId="2987594C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0.867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72ED63" w14:textId="77C3BC2D" w:rsidR="00642351" w:rsidRPr="00402979" w:rsidRDefault="00642351" w:rsidP="00642351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09E859" w14:textId="2B16F656" w:rsidR="00642351" w:rsidRPr="00402979" w:rsidRDefault="00642351" w:rsidP="00642351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0.154</w:t>
            </w:r>
          </w:p>
        </w:tc>
      </w:tr>
      <w:tr w:rsidR="003A55BC" w:rsidRPr="00402979" w14:paraId="218DF994" w14:textId="77777777" w:rsidTr="00785F8E">
        <w:trPr>
          <w:trHeight w:val="20"/>
        </w:trPr>
        <w:tc>
          <w:tcPr>
            <w:tcW w:w="10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5A7A9" w14:textId="64B71E39" w:rsidR="0033164D" w:rsidRPr="00402979" w:rsidRDefault="00EC5DA5" w:rsidP="003A55BC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Table shows age- and sex-adjusted </w:t>
            </w:r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ratios (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false discovery rate (FDR)-corrected and uncorrected p-values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from a generalized linear mixed model (GLMM), for associations between immune cluster frequencies (cell counts per cluster as a proportion of total live CD45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PBMCs per sample) and rural </w:t>
            </w:r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Schistosoma mansoni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) status (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/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).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is the reference group; therefore, a positive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indicates that 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the frequency of an immune cluster is higher in the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group, while a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negative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means that the frequency of an immune cluster is higher in the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group.</w:t>
            </w:r>
            <w:r w:rsidR="00F720E7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"NA" denotes failed model convergence.</w:t>
            </w:r>
          </w:p>
        </w:tc>
      </w:tr>
    </w:tbl>
    <w:p w14:paraId="20557371" w14:textId="77777777" w:rsidR="006A6C5E" w:rsidRPr="00402979" w:rsidRDefault="006A6C5E">
      <w:pPr>
        <w:rPr>
          <w:lang w:val="en-GB"/>
        </w:rPr>
        <w:sectPr w:rsidR="006A6C5E" w:rsidRPr="00402979" w:rsidSect="009A62C9">
          <w:pgSz w:w="11906" w:h="16838"/>
          <w:pgMar w:top="614" w:right="1440" w:bottom="711" w:left="1440" w:header="708" w:footer="708" w:gutter="0"/>
          <w:cols w:space="708"/>
          <w:docGrid w:linePitch="360"/>
        </w:sectPr>
      </w:pPr>
    </w:p>
    <w:tbl>
      <w:tblPr>
        <w:tblW w:w="1007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4"/>
        <w:gridCol w:w="2972"/>
        <w:gridCol w:w="2128"/>
        <w:gridCol w:w="2128"/>
        <w:gridCol w:w="2128"/>
      </w:tblGrid>
      <w:tr w:rsidR="007634BF" w:rsidRPr="00402979" w14:paraId="085D359A" w14:textId="77777777" w:rsidTr="00555F79">
        <w:trPr>
          <w:trHeight w:val="20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noWrap/>
            <w:vAlign w:val="bottom"/>
          </w:tcPr>
          <w:p w14:paraId="0CC8A48C" w14:textId="75C79048" w:rsidR="007634BF" w:rsidRPr="00402979" w:rsidRDefault="00BA3E80" w:rsidP="007634BF">
            <w:pPr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7634BF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Table </w:t>
            </w:r>
            <w:r w:rsidR="008C1B26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8</w:t>
            </w:r>
            <w:r w:rsidR="007634BF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. </w:t>
            </w:r>
            <w:r w:rsidR="008C1B2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Unstimulated panel: comparison of pre-vaccination (week 0) immune phenotypes between rural </w:t>
            </w:r>
            <w:proofErr w:type="spellStart"/>
            <w:r w:rsidR="008C1B26"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="008C1B2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+ and urban</w:t>
            </w:r>
          </w:p>
        </w:tc>
      </w:tr>
      <w:tr w:rsidR="00555F79" w:rsidRPr="00402979" w14:paraId="2A4E688B" w14:textId="77777777" w:rsidTr="00555F79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70C7" w14:textId="77777777" w:rsidR="00555F79" w:rsidRPr="00402979" w:rsidRDefault="00555F79" w:rsidP="00D12F99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03BD7" w14:textId="77777777" w:rsidR="00555F79" w:rsidRPr="00402979" w:rsidRDefault="00555F79" w:rsidP="00D12F99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9C7E" w14:textId="48238DBD" w:rsidR="00555F79" w:rsidRPr="00402979" w:rsidRDefault="00555F79" w:rsidP="00D12F99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73AE" w14:textId="746F1474" w:rsidR="00555F79" w:rsidRPr="00402979" w:rsidRDefault="00555F79" w:rsidP="00D12F99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8EE3" w14:textId="50E98CDF" w:rsidR="00555F79" w:rsidRPr="00402979" w:rsidRDefault="00555F79" w:rsidP="00D12F99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FDRpval</w:t>
            </w:r>
            <w:proofErr w:type="spellEnd"/>
          </w:p>
        </w:tc>
      </w:tr>
      <w:tr w:rsidR="00223DD5" w:rsidRPr="00402979" w14:paraId="0589082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D5A50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834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7EB9D" w14:textId="39E67DCA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1.786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BCE1" w14:textId="44DCB5E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CB39" w14:textId="093E836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</w:tr>
      <w:tr w:rsidR="00223DD5" w:rsidRPr="00402979" w14:paraId="620A3A3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972DD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6DD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NK_PD1+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D897" w14:textId="6BC3334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-0.923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FE968" w14:textId="4FE4988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F85F" w14:textId="5E898FA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223DD5" w:rsidRPr="00402979" w14:paraId="05A299D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72FEF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BE4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4770" w14:textId="051D997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07AA3" w14:textId="305D4BA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AF15" w14:textId="10A3420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0.112</w:t>
            </w:r>
          </w:p>
        </w:tc>
      </w:tr>
      <w:tr w:rsidR="00223DD5" w:rsidRPr="00402979" w14:paraId="0CC35FDD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8A9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AE6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651A" w14:textId="313DDF8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0.739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6BB7" w14:textId="753CB40D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1A14" w14:textId="4F208A6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0.028</w:t>
            </w:r>
          </w:p>
        </w:tc>
      </w:tr>
      <w:tr w:rsidR="00223DD5" w:rsidRPr="00402979" w14:paraId="04B58B75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158A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07C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Innate lymphoid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A28F" w14:textId="426842B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1786" w14:textId="79F4BDC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45C7" w14:textId="51F73C4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0.284</w:t>
            </w:r>
          </w:p>
        </w:tc>
      </w:tr>
      <w:tr w:rsidR="00223DD5" w:rsidRPr="00402979" w14:paraId="139C2F0F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3C8C5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F48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 CD127-lo_ALL NK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C57B" w14:textId="3D17B73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C0DF" w14:textId="0283D41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05E6" w14:textId="49AB3A4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0.300</w:t>
            </w:r>
          </w:p>
        </w:tc>
      </w:tr>
      <w:tr w:rsidR="00223DD5" w:rsidRPr="00402979" w14:paraId="34020E7C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6188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06B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 NK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97F8" w14:textId="264DA4DB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3.348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0CCB" w14:textId="00BD992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1.319E-06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796C" w14:textId="6037BD9B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2.061E-05</w:t>
            </w:r>
          </w:p>
        </w:tc>
      </w:tr>
      <w:tr w:rsidR="00223DD5" w:rsidRPr="00402979" w14:paraId="5A732C0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28B4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1F2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CD56+CD16+CD161+ NK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E635" w14:textId="09B5627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5.033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3F8B" w14:textId="1B31F32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9.779E-10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8B7D" w14:textId="34320E8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1.222E-07</w:t>
            </w:r>
          </w:p>
        </w:tc>
      </w:tr>
      <w:tr w:rsidR="00223DD5" w:rsidRPr="00402979" w14:paraId="62444A8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E3E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D27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CD56+CD16+CD161- NK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5F375" w14:textId="3104679B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2.762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B748" w14:textId="67C824E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5.081E-05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0EA9" w14:textId="428E29C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3.176E-04</w:t>
            </w:r>
          </w:p>
        </w:tc>
      </w:tr>
      <w:tr w:rsidR="00223DD5" w:rsidRPr="00402979" w14:paraId="2C063E2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AF9EC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C26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 NK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6433" w14:textId="194BB61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-1.244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C926" w14:textId="3D86709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3.599E-04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A1BA" w14:textId="69B58FE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01BEBAE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3E80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650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CD56+CD16-CD161+ NK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3348E" w14:textId="72DC75A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-0.587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1C5B" w14:textId="5048B04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090C6" w14:textId="4F8E610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0.112</w:t>
            </w:r>
          </w:p>
        </w:tc>
      </w:tr>
      <w:tr w:rsidR="00223DD5" w:rsidRPr="00402979" w14:paraId="3D8E6D8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3C6AB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56C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CD56+CD16-CD161- NK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BD8C" w14:textId="5AA32D6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-1.640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8F75" w14:textId="74A619F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8.325E-05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D4F0D" w14:textId="5FB39A3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4.730E-04</w:t>
            </w:r>
          </w:p>
        </w:tc>
      </w:tr>
      <w:tr w:rsidR="00223DD5" w:rsidRPr="00402979" w14:paraId="4DB49F6A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BC82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554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CD56+NKp46+ NK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9816" w14:textId="4A56C43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3.217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49C1" w14:textId="58EC1CB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3.050E-09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628B6" w14:textId="04CE7F7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1.271E-07</w:t>
            </w:r>
          </w:p>
        </w:tc>
      </w:tr>
      <w:tr w:rsidR="00223DD5" w:rsidRPr="00402979" w14:paraId="2E14987A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4826C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25B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CD56+NKp46-/lo NK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CD6F" w14:textId="1358194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-0.502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F829" w14:textId="42AAD17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18C1" w14:textId="0FB8969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0.203</w:t>
            </w:r>
          </w:p>
        </w:tc>
      </w:tr>
      <w:tr w:rsidR="00223DD5" w:rsidRPr="00402979" w14:paraId="3BB25AE9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A5D9B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E29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8EA9" w14:textId="6F919E7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AD5B" w14:textId="19E0BD2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D4C3C" w14:textId="55C28F2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</w:tr>
      <w:tr w:rsidR="00223DD5" w:rsidRPr="00402979" w14:paraId="0CD4FE75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67090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2EF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1031" w14:textId="068D05CA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1.208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0E26" w14:textId="59AD0FF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2.169E-04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CCA8" w14:textId="21912CD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39739484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29589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8A1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D4F5" w14:textId="6F3BA6B4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1.283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9212" w14:textId="1F13FA3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98ED" w14:textId="37B8E89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223DD5" w:rsidRPr="00402979" w14:paraId="0894DDD6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54C52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9A6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CD56+KLRG1hi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569C0" w14:textId="0D98C030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7.301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B48F" w14:textId="195D8642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2.768E-08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8233" w14:textId="3F160DE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8.651E-07</w:t>
            </w:r>
          </w:p>
        </w:tc>
      </w:tr>
      <w:tr w:rsidR="00223DD5" w:rsidRPr="00402979" w14:paraId="71B2BE47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EFF3B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65E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CD56+KLRG1lo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F9A3" w14:textId="2694AAC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0.759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ACB2" w14:textId="110DB3D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F146" w14:textId="323F3B5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0.087</w:t>
            </w:r>
          </w:p>
        </w:tc>
      </w:tr>
      <w:tr w:rsidR="00223DD5" w:rsidRPr="00402979" w14:paraId="53F47D5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A9E4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8018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CD14+CD56+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6622" w14:textId="47957E7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2.809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62488" w14:textId="1672B24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2.479E-05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44AC0" w14:textId="0404F07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1.823E-04</w:t>
            </w:r>
          </w:p>
        </w:tc>
      </w:tr>
      <w:tr w:rsidR="00223DD5" w:rsidRPr="00402979" w14:paraId="3F3FBC4F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876E6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33A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29730" w14:textId="6B32291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E72C" w14:textId="4EA01CA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81E9" w14:textId="6688625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0.297</w:t>
            </w:r>
          </w:p>
        </w:tc>
      </w:tr>
      <w:tr w:rsidR="00223DD5" w:rsidRPr="00402979" w14:paraId="3F22A638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7F580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D7F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5878F" w14:textId="7C15F01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4334" w14:textId="29AEF6F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FBF4" w14:textId="5CBEB1F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0.534</w:t>
            </w:r>
          </w:p>
        </w:tc>
      </w:tr>
      <w:tr w:rsidR="00223DD5" w:rsidRPr="00402979" w14:paraId="74A316A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7F5F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2ED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Basophils (CD123+CRTH2+)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8F83" w14:textId="18F624A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8E6B" w14:textId="3591225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AC69" w14:textId="54E7BBF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0.409</w:t>
            </w:r>
          </w:p>
        </w:tc>
      </w:tr>
      <w:tr w:rsidR="00223DD5" w:rsidRPr="00402979" w14:paraId="0C6869C6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FA34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5CF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F361" w14:textId="07E335B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-0.071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9613" w14:textId="747D979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41577" w14:textId="79250BF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0.875</w:t>
            </w:r>
          </w:p>
        </w:tc>
      </w:tr>
      <w:tr w:rsidR="00223DD5" w:rsidRPr="00402979" w14:paraId="6F0CA132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87DB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958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F58DF" w14:textId="0E374AB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4DCA" w14:textId="4688779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EBB6" w14:textId="2BE3F1B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0.284</w:t>
            </w:r>
          </w:p>
        </w:tc>
      </w:tr>
      <w:tr w:rsidR="00223DD5" w:rsidRPr="00402979" w14:paraId="5A507C7D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F393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D245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75C21" w14:textId="2695D1BD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-0.388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2744" w14:textId="68FBB2A8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4E45" w14:textId="2DAE4CD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0.144</w:t>
            </w:r>
          </w:p>
        </w:tc>
      </w:tr>
      <w:tr w:rsidR="00223DD5" w:rsidRPr="00402979" w14:paraId="374AA555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B5E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423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2BA6" w14:textId="1685F9D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3B65" w14:textId="04A6C27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8574" w14:textId="5E38ABC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</w:tr>
      <w:tr w:rsidR="00223DD5" w:rsidRPr="00402979" w14:paraId="254DC9BF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580D3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FB6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AEF5" w14:textId="3C01968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-0.493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BB01" w14:textId="7DC3A4A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3F292" w14:textId="7FB5B9D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0.598</w:t>
            </w:r>
          </w:p>
        </w:tc>
      </w:tr>
      <w:tr w:rsidR="00223DD5" w:rsidRPr="00402979" w14:paraId="59224E3D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15DDC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A809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CD14+CD16- (classical monocytes)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811E" w14:textId="46D1B40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3930" w14:textId="351902D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9F63" w14:textId="4018CE0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0.505</w:t>
            </w:r>
          </w:p>
        </w:tc>
      </w:tr>
      <w:tr w:rsidR="00223DD5" w:rsidRPr="00402979" w14:paraId="3CD0FEC8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0599F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EBF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CD14+CD16+ (intermediate monocytes)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32DD" w14:textId="6649048F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2.722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F1BA" w14:textId="41FDB43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9.833E-05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1657" w14:textId="72C7F28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4.969E-04</w:t>
            </w:r>
          </w:p>
        </w:tc>
      </w:tr>
      <w:tr w:rsidR="00223DD5" w:rsidRPr="00402979" w14:paraId="17D2DA9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B016B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39A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 (non-classical monocytes)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6765" w14:textId="299E382E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2.381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6D14" w14:textId="1EEF6C2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8.994E-05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5481" w14:textId="30D1577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4.888E-04</w:t>
            </w:r>
          </w:p>
        </w:tc>
      </w:tr>
      <w:tr w:rsidR="00223DD5" w:rsidRPr="00402979" w14:paraId="4FF84948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7B05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ADE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50E8" w14:textId="6E68AE6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7D6A" w14:textId="5F922B44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1.898E-05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4100" w14:textId="66CCA7A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1.588E-04</w:t>
            </w:r>
          </w:p>
        </w:tc>
      </w:tr>
      <w:tr w:rsidR="00223DD5" w:rsidRPr="00402979" w14:paraId="1F551253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03669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192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012C" w14:textId="211C98C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-0.493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CA2E" w14:textId="64E80D2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0E57" w14:textId="047137B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0.598</w:t>
            </w:r>
          </w:p>
        </w:tc>
      </w:tr>
      <w:tr w:rsidR="00223DD5" w:rsidRPr="00402979" w14:paraId="1F2AFF4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CB12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E51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CD14+CD163+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37A8" w14:textId="27CD366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2.139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1439" w14:textId="15AE4902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5.604E-06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D9FF" w14:textId="09BFDD12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6.137E-05</w:t>
            </w:r>
          </w:p>
        </w:tc>
      </w:tr>
      <w:tr w:rsidR="00223DD5" w:rsidRPr="00402979" w14:paraId="47C67A96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F1E94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F5EC" w14:textId="6003B002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CD56+CD11c+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0933" w14:textId="67E4F1A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2.652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C41E" w14:textId="0004781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1.906E-05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7D87" w14:textId="083B74D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1.588E-04</w:t>
            </w:r>
          </w:p>
        </w:tc>
      </w:tr>
      <w:tr w:rsidR="00223DD5" w:rsidRPr="00402979" w14:paraId="0F36D71D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99E7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0A22" w14:textId="120BF220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CD11c+CD14+CD16-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5EC85" w14:textId="0DA58D6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F8654" w14:textId="645A835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2073" w14:textId="3A6ECDB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0.505</w:t>
            </w:r>
          </w:p>
        </w:tc>
      </w:tr>
      <w:tr w:rsidR="00223DD5" w:rsidRPr="00402979" w14:paraId="6A0B2B89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72643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B10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CD11c+CD14-CD16- (myeloid DCs)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A9CB" w14:textId="1179E0DD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-1.002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A5DE" w14:textId="1E21B24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3.401E-04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F64F" w14:textId="3525C6CE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799C08DD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203C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6ECE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 NKp46+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BB95" w14:textId="504E7F9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1122" w14:textId="7935F94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FC34" w14:textId="1A8D71E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0.926</w:t>
            </w:r>
          </w:p>
        </w:tc>
      </w:tr>
      <w:tr w:rsidR="00223DD5" w:rsidRPr="00402979" w14:paraId="52503E2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0C6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1D0D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CD38+ HLADR+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226D" w14:textId="003B32CD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-2.440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AE39" w14:textId="1E3A2610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4.865E-05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BFDB" w14:textId="32FF7C8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3.176E-04</w:t>
            </w:r>
          </w:p>
        </w:tc>
      </w:tr>
      <w:tr w:rsidR="00223DD5" w:rsidRPr="00402979" w14:paraId="428FB75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3E5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A55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central memory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77298" w14:textId="170B542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1DCB" w14:textId="42DCF1D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7AFCA" w14:textId="338338C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0.914</w:t>
            </w:r>
          </w:p>
        </w:tc>
      </w:tr>
      <w:tr w:rsidR="00223DD5" w:rsidRPr="00402979" w14:paraId="0AAF82D7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7D96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B13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CA51" w14:textId="79EF606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-0.201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51DA" w14:textId="692F299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FC86" w14:textId="40972F1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0.469</w:t>
            </w:r>
          </w:p>
        </w:tc>
      </w:tr>
      <w:tr w:rsidR="00223DD5" w:rsidRPr="00402979" w14:paraId="6750C863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B23A3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DA2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A6061" w14:textId="39066B0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-0.529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3FC7" w14:textId="6444944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ADA0" w14:textId="4D598C8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0.381</w:t>
            </w:r>
          </w:p>
        </w:tc>
      </w:tr>
      <w:tr w:rsidR="00223DD5" w:rsidRPr="00402979" w14:paraId="0AADAD15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6225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F9A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CD161+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97CE" w14:textId="35A6033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90AE" w14:textId="19ED132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2AB2" w14:textId="4166ED5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0.311</w:t>
            </w:r>
          </w:p>
        </w:tc>
      </w:tr>
      <w:tr w:rsidR="00223DD5" w:rsidRPr="00402979" w14:paraId="07127DBE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5BDD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1D32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CD56+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B44F" w14:textId="6FE76DC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1.343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3521" w14:textId="7B61FDD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2B8C" w14:textId="2E6024E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</w:tr>
      <w:tr w:rsidR="00223DD5" w:rsidRPr="00402979" w14:paraId="70E5E2EF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E9A5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F8C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CD56+CD16+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A9A1" w14:textId="52CA1CE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4327" w14:textId="2AF6B8D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1BD0" w14:textId="7363187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0.926</w:t>
            </w:r>
          </w:p>
        </w:tc>
      </w:tr>
      <w:tr w:rsidR="00223DD5" w:rsidRPr="00402979" w14:paraId="5452FE9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FEC00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9B8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gdTCR+CD16+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F424" w14:textId="542FA89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-0.114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D7D5" w14:textId="475541C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B62F" w14:textId="34DE5B1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</w:tr>
      <w:tr w:rsidR="00223DD5" w:rsidRPr="00402979" w14:paraId="74C71499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CE42F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9AF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DC802" w14:textId="626CEDA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-0.079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DCF4" w14:textId="33E895C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4997" w14:textId="1BB41F7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0.861</w:t>
            </w:r>
          </w:p>
        </w:tc>
      </w:tr>
      <w:tr w:rsidR="00223DD5" w:rsidRPr="00402979" w14:paraId="1EDC6428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E1D42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213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E318" w14:textId="6CF2134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CD76" w14:textId="600858F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4F51E" w14:textId="772BCB7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0.311</w:t>
            </w:r>
          </w:p>
        </w:tc>
      </w:tr>
      <w:tr w:rsidR="00223DD5" w:rsidRPr="00402979" w14:paraId="4B35640B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B075C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60A1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effector memory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6B12C" w14:textId="6DE6A820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C139" w14:textId="014BD92A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7230" w14:textId="2ED5F5D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223DD5" w:rsidRPr="00402979" w14:paraId="29F474E4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BD435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E9C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Tem (CD45ROlo_CCRR7-CD45RA-)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88A7" w14:textId="3056B23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58FE" w14:textId="4DDC8D2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D872" w14:textId="3D2E948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0.653</w:t>
            </w:r>
          </w:p>
        </w:tc>
      </w:tr>
      <w:tr w:rsidR="00223DD5" w:rsidRPr="00402979" w14:paraId="1F91B5F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522C0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E40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89B4" w14:textId="27A2245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A4BF" w14:textId="6C5B406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EB83" w14:textId="3951A8B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0.996</w:t>
            </w:r>
          </w:p>
        </w:tc>
      </w:tr>
      <w:tr w:rsidR="00223DD5" w:rsidRPr="00402979" w14:paraId="2E1F50DD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D9E9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D27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(CD45RAlo_CD45RO-CCRR7-)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31C4" w14:textId="164345F4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-1.361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14E0" w14:textId="6E46B53F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1.024E-04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CC10" w14:textId="180BF198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4.969E-04</w:t>
            </w:r>
          </w:p>
        </w:tc>
      </w:tr>
      <w:tr w:rsidR="00223DD5" w:rsidRPr="00402979" w14:paraId="55457509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DF9F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3DB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gdTCR+CD38+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91BF" w14:textId="3F7F064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246E" w14:textId="1BEF590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53D9" w14:textId="0886A07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</w:tr>
      <w:tr w:rsidR="00223DD5" w:rsidRPr="00402979" w14:paraId="4B37681E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C5DD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A93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33C1" w14:textId="5328CB2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4397" w14:textId="2CC73B6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AE7A" w14:textId="0E23DB0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0.420</w:t>
            </w:r>
          </w:p>
        </w:tc>
      </w:tr>
      <w:tr w:rsidR="00223DD5" w:rsidRPr="00402979" w14:paraId="23E0D9F6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3306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24C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CD8+CCR7-CD45RA-/loCD45RO-/lo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D526" w14:textId="22BE8BF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-1.196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F064" w14:textId="1668EA10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1.866E-04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80125" w14:textId="50F5C85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00A05824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66CF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F4D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B217" w14:textId="17C59A3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0.405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C902" w14:textId="01A26FF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5BD1" w14:textId="5FD9FEC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0.051</w:t>
            </w:r>
          </w:p>
        </w:tc>
      </w:tr>
      <w:tr w:rsidR="00223DD5" w:rsidRPr="00402979" w14:paraId="6C30C659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21042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69C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9C01" w14:textId="04AEC9A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9893" w14:textId="6A86967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CFA72" w14:textId="0C00FF0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223DD5" w:rsidRPr="00402979" w14:paraId="329899BE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237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667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C219" w14:textId="3BDD920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-0.120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0582" w14:textId="1A51A55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9308F" w14:textId="2B80A1A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0.623</w:t>
            </w:r>
          </w:p>
        </w:tc>
      </w:tr>
      <w:tr w:rsidR="00223DD5" w:rsidRPr="00402979" w14:paraId="1BB2B7AC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E5EB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71E5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1D09" w14:textId="4BF6FDE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1.126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B8D0" w14:textId="2194C79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D589" w14:textId="58F326D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</w:tr>
      <w:tr w:rsidR="00223DD5" w:rsidRPr="00402979" w14:paraId="724D5D6F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CFF3A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215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32EE" w14:textId="6CF6985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2.164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A96E" w14:textId="5FADED7B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4.114E-05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BBA0D" w14:textId="777663A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2.857E-04</w:t>
            </w:r>
          </w:p>
        </w:tc>
      </w:tr>
      <w:tr w:rsidR="00223DD5" w:rsidRPr="00402979" w14:paraId="1FEDE108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66DED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E7A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FF05D" w14:textId="3C4694E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2.695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4F893" w14:textId="5712AE2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1.034E-04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029C" w14:textId="1B3FE56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4.969E-04</w:t>
            </w:r>
          </w:p>
        </w:tc>
      </w:tr>
      <w:tr w:rsidR="00223DD5" w:rsidRPr="00402979" w14:paraId="3221D509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B8E4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B32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CD8+CD56+Temra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30E2" w14:textId="3AAA9ACA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2.162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0925" w14:textId="46ABAFA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6.154E-05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AF60" w14:textId="6F655DB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3.663E-04</w:t>
            </w:r>
          </w:p>
        </w:tc>
      </w:tr>
      <w:tr w:rsidR="00223DD5" w:rsidRPr="00402979" w14:paraId="26546EFD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687F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1CC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CD8+CD56+CD38+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4C28" w14:textId="047F668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85D4" w14:textId="25FDA6B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F40E" w14:textId="008D002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0.295</w:t>
            </w:r>
          </w:p>
        </w:tc>
      </w:tr>
      <w:tr w:rsidR="00223DD5" w:rsidRPr="00402979" w14:paraId="6957050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B8B4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8E3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4311" w14:textId="435CB5D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2.886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A9D5" w14:textId="01A5912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5.891E-06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353B" w14:textId="5251584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6.137E-05</w:t>
            </w:r>
          </w:p>
        </w:tc>
      </w:tr>
      <w:tr w:rsidR="00223DD5" w:rsidRPr="00402979" w14:paraId="6A1AEDE7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D8C5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DC8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4EB2" w14:textId="66DB4B6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FE38" w14:textId="440B05C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3986A" w14:textId="34C9B81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0.977</w:t>
            </w:r>
          </w:p>
        </w:tc>
      </w:tr>
      <w:tr w:rsidR="00223DD5" w:rsidRPr="00402979" w14:paraId="1005F2D3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5972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892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CD8+KLRG1hi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8799" w14:textId="2766FAD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1.461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E216" w14:textId="55807AD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2.238E-04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80FE0" w14:textId="5534FDD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6B2A5284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13216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0F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CD8+KLRG1lo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FED18" w14:textId="0E1C34D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-0.395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9B12" w14:textId="47AE534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C3DA" w14:textId="67FFED1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0.257</w:t>
            </w:r>
          </w:p>
        </w:tc>
      </w:tr>
      <w:tr w:rsidR="00223DD5" w:rsidRPr="00402979" w14:paraId="259AF09F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C875D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ECE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FD8E2" w14:textId="7635AED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FAD1" w14:textId="0A23249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FDEC" w14:textId="7C32CCC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</w:tr>
      <w:tr w:rsidR="00223DD5" w:rsidRPr="00402979" w14:paraId="10465445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CBD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ED4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F43C0" w14:textId="0944EA4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0.893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E7AD" w14:textId="43D615A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CA44" w14:textId="7E5EB45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0.039</w:t>
            </w:r>
          </w:p>
        </w:tc>
      </w:tr>
      <w:tr w:rsidR="00223DD5" w:rsidRPr="00402979" w14:paraId="0F12D2AC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B8C1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607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AFFA" w14:textId="613C538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FF617" w14:textId="28687CF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3.791E-06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BC41" w14:textId="59AB457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4.739E-05</w:t>
            </w:r>
          </w:p>
        </w:tc>
      </w:tr>
      <w:tr w:rsidR="00223DD5" w:rsidRPr="00402979" w14:paraId="120D59D4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8C7C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1F7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5BF9" w14:textId="731EA73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5326" w14:textId="4B9CECE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9DAA" w14:textId="7F70713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0.420</w:t>
            </w:r>
          </w:p>
        </w:tc>
      </w:tr>
      <w:tr w:rsidR="00223DD5" w:rsidRPr="00402979" w14:paraId="30101C13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D00A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E80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D15C6" w14:textId="04CA67B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FB3D" w14:textId="53242B7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1061" w14:textId="3CC59CD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223DD5" w:rsidRPr="00402979" w14:paraId="38A0EF7E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DFA3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6F2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CD8+PD1lo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D5C7" w14:textId="557F2E5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-0.286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2AA8" w14:textId="44701B5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3012" w14:textId="7284560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0.279</w:t>
            </w:r>
          </w:p>
        </w:tc>
      </w:tr>
      <w:tr w:rsidR="00223DD5" w:rsidRPr="00402979" w14:paraId="3D77E184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07D2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2CD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6328" w14:textId="7206423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0.534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EB894" w14:textId="68367FF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0C7E" w14:textId="57580B8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223DD5" w:rsidRPr="00402979" w14:paraId="58920763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5115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721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CD8+CD38+HLADR+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A73B" w14:textId="538E65E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-1.180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C6A4A" w14:textId="1F02DA0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42EC" w14:textId="302F73C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23DD5" w:rsidRPr="00402979" w14:paraId="6C6A7213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24EE2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1FD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KLRG1+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B8B7" w14:textId="7800BF8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-1.219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2FA0" w14:textId="0921F4A2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0396" w14:textId="3DFDA7D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0.037</w:t>
            </w:r>
          </w:p>
        </w:tc>
      </w:tr>
      <w:tr w:rsidR="00223DD5" w:rsidRPr="00402979" w14:paraId="727C17F7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721E9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CCDC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CD4+CCR7-CD45RAlo_CD45ROlo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12172" w14:textId="44362D0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0175" w14:textId="3CF5576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C6B0" w14:textId="79D9726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0.541</w:t>
            </w:r>
          </w:p>
        </w:tc>
      </w:tr>
      <w:tr w:rsidR="00223DD5" w:rsidRPr="00402979" w14:paraId="69AFE4D2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4A4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6C4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CD4+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F155" w14:textId="1A1553FD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FFC1" w14:textId="2619B868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5999" w14:textId="57FA3E9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0.284</w:t>
            </w:r>
          </w:p>
        </w:tc>
      </w:tr>
      <w:tr w:rsidR="00223DD5" w:rsidRPr="00402979" w14:paraId="6ED4168B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A4CD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AEC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9C30" w14:textId="6398015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A166" w14:textId="5521B99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963A" w14:textId="14C7F8E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0.723</w:t>
            </w:r>
          </w:p>
        </w:tc>
      </w:tr>
      <w:tr w:rsidR="00223DD5" w:rsidRPr="00402979" w14:paraId="20F764F9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1CCC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D8E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2D31D" w14:textId="000C8F98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-1.854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BF87" w14:textId="3D42641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2.282E-05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562A" w14:textId="73B2269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1.783E-04</w:t>
            </w:r>
          </w:p>
        </w:tc>
      </w:tr>
      <w:tr w:rsidR="00223DD5" w:rsidRPr="00402979" w14:paraId="07721BB5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97B86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4A01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CRTH2hiCD161+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05D4" w14:textId="21C7810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1.186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57F3" w14:textId="18C3FE5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FF7C" w14:textId="531AEB9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0.028</w:t>
            </w:r>
          </w:p>
        </w:tc>
      </w:tr>
      <w:tr w:rsidR="00223DD5" w:rsidRPr="00402979" w14:paraId="2236CB0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D9232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5EC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CD4+CRTH2hiCD161-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8BB9" w14:textId="354E93B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-3.031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0ED3" w14:textId="72A0AFD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2.208E-09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8D97" w14:textId="5A64CCD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1.271E-07</w:t>
            </w:r>
          </w:p>
        </w:tc>
      </w:tr>
      <w:tr w:rsidR="00223DD5" w:rsidRPr="00402979" w14:paraId="0DB12A72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7D1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B1A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A4AA" w14:textId="3F52B71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EC18" w14:textId="089A21D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1.251E-04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D227F" w14:textId="744F685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0B9A268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615C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6BB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5F84" w14:textId="4386335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2EE9" w14:textId="5BEC730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2.896E-04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C5FF5" w14:textId="1727A10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550CE2B9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3D6F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983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C8B1" w14:textId="06C36EC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1.210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F82E" w14:textId="0EE924D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3.298E-04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F14E" w14:textId="7E78165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57BDA04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2C58C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83B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B5CD" w14:textId="0FF9ACE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1.477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5D34" w14:textId="2616B17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3.588E-04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764A9" w14:textId="4DB2752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76CA8175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9B70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6F9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69F4" w14:textId="271AEF7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-0.160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B1A6" w14:textId="4347452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F875" w14:textId="4AD2AC9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0.595</w:t>
            </w:r>
          </w:p>
        </w:tc>
      </w:tr>
      <w:tr w:rsidR="00223DD5" w:rsidRPr="00402979" w14:paraId="36A3CA1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5675B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DFA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CD4+CTLA4hi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BD35" w14:textId="031726D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5872" w14:textId="5DA90F6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6DE1C" w14:textId="392A0F4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0.538</w:t>
            </w:r>
          </w:p>
        </w:tc>
      </w:tr>
      <w:tr w:rsidR="00223DD5" w:rsidRPr="00402979" w14:paraId="5B06BD06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BA540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4F2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CC32" w14:textId="014E0A0E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0.656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68D6" w14:textId="3C5B318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1.777E-05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CF4F" w14:textId="0B92810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1.588E-04</w:t>
            </w:r>
          </w:p>
        </w:tc>
      </w:tr>
      <w:tr w:rsidR="00223DD5" w:rsidRPr="00402979" w14:paraId="60B2D2B2" w14:textId="77777777" w:rsidTr="0044242A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794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7A6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CD4+FOXP3hi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9155" w14:textId="76A887CE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F3B41" w14:textId="4C62EFD0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1.392E-07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EA21" w14:textId="587A134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2.901E-06</w:t>
            </w:r>
          </w:p>
        </w:tc>
      </w:tr>
      <w:tr w:rsidR="00223DD5" w:rsidRPr="00402979" w14:paraId="5DF3E300" w14:textId="77777777" w:rsidTr="0044242A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9E74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91</w:t>
            </w: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8F3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95E0" w14:textId="297F06B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0.328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6B400" w14:textId="68E9B32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0.203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46FC" w14:textId="29591C6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0.295</w:t>
            </w:r>
          </w:p>
        </w:tc>
      </w:tr>
      <w:tr w:rsidR="00223DD5" w:rsidRPr="00402979" w14:paraId="0CC8443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4C5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A18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701BC" w14:textId="4093185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0.533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73D8" w14:textId="2061DA8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1604" w14:textId="1CFFD7F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</w:tr>
      <w:tr w:rsidR="00223DD5" w:rsidRPr="00402979" w14:paraId="421EF9D2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A9C5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F49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B8E0" w14:textId="571DA7F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1D00" w14:textId="2CB9A51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689D" w14:textId="7F4632A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0.171</w:t>
            </w:r>
          </w:p>
        </w:tc>
      </w:tr>
      <w:tr w:rsidR="00223DD5" w:rsidRPr="00402979" w14:paraId="4A08AF7E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BC44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416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CA51F" w14:textId="3F81AB0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-0.259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7413" w14:textId="12B219C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CC043" w14:textId="28B9E71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0.109</w:t>
            </w:r>
          </w:p>
        </w:tc>
      </w:tr>
      <w:tr w:rsidR="00223DD5" w:rsidRPr="00402979" w14:paraId="0AF44ACC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56DB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E07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C80F" w14:textId="472907B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D691" w14:textId="587CA60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A60E7" w14:textId="0A17B82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0.277</w:t>
            </w:r>
          </w:p>
        </w:tc>
      </w:tr>
      <w:tr w:rsidR="00223DD5" w:rsidRPr="00402979" w14:paraId="1A67EA4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3585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1F1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5F8B" w14:textId="58F87B0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4291" w14:textId="18F054A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A42B" w14:textId="6B6AB02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0.658</w:t>
            </w:r>
          </w:p>
        </w:tc>
      </w:tr>
      <w:tr w:rsidR="00223DD5" w:rsidRPr="00402979" w14:paraId="72064247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270F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8EA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223A" w14:textId="41E708A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-0.173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5F877" w14:textId="7940401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CE8F" w14:textId="1E27DA6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0.401</w:t>
            </w:r>
          </w:p>
        </w:tc>
      </w:tr>
      <w:tr w:rsidR="00223DD5" w:rsidRPr="00402979" w14:paraId="133F38EA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98112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834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CD4+ICOShi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C3C3" w14:textId="00E693D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04CD" w14:textId="353C81A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1B11" w14:textId="78C417E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0.145</w:t>
            </w:r>
          </w:p>
        </w:tc>
      </w:tr>
      <w:tr w:rsidR="00223DD5" w:rsidRPr="00402979" w14:paraId="4D5BE08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72566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2A35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CDDF" w14:textId="7BDA8D9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BBA1A" w14:textId="2D08AD8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6C56" w14:textId="0B6D4FB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0.154</w:t>
            </w:r>
          </w:p>
        </w:tc>
      </w:tr>
      <w:tr w:rsidR="00223DD5" w:rsidRPr="00402979" w14:paraId="1B27124C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096B9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0A3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E8CF" w14:textId="64C1E59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14D5" w14:textId="6564085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5FBBB" w14:textId="4B478FA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0.310</w:t>
            </w:r>
          </w:p>
        </w:tc>
      </w:tr>
      <w:tr w:rsidR="00223DD5" w:rsidRPr="00402979" w14:paraId="0352A5B5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AD86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C53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A0D8" w14:textId="4877B50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43D0A" w14:textId="3C69586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4F73" w14:textId="216EFE4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0.185</w:t>
            </w:r>
          </w:p>
        </w:tc>
      </w:tr>
      <w:tr w:rsidR="00223DD5" w:rsidRPr="00402979" w14:paraId="22CD439F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BA55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123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CD4+CXCR3+(Activated Th1 cells)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EA4F" w14:textId="0D5DA79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B503" w14:textId="5A5DB8D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C0589" w14:textId="3287C36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0.477</w:t>
            </w:r>
          </w:p>
        </w:tc>
      </w:tr>
      <w:tr w:rsidR="00223DD5" w:rsidRPr="00402979" w14:paraId="2BF6FAC4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DEFD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25A8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CD4+CXCR3hi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E1C8C" w14:textId="314EA52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CDBF" w14:textId="457F12F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FCA5" w14:textId="0DB0413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0.651</w:t>
            </w:r>
          </w:p>
        </w:tc>
      </w:tr>
      <w:tr w:rsidR="00223DD5" w:rsidRPr="00402979" w14:paraId="70BBDDD8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0D3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D2E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CD4+CXCR3lo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B659" w14:textId="1C89FFA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3AB1" w14:textId="46AA3AA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6148" w14:textId="26DE77D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</w:tr>
      <w:tr w:rsidR="00223DD5" w:rsidRPr="00402979" w14:paraId="11ACCD6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ADBD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18A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Plasma/Plasmablasts: CD19loCD27hiCD38hi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FADD" w14:textId="2FBD80B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0.838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CBED" w14:textId="719A103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FC32" w14:textId="0EB0F66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0.056</w:t>
            </w:r>
          </w:p>
        </w:tc>
      </w:tr>
      <w:tr w:rsidR="00223DD5" w:rsidRPr="00402979" w14:paraId="32D9A204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FB318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663A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6DB2" w14:textId="3A4A303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1.244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D31B7" w14:textId="640D9B4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3.366E-06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010A" w14:textId="115E225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4.675E-05</w:t>
            </w:r>
          </w:p>
        </w:tc>
      </w:tr>
      <w:tr w:rsidR="00223DD5" w:rsidRPr="00402979" w14:paraId="2C5517D8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954EF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3AB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3FE4" w14:textId="24660F4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-0.383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1453" w14:textId="270A21AA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8FCA" w14:textId="6354CD1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0.093</w:t>
            </w:r>
          </w:p>
        </w:tc>
      </w:tr>
      <w:tr w:rsidR="00223DD5" w:rsidRPr="00402979" w14:paraId="32C186E8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07CA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F66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D549" w14:textId="4C6595A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1.032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E3C97" w14:textId="5116015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5C6C" w14:textId="20531FB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23DD5" w:rsidRPr="00402979" w14:paraId="53E0A5C5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14CDF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D1A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6CEC4" w14:textId="50DDBC2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-0.519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28D2" w14:textId="1606EED0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BE42" w14:textId="79D75FF0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</w:tr>
      <w:tr w:rsidR="00223DD5" w:rsidRPr="00402979" w14:paraId="3B949EF5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44E74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BAD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CD19+CD27-CD38+(transitional B cells)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F9B7" w14:textId="4B4531A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-0.380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FDE62" w14:textId="649D8DD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0.148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4E04" w14:textId="57DBFFA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</w:tr>
      <w:tr w:rsidR="00223DD5" w:rsidRPr="00402979" w14:paraId="4AA7DDB1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2FCFD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438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 (ALL)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894E" w14:textId="61A7F638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-0.530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3002" w14:textId="5451BCA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78D2" w14:textId="5DA9D5A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0.124</w:t>
            </w:r>
          </w:p>
        </w:tc>
      </w:tr>
      <w:tr w:rsidR="00223DD5" w:rsidRPr="00402979" w14:paraId="15C3A7F3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09B2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C13E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1BD5" w14:textId="7C212F9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-0.883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6FE0" w14:textId="6371D50A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D8BE" w14:textId="1ADBDDBE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223DD5" w:rsidRPr="00402979" w14:paraId="5D083142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ECE3A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3C5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9FD9" w14:textId="63E7845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-0.535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13E5F" w14:textId="1926443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8F17" w14:textId="269154D8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0.087</w:t>
            </w:r>
          </w:p>
        </w:tc>
      </w:tr>
      <w:tr w:rsidR="00223DD5" w:rsidRPr="00402979" w14:paraId="319E4FAA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68AE5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257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3766" w14:textId="6FD835A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1.172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26D0" w14:textId="23A07F3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3.080E-04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BC79" w14:textId="26FE1AF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3B59A41C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30134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F69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0546" w14:textId="03D0170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4245" w14:textId="431FD28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123DC" w14:textId="35EA809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0.192</w:t>
            </w:r>
          </w:p>
        </w:tc>
      </w:tr>
      <w:tr w:rsidR="00223DD5" w:rsidRPr="00402979" w14:paraId="44919BBD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9A34E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DF1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E2AC" w14:textId="3AA6DE88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1.567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97A1" w14:textId="42B5F1E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1.186E-07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EFB3" w14:textId="02872C7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2.901E-06</w:t>
            </w:r>
          </w:p>
        </w:tc>
      </w:tr>
      <w:tr w:rsidR="00223DD5" w:rsidRPr="00402979" w14:paraId="13E19ABA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0894A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976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614B" w14:textId="24B49F3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1.231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342A" w14:textId="37B0E5E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18C1" w14:textId="372633B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223DD5" w:rsidRPr="00402979" w14:paraId="44306B6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999A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6B7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D062" w14:textId="73754DB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30E5" w14:textId="22F20DE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8D3F" w14:textId="7CD76DA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0.192</w:t>
            </w:r>
          </w:p>
        </w:tc>
      </w:tr>
      <w:tr w:rsidR="00223DD5" w:rsidRPr="00402979" w14:paraId="20787FFD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4124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DDD7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CD19+CD11c+CD27+CD38+Tbet-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1337" w14:textId="01BC318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1.989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D9A8" w14:textId="42E5530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8.225E-07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D01C" w14:textId="3B181A08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1.469E-05</w:t>
            </w:r>
          </w:p>
        </w:tc>
      </w:tr>
      <w:tr w:rsidR="00223DD5" w:rsidRPr="00402979" w14:paraId="23E89057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2E121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8F1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 (Naive CD11c+ B cells)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FAC5" w14:textId="1BDF7A6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-0.875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456A" w14:textId="2838C80F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B1ED" w14:textId="65A3C442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</w:tr>
      <w:tr w:rsidR="00223DD5" w:rsidRPr="00402979" w14:paraId="1EBBBF18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618C6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1C2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 B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42DA" w14:textId="4906F41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7764" w14:textId="473EDB9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61B23" w14:textId="650D9FB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0.149</w:t>
            </w:r>
          </w:p>
        </w:tc>
      </w:tr>
      <w:tr w:rsidR="00223DD5" w:rsidRPr="00402979" w14:paraId="5951644A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ECA19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D46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B cells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B1B5" w14:textId="6EE7A28F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-1.006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3B95" w14:textId="07B14E4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79E7" w14:textId="29F54BEF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223DD5" w:rsidRPr="00402979" w14:paraId="3F445DAE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14EC4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6D8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CD19+CXCR5+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75BD" w14:textId="2EB18DD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-0.350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A303" w14:textId="3969CB9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0.077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6B47" w14:textId="7773DAB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0.143</w:t>
            </w:r>
          </w:p>
        </w:tc>
      </w:tr>
      <w:tr w:rsidR="00223DD5" w:rsidRPr="00402979" w14:paraId="25FAEE70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AC2B7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AC8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0363A" w14:textId="535B442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399F" w14:textId="4AA9A3A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477B" w14:textId="1D0A596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0.607</w:t>
            </w:r>
          </w:p>
        </w:tc>
      </w:tr>
      <w:tr w:rsidR="00223DD5" w:rsidRPr="00402979" w14:paraId="4010CD4B" w14:textId="77777777" w:rsidTr="0044242A">
        <w:trPr>
          <w:trHeight w:val="2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9F8DF" w14:textId="77777777" w:rsidR="00223DD5" w:rsidRPr="00402979" w:rsidRDefault="00223DD5" w:rsidP="00223DD5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D4B5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2D13" w14:textId="600A809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-0.493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D413" w14:textId="60DD334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89C9" w14:textId="36059A5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0.038</w:t>
            </w:r>
          </w:p>
        </w:tc>
      </w:tr>
      <w:tr w:rsidR="003A55BC" w:rsidRPr="00402979" w14:paraId="0A77EE0D" w14:textId="77777777" w:rsidTr="00555F79">
        <w:trPr>
          <w:trHeight w:val="20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7AAE" w14:textId="77777777" w:rsidR="00921648" w:rsidRPr="00402979" w:rsidRDefault="00921648" w:rsidP="003A55B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C32539" w14:textId="56C93C53" w:rsidR="00921648" w:rsidRPr="00402979" w:rsidRDefault="00921648" w:rsidP="003A55BC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Table shows age- and sex-adjusted </w:t>
            </w:r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ratios (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false discovery rate (FDR)-corrected and uncorrected p-values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from a generalized linear mixed model (GLMM), for associations between immune cluster frequencies (cell counts per cluster as a proportion of total live CD45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PBMCs per sample) and study setting (rural </w:t>
            </w:r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Schistosoma mansoni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/ urban).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is the reference group; therefore, a positive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indicates that 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the frequency of an immune cluster is higher in the urban setting, while a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negative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means that the frequency of an immune cluster is higher in the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group.</w:t>
            </w:r>
          </w:p>
        </w:tc>
      </w:tr>
    </w:tbl>
    <w:p w14:paraId="08CC223D" w14:textId="77777777" w:rsidR="00F46935" w:rsidRPr="00402979" w:rsidRDefault="00F46935">
      <w:pPr>
        <w:rPr>
          <w:lang w:val="en-GB"/>
        </w:rPr>
      </w:pPr>
    </w:p>
    <w:p w14:paraId="7F9518DB" w14:textId="77777777" w:rsidR="00EA4F8C" w:rsidRPr="00402979" w:rsidRDefault="00EA4F8C">
      <w:pPr>
        <w:rPr>
          <w:lang w:val="en-GB"/>
        </w:rPr>
        <w:sectPr w:rsidR="00EA4F8C" w:rsidRPr="00402979" w:rsidSect="00684668">
          <w:pgSz w:w="11906" w:h="16838"/>
          <w:pgMar w:top="614" w:right="1440" w:bottom="1032" w:left="1440" w:header="708" w:footer="708" w:gutter="0"/>
          <w:cols w:space="708"/>
          <w:docGrid w:linePitch="360"/>
        </w:sect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120"/>
        <w:gridCol w:w="2079"/>
        <w:gridCol w:w="2079"/>
        <w:gridCol w:w="2079"/>
      </w:tblGrid>
      <w:tr w:rsidR="00EA4F8C" w:rsidRPr="00402979" w14:paraId="2DEA826F" w14:textId="77777777" w:rsidTr="00176B19">
        <w:trPr>
          <w:trHeight w:val="23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F346A9" w14:textId="274DDF8D" w:rsidR="00EA4F8C" w:rsidRPr="00402979" w:rsidRDefault="00BA3E80" w:rsidP="00EA4F8C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EA4F8C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Table 9. </w:t>
            </w:r>
            <w:r w:rsidR="00EA4F8C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PMA/ionomycin-stimulated panel: comparison of pre-vaccination (week 0) immune phenotypes between rural </w:t>
            </w:r>
            <w:proofErr w:type="spellStart"/>
            <w:r w:rsidR="00EA4F8C"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="00EA4F8C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+ and urban</w:t>
            </w:r>
          </w:p>
        </w:tc>
      </w:tr>
      <w:tr w:rsidR="00176B19" w:rsidRPr="00402979" w14:paraId="7419A872" w14:textId="77777777" w:rsidTr="00176B19">
        <w:trPr>
          <w:trHeight w:val="23"/>
        </w:trPr>
        <w:tc>
          <w:tcPr>
            <w:tcW w:w="708" w:type="dxa"/>
            <w:noWrap/>
            <w:vAlign w:val="bottom"/>
            <w:hideMark/>
          </w:tcPr>
          <w:p w14:paraId="0394AD15" w14:textId="115440EE" w:rsidR="00176B19" w:rsidRPr="00402979" w:rsidRDefault="00176B19" w:rsidP="006F079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120" w:type="dxa"/>
            <w:noWrap/>
            <w:vAlign w:val="bottom"/>
            <w:hideMark/>
          </w:tcPr>
          <w:p w14:paraId="79C0A9DC" w14:textId="77777777" w:rsidR="00176B19" w:rsidRPr="00402979" w:rsidRDefault="00176B19" w:rsidP="006F079B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2079" w:type="dxa"/>
            <w:noWrap/>
            <w:vAlign w:val="center"/>
            <w:hideMark/>
          </w:tcPr>
          <w:p w14:paraId="0E14E906" w14:textId="5A1A43ED" w:rsidR="00176B19" w:rsidRPr="00402979" w:rsidRDefault="00176B19" w:rsidP="006F079B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2079" w:type="dxa"/>
            <w:noWrap/>
            <w:vAlign w:val="center"/>
            <w:hideMark/>
          </w:tcPr>
          <w:p w14:paraId="533C562F" w14:textId="42EBED88" w:rsidR="00176B19" w:rsidRPr="00402979" w:rsidRDefault="00176B19" w:rsidP="006F079B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</w:p>
        </w:tc>
        <w:tc>
          <w:tcPr>
            <w:tcW w:w="2079" w:type="dxa"/>
            <w:noWrap/>
            <w:vAlign w:val="center"/>
            <w:hideMark/>
          </w:tcPr>
          <w:p w14:paraId="4CC31C18" w14:textId="729C357C" w:rsidR="00176B19" w:rsidRPr="00402979" w:rsidRDefault="00176B19" w:rsidP="006F079B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FDRpval</w:t>
            </w:r>
            <w:proofErr w:type="spellEnd"/>
          </w:p>
        </w:tc>
      </w:tr>
      <w:tr w:rsidR="00223DD5" w:rsidRPr="00402979" w14:paraId="24801742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760148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3120" w:type="dxa"/>
            <w:noWrap/>
            <w:vAlign w:val="center"/>
            <w:hideMark/>
          </w:tcPr>
          <w:p w14:paraId="5C0137B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CD19+CD123hi</w:t>
            </w:r>
          </w:p>
        </w:tc>
        <w:tc>
          <w:tcPr>
            <w:tcW w:w="2079" w:type="dxa"/>
            <w:noWrap/>
            <w:vAlign w:val="center"/>
            <w:hideMark/>
          </w:tcPr>
          <w:p w14:paraId="1E25C89A" w14:textId="7C29C79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-2.024</w:t>
            </w:r>
          </w:p>
        </w:tc>
        <w:tc>
          <w:tcPr>
            <w:tcW w:w="2079" w:type="dxa"/>
            <w:noWrap/>
            <w:vAlign w:val="center"/>
            <w:hideMark/>
          </w:tcPr>
          <w:p w14:paraId="2A8D79FD" w14:textId="6AAAAB4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0.036</w:t>
            </w:r>
          </w:p>
        </w:tc>
        <w:tc>
          <w:tcPr>
            <w:tcW w:w="2079" w:type="dxa"/>
            <w:noWrap/>
            <w:vAlign w:val="center"/>
            <w:hideMark/>
          </w:tcPr>
          <w:p w14:paraId="108DA1AD" w14:textId="61FFD08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0.045</w:t>
            </w:r>
          </w:p>
        </w:tc>
      </w:tr>
      <w:tr w:rsidR="00223DD5" w:rsidRPr="00402979" w14:paraId="78A78BE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108F54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3120" w:type="dxa"/>
            <w:noWrap/>
            <w:vAlign w:val="center"/>
            <w:hideMark/>
          </w:tcPr>
          <w:p w14:paraId="2FB758E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079" w:type="dxa"/>
            <w:noWrap/>
            <w:vAlign w:val="center"/>
            <w:hideMark/>
          </w:tcPr>
          <w:p w14:paraId="42B788EA" w14:textId="5B257FD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-1.282</w:t>
            </w:r>
          </w:p>
        </w:tc>
        <w:tc>
          <w:tcPr>
            <w:tcW w:w="2079" w:type="dxa"/>
            <w:noWrap/>
            <w:vAlign w:val="center"/>
            <w:hideMark/>
          </w:tcPr>
          <w:p w14:paraId="160C5B51" w14:textId="2742080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9.171E-06</w:t>
            </w:r>
          </w:p>
        </w:tc>
        <w:tc>
          <w:tcPr>
            <w:tcW w:w="2079" w:type="dxa"/>
            <w:noWrap/>
            <w:vAlign w:val="center"/>
            <w:hideMark/>
          </w:tcPr>
          <w:p w14:paraId="7317F1E3" w14:textId="763ADB8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3.057E-05</w:t>
            </w:r>
          </w:p>
        </w:tc>
      </w:tr>
      <w:tr w:rsidR="00223DD5" w:rsidRPr="00402979" w14:paraId="2DFA297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EAEC8C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3120" w:type="dxa"/>
            <w:noWrap/>
            <w:vAlign w:val="center"/>
            <w:hideMark/>
          </w:tcPr>
          <w:p w14:paraId="225851A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2079" w:type="dxa"/>
            <w:noWrap/>
            <w:vAlign w:val="center"/>
            <w:hideMark/>
          </w:tcPr>
          <w:p w14:paraId="0DC53D6D" w14:textId="1530DDA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0.876</w:t>
            </w:r>
          </w:p>
        </w:tc>
        <w:tc>
          <w:tcPr>
            <w:tcW w:w="2079" w:type="dxa"/>
            <w:noWrap/>
            <w:vAlign w:val="center"/>
            <w:hideMark/>
          </w:tcPr>
          <w:p w14:paraId="62D22542" w14:textId="11EDB3D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079" w:type="dxa"/>
            <w:noWrap/>
            <w:vAlign w:val="center"/>
            <w:hideMark/>
          </w:tcPr>
          <w:p w14:paraId="32EC4AB1" w14:textId="6B60202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223DD5" w:rsidRPr="00402979" w14:paraId="19A837D9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1167B4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3120" w:type="dxa"/>
            <w:noWrap/>
            <w:vAlign w:val="center"/>
            <w:hideMark/>
          </w:tcPr>
          <w:p w14:paraId="0684F91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2079" w:type="dxa"/>
            <w:noWrap/>
            <w:vAlign w:val="center"/>
            <w:hideMark/>
          </w:tcPr>
          <w:p w14:paraId="5E09CAF1" w14:textId="73AC876D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-0.934</w:t>
            </w:r>
          </w:p>
        </w:tc>
        <w:tc>
          <w:tcPr>
            <w:tcW w:w="2079" w:type="dxa"/>
            <w:noWrap/>
            <w:vAlign w:val="center"/>
            <w:hideMark/>
          </w:tcPr>
          <w:p w14:paraId="38BB7AA9" w14:textId="37EEE88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1.142E-04</w:t>
            </w:r>
          </w:p>
        </w:tc>
        <w:tc>
          <w:tcPr>
            <w:tcW w:w="2079" w:type="dxa"/>
            <w:noWrap/>
            <w:vAlign w:val="center"/>
            <w:hideMark/>
          </w:tcPr>
          <w:p w14:paraId="0B5D6995" w14:textId="4FDCA7F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2.418E-04</w:t>
            </w:r>
          </w:p>
        </w:tc>
      </w:tr>
      <w:tr w:rsidR="00223DD5" w:rsidRPr="00402979" w14:paraId="746AF3B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573349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3120" w:type="dxa"/>
            <w:noWrap/>
            <w:vAlign w:val="center"/>
            <w:hideMark/>
          </w:tcPr>
          <w:p w14:paraId="0FB50D2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cells)/TNF+IL6+</w:t>
            </w:r>
          </w:p>
        </w:tc>
        <w:tc>
          <w:tcPr>
            <w:tcW w:w="2079" w:type="dxa"/>
            <w:noWrap/>
            <w:vAlign w:val="center"/>
            <w:hideMark/>
          </w:tcPr>
          <w:p w14:paraId="202CEA8E" w14:textId="0786B3C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1.329</w:t>
            </w:r>
          </w:p>
        </w:tc>
        <w:tc>
          <w:tcPr>
            <w:tcW w:w="2079" w:type="dxa"/>
            <w:noWrap/>
            <w:vAlign w:val="center"/>
            <w:hideMark/>
          </w:tcPr>
          <w:p w14:paraId="762EFD95" w14:textId="3557A44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2079" w:type="dxa"/>
            <w:noWrap/>
            <w:vAlign w:val="center"/>
            <w:hideMark/>
          </w:tcPr>
          <w:p w14:paraId="03C33F95" w14:textId="78159D0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0.019</w:t>
            </w:r>
          </w:p>
        </w:tc>
      </w:tr>
      <w:tr w:rsidR="00223DD5" w:rsidRPr="00402979" w14:paraId="0C5F858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615BE3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3120" w:type="dxa"/>
            <w:noWrap/>
            <w:vAlign w:val="center"/>
            <w:hideMark/>
          </w:tcPr>
          <w:p w14:paraId="4B2EA63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Naive IL6+</w:t>
            </w:r>
          </w:p>
        </w:tc>
        <w:tc>
          <w:tcPr>
            <w:tcW w:w="2079" w:type="dxa"/>
            <w:noWrap/>
            <w:vAlign w:val="center"/>
            <w:hideMark/>
          </w:tcPr>
          <w:p w14:paraId="774C7439" w14:textId="0477B25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0.646</w:t>
            </w:r>
          </w:p>
        </w:tc>
        <w:tc>
          <w:tcPr>
            <w:tcW w:w="2079" w:type="dxa"/>
            <w:noWrap/>
            <w:vAlign w:val="center"/>
            <w:hideMark/>
          </w:tcPr>
          <w:p w14:paraId="4B13B534" w14:textId="21C3519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2079" w:type="dxa"/>
            <w:noWrap/>
            <w:vAlign w:val="center"/>
            <w:hideMark/>
          </w:tcPr>
          <w:p w14:paraId="4E1B6787" w14:textId="06AC63E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0.096</w:t>
            </w:r>
          </w:p>
        </w:tc>
      </w:tr>
      <w:tr w:rsidR="00223DD5" w:rsidRPr="00402979" w14:paraId="2848DDA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791691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3120" w:type="dxa"/>
            <w:noWrap/>
            <w:vAlign w:val="center"/>
            <w:hideMark/>
          </w:tcPr>
          <w:p w14:paraId="3078D51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CD19+CD27-/loCD38+(transitional B cells)</w:t>
            </w:r>
          </w:p>
        </w:tc>
        <w:tc>
          <w:tcPr>
            <w:tcW w:w="2079" w:type="dxa"/>
            <w:noWrap/>
            <w:vAlign w:val="center"/>
            <w:hideMark/>
          </w:tcPr>
          <w:p w14:paraId="108C70E7" w14:textId="7F9E38F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-1.252</w:t>
            </w:r>
          </w:p>
        </w:tc>
        <w:tc>
          <w:tcPr>
            <w:tcW w:w="2079" w:type="dxa"/>
            <w:noWrap/>
            <w:vAlign w:val="center"/>
            <w:hideMark/>
          </w:tcPr>
          <w:p w14:paraId="76D4122D" w14:textId="3DAE7AD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6.210E-05</w:t>
            </w:r>
          </w:p>
        </w:tc>
        <w:tc>
          <w:tcPr>
            <w:tcW w:w="2079" w:type="dxa"/>
            <w:noWrap/>
            <w:vAlign w:val="center"/>
            <w:hideMark/>
          </w:tcPr>
          <w:p w14:paraId="40CA3465" w14:textId="7DDBA32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1.490E-04</w:t>
            </w:r>
          </w:p>
        </w:tc>
      </w:tr>
      <w:tr w:rsidR="00223DD5" w:rsidRPr="00402979" w14:paraId="11743B1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E6D57F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3120" w:type="dxa"/>
            <w:noWrap/>
            <w:vAlign w:val="center"/>
            <w:hideMark/>
          </w:tcPr>
          <w:p w14:paraId="13D587D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</w:t>
            </w:r>
          </w:p>
        </w:tc>
        <w:tc>
          <w:tcPr>
            <w:tcW w:w="2079" w:type="dxa"/>
            <w:noWrap/>
            <w:vAlign w:val="center"/>
            <w:hideMark/>
          </w:tcPr>
          <w:p w14:paraId="12F30697" w14:textId="6593A90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-0.576</w:t>
            </w:r>
          </w:p>
        </w:tc>
        <w:tc>
          <w:tcPr>
            <w:tcW w:w="2079" w:type="dxa"/>
            <w:noWrap/>
            <w:vAlign w:val="center"/>
            <w:hideMark/>
          </w:tcPr>
          <w:p w14:paraId="10507DEA" w14:textId="587CDD3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  <w:tc>
          <w:tcPr>
            <w:tcW w:w="2079" w:type="dxa"/>
            <w:noWrap/>
            <w:vAlign w:val="center"/>
            <w:hideMark/>
          </w:tcPr>
          <w:p w14:paraId="7AFB302D" w14:textId="47FB171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0.114</w:t>
            </w:r>
          </w:p>
        </w:tc>
      </w:tr>
      <w:tr w:rsidR="00223DD5" w:rsidRPr="00402979" w14:paraId="62AE2AEA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30AB34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3120" w:type="dxa"/>
            <w:noWrap/>
            <w:vAlign w:val="center"/>
            <w:hideMark/>
          </w:tcPr>
          <w:p w14:paraId="3C8D465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B_TNF+IL6+</w:t>
            </w:r>
          </w:p>
        </w:tc>
        <w:tc>
          <w:tcPr>
            <w:tcW w:w="2079" w:type="dxa"/>
            <w:noWrap/>
            <w:vAlign w:val="center"/>
            <w:hideMark/>
          </w:tcPr>
          <w:p w14:paraId="1BC87DD0" w14:textId="6F472BB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-0.008</w:t>
            </w:r>
          </w:p>
        </w:tc>
        <w:tc>
          <w:tcPr>
            <w:tcW w:w="2079" w:type="dxa"/>
            <w:noWrap/>
            <w:vAlign w:val="center"/>
            <w:hideMark/>
          </w:tcPr>
          <w:p w14:paraId="758F5021" w14:textId="4AEA4BB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0.986</w:t>
            </w:r>
          </w:p>
        </w:tc>
        <w:tc>
          <w:tcPr>
            <w:tcW w:w="2079" w:type="dxa"/>
            <w:noWrap/>
            <w:vAlign w:val="center"/>
            <w:hideMark/>
          </w:tcPr>
          <w:p w14:paraId="1601EB57" w14:textId="5F56D2E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0.986</w:t>
            </w:r>
          </w:p>
        </w:tc>
      </w:tr>
      <w:tr w:rsidR="00223DD5" w:rsidRPr="00402979" w14:paraId="5E57EF5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EB149B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3120" w:type="dxa"/>
            <w:noWrap/>
            <w:vAlign w:val="center"/>
            <w:hideMark/>
          </w:tcPr>
          <w:p w14:paraId="026500B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B_IL6+</w:t>
            </w:r>
          </w:p>
        </w:tc>
        <w:tc>
          <w:tcPr>
            <w:tcW w:w="2079" w:type="dxa"/>
            <w:noWrap/>
            <w:vAlign w:val="center"/>
            <w:hideMark/>
          </w:tcPr>
          <w:p w14:paraId="4E0CED2D" w14:textId="4C358ED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-0.014</w:t>
            </w:r>
          </w:p>
        </w:tc>
        <w:tc>
          <w:tcPr>
            <w:tcW w:w="2079" w:type="dxa"/>
            <w:noWrap/>
            <w:vAlign w:val="center"/>
            <w:hideMark/>
          </w:tcPr>
          <w:p w14:paraId="60F3B156" w14:textId="59523B3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0.971</w:t>
            </w:r>
          </w:p>
        </w:tc>
        <w:tc>
          <w:tcPr>
            <w:tcW w:w="2079" w:type="dxa"/>
            <w:noWrap/>
            <w:vAlign w:val="center"/>
            <w:hideMark/>
          </w:tcPr>
          <w:p w14:paraId="7FE70FD9" w14:textId="52EDDF8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</w:tr>
      <w:tr w:rsidR="00223DD5" w:rsidRPr="00402979" w14:paraId="068B57E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E85D20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3120" w:type="dxa"/>
            <w:noWrap/>
            <w:vAlign w:val="center"/>
            <w:hideMark/>
          </w:tcPr>
          <w:p w14:paraId="1ED6D57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</w:t>
            </w:r>
          </w:p>
        </w:tc>
        <w:tc>
          <w:tcPr>
            <w:tcW w:w="2079" w:type="dxa"/>
            <w:noWrap/>
            <w:vAlign w:val="center"/>
            <w:hideMark/>
          </w:tcPr>
          <w:p w14:paraId="679DC230" w14:textId="12125C1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-0.645</w:t>
            </w:r>
          </w:p>
        </w:tc>
        <w:tc>
          <w:tcPr>
            <w:tcW w:w="2079" w:type="dxa"/>
            <w:noWrap/>
            <w:vAlign w:val="center"/>
            <w:hideMark/>
          </w:tcPr>
          <w:p w14:paraId="2A2F9217" w14:textId="4440FB6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0.153</w:t>
            </w:r>
          </w:p>
        </w:tc>
        <w:tc>
          <w:tcPr>
            <w:tcW w:w="2079" w:type="dxa"/>
            <w:noWrap/>
            <w:vAlign w:val="center"/>
            <w:hideMark/>
          </w:tcPr>
          <w:p w14:paraId="7E045059" w14:textId="7F6A0C6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0.180</w:t>
            </w:r>
          </w:p>
        </w:tc>
      </w:tr>
      <w:tr w:rsidR="00223DD5" w:rsidRPr="00402979" w14:paraId="27934D2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AB8E0A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3120" w:type="dxa"/>
            <w:noWrap/>
            <w:vAlign w:val="center"/>
            <w:hideMark/>
          </w:tcPr>
          <w:p w14:paraId="118F8AC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CD27+CD38-</w:t>
            </w:r>
          </w:p>
        </w:tc>
        <w:tc>
          <w:tcPr>
            <w:tcW w:w="2079" w:type="dxa"/>
            <w:noWrap/>
            <w:vAlign w:val="center"/>
            <w:hideMark/>
          </w:tcPr>
          <w:p w14:paraId="431DFD95" w14:textId="7E02A8F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0.545</w:t>
            </w:r>
          </w:p>
        </w:tc>
        <w:tc>
          <w:tcPr>
            <w:tcW w:w="2079" w:type="dxa"/>
            <w:noWrap/>
            <w:vAlign w:val="center"/>
            <w:hideMark/>
          </w:tcPr>
          <w:p w14:paraId="70960582" w14:textId="5525ED0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0.205</w:t>
            </w:r>
          </w:p>
        </w:tc>
        <w:tc>
          <w:tcPr>
            <w:tcW w:w="2079" w:type="dxa"/>
            <w:noWrap/>
            <w:vAlign w:val="center"/>
            <w:hideMark/>
          </w:tcPr>
          <w:p w14:paraId="465E37E6" w14:textId="5F40020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</w:tr>
      <w:tr w:rsidR="00223DD5" w:rsidRPr="00402979" w14:paraId="6E1396B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9034F1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3120" w:type="dxa"/>
            <w:noWrap/>
            <w:vAlign w:val="center"/>
            <w:hideMark/>
          </w:tcPr>
          <w:p w14:paraId="6EFD3C1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</w:t>
            </w:r>
          </w:p>
        </w:tc>
        <w:tc>
          <w:tcPr>
            <w:tcW w:w="2079" w:type="dxa"/>
            <w:noWrap/>
            <w:vAlign w:val="center"/>
            <w:hideMark/>
          </w:tcPr>
          <w:p w14:paraId="32900FA8" w14:textId="3453831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-1.091</w:t>
            </w:r>
          </w:p>
        </w:tc>
        <w:tc>
          <w:tcPr>
            <w:tcW w:w="2079" w:type="dxa"/>
            <w:noWrap/>
            <w:vAlign w:val="center"/>
            <w:hideMark/>
          </w:tcPr>
          <w:p w14:paraId="5BB55DEC" w14:textId="4B44DD6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0.024</w:t>
            </w:r>
          </w:p>
        </w:tc>
        <w:tc>
          <w:tcPr>
            <w:tcW w:w="2079" w:type="dxa"/>
            <w:noWrap/>
            <w:vAlign w:val="center"/>
            <w:hideMark/>
          </w:tcPr>
          <w:p w14:paraId="57E101EC" w14:textId="1FC388A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0.031</w:t>
            </w:r>
          </w:p>
        </w:tc>
      </w:tr>
      <w:tr w:rsidR="00223DD5" w:rsidRPr="00402979" w14:paraId="3C33C5D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08AF95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3120" w:type="dxa"/>
            <w:noWrap/>
            <w:vAlign w:val="center"/>
            <w:hideMark/>
          </w:tcPr>
          <w:p w14:paraId="6E8BBA3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2079" w:type="dxa"/>
            <w:noWrap/>
            <w:vAlign w:val="center"/>
            <w:hideMark/>
          </w:tcPr>
          <w:p w14:paraId="7729551C" w14:textId="4D1E558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-1.342</w:t>
            </w:r>
          </w:p>
        </w:tc>
        <w:tc>
          <w:tcPr>
            <w:tcW w:w="2079" w:type="dxa"/>
            <w:noWrap/>
            <w:vAlign w:val="center"/>
            <w:hideMark/>
          </w:tcPr>
          <w:p w14:paraId="07B30F85" w14:textId="32931A4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6.338E-05</w:t>
            </w:r>
          </w:p>
        </w:tc>
        <w:tc>
          <w:tcPr>
            <w:tcW w:w="2079" w:type="dxa"/>
            <w:noWrap/>
            <w:vAlign w:val="center"/>
            <w:hideMark/>
          </w:tcPr>
          <w:p w14:paraId="7B67123E" w14:textId="4B1FF38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1.501E-04</w:t>
            </w:r>
          </w:p>
        </w:tc>
      </w:tr>
      <w:tr w:rsidR="00223DD5" w:rsidRPr="00402979" w14:paraId="6264CB2A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938AEF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3120" w:type="dxa"/>
            <w:noWrap/>
            <w:vAlign w:val="center"/>
            <w:hideMark/>
          </w:tcPr>
          <w:p w14:paraId="7E9D94A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IL6+ B cells</w:t>
            </w:r>
          </w:p>
        </w:tc>
        <w:tc>
          <w:tcPr>
            <w:tcW w:w="2079" w:type="dxa"/>
            <w:noWrap/>
            <w:vAlign w:val="center"/>
            <w:hideMark/>
          </w:tcPr>
          <w:p w14:paraId="2783D970" w14:textId="69FF4B9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-0.014</w:t>
            </w:r>
          </w:p>
        </w:tc>
        <w:tc>
          <w:tcPr>
            <w:tcW w:w="2079" w:type="dxa"/>
            <w:noWrap/>
            <w:vAlign w:val="center"/>
            <w:hideMark/>
          </w:tcPr>
          <w:p w14:paraId="08395510" w14:textId="4EECE5B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0.971</w:t>
            </w:r>
          </w:p>
        </w:tc>
        <w:tc>
          <w:tcPr>
            <w:tcW w:w="2079" w:type="dxa"/>
            <w:noWrap/>
            <w:vAlign w:val="center"/>
            <w:hideMark/>
          </w:tcPr>
          <w:p w14:paraId="1A810335" w14:textId="0A65E71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</w:tr>
      <w:tr w:rsidR="00223DD5" w:rsidRPr="00402979" w14:paraId="63EC90EB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FD2EBF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3120" w:type="dxa"/>
            <w:noWrap/>
            <w:vAlign w:val="center"/>
            <w:hideMark/>
          </w:tcPr>
          <w:p w14:paraId="69B3372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</w:t>
            </w:r>
          </w:p>
        </w:tc>
        <w:tc>
          <w:tcPr>
            <w:tcW w:w="2079" w:type="dxa"/>
            <w:noWrap/>
            <w:vAlign w:val="center"/>
            <w:hideMark/>
          </w:tcPr>
          <w:p w14:paraId="370AED54" w14:textId="2207AC6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-1.143</w:t>
            </w:r>
          </w:p>
        </w:tc>
        <w:tc>
          <w:tcPr>
            <w:tcW w:w="2079" w:type="dxa"/>
            <w:noWrap/>
            <w:vAlign w:val="center"/>
            <w:hideMark/>
          </w:tcPr>
          <w:p w14:paraId="393F6EE8" w14:textId="02FB2A9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79" w:type="dxa"/>
            <w:noWrap/>
            <w:vAlign w:val="center"/>
            <w:hideMark/>
          </w:tcPr>
          <w:p w14:paraId="518E8762" w14:textId="64128C6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223DD5" w:rsidRPr="00402979" w14:paraId="3A065D82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5806AC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3120" w:type="dxa"/>
            <w:noWrap/>
            <w:vAlign w:val="center"/>
            <w:hideMark/>
          </w:tcPr>
          <w:p w14:paraId="2A8E15B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CD19+CXCR5hiTNF+IL6+</w:t>
            </w:r>
          </w:p>
        </w:tc>
        <w:tc>
          <w:tcPr>
            <w:tcW w:w="2079" w:type="dxa"/>
            <w:noWrap/>
            <w:vAlign w:val="center"/>
            <w:hideMark/>
          </w:tcPr>
          <w:p w14:paraId="386F1006" w14:textId="09CFFAF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-0.008</w:t>
            </w:r>
          </w:p>
        </w:tc>
        <w:tc>
          <w:tcPr>
            <w:tcW w:w="2079" w:type="dxa"/>
            <w:noWrap/>
            <w:vAlign w:val="center"/>
            <w:hideMark/>
          </w:tcPr>
          <w:p w14:paraId="17C67A4B" w14:textId="1533A8C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0.986</w:t>
            </w:r>
          </w:p>
        </w:tc>
        <w:tc>
          <w:tcPr>
            <w:tcW w:w="2079" w:type="dxa"/>
            <w:noWrap/>
            <w:vAlign w:val="center"/>
            <w:hideMark/>
          </w:tcPr>
          <w:p w14:paraId="344E46FE" w14:textId="1B81956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0.986</w:t>
            </w:r>
          </w:p>
        </w:tc>
      </w:tr>
      <w:tr w:rsidR="00223DD5" w:rsidRPr="00402979" w14:paraId="3159151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13E18E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3120" w:type="dxa"/>
            <w:noWrap/>
            <w:vAlign w:val="center"/>
            <w:hideMark/>
          </w:tcPr>
          <w:p w14:paraId="664DECC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2079" w:type="dxa"/>
            <w:noWrap/>
            <w:vAlign w:val="center"/>
            <w:hideMark/>
          </w:tcPr>
          <w:p w14:paraId="7EF03E32" w14:textId="0975C77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-0.722</w:t>
            </w:r>
          </w:p>
        </w:tc>
        <w:tc>
          <w:tcPr>
            <w:tcW w:w="2079" w:type="dxa"/>
            <w:noWrap/>
            <w:vAlign w:val="center"/>
            <w:hideMark/>
          </w:tcPr>
          <w:p w14:paraId="618EFD3F" w14:textId="549D7D6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79" w:type="dxa"/>
            <w:noWrap/>
            <w:vAlign w:val="center"/>
            <w:hideMark/>
          </w:tcPr>
          <w:p w14:paraId="4596481B" w14:textId="2EB92C2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223DD5" w:rsidRPr="00402979" w14:paraId="4D56A1C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189FE2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3120" w:type="dxa"/>
            <w:noWrap/>
            <w:vAlign w:val="center"/>
            <w:hideMark/>
          </w:tcPr>
          <w:p w14:paraId="65E8C56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CXCR5loIL6+</w:t>
            </w:r>
          </w:p>
        </w:tc>
        <w:tc>
          <w:tcPr>
            <w:tcW w:w="2079" w:type="dxa"/>
            <w:noWrap/>
            <w:vAlign w:val="center"/>
            <w:hideMark/>
          </w:tcPr>
          <w:p w14:paraId="50E08CBF" w14:textId="63FD205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0.646</w:t>
            </w:r>
          </w:p>
        </w:tc>
        <w:tc>
          <w:tcPr>
            <w:tcW w:w="2079" w:type="dxa"/>
            <w:noWrap/>
            <w:vAlign w:val="center"/>
            <w:hideMark/>
          </w:tcPr>
          <w:p w14:paraId="51846569" w14:textId="7D98363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2079" w:type="dxa"/>
            <w:noWrap/>
            <w:vAlign w:val="center"/>
            <w:hideMark/>
          </w:tcPr>
          <w:p w14:paraId="5F3347CE" w14:textId="075EC78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0.096</w:t>
            </w:r>
          </w:p>
        </w:tc>
      </w:tr>
      <w:tr w:rsidR="00223DD5" w:rsidRPr="00402979" w14:paraId="0DE16F44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F89E18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3120" w:type="dxa"/>
            <w:noWrap/>
            <w:vAlign w:val="center"/>
            <w:hideMark/>
          </w:tcPr>
          <w:p w14:paraId="379DF0C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</w:t>
            </w:r>
          </w:p>
        </w:tc>
        <w:tc>
          <w:tcPr>
            <w:tcW w:w="2079" w:type="dxa"/>
            <w:noWrap/>
            <w:vAlign w:val="center"/>
            <w:hideMark/>
          </w:tcPr>
          <w:p w14:paraId="0FB9323C" w14:textId="3DD07C0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  <w:tc>
          <w:tcPr>
            <w:tcW w:w="2079" w:type="dxa"/>
            <w:noWrap/>
            <w:vAlign w:val="center"/>
            <w:hideMark/>
          </w:tcPr>
          <w:p w14:paraId="4EC8E8AF" w14:textId="0F5FF8B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0.754</w:t>
            </w:r>
          </w:p>
        </w:tc>
        <w:tc>
          <w:tcPr>
            <w:tcW w:w="2079" w:type="dxa"/>
            <w:noWrap/>
            <w:vAlign w:val="center"/>
            <w:hideMark/>
          </w:tcPr>
          <w:p w14:paraId="0C9366F5" w14:textId="672BBCF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0.798</w:t>
            </w:r>
          </w:p>
        </w:tc>
      </w:tr>
      <w:tr w:rsidR="00223DD5" w:rsidRPr="00402979" w14:paraId="7CCDA9B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C76484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3120" w:type="dxa"/>
            <w:noWrap/>
            <w:vAlign w:val="center"/>
            <w:hideMark/>
          </w:tcPr>
          <w:p w14:paraId="00BF13E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CXCR5loTNF+IL6+</w:t>
            </w:r>
          </w:p>
        </w:tc>
        <w:tc>
          <w:tcPr>
            <w:tcW w:w="2079" w:type="dxa"/>
            <w:noWrap/>
            <w:vAlign w:val="center"/>
            <w:hideMark/>
          </w:tcPr>
          <w:p w14:paraId="33623579" w14:textId="17A0288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1.329</w:t>
            </w:r>
          </w:p>
        </w:tc>
        <w:tc>
          <w:tcPr>
            <w:tcW w:w="2079" w:type="dxa"/>
            <w:noWrap/>
            <w:vAlign w:val="center"/>
            <w:hideMark/>
          </w:tcPr>
          <w:p w14:paraId="59AA3839" w14:textId="11CB9F7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2079" w:type="dxa"/>
            <w:noWrap/>
            <w:vAlign w:val="center"/>
            <w:hideMark/>
          </w:tcPr>
          <w:p w14:paraId="723BD7AB" w14:textId="004A033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0.019</w:t>
            </w:r>
          </w:p>
        </w:tc>
      </w:tr>
      <w:tr w:rsidR="00223DD5" w:rsidRPr="00402979" w14:paraId="2A491DD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8F4AF3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3120" w:type="dxa"/>
            <w:noWrap/>
            <w:vAlign w:val="center"/>
            <w:hideMark/>
          </w:tcPr>
          <w:p w14:paraId="5DF2B3C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</w:t>
            </w:r>
          </w:p>
        </w:tc>
        <w:tc>
          <w:tcPr>
            <w:tcW w:w="2079" w:type="dxa"/>
            <w:noWrap/>
            <w:vAlign w:val="center"/>
            <w:hideMark/>
          </w:tcPr>
          <w:p w14:paraId="081D86B4" w14:textId="56AEB20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-0.488</w:t>
            </w:r>
          </w:p>
        </w:tc>
        <w:tc>
          <w:tcPr>
            <w:tcW w:w="2079" w:type="dxa"/>
            <w:noWrap/>
            <w:vAlign w:val="center"/>
            <w:hideMark/>
          </w:tcPr>
          <w:p w14:paraId="6FC5656E" w14:textId="3CE1312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0.151</w:t>
            </w:r>
          </w:p>
        </w:tc>
        <w:tc>
          <w:tcPr>
            <w:tcW w:w="2079" w:type="dxa"/>
            <w:noWrap/>
            <w:vAlign w:val="center"/>
            <w:hideMark/>
          </w:tcPr>
          <w:p w14:paraId="02D11617" w14:textId="54E13A2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0.178</w:t>
            </w:r>
          </w:p>
        </w:tc>
      </w:tr>
      <w:tr w:rsidR="00223DD5" w:rsidRPr="00402979" w14:paraId="1DCE51B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20A7E6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3120" w:type="dxa"/>
            <w:noWrap/>
            <w:vAlign w:val="center"/>
            <w:hideMark/>
          </w:tcPr>
          <w:p w14:paraId="779FEFD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CD19+IL6+</w:t>
            </w:r>
          </w:p>
        </w:tc>
        <w:tc>
          <w:tcPr>
            <w:tcW w:w="2079" w:type="dxa"/>
            <w:noWrap/>
            <w:vAlign w:val="center"/>
            <w:hideMark/>
          </w:tcPr>
          <w:p w14:paraId="7E6A3BDC" w14:textId="6F83D1F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0.267</w:t>
            </w:r>
          </w:p>
        </w:tc>
        <w:tc>
          <w:tcPr>
            <w:tcW w:w="2079" w:type="dxa"/>
            <w:noWrap/>
            <w:vAlign w:val="center"/>
            <w:hideMark/>
          </w:tcPr>
          <w:p w14:paraId="4C875B96" w14:textId="5CECA4B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0.444</w:t>
            </w:r>
          </w:p>
        </w:tc>
        <w:tc>
          <w:tcPr>
            <w:tcW w:w="2079" w:type="dxa"/>
            <w:noWrap/>
            <w:vAlign w:val="center"/>
            <w:hideMark/>
          </w:tcPr>
          <w:p w14:paraId="7FD15C49" w14:textId="5813742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0.481</w:t>
            </w:r>
          </w:p>
        </w:tc>
      </w:tr>
      <w:tr w:rsidR="00223DD5" w:rsidRPr="00402979" w14:paraId="54FEC33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F2169E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3120" w:type="dxa"/>
            <w:noWrap/>
            <w:vAlign w:val="center"/>
            <w:hideMark/>
          </w:tcPr>
          <w:p w14:paraId="0FE8213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CD19+TNF+IL6+</w:t>
            </w:r>
          </w:p>
        </w:tc>
        <w:tc>
          <w:tcPr>
            <w:tcW w:w="2079" w:type="dxa"/>
            <w:noWrap/>
            <w:vAlign w:val="center"/>
            <w:hideMark/>
          </w:tcPr>
          <w:p w14:paraId="2B830FAF" w14:textId="4A1EFA8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0.533</w:t>
            </w:r>
          </w:p>
        </w:tc>
        <w:tc>
          <w:tcPr>
            <w:tcW w:w="2079" w:type="dxa"/>
            <w:noWrap/>
            <w:vAlign w:val="center"/>
            <w:hideMark/>
          </w:tcPr>
          <w:p w14:paraId="5DFD73D4" w14:textId="63EA0EC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0.243</w:t>
            </w:r>
          </w:p>
        </w:tc>
        <w:tc>
          <w:tcPr>
            <w:tcW w:w="2079" w:type="dxa"/>
            <w:noWrap/>
            <w:vAlign w:val="center"/>
            <w:hideMark/>
          </w:tcPr>
          <w:p w14:paraId="5F518240" w14:textId="6C8F065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0.276</w:t>
            </w:r>
          </w:p>
        </w:tc>
      </w:tr>
      <w:tr w:rsidR="00223DD5" w:rsidRPr="00402979" w14:paraId="48C1B7F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C93F96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3120" w:type="dxa"/>
            <w:noWrap/>
            <w:vAlign w:val="center"/>
            <w:hideMark/>
          </w:tcPr>
          <w:p w14:paraId="63D30DB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CD4+IL2+TNF+IL17+IL6+IFN-Th2-</w:t>
            </w:r>
          </w:p>
        </w:tc>
        <w:tc>
          <w:tcPr>
            <w:tcW w:w="2079" w:type="dxa"/>
            <w:noWrap/>
            <w:vAlign w:val="center"/>
            <w:hideMark/>
          </w:tcPr>
          <w:p w14:paraId="6AC11F39" w14:textId="1E8E538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0.541</w:t>
            </w:r>
          </w:p>
        </w:tc>
        <w:tc>
          <w:tcPr>
            <w:tcW w:w="2079" w:type="dxa"/>
            <w:noWrap/>
            <w:vAlign w:val="center"/>
            <w:hideMark/>
          </w:tcPr>
          <w:p w14:paraId="0DD7D089" w14:textId="31D6B21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  <w:tc>
          <w:tcPr>
            <w:tcW w:w="2079" w:type="dxa"/>
            <w:noWrap/>
            <w:vAlign w:val="center"/>
            <w:hideMark/>
          </w:tcPr>
          <w:p w14:paraId="2B67D0CB" w14:textId="5C0A582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0.282</w:t>
            </w:r>
          </w:p>
        </w:tc>
      </w:tr>
      <w:tr w:rsidR="00223DD5" w:rsidRPr="00402979" w14:paraId="3B622F22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ABC403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3120" w:type="dxa"/>
            <w:noWrap/>
            <w:vAlign w:val="center"/>
            <w:hideMark/>
          </w:tcPr>
          <w:p w14:paraId="32F99AD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CD4+IL2+_only_CXCR5+Tcm</w:t>
            </w:r>
          </w:p>
        </w:tc>
        <w:tc>
          <w:tcPr>
            <w:tcW w:w="2079" w:type="dxa"/>
            <w:noWrap/>
            <w:vAlign w:val="center"/>
            <w:hideMark/>
          </w:tcPr>
          <w:p w14:paraId="5A3446E2" w14:textId="29F5477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0.591</w:t>
            </w:r>
          </w:p>
        </w:tc>
        <w:tc>
          <w:tcPr>
            <w:tcW w:w="2079" w:type="dxa"/>
            <w:noWrap/>
            <w:vAlign w:val="center"/>
            <w:hideMark/>
          </w:tcPr>
          <w:p w14:paraId="22902C16" w14:textId="0137CCD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0.064</w:t>
            </w:r>
          </w:p>
        </w:tc>
        <w:tc>
          <w:tcPr>
            <w:tcW w:w="2079" w:type="dxa"/>
            <w:noWrap/>
            <w:vAlign w:val="center"/>
            <w:hideMark/>
          </w:tcPr>
          <w:p w14:paraId="0FF8159F" w14:textId="0A07DA7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</w:tr>
      <w:tr w:rsidR="00223DD5" w:rsidRPr="00402979" w14:paraId="554CAE33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0B6F1E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3120" w:type="dxa"/>
            <w:noWrap/>
            <w:vAlign w:val="center"/>
            <w:hideMark/>
          </w:tcPr>
          <w:p w14:paraId="456C3BB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CD4+IFNg+IL2+_only</w:t>
            </w:r>
          </w:p>
        </w:tc>
        <w:tc>
          <w:tcPr>
            <w:tcW w:w="2079" w:type="dxa"/>
            <w:noWrap/>
            <w:vAlign w:val="center"/>
            <w:hideMark/>
          </w:tcPr>
          <w:p w14:paraId="78409469" w14:textId="5B053F4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1.203</w:t>
            </w:r>
          </w:p>
        </w:tc>
        <w:tc>
          <w:tcPr>
            <w:tcW w:w="2079" w:type="dxa"/>
            <w:noWrap/>
            <w:vAlign w:val="center"/>
            <w:hideMark/>
          </w:tcPr>
          <w:p w14:paraId="608A7255" w14:textId="2589785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79" w:type="dxa"/>
            <w:noWrap/>
            <w:vAlign w:val="center"/>
            <w:hideMark/>
          </w:tcPr>
          <w:p w14:paraId="3A512030" w14:textId="6B2ED4F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223DD5" w:rsidRPr="00402979" w14:paraId="710944E2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9C3AF6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3120" w:type="dxa"/>
            <w:noWrap/>
            <w:vAlign w:val="center"/>
            <w:hideMark/>
          </w:tcPr>
          <w:p w14:paraId="632D945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CD4+IFNg+TNF+Th2+IL2+IL6+IL17-</w:t>
            </w:r>
          </w:p>
        </w:tc>
        <w:tc>
          <w:tcPr>
            <w:tcW w:w="2079" w:type="dxa"/>
            <w:noWrap/>
            <w:vAlign w:val="center"/>
            <w:hideMark/>
          </w:tcPr>
          <w:p w14:paraId="1B85B835" w14:textId="3895B0B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1.717</w:t>
            </w:r>
          </w:p>
        </w:tc>
        <w:tc>
          <w:tcPr>
            <w:tcW w:w="2079" w:type="dxa"/>
            <w:noWrap/>
            <w:vAlign w:val="center"/>
            <w:hideMark/>
          </w:tcPr>
          <w:p w14:paraId="73F87B3A" w14:textId="58A38EA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1E9C6632" w14:textId="123B385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23DD5" w:rsidRPr="00402979" w14:paraId="14D81AE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BA47F3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3120" w:type="dxa"/>
            <w:noWrap/>
            <w:vAlign w:val="center"/>
            <w:hideMark/>
          </w:tcPr>
          <w:p w14:paraId="40B08CF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CD4+TNF+_only</w:t>
            </w:r>
          </w:p>
        </w:tc>
        <w:tc>
          <w:tcPr>
            <w:tcW w:w="2079" w:type="dxa"/>
            <w:noWrap/>
            <w:vAlign w:val="center"/>
            <w:hideMark/>
          </w:tcPr>
          <w:p w14:paraId="21500A13" w14:textId="0ED9EE2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2079" w:type="dxa"/>
            <w:noWrap/>
            <w:vAlign w:val="center"/>
            <w:hideMark/>
          </w:tcPr>
          <w:p w14:paraId="169F4A8E" w14:textId="75A6065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0.943</w:t>
            </w:r>
          </w:p>
        </w:tc>
        <w:tc>
          <w:tcPr>
            <w:tcW w:w="2079" w:type="dxa"/>
            <w:noWrap/>
            <w:vAlign w:val="center"/>
            <w:hideMark/>
          </w:tcPr>
          <w:p w14:paraId="77FBE048" w14:textId="685C5BA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0.964</w:t>
            </w:r>
          </w:p>
        </w:tc>
      </w:tr>
      <w:tr w:rsidR="00223DD5" w:rsidRPr="00402979" w14:paraId="4DAA425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18DB7C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3120" w:type="dxa"/>
            <w:noWrap/>
            <w:vAlign w:val="center"/>
            <w:hideMark/>
          </w:tcPr>
          <w:p w14:paraId="74D1658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CD4+IFNg+TNF+Th2+IL6+IL2-IL17-</w:t>
            </w:r>
          </w:p>
        </w:tc>
        <w:tc>
          <w:tcPr>
            <w:tcW w:w="2079" w:type="dxa"/>
            <w:noWrap/>
            <w:vAlign w:val="center"/>
            <w:hideMark/>
          </w:tcPr>
          <w:p w14:paraId="551FF835" w14:textId="100527F4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1.602</w:t>
            </w:r>
          </w:p>
        </w:tc>
        <w:tc>
          <w:tcPr>
            <w:tcW w:w="2079" w:type="dxa"/>
            <w:noWrap/>
            <w:vAlign w:val="center"/>
            <w:hideMark/>
          </w:tcPr>
          <w:p w14:paraId="4681F527" w14:textId="46DFE3D4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1.870E-05</w:t>
            </w:r>
          </w:p>
        </w:tc>
        <w:tc>
          <w:tcPr>
            <w:tcW w:w="2079" w:type="dxa"/>
            <w:noWrap/>
            <w:vAlign w:val="center"/>
            <w:hideMark/>
          </w:tcPr>
          <w:p w14:paraId="02A6A23A" w14:textId="686236C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5.344E-05</w:t>
            </w:r>
          </w:p>
        </w:tc>
      </w:tr>
      <w:tr w:rsidR="00223DD5" w:rsidRPr="00402979" w14:paraId="1CFC1AA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7C0EBF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3120" w:type="dxa"/>
            <w:noWrap/>
            <w:vAlign w:val="center"/>
            <w:hideMark/>
          </w:tcPr>
          <w:p w14:paraId="5F28343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CD4+IFN+TNF+_only</w:t>
            </w:r>
          </w:p>
        </w:tc>
        <w:tc>
          <w:tcPr>
            <w:tcW w:w="2079" w:type="dxa"/>
            <w:noWrap/>
            <w:vAlign w:val="center"/>
            <w:hideMark/>
          </w:tcPr>
          <w:p w14:paraId="1B057214" w14:textId="14C655F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1.963</w:t>
            </w:r>
          </w:p>
        </w:tc>
        <w:tc>
          <w:tcPr>
            <w:tcW w:w="2079" w:type="dxa"/>
            <w:noWrap/>
            <w:vAlign w:val="center"/>
            <w:hideMark/>
          </w:tcPr>
          <w:p w14:paraId="3AF6323F" w14:textId="0B06330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1.026E-04</w:t>
            </w:r>
          </w:p>
        </w:tc>
        <w:tc>
          <w:tcPr>
            <w:tcW w:w="2079" w:type="dxa"/>
            <w:noWrap/>
            <w:vAlign w:val="center"/>
            <w:hideMark/>
          </w:tcPr>
          <w:p w14:paraId="11F27195" w14:textId="3DD2CD6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2.226E-04</w:t>
            </w:r>
          </w:p>
        </w:tc>
      </w:tr>
      <w:tr w:rsidR="00223DD5" w:rsidRPr="00402979" w14:paraId="7C4B61C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E98258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3120" w:type="dxa"/>
            <w:noWrap/>
            <w:vAlign w:val="center"/>
            <w:hideMark/>
          </w:tcPr>
          <w:p w14:paraId="7DE3AAB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CD4+TnaiveCD25+C27+CD127-Treg</w:t>
            </w:r>
          </w:p>
        </w:tc>
        <w:tc>
          <w:tcPr>
            <w:tcW w:w="2079" w:type="dxa"/>
            <w:noWrap/>
            <w:vAlign w:val="center"/>
            <w:hideMark/>
          </w:tcPr>
          <w:p w14:paraId="698D31C8" w14:textId="1B7B1A0E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1.436</w:t>
            </w:r>
          </w:p>
        </w:tc>
        <w:tc>
          <w:tcPr>
            <w:tcW w:w="2079" w:type="dxa"/>
            <w:noWrap/>
            <w:vAlign w:val="center"/>
            <w:hideMark/>
          </w:tcPr>
          <w:p w14:paraId="68BBBA18" w14:textId="7F8C95FF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4.578E-06</w:t>
            </w:r>
          </w:p>
        </w:tc>
        <w:tc>
          <w:tcPr>
            <w:tcW w:w="2079" w:type="dxa"/>
            <w:noWrap/>
            <w:vAlign w:val="center"/>
            <w:hideMark/>
          </w:tcPr>
          <w:p w14:paraId="04DF0EE7" w14:textId="2F9B36F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1.717E-05</w:t>
            </w:r>
          </w:p>
        </w:tc>
      </w:tr>
      <w:tr w:rsidR="00223DD5" w:rsidRPr="00402979" w14:paraId="632A4E6A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2F2C90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3120" w:type="dxa"/>
            <w:noWrap/>
            <w:vAlign w:val="center"/>
            <w:hideMark/>
          </w:tcPr>
          <w:p w14:paraId="6718467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CD4+IFNg+TNF+IL17+IL2+IL6+Th2-</w:t>
            </w:r>
          </w:p>
        </w:tc>
        <w:tc>
          <w:tcPr>
            <w:tcW w:w="2079" w:type="dxa"/>
            <w:noWrap/>
            <w:vAlign w:val="center"/>
            <w:hideMark/>
          </w:tcPr>
          <w:p w14:paraId="41840D19" w14:textId="1A7D784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1.305</w:t>
            </w:r>
          </w:p>
        </w:tc>
        <w:tc>
          <w:tcPr>
            <w:tcW w:w="2079" w:type="dxa"/>
            <w:noWrap/>
            <w:vAlign w:val="center"/>
            <w:hideMark/>
          </w:tcPr>
          <w:p w14:paraId="01F744BD" w14:textId="0AAF4B6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2079" w:type="dxa"/>
            <w:noWrap/>
            <w:vAlign w:val="center"/>
            <w:hideMark/>
          </w:tcPr>
          <w:p w14:paraId="0614B32C" w14:textId="51803A2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0.041</w:t>
            </w:r>
          </w:p>
        </w:tc>
      </w:tr>
      <w:tr w:rsidR="00223DD5" w:rsidRPr="00402979" w14:paraId="03C25BC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90F288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3120" w:type="dxa"/>
            <w:noWrap/>
            <w:vAlign w:val="center"/>
            <w:hideMark/>
          </w:tcPr>
          <w:p w14:paraId="05925DB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CD4+TNF+IL17+_only</w:t>
            </w:r>
          </w:p>
        </w:tc>
        <w:tc>
          <w:tcPr>
            <w:tcW w:w="2079" w:type="dxa"/>
            <w:noWrap/>
            <w:vAlign w:val="center"/>
            <w:hideMark/>
          </w:tcPr>
          <w:p w14:paraId="13C01D25" w14:textId="38D44DC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1.030</w:t>
            </w:r>
          </w:p>
        </w:tc>
        <w:tc>
          <w:tcPr>
            <w:tcW w:w="2079" w:type="dxa"/>
            <w:noWrap/>
            <w:vAlign w:val="center"/>
            <w:hideMark/>
          </w:tcPr>
          <w:p w14:paraId="4C2AD81A" w14:textId="47E4945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2079" w:type="dxa"/>
            <w:noWrap/>
            <w:vAlign w:val="center"/>
            <w:hideMark/>
          </w:tcPr>
          <w:p w14:paraId="22B1381C" w14:textId="178FF04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0.038</w:t>
            </w:r>
          </w:p>
        </w:tc>
      </w:tr>
      <w:tr w:rsidR="00223DD5" w:rsidRPr="00402979" w14:paraId="06FDCD1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24766F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3120" w:type="dxa"/>
            <w:noWrap/>
            <w:vAlign w:val="center"/>
            <w:hideMark/>
          </w:tcPr>
          <w:p w14:paraId="1846CA4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T cells</w:t>
            </w:r>
          </w:p>
        </w:tc>
        <w:tc>
          <w:tcPr>
            <w:tcW w:w="2079" w:type="dxa"/>
            <w:noWrap/>
            <w:vAlign w:val="center"/>
            <w:hideMark/>
          </w:tcPr>
          <w:p w14:paraId="71B88B6B" w14:textId="3ED7466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-0.183</w:t>
            </w:r>
          </w:p>
        </w:tc>
        <w:tc>
          <w:tcPr>
            <w:tcW w:w="2079" w:type="dxa"/>
            <w:noWrap/>
            <w:vAlign w:val="center"/>
            <w:hideMark/>
          </w:tcPr>
          <w:p w14:paraId="4FC96B00" w14:textId="3D760CD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0.341</w:t>
            </w:r>
          </w:p>
        </w:tc>
        <w:tc>
          <w:tcPr>
            <w:tcW w:w="2079" w:type="dxa"/>
            <w:noWrap/>
            <w:vAlign w:val="center"/>
            <w:hideMark/>
          </w:tcPr>
          <w:p w14:paraId="7D1AC4D3" w14:textId="7D27C73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0.379</w:t>
            </w:r>
          </w:p>
        </w:tc>
      </w:tr>
      <w:tr w:rsidR="00223DD5" w:rsidRPr="00402979" w14:paraId="7ACCD10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1B1973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3120" w:type="dxa"/>
            <w:noWrap/>
            <w:vAlign w:val="center"/>
            <w:hideMark/>
          </w:tcPr>
          <w:p w14:paraId="2501F03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CD4+IFNg+(ALL)</w:t>
            </w:r>
          </w:p>
        </w:tc>
        <w:tc>
          <w:tcPr>
            <w:tcW w:w="2079" w:type="dxa"/>
            <w:noWrap/>
            <w:vAlign w:val="center"/>
            <w:hideMark/>
          </w:tcPr>
          <w:p w14:paraId="2077C3BE" w14:textId="5DA0041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1.271</w:t>
            </w:r>
          </w:p>
        </w:tc>
        <w:tc>
          <w:tcPr>
            <w:tcW w:w="2079" w:type="dxa"/>
            <w:noWrap/>
            <w:vAlign w:val="center"/>
            <w:hideMark/>
          </w:tcPr>
          <w:p w14:paraId="2D9D0B4B" w14:textId="7EEA384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079" w:type="dxa"/>
            <w:noWrap/>
            <w:vAlign w:val="center"/>
            <w:hideMark/>
          </w:tcPr>
          <w:p w14:paraId="7CC709B8" w14:textId="67BC118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223DD5" w:rsidRPr="00402979" w14:paraId="7AA6709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E7AE24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3120" w:type="dxa"/>
            <w:noWrap/>
            <w:vAlign w:val="center"/>
            <w:hideMark/>
          </w:tcPr>
          <w:p w14:paraId="6B47088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CD4+IFNg+TNF+_ALL</w:t>
            </w:r>
          </w:p>
        </w:tc>
        <w:tc>
          <w:tcPr>
            <w:tcW w:w="2079" w:type="dxa"/>
            <w:noWrap/>
            <w:vAlign w:val="center"/>
            <w:hideMark/>
          </w:tcPr>
          <w:p w14:paraId="05026D2E" w14:textId="0240760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1.269</w:t>
            </w:r>
          </w:p>
        </w:tc>
        <w:tc>
          <w:tcPr>
            <w:tcW w:w="2079" w:type="dxa"/>
            <w:noWrap/>
            <w:vAlign w:val="center"/>
            <w:hideMark/>
          </w:tcPr>
          <w:p w14:paraId="49231EAE" w14:textId="64DE771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079" w:type="dxa"/>
            <w:noWrap/>
            <w:vAlign w:val="center"/>
            <w:hideMark/>
          </w:tcPr>
          <w:p w14:paraId="635CD00D" w14:textId="0F92D71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223DD5" w:rsidRPr="00402979" w14:paraId="7FCCF6D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E394F7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3120" w:type="dxa"/>
            <w:noWrap/>
            <w:vAlign w:val="center"/>
            <w:hideMark/>
          </w:tcPr>
          <w:p w14:paraId="57A9FAD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CD4+IFNg+IL2+_ALL</w:t>
            </w:r>
          </w:p>
        </w:tc>
        <w:tc>
          <w:tcPr>
            <w:tcW w:w="2079" w:type="dxa"/>
            <w:noWrap/>
            <w:vAlign w:val="center"/>
            <w:hideMark/>
          </w:tcPr>
          <w:p w14:paraId="0D5C52EC" w14:textId="78D1F11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1.196</w:t>
            </w:r>
          </w:p>
        </w:tc>
        <w:tc>
          <w:tcPr>
            <w:tcW w:w="2079" w:type="dxa"/>
            <w:noWrap/>
            <w:vAlign w:val="center"/>
            <w:hideMark/>
          </w:tcPr>
          <w:p w14:paraId="29E5D298" w14:textId="02A70BF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2079" w:type="dxa"/>
            <w:noWrap/>
            <w:vAlign w:val="center"/>
            <w:hideMark/>
          </w:tcPr>
          <w:p w14:paraId="70CCE729" w14:textId="03D8563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223DD5" w:rsidRPr="00402979" w14:paraId="3D6D49B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526AC5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3120" w:type="dxa"/>
            <w:noWrap/>
            <w:vAlign w:val="center"/>
            <w:hideMark/>
          </w:tcPr>
          <w:p w14:paraId="67AE406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CD4+IFNg+IL6+</w:t>
            </w:r>
          </w:p>
        </w:tc>
        <w:tc>
          <w:tcPr>
            <w:tcW w:w="2079" w:type="dxa"/>
            <w:noWrap/>
            <w:vAlign w:val="center"/>
            <w:hideMark/>
          </w:tcPr>
          <w:p w14:paraId="10871E36" w14:textId="1624223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1.588</w:t>
            </w:r>
          </w:p>
        </w:tc>
        <w:tc>
          <w:tcPr>
            <w:tcW w:w="2079" w:type="dxa"/>
            <w:noWrap/>
            <w:vAlign w:val="center"/>
            <w:hideMark/>
          </w:tcPr>
          <w:p w14:paraId="2A9EADA6" w14:textId="00455C2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24787D57" w14:textId="2B8A139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7A3FDD8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4B307B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3120" w:type="dxa"/>
            <w:noWrap/>
            <w:vAlign w:val="center"/>
            <w:hideMark/>
          </w:tcPr>
          <w:p w14:paraId="033CD85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CD4+IFNg+TNF+IL6+IL2+</w:t>
            </w:r>
          </w:p>
        </w:tc>
        <w:tc>
          <w:tcPr>
            <w:tcW w:w="2079" w:type="dxa"/>
            <w:noWrap/>
            <w:vAlign w:val="center"/>
            <w:hideMark/>
          </w:tcPr>
          <w:p w14:paraId="3D5D921E" w14:textId="058B92E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1.632</w:t>
            </w:r>
          </w:p>
        </w:tc>
        <w:tc>
          <w:tcPr>
            <w:tcW w:w="2079" w:type="dxa"/>
            <w:noWrap/>
            <w:vAlign w:val="center"/>
            <w:hideMark/>
          </w:tcPr>
          <w:p w14:paraId="49BB4BF6" w14:textId="2F8D2F2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315DE5A6" w14:textId="78838DD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23DD5" w:rsidRPr="00402979" w14:paraId="031A7F6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F2193A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3120" w:type="dxa"/>
            <w:noWrap/>
            <w:vAlign w:val="center"/>
            <w:hideMark/>
          </w:tcPr>
          <w:p w14:paraId="462A35D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CD4+IFN+TNF+IL2+_ALL</w:t>
            </w:r>
          </w:p>
        </w:tc>
        <w:tc>
          <w:tcPr>
            <w:tcW w:w="2079" w:type="dxa"/>
            <w:noWrap/>
            <w:vAlign w:val="center"/>
            <w:hideMark/>
          </w:tcPr>
          <w:p w14:paraId="33E3C2F4" w14:textId="016F2F1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1.181</w:t>
            </w:r>
          </w:p>
        </w:tc>
        <w:tc>
          <w:tcPr>
            <w:tcW w:w="2079" w:type="dxa"/>
            <w:noWrap/>
            <w:vAlign w:val="center"/>
            <w:hideMark/>
          </w:tcPr>
          <w:p w14:paraId="43BAC9CE" w14:textId="101EC3F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2079" w:type="dxa"/>
            <w:noWrap/>
            <w:vAlign w:val="center"/>
            <w:hideMark/>
          </w:tcPr>
          <w:p w14:paraId="6FDCC265" w14:textId="329CCBD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</w:tr>
      <w:tr w:rsidR="00223DD5" w:rsidRPr="00402979" w14:paraId="67D28A6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A9541E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3120" w:type="dxa"/>
            <w:noWrap/>
            <w:vAlign w:val="center"/>
            <w:hideMark/>
          </w:tcPr>
          <w:p w14:paraId="3B0DB4A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CD4+IFNg+TNF+IL2+_only</w:t>
            </w:r>
          </w:p>
        </w:tc>
        <w:tc>
          <w:tcPr>
            <w:tcW w:w="2079" w:type="dxa"/>
            <w:noWrap/>
            <w:vAlign w:val="center"/>
            <w:hideMark/>
          </w:tcPr>
          <w:p w14:paraId="66DA1EE8" w14:textId="30C449B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1.120</w:t>
            </w:r>
          </w:p>
        </w:tc>
        <w:tc>
          <w:tcPr>
            <w:tcW w:w="2079" w:type="dxa"/>
            <w:noWrap/>
            <w:vAlign w:val="center"/>
            <w:hideMark/>
          </w:tcPr>
          <w:p w14:paraId="58E099EC" w14:textId="0DADB7E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079" w:type="dxa"/>
            <w:noWrap/>
            <w:vAlign w:val="center"/>
            <w:hideMark/>
          </w:tcPr>
          <w:p w14:paraId="3B7DE54D" w14:textId="2C672B0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</w:tr>
      <w:tr w:rsidR="00223DD5" w:rsidRPr="00402979" w14:paraId="40E4782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314333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3120" w:type="dxa"/>
            <w:noWrap/>
            <w:vAlign w:val="center"/>
            <w:hideMark/>
          </w:tcPr>
          <w:p w14:paraId="08FD756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CD4+TNF+_ALL</w:t>
            </w:r>
          </w:p>
        </w:tc>
        <w:tc>
          <w:tcPr>
            <w:tcW w:w="2079" w:type="dxa"/>
            <w:noWrap/>
            <w:vAlign w:val="center"/>
            <w:hideMark/>
          </w:tcPr>
          <w:p w14:paraId="24183B17" w14:textId="1097D63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2079" w:type="dxa"/>
            <w:noWrap/>
            <w:vAlign w:val="center"/>
            <w:hideMark/>
          </w:tcPr>
          <w:p w14:paraId="509FAE28" w14:textId="32ACD7B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2079" w:type="dxa"/>
            <w:noWrap/>
            <w:vAlign w:val="center"/>
            <w:hideMark/>
          </w:tcPr>
          <w:p w14:paraId="18E91557" w14:textId="1F96D42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223DD5" w:rsidRPr="00402979" w14:paraId="7BEDB25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7E2704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3120" w:type="dxa"/>
            <w:noWrap/>
            <w:vAlign w:val="center"/>
            <w:hideMark/>
          </w:tcPr>
          <w:p w14:paraId="64FADE5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CD4+Th2+(ALL)</w:t>
            </w:r>
          </w:p>
        </w:tc>
        <w:tc>
          <w:tcPr>
            <w:tcW w:w="2079" w:type="dxa"/>
            <w:noWrap/>
            <w:vAlign w:val="center"/>
            <w:hideMark/>
          </w:tcPr>
          <w:p w14:paraId="7BAF7E0B" w14:textId="18E15EE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1.646</w:t>
            </w:r>
          </w:p>
        </w:tc>
        <w:tc>
          <w:tcPr>
            <w:tcW w:w="2079" w:type="dxa"/>
            <w:noWrap/>
            <w:vAlign w:val="center"/>
            <w:hideMark/>
          </w:tcPr>
          <w:p w14:paraId="1683715F" w14:textId="72C6F09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3.221E-04</w:t>
            </w:r>
          </w:p>
        </w:tc>
        <w:tc>
          <w:tcPr>
            <w:tcW w:w="2079" w:type="dxa"/>
            <w:noWrap/>
            <w:vAlign w:val="center"/>
            <w:hideMark/>
          </w:tcPr>
          <w:p w14:paraId="4BA10946" w14:textId="644540F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2AFBE78A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8E0CE9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3120" w:type="dxa"/>
            <w:noWrap/>
            <w:vAlign w:val="center"/>
            <w:hideMark/>
          </w:tcPr>
          <w:p w14:paraId="136235E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CD4+Th2+IFNg- (TNF+IL2+IL6+)</w:t>
            </w:r>
          </w:p>
        </w:tc>
        <w:tc>
          <w:tcPr>
            <w:tcW w:w="2079" w:type="dxa"/>
            <w:noWrap/>
            <w:vAlign w:val="center"/>
            <w:hideMark/>
          </w:tcPr>
          <w:p w14:paraId="5C629FEB" w14:textId="0DFDDFC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1.615</w:t>
            </w:r>
          </w:p>
        </w:tc>
        <w:tc>
          <w:tcPr>
            <w:tcW w:w="2079" w:type="dxa"/>
            <w:noWrap/>
            <w:vAlign w:val="center"/>
            <w:hideMark/>
          </w:tcPr>
          <w:p w14:paraId="4E9DD14A" w14:textId="3C03161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1772D256" w14:textId="0FA64C3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7099180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CEE58C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3120" w:type="dxa"/>
            <w:noWrap/>
            <w:vAlign w:val="center"/>
            <w:hideMark/>
          </w:tcPr>
          <w:p w14:paraId="7ECF796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CD4+Th2+IFNg+(&amp;TNF+IL6+)</w:t>
            </w:r>
          </w:p>
        </w:tc>
        <w:tc>
          <w:tcPr>
            <w:tcW w:w="2079" w:type="dxa"/>
            <w:noWrap/>
            <w:vAlign w:val="center"/>
            <w:hideMark/>
          </w:tcPr>
          <w:p w14:paraId="13431209" w14:textId="68ED21A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1.650</w:t>
            </w:r>
          </w:p>
        </w:tc>
        <w:tc>
          <w:tcPr>
            <w:tcW w:w="2079" w:type="dxa"/>
            <w:noWrap/>
            <w:vAlign w:val="center"/>
            <w:hideMark/>
          </w:tcPr>
          <w:p w14:paraId="0F179699" w14:textId="287DE39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16F92F52" w14:textId="6CBBE9A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468C449B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C3CC4E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3120" w:type="dxa"/>
            <w:noWrap/>
            <w:vAlign w:val="center"/>
            <w:hideMark/>
          </w:tcPr>
          <w:p w14:paraId="025B8AE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2079" w:type="dxa"/>
            <w:noWrap/>
            <w:vAlign w:val="center"/>
            <w:hideMark/>
          </w:tcPr>
          <w:p w14:paraId="2F310B3C" w14:textId="7F48D5B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1.576</w:t>
            </w:r>
          </w:p>
        </w:tc>
        <w:tc>
          <w:tcPr>
            <w:tcW w:w="2079" w:type="dxa"/>
            <w:noWrap/>
            <w:vAlign w:val="center"/>
            <w:hideMark/>
          </w:tcPr>
          <w:p w14:paraId="0788DA3C" w14:textId="34E8067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2828F6AE" w14:textId="2C46744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23DD5" w:rsidRPr="00402979" w14:paraId="4318243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E30CE8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3120" w:type="dxa"/>
            <w:noWrap/>
            <w:vAlign w:val="center"/>
            <w:hideMark/>
          </w:tcPr>
          <w:p w14:paraId="016F807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CD4+CRTH2-Th2+</w:t>
            </w:r>
          </w:p>
        </w:tc>
        <w:tc>
          <w:tcPr>
            <w:tcW w:w="2079" w:type="dxa"/>
            <w:noWrap/>
            <w:vAlign w:val="center"/>
            <w:hideMark/>
          </w:tcPr>
          <w:p w14:paraId="0F029B62" w14:textId="7037236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1.694</w:t>
            </w:r>
          </w:p>
        </w:tc>
        <w:tc>
          <w:tcPr>
            <w:tcW w:w="2079" w:type="dxa"/>
            <w:noWrap/>
            <w:vAlign w:val="center"/>
            <w:hideMark/>
          </w:tcPr>
          <w:p w14:paraId="720FBF4D" w14:textId="296822E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7.727E-05</w:t>
            </w:r>
          </w:p>
        </w:tc>
        <w:tc>
          <w:tcPr>
            <w:tcW w:w="2079" w:type="dxa"/>
            <w:noWrap/>
            <w:vAlign w:val="center"/>
            <w:hideMark/>
          </w:tcPr>
          <w:p w14:paraId="612AD41C" w14:textId="4AFCD97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1.806E-04</w:t>
            </w:r>
          </w:p>
        </w:tc>
      </w:tr>
      <w:tr w:rsidR="00223DD5" w:rsidRPr="00402979" w14:paraId="69929693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03331D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3120" w:type="dxa"/>
            <w:noWrap/>
            <w:vAlign w:val="center"/>
            <w:hideMark/>
          </w:tcPr>
          <w:p w14:paraId="170C04B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CD4+IL17+(ALL)</w:t>
            </w:r>
          </w:p>
        </w:tc>
        <w:tc>
          <w:tcPr>
            <w:tcW w:w="2079" w:type="dxa"/>
            <w:noWrap/>
            <w:vAlign w:val="center"/>
            <w:hideMark/>
          </w:tcPr>
          <w:p w14:paraId="4BA0B23E" w14:textId="0FCF398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0.756</w:t>
            </w:r>
          </w:p>
        </w:tc>
        <w:tc>
          <w:tcPr>
            <w:tcW w:w="2079" w:type="dxa"/>
            <w:noWrap/>
            <w:vAlign w:val="center"/>
            <w:hideMark/>
          </w:tcPr>
          <w:p w14:paraId="6EE2CBE3" w14:textId="1E01717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0.106</w:t>
            </w:r>
          </w:p>
        </w:tc>
        <w:tc>
          <w:tcPr>
            <w:tcW w:w="2079" w:type="dxa"/>
            <w:noWrap/>
            <w:vAlign w:val="center"/>
            <w:hideMark/>
          </w:tcPr>
          <w:p w14:paraId="0DB4BBBA" w14:textId="0F2BDD4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0.128</w:t>
            </w:r>
          </w:p>
        </w:tc>
      </w:tr>
      <w:tr w:rsidR="00223DD5" w:rsidRPr="00402979" w14:paraId="64A3CEC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7A7749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3120" w:type="dxa"/>
            <w:noWrap/>
            <w:vAlign w:val="center"/>
            <w:hideMark/>
          </w:tcPr>
          <w:p w14:paraId="2E30DA5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CD4+IL2+(ALL)</w:t>
            </w:r>
          </w:p>
        </w:tc>
        <w:tc>
          <w:tcPr>
            <w:tcW w:w="2079" w:type="dxa"/>
            <w:noWrap/>
            <w:vAlign w:val="center"/>
            <w:hideMark/>
          </w:tcPr>
          <w:p w14:paraId="613D25BD" w14:textId="72581B6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0.989</w:t>
            </w:r>
          </w:p>
        </w:tc>
        <w:tc>
          <w:tcPr>
            <w:tcW w:w="2079" w:type="dxa"/>
            <w:noWrap/>
            <w:vAlign w:val="center"/>
            <w:hideMark/>
          </w:tcPr>
          <w:p w14:paraId="01DDA153" w14:textId="1F804B7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2079" w:type="dxa"/>
            <w:noWrap/>
            <w:vAlign w:val="center"/>
            <w:hideMark/>
          </w:tcPr>
          <w:p w14:paraId="2E82A294" w14:textId="5538985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223DD5" w:rsidRPr="00402979" w14:paraId="12FB5E1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B41607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3120" w:type="dxa"/>
            <w:noWrap/>
            <w:vAlign w:val="center"/>
            <w:hideMark/>
          </w:tcPr>
          <w:p w14:paraId="161DC45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CD4+IL2+TNF+_ALL</w:t>
            </w:r>
          </w:p>
        </w:tc>
        <w:tc>
          <w:tcPr>
            <w:tcW w:w="2079" w:type="dxa"/>
            <w:noWrap/>
            <w:vAlign w:val="center"/>
            <w:hideMark/>
          </w:tcPr>
          <w:p w14:paraId="093F2619" w14:textId="5F89538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1.013</w:t>
            </w:r>
          </w:p>
        </w:tc>
        <w:tc>
          <w:tcPr>
            <w:tcW w:w="2079" w:type="dxa"/>
            <w:noWrap/>
            <w:vAlign w:val="center"/>
            <w:hideMark/>
          </w:tcPr>
          <w:p w14:paraId="56A53F35" w14:textId="201BE46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2079" w:type="dxa"/>
            <w:noWrap/>
            <w:vAlign w:val="center"/>
            <w:hideMark/>
          </w:tcPr>
          <w:p w14:paraId="1C76C1F4" w14:textId="746C412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223DD5" w:rsidRPr="00402979" w14:paraId="4AF89D4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05692B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3120" w:type="dxa"/>
            <w:noWrap/>
            <w:vAlign w:val="center"/>
            <w:hideMark/>
          </w:tcPr>
          <w:p w14:paraId="244867C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CD4+IL2+TNF+_only</w:t>
            </w:r>
          </w:p>
        </w:tc>
        <w:tc>
          <w:tcPr>
            <w:tcW w:w="2079" w:type="dxa"/>
            <w:noWrap/>
            <w:vAlign w:val="center"/>
            <w:hideMark/>
          </w:tcPr>
          <w:p w14:paraId="669FDDFF" w14:textId="3E68044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0.475</w:t>
            </w:r>
          </w:p>
        </w:tc>
        <w:tc>
          <w:tcPr>
            <w:tcW w:w="2079" w:type="dxa"/>
            <w:noWrap/>
            <w:vAlign w:val="center"/>
            <w:hideMark/>
          </w:tcPr>
          <w:p w14:paraId="1E1461F2" w14:textId="2336FC3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0.162</w:t>
            </w:r>
          </w:p>
        </w:tc>
        <w:tc>
          <w:tcPr>
            <w:tcW w:w="2079" w:type="dxa"/>
            <w:noWrap/>
            <w:vAlign w:val="center"/>
            <w:hideMark/>
          </w:tcPr>
          <w:p w14:paraId="0EFE4062" w14:textId="45FE732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0.189</w:t>
            </w:r>
          </w:p>
        </w:tc>
      </w:tr>
      <w:tr w:rsidR="00223DD5" w:rsidRPr="00402979" w14:paraId="698BCD2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EB7B1E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3120" w:type="dxa"/>
            <w:noWrap/>
            <w:vAlign w:val="center"/>
            <w:hideMark/>
          </w:tcPr>
          <w:p w14:paraId="283081F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2079" w:type="dxa"/>
            <w:noWrap/>
            <w:vAlign w:val="center"/>
            <w:hideMark/>
          </w:tcPr>
          <w:p w14:paraId="26C1694F" w14:textId="70C8C74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0.837</w:t>
            </w:r>
          </w:p>
        </w:tc>
        <w:tc>
          <w:tcPr>
            <w:tcW w:w="2079" w:type="dxa"/>
            <w:noWrap/>
            <w:vAlign w:val="center"/>
            <w:hideMark/>
          </w:tcPr>
          <w:p w14:paraId="64F1B6F8" w14:textId="42C7B16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79" w:type="dxa"/>
            <w:noWrap/>
            <w:vAlign w:val="center"/>
            <w:hideMark/>
          </w:tcPr>
          <w:p w14:paraId="28052C93" w14:textId="2A1F057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223DD5" w:rsidRPr="00402979" w14:paraId="635771B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349610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3120" w:type="dxa"/>
            <w:noWrap/>
            <w:vAlign w:val="center"/>
            <w:hideMark/>
          </w:tcPr>
          <w:p w14:paraId="211B1A1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2079" w:type="dxa"/>
            <w:noWrap/>
            <w:vAlign w:val="center"/>
            <w:hideMark/>
          </w:tcPr>
          <w:p w14:paraId="1906A218" w14:textId="5755497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1.069</w:t>
            </w:r>
          </w:p>
        </w:tc>
        <w:tc>
          <w:tcPr>
            <w:tcW w:w="2079" w:type="dxa"/>
            <w:noWrap/>
            <w:vAlign w:val="center"/>
            <w:hideMark/>
          </w:tcPr>
          <w:p w14:paraId="2E853B07" w14:textId="0C6D931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79" w:type="dxa"/>
            <w:noWrap/>
            <w:vAlign w:val="center"/>
            <w:hideMark/>
          </w:tcPr>
          <w:p w14:paraId="483639E2" w14:textId="3B0C15C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23DD5" w:rsidRPr="00402979" w14:paraId="222C942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CB322F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3120" w:type="dxa"/>
            <w:noWrap/>
            <w:vAlign w:val="center"/>
            <w:hideMark/>
          </w:tcPr>
          <w:p w14:paraId="6F507C1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2079" w:type="dxa"/>
            <w:noWrap/>
            <w:vAlign w:val="center"/>
            <w:hideMark/>
          </w:tcPr>
          <w:p w14:paraId="52486589" w14:textId="355675F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0.932</w:t>
            </w:r>
          </w:p>
        </w:tc>
        <w:tc>
          <w:tcPr>
            <w:tcW w:w="2079" w:type="dxa"/>
            <w:noWrap/>
            <w:vAlign w:val="center"/>
            <w:hideMark/>
          </w:tcPr>
          <w:p w14:paraId="3E6C2125" w14:textId="3B2F66E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55406341" w14:textId="33D76FC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23DD5" w:rsidRPr="00402979" w14:paraId="2FF7E15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33C3FF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3120" w:type="dxa"/>
            <w:noWrap/>
            <w:vAlign w:val="center"/>
            <w:hideMark/>
          </w:tcPr>
          <w:p w14:paraId="596F79A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2079" w:type="dxa"/>
            <w:noWrap/>
            <w:vAlign w:val="center"/>
            <w:hideMark/>
          </w:tcPr>
          <w:p w14:paraId="32583D50" w14:textId="4E50A68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0.980</w:t>
            </w:r>
          </w:p>
        </w:tc>
        <w:tc>
          <w:tcPr>
            <w:tcW w:w="2079" w:type="dxa"/>
            <w:noWrap/>
            <w:vAlign w:val="center"/>
            <w:hideMark/>
          </w:tcPr>
          <w:p w14:paraId="7E34FF26" w14:textId="61A6D23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522D53E2" w14:textId="10B886D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3419EE92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38C911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3120" w:type="dxa"/>
            <w:noWrap/>
            <w:vAlign w:val="center"/>
            <w:hideMark/>
          </w:tcPr>
          <w:p w14:paraId="52A6C19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2079" w:type="dxa"/>
            <w:noWrap/>
            <w:vAlign w:val="center"/>
            <w:hideMark/>
          </w:tcPr>
          <w:p w14:paraId="01F8A2BA" w14:textId="0CB5708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-0.415</w:t>
            </w:r>
          </w:p>
        </w:tc>
        <w:tc>
          <w:tcPr>
            <w:tcW w:w="2079" w:type="dxa"/>
            <w:noWrap/>
            <w:vAlign w:val="center"/>
            <w:hideMark/>
          </w:tcPr>
          <w:p w14:paraId="3A8773B7" w14:textId="68B2A0A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2079" w:type="dxa"/>
            <w:noWrap/>
            <w:vAlign w:val="center"/>
            <w:hideMark/>
          </w:tcPr>
          <w:p w14:paraId="796F0B85" w14:textId="74DF519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0.019</w:t>
            </w:r>
          </w:p>
        </w:tc>
      </w:tr>
      <w:tr w:rsidR="00223DD5" w:rsidRPr="00402979" w14:paraId="07A75B13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1E2174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3120" w:type="dxa"/>
            <w:noWrap/>
            <w:vAlign w:val="center"/>
            <w:hideMark/>
          </w:tcPr>
          <w:p w14:paraId="39A2E5A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2079" w:type="dxa"/>
            <w:noWrap/>
            <w:vAlign w:val="center"/>
            <w:hideMark/>
          </w:tcPr>
          <w:p w14:paraId="38F90F4E" w14:textId="77B3356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2079" w:type="dxa"/>
            <w:noWrap/>
            <w:vAlign w:val="center"/>
            <w:hideMark/>
          </w:tcPr>
          <w:p w14:paraId="45CCE965" w14:textId="2F116BD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2079" w:type="dxa"/>
            <w:noWrap/>
            <w:vAlign w:val="center"/>
            <w:hideMark/>
          </w:tcPr>
          <w:p w14:paraId="61229B29" w14:textId="71D9687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0.017</w:t>
            </w:r>
          </w:p>
        </w:tc>
      </w:tr>
      <w:tr w:rsidR="00223DD5" w:rsidRPr="00402979" w14:paraId="17F45F5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A5D9FF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3120" w:type="dxa"/>
            <w:noWrap/>
            <w:vAlign w:val="center"/>
            <w:hideMark/>
          </w:tcPr>
          <w:p w14:paraId="34CE020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</w:t>
            </w:r>
          </w:p>
        </w:tc>
        <w:tc>
          <w:tcPr>
            <w:tcW w:w="2079" w:type="dxa"/>
            <w:noWrap/>
            <w:vAlign w:val="center"/>
            <w:hideMark/>
          </w:tcPr>
          <w:p w14:paraId="216BFB1A" w14:textId="7D4E45E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-0.513</w:t>
            </w:r>
          </w:p>
        </w:tc>
        <w:tc>
          <w:tcPr>
            <w:tcW w:w="2079" w:type="dxa"/>
            <w:noWrap/>
            <w:vAlign w:val="center"/>
            <w:hideMark/>
          </w:tcPr>
          <w:p w14:paraId="468CD99B" w14:textId="0B96F25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79" w:type="dxa"/>
            <w:noWrap/>
            <w:vAlign w:val="center"/>
            <w:hideMark/>
          </w:tcPr>
          <w:p w14:paraId="2484DBE3" w14:textId="4CDC43A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223DD5" w:rsidRPr="00402979" w14:paraId="7E85735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4FB731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3120" w:type="dxa"/>
            <w:noWrap/>
            <w:vAlign w:val="center"/>
            <w:hideMark/>
          </w:tcPr>
          <w:p w14:paraId="0D7A057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CD4+Tnaive(ALLCYTOKINES_NEG)</w:t>
            </w:r>
          </w:p>
        </w:tc>
        <w:tc>
          <w:tcPr>
            <w:tcW w:w="2079" w:type="dxa"/>
            <w:noWrap/>
            <w:vAlign w:val="center"/>
            <w:hideMark/>
          </w:tcPr>
          <w:p w14:paraId="1FF37823" w14:textId="7CA687D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-0.671</w:t>
            </w:r>
          </w:p>
        </w:tc>
        <w:tc>
          <w:tcPr>
            <w:tcW w:w="2079" w:type="dxa"/>
            <w:noWrap/>
            <w:vAlign w:val="center"/>
            <w:hideMark/>
          </w:tcPr>
          <w:p w14:paraId="5A54931B" w14:textId="677E565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79" w:type="dxa"/>
            <w:noWrap/>
            <w:vAlign w:val="center"/>
            <w:hideMark/>
          </w:tcPr>
          <w:p w14:paraId="799C5C14" w14:textId="5B79851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223DD5" w:rsidRPr="00402979" w14:paraId="1D71993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0A67EA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3120" w:type="dxa"/>
            <w:noWrap/>
            <w:vAlign w:val="center"/>
            <w:hideMark/>
          </w:tcPr>
          <w:p w14:paraId="6E56F4A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CD4+Tcm(ALL)</w:t>
            </w:r>
          </w:p>
        </w:tc>
        <w:tc>
          <w:tcPr>
            <w:tcW w:w="2079" w:type="dxa"/>
            <w:noWrap/>
            <w:vAlign w:val="center"/>
            <w:hideMark/>
          </w:tcPr>
          <w:p w14:paraId="65A7AE8D" w14:textId="1EA6271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0.666</w:t>
            </w:r>
          </w:p>
        </w:tc>
        <w:tc>
          <w:tcPr>
            <w:tcW w:w="2079" w:type="dxa"/>
            <w:noWrap/>
            <w:vAlign w:val="center"/>
            <w:hideMark/>
          </w:tcPr>
          <w:p w14:paraId="6CE03614" w14:textId="0629E74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2079" w:type="dxa"/>
            <w:noWrap/>
            <w:vAlign w:val="center"/>
            <w:hideMark/>
          </w:tcPr>
          <w:p w14:paraId="70879BD1" w14:textId="0760749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</w:tr>
      <w:tr w:rsidR="00223DD5" w:rsidRPr="00402979" w14:paraId="6717256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A0E8E7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3120" w:type="dxa"/>
            <w:noWrap/>
            <w:vAlign w:val="center"/>
            <w:hideMark/>
          </w:tcPr>
          <w:p w14:paraId="0B7B743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CD4+ALLCYTOKINES_NEG_Tcm</w:t>
            </w:r>
          </w:p>
        </w:tc>
        <w:tc>
          <w:tcPr>
            <w:tcW w:w="2079" w:type="dxa"/>
            <w:noWrap/>
            <w:vAlign w:val="center"/>
            <w:hideMark/>
          </w:tcPr>
          <w:p w14:paraId="32CA4714" w14:textId="40B232F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0.658</w:t>
            </w:r>
          </w:p>
        </w:tc>
        <w:tc>
          <w:tcPr>
            <w:tcW w:w="2079" w:type="dxa"/>
            <w:noWrap/>
            <w:vAlign w:val="center"/>
            <w:hideMark/>
          </w:tcPr>
          <w:p w14:paraId="15159A4B" w14:textId="0D9BE9C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079" w:type="dxa"/>
            <w:noWrap/>
            <w:vAlign w:val="center"/>
            <w:hideMark/>
          </w:tcPr>
          <w:p w14:paraId="78CCE26B" w14:textId="0A17B0A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223DD5" w:rsidRPr="00402979" w14:paraId="23EC7FB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E027D9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3120" w:type="dxa"/>
            <w:noWrap/>
            <w:vAlign w:val="center"/>
            <w:hideMark/>
          </w:tcPr>
          <w:p w14:paraId="4097F06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CD4+Tem(ALL)</w:t>
            </w:r>
          </w:p>
        </w:tc>
        <w:tc>
          <w:tcPr>
            <w:tcW w:w="2079" w:type="dxa"/>
            <w:noWrap/>
            <w:vAlign w:val="center"/>
            <w:hideMark/>
          </w:tcPr>
          <w:p w14:paraId="4DF729E4" w14:textId="76046EC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1.047</w:t>
            </w:r>
          </w:p>
        </w:tc>
        <w:tc>
          <w:tcPr>
            <w:tcW w:w="2079" w:type="dxa"/>
            <w:noWrap/>
            <w:vAlign w:val="center"/>
            <w:hideMark/>
          </w:tcPr>
          <w:p w14:paraId="1E0EDB95" w14:textId="3716E09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3B0AAF1B" w14:textId="24D8221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23DD5" w:rsidRPr="00402979" w14:paraId="6C8EE26B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2EB7DD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3120" w:type="dxa"/>
            <w:noWrap/>
            <w:vAlign w:val="center"/>
            <w:hideMark/>
          </w:tcPr>
          <w:p w14:paraId="5F46B6E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CD4+ALLCYTOKINES_NEG_Tem</w:t>
            </w:r>
          </w:p>
        </w:tc>
        <w:tc>
          <w:tcPr>
            <w:tcW w:w="2079" w:type="dxa"/>
            <w:noWrap/>
            <w:vAlign w:val="center"/>
            <w:hideMark/>
          </w:tcPr>
          <w:p w14:paraId="77CE3EF9" w14:textId="1902E3A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0.717</w:t>
            </w:r>
          </w:p>
        </w:tc>
        <w:tc>
          <w:tcPr>
            <w:tcW w:w="2079" w:type="dxa"/>
            <w:noWrap/>
            <w:vAlign w:val="center"/>
            <w:hideMark/>
          </w:tcPr>
          <w:p w14:paraId="3E52CBCC" w14:textId="6286A98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096115D3" w14:textId="34D15F2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31509C9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091078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3120" w:type="dxa"/>
            <w:noWrap/>
            <w:vAlign w:val="center"/>
            <w:hideMark/>
          </w:tcPr>
          <w:p w14:paraId="16D9913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ONLY</w:t>
            </w:r>
          </w:p>
        </w:tc>
        <w:tc>
          <w:tcPr>
            <w:tcW w:w="2079" w:type="dxa"/>
            <w:noWrap/>
            <w:vAlign w:val="center"/>
            <w:hideMark/>
          </w:tcPr>
          <w:p w14:paraId="57060B64" w14:textId="40F92F4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0.830</w:t>
            </w:r>
          </w:p>
        </w:tc>
        <w:tc>
          <w:tcPr>
            <w:tcW w:w="2079" w:type="dxa"/>
            <w:noWrap/>
            <w:vAlign w:val="center"/>
            <w:hideMark/>
          </w:tcPr>
          <w:p w14:paraId="1DEFEF3F" w14:textId="002C13A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0.187</w:t>
            </w:r>
          </w:p>
        </w:tc>
        <w:tc>
          <w:tcPr>
            <w:tcW w:w="2079" w:type="dxa"/>
            <w:noWrap/>
            <w:vAlign w:val="center"/>
            <w:hideMark/>
          </w:tcPr>
          <w:p w14:paraId="18B9F74A" w14:textId="4E93C1B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0.215</w:t>
            </w:r>
          </w:p>
        </w:tc>
      </w:tr>
      <w:tr w:rsidR="00223DD5" w:rsidRPr="00402979" w14:paraId="34D06E2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C94040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3120" w:type="dxa"/>
            <w:noWrap/>
            <w:vAlign w:val="center"/>
            <w:hideMark/>
          </w:tcPr>
          <w:p w14:paraId="556A683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CD8+IL10+</w:t>
            </w:r>
          </w:p>
        </w:tc>
        <w:tc>
          <w:tcPr>
            <w:tcW w:w="2079" w:type="dxa"/>
            <w:noWrap/>
            <w:vAlign w:val="center"/>
            <w:hideMark/>
          </w:tcPr>
          <w:p w14:paraId="1043CE51" w14:textId="1F889EE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0.782</w:t>
            </w:r>
          </w:p>
        </w:tc>
        <w:tc>
          <w:tcPr>
            <w:tcW w:w="2079" w:type="dxa"/>
            <w:noWrap/>
            <w:vAlign w:val="center"/>
            <w:hideMark/>
          </w:tcPr>
          <w:p w14:paraId="144EBF7D" w14:textId="6E48752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79" w:type="dxa"/>
            <w:noWrap/>
            <w:vAlign w:val="center"/>
            <w:hideMark/>
          </w:tcPr>
          <w:p w14:paraId="2C14CB85" w14:textId="3952004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223DD5" w:rsidRPr="00402979" w14:paraId="7B0B3D2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B1DC66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3120" w:type="dxa"/>
            <w:noWrap/>
            <w:vAlign w:val="center"/>
            <w:hideMark/>
          </w:tcPr>
          <w:p w14:paraId="00510BC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CD8+IFNg+IL2+ ONLY</w:t>
            </w:r>
          </w:p>
        </w:tc>
        <w:tc>
          <w:tcPr>
            <w:tcW w:w="2079" w:type="dxa"/>
            <w:noWrap/>
            <w:vAlign w:val="center"/>
            <w:hideMark/>
          </w:tcPr>
          <w:p w14:paraId="46DDEEBC" w14:textId="5C7A5CA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2.207</w:t>
            </w:r>
          </w:p>
        </w:tc>
        <w:tc>
          <w:tcPr>
            <w:tcW w:w="2079" w:type="dxa"/>
            <w:noWrap/>
            <w:vAlign w:val="center"/>
            <w:hideMark/>
          </w:tcPr>
          <w:p w14:paraId="4B1C6A74" w14:textId="12285F8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1.004E-04</w:t>
            </w:r>
          </w:p>
        </w:tc>
        <w:tc>
          <w:tcPr>
            <w:tcW w:w="2079" w:type="dxa"/>
            <w:noWrap/>
            <w:vAlign w:val="center"/>
            <w:hideMark/>
          </w:tcPr>
          <w:p w14:paraId="1C2CBAE9" w14:textId="6156C31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2.203E-04</w:t>
            </w:r>
          </w:p>
        </w:tc>
      </w:tr>
      <w:tr w:rsidR="00223DD5" w:rsidRPr="00402979" w14:paraId="5135F6B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936106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3120" w:type="dxa"/>
            <w:noWrap/>
            <w:vAlign w:val="center"/>
            <w:hideMark/>
          </w:tcPr>
          <w:p w14:paraId="2A21313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CD8+R7-RA-Rolo</w:t>
            </w:r>
          </w:p>
        </w:tc>
        <w:tc>
          <w:tcPr>
            <w:tcW w:w="2079" w:type="dxa"/>
            <w:noWrap/>
            <w:vAlign w:val="center"/>
            <w:hideMark/>
          </w:tcPr>
          <w:p w14:paraId="2685D65A" w14:textId="59DB7C1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1.954</w:t>
            </w:r>
          </w:p>
        </w:tc>
        <w:tc>
          <w:tcPr>
            <w:tcW w:w="2079" w:type="dxa"/>
            <w:noWrap/>
            <w:vAlign w:val="center"/>
            <w:hideMark/>
          </w:tcPr>
          <w:p w14:paraId="777D10EF" w14:textId="70D310C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13FFA3A7" w14:textId="252F524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2407552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E45A08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3120" w:type="dxa"/>
            <w:noWrap/>
            <w:vAlign w:val="center"/>
            <w:hideMark/>
          </w:tcPr>
          <w:p w14:paraId="702CCFD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CD8+Th2+IL6+IL2+TNF+</w:t>
            </w:r>
          </w:p>
        </w:tc>
        <w:tc>
          <w:tcPr>
            <w:tcW w:w="2079" w:type="dxa"/>
            <w:noWrap/>
            <w:vAlign w:val="center"/>
            <w:hideMark/>
          </w:tcPr>
          <w:p w14:paraId="463E474B" w14:textId="539035D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2.277</w:t>
            </w:r>
          </w:p>
        </w:tc>
        <w:tc>
          <w:tcPr>
            <w:tcW w:w="2079" w:type="dxa"/>
            <w:noWrap/>
            <w:vAlign w:val="center"/>
            <w:hideMark/>
          </w:tcPr>
          <w:p w14:paraId="5E41D50C" w14:textId="2FD7067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2.345E-05</w:t>
            </w:r>
          </w:p>
        </w:tc>
        <w:tc>
          <w:tcPr>
            <w:tcW w:w="2079" w:type="dxa"/>
            <w:noWrap/>
            <w:vAlign w:val="center"/>
            <w:hideMark/>
          </w:tcPr>
          <w:p w14:paraId="1E970E2B" w14:textId="34ED9C0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6.117E-05</w:t>
            </w:r>
          </w:p>
        </w:tc>
      </w:tr>
      <w:tr w:rsidR="00223DD5" w:rsidRPr="00402979" w14:paraId="2BA072B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85B52C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3120" w:type="dxa"/>
            <w:noWrap/>
            <w:vAlign w:val="center"/>
            <w:hideMark/>
          </w:tcPr>
          <w:p w14:paraId="72825A7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2079" w:type="dxa"/>
            <w:noWrap/>
            <w:vAlign w:val="center"/>
            <w:hideMark/>
          </w:tcPr>
          <w:p w14:paraId="00BE5371" w14:textId="5220945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4.684</w:t>
            </w:r>
          </w:p>
        </w:tc>
        <w:tc>
          <w:tcPr>
            <w:tcW w:w="2079" w:type="dxa"/>
            <w:noWrap/>
            <w:vAlign w:val="center"/>
            <w:hideMark/>
          </w:tcPr>
          <w:p w14:paraId="2093CEC6" w14:textId="5BF9909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3.528E-05</w:t>
            </w:r>
          </w:p>
        </w:tc>
        <w:tc>
          <w:tcPr>
            <w:tcW w:w="2079" w:type="dxa"/>
            <w:noWrap/>
            <w:vAlign w:val="center"/>
            <w:hideMark/>
          </w:tcPr>
          <w:p w14:paraId="617048A9" w14:textId="158D68E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9.073E-05</w:t>
            </w:r>
          </w:p>
        </w:tc>
      </w:tr>
      <w:tr w:rsidR="00223DD5" w:rsidRPr="00402979" w14:paraId="79673CD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55DCD9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3120" w:type="dxa"/>
            <w:noWrap/>
            <w:vAlign w:val="center"/>
            <w:hideMark/>
          </w:tcPr>
          <w:p w14:paraId="3AA5F8E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CD8+CD56lo</w:t>
            </w:r>
          </w:p>
        </w:tc>
        <w:tc>
          <w:tcPr>
            <w:tcW w:w="2079" w:type="dxa"/>
            <w:noWrap/>
            <w:vAlign w:val="center"/>
            <w:hideMark/>
          </w:tcPr>
          <w:p w14:paraId="20809957" w14:textId="73536AF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2.915</w:t>
            </w:r>
          </w:p>
        </w:tc>
        <w:tc>
          <w:tcPr>
            <w:tcW w:w="2079" w:type="dxa"/>
            <w:noWrap/>
            <w:vAlign w:val="center"/>
            <w:hideMark/>
          </w:tcPr>
          <w:p w14:paraId="00875CBA" w14:textId="0CD656A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2.601E-04</w:t>
            </w:r>
          </w:p>
        </w:tc>
        <w:tc>
          <w:tcPr>
            <w:tcW w:w="2079" w:type="dxa"/>
            <w:noWrap/>
            <w:vAlign w:val="center"/>
            <w:hideMark/>
          </w:tcPr>
          <w:p w14:paraId="63FCEEEF" w14:textId="28C6D71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7DB665CB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895C64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3120" w:type="dxa"/>
            <w:noWrap/>
            <w:vAlign w:val="center"/>
            <w:hideMark/>
          </w:tcPr>
          <w:p w14:paraId="74E4078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2079" w:type="dxa"/>
            <w:noWrap/>
            <w:vAlign w:val="center"/>
            <w:hideMark/>
          </w:tcPr>
          <w:p w14:paraId="53FD46D9" w14:textId="25725EE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1.057</w:t>
            </w:r>
          </w:p>
        </w:tc>
        <w:tc>
          <w:tcPr>
            <w:tcW w:w="2079" w:type="dxa"/>
            <w:noWrap/>
            <w:vAlign w:val="center"/>
            <w:hideMark/>
          </w:tcPr>
          <w:p w14:paraId="3693D0DE" w14:textId="2138661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7.002E-06</w:t>
            </w:r>
          </w:p>
        </w:tc>
        <w:tc>
          <w:tcPr>
            <w:tcW w:w="2079" w:type="dxa"/>
            <w:noWrap/>
            <w:vAlign w:val="center"/>
            <w:hideMark/>
          </w:tcPr>
          <w:p w14:paraId="5FC0ACEA" w14:textId="0C34458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2.471E-05</w:t>
            </w:r>
          </w:p>
        </w:tc>
      </w:tr>
      <w:tr w:rsidR="00223DD5" w:rsidRPr="00402979" w14:paraId="464D35FA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96C265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3120" w:type="dxa"/>
            <w:noWrap/>
            <w:vAlign w:val="center"/>
            <w:hideMark/>
          </w:tcPr>
          <w:p w14:paraId="2506B7C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2079" w:type="dxa"/>
            <w:noWrap/>
            <w:vAlign w:val="center"/>
            <w:hideMark/>
          </w:tcPr>
          <w:p w14:paraId="45CDE146" w14:textId="2E9DCEA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0.628</w:t>
            </w:r>
          </w:p>
        </w:tc>
        <w:tc>
          <w:tcPr>
            <w:tcW w:w="2079" w:type="dxa"/>
            <w:noWrap/>
            <w:vAlign w:val="center"/>
            <w:hideMark/>
          </w:tcPr>
          <w:p w14:paraId="06481F49" w14:textId="1131A3C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2079" w:type="dxa"/>
            <w:noWrap/>
            <w:vAlign w:val="center"/>
            <w:hideMark/>
          </w:tcPr>
          <w:p w14:paraId="17E4F9BB" w14:textId="1BBEEA0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</w:tr>
      <w:tr w:rsidR="00223DD5" w:rsidRPr="00402979" w14:paraId="295701F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B1C96C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3120" w:type="dxa"/>
            <w:noWrap/>
            <w:vAlign w:val="center"/>
            <w:hideMark/>
          </w:tcPr>
          <w:p w14:paraId="32D0494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IFNg+IL2+</w:t>
            </w:r>
          </w:p>
        </w:tc>
        <w:tc>
          <w:tcPr>
            <w:tcW w:w="2079" w:type="dxa"/>
            <w:noWrap/>
            <w:vAlign w:val="center"/>
            <w:hideMark/>
          </w:tcPr>
          <w:p w14:paraId="16CEB01A" w14:textId="68DE75C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2.207</w:t>
            </w:r>
          </w:p>
        </w:tc>
        <w:tc>
          <w:tcPr>
            <w:tcW w:w="2079" w:type="dxa"/>
            <w:noWrap/>
            <w:vAlign w:val="center"/>
            <w:hideMark/>
          </w:tcPr>
          <w:p w14:paraId="12469C41" w14:textId="5C2BA56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1.004E-04</w:t>
            </w:r>
          </w:p>
        </w:tc>
        <w:tc>
          <w:tcPr>
            <w:tcW w:w="2079" w:type="dxa"/>
            <w:noWrap/>
            <w:vAlign w:val="center"/>
            <w:hideMark/>
          </w:tcPr>
          <w:p w14:paraId="39E5360A" w14:textId="5FA3BE7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2.203E-04</w:t>
            </w:r>
          </w:p>
        </w:tc>
      </w:tr>
      <w:tr w:rsidR="00223DD5" w:rsidRPr="00402979" w14:paraId="69E4539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9F31C8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3120" w:type="dxa"/>
            <w:noWrap/>
            <w:vAlign w:val="center"/>
            <w:hideMark/>
          </w:tcPr>
          <w:p w14:paraId="4E9A189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IL10+</w:t>
            </w:r>
          </w:p>
        </w:tc>
        <w:tc>
          <w:tcPr>
            <w:tcW w:w="2079" w:type="dxa"/>
            <w:noWrap/>
            <w:vAlign w:val="center"/>
            <w:hideMark/>
          </w:tcPr>
          <w:p w14:paraId="2B9998B0" w14:textId="2A1A41A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0.782</w:t>
            </w:r>
          </w:p>
        </w:tc>
        <w:tc>
          <w:tcPr>
            <w:tcW w:w="2079" w:type="dxa"/>
            <w:noWrap/>
            <w:vAlign w:val="center"/>
            <w:hideMark/>
          </w:tcPr>
          <w:p w14:paraId="3E836E11" w14:textId="0A9F492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79" w:type="dxa"/>
            <w:noWrap/>
            <w:vAlign w:val="center"/>
            <w:hideMark/>
          </w:tcPr>
          <w:p w14:paraId="5322675E" w14:textId="1D30A54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223DD5" w:rsidRPr="00402979" w14:paraId="1990376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766DA6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3120" w:type="dxa"/>
            <w:noWrap/>
            <w:vAlign w:val="center"/>
            <w:hideMark/>
          </w:tcPr>
          <w:p w14:paraId="3FD4D35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2079" w:type="dxa"/>
            <w:noWrap/>
            <w:vAlign w:val="center"/>
            <w:hideMark/>
          </w:tcPr>
          <w:p w14:paraId="55782BBC" w14:textId="7B3F0BF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0.338</w:t>
            </w:r>
          </w:p>
        </w:tc>
        <w:tc>
          <w:tcPr>
            <w:tcW w:w="2079" w:type="dxa"/>
            <w:noWrap/>
            <w:vAlign w:val="center"/>
            <w:hideMark/>
          </w:tcPr>
          <w:p w14:paraId="7E32B7A4" w14:textId="04DE4E8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0.376</w:t>
            </w:r>
          </w:p>
        </w:tc>
        <w:tc>
          <w:tcPr>
            <w:tcW w:w="2079" w:type="dxa"/>
            <w:noWrap/>
            <w:vAlign w:val="center"/>
            <w:hideMark/>
          </w:tcPr>
          <w:p w14:paraId="7ABC0171" w14:textId="13D0938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0.416</w:t>
            </w:r>
          </w:p>
        </w:tc>
      </w:tr>
      <w:tr w:rsidR="00223DD5" w:rsidRPr="00402979" w14:paraId="6F14E1F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CAB0F5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3120" w:type="dxa"/>
            <w:noWrap/>
            <w:vAlign w:val="center"/>
            <w:hideMark/>
          </w:tcPr>
          <w:p w14:paraId="59774B2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TNF+</w:t>
            </w:r>
          </w:p>
        </w:tc>
        <w:tc>
          <w:tcPr>
            <w:tcW w:w="2079" w:type="dxa"/>
            <w:noWrap/>
            <w:vAlign w:val="center"/>
            <w:hideMark/>
          </w:tcPr>
          <w:p w14:paraId="7281E28F" w14:textId="22C9BC4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0.830</w:t>
            </w:r>
          </w:p>
        </w:tc>
        <w:tc>
          <w:tcPr>
            <w:tcW w:w="2079" w:type="dxa"/>
            <w:noWrap/>
            <w:vAlign w:val="center"/>
            <w:hideMark/>
          </w:tcPr>
          <w:p w14:paraId="7BDD7544" w14:textId="7C9E539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0.187</w:t>
            </w:r>
          </w:p>
        </w:tc>
        <w:tc>
          <w:tcPr>
            <w:tcW w:w="2079" w:type="dxa"/>
            <w:noWrap/>
            <w:vAlign w:val="center"/>
            <w:hideMark/>
          </w:tcPr>
          <w:p w14:paraId="79E8B280" w14:textId="7ACA51D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0.215</w:t>
            </w:r>
          </w:p>
        </w:tc>
      </w:tr>
      <w:tr w:rsidR="00223DD5" w:rsidRPr="00402979" w14:paraId="7896A23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F2EB31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3120" w:type="dxa"/>
            <w:noWrap/>
            <w:vAlign w:val="center"/>
            <w:hideMark/>
          </w:tcPr>
          <w:p w14:paraId="0D99C09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PD1+</w:t>
            </w:r>
          </w:p>
        </w:tc>
        <w:tc>
          <w:tcPr>
            <w:tcW w:w="2079" w:type="dxa"/>
            <w:noWrap/>
            <w:vAlign w:val="center"/>
            <w:hideMark/>
          </w:tcPr>
          <w:p w14:paraId="67869F40" w14:textId="5215A45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  <w:tc>
          <w:tcPr>
            <w:tcW w:w="2079" w:type="dxa"/>
            <w:noWrap/>
            <w:vAlign w:val="center"/>
            <w:hideMark/>
          </w:tcPr>
          <w:p w14:paraId="329845B3" w14:textId="2C47EDB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0.248</w:t>
            </w:r>
          </w:p>
        </w:tc>
        <w:tc>
          <w:tcPr>
            <w:tcW w:w="2079" w:type="dxa"/>
            <w:noWrap/>
            <w:vAlign w:val="center"/>
            <w:hideMark/>
          </w:tcPr>
          <w:p w14:paraId="16B6A9A3" w14:textId="2706222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0.279</w:t>
            </w:r>
          </w:p>
        </w:tc>
      </w:tr>
      <w:tr w:rsidR="00223DD5" w:rsidRPr="00402979" w14:paraId="0488B229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5DAD7B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3120" w:type="dxa"/>
            <w:noWrap/>
            <w:vAlign w:val="center"/>
            <w:hideMark/>
          </w:tcPr>
          <w:p w14:paraId="7791CA4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2079" w:type="dxa"/>
            <w:noWrap/>
            <w:vAlign w:val="center"/>
            <w:hideMark/>
          </w:tcPr>
          <w:p w14:paraId="749DB8BF" w14:textId="2BD8C49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2.307</w:t>
            </w:r>
          </w:p>
        </w:tc>
        <w:tc>
          <w:tcPr>
            <w:tcW w:w="2079" w:type="dxa"/>
            <w:noWrap/>
            <w:vAlign w:val="center"/>
            <w:hideMark/>
          </w:tcPr>
          <w:p w14:paraId="61C56288" w14:textId="0716A86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7.332E-06</w:t>
            </w:r>
          </w:p>
        </w:tc>
        <w:tc>
          <w:tcPr>
            <w:tcW w:w="2079" w:type="dxa"/>
            <w:noWrap/>
            <w:vAlign w:val="center"/>
            <w:hideMark/>
          </w:tcPr>
          <w:p w14:paraId="6C61F1DE" w14:textId="718E3B4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2.538E-05</w:t>
            </w:r>
          </w:p>
        </w:tc>
      </w:tr>
      <w:tr w:rsidR="00223DD5" w:rsidRPr="00402979" w14:paraId="53355F0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B27809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3120" w:type="dxa"/>
            <w:noWrap/>
            <w:vAlign w:val="center"/>
            <w:hideMark/>
          </w:tcPr>
          <w:p w14:paraId="057C4B4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TNF+IL2+</w:t>
            </w:r>
          </w:p>
        </w:tc>
        <w:tc>
          <w:tcPr>
            <w:tcW w:w="2079" w:type="dxa"/>
            <w:noWrap/>
            <w:vAlign w:val="center"/>
            <w:hideMark/>
          </w:tcPr>
          <w:p w14:paraId="26A92533" w14:textId="340E7BD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2.368</w:t>
            </w:r>
          </w:p>
        </w:tc>
        <w:tc>
          <w:tcPr>
            <w:tcW w:w="2079" w:type="dxa"/>
            <w:noWrap/>
            <w:vAlign w:val="center"/>
            <w:hideMark/>
          </w:tcPr>
          <w:p w14:paraId="4204EFD1" w14:textId="716BC08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2.166E-05</w:t>
            </w:r>
          </w:p>
        </w:tc>
        <w:tc>
          <w:tcPr>
            <w:tcW w:w="2079" w:type="dxa"/>
            <w:noWrap/>
            <w:vAlign w:val="center"/>
            <w:hideMark/>
          </w:tcPr>
          <w:p w14:paraId="5270FA0B" w14:textId="61C2E45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6.092E-05</w:t>
            </w:r>
          </w:p>
        </w:tc>
      </w:tr>
      <w:tr w:rsidR="00223DD5" w:rsidRPr="00402979" w14:paraId="298CEDEB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18B39A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3120" w:type="dxa"/>
            <w:noWrap/>
            <w:vAlign w:val="center"/>
            <w:hideMark/>
          </w:tcPr>
          <w:p w14:paraId="152F98A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Th2+IL6+TNF+IL2+</w:t>
            </w:r>
          </w:p>
        </w:tc>
        <w:tc>
          <w:tcPr>
            <w:tcW w:w="2079" w:type="dxa"/>
            <w:noWrap/>
            <w:vAlign w:val="center"/>
            <w:hideMark/>
          </w:tcPr>
          <w:p w14:paraId="48F80154" w14:textId="124A349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2.277</w:t>
            </w:r>
          </w:p>
        </w:tc>
        <w:tc>
          <w:tcPr>
            <w:tcW w:w="2079" w:type="dxa"/>
            <w:noWrap/>
            <w:vAlign w:val="center"/>
            <w:hideMark/>
          </w:tcPr>
          <w:p w14:paraId="6D57D06D" w14:textId="57BD8A4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2.345E-05</w:t>
            </w:r>
          </w:p>
        </w:tc>
        <w:tc>
          <w:tcPr>
            <w:tcW w:w="2079" w:type="dxa"/>
            <w:noWrap/>
            <w:vAlign w:val="center"/>
            <w:hideMark/>
          </w:tcPr>
          <w:p w14:paraId="5CE3C86D" w14:textId="41660E8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6.117E-05</w:t>
            </w:r>
          </w:p>
        </w:tc>
      </w:tr>
      <w:tr w:rsidR="00223DD5" w:rsidRPr="00402979" w14:paraId="51780EE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E900E9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3120" w:type="dxa"/>
            <w:noWrap/>
            <w:vAlign w:val="center"/>
            <w:hideMark/>
          </w:tcPr>
          <w:p w14:paraId="178B7B0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IFNg+TNF+IL2+</w:t>
            </w:r>
          </w:p>
        </w:tc>
        <w:tc>
          <w:tcPr>
            <w:tcW w:w="2079" w:type="dxa"/>
            <w:noWrap/>
            <w:vAlign w:val="center"/>
            <w:hideMark/>
          </w:tcPr>
          <w:p w14:paraId="13204086" w14:textId="5CDF04B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2.346</w:t>
            </w:r>
          </w:p>
        </w:tc>
        <w:tc>
          <w:tcPr>
            <w:tcW w:w="2079" w:type="dxa"/>
            <w:noWrap/>
            <w:vAlign w:val="center"/>
            <w:hideMark/>
          </w:tcPr>
          <w:p w14:paraId="57580E99" w14:textId="64DB1F1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9.357E-05</w:t>
            </w:r>
          </w:p>
        </w:tc>
        <w:tc>
          <w:tcPr>
            <w:tcW w:w="2079" w:type="dxa"/>
            <w:noWrap/>
            <w:vAlign w:val="center"/>
            <w:hideMark/>
          </w:tcPr>
          <w:p w14:paraId="6834ED14" w14:textId="1555AE4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2.158E-04</w:t>
            </w:r>
          </w:p>
        </w:tc>
      </w:tr>
      <w:tr w:rsidR="00223DD5" w:rsidRPr="00402979" w14:paraId="758B58C9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5DF95D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3120" w:type="dxa"/>
            <w:noWrap/>
            <w:vAlign w:val="center"/>
            <w:hideMark/>
          </w:tcPr>
          <w:p w14:paraId="6D83691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PD1-</w:t>
            </w:r>
          </w:p>
        </w:tc>
        <w:tc>
          <w:tcPr>
            <w:tcW w:w="2079" w:type="dxa"/>
            <w:noWrap/>
            <w:vAlign w:val="center"/>
            <w:hideMark/>
          </w:tcPr>
          <w:p w14:paraId="0066D833" w14:textId="6B0D11D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2.277</w:t>
            </w:r>
          </w:p>
        </w:tc>
        <w:tc>
          <w:tcPr>
            <w:tcW w:w="2079" w:type="dxa"/>
            <w:noWrap/>
            <w:vAlign w:val="center"/>
            <w:hideMark/>
          </w:tcPr>
          <w:p w14:paraId="0480C119" w14:textId="7E7AC1B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2.345E-05</w:t>
            </w:r>
          </w:p>
        </w:tc>
        <w:tc>
          <w:tcPr>
            <w:tcW w:w="2079" w:type="dxa"/>
            <w:noWrap/>
            <w:vAlign w:val="center"/>
            <w:hideMark/>
          </w:tcPr>
          <w:p w14:paraId="5A7C81C5" w14:textId="61928BC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6.117E-05</w:t>
            </w:r>
          </w:p>
        </w:tc>
      </w:tr>
      <w:tr w:rsidR="00223DD5" w:rsidRPr="00402979" w14:paraId="2ADC79F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DDA187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3120" w:type="dxa"/>
            <w:noWrap/>
            <w:vAlign w:val="center"/>
            <w:hideMark/>
          </w:tcPr>
          <w:p w14:paraId="32EA952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PD1+</w:t>
            </w:r>
          </w:p>
        </w:tc>
        <w:tc>
          <w:tcPr>
            <w:tcW w:w="2079" w:type="dxa"/>
            <w:noWrap/>
            <w:vAlign w:val="center"/>
            <w:hideMark/>
          </w:tcPr>
          <w:p w14:paraId="1D261264" w14:textId="0221F0A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2.289</w:t>
            </w:r>
          </w:p>
        </w:tc>
        <w:tc>
          <w:tcPr>
            <w:tcW w:w="2079" w:type="dxa"/>
            <w:noWrap/>
            <w:vAlign w:val="center"/>
            <w:hideMark/>
          </w:tcPr>
          <w:p w14:paraId="589C36CE" w14:textId="4A388E6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1.624E-05</w:t>
            </w:r>
          </w:p>
        </w:tc>
        <w:tc>
          <w:tcPr>
            <w:tcW w:w="2079" w:type="dxa"/>
            <w:noWrap/>
            <w:vAlign w:val="center"/>
            <w:hideMark/>
          </w:tcPr>
          <w:p w14:paraId="7BEF6AAD" w14:textId="41B2F99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4.714E-05</w:t>
            </w:r>
          </w:p>
        </w:tc>
      </w:tr>
      <w:tr w:rsidR="00223DD5" w:rsidRPr="00402979" w14:paraId="7DB9A919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740C49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3120" w:type="dxa"/>
            <w:noWrap/>
            <w:vAlign w:val="center"/>
            <w:hideMark/>
          </w:tcPr>
          <w:p w14:paraId="3AC29AF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79" w:type="dxa"/>
            <w:noWrap/>
            <w:vAlign w:val="center"/>
            <w:hideMark/>
          </w:tcPr>
          <w:p w14:paraId="7D9149F8" w14:textId="32A2207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2.277</w:t>
            </w:r>
          </w:p>
        </w:tc>
        <w:tc>
          <w:tcPr>
            <w:tcW w:w="2079" w:type="dxa"/>
            <w:noWrap/>
            <w:vAlign w:val="center"/>
            <w:hideMark/>
          </w:tcPr>
          <w:p w14:paraId="49CFAB66" w14:textId="714C3DF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2.345E-05</w:t>
            </w:r>
          </w:p>
        </w:tc>
        <w:tc>
          <w:tcPr>
            <w:tcW w:w="2079" w:type="dxa"/>
            <w:noWrap/>
            <w:vAlign w:val="center"/>
            <w:hideMark/>
          </w:tcPr>
          <w:p w14:paraId="3EEF4F15" w14:textId="3F9DA22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6.117E-05</w:t>
            </w:r>
          </w:p>
        </w:tc>
      </w:tr>
      <w:tr w:rsidR="00223DD5" w:rsidRPr="00402979" w14:paraId="6393B669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699276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3120" w:type="dxa"/>
            <w:noWrap/>
            <w:vAlign w:val="center"/>
            <w:hideMark/>
          </w:tcPr>
          <w:p w14:paraId="4C8A90D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(all)</w:t>
            </w:r>
          </w:p>
        </w:tc>
        <w:tc>
          <w:tcPr>
            <w:tcW w:w="2079" w:type="dxa"/>
            <w:noWrap/>
            <w:vAlign w:val="center"/>
            <w:hideMark/>
          </w:tcPr>
          <w:p w14:paraId="19D0D9F9" w14:textId="4329C9F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2.289</w:t>
            </w:r>
          </w:p>
        </w:tc>
        <w:tc>
          <w:tcPr>
            <w:tcW w:w="2079" w:type="dxa"/>
            <w:noWrap/>
            <w:vAlign w:val="center"/>
            <w:hideMark/>
          </w:tcPr>
          <w:p w14:paraId="7C46F687" w14:textId="6660130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1.624E-05</w:t>
            </w:r>
          </w:p>
        </w:tc>
        <w:tc>
          <w:tcPr>
            <w:tcW w:w="2079" w:type="dxa"/>
            <w:noWrap/>
            <w:vAlign w:val="center"/>
            <w:hideMark/>
          </w:tcPr>
          <w:p w14:paraId="496C8769" w14:textId="5EC6E81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4.714E-05</w:t>
            </w:r>
          </w:p>
        </w:tc>
      </w:tr>
      <w:tr w:rsidR="00223DD5" w:rsidRPr="00402979" w14:paraId="482BFFB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4C9D03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3120" w:type="dxa"/>
            <w:noWrap/>
            <w:vAlign w:val="center"/>
            <w:hideMark/>
          </w:tcPr>
          <w:p w14:paraId="3D464B7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079" w:type="dxa"/>
            <w:noWrap/>
            <w:vAlign w:val="center"/>
            <w:hideMark/>
          </w:tcPr>
          <w:p w14:paraId="4C252D07" w14:textId="0FE5332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2.289</w:t>
            </w:r>
          </w:p>
        </w:tc>
        <w:tc>
          <w:tcPr>
            <w:tcW w:w="2079" w:type="dxa"/>
            <w:noWrap/>
            <w:vAlign w:val="center"/>
            <w:hideMark/>
          </w:tcPr>
          <w:p w14:paraId="493D5616" w14:textId="15D7833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1.624E-05</w:t>
            </w:r>
          </w:p>
        </w:tc>
        <w:tc>
          <w:tcPr>
            <w:tcW w:w="2079" w:type="dxa"/>
            <w:noWrap/>
            <w:vAlign w:val="center"/>
            <w:hideMark/>
          </w:tcPr>
          <w:p w14:paraId="511C5D16" w14:textId="0795D9E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4.714E-05</w:t>
            </w:r>
          </w:p>
        </w:tc>
      </w:tr>
      <w:tr w:rsidR="00223DD5" w:rsidRPr="00402979" w14:paraId="557621A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AFCF5F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3120" w:type="dxa"/>
            <w:noWrap/>
            <w:vAlign w:val="center"/>
            <w:hideMark/>
          </w:tcPr>
          <w:p w14:paraId="3574648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IFNg+TNF-IL2-TH2-</w:t>
            </w:r>
          </w:p>
        </w:tc>
        <w:tc>
          <w:tcPr>
            <w:tcW w:w="2079" w:type="dxa"/>
            <w:noWrap/>
            <w:vAlign w:val="center"/>
            <w:hideMark/>
          </w:tcPr>
          <w:p w14:paraId="68104DCC" w14:textId="16D4467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2.060</w:t>
            </w:r>
          </w:p>
        </w:tc>
        <w:tc>
          <w:tcPr>
            <w:tcW w:w="2079" w:type="dxa"/>
            <w:noWrap/>
            <w:vAlign w:val="center"/>
            <w:hideMark/>
          </w:tcPr>
          <w:p w14:paraId="54857B93" w14:textId="0AE890A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1.341E-05</w:t>
            </w:r>
          </w:p>
        </w:tc>
        <w:tc>
          <w:tcPr>
            <w:tcW w:w="2079" w:type="dxa"/>
            <w:noWrap/>
            <w:vAlign w:val="center"/>
            <w:hideMark/>
          </w:tcPr>
          <w:p w14:paraId="1FE2A8E5" w14:textId="3F58582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4.235E-05</w:t>
            </w:r>
          </w:p>
        </w:tc>
      </w:tr>
      <w:tr w:rsidR="00223DD5" w:rsidRPr="00402979" w14:paraId="5748B149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FF5A99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3120" w:type="dxa"/>
            <w:noWrap/>
            <w:vAlign w:val="center"/>
            <w:hideMark/>
          </w:tcPr>
          <w:p w14:paraId="7E778F8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KLRG1+ (&amp;PD1+)</w:t>
            </w:r>
          </w:p>
        </w:tc>
        <w:tc>
          <w:tcPr>
            <w:tcW w:w="2079" w:type="dxa"/>
            <w:noWrap/>
            <w:vAlign w:val="center"/>
            <w:hideMark/>
          </w:tcPr>
          <w:p w14:paraId="662E6031" w14:textId="4B2D2CE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2.476</w:t>
            </w:r>
          </w:p>
        </w:tc>
        <w:tc>
          <w:tcPr>
            <w:tcW w:w="2079" w:type="dxa"/>
            <w:noWrap/>
            <w:vAlign w:val="center"/>
            <w:hideMark/>
          </w:tcPr>
          <w:p w14:paraId="1C2D1EE8" w14:textId="3BAF438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2.225E-05</w:t>
            </w:r>
          </w:p>
        </w:tc>
        <w:tc>
          <w:tcPr>
            <w:tcW w:w="2079" w:type="dxa"/>
            <w:noWrap/>
            <w:vAlign w:val="center"/>
            <w:hideMark/>
          </w:tcPr>
          <w:p w14:paraId="0A075B5D" w14:textId="0FBB8A5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6.117E-05</w:t>
            </w:r>
          </w:p>
        </w:tc>
      </w:tr>
      <w:tr w:rsidR="00223DD5" w:rsidRPr="00402979" w14:paraId="6DB9157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AC627B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3120" w:type="dxa"/>
            <w:noWrap/>
            <w:vAlign w:val="center"/>
            <w:hideMark/>
          </w:tcPr>
          <w:p w14:paraId="3EED99E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2079" w:type="dxa"/>
            <w:noWrap/>
            <w:vAlign w:val="center"/>
            <w:hideMark/>
          </w:tcPr>
          <w:p w14:paraId="03841EDC" w14:textId="22D7031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2.663</w:t>
            </w:r>
          </w:p>
        </w:tc>
        <w:tc>
          <w:tcPr>
            <w:tcW w:w="2079" w:type="dxa"/>
            <w:noWrap/>
            <w:vAlign w:val="center"/>
            <w:hideMark/>
          </w:tcPr>
          <w:p w14:paraId="7EA091C5" w14:textId="2AEF64C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1.851E-07</w:t>
            </w:r>
          </w:p>
        </w:tc>
        <w:tc>
          <w:tcPr>
            <w:tcW w:w="2079" w:type="dxa"/>
            <w:noWrap/>
            <w:vAlign w:val="center"/>
            <w:hideMark/>
          </w:tcPr>
          <w:p w14:paraId="71052714" w14:textId="66302A7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1.587E-06</w:t>
            </w:r>
          </w:p>
        </w:tc>
      </w:tr>
      <w:tr w:rsidR="00223DD5" w:rsidRPr="00402979" w14:paraId="3E00FF0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07A338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91</w:t>
            </w:r>
          </w:p>
        </w:tc>
        <w:tc>
          <w:tcPr>
            <w:tcW w:w="3120" w:type="dxa"/>
            <w:noWrap/>
            <w:vAlign w:val="center"/>
            <w:hideMark/>
          </w:tcPr>
          <w:p w14:paraId="1B188BA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IFNg-TNF-IL2-IL17-IL10-Th2-</w:t>
            </w:r>
          </w:p>
        </w:tc>
        <w:tc>
          <w:tcPr>
            <w:tcW w:w="2079" w:type="dxa"/>
            <w:noWrap/>
            <w:vAlign w:val="center"/>
            <w:hideMark/>
          </w:tcPr>
          <w:p w14:paraId="3962ED32" w14:textId="107B521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2.188</w:t>
            </w:r>
          </w:p>
        </w:tc>
        <w:tc>
          <w:tcPr>
            <w:tcW w:w="2079" w:type="dxa"/>
            <w:noWrap/>
            <w:vAlign w:val="center"/>
            <w:hideMark/>
          </w:tcPr>
          <w:p w14:paraId="23326936" w14:textId="2136305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3.150E-06</w:t>
            </w:r>
          </w:p>
        </w:tc>
        <w:tc>
          <w:tcPr>
            <w:tcW w:w="2079" w:type="dxa"/>
            <w:noWrap/>
            <w:vAlign w:val="center"/>
            <w:hideMark/>
          </w:tcPr>
          <w:p w14:paraId="5FFB127C" w14:textId="31BCDC5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1.260E-05</w:t>
            </w:r>
          </w:p>
        </w:tc>
      </w:tr>
      <w:tr w:rsidR="00223DD5" w:rsidRPr="00402979" w14:paraId="5A0D8C64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744A38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3120" w:type="dxa"/>
            <w:noWrap/>
            <w:vAlign w:val="center"/>
            <w:hideMark/>
          </w:tcPr>
          <w:p w14:paraId="2F42792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079" w:type="dxa"/>
            <w:noWrap/>
            <w:vAlign w:val="center"/>
            <w:hideMark/>
          </w:tcPr>
          <w:p w14:paraId="22B85315" w14:textId="14B9D89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2.841</w:t>
            </w:r>
          </w:p>
        </w:tc>
        <w:tc>
          <w:tcPr>
            <w:tcW w:w="2079" w:type="dxa"/>
            <w:noWrap/>
            <w:vAlign w:val="center"/>
            <w:hideMark/>
          </w:tcPr>
          <w:p w14:paraId="145808CD" w14:textId="74DBBBB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1.813E-06</w:t>
            </w:r>
          </w:p>
        </w:tc>
        <w:tc>
          <w:tcPr>
            <w:tcW w:w="2079" w:type="dxa"/>
            <w:noWrap/>
            <w:vAlign w:val="center"/>
            <w:hideMark/>
          </w:tcPr>
          <w:p w14:paraId="10564E7B" w14:textId="0237BE3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9.063E-06</w:t>
            </w:r>
          </w:p>
        </w:tc>
      </w:tr>
      <w:tr w:rsidR="00223DD5" w:rsidRPr="00402979" w14:paraId="615F010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4CFABA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3120" w:type="dxa"/>
            <w:noWrap/>
            <w:vAlign w:val="center"/>
            <w:hideMark/>
          </w:tcPr>
          <w:p w14:paraId="3DF8D88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79" w:type="dxa"/>
            <w:noWrap/>
            <w:vAlign w:val="center"/>
            <w:hideMark/>
          </w:tcPr>
          <w:p w14:paraId="51F4BDF4" w14:textId="459E307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2.582</w:t>
            </w:r>
          </w:p>
        </w:tc>
        <w:tc>
          <w:tcPr>
            <w:tcW w:w="2079" w:type="dxa"/>
            <w:noWrap/>
            <w:vAlign w:val="center"/>
            <w:hideMark/>
          </w:tcPr>
          <w:p w14:paraId="35281102" w14:textId="5277759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5.423E-06</w:t>
            </w:r>
          </w:p>
        </w:tc>
        <w:tc>
          <w:tcPr>
            <w:tcW w:w="2079" w:type="dxa"/>
            <w:noWrap/>
            <w:vAlign w:val="center"/>
            <w:hideMark/>
          </w:tcPr>
          <w:p w14:paraId="5D214B9F" w14:textId="7780AB4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1.992E-05</w:t>
            </w:r>
          </w:p>
        </w:tc>
      </w:tr>
      <w:tr w:rsidR="00223DD5" w:rsidRPr="00402979" w14:paraId="71CF76D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4B85E5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94</w:t>
            </w:r>
          </w:p>
        </w:tc>
        <w:tc>
          <w:tcPr>
            <w:tcW w:w="3120" w:type="dxa"/>
            <w:noWrap/>
            <w:vAlign w:val="center"/>
            <w:hideMark/>
          </w:tcPr>
          <w:p w14:paraId="0006EFF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079" w:type="dxa"/>
            <w:noWrap/>
            <w:vAlign w:val="center"/>
            <w:hideMark/>
          </w:tcPr>
          <w:p w14:paraId="358355EA" w14:textId="46CE396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4.059</w:t>
            </w:r>
          </w:p>
        </w:tc>
        <w:tc>
          <w:tcPr>
            <w:tcW w:w="2079" w:type="dxa"/>
            <w:noWrap/>
            <w:vAlign w:val="center"/>
            <w:hideMark/>
          </w:tcPr>
          <w:p w14:paraId="0A83CC26" w14:textId="7CB0492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2.147E-06</w:t>
            </w:r>
          </w:p>
        </w:tc>
        <w:tc>
          <w:tcPr>
            <w:tcW w:w="2079" w:type="dxa"/>
            <w:noWrap/>
            <w:vAlign w:val="center"/>
            <w:hideMark/>
          </w:tcPr>
          <w:p w14:paraId="7D3B94FC" w14:textId="6E2D471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9.651E-06</w:t>
            </w:r>
          </w:p>
        </w:tc>
      </w:tr>
      <w:tr w:rsidR="00223DD5" w:rsidRPr="00402979" w14:paraId="19AFACB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F0DFFB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3120" w:type="dxa"/>
            <w:noWrap/>
            <w:vAlign w:val="center"/>
            <w:hideMark/>
          </w:tcPr>
          <w:p w14:paraId="1718474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</w:t>
            </w:r>
          </w:p>
        </w:tc>
        <w:tc>
          <w:tcPr>
            <w:tcW w:w="2079" w:type="dxa"/>
            <w:noWrap/>
            <w:vAlign w:val="center"/>
            <w:hideMark/>
          </w:tcPr>
          <w:p w14:paraId="14D8C15E" w14:textId="45E32C7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3.992</w:t>
            </w:r>
          </w:p>
        </w:tc>
        <w:tc>
          <w:tcPr>
            <w:tcW w:w="2079" w:type="dxa"/>
            <w:noWrap/>
            <w:vAlign w:val="center"/>
            <w:hideMark/>
          </w:tcPr>
          <w:p w14:paraId="5A7EEA98" w14:textId="4FD15F3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3.180E-07</w:t>
            </w:r>
          </w:p>
        </w:tc>
        <w:tc>
          <w:tcPr>
            <w:tcW w:w="2079" w:type="dxa"/>
            <w:noWrap/>
            <w:vAlign w:val="center"/>
            <w:hideMark/>
          </w:tcPr>
          <w:p w14:paraId="51FAB2F1" w14:textId="445E914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2.489E-06</w:t>
            </w:r>
          </w:p>
        </w:tc>
      </w:tr>
      <w:tr w:rsidR="00223DD5" w:rsidRPr="00402979" w14:paraId="65A5354B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381577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3120" w:type="dxa"/>
            <w:noWrap/>
            <w:vAlign w:val="center"/>
            <w:hideMark/>
          </w:tcPr>
          <w:p w14:paraId="14058DE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KLRG1+PD1+</w:t>
            </w:r>
          </w:p>
        </w:tc>
        <w:tc>
          <w:tcPr>
            <w:tcW w:w="2079" w:type="dxa"/>
            <w:noWrap/>
            <w:vAlign w:val="center"/>
            <w:hideMark/>
          </w:tcPr>
          <w:p w14:paraId="034C6257" w14:textId="498F3F7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3.462</w:t>
            </w:r>
          </w:p>
        </w:tc>
        <w:tc>
          <w:tcPr>
            <w:tcW w:w="2079" w:type="dxa"/>
            <w:noWrap/>
            <w:vAlign w:val="center"/>
            <w:hideMark/>
          </w:tcPr>
          <w:p w14:paraId="24654600" w14:textId="5DB5EBA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1.689E-06</w:t>
            </w:r>
          </w:p>
        </w:tc>
        <w:tc>
          <w:tcPr>
            <w:tcW w:w="2079" w:type="dxa"/>
            <w:noWrap/>
            <w:vAlign w:val="center"/>
            <w:hideMark/>
          </w:tcPr>
          <w:p w14:paraId="5C3B2FCA" w14:textId="7A19795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8.685E-06</w:t>
            </w:r>
          </w:p>
        </w:tc>
      </w:tr>
      <w:tr w:rsidR="00223DD5" w:rsidRPr="00402979" w14:paraId="2800720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DFA611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3120" w:type="dxa"/>
            <w:noWrap/>
            <w:vAlign w:val="center"/>
            <w:hideMark/>
          </w:tcPr>
          <w:p w14:paraId="596B062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CD8+CD56hi</w:t>
            </w:r>
          </w:p>
        </w:tc>
        <w:tc>
          <w:tcPr>
            <w:tcW w:w="2079" w:type="dxa"/>
            <w:noWrap/>
            <w:vAlign w:val="center"/>
            <w:hideMark/>
          </w:tcPr>
          <w:p w14:paraId="0BB30626" w14:textId="3BF17D2A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4.380</w:t>
            </w:r>
          </w:p>
        </w:tc>
        <w:tc>
          <w:tcPr>
            <w:tcW w:w="2079" w:type="dxa"/>
            <w:noWrap/>
            <w:vAlign w:val="center"/>
            <w:hideMark/>
          </w:tcPr>
          <w:p w14:paraId="6DFF94ED" w14:textId="65EE40A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1.942E-08</w:t>
            </w:r>
          </w:p>
        </w:tc>
        <w:tc>
          <w:tcPr>
            <w:tcW w:w="2079" w:type="dxa"/>
            <w:noWrap/>
            <w:vAlign w:val="center"/>
            <w:hideMark/>
          </w:tcPr>
          <w:p w14:paraId="01013FFD" w14:textId="6698439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2.185E-07</w:t>
            </w:r>
          </w:p>
        </w:tc>
      </w:tr>
      <w:tr w:rsidR="00223DD5" w:rsidRPr="00402979" w14:paraId="7367B88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422407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3120" w:type="dxa"/>
            <w:noWrap/>
            <w:vAlign w:val="center"/>
            <w:hideMark/>
          </w:tcPr>
          <w:p w14:paraId="2110121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CD8+CD56+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, IFNg+CD161-)</w:t>
            </w:r>
          </w:p>
        </w:tc>
        <w:tc>
          <w:tcPr>
            <w:tcW w:w="2079" w:type="dxa"/>
            <w:noWrap/>
            <w:vAlign w:val="center"/>
            <w:hideMark/>
          </w:tcPr>
          <w:p w14:paraId="3D8012E7" w14:textId="593D352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4.059</w:t>
            </w:r>
          </w:p>
        </w:tc>
        <w:tc>
          <w:tcPr>
            <w:tcW w:w="2079" w:type="dxa"/>
            <w:noWrap/>
            <w:vAlign w:val="center"/>
            <w:hideMark/>
          </w:tcPr>
          <w:p w14:paraId="7561EB93" w14:textId="6E7F96B8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2.983E-08</w:t>
            </w:r>
          </w:p>
        </w:tc>
        <w:tc>
          <w:tcPr>
            <w:tcW w:w="2079" w:type="dxa"/>
            <w:noWrap/>
            <w:vAlign w:val="center"/>
            <w:hideMark/>
          </w:tcPr>
          <w:p w14:paraId="4897676E" w14:textId="594CF05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2.983E-07</w:t>
            </w:r>
          </w:p>
        </w:tc>
      </w:tr>
      <w:tr w:rsidR="00223DD5" w:rsidRPr="00402979" w14:paraId="2F555AEA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D20185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3120" w:type="dxa"/>
            <w:noWrap/>
            <w:vAlign w:val="center"/>
            <w:hideMark/>
          </w:tcPr>
          <w:p w14:paraId="0353C6D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CD8+CD56+KLRG1-</w:t>
            </w:r>
          </w:p>
        </w:tc>
        <w:tc>
          <w:tcPr>
            <w:tcW w:w="2079" w:type="dxa"/>
            <w:noWrap/>
            <w:vAlign w:val="center"/>
            <w:hideMark/>
          </w:tcPr>
          <w:p w14:paraId="67F0A3C6" w14:textId="57AD2054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4.294</w:t>
            </w:r>
          </w:p>
        </w:tc>
        <w:tc>
          <w:tcPr>
            <w:tcW w:w="2079" w:type="dxa"/>
            <w:noWrap/>
            <w:vAlign w:val="center"/>
            <w:hideMark/>
          </w:tcPr>
          <w:p w14:paraId="15C7C77D" w14:textId="41FEFF4D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3.237E-09</w:t>
            </w:r>
          </w:p>
        </w:tc>
        <w:tc>
          <w:tcPr>
            <w:tcW w:w="2079" w:type="dxa"/>
            <w:noWrap/>
            <w:vAlign w:val="center"/>
            <w:hideMark/>
          </w:tcPr>
          <w:p w14:paraId="2C3CB0BF" w14:textId="6330CDE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4.162E-08</w:t>
            </w:r>
          </w:p>
        </w:tc>
      </w:tr>
      <w:tr w:rsidR="00223DD5" w:rsidRPr="00402979" w14:paraId="6A54B17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88DA07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3120" w:type="dxa"/>
            <w:noWrap/>
            <w:vAlign w:val="center"/>
            <w:hideMark/>
          </w:tcPr>
          <w:p w14:paraId="6C50FC4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CD8+CD56+TNF+</w:t>
            </w:r>
          </w:p>
        </w:tc>
        <w:tc>
          <w:tcPr>
            <w:tcW w:w="2079" w:type="dxa"/>
            <w:noWrap/>
            <w:vAlign w:val="center"/>
            <w:hideMark/>
          </w:tcPr>
          <w:p w14:paraId="2D995B2C" w14:textId="55F4E75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4.342</w:t>
            </w:r>
          </w:p>
        </w:tc>
        <w:tc>
          <w:tcPr>
            <w:tcW w:w="2079" w:type="dxa"/>
            <w:noWrap/>
            <w:vAlign w:val="center"/>
            <w:hideMark/>
          </w:tcPr>
          <w:p w14:paraId="6F4B6AF1" w14:textId="54A5F8A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8.974E-06</w:t>
            </w:r>
          </w:p>
        </w:tc>
        <w:tc>
          <w:tcPr>
            <w:tcW w:w="2079" w:type="dxa"/>
            <w:noWrap/>
            <w:vAlign w:val="center"/>
            <w:hideMark/>
          </w:tcPr>
          <w:p w14:paraId="3B529617" w14:textId="0CDAE51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3.048E-05</w:t>
            </w:r>
          </w:p>
        </w:tc>
      </w:tr>
      <w:tr w:rsidR="00223DD5" w:rsidRPr="00402979" w14:paraId="2FE32A3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E291C8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3120" w:type="dxa"/>
            <w:noWrap/>
            <w:vAlign w:val="center"/>
            <w:hideMark/>
          </w:tcPr>
          <w:p w14:paraId="1A37B83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2079" w:type="dxa"/>
            <w:noWrap/>
            <w:vAlign w:val="center"/>
            <w:hideMark/>
          </w:tcPr>
          <w:p w14:paraId="2D9DB429" w14:textId="55C418D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3.745</w:t>
            </w:r>
          </w:p>
        </w:tc>
        <w:tc>
          <w:tcPr>
            <w:tcW w:w="2079" w:type="dxa"/>
            <w:noWrap/>
            <w:vAlign w:val="center"/>
            <w:hideMark/>
          </w:tcPr>
          <w:p w14:paraId="161548E3" w14:textId="1EC51E6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2.185E-06</w:t>
            </w:r>
          </w:p>
        </w:tc>
        <w:tc>
          <w:tcPr>
            <w:tcW w:w="2079" w:type="dxa"/>
            <w:noWrap/>
            <w:vAlign w:val="center"/>
            <w:hideMark/>
          </w:tcPr>
          <w:p w14:paraId="4999E496" w14:textId="1FF6EA5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9.651E-06</w:t>
            </w:r>
          </w:p>
        </w:tc>
      </w:tr>
      <w:tr w:rsidR="00223DD5" w:rsidRPr="00402979" w14:paraId="5C25C65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8D6F35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3120" w:type="dxa"/>
            <w:noWrap/>
            <w:vAlign w:val="center"/>
            <w:hideMark/>
          </w:tcPr>
          <w:p w14:paraId="29414FE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2079" w:type="dxa"/>
            <w:noWrap/>
            <w:vAlign w:val="center"/>
            <w:hideMark/>
          </w:tcPr>
          <w:p w14:paraId="1EF6CC7C" w14:textId="429DF1B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3.554</w:t>
            </w:r>
          </w:p>
        </w:tc>
        <w:tc>
          <w:tcPr>
            <w:tcW w:w="2079" w:type="dxa"/>
            <w:noWrap/>
            <w:vAlign w:val="center"/>
            <w:hideMark/>
          </w:tcPr>
          <w:p w14:paraId="7D0F7A53" w14:textId="0A0ABEA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3.668E-07</w:t>
            </w:r>
          </w:p>
        </w:tc>
        <w:tc>
          <w:tcPr>
            <w:tcW w:w="2079" w:type="dxa"/>
            <w:noWrap/>
            <w:vAlign w:val="center"/>
            <w:hideMark/>
          </w:tcPr>
          <w:p w14:paraId="55D4B4B7" w14:textId="50FC581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2.641E-06</w:t>
            </w:r>
          </w:p>
        </w:tc>
      </w:tr>
      <w:tr w:rsidR="00223DD5" w:rsidRPr="00402979" w14:paraId="3DC5E89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036ED1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3120" w:type="dxa"/>
            <w:noWrap/>
            <w:vAlign w:val="center"/>
            <w:hideMark/>
          </w:tcPr>
          <w:p w14:paraId="4632845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CD8+KLRG1-</w:t>
            </w:r>
          </w:p>
        </w:tc>
        <w:tc>
          <w:tcPr>
            <w:tcW w:w="2079" w:type="dxa"/>
            <w:noWrap/>
            <w:vAlign w:val="center"/>
            <w:hideMark/>
          </w:tcPr>
          <w:p w14:paraId="6ACE0405" w14:textId="46D96EF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0.868</w:t>
            </w:r>
          </w:p>
        </w:tc>
        <w:tc>
          <w:tcPr>
            <w:tcW w:w="2079" w:type="dxa"/>
            <w:noWrap/>
            <w:vAlign w:val="center"/>
            <w:hideMark/>
          </w:tcPr>
          <w:p w14:paraId="7C7D155F" w14:textId="3697E73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9.746E-05</w:t>
            </w:r>
          </w:p>
        </w:tc>
        <w:tc>
          <w:tcPr>
            <w:tcW w:w="2079" w:type="dxa"/>
            <w:noWrap/>
            <w:vAlign w:val="center"/>
            <w:hideMark/>
          </w:tcPr>
          <w:p w14:paraId="65A9CA61" w14:textId="65D9EE0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2.193E-04</w:t>
            </w:r>
          </w:p>
        </w:tc>
      </w:tr>
      <w:tr w:rsidR="00223DD5" w:rsidRPr="00402979" w14:paraId="28030BD9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C78E4A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3120" w:type="dxa"/>
            <w:noWrap/>
            <w:vAlign w:val="center"/>
            <w:hideMark/>
          </w:tcPr>
          <w:p w14:paraId="74E81DC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2079" w:type="dxa"/>
            <w:noWrap/>
            <w:vAlign w:val="center"/>
            <w:hideMark/>
          </w:tcPr>
          <w:p w14:paraId="0DA60A82" w14:textId="51CC736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2.148</w:t>
            </w:r>
          </w:p>
        </w:tc>
        <w:tc>
          <w:tcPr>
            <w:tcW w:w="2079" w:type="dxa"/>
            <w:noWrap/>
            <w:vAlign w:val="center"/>
            <w:hideMark/>
          </w:tcPr>
          <w:p w14:paraId="35EDD92C" w14:textId="4C147A2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1.656E-06</w:t>
            </w:r>
          </w:p>
        </w:tc>
        <w:tc>
          <w:tcPr>
            <w:tcW w:w="2079" w:type="dxa"/>
            <w:noWrap/>
            <w:vAlign w:val="center"/>
            <w:hideMark/>
          </w:tcPr>
          <w:p w14:paraId="00B12C74" w14:textId="013F51B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8.685E-06</w:t>
            </w:r>
          </w:p>
        </w:tc>
      </w:tr>
      <w:tr w:rsidR="00223DD5" w:rsidRPr="00402979" w14:paraId="2FC429C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7EA560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3120" w:type="dxa"/>
            <w:noWrap/>
            <w:vAlign w:val="center"/>
            <w:hideMark/>
          </w:tcPr>
          <w:p w14:paraId="13F339D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2079" w:type="dxa"/>
            <w:noWrap/>
            <w:vAlign w:val="center"/>
            <w:hideMark/>
          </w:tcPr>
          <w:p w14:paraId="15BAE7F0" w14:textId="739D6F6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2.048</w:t>
            </w:r>
          </w:p>
        </w:tc>
        <w:tc>
          <w:tcPr>
            <w:tcW w:w="2079" w:type="dxa"/>
            <w:noWrap/>
            <w:vAlign w:val="center"/>
            <w:hideMark/>
          </w:tcPr>
          <w:p w14:paraId="3E60913E" w14:textId="5812E5B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1.573E-07</w:t>
            </w:r>
          </w:p>
        </w:tc>
        <w:tc>
          <w:tcPr>
            <w:tcW w:w="2079" w:type="dxa"/>
            <w:noWrap/>
            <w:vAlign w:val="center"/>
            <w:hideMark/>
          </w:tcPr>
          <w:p w14:paraId="19B0D410" w14:textId="538A425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1.415E-06</w:t>
            </w:r>
          </w:p>
        </w:tc>
      </w:tr>
      <w:tr w:rsidR="00223DD5" w:rsidRPr="00402979" w14:paraId="0A54F53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3847BF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3120" w:type="dxa"/>
            <w:noWrap/>
            <w:vAlign w:val="center"/>
            <w:hideMark/>
          </w:tcPr>
          <w:p w14:paraId="5C9441B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ALL</w:t>
            </w:r>
          </w:p>
        </w:tc>
        <w:tc>
          <w:tcPr>
            <w:tcW w:w="2079" w:type="dxa"/>
            <w:noWrap/>
            <w:vAlign w:val="center"/>
            <w:hideMark/>
          </w:tcPr>
          <w:p w14:paraId="27C15E45" w14:textId="44512E5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2.516</w:t>
            </w:r>
          </w:p>
        </w:tc>
        <w:tc>
          <w:tcPr>
            <w:tcW w:w="2079" w:type="dxa"/>
            <w:noWrap/>
            <w:vAlign w:val="center"/>
            <w:hideMark/>
          </w:tcPr>
          <w:p w14:paraId="404A38A2" w14:textId="4750EE9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1.504E-06</w:t>
            </w:r>
          </w:p>
        </w:tc>
        <w:tc>
          <w:tcPr>
            <w:tcW w:w="2079" w:type="dxa"/>
            <w:noWrap/>
            <w:vAlign w:val="center"/>
            <w:hideMark/>
          </w:tcPr>
          <w:p w14:paraId="7A6B8833" w14:textId="6F5B316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8.462E-06</w:t>
            </w:r>
          </w:p>
        </w:tc>
      </w:tr>
      <w:tr w:rsidR="00223DD5" w:rsidRPr="00402979" w14:paraId="1141AC82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84F9C4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3120" w:type="dxa"/>
            <w:noWrap/>
            <w:vAlign w:val="center"/>
            <w:hideMark/>
          </w:tcPr>
          <w:p w14:paraId="212B98E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ONLY</w:t>
            </w:r>
          </w:p>
        </w:tc>
        <w:tc>
          <w:tcPr>
            <w:tcW w:w="2079" w:type="dxa"/>
            <w:noWrap/>
            <w:vAlign w:val="center"/>
            <w:hideMark/>
          </w:tcPr>
          <w:p w14:paraId="3A92C8EA" w14:textId="689D64A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2.508</w:t>
            </w:r>
          </w:p>
        </w:tc>
        <w:tc>
          <w:tcPr>
            <w:tcW w:w="2079" w:type="dxa"/>
            <w:noWrap/>
            <w:vAlign w:val="center"/>
            <w:hideMark/>
          </w:tcPr>
          <w:p w14:paraId="2C32940C" w14:textId="79000F6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4.384E-06</w:t>
            </w:r>
          </w:p>
        </w:tc>
        <w:tc>
          <w:tcPr>
            <w:tcW w:w="2079" w:type="dxa"/>
            <w:noWrap/>
            <w:vAlign w:val="center"/>
            <w:hideMark/>
          </w:tcPr>
          <w:p w14:paraId="2B665E70" w14:textId="5A1A376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1.679E-05</w:t>
            </w:r>
          </w:p>
        </w:tc>
      </w:tr>
      <w:tr w:rsidR="00223DD5" w:rsidRPr="00402979" w14:paraId="478416A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F83A51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3120" w:type="dxa"/>
            <w:noWrap/>
            <w:vAlign w:val="center"/>
            <w:hideMark/>
          </w:tcPr>
          <w:p w14:paraId="1860F6C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ALL</w:t>
            </w:r>
          </w:p>
        </w:tc>
        <w:tc>
          <w:tcPr>
            <w:tcW w:w="2079" w:type="dxa"/>
            <w:noWrap/>
            <w:vAlign w:val="center"/>
            <w:hideMark/>
          </w:tcPr>
          <w:p w14:paraId="3FFF93AA" w14:textId="5472CA4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3.273</w:t>
            </w:r>
          </w:p>
        </w:tc>
        <w:tc>
          <w:tcPr>
            <w:tcW w:w="2079" w:type="dxa"/>
            <w:noWrap/>
            <w:vAlign w:val="center"/>
            <w:hideMark/>
          </w:tcPr>
          <w:p w14:paraId="4AD0A850" w14:textId="1C84B89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6.668E-06</w:t>
            </w:r>
          </w:p>
        </w:tc>
        <w:tc>
          <w:tcPr>
            <w:tcW w:w="2079" w:type="dxa"/>
            <w:noWrap/>
            <w:vAlign w:val="center"/>
            <w:hideMark/>
          </w:tcPr>
          <w:p w14:paraId="41D5F0CF" w14:textId="06EB0CF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2.400E-05</w:t>
            </w:r>
          </w:p>
        </w:tc>
      </w:tr>
      <w:tr w:rsidR="00223DD5" w:rsidRPr="00402979" w14:paraId="7309151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166F71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3120" w:type="dxa"/>
            <w:noWrap/>
            <w:vAlign w:val="center"/>
            <w:hideMark/>
          </w:tcPr>
          <w:p w14:paraId="5622EE9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ONLY</w:t>
            </w:r>
          </w:p>
        </w:tc>
        <w:tc>
          <w:tcPr>
            <w:tcW w:w="2079" w:type="dxa"/>
            <w:noWrap/>
            <w:vAlign w:val="center"/>
            <w:hideMark/>
          </w:tcPr>
          <w:p w14:paraId="46672FFA" w14:textId="38127E1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4.059</w:t>
            </w:r>
          </w:p>
        </w:tc>
        <w:tc>
          <w:tcPr>
            <w:tcW w:w="2079" w:type="dxa"/>
            <w:noWrap/>
            <w:vAlign w:val="center"/>
            <w:hideMark/>
          </w:tcPr>
          <w:p w14:paraId="7FA86561" w14:textId="776EB02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2.147E-06</w:t>
            </w:r>
          </w:p>
        </w:tc>
        <w:tc>
          <w:tcPr>
            <w:tcW w:w="2079" w:type="dxa"/>
            <w:noWrap/>
            <w:vAlign w:val="center"/>
            <w:hideMark/>
          </w:tcPr>
          <w:p w14:paraId="7A463917" w14:textId="34A694E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9.651E-06</w:t>
            </w:r>
          </w:p>
        </w:tc>
      </w:tr>
      <w:tr w:rsidR="00223DD5" w:rsidRPr="00402979" w14:paraId="6CAEA35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E7C4A8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3120" w:type="dxa"/>
            <w:noWrap/>
            <w:vAlign w:val="center"/>
            <w:hideMark/>
          </w:tcPr>
          <w:p w14:paraId="41434DF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CD8+IFNg+TNF+IL2+</w:t>
            </w:r>
          </w:p>
        </w:tc>
        <w:tc>
          <w:tcPr>
            <w:tcW w:w="2079" w:type="dxa"/>
            <w:noWrap/>
            <w:vAlign w:val="center"/>
            <w:hideMark/>
          </w:tcPr>
          <w:p w14:paraId="623D897D" w14:textId="4CDFB9E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2.248</w:t>
            </w:r>
          </w:p>
        </w:tc>
        <w:tc>
          <w:tcPr>
            <w:tcW w:w="2079" w:type="dxa"/>
            <w:noWrap/>
            <w:vAlign w:val="center"/>
            <w:hideMark/>
          </w:tcPr>
          <w:p w14:paraId="6DD0651C" w14:textId="25CB224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1.502E-04</w:t>
            </w:r>
          </w:p>
        </w:tc>
        <w:tc>
          <w:tcPr>
            <w:tcW w:w="2079" w:type="dxa"/>
            <w:noWrap/>
            <w:vAlign w:val="center"/>
            <w:hideMark/>
          </w:tcPr>
          <w:p w14:paraId="6EC3E82B" w14:textId="1041150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3.073E-04</w:t>
            </w:r>
          </w:p>
        </w:tc>
      </w:tr>
      <w:tr w:rsidR="00223DD5" w:rsidRPr="00402979" w14:paraId="0390891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2BD4C3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3120" w:type="dxa"/>
            <w:noWrap/>
            <w:vAlign w:val="center"/>
            <w:hideMark/>
          </w:tcPr>
          <w:p w14:paraId="3321034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CD8+IFNg-</w:t>
            </w:r>
          </w:p>
        </w:tc>
        <w:tc>
          <w:tcPr>
            <w:tcW w:w="2079" w:type="dxa"/>
            <w:noWrap/>
            <w:vAlign w:val="center"/>
            <w:hideMark/>
          </w:tcPr>
          <w:p w14:paraId="3FA48639" w14:textId="1BAD074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0.665</w:t>
            </w:r>
          </w:p>
        </w:tc>
        <w:tc>
          <w:tcPr>
            <w:tcW w:w="2079" w:type="dxa"/>
            <w:noWrap/>
            <w:vAlign w:val="center"/>
            <w:hideMark/>
          </w:tcPr>
          <w:p w14:paraId="25BE1518" w14:textId="0978D27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79" w:type="dxa"/>
            <w:noWrap/>
            <w:vAlign w:val="center"/>
            <w:hideMark/>
          </w:tcPr>
          <w:p w14:paraId="083C1223" w14:textId="2903694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223DD5" w:rsidRPr="00402979" w14:paraId="23D2B8A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AE79F3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3120" w:type="dxa"/>
            <w:noWrap/>
            <w:vAlign w:val="center"/>
            <w:hideMark/>
          </w:tcPr>
          <w:p w14:paraId="02D4618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 ALL</w:t>
            </w:r>
          </w:p>
        </w:tc>
        <w:tc>
          <w:tcPr>
            <w:tcW w:w="2079" w:type="dxa"/>
            <w:noWrap/>
            <w:vAlign w:val="center"/>
            <w:hideMark/>
          </w:tcPr>
          <w:p w14:paraId="30AF8BE5" w14:textId="27025F2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3.169</w:t>
            </w:r>
          </w:p>
        </w:tc>
        <w:tc>
          <w:tcPr>
            <w:tcW w:w="2079" w:type="dxa"/>
            <w:noWrap/>
            <w:vAlign w:val="center"/>
            <w:hideMark/>
          </w:tcPr>
          <w:p w14:paraId="5996A7A2" w14:textId="66AB4C9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3.623E-06</w:t>
            </w:r>
          </w:p>
        </w:tc>
        <w:tc>
          <w:tcPr>
            <w:tcW w:w="2079" w:type="dxa"/>
            <w:noWrap/>
            <w:vAlign w:val="center"/>
            <w:hideMark/>
          </w:tcPr>
          <w:p w14:paraId="03A9CAB8" w14:textId="5E35014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1.418E-05</w:t>
            </w:r>
          </w:p>
        </w:tc>
      </w:tr>
      <w:tr w:rsidR="00223DD5" w:rsidRPr="00402979" w14:paraId="0AC10BA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602C74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3120" w:type="dxa"/>
            <w:noWrap/>
            <w:vAlign w:val="center"/>
            <w:hideMark/>
          </w:tcPr>
          <w:p w14:paraId="13A36B6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ALL</w:t>
            </w:r>
          </w:p>
        </w:tc>
        <w:tc>
          <w:tcPr>
            <w:tcW w:w="2079" w:type="dxa"/>
            <w:noWrap/>
            <w:vAlign w:val="center"/>
            <w:hideMark/>
          </w:tcPr>
          <w:p w14:paraId="6E7099CB" w14:textId="5C8CF91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2.153</w:t>
            </w:r>
          </w:p>
        </w:tc>
        <w:tc>
          <w:tcPr>
            <w:tcW w:w="2079" w:type="dxa"/>
            <w:noWrap/>
            <w:vAlign w:val="center"/>
            <w:hideMark/>
          </w:tcPr>
          <w:p w14:paraId="70C8F542" w14:textId="4688FB5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1.078E-04</w:t>
            </w:r>
          </w:p>
        </w:tc>
        <w:tc>
          <w:tcPr>
            <w:tcW w:w="2079" w:type="dxa"/>
            <w:noWrap/>
            <w:vAlign w:val="center"/>
            <w:hideMark/>
          </w:tcPr>
          <w:p w14:paraId="6875D032" w14:textId="0341474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2.310E-04</w:t>
            </w:r>
          </w:p>
        </w:tc>
      </w:tr>
      <w:tr w:rsidR="00223DD5" w:rsidRPr="00402979" w14:paraId="568B6789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AE9827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3120" w:type="dxa"/>
            <w:noWrap/>
            <w:vAlign w:val="center"/>
            <w:hideMark/>
          </w:tcPr>
          <w:p w14:paraId="5B3F569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CD8+IL2+ ALL</w:t>
            </w:r>
          </w:p>
        </w:tc>
        <w:tc>
          <w:tcPr>
            <w:tcW w:w="2079" w:type="dxa"/>
            <w:noWrap/>
            <w:vAlign w:val="center"/>
            <w:hideMark/>
          </w:tcPr>
          <w:p w14:paraId="2444C9DE" w14:textId="52223A2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2.179</w:t>
            </w:r>
          </w:p>
        </w:tc>
        <w:tc>
          <w:tcPr>
            <w:tcW w:w="2079" w:type="dxa"/>
            <w:noWrap/>
            <w:vAlign w:val="center"/>
            <w:hideMark/>
          </w:tcPr>
          <w:p w14:paraId="7E010BE2" w14:textId="1FC3F9A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5.826E-05</w:t>
            </w:r>
          </w:p>
        </w:tc>
        <w:tc>
          <w:tcPr>
            <w:tcW w:w="2079" w:type="dxa"/>
            <w:noWrap/>
            <w:vAlign w:val="center"/>
            <w:hideMark/>
          </w:tcPr>
          <w:p w14:paraId="0931CCD3" w14:textId="116B4C5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1.436E-04</w:t>
            </w:r>
          </w:p>
        </w:tc>
      </w:tr>
      <w:tr w:rsidR="00223DD5" w:rsidRPr="00402979" w14:paraId="133368F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D0FC50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3120" w:type="dxa"/>
            <w:noWrap/>
            <w:vAlign w:val="center"/>
            <w:hideMark/>
          </w:tcPr>
          <w:p w14:paraId="2106FB6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CD14loIFNg+</w:t>
            </w:r>
          </w:p>
        </w:tc>
        <w:tc>
          <w:tcPr>
            <w:tcW w:w="2079" w:type="dxa"/>
            <w:noWrap/>
            <w:vAlign w:val="center"/>
            <w:hideMark/>
          </w:tcPr>
          <w:p w14:paraId="1CEE8BE1" w14:textId="7885D8C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-1.802</w:t>
            </w:r>
          </w:p>
        </w:tc>
        <w:tc>
          <w:tcPr>
            <w:tcW w:w="2079" w:type="dxa"/>
            <w:noWrap/>
            <w:vAlign w:val="center"/>
            <w:hideMark/>
          </w:tcPr>
          <w:p w14:paraId="0678F3E2" w14:textId="54C3634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0.020</w:t>
            </w:r>
          </w:p>
        </w:tc>
        <w:tc>
          <w:tcPr>
            <w:tcW w:w="2079" w:type="dxa"/>
            <w:noWrap/>
            <w:vAlign w:val="center"/>
            <w:hideMark/>
          </w:tcPr>
          <w:p w14:paraId="6930E0F8" w14:textId="05BBC2DB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</w:tr>
      <w:tr w:rsidR="00223DD5" w:rsidRPr="00402979" w14:paraId="2044390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64E30D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3120" w:type="dxa"/>
            <w:noWrap/>
            <w:vAlign w:val="center"/>
            <w:hideMark/>
          </w:tcPr>
          <w:p w14:paraId="70B42D3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Myeloid cells</w:t>
            </w:r>
          </w:p>
        </w:tc>
        <w:tc>
          <w:tcPr>
            <w:tcW w:w="2079" w:type="dxa"/>
            <w:noWrap/>
            <w:vAlign w:val="center"/>
            <w:hideMark/>
          </w:tcPr>
          <w:p w14:paraId="50E9AED3" w14:textId="1ABE19A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0.061</w:t>
            </w:r>
          </w:p>
        </w:tc>
        <w:tc>
          <w:tcPr>
            <w:tcW w:w="2079" w:type="dxa"/>
            <w:noWrap/>
            <w:vAlign w:val="center"/>
            <w:hideMark/>
          </w:tcPr>
          <w:p w14:paraId="2FE4B323" w14:textId="7F8F6E9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0.873</w:t>
            </w:r>
          </w:p>
        </w:tc>
        <w:tc>
          <w:tcPr>
            <w:tcW w:w="2079" w:type="dxa"/>
            <w:noWrap/>
            <w:vAlign w:val="center"/>
            <w:hideMark/>
          </w:tcPr>
          <w:p w14:paraId="73B9216D" w14:textId="76FDB4A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0.908</w:t>
            </w:r>
          </w:p>
        </w:tc>
      </w:tr>
      <w:tr w:rsidR="00223DD5" w:rsidRPr="00402979" w14:paraId="37359D0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44C80B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3120" w:type="dxa"/>
            <w:noWrap/>
            <w:vAlign w:val="center"/>
            <w:hideMark/>
          </w:tcPr>
          <w:p w14:paraId="35F27E5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 myeloid cells</w:t>
            </w:r>
          </w:p>
        </w:tc>
        <w:tc>
          <w:tcPr>
            <w:tcW w:w="2079" w:type="dxa"/>
            <w:noWrap/>
            <w:vAlign w:val="center"/>
            <w:hideMark/>
          </w:tcPr>
          <w:p w14:paraId="1ACABC0A" w14:textId="179BED1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0.088</w:t>
            </w:r>
          </w:p>
        </w:tc>
        <w:tc>
          <w:tcPr>
            <w:tcW w:w="2079" w:type="dxa"/>
            <w:noWrap/>
            <w:vAlign w:val="center"/>
            <w:hideMark/>
          </w:tcPr>
          <w:p w14:paraId="6E9C9DD4" w14:textId="3A707A9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0.824</w:t>
            </w:r>
          </w:p>
        </w:tc>
        <w:tc>
          <w:tcPr>
            <w:tcW w:w="2079" w:type="dxa"/>
            <w:noWrap/>
            <w:vAlign w:val="center"/>
            <w:hideMark/>
          </w:tcPr>
          <w:p w14:paraId="095FB1D3" w14:textId="1FB339A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0.863</w:t>
            </w:r>
          </w:p>
        </w:tc>
      </w:tr>
      <w:tr w:rsidR="00223DD5" w:rsidRPr="00402979" w14:paraId="042FAC5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ED60A4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3120" w:type="dxa"/>
            <w:noWrap/>
            <w:vAlign w:val="center"/>
            <w:hideMark/>
          </w:tcPr>
          <w:p w14:paraId="145545D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CD11c- myeloid cells</w:t>
            </w:r>
          </w:p>
        </w:tc>
        <w:tc>
          <w:tcPr>
            <w:tcW w:w="2079" w:type="dxa"/>
            <w:noWrap/>
            <w:vAlign w:val="center"/>
            <w:hideMark/>
          </w:tcPr>
          <w:p w14:paraId="233A5E25" w14:textId="6617514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-0.037</w:t>
            </w:r>
          </w:p>
        </w:tc>
        <w:tc>
          <w:tcPr>
            <w:tcW w:w="2079" w:type="dxa"/>
            <w:noWrap/>
            <w:vAlign w:val="center"/>
            <w:hideMark/>
          </w:tcPr>
          <w:p w14:paraId="113A8058" w14:textId="3045310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0.922</w:t>
            </w:r>
          </w:p>
        </w:tc>
        <w:tc>
          <w:tcPr>
            <w:tcW w:w="2079" w:type="dxa"/>
            <w:noWrap/>
            <w:vAlign w:val="center"/>
            <w:hideMark/>
          </w:tcPr>
          <w:p w14:paraId="0C5A6DB7" w14:textId="37F2B4B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0.949</w:t>
            </w:r>
          </w:p>
        </w:tc>
      </w:tr>
      <w:tr w:rsidR="00223DD5" w:rsidRPr="00402979" w14:paraId="48331402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3F4766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3120" w:type="dxa"/>
            <w:noWrap/>
            <w:vAlign w:val="center"/>
            <w:hideMark/>
          </w:tcPr>
          <w:p w14:paraId="446F289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2079" w:type="dxa"/>
            <w:noWrap/>
            <w:vAlign w:val="center"/>
            <w:hideMark/>
          </w:tcPr>
          <w:p w14:paraId="6870EE2A" w14:textId="0698EDE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0.224</w:t>
            </w:r>
          </w:p>
        </w:tc>
        <w:tc>
          <w:tcPr>
            <w:tcW w:w="2079" w:type="dxa"/>
            <w:noWrap/>
            <w:vAlign w:val="center"/>
            <w:hideMark/>
          </w:tcPr>
          <w:p w14:paraId="4F6DC32F" w14:textId="545E283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0.618</w:t>
            </w:r>
          </w:p>
        </w:tc>
        <w:tc>
          <w:tcPr>
            <w:tcW w:w="2079" w:type="dxa"/>
            <w:noWrap/>
            <w:vAlign w:val="center"/>
            <w:hideMark/>
          </w:tcPr>
          <w:p w14:paraId="40E5BA91" w14:textId="1AB25C6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0.666</w:t>
            </w:r>
          </w:p>
        </w:tc>
      </w:tr>
      <w:tr w:rsidR="00223DD5" w:rsidRPr="00402979" w14:paraId="239039B4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A93679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3120" w:type="dxa"/>
            <w:noWrap/>
            <w:vAlign w:val="center"/>
            <w:hideMark/>
          </w:tcPr>
          <w:p w14:paraId="33F9138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CD14+CD161+</w:t>
            </w:r>
          </w:p>
        </w:tc>
        <w:tc>
          <w:tcPr>
            <w:tcW w:w="2079" w:type="dxa"/>
            <w:noWrap/>
            <w:vAlign w:val="center"/>
            <w:hideMark/>
          </w:tcPr>
          <w:p w14:paraId="39ABA4FC" w14:textId="6B18E57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2.288</w:t>
            </w:r>
          </w:p>
        </w:tc>
        <w:tc>
          <w:tcPr>
            <w:tcW w:w="2079" w:type="dxa"/>
            <w:noWrap/>
            <w:vAlign w:val="center"/>
            <w:hideMark/>
          </w:tcPr>
          <w:p w14:paraId="08E53A3B" w14:textId="5513EC90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3.853E-05</w:t>
            </w:r>
          </w:p>
        </w:tc>
        <w:tc>
          <w:tcPr>
            <w:tcW w:w="2079" w:type="dxa"/>
            <w:noWrap/>
            <w:vAlign w:val="center"/>
            <w:hideMark/>
          </w:tcPr>
          <w:p w14:paraId="5CF7A560" w14:textId="290B08D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9.631E-05</w:t>
            </w:r>
          </w:p>
        </w:tc>
      </w:tr>
      <w:tr w:rsidR="00223DD5" w:rsidRPr="00402979" w14:paraId="0A3ADB4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F02827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3120" w:type="dxa"/>
            <w:noWrap/>
            <w:vAlign w:val="center"/>
            <w:hideMark/>
          </w:tcPr>
          <w:p w14:paraId="4E53BB1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CD14+CD161-</w:t>
            </w:r>
          </w:p>
        </w:tc>
        <w:tc>
          <w:tcPr>
            <w:tcW w:w="2079" w:type="dxa"/>
            <w:noWrap/>
            <w:vAlign w:val="center"/>
            <w:hideMark/>
          </w:tcPr>
          <w:p w14:paraId="4E639808" w14:textId="27229AE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-0.135</w:t>
            </w:r>
          </w:p>
        </w:tc>
        <w:tc>
          <w:tcPr>
            <w:tcW w:w="2079" w:type="dxa"/>
            <w:noWrap/>
            <w:vAlign w:val="center"/>
            <w:hideMark/>
          </w:tcPr>
          <w:p w14:paraId="5DCC517B" w14:textId="29D0F22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0.770</w:t>
            </w:r>
          </w:p>
        </w:tc>
        <w:tc>
          <w:tcPr>
            <w:tcW w:w="2079" w:type="dxa"/>
            <w:noWrap/>
            <w:vAlign w:val="center"/>
            <w:hideMark/>
          </w:tcPr>
          <w:p w14:paraId="025ECF14" w14:textId="69B777B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0.810</w:t>
            </w:r>
          </w:p>
        </w:tc>
      </w:tr>
      <w:tr w:rsidR="00223DD5" w:rsidRPr="00402979" w14:paraId="5E8DF19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EFA0DC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3120" w:type="dxa"/>
            <w:noWrap/>
            <w:vAlign w:val="center"/>
            <w:hideMark/>
          </w:tcPr>
          <w:p w14:paraId="29F0635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CD14+TNF+</w:t>
            </w:r>
          </w:p>
        </w:tc>
        <w:tc>
          <w:tcPr>
            <w:tcW w:w="2079" w:type="dxa"/>
            <w:noWrap/>
            <w:vAlign w:val="center"/>
            <w:hideMark/>
          </w:tcPr>
          <w:p w14:paraId="5D127790" w14:textId="59411D9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4.805</w:t>
            </w:r>
          </w:p>
        </w:tc>
        <w:tc>
          <w:tcPr>
            <w:tcW w:w="2079" w:type="dxa"/>
            <w:noWrap/>
            <w:vAlign w:val="center"/>
            <w:hideMark/>
          </w:tcPr>
          <w:p w14:paraId="2881A598" w14:textId="70C43AC2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1.905E-06</w:t>
            </w:r>
          </w:p>
        </w:tc>
        <w:tc>
          <w:tcPr>
            <w:tcW w:w="2079" w:type="dxa"/>
            <w:noWrap/>
            <w:vAlign w:val="center"/>
            <w:hideMark/>
          </w:tcPr>
          <w:p w14:paraId="10BA8506" w14:textId="646F967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9.268E-06</w:t>
            </w:r>
          </w:p>
        </w:tc>
      </w:tr>
      <w:tr w:rsidR="00223DD5" w:rsidRPr="00402979" w14:paraId="1ECEF0E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67B54A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3120" w:type="dxa"/>
            <w:noWrap/>
            <w:vAlign w:val="center"/>
            <w:hideMark/>
          </w:tcPr>
          <w:p w14:paraId="446C4A9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CD14+TNF-</w:t>
            </w:r>
          </w:p>
        </w:tc>
        <w:tc>
          <w:tcPr>
            <w:tcW w:w="2079" w:type="dxa"/>
            <w:noWrap/>
            <w:vAlign w:val="center"/>
            <w:hideMark/>
          </w:tcPr>
          <w:p w14:paraId="36294104" w14:textId="0BD9DEA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0.180</w:t>
            </w:r>
          </w:p>
        </w:tc>
        <w:tc>
          <w:tcPr>
            <w:tcW w:w="2079" w:type="dxa"/>
            <w:noWrap/>
            <w:vAlign w:val="center"/>
            <w:hideMark/>
          </w:tcPr>
          <w:p w14:paraId="67B01709" w14:textId="6921F2C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0.691</w:t>
            </w:r>
          </w:p>
        </w:tc>
        <w:tc>
          <w:tcPr>
            <w:tcW w:w="2079" w:type="dxa"/>
            <w:noWrap/>
            <w:vAlign w:val="center"/>
            <w:hideMark/>
          </w:tcPr>
          <w:p w14:paraId="69709347" w14:textId="0C9E9F5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0.741</w:t>
            </w:r>
          </w:p>
        </w:tc>
      </w:tr>
      <w:tr w:rsidR="00223DD5" w:rsidRPr="00402979" w14:paraId="6829313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3FD575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3120" w:type="dxa"/>
            <w:noWrap/>
            <w:vAlign w:val="center"/>
            <w:hideMark/>
          </w:tcPr>
          <w:p w14:paraId="290B802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CD14hi</w:t>
            </w:r>
          </w:p>
        </w:tc>
        <w:tc>
          <w:tcPr>
            <w:tcW w:w="2079" w:type="dxa"/>
            <w:noWrap/>
            <w:vAlign w:val="center"/>
            <w:hideMark/>
          </w:tcPr>
          <w:p w14:paraId="01401567" w14:textId="16DF570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1.714</w:t>
            </w:r>
          </w:p>
        </w:tc>
        <w:tc>
          <w:tcPr>
            <w:tcW w:w="2079" w:type="dxa"/>
            <w:noWrap/>
            <w:vAlign w:val="center"/>
            <w:hideMark/>
          </w:tcPr>
          <w:p w14:paraId="1281B416" w14:textId="54F3172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14E67528" w14:textId="22402CD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23DD5" w:rsidRPr="00402979" w14:paraId="32D84439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F53187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3120" w:type="dxa"/>
            <w:noWrap/>
            <w:vAlign w:val="center"/>
            <w:hideMark/>
          </w:tcPr>
          <w:p w14:paraId="01DD5B0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</w:t>
            </w:r>
          </w:p>
        </w:tc>
        <w:tc>
          <w:tcPr>
            <w:tcW w:w="2079" w:type="dxa"/>
            <w:noWrap/>
            <w:vAlign w:val="center"/>
            <w:hideMark/>
          </w:tcPr>
          <w:p w14:paraId="23AFE3CB" w14:textId="5E5ABE8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-2.195</w:t>
            </w:r>
          </w:p>
        </w:tc>
        <w:tc>
          <w:tcPr>
            <w:tcW w:w="2079" w:type="dxa"/>
            <w:noWrap/>
            <w:vAlign w:val="center"/>
            <w:hideMark/>
          </w:tcPr>
          <w:p w14:paraId="2DC2B8C4" w14:textId="48761E0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79" w:type="dxa"/>
            <w:noWrap/>
            <w:vAlign w:val="center"/>
            <w:hideMark/>
          </w:tcPr>
          <w:p w14:paraId="2236FEC3" w14:textId="7EE4071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223DD5" w:rsidRPr="00402979" w14:paraId="116426D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DBE203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126</w:t>
            </w:r>
          </w:p>
        </w:tc>
        <w:tc>
          <w:tcPr>
            <w:tcW w:w="3120" w:type="dxa"/>
            <w:noWrap/>
            <w:vAlign w:val="center"/>
            <w:hideMark/>
          </w:tcPr>
          <w:p w14:paraId="71E5B75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2079" w:type="dxa"/>
            <w:noWrap/>
            <w:vAlign w:val="center"/>
            <w:hideMark/>
          </w:tcPr>
          <w:p w14:paraId="528C90F6" w14:textId="089FEE6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-0.134</w:t>
            </w:r>
          </w:p>
        </w:tc>
        <w:tc>
          <w:tcPr>
            <w:tcW w:w="2079" w:type="dxa"/>
            <w:noWrap/>
            <w:vAlign w:val="center"/>
            <w:hideMark/>
          </w:tcPr>
          <w:p w14:paraId="75A20DDF" w14:textId="29E15FA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0.697</w:t>
            </w:r>
          </w:p>
        </w:tc>
        <w:tc>
          <w:tcPr>
            <w:tcW w:w="2079" w:type="dxa"/>
            <w:noWrap/>
            <w:vAlign w:val="center"/>
            <w:hideMark/>
          </w:tcPr>
          <w:p w14:paraId="64FB226A" w14:textId="1277306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0.742</w:t>
            </w:r>
          </w:p>
        </w:tc>
      </w:tr>
      <w:tr w:rsidR="00223DD5" w:rsidRPr="00402979" w14:paraId="6202187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A32898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127</w:t>
            </w:r>
          </w:p>
        </w:tc>
        <w:tc>
          <w:tcPr>
            <w:tcW w:w="3120" w:type="dxa"/>
            <w:noWrap/>
            <w:vAlign w:val="center"/>
            <w:hideMark/>
          </w:tcPr>
          <w:p w14:paraId="0FD3CDB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CD14+IL6+</w:t>
            </w:r>
          </w:p>
        </w:tc>
        <w:tc>
          <w:tcPr>
            <w:tcW w:w="2079" w:type="dxa"/>
            <w:noWrap/>
            <w:vAlign w:val="center"/>
            <w:hideMark/>
          </w:tcPr>
          <w:p w14:paraId="7ED3A8EA" w14:textId="4784B90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4.326</w:t>
            </w:r>
          </w:p>
        </w:tc>
        <w:tc>
          <w:tcPr>
            <w:tcW w:w="2079" w:type="dxa"/>
            <w:noWrap/>
            <w:vAlign w:val="center"/>
            <w:hideMark/>
          </w:tcPr>
          <w:p w14:paraId="190414DE" w14:textId="08B75C1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1.594E-05</w:t>
            </w:r>
          </w:p>
        </w:tc>
        <w:tc>
          <w:tcPr>
            <w:tcW w:w="2079" w:type="dxa"/>
            <w:noWrap/>
            <w:vAlign w:val="center"/>
            <w:hideMark/>
          </w:tcPr>
          <w:p w14:paraId="4CA145DD" w14:textId="3C21832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4.714E-05</w:t>
            </w:r>
          </w:p>
        </w:tc>
      </w:tr>
      <w:tr w:rsidR="00223DD5" w:rsidRPr="00402979" w14:paraId="4A8675C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57227C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128</w:t>
            </w:r>
          </w:p>
        </w:tc>
        <w:tc>
          <w:tcPr>
            <w:tcW w:w="3120" w:type="dxa"/>
            <w:noWrap/>
            <w:vAlign w:val="center"/>
            <w:hideMark/>
          </w:tcPr>
          <w:p w14:paraId="076D229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2079" w:type="dxa"/>
            <w:noWrap/>
            <w:vAlign w:val="center"/>
            <w:hideMark/>
          </w:tcPr>
          <w:p w14:paraId="32ADD780" w14:textId="793F201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0.434</w:t>
            </w:r>
          </w:p>
        </w:tc>
        <w:tc>
          <w:tcPr>
            <w:tcW w:w="2079" w:type="dxa"/>
            <w:noWrap/>
            <w:vAlign w:val="center"/>
            <w:hideMark/>
          </w:tcPr>
          <w:p w14:paraId="5231127B" w14:textId="2F744AE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2079" w:type="dxa"/>
            <w:noWrap/>
            <w:vAlign w:val="center"/>
            <w:hideMark/>
          </w:tcPr>
          <w:p w14:paraId="3F9ECF60" w14:textId="49EB127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0.138</w:t>
            </w:r>
          </w:p>
        </w:tc>
      </w:tr>
      <w:tr w:rsidR="00223DD5" w:rsidRPr="00402979" w14:paraId="11C31B6A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36166A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129</w:t>
            </w:r>
          </w:p>
        </w:tc>
        <w:tc>
          <w:tcPr>
            <w:tcW w:w="3120" w:type="dxa"/>
            <w:noWrap/>
            <w:vAlign w:val="center"/>
            <w:hideMark/>
          </w:tcPr>
          <w:p w14:paraId="6AACDFB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CD123hi</w:t>
            </w:r>
          </w:p>
        </w:tc>
        <w:tc>
          <w:tcPr>
            <w:tcW w:w="2079" w:type="dxa"/>
            <w:noWrap/>
            <w:vAlign w:val="center"/>
            <w:hideMark/>
          </w:tcPr>
          <w:p w14:paraId="7D5C6DA0" w14:textId="121999D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-0.224</w:t>
            </w:r>
          </w:p>
        </w:tc>
        <w:tc>
          <w:tcPr>
            <w:tcW w:w="2079" w:type="dxa"/>
            <w:noWrap/>
            <w:vAlign w:val="center"/>
            <w:hideMark/>
          </w:tcPr>
          <w:p w14:paraId="5DE68730" w14:textId="582B00A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0.433</w:t>
            </w:r>
          </w:p>
        </w:tc>
        <w:tc>
          <w:tcPr>
            <w:tcW w:w="2079" w:type="dxa"/>
            <w:noWrap/>
            <w:vAlign w:val="center"/>
            <w:hideMark/>
          </w:tcPr>
          <w:p w14:paraId="6FDD2436" w14:textId="33A0516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223DD5" w:rsidRPr="00402979" w14:paraId="10ED7E1A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4FF654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130</w:t>
            </w:r>
          </w:p>
        </w:tc>
        <w:tc>
          <w:tcPr>
            <w:tcW w:w="3120" w:type="dxa"/>
            <w:noWrap/>
            <w:vAlign w:val="center"/>
            <w:hideMark/>
          </w:tcPr>
          <w:p w14:paraId="54DD68B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CD123+CRTH2+ (basophils)</w:t>
            </w:r>
          </w:p>
        </w:tc>
        <w:tc>
          <w:tcPr>
            <w:tcW w:w="2079" w:type="dxa"/>
            <w:noWrap/>
            <w:vAlign w:val="center"/>
            <w:hideMark/>
          </w:tcPr>
          <w:p w14:paraId="4CD68DED" w14:textId="5F1E135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-0.690</w:t>
            </w:r>
          </w:p>
        </w:tc>
        <w:tc>
          <w:tcPr>
            <w:tcW w:w="2079" w:type="dxa"/>
            <w:noWrap/>
            <w:vAlign w:val="center"/>
            <w:hideMark/>
          </w:tcPr>
          <w:p w14:paraId="5E0FA579" w14:textId="5DEEE5A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0.382</w:t>
            </w:r>
          </w:p>
        </w:tc>
        <w:tc>
          <w:tcPr>
            <w:tcW w:w="2079" w:type="dxa"/>
            <w:noWrap/>
            <w:vAlign w:val="center"/>
            <w:hideMark/>
          </w:tcPr>
          <w:p w14:paraId="194BEDC6" w14:textId="0F36176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0.419</w:t>
            </w:r>
          </w:p>
        </w:tc>
      </w:tr>
      <w:tr w:rsidR="00223DD5" w:rsidRPr="00402979" w14:paraId="43AE06F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20B75A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131</w:t>
            </w:r>
          </w:p>
        </w:tc>
        <w:tc>
          <w:tcPr>
            <w:tcW w:w="3120" w:type="dxa"/>
            <w:noWrap/>
            <w:vAlign w:val="center"/>
            <w:hideMark/>
          </w:tcPr>
          <w:p w14:paraId="0CAC4E3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CD123+CD11c-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2079" w:type="dxa"/>
            <w:noWrap/>
            <w:vAlign w:val="center"/>
            <w:hideMark/>
          </w:tcPr>
          <w:p w14:paraId="6DB07175" w14:textId="16AAB4E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-0.037</w:t>
            </w:r>
          </w:p>
        </w:tc>
        <w:tc>
          <w:tcPr>
            <w:tcW w:w="2079" w:type="dxa"/>
            <w:noWrap/>
            <w:vAlign w:val="center"/>
            <w:hideMark/>
          </w:tcPr>
          <w:p w14:paraId="24FD987B" w14:textId="2EF90BB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0.922</w:t>
            </w:r>
          </w:p>
        </w:tc>
        <w:tc>
          <w:tcPr>
            <w:tcW w:w="2079" w:type="dxa"/>
            <w:noWrap/>
            <w:vAlign w:val="center"/>
            <w:hideMark/>
          </w:tcPr>
          <w:p w14:paraId="2FCF6DA4" w14:textId="3ED3B89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0.949</w:t>
            </w:r>
          </w:p>
        </w:tc>
      </w:tr>
      <w:tr w:rsidR="00223DD5" w:rsidRPr="00402979" w14:paraId="6746C47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64D27A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132</w:t>
            </w:r>
          </w:p>
        </w:tc>
        <w:tc>
          <w:tcPr>
            <w:tcW w:w="3120" w:type="dxa"/>
            <w:noWrap/>
            <w:vAlign w:val="center"/>
            <w:hideMark/>
          </w:tcPr>
          <w:p w14:paraId="58F67B1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CD123+CD14+</w:t>
            </w:r>
          </w:p>
        </w:tc>
        <w:tc>
          <w:tcPr>
            <w:tcW w:w="2079" w:type="dxa"/>
            <w:noWrap/>
            <w:vAlign w:val="center"/>
            <w:hideMark/>
          </w:tcPr>
          <w:p w14:paraId="2430F0C8" w14:textId="3898F4C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1.185</w:t>
            </w:r>
          </w:p>
        </w:tc>
        <w:tc>
          <w:tcPr>
            <w:tcW w:w="2079" w:type="dxa"/>
            <w:noWrap/>
            <w:vAlign w:val="center"/>
            <w:hideMark/>
          </w:tcPr>
          <w:p w14:paraId="0491EBF2" w14:textId="1C0174C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79" w:type="dxa"/>
            <w:noWrap/>
            <w:vAlign w:val="center"/>
            <w:hideMark/>
          </w:tcPr>
          <w:p w14:paraId="6D155ABC" w14:textId="0FFBCEB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223DD5" w:rsidRPr="00402979" w14:paraId="0466D03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0ED330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133</w:t>
            </w:r>
          </w:p>
        </w:tc>
        <w:tc>
          <w:tcPr>
            <w:tcW w:w="3120" w:type="dxa"/>
            <w:noWrap/>
            <w:vAlign w:val="center"/>
            <w:hideMark/>
          </w:tcPr>
          <w:p w14:paraId="46CC375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CD123+TNF+</w:t>
            </w:r>
          </w:p>
        </w:tc>
        <w:tc>
          <w:tcPr>
            <w:tcW w:w="2079" w:type="dxa"/>
            <w:noWrap/>
            <w:vAlign w:val="center"/>
            <w:hideMark/>
          </w:tcPr>
          <w:p w14:paraId="19E64D27" w14:textId="3049FA3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4.464</w:t>
            </w:r>
          </w:p>
        </w:tc>
        <w:tc>
          <w:tcPr>
            <w:tcW w:w="2079" w:type="dxa"/>
            <w:noWrap/>
            <w:vAlign w:val="center"/>
            <w:hideMark/>
          </w:tcPr>
          <w:p w14:paraId="332A8997" w14:textId="11961F5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9.880E-06</w:t>
            </w:r>
          </w:p>
        </w:tc>
        <w:tc>
          <w:tcPr>
            <w:tcW w:w="2079" w:type="dxa"/>
            <w:noWrap/>
            <w:vAlign w:val="center"/>
            <w:hideMark/>
          </w:tcPr>
          <w:p w14:paraId="01ED3715" w14:textId="2FA8882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3.176E-05</w:t>
            </w:r>
          </w:p>
        </w:tc>
      </w:tr>
      <w:tr w:rsidR="00223DD5" w:rsidRPr="00402979" w14:paraId="1E0EE5B3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74E683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134</w:t>
            </w:r>
          </w:p>
        </w:tc>
        <w:tc>
          <w:tcPr>
            <w:tcW w:w="3120" w:type="dxa"/>
            <w:noWrap/>
            <w:vAlign w:val="center"/>
            <w:hideMark/>
          </w:tcPr>
          <w:p w14:paraId="160099C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2079" w:type="dxa"/>
            <w:noWrap/>
            <w:vAlign w:val="center"/>
            <w:hideMark/>
          </w:tcPr>
          <w:p w14:paraId="65DD90A2" w14:textId="639A2808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1.907</w:t>
            </w:r>
          </w:p>
        </w:tc>
        <w:tc>
          <w:tcPr>
            <w:tcW w:w="2079" w:type="dxa"/>
            <w:noWrap/>
            <w:vAlign w:val="center"/>
            <w:hideMark/>
          </w:tcPr>
          <w:p w14:paraId="00027856" w14:textId="63F5CE8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79CF3AC7" w14:textId="7A9DB7C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23DD5" w:rsidRPr="00402979" w14:paraId="03A326E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C8EB99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135</w:t>
            </w:r>
          </w:p>
        </w:tc>
        <w:tc>
          <w:tcPr>
            <w:tcW w:w="3120" w:type="dxa"/>
            <w:noWrap/>
            <w:vAlign w:val="center"/>
            <w:hideMark/>
          </w:tcPr>
          <w:p w14:paraId="4A731DE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2079" w:type="dxa"/>
            <w:noWrap/>
            <w:vAlign w:val="center"/>
            <w:hideMark/>
          </w:tcPr>
          <w:p w14:paraId="221BE4D0" w14:textId="6D23D00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2.278</w:t>
            </w:r>
          </w:p>
        </w:tc>
        <w:tc>
          <w:tcPr>
            <w:tcW w:w="2079" w:type="dxa"/>
            <w:noWrap/>
            <w:vAlign w:val="center"/>
            <w:hideMark/>
          </w:tcPr>
          <w:p w14:paraId="2325C82C" w14:textId="4ABF070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2.443E-06</w:t>
            </w:r>
          </w:p>
        </w:tc>
        <w:tc>
          <w:tcPr>
            <w:tcW w:w="2079" w:type="dxa"/>
            <w:noWrap/>
            <w:vAlign w:val="center"/>
            <w:hideMark/>
          </w:tcPr>
          <w:p w14:paraId="7B7CF3D5" w14:textId="10B03AF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9.993E-06</w:t>
            </w:r>
          </w:p>
        </w:tc>
      </w:tr>
      <w:tr w:rsidR="00223DD5" w:rsidRPr="00402979" w14:paraId="5B05BA1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517E40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136</w:t>
            </w:r>
          </w:p>
        </w:tc>
        <w:tc>
          <w:tcPr>
            <w:tcW w:w="3120" w:type="dxa"/>
            <w:noWrap/>
            <w:vAlign w:val="center"/>
            <w:hideMark/>
          </w:tcPr>
          <w:p w14:paraId="20949DC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2079" w:type="dxa"/>
            <w:noWrap/>
            <w:vAlign w:val="center"/>
            <w:hideMark/>
          </w:tcPr>
          <w:p w14:paraId="6B063F12" w14:textId="72D278A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4.770</w:t>
            </w:r>
          </w:p>
        </w:tc>
        <w:tc>
          <w:tcPr>
            <w:tcW w:w="2079" w:type="dxa"/>
            <w:noWrap/>
            <w:vAlign w:val="center"/>
            <w:hideMark/>
          </w:tcPr>
          <w:p w14:paraId="69AE7AFD" w14:textId="2F363D20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2.055E-44</w:t>
            </w:r>
          </w:p>
        </w:tc>
        <w:tc>
          <w:tcPr>
            <w:tcW w:w="2079" w:type="dxa"/>
            <w:noWrap/>
            <w:vAlign w:val="center"/>
            <w:hideMark/>
          </w:tcPr>
          <w:p w14:paraId="65B139DD" w14:textId="2B0406AD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1.233E-42</w:t>
            </w:r>
          </w:p>
        </w:tc>
      </w:tr>
      <w:tr w:rsidR="00223DD5" w:rsidRPr="00402979" w14:paraId="22980B8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5C0BFE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137</w:t>
            </w:r>
          </w:p>
        </w:tc>
        <w:tc>
          <w:tcPr>
            <w:tcW w:w="3120" w:type="dxa"/>
            <w:noWrap/>
            <w:vAlign w:val="center"/>
            <w:hideMark/>
          </w:tcPr>
          <w:p w14:paraId="4E8FAA1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Innate lymphoid cells (NK, ILCs)_ALL</w:t>
            </w:r>
          </w:p>
        </w:tc>
        <w:tc>
          <w:tcPr>
            <w:tcW w:w="2079" w:type="dxa"/>
            <w:noWrap/>
            <w:vAlign w:val="center"/>
            <w:hideMark/>
          </w:tcPr>
          <w:p w14:paraId="4AB0CB17" w14:textId="70690A6E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4.607</w:t>
            </w:r>
          </w:p>
        </w:tc>
        <w:tc>
          <w:tcPr>
            <w:tcW w:w="2079" w:type="dxa"/>
            <w:noWrap/>
            <w:vAlign w:val="center"/>
            <w:hideMark/>
          </w:tcPr>
          <w:p w14:paraId="7B6C1CB9" w14:textId="15ED126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1.658E-11</w:t>
            </w:r>
          </w:p>
        </w:tc>
        <w:tc>
          <w:tcPr>
            <w:tcW w:w="2079" w:type="dxa"/>
            <w:noWrap/>
            <w:vAlign w:val="center"/>
            <w:hideMark/>
          </w:tcPr>
          <w:p w14:paraId="7D96F092" w14:textId="43BFA80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3.730E-10</w:t>
            </w:r>
          </w:p>
        </w:tc>
      </w:tr>
      <w:tr w:rsidR="00223DD5" w:rsidRPr="00402979" w14:paraId="49E1C19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DFFD31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138</w:t>
            </w:r>
          </w:p>
        </w:tc>
        <w:tc>
          <w:tcPr>
            <w:tcW w:w="3120" w:type="dxa"/>
            <w:noWrap/>
            <w:vAlign w:val="center"/>
            <w:hideMark/>
          </w:tcPr>
          <w:p w14:paraId="1A524CB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(All NK)</w:t>
            </w:r>
          </w:p>
        </w:tc>
        <w:tc>
          <w:tcPr>
            <w:tcW w:w="2079" w:type="dxa"/>
            <w:noWrap/>
            <w:vAlign w:val="center"/>
            <w:hideMark/>
          </w:tcPr>
          <w:p w14:paraId="36224E78" w14:textId="672ACF3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4.747</w:t>
            </w:r>
          </w:p>
        </w:tc>
        <w:tc>
          <w:tcPr>
            <w:tcW w:w="2079" w:type="dxa"/>
            <w:noWrap/>
            <w:vAlign w:val="center"/>
            <w:hideMark/>
          </w:tcPr>
          <w:p w14:paraId="5D29237D" w14:textId="2CB2B613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3.605E-11</w:t>
            </w:r>
          </w:p>
        </w:tc>
        <w:tc>
          <w:tcPr>
            <w:tcW w:w="2079" w:type="dxa"/>
            <w:noWrap/>
            <w:vAlign w:val="center"/>
            <w:hideMark/>
          </w:tcPr>
          <w:p w14:paraId="0E4360B5" w14:textId="1406BC9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6.107E-10</w:t>
            </w:r>
          </w:p>
        </w:tc>
      </w:tr>
      <w:tr w:rsidR="00223DD5" w:rsidRPr="00402979" w14:paraId="6674FBEA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4CD974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139</w:t>
            </w:r>
          </w:p>
        </w:tc>
        <w:tc>
          <w:tcPr>
            <w:tcW w:w="3120" w:type="dxa"/>
            <w:noWrap/>
            <w:vAlign w:val="center"/>
            <w:hideMark/>
          </w:tcPr>
          <w:p w14:paraId="0E31403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79" w:type="dxa"/>
            <w:noWrap/>
            <w:vAlign w:val="center"/>
            <w:hideMark/>
          </w:tcPr>
          <w:p w14:paraId="3900E6DE" w14:textId="20C0AA3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1.133</w:t>
            </w:r>
          </w:p>
        </w:tc>
        <w:tc>
          <w:tcPr>
            <w:tcW w:w="2079" w:type="dxa"/>
            <w:noWrap/>
            <w:vAlign w:val="center"/>
            <w:hideMark/>
          </w:tcPr>
          <w:p w14:paraId="72A59ED9" w14:textId="33F7436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0.127</w:t>
            </w:r>
          </w:p>
        </w:tc>
        <w:tc>
          <w:tcPr>
            <w:tcW w:w="2079" w:type="dxa"/>
            <w:noWrap/>
            <w:vAlign w:val="center"/>
            <w:hideMark/>
          </w:tcPr>
          <w:p w14:paraId="56CBE09E" w14:textId="114BF52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0.152</w:t>
            </w:r>
          </w:p>
        </w:tc>
      </w:tr>
      <w:tr w:rsidR="00223DD5" w:rsidRPr="00402979" w14:paraId="39D6E8A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0F13D2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140</w:t>
            </w:r>
          </w:p>
        </w:tc>
        <w:tc>
          <w:tcPr>
            <w:tcW w:w="3120" w:type="dxa"/>
            <w:noWrap/>
            <w:vAlign w:val="center"/>
            <w:hideMark/>
          </w:tcPr>
          <w:p w14:paraId="31C34E9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079" w:type="dxa"/>
            <w:noWrap/>
            <w:vAlign w:val="center"/>
            <w:hideMark/>
          </w:tcPr>
          <w:p w14:paraId="1A2F57D6" w14:textId="16AECCE5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4.945</w:t>
            </w:r>
          </w:p>
        </w:tc>
        <w:tc>
          <w:tcPr>
            <w:tcW w:w="2079" w:type="dxa"/>
            <w:noWrap/>
            <w:vAlign w:val="center"/>
            <w:hideMark/>
          </w:tcPr>
          <w:p w14:paraId="25496730" w14:textId="073F7FB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3.314E-11</w:t>
            </w:r>
          </w:p>
        </w:tc>
        <w:tc>
          <w:tcPr>
            <w:tcW w:w="2079" w:type="dxa"/>
            <w:noWrap/>
            <w:vAlign w:val="center"/>
            <w:hideMark/>
          </w:tcPr>
          <w:p w14:paraId="0C0869FE" w14:textId="1D33535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6.107E-10</w:t>
            </w:r>
          </w:p>
        </w:tc>
      </w:tr>
      <w:tr w:rsidR="00223DD5" w:rsidRPr="00402979" w14:paraId="32A42DF4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4A8FF8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141</w:t>
            </w:r>
          </w:p>
        </w:tc>
        <w:tc>
          <w:tcPr>
            <w:tcW w:w="3120" w:type="dxa"/>
            <w:noWrap/>
            <w:vAlign w:val="center"/>
            <w:hideMark/>
          </w:tcPr>
          <w:p w14:paraId="6260A1B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CD38-</w:t>
            </w:r>
          </w:p>
        </w:tc>
        <w:tc>
          <w:tcPr>
            <w:tcW w:w="2079" w:type="dxa"/>
            <w:noWrap/>
            <w:vAlign w:val="center"/>
            <w:hideMark/>
          </w:tcPr>
          <w:p w14:paraId="5F9702D7" w14:textId="77495E3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3.361</w:t>
            </w:r>
          </w:p>
        </w:tc>
        <w:tc>
          <w:tcPr>
            <w:tcW w:w="2079" w:type="dxa"/>
            <w:noWrap/>
            <w:vAlign w:val="center"/>
            <w:hideMark/>
          </w:tcPr>
          <w:p w14:paraId="3F54D83C" w14:textId="085D31B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2079" w:type="dxa"/>
            <w:noWrap/>
            <w:vAlign w:val="center"/>
            <w:hideMark/>
          </w:tcPr>
          <w:p w14:paraId="34F83F61" w14:textId="09420CA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223DD5" w:rsidRPr="00402979" w14:paraId="5D553B5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F83A89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142</w:t>
            </w:r>
          </w:p>
        </w:tc>
        <w:tc>
          <w:tcPr>
            <w:tcW w:w="3120" w:type="dxa"/>
            <w:noWrap/>
            <w:vAlign w:val="center"/>
            <w:hideMark/>
          </w:tcPr>
          <w:p w14:paraId="58E725C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CD38+</w:t>
            </w:r>
          </w:p>
        </w:tc>
        <w:tc>
          <w:tcPr>
            <w:tcW w:w="2079" w:type="dxa"/>
            <w:noWrap/>
            <w:vAlign w:val="center"/>
            <w:hideMark/>
          </w:tcPr>
          <w:p w14:paraId="1F186E77" w14:textId="6349BCB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4.743</w:t>
            </w:r>
          </w:p>
        </w:tc>
        <w:tc>
          <w:tcPr>
            <w:tcW w:w="2079" w:type="dxa"/>
            <w:noWrap/>
            <w:vAlign w:val="center"/>
            <w:hideMark/>
          </w:tcPr>
          <w:p w14:paraId="075297D0" w14:textId="2776DF3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3.732E-11</w:t>
            </w:r>
          </w:p>
        </w:tc>
        <w:tc>
          <w:tcPr>
            <w:tcW w:w="2079" w:type="dxa"/>
            <w:noWrap/>
            <w:vAlign w:val="center"/>
            <w:hideMark/>
          </w:tcPr>
          <w:p w14:paraId="0696AC1B" w14:textId="3BC059A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6.107E-10</w:t>
            </w:r>
          </w:p>
        </w:tc>
      </w:tr>
      <w:tr w:rsidR="00223DD5" w:rsidRPr="00402979" w14:paraId="43B14BB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9D3111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143</w:t>
            </w:r>
          </w:p>
        </w:tc>
        <w:tc>
          <w:tcPr>
            <w:tcW w:w="3120" w:type="dxa"/>
            <w:noWrap/>
            <w:vAlign w:val="center"/>
            <w:hideMark/>
          </w:tcPr>
          <w:p w14:paraId="2142681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079" w:type="dxa"/>
            <w:noWrap/>
            <w:vAlign w:val="center"/>
            <w:hideMark/>
          </w:tcPr>
          <w:p w14:paraId="7D52E287" w14:textId="089BEBC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5.316</w:t>
            </w:r>
          </w:p>
        </w:tc>
        <w:tc>
          <w:tcPr>
            <w:tcW w:w="2079" w:type="dxa"/>
            <w:noWrap/>
            <w:vAlign w:val="center"/>
            <w:hideMark/>
          </w:tcPr>
          <w:p w14:paraId="6FC93E51" w14:textId="2A7FA25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2.337E-07</w:t>
            </w:r>
          </w:p>
        </w:tc>
        <w:tc>
          <w:tcPr>
            <w:tcW w:w="2079" w:type="dxa"/>
            <w:noWrap/>
            <w:vAlign w:val="center"/>
            <w:hideMark/>
          </w:tcPr>
          <w:p w14:paraId="16688B36" w14:textId="1B788C3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1.912E-06</w:t>
            </w:r>
          </w:p>
        </w:tc>
      </w:tr>
      <w:tr w:rsidR="00223DD5" w:rsidRPr="00402979" w14:paraId="2D9954E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3B3898D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144</w:t>
            </w:r>
          </w:p>
        </w:tc>
        <w:tc>
          <w:tcPr>
            <w:tcW w:w="3120" w:type="dxa"/>
            <w:noWrap/>
            <w:vAlign w:val="center"/>
            <w:hideMark/>
          </w:tcPr>
          <w:p w14:paraId="19B08B5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CD161+</w:t>
            </w:r>
          </w:p>
        </w:tc>
        <w:tc>
          <w:tcPr>
            <w:tcW w:w="2079" w:type="dxa"/>
            <w:noWrap/>
            <w:vAlign w:val="center"/>
            <w:hideMark/>
          </w:tcPr>
          <w:p w14:paraId="069747FE" w14:textId="750B268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4.693</w:t>
            </w:r>
          </w:p>
        </w:tc>
        <w:tc>
          <w:tcPr>
            <w:tcW w:w="2079" w:type="dxa"/>
            <w:noWrap/>
            <w:vAlign w:val="center"/>
            <w:hideMark/>
          </w:tcPr>
          <w:p w14:paraId="74B185AE" w14:textId="593092E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2.251E-10</w:t>
            </w:r>
          </w:p>
        </w:tc>
        <w:tc>
          <w:tcPr>
            <w:tcW w:w="2079" w:type="dxa"/>
            <w:noWrap/>
            <w:vAlign w:val="center"/>
            <w:hideMark/>
          </w:tcPr>
          <w:p w14:paraId="59625D12" w14:textId="5635B5B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3.377E-09</w:t>
            </w:r>
          </w:p>
        </w:tc>
      </w:tr>
      <w:tr w:rsidR="00223DD5" w:rsidRPr="00402979" w14:paraId="6D8A7236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E5BFCA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145</w:t>
            </w:r>
          </w:p>
        </w:tc>
        <w:tc>
          <w:tcPr>
            <w:tcW w:w="3120" w:type="dxa"/>
            <w:noWrap/>
            <w:vAlign w:val="center"/>
            <w:hideMark/>
          </w:tcPr>
          <w:p w14:paraId="59F9B7B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CD161-</w:t>
            </w:r>
          </w:p>
        </w:tc>
        <w:tc>
          <w:tcPr>
            <w:tcW w:w="2079" w:type="dxa"/>
            <w:noWrap/>
            <w:vAlign w:val="center"/>
            <w:hideMark/>
          </w:tcPr>
          <w:p w14:paraId="7D5FFDFE" w14:textId="4F8F842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4.566</w:t>
            </w:r>
          </w:p>
        </w:tc>
        <w:tc>
          <w:tcPr>
            <w:tcW w:w="2079" w:type="dxa"/>
            <w:noWrap/>
            <w:vAlign w:val="center"/>
            <w:hideMark/>
          </w:tcPr>
          <w:p w14:paraId="669FE731" w14:textId="1AF6FF7C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9.096E-10</w:t>
            </w:r>
          </w:p>
        </w:tc>
        <w:tc>
          <w:tcPr>
            <w:tcW w:w="2079" w:type="dxa"/>
            <w:noWrap/>
            <w:vAlign w:val="center"/>
            <w:hideMark/>
          </w:tcPr>
          <w:p w14:paraId="1F752EA0" w14:textId="63C9498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1.260E-08</w:t>
            </w:r>
          </w:p>
        </w:tc>
      </w:tr>
      <w:tr w:rsidR="00223DD5" w:rsidRPr="00402979" w14:paraId="318394A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34C636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146</w:t>
            </w:r>
          </w:p>
        </w:tc>
        <w:tc>
          <w:tcPr>
            <w:tcW w:w="3120" w:type="dxa"/>
            <w:noWrap/>
            <w:vAlign w:val="center"/>
            <w:hideMark/>
          </w:tcPr>
          <w:p w14:paraId="548E1B8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naïve</w:t>
            </w:r>
          </w:p>
        </w:tc>
        <w:tc>
          <w:tcPr>
            <w:tcW w:w="2079" w:type="dxa"/>
            <w:noWrap/>
            <w:vAlign w:val="center"/>
            <w:hideMark/>
          </w:tcPr>
          <w:p w14:paraId="110167FB" w14:textId="663AE0CF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1.825</w:t>
            </w:r>
          </w:p>
        </w:tc>
        <w:tc>
          <w:tcPr>
            <w:tcW w:w="2079" w:type="dxa"/>
            <w:noWrap/>
            <w:vAlign w:val="center"/>
            <w:hideMark/>
          </w:tcPr>
          <w:p w14:paraId="7DFEB151" w14:textId="5DD998F1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1.168E-07</w:t>
            </w:r>
          </w:p>
        </w:tc>
        <w:tc>
          <w:tcPr>
            <w:tcW w:w="2079" w:type="dxa"/>
            <w:noWrap/>
            <w:vAlign w:val="center"/>
            <w:hideMark/>
          </w:tcPr>
          <w:p w14:paraId="2EE565EA" w14:textId="018DF3B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1.106E-06</w:t>
            </w:r>
          </w:p>
        </w:tc>
      </w:tr>
      <w:tr w:rsidR="00223DD5" w:rsidRPr="00402979" w14:paraId="6814C63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FEAB1E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147</w:t>
            </w:r>
          </w:p>
        </w:tc>
        <w:tc>
          <w:tcPr>
            <w:tcW w:w="3120" w:type="dxa"/>
            <w:noWrap/>
            <w:vAlign w:val="center"/>
            <w:hideMark/>
          </w:tcPr>
          <w:p w14:paraId="09B869C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-[CD161+Tem])</w:t>
            </w:r>
          </w:p>
        </w:tc>
        <w:tc>
          <w:tcPr>
            <w:tcW w:w="2079" w:type="dxa"/>
            <w:noWrap/>
            <w:vAlign w:val="center"/>
            <w:hideMark/>
          </w:tcPr>
          <w:p w14:paraId="2C42989D" w14:textId="63F6EF8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2.095</w:t>
            </w:r>
          </w:p>
        </w:tc>
        <w:tc>
          <w:tcPr>
            <w:tcW w:w="2079" w:type="dxa"/>
            <w:noWrap/>
            <w:vAlign w:val="center"/>
            <w:hideMark/>
          </w:tcPr>
          <w:p w14:paraId="11E58CE4" w14:textId="749D8A0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1.598E-04</w:t>
            </w:r>
          </w:p>
        </w:tc>
        <w:tc>
          <w:tcPr>
            <w:tcW w:w="2079" w:type="dxa"/>
            <w:noWrap/>
            <w:vAlign w:val="center"/>
            <w:hideMark/>
          </w:tcPr>
          <w:p w14:paraId="2E5AAFBE" w14:textId="756F46B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3.196E-04</w:t>
            </w:r>
          </w:p>
        </w:tc>
      </w:tr>
      <w:tr w:rsidR="00223DD5" w:rsidRPr="00402979" w14:paraId="71B3C69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006178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148</w:t>
            </w:r>
          </w:p>
        </w:tc>
        <w:tc>
          <w:tcPr>
            <w:tcW w:w="3120" w:type="dxa"/>
            <w:noWrap/>
            <w:vAlign w:val="center"/>
            <w:hideMark/>
          </w:tcPr>
          <w:p w14:paraId="04C1A28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cells</w:t>
            </w:r>
          </w:p>
        </w:tc>
        <w:tc>
          <w:tcPr>
            <w:tcW w:w="2079" w:type="dxa"/>
            <w:noWrap/>
            <w:vAlign w:val="center"/>
            <w:hideMark/>
          </w:tcPr>
          <w:p w14:paraId="75DE2C33" w14:textId="0D5D6396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2.262</w:t>
            </w:r>
          </w:p>
        </w:tc>
        <w:tc>
          <w:tcPr>
            <w:tcW w:w="2079" w:type="dxa"/>
            <w:noWrap/>
            <w:vAlign w:val="center"/>
            <w:hideMark/>
          </w:tcPr>
          <w:p w14:paraId="67528EF8" w14:textId="7E83DF14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1.771E-08</w:t>
            </w:r>
          </w:p>
        </w:tc>
        <w:tc>
          <w:tcPr>
            <w:tcW w:w="2079" w:type="dxa"/>
            <w:noWrap/>
            <w:vAlign w:val="center"/>
            <w:hideMark/>
          </w:tcPr>
          <w:p w14:paraId="6543B641" w14:textId="62B61E9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2.125E-07</w:t>
            </w:r>
          </w:p>
        </w:tc>
      </w:tr>
      <w:tr w:rsidR="00223DD5" w:rsidRPr="00402979" w14:paraId="7C44641B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8D7373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149</w:t>
            </w:r>
          </w:p>
        </w:tc>
        <w:tc>
          <w:tcPr>
            <w:tcW w:w="3120" w:type="dxa"/>
            <w:noWrap/>
            <w:vAlign w:val="center"/>
            <w:hideMark/>
          </w:tcPr>
          <w:p w14:paraId="136D61F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ALL</w:t>
            </w:r>
          </w:p>
        </w:tc>
        <w:tc>
          <w:tcPr>
            <w:tcW w:w="2079" w:type="dxa"/>
            <w:noWrap/>
            <w:vAlign w:val="center"/>
            <w:hideMark/>
          </w:tcPr>
          <w:p w14:paraId="1F42BB51" w14:textId="2256058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2.610</w:t>
            </w:r>
          </w:p>
        </w:tc>
        <w:tc>
          <w:tcPr>
            <w:tcW w:w="2079" w:type="dxa"/>
            <w:noWrap/>
            <w:vAlign w:val="center"/>
            <w:hideMark/>
          </w:tcPr>
          <w:p w14:paraId="5E18CE38" w14:textId="142EC0B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7.865E-07</w:t>
            </w:r>
          </w:p>
        </w:tc>
        <w:tc>
          <w:tcPr>
            <w:tcW w:w="2079" w:type="dxa"/>
            <w:noWrap/>
            <w:vAlign w:val="center"/>
            <w:hideMark/>
          </w:tcPr>
          <w:p w14:paraId="78AC123B" w14:textId="7A93FB4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5.056E-06</w:t>
            </w:r>
          </w:p>
        </w:tc>
      </w:tr>
      <w:tr w:rsidR="00223DD5" w:rsidRPr="00402979" w14:paraId="1720D1E1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6C1579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150</w:t>
            </w:r>
          </w:p>
        </w:tc>
        <w:tc>
          <w:tcPr>
            <w:tcW w:w="3120" w:type="dxa"/>
            <w:noWrap/>
            <w:vAlign w:val="center"/>
            <w:hideMark/>
          </w:tcPr>
          <w:p w14:paraId="224B335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ONLY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otherCytokine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-)</w:t>
            </w:r>
          </w:p>
        </w:tc>
        <w:tc>
          <w:tcPr>
            <w:tcW w:w="2079" w:type="dxa"/>
            <w:noWrap/>
            <w:vAlign w:val="center"/>
            <w:hideMark/>
          </w:tcPr>
          <w:p w14:paraId="5FD19DA1" w14:textId="5475901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3.425</w:t>
            </w:r>
          </w:p>
        </w:tc>
        <w:tc>
          <w:tcPr>
            <w:tcW w:w="2079" w:type="dxa"/>
            <w:noWrap/>
            <w:vAlign w:val="center"/>
            <w:hideMark/>
          </w:tcPr>
          <w:p w14:paraId="07990A26" w14:textId="7ADFB5C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3.294E-04</w:t>
            </w:r>
          </w:p>
        </w:tc>
        <w:tc>
          <w:tcPr>
            <w:tcW w:w="2079" w:type="dxa"/>
            <w:noWrap/>
            <w:vAlign w:val="center"/>
            <w:hideMark/>
          </w:tcPr>
          <w:p w14:paraId="1527136C" w14:textId="6A77B14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2ECCF25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1206EB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151</w:t>
            </w:r>
          </w:p>
        </w:tc>
        <w:tc>
          <w:tcPr>
            <w:tcW w:w="3120" w:type="dxa"/>
            <w:noWrap/>
            <w:vAlign w:val="center"/>
            <w:hideMark/>
          </w:tcPr>
          <w:p w14:paraId="344360D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79" w:type="dxa"/>
            <w:noWrap/>
            <w:vAlign w:val="center"/>
            <w:hideMark/>
          </w:tcPr>
          <w:p w14:paraId="4D4E6BDB" w14:textId="128419BA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1.852</w:t>
            </w:r>
          </w:p>
        </w:tc>
        <w:tc>
          <w:tcPr>
            <w:tcW w:w="2079" w:type="dxa"/>
            <w:noWrap/>
            <w:vAlign w:val="center"/>
            <w:hideMark/>
          </w:tcPr>
          <w:p w14:paraId="548C83F4" w14:textId="357469E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2.647E-08</w:t>
            </w:r>
          </w:p>
        </w:tc>
        <w:tc>
          <w:tcPr>
            <w:tcW w:w="2079" w:type="dxa"/>
            <w:noWrap/>
            <w:vAlign w:val="center"/>
            <w:hideMark/>
          </w:tcPr>
          <w:p w14:paraId="2DAF07DA" w14:textId="54B37DC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2.802E-07</w:t>
            </w:r>
          </w:p>
        </w:tc>
      </w:tr>
      <w:tr w:rsidR="00223DD5" w:rsidRPr="00402979" w14:paraId="021DA62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77AAE2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152</w:t>
            </w:r>
          </w:p>
        </w:tc>
        <w:tc>
          <w:tcPr>
            <w:tcW w:w="3120" w:type="dxa"/>
            <w:noWrap/>
            <w:vAlign w:val="center"/>
            <w:hideMark/>
          </w:tcPr>
          <w:p w14:paraId="0877FC3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CD161+) ALL</w:t>
            </w:r>
          </w:p>
        </w:tc>
        <w:tc>
          <w:tcPr>
            <w:tcW w:w="2079" w:type="dxa"/>
            <w:noWrap/>
            <w:vAlign w:val="center"/>
            <w:hideMark/>
          </w:tcPr>
          <w:p w14:paraId="77778BE7" w14:textId="704B80E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2.562</w:t>
            </w:r>
          </w:p>
        </w:tc>
        <w:tc>
          <w:tcPr>
            <w:tcW w:w="2079" w:type="dxa"/>
            <w:noWrap/>
            <w:vAlign w:val="center"/>
            <w:hideMark/>
          </w:tcPr>
          <w:p w14:paraId="403F116F" w14:textId="0AFA66C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4.360E-07</w:t>
            </w:r>
          </w:p>
        </w:tc>
        <w:tc>
          <w:tcPr>
            <w:tcW w:w="2079" w:type="dxa"/>
            <w:noWrap/>
            <w:vAlign w:val="center"/>
            <w:hideMark/>
          </w:tcPr>
          <w:p w14:paraId="4E8C942F" w14:textId="5D2EF62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3.019E-06</w:t>
            </w:r>
          </w:p>
        </w:tc>
      </w:tr>
      <w:tr w:rsidR="00223DD5" w:rsidRPr="00402979" w14:paraId="4990A0C3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67B8F7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153</w:t>
            </w:r>
          </w:p>
        </w:tc>
        <w:tc>
          <w:tcPr>
            <w:tcW w:w="3120" w:type="dxa"/>
            <w:noWrap/>
            <w:vAlign w:val="center"/>
            <w:hideMark/>
          </w:tcPr>
          <w:p w14:paraId="0D3BA0A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gdTCR+IL2lo ALL (IFNg+TNF+CD161+Tem)</w:t>
            </w:r>
          </w:p>
        </w:tc>
        <w:tc>
          <w:tcPr>
            <w:tcW w:w="2079" w:type="dxa"/>
            <w:noWrap/>
            <w:vAlign w:val="center"/>
            <w:hideMark/>
          </w:tcPr>
          <w:p w14:paraId="5E0D0FA1" w14:textId="273410F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2.396</w:t>
            </w:r>
          </w:p>
        </w:tc>
        <w:tc>
          <w:tcPr>
            <w:tcW w:w="2079" w:type="dxa"/>
            <w:noWrap/>
            <w:vAlign w:val="center"/>
            <w:hideMark/>
          </w:tcPr>
          <w:p w14:paraId="361D86BB" w14:textId="604CF49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6.062E-05</w:t>
            </w:r>
          </w:p>
        </w:tc>
        <w:tc>
          <w:tcPr>
            <w:tcW w:w="2079" w:type="dxa"/>
            <w:noWrap/>
            <w:vAlign w:val="center"/>
            <w:hideMark/>
          </w:tcPr>
          <w:p w14:paraId="25C67559" w14:textId="0BB7710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1.475E-04</w:t>
            </w:r>
          </w:p>
        </w:tc>
      </w:tr>
      <w:tr w:rsidR="00223DD5" w:rsidRPr="00402979" w14:paraId="1FD30B0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C7432F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154</w:t>
            </w:r>
          </w:p>
        </w:tc>
        <w:tc>
          <w:tcPr>
            <w:tcW w:w="3120" w:type="dxa"/>
            <w:noWrap/>
            <w:vAlign w:val="center"/>
            <w:hideMark/>
          </w:tcPr>
          <w:p w14:paraId="20D48E5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(all TNF+)</w:t>
            </w:r>
          </w:p>
        </w:tc>
        <w:tc>
          <w:tcPr>
            <w:tcW w:w="2079" w:type="dxa"/>
            <w:noWrap/>
            <w:vAlign w:val="center"/>
            <w:hideMark/>
          </w:tcPr>
          <w:p w14:paraId="3C03B3B8" w14:textId="3F9B09D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2.631</w:t>
            </w:r>
          </w:p>
        </w:tc>
        <w:tc>
          <w:tcPr>
            <w:tcW w:w="2079" w:type="dxa"/>
            <w:noWrap/>
            <w:vAlign w:val="center"/>
            <w:hideMark/>
          </w:tcPr>
          <w:p w14:paraId="75125BDA" w14:textId="25D8B24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9.367E-06</w:t>
            </w:r>
          </w:p>
        </w:tc>
        <w:tc>
          <w:tcPr>
            <w:tcW w:w="2079" w:type="dxa"/>
            <w:noWrap/>
            <w:vAlign w:val="center"/>
            <w:hideMark/>
          </w:tcPr>
          <w:p w14:paraId="5C5ABB5F" w14:textId="657A7A3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3.065E-05</w:t>
            </w:r>
          </w:p>
        </w:tc>
      </w:tr>
      <w:tr w:rsidR="00223DD5" w:rsidRPr="00402979" w14:paraId="6C08D5E8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E5B958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155</w:t>
            </w:r>
          </w:p>
        </w:tc>
        <w:tc>
          <w:tcPr>
            <w:tcW w:w="3120" w:type="dxa"/>
            <w:noWrap/>
            <w:vAlign w:val="center"/>
            <w:hideMark/>
          </w:tcPr>
          <w:p w14:paraId="1A84A23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79" w:type="dxa"/>
            <w:noWrap/>
            <w:vAlign w:val="center"/>
            <w:hideMark/>
          </w:tcPr>
          <w:p w14:paraId="48FF09FA" w14:textId="5E2EF7A0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2.095</w:t>
            </w:r>
          </w:p>
        </w:tc>
        <w:tc>
          <w:tcPr>
            <w:tcW w:w="2079" w:type="dxa"/>
            <w:noWrap/>
            <w:vAlign w:val="center"/>
            <w:hideMark/>
          </w:tcPr>
          <w:p w14:paraId="7B2E914F" w14:textId="568FB1D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1.598E-04</w:t>
            </w:r>
          </w:p>
        </w:tc>
        <w:tc>
          <w:tcPr>
            <w:tcW w:w="2079" w:type="dxa"/>
            <w:noWrap/>
            <w:vAlign w:val="center"/>
            <w:hideMark/>
          </w:tcPr>
          <w:p w14:paraId="44898D91" w14:textId="70E4544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3.196E-04</w:t>
            </w:r>
          </w:p>
        </w:tc>
      </w:tr>
      <w:tr w:rsidR="00223DD5" w:rsidRPr="00402979" w14:paraId="3446836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A03042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156</w:t>
            </w:r>
          </w:p>
        </w:tc>
        <w:tc>
          <w:tcPr>
            <w:tcW w:w="3120" w:type="dxa"/>
            <w:noWrap/>
            <w:vAlign w:val="center"/>
            <w:hideMark/>
          </w:tcPr>
          <w:p w14:paraId="50C2B14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079" w:type="dxa"/>
            <w:noWrap/>
            <w:vAlign w:val="center"/>
            <w:hideMark/>
          </w:tcPr>
          <w:p w14:paraId="2E526B70" w14:textId="5D4CA26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2.631</w:t>
            </w:r>
          </w:p>
        </w:tc>
        <w:tc>
          <w:tcPr>
            <w:tcW w:w="2079" w:type="dxa"/>
            <w:noWrap/>
            <w:vAlign w:val="center"/>
            <w:hideMark/>
          </w:tcPr>
          <w:p w14:paraId="2AF06CA0" w14:textId="7C06DB6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1.410E-05</w:t>
            </w:r>
          </w:p>
        </w:tc>
        <w:tc>
          <w:tcPr>
            <w:tcW w:w="2079" w:type="dxa"/>
            <w:noWrap/>
            <w:vAlign w:val="center"/>
            <w:hideMark/>
          </w:tcPr>
          <w:p w14:paraId="6483EDCB" w14:textId="02ADAF6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4.377E-05</w:t>
            </w:r>
          </w:p>
        </w:tc>
      </w:tr>
      <w:tr w:rsidR="00223DD5" w:rsidRPr="00402979" w14:paraId="6897BDC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02AD2AB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157</w:t>
            </w:r>
          </w:p>
        </w:tc>
        <w:tc>
          <w:tcPr>
            <w:tcW w:w="3120" w:type="dxa"/>
            <w:noWrap/>
            <w:vAlign w:val="center"/>
            <w:hideMark/>
          </w:tcPr>
          <w:p w14:paraId="55E0A6F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CD56lo</w:t>
            </w:r>
          </w:p>
        </w:tc>
        <w:tc>
          <w:tcPr>
            <w:tcW w:w="2079" w:type="dxa"/>
            <w:noWrap/>
            <w:vAlign w:val="center"/>
            <w:hideMark/>
          </w:tcPr>
          <w:p w14:paraId="3046B0BC" w14:textId="7807708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4.332</w:t>
            </w:r>
          </w:p>
        </w:tc>
        <w:tc>
          <w:tcPr>
            <w:tcW w:w="2079" w:type="dxa"/>
            <w:noWrap/>
            <w:vAlign w:val="center"/>
            <w:hideMark/>
          </w:tcPr>
          <w:p w14:paraId="22F6F9F6" w14:textId="196CEAC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9.471E-05</w:t>
            </w:r>
          </w:p>
        </w:tc>
        <w:tc>
          <w:tcPr>
            <w:tcW w:w="2079" w:type="dxa"/>
            <w:noWrap/>
            <w:vAlign w:val="center"/>
            <w:hideMark/>
          </w:tcPr>
          <w:p w14:paraId="77E007CA" w14:textId="1E58360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2.158E-04</w:t>
            </w:r>
          </w:p>
        </w:tc>
      </w:tr>
      <w:tr w:rsidR="00223DD5" w:rsidRPr="00402979" w14:paraId="50EF057F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0585CA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158</w:t>
            </w:r>
          </w:p>
        </w:tc>
        <w:tc>
          <w:tcPr>
            <w:tcW w:w="3120" w:type="dxa"/>
            <w:noWrap/>
            <w:vAlign w:val="center"/>
            <w:hideMark/>
          </w:tcPr>
          <w:p w14:paraId="78E63E1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</w:t>
            </w:r>
          </w:p>
        </w:tc>
        <w:tc>
          <w:tcPr>
            <w:tcW w:w="2079" w:type="dxa"/>
            <w:noWrap/>
            <w:vAlign w:val="center"/>
            <w:hideMark/>
          </w:tcPr>
          <w:p w14:paraId="62FC4A04" w14:textId="5DEB2A7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1.708</w:t>
            </w:r>
          </w:p>
        </w:tc>
        <w:tc>
          <w:tcPr>
            <w:tcW w:w="2079" w:type="dxa"/>
            <w:noWrap/>
            <w:vAlign w:val="center"/>
            <w:hideMark/>
          </w:tcPr>
          <w:p w14:paraId="03B05838" w14:textId="649EEAC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079" w:type="dxa"/>
            <w:noWrap/>
            <w:vAlign w:val="center"/>
            <w:hideMark/>
          </w:tcPr>
          <w:p w14:paraId="1F350AE0" w14:textId="59FB5FE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223DD5" w:rsidRPr="00402979" w14:paraId="37446E8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CB2B5F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159</w:t>
            </w:r>
          </w:p>
        </w:tc>
        <w:tc>
          <w:tcPr>
            <w:tcW w:w="3120" w:type="dxa"/>
            <w:noWrap/>
            <w:vAlign w:val="center"/>
            <w:hideMark/>
          </w:tcPr>
          <w:p w14:paraId="6EFBED5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</w:t>
            </w:r>
          </w:p>
        </w:tc>
        <w:tc>
          <w:tcPr>
            <w:tcW w:w="2079" w:type="dxa"/>
            <w:noWrap/>
            <w:vAlign w:val="center"/>
            <w:hideMark/>
          </w:tcPr>
          <w:p w14:paraId="68681C99" w14:textId="45C0AC7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3.453</w:t>
            </w:r>
          </w:p>
        </w:tc>
        <w:tc>
          <w:tcPr>
            <w:tcW w:w="2079" w:type="dxa"/>
            <w:noWrap/>
            <w:vAlign w:val="center"/>
            <w:hideMark/>
          </w:tcPr>
          <w:p w14:paraId="7D1DF90A" w14:textId="716B5A9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9.116E-07</w:t>
            </w:r>
          </w:p>
        </w:tc>
        <w:tc>
          <w:tcPr>
            <w:tcW w:w="2079" w:type="dxa"/>
            <w:noWrap/>
            <w:vAlign w:val="center"/>
            <w:hideMark/>
          </w:tcPr>
          <w:p w14:paraId="01E7DE36" w14:textId="4DCC21E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5.659E-06</w:t>
            </w:r>
          </w:p>
        </w:tc>
      </w:tr>
      <w:tr w:rsidR="00223DD5" w:rsidRPr="00402979" w14:paraId="5CB9478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751BBC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160</w:t>
            </w:r>
          </w:p>
        </w:tc>
        <w:tc>
          <w:tcPr>
            <w:tcW w:w="3120" w:type="dxa"/>
            <w:noWrap/>
            <w:vAlign w:val="center"/>
            <w:hideMark/>
          </w:tcPr>
          <w:p w14:paraId="759E176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gdTCR+CD11Chi</w:t>
            </w:r>
          </w:p>
        </w:tc>
        <w:tc>
          <w:tcPr>
            <w:tcW w:w="2079" w:type="dxa"/>
            <w:noWrap/>
            <w:vAlign w:val="center"/>
            <w:hideMark/>
          </w:tcPr>
          <w:p w14:paraId="1744BE83" w14:textId="58B3312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3.375</w:t>
            </w:r>
          </w:p>
        </w:tc>
        <w:tc>
          <w:tcPr>
            <w:tcW w:w="2079" w:type="dxa"/>
            <w:noWrap/>
            <w:vAlign w:val="center"/>
            <w:hideMark/>
          </w:tcPr>
          <w:p w14:paraId="434D7178" w14:textId="1FB023E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1.290E-06</w:t>
            </w:r>
          </w:p>
        </w:tc>
        <w:tc>
          <w:tcPr>
            <w:tcW w:w="2079" w:type="dxa"/>
            <w:noWrap/>
            <w:vAlign w:val="center"/>
            <w:hideMark/>
          </w:tcPr>
          <w:p w14:paraId="0D06E62F" w14:textId="2A60E12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7.492E-06</w:t>
            </w:r>
          </w:p>
        </w:tc>
      </w:tr>
      <w:tr w:rsidR="00223DD5" w:rsidRPr="00402979" w14:paraId="78BB2C93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AF9F78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161</w:t>
            </w:r>
          </w:p>
        </w:tc>
        <w:tc>
          <w:tcPr>
            <w:tcW w:w="3120" w:type="dxa"/>
            <w:noWrap/>
            <w:vAlign w:val="center"/>
            <w:hideMark/>
          </w:tcPr>
          <w:p w14:paraId="729B09E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gdTCR+CD11Clo</w:t>
            </w:r>
          </w:p>
        </w:tc>
        <w:tc>
          <w:tcPr>
            <w:tcW w:w="2079" w:type="dxa"/>
            <w:noWrap/>
            <w:vAlign w:val="center"/>
            <w:hideMark/>
          </w:tcPr>
          <w:p w14:paraId="2137318F" w14:textId="0AD7E01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3.745</w:t>
            </w:r>
          </w:p>
        </w:tc>
        <w:tc>
          <w:tcPr>
            <w:tcW w:w="2079" w:type="dxa"/>
            <w:noWrap/>
            <w:vAlign w:val="center"/>
            <w:hideMark/>
          </w:tcPr>
          <w:p w14:paraId="5D750653" w14:textId="5670303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3.837E-05</w:t>
            </w:r>
          </w:p>
        </w:tc>
        <w:tc>
          <w:tcPr>
            <w:tcW w:w="2079" w:type="dxa"/>
            <w:noWrap/>
            <w:vAlign w:val="center"/>
            <w:hideMark/>
          </w:tcPr>
          <w:p w14:paraId="6D809403" w14:textId="74468B3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9.631E-05</w:t>
            </w:r>
          </w:p>
        </w:tc>
      </w:tr>
      <w:tr w:rsidR="00223DD5" w:rsidRPr="00402979" w14:paraId="191E513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FA9FC6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162</w:t>
            </w:r>
          </w:p>
        </w:tc>
        <w:tc>
          <w:tcPr>
            <w:tcW w:w="3120" w:type="dxa"/>
            <w:noWrap/>
            <w:vAlign w:val="center"/>
            <w:hideMark/>
          </w:tcPr>
          <w:p w14:paraId="77452F7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gdTCR+CD11c+Temra-(RAloROloR7-)</w:t>
            </w:r>
          </w:p>
        </w:tc>
        <w:tc>
          <w:tcPr>
            <w:tcW w:w="2079" w:type="dxa"/>
            <w:noWrap/>
            <w:vAlign w:val="center"/>
            <w:hideMark/>
          </w:tcPr>
          <w:p w14:paraId="5708DFDA" w14:textId="3E7D47F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4.556</w:t>
            </w:r>
          </w:p>
        </w:tc>
        <w:tc>
          <w:tcPr>
            <w:tcW w:w="2079" w:type="dxa"/>
            <w:noWrap/>
            <w:vAlign w:val="center"/>
            <w:hideMark/>
          </w:tcPr>
          <w:p w14:paraId="0A808677" w14:textId="724FF91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2.027E-32</w:t>
            </w:r>
          </w:p>
        </w:tc>
        <w:tc>
          <w:tcPr>
            <w:tcW w:w="2079" w:type="dxa"/>
            <w:noWrap/>
            <w:vAlign w:val="center"/>
            <w:hideMark/>
          </w:tcPr>
          <w:p w14:paraId="7FB335A7" w14:textId="507F1F8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7.296E-31</w:t>
            </w:r>
          </w:p>
        </w:tc>
      </w:tr>
      <w:tr w:rsidR="00223DD5" w:rsidRPr="00402979" w14:paraId="13BBABF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3B1F578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163</w:t>
            </w:r>
          </w:p>
        </w:tc>
        <w:tc>
          <w:tcPr>
            <w:tcW w:w="3120" w:type="dxa"/>
            <w:noWrap/>
            <w:vAlign w:val="center"/>
            <w:hideMark/>
          </w:tcPr>
          <w:p w14:paraId="3C6D524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gdTCR+CD11c+Temra+</w:t>
            </w:r>
          </w:p>
        </w:tc>
        <w:tc>
          <w:tcPr>
            <w:tcW w:w="2079" w:type="dxa"/>
            <w:noWrap/>
            <w:vAlign w:val="center"/>
            <w:hideMark/>
          </w:tcPr>
          <w:p w14:paraId="5E2A1054" w14:textId="20FC99F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3.208</w:t>
            </w:r>
          </w:p>
        </w:tc>
        <w:tc>
          <w:tcPr>
            <w:tcW w:w="2079" w:type="dxa"/>
            <w:noWrap/>
            <w:vAlign w:val="center"/>
            <w:hideMark/>
          </w:tcPr>
          <w:p w14:paraId="0EC15317" w14:textId="1A69559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2.306E-06</w:t>
            </w:r>
          </w:p>
        </w:tc>
        <w:tc>
          <w:tcPr>
            <w:tcW w:w="2079" w:type="dxa"/>
            <w:noWrap/>
            <w:vAlign w:val="center"/>
            <w:hideMark/>
          </w:tcPr>
          <w:p w14:paraId="299D5467" w14:textId="30F0165B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9.651E-06</w:t>
            </w:r>
          </w:p>
        </w:tc>
      </w:tr>
      <w:tr w:rsidR="00223DD5" w:rsidRPr="00402979" w14:paraId="1D73D21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21C1E81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164</w:t>
            </w:r>
          </w:p>
        </w:tc>
        <w:tc>
          <w:tcPr>
            <w:tcW w:w="3120" w:type="dxa"/>
            <w:noWrap/>
            <w:vAlign w:val="center"/>
            <w:hideMark/>
          </w:tcPr>
          <w:p w14:paraId="26F0C83E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ALL</w:t>
            </w:r>
          </w:p>
        </w:tc>
        <w:tc>
          <w:tcPr>
            <w:tcW w:w="2079" w:type="dxa"/>
            <w:noWrap/>
            <w:vAlign w:val="center"/>
            <w:hideMark/>
          </w:tcPr>
          <w:p w14:paraId="733F4EFB" w14:textId="79E1509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3.208</w:t>
            </w:r>
          </w:p>
        </w:tc>
        <w:tc>
          <w:tcPr>
            <w:tcW w:w="2079" w:type="dxa"/>
            <w:noWrap/>
            <w:vAlign w:val="center"/>
            <w:hideMark/>
          </w:tcPr>
          <w:p w14:paraId="5EC5E1DA" w14:textId="242502C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2.306E-06</w:t>
            </w:r>
          </w:p>
        </w:tc>
        <w:tc>
          <w:tcPr>
            <w:tcW w:w="2079" w:type="dxa"/>
            <w:noWrap/>
            <w:vAlign w:val="center"/>
            <w:hideMark/>
          </w:tcPr>
          <w:p w14:paraId="68764CF9" w14:textId="19487C2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9.651E-06</w:t>
            </w:r>
          </w:p>
        </w:tc>
      </w:tr>
      <w:tr w:rsidR="00223DD5" w:rsidRPr="00402979" w14:paraId="3DD9F15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F4E6EF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165</w:t>
            </w:r>
          </w:p>
        </w:tc>
        <w:tc>
          <w:tcPr>
            <w:tcW w:w="3120" w:type="dxa"/>
            <w:noWrap/>
            <w:vAlign w:val="center"/>
            <w:hideMark/>
          </w:tcPr>
          <w:p w14:paraId="7F044B6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CD56+</w:t>
            </w:r>
          </w:p>
        </w:tc>
        <w:tc>
          <w:tcPr>
            <w:tcW w:w="2079" w:type="dxa"/>
            <w:noWrap/>
            <w:vAlign w:val="center"/>
            <w:hideMark/>
          </w:tcPr>
          <w:p w14:paraId="1CBB67CF" w14:textId="19DB775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3.233</w:t>
            </w:r>
          </w:p>
        </w:tc>
        <w:tc>
          <w:tcPr>
            <w:tcW w:w="2079" w:type="dxa"/>
            <w:noWrap/>
            <w:vAlign w:val="center"/>
            <w:hideMark/>
          </w:tcPr>
          <w:p w14:paraId="5C8A42C5" w14:textId="636F261E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6.808E-14</w:t>
            </w:r>
          </w:p>
        </w:tc>
        <w:tc>
          <w:tcPr>
            <w:tcW w:w="2079" w:type="dxa"/>
            <w:noWrap/>
            <w:vAlign w:val="center"/>
            <w:hideMark/>
          </w:tcPr>
          <w:p w14:paraId="3F305FDA" w14:textId="00ECBA69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1.751E-12</w:t>
            </w:r>
          </w:p>
        </w:tc>
      </w:tr>
      <w:tr w:rsidR="00223DD5" w:rsidRPr="00402979" w14:paraId="4555950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D0C1A2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166</w:t>
            </w:r>
          </w:p>
        </w:tc>
        <w:tc>
          <w:tcPr>
            <w:tcW w:w="3120" w:type="dxa"/>
            <w:noWrap/>
            <w:vAlign w:val="center"/>
            <w:hideMark/>
          </w:tcPr>
          <w:p w14:paraId="04532C1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CD56-</w:t>
            </w:r>
          </w:p>
        </w:tc>
        <w:tc>
          <w:tcPr>
            <w:tcW w:w="2079" w:type="dxa"/>
            <w:noWrap/>
            <w:vAlign w:val="center"/>
            <w:hideMark/>
          </w:tcPr>
          <w:p w14:paraId="07C2B254" w14:textId="72CC9AC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3.151</w:t>
            </w:r>
          </w:p>
        </w:tc>
        <w:tc>
          <w:tcPr>
            <w:tcW w:w="2079" w:type="dxa"/>
            <w:noWrap/>
            <w:vAlign w:val="center"/>
            <w:hideMark/>
          </w:tcPr>
          <w:p w14:paraId="533FF171" w14:textId="0D6633D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2.287E-06</w:t>
            </w:r>
          </w:p>
        </w:tc>
        <w:tc>
          <w:tcPr>
            <w:tcW w:w="2079" w:type="dxa"/>
            <w:noWrap/>
            <w:vAlign w:val="center"/>
            <w:hideMark/>
          </w:tcPr>
          <w:p w14:paraId="571E6D57" w14:textId="46EEF0C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9.651E-06</w:t>
            </w:r>
          </w:p>
        </w:tc>
      </w:tr>
      <w:tr w:rsidR="00223DD5" w:rsidRPr="00402979" w14:paraId="47D8846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F42C8AA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167</w:t>
            </w:r>
          </w:p>
        </w:tc>
        <w:tc>
          <w:tcPr>
            <w:tcW w:w="3120" w:type="dxa"/>
            <w:noWrap/>
            <w:vAlign w:val="center"/>
            <w:hideMark/>
          </w:tcPr>
          <w:p w14:paraId="4019188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PD1+ (also Cytokine-CD11c+)</w:t>
            </w:r>
          </w:p>
        </w:tc>
        <w:tc>
          <w:tcPr>
            <w:tcW w:w="2079" w:type="dxa"/>
            <w:noWrap/>
            <w:vAlign w:val="center"/>
            <w:hideMark/>
          </w:tcPr>
          <w:p w14:paraId="1B65523F" w14:textId="5546C4B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4.460</w:t>
            </w:r>
          </w:p>
        </w:tc>
        <w:tc>
          <w:tcPr>
            <w:tcW w:w="2079" w:type="dxa"/>
            <w:noWrap/>
            <w:vAlign w:val="center"/>
            <w:hideMark/>
          </w:tcPr>
          <w:p w14:paraId="1910F6E8" w14:textId="001B372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079" w:type="dxa"/>
            <w:noWrap/>
            <w:vAlign w:val="center"/>
            <w:hideMark/>
          </w:tcPr>
          <w:p w14:paraId="3ADCE8B7" w14:textId="542FF7E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223DD5" w:rsidRPr="00402979" w14:paraId="770D13F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85D4288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168</w:t>
            </w:r>
          </w:p>
        </w:tc>
        <w:tc>
          <w:tcPr>
            <w:tcW w:w="3120" w:type="dxa"/>
            <w:noWrap/>
            <w:vAlign w:val="center"/>
            <w:hideMark/>
          </w:tcPr>
          <w:p w14:paraId="0CCE3BB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 (CD11c+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079" w:type="dxa"/>
            <w:noWrap/>
            <w:vAlign w:val="center"/>
            <w:hideMark/>
          </w:tcPr>
          <w:p w14:paraId="758279DD" w14:textId="75B41F6F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3.906</w:t>
            </w:r>
          </w:p>
        </w:tc>
        <w:tc>
          <w:tcPr>
            <w:tcW w:w="2079" w:type="dxa"/>
            <w:noWrap/>
            <w:vAlign w:val="center"/>
            <w:hideMark/>
          </w:tcPr>
          <w:p w14:paraId="2989FE49" w14:textId="6023AA8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1.337E-04</w:t>
            </w:r>
          </w:p>
        </w:tc>
        <w:tc>
          <w:tcPr>
            <w:tcW w:w="2079" w:type="dxa"/>
            <w:noWrap/>
            <w:vAlign w:val="center"/>
            <w:hideMark/>
          </w:tcPr>
          <w:p w14:paraId="2DECF8AF" w14:textId="78032B2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2.767E-04</w:t>
            </w:r>
          </w:p>
        </w:tc>
      </w:tr>
      <w:tr w:rsidR="00223DD5" w:rsidRPr="00402979" w14:paraId="1BB4238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BC39BA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169</w:t>
            </w:r>
          </w:p>
        </w:tc>
        <w:tc>
          <w:tcPr>
            <w:tcW w:w="3120" w:type="dxa"/>
            <w:noWrap/>
            <w:vAlign w:val="center"/>
            <w:hideMark/>
          </w:tcPr>
          <w:p w14:paraId="2A376D6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CD8+CD38+IFNg+TNF-</w:t>
            </w:r>
          </w:p>
        </w:tc>
        <w:tc>
          <w:tcPr>
            <w:tcW w:w="2079" w:type="dxa"/>
            <w:noWrap/>
            <w:vAlign w:val="center"/>
            <w:hideMark/>
          </w:tcPr>
          <w:p w14:paraId="0FB64CA0" w14:textId="6D23B73F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3.233</w:t>
            </w:r>
          </w:p>
        </w:tc>
        <w:tc>
          <w:tcPr>
            <w:tcW w:w="2079" w:type="dxa"/>
            <w:noWrap/>
            <w:vAlign w:val="center"/>
            <w:hideMark/>
          </w:tcPr>
          <w:p w14:paraId="5FA64913" w14:textId="5B65CB1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6.808E-14</w:t>
            </w:r>
          </w:p>
        </w:tc>
        <w:tc>
          <w:tcPr>
            <w:tcW w:w="2079" w:type="dxa"/>
            <w:noWrap/>
            <w:vAlign w:val="center"/>
            <w:hideMark/>
          </w:tcPr>
          <w:p w14:paraId="094E4B87" w14:textId="3E717C87" w:rsidR="00223DD5" w:rsidRPr="00402979" w:rsidRDefault="00223DD5" w:rsidP="00223DD5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1.751E-12</w:t>
            </w:r>
          </w:p>
        </w:tc>
      </w:tr>
      <w:tr w:rsidR="00223DD5" w:rsidRPr="00402979" w14:paraId="44682B42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8C4CA3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170</w:t>
            </w:r>
          </w:p>
        </w:tc>
        <w:tc>
          <w:tcPr>
            <w:tcW w:w="3120" w:type="dxa"/>
            <w:noWrap/>
            <w:vAlign w:val="center"/>
            <w:hideMark/>
          </w:tcPr>
          <w:p w14:paraId="608D77D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CD8+CD38+IFNg+TNF+</w:t>
            </w:r>
          </w:p>
        </w:tc>
        <w:tc>
          <w:tcPr>
            <w:tcW w:w="2079" w:type="dxa"/>
            <w:noWrap/>
            <w:vAlign w:val="center"/>
            <w:hideMark/>
          </w:tcPr>
          <w:p w14:paraId="75B8B5B0" w14:textId="33FC425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4.460</w:t>
            </w:r>
          </w:p>
        </w:tc>
        <w:tc>
          <w:tcPr>
            <w:tcW w:w="2079" w:type="dxa"/>
            <w:noWrap/>
            <w:vAlign w:val="center"/>
            <w:hideMark/>
          </w:tcPr>
          <w:p w14:paraId="4A1F1D8B" w14:textId="7EF4051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079" w:type="dxa"/>
            <w:noWrap/>
            <w:vAlign w:val="center"/>
            <w:hideMark/>
          </w:tcPr>
          <w:p w14:paraId="26BD3A09" w14:textId="7D4E8C9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223DD5" w:rsidRPr="00402979" w14:paraId="340E2355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6B50617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171</w:t>
            </w:r>
          </w:p>
        </w:tc>
        <w:tc>
          <w:tcPr>
            <w:tcW w:w="3120" w:type="dxa"/>
            <w:noWrap/>
            <w:vAlign w:val="center"/>
            <w:hideMark/>
          </w:tcPr>
          <w:p w14:paraId="05B7C79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PD1-)</w:t>
            </w:r>
          </w:p>
        </w:tc>
        <w:tc>
          <w:tcPr>
            <w:tcW w:w="2079" w:type="dxa"/>
            <w:noWrap/>
            <w:vAlign w:val="center"/>
            <w:hideMark/>
          </w:tcPr>
          <w:p w14:paraId="6ABD92B1" w14:textId="7ABF27C8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3.136</w:t>
            </w:r>
          </w:p>
        </w:tc>
        <w:tc>
          <w:tcPr>
            <w:tcW w:w="2079" w:type="dxa"/>
            <w:noWrap/>
            <w:vAlign w:val="center"/>
            <w:hideMark/>
          </w:tcPr>
          <w:p w14:paraId="05B1723C" w14:textId="71A035E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1.687E-06</w:t>
            </w:r>
          </w:p>
        </w:tc>
        <w:tc>
          <w:tcPr>
            <w:tcW w:w="2079" w:type="dxa"/>
            <w:noWrap/>
            <w:vAlign w:val="center"/>
            <w:hideMark/>
          </w:tcPr>
          <w:p w14:paraId="03782AC9" w14:textId="3C541D7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8.685E-06</w:t>
            </w:r>
          </w:p>
        </w:tc>
      </w:tr>
      <w:tr w:rsidR="00223DD5" w:rsidRPr="00402979" w14:paraId="38DEE4D2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1D6E443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172</w:t>
            </w:r>
          </w:p>
        </w:tc>
        <w:tc>
          <w:tcPr>
            <w:tcW w:w="3120" w:type="dxa"/>
            <w:noWrap/>
            <w:vAlign w:val="center"/>
            <w:hideMark/>
          </w:tcPr>
          <w:p w14:paraId="2A3B4DF1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79" w:type="dxa"/>
            <w:noWrap/>
            <w:vAlign w:val="center"/>
            <w:hideMark/>
          </w:tcPr>
          <w:p w14:paraId="3DE1D73B" w14:textId="79DF981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3.425</w:t>
            </w:r>
          </w:p>
        </w:tc>
        <w:tc>
          <w:tcPr>
            <w:tcW w:w="2079" w:type="dxa"/>
            <w:noWrap/>
            <w:vAlign w:val="center"/>
            <w:hideMark/>
          </w:tcPr>
          <w:p w14:paraId="1C0ACB9A" w14:textId="2A47A51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3.294E-04</w:t>
            </w:r>
          </w:p>
        </w:tc>
        <w:tc>
          <w:tcPr>
            <w:tcW w:w="2079" w:type="dxa"/>
            <w:noWrap/>
            <w:vAlign w:val="center"/>
            <w:hideMark/>
          </w:tcPr>
          <w:p w14:paraId="65318C43" w14:textId="6E3C3F32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56510F9D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9FD172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173</w:t>
            </w:r>
          </w:p>
        </w:tc>
        <w:tc>
          <w:tcPr>
            <w:tcW w:w="3120" w:type="dxa"/>
            <w:noWrap/>
            <w:vAlign w:val="center"/>
            <w:hideMark/>
          </w:tcPr>
          <w:p w14:paraId="5D6DAB8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</w:t>
            </w:r>
          </w:p>
        </w:tc>
        <w:tc>
          <w:tcPr>
            <w:tcW w:w="2079" w:type="dxa"/>
            <w:noWrap/>
            <w:vAlign w:val="center"/>
            <w:hideMark/>
          </w:tcPr>
          <w:p w14:paraId="50423844" w14:textId="03145BB7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4.344</w:t>
            </w:r>
          </w:p>
        </w:tc>
        <w:tc>
          <w:tcPr>
            <w:tcW w:w="2079" w:type="dxa"/>
            <w:noWrap/>
            <w:vAlign w:val="center"/>
            <w:hideMark/>
          </w:tcPr>
          <w:p w14:paraId="17757294" w14:textId="448C1E8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1.125E-06</w:t>
            </w:r>
          </w:p>
        </w:tc>
        <w:tc>
          <w:tcPr>
            <w:tcW w:w="2079" w:type="dxa"/>
            <w:noWrap/>
            <w:vAlign w:val="center"/>
            <w:hideMark/>
          </w:tcPr>
          <w:p w14:paraId="0FB9647F" w14:textId="24D656E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6.749E-06</w:t>
            </w:r>
          </w:p>
        </w:tc>
      </w:tr>
      <w:tr w:rsidR="00223DD5" w:rsidRPr="00402979" w14:paraId="468BEC7E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7ED0CBB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174</w:t>
            </w:r>
          </w:p>
        </w:tc>
        <w:tc>
          <w:tcPr>
            <w:tcW w:w="3120" w:type="dxa"/>
            <w:noWrap/>
            <w:vAlign w:val="center"/>
            <w:hideMark/>
          </w:tcPr>
          <w:p w14:paraId="2B23B825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CD56lo</w:t>
            </w:r>
          </w:p>
        </w:tc>
        <w:tc>
          <w:tcPr>
            <w:tcW w:w="2079" w:type="dxa"/>
            <w:noWrap/>
            <w:vAlign w:val="center"/>
            <w:hideMark/>
          </w:tcPr>
          <w:p w14:paraId="324A6EC8" w14:textId="4156CAF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4.558</w:t>
            </w:r>
          </w:p>
        </w:tc>
        <w:tc>
          <w:tcPr>
            <w:tcW w:w="2079" w:type="dxa"/>
            <w:noWrap/>
            <w:vAlign w:val="center"/>
            <w:hideMark/>
          </w:tcPr>
          <w:p w14:paraId="6C88BFA7" w14:textId="0ADE8BB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3.367E-07</w:t>
            </w:r>
          </w:p>
        </w:tc>
        <w:tc>
          <w:tcPr>
            <w:tcW w:w="2079" w:type="dxa"/>
            <w:noWrap/>
            <w:vAlign w:val="center"/>
            <w:hideMark/>
          </w:tcPr>
          <w:p w14:paraId="552D5111" w14:textId="6D58E62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2.526E-06</w:t>
            </w:r>
          </w:p>
        </w:tc>
      </w:tr>
      <w:tr w:rsidR="00223DD5" w:rsidRPr="00402979" w14:paraId="11EB663C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0FC662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175</w:t>
            </w:r>
          </w:p>
        </w:tc>
        <w:tc>
          <w:tcPr>
            <w:tcW w:w="3120" w:type="dxa"/>
            <w:noWrap/>
            <w:vAlign w:val="center"/>
            <w:hideMark/>
          </w:tcPr>
          <w:p w14:paraId="6DE7D1D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gdTCR+PD1+</w:t>
            </w:r>
          </w:p>
        </w:tc>
        <w:tc>
          <w:tcPr>
            <w:tcW w:w="2079" w:type="dxa"/>
            <w:noWrap/>
            <w:vAlign w:val="center"/>
            <w:hideMark/>
          </w:tcPr>
          <w:p w14:paraId="49EFAB2F" w14:textId="6C07431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3.432</w:t>
            </w:r>
          </w:p>
        </w:tc>
        <w:tc>
          <w:tcPr>
            <w:tcW w:w="2079" w:type="dxa"/>
            <w:noWrap/>
            <w:vAlign w:val="center"/>
            <w:hideMark/>
          </w:tcPr>
          <w:p w14:paraId="0A870BB6" w14:textId="1B57F62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4.634E-07</w:t>
            </w:r>
          </w:p>
        </w:tc>
        <w:tc>
          <w:tcPr>
            <w:tcW w:w="2079" w:type="dxa"/>
            <w:noWrap/>
            <w:vAlign w:val="center"/>
            <w:hideMark/>
          </w:tcPr>
          <w:p w14:paraId="79D8EC3A" w14:textId="35E464C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3.090E-06</w:t>
            </w:r>
          </w:p>
        </w:tc>
      </w:tr>
      <w:tr w:rsidR="00223DD5" w:rsidRPr="00402979" w14:paraId="611E10F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EBDB45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176</w:t>
            </w:r>
          </w:p>
        </w:tc>
        <w:tc>
          <w:tcPr>
            <w:tcW w:w="3120" w:type="dxa"/>
            <w:noWrap/>
            <w:vAlign w:val="center"/>
            <w:hideMark/>
          </w:tcPr>
          <w:p w14:paraId="1EBC04FC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PD1hi</w:t>
            </w:r>
          </w:p>
        </w:tc>
        <w:tc>
          <w:tcPr>
            <w:tcW w:w="2079" w:type="dxa"/>
            <w:noWrap/>
            <w:vAlign w:val="center"/>
            <w:hideMark/>
          </w:tcPr>
          <w:p w14:paraId="58BF4878" w14:textId="74397361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0.898</w:t>
            </w:r>
          </w:p>
        </w:tc>
        <w:tc>
          <w:tcPr>
            <w:tcW w:w="2079" w:type="dxa"/>
            <w:noWrap/>
            <w:vAlign w:val="center"/>
            <w:hideMark/>
          </w:tcPr>
          <w:p w14:paraId="3D4BFF88" w14:textId="023D536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0.167</w:t>
            </w:r>
          </w:p>
        </w:tc>
        <w:tc>
          <w:tcPr>
            <w:tcW w:w="2079" w:type="dxa"/>
            <w:noWrap/>
            <w:vAlign w:val="center"/>
            <w:hideMark/>
          </w:tcPr>
          <w:p w14:paraId="2796D960" w14:textId="01B63BA6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</w:tr>
      <w:tr w:rsidR="00223DD5" w:rsidRPr="00402979" w14:paraId="58D8A64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597DAC72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177</w:t>
            </w:r>
          </w:p>
        </w:tc>
        <w:tc>
          <w:tcPr>
            <w:tcW w:w="3120" w:type="dxa"/>
            <w:noWrap/>
            <w:vAlign w:val="center"/>
            <w:hideMark/>
          </w:tcPr>
          <w:p w14:paraId="454D6DA7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PD1lo</w:t>
            </w:r>
          </w:p>
        </w:tc>
        <w:tc>
          <w:tcPr>
            <w:tcW w:w="2079" w:type="dxa"/>
            <w:noWrap/>
            <w:vAlign w:val="center"/>
            <w:hideMark/>
          </w:tcPr>
          <w:p w14:paraId="4F6AF192" w14:textId="72B9512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4.556</w:t>
            </w:r>
          </w:p>
        </w:tc>
        <w:tc>
          <w:tcPr>
            <w:tcW w:w="2079" w:type="dxa"/>
            <w:noWrap/>
            <w:vAlign w:val="center"/>
            <w:hideMark/>
          </w:tcPr>
          <w:p w14:paraId="54C25930" w14:textId="1DE18309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2.027E-32</w:t>
            </w:r>
          </w:p>
        </w:tc>
        <w:tc>
          <w:tcPr>
            <w:tcW w:w="2079" w:type="dxa"/>
            <w:noWrap/>
            <w:vAlign w:val="center"/>
            <w:hideMark/>
          </w:tcPr>
          <w:p w14:paraId="3EE45689" w14:textId="3825AD4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7.296E-31</w:t>
            </w:r>
          </w:p>
        </w:tc>
      </w:tr>
      <w:tr w:rsidR="00223DD5" w:rsidRPr="00402979" w14:paraId="23428657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A6FC9D6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178</w:t>
            </w:r>
          </w:p>
        </w:tc>
        <w:tc>
          <w:tcPr>
            <w:tcW w:w="3120" w:type="dxa"/>
            <w:noWrap/>
            <w:vAlign w:val="center"/>
            <w:hideMark/>
          </w:tcPr>
          <w:p w14:paraId="7D9EDAA0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2079" w:type="dxa"/>
            <w:noWrap/>
            <w:vAlign w:val="center"/>
            <w:hideMark/>
          </w:tcPr>
          <w:p w14:paraId="4F32961E" w14:textId="785E602C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2.094</w:t>
            </w:r>
          </w:p>
        </w:tc>
        <w:tc>
          <w:tcPr>
            <w:tcW w:w="2079" w:type="dxa"/>
            <w:noWrap/>
            <w:vAlign w:val="center"/>
            <w:hideMark/>
          </w:tcPr>
          <w:p w14:paraId="62B5E306" w14:textId="25FE3ABE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79" w:type="dxa"/>
            <w:noWrap/>
            <w:vAlign w:val="center"/>
            <w:hideMark/>
          </w:tcPr>
          <w:p w14:paraId="76D34D1F" w14:textId="633B0CF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23DD5" w:rsidRPr="00402979" w14:paraId="18FF1180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4A28769F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179</w:t>
            </w:r>
          </w:p>
        </w:tc>
        <w:tc>
          <w:tcPr>
            <w:tcW w:w="3120" w:type="dxa"/>
            <w:noWrap/>
            <w:vAlign w:val="center"/>
            <w:hideMark/>
          </w:tcPr>
          <w:p w14:paraId="0D5B8263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2079" w:type="dxa"/>
            <w:noWrap/>
            <w:vAlign w:val="center"/>
            <w:hideMark/>
          </w:tcPr>
          <w:p w14:paraId="5E34C309" w14:textId="47438BA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3.906</w:t>
            </w:r>
          </w:p>
        </w:tc>
        <w:tc>
          <w:tcPr>
            <w:tcW w:w="2079" w:type="dxa"/>
            <w:noWrap/>
            <w:vAlign w:val="center"/>
            <w:hideMark/>
          </w:tcPr>
          <w:p w14:paraId="292B2516" w14:textId="0B03A823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1.337E-04</w:t>
            </w:r>
          </w:p>
        </w:tc>
        <w:tc>
          <w:tcPr>
            <w:tcW w:w="2079" w:type="dxa"/>
            <w:noWrap/>
            <w:vAlign w:val="center"/>
            <w:hideMark/>
          </w:tcPr>
          <w:p w14:paraId="773A7749" w14:textId="491BD61D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2.767E-04</w:t>
            </w:r>
          </w:p>
        </w:tc>
      </w:tr>
      <w:tr w:rsidR="00223DD5" w:rsidRPr="00402979" w14:paraId="533ADD69" w14:textId="77777777" w:rsidTr="00506630">
        <w:trPr>
          <w:trHeight w:val="23"/>
        </w:trPr>
        <w:tc>
          <w:tcPr>
            <w:tcW w:w="708" w:type="dxa"/>
            <w:noWrap/>
            <w:vAlign w:val="center"/>
            <w:hideMark/>
          </w:tcPr>
          <w:p w14:paraId="0C4F1739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180</w:t>
            </w:r>
          </w:p>
        </w:tc>
        <w:tc>
          <w:tcPr>
            <w:tcW w:w="3120" w:type="dxa"/>
            <w:noWrap/>
            <w:vAlign w:val="center"/>
            <w:hideMark/>
          </w:tcPr>
          <w:p w14:paraId="513A9044" w14:textId="77777777" w:rsidR="00223DD5" w:rsidRPr="00402979" w:rsidRDefault="00223DD5" w:rsidP="00223DD5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CD38-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Tem)</w:t>
            </w:r>
          </w:p>
        </w:tc>
        <w:tc>
          <w:tcPr>
            <w:tcW w:w="2079" w:type="dxa"/>
            <w:noWrap/>
            <w:vAlign w:val="center"/>
            <w:hideMark/>
          </w:tcPr>
          <w:p w14:paraId="15692A29" w14:textId="1C4BDCCA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1.708</w:t>
            </w:r>
          </w:p>
        </w:tc>
        <w:tc>
          <w:tcPr>
            <w:tcW w:w="2079" w:type="dxa"/>
            <w:noWrap/>
            <w:vAlign w:val="center"/>
            <w:hideMark/>
          </w:tcPr>
          <w:p w14:paraId="7E832FA5" w14:textId="3AB4B9A4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079" w:type="dxa"/>
            <w:noWrap/>
            <w:vAlign w:val="center"/>
            <w:hideMark/>
          </w:tcPr>
          <w:p w14:paraId="09C7DB75" w14:textId="1215AC45" w:rsidR="00223DD5" w:rsidRPr="00402979" w:rsidRDefault="00223DD5" w:rsidP="00223DD5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1523F2" w:rsidRPr="00402979" w14:paraId="28CFA922" w14:textId="77777777" w:rsidTr="00176B19">
        <w:trPr>
          <w:trHeight w:val="23"/>
        </w:trPr>
        <w:tc>
          <w:tcPr>
            <w:tcW w:w="10065" w:type="dxa"/>
            <w:gridSpan w:val="5"/>
            <w:noWrap/>
            <w:vAlign w:val="center"/>
          </w:tcPr>
          <w:p w14:paraId="1566BC43" w14:textId="77777777" w:rsidR="001523F2" w:rsidRPr="00402979" w:rsidRDefault="001523F2" w:rsidP="001523F2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</w:p>
          <w:p w14:paraId="7D7912B5" w14:textId="0B0B97BF" w:rsidR="001523F2" w:rsidRPr="00402979" w:rsidRDefault="0003107B" w:rsidP="001523F2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Table shows age- and sex-adjusted </w:t>
            </w:r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ratios (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false discovery rate (FDR)-corrected and uncorrected p-values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from a generalized linear mixed model (GLMM), for associations between immune cluster frequencies (cell counts per cluster as a proportion of total live CD45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PBMCs per sample) and study setting (rural </w:t>
            </w:r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Schistosoma mansoni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/ urban).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is the reference group; therefore, a positive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indicates that 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the frequency of an immune cluster is higher in the urban setting, while a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negative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means that the frequency of an immune cluster is higher in the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group.</w:t>
            </w:r>
            <w:r w:rsidR="008D33B1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“NA” denotes failed model convergence.</w:t>
            </w:r>
          </w:p>
        </w:tc>
      </w:tr>
    </w:tbl>
    <w:p w14:paraId="73440B38" w14:textId="77777777" w:rsidR="00EA4F8C" w:rsidRPr="00402979" w:rsidRDefault="00EA4F8C">
      <w:pPr>
        <w:rPr>
          <w:lang w:val="en-GB"/>
        </w:rPr>
        <w:sectPr w:rsidR="00EA4F8C" w:rsidRPr="00402979" w:rsidSect="00176B19">
          <w:pgSz w:w="11906" w:h="16838"/>
          <w:pgMar w:top="390" w:right="1440" w:bottom="781" w:left="1440" w:header="708" w:footer="708" w:gutter="0"/>
          <w:cols w:space="708"/>
          <w:docGrid w:linePitch="360"/>
        </w:sectPr>
      </w:pPr>
    </w:p>
    <w:tbl>
      <w:tblPr>
        <w:tblW w:w="938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64"/>
        <w:gridCol w:w="3306"/>
        <w:gridCol w:w="1806"/>
        <w:gridCol w:w="1806"/>
        <w:gridCol w:w="1806"/>
      </w:tblGrid>
      <w:tr w:rsidR="009044C1" w:rsidRPr="00402979" w14:paraId="51A6D62D" w14:textId="77777777" w:rsidTr="007112FC">
        <w:trPr>
          <w:trHeight w:val="20"/>
        </w:trPr>
        <w:tc>
          <w:tcPr>
            <w:tcW w:w="9388" w:type="dxa"/>
            <w:gridSpan w:val="5"/>
            <w:tcBorders>
              <w:bottom w:val="single" w:sz="4" w:space="0" w:color="auto"/>
            </w:tcBorders>
            <w:noWrap/>
            <w:vAlign w:val="bottom"/>
          </w:tcPr>
          <w:p w14:paraId="2190F8D5" w14:textId="312E98A6" w:rsidR="009044C1" w:rsidRPr="00402979" w:rsidRDefault="00BA3E80" w:rsidP="009044C1">
            <w:pPr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9044C1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Table </w:t>
            </w:r>
            <w:r w:rsidR="00EA4F8C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10</w:t>
            </w:r>
            <w:r w:rsidR="009044C1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. </w:t>
            </w:r>
            <w:r w:rsidR="008C1B2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Unstimulated panel: comparison of pre-vaccination (week 0) immune phenotypes between rural </w:t>
            </w:r>
            <w:proofErr w:type="spellStart"/>
            <w:r w:rsidR="008C1B26"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="008C1B26"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-</w:t>
            </w:r>
            <w:r w:rsidR="008C1B2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and urban</w:t>
            </w:r>
          </w:p>
        </w:tc>
      </w:tr>
      <w:tr w:rsidR="007112FC" w:rsidRPr="00402979" w14:paraId="7F97C5BB" w14:textId="77777777" w:rsidTr="007112FC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296F" w14:textId="77777777" w:rsidR="007112FC" w:rsidRPr="00402979" w:rsidRDefault="007112FC" w:rsidP="004462B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49C9" w14:textId="77777777" w:rsidR="007112FC" w:rsidRPr="00402979" w:rsidRDefault="007112FC" w:rsidP="004462B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0CDC" w14:textId="64547192" w:rsidR="007112FC" w:rsidRPr="00402979" w:rsidRDefault="007112FC" w:rsidP="004462B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3628" w14:textId="66DEB4FE" w:rsidR="007112FC" w:rsidRPr="00402979" w:rsidRDefault="007112FC" w:rsidP="004462B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5508" w14:textId="08FCC9D6" w:rsidR="007112FC" w:rsidRPr="00402979" w:rsidRDefault="007112FC" w:rsidP="004462B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FDRpval</w:t>
            </w:r>
            <w:proofErr w:type="spellEnd"/>
          </w:p>
        </w:tc>
      </w:tr>
      <w:tr w:rsidR="007B52D6" w:rsidRPr="00402979" w14:paraId="3845BE76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8F1E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679C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47479" w14:textId="547FA68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1.371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EF8A" w14:textId="2D204F4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7A11" w14:textId="4E8A1748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</w:tr>
      <w:tr w:rsidR="007B52D6" w:rsidRPr="00402979" w14:paraId="00CB2551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87813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6E7B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NK_PD1+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10D4" w14:textId="3C1A4608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5946" w14:textId="56017B8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BE7B" w14:textId="6FBD051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0.989</w:t>
            </w:r>
          </w:p>
        </w:tc>
      </w:tr>
      <w:tr w:rsidR="007B52D6" w:rsidRPr="00402979" w14:paraId="493047CB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3437C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A23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0A74" w14:textId="6028047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BFEF" w14:textId="1BEFC78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0BB8" w14:textId="2BA9B6C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0.482</w:t>
            </w:r>
          </w:p>
        </w:tc>
      </w:tr>
      <w:tr w:rsidR="007B52D6" w:rsidRPr="00402979" w14:paraId="359A7C5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F0831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A2AA5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9C3E" w14:textId="05EFCAB8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C5CC" w14:textId="5AA8A1E8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03B1" w14:textId="5D1A57A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0.166</w:t>
            </w:r>
          </w:p>
        </w:tc>
      </w:tr>
      <w:tr w:rsidR="007B52D6" w:rsidRPr="00402979" w14:paraId="0BB43A6A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FC8D5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369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Innate lymphoid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B1DA" w14:textId="725B23C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DD94D" w14:textId="19EB654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4866" w14:textId="783B344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0.690</w:t>
            </w:r>
          </w:p>
        </w:tc>
      </w:tr>
      <w:tr w:rsidR="007B52D6" w:rsidRPr="00402979" w14:paraId="6F9B6FA9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A151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66BBB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 CD127-lo_ALL NK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C46A0" w14:textId="07D6A454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6230" w14:textId="2E96CDA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7ADE" w14:textId="00C96D4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</w:tr>
      <w:tr w:rsidR="007B52D6" w:rsidRPr="00402979" w14:paraId="2ED1C74C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9E81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9B4B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 NK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2A20" w14:textId="3B92841F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2.653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CF7D" w14:textId="73A4621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4.872E-05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4BB49" w14:textId="0419B2D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4.684E-04</w:t>
            </w:r>
          </w:p>
        </w:tc>
      </w:tr>
      <w:tr w:rsidR="007B52D6" w:rsidRPr="00402979" w14:paraId="2E9ACCB2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7781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D1A5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CD56+CD16+CD161+ NK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C1DD" w14:textId="035A5DFB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029CE" w14:textId="2DB8B349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3.889E-07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09AAD" w14:textId="4987AC5C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1.339E-05</w:t>
            </w:r>
          </w:p>
        </w:tc>
      </w:tr>
      <w:tr w:rsidR="007B52D6" w:rsidRPr="00402979" w14:paraId="57215103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B8715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9EFD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CD56+CD16+CD161- NK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27AAD" w14:textId="2488DBB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2.227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FE50" w14:textId="03D39723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11722" w14:textId="7DCDC3B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7B52D6" w:rsidRPr="00402979" w14:paraId="42DAD9D9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BBE1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6DC5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 NK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A9E8" w14:textId="7F9215E3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-1.262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1481" w14:textId="23D584F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1.250E-04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6FED" w14:textId="4B53BC7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B52D6" w:rsidRPr="00402979" w14:paraId="6EFEF553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43252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617C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CD56+CD16-CD161+ NK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66FF" w14:textId="671476E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-0.378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13135" w14:textId="1D490DB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9FA9" w14:textId="38B32D1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0.330</w:t>
            </w:r>
          </w:p>
        </w:tc>
      </w:tr>
      <w:tr w:rsidR="007B52D6" w:rsidRPr="00402979" w14:paraId="2133924E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676A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988C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CD56+CD16-CD161- NK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489B" w14:textId="3B491FAC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-1.749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5519" w14:textId="5D4D5766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8.658E-06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846A" w14:textId="6A0DD652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1.380E-04</w:t>
            </w:r>
          </w:p>
        </w:tc>
      </w:tr>
      <w:tr w:rsidR="007B52D6" w:rsidRPr="00402979" w14:paraId="1157FD7F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06BD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D999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CD56+NKp46+ NK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9300" w14:textId="574A8D04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2.589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3D8A" w14:textId="384C2147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4.285E-07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CF77" w14:textId="72E9125A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1.339E-05</w:t>
            </w:r>
          </w:p>
        </w:tc>
      </w:tr>
      <w:tr w:rsidR="007B52D6" w:rsidRPr="00402979" w14:paraId="59DB7D9E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4AEE0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BAF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CD56+NKp46-/lo NK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7C4BE" w14:textId="1BECB264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-0.607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581C" w14:textId="0AFA3F9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7EEA8" w14:textId="6D6C55F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0.116</w:t>
            </w:r>
          </w:p>
        </w:tc>
      </w:tr>
      <w:tr w:rsidR="007B52D6" w:rsidRPr="00402979" w14:paraId="12123089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F0764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B5DDF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EB92" w14:textId="1E3A667D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-0.760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096F" w14:textId="169C7988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1AACD" w14:textId="6DD663B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0.063</w:t>
            </w:r>
          </w:p>
        </w:tc>
      </w:tr>
      <w:tr w:rsidR="007B52D6" w:rsidRPr="00402979" w14:paraId="2D6DF132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CC07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63E6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48B1" w14:textId="423057DB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1.139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6527" w14:textId="5186FCC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2.180E-04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3B27" w14:textId="764EBC29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B52D6" w:rsidRPr="00402979" w14:paraId="6D668E95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D1EE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99F4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5758" w14:textId="105486F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99B8" w14:textId="6BE4BAB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FE02" w14:textId="2B6576C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</w:tr>
      <w:tr w:rsidR="007B52D6" w:rsidRPr="00402979" w14:paraId="615F0F5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8CDA3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A215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B3887" w14:textId="694035EA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7F65" w14:textId="311D900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1.214E-04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EBD5" w14:textId="29A279A4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B52D6" w:rsidRPr="00402979" w14:paraId="21F785A8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B4E1A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FED5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CD56+KLRG1lo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F062" w14:textId="70DAB3C4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8B28B" w14:textId="5EB2A0F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819F" w14:textId="15F0A16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0.519</w:t>
            </w:r>
          </w:p>
        </w:tc>
      </w:tr>
      <w:tr w:rsidR="007B52D6" w:rsidRPr="00402979" w14:paraId="385C91DD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F5027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C501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CD14+CD56+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06F7" w14:textId="188B2A18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2.321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E702" w14:textId="35EF75E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2.254E-04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DF0D3" w14:textId="1B699B8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B52D6" w:rsidRPr="00402979" w14:paraId="140632B4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A280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F2D4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2DE8" w14:textId="723C76C8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E2F6" w14:textId="3A475B0D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F4B9" w14:textId="7484B19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0.412</w:t>
            </w:r>
          </w:p>
        </w:tc>
      </w:tr>
      <w:tr w:rsidR="007B52D6" w:rsidRPr="00402979" w14:paraId="77C7F01C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3E088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A3A2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09F75" w14:textId="18F4C89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2435A" w14:textId="53C936F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AEE2" w14:textId="2D676F38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</w:tr>
      <w:tr w:rsidR="007B52D6" w:rsidRPr="00402979" w14:paraId="12157211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647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4B00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Basophils (CD123+CRTH2+)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B0A0" w14:textId="6854815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EADA" w14:textId="6FD5125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8949" w14:textId="45287FD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</w:tr>
      <w:tr w:rsidR="007B52D6" w:rsidRPr="00402979" w14:paraId="3502A6B7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5A0A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4CDC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4BD6" w14:textId="04058C3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3705" w14:textId="4BE7839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89255" w14:textId="5BC605D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</w:tr>
      <w:tr w:rsidR="007B52D6" w:rsidRPr="00402979" w14:paraId="2CB25E72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27A2B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AC9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4693" w14:textId="569DA294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2E6C" w14:textId="6C2013A4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C7D7" w14:textId="47A04D08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0.519</w:t>
            </w:r>
          </w:p>
        </w:tc>
      </w:tr>
      <w:tr w:rsidR="007B52D6" w:rsidRPr="00402979" w14:paraId="4D309C7F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FF00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C76B2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BBEF8" w14:textId="0B3A7F2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-0.281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9FDB9" w14:textId="7F9FF29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6815" w14:textId="032F0D2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0.307</w:t>
            </w:r>
          </w:p>
        </w:tc>
      </w:tr>
      <w:tr w:rsidR="007B52D6" w:rsidRPr="00402979" w14:paraId="0A283E16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926F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89D6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F611" w14:textId="2E34482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3D04D" w14:textId="70CBD08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09EB" w14:textId="46AAE78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</w:tr>
      <w:tr w:rsidR="007B52D6" w:rsidRPr="00402979" w14:paraId="65FF0333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90EF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EA7B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681A7" w14:textId="5D395D1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-1.188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D27C" w14:textId="226658B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FD1C3" w14:textId="24B23AB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</w:tr>
      <w:tr w:rsidR="007B52D6" w:rsidRPr="00402979" w14:paraId="48674342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AA1CF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335B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CD14+CD16- (classical monocytes)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A3EF" w14:textId="01C2574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C650" w14:textId="4AE3897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D7A3" w14:textId="14C0FB7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</w:tr>
      <w:tr w:rsidR="007B52D6" w:rsidRPr="00402979" w14:paraId="380A3E1E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C19E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DECD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CD14+CD16+ (intermediate monocytes)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7C22" w14:textId="2F2880EF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2.415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EB28" w14:textId="1E715A9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2.529E-04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5052" w14:textId="521A8A27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B52D6" w:rsidRPr="00402979" w14:paraId="7E010533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DE70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DBFA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 (non-classical monocytes)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48DE" w14:textId="3FD8F5E9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1.886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B6116" w14:textId="2BFEB564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86D2C" w14:textId="37E1A62D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7B52D6" w:rsidRPr="00402979" w14:paraId="36F6D29E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17C07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CDD1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F296" w14:textId="27D27B4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3.588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1126" w14:textId="51D9186F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2.153E-05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C289" w14:textId="4A931BF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2.691E-04</w:t>
            </w:r>
          </w:p>
        </w:tc>
      </w:tr>
      <w:tr w:rsidR="007B52D6" w:rsidRPr="00402979" w14:paraId="16FEC0B1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AD0D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837A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27F2" w14:textId="0F85AA6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-1.188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C4682" w14:textId="6954D72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A9AB" w14:textId="54F79AD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</w:tr>
      <w:tr w:rsidR="007B52D6" w:rsidRPr="00402979" w14:paraId="3FC76A19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3094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1E32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CD14+CD163+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4FBE" w14:textId="2FEC2D27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2.013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E68B" w14:textId="45F23429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6.022E-06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3704" w14:textId="49B6DEF4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1.255E-04</w:t>
            </w:r>
          </w:p>
        </w:tc>
      </w:tr>
      <w:tr w:rsidR="007B52D6" w:rsidRPr="00402979" w14:paraId="0C5FFCAD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E0C2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5AE2" w14:textId="088431FF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CD56+CD11c+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6B4EC" w14:textId="55129E52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8ADD" w14:textId="1E20D01B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1.006E-04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24E9" w14:textId="00FF50FC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B52D6" w:rsidRPr="00402979" w14:paraId="0F7B72D9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D4041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DB6C" w14:textId="6F5474A3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CD11c+CD14+CD16-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76F5" w14:textId="700E88C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7570" w14:textId="20B9F19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C1AC2" w14:textId="16BE26C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</w:tr>
      <w:tr w:rsidR="007B52D6" w:rsidRPr="00402979" w14:paraId="201DBE62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1B7AA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FBD84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CD11c+CD14-CD16- (myeloid DCs)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BB87A" w14:textId="48795553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-0.576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FE0F" w14:textId="191DB0E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41D7" w14:textId="56462E4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0.076</w:t>
            </w:r>
          </w:p>
        </w:tc>
      </w:tr>
      <w:tr w:rsidR="007B52D6" w:rsidRPr="00402979" w14:paraId="5404237A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7105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A83A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 NKp46+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0A7E" w14:textId="58B7278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-0.830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6BC6" w14:textId="3CBF89E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56944" w14:textId="0367432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0.602</w:t>
            </w:r>
          </w:p>
        </w:tc>
      </w:tr>
      <w:tr w:rsidR="007B52D6" w:rsidRPr="00402979" w14:paraId="4CADCB35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1EDF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E79D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CD38+ HLADR+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C407" w14:textId="25684056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-2.147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180F" w14:textId="59DCF3F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1.486E-04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D748" w14:textId="5441F63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B52D6" w:rsidRPr="00402979" w14:paraId="3AFBE611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9993B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3245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central memory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54A6" w14:textId="52C7F3A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2EF9" w14:textId="1727CA4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CD4D" w14:textId="38B140F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0.519</w:t>
            </w:r>
          </w:p>
        </w:tc>
      </w:tr>
      <w:tr w:rsidR="007B52D6" w:rsidRPr="00402979" w14:paraId="02F0FE02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5E94C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019F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BD4B" w14:textId="5C1DF57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9DEB" w14:textId="61BDC1C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18A2" w14:textId="4BACC13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0.450</w:t>
            </w:r>
          </w:p>
        </w:tc>
      </w:tr>
      <w:tr w:rsidR="007B52D6" w:rsidRPr="00402979" w14:paraId="547D74CA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4FA4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3A46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EF67" w14:textId="72977D5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-0.811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525B4" w14:textId="63316C6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4116D" w14:textId="7A664F98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0.189</w:t>
            </w:r>
          </w:p>
        </w:tc>
      </w:tr>
      <w:tr w:rsidR="007B52D6" w:rsidRPr="00402979" w14:paraId="21118DE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63C53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3F46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CD161+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0162" w14:textId="592DDFE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DA9A" w14:textId="5B77155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2327" w14:textId="19334FB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0.307</w:t>
            </w:r>
          </w:p>
        </w:tc>
      </w:tr>
      <w:tr w:rsidR="007B52D6" w:rsidRPr="00402979" w14:paraId="3261A493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C83D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ADB85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CD56+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C219" w14:textId="0D5ED71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38FB" w14:textId="69883E1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F7C8" w14:textId="1EC4A48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0.585</w:t>
            </w:r>
          </w:p>
        </w:tc>
      </w:tr>
      <w:tr w:rsidR="007B52D6" w:rsidRPr="00402979" w14:paraId="52EAD63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6AF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CEEA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CD56+CD16+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3939" w14:textId="0757A2D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-0.830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0623" w14:textId="161BB02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6307" w14:textId="29A1DFB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0.602</w:t>
            </w:r>
          </w:p>
        </w:tc>
      </w:tr>
      <w:tr w:rsidR="007B52D6" w:rsidRPr="00402979" w14:paraId="0A87EFE4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7D6B1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0352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gdTCR+CD16+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37FE" w14:textId="6D70799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-0.601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BBD3" w14:textId="1E4BA1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8277" w14:textId="3DDE493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</w:tr>
      <w:tr w:rsidR="007B52D6" w:rsidRPr="00402979" w14:paraId="174581BB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ABD72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7A0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B90F" w14:textId="2E68D7A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51E3" w14:textId="7823205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385A" w14:textId="5A7A384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0.853</w:t>
            </w:r>
          </w:p>
        </w:tc>
      </w:tr>
      <w:tr w:rsidR="007B52D6" w:rsidRPr="00402979" w14:paraId="0EF94147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E9CC7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60D3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8742" w14:textId="610136A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0.452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5D5A1" w14:textId="4FAEC69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557C" w14:textId="0070DD6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0.088</w:t>
            </w:r>
          </w:p>
        </w:tc>
      </w:tr>
      <w:tr w:rsidR="007B52D6" w:rsidRPr="00402979" w14:paraId="18DD5DD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A025C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346D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effector memory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4E74B" w14:textId="219B6A4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0.884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1006" w14:textId="7864933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7F9B" w14:textId="0E6F42F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0.041</w:t>
            </w:r>
          </w:p>
        </w:tc>
      </w:tr>
      <w:tr w:rsidR="007B52D6" w:rsidRPr="00402979" w14:paraId="1E1FB7B3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BBBE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574A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Tem (CD45ROlo_CCRR7-CD45RA-)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EADC" w14:textId="0F7AE87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D137" w14:textId="5D14310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F5E8" w14:textId="09E398D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0.924</w:t>
            </w:r>
          </w:p>
        </w:tc>
      </w:tr>
      <w:tr w:rsidR="007B52D6" w:rsidRPr="00402979" w14:paraId="36DD421E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70F84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0B59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D4CE" w14:textId="4B40328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-0.667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EC49E" w14:textId="57AD8AB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BCCF" w14:textId="5360AC4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B52D6" w:rsidRPr="00402979" w14:paraId="3750B4E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E4878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F200D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(CD45RAlo_CD45RO-CCRR7-)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8BCC" w14:textId="284CDEAD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-1.468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D79F" w14:textId="3E773DE8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8.829E-06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9F52" w14:textId="20BC617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1.380E-04</w:t>
            </w:r>
          </w:p>
        </w:tc>
      </w:tr>
      <w:tr w:rsidR="007B52D6" w:rsidRPr="00402979" w14:paraId="721F2D9D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D60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AD6E3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gdTCR+CD38+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F769" w14:textId="4D57E5B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42AC" w14:textId="035F4B8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9DEB" w14:textId="5BA842B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0.924</w:t>
            </w:r>
          </w:p>
        </w:tc>
      </w:tr>
      <w:tr w:rsidR="007B52D6" w:rsidRPr="00402979" w14:paraId="401FBD19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D9CB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1210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B6E4" w14:textId="5C2612D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33D3" w14:textId="65D2766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0E2E" w14:textId="1B1BDCF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</w:tr>
      <w:tr w:rsidR="007B52D6" w:rsidRPr="00402979" w14:paraId="7CEED4B7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3F60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10C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CD8+CCR7-CD45RA-/loCD45RO-/lo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69AC" w14:textId="5D3DA70B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-1.243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B30B" w14:textId="6ABE913D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3.844E-05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7261" w14:textId="66BE2169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4.004E-04</w:t>
            </w:r>
          </w:p>
        </w:tc>
      </w:tr>
      <w:tr w:rsidR="007B52D6" w:rsidRPr="00402979" w14:paraId="50037008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37CBE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866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2F27" w14:textId="5D238A86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E992" w14:textId="31CF1AF7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1.789E-04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705D" w14:textId="4A8AE95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B52D6" w:rsidRPr="00402979" w14:paraId="74017AF2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DD15A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397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D519" w14:textId="2BC813C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115F" w14:textId="0DA385C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5BEE" w14:textId="08DFD88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</w:tr>
      <w:tr w:rsidR="007B52D6" w:rsidRPr="00402979" w14:paraId="3DE812C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8CAC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9EF0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9A07" w14:textId="4D6181A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-0.064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E831" w14:textId="156F249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7DFD" w14:textId="59E97A4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0.793</w:t>
            </w:r>
          </w:p>
        </w:tc>
      </w:tr>
      <w:tr w:rsidR="007B52D6" w:rsidRPr="00402979" w14:paraId="64600575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204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E791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AF166" w14:textId="1C84E3D2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0.746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B4D6" w14:textId="69B25AC3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6D55" w14:textId="0D7E14DC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0.101</w:t>
            </w:r>
          </w:p>
        </w:tc>
      </w:tr>
      <w:tr w:rsidR="007B52D6" w:rsidRPr="00402979" w14:paraId="1C146564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E4074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9202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DA19" w14:textId="5D9FCDA7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E6DF" w14:textId="08F34AE2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C12A" w14:textId="3E774F3B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7B52D6" w:rsidRPr="00402979" w14:paraId="5F79A6CD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26DD7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BA02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5570" w14:textId="3DEDCFB4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773E" w14:textId="03B1F664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38EE" w14:textId="6167623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</w:tr>
      <w:tr w:rsidR="007B52D6" w:rsidRPr="00402979" w14:paraId="7E429217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0E3FC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71F67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CD8+CD56+Temra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73C3" w14:textId="762E99E4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F3E7" w14:textId="55121996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CCB1" w14:textId="0342BCD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7B52D6" w:rsidRPr="00402979" w14:paraId="06BD705E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B7CDB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CB2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CD8+CD56+CD38+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2C64" w14:textId="642E23A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A5CF" w14:textId="7C898BB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D9DA" w14:textId="10F1982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0.546</w:t>
            </w:r>
          </w:p>
        </w:tc>
      </w:tr>
      <w:tr w:rsidR="007B52D6" w:rsidRPr="00402979" w14:paraId="784E12A1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7667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265C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D127" w14:textId="5BCFF53A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A24E" w14:textId="0EF78C3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5BB6" w14:textId="5E64A6E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7B52D6" w:rsidRPr="00402979" w14:paraId="21CA14E2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DAF8F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F192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6C15" w14:textId="23CA2BC4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4A00" w14:textId="2DBD968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E32E" w14:textId="232F711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0.546</w:t>
            </w:r>
          </w:p>
        </w:tc>
      </w:tr>
      <w:tr w:rsidR="007B52D6" w:rsidRPr="00402979" w14:paraId="071CF34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FEC47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85941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8FAC" w14:textId="31533126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0.997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A9281" w14:textId="63B25E4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0A3E" w14:textId="65DB550D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0.023</w:t>
            </w:r>
          </w:p>
        </w:tc>
      </w:tr>
      <w:tr w:rsidR="007B52D6" w:rsidRPr="00402979" w14:paraId="60142419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C81F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B96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CD8+KLRG1lo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5D008" w14:textId="76E05B0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-0.544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B121" w14:textId="641A37D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F9E1" w14:textId="3FF7753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0.104</w:t>
            </w:r>
          </w:p>
        </w:tc>
      </w:tr>
      <w:tr w:rsidR="007B52D6" w:rsidRPr="00402979" w14:paraId="5286DE68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9BA7B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F400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F9C3" w14:textId="30967A36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D5E9E" w14:textId="5067604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B6C1" w14:textId="2DB74D2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0.204</w:t>
            </w:r>
          </w:p>
        </w:tc>
      </w:tr>
      <w:tr w:rsidR="007B52D6" w:rsidRPr="00402979" w14:paraId="4A4767A3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F22E3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A0F8B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9FFA5" w14:textId="70ACC044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301D" w14:textId="2216A8F3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F93D6" w14:textId="1D21034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0.250</w:t>
            </w:r>
          </w:p>
        </w:tc>
      </w:tr>
      <w:tr w:rsidR="007B52D6" w:rsidRPr="00402979" w14:paraId="51649105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AB76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A023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31434" w14:textId="6713A26A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1.974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BE04" w14:textId="061FE75C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A952" w14:textId="151BD34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7B52D6" w:rsidRPr="00402979" w14:paraId="6C72625E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C4BAE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040A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04144" w14:textId="6748C26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B912" w14:textId="5ADD536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F2FC" w14:textId="3DED8FB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0.781</w:t>
            </w:r>
          </w:p>
        </w:tc>
      </w:tr>
      <w:tr w:rsidR="007B52D6" w:rsidRPr="00402979" w14:paraId="51DE6551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4B285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9A9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34D1" w14:textId="39E2EDE2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0.806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FCE2" w14:textId="383C4D73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4478" w14:textId="0A422202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0.068</w:t>
            </w:r>
          </w:p>
        </w:tc>
      </w:tr>
      <w:tr w:rsidR="007B52D6" w:rsidRPr="00402979" w14:paraId="778F5AB9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B754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08B9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CD8+PD1lo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1D9A4" w14:textId="1A47A06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1F93" w14:textId="14FB62A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30AF" w14:textId="2AD8960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0.238</w:t>
            </w:r>
          </w:p>
        </w:tc>
      </w:tr>
      <w:tr w:rsidR="007B52D6" w:rsidRPr="00402979" w14:paraId="501F6635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87167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628B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4119" w14:textId="1EE56849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0.638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A24C3" w14:textId="2FBC0676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4.150E-04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12E07" w14:textId="40C9231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7B52D6" w:rsidRPr="00402979" w14:paraId="11EE1EE7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EAC6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A0DF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CD8+CD38+HLADR+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83E37" w14:textId="4B5D965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-1.007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BFFD" w14:textId="54904CCB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17FD" w14:textId="062258F2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7B52D6" w:rsidRPr="00402979" w14:paraId="36B1B188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43D2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B456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KLRG1+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5D982" w14:textId="15089AC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-1.059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62460" w14:textId="2895124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29AE" w14:textId="555D901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0.070</w:t>
            </w:r>
          </w:p>
        </w:tc>
      </w:tr>
      <w:tr w:rsidR="007B52D6" w:rsidRPr="00402979" w14:paraId="28F8CE11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48685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8D89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CD4+CCR7-CD45RAlo_CD45ROlo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1385A" w14:textId="681618E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ACBC" w14:textId="0F0AFAC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E928C" w14:textId="4E76214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0.546</w:t>
            </w:r>
          </w:p>
        </w:tc>
      </w:tr>
      <w:tr w:rsidR="007B52D6" w:rsidRPr="00402979" w14:paraId="4C9418F8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62768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BAB1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CD4+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E5B6" w14:textId="06CA843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-0.149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F7166" w14:textId="543FC91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40AD" w14:textId="051F975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0.410</w:t>
            </w:r>
          </w:p>
        </w:tc>
      </w:tr>
      <w:tr w:rsidR="007B52D6" w:rsidRPr="00402979" w14:paraId="216CFC9E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EC00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AA62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D51E" w14:textId="1CE1318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5DB14" w14:textId="07A457E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7FC8" w14:textId="38829654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0.924</w:t>
            </w:r>
          </w:p>
        </w:tc>
      </w:tr>
      <w:tr w:rsidR="007B52D6" w:rsidRPr="00402979" w14:paraId="735B7CD9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3EE85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5C34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8052" w14:textId="6BD643E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-1.535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AD85" w14:textId="3837962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2.005E-04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9817" w14:textId="25124D4B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B52D6" w:rsidRPr="00402979" w14:paraId="13CD4A94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19083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1B8D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CRTH2hiCD161+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01FE" w14:textId="16219CC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1.036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410A" w14:textId="7DDC144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1FAE" w14:textId="522E6D5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0.055</w:t>
            </w:r>
          </w:p>
        </w:tc>
      </w:tr>
      <w:tr w:rsidR="007B52D6" w:rsidRPr="00402979" w14:paraId="315CAD36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C69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4D5F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CD4+CRTH2hiCD161-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0031" w14:textId="4B5D2114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-2.538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4054" w14:textId="56791BFF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1.084E-07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98E6" w14:textId="06784152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1.339E-05</w:t>
            </w:r>
          </w:p>
        </w:tc>
      </w:tr>
      <w:tr w:rsidR="007B52D6" w:rsidRPr="00402979" w14:paraId="36BD140A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DBB9F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95C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C8FD9" w14:textId="0420F46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3F16" w14:textId="1CE75EE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253A" w14:textId="5142B5F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7B52D6" w:rsidRPr="00402979" w14:paraId="5B31DE87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681A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8C9D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A3BB" w14:textId="709DD0FB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1.235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3FC2" w14:textId="1DA407F5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D4DC" w14:textId="6AD734F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</w:tr>
      <w:tr w:rsidR="007B52D6" w:rsidRPr="00402979" w14:paraId="64DB336B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2BC62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BF2F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9440" w14:textId="4F0E328B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3B9C" w14:textId="513C0CC9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99C6" w14:textId="6AEED55A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0.023</w:t>
            </w:r>
          </w:p>
        </w:tc>
      </w:tr>
      <w:tr w:rsidR="007B52D6" w:rsidRPr="00402979" w14:paraId="31B02747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07EB1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1894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A84D" w14:textId="12BAF7CF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6645" w14:textId="7F59D02D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25CE" w14:textId="5D1A576F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7B52D6" w:rsidRPr="00402979" w14:paraId="766240D8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FA7A8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C235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8512" w14:textId="4CE637B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-0.195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DEE0" w14:textId="661B81E8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2153" w14:textId="4A1C529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0.529</w:t>
            </w:r>
          </w:p>
        </w:tc>
      </w:tr>
      <w:tr w:rsidR="007B52D6" w:rsidRPr="00402979" w14:paraId="33444FB7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9A8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E544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CD4+CTLA4hi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CA62" w14:textId="03E43BB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-0.127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FE8D" w14:textId="75B7768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C1EBE" w14:textId="7997026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</w:tr>
      <w:tr w:rsidR="007B52D6" w:rsidRPr="00402979" w14:paraId="3D4EED96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0083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840C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14EF" w14:textId="346CF38D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0.451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1014" w14:textId="672556C9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C7C0" w14:textId="13AA2D9A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7B52D6" w:rsidRPr="00402979" w14:paraId="38057B8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6F5B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C40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CD4+FOXP3hi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A72C" w14:textId="6FC426A7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1.043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09B7" w14:textId="033DEDC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1.335E-05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9D4E" w14:textId="05C6E98C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1.854E-04</w:t>
            </w:r>
          </w:p>
        </w:tc>
      </w:tr>
      <w:tr w:rsidR="007B52D6" w:rsidRPr="00402979" w14:paraId="7F2CDB94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9FE3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91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9EC3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02FC" w14:textId="2E8A30D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2DA6" w14:textId="2FC34B6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2AAC" w14:textId="760BECC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</w:tr>
      <w:tr w:rsidR="007B52D6" w:rsidRPr="00402979" w14:paraId="4009FC92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A776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4CE3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54A8" w14:textId="61451FF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6781" w14:textId="14351A8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9BBA" w14:textId="6CD9C2C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0.269</w:t>
            </w:r>
          </w:p>
        </w:tc>
      </w:tr>
      <w:tr w:rsidR="007B52D6" w:rsidRPr="00402979" w14:paraId="529D94D4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B4A40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C5197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9219" w14:textId="22D5879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8B2B" w14:textId="6999F58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D267" w14:textId="1A9467E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0.410</w:t>
            </w:r>
          </w:p>
        </w:tc>
      </w:tr>
      <w:tr w:rsidR="007B52D6" w:rsidRPr="00402979" w14:paraId="4F7E6E2A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379F0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9566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C95E" w14:textId="3E42FAB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-0.196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FD75" w14:textId="408871C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730F7" w14:textId="64E14D04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0.239</w:t>
            </w:r>
          </w:p>
        </w:tc>
      </w:tr>
      <w:tr w:rsidR="007B52D6" w:rsidRPr="00402979" w14:paraId="701B57C4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51374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2CF3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BEB1" w14:textId="6BBFCB6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6DF0" w14:textId="7F0DB05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374E" w14:textId="67B2A8B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0.512</w:t>
            </w:r>
          </w:p>
        </w:tc>
      </w:tr>
      <w:tr w:rsidR="007B52D6" w:rsidRPr="00402979" w14:paraId="6E48757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EF64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AC76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BC0A" w14:textId="0B2A583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A5C6" w14:textId="5FC24B8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641D" w14:textId="1602DB98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0.944</w:t>
            </w:r>
          </w:p>
        </w:tc>
      </w:tr>
      <w:tr w:rsidR="007B52D6" w:rsidRPr="00402979" w14:paraId="4A0DE85B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3FC6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72F6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D4FF" w14:textId="043C0188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-0.147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7E1FA" w14:textId="3B0DDEE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F529" w14:textId="571A4F7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</w:tr>
      <w:tr w:rsidR="007B52D6" w:rsidRPr="00402979" w14:paraId="18FE9F26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7C952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159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CD4+ICOShi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9169" w14:textId="60255BE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66BD2" w14:textId="2782EF3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28BC" w14:textId="41C6428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0.512</w:t>
            </w:r>
          </w:p>
        </w:tc>
      </w:tr>
      <w:tr w:rsidR="007B52D6" w:rsidRPr="00402979" w14:paraId="56C223E3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C2907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E28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BCCD" w14:textId="1446134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D8B1" w14:textId="23B4583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DE70" w14:textId="40E8C89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0.243</w:t>
            </w:r>
          </w:p>
        </w:tc>
      </w:tr>
      <w:tr w:rsidR="007B52D6" w:rsidRPr="00402979" w14:paraId="41A5951A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793F4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E555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2BCB" w14:textId="3E7B2A1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CCA48" w14:textId="108CF8E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2D8E" w14:textId="47119EE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0.462</w:t>
            </w:r>
          </w:p>
        </w:tc>
      </w:tr>
      <w:tr w:rsidR="007B52D6" w:rsidRPr="00402979" w14:paraId="4C12F2D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CB4F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4667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06C8" w14:textId="56290C9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1420" w14:textId="3B22292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F800" w14:textId="54212C9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0.269</w:t>
            </w:r>
          </w:p>
        </w:tc>
      </w:tr>
      <w:tr w:rsidR="007B52D6" w:rsidRPr="00402979" w14:paraId="0CE8C50B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9F51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8A43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CD4+CXCR3+(Activated Th1 cells)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1853" w14:textId="741998B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-0.028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04EB" w14:textId="51F4247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59E8" w14:textId="5B04F72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0.933</w:t>
            </w:r>
          </w:p>
        </w:tc>
      </w:tr>
      <w:tr w:rsidR="007B52D6" w:rsidRPr="00402979" w14:paraId="57C43A6F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BED78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F076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D5749" w14:textId="23EEBB98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A443D" w14:textId="3BC8483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C541" w14:textId="34CE88B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0.756</w:t>
            </w:r>
          </w:p>
        </w:tc>
      </w:tr>
      <w:tr w:rsidR="007B52D6" w:rsidRPr="00402979" w14:paraId="753FF12C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9CC7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39B6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CD4+CXCR3lo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60A4" w14:textId="0218F70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688B" w14:textId="6AA058B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64CE" w14:textId="56FB6E5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0.519</w:t>
            </w:r>
          </w:p>
        </w:tc>
      </w:tr>
      <w:tr w:rsidR="007B52D6" w:rsidRPr="00402979" w14:paraId="71B09EF6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429FC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6BE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Plasma/Plasmablasts: CD19loCD27hiCD38hi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13B2" w14:textId="5AF90B3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E609D" w14:textId="214A824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55C8" w14:textId="2BE5117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0.148</w:t>
            </w:r>
          </w:p>
        </w:tc>
      </w:tr>
      <w:tr w:rsidR="007B52D6" w:rsidRPr="00402979" w14:paraId="5E0E5ECB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F443F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E88B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3F533" w14:textId="2A141892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6CC8" w14:textId="645D252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3.553E-05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2AE5" w14:textId="3F865637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4.004E-04</w:t>
            </w:r>
          </w:p>
        </w:tc>
      </w:tr>
      <w:tr w:rsidR="007B52D6" w:rsidRPr="00402979" w14:paraId="3A62F925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7626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C78ED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90AE" w14:textId="4C6ABD1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3FC0" w14:textId="5C747E6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68BE" w14:textId="3AD9976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0.519</w:t>
            </w:r>
          </w:p>
        </w:tc>
      </w:tr>
      <w:tr w:rsidR="007B52D6" w:rsidRPr="00402979" w14:paraId="54F978ED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CDC28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AA9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6EC1" w14:textId="31A12C47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0.882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CB64" w14:textId="34FBB34A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76AB" w14:textId="768CB08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</w:tr>
      <w:tr w:rsidR="007B52D6" w:rsidRPr="00402979" w14:paraId="64F03898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11137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1ACA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CF44A" w14:textId="4C53376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-0.166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90FA" w14:textId="6584520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9559" w14:textId="246F8554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0.519</w:t>
            </w:r>
          </w:p>
        </w:tc>
      </w:tr>
      <w:tr w:rsidR="007B52D6" w:rsidRPr="00402979" w14:paraId="5B02DB61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80113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E1849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CD19+CD27-CD38+(transitional B cells)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D315" w14:textId="63544D4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-0.234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B29B" w14:textId="1B845F3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C650" w14:textId="22241F2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0.512</w:t>
            </w:r>
          </w:p>
        </w:tc>
      </w:tr>
      <w:tr w:rsidR="007B52D6" w:rsidRPr="00402979" w14:paraId="496B89DA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FCCB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C871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 (ALL)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2124" w14:textId="78823E3F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425D" w14:textId="4E84A4D9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AACFE" w14:textId="24C8EDE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0.753</w:t>
            </w:r>
          </w:p>
        </w:tc>
      </w:tr>
      <w:tr w:rsidR="007B52D6" w:rsidRPr="00402979" w14:paraId="5321AA83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45A85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1707C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04A6" w14:textId="33EFD68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-0.422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40550" w14:textId="44A525C1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7999" w14:textId="1818B184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0.283</w:t>
            </w:r>
          </w:p>
        </w:tc>
      </w:tr>
      <w:tr w:rsidR="007B52D6" w:rsidRPr="00402979" w14:paraId="48E78FCA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74BD1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45DCD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C9E1" w14:textId="7ED14365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-0.145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85A6" w14:textId="2E4F425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DAAB" w14:textId="676324A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0.662</w:t>
            </w:r>
          </w:p>
        </w:tc>
      </w:tr>
      <w:tr w:rsidR="007B52D6" w:rsidRPr="00402979" w14:paraId="7C63DE2F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15A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F26D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28E9" w14:textId="4C32CE96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1.105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A2E5C" w14:textId="3EB1216C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3.141E-04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176B5" w14:textId="5E0C1EFC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7B52D6" w:rsidRPr="00402979" w14:paraId="53F723BB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FA883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7198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A3AE" w14:textId="2AD825C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361B" w14:textId="7849E96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993B" w14:textId="62ACEBCD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</w:tr>
      <w:tr w:rsidR="007B52D6" w:rsidRPr="00402979" w14:paraId="3C4ADD9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298B8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B83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BDE0" w14:textId="6CB95AC1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1.417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2599" w14:textId="0B0255DF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4.001E-07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35B9" w14:textId="1D34C136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1.339E-05</w:t>
            </w:r>
          </w:p>
        </w:tc>
      </w:tr>
      <w:tr w:rsidR="007B52D6" w:rsidRPr="00402979" w14:paraId="281D6EEA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2B19C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6E6A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D109" w14:textId="6B51C83A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1.159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0FA1" w14:textId="05EEA640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404C" w14:textId="7388109C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7B52D6" w:rsidRPr="00402979" w14:paraId="3641C0F8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CF8B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B460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FA63" w14:textId="77EDABAC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53A5" w14:textId="6EB50B88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DD2D" w14:textId="317F79F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</w:tr>
      <w:tr w:rsidR="007B52D6" w:rsidRPr="00402979" w14:paraId="4FDC6313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4B7B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EE93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CD19+CD11c+CD27+CD38+Tbet-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4385" w14:textId="4BF38A7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0168" w14:textId="0EFCEA6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1.283E-06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E68C" w14:textId="5FB94852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3.207E-05</w:t>
            </w:r>
          </w:p>
        </w:tc>
      </w:tr>
      <w:tr w:rsidR="007B52D6" w:rsidRPr="00402979" w14:paraId="5990CC74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19E0D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43E0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 (Naive CD11c+ B cells)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DC7F" w14:textId="5A4AE37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-0.398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E3B4" w14:textId="7B08B33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5BFE" w14:textId="4829E936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0.318</w:t>
            </w:r>
          </w:p>
        </w:tc>
      </w:tr>
      <w:tr w:rsidR="007B52D6" w:rsidRPr="00402979" w14:paraId="0118247F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6C4A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06C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 B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49006" w14:textId="0189145B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5F99D" w14:textId="32315C0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E827" w14:textId="225EB58E" w:rsidR="007B52D6" w:rsidRPr="00402979" w:rsidRDefault="007B52D6" w:rsidP="007B52D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</w:tr>
      <w:tr w:rsidR="007B52D6" w:rsidRPr="00402979" w14:paraId="1F43D906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C713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DA74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B cells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DC12F" w14:textId="7465D664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-0.525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E00B" w14:textId="581B5B5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FA23" w14:textId="6840D07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0.207</w:t>
            </w:r>
          </w:p>
        </w:tc>
      </w:tr>
      <w:tr w:rsidR="007B52D6" w:rsidRPr="00402979" w14:paraId="21E0FC02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97986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7C1F2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CD19+CXCR5+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8BD7" w14:textId="7DBB68B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-0.144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96F1" w14:textId="05A51613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95B50" w14:textId="794E526E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0.551</w:t>
            </w:r>
          </w:p>
        </w:tc>
      </w:tr>
      <w:tr w:rsidR="007B52D6" w:rsidRPr="00402979" w14:paraId="50E55EB7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09A70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9FFE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995F" w14:textId="15E017EC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96AB" w14:textId="6620783A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110F" w14:textId="55612D2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0.787</w:t>
            </w:r>
          </w:p>
        </w:tc>
      </w:tr>
      <w:tr w:rsidR="007B52D6" w:rsidRPr="00402979" w14:paraId="11252280" w14:textId="77777777" w:rsidTr="002E5774">
        <w:trPr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F6C79" w14:textId="77777777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1733" w14:textId="77777777" w:rsidR="007B52D6" w:rsidRPr="00402979" w:rsidRDefault="007B52D6" w:rsidP="007B52D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649F" w14:textId="771E308B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-0.152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0CC4" w14:textId="1CB6F112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8F58" w14:textId="2716E710" w:rsidR="007B52D6" w:rsidRPr="00402979" w:rsidRDefault="007B52D6" w:rsidP="007B52D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0.546</w:t>
            </w:r>
          </w:p>
        </w:tc>
      </w:tr>
      <w:tr w:rsidR="00B65971" w:rsidRPr="00402979" w14:paraId="58800C0C" w14:textId="77777777" w:rsidTr="007112FC">
        <w:trPr>
          <w:trHeight w:val="20"/>
        </w:trPr>
        <w:tc>
          <w:tcPr>
            <w:tcW w:w="9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10734" w14:textId="77777777" w:rsidR="00B65971" w:rsidRPr="00402979" w:rsidRDefault="00B65971" w:rsidP="00B6597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</w:p>
          <w:p w14:paraId="59437B56" w14:textId="77777777" w:rsidR="0092573F" w:rsidRPr="00402979" w:rsidRDefault="0092573F" w:rsidP="00B659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2C2479" w14:textId="613D62FE" w:rsidR="0092573F" w:rsidRPr="00402979" w:rsidRDefault="0092573F" w:rsidP="00B65971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Table shows age- and sex-adjusted </w:t>
            </w:r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ratios (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false discovery rate (FDR)-corrected and uncorrected p-values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from a generalized linear mixed model (GLMM), for associations between immune cluster frequencies (cell counts per cluster as a proportion of total live CD45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PBMCs per sample) and study setting (rural </w:t>
            </w:r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Schistosoma mansoni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/ urban).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is the reference group; therefore, a positive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indicates that 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the frequency of an immune cluster is higher in the urban setting, while a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negative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means that the frequency of an immune cluster is higher in the</w:t>
            </w:r>
            <w:r w:rsidR="007B0FA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rural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group.</w:t>
            </w:r>
          </w:p>
        </w:tc>
      </w:tr>
    </w:tbl>
    <w:p w14:paraId="77D4300E" w14:textId="77777777" w:rsidR="00042C36" w:rsidRPr="00402979" w:rsidRDefault="00042C36">
      <w:pPr>
        <w:rPr>
          <w:lang w:val="en-GB"/>
        </w:rPr>
      </w:pPr>
    </w:p>
    <w:p w14:paraId="16A5962B" w14:textId="77777777" w:rsidR="00353312" w:rsidRPr="00402979" w:rsidRDefault="00353312">
      <w:pPr>
        <w:rPr>
          <w:lang w:val="en-GB"/>
        </w:rPr>
        <w:sectPr w:rsidR="00353312" w:rsidRPr="00402979" w:rsidSect="00684668">
          <w:pgSz w:w="11906" w:h="16838"/>
          <w:pgMar w:top="614" w:right="1440" w:bottom="1032" w:left="1440" w:header="708" w:footer="708" w:gutter="0"/>
          <w:cols w:space="708"/>
          <w:docGrid w:linePitch="360"/>
        </w:sectPr>
      </w:pPr>
    </w:p>
    <w:tbl>
      <w:tblPr>
        <w:tblW w:w="100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2033"/>
        <w:gridCol w:w="2033"/>
        <w:gridCol w:w="2034"/>
      </w:tblGrid>
      <w:tr w:rsidR="00530C18" w:rsidRPr="00402979" w14:paraId="2AA70024" w14:textId="77777777" w:rsidTr="007E51AA">
        <w:trPr>
          <w:trHeight w:val="23"/>
        </w:trPr>
        <w:tc>
          <w:tcPr>
            <w:tcW w:w="10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B87D2C" w14:textId="3E5D35F8" w:rsidR="00530C18" w:rsidRPr="00402979" w:rsidRDefault="00BA3E80" w:rsidP="00530C18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530C18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Table 1</w:t>
            </w:r>
            <w:r w:rsidR="009B0A70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1</w:t>
            </w:r>
            <w:r w:rsidR="00530C18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. </w:t>
            </w:r>
            <w:r w:rsidR="00530C18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PMA/ionomycin-stimulated panel: comparison of pre-vaccination (week 0) immune phenotypes between rural </w:t>
            </w:r>
            <w:proofErr w:type="spellStart"/>
            <w:r w:rsidR="00530C18"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="00530C18"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-</w:t>
            </w:r>
            <w:r w:rsidR="00530C18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and urban</w:t>
            </w:r>
          </w:p>
        </w:tc>
      </w:tr>
      <w:tr w:rsidR="007E51AA" w:rsidRPr="00402979" w14:paraId="1B967E22" w14:textId="77777777" w:rsidTr="007E51AA">
        <w:trPr>
          <w:trHeight w:val="23"/>
        </w:trPr>
        <w:tc>
          <w:tcPr>
            <w:tcW w:w="709" w:type="dxa"/>
            <w:noWrap/>
            <w:vAlign w:val="bottom"/>
            <w:hideMark/>
          </w:tcPr>
          <w:p w14:paraId="50511DDD" w14:textId="5EBEA2ED" w:rsidR="007E51AA" w:rsidRPr="00402979" w:rsidRDefault="007E51AA" w:rsidP="0069256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261" w:type="dxa"/>
            <w:noWrap/>
            <w:vAlign w:val="bottom"/>
            <w:hideMark/>
          </w:tcPr>
          <w:p w14:paraId="52F380E6" w14:textId="77777777" w:rsidR="007E51AA" w:rsidRPr="00402979" w:rsidRDefault="007E51AA" w:rsidP="0069256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2033" w:type="dxa"/>
            <w:noWrap/>
            <w:vAlign w:val="center"/>
            <w:hideMark/>
          </w:tcPr>
          <w:p w14:paraId="723213B7" w14:textId="7D3DE190" w:rsidR="007E51AA" w:rsidRPr="00402979" w:rsidRDefault="007E51AA" w:rsidP="0069256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2033" w:type="dxa"/>
            <w:noWrap/>
            <w:vAlign w:val="center"/>
            <w:hideMark/>
          </w:tcPr>
          <w:p w14:paraId="062B36EA" w14:textId="09EDCBA1" w:rsidR="007E51AA" w:rsidRPr="00402979" w:rsidRDefault="007E51AA" w:rsidP="0069256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</w:p>
        </w:tc>
        <w:tc>
          <w:tcPr>
            <w:tcW w:w="2034" w:type="dxa"/>
            <w:noWrap/>
            <w:vAlign w:val="center"/>
            <w:hideMark/>
          </w:tcPr>
          <w:p w14:paraId="42E663FB" w14:textId="408027FF" w:rsidR="007E51AA" w:rsidRPr="00402979" w:rsidRDefault="007E51AA" w:rsidP="0069256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FDRpval</w:t>
            </w:r>
            <w:proofErr w:type="spellEnd"/>
          </w:p>
        </w:tc>
      </w:tr>
      <w:tr w:rsidR="005239F3" w:rsidRPr="00402979" w14:paraId="2A4057D2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771B20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3261" w:type="dxa"/>
            <w:noWrap/>
            <w:vAlign w:val="center"/>
            <w:hideMark/>
          </w:tcPr>
          <w:p w14:paraId="5FC84C1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CD19+CD123hi</w:t>
            </w:r>
          </w:p>
        </w:tc>
        <w:tc>
          <w:tcPr>
            <w:tcW w:w="2033" w:type="dxa"/>
            <w:noWrap/>
            <w:vAlign w:val="center"/>
            <w:hideMark/>
          </w:tcPr>
          <w:p w14:paraId="6674080A" w14:textId="728FBDE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-2.393</w:t>
            </w:r>
          </w:p>
        </w:tc>
        <w:tc>
          <w:tcPr>
            <w:tcW w:w="2033" w:type="dxa"/>
            <w:noWrap/>
            <w:vAlign w:val="center"/>
            <w:hideMark/>
          </w:tcPr>
          <w:p w14:paraId="0C65485E" w14:textId="1DD7E8C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2034" w:type="dxa"/>
            <w:noWrap/>
            <w:vAlign w:val="center"/>
            <w:hideMark/>
          </w:tcPr>
          <w:p w14:paraId="249604BC" w14:textId="666D444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5239F3" w:rsidRPr="00402979" w14:paraId="7BA7805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175DD9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3261" w:type="dxa"/>
            <w:noWrap/>
            <w:vAlign w:val="center"/>
            <w:hideMark/>
          </w:tcPr>
          <w:p w14:paraId="21C3D76F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033" w:type="dxa"/>
            <w:noWrap/>
            <w:vAlign w:val="center"/>
            <w:hideMark/>
          </w:tcPr>
          <w:p w14:paraId="73A1AD33" w14:textId="3208E00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-1.096</w:t>
            </w:r>
          </w:p>
        </w:tc>
        <w:tc>
          <w:tcPr>
            <w:tcW w:w="2033" w:type="dxa"/>
            <w:noWrap/>
            <w:vAlign w:val="center"/>
            <w:hideMark/>
          </w:tcPr>
          <w:p w14:paraId="1C7E82AD" w14:textId="5E03FF6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4.173E-05</w:t>
            </w:r>
          </w:p>
        </w:tc>
        <w:tc>
          <w:tcPr>
            <w:tcW w:w="2034" w:type="dxa"/>
            <w:noWrap/>
            <w:vAlign w:val="center"/>
            <w:hideMark/>
          </w:tcPr>
          <w:p w14:paraId="3C67F825" w14:textId="046100E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1.669E-04</w:t>
            </w:r>
          </w:p>
        </w:tc>
      </w:tr>
      <w:tr w:rsidR="005239F3" w:rsidRPr="00402979" w14:paraId="2915A9A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3F3DF8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3261" w:type="dxa"/>
            <w:noWrap/>
            <w:vAlign w:val="center"/>
            <w:hideMark/>
          </w:tcPr>
          <w:p w14:paraId="1DD3080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2033" w:type="dxa"/>
            <w:noWrap/>
            <w:vAlign w:val="center"/>
            <w:hideMark/>
          </w:tcPr>
          <w:p w14:paraId="085461FC" w14:textId="076E329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1.029</w:t>
            </w:r>
          </w:p>
        </w:tc>
        <w:tc>
          <w:tcPr>
            <w:tcW w:w="2033" w:type="dxa"/>
            <w:noWrap/>
            <w:vAlign w:val="center"/>
            <w:hideMark/>
          </w:tcPr>
          <w:p w14:paraId="283FB812" w14:textId="2AEBFB3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2.567E-04</w:t>
            </w:r>
          </w:p>
        </w:tc>
        <w:tc>
          <w:tcPr>
            <w:tcW w:w="2034" w:type="dxa"/>
            <w:noWrap/>
            <w:vAlign w:val="center"/>
            <w:hideMark/>
          </w:tcPr>
          <w:p w14:paraId="2F8554DF" w14:textId="62335A4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5239F3" w:rsidRPr="00402979" w14:paraId="36B4915A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F1B5AA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3261" w:type="dxa"/>
            <w:noWrap/>
            <w:vAlign w:val="center"/>
            <w:hideMark/>
          </w:tcPr>
          <w:p w14:paraId="17721F8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2033" w:type="dxa"/>
            <w:noWrap/>
            <w:vAlign w:val="center"/>
            <w:hideMark/>
          </w:tcPr>
          <w:p w14:paraId="71AE8547" w14:textId="04FCD1F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-0.659</w:t>
            </w:r>
          </w:p>
        </w:tc>
        <w:tc>
          <w:tcPr>
            <w:tcW w:w="2033" w:type="dxa"/>
            <w:noWrap/>
            <w:vAlign w:val="center"/>
            <w:hideMark/>
          </w:tcPr>
          <w:p w14:paraId="4F3BED47" w14:textId="7C3B706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034" w:type="dxa"/>
            <w:noWrap/>
            <w:vAlign w:val="center"/>
            <w:hideMark/>
          </w:tcPr>
          <w:p w14:paraId="490A99A1" w14:textId="52C84AC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5239F3" w:rsidRPr="00402979" w14:paraId="3D2CC18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838F7B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3261" w:type="dxa"/>
            <w:noWrap/>
            <w:vAlign w:val="center"/>
            <w:hideMark/>
          </w:tcPr>
          <w:p w14:paraId="4C8344E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cells)/TNF+IL6+</w:t>
            </w:r>
          </w:p>
        </w:tc>
        <w:tc>
          <w:tcPr>
            <w:tcW w:w="2033" w:type="dxa"/>
            <w:noWrap/>
            <w:vAlign w:val="center"/>
            <w:hideMark/>
          </w:tcPr>
          <w:p w14:paraId="19BD8B9F" w14:textId="6506C89D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0.878</w:t>
            </w:r>
          </w:p>
        </w:tc>
        <w:tc>
          <w:tcPr>
            <w:tcW w:w="2033" w:type="dxa"/>
            <w:noWrap/>
            <w:vAlign w:val="center"/>
            <w:hideMark/>
          </w:tcPr>
          <w:p w14:paraId="17A21839" w14:textId="6CC246F6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0.081</w:t>
            </w:r>
          </w:p>
        </w:tc>
        <w:tc>
          <w:tcPr>
            <w:tcW w:w="2034" w:type="dxa"/>
            <w:noWrap/>
            <w:vAlign w:val="center"/>
            <w:hideMark/>
          </w:tcPr>
          <w:p w14:paraId="408804CB" w14:textId="6F5ED08B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0.099</w:t>
            </w:r>
          </w:p>
        </w:tc>
      </w:tr>
      <w:tr w:rsidR="005239F3" w:rsidRPr="00402979" w14:paraId="35DC1A44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909337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3261" w:type="dxa"/>
            <w:noWrap/>
            <w:vAlign w:val="center"/>
            <w:hideMark/>
          </w:tcPr>
          <w:p w14:paraId="7107DA0E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Naive IL6+</w:t>
            </w:r>
          </w:p>
        </w:tc>
        <w:tc>
          <w:tcPr>
            <w:tcW w:w="2033" w:type="dxa"/>
            <w:noWrap/>
            <w:vAlign w:val="center"/>
            <w:hideMark/>
          </w:tcPr>
          <w:p w14:paraId="5713525C" w14:textId="1D0D773A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2033" w:type="dxa"/>
            <w:noWrap/>
            <w:vAlign w:val="center"/>
            <w:hideMark/>
          </w:tcPr>
          <w:p w14:paraId="1B4B7235" w14:textId="277D376C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0.154</w:t>
            </w:r>
          </w:p>
        </w:tc>
        <w:tc>
          <w:tcPr>
            <w:tcW w:w="2034" w:type="dxa"/>
            <w:noWrap/>
            <w:vAlign w:val="center"/>
            <w:hideMark/>
          </w:tcPr>
          <w:p w14:paraId="38692C7A" w14:textId="3D399CF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0.178</w:t>
            </w:r>
          </w:p>
        </w:tc>
      </w:tr>
      <w:tr w:rsidR="005239F3" w:rsidRPr="00402979" w14:paraId="3470B1C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7E8634A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3261" w:type="dxa"/>
            <w:noWrap/>
            <w:vAlign w:val="center"/>
            <w:hideMark/>
          </w:tcPr>
          <w:p w14:paraId="0935FDC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CD19+CD27-/loCD38+(transitional B cells)</w:t>
            </w:r>
          </w:p>
        </w:tc>
        <w:tc>
          <w:tcPr>
            <w:tcW w:w="2033" w:type="dxa"/>
            <w:noWrap/>
            <w:vAlign w:val="center"/>
            <w:hideMark/>
          </w:tcPr>
          <w:p w14:paraId="1DEC2218" w14:textId="62CB885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-1.160</w:t>
            </w:r>
          </w:p>
        </w:tc>
        <w:tc>
          <w:tcPr>
            <w:tcW w:w="2033" w:type="dxa"/>
            <w:noWrap/>
            <w:vAlign w:val="center"/>
            <w:hideMark/>
          </w:tcPr>
          <w:p w14:paraId="06E4AEAA" w14:textId="7CDC439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6.056E-05</w:t>
            </w:r>
          </w:p>
        </w:tc>
        <w:tc>
          <w:tcPr>
            <w:tcW w:w="2034" w:type="dxa"/>
            <w:noWrap/>
            <w:vAlign w:val="center"/>
            <w:hideMark/>
          </w:tcPr>
          <w:p w14:paraId="0E0D6F3A" w14:textId="5162A30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2.085E-04</w:t>
            </w:r>
          </w:p>
        </w:tc>
      </w:tr>
      <w:tr w:rsidR="005239F3" w:rsidRPr="00402979" w14:paraId="250A936E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260F17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3261" w:type="dxa"/>
            <w:noWrap/>
            <w:vAlign w:val="center"/>
            <w:hideMark/>
          </w:tcPr>
          <w:p w14:paraId="3C1D2C37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</w:t>
            </w:r>
          </w:p>
        </w:tc>
        <w:tc>
          <w:tcPr>
            <w:tcW w:w="2033" w:type="dxa"/>
            <w:noWrap/>
            <w:vAlign w:val="center"/>
            <w:hideMark/>
          </w:tcPr>
          <w:p w14:paraId="4674E906" w14:textId="608BE63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-0.929</w:t>
            </w:r>
          </w:p>
        </w:tc>
        <w:tc>
          <w:tcPr>
            <w:tcW w:w="2033" w:type="dxa"/>
            <w:noWrap/>
            <w:vAlign w:val="center"/>
            <w:hideMark/>
          </w:tcPr>
          <w:p w14:paraId="0E1C6CD1" w14:textId="5CAD3D8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034" w:type="dxa"/>
            <w:noWrap/>
            <w:vAlign w:val="center"/>
            <w:hideMark/>
          </w:tcPr>
          <w:p w14:paraId="73873509" w14:textId="1CF3D81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5239F3" w:rsidRPr="00402979" w14:paraId="6C9E6AD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1C6B1D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3261" w:type="dxa"/>
            <w:noWrap/>
            <w:vAlign w:val="center"/>
            <w:hideMark/>
          </w:tcPr>
          <w:p w14:paraId="5EA2290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B_TNF+IL6+</w:t>
            </w:r>
          </w:p>
        </w:tc>
        <w:tc>
          <w:tcPr>
            <w:tcW w:w="2033" w:type="dxa"/>
            <w:noWrap/>
            <w:vAlign w:val="center"/>
            <w:hideMark/>
          </w:tcPr>
          <w:p w14:paraId="2B032273" w14:textId="338DCF23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-0.537</w:t>
            </w:r>
          </w:p>
        </w:tc>
        <w:tc>
          <w:tcPr>
            <w:tcW w:w="2033" w:type="dxa"/>
            <w:noWrap/>
            <w:vAlign w:val="center"/>
            <w:hideMark/>
          </w:tcPr>
          <w:p w14:paraId="324D71B7" w14:textId="3C9AA1D4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0.232</w:t>
            </w:r>
          </w:p>
        </w:tc>
        <w:tc>
          <w:tcPr>
            <w:tcW w:w="2034" w:type="dxa"/>
            <w:noWrap/>
            <w:vAlign w:val="center"/>
            <w:hideMark/>
          </w:tcPr>
          <w:p w14:paraId="60104E73" w14:textId="76C0765E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0.263</w:t>
            </w:r>
          </w:p>
        </w:tc>
      </w:tr>
      <w:tr w:rsidR="005239F3" w:rsidRPr="00402979" w14:paraId="6512BF8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4769F5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3261" w:type="dxa"/>
            <w:noWrap/>
            <w:vAlign w:val="center"/>
            <w:hideMark/>
          </w:tcPr>
          <w:p w14:paraId="25CC8F0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B_IL6+</w:t>
            </w:r>
          </w:p>
        </w:tc>
        <w:tc>
          <w:tcPr>
            <w:tcW w:w="2033" w:type="dxa"/>
            <w:noWrap/>
            <w:vAlign w:val="center"/>
            <w:hideMark/>
          </w:tcPr>
          <w:p w14:paraId="01026923" w14:textId="5422D8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-0.355</w:t>
            </w:r>
          </w:p>
        </w:tc>
        <w:tc>
          <w:tcPr>
            <w:tcW w:w="2033" w:type="dxa"/>
            <w:noWrap/>
            <w:vAlign w:val="center"/>
            <w:hideMark/>
          </w:tcPr>
          <w:p w14:paraId="54880223" w14:textId="72959FA2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0.340</w:t>
            </w:r>
          </w:p>
        </w:tc>
        <w:tc>
          <w:tcPr>
            <w:tcW w:w="2034" w:type="dxa"/>
            <w:noWrap/>
            <w:vAlign w:val="center"/>
            <w:hideMark/>
          </w:tcPr>
          <w:p w14:paraId="00C6C8D2" w14:textId="0CE14534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0.369</w:t>
            </w:r>
          </w:p>
        </w:tc>
      </w:tr>
      <w:tr w:rsidR="005239F3" w:rsidRPr="00402979" w14:paraId="5104CC4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B4ABACC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3261" w:type="dxa"/>
            <w:noWrap/>
            <w:vAlign w:val="center"/>
            <w:hideMark/>
          </w:tcPr>
          <w:p w14:paraId="1CECE2C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</w:t>
            </w:r>
          </w:p>
        </w:tc>
        <w:tc>
          <w:tcPr>
            <w:tcW w:w="2033" w:type="dxa"/>
            <w:noWrap/>
            <w:vAlign w:val="center"/>
            <w:hideMark/>
          </w:tcPr>
          <w:p w14:paraId="31CB0424" w14:textId="65C0076B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-0.187</w:t>
            </w:r>
          </w:p>
        </w:tc>
        <w:tc>
          <w:tcPr>
            <w:tcW w:w="2033" w:type="dxa"/>
            <w:noWrap/>
            <w:vAlign w:val="center"/>
            <w:hideMark/>
          </w:tcPr>
          <w:p w14:paraId="546AA3EE" w14:textId="252A76DA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0.655</w:t>
            </w:r>
          </w:p>
        </w:tc>
        <w:tc>
          <w:tcPr>
            <w:tcW w:w="2034" w:type="dxa"/>
            <w:noWrap/>
            <w:vAlign w:val="center"/>
            <w:hideMark/>
          </w:tcPr>
          <w:p w14:paraId="1A1FCCE9" w14:textId="4D00EAFE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0.681</w:t>
            </w:r>
          </w:p>
        </w:tc>
      </w:tr>
      <w:tr w:rsidR="005239F3" w:rsidRPr="00402979" w14:paraId="6F4BE8E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01CA9A3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3261" w:type="dxa"/>
            <w:noWrap/>
            <w:vAlign w:val="center"/>
            <w:hideMark/>
          </w:tcPr>
          <w:p w14:paraId="26A4ABC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CD27+CD38-</w:t>
            </w:r>
          </w:p>
        </w:tc>
        <w:tc>
          <w:tcPr>
            <w:tcW w:w="2033" w:type="dxa"/>
            <w:noWrap/>
            <w:vAlign w:val="center"/>
            <w:hideMark/>
          </w:tcPr>
          <w:p w14:paraId="2C3B0AA7" w14:textId="46B14495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0.918</w:t>
            </w:r>
          </w:p>
        </w:tc>
        <w:tc>
          <w:tcPr>
            <w:tcW w:w="2033" w:type="dxa"/>
            <w:noWrap/>
            <w:vAlign w:val="center"/>
            <w:hideMark/>
          </w:tcPr>
          <w:p w14:paraId="70147A56" w14:textId="4C5FF4E3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2034" w:type="dxa"/>
            <w:noWrap/>
            <w:vAlign w:val="center"/>
            <w:hideMark/>
          </w:tcPr>
          <w:p w14:paraId="5CA634FE" w14:textId="4934CB8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0.031</w:t>
            </w:r>
          </w:p>
        </w:tc>
      </w:tr>
      <w:tr w:rsidR="005239F3" w:rsidRPr="00402979" w14:paraId="13E2230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E3411E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3261" w:type="dxa"/>
            <w:noWrap/>
            <w:vAlign w:val="center"/>
            <w:hideMark/>
          </w:tcPr>
          <w:p w14:paraId="3E9FDF8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</w:t>
            </w:r>
          </w:p>
        </w:tc>
        <w:tc>
          <w:tcPr>
            <w:tcW w:w="2033" w:type="dxa"/>
            <w:noWrap/>
            <w:vAlign w:val="center"/>
            <w:hideMark/>
          </w:tcPr>
          <w:p w14:paraId="71C7705F" w14:textId="47CB1EC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-0.606</w:t>
            </w:r>
          </w:p>
        </w:tc>
        <w:tc>
          <w:tcPr>
            <w:tcW w:w="2033" w:type="dxa"/>
            <w:noWrap/>
            <w:vAlign w:val="center"/>
            <w:hideMark/>
          </w:tcPr>
          <w:p w14:paraId="0B2EDB42" w14:textId="19B4827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0.176</w:t>
            </w:r>
          </w:p>
        </w:tc>
        <w:tc>
          <w:tcPr>
            <w:tcW w:w="2034" w:type="dxa"/>
            <w:noWrap/>
            <w:vAlign w:val="center"/>
            <w:hideMark/>
          </w:tcPr>
          <w:p w14:paraId="1F9E384A" w14:textId="5341E10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0.201</w:t>
            </w:r>
          </w:p>
        </w:tc>
      </w:tr>
      <w:tr w:rsidR="005239F3" w:rsidRPr="00402979" w14:paraId="259DEBE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566D3E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3261" w:type="dxa"/>
            <w:noWrap/>
            <w:vAlign w:val="center"/>
            <w:hideMark/>
          </w:tcPr>
          <w:p w14:paraId="34DD2C2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2033" w:type="dxa"/>
            <w:noWrap/>
            <w:vAlign w:val="center"/>
            <w:hideMark/>
          </w:tcPr>
          <w:p w14:paraId="5659E49E" w14:textId="66C86BB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-1.206</w:t>
            </w:r>
          </w:p>
        </w:tc>
        <w:tc>
          <w:tcPr>
            <w:tcW w:w="2033" w:type="dxa"/>
            <w:noWrap/>
            <w:vAlign w:val="center"/>
            <w:hideMark/>
          </w:tcPr>
          <w:p w14:paraId="51A47743" w14:textId="6EFE748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1.033E-04</w:t>
            </w:r>
          </w:p>
        </w:tc>
        <w:tc>
          <w:tcPr>
            <w:tcW w:w="2034" w:type="dxa"/>
            <w:noWrap/>
            <w:vAlign w:val="center"/>
            <w:hideMark/>
          </w:tcPr>
          <w:p w14:paraId="2D801477" w14:textId="10BFE76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3.332E-04</w:t>
            </w:r>
          </w:p>
        </w:tc>
      </w:tr>
      <w:tr w:rsidR="005239F3" w:rsidRPr="00402979" w14:paraId="687BDAA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66ED7A1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3261" w:type="dxa"/>
            <w:noWrap/>
            <w:vAlign w:val="center"/>
            <w:hideMark/>
          </w:tcPr>
          <w:p w14:paraId="5552FA8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IL6+ B cells</w:t>
            </w:r>
          </w:p>
        </w:tc>
        <w:tc>
          <w:tcPr>
            <w:tcW w:w="2033" w:type="dxa"/>
            <w:noWrap/>
            <w:vAlign w:val="center"/>
            <w:hideMark/>
          </w:tcPr>
          <w:p w14:paraId="2653360D" w14:textId="6CF91ECF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-0.355</w:t>
            </w:r>
          </w:p>
        </w:tc>
        <w:tc>
          <w:tcPr>
            <w:tcW w:w="2033" w:type="dxa"/>
            <w:noWrap/>
            <w:vAlign w:val="center"/>
            <w:hideMark/>
          </w:tcPr>
          <w:p w14:paraId="614D5428" w14:textId="5FE9FC56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0.340</w:t>
            </w:r>
          </w:p>
        </w:tc>
        <w:tc>
          <w:tcPr>
            <w:tcW w:w="2034" w:type="dxa"/>
            <w:noWrap/>
            <w:vAlign w:val="center"/>
            <w:hideMark/>
          </w:tcPr>
          <w:p w14:paraId="6EA26EA6" w14:textId="5C3F627E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0.369</w:t>
            </w:r>
          </w:p>
        </w:tc>
      </w:tr>
      <w:tr w:rsidR="005239F3" w:rsidRPr="00402979" w14:paraId="7C8E808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27F23C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3261" w:type="dxa"/>
            <w:noWrap/>
            <w:vAlign w:val="center"/>
            <w:hideMark/>
          </w:tcPr>
          <w:p w14:paraId="128CB2EF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</w:t>
            </w:r>
          </w:p>
        </w:tc>
        <w:tc>
          <w:tcPr>
            <w:tcW w:w="2033" w:type="dxa"/>
            <w:noWrap/>
            <w:vAlign w:val="center"/>
            <w:hideMark/>
          </w:tcPr>
          <w:p w14:paraId="7933E382" w14:textId="02601BA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-1.465</w:t>
            </w:r>
          </w:p>
        </w:tc>
        <w:tc>
          <w:tcPr>
            <w:tcW w:w="2033" w:type="dxa"/>
            <w:noWrap/>
            <w:vAlign w:val="center"/>
            <w:hideMark/>
          </w:tcPr>
          <w:p w14:paraId="56ABEAB6" w14:textId="0579DCA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9.268E-05</w:t>
            </w:r>
          </w:p>
        </w:tc>
        <w:tc>
          <w:tcPr>
            <w:tcW w:w="2034" w:type="dxa"/>
            <w:noWrap/>
            <w:vAlign w:val="center"/>
            <w:hideMark/>
          </w:tcPr>
          <w:p w14:paraId="1C5824F5" w14:textId="5A7F100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3.089E-04</w:t>
            </w:r>
          </w:p>
        </w:tc>
      </w:tr>
      <w:tr w:rsidR="005239F3" w:rsidRPr="00402979" w14:paraId="2F3498C6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1E4A2D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3261" w:type="dxa"/>
            <w:noWrap/>
            <w:vAlign w:val="center"/>
            <w:hideMark/>
          </w:tcPr>
          <w:p w14:paraId="3B48D59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CD19+CXCR5hiTNF+IL6+</w:t>
            </w:r>
          </w:p>
        </w:tc>
        <w:tc>
          <w:tcPr>
            <w:tcW w:w="2033" w:type="dxa"/>
            <w:noWrap/>
            <w:vAlign w:val="center"/>
            <w:hideMark/>
          </w:tcPr>
          <w:p w14:paraId="16AA6A3C" w14:textId="7115B2AF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-0.537</w:t>
            </w:r>
          </w:p>
        </w:tc>
        <w:tc>
          <w:tcPr>
            <w:tcW w:w="2033" w:type="dxa"/>
            <w:noWrap/>
            <w:vAlign w:val="center"/>
            <w:hideMark/>
          </w:tcPr>
          <w:p w14:paraId="22BA3094" w14:textId="67479B8E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0.232</w:t>
            </w:r>
          </w:p>
        </w:tc>
        <w:tc>
          <w:tcPr>
            <w:tcW w:w="2034" w:type="dxa"/>
            <w:noWrap/>
            <w:vAlign w:val="center"/>
            <w:hideMark/>
          </w:tcPr>
          <w:p w14:paraId="5BE65AC2" w14:textId="24834F92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0.263</w:t>
            </w:r>
          </w:p>
        </w:tc>
      </w:tr>
      <w:tr w:rsidR="005239F3" w:rsidRPr="00402979" w14:paraId="1CC808F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FD5A4AC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3261" w:type="dxa"/>
            <w:noWrap/>
            <w:vAlign w:val="center"/>
            <w:hideMark/>
          </w:tcPr>
          <w:p w14:paraId="121B0B9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2033" w:type="dxa"/>
            <w:noWrap/>
            <w:vAlign w:val="center"/>
            <w:hideMark/>
          </w:tcPr>
          <w:p w14:paraId="40ADC2BA" w14:textId="2622C3F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-0.495</w:t>
            </w:r>
          </w:p>
        </w:tc>
        <w:tc>
          <w:tcPr>
            <w:tcW w:w="2033" w:type="dxa"/>
            <w:noWrap/>
            <w:vAlign w:val="center"/>
            <w:hideMark/>
          </w:tcPr>
          <w:p w14:paraId="65142CD0" w14:textId="0F27523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2034" w:type="dxa"/>
            <w:noWrap/>
            <w:vAlign w:val="center"/>
            <w:hideMark/>
          </w:tcPr>
          <w:p w14:paraId="52082032" w14:textId="0D2A68B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0.032</w:t>
            </w:r>
          </w:p>
        </w:tc>
      </w:tr>
      <w:tr w:rsidR="005239F3" w:rsidRPr="00402979" w14:paraId="07795FF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10BB2C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3261" w:type="dxa"/>
            <w:noWrap/>
            <w:vAlign w:val="center"/>
            <w:hideMark/>
          </w:tcPr>
          <w:p w14:paraId="78D77DF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CXCR5loIL6+</w:t>
            </w:r>
          </w:p>
        </w:tc>
        <w:tc>
          <w:tcPr>
            <w:tcW w:w="2033" w:type="dxa"/>
            <w:noWrap/>
            <w:vAlign w:val="center"/>
            <w:hideMark/>
          </w:tcPr>
          <w:p w14:paraId="41B4931F" w14:textId="552907B8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2033" w:type="dxa"/>
            <w:noWrap/>
            <w:vAlign w:val="center"/>
            <w:hideMark/>
          </w:tcPr>
          <w:p w14:paraId="477CE700" w14:textId="5B4AEEB5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0.154</w:t>
            </w:r>
          </w:p>
        </w:tc>
        <w:tc>
          <w:tcPr>
            <w:tcW w:w="2034" w:type="dxa"/>
            <w:noWrap/>
            <w:vAlign w:val="center"/>
            <w:hideMark/>
          </w:tcPr>
          <w:p w14:paraId="1DB6C391" w14:textId="7BADCEEB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0.178</w:t>
            </w:r>
          </w:p>
        </w:tc>
      </w:tr>
      <w:tr w:rsidR="005239F3" w:rsidRPr="00402979" w14:paraId="6DF79CCE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663CC8A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3261" w:type="dxa"/>
            <w:noWrap/>
            <w:vAlign w:val="center"/>
            <w:hideMark/>
          </w:tcPr>
          <w:p w14:paraId="4DAAB85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</w:t>
            </w:r>
          </w:p>
        </w:tc>
        <w:tc>
          <w:tcPr>
            <w:tcW w:w="2033" w:type="dxa"/>
            <w:noWrap/>
            <w:vAlign w:val="center"/>
            <w:hideMark/>
          </w:tcPr>
          <w:p w14:paraId="0F22305A" w14:textId="41F05710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-0.273</w:t>
            </w:r>
          </w:p>
        </w:tc>
        <w:tc>
          <w:tcPr>
            <w:tcW w:w="2033" w:type="dxa"/>
            <w:noWrap/>
            <w:vAlign w:val="center"/>
            <w:hideMark/>
          </w:tcPr>
          <w:p w14:paraId="2DA5B527" w14:textId="536BD9A8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0.402</w:t>
            </w:r>
          </w:p>
        </w:tc>
        <w:tc>
          <w:tcPr>
            <w:tcW w:w="2034" w:type="dxa"/>
            <w:noWrap/>
            <w:vAlign w:val="center"/>
            <w:hideMark/>
          </w:tcPr>
          <w:p w14:paraId="49236572" w14:textId="23856305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0.431</w:t>
            </w:r>
          </w:p>
        </w:tc>
      </w:tr>
      <w:tr w:rsidR="005239F3" w:rsidRPr="00402979" w14:paraId="08DB45E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F47753C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3261" w:type="dxa"/>
            <w:noWrap/>
            <w:vAlign w:val="center"/>
            <w:hideMark/>
          </w:tcPr>
          <w:p w14:paraId="036955F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CXCR5loTNF+IL6+</w:t>
            </w:r>
          </w:p>
        </w:tc>
        <w:tc>
          <w:tcPr>
            <w:tcW w:w="2033" w:type="dxa"/>
            <w:noWrap/>
            <w:vAlign w:val="center"/>
            <w:hideMark/>
          </w:tcPr>
          <w:p w14:paraId="0B43D75D" w14:textId="2D6D9C6A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0.878</w:t>
            </w:r>
          </w:p>
        </w:tc>
        <w:tc>
          <w:tcPr>
            <w:tcW w:w="2033" w:type="dxa"/>
            <w:noWrap/>
            <w:vAlign w:val="center"/>
            <w:hideMark/>
          </w:tcPr>
          <w:p w14:paraId="44A9B92A" w14:textId="30161964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0.081</w:t>
            </w:r>
          </w:p>
        </w:tc>
        <w:tc>
          <w:tcPr>
            <w:tcW w:w="2034" w:type="dxa"/>
            <w:noWrap/>
            <w:vAlign w:val="center"/>
            <w:hideMark/>
          </w:tcPr>
          <w:p w14:paraId="3E316ACE" w14:textId="4B198C74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0.099</w:t>
            </w:r>
          </w:p>
        </w:tc>
      </w:tr>
      <w:tr w:rsidR="005239F3" w:rsidRPr="00402979" w14:paraId="3AF98276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F15FD1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3261" w:type="dxa"/>
            <w:noWrap/>
            <w:vAlign w:val="center"/>
            <w:hideMark/>
          </w:tcPr>
          <w:p w14:paraId="699C634E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</w:t>
            </w:r>
          </w:p>
        </w:tc>
        <w:tc>
          <w:tcPr>
            <w:tcW w:w="2033" w:type="dxa"/>
            <w:noWrap/>
            <w:vAlign w:val="center"/>
            <w:hideMark/>
          </w:tcPr>
          <w:p w14:paraId="1EF1EA50" w14:textId="3966495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-0.884</w:t>
            </w:r>
          </w:p>
        </w:tc>
        <w:tc>
          <w:tcPr>
            <w:tcW w:w="2033" w:type="dxa"/>
            <w:noWrap/>
            <w:vAlign w:val="center"/>
            <w:hideMark/>
          </w:tcPr>
          <w:p w14:paraId="41B6B310" w14:textId="54E20C5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34" w:type="dxa"/>
            <w:noWrap/>
            <w:vAlign w:val="center"/>
            <w:hideMark/>
          </w:tcPr>
          <w:p w14:paraId="190048E7" w14:textId="20D7880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</w:tr>
      <w:tr w:rsidR="005239F3" w:rsidRPr="00402979" w14:paraId="15637B6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10EB9B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3261" w:type="dxa"/>
            <w:noWrap/>
            <w:vAlign w:val="center"/>
            <w:hideMark/>
          </w:tcPr>
          <w:p w14:paraId="7CF77AF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CD19+IL6+</w:t>
            </w:r>
          </w:p>
        </w:tc>
        <w:tc>
          <w:tcPr>
            <w:tcW w:w="2033" w:type="dxa"/>
            <w:noWrap/>
            <w:vAlign w:val="center"/>
            <w:hideMark/>
          </w:tcPr>
          <w:p w14:paraId="49602FB0" w14:textId="39DD4DB0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2033" w:type="dxa"/>
            <w:noWrap/>
            <w:vAlign w:val="center"/>
            <w:hideMark/>
          </w:tcPr>
          <w:p w14:paraId="0A125998" w14:textId="0F554424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0.977</w:t>
            </w:r>
          </w:p>
        </w:tc>
        <w:tc>
          <w:tcPr>
            <w:tcW w:w="2034" w:type="dxa"/>
            <w:noWrap/>
            <w:vAlign w:val="center"/>
            <w:hideMark/>
          </w:tcPr>
          <w:p w14:paraId="7D03C9D9" w14:textId="586880E5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0.988</w:t>
            </w:r>
          </w:p>
        </w:tc>
      </w:tr>
      <w:tr w:rsidR="005239F3" w:rsidRPr="00402979" w14:paraId="5F64525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482C629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3261" w:type="dxa"/>
            <w:noWrap/>
            <w:vAlign w:val="center"/>
            <w:hideMark/>
          </w:tcPr>
          <w:p w14:paraId="47F8EA4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CD19+TNF+IL6+</w:t>
            </w:r>
          </w:p>
        </w:tc>
        <w:tc>
          <w:tcPr>
            <w:tcW w:w="2033" w:type="dxa"/>
            <w:noWrap/>
            <w:vAlign w:val="center"/>
            <w:hideMark/>
          </w:tcPr>
          <w:p w14:paraId="44917501" w14:textId="0FE4F821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2033" w:type="dxa"/>
            <w:noWrap/>
            <w:vAlign w:val="center"/>
            <w:hideMark/>
          </w:tcPr>
          <w:p w14:paraId="1B428F24" w14:textId="1C4916E3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0.985</w:t>
            </w:r>
          </w:p>
        </w:tc>
        <w:tc>
          <w:tcPr>
            <w:tcW w:w="2034" w:type="dxa"/>
            <w:noWrap/>
            <w:vAlign w:val="center"/>
            <w:hideMark/>
          </w:tcPr>
          <w:p w14:paraId="637A2182" w14:textId="037CFBFB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0.991</w:t>
            </w:r>
          </w:p>
        </w:tc>
      </w:tr>
      <w:tr w:rsidR="005239F3" w:rsidRPr="00402979" w14:paraId="3EBEB0E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6B8A75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3261" w:type="dxa"/>
            <w:noWrap/>
            <w:vAlign w:val="center"/>
            <w:hideMark/>
          </w:tcPr>
          <w:p w14:paraId="14F830C9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CD4+IL2+TNF+IL17+IL6+IFN-Th2-</w:t>
            </w:r>
          </w:p>
        </w:tc>
        <w:tc>
          <w:tcPr>
            <w:tcW w:w="2033" w:type="dxa"/>
            <w:noWrap/>
            <w:vAlign w:val="center"/>
            <w:hideMark/>
          </w:tcPr>
          <w:p w14:paraId="1A74DC87" w14:textId="3961A33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0.644</w:t>
            </w:r>
          </w:p>
        </w:tc>
        <w:tc>
          <w:tcPr>
            <w:tcW w:w="2033" w:type="dxa"/>
            <w:noWrap/>
            <w:vAlign w:val="center"/>
            <w:hideMark/>
          </w:tcPr>
          <w:p w14:paraId="103CDB7F" w14:textId="61E3F75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0.142</w:t>
            </w:r>
          </w:p>
        </w:tc>
        <w:tc>
          <w:tcPr>
            <w:tcW w:w="2034" w:type="dxa"/>
            <w:noWrap/>
            <w:vAlign w:val="center"/>
            <w:hideMark/>
          </w:tcPr>
          <w:p w14:paraId="09BD5050" w14:textId="204C5E1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0.169</w:t>
            </w:r>
          </w:p>
        </w:tc>
      </w:tr>
      <w:tr w:rsidR="005239F3" w:rsidRPr="00402979" w14:paraId="37DCA8FA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4947AD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3261" w:type="dxa"/>
            <w:noWrap/>
            <w:vAlign w:val="center"/>
            <w:hideMark/>
          </w:tcPr>
          <w:p w14:paraId="3F39281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CD4+IL2+_only_CXCR5+Tcm</w:t>
            </w:r>
          </w:p>
        </w:tc>
        <w:tc>
          <w:tcPr>
            <w:tcW w:w="2033" w:type="dxa"/>
            <w:noWrap/>
            <w:vAlign w:val="center"/>
            <w:hideMark/>
          </w:tcPr>
          <w:p w14:paraId="4CA51584" w14:textId="56FAFEE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0.446</w:t>
            </w:r>
          </w:p>
        </w:tc>
        <w:tc>
          <w:tcPr>
            <w:tcW w:w="2033" w:type="dxa"/>
            <w:noWrap/>
            <w:vAlign w:val="center"/>
            <w:hideMark/>
          </w:tcPr>
          <w:p w14:paraId="743741AA" w14:textId="3A05C49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0.131</w:t>
            </w:r>
          </w:p>
        </w:tc>
        <w:tc>
          <w:tcPr>
            <w:tcW w:w="2034" w:type="dxa"/>
            <w:noWrap/>
            <w:vAlign w:val="center"/>
            <w:hideMark/>
          </w:tcPr>
          <w:p w14:paraId="06DF195D" w14:textId="6A08653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0.156</w:t>
            </w:r>
          </w:p>
        </w:tc>
      </w:tr>
      <w:tr w:rsidR="005239F3" w:rsidRPr="00402979" w14:paraId="774632C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74B4E6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3261" w:type="dxa"/>
            <w:noWrap/>
            <w:vAlign w:val="center"/>
            <w:hideMark/>
          </w:tcPr>
          <w:p w14:paraId="0F0B4EC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CD4+IFNg+IL2+_only</w:t>
            </w:r>
          </w:p>
        </w:tc>
        <w:tc>
          <w:tcPr>
            <w:tcW w:w="2033" w:type="dxa"/>
            <w:noWrap/>
            <w:vAlign w:val="center"/>
            <w:hideMark/>
          </w:tcPr>
          <w:p w14:paraId="005D5749" w14:textId="00EF86D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0.718</w:t>
            </w:r>
          </w:p>
        </w:tc>
        <w:tc>
          <w:tcPr>
            <w:tcW w:w="2033" w:type="dxa"/>
            <w:noWrap/>
            <w:vAlign w:val="center"/>
            <w:hideMark/>
          </w:tcPr>
          <w:p w14:paraId="17EA2B97" w14:textId="10D5F11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0.070</w:t>
            </w:r>
          </w:p>
        </w:tc>
        <w:tc>
          <w:tcPr>
            <w:tcW w:w="2034" w:type="dxa"/>
            <w:noWrap/>
            <w:vAlign w:val="center"/>
            <w:hideMark/>
          </w:tcPr>
          <w:p w14:paraId="0D970FCF" w14:textId="3966200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0.087</w:t>
            </w:r>
          </w:p>
        </w:tc>
      </w:tr>
      <w:tr w:rsidR="005239F3" w:rsidRPr="00402979" w14:paraId="49CD8C8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B16B94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3261" w:type="dxa"/>
            <w:noWrap/>
            <w:vAlign w:val="center"/>
            <w:hideMark/>
          </w:tcPr>
          <w:p w14:paraId="11CE41CB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CD4+IFNg+TNF+Th2+IL2+IL6+IL17-</w:t>
            </w:r>
          </w:p>
        </w:tc>
        <w:tc>
          <w:tcPr>
            <w:tcW w:w="2033" w:type="dxa"/>
            <w:noWrap/>
            <w:vAlign w:val="center"/>
            <w:hideMark/>
          </w:tcPr>
          <w:p w14:paraId="2B005940" w14:textId="4F41BE2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1.088</w:t>
            </w:r>
          </w:p>
        </w:tc>
        <w:tc>
          <w:tcPr>
            <w:tcW w:w="2033" w:type="dxa"/>
            <w:noWrap/>
            <w:vAlign w:val="center"/>
            <w:hideMark/>
          </w:tcPr>
          <w:p w14:paraId="476CB3E2" w14:textId="4B9E4FD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0.028</w:t>
            </w:r>
          </w:p>
        </w:tc>
        <w:tc>
          <w:tcPr>
            <w:tcW w:w="2034" w:type="dxa"/>
            <w:noWrap/>
            <w:vAlign w:val="center"/>
            <w:hideMark/>
          </w:tcPr>
          <w:p w14:paraId="303DB174" w14:textId="4853E8C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0.038</w:t>
            </w:r>
          </w:p>
        </w:tc>
      </w:tr>
      <w:tr w:rsidR="005239F3" w:rsidRPr="00402979" w14:paraId="5B7F19C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D93F0C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3261" w:type="dxa"/>
            <w:noWrap/>
            <w:vAlign w:val="center"/>
            <w:hideMark/>
          </w:tcPr>
          <w:p w14:paraId="5F88D9CF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CD4+TNF+_only</w:t>
            </w:r>
          </w:p>
        </w:tc>
        <w:tc>
          <w:tcPr>
            <w:tcW w:w="2033" w:type="dxa"/>
            <w:noWrap/>
            <w:vAlign w:val="center"/>
            <w:hideMark/>
          </w:tcPr>
          <w:p w14:paraId="2767A018" w14:textId="480C665A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-0.090</w:t>
            </w:r>
          </w:p>
        </w:tc>
        <w:tc>
          <w:tcPr>
            <w:tcW w:w="2033" w:type="dxa"/>
            <w:noWrap/>
            <w:vAlign w:val="center"/>
            <w:hideMark/>
          </w:tcPr>
          <w:p w14:paraId="4D757E40" w14:textId="2FEDE88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0.811</w:t>
            </w:r>
          </w:p>
        </w:tc>
        <w:tc>
          <w:tcPr>
            <w:tcW w:w="2034" w:type="dxa"/>
            <w:noWrap/>
            <w:vAlign w:val="center"/>
            <w:hideMark/>
          </w:tcPr>
          <w:p w14:paraId="2F794CAB" w14:textId="3CB421FB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0.830</w:t>
            </w:r>
          </w:p>
        </w:tc>
      </w:tr>
      <w:tr w:rsidR="005239F3" w:rsidRPr="00402979" w14:paraId="2511DA0A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60CE97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3261" w:type="dxa"/>
            <w:noWrap/>
            <w:vAlign w:val="center"/>
            <w:hideMark/>
          </w:tcPr>
          <w:p w14:paraId="2864817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CD4+IFNg+TNF+Th2+IL6+IL2-IL17-</w:t>
            </w:r>
          </w:p>
        </w:tc>
        <w:tc>
          <w:tcPr>
            <w:tcW w:w="2033" w:type="dxa"/>
            <w:noWrap/>
            <w:vAlign w:val="center"/>
            <w:hideMark/>
          </w:tcPr>
          <w:p w14:paraId="53045525" w14:textId="3FAC924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0.762</w:t>
            </w:r>
          </w:p>
        </w:tc>
        <w:tc>
          <w:tcPr>
            <w:tcW w:w="2033" w:type="dxa"/>
            <w:noWrap/>
            <w:vAlign w:val="center"/>
            <w:hideMark/>
          </w:tcPr>
          <w:p w14:paraId="684357A9" w14:textId="497D5EB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0.028</w:t>
            </w:r>
          </w:p>
        </w:tc>
        <w:tc>
          <w:tcPr>
            <w:tcW w:w="2034" w:type="dxa"/>
            <w:noWrap/>
            <w:vAlign w:val="center"/>
            <w:hideMark/>
          </w:tcPr>
          <w:p w14:paraId="7A86EBD2" w14:textId="61871DA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0.039</w:t>
            </w:r>
          </w:p>
        </w:tc>
      </w:tr>
      <w:tr w:rsidR="005239F3" w:rsidRPr="00402979" w14:paraId="72A5AE1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8E68A2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3261" w:type="dxa"/>
            <w:noWrap/>
            <w:vAlign w:val="center"/>
            <w:hideMark/>
          </w:tcPr>
          <w:p w14:paraId="7F4DB4F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CD4+IFN+TNF+_only</w:t>
            </w:r>
          </w:p>
        </w:tc>
        <w:tc>
          <w:tcPr>
            <w:tcW w:w="2033" w:type="dxa"/>
            <w:noWrap/>
            <w:vAlign w:val="center"/>
            <w:hideMark/>
          </w:tcPr>
          <w:p w14:paraId="358BA59A" w14:textId="7577883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1.938</w:t>
            </w:r>
          </w:p>
        </w:tc>
        <w:tc>
          <w:tcPr>
            <w:tcW w:w="2033" w:type="dxa"/>
            <w:noWrap/>
            <w:vAlign w:val="center"/>
            <w:hideMark/>
          </w:tcPr>
          <w:p w14:paraId="495CC47C" w14:textId="7AEDA6D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3.781E-05</w:t>
            </w:r>
          </w:p>
        </w:tc>
        <w:tc>
          <w:tcPr>
            <w:tcW w:w="2034" w:type="dxa"/>
            <w:noWrap/>
            <w:vAlign w:val="center"/>
            <w:hideMark/>
          </w:tcPr>
          <w:p w14:paraId="06EAA417" w14:textId="1C0E159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1.583E-04</w:t>
            </w:r>
          </w:p>
        </w:tc>
      </w:tr>
      <w:tr w:rsidR="005239F3" w:rsidRPr="00402979" w14:paraId="258ACFF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913A65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3261" w:type="dxa"/>
            <w:noWrap/>
            <w:vAlign w:val="center"/>
            <w:hideMark/>
          </w:tcPr>
          <w:p w14:paraId="61E1C55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CD4+TnaiveCD25+C27+CD127-Treg</w:t>
            </w:r>
          </w:p>
        </w:tc>
        <w:tc>
          <w:tcPr>
            <w:tcW w:w="2033" w:type="dxa"/>
            <w:noWrap/>
            <w:vAlign w:val="center"/>
            <w:hideMark/>
          </w:tcPr>
          <w:p w14:paraId="578F3D2A" w14:textId="4DA027E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1.017</w:t>
            </w:r>
          </w:p>
        </w:tc>
        <w:tc>
          <w:tcPr>
            <w:tcW w:w="2033" w:type="dxa"/>
            <w:noWrap/>
            <w:vAlign w:val="center"/>
            <w:hideMark/>
          </w:tcPr>
          <w:p w14:paraId="2D2A5CDC" w14:textId="6A57EA3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4.489E-04</w:t>
            </w:r>
          </w:p>
        </w:tc>
        <w:tc>
          <w:tcPr>
            <w:tcW w:w="2034" w:type="dxa"/>
            <w:noWrap/>
            <w:vAlign w:val="center"/>
            <w:hideMark/>
          </w:tcPr>
          <w:p w14:paraId="4D392D47" w14:textId="1CC6EC2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5239F3" w:rsidRPr="00402979" w14:paraId="3F681B6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959020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3261" w:type="dxa"/>
            <w:noWrap/>
            <w:vAlign w:val="center"/>
            <w:hideMark/>
          </w:tcPr>
          <w:p w14:paraId="46AFDBC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CD4+IFNg+TNF+IL17+IL2+IL6+Th2-</w:t>
            </w:r>
          </w:p>
        </w:tc>
        <w:tc>
          <w:tcPr>
            <w:tcW w:w="2033" w:type="dxa"/>
            <w:noWrap/>
            <w:vAlign w:val="center"/>
            <w:hideMark/>
          </w:tcPr>
          <w:p w14:paraId="74B8D051" w14:textId="628C62D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1.442</w:t>
            </w:r>
          </w:p>
        </w:tc>
        <w:tc>
          <w:tcPr>
            <w:tcW w:w="2033" w:type="dxa"/>
            <w:noWrap/>
            <w:vAlign w:val="center"/>
            <w:hideMark/>
          </w:tcPr>
          <w:p w14:paraId="711CA889" w14:textId="5035B73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2034" w:type="dxa"/>
            <w:noWrap/>
            <w:vAlign w:val="center"/>
            <w:hideMark/>
          </w:tcPr>
          <w:p w14:paraId="737A8C5F" w14:textId="533EC55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0.018</w:t>
            </w:r>
          </w:p>
        </w:tc>
      </w:tr>
      <w:tr w:rsidR="005239F3" w:rsidRPr="00402979" w14:paraId="24AE61BE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7F07193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3261" w:type="dxa"/>
            <w:noWrap/>
            <w:vAlign w:val="center"/>
            <w:hideMark/>
          </w:tcPr>
          <w:p w14:paraId="7E41D37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CD4+TNF+IL17+_only</w:t>
            </w:r>
          </w:p>
        </w:tc>
        <w:tc>
          <w:tcPr>
            <w:tcW w:w="2033" w:type="dxa"/>
            <w:noWrap/>
            <w:vAlign w:val="center"/>
            <w:hideMark/>
          </w:tcPr>
          <w:p w14:paraId="21BCD47A" w14:textId="0FC22FC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1.041</w:t>
            </w:r>
          </w:p>
        </w:tc>
        <w:tc>
          <w:tcPr>
            <w:tcW w:w="2033" w:type="dxa"/>
            <w:noWrap/>
            <w:vAlign w:val="center"/>
            <w:hideMark/>
          </w:tcPr>
          <w:p w14:paraId="64300F14" w14:textId="460C4BC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2034" w:type="dxa"/>
            <w:noWrap/>
            <w:vAlign w:val="center"/>
            <w:hideMark/>
          </w:tcPr>
          <w:p w14:paraId="22BF6C67" w14:textId="7B2E49C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</w:tr>
      <w:tr w:rsidR="005239F3" w:rsidRPr="00402979" w14:paraId="2500930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0E883F3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3261" w:type="dxa"/>
            <w:noWrap/>
            <w:vAlign w:val="center"/>
            <w:hideMark/>
          </w:tcPr>
          <w:p w14:paraId="031AD78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T cells</w:t>
            </w:r>
          </w:p>
        </w:tc>
        <w:tc>
          <w:tcPr>
            <w:tcW w:w="2033" w:type="dxa"/>
            <w:noWrap/>
            <w:vAlign w:val="center"/>
            <w:hideMark/>
          </w:tcPr>
          <w:p w14:paraId="7F745AD9" w14:textId="0CEB5E5A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-0.164</w:t>
            </w:r>
          </w:p>
        </w:tc>
        <w:tc>
          <w:tcPr>
            <w:tcW w:w="2033" w:type="dxa"/>
            <w:noWrap/>
            <w:vAlign w:val="center"/>
            <w:hideMark/>
          </w:tcPr>
          <w:p w14:paraId="2DCE2893" w14:textId="612ED010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0.356</w:t>
            </w:r>
          </w:p>
        </w:tc>
        <w:tc>
          <w:tcPr>
            <w:tcW w:w="2034" w:type="dxa"/>
            <w:noWrap/>
            <w:vAlign w:val="center"/>
            <w:hideMark/>
          </w:tcPr>
          <w:p w14:paraId="58F75EE6" w14:textId="402FED48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</w:tr>
      <w:tr w:rsidR="005239F3" w:rsidRPr="00402979" w14:paraId="6025546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215DFA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3261" w:type="dxa"/>
            <w:noWrap/>
            <w:vAlign w:val="center"/>
            <w:hideMark/>
          </w:tcPr>
          <w:p w14:paraId="3C317DD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CD4+IFNg+(ALL)</w:t>
            </w:r>
          </w:p>
        </w:tc>
        <w:tc>
          <w:tcPr>
            <w:tcW w:w="2033" w:type="dxa"/>
            <w:noWrap/>
            <w:vAlign w:val="center"/>
            <w:hideMark/>
          </w:tcPr>
          <w:p w14:paraId="1642BA1B" w14:textId="0D480ED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2033" w:type="dxa"/>
            <w:noWrap/>
            <w:vAlign w:val="center"/>
            <w:hideMark/>
          </w:tcPr>
          <w:p w14:paraId="18EA6452" w14:textId="204EEB0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0.024</w:t>
            </w:r>
          </w:p>
        </w:tc>
        <w:tc>
          <w:tcPr>
            <w:tcW w:w="2034" w:type="dxa"/>
            <w:noWrap/>
            <w:vAlign w:val="center"/>
            <w:hideMark/>
          </w:tcPr>
          <w:p w14:paraId="73174E57" w14:textId="615A9D4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0.033</w:t>
            </w:r>
          </w:p>
        </w:tc>
      </w:tr>
      <w:tr w:rsidR="005239F3" w:rsidRPr="00402979" w14:paraId="77A7C53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3246D9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3261" w:type="dxa"/>
            <w:noWrap/>
            <w:vAlign w:val="center"/>
            <w:hideMark/>
          </w:tcPr>
          <w:p w14:paraId="778D99E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CD4+IFNg+TNF+_ALL</w:t>
            </w:r>
          </w:p>
        </w:tc>
        <w:tc>
          <w:tcPr>
            <w:tcW w:w="2033" w:type="dxa"/>
            <w:noWrap/>
            <w:vAlign w:val="center"/>
            <w:hideMark/>
          </w:tcPr>
          <w:p w14:paraId="4A3728C8" w14:textId="4C8AE61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0.918</w:t>
            </w:r>
          </w:p>
        </w:tc>
        <w:tc>
          <w:tcPr>
            <w:tcW w:w="2033" w:type="dxa"/>
            <w:noWrap/>
            <w:vAlign w:val="center"/>
            <w:hideMark/>
          </w:tcPr>
          <w:p w14:paraId="41244E6F" w14:textId="16DD279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2034" w:type="dxa"/>
            <w:noWrap/>
            <w:vAlign w:val="center"/>
            <w:hideMark/>
          </w:tcPr>
          <w:p w14:paraId="28E1C0A2" w14:textId="1B20135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0.033</w:t>
            </w:r>
          </w:p>
        </w:tc>
      </w:tr>
      <w:tr w:rsidR="005239F3" w:rsidRPr="00402979" w14:paraId="3BE56DB4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A44C76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3261" w:type="dxa"/>
            <w:noWrap/>
            <w:vAlign w:val="center"/>
            <w:hideMark/>
          </w:tcPr>
          <w:p w14:paraId="3BA3D70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CD4+IFNg+IL2+_ALL</w:t>
            </w:r>
          </w:p>
        </w:tc>
        <w:tc>
          <w:tcPr>
            <w:tcW w:w="2033" w:type="dxa"/>
            <w:noWrap/>
            <w:vAlign w:val="center"/>
            <w:hideMark/>
          </w:tcPr>
          <w:p w14:paraId="20EA786B" w14:textId="1D2F5C9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0.816</w:t>
            </w:r>
          </w:p>
        </w:tc>
        <w:tc>
          <w:tcPr>
            <w:tcW w:w="2033" w:type="dxa"/>
            <w:noWrap/>
            <w:vAlign w:val="center"/>
            <w:hideMark/>
          </w:tcPr>
          <w:p w14:paraId="5E1A6E6C" w14:textId="625343F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2034" w:type="dxa"/>
            <w:noWrap/>
            <w:vAlign w:val="center"/>
            <w:hideMark/>
          </w:tcPr>
          <w:p w14:paraId="370AFF00" w14:textId="068C544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0.055</w:t>
            </w:r>
          </w:p>
        </w:tc>
      </w:tr>
      <w:tr w:rsidR="005239F3" w:rsidRPr="00402979" w14:paraId="3C6E59C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BAE6FE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3261" w:type="dxa"/>
            <w:noWrap/>
            <w:vAlign w:val="center"/>
            <w:hideMark/>
          </w:tcPr>
          <w:p w14:paraId="1E07BEC5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CD4+IFNg+IL6+</w:t>
            </w:r>
          </w:p>
        </w:tc>
        <w:tc>
          <w:tcPr>
            <w:tcW w:w="2033" w:type="dxa"/>
            <w:noWrap/>
            <w:vAlign w:val="center"/>
            <w:hideMark/>
          </w:tcPr>
          <w:p w14:paraId="0F4A9A3F" w14:textId="4EA031E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1.108</w:t>
            </w:r>
          </w:p>
        </w:tc>
        <w:tc>
          <w:tcPr>
            <w:tcW w:w="2033" w:type="dxa"/>
            <w:noWrap/>
            <w:vAlign w:val="center"/>
            <w:hideMark/>
          </w:tcPr>
          <w:p w14:paraId="3C0C28F2" w14:textId="45E670B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034" w:type="dxa"/>
            <w:noWrap/>
            <w:vAlign w:val="center"/>
            <w:hideMark/>
          </w:tcPr>
          <w:p w14:paraId="398B9F63" w14:textId="742703F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0.017</w:t>
            </w:r>
          </w:p>
        </w:tc>
      </w:tr>
      <w:tr w:rsidR="005239F3" w:rsidRPr="00402979" w14:paraId="5DE0ACA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07705B3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3261" w:type="dxa"/>
            <w:noWrap/>
            <w:vAlign w:val="center"/>
            <w:hideMark/>
          </w:tcPr>
          <w:p w14:paraId="21229F2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CD4+IFNg+TNF+IL6+IL2+</w:t>
            </w:r>
          </w:p>
        </w:tc>
        <w:tc>
          <w:tcPr>
            <w:tcW w:w="2033" w:type="dxa"/>
            <w:noWrap/>
            <w:vAlign w:val="center"/>
            <w:hideMark/>
          </w:tcPr>
          <w:p w14:paraId="0B233AFB" w14:textId="3DDB7DB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1.221</w:t>
            </w:r>
          </w:p>
        </w:tc>
        <w:tc>
          <w:tcPr>
            <w:tcW w:w="2033" w:type="dxa"/>
            <w:noWrap/>
            <w:vAlign w:val="center"/>
            <w:hideMark/>
          </w:tcPr>
          <w:p w14:paraId="619A655B" w14:textId="7E3F595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2034" w:type="dxa"/>
            <w:noWrap/>
            <w:vAlign w:val="center"/>
            <w:hideMark/>
          </w:tcPr>
          <w:p w14:paraId="7B2F3A68" w14:textId="7E1AB9E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</w:tr>
      <w:tr w:rsidR="005239F3" w:rsidRPr="00402979" w14:paraId="00FA660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F4B784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3261" w:type="dxa"/>
            <w:noWrap/>
            <w:vAlign w:val="center"/>
            <w:hideMark/>
          </w:tcPr>
          <w:p w14:paraId="5D5202D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CD4+IFN+TNF+IL2+_ALL</w:t>
            </w:r>
          </w:p>
        </w:tc>
        <w:tc>
          <w:tcPr>
            <w:tcW w:w="2033" w:type="dxa"/>
            <w:noWrap/>
            <w:vAlign w:val="center"/>
            <w:hideMark/>
          </w:tcPr>
          <w:p w14:paraId="0C98FC57" w14:textId="67EB3A6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0.820</w:t>
            </w:r>
          </w:p>
        </w:tc>
        <w:tc>
          <w:tcPr>
            <w:tcW w:w="2033" w:type="dxa"/>
            <w:noWrap/>
            <w:vAlign w:val="center"/>
            <w:hideMark/>
          </w:tcPr>
          <w:p w14:paraId="64155A76" w14:textId="08B95A2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0.044</w:t>
            </w:r>
          </w:p>
        </w:tc>
        <w:tc>
          <w:tcPr>
            <w:tcW w:w="2034" w:type="dxa"/>
            <w:noWrap/>
            <w:vAlign w:val="center"/>
            <w:hideMark/>
          </w:tcPr>
          <w:p w14:paraId="223C5E4D" w14:textId="1644B5E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</w:tr>
      <w:tr w:rsidR="005239F3" w:rsidRPr="00402979" w14:paraId="5E10F76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127C00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3261" w:type="dxa"/>
            <w:noWrap/>
            <w:vAlign w:val="center"/>
            <w:hideMark/>
          </w:tcPr>
          <w:p w14:paraId="0CFF997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CD4+IFNg+TNF+IL2+_only</w:t>
            </w:r>
          </w:p>
        </w:tc>
        <w:tc>
          <w:tcPr>
            <w:tcW w:w="2033" w:type="dxa"/>
            <w:noWrap/>
            <w:vAlign w:val="center"/>
            <w:hideMark/>
          </w:tcPr>
          <w:p w14:paraId="16D83ACA" w14:textId="70EEC09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0.789</w:t>
            </w:r>
          </w:p>
        </w:tc>
        <w:tc>
          <w:tcPr>
            <w:tcW w:w="2033" w:type="dxa"/>
            <w:noWrap/>
            <w:vAlign w:val="center"/>
            <w:hideMark/>
          </w:tcPr>
          <w:p w14:paraId="00542251" w14:textId="1296E0F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0.053</w:t>
            </w:r>
          </w:p>
        </w:tc>
        <w:tc>
          <w:tcPr>
            <w:tcW w:w="2034" w:type="dxa"/>
            <w:noWrap/>
            <w:vAlign w:val="center"/>
            <w:hideMark/>
          </w:tcPr>
          <w:p w14:paraId="36B5231E" w14:textId="79B0F79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0.067</w:t>
            </w:r>
          </w:p>
        </w:tc>
      </w:tr>
      <w:tr w:rsidR="005239F3" w:rsidRPr="00402979" w14:paraId="0D4BFEA4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BEF6FC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3261" w:type="dxa"/>
            <w:noWrap/>
            <w:vAlign w:val="center"/>
            <w:hideMark/>
          </w:tcPr>
          <w:p w14:paraId="3B9EE9F9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CD4+TNF+_ALL</w:t>
            </w:r>
          </w:p>
        </w:tc>
        <w:tc>
          <w:tcPr>
            <w:tcW w:w="2033" w:type="dxa"/>
            <w:noWrap/>
            <w:vAlign w:val="center"/>
            <w:hideMark/>
          </w:tcPr>
          <w:p w14:paraId="0CD25D8B" w14:textId="34DE719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0.716</w:t>
            </w:r>
          </w:p>
        </w:tc>
        <w:tc>
          <w:tcPr>
            <w:tcW w:w="2033" w:type="dxa"/>
            <w:noWrap/>
            <w:vAlign w:val="center"/>
            <w:hideMark/>
          </w:tcPr>
          <w:p w14:paraId="7D5B608E" w14:textId="2A422B7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0.048</w:t>
            </w:r>
          </w:p>
        </w:tc>
        <w:tc>
          <w:tcPr>
            <w:tcW w:w="2034" w:type="dxa"/>
            <w:noWrap/>
            <w:vAlign w:val="center"/>
            <w:hideMark/>
          </w:tcPr>
          <w:p w14:paraId="3594173B" w14:textId="3FF088F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0.062</w:t>
            </w:r>
          </w:p>
        </w:tc>
      </w:tr>
      <w:tr w:rsidR="005239F3" w:rsidRPr="00402979" w14:paraId="26C8845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77482A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3261" w:type="dxa"/>
            <w:noWrap/>
            <w:vAlign w:val="center"/>
            <w:hideMark/>
          </w:tcPr>
          <w:p w14:paraId="0BC495B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CD4+Th2+(ALL)</w:t>
            </w:r>
          </w:p>
        </w:tc>
        <w:tc>
          <w:tcPr>
            <w:tcW w:w="2033" w:type="dxa"/>
            <w:noWrap/>
            <w:vAlign w:val="center"/>
            <w:hideMark/>
          </w:tcPr>
          <w:p w14:paraId="69D67EF8" w14:textId="41C744D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1.096</w:t>
            </w:r>
          </w:p>
        </w:tc>
        <w:tc>
          <w:tcPr>
            <w:tcW w:w="2033" w:type="dxa"/>
            <w:noWrap/>
            <w:vAlign w:val="center"/>
            <w:hideMark/>
          </w:tcPr>
          <w:p w14:paraId="64D1D924" w14:textId="386B9D8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2034" w:type="dxa"/>
            <w:noWrap/>
            <w:vAlign w:val="center"/>
            <w:hideMark/>
          </w:tcPr>
          <w:p w14:paraId="61842D3E" w14:textId="6D31A25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</w:tr>
      <w:tr w:rsidR="005239F3" w:rsidRPr="00402979" w14:paraId="50575B8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5897E6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3261" w:type="dxa"/>
            <w:noWrap/>
            <w:vAlign w:val="center"/>
            <w:hideMark/>
          </w:tcPr>
          <w:p w14:paraId="36C41BB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CD4+Th2+IFNg- (TNF+IL2+IL6+)</w:t>
            </w:r>
          </w:p>
        </w:tc>
        <w:tc>
          <w:tcPr>
            <w:tcW w:w="2033" w:type="dxa"/>
            <w:noWrap/>
            <w:vAlign w:val="center"/>
            <w:hideMark/>
          </w:tcPr>
          <w:p w14:paraId="4F1DA4C4" w14:textId="0D8C84C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1.083</w:t>
            </w:r>
          </w:p>
        </w:tc>
        <w:tc>
          <w:tcPr>
            <w:tcW w:w="2033" w:type="dxa"/>
            <w:noWrap/>
            <w:vAlign w:val="center"/>
            <w:hideMark/>
          </w:tcPr>
          <w:p w14:paraId="3F46DAC1" w14:textId="14E5F2C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2034" w:type="dxa"/>
            <w:noWrap/>
            <w:vAlign w:val="center"/>
            <w:hideMark/>
          </w:tcPr>
          <w:p w14:paraId="1C42F901" w14:textId="66219D3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0.019</w:t>
            </w:r>
          </w:p>
        </w:tc>
      </w:tr>
      <w:tr w:rsidR="005239F3" w:rsidRPr="00402979" w14:paraId="4F2957D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25E29EC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3261" w:type="dxa"/>
            <w:noWrap/>
            <w:vAlign w:val="center"/>
            <w:hideMark/>
          </w:tcPr>
          <w:p w14:paraId="317B1635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CD4+Th2+IFNg+(&amp;TNF+IL6+)</w:t>
            </w:r>
          </w:p>
        </w:tc>
        <w:tc>
          <w:tcPr>
            <w:tcW w:w="2033" w:type="dxa"/>
            <w:noWrap/>
            <w:vAlign w:val="center"/>
            <w:hideMark/>
          </w:tcPr>
          <w:p w14:paraId="7ECE4557" w14:textId="23AA2F0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0.984</w:t>
            </w:r>
          </w:p>
        </w:tc>
        <w:tc>
          <w:tcPr>
            <w:tcW w:w="2033" w:type="dxa"/>
            <w:noWrap/>
            <w:vAlign w:val="center"/>
            <w:hideMark/>
          </w:tcPr>
          <w:p w14:paraId="4A47260C" w14:textId="08F6189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2034" w:type="dxa"/>
            <w:noWrap/>
            <w:vAlign w:val="center"/>
            <w:hideMark/>
          </w:tcPr>
          <w:p w14:paraId="268B758D" w14:textId="6E84B41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0.038</w:t>
            </w:r>
          </w:p>
        </w:tc>
      </w:tr>
      <w:tr w:rsidR="005239F3" w:rsidRPr="00402979" w14:paraId="445289F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01CE1F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3261" w:type="dxa"/>
            <w:noWrap/>
            <w:vAlign w:val="center"/>
            <w:hideMark/>
          </w:tcPr>
          <w:p w14:paraId="6F14FC3E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2033" w:type="dxa"/>
            <w:noWrap/>
            <w:vAlign w:val="center"/>
            <w:hideMark/>
          </w:tcPr>
          <w:p w14:paraId="5E5F9C52" w14:textId="072F65D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1.059</w:t>
            </w:r>
          </w:p>
        </w:tc>
        <w:tc>
          <w:tcPr>
            <w:tcW w:w="2033" w:type="dxa"/>
            <w:noWrap/>
            <w:vAlign w:val="center"/>
            <w:hideMark/>
          </w:tcPr>
          <w:p w14:paraId="14FCDF97" w14:textId="05595D2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0.019</w:t>
            </w:r>
          </w:p>
        </w:tc>
        <w:tc>
          <w:tcPr>
            <w:tcW w:w="2034" w:type="dxa"/>
            <w:noWrap/>
            <w:vAlign w:val="center"/>
            <w:hideMark/>
          </w:tcPr>
          <w:p w14:paraId="441A699D" w14:textId="2B830B0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0.028</w:t>
            </w:r>
          </w:p>
        </w:tc>
      </w:tr>
      <w:tr w:rsidR="005239F3" w:rsidRPr="00402979" w14:paraId="46BFA13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D84CCE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3261" w:type="dxa"/>
            <w:noWrap/>
            <w:vAlign w:val="center"/>
            <w:hideMark/>
          </w:tcPr>
          <w:p w14:paraId="5AB6C9B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CD4+CRTH2-Th2+</w:t>
            </w:r>
          </w:p>
        </w:tc>
        <w:tc>
          <w:tcPr>
            <w:tcW w:w="2033" w:type="dxa"/>
            <w:noWrap/>
            <w:vAlign w:val="center"/>
            <w:hideMark/>
          </w:tcPr>
          <w:p w14:paraId="637D639D" w14:textId="1680C0A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1.062</w:t>
            </w:r>
          </w:p>
        </w:tc>
        <w:tc>
          <w:tcPr>
            <w:tcW w:w="2033" w:type="dxa"/>
            <w:noWrap/>
            <w:vAlign w:val="center"/>
            <w:hideMark/>
          </w:tcPr>
          <w:p w14:paraId="5C636F8D" w14:textId="04F86BA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2034" w:type="dxa"/>
            <w:noWrap/>
            <w:vAlign w:val="center"/>
            <w:hideMark/>
          </w:tcPr>
          <w:p w14:paraId="6DBB552D" w14:textId="24AFE76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5239F3" w:rsidRPr="00402979" w14:paraId="36B45AE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097F32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3261" w:type="dxa"/>
            <w:noWrap/>
            <w:vAlign w:val="center"/>
            <w:hideMark/>
          </w:tcPr>
          <w:p w14:paraId="2056E50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CD4+IL17+(ALL)</w:t>
            </w:r>
          </w:p>
        </w:tc>
        <w:tc>
          <w:tcPr>
            <w:tcW w:w="2033" w:type="dxa"/>
            <w:noWrap/>
            <w:vAlign w:val="center"/>
            <w:hideMark/>
          </w:tcPr>
          <w:p w14:paraId="629BF352" w14:textId="51C2E50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0.877</w:t>
            </w:r>
          </w:p>
        </w:tc>
        <w:tc>
          <w:tcPr>
            <w:tcW w:w="2033" w:type="dxa"/>
            <w:noWrap/>
            <w:vAlign w:val="center"/>
            <w:hideMark/>
          </w:tcPr>
          <w:p w14:paraId="13D26EF1" w14:textId="084A7D6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0.044</w:t>
            </w:r>
          </w:p>
        </w:tc>
        <w:tc>
          <w:tcPr>
            <w:tcW w:w="2034" w:type="dxa"/>
            <w:noWrap/>
            <w:vAlign w:val="center"/>
            <w:hideMark/>
          </w:tcPr>
          <w:p w14:paraId="0AF6BCC4" w14:textId="11A4224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</w:tr>
      <w:tr w:rsidR="005239F3" w:rsidRPr="00402979" w14:paraId="4D73EFDE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0115159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3261" w:type="dxa"/>
            <w:noWrap/>
            <w:vAlign w:val="center"/>
            <w:hideMark/>
          </w:tcPr>
          <w:p w14:paraId="736AAAF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CD4+IL2+(ALL)</w:t>
            </w:r>
          </w:p>
        </w:tc>
        <w:tc>
          <w:tcPr>
            <w:tcW w:w="2033" w:type="dxa"/>
            <w:noWrap/>
            <w:vAlign w:val="center"/>
            <w:hideMark/>
          </w:tcPr>
          <w:p w14:paraId="5EB61F83" w14:textId="2C1E413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0.700</w:t>
            </w:r>
          </w:p>
        </w:tc>
        <w:tc>
          <w:tcPr>
            <w:tcW w:w="2033" w:type="dxa"/>
            <w:noWrap/>
            <w:vAlign w:val="center"/>
            <w:hideMark/>
          </w:tcPr>
          <w:p w14:paraId="0BE3DD87" w14:textId="0EC68DE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2034" w:type="dxa"/>
            <w:noWrap/>
            <w:vAlign w:val="center"/>
            <w:hideMark/>
          </w:tcPr>
          <w:p w14:paraId="3FB63DF6" w14:textId="551085F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</w:tr>
      <w:tr w:rsidR="005239F3" w:rsidRPr="00402979" w14:paraId="2D97861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3C5E7E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3261" w:type="dxa"/>
            <w:noWrap/>
            <w:vAlign w:val="center"/>
            <w:hideMark/>
          </w:tcPr>
          <w:p w14:paraId="0A5E2AA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CD4+IL2+TNF+_ALL</w:t>
            </w:r>
          </w:p>
        </w:tc>
        <w:tc>
          <w:tcPr>
            <w:tcW w:w="2033" w:type="dxa"/>
            <w:noWrap/>
            <w:vAlign w:val="center"/>
            <w:hideMark/>
          </w:tcPr>
          <w:p w14:paraId="15C8DDC8" w14:textId="3BF2643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0.711</w:t>
            </w:r>
          </w:p>
        </w:tc>
        <w:tc>
          <w:tcPr>
            <w:tcW w:w="2033" w:type="dxa"/>
            <w:noWrap/>
            <w:vAlign w:val="center"/>
            <w:hideMark/>
          </w:tcPr>
          <w:p w14:paraId="55F0F98D" w14:textId="3613559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0.051</w:t>
            </w:r>
          </w:p>
        </w:tc>
        <w:tc>
          <w:tcPr>
            <w:tcW w:w="2034" w:type="dxa"/>
            <w:noWrap/>
            <w:vAlign w:val="center"/>
            <w:hideMark/>
          </w:tcPr>
          <w:p w14:paraId="18A28365" w14:textId="381F651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0.066</w:t>
            </w:r>
          </w:p>
        </w:tc>
      </w:tr>
      <w:tr w:rsidR="005239F3" w:rsidRPr="00402979" w14:paraId="22E224FC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901113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3261" w:type="dxa"/>
            <w:noWrap/>
            <w:vAlign w:val="center"/>
            <w:hideMark/>
          </w:tcPr>
          <w:p w14:paraId="28FEC03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CD4+IL2+TNF+_only</w:t>
            </w:r>
          </w:p>
        </w:tc>
        <w:tc>
          <w:tcPr>
            <w:tcW w:w="2033" w:type="dxa"/>
            <w:noWrap/>
            <w:vAlign w:val="center"/>
            <w:hideMark/>
          </w:tcPr>
          <w:p w14:paraId="3DA494E1" w14:textId="1BF4326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0.337</w:t>
            </w:r>
          </w:p>
        </w:tc>
        <w:tc>
          <w:tcPr>
            <w:tcW w:w="2033" w:type="dxa"/>
            <w:noWrap/>
            <w:vAlign w:val="center"/>
            <w:hideMark/>
          </w:tcPr>
          <w:p w14:paraId="6DF05653" w14:textId="1705261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0.283</w:t>
            </w:r>
          </w:p>
        </w:tc>
        <w:tc>
          <w:tcPr>
            <w:tcW w:w="2034" w:type="dxa"/>
            <w:noWrap/>
            <w:vAlign w:val="center"/>
            <w:hideMark/>
          </w:tcPr>
          <w:p w14:paraId="382C9F25" w14:textId="21369088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0.315</w:t>
            </w:r>
          </w:p>
        </w:tc>
      </w:tr>
      <w:tr w:rsidR="005239F3" w:rsidRPr="00402979" w14:paraId="3C10E4A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8B1A98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3261" w:type="dxa"/>
            <w:noWrap/>
            <w:vAlign w:val="center"/>
            <w:hideMark/>
          </w:tcPr>
          <w:p w14:paraId="32C12238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2033" w:type="dxa"/>
            <w:noWrap/>
            <w:vAlign w:val="center"/>
            <w:hideMark/>
          </w:tcPr>
          <w:p w14:paraId="7A7A707A" w14:textId="2E5D00B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0.720</w:t>
            </w:r>
          </w:p>
        </w:tc>
        <w:tc>
          <w:tcPr>
            <w:tcW w:w="2033" w:type="dxa"/>
            <w:noWrap/>
            <w:vAlign w:val="center"/>
            <w:hideMark/>
          </w:tcPr>
          <w:p w14:paraId="4639FAC5" w14:textId="13ADAAF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2034" w:type="dxa"/>
            <w:noWrap/>
            <w:vAlign w:val="center"/>
            <w:hideMark/>
          </w:tcPr>
          <w:p w14:paraId="39563A8C" w14:textId="618325E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</w:tr>
      <w:tr w:rsidR="005239F3" w:rsidRPr="00402979" w14:paraId="58A9DB5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F21963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3261" w:type="dxa"/>
            <w:noWrap/>
            <w:vAlign w:val="center"/>
            <w:hideMark/>
          </w:tcPr>
          <w:p w14:paraId="768BAB5E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2033" w:type="dxa"/>
            <w:noWrap/>
            <w:vAlign w:val="center"/>
            <w:hideMark/>
          </w:tcPr>
          <w:p w14:paraId="37002572" w14:textId="5E81401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0.924</w:t>
            </w:r>
          </w:p>
        </w:tc>
        <w:tc>
          <w:tcPr>
            <w:tcW w:w="2033" w:type="dxa"/>
            <w:noWrap/>
            <w:vAlign w:val="center"/>
            <w:hideMark/>
          </w:tcPr>
          <w:p w14:paraId="1BA96A5F" w14:textId="52A31BB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034" w:type="dxa"/>
            <w:noWrap/>
            <w:vAlign w:val="center"/>
            <w:hideMark/>
          </w:tcPr>
          <w:p w14:paraId="4D628C36" w14:textId="01B4333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5239F3" w:rsidRPr="00402979" w14:paraId="30EF32F6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74F9B41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3261" w:type="dxa"/>
            <w:noWrap/>
            <w:vAlign w:val="center"/>
            <w:hideMark/>
          </w:tcPr>
          <w:p w14:paraId="1403C48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2033" w:type="dxa"/>
            <w:noWrap/>
            <w:vAlign w:val="center"/>
            <w:hideMark/>
          </w:tcPr>
          <w:p w14:paraId="371F0552" w14:textId="66785A7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0.821</w:t>
            </w:r>
          </w:p>
        </w:tc>
        <w:tc>
          <w:tcPr>
            <w:tcW w:w="2033" w:type="dxa"/>
            <w:noWrap/>
            <w:vAlign w:val="center"/>
            <w:hideMark/>
          </w:tcPr>
          <w:p w14:paraId="3C1BF9A6" w14:textId="5E57EA2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34" w:type="dxa"/>
            <w:noWrap/>
            <w:vAlign w:val="center"/>
            <w:hideMark/>
          </w:tcPr>
          <w:p w14:paraId="18452D7F" w14:textId="3A6ADF6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5239F3" w:rsidRPr="00402979" w14:paraId="0F5219E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382C85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3261" w:type="dxa"/>
            <w:noWrap/>
            <w:vAlign w:val="center"/>
            <w:hideMark/>
          </w:tcPr>
          <w:p w14:paraId="2B4C2AD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2033" w:type="dxa"/>
            <w:noWrap/>
            <w:vAlign w:val="center"/>
            <w:hideMark/>
          </w:tcPr>
          <w:p w14:paraId="3D509A22" w14:textId="4949F97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0.869</w:t>
            </w:r>
          </w:p>
        </w:tc>
        <w:tc>
          <w:tcPr>
            <w:tcW w:w="2033" w:type="dxa"/>
            <w:noWrap/>
            <w:vAlign w:val="center"/>
            <w:hideMark/>
          </w:tcPr>
          <w:p w14:paraId="5835E324" w14:textId="0984CA7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2657BF49" w14:textId="12CB86E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5239F3" w:rsidRPr="00402979" w14:paraId="7CE56EF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BB795B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3261" w:type="dxa"/>
            <w:noWrap/>
            <w:vAlign w:val="center"/>
            <w:hideMark/>
          </w:tcPr>
          <w:p w14:paraId="2CF78A8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2033" w:type="dxa"/>
            <w:noWrap/>
            <w:vAlign w:val="center"/>
            <w:hideMark/>
          </w:tcPr>
          <w:p w14:paraId="4F6D0E12" w14:textId="225FC08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-0.358</w:t>
            </w:r>
          </w:p>
        </w:tc>
        <w:tc>
          <w:tcPr>
            <w:tcW w:w="2033" w:type="dxa"/>
            <w:noWrap/>
            <w:vAlign w:val="center"/>
            <w:hideMark/>
          </w:tcPr>
          <w:p w14:paraId="25C1A9F3" w14:textId="2AD3BE7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2034" w:type="dxa"/>
            <w:noWrap/>
            <w:vAlign w:val="center"/>
            <w:hideMark/>
          </w:tcPr>
          <w:p w14:paraId="11A187DA" w14:textId="4908C92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0.032</w:t>
            </w:r>
          </w:p>
        </w:tc>
      </w:tr>
      <w:tr w:rsidR="005239F3" w:rsidRPr="00402979" w14:paraId="354A705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8DFD3FA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3261" w:type="dxa"/>
            <w:noWrap/>
            <w:vAlign w:val="center"/>
            <w:hideMark/>
          </w:tcPr>
          <w:p w14:paraId="0DD3DF3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2033" w:type="dxa"/>
            <w:noWrap/>
            <w:vAlign w:val="center"/>
            <w:hideMark/>
          </w:tcPr>
          <w:p w14:paraId="63D43C60" w14:textId="1E225BC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0.693</w:t>
            </w:r>
          </w:p>
        </w:tc>
        <w:tc>
          <w:tcPr>
            <w:tcW w:w="2033" w:type="dxa"/>
            <w:noWrap/>
            <w:vAlign w:val="center"/>
            <w:hideMark/>
          </w:tcPr>
          <w:p w14:paraId="601D24F6" w14:textId="356ED0A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2034" w:type="dxa"/>
            <w:noWrap/>
            <w:vAlign w:val="center"/>
            <w:hideMark/>
          </w:tcPr>
          <w:p w14:paraId="591FD565" w14:textId="6EFDBC1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0.026</w:t>
            </w:r>
          </w:p>
        </w:tc>
      </w:tr>
      <w:tr w:rsidR="005239F3" w:rsidRPr="00402979" w14:paraId="76531B4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3C47B9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3261" w:type="dxa"/>
            <w:noWrap/>
            <w:vAlign w:val="center"/>
            <w:hideMark/>
          </w:tcPr>
          <w:p w14:paraId="23C73737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</w:t>
            </w:r>
          </w:p>
        </w:tc>
        <w:tc>
          <w:tcPr>
            <w:tcW w:w="2033" w:type="dxa"/>
            <w:noWrap/>
            <w:vAlign w:val="center"/>
            <w:hideMark/>
          </w:tcPr>
          <w:p w14:paraId="7115114B" w14:textId="01E8C9C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-0.428</w:t>
            </w:r>
          </w:p>
        </w:tc>
        <w:tc>
          <w:tcPr>
            <w:tcW w:w="2033" w:type="dxa"/>
            <w:noWrap/>
            <w:vAlign w:val="center"/>
            <w:hideMark/>
          </w:tcPr>
          <w:p w14:paraId="50455D43" w14:textId="2FE3FA2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034" w:type="dxa"/>
            <w:noWrap/>
            <w:vAlign w:val="center"/>
            <w:hideMark/>
          </w:tcPr>
          <w:p w14:paraId="1017A64A" w14:textId="2878BF8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0.017</w:t>
            </w:r>
          </w:p>
        </w:tc>
      </w:tr>
      <w:tr w:rsidR="005239F3" w:rsidRPr="00402979" w14:paraId="5808BD6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D4A6E0C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3261" w:type="dxa"/>
            <w:noWrap/>
            <w:vAlign w:val="center"/>
            <w:hideMark/>
          </w:tcPr>
          <w:p w14:paraId="5B6CBAEB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CD4+Tnaive(ALLCYTOKINES_NEG)</w:t>
            </w:r>
          </w:p>
        </w:tc>
        <w:tc>
          <w:tcPr>
            <w:tcW w:w="2033" w:type="dxa"/>
            <w:noWrap/>
            <w:vAlign w:val="center"/>
            <w:hideMark/>
          </w:tcPr>
          <w:p w14:paraId="7F9D96E6" w14:textId="3C7D1D3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-0.603</w:t>
            </w:r>
          </w:p>
        </w:tc>
        <w:tc>
          <w:tcPr>
            <w:tcW w:w="2033" w:type="dxa"/>
            <w:noWrap/>
            <w:vAlign w:val="center"/>
            <w:hideMark/>
          </w:tcPr>
          <w:p w14:paraId="5BB2E319" w14:textId="3C75CB3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34" w:type="dxa"/>
            <w:noWrap/>
            <w:vAlign w:val="center"/>
            <w:hideMark/>
          </w:tcPr>
          <w:p w14:paraId="78BF2559" w14:textId="5CA83E5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5239F3" w:rsidRPr="00402979" w14:paraId="329B4664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25795E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3261" w:type="dxa"/>
            <w:noWrap/>
            <w:vAlign w:val="center"/>
            <w:hideMark/>
          </w:tcPr>
          <w:p w14:paraId="551E853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CD4+Tcm(ALL)</w:t>
            </w:r>
          </w:p>
        </w:tc>
        <w:tc>
          <w:tcPr>
            <w:tcW w:w="2033" w:type="dxa"/>
            <w:noWrap/>
            <w:vAlign w:val="center"/>
            <w:hideMark/>
          </w:tcPr>
          <w:p w14:paraId="55097FC6" w14:textId="07B0971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0.514</w:t>
            </w:r>
          </w:p>
        </w:tc>
        <w:tc>
          <w:tcPr>
            <w:tcW w:w="2033" w:type="dxa"/>
            <w:noWrap/>
            <w:vAlign w:val="center"/>
            <w:hideMark/>
          </w:tcPr>
          <w:p w14:paraId="6877A206" w14:textId="44DACDF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  <w:tc>
          <w:tcPr>
            <w:tcW w:w="2034" w:type="dxa"/>
            <w:noWrap/>
            <w:vAlign w:val="center"/>
            <w:hideMark/>
          </w:tcPr>
          <w:p w14:paraId="508FAAE0" w14:textId="696C732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0.068</w:t>
            </w:r>
          </w:p>
        </w:tc>
      </w:tr>
      <w:tr w:rsidR="005239F3" w:rsidRPr="00402979" w14:paraId="30D5704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9E83D3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3261" w:type="dxa"/>
            <w:noWrap/>
            <w:vAlign w:val="center"/>
            <w:hideMark/>
          </w:tcPr>
          <w:p w14:paraId="2D80A35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CD4+ALLCYTOKINES_NEG_Tcm</w:t>
            </w:r>
          </w:p>
        </w:tc>
        <w:tc>
          <w:tcPr>
            <w:tcW w:w="2033" w:type="dxa"/>
            <w:noWrap/>
            <w:vAlign w:val="center"/>
            <w:hideMark/>
          </w:tcPr>
          <w:p w14:paraId="0E865685" w14:textId="0A79F43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0.676</w:t>
            </w:r>
          </w:p>
        </w:tc>
        <w:tc>
          <w:tcPr>
            <w:tcW w:w="2033" w:type="dxa"/>
            <w:noWrap/>
            <w:vAlign w:val="center"/>
            <w:hideMark/>
          </w:tcPr>
          <w:p w14:paraId="52B1D214" w14:textId="781507C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0AD53817" w14:textId="3CB9A11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5239F3" w:rsidRPr="00402979" w14:paraId="23958B8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740DD7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3261" w:type="dxa"/>
            <w:noWrap/>
            <w:vAlign w:val="center"/>
            <w:hideMark/>
          </w:tcPr>
          <w:p w14:paraId="5E7CBBE7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CD4+Tem(ALL)</w:t>
            </w:r>
          </w:p>
        </w:tc>
        <w:tc>
          <w:tcPr>
            <w:tcW w:w="2033" w:type="dxa"/>
            <w:noWrap/>
            <w:vAlign w:val="center"/>
            <w:hideMark/>
          </w:tcPr>
          <w:p w14:paraId="7CE68616" w14:textId="2F1EABC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0.957</w:t>
            </w:r>
          </w:p>
        </w:tc>
        <w:tc>
          <w:tcPr>
            <w:tcW w:w="2033" w:type="dxa"/>
            <w:noWrap/>
            <w:vAlign w:val="center"/>
            <w:hideMark/>
          </w:tcPr>
          <w:p w14:paraId="32B2F7CC" w14:textId="27DE136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16D9260D" w14:textId="138EDD0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5A8CC16E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B1591F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3261" w:type="dxa"/>
            <w:noWrap/>
            <w:vAlign w:val="center"/>
            <w:hideMark/>
          </w:tcPr>
          <w:p w14:paraId="458E13E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CD4+ALLCYTOKINES_NEG_Tem</w:t>
            </w:r>
          </w:p>
        </w:tc>
        <w:tc>
          <w:tcPr>
            <w:tcW w:w="2033" w:type="dxa"/>
            <w:noWrap/>
            <w:vAlign w:val="center"/>
            <w:hideMark/>
          </w:tcPr>
          <w:p w14:paraId="1C894144" w14:textId="615A083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0.848</w:t>
            </w:r>
          </w:p>
        </w:tc>
        <w:tc>
          <w:tcPr>
            <w:tcW w:w="2033" w:type="dxa"/>
            <w:noWrap/>
            <w:vAlign w:val="center"/>
            <w:hideMark/>
          </w:tcPr>
          <w:p w14:paraId="589985AC" w14:textId="4C06CC0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1.932E-05</w:t>
            </w:r>
          </w:p>
        </w:tc>
        <w:tc>
          <w:tcPr>
            <w:tcW w:w="2034" w:type="dxa"/>
            <w:noWrap/>
            <w:vAlign w:val="center"/>
            <w:hideMark/>
          </w:tcPr>
          <w:p w14:paraId="14AA0BA0" w14:textId="7C7A3DB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9.151E-05</w:t>
            </w:r>
          </w:p>
        </w:tc>
      </w:tr>
      <w:tr w:rsidR="005239F3" w:rsidRPr="00402979" w14:paraId="0418180A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4E57DAA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3261" w:type="dxa"/>
            <w:noWrap/>
            <w:vAlign w:val="center"/>
            <w:hideMark/>
          </w:tcPr>
          <w:p w14:paraId="5312C16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ONLY</w:t>
            </w:r>
          </w:p>
        </w:tc>
        <w:tc>
          <w:tcPr>
            <w:tcW w:w="2033" w:type="dxa"/>
            <w:noWrap/>
            <w:vAlign w:val="center"/>
            <w:hideMark/>
          </w:tcPr>
          <w:p w14:paraId="5C57AE39" w14:textId="137A82D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0.667</w:t>
            </w:r>
          </w:p>
        </w:tc>
        <w:tc>
          <w:tcPr>
            <w:tcW w:w="2033" w:type="dxa"/>
            <w:noWrap/>
            <w:vAlign w:val="center"/>
            <w:hideMark/>
          </w:tcPr>
          <w:p w14:paraId="2AC3A4AA" w14:textId="79B8B45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2034" w:type="dxa"/>
            <w:noWrap/>
            <w:vAlign w:val="center"/>
            <w:hideMark/>
          </w:tcPr>
          <w:p w14:paraId="2E90CD13" w14:textId="7EC306F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0.293</w:t>
            </w:r>
          </w:p>
        </w:tc>
      </w:tr>
      <w:tr w:rsidR="005239F3" w:rsidRPr="00402979" w14:paraId="656C1C36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B5EEBB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3261" w:type="dxa"/>
            <w:noWrap/>
            <w:vAlign w:val="center"/>
            <w:hideMark/>
          </w:tcPr>
          <w:p w14:paraId="738561CE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CD8+IL10+</w:t>
            </w:r>
          </w:p>
        </w:tc>
        <w:tc>
          <w:tcPr>
            <w:tcW w:w="2033" w:type="dxa"/>
            <w:noWrap/>
            <w:vAlign w:val="center"/>
            <w:hideMark/>
          </w:tcPr>
          <w:p w14:paraId="5364AF11" w14:textId="114595B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0.722</w:t>
            </w:r>
          </w:p>
        </w:tc>
        <w:tc>
          <w:tcPr>
            <w:tcW w:w="2033" w:type="dxa"/>
            <w:noWrap/>
            <w:vAlign w:val="center"/>
            <w:hideMark/>
          </w:tcPr>
          <w:p w14:paraId="589D0F7E" w14:textId="7AB6364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34" w:type="dxa"/>
            <w:noWrap/>
            <w:vAlign w:val="center"/>
            <w:hideMark/>
          </w:tcPr>
          <w:p w14:paraId="1C683954" w14:textId="2732DA5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</w:tr>
      <w:tr w:rsidR="005239F3" w:rsidRPr="00402979" w14:paraId="3098E844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F833581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3261" w:type="dxa"/>
            <w:noWrap/>
            <w:vAlign w:val="center"/>
            <w:hideMark/>
          </w:tcPr>
          <w:p w14:paraId="67A899A9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CD8+IFNg+IL2+ ONLY</w:t>
            </w:r>
          </w:p>
        </w:tc>
        <w:tc>
          <w:tcPr>
            <w:tcW w:w="2033" w:type="dxa"/>
            <w:noWrap/>
            <w:vAlign w:val="center"/>
            <w:hideMark/>
          </w:tcPr>
          <w:p w14:paraId="396C5B7E" w14:textId="5AF2D54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1.593</w:t>
            </w:r>
          </w:p>
        </w:tc>
        <w:tc>
          <w:tcPr>
            <w:tcW w:w="2033" w:type="dxa"/>
            <w:noWrap/>
            <w:vAlign w:val="center"/>
            <w:hideMark/>
          </w:tcPr>
          <w:p w14:paraId="0CFEC1A0" w14:textId="7D0575B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34" w:type="dxa"/>
            <w:noWrap/>
            <w:vAlign w:val="center"/>
            <w:hideMark/>
          </w:tcPr>
          <w:p w14:paraId="2456CA3A" w14:textId="60C7E7B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5239F3" w:rsidRPr="00402979" w14:paraId="0776D80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513405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3261" w:type="dxa"/>
            <w:noWrap/>
            <w:vAlign w:val="center"/>
            <w:hideMark/>
          </w:tcPr>
          <w:p w14:paraId="7E97EF97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CD8+R7-RA-Rolo</w:t>
            </w:r>
          </w:p>
        </w:tc>
        <w:tc>
          <w:tcPr>
            <w:tcW w:w="2033" w:type="dxa"/>
            <w:noWrap/>
            <w:vAlign w:val="center"/>
            <w:hideMark/>
          </w:tcPr>
          <w:p w14:paraId="0ED8AB85" w14:textId="7549835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1.463</w:t>
            </w:r>
          </w:p>
        </w:tc>
        <w:tc>
          <w:tcPr>
            <w:tcW w:w="2033" w:type="dxa"/>
            <w:noWrap/>
            <w:vAlign w:val="center"/>
            <w:hideMark/>
          </w:tcPr>
          <w:p w14:paraId="2938C9DC" w14:textId="7680AB8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2034" w:type="dxa"/>
            <w:noWrap/>
            <w:vAlign w:val="center"/>
            <w:hideMark/>
          </w:tcPr>
          <w:p w14:paraId="02A4CDC6" w14:textId="054F3C1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</w:tr>
      <w:tr w:rsidR="005239F3" w:rsidRPr="00402979" w14:paraId="0A282E7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54A8019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3261" w:type="dxa"/>
            <w:noWrap/>
            <w:vAlign w:val="center"/>
            <w:hideMark/>
          </w:tcPr>
          <w:p w14:paraId="4621441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CD8+Th2+IL6+IL2+TNF+</w:t>
            </w:r>
          </w:p>
        </w:tc>
        <w:tc>
          <w:tcPr>
            <w:tcW w:w="2033" w:type="dxa"/>
            <w:noWrap/>
            <w:vAlign w:val="center"/>
            <w:hideMark/>
          </w:tcPr>
          <w:p w14:paraId="0100C71F" w14:textId="70396D2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1.334</w:t>
            </w:r>
          </w:p>
        </w:tc>
        <w:tc>
          <w:tcPr>
            <w:tcW w:w="2033" w:type="dxa"/>
            <w:noWrap/>
            <w:vAlign w:val="center"/>
            <w:hideMark/>
          </w:tcPr>
          <w:p w14:paraId="15E39FD8" w14:textId="0E742AA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2034" w:type="dxa"/>
            <w:noWrap/>
            <w:vAlign w:val="center"/>
            <w:hideMark/>
          </w:tcPr>
          <w:p w14:paraId="5877E20F" w14:textId="0038B00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5239F3" w:rsidRPr="00402979" w14:paraId="6B2EBE0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28B07E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3261" w:type="dxa"/>
            <w:noWrap/>
            <w:vAlign w:val="center"/>
            <w:hideMark/>
          </w:tcPr>
          <w:p w14:paraId="6ABC35F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2033" w:type="dxa"/>
            <w:noWrap/>
            <w:vAlign w:val="center"/>
            <w:hideMark/>
          </w:tcPr>
          <w:p w14:paraId="1256E1F7" w14:textId="68D7C34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4.062</w:t>
            </w:r>
          </w:p>
        </w:tc>
        <w:tc>
          <w:tcPr>
            <w:tcW w:w="2033" w:type="dxa"/>
            <w:noWrap/>
            <w:vAlign w:val="center"/>
            <w:hideMark/>
          </w:tcPr>
          <w:p w14:paraId="2A278704" w14:textId="1D8513A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1.628E-04</w:t>
            </w:r>
          </w:p>
        </w:tc>
        <w:tc>
          <w:tcPr>
            <w:tcW w:w="2034" w:type="dxa"/>
            <w:noWrap/>
            <w:vAlign w:val="center"/>
            <w:hideMark/>
          </w:tcPr>
          <w:p w14:paraId="49736677" w14:textId="1F04A2F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4.966E-04</w:t>
            </w:r>
          </w:p>
        </w:tc>
      </w:tr>
      <w:tr w:rsidR="005239F3" w:rsidRPr="00402979" w14:paraId="3EA96C0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B3D8B8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3261" w:type="dxa"/>
            <w:noWrap/>
            <w:vAlign w:val="center"/>
            <w:hideMark/>
          </w:tcPr>
          <w:p w14:paraId="031EAAA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CD8+CD56lo</w:t>
            </w:r>
          </w:p>
        </w:tc>
        <w:tc>
          <w:tcPr>
            <w:tcW w:w="2033" w:type="dxa"/>
            <w:noWrap/>
            <w:vAlign w:val="center"/>
            <w:hideMark/>
          </w:tcPr>
          <w:p w14:paraId="7CC980E0" w14:textId="62BBD2C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2.541</w:t>
            </w:r>
          </w:p>
        </w:tc>
        <w:tc>
          <w:tcPr>
            <w:tcW w:w="2033" w:type="dxa"/>
            <w:noWrap/>
            <w:vAlign w:val="center"/>
            <w:hideMark/>
          </w:tcPr>
          <w:p w14:paraId="59621C97" w14:textId="47F0CD3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23EFB96E" w14:textId="74EA27C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14FE8B62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4A1414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3261" w:type="dxa"/>
            <w:noWrap/>
            <w:vAlign w:val="center"/>
            <w:hideMark/>
          </w:tcPr>
          <w:p w14:paraId="3952DFC5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2033" w:type="dxa"/>
            <w:noWrap/>
            <w:vAlign w:val="center"/>
            <w:hideMark/>
          </w:tcPr>
          <w:p w14:paraId="6958A6C8" w14:textId="30A1ECD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0.975</w:t>
            </w:r>
          </w:p>
        </w:tc>
        <w:tc>
          <w:tcPr>
            <w:tcW w:w="2033" w:type="dxa"/>
            <w:noWrap/>
            <w:vAlign w:val="center"/>
            <w:hideMark/>
          </w:tcPr>
          <w:p w14:paraId="090333D5" w14:textId="6F2E64E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7.504E-06</w:t>
            </w:r>
          </w:p>
        </w:tc>
        <w:tc>
          <w:tcPr>
            <w:tcW w:w="2034" w:type="dxa"/>
            <w:noWrap/>
            <w:vAlign w:val="center"/>
            <w:hideMark/>
          </w:tcPr>
          <w:p w14:paraId="5AE81871" w14:textId="46ECA7C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4.502E-05</w:t>
            </w:r>
          </w:p>
        </w:tc>
      </w:tr>
      <w:tr w:rsidR="005239F3" w:rsidRPr="00402979" w14:paraId="1FEA769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435EA6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3261" w:type="dxa"/>
            <w:noWrap/>
            <w:vAlign w:val="center"/>
            <w:hideMark/>
          </w:tcPr>
          <w:p w14:paraId="236DFC9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2033" w:type="dxa"/>
            <w:noWrap/>
            <w:vAlign w:val="center"/>
            <w:hideMark/>
          </w:tcPr>
          <w:p w14:paraId="7733F422" w14:textId="69CE32A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0.616</w:t>
            </w:r>
          </w:p>
        </w:tc>
        <w:tc>
          <w:tcPr>
            <w:tcW w:w="2033" w:type="dxa"/>
            <w:noWrap/>
            <w:vAlign w:val="center"/>
            <w:hideMark/>
          </w:tcPr>
          <w:p w14:paraId="1F29AD59" w14:textId="301D8F7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2034" w:type="dxa"/>
            <w:noWrap/>
            <w:vAlign w:val="center"/>
            <w:hideMark/>
          </w:tcPr>
          <w:p w14:paraId="1CEBDF83" w14:textId="70CC0D0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5239F3" w:rsidRPr="00402979" w14:paraId="4DE07F2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0D3413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3261" w:type="dxa"/>
            <w:noWrap/>
            <w:vAlign w:val="center"/>
            <w:hideMark/>
          </w:tcPr>
          <w:p w14:paraId="437998B9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IFNg+IL2+</w:t>
            </w:r>
          </w:p>
        </w:tc>
        <w:tc>
          <w:tcPr>
            <w:tcW w:w="2033" w:type="dxa"/>
            <w:noWrap/>
            <w:vAlign w:val="center"/>
            <w:hideMark/>
          </w:tcPr>
          <w:p w14:paraId="142B3A0B" w14:textId="7DC14B0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1.593</w:t>
            </w:r>
          </w:p>
        </w:tc>
        <w:tc>
          <w:tcPr>
            <w:tcW w:w="2033" w:type="dxa"/>
            <w:noWrap/>
            <w:vAlign w:val="center"/>
            <w:hideMark/>
          </w:tcPr>
          <w:p w14:paraId="595E8087" w14:textId="4909595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34" w:type="dxa"/>
            <w:noWrap/>
            <w:vAlign w:val="center"/>
            <w:hideMark/>
          </w:tcPr>
          <w:p w14:paraId="19758E4A" w14:textId="6F4F159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5239F3" w:rsidRPr="00402979" w14:paraId="6805993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87AE5F1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3261" w:type="dxa"/>
            <w:noWrap/>
            <w:vAlign w:val="center"/>
            <w:hideMark/>
          </w:tcPr>
          <w:p w14:paraId="5DD4222B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IL10+</w:t>
            </w:r>
          </w:p>
        </w:tc>
        <w:tc>
          <w:tcPr>
            <w:tcW w:w="2033" w:type="dxa"/>
            <w:noWrap/>
            <w:vAlign w:val="center"/>
            <w:hideMark/>
          </w:tcPr>
          <w:p w14:paraId="0F23B0CA" w14:textId="2BE7E29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0.722</w:t>
            </w:r>
          </w:p>
        </w:tc>
        <w:tc>
          <w:tcPr>
            <w:tcW w:w="2033" w:type="dxa"/>
            <w:noWrap/>
            <w:vAlign w:val="center"/>
            <w:hideMark/>
          </w:tcPr>
          <w:p w14:paraId="6741F837" w14:textId="30D5DEB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34" w:type="dxa"/>
            <w:noWrap/>
            <w:vAlign w:val="center"/>
            <w:hideMark/>
          </w:tcPr>
          <w:p w14:paraId="68DC5714" w14:textId="50352B6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</w:tr>
      <w:tr w:rsidR="005239F3" w:rsidRPr="00402979" w14:paraId="20216D3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9D2E17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3261" w:type="dxa"/>
            <w:noWrap/>
            <w:vAlign w:val="center"/>
            <w:hideMark/>
          </w:tcPr>
          <w:p w14:paraId="6A2064F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2033" w:type="dxa"/>
            <w:noWrap/>
            <w:vAlign w:val="center"/>
            <w:hideMark/>
          </w:tcPr>
          <w:p w14:paraId="15D7DB57" w14:textId="5180A9FA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0.546</w:t>
            </w:r>
          </w:p>
        </w:tc>
        <w:tc>
          <w:tcPr>
            <w:tcW w:w="2033" w:type="dxa"/>
            <w:noWrap/>
            <w:vAlign w:val="center"/>
            <w:hideMark/>
          </w:tcPr>
          <w:p w14:paraId="1506658F" w14:textId="04C3B555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0.127</w:t>
            </w:r>
          </w:p>
        </w:tc>
        <w:tc>
          <w:tcPr>
            <w:tcW w:w="2034" w:type="dxa"/>
            <w:noWrap/>
            <w:vAlign w:val="center"/>
            <w:hideMark/>
          </w:tcPr>
          <w:p w14:paraId="3172E755" w14:textId="7D53D7F9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0.152</w:t>
            </w:r>
          </w:p>
        </w:tc>
      </w:tr>
      <w:tr w:rsidR="005239F3" w:rsidRPr="00402979" w14:paraId="37271142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D66A4F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3261" w:type="dxa"/>
            <w:noWrap/>
            <w:vAlign w:val="center"/>
            <w:hideMark/>
          </w:tcPr>
          <w:p w14:paraId="25D2E84E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TNF+</w:t>
            </w:r>
          </w:p>
        </w:tc>
        <w:tc>
          <w:tcPr>
            <w:tcW w:w="2033" w:type="dxa"/>
            <w:noWrap/>
            <w:vAlign w:val="center"/>
            <w:hideMark/>
          </w:tcPr>
          <w:p w14:paraId="50E088E4" w14:textId="26C8679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0.667</w:t>
            </w:r>
          </w:p>
        </w:tc>
        <w:tc>
          <w:tcPr>
            <w:tcW w:w="2033" w:type="dxa"/>
            <w:noWrap/>
            <w:vAlign w:val="center"/>
            <w:hideMark/>
          </w:tcPr>
          <w:p w14:paraId="50F08492" w14:textId="6803F03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2034" w:type="dxa"/>
            <w:noWrap/>
            <w:vAlign w:val="center"/>
            <w:hideMark/>
          </w:tcPr>
          <w:p w14:paraId="361AA48A" w14:textId="521AD75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0.293</w:t>
            </w:r>
          </w:p>
        </w:tc>
      </w:tr>
      <w:tr w:rsidR="005239F3" w:rsidRPr="00402979" w14:paraId="3CA92FD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0CDE39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3261" w:type="dxa"/>
            <w:noWrap/>
            <w:vAlign w:val="center"/>
            <w:hideMark/>
          </w:tcPr>
          <w:p w14:paraId="25A2320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PD1+</w:t>
            </w:r>
          </w:p>
        </w:tc>
        <w:tc>
          <w:tcPr>
            <w:tcW w:w="2033" w:type="dxa"/>
            <w:noWrap/>
            <w:vAlign w:val="center"/>
            <w:hideMark/>
          </w:tcPr>
          <w:p w14:paraId="0924BD7B" w14:textId="773124B1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0.659</w:t>
            </w:r>
          </w:p>
        </w:tc>
        <w:tc>
          <w:tcPr>
            <w:tcW w:w="2033" w:type="dxa"/>
            <w:noWrap/>
            <w:vAlign w:val="center"/>
            <w:hideMark/>
          </w:tcPr>
          <w:p w14:paraId="6185CEC1" w14:textId="10918CB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0.149</w:t>
            </w:r>
          </w:p>
        </w:tc>
        <w:tc>
          <w:tcPr>
            <w:tcW w:w="2034" w:type="dxa"/>
            <w:noWrap/>
            <w:vAlign w:val="center"/>
            <w:hideMark/>
          </w:tcPr>
          <w:p w14:paraId="6559AF5B" w14:textId="59A844AA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0.174</w:t>
            </w:r>
          </w:p>
        </w:tc>
      </w:tr>
      <w:tr w:rsidR="005239F3" w:rsidRPr="00402979" w14:paraId="31E0C1E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19C452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3261" w:type="dxa"/>
            <w:noWrap/>
            <w:vAlign w:val="center"/>
            <w:hideMark/>
          </w:tcPr>
          <w:p w14:paraId="23150BE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2033" w:type="dxa"/>
            <w:noWrap/>
            <w:vAlign w:val="center"/>
            <w:hideMark/>
          </w:tcPr>
          <w:p w14:paraId="50491760" w14:textId="04D59D3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1.634</w:t>
            </w:r>
          </w:p>
        </w:tc>
        <w:tc>
          <w:tcPr>
            <w:tcW w:w="2033" w:type="dxa"/>
            <w:noWrap/>
            <w:vAlign w:val="center"/>
            <w:hideMark/>
          </w:tcPr>
          <w:p w14:paraId="1F12A068" w14:textId="152E8E1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28A08A27" w14:textId="2D40BF3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3095BE9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67A81B3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3261" w:type="dxa"/>
            <w:noWrap/>
            <w:vAlign w:val="center"/>
            <w:hideMark/>
          </w:tcPr>
          <w:p w14:paraId="74CE62E7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TNF+IL2+</w:t>
            </w:r>
          </w:p>
        </w:tc>
        <w:tc>
          <w:tcPr>
            <w:tcW w:w="2033" w:type="dxa"/>
            <w:noWrap/>
            <w:vAlign w:val="center"/>
            <w:hideMark/>
          </w:tcPr>
          <w:p w14:paraId="1A75B711" w14:textId="52C33D3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1.647</w:t>
            </w:r>
          </w:p>
        </w:tc>
        <w:tc>
          <w:tcPr>
            <w:tcW w:w="2033" w:type="dxa"/>
            <w:noWrap/>
            <w:vAlign w:val="center"/>
            <w:hideMark/>
          </w:tcPr>
          <w:p w14:paraId="30FCB82E" w14:textId="11128E6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6A328E9B" w14:textId="2F1A0C8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5239F3" w:rsidRPr="00402979" w14:paraId="670C573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BBE022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3261" w:type="dxa"/>
            <w:noWrap/>
            <w:vAlign w:val="center"/>
            <w:hideMark/>
          </w:tcPr>
          <w:p w14:paraId="43661ED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Th2+IL6+TNF+IL2+</w:t>
            </w:r>
          </w:p>
        </w:tc>
        <w:tc>
          <w:tcPr>
            <w:tcW w:w="2033" w:type="dxa"/>
            <w:noWrap/>
            <w:vAlign w:val="center"/>
            <w:hideMark/>
          </w:tcPr>
          <w:p w14:paraId="738E7032" w14:textId="6D1A869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1.334</w:t>
            </w:r>
          </w:p>
        </w:tc>
        <w:tc>
          <w:tcPr>
            <w:tcW w:w="2033" w:type="dxa"/>
            <w:noWrap/>
            <w:vAlign w:val="center"/>
            <w:hideMark/>
          </w:tcPr>
          <w:p w14:paraId="3A732467" w14:textId="65354F9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2034" w:type="dxa"/>
            <w:noWrap/>
            <w:vAlign w:val="center"/>
            <w:hideMark/>
          </w:tcPr>
          <w:p w14:paraId="6E484F05" w14:textId="2FCAFDA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5239F3" w:rsidRPr="00402979" w14:paraId="3DEB21BE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F7AE87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3261" w:type="dxa"/>
            <w:noWrap/>
            <w:vAlign w:val="center"/>
            <w:hideMark/>
          </w:tcPr>
          <w:p w14:paraId="0935175E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IFNg+TNF+IL2+</w:t>
            </w:r>
          </w:p>
        </w:tc>
        <w:tc>
          <w:tcPr>
            <w:tcW w:w="2033" w:type="dxa"/>
            <w:noWrap/>
            <w:vAlign w:val="center"/>
            <w:hideMark/>
          </w:tcPr>
          <w:p w14:paraId="3804DA6E" w14:textId="41DE3D4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1.628</w:t>
            </w:r>
          </w:p>
        </w:tc>
        <w:tc>
          <w:tcPr>
            <w:tcW w:w="2033" w:type="dxa"/>
            <w:noWrap/>
            <w:vAlign w:val="center"/>
            <w:hideMark/>
          </w:tcPr>
          <w:p w14:paraId="2D3C8D59" w14:textId="274D3DA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034" w:type="dxa"/>
            <w:noWrap/>
            <w:vAlign w:val="center"/>
            <w:hideMark/>
          </w:tcPr>
          <w:p w14:paraId="07074B94" w14:textId="0E9F594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5239F3" w:rsidRPr="00402979" w14:paraId="458CF36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07A399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3261" w:type="dxa"/>
            <w:noWrap/>
            <w:vAlign w:val="center"/>
            <w:hideMark/>
          </w:tcPr>
          <w:p w14:paraId="6C00E95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PD1-</w:t>
            </w:r>
          </w:p>
        </w:tc>
        <w:tc>
          <w:tcPr>
            <w:tcW w:w="2033" w:type="dxa"/>
            <w:noWrap/>
            <w:vAlign w:val="center"/>
            <w:hideMark/>
          </w:tcPr>
          <w:p w14:paraId="5E2F246C" w14:textId="7660BEC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1.334</w:t>
            </w:r>
          </w:p>
        </w:tc>
        <w:tc>
          <w:tcPr>
            <w:tcW w:w="2033" w:type="dxa"/>
            <w:noWrap/>
            <w:vAlign w:val="center"/>
            <w:hideMark/>
          </w:tcPr>
          <w:p w14:paraId="51952012" w14:textId="68DAFEA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2034" w:type="dxa"/>
            <w:noWrap/>
            <w:vAlign w:val="center"/>
            <w:hideMark/>
          </w:tcPr>
          <w:p w14:paraId="60FC2E66" w14:textId="0EF2612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5239F3" w:rsidRPr="00402979" w14:paraId="5533F4D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B632D1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3261" w:type="dxa"/>
            <w:noWrap/>
            <w:vAlign w:val="center"/>
            <w:hideMark/>
          </w:tcPr>
          <w:p w14:paraId="36C556F8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PD1+</w:t>
            </w:r>
          </w:p>
        </w:tc>
        <w:tc>
          <w:tcPr>
            <w:tcW w:w="2033" w:type="dxa"/>
            <w:noWrap/>
            <w:vAlign w:val="center"/>
            <w:hideMark/>
          </w:tcPr>
          <w:p w14:paraId="4478FD49" w14:textId="300459A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1.632</w:t>
            </w:r>
          </w:p>
        </w:tc>
        <w:tc>
          <w:tcPr>
            <w:tcW w:w="2033" w:type="dxa"/>
            <w:noWrap/>
            <w:vAlign w:val="center"/>
            <w:hideMark/>
          </w:tcPr>
          <w:p w14:paraId="7099C1F8" w14:textId="7DC7CA7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55B328E0" w14:textId="03CE4DF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516550F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54593C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3261" w:type="dxa"/>
            <w:noWrap/>
            <w:vAlign w:val="center"/>
            <w:hideMark/>
          </w:tcPr>
          <w:p w14:paraId="194437A8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33" w:type="dxa"/>
            <w:noWrap/>
            <w:vAlign w:val="center"/>
            <w:hideMark/>
          </w:tcPr>
          <w:p w14:paraId="76DDFC03" w14:textId="1FFE867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1.334</w:t>
            </w:r>
          </w:p>
        </w:tc>
        <w:tc>
          <w:tcPr>
            <w:tcW w:w="2033" w:type="dxa"/>
            <w:noWrap/>
            <w:vAlign w:val="center"/>
            <w:hideMark/>
          </w:tcPr>
          <w:p w14:paraId="3D19F63A" w14:textId="5CE9DA6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2034" w:type="dxa"/>
            <w:noWrap/>
            <w:vAlign w:val="center"/>
            <w:hideMark/>
          </w:tcPr>
          <w:p w14:paraId="2807E191" w14:textId="501300E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5239F3" w:rsidRPr="00402979" w14:paraId="6A0D2DB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6E0E78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3261" w:type="dxa"/>
            <w:noWrap/>
            <w:vAlign w:val="center"/>
            <w:hideMark/>
          </w:tcPr>
          <w:p w14:paraId="6D1F1C47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(all)</w:t>
            </w:r>
          </w:p>
        </w:tc>
        <w:tc>
          <w:tcPr>
            <w:tcW w:w="2033" w:type="dxa"/>
            <w:noWrap/>
            <w:vAlign w:val="center"/>
            <w:hideMark/>
          </w:tcPr>
          <w:p w14:paraId="0B3C66F3" w14:textId="5A4556B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1.632</w:t>
            </w:r>
          </w:p>
        </w:tc>
        <w:tc>
          <w:tcPr>
            <w:tcW w:w="2033" w:type="dxa"/>
            <w:noWrap/>
            <w:vAlign w:val="center"/>
            <w:hideMark/>
          </w:tcPr>
          <w:p w14:paraId="27462EFA" w14:textId="4B24E06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4A84F739" w14:textId="5C119E9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32F214CC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69F571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3261" w:type="dxa"/>
            <w:noWrap/>
            <w:vAlign w:val="center"/>
            <w:hideMark/>
          </w:tcPr>
          <w:p w14:paraId="79DCDB2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033" w:type="dxa"/>
            <w:noWrap/>
            <w:vAlign w:val="center"/>
            <w:hideMark/>
          </w:tcPr>
          <w:p w14:paraId="711123FF" w14:textId="4AA9D78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1.632</w:t>
            </w:r>
          </w:p>
        </w:tc>
        <w:tc>
          <w:tcPr>
            <w:tcW w:w="2033" w:type="dxa"/>
            <w:noWrap/>
            <w:vAlign w:val="center"/>
            <w:hideMark/>
          </w:tcPr>
          <w:p w14:paraId="399EF28F" w14:textId="2CC381E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21CC3AA2" w14:textId="343F046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14445B5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C14959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3261" w:type="dxa"/>
            <w:noWrap/>
            <w:vAlign w:val="center"/>
            <w:hideMark/>
          </w:tcPr>
          <w:p w14:paraId="0CBAFC7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IFNg+TNF-IL2-TH2-</w:t>
            </w:r>
          </w:p>
        </w:tc>
        <w:tc>
          <w:tcPr>
            <w:tcW w:w="2033" w:type="dxa"/>
            <w:noWrap/>
            <w:vAlign w:val="center"/>
            <w:hideMark/>
          </w:tcPr>
          <w:p w14:paraId="7B474DE6" w14:textId="04F8FE7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1.606</w:t>
            </w:r>
          </w:p>
        </w:tc>
        <w:tc>
          <w:tcPr>
            <w:tcW w:w="2033" w:type="dxa"/>
            <w:noWrap/>
            <w:vAlign w:val="center"/>
            <w:hideMark/>
          </w:tcPr>
          <w:p w14:paraId="7984709B" w14:textId="26782DA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2.381E-04</w:t>
            </w:r>
          </w:p>
        </w:tc>
        <w:tc>
          <w:tcPr>
            <w:tcW w:w="2034" w:type="dxa"/>
            <w:noWrap/>
            <w:vAlign w:val="center"/>
            <w:hideMark/>
          </w:tcPr>
          <w:p w14:paraId="68E0D47B" w14:textId="709E043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5239F3" w:rsidRPr="00402979" w14:paraId="67CA3F9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D71A8B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3261" w:type="dxa"/>
            <w:noWrap/>
            <w:vAlign w:val="center"/>
            <w:hideMark/>
          </w:tcPr>
          <w:p w14:paraId="2C63767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KLRG1+ (&amp;PD1+)</w:t>
            </w:r>
          </w:p>
        </w:tc>
        <w:tc>
          <w:tcPr>
            <w:tcW w:w="2033" w:type="dxa"/>
            <w:noWrap/>
            <w:vAlign w:val="center"/>
            <w:hideMark/>
          </w:tcPr>
          <w:p w14:paraId="6058DFC8" w14:textId="1EB3092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1.750</w:t>
            </w:r>
          </w:p>
        </w:tc>
        <w:tc>
          <w:tcPr>
            <w:tcW w:w="2033" w:type="dxa"/>
            <w:noWrap/>
            <w:vAlign w:val="center"/>
            <w:hideMark/>
          </w:tcPr>
          <w:p w14:paraId="4C8DF710" w14:textId="6153EBE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7D4C00DE" w14:textId="2A97246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5239F3" w:rsidRPr="00402979" w14:paraId="61E45FA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4F6F9F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3261" w:type="dxa"/>
            <w:noWrap/>
            <w:vAlign w:val="center"/>
            <w:hideMark/>
          </w:tcPr>
          <w:p w14:paraId="21E1799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2033" w:type="dxa"/>
            <w:noWrap/>
            <w:vAlign w:val="center"/>
            <w:hideMark/>
          </w:tcPr>
          <w:p w14:paraId="448099A1" w14:textId="7FE16CD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2.495</w:t>
            </w:r>
          </w:p>
        </w:tc>
        <w:tc>
          <w:tcPr>
            <w:tcW w:w="2033" w:type="dxa"/>
            <w:noWrap/>
            <w:vAlign w:val="center"/>
            <w:hideMark/>
          </w:tcPr>
          <w:p w14:paraId="149290D4" w14:textId="0B41B13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1.358E-07</w:t>
            </w:r>
          </w:p>
        </w:tc>
        <w:tc>
          <w:tcPr>
            <w:tcW w:w="2034" w:type="dxa"/>
            <w:noWrap/>
            <w:vAlign w:val="center"/>
            <w:hideMark/>
          </w:tcPr>
          <w:p w14:paraId="55CAD89A" w14:textId="6D2680B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1.630E-06</w:t>
            </w:r>
          </w:p>
        </w:tc>
      </w:tr>
      <w:tr w:rsidR="005239F3" w:rsidRPr="00402979" w14:paraId="18B29814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135EC4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91</w:t>
            </w:r>
          </w:p>
        </w:tc>
        <w:tc>
          <w:tcPr>
            <w:tcW w:w="3261" w:type="dxa"/>
            <w:noWrap/>
            <w:vAlign w:val="center"/>
            <w:hideMark/>
          </w:tcPr>
          <w:p w14:paraId="5CB6F1A8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IFNg-TNF-IL2-IL17-IL10-Th2-</w:t>
            </w:r>
          </w:p>
        </w:tc>
        <w:tc>
          <w:tcPr>
            <w:tcW w:w="2033" w:type="dxa"/>
            <w:noWrap/>
            <w:vAlign w:val="center"/>
            <w:hideMark/>
          </w:tcPr>
          <w:p w14:paraId="6E9E9C14" w14:textId="0AC366A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1.778</w:t>
            </w:r>
          </w:p>
        </w:tc>
        <w:tc>
          <w:tcPr>
            <w:tcW w:w="2033" w:type="dxa"/>
            <w:noWrap/>
            <w:vAlign w:val="center"/>
            <w:hideMark/>
          </w:tcPr>
          <w:p w14:paraId="55D69417" w14:textId="6412E2F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4.539E-05</w:t>
            </w:r>
          </w:p>
        </w:tc>
        <w:tc>
          <w:tcPr>
            <w:tcW w:w="2034" w:type="dxa"/>
            <w:noWrap/>
            <w:vAlign w:val="center"/>
            <w:hideMark/>
          </w:tcPr>
          <w:p w14:paraId="23FC14B1" w14:textId="0E18C1D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1.685E-04</w:t>
            </w:r>
          </w:p>
        </w:tc>
      </w:tr>
      <w:tr w:rsidR="005239F3" w:rsidRPr="00402979" w14:paraId="3684849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680FF93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3261" w:type="dxa"/>
            <w:noWrap/>
            <w:vAlign w:val="center"/>
            <w:hideMark/>
          </w:tcPr>
          <w:p w14:paraId="6DD968B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033" w:type="dxa"/>
            <w:noWrap/>
            <w:vAlign w:val="center"/>
            <w:hideMark/>
          </w:tcPr>
          <w:p w14:paraId="378FE0C9" w14:textId="158C6A9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2.741</w:t>
            </w:r>
          </w:p>
        </w:tc>
        <w:tc>
          <w:tcPr>
            <w:tcW w:w="2033" w:type="dxa"/>
            <w:noWrap/>
            <w:vAlign w:val="center"/>
            <w:hideMark/>
          </w:tcPr>
          <w:p w14:paraId="25AF4FF2" w14:textId="3917572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6.650E-07</w:t>
            </w:r>
          </w:p>
        </w:tc>
        <w:tc>
          <w:tcPr>
            <w:tcW w:w="2034" w:type="dxa"/>
            <w:noWrap/>
            <w:vAlign w:val="center"/>
            <w:hideMark/>
          </w:tcPr>
          <w:p w14:paraId="519AB0FC" w14:textId="1D08E44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6.522E-06</w:t>
            </w:r>
          </w:p>
        </w:tc>
      </w:tr>
      <w:tr w:rsidR="005239F3" w:rsidRPr="00402979" w14:paraId="45D6B26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4E08FC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3261" w:type="dxa"/>
            <w:noWrap/>
            <w:vAlign w:val="center"/>
            <w:hideMark/>
          </w:tcPr>
          <w:p w14:paraId="05F84167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33" w:type="dxa"/>
            <w:noWrap/>
            <w:vAlign w:val="center"/>
            <w:hideMark/>
          </w:tcPr>
          <w:p w14:paraId="499874D7" w14:textId="40210B7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2.523</w:t>
            </w:r>
          </w:p>
        </w:tc>
        <w:tc>
          <w:tcPr>
            <w:tcW w:w="2033" w:type="dxa"/>
            <w:noWrap/>
            <w:vAlign w:val="center"/>
            <w:hideMark/>
          </w:tcPr>
          <w:p w14:paraId="78C74B85" w14:textId="6BF9BC0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1.636E-06</w:t>
            </w:r>
          </w:p>
        </w:tc>
        <w:tc>
          <w:tcPr>
            <w:tcW w:w="2034" w:type="dxa"/>
            <w:noWrap/>
            <w:vAlign w:val="center"/>
            <w:hideMark/>
          </w:tcPr>
          <w:p w14:paraId="10A93158" w14:textId="117F267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1.178E-05</w:t>
            </w:r>
          </w:p>
        </w:tc>
      </w:tr>
      <w:tr w:rsidR="005239F3" w:rsidRPr="00402979" w14:paraId="316EF0C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88693B9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94</w:t>
            </w:r>
          </w:p>
        </w:tc>
        <w:tc>
          <w:tcPr>
            <w:tcW w:w="3261" w:type="dxa"/>
            <w:noWrap/>
            <w:vAlign w:val="center"/>
            <w:hideMark/>
          </w:tcPr>
          <w:p w14:paraId="3DDE018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033" w:type="dxa"/>
            <w:noWrap/>
            <w:vAlign w:val="center"/>
            <w:hideMark/>
          </w:tcPr>
          <w:p w14:paraId="707C6764" w14:textId="61F3577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3.423</w:t>
            </w:r>
          </w:p>
        </w:tc>
        <w:tc>
          <w:tcPr>
            <w:tcW w:w="2033" w:type="dxa"/>
            <w:noWrap/>
            <w:vAlign w:val="center"/>
            <w:hideMark/>
          </w:tcPr>
          <w:p w14:paraId="6F9764C1" w14:textId="24B1AB7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1.641E-05</w:t>
            </w:r>
          </w:p>
        </w:tc>
        <w:tc>
          <w:tcPr>
            <w:tcW w:w="2034" w:type="dxa"/>
            <w:noWrap/>
            <w:vAlign w:val="center"/>
            <w:hideMark/>
          </w:tcPr>
          <w:p w14:paraId="1E0142DE" w14:textId="055FD65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8.023E-05</w:t>
            </w:r>
          </w:p>
        </w:tc>
      </w:tr>
      <w:tr w:rsidR="005239F3" w:rsidRPr="00402979" w14:paraId="4AF92DBE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817C9A1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95</w:t>
            </w:r>
          </w:p>
        </w:tc>
        <w:tc>
          <w:tcPr>
            <w:tcW w:w="3261" w:type="dxa"/>
            <w:noWrap/>
            <w:vAlign w:val="center"/>
            <w:hideMark/>
          </w:tcPr>
          <w:p w14:paraId="139ED5F8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</w:t>
            </w:r>
          </w:p>
        </w:tc>
        <w:tc>
          <w:tcPr>
            <w:tcW w:w="2033" w:type="dxa"/>
            <w:noWrap/>
            <w:vAlign w:val="center"/>
            <w:hideMark/>
          </w:tcPr>
          <w:p w14:paraId="478D2A97" w14:textId="3E6E2D3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3.421</w:t>
            </w:r>
          </w:p>
        </w:tc>
        <w:tc>
          <w:tcPr>
            <w:tcW w:w="2033" w:type="dxa"/>
            <w:noWrap/>
            <w:vAlign w:val="center"/>
            <w:hideMark/>
          </w:tcPr>
          <w:p w14:paraId="0DA7C16B" w14:textId="7EB57F9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2.367E-06</w:t>
            </w:r>
          </w:p>
        </w:tc>
        <w:tc>
          <w:tcPr>
            <w:tcW w:w="2034" w:type="dxa"/>
            <w:noWrap/>
            <w:vAlign w:val="center"/>
            <w:hideMark/>
          </w:tcPr>
          <w:p w14:paraId="77B3E22F" w14:textId="7E9754B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1.639E-05</w:t>
            </w:r>
          </w:p>
        </w:tc>
      </w:tr>
      <w:tr w:rsidR="005239F3" w:rsidRPr="00402979" w14:paraId="6D864244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45CB7DA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3261" w:type="dxa"/>
            <w:noWrap/>
            <w:vAlign w:val="center"/>
            <w:hideMark/>
          </w:tcPr>
          <w:p w14:paraId="0405FA45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KLRG1+PD1+</w:t>
            </w:r>
          </w:p>
        </w:tc>
        <w:tc>
          <w:tcPr>
            <w:tcW w:w="2033" w:type="dxa"/>
            <w:noWrap/>
            <w:vAlign w:val="center"/>
            <w:hideMark/>
          </w:tcPr>
          <w:p w14:paraId="327D2DB5" w14:textId="223191A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2.812</w:t>
            </w:r>
          </w:p>
        </w:tc>
        <w:tc>
          <w:tcPr>
            <w:tcW w:w="2033" w:type="dxa"/>
            <w:noWrap/>
            <w:vAlign w:val="center"/>
            <w:hideMark/>
          </w:tcPr>
          <w:p w14:paraId="074F596A" w14:textId="2B75AC0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3.147E-05</w:t>
            </w:r>
          </w:p>
        </w:tc>
        <w:tc>
          <w:tcPr>
            <w:tcW w:w="2034" w:type="dxa"/>
            <w:noWrap/>
            <w:vAlign w:val="center"/>
            <w:hideMark/>
          </w:tcPr>
          <w:p w14:paraId="0A25F720" w14:textId="3823ACD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1.382E-04</w:t>
            </w:r>
          </w:p>
        </w:tc>
      </w:tr>
      <w:tr w:rsidR="005239F3" w:rsidRPr="00402979" w14:paraId="476BE01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2A91B0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3261" w:type="dxa"/>
            <w:noWrap/>
            <w:vAlign w:val="center"/>
            <w:hideMark/>
          </w:tcPr>
          <w:p w14:paraId="3C7E737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CD8+CD56hi</w:t>
            </w:r>
          </w:p>
        </w:tc>
        <w:tc>
          <w:tcPr>
            <w:tcW w:w="2033" w:type="dxa"/>
            <w:noWrap/>
            <w:vAlign w:val="center"/>
            <w:hideMark/>
          </w:tcPr>
          <w:p w14:paraId="431C7CFD" w14:textId="1612686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3.610</w:t>
            </w:r>
          </w:p>
        </w:tc>
        <w:tc>
          <w:tcPr>
            <w:tcW w:w="2033" w:type="dxa"/>
            <w:noWrap/>
            <w:vAlign w:val="center"/>
            <w:hideMark/>
          </w:tcPr>
          <w:p w14:paraId="36F3DB10" w14:textId="05586DD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6.997E-07</w:t>
            </w:r>
          </w:p>
        </w:tc>
        <w:tc>
          <w:tcPr>
            <w:tcW w:w="2034" w:type="dxa"/>
            <w:noWrap/>
            <w:vAlign w:val="center"/>
            <w:hideMark/>
          </w:tcPr>
          <w:p w14:paraId="4427D6E5" w14:textId="4F9C542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6.522E-06</w:t>
            </w:r>
          </w:p>
        </w:tc>
      </w:tr>
      <w:tr w:rsidR="005239F3" w:rsidRPr="00402979" w14:paraId="0657D10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08198F9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3261" w:type="dxa"/>
            <w:noWrap/>
            <w:vAlign w:val="center"/>
            <w:hideMark/>
          </w:tcPr>
          <w:p w14:paraId="56D6332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CD8+CD56+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, IFNg+CD161-)</w:t>
            </w:r>
          </w:p>
        </w:tc>
        <w:tc>
          <w:tcPr>
            <w:tcW w:w="2033" w:type="dxa"/>
            <w:noWrap/>
            <w:vAlign w:val="center"/>
            <w:hideMark/>
          </w:tcPr>
          <w:p w14:paraId="0D35F7A6" w14:textId="4E17272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3.474</w:t>
            </w:r>
          </w:p>
        </w:tc>
        <w:tc>
          <w:tcPr>
            <w:tcW w:w="2033" w:type="dxa"/>
            <w:noWrap/>
            <w:vAlign w:val="center"/>
            <w:hideMark/>
          </w:tcPr>
          <w:p w14:paraId="6A6A6136" w14:textId="1AF0D8D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3.716E-07</w:t>
            </w:r>
          </w:p>
        </w:tc>
        <w:tc>
          <w:tcPr>
            <w:tcW w:w="2034" w:type="dxa"/>
            <w:noWrap/>
            <w:vAlign w:val="center"/>
            <w:hideMark/>
          </w:tcPr>
          <w:p w14:paraId="0E204084" w14:textId="1D1CBBA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3.935E-06</w:t>
            </w:r>
          </w:p>
        </w:tc>
      </w:tr>
      <w:tr w:rsidR="005239F3" w:rsidRPr="00402979" w14:paraId="4ED2F27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1FA176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3261" w:type="dxa"/>
            <w:noWrap/>
            <w:vAlign w:val="center"/>
            <w:hideMark/>
          </w:tcPr>
          <w:p w14:paraId="22600CC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CD8+CD56+KLRG1-</w:t>
            </w:r>
          </w:p>
        </w:tc>
        <w:tc>
          <w:tcPr>
            <w:tcW w:w="2033" w:type="dxa"/>
            <w:noWrap/>
            <w:vAlign w:val="center"/>
            <w:hideMark/>
          </w:tcPr>
          <w:p w14:paraId="157832AD" w14:textId="008328F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3.668</w:t>
            </w:r>
          </w:p>
        </w:tc>
        <w:tc>
          <w:tcPr>
            <w:tcW w:w="2033" w:type="dxa"/>
            <w:noWrap/>
            <w:vAlign w:val="center"/>
            <w:hideMark/>
          </w:tcPr>
          <w:p w14:paraId="3F3CE0A7" w14:textId="6420781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6.667E-08</w:t>
            </w:r>
          </w:p>
        </w:tc>
        <w:tc>
          <w:tcPr>
            <w:tcW w:w="2034" w:type="dxa"/>
            <w:noWrap/>
            <w:vAlign w:val="center"/>
            <w:hideMark/>
          </w:tcPr>
          <w:p w14:paraId="1D833D4A" w14:textId="54FFA6B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8.572E-07</w:t>
            </w:r>
          </w:p>
        </w:tc>
      </w:tr>
      <w:tr w:rsidR="005239F3" w:rsidRPr="00402979" w14:paraId="39E50A4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DAC63A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3261" w:type="dxa"/>
            <w:noWrap/>
            <w:vAlign w:val="center"/>
            <w:hideMark/>
          </w:tcPr>
          <w:p w14:paraId="2977956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CD8+CD56+TNF+</w:t>
            </w:r>
          </w:p>
        </w:tc>
        <w:tc>
          <w:tcPr>
            <w:tcW w:w="2033" w:type="dxa"/>
            <w:noWrap/>
            <w:vAlign w:val="center"/>
            <w:hideMark/>
          </w:tcPr>
          <w:p w14:paraId="3DFD6A3F" w14:textId="527AFFD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3.379</w:t>
            </w:r>
          </w:p>
        </w:tc>
        <w:tc>
          <w:tcPr>
            <w:tcW w:w="2033" w:type="dxa"/>
            <w:noWrap/>
            <w:vAlign w:val="center"/>
            <w:hideMark/>
          </w:tcPr>
          <w:p w14:paraId="3DE1D6C4" w14:textId="5A39493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2.362E-04</w:t>
            </w:r>
          </w:p>
        </w:tc>
        <w:tc>
          <w:tcPr>
            <w:tcW w:w="2034" w:type="dxa"/>
            <w:noWrap/>
            <w:vAlign w:val="center"/>
            <w:hideMark/>
          </w:tcPr>
          <w:p w14:paraId="1BF8FBEA" w14:textId="1A6CC1C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5239F3" w:rsidRPr="00402979" w14:paraId="27D1A8D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2C7866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3261" w:type="dxa"/>
            <w:noWrap/>
            <w:vAlign w:val="center"/>
            <w:hideMark/>
          </w:tcPr>
          <w:p w14:paraId="5B7C03FE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2033" w:type="dxa"/>
            <w:noWrap/>
            <w:vAlign w:val="center"/>
            <w:hideMark/>
          </w:tcPr>
          <w:p w14:paraId="5113BE4F" w14:textId="599E9C2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3.216</w:t>
            </w:r>
          </w:p>
        </w:tc>
        <w:tc>
          <w:tcPr>
            <w:tcW w:w="2033" w:type="dxa"/>
            <w:noWrap/>
            <w:vAlign w:val="center"/>
            <w:hideMark/>
          </w:tcPr>
          <w:p w14:paraId="7D78C333" w14:textId="027976D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1.539E-05</w:t>
            </w:r>
          </w:p>
        </w:tc>
        <w:tc>
          <w:tcPr>
            <w:tcW w:w="2034" w:type="dxa"/>
            <w:noWrap/>
            <w:vAlign w:val="center"/>
            <w:hideMark/>
          </w:tcPr>
          <w:p w14:paraId="1CE567F3" w14:textId="7C2349D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8.023E-05</w:t>
            </w:r>
          </w:p>
        </w:tc>
      </w:tr>
      <w:tr w:rsidR="005239F3" w:rsidRPr="00402979" w14:paraId="66258E6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1466E6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3261" w:type="dxa"/>
            <w:noWrap/>
            <w:vAlign w:val="center"/>
            <w:hideMark/>
          </w:tcPr>
          <w:p w14:paraId="7607729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2033" w:type="dxa"/>
            <w:noWrap/>
            <w:vAlign w:val="center"/>
            <w:hideMark/>
          </w:tcPr>
          <w:p w14:paraId="6D5C7533" w14:textId="0F2EE64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2.880</w:t>
            </w:r>
          </w:p>
        </w:tc>
        <w:tc>
          <w:tcPr>
            <w:tcW w:w="2033" w:type="dxa"/>
            <w:noWrap/>
            <w:vAlign w:val="center"/>
            <w:hideMark/>
          </w:tcPr>
          <w:p w14:paraId="0F090F54" w14:textId="710A741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8.738E-06</w:t>
            </w:r>
          </w:p>
        </w:tc>
        <w:tc>
          <w:tcPr>
            <w:tcW w:w="2034" w:type="dxa"/>
            <w:noWrap/>
            <w:vAlign w:val="center"/>
            <w:hideMark/>
          </w:tcPr>
          <w:p w14:paraId="699DCF46" w14:textId="47339F0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5.074E-05</w:t>
            </w:r>
          </w:p>
        </w:tc>
      </w:tr>
      <w:tr w:rsidR="005239F3" w:rsidRPr="00402979" w14:paraId="56E2016C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9D463A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3261" w:type="dxa"/>
            <w:noWrap/>
            <w:vAlign w:val="center"/>
            <w:hideMark/>
          </w:tcPr>
          <w:p w14:paraId="73FECE09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CD8+KLRG1-</w:t>
            </w:r>
          </w:p>
        </w:tc>
        <w:tc>
          <w:tcPr>
            <w:tcW w:w="2033" w:type="dxa"/>
            <w:noWrap/>
            <w:vAlign w:val="center"/>
            <w:hideMark/>
          </w:tcPr>
          <w:p w14:paraId="576A4B5E" w14:textId="10EF645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0.840</w:t>
            </w:r>
          </w:p>
        </w:tc>
        <w:tc>
          <w:tcPr>
            <w:tcW w:w="2033" w:type="dxa"/>
            <w:noWrap/>
            <w:vAlign w:val="center"/>
            <w:hideMark/>
          </w:tcPr>
          <w:p w14:paraId="23DA470B" w14:textId="5B7D2E5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4.583E-05</w:t>
            </w:r>
          </w:p>
        </w:tc>
        <w:tc>
          <w:tcPr>
            <w:tcW w:w="2034" w:type="dxa"/>
            <w:noWrap/>
            <w:vAlign w:val="center"/>
            <w:hideMark/>
          </w:tcPr>
          <w:p w14:paraId="07E42812" w14:textId="0161FE6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1.685E-04</w:t>
            </w:r>
          </w:p>
        </w:tc>
      </w:tr>
      <w:tr w:rsidR="005239F3" w:rsidRPr="00402979" w14:paraId="284DCBC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75D5FA1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3261" w:type="dxa"/>
            <w:noWrap/>
            <w:vAlign w:val="center"/>
            <w:hideMark/>
          </w:tcPr>
          <w:p w14:paraId="142A83B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2033" w:type="dxa"/>
            <w:noWrap/>
            <w:vAlign w:val="center"/>
            <w:hideMark/>
          </w:tcPr>
          <w:p w14:paraId="1758EEA5" w14:textId="6BAB635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1.706</w:t>
            </w:r>
          </w:p>
        </w:tc>
        <w:tc>
          <w:tcPr>
            <w:tcW w:w="2033" w:type="dxa"/>
            <w:noWrap/>
            <w:vAlign w:val="center"/>
            <w:hideMark/>
          </w:tcPr>
          <w:p w14:paraId="49C7E2D1" w14:textId="4654599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3.950E-05</w:t>
            </w:r>
          </w:p>
        </w:tc>
        <w:tc>
          <w:tcPr>
            <w:tcW w:w="2034" w:type="dxa"/>
            <w:noWrap/>
            <w:vAlign w:val="center"/>
            <w:hideMark/>
          </w:tcPr>
          <w:p w14:paraId="14555295" w14:textId="7630F3D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1.616E-04</w:t>
            </w:r>
          </w:p>
        </w:tc>
      </w:tr>
      <w:tr w:rsidR="005239F3" w:rsidRPr="00402979" w14:paraId="63233FA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B8EC311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3261" w:type="dxa"/>
            <w:noWrap/>
            <w:vAlign w:val="center"/>
            <w:hideMark/>
          </w:tcPr>
          <w:p w14:paraId="3EDE4B1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2033" w:type="dxa"/>
            <w:noWrap/>
            <w:vAlign w:val="center"/>
            <w:hideMark/>
          </w:tcPr>
          <w:p w14:paraId="3EF1C435" w14:textId="77E6758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1.754</w:t>
            </w:r>
          </w:p>
        </w:tc>
        <w:tc>
          <w:tcPr>
            <w:tcW w:w="2033" w:type="dxa"/>
            <w:noWrap/>
            <w:vAlign w:val="center"/>
            <w:hideMark/>
          </w:tcPr>
          <w:p w14:paraId="5C00EE02" w14:textId="1B76D8D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1.275E-06</w:t>
            </w:r>
          </w:p>
        </w:tc>
        <w:tc>
          <w:tcPr>
            <w:tcW w:w="2034" w:type="dxa"/>
            <w:noWrap/>
            <w:vAlign w:val="center"/>
            <w:hideMark/>
          </w:tcPr>
          <w:p w14:paraId="2AB7AAE1" w14:textId="4364ECE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1.023E-05</w:t>
            </w:r>
          </w:p>
        </w:tc>
      </w:tr>
      <w:tr w:rsidR="005239F3" w:rsidRPr="00402979" w14:paraId="3CC6F87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A4D88D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3261" w:type="dxa"/>
            <w:noWrap/>
            <w:vAlign w:val="center"/>
            <w:hideMark/>
          </w:tcPr>
          <w:p w14:paraId="6B876929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ALL</w:t>
            </w:r>
          </w:p>
        </w:tc>
        <w:tc>
          <w:tcPr>
            <w:tcW w:w="2033" w:type="dxa"/>
            <w:noWrap/>
            <w:vAlign w:val="center"/>
            <w:hideMark/>
          </w:tcPr>
          <w:p w14:paraId="0682C89E" w14:textId="111F5CD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2.344</w:t>
            </w:r>
          </w:p>
        </w:tc>
        <w:tc>
          <w:tcPr>
            <w:tcW w:w="2033" w:type="dxa"/>
            <w:noWrap/>
            <w:vAlign w:val="center"/>
            <w:hideMark/>
          </w:tcPr>
          <w:p w14:paraId="62571563" w14:textId="5E300B5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1.307E-06</w:t>
            </w:r>
          </w:p>
        </w:tc>
        <w:tc>
          <w:tcPr>
            <w:tcW w:w="2034" w:type="dxa"/>
            <w:noWrap/>
            <w:vAlign w:val="center"/>
            <w:hideMark/>
          </w:tcPr>
          <w:p w14:paraId="41DC5573" w14:textId="797726A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1.023E-05</w:t>
            </w:r>
          </w:p>
        </w:tc>
      </w:tr>
      <w:tr w:rsidR="005239F3" w:rsidRPr="00402979" w14:paraId="3B7387B6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837B9D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3261" w:type="dxa"/>
            <w:noWrap/>
            <w:vAlign w:val="center"/>
            <w:hideMark/>
          </w:tcPr>
          <w:p w14:paraId="4CE12C3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ONLY</w:t>
            </w:r>
          </w:p>
        </w:tc>
        <w:tc>
          <w:tcPr>
            <w:tcW w:w="2033" w:type="dxa"/>
            <w:noWrap/>
            <w:vAlign w:val="center"/>
            <w:hideMark/>
          </w:tcPr>
          <w:p w14:paraId="50BE4189" w14:textId="61E9CA0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2.427</w:t>
            </w:r>
          </w:p>
        </w:tc>
        <w:tc>
          <w:tcPr>
            <w:tcW w:w="2033" w:type="dxa"/>
            <w:noWrap/>
            <w:vAlign w:val="center"/>
            <w:hideMark/>
          </w:tcPr>
          <w:p w14:paraId="2DE50D72" w14:textId="0EB5A89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1.617E-06</w:t>
            </w:r>
          </w:p>
        </w:tc>
        <w:tc>
          <w:tcPr>
            <w:tcW w:w="2034" w:type="dxa"/>
            <w:noWrap/>
            <w:vAlign w:val="center"/>
            <w:hideMark/>
          </w:tcPr>
          <w:p w14:paraId="47419EBD" w14:textId="44C89C8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1.178E-05</w:t>
            </w:r>
          </w:p>
        </w:tc>
      </w:tr>
      <w:tr w:rsidR="005239F3" w:rsidRPr="00402979" w14:paraId="5465D8CA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A2A1CC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3261" w:type="dxa"/>
            <w:noWrap/>
            <w:vAlign w:val="center"/>
            <w:hideMark/>
          </w:tcPr>
          <w:p w14:paraId="1C9F831F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ALL</w:t>
            </w:r>
          </w:p>
        </w:tc>
        <w:tc>
          <w:tcPr>
            <w:tcW w:w="2033" w:type="dxa"/>
            <w:noWrap/>
            <w:vAlign w:val="center"/>
            <w:hideMark/>
          </w:tcPr>
          <w:p w14:paraId="41F84081" w14:textId="4CFC490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2.548</w:t>
            </w:r>
          </w:p>
        </w:tc>
        <w:tc>
          <w:tcPr>
            <w:tcW w:w="2033" w:type="dxa"/>
            <w:noWrap/>
            <w:vAlign w:val="center"/>
            <w:hideMark/>
          </w:tcPr>
          <w:p w14:paraId="6BCF6CFA" w14:textId="3E263B5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1.487E-04</w:t>
            </w:r>
          </w:p>
        </w:tc>
        <w:tc>
          <w:tcPr>
            <w:tcW w:w="2034" w:type="dxa"/>
            <w:noWrap/>
            <w:vAlign w:val="center"/>
            <w:hideMark/>
          </w:tcPr>
          <w:p w14:paraId="0F94A40A" w14:textId="7D2E6B6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4.616E-04</w:t>
            </w:r>
          </w:p>
        </w:tc>
      </w:tr>
      <w:tr w:rsidR="005239F3" w:rsidRPr="00402979" w14:paraId="75FE64F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23AB05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3261" w:type="dxa"/>
            <w:noWrap/>
            <w:vAlign w:val="center"/>
            <w:hideMark/>
          </w:tcPr>
          <w:p w14:paraId="008B2C0F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ONLY</w:t>
            </w:r>
          </w:p>
        </w:tc>
        <w:tc>
          <w:tcPr>
            <w:tcW w:w="2033" w:type="dxa"/>
            <w:noWrap/>
            <w:vAlign w:val="center"/>
            <w:hideMark/>
          </w:tcPr>
          <w:p w14:paraId="55EF2AA5" w14:textId="1703EF3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3.423</w:t>
            </w:r>
          </w:p>
        </w:tc>
        <w:tc>
          <w:tcPr>
            <w:tcW w:w="2033" w:type="dxa"/>
            <w:noWrap/>
            <w:vAlign w:val="center"/>
            <w:hideMark/>
          </w:tcPr>
          <w:p w14:paraId="5343D9D3" w14:textId="51191E1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1.641E-05</w:t>
            </w:r>
          </w:p>
        </w:tc>
        <w:tc>
          <w:tcPr>
            <w:tcW w:w="2034" w:type="dxa"/>
            <w:noWrap/>
            <w:vAlign w:val="center"/>
            <w:hideMark/>
          </w:tcPr>
          <w:p w14:paraId="6D086458" w14:textId="02CDDC9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8.023E-05</w:t>
            </w:r>
          </w:p>
        </w:tc>
      </w:tr>
      <w:tr w:rsidR="005239F3" w:rsidRPr="00402979" w14:paraId="23034B3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B75938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3261" w:type="dxa"/>
            <w:noWrap/>
            <w:vAlign w:val="center"/>
            <w:hideMark/>
          </w:tcPr>
          <w:p w14:paraId="28A99CD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CD8+IFNg+TNF+IL2+</w:t>
            </w:r>
          </w:p>
        </w:tc>
        <w:tc>
          <w:tcPr>
            <w:tcW w:w="2033" w:type="dxa"/>
            <w:noWrap/>
            <w:vAlign w:val="center"/>
            <w:hideMark/>
          </w:tcPr>
          <w:p w14:paraId="053C8A91" w14:textId="794C3D2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1.561</w:t>
            </w:r>
          </w:p>
        </w:tc>
        <w:tc>
          <w:tcPr>
            <w:tcW w:w="2033" w:type="dxa"/>
            <w:noWrap/>
            <w:vAlign w:val="center"/>
            <w:hideMark/>
          </w:tcPr>
          <w:p w14:paraId="7E9C9C10" w14:textId="32676BD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034" w:type="dxa"/>
            <w:noWrap/>
            <w:vAlign w:val="center"/>
            <w:hideMark/>
          </w:tcPr>
          <w:p w14:paraId="591C0547" w14:textId="53E22A1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5239F3" w:rsidRPr="00402979" w14:paraId="38632BE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0683479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3261" w:type="dxa"/>
            <w:noWrap/>
            <w:vAlign w:val="center"/>
            <w:hideMark/>
          </w:tcPr>
          <w:p w14:paraId="48B1DD19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CD8+IFNg-</w:t>
            </w:r>
          </w:p>
        </w:tc>
        <w:tc>
          <w:tcPr>
            <w:tcW w:w="2033" w:type="dxa"/>
            <w:noWrap/>
            <w:vAlign w:val="center"/>
            <w:hideMark/>
          </w:tcPr>
          <w:p w14:paraId="1B78CEF7" w14:textId="34B855A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0.642</w:t>
            </w:r>
          </w:p>
        </w:tc>
        <w:tc>
          <w:tcPr>
            <w:tcW w:w="2033" w:type="dxa"/>
            <w:noWrap/>
            <w:vAlign w:val="center"/>
            <w:hideMark/>
          </w:tcPr>
          <w:p w14:paraId="04A88C3C" w14:textId="16358EA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034" w:type="dxa"/>
            <w:noWrap/>
            <w:vAlign w:val="center"/>
            <w:hideMark/>
          </w:tcPr>
          <w:p w14:paraId="51189D9B" w14:textId="23FCAF3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5239F3" w:rsidRPr="00402979" w14:paraId="3E64CA2A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F98530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3261" w:type="dxa"/>
            <w:noWrap/>
            <w:vAlign w:val="center"/>
            <w:hideMark/>
          </w:tcPr>
          <w:p w14:paraId="21B4FA2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 ALL</w:t>
            </w:r>
          </w:p>
        </w:tc>
        <w:tc>
          <w:tcPr>
            <w:tcW w:w="2033" w:type="dxa"/>
            <w:noWrap/>
            <w:vAlign w:val="center"/>
            <w:hideMark/>
          </w:tcPr>
          <w:p w14:paraId="58E59F75" w14:textId="5988EF7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2.457</w:t>
            </w:r>
          </w:p>
        </w:tc>
        <w:tc>
          <w:tcPr>
            <w:tcW w:w="2033" w:type="dxa"/>
            <w:noWrap/>
            <w:vAlign w:val="center"/>
            <w:hideMark/>
          </w:tcPr>
          <w:p w14:paraId="7C233D3E" w14:textId="341278A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1.037E-04</w:t>
            </w:r>
          </w:p>
        </w:tc>
        <w:tc>
          <w:tcPr>
            <w:tcW w:w="2034" w:type="dxa"/>
            <w:noWrap/>
            <w:vAlign w:val="center"/>
            <w:hideMark/>
          </w:tcPr>
          <w:p w14:paraId="6EF16962" w14:textId="38993A4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3.332E-04</w:t>
            </w:r>
          </w:p>
        </w:tc>
      </w:tr>
      <w:tr w:rsidR="005239F3" w:rsidRPr="00402979" w14:paraId="5580078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BAC86F3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3261" w:type="dxa"/>
            <w:noWrap/>
            <w:vAlign w:val="center"/>
            <w:hideMark/>
          </w:tcPr>
          <w:p w14:paraId="64C1DC03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ALL</w:t>
            </w:r>
          </w:p>
        </w:tc>
        <w:tc>
          <w:tcPr>
            <w:tcW w:w="2033" w:type="dxa"/>
            <w:noWrap/>
            <w:vAlign w:val="center"/>
            <w:hideMark/>
          </w:tcPr>
          <w:p w14:paraId="6A7CDD56" w14:textId="689275F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1.522</w:t>
            </w:r>
          </w:p>
        </w:tc>
        <w:tc>
          <w:tcPr>
            <w:tcW w:w="2033" w:type="dxa"/>
            <w:noWrap/>
            <w:vAlign w:val="center"/>
            <w:hideMark/>
          </w:tcPr>
          <w:p w14:paraId="53440961" w14:textId="5E9415A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034" w:type="dxa"/>
            <w:noWrap/>
            <w:vAlign w:val="center"/>
            <w:hideMark/>
          </w:tcPr>
          <w:p w14:paraId="74289F9C" w14:textId="4544809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5239F3" w:rsidRPr="00402979" w14:paraId="7D259F5A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BAE8B0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3261" w:type="dxa"/>
            <w:noWrap/>
            <w:vAlign w:val="center"/>
            <w:hideMark/>
          </w:tcPr>
          <w:p w14:paraId="62179CF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CD8+IL2+ ALL</w:t>
            </w:r>
          </w:p>
        </w:tc>
        <w:tc>
          <w:tcPr>
            <w:tcW w:w="2033" w:type="dxa"/>
            <w:noWrap/>
            <w:vAlign w:val="center"/>
            <w:hideMark/>
          </w:tcPr>
          <w:p w14:paraId="519F11A4" w14:textId="20F6428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1.566</w:t>
            </w:r>
          </w:p>
        </w:tc>
        <w:tc>
          <w:tcPr>
            <w:tcW w:w="2033" w:type="dxa"/>
            <w:noWrap/>
            <w:vAlign w:val="center"/>
            <w:hideMark/>
          </w:tcPr>
          <w:p w14:paraId="5E74AA00" w14:textId="6A1479A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34" w:type="dxa"/>
            <w:noWrap/>
            <w:vAlign w:val="center"/>
            <w:hideMark/>
          </w:tcPr>
          <w:p w14:paraId="3CAABD1C" w14:textId="57879EB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5239F3" w:rsidRPr="00402979" w14:paraId="1F96C09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75F4B2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3261" w:type="dxa"/>
            <w:noWrap/>
            <w:vAlign w:val="center"/>
            <w:hideMark/>
          </w:tcPr>
          <w:p w14:paraId="0DD258E8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CD14loIFNg+</w:t>
            </w:r>
          </w:p>
        </w:tc>
        <w:tc>
          <w:tcPr>
            <w:tcW w:w="2033" w:type="dxa"/>
            <w:noWrap/>
            <w:vAlign w:val="center"/>
            <w:hideMark/>
          </w:tcPr>
          <w:p w14:paraId="0A571046" w14:textId="3369DBF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-1.441</w:t>
            </w:r>
          </w:p>
        </w:tc>
        <w:tc>
          <w:tcPr>
            <w:tcW w:w="2033" w:type="dxa"/>
            <w:noWrap/>
            <w:vAlign w:val="center"/>
            <w:hideMark/>
          </w:tcPr>
          <w:p w14:paraId="4917FFDB" w14:textId="55E6C67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0.044</w:t>
            </w:r>
          </w:p>
        </w:tc>
        <w:tc>
          <w:tcPr>
            <w:tcW w:w="2034" w:type="dxa"/>
            <w:noWrap/>
            <w:vAlign w:val="center"/>
            <w:hideMark/>
          </w:tcPr>
          <w:p w14:paraId="38BF57C4" w14:textId="1D63EDE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</w:tr>
      <w:tr w:rsidR="005239F3" w:rsidRPr="00402979" w14:paraId="5388CACC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5661D4A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3261" w:type="dxa"/>
            <w:noWrap/>
            <w:vAlign w:val="center"/>
            <w:hideMark/>
          </w:tcPr>
          <w:p w14:paraId="697E9CF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Myeloid cells</w:t>
            </w:r>
          </w:p>
        </w:tc>
        <w:tc>
          <w:tcPr>
            <w:tcW w:w="2033" w:type="dxa"/>
            <w:noWrap/>
            <w:vAlign w:val="center"/>
            <w:hideMark/>
          </w:tcPr>
          <w:p w14:paraId="3DC6D570" w14:textId="14B656C3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  <w:tc>
          <w:tcPr>
            <w:tcW w:w="2033" w:type="dxa"/>
            <w:noWrap/>
            <w:vAlign w:val="center"/>
            <w:hideMark/>
          </w:tcPr>
          <w:p w14:paraId="0FF70E8B" w14:textId="401C936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0.791</w:t>
            </w:r>
          </w:p>
        </w:tc>
        <w:tc>
          <w:tcPr>
            <w:tcW w:w="2034" w:type="dxa"/>
            <w:noWrap/>
            <w:vAlign w:val="center"/>
            <w:hideMark/>
          </w:tcPr>
          <w:p w14:paraId="13F5B0B5" w14:textId="451DCF25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0.818</w:t>
            </w:r>
          </w:p>
        </w:tc>
      </w:tr>
      <w:tr w:rsidR="005239F3" w:rsidRPr="00402979" w14:paraId="44543C5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1D8D30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3261" w:type="dxa"/>
            <w:noWrap/>
            <w:vAlign w:val="center"/>
            <w:hideMark/>
          </w:tcPr>
          <w:p w14:paraId="36252C28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 myeloid cells</w:t>
            </w:r>
          </w:p>
        </w:tc>
        <w:tc>
          <w:tcPr>
            <w:tcW w:w="2033" w:type="dxa"/>
            <w:noWrap/>
            <w:vAlign w:val="center"/>
            <w:hideMark/>
          </w:tcPr>
          <w:p w14:paraId="73A4D89B" w14:textId="64B3C02B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0.095</w:t>
            </w:r>
          </w:p>
        </w:tc>
        <w:tc>
          <w:tcPr>
            <w:tcW w:w="2033" w:type="dxa"/>
            <w:noWrap/>
            <w:vAlign w:val="center"/>
            <w:hideMark/>
          </w:tcPr>
          <w:p w14:paraId="16169F7B" w14:textId="57F013D3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0.795</w:t>
            </w:r>
          </w:p>
        </w:tc>
        <w:tc>
          <w:tcPr>
            <w:tcW w:w="2034" w:type="dxa"/>
            <w:noWrap/>
            <w:vAlign w:val="center"/>
            <w:hideMark/>
          </w:tcPr>
          <w:p w14:paraId="7CF0FE2F" w14:textId="0E858971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0.818</w:t>
            </w:r>
          </w:p>
        </w:tc>
      </w:tr>
      <w:tr w:rsidR="005239F3" w:rsidRPr="00402979" w14:paraId="494D53B4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E9CE68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3261" w:type="dxa"/>
            <w:noWrap/>
            <w:vAlign w:val="center"/>
            <w:hideMark/>
          </w:tcPr>
          <w:p w14:paraId="1445612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CD11c- myeloid cells</w:t>
            </w:r>
          </w:p>
        </w:tc>
        <w:tc>
          <w:tcPr>
            <w:tcW w:w="2033" w:type="dxa"/>
            <w:noWrap/>
            <w:vAlign w:val="center"/>
            <w:hideMark/>
          </w:tcPr>
          <w:p w14:paraId="045E3D17" w14:textId="12698FA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2033" w:type="dxa"/>
            <w:noWrap/>
            <w:vAlign w:val="center"/>
            <w:hideMark/>
          </w:tcPr>
          <w:p w14:paraId="2E5A4BB0" w14:textId="018CD81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0.315</w:t>
            </w:r>
          </w:p>
        </w:tc>
        <w:tc>
          <w:tcPr>
            <w:tcW w:w="2034" w:type="dxa"/>
            <w:noWrap/>
            <w:vAlign w:val="center"/>
            <w:hideMark/>
          </w:tcPr>
          <w:p w14:paraId="5916587B" w14:textId="3D17F5FC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0.345</w:t>
            </w:r>
          </w:p>
        </w:tc>
      </w:tr>
      <w:tr w:rsidR="005239F3" w:rsidRPr="00402979" w14:paraId="3334DFE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691053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3261" w:type="dxa"/>
            <w:noWrap/>
            <w:vAlign w:val="center"/>
            <w:hideMark/>
          </w:tcPr>
          <w:p w14:paraId="74830817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2033" w:type="dxa"/>
            <w:noWrap/>
            <w:vAlign w:val="center"/>
            <w:hideMark/>
          </w:tcPr>
          <w:p w14:paraId="7B295CDF" w14:textId="704DF6D3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0.218</w:t>
            </w:r>
          </w:p>
        </w:tc>
        <w:tc>
          <w:tcPr>
            <w:tcW w:w="2033" w:type="dxa"/>
            <w:noWrap/>
            <w:vAlign w:val="center"/>
            <w:hideMark/>
          </w:tcPr>
          <w:p w14:paraId="7CDCBEB6" w14:textId="5F82F11D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0.601</w:t>
            </w:r>
          </w:p>
        </w:tc>
        <w:tc>
          <w:tcPr>
            <w:tcW w:w="2034" w:type="dxa"/>
            <w:noWrap/>
            <w:vAlign w:val="center"/>
            <w:hideMark/>
          </w:tcPr>
          <w:p w14:paraId="3B8D34F1" w14:textId="7A652ACC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0.636</w:t>
            </w:r>
          </w:p>
        </w:tc>
      </w:tr>
      <w:tr w:rsidR="005239F3" w:rsidRPr="00402979" w14:paraId="3BA19866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E7DD53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3261" w:type="dxa"/>
            <w:noWrap/>
            <w:vAlign w:val="center"/>
            <w:hideMark/>
          </w:tcPr>
          <w:p w14:paraId="0C6A73D5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CD14+CD161+</w:t>
            </w:r>
          </w:p>
        </w:tc>
        <w:tc>
          <w:tcPr>
            <w:tcW w:w="2033" w:type="dxa"/>
            <w:noWrap/>
            <w:vAlign w:val="center"/>
            <w:hideMark/>
          </w:tcPr>
          <w:p w14:paraId="22119E27" w14:textId="10005EB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1.357</w:t>
            </w:r>
          </w:p>
        </w:tc>
        <w:tc>
          <w:tcPr>
            <w:tcW w:w="2033" w:type="dxa"/>
            <w:noWrap/>
            <w:vAlign w:val="center"/>
            <w:hideMark/>
          </w:tcPr>
          <w:p w14:paraId="18ECF9E3" w14:textId="5F9C786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2034" w:type="dxa"/>
            <w:noWrap/>
            <w:vAlign w:val="center"/>
            <w:hideMark/>
          </w:tcPr>
          <w:p w14:paraId="563B4A63" w14:textId="4069EEE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5239F3" w:rsidRPr="00402979" w14:paraId="0A7D201A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1605221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3261" w:type="dxa"/>
            <w:noWrap/>
            <w:vAlign w:val="center"/>
            <w:hideMark/>
          </w:tcPr>
          <w:p w14:paraId="273B83FF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CD14+CD161-</w:t>
            </w:r>
          </w:p>
        </w:tc>
        <w:tc>
          <w:tcPr>
            <w:tcW w:w="2033" w:type="dxa"/>
            <w:noWrap/>
            <w:vAlign w:val="center"/>
            <w:hideMark/>
          </w:tcPr>
          <w:p w14:paraId="7C39B2F4" w14:textId="72783366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-0.004</w:t>
            </w:r>
          </w:p>
        </w:tc>
        <w:tc>
          <w:tcPr>
            <w:tcW w:w="2033" w:type="dxa"/>
            <w:noWrap/>
            <w:vAlign w:val="center"/>
            <w:hideMark/>
          </w:tcPr>
          <w:p w14:paraId="4C932689" w14:textId="4ED62CC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0.993</w:t>
            </w:r>
          </w:p>
        </w:tc>
        <w:tc>
          <w:tcPr>
            <w:tcW w:w="2034" w:type="dxa"/>
            <w:noWrap/>
            <w:vAlign w:val="center"/>
            <w:hideMark/>
          </w:tcPr>
          <w:p w14:paraId="443A4530" w14:textId="2B42A98C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0.993</w:t>
            </w:r>
          </w:p>
        </w:tc>
      </w:tr>
      <w:tr w:rsidR="005239F3" w:rsidRPr="00402979" w14:paraId="76160796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D453AD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3261" w:type="dxa"/>
            <w:noWrap/>
            <w:vAlign w:val="center"/>
            <w:hideMark/>
          </w:tcPr>
          <w:p w14:paraId="63F0440B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CD14+TNF+</w:t>
            </w:r>
          </w:p>
        </w:tc>
        <w:tc>
          <w:tcPr>
            <w:tcW w:w="2033" w:type="dxa"/>
            <w:noWrap/>
            <w:vAlign w:val="center"/>
            <w:hideMark/>
          </w:tcPr>
          <w:p w14:paraId="2309C30F" w14:textId="3D5F23B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3.635</w:t>
            </w:r>
          </w:p>
        </w:tc>
        <w:tc>
          <w:tcPr>
            <w:tcW w:w="2033" w:type="dxa"/>
            <w:noWrap/>
            <w:vAlign w:val="center"/>
            <w:hideMark/>
          </w:tcPr>
          <w:p w14:paraId="488CDB4F" w14:textId="1314623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1.076E-04</w:t>
            </w:r>
          </w:p>
        </w:tc>
        <w:tc>
          <w:tcPr>
            <w:tcW w:w="2034" w:type="dxa"/>
            <w:noWrap/>
            <w:vAlign w:val="center"/>
            <w:hideMark/>
          </w:tcPr>
          <w:p w14:paraId="5EC63CC4" w14:textId="1E8AE32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3.396E-04</w:t>
            </w:r>
          </w:p>
        </w:tc>
      </w:tr>
      <w:tr w:rsidR="005239F3" w:rsidRPr="00402979" w14:paraId="29B4A2C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62E044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3261" w:type="dxa"/>
            <w:noWrap/>
            <w:vAlign w:val="center"/>
            <w:hideMark/>
          </w:tcPr>
          <w:p w14:paraId="6E66B1C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CD14+TNF-</w:t>
            </w:r>
          </w:p>
        </w:tc>
        <w:tc>
          <w:tcPr>
            <w:tcW w:w="2033" w:type="dxa"/>
            <w:noWrap/>
            <w:vAlign w:val="center"/>
            <w:hideMark/>
          </w:tcPr>
          <w:p w14:paraId="538DDB84" w14:textId="72779E14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0.187</w:t>
            </w:r>
          </w:p>
        </w:tc>
        <w:tc>
          <w:tcPr>
            <w:tcW w:w="2033" w:type="dxa"/>
            <w:noWrap/>
            <w:vAlign w:val="center"/>
            <w:hideMark/>
          </w:tcPr>
          <w:p w14:paraId="042B3D76" w14:textId="5F963291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0.654</w:t>
            </w:r>
          </w:p>
        </w:tc>
        <w:tc>
          <w:tcPr>
            <w:tcW w:w="2034" w:type="dxa"/>
            <w:noWrap/>
            <w:vAlign w:val="center"/>
            <w:hideMark/>
          </w:tcPr>
          <w:p w14:paraId="09E17791" w14:textId="5B6AA6FB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0.681</w:t>
            </w:r>
          </w:p>
        </w:tc>
      </w:tr>
      <w:tr w:rsidR="005239F3" w:rsidRPr="00402979" w14:paraId="38B6304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1D5B9D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3261" w:type="dxa"/>
            <w:noWrap/>
            <w:vAlign w:val="center"/>
            <w:hideMark/>
          </w:tcPr>
          <w:p w14:paraId="4F46FEC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CD14hi</w:t>
            </w:r>
          </w:p>
        </w:tc>
        <w:tc>
          <w:tcPr>
            <w:tcW w:w="2033" w:type="dxa"/>
            <w:noWrap/>
            <w:vAlign w:val="center"/>
            <w:hideMark/>
          </w:tcPr>
          <w:p w14:paraId="1F466FED" w14:textId="56FB4CF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1.127</w:t>
            </w:r>
          </w:p>
        </w:tc>
        <w:tc>
          <w:tcPr>
            <w:tcW w:w="2033" w:type="dxa"/>
            <w:noWrap/>
            <w:vAlign w:val="center"/>
            <w:hideMark/>
          </w:tcPr>
          <w:p w14:paraId="6C40AC24" w14:textId="0E69BE3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2034" w:type="dxa"/>
            <w:noWrap/>
            <w:vAlign w:val="center"/>
            <w:hideMark/>
          </w:tcPr>
          <w:p w14:paraId="0818C124" w14:textId="4C127D8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</w:tr>
      <w:tr w:rsidR="005239F3" w:rsidRPr="00402979" w14:paraId="5662E1B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068235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3261" w:type="dxa"/>
            <w:noWrap/>
            <w:vAlign w:val="center"/>
            <w:hideMark/>
          </w:tcPr>
          <w:p w14:paraId="761F7B0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</w:t>
            </w:r>
          </w:p>
        </w:tc>
        <w:tc>
          <w:tcPr>
            <w:tcW w:w="2033" w:type="dxa"/>
            <w:noWrap/>
            <w:vAlign w:val="center"/>
            <w:hideMark/>
          </w:tcPr>
          <w:p w14:paraId="143B184E" w14:textId="2D6C8FC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-1.664</w:t>
            </w:r>
          </w:p>
        </w:tc>
        <w:tc>
          <w:tcPr>
            <w:tcW w:w="2033" w:type="dxa"/>
            <w:noWrap/>
            <w:vAlign w:val="center"/>
            <w:hideMark/>
          </w:tcPr>
          <w:p w14:paraId="3A201B70" w14:textId="65EBAF8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034" w:type="dxa"/>
            <w:noWrap/>
            <w:vAlign w:val="center"/>
            <w:hideMark/>
          </w:tcPr>
          <w:p w14:paraId="7CC96CE1" w14:textId="0FF2F4B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0.017</w:t>
            </w:r>
          </w:p>
        </w:tc>
      </w:tr>
      <w:tr w:rsidR="005239F3" w:rsidRPr="00402979" w14:paraId="2CC151B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A7AB5A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126</w:t>
            </w:r>
          </w:p>
        </w:tc>
        <w:tc>
          <w:tcPr>
            <w:tcW w:w="3261" w:type="dxa"/>
            <w:noWrap/>
            <w:vAlign w:val="center"/>
            <w:hideMark/>
          </w:tcPr>
          <w:p w14:paraId="40977EA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2033" w:type="dxa"/>
            <w:noWrap/>
            <w:vAlign w:val="center"/>
            <w:hideMark/>
          </w:tcPr>
          <w:p w14:paraId="7533453F" w14:textId="391C801B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-0.044</w:t>
            </w:r>
          </w:p>
        </w:tc>
        <w:tc>
          <w:tcPr>
            <w:tcW w:w="2033" w:type="dxa"/>
            <w:noWrap/>
            <w:vAlign w:val="center"/>
            <w:hideMark/>
          </w:tcPr>
          <w:p w14:paraId="4AF46ADC" w14:textId="5380AA7A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0.889</w:t>
            </w:r>
          </w:p>
        </w:tc>
        <w:tc>
          <w:tcPr>
            <w:tcW w:w="2034" w:type="dxa"/>
            <w:noWrap/>
            <w:vAlign w:val="center"/>
            <w:hideMark/>
          </w:tcPr>
          <w:p w14:paraId="1DB46632" w14:textId="7937BC14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0.904</w:t>
            </w:r>
          </w:p>
        </w:tc>
      </w:tr>
      <w:tr w:rsidR="005239F3" w:rsidRPr="00402979" w14:paraId="033B465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F68091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127</w:t>
            </w:r>
          </w:p>
        </w:tc>
        <w:tc>
          <w:tcPr>
            <w:tcW w:w="3261" w:type="dxa"/>
            <w:noWrap/>
            <w:vAlign w:val="center"/>
            <w:hideMark/>
          </w:tcPr>
          <w:p w14:paraId="2531484B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CD14+IL6+</w:t>
            </w:r>
          </w:p>
        </w:tc>
        <w:tc>
          <w:tcPr>
            <w:tcW w:w="2033" w:type="dxa"/>
            <w:noWrap/>
            <w:vAlign w:val="center"/>
            <w:hideMark/>
          </w:tcPr>
          <w:p w14:paraId="2D24647D" w14:textId="6617CF2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3.490</w:t>
            </w:r>
          </w:p>
        </w:tc>
        <w:tc>
          <w:tcPr>
            <w:tcW w:w="2033" w:type="dxa"/>
            <w:noWrap/>
            <w:vAlign w:val="center"/>
            <w:hideMark/>
          </w:tcPr>
          <w:p w14:paraId="682FCC53" w14:textId="15D6FA6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2.097E-04</w:t>
            </w:r>
          </w:p>
        </w:tc>
        <w:tc>
          <w:tcPr>
            <w:tcW w:w="2034" w:type="dxa"/>
            <w:noWrap/>
            <w:vAlign w:val="center"/>
            <w:hideMark/>
          </w:tcPr>
          <w:p w14:paraId="0CBE7FD8" w14:textId="5F600A8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5239F3" w:rsidRPr="00402979" w14:paraId="60737C6C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405DB9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128</w:t>
            </w:r>
          </w:p>
        </w:tc>
        <w:tc>
          <w:tcPr>
            <w:tcW w:w="3261" w:type="dxa"/>
            <w:noWrap/>
            <w:vAlign w:val="center"/>
            <w:hideMark/>
          </w:tcPr>
          <w:p w14:paraId="3FC5BF85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2033" w:type="dxa"/>
            <w:noWrap/>
            <w:vAlign w:val="center"/>
            <w:hideMark/>
          </w:tcPr>
          <w:p w14:paraId="70AC25F6" w14:textId="1C8229F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0.558</w:t>
            </w:r>
          </w:p>
        </w:tc>
        <w:tc>
          <w:tcPr>
            <w:tcW w:w="2033" w:type="dxa"/>
            <w:noWrap/>
            <w:vAlign w:val="center"/>
            <w:hideMark/>
          </w:tcPr>
          <w:p w14:paraId="17392FB4" w14:textId="76DB28D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0.028</w:t>
            </w:r>
          </w:p>
        </w:tc>
        <w:tc>
          <w:tcPr>
            <w:tcW w:w="2034" w:type="dxa"/>
            <w:noWrap/>
            <w:vAlign w:val="center"/>
            <w:hideMark/>
          </w:tcPr>
          <w:p w14:paraId="07E7BE12" w14:textId="7BCB3F0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0.039</w:t>
            </w:r>
          </w:p>
        </w:tc>
      </w:tr>
      <w:tr w:rsidR="005239F3" w:rsidRPr="00402979" w14:paraId="06D33E9E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9792AC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129</w:t>
            </w:r>
          </w:p>
        </w:tc>
        <w:tc>
          <w:tcPr>
            <w:tcW w:w="3261" w:type="dxa"/>
            <w:noWrap/>
            <w:vAlign w:val="center"/>
            <w:hideMark/>
          </w:tcPr>
          <w:p w14:paraId="486BE61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CD123hi</w:t>
            </w:r>
          </w:p>
        </w:tc>
        <w:tc>
          <w:tcPr>
            <w:tcW w:w="2033" w:type="dxa"/>
            <w:noWrap/>
            <w:vAlign w:val="center"/>
            <w:hideMark/>
          </w:tcPr>
          <w:p w14:paraId="77B03676" w14:textId="7177F0FD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-0.124</w:t>
            </w:r>
          </w:p>
        </w:tc>
        <w:tc>
          <w:tcPr>
            <w:tcW w:w="2033" w:type="dxa"/>
            <w:noWrap/>
            <w:vAlign w:val="center"/>
            <w:hideMark/>
          </w:tcPr>
          <w:p w14:paraId="3E2633E5" w14:textId="3B7A20CF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0.638</w:t>
            </w:r>
          </w:p>
        </w:tc>
        <w:tc>
          <w:tcPr>
            <w:tcW w:w="2034" w:type="dxa"/>
            <w:noWrap/>
            <w:vAlign w:val="center"/>
            <w:hideMark/>
          </w:tcPr>
          <w:p w14:paraId="5AA1A8BD" w14:textId="3617BCC9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0.671</w:t>
            </w:r>
          </w:p>
        </w:tc>
      </w:tr>
      <w:tr w:rsidR="005239F3" w:rsidRPr="00402979" w14:paraId="472735D6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115F2B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130</w:t>
            </w:r>
          </w:p>
        </w:tc>
        <w:tc>
          <w:tcPr>
            <w:tcW w:w="3261" w:type="dxa"/>
            <w:noWrap/>
            <w:vAlign w:val="center"/>
            <w:hideMark/>
          </w:tcPr>
          <w:p w14:paraId="720D1C9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CD123+CRTH2+ (basophils)</w:t>
            </w:r>
          </w:p>
        </w:tc>
        <w:tc>
          <w:tcPr>
            <w:tcW w:w="2033" w:type="dxa"/>
            <w:noWrap/>
            <w:vAlign w:val="center"/>
            <w:hideMark/>
          </w:tcPr>
          <w:p w14:paraId="0DD5C770" w14:textId="1ACC7755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-0.423</w:t>
            </w:r>
          </w:p>
        </w:tc>
        <w:tc>
          <w:tcPr>
            <w:tcW w:w="2033" w:type="dxa"/>
            <w:noWrap/>
            <w:vAlign w:val="center"/>
            <w:hideMark/>
          </w:tcPr>
          <w:p w14:paraId="5D50C67D" w14:textId="03761B8D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0.562</w:t>
            </w:r>
          </w:p>
        </w:tc>
        <w:tc>
          <w:tcPr>
            <w:tcW w:w="2034" w:type="dxa"/>
            <w:noWrap/>
            <w:vAlign w:val="center"/>
            <w:hideMark/>
          </w:tcPr>
          <w:p w14:paraId="7EDB8917" w14:textId="0A01424C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0.599</w:t>
            </w:r>
          </w:p>
        </w:tc>
      </w:tr>
      <w:tr w:rsidR="005239F3" w:rsidRPr="00402979" w14:paraId="2A4D417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6491D9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131</w:t>
            </w:r>
          </w:p>
        </w:tc>
        <w:tc>
          <w:tcPr>
            <w:tcW w:w="3261" w:type="dxa"/>
            <w:noWrap/>
            <w:vAlign w:val="center"/>
            <w:hideMark/>
          </w:tcPr>
          <w:p w14:paraId="7E013BA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CD123+CD11c-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2033" w:type="dxa"/>
            <w:noWrap/>
            <w:vAlign w:val="center"/>
            <w:hideMark/>
          </w:tcPr>
          <w:p w14:paraId="2C7FCB8D" w14:textId="0FA04BC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2033" w:type="dxa"/>
            <w:noWrap/>
            <w:vAlign w:val="center"/>
            <w:hideMark/>
          </w:tcPr>
          <w:p w14:paraId="3DB0A41C" w14:textId="3FA7815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0.315</w:t>
            </w:r>
          </w:p>
        </w:tc>
        <w:tc>
          <w:tcPr>
            <w:tcW w:w="2034" w:type="dxa"/>
            <w:noWrap/>
            <w:vAlign w:val="center"/>
            <w:hideMark/>
          </w:tcPr>
          <w:p w14:paraId="3C948F61" w14:textId="4F15B53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0.345</w:t>
            </w:r>
          </w:p>
        </w:tc>
      </w:tr>
      <w:tr w:rsidR="005239F3" w:rsidRPr="00402979" w14:paraId="71BC95B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0D5928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132</w:t>
            </w:r>
          </w:p>
        </w:tc>
        <w:tc>
          <w:tcPr>
            <w:tcW w:w="3261" w:type="dxa"/>
            <w:noWrap/>
            <w:vAlign w:val="center"/>
            <w:hideMark/>
          </w:tcPr>
          <w:p w14:paraId="4C6226A5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CD123+CD14+</w:t>
            </w:r>
          </w:p>
        </w:tc>
        <w:tc>
          <w:tcPr>
            <w:tcW w:w="2033" w:type="dxa"/>
            <w:noWrap/>
            <w:vAlign w:val="center"/>
            <w:hideMark/>
          </w:tcPr>
          <w:p w14:paraId="146A45BA" w14:textId="3B8D11B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1.039</w:t>
            </w:r>
          </w:p>
        </w:tc>
        <w:tc>
          <w:tcPr>
            <w:tcW w:w="2033" w:type="dxa"/>
            <w:noWrap/>
            <w:vAlign w:val="center"/>
            <w:hideMark/>
          </w:tcPr>
          <w:p w14:paraId="4C01A731" w14:textId="2C764EF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034" w:type="dxa"/>
            <w:noWrap/>
            <w:vAlign w:val="center"/>
            <w:hideMark/>
          </w:tcPr>
          <w:p w14:paraId="7677EC99" w14:textId="549004D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5239F3" w:rsidRPr="00402979" w14:paraId="73D9B72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AC7F86C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133</w:t>
            </w:r>
          </w:p>
        </w:tc>
        <w:tc>
          <w:tcPr>
            <w:tcW w:w="3261" w:type="dxa"/>
            <w:noWrap/>
            <w:vAlign w:val="center"/>
            <w:hideMark/>
          </w:tcPr>
          <w:p w14:paraId="149245F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CD123+TNF+</w:t>
            </w:r>
          </w:p>
        </w:tc>
        <w:tc>
          <w:tcPr>
            <w:tcW w:w="2033" w:type="dxa"/>
            <w:noWrap/>
            <w:vAlign w:val="center"/>
            <w:hideMark/>
          </w:tcPr>
          <w:p w14:paraId="6B3A2DF5" w14:textId="54EB5C0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3.749</w:t>
            </w:r>
          </w:p>
        </w:tc>
        <w:tc>
          <w:tcPr>
            <w:tcW w:w="2033" w:type="dxa"/>
            <w:noWrap/>
            <w:vAlign w:val="center"/>
            <w:hideMark/>
          </w:tcPr>
          <w:p w14:paraId="3201F4EF" w14:textId="7F0C713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6.139E-05</w:t>
            </w:r>
          </w:p>
        </w:tc>
        <w:tc>
          <w:tcPr>
            <w:tcW w:w="2034" w:type="dxa"/>
            <w:noWrap/>
            <w:vAlign w:val="center"/>
            <w:hideMark/>
          </w:tcPr>
          <w:p w14:paraId="101E4214" w14:textId="525A5F1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2.085E-04</w:t>
            </w:r>
          </w:p>
        </w:tc>
      </w:tr>
      <w:tr w:rsidR="005239F3" w:rsidRPr="00402979" w14:paraId="028C93B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25454B9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134</w:t>
            </w:r>
          </w:p>
        </w:tc>
        <w:tc>
          <w:tcPr>
            <w:tcW w:w="3261" w:type="dxa"/>
            <w:noWrap/>
            <w:vAlign w:val="center"/>
            <w:hideMark/>
          </w:tcPr>
          <w:p w14:paraId="7842F2E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2033" w:type="dxa"/>
            <w:noWrap/>
            <w:vAlign w:val="center"/>
            <w:hideMark/>
          </w:tcPr>
          <w:p w14:paraId="2A35062F" w14:textId="00CBEBF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1.015</w:t>
            </w:r>
          </w:p>
        </w:tc>
        <w:tc>
          <w:tcPr>
            <w:tcW w:w="2033" w:type="dxa"/>
            <w:noWrap/>
            <w:vAlign w:val="center"/>
            <w:hideMark/>
          </w:tcPr>
          <w:p w14:paraId="4F3B0055" w14:textId="6C95E36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  <w:tc>
          <w:tcPr>
            <w:tcW w:w="2034" w:type="dxa"/>
            <w:noWrap/>
            <w:vAlign w:val="center"/>
            <w:hideMark/>
          </w:tcPr>
          <w:p w14:paraId="25888CC1" w14:textId="76CCE5B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0.068</w:t>
            </w:r>
          </w:p>
        </w:tc>
      </w:tr>
      <w:tr w:rsidR="005239F3" w:rsidRPr="00402979" w14:paraId="2D7B461C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60BB7E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135</w:t>
            </w:r>
          </w:p>
        </w:tc>
        <w:tc>
          <w:tcPr>
            <w:tcW w:w="3261" w:type="dxa"/>
            <w:noWrap/>
            <w:vAlign w:val="center"/>
            <w:hideMark/>
          </w:tcPr>
          <w:p w14:paraId="6A9A423A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2033" w:type="dxa"/>
            <w:noWrap/>
            <w:vAlign w:val="center"/>
            <w:hideMark/>
          </w:tcPr>
          <w:p w14:paraId="5E06AA0D" w14:textId="5B76A64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1.912</w:t>
            </w:r>
          </w:p>
        </w:tc>
        <w:tc>
          <w:tcPr>
            <w:tcW w:w="2033" w:type="dxa"/>
            <w:noWrap/>
            <w:vAlign w:val="center"/>
            <w:hideMark/>
          </w:tcPr>
          <w:p w14:paraId="40B6912F" w14:textId="4C29C98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2.081E-05</w:t>
            </w:r>
          </w:p>
        </w:tc>
        <w:tc>
          <w:tcPr>
            <w:tcW w:w="2034" w:type="dxa"/>
            <w:noWrap/>
            <w:vAlign w:val="center"/>
            <w:hideMark/>
          </w:tcPr>
          <w:p w14:paraId="36EC9775" w14:textId="1A092F1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9.606E-05</w:t>
            </w:r>
          </w:p>
        </w:tc>
      </w:tr>
      <w:tr w:rsidR="005239F3" w:rsidRPr="00402979" w14:paraId="33404C7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D3D7B8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136</w:t>
            </w:r>
          </w:p>
        </w:tc>
        <w:tc>
          <w:tcPr>
            <w:tcW w:w="3261" w:type="dxa"/>
            <w:noWrap/>
            <w:vAlign w:val="center"/>
            <w:hideMark/>
          </w:tcPr>
          <w:p w14:paraId="6AB8142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2033" w:type="dxa"/>
            <w:noWrap/>
            <w:vAlign w:val="center"/>
            <w:hideMark/>
          </w:tcPr>
          <w:p w14:paraId="7DE757FB" w14:textId="2BF904B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4.476</w:t>
            </w:r>
          </w:p>
        </w:tc>
        <w:tc>
          <w:tcPr>
            <w:tcW w:w="2033" w:type="dxa"/>
            <w:noWrap/>
            <w:vAlign w:val="center"/>
            <w:hideMark/>
          </w:tcPr>
          <w:p w14:paraId="2F274580" w14:textId="59B1620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2.556E-39</w:t>
            </w:r>
          </w:p>
        </w:tc>
        <w:tc>
          <w:tcPr>
            <w:tcW w:w="2034" w:type="dxa"/>
            <w:noWrap/>
            <w:vAlign w:val="center"/>
            <w:hideMark/>
          </w:tcPr>
          <w:p w14:paraId="10A20902" w14:textId="1CBEA9C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1.534E-37</w:t>
            </w:r>
          </w:p>
        </w:tc>
      </w:tr>
      <w:tr w:rsidR="005239F3" w:rsidRPr="00402979" w14:paraId="3081BC1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4C2810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137</w:t>
            </w:r>
          </w:p>
        </w:tc>
        <w:tc>
          <w:tcPr>
            <w:tcW w:w="3261" w:type="dxa"/>
            <w:noWrap/>
            <w:vAlign w:val="center"/>
            <w:hideMark/>
          </w:tcPr>
          <w:p w14:paraId="74DC6618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Innate lymphoid cells (NK, ILCs)_ALL</w:t>
            </w:r>
          </w:p>
        </w:tc>
        <w:tc>
          <w:tcPr>
            <w:tcW w:w="2033" w:type="dxa"/>
            <w:noWrap/>
            <w:vAlign w:val="center"/>
            <w:hideMark/>
          </w:tcPr>
          <w:p w14:paraId="5A7B4332" w14:textId="4434681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4.008</w:t>
            </w:r>
          </w:p>
        </w:tc>
        <w:tc>
          <w:tcPr>
            <w:tcW w:w="2033" w:type="dxa"/>
            <w:noWrap/>
            <w:vAlign w:val="center"/>
            <w:hideMark/>
          </w:tcPr>
          <w:p w14:paraId="45CDBC6A" w14:textId="07EEEF3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2.584E-10</w:t>
            </w:r>
          </w:p>
        </w:tc>
        <w:tc>
          <w:tcPr>
            <w:tcW w:w="2034" w:type="dxa"/>
            <w:noWrap/>
            <w:vAlign w:val="center"/>
            <w:hideMark/>
          </w:tcPr>
          <w:p w14:paraId="00C213E4" w14:textId="270D073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5.814E-09</w:t>
            </w:r>
          </w:p>
        </w:tc>
      </w:tr>
      <w:tr w:rsidR="005239F3" w:rsidRPr="00402979" w14:paraId="69F00E3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C1982EA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138</w:t>
            </w:r>
          </w:p>
        </w:tc>
        <w:tc>
          <w:tcPr>
            <w:tcW w:w="3261" w:type="dxa"/>
            <w:noWrap/>
            <w:vAlign w:val="center"/>
            <w:hideMark/>
          </w:tcPr>
          <w:p w14:paraId="79C0381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(All NK)</w:t>
            </w:r>
          </w:p>
        </w:tc>
        <w:tc>
          <w:tcPr>
            <w:tcW w:w="2033" w:type="dxa"/>
            <w:noWrap/>
            <w:vAlign w:val="center"/>
            <w:hideMark/>
          </w:tcPr>
          <w:p w14:paraId="08BA0F01" w14:textId="0898A33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4.143</w:t>
            </w:r>
          </w:p>
        </w:tc>
        <w:tc>
          <w:tcPr>
            <w:tcW w:w="2033" w:type="dxa"/>
            <w:noWrap/>
            <w:vAlign w:val="center"/>
            <w:hideMark/>
          </w:tcPr>
          <w:p w14:paraId="64DE3ECA" w14:textId="2468322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4.643E-10</w:t>
            </w:r>
          </w:p>
        </w:tc>
        <w:tc>
          <w:tcPr>
            <w:tcW w:w="2034" w:type="dxa"/>
            <w:noWrap/>
            <w:vAlign w:val="center"/>
            <w:hideMark/>
          </w:tcPr>
          <w:p w14:paraId="3D1BAE07" w14:textId="3001BD7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8.724E-09</w:t>
            </w:r>
          </w:p>
        </w:tc>
      </w:tr>
      <w:tr w:rsidR="005239F3" w:rsidRPr="00402979" w14:paraId="0A532E7A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95E65B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139</w:t>
            </w:r>
          </w:p>
        </w:tc>
        <w:tc>
          <w:tcPr>
            <w:tcW w:w="3261" w:type="dxa"/>
            <w:noWrap/>
            <w:vAlign w:val="center"/>
            <w:hideMark/>
          </w:tcPr>
          <w:p w14:paraId="7571027B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33" w:type="dxa"/>
            <w:noWrap/>
            <w:vAlign w:val="center"/>
            <w:hideMark/>
          </w:tcPr>
          <w:p w14:paraId="0233FA85" w14:textId="17DDAA4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1.309</w:t>
            </w:r>
          </w:p>
        </w:tc>
        <w:tc>
          <w:tcPr>
            <w:tcW w:w="2033" w:type="dxa"/>
            <w:noWrap/>
            <w:vAlign w:val="center"/>
            <w:hideMark/>
          </w:tcPr>
          <w:p w14:paraId="1F1E6542" w14:textId="4838916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2034" w:type="dxa"/>
            <w:noWrap/>
            <w:vAlign w:val="center"/>
            <w:hideMark/>
          </w:tcPr>
          <w:p w14:paraId="6C1F5D82" w14:textId="5A5A4182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0.073</w:t>
            </w:r>
          </w:p>
        </w:tc>
      </w:tr>
      <w:tr w:rsidR="005239F3" w:rsidRPr="00402979" w14:paraId="60110717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42AC78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140</w:t>
            </w:r>
          </w:p>
        </w:tc>
        <w:tc>
          <w:tcPr>
            <w:tcW w:w="3261" w:type="dxa"/>
            <w:noWrap/>
            <w:vAlign w:val="center"/>
            <w:hideMark/>
          </w:tcPr>
          <w:p w14:paraId="68354B4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033" w:type="dxa"/>
            <w:noWrap/>
            <w:vAlign w:val="center"/>
            <w:hideMark/>
          </w:tcPr>
          <w:p w14:paraId="2BF429BC" w14:textId="57BBA00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4.263</w:t>
            </w:r>
          </w:p>
        </w:tc>
        <w:tc>
          <w:tcPr>
            <w:tcW w:w="2033" w:type="dxa"/>
            <w:noWrap/>
            <w:vAlign w:val="center"/>
            <w:hideMark/>
          </w:tcPr>
          <w:p w14:paraId="50F1D1F6" w14:textId="34EDBC6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6.985E-10</w:t>
            </w:r>
          </w:p>
        </w:tc>
        <w:tc>
          <w:tcPr>
            <w:tcW w:w="2034" w:type="dxa"/>
            <w:noWrap/>
            <w:vAlign w:val="center"/>
            <w:hideMark/>
          </w:tcPr>
          <w:p w14:paraId="68109AD7" w14:textId="62FA09E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1.143E-08</w:t>
            </w:r>
          </w:p>
        </w:tc>
      </w:tr>
      <w:tr w:rsidR="005239F3" w:rsidRPr="00402979" w14:paraId="15BA7DC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849E72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141</w:t>
            </w:r>
          </w:p>
        </w:tc>
        <w:tc>
          <w:tcPr>
            <w:tcW w:w="3261" w:type="dxa"/>
            <w:noWrap/>
            <w:vAlign w:val="center"/>
            <w:hideMark/>
          </w:tcPr>
          <w:p w14:paraId="1635AF4B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CD38-</w:t>
            </w:r>
          </w:p>
        </w:tc>
        <w:tc>
          <w:tcPr>
            <w:tcW w:w="2033" w:type="dxa"/>
            <w:noWrap/>
            <w:vAlign w:val="center"/>
            <w:hideMark/>
          </w:tcPr>
          <w:p w14:paraId="76D2915D" w14:textId="30CE541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2.913</w:t>
            </w:r>
          </w:p>
        </w:tc>
        <w:tc>
          <w:tcPr>
            <w:tcW w:w="2033" w:type="dxa"/>
            <w:noWrap/>
            <w:vAlign w:val="center"/>
            <w:hideMark/>
          </w:tcPr>
          <w:p w14:paraId="071F8D08" w14:textId="540EA16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2034" w:type="dxa"/>
            <w:noWrap/>
            <w:vAlign w:val="center"/>
            <w:hideMark/>
          </w:tcPr>
          <w:p w14:paraId="60722320" w14:textId="1383D88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0.035</w:t>
            </w:r>
          </w:p>
        </w:tc>
      </w:tr>
      <w:tr w:rsidR="005239F3" w:rsidRPr="00402979" w14:paraId="5FD9D552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E79395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142</w:t>
            </w:r>
          </w:p>
        </w:tc>
        <w:tc>
          <w:tcPr>
            <w:tcW w:w="3261" w:type="dxa"/>
            <w:noWrap/>
            <w:vAlign w:val="center"/>
            <w:hideMark/>
          </w:tcPr>
          <w:p w14:paraId="7B9A12A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CD38+</w:t>
            </w:r>
          </w:p>
        </w:tc>
        <w:tc>
          <w:tcPr>
            <w:tcW w:w="2033" w:type="dxa"/>
            <w:noWrap/>
            <w:vAlign w:val="center"/>
            <w:hideMark/>
          </w:tcPr>
          <w:p w14:paraId="75522E7D" w14:textId="2EB79C5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4.139</w:t>
            </w:r>
          </w:p>
        </w:tc>
        <w:tc>
          <w:tcPr>
            <w:tcW w:w="2033" w:type="dxa"/>
            <w:noWrap/>
            <w:vAlign w:val="center"/>
            <w:hideMark/>
          </w:tcPr>
          <w:p w14:paraId="6CCE6326" w14:textId="58CC720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4.846E-10</w:t>
            </w:r>
          </w:p>
        </w:tc>
        <w:tc>
          <w:tcPr>
            <w:tcW w:w="2034" w:type="dxa"/>
            <w:noWrap/>
            <w:vAlign w:val="center"/>
            <w:hideMark/>
          </w:tcPr>
          <w:p w14:paraId="44BE9EAB" w14:textId="662CE63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8.724E-09</w:t>
            </w:r>
          </w:p>
        </w:tc>
      </w:tr>
      <w:tr w:rsidR="005239F3" w:rsidRPr="00402979" w14:paraId="52A1544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2D9846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143</w:t>
            </w:r>
          </w:p>
        </w:tc>
        <w:tc>
          <w:tcPr>
            <w:tcW w:w="3261" w:type="dxa"/>
            <w:noWrap/>
            <w:vAlign w:val="center"/>
            <w:hideMark/>
          </w:tcPr>
          <w:p w14:paraId="2DB9468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033" w:type="dxa"/>
            <w:noWrap/>
            <w:vAlign w:val="center"/>
            <w:hideMark/>
          </w:tcPr>
          <w:p w14:paraId="2B5D3156" w14:textId="006D03C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4.518</w:t>
            </w:r>
          </w:p>
        </w:tc>
        <w:tc>
          <w:tcPr>
            <w:tcW w:w="2033" w:type="dxa"/>
            <w:noWrap/>
            <w:vAlign w:val="center"/>
            <w:hideMark/>
          </w:tcPr>
          <w:p w14:paraId="313A8B82" w14:textId="6C17122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3.551E-06</w:t>
            </w:r>
          </w:p>
        </w:tc>
        <w:tc>
          <w:tcPr>
            <w:tcW w:w="2034" w:type="dxa"/>
            <w:noWrap/>
            <w:vAlign w:val="center"/>
            <w:hideMark/>
          </w:tcPr>
          <w:p w14:paraId="2E06B6D8" w14:textId="2E79D99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2.216E-05</w:t>
            </w:r>
          </w:p>
        </w:tc>
      </w:tr>
      <w:tr w:rsidR="005239F3" w:rsidRPr="00402979" w14:paraId="119AD06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22B49D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144</w:t>
            </w:r>
          </w:p>
        </w:tc>
        <w:tc>
          <w:tcPr>
            <w:tcW w:w="3261" w:type="dxa"/>
            <w:noWrap/>
            <w:vAlign w:val="center"/>
            <w:hideMark/>
          </w:tcPr>
          <w:p w14:paraId="21BD78DB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CD161+</w:t>
            </w:r>
          </w:p>
        </w:tc>
        <w:tc>
          <w:tcPr>
            <w:tcW w:w="2033" w:type="dxa"/>
            <w:noWrap/>
            <w:vAlign w:val="center"/>
            <w:hideMark/>
          </w:tcPr>
          <w:p w14:paraId="238F61CB" w14:textId="6DB7961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4.063</w:t>
            </w:r>
          </w:p>
        </w:tc>
        <w:tc>
          <w:tcPr>
            <w:tcW w:w="2033" w:type="dxa"/>
            <w:noWrap/>
            <w:vAlign w:val="center"/>
            <w:hideMark/>
          </w:tcPr>
          <w:p w14:paraId="4EA765F6" w14:textId="0B94043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3.344E-09</w:t>
            </w:r>
          </w:p>
        </w:tc>
        <w:tc>
          <w:tcPr>
            <w:tcW w:w="2034" w:type="dxa"/>
            <w:noWrap/>
            <w:vAlign w:val="center"/>
            <w:hideMark/>
          </w:tcPr>
          <w:p w14:paraId="06FF7792" w14:textId="4B00755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4.970E-08</w:t>
            </w:r>
          </w:p>
        </w:tc>
      </w:tr>
      <w:tr w:rsidR="005239F3" w:rsidRPr="00402979" w14:paraId="417E8C3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B3A4B1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145</w:t>
            </w:r>
          </w:p>
        </w:tc>
        <w:tc>
          <w:tcPr>
            <w:tcW w:w="3261" w:type="dxa"/>
            <w:noWrap/>
            <w:vAlign w:val="center"/>
            <w:hideMark/>
          </w:tcPr>
          <w:p w14:paraId="065EE635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CD161-</w:t>
            </w:r>
          </w:p>
        </w:tc>
        <w:tc>
          <w:tcPr>
            <w:tcW w:w="2033" w:type="dxa"/>
            <w:noWrap/>
            <w:vAlign w:val="center"/>
            <w:hideMark/>
          </w:tcPr>
          <w:p w14:paraId="7465F531" w14:textId="570FC93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4.092</w:t>
            </w:r>
          </w:p>
        </w:tc>
        <w:tc>
          <w:tcPr>
            <w:tcW w:w="2033" w:type="dxa"/>
            <w:noWrap/>
            <w:vAlign w:val="center"/>
            <w:hideMark/>
          </w:tcPr>
          <w:p w14:paraId="067C59FB" w14:textId="187D720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3.589E-09</w:t>
            </w:r>
          </w:p>
        </w:tc>
        <w:tc>
          <w:tcPr>
            <w:tcW w:w="2034" w:type="dxa"/>
            <w:noWrap/>
            <w:vAlign w:val="center"/>
            <w:hideMark/>
          </w:tcPr>
          <w:p w14:paraId="6B94AB5A" w14:textId="041A6A8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4.970E-08</w:t>
            </w:r>
          </w:p>
        </w:tc>
      </w:tr>
      <w:tr w:rsidR="005239F3" w:rsidRPr="00402979" w14:paraId="57535AE6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ED6D34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146</w:t>
            </w:r>
          </w:p>
        </w:tc>
        <w:tc>
          <w:tcPr>
            <w:tcW w:w="3261" w:type="dxa"/>
            <w:noWrap/>
            <w:vAlign w:val="center"/>
            <w:hideMark/>
          </w:tcPr>
          <w:p w14:paraId="02734F5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naïve</w:t>
            </w:r>
          </w:p>
        </w:tc>
        <w:tc>
          <w:tcPr>
            <w:tcW w:w="2033" w:type="dxa"/>
            <w:noWrap/>
            <w:vAlign w:val="center"/>
            <w:hideMark/>
          </w:tcPr>
          <w:p w14:paraId="3DDAB9B9" w14:textId="286A6FF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1.583</w:t>
            </w:r>
          </w:p>
        </w:tc>
        <w:tc>
          <w:tcPr>
            <w:tcW w:w="2033" w:type="dxa"/>
            <w:noWrap/>
            <w:vAlign w:val="center"/>
            <w:hideMark/>
          </w:tcPr>
          <w:p w14:paraId="0B13C0C8" w14:textId="25FF563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7.247E-07</w:t>
            </w:r>
          </w:p>
        </w:tc>
        <w:tc>
          <w:tcPr>
            <w:tcW w:w="2034" w:type="dxa"/>
            <w:noWrap/>
            <w:vAlign w:val="center"/>
            <w:hideMark/>
          </w:tcPr>
          <w:p w14:paraId="0FD77294" w14:textId="7C1CCC2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6.522E-06</w:t>
            </w:r>
          </w:p>
        </w:tc>
      </w:tr>
      <w:tr w:rsidR="005239F3" w:rsidRPr="00402979" w14:paraId="0512D15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3D3202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147</w:t>
            </w:r>
          </w:p>
        </w:tc>
        <w:tc>
          <w:tcPr>
            <w:tcW w:w="3261" w:type="dxa"/>
            <w:noWrap/>
            <w:vAlign w:val="center"/>
            <w:hideMark/>
          </w:tcPr>
          <w:p w14:paraId="4585D9B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-[CD161+Tem])</w:t>
            </w:r>
          </w:p>
        </w:tc>
        <w:tc>
          <w:tcPr>
            <w:tcW w:w="2033" w:type="dxa"/>
            <w:noWrap/>
            <w:vAlign w:val="center"/>
            <w:hideMark/>
          </w:tcPr>
          <w:p w14:paraId="5B3EA195" w14:textId="04CB736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1.599</w:t>
            </w:r>
          </w:p>
        </w:tc>
        <w:tc>
          <w:tcPr>
            <w:tcW w:w="2033" w:type="dxa"/>
            <w:noWrap/>
            <w:vAlign w:val="center"/>
            <w:hideMark/>
          </w:tcPr>
          <w:p w14:paraId="0CC9A86C" w14:textId="5B05876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34" w:type="dxa"/>
            <w:noWrap/>
            <w:vAlign w:val="center"/>
            <w:hideMark/>
          </w:tcPr>
          <w:p w14:paraId="2F4F022A" w14:textId="492CCD2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5239F3" w:rsidRPr="00402979" w14:paraId="10A4246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DF4AB8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148</w:t>
            </w:r>
          </w:p>
        </w:tc>
        <w:tc>
          <w:tcPr>
            <w:tcW w:w="3261" w:type="dxa"/>
            <w:noWrap/>
            <w:vAlign w:val="center"/>
            <w:hideMark/>
          </w:tcPr>
          <w:p w14:paraId="6E66109E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cells</w:t>
            </w:r>
          </w:p>
        </w:tc>
        <w:tc>
          <w:tcPr>
            <w:tcW w:w="2033" w:type="dxa"/>
            <w:noWrap/>
            <w:vAlign w:val="center"/>
            <w:hideMark/>
          </w:tcPr>
          <w:p w14:paraId="5D020544" w14:textId="271EF84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1.828</w:t>
            </w:r>
          </w:p>
        </w:tc>
        <w:tc>
          <w:tcPr>
            <w:tcW w:w="2033" w:type="dxa"/>
            <w:noWrap/>
            <w:vAlign w:val="center"/>
            <w:hideMark/>
          </w:tcPr>
          <w:p w14:paraId="3190E79B" w14:textId="6F1F020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9.090E-07</w:t>
            </w:r>
          </w:p>
        </w:tc>
        <w:tc>
          <w:tcPr>
            <w:tcW w:w="2034" w:type="dxa"/>
            <w:noWrap/>
            <w:vAlign w:val="center"/>
            <w:hideMark/>
          </w:tcPr>
          <w:p w14:paraId="1F120059" w14:textId="0933F4D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7.791E-06</w:t>
            </w:r>
          </w:p>
        </w:tc>
      </w:tr>
      <w:tr w:rsidR="005239F3" w:rsidRPr="00402979" w14:paraId="4F47E3CC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4158DF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149</w:t>
            </w:r>
          </w:p>
        </w:tc>
        <w:tc>
          <w:tcPr>
            <w:tcW w:w="3261" w:type="dxa"/>
            <w:noWrap/>
            <w:vAlign w:val="center"/>
            <w:hideMark/>
          </w:tcPr>
          <w:p w14:paraId="49F3EA9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ALL</w:t>
            </w:r>
          </w:p>
        </w:tc>
        <w:tc>
          <w:tcPr>
            <w:tcW w:w="2033" w:type="dxa"/>
            <w:noWrap/>
            <w:vAlign w:val="center"/>
            <w:hideMark/>
          </w:tcPr>
          <w:p w14:paraId="4E21A45E" w14:textId="23A7078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1.982</w:t>
            </w:r>
          </w:p>
        </w:tc>
        <w:tc>
          <w:tcPr>
            <w:tcW w:w="2033" w:type="dxa"/>
            <w:noWrap/>
            <w:vAlign w:val="center"/>
            <w:hideMark/>
          </w:tcPr>
          <w:p w14:paraId="7BAB87F5" w14:textId="5075906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5.226E-05</w:t>
            </w:r>
          </w:p>
        </w:tc>
        <w:tc>
          <w:tcPr>
            <w:tcW w:w="2034" w:type="dxa"/>
            <w:noWrap/>
            <w:vAlign w:val="center"/>
            <w:hideMark/>
          </w:tcPr>
          <w:p w14:paraId="7E8BABB9" w14:textId="70048D6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1.845E-04</w:t>
            </w:r>
          </w:p>
        </w:tc>
      </w:tr>
      <w:tr w:rsidR="005239F3" w:rsidRPr="00402979" w14:paraId="6BD2A60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3FAF23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150</w:t>
            </w:r>
          </w:p>
        </w:tc>
        <w:tc>
          <w:tcPr>
            <w:tcW w:w="3261" w:type="dxa"/>
            <w:noWrap/>
            <w:vAlign w:val="center"/>
            <w:hideMark/>
          </w:tcPr>
          <w:p w14:paraId="1D2BBB9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ONLY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otherCytokine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-)</w:t>
            </w:r>
          </w:p>
        </w:tc>
        <w:tc>
          <w:tcPr>
            <w:tcW w:w="2033" w:type="dxa"/>
            <w:noWrap/>
            <w:vAlign w:val="center"/>
            <w:hideMark/>
          </w:tcPr>
          <w:p w14:paraId="40F1D4E2" w14:textId="16976DB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3.098</w:t>
            </w:r>
          </w:p>
        </w:tc>
        <w:tc>
          <w:tcPr>
            <w:tcW w:w="2033" w:type="dxa"/>
            <w:noWrap/>
            <w:vAlign w:val="center"/>
            <w:hideMark/>
          </w:tcPr>
          <w:p w14:paraId="1880C17D" w14:textId="39FB4A9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1E8B94A8" w14:textId="1AA395F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21D4F93C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B375E51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151</w:t>
            </w:r>
          </w:p>
        </w:tc>
        <w:tc>
          <w:tcPr>
            <w:tcW w:w="3261" w:type="dxa"/>
            <w:noWrap/>
            <w:vAlign w:val="center"/>
            <w:hideMark/>
          </w:tcPr>
          <w:p w14:paraId="6629F6C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33" w:type="dxa"/>
            <w:noWrap/>
            <w:vAlign w:val="center"/>
            <w:hideMark/>
          </w:tcPr>
          <w:p w14:paraId="063A9BFB" w14:textId="27F5B0C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1.611</w:t>
            </w:r>
          </w:p>
        </w:tc>
        <w:tc>
          <w:tcPr>
            <w:tcW w:w="2033" w:type="dxa"/>
            <w:noWrap/>
            <w:vAlign w:val="center"/>
            <w:hideMark/>
          </w:tcPr>
          <w:p w14:paraId="117E964C" w14:textId="45555F8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1.814E-07</w:t>
            </w:r>
          </w:p>
        </w:tc>
        <w:tc>
          <w:tcPr>
            <w:tcW w:w="2034" w:type="dxa"/>
            <w:noWrap/>
            <w:vAlign w:val="center"/>
            <w:hideMark/>
          </w:tcPr>
          <w:p w14:paraId="4058983B" w14:textId="5259939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2.041E-06</w:t>
            </w:r>
          </w:p>
        </w:tc>
      </w:tr>
      <w:tr w:rsidR="005239F3" w:rsidRPr="00402979" w14:paraId="569B296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26A388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152</w:t>
            </w:r>
          </w:p>
        </w:tc>
        <w:tc>
          <w:tcPr>
            <w:tcW w:w="3261" w:type="dxa"/>
            <w:noWrap/>
            <w:vAlign w:val="center"/>
            <w:hideMark/>
          </w:tcPr>
          <w:p w14:paraId="40087D8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CD161+) ALL</w:t>
            </w:r>
          </w:p>
        </w:tc>
        <w:tc>
          <w:tcPr>
            <w:tcW w:w="2033" w:type="dxa"/>
            <w:noWrap/>
            <w:vAlign w:val="center"/>
            <w:hideMark/>
          </w:tcPr>
          <w:p w14:paraId="17398D6B" w14:textId="578E8AD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1.942</w:t>
            </w:r>
          </w:p>
        </w:tc>
        <w:tc>
          <w:tcPr>
            <w:tcW w:w="2033" w:type="dxa"/>
            <w:noWrap/>
            <w:vAlign w:val="center"/>
            <w:hideMark/>
          </w:tcPr>
          <w:p w14:paraId="15F2F905" w14:textId="488D5A2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3.624E-05</w:t>
            </w:r>
          </w:p>
        </w:tc>
        <w:tc>
          <w:tcPr>
            <w:tcW w:w="2034" w:type="dxa"/>
            <w:noWrap/>
            <w:vAlign w:val="center"/>
            <w:hideMark/>
          </w:tcPr>
          <w:p w14:paraId="254802AB" w14:textId="0B4495E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1.553E-04</w:t>
            </w:r>
          </w:p>
        </w:tc>
      </w:tr>
      <w:tr w:rsidR="005239F3" w:rsidRPr="00402979" w14:paraId="58C604A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98FE84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153</w:t>
            </w:r>
          </w:p>
        </w:tc>
        <w:tc>
          <w:tcPr>
            <w:tcW w:w="3261" w:type="dxa"/>
            <w:noWrap/>
            <w:vAlign w:val="center"/>
            <w:hideMark/>
          </w:tcPr>
          <w:p w14:paraId="40CEA47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gdTCR+IL2lo ALL (IFNg+TNF+CD161+Tem)</w:t>
            </w:r>
          </w:p>
        </w:tc>
        <w:tc>
          <w:tcPr>
            <w:tcW w:w="2033" w:type="dxa"/>
            <w:noWrap/>
            <w:vAlign w:val="center"/>
            <w:hideMark/>
          </w:tcPr>
          <w:p w14:paraId="7793257D" w14:textId="57D66DD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1.581</w:t>
            </w:r>
          </w:p>
        </w:tc>
        <w:tc>
          <w:tcPr>
            <w:tcW w:w="2033" w:type="dxa"/>
            <w:noWrap/>
            <w:vAlign w:val="center"/>
            <w:hideMark/>
          </w:tcPr>
          <w:p w14:paraId="63121C6D" w14:textId="68D62E5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034" w:type="dxa"/>
            <w:noWrap/>
            <w:vAlign w:val="center"/>
            <w:hideMark/>
          </w:tcPr>
          <w:p w14:paraId="48D970B7" w14:textId="2E99BD0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5239F3" w:rsidRPr="00402979" w14:paraId="670BD984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FAC80C3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154</w:t>
            </w:r>
          </w:p>
        </w:tc>
        <w:tc>
          <w:tcPr>
            <w:tcW w:w="3261" w:type="dxa"/>
            <w:noWrap/>
            <w:vAlign w:val="center"/>
            <w:hideMark/>
          </w:tcPr>
          <w:p w14:paraId="57D47E5F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(all TNF+)</w:t>
            </w:r>
          </w:p>
        </w:tc>
        <w:tc>
          <w:tcPr>
            <w:tcW w:w="2033" w:type="dxa"/>
            <w:noWrap/>
            <w:vAlign w:val="center"/>
            <w:hideMark/>
          </w:tcPr>
          <w:p w14:paraId="546013C1" w14:textId="12AB436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1.850</w:t>
            </w:r>
          </w:p>
        </w:tc>
        <w:tc>
          <w:tcPr>
            <w:tcW w:w="2033" w:type="dxa"/>
            <w:noWrap/>
            <w:vAlign w:val="center"/>
            <w:hideMark/>
          </w:tcPr>
          <w:p w14:paraId="04E2B473" w14:textId="5853DC6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08315162" w14:textId="2A21B7F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1C79725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CA490A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155</w:t>
            </w:r>
          </w:p>
        </w:tc>
        <w:tc>
          <w:tcPr>
            <w:tcW w:w="3261" w:type="dxa"/>
            <w:noWrap/>
            <w:vAlign w:val="center"/>
            <w:hideMark/>
          </w:tcPr>
          <w:p w14:paraId="604DCEC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33" w:type="dxa"/>
            <w:noWrap/>
            <w:vAlign w:val="center"/>
            <w:hideMark/>
          </w:tcPr>
          <w:p w14:paraId="73A52DA8" w14:textId="08DAC98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1.599</w:t>
            </w:r>
          </w:p>
        </w:tc>
        <w:tc>
          <w:tcPr>
            <w:tcW w:w="2033" w:type="dxa"/>
            <w:noWrap/>
            <w:vAlign w:val="center"/>
            <w:hideMark/>
          </w:tcPr>
          <w:p w14:paraId="22D5875C" w14:textId="3068B49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34" w:type="dxa"/>
            <w:noWrap/>
            <w:vAlign w:val="center"/>
            <w:hideMark/>
          </w:tcPr>
          <w:p w14:paraId="74B69B87" w14:textId="421B4C5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5239F3" w:rsidRPr="00402979" w14:paraId="379D71C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A246DC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156</w:t>
            </w:r>
          </w:p>
        </w:tc>
        <w:tc>
          <w:tcPr>
            <w:tcW w:w="3261" w:type="dxa"/>
            <w:noWrap/>
            <w:vAlign w:val="center"/>
            <w:hideMark/>
          </w:tcPr>
          <w:p w14:paraId="6295A837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033" w:type="dxa"/>
            <w:noWrap/>
            <w:vAlign w:val="center"/>
            <w:hideMark/>
          </w:tcPr>
          <w:p w14:paraId="5BE44720" w14:textId="178C995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1.836</w:t>
            </w:r>
          </w:p>
        </w:tc>
        <w:tc>
          <w:tcPr>
            <w:tcW w:w="2033" w:type="dxa"/>
            <w:noWrap/>
            <w:vAlign w:val="center"/>
            <w:hideMark/>
          </w:tcPr>
          <w:p w14:paraId="5F897B1A" w14:textId="1623F9A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3844848A" w14:textId="3B958FF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5239F3" w:rsidRPr="00402979" w14:paraId="0A4E22FB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E22E2B8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157</w:t>
            </w:r>
          </w:p>
        </w:tc>
        <w:tc>
          <w:tcPr>
            <w:tcW w:w="3261" w:type="dxa"/>
            <w:noWrap/>
            <w:vAlign w:val="center"/>
            <w:hideMark/>
          </w:tcPr>
          <w:p w14:paraId="0B60774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CD56lo</w:t>
            </w:r>
          </w:p>
        </w:tc>
        <w:tc>
          <w:tcPr>
            <w:tcW w:w="2033" w:type="dxa"/>
            <w:noWrap/>
            <w:vAlign w:val="center"/>
            <w:hideMark/>
          </w:tcPr>
          <w:p w14:paraId="00455E8F" w14:textId="3FEFD4B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3.653</w:t>
            </w:r>
          </w:p>
        </w:tc>
        <w:tc>
          <w:tcPr>
            <w:tcW w:w="2033" w:type="dxa"/>
            <w:noWrap/>
            <w:vAlign w:val="center"/>
            <w:hideMark/>
          </w:tcPr>
          <w:p w14:paraId="0049524B" w14:textId="513ABDE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17E6BF85" w14:textId="2802917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477B2DF4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2A0A492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158</w:t>
            </w:r>
          </w:p>
        </w:tc>
        <w:tc>
          <w:tcPr>
            <w:tcW w:w="3261" w:type="dxa"/>
            <w:noWrap/>
            <w:vAlign w:val="center"/>
            <w:hideMark/>
          </w:tcPr>
          <w:p w14:paraId="17D6599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</w:t>
            </w:r>
          </w:p>
        </w:tc>
        <w:tc>
          <w:tcPr>
            <w:tcW w:w="2033" w:type="dxa"/>
            <w:noWrap/>
            <w:vAlign w:val="center"/>
            <w:hideMark/>
          </w:tcPr>
          <w:p w14:paraId="445E172A" w14:textId="1F4C162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0.841</w:t>
            </w:r>
          </w:p>
        </w:tc>
        <w:tc>
          <w:tcPr>
            <w:tcW w:w="2033" w:type="dxa"/>
            <w:noWrap/>
            <w:vAlign w:val="center"/>
            <w:hideMark/>
          </w:tcPr>
          <w:p w14:paraId="68AB7BAD" w14:textId="4688768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0.123</w:t>
            </w:r>
          </w:p>
        </w:tc>
        <w:tc>
          <w:tcPr>
            <w:tcW w:w="2034" w:type="dxa"/>
            <w:noWrap/>
            <w:vAlign w:val="center"/>
            <w:hideMark/>
          </w:tcPr>
          <w:p w14:paraId="15B47863" w14:textId="3194CB4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0.148</w:t>
            </w:r>
          </w:p>
        </w:tc>
      </w:tr>
      <w:tr w:rsidR="005239F3" w:rsidRPr="00402979" w14:paraId="121D3E86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B9EC82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159</w:t>
            </w:r>
          </w:p>
        </w:tc>
        <w:tc>
          <w:tcPr>
            <w:tcW w:w="3261" w:type="dxa"/>
            <w:noWrap/>
            <w:vAlign w:val="center"/>
            <w:hideMark/>
          </w:tcPr>
          <w:p w14:paraId="75704F5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</w:t>
            </w:r>
          </w:p>
        </w:tc>
        <w:tc>
          <w:tcPr>
            <w:tcW w:w="2033" w:type="dxa"/>
            <w:noWrap/>
            <w:vAlign w:val="center"/>
            <w:hideMark/>
          </w:tcPr>
          <w:p w14:paraId="568CBFD6" w14:textId="534BDF1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2.822</w:t>
            </w:r>
          </w:p>
        </w:tc>
        <w:tc>
          <w:tcPr>
            <w:tcW w:w="2033" w:type="dxa"/>
            <w:noWrap/>
            <w:vAlign w:val="center"/>
            <w:hideMark/>
          </w:tcPr>
          <w:p w14:paraId="70A852ED" w14:textId="3F9861A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1.649E-05</w:t>
            </w:r>
          </w:p>
        </w:tc>
        <w:tc>
          <w:tcPr>
            <w:tcW w:w="2034" w:type="dxa"/>
            <w:noWrap/>
            <w:vAlign w:val="center"/>
            <w:hideMark/>
          </w:tcPr>
          <w:p w14:paraId="0482344E" w14:textId="74725CF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8.023E-05</w:t>
            </w:r>
          </w:p>
        </w:tc>
      </w:tr>
      <w:tr w:rsidR="005239F3" w:rsidRPr="00402979" w14:paraId="4C86DA49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6F4584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160</w:t>
            </w:r>
          </w:p>
        </w:tc>
        <w:tc>
          <w:tcPr>
            <w:tcW w:w="3261" w:type="dxa"/>
            <w:noWrap/>
            <w:vAlign w:val="center"/>
            <w:hideMark/>
          </w:tcPr>
          <w:p w14:paraId="66EB34BE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gdTCR+CD11Chi</w:t>
            </w:r>
          </w:p>
        </w:tc>
        <w:tc>
          <w:tcPr>
            <w:tcW w:w="2033" w:type="dxa"/>
            <w:noWrap/>
            <w:vAlign w:val="center"/>
            <w:hideMark/>
          </w:tcPr>
          <w:p w14:paraId="2C0AF868" w14:textId="5F2C612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2.799</w:t>
            </w:r>
          </w:p>
        </w:tc>
        <w:tc>
          <w:tcPr>
            <w:tcW w:w="2033" w:type="dxa"/>
            <w:noWrap/>
            <w:vAlign w:val="center"/>
            <w:hideMark/>
          </w:tcPr>
          <w:p w14:paraId="3BE87F01" w14:textId="2DD9E47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1.645E-05</w:t>
            </w:r>
          </w:p>
        </w:tc>
        <w:tc>
          <w:tcPr>
            <w:tcW w:w="2034" w:type="dxa"/>
            <w:noWrap/>
            <w:vAlign w:val="center"/>
            <w:hideMark/>
          </w:tcPr>
          <w:p w14:paraId="615D1F4E" w14:textId="71317E7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8.023E-05</w:t>
            </w:r>
          </w:p>
        </w:tc>
      </w:tr>
      <w:tr w:rsidR="005239F3" w:rsidRPr="00402979" w14:paraId="50B302D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C711263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161</w:t>
            </w:r>
          </w:p>
        </w:tc>
        <w:tc>
          <w:tcPr>
            <w:tcW w:w="3261" w:type="dxa"/>
            <w:noWrap/>
            <w:vAlign w:val="center"/>
            <w:hideMark/>
          </w:tcPr>
          <w:p w14:paraId="48DB411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gdTCR+CD11Clo</w:t>
            </w:r>
          </w:p>
        </w:tc>
        <w:tc>
          <w:tcPr>
            <w:tcW w:w="2033" w:type="dxa"/>
            <w:noWrap/>
            <w:vAlign w:val="center"/>
            <w:hideMark/>
          </w:tcPr>
          <w:p w14:paraId="4341FCAC" w14:textId="006FDD2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2.877</w:t>
            </w:r>
          </w:p>
        </w:tc>
        <w:tc>
          <w:tcPr>
            <w:tcW w:w="2033" w:type="dxa"/>
            <w:noWrap/>
            <w:vAlign w:val="center"/>
            <w:hideMark/>
          </w:tcPr>
          <w:p w14:paraId="55871AA4" w14:textId="7BA53EA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3B15DC59" w14:textId="4F74AB3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3411FDA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E81015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162</w:t>
            </w:r>
          </w:p>
        </w:tc>
        <w:tc>
          <w:tcPr>
            <w:tcW w:w="3261" w:type="dxa"/>
            <w:noWrap/>
            <w:vAlign w:val="center"/>
            <w:hideMark/>
          </w:tcPr>
          <w:p w14:paraId="361E586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gdTCR+CD11c+Temra-(RAloROloR7-)</w:t>
            </w:r>
          </w:p>
        </w:tc>
        <w:tc>
          <w:tcPr>
            <w:tcW w:w="2033" w:type="dxa"/>
            <w:noWrap/>
            <w:vAlign w:val="center"/>
            <w:hideMark/>
          </w:tcPr>
          <w:p w14:paraId="48F7248A" w14:textId="3587A6D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3.949</w:t>
            </w:r>
          </w:p>
        </w:tc>
        <w:tc>
          <w:tcPr>
            <w:tcW w:w="2033" w:type="dxa"/>
            <w:noWrap/>
            <w:vAlign w:val="center"/>
            <w:hideMark/>
          </w:tcPr>
          <w:p w14:paraId="4C419860" w14:textId="2E34A5F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8.960E-25</w:t>
            </w:r>
          </w:p>
        </w:tc>
        <w:tc>
          <w:tcPr>
            <w:tcW w:w="2034" w:type="dxa"/>
            <w:noWrap/>
            <w:vAlign w:val="center"/>
            <w:hideMark/>
          </w:tcPr>
          <w:p w14:paraId="0B7F7757" w14:textId="3870342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3.226E-23</w:t>
            </w:r>
          </w:p>
        </w:tc>
      </w:tr>
      <w:tr w:rsidR="005239F3" w:rsidRPr="00402979" w14:paraId="09610A1D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13BC5B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163</w:t>
            </w:r>
          </w:p>
        </w:tc>
        <w:tc>
          <w:tcPr>
            <w:tcW w:w="3261" w:type="dxa"/>
            <w:noWrap/>
            <w:vAlign w:val="center"/>
            <w:hideMark/>
          </w:tcPr>
          <w:p w14:paraId="5D1D7245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gdTCR+CD11c+Temra+</w:t>
            </w:r>
          </w:p>
        </w:tc>
        <w:tc>
          <w:tcPr>
            <w:tcW w:w="2033" w:type="dxa"/>
            <w:noWrap/>
            <w:vAlign w:val="center"/>
            <w:hideMark/>
          </w:tcPr>
          <w:p w14:paraId="0E0DDDBB" w14:textId="2EA8C3E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2.578</w:t>
            </w:r>
          </w:p>
        </w:tc>
        <w:tc>
          <w:tcPr>
            <w:tcW w:w="2033" w:type="dxa"/>
            <w:noWrap/>
            <w:vAlign w:val="center"/>
            <w:hideMark/>
          </w:tcPr>
          <w:p w14:paraId="44FFFE70" w14:textId="220DA24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4.586E-05</w:t>
            </w:r>
          </w:p>
        </w:tc>
        <w:tc>
          <w:tcPr>
            <w:tcW w:w="2034" w:type="dxa"/>
            <w:noWrap/>
            <w:vAlign w:val="center"/>
            <w:hideMark/>
          </w:tcPr>
          <w:p w14:paraId="2BD0EEAC" w14:textId="6F8582F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1.685E-04</w:t>
            </w:r>
          </w:p>
        </w:tc>
      </w:tr>
      <w:tr w:rsidR="005239F3" w:rsidRPr="00402979" w14:paraId="7851FE8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ACDB4E7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164</w:t>
            </w:r>
          </w:p>
        </w:tc>
        <w:tc>
          <w:tcPr>
            <w:tcW w:w="3261" w:type="dxa"/>
            <w:noWrap/>
            <w:vAlign w:val="center"/>
            <w:hideMark/>
          </w:tcPr>
          <w:p w14:paraId="70A1EED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ALL</w:t>
            </w:r>
          </w:p>
        </w:tc>
        <w:tc>
          <w:tcPr>
            <w:tcW w:w="2033" w:type="dxa"/>
            <w:noWrap/>
            <w:vAlign w:val="center"/>
            <w:hideMark/>
          </w:tcPr>
          <w:p w14:paraId="45A0B711" w14:textId="0A9A569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2.578</w:t>
            </w:r>
          </w:p>
        </w:tc>
        <w:tc>
          <w:tcPr>
            <w:tcW w:w="2033" w:type="dxa"/>
            <w:noWrap/>
            <w:vAlign w:val="center"/>
            <w:hideMark/>
          </w:tcPr>
          <w:p w14:paraId="419BD507" w14:textId="3D2DF76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4.586E-05</w:t>
            </w:r>
          </w:p>
        </w:tc>
        <w:tc>
          <w:tcPr>
            <w:tcW w:w="2034" w:type="dxa"/>
            <w:noWrap/>
            <w:vAlign w:val="center"/>
            <w:hideMark/>
          </w:tcPr>
          <w:p w14:paraId="12483CD2" w14:textId="44F604A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1.685E-04</w:t>
            </w:r>
          </w:p>
        </w:tc>
      </w:tr>
      <w:tr w:rsidR="005239F3" w:rsidRPr="00402979" w14:paraId="4DBF1E8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C9DA03B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165</w:t>
            </w:r>
          </w:p>
        </w:tc>
        <w:tc>
          <w:tcPr>
            <w:tcW w:w="3261" w:type="dxa"/>
            <w:noWrap/>
            <w:vAlign w:val="center"/>
            <w:hideMark/>
          </w:tcPr>
          <w:p w14:paraId="461903E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CD56+</w:t>
            </w:r>
          </w:p>
        </w:tc>
        <w:tc>
          <w:tcPr>
            <w:tcW w:w="2033" w:type="dxa"/>
            <w:noWrap/>
            <w:vAlign w:val="center"/>
            <w:hideMark/>
          </w:tcPr>
          <w:p w14:paraId="368F587E" w14:textId="4FE83C7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2.734</w:t>
            </w:r>
          </w:p>
        </w:tc>
        <w:tc>
          <w:tcPr>
            <w:tcW w:w="2033" w:type="dxa"/>
            <w:noWrap/>
            <w:vAlign w:val="center"/>
            <w:hideMark/>
          </w:tcPr>
          <w:p w14:paraId="34429EEF" w14:textId="28E6C97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2.394E-10</w:t>
            </w:r>
          </w:p>
        </w:tc>
        <w:tc>
          <w:tcPr>
            <w:tcW w:w="2034" w:type="dxa"/>
            <w:noWrap/>
            <w:vAlign w:val="center"/>
            <w:hideMark/>
          </w:tcPr>
          <w:p w14:paraId="7AD80EDD" w14:textId="5195373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5.814E-09</w:t>
            </w:r>
          </w:p>
        </w:tc>
      </w:tr>
      <w:tr w:rsidR="005239F3" w:rsidRPr="00402979" w14:paraId="5D996952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380336FA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166</w:t>
            </w:r>
          </w:p>
        </w:tc>
        <w:tc>
          <w:tcPr>
            <w:tcW w:w="3261" w:type="dxa"/>
            <w:noWrap/>
            <w:vAlign w:val="center"/>
            <w:hideMark/>
          </w:tcPr>
          <w:p w14:paraId="6E60DA0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CD56-</w:t>
            </w:r>
          </w:p>
        </w:tc>
        <w:tc>
          <w:tcPr>
            <w:tcW w:w="2033" w:type="dxa"/>
            <w:noWrap/>
            <w:vAlign w:val="center"/>
            <w:hideMark/>
          </w:tcPr>
          <w:p w14:paraId="0E9C3517" w14:textId="3A7A3A0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2.521</w:t>
            </w:r>
          </w:p>
        </w:tc>
        <w:tc>
          <w:tcPr>
            <w:tcW w:w="2033" w:type="dxa"/>
            <w:noWrap/>
            <w:vAlign w:val="center"/>
            <w:hideMark/>
          </w:tcPr>
          <w:p w14:paraId="19AD7465" w14:textId="0A5B3C9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4.953E-05</w:t>
            </w:r>
          </w:p>
        </w:tc>
        <w:tc>
          <w:tcPr>
            <w:tcW w:w="2034" w:type="dxa"/>
            <w:noWrap/>
            <w:vAlign w:val="center"/>
            <w:hideMark/>
          </w:tcPr>
          <w:p w14:paraId="2E5713A5" w14:textId="1B01482D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1.783E-04</w:t>
            </w:r>
          </w:p>
        </w:tc>
      </w:tr>
      <w:tr w:rsidR="005239F3" w:rsidRPr="00402979" w14:paraId="4480ED90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16A5A76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167</w:t>
            </w:r>
          </w:p>
        </w:tc>
        <w:tc>
          <w:tcPr>
            <w:tcW w:w="3261" w:type="dxa"/>
            <w:noWrap/>
            <w:vAlign w:val="center"/>
            <w:hideMark/>
          </w:tcPr>
          <w:p w14:paraId="481D3B6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PD1+ (also Cytokine-CD11c+)</w:t>
            </w:r>
          </w:p>
        </w:tc>
        <w:tc>
          <w:tcPr>
            <w:tcW w:w="2033" w:type="dxa"/>
            <w:noWrap/>
            <w:vAlign w:val="center"/>
            <w:hideMark/>
          </w:tcPr>
          <w:p w14:paraId="2797A1CA" w14:textId="33067B7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3.625</w:t>
            </w:r>
          </w:p>
        </w:tc>
        <w:tc>
          <w:tcPr>
            <w:tcW w:w="2033" w:type="dxa"/>
            <w:noWrap/>
            <w:vAlign w:val="center"/>
            <w:hideMark/>
          </w:tcPr>
          <w:p w14:paraId="7F2694BA" w14:textId="4E0FE42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034" w:type="dxa"/>
            <w:noWrap/>
            <w:vAlign w:val="center"/>
            <w:hideMark/>
          </w:tcPr>
          <w:p w14:paraId="06249551" w14:textId="3A592E3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5239F3" w:rsidRPr="00402979" w14:paraId="62F94EDC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1267C7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168</w:t>
            </w:r>
          </w:p>
        </w:tc>
        <w:tc>
          <w:tcPr>
            <w:tcW w:w="3261" w:type="dxa"/>
            <w:noWrap/>
            <w:vAlign w:val="center"/>
            <w:hideMark/>
          </w:tcPr>
          <w:p w14:paraId="5C80A755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 (CD11c+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033" w:type="dxa"/>
            <w:noWrap/>
            <w:vAlign w:val="center"/>
            <w:hideMark/>
          </w:tcPr>
          <w:p w14:paraId="2BAA587E" w14:textId="285E3ED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3.124</w:t>
            </w:r>
          </w:p>
        </w:tc>
        <w:tc>
          <w:tcPr>
            <w:tcW w:w="2033" w:type="dxa"/>
            <w:noWrap/>
            <w:vAlign w:val="center"/>
            <w:hideMark/>
          </w:tcPr>
          <w:p w14:paraId="411194F8" w14:textId="5FA26CD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5A8CB49A" w14:textId="373DABF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5239F3" w:rsidRPr="00402979" w14:paraId="2F51754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15342B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169</w:t>
            </w:r>
          </w:p>
        </w:tc>
        <w:tc>
          <w:tcPr>
            <w:tcW w:w="3261" w:type="dxa"/>
            <w:noWrap/>
            <w:vAlign w:val="center"/>
            <w:hideMark/>
          </w:tcPr>
          <w:p w14:paraId="423406F4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CD8+CD38+IFNg+TNF-</w:t>
            </w:r>
          </w:p>
        </w:tc>
        <w:tc>
          <w:tcPr>
            <w:tcW w:w="2033" w:type="dxa"/>
            <w:noWrap/>
            <w:vAlign w:val="center"/>
            <w:hideMark/>
          </w:tcPr>
          <w:p w14:paraId="51E30EDA" w14:textId="565D9EE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2.734</w:t>
            </w:r>
          </w:p>
        </w:tc>
        <w:tc>
          <w:tcPr>
            <w:tcW w:w="2033" w:type="dxa"/>
            <w:noWrap/>
            <w:vAlign w:val="center"/>
            <w:hideMark/>
          </w:tcPr>
          <w:p w14:paraId="0EBD91E5" w14:textId="7DF3239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2.394E-10</w:t>
            </w:r>
          </w:p>
        </w:tc>
        <w:tc>
          <w:tcPr>
            <w:tcW w:w="2034" w:type="dxa"/>
            <w:noWrap/>
            <w:vAlign w:val="center"/>
            <w:hideMark/>
          </w:tcPr>
          <w:p w14:paraId="1992C9B9" w14:textId="423C8DDA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5.814E-09</w:t>
            </w:r>
          </w:p>
        </w:tc>
      </w:tr>
      <w:tr w:rsidR="005239F3" w:rsidRPr="00402979" w14:paraId="7A5E15F1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630D1209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170</w:t>
            </w:r>
          </w:p>
        </w:tc>
        <w:tc>
          <w:tcPr>
            <w:tcW w:w="3261" w:type="dxa"/>
            <w:noWrap/>
            <w:vAlign w:val="center"/>
            <w:hideMark/>
          </w:tcPr>
          <w:p w14:paraId="0779DD08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CD8+CD38+IFNg+TNF+</w:t>
            </w:r>
          </w:p>
        </w:tc>
        <w:tc>
          <w:tcPr>
            <w:tcW w:w="2033" w:type="dxa"/>
            <w:noWrap/>
            <w:vAlign w:val="center"/>
            <w:hideMark/>
          </w:tcPr>
          <w:p w14:paraId="0EF459C1" w14:textId="2532AE5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3.625</w:t>
            </w:r>
          </w:p>
        </w:tc>
        <w:tc>
          <w:tcPr>
            <w:tcW w:w="2033" w:type="dxa"/>
            <w:noWrap/>
            <w:vAlign w:val="center"/>
            <w:hideMark/>
          </w:tcPr>
          <w:p w14:paraId="4F23EE12" w14:textId="528B3DD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2034" w:type="dxa"/>
            <w:noWrap/>
            <w:vAlign w:val="center"/>
            <w:hideMark/>
          </w:tcPr>
          <w:p w14:paraId="307101C8" w14:textId="3CC7B97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5239F3" w:rsidRPr="00402979" w14:paraId="4092A663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67CB8EA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171</w:t>
            </w:r>
          </w:p>
        </w:tc>
        <w:tc>
          <w:tcPr>
            <w:tcW w:w="3261" w:type="dxa"/>
            <w:noWrap/>
            <w:vAlign w:val="center"/>
            <w:hideMark/>
          </w:tcPr>
          <w:p w14:paraId="79CE8DF2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PD1-)</w:t>
            </w:r>
          </w:p>
        </w:tc>
        <w:tc>
          <w:tcPr>
            <w:tcW w:w="2033" w:type="dxa"/>
            <w:noWrap/>
            <w:vAlign w:val="center"/>
            <w:hideMark/>
          </w:tcPr>
          <w:p w14:paraId="1A94BE5A" w14:textId="37800D9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2.545</w:t>
            </w:r>
          </w:p>
        </w:tc>
        <w:tc>
          <w:tcPr>
            <w:tcW w:w="2033" w:type="dxa"/>
            <w:noWrap/>
            <w:vAlign w:val="center"/>
            <w:hideMark/>
          </w:tcPr>
          <w:p w14:paraId="57573007" w14:textId="2351709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3.096E-05</w:t>
            </w:r>
          </w:p>
        </w:tc>
        <w:tc>
          <w:tcPr>
            <w:tcW w:w="2034" w:type="dxa"/>
            <w:noWrap/>
            <w:vAlign w:val="center"/>
            <w:hideMark/>
          </w:tcPr>
          <w:p w14:paraId="46DA5243" w14:textId="1523C00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1.382E-04</w:t>
            </w:r>
          </w:p>
        </w:tc>
      </w:tr>
      <w:tr w:rsidR="005239F3" w:rsidRPr="00402979" w14:paraId="18579FB2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505F9D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172</w:t>
            </w:r>
          </w:p>
        </w:tc>
        <w:tc>
          <w:tcPr>
            <w:tcW w:w="3261" w:type="dxa"/>
            <w:noWrap/>
            <w:vAlign w:val="center"/>
            <w:hideMark/>
          </w:tcPr>
          <w:p w14:paraId="614E405C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033" w:type="dxa"/>
            <w:noWrap/>
            <w:vAlign w:val="center"/>
            <w:hideMark/>
          </w:tcPr>
          <w:p w14:paraId="4D235AAC" w14:textId="1033D495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3.098</w:t>
            </w:r>
          </w:p>
        </w:tc>
        <w:tc>
          <w:tcPr>
            <w:tcW w:w="2033" w:type="dxa"/>
            <w:noWrap/>
            <w:vAlign w:val="center"/>
            <w:hideMark/>
          </w:tcPr>
          <w:p w14:paraId="605A692D" w14:textId="503FE07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0781C462" w14:textId="35AE8BF8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5239F3" w:rsidRPr="00402979" w14:paraId="72A24C68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74963D10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173</w:t>
            </w:r>
          </w:p>
        </w:tc>
        <w:tc>
          <w:tcPr>
            <w:tcW w:w="3261" w:type="dxa"/>
            <w:noWrap/>
            <w:vAlign w:val="center"/>
            <w:hideMark/>
          </w:tcPr>
          <w:p w14:paraId="42B1810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</w:t>
            </w:r>
          </w:p>
        </w:tc>
        <w:tc>
          <w:tcPr>
            <w:tcW w:w="2033" w:type="dxa"/>
            <w:noWrap/>
            <w:vAlign w:val="center"/>
            <w:hideMark/>
          </w:tcPr>
          <w:p w14:paraId="6ED75AF5" w14:textId="1FBA250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3.757</w:t>
            </w:r>
          </w:p>
        </w:tc>
        <w:tc>
          <w:tcPr>
            <w:tcW w:w="2033" w:type="dxa"/>
            <w:noWrap/>
            <w:vAlign w:val="center"/>
            <w:hideMark/>
          </w:tcPr>
          <w:p w14:paraId="56C96C34" w14:textId="76F6D4E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9.263E-06</w:t>
            </w:r>
          </w:p>
        </w:tc>
        <w:tc>
          <w:tcPr>
            <w:tcW w:w="2034" w:type="dxa"/>
            <w:noWrap/>
            <w:vAlign w:val="center"/>
            <w:hideMark/>
          </w:tcPr>
          <w:p w14:paraId="0848F9C2" w14:textId="3C9D708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5.211E-05</w:t>
            </w:r>
          </w:p>
        </w:tc>
      </w:tr>
      <w:tr w:rsidR="005239F3" w:rsidRPr="00402979" w14:paraId="7BEEC595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575A362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174</w:t>
            </w:r>
          </w:p>
        </w:tc>
        <w:tc>
          <w:tcPr>
            <w:tcW w:w="3261" w:type="dxa"/>
            <w:noWrap/>
            <w:vAlign w:val="center"/>
            <w:hideMark/>
          </w:tcPr>
          <w:p w14:paraId="3ADD5B0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CD56lo</w:t>
            </w:r>
          </w:p>
        </w:tc>
        <w:tc>
          <w:tcPr>
            <w:tcW w:w="2033" w:type="dxa"/>
            <w:noWrap/>
            <w:vAlign w:val="center"/>
            <w:hideMark/>
          </w:tcPr>
          <w:p w14:paraId="4AD8C56E" w14:textId="320D60D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3.990</w:t>
            </w:r>
          </w:p>
        </w:tc>
        <w:tc>
          <w:tcPr>
            <w:tcW w:w="2033" w:type="dxa"/>
            <w:noWrap/>
            <w:vAlign w:val="center"/>
            <w:hideMark/>
          </w:tcPr>
          <w:p w14:paraId="791AF568" w14:textId="032F9B9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2.814E-06</w:t>
            </w:r>
          </w:p>
        </w:tc>
        <w:tc>
          <w:tcPr>
            <w:tcW w:w="2034" w:type="dxa"/>
            <w:noWrap/>
            <w:vAlign w:val="center"/>
            <w:hideMark/>
          </w:tcPr>
          <w:p w14:paraId="1A459EEE" w14:textId="684C190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1.876E-05</w:t>
            </w:r>
          </w:p>
        </w:tc>
      </w:tr>
      <w:tr w:rsidR="005239F3" w:rsidRPr="00402979" w14:paraId="5A3E1352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21EDD04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175</w:t>
            </w:r>
          </w:p>
        </w:tc>
        <w:tc>
          <w:tcPr>
            <w:tcW w:w="3261" w:type="dxa"/>
            <w:noWrap/>
            <w:vAlign w:val="center"/>
            <w:hideMark/>
          </w:tcPr>
          <w:p w14:paraId="4511ADE8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gdTCR+PD1+</w:t>
            </w:r>
          </w:p>
        </w:tc>
        <w:tc>
          <w:tcPr>
            <w:tcW w:w="2033" w:type="dxa"/>
            <w:noWrap/>
            <w:vAlign w:val="center"/>
            <w:hideMark/>
          </w:tcPr>
          <w:p w14:paraId="64CFAE14" w14:textId="2988FCA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2.993</w:t>
            </w:r>
          </w:p>
        </w:tc>
        <w:tc>
          <w:tcPr>
            <w:tcW w:w="2033" w:type="dxa"/>
            <w:noWrap/>
            <w:vAlign w:val="center"/>
            <w:hideMark/>
          </w:tcPr>
          <w:p w14:paraId="0E562C68" w14:textId="6C07163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3.570E-06</w:t>
            </w:r>
          </w:p>
        </w:tc>
        <w:tc>
          <w:tcPr>
            <w:tcW w:w="2034" w:type="dxa"/>
            <w:noWrap/>
            <w:vAlign w:val="center"/>
            <w:hideMark/>
          </w:tcPr>
          <w:p w14:paraId="1AF23DEB" w14:textId="1B4A4473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2.216E-05</w:t>
            </w:r>
          </w:p>
        </w:tc>
      </w:tr>
      <w:tr w:rsidR="005239F3" w:rsidRPr="00402979" w14:paraId="2D47464E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1A781E69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176</w:t>
            </w:r>
          </w:p>
        </w:tc>
        <w:tc>
          <w:tcPr>
            <w:tcW w:w="3261" w:type="dxa"/>
            <w:noWrap/>
            <w:vAlign w:val="center"/>
            <w:hideMark/>
          </w:tcPr>
          <w:p w14:paraId="0D337206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PD1hi</w:t>
            </w:r>
          </w:p>
        </w:tc>
        <w:tc>
          <w:tcPr>
            <w:tcW w:w="2033" w:type="dxa"/>
            <w:noWrap/>
            <w:vAlign w:val="center"/>
            <w:hideMark/>
          </w:tcPr>
          <w:p w14:paraId="4A2F075B" w14:textId="64809FF2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0.871</w:t>
            </w:r>
          </w:p>
        </w:tc>
        <w:tc>
          <w:tcPr>
            <w:tcW w:w="2033" w:type="dxa"/>
            <w:noWrap/>
            <w:vAlign w:val="center"/>
            <w:hideMark/>
          </w:tcPr>
          <w:p w14:paraId="093A0AC0" w14:textId="49D98DCE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0.149</w:t>
            </w:r>
          </w:p>
        </w:tc>
        <w:tc>
          <w:tcPr>
            <w:tcW w:w="2034" w:type="dxa"/>
            <w:noWrap/>
            <w:vAlign w:val="center"/>
            <w:hideMark/>
          </w:tcPr>
          <w:p w14:paraId="12BB0F51" w14:textId="4407A299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0.174</w:t>
            </w:r>
          </w:p>
        </w:tc>
      </w:tr>
      <w:tr w:rsidR="005239F3" w:rsidRPr="00402979" w14:paraId="5C0BA58A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2260FACD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177</w:t>
            </w:r>
          </w:p>
        </w:tc>
        <w:tc>
          <w:tcPr>
            <w:tcW w:w="3261" w:type="dxa"/>
            <w:noWrap/>
            <w:vAlign w:val="center"/>
            <w:hideMark/>
          </w:tcPr>
          <w:p w14:paraId="7D82437D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PD1lo</w:t>
            </w:r>
          </w:p>
        </w:tc>
        <w:tc>
          <w:tcPr>
            <w:tcW w:w="2033" w:type="dxa"/>
            <w:noWrap/>
            <w:vAlign w:val="center"/>
            <w:hideMark/>
          </w:tcPr>
          <w:p w14:paraId="68F3E863" w14:textId="2ECEB9F9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3.949</w:t>
            </w:r>
          </w:p>
        </w:tc>
        <w:tc>
          <w:tcPr>
            <w:tcW w:w="2033" w:type="dxa"/>
            <w:noWrap/>
            <w:vAlign w:val="center"/>
            <w:hideMark/>
          </w:tcPr>
          <w:p w14:paraId="70271A1E" w14:textId="506CA694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8.960E-25</w:t>
            </w:r>
          </w:p>
        </w:tc>
        <w:tc>
          <w:tcPr>
            <w:tcW w:w="2034" w:type="dxa"/>
            <w:noWrap/>
            <w:vAlign w:val="center"/>
            <w:hideMark/>
          </w:tcPr>
          <w:p w14:paraId="2721F047" w14:textId="62534F7E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3.226E-23</w:t>
            </w:r>
          </w:p>
        </w:tc>
      </w:tr>
      <w:tr w:rsidR="005239F3" w:rsidRPr="00402979" w14:paraId="2FA6096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5DA7F7E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178</w:t>
            </w:r>
          </w:p>
        </w:tc>
        <w:tc>
          <w:tcPr>
            <w:tcW w:w="3261" w:type="dxa"/>
            <w:noWrap/>
            <w:vAlign w:val="center"/>
            <w:hideMark/>
          </w:tcPr>
          <w:p w14:paraId="6A59CEE0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2033" w:type="dxa"/>
            <w:noWrap/>
            <w:vAlign w:val="center"/>
            <w:hideMark/>
          </w:tcPr>
          <w:p w14:paraId="06738C63" w14:textId="54036DDB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1.221</w:t>
            </w:r>
          </w:p>
        </w:tc>
        <w:tc>
          <w:tcPr>
            <w:tcW w:w="2033" w:type="dxa"/>
            <w:noWrap/>
            <w:vAlign w:val="center"/>
            <w:hideMark/>
          </w:tcPr>
          <w:p w14:paraId="19DD7601" w14:textId="1749A02C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0.031</w:t>
            </w:r>
          </w:p>
        </w:tc>
        <w:tc>
          <w:tcPr>
            <w:tcW w:w="2034" w:type="dxa"/>
            <w:noWrap/>
            <w:vAlign w:val="center"/>
            <w:hideMark/>
          </w:tcPr>
          <w:p w14:paraId="6004B524" w14:textId="54030A96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0.041</w:t>
            </w:r>
          </w:p>
        </w:tc>
      </w:tr>
      <w:tr w:rsidR="005239F3" w:rsidRPr="00402979" w14:paraId="0E8622AC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0FC4BB9F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179</w:t>
            </w:r>
          </w:p>
        </w:tc>
        <w:tc>
          <w:tcPr>
            <w:tcW w:w="3261" w:type="dxa"/>
            <w:noWrap/>
            <w:vAlign w:val="center"/>
            <w:hideMark/>
          </w:tcPr>
          <w:p w14:paraId="095E8381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2033" w:type="dxa"/>
            <w:noWrap/>
            <w:vAlign w:val="center"/>
            <w:hideMark/>
          </w:tcPr>
          <w:p w14:paraId="7B5A49CF" w14:textId="638A45C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3.124</w:t>
            </w:r>
          </w:p>
        </w:tc>
        <w:tc>
          <w:tcPr>
            <w:tcW w:w="2033" w:type="dxa"/>
            <w:noWrap/>
            <w:vAlign w:val="center"/>
            <w:hideMark/>
          </w:tcPr>
          <w:p w14:paraId="51CE79EB" w14:textId="62BE7017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034" w:type="dxa"/>
            <w:noWrap/>
            <w:vAlign w:val="center"/>
            <w:hideMark/>
          </w:tcPr>
          <w:p w14:paraId="7927FF9D" w14:textId="0C07D5A2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5239F3" w:rsidRPr="00402979" w14:paraId="13092D3F" w14:textId="77777777" w:rsidTr="0045081A">
        <w:trPr>
          <w:trHeight w:val="23"/>
        </w:trPr>
        <w:tc>
          <w:tcPr>
            <w:tcW w:w="709" w:type="dxa"/>
            <w:noWrap/>
            <w:vAlign w:val="center"/>
            <w:hideMark/>
          </w:tcPr>
          <w:p w14:paraId="4AECE4E5" w14:textId="77777777" w:rsidR="005239F3" w:rsidRPr="00402979" w:rsidRDefault="005239F3" w:rsidP="005239F3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180</w:t>
            </w:r>
          </w:p>
        </w:tc>
        <w:tc>
          <w:tcPr>
            <w:tcW w:w="3261" w:type="dxa"/>
            <w:noWrap/>
            <w:vAlign w:val="center"/>
            <w:hideMark/>
          </w:tcPr>
          <w:p w14:paraId="7D15F8CF" w14:textId="77777777" w:rsidR="005239F3" w:rsidRPr="00402979" w:rsidRDefault="005239F3" w:rsidP="005239F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CD38-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Tem)</w:t>
            </w:r>
          </w:p>
        </w:tc>
        <w:tc>
          <w:tcPr>
            <w:tcW w:w="2033" w:type="dxa"/>
            <w:noWrap/>
            <w:vAlign w:val="center"/>
            <w:hideMark/>
          </w:tcPr>
          <w:p w14:paraId="0606527F" w14:textId="19144250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0.841</w:t>
            </w:r>
          </w:p>
        </w:tc>
        <w:tc>
          <w:tcPr>
            <w:tcW w:w="2033" w:type="dxa"/>
            <w:noWrap/>
            <w:vAlign w:val="center"/>
            <w:hideMark/>
          </w:tcPr>
          <w:p w14:paraId="3B978E74" w14:textId="0228B2CF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0.123</w:t>
            </w:r>
          </w:p>
        </w:tc>
        <w:tc>
          <w:tcPr>
            <w:tcW w:w="2034" w:type="dxa"/>
            <w:noWrap/>
            <w:vAlign w:val="center"/>
            <w:hideMark/>
          </w:tcPr>
          <w:p w14:paraId="4040DA72" w14:textId="7FFEB7D1" w:rsidR="005239F3" w:rsidRPr="00402979" w:rsidRDefault="005239F3" w:rsidP="005239F3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0.148</w:t>
            </w:r>
          </w:p>
        </w:tc>
      </w:tr>
      <w:tr w:rsidR="00B65971" w:rsidRPr="00402979" w14:paraId="3C179850" w14:textId="77777777" w:rsidTr="007E51AA">
        <w:trPr>
          <w:trHeight w:val="23"/>
        </w:trPr>
        <w:tc>
          <w:tcPr>
            <w:tcW w:w="10070" w:type="dxa"/>
            <w:gridSpan w:val="5"/>
            <w:noWrap/>
            <w:vAlign w:val="center"/>
          </w:tcPr>
          <w:p w14:paraId="3DB80861" w14:textId="77777777" w:rsidR="00B65971" w:rsidRPr="00402979" w:rsidRDefault="00B65971" w:rsidP="00B65971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</w:p>
          <w:p w14:paraId="7C50A003" w14:textId="38E917A8" w:rsidR="00B65971" w:rsidRPr="00402979" w:rsidRDefault="00E23912" w:rsidP="00B65971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Table shows age- and sex-adjusted </w:t>
            </w:r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ratios (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false discovery rate (FDR)-corrected and uncorrected p-values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from a generalized linear mixed model (GLMM), for associations between immune cluster frequencies (cell counts per cluster as a proportion of total live CD45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PBMCs per sample) and study setting (rural </w:t>
            </w:r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Schistosoma mansoni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/ urban).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is the reference group; therefore, a positive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indicates that 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the frequency of an immune cluster is higher in the urban setting, while a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negative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means that the frequency of an immune cluster is higher in the</w:t>
            </w:r>
            <w:r w:rsidR="007B0FA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rural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group.</w:t>
            </w:r>
            <w:r w:rsidR="002D11A5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“NA” denotes failed model convergence.</w:t>
            </w:r>
          </w:p>
        </w:tc>
      </w:tr>
    </w:tbl>
    <w:p w14:paraId="1070F835" w14:textId="77777777" w:rsidR="00530C18" w:rsidRPr="00402979" w:rsidRDefault="00530C18">
      <w:pPr>
        <w:rPr>
          <w:lang w:val="en-GB"/>
        </w:rPr>
        <w:sectPr w:rsidR="00530C18" w:rsidRPr="00402979" w:rsidSect="007E51AA">
          <w:pgSz w:w="11906" w:h="16838"/>
          <w:pgMar w:top="376" w:right="1440" w:bottom="711" w:left="1440" w:header="708" w:footer="708" w:gutter="0"/>
          <w:cols w:space="708"/>
          <w:docGrid w:linePitch="360"/>
        </w:sectPr>
      </w:pPr>
    </w:p>
    <w:tbl>
      <w:tblPr>
        <w:tblW w:w="93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261"/>
        <w:gridCol w:w="1797"/>
        <w:gridCol w:w="1798"/>
        <w:gridCol w:w="1798"/>
      </w:tblGrid>
      <w:tr w:rsidR="004E3597" w:rsidRPr="00402979" w14:paraId="2681C76C" w14:textId="77777777" w:rsidTr="00115525">
        <w:trPr>
          <w:trHeight w:val="20"/>
        </w:trPr>
        <w:tc>
          <w:tcPr>
            <w:tcW w:w="93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F079E9" w14:textId="2ED6E7B6" w:rsidR="004E3597" w:rsidRPr="00402979" w:rsidRDefault="00BA3E80" w:rsidP="00D820B3">
            <w:pPr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4E3597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Table </w:t>
            </w:r>
            <w:r w:rsidR="00530C18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1</w:t>
            </w:r>
            <w:r w:rsidR="009B0A70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2</w:t>
            </w:r>
            <w:r w:rsidR="004E3597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. </w:t>
            </w:r>
            <w:r w:rsidR="008C1B26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Unstimulated panel: comparison of pre-vaccination (week 0) immune phenotypes between all rural and urban</w:t>
            </w:r>
          </w:p>
        </w:tc>
      </w:tr>
      <w:tr w:rsidR="00115525" w:rsidRPr="00402979" w14:paraId="6545A169" w14:textId="77777777" w:rsidTr="0011552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C5D9951" w14:textId="77777777" w:rsidR="00115525" w:rsidRPr="00402979" w:rsidRDefault="00115525" w:rsidP="0069256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261" w:type="dxa"/>
            <w:noWrap/>
            <w:vAlign w:val="bottom"/>
            <w:hideMark/>
          </w:tcPr>
          <w:p w14:paraId="7DCF6109" w14:textId="77777777" w:rsidR="00115525" w:rsidRPr="00402979" w:rsidRDefault="00115525" w:rsidP="00692563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1797" w:type="dxa"/>
            <w:noWrap/>
            <w:vAlign w:val="center"/>
            <w:hideMark/>
          </w:tcPr>
          <w:p w14:paraId="10A1C4AD" w14:textId="45BA6580" w:rsidR="00115525" w:rsidRPr="00402979" w:rsidRDefault="00115525" w:rsidP="0069256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1798" w:type="dxa"/>
            <w:noWrap/>
            <w:vAlign w:val="center"/>
            <w:hideMark/>
          </w:tcPr>
          <w:p w14:paraId="2902E8A1" w14:textId="66DB1200" w:rsidR="00115525" w:rsidRPr="00402979" w:rsidRDefault="00115525" w:rsidP="0069256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</w:p>
        </w:tc>
        <w:tc>
          <w:tcPr>
            <w:tcW w:w="1798" w:type="dxa"/>
            <w:noWrap/>
            <w:vAlign w:val="center"/>
            <w:hideMark/>
          </w:tcPr>
          <w:p w14:paraId="6FA342C6" w14:textId="4419981D" w:rsidR="00115525" w:rsidRPr="00402979" w:rsidRDefault="00115525" w:rsidP="00692563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FDRpval</w:t>
            </w:r>
            <w:proofErr w:type="spellEnd"/>
          </w:p>
        </w:tc>
      </w:tr>
      <w:tr w:rsidR="008E7DBF" w:rsidRPr="00402979" w14:paraId="795B1D8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B4E202C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3261" w:type="dxa"/>
            <w:noWrap/>
            <w:vAlign w:val="center"/>
            <w:hideMark/>
          </w:tcPr>
          <w:p w14:paraId="3F350875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1797" w:type="dxa"/>
            <w:noWrap/>
            <w:vAlign w:val="center"/>
            <w:hideMark/>
          </w:tcPr>
          <w:p w14:paraId="442A97D6" w14:textId="4512965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1.523</w:t>
            </w:r>
          </w:p>
        </w:tc>
        <w:tc>
          <w:tcPr>
            <w:tcW w:w="1798" w:type="dxa"/>
            <w:noWrap/>
            <w:vAlign w:val="center"/>
            <w:hideMark/>
          </w:tcPr>
          <w:p w14:paraId="310FBE0B" w14:textId="24FE189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1798" w:type="dxa"/>
            <w:noWrap/>
            <w:vAlign w:val="center"/>
            <w:hideMark/>
          </w:tcPr>
          <w:p w14:paraId="43FA6E02" w14:textId="49D50081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0.023</w:t>
            </w:r>
          </w:p>
        </w:tc>
      </w:tr>
      <w:tr w:rsidR="008E7DBF" w:rsidRPr="00402979" w14:paraId="15C56E95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78916A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3261" w:type="dxa"/>
            <w:noWrap/>
            <w:vAlign w:val="center"/>
            <w:hideMark/>
          </w:tcPr>
          <w:p w14:paraId="21376861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NK_PD1+</w:t>
            </w:r>
          </w:p>
        </w:tc>
        <w:tc>
          <w:tcPr>
            <w:tcW w:w="1797" w:type="dxa"/>
            <w:noWrap/>
            <w:vAlign w:val="center"/>
            <w:hideMark/>
          </w:tcPr>
          <w:p w14:paraId="36F23BC9" w14:textId="7559C787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-0.358</w:t>
            </w:r>
          </w:p>
        </w:tc>
        <w:tc>
          <w:tcPr>
            <w:tcW w:w="1798" w:type="dxa"/>
            <w:noWrap/>
            <w:vAlign w:val="center"/>
            <w:hideMark/>
          </w:tcPr>
          <w:p w14:paraId="05EC4F36" w14:textId="45A41B0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0.718</w:t>
            </w:r>
          </w:p>
        </w:tc>
        <w:tc>
          <w:tcPr>
            <w:tcW w:w="1798" w:type="dxa"/>
            <w:noWrap/>
            <w:vAlign w:val="center"/>
            <w:hideMark/>
          </w:tcPr>
          <w:p w14:paraId="55A77F24" w14:textId="1EE5BA37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0.767</w:t>
            </w:r>
          </w:p>
        </w:tc>
      </w:tr>
      <w:tr w:rsidR="008E7DBF" w:rsidRPr="00402979" w14:paraId="17A862DD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2301030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3261" w:type="dxa"/>
            <w:noWrap/>
            <w:vAlign w:val="center"/>
            <w:hideMark/>
          </w:tcPr>
          <w:p w14:paraId="18E9D4E9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1797" w:type="dxa"/>
            <w:noWrap/>
            <w:vAlign w:val="center"/>
            <w:hideMark/>
          </w:tcPr>
          <w:p w14:paraId="0F726260" w14:textId="34839F6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0.489</w:t>
            </w:r>
          </w:p>
        </w:tc>
        <w:tc>
          <w:tcPr>
            <w:tcW w:w="1798" w:type="dxa"/>
            <w:noWrap/>
            <w:vAlign w:val="center"/>
            <w:hideMark/>
          </w:tcPr>
          <w:p w14:paraId="3234C2A2" w14:textId="16D2B2D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0.165</w:t>
            </w:r>
          </w:p>
        </w:tc>
        <w:tc>
          <w:tcPr>
            <w:tcW w:w="1798" w:type="dxa"/>
            <w:noWrap/>
            <w:vAlign w:val="center"/>
            <w:hideMark/>
          </w:tcPr>
          <w:p w14:paraId="2D1B9ED0" w14:textId="563D838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0.279</w:t>
            </w:r>
          </w:p>
        </w:tc>
      </w:tr>
      <w:tr w:rsidR="008E7DBF" w:rsidRPr="00402979" w14:paraId="5CEBDFC5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1E56ED6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3261" w:type="dxa"/>
            <w:noWrap/>
            <w:vAlign w:val="center"/>
            <w:hideMark/>
          </w:tcPr>
          <w:p w14:paraId="49D9C436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1797" w:type="dxa"/>
            <w:noWrap/>
            <w:vAlign w:val="center"/>
            <w:hideMark/>
          </w:tcPr>
          <w:p w14:paraId="63CEA3B2" w14:textId="190E634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0.586</w:t>
            </w:r>
          </w:p>
        </w:tc>
        <w:tc>
          <w:tcPr>
            <w:tcW w:w="1798" w:type="dxa"/>
            <w:noWrap/>
            <w:vAlign w:val="center"/>
            <w:hideMark/>
          </w:tcPr>
          <w:p w14:paraId="096AC4A0" w14:textId="3FE22CC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0.032</w:t>
            </w:r>
          </w:p>
        </w:tc>
        <w:tc>
          <w:tcPr>
            <w:tcW w:w="1798" w:type="dxa"/>
            <w:noWrap/>
            <w:vAlign w:val="center"/>
            <w:hideMark/>
          </w:tcPr>
          <w:p w14:paraId="6005E33F" w14:textId="2DDE89E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0.077</w:t>
            </w:r>
          </w:p>
        </w:tc>
      </w:tr>
      <w:tr w:rsidR="008E7DBF" w:rsidRPr="00402979" w14:paraId="3C0E8715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FF47A6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3261" w:type="dxa"/>
            <w:noWrap/>
            <w:vAlign w:val="center"/>
            <w:hideMark/>
          </w:tcPr>
          <w:p w14:paraId="4107D812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Innate lymphoid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1797" w:type="dxa"/>
            <w:noWrap/>
            <w:vAlign w:val="center"/>
            <w:hideMark/>
          </w:tcPr>
          <w:p w14:paraId="75631158" w14:textId="72C71D7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0.232</w:t>
            </w:r>
          </w:p>
        </w:tc>
        <w:tc>
          <w:tcPr>
            <w:tcW w:w="1798" w:type="dxa"/>
            <w:noWrap/>
            <w:vAlign w:val="center"/>
            <w:hideMark/>
          </w:tcPr>
          <w:p w14:paraId="749D55D3" w14:textId="57CB030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0.396</w:t>
            </w:r>
          </w:p>
        </w:tc>
        <w:tc>
          <w:tcPr>
            <w:tcW w:w="1798" w:type="dxa"/>
            <w:noWrap/>
            <w:vAlign w:val="center"/>
            <w:hideMark/>
          </w:tcPr>
          <w:p w14:paraId="52F27F67" w14:textId="7EB1227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0.500</w:t>
            </w:r>
          </w:p>
        </w:tc>
      </w:tr>
      <w:tr w:rsidR="008E7DBF" w:rsidRPr="00402979" w14:paraId="4126531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461035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3261" w:type="dxa"/>
            <w:noWrap/>
            <w:vAlign w:val="center"/>
            <w:hideMark/>
          </w:tcPr>
          <w:p w14:paraId="68CA5B8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 CD127-lo_ALL NK</w:t>
            </w:r>
          </w:p>
        </w:tc>
        <w:tc>
          <w:tcPr>
            <w:tcW w:w="1797" w:type="dxa"/>
            <w:noWrap/>
            <w:vAlign w:val="center"/>
            <w:hideMark/>
          </w:tcPr>
          <w:p w14:paraId="367FF1FD" w14:textId="454AFFDC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0.219</w:t>
            </w:r>
          </w:p>
        </w:tc>
        <w:tc>
          <w:tcPr>
            <w:tcW w:w="1798" w:type="dxa"/>
            <w:noWrap/>
            <w:vAlign w:val="center"/>
            <w:hideMark/>
          </w:tcPr>
          <w:p w14:paraId="65733F4A" w14:textId="4D22C3B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0.430</w:t>
            </w:r>
          </w:p>
        </w:tc>
        <w:tc>
          <w:tcPr>
            <w:tcW w:w="1798" w:type="dxa"/>
            <w:noWrap/>
            <w:vAlign w:val="center"/>
            <w:hideMark/>
          </w:tcPr>
          <w:p w14:paraId="114FE58F" w14:textId="339B7A2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0.527</w:t>
            </w:r>
          </w:p>
        </w:tc>
      </w:tr>
      <w:tr w:rsidR="008E7DBF" w:rsidRPr="00402979" w14:paraId="22EE7C2E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64ED01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3261" w:type="dxa"/>
            <w:noWrap/>
            <w:vAlign w:val="center"/>
            <w:hideMark/>
          </w:tcPr>
          <w:p w14:paraId="48927679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 NK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2DE56648" w14:textId="0F5C64E1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2.899</w:t>
            </w:r>
          </w:p>
        </w:tc>
        <w:tc>
          <w:tcPr>
            <w:tcW w:w="1798" w:type="dxa"/>
            <w:noWrap/>
            <w:vAlign w:val="center"/>
            <w:hideMark/>
          </w:tcPr>
          <w:p w14:paraId="5491A7A7" w14:textId="4135270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7.801E-06</w:t>
            </w:r>
          </w:p>
        </w:tc>
        <w:tc>
          <w:tcPr>
            <w:tcW w:w="1798" w:type="dxa"/>
            <w:noWrap/>
            <w:vAlign w:val="center"/>
            <w:hideMark/>
          </w:tcPr>
          <w:p w14:paraId="72D9A727" w14:textId="73AB21EC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8.771E-05</w:t>
            </w:r>
          </w:p>
        </w:tc>
      </w:tr>
      <w:tr w:rsidR="008E7DBF" w:rsidRPr="00402979" w14:paraId="53DCFA1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21EB1AD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3261" w:type="dxa"/>
            <w:noWrap/>
            <w:vAlign w:val="center"/>
            <w:hideMark/>
          </w:tcPr>
          <w:p w14:paraId="5E92FFD4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CD56+CD16+CD161+ NK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74D44099" w14:textId="6DACE49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4.332</w:t>
            </w:r>
          </w:p>
        </w:tc>
        <w:tc>
          <w:tcPr>
            <w:tcW w:w="1798" w:type="dxa"/>
            <w:noWrap/>
            <w:vAlign w:val="center"/>
            <w:hideMark/>
          </w:tcPr>
          <w:p w14:paraId="0DBF2CBD" w14:textId="05990AE4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2.987E-08</w:t>
            </w:r>
          </w:p>
        </w:tc>
        <w:tc>
          <w:tcPr>
            <w:tcW w:w="1798" w:type="dxa"/>
            <w:noWrap/>
            <w:vAlign w:val="center"/>
            <w:hideMark/>
          </w:tcPr>
          <w:p w14:paraId="7A240B93" w14:textId="48C614B0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1.622E-06</w:t>
            </w:r>
          </w:p>
        </w:tc>
      </w:tr>
      <w:tr w:rsidR="008E7DBF" w:rsidRPr="00402979" w14:paraId="387D32F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F732F94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3261" w:type="dxa"/>
            <w:noWrap/>
            <w:vAlign w:val="center"/>
            <w:hideMark/>
          </w:tcPr>
          <w:p w14:paraId="60F517D5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CD56+CD16+CD161- NK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19C44397" w14:textId="16B9F20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2.417</w:t>
            </w:r>
          </w:p>
        </w:tc>
        <w:tc>
          <w:tcPr>
            <w:tcW w:w="1798" w:type="dxa"/>
            <w:noWrap/>
            <w:vAlign w:val="center"/>
            <w:hideMark/>
          </w:tcPr>
          <w:p w14:paraId="1961BEF7" w14:textId="113ED074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1.377E-04</w:t>
            </w:r>
          </w:p>
        </w:tc>
        <w:tc>
          <w:tcPr>
            <w:tcW w:w="1798" w:type="dxa"/>
            <w:noWrap/>
            <w:vAlign w:val="center"/>
            <w:hideMark/>
          </w:tcPr>
          <w:p w14:paraId="55E7CBAB" w14:textId="06ACA917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59774EC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6191163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3261" w:type="dxa"/>
            <w:noWrap/>
            <w:vAlign w:val="center"/>
            <w:hideMark/>
          </w:tcPr>
          <w:p w14:paraId="7ABCCCC4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 NK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17A76BEA" w14:textId="23F1D2A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-1.256</w:t>
            </w:r>
          </w:p>
        </w:tc>
        <w:tc>
          <w:tcPr>
            <w:tcW w:w="1798" w:type="dxa"/>
            <w:noWrap/>
            <w:vAlign w:val="center"/>
            <w:hideMark/>
          </w:tcPr>
          <w:p w14:paraId="0CE3B9BE" w14:textId="6D2E6D3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8.825E-05</w:t>
            </w:r>
          </w:p>
        </w:tc>
        <w:tc>
          <w:tcPr>
            <w:tcW w:w="1798" w:type="dxa"/>
            <w:noWrap/>
            <w:vAlign w:val="center"/>
            <w:hideMark/>
          </w:tcPr>
          <w:p w14:paraId="17595750" w14:textId="7662FF4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5BDDCFC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115593E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3261" w:type="dxa"/>
            <w:noWrap/>
            <w:vAlign w:val="center"/>
            <w:hideMark/>
          </w:tcPr>
          <w:p w14:paraId="3B0D8786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CD56+CD16-CD161+ NK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3907CF71" w14:textId="4BC58E6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-0.452</w:t>
            </w:r>
          </w:p>
        </w:tc>
        <w:tc>
          <w:tcPr>
            <w:tcW w:w="1798" w:type="dxa"/>
            <w:noWrap/>
            <w:vAlign w:val="center"/>
            <w:hideMark/>
          </w:tcPr>
          <w:p w14:paraId="7BADE149" w14:textId="5AA81BB0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0.116</w:t>
            </w:r>
          </w:p>
        </w:tc>
        <w:tc>
          <w:tcPr>
            <w:tcW w:w="1798" w:type="dxa"/>
            <w:noWrap/>
            <w:vAlign w:val="center"/>
            <w:hideMark/>
          </w:tcPr>
          <w:p w14:paraId="58A8B969" w14:textId="3AB2819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0.215</w:t>
            </w:r>
          </w:p>
        </w:tc>
      </w:tr>
      <w:tr w:rsidR="008E7DBF" w:rsidRPr="00402979" w14:paraId="01282C96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778EEF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3261" w:type="dxa"/>
            <w:noWrap/>
            <w:vAlign w:val="center"/>
            <w:hideMark/>
          </w:tcPr>
          <w:p w14:paraId="257371B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CD56+CD16-CD161- NK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6384A4BE" w14:textId="040DEFB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-1.710</w:t>
            </w:r>
          </w:p>
        </w:tc>
        <w:tc>
          <w:tcPr>
            <w:tcW w:w="1798" w:type="dxa"/>
            <w:noWrap/>
            <w:vAlign w:val="center"/>
            <w:hideMark/>
          </w:tcPr>
          <w:p w14:paraId="72B0EA28" w14:textId="32AC21C0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8.091E-06</w:t>
            </w:r>
          </w:p>
        </w:tc>
        <w:tc>
          <w:tcPr>
            <w:tcW w:w="1798" w:type="dxa"/>
            <w:noWrap/>
            <w:vAlign w:val="center"/>
            <w:hideMark/>
          </w:tcPr>
          <w:p w14:paraId="0813F845" w14:textId="23E3589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8.771E-05</w:t>
            </w:r>
          </w:p>
        </w:tc>
      </w:tr>
      <w:tr w:rsidR="008E7DBF" w:rsidRPr="00402979" w14:paraId="3EE6A563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D432ED6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3261" w:type="dxa"/>
            <w:noWrap/>
            <w:vAlign w:val="center"/>
            <w:hideMark/>
          </w:tcPr>
          <w:p w14:paraId="1568B85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CD56+NKp46+ NK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007EDB8B" w14:textId="57A4ABE0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2.812</w:t>
            </w:r>
          </w:p>
        </w:tc>
        <w:tc>
          <w:tcPr>
            <w:tcW w:w="1798" w:type="dxa"/>
            <w:noWrap/>
            <w:vAlign w:val="center"/>
            <w:hideMark/>
          </w:tcPr>
          <w:p w14:paraId="1DB922F6" w14:textId="58B8D67E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3.893E-08</w:t>
            </w:r>
          </w:p>
        </w:tc>
        <w:tc>
          <w:tcPr>
            <w:tcW w:w="1798" w:type="dxa"/>
            <w:noWrap/>
            <w:vAlign w:val="center"/>
            <w:hideMark/>
          </w:tcPr>
          <w:p w14:paraId="627F0B70" w14:textId="7703B141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1.622E-06</w:t>
            </w:r>
          </w:p>
        </w:tc>
      </w:tr>
      <w:tr w:rsidR="008E7DBF" w:rsidRPr="00402979" w14:paraId="7C9670F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1639318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3261" w:type="dxa"/>
            <w:noWrap/>
            <w:vAlign w:val="center"/>
            <w:hideMark/>
          </w:tcPr>
          <w:p w14:paraId="540EC82C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CD56+NKp46-/lo NK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199947D7" w14:textId="095B305B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-0.570</w:t>
            </w:r>
          </w:p>
        </w:tc>
        <w:tc>
          <w:tcPr>
            <w:tcW w:w="1798" w:type="dxa"/>
            <w:noWrap/>
            <w:vAlign w:val="center"/>
            <w:hideMark/>
          </w:tcPr>
          <w:p w14:paraId="2865C019" w14:textId="554EC0A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0.057</w:t>
            </w:r>
          </w:p>
        </w:tc>
        <w:tc>
          <w:tcPr>
            <w:tcW w:w="1798" w:type="dxa"/>
            <w:noWrap/>
            <w:vAlign w:val="center"/>
            <w:hideMark/>
          </w:tcPr>
          <w:p w14:paraId="62875360" w14:textId="00D80CB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0.128</w:t>
            </w:r>
          </w:p>
        </w:tc>
      </w:tr>
      <w:tr w:rsidR="008E7DBF" w:rsidRPr="00402979" w14:paraId="242D23FF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278FE43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3261" w:type="dxa"/>
            <w:noWrap/>
            <w:vAlign w:val="center"/>
            <w:hideMark/>
          </w:tcPr>
          <w:p w14:paraId="66BF2947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CD161-</w:t>
            </w:r>
          </w:p>
        </w:tc>
        <w:tc>
          <w:tcPr>
            <w:tcW w:w="1797" w:type="dxa"/>
            <w:noWrap/>
            <w:vAlign w:val="center"/>
            <w:hideMark/>
          </w:tcPr>
          <w:p w14:paraId="499427D3" w14:textId="316B671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-0.673</w:t>
            </w:r>
          </w:p>
        </w:tc>
        <w:tc>
          <w:tcPr>
            <w:tcW w:w="1798" w:type="dxa"/>
            <w:noWrap/>
            <w:vAlign w:val="center"/>
            <w:hideMark/>
          </w:tcPr>
          <w:p w14:paraId="53C8A6CA" w14:textId="40EDD1DA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0.040</w:t>
            </w:r>
          </w:p>
        </w:tc>
        <w:tc>
          <w:tcPr>
            <w:tcW w:w="1798" w:type="dxa"/>
            <w:noWrap/>
            <w:vAlign w:val="center"/>
            <w:hideMark/>
          </w:tcPr>
          <w:p w14:paraId="53B364C1" w14:textId="3A24DA47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0.093</w:t>
            </w:r>
          </w:p>
        </w:tc>
      </w:tr>
      <w:tr w:rsidR="008E7DBF" w:rsidRPr="00402979" w14:paraId="482AA8AD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2CAA5F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3261" w:type="dxa"/>
            <w:noWrap/>
            <w:vAlign w:val="center"/>
            <w:hideMark/>
          </w:tcPr>
          <w:p w14:paraId="634E7EC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CD161+</w:t>
            </w:r>
          </w:p>
        </w:tc>
        <w:tc>
          <w:tcPr>
            <w:tcW w:w="1797" w:type="dxa"/>
            <w:noWrap/>
            <w:vAlign w:val="center"/>
            <w:hideMark/>
          </w:tcPr>
          <w:p w14:paraId="353DB5FA" w14:textId="6D56D6F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1.163</w:t>
            </w:r>
          </w:p>
        </w:tc>
        <w:tc>
          <w:tcPr>
            <w:tcW w:w="1798" w:type="dxa"/>
            <w:noWrap/>
            <w:vAlign w:val="center"/>
            <w:hideMark/>
          </w:tcPr>
          <w:p w14:paraId="1B7AF57D" w14:textId="13F1F5B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1.064E-04</w:t>
            </w:r>
          </w:p>
        </w:tc>
        <w:tc>
          <w:tcPr>
            <w:tcW w:w="1798" w:type="dxa"/>
            <w:noWrap/>
            <w:vAlign w:val="center"/>
            <w:hideMark/>
          </w:tcPr>
          <w:p w14:paraId="572882B1" w14:textId="01421F50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218DEC7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795CFA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3261" w:type="dxa"/>
            <w:noWrap/>
            <w:vAlign w:val="center"/>
            <w:hideMark/>
          </w:tcPr>
          <w:p w14:paraId="394C65E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1797" w:type="dxa"/>
            <w:noWrap/>
            <w:vAlign w:val="center"/>
            <w:hideMark/>
          </w:tcPr>
          <w:p w14:paraId="5FA6F3B9" w14:textId="0ACD74E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0.867</w:t>
            </w:r>
          </w:p>
        </w:tc>
        <w:tc>
          <w:tcPr>
            <w:tcW w:w="1798" w:type="dxa"/>
            <w:noWrap/>
            <w:vAlign w:val="center"/>
            <w:hideMark/>
          </w:tcPr>
          <w:p w14:paraId="22E0F971" w14:textId="3D00736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0.028</w:t>
            </w:r>
          </w:p>
        </w:tc>
        <w:tc>
          <w:tcPr>
            <w:tcW w:w="1798" w:type="dxa"/>
            <w:noWrap/>
            <w:vAlign w:val="center"/>
            <w:hideMark/>
          </w:tcPr>
          <w:p w14:paraId="2BCE39D8" w14:textId="355F35FC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0.071</w:t>
            </w:r>
          </w:p>
        </w:tc>
      </w:tr>
      <w:tr w:rsidR="008E7DBF" w:rsidRPr="00402979" w14:paraId="0F855306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CB622C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3261" w:type="dxa"/>
            <w:noWrap/>
            <w:vAlign w:val="center"/>
            <w:hideMark/>
          </w:tcPr>
          <w:p w14:paraId="5261A61A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CD56+KLRG1hi</w:t>
            </w:r>
          </w:p>
        </w:tc>
        <w:tc>
          <w:tcPr>
            <w:tcW w:w="1797" w:type="dxa"/>
            <w:noWrap/>
            <w:vAlign w:val="center"/>
            <w:hideMark/>
          </w:tcPr>
          <w:p w14:paraId="37A62343" w14:textId="3BA019CB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5.845</w:t>
            </w:r>
          </w:p>
        </w:tc>
        <w:tc>
          <w:tcPr>
            <w:tcW w:w="1798" w:type="dxa"/>
            <w:noWrap/>
            <w:vAlign w:val="center"/>
            <w:hideMark/>
          </w:tcPr>
          <w:p w14:paraId="7BA397BB" w14:textId="10C0787A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9.122E-06</w:t>
            </w:r>
          </w:p>
        </w:tc>
        <w:tc>
          <w:tcPr>
            <w:tcW w:w="1798" w:type="dxa"/>
            <w:noWrap/>
            <w:vAlign w:val="center"/>
            <w:hideMark/>
          </w:tcPr>
          <w:p w14:paraId="4E00CB55" w14:textId="57E5F97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8.771E-05</w:t>
            </w:r>
          </w:p>
        </w:tc>
      </w:tr>
      <w:tr w:rsidR="008E7DBF" w:rsidRPr="00402979" w14:paraId="3A059F25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8CECA2D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3261" w:type="dxa"/>
            <w:noWrap/>
            <w:vAlign w:val="center"/>
            <w:hideMark/>
          </w:tcPr>
          <w:p w14:paraId="002ECE48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CD56+KLRG1lo</w:t>
            </w:r>
          </w:p>
        </w:tc>
        <w:tc>
          <w:tcPr>
            <w:tcW w:w="1797" w:type="dxa"/>
            <w:noWrap/>
            <w:vAlign w:val="center"/>
            <w:hideMark/>
          </w:tcPr>
          <w:p w14:paraId="6152C8D2" w14:textId="02FF79C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0.468</w:t>
            </w:r>
          </w:p>
        </w:tc>
        <w:tc>
          <w:tcPr>
            <w:tcW w:w="1798" w:type="dxa"/>
            <w:noWrap/>
            <w:vAlign w:val="center"/>
            <w:hideMark/>
          </w:tcPr>
          <w:p w14:paraId="3FEF175A" w14:textId="6C6F9E5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0.185</w:t>
            </w:r>
          </w:p>
        </w:tc>
        <w:tc>
          <w:tcPr>
            <w:tcW w:w="1798" w:type="dxa"/>
            <w:noWrap/>
            <w:vAlign w:val="center"/>
            <w:hideMark/>
          </w:tcPr>
          <w:p w14:paraId="525FA339" w14:textId="29213D2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0.300</w:t>
            </w:r>
          </w:p>
        </w:tc>
      </w:tr>
      <w:tr w:rsidR="008E7DBF" w:rsidRPr="00402979" w14:paraId="1470BED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4B71554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3261" w:type="dxa"/>
            <w:noWrap/>
            <w:vAlign w:val="center"/>
            <w:hideMark/>
          </w:tcPr>
          <w:p w14:paraId="7EB9E48B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CD14+CD56+</w:t>
            </w:r>
          </w:p>
        </w:tc>
        <w:tc>
          <w:tcPr>
            <w:tcW w:w="1797" w:type="dxa"/>
            <w:noWrap/>
            <w:vAlign w:val="center"/>
            <w:hideMark/>
          </w:tcPr>
          <w:p w14:paraId="58610055" w14:textId="72EED53D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2.496</w:t>
            </w:r>
          </w:p>
        </w:tc>
        <w:tc>
          <w:tcPr>
            <w:tcW w:w="1798" w:type="dxa"/>
            <w:noWrap/>
            <w:vAlign w:val="center"/>
            <w:hideMark/>
          </w:tcPr>
          <w:p w14:paraId="1C569034" w14:textId="3344C09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5.279E-05</w:t>
            </w:r>
          </w:p>
        </w:tc>
        <w:tc>
          <w:tcPr>
            <w:tcW w:w="1798" w:type="dxa"/>
            <w:noWrap/>
            <w:vAlign w:val="center"/>
            <w:hideMark/>
          </w:tcPr>
          <w:p w14:paraId="3FE6CDC4" w14:textId="6381601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3.708E-04</w:t>
            </w:r>
          </w:p>
        </w:tc>
      </w:tr>
      <w:tr w:rsidR="008E7DBF" w:rsidRPr="00402979" w14:paraId="28666158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456AB8E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3261" w:type="dxa"/>
            <w:noWrap/>
            <w:vAlign w:val="center"/>
            <w:hideMark/>
          </w:tcPr>
          <w:p w14:paraId="4C0031D0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CD11c+CD14-CD16+</w:t>
            </w:r>
          </w:p>
        </w:tc>
        <w:tc>
          <w:tcPr>
            <w:tcW w:w="1797" w:type="dxa"/>
            <w:noWrap/>
            <w:vAlign w:val="center"/>
            <w:hideMark/>
          </w:tcPr>
          <w:p w14:paraId="3610B5BC" w14:textId="4F9764A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0.692</w:t>
            </w:r>
          </w:p>
        </w:tc>
        <w:tc>
          <w:tcPr>
            <w:tcW w:w="1798" w:type="dxa"/>
            <w:noWrap/>
            <w:vAlign w:val="center"/>
            <w:hideMark/>
          </w:tcPr>
          <w:p w14:paraId="3A18AF29" w14:textId="70FA68C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0.214</w:t>
            </w:r>
          </w:p>
        </w:tc>
        <w:tc>
          <w:tcPr>
            <w:tcW w:w="1798" w:type="dxa"/>
            <w:noWrap/>
            <w:vAlign w:val="center"/>
            <w:hideMark/>
          </w:tcPr>
          <w:p w14:paraId="600484C5" w14:textId="6B837A9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0.323</w:t>
            </w:r>
          </w:p>
        </w:tc>
      </w:tr>
      <w:tr w:rsidR="008E7DBF" w:rsidRPr="00402979" w14:paraId="464061F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AB13665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3261" w:type="dxa"/>
            <w:noWrap/>
            <w:vAlign w:val="center"/>
            <w:hideMark/>
          </w:tcPr>
          <w:p w14:paraId="7B80C131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55440439" w14:textId="67668BA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0.174</w:t>
            </w:r>
          </w:p>
        </w:tc>
        <w:tc>
          <w:tcPr>
            <w:tcW w:w="1798" w:type="dxa"/>
            <w:noWrap/>
            <w:vAlign w:val="center"/>
            <w:hideMark/>
          </w:tcPr>
          <w:p w14:paraId="2D62E835" w14:textId="4216A2A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0.549</w:t>
            </w:r>
          </w:p>
        </w:tc>
        <w:tc>
          <w:tcPr>
            <w:tcW w:w="1798" w:type="dxa"/>
            <w:noWrap/>
            <w:vAlign w:val="center"/>
            <w:hideMark/>
          </w:tcPr>
          <w:p w14:paraId="46730981" w14:textId="172FDAE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0.619</w:t>
            </w:r>
          </w:p>
        </w:tc>
      </w:tr>
      <w:tr w:rsidR="008E7DBF" w:rsidRPr="00402979" w14:paraId="64D5C29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EFA50B7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3261" w:type="dxa"/>
            <w:noWrap/>
            <w:vAlign w:val="center"/>
            <w:hideMark/>
          </w:tcPr>
          <w:p w14:paraId="53F7411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Basophils (CD123+CRTH2+)</w:t>
            </w:r>
          </w:p>
        </w:tc>
        <w:tc>
          <w:tcPr>
            <w:tcW w:w="1797" w:type="dxa"/>
            <w:noWrap/>
            <w:vAlign w:val="center"/>
            <w:hideMark/>
          </w:tcPr>
          <w:p w14:paraId="006EB04C" w14:textId="5D8F7CB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0.441</w:t>
            </w:r>
          </w:p>
        </w:tc>
        <w:tc>
          <w:tcPr>
            <w:tcW w:w="1798" w:type="dxa"/>
            <w:noWrap/>
            <w:vAlign w:val="center"/>
            <w:hideMark/>
          </w:tcPr>
          <w:p w14:paraId="316E0045" w14:textId="0C926E3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0.387</w:t>
            </w:r>
          </w:p>
        </w:tc>
        <w:tc>
          <w:tcPr>
            <w:tcW w:w="1798" w:type="dxa"/>
            <w:noWrap/>
            <w:vAlign w:val="center"/>
            <w:hideMark/>
          </w:tcPr>
          <w:p w14:paraId="640D146F" w14:textId="40FB008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0.493</w:t>
            </w:r>
          </w:p>
        </w:tc>
      </w:tr>
      <w:tr w:rsidR="008E7DBF" w:rsidRPr="00402979" w14:paraId="4BF326DB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79748C3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3261" w:type="dxa"/>
            <w:noWrap/>
            <w:vAlign w:val="center"/>
            <w:hideMark/>
          </w:tcPr>
          <w:p w14:paraId="01CF513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</w:p>
        </w:tc>
        <w:tc>
          <w:tcPr>
            <w:tcW w:w="1797" w:type="dxa"/>
            <w:noWrap/>
            <w:vAlign w:val="center"/>
            <w:hideMark/>
          </w:tcPr>
          <w:p w14:paraId="466E8F25" w14:textId="3ECEAE9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0.037</w:t>
            </w:r>
          </w:p>
        </w:tc>
        <w:tc>
          <w:tcPr>
            <w:tcW w:w="1798" w:type="dxa"/>
            <w:noWrap/>
            <w:vAlign w:val="center"/>
            <w:hideMark/>
          </w:tcPr>
          <w:p w14:paraId="1A76461D" w14:textId="535EE4D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0.905</w:t>
            </w:r>
          </w:p>
        </w:tc>
        <w:tc>
          <w:tcPr>
            <w:tcW w:w="1798" w:type="dxa"/>
            <w:noWrap/>
            <w:vAlign w:val="center"/>
            <w:hideMark/>
          </w:tcPr>
          <w:p w14:paraId="466C833A" w14:textId="6DE273D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0.927</w:t>
            </w:r>
          </w:p>
        </w:tc>
      </w:tr>
      <w:tr w:rsidR="008E7DBF" w:rsidRPr="00402979" w14:paraId="2A06CA31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A2670C8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3261" w:type="dxa"/>
            <w:noWrap/>
            <w:vAlign w:val="center"/>
            <w:hideMark/>
          </w:tcPr>
          <w:p w14:paraId="3FC17E99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1797" w:type="dxa"/>
            <w:noWrap/>
            <w:vAlign w:val="center"/>
            <w:hideMark/>
          </w:tcPr>
          <w:p w14:paraId="27881211" w14:textId="130560D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1798" w:type="dxa"/>
            <w:noWrap/>
            <w:vAlign w:val="center"/>
            <w:hideMark/>
          </w:tcPr>
          <w:p w14:paraId="2A29DB56" w14:textId="0F73D29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0.284</w:t>
            </w:r>
          </w:p>
        </w:tc>
        <w:tc>
          <w:tcPr>
            <w:tcW w:w="1798" w:type="dxa"/>
            <w:noWrap/>
            <w:vAlign w:val="center"/>
            <w:hideMark/>
          </w:tcPr>
          <w:p w14:paraId="22D03ED2" w14:textId="0E88022C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0.382</w:t>
            </w:r>
          </w:p>
        </w:tc>
      </w:tr>
      <w:tr w:rsidR="008E7DBF" w:rsidRPr="00402979" w14:paraId="5F8B2E1F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18793B7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3261" w:type="dxa"/>
            <w:noWrap/>
            <w:vAlign w:val="center"/>
            <w:hideMark/>
          </w:tcPr>
          <w:p w14:paraId="293AAC1F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1797" w:type="dxa"/>
            <w:noWrap/>
            <w:vAlign w:val="center"/>
            <w:hideMark/>
          </w:tcPr>
          <w:p w14:paraId="7E2A56BC" w14:textId="21BF4C6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-0.319</w:t>
            </w:r>
          </w:p>
        </w:tc>
        <w:tc>
          <w:tcPr>
            <w:tcW w:w="1798" w:type="dxa"/>
            <w:noWrap/>
            <w:vAlign w:val="center"/>
            <w:hideMark/>
          </w:tcPr>
          <w:p w14:paraId="394E737E" w14:textId="3329711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0.117</w:t>
            </w:r>
          </w:p>
        </w:tc>
        <w:tc>
          <w:tcPr>
            <w:tcW w:w="1798" w:type="dxa"/>
            <w:noWrap/>
            <w:vAlign w:val="center"/>
            <w:hideMark/>
          </w:tcPr>
          <w:p w14:paraId="11B172BB" w14:textId="7B64AD6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0.215</w:t>
            </w:r>
          </w:p>
        </w:tc>
      </w:tr>
      <w:tr w:rsidR="008E7DBF" w:rsidRPr="00402979" w14:paraId="6F1F2EED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9755252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3261" w:type="dxa"/>
            <w:noWrap/>
            <w:vAlign w:val="center"/>
            <w:hideMark/>
          </w:tcPr>
          <w:p w14:paraId="24E405AF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CD14+HLADR+</w:t>
            </w:r>
          </w:p>
        </w:tc>
        <w:tc>
          <w:tcPr>
            <w:tcW w:w="1797" w:type="dxa"/>
            <w:noWrap/>
            <w:vAlign w:val="center"/>
            <w:hideMark/>
          </w:tcPr>
          <w:p w14:paraId="5F532396" w14:textId="659AE70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0.365</w:t>
            </w:r>
          </w:p>
        </w:tc>
        <w:tc>
          <w:tcPr>
            <w:tcW w:w="1798" w:type="dxa"/>
            <w:noWrap/>
            <w:vAlign w:val="center"/>
            <w:hideMark/>
          </w:tcPr>
          <w:p w14:paraId="13891407" w14:textId="6B034BBC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0.277</w:t>
            </w:r>
          </w:p>
        </w:tc>
        <w:tc>
          <w:tcPr>
            <w:tcW w:w="1798" w:type="dxa"/>
            <w:noWrap/>
            <w:vAlign w:val="center"/>
            <w:hideMark/>
          </w:tcPr>
          <w:p w14:paraId="0CD1FE8D" w14:textId="7AE6006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0.377</w:t>
            </w:r>
          </w:p>
        </w:tc>
      </w:tr>
      <w:tr w:rsidR="008E7DBF" w:rsidRPr="00402979" w14:paraId="40EB4E70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A5833C9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3261" w:type="dxa"/>
            <w:noWrap/>
            <w:vAlign w:val="center"/>
            <w:hideMark/>
          </w:tcPr>
          <w:p w14:paraId="44C758E5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CD14+HLADR-</w:t>
            </w:r>
          </w:p>
        </w:tc>
        <w:tc>
          <w:tcPr>
            <w:tcW w:w="1797" w:type="dxa"/>
            <w:noWrap/>
            <w:vAlign w:val="center"/>
            <w:hideMark/>
          </w:tcPr>
          <w:p w14:paraId="1E6FBD6F" w14:textId="60CF554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-0.948</w:t>
            </w:r>
          </w:p>
        </w:tc>
        <w:tc>
          <w:tcPr>
            <w:tcW w:w="1798" w:type="dxa"/>
            <w:noWrap/>
            <w:vAlign w:val="center"/>
            <w:hideMark/>
          </w:tcPr>
          <w:p w14:paraId="3FC2FC54" w14:textId="789F2D1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0.193</w:t>
            </w:r>
          </w:p>
        </w:tc>
        <w:tc>
          <w:tcPr>
            <w:tcW w:w="1798" w:type="dxa"/>
            <w:noWrap/>
            <w:vAlign w:val="center"/>
            <w:hideMark/>
          </w:tcPr>
          <w:p w14:paraId="3656F46A" w14:textId="3D356697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0.301</w:t>
            </w:r>
          </w:p>
        </w:tc>
      </w:tr>
      <w:tr w:rsidR="008E7DBF" w:rsidRPr="00402979" w14:paraId="5FA0528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E2D06E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3261" w:type="dxa"/>
            <w:noWrap/>
            <w:vAlign w:val="center"/>
            <w:hideMark/>
          </w:tcPr>
          <w:p w14:paraId="406F0BE2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CD14+CD16- (classical monocytes)</w:t>
            </w:r>
          </w:p>
        </w:tc>
        <w:tc>
          <w:tcPr>
            <w:tcW w:w="1797" w:type="dxa"/>
            <w:noWrap/>
            <w:vAlign w:val="center"/>
            <w:hideMark/>
          </w:tcPr>
          <w:p w14:paraId="52F55C05" w14:textId="511CBDE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0.207</w:t>
            </w:r>
          </w:p>
        </w:tc>
        <w:tc>
          <w:tcPr>
            <w:tcW w:w="1798" w:type="dxa"/>
            <w:noWrap/>
            <w:vAlign w:val="center"/>
            <w:hideMark/>
          </w:tcPr>
          <w:p w14:paraId="29D81B16" w14:textId="1972544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0.543</w:t>
            </w:r>
          </w:p>
        </w:tc>
        <w:tc>
          <w:tcPr>
            <w:tcW w:w="1798" w:type="dxa"/>
            <w:noWrap/>
            <w:vAlign w:val="center"/>
            <w:hideMark/>
          </w:tcPr>
          <w:p w14:paraId="6293EAB7" w14:textId="5F5936B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0.617</w:t>
            </w:r>
          </w:p>
        </w:tc>
      </w:tr>
      <w:tr w:rsidR="008E7DBF" w:rsidRPr="00402979" w14:paraId="321CF55F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48A31E0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3261" w:type="dxa"/>
            <w:noWrap/>
            <w:vAlign w:val="center"/>
            <w:hideMark/>
          </w:tcPr>
          <w:p w14:paraId="64A82063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CD14+CD16+ (intermediate monocytes)</w:t>
            </w:r>
          </w:p>
        </w:tc>
        <w:tc>
          <w:tcPr>
            <w:tcW w:w="1797" w:type="dxa"/>
            <w:noWrap/>
            <w:vAlign w:val="center"/>
            <w:hideMark/>
          </w:tcPr>
          <w:p w14:paraId="0ADCCD43" w14:textId="73563A02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2.525</w:t>
            </w:r>
          </w:p>
        </w:tc>
        <w:tc>
          <w:tcPr>
            <w:tcW w:w="1798" w:type="dxa"/>
            <w:noWrap/>
            <w:vAlign w:val="center"/>
            <w:hideMark/>
          </w:tcPr>
          <w:p w14:paraId="53BB47AC" w14:textId="61FB8E6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8.893E-05</w:t>
            </w:r>
          </w:p>
        </w:tc>
        <w:tc>
          <w:tcPr>
            <w:tcW w:w="1798" w:type="dxa"/>
            <w:noWrap/>
            <w:vAlign w:val="center"/>
            <w:hideMark/>
          </w:tcPr>
          <w:p w14:paraId="52B98480" w14:textId="72C24ACA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15A32DDA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BFE134F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3261" w:type="dxa"/>
            <w:noWrap/>
            <w:vAlign w:val="center"/>
            <w:hideMark/>
          </w:tcPr>
          <w:p w14:paraId="7D377059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 (non-classical monocytes)</w:t>
            </w:r>
          </w:p>
        </w:tc>
        <w:tc>
          <w:tcPr>
            <w:tcW w:w="1797" w:type="dxa"/>
            <w:noWrap/>
            <w:vAlign w:val="center"/>
            <w:hideMark/>
          </w:tcPr>
          <w:p w14:paraId="429DF845" w14:textId="277E14B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2.062</w:t>
            </w:r>
          </w:p>
        </w:tc>
        <w:tc>
          <w:tcPr>
            <w:tcW w:w="1798" w:type="dxa"/>
            <w:noWrap/>
            <w:vAlign w:val="center"/>
            <w:hideMark/>
          </w:tcPr>
          <w:p w14:paraId="414A37E6" w14:textId="6A132561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2.698E-04</w:t>
            </w:r>
          </w:p>
        </w:tc>
        <w:tc>
          <w:tcPr>
            <w:tcW w:w="1798" w:type="dxa"/>
            <w:noWrap/>
            <w:vAlign w:val="center"/>
            <w:hideMark/>
          </w:tcPr>
          <w:p w14:paraId="574F3B4F" w14:textId="1029BA1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16EA4554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022CA1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3261" w:type="dxa"/>
            <w:noWrap/>
            <w:vAlign w:val="center"/>
            <w:hideMark/>
          </w:tcPr>
          <w:p w14:paraId="41B03358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CD14loCD16+HLADR+</w:t>
            </w:r>
          </w:p>
        </w:tc>
        <w:tc>
          <w:tcPr>
            <w:tcW w:w="1797" w:type="dxa"/>
            <w:noWrap/>
            <w:vAlign w:val="center"/>
            <w:hideMark/>
          </w:tcPr>
          <w:p w14:paraId="018E9A3A" w14:textId="26C36C1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3.670</w:t>
            </w:r>
          </w:p>
        </w:tc>
        <w:tc>
          <w:tcPr>
            <w:tcW w:w="1798" w:type="dxa"/>
            <w:noWrap/>
            <w:vAlign w:val="center"/>
            <w:hideMark/>
          </w:tcPr>
          <w:p w14:paraId="56BF5E0A" w14:textId="520D3627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7.955E-06</w:t>
            </w:r>
          </w:p>
        </w:tc>
        <w:tc>
          <w:tcPr>
            <w:tcW w:w="1798" w:type="dxa"/>
            <w:noWrap/>
            <w:vAlign w:val="center"/>
            <w:hideMark/>
          </w:tcPr>
          <w:p w14:paraId="06877D9B" w14:textId="304759F7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8.771E-05</w:t>
            </w:r>
          </w:p>
        </w:tc>
      </w:tr>
      <w:tr w:rsidR="008E7DBF" w:rsidRPr="00402979" w14:paraId="7167F20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4726CD3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3261" w:type="dxa"/>
            <w:noWrap/>
            <w:vAlign w:val="center"/>
            <w:hideMark/>
          </w:tcPr>
          <w:p w14:paraId="24C5B52B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CD14loCD16+HLADR-</w:t>
            </w:r>
          </w:p>
        </w:tc>
        <w:tc>
          <w:tcPr>
            <w:tcW w:w="1797" w:type="dxa"/>
            <w:noWrap/>
            <w:vAlign w:val="center"/>
            <w:hideMark/>
          </w:tcPr>
          <w:p w14:paraId="0BC2EDE4" w14:textId="5EDEDBA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-0.948</w:t>
            </w:r>
          </w:p>
        </w:tc>
        <w:tc>
          <w:tcPr>
            <w:tcW w:w="1798" w:type="dxa"/>
            <w:noWrap/>
            <w:vAlign w:val="center"/>
            <w:hideMark/>
          </w:tcPr>
          <w:p w14:paraId="502CEFCF" w14:textId="2407CA1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0.193</w:t>
            </w:r>
          </w:p>
        </w:tc>
        <w:tc>
          <w:tcPr>
            <w:tcW w:w="1798" w:type="dxa"/>
            <w:noWrap/>
            <w:vAlign w:val="center"/>
            <w:hideMark/>
          </w:tcPr>
          <w:p w14:paraId="66F8C9F0" w14:textId="03F3156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0.301</w:t>
            </w:r>
          </w:p>
        </w:tc>
      </w:tr>
      <w:tr w:rsidR="008E7DBF" w:rsidRPr="00402979" w14:paraId="5E8FB7F8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BBDABD9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3261" w:type="dxa"/>
            <w:noWrap/>
            <w:vAlign w:val="center"/>
            <w:hideMark/>
          </w:tcPr>
          <w:p w14:paraId="7676767A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CD14+CD163+</w:t>
            </w:r>
          </w:p>
        </w:tc>
        <w:tc>
          <w:tcPr>
            <w:tcW w:w="1797" w:type="dxa"/>
            <w:noWrap/>
            <w:vAlign w:val="center"/>
            <w:hideMark/>
          </w:tcPr>
          <w:p w14:paraId="32D058B2" w14:textId="7CDBC8C4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2.057</w:t>
            </w:r>
          </w:p>
        </w:tc>
        <w:tc>
          <w:tcPr>
            <w:tcW w:w="1798" w:type="dxa"/>
            <w:noWrap/>
            <w:vAlign w:val="center"/>
            <w:hideMark/>
          </w:tcPr>
          <w:p w14:paraId="7DE78638" w14:textId="436919D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2.057E-06</w:t>
            </w:r>
          </w:p>
        </w:tc>
        <w:tc>
          <w:tcPr>
            <w:tcW w:w="1798" w:type="dxa"/>
            <w:noWrap/>
            <w:vAlign w:val="center"/>
            <w:hideMark/>
          </w:tcPr>
          <w:p w14:paraId="3614FF37" w14:textId="5BCFCCE1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3.673E-05</w:t>
            </w:r>
          </w:p>
        </w:tc>
      </w:tr>
      <w:tr w:rsidR="008E7DBF" w:rsidRPr="00402979" w14:paraId="48915B7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A91A0E0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3261" w:type="dxa"/>
            <w:noWrap/>
            <w:vAlign w:val="center"/>
            <w:hideMark/>
          </w:tcPr>
          <w:p w14:paraId="4FD58DE9" w14:textId="527EB204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CD56+CD11c+ </w:t>
            </w:r>
          </w:p>
        </w:tc>
        <w:tc>
          <w:tcPr>
            <w:tcW w:w="1797" w:type="dxa"/>
            <w:noWrap/>
            <w:vAlign w:val="center"/>
            <w:hideMark/>
          </w:tcPr>
          <w:p w14:paraId="51AC60E2" w14:textId="1B7E941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2.412</w:t>
            </w:r>
          </w:p>
        </w:tc>
        <w:tc>
          <w:tcPr>
            <w:tcW w:w="1798" w:type="dxa"/>
            <w:noWrap/>
            <w:vAlign w:val="center"/>
            <w:hideMark/>
          </w:tcPr>
          <w:p w14:paraId="5D0DA38E" w14:textId="5B4B4877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2.575E-05</w:t>
            </w:r>
          </w:p>
        </w:tc>
        <w:tc>
          <w:tcPr>
            <w:tcW w:w="1798" w:type="dxa"/>
            <w:noWrap/>
            <w:vAlign w:val="center"/>
            <w:hideMark/>
          </w:tcPr>
          <w:p w14:paraId="6F486D2D" w14:textId="0243C7BC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2.299E-04</w:t>
            </w:r>
          </w:p>
        </w:tc>
      </w:tr>
      <w:tr w:rsidR="008E7DBF" w:rsidRPr="00402979" w14:paraId="1BE61AEA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B6E073F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3261" w:type="dxa"/>
            <w:noWrap/>
            <w:vAlign w:val="center"/>
            <w:hideMark/>
          </w:tcPr>
          <w:p w14:paraId="1718C5C5" w14:textId="160B8834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CD11c+CD14+CD16- </w:t>
            </w:r>
          </w:p>
        </w:tc>
        <w:tc>
          <w:tcPr>
            <w:tcW w:w="1797" w:type="dxa"/>
            <w:noWrap/>
            <w:vAlign w:val="center"/>
            <w:hideMark/>
          </w:tcPr>
          <w:p w14:paraId="7A056FF3" w14:textId="53B5C5D0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0.207</w:t>
            </w:r>
          </w:p>
        </w:tc>
        <w:tc>
          <w:tcPr>
            <w:tcW w:w="1798" w:type="dxa"/>
            <w:noWrap/>
            <w:vAlign w:val="center"/>
            <w:hideMark/>
          </w:tcPr>
          <w:p w14:paraId="3DA4BF21" w14:textId="6885502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0.543</w:t>
            </w:r>
          </w:p>
        </w:tc>
        <w:tc>
          <w:tcPr>
            <w:tcW w:w="1798" w:type="dxa"/>
            <w:noWrap/>
            <w:vAlign w:val="center"/>
            <w:hideMark/>
          </w:tcPr>
          <w:p w14:paraId="74452695" w14:textId="707648D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0.617</w:t>
            </w:r>
          </w:p>
        </w:tc>
      </w:tr>
      <w:tr w:rsidR="008E7DBF" w:rsidRPr="00402979" w14:paraId="3A467D1D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5A3555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3261" w:type="dxa"/>
            <w:noWrap/>
            <w:vAlign w:val="center"/>
            <w:hideMark/>
          </w:tcPr>
          <w:p w14:paraId="460E4F70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CD11c+CD14-CD16- (myeloid DCs)</w:t>
            </w:r>
          </w:p>
        </w:tc>
        <w:tc>
          <w:tcPr>
            <w:tcW w:w="1797" w:type="dxa"/>
            <w:noWrap/>
            <w:vAlign w:val="center"/>
            <w:hideMark/>
          </w:tcPr>
          <w:p w14:paraId="5A542341" w14:textId="0D2C56CA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-0.726</w:t>
            </w:r>
          </w:p>
        </w:tc>
        <w:tc>
          <w:tcPr>
            <w:tcW w:w="1798" w:type="dxa"/>
            <w:noWrap/>
            <w:vAlign w:val="center"/>
            <w:hideMark/>
          </w:tcPr>
          <w:p w14:paraId="68D959FD" w14:textId="17718CE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1798" w:type="dxa"/>
            <w:noWrap/>
            <w:vAlign w:val="center"/>
            <w:hideMark/>
          </w:tcPr>
          <w:p w14:paraId="755E35E5" w14:textId="2E5A357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0.021</w:t>
            </w:r>
          </w:p>
        </w:tc>
      </w:tr>
      <w:tr w:rsidR="008E7DBF" w:rsidRPr="00402979" w14:paraId="6D1FB6B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D3AA32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3261" w:type="dxa"/>
            <w:noWrap/>
            <w:vAlign w:val="center"/>
            <w:hideMark/>
          </w:tcPr>
          <w:p w14:paraId="0D92761A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 NKp46+</w:t>
            </w:r>
          </w:p>
        </w:tc>
        <w:tc>
          <w:tcPr>
            <w:tcW w:w="1797" w:type="dxa"/>
            <w:noWrap/>
            <w:vAlign w:val="center"/>
            <w:hideMark/>
          </w:tcPr>
          <w:p w14:paraId="7B837B25" w14:textId="7C8DE7B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-0.484</w:t>
            </w:r>
          </w:p>
        </w:tc>
        <w:tc>
          <w:tcPr>
            <w:tcW w:w="1798" w:type="dxa"/>
            <w:noWrap/>
            <w:vAlign w:val="center"/>
            <w:hideMark/>
          </w:tcPr>
          <w:p w14:paraId="7E1844AE" w14:textId="5B98229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0.692</w:t>
            </w:r>
          </w:p>
        </w:tc>
        <w:tc>
          <w:tcPr>
            <w:tcW w:w="1798" w:type="dxa"/>
            <w:noWrap/>
            <w:vAlign w:val="center"/>
            <w:hideMark/>
          </w:tcPr>
          <w:p w14:paraId="040FCC5D" w14:textId="5046F54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0.746</w:t>
            </w:r>
          </w:p>
        </w:tc>
      </w:tr>
      <w:tr w:rsidR="008E7DBF" w:rsidRPr="00402979" w14:paraId="6883325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4B18DC0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3261" w:type="dxa"/>
            <w:noWrap/>
            <w:vAlign w:val="center"/>
            <w:hideMark/>
          </w:tcPr>
          <w:p w14:paraId="5A9807F1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CD38+ HLADR+</w:t>
            </w:r>
          </w:p>
        </w:tc>
        <w:tc>
          <w:tcPr>
            <w:tcW w:w="1797" w:type="dxa"/>
            <w:noWrap/>
            <w:vAlign w:val="center"/>
            <w:hideMark/>
          </w:tcPr>
          <w:p w14:paraId="1530E463" w14:textId="37DE0330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-2.247</w:t>
            </w:r>
          </w:p>
        </w:tc>
        <w:tc>
          <w:tcPr>
            <w:tcW w:w="1798" w:type="dxa"/>
            <w:noWrap/>
            <w:vAlign w:val="center"/>
            <w:hideMark/>
          </w:tcPr>
          <w:p w14:paraId="0FB6610A" w14:textId="6C639CA7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5.340E-05</w:t>
            </w:r>
          </w:p>
        </w:tc>
        <w:tc>
          <w:tcPr>
            <w:tcW w:w="1798" w:type="dxa"/>
            <w:noWrap/>
            <w:vAlign w:val="center"/>
            <w:hideMark/>
          </w:tcPr>
          <w:p w14:paraId="62B58383" w14:textId="24F36A62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3.708E-04</w:t>
            </w:r>
          </w:p>
        </w:tc>
      </w:tr>
      <w:tr w:rsidR="008E7DBF" w:rsidRPr="00402979" w14:paraId="500BE6E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C2F608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3261" w:type="dxa"/>
            <w:noWrap/>
            <w:vAlign w:val="center"/>
            <w:hideMark/>
          </w:tcPr>
          <w:p w14:paraId="109770AB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central memory</w:t>
            </w:r>
          </w:p>
        </w:tc>
        <w:tc>
          <w:tcPr>
            <w:tcW w:w="1797" w:type="dxa"/>
            <w:noWrap/>
            <w:vAlign w:val="center"/>
            <w:hideMark/>
          </w:tcPr>
          <w:p w14:paraId="6B46F6C9" w14:textId="541A962B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0.165</w:t>
            </w:r>
          </w:p>
        </w:tc>
        <w:tc>
          <w:tcPr>
            <w:tcW w:w="1798" w:type="dxa"/>
            <w:noWrap/>
            <w:vAlign w:val="center"/>
            <w:hideMark/>
          </w:tcPr>
          <w:p w14:paraId="1C7663AC" w14:textId="6319D77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0.532</w:t>
            </w:r>
          </w:p>
        </w:tc>
        <w:tc>
          <w:tcPr>
            <w:tcW w:w="1798" w:type="dxa"/>
            <w:noWrap/>
            <w:vAlign w:val="center"/>
            <w:hideMark/>
          </w:tcPr>
          <w:p w14:paraId="04DA917C" w14:textId="2E50810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0.617</w:t>
            </w:r>
          </w:p>
        </w:tc>
      </w:tr>
      <w:tr w:rsidR="008E7DBF" w:rsidRPr="00402979" w14:paraId="18047EB3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3A6609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3261" w:type="dxa"/>
            <w:noWrap/>
            <w:vAlign w:val="center"/>
            <w:hideMark/>
          </w:tcPr>
          <w:p w14:paraId="50D39868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1797" w:type="dxa"/>
            <w:noWrap/>
            <w:vAlign w:val="center"/>
            <w:hideMark/>
          </w:tcPr>
          <w:p w14:paraId="4A4A8436" w14:textId="6BDD7BEB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-0.219</w:t>
            </w:r>
          </w:p>
        </w:tc>
        <w:tc>
          <w:tcPr>
            <w:tcW w:w="1798" w:type="dxa"/>
            <w:noWrap/>
            <w:vAlign w:val="center"/>
            <w:hideMark/>
          </w:tcPr>
          <w:p w14:paraId="27BEF366" w14:textId="1A100EFC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0.289</w:t>
            </w:r>
          </w:p>
        </w:tc>
        <w:tc>
          <w:tcPr>
            <w:tcW w:w="1798" w:type="dxa"/>
            <w:noWrap/>
            <w:vAlign w:val="center"/>
            <w:hideMark/>
          </w:tcPr>
          <w:p w14:paraId="638C4A1F" w14:textId="3E767FE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</w:tr>
      <w:tr w:rsidR="008E7DBF" w:rsidRPr="00402979" w14:paraId="1FABAE2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F7D6108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3261" w:type="dxa"/>
            <w:noWrap/>
            <w:vAlign w:val="center"/>
            <w:hideMark/>
          </w:tcPr>
          <w:p w14:paraId="08005F1B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26AC20CC" w14:textId="59E5972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-0.712</w:t>
            </w:r>
          </w:p>
        </w:tc>
        <w:tc>
          <w:tcPr>
            <w:tcW w:w="1798" w:type="dxa"/>
            <w:noWrap/>
            <w:vAlign w:val="center"/>
            <w:hideMark/>
          </w:tcPr>
          <w:p w14:paraId="3472FB2A" w14:textId="7322788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0.121</w:t>
            </w:r>
          </w:p>
        </w:tc>
        <w:tc>
          <w:tcPr>
            <w:tcW w:w="1798" w:type="dxa"/>
            <w:noWrap/>
            <w:vAlign w:val="center"/>
            <w:hideMark/>
          </w:tcPr>
          <w:p w14:paraId="3A1A57EB" w14:textId="202358C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0.219</w:t>
            </w:r>
          </w:p>
        </w:tc>
      </w:tr>
      <w:tr w:rsidR="008E7DBF" w:rsidRPr="00402979" w14:paraId="4C563F6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84521EE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3261" w:type="dxa"/>
            <w:noWrap/>
            <w:vAlign w:val="center"/>
            <w:hideMark/>
          </w:tcPr>
          <w:p w14:paraId="2F33626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CD161+</w:t>
            </w:r>
          </w:p>
        </w:tc>
        <w:tc>
          <w:tcPr>
            <w:tcW w:w="1797" w:type="dxa"/>
            <w:noWrap/>
            <w:vAlign w:val="center"/>
            <w:hideMark/>
          </w:tcPr>
          <w:p w14:paraId="3FAC3D89" w14:textId="74DF79B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0.423</w:t>
            </w:r>
          </w:p>
        </w:tc>
        <w:tc>
          <w:tcPr>
            <w:tcW w:w="1798" w:type="dxa"/>
            <w:noWrap/>
            <w:vAlign w:val="center"/>
            <w:hideMark/>
          </w:tcPr>
          <w:p w14:paraId="4DC187D6" w14:textId="6127479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0.172</w:t>
            </w:r>
          </w:p>
        </w:tc>
        <w:tc>
          <w:tcPr>
            <w:tcW w:w="1798" w:type="dxa"/>
            <w:noWrap/>
            <w:vAlign w:val="center"/>
            <w:hideMark/>
          </w:tcPr>
          <w:p w14:paraId="1484F922" w14:textId="2E4EA51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0.283</w:t>
            </w:r>
          </w:p>
        </w:tc>
      </w:tr>
      <w:tr w:rsidR="008E7DBF" w:rsidRPr="00402979" w14:paraId="1D85AF2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3CB3926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3261" w:type="dxa"/>
            <w:noWrap/>
            <w:vAlign w:val="center"/>
            <w:hideMark/>
          </w:tcPr>
          <w:p w14:paraId="465C1B67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CD56+ </w:t>
            </w:r>
          </w:p>
        </w:tc>
        <w:tc>
          <w:tcPr>
            <w:tcW w:w="1797" w:type="dxa"/>
            <w:noWrap/>
            <w:vAlign w:val="center"/>
            <w:hideMark/>
          </w:tcPr>
          <w:p w14:paraId="30855A04" w14:textId="7359CF37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0.756</w:t>
            </w:r>
          </w:p>
        </w:tc>
        <w:tc>
          <w:tcPr>
            <w:tcW w:w="1798" w:type="dxa"/>
            <w:noWrap/>
            <w:vAlign w:val="center"/>
            <w:hideMark/>
          </w:tcPr>
          <w:p w14:paraId="06DB1543" w14:textId="668FE9B0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0.220</w:t>
            </w:r>
          </w:p>
        </w:tc>
        <w:tc>
          <w:tcPr>
            <w:tcW w:w="1798" w:type="dxa"/>
            <w:noWrap/>
            <w:vAlign w:val="center"/>
            <w:hideMark/>
          </w:tcPr>
          <w:p w14:paraId="1DCB5B99" w14:textId="6AE2C76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0.328</w:t>
            </w:r>
          </w:p>
        </w:tc>
      </w:tr>
      <w:tr w:rsidR="008E7DBF" w:rsidRPr="00402979" w14:paraId="2BCC0830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C9D82AD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3261" w:type="dxa"/>
            <w:noWrap/>
            <w:vAlign w:val="center"/>
            <w:hideMark/>
          </w:tcPr>
          <w:p w14:paraId="31AAE4F7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CD56+CD16+</w:t>
            </w:r>
          </w:p>
        </w:tc>
        <w:tc>
          <w:tcPr>
            <w:tcW w:w="1797" w:type="dxa"/>
            <w:noWrap/>
            <w:vAlign w:val="center"/>
            <w:hideMark/>
          </w:tcPr>
          <w:p w14:paraId="53BF67DB" w14:textId="28EDB3A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-0.484</w:t>
            </w:r>
          </w:p>
        </w:tc>
        <w:tc>
          <w:tcPr>
            <w:tcW w:w="1798" w:type="dxa"/>
            <w:noWrap/>
            <w:vAlign w:val="center"/>
            <w:hideMark/>
          </w:tcPr>
          <w:p w14:paraId="710024A2" w14:textId="1C621F4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0.692</w:t>
            </w:r>
          </w:p>
        </w:tc>
        <w:tc>
          <w:tcPr>
            <w:tcW w:w="1798" w:type="dxa"/>
            <w:noWrap/>
            <w:vAlign w:val="center"/>
            <w:hideMark/>
          </w:tcPr>
          <w:p w14:paraId="2D8A4028" w14:textId="28EF373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0.746</w:t>
            </w:r>
          </w:p>
        </w:tc>
      </w:tr>
      <w:tr w:rsidR="008E7DBF" w:rsidRPr="00402979" w14:paraId="781F1C7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D62E21E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3261" w:type="dxa"/>
            <w:noWrap/>
            <w:vAlign w:val="center"/>
            <w:hideMark/>
          </w:tcPr>
          <w:p w14:paraId="65897A14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gdTCR+CD16+</w:t>
            </w:r>
          </w:p>
        </w:tc>
        <w:tc>
          <w:tcPr>
            <w:tcW w:w="1797" w:type="dxa"/>
            <w:noWrap/>
            <w:vAlign w:val="center"/>
            <w:hideMark/>
          </w:tcPr>
          <w:p w14:paraId="4A677829" w14:textId="43D366A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-0.429</w:t>
            </w:r>
          </w:p>
        </w:tc>
        <w:tc>
          <w:tcPr>
            <w:tcW w:w="1798" w:type="dxa"/>
            <w:noWrap/>
            <w:vAlign w:val="center"/>
            <w:hideMark/>
          </w:tcPr>
          <w:p w14:paraId="7E7996CE" w14:textId="7F8C3B0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0.498</w:t>
            </w:r>
          </w:p>
        </w:tc>
        <w:tc>
          <w:tcPr>
            <w:tcW w:w="1798" w:type="dxa"/>
            <w:noWrap/>
            <w:vAlign w:val="center"/>
            <w:hideMark/>
          </w:tcPr>
          <w:p w14:paraId="199B5BD8" w14:textId="2EB67C37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0.594</w:t>
            </w:r>
          </w:p>
        </w:tc>
      </w:tr>
      <w:tr w:rsidR="008E7DBF" w:rsidRPr="00402979" w14:paraId="6B432E63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C933D58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3261" w:type="dxa"/>
            <w:noWrap/>
            <w:vAlign w:val="center"/>
            <w:hideMark/>
          </w:tcPr>
          <w:p w14:paraId="17A54372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PD1+</w:t>
            </w:r>
          </w:p>
        </w:tc>
        <w:tc>
          <w:tcPr>
            <w:tcW w:w="1797" w:type="dxa"/>
            <w:noWrap/>
            <w:vAlign w:val="center"/>
            <w:hideMark/>
          </w:tcPr>
          <w:p w14:paraId="4E7ED69C" w14:textId="7C1637D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1798" w:type="dxa"/>
            <w:noWrap/>
            <w:vAlign w:val="center"/>
            <w:hideMark/>
          </w:tcPr>
          <w:p w14:paraId="72FC07DE" w14:textId="19648AD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0.947</w:t>
            </w:r>
          </w:p>
        </w:tc>
        <w:tc>
          <w:tcPr>
            <w:tcW w:w="1798" w:type="dxa"/>
            <w:noWrap/>
            <w:vAlign w:val="center"/>
            <w:hideMark/>
          </w:tcPr>
          <w:p w14:paraId="49C6D0C0" w14:textId="21FDF3D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0.954</w:t>
            </w:r>
          </w:p>
        </w:tc>
      </w:tr>
      <w:tr w:rsidR="008E7DBF" w:rsidRPr="00402979" w14:paraId="102E71CE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B57879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3261" w:type="dxa"/>
            <w:noWrap/>
            <w:vAlign w:val="center"/>
            <w:hideMark/>
          </w:tcPr>
          <w:p w14:paraId="37F9C72F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1797" w:type="dxa"/>
            <w:noWrap/>
            <w:vAlign w:val="center"/>
            <w:hideMark/>
          </w:tcPr>
          <w:p w14:paraId="18345B86" w14:textId="32DEAC7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0.388</w:t>
            </w:r>
          </w:p>
        </w:tc>
        <w:tc>
          <w:tcPr>
            <w:tcW w:w="1798" w:type="dxa"/>
            <w:noWrap/>
            <w:vAlign w:val="center"/>
            <w:hideMark/>
          </w:tcPr>
          <w:p w14:paraId="2BA7DF06" w14:textId="111064F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0.066</w:t>
            </w:r>
          </w:p>
        </w:tc>
        <w:tc>
          <w:tcPr>
            <w:tcW w:w="1798" w:type="dxa"/>
            <w:noWrap/>
            <w:vAlign w:val="center"/>
            <w:hideMark/>
          </w:tcPr>
          <w:p w14:paraId="6223BD9F" w14:textId="0BB5AA7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</w:tr>
      <w:tr w:rsidR="008E7DBF" w:rsidRPr="00402979" w14:paraId="5885B88A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0D094AC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3261" w:type="dxa"/>
            <w:noWrap/>
            <w:vAlign w:val="center"/>
            <w:hideMark/>
          </w:tcPr>
          <w:p w14:paraId="3CE46419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effector memory</w:t>
            </w:r>
          </w:p>
        </w:tc>
        <w:tc>
          <w:tcPr>
            <w:tcW w:w="1797" w:type="dxa"/>
            <w:noWrap/>
            <w:vAlign w:val="center"/>
            <w:hideMark/>
          </w:tcPr>
          <w:p w14:paraId="2325156E" w14:textId="2F35CD72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0.946</w:t>
            </w:r>
          </w:p>
        </w:tc>
        <w:tc>
          <w:tcPr>
            <w:tcW w:w="1798" w:type="dxa"/>
            <w:noWrap/>
            <w:vAlign w:val="center"/>
            <w:hideMark/>
          </w:tcPr>
          <w:p w14:paraId="60B3E112" w14:textId="214CAB34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1798" w:type="dxa"/>
            <w:noWrap/>
            <w:vAlign w:val="center"/>
            <w:hideMark/>
          </w:tcPr>
          <w:p w14:paraId="6FCE4DA5" w14:textId="53BFCDA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0.021</w:t>
            </w:r>
          </w:p>
        </w:tc>
      </w:tr>
      <w:tr w:rsidR="008E7DBF" w:rsidRPr="00402979" w14:paraId="32B5FA9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D055AE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3261" w:type="dxa"/>
            <w:noWrap/>
            <w:vAlign w:val="center"/>
            <w:hideMark/>
          </w:tcPr>
          <w:p w14:paraId="717C2DEC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Tem (CD45ROlo_CCRR7-CD45RA-)</w:t>
            </w:r>
          </w:p>
        </w:tc>
        <w:tc>
          <w:tcPr>
            <w:tcW w:w="1797" w:type="dxa"/>
            <w:noWrap/>
            <w:vAlign w:val="center"/>
            <w:hideMark/>
          </w:tcPr>
          <w:p w14:paraId="552B4EC7" w14:textId="5940F59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-0.035</w:t>
            </w:r>
          </w:p>
        </w:tc>
        <w:tc>
          <w:tcPr>
            <w:tcW w:w="1798" w:type="dxa"/>
            <w:noWrap/>
            <w:vAlign w:val="center"/>
            <w:hideMark/>
          </w:tcPr>
          <w:p w14:paraId="797A0BA3" w14:textId="0D19D1F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0.912</w:t>
            </w:r>
          </w:p>
        </w:tc>
        <w:tc>
          <w:tcPr>
            <w:tcW w:w="1798" w:type="dxa"/>
            <w:noWrap/>
            <w:vAlign w:val="center"/>
            <w:hideMark/>
          </w:tcPr>
          <w:p w14:paraId="5A1D5796" w14:textId="2C943E3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0.927</w:t>
            </w:r>
          </w:p>
        </w:tc>
      </w:tr>
      <w:tr w:rsidR="008E7DBF" w:rsidRPr="00402979" w14:paraId="2F3F787E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A5A8E28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3261" w:type="dxa"/>
            <w:noWrap/>
            <w:vAlign w:val="center"/>
            <w:hideMark/>
          </w:tcPr>
          <w:p w14:paraId="4F0C4336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</w:p>
        </w:tc>
        <w:tc>
          <w:tcPr>
            <w:tcW w:w="1797" w:type="dxa"/>
            <w:noWrap/>
            <w:vAlign w:val="center"/>
            <w:hideMark/>
          </w:tcPr>
          <w:p w14:paraId="235E0EB8" w14:textId="3D9FC3BC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-0.434</w:t>
            </w:r>
          </w:p>
        </w:tc>
        <w:tc>
          <w:tcPr>
            <w:tcW w:w="1798" w:type="dxa"/>
            <w:noWrap/>
            <w:vAlign w:val="center"/>
            <w:hideMark/>
          </w:tcPr>
          <w:p w14:paraId="6A675CD7" w14:textId="60502FE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0.499</w:t>
            </w:r>
          </w:p>
        </w:tc>
        <w:tc>
          <w:tcPr>
            <w:tcW w:w="1798" w:type="dxa"/>
            <w:noWrap/>
            <w:vAlign w:val="center"/>
            <w:hideMark/>
          </w:tcPr>
          <w:p w14:paraId="1A61A68F" w14:textId="56A36200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0.594</w:t>
            </w:r>
          </w:p>
        </w:tc>
      </w:tr>
      <w:tr w:rsidR="008E7DBF" w:rsidRPr="00402979" w14:paraId="7D931A6B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0FE4A9F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3261" w:type="dxa"/>
            <w:noWrap/>
            <w:vAlign w:val="center"/>
            <w:hideMark/>
          </w:tcPr>
          <w:p w14:paraId="26818F3A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(CD45RAlo_CD45RO-CCRR7-)</w:t>
            </w:r>
          </w:p>
        </w:tc>
        <w:tc>
          <w:tcPr>
            <w:tcW w:w="1797" w:type="dxa"/>
            <w:noWrap/>
            <w:vAlign w:val="center"/>
            <w:hideMark/>
          </w:tcPr>
          <w:p w14:paraId="3FFD4C94" w14:textId="1E2AE8B0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-1.430</w:t>
            </w:r>
          </w:p>
        </w:tc>
        <w:tc>
          <w:tcPr>
            <w:tcW w:w="1798" w:type="dxa"/>
            <w:noWrap/>
            <w:vAlign w:val="center"/>
            <w:hideMark/>
          </w:tcPr>
          <w:p w14:paraId="736FB00A" w14:textId="3E0C95A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9.069E-06</w:t>
            </w:r>
          </w:p>
        </w:tc>
        <w:tc>
          <w:tcPr>
            <w:tcW w:w="1798" w:type="dxa"/>
            <w:noWrap/>
            <w:vAlign w:val="center"/>
            <w:hideMark/>
          </w:tcPr>
          <w:p w14:paraId="1EC16D84" w14:textId="4AC71C0B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8.771E-05</w:t>
            </w:r>
          </w:p>
        </w:tc>
      </w:tr>
      <w:tr w:rsidR="008E7DBF" w:rsidRPr="00402979" w14:paraId="38FA846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F69874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3261" w:type="dxa"/>
            <w:noWrap/>
            <w:vAlign w:val="center"/>
            <w:hideMark/>
          </w:tcPr>
          <w:p w14:paraId="5E77E47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gdTCR+CD38+</w:t>
            </w:r>
          </w:p>
        </w:tc>
        <w:tc>
          <w:tcPr>
            <w:tcW w:w="1797" w:type="dxa"/>
            <w:noWrap/>
            <w:vAlign w:val="center"/>
            <w:hideMark/>
          </w:tcPr>
          <w:p w14:paraId="2B6B7359" w14:textId="32236D35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-0.085</w:t>
            </w:r>
          </w:p>
        </w:tc>
        <w:tc>
          <w:tcPr>
            <w:tcW w:w="1798" w:type="dxa"/>
            <w:noWrap/>
            <w:vAlign w:val="center"/>
            <w:hideMark/>
          </w:tcPr>
          <w:p w14:paraId="5434D647" w14:textId="5C6C280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0.796</w:t>
            </w:r>
          </w:p>
        </w:tc>
        <w:tc>
          <w:tcPr>
            <w:tcW w:w="1798" w:type="dxa"/>
            <w:noWrap/>
            <w:vAlign w:val="center"/>
            <w:hideMark/>
          </w:tcPr>
          <w:p w14:paraId="0A0D3D6F" w14:textId="4AD20EC7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0.835</w:t>
            </w:r>
          </w:p>
        </w:tc>
      </w:tr>
      <w:tr w:rsidR="008E7DBF" w:rsidRPr="00402979" w14:paraId="37122156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DB6E67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3261" w:type="dxa"/>
            <w:noWrap/>
            <w:vAlign w:val="center"/>
            <w:hideMark/>
          </w:tcPr>
          <w:p w14:paraId="6CB37AA1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7D2BAFBD" w14:textId="1577175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1798" w:type="dxa"/>
            <w:noWrap/>
            <w:vAlign w:val="center"/>
            <w:hideMark/>
          </w:tcPr>
          <w:p w14:paraId="1001D0A9" w14:textId="48D94A2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0.148</w:t>
            </w:r>
          </w:p>
        </w:tc>
        <w:tc>
          <w:tcPr>
            <w:tcW w:w="1798" w:type="dxa"/>
            <w:noWrap/>
            <w:vAlign w:val="center"/>
            <w:hideMark/>
          </w:tcPr>
          <w:p w14:paraId="30AEA58F" w14:textId="726B434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0.257</w:t>
            </w:r>
          </w:p>
        </w:tc>
      </w:tr>
      <w:tr w:rsidR="008E7DBF" w:rsidRPr="00402979" w14:paraId="0E2CFE8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D95B788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3261" w:type="dxa"/>
            <w:noWrap/>
            <w:vAlign w:val="center"/>
            <w:hideMark/>
          </w:tcPr>
          <w:p w14:paraId="03AECDB4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CD8+CCR7-CD45RA-/loCD45RO-/lo</w:t>
            </w:r>
          </w:p>
        </w:tc>
        <w:tc>
          <w:tcPr>
            <w:tcW w:w="1797" w:type="dxa"/>
            <w:noWrap/>
            <w:vAlign w:val="center"/>
            <w:hideMark/>
          </w:tcPr>
          <w:p w14:paraId="5751C3A0" w14:textId="2679CABC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-1.227</w:t>
            </w:r>
          </w:p>
        </w:tc>
        <w:tc>
          <w:tcPr>
            <w:tcW w:w="1798" w:type="dxa"/>
            <w:noWrap/>
            <w:vAlign w:val="center"/>
            <w:hideMark/>
          </w:tcPr>
          <w:p w14:paraId="76CABF0B" w14:textId="64FAFFC2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3.042E-05</w:t>
            </w:r>
          </w:p>
        </w:tc>
        <w:tc>
          <w:tcPr>
            <w:tcW w:w="1798" w:type="dxa"/>
            <w:noWrap/>
            <w:vAlign w:val="center"/>
            <w:hideMark/>
          </w:tcPr>
          <w:p w14:paraId="5B0FF4BE" w14:textId="0B54C0BB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2.535E-04</w:t>
            </w:r>
          </w:p>
        </w:tc>
      </w:tr>
      <w:tr w:rsidR="008E7DBF" w:rsidRPr="00402979" w14:paraId="0AD9AAF1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F2C80C3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3261" w:type="dxa"/>
            <w:noWrap/>
            <w:vAlign w:val="center"/>
            <w:hideMark/>
          </w:tcPr>
          <w:p w14:paraId="1954BA3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</w:t>
            </w:r>
          </w:p>
        </w:tc>
        <w:tc>
          <w:tcPr>
            <w:tcW w:w="1797" w:type="dxa"/>
            <w:noWrap/>
            <w:vAlign w:val="center"/>
            <w:hideMark/>
          </w:tcPr>
          <w:p w14:paraId="012C93DD" w14:textId="3AE22BBE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0.550</w:t>
            </w:r>
          </w:p>
        </w:tc>
        <w:tc>
          <w:tcPr>
            <w:tcW w:w="1798" w:type="dxa"/>
            <w:noWrap/>
            <w:vAlign w:val="center"/>
            <w:hideMark/>
          </w:tcPr>
          <w:p w14:paraId="26313DEF" w14:textId="623D04A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798" w:type="dxa"/>
            <w:noWrap/>
            <w:vAlign w:val="center"/>
            <w:hideMark/>
          </w:tcPr>
          <w:p w14:paraId="4A21B997" w14:textId="4C4D6EAB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8E7DBF" w:rsidRPr="00402979" w14:paraId="160A094E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B7F8996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3261" w:type="dxa"/>
            <w:noWrap/>
            <w:vAlign w:val="center"/>
            <w:hideMark/>
          </w:tcPr>
          <w:p w14:paraId="46CE1583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1797" w:type="dxa"/>
            <w:noWrap/>
            <w:vAlign w:val="center"/>
            <w:hideMark/>
          </w:tcPr>
          <w:p w14:paraId="55DD4846" w14:textId="5211EE5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0.180</w:t>
            </w:r>
          </w:p>
        </w:tc>
        <w:tc>
          <w:tcPr>
            <w:tcW w:w="1798" w:type="dxa"/>
            <w:noWrap/>
            <w:vAlign w:val="center"/>
            <w:hideMark/>
          </w:tcPr>
          <w:p w14:paraId="252A8078" w14:textId="741ED82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0.523</w:t>
            </w:r>
          </w:p>
        </w:tc>
        <w:tc>
          <w:tcPr>
            <w:tcW w:w="1798" w:type="dxa"/>
            <w:noWrap/>
            <w:vAlign w:val="center"/>
            <w:hideMark/>
          </w:tcPr>
          <w:p w14:paraId="6A8F49AB" w14:textId="41BC6FA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0.617</w:t>
            </w:r>
          </w:p>
        </w:tc>
      </w:tr>
      <w:tr w:rsidR="008E7DBF" w:rsidRPr="00402979" w14:paraId="27F01C6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A13A332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3261" w:type="dxa"/>
            <w:noWrap/>
            <w:vAlign w:val="center"/>
            <w:hideMark/>
          </w:tcPr>
          <w:p w14:paraId="7E686EE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1797" w:type="dxa"/>
            <w:noWrap/>
            <w:vAlign w:val="center"/>
            <w:hideMark/>
          </w:tcPr>
          <w:p w14:paraId="48F26395" w14:textId="096C1AE5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-0.084</w:t>
            </w:r>
          </w:p>
        </w:tc>
        <w:tc>
          <w:tcPr>
            <w:tcW w:w="1798" w:type="dxa"/>
            <w:noWrap/>
            <w:vAlign w:val="center"/>
            <w:hideMark/>
          </w:tcPr>
          <w:p w14:paraId="15E338FA" w14:textId="11020E8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0.657</w:t>
            </w:r>
          </w:p>
        </w:tc>
        <w:tc>
          <w:tcPr>
            <w:tcW w:w="1798" w:type="dxa"/>
            <w:noWrap/>
            <w:vAlign w:val="center"/>
            <w:hideMark/>
          </w:tcPr>
          <w:p w14:paraId="490D8D3C" w14:textId="076146F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0.721</w:t>
            </w:r>
          </w:p>
        </w:tc>
      </w:tr>
      <w:tr w:rsidR="008E7DBF" w:rsidRPr="00402979" w14:paraId="3244A2E8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17E5A95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3261" w:type="dxa"/>
            <w:noWrap/>
            <w:vAlign w:val="center"/>
            <w:hideMark/>
          </w:tcPr>
          <w:p w14:paraId="2765E4B1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1797" w:type="dxa"/>
            <w:noWrap/>
            <w:vAlign w:val="center"/>
            <w:hideMark/>
          </w:tcPr>
          <w:p w14:paraId="2431F06A" w14:textId="3D380261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0.880</w:t>
            </w:r>
          </w:p>
        </w:tc>
        <w:tc>
          <w:tcPr>
            <w:tcW w:w="1798" w:type="dxa"/>
            <w:noWrap/>
            <w:vAlign w:val="center"/>
            <w:hideMark/>
          </w:tcPr>
          <w:p w14:paraId="2AE0E4B5" w14:textId="6B456FA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1798" w:type="dxa"/>
            <w:noWrap/>
            <w:vAlign w:val="center"/>
            <w:hideMark/>
          </w:tcPr>
          <w:p w14:paraId="10B2B133" w14:textId="760CCAF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0.039</w:t>
            </w:r>
          </w:p>
        </w:tc>
      </w:tr>
      <w:tr w:rsidR="008E7DBF" w:rsidRPr="00402979" w14:paraId="205C20DB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E2A6CA9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3261" w:type="dxa"/>
            <w:noWrap/>
            <w:vAlign w:val="center"/>
            <w:hideMark/>
          </w:tcPr>
          <w:p w14:paraId="0C9742B9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</w:t>
            </w:r>
          </w:p>
        </w:tc>
        <w:tc>
          <w:tcPr>
            <w:tcW w:w="1797" w:type="dxa"/>
            <w:noWrap/>
            <w:vAlign w:val="center"/>
            <w:hideMark/>
          </w:tcPr>
          <w:p w14:paraId="69D7F104" w14:textId="6F541220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1.820</w:t>
            </w:r>
          </w:p>
        </w:tc>
        <w:tc>
          <w:tcPr>
            <w:tcW w:w="1798" w:type="dxa"/>
            <w:noWrap/>
            <w:vAlign w:val="center"/>
            <w:hideMark/>
          </w:tcPr>
          <w:p w14:paraId="1C461BA5" w14:textId="7D03185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2.291E-04</w:t>
            </w:r>
          </w:p>
        </w:tc>
        <w:tc>
          <w:tcPr>
            <w:tcW w:w="1798" w:type="dxa"/>
            <w:noWrap/>
            <w:vAlign w:val="center"/>
            <w:hideMark/>
          </w:tcPr>
          <w:p w14:paraId="489F3FB7" w14:textId="1AE2F7BB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65A7EFFE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9652F14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3261" w:type="dxa"/>
            <w:noWrap/>
            <w:vAlign w:val="center"/>
            <w:hideMark/>
          </w:tcPr>
          <w:p w14:paraId="09CBCA9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</w:t>
            </w:r>
          </w:p>
        </w:tc>
        <w:tc>
          <w:tcPr>
            <w:tcW w:w="1797" w:type="dxa"/>
            <w:noWrap/>
            <w:vAlign w:val="center"/>
            <w:hideMark/>
          </w:tcPr>
          <w:p w14:paraId="31D6DFCD" w14:textId="7A76AB9B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2.241</w:t>
            </w:r>
          </w:p>
        </w:tc>
        <w:tc>
          <w:tcPr>
            <w:tcW w:w="1798" w:type="dxa"/>
            <w:noWrap/>
            <w:vAlign w:val="center"/>
            <w:hideMark/>
          </w:tcPr>
          <w:p w14:paraId="1B548AD3" w14:textId="2F59937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798" w:type="dxa"/>
            <w:noWrap/>
            <w:vAlign w:val="center"/>
            <w:hideMark/>
          </w:tcPr>
          <w:p w14:paraId="155E81D8" w14:textId="75E3CB9C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8E7DBF" w:rsidRPr="00402979" w14:paraId="53FD9FA6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6AEC9C6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3261" w:type="dxa"/>
            <w:noWrap/>
            <w:vAlign w:val="center"/>
            <w:hideMark/>
          </w:tcPr>
          <w:p w14:paraId="2A7F9D5A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CD8+CD56+Temra</w:t>
            </w:r>
          </w:p>
        </w:tc>
        <w:tc>
          <w:tcPr>
            <w:tcW w:w="1797" w:type="dxa"/>
            <w:noWrap/>
            <w:vAlign w:val="center"/>
            <w:hideMark/>
          </w:tcPr>
          <w:p w14:paraId="4586D03E" w14:textId="0CB564B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1.813</w:t>
            </w:r>
          </w:p>
        </w:tc>
        <w:tc>
          <w:tcPr>
            <w:tcW w:w="1798" w:type="dxa"/>
            <w:noWrap/>
            <w:vAlign w:val="center"/>
            <w:hideMark/>
          </w:tcPr>
          <w:p w14:paraId="5FEFC18C" w14:textId="5A319AEB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3.301E-04</w:t>
            </w:r>
          </w:p>
        </w:tc>
        <w:tc>
          <w:tcPr>
            <w:tcW w:w="1798" w:type="dxa"/>
            <w:noWrap/>
            <w:vAlign w:val="center"/>
            <w:hideMark/>
          </w:tcPr>
          <w:p w14:paraId="0BE10EB3" w14:textId="75F1068D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7B3AE3A1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3E28D1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3261" w:type="dxa"/>
            <w:noWrap/>
            <w:vAlign w:val="center"/>
            <w:hideMark/>
          </w:tcPr>
          <w:p w14:paraId="654C0A91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CD8+CD56+CD38+</w:t>
            </w:r>
          </w:p>
        </w:tc>
        <w:tc>
          <w:tcPr>
            <w:tcW w:w="1797" w:type="dxa"/>
            <w:noWrap/>
            <w:vAlign w:val="center"/>
            <w:hideMark/>
          </w:tcPr>
          <w:p w14:paraId="3B2CA755" w14:textId="0AD8D40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0.664</w:t>
            </w:r>
          </w:p>
        </w:tc>
        <w:tc>
          <w:tcPr>
            <w:tcW w:w="1798" w:type="dxa"/>
            <w:noWrap/>
            <w:vAlign w:val="center"/>
            <w:hideMark/>
          </w:tcPr>
          <w:p w14:paraId="3B1C31C2" w14:textId="23A9986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0.316</w:t>
            </w:r>
          </w:p>
        </w:tc>
        <w:tc>
          <w:tcPr>
            <w:tcW w:w="1798" w:type="dxa"/>
            <w:noWrap/>
            <w:vAlign w:val="center"/>
            <w:hideMark/>
          </w:tcPr>
          <w:p w14:paraId="43ADBD10" w14:textId="2182868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0.412</w:t>
            </w:r>
          </w:p>
        </w:tc>
      </w:tr>
      <w:tr w:rsidR="008E7DBF" w:rsidRPr="00402979" w14:paraId="6E9C16A8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D3B8902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3261" w:type="dxa"/>
            <w:noWrap/>
            <w:vAlign w:val="center"/>
            <w:hideMark/>
          </w:tcPr>
          <w:p w14:paraId="1003CC66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CD8+CD56+KLRG1+</w:t>
            </w:r>
          </w:p>
        </w:tc>
        <w:tc>
          <w:tcPr>
            <w:tcW w:w="1797" w:type="dxa"/>
            <w:noWrap/>
            <w:vAlign w:val="center"/>
            <w:hideMark/>
          </w:tcPr>
          <w:p w14:paraId="5493DD72" w14:textId="0E02E8A7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2.317</w:t>
            </w:r>
          </w:p>
        </w:tc>
        <w:tc>
          <w:tcPr>
            <w:tcW w:w="1798" w:type="dxa"/>
            <w:noWrap/>
            <w:vAlign w:val="center"/>
            <w:hideMark/>
          </w:tcPr>
          <w:p w14:paraId="47A3370E" w14:textId="50C1E24B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1.336E-04</w:t>
            </w:r>
          </w:p>
        </w:tc>
        <w:tc>
          <w:tcPr>
            <w:tcW w:w="1798" w:type="dxa"/>
            <w:noWrap/>
            <w:vAlign w:val="center"/>
            <w:hideMark/>
          </w:tcPr>
          <w:p w14:paraId="5B83E95A" w14:textId="2E8B9EF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742862D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51E199F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3261" w:type="dxa"/>
            <w:noWrap/>
            <w:vAlign w:val="center"/>
            <w:hideMark/>
          </w:tcPr>
          <w:p w14:paraId="1EC9ECD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1797" w:type="dxa"/>
            <w:noWrap/>
            <w:vAlign w:val="center"/>
            <w:hideMark/>
          </w:tcPr>
          <w:p w14:paraId="1E3EF0BE" w14:textId="693B313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-0.130</w:t>
            </w:r>
          </w:p>
        </w:tc>
        <w:tc>
          <w:tcPr>
            <w:tcW w:w="1798" w:type="dxa"/>
            <w:noWrap/>
            <w:vAlign w:val="center"/>
            <w:hideMark/>
          </w:tcPr>
          <w:p w14:paraId="6FA6742D" w14:textId="5869860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0.616</w:t>
            </w:r>
          </w:p>
        </w:tc>
        <w:tc>
          <w:tcPr>
            <w:tcW w:w="1798" w:type="dxa"/>
            <w:noWrap/>
            <w:vAlign w:val="center"/>
            <w:hideMark/>
          </w:tcPr>
          <w:p w14:paraId="5FC3C34E" w14:textId="7D0BF14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0.687</w:t>
            </w:r>
          </w:p>
        </w:tc>
      </w:tr>
      <w:tr w:rsidR="008E7DBF" w:rsidRPr="00402979" w14:paraId="081B121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C640A2D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3261" w:type="dxa"/>
            <w:noWrap/>
            <w:vAlign w:val="center"/>
            <w:hideMark/>
          </w:tcPr>
          <w:p w14:paraId="34E72BC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CD8+KLRG1hi</w:t>
            </w:r>
          </w:p>
        </w:tc>
        <w:tc>
          <w:tcPr>
            <w:tcW w:w="1797" w:type="dxa"/>
            <w:noWrap/>
            <w:vAlign w:val="center"/>
            <w:hideMark/>
          </w:tcPr>
          <w:p w14:paraId="3EE2990A" w14:textId="4647F5C7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1.161</w:t>
            </w:r>
          </w:p>
        </w:tc>
        <w:tc>
          <w:tcPr>
            <w:tcW w:w="1798" w:type="dxa"/>
            <w:noWrap/>
            <w:vAlign w:val="center"/>
            <w:hideMark/>
          </w:tcPr>
          <w:p w14:paraId="1615E569" w14:textId="6A3E0EB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798" w:type="dxa"/>
            <w:noWrap/>
            <w:vAlign w:val="center"/>
            <w:hideMark/>
          </w:tcPr>
          <w:p w14:paraId="610E9947" w14:textId="26A25D1A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8E7DBF" w:rsidRPr="00402979" w14:paraId="085E34B4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192836F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3261" w:type="dxa"/>
            <w:noWrap/>
            <w:vAlign w:val="center"/>
            <w:hideMark/>
          </w:tcPr>
          <w:p w14:paraId="3CC8E2D6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CD8+KLRG1lo</w:t>
            </w:r>
          </w:p>
        </w:tc>
        <w:tc>
          <w:tcPr>
            <w:tcW w:w="1797" w:type="dxa"/>
            <w:noWrap/>
            <w:vAlign w:val="center"/>
            <w:hideMark/>
          </w:tcPr>
          <w:p w14:paraId="5E344FFC" w14:textId="7F303DC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-0.491</w:t>
            </w:r>
          </w:p>
        </w:tc>
        <w:tc>
          <w:tcPr>
            <w:tcW w:w="1798" w:type="dxa"/>
            <w:noWrap/>
            <w:vAlign w:val="center"/>
            <w:hideMark/>
          </w:tcPr>
          <w:p w14:paraId="17ED7088" w14:textId="6224EC1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0.061</w:t>
            </w:r>
          </w:p>
        </w:tc>
        <w:tc>
          <w:tcPr>
            <w:tcW w:w="1798" w:type="dxa"/>
            <w:noWrap/>
            <w:vAlign w:val="center"/>
            <w:hideMark/>
          </w:tcPr>
          <w:p w14:paraId="0B02E029" w14:textId="700054C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0.131</w:t>
            </w:r>
          </w:p>
        </w:tc>
      </w:tr>
      <w:tr w:rsidR="008E7DBF" w:rsidRPr="00402979" w14:paraId="32DDFFA4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1188C86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3261" w:type="dxa"/>
            <w:noWrap/>
            <w:vAlign w:val="center"/>
            <w:hideMark/>
          </w:tcPr>
          <w:p w14:paraId="45D3ADD2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1797" w:type="dxa"/>
            <w:noWrap/>
            <w:vAlign w:val="center"/>
            <w:hideMark/>
          </w:tcPr>
          <w:p w14:paraId="7935F1F4" w14:textId="3849AE5B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0.745</w:t>
            </w:r>
          </w:p>
        </w:tc>
        <w:tc>
          <w:tcPr>
            <w:tcW w:w="1798" w:type="dxa"/>
            <w:noWrap/>
            <w:vAlign w:val="center"/>
            <w:hideMark/>
          </w:tcPr>
          <w:p w14:paraId="259004F8" w14:textId="48BA336E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1798" w:type="dxa"/>
            <w:noWrap/>
            <w:vAlign w:val="center"/>
            <w:hideMark/>
          </w:tcPr>
          <w:p w14:paraId="211B6427" w14:textId="6CC9477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0.072</w:t>
            </w:r>
          </w:p>
        </w:tc>
      </w:tr>
      <w:tr w:rsidR="008E7DBF" w:rsidRPr="00402979" w14:paraId="25B38F3F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9A4F765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3261" w:type="dxa"/>
            <w:noWrap/>
            <w:vAlign w:val="center"/>
            <w:hideMark/>
          </w:tcPr>
          <w:p w14:paraId="18B395B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CD8+CD56+CD161+</w:t>
            </w:r>
          </w:p>
        </w:tc>
        <w:tc>
          <w:tcPr>
            <w:tcW w:w="1797" w:type="dxa"/>
            <w:noWrap/>
            <w:vAlign w:val="center"/>
            <w:hideMark/>
          </w:tcPr>
          <w:p w14:paraId="6189714F" w14:textId="0D55B88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0.657</w:t>
            </w:r>
          </w:p>
        </w:tc>
        <w:tc>
          <w:tcPr>
            <w:tcW w:w="1798" w:type="dxa"/>
            <w:noWrap/>
            <w:vAlign w:val="center"/>
            <w:hideMark/>
          </w:tcPr>
          <w:p w14:paraId="70CCDF1A" w14:textId="4C3B5AB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0.061</w:t>
            </w:r>
          </w:p>
        </w:tc>
        <w:tc>
          <w:tcPr>
            <w:tcW w:w="1798" w:type="dxa"/>
            <w:noWrap/>
            <w:vAlign w:val="center"/>
            <w:hideMark/>
          </w:tcPr>
          <w:p w14:paraId="7E97EEDD" w14:textId="4B195F2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0.131</w:t>
            </w:r>
          </w:p>
        </w:tc>
      </w:tr>
      <w:tr w:rsidR="008E7DBF" w:rsidRPr="00402979" w14:paraId="155A0A3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48B1A35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3261" w:type="dxa"/>
            <w:noWrap/>
            <w:vAlign w:val="center"/>
            <w:hideMark/>
          </w:tcPr>
          <w:p w14:paraId="1779578C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CD8+CD56+CD161-</w:t>
            </w:r>
          </w:p>
        </w:tc>
        <w:tc>
          <w:tcPr>
            <w:tcW w:w="1797" w:type="dxa"/>
            <w:noWrap/>
            <w:vAlign w:val="center"/>
            <w:hideMark/>
          </w:tcPr>
          <w:p w14:paraId="24ACD08D" w14:textId="4655ED4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2.268</w:t>
            </w:r>
          </w:p>
        </w:tc>
        <w:tc>
          <w:tcPr>
            <w:tcW w:w="1798" w:type="dxa"/>
            <w:noWrap/>
            <w:vAlign w:val="center"/>
            <w:hideMark/>
          </w:tcPr>
          <w:p w14:paraId="14C96633" w14:textId="1A5E9CA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8.589E-05</w:t>
            </w:r>
          </w:p>
        </w:tc>
        <w:tc>
          <w:tcPr>
            <w:tcW w:w="1798" w:type="dxa"/>
            <w:noWrap/>
            <w:vAlign w:val="center"/>
            <w:hideMark/>
          </w:tcPr>
          <w:p w14:paraId="0D62761E" w14:textId="0F9BB81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7489D490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A474F27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3261" w:type="dxa"/>
            <w:noWrap/>
            <w:vAlign w:val="center"/>
            <w:hideMark/>
          </w:tcPr>
          <w:p w14:paraId="5CB45D37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1797" w:type="dxa"/>
            <w:noWrap/>
            <w:vAlign w:val="center"/>
            <w:hideMark/>
          </w:tcPr>
          <w:p w14:paraId="042714F6" w14:textId="3DC758D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0.141</w:t>
            </w:r>
          </w:p>
        </w:tc>
        <w:tc>
          <w:tcPr>
            <w:tcW w:w="1798" w:type="dxa"/>
            <w:noWrap/>
            <w:vAlign w:val="center"/>
            <w:hideMark/>
          </w:tcPr>
          <w:p w14:paraId="6A5BC196" w14:textId="2A4ED9E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1798" w:type="dxa"/>
            <w:noWrap/>
            <w:vAlign w:val="center"/>
            <w:hideMark/>
          </w:tcPr>
          <w:p w14:paraId="5D1E7560" w14:textId="3DB8FF0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0.617</w:t>
            </w:r>
          </w:p>
        </w:tc>
      </w:tr>
      <w:tr w:rsidR="008E7DBF" w:rsidRPr="00402979" w14:paraId="110FE8F5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6AC9FB5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3261" w:type="dxa"/>
            <w:noWrap/>
            <w:vAlign w:val="center"/>
            <w:hideMark/>
          </w:tcPr>
          <w:p w14:paraId="0777C54A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1797" w:type="dxa"/>
            <w:noWrap/>
            <w:vAlign w:val="center"/>
            <w:hideMark/>
          </w:tcPr>
          <w:p w14:paraId="05D80599" w14:textId="3080554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0.951</w:t>
            </w:r>
          </w:p>
        </w:tc>
        <w:tc>
          <w:tcPr>
            <w:tcW w:w="1798" w:type="dxa"/>
            <w:noWrap/>
            <w:vAlign w:val="center"/>
            <w:hideMark/>
          </w:tcPr>
          <w:p w14:paraId="4B5B7EDF" w14:textId="37674F4E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1798" w:type="dxa"/>
            <w:noWrap/>
            <w:vAlign w:val="center"/>
            <w:hideMark/>
          </w:tcPr>
          <w:p w14:paraId="101F0502" w14:textId="4BA5132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0.023</w:t>
            </w:r>
          </w:p>
        </w:tc>
      </w:tr>
      <w:tr w:rsidR="008E7DBF" w:rsidRPr="00402979" w14:paraId="46768DC6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A68C09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3261" w:type="dxa"/>
            <w:noWrap/>
            <w:vAlign w:val="center"/>
            <w:hideMark/>
          </w:tcPr>
          <w:p w14:paraId="0FB0520C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CD8+PD1lo</w:t>
            </w:r>
          </w:p>
        </w:tc>
        <w:tc>
          <w:tcPr>
            <w:tcW w:w="1797" w:type="dxa"/>
            <w:noWrap/>
            <w:vAlign w:val="center"/>
            <w:hideMark/>
          </w:tcPr>
          <w:p w14:paraId="390EA74A" w14:textId="1A9B4C8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-0.304</w:t>
            </w:r>
          </w:p>
        </w:tc>
        <w:tc>
          <w:tcPr>
            <w:tcW w:w="1798" w:type="dxa"/>
            <w:noWrap/>
            <w:vAlign w:val="center"/>
            <w:hideMark/>
          </w:tcPr>
          <w:p w14:paraId="0234834D" w14:textId="13B8D89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0.124</w:t>
            </w:r>
          </w:p>
        </w:tc>
        <w:tc>
          <w:tcPr>
            <w:tcW w:w="1798" w:type="dxa"/>
            <w:noWrap/>
            <w:vAlign w:val="center"/>
            <w:hideMark/>
          </w:tcPr>
          <w:p w14:paraId="339DC40A" w14:textId="3059A2A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0.221</w:t>
            </w:r>
          </w:p>
        </w:tc>
      </w:tr>
      <w:tr w:rsidR="008E7DBF" w:rsidRPr="00402979" w14:paraId="60CB069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D29C31D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3261" w:type="dxa"/>
            <w:noWrap/>
            <w:vAlign w:val="center"/>
            <w:hideMark/>
          </w:tcPr>
          <w:p w14:paraId="562F15BC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</w:t>
            </w:r>
          </w:p>
        </w:tc>
        <w:tc>
          <w:tcPr>
            <w:tcW w:w="1797" w:type="dxa"/>
            <w:noWrap/>
            <w:vAlign w:val="center"/>
            <w:hideMark/>
          </w:tcPr>
          <w:p w14:paraId="0B2B65F6" w14:textId="77C0939D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0.601</w:t>
            </w:r>
          </w:p>
        </w:tc>
        <w:tc>
          <w:tcPr>
            <w:tcW w:w="1798" w:type="dxa"/>
            <w:noWrap/>
            <w:vAlign w:val="center"/>
            <w:hideMark/>
          </w:tcPr>
          <w:p w14:paraId="1AF34272" w14:textId="40B287D7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798" w:type="dxa"/>
            <w:noWrap/>
            <w:vAlign w:val="center"/>
            <w:hideMark/>
          </w:tcPr>
          <w:p w14:paraId="0148CC1C" w14:textId="001248E4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8E7DBF" w:rsidRPr="00402979" w14:paraId="59E3C35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7C8C67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3261" w:type="dxa"/>
            <w:noWrap/>
            <w:vAlign w:val="center"/>
            <w:hideMark/>
          </w:tcPr>
          <w:p w14:paraId="1C71BE76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CD8+CD38+HLADR+</w:t>
            </w:r>
          </w:p>
        </w:tc>
        <w:tc>
          <w:tcPr>
            <w:tcW w:w="1797" w:type="dxa"/>
            <w:noWrap/>
            <w:vAlign w:val="center"/>
            <w:hideMark/>
          </w:tcPr>
          <w:p w14:paraId="65B5531B" w14:textId="328AB30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-1.069</w:t>
            </w:r>
          </w:p>
        </w:tc>
        <w:tc>
          <w:tcPr>
            <w:tcW w:w="1798" w:type="dxa"/>
            <w:noWrap/>
            <w:vAlign w:val="center"/>
            <w:hideMark/>
          </w:tcPr>
          <w:p w14:paraId="78421BA1" w14:textId="4C358CA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798" w:type="dxa"/>
            <w:noWrap/>
            <w:vAlign w:val="center"/>
            <w:hideMark/>
          </w:tcPr>
          <w:p w14:paraId="1B2AF41D" w14:textId="524E447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8E7DBF" w:rsidRPr="00402979" w14:paraId="18364F0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1C9D366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3261" w:type="dxa"/>
            <w:noWrap/>
            <w:vAlign w:val="center"/>
            <w:hideMark/>
          </w:tcPr>
          <w:p w14:paraId="06BFAE06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KLRG1+</w:t>
            </w:r>
          </w:p>
        </w:tc>
        <w:tc>
          <w:tcPr>
            <w:tcW w:w="1797" w:type="dxa"/>
            <w:noWrap/>
            <w:vAlign w:val="center"/>
            <w:hideMark/>
          </w:tcPr>
          <w:p w14:paraId="528A6764" w14:textId="33BD469E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-1.116</w:t>
            </w:r>
          </w:p>
        </w:tc>
        <w:tc>
          <w:tcPr>
            <w:tcW w:w="1798" w:type="dxa"/>
            <w:noWrap/>
            <w:vAlign w:val="center"/>
            <w:hideMark/>
          </w:tcPr>
          <w:p w14:paraId="22AD491D" w14:textId="772833ED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1798" w:type="dxa"/>
            <w:noWrap/>
            <w:vAlign w:val="center"/>
            <w:hideMark/>
          </w:tcPr>
          <w:p w14:paraId="6CDA9295" w14:textId="7973101D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0.043</w:t>
            </w:r>
          </w:p>
        </w:tc>
      </w:tr>
      <w:tr w:rsidR="008E7DBF" w:rsidRPr="00402979" w14:paraId="0B962133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6834F0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3261" w:type="dxa"/>
            <w:noWrap/>
            <w:vAlign w:val="center"/>
            <w:hideMark/>
          </w:tcPr>
          <w:p w14:paraId="267ADCCA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CD4+CCR7-CD45RAlo_CD45ROlo</w:t>
            </w:r>
          </w:p>
        </w:tc>
        <w:tc>
          <w:tcPr>
            <w:tcW w:w="1797" w:type="dxa"/>
            <w:noWrap/>
            <w:vAlign w:val="center"/>
            <w:hideMark/>
          </w:tcPr>
          <w:p w14:paraId="27CD7205" w14:textId="3E01B69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1798" w:type="dxa"/>
            <w:noWrap/>
            <w:vAlign w:val="center"/>
            <w:hideMark/>
          </w:tcPr>
          <w:p w14:paraId="0F9BF918" w14:textId="26843CF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0.419</w:t>
            </w:r>
          </w:p>
        </w:tc>
        <w:tc>
          <w:tcPr>
            <w:tcW w:w="1798" w:type="dxa"/>
            <w:noWrap/>
            <w:vAlign w:val="center"/>
            <w:hideMark/>
          </w:tcPr>
          <w:p w14:paraId="6DAFC7F0" w14:textId="25A9019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0.519</w:t>
            </w:r>
          </w:p>
        </w:tc>
      </w:tr>
      <w:tr w:rsidR="008E7DBF" w:rsidRPr="00402979" w14:paraId="6D25992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984614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3261" w:type="dxa"/>
            <w:noWrap/>
            <w:vAlign w:val="center"/>
            <w:hideMark/>
          </w:tcPr>
          <w:p w14:paraId="069543D4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CD4+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1797" w:type="dxa"/>
            <w:noWrap/>
            <w:vAlign w:val="center"/>
            <w:hideMark/>
          </w:tcPr>
          <w:p w14:paraId="147C3FAA" w14:textId="3615F60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-0.160</w:t>
            </w:r>
          </w:p>
        </w:tc>
        <w:tc>
          <w:tcPr>
            <w:tcW w:w="1798" w:type="dxa"/>
            <w:noWrap/>
            <w:vAlign w:val="center"/>
            <w:hideMark/>
          </w:tcPr>
          <w:p w14:paraId="7DA31E8B" w14:textId="5FC54180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0.204</w:t>
            </w:r>
          </w:p>
        </w:tc>
        <w:tc>
          <w:tcPr>
            <w:tcW w:w="1798" w:type="dxa"/>
            <w:noWrap/>
            <w:vAlign w:val="center"/>
            <w:hideMark/>
          </w:tcPr>
          <w:p w14:paraId="75D7A6C4" w14:textId="0B564EE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0.311</w:t>
            </w:r>
          </w:p>
        </w:tc>
      </w:tr>
      <w:tr w:rsidR="008E7DBF" w:rsidRPr="00402979" w14:paraId="138CAAD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6722372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3261" w:type="dxa"/>
            <w:noWrap/>
            <w:vAlign w:val="center"/>
            <w:hideMark/>
          </w:tcPr>
          <w:p w14:paraId="73C6ACF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1797" w:type="dxa"/>
            <w:noWrap/>
            <w:vAlign w:val="center"/>
            <w:hideMark/>
          </w:tcPr>
          <w:p w14:paraId="6791E7F9" w14:textId="71E28C5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0.056</w:t>
            </w:r>
          </w:p>
        </w:tc>
        <w:tc>
          <w:tcPr>
            <w:tcW w:w="1798" w:type="dxa"/>
            <w:noWrap/>
            <w:vAlign w:val="center"/>
            <w:hideMark/>
          </w:tcPr>
          <w:p w14:paraId="637D20C2" w14:textId="59063E4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0.809</w:t>
            </w:r>
          </w:p>
        </w:tc>
        <w:tc>
          <w:tcPr>
            <w:tcW w:w="1798" w:type="dxa"/>
            <w:noWrap/>
            <w:vAlign w:val="center"/>
            <w:hideMark/>
          </w:tcPr>
          <w:p w14:paraId="525EA27E" w14:textId="626FEC1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0.836</w:t>
            </w:r>
          </w:p>
        </w:tc>
      </w:tr>
      <w:tr w:rsidR="008E7DBF" w:rsidRPr="00402979" w14:paraId="6F12A4E0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681F51C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3261" w:type="dxa"/>
            <w:noWrap/>
            <w:vAlign w:val="center"/>
            <w:hideMark/>
          </w:tcPr>
          <w:p w14:paraId="12A4FD34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</w:t>
            </w:r>
          </w:p>
        </w:tc>
        <w:tc>
          <w:tcPr>
            <w:tcW w:w="1797" w:type="dxa"/>
            <w:noWrap/>
            <w:vAlign w:val="center"/>
            <w:hideMark/>
          </w:tcPr>
          <w:p w14:paraId="349EA04A" w14:textId="5634081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-1.649</w:t>
            </w:r>
          </w:p>
        </w:tc>
        <w:tc>
          <w:tcPr>
            <w:tcW w:w="1798" w:type="dxa"/>
            <w:noWrap/>
            <w:vAlign w:val="center"/>
            <w:hideMark/>
          </w:tcPr>
          <w:p w14:paraId="44780F86" w14:textId="556178D1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5.040E-05</w:t>
            </w:r>
          </w:p>
        </w:tc>
        <w:tc>
          <w:tcPr>
            <w:tcW w:w="1798" w:type="dxa"/>
            <w:noWrap/>
            <w:vAlign w:val="center"/>
            <w:hideMark/>
          </w:tcPr>
          <w:p w14:paraId="4CF85CF3" w14:textId="0E5E176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3.708E-04</w:t>
            </w:r>
          </w:p>
        </w:tc>
      </w:tr>
      <w:tr w:rsidR="008E7DBF" w:rsidRPr="00402979" w14:paraId="55D05403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94C13F8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3261" w:type="dxa"/>
            <w:noWrap/>
            <w:vAlign w:val="center"/>
            <w:hideMark/>
          </w:tcPr>
          <w:p w14:paraId="36A6EED4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CRTH2hiCD161+</w:t>
            </w:r>
          </w:p>
        </w:tc>
        <w:tc>
          <w:tcPr>
            <w:tcW w:w="1797" w:type="dxa"/>
            <w:noWrap/>
            <w:vAlign w:val="center"/>
            <w:hideMark/>
          </w:tcPr>
          <w:p w14:paraId="7D2C0401" w14:textId="02DC961A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1.090</w:t>
            </w:r>
          </w:p>
        </w:tc>
        <w:tc>
          <w:tcPr>
            <w:tcW w:w="1798" w:type="dxa"/>
            <w:noWrap/>
            <w:vAlign w:val="center"/>
            <w:hideMark/>
          </w:tcPr>
          <w:p w14:paraId="1CA28F67" w14:textId="68B1C4A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1798" w:type="dxa"/>
            <w:noWrap/>
            <w:vAlign w:val="center"/>
            <w:hideMark/>
          </w:tcPr>
          <w:p w14:paraId="2364319F" w14:textId="77B72201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0.032</w:t>
            </w:r>
          </w:p>
        </w:tc>
      </w:tr>
      <w:tr w:rsidR="008E7DBF" w:rsidRPr="00402979" w14:paraId="3CA7490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3433DA39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3261" w:type="dxa"/>
            <w:noWrap/>
            <w:vAlign w:val="center"/>
            <w:hideMark/>
          </w:tcPr>
          <w:p w14:paraId="44477C19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CD4+CRTH2hiCD161-</w:t>
            </w:r>
          </w:p>
        </w:tc>
        <w:tc>
          <w:tcPr>
            <w:tcW w:w="1797" w:type="dxa"/>
            <w:noWrap/>
            <w:vAlign w:val="center"/>
            <w:hideMark/>
          </w:tcPr>
          <w:p w14:paraId="400F91BD" w14:textId="7476A09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-2.713</w:t>
            </w:r>
          </w:p>
        </w:tc>
        <w:tc>
          <w:tcPr>
            <w:tcW w:w="1798" w:type="dxa"/>
            <w:noWrap/>
            <w:vAlign w:val="center"/>
            <w:hideMark/>
          </w:tcPr>
          <w:p w14:paraId="3056E2A4" w14:textId="106488E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1.086E-08</w:t>
            </w:r>
          </w:p>
        </w:tc>
        <w:tc>
          <w:tcPr>
            <w:tcW w:w="1798" w:type="dxa"/>
            <w:noWrap/>
            <w:vAlign w:val="center"/>
            <w:hideMark/>
          </w:tcPr>
          <w:p w14:paraId="10418566" w14:textId="7B453FBA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1.358E-06</w:t>
            </w:r>
          </w:p>
        </w:tc>
      </w:tr>
      <w:tr w:rsidR="008E7DBF" w:rsidRPr="00402979" w14:paraId="7840C3B5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8A9B3D6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3261" w:type="dxa"/>
            <w:noWrap/>
            <w:vAlign w:val="center"/>
            <w:hideMark/>
          </w:tcPr>
          <w:p w14:paraId="21650338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</w:t>
            </w:r>
          </w:p>
        </w:tc>
        <w:tc>
          <w:tcPr>
            <w:tcW w:w="1797" w:type="dxa"/>
            <w:noWrap/>
            <w:vAlign w:val="center"/>
            <w:hideMark/>
          </w:tcPr>
          <w:p w14:paraId="593F6176" w14:textId="71DCD03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1.067</w:t>
            </w:r>
          </w:p>
        </w:tc>
        <w:tc>
          <w:tcPr>
            <w:tcW w:w="1798" w:type="dxa"/>
            <w:noWrap/>
            <w:vAlign w:val="center"/>
            <w:hideMark/>
          </w:tcPr>
          <w:p w14:paraId="6F8AD18B" w14:textId="60829CD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798" w:type="dxa"/>
            <w:noWrap/>
            <w:vAlign w:val="center"/>
            <w:hideMark/>
          </w:tcPr>
          <w:p w14:paraId="3B95ADFE" w14:textId="37CADD7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8E7DBF" w:rsidRPr="00402979" w14:paraId="13BA9F88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7A1002C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3261" w:type="dxa"/>
            <w:noWrap/>
            <w:vAlign w:val="center"/>
            <w:hideMark/>
          </w:tcPr>
          <w:p w14:paraId="269076C5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CD4+CRTH2loCD161+</w:t>
            </w:r>
          </w:p>
        </w:tc>
        <w:tc>
          <w:tcPr>
            <w:tcW w:w="1797" w:type="dxa"/>
            <w:noWrap/>
            <w:vAlign w:val="center"/>
            <w:hideMark/>
          </w:tcPr>
          <w:p w14:paraId="5B64A750" w14:textId="6A7FAA6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1.368</w:t>
            </w:r>
          </w:p>
        </w:tc>
        <w:tc>
          <w:tcPr>
            <w:tcW w:w="1798" w:type="dxa"/>
            <w:noWrap/>
            <w:vAlign w:val="center"/>
            <w:hideMark/>
          </w:tcPr>
          <w:p w14:paraId="3F73893F" w14:textId="6B6502B2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798" w:type="dxa"/>
            <w:noWrap/>
            <w:vAlign w:val="center"/>
            <w:hideMark/>
          </w:tcPr>
          <w:p w14:paraId="4E64FFEA" w14:textId="3A2B1AF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8E7DBF" w:rsidRPr="00402979" w14:paraId="6A36AFFB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986F0F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3261" w:type="dxa"/>
            <w:noWrap/>
            <w:vAlign w:val="center"/>
            <w:hideMark/>
          </w:tcPr>
          <w:p w14:paraId="48D7BF73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CD4+CRTH2loCD161-</w:t>
            </w:r>
          </w:p>
        </w:tc>
        <w:tc>
          <w:tcPr>
            <w:tcW w:w="1797" w:type="dxa"/>
            <w:noWrap/>
            <w:vAlign w:val="center"/>
            <w:hideMark/>
          </w:tcPr>
          <w:p w14:paraId="4475A717" w14:textId="4FB9E242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0.977</w:t>
            </w:r>
          </w:p>
        </w:tc>
        <w:tc>
          <w:tcPr>
            <w:tcW w:w="1798" w:type="dxa"/>
            <w:noWrap/>
            <w:vAlign w:val="center"/>
            <w:hideMark/>
          </w:tcPr>
          <w:p w14:paraId="7098086D" w14:textId="4779C561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798" w:type="dxa"/>
            <w:noWrap/>
            <w:vAlign w:val="center"/>
            <w:hideMark/>
          </w:tcPr>
          <w:p w14:paraId="13882D18" w14:textId="04FDD23A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8E7DBF" w:rsidRPr="00402979" w14:paraId="5318DA1F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F0A2E36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3261" w:type="dxa"/>
            <w:noWrap/>
            <w:vAlign w:val="center"/>
            <w:hideMark/>
          </w:tcPr>
          <w:p w14:paraId="549BBB63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CD4+CRTH2+CD161+</w:t>
            </w:r>
          </w:p>
        </w:tc>
        <w:tc>
          <w:tcPr>
            <w:tcW w:w="1797" w:type="dxa"/>
            <w:noWrap/>
            <w:vAlign w:val="center"/>
            <w:hideMark/>
          </w:tcPr>
          <w:p w14:paraId="580AC051" w14:textId="1A893440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1.316</w:t>
            </w:r>
          </w:p>
        </w:tc>
        <w:tc>
          <w:tcPr>
            <w:tcW w:w="1798" w:type="dxa"/>
            <w:noWrap/>
            <w:vAlign w:val="center"/>
            <w:hideMark/>
          </w:tcPr>
          <w:p w14:paraId="2F80B732" w14:textId="3269188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798" w:type="dxa"/>
            <w:noWrap/>
            <w:vAlign w:val="center"/>
            <w:hideMark/>
          </w:tcPr>
          <w:p w14:paraId="7800D5D9" w14:textId="1BD88E6F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8E7DBF" w:rsidRPr="00402979" w14:paraId="31C74FAF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B74AD80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3261" w:type="dxa"/>
            <w:noWrap/>
            <w:vAlign w:val="center"/>
            <w:hideMark/>
          </w:tcPr>
          <w:p w14:paraId="46310A53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CD4+CRTH2+CD161-</w:t>
            </w:r>
          </w:p>
        </w:tc>
        <w:tc>
          <w:tcPr>
            <w:tcW w:w="1797" w:type="dxa"/>
            <w:noWrap/>
            <w:vAlign w:val="center"/>
            <w:hideMark/>
          </w:tcPr>
          <w:p w14:paraId="40F276A4" w14:textId="0226286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-0.182</w:t>
            </w:r>
          </w:p>
        </w:tc>
        <w:tc>
          <w:tcPr>
            <w:tcW w:w="1798" w:type="dxa"/>
            <w:noWrap/>
            <w:vAlign w:val="center"/>
            <w:hideMark/>
          </w:tcPr>
          <w:p w14:paraId="30BE4C3E" w14:textId="7C1841E7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0.419</w:t>
            </w:r>
          </w:p>
        </w:tc>
        <w:tc>
          <w:tcPr>
            <w:tcW w:w="1798" w:type="dxa"/>
            <w:noWrap/>
            <w:vAlign w:val="center"/>
            <w:hideMark/>
          </w:tcPr>
          <w:p w14:paraId="0F7FB820" w14:textId="62E5097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0.519</w:t>
            </w:r>
          </w:p>
        </w:tc>
      </w:tr>
      <w:tr w:rsidR="008E7DBF" w:rsidRPr="00402979" w14:paraId="1E2F7C3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648BEEC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88</w:t>
            </w:r>
          </w:p>
        </w:tc>
        <w:tc>
          <w:tcPr>
            <w:tcW w:w="3261" w:type="dxa"/>
            <w:noWrap/>
            <w:vAlign w:val="center"/>
            <w:hideMark/>
          </w:tcPr>
          <w:p w14:paraId="6FD12F1C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CD4+CTLA4hi</w:t>
            </w:r>
          </w:p>
        </w:tc>
        <w:tc>
          <w:tcPr>
            <w:tcW w:w="1797" w:type="dxa"/>
            <w:noWrap/>
            <w:vAlign w:val="center"/>
            <w:hideMark/>
          </w:tcPr>
          <w:p w14:paraId="4CD1C462" w14:textId="0CD8542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-0.131</w:t>
            </w:r>
          </w:p>
        </w:tc>
        <w:tc>
          <w:tcPr>
            <w:tcW w:w="1798" w:type="dxa"/>
            <w:noWrap/>
            <w:vAlign w:val="center"/>
            <w:hideMark/>
          </w:tcPr>
          <w:p w14:paraId="2667C95B" w14:textId="4D813E9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0.443</w:t>
            </w:r>
          </w:p>
        </w:tc>
        <w:tc>
          <w:tcPr>
            <w:tcW w:w="1798" w:type="dxa"/>
            <w:noWrap/>
            <w:vAlign w:val="center"/>
            <w:hideMark/>
          </w:tcPr>
          <w:p w14:paraId="76A47528" w14:textId="28064E20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0.537</w:t>
            </w:r>
          </w:p>
        </w:tc>
      </w:tr>
      <w:tr w:rsidR="008E7DBF" w:rsidRPr="00402979" w14:paraId="2FE0C921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EBD070D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3261" w:type="dxa"/>
            <w:noWrap/>
            <w:vAlign w:val="center"/>
            <w:hideMark/>
          </w:tcPr>
          <w:p w14:paraId="54C4329F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1797" w:type="dxa"/>
            <w:noWrap/>
            <w:vAlign w:val="center"/>
            <w:hideMark/>
          </w:tcPr>
          <w:p w14:paraId="4A1BFA58" w14:textId="51AC42A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0.524</w:t>
            </w:r>
          </w:p>
        </w:tc>
        <w:tc>
          <w:tcPr>
            <w:tcW w:w="1798" w:type="dxa"/>
            <w:noWrap/>
            <w:vAlign w:val="center"/>
            <w:hideMark/>
          </w:tcPr>
          <w:p w14:paraId="2E5FEC71" w14:textId="1D42B6C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3.170E-04</w:t>
            </w:r>
          </w:p>
        </w:tc>
        <w:tc>
          <w:tcPr>
            <w:tcW w:w="1798" w:type="dxa"/>
            <w:noWrap/>
            <w:vAlign w:val="center"/>
            <w:hideMark/>
          </w:tcPr>
          <w:p w14:paraId="30FE8929" w14:textId="43DEB88B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34E83146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D90CBA8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3261" w:type="dxa"/>
            <w:noWrap/>
            <w:vAlign w:val="center"/>
            <w:hideMark/>
          </w:tcPr>
          <w:p w14:paraId="16E1CF9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CD4+FOXP3hi</w:t>
            </w:r>
          </w:p>
        </w:tc>
        <w:tc>
          <w:tcPr>
            <w:tcW w:w="1797" w:type="dxa"/>
            <w:noWrap/>
            <w:vAlign w:val="center"/>
            <w:hideMark/>
          </w:tcPr>
          <w:p w14:paraId="1653D0AD" w14:textId="7789CFC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1.148</w:t>
            </w:r>
          </w:p>
        </w:tc>
        <w:tc>
          <w:tcPr>
            <w:tcW w:w="1798" w:type="dxa"/>
            <w:noWrap/>
            <w:vAlign w:val="center"/>
            <w:hideMark/>
          </w:tcPr>
          <w:p w14:paraId="28792C0E" w14:textId="53E5695D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1.595E-06</w:t>
            </w:r>
          </w:p>
        </w:tc>
        <w:tc>
          <w:tcPr>
            <w:tcW w:w="1798" w:type="dxa"/>
            <w:noWrap/>
            <w:vAlign w:val="center"/>
            <w:hideMark/>
          </w:tcPr>
          <w:p w14:paraId="4B9BD932" w14:textId="03AD728A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3.323E-05</w:t>
            </w:r>
          </w:p>
        </w:tc>
      </w:tr>
      <w:tr w:rsidR="008E7DBF" w:rsidRPr="00402979" w14:paraId="0B56B02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AB729A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91</w:t>
            </w:r>
          </w:p>
        </w:tc>
        <w:tc>
          <w:tcPr>
            <w:tcW w:w="3261" w:type="dxa"/>
            <w:noWrap/>
            <w:vAlign w:val="center"/>
            <w:hideMark/>
          </w:tcPr>
          <w:p w14:paraId="6FC6336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1797" w:type="dxa"/>
            <w:noWrap/>
            <w:vAlign w:val="center"/>
            <w:hideMark/>
          </w:tcPr>
          <w:p w14:paraId="7E7A7009" w14:textId="6ACEDCA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0.259</w:t>
            </w:r>
          </w:p>
        </w:tc>
        <w:tc>
          <w:tcPr>
            <w:tcW w:w="1798" w:type="dxa"/>
            <w:noWrap/>
            <w:vAlign w:val="center"/>
            <w:hideMark/>
          </w:tcPr>
          <w:p w14:paraId="3A28FE4F" w14:textId="4ED4362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0.275</w:t>
            </w:r>
          </w:p>
        </w:tc>
        <w:tc>
          <w:tcPr>
            <w:tcW w:w="1798" w:type="dxa"/>
            <w:noWrap/>
            <w:vAlign w:val="center"/>
            <w:hideMark/>
          </w:tcPr>
          <w:p w14:paraId="51B0EBE6" w14:textId="23BA3F5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0.377</w:t>
            </w:r>
          </w:p>
        </w:tc>
      </w:tr>
      <w:tr w:rsidR="008E7DBF" w:rsidRPr="00402979" w14:paraId="21B20891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7B144C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3261" w:type="dxa"/>
            <w:noWrap/>
            <w:vAlign w:val="center"/>
            <w:hideMark/>
          </w:tcPr>
          <w:p w14:paraId="06A75F82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1797" w:type="dxa"/>
            <w:noWrap/>
            <w:vAlign w:val="center"/>
            <w:hideMark/>
          </w:tcPr>
          <w:p w14:paraId="65D711A5" w14:textId="657DF04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0.414</w:t>
            </w:r>
          </w:p>
        </w:tc>
        <w:tc>
          <w:tcPr>
            <w:tcW w:w="1798" w:type="dxa"/>
            <w:noWrap/>
            <w:vAlign w:val="center"/>
            <w:hideMark/>
          </w:tcPr>
          <w:p w14:paraId="06CCC9ED" w14:textId="1BE1EC1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0.082</w:t>
            </w:r>
          </w:p>
        </w:tc>
        <w:tc>
          <w:tcPr>
            <w:tcW w:w="1798" w:type="dxa"/>
            <w:noWrap/>
            <w:vAlign w:val="center"/>
            <w:hideMark/>
          </w:tcPr>
          <w:p w14:paraId="796B3A8C" w14:textId="7E75CD7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0.165</w:t>
            </w:r>
          </w:p>
        </w:tc>
      </w:tr>
      <w:tr w:rsidR="008E7DBF" w:rsidRPr="00402979" w14:paraId="3EBF71AB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5FF7852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3261" w:type="dxa"/>
            <w:noWrap/>
            <w:vAlign w:val="center"/>
            <w:hideMark/>
          </w:tcPr>
          <w:p w14:paraId="74B7ACD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1797" w:type="dxa"/>
            <w:noWrap/>
            <w:vAlign w:val="center"/>
            <w:hideMark/>
          </w:tcPr>
          <w:p w14:paraId="07F2F257" w14:textId="2F6C5AC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0.322</w:t>
            </w:r>
          </w:p>
        </w:tc>
        <w:tc>
          <w:tcPr>
            <w:tcW w:w="1798" w:type="dxa"/>
            <w:noWrap/>
            <w:vAlign w:val="center"/>
            <w:hideMark/>
          </w:tcPr>
          <w:p w14:paraId="0E47B8B1" w14:textId="3A2A369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0.162</w:t>
            </w:r>
          </w:p>
        </w:tc>
        <w:tc>
          <w:tcPr>
            <w:tcW w:w="1798" w:type="dxa"/>
            <w:noWrap/>
            <w:vAlign w:val="center"/>
            <w:hideMark/>
          </w:tcPr>
          <w:p w14:paraId="708523E8" w14:textId="551BB08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0.278</w:t>
            </w:r>
          </w:p>
        </w:tc>
      </w:tr>
      <w:tr w:rsidR="008E7DBF" w:rsidRPr="00402979" w14:paraId="30C99DF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17886A9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94</w:t>
            </w:r>
          </w:p>
        </w:tc>
        <w:tc>
          <w:tcPr>
            <w:tcW w:w="3261" w:type="dxa"/>
            <w:noWrap/>
            <w:vAlign w:val="center"/>
            <w:hideMark/>
          </w:tcPr>
          <w:p w14:paraId="17D2DD8F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1797" w:type="dxa"/>
            <w:noWrap/>
            <w:vAlign w:val="center"/>
            <w:hideMark/>
          </w:tcPr>
          <w:p w14:paraId="5CA8831F" w14:textId="7A7AD74B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-0.218</w:t>
            </w:r>
          </w:p>
        </w:tc>
        <w:tc>
          <w:tcPr>
            <w:tcW w:w="1798" w:type="dxa"/>
            <w:noWrap/>
            <w:vAlign w:val="center"/>
            <w:hideMark/>
          </w:tcPr>
          <w:p w14:paraId="47BB15A7" w14:textId="4E9E372B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  <w:tc>
          <w:tcPr>
            <w:tcW w:w="1798" w:type="dxa"/>
            <w:noWrap/>
            <w:vAlign w:val="center"/>
            <w:hideMark/>
          </w:tcPr>
          <w:p w14:paraId="6F3A75E4" w14:textId="5E64E21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0.164</w:t>
            </w:r>
          </w:p>
        </w:tc>
      </w:tr>
      <w:tr w:rsidR="008E7DBF" w:rsidRPr="00402979" w14:paraId="3409B0E0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1BD18F7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3261" w:type="dxa"/>
            <w:noWrap/>
            <w:vAlign w:val="center"/>
            <w:hideMark/>
          </w:tcPr>
          <w:p w14:paraId="0E73A396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</w:t>
            </w:r>
          </w:p>
        </w:tc>
        <w:tc>
          <w:tcPr>
            <w:tcW w:w="1797" w:type="dxa"/>
            <w:noWrap/>
            <w:vAlign w:val="center"/>
            <w:hideMark/>
          </w:tcPr>
          <w:p w14:paraId="709C7AE5" w14:textId="700C7D4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-0.186</w:t>
            </w:r>
          </w:p>
        </w:tc>
        <w:tc>
          <w:tcPr>
            <w:tcW w:w="1798" w:type="dxa"/>
            <w:noWrap/>
            <w:vAlign w:val="center"/>
            <w:hideMark/>
          </w:tcPr>
          <w:p w14:paraId="3E2384AC" w14:textId="72A9615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0.251</w:t>
            </w:r>
          </w:p>
        </w:tc>
        <w:tc>
          <w:tcPr>
            <w:tcW w:w="1798" w:type="dxa"/>
            <w:noWrap/>
            <w:vAlign w:val="center"/>
            <w:hideMark/>
          </w:tcPr>
          <w:p w14:paraId="73A5A075" w14:textId="70785FB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0.356</w:t>
            </w:r>
          </w:p>
        </w:tc>
      </w:tr>
      <w:tr w:rsidR="008E7DBF" w:rsidRPr="00402979" w14:paraId="2C1E3CE0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2D34B54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3261" w:type="dxa"/>
            <w:noWrap/>
            <w:vAlign w:val="center"/>
            <w:hideMark/>
          </w:tcPr>
          <w:p w14:paraId="2EFDBA12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</w:t>
            </w:r>
          </w:p>
        </w:tc>
        <w:tc>
          <w:tcPr>
            <w:tcW w:w="1797" w:type="dxa"/>
            <w:noWrap/>
            <w:vAlign w:val="center"/>
            <w:hideMark/>
          </w:tcPr>
          <w:p w14:paraId="63B662C1" w14:textId="665E308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0.048</w:t>
            </w:r>
          </w:p>
        </w:tc>
        <w:tc>
          <w:tcPr>
            <w:tcW w:w="1798" w:type="dxa"/>
            <w:noWrap/>
            <w:vAlign w:val="center"/>
            <w:hideMark/>
          </w:tcPr>
          <w:p w14:paraId="66F77FDF" w14:textId="7926AD7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0.802</w:t>
            </w:r>
          </w:p>
        </w:tc>
        <w:tc>
          <w:tcPr>
            <w:tcW w:w="1798" w:type="dxa"/>
            <w:noWrap/>
            <w:vAlign w:val="center"/>
            <w:hideMark/>
          </w:tcPr>
          <w:p w14:paraId="3FF16E38" w14:textId="73D61CE0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0.835</w:t>
            </w:r>
          </w:p>
        </w:tc>
      </w:tr>
      <w:tr w:rsidR="008E7DBF" w:rsidRPr="00402979" w14:paraId="38534DC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F1231BF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3261" w:type="dxa"/>
            <w:noWrap/>
            <w:vAlign w:val="center"/>
            <w:hideMark/>
          </w:tcPr>
          <w:p w14:paraId="180B3419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</w:t>
            </w:r>
          </w:p>
        </w:tc>
        <w:tc>
          <w:tcPr>
            <w:tcW w:w="1797" w:type="dxa"/>
            <w:noWrap/>
            <w:vAlign w:val="center"/>
            <w:hideMark/>
          </w:tcPr>
          <w:p w14:paraId="5AFE6E37" w14:textId="4AD7F0EB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-0.156</w:t>
            </w:r>
          </w:p>
        </w:tc>
        <w:tc>
          <w:tcPr>
            <w:tcW w:w="1798" w:type="dxa"/>
            <w:noWrap/>
            <w:vAlign w:val="center"/>
            <w:hideMark/>
          </w:tcPr>
          <w:p w14:paraId="6DD71D8D" w14:textId="5B935FE5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0.313</w:t>
            </w:r>
          </w:p>
        </w:tc>
        <w:tc>
          <w:tcPr>
            <w:tcW w:w="1798" w:type="dxa"/>
            <w:noWrap/>
            <w:vAlign w:val="center"/>
            <w:hideMark/>
          </w:tcPr>
          <w:p w14:paraId="7095A7CD" w14:textId="11E6A98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0.412</w:t>
            </w:r>
          </w:p>
        </w:tc>
      </w:tr>
      <w:tr w:rsidR="008E7DBF" w:rsidRPr="00402979" w14:paraId="72DE42FF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EDC5B5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3261" w:type="dxa"/>
            <w:noWrap/>
            <w:vAlign w:val="center"/>
            <w:hideMark/>
          </w:tcPr>
          <w:p w14:paraId="16A9A081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CD4+ICOShi</w:t>
            </w:r>
          </w:p>
        </w:tc>
        <w:tc>
          <w:tcPr>
            <w:tcW w:w="1797" w:type="dxa"/>
            <w:noWrap/>
            <w:vAlign w:val="center"/>
            <w:hideMark/>
          </w:tcPr>
          <w:p w14:paraId="769069F1" w14:textId="31323C8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0.251</w:t>
            </w:r>
          </w:p>
        </w:tc>
        <w:tc>
          <w:tcPr>
            <w:tcW w:w="1798" w:type="dxa"/>
            <w:noWrap/>
            <w:vAlign w:val="center"/>
            <w:hideMark/>
          </w:tcPr>
          <w:p w14:paraId="1D3D4035" w14:textId="515F720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0.198</w:t>
            </w:r>
          </w:p>
        </w:tc>
        <w:tc>
          <w:tcPr>
            <w:tcW w:w="1798" w:type="dxa"/>
            <w:noWrap/>
            <w:vAlign w:val="center"/>
            <w:hideMark/>
          </w:tcPr>
          <w:p w14:paraId="51D4FC42" w14:textId="1A0215E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</w:tr>
      <w:tr w:rsidR="008E7DBF" w:rsidRPr="00402979" w14:paraId="4C6BDF4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3BD145E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3261" w:type="dxa"/>
            <w:noWrap/>
            <w:vAlign w:val="center"/>
            <w:hideMark/>
          </w:tcPr>
          <w:p w14:paraId="17C32B00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1797" w:type="dxa"/>
            <w:noWrap/>
            <w:vAlign w:val="center"/>
            <w:hideMark/>
          </w:tcPr>
          <w:p w14:paraId="2B5796F9" w14:textId="34FF7D5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1798" w:type="dxa"/>
            <w:noWrap/>
            <w:vAlign w:val="center"/>
            <w:hideMark/>
          </w:tcPr>
          <w:p w14:paraId="5A478587" w14:textId="44C7006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0.096</w:t>
            </w:r>
          </w:p>
        </w:tc>
        <w:tc>
          <w:tcPr>
            <w:tcW w:w="1798" w:type="dxa"/>
            <w:noWrap/>
            <w:vAlign w:val="center"/>
            <w:hideMark/>
          </w:tcPr>
          <w:p w14:paraId="04DA794B" w14:textId="7AE949B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</w:tr>
      <w:tr w:rsidR="008E7DBF" w:rsidRPr="00402979" w14:paraId="5E0FA71F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1618700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3261" w:type="dxa"/>
            <w:noWrap/>
            <w:vAlign w:val="center"/>
            <w:hideMark/>
          </w:tcPr>
          <w:p w14:paraId="7584ED87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CD4+CD161+CD27-</w:t>
            </w:r>
          </w:p>
        </w:tc>
        <w:tc>
          <w:tcPr>
            <w:tcW w:w="1797" w:type="dxa"/>
            <w:noWrap/>
            <w:vAlign w:val="center"/>
            <w:hideMark/>
          </w:tcPr>
          <w:p w14:paraId="39273A08" w14:textId="270290F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0.370</w:t>
            </w:r>
          </w:p>
        </w:tc>
        <w:tc>
          <w:tcPr>
            <w:tcW w:w="1798" w:type="dxa"/>
            <w:noWrap/>
            <w:vAlign w:val="center"/>
            <w:hideMark/>
          </w:tcPr>
          <w:p w14:paraId="30EA0532" w14:textId="59A5DD1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0.244</w:t>
            </w:r>
          </w:p>
        </w:tc>
        <w:tc>
          <w:tcPr>
            <w:tcW w:w="1798" w:type="dxa"/>
            <w:noWrap/>
            <w:vAlign w:val="center"/>
            <w:hideMark/>
          </w:tcPr>
          <w:p w14:paraId="1CD62329" w14:textId="204D965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0.351</w:t>
            </w:r>
          </w:p>
        </w:tc>
      </w:tr>
      <w:tr w:rsidR="008E7DBF" w:rsidRPr="00402979" w14:paraId="1758F0C5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98B383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3261" w:type="dxa"/>
            <w:noWrap/>
            <w:vAlign w:val="center"/>
            <w:hideMark/>
          </w:tcPr>
          <w:p w14:paraId="0CF760CF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CD4+CD161+CD27+</w:t>
            </w:r>
          </w:p>
        </w:tc>
        <w:tc>
          <w:tcPr>
            <w:tcW w:w="1797" w:type="dxa"/>
            <w:noWrap/>
            <w:vAlign w:val="center"/>
            <w:hideMark/>
          </w:tcPr>
          <w:p w14:paraId="18E2297D" w14:textId="7DDCE598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1798" w:type="dxa"/>
            <w:noWrap/>
            <w:vAlign w:val="center"/>
            <w:hideMark/>
          </w:tcPr>
          <w:p w14:paraId="375E61D3" w14:textId="076F4CB2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1798" w:type="dxa"/>
            <w:noWrap/>
            <w:vAlign w:val="center"/>
            <w:hideMark/>
          </w:tcPr>
          <w:p w14:paraId="3ADBA515" w14:textId="088E86B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0.215</w:t>
            </w:r>
          </w:p>
        </w:tc>
      </w:tr>
      <w:tr w:rsidR="008E7DBF" w:rsidRPr="00402979" w14:paraId="59EA312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A197CBF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3261" w:type="dxa"/>
            <w:noWrap/>
            <w:vAlign w:val="center"/>
            <w:hideMark/>
          </w:tcPr>
          <w:p w14:paraId="4ED39AA8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CD4+CXCR3+(Activated Th1 cells)</w:t>
            </w:r>
          </w:p>
        </w:tc>
        <w:tc>
          <w:tcPr>
            <w:tcW w:w="1797" w:type="dxa"/>
            <w:noWrap/>
            <w:vAlign w:val="center"/>
            <w:hideMark/>
          </w:tcPr>
          <w:p w14:paraId="318F0495" w14:textId="33DB444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0.070</w:t>
            </w:r>
          </w:p>
        </w:tc>
        <w:tc>
          <w:tcPr>
            <w:tcW w:w="1798" w:type="dxa"/>
            <w:noWrap/>
            <w:vAlign w:val="center"/>
            <w:hideMark/>
          </w:tcPr>
          <w:p w14:paraId="56AFA2F1" w14:textId="6A2F8907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0.796</w:t>
            </w:r>
          </w:p>
        </w:tc>
        <w:tc>
          <w:tcPr>
            <w:tcW w:w="1798" w:type="dxa"/>
            <w:noWrap/>
            <w:vAlign w:val="center"/>
            <w:hideMark/>
          </w:tcPr>
          <w:p w14:paraId="2B0AD716" w14:textId="32416C8B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0.835</w:t>
            </w:r>
          </w:p>
        </w:tc>
      </w:tr>
      <w:tr w:rsidR="008E7DBF" w:rsidRPr="00402979" w14:paraId="3B73855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86D3815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3261" w:type="dxa"/>
            <w:noWrap/>
            <w:vAlign w:val="center"/>
            <w:hideMark/>
          </w:tcPr>
          <w:p w14:paraId="610D41F6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CD4+CXCR3hi</w:t>
            </w:r>
          </w:p>
        </w:tc>
        <w:tc>
          <w:tcPr>
            <w:tcW w:w="1797" w:type="dxa"/>
            <w:noWrap/>
            <w:vAlign w:val="center"/>
            <w:hideMark/>
          </w:tcPr>
          <w:p w14:paraId="37188CC4" w14:textId="4C60759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-0.021</w:t>
            </w:r>
          </w:p>
        </w:tc>
        <w:tc>
          <w:tcPr>
            <w:tcW w:w="1798" w:type="dxa"/>
            <w:noWrap/>
            <w:vAlign w:val="center"/>
            <w:hideMark/>
          </w:tcPr>
          <w:p w14:paraId="43DD0CF3" w14:textId="61C3214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0.955</w:t>
            </w:r>
          </w:p>
        </w:tc>
        <w:tc>
          <w:tcPr>
            <w:tcW w:w="1798" w:type="dxa"/>
            <w:noWrap/>
            <w:vAlign w:val="center"/>
            <w:hideMark/>
          </w:tcPr>
          <w:p w14:paraId="1246A6A3" w14:textId="0C27ABB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0.955</w:t>
            </w:r>
          </w:p>
        </w:tc>
      </w:tr>
      <w:tr w:rsidR="008E7DBF" w:rsidRPr="00402979" w14:paraId="3BDAB0AD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9CE66E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3261" w:type="dxa"/>
            <w:noWrap/>
            <w:vAlign w:val="center"/>
            <w:hideMark/>
          </w:tcPr>
          <w:p w14:paraId="5E4F0DD3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CD4+CXCR3lo</w:t>
            </w:r>
          </w:p>
        </w:tc>
        <w:tc>
          <w:tcPr>
            <w:tcW w:w="1797" w:type="dxa"/>
            <w:noWrap/>
            <w:vAlign w:val="center"/>
            <w:hideMark/>
          </w:tcPr>
          <w:p w14:paraId="0478562E" w14:textId="3261B1B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0.302</w:t>
            </w:r>
          </w:p>
        </w:tc>
        <w:tc>
          <w:tcPr>
            <w:tcW w:w="1798" w:type="dxa"/>
            <w:noWrap/>
            <w:vAlign w:val="center"/>
            <w:hideMark/>
          </w:tcPr>
          <w:p w14:paraId="178EDFB5" w14:textId="0E34CD6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0.253</w:t>
            </w:r>
          </w:p>
        </w:tc>
        <w:tc>
          <w:tcPr>
            <w:tcW w:w="1798" w:type="dxa"/>
            <w:noWrap/>
            <w:vAlign w:val="center"/>
            <w:hideMark/>
          </w:tcPr>
          <w:p w14:paraId="5F28D0AF" w14:textId="5A1060F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0.356</w:t>
            </w:r>
          </w:p>
        </w:tc>
      </w:tr>
      <w:tr w:rsidR="008E7DBF" w:rsidRPr="00402979" w14:paraId="7B53B27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FB8B44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3261" w:type="dxa"/>
            <w:noWrap/>
            <w:vAlign w:val="center"/>
            <w:hideMark/>
          </w:tcPr>
          <w:p w14:paraId="7BE953BF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Plasma/Plasmablasts: CD19loCD27hiCD38hi</w:t>
            </w:r>
          </w:p>
        </w:tc>
        <w:tc>
          <w:tcPr>
            <w:tcW w:w="1797" w:type="dxa"/>
            <w:noWrap/>
            <w:vAlign w:val="center"/>
            <w:hideMark/>
          </w:tcPr>
          <w:p w14:paraId="0EA462D4" w14:textId="3F6D63A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0.722</w:t>
            </w:r>
          </w:p>
        </w:tc>
        <w:tc>
          <w:tcPr>
            <w:tcW w:w="1798" w:type="dxa"/>
            <w:noWrap/>
            <w:vAlign w:val="center"/>
            <w:hideMark/>
          </w:tcPr>
          <w:p w14:paraId="53702AB1" w14:textId="7DB8A5F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0.037</w:t>
            </w:r>
          </w:p>
        </w:tc>
        <w:tc>
          <w:tcPr>
            <w:tcW w:w="1798" w:type="dxa"/>
            <w:noWrap/>
            <w:vAlign w:val="center"/>
            <w:hideMark/>
          </w:tcPr>
          <w:p w14:paraId="1122B3AD" w14:textId="14829FE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0.087</w:t>
            </w:r>
          </w:p>
        </w:tc>
      </w:tr>
      <w:tr w:rsidR="008E7DBF" w:rsidRPr="00402979" w14:paraId="536849B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4F3398E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3261" w:type="dxa"/>
            <w:noWrap/>
            <w:vAlign w:val="center"/>
            <w:hideMark/>
          </w:tcPr>
          <w:p w14:paraId="11F3D5D4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CD19+CD11c+CD27+CD38-</w:t>
            </w:r>
          </w:p>
        </w:tc>
        <w:tc>
          <w:tcPr>
            <w:tcW w:w="1797" w:type="dxa"/>
            <w:noWrap/>
            <w:vAlign w:val="center"/>
            <w:hideMark/>
          </w:tcPr>
          <w:p w14:paraId="6AC57DBB" w14:textId="1A4FE72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1.115</w:t>
            </w:r>
          </w:p>
        </w:tc>
        <w:tc>
          <w:tcPr>
            <w:tcW w:w="1798" w:type="dxa"/>
            <w:noWrap/>
            <w:vAlign w:val="center"/>
            <w:hideMark/>
          </w:tcPr>
          <w:p w14:paraId="35756CBD" w14:textId="3AE6753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7.605E-06</w:t>
            </w:r>
          </w:p>
        </w:tc>
        <w:tc>
          <w:tcPr>
            <w:tcW w:w="1798" w:type="dxa"/>
            <w:noWrap/>
            <w:vAlign w:val="center"/>
            <w:hideMark/>
          </w:tcPr>
          <w:p w14:paraId="74D96799" w14:textId="49186B50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8.771E-05</w:t>
            </w:r>
          </w:p>
        </w:tc>
      </w:tr>
      <w:tr w:rsidR="008E7DBF" w:rsidRPr="00402979" w14:paraId="2C9F958A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62E122AF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3261" w:type="dxa"/>
            <w:noWrap/>
            <w:vAlign w:val="center"/>
            <w:hideMark/>
          </w:tcPr>
          <w:p w14:paraId="71FC83AA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1797" w:type="dxa"/>
            <w:noWrap/>
            <w:vAlign w:val="center"/>
            <w:hideMark/>
          </w:tcPr>
          <w:p w14:paraId="30926E97" w14:textId="633B2F8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-0.236</w:t>
            </w:r>
          </w:p>
        </w:tc>
        <w:tc>
          <w:tcPr>
            <w:tcW w:w="1798" w:type="dxa"/>
            <w:noWrap/>
            <w:vAlign w:val="center"/>
            <w:hideMark/>
          </w:tcPr>
          <w:p w14:paraId="7CA97171" w14:textId="3451C2BC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0.193</w:t>
            </w:r>
          </w:p>
        </w:tc>
        <w:tc>
          <w:tcPr>
            <w:tcW w:w="1798" w:type="dxa"/>
            <w:noWrap/>
            <w:vAlign w:val="center"/>
            <w:hideMark/>
          </w:tcPr>
          <w:p w14:paraId="0B71ED0C" w14:textId="3DB3171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0.301</w:t>
            </w:r>
          </w:p>
        </w:tc>
      </w:tr>
      <w:tr w:rsidR="008E7DBF" w:rsidRPr="00402979" w14:paraId="763A1FD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138A11C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3261" w:type="dxa"/>
            <w:noWrap/>
            <w:vAlign w:val="center"/>
            <w:hideMark/>
          </w:tcPr>
          <w:p w14:paraId="748957B5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1797" w:type="dxa"/>
            <w:noWrap/>
            <w:vAlign w:val="center"/>
            <w:hideMark/>
          </w:tcPr>
          <w:p w14:paraId="518F8182" w14:textId="4DEBC9BD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0.935</w:t>
            </w:r>
          </w:p>
        </w:tc>
        <w:tc>
          <w:tcPr>
            <w:tcW w:w="1798" w:type="dxa"/>
            <w:noWrap/>
            <w:vAlign w:val="center"/>
            <w:hideMark/>
          </w:tcPr>
          <w:p w14:paraId="09684793" w14:textId="5078B245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798" w:type="dxa"/>
            <w:noWrap/>
            <w:vAlign w:val="center"/>
            <w:hideMark/>
          </w:tcPr>
          <w:p w14:paraId="008E82BC" w14:textId="7F9E5D4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8E7DBF" w:rsidRPr="00402979" w14:paraId="22B6861A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EE4682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3261" w:type="dxa"/>
            <w:noWrap/>
            <w:vAlign w:val="center"/>
            <w:hideMark/>
          </w:tcPr>
          <w:p w14:paraId="0B7B83F2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1797" w:type="dxa"/>
            <w:noWrap/>
            <w:vAlign w:val="center"/>
            <w:hideMark/>
          </w:tcPr>
          <w:p w14:paraId="7FFFF08C" w14:textId="6D95251E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-0.291</w:t>
            </w:r>
          </w:p>
        </w:tc>
        <w:tc>
          <w:tcPr>
            <w:tcW w:w="1798" w:type="dxa"/>
            <w:noWrap/>
            <w:vAlign w:val="center"/>
            <w:hideMark/>
          </w:tcPr>
          <w:p w14:paraId="18BC181C" w14:textId="47F386B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0.142</w:t>
            </w:r>
          </w:p>
        </w:tc>
        <w:tc>
          <w:tcPr>
            <w:tcW w:w="1798" w:type="dxa"/>
            <w:noWrap/>
            <w:vAlign w:val="center"/>
            <w:hideMark/>
          </w:tcPr>
          <w:p w14:paraId="02F59735" w14:textId="656F348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0.249</w:t>
            </w:r>
          </w:p>
        </w:tc>
      </w:tr>
      <w:tr w:rsidR="008E7DBF" w:rsidRPr="00402979" w14:paraId="5521FEC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F434F9D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3261" w:type="dxa"/>
            <w:noWrap/>
            <w:vAlign w:val="center"/>
            <w:hideMark/>
          </w:tcPr>
          <w:p w14:paraId="64522568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CD19+CD27-CD38+(transitional B cells)</w:t>
            </w:r>
          </w:p>
        </w:tc>
        <w:tc>
          <w:tcPr>
            <w:tcW w:w="1797" w:type="dxa"/>
            <w:noWrap/>
            <w:vAlign w:val="center"/>
            <w:hideMark/>
          </w:tcPr>
          <w:p w14:paraId="085A84EC" w14:textId="635B6745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-0.286</w:t>
            </w:r>
          </w:p>
        </w:tc>
        <w:tc>
          <w:tcPr>
            <w:tcW w:w="1798" w:type="dxa"/>
            <w:noWrap/>
            <w:vAlign w:val="center"/>
            <w:hideMark/>
          </w:tcPr>
          <w:p w14:paraId="13AA037D" w14:textId="3EC3B45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0.239</w:t>
            </w:r>
          </w:p>
        </w:tc>
        <w:tc>
          <w:tcPr>
            <w:tcW w:w="1798" w:type="dxa"/>
            <w:noWrap/>
            <w:vAlign w:val="center"/>
            <w:hideMark/>
          </w:tcPr>
          <w:p w14:paraId="7C549D43" w14:textId="4734535F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0.351</w:t>
            </w:r>
          </w:p>
        </w:tc>
      </w:tr>
      <w:tr w:rsidR="008E7DBF" w:rsidRPr="00402979" w14:paraId="20C127DC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43850FF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3261" w:type="dxa"/>
            <w:noWrap/>
            <w:vAlign w:val="center"/>
            <w:hideMark/>
          </w:tcPr>
          <w:p w14:paraId="4F87F04C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 (ALL)</w:t>
            </w:r>
          </w:p>
        </w:tc>
        <w:tc>
          <w:tcPr>
            <w:tcW w:w="1797" w:type="dxa"/>
            <w:noWrap/>
            <w:vAlign w:val="center"/>
            <w:hideMark/>
          </w:tcPr>
          <w:p w14:paraId="69CAF608" w14:textId="703DEF9B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-0.259</w:t>
            </w:r>
          </w:p>
        </w:tc>
        <w:tc>
          <w:tcPr>
            <w:tcW w:w="1798" w:type="dxa"/>
            <w:noWrap/>
            <w:vAlign w:val="center"/>
            <w:hideMark/>
          </w:tcPr>
          <w:p w14:paraId="2A4D911C" w14:textId="00588A9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1798" w:type="dxa"/>
            <w:noWrap/>
            <w:vAlign w:val="center"/>
            <w:hideMark/>
          </w:tcPr>
          <w:p w14:paraId="7CC4B0D7" w14:textId="61CFF19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0.446</w:t>
            </w:r>
          </w:p>
        </w:tc>
      </w:tr>
      <w:tr w:rsidR="008E7DBF" w:rsidRPr="00402979" w14:paraId="2B39063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D22F139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3261" w:type="dxa"/>
            <w:noWrap/>
            <w:vAlign w:val="center"/>
            <w:hideMark/>
          </w:tcPr>
          <w:p w14:paraId="308CEA6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CD19+CD11c+Tbet+</w:t>
            </w:r>
          </w:p>
        </w:tc>
        <w:tc>
          <w:tcPr>
            <w:tcW w:w="1797" w:type="dxa"/>
            <w:noWrap/>
            <w:vAlign w:val="center"/>
            <w:hideMark/>
          </w:tcPr>
          <w:p w14:paraId="1A64E9F1" w14:textId="6F7441B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-0.585</w:t>
            </w:r>
          </w:p>
        </w:tc>
        <w:tc>
          <w:tcPr>
            <w:tcW w:w="1798" w:type="dxa"/>
            <w:noWrap/>
            <w:vAlign w:val="center"/>
            <w:hideMark/>
          </w:tcPr>
          <w:p w14:paraId="2C6F8F81" w14:textId="460F98C5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  <w:tc>
          <w:tcPr>
            <w:tcW w:w="1798" w:type="dxa"/>
            <w:noWrap/>
            <w:vAlign w:val="center"/>
            <w:hideMark/>
          </w:tcPr>
          <w:p w14:paraId="4EE1103E" w14:textId="3233956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0.123</w:t>
            </w:r>
          </w:p>
        </w:tc>
      </w:tr>
      <w:tr w:rsidR="008E7DBF" w:rsidRPr="00402979" w14:paraId="5C53D547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5AF86AD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3261" w:type="dxa"/>
            <w:noWrap/>
            <w:vAlign w:val="center"/>
            <w:hideMark/>
          </w:tcPr>
          <w:p w14:paraId="79CE84D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CD19+CD11c+Tbet-</w:t>
            </w:r>
          </w:p>
        </w:tc>
        <w:tc>
          <w:tcPr>
            <w:tcW w:w="1797" w:type="dxa"/>
            <w:noWrap/>
            <w:vAlign w:val="center"/>
            <w:hideMark/>
          </w:tcPr>
          <w:p w14:paraId="288A3105" w14:textId="4141151C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-0.282</w:t>
            </w:r>
          </w:p>
        </w:tc>
        <w:tc>
          <w:tcPr>
            <w:tcW w:w="1798" w:type="dxa"/>
            <w:noWrap/>
            <w:vAlign w:val="center"/>
            <w:hideMark/>
          </w:tcPr>
          <w:p w14:paraId="58874829" w14:textId="6DB7C5B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0.264</w:t>
            </w:r>
          </w:p>
        </w:tc>
        <w:tc>
          <w:tcPr>
            <w:tcW w:w="1798" w:type="dxa"/>
            <w:noWrap/>
            <w:vAlign w:val="center"/>
            <w:hideMark/>
          </w:tcPr>
          <w:p w14:paraId="58E82156" w14:textId="34653A7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0.367</w:t>
            </w:r>
          </w:p>
        </w:tc>
      </w:tr>
      <w:tr w:rsidR="008E7DBF" w:rsidRPr="00402979" w14:paraId="0DCE998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729FA5C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3261" w:type="dxa"/>
            <w:noWrap/>
            <w:vAlign w:val="center"/>
            <w:hideMark/>
          </w:tcPr>
          <w:p w14:paraId="40764EAC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</w:t>
            </w:r>
          </w:p>
        </w:tc>
        <w:tc>
          <w:tcPr>
            <w:tcW w:w="1797" w:type="dxa"/>
            <w:noWrap/>
            <w:vAlign w:val="center"/>
            <w:hideMark/>
          </w:tcPr>
          <w:p w14:paraId="2686BC5E" w14:textId="0FFE5B4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1.129</w:t>
            </w:r>
          </w:p>
        </w:tc>
        <w:tc>
          <w:tcPr>
            <w:tcW w:w="1798" w:type="dxa"/>
            <w:noWrap/>
            <w:vAlign w:val="center"/>
            <w:hideMark/>
          </w:tcPr>
          <w:p w14:paraId="19F51F38" w14:textId="2235C6B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1.576E-04</w:t>
            </w:r>
          </w:p>
        </w:tc>
        <w:tc>
          <w:tcPr>
            <w:tcW w:w="1798" w:type="dxa"/>
            <w:noWrap/>
            <w:vAlign w:val="center"/>
            <w:hideMark/>
          </w:tcPr>
          <w:p w14:paraId="6BBB5C3E" w14:textId="415BE7B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8E7DBF" w:rsidRPr="00402979" w14:paraId="6F8D61E2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49E3C1C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3261" w:type="dxa"/>
            <w:noWrap/>
            <w:vAlign w:val="center"/>
            <w:hideMark/>
          </w:tcPr>
          <w:p w14:paraId="418CE56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CD19+CD11c+CD27+Tbet+</w:t>
            </w:r>
          </w:p>
        </w:tc>
        <w:tc>
          <w:tcPr>
            <w:tcW w:w="1797" w:type="dxa"/>
            <w:noWrap/>
            <w:vAlign w:val="center"/>
            <w:hideMark/>
          </w:tcPr>
          <w:p w14:paraId="66E58713" w14:textId="0088589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0.606</w:t>
            </w:r>
          </w:p>
        </w:tc>
        <w:tc>
          <w:tcPr>
            <w:tcW w:w="1798" w:type="dxa"/>
            <w:noWrap/>
            <w:vAlign w:val="center"/>
            <w:hideMark/>
          </w:tcPr>
          <w:p w14:paraId="0E7BE0D0" w14:textId="7D532177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0.091</w:t>
            </w:r>
          </w:p>
        </w:tc>
        <w:tc>
          <w:tcPr>
            <w:tcW w:w="1798" w:type="dxa"/>
            <w:noWrap/>
            <w:vAlign w:val="center"/>
            <w:hideMark/>
          </w:tcPr>
          <w:p w14:paraId="416C372C" w14:textId="6A3C744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0.178</w:t>
            </w:r>
          </w:p>
        </w:tc>
      </w:tr>
      <w:tr w:rsidR="008E7DBF" w:rsidRPr="00402979" w14:paraId="71C0224A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1DF0FF35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3261" w:type="dxa"/>
            <w:noWrap/>
            <w:vAlign w:val="center"/>
            <w:hideMark/>
          </w:tcPr>
          <w:p w14:paraId="417B6181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CD19+CD11c+CD27+Tbet-</w:t>
            </w:r>
          </w:p>
        </w:tc>
        <w:tc>
          <w:tcPr>
            <w:tcW w:w="1797" w:type="dxa"/>
            <w:noWrap/>
            <w:vAlign w:val="center"/>
            <w:hideMark/>
          </w:tcPr>
          <w:p w14:paraId="74D7824C" w14:textId="2D24D69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1.470</w:t>
            </w:r>
          </w:p>
        </w:tc>
        <w:tc>
          <w:tcPr>
            <w:tcW w:w="1798" w:type="dxa"/>
            <w:noWrap/>
            <w:vAlign w:val="center"/>
            <w:hideMark/>
          </w:tcPr>
          <w:p w14:paraId="0AAE98F2" w14:textId="7090B086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7.635E-08</w:t>
            </w:r>
          </w:p>
        </w:tc>
        <w:tc>
          <w:tcPr>
            <w:tcW w:w="1798" w:type="dxa"/>
            <w:noWrap/>
            <w:vAlign w:val="center"/>
            <w:hideMark/>
          </w:tcPr>
          <w:p w14:paraId="672E2EA3" w14:textId="5F28CCB7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2.386E-06</w:t>
            </w:r>
          </w:p>
        </w:tc>
      </w:tr>
      <w:tr w:rsidR="008E7DBF" w:rsidRPr="00402979" w14:paraId="2184964E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2F0737B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3261" w:type="dxa"/>
            <w:noWrap/>
            <w:vAlign w:val="center"/>
            <w:hideMark/>
          </w:tcPr>
          <w:p w14:paraId="0D8B269B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</w:t>
            </w:r>
          </w:p>
        </w:tc>
        <w:tc>
          <w:tcPr>
            <w:tcW w:w="1797" w:type="dxa"/>
            <w:noWrap/>
            <w:vAlign w:val="center"/>
            <w:hideMark/>
          </w:tcPr>
          <w:p w14:paraId="62AA52F3" w14:textId="7D6F2DB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1.185</w:t>
            </w:r>
          </w:p>
        </w:tc>
        <w:tc>
          <w:tcPr>
            <w:tcW w:w="1798" w:type="dxa"/>
            <w:noWrap/>
            <w:vAlign w:val="center"/>
            <w:hideMark/>
          </w:tcPr>
          <w:p w14:paraId="3B3D299E" w14:textId="02C20372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798" w:type="dxa"/>
            <w:noWrap/>
            <w:vAlign w:val="center"/>
            <w:hideMark/>
          </w:tcPr>
          <w:p w14:paraId="3472571C" w14:textId="05FF4B34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8E7DBF" w:rsidRPr="00402979" w14:paraId="2CF78B20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686EC99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3261" w:type="dxa"/>
            <w:noWrap/>
            <w:vAlign w:val="center"/>
            <w:hideMark/>
          </w:tcPr>
          <w:p w14:paraId="312FA79D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CD19+CD11c+CD27+CD38+Tbet+</w:t>
            </w:r>
          </w:p>
        </w:tc>
        <w:tc>
          <w:tcPr>
            <w:tcW w:w="1797" w:type="dxa"/>
            <w:noWrap/>
            <w:vAlign w:val="center"/>
            <w:hideMark/>
          </w:tcPr>
          <w:p w14:paraId="2AF56519" w14:textId="1F796330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0.606</w:t>
            </w:r>
          </w:p>
        </w:tc>
        <w:tc>
          <w:tcPr>
            <w:tcW w:w="1798" w:type="dxa"/>
            <w:noWrap/>
            <w:vAlign w:val="center"/>
            <w:hideMark/>
          </w:tcPr>
          <w:p w14:paraId="23342BCD" w14:textId="180BE1A5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0.091</w:t>
            </w:r>
          </w:p>
        </w:tc>
        <w:tc>
          <w:tcPr>
            <w:tcW w:w="1798" w:type="dxa"/>
            <w:noWrap/>
            <w:vAlign w:val="center"/>
            <w:hideMark/>
          </w:tcPr>
          <w:p w14:paraId="23812866" w14:textId="0F2B305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0.178</w:t>
            </w:r>
          </w:p>
        </w:tc>
      </w:tr>
      <w:tr w:rsidR="008E7DBF" w:rsidRPr="00402979" w14:paraId="4D1114EB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FA11BB3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3261" w:type="dxa"/>
            <w:noWrap/>
            <w:vAlign w:val="center"/>
            <w:hideMark/>
          </w:tcPr>
          <w:p w14:paraId="52B06A08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CD19+CD11c+CD27+CD38+Tbet-</w:t>
            </w:r>
          </w:p>
        </w:tc>
        <w:tc>
          <w:tcPr>
            <w:tcW w:w="1797" w:type="dxa"/>
            <w:noWrap/>
            <w:vAlign w:val="center"/>
            <w:hideMark/>
          </w:tcPr>
          <w:p w14:paraId="3577871F" w14:textId="3FC1CD09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1.900</w:t>
            </w:r>
          </w:p>
        </w:tc>
        <w:tc>
          <w:tcPr>
            <w:tcW w:w="1798" w:type="dxa"/>
            <w:noWrap/>
            <w:vAlign w:val="center"/>
            <w:hideMark/>
          </w:tcPr>
          <w:p w14:paraId="458775CC" w14:textId="22AD3011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3.356E-07</w:t>
            </w:r>
          </w:p>
        </w:tc>
        <w:tc>
          <w:tcPr>
            <w:tcW w:w="1798" w:type="dxa"/>
            <w:noWrap/>
            <w:vAlign w:val="center"/>
            <w:hideMark/>
          </w:tcPr>
          <w:p w14:paraId="78BEDC29" w14:textId="1E87B0E3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8.391E-06</w:t>
            </w:r>
          </w:p>
        </w:tc>
      </w:tr>
      <w:tr w:rsidR="008E7DBF" w:rsidRPr="00402979" w14:paraId="36374221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35C5729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3261" w:type="dxa"/>
            <w:noWrap/>
            <w:vAlign w:val="center"/>
            <w:hideMark/>
          </w:tcPr>
          <w:p w14:paraId="288886EE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 (Naive CD11c+ B cells)</w:t>
            </w:r>
          </w:p>
        </w:tc>
        <w:tc>
          <w:tcPr>
            <w:tcW w:w="1797" w:type="dxa"/>
            <w:noWrap/>
            <w:vAlign w:val="center"/>
            <w:hideMark/>
          </w:tcPr>
          <w:p w14:paraId="63814B90" w14:textId="624ABD8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-0.566</w:t>
            </w:r>
          </w:p>
        </w:tc>
        <w:tc>
          <w:tcPr>
            <w:tcW w:w="1798" w:type="dxa"/>
            <w:noWrap/>
            <w:vAlign w:val="center"/>
            <w:hideMark/>
          </w:tcPr>
          <w:p w14:paraId="723CBE88" w14:textId="26325853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0.064</w:t>
            </w:r>
          </w:p>
        </w:tc>
        <w:tc>
          <w:tcPr>
            <w:tcW w:w="1798" w:type="dxa"/>
            <w:noWrap/>
            <w:vAlign w:val="center"/>
            <w:hideMark/>
          </w:tcPr>
          <w:p w14:paraId="1F6664D7" w14:textId="006D705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0.136</w:t>
            </w:r>
          </w:p>
        </w:tc>
      </w:tr>
      <w:tr w:rsidR="008E7DBF" w:rsidRPr="00402979" w14:paraId="3CD28A6B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00F0C468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3261" w:type="dxa"/>
            <w:noWrap/>
            <w:vAlign w:val="center"/>
            <w:hideMark/>
          </w:tcPr>
          <w:p w14:paraId="2FAB8A25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 B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1745C134" w14:textId="0876481C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0.700</w:t>
            </w:r>
          </w:p>
        </w:tc>
        <w:tc>
          <w:tcPr>
            <w:tcW w:w="1798" w:type="dxa"/>
            <w:noWrap/>
            <w:vAlign w:val="center"/>
            <w:hideMark/>
          </w:tcPr>
          <w:p w14:paraId="6A11A315" w14:textId="224BE40D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1798" w:type="dxa"/>
            <w:noWrap/>
            <w:vAlign w:val="center"/>
            <w:hideMark/>
          </w:tcPr>
          <w:p w14:paraId="41AA4980" w14:textId="2DF77C90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</w:tr>
      <w:tr w:rsidR="008E7DBF" w:rsidRPr="00402979" w14:paraId="52EC93B5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414F951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3261" w:type="dxa"/>
            <w:noWrap/>
            <w:vAlign w:val="center"/>
            <w:hideMark/>
          </w:tcPr>
          <w:p w14:paraId="63AD9F72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B cells</w:t>
            </w:r>
          </w:p>
        </w:tc>
        <w:tc>
          <w:tcPr>
            <w:tcW w:w="1797" w:type="dxa"/>
            <w:noWrap/>
            <w:vAlign w:val="center"/>
            <w:hideMark/>
          </w:tcPr>
          <w:p w14:paraId="31433FCB" w14:textId="60DCA8D8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-0.695</w:t>
            </w:r>
          </w:p>
        </w:tc>
        <w:tc>
          <w:tcPr>
            <w:tcW w:w="1798" w:type="dxa"/>
            <w:noWrap/>
            <w:vAlign w:val="center"/>
            <w:hideMark/>
          </w:tcPr>
          <w:p w14:paraId="7BF3267C" w14:textId="00400FCE" w:rsidR="008E7DBF" w:rsidRPr="00402979" w:rsidRDefault="008E7DBF" w:rsidP="008E7DBF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1798" w:type="dxa"/>
            <w:noWrap/>
            <w:vAlign w:val="center"/>
            <w:hideMark/>
          </w:tcPr>
          <w:p w14:paraId="3A1857C9" w14:textId="1D8ABBAC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0.072</w:t>
            </w:r>
          </w:p>
        </w:tc>
      </w:tr>
      <w:tr w:rsidR="008E7DBF" w:rsidRPr="00402979" w14:paraId="2116B5B9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58EB70DA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3261" w:type="dxa"/>
            <w:noWrap/>
            <w:vAlign w:val="center"/>
            <w:hideMark/>
          </w:tcPr>
          <w:p w14:paraId="5B553CD3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CD19+CXCR5+</w:t>
            </w:r>
          </w:p>
        </w:tc>
        <w:tc>
          <w:tcPr>
            <w:tcW w:w="1797" w:type="dxa"/>
            <w:noWrap/>
            <w:vAlign w:val="center"/>
            <w:hideMark/>
          </w:tcPr>
          <w:p w14:paraId="2835985E" w14:textId="545F118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-0.217</w:t>
            </w:r>
          </w:p>
        </w:tc>
        <w:tc>
          <w:tcPr>
            <w:tcW w:w="1798" w:type="dxa"/>
            <w:noWrap/>
            <w:vAlign w:val="center"/>
            <w:hideMark/>
          </w:tcPr>
          <w:p w14:paraId="2B23225F" w14:textId="06EA5336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0.243</w:t>
            </w:r>
          </w:p>
        </w:tc>
        <w:tc>
          <w:tcPr>
            <w:tcW w:w="1798" w:type="dxa"/>
            <w:noWrap/>
            <w:vAlign w:val="center"/>
            <w:hideMark/>
          </w:tcPr>
          <w:p w14:paraId="7DEA5047" w14:textId="6213939D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0.351</w:t>
            </w:r>
          </w:p>
        </w:tc>
      </w:tr>
      <w:tr w:rsidR="008E7DBF" w:rsidRPr="00402979" w14:paraId="0C07FF20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7F462C55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3261" w:type="dxa"/>
            <w:noWrap/>
            <w:vAlign w:val="center"/>
            <w:hideMark/>
          </w:tcPr>
          <w:p w14:paraId="421FA693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1797" w:type="dxa"/>
            <w:noWrap/>
            <w:vAlign w:val="center"/>
            <w:hideMark/>
          </w:tcPr>
          <w:p w14:paraId="1FA20FB4" w14:textId="0184974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0.147</w:t>
            </w:r>
          </w:p>
        </w:tc>
        <w:tc>
          <w:tcPr>
            <w:tcW w:w="1798" w:type="dxa"/>
            <w:noWrap/>
            <w:vAlign w:val="center"/>
            <w:hideMark/>
          </w:tcPr>
          <w:p w14:paraId="27412B8F" w14:textId="38C946AA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0.642</w:t>
            </w:r>
          </w:p>
        </w:tc>
        <w:tc>
          <w:tcPr>
            <w:tcW w:w="1798" w:type="dxa"/>
            <w:noWrap/>
            <w:vAlign w:val="center"/>
            <w:hideMark/>
          </w:tcPr>
          <w:p w14:paraId="0A30C526" w14:textId="0FCD4B21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0.711</w:t>
            </w:r>
          </w:p>
        </w:tc>
      </w:tr>
      <w:tr w:rsidR="008E7DBF" w:rsidRPr="00402979" w14:paraId="22A495EF" w14:textId="77777777" w:rsidTr="00575285">
        <w:trPr>
          <w:trHeight w:val="20"/>
        </w:trPr>
        <w:tc>
          <w:tcPr>
            <w:tcW w:w="708" w:type="dxa"/>
            <w:noWrap/>
            <w:vAlign w:val="bottom"/>
            <w:hideMark/>
          </w:tcPr>
          <w:p w14:paraId="29D32A92" w14:textId="77777777" w:rsidR="008E7DBF" w:rsidRPr="00402979" w:rsidRDefault="008E7DBF" w:rsidP="008E7DBF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3261" w:type="dxa"/>
            <w:noWrap/>
            <w:vAlign w:val="center"/>
            <w:hideMark/>
          </w:tcPr>
          <w:p w14:paraId="2514E281" w14:textId="77777777" w:rsidR="008E7DBF" w:rsidRPr="00402979" w:rsidRDefault="008E7DBF" w:rsidP="008E7DBF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1797" w:type="dxa"/>
            <w:noWrap/>
            <w:vAlign w:val="center"/>
            <w:hideMark/>
          </w:tcPr>
          <w:p w14:paraId="5FAD2780" w14:textId="7E8B8444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-0.273</w:t>
            </w:r>
          </w:p>
        </w:tc>
        <w:tc>
          <w:tcPr>
            <w:tcW w:w="1798" w:type="dxa"/>
            <w:noWrap/>
            <w:vAlign w:val="center"/>
            <w:hideMark/>
          </w:tcPr>
          <w:p w14:paraId="10D14E3E" w14:textId="3CD17D69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0.169</w:t>
            </w:r>
          </w:p>
        </w:tc>
        <w:tc>
          <w:tcPr>
            <w:tcW w:w="1798" w:type="dxa"/>
            <w:noWrap/>
            <w:vAlign w:val="center"/>
            <w:hideMark/>
          </w:tcPr>
          <w:p w14:paraId="48B353D9" w14:textId="5CFB97CC" w:rsidR="008E7DBF" w:rsidRPr="00402979" w:rsidRDefault="008E7DBF" w:rsidP="008E7DBF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0.282</w:t>
            </w:r>
          </w:p>
        </w:tc>
      </w:tr>
      <w:tr w:rsidR="008137DE" w:rsidRPr="00402979" w14:paraId="27795D0A" w14:textId="77777777" w:rsidTr="00115525">
        <w:trPr>
          <w:trHeight w:val="20"/>
        </w:trPr>
        <w:tc>
          <w:tcPr>
            <w:tcW w:w="9362" w:type="dxa"/>
            <w:gridSpan w:val="5"/>
            <w:noWrap/>
            <w:vAlign w:val="center"/>
          </w:tcPr>
          <w:p w14:paraId="28BA6AEB" w14:textId="77777777" w:rsidR="008137DE" w:rsidRPr="00402979" w:rsidRDefault="008137DE" w:rsidP="008137DE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</w:p>
          <w:p w14:paraId="56028EDC" w14:textId="77777777" w:rsidR="00692563" w:rsidRPr="00402979" w:rsidRDefault="00692563" w:rsidP="008137DE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  <w:p w14:paraId="1598F19A" w14:textId="0A2D830A" w:rsidR="00692563" w:rsidRPr="00402979" w:rsidRDefault="00692563" w:rsidP="008137DE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Table shows age- and sex-adjusted </w:t>
            </w:r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ratios (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false discovery rate (FDR)-corrected and uncorrected p-values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from a generalized linear mixed model (GLMM), for associations between immune cluster frequencies (cell counts per cluster as a proportion of total live CD45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PBMCs per sample) and study setting (rural / urban). Rural is the reference group; therefore, a positive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indicates that 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the frequency of an immune cluster is higher in the urban setting, while a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negative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means that the frequency of an immune cluster is higher in the rural setting.</w:t>
            </w:r>
            <w:r w:rsidR="00D569F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"NA" denotes failed model convergence.</w:t>
            </w:r>
          </w:p>
        </w:tc>
      </w:tr>
    </w:tbl>
    <w:p w14:paraId="68BF86DC" w14:textId="77777777" w:rsidR="00353312" w:rsidRPr="00402979" w:rsidRDefault="00353312" w:rsidP="0001001E">
      <w:pPr>
        <w:spacing w:after="120" w:line="360" w:lineRule="auto"/>
        <w:rPr>
          <w:rFonts w:ascii="Helvetica" w:hAnsi="Helvetica"/>
          <w:lang w:val="en-GB"/>
        </w:rPr>
        <w:sectPr w:rsidR="00353312" w:rsidRPr="00402979" w:rsidSect="004E3597">
          <w:pgSz w:w="11906" w:h="16838"/>
          <w:pgMar w:top="754" w:right="1440" w:bottom="1440" w:left="1440" w:header="708" w:footer="708" w:gutter="0"/>
          <w:cols w:space="708"/>
          <w:docGrid w:linePitch="360"/>
        </w:sectPr>
      </w:pPr>
    </w:p>
    <w:tbl>
      <w:tblPr>
        <w:tblW w:w="1007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1986"/>
        <w:gridCol w:w="1986"/>
        <w:gridCol w:w="1987"/>
      </w:tblGrid>
      <w:tr w:rsidR="00353312" w:rsidRPr="00402979" w14:paraId="0B2A2A59" w14:textId="77777777" w:rsidTr="00115525">
        <w:trPr>
          <w:trHeight w:val="23"/>
        </w:trPr>
        <w:tc>
          <w:tcPr>
            <w:tcW w:w="10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59A55F" w14:textId="210A9C1E" w:rsidR="00353312" w:rsidRPr="00402979" w:rsidRDefault="00BA3E80" w:rsidP="00353312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353312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Table 1</w:t>
            </w:r>
            <w:r w:rsidR="009B0A70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>3</w:t>
            </w:r>
            <w:r w:rsidR="00353312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. </w:t>
            </w:r>
            <w:r w:rsidR="00353312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PMA/ionomycin-stimulated panel: comparison of pre-vaccination (week 0) immune phenotypes between all rural and urban</w:t>
            </w:r>
          </w:p>
        </w:tc>
      </w:tr>
      <w:tr w:rsidR="00115525" w:rsidRPr="00402979" w14:paraId="67020129" w14:textId="77777777" w:rsidTr="00115525">
        <w:trPr>
          <w:trHeight w:val="23"/>
        </w:trPr>
        <w:tc>
          <w:tcPr>
            <w:tcW w:w="851" w:type="dxa"/>
            <w:noWrap/>
            <w:vAlign w:val="bottom"/>
            <w:hideMark/>
          </w:tcPr>
          <w:p w14:paraId="4F145F3C" w14:textId="77777777" w:rsidR="00115525" w:rsidRPr="00402979" w:rsidRDefault="00115525" w:rsidP="00914005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260" w:type="dxa"/>
            <w:noWrap/>
            <w:vAlign w:val="bottom"/>
            <w:hideMark/>
          </w:tcPr>
          <w:p w14:paraId="5B966114" w14:textId="77777777" w:rsidR="00115525" w:rsidRPr="00402979" w:rsidRDefault="00115525" w:rsidP="00914005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1986" w:type="dxa"/>
            <w:noWrap/>
            <w:vAlign w:val="center"/>
            <w:hideMark/>
          </w:tcPr>
          <w:p w14:paraId="0C743C82" w14:textId="41F7EEE0" w:rsidR="00115525" w:rsidRPr="00402979" w:rsidRDefault="00115525" w:rsidP="00914005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1986" w:type="dxa"/>
            <w:noWrap/>
            <w:vAlign w:val="center"/>
            <w:hideMark/>
          </w:tcPr>
          <w:p w14:paraId="62420BDC" w14:textId="10694247" w:rsidR="00115525" w:rsidRPr="00402979" w:rsidRDefault="00115525" w:rsidP="00914005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</w:p>
        </w:tc>
        <w:tc>
          <w:tcPr>
            <w:tcW w:w="1987" w:type="dxa"/>
            <w:noWrap/>
            <w:vAlign w:val="center"/>
            <w:hideMark/>
          </w:tcPr>
          <w:p w14:paraId="1ACDDF73" w14:textId="42A93568" w:rsidR="00115525" w:rsidRPr="00402979" w:rsidRDefault="00115525" w:rsidP="00914005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FDRpval</w:t>
            </w:r>
            <w:proofErr w:type="spellEnd"/>
          </w:p>
        </w:tc>
      </w:tr>
      <w:tr w:rsidR="00240EFD" w:rsidRPr="00402979" w14:paraId="144F290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2F37F8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3260" w:type="dxa"/>
            <w:noWrap/>
            <w:vAlign w:val="center"/>
            <w:hideMark/>
          </w:tcPr>
          <w:p w14:paraId="62710F2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CD19+CD123hi</w:t>
            </w:r>
          </w:p>
        </w:tc>
        <w:tc>
          <w:tcPr>
            <w:tcW w:w="1986" w:type="dxa"/>
            <w:noWrap/>
            <w:vAlign w:val="center"/>
            <w:hideMark/>
          </w:tcPr>
          <w:p w14:paraId="24BEDF55" w14:textId="09907A8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-2.281</w:t>
            </w:r>
          </w:p>
        </w:tc>
        <w:tc>
          <w:tcPr>
            <w:tcW w:w="1986" w:type="dxa"/>
            <w:noWrap/>
            <w:vAlign w:val="center"/>
            <w:hideMark/>
          </w:tcPr>
          <w:p w14:paraId="498A876F" w14:textId="0E29064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1987" w:type="dxa"/>
            <w:noWrap/>
            <w:vAlign w:val="center"/>
            <w:hideMark/>
          </w:tcPr>
          <w:p w14:paraId="627A9912" w14:textId="2C24BE8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</w:tr>
      <w:tr w:rsidR="00240EFD" w:rsidRPr="00402979" w14:paraId="75B288E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BE58AB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3260" w:type="dxa"/>
            <w:noWrap/>
            <w:vAlign w:val="center"/>
            <w:hideMark/>
          </w:tcPr>
          <w:p w14:paraId="70078FE1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1986" w:type="dxa"/>
            <w:noWrap/>
            <w:vAlign w:val="center"/>
            <w:hideMark/>
          </w:tcPr>
          <w:p w14:paraId="20588A59" w14:textId="09225E8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-1.152</w:t>
            </w:r>
          </w:p>
        </w:tc>
        <w:tc>
          <w:tcPr>
            <w:tcW w:w="1986" w:type="dxa"/>
            <w:noWrap/>
            <w:vAlign w:val="center"/>
            <w:hideMark/>
          </w:tcPr>
          <w:p w14:paraId="7FC02968" w14:textId="7ABAEF0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1.440E-05</w:t>
            </w:r>
          </w:p>
        </w:tc>
        <w:tc>
          <w:tcPr>
            <w:tcW w:w="1987" w:type="dxa"/>
            <w:noWrap/>
            <w:vAlign w:val="center"/>
            <w:hideMark/>
          </w:tcPr>
          <w:p w14:paraId="0A017A03" w14:textId="1B34C03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5.633E-05</w:t>
            </w:r>
          </w:p>
        </w:tc>
      </w:tr>
      <w:tr w:rsidR="00240EFD" w:rsidRPr="00402979" w14:paraId="0B006B1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D3AC82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3260" w:type="dxa"/>
            <w:noWrap/>
            <w:vAlign w:val="center"/>
            <w:hideMark/>
          </w:tcPr>
          <w:p w14:paraId="331D6FE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1986" w:type="dxa"/>
            <w:noWrap/>
            <w:vAlign w:val="center"/>
            <w:hideMark/>
          </w:tcPr>
          <w:p w14:paraId="2B374014" w14:textId="2EBB8B9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0.982</w:t>
            </w:r>
          </w:p>
        </w:tc>
        <w:tc>
          <w:tcPr>
            <w:tcW w:w="1986" w:type="dxa"/>
            <w:noWrap/>
            <w:vAlign w:val="center"/>
            <w:hideMark/>
          </w:tcPr>
          <w:p w14:paraId="01A2118B" w14:textId="0925133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4.141E-04</w:t>
            </w:r>
          </w:p>
        </w:tc>
        <w:tc>
          <w:tcPr>
            <w:tcW w:w="1987" w:type="dxa"/>
            <w:noWrap/>
            <w:vAlign w:val="center"/>
            <w:hideMark/>
          </w:tcPr>
          <w:p w14:paraId="41879F8B" w14:textId="1E05F17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2D2A108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A1A381D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3260" w:type="dxa"/>
            <w:noWrap/>
            <w:vAlign w:val="center"/>
            <w:hideMark/>
          </w:tcPr>
          <w:p w14:paraId="4AE77EA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1986" w:type="dxa"/>
            <w:noWrap/>
            <w:vAlign w:val="center"/>
            <w:hideMark/>
          </w:tcPr>
          <w:p w14:paraId="6205A982" w14:textId="3CD0CE6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-0.742</w:t>
            </w:r>
          </w:p>
        </w:tc>
        <w:tc>
          <w:tcPr>
            <w:tcW w:w="1986" w:type="dxa"/>
            <w:noWrap/>
            <w:vAlign w:val="center"/>
            <w:hideMark/>
          </w:tcPr>
          <w:p w14:paraId="0E44D5F1" w14:textId="6E41B20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01D03FBE" w14:textId="0316B51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40EFD" w:rsidRPr="00402979" w14:paraId="4193B722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1C9B15D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3260" w:type="dxa"/>
            <w:noWrap/>
            <w:vAlign w:val="center"/>
            <w:hideMark/>
          </w:tcPr>
          <w:p w14:paraId="71A619D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cells)/TNF+IL6+</w:t>
            </w:r>
          </w:p>
        </w:tc>
        <w:tc>
          <w:tcPr>
            <w:tcW w:w="1986" w:type="dxa"/>
            <w:noWrap/>
            <w:vAlign w:val="center"/>
            <w:hideMark/>
          </w:tcPr>
          <w:p w14:paraId="6B51BE14" w14:textId="6712CDD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1.015</w:t>
            </w:r>
          </w:p>
        </w:tc>
        <w:tc>
          <w:tcPr>
            <w:tcW w:w="1986" w:type="dxa"/>
            <w:noWrap/>
            <w:vAlign w:val="center"/>
            <w:hideMark/>
          </w:tcPr>
          <w:p w14:paraId="39F5F44F" w14:textId="599D192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0.044</w:t>
            </w:r>
          </w:p>
        </w:tc>
        <w:tc>
          <w:tcPr>
            <w:tcW w:w="1987" w:type="dxa"/>
            <w:noWrap/>
            <w:vAlign w:val="center"/>
            <w:hideMark/>
          </w:tcPr>
          <w:p w14:paraId="2BAA5BE2" w14:textId="157BA0B4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</w:tr>
      <w:tr w:rsidR="00240EFD" w:rsidRPr="00402979" w14:paraId="4D57080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AE55882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3260" w:type="dxa"/>
            <w:noWrap/>
            <w:vAlign w:val="center"/>
            <w:hideMark/>
          </w:tcPr>
          <w:p w14:paraId="2B81662B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Naive IL6+</w:t>
            </w:r>
          </w:p>
        </w:tc>
        <w:tc>
          <w:tcPr>
            <w:tcW w:w="1986" w:type="dxa"/>
            <w:noWrap/>
            <w:vAlign w:val="center"/>
            <w:hideMark/>
          </w:tcPr>
          <w:p w14:paraId="19FFE531" w14:textId="637D823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0.533</w:t>
            </w:r>
          </w:p>
        </w:tc>
        <w:tc>
          <w:tcPr>
            <w:tcW w:w="1986" w:type="dxa"/>
            <w:noWrap/>
            <w:vAlign w:val="center"/>
            <w:hideMark/>
          </w:tcPr>
          <w:p w14:paraId="09085767" w14:textId="522D375D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  <w:tc>
          <w:tcPr>
            <w:tcW w:w="1987" w:type="dxa"/>
            <w:noWrap/>
            <w:vAlign w:val="center"/>
            <w:hideMark/>
          </w:tcPr>
          <w:p w14:paraId="200DD2A7" w14:textId="6099DFB9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0.131</w:t>
            </w:r>
          </w:p>
        </w:tc>
      </w:tr>
      <w:tr w:rsidR="00240EFD" w:rsidRPr="00402979" w14:paraId="6B0DDB7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EDC4A64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3260" w:type="dxa"/>
            <w:noWrap/>
            <w:vAlign w:val="center"/>
            <w:hideMark/>
          </w:tcPr>
          <w:p w14:paraId="041EA13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CD19+CD27-/loCD38+(transitional B cells)</w:t>
            </w:r>
          </w:p>
        </w:tc>
        <w:tc>
          <w:tcPr>
            <w:tcW w:w="1986" w:type="dxa"/>
            <w:noWrap/>
            <w:vAlign w:val="center"/>
            <w:hideMark/>
          </w:tcPr>
          <w:p w14:paraId="102087E5" w14:textId="5410C50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-1.188</w:t>
            </w:r>
          </w:p>
        </w:tc>
        <w:tc>
          <w:tcPr>
            <w:tcW w:w="1986" w:type="dxa"/>
            <w:noWrap/>
            <w:vAlign w:val="center"/>
            <w:hideMark/>
          </w:tcPr>
          <w:p w14:paraId="4B0A0F71" w14:textId="45254DE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2.941E-05</w:t>
            </w:r>
          </w:p>
        </w:tc>
        <w:tc>
          <w:tcPr>
            <w:tcW w:w="1987" w:type="dxa"/>
            <w:noWrap/>
            <w:vAlign w:val="center"/>
            <w:hideMark/>
          </w:tcPr>
          <w:p w14:paraId="5BFF452E" w14:textId="7262337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1.065E-04</w:t>
            </w:r>
          </w:p>
        </w:tc>
      </w:tr>
      <w:tr w:rsidR="00240EFD" w:rsidRPr="00402979" w14:paraId="381BF3E8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DA9315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3260" w:type="dxa"/>
            <w:noWrap/>
            <w:vAlign w:val="center"/>
            <w:hideMark/>
          </w:tcPr>
          <w:p w14:paraId="2ED6604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</w:t>
            </w:r>
          </w:p>
        </w:tc>
        <w:tc>
          <w:tcPr>
            <w:tcW w:w="1986" w:type="dxa"/>
            <w:noWrap/>
            <w:vAlign w:val="center"/>
            <w:hideMark/>
          </w:tcPr>
          <w:p w14:paraId="0196ECD1" w14:textId="58786CC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-0.822</w:t>
            </w:r>
          </w:p>
        </w:tc>
        <w:tc>
          <w:tcPr>
            <w:tcW w:w="1986" w:type="dxa"/>
            <w:noWrap/>
            <w:vAlign w:val="center"/>
            <w:hideMark/>
          </w:tcPr>
          <w:p w14:paraId="1607CA8C" w14:textId="41A54F0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1987" w:type="dxa"/>
            <w:noWrap/>
            <w:vAlign w:val="center"/>
            <w:hideMark/>
          </w:tcPr>
          <w:p w14:paraId="43F20E50" w14:textId="262288E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</w:tr>
      <w:tr w:rsidR="00240EFD" w:rsidRPr="00402979" w14:paraId="4C10F91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368EF8A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3260" w:type="dxa"/>
            <w:noWrap/>
            <w:vAlign w:val="center"/>
            <w:hideMark/>
          </w:tcPr>
          <w:p w14:paraId="0BBA35F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B_TNF+IL6+</w:t>
            </w:r>
          </w:p>
        </w:tc>
        <w:tc>
          <w:tcPr>
            <w:tcW w:w="1986" w:type="dxa"/>
            <w:noWrap/>
            <w:vAlign w:val="center"/>
            <w:hideMark/>
          </w:tcPr>
          <w:p w14:paraId="175341B4" w14:textId="1417B734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-0.378</w:t>
            </w:r>
          </w:p>
        </w:tc>
        <w:tc>
          <w:tcPr>
            <w:tcW w:w="1986" w:type="dxa"/>
            <w:noWrap/>
            <w:vAlign w:val="center"/>
            <w:hideMark/>
          </w:tcPr>
          <w:p w14:paraId="700C6609" w14:textId="4F1F8FA1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0.408</w:t>
            </w:r>
          </w:p>
        </w:tc>
        <w:tc>
          <w:tcPr>
            <w:tcW w:w="1987" w:type="dxa"/>
            <w:noWrap/>
            <w:vAlign w:val="center"/>
            <w:hideMark/>
          </w:tcPr>
          <w:p w14:paraId="26B36AB2" w14:textId="122C7F1F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0.450</w:t>
            </w:r>
          </w:p>
        </w:tc>
      </w:tr>
      <w:tr w:rsidR="00240EFD" w:rsidRPr="00402979" w14:paraId="0BE889B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22FE92D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3260" w:type="dxa"/>
            <w:noWrap/>
            <w:vAlign w:val="center"/>
            <w:hideMark/>
          </w:tcPr>
          <w:p w14:paraId="431141A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B_IL6+</w:t>
            </w:r>
          </w:p>
        </w:tc>
        <w:tc>
          <w:tcPr>
            <w:tcW w:w="1986" w:type="dxa"/>
            <w:noWrap/>
            <w:vAlign w:val="center"/>
            <w:hideMark/>
          </w:tcPr>
          <w:p w14:paraId="1CB80D07" w14:textId="64C5817C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-0.252</w:t>
            </w:r>
          </w:p>
        </w:tc>
        <w:tc>
          <w:tcPr>
            <w:tcW w:w="1986" w:type="dxa"/>
            <w:noWrap/>
            <w:vAlign w:val="center"/>
            <w:hideMark/>
          </w:tcPr>
          <w:p w14:paraId="5BD888D4" w14:textId="4F2E8A4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0.500</w:t>
            </w:r>
          </w:p>
        </w:tc>
        <w:tc>
          <w:tcPr>
            <w:tcW w:w="1987" w:type="dxa"/>
            <w:noWrap/>
            <w:vAlign w:val="center"/>
            <w:hideMark/>
          </w:tcPr>
          <w:p w14:paraId="1D060B34" w14:textId="66B46010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0.539</w:t>
            </w:r>
          </w:p>
        </w:tc>
      </w:tr>
      <w:tr w:rsidR="00240EFD" w:rsidRPr="00402979" w14:paraId="7D482603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2F89B7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3260" w:type="dxa"/>
            <w:noWrap/>
            <w:vAlign w:val="center"/>
            <w:hideMark/>
          </w:tcPr>
          <w:p w14:paraId="4671A1A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</w:t>
            </w:r>
          </w:p>
        </w:tc>
        <w:tc>
          <w:tcPr>
            <w:tcW w:w="1986" w:type="dxa"/>
            <w:noWrap/>
            <w:vAlign w:val="center"/>
            <w:hideMark/>
          </w:tcPr>
          <w:p w14:paraId="19997FEA" w14:textId="26D5DE4D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-0.326</w:t>
            </w:r>
          </w:p>
        </w:tc>
        <w:tc>
          <w:tcPr>
            <w:tcW w:w="1986" w:type="dxa"/>
            <w:noWrap/>
            <w:vAlign w:val="center"/>
            <w:hideMark/>
          </w:tcPr>
          <w:p w14:paraId="30CCEC6E" w14:textId="126F3192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0.441</w:t>
            </w:r>
          </w:p>
        </w:tc>
        <w:tc>
          <w:tcPr>
            <w:tcW w:w="1987" w:type="dxa"/>
            <w:noWrap/>
            <w:vAlign w:val="center"/>
            <w:hideMark/>
          </w:tcPr>
          <w:p w14:paraId="4097092F" w14:textId="39E34273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0.484</w:t>
            </w:r>
          </w:p>
        </w:tc>
      </w:tr>
      <w:tr w:rsidR="00240EFD" w:rsidRPr="00402979" w14:paraId="35AA617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3E74E6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3260" w:type="dxa"/>
            <w:noWrap/>
            <w:vAlign w:val="center"/>
            <w:hideMark/>
          </w:tcPr>
          <w:p w14:paraId="6BB7B549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CD27+CD38-</w:t>
            </w:r>
          </w:p>
        </w:tc>
        <w:tc>
          <w:tcPr>
            <w:tcW w:w="1986" w:type="dxa"/>
            <w:noWrap/>
            <w:vAlign w:val="center"/>
            <w:hideMark/>
          </w:tcPr>
          <w:p w14:paraId="48484F11" w14:textId="66AC22C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0.805</w:t>
            </w:r>
          </w:p>
        </w:tc>
        <w:tc>
          <w:tcPr>
            <w:tcW w:w="1986" w:type="dxa"/>
            <w:noWrap/>
            <w:vAlign w:val="center"/>
            <w:hideMark/>
          </w:tcPr>
          <w:p w14:paraId="190E2BE6" w14:textId="0F24F19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0.044</w:t>
            </w:r>
          </w:p>
        </w:tc>
        <w:tc>
          <w:tcPr>
            <w:tcW w:w="1987" w:type="dxa"/>
            <w:noWrap/>
            <w:vAlign w:val="center"/>
            <w:hideMark/>
          </w:tcPr>
          <w:p w14:paraId="4FB6DF89" w14:textId="556E493D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0.055</w:t>
            </w:r>
          </w:p>
        </w:tc>
      </w:tr>
      <w:tr w:rsidR="00240EFD" w:rsidRPr="00402979" w14:paraId="2FB288E2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469CBC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3260" w:type="dxa"/>
            <w:noWrap/>
            <w:vAlign w:val="center"/>
            <w:hideMark/>
          </w:tcPr>
          <w:p w14:paraId="49BB57F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</w:t>
            </w:r>
          </w:p>
        </w:tc>
        <w:tc>
          <w:tcPr>
            <w:tcW w:w="1986" w:type="dxa"/>
            <w:noWrap/>
            <w:vAlign w:val="center"/>
            <w:hideMark/>
          </w:tcPr>
          <w:p w14:paraId="3EDA14FE" w14:textId="2BE9EC4B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-0.753</w:t>
            </w:r>
          </w:p>
        </w:tc>
        <w:tc>
          <w:tcPr>
            <w:tcW w:w="1986" w:type="dxa"/>
            <w:noWrap/>
            <w:vAlign w:val="center"/>
            <w:hideMark/>
          </w:tcPr>
          <w:p w14:paraId="4F64336F" w14:textId="481B1BED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0.097</w:t>
            </w:r>
          </w:p>
        </w:tc>
        <w:tc>
          <w:tcPr>
            <w:tcW w:w="1987" w:type="dxa"/>
            <w:noWrap/>
            <w:vAlign w:val="center"/>
            <w:hideMark/>
          </w:tcPr>
          <w:p w14:paraId="5215F706" w14:textId="6E96E70E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</w:tr>
      <w:tr w:rsidR="00240EFD" w:rsidRPr="00402979" w14:paraId="051D2212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F3A088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3260" w:type="dxa"/>
            <w:noWrap/>
            <w:vAlign w:val="center"/>
            <w:hideMark/>
          </w:tcPr>
          <w:p w14:paraId="20675A9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1986" w:type="dxa"/>
            <w:noWrap/>
            <w:vAlign w:val="center"/>
            <w:hideMark/>
          </w:tcPr>
          <w:p w14:paraId="2FCCF84F" w14:textId="423F48D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-1.247</w:t>
            </w:r>
          </w:p>
        </w:tc>
        <w:tc>
          <w:tcPr>
            <w:tcW w:w="1986" w:type="dxa"/>
            <w:noWrap/>
            <w:vAlign w:val="center"/>
            <w:hideMark/>
          </w:tcPr>
          <w:p w14:paraId="655EC697" w14:textId="200A5DC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4.595E-05</w:t>
            </w:r>
          </w:p>
        </w:tc>
        <w:tc>
          <w:tcPr>
            <w:tcW w:w="1987" w:type="dxa"/>
            <w:noWrap/>
            <w:vAlign w:val="center"/>
            <w:hideMark/>
          </w:tcPr>
          <w:p w14:paraId="7FF56B2A" w14:textId="08AE716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1.561E-04</w:t>
            </w:r>
          </w:p>
        </w:tc>
      </w:tr>
      <w:tr w:rsidR="00240EFD" w:rsidRPr="00402979" w14:paraId="585790D8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9B0D119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3260" w:type="dxa"/>
            <w:noWrap/>
            <w:vAlign w:val="center"/>
            <w:hideMark/>
          </w:tcPr>
          <w:p w14:paraId="1F528DA4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IL6+ B cells</w:t>
            </w:r>
          </w:p>
        </w:tc>
        <w:tc>
          <w:tcPr>
            <w:tcW w:w="1986" w:type="dxa"/>
            <w:noWrap/>
            <w:vAlign w:val="center"/>
            <w:hideMark/>
          </w:tcPr>
          <w:p w14:paraId="64CC3F60" w14:textId="0DF931C9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-0.252</w:t>
            </w:r>
          </w:p>
        </w:tc>
        <w:tc>
          <w:tcPr>
            <w:tcW w:w="1986" w:type="dxa"/>
            <w:noWrap/>
            <w:vAlign w:val="center"/>
            <w:hideMark/>
          </w:tcPr>
          <w:p w14:paraId="0AA82BDB" w14:textId="55C87BA5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0.500</w:t>
            </w:r>
          </w:p>
        </w:tc>
        <w:tc>
          <w:tcPr>
            <w:tcW w:w="1987" w:type="dxa"/>
            <w:noWrap/>
            <w:vAlign w:val="center"/>
            <w:hideMark/>
          </w:tcPr>
          <w:p w14:paraId="70A72C33" w14:textId="2DFA62E8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0.539</w:t>
            </w:r>
          </w:p>
        </w:tc>
      </w:tr>
      <w:tr w:rsidR="00240EFD" w:rsidRPr="00402979" w14:paraId="55F768F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25C9319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3260" w:type="dxa"/>
            <w:noWrap/>
            <w:vAlign w:val="center"/>
            <w:hideMark/>
          </w:tcPr>
          <w:p w14:paraId="2483FDC0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</w:t>
            </w:r>
          </w:p>
        </w:tc>
        <w:tc>
          <w:tcPr>
            <w:tcW w:w="1986" w:type="dxa"/>
            <w:noWrap/>
            <w:vAlign w:val="center"/>
            <w:hideMark/>
          </w:tcPr>
          <w:p w14:paraId="5F57CCAB" w14:textId="1DA63BB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-1.367</w:t>
            </w:r>
          </w:p>
        </w:tc>
        <w:tc>
          <w:tcPr>
            <w:tcW w:w="1986" w:type="dxa"/>
            <w:noWrap/>
            <w:vAlign w:val="center"/>
            <w:hideMark/>
          </w:tcPr>
          <w:p w14:paraId="46539E34" w14:textId="1988680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2.616E-04</w:t>
            </w:r>
          </w:p>
        </w:tc>
        <w:tc>
          <w:tcPr>
            <w:tcW w:w="1987" w:type="dxa"/>
            <w:noWrap/>
            <w:vAlign w:val="center"/>
            <w:hideMark/>
          </w:tcPr>
          <w:p w14:paraId="10E901D1" w14:textId="33761E2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5491D2C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F83CFB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3260" w:type="dxa"/>
            <w:noWrap/>
            <w:vAlign w:val="center"/>
            <w:hideMark/>
          </w:tcPr>
          <w:p w14:paraId="4EC4411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CD19+CXCR5hiTNF+IL6+</w:t>
            </w:r>
          </w:p>
        </w:tc>
        <w:tc>
          <w:tcPr>
            <w:tcW w:w="1986" w:type="dxa"/>
            <w:noWrap/>
            <w:vAlign w:val="center"/>
            <w:hideMark/>
          </w:tcPr>
          <w:p w14:paraId="139461E6" w14:textId="4DA1BC78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-0.378</w:t>
            </w:r>
          </w:p>
        </w:tc>
        <w:tc>
          <w:tcPr>
            <w:tcW w:w="1986" w:type="dxa"/>
            <w:noWrap/>
            <w:vAlign w:val="center"/>
            <w:hideMark/>
          </w:tcPr>
          <w:p w14:paraId="3E7C7A17" w14:textId="279DBDAC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0.408</w:t>
            </w:r>
          </w:p>
        </w:tc>
        <w:tc>
          <w:tcPr>
            <w:tcW w:w="1987" w:type="dxa"/>
            <w:noWrap/>
            <w:vAlign w:val="center"/>
            <w:hideMark/>
          </w:tcPr>
          <w:p w14:paraId="48648D69" w14:textId="437AE6E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0.450</w:t>
            </w:r>
          </w:p>
        </w:tc>
      </w:tr>
      <w:tr w:rsidR="00240EFD" w:rsidRPr="00402979" w14:paraId="6ED3C1F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951049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3260" w:type="dxa"/>
            <w:noWrap/>
            <w:vAlign w:val="center"/>
            <w:hideMark/>
          </w:tcPr>
          <w:p w14:paraId="342B352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1986" w:type="dxa"/>
            <w:noWrap/>
            <w:vAlign w:val="center"/>
            <w:hideMark/>
          </w:tcPr>
          <w:p w14:paraId="444B46BB" w14:textId="507CCFE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-0.564</w:t>
            </w:r>
          </w:p>
        </w:tc>
        <w:tc>
          <w:tcPr>
            <w:tcW w:w="1986" w:type="dxa"/>
            <w:noWrap/>
            <w:vAlign w:val="center"/>
            <w:hideMark/>
          </w:tcPr>
          <w:p w14:paraId="16E55F29" w14:textId="7F2BFA0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1987" w:type="dxa"/>
            <w:noWrap/>
            <w:vAlign w:val="center"/>
            <w:hideMark/>
          </w:tcPr>
          <w:p w14:paraId="78805898" w14:textId="7391495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</w:tr>
      <w:tr w:rsidR="00240EFD" w:rsidRPr="00402979" w14:paraId="026CA74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CC51F9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3260" w:type="dxa"/>
            <w:noWrap/>
            <w:vAlign w:val="center"/>
            <w:hideMark/>
          </w:tcPr>
          <w:p w14:paraId="415984E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CXCR5loIL6+</w:t>
            </w:r>
          </w:p>
        </w:tc>
        <w:tc>
          <w:tcPr>
            <w:tcW w:w="1986" w:type="dxa"/>
            <w:noWrap/>
            <w:vAlign w:val="center"/>
            <w:hideMark/>
          </w:tcPr>
          <w:p w14:paraId="34ED1952" w14:textId="5F6EBE31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0.533</w:t>
            </w:r>
          </w:p>
        </w:tc>
        <w:tc>
          <w:tcPr>
            <w:tcW w:w="1986" w:type="dxa"/>
            <w:noWrap/>
            <w:vAlign w:val="center"/>
            <w:hideMark/>
          </w:tcPr>
          <w:p w14:paraId="06F12FB7" w14:textId="63DD7608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  <w:tc>
          <w:tcPr>
            <w:tcW w:w="1987" w:type="dxa"/>
            <w:noWrap/>
            <w:vAlign w:val="center"/>
            <w:hideMark/>
          </w:tcPr>
          <w:p w14:paraId="6DC0398C" w14:textId="7AEE31D2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0.131</w:t>
            </w:r>
          </w:p>
        </w:tc>
      </w:tr>
      <w:tr w:rsidR="00240EFD" w:rsidRPr="00402979" w14:paraId="48D7C84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D5AD69E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3260" w:type="dxa"/>
            <w:noWrap/>
            <w:vAlign w:val="center"/>
            <w:hideMark/>
          </w:tcPr>
          <w:p w14:paraId="40E8343B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</w:t>
            </w:r>
          </w:p>
        </w:tc>
        <w:tc>
          <w:tcPr>
            <w:tcW w:w="1986" w:type="dxa"/>
            <w:noWrap/>
            <w:vAlign w:val="center"/>
            <w:hideMark/>
          </w:tcPr>
          <w:p w14:paraId="23D595FD" w14:textId="7EB98D70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-0.157</w:t>
            </w:r>
          </w:p>
        </w:tc>
        <w:tc>
          <w:tcPr>
            <w:tcW w:w="1986" w:type="dxa"/>
            <w:noWrap/>
            <w:vAlign w:val="center"/>
            <w:hideMark/>
          </w:tcPr>
          <w:p w14:paraId="53E7CCFF" w14:textId="10B5B6CA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0.636</w:t>
            </w:r>
          </w:p>
        </w:tc>
        <w:tc>
          <w:tcPr>
            <w:tcW w:w="1987" w:type="dxa"/>
            <w:noWrap/>
            <w:vAlign w:val="center"/>
            <w:hideMark/>
          </w:tcPr>
          <w:p w14:paraId="7EB0346A" w14:textId="6919F94F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0.666</w:t>
            </w:r>
          </w:p>
        </w:tc>
      </w:tr>
      <w:tr w:rsidR="00240EFD" w:rsidRPr="00402979" w14:paraId="66D3116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92B631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3260" w:type="dxa"/>
            <w:noWrap/>
            <w:vAlign w:val="center"/>
            <w:hideMark/>
          </w:tcPr>
          <w:p w14:paraId="30849F7A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CXCR5loTNF+IL6+</w:t>
            </w:r>
          </w:p>
        </w:tc>
        <w:tc>
          <w:tcPr>
            <w:tcW w:w="1986" w:type="dxa"/>
            <w:noWrap/>
            <w:vAlign w:val="center"/>
            <w:hideMark/>
          </w:tcPr>
          <w:p w14:paraId="779B1342" w14:textId="1A80A21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1.015</w:t>
            </w:r>
          </w:p>
        </w:tc>
        <w:tc>
          <w:tcPr>
            <w:tcW w:w="1986" w:type="dxa"/>
            <w:noWrap/>
            <w:vAlign w:val="center"/>
            <w:hideMark/>
          </w:tcPr>
          <w:p w14:paraId="133ED3B9" w14:textId="2952E07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0.044</w:t>
            </w:r>
          </w:p>
        </w:tc>
        <w:tc>
          <w:tcPr>
            <w:tcW w:w="1987" w:type="dxa"/>
            <w:noWrap/>
            <w:vAlign w:val="center"/>
            <w:hideMark/>
          </w:tcPr>
          <w:p w14:paraId="6C4D26B6" w14:textId="6FB666FC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</w:tr>
      <w:tr w:rsidR="00240EFD" w:rsidRPr="00402979" w14:paraId="1FC9CA2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A4F448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3260" w:type="dxa"/>
            <w:noWrap/>
            <w:vAlign w:val="center"/>
            <w:hideMark/>
          </w:tcPr>
          <w:p w14:paraId="5E03E98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</w:t>
            </w:r>
          </w:p>
        </w:tc>
        <w:tc>
          <w:tcPr>
            <w:tcW w:w="1986" w:type="dxa"/>
            <w:noWrap/>
            <w:vAlign w:val="center"/>
            <w:hideMark/>
          </w:tcPr>
          <w:p w14:paraId="5D635E3A" w14:textId="7DFC90E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-0.764</w:t>
            </w:r>
          </w:p>
        </w:tc>
        <w:tc>
          <w:tcPr>
            <w:tcW w:w="1986" w:type="dxa"/>
            <w:noWrap/>
            <w:vAlign w:val="center"/>
            <w:hideMark/>
          </w:tcPr>
          <w:p w14:paraId="4822CE22" w14:textId="66F4AAC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1987" w:type="dxa"/>
            <w:noWrap/>
            <w:vAlign w:val="center"/>
            <w:hideMark/>
          </w:tcPr>
          <w:p w14:paraId="7A4AB9E0" w14:textId="1993E41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0.024</w:t>
            </w:r>
          </w:p>
        </w:tc>
      </w:tr>
      <w:tr w:rsidR="00240EFD" w:rsidRPr="00402979" w14:paraId="261A28B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B5DE74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3260" w:type="dxa"/>
            <w:noWrap/>
            <w:vAlign w:val="center"/>
            <w:hideMark/>
          </w:tcPr>
          <w:p w14:paraId="7C7F75B2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CD19+IL6+</w:t>
            </w:r>
          </w:p>
        </w:tc>
        <w:tc>
          <w:tcPr>
            <w:tcW w:w="1986" w:type="dxa"/>
            <w:noWrap/>
            <w:vAlign w:val="center"/>
            <w:hideMark/>
          </w:tcPr>
          <w:p w14:paraId="1D5460EA" w14:textId="527C89B1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0.087</w:t>
            </w:r>
          </w:p>
        </w:tc>
        <w:tc>
          <w:tcPr>
            <w:tcW w:w="1986" w:type="dxa"/>
            <w:noWrap/>
            <w:vAlign w:val="center"/>
            <w:hideMark/>
          </w:tcPr>
          <w:p w14:paraId="4916ABB7" w14:textId="3DF3F79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1987" w:type="dxa"/>
            <w:noWrap/>
            <w:vAlign w:val="center"/>
            <w:hideMark/>
          </w:tcPr>
          <w:p w14:paraId="05C65E3E" w14:textId="3DC83EA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</w:tr>
      <w:tr w:rsidR="00240EFD" w:rsidRPr="00402979" w14:paraId="2D593AA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498FD8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3260" w:type="dxa"/>
            <w:noWrap/>
            <w:vAlign w:val="center"/>
            <w:hideMark/>
          </w:tcPr>
          <w:p w14:paraId="0C42DFF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CD19+TNF+IL6+</w:t>
            </w:r>
          </w:p>
        </w:tc>
        <w:tc>
          <w:tcPr>
            <w:tcW w:w="1986" w:type="dxa"/>
            <w:noWrap/>
            <w:vAlign w:val="center"/>
            <w:hideMark/>
          </w:tcPr>
          <w:p w14:paraId="1FBBD5FB" w14:textId="2C4A72A4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0.167</w:t>
            </w:r>
          </w:p>
        </w:tc>
        <w:tc>
          <w:tcPr>
            <w:tcW w:w="1986" w:type="dxa"/>
            <w:noWrap/>
            <w:vAlign w:val="center"/>
            <w:hideMark/>
          </w:tcPr>
          <w:p w14:paraId="040CAF91" w14:textId="4C67C4BF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0.699</w:t>
            </w:r>
          </w:p>
        </w:tc>
        <w:tc>
          <w:tcPr>
            <w:tcW w:w="1987" w:type="dxa"/>
            <w:noWrap/>
            <w:vAlign w:val="center"/>
            <w:hideMark/>
          </w:tcPr>
          <w:p w14:paraId="75B7F5AF" w14:textId="776BAEAD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0.723</w:t>
            </w:r>
          </w:p>
        </w:tc>
      </w:tr>
      <w:tr w:rsidR="00240EFD" w:rsidRPr="00402979" w14:paraId="09087CB2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32AF64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3260" w:type="dxa"/>
            <w:noWrap/>
            <w:vAlign w:val="center"/>
            <w:hideMark/>
          </w:tcPr>
          <w:p w14:paraId="3237AA3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CD4+IL2+TNF+IL17+IL6+IFN-Th2-</w:t>
            </w:r>
          </w:p>
        </w:tc>
        <w:tc>
          <w:tcPr>
            <w:tcW w:w="1986" w:type="dxa"/>
            <w:noWrap/>
            <w:vAlign w:val="center"/>
            <w:hideMark/>
          </w:tcPr>
          <w:p w14:paraId="08EB3848" w14:textId="552E923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0.612</w:t>
            </w:r>
          </w:p>
        </w:tc>
        <w:tc>
          <w:tcPr>
            <w:tcW w:w="1986" w:type="dxa"/>
            <w:noWrap/>
            <w:vAlign w:val="center"/>
            <w:hideMark/>
          </w:tcPr>
          <w:p w14:paraId="42DACF0A" w14:textId="40F1311F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0.155</w:t>
            </w:r>
          </w:p>
        </w:tc>
        <w:tc>
          <w:tcPr>
            <w:tcW w:w="1987" w:type="dxa"/>
            <w:noWrap/>
            <w:vAlign w:val="center"/>
            <w:hideMark/>
          </w:tcPr>
          <w:p w14:paraId="5F4584E7" w14:textId="26DDD29A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0.180</w:t>
            </w:r>
          </w:p>
        </w:tc>
      </w:tr>
      <w:tr w:rsidR="00240EFD" w:rsidRPr="00402979" w14:paraId="6416A5D8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5A465E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3260" w:type="dxa"/>
            <w:noWrap/>
            <w:vAlign w:val="center"/>
            <w:hideMark/>
          </w:tcPr>
          <w:p w14:paraId="2EE6DD7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CD4+IL2+_only_CXCR5+Tcm</w:t>
            </w:r>
          </w:p>
        </w:tc>
        <w:tc>
          <w:tcPr>
            <w:tcW w:w="1986" w:type="dxa"/>
            <w:noWrap/>
            <w:vAlign w:val="center"/>
            <w:hideMark/>
          </w:tcPr>
          <w:p w14:paraId="214ED11A" w14:textId="401048EB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0.490</w:t>
            </w:r>
          </w:p>
        </w:tc>
        <w:tc>
          <w:tcPr>
            <w:tcW w:w="1986" w:type="dxa"/>
            <w:noWrap/>
            <w:vAlign w:val="center"/>
            <w:hideMark/>
          </w:tcPr>
          <w:p w14:paraId="67B88AF0" w14:textId="29888CB4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0.092</w:t>
            </w:r>
          </w:p>
        </w:tc>
        <w:tc>
          <w:tcPr>
            <w:tcW w:w="1987" w:type="dxa"/>
            <w:noWrap/>
            <w:vAlign w:val="center"/>
            <w:hideMark/>
          </w:tcPr>
          <w:p w14:paraId="2DB717BE" w14:textId="3DDF253B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</w:tr>
      <w:tr w:rsidR="00240EFD" w:rsidRPr="00402979" w14:paraId="1ACCFAB8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3E536C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3260" w:type="dxa"/>
            <w:noWrap/>
            <w:vAlign w:val="center"/>
            <w:hideMark/>
          </w:tcPr>
          <w:p w14:paraId="1B73F61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CD4+IFNg+IL2+_only</w:t>
            </w:r>
          </w:p>
        </w:tc>
        <w:tc>
          <w:tcPr>
            <w:tcW w:w="1986" w:type="dxa"/>
            <w:noWrap/>
            <w:vAlign w:val="center"/>
            <w:hideMark/>
          </w:tcPr>
          <w:p w14:paraId="5D72424D" w14:textId="189E1F4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0.865</w:t>
            </w:r>
          </w:p>
        </w:tc>
        <w:tc>
          <w:tcPr>
            <w:tcW w:w="1986" w:type="dxa"/>
            <w:noWrap/>
            <w:vAlign w:val="center"/>
            <w:hideMark/>
          </w:tcPr>
          <w:p w14:paraId="03665CC4" w14:textId="1A82666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0.032</w:t>
            </w:r>
          </w:p>
        </w:tc>
        <w:tc>
          <w:tcPr>
            <w:tcW w:w="1987" w:type="dxa"/>
            <w:noWrap/>
            <w:vAlign w:val="center"/>
            <w:hideMark/>
          </w:tcPr>
          <w:p w14:paraId="0901880C" w14:textId="326AF4B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0.041</w:t>
            </w:r>
          </w:p>
        </w:tc>
      </w:tr>
      <w:tr w:rsidR="00240EFD" w:rsidRPr="00402979" w14:paraId="36E1DFF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4BB2DD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3260" w:type="dxa"/>
            <w:noWrap/>
            <w:vAlign w:val="center"/>
            <w:hideMark/>
          </w:tcPr>
          <w:p w14:paraId="5BD9CE5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CD4+IFNg+TNF+Th2+IL2+IL6+IL17-</w:t>
            </w:r>
          </w:p>
        </w:tc>
        <w:tc>
          <w:tcPr>
            <w:tcW w:w="1986" w:type="dxa"/>
            <w:noWrap/>
            <w:vAlign w:val="center"/>
            <w:hideMark/>
          </w:tcPr>
          <w:p w14:paraId="68CEB311" w14:textId="73A1ED4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1.294</w:t>
            </w:r>
          </w:p>
        </w:tc>
        <w:tc>
          <w:tcPr>
            <w:tcW w:w="1986" w:type="dxa"/>
            <w:noWrap/>
            <w:vAlign w:val="center"/>
            <w:hideMark/>
          </w:tcPr>
          <w:p w14:paraId="5CB87495" w14:textId="3F5F551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1987" w:type="dxa"/>
            <w:noWrap/>
            <w:vAlign w:val="center"/>
            <w:hideMark/>
          </w:tcPr>
          <w:p w14:paraId="2B5D5711" w14:textId="4054277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</w:tr>
      <w:tr w:rsidR="00240EFD" w:rsidRPr="00402979" w14:paraId="1AE8464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25A2129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3260" w:type="dxa"/>
            <w:noWrap/>
            <w:vAlign w:val="center"/>
            <w:hideMark/>
          </w:tcPr>
          <w:p w14:paraId="26B6E33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CD4+TNF+_only</w:t>
            </w:r>
          </w:p>
        </w:tc>
        <w:tc>
          <w:tcPr>
            <w:tcW w:w="1986" w:type="dxa"/>
            <w:noWrap/>
            <w:vAlign w:val="center"/>
            <w:hideMark/>
          </w:tcPr>
          <w:p w14:paraId="590D5D98" w14:textId="47FFAF23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-0.053</w:t>
            </w:r>
          </w:p>
        </w:tc>
        <w:tc>
          <w:tcPr>
            <w:tcW w:w="1986" w:type="dxa"/>
            <w:noWrap/>
            <w:vAlign w:val="center"/>
            <w:hideMark/>
          </w:tcPr>
          <w:p w14:paraId="70CC7B83" w14:textId="7F601F6C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0.885</w:t>
            </w:r>
          </w:p>
        </w:tc>
        <w:tc>
          <w:tcPr>
            <w:tcW w:w="1987" w:type="dxa"/>
            <w:noWrap/>
            <w:vAlign w:val="center"/>
            <w:hideMark/>
          </w:tcPr>
          <w:p w14:paraId="6FAB54FC" w14:textId="6623AC61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0.890</w:t>
            </w:r>
          </w:p>
        </w:tc>
      </w:tr>
      <w:tr w:rsidR="00240EFD" w:rsidRPr="00402979" w14:paraId="2C9729A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BDBE51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3260" w:type="dxa"/>
            <w:noWrap/>
            <w:vAlign w:val="center"/>
            <w:hideMark/>
          </w:tcPr>
          <w:p w14:paraId="1DF03CA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CD4+IFNg+TNF+Th2+IL6+IL2-IL17-</w:t>
            </w:r>
          </w:p>
        </w:tc>
        <w:tc>
          <w:tcPr>
            <w:tcW w:w="1986" w:type="dxa"/>
            <w:noWrap/>
            <w:vAlign w:val="center"/>
            <w:hideMark/>
          </w:tcPr>
          <w:p w14:paraId="785549CF" w14:textId="61C9A76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1.041</w:t>
            </w:r>
          </w:p>
        </w:tc>
        <w:tc>
          <w:tcPr>
            <w:tcW w:w="1986" w:type="dxa"/>
            <w:noWrap/>
            <w:vAlign w:val="center"/>
            <w:hideMark/>
          </w:tcPr>
          <w:p w14:paraId="7AFD8DD8" w14:textId="59D7A61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1987" w:type="dxa"/>
            <w:noWrap/>
            <w:vAlign w:val="center"/>
            <w:hideMark/>
          </w:tcPr>
          <w:p w14:paraId="6C379D37" w14:textId="2621CDB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</w:tr>
      <w:tr w:rsidR="00240EFD" w:rsidRPr="00402979" w14:paraId="1799311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E261AC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3260" w:type="dxa"/>
            <w:noWrap/>
            <w:vAlign w:val="center"/>
            <w:hideMark/>
          </w:tcPr>
          <w:p w14:paraId="56DE0AB9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CD4+IFN+TNF+_only</w:t>
            </w:r>
          </w:p>
        </w:tc>
        <w:tc>
          <w:tcPr>
            <w:tcW w:w="1986" w:type="dxa"/>
            <w:noWrap/>
            <w:vAlign w:val="center"/>
            <w:hideMark/>
          </w:tcPr>
          <w:p w14:paraId="3A50B1E3" w14:textId="4D62E30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1.946</w:t>
            </w:r>
          </w:p>
        </w:tc>
        <w:tc>
          <w:tcPr>
            <w:tcW w:w="1986" w:type="dxa"/>
            <w:noWrap/>
            <w:vAlign w:val="center"/>
            <w:hideMark/>
          </w:tcPr>
          <w:p w14:paraId="44C521B7" w14:textId="38C2733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2.400E-05</w:t>
            </w:r>
          </w:p>
        </w:tc>
        <w:tc>
          <w:tcPr>
            <w:tcW w:w="1987" w:type="dxa"/>
            <w:noWrap/>
            <w:vAlign w:val="center"/>
            <w:hideMark/>
          </w:tcPr>
          <w:p w14:paraId="59AB318F" w14:textId="5891B41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9.190E-05</w:t>
            </w:r>
          </w:p>
        </w:tc>
      </w:tr>
      <w:tr w:rsidR="00240EFD" w:rsidRPr="00402979" w14:paraId="7C04172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AFDEA2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3260" w:type="dxa"/>
            <w:noWrap/>
            <w:vAlign w:val="center"/>
            <w:hideMark/>
          </w:tcPr>
          <w:p w14:paraId="2A0D5C2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CD4+TnaiveCD25+C27+CD127-Treg</w:t>
            </w:r>
          </w:p>
        </w:tc>
        <w:tc>
          <w:tcPr>
            <w:tcW w:w="1986" w:type="dxa"/>
            <w:noWrap/>
            <w:vAlign w:val="center"/>
            <w:hideMark/>
          </w:tcPr>
          <w:p w14:paraId="5F8C3A8F" w14:textId="3B2660D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1.145</w:t>
            </w:r>
          </w:p>
        </w:tc>
        <w:tc>
          <w:tcPr>
            <w:tcW w:w="1986" w:type="dxa"/>
            <w:noWrap/>
            <w:vAlign w:val="center"/>
            <w:hideMark/>
          </w:tcPr>
          <w:p w14:paraId="21AF6448" w14:textId="0308C48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1.312E-04</w:t>
            </w:r>
          </w:p>
        </w:tc>
        <w:tc>
          <w:tcPr>
            <w:tcW w:w="1987" w:type="dxa"/>
            <w:noWrap/>
            <w:vAlign w:val="center"/>
            <w:hideMark/>
          </w:tcPr>
          <w:p w14:paraId="60A6D9F3" w14:textId="5045C77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4.072E-04</w:t>
            </w:r>
          </w:p>
        </w:tc>
      </w:tr>
      <w:tr w:rsidR="00240EFD" w:rsidRPr="00402979" w14:paraId="1F7FA3F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3F9A8E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3260" w:type="dxa"/>
            <w:noWrap/>
            <w:vAlign w:val="center"/>
            <w:hideMark/>
          </w:tcPr>
          <w:p w14:paraId="5BD2AA4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CD4+IFNg+TNF+IL17+IL2+IL6+Th2-</w:t>
            </w:r>
          </w:p>
        </w:tc>
        <w:tc>
          <w:tcPr>
            <w:tcW w:w="1986" w:type="dxa"/>
            <w:noWrap/>
            <w:vAlign w:val="center"/>
            <w:hideMark/>
          </w:tcPr>
          <w:p w14:paraId="111C582A" w14:textId="07D1BD7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1.399</w:t>
            </w:r>
          </w:p>
        </w:tc>
        <w:tc>
          <w:tcPr>
            <w:tcW w:w="1986" w:type="dxa"/>
            <w:noWrap/>
            <w:vAlign w:val="center"/>
            <w:hideMark/>
          </w:tcPr>
          <w:p w14:paraId="076EEEDF" w14:textId="0B4735E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1987" w:type="dxa"/>
            <w:noWrap/>
            <w:vAlign w:val="center"/>
            <w:hideMark/>
          </w:tcPr>
          <w:p w14:paraId="45CE898C" w14:textId="1074D45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0.018</w:t>
            </w:r>
          </w:p>
        </w:tc>
      </w:tr>
      <w:tr w:rsidR="00240EFD" w:rsidRPr="00402979" w14:paraId="0E47307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EC207FA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3260" w:type="dxa"/>
            <w:noWrap/>
            <w:vAlign w:val="center"/>
            <w:hideMark/>
          </w:tcPr>
          <w:p w14:paraId="74B90C6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CD4+TNF+IL17+_only</w:t>
            </w:r>
          </w:p>
        </w:tc>
        <w:tc>
          <w:tcPr>
            <w:tcW w:w="1986" w:type="dxa"/>
            <w:noWrap/>
            <w:vAlign w:val="center"/>
            <w:hideMark/>
          </w:tcPr>
          <w:p w14:paraId="368D99A6" w14:textId="239570A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1.038</w:t>
            </w:r>
          </w:p>
        </w:tc>
        <w:tc>
          <w:tcPr>
            <w:tcW w:w="1986" w:type="dxa"/>
            <w:noWrap/>
            <w:vAlign w:val="center"/>
            <w:hideMark/>
          </w:tcPr>
          <w:p w14:paraId="714C4AA5" w14:textId="7B4D22E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1987" w:type="dxa"/>
            <w:noWrap/>
            <w:vAlign w:val="center"/>
            <w:hideMark/>
          </w:tcPr>
          <w:p w14:paraId="16D897E0" w14:textId="4C3121C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0.022</w:t>
            </w:r>
          </w:p>
        </w:tc>
      </w:tr>
      <w:tr w:rsidR="00240EFD" w:rsidRPr="00402979" w14:paraId="377381B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C1BE32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3260" w:type="dxa"/>
            <w:noWrap/>
            <w:vAlign w:val="center"/>
            <w:hideMark/>
          </w:tcPr>
          <w:p w14:paraId="34E654C4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T cells</w:t>
            </w:r>
          </w:p>
        </w:tc>
        <w:tc>
          <w:tcPr>
            <w:tcW w:w="1986" w:type="dxa"/>
            <w:noWrap/>
            <w:vAlign w:val="center"/>
            <w:hideMark/>
          </w:tcPr>
          <w:p w14:paraId="5AE6FDC0" w14:textId="1BF272B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-0.170</w:t>
            </w:r>
          </w:p>
        </w:tc>
        <w:tc>
          <w:tcPr>
            <w:tcW w:w="1986" w:type="dxa"/>
            <w:noWrap/>
            <w:vAlign w:val="center"/>
            <w:hideMark/>
          </w:tcPr>
          <w:p w14:paraId="6AA19DA4" w14:textId="677D54DC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0.330</w:t>
            </w:r>
          </w:p>
        </w:tc>
        <w:tc>
          <w:tcPr>
            <w:tcW w:w="1987" w:type="dxa"/>
            <w:noWrap/>
            <w:vAlign w:val="center"/>
            <w:hideMark/>
          </w:tcPr>
          <w:p w14:paraId="55299630" w14:textId="3F5667F3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0.369</w:t>
            </w:r>
          </w:p>
        </w:tc>
      </w:tr>
      <w:tr w:rsidR="00240EFD" w:rsidRPr="00402979" w14:paraId="28061B4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543E78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3260" w:type="dxa"/>
            <w:noWrap/>
            <w:vAlign w:val="center"/>
            <w:hideMark/>
          </w:tcPr>
          <w:p w14:paraId="7915F9A9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CD4+IFNg+(ALL)</w:t>
            </w:r>
          </w:p>
        </w:tc>
        <w:tc>
          <w:tcPr>
            <w:tcW w:w="1986" w:type="dxa"/>
            <w:noWrap/>
            <w:vAlign w:val="center"/>
            <w:hideMark/>
          </w:tcPr>
          <w:p w14:paraId="3A9EBA78" w14:textId="26C3682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1.014</w:t>
            </w:r>
          </w:p>
        </w:tc>
        <w:tc>
          <w:tcPr>
            <w:tcW w:w="1986" w:type="dxa"/>
            <w:noWrap/>
            <w:vAlign w:val="center"/>
            <w:hideMark/>
          </w:tcPr>
          <w:p w14:paraId="76647032" w14:textId="1BB64DA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1987" w:type="dxa"/>
            <w:noWrap/>
            <w:vAlign w:val="center"/>
            <w:hideMark/>
          </w:tcPr>
          <w:p w14:paraId="06312FDE" w14:textId="02C2757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</w:tr>
      <w:tr w:rsidR="00240EFD" w:rsidRPr="00402979" w14:paraId="038149F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D52805E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3260" w:type="dxa"/>
            <w:noWrap/>
            <w:vAlign w:val="center"/>
            <w:hideMark/>
          </w:tcPr>
          <w:p w14:paraId="31134162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CD4+IFNg+TNF+_ALL</w:t>
            </w:r>
          </w:p>
        </w:tc>
        <w:tc>
          <w:tcPr>
            <w:tcW w:w="1986" w:type="dxa"/>
            <w:noWrap/>
            <w:vAlign w:val="center"/>
            <w:hideMark/>
          </w:tcPr>
          <w:p w14:paraId="1E963FBC" w14:textId="7F50E68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1.025</w:t>
            </w:r>
          </w:p>
        </w:tc>
        <w:tc>
          <w:tcPr>
            <w:tcW w:w="1986" w:type="dxa"/>
            <w:noWrap/>
            <w:vAlign w:val="center"/>
            <w:hideMark/>
          </w:tcPr>
          <w:p w14:paraId="0517DE6D" w14:textId="3821E13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1987" w:type="dxa"/>
            <w:noWrap/>
            <w:vAlign w:val="center"/>
            <w:hideMark/>
          </w:tcPr>
          <w:p w14:paraId="7FBCA7E0" w14:textId="7CFDEC4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</w:tr>
      <w:tr w:rsidR="00240EFD" w:rsidRPr="00402979" w14:paraId="303FA1F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200544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3260" w:type="dxa"/>
            <w:noWrap/>
            <w:vAlign w:val="center"/>
            <w:hideMark/>
          </w:tcPr>
          <w:p w14:paraId="31AE6B82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CD4+IFNg+IL2+_ALL</w:t>
            </w:r>
          </w:p>
        </w:tc>
        <w:tc>
          <w:tcPr>
            <w:tcW w:w="1986" w:type="dxa"/>
            <w:noWrap/>
            <w:vAlign w:val="center"/>
            <w:hideMark/>
          </w:tcPr>
          <w:p w14:paraId="7D108E58" w14:textId="513A5D9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0.932</w:t>
            </w:r>
          </w:p>
        </w:tc>
        <w:tc>
          <w:tcPr>
            <w:tcW w:w="1986" w:type="dxa"/>
            <w:noWrap/>
            <w:vAlign w:val="center"/>
            <w:hideMark/>
          </w:tcPr>
          <w:p w14:paraId="7F31BAC7" w14:textId="08F6DBD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0.020</w:t>
            </w:r>
          </w:p>
        </w:tc>
        <w:tc>
          <w:tcPr>
            <w:tcW w:w="1987" w:type="dxa"/>
            <w:noWrap/>
            <w:vAlign w:val="center"/>
            <w:hideMark/>
          </w:tcPr>
          <w:p w14:paraId="31D76B64" w14:textId="45587EC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0.028</w:t>
            </w:r>
          </w:p>
        </w:tc>
      </w:tr>
      <w:tr w:rsidR="00240EFD" w:rsidRPr="00402979" w14:paraId="5F6122B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436256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3260" w:type="dxa"/>
            <w:noWrap/>
            <w:vAlign w:val="center"/>
            <w:hideMark/>
          </w:tcPr>
          <w:p w14:paraId="7C45A69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CD4+IFNg+IL6+</w:t>
            </w:r>
          </w:p>
        </w:tc>
        <w:tc>
          <w:tcPr>
            <w:tcW w:w="1986" w:type="dxa"/>
            <w:noWrap/>
            <w:vAlign w:val="center"/>
            <w:hideMark/>
          </w:tcPr>
          <w:p w14:paraId="73D581E7" w14:textId="7FB69E3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1.261</w:t>
            </w:r>
          </w:p>
        </w:tc>
        <w:tc>
          <w:tcPr>
            <w:tcW w:w="1986" w:type="dxa"/>
            <w:noWrap/>
            <w:vAlign w:val="center"/>
            <w:hideMark/>
          </w:tcPr>
          <w:p w14:paraId="60E562B1" w14:textId="7CA6BE1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987" w:type="dxa"/>
            <w:noWrap/>
            <w:vAlign w:val="center"/>
            <w:hideMark/>
          </w:tcPr>
          <w:p w14:paraId="5B08102B" w14:textId="04344C4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240EFD" w:rsidRPr="00402979" w14:paraId="5AB861A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C7E22F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3260" w:type="dxa"/>
            <w:noWrap/>
            <w:vAlign w:val="center"/>
            <w:hideMark/>
          </w:tcPr>
          <w:p w14:paraId="7E1159EA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CD4+IFNg+TNF+IL6+IL2+</w:t>
            </w:r>
          </w:p>
        </w:tc>
        <w:tc>
          <w:tcPr>
            <w:tcW w:w="1986" w:type="dxa"/>
            <w:noWrap/>
            <w:vAlign w:val="center"/>
            <w:hideMark/>
          </w:tcPr>
          <w:p w14:paraId="4012AF83" w14:textId="62CD2CA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1.353</w:t>
            </w:r>
          </w:p>
        </w:tc>
        <w:tc>
          <w:tcPr>
            <w:tcW w:w="1986" w:type="dxa"/>
            <w:noWrap/>
            <w:vAlign w:val="center"/>
            <w:hideMark/>
          </w:tcPr>
          <w:p w14:paraId="27E417B9" w14:textId="1A208C8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987" w:type="dxa"/>
            <w:noWrap/>
            <w:vAlign w:val="center"/>
            <w:hideMark/>
          </w:tcPr>
          <w:p w14:paraId="746ED398" w14:textId="4B5A377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240EFD" w:rsidRPr="00402979" w14:paraId="1CB1ED8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E884CF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3260" w:type="dxa"/>
            <w:noWrap/>
            <w:vAlign w:val="center"/>
            <w:hideMark/>
          </w:tcPr>
          <w:p w14:paraId="7DFD8A20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CD4+IFN+TNF+IL2+_ALL</w:t>
            </w:r>
          </w:p>
        </w:tc>
        <w:tc>
          <w:tcPr>
            <w:tcW w:w="1986" w:type="dxa"/>
            <w:noWrap/>
            <w:vAlign w:val="center"/>
            <w:hideMark/>
          </w:tcPr>
          <w:p w14:paraId="4A8EBA56" w14:textId="7414EDC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0.930</w:t>
            </w:r>
          </w:p>
        </w:tc>
        <w:tc>
          <w:tcPr>
            <w:tcW w:w="1986" w:type="dxa"/>
            <w:noWrap/>
            <w:vAlign w:val="center"/>
            <w:hideMark/>
          </w:tcPr>
          <w:p w14:paraId="608F43FD" w14:textId="5A8FFE5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1987" w:type="dxa"/>
            <w:noWrap/>
            <w:vAlign w:val="center"/>
            <w:hideMark/>
          </w:tcPr>
          <w:p w14:paraId="73303D70" w14:textId="58D4641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0.030</w:t>
            </w:r>
          </w:p>
        </w:tc>
      </w:tr>
      <w:tr w:rsidR="00240EFD" w:rsidRPr="00402979" w14:paraId="64FD633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0F2D11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3260" w:type="dxa"/>
            <w:noWrap/>
            <w:vAlign w:val="center"/>
            <w:hideMark/>
          </w:tcPr>
          <w:p w14:paraId="2E4BAF1A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CD4+IFNg+TNF+IL2+_only</w:t>
            </w:r>
          </w:p>
        </w:tc>
        <w:tc>
          <w:tcPr>
            <w:tcW w:w="1986" w:type="dxa"/>
            <w:noWrap/>
            <w:vAlign w:val="center"/>
            <w:hideMark/>
          </w:tcPr>
          <w:p w14:paraId="4EE3A175" w14:textId="119FB16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0.889</w:t>
            </w:r>
          </w:p>
        </w:tc>
        <w:tc>
          <w:tcPr>
            <w:tcW w:w="1986" w:type="dxa"/>
            <w:noWrap/>
            <w:vAlign w:val="center"/>
            <w:hideMark/>
          </w:tcPr>
          <w:p w14:paraId="0DB5F3BA" w14:textId="000934F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1987" w:type="dxa"/>
            <w:noWrap/>
            <w:vAlign w:val="center"/>
            <w:hideMark/>
          </w:tcPr>
          <w:p w14:paraId="1853E177" w14:textId="02B723B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0.037</w:t>
            </w:r>
          </w:p>
        </w:tc>
      </w:tr>
      <w:tr w:rsidR="00240EFD" w:rsidRPr="00402979" w14:paraId="22FC895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7D48F7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3260" w:type="dxa"/>
            <w:noWrap/>
            <w:vAlign w:val="center"/>
            <w:hideMark/>
          </w:tcPr>
          <w:p w14:paraId="6090E1E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CD4+TNF+_ALL</w:t>
            </w:r>
          </w:p>
        </w:tc>
        <w:tc>
          <w:tcPr>
            <w:tcW w:w="1986" w:type="dxa"/>
            <w:noWrap/>
            <w:vAlign w:val="center"/>
            <w:hideMark/>
          </w:tcPr>
          <w:p w14:paraId="322AA3C7" w14:textId="3ACD3EA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0.802</w:t>
            </w:r>
          </w:p>
        </w:tc>
        <w:tc>
          <w:tcPr>
            <w:tcW w:w="1986" w:type="dxa"/>
            <w:noWrap/>
            <w:vAlign w:val="center"/>
            <w:hideMark/>
          </w:tcPr>
          <w:p w14:paraId="28D9E3F5" w14:textId="7FC57CD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1987" w:type="dxa"/>
            <w:noWrap/>
            <w:vAlign w:val="center"/>
            <w:hideMark/>
          </w:tcPr>
          <w:p w14:paraId="4A0AFF9A" w14:textId="7B63D04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0.034</w:t>
            </w:r>
          </w:p>
        </w:tc>
      </w:tr>
      <w:tr w:rsidR="00240EFD" w:rsidRPr="00402979" w14:paraId="6BCB4BC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D2EAD7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3260" w:type="dxa"/>
            <w:noWrap/>
            <w:vAlign w:val="center"/>
            <w:hideMark/>
          </w:tcPr>
          <w:p w14:paraId="12C2AC8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CD4+Th2+(ALL)</w:t>
            </w:r>
          </w:p>
        </w:tc>
        <w:tc>
          <w:tcPr>
            <w:tcW w:w="1986" w:type="dxa"/>
            <w:noWrap/>
            <w:vAlign w:val="center"/>
            <w:hideMark/>
          </w:tcPr>
          <w:p w14:paraId="17872C96" w14:textId="5931647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1.264</w:t>
            </w:r>
          </w:p>
        </w:tc>
        <w:tc>
          <w:tcPr>
            <w:tcW w:w="1986" w:type="dxa"/>
            <w:noWrap/>
            <w:vAlign w:val="center"/>
            <w:hideMark/>
          </w:tcPr>
          <w:p w14:paraId="37C63582" w14:textId="2F34F2A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987" w:type="dxa"/>
            <w:noWrap/>
            <w:vAlign w:val="center"/>
            <w:hideMark/>
          </w:tcPr>
          <w:p w14:paraId="49FF8CD9" w14:textId="264B457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240EFD" w:rsidRPr="00402979" w14:paraId="386DD714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1260CA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3260" w:type="dxa"/>
            <w:noWrap/>
            <w:vAlign w:val="center"/>
            <w:hideMark/>
          </w:tcPr>
          <w:p w14:paraId="5BC0E8F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CD4+Th2+IFNg- (TNF+IL2+IL6+)</w:t>
            </w:r>
          </w:p>
        </w:tc>
        <w:tc>
          <w:tcPr>
            <w:tcW w:w="1986" w:type="dxa"/>
            <w:noWrap/>
            <w:vAlign w:val="center"/>
            <w:hideMark/>
          </w:tcPr>
          <w:p w14:paraId="7F7AF675" w14:textId="0033609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1.245</w:t>
            </w:r>
          </w:p>
        </w:tc>
        <w:tc>
          <w:tcPr>
            <w:tcW w:w="1986" w:type="dxa"/>
            <w:noWrap/>
            <w:vAlign w:val="center"/>
            <w:hideMark/>
          </w:tcPr>
          <w:p w14:paraId="2B4DEB5A" w14:textId="42E3A79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987" w:type="dxa"/>
            <w:noWrap/>
            <w:vAlign w:val="center"/>
            <w:hideMark/>
          </w:tcPr>
          <w:p w14:paraId="674AB77B" w14:textId="1354410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240EFD" w:rsidRPr="00402979" w14:paraId="5827D530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8E0FB9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3260" w:type="dxa"/>
            <w:noWrap/>
            <w:vAlign w:val="center"/>
            <w:hideMark/>
          </w:tcPr>
          <w:p w14:paraId="1A20F48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CD4+Th2+IFNg+(&amp;TNF+IL6+)</w:t>
            </w:r>
          </w:p>
        </w:tc>
        <w:tc>
          <w:tcPr>
            <w:tcW w:w="1986" w:type="dxa"/>
            <w:noWrap/>
            <w:vAlign w:val="center"/>
            <w:hideMark/>
          </w:tcPr>
          <w:p w14:paraId="362DE8A5" w14:textId="31300CF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1.198</w:t>
            </w:r>
          </w:p>
        </w:tc>
        <w:tc>
          <w:tcPr>
            <w:tcW w:w="1986" w:type="dxa"/>
            <w:noWrap/>
            <w:vAlign w:val="center"/>
            <w:hideMark/>
          </w:tcPr>
          <w:p w14:paraId="1A42DE55" w14:textId="7146E95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1987" w:type="dxa"/>
            <w:noWrap/>
            <w:vAlign w:val="center"/>
            <w:hideMark/>
          </w:tcPr>
          <w:p w14:paraId="125814EF" w14:textId="4EB20B1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</w:tr>
      <w:tr w:rsidR="00240EFD" w:rsidRPr="00402979" w14:paraId="6A353C0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B2A6D6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3260" w:type="dxa"/>
            <w:noWrap/>
            <w:vAlign w:val="center"/>
            <w:hideMark/>
          </w:tcPr>
          <w:p w14:paraId="75B3CF8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1986" w:type="dxa"/>
            <w:noWrap/>
            <w:vAlign w:val="center"/>
            <w:hideMark/>
          </w:tcPr>
          <w:p w14:paraId="38664255" w14:textId="5DC9E42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1.217</w:t>
            </w:r>
          </w:p>
        </w:tc>
        <w:tc>
          <w:tcPr>
            <w:tcW w:w="1986" w:type="dxa"/>
            <w:noWrap/>
            <w:vAlign w:val="center"/>
            <w:hideMark/>
          </w:tcPr>
          <w:p w14:paraId="460B8D7F" w14:textId="3022B15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1987" w:type="dxa"/>
            <w:noWrap/>
            <w:vAlign w:val="center"/>
            <w:hideMark/>
          </w:tcPr>
          <w:p w14:paraId="44401A14" w14:textId="18A9D4B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</w:tr>
      <w:tr w:rsidR="00240EFD" w:rsidRPr="00402979" w14:paraId="18917D4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74D567A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3260" w:type="dxa"/>
            <w:noWrap/>
            <w:vAlign w:val="center"/>
            <w:hideMark/>
          </w:tcPr>
          <w:p w14:paraId="0CFB500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CD4+CRTH2-Th2+</w:t>
            </w:r>
          </w:p>
        </w:tc>
        <w:tc>
          <w:tcPr>
            <w:tcW w:w="1986" w:type="dxa"/>
            <w:noWrap/>
            <w:vAlign w:val="center"/>
            <w:hideMark/>
          </w:tcPr>
          <w:p w14:paraId="3DC96ED6" w14:textId="33FE410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1.260</w:t>
            </w:r>
          </w:p>
        </w:tc>
        <w:tc>
          <w:tcPr>
            <w:tcW w:w="1986" w:type="dxa"/>
            <w:noWrap/>
            <w:vAlign w:val="center"/>
            <w:hideMark/>
          </w:tcPr>
          <w:p w14:paraId="73ADE613" w14:textId="6DD7590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987" w:type="dxa"/>
            <w:noWrap/>
            <w:vAlign w:val="center"/>
            <w:hideMark/>
          </w:tcPr>
          <w:p w14:paraId="71605B0A" w14:textId="4E47C7B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40EFD" w:rsidRPr="00402979" w14:paraId="552621B8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080D7C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3260" w:type="dxa"/>
            <w:noWrap/>
            <w:vAlign w:val="center"/>
            <w:hideMark/>
          </w:tcPr>
          <w:p w14:paraId="09E1C65B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CD4+IL17+(ALL)</w:t>
            </w:r>
          </w:p>
        </w:tc>
        <w:tc>
          <w:tcPr>
            <w:tcW w:w="1986" w:type="dxa"/>
            <w:noWrap/>
            <w:vAlign w:val="center"/>
            <w:hideMark/>
          </w:tcPr>
          <w:p w14:paraId="5AB479E8" w14:textId="00AFD48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0.840</w:t>
            </w:r>
          </w:p>
        </w:tc>
        <w:tc>
          <w:tcPr>
            <w:tcW w:w="1986" w:type="dxa"/>
            <w:noWrap/>
            <w:vAlign w:val="center"/>
            <w:hideMark/>
          </w:tcPr>
          <w:p w14:paraId="58B59F1C" w14:textId="597C295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0.049</w:t>
            </w:r>
          </w:p>
        </w:tc>
        <w:tc>
          <w:tcPr>
            <w:tcW w:w="1987" w:type="dxa"/>
            <w:noWrap/>
            <w:vAlign w:val="center"/>
            <w:hideMark/>
          </w:tcPr>
          <w:p w14:paraId="4AA5C93E" w14:textId="6B4A08EC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</w:tr>
      <w:tr w:rsidR="00240EFD" w:rsidRPr="00402979" w14:paraId="2C686E2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2E873A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3260" w:type="dxa"/>
            <w:noWrap/>
            <w:vAlign w:val="center"/>
            <w:hideMark/>
          </w:tcPr>
          <w:p w14:paraId="1AA97F0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CD4+IL2+(ALL)</w:t>
            </w:r>
          </w:p>
        </w:tc>
        <w:tc>
          <w:tcPr>
            <w:tcW w:w="1986" w:type="dxa"/>
            <w:noWrap/>
            <w:vAlign w:val="center"/>
            <w:hideMark/>
          </w:tcPr>
          <w:p w14:paraId="0D37F286" w14:textId="0700554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0.788</w:t>
            </w:r>
          </w:p>
        </w:tc>
        <w:tc>
          <w:tcPr>
            <w:tcW w:w="1986" w:type="dxa"/>
            <w:noWrap/>
            <w:vAlign w:val="center"/>
            <w:hideMark/>
          </w:tcPr>
          <w:p w14:paraId="365FA8A4" w14:textId="19FCCA7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1987" w:type="dxa"/>
            <w:noWrap/>
            <w:vAlign w:val="center"/>
            <w:hideMark/>
          </w:tcPr>
          <w:p w14:paraId="0ED56AA1" w14:textId="54FC343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0.033</w:t>
            </w:r>
          </w:p>
        </w:tc>
      </w:tr>
      <w:tr w:rsidR="00240EFD" w:rsidRPr="00402979" w14:paraId="384AF3D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D572CA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3260" w:type="dxa"/>
            <w:noWrap/>
            <w:vAlign w:val="center"/>
            <w:hideMark/>
          </w:tcPr>
          <w:p w14:paraId="5458017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CD4+IL2+TNF+_ALL</w:t>
            </w:r>
          </w:p>
        </w:tc>
        <w:tc>
          <w:tcPr>
            <w:tcW w:w="1986" w:type="dxa"/>
            <w:noWrap/>
            <w:vAlign w:val="center"/>
            <w:hideMark/>
          </w:tcPr>
          <w:p w14:paraId="105D8F42" w14:textId="2B7D0B7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0.802</w:t>
            </w:r>
          </w:p>
        </w:tc>
        <w:tc>
          <w:tcPr>
            <w:tcW w:w="1986" w:type="dxa"/>
            <w:noWrap/>
            <w:vAlign w:val="center"/>
            <w:hideMark/>
          </w:tcPr>
          <w:p w14:paraId="704DA1D4" w14:textId="440DA1C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1987" w:type="dxa"/>
            <w:noWrap/>
            <w:vAlign w:val="center"/>
            <w:hideMark/>
          </w:tcPr>
          <w:p w14:paraId="6D462D76" w14:textId="6A8E675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0.036</w:t>
            </w:r>
          </w:p>
        </w:tc>
      </w:tr>
      <w:tr w:rsidR="00240EFD" w:rsidRPr="00402979" w14:paraId="2028C1E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E794F3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3260" w:type="dxa"/>
            <w:noWrap/>
            <w:vAlign w:val="center"/>
            <w:hideMark/>
          </w:tcPr>
          <w:p w14:paraId="7EE05E6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CD4+IL2+TNF+_only</w:t>
            </w:r>
          </w:p>
        </w:tc>
        <w:tc>
          <w:tcPr>
            <w:tcW w:w="1986" w:type="dxa"/>
            <w:noWrap/>
            <w:vAlign w:val="center"/>
            <w:hideMark/>
          </w:tcPr>
          <w:p w14:paraId="11D9809A" w14:textId="6B5FB324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0.379</w:t>
            </w:r>
          </w:p>
        </w:tc>
        <w:tc>
          <w:tcPr>
            <w:tcW w:w="1986" w:type="dxa"/>
            <w:noWrap/>
            <w:vAlign w:val="center"/>
            <w:hideMark/>
          </w:tcPr>
          <w:p w14:paraId="60275030" w14:textId="2D6DDF2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0.221</w:t>
            </w:r>
          </w:p>
        </w:tc>
        <w:tc>
          <w:tcPr>
            <w:tcW w:w="1987" w:type="dxa"/>
            <w:noWrap/>
            <w:vAlign w:val="center"/>
            <w:hideMark/>
          </w:tcPr>
          <w:p w14:paraId="5F3C1CC6" w14:textId="56BC778B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0.249</w:t>
            </w:r>
          </w:p>
        </w:tc>
      </w:tr>
      <w:tr w:rsidR="00240EFD" w:rsidRPr="00402979" w14:paraId="7D59D414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6A2A86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3260" w:type="dxa"/>
            <w:noWrap/>
            <w:vAlign w:val="center"/>
            <w:hideMark/>
          </w:tcPr>
          <w:p w14:paraId="3924800B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1986" w:type="dxa"/>
            <w:noWrap/>
            <w:vAlign w:val="center"/>
            <w:hideMark/>
          </w:tcPr>
          <w:p w14:paraId="1602D5B2" w14:textId="7BC2282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0.756</w:t>
            </w:r>
          </w:p>
        </w:tc>
        <w:tc>
          <w:tcPr>
            <w:tcW w:w="1986" w:type="dxa"/>
            <w:noWrap/>
            <w:vAlign w:val="center"/>
            <w:hideMark/>
          </w:tcPr>
          <w:p w14:paraId="05CCC809" w14:textId="7FDE840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1987" w:type="dxa"/>
            <w:noWrap/>
            <w:vAlign w:val="center"/>
            <w:hideMark/>
          </w:tcPr>
          <w:p w14:paraId="1C22C7DB" w14:textId="4A72CBC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</w:tr>
      <w:tr w:rsidR="00240EFD" w:rsidRPr="00402979" w14:paraId="3A1322E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A29F3F4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3260" w:type="dxa"/>
            <w:noWrap/>
            <w:vAlign w:val="center"/>
            <w:hideMark/>
          </w:tcPr>
          <w:p w14:paraId="3680DF09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1986" w:type="dxa"/>
            <w:noWrap/>
            <w:vAlign w:val="center"/>
            <w:hideMark/>
          </w:tcPr>
          <w:p w14:paraId="1CF981AC" w14:textId="1F53654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0.968</w:t>
            </w:r>
          </w:p>
        </w:tc>
        <w:tc>
          <w:tcPr>
            <w:tcW w:w="1986" w:type="dxa"/>
            <w:noWrap/>
            <w:vAlign w:val="center"/>
            <w:hideMark/>
          </w:tcPr>
          <w:p w14:paraId="2AF0565D" w14:textId="042A378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987" w:type="dxa"/>
            <w:noWrap/>
            <w:vAlign w:val="center"/>
            <w:hideMark/>
          </w:tcPr>
          <w:p w14:paraId="612DEE12" w14:textId="57D703A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40EFD" w:rsidRPr="00402979" w14:paraId="3F33A20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B2E9CC9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3260" w:type="dxa"/>
            <w:noWrap/>
            <w:vAlign w:val="center"/>
            <w:hideMark/>
          </w:tcPr>
          <w:p w14:paraId="16418C9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1986" w:type="dxa"/>
            <w:noWrap/>
            <w:vAlign w:val="center"/>
            <w:hideMark/>
          </w:tcPr>
          <w:p w14:paraId="7B32B69F" w14:textId="2FEAE99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1986" w:type="dxa"/>
            <w:noWrap/>
            <w:vAlign w:val="center"/>
            <w:hideMark/>
          </w:tcPr>
          <w:p w14:paraId="6394EC61" w14:textId="26F4ACC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633D3BFF" w14:textId="3DEBCEB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40EFD" w:rsidRPr="00402979" w14:paraId="73CD8A9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ADB6160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3260" w:type="dxa"/>
            <w:noWrap/>
            <w:vAlign w:val="center"/>
            <w:hideMark/>
          </w:tcPr>
          <w:p w14:paraId="0D33654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1986" w:type="dxa"/>
            <w:noWrap/>
            <w:vAlign w:val="center"/>
            <w:hideMark/>
          </w:tcPr>
          <w:p w14:paraId="462DA270" w14:textId="2FCAF19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1986" w:type="dxa"/>
            <w:noWrap/>
            <w:vAlign w:val="center"/>
            <w:hideMark/>
          </w:tcPr>
          <w:p w14:paraId="5FBD8DD5" w14:textId="7C1678B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05F71AD8" w14:textId="0279DD9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052F3514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F4B8114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3260" w:type="dxa"/>
            <w:noWrap/>
            <w:vAlign w:val="center"/>
            <w:hideMark/>
          </w:tcPr>
          <w:p w14:paraId="7EA3A039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1986" w:type="dxa"/>
            <w:noWrap/>
            <w:vAlign w:val="center"/>
            <w:hideMark/>
          </w:tcPr>
          <w:p w14:paraId="2BAB2FFF" w14:textId="7E42257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-0.375</w:t>
            </w:r>
          </w:p>
        </w:tc>
        <w:tc>
          <w:tcPr>
            <w:tcW w:w="1986" w:type="dxa"/>
            <w:noWrap/>
            <w:vAlign w:val="center"/>
            <w:hideMark/>
          </w:tcPr>
          <w:p w14:paraId="615D0F51" w14:textId="13D6F6A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1987" w:type="dxa"/>
            <w:noWrap/>
            <w:vAlign w:val="center"/>
            <w:hideMark/>
          </w:tcPr>
          <w:p w14:paraId="4A2193C8" w14:textId="6537D90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0.020</w:t>
            </w:r>
          </w:p>
        </w:tc>
      </w:tr>
      <w:tr w:rsidR="00240EFD" w:rsidRPr="00402979" w14:paraId="5B5DAFA3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F13F66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3260" w:type="dxa"/>
            <w:noWrap/>
            <w:vAlign w:val="center"/>
            <w:hideMark/>
          </w:tcPr>
          <w:p w14:paraId="3BE20D0A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1986" w:type="dxa"/>
            <w:noWrap/>
            <w:vAlign w:val="center"/>
            <w:hideMark/>
          </w:tcPr>
          <w:p w14:paraId="41598C89" w14:textId="3AFE985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0.721</w:t>
            </w:r>
          </w:p>
        </w:tc>
        <w:tc>
          <w:tcPr>
            <w:tcW w:w="1986" w:type="dxa"/>
            <w:noWrap/>
            <w:vAlign w:val="center"/>
            <w:hideMark/>
          </w:tcPr>
          <w:p w14:paraId="23713B5D" w14:textId="62AF31F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1987" w:type="dxa"/>
            <w:noWrap/>
            <w:vAlign w:val="center"/>
            <w:hideMark/>
          </w:tcPr>
          <w:p w14:paraId="49FF1F39" w14:textId="380427C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0.017</w:t>
            </w:r>
          </w:p>
        </w:tc>
      </w:tr>
      <w:tr w:rsidR="00240EFD" w:rsidRPr="00402979" w14:paraId="0F128762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427E99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3260" w:type="dxa"/>
            <w:noWrap/>
            <w:vAlign w:val="center"/>
            <w:hideMark/>
          </w:tcPr>
          <w:p w14:paraId="7A3821F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</w:t>
            </w:r>
          </w:p>
        </w:tc>
        <w:tc>
          <w:tcPr>
            <w:tcW w:w="1986" w:type="dxa"/>
            <w:noWrap/>
            <w:vAlign w:val="center"/>
            <w:hideMark/>
          </w:tcPr>
          <w:p w14:paraId="38973599" w14:textId="526749C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-0.454</w:t>
            </w:r>
          </w:p>
        </w:tc>
        <w:tc>
          <w:tcPr>
            <w:tcW w:w="1986" w:type="dxa"/>
            <w:noWrap/>
            <w:vAlign w:val="center"/>
            <w:hideMark/>
          </w:tcPr>
          <w:p w14:paraId="1BF01397" w14:textId="39823DC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1987" w:type="dxa"/>
            <w:noWrap/>
            <w:vAlign w:val="center"/>
            <w:hideMark/>
          </w:tcPr>
          <w:p w14:paraId="642C35A3" w14:textId="75B476B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</w:tr>
      <w:tr w:rsidR="00240EFD" w:rsidRPr="00402979" w14:paraId="7E224E3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4E073E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3260" w:type="dxa"/>
            <w:noWrap/>
            <w:vAlign w:val="center"/>
            <w:hideMark/>
          </w:tcPr>
          <w:p w14:paraId="41CBFCDA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CD4+Tnaive(ALLCYTOKINES_NEG)</w:t>
            </w:r>
          </w:p>
        </w:tc>
        <w:tc>
          <w:tcPr>
            <w:tcW w:w="1986" w:type="dxa"/>
            <w:noWrap/>
            <w:vAlign w:val="center"/>
            <w:hideMark/>
          </w:tcPr>
          <w:p w14:paraId="36B8F03A" w14:textId="2B02D26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-0.624</w:t>
            </w:r>
          </w:p>
        </w:tc>
        <w:tc>
          <w:tcPr>
            <w:tcW w:w="1986" w:type="dxa"/>
            <w:noWrap/>
            <w:vAlign w:val="center"/>
            <w:hideMark/>
          </w:tcPr>
          <w:p w14:paraId="6FE4A2A1" w14:textId="4B32FD1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313FF838" w14:textId="45C1D0E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240EFD" w:rsidRPr="00402979" w14:paraId="273DCEC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520687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3260" w:type="dxa"/>
            <w:noWrap/>
            <w:vAlign w:val="center"/>
            <w:hideMark/>
          </w:tcPr>
          <w:p w14:paraId="4754125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CD4+Tcm(ALL)</w:t>
            </w:r>
          </w:p>
        </w:tc>
        <w:tc>
          <w:tcPr>
            <w:tcW w:w="1986" w:type="dxa"/>
            <w:noWrap/>
            <w:vAlign w:val="center"/>
            <w:hideMark/>
          </w:tcPr>
          <w:p w14:paraId="2709F269" w14:textId="342D6EC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0.560</w:t>
            </w:r>
          </w:p>
        </w:tc>
        <w:tc>
          <w:tcPr>
            <w:tcW w:w="1986" w:type="dxa"/>
            <w:noWrap/>
            <w:vAlign w:val="center"/>
            <w:hideMark/>
          </w:tcPr>
          <w:p w14:paraId="43A5702C" w14:textId="786E0D0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1987" w:type="dxa"/>
            <w:noWrap/>
            <w:vAlign w:val="center"/>
            <w:hideMark/>
          </w:tcPr>
          <w:p w14:paraId="3CCD3382" w14:textId="683A599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0.043</w:t>
            </w:r>
          </w:p>
        </w:tc>
      </w:tr>
      <w:tr w:rsidR="00240EFD" w:rsidRPr="00402979" w14:paraId="117F80D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93380BE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3260" w:type="dxa"/>
            <w:noWrap/>
            <w:vAlign w:val="center"/>
            <w:hideMark/>
          </w:tcPr>
          <w:p w14:paraId="17DEAC94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CD4+ALLCYTOKINES_NEG_Tcm</w:t>
            </w:r>
          </w:p>
        </w:tc>
        <w:tc>
          <w:tcPr>
            <w:tcW w:w="1986" w:type="dxa"/>
            <w:noWrap/>
            <w:vAlign w:val="center"/>
            <w:hideMark/>
          </w:tcPr>
          <w:p w14:paraId="0B277A92" w14:textId="3C6F9FA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0.671</w:t>
            </w:r>
          </w:p>
        </w:tc>
        <w:tc>
          <w:tcPr>
            <w:tcW w:w="1986" w:type="dxa"/>
            <w:noWrap/>
            <w:vAlign w:val="center"/>
            <w:hideMark/>
          </w:tcPr>
          <w:p w14:paraId="0495EA6A" w14:textId="3385FAB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064EA0E7" w14:textId="3427037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240EFD" w:rsidRPr="00402979" w14:paraId="27A234E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37E26B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3260" w:type="dxa"/>
            <w:noWrap/>
            <w:vAlign w:val="center"/>
            <w:hideMark/>
          </w:tcPr>
          <w:p w14:paraId="79A05BA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CD4+Tem(ALL)</w:t>
            </w:r>
          </w:p>
        </w:tc>
        <w:tc>
          <w:tcPr>
            <w:tcW w:w="1986" w:type="dxa"/>
            <w:noWrap/>
            <w:vAlign w:val="center"/>
            <w:hideMark/>
          </w:tcPr>
          <w:p w14:paraId="5D92CAED" w14:textId="016EC20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0.985</w:t>
            </w:r>
          </w:p>
        </w:tc>
        <w:tc>
          <w:tcPr>
            <w:tcW w:w="1986" w:type="dxa"/>
            <w:noWrap/>
            <w:vAlign w:val="center"/>
            <w:hideMark/>
          </w:tcPr>
          <w:p w14:paraId="637FCBD9" w14:textId="3CB4534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38BC374C" w14:textId="4678732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22AEA27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4D54B8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3260" w:type="dxa"/>
            <w:noWrap/>
            <w:vAlign w:val="center"/>
            <w:hideMark/>
          </w:tcPr>
          <w:p w14:paraId="55BF554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CD4+ALLCYTOKINES_NEG_Tem</w:t>
            </w:r>
          </w:p>
        </w:tc>
        <w:tc>
          <w:tcPr>
            <w:tcW w:w="1986" w:type="dxa"/>
            <w:noWrap/>
            <w:vAlign w:val="center"/>
            <w:hideMark/>
          </w:tcPr>
          <w:p w14:paraId="3777B438" w14:textId="509B963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1986" w:type="dxa"/>
            <w:noWrap/>
            <w:vAlign w:val="center"/>
            <w:hideMark/>
          </w:tcPr>
          <w:p w14:paraId="06498C75" w14:textId="1F6C6CE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4.045E-05</w:t>
            </w:r>
          </w:p>
        </w:tc>
        <w:tc>
          <w:tcPr>
            <w:tcW w:w="1987" w:type="dxa"/>
            <w:noWrap/>
            <w:vAlign w:val="center"/>
            <w:hideMark/>
          </w:tcPr>
          <w:p w14:paraId="4E9E1C40" w14:textId="68A0714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1.428E-04</w:t>
            </w:r>
          </w:p>
        </w:tc>
      </w:tr>
      <w:tr w:rsidR="00240EFD" w:rsidRPr="00402979" w14:paraId="10B5333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09C43B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3260" w:type="dxa"/>
            <w:noWrap/>
            <w:vAlign w:val="center"/>
            <w:hideMark/>
          </w:tcPr>
          <w:p w14:paraId="25DEA710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ONLY</w:t>
            </w:r>
          </w:p>
        </w:tc>
        <w:tc>
          <w:tcPr>
            <w:tcW w:w="1986" w:type="dxa"/>
            <w:noWrap/>
            <w:vAlign w:val="center"/>
            <w:hideMark/>
          </w:tcPr>
          <w:p w14:paraId="7D4C1A9C" w14:textId="6B759622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  <w:tc>
          <w:tcPr>
            <w:tcW w:w="1986" w:type="dxa"/>
            <w:noWrap/>
            <w:vAlign w:val="center"/>
            <w:hideMark/>
          </w:tcPr>
          <w:p w14:paraId="6BA5CBC1" w14:textId="3533C6ED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0.212</w:t>
            </w:r>
          </w:p>
        </w:tc>
        <w:tc>
          <w:tcPr>
            <w:tcW w:w="1987" w:type="dxa"/>
            <w:noWrap/>
            <w:vAlign w:val="center"/>
            <w:hideMark/>
          </w:tcPr>
          <w:p w14:paraId="52869955" w14:textId="60AD3BA5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0.240</w:t>
            </w:r>
          </w:p>
        </w:tc>
      </w:tr>
      <w:tr w:rsidR="00240EFD" w:rsidRPr="00402979" w14:paraId="0D4DCD10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27A769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3260" w:type="dxa"/>
            <w:noWrap/>
            <w:vAlign w:val="center"/>
            <w:hideMark/>
          </w:tcPr>
          <w:p w14:paraId="7F24156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CD8+IL10+</w:t>
            </w:r>
          </w:p>
        </w:tc>
        <w:tc>
          <w:tcPr>
            <w:tcW w:w="1986" w:type="dxa"/>
            <w:noWrap/>
            <w:vAlign w:val="center"/>
            <w:hideMark/>
          </w:tcPr>
          <w:p w14:paraId="6BBCDCA8" w14:textId="5FA5484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0.740</w:t>
            </w:r>
          </w:p>
        </w:tc>
        <w:tc>
          <w:tcPr>
            <w:tcW w:w="1986" w:type="dxa"/>
            <w:noWrap/>
            <w:vAlign w:val="center"/>
            <w:hideMark/>
          </w:tcPr>
          <w:p w14:paraId="476A17CF" w14:textId="3312656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987" w:type="dxa"/>
            <w:noWrap/>
            <w:vAlign w:val="center"/>
            <w:hideMark/>
          </w:tcPr>
          <w:p w14:paraId="4C2046ED" w14:textId="0B726F1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240EFD" w:rsidRPr="00402979" w14:paraId="1F6263F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CC0A5E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3260" w:type="dxa"/>
            <w:noWrap/>
            <w:vAlign w:val="center"/>
            <w:hideMark/>
          </w:tcPr>
          <w:p w14:paraId="05AA10A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CD8+IFNg+IL2+ ONLY</w:t>
            </w:r>
          </w:p>
        </w:tc>
        <w:tc>
          <w:tcPr>
            <w:tcW w:w="1986" w:type="dxa"/>
            <w:noWrap/>
            <w:vAlign w:val="center"/>
            <w:hideMark/>
          </w:tcPr>
          <w:p w14:paraId="18063501" w14:textId="7B09F70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1.777</w:t>
            </w:r>
          </w:p>
        </w:tc>
        <w:tc>
          <w:tcPr>
            <w:tcW w:w="1986" w:type="dxa"/>
            <w:noWrap/>
            <w:vAlign w:val="center"/>
            <w:hideMark/>
          </w:tcPr>
          <w:p w14:paraId="412C19F1" w14:textId="453C707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53EBFD54" w14:textId="3973F67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40EFD" w:rsidRPr="00402979" w14:paraId="6846699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CA2F75E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3260" w:type="dxa"/>
            <w:noWrap/>
            <w:vAlign w:val="center"/>
            <w:hideMark/>
          </w:tcPr>
          <w:p w14:paraId="32F8A0C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CD8+R7-RA-Rolo</w:t>
            </w:r>
          </w:p>
        </w:tc>
        <w:tc>
          <w:tcPr>
            <w:tcW w:w="1986" w:type="dxa"/>
            <w:noWrap/>
            <w:vAlign w:val="center"/>
            <w:hideMark/>
          </w:tcPr>
          <w:p w14:paraId="5AD14810" w14:textId="4DC981C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1.613</w:t>
            </w:r>
          </w:p>
        </w:tc>
        <w:tc>
          <w:tcPr>
            <w:tcW w:w="1986" w:type="dxa"/>
            <w:noWrap/>
            <w:vAlign w:val="center"/>
            <w:hideMark/>
          </w:tcPr>
          <w:p w14:paraId="29C681F4" w14:textId="65CA0C4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987" w:type="dxa"/>
            <w:noWrap/>
            <w:vAlign w:val="center"/>
            <w:hideMark/>
          </w:tcPr>
          <w:p w14:paraId="3F7435F2" w14:textId="262F0D8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40EFD" w:rsidRPr="00402979" w14:paraId="4C4701D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04EB10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3260" w:type="dxa"/>
            <w:noWrap/>
            <w:vAlign w:val="center"/>
            <w:hideMark/>
          </w:tcPr>
          <w:p w14:paraId="15EA698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CD8+Th2+IL6+IL2+TNF+</w:t>
            </w:r>
          </w:p>
        </w:tc>
        <w:tc>
          <w:tcPr>
            <w:tcW w:w="1986" w:type="dxa"/>
            <w:noWrap/>
            <w:vAlign w:val="center"/>
            <w:hideMark/>
          </w:tcPr>
          <w:p w14:paraId="44B4EF7D" w14:textId="42435E8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1.673</w:t>
            </w:r>
          </w:p>
        </w:tc>
        <w:tc>
          <w:tcPr>
            <w:tcW w:w="1986" w:type="dxa"/>
            <w:noWrap/>
            <w:vAlign w:val="center"/>
            <w:hideMark/>
          </w:tcPr>
          <w:p w14:paraId="6C547416" w14:textId="346CFA7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987" w:type="dxa"/>
            <w:noWrap/>
            <w:vAlign w:val="center"/>
            <w:hideMark/>
          </w:tcPr>
          <w:p w14:paraId="7EF65C7C" w14:textId="128B907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40EFD" w:rsidRPr="00402979" w14:paraId="0DCF8AB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B1EC4F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3260" w:type="dxa"/>
            <w:noWrap/>
            <w:vAlign w:val="center"/>
            <w:hideMark/>
          </w:tcPr>
          <w:p w14:paraId="4676F71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1986" w:type="dxa"/>
            <w:noWrap/>
            <w:vAlign w:val="center"/>
            <w:hideMark/>
          </w:tcPr>
          <w:p w14:paraId="17126BB7" w14:textId="0A7539D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4.300</w:t>
            </w:r>
          </w:p>
        </w:tc>
        <w:tc>
          <w:tcPr>
            <w:tcW w:w="1986" w:type="dxa"/>
            <w:noWrap/>
            <w:vAlign w:val="center"/>
            <w:hideMark/>
          </w:tcPr>
          <w:p w14:paraId="38BB0F11" w14:textId="6A5629C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4.846E-05</w:t>
            </w:r>
          </w:p>
        </w:tc>
        <w:tc>
          <w:tcPr>
            <w:tcW w:w="1987" w:type="dxa"/>
            <w:noWrap/>
            <w:vAlign w:val="center"/>
            <w:hideMark/>
          </w:tcPr>
          <w:p w14:paraId="7B3DD2DE" w14:textId="5CACAE2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1.615E-04</w:t>
            </w:r>
          </w:p>
        </w:tc>
      </w:tr>
      <w:tr w:rsidR="00240EFD" w:rsidRPr="00402979" w14:paraId="28B82F1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E09F9FA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3260" w:type="dxa"/>
            <w:noWrap/>
            <w:vAlign w:val="center"/>
            <w:hideMark/>
          </w:tcPr>
          <w:p w14:paraId="0FC7E80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CD8+CD56lo</w:t>
            </w:r>
          </w:p>
        </w:tc>
        <w:tc>
          <w:tcPr>
            <w:tcW w:w="1986" w:type="dxa"/>
            <w:noWrap/>
            <w:vAlign w:val="center"/>
            <w:hideMark/>
          </w:tcPr>
          <w:p w14:paraId="26F5EA0B" w14:textId="38EF62F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2.673</w:t>
            </w:r>
          </w:p>
        </w:tc>
        <w:tc>
          <w:tcPr>
            <w:tcW w:w="1986" w:type="dxa"/>
            <w:noWrap/>
            <w:vAlign w:val="center"/>
            <w:hideMark/>
          </w:tcPr>
          <w:p w14:paraId="43207CE4" w14:textId="629D8C0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3.163E-04</w:t>
            </w:r>
          </w:p>
        </w:tc>
        <w:tc>
          <w:tcPr>
            <w:tcW w:w="1987" w:type="dxa"/>
            <w:noWrap/>
            <w:vAlign w:val="center"/>
            <w:hideMark/>
          </w:tcPr>
          <w:p w14:paraId="506408F3" w14:textId="1194294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2141E8A0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CF4476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3260" w:type="dxa"/>
            <w:noWrap/>
            <w:vAlign w:val="center"/>
            <w:hideMark/>
          </w:tcPr>
          <w:p w14:paraId="0263E20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1986" w:type="dxa"/>
            <w:noWrap/>
            <w:vAlign w:val="center"/>
            <w:hideMark/>
          </w:tcPr>
          <w:p w14:paraId="5BEE35A6" w14:textId="2489F9B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1986" w:type="dxa"/>
            <w:noWrap/>
            <w:vAlign w:val="center"/>
            <w:hideMark/>
          </w:tcPr>
          <w:p w14:paraId="5C8D0F39" w14:textId="1BB1408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3.042E-06</w:t>
            </w:r>
          </w:p>
        </w:tc>
        <w:tc>
          <w:tcPr>
            <w:tcW w:w="1987" w:type="dxa"/>
            <w:noWrap/>
            <w:vAlign w:val="center"/>
            <w:hideMark/>
          </w:tcPr>
          <w:p w14:paraId="2A8DE975" w14:textId="1717C11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1.825E-05</w:t>
            </w:r>
          </w:p>
        </w:tc>
      </w:tr>
      <w:tr w:rsidR="00240EFD" w:rsidRPr="00402979" w14:paraId="178F6FE2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88601A9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3260" w:type="dxa"/>
            <w:noWrap/>
            <w:vAlign w:val="center"/>
            <w:hideMark/>
          </w:tcPr>
          <w:p w14:paraId="47FAB1C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1986" w:type="dxa"/>
            <w:noWrap/>
            <w:vAlign w:val="center"/>
            <w:hideMark/>
          </w:tcPr>
          <w:p w14:paraId="6605D0B6" w14:textId="5D1C051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0.620</w:t>
            </w:r>
          </w:p>
        </w:tc>
        <w:tc>
          <w:tcPr>
            <w:tcW w:w="1986" w:type="dxa"/>
            <w:noWrap/>
            <w:vAlign w:val="center"/>
            <w:hideMark/>
          </w:tcPr>
          <w:p w14:paraId="0824D486" w14:textId="071AA1A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1987" w:type="dxa"/>
            <w:noWrap/>
            <w:vAlign w:val="center"/>
            <w:hideMark/>
          </w:tcPr>
          <w:p w14:paraId="07F9DC92" w14:textId="6876CE2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</w:tr>
      <w:tr w:rsidR="00240EFD" w:rsidRPr="00402979" w14:paraId="12A3E3B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4C3F65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3260" w:type="dxa"/>
            <w:noWrap/>
            <w:vAlign w:val="center"/>
            <w:hideMark/>
          </w:tcPr>
          <w:p w14:paraId="1CCE14CA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IFNg+IL2+</w:t>
            </w:r>
          </w:p>
        </w:tc>
        <w:tc>
          <w:tcPr>
            <w:tcW w:w="1986" w:type="dxa"/>
            <w:noWrap/>
            <w:vAlign w:val="center"/>
            <w:hideMark/>
          </w:tcPr>
          <w:p w14:paraId="4D23830D" w14:textId="40BF429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1.777</w:t>
            </w:r>
          </w:p>
        </w:tc>
        <w:tc>
          <w:tcPr>
            <w:tcW w:w="1986" w:type="dxa"/>
            <w:noWrap/>
            <w:vAlign w:val="center"/>
            <w:hideMark/>
          </w:tcPr>
          <w:p w14:paraId="666756AC" w14:textId="6092EF5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2574F33B" w14:textId="10F8C49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40EFD" w:rsidRPr="00402979" w14:paraId="37D944A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464CA8A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3260" w:type="dxa"/>
            <w:noWrap/>
            <w:vAlign w:val="center"/>
            <w:hideMark/>
          </w:tcPr>
          <w:p w14:paraId="19BAD3C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IL10+</w:t>
            </w:r>
          </w:p>
        </w:tc>
        <w:tc>
          <w:tcPr>
            <w:tcW w:w="1986" w:type="dxa"/>
            <w:noWrap/>
            <w:vAlign w:val="center"/>
            <w:hideMark/>
          </w:tcPr>
          <w:p w14:paraId="3FB77CC3" w14:textId="6A425B0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0.740</w:t>
            </w:r>
          </w:p>
        </w:tc>
        <w:tc>
          <w:tcPr>
            <w:tcW w:w="1986" w:type="dxa"/>
            <w:noWrap/>
            <w:vAlign w:val="center"/>
            <w:hideMark/>
          </w:tcPr>
          <w:p w14:paraId="7D3A1037" w14:textId="45B2F41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987" w:type="dxa"/>
            <w:noWrap/>
            <w:vAlign w:val="center"/>
            <w:hideMark/>
          </w:tcPr>
          <w:p w14:paraId="378D03D8" w14:textId="30AAE41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240EFD" w:rsidRPr="00402979" w14:paraId="093E1C3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52C2DBD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3260" w:type="dxa"/>
            <w:noWrap/>
            <w:vAlign w:val="center"/>
            <w:hideMark/>
          </w:tcPr>
          <w:p w14:paraId="2AE3686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1986" w:type="dxa"/>
            <w:noWrap/>
            <w:vAlign w:val="center"/>
            <w:hideMark/>
          </w:tcPr>
          <w:p w14:paraId="130740FA" w14:textId="48EB1B10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0.480</w:t>
            </w:r>
          </w:p>
        </w:tc>
        <w:tc>
          <w:tcPr>
            <w:tcW w:w="1986" w:type="dxa"/>
            <w:noWrap/>
            <w:vAlign w:val="center"/>
            <w:hideMark/>
          </w:tcPr>
          <w:p w14:paraId="18546EA5" w14:textId="2CCD201E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0.174</w:t>
            </w:r>
          </w:p>
        </w:tc>
        <w:tc>
          <w:tcPr>
            <w:tcW w:w="1987" w:type="dxa"/>
            <w:noWrap/>
            <w:vAlign w:val="center"/>
            <w:hideMark/>
          </w:tcPr>
          <w:p w14:paraId="7A256FC7" w14:textId="7C71732A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0.200</w:t>
            </w:r>
          </w:p>
        </w:tc>
      </w:tr>
      <w:tr w:rsidR="00240EFD" w:rsidRPr="00402979" w14:paraId="5454E68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ECCDAE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3260" w:type="dxa"/>
            <w:noWrap/>
            <w:vAlign w:val="center"/>
            <w:hideMark/>
          </w:tcPr>
          <w:p w14:paraId="03F7560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TNF+</w:t>
            </w:r>
          </w:p>
        </w:tc>
        <w:tc>
          <w:tcPr>
            <w:tcW w:w="1986" w:type="dxa"/>
            <w:noWrap/>
            <w:vAlign w:val="center"/>
            <w:hideMark/>
          </w:tcPr>
          <w:p w14:paraId="6AB01166" w14:textId="0F90E96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  <w:tc>
          <w:tcPr>
            <w:tcW w:w="1986" w:type="dxa"/>
            <w:noWrap/>
            <w:vAlign w:val="center"/>
            <w:hideMark/>
          </w:tcPr>
          <w:p w14:paraId="7F986F83" w14:textId="25FBA18A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0.212</w:t>
            </w:r>
          </w:p>
        </w:tc>
        <w:tc>
          <w:tcPr>
            <w:tcW w:w="1987" w:type="dxa"/>
            <w:noWrap/>
            <w:vAlign w:val="center"/>
            <w:hideMark/>
          </w:tcPr>
          <w:p w14:paraId="15FADF4A" w14:textId="24EA57E3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0.240</w:t>
            </w:r>
          </w:p>
        </w:tc>
      </w:tr>
      <w:tr w:rsidR="00240EFD" w:rsidRPr="00402979" w14:paraId="19E59A5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81CE8A4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3260" w:type="dxa"/>
            <w:noWrap/>
            <w:vAlign w:val="center"/>
            <w:hideMark/>
          </w:tcPr>
          <w:p w14:paraId="6815B15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PD1+</w:t>
            </w:r>
          </w:p>
        </w:tc>
        <w:tc>
          <w:tcPr>
            <w:tcW w:w="1986" w:type="dxa"/>
            <w:noWrap/>
            <w:vAlign w:val="center"/>
            <w:hideMark/>
          </w:tcPr>
          <w:p w14:paraId="5AFE0A20" w14:textId="51B2178A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0.637</w:t>
            </w:r>
          </w:p>
        </w:tc>
        <w:tc>
          <w:tcPr>
            <w:tcW w:w="1986" w:type="dxa"/>
            <w:noWrap/>
            <w:vAlign w:val="center"/>
            <w:hideMark/>
          </w:tcPr>
          <w:p w14:paraId="5ED7601D" w14:textId="3CA034F2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0.158</w:t>
            </w:r>
          </w:p>
        </w:tc>
        <w:tc>
          <w:tcPr>
            <w:tcW w:w="1987" w:type="dxa"/>
            <w:noWrap/>
            <w:vAlign w:val="center"/>
            <w:hideMark/>
          </w:tcPr>
          <w:p w14:paraId="078F275C" w14:textId="6F431FE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0.182</w:t>
            </w:r>
          </w:p>
        </w:tc>
      </w:tr>
      <w:tr w:rsidR="00240EFD" w:rsidRPr="00402979" w14:paraId="20CE943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85EABA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3260" w:type="dxa"/>
            <w:noWrap/>
            <w:vAlign w:val="center"/>
            <w:hideMark/>
          </w:tcPr>
          <w:p w14:paraId="02EB5041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1986" w:type="dxa"/>
            <w:noWrap/>
            <w:vAlign w:val="center"/>
            <w:hideMark/>
          </w:tcPr>
          <w:p w14:paraId="4BEFEA0C" w14:textId="109D222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1.841</w:t>
            </w:r>
          </w:p>
        </w:tc>
        <w:tc>
          <w:tcPr>
            <w:tcW w:w="1986" w:type="dxa"/>
            <w:noWrap/>
            <w:vAlign w:val="center"/>
            <w:hideMark/>
          </w:tcPr>
          <w:p w14:paraId="4DF2A6A0" w14:textId="451F2E6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1.637E-04</w:t>
            </w:r>
          </w:p>
        </w:tc>
        <w:tc>
          <w:tcPr>
            <w:tcW w:w="1987" w:type="dxa"/>
            <w:noWrap/>
            <w:vAlign w:val="center"/>
            <w:hideMark/>
          </w:tcPr>
          <w:p w14:paraId="70EF20EA" w14:textId="4400548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4.889E-04</w:t>
            </w:r>
          </w:p>
        </w:tc>
      </w:tr>
      <w:tr w:rsidR="00240EFD" w:rsidRPr="00402979" w14:paraId="42CED00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018C85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3260" w:type="dxa"/>
            <w:noWrap/>
            <w:vAlign w:val="center"/>
            <w:hideMark/>
          </w:tcPr>
          <w:p w14:paraId="41CA7A9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TNF+IL2+</w:t>
            </w:r>
          </w:p>
        </w:tc>
        <w:tc>
          <w:tcPr>
            <w:tcW w:w="1986" w:type="dxa"/>
            <w:noWrap/>
            <w:vAlign w:val="center"/>
            <w:hideMark/>
          </w:tcPr>
          <w:p w14:paraId="58ADBABE" w14:textId="13DCCE6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1.874</w:t>
            </w:r>
          </w:p>
        </w:tc>
        <w:tc>
          <w:tcPr>
            <w:tcW w:w="1986" w:type="dxa"/>
            <w:noWrap/>
            <w:vAlign w:val="center"/>
            <w:hideMark/>
          </w:tcPr>
          <w:p w14:paraId="1BE1F799" w14:textId="51681A1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3.980E-04</w:t>
            </w:r>
          </w:p>
        </w:tc>
        <w:tc>
          <w:tcPr>
            <w:tcW w:w="1987" w:type="dxa"/>
            <w:noWrap/>
            <w:vAlign w:val="center"/>
            <w:hideMark/>
          </w:tcPr>
          <w:p w14:paraId="46E463A0" w14:textId="283F195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7FBBADE3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310AE9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3260" w:type="dxa"/>
            <w:noWrap/>
            <w:vAlign w:val="center"/>
            <w:hideMark/>
          </w:tcPr>
          <w:p w14:paraId="02076460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Th2+IL6+TNF+IL2+</w:t>
            </w:r>
          </w:p>
        </w:tc>
        <w:tc>
          <w:tcPr>
            <w:tcW w:w="1986" w:type="dxa"/>
            <w:noWrap/>
            <w:vAlign w:val="center"/>
            <w:hideMark/>
          </w:tcPr>
          <w:p w14:paraId="32360D2B" w14:textId="3DB0B71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1.673</w:t>
            </w:r>
          </w:p>
        </w:tc>
        <w:tc>
          <w:tcPr>
            <w:tcW w:w="1986" w:type="dxa"/>
            <w:noWrap/>
            <w:vAlign w:val="center"/>
            <w:hideMark/>
          </w:tcPr>
          <w:p w14:paraId="5EA3F7DF" w14:textId="70E2A80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987" w:type="dxa"/>
            <w:noWrap/>
            <w:vAlign w:val="center"/>
            <w:hideMark/>
          </w:tcPr>
          <w:p w14:paraId="53690A44" w14:textId="6557795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40EFD" w:rsidRPr="00402979" w14:paraId="45E17D1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E0ADFD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3260" w:type="dxa"/>
            <w:noWrap/>
            <w:vAlign w:val="center"/>
            <w:hideMark/>
          </w:tcPr>
          <w:p w14:paraId="623A170A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IFNg+TNF+IL2+</w:t>
            </w:r>
          </w:p>
        </w:tc>
        <w:tc>
          <w:tcPr>
            <w:tcW w:w="1986" w:type="dxa"/>
            <w:noWrap/>
            <w:vAlign w:val="center"/>
            <w:hideMark/>
          </w:tcPr>
          <w:p w14:paraId="3104549A" w14:textId="4A962BA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1.853</w:t>
            </w:r>
          </w:p>
        </w:tc>
        <w:tc>
          <w:tcPr>
            <w:tcW w:w="1986" w:type="dxa"/>
            <w:noWrap/>
            <w:vAlign w:val="center"/>
            <w:hideMark/>
          </w:tcPr>
          <w:p w14:paraId="0E2E626D" w14:textId="04D2C15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2482B835" w14:textId="3AD23E7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40EFD" w:rsidRPr="00402979" w14:paraId="6DDE224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68942F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3260" w:type="dxa"/>
            <w:noWrap/>
            <w:vAlign w:val="center"/>
            <w:hideMark/>
          </w:tcPr>
          <w:p w14:paraId="0ADA9C2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PD1-</w:t>
            </w:r>
          </w:p>
        </w:tc>
        <w:tc>
          <w:tcPr>
            <w:tcW w:w="1986" w:type="dxa"/>
            <w:noWrap/>
            <w:vAlign w:val="center"/>
            <w:hideMark/>
          </w:tcPr>
          <w:p w14:paraId="6CBEE747" w14:textId="0EC4D63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1.673</w:t>
            </w:r>
          </w:p>
        </w:tc>
        <w:tc>
          <w:tcPr>
            <w:tcW w:w="1986" w:type="dxa"/>
            <w:noWrap/>
            <w:vAlign w:val="center"/>
            <w:hideMark/>
          </w:tcPr>
          <w:p w14:paraId="72BB7E5C" w14:textId="4420E48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987" w:type="dxa"/>
            <w:noWrap/>
            <w:vAlign w:val="center"/>
            <w:hideMark/>
          </w:tcPr>
          <w:p w14:paraId="1DEB7B19" w14:textId="577C387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40EFD" w:rsidRPr="00402979" w14:paraId="0C915C6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DD6FB5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3260" w:type="dxa"/>
            <w:noWrap/>
            <w:vAlign w:val="center"/>
            <w:hideMark/>
          </w:tcPr>
          <w:p w14:paraId="3B749C0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PD1+</w:t>
            </w:r>
          </w:p>
        </w:tc>
        <w:tc>
          <w:tcPr>
            <w:tcW w:w="1986" w:type="dxa"/>
            <w:noWrap/>
            <w:vAlign w:val="center"/>
            <w:hideMark/>
          </w:tcPr>
          <w:p w14:paraId="172F50F6" w14:textId="4D71C84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1.834</w:t>
            </w:r>
          </w:p>
        </w:tc>
        <w:tc>
          <w:tcPr>
            <w:tcW w:w="1986" w:type="dxa"/>
            <w:noWrap/>
            <w:vAlign w:val="center"/>
            <w:hideMark/>
          </w:tcPr>
          <w:p w14:paraId="0D41A7BD" w14:textId="72EC6F8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2.505E-04</w:t>
            </w:r>
          </w:p>
        </w:tc>
        <w:tc>
          <w:tcPr>
            <w:tcW w:w="1987" w:type="dxa"/>
            <w:noWrap/>
            <w:vAlign w:val="center"/>
            <w:hideMark/>
          </w:tcPr>
          <w:p w14:paraId="2ACCC43F" w14:textId="14076C3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74A9D3C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F92F279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3260" w:type="dxa"/>
            <w:noWrap/>
            <w:vAlign w:val="center"/>
            <w:hideMark/>
          </w:tcPr>
          <w:p w14:paraId="036CECF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1986" w:type="dxa"/>
            <w:noWrap/>
            <w:vAlign w:val="center"/>
            <w:hideMark/>
          </w:tcPr>
          <w:p w14:paraId="7881C1AA" w14:textId="6BEF373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1.673</w:t>
            </w:r>
          </w:p>
        </w:tc>
        <w:tc>
          <w:tcPr>
            <w:tcW w:w="1986" w:type="dxa"/>
            <w:noWrap/>
            <w:vAlign w:val="center"/>
            <w:hideMark/>
          </w:tcPr>
          <w:p w14:paraId="24EF99E2" w14:textId="28DDD1F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987" w:type="dxa"/>
            <w:noWrap/>
            <w:vAlign w:val="center"/>
            <w:hideMark/>
          </w:tcPr>
          <w:p w14:paraId="16EF4800" w14:textId="147C7DF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40EFD" w:rsidRPr="00402979" w14:paraId="10BD573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22D9650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3260" w:type="dxa"/>
            <w:noWrap/>
            <w:vAlign w:val="center"/>
            <w:hideMark/>
          </w:tcPr>
          <w:p w14:paraId="19EC5701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(all)</w:t>
            </w:r>
          </w:p>
        </w:tc>
        <w:tc>
          <w:tcPr>
            <w:tcW w:w="1986" w:type="dxa"/>
            <w:noWrap/>
            <w:vAlign w:val="center"/>
            <w:hideMark/>
          </w:tcPr>
          <w:p w14:paraId="52661E9E" w14:textId="1A5EB09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1.834</w:t>
            </w:r>
          </w:p>
        </w:tc>
        <w:tc>
          <w:tcPr>
            <w:tcW w:w="1986" w:type="dxa"/>
            <w:noWrap/>
            <w:vAlign w:val="center"/>
            <w:hideMark/>
          </w:tcPr>
          <w:p w14:paraId="32B1843E" w14:textId="15A8AD1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2.505E-04</w:t>
            </w:r>
          </w:p>
        </w:tc>
        <w:tc>
          <w:tcPr>
            <w:tcW w:w="1987" w:type="dxa"/>
            <w:noWrap/>
            <w:vAlign w:val="center"/>
            <w:hideMark/>
          </w:tcPr>
          <w:p w14:paraId="5F2B0721" w14:textId="49A9701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07869892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AC7340A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3260" w:type="dxa"/>
            <w:noWrap/>
            <w:vAlign w:val="center"/>
            <w:hideMark/>
          </w:tcPr>
          <w:p w14:paraId="57244EC7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1986" w:type="dxa"/>
            <w:noWrap/>
            <w:vAlign w:val="center"/>
            <w:hideMark/>
          </w:tcPr>
          <w:p w14:paraId="186883B9" w14:textId="6432D1E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1.834</w:t>
            </w:r>
          </w:p>
        </w:tc>
        <w:tc>
          <w:tcPr>
            <w:tcW w:w="1986" w:type="dxa"/>
            <w:noWrap/>
            <w:vAlign w:val="center"/>
            <w:hideMark/>
          </w:tcPr>
          <w:p w14:paraId="7C921969" w14:textId="24458F2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2.505E-04</w:t>
            </w:r>
          </w:p>
        </w:tc>
        <w:tc>
          <w:tcPr>
            <w:tcW w:w="1987" w:type="dxa"/>
            <w:noWrap/>
            <w:vAlign w:val="center"/>
            <w:hideMark/>
          </w:tcPr>
          <w:p w14:paraId="0BE5BCBF" w14:textId="5513FF4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334D06A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197E0D2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3260" w:type="dxa"/>
            <w:noWrap/>
            <w:vAlign w:val="center"/>
            <w:hideMark/>
          </w:tcPr>
          <w:p w14:paraId="4A98B294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IFNg+TNF-IL2-TH2-</w:t>
            </w:r>
          </w:p>
        </w:tc>
        <w:tc>
          <w:tcPr>
            <w:tcW w:w="1986" w:type="dxa"/>
            <w:noWrap/>
            <w:vAlign w:val="center"/>
            <w:hideMark/>
          </w:tcPr>
          <w:p w14:paraId="0B0E0EDB" w14:textId="5CC82F4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1.748</w:t>
            </w:r>
          </w:p>
        </w:tc>
        <w:tc>
          <w:tcPr>
            <w:tcW w:w="1986" w:type="dxa"/>
            <w:noWrap/>
            <w:vAlign w:val="center"/>
            <w:hideMark/>
          </w:tcPr>
          <w:p w14:paraId="355CAAFF" w14:textId="0A31130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6.517E-05</w:t>
            </w:r>
          </w:p>
        </w:tc>
        <w:tc>
          <w:tcPr>
            <w:tcW w:w="1987" w:type="dxa"/>
            <w:noWrap/>
            <w:vAlign w:val="center"/>
            <w:hideMark/>
          </w:tcPr>
          <w:p w14:paraId="3F18BE65" w14:textId="4AA38AC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2.058E-04</w:t>
            </w:r>
          </w:p>
        </w:tc>
      </w:tr>
      <w:tr w:rsidR="00240EFD" w:rsidRPr="00402979" w14:paraId="724A3F3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D0505F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3260" w:type="dxa"/>
            <w:noWrap/>
            <w:vAlign w:val="center"/>
            <w:hideMark/>
          </w:tcPr>
          <w:p w14:paraId="34C2B1A4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KLRG1+ (&amp;PD1+)</w:t>
            </w:r>
          </w:p>
        </w:tc>
        <w:tc>
          <w:tcPr>
            <w:tcW w:w="1986" w:type="dxa"/>
            <w:noWrap/>
            <w:vAlign w:val="center"/>
            <w:hideMark/>
          </w:tcPr>
          <w:p w14:paraId="62841005" w14:textId="1F439EE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1.978</w:t>
            </w:r>
          </w:p>
        </w:tc>
        <w:tc>
          <w:tcPr>
            <w:tcW w:w="1986" w:type="dxa"/>
            <w:noWrap/>
            <w:vAlign w:val="center"/>
            <w:hideMark/>
          </w:tcPr>
          <w:p w14:paraId="7F678154" w14:textId="74DD062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3.409E-04</w:t>
            </w:r>
          </w:p>
        </w:tc>
        <w:tc>
          <w:tcPr>
            <w:tcW w:w="1987" w:type="dxa"/>
            <w:noWrap/>
            <w:vAlign w:val="center"/>
            <w:hideMark/>
          </w:tcPr>
          <w:p w14:paraId="40D97AD6" w14:textId="3DBDB8D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27F970E4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5688BF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3260" w:type="dxa"/>
            <w:noWrap/>
            <w:vAlign w:val="center"/>
            <w:hideMark/>
          </w:tcPr>
          <w:p w14:paraId="36CE017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1986" w:type="dxa"/>
            <w:noWrap/>
            <w:vAlign w:val="center"/>
            <w:hideMark/>
          </w:tcPr>
          <w:p w14:paraId="754D9F31" w14:textId="000E81A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2.547</w:t>
            </w:r>
          </w:p>
        </w:tc>
        <w:tc>
          <w:tcPr>
            <w:tcW w:w="1986" w:type="dxa"/>
            <w:noWrap/>
            <w:vAlign w:val="center"/>
            <w:hideMark/>
          </w:tcPr>
          <w:p w14:paraId="3DE111F0" w14:textId="6FFD547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4.478E-08</w:t>
            </w:r>
          </w:p>
        </w:tc>
        <w:tc>
          <w:tcPr>
            <w:tcW w:w="1987" w:type="dxa"/>
            <w:noWrap/>
            <w:vAlign w:val="center"/>
            <w:hideMark/>
          </w:tcPr>
          <w:p w14:paraId="7E79F6AE" w14:textId="1FE9DB7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5.374E-07</w:t>
            </w:r>
          </w:p>
        </w:tc>
      </w:tr>
      <w:tr w:rsidR="00240EFD" w:rsidRPr="00402979" w14:paraId="5C4D0E1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76CA21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91</w:t>
            </w:r>
          </w:p>
        </w:tc>
        <w:tc>
          <w:tcPr>
            <w:tcW w:w="3260" w:type="dxa"/>
            <w:noWrap/>
            <w:vAlign w:val="center"/>
            <w:hideMark/>
          </w:tcPr>
          <w:p w14:paraId="0D92F5D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IFNg-TNF-IL2-IL17-IL10-Th2-</w:t>
            </w:r>
          </w:p>
        </w:tc>
        <w:tc>
          <w:tcPr>
            <w:tcW w:w="1986" w:type="dxa"/>
            <w:noWrap/>
            <w:vAlign w:val="center"/>
            <w:hideMark/>
          </w:tcPr>
          <w:p w14:paraId="45D5FA84" w14:textId="06CF6F5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1.907</w:t>
            </w:r>
          </w:p>
        </w:tc>
        <w:tc>
          <w:tcPr>
            <w:tcW w:w="1986" w:type="dxa"/>
            <w:noWrap/>
            <w:vAlign w:val="center"/>
            <w:hideMark/>
          </w:tcPr>
          <w:p w14:paraId="3CF876A4" w14:textId="7C8EF89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1.302E-05</w:t>
            </w:r>
          </w:p>
        </w:tc>
        <w:tc>
          <w:tcPr>
            <w:tcW w:w="1987" w:type="dxa"/>
            <w:noWrap/>
            <w:vAlign w:val="center"/>
            <w:hideMark/>
          </w:tcPr>
          <w:p w14:paraId="22EC3F81" w14:textId="79D5F79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5.412E-05</w:t>
            </w:r>
          </w:p>
        </w:tc>
      </w:tr>
      <w:tr w:rsidR="00240EFD" w:rsidRPr="00402979" w14:paraId="66C882B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322FE4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3260" w:type="dxa"/>
            <w:noWrap/>
            <w:vAlign w:val="center"/>
            <w:hideMark/>
          </w:tcPr>
          <w:p w14:paraId="40817C7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1986" w:type="dxa"/>
            <w:noWrap/>
            <w:vAlign w:val="center"/>
            <w:hideMark/>
          </w:tcPr>
          <w:p w14:paraId="5C5BFB69" w14:textId="7FB5072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2.772</w:t>
            </w:r>
          </w:p>
        </w:tc>
        <w:tc>
          <w:tcPr>
            <w:tcW w:w="1986" w:type="dxa"/>
            <w:noWrap/>
            <w:vAlign w:val="center"/>
            <w:hideMark/>
          </w:tcPr>
          <w:p w14:paraId="4FC8C0DD" w14:textId="44A0AF9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2.974E-07</w:t>
            </w:r>
          </w:p>
        </w:tc>
        <w:tc>
          <w:tcPr>
            <w:tcW w:w="1987" w:type="dxa"/>
            <w:noWrap/>
            <w:vAlign w:val="center"/>
            <w:hideMark/>
          </w:tcPr>
          <w:p w14:paraId="639BB054" w14:textId="6ED9EE6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2.626E-06</w:t>
            </w:r>
          </w:p>
        </w:tc>
      </w:tr>
      <w:tr w:rsidR="00240EFD" w:rsidRPr="00402979" w14:paraId="4D6C0753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54CB95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3260" w:type="dxa"/>
            <w:noWrap/>
            <w:vAlign w:val="center"/>
            <w:hideMark/>
          </w:tcPr>
          <w:p w14:paraId="5B703F2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1986" w:type="dxa"/>
            <w:noWrap/>
            <w:vAlign w:val="center"/>
            <w:hideMark/>
          </w:tcPr>
          <w:p w14:paraId="4529E807" w14:textId="1105F60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2.541</w:t>
            </w:r>
          </w:p>
        </w:tc>
        <w:tc>
          <w:tcPr>
            <w:tcW w:w="1986" w:type="dxa"/>
            <w:noWrap/>
            <w:vAlign w:val="center"/>
            <w:hideMark/>
          </w:tcPr>
          <w:p w14:paraId="73B73593" w14:textId="220FCAA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8.372E-07</w:t>
            </w:r>
          </w:p>
        </w:tc>
        <w:tc>
          <w:tcPr>
            <w:tcW w:w="1987" w:type="dxa"/>
            <w:noWrap/>
            <w:vAlign w:val="center"/>
            <w:hideMark/>
          </w:tcPr>
          <w:p w14:paraId="568F2ADB" w14:textId="4D527F6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5.581E-06</w:t>
            </w:r>
          </w:p>
        </w:tc>
      </w:tr>
      <w:tr w:rsidR="00240EFD" w:rsidRPr="00402979" w14:paraId="7DBA2C0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461C6F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94</w:t>
            </w:r>
          </w:p>
        </w:tc>
        <w:tc>
          <w:tcPr>
            <w:tcW w:w="3260" w:type="dxa"/>
            <w:noWrap/>
            <w:vAlign w:val="center"/>
            <w:hideMark/>
          </w:tcPr>
          <w:p w14:paraId="761B5E20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1986" w:type="dxa"/>
            <w:noWrap/>
            <w:vAlign w:val="center"/>
            <w:hideMark/>
          </w:tcPr>
          <w:p w14:paraId="6449CCA6" w14:textId="71C7F77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3.621</w:t>
            </w:r>
          </w:p>
        </w:tc>
        <w:tc>
          <w:tcPr>
            <w:tcW w:w="1986" w:type="dxa"/>
            <w:noWrap/>
            <w:vAlign w:val="center"/>
            <w:hideMark/>
          </w:tcPr>
          <w:p w14:paraId="7E3CD82A" w14:textId="3D19108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4.487E-06</w:t>
            </w:r>
          </w:p>
        </w:tc>
        <w:tc>
          <w:tcPr>
            <w:tcW w:w="1987" w:type="dxa"/>
            <w:noWrap/>
            <w:vAlign w:val="center"/>
            <w:hideMark/>
          </w:tcPr>
          <w:p w14:paraId="7F3DB79E" w14:textId="3C2EF37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2.254E-05</w:t>
            </w:r>
          </w:p>
        </w:tc>
      </w:tr>
      <w:tr w:rsidR="00240EFD" w:rsidRPr="00402979" w14:paraId="71CC9FB3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A38A7BE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3260" w:type="dxa"/>
            <w:noWrap/>
            <w:vAlign w:val="center"/>
            <w:hideMark/>
          </w:tcPr>
          <w:p w14:paraId="1A8806B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</w:t>
            </w:r>
          </w:p>
        </w:tc>
        <w:tc>
          <w:tcPr>
            <w:tcW w:w="1986" w:type="dxa"/>
            <w:noWrap/>
            <w:vAlign w:val="center"/>
            <w:hideMark/>
          </w:tcPr>
          <w:p w14:paraId="70C4A088" w14:textId="2B1F32B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3.600</w:t>
            </w:r>
          </w:p>
        </w:tc>
        <w:tc>
          <w:tcPr>
            <w:tcW w:w="1986" w:type="dxa"/>
            <w:noWrap/>
            <w:vAlign w:val="center"/>
            <w:hideMark/>
          </w:tcPr>
          <w:p w14:paraId="424F8774" w14:textId="4A97550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6.108E-07</w:t>
            </w:r>
          </w:p>
        </w:tc>
        <w:tc>
          <w:tcPr>
            <w:tcW w:w="1987" w:type="dxa"/>
            <w:noWrap/>
            <w:vAlign w:val="center"/>
            <w:hideMark/>
          </w:tcPr>
          <w:p w14:paraId="000C4556" w14:textId="50A08C9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4.780E-06</w:t>
            </w:r>
          </w:p>
        </w:tc>
      </w:tr>
      <w:tr w:rsidR="00240EFD" w:rsidRPr="00402979" w14:paraId="29F1737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2177D5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3260" w:type="dxa"/>
            <w:noWrap/>
            <w:vAlign w:val="center"/>
            <w:hideMark/>
          </w:tcPr>
          <w:p w14:paraId="6A30DFC0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KLRG1+PD1+</w:t>
            </w:r>
          </w:p>
        </w:tc>
        <w:tc>
          <w:tcPr>
            <w:tcW w:w="1986" w:type="dxa"/>
            <w:noWrap/>
            <w:vAlign w:val="center"/>
            <w:hideMark/>
          </w:tcPr>
          <w:p w14:paraId="1EFD6D17" w14:textId="75DB25C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3.039</w:t>
            </w:r>
          </w:p>
        </w:tc>
        <w:tc>
          <w:tcPr>
            <w:tcW w:w="1986" w:type="dxa"/>
            <w:noWrap/>
            <w:vAlign w:val="center"/>
            <w:hideMark/>
          </w:tcPr>
          <w:p w14:paraId="7B4EC57F" w14:textId="1953938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6.548E-06</w:t>
            </w:r>
          </w:p>
        </w:tc>
        <w:tc>
          <w:tcPr>
            <w:tcW w:w="1987" w:type="dxa"/>
            <w:noWrap/>
            <w:vAlign w:val="center"/>
            <w:hideMark/>
          </w:tcPr>
          <w:p w14:paraId="17FB978B" w14:textId="22B7DA1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3.186E-05</w:t>
            </w:r>
          </w:p>
        </w:tc>
      </w:tr>
      <w:tr w:rsidR="00240EFD" w:rsidRPr="00402979" w14:paraId="39164FD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EE71FAE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3260" w:type="dxa"/>
            <w:noWrap/>
            <w:vAlign w:val="center"/>
            <w:hideMark/>
          </w:tcPr>
          <w:p w14:paraId="73B71752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CD8+CD56hi</w:t>
            </w:r>
          </w:p>
        </w:tc>
        <w:tc>
          <w:tcPr>
            <w:tcW w:w="1986" w:type="dxa"/>
            <w:noWrap/>
            <w:vAlign w:val="center"/>
            <w:hideMark/>
          </w:tcPr>
          <w:p w14:paraId="0202248C" w14:textId="28847E5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3.864</w:t>
            </w:r>
          </w:p>
        </w:tc>
        <w:tc>
          <w:tcPr>
            <w:tcW w:w="1986" w:type="dxa"/>
            <w:noWrap/>
            <w:vAlign w:val="center"/>
            <w:hideMark/>
          </w:tcPr>
          <w:p w14:paraId="2740BDEB" w14:textId="47E91CD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1.291E-07</w:t>
            </w:r>
          </w:p>
        </w:tc>
        <w:tc>
          <w:tcPr>
            <w:tcW w:w="1987" w:type="dxa"/>
            <w:noWrap/>
            <w:vAlign w:val="center"/>
            <w:hideMark/>
          </w:tcPr>
          <w:p w14:paraId="79C2968B" w14:textId="4558427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1.367E-06</w:t>
            </w:r>
          </w:p>
        </w:tc>
      </w:tr>
      <w:tr w:rsidR="00240EFD" w:rsidRPr="00402979" w14:paraId="4C32CCB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80233B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3260" w:type="dxa"/>
            <w:noWrap/>
            <w:vAlign w:val="center"/>
            <w:hideMark/>
          </w:tcPr>
          <w:p w14:paraId="7785CA70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CD8+CD56+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, IFNg+CD161-)</w:t>
            </w:r>
          </w:p>
        </w:tc>
        <w:tc>
          <w:tcPr>
            <w:tcW w:w="1986" w:type="dxa"/>
            <w:noWrap/>
            <w:vAlign w:val="center"/>
            <w:hideMark/>
          </w:tcPr>
          <w:p w14:paraId="6EC9B2A7" w14:textId="73C959A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3.666</w:t>
            </w:r>
          </w:p>
        </w:tc>
        <w:tc>
          <w:tcPr>
            <w:tcW w:w="1986" w:type="dxa"/>
            <w:noWrap/>
            <w:vAlign w:val="center"/>
            <w:hideMark/>
          </w:tcPr>
          <w:p w14:paraId="4AD7985E" w14:textId="680082D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7.835E-08</w:t>
            </w:r>
          </w:p>
        </w:tc>
        <w:tc>
          <w:tcPr>
            <w:tcW w:w="1987" w:type="dxa"/>
            <w:noWrap/>
            <w:vAlign w:val="center"/>
            <w:hideMark/>
          </w:tcPr>
          <w:p w14:paraId="4BFD36F9" w14:textId="2BF2F41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8.815E-07</w:t>
            </w:r>
          </w:p>
        </w:tc>
      </w:tr>
      <w:tr w:rsidR="00240EFD" w:rsidRPr="00402979" w14:paraId="5629A4B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3E475A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3260" w:type="dxa"/>
            <w:noWrap/>
            <w:vAlign w:val="center"/>
            <w:hideMark/>
          </w:tcPr>
          <w:p w14:paraId="7E825417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CD8+CD56+KLRG1-</w:t>
            </w:r>
          </w:p>
        </w:tc>
        <w:tc>
          <w:tcPr>
            <w:tcW w:w="1986" w:type="dxa"/>
            <w:noWrap/>
            <w:vAlign w:val="center"/>
            <w:hideMark/>
          </w:tcPr>
          <w:p w14:paraId="4B110AAC" w14:textId="3FE6D3A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3.880</w:t>
            </w:r>
          </w:p>
        </w:tc>
        <w:tc>
          <w:tcPr>
            <w:tcW w:w="1986" w:type="dxa"/>
            <w:noWrap/>
            <w:vAlign w:val="center"/>
            <w:hideMark/>
          </w:tcPr>
          <w:p w14:paraId="67D33A4E" w14:textId="0695F93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1.067E-08</w:t>
            </w:r>
          </w:p>
        </w:tc>
        <w:tc>
          <w:tcPr>
            <w:tcW w:w="1987" w:type="dxa"/>
            <w:noWrap/>
            <w:vAlign w:val="center"/>
            <w:hideMark/>
          </w:tcPr>
          <w:p w14:paraId="2D70A9AA" w14:textId="1183AFE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1.477E-07</w:t>
            </w:r>
          </w:p>
        </w:tc>
      </w:tr>
      <w:tr w:rsidR="00240EFD" w:rsidRPr="00402979" w14:paraId="59E4A56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6A1D98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3260" w:type="dxa"/>
            <w:noWrap/>
            <w:vAlign w:val="center"/>
            <w:hideMark/>
          </w:tcPr>
          <w:p w14:paraId="5A22D4FA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CD8+CD56+TNF+</w:t>
            </w:r>
          </w:p>
        </w:tc>
        <w:tc>
          <w:tcPr>
            <w:tcW w:w="1986" w:type="dxa"/>
            <w:noWrap/>
            <w:vAlign w:val="center"/>
            <w:hideMark/>
          </w:tcPr>
          <w:p w14:paraId="66E47641" w14:textId="2AC7995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3.739</w:t>
            </w:r>
          </w:p>
        </w:tc>
        <w:tc>
          <w:tcPr>
            <w:tcW w:w="1986" w:type="dxa"/>
            <w:noWrap/>
            <w:vAlign w:val="center"/>
            <w:hideMark/>
          </w:tcPr>
          <w:p w14:paraId="65998855" w14:textId="5FDBB90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5.003E-05</w:t>
            </w:r>
          </w:p>
        </w:tc>
        <w:tc>
          <w:tcPr>
            <w:tcW w:w="1987" w:type="dxa"/>
            <w:noWrap/>
            <w:vAlign w:val="center"/>
            <w:hideMark/>
          </w:tcPr>
          <w:p w14:paraId="4E101439" w14:textId="7C4C4AF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1.637E-04</w:t>
            </w:r>
          </w:p>
        </w:tc>
      </w:tr>
      <w:tr w:rsidR="00240EFD" w:rsidRPr="00402979" w14:paraId="47CC351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3AA19F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3260" w:type="dxa"/>
            <w:noWrap/>
            <w:vAlign w:val="center"/>
            <w:hideMark/>
          </w:tcPr>
          <w:p w14:paraId="1FB2DF64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1986" w:type="dxa"/>
            <w:noWrap/>
            <w:vAlign w:val="center"/>
            <w:hideMark/>
          </w:tcPr>
          <w:p w14:paraId="2B6DB76F" w14:textId="24B0188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3.402</w:t>
            </w:r>
          </w:p>
        </w:tc>
        <w:tc>
          <w:tcPr>
            <w:tcW w:w="1986" w:type="dxa"/>
            <w:noWrap/>
            <w:vAlign w:val="center"/>
            <w:hideMark/>
          </w:tcPr>
          <w:p w14:paraId="2B22D61F" w14:textId="1FB7091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4.171E-06</w:t>
            </w:r>
          </w:p>
        </w:tc>
        <w:tc>
          <w:tcPr>
            <w:tcW w:w="1987" w:type="dxa"/>
            <w:noWrap/>
            <w:vAlign w:val="center"/>
            <w:hideMark/>
          </w:tcPr>
          <w:p w14:paraId="727D30F6" w14:textId="2647D6B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2.254E-05</w:t>
            </w:r>
          </w:p>
        </w:tc>
      </w:tr>
      <w:tr w:rsidR="00240EFD" w:rsidRPr="00402979" w14:paraId="0EA4E38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01CB60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3260" w:type="dxa"/>
            <w:noWrap/>
            <w:vAlign w:val="center"/>
            <w:hideMark/>
          </w:tcPr>
          <w:p w14:paraId="687EFC42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1986" w:type="dxa"/>
            <w:noWrap/>
            <w:vAlign w:val="center"/>
            <w:hideMark/>
          </w:tcPr>
          <w:p w14:paraId="4FF53401" w14:textId="436A03D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3.088</w:t>
            </w:r>
          </w:p>
        </w:tc>
        <w:tc>
          <w:tcPr>
            <w:tcW w:w="1986" w:type="dxa"/>
            <w:noWrap/>
            <w:vAlign w:val="center"/>
            <w:hideMark/>
          </w:tcPr>
          <w:p w14:paraId="0CD8DD76" w14:textId="22D01E4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2.244E-06</w:t>
            </w:r>
          </w:p>
        </w:tc>
        <w:tc>
          <w:tcPr>
            <w:tcW w:w="1987" w:type="dxa"/>
            <w:noWrap/>
            <w:vAlign w:val="center"/>
            <w:hideMark/>
          </w:tcPr>
          <w:p w14:paraId="76B4BC33" w14:textId="45FDFDC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1.393E-05</w:t>
            </w:r>
          </w:p>
        </w:tc>
      </w:tr>
      <w:tr w:rsidR="00240EFD" w:rsidRPr="00402979" w14:paraId="3C203A1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6BA1E7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3260" w:type="dxa"/>
            <w:noWrap/>
            <w:vAlign w:val="center"/>
            <w:hideMark/>
          </w:tcPr>
          <w:p w14:paraId="0D2EB1D1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CD8+KLRG1-</w:t>
            </w:r>
          </w:p>
        </w:tc>
        <w:tc>
          <w:tcPr>
            <w:tcW w:w="1986" w:type="dxa"/>
            <w:noWrap/>
            <w:vAlign w:val="center"/>
            <w:hideMark/>
          </w:tcPr>
          <w:p w14:paraId="5CCFA23A" w14:textId="78F0331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0.849</w:t>
            </w:r>
          </w:p>
        </w:tc>
        <w:tc>
          <w:tcPr>
            <w:tcW w:w="1986" w:type="dxa"/>
            <w:noWrap/>
            <w:vAlign w:val="center"/>
            <w:hideMark/>
          </w:tcPr>
          <w:p w14:paraId="248F7F70" w14:textId="33810B9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2.690E-05</w:t>
            </w:r>
          </w:p>
        </w:tc>
        <w:tc>
          <w:tcPr>
            <w:tcW w:w="1987" w:type="dxa"/>
            <w:noWrap/>
            <w:vAlign w:val="center"/>
            <w:hideMark/>
          </w:tcPr>
          <w:p w14:paraId="3018A289" w14:textId="1DC9AD3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1.009E-04</w:t>
            </w:r>
          </w:p>
        </w:tc>
      </w:tr>
      <w:tr w:rsidR="00240EFD" w:rsidRPr="00402979" w14:paraId="60C8165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B6223EE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3260" w:type="dxa"/>
            <w:noWrap/>
            <w:vAlign w:val="center"/>
            <w:hideMark/>
          </w:tcPr>
          <w:p w14:paraId="3F09408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1986" w:type="dxa"/>
            <w:noWrap/>
            <w:vAlign w:val="center"/>
            <w:hideMark/>
          </w:tcPr>
          <w:p w14:paraId="65D49764" w14:textId="720BCF0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1.842</w:t>
            </w:r>
          </w:p>
        </w:tc>
        <w:tc>
          <w:tcPr>
            <w:tcW w:w="1986" w:type="dxa"/>
            <w:noWrap/>
            <w:vAlign w:val="center"/>
            <w:hideMark/>
          </w:tcPr>
          <w:p w14:paraId="27C0B2BE" w14:textId="2F82031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1.067E-05</w:t>
            </w:r>
          </w:p>
        </w:tc>
        <w:tc>
          <w:tcPr>
            <w:tcW w:w="1987" w:type="dxa"/>
            <w:noWrap/>
            <w:vAlign w:val="center"/>
            <w:hideMark/>
          </w:tcPr>
          <w:p w14:paraId="2695ED94" w14:textId="69444E3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4.802E-05</w:t>
            </w:r>
          </w:p>
        </w:tc>
      </w:tr>
      <w:tr w:rsidR="00240EFD" w:rsidRPr="00402979" w14:paraId="707ADB3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70DDDB2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3260" w:type="dxa"/>
            <w:noWrap/>
            <w:vAlign w:val="center"/>
            <w:hideMark/>
          </w:tcPr>
          <w:p w14:paraId="69FEEA8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1986" w:type="dxa"/>
            <w:noWrap/>
            <w:vAlign w:val="center"/>
            <w:hideMark/>
          </w:tcPr>
          <w:p w14:paraId="50485239" w14:textId="09C7D67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1.846</w:t>
            </w:r>
          </w:p>
        </w:tc>
        <w:tc>
          <w:tcPr>
            <w:tcW w:w="1986" w:type="dxa"/>
            <w:noWrap/>
            <w:vAlign w:val="center"/>
            <w:hideMark/>
          </w:tcPr>
          <w:p w14:paraId="018724A9" w14:textId="6E29691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3.064E-07</w:t>
            </w:r>
          </w:p>
        </w:tc>
        <w:tc>
          <w:tcPr>
            <w:tcW w:w="1987" w:type="dxa"/>
            <w:noWrap/>
            <w:vAlign w:val="center"/>
            <w:hideMark/>
          </w:tcPr>
          <w:p w14:paraId="3896139A" w14:textId="2F53C31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2.626E-06</w:t>
            </w:r>
          </w:p>
        </w:tc>
      </w:tr>
      <w:tr w:rsidR="00240EFD" w:rsidRPr="00402979" w14:paraId="6B3E47B2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4393509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3260" w:type="dxa"/>
            <w:noWrap/>
            <w:vAlign w:val="center"/>
            <w:hideMark/>
          </w:tcPr>
          <w:p w14:paraId="11B46294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ALL</w:t>
            </w:r>
          </w:p>
        </w:tc>
        <w:tc>
          <w:tcPr>
            <w:tcW w:w="1986" w:type="dxa"/>
            <w:noWrap/>
            <w:vAlign w:val="center"/>
            <w:hideMark/>
          </w:tcPr>
          <w:p w14:paraId="51D98136" w14:textId="76F2428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2.396</w:t>
            </w:r>
          </w:p>
        </w:tc>
        <w:tc>
          <w:tcPr>
            <w:tcW w:w="1986" w:type="dxa"/>
            <w:noWrap/>
            <w:vAlign w:val="center"/>
            <w:hideMark/>
          </w:tcPr>
          <w:p w14:paraId="203EDAD2" w14:textId="73561A3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4.885E-07</w:t>
            </w:r>
          </w:p>
        </w:tc>
        <w:tc>
          <w:tcPr>
            <w:tcW w:w="1987" w:type="dxa"/>
            <w:noWrap/>
            <w:vAlign w:val="center"/>
            <w:hideMark/>
          </w:tcPr>
          <w:p w14:paraId="265D7AD7" w14:textId="0083498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3.997E-06</w:t>
            </w:r>
          </w:p>
        </w:tc>
      </w:tr>
      <w:tr w:rsidR="00240EFD" w:rsidRPr="00402979" w14:paraId="36325F8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F515D5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3260" w:type="dxa"/>
            <w:noWrap/>
            <w:vAlign w:val="center"/>
            <w:hideMark/>
          </w:tcPr>
          <w:p w14:paraId="7F76BF2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ONLY</w:t>
            </w:r>
          </w:p>
        </w:tc>
        <w:tc>
          <w:tcPr>
            <w:tcW w:w="1986" w:type="dxa"/>
            <w:noWrap/>
            <w:vAlign w:val="center"/>
            <w:hideMark/>
          </w:tcPr>
          <w:p w14:paraId="5FEB4804" w14:textId="39B171A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2.452</w:t>
            </w:r>
          </w:p>
        </w:tc>
        <w:tc>
          <w:tcPr>
            <w:tcW w:w="1986" w:type="dxa"/>
            <w:noWrap/>
            <w:vAlign w:val="center"/>
            <w:hideMark/>
          </w:tcPr>
          <w:p w14:paraId="6036A927" w14:textId="3B8C820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7.760E-07</w:t>
            </w:r>
          </w:p>
        </w:tc>
        <w:tc>
          <w:tcPr>
            <w:tcW w:w="1987" w:type="dxa"/>
            <w:noWrap/>
            <w:vAlign w:val="center"/>
            <w:hideMark/>
          </w:tcPr>
          <w:p w14:paraId="2C0425FF" w14:textId="28EC4BA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5.581E-06</w:t>
            </w:r>
          </w:p>
        </w:tc>
      </w:tr>
      <w:tr w:rsidR="00240EFD" w:rsidRPr="00402979" w14:paraId="037529E4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587D194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3260" w:type="dxa"/>
            <w:noWrap/>
            <w:vAlign w:val="center"/>
            <w:hideMark/>
          </w:tcPr>
          <w:p w14:paraId="067FE732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ALL</w:t>
            </w:r>
          </w:p>
        </w:tc>
        <w:tc>
          <w:tcPr>
            <w:tcW w:w="1986" w:type="dxa"/>
            <w:noWrap/>
            <w:vAlign w:val="center"/>
            <w:hideMark/>
          </w:tcPr>
          <w:p w14:paraId="309EC731" w14:textId="422E122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2.769</w:t>
            </w:r>
          </w:p>
        </w:tc>
        <w:tc>
          <w:tcPr>
            <w:tcW w:w="1986" w:type="dxa"/>
            <w:noWrap/>
            <w:vAlign w:val="center"/>
            <w:hideMark/>
          </w:tcPr>
          <w:p w14:paraId="564C743F" w14:textId="7B893FB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4.354E-05</w:t>
            </w:r>
          </w:p>
        </w:tc>
        <w:tc>
          <w:tcPr>
            <w:tcW w:w="1987" w:type="dxa"/>
            <w:noWrap/>
            <w:vAlign w:val="center"/>
            <w:hideMark/>
          </w:tcPr>
          <w:p w14:paraId="4E147FBC" w14:textId="38DF1C3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1.507E-04</w:t>
            </w:r>
          </w:p>
        </w:tc>
      </w:tr>
      <w:tr w:rsidR="00240EFD" w:rsidRPr="00402979" w14:paraId="3F172F8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0D4B41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3260" w:type="dxa"/>
            <w:noWrap/>
            <w:vAlign w:val="center"/>
            <w:hideMark/>
          </w:tcPr>
          <w:p w14:paraId="3B0DD34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ONLY</w:t>
            </w:r>
          </w:p>
        </w:tc>
        <w:tc>
          <w:tcPr>
            <w:tcW w:w="1986" w:type="dxa"/>
            <w:noWrap/>
            <w:vAlign w:val="center"/>
            <w:hideMark/>
          </w:tcPr>
          <w:p w14:paraId="45AEFE35" w14:textId="013F4FF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3.621</w:t>
            </w:r>
          </w:p>
        </w:tc>
        <w:tc>
          <w:tcPr>
            <w:tcW w:w="1986" w:type="dxa"/>
            <w:noWrap/>
            <w:vAlign w:val="center"/>
            <w:hideMark/>
          </w:tcPr>
          <w:p w14:paraId="655B1B82" w14:textId="074A99F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4.487E-06</w:t>
            </w:r>
          </w:p>
        </w:tc>
        <w:tc>
          <w:tcPr>
            <w:tcW w:w="1987" w:type="dxa"/>
            <w:noWrap/>
            <w:vAlign w:val="center"/>
            <w:hideMark/>
          </w:tcPr>
          <w:p w14:paraId="733B2569" w14:textId="297D241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2.254E-05</w:t>
            </w:r>
          </w:p>
        </w:tc>
      </w:tr>
      <w:tr w:rsidR="00240EFD" w:rsidRPr="00402979" w14:paraId="15D57AE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786DD40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3260" w:type="dxa"/>
            <w:noWrap/>
            <w:vAlign w:val="center"/>
            <w:hideMark/>
          </w:tcPr>
          <w:p w14:paraId="0BE2DB9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CD8+IFNg+TNF+IL2+</w:t>
            </w:r>
          </w:p>
        </w:tc>
        <w:tc>
          <w:tcPr>
            <w:tcW w:w="1986" w:type="dxa"/>
            <w:noWrap/>
            <w:vAlign w:val="center"/>
            <w:hideMark/>
          </w:tcPr>
          <w:p w14:paraId="16858A6B" w14:textId="24E25A2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1.771</w:t>
            </w:r>
          </w:p>
        </w:tc>
        <w:tc>
          <w:tcPr>
            <w:tcW w:w="1986" w:type="dxa"/>
            <w:noWrap/>
            <w:vAlign w:val="center"/>
            <w:hideMark/>
          </w:tcPr>
          <w:p w14:paraId="1C1BF37B" w14:textId="5FD8A5E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77586988" w14:textId="5580E63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240EFD" w:rsidRPr="00402979" w14:paraId="576DFA7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9D9749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3260" w:type="dxa"/>
            <w:noWrap/>
            <w:vAlign w:val="center"/>
            <w:hideMark/>
          </w:tcPr>
          <w:p w14:paraId="665AC249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CD8+IFNg-</w:t>
            </w:r>
          </w:p>
        </w:tc>
        <w:tc>
          <w:tcPr>
            <w:tcW w:w="1986" w:type="dxa"/>
            <w:noWrap/>
            <w:vAlign w:val="center"/>
            <w:hideMark/>
          </w:tcPr>
          <w:p w14:paraId="51D9184A" w14:textId="628840B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0.649</w:t>
            </w:r>
          </w:p>
        </w:tc>
        <w:tc>
          <w:tcPr>
            <w:tcW w:w="1986" w:type="dxa"/>
            <w:noWrap/>
            <w:vAlign w:val="center"/>
            <w:hideMark/>
          </w:tcPr>
          <w:p w14:paraId="1085BC5B" w14:textId="29B46E4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1987" w:type="dxa"/>
            <w:noWrap/>
            <w:vAlign w:val="center"/>
            <w:hideMark/>
          </w:tcPr>
          <w:p w14:paraId="7597B0FE" w14:textId="1A12B5C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240EFD" w:rsidRPr="00402979" w14:paraId="6FDB6A7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12F246A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3260" w:type="dxa"/>
            <w:noWrap/>
            <w:vAlign w:val="center"/>
            <w:hideMark/>
          </w:tcPr>
          <w:p w14:paraId="7894C747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 ALL</w:t>
            </w:r>
          </w:p>
        </w:tc>
        <w:tc>
          <w:tcPr>
            <w:tcW w:w="1986" w:type="dxa"/>
            <w:noWrap/>
            <w:vAlign w:val="center"/>
            <w:hideMark/>
          </w:tcPr>
          <w:p w14:paraId="4D89B48C" w14:textId="2A36694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2.674</w:t>
            </w:r>
          </w:p>
        </w:tc>
        <w:tc>
          <w:tcPr>
            <w:tcW w:w="1986" w:type="dxa"/>
            <w:noWrap/>
            <w:vAlign w:val="center"/>
            <w:hideMark/>
          </w:tcPr>
          <w:p w14:paraId="36E02DAF" w14:textId="0D7D59F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2.958E-05</w:t>
            </w:r>
          </w:p>
        </w:tc>
        <w:tc>
          <w:tcPr>
            <w:tcW w:w="1987" w:type="dxa"/>
            <w:noWrap/>
            <w:vAlign w:val="center"/>
            <w:hideMark/>
          </w:tcPr>
          <w:p w14:paraId="51456FB6" w14:textId="087F568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1.065E-04</w:t>
            </w:r>
          </w:p>
        </w:tc>
      </w:tr>
      <w:tr w:rsidR="00240EFD" w:rsidRPr="00402979" w14:paraId="331EC36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F91214A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3260" w:type="dxa"/>
            <w:noWrap/>
            <w:vAlign w:val="center"/>
            <w:hideMark/>
          </w:tcPr>
          <w:p w14:paraId="0DB6F2A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ALL</w:t>
            </w:r>
          </w:p>
        </w:tc>
        <w:tc>
          <w:tcPr>
            <w:tcW w:w="1986" w:type="dxa"/>
            <w:noWrap/>
            <w:vAlign w:val="center"/>
            <w:hideMark/>
          </w:tcPr>
          <w:p w14:paraId="0D695817" w14:textId="5A8967D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1.716</w:t>
            </w:r>
          </w:p>
        </w:tc>
        <w:tc>
          <w:tcPr>
            <w:tcW w:w="1986" w:type="dxa"/>
            <w:noWrap/>
            <w:vAlign w:val="center"/>
            <w:hideMark/>
          </w:tcPr>
          <w:p w14:paraId="1D65252D" w14:textId="7A76203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4C4FF960" w14:textId="4BC1F18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240EFD" w:rsidRPr="00402979" w14:paraId="175D433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E3AECA2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3260" w:type="dxa"/>
            <w:noWrap/>
            <w:vAlign w:val="center"/>
            <w:hideMark/>
          </w:tcPr>
          <w:p w14:paraId="7594CEC0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CD8+IL2+ ALL</w:t>
            </w:r>
          </w:p>
        </w:tc>
        <w:tc>
          <w:tcPr>
            <w:tcW w:w="1986" w:type="dxa"/>
            <w:noWrap/>
            <w:vAlign w:val="center"/>
            <w:hideMark/>
          </w:tcPr>
          <w:p w14:paraId="396B3792" w14:textId="535386D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1.752</w:t>
            </w:r>
          </w:p>
        </w:tc>
        <w:tc>
          <w:tcPr>
            <w:tcW w:w="1986" w:type="dxa"/>
            <w:noWrap/>
            <w:vAlign w:val="center"/>
            <w:hideMark/>
          </w:tcPr>
          <w:p w14:paraId="613FA445" w14:textId="3CDD49F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618DC8CD" w14:textId="0D53723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29E23A2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FE8F15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3260" w:type="dxa"/>
            <w:noWrap/>
            <w:vAlign w:val="center"/>
            <w:hideMark/>
          </w:tcPr>
          <w:p w14:paraId="567F9EA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CD14loIFNg+</w:t>
            </w:r>
          </w:p>
        </w:tc>
        <w:tc>
          <w:tcPr>
            <w:tcW w:w="1986" w:type="dxa"/>
            <w:noWrap/>
            <w:vAlign w:val="center"/>
            <w:hideMark/>
          </w:tcPr>
          <w:p w14:paraId="75840C6F" w14:textId="56EAE87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-1.549</w:t>
            </w:r>
          </w:p>
        </w:tc>
        <w:tc>
          <w:tcPr>
            <w:tcW w:w="1986" w:type="dxa"/>
            <w:noWrap/>
            <w:vAlign w:val="center"/>
            <w:hideMark/>
          </w:tcPr>
          <w:p w14:paraId="65DE07D1" w14:textId="50AEEE9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1987" w:type="dxa"/>
            <w:noWrap/>
            <w:vAlign w:val="center"/>
            <w:hideMark/>
          </w:tcPr>
          <w:p w14:paraId="11DEC2C2" w14:textId="2C26FF9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0.038</w:t>
            </w:r>
          </w:p>
        </w:tc>
      </w:tr>
      <w:tr w:rsidR="00240EFD" w:rsidRPr="00402979" w14:paraId="38EFEE3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6DEEF4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3260" w:type="dxa"/>
            <w:noWrap/>
            <w:vAlign w:val="center"/>
            <w:hideMark/>
          </w:tcPr>
          <w:p w14:paraId="118E0DE0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Myeloid cells</w:t>
            </w:r>
          </w:p>
        </w:tc>
        <w:tc>
          <w:tcPr>
            <w:tcW w:w="1986" w:type="dxa"/>
            <w:noWrap/>
            <w:vAlign w:val="center"/>
            <w:hideMark/>
          </w:tcPr>
          <w:p w14:paraId="3B67BB2E" w14:textId="46EF8C2E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0.084</w:t>
            </w:r>
          </w:p>
        </w:tc>
        <w:tc>
          <w:tcPr>
            <w:tcW w:w="1986" w:type="dxa"/>
            <w:noWrap/>
            <w:vAlign w:val="center"/>
            <w:hideMark/>
          </w:tcPr>
          <w:p w14:paraId="1584B558" w14:textId="5E4F37C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0.809</w:t>
            </w:r>
          </w:p>
        </w:tc>
        <w:tc>
          <w:tcPr>
            <w:tcW w:w="1987" w:type="dxa"/>
            <w:noWrap/>
            <w:vAlign w:val="center"/>
            <w:hideMark/>
          </w:tcPr>
          <w:p w14:paraId="1F2DBE72" w14:textId="5E04AAC0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0.823</w:t>
            </w:r>
          </w:p>
        </w:tc>
      </w:tr>
      <w:tr w:rsidR="00240EFD" w:rsidRPr="00402979" w14:paraId="3DBD98B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7925C7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3260" w:type="dxa"/>
            <w:noWrap/>
            <w:vAlign w:val="center"/>
            <w:hideMark/>
          </w:tcPr>
          <w:p w14:paraId="74F1382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 myeloid cells</w:t>
            </w:r>
          </w:p>
        </w:tc>
        <w:tc>
          <w:tcPr>
            <w:tcW w:w="1986" w:type="dxa"/>
            <w:noWrap/>
            <w:vAlign w:val="center"/>
            <w:hideMark/>
          </w:tcPr>
          <w:p w14:paraId="37AD3D13" w14:textId="403B6D33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0.093</w:t>
            </w:r>
          </w:p>
        </w:tc>
        <w:tc>
          <w:tcPr>
            <w:tcW w:w="1986" w:type="dxa"/>
            <w:noWrap/>
            <w:vAlign w:val="center"/>
            <w:hideMark/>
          </w:tcPr>
          <w:p w14:paraId="0C0CDBF8" w14:textId="1DB2BF34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0.796</w:t>
            </w:r>
          </w:p>
        </w:tc>
        <w:tc>
          <w:tcPr>
            <w:tcW w:w="1987" w:type="dxa"/>
            <w:noWrap/>
            <w:vAlign w:val="center"/>
            <w:hideMark/>
          </w:tcPr>
          <w:p w14:paraId="645F794E" w14:textId="457EE61D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0.814</w:t>
            </w:r>
          </w:p>
        </w:tc>
      </w:tr>
      <w:tr w:rsidR="00240EFD" w:rsidRPr="00402979" w14:paraId="789E83C3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D98E6E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3260" w:type="dxa"/>
            <w:noWrap/>
            <w:vAlign w:val="center"/>
            <w:hideMark/>
          </w:tcPr>
          <w:p w14:paraId="5DDFACE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CD11c- myeloid cells</w:t>
            </w:r>
          </w:p>
        </w:tc>
        <w:tc>
          <w:tcPr>
            <w:tcW w:w="1986" w:type="dxa"/>
            <w:noWrap/>
            <w:vAlign w:val="center"/>
            <w:hideMark/>
          </w:tcPr>
          <w:p w14:paraId="0BADF850" w14:textId="5892F068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0.235</w:t>
            </w:r>
          </w:p>
        </w:tc>
        <w:tc>
          <w:tcPr>
            <w:tcW w:w="1986" w:type="dxa"/>
            <w:noWrap/>
            <w:vAlign w:val="center"/>
            <w:hideMark/>
          </w:tcPr>
          <w:p w14:paraId="2C1BD5E1" w14:textId="46AC03F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  <w:tc>
          <w:tcPr>
            <w:tcW w:w="1987" w:type="dxa"/>
            <w:noWrap/>
            <w:vAlign w:val="center"/>
            <w:hideMark/>
          </w:tcPr>
          <w:p w14:paraId="42E8D0C9" w14:textId="1992EAE3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0.549</w:t>
            </w:r>
          </w:p>
        </w:tc>
      </w:tr>
      <w:tr w:rsidR="00240EFD" w:rsidRPr="00402979" w14:paraId="2BF317D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431BA6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3260" w:type="dxa"/>
            <w:noWrap/>
            <w:vAlign w:val="center"/>
            <w:hideMark/>
          </w:tcPr>
          <w:p w14:paraId="32C84D0B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1986" w:type="dxa"/>
            <w:noWrap/>
            <w:vAlign w:val="center"/>
            <w:hideMark/>
          </w:tcPr>
          <w:p w14:paraId="7E966B6D" w14:textId="0FB932D3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0.220</w:t>
            </w:r>
          </w:p>
        </w:tc>
        <w:tc>
          <w:tcPr>
            <w:tcW w:w="1986" w:type="dxa"/>
            <w:noWrap/>
            <w:vAlign w:val="center"/>
            <w:hideMark/>
          </w:tcPr>
          <w:p w14:paraId="6BA4340C" w14:textId="6E64D2C3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0.590</w:t>
            </w:r>
          </w:p>
        </w:tc>
        <w:tc>
          <w:tcPr>
            <w:tcW w:w="1987" w:type="dxa"/>
            <w:noWrap/>
            <w:vAlign w:val="center"/>
            <w:hideMark/>
          </w:tcPr>
          <w:p w14:paraId="156DAF84" w14:textId="058FEB75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0.621</w:t>
            </w:r>
          </w:p>
        </w:tc>
      </w:tr>
      <w:tr w:rsidR="00240EFD" w:rsidRPr="00402979" w14:paraId="780CBE2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7E7935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3260" w:type="dxa"/>
            <w:noWrap/>
            <w:vAlign w:val="center"/>
            <w:hideMark/>
          </w:tcPr>
          <w:p w14:paraId="7A0C357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CD14+CD161+</w:t>
            </w:r>
          </w:p>
        </w:tc>
        <w:tc>
          <w:tcPr>
            <w:tcW w:w="1986" w:type="dxa"/>
            <w:noWrap/>
            <w:vAlign w:val="center"/>
            <w:hideMark/>
          </w:tcPr>
          <w:p w14:paraId="2DA56473" w14:textId="65883FB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1.639</w:t>
            </w:r>
          </w:p>
        </w:tc>
        <w:tc>
          <w:tcPr>
            <w:tcW w:w="1986" w:type="dxa"/>
            <w:noWrap/>
            <w:vAlign w:val="center"/>
            <w:hideMark/>
          </w:tcPr>
          <w:p w14:paraId="3D0B6AD1" w14:textId="203F0C3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1987" w:type="dxa"/>
            <w:noWrap/>
            <w:vAlign w:val="center"/>
            <w:hideMark/>
          </w:tcPr>
          <w:p w14:paraId="7A0DA1FF" w14:textId="4BE26DB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240EFD" w:rsidRPr="00402979" w14:paraId="097F98F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BE8BF02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3260" w:type="dxa"/>
            <w:noWrap/>
            <w:vAlign w:val="center"/>
            <w:hideMark/>
          </w:tcPr>
          <w:p w14:paraId="4AF4708A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CD14+CD161-</w:t>
            </w:r>
          </w:p>
        </w:tc>
        <w:tc>
          <w:tcPr>
            <w:tcW w:w="1986" w:type="dxa"/>
            <w:noWrap/>
            <w:vAlign w:val="center"/>
            <w:hideMark/>
          </w:tcPr>
          <w:p w14:paraId="2218F7D6" w14:textId="252BB03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-0.044</w:t>
            </w:r>
          </w:p>
        </w:tc>
        <w:tc>
          <w:tcPr>
            <w:tcW w:w="1986" w:type="dxa"/>
            <w:noWrap/>
            <w:vAlign w:val="center"/>
            <w:hideMark/>
          </w:tcPr>
          <w:p w14:paraId="32E8817E" w14:textId="4C69E670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0.917</w:t>
            </w:r>
          </w:p>
        </w:tc>
        <w:tc>
          <w:tcPr>
            <w:tcW w:w="1987" w:type="dxa"/>
            <w:noWrap/>
            <w:vAlign w:val="center"/>
            <w:hideMark/>
          </w:tcPr>
          <w:p w14:paraId="1CBC93D2" w14:textId="20F612F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0.917</w:t>
            </w:r>
          </w:p>
        </w:tc>
      </w:tr>
      <w:tr w:rsidR="00240EFD" w:rsidRPr="00402979" w14:paraId="3988FA0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F1CD02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3260" w:type="dxa"/>
            <w:noWrap/>
            <w:vAlign w:val="center"/>
            <w:hideMark/>
          </w:tcPr>
          <w:p w14:paraId="0F69D1B1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CD14+TNF+</w:t>
            </w:r>
          </w:p>
        </w:tc>
        <w:tc>
          <w:tcPr>
            <w:tcW w:w="1986" w:type="dxa"/>
            <w:noWrap/>
            <w:vAlign w:val="center"/>
            <w:hideMark/>
          </w:tcPr>
          <w:p w14:paraId="1815EA49" w14:textId="54B8C35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3.931</w:t>
            </w:r>
          </w:p>
        </w:tc>
        <w:tc>
          <w:tcPr>
            <w:tcW w:w="1986" w:type="dxa"/>
            <w:noWrap/>
            <w:vAlign w:val="center"/>
            <w:hideMark/>
          </w:tcPr>
          <w:p w14:paraId="1BC9A3FA" w14:textId="546B121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987" w:type="dxa"/>
            <w:noWrap/>
            <w:vAlign w:val="center"/>
            <w:hideMark/>
          </w:tcPr>
          <w:p w14:paraId="21A45CCD" w14:textId="0B27A2B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240EFD" w:rsidRPr="00402979" w14:paraId="1A817AA4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6ED3C1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3260" w:type="dxa"/>
            <w:noWrap/>
            <w:vAlign w:val="center"/>
            <w:hideMark/>
          </w:tcPr>
          <w:p w14:paraId="6627B5EB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CD14+TNF-</w:t>
            </w:r>
          </w:p>
        </w:tc>
        <w:tc>
          <w:tcPr>
            <w:tcW w:w="1986" w:type="dxa"/>
            <w:noWrap/>
            <w:vAlign w:val="center"/>
            <w:hideMark/>
          </w:tcPr>
          <w:p w14:paraId="10C61542" w14:textId="4937CCD3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0.185</w:t>
            </w:r>
          </w:p>
        </w:tc>
        <w:tc>
          <w:tcPr>
            <w:tcW w:w="1986" w:type="dxa"/>
            <w:noWrap/>
            <w:vAlign w:val="center"/>
            <w:hideMark/>
          </w:tcPr>
          <w:p w14:paraId="1A2A395B" w14:textId="74F5C94A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0.652</w:t>
            </w:r>
          </w:p>
        </w:tc>
        <w:tc>
          <w:tcPr>
            <w:tcW w:w="1987" w:type="dxa"/>
            <w:noWrap/>
            <w:vAlign w:val="center"/>
            <w:hideMark/>
          </w:tcPr>
          <w:p w14:paraId="60E70A42" w14:textId="4686562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0.678</w:t>
            </w:r>
          </w:p>
        </w:tc>
      </w:tr>
      <w:tr w:rsidR="00240EFD" w:rsidRPr="00402979" w14:paraId="5CC42AF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44AB84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3260" w:type="dxa"/>
            <w:noWrap/>
            <w:vAlign w:val="center"/>
            <w:hideMark/>
          </w:tcPr>
          <w:p w14:paraId="718D29D4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CD14hi</w:t>
            </w:r>
          </w:p>
        </w:tc>
        <w:tc>
          <w:tcPr>
            <w:tcW w:w="1986" w:type="dxa"/>
            <w:noWrap/>
            <w:vAlign w:val="center"/>
            <w:hideMark/>
          </w:tcPr>
          <w:p w14:paraId="447BA50B" w14:textId="71014E7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1.306</w:t>
            </w:r>
          </w:p>
        </w:tc>
        <w:tc>
          <w:tcPr>
            <w:tcW w:w="1986" w:type="dxa"/>
            <w:noWrap/>
            <w:vAlign w:val="center"/>
            <w:hideMark/>
          </w:tcPr>
          <w:p w14:paraId="56778298" w14:textId="5729DDB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1987" w:type="dxa"/>
            <w:noWrap/>
            <w:vAlign w:val="center"/>
            <w:hideMark/>
          </w:tcPr>
          <w:p w14:paraId="41D9D4C4" w14:textId="39692CB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</w:tr>
      <w:tr w:rsidR="00240EFD" w:rsidRPr="00402979" w14:paraId="4DA8D94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CB1DFD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3260" w:type="dxa"/>
            <w:noWrap/>
            <w:vAlign w:val="center"/>
            <w:hideMark/>
          </w:tcPr>
          <w:p w14:paraId="7EE4E9DB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</w:t>
            </w:r>
          </w:p>
        </w:tc>
        <w:tc>
          <w:tcPr>
            <w:tcW w:w="1986" w:type="dxa"/>
            <w:noWrap/>
            <w:vAlign w:val="center"/>
            <w:hideMark/>
          </w:tcPr>
          <w:p w14:paraId="370A72FD" w14:textId="2F96337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-1.825</w:t>
            </w:r>
          </w:p>
        </w:tc>
        <w:tc>
          <w:tcPr>
            <w:tcW w:w="1986" w:type="dxa"/>
            <w:noWrap/>
            <w:vAlign w:val="center"/>
            <w:hideMark/>
          </w:tcPr>
          <w:p w14:paraId="26EA1A1F" w14:textId="36A04F4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987" w:type="dxa"/>
            <w:noWrap/>
            <w:vAlign w:val="center"/>
            <w:hideMark/>
          </w:tcPr>
          <w:p w14:paraId="7DF8D24D" w14:textId="248E01E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240EFD" w:rsidRPr="00402979" w14:paraId="035D1FA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1A40B4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126</w:t>
            </w:r>
          </w:p>
        </w:tc>
        <w:tc>
          <w:tcPr>
            <w:tcW w:w="3260" w:type="dxa"/>
            <w:noWrap/>
            <w:vAlign w:val="center"/>
            <w:hideMark/>
          </w:tcPr>
          <w:p w14:paraId="6D525DA4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1986" w:type="dxa"/>
            <w:noWrap/>
            <w:vAlign w:val="center"/>
            <w:hideMark/>
          </w:tcPr>
          <w:p w14:paraId="6D4507F0" w14:textId="5DBBCD79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-0.071</w:t>
            </w:r>
          </w:p>
        </w:tc>
        <w:tc>
          <w:tcPr>
            <w:tcW w:w="1986" w:type="dxa"/>
            <w:noWrap/>
            <w:vAlign w:val="center"/>
            <w:hideMark/>
          </w:tcPr>
          <w:p w14:paraId="0C4E773B" w14:textId="436CA5E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0.819</w:t>
            </w:r>
          </w:p>
        </w:tc>
        <w:tc>
          <w:tcPr>
            <w:tcW w:w="1987" w:type="dxa"/>
            <w:noWrap/>
            <w:vAlign w:val="center"/>
            <w:hideMark/>
          </w:tcPr>
          <w:p w14:paraId="3940BB45" w14:textId="418AF8B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0.828</w:t>
            </w:r>
          </w:p>
        </w:tc>
      </w:tr>
      <w:tr w:rsidR="00240EFD" w:rsidRPr="00402979" w14:paraId="2A3993B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695395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127</w:t>
            </w:r>
          </w:p>
        </w:tc>
        <w:tc>
          <w:tcPr>
            <w:tcW w:w="3260" w:type="dxa"/>
            <w:noWrap/>
            <w:vAlign w:val="center"/>
            <w:hideMark/>
          </w:tcPr>
          <w:p w14:paraId="45C5A45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CD14+IL6+</w:t>
            </w:r>
          </w:p>
        </w:tc>
        <w:tc>
          <w:tcPr>
            <w:tcW w:w="1986" w:type="dxa"/>
            <w:noWrap/>
            <w:vAlign w:val="center"/>
            <w:hideMark/>
          </w:tcPr>
          <w:p w14:paraId="2C216584" w14:textId="022C5F5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3.810</w:t>
            </w:r>
          </w:p>
        </w:tc>
        <w:tc>
          <w:tcPr>
            <w:tcW w:w="1986" w:type="dxa"/>
            <w:noWrap/>
            <w:vAlign w:val="center"/>
            <w:hideMark/>
          </w:tcPr>
          <w:p w14:paraId="18403C8B" w14:textId="344DAFF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6.308E-05</w:t>
            </w:r>
          </w:p>
        </w:tc>
        <w:tc>
          <w:tcPr>
            <w:tcW w:w="1987" w:type="dxa"/>
            <w:noWrap/>
            <w:vAlign w:val="center"/>
            <w:hideMark/>
          </w:tcPr>
          <w:p w14:paraId="735F4DD3" w14:textId="0C85594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2.028E-04</w:t>
            </w:r>
          </w:p>
        </w:tc>
      </w:tr>
      <w:tr w:rsidR="00240EFD" w:rsidRPr="00402979" w14:paraId="77D7947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DE5655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128</w:t>
            </w:r>
          </w:p>
        </w:tc>
        <w:tc>
          <w:tcPr>
            <w:tcW w:w="3260" w:type="dxa"/>
            <w:noWrap/>
            <w:vAlign w:val="center"/>
            <w:hideMark/>
          </w:tcPr>
          <w:p w14:paraId="646DB6D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1986" w:type="dxa"/>
            <w:noWrap/>
            <w:vAlign w:val="center"/>
            <w:hideMark/>
          </w:tcPr>
          <w:p w14:paraId="0E268424" w14:textId="115AB00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0.520</w:t>
            </w:r>
          </w:p>
        </w:tc>
        <w:tc>
          <w:tcPr>
            <w:tcW w:w="1986" w:type="dxa"/>
            <w:noWrap/>
            <w:vAlign w:val="center"/>
            <w:hideMark/>
          </w:tcPr>
          <w:p w14:paraId="76A81099" w14:textId="43DD2AF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0.038</w:t>
            </w:r>
          </w:p>
        </w:tc>
        <w:tc>
          <w:tcPr>
            <w:tcW w:w="1987" w:type="dxa"/>
            <w:noWrap/>
            <w:vAlign w:val="center"/>
            <w:hideMark/>
          </w:tcPr>
          <w:p w14:paraId="2891AE47" w14:textId="21CE015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0.049</w:t>
            </w:r>
          </w:p>
        </w:tc>
      </w:tr>
      <w:tr w:rsidR="00240EFD" w:rsidRPr="00402979" w14:paraId="0D501CA8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467555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129</w:t>
            </w:r>
          </w:p>
        </w:tc>
        <w:tc>
          <w:tcPr>
            <w:tcW w:w="3260" w:type="dxa"/>
            <w:noWrap/>
            <w:vAlign w:val="center"/>
            <w:hideMark/>
          </w:tcPr>
          <w:p w14:paraId="2B411E8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CD123hi</w:t>
            </w:r>
          </w:p>
        </w:tc>
        <w:tc>
          <w:tcPr>
            <w:tcW w:w="1986" w:type="dxa"/>
            <w:noWrap/>
            <w:vAlign w:val="center"/>
            <w:hideMark/>
          </w:tcPr>
          <w:p w14:paraId="0B4BD2C3" w14:textId="249A78D2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-0.155</w:t>
            </w:r>
          </w:p>
        </w:tc>
        <w:tc>
          <w:tcPr>
            <w:tcW w:w="1986" w:type="dxa"/>
            <w:noWrap/>
            <w:vAlign w:val="center"/>
            <w:hideMark/>
          </w:tcPr>
          <w:p w14:paraId="76E13171" w14:textId="5D858DAD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0.551</w:t>
            </w:r>
          </w:p>
        </w:tc>
        <w:tc>
          <w:tcPr>
            <w:tcW w:w="1987" w:type="dxa"/>
            <w:noWrap/>
            <w:vAlign w:val="center"/>
            <w:hideMark/>
          </w:tcPr>
          <w:p w14:paraId="3832BB81" w14:textId="775029AC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0.584</w:t>
            </w:r>
          </w:p>
        </w:tc>
      </w:tr>
      <w:tr w:rsidR="00240EFD" w:rsidRPr="00402979" w14:paraId="72375E4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56815D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130</w:t>
            </w:r>
          </w:p>
        </w:tc>
        <w:tc>
          <w:tcPr>
            <w:tcW w:w="3260" w:type="dxa"/>
            <w:noWrap/>
            <w:vAlign w:val="center"/>
            <w:hideMark/>
          </w:tcPr>
          <w:p w14:paraId="151BF8B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CD123+CRTH2+ (basophils)</w:t>
            </w:r>
          </w:p>
        </w:tc>
        <w:tc>
          <w:tcPr>
            <w:tcW w:w="1986" w:type="dxa"/>
            <w:noWrap/>
            <w:vAlign w:val="center"/>
            <w:hideMark/>
          </w:tcPr>
          <w:p w14:paraId="342C8C88" w14:textId="28F3BD6F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-0.503</w:t>
            </w:r>
          </w:p>
        </w:tc>
        <w:tc>
          <w:tcPr>
            <w:tcW w:w="1986" w:type="dxa"/>
            <w:noWrap/>
            <w:vAlign w:val="center"/>
            <w:hideMark/>
          </w:tcPr>
          <w:p w14:paraId="2C181E24" w14:textId="6E4B19C5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0.484</w:t>
            </w:r>
          </w:p>
        </w:tc>
        <w:tc>
          <w:tcPr>
            <w:tcW w:w="1987" w:type="dxa"/>
            <w:noWrap/>
            <w:vAlign w:val="center"/>
            <w:hideMark/>
          </w:tcPr>
          <w:p w14:paraId="344911A9" w14:textId="775990AE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0.528</w:t>
            </w:r>
          </w:p>
        </w:tc>
      </w:tr>
      <w:tr w:rsidR="00240EFD" w:rsidRPr="00402979" w14:paraId="4AAA25A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128BA7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131</w:t>
            </w:r>
          </w:p>
        </w:tc>
        <w:tc>
          <w:tcPr>
            <w:tcW w:w="3260" w:type="dxa"/>
            <w:noWrap/>
            <w:vAlign w:val="center"/>
            <w:hideMark/>
          </w:tcPr>
          <w:p w14:paraId="2287081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CD123+CD11c-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1986" w:type="dxa"/>
            <w:noWrap/>
            <w:vAlign w:val="center"/>
            <w:hideMark/>
          </w:tcPr>
          <w:p w14:paraId="74182071" w14:textId="08559B9C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0.235</w:t>
            </w:r>
          </w:p>
        </w:tc>
        <w:tc>
          <w:tcPr>
            <w:tcW w:w="1986" w:type="dxa"/>
            <w:noWrap/>
            <w:vAlign w:val="center"/>
            <w:hideMark/>
          </w:tcPr>
          <w:p w14:paraId="5CA1922D" w14:textId="33AC32EC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  <w:tc>
          <w:tcPr>
            <w:tcW w:w="1987" w:type="dxa"/>
            <w:noWrap/>
            <w:vAlign w:val="center"/>
            <w:hideMark/>
          </w:tcPr>
          <w:p w14:paraId="3D719D3E" w14:textId="20DAA50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0.549</w:t>
            </w:r>
          </w:p>
        </w:tc>
      </w:tr>
      <w:tr w:rsidR="00240EFD" w:rsidRPr="00402979" w14:paraId="71C1BE52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C7307C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132</w:t>
            </w:r>
          </w:p>
        </w:tc>
        <w:tc>
          <w:tcPr>
            <w:tcW w:w="3260" w:type="dxa"/>
            <w:noWrap/>
            <w:vAlign w:val="center"/>
            <w:hideMark/>
          </w:tcPr>
          <w:p w14:paraId="63FE3927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CD123+CD14+</w:t>
            </w:r>
          </w:p>
        </w:tc>
        <w:tc>
          <w:tcPr>
            <w:tcW w:w="1986" w:type="dxa"/>
            <w:noWrap/>
            <w:vAlign w:val="center"/>
            <w:hideMark/>
          </w:tcPr>
          <w:p w14:paraId="6344B67E" w14:textId="463221B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1.084</w:t>
            </w:r>
          </w:p>
        </w:tc>
        <w:tc>
          <w:tcPr>
            <w:tcW w:w="1986" w:type="dxa"/>
            <w:noWrap/>
            <w:vAlign w:val="center"/>
            <w:hideMark/>
          </w:tcPr>
          <w:p w14:paraId="5E19E5D3" w14:textId="5375AF4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987" w:type="dxa"/>
            <w:noWrap/>
            <w:vAlign w:val="center"/>
            <w:hideMark/>
          </w:tcPr>
          <w:p w14:paraId="2292B8A1" w14:textId="4F329B4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240EFD" w:rsidRPr="00402979" w14:paraId="301151A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0AF34B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133</w:t>
            </w:r>
          </w:p>
        </w:tc>
        <w:tc>
          <w:tcPr>
            <w:tcW w:w="3260" w:type="dxa"/>
            <w:noWrap/>
            <w:vAlign w:val="center"/>
            <w:hideMark/>
          </w:tcPr>
          <w:p w14:paraId="4C86441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CD123+TNF+</w:t>
            </w:r>
          </w:p>
        </w:tc>
        <w:tc>
          <w:tcPr>
            <w:tcW w:w="1986" w:type="dxa"/>
            <w:noWrap/>
            <w:vAlign w:val="center"/>
            <w:hideMark/>
          </w:tcPr>
          <w:p w14:paraId="20454094" w14:textId="29B4FDC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3.821</w:t>
            </w:r>
          </w:p>
        </w:tc>
        <w:tc>
          <w:tcPr>
            <w:tcW w:w="1986" w:type="dxa"/>
            <w:noWrap/>
            <w:vAlign w:val="center"/>
            <w:hideMark/>
          </w:tcPr>
          <w:p w14:paraId="1BCB42BD" w14:textId="14A464E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987" w:type="dxa"/>
            <w:noWrap/>
            <w:vAlign w:val="center"/>
            <w:hideMark/>
          </w:tcPr>
          <w:p w14:paraId="5FCBFF63" w14:textId="380F4B1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240EFD" w:rsidRPr="00402979" w14:paraId="5D37182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3775C7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134</w:t>
            </w:r>
          </w:p>
        </w:tc>
        <w:tc>
          <w:tcPr>
            <w:tcW w:w="3260" w:type="dxa"/>
            <w:noWrap/>
            <w:vAlign w:val="center"/>
            <w:hideMark/>
          </w:tcPr>
          <w:p w14:paraId="35227242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1986" w:type="dxa"/>
            <w:noWrap/>
            <w:vAlign w:val="center"/>
            <w:hideMark/>
          </w:tcPr>
          <w:p w14:paraId="679A3C0B" w14:textId="2474231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1.309</w:t>
            </w:r>
          </w:p>
        </w:tc>
        <w:tc>
          <w:tcPr>
            <w:tcW w:w="1986" w:type="dxa"/>
            <w:noWrap/>
            <w:vAlign w:val="center"/>
            <w:hideMark/>
          </w:tcPr>
          <w:p w14:paraId="22FE6876" w14:textId="6E27A8A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1987" w:type="dxa"/>
            <w:noWrap/>
            <w:vAlign w:val="center"/>
            <w:hideMark/>
          </w:tcPr>
          <w:p w14:paraId="14FA3104" w14:textId="1DD2AC4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0.019</w:t>
            </w:r>
          </w:p>
        </w:tc>
      </w:tr>
      <w:tr w:rsidR="00240EFD" w:rsidRPr="00402979" w14:paraId="212AF9D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5A5943D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135</w:t>
            </w:r>
          </w:p>
        </w:tc>
        <w:tc>
          <w:tcPr>
            <w:tcW w:w="3260" w:type="dxa"/>
            <w:noWrap/>
            <w:vAlign w:val="center"/>
            <w:hideMark/>
          </w:tcPr>
          <w:p w14:paraId="5C34B15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1986" w:type="dxa"/>
            <w:noWrap/>
            <w:vAlign w:val="center"/>
            <w:hideMark/>
          </w:tcPr>
          <w:p w14:paraId="21FCCCA7" w14:textId="562B194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2.040</w:t>
            </w:r>
          </w:p>
        </w:tc>
        <w:tc>
          <w:tcPr>
            <w:tcW w:w="1986" w:type="dxa"/>
            <w:noWrap/>
            <w:vAlign w:val="center"/>
            <w:hideMark/>
          </w:tcPr>
          <w:p w14:paraId="7A43F3AA" w14:textId="674EB1C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4.508E-06</w:t>
            </w:r>
          </w:p>
        </w:tc>
        <w:tc>
          <w:tcPr>
            <w:tcW w:w="1987" w:type="dxa"/>
            <w:noWrap/>
            <w:vAlign w:val="center"/>
            <w:hideMark/>
          </w:tcPr>
          <w:p w14:paraId="1BE7A829" w14:textId="06C3727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2.254E-05</w:t>
            </w:r>
          </w:p>
        </w:tc>
      </w:tr>
      <w:tr w:rsidR="00240EFD" w:rsidRPr="00402979" w14:paraId="0786DCB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8BFC23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136</w:t>
            </w:r>
          </w:p>
        </w:tc>
        <w:tc>
          <w:tcPr>
            <w:tcW w:w="3260" w:type="dxa"/>
            <w:noWrap/>
            <w:vAlign w:val="center"/>
            <w:hideMark/>
          </w:tcPr>
          <w:p w14:paraId="3F8A7D4A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1986" w:type="dxa"/>
            <w:noWrap/>
            <w:vAlign w:val="center"/>
            <w:hideMark/>
          </w:tcPr>
          <w:p w14:paraId="7C3A5609" w14:textId="1D23821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4.592</w:t>
            </w:r>
          </w:p>
        </w:tc>
        <w:tc>
          <w:tcPr>
            <w:tcW w:w="1986" w:type="dxa"/>
            <w:noWrap/>
            <w:vAlign w:val="center"/>
            <w:hideMark/>
          </w:tcPr>
          <w:p w14:paraId="6503900D" w14:textId="0F7FA02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987" w:type="dxa"/>
            <w:noWrap/>
            <w:vAlign w:val="center"/>
            <w:hideMark/>
          </w:tcPr>
          <w:p w14:paraId="54BA3B6E" w14:textId="67960ED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240EFD" w:rsidRPr="00402979" w14:paraId="0A9F335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BCDB4E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137</w:t>
            </w:r>
          </w:p>
        </w:tc>
        <w:tc>
          <w:tcPr>
            <w:tcW w:w="3260" w:type="dxa"/>
            <w:noWrap/>
            <w:vAlign w:val="center"/>
            <w:hideMark/>
          </w:tcPr>
          <w:p w14:paraId="7DA15DF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Innate lymphoid cells (NK, ILCs)_ALL</w:t>
            </w:r>
          </w:p>
        </w:tc>
        <w:tc>
          <w:tcPr>
            <w:tcW w:w="1986" w:type="dxa"/>
            <w:noWrap/>
            <w:vAlign w:val="center"/>
            <w:hideMark/>
          </w:tcPr>
          <w:p w14:paraId="4F85AB6D" w14:textId="539D9C4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4.192</w:t>
            </w:r>
          </w:p>
        </w:tc>
        <w:tc>
          <w:tcPr>
            <w:tcW w:w="1986" w:type="dxa"/>
            <w:noWrap/>
            <w:vAlign w:val="center"/>
            <w:hideMark/>
          </w:tcPr>
          <w:p w14:paraId="560E5FE5" w14:textId="0561349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4.481E-11</w:t>
            </w:r>
          </w:p>
        </w:tc>
        <w:tc>
          <w:tcPr>
            <w:tcW w:w="1987" w:type="dxa"/>
            <w:noWrap/>
            <w:vAlign w:val="center"/>
            <w:hideMark/>
          </w:tcPr>
          <w:p w14:paraId="0081B23B" w14:textId="77FE4D0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1.152E-09</w:t>
            </w:r>
          </w:p>
        </w:tc>
      </w:tr>
      <w:tr w:rsidR="00240EFD" w:rsidRPr="00402979" w14:paraId="4D8D1442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8814309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138</w:t>
            </w:r>
          </w:p>
        </w:tc>
        <w:tc>
          <w:tcPr>
            <w:tcW w:w="3260" w:type="dxa"/>
            <w:noWrap/>
            <w:vAlign w:val="center"/>
            <w:hideMark/>
          </w:tcPr>
          <w:p w14:paraId="31F5789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(All NK)</w:t>
            </w:r>
          </w:p>
        </w:tc>
        <w:tc>
          <w:tcPr>
            <w:tcW w:w="1986" w:type="dxa"/>
            <w:noWrap/>
            <w:vAlign w:val="center"/>
            <w:hideMark/>
          </w:tcPr>
          <w:p w14:paraId="1A26E2F0" w14:textId="70A2DEB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4.329</w:t>
            </w:r>
          </w:p>
        </w:tc>
        <w:tc>
          <w:tcPr>
            <w:tcW w:w="1986" w:type="dxa"/>
            <w:noWrap/>
            <w:vAlign w:val="center"/>
            <w:hideMark/>
          </w:tcPr>
          <w:p w14:paraId="60DCCA35" w14:textId="2A64B1B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8.071E-11</w:t>
            </w:r>
          </w:p>
        </w:tc>
        <w:tc>
          <w:tcPr>
            <w:tcW w:w="1987" w:type="dxa"/>
            <w:noWrap/>
            <w:vAlign w:val="center"/>
            <w:hideMark/>
          </w:tcPr>
          <w:p w14:paraId="114635DD" w14:textId="3098B8A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1.688E-09</w:t>
            </w:r>
          </w:p>
        </w:tc>
      </w:tr>
      <w:tr w:rsidR="00240EFD" w:rsidRPr="00402979" w14:paraId="6E9216C4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84F11ED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139</w:t>
            </w:r>
          </w:p>
        </w:tc>
        <w:tc>
          <w:tcPr>
            <w:tcW w:w="3260" w:type="dxa"/>
            <w:noWrap/>
            <w:vAlign w:val="center"/>
            <w:hideMark/>
          </w:tcPr>
          <w:p w14:paraId="4C6F84CB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1986" w:type="dxa"/>
            <w:noWrap/>
            <w:vAlign w:val="center"/>
            <w:hideMark/>
          </w:tcPr>
          <w:p w14:paraId="1EC93040" w14:textId="4C52664E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1.254</w:t>
            </w:r>
          </w:p>
        </w:tc>
        <w:tc>
          <w:tcPr>
            <w:tcW w:w="1986" w:type="dxa"/>
            <w:noWrap/>
            <w:vAlign w:val="center"/>
            <w:hideMark/>
          </w:tcPr>
          <w:p w14:paraId="274CD0C2" w14:textId="7374084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0.065</w:t>
            </w:r>
          </w:p>
        </w:tc>
        <w:tc>
          <w:tcPr>
            <w:tcW w:w="1987" w:type="dxa"/>
            <w:noWrap/>
            <w:vAlign w:val="center"/>
            <w:hideMark/>
          </w:tcPr>
          <w:p w14:paraId="48F15D38" w14:textId="3868BC2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0.079</w:t>
            </w:r>
          </w:p>
        </w:tc>
      </w:tr>
      <w:tr w:rsidR="00240EFD" w:rsidRPr="00402979" w14:paraId="29EBF1D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5804CD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140</w:t>
            </w:r>
          </w:p>
        </w:tc>
        <w:tc>
          <w:tcPr>
            <w:tcW w:w="3260" w:type="dxa"/>
            <w:noWrap/>
            <w:vAlign w:val="center"/>
            <w:hideMark/>
          </w:tcPr>
          <w:p w14:paraId="5610ED0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1986" w:type="dxa"/>
            <w:noWrap/>
            <w:vAlign w:val="center"/>
            <w:hideMark/>
          </w:tcPr>
          <w:p w14:paraId="517F5C3D" w14:textId="1288C6B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4.474</w:t>
            </w:r>
          </w:p>
        </w:tc>
        <w:tc>
          <w:tcPr>
            <w:tcW w:w="1986" w:type="dxa"/>
            <w:noWrap/>
            <w:vAlign w:val="center"/>
            <w:hideMark/>
          </w:tcPr>
          <w:p w14:paraId="1E027C82" w14:textId="5D7B099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1.238E-10</w:t>
            </w:r>
          </w:p>
        </w:tc>
        <w:tc>
          <w:tcPr>
            <w:tcW w:w="1987" w:type="dxa"/>
            <w:noWrap/>
            <w:vAlign w:val="center"/>
            <w:hideMark/>
          </w:tcPr>
          <w:p w14:paraId="606F53BA" w14:textId="59CE81D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2.229E-09</w:t>
            </w:r>
          </w:p>
        </w:tc>
      </w:tr>
      <w:tr w:rsidR="00240EFD" w:rsidRPr="00402979" w14:paraId="2AD95AB8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BAAAFAF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141</w:t>
            </w:r>
          </w:p>
        </w:tc>
        <w:tc>
          <w:tcPr>
            <w:tcW w:w="3260" w:type="dxa"/>
            <w:noWrap/>
            <w:vAlign w:val="center"/>
            <w:hideMark/>
          </w:tcPr>
          <w:p w14:paraId="3E22A4D7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CD38-</w:t>
            </w:r>
          </w:p>
        </w:tc>
        <w:tc>
          <w:tcPr>
            <w:tcW w:w="1986" w:type="dxa"/>
            <w:noWrap/>
            <w:vAlign w:val="center"/>
            <w:hideMark/>
          </w:tcPr>
          <w:p w14:paraId="32A1267D" w14:textId="747C1C0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3.140</w:t>
            </w:r>
          </w:p>
        </w:tc>
        <w:tc>
          <w:tcPr>
            <w:tcW w:w="1986" w:type="dxa"/>
            <w:noWrap/>
            <w:vAlign w:val="center"/>
            <w:hideMark/>
          </w:tcPr>
          <w:p w14:paraId="6B4E601A" w14:textId="6B7ACBC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1987" w:type="dxa"/>
            <w:noWrap/>
            <w:vAlign w:val="center"/>
            <w:hideMark/>
          </w:tcPr>
          <w:p w14:paraId="38C9A55B" w14:textId="3FDB5BE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0.018</w:t>
            </w:r>
          </w:p>
        </w:tc>
      </w:tr>
      <w:tr w:rsidR="00240EFD" w:rsidRPr="00402979" w14:paraId="2E33D46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F7A035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142</w:t>
            </w:r>
          </w:p>
        </w:tc>
        <w:tc>
          <w:tcPr>
            <w:tcW w:w="3260" w:type="dxa"/>
            <w:noWrap/>
            <w:vAlign w:val="center"/>
            <w:hideMark/>
          </w:tcPr>
          <w:p w14:paraId="36DEC07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CD38+</w:t>
            </w:r>
          </w:p>
        </w:tc>
        <w:tc>
          <w:tcPr>
            <w:tcW w:w="1986" w:type="dxa"/>
            <w:noWrap/>
            <w:vAlign w:val="center"/>
            <w:hideMark/>
          </w:tcPr>
          <w:p w14:paraId="5363CC5E" w14:textId="622A9AD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4.326</w:t>
            </w:r>
          </w:p>
        </w:tc>
        <w:tc>
          <w:tcPr>
            <w:tcW w:w="1986" w:type="dxa"/>
            <w:noWrap/>
            <w:vAlign w:val="center"/>
            <w:hideMark/>
          </w:tcPr>
          <w:p w14:paraId="36A41654" w14:textId="15DCA7E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8.442E-11</w:t>
            </w:r>
          </w:p>
        </w:tc>
        <w:tc>
          <w:tcPr>
            <w:tcW w:w="1987" w:type="dxa"/>
            <w:noWrap/>
            <w:vAlign w:val="center"/>
            <w:hideMark/>
          </w:tcPr>
          <w:p w14:paraId="4FF968BC" w14:textId="0761448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1.688E-09</w:t>
            </w:r>
          </w:p>
        </w:tc>
      </w:tr>
      <w:tr w:rsidR="00240EFD" w:rsidRPr="00402979" w14:paraId="72F5459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5695B87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143</w:t>
            </w:r>
          </w:p>
        </w:tc>
        <w:tc>
          <w:tcPr>
            <w:tcW w:w="3260" w:type="dxa"/>
            <w:noWrap/>
            <w:vAlign w:val="center"/>
            <w:hideMark/>
          </w:tcPr>
          <w:p w14:paraId="05E8FC2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1986" w:type="dxa"/>
            <w:noWrap/>
            <w:vAlign w:val="center"/>
            <w:hideMark/>
          </w:tcPr>
          <w:p w14:paraId="255CA6A4" w14:textId="4CBF2EC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4.726</w:t>
            </w:r>
          </w:p>
        </w:tc>
        <w:tc>
          <w:tcPr>
            <w:tcW w:w="1986" w:type="dxa"/>
            <w:noWrap/>
            <w:vAlign w:val="center"/>
            <w:hideMark/>
          </w:tcPr>
          <w:p w14:paraId="6E71A0E4" w14:textId="12FBA77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987" w:type="dxa"/>
            <w:noWrap/>
            <w:vAlign w:val="center"/>
            <w:hideMark/>
          </w:tcPr>
          <w:p w14:paraId="18363754" w14:textId="682B698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240EFD" w:rsidRPr="00402979" w14:paraId="53203894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67B94E9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144</w:t>
            </w:r>
          </w:p>
        </w:tc>
        <w:tc>
          <w:tcPr>
            <w:tcW w:w="3260" w:type="dxa"/>
            <w:noWrap/>
            <w:vAlign w:val="center"/>
            <w:hideMark/>
          </w:tcPr>
          <w:p w14:paraId="0E0C8D6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CD161+</w:t>
            </w:r>
          </w:p>
        </w:tc>
        <w:tc>
          <w:tcPr>
            <w:tcW w:w="1986" w:type="dxa"/>
            <w:noWrap/>
            <w:vAlign w:val="center"/>
            <w:hideMark/>
          </w:tcPr>
          <w:p w14:paraId="46712649" w14:textId="0E1B756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4.260</w:t>
            </w:r>
          </w:p>
        </w:tc>
        <w:tc>
          <w:tcPr>
            <w:tcW w:w="1986" w:type="dxa"/>
            <w:noWrap/>
            <w:vAlign w:val="center"/>
            <w:hideMark/>
          </w:tcPr>
          <w:p w14:paraId="7DD69FA0" w14:textId="2F92352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6.035E-10</w:t>
            </w:r>
          </w:p>
        </w:tc>
        <w:tc>
          <w:tcPr>
            <w:tcW w:w="1987" w:type="dxa"/>
            <w:noWrap/>
            <w:vAlign w:val="center"/>
            <w:hideMark/>
          </w:tcPr>
          <w:p w14:paraId="2DB6A68D" w14:textId="00049D1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9.876E-09</w:t>
            </w:r>
          </w:p>
        </w:tc>
      </w:tr>
      <w:tr w:rsidR="00240EFD" w:rsidRPr="00402979" w14:paraId="1F0FC8E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62758F0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145</w:t>
            </w:r>
          </w:p>
        </w:tc>
        <w:tc>
          <w:tcPr>
            <w:tcW w:w="3260" w:type="dxa"/>
            <w:noWrap/>
            <w:vAlign w:val="center"/>
            <w:hideMark/>
          </w:tcPr>
          <w:p w14:paraId="7E8BBA7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CD161-</w:t>
            </w:r>
          </w:p>
        </w:tc>
        <w:tc>
          <w:tcPr>
            <w:tcW w:w="1986" w:type="dxa"/>
            <w:noWrap/>
            <w:vAlign w:val="center"/>
            <w:hideMark/>
          </w:tcPr>
          <w:p w14:paraId="74D208D3" w14:textId="75470CC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4.242</w:t>
            </w:r>
          </w:p>
        </w:tc>
        <w:tc>
          <w:tcPr>
            <w:tcW w:w="1986" w:type="dxa"/>
            <w:noWrap/>
            <w:vAlign w:val="center"/>
            <w:hideMark/>
          </w:tcPr>
          <w:p w14:paraId="38A980A3" w14:textId="669A9CC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6.798E-10</w:t>
            </w:r>
          </w:p>
        </w:tc>
        <w:tc>
          <w:tcPr>
            <w:tcW w:w="1987" w:type="dxa"/>
            <w:noWrap/>
            <w:vAlign w:val="center"/>
            <w:hideMark/>
          </w:tcPr>
          <w:p w14:paraId="59B8BBF7" w14:textId="40ABC32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1.020E-08</w:t>
            </w:r>
          </w:p>
        </w:tc>
      </w:tr>
      <w:tr w:rsidR="00240EFD" w:rsidRPr="00402979" w14:paraId="16FFC4A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B9AF50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146</w:t>
            </w:r>
          </w:p>
        </w:tc>
        <w:tc>
          <w:tcPr>
            <w:tcW w:w="3260" w:type="dxa"/>
            <w:noWrap/>
            <w:vAlign w:val="center"/>
            <w:hideMark/>
          </w:tcPr>
          <w:p w14:paraId="42B7B0D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naïve</w:t>
            </w:r>
          </w:p>
        </w:tc>
        <w:tc>
          <w:tcPr>
            <w:tcW w:w="1986" w:type="dxa"/>
            <w:noWrap/>
            <w:vAlign w:val="center"/>
            <w:hideMark/>
          </w:tcPr>
          <w:p w14:paraId="1B75DAF0" w14:textId="6734740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1.658</w:t>
            </w:r>
          </w:p>
        </w:tc>
        <w:tc>
          <w:tcPr>
            <w:tcW w:w="1986" w:type="dxa"/>
            <w:noWrap/>
            <w:vAlign w:val="center"/>
            <w:hideMark/>
          </w:tcPr>
          <w:p w14:paraId="135CEA27" w14:textId="77E9D66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1.864E-07</w:t>
            </w:r>
          </w:p>
        </w:tc>
        <w:tc>
          <w:tcPr>
            <w:tcW w:w="1987" w:type="dxa"/>
            <w:noWrap/>
            <w:vAlign w:val="center"/>
            <w:hideMark/>
          </w:tcPr>
          <w:p w14:paraId="6E8FA026" w14:textId="29C1F44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1.864E-06</w:t>
            </w:r>
          </w:p>
        </w:tc>
      </w:tr>
      <w:tr w:rsidR="00240EFD" w:rsidRPr="00402979" w14:paraId="70D7C8D3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D28BF7E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147</w:t>
            </w:r>
          </w:p>
        </w:tc>
        <w:tc>
          <w:tcPr>
            <w:tcW w:w="3260" w:type="dxa"/>
            <w:noWrap/>
            <w:vAlign w:val="center"/>
            <w:hideMark/>
          </w:tcPr>
          <w:p w14:paraId="4F4729C7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-[CD161+Tem])</w:t>
            </w:r>
          </w:p>
        </w:tc>
        <w:tc>
          <w:tcPr>
            <w:tcW w:w="1986" w:type="dxa"/>
            <w:noWrap/>
            <w:vAlign w:val="center"/>
            <w:hideMark/>
          </w:tcPr>
          <w:p w14:paraId="2C72D1DB" w14:textId="57BB8E2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1.758</w:t>
            </w:r>
          </w:p>
        </w:tc>
        <w:tc>
          <w:tcPr>
            <w:tcW w:w="1986" w:type="dxa"/>
            <w:noWrap/>
            <w:vAlign w:val="center"/>
            <w:hideMark/>
          </w:tcPr>
          <w:p w14:paraId="4BE98969" w14:textId="2764876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59496C97" w14:textId="761C8E5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42D984B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1403D0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148</w:t>
            </w:r>
          </w:p>
        </w:tc>
        <w:tc>
          <w:tcPr>
            <w:tcW w:w="3260" w:type="dxa"/>
            <w:noWrap/>
            <w:vAlign w:val="center"/>
            <w:hideMark/>
          </w:tcPr>
          <w:p w14:paraId="3872822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cells</w:t>
            </w:r>
          </w:p>
        </w:tc>
        <w:tc>
          <w:tcPr>
            <w:tcW w:w="1986" w:type="dxa"/>
            <w:noWrap/>
            <w:vAlign w:val="center"/>
            <w:hideMark/>
          </w:tcPr>
          <w:p w14:paraId="116C2503" w14:textId="6C4DC59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1.962</w:t>
            </w:r>
          </w:p>
        </w:tc>
        <w:tc>
          <w:tcPr>
            <w:tcW w:w="1986" w:type="dxa"/>
            <w:noWrap/>
            <w:vAlign w:val="center"/>
            <w:hideMark/>
          </w:tcPr>
          <w:p w14:paraId="7CD48F65" w14:textId="5CAA51C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2.180E-07</w:t>
            </w:r>
          </w:p>
        </w:tc>
        <w:tc>
          <w:tcPr>
            <w:tcW w:w="1987" w:type="dxa"/>
            <w:noWrap/>
            <w:vAlign w:val="center"/>
            <w:hideMark/>
          </w:tcPr>
          <w:p w14:paraId="018E1573" w14:textId="6B76AF1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2.065E-06</w:t>
            </w:r>
          </w:p>
        </w:tc>
      </w:tr>
      <w:tr w:rsidR="00240EFD" w:rsidRPr="00402979" w14:paraId="61C7FFA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DC53334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149</w:t>
            </w:r>
          </w:p>
        </w:tc>
        <w:tc>
          <w:tcPr>
            <w:tcW w:w="3260" w:type="dxa"/>
            <w:noWrap/>
            <w:vAlign w:val="center"/>
            <w:hideMark/>
          </w:tcPr>
          <w:p w14:paraId="014A2537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ALL</w:t>
            </w:r>
          </w:p>
        </w:tc>
        <w:tc>
          <w:tcPr>
            <w:tcW w:w="1986" w:type="dxa"/>
            <w:noWrap/>
            <w:vAlign w:val="center"/>
            <w:hideMark/>
          </w:tcPr>
          <w:p w14:paraId="236A4A74" w14:textId="10FD250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2.177</w:t>
            </w:r>
          </w:p>
        </w:tc>
        <w:tc>
          <w:tcPr>
            <w:tcW w:w="1986" w:type="dxa"/>
            <w:noWrap/>
            <w:vAlign w:val="center"/>
            <w:hideMark/>
          </w:tcPr>
          <w:p w14:paraId="3FB6F66B" w14:textId="5BB1737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1.438E-05</w:t>
            </w:r>
          </w:p>
        </w:tc>
        <w:tc>
          <w:tcPr>
            <w:tcW w:w="1987" w:type="dxa"/>
            <w:noWrap/>
            <w:vAlign w:val="center"/>
            <w:hideMark/>
          </w:tcPr>
          <w:p w14:paraId="69183C23" w14:textId="4D97E2A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5.633E-05</w:t>
            </w:r>
          </w:p>
        </w:tc>
      </w:tr>
      <w:tr w:rsidR="00240EFD" w:rsidRPr="00402979" w14:paraId="1A1CCC0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0A87E7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150</w:t>
            </w:r>
          </w:p>
        </w:tc>
        <w:tc>
          <w:tcPr>
            <w:tcW w:w="3260" w:type="dxa"/>
            <w:noWrap/>
            <w:vAlign w:val="center"/>
            <w:hideMark/>
          </w:tcPr>
          <w:p w14:paraId="6B0792C9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ONLY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otherCytokine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-)</w:t>
            </w:r>
          </w:p>
        </w:tc>
        <w:tc>
          <w:tcPr>
            <w:tcW w:w="1986" w:type="dxa"/>
            <w:noWrap/>
            <w:vAlign w:val="center"/>
            <w:hideMark/>
          </w:tcPr>
          <w:p w14:paraId="13297207" w14:textId="5FB3F70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3.222</w:t>
            </w:r>
          </w:p>
        </w:tc>
        <w:tc>
          <w:tcPr>
            <w:tcW w:w="1986" w:type="dxa"/>
            <w:noWrap/>
            <w:vAlign w:val="center"/>
            <w:hideMark/>
          </w:tcPr>
          <w:p w14:paraId="3808454B" w14:textId="7611E22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2.930E-04</w:t>
            </w:r>
          </w:p>
        </w:tc>
        <w:tc>
          <w:tcPr>
            <w:tcW w:w="1987" w:type="dxa"/>
            <w:noWrap/>
            <w:vAlign w:val="center"/>
            <w:hideMark/>
          </w:tcPr>
          <w:p w14:paraId="3057246A" w14:textId="3CBDDF2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2DA6E7D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DCAFF8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151</w:t>
            </w:r>
          </w:p>
        </w:tc>
        <w:tc>
          <w:tcPr>
            <w:tcW w:w="3260" w:type="dxa"/>
            <w:noWrap/>
            <w:vAlign w:val="center"/>
            <w:hideMark/>
          </w:tcPr>
          <w:p w14:paraId="4FB8DA1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1986" w:type="dxa"/>
            <w:noWrap/>
            <w:vAlign w:val="center"/>
            <w:hideMark/>
          </w:tcPr>
          <w:p w14:paraId="6975337A" w14:textId="24C2302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1.686</w:t>
            </w:r>
          </w:p>
        </w:tc>
        <w:tc>
          <w:tcPr>
            <w:tcW w:w="1986" w:type="dxa"/>
            <w:noWrap/>
            <w:vAlign w:val="center"/>
            <w:hideMark/>
          </w:tcPr>
          <w:p w14:paraId="5044CA51" w14:textId="2A579F5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4.284E-08</w:t>
            </w:r>
          </w:p>
        </w:tc>
        <w:tc>
          <w:tcPr>
            <w:tcW w:w="1987" w:type="dxa"/>
            <w:noWrap/>
            <w:vAlign w:val="center"/>
            <w:hideMark/>
          </w:tcPr>
          <w:p w14:paraId="7A125DD7" w14:textId="3B12896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5.374E-07</w:t>
            </w:r>
          </w:p>
        </w:tc>
      </w:tr>
      <w:tr w:rsidR="00240EFD" w:rsidRPr="00402979" w14:paraId="3A87346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718B16A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152</w:t>
            </w:r>
          </w:p>
        </w:tc>
        <w:tc>
          <w:tcPr>
            <w:tcW w:w="3260" w:type="dxa"/>
            <w:noWrap/>
            <w:vAlign w:val="center"/>
            <w:hideMark/>
          </w:tcPr>
          <w:p w14:paraId="095B23F3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CD161+) ALL</w:t>
            </w:r>
          </w:p>
        </w:tc>
        <w:tc>
          <w:tcPr>
            <w:tcW w:w="1986" w:type="dxa"/>
            <w:noWrap/>
            <w:vAlign w:val="center"/>
            <w:hideMark/>
          </w:tcPr>
          <w:p w14:paraId="4514675A" w14:textId="01A073F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2.134</w:t>
            </w:r>
          </w:p>
        </w:tc>
        <w:tc>
          <w:tcPr>
            <w:tcW w:w="1986" w:type="dxa"/>
            <w:noWrap/>
            <w:vAlign w:val="center"/>
            <w:hideMark/>
          </w:tcPr>
          <w:p w14:paraId="3ACDC030" w14:textId="3CD7A51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9.820E-06</w:t>
            </w:r>
          </w:p>
        </w:tc>
        <w:tc>
          <w:tcPr>
            <w:tcW w:w="1987" w:type="dxa"/>
            <w:noWrap/>
            <w:vAlign w:val="center"/>
            <w:hideMark/>
          </w:tcPr>
          <w:p w14:paraId="0252B8C6" w14:textId="0658CC3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4.532E-05</w:t>
            </w:r>
          </w:p>
        </w:tc>
      </w:tr>
      <w:tr w:rsidR="00240EFD" w:rsidRPr="00402979" w14:paraId="0BF68ED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FF267A0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153</w:t>
            </w:r>
          </w:p>
        </w:tc>
        <w:tc>
          <w:tcPr>
            <w:tcW w:w="3260" w:type="dxa"/>
            <w:noWrap/>
            <w:vAlign w:val="center"/>
            <w:hideMark/>
          </w:tcPr>
          <w:p w14:paraId="417E60E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gdTCR+IL2lo ALL (IFNg+TNF+CD161+Tem)</w:t>
            </w:r>
          </w:p>
        </w:tc>
        <w:tc>
          <w:tcPr>
            <w:tcW w:w="1986" w:type="dxa"/>
            <w:noWrap/>
            <w:vAlign w:val="center"/>
            <w:hideMark/>
          </w:tcPr>
          <w:p w14:paraId="20B83182" w14:textId="6FA5B6A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1.835</w:t>
            </w:r>
          </w:p>
        </w:tc>
        <w:tc>
          <w:tcPr>
            <w:tcW w:w="1986" w:type="dxa"/>
            <w:noWrap/>
            <w:vAlign w:val="center"/>
            <w:hideMark/>
          </w:tcPr>
          <w:p w14:paraId="5550084A" w14:textId="3B2A4DC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7A5AE455" w14:textId="7C8F77C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240EFD" w:rsidRPr="00402979" w14:paraId="3F964043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CD26842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154</w:t>
            </w:r>
          </w:p>
        </w:tc>
        <w:tc>
          <w:tcPr>
            <w:tcW w:w="3260" w:type="dxa"/>
            <w:noWrap/>
            <w:vAlign w:val="center"/>
            <w:hideMark/>
          </w:tcPr>
          <w:p w14:paraId="7EF66E82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(all TNF+)</w:t>
            </w:r>
          </w:p>
        </w:tc>
        <w:tc>
          <w:tcPr>
            <w:tcW w:w="1986" w:type="dxa"/>
            <w:noWrap/>
            <w:vAlign w:val="center"/>
            <w:hideMark/>
          </w:tcPr>
          <w:p w14:paraId="12EF6B76" w14:textId="3299031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2.092</w:t>
            </w:r>
          </w:p>
        </w:tc>
        <w:tc>
          <w:tcPr>
            <w:tcW w:w="1986" w:type="dxa"/>
            <w:noWrap/>
            <w:vAlign w:val="center"/>
            <w:hideMark/>
          </w:tcPr>
          <w:p w14:paraId="05FA5BDF" w14:textId="2F87138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2.272E-04</w:t>
            </w:r>
          </w:p>
        </w:tc>
        <w:tc>
          <w:tcPr>
            <w:tcW w:w="1987" w:type="dxa"/>
            <w:noWrap/>
            <w:vAlign w:val="center"/>
            <w:hideMark/>
          </w:tcPr>
          <w:p w14:paraId="70A330DB" w14:textId="0947D42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26A018B3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22C2A2D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155</w:t>
            </w:r>
          </w:p>
        </w:tc>
        <w:tc>
          <w:tcPr>
            <w:tcW w:w="3260" w:type="dxa"/>
            <w:noWrap/>
            <w:vAlign w:val="center"/>
            <w:hideMark/>
          </w:tcPr>
          <w:p w14:paraId="735AC009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1986" w:type="dxa"/>
            <w:noWrap/>
            <w:vAlign w:val="center"/>
            <w:hideMark/>
          </w:tcPr>
          <w:p w14:paraId="6E780068" w14:textId="2909BCB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1.758</w:t>
            </w:r>
          </w:p>
        </w:tc>
        <w:tc>
          <w:tcPr>
            <w:tcW w:w="1986" w:type="dxa"/>
            <w:noWrap/>
            <w:vAlign w:val="center"/>
            <w:hideMark/>
          </w:tcPr>
          <w:p w14:paraId="0CB4953D" w14:textId="7A7B907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987" w:type="dxa"/>
            <w:noWrap/>
            <w:vAlign w:val="center"/>
            <w:hideMark/>
          </w:tcPr>
          <w:p w14:paraId="06CDF797" w14:textId="03C0A9B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2B1A209C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6E05162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156</w:t>
            </w:r>
          </w:p>
        </w:tc>
        <w:tc>
          <w:tcPr>
            <w:tcW w:w="3260" w:type="dxa"/>
            <w:noWrap/>
            <w:vAlign w:val="center"/>
            <w:hideMark/>
          </w:tcPr>
          <w:p w14:paraId="469F0BF2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1986" w:type="dxa"/>
            <w:noWrap/>
            <w:vAlign w:val="center"/>
            <w:hideMark/>
          </w:tcPr>
          <w:p w14:paraId="4A346ADA" w14:textId="60FEEF9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2.084</w:t>
            </w:r>
          </w:p>
        </w:tc>
        <w:tc>
          <w:tcPr>
            <w:tcW w:w="1986" w:type="dxa"/>
            <w:noWrap/>
            <w:vAlign w:val="center"/>
            <w:hideMark/>
          </w:tcPr>
          <w:p w14:paraId="57F419C4" w14:textId="0C6D339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3.221E-04</w:t>
            </w:r>
          </w:p>
        </w:tc>
        <w:tc>
          <w:tcPr>
            <w:tcW w:w="1987" w:type="dxa"/>
            <w:noWrap/>
            <w:vAlign w:val="center"/>
            <w:hideMark/>
          </w:tcPr>
          <w:p w14:paraId="4A8D559C" w14:textId="506D0FF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3C76DBF8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461B97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157</w:t>
            </w:r>
          </w:p>
        </w:tc>
        <w:tc>
          <w:tcPr>
            <w:tcW w:w="3260" w:type="dxa"/>
            <w:noWrap/>
            <w:vAlign w:val="center"/>
            <w:hideMark/>
          </w:tcPr>
          <w:p w14:paraId="5414FE4B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CD56lo</w:t>
            </w:r>
          </w:p>
        </w:tc>
        <w:tc>
          <w:tcPr>
            <w:tcW w:w="1986" w:type="dxa"/>
            <w:noWrap/>
            <w:vAlign w:val="center"/>
            <w:hideMark/>
          </w:tcPr>
          <w:p w14:paraId="784C328A" w14:textId="45F4244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3.980</w:t>
            </w:r>
          </w:p>
        </w:tc>
        <w:tc>
          <w:tcPr>
            <w:tcW w:w="1986" w:type="dxa"/>
            <w:noWrap/>
            <w:vAlign w:val="center"/>
            <w:hideMark/>
          </w:tcPr>
          <w:p w14:paraId="1E3BCAED" w14:textId="1C45A97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2.383E-04</w:t>
            </w:r>
          </w:p>
        </w:tc>
        <w:tc>
          <w:tcPr>
            <w:tcW w:w="1987" w:type="dxa"/>
            <w:noWrap/>
            <w:vAlign w:val="center"/>
            <w:hideMark/>
          </w:tcPr>
          <w:p w14:paraId="76E4A40F" w14:textId="485B8A4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52897DF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6E190F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158</w:t>
            </w:r>
          </w:p>
        </w:tc>
        <w:tc>
          <w:tcPr>
            <w:tcW w:w="3260" w:type="dxa"/>
            <w:noWrap/>
            <w:vAlign w:val="center"/>
            <w:hideMark/>
          </w:tcPr>
          <w:p w14:paraId="0683EFD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</w:t>
            </w:r>
          </w:p>
        </w:tc>
        <w:tc>
          <w:tcPr>
            <w:tcW w:w="1986" w:type="dxa"/>
            <w:noWrap/>
            <w:vAlign w:val="center"/>
            <w:hideMark/>
          </w:tcPr>
          <w:p w14:paraId="0727B4B4" w14:textId="713B378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1.119</w:t>
            </w:r>
          </w:p>
        </w:tc>
        <w:tc>
          <w:tcPr>
            <w:tcW w:w="1986" w:type="dxa"/>
            <w:noWrap/>
            <w:vAlign w:val="center"/>
            <w:hideMark/>
          </w:tcPr>
          <w:p w14:paraId="194C0D92" w14:textId="0A6EBE6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0.050</w:t>
            </w:r>
          </w:p>
        </w:tc>
        <w:tc>
          <w:tcPr>
            <w:tcW w:w="1987" w:type="dxa"/>
            <w:noWrap/>
            <w:vAlign w:val="center"/>
            <w:hideMark/>
          </w:tcPr>
          <w:p w14:paraId="15B16C03" w14:textId="3938DE16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</w:tr>
      <w:tr w:rsidR="00240EFD" w:rsidRPr="00402979" w14:paraId="309A5DB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FB3370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159</w:t>
            </w:r>
          </w:p>
        </w:tc>
        <w:tc>
          <w:tcPr>
            <w:tcW w:w="3260" w:type="dxa"/>
            <w:noWrap/>
            <w:vAlign w:val="center"/>
            <w:hideMark/>
          </w:tcPr>
          <w:p w14:paraId="195261B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</w:t>
            </w:r>
          </w:p>
        </w:tc>
        <w:tc>
          <w:tcPr>
            <w:tcW w:w="1986" w:type="dxa"/>
            <w:noWrap/>
            <w:vAlign w:val="center"/>
            <w:hideMark/>
          </w:tcPr>
          <w:p w14:paraId="179F8138" w14:textId="5FAD2C3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3.025</w:t>
            </w:r>
          </w:p>
        </w:tc>
        <w:tc>
          <w:tcPr>
            <w:tcW w:w="1986" w:type="dxa"/>
            <w:noWrap/>
            <w:vAlign w:val="center"/>
            <w:hideMark/>
          </w:tcPr>
          <w:p w14:paraId="5D2CF378" w14:textId="6217756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4.261E-06</w:t>
            </w:r>
          </w:p>
        </w:tc>
        <w:tc>
          <w:tcPr>
            <w:tcW w:w="1987" w:type="dxa"/>
            <w:noWrap/>
            <w:vAlign w:val="center"/>
            <w:hideMark/>
          </w:tcPr>
          <w:p w14:paraId="2085304A" w14:textId="59DC69E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2.254E-05</w:t>
            </w:r>
          </w:p>
        </w:tc>
      </w:tr>
      <w:tr w:rsidR="00240EFD" w:rsidRPr="00402979" w14:paraId="5C4873FD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D0A700E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160</w:t>
            </w:r>
          </w:p>
        </w:tc>
        <w:tc>
          <w:tcPr>
            <w:tcW w:w="3260" w:type="dxa"/>
            <w:noWrap/>
            <w:vAlign w:val="center"/>
            <w:hideMark/>
          </w:tcPr>
          <w:p w14:paraId="04798781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gdTCR+CD11Chi</w:t>
            </w:r>
          </w:p>
        </w:tc>
        <w:tc>
          <w:tcPr>
            <w:tcW w:w="1986" w:type="dxa"/>
            <w:noWrap/>
            <w:vAlign w:val="center"/>
            <w:hideMark/>
          </w:tcPr>
          <w:p w14:paraId="4A5BC422" w14:textId="14DC317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2.985</w:t>
            </w:r>
          </w:p>
        </w:tc>
        <w:tc>
          <w:tcPr>
            <w:tcW w:w="1986" w:type="dxa"/>
            <w:noWrap/>
            <w:vAlign w:val="center"/>
            <w:hideMark/>
          </w:tcPr>
          <w:p w14:paraId="3D802EA8" w14:textId="291B5C2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4.318E-06</w:t>
            </w:r>
          </w:p>
        </w:tc>
        <w:tc>
          <w:tcPr>
            <w:tcW w:w="1987" w:type="dxa"/>
            <w:noWrap/>
            <w:vAlign w:val="center"/>
            <w:hideMark/>
          </w:tcPr>
          <w:p w14:paraId="798AC8DB" w14:textId="2B0E23A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2.254E-05</w:t>
            </w:r>
          </w:p>
        </w:tc>
      </w:tr>
      <w:tr w:rsidR="00240EFD" w:rsidRPr="00402979" w14:paraId="75521048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296A97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161</w:t>
            </w:r>
          </w:p>
        </w:tc>
        <w:tc>
          <w:tcPr>
            <w:tcW w:w="3260" w:type="dxa"/>
            <w:noWrap/>
            <w:vAlign w:val="center"/>
            <w:hideMark/>
          </w:tcPr>
          <w:p w14:paraId="48F0446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gdTCR+CD11Clo</w:t>
            </w:r>
          </w:p>
        </w:tc>
        <w:tc>
          <w:tcPr>
            <w:tcW w:w="1986" w:type="dxa"/>
            <w:noWrap/>
            <w:vAlign w:val="center"/>
            <w:hideMark/>
          </w:tcPr>
          <w:p w14:paraId="32E69065" w14:textId="1ADB523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3.197</w:t>
            </w:r>
          </w:p>
        </w:tc>
        <w:tc>
          <w:tcPr>
            <w:tcW w:w="1986" w:type="dxa"/>
            <w:noWrap/>
            <w:vAlign w:val="center"/>
            <w:hideMark/>
          </w:tcPr>
          <w:p w14:paraId="523E5452" w14:textId="19C7A19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2.097E-04</w:t>
            </w:r>
          </w:p>
        </w:tc>
        <w:tc>
          <w:tcPr>
            <w:tcW w:w="1987" w:type="dxa"/>
            <w:noWrap/>
            <w:vAlign w:val="center"/>
            <w:hideMark/>
          </w:tcPr>
          <w:p w14:paraId="3C35C1A1" w14:textId="754EEC8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3DF4840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8478F5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162</w:t>
            </w:r>
          </w:p>
        </w:tc>
        <w:tc>
          <w:tcPr>
            <w:tcW w:w="3260" w:type="dxa"/>
            <w:noWrap/>
            <w:vAlign w:val="center"/>
            <w:hideMark/>
          </w:tcPr>
          <w:p w14:paraId="1C53001B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gdTCR+CD11c+Temra-(RAloROloR7-)</w:t>
            </w:r>
          </w:p>
        </w:tc>
        <w:tc>
          <w:tcPr>
            <w:tcW w:w="1986" w:type="dxa"/>
            <w:noWrap/>
            <w:vAlign w:val="center"/>
            <w:hideMark/>
          </w:tcPr>
          <w:p w14:paraId="30D100EE" w14:textId="722511D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4.175</w:t>
            </w:r>
          </w:p>
        </w:tc>
        <w:tc>
          <w:tcPr>
            <w:tcW w:w="1986" w:type="dxa"/>
            <w:noWrap/>
            <w:vAlign w:val="center"/>
            <w:hideMark/>
          </w:tcPr>
          <w:p w14:paraId="5D1D8486" w14:textId="6EB3C7A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987" w:type="dxa"/>
            <w:noWrap/>
            <w:vAlign w:val="center"/>
            <w:hideMark/>
          </w:tcPr>
          <w:p w14:paraId="5071EF41" w14:textId="5D0E80EB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240EFD" w:rsidRPr="00402979" w14:paraId="70973D9A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878E9B6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163</w:t>
            </w:r>
          </w:p>
        </w:tc>
        <w:tc>
          <w:tcPr>
            <w:tcW w:w="3260" w:type="dxa"/>
            <w:noWrap/>
            <w:vAlign w:val="center"/>
            <w:hideMark/>
          </w:tcPr>
          <w:p w14:paraId="01AAD2A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gdTCR+CD11c+Temra+</w:t>
            </w:r>
          </w:p>
        </w:tc>
        <w:tc>
          <w:tcPr>
            <w:tcW w:w="1986" w:type="dxa"/>
            <w:noWrap/>
            <w:vAlign w:val="center"/>
            <w:hideMark/>
          </w:tcPr>
          <w:p w14:paraId="038A1A8B" w14:textId="67409BC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2.781</w:t>
            </w:r>
          </w:p>
        </w:tc>
        <w:tc>
          <w:tcPr>
            <w:tcW w:w="1986" w:type="dxa"/>
            <w:noWrap/>
            <w:vAlign w:val="center"/>
            <w:hideMark/>
          </w:tcPr>
          <w:p w14:paraId="64290835" w14:textId="1F053BC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1.235E-05</w:t>
            </w:r>
          </w:p>
        </w:tc>
        <w:tc>
          <w:tcPr>
            <w:tcW w:w="1987" w:type="dxa"/>
            <w:noWrap/>
            <w:vAlign w:val="center"/>
            <w:hideMark/>
          </w:tcPr>
          <w:p w14:paraId="152CBE8F" w14:textId="607E6B7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5.292E-05</w:t>
            </w:r>
          </w:p>
        </w:tc>
      </w:tr>
      <w:tr w:rsidR="00240EFD" w:rsidRPr="00402979" w14:paraId="60FD79C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5232BF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164</w:t>
            </w:r>
          </w:p>
        </w:tc>
        <w:tc>
          <w:tcPr>
            <w:tcW w:w="3260" w:type="dxa"/>
            <w:noWrap/>
            <w:vAlign w:val="center"/>
            <w:hideMark/>
          </w:tcPr>
          <w:p w14:paraId="615B6A17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ALL</w:t>
            </w:r>
          </w:p>
        </w:tc>
        <w:tc>
          <w:tcPr>
            <w:tcW w:w="1986" w:type="dxa"/>
            <w:noWrap/>
            <w:vAlign w:val="center"/>
            <w:hideMark/>
          </w:tcPr>
          <w:p w14:paraId="2589EFD0" w14:textId="53A5E5C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2.781</w:t>
            </w:r>
          </w:p>
        </w:tc>
        <w:tc>
          <w:tcPr>
            <w:tcW w:w="1986" w:type="dxa"/>
            <w:noWrap/>
            <w:vAlign w:val="center"/>
            <w:hideMark/>
          </w:tcPr>
          <w:p w14:paraId="37C1D4F5" w14:textId="7651CA0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1.235E-05</w:t>
            </w:r>
          </w:p>
        </w:tc>
        <w:tc>
          <w:tcPr>
            <w:tcW w:w="1987" w:type="dxa"/>
            <w:noWrap/>
            <w:vAlign w:val="center"/>
            <w:hideMark/>
          </w:tcPr>
          <w:p w14:paraId="22137F0A" w14:textId="2BA397A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5.292E-05</w:t>
            </w:r>
          </w:p>
        </w:tc>
      </w:tr>
      <w:tr w:rsidR="00240EFD" w:rsidRPr="00402979" w14:paraId="09003C13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7358448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165</w:t>
            </w:r>
          </w:p>
        </w:tc>
        <w:tc>
          <w:tcPr>
            <w:tcW w:w="3260" w:type="dxa"/>
            <w:noWrap/>
            <w:vAlign w:val="center"/>
            <w:hideMark/>
          </w:tcPr>
          <w:p w14:paraId="5B20B8D0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CD56+</w:t>
            </w:r>
          </w:p>
        </w:tc>
        <w:tc>
          <w:tcPr>
            <w:tcW w:w="1986" w:type="dxa"/>
            <w:noWrap/>
            <w:vAlign w:val="center"/>
            <w:hideMark/>
          </w:tcPr>
          <w:p w14:paraId="64F4CAB4" w14:textId="288ADDF0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3.066</w:t>
            </w:r>
          </w:p>
        </w:tc>
        <w:tc>
          <w:tcPr>
            <w:tcW w:w="1986" w:type="dxa"/>
            <w:noWrap/>
            <w:vAlign w:val="center"/>
            <w:hideMark/>
          </w:tcPr>
          <w:p w14:paraId="1E114BEF" w14:textId="75F247E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987" w:type="dxa"/>
            <w:noWrap/>
            <w:vAlign w:val="center"/>
            <w:hideMark/>
          </w:tcPr>
          <w:p w14:paraId="189AE2EC" w14:textId="5AF2C09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40EFD" w:rsidRPr="00402979" w14:paraId="7E28853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690D4B30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166</w:t>
            </w:r>
          </w:p>
        </w:tc>
        <w:tc>
          <w:tcPr>
            <w:tcW w:w="3260" w:type="dxa"/>
            <w:noWrap/>
            <w:vAlign w:val="center"/>
            <w:hideMark/>
          </w:tcPr>
          <w:p w14:paraId="3E0A69AC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CD56-</w:t>
            </w:r>
          </w:p>
        </w:tc>
        <w:tc>
          <w:tcPr>
            <w:tcW w:w="1986" w:type="dxa"/>
            <w:noWrap/>
            <w:vAlign w:val="center"/>
            <w:hideMark/>
          </w:tcPr>
          <w:p w14:paraId="583E0358" w14:textId="076917B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2.724</w:t>
            </w:r>
          </w:p>
        </w:tc>
        <w:tc>
          <w:tcPr>
            <w:tcW w:w="1986" w:type="dxa"/>
            <w:noWrap/>
            <w:vAlign w:val="center"/>
            <w:hideMark/>
          </w:tcPr>
          <w:p w14:paraId="5E133E67" w14:textId="6D91F65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1.323E-05</w:t>
            </w:r>
          </w:p>
        </w:tc>
        <w:tc>
          <w:tcPr>
            <w:tcW w:w="1987" w:type="dxa"/>
            <w:noWrap/>
            <w:vAlign w:val="center"/>
            <w:hideMark/>
          </w:tcPr>
          <w:p w14:paraId="234DE3CA" w14:textId="0D5E742D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5.412E-05</w:t>
            </w:r>
          </w:p>
        </w:tc>
      </w:tr>
      <w:tr w:rsidR="00240EFD" w:rsidRPr="00402979" w14:paraId="2B92A3A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38B57BC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167</w:t>
            </w:r>
          </w:p>
        </w:tc>
        <w:tc>
          <w:tcPr>
            <w:tcW w:w="3260" w:type="dxa"/>
            <w:noWrap/>
            <w:vAlign w:val="center"/>
            <w:hideMark/>
          </w:tcPr>
          <w:p w14:paraId="43B1AF86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PD1+ (also Cytokine-CD11c+)</w:t>
            </w:r>
          </w:p>
        </w:tc>
        <w:tc>
          <w:tcPr>
            <w:tcW w:w="1986" w:type="dxa"/>
            <w:noWrap/>
            <w:vAlign w:val="center"/>
            <w:hideMark/>
          </w:tcPr>
          <w:p w14:paraId="55FBC852" w14:textId="19D57C9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4.178</w:t>
            </w:r>
          </w:p>
        </w:tc>
        <w:tc>
          <w:tcPr>
            <w:tcW w:w="1986" w:type="dxa"/>
            <w:noWrap/>
            <w:vAlign w:val="center"/>
            <w:hideMark/>
          </w:tcPr>
          <w:p w14:paraId="3740DBD0" w14:textId="0F409EF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1.657E-04</w:t>
            </w:r>
          </w:p>
        </w:tc>
        <w:tc>
          <w:tcPr>
            <w:tcW w:w="1987" w:type="dxa"/>
            <w:noWrap/>
            <w:vAlign w:val="center"/>
            <w:hideMark/>
          </w:tcPr>
          <w:p w14:paraId="4E3D953A" w14:textId="5F6230A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4.889E-04</w:t>
            </w:r>
          </w:p>
        </w:tc>
      </w:tr>
      <w:tr w:rsidR="00240EFD" w:rsidRPr="00402979" w14:paraId="5BC0988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39DA98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168</w:t>
            </w:r>
          </w:p>
        </w:tc>
        <w:tc>
          <w:tcPr>
            <w:tcW w:w="3260" w:type="dxa"/>
            <w:noWrap/>
            <w:vAlign w:val="center"/>
            <w:hideMark/>
          </w:tcPr>
          <w:p w14:paraId="427E0BD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 (CD11c+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1986" w:type="dxa"/>
            <w:noWrap/>
            <w:vAlign w:val="center"/>
            <w:hideMark/>
          </w:tcPr>
          <w:p w14:paraId="31F870E2" w14:textId="7B82134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3.408</w:t>
            </w:r>
          </w:p>
        </w:tc>
        <w:tc>
          <w:tcPr>
            <w:tcW w:w="1986" w:type="dxa"/>
            <w:noWrap/>
            <w:vAlign w:val="center"/>
            <w:hideMark/>
          </w:tcPr>
          <w:p w14:paraId="230F4ADF" w14:textId="4EB9F45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3.580E-04</w:t>
            </w:r>
          </w:p>
        </w:tc>
        <w:tc>
          <w:tcPr>
            <w:tcW w:w="1987" w:type="dxa"/>
            <w:noWrap/>
            <w:vAlign w:val="center"/>
            <w:hideMark/>
          </w:tcPr>
          <w:p w14:paraId="1CB80C67" w14:textId="7144C79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4AAE6D1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06A7FCA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169</w:t>
            </w:r>
          </w:p>
        </w:tc>
        <w:tc>
          <w:tcPr>
            <w:tcW w:w="3260" w:type="dxa"/>
            <w:noWrap/>
            <w:vAlign w:val="center"/>
            <w:hideMark/>
          </w:tcPr>
          <w:p w14:paraId="7593B647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CD8+CD38+IFNg+TNF-</w:t>
            </w:r>
          </w:p>
        </w:tc>
        <w:tc>
          <w:tcPr>
            <w:tcW w:w="1986" w:type="dxa"/>
            <w:noWrap/>
            <w:vAlign w:val="center"/>
            <w:hideMark/>
          </w:tcPr>
          <w:p w14:paraId="5F6B316E" w14:textId="0877514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3.066</w:t>
            </w:r>
          </w:p>
        </w:tc>
        <w:tc>
          <w:tcPr>
            <w:tcW w:w="1986" w:type="dxa"/>
            <w:noWrap/>
            <w:vAlign w:val="center"/>
            <w:hideMark/>
          </w:tcPr>
          <w:p w14:paraId="2E5444E5" w14:textId="739E1CD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987" w:type="dxa"/>
            <w:noWrap/>
            <w:vAlign w:val="center"/>
            <w:hideMark/>
          </w:tcPr>
          <w:p w14:paraId="71E3C94C" w14:textId="0B547ECF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240EFD" w:rsidRPr="00402979" w14:paraId="1C638957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09B9DDD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170</w:t>
            </w:r>
          </w:p>
        </w:tc>
        <w:tc>
          <w:tcPr>
            <w:tcW w:w="3260" w:type="dxa"/>
            <w:noWrap/>
            <w:vAlign w:val="center"/>
            <w:hideMark/>
          </w:tcPr>
          <w:p w14:paraId="0D03FBF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CD8+CD38+IFNg+TNF+</w:t>
            </w:r>
          </w:p>
        </w:tc>
        <w:tc>
          <w:tcPr>
            <w:tcW w:w="1986" w:type="dxa"/>
            <w:noWrap/>
            <w:vAlign w:val="center"/>
            <w:hideMark/>
          </w:tcPr>
          <w:p w14:paraId="47B30D5D" w14:textId="424D86A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4.178</w:t>
            </w:r>
          </w:p>
        </w:tc>
        <w:tc>
          <w:tcPr>
            <w:tcW w:w="1986" w:type="dxa"/>
            <w:noWrap/>
            <w:vAlign w:val="center"/>
            <w:hideMark/>
          </w:tcPr>
          <w:p w14:paraId="3B147716" w14:textId="516F3BD1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1.657E-04</w:t>
            </w:r>
          </w:p>
        </w:tc>
        <w:tc>
          <w:tcPr>
            <w:tcW w:w="1987" w:type="dxa"/>
            <w:noWrap/>
            <w:vAlign w:val="center"/>
            <w:hideMark/>
          </w:tcPr>
          <w:p w14:paraId="1B2959B7" w14:textId="1EF1A68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4.889E-04</w:t>
            </w:r>
          </w:p>
        </w:tc>
      </w:tr>
      <w:tr w:rsidR="00240EFD" w:rsidRPr="00402979" w14:paraId="06DD5131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1988980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171</w:t>
            </w:r>
          </w:p>
        </w:tc>
        <w:tc>
          <w:tcPr>
            <w:tcW w:w="3260" w:type="dxa"/>
            <w:noWrap/>
            <w:vAlign w:val="center"/>
            <w:hideMark/>
          </w:tcPr>
          <w:p w14:paraId="43DFC47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PD1-)</w:t>
            </w:r>
          </w:p>
        </w:tc>
        <w:tc>
          <w:tcPr>
            <w:tcW w:w="1986" w:type="dxa"/>
            <w:noWrap/>
            <w:vAlign w:val="center"/>
            <w:hideMark/>
          </w:tcPr>
          <w:p w14:paraId="05E88E22" w14:textId="119BFDD6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2.738</w:t>
            </w:r>
          </w:p>
        </w:tc>
        <w:tc>
          <w:tcPr>
            <w:tcW w:w="1986" w:type="dxa"/>
            <w:noWrap/>
            <w:vAlign w:val="center"/>
            <w:hideMark/>
          </w:tcPr>
          <w:p w14:paraId="45A16559" w14:textId="62E468F7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8.155E-06</w:t>
            </w:r>
          </w:p>
        </w:tc>
        <w:tc>
          <w:tcPr>
            <w:tcW w:w="1987" w:type="dxa"/>
            <w:noWrap/>
            <w:vAlign w:val="center"/>
            <w:hideMark/>
          </w:tcPr>
          <w:p w14:paraId="5BB9ED9C" w14:textId="463649A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3.863E-05</w:t>
            </w:r>
          </w:p>
        </w:tc>
      </w:tr>
      <w:tr w:rsidR="00240EFD" w:rsidRPr="00402979" w14:paraId="04C78D6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3807E45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172</w:t>
            </w:r>
          </w:p>
        </w:tc>
        <w:tc>
          <w:tcPr>
            <w:tcW w:w="3260" w:type="dxa"/>
            <w:noWrap/>
            <w:vAlign w:val="center"/>
            <w:hideMark/>
          </w:tcPr>
          <w:p w14:paraId="2379031F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1986" w:type="dxa"/>
            <w:noWrap/>
            <w:vAlign w:val="center"/>
            <w:hideMark/>
          </w:tcPr>
          <w:p w14:paraId="0AD65B54" w14:textId="35C3125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3.222</w:t>
            </w:r>
          </w:p>
        </w:tc>
        <w:tc>
          <w:tcPr>
            <w:tcW w:w="1986" w:type="dxa"/>
            <w:noWrap/>
            <w:vAlign w:val="center"/>
            <w:hideMark/>
          </w:tcPr>
          <w:p w14:paraId="5C7A6368" w14:textId="17EF1E5E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2.930E-04</w:t>
            </w:r>
          </w:p>
        </w:tc>
        <w:tc>
          <w:tcPr>
            <w:tcW w:w="1987" w:type="dxa"/>
            <w:noWrap/>
            <w:vAlign w:val="center"/>
            <w:hideMark/>
          </w:tcPr>
          <w:p w14:paraId="5E447EF6" w14:textId="23B15DC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486E3666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76880FFD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173</w:t>
            </w:r>
          </w:p>
        </w:tc>
        <w:tc>
          <w:tcPr>
            <w:tcW w:w="3260" w:type="dxa"/>
            <w:noWrap/>
            <w:vAlign w:val="center"/>
            <w:hideMark/>
          </w:tcPr>
          <w:p w14:paraId="5CDA54DE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</w:t>
            </w:r>
          </w:p>
        </w:tc>
        <w:tc>
          <w:tcPr>
            <w:tcW w:w="1986" w:type="dxa"/>
            <w:noWrap/>
            <w:vAlign w:val="center"/>
            <w:hideMark/>
          </w:tcPr>
          <w:p w14:paraId="5E60C3FC" w14:textId="13C42B5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3.983</w:t>
            </w:r>
          </w:p>
        </w:tc>
        <w:tc>
          <w:tcPr>
            <w:tcW w:w="1986" w:type="dxa"/>
            <w:noWrap/>
            <w:vAlign w:val="center"/>
            <w:hideMark/>
          </w:tcPr>
          <w:p w14:paraId="414B8C83" w14:textId="43E6236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2.214E-06</w:t>
            </w:r>
          </w:p>
        </w:tc>
        <w:tc>
          <w:tcPr>
            <w:tcW w:w="1987" w:type="dxa"/>
            <w:noWrap/>
            <w:vAlign w:val="center"/>
            <w:hideMark/>
          </w:tcPr>
          <w:p w14:paraId="0A5A61FF" w14:textId="5C8A5CE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1.393E-05</w:t>
            </w:r>
          </w:p>
        </w:tc>
      </w:tr>
      <w:tr w:rsidR="00240EFD" w:rsidRPr="00402979" w14:paraId="6D8D00B5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4729BAD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174</w:t>
            </w:r>
          </w:p>
        </w:tc>
        <w:tc>
          <w:tcPr>
            <w:tcW w:w="3260" w:type="dxa"/>
            <w:noWrap/>
            <w:vAlign w:val="center"/>
            <w:hideMark/>
          </w:tcPr>
          <w:p w14:paraId="26F10D57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CD56lo</w:t>
            </w:r>
          </w:p>
        </w:tc>
        <w:tc>
          <w:tcPr>
            <w:tcW w:w="1986" w:type="dxa"/>
            <w:noWrap/>
            <w:vAlign w:val="center"/>
            <w:hideMark/>
          </w:tcPr>
          <w:p w14:paraId="40F68996" w14:textId="0D35799C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4.199</w:t>
            </w:r>
          </w:p>
        </w:tc>
        <w:tc>
          <w:tcPr>
            <w:tcW w:w="1986" w:type="dxa"/>
            <w:noWrap/>
            <w:vAlign w:val="center"/>
            <w:hideMark/>
          </w:tcPr>
          <w:p w14:paraId="4D09222C" w14:textId="706BA00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7.624E-07</w:t>
            </w:r>
          </w:p>
        </w:tc>
        <w:tc>
          <w:tcPr>
            <w:tcW w:w="1987" w:type="dxa"/>
            <w:noWrap/>
            <w:vAlign w:val="center"/>
            <w:hideMark/>
          </w:tcPr>
          <w:p w14:paraId="7270D44A" w14:textId="0507148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5.581E-06</w:t>
            </w:r>
          </w:p>
        </w:tc>
      </w:tr>
      <w:tr w:rsidR="00240EFD" w:rsidRPr="00402979" w14:paraId="705FE12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5611A43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175</w:t>
            </w:r>
          </w:p>
        </w:tc>
        <w:tc>
          <w:tcPr>
            <w:tcW w:w="3260" w:type="dxa"/>
            <w:noWrap/>
            <w:vAlign w:val="center"/>
            <w:hideMark/>
          </w:tcPr>
          <w:p w14:paraId="09395595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gdTCR+PD1+</w:t>
            </w:r>
          </w:p>
        </w:tc>
        <w:tc>
          <w:tcPr>
            <w:tcW w:w="1986" w:type="dxa"/>
            <w:noWrap/>
            <w:vAlign w:val="center"/>
            <w:hideMark/>
          </w:tcPr>
          <w:p w14:paraId="318C512C" w14:textId="63810DF9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3.159</w:t>
            </w:r>
          </w:p>
        </w:tc>
        <w:tc>
          <w:tcPr>
            <w:tcW w:w="1986" w:type="dxa"/>
            <w:noWrap/>
            <w:vAlign w:val="center"/>
            <w:hideMark/>
          </w:tcPr>
          <w:p w14:paraId="6F12D83A" w14:textId="099EDF1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8.206E-07</w:t>
            </w:r>
          </w:p>
        </w:tc>
        <w:tc>
          <w:tcPr>
            <w:tcW w:w="1987" w:type="dxa"/>
            <w:noWrap/>
            <w:vAlign w:val="center"/>
            <w:hideMark/>
          </w:tcPr>
          <w:p w14:paraId="40FE21B5" w14:textId="14D600C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5.581E-06</w:t>
            </w:r>
          </w:p>
        </w:tc>
      </w:tr>
      <w:tr w:rsidR="00240EFD" w:rsidRPr="00402979" w14:paraId="5A5D8D00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294DDBE1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176</w:t>
            </w:r>
          </w:p>
        </w:tc>
        <w:tc>
          <w:tcPr>
            <w:tcW w:w="3260" w:type="dxa"/>
            <w:noWrap/>
            <w:vAlign w:val="center"/>
            <w:hideMark/>
          </w:tcPr>
          <w:p w14:paraId="2AF9157D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PD1hi</w:t>
            </w:r>
          </w:p>
        </w:tc>
        <w:tc>
          <w:tcPr>
            <w:tcW w:w="1986" w:type="dxa"/>
            <w:noWrap/>
            <w:vAlign w:val="center"/>
            <w:hideMark/>
          </w:tcPr>
          <w:p w14:paraId="5956F0EA" w14:textId="196DDAD3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0.879</w:t>
            </w:r>
          </w:p>
        </w:tc>
        <w:tc>
          <w:tcPr>
            <w:tcW w:w="1986" w:type="dxa"/>
            <w:noWrap/>
            <w:vAlign w:val="center"/>
            <w:hideMark/>
          </w:tcPr>
          <w:p w14:paraId="77651FDD" w14:textId="467B2CCC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0.139</w:t>
            </w:r>
          </w:p>
        </w:tc>
        <w:tc>
          <w:tcPr>
            <w:tcW w:w="1987" w:type="dxa"/>
            <w:noWrap/>
            <w:vAlign w:val="center"/>
            <w:hideMark/>
          </w:tcPr>
          <w:p w14:paraId="7D845FD6" w14:textId="05D6E948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0.163</w:t>
            </w:r>
          </w:p>
        </w:tc>
      </w:tr>
      <w:tr w:rsidR="00240EFD" w:rsidRPr="00402979" w14:paraId="1B7FFA3F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51F7275E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177</w:t>
            </w:r>
          </w:p>
        </w:tc>
        <w:tc>
          <w:tcPr>
            <w:tcW w:w="3260" w:type="dxa"/>
            <w:noWrap/>
            <w:vAlign w:val="center"/>
            <w:hideMark/>
          </w:tcPr>
          <w:p w14:paraId="11AE3058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PD1lo</w:t>
            </w:r>
          </w:p>
        </w:tc>
        <w:tc>
          <w:tcPr>
            <w:tcW w:w="1986" w:type="dxa"/>
            <w:noWrap/>
            <w:vAlign w:val="center"/>
            <w:hideMark/>
          </w:tcPr>
          <w:p w14:paraId="1383E66A" w14:textId="058A77B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4.175</w:t>
            </w:r>
          </w:p>
        </w:tc>
        <w:tc>
          <w:tcPr>
            <w:tcW w:w="1986" w:type="dxa"/>
            <w:noWrap/>
            <w:vAlign w:val="center"/>
            <w:hideMark/>
          </w:tcPr>
          <w:p w14:paraId="462B3990" w14:textId="3495F0A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987" w:type="dxa"/>
            <w:noWrap/>
            <w:vAlign w:val="center"/>
            <w:hideMark/>
          </w:tcPr>
          <w:p w14:paraId="034C26FA" w14:textId="24CC88BA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240EFD" w:rsidRPr="00402979" w14:paraId="0F6AD58B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7B009ED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178</w:t>
            </w:r>
          </w:p>
        </w:tc>
        <w:tc>
          <w:tcPr>
            <w:tcW w:w="3260" w:type="dxa"/>
            <w:noWrap/>
            <w:vAlign w:val="center"/>
            <w:hideMark/>
          </w:tcPr>
          <w:p w14:paraId="577974B4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1986" w:type="dxa"/>
            <w:noWrap/>
            <w:vAlign w:val="center"/>
            <w:hideMark/>
          </w:tcPr>
          <w:p w14:paraId="5789D1F7" w14:textId="5CEFFDC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1.503</w:t>
            </w:r>
          </w:p>
        </w:tc>
        <w:tc>
          <w:tcPr>
            <w:tcW w:w="1986" w:type="dxa"/>
            <w:noWrap/>
            <w:vAlign w:val="center"/>
            <w:hideMark/>
          </w:tcPr>
          <w:p w14:paraId="5D48CBEB" w14:textId="2E9D7AC3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1987" w:type="dxa"/>
            <w:noWrap/>
            <w:vAlign w:val="center"/>
            <w:hideMark/>
          </w:tcPr>
          <w:p w14:paraId="4CC3D262" w14:textId="19AD0614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</w:tr>
      <w:tr w:rsidR="00240EFD" w:rsidRPr="00402979" w14:paraId="62780829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108EE41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179</w:t>
            </w:r>
          </w:p>
        </w:tc>
        <w:tc>
          <w:tcPr>
            <w:tcW w:w="3260" w:type="dxa"/>
            <w:noWrap/>
            <w:vAlign w:val="center"/>
            <w:hideMark/>
          </w:tcPr>
          <w:p w14:paraId="54D19289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1986" w:type="dxa"/>
            <w:noWrap/>
            <w:vAlign w:val="center"/>
            <w:hideMark/>
          </w:tcPr>
          <w:p w14:paraId="5507829B" w14:textId="24402E5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3.408</w:t>
            </w:r>
          </w:p>
        </w:tc>
        <w:tc>
          <w:tcPr>
            <w:tcW w:w="1986" w:type="dxa"/>
            <w:noWrap/>
            <w:vAlign w:val="center"/>
            <w:hideMark/>
          </w:tcPr>
          <w:p w14:paraId="1C2A4E86" w14:textId="530D49A2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3.580E-04</w:t>
            </w:r>
          </w:p>
        </w:tc>
        <w:tc>
          <w:tcPr>
            <w:tcW w:w="1987" w:type="dxa"/>
            <w:noWrap/>
            <w:vAlign w:val="center"/>
            <w:hideMark/>
          </w:tcPr>
          <w:p w14:paraId="1E1338D5" w14:textId="76E23B85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240EFD" w:rsidRPr="00402979" w14:paraId="5B42676E" w14:textId="77777777" w:rsidTr="008D196D">
        <w:trPr>
          <w:trHeight w:val="23"/>
        </w:trPr>
        <w:tc>
          <w:tcPr>
            <w:tcW w:w="851" w:type="dxa"/>
            <w:noWrap/>
            <w:vAlign w:val="center"/>
            <w:hideMark/>
          </w:tcPr>
          <w:p w14:paraId="31DE035B" w14:textId="77777777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180</w:t>
            </w:r>
          </w:p>
        </w:tc>
        <w:tc>
          <w:tcPr>
            <w:tcW w:w="3260" w:type="dxa"/>
            <w:noWrap/>
            <w:vAlign w:val="center"/>
            <w:hideMark/>
          </w:tcPr>
          <w:p w14:paraId="2D339A91" w14:textId="77777777" w:rsidR="00240EFD" w:rsidRPr="00402979" w:rsidRDefault="00240EFD" w:rsidP="00240EF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CD38-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Tem)</w:t>
            </w:r>
          </w:p>
        </w:tc>
        <w:tc>
          <w:tcPr>
            <w:tcW w:w="1986" w:type="dxa"/>
            <w:noWrap/>
            <w:vAlign w:val="center"/>
            <w:hideMark/>
          </w:tcPr>
          <w:p w14:paraId="159C7751" w14:textId="3A8C553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1.119</w:t>
            </w:r>
          </w:p>
        </w:tc>
        <w:tc>
          <w:tcPr>
            <w:tcW w:w="1986" w:type="dxa"/>
            <w:noWrap/>
            <w:vAlign w:val="center"/>
            <w:hideMark/>
          </w:tcPr>
          <w:p w14:paraId="2E9A0B9C" w14:textId="1878EE08" w:rsidR="00240EFD" w:rsidRPr="00402979" w:rsidRDefault="00240EFD" w:rsidP="00240EF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0.050</w:t>
            </w:r>
          </w:p>
        </w:tc>
        <w:tc>
          <w:tcPr>
            <w:tcW w:w="1987" w:type="dxa"/>
            <w:noWrap/>
            <w:vAlign w:val="center"/>
            <w:hideMark/>
          </w:tcPr>
          <w:p w14:paraId="66BC2773" w14:textId="11847B4D" w:rsidR="00240EFD" w:rsidRPr="00402979" w:rsidRDefault="00240EFD" w:rsidP="00240EF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</w:tr>
      <w:tr w:rsidR="008137DE" w:rsidRPr="00402979" w14:paraId="08042545" w14:textId="77777777" w:rsidTr="00115525">
        <w:trPr>
          <w:trHeight w:val="23"/>
        </w:trPr>
        <w:tc>
          <w:tcPr>
            <w:tcW w:w="10070" w:type="dxa"/>
            <w:gridSpan w:val="5"/>
            <w:noWrap/>
            <w:vAlign w:val="center"/>
          </w:tcPr>
          <w:p w14:paraId="1B92CD60" w14:textId="77777777" w:rsidR="008137DE" w:rsidRPr="00402979" w:rsidRDefault="008137DE" w:rsidP="008137DE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</w:p>
          <w:p w14:paraId="653A48B5" w14:textId="350320E7" w:rsidR="008137DE" w:rsidRPr="00402979" w:rsidRDefault="006F398A" w:rsidP="008137DE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Table shows age- and sex-adjusted </w:t>
            </w:r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ratios (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false discovery rate (FDR)-corrected and uncorrected p-values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from a generalized linear mixed model (GLMM), for associations between immune cluster frequencies (cell counts per cluster as a proportion of total live CD45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PBMCs per sample) and study setting (rural / urban). Rural is the reference group; therefore, a positive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indicates that 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the frequency of an immune cluster is higher in the urban setting, while a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negative </w:t>
            </w:r>
            <w:proofErr w:type="spellStart"/>
            <w:r w:rsidR="00EB49D0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means that the frequency of an immune cluster is higher in the rural setting.</w:t>
            </w:r>
            <w:r w:rsidR="002E137C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"NA" denotes failed model convergence.</w:t>
            </w:r>
          </w:p>
        </w:tc>
      </w:tr>
    </w:tbl>
    <w:p w14:paraId="5125805B" w14:textId="77777777" w:rsidR="00880851" w:rsidRPr="00402979" w:rsidRDefault="00880851" w:rsidP="0001001E">
      <w:pPr>
        <w:spacing w:after="120" w:line="360" w:lineRule="auto"/>
        <w:rPr>
          <w:rFonts w:ascii="Helvetica" w:hAnsi="Helvetica"/>
          <w:lang w:val="en-GB"/>
        </w:rPr>
        <w:sectPr w:rsidR="00880851" w:rsidRPr="00402979" w:rsidSect="00115525">
          <w:pgSz w:w="11906" w:h="16838"/>
          <w:pgMar w:top="446" w:right="1440" w:bottom="767" w:left="1440" w:header="708" w:footer="708" w:gutter="0"/>
          <w:cols w:space="708"/>
          <w:docGrid w:linePitch="360"/>
        </w:sectPr>
      </w:pPr>
    </w:p>
    <w:p w14:paraId="7221396A" w14:textId="77777777" w:rsidR="00465735" w:rsidRPr="00402979" w:rsidRDefault="00465735">
      <w:pPr>
        <w:rPr>
          <w:lang w:val="en-GB"/>
        </w:rPr>
      </w:pPr>
    </w:p>
    <w:tbl>
      <w:tblPr>
        <w:tblW w:w="1063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3346"/>
        <w:gridCol w:w="2173"/>
        <w:gridCol w:w="2173"/>
        <w:gridCol w:w="2174"/>
      </w:tblGrid>
      <w:tr w:rsidR="00465735" w:rsidRPr="00402979" w14:paraId="56F78E76" w14:textId="77777777" w:rsidTr="00465735">
        <w:trPr>
          <w:trHeight w:val="170"/>
        </w:trPr>
        <w:tc>
          <w:tcPr>
            <w:tcW w:w="106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4A174F" w14:textId="472DECA7" w:rsidR="00465735" w:rsidRPr="00402979" w:rsidRDefault="00BA3E80" w:rsidP="00465735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465735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Table 14. </w:t>
            </w:r>
            <w:r w:rsidR="00465735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Unstimulated panel: age- and sex-adjusted linear trend tests for </w:t>
            </w:r>
            <w:r w:rsidR="00465735"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immune variation from rural</w:t>
            </w:r>
            <w:r w:rsidR="00465735" w:rsidRPr="0040297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465735" w:rsidRPr="0040297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t>Sm</w:t>
            </w:r>
            <w:proofErr w:type="spellEnd"/>
            <w:r w:rsidR="00465735" w:rsidRPr="0040297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GB"/>
              </w:rPr>
              <w:t>+</w:t>
            </w:r>
            <w:r w:rsidR="00465735"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to rural </w:t>
            </w:r>
            <w:proofErr w:type="spellStart"/>
            <w:r w:rsidR="00465735" w:rsidRPr="0040297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t>Sm</w:t>
            </w:r>
            <w:proofErr w:type="spellEnd"/>
            <w:r w:rsidR="00465735" w:rsidRPr="0040297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  <w:lang w:val="en-GB"/>
              </w:rPr>
              <w:t>–</w:t>
            </w:r>
            <w:r w:rsidR="00465735"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to urban participants</w:t>
            </w:r>
          </w:p>
        </w:tc>
      </w:tr>
      <w:tr w:rsidR="00465735" w:rsidRPr="00402979" w14:paraId="1479B66C" w14:textId="35DC05A8" w:rsidTr="00465735">
        <w:trPr>
          <w:trHeight w:val="170"/>
        </w:trPr>
        <w:tc>
          <w:tcPr>
            <w:tcW w:w="76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BA03CB" w14:textId="77777777" w:rsidR="00465735" w:rsidRPr="00402979" w:rsidRDefault="00465735" w:rsidP="00465735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346" w:type="dxa"/>
            <w:tcBorders>
              <w:top w:val="single" w:sz="4" w:space="0" w:color="auto"/>
            </w:tcBorders>
            <w:vAlign w:val="center"/>
          </w:tcPr>
          <w:p w14:paraId="2D525C7D" w14:textId="79001F33" w:rsidR="00465735" w:rsidRPr="00402979" w:rsidRDefault="00465735" w:rsidP="00465735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217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304954" w14:textId="51DD3574" w:rsidR="00465735" w:rsidRPr="00402979" w:rsidRDefault="00EB49D0" w:rsidP="00465735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217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79F966" w14:textId="77777777" w:rsidR="00465735" w:rsidRPr="00402979" w:rsidRDefault="00465735" w:rsidP="00465735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 xml:space="preserve"> for trend</w:t>
            </w:r>
          </w:p>
        </w:tc>
        <w:tc>
          <w:tcPr>
            <w:tcW w:w="217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AEBF" w14:textId="77777777" w:rsidR="00465735" w:rsidRPr="00402979" w:rsidRDefault="00465735" w:rsidP="00465735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 xml:space="preserve">FDR </w:t>
            </w: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 xml:space="preserve"> for trend</w:t>
            </w:r>
          </w:p>
        </w:tc>
      </w:tr>
      <w:tr w:rsidR="0075336A" w:rsidRPr="00402979" w14:paraId="2876DCB8" w14:textId="0F67CDCD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C580954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</w:t>
            </w:r>
          </w:p>
        </w:tc>
        <w:tc>
          <w:tcPr>
            <w:tcW w:w="3346" w:type="dxa"/>
            <w:vAlign w:val="center"/>
          </w:tcPr>
          <w:p w14:paraId="29A34FB2" w14:textId="51DAEA56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ILC1</w:t>
            </w:r>
          </w:p>
        </w:tc>
        <w:tc>
          <w:tcPr>
            <w:tcW w:w="2173" w:type="dxa"/>
            <w:noWrap/>
            <w:vAlign w:val="center"/>
            <w:hideMark/>
          </w:tcPr>
          <w:p w14:paraId="786AA8EA" w14:textId="417A29E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1.786</w:t>
            </w:r>
          </w:p>
        </w:tc>
        <w:tc>
          <w:tcPr>
            <w:tcW w:w="2173" w:type="dxa"/>
            <w:noWrap/>
            <w:vAlign w:val="center"/>
            <w:hideMark/>
          </w:tcPr>
          <w:p w14:paraId="2EDF0B33" w14:textId="6206438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DBD7679" w14:textId="0E3FEFB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</w:tr>
      <w:tr w:rsidR="0075336A" w:rsidRPr="00402979" w14:paraId="77919836" w14:textId="1BC01849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72FE53BC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</w:t>
            </w:r>
          </w:p>
        </w:tc>
        <w:tc>
          <w:tcPr>
            <w:tcW w:w="3346" w:type="dxa"/>
            <w:vAlign w:val="center"/>
          </w:tcPr>
          <w:p w14:paraId="081D105C" w14:textId="565CC453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NK_PD1+</w:t>
            </w:r>
          </w:p>
        </w:tc>
        <w:tc>
          <w:tcPr>
            <w:tcW w:w="2173" w:type="dxa"/>
            <w:noWrap/>
            <w:vAlign w:val="center"/>
            <w:hideMark/>
          </w:tcPr>
          <w:p w14:paraId="21DF4BC9" w14:textId="38E3CB3D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-0.923</w:t>
            </w:r>
          </w:p>
        </w:tc>
        <w:tc>
          <w:tcPr>
            <w:tcW w:w="2173" w:type="dxa"/>
            <w:noWrap/>
            <w:vAlign w:val="center"/>
            <w:hideMark/>
          </w:tcPr>
          <w:p w14:paraId="0E6B147F" w14:textId="03718F6D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CFE01A3" w14:textId="7DA02E3D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5336A" w:rsidRPr="00402979" w14:paraId="6411D2BF" w14:textId="7A6BE173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7895331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</w:t>
            </w:r>
          </w:p>
        </w:tc>
        <w:tc>
          <w:tcPr>
            <w:tcW w:w="3346" w:type="dxa"/>
            <w:vAlign w:val="center"/>
          </w:tcPr>
          <w:p w14:paraId="277B9259" w14:textId="3FE49140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ILC3</w:t>
            </w:r>
          </w:p>
        </w:tc>
        <w:tc>
          <w:tcPr>
            <w:tcW w:w="2173" w:type="dxa"/>
            <w:noWrap/>
            <w:vAlign w:val="center"/>
            <w:hideMark/>
          </w:tcPr>
          <w:p w14:paraId="5A495724" w14:textId="702FAADD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0.712</w:t>
            </w:r>
          </w:p>
        </w:tc>
        <w:tc>
          <w:tcPr>
            <w:tcW w:w="2173" w:type="dxa"/>
            <w:noWrap/>
            <w:vAlign w:val="center"/>
            <w:hideMark/>
          </w:tcPr>
          <w:p w14:paraId="4AA0DFD6" w14:textId="6BFE72B7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8B7F3D4" w14:textId="277FFAF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0.112</w:t>
            </w:r>
          </w:p>
        </w:tc>
      </w:tr>
      <w:tr w:rsidR="0075336A" w:rsidRPr="00402979" w14:paraId="5EB7EF9B" w14:textId="13CC31DA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ACED536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</w:t>
            </w:r>
          </w:p>
        </w:tc>
        <w:tc>
          <w:tcPr>
            <w:tcW w:w="3346" w:type="dxa"/>
            <w:vAlign w:val="center"/>
          </w:tcPr>
          <w:p w14:paraId="7B8729B1" w14:textId="3EA509B5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ILC2</w:t>
            </w:r>
          </w:p>
        </w:tc>
        <w:tc>
          <w:tcPr>
            <w:tcW w:w="2173" w:type="dxa"/>
            <w:noWrap/>
            <w:vAlign w:val="center"/>
            <w:hideMark/>
          </w:tcPr>
          <w:p w14:paraId="0BD63AB5" w14:textId="0184410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0.739</w:t>
            </w:r>
          </w:p>
        </w:tc>
        <w:tc>
          <w:tcPr>
            <w:tcW w:w="2173" w:type="dxa"/>
            <w:noWrap/>
            <w:vAlign w:val="center"/>
            <w:hideMark/>
          </w:tcPr>
          <w:p w14:paraId="3496ED2C" w14:textId="6F43942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D158C66" w14:textId="121644D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0.028</w:t>
            </w:r>
          </w:p>
        </w:tc>
      </w:tr>
      <w:tr w:rsidR="0075336A" w:rsidRPr="00402979" w14:paraId="600BCA18" w14:textId="11C48F45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5170033F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</w:t>
            </w:r>
          </w:p>
        </w:tc>
        <w:tc>
          <w:tcPr>
            <w:tcW w:w="3346" w:type="dxa"/>
            <w:vAlign w:val="center"/>
          </w:tcPr>
          <w:p w14:paraId="3517365A" w14:textId="5C724D3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Innate lymphoid </w:t>
            </w: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73" w:type="dxa"/>
            <w:noWrap/>
            <w:vAlign w:val="center"/>
            <w:hideMark/>
          </w:tcPr>
          <w:p w14:paraId="51395DFB" w14:textId="2867714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2173" w:type="dxa"/>
            <w:noWrap/>
            <w:vAlign w:val="center"/>
            <w:hideMark/>
          </w:tcPr>
          <w:p w14:paraId="20D734B6" w14:textId="6FC4D04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B0DEB60" w14:textId="4CA3F46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0.284</w:t>
            </w:r>
          </w:p>
        </w:tc>
      </w:tr>
      <w:tr w:rsidR="0075336A" w:rsidRPr="00402979" w14:paraId="2B1B4883" w14:textId="22649255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F54DD1A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</w:t>
            </w:r>
          </w:p>
        </w:tc>
        <w:tc>
          <w:tcPr>
            <w:tcW w:w="3346" w:type="dxa"/>
            <w:vAlign w:val="center"/>
          </w:tcPr>
          <w:p w14:paraId="75A57EEF" w14:textId="2808A5A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 CD127-lo_ALL NK</w:t>
            </w:r>
          </w:p>
        </w:tc>
        <w:tc>
          <w:tcPr>
            <w:tcW w:w="2173" w:type="dxa"/>
            <w:noWrap/>
            <w:vAlign w:val="center"/>
            <w:hideMark/>
          </w:tcPr>
          <w:p w14:paraId="35B2F4E1" w14:textId="02D43D00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0.370</w:t>
            </w:r>
          </w:p>
        </w:tc>
        <w:tc>
          <w:tcPr>
            <w:tcW w:w="2173" w:type="dxa"/>
            <w:noWrap/>
            <w:vAlign w:val="center"/>
            <w:hideMark/>
          </w:tcPr>
          <w:p w14:paraId="2D692BB0" w14:textId="3C295AF2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6BDD182" w14:textId="302A916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0.300</w:t>
            </w:r>
          </w:p>
        </w:tc>
      </w:tr>
      <w:tr w:rsidR="0075336A" w:rsidRPr="00402979" w14:paraId="550514B2" w14:textId="68E9A488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50B98CBA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</w:t>
            </w:r>
          </w:p>
        </w:tc>
        <w:tc>
          <w:tcPr>
            <w:tcW w:w="3346" w:type="dxa"/>
            <w:vAlign w:val="center"/>
          </w:tcPr>
          <w:p w14:paraId="48AEE5C2" w14:textId="6EC892E5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CD56+CD16+ NK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79588BD1" w14:textId="3FEF815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3.348</w:t>
            </w:r>
          </w:p>
        </w:tc>
        <w:tc>
          <w:tcPr>
            <w:tcW w:w="2173" w:type="dxa"/>
            <w:noWrap/>
            <w:vAlign w:val="center"/>
            <w:hideMark/>
          </w:tcPr>
          <w:p w14:paraId="54F8BF5E" w14:textId="2709980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1.319E-06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5D26F4F" w14:textId="1695B6D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2.061E-05</w:t>
            </w:r>
          </w:p>
        </w:tc>
      </w:tr>
      <w:tr w:rsidR="0075336A" w:rsidRPr="00402979" w14:paraId="76DF6D56" w14:textId="1F5F0AD4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EF7D930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</w:t>
            </w:r>
          </w:p>
        </w:tc>
        <w:tc>
          <w:tcPr>
            <w:tcW w:w="3346" w:type="dxa"/>
            <w:vAlign w:val="center"/>
          </w:tcPr>
          <w:p w14:paraId="40174312" w14:textId="1FB84C1C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CD56+CD16+CD161+ NK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4553EF30" w14:textId="224EA27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5.033</w:t>
            </w:r>
          </w:p>
        </w:tc>
        <w:tc>
          <w:tcPr>
            <w:tcW w:w="2173" w:type="dxa"/>
            <w:noWrap/>
            <w:vAlign w:val="center"/>
            <w:hideMark/>
          </w:tcPr>
          <w:p w14:paraId="400BDBBB" w14:textId="3F0FF39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9.779E-10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1F95FDD" w14:textId="467D20C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1.222E-07</w:t>
            </w:r>
          </w:p>
        </w:tc>
      </w:tr>
      <w:tr w:rsidR="0075336A" w:rsidRPr="00402979" w14:paraId="3D32C4BC" w14:textId="568280A9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74726417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</w:t>
            </w:r>
          </w:p>
        </w:tc>
        <w:tc>
          <w:tcPr>
            <w:tcW w:w="3346" w:type="dxa"/>
            <w:vAlign w:val="center"/>
          </w:tcPr>
          <w:p w14:paraId="379D706F" w14:textId="7C4C9DD1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CD56+CD16+CD161- NK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6376BD1D" w14:textId="0996C2D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2.762</w:t>
            </w:r>
          </w:p>
        </w:tc>
        <w:tc>
          <w:tcPr>
            <w:tcW w:w="2173" w:type="dxa"/>
            <w:noWrap/>
            <w:vAlign w:val="center"/>
            <w:hideMark/>
          </w:tcPr>
          <w:p w14:paraId="5D41FDFD" w14:textId="230C475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5.081E-05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7B9C7CC" w14:textId="6394E65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3.176E-04</w:t>
            </w:r>
          </w:p>
        </w:tc>
      </w:tr>
      <w:tr w:rsidR="0075336A" w:rsidRPr="00402979" w14:paraId="5953DEC1" w14:textId="67ACC790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5FB24227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</w:t>
            </w:r>
          </w:p>
        </w:tc>
        <w:tc>
          <w:tcPr>
            <w:tcW w:w="3346" w:type="dxa"/>
            <w:vAlign w:val="center"/>
          </w:tcPr>
          <w:p w14:paraId="47B284A4" w14:textId="224F5E5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CD56+CD16- NK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54A0B48C" w14:textId="27944DF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-1.244</w:t>
            </w:r>
          </w:p>
        </w:tc>
        <w:tc>
          <w:tcPr>
            <w:tcW w:w="2173" w:type="dxa"/>
            <w:noWrap/>
            <w:vAlign w:val="center"/>
            <w:hideMark/>
          </w:tcPr>
          <w:p w14:paraId="343B4BA8" w14:textId="686E18A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3.599E-04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1D23BFA" w14:textId="4B16C22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5336A" w:rsidRPr="00402979" w14:paraId="1E00C2DA" w14:textId="02D7AF32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1957266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</w:t>
            </w:r>
          </w:p>
        </w:tc>
        <w:tc>
          <w:tcPr>
            <w:tcW w:w="3346" w:type="dxa"/>
            <w:vAlign w:val="center"/>
          </w:tcPr>
          <w:p w14:paraId="1A3603E3" w14:textId="59E36D19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CD56+CD16-CD161+ NK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5D527630" w14:textId="4BD16EC4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-0.587</w:t>
            </w:r>
          </w:p>
        </w:tc>
        <w:tc>
          <w:tcPr>
            <w:tcW w:w="2173" w:type="dxa"/>
            <w:noWrap/>
            <w:vAlign w:val="center"/>
            <w:hideMark/>
          </w:tcPr>
          <w:p w14:paraId="3F8D060D" w14:textId="77077914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02DF445" w14:textId="0C695A78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0.112</w:t>
            </w:r>
          </w:p>
        </w:tc>
      </w:tr>
      <w:tr w:rsidR="0075336A" w:rsidRPr="00402979" w14:paraId="35E67356" w14:textId="793E39E5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E3FD91F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</w:t>
            </w:r>
          </w:p>
        </w:tc>
        <w:tc>
          <w:tcPr>
            <w:tcW w:w="3346" w:type="dxa"/>
            <w:vAlign w:val="center"/>
          </w:tcPr>
          <w:p w14:paraId="1FBE5983" w14:textId="04DD4016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CD56+CD16-CD161- NK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12794F62" w14:textId="31416B3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-1.640</w:t>
            </w:r>
          </w:p>
        </w:tc>
        <w:tc>
          <w:tcPr>
            <w:tcW w:w="2173" w:type="dxa"/>
            <w:noWrap/>
            <w:vAlign w:val="center"/>
            <w:hideMark/>
          </w:tcPr>
          <w:p w14:paraId="52E72344" w14:textId="7048736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8.325E-05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40B82E" w14:textId="36E378D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4.730E-04</w:t>
            </w:r>
          </w:p>
        </w:tc>
      </w:tr>
      <w:tr w:rsidR="0075336A" w:rsidRPr="00402979" w14:paraId="4F7C0B83" w14:textId="2AFA1A2A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4E36DAD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</w:t>
            </w:r>
          </w:p>
        </w:tc>
        <w:tc>
          <w:tcPr>
            <w:tcW w:w="3346" w:type="dxa"/>
            <w:vAlign w:val="center"/>
          </w:tcPr>
          <w:p w14:paraId="217D72D8" w14:textId="36F043F7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CD56+NKp46+ NK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03F371F9" w14:textId="395BF0B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3.217</w:t>
            </w:r>
          </w:p>
        </w:tc>
        <w:tc>
          <w:tcPr>
            <w:tcW w:w="2173" w:type="dxa"/>
            <w:noWrap/>
            <w:vAlign w:val="center"/>
            <w:hideMark/>
          </w:tcPr>
          <w:p w14:paraId="2D68150E" w14:textId="578D0AA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3.050E-09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CFC8B63" w14:textId="6D27510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1.271E-07</w:t>
            </w:r>
          </w:p>
        </w:tc>
      </w:tr>
      <w:tr w:rsidR="0075336A" w:rsidRPr="00402979" w14:paraId="0F9458A8" w14:textId="0E05BA72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4D2836B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</w:t>
            </w:r>
          </w:p>
        </w:tc>
        <w:tc>
          <w:tcPr>
            <w:tcW w:w="3346" w:type="dxa"/>
            <w:vAlign w:val="center"/>
          </w:tcPr>
          <w:p w14:paraId="2539DC7F" w14:textId="3A6C2882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CD56+NKp46-/lo NK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7B08901C" w14:textId="3F024A68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-0.502</w:t>
            </w:r>
          </w:p>
        </w:tc>
        <w:tc>
          <w:tcPr>
            <w:tcW w:w="2173" w:type="dxa"/>
            <w:noWrap/>
            <w:vAlign w:val="center"/>
            <w:hideMark/>
          </w:tcPr>
          <w:p w14:paraId="128D8620" w14:textId="0D106A8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0.123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A5F2827" w14:textId="6ED02812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0.203</w:t>
            </w:r>
          </w:p>
        </w:tc>
      </w:tr>
      <w:tr w:rsidR="0075336A" w:rsidRPr="00402979" w14:paraId="3EEC133A" w14:textId="622B9DE3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4919DB81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</w:t>
            </w:r>
          </w:p>
        </w:tc>
        <w:tc>
          <w:tcPr>
            <w:tcW w:w="3346" w:type="dxa"/>
            <w:vAlign w:val="center"/>
          </w:tcPr>
          <w:p w14:paraId="453AD62F" w14:textId="625ACB8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CD56+CD127-/lo (NK) CD161-</w:t>
            </w:r>
          </w:p>
        </w:tc>
        <w:tc>
          <w:tcPr>
            <w:tcW w:w="2173" w:type="dxa"/>
            <w:noWrap/>
            <w:vAlign w:val="center"/>
            <w:hideMark/>
          </w:tcPr>
          <w:p w14:paraId="0006BFBB" w14:textId="4B713A7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-0.515</w:t>
            </w:r>
          </w:p>
        </w:tc>
        <w:tc>
          <w:tcPr>
            <w:tcW w:w="2173" w:type="dxa"/>
            <w:noWrap/>
            <w:vAlign w:val="center"/>
            <w:hideMark/>
          </w:tcPr>
          <w:p w14:paraId="1DF61093" w14:textId="4BD424C2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3E68E41" w14:textId="36EA5050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</w:tr>
      <w:tr w:rsidR="0075336A" w:rsidRPr="00402979" w14:paraId="6FDE0A6E" w14:textId="5EA9D9EC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1AA7A15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</w:t>
            </w:r>
          </w:p>
        </w:tc>
        <w:tc>
          <w:tcPr>
            <w:tcW w:w="3346" w:type="dxa"/>
            <w:vAlign w:val="center"/>
          </w:tcPr>
          <w:p w14:paraId="5B74710A" w14:textId="503F051C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CD56+CD127-/lo (NK) CD161+</w:t>
            </w:r>
          </w:p>
        </w:tc>
        <w:tc>
          <w:tcPr>
            <w:tcW w:w="2173" w:type="dxa"/>
            <w:noWrap/>
            <w:vAlign w:val="center"/>
            <w:hideMark/>
          </w:tcPr>
          <w:p w14:paraId="041A1B39" w14:textId="6E161CA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1.208</w:t>
            </w:r>
          </w:p>
        </w:tc>
        <w:tc>
          <w:tcPr>
            <w:tcW w:w="2173" w:type="dxa"/>
            <w:noWrap/>
            <w:vAlign w:val="center"/>
            <w:hideMark/>
          </w:tcPr>
          <w:p w14:paraId="789317E6" w14:textId="6C84678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2.169E-04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E08BA40" w14:textId="31DC313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5336A" w:rsidRPr="00402979" w14:paraId="1FF15222" w14:textId="46947037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4430E5B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</w:t>
            </w:r>
          </w:p>
        </w:tc>
        <w:tc>
          <w:tcPr>
            <w:tcW w:w="3346" w:type="dxa"/>
            <w:vAlign w:val="center"/>
          </w:tcPr>
          <w:p w14:paraId="273C6C6C" w14:textId="1CB3E1CF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2173" w:type="dxa"/>
            <w:noWrap/>
            <w:vAlign w:val="center"/>
            <w:hideMark/>
          </w:tcPr>
          <w:p w14:paraId="0B8A7E39" w14:textId="4A1521D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1.283</w:t>
            </w:r>
          </w:p>
        </w:tc>
        <w:tc>
          <w:tcPr>
            <w:tcW w:w="2173" w:type="dxa"/>
            <w:noWrap/>
            <w:vAlign w:val="center"/>
            <w:hideMark/>
          </w:tcPr>
          <w:p w14:paraId="5B18F6EB" w14:textId="6C12D2C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7C587A2" w14:textId="5950E0F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75336A" w:rsidRPr="00402979" w14:paraId="43F18256" w14:textId="26A09C43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7E894A2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18</w:t>
            </w:r>
          </w:p>
        </w:tc>
        <w:tc>
          <w:tcPr>
            <w:tcW w:w="3346" w:type="dxa"/>
            <w:vAlign w:val="center"/>
          </w:tcPr>
          <w:p w14:paraId="3E812538" w14:textId="3BEA857C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CD56+KLRG1hi</w:t>
            </w:r>
          </w:p>
        </w:tc>
        <w:tc>
          <w:tcPr>
            <w:tcW w:w="2173" w:type="dxa"/>
            <w:noWrap/>
            <w:vAlign w:val="center"/>
            <w:hideMark/>
          </w:tcPr>
          <w:p w14:paraId="009AB9C3" w14:textId="4F42EB0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7.301</w:t>
            </w:r>
          </w:p>
        </w:tc>
        <w:tc>
          <w:tcPr>
            <w:tcW w:w="2173" w:type="dxa"/>
            <w:noWrap/>
            <w:vAlign w:val="center"/>
            <w:hideMark/>
          </w:tcPr>
          <w:p w14:paraId="4AD51613" w14:textId="2813C0D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2.768E-08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BBCC57F" w14:textId="237026B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8.651E-07</w:t>
            </w:r>
          </w:p>
        </w:tc>
      </w:tr>
      <w:tr w:rsidR="0075336A" w:rsidRPr="00402979" w14:paraId="2E229246" w14:textId="2078096F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321F7FC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19</w:t>
            </w:r>
          </w:p>
        </w:tc>
        <w:tc>
          <w:tcPr>
            <w:tcW w:w="3346" w:type="dxa"/>
            <w:vAlign w:val="center"/>
          </w:tcPr>
          <w:p w14:paraId="1D498BAF" w14:textId="2F0FC43C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CD56+KLRG1lo</w:t>
            </w:r>
          </w:p>
        </w:tc>
        <w:tc>
          <w:tcPr>
            <w:tcW w:w="2173" w:type="dxa"/>
            <w:noWrap/>
            <w:vAlign w:val="center"/>
            <w:hideMark/>
          </w:tcPr>
          <w:p w14:paraId="693330BF" w14:textId="788BB196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0.759</w:t>
            </w:r>
          </w:p>
        </w:tc>
        <w:tc>
          <w:tcPr>
            <w:tcW w:w="2173" w:type="dxa"/>
            <w:noWrap/>
            <w:vAlign w:val="center"/>
            <w:hideMark/>
          </w:tcPr>
          <w:p w14:paraId="6BE2040C" w14:textId="12595FA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8C23971" w14:textId="440DB149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0.087</w:t>
            </w:r>
          </w:p>
        </w:tc>
      </w:tr>
      <w:tr w:rsidR="0075336A" w:rsidRPr="00402979" w14:paraId="37A37187" w14:textId="23EAF56C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7F524252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20</w:t>
            </w:r>
          </w:p>
        </w:tc>
        <w:tc>
          <w:tcPr>
            <w:tcW w:w="3346" w:type="dxa"/>
            <w:vAlign w:val="center"/>
          </w:tcPr>
          <w:p w14:paraId="3FD7B3B9" w14:textId="0AE7F1A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CD14+CD56+</w:t>
            </w:r>
          </w:p>
        </w:tc>
        <w:tc>
          <w:tcPr>
            <w:tcW w:w="2173" w:type="dxa"/>
            <w:noWrap/>
            <w:vAlign w:val="center"/>
            <w:hideMark/>
          </w:tcPr>
          <w:p w14:paraId="11C73B27" w14:textId="12B526C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2.809</w:t>
            </w:r>
          </w:p>
        </w:tc>
        <w:tc>
          <w:tcPr>
            <w:tcW w:w="2173" w:type="dxa"/>
            <w:noWrap/>
            <w:vAlign w:val="center"/>
            <w:hideMark/>
          </w:tcPr>
          <w:p w14:paraId="23350848" w14:textId="1580263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2.479E-05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48B8613" w14:textId="10246E4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1.823E-04</w:t>
            </w:r>
          </w:p>
        </w:tc>
      </w:tr>
      <w:tr w:rsidR="0075336A" w:rsidRPr="00402979" w14:paraId="334697F2" w14:textId="35DDB426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4470DBB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21</w:t>
            </w:r>
          </w:p>
        </w:tc>
        <w:tc>
          <w:tcPr>
            <w:tcW w:w="3346" w:type="dxa"/>
            <w:vAlign w:val="center"/>
          </w:tcPr>
          <w:p w14:paraId="680733B9" w14:textId="7F2DCAC2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CD11c+CD14-CD16+</w:t>
            </w:r>
          </w:p>
        </w:tc>
        <w:tc>
          <w:tcPr>
            <w:tcW w:w="2173" w:type="dxa"/>
            <w:noWrap/>
            <w:vAlign w:val="center"/>
            <w:hideMark/>
          </w:tcPr>
          <w:p w14:paraId="04E66F91" w14:textId="646738BE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0.754</w:t>
            </w:r>
          </w:p>
        </w:tc>
        <w:tc>
          <w:tcPr>
            <w:tcW w:w="2173" w:type="dxa"/>
            <w:noWrap/>
            <w:vAlign w:val="center"/>
            <w:hideMark/>
          </w:tcPr>
          <w:p w14:paraId="1752BCBC" w14:textId="6E01A378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0.212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C1F2E78" w14:textId="400F50B4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0.297</w:t>
            </w:r>
          </w:p>
        </w:tc>
      </w:tr>
      <w:tr w:rsidR="0075336A" w:rsidRPr="00402979" w14:paraId="53383424" w14:textId="75AB67EC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63FFD66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22</w:t>
            </w:r>
          </w:p>
        </w:tc>
        <w:tc>
          <w:tcPr>
            <w:tcW w:w="3346" w:type="dxa"/>
            <w:vAlign w:val="center"/>
          </w:tcPr>
          <w:p w14:paraId="0D9525E0" w14:textId="1AC87ECC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4FE90DC4" w14:textId="29461F04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0.239</w:t>
            </w:r>
          </w:p>
        </w:tc>
        <w:tc>
          <w:tcPr>
            <w:tcW w:w="2173" w:type="dxa"/>
            <w:noWrap/>
            <w:vAlign w:val="center"/>
            <w:hideMark/>
          </w:tcPr>
          <w:p w14:paraId="3AC1FEA1" w14:textId="3A0CE34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F524BF1" w14:textId="787A46F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0.534</w:t>
            </w:r>
          </w:p>
        </w:tc>
      </w:tr>
      <w:tr w:rsidR="0075336A" w:rsidRPr="00402979" w14:paraId="1053E865" w14:textId="6F97434C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E352FE2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23</w:t>
            </w:r>
          </w:p>
        </w:tc>
        <w:tc>
          <w:tcPr>
            <w:tcW w:w="3346" w:type="dxa"/>
            <w:vAlign w:val="center"/>
          </w:tcPr>
          <w:p w14:paraId="3A513FF0" w14:textId="18B5176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Basophils (CD123+CRTH2+)</w:t>
            </w:r>
          </w:p>
        </w:tc>
        <w:tc>
          <w:tcPr>
            <w:tcW w:w="2173" w:type="dxa"/>
            <w:noWrap/>
            <w:vAlign w:val="center"/>
            <w:hideMark/>
          </w:tcPr>
          <w:p w14:paraId="497AACAB" w14:textId="1ED39223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0.558</w:t>
            </w:r>
          </w:p>
        </w:tc>
        <w:tc>
          <w:tcPr>
            <w:tcW w:w="2173" w:type="dxa"/>
            <w:noWrap/>
            <w:vAlign w:val="center"/>
            <w:hideMark/>
          </w:tcPr>
          <w:p w14:paraId="023F0579" w14:textId="6EF11B08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6C1B545" w14:textId="49C6F7D7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0.409</w:t>
            </w:r>
          </w:p>
        </w:tc>
      </w:tr>
      <w:tr w:rsidR="0075336A" w:rsidRPr="00402979" w14:paraId="6AD9A7B5" w14:textId="55A49562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7E072A61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24</w:t>
            </w:r>
          </w:p>
        </w:tc>
        <w:tc>
          <w:tcPr>
            <w:tcW w:w="3346" w:type="dxa"/>
            <w:vAlign w:val="center"/>
          </w:tcPr>
          <w:p w14:paraId="7F6E159C" w14:textId="765076B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pDCs</w:t>
            </w:r>
            <w:proofErr w:type="spellEnd"/>
          </w:p>
        </w:tc>
        <w:tc>
          <w:tcPr>
            <w:tcW w:w="2173" w:type="dxa"/>
            <w:noWrap/>
            <w:vAlign w:val="center"/>
            <w:hideMark/>
          </w:tcPr>
          <w:p w14:paraId="73F1B436" w14:textId="433F2D64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-0.071</w:t>
            </w:r>
          </w:p>
        </w:tc>
        <w:tc>
          <w:tcPr>
            <w:tcW w:w="2173" w:type="dxa"/>
            <w:noWrap/>
            <w:vAlign w:val="center"/>
            <w:hideMark/>
          </w:tcPr>
          <w:p w14:paraId="1A9B67E4" w14:textId="1A45D09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0.833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6ED5B6F" w14:textId="2947885D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0.875</w:t>
            </w:r>
          </w:p>
        </w:tc>
      </w:tr>
      <w:tr w:rsidR="0075336A" w:rsidRPr="00402979" w14:paraId="0EFE8686" w14:textId="7993F5D8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B03CAA8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25</w:t>
            </w:r>
          </w:p>
        </w:tc>
        <w:tc>
          <w:tcPr>
            <w:tcW w:w="3346" w:type="dxa"/>
            <w:vAlign w:val="center"/>
          </w:tcPr>
          <w:p w14:paraId="5C2A3965" w14:textId="07E7BE60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2173" w:type="dxa"/>
            <w:noWrap/>
            <w:vAlign w:val="center"/>
            <w:hideMark/>
          </w:tcPr>
          <w:p w14:paraId="1B826B45" w14:textId="1BF1B3B3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  <w:tc>
          <w:tcPr>
            <w:tcW w:w="2173" w:type="dxa"/>
            <w:noWrap/>
            <w:vAlign w:val="center"/>
            <w:hideMark/>
          </w:tcPr>
          <w:p w14:paraId="755A008B" w14:textId="4735098D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0.193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8D3C378" w14:textId="47600997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0.284</w:t>
            </w:r>
          </w:p>
        </w:tc>
      </w:tr>
      <w:tr w:rsidR="0075336A" w:rsidRPr="00402979" w14:paraId="0E14DD1C" w14:textId="30FB8E2B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557B716F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26</w:t>
            </w:r>
          </w:p>
        </w:tc>
        <w:tc>
          <w:tcPr>
            <w:tcW w:w="3346" w:type="dxa"/>
            <w:vAlign w:val="center"/>
          </w:tcPr>
          <w:p w14:paraId="2F4AF969" w14:textId="607F25A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2173" w:type="dxa"/>
            <w:noWrap/>
            <w:vAlign w:val="center"/>
            <w:hideMark/>
          </w:tcPr>
          <w:p w14:paraId="7BBB9659" w14:textId="635B1F86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-0.388</w:t>
            </w:r>
          </w:p>
        </w:tc>
        <w:tc>
          <w:tcPr>
            <w:tcW w:w="2173" w:type="dxa"/>
            <w:noWrap/>
            <w:vAlign w:val="center"/>
            <w:hideMark/>
          </w:tcPr>
          <w:p w14:paraId="6683CB2B" w14:textId="45A26CEA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9160D9B" w14:textId="4493CD7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0.144</w:t>
            </w:r>
          </w:p>
        </w:tc>
      </w:tr>
      <w:tr w:rsidR="0075336A" w:rsidRPr="00402979" w14:paraId="002F7443" w14:textId="6C566C27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517340EE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27</w:t>
            </w:r>
          </w:p>
        </w:tc>
        <w:tc>
          <w:tcPr>
            <w:tcW w:w="3346" w:type="dxa"/>
            <w:vAlign w:val="center"/>
          </w:tcPr>
          <w:p w14:paraId="74A49FE1" w14:textId="08D3EA56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CD14+HLADR+</w:t>
            </w:r>
          </w:p>
        </w:tc>
        <w:tc>
          <w:tcPr>
            <w:tcW w:w="2173" w:type="dxa"/>
            <w:noWrap/>
            <w:vAlign w:val="center"/>
            <w:hideMark/>
          </w:tcPr>
          <w:p w14:paraId="4D8EC86C" w14:textId="088F60F0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0.459</w:t>
            </w:r>
          </w:p>
        </w:tc>
        <w:tc>
          <w:tcPr>
            <w:tcW w:w="2173" w:type="dxa"/>
            <w:noWrap/>
            <w:vAlign w:val="center"/>
            <w:hideMark/>
          </w:tcPr>
          <w:p w14:paraId="79ABA887" w14:textId="67D8A98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96D4651" w14:textId="15322702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</w:tr>
      <w:tr w:rsidR="0075336A" w:rsidRPr="00402979" w14:paraId="2CFEFABD" w14:textId="29956BFE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78BD1DB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28</w:t>
            </w:r>
          </w:p>
        </w:tc>
        <w:tc>
          <w:tcPr>
            <w:tcW w:w="3346" w:type="dxa"/>
            <w:vAlign w:val="center"/>
          </w:tcPr>
          <w:p w14:paraId="2B0854F0" w14:textId="44D18BFB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CD14+HLADR-</w:t>
            </w:r>
          </w:p>
        </w:tc>
        <w:tc>
          <w:tcPr>
            <w:tcW w:w="2173" w:type="dxa"/>
            <w:noWrap/>
            <w:vAlign w:val="center"/>
            <w:hideMark/>
          </w:tcPr>
          <w:p w14:paraId="09FE9C26" w14:textId="20470395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-0.493</w:t>
            </w:r>
          </w:p>
        </w:tc>
        <w:tc>
          <w:tcPr>
            <w:tcW w:w="2173" w:type="dxa"/>
            <w:noWrap/>
            <w:vAlign w:val="center"/>
            <w:hideMark/>
          </w:tcPr>
          <w:p w14:paraId="07B91AA6" w14:textId="2F9A470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34018A9" w14:textId="57B4EFF2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0.598</w:t>
            </w:r>
          </w:p>
        </w:tc>
      </w:tr>
      <w:tr w:rsidR="0075336A" w:rsidRPr="00402979" w14:paraId="6B1B3FB3" w14:textId="56A4CED1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4CE5FB5A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29</w:t>
            </w:r>
          </w:p>
        </w:tc>
        <w:tc>
          <w:tcPr>
            <w:tcW w:w="3346" w:type="dxa"/>
            <w:vAlign w:val="center"/>
          </w:tcPr>
          <w:p w14:paraId="551EAD92" w14:textId="35F3F280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CD14+CD16- (classical monocytes)</w:t>
            </w:r>
          </w:p>
        </w:tc>
        <w:tc>
          <w:tcPr>
            <w:tcW w:w="2173" w:type="dxa"/>
            <w:noWrap/>
            <w:vAlign w:val="center"/>
            <w:hideMark/>
          </w:tcPr>
          <w:p w14:paraId="2DE88B9B" w14:textId="09B7E371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0.297</w:t>
            </w:r>
          </w:p>
        </w:tc>
        <w:tc>
          <w:tcPr>
            <w:tcW w:w="2173" w:type="dxa"/>
            <w:noWrap/>
            <w:vAlign w:val="center"/>
            <w:hideMark/>
          </w:tcPr>
          <w:p w14:paraId="4D407FF7" w14:textId="1E2DC798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0.420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E7A0B96" w14:textId="33AC7C32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0.505</w:t>
            </w:r>
          </w:p>
        </w:tc>
      </w:tr>
      <w:tr w:rsidR="0075336A" w:rsidRPr="00402979" w14:paraId="36F80D36" w14:textId="71E7C1C6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F679770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30</w:t>
            </w:r>
          </w:p>
        </w:tc>
        <w:tc>
          <w:tcPr>
            <w:tcW w:w="3346" w:type="dxa"/>
            <w:vAlign w:val="center"/>
          </w:tcPr>
          <w:p w14:paraId="2BB8761A" w14:textId="6AAAFBE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CD14+CD16+ (intermediate monocytes)</w:t>
            </w:r>
          </w:p>
        </w:tc>
        <w:tc>
          <w:tcPr>
            <w:tcW w:w="2173" w:type="dxa"/>
            <w:noWrap/>
            <w:vAlign w:val="center"/>
            <w:hideMark/>
          </w:tcPr>
          <w:p w14:paraId="14295C43" w14:textId="64FE8616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2.722</w:t>
            </w:r>
          </w:p>
        </w:tc>
        <w:tc>
          <w:tcPr>
            <w:tcW w:w="2173" w:type="dxa"/>
            <w:noWrap/>
            <w:vAlign w:val="center"/>
            <w:hideMark/>
          </w:tcPr>
          <w:p w14:paraId="11C52F23" w14:textId="049260F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9.833E-05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4AE1F6A" w14:textId="10784BA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4.969E-04</w:t>
            </w:r>
          </w:p>
        </w:tc>
      </w:tr>
      <w:tr w:rsidR="0075336A" w:rsidRPr="00402979" w14:paraId="59DD1017" w14:textId="52DC3992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51F9314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31</w:t>
            </w:r>
          </w:p>
        </w:tc>
        <w:tc>
          <w:tcPr>
            <w:tcW w:w="3346" w:type="dxa"/>
            <w:vAlign w:val="center"/>
          </w:tcPr>
          <w:p w14:paraId="77D61E12" w14:textId="3C8FB4B9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CD14loCD16+ (non-classical monocytes)</w:t>
            </w:r>
          </w:p>
        </w:tc>
        <w:tc>
          <w:tcPr>
            <w:tcW w:w="2173" w:type="dxa"/>
            <w:noWrap/>
            <w:vAlign w:val="center"/>
            <w:hideMark/>
          </w:tcPr>
          <w:p w14:paraId="075A4487" w14:textId="242EC2F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2.381</w:t>
            </w:r>
          </w:p>
        </w:tc>
        <w:tc>
          <w:tcPr>
            <w:tcW w:w="2173" w:type="dxa"/>
            <w:noWrap/>
            <w:vAlign w:val="center"/>
            <w:hideMark/>
          </w:tcPr>
          <w:p w14:paraId="2D03B5DA" w14:textId="7A0A7F0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8.994E-05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26438A0" w14:textId="5A90672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4.888E-04</w:t>
            </w:r>
          </w:p>
        </w:tc>
      </w:tr>
      <w:tr w:rsidR="0075336A" w:rsidRPr="00402979" w14:paraId="543401BA" w14:textId="4C4BA68E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0BF2484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32</w:t>
            </w:r>
          </w:p>
        </w:tc>
        <w:tc>
          <w:tcPr>
            <w:tcW w:w="3346" w:type="dxa"/>
            <w:vAlign w:val="center"/>
          </w:tcPr>
          <w:p w14:paraId="4FA9987F" w14:textId="7015002F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CD14loCD16+HLADR+</w:t>
            </w:r>
          </w:p>
        </w:tc>
        <w:tc>
          <w:tcPr>
            <w:tcW w:w="2173" w:type="dxa"/>
            <w:noWrap/>
            <w:vAlign w:val="center"/>
            <w:hideMark/>
          </w:tcPr>
          <w:p w14:paraId="0FE8A47D" w14:textId="598FD98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3.815</w:t>
            </w:r>
          </w:p>
        </w:tc>
        <w:tc>
          <w:tcPr>
            <w:tcW w:w="2173" w:type="dxa"/>
            <w:noWrap/>
            <w:vAlign w:val="center"/>
            <w:hideMark/>
          </w:tcPr>
          <w:p w14:paraId="6AFAFC4A" w14:textId="342A1F7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1.898E-05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9AD9B85" w14:textId="127A5AE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1.588E-04</w:t>
            </w:r>
          </w:p>
        </w:tc>
      </w:tr>
      <w:tr w:rsidR="0075336A" w:rsidRPr="00402979" w14:paraId="158805DF" w14:textId="21682544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A331030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33</w:t>
            </w:r>
          </w:p>
        </w:tc>
        <w:tc>
          <w:tcPr>
            <w:tcW w:w="3346" w:type="dxa"/>
            <w:vAlign w:val="center"/>
          </w:tcPr>
          <w:p w14:paraId="5BCF4F02" w14:textId="70B50940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CD14loCD16+HLADR-</w:t>
            </w:r>
          </w:p>
        </w:tc>
        <w:tc>
          <w:tcPr>
            <w:tcW w:w="2173" w:type="dxa"/>
            <w:noWrap/>
            <w:vAlign w:val="center"/>
            <w:hideMark/>
          </w:tcPr>
          <w:p w14:paraId="4400F68D" w14:textId="0E9B8A27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-0.493</w:t>
            </w:r>
          </w:p>
        </w:tc>
        <w:tc>
          <w:tcPr>
            <w:tcW w:w="2173" w:type="dxa"/>
            <w:noWrap/>
            <w:vAlign w:val="center"/>
            <w:hideMark/>
          </w:tcPr>
          <w:p w14:paraId="73FF5563" w14:textId="77654381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57BB2D3" w14:textId="3D73C971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0.598</w:t>
            </w:r>
          </w:p>
        </w:tc>
      </w:tr>
      <w:tr w:rsidR="0075336A" w:rsidRPr="00402979" w14:paraId="2CC49565" w14:textId="1201EF7F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E55FEDA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34</w:t>
            </w:r>
          </w:p>
        </w:tc>
        <w:tc>
          <w:tcPr>
            <w:tcW w:w="3346" w:type="dxa"/>
            <w:vAlign w:val="center"/>
          </w:tcPr>
          <w:p w14:paraId="76662431" w14:textId="6C30D7F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CD14+CD163+</w:t>
            </w:r>
          </w:p>
        </w:tc>
        <w:tc>
          <w:tcPr>
            <w:tcW w:w="2173" w:type="dxa"/>
            <w:noWrap/>
            <w:vAlign w:val="center"/>
            <w:hideMark/>
          </w:tcPr>
          <w:p w14:paraId="641EA591" w14:textId="152393C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2.139</w:t>
            </w:r>
          </w:p>
        </w:tc>
        <w:tc>
          <w:tcPr>
            <w:tcW w:w="2173" w:type="dxa"/>
            <w:noWrap/>
            <w:vAlign w:val="center"/>
            <w:hideMark/>
          </w:tcPr>
          <w:p w14:paraId="06C2AA9C" w14:textId="7C673436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5.604E-06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517CA9B" w14:textId="3E3B329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6.137E-05</w:t>
            </w:r>
          </w:p>
        </w:tc>
      </w:tr>
      <w:tr w:rsidR="0075336A" w:rsidRPr="00402979" w14:paraId="78683A2B" w14:textId="0FE5F1DF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CA40B8D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35</w:t>
            </w:r>
          </w:p>
        </w:tc>
        <w:tc>
          <w:tcPr>
            <w:tcW w:w="3346" w:type="dxa"/>
            <w:vAlign w:val="center"/>
          </w:tcPr>
          <w:p w14:paraId="2D8CDF0C" w14:textId="61802E00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CD56+CD11c+ </w:t>
            </w:r>
          </w:p>
        </w:tc>
        <w:tc>
          <w:tcPr>
            <w:tcW w:w="2173" w:type="dxa"/>
            <w:noWrap/>
            <w:vAlign w:val="center"/>
            <w:hideMark/>
          </w:tcPr>
          <w:p w14:paraId="0C5BDB1F" w14:textId="7BA44AB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2.652</w:t>
            </w:r>
          </w:p>
        </w:tc>
        <w:tc>
          <w:tcPr>
            <w:tcW w:w="2173" w:type="dxa"/>
            <w:noWrap/>
            <w:vAlign w:val="center"/>
            <w:hideMark/>
          </w:tcPr>
          <w:p w14:paraId="3AF1DEE6" w14:textId="1F0B44C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1.906E-05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C00DE97" w14:textId="0F00720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1.588E-04</w:t>
            </w:r>
          </w:p>
        </w:tc>
      </w:tr>
      <w:tr w:rsidR="0075336A" w:rsidRPr="00402979" w14:paraId="6A7EF58E" w14:textId="60FF69C1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518C7270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36</w:t>
            </w:r>
          </w:p>
        </w:tc>
        <w:tc>
          <w:tcPr>
            <w:tcW w:w="3346" w:type="dxa"/>
            <w:vAlign w:val="center"/>
          </w:tcPr>
          <w:p w14:paraId="40548631" w14:textId="5374F773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CD11c+CD14+CD16- </w:t>
            </w:r>
          </w:p>
        </w:tc>
        <w:tc>
          <w:tcPr>
            <w:tcW w:w="2173" w:type="dxa"/>
            <w:noWrap/>
            <w:vAlign w:val="center"/>
            <w:hideMark/>
          </w:tcPr>
          <w:p w14:paraId="140F2568" w14:textId="3F69ECF1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0.297</w:t>
            </w:r>
          </w:p>
        </w:tc>
        <w:tc>
          <w:tcPr>
            <w:tcW w:w="2173" w:type="dxa"/>
            <w:noWrap/>
            <w:vAlign w:val="center"/>
            <w:hideMark/>
          </w:tcPr>
          <w:p w14:paraId="241ABDC8" w14:textId="508305A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0.420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0EF6192" w14:textId="70CD7265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0.505</w:t>
            </w:r>
          </w:p>
        </w:tc>
      </w:tr>
      <w:tr w:rsidR="0075336A" w:rsidRPr="00402979" w14:paraId="0A7C9236" w14:textId="3CFAE0B1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39F286C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37</w:t>
            </w:r>
          </w:p>
        </w:tc>
        <w:tc>
          <w:tcPr>
            <w:tcW w:w="3346" w:type="dxa"/>
            <w:vAlign w:val="center"/>
          </w:tcPr>
          <w:p w14:paraId="54BBC05C" w14:textId="6B5EA775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CD11c+CD14-CD16- (myeloid DCs)</w:t>
            </w:r>
          </w:p>
        </w:tc>
        <w:tc>
          <w:tcPr>
            <w:tcW w:w="2173" w:type="dxa"/>
            <w:noWrap/>
            <w:vAlign w:val="center"/>
            <w:hideMark/>
          </w:tcPr>
          <w:p w14:paraId="2BDE76ED" w14:textId="6AE6C1A6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-1.002</w:t>
            </w:r>
          </w:p>
        </w:tc>
        <w:tc>
          <w:tcPr>
            <w:tcW w:w="2173" w:type="dxa"/>
            <w:noWrap/>
            <w:vAlign w:val="center"/>
            <w:hideMark/>
          </w:tcPr>
          <w:p w14:paraId="108524B6" w14:textId="61239D8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3.401E-04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EDE1FF3" w14:textId="13EA432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5336A" w:rsidRPr="00402979" w14:paraId="5561C1EF" w14:textId="08DD380C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801C86E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38</w:t>
            </w:r>
          </w:p>
        </w:tc>
        <w:tc>
          <w:tcPr>
            <w:tcW w:w="3346" w:type="dxa"/>
            <w:vAlign w:val="center"/>
          </w:tcPr>
          <w:p w14:paraId="4EA0D62C" w14:textId="294B355B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+ CD56+ NKp46+</w:t>
            </w:r>
          </w:p>
        </w:tc>
        <w:tc>
          <w:tcPr>
            <w:tcW w:w="2173" w:type="dxa"/>
            <w:noWrap/>
            <w:vAlign w:val="center"/>
            <w:hideMark/>
          </w:tcPr>
          <w:p w14:paraId="27730140" w14:textId="6D6FB2E0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0.147</w:t>
            </w:r>
          </w:p>
        </w:tc>
        <w:tc>
          <w:tcPr>
            <w:tcW w:w="2173" w:type="dxa"/>
            <w:noWrap/>
            <w:vAlign w:val="center"/>
            <w:hideMark/>
          </w:tcPr>
          <w:p w14:paraId="0203AD33" w14:textId="11AE3C9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21832CD" w14:textId="1C330CFA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0.926</w:t>
            </w:r>
          </w:p>
        </w:tc>
      </w:tr>
      <w:tr w:rsidR="0075336A" w:rsidRPr="00402979" w14:paraId="2659EB55" w14:textId="26AFFA47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259C80A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39</w:t>
            </w:r>
          </w:p>
        </w:tc>
        <w:tc>
          <w:tcPr>
            <w:tcW w:w="3346" w:type="dxa"/>
            <w:vAlign w:val="center"/>
          </w:tcPr>
          <w:p w14:paraId="7879611F" w14:textId="454AB5A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+ CD38+ HLADR+</w:t>
            </w:r>
          </w:p>
        </w:tc>
        <w:tc>
          <w:tcPr>
            <w:tcW w:w="2173" w:type="dxa"/>
            <w:noWrap/>
            <w:vAlign w:val="center"/>
            <w:hideMark/>
          </w:tcPr>
          <w:p w14:paraId="695BF5C8" w14:textId="3832CFA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-2.440</w:t>
            </w:r>
          </w:p>
        </w:tc>
        <w:tc>
          <w:tcPr>
            <w:tcW w:w="2173" w:type="dxa"/>
            <w:noWrap/>
            <w:vAlign w:val="center"/>
            <w:hideMark/>
          </w:tcPr>
          <w:p w14:paraId="07F0E4CF" w14:textId="00A7D9E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4.865E-05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F8682EF" w14:textId="60F8D32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3.176E-04</w:t>
            </w:r>
          </w:p>
        </w:tc>
      </w:tr>
      <w:tr w:rsidR="0075336A" w:rsidRPr="00402979" w14:paraId="239AC110" w14:textId="3E63A945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2A5F3EB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40</w:t>
            </w:r>
          </w:p>
        </w:tc>
        <w:tc>
          <w:tcPr>
            <w:tcW w:w="3346" w:type="dxa"/>
            <w:vAlign w:val="center"/>
          </w:tcPr>
          <w:p w14:paraId="22DE562C" w14:textId="5E27C073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 T central memory</w:t>
            </w:r>
          </w:p>
        </w:tc>
        <w:tc>
          <w:tcPr>
            <w:tcW w:w="2173" w:type="dxa"/>
            <w:noWrap/>
            <w:vAlign w:val="center"/>
            <w:hideMark/>
          </w:tcPr>
          <w:p w14:paraId="138B689F" w14:textId="6F5C1E2A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2173" w:type="dxa"/>
            <w:noWrap/>
            <w:vAlign w:val="center"/>
            <w:hideMark/>
          </w:tcPr>
          <w:p w14:paraId="663964F7" w14:textId="1D6F5F13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2E34354" w14:textId="75DE653E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0.914</w:t>
            </w:r>
          </w:p>
        </w:tc>
      </w:tr>
      <w:tr w:rsidR="0075336A" w:rsidRPr="00402979" w14:paraId="5ACBDC68" w14:textId="09004B22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2ED4A99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41</w:t>
            </w:r>
          </w:p>
        </w:tc>
        <w:tc>
          <w:tcPr>
            <w:tcW w:w="3346" w:type="dxa"/>
            <w:vAlign w:val="center"/>
          </w:tcPr>
          <w:p w14:paraId="7EBCA0C0" w14:textId="360EF47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 T </w:t>
            </w: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73" w:type="dxa"/>
            <w:noWrap/>
            <w:vAlign w:val="center"/>
            <w:hideMark/>
          </w:tcPr>
          <w:p w14:paraId="64538381" w14:textId="57384E14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-0.201</w:t>
            </w:r>
          </w:p>
        </w:tc>
        <w:tc>
          <w:tcPr>
            <w:tcW w:w="2173" w:type="dxa"/>
            <w:noWrap/>
            <w:vAlign w:val="center"/>
            <w:hideMark/>
          </w:tcPr>
          <w:p w14:paraId="72E8E758" w14:textId="0B9CD069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C0018FF" w14:textId="42A1F16A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0.469</w:t>
            </w:r>
          </w:p>
        </w:tc>
      </w:tr>
      <w:tr w:rsidR="0075336A" w:rsidRPr="00402979" w14:paraId="110C826F" w14:textId="50E98980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59D35FAA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42</w:t>
            </w:r>
          </w:p>
        </w:tc>
        <w:tc>
          <w:tcPr>
            <w:tcW w:w="3346" w:type="dxa"/>
            <w:vAlign w:val="center"/>
          </w:tcPr>
          <w:p w14:paraId="50E9B268" w14:textId="76C62AC9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1D09ED74" w14:textId="66C235C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-0.529</w:t>
            </w:r>
          </w:p>
        </w:tc>
        <w:tc>
          <w:tcPr>
            <w:tcW w:w="2173" w:type="dxa"/>
            <w:noWrap/>
            <w:vAlign w:val="center"/>
            <w:hideMark/>
          </w:tcPr>
          <w:p w14:paraId="20E735D0" w14:textId="0824E48E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10828A7" w14:textId="3E3C72C3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0.381</w:t>
            </w:r>
          </w:p>
        </w:tc>
      </w:tr>
      <w:tr w:rsidR="0075336A" w:rsidRPr="00402979" w14:paraId="272A9AFD" w14:textId="5F295761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7F4A827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43</w:t>
            </w:r>
          </w:p>
        </w:tc>
        <w:tc>
          <w:tcPr>
            <w:tcW w:w="3346" w:type="dxa"/>
            <w:vAlign w:val="center"/>
          </w:tcPr>
          <w:p w14:paraId="0C358ACA" w14:textId="2B6456E2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+ CD161+</w:t>
            </w:r>
          </w:p>
        </w:tc>
        <w:tc>
          <w:tcPr>
            <w:tcW w:w="2173" w:type="dxa"/>
            <w:noWrap/>
            <w:vAlign w:val="center"/>
            <w:hideMark/>
          </w:tcPr>
          <w:p w14:paraId="6FE3B31C" w14:textId="42F1B9F0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0.406</w:t>
            </w:r>
          </w:p>
        </w:tc>
        <w:tc>
          <w:tcPr>
            <w:tcW w:w="2173" w:type="dxa"/>
            <w:noWrap/>
            <w:vAlign w:val="center"/>
            <w:hideMark/>
          </w:tcPr>
          <w:p w14:paraId="0D5B3C4D" w14:textId="445AACCE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0250482" w14:textId="67DBDEA3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0.311</w:t>
            </w:r>
          </w:p>
        </w:tc>
      </w:tr>
      <w:tr w:rsidR="0075336A" w:rsidRPr="00402979" w14:paraId="11C00137" w14:textId="2DA6B16F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8889263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44</w:t>
            </w:r>
          </w:p>
        </w:tc>
        <w:tc>
          <w:tcPr>
            <w:tcW w:w="3346" w:type="dxa"/>
            <w:vAlign w:val="center"/>
          </w:tcPr>
          <w:p w14:paraId="6D76DC3D" w14:textId="4365EB4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+ CD56+ </w:t>
            </w:r>
          </w:p>
        </w:tc>
        <w:tc>
          <w:tcPr>
            <w:tcW w:w="2173" w:type="dxa"/>
            <w:noWrap/>
            <w:vAlign w:val="center"/>
            <w:hideMark/>
          </w:tcPr>
          <w:p w14:paraId="1A64A3DA" w14:textId="0511D11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1.343</w:t>
            </w:r>
          </w:p>
        </w:tc>
        <w:tc>
          <w:tcPr>
            <w:tcW w:w="2173" w:type="dxa"/>
            <w:noWrap/>
            <w:vAlign w:val="center"/>
            <w:hideMark/>
          </w:tcPr>
          <w:p w14:paraId="21EEAB67" w14:textId="43A19C5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C3253A6" w14:textId="3400264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</w:tr>
      <w:tr w:rsidR="0075336A" w:rsidRPr="00402979" w14:paraId="2C7479DB" w14:textId="4BCDACCB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DFB62C4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45</w:t>
            </w:r>
          </w:p>
        </w:tc>
        <w:tc>
          <w:tcPr>
            <w:tcW w:w="3346" w:type="dxa"/>
            <w:vAlign w:val="center"/>
          </w:tcPr>
          <w:p w14:paraId="0F84F0D5" w14:textId="3800C296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+ CD56+CD16+</w:t>
            </w:r>
          </w:p>
        </w:tc>
        <w:tc>
          <w:tcPr>
            <w:tcW w:w="2173" w:type="dxa"/>
            <w:noWrap/>
            <w:vAlign w:val="center"/>
            <w:hideMark/>
          </w:tcPr>
          <w:p w14:paraId="0008AD22" w14:textId="4C83BB69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0.147</w:t>
            </w:r>
          </w:p>
        </w:tc>
        <w:tc>
          <w:tcPr>
            <w:tcW w:w="2173" w:type="dxa"/>
            <w:noWrap/>
            <w:vAlign w:val="center"/>
            <w:hideMark/>
          </w:tcPr>
          <w:p w14:paraId="67E6A01B" w14:textId="0D157EE0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9912D7" w14:textId="013EC4B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0.926</w:t>
            </w:r>
          </w:p>
        </w:tc>
      </w:tr>
      <w:tr w:rsidR="0075336A" w:rsidRPr="00402979" w14:paraId="6A91219C" w14:textId="16A2A864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B737F6F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46</w:t>
            </w:r>
          </w:p>
        </w:tc>
        <w:tc>
          <w:tcPr>
            <w:tcW w:w="3346" w:type="dxa"/>
            <w:vAlign w:val="center"/>
          </w:tcPr>
          <w:p w14:paraId="7F5BCE3C" w14:textId="1035D7A0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gdTCR+CD16+</w:t>
            </w:r>
          </w:p>
        </w:tc>
        <w:tc>
          <w:tcPr>
            <w:tcW w:w="2173" w:type="dxa"/>
            <w:noWrap/>
            <w:vAlign w:val="center"/>
            <w:hideMark/>
          </w:tcPr>
          <w:p w14:paraId="68EC73A1" w14:textId="2A020AD2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-0.114</w:t>
            </w:r>
          </w:p>
        </w:tc>
        <w:tc>
          <w:tcPr>
            <w:tcW w:w="2173" w:type="dxa"/>
            <w:noWrap/>
            <w:vAlign w:val="center"/>
            <w:hideMark/>
          </w:tcPr>
          <w:p w14:paraId="521CCB11" w14:textId="7DCFB023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0.867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5A73460" w14:textId="10C9B8C8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</w:tr>
      <w:tr w:rsidR="0075336A" w:rsidRPr="00402979" w14:paraId="31EAC560" w14:textId="45EC14BF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5CC35C99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47</w:t>
            </w:r>
          </w:p>
        </w:tc>
        <w:tc>
          <w:tcPr>
            <w:tcW w:w="3346" w:type="dxa"/>
            <w:vAlign w:val="center"/>
          </w:tcPr>
          <w:p w14:paraId="2D19DF0F" w14:textId="7C9DD483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+ PD1+</w:t>
            </w:r>
          </w:p>
        </w:tc>
        <w:tc>
          <w:tcPr>
            <w:tcW w:w="2173" w:type="dxa"/>
            <w:noWrap/>
            <w:vAlign w:val="center"/>
            <w:hideMark/>
          </w:tcPr>
          <w:p w14:paraId="4DC44E3F" w14:textId="346D65D7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-0.079</w:t>
            </w:r>
          </w:p>
        </w:tc>
        <w:tc>
          <w:tcPr>
            <w:tcW w:w="2173" w:type="dxa"/>
            <w:noWrap/>
            <w:vAlign w:val="center"/>
            <w:hideMark/>
          </w:tcPr>
          <w:p w14:paraId="7EFA999B" w14:textId="72F8F62E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0.813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EE3BD87" w14:textId="7F481FF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0.861</w:t>
            </w:r>
          </w:p>
        </w:tc>
      </w:tr>
      <w:tr w:rsidR="0075336A" w:rsidRPr="00402979" w14:paraId="3751911E" w14:textId="3EB4E650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6A2CBEB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48</w:t>
            </w:r>
          </w:p>
        </w:tc>
        <w:tc>
          <w:tcPr>
            <w:tcW w:w="3346" w:type="dxa"/>
            <w:vAlign w:val="center"/>
          </w:tcPr>
          <w:p w14:paraId="10B048B8" w14:textId="4DEE990E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2173" w:type="dxa"/>
            <w:noWrap/>
            <w:vAlign w:val="center"/>
            <w:hideMark/>
          </w:tcPr>
          <w:p w14:paraId="7E75BA41" w14:textId="511ED2D1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0.271</w:t>
            </w:r>
          </w:p>
        </w:tc>
        <w:tc>
          <w:tcPr>
            <w:tcW w:w="2173" w:type="dxa"/>
            <w:noWrap/>
            <w:vAlign w:val="center"/>
            <w:hideMark/>
          </w:tcPr>
          <w:p w14:paraId="05773F2F" w14:textId="2711662E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ABFB362" w14:textId="7DA17897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0.311</w:t>
            </w:r>
          </w:p>
        </w:tc>
      </w:tr>
      <w:tr w:rsidR="0075336A" w:rsidRPr="00402979" w14:paraId="635803C6" w14:textId="03CD6641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4F38EF8F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49</w:t>
            </w:r>
          </w:p>
        </w:tc>
        <w:tc>
          <w:tcPr>
            <w:tcW w:w="3346" w:type="dxa"/>
            <w:vAlign w:val="center"/>
          </w:tcPr>
          <w:p w14:paraId="6C35FFDF" w14:textId="5572847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 T effector memory</w:t>
            </w:r>
          </w:p>
        </w:tc>
        <w:tc>
          <w:tcPr>
            <w:tcW w:w="2173" w:type="dxa"/>
            <w:noWrap/>
            <w:vAlign w:val="center"/>
            <w:hideMark/>
          </w:tcPr>
          <w:p w14:paraId="564B1B9D" w14:textId="2287E326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1.060</w:t>
            </w:r>
          </w:p>
        </w:tc>
        <w:tc>
          <w:tcPr>
            <w:tcW w:w="2173" w:type="dxa"/>
            <w:noWrap/>
            <w:vAlign w:val="center"/>
            <w:hideMark/>
          </w:tcPr>
          <w:p w14:paraId="1A6F27A2" w14:textId="7B06458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5504446" w14:textId="3E45CEB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75336A" w:rsidRPr="00402979" w14:paraId="6418ED3D" w14:textId="0048B5C6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4295B4AC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50</w:t>
            </w:r>
          </w:p>
        </w:tc>
        <w:tc>
          <w:tcPr>
            <w:tcW w:w="3346" w:type="dxa"/>
            <w:vAlign w:val="center"/>
          </w:tcPr>
          <w:p w14:paraId="6FEA0EDA" w14:textId="255126B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 Tem (CD45ROlo_CCRR7-CD45RA-)</w:t>
            </w:r>
          </w:p>
        </w:tc>
        <w:tc>
          <w:tcPr>
            <w:tcW w:w="2173" w:type="dxa"/>
            <w:noWrap/>
            <w:vAlign w:val="center"/>
            <w:hideMark/>
          </w:tcPr>
          <w:p w14:paraId="0440F9FD" w14:textId="374505DE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-0.184</w:t>
            </w:r>
          </w:p>
        </w:tc>
        <w:tc>
          <w:tcPr>
            <w:tcW w:w="2173" w:type="dxa"/>
            <w:noWrap/>
            <w:vAlign w:val="center"/>
            <w:hideMark/>
          </w:tcPr>
          <w:p w14:paraId="4BC307AC" w14:textId="68EB77E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40A2422" w14:textId="37132DB0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0.653</w:t>
            </w:r>
          </w:p>
        </w:tc>
      </w:tr>
      <w:tr w:rsidR="0075336A" w:rsidRPr="00402979" w14:paraId="625BA485" w14:textId="36AAF7F0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B52228A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51</w:t>
            </w:r>
          </w:p>
        </w:tc>
        <w:tc>
          <w:tcPr>
            <w:tcW w:w="3346" w:type="dxa"/>
            <w:vAlign w:val="center"/>
          </w:tcPr>
          <w:p w14:paraId="5B592408" w14:textId="354737F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Temra</w:t>
            </w:r>
            <w:proofErr w:type="spellEnd"/>
          </w:p>
        </w:tc>
        <w:tc>
          <w:tcPr>
            <w:tcW w:w="2173" w:type="dxa"/>
            <w:noWrap/>
            <w:vAlign w:val="center"/>
            <w:hideMark/>
          </w:tcPr>
          <w:p w14:paraId="0903D8C2" w14:textId="42AC3F09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-0.004</w:t>
            </w:r>
          </w:p>
        </w:tc>
        <w:tc>
          <w:tcPr>
            <w:tcW w:w="2173" w:type="dxa"/>
            <w:noWrap/>
            <w:vAlign w:val="center"/>
            <w:hideMark/>
          </w:tcPr>
          <w:p w14:paraId="739F4F08" w14:textId="108336BA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1A7EDD4" w14:textId="1D117B96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0.996</w:t>
            </w:r>
          </w:p>
        </w:tc>
      </w:tr>
      <w:tr w:rsidR="0075336A" w:rsidRPr="00402979" w14:paraId="505AFAC7" w14:textId="255E246D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70C37F98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52</w:t>
            </w:r>
          </w:p>
        </w:tc>
        <w:tc>
          <w:tcPr>
            <w:tcW w:w="3346" w:type="dxa"/>
            <w:vAlign w:val="center"/>
          </w:tcPr>
          <w:p w14:paraId="69160299" w14:textId="083BA1E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(CD45RAlo_CD45RO-CCRR7-)</w:t>
            </w:r>
          </w:p>
        </w:tc>
        <w:tc>
          <w:tcPr>
            <w:tcW w:w="2173" w:type="dxa"/>
            <w:noWrap/>
            <w:vAlign w:val="center"/>
            <w:hideMark/>
          </w:tcPr>
          <w:p w14:paraId="1702DF09" w14:textId="336E76E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-1.361</w:t>
            </w:r>
          </w:p>
        </w:tc>
        <w:tc>
          <w:tcPr>
            <w:tcW w:w="2173" w:type="dxa"/>
            <w:noWrap/>
            <w:vAlign w:val="center"/>
            <w:hideMark/>
          </w:tcPr>
          <w:p w14:paraId="643316A3" w14:textId="5F9FB91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1.024E-04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6F8582A" w14:textId="61E3713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4.969E-04</w:t>
            </w:r>
          </w:p>
        </w:tc>
      </w:tr>
      <w:tr w:rsidR="0075336A" w:rsidRPr="00402979" w14:paraId="441E8E00" w14:textId="798F7B21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4D5394FC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53</w:t>
            </w:r>
          </w:p>
        </w:tc>
        <w:tc>
          <w:tcPr>
            <w:tcW w:w="3346" w:type="dxa"/>
            <w:vAlign w:val="center"/>
          </w:tcPr>
          <w:p w14:paraId="0B2AA713" w14:textId="72BEEF36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gdTCR+CD38+</w:t>
            </w:r>
          </w:p>
        </w:tc>
        <w:tc>
          <w:tcPr>
            <w:tcW w:w="2173" w:type="dxa"/>
            <w:noWrap/>
            <w:vAlign w:val="center"/>
            <w:hideMark/>
          </w:tcPr>
          <w:p w14:paraId="1A876895" w14:textId="42EE2AA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-0.159</w:t>
            </w:r>
          </w:p>
        </w:tc>
        <w:tc>
          <w:tcPr>
            <w:tcW w:w="2173" w:type="dxa"/>
            <w:noWrap/>
            <w:vAlign w:val="center"/>
            <w:hideMark/>
          </w:tcPr>
          <w:p w14:paraId="57C3D838" w14:textId="7BB76579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0.657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F4AD01C" w14:textId="75403D32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</w:tr>
      <w:tr w:rsidR="0075336A" w:rsidRPr="00402979" w14:paraId="529BB847" w14:textId="3D2CDB4B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33A68F2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54</w:t>
            </w:r>
          </w:p>
        </w:tc>
        <w:tc>
          <w:tcPr>
            <w:tcW w:w="3346" w:type="dxa"/>
            <w:vAlign w:val="center"/>
          </w:tcPr>
          <w:p w14:paraId="1BDAF8AF" w14:textId="21EBD1B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2173" w:type="dxa"/>
            <w:noWrap/>
            <w:vAlign w:val="center"/>
            <w:hideMark/>
          </w:tcPr>
          <w:p w14:paraId="52D8E8AD" w14:textId="782A5BD0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0.142</w:t>
            </w:r>
          </w:p>
        </w:tc>
        <w:tc>
          <w:tcPr>
            <w:tcW w:w="2173" w:type="dxa"/>
            <w:noWrap/>
            <w:vAlign w:val="center"/>
            <w:hideMark/>
          </w:tcPr>
          <w:p w14:paraId="666309BD" w14:textId="0C44A02A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0.327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0799026" w14:textId="6D3B15A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0.420</w:t>
            </w:r>
          </w:p>
        </w:tc>
      </w:tr>
      <w:tr w:rsidR="0075336A" w:rsidRPr="00402979" w14:paraId="782A0BF0" w14:textId="12C238EA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AF957A8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55</w:t>
            </w:r>
          </w:p>
        </w:tc>
        <w:tc>
          <w:tcPr>
            <w:tcW w:w="3346" w:type="dxa"/>
            <w:vAlign w:val="center"/>
          </w:tcPr>
          <w:p w14:paraId="537BE652" w14:textId="6ED9574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CD8+CCR7-CD45RA-/loCD45RO-/lo</w:t>
            </w:r>
          </w:p>
        </w:tc>
        <w:tc>
          <w:tcPr>
            <w:tcW w:w="2173" w:type="dxa"/>
            <w:noWrap/>
            <w:vAlign w:val="center"/>
            <w:hideMark/>
          </w:tcPr>
          <w:p w14:paraId="0AA4A180" w14:textId="5612C97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-1.196</w:t>
            </w:r>
          </w:p>
        </w:tc>
        <w:tc>
          <w:tcPr>
            <w:tcW w:w="2173" w:type="dxa"/>
            <w:noWrap/>
            <w:vAlign w:val="center"/>
            <w:hideMark/>
          </w:tcPr>
          <w:p w14:paraId="68D45A54" w14:textId="16C5AAD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1.866E-04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59A3683" w14:textId="7BE02C5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5336A" w:rsidRPr="00402979" w14:paraId="57EA6525" w14:textId="7AC8F74C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018F9EA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56</w:t>
            </w:r>
          </w:p>
        </w:tc>
        <w:tc>
          <w:tcPr>
            <w:tcW w:w="3346" w:type="dxa"/>
            <w:vAlign w:val="center"/>
          </w:tcPr>
          <w:p w14:paraId="4CE786A9" w14:textId="22F66463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CD8+Tnaive</w:t>
            </w:r>
          </w:p>
        </w:tc>
        <w:tc>
          <w:tcPr>
            <w:tcW w:w="2173" w:type="dxa"/>
            <w:noWrap/>
            <w:vAlign w:val="center"/>
            <w:hideMark/>
          </w:tcPr>
          <w:p w14:paraId="593845EC" w14:textId="041D895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0.405</w:t>
            </w:r>
          </w:p>
        </w:tc>
        <w:tc>
          <w:tcPr>
            <w:tcW w:w="2173" w:type="dxa"/>
            <w:noWrap/>
            <w:vAlign w:val="center"/>
            <w:hideMark/>
          </w:tcPr>
          <w:p w14:paraId="5EDF4640" w14:textId="0DE5B40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696F2B9" w14:textId="75E1F01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0.051</w:t>
            </w:r>
          </w:p>
        </w:tc>
      </w:tr>
      <w:tr w:rsidR="0075336A" w:rsidRPr="00402979" w14:paraId="480129F6" w14:textId="221B1516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56371049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57</w:t>
            </w:r>
          </w:p>
        </w:tc>
        <w:tc>
          <w:tcPr>
            <w:tcW w:w="3346" w:type="dxa"/>
            <w:vAlign w:val="center"/>
          </w:tcPr>
          <w:p w14:paraId="6D9A4FFB" w14:textId="6175EDC6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2173" w:type="dxa"/>
            <w:noWrap/>
            <w:vAlign w:val="center"/>
            <w:hideMark/>
          </w:tcPr>
          <w:p w14:paraId="1978A42D" w14:textId="32D28E45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0.269</w:t>
            </w:r>
          </w:p>
        </w:tc>
        <w:tc>
          <w:tcPr>
            <w:tcW w:w="2173" w:type="dxa"/>
            <w:noWrap/>
            <w:vAlign w:val="center"/>
            <w:hideMark/>
          </w:tcPr>
          <w:p w14:paraId="443F1C27" w14:textId="2CE6E65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427DAC9" w14:textId="32CB0832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5336A" w:rsidRPr="00402979" w14:paraId="68ED79B0" w14:textId="429535DC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FB38D25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58</w:t>
            </w:r>
          </w:p>
        </w:tc>
        <w:tc>
          <w:tcPr>
            <w:tcW w:w="3346" w:type="dxa"/>
            <w:vAlign w:val="center"/>
          </w:tcPr>
          <w:p w14:paraId="6B087A8E" w14:textId="042FAD89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2173" w:type="dxa"/>
            <w:noWrap/>
            <w:vAlign w:val="center"/>
            <w:hideMark/>
          </w:tcPr>
          <w:p w14:paraId="563AA8EB" w14:textId="351CF4A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-0.120</w:t>
            </w:r>
          </w:p>
        </w:tc>
        <w:tc>
          <w:tcPr>
            <w:tcW w:w="2173" w:type="dxa"/>
            <w:noWrap/>
            <w:vAlign w:val="center"/>
            <w:hideMark/>
          </w:tcPr>
          <w:p w14:paraId="236F2F8A" w14:textId="54E068E4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B7F97BF" w14:textId="6036BD7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0.623</w:t>
            </w:r>
          </w:p>
        </w:tc>
      </w:tr>
      <w:tr w:rsidR="0075336A" w:rsidRPr="00402979" w14:paraId="32B50B4A" w14:textId="3F7ED2A5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79624627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59</w:t>
            </w:r>
          </w:p>
        </w:tc>
        <w:tc>
          <w:tcPr>
            <w:tcW w:w="3346" w:type="dxa"/>
            <w:vAlign w:val="center"/>
          </w:tcPr>
          <w:p w14:paraId="5C33AAF6" w14:textId="342103C3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2173" w:type="dxa"/>
            <w:noWrap/>
            <w:vAlign w:val="center"/>
            <w:hideMark/>
          </w:tcPr>
          <w:p w14:paraId="4A2A319D" w14:textId="2B4B4C7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1.126</w:t>
            </w:r>
          </w:p>
        </w:tc>
        <w:tc>
          <w:tcPr>
            <w:tcW w:w="2173" w:type="dxa"/>
            <w:noWrap/>
            <w:vAlign w:val="center"/>
            <w:hideMark/>
          </w:tcPr>
          <w:p w14:paraId="4FBE4002" w14:textId="6F49F186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0AA5CC0" w14:textId="2254EFC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</w:tr>
      <w:tr w:rsidR="0075336A" w:rsidRPr="00402979" w14:paraId="5983882C" w14:textId="355CD209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67EF20B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60</w:t>
            </w:r>
          </w:p>
        </w:tc>
        <w:tc>
          <w:tcPr>
            <w:tcW w:w="3346" w:type="dxa"/>
            <w:vAlign w:val="center"/>
          </w:tcPr>
          <w:p w14:paraId="402F2C16" w14:textId="719A2302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CD8+CD56+</w:t>
            </w:r>
          </w:p>
        </w:tc>
        <w:tc>
          <w:tcPr>
            <w:tcW w:w="2173" w:type="dxa"/>
            <w:noWrap/>
            <w:vAlign w:val="center"/>
            <w:hideMark/>
          </w:tcPr>
          <w:p w14:paraId="2F1879DF" w14:textId="1CD4838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2.164</w:t>
            </w:r>
          </w:p>
        </w:tc>
        <w:tc>
          <w:tcPr>
            <w:tcW w:w="2173" w:type="dxa"/>
            <w:noWrap/>
            <w:vAlign w:val="center"/>
            <w:hideMark/>
          </w:tcPr>
          <w:p w14:paraId="59082CBD" w14:textId="0A7931C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4.114E-05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9A92880" w14:textId="71E43EC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2.857E-04</w:t>
            </w:r>
          </w:p>
        </w:tc>
      </w:tr>
      <w:tr w:rsidR="0075336A" w:rsidRPr="00402979" w14:paraId="38BFFCC0" w14:textId="2537F289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60BD960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61</w:t>
            </w:r>
          </w:p>
        </w:tc>
        <w:tc>
          <w:tcPr>
            <w:tcW w:w="3346" w:type="dxa"/>
            <w:vAlign w:val="center"/>
          </w:tcPr>
          <w:p w14:paraId="5F98365F" w14:textId="413DF565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CD8+CD56+Tem</w:t>
            </w:r>
          </w:p>
        </w:tc>
        <w:tc>
          <w:tcPr>
            <w:tcW w:w="2173" w:type="dxa"/>
            <w:noWrap/>
            <w:vAlign w:val="center"/>
            <w:hideMark/>
          </w:tcPr>
          <w:p w14:paraId="2F9F061A" w14:textId="115701D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2.695</w:t>
            </w:r>
          </w:p>
        </w:tc>
        <w:tc>
          <w:tcPr>
            <w:tcW w:w="2173" w:type="dxa"/>
            <w:noWrap/>
            <w:vAlign w:val="center"/>
            <w:hideMark/>
          </w:tcPr>
          <w:p w14:paraId="02B9DF34" w14:textId="1DC799D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1.034E-04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FB47382" w14:textId="233223B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4.969E-04</w:t>
            </w:r>
          </w:p>
        </w:tc>
      </w:tr>
      <w:tr w:rsidR="0075336A" w:rsidRPr="00402979" w14:paraId="1C4C5401" w14:textId="7D9DC439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85016E9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62</w:t>
            </w:r>
          </w:p>
        </w:tc>
        <w:tc>
          <w:tcPr>
            <w:tcW w:w="3346" w:type="dxa"/>
            <w:vAlign w:val="center"/>
          </w:tcPr>
          <w:p w14:paraId="348C903A" w14:textId="00FBEC4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CD8+CD56+Temra</w:t>
            </w:r>
          </w:p>
        </w:tc>
        <w:tc>
          <w:tcPr>
            <w:tcW w:w="2173" w:type="dxa"/>
            <w:noWrap/>
            <w:vAlign w:val="center"/>
            <w:hideMark/>
          </w:tcPr>
          <w:p w14:paraId="738BB538" w14:textId="420EDD5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2.162</w:t>
            </w:r>
          </w:p>
        </w:tc>
        <w:tc>
          <w:tcPr>
            <w:tcW w:w="2173" w:type="dxa"/>
            <w:noWrap/>
            <w:vAlign w:val="center"/>
            <w:hideMark/>
          </w:tcPr>
          <w:p w14:paraId="51B4179C" w14:textId="6103A21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6.154E-05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4FA95AA" w14:textId="17C9CF2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3.663E-04</w:t>
            </w:r>
          </w:p>
        </w:tc>
      </w:tr>
      <w:tr w:rsidR="0075336A" w:rsidRPr="00402979" w14:paraId="48FE9259" w14:textId="792ED81D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73F7B83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63</w:t>
            </w:r>
          </w:p>
        </w:tc>
        <w:tc>
          <w:tcPr>
            <w:tcW w:w="3346" w:type="dxa"/>
            <w:vAlign w:val="center"/>
          </w:tcPr>
          <w:p w14:paraId="1B09C6E4" w14:textId="5BA4F9D2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CD8+CD56+CD38+</w:t>
            </w:r>
          </w:p>
        </w:tc>
        <w:tc>
          <w:tcPr>
            <w:tcW w:w="2173" w:type="dxa"/>
            <w:noWrap/>
            <w:vAlign w:val="center"/>
            <w:hideMark/>
          </w:tcPr>
          <w:p w14:paraId="19721F91" w14:textId="4EFE23C6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0.909</w:t>
            </w:r>
          </w:p>
        </w:tc>
        <w:tc>
          <w:tcPr>
            <w:tcW w:w="2173" w:type="dxa"/>
            <w:noWrap/>
            <w:vAlign w:val="center"/>
            <w:hideMark/>
          </w:tcPr>
          <w:p w14:paraId="4A31C262" w14:textId="0E926286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1FB1918" w14:textId="73DD96B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0.295</w:t>
            </w:r>
          </w:p>
        </w:tc>
      </w:tr>
      <w:tr w:rsidR="0075336A" w:rsidRPr="00402979" w14:paraId="0EE4F24B" w14:textId="6804C5FA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9413812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64</w:t>
            </w:r>
          </w:p>
        </w:tc>
        <w:tc>
          <w:tcPr>
            <w:tcW w:w="3346" w:type="dxa"/>
            <w:vAlign w:val="center"/>
          </w:tcPr>
          <w:p w14:paraId="1E3803A1" w14:textId="6310E1C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CD8+CD56+KLRG1+</w:t>
            </w:r>
          </w:p>
        </w:tc>
        <w:tc>
          <w:tcPr>
            <w:tcW w:w="2173" w:type="dxa"/>
            <w:noWrap/>
            <w:vAlign w:val="center"/>
            <w:hideMark/>
          </w:tcPr>
          <w:p w14:paraId="0610FF48" w14:textId="1E2E02B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2.886</w:t>
            </w:r>
          </w:p>
        </w:tc>
        <w:tc>
          <w:tcPr>
            <w:tcW w:w="2173" w:type="dxa"/>
            <w:noWrap/>
            <w:vAlign w:val="center"/>
            <w:hideMark/>
          </w:tcPr>
          <w:p w14:paraId="551E207B" w14:textId="180EDA1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5.891E-06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FD0F8C7" w14:textId="7B340D2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6.137E-05</w:t>
            </w:r>
          </w:p>
        </w:tc>
      </w:tr>
      <w:tr w:rsidR="0075336A" w:rsidRPr="00402979" w14:paraId="57243D63" w14:textId="20DBBDCD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02FCE70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65</w:t>
            </w:r>
          </w:p>
        </w:tc>
        <w:tc>
          <w:tcPr>
            <w:tcW w:w="3346" w:type="dxa"/>
            <w:vAlign w:val="center"/>
          </w:tcPr>
          <w:p w14:paraId="4083127D" w14:textId="19B36C16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2173" w:type="dxa"/>
            <w:noWrap/>
            <w:vAlign w:val="center"/>
            <w:hideMark/>
          </w:tcPr>
          <w:p w14:paraId="450F5217" w14:textId="0A778819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173" w:type="dxa"/>
            <w:noWrap/>
            <w:vAlign w:val="center"/>
            <w:hideMark/>
          </w:tcPr>
          <w:p w14:paraId="77CD070F" w14:textId="4E0D6B5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F94B659" w14:textId="69D7E00A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0.977</w:t>
            </w:r>
          </w:p>
        </w:tc>
      </w:tr>
      <w:tr w:rsidR="0075336A" w:rsidRPr="00402979" w14:paraId="27CE18B3" w14:textId="78760297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453DCA1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66</w:t>
            </w:r>
          </w:p>
        </w:tc>
        <w:tc>
          <w:tcPr>
            <w:tcW w:w="3346" w:type="dxa"/>
            <w:vAlign w:val="center"/>
          </w:tcPr>
          <w:p w14:paraId="7E56B220" w14:textId="1346501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CD8+KLRG1hi</w:t>
            </w:r>
          </w:p>
        </w:tc>
        <w:tc>
          <w:tcPr>
            <w:tcW w:w="2173" w:type="dxa"/>
            <w:noWrap/>
            <w:vAlign w:val="center"/>
            <w:hideMark/>
          </w:tcPr>
          <w:p w14:paraId="4043C1EA" w14:textId="309A2CE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1.461</w:t>
            </w:r>
          </w:p>
        </w:tc>
        <w:tc>
          <w:tcPr>
            <w:tcW w:w="2173" w:type="dxa"/>
            <w:noWrap/>
            <w:vAlign w:val="center"/>
            <w:hideMark/>
          </w:tcPr>
          <w:p w14:paraId="0272F50B" w14:textId="362D20A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2.238E-04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F2F61F8" w14:textId="413944C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5336A" w:rsidRPr="00402979" w14:paraId="14CF83CB" w14:textId="70C09A5F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28965EF3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67</w:t>
            </w:r>
          </w:p>
        </w:tc>
        <w:tc>
          <w:tcPr>
            <w:tcW w:w="3346" w:type="dxa"/>
            <w:vAlign w:val="center"/>
          </w:tcPr>
          <w:p w14:paraId="1715CE32" w14:textId="0B7AB8B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CD8+KLRG1lo</w:t>
            </w:r>
          </w:p>
        </w:tc>
        <w:tc>
          <w:tcPr>
            <w:tcW w:w="2173" w:type="dxa"/>
            <w:noWrap/>
            <w:vAlign w:val="center"/>
            <w:hideMark/>
          </w:tcPr>
          <w:p w14:paraId="2BC5548A" w14:textId="2947CDC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-0.395</w:t>
            </w:r>
          </w:p>
        </w:tc>
        <w:tc>
          <w:tcPr>
            <w:tcW w:w="2173" w:type="dxa"/>
            <w:noWrap/>
            <w:vAlign w:val="center"/>
            <w:hideMark/>
          </w:tcPr>
          <w:p w14:paraId="4C48F7D1" w14:textId="5708C065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657E3EB" w14:textId="2BA24D6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0.257</w:t>
            </w:r>
          </w:p>
        </w:tc>
      </w:tr>
      <w:tr w:rsidR="0075336A" w:rsidRPr="00402979" w14:paraId="24A74B85" w14:textId="1CB221BC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77FFB8EB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68</w:t>
            </w:r>
          </w:p>
        </w:tc>
        <w:tc>
          <w:tcPr>
            <w:tcW w:w="3346" w:type="dxa"/>
            <w:vAlign w:val="center"/>
          </w:tcPr>
          <w:p w14:paraId="5D3AC1A2" w14:textId="7E0C9605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2173" w:type="dxa"/>
            <w:noWrap/>
            <w:vAlign w:val="center"/>
            <w:hideMark/>
          </w:tcPr>
          <w:p w14:paraId="2865F5BA" w14:textId="44F8781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1.062</w:t>
            </w:r>
          </w:p>
        </w:tc>
        <w:tc>
          <w:tcPr>
            <w:tcW w:w="2173" w:type="dxa"/>
            <w:noWrap/>
            <w:vAlign w:val="center"/>
            <w:hideMark/>
          </w:tcPr>
          <w:p w14:paraId="6A9098B0" w14:textId="2567BAF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83E9A03" w14:textId="382DFF0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</w:tr>
      <w:tr w:rsidR="0075336A" w:rsidRPr="00402979" w14:paraId="5547E79F" w14:textId="34E037E3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4108EC68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69</w:t>
            </w:r>
          </w:p>
        </w:tc>
        <w:tc>
          <w:tcPr>
            <w:tcW w:w="3346" w:type="dxa"/>
            <w:vAlign w:val="center"/>
          </w:tcPr>
          <w:p w14:paraId="11E4E8B8" w14:textId="43E44CB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CD8+CD56+CD161+</w:t>
            </w:r>
          </w:p>
        </w:tc>
        <w:tc>
          <w:tcPr>
            <w:tcW w:w="2173" w:type="dxa"/>
            <w:noWrap/>
            <w:vAlign w:val="center"/>
            <w:hideMark/>
          </w:tcPr>
          <w:p w14:paraId="0E622960" w14:textId="5B1AD9A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0.893</w:t>
            </w:r>
          </w:p>
        </w:tc>
        <w:tc>
          <w:tcPr>
            <w:tcW w:w="2173" w:type="dxa"/>
            <w:noWrap/>
            <w:vAlign w:val="center"/>
            <w:hideMark/>
          </w:tcPr>
          <w:p w14:paraId="66DA0850" w14:textId="45C2A4D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57DC6FE" w14:textId="7D3FA62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0.039</w:t>
            </w:r>
          </w:p>
        </w:tc>
      </w:tr>
      <w:tr w:rsidR="0075336A" w:rsidRPr="00402979" w14:paraId="5EFA6D7C" w14:textId="018C071F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428DA770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70</w:t>
            </w:r>
          </w:p>
        </w:tc>
        <w:tc>
          <w:tcPr>
            <w:tcW w:w="3346" w:type="dxa"/>
            <w:vAlign w:val="center"/>
          </w:tcPr>
          <w:p w14:paraId="189F0043" w14:textId="285F7E3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CD8+CD56+CD161-</w:t>
            </w:r>
          </w:p>
        </w:tc>
        <w:tc>
          <w:tcPr>
            <w:tcW w:w="2173" w:type="dxa"/>
            <w:noWrap/>
            <w:vAlign w:val="center"/>
            <w:hideMark/>
          </w:tcPr>
          <w:p w14:paraId="4F5D4403" w14:textId="55B117E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2.805</w:t>
            </w:r>
          </w:p>
        </w:tc>
        <w:tc>
          <w:tcPr>
            <w:tcW w:w="2173" w:type="dxa"/>
            <w:noWrap/>
            <w:vAlign w:val="center"/>
            <w:hideMark/>
          </w:tcPr>
          <w:p w14:paraId="4806F624" w14:textId="59CFF2C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3.791E-06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E1D8EC1" w14:textId="51A57E6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4.739E-05</w:t>
            </w:r>
          </w:p>
        </w:tc>
      </w:tr>
      <w:tr w:rsidR="0075336A" w:rsidRPr="00402979" w14:paraId="47FB6E01" w14:textId="5457DEB2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4847130D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71</w:t>
            </w:r>
          </w:p>
        </w:tc>
        <w:tc>
          <w:tcPr>
            <w:tcW w:w="3346" w:type="dxa"/>
            <w:vAlign w:val="center"/>
          </w:tcPr>
          <w:p w14:paraId="0E5BBE2C" w14:textId="7279E23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2173" w:type="dxa"/>
            <w:noWrap/>
            <w:vAlign w:val="center"/>
            <w:hideMark/>
          </w:tcPr>
          <w:p w14:paraId="69B2ADDD" w14:textId="5EC4E7FE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0.244</w:t>
            </w:r>
          </w:p>
        </w:tc>
        <w:tc>
          <w:tcPr>
            <w:tcW w:w="2173" w:type="dxa"/>
            <w:noWrap/>
            <w:vAlign w:val="center"/>
            <w:hideMark/>
          </w:tcPr>
          <w:p w14:paraId="06C4F6D1" w14:textId="2E5909B7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3D693F" w14:textId="44E031A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0.420</w:t>
            </w:r>
          </w:p>
        </w:tc>
      </w:tr>
      <w:tr w:rsidR="0075336A" w:rsidRPr="00402979" w14:paraId="506AF95A" w14:textId="10BBDD1B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3B7E738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72</w:t>
            </w:r>
          </w:p>
        </w:tc>
        <w:tc>
          <w:tcPr>
            <w:tcW w:w="3346" w:type="dxa"/>
            <w:vAlign w:val="center"/>
          </w:tcPr>
          <w:p w14:paraId="1400B17A" w14:textId="48E92B55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2173" w:type="dxa"/>
            <w:noWrap/>
            <w:vAlign w:val="center"/>
            <w:hideMark/>
          </w:tcPr>
          <w:p w14:paraId="112E146E" w14:textId="6B823D9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1.215</w:t>
            </w:r>
          </w:p>
        </w:tc>
        <w:tc>
          <w:tcPr>
            <w:tcW w:w="2173" w:type="dxa"/>
            <w:noWrap/>
            <w:vAlign w:val="center"/>
            <w:hideMark/>
          </w:tcPr>
          <w:p w14:paraId="2FD28592" w14:textId="7B758ED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A5B0210" w14:textId="00655AE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75336A" w:rsidRPr="00402979" w14:paraId="54A4ACFC" w14:textId="27EE0AA3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2ECCDDC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73</w:t>
            </w:r>
          </w:p>
        </w:tc>
        <w:tc>
          <w:tcPr>
            <w:tcW w:w="3346" w:type="dxa"/>
            <w:vAlign w:val="center"/>
          </w:tcPr>
          <w:p w14:paraId="58CEDEC6" w14:textId="34302862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CD8+PD1lo</w:t>
            </w:r>
          </w:p>
        </w:tc>
        <w:tc>
          <w:tcPr>
            <w:tcW w:w="2173" w:type="dxa"/>
            <w:noWrap/>
            <w:vAlign w:val="center"/>
            <w:hideMark/>
          </w:tcPr>
          <w:p w14:paraId="41A2346F" w14:textId="5F93B6CF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-0.286</w:t>
            </w:r>
          </w:p>
        </w:tc>
        <w:tc>
          <w:tcPr>
            <w:tcW w:w="2173" w:type="dxa"/>
            <w:noWrap/>
            <w:vAlign w:val="center"/>
            <w:hideMark/>
          </w:tcPr>
          <w:p w14:paraId="06C2530E" w14:textId="60C08B2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0.183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7F8F38F" w14:textId="2938A485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0.279</w:t>
            </w:r>
          </w:p>
        </w:tc>
      </w:tr>
      <w:tr w:rsidR="0075336A" w:rsidRPr="00402979" w14:paraId="62D7D14E" w14:textId="0C23DE81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4C8D18F0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74</w:t>
            </w:r>
          </w:p>
        </w:tc>
        <w:tc>
          <w:tcPr>
            <w:tcW w:w="3346" w:type="dxa"/>
            <w:vAlign w:val="center"/>
          </w:tcPr>
          <w:p w14:paraId="63280E25" w14:textId="3689FC89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CD8+CD38+</w:t>
            </w:r>
          </w:p>
        </w:tc>
        <w:tc>
          <w:tcPr>
            <w:tcW w:w="2173" w:type="dxa"/>
            <w:noWrap/>
            <w:vAlign w:val="center"/>
            <w:hideMark/>
          </w:tcPr>
          <w:p w14:paraId="5C027D69" w14:textId="5D9A235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0.534</w:t>
            </w:r>
          </w:p>
        </w:tc>
        <w:tc>
          <w:tcPr>
            <w:tcW w:w="2173" w:type="dxa"/>
            <w:noWrap/>
            <w:vAlign w:val="center"/>
            <w:hideMark/>
          </w:tcPr>
          <w:p w14:paraId="66921742" w14:textId="0EFFED1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D933152" w14:textId="75FE966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75336A" w:rsidRPr="00402979" w14:paraId="2B70B73D" w14:textId="5D5501C2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0C859839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75</w:t>
            </w:r>
          </w:p>
        </w:tc>
        <w:tc>
          <w:tcPr>
            <w:tcW w:w="3346" w:type="dxa"/>
            <w:vAlign w:val="center"/>
          </w:tcPr>
          <w:p w14:paraId="0E811D4F" w14:textId="66A9F1C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CD8+CD38+HLADR+</w:t>
            </w:r>
          </w:p>
        </w:tc>
        <w:tc>
          <w:tcPr>
            <w:tcW w:w="2173" w:type="dxa"/>
            <w:noWrap/>
            <w:vAlign w:val="center"/>
            <w:hideMark/>
          </w:tcPr>
          <w:p w14:paraId="7C2D71FC" w14:textId="106C30E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-1.180</w:t>
            </w:r>
          </w:p>
        </w:tc>
        <w:tc>
          <w:tcPr>
            <w:tcW w:w="2173" w:type="dxa"/>
            <w:noWrap/>
            <w:vAlign w:val="center"/>
            <w:hideMark/>
          </w:tcPr>
          <w:p w14:paraId="767AC1FC" w14:textId="14B43CE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E70E0E6" w14:textId="720B0886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75336A" w:rsidRPr="00402979" w14:paraId="1DC4BE37" w14:textId="7B6633A1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E327747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76</w:t>
            </w:r>
          </w:p>
        </w:tc>
        <w:tc>
          <w:tcPr>
            <w:tcW w:w="3346" w:type="dxa"/>
            <w:vAlign w:val="center"/>
          </w:tcPr>
          <w:p w14:paraId="71452B61" w14:textId="20AE441B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 KLRG1+</w:t>
            </w:r>
          </w:p>
        </w:tc>
        <w:tc>
          <w:tcPr>
            <w:tcW w:w="2173" w:type="dxa"/>
            <w:noWrap/>
            <w:vAlign w:val="center"/>
            <w:hideMark/>
          </w:tcPr>
          <w:p w14:paraId="1116A9A6" w14:textId="0599E8D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-1.219</w:t>
            </w:r>
          </w:p>
        </w:tc>
        <w:tc>
          <w:tcPr>
            <w:tcW w:w="2173" w:type="dxa"/>
            <w:noWrap/>
            <w:vAlign w:val="center"/>
            <w:hideMark/>
          </w:tcPr>
          <w:p w14:paraId="2D770A64" w14:textId="4287178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AD663F0" w14:textId="0B2C848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0.037</w:t>
            </w:r>
          </w:p>
        </w:tc>
      </w:tr>
      <w:tr w:rsidR="0075336A" w:rsidRPr="00402979" w14:paraId="1EDEEA9D" w14:textId="5C159C65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FC1F729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77</w:t>
            </w:r>
          </w:p>
        </w:tc>
        <w:tc>
          <w:tcPr>
            <w:tcW w:w="3346" w:type="dxa"/>
            <w:vAlign w:val="center"/>
          </w:tcPr>
          <w:p w14:paraId="1B99F5CE" w14:textId="5877723C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CD4+CCR7-CD45RAlo_CD45ROlo</w:t>
            </w:r>
          </w:p>
        </w:tc>
        <w:tc>
          <w:tcPr>
            <w:tcW w:w="2173" w:type="dxa"/>
            <w:noWrap/>
            <w:vAlign w:val="center"/>
            <w:hideMark/>
          </w:tcPr>
          <w:p w14:paraId="6F3395B1" w14:textId="21E5C0E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2173" w:type="dxa"/>
            <w:noWrap/>
            <w:vAlign w:val="center"/>
            <w:hideMark/>
          </w:tcPr>
          <w:p w14:paraId="2902912D" w14:textId="14AE95EC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0.463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2883826" w14:textId="69395DE4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0.541</w:t>
            </w:r>
          </w:p>
        </w:tc>
      </w:tr>
      <w:tr w:rsidR="0075336A" w:rsidRPr="00402979" w14:paraId="0D2E2F10" w14:textId="4221CC35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68DB5695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78</w:t>
            </w:r>
          </w:p>
        </w:tc>
        <w:tc>
          <w:tcPr>
            <w:tcW w:w="3346" w:type="dxa"/>
            <w:vAlign w:val="center"/>
          </w:tcPr>
          <w:p w14:paraId="1588B123" w14:textId="79664B00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CD4+ T </w:t>
            </w: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73" w:type="dxa"/>
            <w:noWrap/>
            <w:vAlign w:val="center"/>
            <w:hideMark/>
          </w:tcPr>
          <w:p w14:paraId="41959242" w14:textId="551AB607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-0.180</w:t>
            </w:r>
          </w:p>
        </w:tc>
        <w:tc>
          <w:tcPr>
            <w:tcW w:w="2173" w:type="dxa"/>
            <w:noWrap/>
            <w:vAlign w:val="center"/>
            <w:hideMark/>
          </w:tcPr>
          <w:p w14:paraId="2218B8AF" w14:textId="548EAAA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971C8B9" w14:textId="3CAF9224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0.284</w:t>
            </w:r>
          </w:p>
        </w:tc>
      </w:tr>
      <w:tr w:rsidR="0075336A" w:rsidRPr="00402979" w14:paraId="72C39E15" w14:textId="19CBCD94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3FD021B9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79</w:t>
            </w:r>
          </w:p>
        </w:tc>
        <w:tc>
          <w:tcPr>
            <w:tcW w:w="3346" w:type="dxa"/>
            <w:vAlign w:val="center"/>
          </w:tcPr>
          <w:p w14:paraId="7FE9256A" w14:textId="64582BB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2173" w:type="dxa"/>
            <w:noWrap/>
            <w:vAlign w:val="center"/>
            <w:hideMark/>
          </w:tcPr>
          <w:p w14:paraId="2EAA96CA" w14:textId="59437872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0.105</w:t>
            </w:r>
          </w:p>
        </w:tc>
        <w:tc>
          <w:tcPr>
            <w:tcW w:w="2173" w:type="dxa"/>
            <w:noWrap/>
            <w:vAlign w:val="center"/>
            <w:hideMark/>
          </w:tcPr>
          <w:p w14:paraId="6167A264" w14:textId="545D9625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0.677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FCDBC74" w14:textId="6E27AE5B" w:rsidR="0075336A" w:rsidRPr="00402979" w:rsidRDefault="0075336A" w:rsidP="0075336A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0.723</w:t>
            </w:r>
          </w:p>
        </w:tc>
      </w:tr>
      <w:tr w:rsidR="0075336A" w:rsidRPr="00402979" w14:paraId="4CFA960E" w14:textId="4EF4E927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559473B4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80</w:t>
            </w:r>
          </w:p>
        </w:tc>
        <w:tc>
          <w:tcPr>
            <w:tcW w:w="3346" w:type="dxa"/>
            <w:vAlign w:val="center"/>
          </w:tcPr>
          <w:p w14:paraId="64F65CDE" w14:textId="2592214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CD4+CRTH2hi</w:t>
            </w:r>
          </w:p>
        </w:tc>
        <w:tc>
          <w:tcPr>
            <w:tcW w:w="2173" w:type="dxa"/>
            <w:noWrap/>
            <w:vAlign w:val="center"/>
            <w:hideMark/>
          </w:tcPr>
          <w:p w14:paraId="3B27A5C5" w14:textId="00D3454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-1.854</w:t>
            </w:r>
          </w:p>
        </w:tc>
        <w:tc>
          <w:tcPr>
            <w:tcW w:w="2173" w:type="dxa"/>
            <w:noWrap/>
            <w:vAlign w:val="center"/>
            <w:hideMark/>
          </w:tcPr>
          <w:p w14:paraId="7B0F4730" w14:textId="72A45C2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2.282E-05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42AE75D" w14:textId="4EBC2A4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1.783E-04</w:t>
            </w:r>
          </w:p>
        </w:tc>
      </w:tr>
      <w:tr w:rsidR="0075336A" w:rsidRPr="00402979" w14:paraId="3FE016C4" w14:textId="5B6BA6B8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445B6490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81</w:t>
            </w:r>
          </w:p>
        </w:tc>
        <w:tc>
          <w:tcPr>
            <w:tcW w:w="3346" w:type="dxa"/>
            <w:vAlign w:val="center"/>
          </w:tcPr>
          <w:p w14:paraId="1F35C902" w14:textId="7212E4FF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 CRTH2hiCD161+</w:t>
            </w:r>
          </w:p>
        </w:tc>
        <w:tc>
          <w:tcPr>
            <w:tcW w:w="2173" w:type="dxa"/>
            <w:noWrap/>
            <w:vAlign w:val="center"/>
            <w:hideMark/>
          </w:tcPr>
          <w:p w14:paraId="012DBB1D" w14:textId="0C2F65F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1.186</w:t>
            </w:r>
          </w:p>
        </w:tc>
        <w:tc>
          <w:tcPr>
            <w:tcW w:w="2173" w:type="dxa"/>
            <w:noWrap/>
            <w:vAlign w:val="center"/>
            <w:hideMark/>
          </w:tcPr>
          <w:p w14:paraId="526FEFFF" w14:textId="4ECC521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56E6C6" w14:textId="3015E7F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0.028</w:t>
            </w:r>
          </w:p>
        </w:tc>
      </w:tr>
      <w:tr w:rsidR="0075336A" w:rsidRPr="00402979" w14:paraId="533362A4" w14:textId="143F39C2" w:rsidTr="002E7417">
        <w:trPr>
          <w:trHeight w:val="170"/>
        </w:trPr>
        <w:tc>
          <w:tcPr>
            <w:tcW w:w="765" w:type="dxa"/>
            <w:noWrap/>
            <w:vAlign w:val="center"/>
            <w:hideMark/>
          </w:tcPr>
          <w:p w14:paraId="12D63911" w14:textId="7777777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lastRenderedPageBreak/>
              <w:t>82</w:t>
            </w:r>
          </w:p>
        </w:tc>
        <w:tc>
          <w:tcPr>
            <w:tcW w:w="3346" w:type="dxa"/>
            <w:vAlign w:val="center"/>
          </w:tcPr>
          <w:p w14:paraId="0A145193" w14:textId="59E80CC9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CD4+CRTH2hiCD161-</w:t>
            </w:r>
          </w:p>
        </w:tc>
        <w:tc>
          <w:tcPr>
            <w:tcW w:w="2173" w:type="dxa"/>
            <w:noWrap/>
            <w:vAlign w:val="center"/>
            <w:hideMark/>
          </w:tcPr>
          <w:p w14:paraId="3F580F2D" w14:textId="7E11E6C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-3.031</w:t>
            </w:r>
          </w:p>
        </w:tc>
        <w:tc>
          <w:tcPr>
            <w:tcW w:w="2173" w:type="dxa"/>
            <w:noWrap/>
            <w:vAlign w:val="center"/>
            <w:hideMark/>
          </w:tcPr>
          <w:p w14:paraId="304B0E8F" w14:textId="372522E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2.208E-09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A7A5C4A" w14:textId="3D5C692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1.271E-07</w:t>
            </w:r>
          </w:p>
        </w:tc>
      </w:tr>
      <w:tr w:rsidR="0075336A" w:rsidRPr="00402979" w14:paraId="5C4D6FE6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4453F72F" w14:textId="703419BD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83</w:t>
            </w:r>
          </w:p>
        </w:tc>
        <w:tc>
          <w:tcPr>
            <w:tcW w:w="3346" w:type="dxa"/>
            <w:vAlign w:val="center"/>
          </w:tcPr>
          <w:p w14:paraId="643EA8D4" w14:textId="19CC531C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CD4+CRTH2lo</w:t>
            </w:r>
          </w:p>
        </w:tc>
        <w:tc>
          <w:tcPr>
            <w:tcW w:w="2173" w:type="dxa"/>
            <w:noWrap/>
            <w:vAlign w:val="center"/>
          </w:tcPr>
          <w:p w14:paraId="52DFB64A" w14:textId="03187AF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1.315</w:t>
            </w:r>
          </w:p>
        </w:tc>
        <w:tc>
          <w:tcPr>
            <w:tcW w:w="2173" w:type="dxa"/>
            <w:noWrap/>
            <w:vAlign w:val="center"/>
          </w:tcPr>
          <w:p w14:paraId="6B611696" w14:textId="771EC70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1.251E-04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06AC734E" w14:textId="3CDF1A9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5336A" w:rsidRPr="00402979" w14:paraId="4421E254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21CABF38" w14:textId="6415FBFC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84</w:t>
            </w:r>
          </w:p>
        </w:tc>
        <w:tc>
          <w:tcPr>
            <w:tcW w:w="3346" w:type="dxa"/>
            <w:vAlign w:val="center"/>
          </w:tcPr>
          <w:p w14:paraId="7A169A10" w14:textId="3A70E377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CD4+CRTH2loCD161+</w:t>
            </w:r>
          </w:p>
        </w:tc>
        <w:tc>
          <w:tcPr>
            <w:tcW w:w="2173" w:type="dxa"/>
            <w:noWrap/>
            <w:vAlign w:val="center"/>
          </w:tcPr>
          <w:p w14:paraId="50214608" w14:textId="4BED5D6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1.599</w:t>
            </w:r>
          </w:p>
        </w:tc>
        <w:tc>
          <w:tcPr>
            <w:tcW w:w="2173" w:type="dxa"/>
            <w:noWrap/>
            <w:vAlign w:val="center"/>
          </w:tcPr>
          <w:p w14:paraId="2788823D" w14:textId="476D56E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2.896E-04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3AF93620" w14:textId="5C68ACB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5336A" w:rsidRPr="00402979" w14:paraId="6D90F894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62F48B8D" w14:textId="380A1E2C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85</w:t>
            </w:r>
          </w:p>
        </w:tc>
        <w:tc>
          <w:tcPr>
            <w:tcW w:w="3346" w:type="dxa"/>
            <w:vAlign w:val="center"/>
          </w:tcPr>
          <w:p w14:paraId="5A9A94A9" w14:textId="77345FD6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CD4+CRTH2loCD161-</w:t>
            </w:r>
          </w:p>
        </w:tc>
        <w:tc>
          <w:tcPr>
            <w:tcW w:w="2173" w:type="dxa"/>
            <w:noWrap/>
            <w:vAlign w:val="center"/>
          </w:tcPr>
          <w:p w14:paraId="7745FB92" w14:textId="4BC8B26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1.210</w:t>
            </w:r>
          </w:p>
        </w:tc>
        <w:tc>
          <w:tcPr>
            <w:tcW w:w="2173" w:type="dxa"/>
            <w:noWrap/>
            <w:vAlign w:val="center"/>
          </w:tcPr>
          <w:p w14:paraId="52D10A9F" w14:textId="301A50E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3.298E-04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389155E5" w14:textId="6AB3992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5336A" w:rsidRPr="00402979" w14:paraId="477DA8E2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6D9D2B4A" w14:textId="60C65555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86</w:t>
            </w:r>
          </w:p>
        </w:tc>
        <w:tc>
          <w:tcPr>
            <w:tcW w:w="3346" w:type="dxa"/>
            <w:vAlign w:val="center"/>
          </w:tcPr>
          <w:p w14:paraId="4192BAE1" w14:textId="33C47E8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CD4+CRTH2+CD161+</w:t>
            </w:r>
          </w:p>
        </w:tc>
        <w:tc>
          <w:tcPr>
            <w:tcW w:w="2173" w:type="dxa"/>
            <w:noWrap/>
            <w:vAlign w:val="center"/>
          </w:tcPr>
          <w:p w14:paraId="35183377" w14:textId="4CE8B4D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1.477</w:t>
            </w:r>
          </w:p>
        </w:tc>
        <w:tc>
          <w:tcPr>
            <w:tcW w:w="2173" w:type="dxa"/>
            <w:noWrap/>
            <w:vAlign w:val="center"/>
          </w:tcPr>
          <w:p w14:paraId="7C7B1B04" w14:textId="439689B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3.588E-04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19C870E6" w14:textId="4A3F033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5336A" w:rsidRPr="00402979" w14:paraId="10687DC1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3AC4C0D7" w14:textId="5E11A27E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87</w:t>
            </w:r>
          </w:p>
        </w:tc>
        <w:tc>
          <w:tcPr>
            <w:tcW w:w="3346" w:type="dxa"/>
            <w:vAlign w:val="center"/>
          </w:tcPr>
          <w:p w14:paraId="2926D0AC" w14:textId="6593B2D5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CD4+CRTH2+CD161-</w:t>
            </w:r>
          </w:p>
        </w:tc>
        <w:tc>
          <w:tcPr>
            <w:tcW w:w="2173" w:type="dxa"/>
            <w:noWrap/>
            <w:vAlign w:val="center"/>
          </w:tcPr>
          <w:p w14:paraId="512024C9" w14:textId="50EDA2A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-0.160</w:t>
            </w:r>
          </w:p>
        </w:tc>
        <w:tc>
          <w:tcPr>
            <w:tcW w:w="2173" w:type="dxa"/>
            <w:noWrap/>
            <w:vAlign w:val="center"/>
          </w:tcPr>
          <w:p w14:paraId="593005BD" w14:textId="221A617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225911E2" w14:textId="266A933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0.595</w:t>
            </w:r>
          </w:p>
        </w:tc>
      </w:tr>
      <w:tr w:rsidR="0075336A" w:rsidRPr="00402979" w14:paraId="519DF6A3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13AD1508" w14:textId="422E98A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88</w:t>
            </w:r>
          </w:p>
        </w:tc>
        <w:tc>
          <w:tcPr>
            <w:tcW w:w="3346" w:type="dxa"/>
            <w:vAlign w:val="center"/>
          </w:tcPr>
          <w:p w14:paraId="720C850E" w14:textId="10A31AC2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CD4+CTLA4hi</w:t>
            </w:r>
          </w:p>
        </w:tc>
        <w:tc>
          <w:tcPr>
            <w:tcW w:w="2173" w:type="dxa"/>
            <w:noWrap/>
            <w:vAlign w:val="center"/>
          </w:tcPr>
          <w:p w14:paraId="65597048" w14:textId="0AAFEE8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-0.139</w:t>
            </w:r>
          </w:p>
        </w:tc>
        <w:tc>
          <w:tcPr>
            <w:tcW w:w="2173" w:type="dxa"/>
            <w:noWrap/>
            <w:vAlign w:val="center"/>
          </w:tcPr>
          <w:p w14:paraId="33356049" w14:textId="24F7AD1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21BB9A1A" w14:textId="6D392A1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0.538</w:t>
            </w:r>
          </w:p>
        </w:tc>
      </w:tr>
      <w:tr w:rsidR="0075336A" w:rsidRPr="00402979" w14:paraId="1467DFCD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340BBE3B" w14:textId="1C70DBE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89</w:t>
            </w:r>
          </w:p>
        </w:tc>
        <w:tc>
          <w:tcPr>
            <w:tcW w:w="3346" w:type="dxa"/>
            <w:vAlign w:val="center"/>
          </w:tcPr>
          <w:p w14:paraId="418DB04E" w14:textId="30B0F48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2173" w:type="dxa"/>
            <w:noWrap/>
            <w:vAlign w:val="center"/>
          </w:tcPr>
          <w:p w14:paraId="73B17620" w14:textId="57013EF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0.656</w:t>
            </w:r>
          </w:p>
        </w:tc>
        <w:tc>
          <w:tcPr>
            <w:tcW w:w="2173" w:type="dxa"/>
            <w:noWrap/>
            <w:vAlign w:val="center"/>
          </w:tcPr>
          <w:p w14:paraId="7A0DA900" w14:textId="79FA1C4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1.777E-05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79195D1B" w14:textId="1A6A861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1.588E-04</w:t>
            </w:r>
          </w:p>
        </w:tc>
      </w:tr>
      <w:tr w:rsidR="0075336A" w:rsidRPr="00402979" w14:paraId="05E55201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70017F21" w14:textId="3926726A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90</w:t>
            </w:r>
          </w:p>
        </w:tc>
        <w:tc>
          <w:tcPr>
            <w:tcW w:w="3346" w:type="dxa"/>
            <w:vAlign w:val="center"/>
          </w:tcPr>
          <w:p w14:paraId="04771605" w14:textId="13002C5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CD4+FOXP3hi</w:t>
            </w:r>
          </w:p>
        </w:tc>
        <w:tc>
          <w:tcPr>
            <w:tcW w:w="2173" w:type="dxa"/>
            <w:noWrap/>
            <w:vAlign w:val="center"/>
          </w:tcPr>
          <w:p w14:paraId="6794690C" w14:textId="471B921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1.334</w:t>
            </w:r>
          </w:p>
        </w:tc>
        <w:tc>
          <w:tcPr>
            <w:tcW w:w="2173" w:type="dxa"/>
            <w:noWrap/>
            <w:vAlign w:val="center"/>
          </w:tcPr>
          <w:p w14:paraId="438EEA25" w14:textId="6D3AF22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1.392E-07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5CB95FC9" w14:textId="75877B2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2.901E-06</w:t>
            </w:r>
          </w:p>
        </w:tc>
      </w:tr>
      <w:tr w:rsidR="0075336A" w:rsidRPr="00402979" w14:paraId="1A315890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4987B4EC" w14:textId="14C4B9E1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91</w:t>
            </w:r>
          </w:p>
        </w:tc>
        <w:tc>
          <w:tcPr>
            <w:tcW w:w="3346" w:type="dxa"/>
            <w:vAlign w:val="center"/>
          </w:tcPr>
          <w:p w14:paraId="7634A34A" w14:textId="5A1BB9E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2173" w:type="dxa"/>
            <w:noWrap/>
            <w:vAlign w:val="center"/>
          </w:tcPr>
          <w:p w14:paraId="5C693AC1" w14:textId="410F1C0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0.328</w:t>
            </w:r>
          </w:p>
        </w:tc>
        <w:tc>
          <w:tcPr>
            <w:tcW w:w="2173" w:type="dxa"/>
            <w:noWrap/>
            <w:vAlign w:val="center"/>
          </w:tcPr>
          <w:p w14:paraId="4BFFD51B" w14:textId="7EACA92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0.203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309F423A" w14:textId="5A88E0B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0.295</w:t>
            </w:r>
          </w:p>
        </w:tc>
      </w:tr>
      <w:tr w:rsidR="0075336A" w:rsidRPr="00402979" w14:paraId="518BCADC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721F4CD3" w14:textId="7A38CC2A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92</w:t>
            </w:r>
          </w:p>
        </w:tc>
        <w:tc>
          <w:tcPr>
            <w:tcW w:w="3346" w:type="dxa"/>
            <w:vAlign w:val="center"/>
          </w:tcPr>
          <w:p w14:paraId="35D3238E" w14:textId="6FFD50D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2173" w:type="dxa"/>
            <w:noWrap/>
            <w:vAlign w:val="center"/>
          </w:tcPr>
          <w:p w14:paraId="0007BD74" w14:textId="1238E51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0.533</w:t>
            </w:r>
          </w:p>
        </w:tc>
        <w:tc>
          <w:tcPr>
            <w:tcW w:w="2173" w:type="dxa"/>
            <w:noWrap/>
            <w:vAlign w:val="center"/>
          </w:tcPr>
          <w:p w14:paraId="43FBCDD4" w14:textId="1C8255C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2E140AD2" w14:textId="70E943B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</w:tr>
      <w:tr w:rsidR="0075336A" w:rsidRPr="00402979" w14:paraId="3628B614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7AF24C56" w14:textId="5C6AE8B0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93</w:t>
            </w:r>
          </w:p>
        </w:tc>
        <w:tc>
          <w:tcPr>
            <w:tcW w:w="3346" w:type="dxa"/>
            <w:vAlign w:val="center"/>
          </w:tcPr>
          <w:p w14:paraId="3C676718" w14:textId="0C6D9F1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2173" w:type="dxa"/>
            <w:noWrap/>
            <w:vAlign w:val="center"/>
          </w:tcPr>
          <w:p w14:paraId="65EAD41D" w14:textId="521F11E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0.411</w:t>
            </w:r>
          </w:p>
        </w:tc>
        <w:tc>
          <w:tcPr>
            <w:tcW w:w="2173" w:type="dxa"/>
            <w:noWrap/>
            <w:vAlign w:val="center"/>
          </w:tcPr>
          <w:p w14:paraId="7CD858EA" w14:textId="146FDD7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12D7F6EE" w14:textId="236D025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0.171</w:t>
            </w:r>
          </w:p>
        </w:tc>
      </w:tr>
      <w:tr w:rsidR="0075336A" w:rsidRPr="00402979" w14:paraId="5F8A2458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52DDEBCA" w14:textId="38FB4471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94</w:t>
            </w:r>
          </w:p>
        </w:tc>
        <w:tc>
          <w:tcPr>
            <w:tcW w:w="3346" w:type="dxa"/>
            <w:vAlign w:val="center"/>
          </w:tcPr>
          <w:p w14:paraId="26AB8C03" w14:textId="1A7D6EA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2173" w:type="dxa"/>
            <w:noWrap/>
            <w:vAlign w:val="center"/>
          </w:tcPr>
          <w:p w14:paraId="1E270A96" w14:textId="101D801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-0.259</w:t>
            </w:r>
          </w:p>
        </w:tc>
        <w:tc>
          <w:tcPr>
            <w:tcW w:w="2173" w:type="dxa"/>
            <w:noWrap/>
            <w:vAlign w:val="center"/>
          </w:tcPr>
          <w:p w14:paraId="5ACDD882" w14:textId="268A239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25F7E006" w14:textId="25E9794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0.109</w:t>
            </w:r>
          </w:p>
        </w:tc>
      </w:tr>
      <w:tr w:rsidR="0075336A" w:rsidRPr="00402979" w14:paraId="521C1E3D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51A12F0A" w14:textId="412728BB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95</w:t>
            </w:r>
          </w:p>
        </w:tc>
        <w:tc>
          <w:tcPr>
            <w:tcW w:w="3346" w:type="dxa"/>
            <w:vAlign w:val="center"/>
          </w:tcPr>
          <w:p w14:paraId="2F968221" w14:textId="16525BD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CD4+Tnaive</w:t>
            </w:r>
          </w:p>
        </w:tc>
        <w:tc>
          <w:tcPr>
            <w:tcW w:w="2173" w:type="dxa"/>
            <w:noWrap/>
            <w:vAlign w:val="center"/>
          </w:tcPr>
          <w:p w14:paraId="3C0AEA41" w14:textId="36C6AB4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-0.235</w:t>
            </w:r>
          </w:p>
        </w:tc>
        <w:tc>
          <w:tcPr>
            <w:tcW w:w="2173" w:type="dxa"/>
            <w:noWrap/>
            <w:vAlign w:val="center"/>
          </w:tcPr>
          <w:p w14:paraId="09C99748" w14:textId="3F4690F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15BD6C91" w14:textId="167231F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0.277</w:t>
            </w:r>
          </w:p>
        </w:tc>
      </w:tr>
      <w:tr w:rsidR="0075336A" w:rsidRPr="00402979" w14:paraId="20769A1F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1BC0F888" w14:textId="4F35EDAD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96</w:t>
            </w:r>
          </w:p>
        </w:tc>
        <w:tc>
          <w:tcPr>
            <w:tcW w:w="3346" w:type="dxa"/>
            <w:vAlign w:val="center"/>
          </w:tcPr>
          <w:p w14:paraId="550B423C" w14:textId="62EBEF92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CD4+Tem</w:t>
            </w:r>
          </w:p>
        </w:tc>
        <w:tc>
          <w:tcPr>
            <w:tcW w:w="2173" w:type="dxa"/>
            <w:noWrap/>
            <w:vAlign w:val="center"/>
          </w:tcPr>
          <w:p w14:paraId="2BF8E6EB" w14:textId="06E5737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0.108</w:t>
            </w:r>
          </w:p>
        </w:tc>
        <w:tc>
          <w:tcPr>
            <w:tcW w:w="2173" w:type="dxa"/>
            <w:noWrap/>
            <w:vAlign w:val="center"/>
          </w:tcPr>
          <w:p w14:paraId="06BF8729" w14:textId="712000D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7CB0F5CD" w14:textId="3E28073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0.658</w:t>
            </w:r>
          </w:p>
        </w:tc>
      </w:tr>
      <w:tr w:rsidR="0075336A" w:rsidRPr="00402979" w14:paraId="6A660326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01035768" w14:textId="1518179E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97</w:t>
            </w:r>
          </w:p>
        </w:tc>
        <w:tc>
          <w:tcPr>
            <w:tcW w:w="3346" w:type="dxa"/>
            <w:vAlign w:val="center"/>
          </w:tcPr>
          <w:p w14:paraId="783CD079" w14:textId="584EB31B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CD4+Tcm</w:t>
            </w:r>
          </w:p>
        </w:tc>
        <w:tc>
          <w:tcPr>
            <w:tcW w:w="2173" w:type="dxa"/>
            <w:noWrap/>
            <w:vAlign w:val="center"/>
          </w:tcPr>
          <w:p w14:paraId="5016ABCA" w14:textId="2C92220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-0.173</w:t>
            </w:r>
          </w:p>
        </w:tc>
        <w:tc>
          <w:tcPr>
            <w:tcW w:w="2173" w:type="dxa"/>
            <w:noWrap/>
            <w:vAlign w:val="center"/>
          </w:tcPr>
          <w:p w14:paraId="10C9571A" w14:textId="1DCF411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171F3772" w14:textId="666F33B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0.401</w:t>
            </w:r>
          </w:p>
        </w:tc>
      </w:tr>
      <w:tr w:rsidR="0075336A" w:rsidRPr="00402979" w14:paraId="4F50F805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6693BC58" w14:textId="4AB0627A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98</w:t>
            </w:r>
          </w:p>
        </w:tc>
        <w:tc>
          <w:tcPr>
            <w:tcW w:w="3346" w:type="dxa"/>
            <w:vAlign w:val="center"/>
          </w:tcPr>
          <w:p w14:paraId="4CAD5941" w14:textId="6BBEAF32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CD4+ICOShi</w:t>
            </w:r>
          </w:p>
        </w:tc>
        <w:tc>
          <w:tcPr>
            <w:tcW w:w="2173" w:type="dxa"/>
            <w:noWrap/>
            <w:vAlign w:val="center"/>
          </w:tcPr>
          <w:p w14:paraId="3145F1EC" w14:textId="7553D56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0.366</w:t>
            </w:r>
          </w:p>
        </w:tc>
        <w:tc>
          <w:tcPr>
            <w:tcW w:w="2173" w:type="dxa"/>
            <w:noWrap/>
            <w:vAlign w:val="center"/>
          </w:tcPr>
          <w:p w14:paraId="635EC65F" w14:textId="2806DFC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45ED09F8" w14:textId="0699BB6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0.145</w:t>
            </w:r>
          </w:p>
        </w:tc>
      </w:tr>
      <w:tr w:rsidR="0075336A" w:rsidRPr="00402979" w14:paraId="504A458F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7047C3DC" w14:textId="39F54A3A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99</w:t>
            </w:r>
          </w:p>
        </w:tc>
        <w:tc>
          <w:tcPr>
            <w:tcW w:w="3346" w:type="dxa"/>
            <w:vAlign w:val="center"/>
          </w:tcPr>
          <w:p w14:paraId="0C31CC48" w14:textId="122D5C5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2173" w:type="dxa"/>
            <w:noWrap/>
            <w:vAlign w:val="center"/>
          </w:tcPr>
          <w:p w14:paraId="6D769549" w14:textId="562D593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0.428</w:t>
            </w:r>
          </w:p>
        </w:tc>
        <w:tc>
          <w:tcPr>
            <w:tcW w:w="2173" w:type="dxa"/>
            <w:noWrap/>
            <w:vAlign w:val="center"/>
          </w:tcPr>
          <w:p w14:paraId="7949F505" w14:textId="36A5508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0.087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2549C96A" w14:textId="2E896EA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0.154</w:t>
            </w:r>
          </w:p>
        </w:tc>
      </w:tr>
      <w:tr w:rsidR="0075336A" w:rsidRPr="00402979" w14:paraId="12B55F4A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4C5B6E38" w14:textId="6F020B5F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100</w:t>
            </w:r>
          </w:p>
        </w:tc>
        <w:tc>
          <w:tcPr>
            <w:tcW w:w="3346" w:type="dxa"/>
            <w:vAlign w:val="center"/>
          </w:tcPr>
          <w:p w14:paraId="6AA02A11" w14:textId="3C7B226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CD4+CD161+CD27-</w:t>
            </w:r>
          </w:p>
        </w:tc>
        <w:tc>
          <w:tcPr>
            <w:tcW w:w="2173" w:type="dxa"/>
            <w:noWrap/>
            <w:vAlign w:val="center"/>
          </w:tcPr>
          <w:p w14:paraId="1D7AB235" w14:textId="10B4659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0.418</w:t>
            </w:r>
          </w:p>
        </w:tc>
        <w:tc>
          <w:tcPr>
            <w:tcW w:w="2173" w:type="dxa"/>
            <w:noWrap/>
            <w:vAlign w:val="center"/>
          </w:tcPr>
          <w:p w14:paraId="0713618A" w14:textId="784620E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0D91AD26" w14:textId="0C3CB1F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0.310</w:t>
            </w:r>
          </w:p>
        </w:tc>
      </w:tr>
      <w:tr w:rsidR="0075336A" w:rsidRPr="00402979" w14:paraId="350F5450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53154950" w14:textId="5346A595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101</w:t>
            </w:r>
          </w:p>
        </w:tc>
        <w:tc>
          <w:tcPr>
            <w:tcW w:w="3346" w:type="dxa"/>
            <w:vAlign w:val="center"/>
          </w:tcPr>
          <w:p w14:paraId="72AA5B13" w14:textId="584B226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CD4+CD161+CD27+</w:t>
            </w:r>
          </w:p>
        </w:tc>
        <w:tc>
          <w:tcPr>
            <w:tcW w:w="2173" w:type="dxa"/>
            <w:noWrap/>
            <w:vAlign w:val="center"/>
          </w:tcPr>
          <w:p w14:paraId="0C74E004" w14:textId="48FDB40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2173" w:type="dxa"/>
            <w:noWrap/>
            <w:vAlign w:val="center"/>
          </w:tcPr>
          <w:p w14:paraId="7AC2B385" w14:textId="1389124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1A6DECC1" w14:textId="61593AB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0.185</w:t>
            </w:r>
          </w:p>
        </w:tc>
      </w:tr>
      <w:tr w:rsidR="0075336A" w:rsidRPr="00402979" w14:paraId="473E5994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28225EBA" w14:textId="3B051224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102</w:t>
            </w:r>
          </w:p>
        </w:tc>
        <w:tc>
          <w:tcPr>
            <w:tcW w:w="3346" w:type="dxa"/>
            <w:vAlign w:val="center"/>
          </w:tcPr>
          <w:p w14:paraId="4998BAFE" w14:textId="4C95C65F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CD4+CXCR3+(Activated Th1 cells)</w:t>
            </w:r>
          </w:p>
        </w:tc>
        <w:tc>
          <w:tcPr>
            <w:tcW w:w="2173" w:type="dxa"/>
            <w:noWrap/>
            <w:vAlign w:val="center"/>
          </w:tcPr>
          <w:p w14:paraId="034A8FAC" w14:textId="352B2B2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0.249</w:t>
            </w:r>
          </w:p>
        </w:tc>
        <w:tc>
          <w:tcPr>
            <w:tcW w:w="2173" w:type="dxa"/>
            <w:noWrap/>
            <w:vAlign w:val="center"/>
          </w:tcPr>
          <w:p w14:paraId="5E767474" w14:textId="16EB64E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015E5E1D" w14:textId="14E15D8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0.477</w:t>
            </w:r>
          </w:p>
        </w:tc>
      </w:tr>
      <w:tr w:rsidR="0075336A" w:rsidRPr="00402979" w14:paraId="05733DDA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3DFF618D" w14:textId="23F74902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103</w:t>
            </w:r>
          </w:p>
        </w:tc>
        <w:tc>
          <w:tcPr>
            <w:tcW w:w="3346" w:type="dxa"/>
            <w:vAlign w:val="center"/>
          </w:tcPr>
          <w:p w14:paraId="094E2F73" w14:textId="60B8A7BE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CD4+CXCR3hi</w:t>
            </w:r>
          </w:p>
        </w:tc>
        <w:tc>
          <w:tcPr>
            <w:tcW w:w="2173" w:type="dxa"/>
            <w:noWrap/>
            <w:vAlign w:val="center"/>
          </w:tcPr>
          <w:p w14:paraId="177EFE5C" w14:textId="0C552FC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2173" w:type="dxa"/>
            <w:noWrap/>
            <w:vAlign w:val="center"/>
          </w:tcPr>
          <w:p w14:paraId="7DF0D002" w14:textId="7250714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1A68CC99" w14:textId="7721309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0.651</w:t>
            </w:r>
          </w:p>
        </w:tc>
      </w:tr>
      <w:tr w:rsidR="0075336A" w:rsidRPr="00402979" w14:paraId="6D70ED21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3118831A" w14:textId="64B4CF55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104</w:t>
            </w:r>
          </w:p>
        </w:tc>
        <w:tc>
          <w:tcPr>
            <w:tcW w:w="3346" w:type="dxa"/>
            <w:vAlign w:val="center"/>
          </w:tcPr>
          <w:p w14:paraId="146A4B0C" w14:textId="0782D1E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CD4+CXCR3lo</w:t>
            </w:r>
          </w:p>
        </w:tc>
        <w:tc>
          <w:tcPr>
            <w:tcW w:w="2173" w:type="dxa"/>
            <w:noWrap/>
            <w:vAlign w:val="center"/>
          </w:tcPr>
          <w:p w14:paraId="4CCDD397" w14:textId="7BB53F9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0.415</w:t>
            </w:r>
          </w:p>
        </w:tc>
        <w:tc>
          <w:tcPr>
            <w:tcW w:w="2173" w:type="dxa"/>
            <w:noWrap/>
            <w:vAlign w:val="center"/>
          </w:tcPr>
          <w:p w14:paraId="0F3B2598" w14:textId="0DC40EB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6B1DF49C" w14:textId="0C595C7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</w:tr>
      <w:tr w:rsidR="0075336A" w:rsidRPr="00402979" w14:paraId="59A6F6DE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20460473" w14:textId="06BFB924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105</w:t>
            </w:r>
          </w:p>
        </w:tc>
        <w:tc>
          <w:tcPr>
            <w:tcW w:w="3346" w:type="dxa"/>
            <w:vAlign w:val="center"/>
          </w:tcPr>
          <w:p w14:paraId="39257430" w14:textId="042E512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Plasma/Plasmablasts: CD19loCD27hiCD38hi</w:t>
            </w:r>
          </w:p>
        </w:tc>
        <w:tc>
          <w:tcPr>
            <w:tcW w:w="2173" w:type="dxa"/>
            <w:noWrap/>
            <w:vAlign w:val="center"/>
          </w:tcPr>
          <w:p w14:paraId="6CE7290E" w14:textId="4A626DF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0.838</w:t>
            </w:r>
          </w:p>
        </w:tc>
        <w:tc>
          <w:tcPr>
            <w:tcW w:w="2173" w:type="dxa"/>
            <w:noWrap/>
            <w:vAlign w:val="center"/>
          </w:tcPr>
          <w:p w14:paraId="7B1EF332" w14:textId="7816E49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6D64C1C4" w14:textId="249FC46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0.056</w:t>
            </w:r>
          </w:p>
        </w:tc>
      </w:tr>
      <w:tr w:rsidR="0075336A" w:rsidRPr="00402979" w14:paraId="3227AD3D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75598B52" w14:textId="32410336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106</w:t>
            </w:r>
          </w:p>
        </w:tc>
        <w:tc>
          <w:tcPr>
            <w:tcW w:w="3346" w:type="dxa"/>
            <w:vAlign w:val="center"/>
          </w:tcPr>
          <w:p w14:paraId="0742BF7B" w14:textId="0324FEDF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CD19+CD11c+CD27+CD38-</w:t>
            </w:r>
          </w:p>
        </w:tc>
        <w:tc>
          <w:tcPr>
            <w:tcW w:w="2173" w:type="dxa"/>
            <w:noWrap/>
            <w:vAlign w:val="center"/>
          </w:tcPr>
          <w:p w14:paraId="26B87A5F" w14:textId="35982DC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1.244</w:t>
            </w:r>
          </w:p>
        </w:tc>
        <w:tc>
          <w:tcPr>
            <w:tcW w:w="2173" w:type="dxa"/>
            <w:noWrap/>
            <w:vAlign w:val="center"/>
          </w:tcPr>
          <w:p w14:paraId="0E3B5A31" w14:textId="2E335E1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3.366E-06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15FFCED0" w14:textId="38A5366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4.675E-05</w:t>
            </w:r>
          </w:p>
        </w:tc>
      </w:tr>
      <w:tr w:rsidR="0075336A" w:rsidRPr="00402979" w14:paraId="1D6E3FF2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372DC2C5" w14:textId="0C1E1249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107</w:t>
            </w:r>
          </w:p>
        </w:tc>
        <w:tc>
          <w:tcPr>
            <w:tcW w:w="3346" w:type="dxa"/>
            <w:vAlign w:val="center"/>
          </w:tcPr>
          <w:p w14:paraId="7195CF96" w14:textId="78B03DB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173" w:type="dxa"/>
            <w:noWrap/>
            <w:vAlign w:val="center"/>
          </w:tcPr>
          <w:p w14:paraId="1B49AD66" w14:textId="493A728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-0.383</w:t>
            </w:r>
          </w:p>
        </w:tc>
        <w:tc>
          <w:tcPr>
            <w:tcW w:w="2173" w:type="dxa"/>
            <w:noWrap/>
            <w:vAlign w:val="center"/>
          </w:tcPr>
          <w:p w14:paraId="748DD7ED" w14:textId="6FF6605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00A18FF2" w14:textId="427E6B6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0.093</w:t>
            </w:r>
          </w:p>
        </w:tc>
      </w:tr>
      <w:tr w:rsidR="0075336A" w:rsidRPr="00402979" w14:paraId="6A4D3869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2997E3FB" w14:textId="21FC205F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108</w:t>
            </w:r>
          </w:p>
        </w:tc>
        <w:tc>
          <w:tcPr>
            <w:tcW w:w="3346" w:type="dxa"/>
            <w:vAlign w:val="center"/>
          </w:tcPr>
          <w:p w14:paraId="4311EF72" w14:textId="6072B06E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2173" w:type="dxa"/>
            <w:noWrap/>
            <w:vAlign w:val="center"/>
          </w:tcPr>
          <w:p w14:paraId="221BCB66" w14:textId="5C8400A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1.032</w:t>
            </w:r>
          </w:p>
        </w:tc>
        <w:tc>
          <w:tcPr>
            <w:tcW w:w="2173" w:type="dxa"/>
            <w:noWrap/>
            <w:vAlign w:val="center"/>
          </w:tcPr>
          <w:p w14:paraId="1F56B982" w14:textId="58386F8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5D178592" w14:textId="49828A8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75336A" w:rsidRPr="00402979" w14:paraId="58FE84D1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2F7A153F" w14:textId="61F6EE06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109</w:t>
            </w:r>
          </w:p>
        </w:tc>
        <w:tc>
          <w:tcPr>
            <w:tcW w:w="3346" w:type="dxa"/>
            <w:vAlign w:val="center"/>
          </w:tcPr>
          <w:p w14:paraId="798DEA73" w14:textId="591638B7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2173" w:type="dxa"/>
            <w:noWrap/>
            <w:vAlign w:val="center"/>
          </w:tcPr>
          <w:p w14:paraId="54683271" w14:textId="0DF2ED0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-0.519</w:t>
            </w:r>
          </w:p>
        </w:tc>
        <w:tc>
          <w:tcPr>
            <w:tcW w:w="2173" w:type="dxa"/>
            <w:noWrap/>
            <w:vAlign w:val="center"/>
          </w:tcPr>
          <w:p w14:paraId="3C63EBD9" w14:textId="2159E93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605BB2A8" w14:textId="263142E5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</w:tr>
      <w:tr w:rsidR="0075336A" w:rsidRPr="00402979" w14:paraId="0DF79813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373A3951" w14:textId="74F0B510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110</w:t>
            </w:r>
          </w:p>
        </w:tc>
        <w:tc>
          <w:tcPr>
            <w:tcW w:w="3346" w:type="dxa"/>
            <w:vAlign w:val="center"/>
          </w:tcPr>
          <w:p w14:paraId="4FB5A7C6" w14:textId="515F0C44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CD19+CD27-CD38+(transitional B cells)</w:t>
            </w:r>
          </w:p>
        </w:tc>
        <w:tc>
          <w:tcPr>
            <w:tcW w:w="2173" w:type="dxa"/>
            <w:noWrap/>
            <w:vAlign w:val="center"/>
          </w:tcPr>
          <w:p w14:paraId="06F23E7C" w14:textId="10CBFA2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-0.380</w:t>
            </w:r>
          </w:p>
        </w:tc>
        <w:tc>
          <w:tcPr>
            <w:tcW w:w="2173" w:type="dxa"/>
            <w:noWrap/>
            <w:vAlign w:val="center"/>
          </w:tcPr>
          <w:p w14:paraId="1653CF93" w14:textId="29B78B6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0.148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284EFA8B" w14:textId="747706C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</w:tr>
      <w:tr w:rsidR="0075336A" w:rsidRPr="00402979" w14:paraId="7F5450D9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6E91C221" w14:textId="5BE96E3B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111</w:t>
            </w:r>
          </w:p>
        </w:tc>
        <w:tc>
          <w:tcPr>
            <w:tcW w:w="3346" w:type="dxa"/>
            <w:vAlign w:val="center"/>
          </w:tcPr>
          <w:p w14:paraId="68D152CA" w14:textId="2536B61D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 (ALL)</w:t>
            </w:r>
          </w:p>
        </w:tc>
        <w:tc>
          <w:tcPr>
            <w:tcW w:w="2173" w:type="dxa"/>
            <w:noWrap/>
            <w:vAlign w:val="center"/>
          </w:tcPr>
          <w:p w14:paraId="4161F150" w14:textId="7EB8E17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-0.530</w:t>
            </w:r>
          </w:p>
        </w:tc>
        <w:tc>
          <w:tcPr>
            <w:tcW w:w="2173" w:type="dxa"/>
            <w:noWrap/>
            <w:vAlign w:val="center"/>
          </w:tcPr>
          <w:p w14:paraId="65737369" w14:textId="0565AB3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191F6BD2" w14:textId="7A20051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0.124</w:t>
            </w:r>
          </w:p>
        </w:tc>
      </w:tr>
      <w:tr w:rsidR="0075336A" w:rsidRPr="00402979" w14:paraId="2D6D1868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60AE9AE1" w14:textId="2FEACA28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112</w:t>
            </w:r>
          </w:p>
        </w:tc>
        <w:tc>
          <w:tcPr>
            <w:tcW w:w="3346" w:type="dxa"/>
            <w:vAlign w:val="center"/>
          </w:tcPr>
          <w:p w14:paraId="257881EE" w14:textId="5D5A3E91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CD19+CD11c+Tbet+</w:t>
            </w:r>
          </w:p>
        </w:tc>
        <w:tc>
          <w:tcPr>
            <w:tcW w:w="2173" w:type="dxa"/>
            <w:noWrap/>
            <w:vAlign w:val="center"/>
          </w:tcPr>
          <w:p w14:paraId="1B1D5949" w14:textId="2B34568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-0.883</w:t>
            </w:r>
          </w:p>
        </w:tc>
        <w:tc>
          <w:tcPr>
            <w:tcW w:w="2173" w:type="dxa"/>
            <w:noWrap/>
            <w:vAlign w:val="center"/>
          </w:tcPr>
          <w:p w14:paraId="4FF7067B" w14:textId="1F800C0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52C08907" w14:textId="56E5B3E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75336A" w:rsidRPr="00402979" w14:paraId="2FBF363D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4D4E16C3" w14:textId="7B094BEB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113</w:t>
            </w:r>
          </w:p>
        </w:tc>
        <w:tc>
          <w:tcPr>
            <w:tcW w:w="3346" w:type="dxa"/>
            <w:vAlign w:val="center"/>
          </w:tcPr>
          <w:p w14:paraId="47CC0D88" w14:textId="2EB265C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CD19+CD11c+Tbet-</w:t>
            </w:r>
          </w:p>
        </w:tc>
        <w:tc>
          <w:tcPr>
            <w:tcW w:w="2173" w:type="dxa"/>
            <w:noWrap/>
            <w:vAlign w:val="center"/>
          </w:tcPr>
          <w:p w14:paraId="7A2FFA50" w14:textId="3DFDBB0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-0.535</w:t>
            </w:r>
          </w:p>
        </w:tc>
        <w:tc>
          <w:tcPr>
            <w:tcW w:w="2173" w:type="dxa"/>
            <w:noWrap/>
            <w:vAlign w:val="center"/>
          </w:tcPr>
          <w:p w14:paraId="1DA2BC16" w14:textId="5E5FAEB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07165690" w14:textId="17FE06C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0.087</w:t>
            </w:r>
          </w:p>
        </w:tc>
      </w:tr>
      <w:tr w:rsidR="0075336A" w:rsidRPr="00402979" w14:paraId="7078B84A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559097F4" w14:textId="282C1F42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114</w:t>
            </w:r>
          </w:p>
        </w:tc>
        <w:tc>
          <w:tcPr>
            <w:tcW w:w="3346" w:type="dxa"/>
            <w:vAlign w:val="center"/>
          </w:tcPr>
          <w:p w14:paraId="272244A8" w14:textId="3FB7FB6C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CD19+CD11c+CD27+</w:t>
            </w:r>
          </w:p>
        </w:tc>
        <w:tc>
          <w:tcPr>
            <w:tcW w:w="2173" w:type="dxa"/>
            <w:noWrap/>
            <w:vAlign w:val="center"/>
          </w:tcPr>
          <w:p w14:paraId="68B0B2C7" w14:textId="00559BB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1.172</w:t>
            </w:r>
          </w:p>
        </w:tc>
        <w:tc>
          <w:tcPr>
            <w:tcW w:w="2173" w:type="dxa"/>
            <w:noWrap/>
            <w:vAlign w:val="center"/>
          </w:tcPr>
          <w:p w14:paraId="5DC75CA6" w14:textId="6EAA0E3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3.080E-04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443A3CC6" w14:textId="669E89D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75336A" w:rsidRPr="00402979" w14:paraId="61B26C8F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6242F082" w14:textId="6B447DC2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115</w:t>
            </w:r>
          </w:p>
        </w:tc>
        <w:tc>
          <w:tcPr>
            <w:tcW w:w="3346" w:type="dxa"/>
            <w:vAlign w:val="center"/>
          </w:tcPr>
          <w:p w14:paraId="3D118E35" w14:textId="3D99613B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CD19+CD11c+CD27+Tbet+</w:t>
            </w:r>
          </w:p>
        </w:tc>
        <w:tc>
          <w:tcPr>
            <w:tcW w:w="2173" w:type="dxa"/>
            <w:noWrap/>
            <w:vAlign w:val="center"/>
          </w:tcPr>
          <w:p w14:paraId="65895F11" w14:textId="267A7507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0.615</w:t>
            </w:r>
          </w:p>
        </w:tc>
        <w:tc>
          <w:tcPr>
            <w:tcW w:w="2173" w:type="dxa"/>
            <w:noWrap/>
            <w:vAlign w:val="center"/>
          </w:tcPr>
          <w:p w14:paraId="62110AE1" w14:textId="636F2A5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42DB55AB" w14:textId="542B6F2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0.192</w:t>
            </w:r>
          </w:p>
        </w:tc>
      </w:tr>
      <w:tr w:rsidR="0075336A" w:rsidRPr="00402979" w14:paraId="2773ADF8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14FB8284" w14:textId="245C5080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116</w:t>
            </w:r>
          </w:p>
        </w:tc>
        <w:tc>
          <w:tcPr>
            <w:tcW w:w="3346" w:type="dxa"/>
            <w:vAlign w:val="center"/>
          </w:tcPr>
          <w:p w14:paraId="0FCAD042" w14:textId="0488FB1F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CD19+CD11c+CD27+Tbet-</w:t>
            </w:r>
          </w:p>
        </w:tc>
        <w:tc>
          <w:tcPr>
            <w:tcW w:w="2173" w:type="dxa"/>
            <w:noWrap/>
            <w:vAlign w:val="center"/>
          </w:tcPr>
          <w:p w14:paraId="72A42055" w14:textId="614E2FA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1.567</w:t>
            </w:r>
          </w:p>
        </w:tc>
        <w:tc>
          <w:tcPr>
            <w:tcW w:w="2173" w:type="dxa"/>
            <w:noWrap/>
            <w:vAlign w:val="center"/>
          </w:tcPr>
          <w:p w14:paraId="1D794B1A" w14:textId="3483AB5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1.186E-07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5142DF6A" w14:textId="67919B54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2.901E-06</w:t>
            </w:r>
          </w:p>
        </w:tc>
      </w:tr>
      <w:tr w:rsidR="0075336A" w:rsidRPr="00402979" w14:paraId="0B87659D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1BE5C3D6" w14:textId="426414D1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117</w:t>
            </w:r>
          </w:p>
        </w:tc>
        <w:tc>
          <w:tcPr>
            <w:tcW w:w="3346" w:type="dxa"/>
            <w:vAlign w:val="center"/>
          </w:tcPr>
          <w:p w14:paraId="589699D2" w14:textId="147F740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CD19+CD11c+CD27+CD38+</w:t>
            </w:r>
          </w:p>
        </w:tc>
        <w:tc>
          <w:tcPr>
            <w:tcW w:w="2173" w:type="dxa"/>
            <w:noWrap/>
            <w:vAlign w:val="center"/>
          </w:tcPr>
          <w:p w14:paraId="2497E628" w14:textId="32FB723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1.231</w:t>
            </w:r>
          </w:p>
        </w:tc>
        <w:tc>
          <w:tcPr>
            <w:tcW w:w="2173" w:type="dxa"/>
            <w:noWrap/>
            <w:vAlign w:val="center"/>
          </w:tcPr>
          <w:p w14:paraId="72655057" w14:textId="5C23EB2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33C80235" w14:textId="1145BB1F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75336A" w:rsidRPr="00402979" w14:paraId="4C5728D2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6451E54A" w14:textId="56A65DBF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118</w:t>
            </w:r>
          </w:p>
        </w:tc>
        <w:tc>
          <w:tcPr>
            <w:tcW w:w="3346" w:type="dxa"/>
            <w:vAlign w:val="center"/>
          </w:tcPr>
          <w:p w14:paraId="34D63CFF" w14:textId="47674320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CD19+CD11c+CD27+CD38+Tbet+</w:t>
            </w:r>
          </w:p>
        </w:tc>
        <w:tc>
          <w:tcPr>
            <w:tcW w:w="2173" w:type="dxa"/>
            <w:noWrap/>
            <w:vAlign w:val="center"/>
          </w:tcPr>
          <w:p w14:paraId="19EED8CF" w14:textId="154ED89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0.615</w:t>
            </w:r>
          </w:p>
        </w:tc>
        <w:tc>
          <w:tcPr>
            <w:tcW w:w="2173" w:type="dxa"/>
            <w:noWrap/>
            <w:vAlign w:val="center"/>
          </w:tcPr>
          <w:p w14:paraId="7B002C53" w14:textId="37406DFB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50B17605" w14:textId="3C192A8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0.192</w:t>
            </w:r>
          </w:p>
        </w:tc>
      </w:tr>
      <w:tr w:rsidR="0075336A" w:rsidRPr="00402979" w14:paraId="6EA2C7AB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46C5E777" w14:textId="1B10CE7B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119</w:t>
            </w:r>
          </w:p>
        </w:tc>
        <w:tc>
          <w:tcPr>
            <w:tcW w:w="3346" w:type="dxa"/>
            <w:vAlign w:val="center"/>
          </w:tcPr>
          <w:p w14:paraId="314D9EA4" w14:textId="6ECDFF93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CD19+CD11c+CD27+CD38+Tbet-</w:t>
            </w:r>
          </w:p>
        </w:tc>
        <w:tc>
          <w:tcPr>
            <w:tcW w:w="2173" w:type="dxa"/>
            <w:noWrap/>
            <w:vAlign w:val="center"/>
          </w:tcPr>
          <w:p w14:paraId="09CBCE53" w14:textId="60A8456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1.989</w:t>
            </w:r>
          </w:p>
        </w:tc>
        <w:tc>
          <w:tcPr>
            <w:tcW w:w="2173" w:type="dxa"/>
            <w:noWrap/>
            <w:vAlign w:val="center"/>
          </w:tcPr>
          <w:p w14:paraId="6AB70A56" w14:textId="1A5D27A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8.225E-07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0B146A53" w14:textId="0CE25083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1.469E-05</w:t>
            </w:r>
          </w:p>
        </w:tc>
      </w:tr>
      <w:tr w:rsidR="0075336A" w:rsidRPr="00402979" w14:paraId="389CCB68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75D2CE2C" w14:textId="6570FA89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120</w:t>
            </w:r>
          </w:p>
        </w:tc>
        <w:tc>
          <w:tcPr>
            <w:tcW w:w="3346" w:type="dxa"/>
            <w:vAlign w:val="center"/>
          </w:tcPr>
          <w:p w14:paraId="333C7322" w14:textId="3A4848AA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CD19+CD11c+CD27-CD38- (Naive CD11c+ B cells)</w:t>
            </w:r>
          </w:p>
        </w:tc>
        <w:tc>
          <w:tcPr>
            <w:tcW w:w="2173" w:type="dxa"/>
            <w:noWrap/>
            <w:vAlign w:val="center"/>
          </w:tcPr>
          <w:p w14:paraId="3119B0A6" w14:textId="22F9BF3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-0.875</w:t>
            </w:r>
          </w:p>
        </w:tc>
        <w:tc>
          <w:tcPr>
            <w:tcW w:w="2173" w:type="dxa"/>
            <w:noWrap/>
            <w:vAlign w:val="center"/>
          </w:tcPr>
          <w:p w14:paraId="419AAD37" w14:textId="46743070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65F3F9CF" w14:textId="40F1555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</w:tr>
      <w:tr w:rsidR="0075336A" w:rsidRPr="00402979" w14:paraId="54522398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3BF2706B" w14:textId="6A16B2BF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121</w:t>
            </w:r>
          </w:p>
        </w:tc>
        <w:tc>
          <w:tcPr>
            <w:tcW w:w="3346" w:type="dxa"/>
            <w:vAlign w:val="center"/>
          </w:tcPr>
          <w:p w14:paraId="5ECF7BA1" w14:textId="03D43570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- B cells</w:t>
            </w:r>
          </w:p>
        </w:tc>
        <w:tc>
          <w:tcPr>
            <w:tcW w:w="2173" w:type="dxa"/>
            <w:noWrap/>
            <w:vAlign w:val="center"/>
          </w:tcPr>
          <w:p w14:paraId="58C6C99F" w14:textId="0487B00E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0.499</w:t>
            </w:r>
          </w:p>
        </w:tc>
        <w:tc>
          <w:tcPr>
            <w:tcW w:w="2173" w:type="dxa"/>
            <w:noWrap/>
            <w:vAlign w:val="center"/>
          </w:tcPr>
          <w:p w14:paraId="5D31B572" w14:textId="2EE19F5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0.084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570ACAB4" w14:textId="6D7B879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0.149</w:t>
            </w:r>
          </w:p>
        </w:tc>
      </w:tr>
      <w:tr w:rsidR="0075336A" w:rsidRPr="00402979" w14:paraId="0E9D1364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6E2C5402" w14:textId="599DD5B7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122</w:t>
            </w:r>
          </w:p>
        </w:tc>
        <w:tc>
          <w:tcPr>
            <w:tcW w:w="3346" w:type="dxa"/>
            <w:vAlign w:val="center"/>
          </w:tcPr>
          <w:p w14:paraId="359FD01B" w14:textId="171CABF8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+ B cells</w:t>
            </w:r>
          </w:p>
        </w:tc>
        <w:tc>
          <w:tcPr>
            <w:tcW w:w="2173" w:type="dxa"/>
            <w:noWrap/>
            <w:vAlign w:val="center"/>
          </w:tcPr>
          <w:p w14:paraId="4EFF6D8E" w14:textId="3BEEE8EC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-1.006</w:t>
            </w:r>
          </w:p>
        </w:tc>
        <w:tc>
          <w:tcPr>
            <w:tcW w:w="2173" w:type="dxa"/>
            <w:noWrap/>
            <w:vAlign w:val="center"/>
          </w:tcPr>
          <w:p w14:paraId="381AC0F2" w14:textId="2834C40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7568CE04" w14:textId="4DF8C2D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75336A" w:rsidRPr="00402979" w14:paraId="161607A6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3AFD9143" w14:textId="643F0F85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123</w:t>
            </w:r>
          </w:p>
        </w:tc>
        <w:tc>
          <w:tcPr>
            <w:tcW w:w="3346" w:type="dxa"/>
            <w:vAlign w:val="center"/>
          </w:tcPr>
          <w:p w14:paraId="2CBA7814" w14:textId="6243481E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CD19+CXCR5+</w:t>
            </w:r>
          </w:p>
        </w:tc>
        <w:tc>
          <w:tcPr>
            <w:tcW w:w="2173" w:type="dxa"/>
            <w:noWrap/>
            <w:vAlign w:val="center"/>
          </w:tcPr>
          <w:p w14:paraId="089D6EB6" w14:textId="261F4202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-0.350</w:t>
            </w:r>
          </w:p>
        </w:tc>
        <w:tc>
          <w:tcPr>
            <w:tcW w:w="2173" w:type="dxa"/>
            <w:noWrap/>
            <w:vAlign w:val="center"/>
          </w:tcPr>
          <w:p w14:paraId="1AACEE9F" w14:textId="1D9F483A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0.077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774B0D92" w14:textId="3521188D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0.143</w:t>
            </w:r>
          </w:p>
        </w:tc>
      </w:tr>
      <w:tr w:rsidR="0075336A" w:rsidRPr="00402979" w14:paraId="6E16BF53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66302FB6" w14:textId="19B63D31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124</w:t>
            </w:r>
          </w:p>
        </w:tc>
        <w:tc>
          <w:tcPr>
            <w:tcW w:w="3346" w:type="dxa"/>
            <w:vAlign w:val="center"/>
          </w:tcPr>
          <w:p w14:paraId="61A35319" w14:textId="7F564FD9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2173" w:type="dxa"/>
            <w:noWrap/>
            <w:vAlign w:val="center"/>
          </w:tcPr>
          <w:p w14:paraId="51B7DB32" w14:textId="1023AC91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0.212</w:t>
            </w:r>
          </w:p>
        </w:tc>
        <w:tc>
          <w:tcPr>
            <w:tcW w:w="2173" w:type="dxa"/>
            <w:noWrap/>
            <w:vAlign w:val="center"/>
          </w:tcPr>
          <w:p w14:paraId="1560E356" w14:textId="6ADAD556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0.539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40FE095F" w14:textId="273EC9B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0.607</w:t>
            </w:r>
          </w:p>
        </w:tc>
      </w:tr>
      <w:tr w:rsidR="0075336A" w:rsidRPr="00402979" w14:paraId="15F0A07F" w14:textId="77777777" w:rsidTr="002E7417">
        <w:trPr>
          <w:trHeight w:val="170"/>
        </w:trPr>
        <w:tc>
          <w:tcPr>
            <w:tcW w:w="765" w:type="dxa"/>
            <w:noWrap/>
            <w:vAlign w:val="center"/>
          </w:tcPr>
          <w:p w14:paraId="79B6D7C6" w14:textId="20532575" w:rsidR="0075336A" w:rsidRPr="00402979" w:rsidRDefault="0075336A" w:rsidP="0075336A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125</w:t>
            </w:r>
          </w:p>
        </w:tc>
        <w:tc>
          <w:tcPr>
            <w:tcW w:w="3346" w:type="dxa"/>
            <w:vAlign w:val="center"/>
          </w:tcPr>
          <w:p w14:paraId="7680B419" w14:textId="30D0AC4E" w:rsidR="0075336A" w:rsidRPr="00402979" w:rsidRDefault="0075336A" w:rsidP="0075336A">
            <w:pPr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2173" w:type="dxa"/>
            <w:noWrap/>
            <w:vAlign w:val="center"/>
          </w:tcPr>
          <w:p w14:paraId="428A15F3" w14:textId="19A642B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-0.493</w:t>
            </w:r>
          </w:p>
        </w:tc>
        <w:tc>
          <w:tcPr>
            <w:tcW w:w="2173" w:type="dxa"/>
            <w:noWrap/>
            <w:vAlign w:val="center"/>
          </w:tcPr>
          <w:p w14:paraId="4678D049" w14:textId="1D18CB99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2174" w:type="dxa"/>
            <w:tcBorders>
              <w:right w:val="single" w:sz="4" w:space="0" w:color="auto"/>
            </w:tcBorders>
            <w:noWrap/>
            <w:vAlign w:val="center"/>
          </w:tcPr>
          <w:p w14:paraId="23DB6586" w14:textId="5CA18C98" w:rsidR="0075336A" w:rsidRPr="00402979" w:rsidRDefault="0075336A" w:rsidP="0075336A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0.038</w:t>
            </w:r>
          </w:p>
        </w:tc>
      </w:tr>
      <w:tr w:rsidR="008137DE" w:rsidRPr="00402979" w14:paraId="4AEAF0E8" w14:textId="77777777" w:rsidTr="00EC65E1">
        <w:trPr>
          <w:trHeight w:val="170"/>
        </w:trPr>
        <w:tc>
          <w:tcPr>
            <w:tcW w:w="10631" w:type="dxa"/>
            <w:gridSpan w:val="5"/>
            <w:tcBorders>
              <w:right w:val="single" w:sz="4" w:space="0" w:color="auto"/>
            </w:tcBorders>
            <w:noWrap/>
            <w:vAlign w:val="center"/>
          </w:tcPr>
          <w:p w14:paraId="119A4F3C" w14:textId="77777777" w:rsidR="008137DE" w:rsidRPr="00402979" w:rsidRDefault="008137DE" w:rsidP="008137DE">
            <w:pPr>
              <w:rPr>
                <w:rFonts w:ascii="Arial" w:hAnsi="Arial" w:cs="Arial"/>
                <w:b/>
                <w:bCs/>
                <w:color w:val="0432FF"/>
                <w:sz w:val="20"/>
                <w:szCs w:val="20"/>
                <w:lang w:val="en-GB"/>
              </w:rPr>
            </w:pPr>
          </w:p>
          <w:p w14:paraId="50AE5475" w14:textId="5B8CDB69" w:rsidR="00C73956" w:rsidRPr="00402979" w:rsidRDefault="00C73956" w:rsidP="008137DE">
            <w:pPr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Table shows age- and sex-adjusted </w:t>
            </w:r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ratios (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) and associated p-values from a linear trend test (orthogonal polynomial contrast) across the three study groups, spanning the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to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to urban continuum. Both uncorrected p-values (</w:t>
            </w:r>
            <w:proofErr w:type="spellStart"/>
            <w:r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>p</w:t>
            </w:r>
            <w:r w:rsidR="00881A91"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>.value</w:t>
            </w:r>
            <w:proofErr w:type="spellEnd"/>
            <w:r w:rsidR="00881A91"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 xml:space="preserve"> for </w:t>
            </w:r>
            <w:r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>trend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 and false discovery rate (FDR)-corrected p-values (</w:t>
            </w:r>
            <w:r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>FDR</w:t>
            </w:r>
            <w:r w:rsidR="00881A91"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81A91"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>p.value</w:t>
            </w:r>
            <w:proofErr w:type="spellEnd"/>
            <w:r w:rsidR="00881A91"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 xml:space="preserve"> for </w:t>
            </w:r>
            <w:r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>trend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) are shown.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participants serve as the reference group; a positive 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indicates that the frequency of an immune cluster increases toward the urban group, while a negative 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indicates higher frequency in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participants.</w:t>
            </w:r>
          </w:p>
        </w:tc>
      </w:tr>
    </w:tbl>
    <w:p w14:paraId="1E5A0120" w14:textId="77777777" w:rsidR="007F1EBF" w:rsidRPr="00402979" w:rsidRDefault="007F1EBF" w:rsidP="0001001E">
      <w:pPr>
        <w:spacing w:after="120" w:line="360" w:lineRule="auto"/>
        <w:rPr>
          <w:rFonts w:ascii="Helvetica" w:hAnsi="Helvetica"/>
          <w:lang w:val="en-GB"/>
        </w:rPr>
        <w:sectPr w:rsidR="007F1EBF" w:rsidRPr="00402979" w:rsidSect="007F1EBF">
          <w:pgSz w:w="11906" w:h="16838"/>
          <w:pgMar w:top="446" w:right="1440" w:bottom="767" w:left="1440" w:header="708" w:footer="708" w:gutter="0"/>
          <w:cols w:space="708"/>
          <w:docGrid w:linePitch="360"/>
        </w:sectPr>
      </w:pPr>
    </w:p>
    <w:tbl>
      <w:tblPr>
        <w:tblW w:w="10348" w:type="dxa"/>
        <w:tblInd w:w="-572" w:type="dxa"/>
        <w:tblLook w:val="04A0" w:firstRow="1" w:lastRow="0" w:firstColumn="1" w:lastColumn="0" w:noHBand="0" w:noVBand="1"/>
      </w:tblPr>
      <w:tblGrid>
        <w:gridCol w:w="709"/>
        <w:gridCol w:w="3119"/>
        <w:gridCol w:w="2551"/>
        <w:gridCol w:w="2126"/>
        <w:gridCol w:w="1843"/>
      </w:tblGrid>
      <w:tr w:rsidR="00644477" w:rsidRPr="00402979" w14:paraId="54036EC6" w14:textId="77777777" w:rsidTr="00BA3E80">
        <w:trPr>
          <w:trHeight w:val="113"/>
        </w:trPr>
        <w:tc>
          <w:tcPr>
            <w:tcW w:w="10348" w:type="dxa"/>
            <w:gridSpan w:val="5"/>
            <w:tcBorders>
              <w:bottom w:val="single" w:sz="12" w:space="0" w:color="auto"/>
            </w:tcBorders>
            <w:noWrap/>
            <w:vAlign w:val="center"/>
          </w:tcPr>
          <w:p w14:paraId="3487ACF8" w14:textId="568593F0" w:rsidR="00644477" w:rsidRPr="00402979" w:rsidRDefault="00BA3E80" w:rsidP="00644477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644477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Table 15. </w:t>
            </w:r>
            <w:r w:rsidR="00644477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PMA/ionomycin-stimulated panel: age- and sex-adjusted linear trend tests for </w:t>
            </w:r>
            <w:r w:rsidR="00644477"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immune variation from rural</w:t>
            </w:r>
            <w:r w:rsidR="00644477" w:rsidRPr="0040297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44477" w:rsidRPr="0040297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t>Sm</w:t>
            </w:r>
            <w:proofErr w:type="spellEnd"/>
            <w:r w:rsidR="00644477" w:rsidRPr="00402979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GB"/>
              </w:rPr>
              <w:t>+</w:t>
            </w:r>
            <w:r w:rsidR="00644477"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to rural </w:t>
            </w:r>
            <w:proofErr w:type="spellStart"/>
            <w:r w:rsidR="00644477" w:rsidRPr="0040297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n-GB"/>
              </w:rPr>
              <w:t>Sm</w:t>
            </w:r>
            <w:proofErr w:type="spellEnd"/>
            <w:r w:rsidR="00644477" w:rsidRPr="0040297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vertAlign w:val="superscript"/>
                <w:lang w:val="en-GB"/>
              </w:rPr>
              <w:t>–</w:t>
            </w:r>
            <w:r w:rsidR="00644477"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to urban participants</w:t>
            </w:r>
          </w:p>
        </w:tc>
      </w:tr>
      <w:tr w:rsidR="00644477" w:rsidRPr="00402979" w14:paraId="52E421C5" w14:textId="77777777" w:rsidTr="00BA3E80">
        <w:trPr>
          <w:trHeight w:val="113"/>
        </w:trPr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4048" w14:textId="77777777" w:rsidR="00644477" w:rsidRPr="00402979" w:rsidRDefault="00644477" w:rsidP="009A428E">
            <w:pPr>
              <w:jc w:val="center"/>
              <w:rPr>
                <w:rFonts w:ascii="Arial" w:hAnsi="Arial" w:cs="Arial"/>
                <w:b/>
                <w:bCs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0962" w14:textId="77777777" w:rsidR="00644477" w:rsidRPr="00402979" w:rsidRDefault="00644477" w:rsidP="009A428E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DEC6" w14:textId="7FA543D0" w:rsidR="00644477" w:rsidRPr="00402979" w:rsidRDefault="00EB49D0" w:rsidP="009A428E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3A9A" w14:textId="77777777" w:rsidR="00644477" w:rsidRPr="00402979" w:rsidRDefault="00644477" w:rsidP="009A428E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 xml:space="preserve"> for trend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21CB4" w14:textId="77777777" w:rsidR="00644477" w:rsidRPr="00402979" w:rsidRDefault="00644477" w:rsidP="009A428E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 xml:space="preserve">FDR </w:t>
            </w: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 xml:space="preserve"> for trend</w:t>
            </w:r>
          </w:p>
        </w:tc>
      </w:tr>
      <w:tr w:rsidR="000C7936" w:rsidRPr="00402979" w14:paraId="457BEC3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707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30CB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CD19+CD123hi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4BD3B" w14:textId="3A585FA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C3FFA" w14:textId="04FEAB8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0E7E" w14:textId="6641210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0.045</w:t>
            </w:r>
          </w:p>
        </w:tc>
      </w:tr>
      <w:tr w:rsidR="000C7936" w:rsidRPr="00402979" w14:paraId="3F91876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B7C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E155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33A7" w14:textId="1934711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42DF" w14:textId="1BD8DD8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9.172E-06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1723" w14:textId="25D3A80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2.948E-05</w:t>
            </w:r>
          </w:p>
        </w:tc>
      </w:tr>
      <w:tr w:rsidR="000C7936" w:rsidRPr="00402979" w14:paraId="282B9A1F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9DF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BA6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731C" w14:textId="4BE509E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B869" w14:textId="63AC565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79AD" w14:textId="4FABFB3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0C7936" w:rsidRPr="00402979" w14:paraId="7EB9F71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5A8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8B0C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0B32" w14:textId="4E37B48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-0.934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7413" w14:textId="270CE61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1.142E-04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E0EF" w14:textId="046FAFD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2.391E-04</w:t>
            </w:r>
          </w:p>
        </w:tc>
      </w:tr>
      <w:tr w:rsidR="000C7936" w:rsidRPr="00402979" w14:paraId="417321E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AF2F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78F7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cells)/TNF+IL6+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5BDF" w14:textId="1AAEF0C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C4012" w14:textId="4E0E0C1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C602" w14:textId="54ACE52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0.019</w:t>
            </w:r>
          </w:p>
        </w:tc>
      </w:tr>
      <w:tr w:rsidR="000C7936" w:rsidRPr="00402979" w14:paraId="28EEB8E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7966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4022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Naive 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1869" w14:textId="0AC525AF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7FF5" w14:textId="595F82B5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D7F6" w14:textId="15A453BD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0.096</w:t>
            </w:r>
          </w:p>
        </w:tc>
      </w:tr>
      <w:tr w:rsidR="000C7936" w:rsidRPr="00402979" w14:paraId="2613EB3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78A3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EA7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CD19+CD27-/loCD38+(transitional B cells)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DA1A" w14:textId="4B8870A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-1.252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E43F" w14:textId="0D79E9E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6.211E-05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25B1" w14:textId="1ABFCFA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1.471E-04</w:t>
            </w:r>
          </w:p>
        </w:tc>
      </w:tr>
      <w:tr w:rsidR="000C7936" w:rsidRPr="00402979" w14:paraId="290B62D0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76B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4818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77DE" w14:textId="1BA4DA96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4D80" w14:textId="40A66C25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0DC7" w14:textId="5D67F8A4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0.114</w:t>
            </w:r>
          </w:p>
        </w:tc>
      </w:tr>
      <w:tr w:rsidR="000C7936" w:rsidRPr="00402979" w14:paraId="2B4243C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7F09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83BF6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0EFB" w14:textId="28FE9021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7904" w14:textId="2070D9AE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7361" w14:textId="6A6D753A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0.986</w:t>
            </w:r>
          </w:p>
        </w:tc>
      </w:tr>
      <w:tr w:rsidR="000C7936" w:rsidRPr="00402979" w14:paraId="5CAAD92D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0695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3B13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238A" w14:textId="51E457E1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4498" w14:textId="314756B6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3E6E" w14:textId="6FE2B413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</w:tr>
      <w:tr w:rsidR="000C7936" w:rsidRPr="00402979" w14:paraId="44C3C9DC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7DA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FFA9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3B781" w14:textId="4B682386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-0.645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3CA26" w14:textId="0E5BC19A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D811" w14:textId="4A5E8733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0.180</w:t>
            </w:r>
          </w:p>
        </w:tc>
      </w:tr>
      <w:tr w:rsidR="000C7936" w:rsidRPr="00402979" w14:paraId="3A9D0D1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D3E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8D6D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CD27+CD38-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6B22" w14:textId="60D94733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DDB4" w14:textId="6E747112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20E0" w14:textId="4073D830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</w:tr>
      <w:tr w:rsidR="000C7936" w:rsidRPr="00402979" w14:paraId="2E520CC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EB6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D5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40BE" w14:textId="36C111B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-1.091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9FD3" w14:textId="0B161DF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5A97" w14:textId="05F4BB5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0.031</w:t>
            </w:r>
          </w:p>
        </w:tc>
      </w:tr>
      <w:tr w:rsidR="000C7936" w:rsidRPr="00402979" w14:paraId="361C43D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F16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D936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B4B3" w14:textId="5557AE5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-1.342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06D4" w14:textId="322CECC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6.337E-05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2B7A7" w14:textId="4FDB224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1.481E-04</w:t>
            </w:r>
          </w:p>
        </w:tc>
      </w:tr>
      <w:tr w:rsidR="000C7936" w:rsidRPr="00402979" w14:paraId="2574011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04C3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AA7E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IL6+ B cells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9523" w14:textId="56863C2A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592C" w14:textId="1947BA52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D7C3" w14:textId="3F8C50A6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</w:tr>
      <w:tr w:rsidR="000C7936" w:rsidRPr="00402979" w14:paraId="0B74425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EAD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C38C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A759" w14:textId="3AA1218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-1.143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0B33" w14:textId="6847C06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85C2" w14:textId="2994C02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0C7936" w:rsidRPr="00402979" w14:paraId="59821F81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B570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3525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B3C5" w14:textId="646E7FE5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528C" w14:textId="2C818A49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B7BA" w14:textId="022D7B4F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0.986</w:t>
            </w:r>
          </w:p>
        </w:tc>
      </w:tr>
      <w:tr w:rsidR="000C7936" w:rsidRPr="00402979" w14:paraId="770F0B7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75E5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D0D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E114" w14:textId="26600C2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-0.722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9F78" w14:textId="08392E4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AB51" w14:textId="0407375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0C7936" w:rsidRPr="00402979" w14:paraId="406FE84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84B59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4AC1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BB83" w14:textId="2683DC05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4B8F" w14:textId="2987ABD7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84EA" w14:textId="04816999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0.096</w:t>
            </w:r>
          </w:p>
        </w:tc>
      </w:tr>
      <w:tr w:rsidR="000C7936" w:rsidRPr="00402979" w14:paraId="22C68EC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2C36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D87A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9762" w14:textId="2DDB8A0B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8D5B" w14:textId="1F8FC2D1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8E2F" w14:textId="2E2D3ED8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0.798</w:t>
            </w:r>
          </w:p>
        </w:tc>
      </w:tr>
      <w:tr w:rsidR="000C7936" w:rsidRPr="00402979" w14:paraId="1120121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F269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6DA1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177E7" w14:textId="1B6C6B0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BE84" w14:textId="4BCBD06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D9D8" w14:textId="6572F3B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0.019</w:t>
            </w:r>
          </w:p>
        </w:tc>
      </w:tr>
      <w:tr w:rsidR="000C7936" w:rsidRPr="00402979" w14:paraId="05FF8ED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5919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CBE6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4431F" w14:textId="3BE1BAE3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CCCF" w14:textId="6101ED9C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10527" w14:textId="43500405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0.178</w:t>
            </w:r>
          </w:p>
        </w:tc>
      </w:tr>
      <w:tr w:rsidR="000C7936" w:rsidRPr="00402979" w14:paraId="43774ED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E10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1E0B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4492" w14:textId="59C51809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4DD5" w14:textId="705D6D30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D871" w14:textId="742DA2FF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0.481</w:t>
            </w:r>
          </w:p>
        </w:tc>
      </w:tr>
      <w:tr w:rsidR="000C7936" w:rsidRPr="00402979" w14:paraId="7AB93B3D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7E47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C38D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E5C4" w14:textId="5E22AF4D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7F78" w14:textId="28CEE83A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14AD" w14:textId="03A07B58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0.276</w:t>
            </w:r>
          </w:p>
        </w:tc>
      </w:tr>
      <w:tr w:rsidR="000C7936" w:rsidRPr="00402979" w14:paraId="299191CC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7FE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CA28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CD4+IL2+TNF+IL17+IL6+IFN-Th2-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83E32" w14:textId="6434EF04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B997" w14:textId="029C2B13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9CE4" w14:textId="2CD76F0D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0.282</w:t>
            </w:r>
          </w:p>
        </w:tc>
      </w:tr>
      <w:tr w:rsidR="000C7936" w:rsidRPr="00402979" w14:paraId="1209F950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1713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172F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CD4+IL2+_only_CXCR5+Tcm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3366" w14:textId="3262A5D3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BB46" w14:textId="12087C33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69DC" w14:textId="674EA52E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</w:tr>
      <w:tr w:rsidR="000C7936" w:rsidRPr="00402979" w14:paraId="775DF668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241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534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0C4D" w14:textId="28C4925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D371" w14:textId="02401FF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7E6D" w14:textId="29787D6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0C7936" w:rsidRPr="00402979" w14:paraId="35499990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F9A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5277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CD4+IFNg+TNF+Th2+IL2+IL6+IL17-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794B" w14:textId="003B8EA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18D4" w14:textId="37BF8E9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23AE" w14:textId="3436581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0C7936" w:rsidRPr="00402979" w14:paraId="7CB967C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4EA80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0B63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BB77" w14:textId="0687F3C1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B0A6" w14:textId="75796413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CA36" w14:textId="3D77A13C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0.964</w:t>
            </w:r>
          </w:p>
        </w:tc>
      </w:tr>
      <w:tr w:rsidR="000C7936" w:rsidRPr="00402979" w14:paraId="5A68D01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E7E20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8D2E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CD4+IFNg+TNF+Th2+IL6+IL2-IL17-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0BC8" w14:textId="61983C1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CAFB" w14:textId="3ABB233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1.870E-05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B20F" w14:textId="21540D2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5.180E-05</w:t>
            </w:r>
          </w:p>
        </w:tc>
      </w:tr>
      <w:tr w:rsidR="000C7936" w:rsidRPr="00402979" w14:paraId="01799153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497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F47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CD4+IFN+TNF+_only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6EB9" w14:textId="20E9B3C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7738" w14:textId="3489AF9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1.026E-04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41CF" w14:textId="076A470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2.199E-04</w:t>
            </w:r>
          </w:p>
        </w:tc>
      </w:tr>
      <w:tr w:rsidR="000C7936" w:rsidRPr="00402979" w14:paraId="3DB6F983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CF95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43F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CD4+TnaiveCD25+C27+CD127-Treg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C7951" w14:textId="56A3B6D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F017" w14:textId="09CD966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4.580E-06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9020" w14:textId="11411CC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1.649E-05</w:t>
            </w:r>
          </w:p>
        </w:tc>
      </w:tr>
      <w:tr w:rsidR="000C7936" w:rsidRPr="00402979" w14:paraId="2B55393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EE0E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7868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CD4+IFNg+TNF+IL17+IL2+IL6+Th2-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E9E0" w14:textId="2C0E2A5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03C7" w14:textId="2FDF1AF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B51F" w14:textId="36DE847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0.041</w:t>
            </w:r>
          </w:p>
        </w:tc>
      </w:tr>
      <w:tr w:rsidR="000C7936" w:rsidRPr="00402979" w14:paraId="7ABC940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8303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055A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CD4+TNF+IL17+_only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CF988" w14:textId="443A257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93D9" w14:textId="465F697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D1F6" w14:textId="7E10044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0.038</w:t>
            </w:r>
          </w:p>
        </w:tc>
      </w:tr>
      <w:tr w:rsidR="000C7936" w:rsidRPr="00402979" w14:paraId="1FB10010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72D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431A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T cells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2CD7" w14:textId="64B84B36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F944" w14:textId="290D0D99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7249" w14:textId="532BD2B2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0.379</w:t>
            </w:r>
          </w:p>
        </w:tc>
      </w:tr>
      <w:tr w:rsidR="000C7936" w:rsidRPr="00402979" w14:paraId="66FB44A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C195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E8ED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CD4+IFNg+(ALL)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B00D" w14:textId="2DD15F8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C867" w14:textId="3AAEDA3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DD8D" w14:textId="5F6A3DC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</w:tr>
      <w:tr w:rsidR="000C7936" w:rsidRPr="00402979" w14:paraId="569FAF0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5EA73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1C9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CD4+IFNg+TNF+_ALL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918A" w14:textId="2AD5534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00AB7" w14:textId="1DB5E84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CF11" w14:textId="35C1837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0C7936" w:rsidRPr="00402979" w14:paraId="56A4E70C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1A1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40DF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744A" w14:textId="58EBEC1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2D73" w14:textId="14A577D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6433" w14:textId="6368B2F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0C7936" w:rsidRPr="00402979" w14:paraId="3A7360F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8E3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285F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A94B" w14:textId="01E6973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617D" w14:textId="6865252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B794" w14:textId="63581E3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3A5AB408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A00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CEAB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CD4+IFNg+TNF+IL6+IL2+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3596" w14:textId="71B220F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8F8F" w14:textId="1B6C2DB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5982" w14:textId="4DC1D27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0C7936" w:rsidRPr="00402979" w14:paraId="6178487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6EA6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A4AF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CD4+IFN+TNF+IL2+_ALL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80E6" w14:textId="4D34C32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E1A8" w14:textId="23F892E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A54C" w14:textId="1EF9962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</w:tr>
      <w:tr w:rsidR="000C7936" w:rsidRPr="00402979" w14:paraId="5F72E0F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369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743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CD4+IFNg+TNF+IL2+_only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B235" w14:textId="48B6421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6CB3" w14:textId="185EBC0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4F9E0" w14:textId="3D24CF0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</w:tr>
      <w:tr w:rsidR="000C7936" w:rsidRPr="00402979" w14:paraId="739CFF0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2E5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55F7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6B6B3" w14:textId="26ADFE1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BE64A" w14:textId="17D8F4C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8910" w14:textId="633CAAE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0C7936" w:rsidRPr="00402979" w14:paraId="0042983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B609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794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CD4+Th2+(ALL)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2B86" w14:textId="30BD2E0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B9D41" w14:textId="1A8CA5C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3.221E-04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9DE8" w14:textId="7AD6C6E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2812D8E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1BA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056F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CD4+Th2+IFNg- (TNF+IL2+IL6+)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6D3A" w14:textId="3451887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FCCC" w14:textId="46ADF93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F6D3" w14:textId="76F03CA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0F93F97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6D4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384D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CD4+Th2+IFNg+(&amp;TNF+IL6+)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E29F" w14:textId="1422ED0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E952" w14:textId="10A4EF2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B680" w14:textId="5DA6B5D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5216DA3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D6BF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1DAD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B49D7" w14:textId="762ABA7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AEB3" w14:textId="51127E9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6CA97" w14:textId="2800584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0C7936" w:rsidRPr="00402979" w14:paraId="662C708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8E9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983E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CD4+CRTH2-Th2+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4463" w14:textId="69BC5E4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56D8" w14:textId="008270E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7.728E-05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5DE3" w14:textId="74082D0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1.783E-04</w:t>
            </w:r>
          </w:p>
        </w:tc>
      </w:tr>
      <w:tr w:rsidR="000C7936" w:rsidRPr="00402979" w14:paraId="7BAA77D8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5EB8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49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210A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CD4+IL17+(ALL)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6BE6" w14:textId="2F26C26A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4CB7" w14:textId="182950DF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F37B" w14:textId="7BE5824D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0.128</w:t>
            </w:r>
          </w:p>
        </w:tc>
      </w:tr>
      <w:tr w:rsidR="000C7936" w:rsidRPr="00402979" w14:paraId="3F18D28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8238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75A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CD4+IL2+(ALL)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B926" w14:textId="4FA0AD5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8C7E" w14:textId="791CC60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A5A0" w14:textId="3A1B759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0.013</w:t>
            </w:r>
          </w:p>
        </w:tc>
      </w:tr>
      <w:tr w:rsidR="000C7936" w:rsidRPr="00402979" w14:paraId="2345D053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151FF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6C0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C120" w14:textId="49F9CAB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C324" w14:textId="2CD5501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EFFBD" w14:textId="6508F5B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0C7936" w:rsidRPr="00402979" w14:paraId="6DA08D8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5D1C0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852C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BB55" w14:textId="191FC2C7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7741" w14:textId="36C8749B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EE79" w14:textId="5DA02D52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0.190</w:t>
            </w:r>
          </w:p>
        </w:tc>
      </w:tr>
      <w:tr w:rsidR="000C7936" w:rsidRPr="00402979" w14:paraId="1EF4B898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0101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6D8A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095E" w14:textId="0A20C85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4ADD" w14:textId="4915C71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F9D3" w14:textId="529B4B2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0C7936" w:rsidRPr="00402979" w14:paraId="098846E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67C1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0F8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5C0E" w14:textId="14AC15A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7047" w14:textId="5ECD0D0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FC2E" w14:textId="33B3DD9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</w:tr>
      <w:tr w:rsidR="000C7936" w:rsidRPr="00402979" w14:paraId="5EFD187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FB3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E9F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7E6B" w14:textId="1525E7E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ADBB" w14:textId="6981525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B71F" w14:textId="60D3B10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0C7936" w:rsidRPr="00402979" w14:paraId="5D12935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B4B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A30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503A" w14:textId="51B857D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0.980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C5E" w14:textId="405C0B7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E702F" w14:textId="151C649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187FEFD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4966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8AE6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5FEA" w14:textId="54AED9C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-0.415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5CFE" w14:textId="6B3603D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2C9A" w14:textId="5B13506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0.019</w:t>
            </w:r>
          </w:p>
        </w:tc>
      </w:tr>
      <w:tr w:rsidR="000C7936" w:rsidRPr="00402979" w14:paraId="1141F963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6B36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01D6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34F3" w14:textId="3806614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2FB0" w14:textId="60927E5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02B82" w14:textId="4082B9D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0.017</w:t>
            </w:r>
          </w:p>
        </w:tc>
      </w:tr>
      <w:tr w:rsidR="000C7936" w:rsidRPr="00402979" w14:paraId="6D27F8DF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18A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1976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8655" w14:textId="307B30D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-0.513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22C7" w14:textId="76BEC8F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F31A" w14:textId="404A995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0C7936" w:rsidRPr="00402979" w14:paraId="40E2711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36758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56D7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CD4+Tnaive(ALLCYTOKINES_NEG)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02E9B" w14:textId="0405ADD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-0.671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A222" w14:textId="6F5F031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EA8A" w14:textId="21A1C1E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0C7936" w:rsidRPr="00402979" w14:paraId="0062E4A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9211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79AE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CD4+Tcm(ALL)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EA71" w14:textId="5296987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CFE8" w14:textId="6A27257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F5D5" w14:textId="66AAB79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</w:tr>
      <w:tr w:rsidR="000C7936" w:rsidRPr="00402979" w14:paraId="28BCE30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2F8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7673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CD4+ALLCYTOKINES_NEG_Tcm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1B54" w14:textId="56A2164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419A" w14:textId="05FF671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93DA" w14:textId="68C0C44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0C7936" w:rsidRPr="00402979" w14:paraId="444CA2C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F675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E20F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CD4+Tem(ALL)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4785" w14:textId="4CB69CC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8CA3" w14:textId="6F317E7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2275" w14:textId="5282FED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25B36210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19B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594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CD4+ALLCYTOKINES_NEG_Tem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2D42E" w14:textId="3D8C803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99C9" w14:textId="48E9B9F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B33F" w14:textId="5271225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0D57154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C20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3614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7084" w14:textId="4C834560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23DD" w14:textId="79B1B7B9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99B2" w14:textId="4D57D972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0.215</w:t>
            </w:r>
          </w:p>
        </w:tc>
      </w:tr>
      <w:tr w:rsidR="000C7936" w:rsidRPr="00402979" w14:paraId="6DF83B0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604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0D3B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CD8+IL10+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8C4A" w14:textId="647ECDB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D664" w14:textId="43102AB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7633" w14:textId="7890E66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0C7936" w:rsidRPr="00402979" w14:paraId="2C854010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2D5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676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CD8+IFNg+IL2+ 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5EF13" w14:textId="0897742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9421" w14:textId="7267D09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1.004E-04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82DD" w14:textId="7921440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2.177E-04</w:t>
            </w:r>
          </w:p>
        </w:tc>
      </w:tr>
      <w:tr w:rsidR="000C7936" w:rsidRPr="00402979" w14:paraId="354569F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6F3F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77AA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CD8+R7-RA-Rolo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7BF0" w14:textId="5C77BCA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9575" w14:textId="7AC67A4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794E" w14:textId="48F9B8E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35619801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379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69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9126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CD8+Th2+IL6+IL2+TNF+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3618" w14:textId="1D234B3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2802" w14:textId="6EE0095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2.345E-05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C725" w14:textId="7BD0F4F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5.945E-05</w:t>
            </w:r>
          </w:p>
        </w:tc>
      </w:tr>
      <w:tr w:rsidR="000C7936" w:rsidRPr="00402979" w14:paraId="7408DD6F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35B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18D5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6B63" w14:textId="69477AF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4.570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47DCC" w14:textId="536A91C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C3DD" w14:textId="5B63442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0C7936" w:rsidRPr="00402979" w14:paraId="1FB5773E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D799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CE3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CD8+CD56lo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FDD3" w14:textId="24A9684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6131" w14:textId="5ED00E8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2.601E-04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70F7" w14:textId="44338DC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6649AD58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5241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3B16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B306" w14:textId="1746A4B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ECF0" w14:textId="6069B1B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7.003E-06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95B21" w14:textId="144A14D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2.378E-05</w:t>
            </w:r>
          </w:p>
        </w:tc>
      </w:tr>
      <w:tr w:rsidR="000C7936" w:rsidRPr="00402979" w14:paraId="74C60931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F730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CDB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F6AA" w14:textId="0A0B710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98CC" w14:textId="21B51F4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9710" w14:textId="56F3C86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0.015</w:t>
            </w:r>
          </w:p>
        </w:tc>
      </w:tr>
      <w:tr w:rsidR="000C7936" w:rsidRPr="00402979" w14:paraId="79A0962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8878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648C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IFNg+IL2+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1990" w14:textId="3BD9B96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86D2" w14:textId="4FD0262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1.004E-04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1A82" w14:textId="4A882EE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2.177E-04</w:t>
            </w:r>
          </w:p>
        </w:tc>
      </w:tr>
      <w:tr w:rsidR="000C7936" w:rsidRPr="00402979" w14:paraId="38CBFB6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9D4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4BB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IL10+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B265" w14:textId="6AD41C0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0.782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B884" w14:textId="708FE45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6209" w14:textId="33521B8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0.007</w:t>
            </w:r>
          </w:p>
        </w:tc>
      </w:tr>
      <w:tr w:rsidR="000C7936" w:rsidRPr="00402979" w14:paraId="166AF258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8ED00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C429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2458" w14:textId="088C9002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40CC" w14:textId="48A5F622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C379" w14:textId="35153D9D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0.416</w:t>
            </w:r>
          </w:p>
        </w:tc>
      </w:tr>
      <w:tr w:rsidR="000C7936" w:rsidRPr="00402979" w14:paraId="24A35F3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D756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CF03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TNF+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69EF2" w14:textId="390E0E12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A998" w14:textId="5A6FD15C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F37A" w14:textId="69A042E2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0.215</w:t>
            </w:r>
          </w:p>
        </w:tc>
      </w:tr>
      <w:tr w:rsidR="000C7936" w:rsidRPr="00402979" w14:paraId="61BEC8B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CCC5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5F9C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PD1+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A670" w14:textId="6CA40563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C418" w14:textId="3236D35B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A969" w14:textId="356DC736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0.279</w:t>
            </w:r>
          </w:p>
        </w:tc>
      </w:tr>
      <w:tr w:rsidR="000C7936" w:rsidRPr="00402979" w14:paraId="7CEEA33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9DF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79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81C1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CA76" w14:textId="0465B42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19D6" w14:textId="7F26FBF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7.333E-06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0214" w14:textId="64DB9F8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2.444E-05</w:t>
            </w:r>
          </w:p>
        </w:tc>
      </w:tr>
      <w:tr w:rsidR="000C7936" w:rsidRPr="00402979" w14:paraId="0CBD6E5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48A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EAA3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TNF+IL2+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6E97" w14:textId="2D46B43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8EF8" w14:textId="074EE5D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2.165E-05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7A29" w14:textId="72AE612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5.906E-05</w:t>
            </w:r>
          </w:p>
        </w:tc>
      </w:tr>
      <w:tr w:rsidR="000C7936" w:rsidRPr="00402979" w14:paraId="6699279E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7AE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1F4C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Th2+IL6+TNF+IL2+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6F5D" w14:textId="5BCE53D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2AF1" w14:textId="32A18A9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2.345E-05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FF1A" w14:textId="3AF7041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5.945E-05</w:t>
            </w:r>
          </w:p>
        </w:tc>
      </w:tr>
      <w:tr w:rsidR="000C7936" w:rsidRPr="00402979" w14:paraId="0EDB30B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B87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FBA1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IFNg+TNF+IL2+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1FE3" w14:textId="21B8590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1D7C" w14:textId="1A65F83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9.354E-05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E59A" w14:textId="7E64022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2.131E-04</w:t>
            </w:r>
          </w:p>
        </w:tc>
      </w:tr>
      <w:tr w:rsidR="000C7936" w:rsidRPr="00402979" w14:paraId="3B08BECA" w14:textId="77777777" w:rsidTr="0071472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D7C9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F99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BDFD" w14:textId="50F6EAB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60FD" w14:textId="048B00B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2.345E-05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87BB" w14:textId="2AE7116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5.945E-05</w:t>
            </w:r>
          </w:p>
        </w:tc>
      </w:tr>
      <w:tr w:rsidR="000C7936" w:rsidRPr="00402979" w14:paraId="2502A4CF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2B8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4283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9A72" w14:textId="0AF9054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CED3" w14:textId="2CA3221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1.624E-05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2C19" w14:textId="205B90F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4.567E-05</w:t>
            </w:r>
          </w:p>
        </w:tc>
      </w:tr>
      <w:tr w:rsidR="000C7936" w:rsidRPr="00402979" w14:paraId="1080B051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96EF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DF4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EBA1" w14:textId="59AB8D6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15FDA" w14:textId="41F6312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2.345E-05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D1F0" w14:textId="02F4561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5.945E-05</w:t>
            </w:r>
          </w:p>
        </w:tc>
      </w:tr>
      <w:tr w:rsidR="000C7936" w:rsidRPr="00402979" w14:paraId="22DF548E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DBE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396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14A1" w14:textId="22008D5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4EF7" w14:textId="7C50DA8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1.624E-05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117A" w14:textId="62BA987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4.567E-05</w:t>
            </w:r>
          </w:p>
        </w:tc>
      </w:tr>
      <w:tr w:rsidR="000C7936" w:rsidRPr="00402979" w14:paraId="5FA8D87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A041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C131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5E14" w14:textId="614DAD5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E0B0" w14:textId="092736D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1.624E-05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74FD" w14:textId="076A24A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4.567E-05</w:t>
            </w:r>
          </w:p>
        </w:tc>
      </w:tr>
      <w:tr w:rsidR="000C7936" w:rsidRPr="00402979" w14:paraId="0367449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1CC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EE0ED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IFNg+TNF-IL2-TH2-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D910" w14:textId="7AD7348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031E" w14:textId="5DA38E2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1.341E-05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7A99" w14:textId="70A38DF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4.092E-05</w:t>
            </w:r>
          </w:p>
        </w:tc>
      </w:tr>
      <w:tr w:rsidR="000C7936" w:rsidRPr="00402979" w14:paraId="41BEDFA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CB7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89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5F9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KLRG1+ (&amp;PD1+)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F965" w14:textId="384269F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689D" w14:textId="69987C2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2.225E-05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92F77" w14:textId="56A65E0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5.945E-05</w:t>
            </w:r>
          </w:p>
        </w:tc>
      </w:tr>
      <w:tr w:rsidR="000C7936" w:rsidRPr="00402979" w14:paraId="2981190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6B20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99D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D60C" w14:textId="0AABA38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24C26" w14:textId="734A8A9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1.851E-07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13B8" w14:textId="529D036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1.587E-06</w:t>
            </w:r>
          </w:p>
        </w:tc>
      </w:tr>
      <w:tr w:rsidR="000C7936" w:rsidRPr="00402979" w14:paraId="7043608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778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9F63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IFNg-TNF-IL2-IL17-IL10-Th2-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8370" w14:textId="5C7E4F1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3DE0" w14:textId="46C53BF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3.150E-06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7A38" w14:textId="6BC46F0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1.206E-05</w:t>
            </w:r>
          </w:p>
        </w:tc>
      </w:tr>
      <w:tr w:rsidR="000C7936" w:rsidRPr="00402979" w14:paraId="1C6FEA9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FEFF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625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838F" w14:textId="7335397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DF64" w14:textId="375BCF8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1.813E-06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EBC04" w14:textId="1F6F9E5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8.586E-06</w:t>
            </w:r>
          </w:p>
        </w:tc>
      </w:tr>
      <w:tr w:rsidR="000C7936" w:rsidRPr="00402979" w14:paraId="1160C2C1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E73F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126F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0F28" w14:textId="4BFAAA7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93B69" w14:textId="731843E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5.422E-06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08BB" w14:textId="5EB4FDE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1.914E-05</w:t>
            </w:r>
          </w:p>
        </w:tc>
      </w:tr>
      <w:tr w:rsidR="000C7936" w:rsidRPr="00402979" w14:paraId="4A4D8A20" w14:textId="77777777" w:rsidTr="0071472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314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lastRenderedPageBreak/>
              <w:t>94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DEA8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CD4E1" w14:textId="4AFD5EB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B3B2" w14:textId="6F31EC4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2.149E-06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AC73" w14:textId="28DE395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9.222E-06</w:t>
            </w:r>
          </w:p>
        </w:tc>
      </w:tr>
      <w:tr w:rsidR="000C7936" w:rsidRPr="00402979" w14:paraId="6EB1913A" w14:textId="77777777" w:rsidTr="0071472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B901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2ADD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2F6A" w14:textId="4D89711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3.992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A1CB" w14:textId="2FB9A8D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3.182E-07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A9A2" w14:textId="12D6A60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2.490E-06</w:t>
            </w:r>
          </w:p>
        </w:tc>
      </w:tr>
      <w:tr w:rsidR="000C7936" w:rsidRPr="00402979" w14:paraId="1240989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552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C4F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KLRG1+PD1+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A90C" w14:textId="33B1E44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0F420" w14:textId="1051249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1.688E-06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1D09" w14:textId="6B3A48B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8.212E-06</w:t>
            </w:r>
          </w:p>
        </w:tc>
      </w:tr>
      <w:tr w:rsidR="000C7936" w:rsidRPr="00402979" w14:paraId="5E13A401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D8A5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16D5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CD8+CD56hi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C64B" w14:textId="0E7D5D0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E7B7" w14:textId="69F44DC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1.944E-08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215C" w14:textId="6EC1761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2.187E-07</w:t>
            </w:r>
          </w:p>
        </w:tc>
      </w:tr>
      <w:tr w:rsidR="000C7936" w:rsidRPr="00402979" w14:paraId="7ED0A68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B58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870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CD8+CD56+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, IFNg+CD161-)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45F0C" w14:textId="26B1B4F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2ADA" w14:textId="50958D2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2.983E-08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985A" w14:textId="12CC625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2.983E-07</w:t>
            </w:r>
          </w:p>
        </w:tc>
      </w:tr>
      <w:tr w:rsidR="000C7936" w:rsidRPr="00402979" w14:paraId="64248F53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C62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99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D866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96EC" w14:textId="0032669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BBB8" w14:textId="0D01B0B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3.236E-09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4F79" w14:textId="46F1F1B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4.161E-08</w:t>
            </w:r>
          </w:p>
        </w:tc>
      </w:tr>
      <w:tr w:rsidR="000C7936" w:rsidRPr="00402979" w14:paraId="335E994C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B5019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ACF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CD8+CD56+TNF+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706D" w14:textId="244FB23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C045" w14:textId="1548709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8.970E-06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D328" w14:textId="61EC096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2.936E-05</w:t>
            </w:r>
          </w:p>
        </w:tc>
      </w:tr>
      <w:tr w:rsidR="000C7936" w:rsidRPr="00402979" w14:paraId="31F15DF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BC470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CFA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569E" w14:textId="7BE77F5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99EF" w14:textId="23CFDFB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2.184E-06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1195" w14:textId="5320E78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9.222E-06</w:t>
            </w:r>
          </w:p>
        </w:tc>
      </w:tr>
      <w:tr w:rsidR="000C7936" w:rsidRPr="00402979" w14:paraId="44675083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A898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9D38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4A8D" w14:textId="2D957DC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3.554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B01EE" w14:textId="3602763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3.668E-07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C0EE" w14:textId="5B48918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2.641E-06</w:t>
            </w:r>
          </w:p>
        </w:tc>
      </w:tr>
      <w:tr w:rsidR="000C7936" w:rsidRPr="00402979" w14:paraId="65E506D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9A90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728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CA27" w14:textId="602032B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0.868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72DC9" w14:textId="1596CAE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9.744E-05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435EA" w14:textId="60510F7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2.165E-04</w:t>
            </w:r>
          </w:p>
        </w:tc>
      </w:tr>
      <w:tr w:rsidR="000C7936" w:rsidRPr="00402979" w14:paraId="0486D42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3F565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D94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DAAC" w14:textId="5150AF4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D192" w14:textId="06DCD99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1.656E-06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1CD1E" w14:textId="73AA8BE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8.212E-06</w:t>
            </w:r>
          </w:p>
        </w:tc>
      </w:tr>
      <w:tr w:rsidR="000C7936" w:rsidRPr="00402979" w14:paraId="1D3018A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0D3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FFC5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02C7" w14:textId="1D243AB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380CF" w14:textId="7AE9514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1.573E-07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49FC" w14:textId="388582B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1.416E-06</w:t>
            </w:r>
          </w:p>
        </w:tc>
      </w:tr>
      <w:tr w:rsidR="000C7936" w:rsidRPr="00402979" w14:paraId="625C3FD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5273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DDD1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852C" w14:textId="03BDC17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D88E" w14:textId="67246DC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1.505E-06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84D1" w14:textId="669938A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7.967E-06</w:t>
            </w:r>
          </w:p>
        </w:tc>
      </w:tr>
      <w:tr w:rsidR="000C7936" w:rsidRPr="00402979" w14:paraId="4ED3514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BC9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51AD6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7B1B" w14:textId="04F9B34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7BEC" w14:textId="326F0B4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4.384E-06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E0A9" w14:textId="230C5C0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1.611E-05</w:t>
            </w:r>
          </w:p>
        </w:tc>
      </w:tr>
      <w:tr w:rsidR="000C7936" w:rsidRPr="00402979" w14:paraId="46B0CEFF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6FEF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DFEA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07C6" w14:textId="6DD496A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02C2" w14:textId="48B2142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6.664E-06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9F6D" w14:textId="0CD3EFC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2.307E-05</w:t>
            </w:r>
          </w:p>
        </w:tc>
      </w:tr>
      <w:tr w:rsidR="000C7936" w:rsidRPr="00402979" w14:paraId="22EEAC21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1E189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109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F087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ONLY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47E0" w14:textId="18EE511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4.059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5E9A" w14:textId="42C753D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2.149E-06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07F2" w14:textId="5BB0695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9.222E-06</w:t>
            </w:r>
          </w:p>
        </w:tc>
      </w:tr>
      <w:tr w:rsidR="000C7936" w:rsidRPr="00402979" w14:paraId="19291A0C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1FF7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267E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CD8+IFNg+TNF+IL2+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687F" w14:textId="3BAC11C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796DE" w14:textId="5649B78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1.502E-04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AE78" w14:textId="3D000C4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3.038E-04</w:t>
            </w:r>
          </w:p>
        </w:tc>
      </w:tr>
      <w:tr w:rsidR="000C7936" w:rsidRPr="00402979" w14:paraId="1F98B43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F9C7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22B5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4450" w14:textId="5DB45CA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0.665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5A46" w14:textId="1C0BEED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0585" w14:textId="32A01F3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0.008</w:t>
            </w:r>
          </w:p>
        </w:tc>
      </w:tr>
      <w:tr w:rsidR="000C7936" w:rsidRPr="00402979" w14:paraId="403574E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168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A7CF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 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9294" w14:textId="0D5E8F9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2490" w14:textId="1EAC5D3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3.622E-06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7844" w14:textId="6CF5F11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1.358E-05</w:t>
            </w:r>
          </w:p>
        </w:tc>
      </w:tr>
      <w:tr w:rsidR="000C7936" w:rsidRPr="00402979" w14:paraId="7122A0FF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EEE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E39A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C34D5" w14:textId="61149EA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39775" w14:textId="55CE4EA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1.078E-04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680D" w14:textId="1CF57DC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2.283E-04</w:t>
            </w:r>
          </w:p>
        </w:tc>
      </w:tr>
      <w:tr w:rsidR="000C7936" w:rsidRPr="00402979" w14:paraId="0F2D23F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548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2BC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CD8+IL2+ 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6A412" w14:textId="265D5CE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2F84" w14:textId="4E950EE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5.826E-05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8A0C8" w14:textId="5B0E02E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1.417E-04</w:t>
            </w:r>
          </w:p>
        </w:tc>
      </w:tr>
      <w:tr w:rsidR="000C7936" w:rsidRPr="00402979" w14:paraId="761E9AFF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EE87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954D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CD14loIFNg+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5FCD" w14:textId="7E74539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-1.802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F11F" w14:textId="2D1FACE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0E34" w14:textId="37D8B64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0.027</w:t>
            </w:r>
          </w:p>
        </w:tc>
      </w:tr>
      <w:tr w:rsidR="000C7936" w:rsidRPr="00402979" w14:paraId="138DE76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1061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BF7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Myeloid cells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9DB73" w14:textId="29BC27C6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80A6" w14:textId="0FBAE8EC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5126" w14:textId="0F4F84D1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0.908</w:t>
            </w:r>
          </w:p>
        </w:tc>
      </w:tr>
      <w:tr w:rsidR="000C7936" w:rsidRPr="00402979" w14:paraId="03CABCD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815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493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 myeloid cells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2F02F" w14:textId="37BAE19A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5318A" w14:textId="62A8906F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A3548" w14:textId="31D98AE4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0.863</w:t>
            </w:r>
          </w:p>
        </w:tc>
      </w:tr>
      <w:tr w:rsidR="000C7936" w:rsidRPr="00402979" w14:paraId="5DBB425C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21A1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E6B2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CD11c- myeloid cells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FFE6" w14:textId="290C909B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8EE1B" w14:textId="430DF195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3233A" w14:textId="716C57E8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0.949</w:t>
            </w:r>
          </w:p>
        </w:tc>
      </w:tr>
      <w:tr w:rsidR="000C7936" w:rsidRPr="00402979" w14:paraId="198EC15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DAF8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119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4576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6ACE" w14:textId="04E894B7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1763" w14:textId="69EE57C9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4F8EF" w14:textId="687833C0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0.666</w:t>
            </w:r>
          </w:p>
        </w:tc>
      </w:tr>
      <w:tr w:rsidR="000C7936" w:rsidRPr="00402979" w14:paraId="7D882998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C77B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1933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9252" w14:textId="7DD6BBF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B10A1" w14:textId="5AC5001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3.852E-05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9DD35" w14:textId="11E3811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9.497E-05</w:t>
            </w:r>
          </w:p>
        </w:tc>
      </w:tr>
      <w:tr w:rsidR="000C7936" w:rsidRPr="00402979" w14:paraId="03625C41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0A946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C269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2A35" w14:textId="2DCEC968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D1B09" w14:textId="45C7E887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CB69" w14:textId="58C6CBFF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0.810</w:t>
            </w:r>
          </w:p>
        </w:tc>
      </w:tr>
      <w:tr w:rsidR="000C7936" w:rsidRPr="00402979" w14:paraId="7F42E3D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ECA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7221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C2830" w14:textId="7D53D4C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4.805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AF3A" w14:textId="1FAFCCE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1.905E-06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0C39" w14:textId="56505C7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8.791E-06</w:t>
            </w:r>
          </w:p>
        </w:tc>
      </w:tr>
      <w:tr w:rsidR="000C7936" w:rsidRPr="00402979" w14:paraId="6853F60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6F9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E95F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CDB5" w14:textId="30782866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7DAE" w14:textId="3A5EE6E0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6FC0" w14:textId="5E8614BE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0.741</w:t>
            </w:r>
          </w:p>
        </w:tc>
      </w:tr>
      <w:tr w:rsidR="000C7936" w:rsidRPr="00402979" w14:paraId="7CE0AA30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9693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8766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CD14hi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59F4" w14:textId="3FDB9A9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AFE6" w14:textId="09BA366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BE41" w14:textId="209BAD7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</w:tr>
      <w:tr w:rsidR="000C7936" w:rsidRPr="00402979" w14:paraId="56BC42D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E6D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225E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3156" w14:textId="16E7EB0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-2.195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8B22" w14:textId="6A944F5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577D" w14:textId="5187933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0C7936" w:rsidRPr="00402979" w14:paraId="0F71717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B8E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23E0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04906" w14:textId="0B78C440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66BD" w14:textId="2A0AFCFE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285F" w14:textId="29439E65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0.742</w:t>
            </w:r>
          </w:p>
        </w:tc>
      </w:tr>
      <w:tr w:rsidR="000C7936" w:rsidRPr="00402979" w14:paraId="7DC90283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AE1D6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8F08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CD14+IL6+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F9E6" w14:textId="4F6E043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DE25" w14:textId="1F06147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1.594E-05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195E" w14:textId="689F104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4.567E-05</w:t>
            </w:r>
          </w:p>
        </w:tc>
      </w:tr>
      <w:tr w:rsidR="000C7936" w:rsidRPr="00402979" w14:paraId="24E7273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253D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9A33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385B8" w14:textId="7FD2FD0E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D2F7" w14:textId="0FD2F89E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0F85" w14:textId="15DD3E78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0.138</w:t>
            </w:r>
          </w:p>
        </w:tc>
      </w:tr>
      <w:tr w:rsidR="000C7936" w:rsidRPr="00402979" w14:paraId="5EB0A611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A19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129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805D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CD123hi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4D71" w14:textId="4817D4C9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EA34" w14:textId="3AD01EB4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93EB" w14:textId="17477FCA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0C7936" w:rsidRPr="00402979" w14:paraId="4ECA470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B238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D23A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CD123+CRTH2+ (basophils)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EAA3" w14:textId="2DB5DF1E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-0.690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5ACF" w14:textId="0CF55ED8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B11C" w14:textId="234ACC3F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0.419</w:t>
            </w:r>
          </w:p>
        </w:tc>
      </w:tr>
      <w:tr w:rsidR="000C7936" w:rsidRPr="00402979" w14:paraId="0503047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B8C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6179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CD123+CD11c-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1FFE" w14:textId="62716C4D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4697" w14:textId="3254E8C1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D73C" w14:textId="780141A5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0.949</w:t>
            </w:r>
          </w:p>
        </w:tc>
      </w:tr>
      <w:tr w:rsidR="000C7936" w:rsidRPr="00402979" w14:paraId="6E3DAEDE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4A1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D7D5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CD123+CD14+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E10A" w14:textId="37D1A76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3497" w14:textId="3509FB9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7DB7" w14:textId="6AA0AAF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0.003</w:t>
            </w:r>
          </w:p>
        </w:tc>
      </w:tr>
      <w:tr w:rsidR="000C7936" w:rsidRPr="00402979" w14:paraId="196C2633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6F3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42EA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CD123+TNF+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D6FB" w14:textId="10E03CC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4.464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626F" w14:textId="38AFE09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9.882E-06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EA8F" w14:textId="2F62581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3.067E-05</w:t>
            </w:r>
          </w:p>
        </w:tc>
      </w:tr>
      <w:tr w:rsidR="000C7936" w:rsidRPr="00402979" w14:paraId="04AE19E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397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3B6A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2488" w14:textId="72B3B08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1.896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32C5" w14:textId="7BC7F6A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A6B3" w14:textId="03EBC1B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0C7936" w:rsidRPr="00402979" w14:paraId="0DEFEAC8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F2D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89C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AFC6" w14:textId="2149561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0AE8" w14:textId="6403015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2.443E-06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D4729" w14:textId="51CD19C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9.559E-06</w:t>
            </w:r>
          </w:p>
        </w:tc>
      </w:tr>
      <w:tr w:rsidR="000C7936" w:rsidRPr="00402979" w14:paraId="6FD7E99C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A9F0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2743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135B1" w14:textId="4515492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4.753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A6FD" w14:textId="347D2E7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E9A9" w14:textId="15B96CC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0C7936" w:rsidRPr="00402979" w14:paraId="4C349A9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F13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D7D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Innate lymphoid cells (NK, ILCs)_ALL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3FCC" w14:textId="59E46A0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4AE7" w14:textId="7E7522E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1.656E-11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58EF" w14:textId="41AC969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3.726E-10</w:t>
            </w:r>
          </w:p>
        </w:tc>
      </w:tr>
      <w:tr w:rsidR="000C7936" w:rsidRPr="00402979" w14:paraId="6EB1FA2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AB366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1A2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(All NK)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6306" w14:textId="053A4F4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A5A2" w14:textId="2F49FC6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3.610E-11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2A7E" w14:textId="4D55703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6.111E-10</w:t>
            </w:r>
          </w:p>
        </w:tc>
      </w:tr>
      <w:tr w:rsidR="000C7936" w:rsidRPr="00402979" w14:paraId="5A1AD579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07A8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139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8F2D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6E57" w14:textId="63A1D818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D3E7" w14:textId="44D38519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05A8" w14:textId="53682749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0.152</w:t>
            </w:r>
          </w:p>
        </w:tc>
      </w:tr>
      <w:tr w:rsidR="000C7936" w:rsidRPr="00402979" w14:paraId="401A481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5BD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7177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A479" w14:textId="79297B1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4.945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58F2" w14:textId="43E9F56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3.315E-11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3573" w14:textId="18EC4A7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6.111E-10</w:t>
            </w:r>
          </w:p>
        </w:tc>
      </w:tr>
      <w:tr w:rsidR="000C7936" w:rsidRPr="00402979" w14:paraId="77251FA7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C1629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F62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9559" w14:textId="2535F2A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621A" w14:textId="14ADCB5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7981" w14:textId="676C1FF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0.014</w:t>
            </w:r>
          </w:p>
        </w:tc>
      </w:tr>
      <w:tr w:rsidR="000C7936" w:rsidRPr="00402979" w14:paraId="01993C7D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490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231B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A32A" w14:textId="12135F4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72BA" w14:textId="699B013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3.735E-11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C15B3" w14:textId="4BDEE6D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6.111E-10</w:t>
            </w:r>
          </w:p>
        </w:tc>
      </w:tr>
      <w:tr w:rsidR="000C7936" w:rsidRPr="00402979" w14:paraId="2D33CE1E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2D5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9F8C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8D5C" w14:textId="4E1076A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5.316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D18D" w14:textId="16A86AC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2.338E-07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BA82" w14:textId="31C9A2F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1.913E-06</w:t>
            </w:r>
          </w:p>
        </w:tc>
      </w:tr>
      <w:tr w:rsidR="000C7936" w:rsidRPr="00402979" w14:paraId="2DBFDF5D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13E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C8A1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B369" w14:textId="63F8D05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A4C7" w14:textId="3E39523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2.249E-10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533C6" w14:textId="06EC258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3.374E-09</w:t>
            </w:r>
          </w:p>
        </w:tc>
      </w:tr>
      <w:tr w:rsidR="000C7936" w:rsidRPr="00402979" w14:paraId="712E79E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C19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5ACE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8892" w14:textId="4437DA7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2CEC" w14:textId="1E53250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9.098E-10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C1215" w14:textId="544B3B8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1.260E-08</w:t>
            </w:r>
          </w:p>
        </w:tc>
      </w:tr>
      <w:tr w:rsidR="000C7936" w:rsidRPr="00402979" w14:paraId="002D5EA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B8A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4705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naïve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6EEC" w14:textId="2CF3D82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20FB" w14:textId="5F0050B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1.167E-07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47CE" w14:textId="277BD8E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1.106E-06</w:t>
            </w:r>
          </w:p>
        </w:tc>
      </w:tr>
      <w:tr w:rsidR="000C7936" w:rsidRPr="00402979" w14:paraId="6753CEC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5568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52B8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-[CD161+Tem])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4033" w14:textId="40DAA32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B8D2" w14:textId="0FD633D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1.598E-04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3764" w14:textId="3E9CDB5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3.161E-04</w:t>
            </w:r>
          </w:p>
        </w:tc>
      </w:tr>
      <w:tr w:rsidR="000C7936" w:rsidRPr="00402979" w14:paraId="69B46080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346F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4A2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cells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E2F3" w14:textId="1436EA1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73FF" w14:textId="624BD39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1.775E-08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1D0CF" w14:textId="48CE138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2.129E-07</w:t>
            </w:r>
          </w:p>
        </w:tc>
      </w:tr>
      <w:tr w:rsidR="000C7936" w:rsidRPr="00402979" w14:paraId="7B226241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FD65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149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DEF1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6F75" w14:textId="66EE49C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CC647" w14:textId="15B4A09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7.865E-07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F6569" w14:textId="10AB317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4.719E-06</w:t>
            </w:r>
          </w:p>
        </w:tc>
      </w:tr>
      <w:tr w:rsidR="000C7936" w:rsidRPr="00402979" w14:paraId="43B9CA70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542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E4F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ONLY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otherCytokine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38868" w14:textId="7744BC5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4C09E" w14:textId="1088A5C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3.295E-04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5684" w14:textId="43F6386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512BE70C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0547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3F6B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E8C7" w14:textId="0D4E52A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1.852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EC44" w14:textId="1C58DD8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2.648E-08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BB9B" w14:textId="1404586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2.804E-07</w:t>
            </w:r>
          </w:p>
        </w:tc>
      </w:tr>
      <w:tr w:rsidR="000C7936" w:rsidRPr="00402979" w14:paraId="7B06BD1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AAF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F6B7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CD161+) 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77F4E" w14:textId="52A768E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BAF58" w14:textId="00E7E29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4.361E-07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C546" w14:textId="2A06CBB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3.019E-06</w:t>
            </w:r>
          </w:p>
        </w:tc>
      </w:tr>
      <w:tr w:rsidR="000C7936" w:rsidRPr="00402979" w14:paraId="05606E0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BB3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9B08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gdTCR+IL2lo ALL (IFNg+TNF+CD161+Tem)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3827" w14:textId="69B21F36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1D7E" w14:textId="2F7BF8C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6.062E-05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1EC6" w14:textId="47B6145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1.455E-04</w:t>
            </w:r>
          </w:p>
        </w:tc>
      </w:tr>
      <w:tr w:rsidR="000C7936" w:rsidRPr="00402979" w14:paraId="6F95231D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725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044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(all TNF+)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A488" w14:textId="08EA497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CA99" w14:textId="0FF10FB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9.366E-06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3D93" w14:textId="7729EC1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2.958E-05</w:t>
            </w:r>
          </w:p>
        </w:tc>
      </w:tr>
      <w:tr w:rsidR="000C7936" w:rsidRPr="00402979" w14:paraId="02D29B9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134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B141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8E222" w14:textId="20EAA08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EBD1" w14:textId="29D0E5E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1.598E-04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EBD58" w14:textId="0A9E1B5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3.161E-04</w:t>
            </w:r>
          </w:p>
        </w:tc>
      </w:tr>
      <w:tr w:rsidR="000C7936" w:rsidRPr="00402979" w14:paraId="669D2CD3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68F6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8A4D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69CB" w14:textId="6DDC854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2.631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3E9A" w14:textId="6A1B8B0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1.411E-05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7A14" w14:textId="6147B92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4.234E-05</w:t>
            </w:r>
          </w:p>
        </w:tc>
      </w:tr>
      <w:tr w:rsidR="000C7936" w:rsidRPr="00402979" w14:paraId="5C16716F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998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D79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CD56lo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5FCB" w14:textId="2A02A23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B63B" w14:textId="66E0DB4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9.469E-05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B3D9" w14:textId="0FF7247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2.131E-04</w:t>
            </w:r>
          </w:p>
        </w:tc>
      </w:tr>
      <w:tr w:rsidR="000C7936" w:rsidRPr="00402979" w14:paraId="3AB48E4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94D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4DC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C7CC" w14:textId="5B36591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990E" w14:textId="78C6BC1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6D8D" w14:textId="4DAD654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0C7936" w:rsidRPr="00402979" w14:paraId="46D4B1E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A571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159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C3DB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804C" w14:textId="5026928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D859" w14:textId="24D312D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9.119E-07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A806" w14:textId="62D25D9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5.295E-06</w:t>
            </w:r>
          </w:p>
        </w:tc>
      </w:tr>
      <w:tr w:rsidR="000C7936" w:rsidRPr="00402979" w14:paraId="0ACE332C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3FA3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440E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gdTCR+CD11Chi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79FE2" w14:textId="66506B0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6FED" w14:textId="7604E65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1.290E-06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B43B" w14:textId="5607DA0D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7.038E-06</w:t>
            </w:r>
          </w:p>
        </w:tc>
      </w:tr>
      <w:tr w:rsidR="000C7936" w:rsidRPr="00402979" w14:paraId="55F1853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DC81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F936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gdTCR+CD11Clo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56E0" w14:textId="21FA741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3.745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8314" w14:textId="4F3CA9E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3.838E-05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567B" w14:textId="3DF3BA0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9.497E-05</w:t>
            </w:r>
          </w:p>
        </w:tc>
      </w:tr>
      <w:tr w:rsidR="000C7936" w:rsidRPr="00402979" w14:paraId="339C0A15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46A7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4CF0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gdTCR+CD11c+Temra-(RAloROloR7-)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459E" w14:textId="3E7B75F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7B3D" w14:textId="0AFAE4F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6.876E-07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BFE1" w14:textId="32AD51D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4.268E-06</w:t>
            </w:r>
          </w:p>
        </w:tc>
      </w:tr>
      <w:tr w:rsidR="000C7936" w:rsidRPr="00402979" w14:paraId="583400E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9E53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8FB2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8CAF" w14:textId="736F0AC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FFA81" w14:textId="4F3E343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2.306E-06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F40B" w14:textId="3302358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9.222E-06</w:t>
            </w:r>
          </w:p>
        </w:tc>
      </w:tr>
      <w:tr w:rsidR="000C7936" w:rsidRPr="00402979" w14:paraId="4070A02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16A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6ECD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ALL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204A" w14:textId="13D7610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A076" w14:textId="5E5B7D4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2.306E-06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7FB9" w14:textId="2F82435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9.222E-06</w:t>
            </w:r>
          </w:p>
        </w:tc>
      </w:tr>
      <w:tr w:rsidR="000C7936" w:rsidRPr="00402979" w14:paraId="0C38087D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78CC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088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AB10" w14:textId="34C3458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3.221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4912" w14:textId="7AE7339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E2395" w14:textId="282FF43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0C7936" w:rsidRPr="00402979" w14:paraId="08FBF09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528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5BA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5E73" w14:textId="217AFE2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1A46" w14:textId="586DF96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2.287E-06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9C79E" w14:textId="1D32E56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9.222E-06</w:t>
            </w:r>
          </w:p>
        </w:tc>
      </w:tr>
      <w:tr w:rsidR="000C7936" w:rsidRPr="00402979" w14:paraId="34C11EC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6B75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C2D7C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PD1+ (also Cytokine-CD11c+)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E0EA" w14:textId="2858F09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4.398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635F1" w14:textId="1E17CF4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3C97" w14:textId="1A68C75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0C7936" w:rsidRPr="00402979" w14:paraId="2C697D4E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144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00E9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 (CD11c+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B101" w14:textId="604624F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3C59" w14:textId="15512BD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1.337E-04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D2AA" w14:textId="572019F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2.735E-04</w:t>
            </w:r>
          </w:p>
        </w:tc>
      </w:tr>
      <w:tr w:rsidR="000C7936" w:rsidRPr="00402979" w14:paraId="66BD399D" w14:textId="77777777" w:rsidTr="0071472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DFF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169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F821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D032" w14:textId="7EA0536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3.221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EF93" w14:textId="42B358B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92FA" w14:textId="0B3BA56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0C7936" w:rsidRPr="00402979" w14:paraId="4D082EA2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301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16C8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DF7B" w14:textId="2B9F9D7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4.398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4FF1" w14:textId="2FBD39B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BDB8" w14:textId="3EC74CF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</w:t>
            </w:r>
          </w:p>
        </w:tc>
      </w:tr>
      <w:tr w:rsidR="000C7936" w:rsidRPr="00402979" w14:paraId="152449C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E12E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83DE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PD1-)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B38B" w14:textId="1E2D41A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3.136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9171" w14:textId="06C0188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1.687E-06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93DC" w14:textId="7C0E0A6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8.212E-06</w:t>
            </w:r>
          </w:p>
        </w:tc>
      </w:tr>
      <w:tr w:rsidR="000C7936" w:rsidRPr="00402979" w14:paraId="2F30665A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E528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FA2A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ECD6F" w14:textId="741C3F9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13A9" w14:textId="47631BF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3.295E-04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094B" w14:textId="19A5A62A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4FE6BB8E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57F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C32B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23CF" w14:textId="0B6C197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4.344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9836" w14:textId="5CBAF313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1.124E-06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2B8D" w14:textId="691935EC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6.323E-06</w:t>
            </w:r>
          </w:p>
        </w:tc>
      </w:tr>
      <w:tr w:rsidR="000C7936" w:rsidRPr="00402979" w14:paraId="0A1098DB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60FAD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3891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CD56lo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AC88E" w14:textId="5168BDCE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93B5" w14:textId="39041CAF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3.365E-07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28FF" w14:textId="75C47A27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2.524E-06</w:t>
            </w:r>
          </w:p>
        </w:tc>
      </w:tr>
      <w:tr w:rsidR="000C7936" w:rsidRPr="00402979" w14:paraId="3F3CC99E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BCCF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345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gdTCR+PD1+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6044" w14:textId="453FF3F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3.432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A042B" w14:textId="33603962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4.635E-07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EBBF0" w14:textId="71F6A82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3.090E-06</w:t>
            </w:r>
          </w:p>
        </w:tc>
      </w:tr>
      <w:tr w:rsidR="000C7936" w:rsidRPr="00402979" w14:paraId="16CA8CB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8DA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6F60" w14:textId="77777777" w:rsidR="000C7936" w:rsidRPr="00402979" w:rsidRDefault="000C7936" w:rsidP="000C7936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PD1hi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8DB1" w14:textId="19704994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94A5" w14:textId="7DE7DFA5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5383" w14:textId="7B0BBD85" w:rsidR="000C7936" w:rsidRPr="00402979" w:rsidRDefault="000C7936" w:rsidP="000C7936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</w:tr>
      <w:tr w:rsidR="000C7936" w:rsidRPr="00402979" w14:paraId="2A86E866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8D22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56F3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PD1lo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7D05" w14:textId="1FE720A0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4.569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135E" w14:textId="79A9EE3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6.876E-07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BBDE" w14:textId="7FDFE4E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4.268E-06</w:t>
            </w:r>
          </w:p>
        </w:tc>
      </w:tr>
      <w:tr w:rsidR="000C7936" w:rsidRPr="00402979" w14:paraId="2ECA5CFF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661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AD24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12AC" w14:textId="4F22C8DB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2.094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2D1A" w14:textId="4968691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DF0A" w14:textId="76EAB10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0.001</w:t>
            </w:r>
          </w:p>
        </w:tc>
      </w:tr>
      <w:tr w:rsidR="000C7936" w:rsidRPr="00402979" w14:paraId="7D26A124" w14:textId="77777777" w:rsidTr="00714728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7EBA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179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621C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C362" w14:textId="3BF72CC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3.906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6012" w14:textId="24B5FE28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1.337E-04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415E" w14:textId="6E3D1661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2.735E-04</w:t>
            </w:r>
          </w:p>
        </w:tc>
      </w:tr>
      <w:tr w:rsidR="000C7936" w:rsidRPr="00402979" w14:paraId="6E06FDBD" w14:textId="77777777" w:rsidTr="00714728">
        <w:trPr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D4CB" w14:textId="77777777" w:rsidR="000C7936" w:rsidRPr="00402979" w:rsidRDefault="000C7936" w:rsidP="000C7936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13"/>
                <w:szCs w:val="13"/>
                <w:lang w:val="en-GB"/>
              </w:rPr>
              <w:t>180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4D2F" w14:textId="77777777" w:rsidR="000C7936" w:rsidRPr="00402979" w:rsidRDefault="000C7936" w:rsidP="000C7936">
            <w:pP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CD38-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Tem)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CAF4" w14:textId="1A9A97F5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1.708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EC67" w14:textId="01341FA4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CE557" w14:textId="0F829AC9" w:rsidR="000C7936" w:rsidRPr="00402979" w:rsidRDefault="000C7936" w:rsidP="000C7936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  <w:t>0.006</w:t>
            </w:r>
          </w:p>
        </w:tc>
      </w:tr>
      <w:tr w:rsidR="008137DE" w:rsidRPr="00402979" w14:paraId="7DDDB6F5" w14:textId="77777777" w:rsidTr="008137DE">
        <w:trPr>
          <w:trHeight w:val="113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CD42C" w14:textId="77777777" w:rsidR="008137DE" w:rsidRPr="00402979" w:rsidRDefault="008137DE" w:rsidP="00F62ADF">
            <w:pPr>
              <w:rPr>
                <w:rFonts w:ascii="Arial" w:hAnsi="Arial" w:cs="Arial"/>
                <w:b/>
                <w:bCs/>
                <w:color w:val="0432FF"/>
                <w:sz w:val="20"/>
                <w:szCs w:val="20"/>
                <w:lang w:val="en-GB"/>
              </w:rPr>
            </w:pPr>
          </w:p>
          <w:p w14:paraId="43390766" w14:textId="40046EDA" w:rsidR="008137DE" w:rsidRPr="00402979" w:rsidRDefault="001D2311" w:rsidP="00F62AD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Table shows age- and sex-adjusted </w:t>
            </w:r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ratios (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) and associated p-values from a linear trend test (orthogonal polynomial contrast) across the three study groups, spanning the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to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vertAlign w:val="superscript"/>
                <w:lang w:val="en-GB"/>
              </w:rPr>
              <w:t>–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to urban continuum. Both uncorrected p-values (</w:t>
            </w:r>
            <w:proofErr w:type="spellStart"/>
            <w:r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>p</w:t>
            </w:r>
            <w:r w:rsidR="00881A91"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>.value</w:t>
            </w:r>
            <w:proofErr w:type="spellEnd"/>
            <w:r w:rsidR="00881A91"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 xml:space="preserve"> for </w:t>
            </w:r>
            <w:r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>trend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 and false discovery rate (FDR)-corrected p-values (</w:t>
            </w:r>
            <w:r w:rsidR="00970EF7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FDR </w:t>
            </w:r>
            <w:proofErr w:type="spellStart"/>
            <w:r w:rsidR="00970EF7"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>p.value</w:t>
            </w:r>
            <w:proofErr w:type="spellEnd"/>
            <w:r w:rsidR="00970EF7" w:rsidRPr="00402979">
              <w:rPr>
                <w:rStyle w:val="s1"/>
                <w:rFonts w:ascii="Arial" w:eastAsiaTheme="majorEastAsia" w:hAnsi="Arial" w:cs="Arial"/>
                <w:color w:val="0E0E0E"/>
                <w:sz w:val="20"/>
                <w:szCs w:val="20"/>
                <w:lang w:val="en-GB"/>
              </w:rPr>
              <w:t xml:space="preserve"> for trend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) are shown.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participants serve as the reference group; a positive 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indicates that the frequency of an immune cluster increases toward the urban group, while a negative </w:t>
            </w:r>
            <w:proofErr w:type="spellStart"/>
            <w:r w:rsidR="00EB49D0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indicates higher frequency in rural </w:t>
            </w:r>
            <w:proofErr w:type="spellStart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i/>
                <w:iCs/>
                <w:color w:val="0E0E0E"/>
                <w:sz w:val="20"/>
                <w:szCs w:val="20"/>
                <w:vertAlign w:val="superscript"/>
                <w:lang w:val="en-GB"/>
              </w:rPr>
              <w:t>+</w:t>
            </w:r>
            <w:r w:rsidR="00312298" w:rsidRPr="00402979">
              <w:rPr>
                <w:rFonts w:ascii="Arial" w:hAnsi="Arial" w:cs="Arial"/>
                <w:color w:val="0E0E0E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participants.</w:t>
            </w:r>
            <w:r w:rsidR="00F62ADF"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 </w:t>
            </w:r>
            <w:r w:rsidR="00F62ADF"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"NA" denotes failed model convergence.</w:t>
            </w:r>
          </w:p>
        </w:tc>
      </w:tr>
    </w:tbl>
    <w:p w14:paraId="67CFA4EB" w14:textId="77777777" w:rsidR="00353312" w:rsidRPr="00402979" w:rsidRDefault="00353312" w:rsidP="0001001E">
      <w:pPr>
        <w:spacing w:after="120" w:line="360" w:lineRule="auto"/>
        <w:rPr>
          <w:rFonts w:ascii="Helvetica" w:hAnsi="Helvetica"/>
          <w:lang w:val="en-GB"/>
        </w:rPr>
        <w:sectPr w:rsidR="00353312" w:rsidRPr="00402979" w:rsidSect="007F1EBF">
          <w:pgSz w:w="11906" w:h="16838"/>
          <w:pgMar w:top="446" w:right="1440" w:bottom="767" w:left="1440" w:header="708" w:footer="708" w:gutter="0"/>
          <w:cols w:space="708"/>
          <w:docGrid w:linePitch="360"/>
        </w:sectPr>
      </w:pPr>
    </w:p>
    <w:tbl>
      <w:tblPr>
        <w:tblW w:w="10746" w:type="dxa"/>
        <w:tblInd w:w="-431" w:type="dxa"/>
        <w:tblLook w:val="04A0" w:firstRow="1" w:lastRow="0" w:firstColumn="1" w:lastColumn="0" w:noHBand="0" w:noVBand="1"/>
      </w:tblPr>
      <w:tblGrid>
        <w:gridCol w:w="741"/>
        <w:gridCol w:w="2760"/>
        <w:gridCol w:w="903"/>
        <w:gridCol w:w="903"/>
        <w:gridCol w:w="903"/>
        <w:gridCol w:w="903"/>
        <w:gridCol w:w="924"/>
        <w:gridCol w:w="903"/>
        <w:gridCol w:w="903"/>
        <w:gridCol w:w="903"/>
      </w:tblGrid>
      <w:tr w:rsidR="00AD1D80" w:rsidRPr="00402979" w14:paraId="436C9BC5" w14:textId="77777777" w:rsidTr="00AD1D80">
        <w:trPr>
          <w:trHeight w:val="20"/>
        </w:trPr>
        <w:tc>
          <w:tcPr>
            <w:tcW w:w="10746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14:paraId="2687D113" w14:textId="248EDF40" w:rsidR="00AD1D80" w:rsidRPr="00402979" w:rsidRDefault="00BA3E80" w:rsidP="00AD1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AD1D80"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Table 16. </w:t>
            </w:r>
            <w:r w:rsidR="00AD1D80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Unstimulated panel: </w:t>
            </w:r>
            <w:r w:rsidR="00AD1D80"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paired comparisons of frequencies of immune cell clusters before (week 0) and after BCG vaccination (week 4).</w:t>
            </w:r>
          </w:p>
        </w:tc>
      </w:tr>
      <w:tr w:rsidR="00965AF6" w:rsidRPr="00402979" w14:paraId="54EF9DD8" w14:textId="77777777" w:rsidTr="00AD1D80">
        <w:trPr>
          <w:trHeight w:val="2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3104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227F1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E318F2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Rural </w:t>
            </w:r>
            <w:proofErr w:type="spellStart"/>
            <w:r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+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40F84C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Rural </w:t>
            </w:r>
            <w:proofErr w:type="spellStart"/>
            <w:r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82432B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All rural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578E01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Urban</w:t>
            </w:r>
          </w:p>
        </w:tc>
      </w:tr>
      <w:tr w:rsidR="00C64A42" w:rsidRPr="00402979" w14:paraId="3D4E0B3A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4D60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cluster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108C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Phenotype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BF4C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p.value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AACA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FDRpval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DB9B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p.value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8315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FDRpval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71D5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p.value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AA82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FDRpval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048E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p.value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0B8CB" w14:textId="77777777" w:rsidR="00965AF6" w:rsidRPr="00402979" w:rsidRDefault="00965AF6" w:rsidP="00965AF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FDRpval</w:t>
            </w:r>
            <w:proofErr w:type="spellEnd"/>
          </w:p>
        </w:tc>
      </w:tr>
      <w:tr w:rsidR="000C7000" w:rsidRPr="00402979" w14:paraId="3C5DC94D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194D9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2E70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26A3DDA" w14:textId="619388E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0D3B2C1" w14:textId="1F15355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78CB" w14:textId="0BD0478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E60D" w14:textId="52F82CB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668C" w14:textId="4F59A76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0034C" w14:textId="6F895DC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2672" w14:textId="22EFF19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A0DA" w14:textId="2853AC4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0.877</w:t>
            </w:r>
          </w:p>
        </w:tc>
      </w:tr>
      <w:tr w:rsidR="000C7000" w:rsidRPr="00402979" w14:paraId="624EDF37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05D6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D8E5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NK_PD1+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9E988CE" w14:textId="338D662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4.282E-04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3228D8" w14:textId="2ED0875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5B06C" w14:textId="1F2AEDA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E03CB" w14:textId="0DDF265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DC42D15" w14:textId="1F2AEFE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A024A28" w14:textId="5C1928D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BDF9" w14:textId="72E66EB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99FA" w14:textId="0C60D1A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61231A96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6213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10F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FCBCE76" w14:textId="440D204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8BC72F0" w14:textId="168A507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3496" w14:textId="06DCF8E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81857" w14:textId="24362F8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FCA7DC6" w14:textId="7514A12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47F4CC" w14:textId="1EE33A6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18732DD" w14:textId="15A3AC8E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32C1" w14:textId="2BA2B5E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</w:tr>
      <w:tr w:rsidR="000C7000" w:rsidRPr="00402979" w14:paraId="6A775B24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FCBB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733D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CEBE" w14:textId="75E04BB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11DD" w14:textId="1A14B12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FFA8" w14:textId="75CB29B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CEF6" w14:textId="119C7C8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81AA" w14:textId="65D2ABC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4FD8" w14:textId="61E964A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D954" w14:textId="0F11CC3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2668" w14:textId="67246C3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0.804</w:t>
            </w:r>
          </w:p>
        </w:tc>
      </w:tr>
      <w:tr w:rsidR="000C7000" w:rsidRPr="00402979" w14:paraId="005F0502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F05B7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4AA3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Innate lymphoid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17AB" w14:textId="6389249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EDC3" w14:textId="791E05B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283C" w14:textId="130267B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49D6" w14:textId="619E5B6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4786" w14:textId="3A929EC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9CAB" w14:textId="45F6542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046C7" w14:textId="17DE97A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2779" w14:textId="79F41FA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0.933</w:t>
            </w:r>
          </w:p>
        </w:tc>
      </w:tr>
      <w:tr w:rsidR="000C7000" w:rsidRPr="00402979" w14:paraId="60436CD6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FCC1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125D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 CD127-lo_ALL NK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2085" w14:textId="44E89DA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8AFF" w14:textId="0138C3F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3C10" w14:textId="540DF3E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3383" w14:textId="4999846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128B" w14:textId="40613EF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A0BD3" w14:textId="1246AB3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99BC" w14:textId="1494CC8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9357" w14:textId="687AB30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66E7C8A7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B32DB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0633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 NK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7708CE5" w14:textId="4360BF0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9.060E-06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3DA1A23" w14:textId="753C8A9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1.030E-04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8E9A" w14:textId="56420DE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7445" w14:textId="44BE9BE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3898277" w14:textId="09947E0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D5ECB66" w14:textId="42492D7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DC6C" w14:textId="485E15D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E094E" w14:textId="753A6EF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0.962</w:t>
            </w:r>
          </w:p>
        </w:tc>
      </w:tr>
      <w:tr w:rsidR="000C7000" w:rsidRPr="00402979" w14:paraId="7B02D846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09AE45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73B8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CD56+CD16+CD161+ NK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1B72DD7" w14:textId="1CB543D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6.676E-06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B665C55" w14:textId="5FBCE94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8.345E-05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10CF" w14:textId="59AD29A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8634" w14:textId="692CD9A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D0F4ACA" w14:textId="269AE97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EB4FAC7" w14:textId="0254879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58481" w14:textId="22886C9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0507" w14:textId="30B589F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</w:tr>
      <w:tr w:rsidR="000C7000" w:rsidRPr="00402979" w14:paraId="479D3083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2FE380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778E5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CD56+CD16+CD161- NK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225C966" w14:textId="38B6829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2.623E-05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EAC3096" w14:textId="198DA9E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2.049E-04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BEDC" w14:textId="29F2BCF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EBFE" w14:textId="44D563C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B0842AC" w14:textId="201DE43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F27A53" w14:textId="070BFC2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CB0C" w14:textId="47AE759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5FCE" w14:textId="25F5A96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7C7D54FE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AE0C9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E7EFF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 NK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30ADFC4" w14:textId="08FFC4E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33747F6" w14:textId="21D7455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4F1A" w14:textId="689ABE92" w:rsidR="000C7000" w:rsidRPr="00402979" w:rsidRDefault="000C7000" w:rsidP="000C7000">
            <w:pPr>
              <w:jc w:val="center"/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9521" w14:textId="43D09F8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AA0E6FC" w14:textId="28AA49B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4.801E-04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9CA1CC7" w14:textId="6C976EF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BFDB" w14:textId="2C6D4A0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0BED" w14:textId="40BB4E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0.941</w:t>
            </w:r>
          </w:p>
        </w:tc>
      </w:tr>
      <w:tr w:rsidR="000C7000" w:rsidRPr="00402979" w14:paraId="243E7935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32829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7DCE6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CD56+CD16-CD161+ NK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17256DF" w14:textId="4DBBF8E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A7B7179" w14:textId="6168ECF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CD4DF" w14:textId="0AFBBC7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4568" w14:textId="6730B71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D566AD2" w14:textId="78370B4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74CAB12" w14:textId="04A4197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B8E87" w14:textId="6FFB379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CBB4" w14:textId="1A589CA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</w:tr>
      <w:tr w:rsidR="000C7000" w:rsidRPr="00402979" w14:paraId="7E2F0EE8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BC9E4E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C4B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CD56+CD16-CD161- NK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AB48B07" w14:textId="31720B6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B46709F" w14:textId="6266ABE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5EE0" w14:textId="54BE008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8C6A" w14:textId="3F4D707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43EC4EE" w14:textId="19A8463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715B30E" w14:textId="0BAAE6F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FCB2" w14:textId="460C9BD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25FB" w14:textId="1147CCE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0.921</w:t>
            </w:r>
          </w:p>
        </w:tc>
      </w:tr>
      <w:tr w:rsidR="000C7000" w:rsidRPr="00402979" w14:paraId="4AF6FF22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5BDCB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D4E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CD56+NKp46+ NK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707ECE7" w14:textId="466AA31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6.676E-06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180FDD" w14:textId="7C8CA48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8.345E-05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8919" w14:textId="3E3D7F4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48A3" w14:textId="18B4408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2349D23" w14:textId="701D5E7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77D0E39" w14:textId="02F634C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779F" w14:textId="56A77D1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0394" w14:textId="4CB66BF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0.941</w:t>
            </w:r>
          </w:p>
        </w:tc>
      </w:tr>
      <w:tr w:rsidR="000C7000" w:rsidRPr="00402979" w14:paraId="6D2D771E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A6A84D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3497F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CD56+NKp46-/lo NK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1775777" w14:textId="4BAA0AFF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5CC5" w14:textId="786B89F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95E9" w14:textId="67BB9EB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C2CA" w14:textId="62492C2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08EB399" w14:textId="30663C5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D8CC3DB" w14:textId="6C65EC8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8924" w14:textId="54D0D63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0915" w14:textId="5A31236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3E6600BA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3FA9EC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6521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64C7" w14:textId="46ED03F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EC33" w14:textId="7929673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4C6C" w14:textId="7B3CFD8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ABAA8" w14:textId="7872A78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3A77654" w14:textId="42C574A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A73504E" w14:textId="6B9D314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875D" w14:textId="6CB669D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027B" w14:textId="2E62E2F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0.804</w:t>
            </w:r>
          </w:p>
        </w:tc>
      </w:tr>
      <w:tr w:rsidR="000C7000" w:rsidRPr="00402979" w14:paraId="2D47FA79" w14:textId="77777777" w:rsidTr="001E2A0B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6A374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88B5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D6E735A" w14:textId="13D8549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14C173E" w14:textId="240FC51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46D4D" w14:textId="4851B8E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23A0" w14:textId="7570EB4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8652" w14:textId="6AECBA7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BF6C" w14:textId="352E380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5E97" w14:textId="1062367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7DDA" w14:textId="335C0A5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0.962</w:t>
            </w:r>
          </w:p>
        </w:tc>
      </w:tr>
      <w:tr w:rsidR="000C7000" w:rsidRPr="00402979" w14:paraId="32989052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0CB79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C0C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2EB70" w14:textId="605F9EE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EA4C" w14:textId="4D18ED9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51CF" w14:textId="5D5B59C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230C4" w14:textId="0C9DE61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59C61" w14:textId="0CD9B63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1286" w14:textId="5B01D67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7DFE" w14:textId="03E4C96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2E8C" w14:textId="1D27705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0.941</w:t>
            </w:r>
          </w:p>
        </w:tc>
      </w:tr>
      <w:tr w:rsidR="000C7000" w:rsidRPr="00402979" w14:paraId="0E2F080F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5740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01883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AD944BC" w14:textId="6378820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3.847E-04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C2ED6C3" w14:textId="24E0640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1B110" w14:textId="5F92DA8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6B76" w14:textId="7F8EA28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D814DA2" w14:textId="478AAAF5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096F" w14:textId="379FA94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A90A" w14:textId="0A0FF21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A392" w14:textId="1D5BC9E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3B1337DE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54F035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E30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CD56+KLRG1lo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E2E7" w14:textId="5ED7244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A3E5" w14:textId="3CDCB9D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31ED" w14:textId="7442922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319B" w14:textId="410B5BD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DF5A" w14:textId="1F7B9B3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4394" w14:textId="141C6D2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7456" w14:textId="252CD6C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CC79" w14:textId="6A59EA3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0.391</w:t>
            </w:r>
          </w:p>
        </w:tc>
      </w:tr>
      <w:tr w:rsidR="000C7000" w:rsidRPr="00402979" w14:paraId="4B0EA1A1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53078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C11E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CD14+CD56+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7249343" w14:textId="1F017F7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1323274" w14:textId="55F42B1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6010" w14:textId="2548B2C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0A12" w14:textId="63D054C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56F4096" w14:textId="06B8D5B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80D917C" w14:textId="282BE8F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B931776" w14:textId="4E2B272C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0CC4" w14:textId="27AC67F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</w:tr>
      <w:tr w:rsidR="000C7000" w:rsidRPr="00402979" w14:paraId="7962DC3D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B82F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2F24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5EE1" w14:textId="287BF17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BFAB" w14:textId="275092C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EC79" w14:textId="04B15CA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DA045" w14:textId="41F54CE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4765" w14:textId="322AE04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9661" w14:textId="30C01E9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D2EB" w14:textId="5C3B55B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4662" w14:textId="046156A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0.816</w:t>
            </w:r>
          </w:p>
        </w:tc>
      </w:tr>
      <w:tr w:rsidR="000C7000" w:rsidRPr="00402979" w14:paraId="3BEFA7FE" w14:textId="77777777" w:rsidTr="003E4F6D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80AA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1B5D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7F14" w14:textId="302FA9C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CFE5" w14:textId="3FBFCC8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75C9" w14:textId="5A642EE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6196" w14:textId="7940424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6880" w14:textId="78AA8F7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3A208" w14:textId="6CC0D08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85BFB34" w14:textId="4A83364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BBC1" w14:textId="09E2370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0.092</w:t>
            </w:r>
          </w:p>
        </w:tc>
      </w:tr>
      <w:tr w:rsidR="000C7000" w:rsidRPr="00402979" w14:paraId="0891E5A4" w14:textId="77777777" w:rsidTr="003E4F6D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0C7CAF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355F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Basophils (CD123+CRTH2+)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4314A" w14:textId="40A3329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AB10" w14:textId="6319D9F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67414" w14:textId="0B9FCF0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196E" w14:textId="24A0018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5599" w14:textId="6FE4BC6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C90BE" w14:textId="53A8B89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ED9B1C6" w14:textId="41A571C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D038" w14:textId="4C730A4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0.183</w:t>
            </w:r>
          </w:p>
        </w:tc>
      </w:tr>
      <w:tr w:rsidR="000C7000" w:rsidRPr="00402979" w14:paraId="138CE4EA" w14:textId="77777777" w:rsidTr="003E4F6D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236A44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9A8E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09FD" w14:textId="561C3EA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DE91" w14:textId="290A910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283B" w14:textId="5C815D2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04B2F" w14:textId="526CDC5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0531" w14:textId="7DF22C9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0EB5" w14:textId="4589778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DBDEA6E" w14:textId="4BA4652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4C0A" w14:textId="2CE6423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</w:tr>
      <w:tr w:rsidR="000C7000" w:rsidRPr="00402979" w14:paraId="329645B9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36B136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0B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5226" w14:textId="66FE580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78EF" w14:textId="71E5326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4FB4" w14:textId="243D708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6EED" w14:textId="49021D1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5F53" w14:textId="5214353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DC34" w14:textId="72C123B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83B2" w14:textId="58BE2E7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FE1C" w14:textId="08721BE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0.853</w:t>
            </w:r>
          </w:p>
        </w:tc>
      </w:tr>
      <w:tr w:rsidR="000C7000" w:rsidRPr="00402979" w14:paraId="4C4F9EC0" w14:textId="77777777" w:rsidTr="003E4F6D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FDA3F9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522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2C4CC67" w14:textId="1814C25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2E27FA2" w14:textId="42118ED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3920" w14:textId="18638E9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6135" w14:textId="336BFBD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0D43" w14:textId="5D6B420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A977" w14:textId="74858C3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CC82A2C" w14:textId="7B179164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C210" w14:textId="52F75DF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</w:tr>
      <w:tr w:rsidR="000C7000" w:rsidRPr="00402979" w14:paraId="5B94D496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A1BC5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1D3F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DB11" w14:textId="1257FFD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F0B91" w14:textId="533E143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A533" w14:textId="11AF734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621A" w14:textId="41B417B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71B7" w14:textId="07AD46F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2D08" w14:textId="18F4939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648B" w14:textId="673AD91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2420" w14:textId="1E13670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0.853</w:t>
            </w:r>
          </w:p>
        </w:tc>
      </w:tr>
      <w:tr w:rsidR="000C7000" w:rsidRPr="00402979" w14:paraId="54B32C9C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AC6D28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A29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EA637" w14:textId="75042E6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75A1" w14:textId="6E5D652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7FAD" w14:textId="18F01E5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CFAF" w14:textId="62447D7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C1E637D" w14:textId="7282635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4DB7014" w14:textId="6C17400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758D" w14:textId="28F5128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643C" w14:textId="6A0FEE8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0.804</w:t>
            </w:r>
          </w:p>
        </w:tc>
      </w:tr>
      <w:tr w:rsidR="000C7000" w:rsidRPr="00402979" w14:paraId="22891909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C33C34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876E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CD14+CD16- (classical monocytes)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806C" w14:textId="67FB85B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73A5" w14:textId="2697141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5490" w14:textId="7AF58F9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E710" w14:textId="3632B9D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26FB" w14:textId="1DAA537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40AE" w14:textId="1868863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105A" w14:textId="45048B9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2EEE" w14:textId="049788C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6B954A93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92271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84E1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CD14+CD16+ (intermediate monocytes)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9836D14" w14:textId="38B4532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2.556E-04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1FC663A" w14:textId="50D431B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A94FA" w14:textId="0C4E2FA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0B1B" w14:textId="7EB9185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050E998" w14:textId="47F2BD9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9.717E-05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B1E3D71" w14:textId="64B5A60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227EDFE" w14:textId="2B146B2F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103A" w14:textId="1C91447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0.103</w:t>
            </w:r>
          </w:p>
        </w:tc>
      </w:tr>
      <w:tr w:rsidR="000C7000" w:rsidRPr="00402979" w14:paraId="4A16CA3B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5ACA8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C6A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 (non-classical monocytes)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A2CBDF3" w14:textId="0C522C0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17FDF7C" w14:textId="52A4AA9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411B" w14:textId="1D10E00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79755" w14:textId="0E0D8C9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E65485C" w14:textId="1EFBFE2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E95B8E8" w14:textId="1BC8E6A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5AB2" w14:textId="782E3E7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4444" w14:textId="3E22775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0.574</w:t>
            </w:r>
          </w:p>
        </w:tc>
      </w:tr>
      <w:tr w:rsidR="000C7000" w:rsidRPr="00402979" w14:paraId="5E4427D8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59181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2DD3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ED3D5D7" w14:textId="44CA643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9.871E-05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FBF58F1" w14:textId="00CD591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0C77" w14:textId="6DFE27B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EEE5" w14:textId="08A788D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3BFB3D7" w14:textId="466B996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9.177E-05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C63011E" w14:textId="064A96A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B6B6" w14:textId="2775A88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443A6" w14:textId="778C708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0.724</w:t>
            </w:r>
          </w:p>
        </w:tc>
      </w:tr>
      <w:tr w:rsidR="000C7000" w:rsidRPr="00402979" w14:paraId="7822228C" w14:textId="77777777" w:rsidTr="00325076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B982ED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A8CC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66C3" w14:textId="0020EA2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19B7" w14:textId="4C5AC85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30E9" w14:textId="7C96250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33A9" w14:textId="49C74B0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DDDBA86" w14:textId="5C3FDDC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E49A89A" w14:textId="38F445F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1ACD" w14:textId="5F72425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F1E2" w14:textId="63A1C39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0.804</w:t>
            </w:r>
          </w:p>
        </w:tc>
      </w:tr>
      <w:tr w:rsidR="000C7000" w:rsidRPr="00402979" w14:paraId="57501C42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43E95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BF5B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CD14+CD163+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986EF1C" w14:textId="3AD58D5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88FD1F9" w14:textId="378054B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1E45" w14:textId="0F7A9D2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E440" w14:textId="2C12A78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CD16B62" w14:textId="66ED681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9113E7B" w14:textId="625216A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D126" w14:textId="61B98DB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57D4" w14:textId="788F627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</w:tr>
      <w:tr w:rsidR="000C7000" w:rsidRPr="00402979" w14:paraId="412788AF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58EB5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4602" w14:textId="0D719B15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CD56+CD11c+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4B2B4CA" w14:textId="06D4860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1.769E-04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6CE58BD" w14:textId="18E6C61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1CB5" w14:textId="03DAF40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21A0" w14:textId="0D32F44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4AFB0BE" w14:textId="6F8A9B4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31C5D04" w14:textId="7B30C39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2291CD3" w14:textId="0086DD23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3913C" w14:textId="7A3DE53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0.103</w:t>
            </w:r>
          </w:p>
        </w:tc>
      </w:tr>
      <w:tr w:rsidR="000C7000" w:rsidRPr="00402979" w14:paraId="22D18F1E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B36BE8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5DF4" w14:textId="4945D855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CD11c+CD14+CD16-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415BC" w14:textId="0B48261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9AB3" w14:textId="2546075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590DC" w14:textId="7DCDA10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F481" w14:textId="2D026FD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D5A0" w14:textId="0C0CA33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3005" w14:textId="217BFF1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901EF" w14:textId="55E2458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C3107" w14:textId="334E4DA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30212908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6C46DE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8BBD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CD11c+CD14-CD16- (myeloid DCs)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DE8AA61" w14:textId="42090AB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1DD011D" w14:textId="7C26E75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8005" w14:textId="7BB4D9E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E210" w14:textId="7BC24F0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4DC33A9" w14:textId="1692ACB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EB6CEE8" w14:textId="203F0DE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C856D" w14:textId="037AA28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9D10" w14:textId="53DF59B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0.330</w:t>
            </w:r>
          </w:p>
        </w:tc>
      </w:tr>
      <w:tr w:rsidR="000C7000" w:rsidRPr="00402979" w14:paraId="1D375EFA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2FF6E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5522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 NKp46+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D6EE94D" w14:textId="75A0E40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2F8E152" w14:textId="4B8F220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0963" w14:textId="700F433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A0BE2" w14:textId="5993F9A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D46ACAD" w14:textId="037F461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B5B3EF0" w14:textId="4B03806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8A7213" w14:textId="329560CF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2A87" w14:textId="1A15ED4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0.183</w:t>
            </w:r>
          </w:p>
        </w:tc>
      </w:tr>
      <w:tr w:rsidR="000C7000" w:rsidRPr="00402979" w14:paraId="19793C15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435FCE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4A82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CD38+ HLADR+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A53FD" w14:textId="5A914FA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E6EE" w14:textId="790EB85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0004" w14:textId="5F7D911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8534" w14:textId="169564C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D703" w14:textId="190ADF7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04DA2" w14:textId="66C4BB4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F487" w14:textId="5DB3CEB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AD1E" w14:textId="7E03EF8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7AB4FA56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029F7C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382F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central memory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1846" w14:textId="7CDEE32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0DEC" w14:textId="34DF672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DE11" w14:textId="68ACB34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0904" w14:textId="54CEB64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CC4C" w14:textId="0535840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6464" w14:textId="0E35FEC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0FA4" w14:textId="76EB191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F314" w14:textId="7F37787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0.960</w:t>
            </w:r>
          </w:p>
        </w:tc>
      </w:tr>
      <w:tr w:rsidR="000C7000" w:rsidRPr="00402979" w14:paraId="16AD7082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F4BEA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382E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0DEE" w14:textId="43B8443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5FC5" w14:textId="2EDD884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EA4C93B" w14:textId="221CC863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ACE8" w14:textId="4D2551A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79E1D44" w14:textId="2EE176C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7D5A380" w14:textId="48956D5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51A0" w14:textId="493FAEF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1EBA" w14:textId="5EBCE40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0.921</w:t>
            </w:r>
          </w:p>
        </w:tc>
      </w:tr>
      <w:tr w:rsidR="000C7000" w:rsidRPr="00402979" w14:paraId="66A5BFFD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C1E1C7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4BC3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41B9" w14:textId="60B8798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0D6E" w14:textId="4C2B28A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09C7" w14:textId="3859D22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08CE" w14:textId="7B79325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CE28" w14:textId="731611B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B005" w14:textId="5530961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48156" w14:textId="045A324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2B20F" w14:textId="5B6D9BA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5733ED24" w14:textId="77777777" w:rsidTr="0078014D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C3453E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450C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CD161+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1333" w14:textId="1CBE43C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5FBF" w14:textId="5489A5C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33B0E06" w14:textId="16C543C4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BFFE" w14:textId="389F27F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3583" w14:textId="507AEF0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ABF2" w14:textId="55FC7EB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3616" w14:textId="38A9AC8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CB54C" w14:textId="721D39C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0.981</w:t>
            </w:r>
          </w:p>
        </w:tc>
      </w:tr>
      <w:tr w:rsidR="000C7000" w:rsidRPr="00402979" w14:paraId="2801D2AF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1D515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5AF6C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CD56+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BE7AD02" w14:textId="7437A74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1E4F95A" w14:textId="41F5860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9A16" w14:textId="149F086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9EDCC" w14:textId="3729CE7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148099" w14:textId="6DDC4DA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B967774" w14:textId="15CE398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5903" w14:textId="42EEAE8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8095" w14:textId="5A6264A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0.853</w:t>
            </w:r>
          </w:p>
        </w:tc>
      </w:tr>
      <w:tr w:rsidR="000C7000" w:rsidRPr="00402979" w14:paraId="59EBDD06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FC5565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EB05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CD56+CD16+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198E4CD" w14:textId="5EE3D0D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18E58FA" w14:textId="1AB30F4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33C0" w14:textId="1CB6256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5127" w14:textId="6182B0E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6C3F726" w14:textId="3F48462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6ED2634" w14:textId="65F6C42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2DF519C" w14:textId="3313513E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ABAC4" w14:textId="042E143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0.183</w:t>
            </w:r>
          </w:p>
        </w:tc>
      </w:tr>
      <w:tr w:rsidR="000C7000" w:rsidRPr="00402979" w14:paraId="0BCE324C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B17B4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3D25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gdTCR+CD16+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24B655F" w14:textId="53FC3F3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17CB871" w14:textId="36D4836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931A" w14:textId="72168F7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344B" w14:textId="125E4C5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0371802" w14:textId="0B1A960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CA0DAD1" w14:textId="551A584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78D0" w14:textId="3BB72C0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2AB30" w14:textId="072E62B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7B1DDADE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C49A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6BEB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FA60CAF" w14:textId="6A665D3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041739D" w14:textId="2B6BD3E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FFF0" w14:textId="322F43A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72FA" w14:textId="5B82384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B8EC406" w14:textId="2383B54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F0306E7" w14:textId="4150115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94E5" w14:textId="69AE37D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123F" w14:textId="3CDEE55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68954C3F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626AA3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CFF3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63DD" w14:textId="0D8A127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CCCF" w14:textId="1A33611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EB87" w14:textId="3D08002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7B14" w14:textId="7DE71A0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6A5B" w14:textId="5221816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18D2" w14:textId="1A045A1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3227C" w14:textId="2C1DA58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9BA0" w14:textId="7C1DD07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0.941</w:t>
            </w:r>
          </w:p>
        </w:tc>
      </w:tr>
      <w:tr w:rsidR="000C7000" w:rsidRPr="00402979" w14:paraId="7A5FDC10" w14:textId="77777777" w:rsidTr="001E2A0B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9B0825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4590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effector memory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33D8226" w14:textId="55004E3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9B6C7AB" w14:textId="1C7CEEC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B920" w14:textId="595D265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B778" w14:textId="76DA887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754D" w14:textId="2D132D3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C472" w14:textId="3AB67BA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091B" w14:textId="5A5BE38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136B" w14:textId="77C1263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0.563</w:t>
            </w:r>
          </w:p>
        </w:tc>
      </w:tr>
      <w:tr w:rsidR="000C7000" w:rsidRPr="00402979" w14:paraId="24A85275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8A5D1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A20F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Tem (CD45ROlo_CCRR7-CD45RA-)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0AFFDB5" w14:textId="0BAFA994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BD93" w14:textId="189361C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B2C8" w14:textId="59B947D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63C6" w14:textId="7FEED18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42C507D" w14:textId="0CC13D7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3188FAD" w14:textId="42A972A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7F2B" w14:textId="27821DA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6B9D" w14:textId="49FD283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0.616</w:t>
            </w:r>
          </w:p>
        </w:tc>
      </w:tr>
      <w:tr w:rsidR="000C7000" w:rsidRPr="00402979" w14:paraId="0C23CE6B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70260C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8881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5319727" w14:textId="6A2745F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A80884A" w14:textId="472755A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3F8C" w14:textId="67E83F5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AE56" w14:textId="7F49917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9B7CFDD" w14:textId="09402FF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BAE3B16" w14:textId="15E473B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80C0" w14:textId="28EE217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23B6" w14:textId="20D526D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0.635</w:t>
            </w:r>
          </w:p>
        </w:tc>
      </w:tr>
      <w:tr w:rsidR="000C7000" w:rsidRPr="00402979" w14:paraId="6C7DE4F5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B2956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0CB3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(CD45RAlo_CD45RO-CCRR7-)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2C31F45" w14:textId="1B9E386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29377A7" w14:textId="1A6470B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167C" w14:textId="57B4F7A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58491" w14:textId="049A554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2BB6959" w14:textId="0BF5223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AC5376C" w14:textId="68D86B2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1DFF" w14:textId="5315BAB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B1D4" w14:textId="7E9F5D8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0.274</w:t>
            </w:r>
          </w:p>
        </w:tc>
      </w:tr>
      <w:tr w:rsidR="000C7000" w:rsidRPr="00402979" w14:paraId="081741D1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58E2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5CE2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gdTCR+CD38+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EFA1C39" w14:textId="73CF157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C19938A" w14:textId="7862781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175C" w14:textId="3465618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F26C" w14:textId="1125F7A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2EAF673" w14:textId="6695FC74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4BC2" w14:textId="40D50AC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0ADF" w14:textId="79DA454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DEC18" w14:textId="6ACC8E6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0.962</w:t>
            </w:r>
          </w:p>
        </w:tc>
      </w:tr>
      <w:tr w:rsidR="000C7000" w:rsidRPr="00402979" w14:paraId="6A4C65A8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4B46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FC0E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6080" w14:textId="6DF153E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1047" w14:textId="676796A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3E5A" w14:textId="2BDF0B4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ABE9" w14:textId="33F8201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B960" w14:textId="4B3756D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6668" w14:textId="38A5E68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4C52" w14:textId="7686CA3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A387" w14:textId="48AF7FD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0.595</w:t>
            </w:r>
          </w:p>
        </w:tc>
      </w:tr>
      <w:tr w:rsidR="000C7000" w:rsidRPr="00402979" w14:paraId="5A44B627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E4C24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45B5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CD8+CCR7-CD45RA-/loCD45RO-/lo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6C50CC5" w14:textId="2A34DC1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6.676E-06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0879724" w14:textId="2ABE761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8.345E-05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CBE150D" w14:textId="3BBE505B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4672" w14:textId="7C06817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DAD827F" w14:textId="010BC1F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6.836E-06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473F803" w14:textId="6D19E23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1.879E-04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5592" w14:textId="0156195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8AA5" w14:textId="025F33B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07548AD4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0CEAAF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005C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9986" w14:textId="75E2F91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63D2" w14:textId="1CA3CA5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4666DB2" w14:textId="0CC4C70D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09A1" w14:textId="61BB2B9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8FD0F4C" w14:textId="51B14C49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0BE15" w14:textId="3AE0088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25E9" w14:textId="54020E7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4644" w14:textId="1A40249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</w:tr>
      <w:tr w:rsidR="000C7000" w:rsidRPr="00402979" w14:paraId="3D032202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5E9E9D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7BE55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C4D9FC9" w14:textId="1C652F9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8F7EB37" w14:textId="3510376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66EF" w14:textId="50B7BE9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C361" w14:textId="126F600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6C830F1" w14:textId="66C3474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90A32B7" w14:textId="2D8CB74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74873EB" w14:textId="1E8773E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C541" w14:textId="3411817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</w:tr>
      <w:tr w:rsidR="000C7000" w:rsidRPr="00402979" w14:paraId="6EE8A0B8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3C86EF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615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AD0B46E" w14:textId="38854F6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3A6A7AB" w14:textId="74F200B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1E71" w14:textId="50BE277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AE4A" w14:textId="0BAD676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B6A3388" w14:textId="3AC9E1E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1.152E-04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447E2C3" w14:textId="0B686CA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4D34482" w14:textId="35B9517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F7C2" w14:textId="7986D39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</w:tr>
      <w:tr w:rsidR="000C7000" w:rsidRPr="00402979" w14:paraId="0995E6F1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AAB7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5218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4F7366A" w14:textId="3FB5293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AEF563A" w14:textId="63C3B49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C11E" w14:textId="3BD7853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71C4" w14:textId="480C5E0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9654C30" w14:textId="3F996CE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E289B10" w14:textId="60BF81C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958B" w14:textId="766BF9F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E271" w14:textId="5F19153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0.941</w:t>
            </w:r>
          </w:p>
        </w:tc>
      </w:tr>
      <w:tr w:rsidR="000C7000" w:rsidRPr="00402979" w14:paraId="5511F16F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C94F84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5BFD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361B502" w14:textId="696A306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669B4C3" w14:textId="0D316EE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8F08" w14:textId="7C38740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F8D9" w14:textId="2287A53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F8E9FF5" w14:textId="1212848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D9B4EE7" w14:textId="4D7836C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9FAE" w14:textId="51F85AC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8CB0" w14:textId="3202C58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0.524</w:t>
            </w:r>
          </w:p>
        </w:tc>
      </w:tr>
      <w:tr w:rsidR="000C7000" w:rsidRPr="00402979" w14:paraId="7FF2FF3C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6823B0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F426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7FC2E26" w14:textId="302F170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0832134" w14:textId="6DD99C9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809D" w14:textId="08F477F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CDC4" w14:textId="423BF70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F1C406" w14:textId="6D09A26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3FA02A1" w14:textId="1DF2C20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BC46" w14:textId="63CB028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7E7A" w14:textId="73888A3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5363B1FF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3696BC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8064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CD8+CD56+Temra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8E74ADA" w14:textId="08D832C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C2F74D2" w14:textId="1B50857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7E26" w14:textId="416B013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33D2" w14:textId="29ED286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2DDEC16" w14:textId="154DF80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6B6D7F1" w14:textId="74D231B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0B1F" w14:textId="5E7B3F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848C" w14:textId="301D723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</w:tr>
      <w:tr w:rsidR="000C7000" w:rsidRPr="00402979" w14:paraId="2C77EF17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B053E3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F38C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CD8+CD56+CD38+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42211A8" w14:textId="2D1C6FA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A0C4508" w14:textId="656B2D7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0612" w14:textId="328C167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A2EE" w14:textId="0F74D7A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9013564" w14:textId="49FB3A0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E6A0842" w14:textId="6808025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9808" w14:textId="5816568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2C66" w14:textId="19953E3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0.584</w:t>
            </w:r>
          </w:p>
        </w:tc>
      </w:tr>
      <w:tr w:rsidR="000C7000" w:rsidRPr="00402979" w14:paraId="202F141C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1C1B6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04EF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8F118DC" w14:textId="38E071A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3.619E-04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4536B74" w14:textId="337A4AA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13D3" w14:textId="0B624CD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5D34" w14:textId="3C7A578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9138A65" w14:textId="38D0370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DB0EF2D" w14:textId="6979E77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6AD1" w14:textId="41E87EF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82C1" w14:textId="24D051A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0.524</w:t>
            </w:r>
          </w:p>
        </w:tc>
      </w:tr>
      <w:tr w:rsidR="000C7000" w:rsidRPr="00402979" w14:paraId="77C23FD4" w14:textId="77777777" w:rsidTr="003F24A1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234286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EC0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C5B21EA" w14:textId="28EC84C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30BF2A" w14:textId="1320E3D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67BB" w14:textId="6C366C7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309F" w14:textId="254DA4A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2CBC" w14:textId="0356B93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1147E" w14:textId="35A2DC6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0AB4" w14:textId="4375D1F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68A4" w14:textId="48FDE51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</w:tr>
      <w:tr w:rsidR="000C7000" w:rsidRPr="00402979" w14:paraId="4C7FA918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17A990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FBC4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C574AD2" w14:textId="22908B1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9.871E-05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BDE321A" w14:textId="4CCAE3B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0B28" w14:textId="08606D1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9ACD1" w14:textId="6A77DCE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46772A5" w14:textId="5490B53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FA5D792" w14:textId="4DF3C6E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84BB548" w14:textId="76CD7741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82AB" w14:textId="13AA3BA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</w:tr>
      <w:tr w:rsidR="000C7000" w:rsidRPr="00402979" w14:paraId="189868E7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86E8C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7CE0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CD8+KLRG1lo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8202" w14:textId="5812C99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3808" w14:textId="1E3EA1D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65250" w14:textId="6695D5B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0A4E0" w14:textId="793FD08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E8BC" w14:textId="5A82959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A5973" w14:textId="386D65F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72DD" w14:textId="385EF34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32D7" w14:textId="7227628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0.853</w:t>
            </w:r>
          </w:p>
        </w:tc>
      </w:tr>
      <w:tr w:rsidR="000C7000" w:rsidRPr="00402979" w14:paraId="78495981" w14:textId="77777777" w:rsidTr="003F24A1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FD371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5626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993DAE1" w14:textId="52EF83F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840B2F2" w14:textId="3D3BA2B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DB326" w14:textId="0C48C25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8C59" w14:textId="6F9B7C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2079" w14:textId="784A342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C29B" w14:textId="5EF63FC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AFDD" w14:textId="4210BE6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9F49" w14:textId="04DA768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0.941</w:t>
            </w:r>
          </w:p>
        </w:tc>
      </w:tr>
      <w:tr w:rsidR="000C7000" w:rsidRPr="00402979" w14:paraId="30705D78" w14:textId="77777777" w:rsidTr="003F24A1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FBAD97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F39C5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E981216" w14:textId="6A270A43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8F75" w14:textId="7B256EC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87EB" w14:textId="3F7DFC4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2B59" w14:textId="7A9B550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BB3D" w14:textId="0B79499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3FF0F" w14:textId="6148F99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AB82" w14:textId="5EC4404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C5186" w14:textId="5B69086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5FC55ED2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BE8BA0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5A74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03E1279" w14:textId="700E1D1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85768E0" w14:textId="61253A9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F26B4" w14:textId="5E23441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8C40" w14:textId="0050816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E7D4A51" w14:textId="79A73A8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798E1D1" w14:textId="3F834AA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C0FA" w14:textId="46171DD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1D8C" w14:textId="6D75D91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</w:tr>
      <w:tr w:rsidR="000C7000" w:rsidRPr="00402979" w14:paraId="58F23DE3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D38BC3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79C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63D9B23" w14:textId="2E085D5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1.464E-04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475715E" w14:textId="109C7D5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1351" w14:textId="2B5FAFD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E11E" w14:textId="06FDEE7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7791BCF" w14:textId="329A502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4.567E-04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C2C9ADB" w14:textId="3BB17B3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63DA869" w14:textId="670B03E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B0B7" w14:textId="767CFB8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0.183</w:t>
            </w:r>
          </w:p>
        </w:tc>
      </w:tr>
      <w:tr w:rsidR="000C7000" w:rsidRPr="00402979" w14:paraId="0DF43B28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3D0C66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843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809FFAF" w14:textId="5D0613D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4.196E-05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2A29DE9" w14:textId="4C04DB5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2.914E-04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0DC78" w14:textId="7ADDB5B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C5EE" w14:textId="344034D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CC4093C" w14:textId="672D50B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8.179E-05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7A33178" w14:textId="7A37E4B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AAD86EF" w14:textId="694EF1A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5D76" w14:textId="3D5DF2B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0.181</w:t>
            </w:r>
          </w:p>
        </w:tc>
      </w:tr>
      <w:tr w:rsidR="000C7000" w:rsidRPr="00402979" w14:paraId="289193BB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8E255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D3E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CD8+PD1lo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EF1A" w14:textId="1CF0232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D9C67" w14:textId="3D4E874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E646" w14:textId="5294BEF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D084" w14:textId="790FC40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F1D90" w14:textId="60C1D92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ED57" w14:textId="0C6AED8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D5C7" w14:textId="5AAC29C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35D2" w14:textId="237CB8F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0.243</w:t>
            </w:r>
          </w:p>
        </w:tc>
      </w:tr>
      <w:tr w:rsidR="000C7000" w:rsidRPr="00402979" w14:paraId="41EAE6E4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DD299F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BDE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68C64F1" w14:textId="7657636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3094E77" w14:textId="7063299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713E7B2" w14:textId="7233DBE6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87E9" w14:textId="6094A55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2E6ACDE" w14:textId="0085F17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829577" w14:textId="1BA88E5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FEC1" w14:textId="6CF7B4D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E3A4" w14:textId="7CA4FBA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0.804</w:t>
            </w:r>
          </w:p>
        </w:tc>
      </w:tr>
      <w:tr w:rsidR="000C7000" w:rsidRPr="00402979" w14:paraId="3410D349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88A46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8A4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CD8+CD38+HLADR+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A061" w14:textId="664278D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9A3C" w14:textId="7FC1942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9FFA" w14:textId="74500A5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0BCB" w14:textId="4483F74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39A5" w14:textId="145B7B9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530C" w14:textId="1AC5D1A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C09C" w14:textId="6FC1A70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04EE" w14:textId="6CC0BEE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0.627</w:t>
            </w:r>
          </w:p>
        </w:tc>
      </w:tr>
      <w:tr w:rsidR="000C7000" w:rsidRPr="00402979" w14:paraId="2EE7E766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867389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0458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KLRG1+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2B278F1" w14:textId="237AE03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1.464E-04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3D66848" w14:textId="60FDEF3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4483" w14:textId="14ABF85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2277" w14:textId="71D10B5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2A71703" w14:textId="38F2967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5.104E-05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F2A7128" w14:textId="3C705CB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E5AB" w14:textId="5FFA6DC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D5AC" w14:textId="4ABAF24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0.595</w:t>
            </w:r>
          </w:p>
        </w:tc>
      </w:tr>
      <w:tr w:rsidR="000C7000" w:rsidRPr="00402979" w14:paraId="79469592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A50B93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BFE0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CD4+CCR7-CD45RAlo_CD45ROlo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802B411" w14:textId="47DA219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AC2B2C9" w14:textId="38A343D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1B537" w14:textId="1B071B7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E3E9" w14:textId="48CDD0C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CB12ED2" w14:textId="7166982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45E0B93" w14:textId="63EA046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6EEE5B6" w14:textId="7D93AF28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52C0" w14:textId="75D9403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</w:tr>
      <w:tr w:rsidR="000C7000" w:rsidRPr="00402979" w14:paraId="096E9422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4EB9D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BD54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CD4+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0A71" w14:textId="5C3BF51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8377" w14:textId="668FA14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5414" w14:textId="2BB94D7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7A07" w14:textId="001C655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34A2" w14:textId="58947B2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1FBD" w14:textId="13F57E3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7D4A" w14:textId="1E1A2CF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3B74" w14:textId="4C89D1F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0.344</w:t>
            </w:r>
          </w:p>
        </w:tc>
      </w:tr>
      <w:tr w:rsidR="000C7000" w:rsidRPr="00402979" w14:paraId="4BD37D3D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3586A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C2180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ED36" w14:textId="2129F57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15EC" w14:textId="3736E8C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FC863" w14:textId="51F3382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76D02" w14:textId="659E96E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C6E8" w14:textId="4D7C7A5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A2AD" w14:textId="287F372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8C01" w14:textId="5EF614F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F54D" w14:textId="750B6CE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0.375</w:t>
            </w:r>
          </w:p>
        </w:tc>
      </w:tr>
      <w:tr w:rsidR="000C7000" w:rsidRPr="00402979" w14:paraId="547D8C0D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786727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FC6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0F53FA7" w14:textId="19DB868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4.768E-07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B97DF02" w14:textId="1EE3F04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1.987E-05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146F" w14:textId="5DC63C5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D5D0" w14:textId="65AD3E4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76E978F" w14:textId="5BCAD60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2.741E-04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8B8FA55" w14:textId="0C1BF68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836E4" w14:textId="019A1C9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A285" w14:textId="2EE89AB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0.941</w:t>
            </w:r>
          </w:p>
        </w:tc>
      </w:tr>
      <w:tr w:rsidR="000C7000" w:rsidRPr="00402979" w14:paraId="5B074689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72B05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6089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CRTH2hiCD161+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D583A90" w14:textId="0157792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4.196E-05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CCB9B81" w14:textId="3B6900E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2.914E-04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5AA3" w14:textId="15EF5CC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F096" w14:textId="5C27B06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A388E60" w14:textId="144B696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6BAB139" w14:textId="046FE32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A1F6" w14:textId="509C4EC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346E" w14:textId="4A51452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0.865</w:t>
            </w:r>
          </w:p>
        </w:tc>
      </w:tr>
      <w:tr w:rsidR="000C7000" w:rsidRPr="00402979" w14:paraId="39231AD8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9E93C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791C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CD4+CRTH2hiCD161-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16430F8" w14:textId="32AFB80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4.768E-07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BB74F12" w14:textId="260594F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1.987E-05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291F" w14:textId="4A7C0FA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8452" w14:textId="459E25B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EA81382" w14:textId="1A5591F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2.220E-04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1013446" w14:textId="6CF9014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374D" w14:textId="467FFEF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3E98" w14:textId="1BD6140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0.865</w:t>
            </w:r>
          </w:p>
        </w:tc>
      </w:tr>
      <w:tr w:rsidR="000C7000" w:rsidRPr="00402979" w14:paraId="2C5F1ECE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9B134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DE79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626A5D8" w14:textId="505FC33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1.464E-04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3B519CD" w14:textId="61691D4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8824" w14:textId="4BCFEC0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AF89" w14:textId="31F5505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664E82D" w14:textId="582FB10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82BABCF" w14:textId="0100AD1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1D81" w14:textId="0954350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E0FD" w14:textId="73700F5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0.574</w:t>
            </w:r>
          </w:p>
        </w:tc>
      </w:tr>
      <w:tr w:rsidR="000C7000" w:rsidRPr="00402979" w14:paraId="7106DE29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2D96F5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11D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58A40F8" w14:textId="5C7F4B8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1.206E-04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3EB3818" w14:textId="16276DD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CDEE" w14:textId="23B14B6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FBCE" w14:textId="719608B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BBC73C" w14:textId="383542C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1D70186" w14:textId="00D615D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062120D" w14:textId="75A03D95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422F" w14:textId="5C05B83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0.104</w:t>
            </w:r>
          </w:p>
        </w:tc>
      </w:tr>
      <w:tr w:rsidR="000C7000" w:rsidRPr="00402979" w14:paraId="7F36DC26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85C9F9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31B2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B594424" w14:textId="454CECF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1.769E-04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A98080C" w14:textId="374596B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98EA6" w14:textId="42827EC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4B6C" w14:textId="3C87534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CF45543" w14:textId="5B8C0B2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477BBD0" w14:textId="5BD761E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F78C" w14:textId="0152101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9FA9" w14:textId="0853649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0.804</w:t>
            </w:r>
          </w:p>
        </w:tc>
      </w:tr>
      <w:tr w:rsidR="000C7000" w:rsidRPr="00402979" w14:paraId="21C347B3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A8A220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9D49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B7ED682" w14:textId="098A1EF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6.533E-05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BF7FCA9" w14:textId="0A2C6F0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4.083E-04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CB85" w14:textId="792F2D4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64FE" w14:textId="0F591D6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9CF162C" w14:textId="0870013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8929523" w14:textId="1A5670E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A7042EC" w14:textId="0B14E897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1E17" w14:textId="6F476F7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0.145</w:t>
            </w:r>
          </w:p>
        </w:tc>
      </w:tr>
      <w:tr w:rsidR="000C7000" w:rsidRPr="00402979" w14:paraId="3D412BA0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A274B8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87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96C2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30C5" w14:textId="19AFC09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DA6C" w14:textId="053E52C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3E71" w14:textId="0FEE452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73C0" w14:textId="203173E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92F2" w14:textId="1DC0BF2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340B" w14:textId="668AA69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5394" w14:textId="2754BDA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167A" w14:textId="0D227BA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0.433</w:t>
            </w:r>
          </w:p>
        </w:tc>
      </w:tr>
      <w:tr w:rsidR="000C7000" w:rsidRPr="00402979" w14:paraId="205D605D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362C9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5B56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CD4+CTLA4hi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D36C" w14:textId="23F55E0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C6A1" w14:textId="7133AE4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D3A5" w14:textId="369EC1E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53E3" w14:textId="351C74D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2D100" w14:textId="4579B31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ED48" w14:textId="3DDF906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AC5C" w14:textId="50D6589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3105" w14:textId="337CA78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0.231</w:t>
            </w:r>
          </w:p>
        </w:tc>
      </w:tr>
      <w:tr w:rsidR="000C7000" w:rsidRPr="00402979" w14:paraId="0B915CE0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46979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6FF6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7A12BD9" w14:textId="0F7D1DD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1.206E-04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D1C0ADB" w14:textId="6AB775E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6A66" w14:textId="667EDD4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81AE" w14:textId="121D972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F22B3A5" w14:textId="1CC50A8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3.042E-04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152AD11" w14:textId="7339816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1CD8" w14:textId="34A9FC4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8918" w14:textId="6FC6ACE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0.638</w:t>
            </w:r>
          </w:p>
        </w:tc>
      </w:tr>
      <w:tr w:rsidR="000C7000" w:rsidRPr="00402979" w14:paraId="48C49106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4BA4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9C92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CD4+FOXP3hi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B027843" w14:textId="4BE5A16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1.431E-06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8CC7969" w14:textId="59E4C7B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4.470E-05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672B" w14:textId="433FCBD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B509" w14:textId="2A9820A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B1200FF" w14:textId="179B2FD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9.021E-06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CBD119A" w14:textId="4C5F4FB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1.879E-04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080D" w14:textId="4755430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C307" w14:textId="7BD829F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0.359</w:t>
            </w:r>
          </w:p>
        </w:tc>
      </w:tr>
      <w:tr w:rsidR="000C7000" w:rsidRPr="00402979" w14:paraId="4BE64CB1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FC76D6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B98B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546067B" w14:textId="667CC7B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4.768E-06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A734F42" w14:textId="1E536DD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8.345E-05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881E" w14:textId="3AB25F8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CB60" w14:textId="0DC6A0C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74511F7" w14:textId="0062225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FCF26BF" w14:textId="43B501D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90E2416" w14:textId="3E769DE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2A65" w14:textId="5D80224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</w:tr>
      <w:tr w:rsidR="000C7000" w:rsidRPr="00402979" w14:paraId="2D0800E1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900A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A3AFE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BF5EA95" w14:textId="48FA03B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4351477" w14:textId="02C6C40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1E3B" w14:textId="47F383F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80CB" w14:textId="0B6387A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7B4D0E7" w14:textId="52A9C64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EBEE9A4" w14:textId="60162F5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D15E323" w14:textId="282B2C1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9625" w14:textId="12B31C8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</w:tr>
      <w:tr w:rsidR="000C7000" w:rsidRPr="00402979" w14:paraId="1B37BD15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167FBF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8B38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BFCAC1A" w14:textId="10E458E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2.050E-05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763233C" w14:textId="0F409BD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1.709E-04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7AB4" w14:textId="02D9298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3749" w14:textId="1BED678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7E8DAEF" w14:textId="1452925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B2406D9" w14:textId="121E0C2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0278E9E" w14:textId="22168ED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30CB" w14:textId="272F152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</w:tr>
      <w:tr w:rsidR="000C7000" w:rsidRPr="00402979" w14:paraId="628197D5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5D803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3AB6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4BCE" w14:textId="11BDED1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090E" w14:textId="63CD8F2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5B84" w14:textId="783BBC2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B358" w14:textId="215A75D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E905" w14:textId="4E9C6EB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4B8B" w14:textId="6328BAA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0EE75" w14:textId="6794BBA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EBF9" w14:textId="46F1389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</w:tr>
      <w:tr w:rsidR="000C7000" w:rsidRPr="00402979" w14:paraId="5F8FAEE2" w14:textId="77777777" w:rsidTr="003F24A1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AAA13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B455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F71116C" w14:textId="2B4E2B27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2F55" w14:textId="7E495A9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9437" w14:textId="4294E69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CEA2" w14:textId="7417C11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FEFBA" w14:textId="1785FDE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6201" w14:textId="3D28F63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7304" w14:textId="51B0101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3233" w14:textId="080785C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0.941</w:t>
            </w:r>
          </w:p>
        </w:tc>
      </w:tr>
      <w:tr w:rsidR="000C7000" w:rsidRPr="00402979" w14:paraId="162BF5BF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35049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212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3714" w14:textId="58E180E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C68B" w14:textId="3F260ED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98E4" w14:textId="3AF9911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26DC" w14:textId="3E556E8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C36D" w14:textId="1693E8C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1006" w14:textId="2E58FA1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B7CE" w14:textId="78E6911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3CD1" w14:textId="4A1EDC3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0.497</w:t>
            </w:r>
          </w:p>
        </w:tc>
      </w:tr>
      <w:tr w:rsidR="000C7000" w:rsidRPr="00402979" w14:paraId="130CDE19" w14:textId="77777777" w:rsidTr="003E4F6D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7F4F5E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9EB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BCF5" w14:textId="52EC449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2BABF" w14:textId="23B3C30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36FC" w14:textId="4AAF5A4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364A" w14:textId="1622E27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9F6F" w14:textId="58ADF46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240A" w14:textId="391848C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43C6EBE" w14:textId="58C6108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6A6E" w14:textId="6E07C92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</w:tr>
      <w:tr w:rsidR="000C7000" w:rsidRPr="00402979" w14:paraId="7D87AC59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B11A47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14A5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CD4+ICOShi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D06EBB6" w14:textId="05C282B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1.574E-05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D8D8301" w14:textId="72F5535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1.513E-04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87B1" w14:textId="16F1C20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7255" w14:textId="587B08B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7280956" w14:textId="1823E79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5FAF5A4" w14:textId="19BFEF9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7AE86C4" w14:textId="0857F30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50683" w14:textId="3BCE63E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</w:tr>
      <w:tr w:rsidR="000C7000" w:rsidRPr="00402979" w14:paraId="272B8A1A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EBCD96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EC0D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47E9288" w14:textId="119A56C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6C81CC8" w14:textId="3306DC4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1965" w14:textId="355D6E4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C1162" w14:textId="4C99D3B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023A057" w14:textId="72088EF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1CAE4E0" w14:textId="0BCC8AB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BB32DA" w14:textId="12DFC2C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A7FD" w14:textId="00FDD09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</w:tr>
      <w:tr w:rsidR="000C7000" w:rsidRPr="00402979" w14:paraId="147645E8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5DBE38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3BB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49ABF5D" w14:textId="79DB78E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FAC0B22" w14:textId="5A8E832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3E19B" w14:textId="67FF0ED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D15F" w14:textId="39C432E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D071017" w14:textId="7A9C873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3010F62" w14:textId="0F18B01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AB7F1F3" w14:textId="604403A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DED5" w14:textId="7A5ED66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</w:tr>
      <w:tr w:rsidR="000C7000" w:rsidRPr="00402979" w14:paraId="0DC54A73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4956C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164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4F50EB7" w14:textId="09D2AE2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84269A8" w14:textId="28F084D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3072" w14:textId="38CCCBE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B33CB" w14:textId="6ECCB4B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23EDD4C" w14:textId="5D0CB0E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0BC6B53" w14:textId="73970AA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76E2A44" w14:textId="75F87E5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47C0" w14:textId="4773E1D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0.060</w:t>
            </w:r>
          </w:p>
        </w:tc>
      </w:tr>
      <w:tr w:rsidR="000C7000" w:rsidRPr="00402979" w14:paraId="3D5ABDF9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C5CC0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455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CD4+CXCR3+(Activated Th1 cells)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DE0E190" w14:textId="15F44534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1.192E-05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73A2BAC" w14:textId="0DC79A9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1.242E-04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DAA67F0" w14:textId="79307AE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1ECE" w14:textId="1F67CAB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8449CA8" w14:textId="0AB423F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2.872E-06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B3A8804" w14:textId="6C2DE7D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1.197E-04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F80B0A9" w14:textId="3D934E3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0780" w14:textId="5D728EF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</w:tr>
      <w:tr w:rsidR="000C7000" w:rsidRPr="00402979" w14:paraId="72422173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36D8B0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D2F9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56157AD" w14:textId="69344DD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1.464E-04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26D4AB0" w14:textId="5BB98A1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5D6F650" w14:textId="7CC72BC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33A1" w14:textId="70B43BF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62D75CA" w14:textId="5B4BF83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1.443E-06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90C991A" w14:textId="7E1DA1F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1.197E-04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35A68AA" w14:textId="7CE2CAB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2304" w14:textId="33C7A86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</w:tr>
      <w:tr w:rsidR="000C7000" w:rsidRPr="00402979" w14:paraId="2651FE89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0A202D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51AA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CD4+CXCR3lo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D26AF37" w14:textId="0955385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4.768E-07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01C9D41" w14:textId="323E5DB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1.987E-05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C35F" w14:textId="7A6D30E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D7A0" w14:textId="40C4E2B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A54CCDF" w14:textId="5FCEB89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2.741E-04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244663E" w14:textId="7393C53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513538E" w14:textId="7241218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522B" w14:textId="26298A3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</w:tr>
      <w:tr w:rsidR="000C7000" w:rsidRPr="00402979" w14:paraId="71903716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9E891D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FD7C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Plasma/Plasmablasts: CD19loCD27hiCD38hi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F4F3501" w14:textId="08CD65E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4.282E-04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CB15D57" w14:textId="7E9157B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98F6" w14:textId="2CBBA24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04B6" w14:textId="4879BF1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DBC90CF" w14:textId="2799AF0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0C351B" w14:textId="3E15B21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39D4" w14:textId="7DCEC92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D5EF2" w14:textId="00F89EF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6CFD7F41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E4AA4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54F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9A243F8" w14:textId="31B5297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11682CB" w14:textId="0488AB6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8FC5" w14:textId="3250372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533B" w14:textId="25A47F0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281D008" w14:textId="4076036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9169553" w14:textId="4728DEF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89DD" w14:textId="1F105CA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AEAB" w14:textId="51210CC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0.584</w:t>
            </w:r>
          </w:p>
        </w:tc>
      </w:tr>
      <w:tr w:rsidR="000C7000" w:rsidRPr="00402979" w14:paraId="4BAE2BAE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07D61A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7617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379B" w14:textId="3850ABF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1AAF" w14:textId="5D58D17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A28F" w14:textId="7B13F71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32DF" w14:textId="5E5C100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7691" w14:textId="049CEC1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858C" w14:textId="107BCDE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22C7" w14:textId="43DDD29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FABF" w14:textId="5CF496D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0.941</w:t>
            </w:r>
          </w:p>
        </w:tc>
      </w:tr>
      <w:tr w:rsidR="000C7000" w:rsidRPr="00402979" w14:paraId="2C81662A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CE982F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4B71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7A81E5E" w14:textId="51B9786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2.384E-06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7A1E0B4" w14:textId="6001976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5.961E-05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8362A17" w14:textId="7EE54DF2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7FE3" w14:textId="28A1544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EABDE89" w14:textId="2A21BD4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2.665E-06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2851B04" w14:textId="1AAD926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1.197E-04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3BD9" w14:textId="46A7ECB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D40B" w14:textId="1456A86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0.928</w:t>
            </w:r>
          </w:p>
        </w:tc>
      </w:tr>
      <w:tr w:rsidR="000C7000" w:rsidRPr="00402979" w14:paraId="6EED2196" w14:textId="77777777" w:rsidTr="00215F8B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92DA0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4CB2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CC32A98" w14:textId="5F81AF3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645F291" w14:textId="071BC11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78D5A" w14:textId="0E39311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0.849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8605" w14:textId="763E997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3CDD" w14:textId="407C99E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DC53" w14:textId="28EFBDD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4787" w14:textId="7139D2B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C4C2" w14:textId="5BB92AE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0.563</w:t>
            </w:r>
          </w:p>
        </w:tc>
      </w:tr>
      <w:tr w:rsidR="000C7000" w:rsidRPr="00402979" w14:paraId="75E85458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2E72E7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C1B1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CD19+CD27-CD38+(transitional B cells)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587F" w14:textId="155C3A5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FEFE" w14:textId="44F29A9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349D" w14:textId="39B90B7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1273" w14:textId="0F20340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8E15" w14:textId="5B53081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A055" w14:textId="0627D68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BB83" w14:textId="51B6237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7A3E" w14:textId="1BCB938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0.804</w:t>
            </w:r>
          </w:p>
        </w:tc>
      </w:tr>
      <w:tr w:rsidR="000C7000" w:rsidRPr="00402979" w14:paraId="058E358E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F89A2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5A89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 (ALL)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F76F" w14:textId="45334BA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49F8" w14:textId="16C0287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F9778" w14:textId="0742A43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B168" w14:textId="6CFB9C3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EDCC251" w14:textId="551FAC20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679B" w14:textId="1B38BFE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7868" w14:textId="3F2C913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F21D" w14:textId="3C544E2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0.853</w:t>
            </w:r>
          </w:p>
        </w:tc>
      </w:tr>
      <w:tr w:rsidR="000C7000" w:rsidRPr="00402979" w14:paraId="54E8C7D4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A93518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AF82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F680D9B" w14:textId="772FE5F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5DEC50E" w14:textId="4E9D598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8A72" w14:textId="02B3BE3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0184" w14:textId="104DBFD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DED1772" w14:textId="532C037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BA938DF" w14:textId="72159C2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8F4A" w14:textId="47B456D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E046" w14:textId="5839CD1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0.853</w:t>
            </w:r>
          </w:p>
        </w:tc>
      </w:tr>
      <w:tr w:rsidR="000C7000" w:rsidRPr="00402979" w14:paraId="15F42237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46E729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CCE4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0A6F4C2" w14:textId="6C40634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008A914" w14:textId="6969848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4A64" w14:textId="28BF416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1CE46" w14:textId="024A551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F031525" w14:textId="0B95524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44EEB63" w14:textId="68A89AC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D841" w14:textId="445C56D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24A9" w14:textId="0662463F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0.816</w:t>
            </w:r>
          </w:p>
        </w:tc>
      </w:tr>
      <w:tr w:rsidR="000C7000" w:rsidRPr="00402979" w14:paraId="130D57E0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D16203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E940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966261F" w14:textId="0746409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6.533E-05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ED1665A" w14:textId="141B277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4.083E-04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648A" w14:textId="5075406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AD71" w14:textId="43F5C4E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063A172" w14:textId="0856E3E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9355147" w14:textId="7B16CEB7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D7BF9D9" w14:textId="2790F1A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A045" w14:textId="093349B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0.183</w:t>
            </w:r>
          </w:p>
        </w:tc>
      </w:tr>
      <w:tr w:rsidR="000C7000" w:rsidRPr="00402979" w14:paraId="60953E26" w14:textId="77777777" w:rsidTr="003E4F6D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0F9EE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D2DD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E9632FD" w14:textId="1580A60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32F086C" w14:textId="4122636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30261" w14:textId="34515D1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39B3" w14:textId="6684D1C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689C" w14:textId="689EE63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07AF" w14:textId="47C405D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B628456" w14:textId="761F760D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BC730" w14:textId="26AD104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</w:tr>
      <w:tr w:rsidR="000C7000" w:rsidRPr="00402979" w14:paraId="1C06C258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E1D1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F84D3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F0781B3" w14:textId="6D411F9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6.676E-06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E076AD8" w14:textId="593C8A7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8.345E-05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AD0DD" w14:textId="44FC851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7373" w14:textId="358B617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498A8FD" w14:textId="56FE34E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1.696E-04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97E42E" w14:textId="3610DBE1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6C57" w14:textId="2DD2273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DFED9" w14:textId="32CAB25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0.497</w:t>
            </w:r>
          </w:p>
        </w:tc>
      </w:tr>
      <w:tr w:rsidR="000C7000" w:rsidRPr="00402979" w14:paraId="122E70EA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5A78F1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EA0A0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C4E341" w14:textId="09971FA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9.871E-05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A4F193D" w14:textId="3663FE29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3744" w14:textId="4BEE306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CFA27" w14:textId="03EB35B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D58AD4" w14:textId="29BAC9E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E3BA6A1" w14:textId="4F09EFE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174507F" w14:textId="40231A2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0E217" w14:textId="082FC65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0.183</w:t>
            </w:r>
          </w:p>
        </w:tc>
      </w:tr>
      <w:tr w:rsidR="000C7000" w:rsidRPr="00402979" w14:paraId="05EA5AF3" w14:textId="77777777" w:rsidTr="003E4F6D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AE6B58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DA7F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BC31792" w14:textId="29157ECC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66C2948" w14:textId="0C82D72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A8EA" w14:textId="2D18970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F937" w14:textId="4D87E74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9583" w14:textId="6567F5C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96F6" w14:textId="1714240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EE12313" w14:textId="60FF739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6339" w14:textId="2EBA859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</w:tr>
      <w:tr w:rsidR="000C7000" w:rsidRPr="00402979" w14:paraId="0E82822B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AFDC9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7AAC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CD19+CD11c+CD27+CD38+Tbet-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547E3B6" w14:textId="30D7208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2.050E-05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1F7A50A" w14:textId="3E86D08B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1.709E-04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6E6F" w14:textId="4331D65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978D" w14:textId="7578384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032E665" w14:textId="4B806A8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8.665E-05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BBD995D" w14:textId="11140AA8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7B8B" w14:textId="429C574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7FF4" w14:textId="68EA40A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0.627</w:t>
            </w:r>
          </w:p>
        </w:tc>
      </w:tr>
      <w:tr w:rsidR="000C7000" w:rsidRPr="00402979" w14:paraId="3AD9E018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C86CE2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FBF6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 (Naive CD11c+ B cells)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B9FC863" w14:textId="4812F60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BD74467" w14:textId="3037B83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CD00" w14:textId="427C29F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71F0" w14:textId="4EC254F2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E8FBE1B" w14:textId="442E9506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B7CFB4E" w14:textId="0EF2A795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D5F3" w14:textId="23BAC15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9370" w14:textId="579E3EC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0.933</w:t>
            </w:r>
          </w:p>
        </w:tc>
      </w:tr>
      <w:tr w:rsidR="000C7000" w:rsidRPr="00402979" w14:paraId="5E5CC048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76B93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F556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 B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A31B" w14:textId="39F522B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2BDC" w14:textId="68C837E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63B9" w14:textId="1023488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9104" w14:textId="490780D5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71401" w14:textId="01FFAFB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4420" w14:textId="7A90BA3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70B2" w14:textId="4FC8AD4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13E2" w14:textId="76B9E76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0.804</w:t>
            </w:r>
          </w:p>
        </w:tc>
      </w:tr>
      <w:tr w:rsidR="000C7000" w:rsidRPr="00402979" w14:paraId="2F72395E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497BAD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5671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B cells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273088B" w14:textId="7F3D62DE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21B67A7" w14:textId="2F1908F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4637C" w14:textId="34180C33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6284" w14:textId="1712646E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8552CF5" w14:textId="15CB3ED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6AA8606" w14:textId="695DB7B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77E9" w14:textId="50D7B56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F66B" w14:textId="098B4598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</w:tr>
      <w:tr w:rsidR="000C7000" w:rsidRPr="00402979" w14:paraId="277AAE91" w14:textId="77777777" w:rsidTr="00C64A42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0FA476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307E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CD19+CXCR5+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FB49" w14:textId="0784F0ED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EB1F" w14:textId="3E84198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5E8AB" w14:textId="384E17D0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AAE2" w14:textId="076569A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73DF" w14:textId="737BE83A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0EB2" w14:textId="6709989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B6F4" w14:textId="3C7A93B1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484E2" w14:textId="789DFF2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0.877</w:t>
            </w:r>
          </w:p>
        </w:tc>
      </w:tr>
      <w:tr w:rsidR="000C7000" w:rsidRPr="00402979" w14:paraId="3BC6E294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87A9B3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F444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8F8D667" w14:textId="61E7836F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D461771" w14:textId="5C8E655A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4FE24B6" w14:textId="04CEF932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35214" w14:textId="4A09AAEB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A009BC3" w14:textId="362147B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2.280E-05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4646128" w14:textId="6369B6D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4.072E-04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9F002C9" w14:textId="78442821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CF42" w14:textId="33062ABC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</w:tr>
      <w:tr w:rsidR="000C7000" w:rsidRPr="00402979" w14:paraId="42EE3A47" w14:textId="77777777" w:rsidTr="009F0733">
        <w:trPr>
          <w:trHeight w:val="2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F2C2B" w14:textId="77777777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56C0" w14:textId="77777777" w:rsidR="000C7000" w:rsidRPr="00402979" w:rsidRDefault="000C7000" w:rsidP="000C7000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2D2B128" w14:textId="03E40AD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4.282E-04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7E32838" w14:textId="5AD9E193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08ABA45" w14:textId="334DE296" w:rsidR="000C7000" w:rsidRPr="00402979" w:rsidRDefault="000C7000" w:rsidP="000C7000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BF4E" w14:textId="1773B214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1701629" w14:textId="656483E2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9.021E-06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40F0247" w14:textId="7D6486A0" w:rsidR="000C7000" w:rsidRPr="00402979" w:rsidRDefault="000C7000" w:rsidP="000C7000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1.879E-04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4066" w14:textId="1979B086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E6465" w14:textId="7D5CEEB9" w:rsidR="000C7000" w:rsidRPr="00402979" w:rsidRDefault="000C7000" w:rsidP="000C7000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0.220</w:t>
            </w:r>
          </w:p>
        </w:tc>
      </w:tr>
      <w:tr w:rsidR="00C64A42" w:rsidRPr="00402979" w14:paraId="7276658A" w14:textId="77777777" w:rsidTr="00C64A42">
        <w:trPr>
          <w:trHeight w:val="20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D1698" w14:textId="77777777" w:rsidR="0078014D" w:rsidRPr="00402979" w:rsidRDefault="0078014D" w:rsidP="00F472DA">
            <w:pPr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</w:pPr>
          </w:p>
          <w:p w14:paraId="2733349E" w14:textId="3856BDA3" w:rsidR="00F472DA" w:rsidRPr="00402979" w:rsidRDefault="00F472DA" w:rsidP="00F472DA">
            <w:pPr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Table shows false discovery rate (FDR)-corrected</w:t>
            </w:r>
            <w:r w:rsidR="006B484E"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6B484E" w:rsidRPr="00402979">
              <w:rPr>
                <w:rFonts w:ascii="Arial" w:hAnsi="Arial" w:cs="Arial"/>
                <w:sz w:val="20"/>
                <w:szCs w:val="20"/>
                <w:lang w:val="en-GB"/>
              </w:rPr>
              <w:t>FDRpval</w:t>
            </w:r>
            <w:proofErr w:type="spellEnd"/>
            <w:r w:rsidR="006B484E" w:rsidRPr="00402979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and uncorrected p-values from Wilcoxon signed-rank tests of paired comparisons of frequencies of immune cell clusters before (week 0) and after BCG vaccination (week 4). </w:t>
            </w:r>
            <w:r w:rsidRPr="00402979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Grey and blue shades represent phenotypes that increased or decreased significantly, respectively, at week 4 post-BCG vaccination.</w:t>
            </w:r>
          </w:p>
        </w:tc>
      </w:tr>
    </w:tbl>
    <w:p w14:paraId="59EC2340" w14:textId="7BBB46E8" w:rsidR="00965AF6" w:rsidRPr="00402979" w:rsidRDefault="00965AF6" w:rsidP="00161532">
      <w:pPr>
        <w:rPr>
          <w:rFonts w:ascii="Arial" w:hAnsi="Arial" w:cs="Arial"/>
          <w:b/>
          <w:bCs/>
          <w:sz w:val="22"/>
          <w:szCs w:val="22"/>
          <w:lang w:val="en-GB"/>
        </w:rPr>
        <w:sectPr w:rsidR="00965AF6" w:rsidRPr="00402979" w:rsidSect="00AD1D80">
          <w:pgSz w:w="11906" w:h="16838"/>
          <w:pgMar w:top="642" w:right="488" w:bottom="1440" w:left="964" w:header="708" w:footer="708" w:gutter="0"/>
          <w:cols w:space="708"/>
          <w:docGrid w:linePitch="360"/>
        </w:sectPr>
      </w:pPr>
    </w:p>
    <w:tbl>
      <w:tblPr>
        <w:tblW w:w="11654" w:type="dxa"/>
        <w:jc w:val="center"/>
        <w:tblLook w:val="04A0" w:firstRow="1" w:lastRow="0" w:firstColumn="1" w:lastColumn="0" w:noHBand="0" w:noVBand="1"/>
      </w:tblPr>
      <w:tblGrid>
        <w:gridCol w:w="741"/>
        <w:gridCol w:w="3082"/>
        <w:gridCol w:w="992"/>
        <w:gridCol w:w="992"/>
        <w:gridCol w:w="992"/>
        <w:gridCol w:w="993"/>
        <w:gridCol w:w="992"/>
        <w:gridCol w:w="992"/>
        <w:gridCol w:w="970"/>
        <w:gridCol w:w="908"/>
      </w:tblGrid>
      <w:tr w:rsidR="00793CA2" w:rsidRPr="00402979" w14:paraId="1F0E4B24" w14:textId="77777777" w:rsidTr="00793CA2">
        <w:trPr>
          <w:trHeight w:val="20"/>
          <w:jc w:val="center"/>
        </w:trPr>
        <w:tc>
          <w:tcPr>
            <w:tcW w:w="11654" w:type="dxa"/>
            <w:gridSpan w:val="10"/>
            <w:tcBorders>
              <w:bottom w:val="single" w:sz="4" w:space="0" w:color="auto"/>
            </w:tcBorders>
            <w:noWrap/>
            <w:vAlign w:val="center"/>
          </w:tcPr>
          <w:p w14:paraId="44C04470" w14:textId="5AF10423" w:rsidR="00793CA2" w:rsidRPr="00402979" w:rsidRDefault="00BA3E80" w:rsidP="00793CA2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lastRenderedPageBreak/>
              <w:t>Supplementary</w:t>
            </w:r>
            <w:r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793CA2"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Table 17. </w:t>
            </w:r>
            <w:r w:rsidR="00793CA2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PMA/ionomycin-stimulated panel: </w:t>
            </w:r>
            <w:r w:rsidR="00793CA2" w:rsidRPr="0040297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paired comparisons of frequencies of immune cell clusters before (week 0) and after BCG vaccination (week 4).</w:t>
            </w:r>
          </w:p>
        </w:tc>
      </w:tr>
      <w:tr w:rsidR="00793CA2" w:rsidRPr="00402979" w14:paraId="5ACBBFD8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A480" w14:textId="1A117F2E" w:rsidR="00793CA2" w:rsidRPr="00402979" w:rsidRDefault="00793CA2" w:rsidP="00793CA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7790CD" w14:textId="2C48B8A4" w:rsidR="00793CA2" w:rsidRPr="00402979" w:rsidRDefault="00793CA2" w:rsidP="00793CA2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FADB31" w14:textId="7777777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Rural </w:t>
            </w:r>
            <w:proofErr w:type="spellStart"/>
            <w:r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+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B7D506" w14:textId="7777777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Rural </w:t>
            </w:r>
            <w:proofErr w:type="spellStart"/>
            <w:r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Sm</w:t>
            </w:r>
            <w:proofErr w:type="spellEnd"/>
            <w:r w:rsidRPr="00402979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740226" w14:textId="7777777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All rural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8343C6" w14:textId="7777777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Urban</w:t>
            </w:r>
          </w:p>
        </w:tc>
      </w:tr>
      <w:tr w:rsidR="00793CA2" w:rsidRPr="00402979" w14:paraId="69B3583F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BB528" w14:textId="7777777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cluster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AAC0" w14:textId="7777777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Phenotype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0852F" w14:textId="44D1528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</w:t>
            </w:r>
            <w:r w:rsidR="0088541B"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.</w:t>
            </w:r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value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1219" w14:textId="7777777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FDRpval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D2180" w14:textId="2D57D152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</w:t>
            </w:r>
            <w:r w:rsidR="0088541B"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.</w:t>
            </w:r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value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EBDD" w14:textId="7777777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FDRpval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583F" w14:textId="1D060D2F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</w:t>
            </w:r>
            <w:r w:rsidR="0088541B"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.</w:t>
            </w:r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value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1565B" w14:textId="7777777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FDRpval</w:t>
            </w:r>
            <w:proofErr w:type="spell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C96E" w14:textId="0C34881D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p</w:t>
            </w:r>
            <w:r w:rsidR="0088541B"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.</w:t>
            </w:r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value</w:t>
            </w:r>
            <w:proofErr w:type="spell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8223" w14:textId="77777777" w:rsidR="00793CA2" w:rsidRPr="00402979" w:rsidRDefault="00793CA2" w:rsidP="00793CA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GB"/>
              </w:rPr>
              <w:t>FDRpval</w:t>
            </w:r>
            <w:proofErr w:type="spellEnd"/>
          </w:p>
        </w:tc>
      </w:tr>
      <w:tr w:rsidR="007F698D" w:rsidRPr="00402979" w14:paraId="6CE0900F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D596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CA40E" w14:textId="37F125C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CD19+CD123hi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CDE97C9" w14:textId="3A53A07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271C6AB" w14:textId="7067242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875C" w14:textId="54C8170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83DA" w14:textId="0B851CB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1B36" w14:textId="2542888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B85D" w14:textId="1AA3A04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A824" w14:textId="61842F4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5D8C" w14:textId="21AFCDF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0.550</w:t>
            </w:r>
          </w:p>
        </w:tc>
      </w:tr>
      <w:tr w:rsidR="007F698D" w:rsidRPr="00402979" w14:paraId="69184D46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853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3D50" w14:textId="394347D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80C2344" w14:textId="1D0E61E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4B1D58D" w14:textId="31135A1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40A4" w14:textId="57D69D3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92D1" w14:textId="7CCF7B6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4174" w14:textId="045D7A6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DDB3" w14:textId="0AFDBBB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FEB6" w14:textId="7005D2B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480F" w14:textId="3B2887B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0.973</w:t>
            </w:r>
          </w:p>
        </w:tc>
      </w:tr>
      <w:tr w:rsidR="007F698D" w:rsidRPr="00402979" w14:paraId="64AEF3CF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70D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A07B" w14:textId="6527E94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727D" w14:textId="6DC2F4B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FD28" w14:textId="0413094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8F8B" w14:textId="0077EB2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A12F" w14:textId="655427E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F722C" w14:textId="34BC477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E39D" w14:textId="77733B2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F1E1" w14:textId="7BA4658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F12C" w14:textId="1799551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2FFBC58A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295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999E" w14:textId="472E4C3F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3FFEB" w14:textId="6429B9D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92B7" w14:textId="40C4BD2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27299" w14:textId="6A6F6E1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34043" w14:textId="5F5E02E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F44C" w14:textId="4A0E972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FD06" w14:textId="6579A8C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9ADB" w14:textId="2279A71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AEEE" w14:textId="779888E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</w:tr>
      <w:tr w:rsidR="007F698D" w:rsidRPr="00402979" w14:paraId="71AF36F5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1A3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9B7ED" w14:textId="562FF0D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cells)/TNF+IL6+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7D20586" w14:textId="2744FCB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2A93EA" w14:textId="2E36D10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2E42" w14:textId="0C8C5C6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60EF" w14:textId="5A7DE2D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8B2F" w14:textId="70E4C3F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8C86" w14:textId="75F0320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D3A8" w14:textId="37DC5EA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D237" w14:textId="5BCA265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0.528</w:t>
            </w:r>
          </w:p>
        </w:tc>
      </w:tr>
      <w:tr w:rsidR="007F698D" w:rsidRPr="00402979" w14:paraId="36D9E2DF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50E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CB4C" w14:textId="08374DC9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Naive 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C9900B9" w14:textId="79E55B9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4BD7215" w14:textId="0CF08B6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2CE3DEF" w14:textId="7C9AC39E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DD67" w14:textId="7F879AA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07CA1B2" w14:textId="215F618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2.823E-04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853E514" w14:textId="45D183F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320A" w14:textId="0BACD86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9A8E" w14:textId="7B28E0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0.427</w:t>
            </w:r>
          </w:p>
        </w:tc>
      </w:tr>
      <w:tr w:rsidR="007F698D" w:rsidRPr="00402979" w14:paraId="5A2C1383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621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3D4E" w14:textId="4CAFDE2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CD19+CD27-/loCD38+(transitional B cells)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D48C157" w14:textId="6E5113F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B2DDE94" w14:textId="0E34C7B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0A18A" w14:textId="1F98B53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19CE" w14:textId="135D6F9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4B22D" w14:textId="523E50E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46FC" w14:textId="7938127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F4D5" w14:textId="2C8C607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6D91" w14:textId="488A180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0.878</w:t>
            </w:r>
          </w:p>
        </w:tc>
      </w:tr>
      <w:tr w:rsidR="007F698D" w:rsidRPr="00402979" w14:paraId="69D9FA56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7F8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3574" w14:textId="11EA589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88D1" w14:textId="4F03AC3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A66C" w14:textId="7F46FBC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57AD" w14:textId="18D49F5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448A" w14:textId="0438284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40EC" w14:textId="6FD457D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4898" w14:textId="18ACEB9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C529" w14:textId="6B6F44E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C9CDA" w14:textId="64719DB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0.550</w:t>
            </w:r>
          </w:p>
        </w:tc>
      </w:tr>
      <w:tr w:rsidR="007F698D" w:rsidRPr="00402979" w14:paraId="3908A30C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965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BDC1" w14:textId="6656155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B_TNF+IL6+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84C2" w14:textId="0555F8E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AD2AD" w14:textId="5001BEC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2CA3" w14:textId="20CED1F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315E" w14:textId="650820C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E047" w14:textId="76DB479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EAAB" w14:textId="04535D2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8B06" w14:textId="2131F21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9240C" w14:textId="02F0EC9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09F1EEB1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D02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95B3" w14:textId="0F7E6F93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Transitional B_IL6+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E7F1" w14:textId="209A1D1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E250" w14:textId="45B8D07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1690821" w14:textId="56BFB2A0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B780" w14:textId="5E9ACC5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3B17759" w14:textId="3AFFD387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86F9" w14:textId="7B33BCC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B8AC" w14:textId="0000C80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A3DB" w14:textId="68F3A4D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5055E67B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9F85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7307" w14:textId="008B054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FBBB8D8" w14:textId="3E815E5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FAF267C" w14:textId="1DD5593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4522A" w14:textId="4D28EBF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FD68" w14:textId="29C39C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6B0D" w14:textId="783A0C4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5BDB1" w14:textId="29EC057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25B0" w14:textId="0B918CB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AA7A" w14:textId="6264FAD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56E7E11C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E69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C8AD" w14:textId="7055B14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CD27+CD38-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6EAF" w14:textId="295F43D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279D" w14:textId="1B13AD9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6511" w14:textId="0A495B7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E509" w14:textId="3F0332A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7C63" w14:textId="4D01BA6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ADF2" w14:textId="3DF99D2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D76F" w14:textId="5033DED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91D8" w14:textId="12873BA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4F6B84E4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E09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C106" w14:textId="227EFE1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F45E2CA" w14:textId="657EA42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71A3088" w14:textId="63E64EE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A062" w14:textId="1A065FC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99450" w14:textId="74C53AD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8A31" w14:textId="540F403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5E6E" w14:textId="6F0F3F6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79B3" w14:textId="02B03D0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BCC4" w14:textId="4B0E637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0.577</w:t>
            </w:r>
          </w:p>
        </w:tc>
      </w:tr>
      <w:tr w:rsidR="007F698D" w:rsidRPr="00402979" w14:paraId="7EDBF21A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08ED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14DBB" w14:textId="7CE74D36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8AFCC7D" w14:textId="0E94D5F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B448ACF" w14:textId="4B5FB51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1843" w14:textId="3A4528E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C637" w14:textId="3743DB4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F9D5" w14:textId="64BB137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A2FA7" w14:textId="12832B9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FA3F" w14:textId="1E19603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4842" w14:textId="69A28AE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</w:tr>
      <w:tr w:rsidR="007F698D" w:rsidRPr="00402979" w14:paraId="734C55BE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BF63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2109" w14:textId="508A170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IL6+ B cells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61EF" w14:textId="624C7AF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FDD8" w14:textId="347E40D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2461039" w14:textId="2E0D5F8B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42DC" w14:textId="59F8798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3B6B7D5" w14:textId="36DFAB17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2BEA" w14:textId="27BF67D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790F" w14:textId="1ABC4E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D3879" w14:textId="12BD073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08D71616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476B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B533" w14:textId="5CA2AF3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63DC" w14:textId="380AE05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ABD7" w14:textId="09627DC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A246E" w14:textId="102B8EB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47B30" w14:textId="37A11E1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9125" w14:textId="7A73B15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EE77" w14:textId="750309A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23A5" w14:textId="1165658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57AB" w14:textId="569649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0.695</w:t>
            </w:r>
          </w:p>
        </w:tc>
      </w:tr>
      <w:tr w:rsidR="007F698D" w:rsidRPr="00402979" w14:paraId="258AA4D4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7111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7D461" w14:textId="682920A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CD19+CXCR5hiTNF+IL6+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8773" w14:textId="746EEEA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0424" w14:textId="019FB28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D036" w14:textId="46F530B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A07A" w14:textId="0A70EAF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41B6" w14:textId="697A1AA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B157" w14:textId="702AF9D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48B8" w14:textId="1B1ED17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AD43" w14:textId="0120A88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05724FE5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2296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9D86" w14:textId="0CD7A089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0B99" w14:textId="1926863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D854" w14:textId="2ABDB22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BEFFF" w14:textId="2A9CD74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EF8A" w14:textId="370D6C1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5C2B" w14:textId="226B359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D210" w14:textId="7063852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6DA1" w14:textId="0B6F50D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D8DB5" w14:textId="0799C3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0.973</w:t>
            </w:r>
          </w:p>
        </w:tc>
      </w:tr>
      <w:tr w:rsidR="007F698D" w:rsidRPr="00402979" w14:paraId="33ACDE5F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FB05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3978" w14:textId="47365BC5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5C577DB" w14:textId="7C370E8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393B613" w14:textId="7AD2734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4BC9C24" w14:textId="7DC87D7F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F57B" w14:textId="3D3BCF6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2DC58CF" w14:textId="5D3F36F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2.823E-04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A47D0F7" w14:textId="7F67B02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96C7" w14:textId="38C913E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4496" w14:textId="56A7026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0.427</w:t>
            </w:r>
          </w:p>
        </w:tc>
      </w:tr>
      <w:tr w:rsidR="007F698D" w:rsidRPr="00402979" w14:paraId="030224F8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BEF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A35D7" w14:textId="0B6B70A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5BB6" w14:textId="5A1E251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3075" w14:textId="1FBEDDA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BC17" w14:textId="3850A47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2920D" w14:textId="14595C8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D272" w14:textId="041B503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0B19" w14:textId="7B3BEA3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593F3" w14:textId="3A56C0D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9B143" w14:textId="59C172F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10B79ECE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F878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B3D1" w14:textId="33CD9993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CXCR5loTNF+IL6+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2F72772" w14:textId="1DFCED0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EB12066" w14:textId="3E6D338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B6AD" w14:textId="2E7E0EF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11F2" w14:textId="6EDFD7A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3791" w14:textId="7B17873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C0E5" w14:textId="5D39302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D766" w14:textId="6189117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A4577" w14:textId="76B1035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0.528</w:t>
            </w:r>
          </w:p>
        </w:tc>
      </w:tr>
      <w:tr w:rsidR="007F698D" w:rsidRPr="00402979" w14:paraId="1A48EBCB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FDA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FD8E" w14:textId="71896D3F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F200" w14:textId="79023A0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B36D" w14:textId="5DEE855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5D1A" w14:textId="702A61B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75B4" w14:textId="3CB71D8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4A44" w14:textId="682727D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DE4E" w14:textId="21D0620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3ABE" w14:textId="051A40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4DC8" w14:textId="292E90D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F698D" w:rsidRPr="00402979" w14:paraId="17B86174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811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5D77" w14:textId="403109B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3BC7478" w14:textId="2B0FE71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CD226C" w14:textId="166AB8D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BAE4242" w14:textId="756B9902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9A39" w14:textId="2CB267C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E9931AE" w14:textId="6410362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4.116E-04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613CA2A" w14:textId="7C93A76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5A97" w14:textId="0191BBC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2892" w14:textId="16A6508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3D76BA64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4EA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EFEE" w14:textId="344E86A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CD19+TNF+IL6+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E1924BA" w14:textId="30710FC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5A2ADF1" w14:textId="5B549E4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BD23" w14:textId="6D37DFF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9F3C" w14:textId="736D36F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32CB17D" w14:textId="0476C6B1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E972" w14:textId="3915CF0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7681" w14:textId="535CDC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26A2" w14:textId="44807A2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0.459</w:t>
            </w:r>
          </w:p>
        </w:tc>
      </w:tr>
      <w:tr w:rsidR="007F698D" w:rsidRPr="00402979" w14:paraId="0A82CE82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683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EB2A" w14:textId="4391627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CD4+IL2+TNF+IL17+IL6+IFN-Th2-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7F86" w14:textId="395EB1B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2CA4" w14:textId="161C324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7E3F" w14:textId="5FB228F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1B97" w14:textId="7A9090B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4E7E" w14:textId="4E41F47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FB0E" w14:textId="1BF44A6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4CA2" w14:textId="7C40CAE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C922" w14:textId="14206E4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00402480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90AB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34B7" w14:textId="3B7BD509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CD4+IL2+_only_CXCR5+Tcm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3974" w14:textId="2805D29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C0356" w14:textId="2FFCAE7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DF2C" w14:textId="255F2AF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6683D" w14:textId="700AE4A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AA0D" w14:textId="6A0659E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D8FEA" w14:textId="0E2AC71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D0A8" w14:textId="2D30479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B644" w14:textId="29A8F0F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0.795</w:t>
            </w:r>
          </w:p>
        </w:tc>
      </w:tr>
      <w:tr w:rsidR="007F698D" w:rsidRPr="00402979" w14:paraId="1170D9DD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F527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AAEB" w14:textId="18A897A2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392C1C1" w14:textId="454BF4F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01FCE6D" w14:textId="791CEB3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DFBF" w14:textId="4FF3557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8C69" w14:textId="3D86FC0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972E2" w14:textId="1E8FE9F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20AB" w14:textId="51C6E5B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70E6C" w14:textId="564E850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17F4" w14:textId="68AFD73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F698D" w:rsidRPr="00402979" w14:paraId="5408356D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AE2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0EBB6" w14:textId="16CDE1C5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CD4+IFNg+TNF+Th2+IL2+IL6+IL17-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11F6627" w14:textId="72B38D9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C9ED97C" w14:textId="1B3418E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326E" w14:textId="2EB4065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6B45" w14:textId="4831D5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1094" w14:textId="6FC3F37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E7C9" w14:textId="5DB4D79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20B0C" w14:textId="3033AEB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9CF4" w14:textId="19ED595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0.577</w:t>
            </w:r>
          </w:p>
        </w:tc>
      </w:tr>
      <w:tr w:rsidR="007F698D" w:rsidRPr="00402979" w14:paraId="31E2F429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68F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D74A" w14:textId="735AF3B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427BE" w14:textId="6E018C8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9983" w14:textId="79870F3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8EF093C" w14:textId="4AC97E13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2A0D" w14:textId="41FB71C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F3BD" w14:textId="6BF911D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6A49" w14:textId="33AD81A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38C3715" w14:textId="797033EA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DBD4" w14:textId="5A4BBBB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2BC5AEDD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9FC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BD04" w14:textId="0344B9A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CD4+IFNg+TNF+Th2+IL6+IL2-IL17-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F67FCBF" w14:textId="5A01DD5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358115E" w14:textId="6BC5C3F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EFEDD" w14:textId="0C6B5F8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45B92" w14:textId="47FA0F7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D079" w14:textId="7330DDC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8308" w14:textId="54E3AE7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291EA" w14:textId="38B2E7B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86D7" w14:textId="6C42365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</w:tr>
      <w:tr w:rsidR="007F698D" w:rsidRPr="00402979" w14:paraId="513DFAFD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2161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9CCF" w14:textId="7E9407F9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CD4+IFN+TNF+_only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B7D9D18" w14:textId="75C732F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D009123" w14:textId="30D5CB8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C961" w14:textId="6741552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43AA" w14:textId="0FB59BC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97CA" w14:textId="0347A19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01B7" w14:textId="3814444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A173" w14:textId="19DA17F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75B2" w14:textId="04D66BF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00B0A004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A72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29A6C" w14:textId="1002CB6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CD4+TnaiveCD25+C27+CD127-Treg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CAD741" w14:textId="3674351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EB0D764" w14:textId="774113C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FE0E" w14:textId="5CA680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3A0C" w14:textId="06D9F5D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DCBD5" w14:textId="2B55DA3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6C51" w14:textId="2856815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3345" w14:textId="38F1B65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C1B9" w14:textId="5E4C544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0.805</w:t>
            </w:r>
          </w:p>
        </w:tc>
      </w:tr>
      <w:tr w:rsidR="007F698D" w:rsidRPr="00402979" w14:paraId="3B708F9E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69B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1DB2" w14:textId="5642070F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CD4+IFNg+TNF+IL17+IL2+IL6+Th2-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B430BF2" w14:textId="07B0538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62E0FB7" w14:textId="52614D7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C04B" w14:textId="74F88B0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A46F" w14:textId="3EED517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1016" w14:textId="28C80A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0D10" w14:textId="2DCF63D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D5F6" w14:textId="0786E97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0C38" w14:textId="6DF3067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31349F69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80FB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FC31" w14:textId="3E159FB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CD4+TNF+IL17+_only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F89C9ED" w14:textId="53D33FC5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790B" w14:textId="0CB7ED6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5CB5" w14:textId="4846570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710F" w14:textId="461251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F161B" w14:textId="525B6B0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D27D" w14:textId="6E734F2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E699" w14:textId="784CA08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1F40" w14:textId="7358A33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0.695</w:t>
            </w:r>
          </w:p>
        </w:tc>
      </w:tr>
      <w:tr w:rsidR="007F698D" w:rsidRPr="00402979" w14:paraId="7BB38476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4BB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C41C" w14:textId="5E9D247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T cells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54015" w14:textId="36AC40B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64A3" w14:textId="540008D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FC97032" w14:textId="328AF2AB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03BB" w14:textId="003CC20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2B60768" w14:textId="4C0315B1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FEF6" w14:textId="717B290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2FEF" w14:textId="0C6F622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B45F" w14:textId="3767249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0621FEAB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AEE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E6DB" w14:textId="4D8BF1A5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CD4+IFNg+(ALL)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5B41A9A" w14:textId="1B9371F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96D64E2" w14:textId="446F8EB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EAE5" w14:textId="79D09DE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4741" w14:textId="40B2747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7050" w14:textId="736152D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95E3" w14:textId="358BB09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8BD03B9" w14:textId="4DF6B52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4BD61" w14:textId="1729A3F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37863273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3A41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C227" w14:textId="0CC224A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CD4+IFNg+TNF+_ALL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46703B3" w14:textId="1537688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059FFA" w14:textId="5F91672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0B45" w14:textId="5EA44B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81A8E" w14:textId="6DF7168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6DD0" w14:textId="3231BB2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8F32" w14:textId="62E4B04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9162157" w14:textId="214AF67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FEF1" w14:textId="6DA4345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29C4FE8F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49E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305A" w14:textId="0F05E39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CD4+IFNg+IL2+_ALL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3A8D0F3" w14:textId="1255C52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E64D576" w14:textId="04F0DFA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123E" w14:textId="3D80502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B077" w14:textId="5330B6F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73D6" w14:textId="119D545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B1D5" w14:textId="4514E02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F1117" w14:textId="2BE8D7F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A1F5" w14:textId="3875422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0.372</w:t>
            </w:r>
          </w:p>
        </w:tc>
      </w:tr>
      <w:tr w:rsidR="007F698D" w:rsidRPr="00402979" w14:paraId="5A61CB1F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68387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81C6" w14:textId="6FF9743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20F5775" w14:textId="4CF9FC9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19AE4C5" w14:textId="25BA495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1510" w14:textId="15E7EE2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D9D6" w14:textId="5F0CD9F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A41C" w14:textId="1898E57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96F2" w14:textId="30D8E1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946A" w14:textId="3210C9D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5975" w14:textId="35248A1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1CCB1CA1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5A7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AC1B" w14:textId="4FEC6A0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CD4+IFNg+TNF+IL6+IL2+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58D45ED" w14:textId="27D1731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7C05ED3" w14:textId="32DE09F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BAAA" w14:textId="1DFE8BF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E8D2" w14:textId="7BE2180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8AB2" w14:textId="3A97139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904E" w14:textId="7663667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8B84F" w14:textId="5157570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7C7A" w14:textId="24DD038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0.427</w:t>
            </w:r>
          </w:p>
        </w:tc>
      </w:tr>
      <w:tr w:rsidR="007F698D" w:rsidRPr="00402979" w14:paraId="04A48FEE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0AD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A45A6" w14:textId="3BAD492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CD4+IFN+TNF+IL2+_ALL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63EDAF5" w14:textId="39CC648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462A0D4" w14:textId="6D9A670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A4DA" w14:textId="6C8512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1361B" w14:textId="3C089BF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8DC3" w14:textId="033C25D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C5785" w14:textId="559E162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4F86" w14:textId="1A32203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A916" w14:textId="0327286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0.372</w:t>
            </w:r>
          </w:p>
        </w:tc>
      </w:tr>
      <w:tr w:rsidR="007F698D" w:rsidRPr="00402979" w14:paraId="0A616C89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25655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CF8B" w14:textId="01DCC54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CD4+IFNg+TNF+IL2+_only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1F51171" w14:textId="58670B2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1AADEF7" w14:textId="5F01365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6513" w14:textId="224828F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A5E59" w14:textId="5766283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4B01" w14:textId="0BD9B12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45AEE" w14:textId="5C2D657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0FCA" w14:textId="6355FD4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7C1F" w14:textId="113C40E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0.348</w:t>
            </w:r>
          </w:p>
        </w:tc>
      </w:tr>
      <w:tr w:rsidR="007F698D" w:rsidRPr="00402979" w14:paraId="3729A2AA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D6AE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32E7" w14:textId="0D89C3D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CD4+TNF+_ALL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B8F7061" w14:textId="5CA30FB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8D71660" w14:textId="3AA6E7A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323F" w14:textId="0FB9C18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7EC4" w14:textId="68E596F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203E9" w14:textId="3BE068F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F242" w14:textId="24FD294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6CE68" w14:textId="0842FA5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2BFE" w14:textId="62FAD98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0.372</w:t>
            </w:r>
          </w:p>
        </w:tc>
      </w:tr>
      <w:tr w:rsidR="007F698D" w:rsidRPr="00402979" w14:paraId="0C638CBC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231B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AA5D" w14:textId="7929B5D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CD4+Th2+(ALL)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0A96650" w14:textId="0C5767C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DC6CB34" w14:textId="3BA3253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E4FF2" w14:textId="550712C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F0C0" w14:textId="21264E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B690" w14:textId="0862DEA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D90B9" w14:textId="46CC7E6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5DDF4" w14:textId="3EE3E24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9DD3" w14:textId="462B863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7F698D" w:rsidRPr="00402979" w14:paraId="0A16940C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ABD0B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34A67" w14:textId="5030E6B2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CD4+Th2+IFNg- (TNF+IL2+IL6+)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2DA3179" w14:textId="28DABA3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7A8E9EA" w14:textId="611841F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929E" w14:textId="284F7A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A4B9" w14:textId="36259A7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F0134" w14:textId="4B34410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E2A57" w14:textId="7623270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2E97" w14:textId="276C671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7084F" w14:textId="31F3D96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0.609</w:t>
            </w:r>
          </w:p>
        </w:tc>
      </w:tr>
      <w:tr w:rsidR="007F698D" w:rsidRPr="00402979" w14:paraId="6ED4D826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A3F9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61CA" w14:textId="7F0F1759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CD4+Th2+IFNg+(&amp;TNF+IL6+)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BA53A22" w14:textId="286B2AF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CB3E339" w14:textId="7D996E8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D661" w14:textId="5E6F236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0474" w14:textId="78C810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BF56" w14:textId="377F063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4758" w14:textId="5EEF1C9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D39C" w14:textId="42561F9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DCF0" w14:textId="28CD7E0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0.550</w:t>
            </w:r>
          </w:p>
        </w:tc>
      </w:tr>
      <w:tr w:rsidR="007F698D" w:rsidRPr="00402979" w14:paraId="735712B1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187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BEBD" w14:textId="00FFA5A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CFA17F9" w14:textId="6ABF988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17697F4" w14:textId="3AF1617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4614" w14:textId="78A311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5051" w14:textId="0A38435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3893" w14:textId="2D8EC04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30B3" w14:textId="3949440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1FF1" w14:textId="2D0343F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1D04" w14:textId="38809D6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0.609</w:t>
            </w:r>
          </w:p>
        </w:tc>
      </w:tr>
      <w:tr w:rsidR="007F698D" w:rsidRPr="00402979" w14:paraId="31299754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143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B025" w14:textId="6A819B0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CD4+CRTH2-Th2+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BF04DA3" w14:textId="3F959B5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CDF4A05" w14:textId="4F5999E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7990" w14:textId="0090FA0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F3153" w14:textId="10399AE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16D7" w14:textId="37AC5C3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2034" w14:textId="16EB450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4C87" w14:textId="3689D6F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7E28" w14:textId="7B62A19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</w:tr>
      <w:tr w:rsidR="007F698D" w:rsidRPr="00402979" w14:paraId="760C7854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F4058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426BE" w14:textId="092451D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CD4+IL17+(ALL)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1866" w14:textId="68E7674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BE91" w14:textId="747C222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C5C0" w14:textId="419ACDA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2102" w14:textId="782BF89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7FD6E" w14:textId="3DDA23B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252D" w14:textId="12A9CAF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FC5F" w14:textId="6FE5C05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BE3A" w14:textId="367DE83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5490C842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36B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DACAE" w14:textId="5163F68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CD4+IL2+(ALL)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7E655A5" w14:textId="7FE8DE0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A706AE3" w14:textId="74EF837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7F66" w14:textId="13C66B6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4C57" w14:textId="0E3BF98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68BF" w14:textId="23B0263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1146" w14:textId="686E5A6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7284" w14:textId="22A3083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F265" w14:textId="3C45A41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580668D5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7553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D9D3" w14:textId="02F4671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EC56A56" w14:textId="553A12B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68D5AA7" w14:textId="1E17003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AAB6" w14:textId="0353140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CD21" w14:textId="52F07A8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29A2" w14:textId="7AAE3CD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D9A3" w14:textId="029D403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F505" w14:textId="510C10B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7A23" w14:textId="701EBA2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0.459</w:t>
            </w:r>
          </w:p>
        </w:tc>
      </w:tr>
      <w:tr w:rsidR="007F698D" w:rsidRPr="00402979" w14:paraId="7D9153A8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89B3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5519" w14:textId="7523A7F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CD4+IL2+TNF+_only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54FC" w14:textId="45E98C5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042A" w14:textId="1924802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19714" w14:textId="7E799EE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893F" w14:textId="718DF5E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0B74" w14:textId="606747C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571E" w14:textId="3B14889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E054" w14:textId="23FA0BE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ECD3" w14:textId="6A09B6E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74BD078B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61A5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5DC51" w14:textId="73F0451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0669" w14:textId="37E30C4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CD510" w14:textId="64C368D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CEBC" w14:textId="4D3B531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C8CF" w14:textId="11C7D09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5DC0" w14:textId="07C156E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8391" w14:textId="281189E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0BF9" w14:textId="16F59D3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0F13" w14:textId="6824CC1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F698D" w:rsidRPr="00402979" w14:paraId="7B6E8B6D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4FD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C330" w14:textId="63976C5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5D60678" w14:textId="7BA8FBC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EC2F0FF" w14:textId="7D7B3C4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6ACF" w14:textId="3BF4E53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70ED" w14:textId="2FAC162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F2E3" w14:textId="7263E94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CD08C" w14:textId="61FBD32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0995BC9" w14:textId="02E7F82C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E816" w14:textId="5F46058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4B8F36EF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C2F7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F6D01" w14:textId="4323BEC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E7568BA" w14:textId="7E2DFF4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93F653D" w14:textId="5D5EA59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9B72" w14:textId="14F708A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7266D" w14:textId="7C89115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FE6A" w14:textId="75A47D1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E1AE" w14:textId="6EFE969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B9A64" w14:textId="35546EB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EC16C" w14:textId="5C1A7A4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0.878</w:t>
            </w:r>
          </w:p>
        </w:tc>
      </w:tr>
      <w:tr w:rsidR="007F698D" w:rsidRPr="00402979" w14:paraId="45DC95B0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3B7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58A32" w14:textId="4D5B10E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1734F98" w14:textId="7522AEE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FC1533C" w14:textId="68D19F1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F68B" w14:textId="240E852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12DA" w14:textId="7DD7A77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25AA" w14:textId="427312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2B6F6" w14:textId="7809FDA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1CACC" w14:textId="6B7DD64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95E7" w14:textId="5D86896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5AC37BA3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587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39FA" w14:textId="39A4D06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EB82" w14:textId="3E7BCC4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C333" w14:textId="0D4049C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B2167B8" w14:textId="4CFBB8E8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50923" w14:textId="1C72DEC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F8C50F8" w14:textId="7F11F2C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50AF7FC" w14:textId="7C5B36E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0D859BD" w14:textId="385462A1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5D50" w14:textId="19AF472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0.342</w:t>
            </w:r>
          </w:p>
        </w:tc>
      </w:tr>
      <w:tr w:rsidR="007F698D" w:rsidRPr="00402979" w14:paraId="250AAEEC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FCB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AD59" w14:textId="02DCC343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3431F1F" w14:textId="35A5F926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E8C3" w14:textId="20FA07F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6E76" w14:textId="3FA9EC8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74D0" w14:textId="3AEF0B2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4880" w14:textId="193E0FC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106C" w14:textId="3265FA8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C25F" w14:textId="6796BF1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86C2" w14:textId="70E26A5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0.459</w:t>
            </w:r>
          </w:p>
        </w:tc>
      </w:tr>
      <w:tr w:rsidR="007F698D" w:rsidRPr="00402979" w14:paraId="077D4520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638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4367" w14:textId="6A3B96C3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AEF1" w14:textId="56BE632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3C60" w14:textId="3EF0623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0D23" w14:textId="3134EA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BE86" w14:textId="4B603E0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010E71B" w14:textId="6A38BCE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EDB23" w14:textId="70503AE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AFF2" w14:textId="6122627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B5C6" w14:textId="7424676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5CB9A583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8815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74F4" w14:textId="0B13A43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CD4+Tnaive(ALLCYTOKINES_NEG)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A110" w14:textId="0C3E4E7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4B648" w14:textId="742BE80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CF56" w14:textId="5B1883A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CE49" w14:textId="6BC37C5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2D5C1A1" w14:textId="4A858CB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01AB" w14:textId="1CA4667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0891" w14:textId="644A0DC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5781" w14:textId="76F83AD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0.427</w:t>
            </w:r>
          </w:p>
        </w:tc>
      </w:tr>
      <w:tr w:rsidR="007F698D" w:rsidRPr="00402979" w14:paraId="47B33068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F6E87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0603" w14:textId="0B908A23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CD4+Tcm(ALL)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7A2E" w14:textId="3C9D3E3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0F6E" w14:textId="760A8DC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A4D5" w14:textId="66CA3DE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7039" w14:textId="3F442B8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1A50" w14:textId="4FF75AD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36692" w14:textId="2023BC6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E460" w14:textId="3015951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021F3" w14:textId="565DB6B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4C0100EF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4EA6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95D0" w14:textId="4310094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BCD13F7" w14:textId="2DF611E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583EEE8" w14:textId="6ACEC28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FDA5" w14:textId="1E53CA8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61BB" w14:textId="1ECEB89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52505" w14:textId="67FEA2F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DB60" w14:textId="6AB3F2B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D24F" w14:textId="4495BDE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F1C5" w14:textId="001E4C8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0.945</w:t>
            </w:r>
          </w:p>
        </w:tc>
      </w:tr>
      <w:tr w:rsidR="007F698D" w:rsidRPr="00402979" w14:paraId="3A7896AF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DC00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C4893" w14:textId="593FC05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CD4+Tem(ALL)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C48F130" w14:textId="69274F5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559AAB6" w14:textId="32AEC6E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6CDA6" w14:textId="309D110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48B9" w14:textId="7BF2E48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BEF2" w14:textId="1718953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064E" w14:textId="107D8F8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C79C" w14:textId="181EAB2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8D62" w14:textId="5D19139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2A9B294A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9864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1474" w14:textId="7DC3304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CD4+ALLCYTOKINES_NEG_Tem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5964" w14:textId="2E66517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3475" w14:textId="53BFF42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5241" w14:textId="4154206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7B14" w14:textId="5D75D7B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8494" w14:textId="4918517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92B8F" w14:textId="2C6945E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E849" w14:textId="0640203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2278" w14:textId="5C62AAD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0.852</w:t>
            </w:r>
          </w:p>
        </w:tc>
      </w:tr>
      <w:tr w:rsidR="007F698D" w:rsidRPr="00402979" w14:paraId="29EFF684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D19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4D2FF" w14:textId="44212AF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3025" w14:textId="74576A0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B510" w14:textId="0ECA798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F471" w14:textId="1E19C9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A4D6C" w14:textId="09F9C47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EED2" w14:textId="536097F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B150" w14:textId="4EFE51A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52309" w14:textId="3878996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181E" w14:textId="465B615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0.805</w:t>
            </w:r>
          </w:p>
        </w:tc>
      </w:tr>
      <w:tr w:rsidR="007F698D" w:rsidRPr="00402979" w14:paraId="7239AE6C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E198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7489" w14:textId="4779ADD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CD8+IL10+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A629066" w14:textId="50200D8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24A70B9" w14:textId="264FB8D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309D" w14:textId="097C39D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D4D8" w14:textId="450DFCE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4C31" w14:textId="3927276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D8F5" w14:textId="7A08F76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8EABA" w14:textId="0255D99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8C22" w14:textId="57A69E2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0.945</w:t>
            </w:r>
          </w:p>
        </w:tc>
      </w:tr>
      <w:tr w:rsidR="007F698D" w:rsidRPr="00402979" w14:paraId="60F7A4C1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4D5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3B513" w14:textId="220E7A0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CD8+IFNg+IL2+ 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0D690E4" w14:textId="5DC44E4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2813F64" w14:textId="4EF5C34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99A86" w14:textId="055E01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CD30" w14:textId="5C6E3AE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985C" w14:textId="55ED88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EC6E1" w14:textId="36E41CE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8E31" w14:textId="037276D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A939" w14:textId="4721A6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0.372</w:t>
            </w:r>
          </w:p>
        </w:tc>
      </w:tr>
      <w:tr w:rsidR="007F698D" w:rsidRPr="00402979" w14:paraId="52EC5139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87108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0F7C" w14:textId="206C3A7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CD8+R7-RA-Rolo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B7FB7C7" w14:textId="173F224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DBA1BD2" w14:textId="2125186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1F8E" w14:textId="7103A39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6361" w14:textId="5BB0B30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3D15" w14:textId="058A65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214FD" w14:textId="77BDA35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F6E4" w14:textId="595CE07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B5F85" w14:textId="4870551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546E22D4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E4B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986D" w14:textId="730C55A6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CD8+Th2+IL6+IL2+TNF+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53CE" w14:textId="032A98E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E73E" w14:textId="7980175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1475" w14:textId="5923783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ABAA" w14:textId="356C0F6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6675" w14:textId="678400C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C7E35" w14:textId="2C28B9A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79B7" w14:textId="47F365B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3FBD" w14:textId="279D54B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</w:tr>
      <w:tr w:rsidR="007F698D" w:rsidRPr="00402979" w14:paraId="5BDE04B4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11C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F02B" w14:textId="3B3EC0C2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1D85D6B" w14:textId="6B40238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4848366" w14:textId="6CD5AE6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BC5D" w14:textId="3A52EFB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3398" w14:textId="28810E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3912" w14:textId="6C79030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1BC3" w14:textId="3DEB315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F8D5" w14:textId="0F661D5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D9EC" w14:textId="54A2A25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0.852</w:t>
            </w:r>
          </w:p>
        </w:tc>
      </w:tr>
      <w:tr w:rsidR="007F698D" w:rsidRPr="00402979" w14:paraId="37BFC37D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62A7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84C5" w14:textId="7175AB4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2326D2F" w14:textId="496CBA1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393620A" w14:textId="0FD7D4B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FBCB" w14:textId="7B25D67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6347" w14:textId="6A64496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6E09" w14:textId="47110B9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F47E8" w14:textId="47D7245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53B1" w14:textId="0C3CDAD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80ED" w14:textId="75C4EA9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774EC31E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5F83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FAE7" w14:textId="4A3832E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2E579B5" w14:textId="0431B84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87B1674" w14:textId="49BDC2F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4A2A" w14:textId="297A4F2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07EC" w14:textId="0BF9C63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BA54" w14:textId="059F176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214E" w14:textId="31F9DC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5952" w14:textId="5EA3670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D6A2A" w14:textId="65A3EBB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0.528</w:t>
            </w:r>
          </w:p>
        </w:tc>
      </w:tr>
      <w:tr w:rsidR="007F698D" w:rsidRPr="00402979" w14:paraId="7AE2919E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4B63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E79C" w14:textId="6905DB0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32EC" w14:textId="3782BC3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6D1D" w14:textId="6FEB156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C228" w14:textId="348EBEB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6374" w14:textId="7FCAB51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3AB3" w14:textId="66D1492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AB8A" w14:textId="69954F4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7DB0" w14:textId="601CEC5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9763" w14:textId="5EFE2EA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</w:tr>
      <w:tr w:rsidR="007F698D" w:rsidRPr="00402979" w14:paraId="6B2EC488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66BD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42BD" w14:textId="20AF7E5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IFNg+IL2+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4F843F1" w14:textId="3D45269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3537B58" w14:textId="198E645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D67A" w14:textId="68F6DE0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FBBC" w14:textId="4441624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26FA" w14:textId="6941DB2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09D5" w14:textId="6187C5C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EEF05" w14:textId="3CEB628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66F6" w14:textId="72D4413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0.372</w:t>
            </w:r>
          </w:p>
        </w:tc>
      </w:tr>
      <w:tr w:rsidR="007F698D" w:rsidRPr="00402979" w14:paraId="3ED5896E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751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CB8C" w14:textId="078ECCA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 IL10+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12B8BC1" w14:textId="07D3EEB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E9D5968" w14:textId="34CCA60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D301" w14:textId="7FDA0A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C09B" w14:textId="3E590ED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BBB8" w14:textId="57C72AF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71A3" w14:textId="393779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545A" w14:textId="3442AC1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9EE3E" w14:textId="0A874D5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0.945</w:t>
            </w:r>
          </w:p>
        </w:tc>
      </w:tr>
      <w:tr w:rsidR="007F698D" w:rsidRPr="00402979" w14:paraId="6D5D4940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10B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ED9C" w14:textId="0C4E4F4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1998" w14:textId="77E148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9E3C" w14:textId="3B99376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23C1" w14:textId="477173E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3449C" w14:textId="48D6F59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BCF90" w14:textId="56B7893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BEAD" w14:textId="3BBC1D6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B3E2" w14:textId="6844E3D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D86A" w14:textId="4885EFB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0.795</w:t>
            </w:r>
          </w:p>
        </w:tc>
      </w:tr>
      <w:tr w:rsidR="007F698D" w:rsidRPr="00402979" w14:paraId="1AC79B36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007E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C352" w14:textId="334529FF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TNF+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11C8" w14:textId="2F90926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FC33" w14:textId="1A62CAB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0280" w14:textId="58E3BAF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B766" w14:textId="1546B90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A829" w14:textId="7F8E2D5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FA25" w14:textId="62FC141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41B3" w14:textId="03D5FEB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24DA" w14:textId="15897CC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0.805</w:t>
            </w:r>
          </w:p>
        </w:tc>
      </w:tr>
      <w:tr w:rsidR="007F698D" w:rsidRPr="00402979" w14:paraId="387A82DA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1C3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58C6" w14:textId="7F68DA2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 PD1+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56A8" w14:textId="56385A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43C0" w14:textId="78E852F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D2A0" w14:textId="161FCD0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0E9B" w14:textId="72A7A29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18EB" w14:textId="7B23F98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A339" w14:textId="6C9BF46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A8FDC" w14:textId="3F0BE41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AFB6" w14:textId="295A488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0.878</w:t>
            </w:r>
          </w:p>
        </w:tc>
      </w:tr>
      <w:tr w:rsidR="007F698D" w:rsidRPr="00402979" w14:paraId="17F1C58F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C5B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626F" w14:textId="7484EA3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2F00037" w14:textId="396E76A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C44E0D2" w14:textId="4CA3E63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1C3E4" w14:textId="50E44C6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C603" w14:textId="4932C6E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6DD462B" w14:textId="0EAB7B7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BAD0" w14:textId="6E7530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8E07337" w14:textId="4DA57F4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BA8E" w14:textId="59AC6D7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6E673942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CF0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DFDE" w14:textId="2A1961A6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TNF+IL2+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D541FB1" w14:textId="00C9424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F508D30" w14:textId="6CD8AAD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33A5" w14:textId="59FB146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062E" w14:textId="70DE470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288BFE6" w14:textId="0D5CCB7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7BF9" w14:textId="7ED14AA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C3ED9BF" w14:textId="05261EA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6082" w14:textId="293BCF2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1494E578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C979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EE19" w14:textId="2AC3DCE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Th2+IL6+TNF+IL2+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1849" w14:textId="0EC72E9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953D" w14:textId="361DDBB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3482" w14:textId="5D7B5C4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0F8E" w14:textId="08A4645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9A7E" w14:textId="729B5EE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C0CB" w14:textId="086FD02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10AD" w14:textId="69BF1AA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8A06" w14:textId="1D9ED1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</w:tr>
      <w:tr w:rsidR="007F698D" w:rsidRPr="00402979" w14:paraId="0CEFA9AC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E58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BAC4" w14:textId="36FF056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IFNg+TNF+IL2+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B7EF707" w14:textId="4A16F2B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0D78AC1" w14:textId="40E6373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2E555" w14:textId="6071970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B1D7" w14:textId="5E97E67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8375547" w14:textId="74F90B37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6C46" w14:textId="00B6BC2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97966FC" w14:textId="4315F271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0BC2B" w14:textId="4D81B2E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273F0981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DC1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19F4" w14:textId="707E243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822D" w14:textId="034AC69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DEB4" w14:textId="3BD9EB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5782" w14:textId="6EEED5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184E" w14:textId="368A8E9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62866" w14:textId="6E0B181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B682" w14:textId="0C068BE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70D2" w14:textId="0F78C50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E8BB" w14:textId="3B0823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</w:tr>
      <w:tr w:rsidR="007F698D" w:rsidRPr="00402979" w14:paraId="671590CA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C5CD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D982" w14:textId="323F505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PD1+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D3F208D" w14:textId="6153BA2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9D09047" w14:textId="1DFB41C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991C" w14:textId="741C23F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8C2F" w14:textId="58EC406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3A7A5B7" w14:textId="3FA1FBBB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31A0" w14:textId="5C190DE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0B5A04A" w14:textId="1556FE64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1691" w14:textId="10718A3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46307E22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869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8708" w14:textId="41FA83C2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0383" w14:textId="24B1364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AEFA" w14:textId="4A6B404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865C" w14:textId="461941E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05396" w14:textId="5A2A7A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6501" w14:textId="0A05549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A417" w14:textId="1C9755F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E032" w14:textId="1ECE580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AFD5" w14:textId="27CF71C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</w:tr>
      <w:tr w:rsidR="007F698D" w:rsidRPr="00402979" w14:paraId="1194CEFE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3ACA7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5565" w14:textId="429D750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34FA52F" w14:textId="745EAEB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180DD54" w14:textId="129643B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D6E1" w14:textId="5C35DF7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36C6" w14:textId="41F3304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3313D3E" w14:textId="7C0D29D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6245" w14:textId="4FCFEA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D51B661" w14:textId="1F8A898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5B64" w14:textId="0126749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69064505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9A9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CAFF" w14:textId="2D9E84C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753916D" w14:textId="7DD70C5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BFEAE94" w14:textId="5C6E258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5581" w14:textId="5D47A8A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2BB9" w14:textId="22094CA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C3F4DC4" w14:textId="5761EDF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582E" w14:textId="76D9B2A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01EBFD7" w14:textId="55CE2B0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280DB" w14:textId="28E232A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20CD6D9A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CD8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6492" w14:textId="3559735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IFNg+TNF-IL2-TH2-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A38E9F1" w14:textId="0AEE75E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4737F2A" w14:textId="78E5A00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6C70" w14:textId="3BF135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DA08" w14:textId="18C7FA3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EC73A7A" w14:textId="13F9A6D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C1B1E6F" w14:textId="017CD18D" w:rsidR="007F698D" w:rsidRPr="00402979" w:rsidRDefault="007F698D" w:rsidP="007F698D">
            <w:pPr>
              <w:jc w:val="center"/>
              <w:rPr>
                <w:rFonts w:ascii="Arial" w:hAnsi="Arial" w:cs="Arial"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4013" w14:textId="3A9E94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D1C6" w14:textId="3BED9B7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F698D" w:rsidRPr="00402979" w14:paraId="312CD0D7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6A2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9019" w14:textId="43AB3D7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 KLRG1+ (&amp;PD1+)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CA7C374" w14:textId="4537EB1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B023811" w14:textId="3BA0ECD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DD8D7" w14:textId="52F8555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82E7" w14:textId="373FDE0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57EA6BF" w14:textId="41FA018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A42A" w14:textId="05B2E66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6D98A44" w14:textId="330C4C77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3695" w14:textId="5BFEF0B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580A1BD1" w14:textId="77777777" w:rsidTr="00F472DA">
        <w:trPr>
          <w:trHeight w:val="117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925D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AD7D" w14:textId="1B616B5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F2F549F" w14:textId="11127B9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5CE4B27" w14:textId="7AE8AD9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E684" w14:textId="27C91F0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3D81" w14:textId="558EEF0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58C0" w14:textId="6BF9EAA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A440" w14:textId="6805E93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17AC" w14:textId="6189E98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8F4F4" w14:textId="2C2A6FF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7F698D" w:rsidRPr="00402979" w14:paraId="7CAF66AC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FF57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91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5AFC" w14:textId="036017D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IFNg-TNF-IL2-IL17-IL10-Th2-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8206018" w14:textId="457D7F7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D135DCC" w14:textId="179B3EB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3639" w14:textId="7F3513E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FDC1" w14:textId="69349B0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8ECF" w14:textId="37AC934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6FCC" w14:textId="6127580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D9B5B" w14:textId="1A707EF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DDF61" w14:textId="3E3CF86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0.609</w:t>
            </w:r>
          </w:p>
        </w:tc>
      </w:tr>
      <w:tr w:rsidR="007F698D" w:rsidRPr="00402979" w14:paraId="04384095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DDE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C5B4" w14:textId="18804DA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A385BAF" w14:textId="2C41EF1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F224BD9" w14:textId="03C28D3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A6AA" w14:textId="561A5F0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91A3" w14:textId="69A9936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1F7CD" w14:textId="1C5D6F6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484B" w14:textId="16A4E7B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E3066" w14:textId="353BF55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9A02" w14:textId="2EBFD84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7F698D" w:rsidRPr="00402979" w14:paraId="4478CEA4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3F5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A535" w14:textId="0D2FEDB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CD8+Temra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96FB49A" w14:textId="739B1CB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D704352" w14:textId="44F1D72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396A8" w14:textId="3ABB93E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753DD" w14:textId="47F1A2E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94544" w14:textId="63FA9C5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2FE79" w14:textId="6780EAA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92759" w14:textId="44E7C81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4E70" w14:textId="39C9A4B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</w:tr>
      <w:tr w:rsidR="007F698D" w:rsidRPr="00402979" w14:paraId="1FEE0383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4D0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20FE" w14:textId="02C03EF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6556CE4" w14:textId="7280191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63F3EA5" w14:textId="1765A96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1549" w14:textId="1B6ABCB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6717" w14:textId="6E414D4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A177" w14:textId="4D95F53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63058" w14:textId="58911B1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58D7" w14:textId="2D7824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204C6" w14:textId="7944AD8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0.805</w:t>
            </w:r>
          </w:p>
        </w:tc>
      </w:tr>
      <w:tr w:rsidR="007F698D" w:rsidRPr="00402979" w14:paraId="269170F6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7B6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0DF56" w14:textId="243CFC6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714BECF" w14:textId="7D31D3D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1E8D97F" w14:textId="5D1363A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D639" w14:textId="05E09CA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1090" w14:textId="623A958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4591" w14:textId="71325FD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CC309" w14:textId="78CBF80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17BF" w14:textId="6C0CD48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CE4E" w14:textId="009E082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0.577</w:t>
            </w:r>
          </w:p>
        </w:tc>
      </w:tr>
      <w:tr w:rsidR="007F698D" w:rsidRPr="00402979" w14:paraId="50DC2814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7530D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F0B8" w14:textId="52ACA1E3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 KLRG1+PD1+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E0471E5" w14:textId="7AE695C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B926117" w14:textId="47AD4DB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95C7" w14:textId="18DC059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FF1D" w14:textId="6AFF38A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808ACC3" w14:textId="76CE0D73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9BA5" w14:textId="097F935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C483" w14:textId="7A22799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A9894" w14:textId="756E5BC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0.498</w:t>
            </w:r>
          </w:p>
        </w:tc>
      </w:tr>
      <w:tr w:rsidR="007F698D" w:rsidRPr="00402979" w14:paraId="5B83106D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5797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0AE8" w14:textId="43CB6C76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15231F6" w14:textId="092FE96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9536F60" w14:textId="01E79A3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9AE1" w14:textId="44281F1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7DE3" w14:textId="06B516D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2045" w14:textId="695186D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B064" w14:textId="370C83F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9E15" w14:textId="7E81E09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6D7D" w14:textId="279E71A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0.348</w:t>
            </w:r>
          </w:p>
        </w:tc>
      </w:tr>
      <w:tr w:rsidR="007F698D" w:rsidRPr="00402979" w14:paraId="0B035668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1265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07CA4" w14:textId="6E0CD36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CD8+CD56+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, IFNg+CD161-)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9FA7227" w14:textId="671F2A6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7F9FC17" w14:textId="0C89D8D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C17F" w14:textId="00197EA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3CF05" w14:textId="211E33F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E144" w14:textId="232D297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9724" w14:textId="64A2FAA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A04B6" w14:textId="56E0C27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3A2A5" w14:textId="0BC7004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7849EE57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8BA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5904" w14:textId="7D168C13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1D8E13F" w14:textId="6B7C933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845EBDA" w14:textId="45C3014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EC5A" w14:textId="1901251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1095" w14:textId="719B8C0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0FE26CE" w14:textId="049101A8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7E48" w14:textId="771E93E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7B00" w14:textId="4D16502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AFF5" w14:textId="043E05D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0.348</w:t>
            </w:r>
          </w:p>
        </w:tc>
      </w:tr>
      <w:tr w:rsidR="007F698D" w:rsidRPr="00402979" w14:paraId="1790A685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837B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EA76" w14:textId="6508B28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CD8+CD56+TNF+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7409679" w14:textId="6C15C87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3D95F20" w14:textId="45B641F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06D2" w14:textId="5584882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88F9" w14:textId="220A0B8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87466" w14:textId="28630C9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52E1" w14:textId="1BE8B1E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7C2C" w14:textId="6B35DEC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762F" w14:textId="6099D32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0.528</w:t>
            </w:r>
          </w:p>
        </w:tc>
      </w:tr>
      <w:tr w:rsidR="007F698D" w:rsidRPr="00402979" w14:paraId="2B6D46ED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EDB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B9409" w14:textId="19B6E2F5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12B1D53" w14:textId="768A9F7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E10BCF7" w14:textId="34C7144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11F8" w14:textId="6D220AC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42074" w14:textId="3E3DD2F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AEF3" w14:textId="250C352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6B94" w14:textId="35E6FBF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4FBA8" w14:textId="60B22B0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55A3" w14:textId="377405F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7F698D" w:rsidRPr="00402979" w14:paraId="4D981BA1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BD7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C0D2" w14:textId="182D7DA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0F50769" w14:textId="6F757C8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32A4028" w14:textId="25C3EF8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FF7F" w14:textId="6F042C9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7120" w14:textId="57A58C3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9C195C3" w14:textId="09FF3CE1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0676" w14:textId="6BC827A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A9EF" w14:textId="3A8C7C5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F57A" w14:textId="7C5359A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0.498</w:t>
            </w:r>
          </w:p>
        </w:tc>
      </w:tr>
      <w:tr w:rsidR="007F698D" w:rsidRPr="00402979" w14:paraId="4AD87E4F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D8F3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C242" w14:textId="243AA02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5C451F7" w14:textId="142E876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7895177" w14:textId="361DFE4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08D1" w14:textId="7DEA05E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9F173" w14:textId="511CCB7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931C" w14:textId="14D0293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53D7" w14:textId="2B296D2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4190" w14:textId="306F751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0FEB6" w14:textId="2432823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7F698D" w:rsidRPr="00402979" w14:paraId="4196EAE0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6FA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E9B4" w14:textId="781DBC65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0DF734A" w14:textId="6AAD9AA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75689A4" w14:textId="0429AB2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3569" w14:textId="26251E2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CFF5F" w14:textId="72AE207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78DAD83" w14:textId="1A6153E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57CE" w14:textId="7EDE2E0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2BD1" w14:textId="0EE96AF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AA52" w14:textId="585630B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0.372</w:t>
            </w:r>
          </w:p>
        </w:tc>
      </w:tr>
      <w:tr w:rsidR="007F698D" w:rsidRPr="00402979" w14:paraId="61CBEC97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D5A1B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A9A1" w14:textId="27D1678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8166DF0" w14:textId="4EE170B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F8471F8" w14:textId="3E3193A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51282" w14:textId="5F07580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CFC7" w14:textId="2EF433B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BF6FB3A" w14:textId="00FE100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DC86" w14:textId="67E4B6B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F5A5" w14:textId="28E30D0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8340" w14:textId="57EBB8F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2E6AF03D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3B7D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1410" w14:textId="277E659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A0961A3" w14:textId="2FCD28E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4F36A0E" w14:textId="3CFBFFB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6BA2" w14:textId="4E157BE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609CF" w14:textId="246C240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0983" w14:textId="6D41063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D316" w14:textId="00247E1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CD6F" w14:textId="5F755E4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D804" w14:textId="1B9F062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0.609</w:t>
            </w:r>
          </w:p>
        </w:tc>
      </w:tr>
      <w:tr w:rsidR="007F698D" w:rsidRPr="00402979" w14:paraId="6999E45E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F256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F68C" w14:textId="370D0643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 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2941973" w14:textId="5A42927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6A11A48" w14:textId="619A3B6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1D43" w14:textId="2B19F65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7CC3" w14:textId="300D472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348F" w14:textId="58BCCF9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251E" w14:textId="2AF0A9E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E191" w14:textId="5E8FA5F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4048" w14:textId="5599FF1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0.973</w:t>
            </w:r>
          </w:p>
        </w:tc>
      </w:tr>
      <w:tr w:rsidR="007F698D" w:rsidRPr="00402979" w14:paraId="02069ACC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DEA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E48B" w14:textId="09B60419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FF87899" w14:textId="1E6CAC3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A373FBA" w14:textId="68967E9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9A9C" w14:textId="251CE39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3CEC" w14:textId="69DFBBC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EB9F2F0" w14:textId="45825E07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CCC9" w14:textId="71C377A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20E90" w14:textId="06A6203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9875" w14:textId="5FED5C9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0.550</w:t>
            </w:r>
          </w:p>
        </w:tc>
      </w:tr>
      <w:tr w:rsidR="007F698D" w:rsidRPr="00402979" w14:paraId="240A05C7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32DD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2F50" w14:textId="26C7D8B3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 ONLY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334F789" w14:textId="5CE8CAB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2093D0D" w14:textId="686EA29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0658" w14:textId="5B38898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4A03" w14:textId="5D7AB93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5273" w14:textId="0347EDC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B4D4" w14:textId="5BC9AE0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2BEB" w14:textId="78F3BAB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966F" w14:textId="13992BA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0.805</w:t>
            </w:r>
          </w:p>
        </w:tc>
      </w:tr>
      <w:tr w:rsidR="007F698D" w:rsidRPr="00402979" w14:paraId="3A357599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C7AE3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16E7" w14:textId="5BD1058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CD8+IFNg+TNF+IL2+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DA27DD9" w14:textId="790380A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DC2D72E" w14:textId="1CD2CE4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E863" w14:textId="49CE56C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0EE4A" w14:textId="72C555B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4725BEF" w14:textId="1CF1462E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AB80" w14:textId="71A325C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2E938E0" w14:textId="2108AE6A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A803" w14:textId="5CB7373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15BE2E4B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D47B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4A12" w14:textId="7CCEA06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CD8+IFNg-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46CA7" w14:textId="0BD9E2D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33E2" w14:textId="0E4BBA5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508C" w14:textId="1BBA740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F6D5" w14:textId="185572B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81968" w14:textId="13AEE16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5DF5" w14:textId="10F0651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5C2B" w14:textId="79D2644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AC99" w14:textId="16F7F98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7F698D" w:rsidRPr="00402979" w14:paraId="7BCAC27D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2BC6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9381" w14:textId="1DEB7EE2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 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7849387" w14:textId="39FBAD9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41C8FD0" w14:textId="503F41B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FC60" w14:textId="2508068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B23C" w14:textId="3A132CC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C158CF4" w14:textId="5D181D6B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285C" w14:textId="4A136E0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2258" w14:textId="361F417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6A66" w14:textId="391FF14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0.550</w:t>
            </w:r>
          </w:p>
        </w:tc>
      </w:tr>
      <w:tr w:rsidR="007F698D" w:rsidRPr="00402979" w14:paraId="16A85C3F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23C8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D7890" w14:textId="6E6F6F4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CD8+TNF+IL2+ 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D76FC09" w14:textId="4A51AB9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8AFC94C" w14:textId="576D6DE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5542" w14:textId="7001ACA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86FC" w14:textId="27A8899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72B9" w14:textId="1C86D6F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02BD" w14:textId="16DD4DD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FC3FD34" w14:textId="0FA075D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86FD" w14:textId="18DBFAD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0.314</w:t>
            </w:r>
          </w:p>
        </w:tc>
      </w:tr>
      <w:tr w:rsidR="007F698D" w:rsidRPr="00402979" w14:paraId="00670720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7A98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E600" w14:textId="440BF192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CD8+IL2+ 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F078A27" w14:textId="70C60E4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F4BF9A0" w14:textId="17AA5A0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218D" w14:textId="69FDE56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8016D" w14:textId="4A2AB34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9F52" w14:textId="285FC4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D5C5" w14:textId="416F7DD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0C4BD42" w14:textId="38EC706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6CE3" w14:textId="1D137A2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0.342</w:t>
            </w:r>
          </w:p>
        </w:tc>
      </w:tr>
      <w:tr w:rsidR="007F698D" w:rsidRPr="00402979" w14:paraId="21349BC2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151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E61C" w14:textId="193F498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CD14loIFNg+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8997" w14:textId="1F4B4FF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571D" w14:textId="5B15263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A8F5" w14:textId="38D2CCA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AC66" w14:textId="2E2C2FA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A662" w14:textId="28C8D4D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FC02" w14:textId="1A6985B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9C9D" w14:textId="6D5AFD3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7FC3D" w14:textId="7B240B6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0.973</w:t>
            </w:r>
          </w:p>
        </w:tc>
      </w:tr>
      <w:tr w:rsidR="007F698D" w:rsidRPr="00402979" w14:paraId="4B547BCB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3505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EEF6" w14:textId="2BF4919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Myeloid cells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2DA8" w14:textId="0226AD3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5B26" w14:textId="5B74C04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A7D6" w14:textId="161DA79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66DA" w14:textId="33FF92A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962F" w14:textId="2682AAB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6384" w14:textId="1AD12E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AA47BA5" w14:textId="5B594BB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47BA" w14:textId="6EE0CE4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</w:tr>
      <w:tr w:rsidR="007F698D" w:rsidRPr="00402979" w14:paraId="13854970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F0B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76E4" w14:textId="6081332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 myeloid cells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D255" w14:textId="43F6BB8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FEFD" w14:textId="4C08F3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1044" w14:textId="797D04C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4F12C" w14:textId="62A7D96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F11C" w14:textId="0F0C8CC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2ADFD" w14:textId="3068322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C29B58D" w14:textId="5E2EC58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B89E" w14:textId="7488ADD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</w:tr>
      <w:tr w:rsidR="007F698D" w:rsidRPr="00402979" w14:paraId="20D361C0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FE7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FE97" w14:textId="57934F7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CD11c- myeloid cells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5B794CA" w14:textId="4CCD8E9F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CA1E" w14:textId="6D7B78C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DDEB4" w14:textId="0CF8A5C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7855" w14:textId="269307A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1FA9" w14:textId="2F915AB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5482" w14:textId="6428E66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EF52" w14:textId="4086F3B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EC71" w14:textId="6DAD6BB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5884CAB5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9CD27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392B" w14:textId="495C0682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04F4" w14:textId="4B46942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F8C7" w14:textId="3EBFCA1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D8F7" w14:textId="13F9107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3A11" w14:textId="7541405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A32C" w14:textId="3D35D6F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B8B6" w14:textId="4734C95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3F6EDCE8" w14:textId="19BF3A4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D925D" w14:textId="372D1DB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</w:tr>
      <w:tr w:rsidR="007F698D" w:rsidRPr="00402979" w14:paraId="16B60CED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622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9C83" w14:textId="6A727C3F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A811599" w14:textId="5228351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526576B" w14:textId="2C47738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4644" w14:textId="0EE33E1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607D" w14:textId="1A727E0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87AF" w14:textId="3959D68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0A2F" w14:textId="7791D4D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9577D1A" w14:textId="097D70F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019E" w14:textId="20E52A8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0.272</w:t>
            </w:r>
          </w:p>
        </w:tc>
      </w:tr>
      <w:tr w:rsidR="007F698D" w:rsidRPr="00402979" w14:paraId="55657C89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A39B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6466" w14:textId="4515609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CD14+CD161-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76E4" w14:textId="312AA93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00DD" w14:textId="37A4FEA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F7AD" w14:textId="2204956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7612" w14:textId="455D7B5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82A7" w14:textId="5FB83CE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3316" w14:textId="0578B4B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50B948D" w14:textId="1AC4535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E2F5" w14:textId="3BF49B3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</w:tr>
      <w:tr w:rsidR="007F698D" w:rsidRPr="00402979" w14:paraId="337C3E80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821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8809" w14:textId="60285E2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870B482" w14:textId="4986EEC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6C9C701" w14:textId="48A4D88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43ACB" w14:textId="52B4E32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57E2" w14:textId="729E146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66A6" w14:textId="626C33B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B736" w14:textId="09F296F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6257" w14:textId="1543724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87A3" w14:textId="0C6833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0.656</w:t>
            </w:r>
          </w:p>
        </w:tc>
      </w:tr>
      <w:tr w:rsidR="007F698D" w:rsidRPr="00402979" w14:paraId="17B0AE01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7683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5A68" w14:textId="07B1907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CD14+TNF-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00F3" w14:textId="529517D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5AD3" w14:textId="15049F8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FD62" w14:textId="79B3580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834E" w14:textId="3720FB5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EDA0" w14:textId="09E843B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E600" w14:textId="11B54C4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28D546F" w14:textId="34C0CA1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CF646" w14:textId="68D8BC3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</w:tr>
      <w:tr w:rsidR="007F698D" w:rsidRPr="00402979" w14:paraId="562AC58C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1648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B1A8" w14:textId="4200980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E334A48" w14:textId="1732331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0B5743D" w14:textId="00D3C32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917F5" w14:textId="063E559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FD01" w14:textId="6A0A77C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D187" w14:textId="2FC3774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EA6F" w14:textId="7C5D117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F765541" w14:textId="0792EC8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698A" w14:textId="0191035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0.081</w:t>
            </w:r>
          </w:p>
        </w:tc>
      </w:tr>
      <w:tr w:rsidR="007F698D" w:rsidRPr="00402979" w14:paraId="6AB0EE67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73B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DD84" w14:textId="2BD3FF42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5326E6F8" w14:textId="65F2F6A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677A604" w14:textId="769FFF0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8ACD7" w14:textId="2E4975C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6F39" w14:textId="41D714C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C39D" w14:textId="5FA7C2C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12B6" w14:textId="686C1F2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9E32" w14:textId="1D439B8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6A1FB" w14:textId="0AD3D1F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F698D" w:rsidRPr="00402979" w14:paraId="592C976C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C58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8DCA" w14:textId="7EF456D9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D3083" w14:textId="4F0459A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AD8ED" w14:textId="5CC66E6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AC94" w14:textId="7F0D5E4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713F" w14:textId="151F522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62AB" w14:textId="03DC0DF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F95C" w14:textId="058C509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CC623F4" w14:textId="2E0501D5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FFD6" w14:textId="32CB89C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0.193</w:t>
            </w:r>
          </w:p>
        </w:tc>
      </w:tr>
      <w:tr w:rsidR="007F698D" w:rsidRPr="00402979" w14:paraId="38522966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EC8B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4FF5" w14:textId="7EB4B4C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CD14+IL6+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646F" w14:textId="5914B06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EEE1" w14:textId="522D4E5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37E8" w14:textId="0F66B05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9706" w14:textId="54B2A0D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8F8E" w14:textId="6A95ACA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1446" w14:textId="397DD58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AB87" w14:textId="3C08875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3BAC" w14:textId="74BC444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68343ED9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07E5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ADDE" w14:textId="7588DA96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D0AC" w14:textId="30D91AD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4B14" w14:textId="2957E45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E3A8" w14:textId="4333C39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7003" w14:textId="0E2CD0A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9E91C" w14:textId="25F22F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BA56" w14:textId="2A59D19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7F7971B2" w14:textId="574D1789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AE8D" w14:textId="0B7CA3B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</w:tr>
      <w:tr w:rsidR="007F698D" w:rsidRPr="00402979" w14:paraId="0F2CE60D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ECC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DE30" w14:textId="1E369CA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2D6C01D" w14:textId="0743546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394E8DC" w14:textId="517AF82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0EF9" w14:textId="034CF05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3223" w14:textId="606596C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7B52DBA" w14:textId="733D518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F736" w14:textId="32194E4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A6C3" w14:textId="2F776EE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6002" w14:textId="69FECE5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1A56DDC5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327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73D2C" w14:textId="3024D616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CD123+CRTH2+ (basophils)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D52AC6E" w14:textId="06407D7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17ADE3EF" w14:textId="71B4BF9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E17ED" w14:textId="7230DD2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993F" w14:textId="400A67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2CDBB791" w14:textId="56A6D9E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DF991" w14:textId="0555901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0CFBD285" w14:textId="18FEFA85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FD8D" w14:textId="3741EFC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</w:tr>
      <w:tr w:rsidR="007F698D" w:rsidRPr="00402979" w14:paraId="4D224B03" w14:textId="77777777" w:rsidTr="00000874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6965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AE9E" w14:textId="1035E9E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CD123+CD11c-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031DEE1" w14:textId="379B9917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44C3" w14:textId="0CFA7AB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E3AD" w14:textId="2C8E8DF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40D6" w14:textId="4ED1CD9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152D" w14:textId="691F10B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4B79" w14:textId="0DD9537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188E" w14:textId="6DBA8BA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D0E3" w14:textId="299DEDF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6A379878" w14:textId="77777777" w:rsidTr="002F0B1B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94E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EB9D" w14:textId="7F5B0992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CD123+CD14+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8C39F" w14:textId="0CCC63F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7F96" w14:textId="53C40D6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4249" w14:textId="06CD2B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A51E" w14:textId="1A9FBEA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3C06" w14:textId="33AECE8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A0FF" w14:textId="4594A1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64524946" w14:textId="08F1C87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2.441E-04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noWrap/>
            <w:vAlign w:val="center"/>
            <w:hideMark/>
          </w:tcPr>
          <w:p w14:paraId="43D1FF2F" w14:textId="4681279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0.044</w:t>
            </w:r>
          </w:p>
        </w:tc>
      </w:tr>
      <w:tr w:rsidR="007F698D" w:rsidRPr="00402979" w14:paraId="59A66361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1311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56F6F" w14:textId="628B314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CD123+TNF+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230EFFC" w14:textId="196DB62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A735749" w14:textId="67722A7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62F6" w14:textId="339E54D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9503B" w14:textId="2086FCE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7D19B" w14:textId="2CEEB56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0FFC" w14:textId="10E4BA6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F06F2" w14:textId="12D28E5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A47EE" w14:textId="6B21A90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0.695</w:t>
            </w:r>
          </w:p>
        </w:tc>
      </w:tr>
      <w:tr w:rsidR="007F698D" w:rsidRPr="00402979" w14:paraId="346B5492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6BF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E8408" w14:textId="10ED773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0BBE671" w14:textId="30702DE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3847E73" w14:textId="5BA4A56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F64B" w14:textId="555DE2F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601A" w14:textId="3892734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C2E1" w14:textId="62EBE0C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E7C2" w14:textId="63C3BAD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FC41" w14:textId="63D3D60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3056" w14:textId="49D4687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0.916</w:t>
            </w:r>
          </w:p>
        </w:tc>
      </w:tr>
      <w:tr w:rsidR="007F698D" w:rsidRPr="00402979" w14:paraId="3737BC96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2C2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6FBE" w14:textId="0102277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5E59FDF" w14:textId="5526C73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532EB4D" w14:textId="7A6B876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D925" w14:textId="0836397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10B1" w14:textId="1AF2B9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559B" w14:textId="7D8B1F3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E617" w14:textId="64B84C6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BE79" w14:textId="76D0B09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F1B1" w14:textId="4441AFD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0.577</w:t>
            </w:r>
          </w:p>
        </w:tc>
      </w:tr>
      <w:tr w:rsidR="007F698D" w:rsidRPr="00402979" w14:paraId="2FF442B0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A38D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48FD" w14:textId="4AB1789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709F9FC" w14:textId="39CB9EB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4C81DEE" w14:textId="21BF21C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DDB9" w14:textId="274F4C8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C6C4" w14:textId="0FEAD50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3F42EC4" w14:textId="65C6E00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B559" w14:textId="6771096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EE3F" w14:textId="253A6D6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DBB4" w14:textId="32E575C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4D7F9BB3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F198D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4183C" w14:textId="156D249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Innate lymphoid cells (NK, ILCs)_ALL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0D25964" w14:textId="69EBA10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0BC0F86" w14:textId="6DA3D57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3D83" w14:textId="13B755E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B421" w14:textId="2E08590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ECB1693" w14:textId="5ABC389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F546" w14:textId="125E25E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393F" w14:textId="294F97A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1648" w14:textId="5525E96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74CE9BE9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102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4247" w14:textId="17205B1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(All NK)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45D4C8C" w14:textId="7E685A1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A4E7DE3" w14:textId="36364CE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3E03" w14:textId="008B493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DD0B" w14:textId="1E5DA95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D4AD" w14:textId="0032D6C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B70F" w14:textId="7D4363E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757E" w14:textId="5AE12F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41B6" w14:textId="0F7183D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665FE336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2DB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66087" w14:textId="4F54473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0AD6" w14:textId="29DAB93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68DE2" w14:textId="4CE0EC7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DE49" w14:textId="0765454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5F6C" w14:textId="68C453F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A852" w14:textId="69EBCD0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35D2" w14:textId="5DCA54F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57FA5" w14:textId="04EA911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CC48" w14:textId="308A366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0.805</w:t>
            </w:r>
          </w:p>
        </w:tc>
      </w:tr>
      <w:tr w:rsidR="007F698D" w:rsidRPr="00402979" w14:paraId="70F1A515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6E87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F7B4" w14:textId="6F3D0775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NK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55372E1" w14:textId="12F555E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D6B0E4F" w14:textId="1E1B3C5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CE1C" w14:textId="5BFFD7A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C0BE" w14:textId="1E1F378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182E" w14:textId="73F8678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90C6" w14:textId="3521A55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E3B4" w14:textId="0A04D2A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6041" w14:textId="2FD6475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61F2F208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000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E272" w14:textId="135404B9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D60DC38" w14:textId="078F49B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7ED4D83" w14:textId="798DB23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5ACE" w14:textId="155F609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5DDD" w14:textId="0560671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B6A2" w14:textId="3BE6D90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4C66" w14:textId="529245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E64E" w14:textId="6D9B4C9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24EA" w14:textId="3B925A9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0.383</w:t>
            </w:r>
          </w:p>
        </w:tc>
      </w:tr>
      <w:tr w:rsidR="007F698D" w:rsidRPr="00402979" w14:paraId="21782277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129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1EF3" w14:textId="1945F25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CD38+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BE72B2B" w14:textId="32EC011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E6FD0C3" w14:textId="27A0E08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8EE5" w14:textId="69F076A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E106" w14:textId="5F81A60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8A5B" w14:textId="6E404ED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7A378" w14:textId="115BDAA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0757" w14:textId="30F3173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158CA" w14:textId="2131E9D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2AC45830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E40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C919" w14:textId="2B6FCCB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TNF+ (&amp;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CA2A004" w14:textId="49A1774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5E1B4CA" w14:textId="65549E6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5C1C" w14:textId="3E5B818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76E3" w14:textId="2C94C5C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8BEB3" w14:textId="3844BF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C9DE" w14:textId="7E2E4D2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389F" w14:textId="71D2344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DF9D" w14:textId="4609DF4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0.372</w:t>
            </w:r>
          </w:p>
        </w:tc>
      </w:tr>
      <w:tr w:rsidR="007F698D" w:rsidRPr="00402979" w14:paraId="15C4553C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EE3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AD0CF" w14:textId="7B0DC77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9294F57" w14:textId="328E824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0D5BB02" w14:textId="4B3AE53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425F9" w14:textId="65EDFF8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B106" w14:textId="64E5333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1EC8" w14:textId="16225C2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8BD7" w14:textId="2217691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7EE3" w14:textId="45C890C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A4C1" w14:textId="31DFB8C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0.498</w:t>
            </w:r>
          </w:p>
        </w:tc>
      </w:tr>
      <w:tr w:rsidR="007F698D" w:rsidRPr="00402979" w14:paraId="5B0AECA1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9F7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4258" w14:textId="5AAA46DF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 CD161-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D9DE097" w14:textId="10DE254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CBDEAA7" w14:textId="4F1C134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F4C9" w14:textId="0915F1A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EC758" w14:textId="1C2FA32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FF24C44" w14:textId="7843A8A7" w:rsidR="007F698D" w:rsidRPr="00402979" w:rsidRDefault="007F698D" w:rsidP="007F698D">
            <w:pPr>
              <w:jc w:val="center"/>
              <w:rPr>
                <w:rFonts w:ascii="Arial" w:hAnsi="Arial" w:cs="Arial"/>
                <w:color w:val="7030A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A99E" w14:textId="569600E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BCEDE" w14:textId="4E5463D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E487" w14:textId="440A65E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0.372</w:t>
            </w:r>
          </w:p>
        </w:tc>
      </w:tr>
      <w:tr w:rsidR="007F698D" w:rsidRPr="00402979" w14:paraId="6BD73B1E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4B14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2EEDB" w14:textId="516DB1A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naïve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2820227" w14:textId="08822E3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0996DA7" w14:textId="56AA1EF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978D" w14:textId="6BED455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2EE0B" w14:textId="5C4F266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CC2C" w14:textId="11B5ABE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AC51" w14:textId="7FE915C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294B1" w14:textId="7850001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081F" w14:textId="687002C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0.852</w:t>
            </w:r>
          </w:p>
        </w:tc>
      </w:tr>
      <w:tr w:rsidR="007F698D" w:rsidRPr="00402979" w14:paraId="5BB59F59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CE08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3E48C" w14:textId="784528EF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-[CD161+Tem])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C6387F4" w14:textId="6EF8CB2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1638536" w14:textId="68E4E16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A6633" w14:textId="08B281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767D" w14:textId="0CE181B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6996" w14:textId="30D024D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609C" w14:textId="7C4BCBD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EE3A" w14:textId="3889BA9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A11B2" w14:textId="688C414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0.878</w:t>
            </w:r>
          </w:p>
        </w:tc>
      </w:tr>
      <w:tr w:rsidR="007F698D" w:rsidRPr="00402979" w14:paraId="39654273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F05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7593" w14:textId="10404DC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cells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D193E94" w14:textId="36F20DE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C8273C1" w14:textId="0FD469E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9199" w14:textId="75531D5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765E" w14:textId="5233A86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E18A" w14:textId="27F8FA2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72D4" w14:textId="4E3DFA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070F" w14:textId="3D61883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8E56" w14:textId="67D56DC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0.852</w:t>
            </w:r>
          </w:p>
        </w:tc>
      </w:tr>
      <w:tr w:rsidR="007F698D" w:rsidRPr="00402979" w14:paraId="78FBA2AC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FB0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75A2" w14:textId="0DF506B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831B612" w14:textId="681589F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622B1DE" w14:textId="2521E9C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8FFA" w14:textId="616A1C2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64D1A" w14:textId="7F2301E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ABC6" w14:textId="617E52A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8FCB" w14:textId="34EF51E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0F74" w14:textId="37C8157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8B2A" w14:textId="556C39B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7F698D" w:rsidRPr="00402979" w14:paraId="3F7DD8E8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8735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FDA7" w14:textId="0C0E72A5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ONLY (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otherCytokine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93EE41A" w14:textId="09593F8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CC1C3FC" w14:textId="220CD6B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9535" w14:textId="4E6246D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D312" w14:textId="557B4A6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1196" w14:textId="172E50F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57C3E" w14:textId="735EBB0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0B5A" w14:textId="227B455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C3159" w14:textId="3511DF4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F698D" w:rsidRPr="00402979" w14:paraId="710B5F30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114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9D56" w14:textId="2150DC3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069EB53" w14:textId="514235C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A758506" w14:textId="77DDBF5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2807" w14:textId="04DB461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452C" w14:textId="6793579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7E67" w14:textId="4466566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D11F5" w14:textId="09DB6A7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A3FE" w14:textId="2AAA2A0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E25C3" w14:textId="7450DBA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0.916</w:t>
            </w:r>
          </w:p>
        </w:tc>
      </w:tr>
      <w:tr w:rsidR="007F698D" w:rsidRPr="00402979" w14:paraId="20241AE6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9ADD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F5CF" w14:textId="361CED4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gdTCR+TNF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CD161+) 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4870B1E" w14:textId="6BB318C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BC286F0" w14:textId="1B519CE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ADEE" w14:textId="258FA7B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7056" w14:textId="333A912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43DF" w14:textId="7B7B1A4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2976E" w14:textId="123BA9B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337F" w14:textId="7094290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757E" w14:textId="729F660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0.805</w:t>
            </w:r>
          </w:p>
        </w:tc>
      </w:tr>
      <w:tr w:rsidR="007F698D" w:rsidRPr="00402979" w14:paraId="071DFC46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9EE8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EA58" w14:textId="0EC727E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gdTCR+IL2lo ALL (IFNg+TNF+CD161+Tem)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B7F176C" w14:textId="477EDCD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5B261D3" w14:textId="7254A8C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C275" w14:textId="7A7542E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BE11" w14:textId="1E9ACC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A1E4" w14:textId="5EA555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26A23" w14:textId="6CDB6BA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EB766" w14:textId="729F753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B978" w14:textId="286057D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</w:tr>
      <w:tr w:rsidR="007F698D" w:rsidRPr="00402979" w14:paraId="4C8B596F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CE7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83B1" w14:textId="095215A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(all TNF+)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00FF172" w14:textId="5177F4A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EAE7B95" w14:textId="021A263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BC73" w14:textId="36BA627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5FE5" w14:textId="11111A2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9F0B" w14:textId="75DF845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E5471" w14:textId="0D12A0C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5F07" w14:textId="32D7262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3933" w14:textId="53CB781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</w:tr>
      <w:tr w:rsidR="007F698D" w:rsidRPr="00402979" w14:paraId="26CF73FF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C42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AE06F" w14:textId="2D1611A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D60CFE1" w14:textId="3BCDBC9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6139E24" w14:textId="45A6B9B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95C8" w14:textId="32A8AB1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F72A" w14:textId="33CB985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2FA78" w14:textId="537CBE1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C33C" w14:textId="6DD6A6A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8F04" w14:textId="122E355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6B76" w14:textId="2B21020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0.878</w:t>
            </w:r>
          </w:p>
        </w:tc>
      </w:tr>
      <w:tr w:rsidR="007F698D" w:rsidRPr="00402979" w14:paraId="269B667B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C73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710D" w14:textId="42B0B113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4520B77" w14:textId="53898C0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A8EA4EE" w14:textId="3FB7025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09FD" w14:textId="5BFA4D0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0C58" w14:textId="7A09867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7938" w14:textId="4906E98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0660" w14:textId="0F3F11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7116" w14:textId="3B74770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0.855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20A1" w14:textId="1EA52E6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0.916</w:t>
            </w:r>
          </w:p>
        </w:tc>
      </w:tr>
      <w:tr w:rsidR="007F698D" w:rsidRPr="00402979" w14:paraId="3A5BA945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33A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8BFE" w14:textId="0F860B95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2754F13" w14:textId="6CB1C73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9676C2F" w14:textId="4649D63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3093" w14:textId="05BA332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47A6" w14:textId="58D2BD3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99BF" w14:textId="568FE12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2A8C" w14:textId="5056BE4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B27EE" w14:textId="6E8ECB1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C4F4" w14:textId="1B21CCA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1.000</w:t>
            </w:r>
          </w:p>
        </w:tc>
      </w:tr>
      <w:tr w:rsidR="007F698D" w:rsidRPr="00402979" w14:paraId="63FEEFBE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993C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3A92" w14:textId="2477194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A5BF318" w14:textId="1C845DE5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489A387" w14:textId="792EBF5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5AA4" w14:textId="74531C2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9354C" w14:textId="40862AC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77C8" w14:textId="4DA69EF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FEF5" w14:textId="3F9748E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EBE6" w14:textId="0CF97EA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A9CC" w14:textId="12844C9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22703B42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36CC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03BB" w14:textId="0810F9C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532EBAF" w14:textId="3EDED3E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D886EBE" w14:textId="6E43CDD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4485" w14:textId="1E85B56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5F75" w14:textId="09A895A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EDBD" w14:textId="4B5BA29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2429" w14:textId="791AFC6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EAB9" w14:textId="39E2E73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8D07" w14:textId="745F66C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F698D" w:rsidRPr="00402979" w14:paraId="415C058C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143D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4A04" w14:textId="0E4B2A5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9D35DD5" w14:textId="1896B25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CC3A12D" w14:textId="365E258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0B4D" w14:textId="4035712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352F" w14:textId="4788F0B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E05FF" w14:textId="6C6228D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CAC6" w14:textId="39FF716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DE2D" w14:textId="1427AB0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352CB" w14:textId="5B69C63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F698D" w:rsidRPr="00402979" w14:paraId="3D0677FD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907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1A4C" w14:textId="74A4771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FD6BE5D" w14:textId="03A8FA0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C51BDA4" w14:textId="38C65BB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1DD6" w14:textId="7F6410D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6BBD" w14:textId="13EC527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01910" w14:textId="4D45A4B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E47C3" w14:textId="6DCAA6C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3F295" w14:textId="7804504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29CE" w14:textId="038438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0.577</w:t>
            </w:r>
          </w:p>
        </w:tc>
      </w:tr>
      <w:tr w:rsidR="007F698D" w:rsidRPr="00402979" w14:paraId="37903495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5E892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03B3" w14:textId="647A8B1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gdTCR+CD11c+Temra-(RAloROloR7-)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922E1FD" w14:textId="015C907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A447968" w14:textId="3E98A758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26419" w14:textId="410F328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DA56" w14:textId="093A320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0B7A" w14:textId="5BF0D20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3949" w14:textId="326EFDE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8A00" w14:textId="6636326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EBBA" w14:textId="1A7BD84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133A5DD4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154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2A314" w14:textId="4C37FA34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gdTCR+CD11c+Temra+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FF6F3C8" w14:textId="4F6EEAD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FF31E5D" w14:textId="15609C9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C667" w14:textId="408B4E8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8377C" w14:textId="0990CE0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5043" w14:textId="726B6D1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E75E" w14:textId="3A5D295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D07F" w14:textId="67D31EB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7FB0" w14:textId="4882AE1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0.498</w:t>
            </w:r>
          </w:p>
        </w:tc>
      </w:tr>
      <w:tr w:rsidR="007F698D" w:rsidRPr="00402979" w14:paraId="567C838E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E4E28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1A97" w14:textId="1A8683D8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8FDE653" w14:textId="260DF4E9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F79E554" w14:textId="4AF8223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A5EE" w14:textId="2E5DE2D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49D7" w14:textId="2A88923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A7A7" w14:textId="2505BBA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96BE" w14:textId="5E8535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F881" w14:textId="544D016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1B8C" w14:textId="1D3EBF2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0.498</w:t>
            </w:r>
          </w:p>
        </w:tc>
      </w:tr>
      <w:tr w:rsidR="007F698D" w:rsidRPr="00402979" w14:paraId="7E5F6F81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B32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C853" w14:textId="357CBEF9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026DF1D" w14:textId="533C54B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E4A2689" w14:textId="25F9306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54F27" w14:textId="69B30DB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6EE7" w14:textId="367FD5B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3E55" w14:textId="66BDCE0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EF03" w14:textId="2CE7EA3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1F67" w14:textId="3201B33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A00A" w14:textId="26A4D9F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3982957A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99D5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3E7F" w14:textId="0DB7379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CD56-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90957DD" w14:textId="655E282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67CAF4B" w14:textId="46A02383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DD3BF" w14:textId="1587579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117D6" w14:textId="4AA6DA0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313B" w14:textId="7BFB3DA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958A9" w14:textId="591EC76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1607" w14:textId="009CA40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8D1B9" w14:textId="1C82558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0.550</w:t>
            </w:r>
          </w:p>
        </w:tc>
      </w:tr>
      <w:tr w:rsidR="007F698D" w:rsidRPr="00402979" w14:paraId="0DEB2AD5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391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1EE5" w14:textId="48DB78B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PD1+ (also Cytokine-CD11c+)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12F1FB8" w14:textId="43C9423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27E0983B" w14:textId="3509449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E6B9" w14:textId="07C8C0B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3880" w14:textId="5AFA731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528E" w14:textId="7C074B8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BD313" w14:textId="19468B3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504E" w14:textId="2CA50B2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6FFD" w14:textId="5528F22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48423E48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F2C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0451" w14:textId="26B3B3F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 (CD11c+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9AEA3B0" w14:textId="058E582F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BCA9857" w14:textId="79B3429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0FC1" w14:textId="7F6C08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04A43" w14:textId="6B18934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BC71" w14:textId="7CD3B98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F532" w14:textId="539896C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5734" w14:textId="6AB89F9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F5023" w14:textId="1C2FFE2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37DFCF40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C3BC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2EA8" w14:textId="570AF0C0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0A3D12D" w14:textId="61E9FCDB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79C85A2" w14:textId="669B8CE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9355" w14:textId="0DBB4E6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0AE8" w14:textId="4999EC1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36D4" w14:textId="4285218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46F9" w14:textId="1AA041D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7DC6" w14:textId="339DA0A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DB10" w14:textId="72C2528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41909AEB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AD4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B681F" w14:textId="59C2EB89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CD8+CD38+IFNg+TNF+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9063E7D" w14:textId="18A456C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F97F0FD" w14:textId="1AAD4A1E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00DD" w14:textId="19A4C87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E7CA" w14:textId="5D222C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117D" w14:textId="382B8B1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D1D6" w14:textId="3B17D7A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C81A" w14:textId="25B744B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3A42" w14:textId="0EC5A5B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561F8D91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F1E6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171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FE2A" w14:textId="25D2D54A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PD1-)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D2A6388" w14:textId="2E3BE9A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E391CD1" w14:textId="581CD85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518D" w14:textId="0E8317E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C369C" w14:textId="02ABDC0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D4D7" w14:textId="778EA21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1199" w14:textId="55075FE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FE17" w14:textId="17FC845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7439" w14:textId="6961D90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498B0392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CBD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172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D579" w14:textId="244D4EA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IFNg+otherCyt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FD543EC" w14:textId="3B69450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39B7AB7" w14:textId="39B877C6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B159" w14:textId="11EBCFA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6844" w14:textId="5C0890F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D6BC" w14:textId="155D024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E901" w14:textId="5173610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84D5" w14:textId="60ED23F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8C56E" w14:textId="052D825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0.472</w:t>
            </w:r>
          </w:p>
        </w:tc>
      </w:tr>
      <w:tr w:rsidR="007F698D" w:rsidRPr="00402979" w14:paraId="2898141E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E68E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173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D2B7" w14:textId="44CF1D2E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1E99D5C" w14:textId="6BD3C1D1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A4694F4" w14:textId="0B64DEC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603D" w14:textId="37BA2C9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B77C" w14:textId="1C7CB5B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FA26" w14:textId="7CBB38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4A8A" w14:textId="7B2BE06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5598" w14:textId="4D9C1A4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6A4E" w14:textId="5FE46B4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0.348</w:t>
            </w:r>
          </w:p>
        </w:tc>
      </w:tr>
      <w:tr w:rsidR="007F698D" w:rsidRPr="00402979" w14:paraId="18B5FA80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89E4F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174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2D9E" w14:textId="589F569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D58D60B" w14:textId="5BD61DBD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418676D" w14:textId="6AE2D5FA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464A4" w14:textId="43486AE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A937" w14:textId="6252B12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8152" w14:textId="7D41049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2CE33" w14:textId="11577B1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6933" w14:textId="7C410C9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9355" w14:textId="6AC99E8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1F89EB3A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7B314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175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D10A" w14:textId="73CA83E6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gdTCR+PD1+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0C9777A" w14:textId="13EA680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3BF94D20" w14:textId="3354524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9B3D" w14:textId="44D019F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7277" w14:textId="1611145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0A02" w14:textId="17807D9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D334" w14:textId="340BA3F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361FC" w14:textId="6B13A39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D032" w14:textId="7DABE7C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7C0DA701" w14:textId="77777777" w:rsidTr="00A33B2A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1DA7A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176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3BF6" w14:textId="3B32F79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PD1hi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40458" w14:textId="5AFD72C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4B62" w14:textId="71E5BB9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3B6E8" w14:textId="4B78621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C6FC" w14:textId="28D6E03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902E" w14:textId="3F53B1C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1E5B" w14:textId="36B5603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8D9C" w14:textId="3BD3E6C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0.626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5996" w14:textId="48FC129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0.805</w:t>
            </w:r>
          </w:p>
        </w:tc>
      </w:tr>
      <w:tr w:rsidR="007F698D" w:rsidRPr="00402979" w14:paraId="16917F47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D790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177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6F13" w14:textId="2D51C21D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15901BD9" w14:textId="35B0A45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489158B" w14:textId="25A6154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5ACD" w14:textId="43BC05B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3421" w14:textId="2409573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9EAB" w14:textId="1205688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E74E" w14:textId="22A645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D655E" w14:textId="759B22A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8C4E" w14:textId="5232F42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0.404</w:t>
            </w:r>
          </w:p>
        </w:tc>
      </w:tr>
      <w:tr w:rsidR="007F698D" w:rsidRPr="00402979" w14:paraId="488E847E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92B1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178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9094" w14:textId="34908CFB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2CB5669" w14:textId="182DF8C7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4.883E-04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4DBEA90D" w14:textId="418C921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2654" w14:textId="699E10D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1D64" w14:textId="3374FDF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33A3" w14:textId="063CEEF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8B16E" w14:textId="7398CBC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B228" w14:textId="69C7D9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0.903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A9A2" w14:textId="3D79C57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0.945</w:t>
            </w:r>
          </w:p>
        </w:tc>
      </w:tr>
      <w:tr w:rsidR="007F698D" w:rsidRPr="00402979" w14:paraId="5B7EFB39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AB0B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179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9398" w14:textId="287D46BC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(all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61861CD0" w14:textId="4D440534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710C354C" w14:textId="20A8E6A2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875D" w14:textId="65622C6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E40F" w14:textId="42C69B1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F53B" w14:textId="3C79861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7B3D9" w14:textId="5CB8DB8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5662" w14:textId="62CB35C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E389" w14:textId="583F691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11AE367B" w14:textId="77777777" w:rsidTr="00B51CD5">
        <w:trPr>
          <w:trHeight w:val="20"/>
          <w:jc w:val="center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AE99" w14:textId="7777777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180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E4D7" w14:textId="690F740F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CD38-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(all Tem)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052E1454" w14:textId="6ADC002C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noWrap/>
            <w:vAlign w:val="center"/>
            <w:hideMark/>
          </w:tcPr>
          <w:p w14:paraId="53CE9688" w14:textId="28EC2450" w:rsidR="007F698D" w:rsidRPr="00402979" w:rsidRDefault="007F698D" w:rsidP="007F698D">
            <w:pPr>
              <w:jc w:val="center"/>
              <w:rPr>
                <w:rFonts w:ascii="Arial" w:hAnsi="Arial" w:cs="Arial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CC34" w14:textId="731B7DF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B6D7" w14:textId="39F8D49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28AD" w14:textId="787A776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5522" w14:textId="04C2541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BC7C" w14:textId="28F459C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D7A9" w14:textId="1B6276E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A33B2A" w:rsidRPr="00402979" w14:paraId="39F4D5BC" w14:textId="77777777" w:rsidTr="00A33B2A">
        <w:trPr>
          <w:trHeight w:val="20"/>
          <w:jc w:val="center"/>
        </w:trPr>
        <w:tc>
          <w:tcPr>
            <w:tcW w:w="116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8EE80" w14:textId="77777777" w:rsidR="00A33B2A" w:rsidRPr="00402979" w:rsidRDefault="00A33B2A" w:rsidP="00A33B2A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</w:p>
          <w:p w14:paraId="16684A3D" w14:textId="4529BB4B" w:rsidR="00A33B2A" w:rsidRPr="00402979" w:rsidRDefault="00F472DA" w:rsidP="00A33B2A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Table shows false discovery rate (FDR)-corrected and uncorrected p-values from Wilcoxon signed-rank tests of paired comparisons of frequencies of immune cell clusters before (week 0) and after BCG vaccination (week 4). </w:t>
            </w:r>
            <w:r w:rsidRPr="00402979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Grey and blue shades represent phenotypes that increased or decreased significantly, respectively, at week 4 post-BCG vaccination.</w:t>
            </w:r>
          </w:p>
        </w:tc>
      </w:tr>
    </w:tbl>
    <w:p w14:paraId="53113739" w14:textId="77777777" w:rsidR="00161532" w:rsidRPr="00402979" w:rsidRDefault="00161532" w:rsidP="00161532">
      <w:pPr>
        <w:rPr>
          <w:lang w:val="en-GB"/>
        </w:rPr>
      </w:pPr>
    </w:p>
    <w:tbl>
      <w:tblPr>
        <w:tblW w:w="97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2068"/>
        <w:gridCol w:w="2068"/>
        <w:gridCol w:w="2068"/>
      </w:tblGrid>
      <w:tr w:rsidR="00040C33" w:rsidRPr="00402979" w14:paraId="601B095B" w14:textId="77777777" w:rsidTr="009F0694">
        <w:trPr>
          <w:trHeight w:val="20"/>
        </w:trPr>
        <w:tc>
          <w:tcPr>
            <w:tcW w:w="9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00E340" w14:textId="78C4707C" w:rsidR="00040C33" w:rsidRPr="00402979" w:rsidRDefault="00BA3E80" w:rsidP="00040C3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Supplementary</w:t>
            </w:r>
            <w:r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r w:rsidR="00040C33" w:rsidRPr="00402979">
              <w:rPr>
                <w:rFonts w:ascii="Helvetica" w:hAnsi="Helvetica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Table 18. </w:t>
            </w:r>
            <w:r w:rsidR="00040C33" w:rsidRPr="0040297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Unstimulated panel: comparison of post-BCG vaccination (week 4) immune phenotypes between all rural and urban</w:t>
            </w:r>
          </w:p>
        </w:tc>
      </w:tr>
      <w:tr w:rsidR="009F0694" w:rsidRPr="00402979" w14:paraId="05639AA0" w14:textId="77777777" w:rsidTr="009F0694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ACDE" w14:textId="77777777" w:rsidR="009F0694" w:rsidRPr="00402979" w:rsidRDefault="009F0694" w:rsidP="00432D32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Cluster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904C" w14:textId="77777777" w:rsidR="009F0694" w:rsidRPr="00402979" w:rsidRDefault="009F0694" w:rsidP="00432D32">
            <w:pPr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phenotype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4F92" w14:textId="5A6F94CF" w:rsidR="009F0694" w:rsidRPr="00402979" w:rsidRDefault="009F0694" w:rsidP="00432D32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logOR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3B74" w14:textId="4F0DD93B" w:rsidR="009F0694" w:rsidRPr="00402979" w:rsidRDefault="009F0694" w:rsidP="00432D32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p.value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89973" w14:textId="5BAC449A" w:rsidR="009F0694" w:rsidRPr="00402979" w:rsidRDefault="009F0694" w:rsidP="00432D32">
            <w:pPr>
              <w:jc w:val="center"/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b/>
                <w:bCs/>
                <w:color w:val="000000"/>
                <w:sz w:val="13"/>
                <w:szCs w:val="13"/>
                <w:lang w:val="en-GB"/>
              </w:rPr>
              <w:t>FDRpval</w:t>
            </w:r>
            <w:proofErr w:type="spellEnd"/>
          </w:p>
        </w:tc>
      </w:tr>
      <w:tr w:rsidR="007F698D" w:rsidRPr="00402979" w14:paraId="5ABFDF39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F8CB8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4936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F227" w14:textId="3452200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B975D" w14:textId="06559CD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0.261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926A" w14:textId="2C14FB6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0.501</w:t>
            </w:r>
          </w:p>
        </w:tc>
      </w:tr>
      <w:tr w:rsidR="007F698D" w:rsidRPr="00402979" w14:paraId="0E8419C5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6B2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3152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NK_PD1+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2D20" w14:textId="04F8994B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-2.891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EC55" w14:textId="15A5F2A5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4C32" w14:textId="163D3C8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0.112</w:t>
            </w:r>
          </w:p>
        </w:tc>
      </w:tr>
      <w:tr w:rsidR="007F698D" w:rsidRPr="00402979" w14:paraId="04526672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5AED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376C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3D18" w14:textId="4D549DB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B1E3" w14:textId="6B595A1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2829" w14:textId="6784E46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0.505</w:t>
            </w:r>
          </w:p>
        </w:tc>
      </w:tr>
      <w:tr w:rsidR="007F698D" w:rsidRPr="00402979" w14:paraId="1E707D9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C3B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DB9C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ILC2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76E09" w14:textId="32E4D424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0.588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1CF8" w14:textId="37DCC6EC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53DCB" w14:textId="398CBC1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0.224</w:t>
            </w:r>
          </w:p>
        </w:tc>
      </w:tr>
      <w:tr w:rsidR="007F698D" w:rsidRPr="00402979" w14:paraId="559D8CE4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284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D8C7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Innate lymphoid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BD3CA" w14:textId="4ECBA55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A269" w14:textId="494CEBF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4833" w14:textId="3410932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595E26AD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ED4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2C09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 CD127-lo_ALL NK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DC9A" w14:textId="0C7338C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0.293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EEE50" w14:textId="0B8848D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6255" w14:textId="2E7E572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0.478</w:t>
            </w:r>
          </w:p>
        </w:tc>
      </w:tr>
      <w:tr w:rsidR="007F698D" w:rsidRPr="00402979" w14:paraId="12E456D1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A5D9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37FE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 NK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B584" w14:textId="75E833A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70CE" w14:textId="41CCED6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5F3D" w14:textId="03C4014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02E6B907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577B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F56F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CD56+CD16+CD161+ NK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0A4A" w14:textId="7A6CFC75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1.531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476B3" w14:textId="134760F5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853F" w14:textId="483D30E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</w:tr>
      <w:tr w:rsidR="007F698D" w:rsidRPr="00402979" w14:paraId="4A448BE0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EDA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DF2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CD56+CD16+CD161- NK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080D" w14:textId="32D9136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BCE0" w14:textId="5CD0651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DBA2" w14:textId="16CDBF5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0.823</w:t>
            </w:r>
          </w:p>
        </w:tc>
      </w:tr>
      <w:tr w:rsidR="007F698D" w:rsidRPr="00402979" w14:paraId="7FEC6ADA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E8CA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741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 NK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36B3" w14:textId="78B6D1D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-0.227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554AF" w14:textId="3E8D56F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0.555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8762" w14:textId="7763E1D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0.763</w:t>
            </w:r>
          </w:p>
        </w:tc>
      </w:tr>
      <w:tr w:rsidR="007F698D" w:rsidRPr="00402979" w14:paraId="08EC48ED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2C80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F55A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CD56+CD16-CD161+ NK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98ED" w14:textId="35295C8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9843" w14:textId="3049B2E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05D9" w14:textId="0F2C179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0.505</w:t>
            </w:r>
          </w:p>
        </w:tc>
      </w:tr>
      <w:tr w:rsidR="007F698D" w:rsidRPr="00402979" w14:paraId="137BE7E0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5F92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D5C13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CD56+CD16-CD161- NK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6418" w14:textId="5689EFD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-0.703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CD9A" w14:textId="39E5FC0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6177" w14:textId="557D80E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0.412</w:t>
            </w:r>
          </w:p>
        </w:tc>
      </w:tr>
      <w:tr w:rsidR="007F698D" w:rsidRPr="00402979" w14:paraId="21FC8ED8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477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0720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CD56+NKp46+ NK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AD5A" w14:textId="2AE254D8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1.050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64531" w14:textId="2062D650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92711" w14:textId="3043EE1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</w:tr>
      <w:tr w:rsidR="007F698D" w:rsidRPr="00402979" w14:paraId="0ED159D8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BBDF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5E2F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CD56+NKp46-/lo NK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AD28" w14:textId="0AA1628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-0.109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B7F7" w14:textId="14D1DF0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0.715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4FCE" w14:textId="3CF913F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0.875</w:t>
            </w:r>
          </w:p>
        </w:tc>
      </w:tr>
      <w:tr w:rsidR="007F698D" w:rsidRPr="00402979" w14:paraId="5325871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7C4D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5EBA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7762" w14:textId="76FAC43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-0.242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5A1E5" w14:textId="5939F2A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D058" w14:textId="22284F4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0.667</w:t>
            </w:r>
          </w:p>
        </w:tc>
      </w:tr>
      <w:tr w:rsidR="007F698D" w:rsidRPr="00402979" w14:paraId="244CBEE5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CC33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BAB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CD56+CD127-/lo (NK) CD161+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96DA" w14:textId="17DB0DEB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0.649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DCD9D" w14:textId="3E7A526B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BE27" w14:textId="492E0F2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0.127</w:t>
            </w:r>
          </w:p>
        </w:tc>
      </w:tr>
      <w:tr w:rsidR="007F698D" w:rsidRPr="00402979" w14:paraId="062C1E0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0E87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E1D22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13F2" w14:textId="42741274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1.201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D300" w14:textId="403EEA21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87A8" w14:textId="0E96D3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0.097</w:t>
            </w:r>
          </w:p>
        </w:tc>
      </w:tr>
      <w:tr w:rsidR="007F698D" w:rsidRPr="00402979" w14:paraId="602BDB94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814BB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3A41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900B" w14:textId="55117AA8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2.305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E33E" w14:textId="56E65B13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94EC" w14:textId="7977381A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0.097</w:t>
            </w:r>
          </w:p>
        </w:tc>
      </w:tr>
      <w:tr w:rsidR="007F698D" w:rsidRPr="00402979" w14:paraId="7250A76E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9F4D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FAFA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CD56+KLRG1lo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F18A" w14:textId="1A1ABF02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0.824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0F80" w14:textId="1C04513D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8F92" w14:textId="4E7F6F4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</w:tr>
      <w:tr w:rsidR="007F698D" w:rsidRPr="00402979" w14:paraId="439B8C8B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2D89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9CF0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CD14+CD56+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45F0" w14:textId="65E0B07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C88D" w14:textId="2D25854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A42F" w14:textId="5E8C05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0.485</w:t>
            </w:r>
          </w:p>
        </w:tc>
      </w:tr>
      <w:tr w:rsidR="007F698D" w:rsidRPr="00402979" w14:paraId="2F54937E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98C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9DF4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9F90" w14:textId="43C4FD9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4875" w14:textId="0FE58CC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6E9E" w14:textId="4D6B4C4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0.887</w:t>
            </w:r>
          </w:p>
        </w:tc>
      </w:tr>
      <w:tr w:rsidR="007F698D" w:rsidRPr="00402979" w14:paraId="3B812F91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186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C44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CD123+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F2AF7" w14:textId="15988EA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-0.161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34C6" w14:textId="2F0DEF1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0.515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711D" w14:textId="0FFB02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0.724</w:t>
            </w:r>
          </w:p>
        </w:tc>
      </w:tr>
      <w:tr w:rsidR="007F698D" w:rsidRPr="00402979" w14:paraId="0CD49E1D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92D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E852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Basophils (CD123+CRTH2+)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D807" w14:textId="63F19F8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-0.120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7981" w14:textId="3EFDD06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0.759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3887" w14:textId="4308247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0.888</w:t>
            </w:r>
          </w:p>
        </w:tc>
      </w:tr>
      <w:tr w:rsidR="007F698D" w:rsidRPr="00402979" w14:paraId="42CB735F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76CE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A67C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pDCs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46FCC" w14:textId="6AE0B2D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A46D" w14:textId="2006C4A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AFBA" w14:textId="6D4222D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0.820</w:t>
            </w:r>
          </w:p>
        </w:tc>
      </w:tr>
      <w:tr w:rsidR="007F698D" w:rsidRPr="00402979" w14:paraId="36E2332E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5E6A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0754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 (Monocytes)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AB7B" w14:textId="1D382F8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9347" w14:textId="36A528C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F05E7" w14:textId="0402E0D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0.938</w:t>
            </w:r>
          </w:p>
        </w:tc>
      </w:tr>
      <w:tr w:rsidR="007F698D" w:rsidRPr="00402979" w14:paraId="5BD1958F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3166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C6B0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4D2DB" w14:textId="6D6AB92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-0.174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F7AF" w14:textId="23C987E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C7D1" w14:textId="2467E21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0.649</w:t>
            </w:r>
          </w:p>
        </w:tc>
      </w:tr>
      <w:tr w:rsidR="007F698D" w:rsidRPr="00402979" w14:paraId="4536F9C6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379BA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81D5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60DE" w14:textId="3918556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006E1" w14:textId="4A29314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C49A" w14:textId="48BC398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0.938</w:t>
            </w:r>
          </w:p>
        </w:tc>
      </w:tr>
      <w:tr w:rsidR="007F698D" w:rsidRPr="00402979" w14:paraId="74FFA5F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F2C0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9713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CD14+HLADR-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D265" w14:textId="55A700C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-1.206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44F6" w14:textId="4E3B702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243CB" w14:textId="087BA6B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723B5E44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4800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29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F10F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CD14+CD16- (classical monocytes)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DD92" w14:textId="3C8324D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80202" w14:textId="5612A69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C3A5" w14:textId="0086F4F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0.950</w:t>
            </w:r>
          </w:p>
        </w:tc>
      </w:tr>
      <w:tr w:rsidR="007F698D" w:rsidRPr="00402979" w14:paraId="57CD81DC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41E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F83E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CD14+CD16+ (intermediate monocytes)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735A" w14:textId="70126F5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01C8F" w14:textId="4F6E679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4841F" w14:textId="1085856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0.721</w:t>
            </w:r>
          </w:p>
        </w:tc>
      </w:tr>
      <w:tr w:rsidR="007F698D" w:rsidRPr="00402979" w14:paraId="042B8E4F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C4A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9AC0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 (non-classical monocytes)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40A6" w14:textId="1075FD5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1.003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3E4A3" w14:textId="0DCAE90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343A" w14:textId="488D6A0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0.288</w:t>
            </w:r>
          </w:p>
        </w:tc>
      </w:tr>
      <w:tr w:rsidR="007F698D" w:rsidRPr="00402979" w14:paraId="4E16C28C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1C22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F700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179C" w14:textId="1027004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1.233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8481" w14:textId="5BABD95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119E" w14:textId="1D2E71B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0.439</w:t>
            </w:r>
          </w:p>
        </w:tc>
      </w:tr>
      <w:tr w:rsidR="007F698D" w:rsidRPr="00402979" w14:paraId="0C951D45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6121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1AE2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CD14loCD16+HLADR-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8FB4" w14:textId="775267D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-1.206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CDB9" w14:textId="6C46760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0A2C" w14:textId="2DEE908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10F11750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871A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BE2A2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CD14+CD163+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A81C" w14:textId="0CBC4EA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1763" w14:textId="5AD1FDC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E2F1" w14:textId="0FCDA95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0.501</w:t>
            </w:r>
          </w:p>
        </w:tc>
      </w:tr>
      <w:tr w:rsidR="007F698D" w:rsidRPr="00402979" w14:paraId="35474C11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810C9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8B5C1" w14:textId="7D74039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CD56+CD11c+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4736" w14:textId="3A3B064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D38A" w14:textId="3D5EB72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1FE58" w14:textId="7EFE8CD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0.478</w:t>
            </w:r>
          </w:p>
        </w:tc>
      </w:tr>
      <w:tr w:rsidR="007F698D" w:rsidRPr="00402979" w14:paraId="1FF1D8EA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E758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0D32A" w14:textId="178921C1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CD11c+CD14+CD16-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B805" w14:textId="2CB9673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0.032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43A6" w14:textId="7A02357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1B1C" w14:textId="2F397B3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0.950</w:t>
            </w:r>
          </w:p>
        </w:tc>
      </w:tr>
      <w:tr w:rsidR="007F698D" w:rsidRPr="00402979" w14:paraId="4B96C6D5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5763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244A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CD11c+CD14-CD16- (myeloid DCs)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D738" w14:textId="77C6DA3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-0.196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27CE" w14:textId="0820EFE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E6F9" w14:textId="0522628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0.697</w:t>
            </w:r>
          </w:p>
        </w:tc>
      </w:tr>
      <w:tr w:rsidR="007F698D" w:rsidRPr="00402979" w14:paraId="5596BAB9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B444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7B36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 NKp46+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440F7" w14:textId="7F68D29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-1.541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1D6C" w14:textId="3543E59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7BF9" w14:textId="743F46E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0D0816B6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3F0D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39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8228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CD38+ HLADR+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C1A6" w14:textId="37A2D7F5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-1.429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DC17" w14:textId="25D709A8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2F93" w14:textId="45AEFD1F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</w:tr>
      <w:tr w:rsidR="007F698D" w:rsidRPr="00402979" w14:paraId="467FB770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04C9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3D22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central memory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CC42" w14:textId="356D685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D146" w14:textId="335DB7C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4757" w14:textId="76866C9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0.938</w:t>
            </w:r>
          </w:p>
        </w:tc>
      </w:tr>
      <w:tr w:rsidR="007F698D" w:rsidRPr="00402979" w14:paraId="6F780B6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0D91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5144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C3E9" w14:textId="37E4A01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-0.062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B988" w14:textId="590E96E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61DC" w14:textId="50DFEC5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0.888</w:t>
            </w:r>
          </w:p>
        </w:tc>
      </w:tr>
      <w:tr w:rsidR="007F698D" w:rsidRPr="00402979" w14:paraId="33535A3E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9C654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7DF9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CD8+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B3CC" w14:textId="0E3B1213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-1.034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9956A" w14:textId="788FD23D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0.017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EA8A" w14:textId="3FB3201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</w:tr>
      <w:tr w:rsidR="007F698D" w:rsidRPr="00402979" w14:paraId="775BC06B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D983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3A07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CD161+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AF2C" w14:textId="2C9B0DD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0DD0" w14:textId="4FADEA5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D4CE" w14:textId="0402AC3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110D1CEC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C40E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183C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+ CD56+ 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8CDD" w14:textId="5D10EC3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-0.403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D0C1" w14:textId="532AB56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0.440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471E" w14:textId="0B69DD7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0.667</w:t>
            </w:r>
          </w:p>
        </w:tc>
      </w:tr>
      <w:tr w:rsidR="007F698D" w:rsidRPr="00402979" w14:paraId="7B813091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B471A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8139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CD56+CD16+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C7A5" w14:textId="7131FA2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-1.541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F6E8" w14:textId="6831881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06C2" w14:textId="2445C41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76B403B6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20B1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DD13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gdTCR+CD16+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C0F45" w14:textId="2D14CC35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-1.706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A002" w14:textId="7A4345D0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53AE" w14:textId="2A3AB55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</w:tr>
      <w:tr w:rsidR="007F698D" w:rsidRPr="00402979" w14:paraId="4D2B778A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F6496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2B7EA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PD1+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3C0D" w14:textId="351E6C1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-0.568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6B9A" w14:textId="352FBD9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EB95" w14:textId="27E7414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2FD2B10B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BCC1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06DC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Tnaive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8028" w14:textId="1DCAD9F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7FA1" w14:textId="52D732A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B427F" w14:textId="4A54705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10F58157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C199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49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D2D0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 effector memory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8B28" w14:textId="0A6D798B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0.699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851F9" w14:textId="3A2BE8B3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DB27F" w14:textId="07DE5CF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44E3BA2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99DB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E49B1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Tem (CD45ROlo_CCRR7-CD45RA-)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3DBC" w14:textId="74477D9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FAD5" w14:textId="18A9A3A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BDA9" w14:textId="72C707F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0.543</w:t>
            </w:r>
          </w:p>
        </w:tc>
      </w:tr>
      <w:tr w:rsidR="007F698D" w:rsidRPr="00402979" w14:paraId="4F2D09B1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9DF7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F0FD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3A2F" w14:textId="4A38CD50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-1.567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F62B" w14:textId="49981D5C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81FA" w14:textId="221877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0.116</w:t>
            </w:r>
          </w:p>
        </w:tc>
      </w:tr>
      <w:tr w:rsidR="007F698D" w:rsidRPr="00402979" w14:paraId="442D941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BC2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A00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Temra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(CD45RAlo_CD45RO-CCRR7-)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A839C" w14:textId="7A6CC31A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-1.076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D82D" w14:textId="59BD0865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34C2" w14:textId="1C6AF48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0.111</w:t>
            </w:r>
          </w:p>
        </w:tc>
      </w:tr>
      <w:tr w:rsidR="007F698D" w:rsidRPr="00402979" w14:paraId="23784F3C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6D14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64D7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gdTCR+CD38+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6B6E" w14:textId="1A35718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-0.647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2990" w14:textId="464E975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D418B" w14:textId="1DBD017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186DB664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6D30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B3B6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 T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4BAE" w14:textId="5266F8F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0.149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0577" w14:textId="26F845E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0.237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62FF" w14:textId="0DF5FF3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0.501</w:t>
            </w:r>
          </w:p>
        </w:tc>
      </w:tr>
      <w:tr w:rsidR="007F698D" w:rsidRPr="00402979" w14:paraId="572501D6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E76E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D3D48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CD8+CCR7-CD45RA-/loCD45RO-/lo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26B7" w14:textId="7F700A0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-0.558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3631" w14:textId="5B167F3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A501" w14:textId="13A7172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33961247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4CED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064D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CD8+Tnaive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BB84" w14:textId="2833D123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B7C1" w14:textId="5D9AB44A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4A3D" w14:textId="0143757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</w:tr>
      <w:tr w:rsidR="007F698D" w:rsidRPr="00402979" w14:paraId="786C878B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FAE6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F983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8FE2" w14:textId="27B570E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CCD0" w14:textId="0DC1283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F6D8" w14:textId="33FC6BB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0.875</w:t>
            </w:r>
          </w:p>
        </w:tc>
      </w:tr>
      <w:tr w:rsidR="007F698D" w:rsidRPr="00402979" w14:paraId="6A07B4AB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DFD8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6784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CD8+Tcm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E2F1C" w14:textId="53A0C4C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-0.294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EB50" w14:textId="0525582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2100" w14:textId="7A2F302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65C114C2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02C0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59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588A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CD8+Temra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6CD0" w14:textId="6FC8E4F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212F" w14:textId="2573381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D5B4" w14:textId="33DEE66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0.969</w:t>
            </w:r>
          </w:p>
        </w:tc>
      </w:tr>
      <w:tr w:rsidR="007F698D" w:rsidRPr="00402979" w14:paraId="4DA565D0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6436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641F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D122" w14:textId="1BBBF01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0.597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F78B" w14:textId="66BE7DC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6271" w14:textId="0DA3DCC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38456774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B174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7A79F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A06D" w14:textId="3E48FE5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4E50" w14:textId="7BF1EF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0.164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2F4E" w14:textId="1EFAEF4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39CE6AFC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95BF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9A9A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CD8+CD56+Temra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C2F9" w14:textId="7A7FE0B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0.613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831B" w14:textId="3534073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6292" w14:textId="1132076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23F6FECA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0742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5447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CD8+CD56+CD38+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8FC9" w14:textId="39C355B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-0.086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D72E" w14:textId="5F0655B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1CC4A" w14:textId="0D3B8D7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0.938</w:t>
            </w:r>
          </w:p>
        </w:tc>
      </w:tr>
      <w:tr w:rsidR="007F698D" w:rsidRPr="00402979" w14:paraId="274DD2A9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3EEF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02F76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CD8+CD56+KLRG1+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F996" w14:textId="7FE471B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ABE2" w14:textId="31896E5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E661" w14:textId="25FBCF6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0.649</w:t>
            </w:r>
          </w:p>
        </w:tc>
      </w:tr>
      <w:tr w:rsidR="007F698D" w:rsidRPr="00402979" w14:paraId="61AB6294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5271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2A9F8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64B1" w14:textId="55B2ADE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-0.262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B8A2" w14:textId="3EBB596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E12FD" w14:textId="4411FC4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0.538</w:t>
            </w:r>
          </w:p>
        </w:tc>
      </w:tr>
      <w:tr w:rsidR="007F698D" w:rsidRPr="00402979" w14:paraId="6300EEEA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1AC79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563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1725" w14:textId="099D2E2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E00D" w14:textId="41DF731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0.944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2512" w14:textId="60B019F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0.951</w:t>
            </w:r>
          </w:p>
        </w:tc>
      </w:tr>
      <w:tr w:rsidR="007F698D" w:rsidRPr="00402979" w14:paraId="1BB3F596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7CDF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4623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CD8+KLRG1lo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B8E8" w14:textId="0CF69D2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-0.381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48734" w14:textId="2975191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CE72" w14:textId="2C502D4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0.453</w:t>
            </w:r>
          </w:p>
        </w:tc>
      </w:tr>
      <w:tr w:rsidR="007F698D" w:rsidRPr="00402979" w14:paraId="2E596C0E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2CDE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33564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CD8+CD161+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3F38" w14:textId="193DE17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0.300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1A24" w14:textId="3653C16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A5E7" w14:textId="7C93435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0.501</w:t>
            </w:r>
          </w:p>
        </w:tc>
      </w:tr>
      <w:tr w:rsidR="007F698D" w:rsidRPr="00402979" w14:paraId="5396D052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267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69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3A63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E9FE" w14:textId="035F2CF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B5BF0" w14:textId="408BB3E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D58A" w14:textId="6009224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0.287</w:t>
            </w:r>
          </w:p>
        </w:tc>
      </w:tr>
      <w:tr w:rsidR="007F698D" w:rsidRPr="00402979" w14:paraId="321B25D9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B4AD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3759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CD8+CD56+CD161-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25BF" w14:textId="70424D6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E522" w14:textId="1CD3594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30D8A" w14:textId="0D60B29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0.721</w:t>
            </w:r>
          </w:p>
        </w:tc>
      </w:tr>
      <w:tr w:rsidR="007F698D" w:rsidRPr="00402979" w14:paraId="15A4C22A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D0F2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A8F5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F8A6" w14:textId="64757A5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-0.245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D2AC" w14:textId="4653200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C635" w14:textId="1A32850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0.505</w:t>
            </w:r>
          </w:p>
        </w:tc>
      </w:tr>
      <w:tr w:rsidR="007F698D" w:rsidRPr="00402979" w14:paraId="1E5E9AEC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6FBD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0A57D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36E48" w14:textId="067B07D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A8012" w14:textId="43C1C15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0A0E" w14:textId="2645D3F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0.869</w:t>
            </w:r>
          </w:p>
        </w:tc>
      </w:tr>
      <w:tr w:rsidR="007F698D" w:rsidRPr="00402979" w14:paraId="2A9F145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0F6D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8B36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CD8+PD1lo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2FC0" w14:textId="13C8C17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-0.260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91C5" w14:textId="57F45B3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0.138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E152B" w14:textId="067F812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0.453</w:t>
            </w:r>
          </w:p>
        </w:tc>
      </w:tr>
      <w:tr w:rsidR="007F698D" w:rsidRPr="00402979" w14:paraId="5E0B9B29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77D0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413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94D9" w14:textId="181782DE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0.488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A23D4" w14:textId="152597B5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8030" w14:textId="687E80D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0.097</w:t>
            </w:r>
          </w:p>
        </w:tc>
      </w:tr>
      <w:tr w:rsidR="007F698D" w:rsidRPr="00402979" w14:paraId="61DA9349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C590B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0371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CD8+CD38+HLADR+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C321" w14:textId="1FCE0A3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-0.115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8E4C" w14:textId="0948BDB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0.768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D41F" w14:textId="0E43BD4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0.888</w:t>
            </w:r>
          </w:p>
        </w:tc>
      </w:tr>
      <w:tr w:rsidR="007F698D" w:rsidRPr="00402979" w14:paraId="34BA4F10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322F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06A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KLRG1+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1725" w14:textId="026D56B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-0.396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DBED" w14:textId="5468871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0.430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0C1C" w14:textId="341CB7F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0.663</w:t>
            </w:r>
          </w:p>
        </w:tc>
      </w:tr>
      <w:tr w:rsidR="007F698D" w:rsidRPr="00402979" w14:paraId="1B5CEBD5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D7D3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B0A4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CD4+CCR7-CD45RAlo_CD45ROlo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AD1B" w14:textId="78950FE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0.322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B343" w14:textId="1E0F413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0.781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CBA3" w14:textId="09CA9BD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0.888</w:t>
            </w:r>
          </w:p>
        </w:tc>
      </w:tr>
      <w:tr w:rsidR="007F698D" w:rsidRPr="00402979" w14:paraId="2ABB0B32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0060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DE23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CD4+ T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498D" w14:textId="1E7D63A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9377" w14:textId="72EF32F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35FE" w14:textId="0564AD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26585750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404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79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9A38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B0C48" w14:textId="0751E88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-0.294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E88A" w14:textId="175320A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0.172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F3CA" w14:textId="4024E01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271BBC0B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641E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9462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F0C15" w14:textId="0C9405C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-0.493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33C2" w14:textId="2CEA4DB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60CE" w14:textId="4608013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0.488</w:t>
            </w:r>
          </w:p>
        </w:tc>
      </w:tr>
      <w:tr w:rsidR="007F698D" w:rsidRPr="00402979" w14:paraId="57C359B2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B97A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D621A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 CRTH2hiCD161+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1A40" w14:textId="2D8C1DF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-0.245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C1AD" w14:textId="2F11441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0.567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B4B6" w14:textId="62C6FE7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0.770</w:t>
            </w:r>
          </w:p>
        </w:tc>
      </w:tr>
      <w:tr w:rsidR="007F698D" w:rsidRPr="00402979" w14:paraId="4A0C7F54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4E89D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BEE7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CD4+CRTH2hiCD161-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F443" w14:textId="59DE993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-0.780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7A3E" w14:textId="2FC75B8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0.159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7670" w14:textId="5B7796F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7ED9770F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8EC8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B839E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42F5" w14:textId="4EA6A21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-0.265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92B5" w14:textId="19CF714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0.315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2491" w14:textId="303C21C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0.547</w:t>
            </w:r>
          </w:p>
        </w:tc>
      </w:tr>
      <w:tr w:rsidR="007F698D" w:rsidRPr="00402979" w14:paraId="6789938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76FA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50AE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A765" w14:textId="5BA06BD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-0.088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C25B" w14:textId="00938EC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0.795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EFC7" w14:textId="4571EBF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0.895</w:t>
            </w:r>
          </w:p>
        </w:tc>
      </w:tr>
      <w:tr w:rsidR="007F698D" w:rsidRPr="00402979" w14:paraId="5B3CD996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E9D9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FAD4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CD4+CRTH2loCD161-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3C93" w14:textId="3BB2F01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-0.328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D448" w14:textId="1567197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0.210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91D1" w14:textId="6859614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0.478</w:t>
            </w:r>
          </w:p>
        </w:tc>
      </w:tr>
      <w:tr w:rsidR="007F698D" w:rsidRPr="00402979" w14:paraId="6D66559B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4774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FF90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B516" w14:textId="2692DF0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-0.120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EDFA4" w14:textId="7887B39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5777" w14:textId="44B82DA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0.875</w:t>
            </w:r>
          </w:p>
        </w:tc>
      </w:tr>
      <w:tr w:rsidR="007F698D" w:rsidRPr="00402979" w14:paraId="258A30C1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124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B22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CD4+CRTH2+CD161-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7BCA" w14:textId="0CA8642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-0.372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D50A" w14:textId="73BE6EF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C69D" w14:textId="5BF37B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4495984E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2D09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92B3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CD4+CTLA4hi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DDE6" w14:textId="5779AD6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-0.276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8A495" w14:textId="15F4969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0.059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D4C7" w14:textId="1C974D8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3DB7862C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C326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89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6857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CD4+CD25+CD27+CD127-(Treg)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2A73" w14:textId="245AB34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50A5" w14:textId="51F1035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C618" w14:textId="515E4E6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0.925</w:t>
            </w:r>
          </w:p>
        </w:tc>
      </w:tr>
      <w:tr w:rsidR="007F698D" w:rsidRPr="00402979" w14:paraId="03C51ED4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1EC6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7523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CD4+FOXP3hi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B6A7" w14:textId="64AD92B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-0.049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11B0" w14:textId="36A2C7A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0.830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71DD" w14:textId="3B8FCF6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0.925</w:t>
            </w:r>
          </w:p>
        </w:tc>
      </w:tr>
      <w:tr w:rsidR="007F698D" w:rsidRPr="00402979" w14:paraId="0B42E6A5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61F0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lastRenderedPageBreak/>
              <w:t>91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6137E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471D" w14:textId="693CE33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-0.239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E3C0" w14:textId="140CAE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09C6" w14:textId="4950EBE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18BC6FB9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0922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11E0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CD4+PD1lo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1EF1" w14:textId="228DF90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-0.016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E1F5" w14:textId="61DA752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6F1D" w14:textId="7E839D7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0.950</w:t>
            </w:r>
          </w:p>
        </w:tc>
      </w:tr>
      <w:tr w:rsidR="007F698D" w:rsidRPr="00402979" w14:paraId="5B13DB58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CAED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9AD9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D21FC" w14:textId="39CFBD1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-0.140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D8781" w14:textId="02CC0BD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0.419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45BB" w14:textId="1516656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0.655</w:t>
            </w:r>
          </w:p>
        </w:tc>
      </w:tr>
      <w:tr w:rsidR="007F698D" w:rsidRPr="00402979" w14:paraId="7144056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9297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E799A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CD4+PD1-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BF69" w14:textId="3E3C3ED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-0.146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D7A4" w14:textId="1C88D8F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0.204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86C4" w14:textId="0BACA7C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0.478</w:t>
            </w:r>
          </w:p>
        </w:tc>
      </w:tr>
      <w:tr w:rsidR="007F698D" w:rsidRPr="00402979" w14:paraId="6A412045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8E4A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2994D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CD4+Tnaive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5E3E" w14:textId="7651073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-0.064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15B25" w14:textId="034B6C9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8691" w14:textId="78DA363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0.874</w:t>
            </w:r>
          </w:p>
        </w:tc>
      </w:tr>
      <w:tr w:rsidR="007F698D" w:rsidRPr="00402979" w14:paraId="6EC629DD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EEBA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327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CD4+Tem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C08D" w14:textId="566CF95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-0.189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AC61" w14:textId="59B71A0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2BFD4" w14:textId="5EEBC74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0.501</w:t>
            </w:r>
          </w:p>
        </w:tc>
      </w:tr>
      <w:tr w:rsidR="007F698D" w:rsidRPr="00402979" w14:paraId="41795D3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FB3F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7262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CD4+Tcm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1363" w14:textId="07F9D35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-0.204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A15E" w14:textId="48D4BFD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7C45" w14:textId="48AAB22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0.285</w:t>
            </w:r>
          </w:p>
        </w:tc>
      </w:tr>
      <w:tr w:rsidR="007F698D" w:rsidRPr="00402979" w14:paraId="758012DB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4A36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EDE7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CD4+ICOShi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FD79" w14:textId="7260E3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-0.135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E64C" w14:textId="10D2539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0.346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CB532" w14:textId="2FB19B2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0.585</w:t>
            </w:r>
          </w:p>
        </w:tc>
      </w:tr>
      <w:tr w:rsidR="007F698D" w:rsidRPr="00402979" w14:paraId="2CE6A32F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57A4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99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F00A1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BCAE" w14:textId="0DF7CCE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0.064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25CC" w14:textId="106EAF4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0.733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BAA1" w14:textId="211908B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0.881</w:t>
            </w:r>
          </w:p>
        </w:tc>
      </w:tr>
      <w:tr w:rsidR="007F698D" w:rsidRPr="00402979" w14:paraId="317D56B1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FCBF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E77C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EB8F" w14:textId="5A6A3C2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-0.081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A1D8" w14:textId="5DF78C1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0.774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AD97" w14:textId="020DFF0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0.888</w:t>
            </w:r>
          </w:p>
        </w:tc>
      </w:tr>
      <w:tr w:rsidR="007F698D" w:rsidRPr="00402979" w14:paraId="5C7FD59B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A02A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3942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CD4+CD161+CD27+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DACE" w14:textId="288279E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0.074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EFDEF" w14:textId="622AFDA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7F48" w14:textId="40AE546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0.874</w:t>
            </w:r>
          </w:p>
        </w:tc>
      </w:tr>
      <w:tr w:rsidR="007F698D" w:rsidRPr="00402979" w14:paraId="1A4BA7E5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7D17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B6C5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CD4+CXCR3+(Activated Th1 cells)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0544" w14:textId="699FC88F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-0.404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E954" w14:textId="2E5B3AFB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0.034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1D60" w14:textId="7ED8C45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0.224</w:t>
            </w:r>
          </w:p>
        </w:tc>
      </w:tr>
      <w:tr w:rsidR="007F698D" w:rsidRPr="00402979" w14:paraId="6FBF8777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C29F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4414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2983" w14:textId="3A9E6D0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-0.386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7C6A" w14:textId="55B478E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0.106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CD4A" w14:textId="7034CE9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0.390</w:t>
            </w:r>
          </w:p>
        </w:tc>
      </w:tr>
      <w:tr w:rsidR="007F698D" w:rsidRPr="00402979" w14:paraId="7561DEE4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DC8A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5AC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CD4+CXCR3lo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5FDF" w14:textId="0E3D8978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-0.421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D35A" w14:textId="55265969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BED0D" w14:textId="4618E4F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</w:tr>
      <w:tr w:rsidR="007F698D" w:rsidRPr="00402979" w14:paraId="15FBAA2D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C27F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4ABF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Plasma/Plasmablasts: CD19loCD27hiCD38hi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5CE0" w14:textId="04C2DF1E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0.735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E0BB" w14:textId="78A16A1B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0.027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3A3B" w14:textId="7069763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0.199</w:t>
            </w:r>
          </w:p>
        </w:tc>
      </w:tr>
      <w:tr w:rsidR="007F698D" w:rsidRPr="00402979" w14:paraId="67DFAA97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C316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0FB77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8658" w14:textId="5A3A50C1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0.763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82E8" w14:textId="43DEC782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0.003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8ED2D" w14:textId="7DA364F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0.097</w:t>
            </w:r>
          </w:p>
        </w:tc>
      </w:tr>
      <w:tr w:rsidR="007F698D" w:rsidRPr="00402979" w14:paraId="150E0F48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05B7E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B52F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B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cells_ALL</w:t>
            </w:r>
            <w:proofErr w:type="spellEnd"/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4858" w14:textId="3ED368C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-0.198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151C" w14:textId="52CA4F4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0.228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B568" w14:textId="39CBD20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0.491</w:t>
            </w:r>
          </w:p>
        </w:tc>
      </w:tr>
      <w:tr w:rsidR="007F698D" w:rsidRPr="00402979" w14:paraId="02ED0AC2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EEF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0B5F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CD19+CD27+CD38- (memory B)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F30A" w14:textId="16922DA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0.081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A4AB" w14:textId="71320E0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0.704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0C62" w14:textId="31DE5FE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0.875</w:t>
            </w:r>
          </w:p>
        </w:tc>
      </w:tr>
      <w:tr w:rsidR="007F698D" w:rsidRPr="00402979" w14:paraId="51738EE5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7164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109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FD04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CD19+CD27-CD38-/lo (Naive B cells)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7E5B" w14:textId="525C925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-0.236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48D0" w14:textId="313618C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0.259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5903" w14:textId="1D86A1A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0.501</w:t>
            </w:r>
          </w:p>
        </w:tc>
      </w:tr>
      <w:tr w:rsidR="007F698D" w:rsidRPr="00402979" w14:paraId="6D5ED521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D9FB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5683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CD19+CD27-CD38+(transitional B cells)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E9142" w14:textId="3FCFA7D6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-0.168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5576" w14:textId="24869C8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6A75" w14:textId="2CB1BDC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0.697</w:t>
            </w:r>
          </w:p>
        </w:tc>
      </w:tr>
      <w:tr w:rsidR="007F698D" w:rsidRPr="00402979" w14:paraId="60DB05F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34FE4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D63C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 (ALL)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4CDB" w14:textId="28E4DDD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-0.119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3438" w14:textId="7DA07E5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0.675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06D5" w14:textId="49CAA49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0.874</w:t>
            </w:r>
          </w:p>
        </w:tc>
      </w:tr>
      <w:tr w:rsidR="007F698D" w:rsidRPr="00402979" w14:paraId="6BDDCB8A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1CC2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2461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323B" w14:textId="07EFA46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-0.285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807EE" w14:textId="0B09E83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111A" w14:textId="508126F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0.631</w:t>
            </w:r>
          </w:p>
        </w:tc>
      </w:tr>
      <w:tr w:rsidR="007F698D" w:rsidRPr="00402979" w14:paraId="62D359CD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56B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406F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CD19+CD11c+Tbet-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1F55" w14:textId="3BF884B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E3AF" w14:textId="65BF0CD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0.882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8850" w14:textId="751C4CA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0.938</w:t>
            </w:r>
          </w:p>
        </w:tc>
      </w:tr>
      <w:tr w:rsidR="007F698D" w:rsidRPr="00402979" w14:paraId="2CB29EF1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E729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8F9FD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BE25" w14:textId="25F170E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0.364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6F06" w14:textId="03D3C2E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0.189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345C" w14:textId="06A18DBA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0.467</w:t>
            </w:r>
          </w:p>
        </w:tc>
      </w:tr>
      <w:tr w:rsidR="007F698D" w:rsidRPr="00402979" w14:paraId="720B8E9E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3E2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ECEF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DE99" w14:textId="2A52884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669B" w14:textId="729221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905AC" w14:textId="5976EC7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0.950</w:t>
            </w:r>
          </w:p>
        </w:tc>
      </w:tr>
      <w:tr w:rsidR="007F698D" w:rsidRPr="00402979" w14:paraId="1235878E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3C42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116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895D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CD19+CD11c+CD27+Tbet-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DD1E" w14:textId="38C39A9C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0.577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83B6" w14:textId="395661D0" w:rsidR="007F698D" w:rsidRPr="00402979" w:rsidRDefault="007F698D" w:rsidP="007F698D">
            <w:pPr>
              <w:jc w:val="center"/>
              <w:rPr>
                <w:rFonts w:ascii="Arial" w:hAnsi="Arial" w:cs="Arial"/>
                <w:b/>
                <w:bCs/>
                <w:color w:val="0432FF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3"/>
                <w:szCs w:val="13"/>
                <w:lang w:val="en-GB"/>
              </w:rPr>
              <w:t>0.040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9AD2D" w14:textId="2B39073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0.249</w:t>
            </w:r>
          </w:p>
        </w:tc>
      </w:tr>
      <w:tr w:rsidR="007F698D" w:rsidRPr="00402979" w14:paraId="5A7377EC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198B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117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C3DD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457F" w14:textId="04AD8C8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0.192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1C7F8" w14:textId="43C9812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0.535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13CB9" w14:textId="7720EA1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0.743</w:t>
            </w:r>
          </w:p>
        </w:tc>
      </w:tr>
      <w:tr w:rsidR="007F698D" w:rsidRPr="00402979" w14:paraId="7CD0F12A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762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118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E3CDE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869B" w14:textId="3D4AD45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-0.034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B004" w14:textId="6BF3AF4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0.919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5CC7" w14:textId="533A968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0.950</w:t>
            </w:r>
          </w:p>
        </w:tc>
      </w:tr>
      <w:tr w:rsidR="007F698D" w:rsidRPr="00402979" w14:paraId="236B066C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E545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119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826C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CD19+CD11c+CD27+CD38+Tbet-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0386" w14:textId="464C834C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0.395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61D6C" w14:textId="7609655D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0.279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87BC" w14:textId="68B508E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0.505</w:t>
            </w:r>
          </w:p>
        </w:tc>
      </w:tr>
      <w:tr w:rsidR="007F698D" w:rsidRPr="00402979" w14:paraId="658C42C8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22FE1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B1FE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CD19+CD11c+CD27-CD38- (Naive CD11c+ B cells)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CE94" w14:textId="0704D90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-0.275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CA47" w14:textId="4C9CC12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0.407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B659" w14:textId="229EB51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0.649</w:t>
            </w:r>
          </w:p>
        </w:tc>
      </w:tr>
      <w:tr w:rsidR="007F698D" w:rsidRPr="00402979" w14:paraId="170E0F45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D350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8A0A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 B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32F0" w14:textId="675BE97F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0.124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E897" w14:textId="0CC03AF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0.685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ED08" w14:textId="7AACE9A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0.874</w:t>
            </w:r>
          </w:p>
        </w:tc>
      </w:tr>
      <w:tr w:rsidR="007F698D" w:rsidRPr="00402979" w14:paraId="46518C50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88DC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1BA5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 xml:space="preserve">Naive CD11c+ </w:t>
            </w:r>
            <w:proofErr w:type="spellStart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Tbet</w:t>
            </w:r>
            <w:proofErr w:type="spellEnd"/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+ B cells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B98F" w14:textId="051F2D87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-0.334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9225" w14:textId="73BA4688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0.335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5E33" w14:textId="06D8CE0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0.574</w:t>
            </w:r>
          </w:p>
        </w:tc>
      </w:tr>
      <w:tr w:rsidR="007F698D" w:rsidRPr="00402979" w14:paraId="4B8201F8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C556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123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F39C8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CD19+CXCR5+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83D8" w14:textId="05EE2C11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-0.193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D6CC" w14:textId="044735B3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0.246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4E71" w14:textId="4EE8175B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0.501</w:t>
            </w:r>
          </w:p>
        </w:tc>
      </w:tr>
      <w:tr w:rsidR="007F698D" w:rsidRPr="00402979" w14:paraId="00607A93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546B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124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7817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CD19+CXCR5hi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B90E3" w14:textId="5765CFFE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-0.161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55CA" w14:textId="4972A0A4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0.507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13DA" w14:textId="30F1D452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0.721</w:t>
            </w:r>
          </w:p>
        </w:tc>
      </w:tr>
      <w:tr w:rsidR="007F698D" w:rsidRPr="00402979" w14:paraId="78F0DFA4" w14:textId="77777777" w:rsidTr="00801A5F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0DDB" w14:textId="77777777" w:rsidR="007F698D" w:rsidRPr="00402979" w:rsidRDefault="007F698D" w:rsidP="007F698D">
            <w:pPr>
              <w:jc w:val="right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125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43BB" w14:textId="77777777" w:rsidR="007F698D" w:rsidRPr="00402979" w:rsidRDefault="007F698D" w:rsidP="007F698D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 w:rsidRPr="00402979"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CD19+CXCR5lo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3072" w14:textId="4FBFB579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-0.156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4148" w14:textId="40E2E3A0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0.384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4604" w14:textId="3EFEBEA5" w:rsidR="007F698D" w:rsidRPr="00402979" w:rsidRDefault="007F698D" w:rsidP="007F698D">
            <w:pPr>
              <w:jc w:val="center"/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  <w:t>0.631</w:t>
            </w:r>
          </w:p>
        </w:tc>
      </w:tr>
      <w:tr w:rsidR="00040C33" w:rsidRPr="00402979" w14:paraId="7316263B" w14:textId="77777777" w:rsidTr="009F0694">
        <w:trPr>
          <w:trHeight w:val="20"/>
        </w:trPr>
        <w:tc>
          <w:tcPr>
            <w:tcW w:w="9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E21F4" w14:textId="77777777" w:rsidR="00040C33" w:rsidRPr="00402979" w:rsidRDefault="00040C33" w:rsidP="00040C3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</w:p>
          <w:p w14:paraId="41EA4CDF" w14:textId="77777777" w:rsidR="001C21BE" w:rsidRPr="00402979" w:rsidRDefault="001C21BE" w:rsidP="00040C3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  <w:p w14:paraId="5767A980" w14:textId="4EABA2B5" w:rsidR="001C21BE" w:rsidRPr="00402979" w:rsidRDefault="001C21BE" w:rsidP="00040C33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Table shows age- and sex-adjusted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 odds ratios (</w:t>
            </w:r>
            <w:proofErr w:type="spellStart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>)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false discovery rate (FDR)-corrected and uncorrected p-values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>from a generalized linear mixed model (GLMM), for associations between immune cluster frequencies (cell counts per cluster as a proportion of total live CD45</w:t>
            </w:r>
            <w:r w:rsidRPr="00402979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 PBMCs per sample) and study setting (rural / urban). Rural is the reference group; therefore, a positive </w:t>
            </w: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02979">
              <w:rPr>
                <w:rFonts w:ascii="Arial" w:hAnsi="Arial" w:cs="Arial"/>
                <w:color w:val="0E0E0E"/>
                <w:sz w:val="20"/>
                <w:szCs w:val="20"/>
                <w:lang w:val="en-GB"/>
              </w:rPr>
              <w:t xml:space="preserve">indicates that </w:t>
            </w:r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the frequency of an immune cluster is higher in the urban setting, while a </w:t>
            </w:r>
            <w:r w:rsidRPr="00402979">
              <w:rPr>
                <w:rFonts w:ascii="Arial" w:hAnsi="Arial" w:cs="Arial"/>
                <w:sz w:val="20"/>
                <w:szCs w:val="20"/>
                <w:lang w:val="en-GB"/>
              </w:rPr>
              <w:t xml:space="preserve">negative </w:t>
            </w:r>
            <w:proofErr w:type="spellStart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logOR</w:t>
            </w:r>
            <w:proofErr w:type="spellEnd"/>
            <w:r w:rsidRPr="0040297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means that the frequency of an immune cluster is higher in the rural setting.</w:t>
            </w:r>
          </w:p>
          <w:p w14:paraId="329401CF" w14:textId="3F4F08AF" w:rsidR="001C21BE" w:rsidRPr="00402979" w:rsidRDefault="001C21BE" w:rsidP="00040C33">
            <w:pPr>
              <w:rPr>
                <w:rFonts w:ascii="Arial" w:hAnsi="Arial" w:cs="Arial"/>
                <w:color w:val="000000"/>
                <w:sz w:val="13"/>
                <w:szCs w:val="13"/>
                <w:lang w:val="en-GB"/>
              </w:rPr>
            </w:pPr>
          </w:p>
        </w:tc>
      </w:tr>
    </w:tbl>
    <w:p w14:paraId="6FB49814" w14:textId="3BCC511A" w:rsidR="00917651" w:rsidRPr="00402979" w:rsidRDefault="00917651" w:rsidP="0001001E">
      <w:pPr>
        <w:spacing w:after="120" w:line="360" w:lineRule="auto"/>
        <w:rPr>
          <w:rFonts w:ascii="Helvetica" w:hAnsi="Helvetica"/>
          <w:lang w:val="en-GB"/>
        </w:rPr>
      </w:pPr>
    </w:p>
    <w:sectPr w:rsidR="00917651" w:rsidRPr="00402979" w:rsidSect="00F472DA">
      <w:pgSz w:w="11906" w:h="16838"/>
      <w:pgMar w:top="418" w:right="1440" w:bottom="108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ñY¬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A55B10"/>
    <w:multiLevelType w:val="hybridMultilevel"/>
    <w:tmpl w:val="38FA51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672F5"/>
    <w:multiLevelType w:val="hybridMultilevel"/>
    <w:tmpl w:val="3DEAB89E"/>
    <w:lvl w:ilvl="0" w:tplc="8F9E347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306953">
    <w:abstractNumId w:val="0"/>
  </w:num>
  <w:num w:numId="2" w16cid:durableId="192591745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1E"/>
    <w:rsid w:val="00000874"/>
    <w:rsid w:val="00007E0A"/>
    <w:rsid w:val="0001001E"/>
    <w:rsid w:val="0001050F"/>
    <w:rsid w:val="00013688"/>
    <w:rsid w:val="000209FC"/>
    <w:rsid w:val="00024D18"/>
    <w:rsid w:val="00027160"/>
    <w:rsid w:val="0003107B"/>
    <w:rsid w:val="00031D29"/>
    <w:rsid w:val="0003386D"/>
    <w:rsid w:val="000368AB"/>
    <w:rsid w:val="00040C33"/>
    <w:rsid w:val="00042C36"/>
    <w:rsid w:val="00043A6C"/>
    <w:rsid w:val="00047F1C"/>
    <w:rsid w:val="00050876"/>
    <w:rsid w:val="0005096E"/>
    <w:rsid w:val="0006330D"/>
    <w:rsid w:val="000672F9"/>
    <w:rsid w:val="00070166"/>
    <w:rsid w:val="00071F26"/>
    <w:rsid w:val="00073293"/>
    <w:rsid w:val="000775D8"/>
    <w:rsid w:val="000817BA"/>
    <w:rsid w:val="000932E6"/>
    <w:rsid w:val="0009380F"/>
    <w:rsid w:val="00094013"/>
    <w:rsid w:val="00094A1E"/>
    <w:rsid w:val="0009693E"/>
    <w:rsid w:val="000A1277"/>
    <w:rsid w:val="000A610C"/>
    <w:rsid w:val="000A6B64"/>
    <w:rsid w:val="000A7D81"/>
    <w:rsid w:val="000C60FE"/>
    <w:rsid w:val="000C7000"/>
    <w:rsid w:val="000C7936"/>
    <w:rsid w:val="000D20B4"/>
    <w:rsid w:val="000D3634"/>
    <w:rsid w:val="000D6FF2"/>
    <w:rsid w:val="000E2E76"/>
    <w:rsid w:val="000E7662"/>
    <w:rsid w:val="000F0FD5"/>
    <w:rsid w:val="000F4952"/>
    <w:rsid w:val="00100691"/>
    <w:rsid w:val="00106F2D"/>
    <w:rsid w:val="0011054B"/>
    <w:rsid w:val="001123B7"/>
    <w:rsid w:val="00114A20"/>
    <w:rsid w:val="00115525"/>
    <w:rsid w:val="00123922"/>
    <w:rsid w:val="00130173"/>
    <w:rsid w:val="00140D87"/>
    <w:rsid w:val="0014131E"/>
    <w:rsid w:val="00144C7B"/>
    <w:rsid w:val="001523F2"/>
    <w:rsid w:val="001553D1"/>
    <w:rsid w:val="0015719D"/>
    <w:rsid w:val="00161532"/>
    <w:rsid w:val="0016683F"/>
    <w:rsid w:val="00166D58"/>
    <w:rsid w:val="00171A52"/>
    <w:rsid w:val="00176B19"/>
    <w:rsid w:val="00177B9E"/>
    <w:rsid w:val="00197BF3"/>
    <w:rsid w:val="001A2BF9"/>
    <w:rsid w:val="001A2E29"/>
    <w:rsid w:val="001A440D"/>
    <w:rsid w:val="001A4470"/>
    <w:rsid w:val="001B3C18"/>
    <w:rsid w:val="001C21BE"/>
    <w:rsid w:val="001C3C3B"/>
    <w:rsid w:val="001C47E1"/>
    <w:rsid w:val="001D047A"/>
    <w:rsid w:val="001D1644"/>
    <w:rsid w:val="001D2311"/>
    <w:rsid w:val="001D660B"/>
    <w:rsid w:val="001E2A0B"/>
    <w:rsid w:val="001E6D5E"/>
    <w:rsid w:val="001F0366"/>
    <w:rsid w:val="001F0A01"/>
    <w:rsid w:val="001F5B32"/>
    <w:rsid w:val="00207BEC"/>
    <w:rsid w:val="00215F8B"/>
    <w:rsid w:val="0022250B"/>
    <w:rsid w:val="0022281C"/>
    <w:rsid w:val="0022391A"/>
    <w:rsid w:val="00223DD5"/>
    <w:rsid w:val="00223F19"/>
    <w:rsid w:val="002248D2"/>
    <w:rsid w:val="00236EB7"/>
    <w:rsid w:val="002401D8"/>
    <w:rsid w:val="00240EFD"/>
    <w:rsid w:val="00240FF7"/>
    <w:rsid w:val="0025343A"/>
    <w:rsid w:val="0025575D"/>
    <w:rsid w:val="0025763F"/>
    <w:rsid w:val="00260EED"/>
    <w:rsid w:val="002611A0"/>
    <w:rsid w:val="002621CF"/>
    <w:rsid w:val="002622F5"/>
    <w:rsid w:val="0027334A"/>
    <w:rsid w:val="00275ED6"/>
    <w:rsid w:val="00280079"/>
    <w:rsid w:val="002867B9"/>
    <w:rsid w:val="0028763B"/>
    <w:rsid w:val="00295413"/>
    <w:rsid w:val="00295AC4"/>
    <w:rsid w:val="00297320"/>
    <w:rsid w:val="002A745E"/>
    <w:rsid w:val="002B0D05"/>
    <w:rsid w:val="002B2E4C"/>
    <w:rsid w:val="002B3F08"/>
    <w:rsid w:val="002B40EC"/>
    <w:rsid w:val="002D11A5"/>
    <w:rsid w:val="002D1F30"/>
    <w:rsid w:val="002E137C"/>
    <w:rsid w:val="002E4072"/>
    <w:rsid w:val="002E62C7"/>
    <w:rsid w:val="002E7B6C"/>
    <w:rsid w:val="002F0B1B"/>
    <w:rsid w:val="002F2318"/>
    <w:rsid w:val="002F33DE"/>
    <w:rsid w:val="0031225C"/>
    <w:rsid w:val="00312298"/>
    <w:rsid w:val="003153CE"/>
    <w:rsid w:val="00316E03"/>
    <w:rsid w:val="003213C1"/>
    <w:rsid w:val="00322B9B"/>
    <w:rsid w:val="00322D34"/>
    <w:rsid w:val="00325076"/>
    <w:rsid w:val="00330DBE"/>
    <w:rsid w:val="0033164D"/>
    <w:rsid w:val="00333977"/>
    <w:rsid w:val="00337B8C"/>
    <w:rsid w:val="00340269"/>
    <w:rsid w:val="00342F24"/>
    <w:rsid w:val="00343A98"/>
    <w:rsid w:val="00346C77"/>
    <w:rsid w:val="00350B2F"/>
    <w:rsid w:val="00353312"/>
    <w:rsid w:val="00360F6E"/>
    <w:rsid w:val="0036168E"/>
    <w:rsid w:val="003672DF"/>
    <w:rsid w:val="003706BA"/>
    <w:rsid w:val="00370A26"/>
    <w:rsid w:val="00381002"/>
    <w:rsid w:val="003863EE"/>
    <w:rsid w:val="00387830"/>
    <w:rsid w:val="00387B93"/>
    <w:rsid w:val="003920B2"/>
    <w:rsid w:val="003944FB"/>
    <w:rsid w:val="00397197"/>
    <w:rsid w:val="003A1379"/>
    <w:rsid w:val="003A55BC"/>
    <w:rsid w:val="003B0D0E"/>
    <w:rsid w:val="003B0D1B"/>
    <w:rsid w:val="003B5AD7"/>
    <w:rsid w:val="003B5C26"/>
    <w:rsid w:val="003B5DE9"/>
    <w:rsid w:val="003B7556"/>
    <w:rsid w:val="003C070E"/>
    <w:rsid w:val="003D231D"/>
    <w:rsid w:val="003D2692"/>
    <w:rsid w:val="003D37A4"/>
    <w:rsid w:val="003E01B1"/>
    <w:rsid w:val="003E0C68"/>
    <w:rsid w:val="003E2DD7"/>
    <w:rsid w:val="003E4F6D"/>
    <w:rsid w:val="003F181C"/>
    <w:rsid w:val="003F24A1"/>
    <w:rsid w:val="003F29E4"/>
    <w:rsid w:val="00402979"/>
    <w:rsid w:val="00402F62"/>
    <w:rsid w:val="0040708A"/>
    <w:rsid w:val="00413A16"/>
    <w:rsid w:val="00417FAF"/>
    <w:rsid w:val="004225FE"/>
    <w:rsid w:val="00427109"/>
    <w:rsid w:val="00427598"/>
    <w:rsid w:val="00431561"/>
    <w:rsid w:val="00432D32"/>
    <w:rsid w:val="00433B59"/>
    <w:rsid w:val="0044353E"/>
    <w:rsid w:val="004462B3"/>
    <w:rsid w:val="004511DC"/>
    <w:rsid w:val="00463549"/>
    <w:rsid w:val="00465735"/>
    <w:rsid w:val="00467A7A"/>
    <w:rsid w:val="004753E8"/>
    <w:rsid w:val="00475C0E"/>
    <w:rsid w:val="00491C2D"/>
    <w:rsid w:val="004942B4"/>
    <w:rsid w:val="0049462C"/>
    <w:rsid w:val="004957CF"/>
    <w:rsid w:val="0049672C"/>
    <w:rsid w:val="00497BA3"/>
    <w:rsid w:val="004A20AD"/>
    <w:rsid w:val="004B2669"/>
    <w:rsid w:val="004B3765"/>
    <w:rsid w:val="004C471F"/>
    <w:rsid w:val="004C636D"/>
    <w:rsid w:val="004C7DF7"/>
    <w:rsid w:val="004D0827"/>
    <w:rsid w:val="004D1363"/>
    <w:rsid w:val="004D171A"/>
    <w:rsid w:val="004D33A9"/>
    <w:rsid w:val="004E3597"/>
    <w:rsid w:val="004E3719"/>
    <w:rsid w:val="004F01EB"/>
    <w:rsid w:val="004F5BB8"/>
    <w:rsid w:val="004F661C"/>
    <w:rsid w:val="00503F74"/>
    <w:rsid w:val="0050428A"/>
    <w:rsid w:val="0051000C"/>
    <w:rsid w:val="005159DA"/>
    <w:rsid w:val="005211A7"/>
    <w:rsid w:val="00522663"/>
    <w:rsid w:val="005239F3"/>
    <w:rsid w:val="00524D29"/>
    <w:rsid w:val="00530C18"/>
    <w:rsid w:val="00531E91"/>
    <w:rsid w:val="00532A1A"/>
    <w:rsid w:val="00532EF0"/>
    <w:rsid w:val="0053398F"/>
    <w:rsid w:val="00536092"/>
    <w:rsid w:val="005365EC"/>
    <w:rsid w:val="005454F1"/>
    <w:rsid w:val="0054626C"/>
    <w:rsid w:val="00550146"/>
    <w:rsid w:val="005506E5"/>
    <w:rsid w:val="00552B1E"/>
    <w:rsid w:val="00554F74"/>
    <w:rsid w:val="00555F79"/>
    <w:rsid w:val="0057159B"/>
    <w:rsid w:val="00576D26"/>
    <w:rsid w:val="00585E92"/>
    <w:rsid w:val="00587546"/>
    <w:rsid w:val="00591176"/>
    <w:rsid w:val="005955F7"/>
    <w:rsid w:val="005A2BA0"/>
    <w:rsid w:val="005A6C8A"/>
    <w:rsid w:val="005B42F2"/>
    <w:rsid w:val="005C0EA1"/>
    <w:rsid w:val="005E139F"/>
    <w:rsid w:val="005E44CB"/>
    <w:rsid w:val="005E781F"/>
    <w:rsid w:val="005F34B6"/>
    <w:rsid w:val="005F5B55"/>
    <w:rsid w:val="0060523E"/>
    <w:rsid w:val="0060633F"/>
    <w:rsid w:val="00607682"/>
    <w:rsid w:val="00614743"/>
    <w:rsid w:val="00621622"/>
    <w:rsid w:val="00624594"/>
    <w:rsid w:val="00624FC5"/>
    <w:rsid w:val="006256BB"/>
    <w:rsid w:val="006353A1"/>
    <w:rsid w:val="00637998"/>
    <w:rsid w:val="006416F2"/>
    <w:rsid w:val="00642351"/>
    <w:rsid w:val="00644477"/>
    <w:rsid w:val="00647064"/>
    <w:rsid w:val="00651181"/>
    <w:rsid w:val="0065365E"/>
    <w:rsid w:val="006545F2"/>
    <w:rsid w:val="00660CED"/>
    <w:rsid w:val="00680CBC"/>
    <w:rsid w:val="00681F7B"/>
    <w:rsid w:val="00684668"/>
    <w:rsid w:val="00692563"/>
    <w:rsid w:val="00697FB9"/>
    <w:rsid w:val="006A142A"/>
    <w:rsid w:val="006A6C5E"/>
    <w:rsid w:val="006B0F62"/>
    <w:rsid w:val="006B1740"/>
    <w:rsid w:val="006B4125"/>
    <w:rsid w:val="006B484E"/>
    <w:rsid w:val="006B5877"/>
    <w:rsid w:val="006B603D"/>
    <w:rsid w:val="006B6174"/>
    <w:rsid w:val="006C386A"/>
    <w:rsid w:val="006C6CF4"/>
    <w:rsid w:val="006E39BE"/>
    <w:rsid w:val="006E66AB"/>
    <w:rsid w:val="006E7D1E"/>
    <w:rsid w:val="006F079B"/>
    <w:rsid w:val="006F3302"/>
    <w:rsid w:val="006F398A"/>
    <w:rsid w:val="006F3BE4"/>
    <w:rsid w:val="006F6A08"/>
    <w:rsid w:val="00704D18"/>
    <w:rsid w:val="007075A6"/>
    <w:rsid w:val="007112FC"/>
    <w:rsid w:val="007119F7"/>
    <w:rsid w:val="007135E8"/>
    <w:rsid w:val="0071578E"/>
    <w:rsid w:val="00715DD5"/>
    <w:rsid w:val="00720C6E"/>
    <w:rsid w:val="00731F21"/>
    <w:rsid w:val="007340CD"/>
    <w:rsid w:val="00735EE8"/>
    <w:rsid w:val="0073683E"/>
    <w:rsid w:val="00736C51"/>
    <w:rsid w:val="00741160"/>
    <w:rsid w:val="007425FE"/>
    <w:rsid w:val="007430CC"/>
    <w:rsid w:val="00752432"/>
    <w:rsid w:val="0075256F"/>
    <w:rsid w:val="0075336A"/>
    <w:rsid w:val="00754C9F"/>
    <w:rsid w:val="00755CD6"/>
    <w:rsid w:val="00756BF9"/>
    <w:rsid w:val="00757E3C"/>
    <w:rsid w:val="00760D2F"/>
    <w:rsid w:val="007620B3"/>
    <w:rsid w:val="007634BF"/>
    <w:rsid w:val="007660E8"/>
    <w:rsid w:val="00771A64"/>
    <w:rsid w:val="00773470"/>
    <w:rsid w:val="0077505E"/>
    <w:rsid w:val="00777671"/>
    <w:rsid w:val="0078014D"/>
    <w:rsid w:val="00780534"/>
    <w:rsid w:val="00785F8E"/>
    <w:rsid w:val="00786968"/>
    <w:rsid w:val="00790FC4"/>
    <w:rsid w:val="007936C5"/>
    <w:rsid w:val="00793CA2"/>
    <w:rsid w:val="00797801"/>
    <w:rsid w:val="007B0FA0"/>
    <w:rsid w:val="007B302B"/>
    <w:rsid w:val="007B52D6"/>
    <w:rsid w:val="007B78E5"/>
    <w:rsid w:val="007C0A43"/>
    <w:rsid w:val="007C6EED"/>
    <w:rsid w:val="007D109B"/>
    <w:rsid w:val="007D50CA"/>
    <w:rsid w:val="007E0885"/>
    <w:rsid w:val="007E3039"/>
    <w:rsid w:val="007E51AA"/>
    <w:rsid w:val="007F1E4F"/>
    <w:rsid w:val="007F1EBF"/>
    <w:rsid w:val="007F4778"/>
    <w:rsid w:val="007F5F2B"/>
    <w:rsid w:val="007F698D"/>
    <w:rsid w:val="00806EB2"/>
    <w:rsid w:val="008075E2"/>
    <w:rsid w:val="008137DE"/>
    <w:rsid w:val="0081432C"/>
    <w:rsid w:val="00822DB5"/>
    <w:rsid w:val="00823879"/>
    <w:rsid w:val="00830D78"/>
    <w:rsid w:val="00831D99"/>
    <w:rsid w:val="00837803"/>
    <w:rsid w:val="008457BE"/>
    <w:rsid w:val="00847721"/>
    <w:rsid w:val="0085003C"/>
    <w:rsid w:val="00865B04"/>
    <w:rsid w:val="00866263"/>
    <w:rsid w:val="00876226"/>
    <w:rsid w:val="00880770"/>
    <w:rsid w:val="00880851"/>
    <w:rsid w:val="00881A91"/>
    <w:rsid w:val="00882CA1"/>
    <w:rsid w:val="0088380E"/>
    <w:rsid w:val="00884442"/>
    <w:rsid w:val="00884BD6"/>
    <w:rsid w:val="0088541B"/>
    <w:rsid w:val="00892DB4"/>
    <w:rsid w:val="00893286"/>
    <w:rsid w:val="008B1447"/>
    <w:rsid w:val="008C0460"/>
    <w:rsid w:val="008C1B26"/>
    <w:rsid w:val="008D33B1"/>
    <w:rsid w:val="008D69BF"/>
    <w:rsid w:val="008D7963"/>
    <w:rsid w:val="008D7E3D"/>
    <w:rsid w:val="008E391E"/>
    <w:rsid w:val="008E7DBF"/>
    <w:rsid w:val="00900BC6"/>
    <w:rsid w:val="00901621"/>
    <w:rsid w:val="0090310F"/>
    <w:rsid w:val="00903B87"/>
    <w:rsid w:val="00904312"/>
    <w:rsid w:val="009044C1"/>
    <w:rsid w:val="009053C3"/>
    <w:rsid w:val="00912038"/>
    <w:rsid w:val="00914005"/>
    <w:rsid w:val="00914E0C"/>
    <w:rsid w:val="00917651"/>
    <w:rsid w:val="00917922"/>
    <w:rsid w:val="00920E86"/>
    <w:rsid w:val="00921648"/>
    <w:rsid w:val="009235F6"/>
    <w:rsid w:val="0092573F"/>
    <w:rsid w:val="00932B28"/>
    <w:rsid w:val="0093589E"/>
    <w:rsid w:val="0094522E"/>
    <w:rsid w:val="00956387"/>
    <w:rsid w:val="009568F7"/>
    <w:rsid w:val="0096215B"/>
    <w:rsid w:val="009621DF"/>
    <w:rsid w:val="00965AF6"/>
    <w:rsid w:val="0096696B"/>
    <w:rsid w:val="00970EF7"/>
    <w:rsid w:val="00974A7A"/>
    <w:rsid w:val="00974D06"/>
    <w:rsid w:val="0097714A"/>
    <w:rsid w:val="00977381"/>
    <w:rsid w:val="00983E32"/>
    <w:rsid w:val="00995021"/>
    <w:rsid w:val="009967C9"/>
    <w:rsid w:val="00997C6C"/>
    <w:rsid w:val="009A1249"/>
    <w:rsid w:val="009A45EB"/>
    <w:rsid w:val="009A4825"/>
    <w:rsid w:val="009A5D01"/>
    <w:rsid w:val="009A62C9"/>
    <w:rsid w:val="009A718B"/>
    <w:rsid w:val="009A720B"/>
    <w:rsid w:val="009B0A70"/>
    <w:rsid w:val="009B1CFB"/>
    <w:rsid w:val="009B3957"/>
    <w:rsid w:val="009B5C8B"/>
    <w:rsid w:val="009B7A2A"/>
    <w:rsid w:val="009D5F1A"/>
    <w:rsid w:val="009E16E1"/>
    <w:rsid w:val="009E32D3"/>
    <w:rsid w:val="009E462E"/>
    <w:rsid w:val="009E4919"/>
    <w:rsid w:val="009F0694"/>
    <w:rsid w:val="009F0733"/>
    <w:rsid w:val="009F35C9"/>
    <w:rsid w:val="009F64A3"/>
    <w:rsid w:val="00A0289A"/>
    <w:rsid w:val="00A06C0B"/>
    <w:rsid w:val="00A07747"/>
    <w:rsid w:val="00A11544"/>
    <w:rsid w:val="00A139E1"/>
    <w:rsid w:val="00A23B2A"/>
    <w:rsid w:val="00A25BA0"/>
    <w:rsid w:val="00A33540"/>
    <w:rsid w:val="00A337B7"/>
    <w:rsid w:val="00A33B2A"/>
    <w:rsid w:val="00A36326"/>
    <w:rsid w:val="00A375EB"/>
    <w:rsid w:val="00A37DA5"/>
    <w:rsid w:val="00A37ECF"/>
    <w:rsid w:val="00A40694"/>
    <w:rsid w:val="00A41ABD"/>
    <w:rsid w:val="00A42A5D"/>
    <w:rsid w:val="00A465A6"/>
    <w:rsid w:val="00A46E4A"/>
    <w:rsid w:val="00A53BDB"/>
    <w:rsid w:val="00A5537C"/>
    <w:rsid w:val="00A5641B"/>
    <w:rsid w:val="00A6044A"/>
    <w:rsid w:val="00A66083"/>
    <w:rsid w:val="00A66C44"/>
    <w:rsid w:val="00A76991"/>
    <w:rsid w:val="00A80F3E"/>
    <w:rsid w:val="00A8586C"/>
    <w:rsid w:val="00A9006E"/>
    <w:rsid w:val="00A963C5"/>
    <w:rsid w:val="00A963E4"/>
    <w:rsid w:val="00A96648"/>
    <w:rsid w:val="00AA10CB"/>
    <w:rsid w:val="00AA3712"/>
    <w:rsid w:val="00AB08B4"/>
    <w:rsid w:val="00AB24EA"/>
    <w:rsid w:val="00AB601C"/>
    <w:rsid w:val="00AC4822"/>
    <w:rsid w:val="00AC7211"/>
    <w:rsid w:val="00AD00DE"/>
    <w:rsid w:val="00AD1D80"/>
    <w:rsid w:val="00AD72C8"/>
    <w:rsid w:val="00AE03D2"/>
    <w:rsid w:val="00AE16EF"/>
    <w:rsid w:val="00AE4CD4"/>
    <w:rsid w:val="00AE55E2"/>
    <w:rsid w:val="00AE78BC"/>
    <w:rsid w:val="00AF0257"/>
    <w:rsid w:val="00AF02FF"/>
    <w:rsid w:val="00AF0A71"/>
    <w:rsid w:val="00AF6E8E"/>
    <w:rsid w:val="00B07E61"/>
    <w:rsid w:val="00B14361"/>
    <w:rsid w:val="00B14DD9"/>
    <w:rsid w:val="00B2110B"/>
    <w:rsid w:val="00B26B17"/>
    <w:rsid w:val="00B279B4"/>
    <w:rsid w:val="00B36EAE"/>
    <w:rsid w:val="00B37AAA"/>
    <w:rsid w:val="00B40B09"/>
    <w:rsid w:val="00B432C5"/>
    <w:rsid w:val="00B4660A"/>
    <w:rsid w:val="00B51020"/>
    <w:rsid w:val="00B51CD5"/>
    <w:rsid w:val="00B544BB"/>
    <w:rsid w:val="00B54757"/>
    <w:rsid w:val="00B553A8"/>
    <w:rsid w:val="00B554B6"/>
    <w:rsid w:val="00B56167"/>
    <w:rsid w:val="00B57135"/>
    <w:rsid w:val="00B5727E"/>
    <w:rsid w:val="00B61EFF"/>
    <w:rsid w:val="00B65971"/>
    <w:rsid w:val="00B66D03"/>
    <w:rsid w:val="00B7019E"/>
    <w:rsid w:val="00B70CFE"/>
    <w:rsid w:val="00B73134"/>
    <w:rsid w:val="00B73673"/>
    <w:rsid w:val="00B742A3"/>
    <w:rsid w:val="00B813A0"/>
    <w:rsid w:val="00B86AA6"/>
    <w:rsid w:val="00B922D9"/>
    <w:rsid w:val="00B971F5"/>
    <w:rsid w:val="00BA015D"/>
    <w:rsid w:val="00BA0422"/>
    <w:rsid w:val="00BA237A"/>
    <w:rsid w:val="00BA3E80"/>
    <w:rsid w:val="00BB355A"/>
    <w:rsid w:val="00BC2222"/>
    <w:rsid w:val="00BC2423"/>
    <w:rsid w:val="00BC3C15"/>
    <w:rsid w:val="00BC6354"/>
    <w:rsid w:val="00BD3F41"/>
    <w:rsid w:val="00BD5D6A"/>
    <w:rsid w:val="00BD6E29"/>
    <w:rsid w:val="00BD71A9"/>
    <w:rsid w:val="00BE3C00"/>
    <w:rsid w:val="00BF04C4"/>
    <w:rsid w:val="00BF1F45"/>
    <w:rsid w:val="00BF550C"/>
    <w:rsid w:val="00BF6B73"/>
    <w:rsid w:val="00BF6BE4"/>
    <w:rsid w:val="00C05A05"/>
    <w:rsid w:val="00C0612A"/>
    <w:rsid w:val="00C124AF"/>
    <w:rsid w:val="00C130BB"/>
    <w:rsid w:val="00C135A5"/>
    <w:rsid w:val="00C162C0"/>
    <w:rsid w:val="00C1747C"/>
    <w:rsid w:val="00C207FC"/>
    <w:rsid w:val="00C2248F"/>
    <w:rsid w:val="00C27D91"/>
    <w:rsid w:val="00C52BF1"/>
    <w:rsid w:val="00C56072"/>
    <w:rsid w:val="00C5640B"/>
    <w:rsid w:val="00C564F5"/>
    <w:rsid w:val="00C6243A"/>
    <w:rsid w:val="00C64A42"/>
    <w:rsid w:val="00C73956"/>
    <w:rsid w:val="00C74C4D"/>
    <w:rsid w:val="00C74D42"/>
    <w:rsid w:val="00C75342"/>
    <w:rsid w:val="00C8147A"/>
    <w:rsid w:val="00C82C76"/>
    <w:rsid w:val="00C84F83"/>
    <w:rsid w:val="00C90467"/>
    <w:rsid w:val="00C93FF3"/>
    <w:rsid w:val="00C94A8F"/>
    <w:rsid w:val="00CA11D1"/>
    <w:rsid w:val="00CA14FE"/>
    <w:rsid w:val="00CA3E47"/>
    <w:rsid w:val="00CB0018"/>
    <w:rsid w:val="00CC25A7"/>
    <w:rsid w:val="00CC5287"/>
    <w:rsid w:val="00CC6897"/>
    <w:rsid w:val="00CD2001"/>
    <w:rsid w:val="00CD4A21"/>
    <w:rsid w:val="00CE0752"/>
    <w:rsid w:val="00CE42C1"/>
    <w:rsid w:val="00CE5D7A"/>
    <w:rsid w:val="00CF6354"/>
    <w:rsid w:val="00D021F7"/>
    <w:rsid w:val="00D0658E"/>
    <w:rsid w:val="00D12F99"/>
    <w:rsid w:val="00D16173"/>
    <w:rsid w:val="00D23A5F"/>
    <w:rsid w:val="00D2741D"/>
    <w:rsid w:val="00D30E69"/>
    <w:rsid w:val="00D334A5"/>
    <w:rsid w:val="00D35333"/>
    <w:rsid w:val="00D4006A"/>
    <w:rsid w:val="00D41764"/>
    <w:rsid w:val="00D427B8"/>
    <w:rsid w:val="00D42F6B"/>
    <w:rsid w:val="00D454BF"/>
    <w:rsid w:val="00D524D7"/>
    <w:rsid w:val="00D52AEA"/>
    <w:rsid w:val="00D569F0"/>
    <w:rsid w:val="00D718A3"/>
    <w:rsid w:val="00D73021"/>
    <w:rsid w:val="00D738AF"/>
    <w:rsid w:val="00D81961"/>
    <w:rsid w:val="00D82D0D"/>
    <w:rsid w:val="00D954D6"/>
    <w:rsid w:val="00D964ED"/>
    <w:rsid w:val="00D9674A"/>
    <w:rsid w:val="00DA079D"/>
    <w:rsid w:val="00DA20F8"/>
    <w:rsid w:val="00DA3657"/>
    <w:rsid w:val="00DB1C13"/>
    <w:rsid w:val="00DB46D7"/>
    <w:rsid w:val="00DC0E48"/>
    <w:rsid w:val="00DC23F8"/>
    <w:rsid w:val="00DC36D9"/>
    <w:rsid w:val="00DC43C9"/>
    <w:rsid w:val="00DE3B5F"/>
    <w:rsid w:val="00DE6A51"/>
    <w:rsid w:val="00DF10B8"/>
    <w:rsid w:val="00DF2DC8"/>
    <w:rsid w:val="00DF3509"/>
    <w:rsid w:val="00E00CEC"/>
    <w:rsid w:val="00E01B20"/>
    <w:rsid w:val="00E01C93"/>
    <w:rsid w:val="00E03CFA"/>
    <w:rsid w:val="00E05427"/>
    <w:rsid w:val="00E1200C"/>
    <w:rsid w:val="00E1588A"/>
    <w:rsid w:val="00E15AC7"/>
    <w:rsid w:val="00E210C7"/>
    <w:rsid w:val="00E23912"/>
    <w:rsid w:val="00E30900"/>
    <w:rsid w:val="00E30C58"/>
    <w:rsid w:val="00E325A8"/>
    <w:rsid w:val="00E3541C"/>
    <w:rsid w:val="00E375CD"/>
    <w:rsid w:val="00E407E5"/>
    <w:rsid w:val="00E45A21"/>
    <w:rsid w:val="00E51B86"/>
    <w:rsid w:val="00E56476"/>
    <w:rsid w:val="00E56776"/>
    <w:rsid w:val="00E60D9B"/>
    <w:rsid w:val="00E61361"/>
    <w:rsid w:val="00E65611"/>
    <w:rsid w:val="00E6682B"/>
    <w:rsid w:val="00E7056C"/>
    <w:rsid w:val="00E75A81"/>
    <w:rsid w:val="00E81CB4"/>
    <w:rsid w:val="00E9747A"/>
    <w:rsid w:val="00E97F19"/>
    <w:rsid w:val="00EA03E9"/>
    <w:rsid w:val="00EA0ACF"/>
    <w:rsid w:val="00EA2FAC"/>
    <w:rsid w:val="00EA3AC3"/>
    <w:rsid w:val="00EA3FCA"/>
    <w:rsid w:val="00EA4EA2"/>
    <w:rsid w:val="00EA4F8C"/>
    <w:rsid w:val="00EB49D0"/>
    <w:rsid w:val="00EB51C5"/>
    <w:rsid w:val="00EC22FD"/>
    <w:rsid w:val="00EC51A6"/>
    <w:rsid w:val="00EC5449"/>
    <w:rsid w:val="00EC5DA5"/>
    <w:rsid w:val="00ED0A77"/>
    <w:rsid w:val="00ED2732"/>
    <w:rsid w:val="00ED3709"/>
    <w:rsid w:val="00ED7B2C"/>
    <w:rsid w:val="00EE06A5"/>
    <w:rsid w:val="00EE35CA"/>
    <w:rsid w:val="00EF3339"/>
    <w:rsid w:val="00EF3709"/>
    <w:rsid w:val="00EF5864"/>
    <w:rsid w:val="00F030F1"/>
    <w:rsid w:val="00F0537E"/>
    <w:rsid w:val="00F10BCA"/>
    <w:rsid w:val="00F1114E"/>
    <w:rsid w:val="00F14FD6"/>
    <w:rsid w:val="00F226C1"/>
    <w:rsid w:val="00F23DE1"/>
    <w:rsid w:val="00F24A1A"/>
    <w:rsid w:val="00F24D73"/>
    <w:rsid w:val="00F25BB5"/>
    <w:rsid w:val="00F3075E"/>
    <w:rsid w:val="00F3706D"/>
    <w:rsid w:val="00F373F4"/>
    <w:rsid w:val="00F405BD"/>
    <w:rsid w:val="00F421F4"/>
    <w:rsid w:val="00F42940"/>
    <w:rsid w:val="00F42CEC"/>
    <w:rsid w:val="00F45BE4"/>
    <w:rsid w:val="00F46440"/>
    <w:rsid w:val="00F46935"/>
    <w:rsid w:val="00F472DA"/>
    <w:rsid w:val="00F57614"/>
    <w:rsid w:val="00F57AB5"/>
    <w:rsid w:val="00F602AB"/>
    <w:rsid w:val="00F610EA"/>
    <w:rsid w:val="00F62ADF"/>
    <w:rsid w:val="00F643D1"/>
    <w:rsid w:val="00F659DE"/>
    <w:rsid w:val="00F720E7"/>
    <w:rsid w:val="00F7457B"/>
    <w:rsid w:val="00F77E67"/>
    <w:rsid w:val="00F816EC"/>
    <w:rsid w:val="00F8272F"/>
    <w:rsid w:val="00F8446B"/>
    <w:rsid w:val="00F86F0F"/>
    <w:rsid w:val="00F87A63"/>
    <w:rsid w:val="00F919AF"/>
    <w:rsid w:val="00F92CA8"/>
    <w:rsid w:val="00F92DAE"/>
    <w:rsid w:val="00F93478"/>
    <w:rsid w:val="00F9410F"/>
    <w:rsid w:val="00F951CA"/>
    <w:rsid w:val="00F952A7"/>
    <w:rsid w:val="00F95C5E"/>
    <w:rsid w:val="00F97A9D"/>
    <w:rsid w:val="00FA47C6"/>
    <w:rsid w:val="00FA53A7"/>
    <w:rsid w:val="00FA6794"/>
    <w:rsid w:val="00FB1F4B"/>
    <w:rsid w:val="00FB2E8A"/>
    <w:rsid w:val="00FC1000"/>
    <w:rsid w:val="00FC4417"/>
    <w:rsid w:val="00FC6045"/>
    <w:rsid w:val="00FD1D19"/>
    <w:rsid w:val="00FD499A"/>
    <w:rsid w:val="00FE248D"/>
    <w:rsid w:val="00FE4BCB"/>
    <w:rsid w:val="00FE770E"/>
    <w:rsid w:val="00FF461E"/>
    <w:rsid w:val="00FF50B8"/>
    <w:rsid w:val="00FF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221E8"/>
  <w15:chartTrackingRefBased/>
  <w15:docId w15:val="{E9288AB9-F2FE-C44A-8609-221662F5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Times New Roman (Body CS)"/>
        <w:kern w:val="2"/>
        <w:sz w:val="22"/>
        <w:szCs w:val="24"/>
        <w:lang w:val="en-U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CA2"/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1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1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01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1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1E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1E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1E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1E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1E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1E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1E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100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001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1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001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1001E"/>
    <w:pPr>
      <w:spacing w:before="160" w:after="160"/>
      <w:jc w:val="center"/>
    </w:pPr>
    <w:rPr>
      <w:rFonts w:ascii="Arial" w:eastAsiaTheme="minorHAnsi" w:hAnsi="Arial" w:cs="Times New Roman (Body CS)"/>
      <w:i/>
      <w:iCs/>
      <w:color w:val="404040" w:themeColor="text1" w:themeTint="BF"/>
      <w:kern w:val="2"/>
      <w:sz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001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1001E"/>
    <w:pPr>
      <w:ind w:left="720"/>
      <w:contextualSpacing/>
    </w:pPr>
    <w:rPr>
      <w:rFonts w:ascii="Arial" w:eastAsiaTheme="minorHAnsi" w:hAnsi="Arial" w:cs="Times New Roman (Body CS)"/>
      <w:kern w:val="2"/>
      <w:sz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00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="Times New Roman (Body CS)"/>
      <w:i/>
      <w:iCs/>
      <w:color w:val="0F4761" w:themeColor="accent1" w:themeShade="BF"/>
      <w:kern w:val="2"/>
      <w:sz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1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100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001E"/>
    <w:rPr>
      <w:rFonts w:asciiTheme="minorHAnsi" w:hAnsiTheme="minorHAnsi" w:cstheme="minorBidi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0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01E"/>
    <w:rPr>
      <w:rFonts w:asciiTheme="minorHAnsi" w:eastAsiaTheme="minorHAnsi" w:hAnsiTheme="minorHAnsi" w:cstheme="minorBidi"/>
      <w:kern w:val="2"/>
      <w:sz w:val="20"/>
      <w:szCs w:val="20"/>
      <w:lang w:val="en-GB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001E"/>
    <w:rPr>
      <w:rFonts w:asciiTheme="minorHAnsi" w:hAnsiTheme="minorHAnsi" w:cstheme="minorBidi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6153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1532"/>
    <w:rPr>
      <w:color w:val="800080"/>
      <w:u w:val="single"/>
    </w:rPr>
  </w:style>
  <w:style w:type="paragraph" w:customStyle="1" w:styleId="msonormal0">
    <w:name w:val="msonormal"/>
    <w:basedOn w:val="Normal"/>
    <w:rsid w:val="00161532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161532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Normal"/>
    <w:rsid w:val="00161532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5">
    <w:name w:val="xl65"/>
    <w:basedOn w:val="Normal"/>
    <w:rsid w:val="00161532"/>
    <w:pPr>
      <w:shd w:val="clear" w:color="000000" w:fill="DCE6F1"/>
      <w:spacing w:before="100" w:beforeAutospacing="1" w:after="100" w:afterAutospacing="1"/>
    </w:pPr>
  </w:style>
  <w:style w:type="paragraph" w:customStyle="1" w:styleId="xl66">
    <w:name w:val="xl66"/>
    <w:basedOn w:val="Normal"/>
    <w:rsid w:val="00161532"/>
    <w:pPr>
      <w:shd w:val="clear" w:color="000000" w:fill="F2DCDB"/>
      <w:spacing w:before="100" w:beforeAutospacing="1" w:after="100" w:afterAutospacing="1"/>
    </w:pPr>
  </w:style>
  <w:style w:type="paragraph" w:customStyle="1" w:styleId="xl67">
    <w:name w:val="xl67"/>
    <w:basedOn w:val="Normal"/>
    <w:rsid w:val="00161532"/>
    <w:pPr>
      <w:shd w:val="clear" w:color="000000" w:fill="E4DFEC"/>
      <w:spacing w:before="100" w:beforeAutospacing="1" w:after="100" w:afterAutospacing="1"/>
    </w:pPr>
  </w:style>
  <w:style w:type="paragraph" w:customStyle="1" w:styleId="xl68">
    <w:name w:val="xl68"/>
    <w:basedOn w:val="Normal"/>
    <w:rsid w:val="00161532"/>
    <w:pPr>
      <w:shd w:val="clear" w:color="000000" w:fill="DAEEF3"/>
      <w:spacing w:before="100" w:beforeAutospacing="1" w:after="100" w:afterAutospacing="1"/>
    </w:pPr>
  </w:style>
  <w:style w:type="paragraph" w:customStyle="1" w:styleId="xl69">
    <w:name w:val="xl69"/>
    <w:basedOn w:val="Normal"/>
    <w:rsid w:val="00161532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4E35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"/>
    <w:rsid w:val="00B922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font5">
    <w:name w:val="font5"/>
    <w:basedOn w:val="Normal"/>
    <w:rsid w:val="00965AF6"/>
    <w:pPr>
      <w:spacing w:before="100" w:beforeAutospacing="1" w:after="100" w:afterAutospacing="1"/>
    </w:pPr>
    <w:rPr>
      <w:rFonts w:ascii="Arial" w:hAnsi="Arial" w:cs="Arial"/>
      <w:b/>
      <w:bCs/>
      <w:i/>
      <w:iCs/>
      <w:color w:val="000000"/>
    </w:rPr>
  </w:style>
  <w:style w:type="paragraph" w:customStyle="1" w:styleId="xl72">
    <w:name w:val="xl72"/>
    <w:basedOn w:val="Normal"/>
    <w:rsid w:val="009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7030A0"/>
    </w:rPr>
  </w:style>
  <w:style w:type="paragraph" w:customStyle="1" w:styleId="xl73">
    <w:name w:val="xl73"/>
    <w:basedOn w:val="Normal"/>
    <w:rsid w:val="0096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Normal"/>
    <w:rsid w:val="009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432FF"/>
    </w:rPr>
  </w:style>
  <w:style w:type="paragraph" w:customStyle="1" w:styleId="xl75">
    <w:name w:val="xl75"/>
    <w:basedOn w:val="Normal"/>
    <w:rsid w:val="009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"/>
    <w:rsid w:val="0096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7030A0"/>
    </w:rPr>
  </w:style>
  <w:style w:type="paragraph" w:customStyle="1" w:styleId="xl77">
    <w:name w:val="xl77"/>
    <w:basedOn w:val="Normal"/>
    <w:rsid w:val="0096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3977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3977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C73956"/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character" w:customStyle="1" w:styleId="s1">
    <w:name w:val="s1"/>
    <w:basedOn w:val="DefaultParagraphFont"/>
    <w:rsid w:val="00C73956"/>
  </w:style>
  <w:style w:type="paragraph" w:styleId="NormalWeb">
    <w:name w:val="Normal (Web)"/>
    <w:basedOn w:val="Normal"/>
    <w:uiPriority w:val="99"/>
    <w:unhideWhenUsed/>
    <w:rsid w:val="00F62A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31</Pages>
  <Words>17022</Words>
  <Characters>97031</Characters>
  <Application>Microsoft Office Word</Application>
  <DocSecurity>0</DocSecurity>
  <Lines>808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Gyaviira  Nkurunungi</dc:creator>
  <cp:keywords/>
  <dc:description/>
  <cp:lastModifiedBy>Gyaviira Nkurunungi</cp:lastModifiedBy>
  <cp:revision>5</cp:revision>
  <dcterms:created xsi:type="dcterms:W3CDTF">2026-07-20T16:40:00Z</dcterms:created>
  <dcterms:modified xsi:type="dcterms:W3CDTF">2026-07-22T11:41:00Z</dcterms:modified>
</cp:coreProperties>
</file>