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3A661C" w14:textId="573A7762" w:rsidR="004723CD" w:rsidRDefault="004723CD" w:rsidP="004723CD">
      <w:pPr>
        <w:jc w:val="center"/>
        <w:rPr>
          <w:noProof/>
        </w:rPr>
      </w:pPr>
      <w:r>
        <w:rPr>
          <w:noProof/>
        </w:rPr>
        <w:t>Supplementary figures: BRD2 Exon 3</w:t>
      </w:r>
      <w:r w:rsidR="00C6598F">
        <w:rPr>
          <w:noProof/>
        </w:rPr>
        <w:t xml:space="preserve"> (E3)</w:t>
      </w:r>
      <w:r>
        <w:rPr>
          <w:noProof/>
        </w:rPr>
        <w:t xml:space="preserve"> and Exon 13</w:t>
      </w:r>
      <w:r w:rsidR="00C6598F">
        <w:rPr>
          <w:noProof/>
        </w:rPr>
        <w:t xml:space="preserve"> (E13)</w:t>
      </w:r>
      <w:r>
        <w:rPr>
          <w:noProof/>
        </w:rPr>
        <w:t xml:space="preserve"> Gel pictures. (E3- Exon 3 &amp; E13- Exon 13)</w:t>
      </w:r>
      <w:r w:rsidR="0058439D">
        <w:rPr>
          <w:noProof/>
        </w:rPr>
        <w:t>. (A, B, C – Compbined Gel pictures of Exon 3 and Exon 13), (D – Gel picture of Exon 13 alone)</w:t>
      </w:r>
    </w:p>
    <w:p w14:paraId="04AFDC26" w14:textId="51A12003" w:rsidR="004723CD" w:rsidRDefault="004723CD" w:rsidP="004723CD">
      <w:pPr>
        <w:jc w:val="center"/>
      </w:pPr>
      <w:r>
        <w:rPr>
          <w:noProof/>
        </w:rPr>
        <w:drawing>
          <wp:inline distT="0" distB="0" distL="0" distR="0" wp14:anchorId="2D55F1F3" wp14:editId="3DD2830B">
            <wp:extent cx="2933700" cy="1543050"/>
            <wp:effectExtent l="0" t="0" r="0" b="0"/>
            <wp:docPr id="270935773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33700" cy="1543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7799EEA" w14:textId="7A4A7888" w:rsidR="004723CD" w:rsidRDefault="004723CD" w:rsidP="004723CD">
      <w:pPr>
        <w:jc w:val="center"/>
      </w:pPr>
      <w:r>
        <w:t>A.</w:t>
      </w:r>
    </w:p>
    <w:p w14:paraId="1B4D6FE1" w14:textId="77777777" w:rsidR="004723CD" w:rsidRDefault="004723CD" w:rsidP="004723CD">
      <w:pPr>
        <w:jc w:val="center"/>
      </w:pPr>
      <w:r>
        <w:rPr>
          <w:noProof/>
        </w:rPr>
        <w:drawing>
          <wp:inline distT="0" distB="0" distL="0" distR="0" wp14:anchorId="2A0236EF" wp14:editId="7899C2C9">
            <wp:extent cx="3206750" cy="1701800"/>
            <wp:effectExtent l="0" t="0" r="0" b="0"/>
            <wp:docPr id="12079478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6750" cy="1701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F10E1EC" w14:textId="15FEE215" w:rsidR="004723CD" w:rsidRDefault="004723CD" w:rsidP="004723CD">
      <w:pPr>
        <w:jc w:val="center"/>
      </w:pPr>
      <w:r>
        <w:t>B.</w:t>
      </w:r>
    </w:p>
    <w:p w14:paraId="60BD626F" w14:textId="77777777" w:rsidR="0058439D" w:rsidRDefault="0058439D" w:rsidP="004723CD">
      <w:pPr>
        <w:jc w:val="center"/>
      </w:pPr>
    </w:p>
    <w:p w14:paraId="1079BAC4" w14:textId="301255A5" w:rsidR="008944ED" w:rsidRDefault="004723CD" w:rsidP="004723CD">
      <w:pPr>
        <w:jc w:val="center"/>
      </w:pPr>
      <w:r>
        <w:rPr>
          <w:noProof/>
        </w:rPr>
        <w:drawing>
          <wp:inline distT="0" distB="0" distL="0" distR="0" wp14:anchorId="32024644" wp14:editId="03E4B8FF">
            <wp:extent cx="2927350" cy="1714500"/>
            <wp:effectExtent l="0" t="0" r="6350" b="0"/>
            <wp:docPr id="165969652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7350" cy="1714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97F37F5" w14:textId="025AA67A" w:rsidR="0058439D" w:rsidRDefault="0058439D" w:rsidP="004723CD">
      <w:pPr>
        <w:jc w:val="center"/>
      </w:pPr>
      <w:r>
        <w:t xml:space="preserve">C. </w:t>
      </w:r>
    </w:p>
    <w:p w14:paraId="3BFFE2E4" w14:textId="62B0214A" w:rsidR="0058439D" w:rsidRDefault="0058439D" w:rsidP="004723CD">
      <w:pPr>
        <w:jc w:val="center"/>
      </w:pPr>
      <w:r>
        <w:rPr>
          <w:rFonts w:ascii="Times New Roman"/>
          <w:noProof/>
          <w:sz w:val="20"/>
        </w:rPr>
        <w:lastRenderedPageBreak/>
        <w:drawing>
          <wp:inline distT="0" distB="0" distL="0" distR="0" wp14:anchorId="19F9F345" wp14:editId="24F65A50">
            <wp:extent cx="5177113" cy="3298412"/>
            <wp:effectExtent l="0" t="0" r="0" b="0"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177113" cy="32984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D4C0F7" w14:textId="40CFC514" w:rsidR="0058439D" w:rsidRDefault="0058439D" w:rsidP="004723CD">
      <w:pPr>
        <w:jc w:val="center"/>
      </w:pPr>
      <w:r>
        <w:t>D.</w:t>
      </w:r>
    </w:p>
    <w:sectPr w:rsidR="0058439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4FA3"/>
    <w:rsid w:val="0004316E"/>
    <w:rsid w:val="002A2429"/>
    <w:rsid w:val="004723CD"/>
    <w:rsid w:val="0058439D"/>
    <w:rsid w:val="00835754"/>
    <w:rsid w:val="008944ED"/>
    <w:rsid w:val="00A46242"/>
    <w:rsid w:val="00C6598F"/>
    <w:rsid w:val="00EA25BA"/>
    <w:rsid w:val="00FE4F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1BE2EA"/>
  <w15:chartTrackingRefBased/>
  <w15:docId w15:val="{1AC5EC78-E992-4AF9-8FF7-D2BA164DF8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N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E4FA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E4FA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E4FA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E4FA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E4FA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E4FA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E4FA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E4FA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E4FA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E4FA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E4FA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E4FA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E4FA3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E4FA3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E4FA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E4FA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E4FA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E4FA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E4FA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E4FA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E4FA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E4FA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E4FA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E4FA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E4FA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E4FA3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E4FA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E4FA3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E4FA3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32</Words>
  <Characters>184</Characters>
  <Application>Microsoft Office Word</Application>
  <DocSecurity>0</DocSecurity>
  <Lines>1</Lines>
  <Paragraphs>1</Paragraphs>
  <ScaleCrop>false</ScaleCrop>
  <Company/>
  <LinksUpToDate>false</LinksUpToDate>
  <CharactersWithSpaces>215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jyothinath kothapalli</dc:creator>
  <cp:keywords/>
  <dc:description/>
  <cp:lastModifiedBy>jyothinath kothapalli</cp:lastModifiedBy>
  <cp:revision>4</cp:revision>
  <dcterms:created xsi:type="dcterms:W3CDTF">2026-07-29T06:05:00Z</dcterms:created>
  <dcterms:modified xsi:type="dcterms:W3CDTF">2026-07-29T06:12:00Z</dcterms:modified>
</cp:coreProperties>
</file>