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CA9597" w14:textId="77777777" w:rsidR="00121BB5" w:rsidRPr="0016330B" w:rsidRDefault="00121BB5" w:rsidP="00121BB5">
      <w:pPr>
        <w:pStyle w:val="p1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B87230F" wp14:editId="6A58EE55">
            <wp:simplePos x="0" y="0"/>
            <wp:positionH relativeFrom="column">
              <wp:posOffset>314325</wp:posOffset>
            </wp:positionH>
            <wp:positionV relativeFrom="paragraph">
              <wp:posOffset>3334385</wp:posOffset>
            </wp:positionV>
            <wp:extent cx="4969510" cy="3575050"/>
            <wp:effectExtent l="0" t="0" r="0" b="6350"/>
            <wp:wrapTopAndBottom/>
            <wp:docPr id="26234059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40595" name="Grafik 2623405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0BC24B1" wp14:editId="7CD89721">
            <wp:simplePos x="0" y="0"/>
            <wp:positionH relativeFrom="column">
              <wp:posOffset>323673</wp:posOffset>
            </wp:positionH>
            <wp:positionV relativeFrom="paragraph">
              <wp:posOffset>299085</wp:posOffset>
            </wp:positionV>
            <wp:extent cx="4962525" cy="3168015"/>
            <wp:effectExtent l="0" t="0" r="3175" b="0"/>
            <wp:wrapTopAndBottom/>
            <wp:docPr id="201521525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15250" name="Grafik 20152152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92E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ABE5B" wp14:editId="2ED57C28">
                <wp:simplePos x="0" y="0"/>
                <wp:positionH relativeFrom="column">
                  <wp:posOffset>51779</wp:posOffset>
                </wp:positionH>
                <wp:positionV relativeFrom="paragraph">
                  <wp:posOffset>3333524</wp:posOffset>
                </wp:positionV>
                <wp:extent cx="317716" cy="369332"/>
                <wp:effectExtent l="0" t="0" r="0" b="0"/>
                <wp:wrapNone/>
                <wp:docPr id="107068449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1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B7A1BD" w14:textId="77777777" w:rsidR="00121BB5" w:rsidRPr="00CA492E" w:rsidRDefault="00121BB5" w:rsidP="00121BB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2ABE5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.1pt;margin-top:262.5pt;width:25pt;height:29.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" filled="f" stroked="f">
                <v:textbox style="mso-fit-shape-to-text:t">
                  <w:txbxContent>
                    <w:p w14:paraId="40B7A1BD" w14:textId="77777777" w:rsidR="00121BB5" w:rsidRPr="00CA492E" w:rsidRDefault="00121BB5" w:rsidP="00121BB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A492E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8CEDE" wp14:editId="1FF4E74D">
                <wp:simplePos x="0" y="0"/>
                <wp:positionH relativeFrom="column">
                  <wp:posOffset>-34183</wp:posOffset>
                </wp:positionH>
                <wp:positionV relativeFrom="paragraph">
                  <wp:posOffset>299103</wp:posOffset>
                </wp:positionV>
                <wp:extent cx="317716" cy="369332"/>
                <wp:effectExtent l="0" t="0" r="0" b="0"/>
                <wp:wrapNone/>
                <wp:docPr id="2" name="Textfeld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729F01-9E2A-3DDF-5A12-203CAFA252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1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939D1A" w14:textId="77777777" w:rsidR="00121BB5" w:rsidRPr="00CA492E" w:rsidRDefault="00121BB5" w:rsidP="00121BB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A492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8CEDE" id="_x0000_s1027" type="#_x0000_t202" style="position:absolute;margin-left:-2.7pt;margin-top:23.55pt;width:25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" filled="f" stroked="f">
                <v:textbox style="mso-fit-shape-to-text:t">
                  <w:txbxContent>
                    <w:p w14:paraId="14939D1A" w14:textId="77777777" w:rsidR="00121BB5" w:rsidRPr="00CA492E" w:rsidRDefault="00121BB5" w:rsidP="00121BB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CA492E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6330B">
        <w:rPr>
          <w:rFonts w:ascii="Arial" w:hAnsi="Arial" w:cs="Arial"/>
          <w:b/>
          <w:bCs/>
          <w:sz w:val="22"/>
          <w:szCs w:val="22"/>
        </w:rPr>
        <w:t>Supplementary Figure</w:t>
      </w:r>
      <w:r>
        <w:rPr>
          <w:rFonts w:ascii="Arial" w:hAnsi="Arial" w:cs="Arial"/>
          <w:b/>
          <w:bCs/>
          <w:sz w:val="22"/>
          <w:szCs w:val="22"/>
        </w:rPr>
        <w:t xml:space="preserve"> 1.</w:t>
      </w:r>
    </w:p>
    <w:p w14:paraId="15D98D03" w14:textId="77777777" w:rsidR="00121BB5" w:rsidRPr="00DE00E6" w:rsidRDefault="00121BB5" w:rsidP="00121BB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0366AF" w14:textId="77777777" w:rsidR="00121BB5" w:rsidRPr="00DE00E6" w:rsidRDefault="00121BB5" w:rsidP="00121BB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59B239" w14:textId="77777777" w:rsidR="00A02543" w:rsidRDefault="00A02543"/>
    <w:sectPr w:rsidR="00A02543" w:rsidSect="00121BB5">
      <w:type w:val="continuous"/>
      <w:pgSz w:w="11906" w:h="16838"/>
      <w:pgMar w:top="1411" w:right="1411" w:bottom="1138" w:left="141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B5"/>
    <w:rsid w:val="00121BB5"/>
    <w:rsid w:val="00201400"/>
    <w:rsid w:val="005D7E6C"/>
    <w:rsid w:val="008705D8"/>
    <w:rsid w:val="008E2616"/>
    <w:rsid w:val="009161AD"/>
    <w:rsid w:val="00A02543"/>
    <w:rsid w:val="00D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7F47B"/>
  <w15:chartTrackingRefBased/>
  <w15:docId w15:val="{82501966-F4E0-1845-9A6C-6BCAE03C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BB5"/>
    <w:pPr>
      <w:spacing w:after="0" w:line="240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1B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1B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1B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1B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de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1B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de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1BB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de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1BB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de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1BB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de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1BB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de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1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1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1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1B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1B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1B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1B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1B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1B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1B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US"/>
    </w:rPr>
  </w:style>
  <w:style w:type="character" w:customStyle="1" w:styleId="TitelZchn">
    <w:name w:val="Titel Zchn"/>
    <w:basedOn w:val="Absatz-Standardschriftart"/>
    <w:link w:val="Titel"/>
    <w:uiPriority w:val="10"/>
    <w:rsid w:val="00121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1BB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1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1BB5"/>
    <w:pPr>
      <w:spacing w:before="160" w:after="160" w:line="278" w:lineRule="auto"/>
      <w:jc w:val="center"/>
    </w:pPr>
    <w:rPr>
      <w:i/>
      <w:iCs/>
      <w:color w:val="404040" w:themeColor="text1" w:themeTint="BF"/>
      <w:lang w:val="de-US"/>
    </w:rPr>
  </w:style>
  <w:style w:type="character" w:customStyle="1" w:styleId="ZitatZchn">
    <w:name w:val="Zitat Zchn"/>
    <w:basedOn w:val="Absatz-Standardschriftart"/>
    <w:link w:val="Zitat"/>
    <w:uiPriority w:val="29"/>
    <w:rsid w:val="00121B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1BB5"/>
    <w:pPr>
      <w:spacing w:after="160" w:line="278" w:lineRule="auto"/>
      <w:ind w:left="720"/>
      <w:contextualSpacing/>
    </w:pPr>
    <w:rPr>
      <w:lang w:val="de-US"/>
    </w:rPr>
  </w:style>
  <w:style w:type="character" w:styleId="IntensiveHervorhebung">
    <w:name w:val="Intense Emphasis"/>
    <w:basedOn w:val="Absatz-Standardschriftart"/>
    <w:uiPriority w:val="21"/>
    <w:qFormat/>
    <w:rsid w:val="00121B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1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de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1B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1BB5"/>
    <w:rPr>
      <w:b/>
      <w:bCs/>
      <w:smallCaps/>
      <w:color w:val="0F4761" w:themeColor="accent1" w:themeShade="BF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121BB5"/>
  </w:style>
  <w:style w:type="paragraph" w:customStyle="1" w:styleId="p1">
    <w:name w:val="p1"/>
    <w:basedOn w:val="Standard"/>
    <w:rsid w:val="00121BB5"/>
    <w:rPr>
      <w:rFonts w:ascii="Helvetica" w:eastAsia="Times New Roman" w:hAnsi="Helvetica" w:cs="Times New Roman"/>
      <w:color w:val="000000"/>
      <w:kern w:val="0"/>
      <w:sz w:val="13"/>
      <w:szCs w:val="13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Wagner</dc:creator>
  <cp:keywords/>
  <dc:description/>
  <cp:lastModifiedBy>Tristan Wagner</cp:lastModifiedBy>
  <cp:revision>1</cp:revision>
  <dcterms:created xsi:type="dcterms:W3CDTF">2026-07-26T16:10:00Z</dcterms:created>
  <dcterms:modified xsi:type="dcterms:W3CDTF">2026-07-26T16:17:00Z</dcterms:modified>
</cp:coreProperties>
</file>