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C4AE0A">
      <w:pPr>
        <w:jc w:val="center"/>
        <w:rPr>
          <w:rFonts w:hint="eastAsia" w:ascii="Times New Roman" w:hAnsi="Times New Roman" w:eastAsia="宋体" w:cs="Times New Roman"/>
          <w:b/>
          <w:bCs/>
          <w:sz w:val="32"/>
          <w:szCs w:val="32"/>
        </w:rPr>
      </w:pPr>
    </w:p>
    <w:p w14:paraId="6A896063">
      <w:pPr>
        <w:jc w:val="center"/>
      </w:pPr>
      <w:r>
        <w:rPr>
          <w:rFonts w:hint="eastAsia" w:ascii="Times New Roman" w:hAnsi="Times New Roman" w:eastAsia="宋体" w:cs="Times New Roman"/>
          <w:b/>
          <w:bCs/>
          <w:sz w:val="32"/>
          <w:szCs w:val="32"/>
        </w:rPr>
        <w:t>Supplementary</w:t>
      </w:r>
    </w:p>
    <w:p w14:paraId="3AAC200B"/>
    <w:p w14:paraId="071979C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0" w:firstLineChars="0"/>
        <w:jc w:val="both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M</w:t>
      </w:r>
      <w:r>
        <w:rPr>
          <w:rFonts w:hint="eastAsia"/>
          <w:sz w:val="32"/>
          <w:szCs w:val="32"/>
        </w:rPr>
        <w:t xml:space="preserve">achine learning-assisted construction of </w:t>
      </w:r>
      <w:r>
        <w:rPr>
          <w:rFonts w:hint="eastAsia"/>
          <w:sz w:val="32"/>
          <w:szCs w:val="32"/>
          <w:lang w:val="en-US" w:eastAsia="zh-CN"/>
        </w:rPr>
        <w:t>CD</w:t>
      </w:r>
      <w:r>
        <w:rPr>
          <w:rFonts w:hint="eastAsia"/>
          <w:sz w:val="32"/>
          <w:szCs w:val="32"/>
        </w:rPr>
        <w:t>s@</w:t>
      </w:r>
      <w:r>
        <w:rPr>
          <w:rFonts w:hint="eastAsia"/>
          <w:sz w:val="32"/>
          <w:szCs w:val="32"/>
          <w:lang w:val="en-US" w:eastAsia="zh-CN"/>
        </w:rPr>
        <w:t>F</w:t>
      </w:r>
      <w:r>
        <w:rPr>
          <w:rFonts w:hint="eastAsia"/>
          <w:sz w:val="32"/>
          <w:szCs w:val="32"/>
        </w:rPr>
        <w:t>e-</w:t>
      </w:r>
      <w:r>
        <w:rPr>
          <w:rFonts w:hint="eastAsia"/>
          <w:sz w:val="32"/>
          <w:szCs w:val="32"/>
          <w:lang w:val="en-US" w:eastAsia="zh-CN"/>
        </w:rPr>
        <w:t>SA</w:t>
      </w:r>
      <w:r>
        <w:rPr>
          <w:rFonts w:hint="eastAsia"/>
          <w:sz w:val="32"/>
          <w:szCs w:val="32"/>
        </w:rPr>
        <w:t xml:space="preserve"> nanozymes</w:t>
      </w:r>
      <w:r>
        <w:rPr>
          <w:rFonts w:hint="eastAsia"/>
          <w:sz w:val="32"/>
          <w:szCs w:val="32"/>
          <w:lang w:val="en-US" w:eastAsia="zh-CN"/>
        </w:rPr>
        <w:t xml:space="preserve"> </w:t>
      </w:r>
      <w:r>
        <w:rPr>
          <w:rFonts w:hint="eastAsia"/>
          <w:sz w:val="32"/>
          <w:szCs w:val="32"/>
        </w:rPr>
        <w:t>colorimetric paper-based sensing</w:t>
      </w:r>
      <w:r>
        <w:rPr>
          <w:rFonts w:hint="eastAsia"/>
          <w:sz w:val="32"/>
          <w:szCs w:val="32"/>
          <w:lang w:val="en-US" w:eastAsia="zh-CN"/>
        </w:rPr>
        <w:t xml:space="preserve"> of</w:t>
      </w:r>
      <w:r>
        <w:rPr>
          <w:rFonts w:hint="eastAsia"/>
          <w:sz w:val="32"/>
          <w:szCs w:val="32"/>
        </w:rPr>
        <w:t xml:space="preserve"> acrolein in baked food</w:t>
      </w:r>
    </w:p>
    <w:p w14:paraId="1BD373C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0" w:firstLineChars="0"/>
        <w:jc w:val="both"/>
        <w:textAlignment w:val="auto"/>
        <w:rPr>
          <w:rFonts w:hint="eastAsia"/>
          <w:sz w:val="32"/>
          <w:szCs w:val="32"/>
          <w:lang w:val="en-US" w:eastAsia="zh-CN"/>
        </w:rPr>
      </w:pPr>
    </w:p>
    <w:p w14:paraId="3E7CB0A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360" w:lineRule="auto"/>
        <w:ind w:left="0" w:leftChars="0" w:firstLine="0" w:firstLineChars="0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ascii="Times New Roman" w:hAnsi="Times New Roman"/>
          <w:szCs w:val="21"/>
        </w:rPr>
        <w:t>Guo-Qi Zhang</w:t>
      </w:r>
      <w:r>
        <w:rPr>
          <w:rFonts w:hint="eastAsia" w:ascii="Times New Roman" w:hAnsi="Times New Roman"/>
          <w:szCs w:val="21"/>
          <w:vertAlign w:val="superscript"/>
          <w:lang w:val="en-US" w:eastAsia="zh-CN"/>
        </w:rPr>
        <w:t>1</w:t>
      </w:r>
      <w:r>
        <w:rPr>
          <w:rFonts w:hint="eastAsia"/>
          <w:szCs w:val="21"/>
          <w:vertAlign w:val="baseline"/>
          <w:lang w:val="en-US" w:eastAsia="zh-CN"/>
        </w:rPr>
        <w:t>,</w:t>
      </w:r>
      <w:r>
        <w:rPr>
          <w:rFonts w:hint="eastAsia"/>
          <w:szCs w:val="21"/>
          <w:vertAlign w:val="superscript"/>
          <w:lang w:val="en-US" w:eastAsia="zh-CN"/>
        </w:rPr>
        <w:t xml:space="preserve"> </w:t>
      </w:r>
      <w:r>
        <w:rPr>
          <w:rFonts w:hint="eastAsia"/>
          <w:szCs w:val="21"/>
          <w:vertAlign w:val="baseline"/>
          <w:lang w:val="en-US" w:eastAsia="zh-CN"/>
        </w:rPr>
        <w:t>Hui-Ting Hu</w:t>
      </w:r>
      <w:r>
        <w:rPr>
          <w:rFonts w:hint="eastAsia" w:ascii="Times New Roman" w:hAnsi="Times New Roman"/>
          <w:szCs w:val="21"/>
          <w:vertAlign w:val="superscript"/>
          <w:lang w:val="en-US" w:eastAsia="zh-CN"/>
        </w:rPr>
        <w:t>1</w:t>
      </w:r>
      <w:r>
        <w:rPr>
          <w:rFonts w:hint="eastAsia"/>
          <w:szCs w:val="21"/>
          <w:vertAlign w:val="baseline"/>
          <w:lang w:val="en-US" w:eastAsia="zh-CN"/>
        </w:rPr>
        <w:t>,</w:t>
      </w:r>
      <w:r>
        <w:rPr>
          <w:rFonts w:hint="eastAsia"/>
          <w:szCs w:val="21"/>
          <w:vertAlign w:val="superscript"/>
          <w:lang w:val="en-US" w:eastAsia="zh-CN"/>
        </w:rPr>
        <w:t xml:space="preserve"> </w:t>
      </w:r>
      <w:r>
        <w:rPr>
          <w:rFonts w:hint="eastAsia"/>
          <w:color w:val="auto"/>
          <w:szCs w:val="21"/>
          <w:vertAlign w:val="baseline"/>
          <w:lang w:val="en-US" w:eastAsia="zh-CN"/>
        </w:rPr>
        <w:t>Shi-jun Tang</w:t>
      </w:r>
      <w:r>
        <w:rPr>
          <w:rFonts w:hint="eastAsia"/>
          <w:szCs w:val="21"/>
          <w:vertAlign w:val="superscript"/>
          <w:lang w:val="en-US" w:eastAsia="zh-CN"/>
        </w:rPr>
        <w:t>3</w:t>
      </w:r>
      <w:r>
        <w:rPr>
          <w:rFonts w:hint="eastAsia"/>
          <w:color w:val="auto"/>
          <w:szCs w:val="21"/>
          <w:vertAlign w:val="baseline"/>
          <w:lang w:val="en-US" w:eastAsia="zh-CN"/>
        </w:rPr>
        <w:t xml:space="preserve">, </w:t>
      </w:r>
      <w:r>
        <w:rPr>
          <w:rFonts w:hint="eastAsia"/>
          <w:szCs w:val="21"/>
          <w:vertAlign w:val="baseline"/>
          <w:lang w:val="en-US" w:eastAsia="zh-CN"/>
        </w:rPr>
        <w:t>Wen-Cai Jiang</w:t>
      </w:r>
      <w:r>
        <w:rPr>
          <w:rFonts w:hint="eastAsia"/>
          <w:szCs w:val="21"/>
          <w:vertAlign w:val="superscript"/>
          <w:lang w:val="en-US" w:eastAsia="zh-CN"/>
        </w:rPr>
        <w:t>1</w:t>
      </w:r>
      <w:r>
        <w:rPr>
          <w:rFonts w:hint="eastAsia"/>
          <w:szCs w:val="21"/>
          <w:vertAlign w:val="baseline"/>
          <w:lang w:val="en-US" w:eastAsia="zh-CN"/>
        </w:rPr>
        <w:t>, Lei Jia</w:t>
      </w:r>
      <w:r>
        <w:rPr>
          <w:rFonts w:hint="eastAsia"/>
          <w:szCs w:val="21"/>
          <w:vertAlign w:val="superscript"/>
          <w:lang w:val="en-US" w:eastAsia="zh-CN"/>
        </w:rPr>
        <w:t>1</w:t>
      </w:r>
      <w:r>
        <w:rPr>
          <w:rFonts w:hint="eastAsia"/>
          <w:szCs w:val="21"/>
          <w:vertAlign w:val="baseline"/>
          <w:lang w:val="en-US" w:eastAsia="zh-CN"/>
        </w:rPr>
        <w:t>, Si-Yu Yang</w:t>
      </w:r>
      <w:r>
        <w:rPr>
          <w:rFonts w:hint="eastAsia"/>
          <w:szCs w:val="21"/>
          <w:vertAlign w:val="superscript"/>
          <w:lang w:val="en-US" w:eastAsia="zh-CN"/>
        </w:rPr>
        <w:t>1</w:t>
      </w:r>
      <w:r>
        <w:rPr>
          <w:rFonts w:hint="eastAsia"/>
          <w:szCs w:val="21"/>
          <w:vertAlign w:val="baseline"/>
          <w:lang w:val="en-US" w:eastAsia="zh-CN"/>
        </w:rPr>
        <w:t xml:space="preserve">, </w:t>
      </w:r>
      <w:r>
        <w:rPr>
          <w:rFonts w:hint="eastAsia" w:ascii="Times New Roman" w:hAnsi="Times New Roman"/>
          <w:szCs w:val="21"/>
        </w:rPr>
        <w:t>Xiao-Mei Li</w:t>
      </w:r>
      <w:r>
        <w:rPr>
          <w:rFonts w:hint="eastAsia" w:ascii="Times New Roman" w:hAnsi="Times New Roman"/>
          <w:szCs w:val="21"/>
          <w:vertAlign w:val="superscript"/>
          <w:lang w:val="en-US" w:eastAsia="zh-CN"/>
        </w:rPr>
        <w:t>1</w:t>
      </w:r>
      <w:r>
        <w:rPr>
          <w:rFonts w:ascii="Times New Roman" w:hAnsi="Times New Roman"/>
          <w:szCs w:val="21"/>
        </w:rPr>
        <w:t>,</w:t>
      </w:r>
      <w:r>
        <w:rPr>
          <w:rFonts w:hint="eastAsia" w:ascii="Times New Roman" w:hAnsi="Times New Roman"/>
          <w:szCs w:val="21"/>
          <w:vertAlign w:val="baseline"/>
          <w:lang w:val="en-US" w:eastAsia="zh-CN"/>
        </w:rPr>
        <w:t xml:space="preserve"> </w:t>
      </w:r>
      <w:r>
        <w:rPr>
          <w:rFonts w:ascii="Times New Roman" w:hAnsi="Times New Roman"/>
          <w:szCs w:val="21"/>
        </w:rPr>
        <w:t>Zhi-Bo Hou</w:t>
      </w:r>
      <w:r>
        <w:rPr>
          <w:rFonts w:hint="eastAsia" w:ascii="Times New Roman" w:hAnsi="Times New Roman"/>
          <w:szCs w:val="21"/>
          <w:vertAlign w:val="superscript"/>
          <w:lang w:val="en-US" w:eastAsia="zh-CN"/>
        </w:rPr>
        <w:t>2</w:t>
      </w:r>
      <w:r>
        <w:rPr>
          <w:rFonts w:hint="eastAsia"/>
          <w:szCs w:val="21"/>
          <w:vertAlign w:val="superscript"/>
          <w:lang w:val="en-US" w:eastAsia="zh-CN"/>
        </w:rPr>
        <w:t>*</w:t>
      </w:r>
      <w:r>
        <w:rPr>
          <w:rFonts w:hint="eastAsia" w:ascii="Times New Roman" w:hAnsi="Times New Roman"/>
          <w:szCs w:val="21"/>
          <w:vertAlign w:val="baseline"/>
          <w:lang w:val="en-US" w:eastAsia="zh-CN"/>
        </w:rPr>
        <w:t>, Yan Zhao</w:t>
      </w:r>
      <w:r>
        <w:rPr>
          <w:rFonts w:hint="eastAsia" w:ascii="Times New Roman" w:hAnsi="Times New Roman"/>
          <w:szCs w:val="21"/>
          <w:vertAlign w:val="superscript"/>
          <w:lang w:val="en-US" w:eastAsia="zh-CN"/>
        </w:rPr>
        <w:t>1</w:t>
      </w:r>
      <w:r>
        <w:rPr>
          <w:rFonts w:hint="eastAsia"/>
          <w:szCs w:val="21"/>
          <w:vertAlign w:val="superscript"/>
          <w:lang w:val="en-US" w:eastAsia="zh-CN"/>
        </w:rPr>
        <w:t>*</w:t>
      </w:r>
    </w:p>
    <w:p w14:paraId="3A195C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0" w:firstLineChars="0"/>
        <w:textAlignment w:val="auto"/>
        <w:rPr>
          <w:rFonts w:ascii="Times New Roman" w:hAnsi="Times New Roman"/>
          <w:sz w:val="21"/>
          <w:szCs w:val="21"/>
        </w:rPr>
      </w:pPr>
      <w:r>
        <w:rPr>
          <w:rFonts w:hint="eastAsia" w:ascii="Times New Roman" w:hAnsi="Times New Roman"/>
          <w:sz w:val="21"/>
          <w:szCs w:val="21"/>
          <w:lang w:val="en-US" w:eastAsia="zh-CN"/>
        </w:rPr>
        <w:t>1</w:t>
      </w:r>
      <w:r>
        <w:rPr>
          <w:rFonts w:ascii="Times New Roman" w:hAnsi="Times New Roman"/>
          <w:sz w:val="21"/>
          <w:szCs w:val="21"/>
        </w:rPr>
        <w:t xml:space="preserve">: </w:t>
      </w:r>
      <w:bookmarkStart w:id="0" w:name="OLE_LINK66"/>
      <w:r>
        <w:rPr>
          <w:rFonts w:ascii="Times New Roman" w:hAnsi="Times New Roman"/>
          <w:sz w:val="21"/>
          <w:szCs w:val="21"/>
        </w:rPr>
        <w:t xml:space="preserve">Department of Chemisty, School of Science, Xihua </w:t>
      </w:r>
      <w:bookmarkStart w:id="1" w:name="OLE_LINK63"/>
      <w:r>
        <w:rPr>
          <w:rFonts w:ascii="Times New Roman" w:hAnsi="Times New Roman"/>
          <w:sz w:val="21"/>
          <w:szCs w:val="21"/>
        </w:rPr>
        <w:t>University</w:t>
      </w:r>
      <w:bookmarkEnd w:id="0"/>
      <w:r>
        <w:rPr>
          <w:rFonts w:ascii="Times New Roman" w:hAnsi="Times New Roman"/>
          <w:sz w:val="21"/>
          <w:szCs w:val="21"/>
        </w:rPr>
        <w:t xml:space="preserve">, </w:t>
      </w:r>
      <w:bookmarkStart w:id="2" w:name="OLE_LINK73"/>
      <w:r>
        <w:rPr>
          <w:rFonts w:ascii="Times New Roman" w:hAnsi="Times New Roman"/>
          <w:sz w:val="21"/>
          <w:szCs w:val="21"/>
        </w:rPr>
        <w:t>Chengdu 610039, China</w:t>
      </w:r>
      <w:bookmarkEnd w:id="1"/>
      <w:bookmarkEnd w:id="2"/>
    </w:p>
    <w:p w14:paraId="5A6DD7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0" w:firstLineChars="0"/>
        <w:textAlignment w:val="auto"/>
        <w:rPr>
          <w:rFonts w:ascii="Times New Roman" w:hAnsi="Times New Roman"/>
          <w:sz w:val="21"/>
          <w:szCs w:val="21"/>
        </w:rPr>
      </w:pPr>
      <w:r>
        <w:rPr>
          <w:rFonts w:hint="eastAsia" w:ascii="Times New Roman" w:hAnsi="Times New Roman"/>
          <w:sz w:val="21"/>
          <w:szCs w:val="21"/>
          <w:lang w:val="en-US" w:eastAsia="zh-CN"/>
        </w:rPr>
        <w:t>2</w:t>
      </w:r>
      <w:r>
        <w:rPr>
          <w:rFonts w:ascii="Times New Roman" w:hAnsi="Times New Roman"/>
          <w:sz w:val="21"/>
          <w:szCs w:val="21"/>
        </w:rPr>
        <w:t xml:space="preserve">: Department of </w:t>
      </w:r>
      <w:r>
        <w:rPr>
          <w:rFonts w:hint="eastAsia" w:ascii="Times New Roman" w:hAnsi="Times New Roman"/>
          <w:sz w:val="21"/>
          <w:szCs w:val="21"/>
        </w:rPr>
        <w:t>Mathematics</w:t>
      </w:r>
      <w:r>
        <w:rPr>
          <w:rFonts w:ascii="Times New Roman" w:hAnsi="Times New Roman"/>
          <w:sz w:val="21"/>
          <w:szCs w:val="21"/>
        </w:rPr>
        <w:t>, School of Science, Xihua University, Chengdu 610039,</w:t>
      </w:r>
      <w:r>
        <w:rPr>
          <w:rFonts w:hint="eastAsia" w:ascii="Times New Roman" w:hAnsi="Times New Roman"/>
          <w:sz w:val="21"/>
          <w:szCs w:val="21"/>
          <w:lang w:val="en-US" w:eastAsia="zh-CN"/>
        </w:rPr>
        <w:t xml:space="preserve"> </w:t>
      </w:r>
      <w:r>
        <w:rPr>
          <w:rFonts w:ascii="Times New Roman" w:hAnsi="Times New Roman"/>
          <w:sz w:val="21"/>
          <w:szCs w:val="21"/>
        </w:rPr>
        <w:t>China</w:t>
      </w:r>
    </w:p>
    <w:p w14:paraId="597D4E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eastAsia="宋体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3</w:t>
      </w:r>
      <w:r>
        <w:rPr>
          <w:rFonts w:ascii="Times New Roman" w:hAnsi="Times New Roman"/>
          <w:sz w:val="21"/>
          <w:szCs w:val="21"/>
        </w:rPr>
        <w:t>:</w:t>
      </w:r>
      <w:r>
        <w:rPr>
          <w:rFonts w:hint="eastAsia"/>
          <w:sz w:val="21"/>
          <w:szCs w:val="21"/>
          <w:lang w:val="en-US" w:eastAsia="zh-CN"/>
        </w:rPr>
        <w:t xml:space="preserve"> Sichuan Engineering Research Center for lntelligent Control and Simulation Testing Technology of New EnergyVehicles, </w:t>
      </w:r>
      <w:r>
        <w:rPr>
          <w:rFonts w:ascii="Times New Roman" w:hAnsi="Times New Roman"/>
          <w:sz w:val="21"/>
          <w:szCs w:val="21"/>
        </w:rPr>
        <w:t>Xihua University, Chengdu 610039, China</w:t>
      </w:r>
    </w:p>
    <w:p w14:paraId="066C17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0" w:firstLineChars="0"/>
        <w:textAlignment w:val="auto"/>
        <w:rPr>
          <w:rFonts w:ascii="Times New Roman" w:hAnsi="Times New Roman"/>
          <w:sz w:val="21"/>
          <w:szCs w:val="21"/>
        </w:rPr>
      </w:pPr>
    </w:p>
    <w:p w14:paraId="1D9EE8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0" w:firstLineChars="0"/>
        <w:textAlignment w:val="auto"/>
        <w:rPr>
          <w:rFonts w:ascii="Times New Roman" w:hAnsi="Times New Roman"/>
          <w:sz w:val="21"/>
          <w:szCs w:val="21"/>
        </w:rPr>
      </w:pPr>
    </w:p>
    <w:p w14:paraId="2257A3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jc w:val="left"/>
        <w:textAlignment w:val="auto"/>
        <w:rPr>
          <w:rFonts w:hint="default" w:ascii="Times New Roman" w:hAnsi="Times New Roman" w:eastAsiaTheme="minorEastAsia"/>
          <w:bCs/>
          <w:color w:val="auto"/>
          <w:sz w:val="21"/>
          <w:szCs w:val="21"/>
          <w:lang w:val="en-US" w:eastAsia="zh-CN"/>
        </w:rPr>
      </w:pPr>
      <w:r>
        <w:rPr>
          <w:rFonts w:ascii="Times New Roman" w:hAnsi="Times New Roman"/>
          <w:bCs/>
          <w:color w:val="auto"/>
          <w:sz w:val="21"/>
          <w:szCs w:val="21"/>
        </w:rPr>
        <w:t>*Corresponding author:</w:t>
      </w:r>
      <w:r>
        <w:rPr>
          <w:rFonts w:hint="eastAsia" w:ascii="Times New Roman" w:hAnsi="Times New Roman"/>
          <w:bCs/>
          <w:color w:val="auto"/>
          <w:sz w:val="21"/>
          <w:szCs w:val="21"/>
          <w:lang w:val="en-US" w:eastAsia="zh-CN"/>
        </w:rPr>
        <w:t xml:space="preserve"> Z</w:t>
      </w:r>
      <w:r>
        <w:rPr>
          <w:rFonts w:hint="eastAsia" w:ascii="Times New Roman" w:hAnsi="Times New Roman"/>
          <w:bCs/>
          <w:color w:val="auto"/>
          <w:sz w:val="21"/>
          <w:szCs w:val="21"/>
        </w:rPr>
        <w:t>hi</w:t>
      </w:r>
      <w:r>
        <w:rPr>
          <w:rFonts w:hint="eastAsia"/>
          <w:bCs/>
          <w:color w:val="auto"/>
          <w:sz w:val="21"/>
          <w:szCs w:val="21"/>
          <w:lang w:val="en-US" w:eastAsia="zh-CN"/>
        </w:rPr>
        <w:t>-</w:t>
      </w:r>
      <w:r>
        <w:rPr>
          <w:rFonts w:hint="eastAsia" w:ascii="Times New Roman" w:hAnsi="Times New Roman"/>
          <w:bCs/>
          <w:color w:val="auto"/>
          <w:sz w:val="21"/>
          <w:szCs w:val="21"/>
          <w:lang w:val="en-US" w:eastAsia="zh-CN"/>
        </w:rPr>
        <w:t>B</w:t>
      </w:r>
      <w:r>
        <w:rPr>
          <w:rFonts w:hint="eastAsia" w:ascii="Times New Roman" w:hAnsi="Times New Roman"/>
          <w:bCs/>
          <w:color w:val="auto"/>
          <w:sz w:val="21"/>
          <w:szCs w:val="21"/>
        </w:rPr>
        <w:t>o</w:t>
      </w:r>
      <w:r>
        <w:rPr>
          <w:rFonts w:hint="eastAsia"/>
          <w:bCs/>
          <w:color w:val="auto"/>
          <w:sz w:val="21"/>
          <w:szCs w:val="21"/>
          <w:lang w:val="en-US" w:eastAsia="zh-CN"/>
        </w:rPr>
        <w:t xml:space="preserve"> Hou</w:t>
      </w:r>
      <w:r>
        <w:rPr>
          <w:rFonts w:hint="eastAsia" w:ascii="Times New Roman" w:hAnsi="Times New Roman"/>
          <w:bCs/>
          <w:color w:val="auto"/>
          <w:sz w:val="21"/>
          <w:szCs w:val="21"/>
          <w:lang w:val="en-US" w:eastAsia="zh-CN"/>
        </w:rPr>
        <w:t xml:space="preserve">, </w:t>
      </w:r>
      <w:r>
        <w:rPr>
          <w:rFonts w:hint="eastAsia"/>
          <w:bCs/>
          <w:color w:val="auto"/>
          <w:sz w:val="21"/>
          <w:szCs w:val="21"/>
          <w:lang w:val="en-US" w:eastAsia="zh-CN"/>
        </w:rPr>
        <w:t>Yan Zhao</w:t>
      </w:r>
    </w:p>
    <w:p w14:paraId="56F6B4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jc w:val="left"/>
        <w:textAlignment w:val="auto"/>
        <w:rPr>
          <w:rFonts w:hint="eastAsia" w:ascii="Times New Roman" w:hAnsi="Times New Roman"/>
          <w:color w:val="auto"/>
          <w:sz w:val="21"/>
          <w:szCs w:val="21"/>
          <w:lang w:val="en-US" w:eastAsia="zh-CN"/>
        </w:rPr>
      </w:pPr>
      <w:r>
        <w:rPr>
          <w:rFonts w:hint="eastAsia" w:ascii="Times New Roman" w:hAnsi="Times New Roman"/>
          <w:color w:val="auto"/>
          <w:sz w:val="21"/>
          <w:szCs w:val="21"/>
          <w:lang w:val="en-US" w:eastAsia="zh-CN"/>
        </w:rPr>
        <w:t>Phone: +8618382270862</w:t>
      </w:r>
    </w:p>
    <w:p w14:paraId="59D95D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jc w:val="left"/>
        <w:textAlignment w:val="auto"/>
        <w:rPr>
          <w:rFonts w:ascii="Times New Roman" w:hAnsi="Times New Roman"/>
          <w:color w:val="auto"/>
          <w:sz w:val="21"/>
          <w:szCs w:val="21"/>
        </w:rPr>
      </w:pPr>
      <w:r>
        <w:rPr>
          <w:rFonts w:hint="eastAsia" w:ascii="Times New Roman" w:hAnsi="Times New Roman"/>
          <w:color w:val="auto"/>
          <w:sz w:val="21"/>
          <w:szCs w:val="21"/>
          <w:lang w:val="en-US" w:eastAsia="zh-CN"/>
        </w:rPr>
        <w:t>Full postal address: No. 999 Hongguang Road, PiDu District, Chengdu, China</w:t>
      </w:r>
    </w:p>
    <w:p w14:paraId="033B9D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0" w:firstLineChars="0"/>
        <w:textAlignment w:val="auto"/>
        <w:rPr>
          <w:rFonts w:hint="eastAsia" w:ascii="Times New Roman" w:hAnsi="Times New Roman"/>
          <w:bCs/>
          <w:color w:val="auto"/>
          <w:sz w:val="21"/>
          <w:szCs w:val="21"/>
          <w:lang w:val="en-US" w:eastAsia="zh-CN"/>
        </w:rPr>
      </w:pPr>
      <w:r>
        <w:rPr>
          <w:rFonts w:hint="eastAsia" w:ascii="Times New Roman" w:hAnsi="Times New Roman"/>
          <w:color w:val="auto"/>
          <w:sz w:val="21"/>
          <w:szCs w:val="21"/>
          <w:lang w:val="en-US" w:eastAsia="zh-CN"/>
        </w:rPr>
        <w:t>E-mail: h</w:t>
      </w:r>
      <w:r>
        <w:rPr>
          <w:rFonts w:hint="eastAsia" w:ascii="Times New Roman" w:hAnsi="Times New Roman"/>
          <w:bCs/>
          <w:color w:val="auto"/>
          <w:sz w:val="21"/>
          <w:szCs w:val="21"/>
        </w:rPr>
        <w:t>ou</w:t>
      </w:r>
      <w:r>
        <w:rPr>
          <w:rFonts w:hint="eastAsia" w:ascii="Times New Roman" w:hAnsi="Times New Roman"/>
          <w:bCs/>
          <w:color w:val="auto"/>
          <w:sz w:val="21"/>
          <w:szCs w:val="21"/>
          <w:lang w:val="en-US" w:eastAsia="zh-CN"/>
        </w:rPr>
        <w:t>z</w:t>
      </w:r>
      <w:r>
        <w:rPr>
          <w:rFonts w:hint="eastAsia" w:ascii="Times New Roman" w:hAnsi="Times New Roman"/>
          <w:bCs/>
          <w:color w:val="auto"/>
          <w:sz w:val="21"/>
          <w:szCs w:val="21"/>
        </w:rPr>
        <w:t>hi</w:t>
      </w:r>
      <w:r>
        <w:rPr>
          <w:rFonts w:hint="eastAsia" w:ascii="Times New Roman" w:hAnsi="Times New Roman"/>
          <w:bCs/>
          <w:color w:val="auto"/>
          <w:sz w:val="21"/>
          <w:szCs w:val="21"/>
          <w:lang w:val="en-US" w:eastAsia="zh-CN"/>
        </w:rPr>
        <w:t>bo</w:t>
      </w:r>
      <w:r>
        <w:rPr>
          <w:rFonts w:hint="eastAsia" w:ascii="Times New Roman" w:hAnsi="Times New Roman"/>
          <w:bCs/>
          <w:color w:val="auto"/>
          <w:sz w:val="21"/>
          <w:szCs w:val="21"/>
        </w:rPr>
        <w:t>@mail.xhu.edu.cn</w:t>
      </w:r>
      <w:r>
        <w:rPr>
          <w:rFonts w:hint="eastAsia" w:ascii="Times New Roman" w:hAnsi="Times New Roman"/>
          <w:bCs/>
          <w:color w:val="auto"/>
          <w:sz w:val="21"/>
          <w:szCs w:val="21"/>
          <w:lang w:val="en-US" w:eastAsia="zh-CN"/>
        </w:rPr>
        <w:t xml:space="preserve">; </w:t>
      </w:r>
      <w:r>
        <w:rPr>
          <w:rFonts w:hint="eastAsia" w:cs="Times New Roman"/>
          <w:b w:val="0"/>
          <w:bCs/>
          <w:color w:val="auto"/>
          <w:sz w:val="21"/>
          <w:szCs w:val="21"/>
          <w:vertAlign w:val="baseline"/>
          <w:lang w:val="en-US" w:eastAsia="zh-CN"/>
        </w:rPr>
        <w:t>yanzhao</w:t>
      </w:r>
      <w:r>
        <w:rPr>
          <w:rFonts w:hint="default" w:ascii="Times New Roman" w:hAnsi="Times New Roman" w:cs="Times New Roman"/>
          <w:b w:val="0"/>
          <w:bCs/>
          <w:color w:val="auto"/>
          <w:sz w:val="21"/>
          <w:szCs w:val="21"/>
          <w:vertAlign w:val="baseline"/>
          <w:lang w:val="en-US" w:eastAsia="zh-CN"/>
        </w:rPr>
        <w:fldChar w:fldCharType="begin"/>
      </w:r>
      <w:r>
        <w:rPr>
          <w:rFonts w:hint="default" w:ascii="Times New Roman" w:hAnsi="Times New Roman" w:cs="Times New Roman"/>
          <w:b w:val="0"/>
          <w:bCs/>
          <w:color w:val="auto"/>
          <w:sz w:val="21"/>
          <w:szCs w:val="21"/>
          <w:vertAlign w:val="baseline"/>
          <w:lang w:val="en-US" w:eastAsia="zh-CN"/>
        </w:rPr>
        <w:instrText xml:space="preserve"> HYPERLINK "mailto:yanzhao@mail.xhu.edu.cn" </w:instrText>
      </w:r>
      <w:r>
        <w:rPr>
          <w:rFonts w:hint="default" w:ascii="Times New Roman" w:hAnsi="Times New Roman" w:cs="Times New Roman"/>
          <w:b w:val="0"/>
          <w:bCs/>
          <w:color w:val="auto"/>
          <w:sz w:val="21"/>
          <w:szCs w:val="21"/>
          <w:vertAlign w:val="baseline"/>
          <w:lang w:val="en-US" w:eastAsia="zh-CN"/>
        </w:rPr>
        <w:fldChar w:fldCharType="separate"/>
      </w:r>
      <w:r>
        <w:rPr>
          <w:rFonts w:hint="default" w:ascii="Times New Roman" w:hAnsi="Times New Roman" w:cs="Times New Roman"/>
          <w:b w:val="0"/>
          <w:bCs/>
          <w:color w:val="auto"/>
          <w:sz w:val="21"/>
          <w:szCs w:val="21"/>
          <w:vertAlign w:val="baseline"/>
          <w:lang w:val="en-US" w:eastAsia="zh-CN"/>
        </w:rPr>
        <w:t>@</w:t>
      </w:r>
      <w:r>
        <w:rPr>
          <w:rFonts w:hint="eastAsia" w:ascii="Times New Roman" w:hAnsi="Times New Roman"/>
          <w:bCs/>
          <w:color w:val="auto"/>
          <w:sz w:val="21"/>
          <w:szCs w:val="21"/>
        </w:rPr>
        <w:t>mail.</w:t>
      </w:r>
      <w:r>
        <w:rPr>
          <w:rFonts w:hint="default" w:ascii="Times New Roman" w:hAnsi="Times New Roman" w:cs="Times New Roman"/>
          <w:b w:val="0"/>
          <w:bCs/>
          <w:color w:val="auto"/>
          <w:sz w:val="21"/>
          <w:szCs w:val="21"/>
          <w:vertAlign w:val="baseline"/>
          <w:lang w:val="en-US" w:eastAsia="zh-CN"/>
        </w:rPr>
        <w:t>xhu.edu.cn</w:t>
      </w:r>
      <w:r>
        <w:rPr>
          <w:rFonts w:hint="default" w:ascii="Times New Roman" w:hAnsi="Times New Roman" w:cs="Times New Roman"/>
          <w:b w:val="0"/>
          <w:bCs/>
          <w:color w:val="auto"/>
          <w:sz w:val="21"/>
          <w:szCs w:val="21"/>
          <w:vertAlign w:val="baseline"/>
          <w:lang w:val="en-US" w:eastAsia="zh-CN"/>
        </w:rPr>
        <w:fldChar w:fldCharType="end"/>
      </w:r>
      <w:r>
        <w:rPr>
          <w:rFonts w:hint="eastAsia" w:ascii="Times New Roman" w:hAnsi="Times New Roman"/>
          <w:bCs/>
          <w:color w:val="auto"/>
          <w:sz w:val="21"/>
          <w:szCs w:val="21"/>
          <w:lang w:val="en-US" w:eastAsia="zh-CN"/>
        </w:rPr>
        <w:t>;</w:t>
      </w:r>
    </w:p>
    <w:p w14:paraId="19198667"/>
    <w:p w14:paraId="23ADF997"/>
    <w:p w14:paraId="3326265C">
      <w:r>
        <w:br w:type="page"/>
      </w:r>
    </w:p>
    <w:p w14:paraId="59ECD125"/>
    <w:p w14:paraId="18488EB1">
      <w:r>
        <w:rPr>
          <w:sz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726440</wp:posOffset>
                </wp:positionH>
                <wp:positionV relativeFrom="paragraph">
                  <wp:posOffset>2040890</wp:posOffset>
                </wp:positionV>
                <wp:extent cx="3956050" cy="3567430"/>
                <wp:effectExtent l="0" t="0" r="6350" b="6350"/>
                <wp:wrapNone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56050" cy="3567430"/>
                          <a:chOff x="6877" y="22440"/>
                          <a:chExt cx="6230" cy="5618"/>
                        </a:xfrm>
                      </wpg:grpSpPr>
                      <pic:pic xmlns:pic="http://schemas.openxmlformats.org/drawingml/2006/picture">
                        <pic:nvPicPr>
                          <pic:cNvPr id="1" name="图片 1" descr="Fig S1 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6886" y="22440"/>
                            <a:ext cx="6213" cy="51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" name="文本框 2"/>
                        <wps:cNvSpPr txBox="1"/>
                        <wps:spPr>
                          <a:xfrm>
                            <a:off x="6877" y="27602"/>
                            <a:ext cx="6230" cy="45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1330720">
                              <w:pPr>
                                <w:ind w:left="0" w:leftChars="0" w:firstLine="0" w:firstLineChars="0"/>
                                <w:jc w:val="center"/>
                                <w:rPr>
                                  <w:rFonts w:hint="default"/>
                                  <w:lang w:val="en-US"/>
                                </w:rPr>
                              </w:pPr>
                              <w:r>
                                <w:rPr>
                                  <w:rFonts w:hint="eastAsia"/>
                                  <w:sz w:val="21"/>
                                  <w:szCs w:val="21"/>
                                  <w:lang w:val="en-US" w:eastAsia="zh-CN"/>
                                </w:rPr>
                                <w:t>Fig. S1</w:t>
                              </w:r>
                              <w:r>
                                <w:rPr>
                                  <w:sz w:val="21"/>
                                  <w:szCs w:val="21"/>
                                  <w:lang w:eastAsia="zh-CN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sz w:val="21"/>
                                  <w:szCs w:val="21"/>
                                  <w:lang w:val="en-US" w:eastAsia="zh-CN"/>
                                </w:rPr>
                                <w:t xml:space="preserve">The </w:t>
                              </w:r>
                              <w:r>
                                <w:rPr>
                                  <w:rFonts w:hint="eastAsia"/>
                                  <w:sz w:val="21"/>
                                  <w:szCs w:val="21"/>
                                  <w:lang w:eastAsia="zh-CN"/>
                                </w:rPr>
                                <w:t>BET test results</w:t>
                              </w:r>
                              <w:r>
                                <w:rPr>
                                  <w:sz w:val="21"/>
                                  <w:szCs w:val="21"/>
                                  <w:lang w:eastAsia="zh-CN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sz w:val="21"/>
                                  <w:szCs w:val="21"/>
                                  <w:lang w:val="en-US" w:eastAsia="zh-CN"/>
                                </w:rPr>
                                <w:t>of Fe-SA.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57.2pt;margin-top:160.7pt;height:280.9pt;width:311.5pt;z-index:251660288;mso-width-relative:page;mso-height-relative:page;" coordorigin="6877,22440" coordsize="6230,5618" o:gfxdata="UEsDBAoAAAAAAIdO4kAAAAAAAAAAAAAAAAAEAAAAZHJzL1BLAwQUAAAACACHTuJAhdCS1toAAAAL&#10;AQAADwAAAGRycy9kb3ducmV2LnhtbE2PQUvDQBCF74L/YZmCN7vZpNqQZlOkqKcitBXE2zSZJqHZ&#10;3ZDdJu2/dzzp7T3m4817+fpqOjHS4FtnNah5BIJs6arW1ho+D2+PKQgf0FbYOUsabuRhXdzf5ZhV&#10;brI7GvehFhxifYYamhD6TEpfNmTQz11Plm8nNxgMbIdaVgNOHG46GUfRszTYWv7QYE+bhsrz/mI0&#10;vE84vSTqddyeT5vb9+Hp42urSOuHmYpWIAJdwx8Mv/W5OhTc6egutvKiY68WC0Y1JLFiwcQyWbI4&#10;akjTJAZZ5PL/huIHUEsDBBQAAAAIAIdO4kB93p/ibwMAANgHAAAOAAAAZHJzL2Uyb0RvYy54bWyt&#10;Vc1uGzcQvgfoOxB7r1e7klbKwnKg2pERwKiFukXPFJf7g+6SLEn9uOeiSW455dJccu8bFOjbxHmN&#10;fuTuSpadoumPAa9mOMPhzDffkKfPdk1NNlybSopZEJ0MAsIFk1klilnw3beLL6cBMZaKjNZS8Flw&#10;y03w7OyLJ6dblfJYlrLOuCYIIky6VbOgtFalYWhYyRtqTqTiAsZc6oZaqLoIM023iN7UYTwYJOFW&#10;6kxpybgxWL1ojUEXUX9OQJnnFeMXkq0bLmwbVfOaWpRkykqZ4Mxnm+ec2es8N9ySehagUuu/OATy&#10;yn3Ds1OaFpqqsmJdCvRzUnhQU0MrgUP3oS6opWStq0ehmoppaWRuT5hswrYQjwiqiAYPsLnUcq18&#10;LUW6LdQedDTqAer/Oiz7erPUpMpmwTAggjZo+Mfff/7w5hUZOmy2qkjhcqnVjVrqbqFoNVfuLteN&#10;+0UhZOdRvd2jyneWMCwOn46TwRiAM9iG42QyGna4sxLNcfuS6WQSEJjjeDTaG593AZIYG/zucRJN&#10;XVphf3LoEtznoyqW4r/DCdIjnP6endhl15oDdRdNbJYVW+pWOWAV9Vh9+PWPj69fEugZNwy8WlQF&#10;uYmIS9Ltd1vaANRldiXZD4YIeV5SUfC5UeAnZtCXdOweOvXo9FVdqUVV1w5uJ/+/A0N0ypsVBw/0&#10;i8wnRFNjNbesdAfmOPgbJNtivzf4LA+JuZwNePIJZiTTafKwwz1BkjgC+Rw7xlE8PuovUNPGXnLZ&#10;ECcgOySB3tCUbq5Ml07vAl4cMvAiVMdhXFSmxwvaI1b8o+m5Kaly9HBhD4yIe0bcvX159+63u/e/&#10;kNhV0nm56SF295UE2T26bv0voeqHYZIMfBCaHqDqR2E0Tv4LUuiurKusJ5TRxeq81mRDcU8u/F8X&#10;/citFmSLaR1iml0PhHT7W07UAvAfqnKS3a12HQQrmd0CAS3RQsyyUWxRoZ9X1Ngl1bhxsYg3yV7j&#10;k9cSh8hOCkgp9U+fWnf+aCWsAdniBp8F5sc1xeiS+oVAk59G7i4h1iuj8SSGou9bVvctYt2cSxSP&#10;UUZ2XnT+tu7FXMvmezxdc3cqTFQwnD0LbC+e2/ZdwdPH+HzunXDJK2qvxI3CXRR50Iyary2A8+R1&#10;MLXYdOiBqF7yFz6koxflvu69Dg/y2Z9QSwMECgAAAAAAh07iQAAAAAAAAAAAAAAAAAoAAABkcnMv&#10;bWVkaWEvUEsDBBQAAAAIAIdO4kDp5bEg4CAYAMr8IgAVAAAAZHJzL21lZGlhL2ltYWdlMS50aWZm&#10;7L17XI37tj8+nnmfs1nN0mV2n6X7dSKE4ilJCDOKKEyhkqKShOLpolIhSUKYCCEUqZDMkgohhBBm&#10;boWQ+936jda+nH322ed897LX2dbvvPy5Xi9Lesb4jMt7vMd7jBhhDUWbTYAaohjbxdBSZie7TZdU&#10;zOxnoJrmHujtVDDBTjvTY4Z3xYMYF6Msz5njBpjmjrbIGTlr3NGZZVMc8ryCxg8ouBbeP39M8Pij&#10;D97FD5FJQnwGmmmtHF4wbrbPsVn9No8t9An1Hbhzwv6JRRPm+B57GHNiWrFf2IRBZrnng0snh084&#10;Pqvs9ryKgLkTB+289mxh5dR5E48/fPd1mVwa4edsrq2cWhsY6VcZ1N9gdcPMqEnOuybarW8Mmj+p&#10;8tFCl61NIdGTXczXj97dHLpg8omgshLi52/x0xY/Pernu/gZo35G2p/54mfu/lmB/Kyjfta0Pyvz&#10;n/3Fzy7pZ8f6s+/+iR78RHJ+4lE/UbWfCOdPnPYn2vwTM/85v/g5hfk5S/o51/s5nfw5Y/057/45&#10;tf/JPfjJoPjJoPjxDIrRjPjBRsCubIYPcVWk6u4rnfBl6cnplEAkADY9EYDyNCVG76YBNWDBhP3C&#10;hMG7Vi/Kvxbce//gu/PkDBUBnQAKSEut9V67E/eK0iWsgwsrh0l9rNbeKZ+WP6a9zE/D5EpMWcL+&#10;N3tDrHO5x+78P5hF5VMOtoTF+Lvsuh5e3jp3of+JR+/jTyoiYgMGW2ivrH8QtSigKrj/5osd0Yun&#10;DN49cf/1zpglU6raF5642xUbN3WIxfrz7W8Wx089GVx++8WHuKXThuy+/uz9l6XLpp1sf//lF7mA&#10;zyTkWbbK9GrByJEU9T0v0PPT4kpKZWGfPHgQVSFXCR5UAMilAtXhh1sJWnKCq0wBErEQWKcSFBA7&#10;yEd5eaIUSNaUacXud6XstWcu9s8H/TEW7ucvPINBm69YvP74mcMg5Aqg3E2AzxpK8iqW7hgPdFdy&#10;jkp/gx6LXQxiUu32nO638eLmNwL6axcOnSBlEEuKQNln77aXLMM96XUz3v0bvpeXJrM6K8yAXSPI&#10;NOPWZBXZKZ0SNPZVPpXV6aJaq8Yfpla7xnZ0j9NqI92/77uS7xcNkqtM7JEMN8KOyJWDDvtAS3h/&#10;UOnfRwbPYyvlAktPfUtNYCcHSqDQzx6U9ioIzzR3UFkeCjLnY+eDl1eByvslOdAWUSZXnlD0eNeV&#10;8NG37En6moYnMGTrxQbSVosHLDqRBXljrECJeZ9XWOjvrcqmCJDqXtra5BaxWjvjwJ22eQHPZUqV&#10;j4tbmo8Wyti3nr1F+3RWVAY5+4BWRh1J+B22N2qkCEXlu9Tfww//2e/q5at5ek3YFO06tcxZOnVr&#10;isL16tUaFxjUr+mMN2pQ5y83bsi2dv6+T6/+NY4yUtXG3+nlotFbVkvpl159giHTotmbqu9AVEUr&#10;yboy6wDM8SGVU25FoNsfsziYzhALldEYiRIomIDGWJ54yzLZA1SYbhRQYmUmVJOUlARLDS5FJyIq&#10;gMcgzpVIrn/++AFiBm4m2fOPtsDiE0EOLX2evXsNg24/l9CX19yCvpNL320aK7kRViHXsYjuo7YC&#10;X4SIEOdLQDPDQ8tbcqjGSBVoIoUU+MzaJBqhJ/OyxX8FIYUxDid6LDsZohMccGuYyxIXuWqlgnjz&#10;eYuzoeHEHitO7rlK9d1PsaqPgQF7qPnyg5Y2UbeTq0kfYG6LDQTmGA48oO/bkQegEHOeE1QsPKaN&#10;khmpEnJn3ovTav/Ep7dd2fOMutc6szPZYZstzqpn7rQ6m1203+aceuMRu3PZnSccGnvwT/dqXGt7&#10;vs/5Hl5X+55fG3a7/4UemQ8HXFhb9GzQxR6Nb10uru38OqRJQ5np2pRjpzz0ksZozWGXcsINhl/W&#10;WGk24nLOfrtRVzTO9x19JeeZy9hmdTfa94QvwdeYAaDS72kI3Jjbn1TerZcPD2Iq5ar19zvh/RIX&#10;UqV9TjF0zD+6+/mktZsvPAaXrWNbZHxDwZ8CWrSTQfHyRAVkOekCM0GeJeFraKhyKRbtZSxEO+kB&#10;nZAWHFdWjj2+WcpK6psDoY43Rew+G1ohrrpwdQT96pMXMMhg1YrPa871iXxsYL8+R8I8WM0aOkHS&#10;FQe6JUBLcLa01OAAUQ0REDHSGrgp9DGesrGnGdVkxdICl3ude/pOtr1xfMrBIdEDKdXhtZqvvjSe&#10;2NJsMae89kGUT/7cgev8tbVvsN4lKilvjb5NgURdQYg8NYAm6/AEepvTZGBkpYEafVSsLnGs+B+F&#10;rx9v68yI73rFe758XUoZHqh3IppuhYKeMiuEyLsYMnaTXRc9/MJzGLwLuHGn33yMByPV1ArixcSC&#10;k+a9ii1NNYBxvQgixPhCaQBSEV9kqKlMcUyJD5A/ypRiz1hTDMrLACLG3fDhw+f45sm2dZ7E0uP+&#10;lDDTHIiKOxtPyChOjw+EOP7ytLHph2/u2xV3pc+ljGG7Tkxj0Ij+naByDegtyTuMGyDEteeLVHox&#10;FLjpAMsVU5j1rYSa6GkXO3re7nwNfSd9uDaIGQuzevu9mfA5DV4sdp029sub6o/bm6++WR3eb19/&#10;LeKmrZaNyoVvh8ouSAXof+DUI4UEH102BTN1UmQQgNkD3JXksghB2f40my0df5uYfrxl//YV24hE&#10;3/F8N7Q8jqb0n1twiLOtcyj90Y8aiLKrs0F3tMcR7rF7MNDw4o2wTA4XVEJJmpUgEUSrUymCGVMh&#10;Uq2mHG8oveNAZEUAKPnuz6mfTgkbzbqInDMzQf/C+9PZpFA9g6S13QDopXftdM0lPxipr0zRjUUU&#10;GPISE+UREs1Pbu/iqiiVURJCfmcu6PLrnIhNEdDnRmcTPf7CGxjS55I8LdZ3lfZKinaJagUrzQyK&#10;5ipKBiOl5ChXcAJrpRKqaMl3VWu/Y5b8B6F69bjviaUrnn+Ip3Qzd4mJ3NrpXhsa5fQV157AwNsq&#10;EfQNTR3bK7eK2G/KJJpKKRRtumUW9NXlU/RPD+ceUyseX2B/fX4l1EwXkz0yxrvknwcnvfNy+sp6&#10;96V+BaRI4gS6Ao6ceOlUCpbCVRStOrYFrHtwKRrZZP+Nn5gIE/fQl9c9PFK8XsEapBJ1bc4RUmVU&#10;FnH2YYHL1qNnQKiLgTNJBg1xE0BphYcMOopDQJi+91SCpQTslRMBKEv27O8vnf+3jFFZyPmONzGV&#10;ActOTiPZT5+9wmLFX87i3Y6BgP0TZKwZfTfC/KppFPvWy/de8SeD1hQL+cApwiwvFQPXF8Ndk8Xb&#10;Xm/7x00mVfdmRtBohK9cEQHpnWA2lWTUTHcEe7lvtfbI2zF3I3NrpDGzjz978wEcN9qJaNUzS8Hu&#10;MMl6F3M9GIYYlU2W6XZwi67Jy/T0q8L7x93c43NMptWhxE3BXObXAVa6WSR9enErDNJOk9O6PtgC&#10;f19g4MH3b0d87df0Tni78oAfHJsytnVM8OClwdsve1CLwwQmpayr98xVn9oNDC5pGGxVpjAs4rGS&#10;RnY5CinI87nP3tYUATzjDh/gJMTaAk3Zf+d/U5H/+MCXmf1dKW3St6/xlOHzeiFxr30u6Nn1iyUi&#10;ymdcXN8poY9o6gRXU5LyBFs9ZaCvE0OItSYwqmVNIMBENvjuWAl9W1M7OOWrKI1aXgtLBu/xVpg1&#10;w8BKYO+4zIG5TvrASOzFATcjFWwAZD5lGh/jXOQqu81Kzrbll7R0ZtGuxpwCcV7jHKWXH0W0JJoI&#10;uigSVNPoCmgIsEhP8ttKYnJsgMjyW61s/auKr8s8oS2BhIFWusCecakLNnoYUpwZq0JI9qqMwXcO&#10;dNHPNN2Fga2V/eh0z4P+Ykrp0ShHYnfWEzdNYxXtyar9qGJL6FVo9W7JFjmhiM6X0+3L9FOtzp7Z&#10;8qLGCWQyJ/fEpOrxBSYcGZRZplEgM2ba7ajqGvb/6An+QbT7Xy5MNZWHeTevsxvt8F0ZbtKXT0vA&#10;YHQKSVSenwI6RTFCgmqIAh3l9ZZE46elDSSJCd/dGLjLt8tBPtUBlNyxB4mz1QRCnlN//GorhPXT&#10;xadvlQ3BvW/IWLcSLsMyz8TrxRDhZAIqw2fICX7yEFBNTcoCL8seuTVb5r4PIQrOTQcdr74dRFrt&#10;DEonPFRpZfOTLKq67yWyEHrrrqTo3hXNGIHTADr6rnvab7YjxX83SC/lYjClt2qimGg3oiUByLKk&#10;4Ki3Cpgma5zBy0wNaOLCoT01Fw/MF7GVXJfCnN5fO80tzBIvykpv23/kMFQOLHf1A+1U5awgvX7V&#10;kpGFNLvH977p76reBbpBs3PaNtqrlUYU7p7+JrGnbByPeYigkk0oWl6RNdBCcoz3irL40Hee8z/o&#10;A3+czcdf1Rzt63t1XfiUidd6WH9PUp3y5T30y9snZpx3g+kOE0lWUuQHmFspO+gkU+fR6RQha5KC&#10;oQoTewVsKx3N1ChmT4KCkD46wLwX6QRuWkpAgMSS6HwbA7r7PbKI7PoZaNsYT+JQSxhl6DCxgXjz&#10;Ic9l6hX2jru8d3GD78ml0BrjAlqjhlGE166xwKa1TQqzevBsPmjvGxZCBO4bD8IwD5JoeJlYtZ0k&#10;ncyblXYlupLFYKrCAQYtd41ToR/orkrFP9ERBVrpyT4dfU88gbl9NshZ/srJENT7xnztHpnwdIkL&#10;pdK+jnv3fbnLI7VIITa1nO2eucBJJDceZM6xNGFbyfy0CimpkHF5m8WiC3NPMKvHgPbDTYEzN3gc&#10;+xIt2917KYjS/GiJ1AGSd6fiAPZkxEhPUx6d1xSgDURW7OOU6qaITiYhAq6s/qhiIbDV9oZYpIx8&#10;FaRTFwtzNrULIHLzXuObsYZA3Fk4IjPDNCO5OmsusGu8VIw4gU6gsxwUoJogDyHY1pa2E3mSf7YZ&#10;/cub/1v7a66cNenauv3h/tc1zy+Ycn3ds/hpLVrKy6e35NqtnHFDa/S6WTdywzcH39RauXP2zdz9&#10;++fc0jp/JPxW7rMT81q1lU9Htq63Oz//tvboqwturw+/vfCO9sqHi+6s3/9syV3t82/Hyb6nfJ7+&#10;CmYduCplLl4hxgohT8bWO8Z7kTTEBDzFzsDhsUhagjgZ7DXYFM3bMhrU+ZeTthsLwNNUjWL4ZoGh&#10;ftfCo3LlXaemXmsJB/1V5h+Izq4YyuACxqaqe5GUnoo2SdS0x4JRRYUs06cXaDcGiYiA0knATSIG&#10;hFk96oygtHg7LQkPmQSEXmUttGlqQMm2CRoo0BGkA3GJGe2kdYFF2waQPNhoTzrTscQzHzQZ0LZ6&#10;4vhCuDWn7+JnJ+ZsaH4KztN6v7sYAeeD+oBy7v0osQorkaKVUA1gJxQA/ZK8CbSX779ceIsAt8YL&#10;29iTLjStZ3oPBM3Txv1A51ESL8aSJJ6kUlTvsxwrb3qYStLeLA/lxH0CJ6V91dbH6gdMF0va6aKB&#10;acu3WgQ2z9MbFVk2V+9M2+UuA4tFD0C37lBriIuIOBZ1sLDClp8oBw+tFCndUJ+iQYQQiKbJmkWu&#10;PcKgn9j990A6/lecKyfxe6LTpCevoyhtG98sQlIwjtLOKLMkOj4lVt2juoBjgs/O/V4TvInuDYLU&#10;QMxOPvjOEsgssMWykx7m22SpJfq2TLJlrHYa8XAeuGwZ00R/e7fX/P43Fazxdvkw9ZCuiDXKuzoy&#10;rml7YC9pLUjstEnGvW0+4KCeChojwjS7IKJMl2QmnpgK4619r9dlhFoyGDSKZhxxy36AiGL19K6A&#10;cSJlir5NJAaLaUBPeENGOGkBbejd1XL6+Xtd5c5bFmrXxb8Pgd43vGS02yGl4HCCZPufKulBUDJZ&#10;V5onqHFXyBm9OZ/NzbHSWGqUCiBkHe18IgjXYxXCRHMFMcFnt3lJcSTFo/GWGcsFAlZFNScAGNPj&#10;eMIUaypIAwukCaqD5XJztq0oKY9VpNRbf2nh8L3XnmwJlsHi44eIJyB8ZJwG2mOdIFAYJIQYI4uz&#10;lnTqqViLXSdq8QAuzTIZeCYh2cB2vbKYAFJf81+Dyv5XHOjP0cn6uyrbAR2vYilDlXoJ0XB/Dmgr&#10;1QmIkIpplE5RXabOVw0GLUkBH4rCMMTUy4muriAQqTBJghNmZJdUpa9gr00ohmkO2jLm5DPREFC8&#10;Qcae82h1D1XuaRlxVH8LGGVzr1dHZIIJO1GOqVAINAJmrG5/+q7hxULK4Hk5h9h7fuaFPFsJ7RlV&#10;D/02rfwQM5LHQFetlkITNQw9YOErgrMUNDhY9F6oqWaGHbn5nnnsTlPVNNB9VtdBXH6ysXKqThaD&#10;Z8pvzWqg6DrJ2KfmcEXg5FBtsWyIkZRdKYfXsYNIZVUFMXXS0dN7Yjryd1vVpVMHhOP00kiI7bki&#10;XRZnSBFpY1SBcLKnUSq9/YI3eEhg6lEZQU0rNN92ir6ZPeIyGFkcfZIOij7y2+kA8l5KClhl6hw2&#10;fzWi3X+MKufvs1xn83c5hD0DIvv7k6zDA3Ih+HAexephVQTB/fzl7PEbLrKWuVMkfKBCQaR2RsRb&#10;IwRbTS5JixRKgLXz3HQBSb/aCDPsJyiY4zBYTN5/XcamX87+soJBuwcQMdUZpjVIia7WANBfMfRI&#10;cceYKkZx3dZ56xuIY1dDKV2vPXcik0LCEQzOfZoJz5uHUsXSCDA0UAfOzCgn2OJtRnGS1YqhNzeR&#10;CpMsPHz1CYQe0d2wK8MdTs/qTfFTxo44cH0rZXSwRfZhUZKjTqOItscrH2g010Op5250QHR/PWC9&#10;9kUU4vz1sAnz2g5cMgzepkgHGelUyDUJAUveve0yEVsKzkqUAoRtsvoVN2N2pWzYJdOpi4BpeY88&#10;CfXa+l51EdsvCFaZp0uhsnemDLLN9sozevKH/8344w/lEFrf5QYDZGdmgHaGWQgRd8wfdJXLxcS1&#10;d3FgtLq8WYxtLQU5WHaqG+C08VQXQRZ4gVraDpw3WqrtSpBHtSz5lH4l8KBcaWeUDE74X5hsVy8l&#10;Ln9dBkbFXUJHYPK5FPFS2gzuIhWK8QoaYbCQS6IZtJw+LD5B8Ze/+gAVE63lfOa9DmiJdZarTjz1&#10;KPnL0qEgHQVCUyPgDUvSH8ArHNlThaRv28VRGnFo6NSDw2XE1YtHDkwUMQMPusulxSFjnzZ6xZEm&#10;oDSrpgM2twPiKACqazyzThg8b6L7rr4540C7bVAf9ejwfBlRG1toceZLyzZrTzbzhEykBXRZ11Tg&#10;bo/IBp6bLBdY2wonA6Gkl51s9Pz+hEfkcLUa0NpZEgpazMgA0DH3zgWjBhFhYEyJ+BjBWlYor0g8&#10;ddY4rcYJ1GmUEzCrVJOH/6+PYr4zv+Tc+54SZEDayWmgGWraQQQdnAh6L7RrJSaqbKBvU3QBaawD&#10;7FOXFJAy1ABHnWoBZY73w4+AsrlJCzROtZPztcbPhPMRR+WqFq1ePZhcjpzhNkII02zU5YxXwgeg&#10;zLx1f97ETc1wfJItxUv+FAtHpx4EVU4W2xYHprU+0yUt4GSgOv++ayyEidWB4dp1ZHLvCr8xPtxk&#10;ORF2dAplGCkScGigtTLN8d7soHxP89CkbRQE6DE5iab27/0L4JR/kVzJd3IO1E4vplQmZnxewHrt&#10;RkpJEVhqPmINXW/sd2D7CBMVYBBdzaCcJDsXkG4UfHnxlNzZZ/zGa5AEJdVWEHcWbSWJjjKKfU+D&#10;TijFjtFhyyHQhAcQa5QmhVA0PbhxEygwZFLF+n/UBvlix/egnQOWnphKaexldBBT90+gDC4ubJZ4&#10;mggo9o62Loh16YlN8MsI8DBRoWiEIK7M8U3sMVKlnO4Md2cWU0qzXptCaWApKK/vecyWD6pn3GVE&#10;8jE/rC1nShCCjlh5wnCehHZ7ZglYrj2joLXF91rqTk0aKKmcE2mSjb5iZzrSRJWiu0opEPIZvjts&#10;+2ZXQuHoXRH7hjUQ51hbTpEioaWP10DgppoBtFIjQHlYohgaSC4WdRFTHiy49jja7xpPQds/cgeI&#10;sR2n31Rek5JQbUBIKgJBTyVNRDS0P+qvLXE3VjTgMHmg8jjLZYfMVyT6A7Ntpg/F4i6dRrEu1S2g&#10;2Dr3GrZcdFMhKMoSOEnTQ9A/q58qDNidLaE9KKJlQmEyyPUIj384J//xiSLs03elB6tv35aC9rmr&#10;HcSI/mA7wUZEP3Hv1Qog6WpZjTDRZh3F1JVieBcgwC8xLXOhYea4mOr4tvQqOPjZRtCqF5+BXhue&#10;yehvvzKS5LJyLO35bBA4+BxaQcJQYwEFcqm909slJ9BT9jbDDkkhpbT8WCt8XnoyEMRCDpFgTCkx&#10;s5sgd5Q54i/iLPqALfs8jA5iJbFFPhW0n7z1IxKrpoDugd15RNP7oiqj8cLRHIamJkXUeHfBOEcj&#10;irMDw0FOX2WKVWPblzfw8YKBJO9taAXsHLcH+B42upa8GmDXqosh3yq980PKt2RSrgvWlF5gplH9&#10;OY2ojY/GJ89cLydWBeaRRPoRipVQhb4w+8kjY5UIdRUAgaMGEBGBekCLTTegaFSi8PQ2y17MvyVJ&#10;/Hjjd4Njfy4bed/lBsYfYKmLITCffF0K4/ZqUsyNN6Ig1tmwl0gCoc4GFH/Yqw4o87NEsEw+s0zy&#10;PrGyVcE67H0AZvSZLGftCK+DZa7GDu/faLUgVCbdvsazEHFLZcQPpBXAkQ83vFhfTISV+VMaI5lC&#10;Ym5ZgJeRQx7FZ0eZqa/Q2MFNhrEWPeQgEOruN1g6U67S75QP3AzuBfxr4zlQO7uc5L+7lQYdCwZt&#10;k2U1a5iaA8v9FBCO6Qixceki+CI1qoC53uVD91+GCTa+cqbuypEwq1deCSl11AXTtY7DDn2LXTXc&#10;eNqbl+2vnxQv3jycQ8C+R7Pz3ubufJwJ2nUj66IMRurq7qXA0xro0z0nA297bDYouVEpO5jVNu+R&#10;g/TjJx5/O+r9M2GjR+J3pHsp8ZkZX0mqWvShoGpaMcVbl94K5dN6karaa6/pcxKTkB7T0hUL9lo8&#10;Ea3EOR249OrsG+4C+CUODOe2xxJNTxeCwUH2zqVM5WUnKdD9AMYLgUnbhnHCtAdAl3f94bbL4G+3&#10;HpjqK8dBgB02D7cevhVUT+EysPqXSx0o7k0xCFV4B4ZPe3FjydV7XRuOm59POW4JR6ZKcp/WiYkD&#10;LfNOkZNXWvbr1FMLWTHpcptPDhivqpOC9gSnjgVOFO9qqBwKxu0FfoqNoaXyG+DOrAmBY1IxxWUE&#10;Wowfb7Rs1N2Dm+a0dZRu9FiTBZrLF4WBllnJUtDb9fFsKoSIVYDuKvREM2/cZZf+JC9Uh/mi8q98&#10;sz+Yrc+HfEdW9//6Acfnhioi+obiiyD28yJpJ2LOgMOG0VL6mc6PyRglwNK0NzDYTJJQdMWAVXaq&#10;nOb3JRD4jOrL58xy+32Ld522WkI/33oD7K4rNdHWjCsD+/WNxfSHb5BKIReaGCO+aK+dIaXNdcSC&#10;jt55ObiCqG0LoTT3XpURYwongU5YWb5EpMab0et0TVsIuBtnUWBXMOkrc5lU/7lH81vpEbBaZ91F&#10;18w8m44VwM0221z8CRkyWi/9TKDFREVNOT7lQCNYa/LktN0pgPFjDfmiFHyt1wFzqwxCHHXf/fJf&#10;WZj/W6Pk30LB6v89WLL/s44OcG61VdAj86pxTojj44fZt6HXJvss+o03X5MhAaF0Z0dbYDFnyKFz&#10;kY/parRdR7Ej8JISeneb7GOM61T07JKaRjRMEUnbFnoWHHRGK+gP33siMgsyQpA4FLGh0xQS4EYC&#10;w81VyXFb68sy63X4hVe4FUKvls4WmbMWB3qsqP0yIvbk8p5q8m6TvWbGOZMqHre8oHiyPclbsIyb&#10;eW72MEJWtM12fRaaTKq8QoCDi4RDh2KeJhyC8VbRvAX9Eg5cCxtGry6ugEJfG1Ay266AkL56Mf+n&#10;THbp8m0YoKskpw9LPgK9dPjFdJ1DL6Cv/gsZ/TFWRAnVbREQO9UVeKkzi6EzeiByS6dTUOqI3RWl&#10;GOCozlQHitTaM6tMqytviD6foseEwRRxewZrUGLUjVjvaaVpUg6CbWy0lRlZFmBJcQvOIq1XpXzk&#10;FJX1AsJv3wRKI32YmMg+EzSMhiQE2HwQtM7t7JwkyEitHTbtoNDmRB2EO96QMTc+pMB3f8vGoLVR&#10;lsqsFIqx3dsUpthrUozAAYDhO+Fw75Rzsw+Bz+J43gKSKHmRzk7aVkz4FPqClpKZDJpCdSsj/oPr&#10;/Ed4Zf9BdDQTfcfsxn8PMtQd85SArhl1AKvY80CfdYkR5SI62CJxsjcEpQZGF3Rl+4BKKp2CAkcW&#10;sKojJCTPEStmw4NsbAmeYyK8RtJPP3qL3NaLHSSD7cekEzKIcEfgnlFDKnU5ATt35DSVfmnEnQv+&#10;jX4ZWbSv2ZfBwX+egO56xX2pq7FIV47MGqAPI2nGnDiw10yTIQo3O5mdWNJ7t96KWpiwb52M2XvD&#10;GJj1KjBBlOUOozsQCDmkgNTrAMe9LXt+fN4BgwPOR9C983BWs75RQjuT5BzcL6DpSRfdE5jLGSRt&#10;kmlmixJPuso4FVmudNh/c1zoxrpi8FnH9ARfTcmaw0rbqS8YRgI3ymyVTOSgm7KyUvOPWvRo8tO+&#10;p8T1TzhwCcRaocW0h9K90Hvj/mJ6yTPmopOiYk9Pn4HGIOAuJwnTgkmgknJKAFJtJgsURwrPPWx9&#10;3M2kaqJPKb4B/fT2f1Za1wTxQywlEQINXXzWdCl0ZXlADx6jhRClgQHr6sPs4BmTcmDuwXUK1sjH&#10;oVgh35SzZhz9BPMuylU7/ARGTFYb5VpSCGmkASgllxRDnrM60ERye3sfHDfLeXdExJjd40EnrkI2&#10;Kh/M35DMKtmfrW1ntqgSFpZPkrGSrNIxUGxYmjI+BK5GDNp2qwk0RMBKHSaieeun3OAFOkFPdnUe&#10;0EHWMy5n4659/XxqgPDx1RQR3dbuGqxK0fJ27eLdkxcDq61wNvMPWuIiENbzux73lIJLYKeZLqNV&#10;T9gDffxHN9GffWVuPTU0keBA7nhrijcssQGiHXG2mNV+rq0L4ieQqh0auks/LDwOKguR9dkyp2+w&#10;7aNYYsvVOTduXRDR2959RgCgTQAhw4apZwyjiNiGKclamDglXRGgzUykQChmMOhIGpGHXQid1GPe&#10;YaGCNfnMBJDun7DRY0cY3FnqOqVUKLV0BIKVgkGiaCkYr/ZQ0Io/eEJP7DWAEjG3rnPKHyOmHZlc&#10;BFafJ3v421uqdwG3SkzMawQTQcMisfZg0S8tla3npfQ1hbX5h4Qk87XhzUDd4SIIz28/pAsJYXlC&#10;ZQr3EbQpmmfa3QwTv8UKNl/Cp/VRSZSE1gIxHukNPl6g12ukpSpd8SnHikfBAVslgAg9Vtab/8z+&#10;/wM1ttk139Hq+I+QNYGNJq+Yth/BgH76yi2yODdj0Eg/TRIzyyYjlLSDM+PSo9fQ7+azCHpiEXK6&#10;7kYEdxGvXsWCwaqFYqLq9pa+m3D4OeWo84LKLZfA0tkeVFe4U4RT4eg4dc4LIksOplwGgFjqKTYB&#10;AVK5CPHGd0qMhIdZ7/YZ4BM9X6rUN4+QtUaAQVNwrRNHvZp2mkFCSJQnCNg9SUIs1QDVoR+yQnr0&#10;t4mMQhKGlBh7EXp/8ibX+8AY87X4+BWQNtS4miQtk75+9V/YHx//lb6LLiEqz+/n7wVnw1sCxjxp&#10;FXPqKdnGdyrM6kLomeaqAKu0lYqlwmLSkvXK6bHrPiWKOW7uxnXDxt0M22Qpc1Y9FJi1ffuvr59N&#10;HF/E+x9WQH6wE5h/Vyk9THYJrH2tZbQ9kj3QPwANn4wML03eThJXR/y7l0s+zJhS2AwOE22y6MaZ&#10;dTBo6sWQoW/fvMcZ+jySXn3nObJuV8npJYrXMGQ7JcZeCbHpmoRBDZ4mwE4iEClQf8zmLE9SEE0P&#10;IsAkq15BOOUm2Kb2yWskaWfDwL8oV8TaFN+AawoHJE2SsHHAVz4jI1zZQS56fDn9pVAfxByqON+2&#10;ds/perBZRDKHOMK5jmH27xMj+wf5dwInvhgYzNrUIU/l7EGTVkFor1yKNUo5FvPJLWBlZIxrX+xq&#10;LBVIpMBKmi4FdZZtbLpRqgjyDJfLYK4mViw8grK3HjdHd9fe0A3AnOSzUbfuzKF0uvy1lmW6Wx7Y&#10;8O6dE+qzskr/u92fH2x436vZid/z5j0CujvE+dw0oqI1/DRjbTERgnQZrQ58a3ljYInLFhk7qfoe&#10;TLXHAdOh04EwXSwEtv+1XGyvjC62P0vnWmFJDjZS2pXQI25u0xMEQA0xAm7yITHEDdIHWjeoqZea&#10;63rDq5uJs288pbVv4HHvYw/TGe6BcshPGQfKaQ8F0BEiBr5blzfHkMesPafvL6aVh8H45yT/xAOJ&#10;2UlQP1Nw4xk/tR6I8OL3r1++gkhHPxEr8WsAzBBPJFnjR8thzkDRqqo4MUcNU3WicR5M7msInJ74&#10;vtP79gAWjSwGDtHPyrsodKMMGRTrRITfxo0p3RaWvb5snm6SB9b4vsEg1WGfNPGA+D/W6f5g8MaV&#10;Nd8V2n8189X5zHGF0Bpedi9xgwLnP0iBNUuUg1iHT+mej6kgNo0Fh+v7muhW6aexeHv2cWYOBzR4&#10;SGqoaAkCQ5VUIKhulLmVBP+Ckqy66ZRm+k4nIuiwH+iNbneW9LbSBlbyoUKgRlvhtpKxBEYqJS4n&#10;xRLNGL97TaB5TEzb6gWzngQmCLI8YUR3tI66EQZuxpgW5Foxhl/jq0D50Szv3OM+INz3toHIu7qA&#10;0pvbYXPiszJjeS02VYXRIFyJsePDowuDtdOAVowdA/18+067mH0+sM9nb/TIo4dHFIdtp1qc0Quc&#10;ZA3pJsUHkMTSNBeIF2msj27//dbkDzaz1ndVbX9v1T0KkE9DvLBZDPoCDohnk8x1jnAh6DCpsnuo&#10;DHB5ZFZ2hJ8YmzUswAhp0QTouaZBThtdCiYVo4SdEwTE5L3jx2uNAnq4/HE6+3SgAt7IfEFtxEMR&#10;NM20BjYVIQkQ0v1znQ5PnBVaCrubQGexk4w0Va9dOwKzR1gZiLIapCDjMAVLq7YC64pZFMzY/8J2&#10;2BMFnA9zplTY+ZoPGSn0oYFZEDeVBH69u75lKy7ApCeRBBmiDrcemY3uNmaRr/Xcs0cPDztwI51F&#10;r1YQSlo4lP6TLSOArurJf+v6z+zC/hCrqn+3LRtJ3h4ZUd4/nbObpM18AwNkYFQqpvMyYdI4UiV9&#10;pg8HoQ0adIHHLlwNd6VALOBylg3B3YsrbZ2wyHmLiL3kRFvI4pYH0/1lkLEQ1B1IYv8b0OItB0KU&#10;5cEjiAYdPprZr3A8aM0xo4jSe9GnGYHVEZA8zho4D9WzIEisSdHFocmHp7Aiw0jebRkxthx6v/cm&#10;lwrAvfvNmuCbdTXOekuKNNxqP0DfvHMUXW1mwfaDExSsJaEXHnSAYbEiNtYP1Piek6ffLVrcT0ix&#10;7lFyGKlNhwHHPo6fsje05LT3OORCTvcBXVbJoXSaossZ2DWx24Hr9icjRwH9xa3J39zVeNY4ASVe&#10;9Kgcvq9u8TCKeKZNsRtnqf0R54rmbF8KLCbutc6CgzZvx438rr67+0n/1Q2YFiQR8AYM0Q1yxPTA&#10;TAi+HCgnwb23IXBr74mhYIwpcOjVcnBU5yYPMXLAcWTLI2zAn8npkw7chH7+c0l620czjTsk7akC&#10;l+ENKNYpbxlIHbQB5FkBCatqp4Nm+nIxEVTiNzp/VZ4sy3+FcU46RRvgvh10EfiEWqGSbYtr63/K&#10;x4bqXGQmXQ6BAn87XFTsLQRHGuFuO5aij04pB/EE3pizL4ovzT0hV1nYqb1HmcM+Emi8pofE2Xha&#10;yil9QZ4tqC+Xy1VW1fnM2Vi3L7S7xw6YoDnSdS/G7UOJRtxnTtk2PAVEG7Ctz31iDGnqdM7YsoYD&#10;C9wpelAksL74gP6lEFjoATS26j9ew/6xpZgWXF0tH6lOEZtnbrGQ+4b7mjZ8z0TiPzkCEUwCxgMk&#10;hHbHgwuZsOTydIq0FAKNTpODIisAzHqskNNdZXLof4BiBiaIwVSZ5WY0NjiEaH44l9Jd6UERWWeC&#10;KJ3MdxXEsbvzKaPV7V107vJTbbI15Jh+u1TYE+vuZxGOW8aC+ghGFkLPE6A+r9NDo3rMLrC9ZgP0&#10;yLOP0zmnExUEp8AH1NKZui21fsCvpl5dMDX4TzU50SbKgrTR5ogZHGqBxKHGSIuxTHqJ5CZHoRJF&#10;+xpQAGLtURH00fJ3ECY6WBjh7Hw32TUtGVjTW1mGKdXpVRp0XoX9budV1t0egpxXzVle9hM0SSI/&#10;VM9SZq9Kl0OcRXmipMiGIpqiz9K7MlK5Hmv22sbUK708VrGzLv1NkA5F7Dem2KaZp8RrSv+dS+H/&#10;JBOp2UGvwaCFgm0zjtUgDkbTCqfW/stZI5fmSsogDmUsWKemY6etrgx0GlZhye49sYWrkUFtgA1W&#10;5kQTsITfwGXzBQF91qFruD76TEwftvcWOAUgr+zh81fgfEelib7/JjZ1Uw4iXvvkYyaHsc4twa8M&#10;5QTOygmnjTIVxsQEkafdYuv6QPEu3gIMIMVYBK4K9pK422oDx0xdBpkSS4qVZCyFvizGKCfJQm0N&#10;2P8ANL4U0x02a6BuASK4jhvBKvflA3UdPggJ2K5af+7e5ZMBoL33tCWx9Kg/pbtq+P53/M+p9FNH&#10;Eji13Q5y6xs6SBroLYeaQ3xQ0GvbdnocLQqlmJETfGp2YjrRqdv2l3Ryb0mUGa+mAgUHXBtA1bUr&#10;zFinLq3kqh7FKsIy8mUHTG8AYpPxwd2Truv+m6UD/ikvGavFJqF6OkVb1z3eGx33OzgIJ7lGCl+S&#10;3UDZ41QEeApVkHMsOmbpZQ4YLN4CVm5K9IRADOTV1x7DgIALFHNlCyw81rl6YVL2WUUYpbs/qInY&#10;eD2C0rO3CCG+fUt0r66OBFiMPABO7eU8CHLQAobxYmkAmhNeq3kMUlsuHr+HUuqbKIfW+X4mgcZI&#10;cHC1vOd5mpYGIb0bUmTyFUHvVO4pQLMSm4PMbtSe6sLm4NdCo/eNeVOHGlN0EGm4fvh4oM/1pxTt&#10;rd9O7FFsEL5veAsDFRcrIpwH2pzhh9B73YbFeiwRzNWwrhaL6ZTK07h1uo9K9mKVMWk8R3O5BIJ1&#10;M9LNlZLkrxZblG3/c/DQp+CNJsM1Miwgw6BXGszBKLkSHYQffVxnF+YYT7W4blmPH5tP/rLO9Vei&#10;c7PxiWjg+z7dZVWyN2prgGnhv5pesolqDNkDkayETQNtEgYRoyaKkPiJgejWFhooAx6TBrDO79TX&#10;TxBfdTeX/XDlp/exYHjhWhdRc3M2CDuDSCKmZlbrRmU5vfrptETXCLFc4uMMaplsBZHVkYjdIwvb&#10;yMKBoMGqvioVsiz/GjhKugPHxD8HjmF/Gzj6/I+BQ+uclMblp1YV1hqtXi9Hog0GjicPRQR1DAPH&#10;GHYxcZUVPzSh7ZIfuAnTRjfFvkhNKAw8y4QK6EEHJ9jjNNv7wBxdGRHgu05c4ucLrMhCLEAqnE+l&#10;1vynwFEjiO7ZHTiuo19URoOOWgcEYuDYiulFf+UfMnCMEbXgrAsDR3wmDByzOS77uzDBv60/shiJ&#10;2xDP8cBqM3m7lECqE6juIYkImbdt+nGUAVEKg/rpDiQO2lrhxPTeuOU59NWub4lVbXK8kAcCZS5J&#10;tImLYKjRapKx5kMT9NdqIkQRtt7/pf7MRF0hQboZSejLvIFf5yaHID67MFR6wE5K+B8Eq3cka+o1&#10;S1Uu48CDv68/f/WCXacOijWfSOjMmDJw3HQxgr75M/PRKde2Z6K0QLem1S70S4V13yz5wNgWIaav&#10;3Ztz5OZ5Ce3oBJ+T/5E75F3OBSuewV9qUBGQnxNUa/sqb08NcAY9NQ7Mwn5kZQ+KlYyFqFoILPMQ&#10;PPgDYoLb5w7Nvud0gJ54p//+cwt8TNP+1SCRxUm+J4XO5KHIXkEIXzHZDpnO25rAWcjPHTataeKp&#10;CmieiSi72Vl5Nwhh/axcQjS+TKycVtzE0RAALTFBARSKBfVU41C0bWQOmKjWk+Bnqakxs5cfyQzc&#10;5gWTivad391jl2VPLSWKob5CAsMtNUi6a1Yx6CQRTwZW2GQEwIROkhcvI9aXp9NrXEUEf+No0Dg3&#10;q/KGCqXTXUJcv6KAq4H75fxhG3PLKh/3uTVWSl/3mrn41K+RwL23jN8uJzpakOvKrcHhwwzfs9dG&#10;Tn4WVIhhQNPh5a9hoLsPqXDGtZiuLZe4f8aPooChesrny6msJ+YLaoEoUaNYOBUSXvLE8RZFVGNP&#10;+maW6h+wJx1p/uDomN5UW8XKz9Tt8nXjPP/lnjRLKWUoSbgjRqzBW05C6WBDgIfZ2kPDN0LoIW0p&#10;y19zaTfLUcrKwD3FyEFbSrBL4YOp2hmg3QgrBbNsZLpKHfU0ZpR0G31nt9FzewQr7bI01sqgGLR1&#10;gkxvrBsTX0qhP4tx+bVkolY07Mdp7aeBO+zW/6lu7IV1o7U/yeiuGzX/YvSWmfbAX3Dka8oJf0rn&#10;fKqMOHUenNvkCkURGAtR+6HXJQ646GWS9ARSCub8RNArat154FoopXl25+iXE/aCo+75PJnUuYBj&#10;ssTE/K91o7JLxqBb7BrOhuvc8kfV6IiSs8UzhBfPyEKAzXAHo0u2Pf+Ak/+0TVG3++0/dNOOUp4/&#10;9Wrf6Ce/g935KTvkREStFPkty1HtR6iU63nnBVtCXL47m9Kz88ABr3z61bz9JH1Y6R0g7yUnWnFg&#10;qoOEW4DTQaEye5iwM/RsiU93MzmKezj+koZqxjA50ea1CxBwIIniUj+s0RNK8ws0T68Hm/kkc3A0&#10;nGsaRkPYCrK7m8mH2EwmYzlIyLAc/PQpbvSGDBndLGI39NJGAKpvURf0/4hKZOpCZWUeSbyM+AK9&#10;DXAx65K8FgZqsuQ0qsWSOHL27K+P3W+PzyPf0L1PpxzWUGYfMo1a5A4W6U9ECDkAmKDUQ88rzOq0&#10;bdfZFKvWFE1eCDOGArFNmWIznNHkfL2/SO39EHjxH+uScTaF3CxTzvC7dkR5lOflK1Ym3zsM+gv4&#10;tJpO0qc3dYG/vaacOa4Ed9O5ybOy+79++QbiTkwVsYduaEDW6nVgBlaHwvRefgr221wRHao9HyQ6&#10;QUWAPcVNxhSti5bX4QcJ/zz6MUsjiu7MH0Z3q47u3D4eVM8yRdAaaAtcOxHkC5mjcp1KSebcHNjd&#10;jMByhczdVP3oFGBu/8uUQKq11PBbfBWp/G7xB9yn2Svn+35q92muLbudNXHOc12e0goMxpIOEOvj&#10;DnZbQyO4aKdStOJnjy7J1vXduH/yvZ3jA3z3Usr9TgVZqiTJPz2w5Ilgl00GINrEUoAgqc+8ZDPu&#10;9t0BtqAnaIBZQzHTq2Kmd8dMb91w2G3NH8jgfxGiG1Je9PnX195x7Miz5YP/9WIvncIIKdBAXTLa&#10;UClR0RENNhpnSFqk5dLuLjH7jP+lzvfdr1hEW+mxHRmoOBJ+d15AT6DkNCv9VWCbixxX32ac1yNg&#10;WddHAId8reRKC7Jr4cq8o6RqoaO6bg8NxIEuY7c+yDyHoq/JKgRbRvXQ+cWgvsc2MhQxZ5zqH4Te&#10;77zJ3GYY3YrgxfENqnEAFOXN/vxa+CD07kZb2z4GycdRGkQZV9oaP8PAqS0dEn1TY2Am35dCRdhg&#10;/PkzSIIzE6GPWlecLdJ3d3vApI07EXdesWfvn8b6dAXILA8j5GyLO/NRrwa/qLVT2jE8wBGt34F1&#10;HhArMdEne6H1PWHZsKza/1H88cd0iU0HeqTc5UjpsUfLaSFwM9HXxOtfzvHpVLUIxI4oScdikiiq&#10;EQ0W2cNlNPEHVC5bnvDqjP/Dj4xJthNETF6CMxLWr8nZz3JF7FIEhZFHdcDPDtl8hyS0AuV0xxbk&#10;1z2eUAj26C5018p7MEhxsTBCPGysWla6jNijXwAGyiEzpEUaI3mJCXuz67VyYH8zJnsEiaZocMNw&#10;+X62I/6E3GfuvfVxKzttyN2DxfT9Feeg36RRWXSz9JPIIl0ppQ849hKc7qg2SPn6qCrEGCqA4qBB&#10;qAGwQ0roz7UCfu2VLgv6cKvQb0Gh67xqQudsMj/bTef5AFY8k42t5RQhj9Ct6so0XbU5ohDCMNav&#10;w/0YR+eajSwK2YkU8bVHTeQf8OmT/Z/TY++U210JvdVPtG7w9wFErtuR+7Fu5NHMBrg9t989SiB2&#10;AiUeamG8dGqFAQa4qZoNchiswwGCTDOZZLPohKGMuTkaCrxxOWmfiPgcnEY8I2mExir8a86RtAGW&#10;OaDCSCjxeGq3CmYWmWcy9zZCY2g5qLA7Ne8yUogkE5xABI1FNuBDgDdze5VxSYqg/GjAhL2vyrVK&#10;YX8LaHwW0x3CNbhzScZtBVR0zxnixEjw2IseQLHXrtkLkX2FJGuOQSJMK3nE99iRO7djySkQyQpB&#10;Xfcs9/R9ihAsHXB79Z5TCdJYYBKP30alHHwDPnLuHh/QE1v/xfpuMrDJoMlBn1W9473SKc7j62j4&#10;WmfQ8ebADDT8th4lwYQcc35Yn/9J9/XHPP3mnD6rrjoFCkHhZKfYCP1F60Z+nwu4dNN/NK2LaZuR&#10;9+V061mDjCNQB/qpU2LIk7qCyh4SFV8xCvISZZDlyLVdV2nwvIt2uRKZ6z4y5sOcP+2nLZEi9tyT&#10;4s0a1wSZI80QCJSEeV9rnknpjTodQWQdm4x6hzh82PJyGeg7xNp7qNPYaRRc4grAQHfq8PvVMsjr&#10;ywF2oGRCGI8oGpk/xkJI+Jdv3NMsZ019Z6muAG4lEvsywfgVCfYzR5l8jCmnVB49ddA/EwjaYf2C&#10;Z+fchL4BDpwQDaSdMOa7to3JWeVm2Jp2f0lE40igJYC/zijfvXOAe1QCmhJLCKvmILMrSQEFVukU&#10;lHApoiL08smsRsdVBhEdEIbRf51aiUevTNDF6B+Bbd5X7VOR/6307w9yAZT5ch+w+la2ccWBQSnm&#10;e1cpj/m+AuDPLrAnsxHuzSs3ocQSXG0XrAJa5AY+KsZiFDAuzoS+6skUIZLyJtnEDrqtYO7FOdyv&#10;LvDkZSzEnZxWgoWXCoKIaQraCr9S6Jk9giSEAXoaSyomKdgzeoVCSPFE3Iq22gXTyu9IWWv3cr4s&#10;T0gC5AkGAZuXqqAJv8wFazUGRRM32QM7kVywaPyKuntg45veRNsaB7O6AhPsRbCpHrQ+TnYzEDIv&#10;rnA1Ohjssu3sVXC8kUnRbi+tA9s8O6C7lHakUPsVAqeZoKmWiUJzVgCTLDoahm4LAT6tLHy7JHTj&#10;LqR0V/+F5MtGSrcpUroxgCgJzm7RZWVpuKju2B3gjpCPJcwahqWAJpYCqOCgloaQzxrGH3Cp+dKB&#10;xUWPCi9Iyu4PUDHZOeH7cOHRBcgBvZqeRSvxdQwr26RgPxDAt1SoNkYgzK0vcD3cBfAkH0yUk+VE&#10;Rb4lrrtB1Bn/6jsvwC43g6TlNsLUgwiHnHv7WUAn5AriJX8V6pCOwrxgmgNqzOqS4Z+PlkJ8/zxU&#10;hhtAwdReOjJmhlUtzOh3Jy/1zSc1dIdkEYjipklEq7HyRxVTLxEPCEH4haNWUUdbD/sGFsOucXso&#10;/q5R1pbqnCQ54/Jsp1/X5xi9jXu40Yhh03L59lMOXQpCsfBdHGLC0dOHNoZ3LJwJBAebgxNrLLPc&#10;QJtXkEVoUAUgF3Nu7TQ/WhwGTHcN0BSHQJi8QzZYlS6DQut0GZQoY78ZUkCu4buvMoi0JOjVLB+f&#10;RmGdGEI8gKjW2d3+ilpLrWkAxnAKNI0osF2u9oebF1zXPGubQLFvx9UaDb+aMH1ifQuU2729N6Zz&#10;kIlBfvsxFf+8ItpIs+jvCxyRey9idTeSol2d4ji7bwDJXnKH9zYJNzVETs6gpKIkp/WK/dCtOU0x&#10;pjcUYiuegkSfCN1fI8hr3+1N3cYklc5JiTdfl9aCPMIJlv6aRKKaYNUITCIEGebb9Tjx+CaKPX5R&#10;LgQ45MmZI9vyUKupVcQ+9/Ir76Crm0ASEtFNIwPm5aOmMMZUhSRElP1J6+hBm7E93TMBxlnmIBvU&#10;YJ0GJ6maos12zMeFr1Fy2q+SXzGBF9NsbtbdC3eklDT3dqC0/aK8xroCTwEwGUmy7mUQcNBKn3hP&#10;9AZolNxmbs4m88elr3PObJOMz1EQxXM2cbr9hUR/4cmh2PbgNlmIrjwS/WVzpK1+mJu5D5LZME7+&#10;yV8QJwzLIS41gDr6yyj0l9I/qL/EX6eIWyjc6pIM+tfs4qWGZZ6wdNKKoYeIgYnCFFCK2Zf3qEya&#10;ZTbl+8gNmysuQ5+Je4vpzLAiVMI6T9EjrzKjB8twl4jBUgLCbTsJ0ZK+oMqeISMsqT7g+zhBmmaN&#10;XuNHKo0SESMLxoF2bjH95Wf31ITnJI0rxCiTq0TSRmD1qZxMlEx8fY/3aRFu4J65dzuqCiPQHIr2&#10;eOkFGDxtbIWEx2cmJhAUclNTwD73rIwWKc4EPDJw9eP4NeedJ9hoAbN3bsi5WUEmSwSrihFh1jq3&#10;/Lx5HtA6hm1t7t9AXLgfDppPNXe9HFcCvfw6K3JjtVS4FHfmdk+oDLClOA/CnQRKspsj9ZQ3JG6T&#10;+AJzhGSjHuvUoRVJ8g4n4BWHgK2SQ1qIrrVqI/abqdhvknva1iHQ4OiOxYYlFhtAfNXcCc0Bxzgm&#10;ShtNgHAO5w//+2MDP67i+IvIYKgt6hsTJyZRrJXhk689ehYNBuue9o47tmeQ7CInxibbLkNKX/WA&#10;NiE84Pvq0jMXboKTzr4sZLodxkYPVz3NSt9Bvymrs+gPv3xLpkg5cLq71FSGnLjqA96mq+WMyK4G&#10;DO8Ms+zyHVefw6SbJK+vbjIcCzhvVO5E6auOMl7ToKCVhJSBaTcSXeyop7/EpVXOPHQzpMB7L4U0&#10;iU/pH+PdgRRxIMvDhFI6fa8D8kdbACGSL1g1+JeCIVteiOnPOp5Dv1teclr17NwJLx7tn5TsyGTR&#10;niQSxQS5OclBmyej9eLHwvmX9+emjkqGAxNtSZ6vdQHUBZZsz5NKYeNoc1B6RPtFkrEksX3BpSck&#10;8amRYl++MHtjkAT3zOapTfDTUhClc/U5MrFy8hzFXiuK1lJqA0RxqM7JP8UWrF/RS9ZpVj7q0xzi&#10;wV1RzSl88cRLbTjAPgOK1hgHzFf84X+82fV1TsnrKZTAeBcIY5QxF8mJczMo9omcnEEiSA0+ZXLz&#10;2/sVMjCbc92q9/cAmI8ftYNzAL+JviD3JK5xF2XRHme3Qe9Nq7LwpMZnFNeU4dfXUOUBu+eaJihC&#10;ZS3ug2wOZgOlUWbzFl55A4cmoanMaBQcDbCjVG8VkCpsGsUpiHKCYmxCue57G9yFyqtc7q6W4jij&#10;HCybeWLm6QiIe4T6HHyN7OHGwDfvwQxBaVGoFmZoLPrwCVxa98voR49dgr46nWLa1cTmLYf9paxz&#10;G66qMFwTRWAZMBLFXg7uolWLYLiIT4JIK6bf4xhv3AuPIDzxEg3yck0lunjRw/HBM7W0GjDO4ty8&#10;0eMTqmHWY8dlkCqE4A27SPDNXX7vwtTdKY/r7m+397RUQWT1gDVXAcfsEOOcq7v84oPRPbCgxfZX&#10;LTRxlg5JrNTBgjYMC9oGWDZ8BTnCiOLTaQ4NFAztefrfe0njn6LDxK3Um8CBaS25BunBN4A4M0vO&#10;Pixce5zq0WWcFoULWdyyBuD6r/v0ffDXn/b/7cX0nYeawKElDPf/o7r3/8Ol9NMd75eDVCbAk0JM&#10;eje1qgGK/XAjbpZ6LPTT5aPjsJdUwGGch/L8pURs5VSqO9RodULPO+Sv0PUoORDyprDIJx8K7HL3&#10;SXF1HGFTbaVFGc/eC1D0saC3sYCI/xUvj8BBGcdvx4vyBqL5spTSCzPLI3JOTQXhaAtPIu/RYkp/&#10;9cJmMY3guboGDuySzQQztXoZ7agYdemUa7EAtUa5h3m+T9BxRrRDrxPepFSsBT3VV0xxe5ScjtN7&#10;VAe1pFde7Tn8cRcYsQeUAmod594SPhKDf15QaFTwpgNqLXnGMje+EgUfAoQUDUche2uyUoCVEDsK&#10;hq0JHbigDogSnbI675w3J4KSo9F7OlDdmUsOM9579vjgKorwWac94t92guWfcpxu1VseFsCsdZm3&#10;hR4CkN6giB3B1Wyrs2D4bq+E8AdIDW942rVpXqk8y2z6dxU03Sohy1xANXhoWrdKCPBmRbWgPAeq&#10;hFisvWDZW2clxYxqiwVfGy2SJmga6W+ybPAWBfvcpZsw36kVF2vaomFCUa6CpWe8EZYFBJIiQj99&#10;OGiPOt1EOOV7Ad1V3nL/fMfbbthdTIsfLAMH7Yw8mZIt6KqkAW2ER4GHqYLerR1gygOKIEdWzj5W&#10;40cJR5Z23o46ggv2YxX0hNfMWDfK2UXs6Qn8tFQgyBZUKFE+LSc+tGBHtCJRpmIaeRmxXi3eQz9i&#10;5HZvfx3bBpmpOg9J+qaG22x3gQFKTRKWU4v4iSJPYFJPd0xON2pXQKTuSLWNUi3UkpTmkcTGMH3l&#10;M7WofDz7KVOkwKKKAk9dPkCEqQZFiENQoTZklSHQJBT+DxIPvvxlZ9xKgygOhHlSxLqeWALlgK76&#10;nMURQ20yYtcm9y4E61EAh+0oIvOE0e9+wuef9p//TjV57Ypnc8rNt+3hClNMWqbnSYndkUXsXo1g&#10;+H6k5Jx9ogHOLhZmBpqvOGC9P7Tge3haM40/wbIqQ5J57+NS8N6zTsRMvxSNTP+paq7SyiCw1PKC&#10;X7EWTY4b8sLLyPcLj1Iq1+k+cCO0j1ypjK5edzoEdJ7tNq1hqu9dk5aMAarKv1uvIgsc9ZVXOd9B&#10;ubEzMw+DxUuS+eTdsh64zEVCR1EECFefBeIGf02eRhpFy2rCgRjbd4fXusty2C/B4mXd3gfQvqFJ&#10;dDFPohQv0VRGQcKPDilux7i1iQBJEtzUxnTGX9Tc7U9PzaSEz05vSuhlLiEeq9MIUoEypzPO66wB&#10;2qU2wCFd2odAqkpi+fiI54Z38UYkkTlNC9XsJmpcVKOkwO51c8Pm4Hzekq0hJipvTkgrSC3EA3wM&#10;D6sgTpBqHAG6y8nDY7gJWfxZOji8CcMEh6O74Vm9MmcAKxn7F3VLWDaCSw41o2gF+aCkngY6I9cU&#10;/K/ehvoux+qzpSwEQicDsWL2zQnbds+psehduuTWiqFxZ9IWcsCulYJN8ylYd3VWQcN3kHlm2n37&#10;htTJc020dZ47/qRdVnLnZTqXadIFX3LGgRqX0QSNQRaIu0EW6NOI3LrNB1hZRPHZaaje7vuByGw8&#10;cHjTXIq+6NqHFCBJnKlxmAirblMQwnR3jBq1cgxaQ4BOUIX3r+vjxuB1kjl52xg4Y49RcF8LgsRD&#10;SNXrb9R7+DFSTkuhoTAOtJVfMtSaasFNO5WkyZtMDqvFV+HRlvlHb8IUu9wbw8ZtD6wqPnE3YkSy&#10;9mi+kSqGuqMByCHpMUIOhT6W+KPQWS1VSowWHjeQsky+RkBA0VUZy0YtuSy/vRAWlyrreSZbK3q2&#10;MJNekP2EQEAIQsOxKXoULY9CJ0pz45R3JHxZ6hTc62wUXiIL2qK5fMa7GXmPhg5eWipxgsvbRJZ8&#10;OkV4Bl1PNRHJ8MvQQcgkAFQTsyS6dJdI/k6rHRYBRQf1WDW1s3RG/cnjakG/h+3cZQP3iIf2RY9r&#10;lXcPGHTGZBd815Wx7/Kkf1bYfWhJk9qehVUpxiti7wRt7gT96w2w5O4KkrmMohkyQCnWEszbAMyW&#10;3579PeX4zAHp1dMozZHuH5AfPoFCMeVi4r26UipDRJC1c0Gb7yGnERAKBhnLRVDhZWGXOYRUMU/i&#10;gNx/H4qoXn4AV8P7P537+PPRl8oMuhsOgAMGAj+1TkQzhsVgmlWHg7u6XVwGcX91ppTYdWkmJRx1&#10;+sAIqgr6549B3heyFwbdGRsb4tgP6MtrFbi5MBXM1jSQtA1aqwb0YM4RXO8+WRPRLft7UgOVNsWk&#10;Up2eEFpmlyquFm7gfYE+Opky2u5opNEnzlKduKkWboaWkspaMwDOzRLL+bkZFNyKGCDHJH9NA2Ty&#10;dB4jiQRdzb738mSmFK2rANkqH/BoF/SIWb51xeNrkZtkROHsjSQROLno9Iboj3r19M4VFNLbDDiB&#10;fmCefu/VB5Nqqqt399SRl0hlVS43RnQgs30TSw6zRiAXwQIr9gLFMJL4arOT4Jc+H1RTWwms8fwV&#10;v+thu9/F5S6k7j+iqpsig8AAra81HceG9/1TViSmUJC6EKH6hzortocAd5pWzXdV7DMH5NdPB60n&#10;p4VERPcCarfU7l0GDDGWI4kL1JRYgGdLImCYCaKCqPEB/XVXzipZuE8G56YflOP6YyWUTXGgVPoP&#10;KoU3KN3l0BHi2c8YOKfvy6A01BVUh/fdVlzUG9RTaBhiBGz9pSdDxpSPigDFnN6IPQ/lQ90sx9dh&#10;Xw7Hn5mbQhAREk930FROxWEp6gT5Wq7F6ZdCDrz9NbdVhqvEp5xAnGi+lo3BdphT0Spjry1bwpS5&#10;pyUPXJPVMAM0zg4TIUlWvrbq7kTtpCPNeKBxE66pu6wMntJLrvSuhxNE5R9crEsXnffTEDBQvdGC&#10;e75irwX6VpQWBccNFdvYCWfDj7HmOM8Sdr6MnX7Yw3VX5GD2mo50Arfmd69w68abdnCgJ+dZsSHz&#10;tMK2l1EDl7hujJPOzPMbvC6tNKtKSZCdy0fy07KRK8ihNhi1juj8GrW81H/no4m/h28N2IKtXqg/&#10;RayYd+s6VlwU++996wFwywu7fevYd/pWxZUg0Bn1sJBIl0+ldGwfFRKHHiDffXX7G1x1A+/HIBXr&#10;g4vhavStRc54fioLfoWumbsoot/AFlsNTE0QWf/05Tu8sWlIsdGmn+KdQ8Z4fCBWNcyktObs/EBQ&#10;9cFg6DC8VGJvogm4DyOD5BH7lD3cmiDZkgEMqpnSSOT8shTp1QtnvS1oyiuacHhd4tU0COu/Wc2a&#10;tNVXBZX6BwJCI3sUKi4NLYZos6n0hGqAiRMLeY+p0pL6/bXwepEzxa8bpQ/VU/dT/H4szQM3IsFw&#10;7FlLGpNP4GpvhKctXpFcBWkmHCkUWSNQkGmcNvaDkLUzTT192dbz3rtCxWa9vCZSTFfJxvzhPWJW&#10;JMhlYmBte8MzSrvnCTop02WYDA92mXacVIz/wkrIGLhqVaXSpXsLN+NqacgGktg1Y72UyJ2ZJycK&#10;5mD0k8cYrfpyKIUirbNpCSIw4eKvnWs2rKal+GxaIHqd3eywhwN2Dg/obMWUOnPWCHPHL6CrwS+K&#10;wLyd9qmgWlkDeDnozuMAA+KFvzvI+Xv41m+6gRJ/d/2zr8sUQhVmgiLPXjmpTThGc3nLqsdPQDcv&#10;DQID87ZYz74PxPmVR4KPPs8ZNNoydQ1Fu+OFE+hRblyaX+CY72HqzOzN6YyqABWtc15wDdkxSjuf&#10;cuDEjD64bTn/mNhAOUVOT2h4AHbamQBNaV6gymXipREFePVUQ43q9NLwm4/nU3qjUyoI+d15FCpT&#10;ehIP2kuP3AqX03vtasG9/wOWNl+/aihzliNSEXI602bd43t7Jc5MJv2skQS5HrUtoaCxd0EEQRZM&#10;vLnpgp9MhW+qwUUoNK0JLDQyOl0lFUgm2ImdXxdkehgiiwxCapVUmvFkk3K/Te7dGCilbL7EEq7O&#10;XrD5YqyplwafRdHd1MQwGFtEDv1lByQ73+IPmyYY+27ycn02Nx96FDx2hx7JN0Z273K1pBPkqDxV&#10;RqPfyJtY0XncoFPFpkBfeT9djSECycG9igj1TLxa0AkDuZcKZ+/2WJMfBKyPB4lNGZNTFmy1KXmX&#10;eDgkhMakUShilawGbje4iU6JqG3pGQts44yZv5zLfjJhQSOfWyzXGW9zYMYgj+Tmcn3umq/9MeU+&#10;AN5aZKuNRfdzOXflt1yL/Tc5Z5hheZE01NHc7A1M8+i56wmw+zHA8IO1hJiOMMdydD994FakATdw&#10;/cbvc78Br94vBsOLmH4uPIqitM4taCICSiYjSrnLR6rCogOtuRg88U40LVETKiIG4xR2uZxoQafR&#10;zTjt00T1s3y/uHGy7TU/IvOUlNLpfBRB1LXnV27po73kzCOIGXRHxN5x9ZlQOxM7gpKQCpS85JEE&#10;J84eaNVU7zRTzY/9Issp3s7JFbBj3F6Sf22+h1iZlSgneBFgos6n6ISkA8F7DWD1VFtOzfHXTK8F&#10;/G+uRtRRfSnz3uMomHJgPbD8+8og5vgUKXv5G/iawUzKL6E6kBKuyiGJJkUYaKYlUtBCIrU9gjd5&#10;ud6ulwdAY6W7YJyGgqiY6+iZxyJEMj99DsCMECBk899xaSMpDwFjDoToUIQi5uDytpCx4BayrSyM&#10;fL4nDHuGx3gKy+NoGRgGJ9wQGVpkwZKtXq/4F7ZRTtbqFFSMMaCI8Rp4R/BJlUlKggC0GRCNMMKK&#10;6df7YJJuBst0q5X9sfZ7gK1FISwbi82sCybpL6CkwUF+8tr/97Hif5P7/cd9qPhWi/0Yu/M4ECjN&#10;M+TNbsM4uLyhHeMg+KWB8T0KyjMo1ELdVat97/sccdKrT/F4GMxcSIQeQf9TevuBuDgEV1bHFHbo&#10;C0GJzQCUsgkAg5UpUkJW4QM49IscnnHiDoQc3kCynBuhKfiwHAvAYqLXquQDJHKWe4P+KraM5ipK&#10;RxmLVOSGjiu3Sz52O/fhp0+LKxpAh5/iwrz8GAYd9pZxULlbGWMbQUJgL0SGd3iHgI/1zqQEeeGO&#10;+MrbqJQ0R0Z7GXO0uxMJ6RKCgRafZERNd0fZkx5yuvHSHIfhyK0RvPscL4cpH+IMzZfvsMtb9GkG&#10;RTrhVoGAa53UKwsX9nUpZs2l/jMFDJOUPbtCys0uzQWhbei1BYZc0FXta0wtbWcnCnJRki4JxRUU&#10;/u7vgf+0XK12Ra/ruKBUi+uw+M+a4aE06CwCteg4w9FxcDpUEIcoiNIuncElP36G+Dda3H8+VLZ9&#10;9/440M1Fx/FDrH82Yv3nZ+GIKD8HJqDj3ETHmUPRwkvBnlwX+11zxZmz8VY1pTtaiyKy6gIpnT7F&#10;dIOsM+AS4t0kFqMIPkYeb0EyGKuy5AQs0DV/t60iX1lBj8QFBKcAe5L+xJmGMBndu7gFBuiv2n8/&#10;I6twnAUuVm8Xg1CdhwcNDy7pE1mGZLSbz2ZfMV7tMuP+Da9dUhrj68rJSJJugsF4Qp3hZi0J66cB&#10;6GyxO/Y3P8HD6yvFdO/CyzD4tZpMX0NdG8m3OyjCa9c40FhRkIUnm9WbFYFzr8+Rw81wv0HKWXTt&#10;E1n1zzZmg1jUc6zgSvK90IhoJ52qBKpkeM+Vp0tmY6Oaci4ClpmSLT5HuW5pZRjzQ2TAaNMbyCcK&#10;LQ2vgdJ4PFjK7XVd+WRQjfwMFmt/ZTuP+raM5A66vJu3Jg1sPSiYpXeq19+duv8DeE5AhuXwfaEo&#10;72XWPX1GSqr+1Q5Y0sIlmdMpmkEmkhQ8wfwGBWbBVx/3/o5p4szZbz7j+dN5FgiCteCRKBtMZCGl&#10;eBUm3COP+PBlaT1gAY3AFxMIMssJuBPTh8wh2cdvdKJs1lSKXVvlRC8FhlYxYd4K5gEkAmO1wN99&#10;Za9AIuD585YNkR1pLySeBoJjr/GPPxDzVoNTb5J31bw3Y8/UJ0CBvgoLJjtc6n/l8evei5y7rnY0&#10;aaAUIpMioCsPy7RVwHjlyro5RO9mouLplwnSL8VzxBTLwhEOd+ABm9MtxNXrZ4dEeG/qEvXwrhzv&#10;aihmvqFrxA02/LRy/N0r+lXUG5E8D2KcjSjetGLCNrsnBXJbDgV9Huxzfm6rydxpEaC/yVxBrOMi&#10;Jm9bWxK2Rg5i+5teAsyne9QoWq0XsLy9dDRP/+HOn3IOq9RsXGeT1z5gl0ny7MLdfQMOGL6YPKbq&#10;YI1BGCgtaADz6+gT05q/a8I8c8WTN4soYR8x7e3i4ygAXSSlx8vbYKDBmKPhWioCTrKchvuN0Fsn&#10;k2K4qXHwqMNVpIAc0SWfFo8OkjNffZwLQYcnXbn2Gc+rL6zcd5ni6AO7+0hxCeSDmVZzas+RWR2o&#10;tKTMDES5HV3e0fpNN8S017Yw7WC78oQdPnBnK6rpTqzyGMdiLQeiqSV4grE6XtTddiJgqTOKsV4V&#10;Wer32KWImFnG6zkD9+mjSP5cKbHtIjgNJNnvJ3h71WkOImn1MVt674monDrEYv359jeL46eeDC6/&#10;/eJD3NJpQ3Zff/b+y9Jl/26h8IxNHospVkEpCLM7jzrozufAfC+U/emzEzSa9+0DKO9P0cIeAG18&#10;0d7v4qnN3FB7L4LSC99VjC29lNLuxLIhrW4mHna6/qYsU6yjjAunagBDRKgbtsYyh/BVBxAJNHWH&#10;0jf0uxWjFUEkOIHD+ivX5g/YNzUnOUkOH/JQu2glLrW33HnnqLlCTjTJJaDLo1N4DEq9zShuZli/&#10;fvsmnK2RXgzH+d2s0tv1Z+TSLoiQWFUpe4gIeUsI6GQcuOfKwZVyZZZI7qLyPt5yQRepvEpErKuH&#10;XkdJVqojKDrA6PYAMrUIrGNI5ioFzLp790PcH8huFkVFoJt9Ni5QmN16bHYj5upeFLuyMQfGe4Lx&#10;eczVf7Vb4ffl6g2fHWDwVlUxfUD2GRx/nqNoD2NPwID853m2HPhcAEaqCyuI5x/jzk0nJWIhbp4k&#10;UpqTizl0JpueSNEITiKYrz1DER1vYoB1DWDUzpHjvlSO3/I8gq6ccrp7DBJB+xhPLQokVdtfvwv8&#10;FD91T2nmghamz75EAhsHo350DpOELkUm2Gjzgf5Sfq3BURuTqKIBeAyiVS61Kd1hvGbh8ReZzM90&#10;WjHWoUUeLtZrV9YPnuarffzmxi95U6j+Et9zg7bS6NhNFEfg5PZJWq3SIv6iA4LUpKkuFcCg0+bh&#10;e7t18AuuHXFgFm5DrKRjsa+BGm5ztOrMCD4Sk7Ow6xyKXafyyaxOF9VatT+SPmFmwOLLFLFnFMUy&#10;6+t1JWizsyy/vo9pDsKgYHwVn67vflrIRqD5rjT9Phcoha4FAxC+stGH+lmH5Cr1M47xUFTc4EK9&#10;HyFvnQd6K8taiHuf4s/JthuL8lD35mqSMSXHyww4CpcWUxDkqNN9nkkBgw2Umw9IyvVWFqOM5a7G&#10;uhnu8HZxJaW6/lQjdNTi7gPr9dJZtkQikr06IsBcgPMmwe1aIW6rEQlz0lJw+5eHU4S0nMG4UUIu&#10;dCkwONQy+47QC1detx2NH2LtsHBfEzx8AHqjy9oNGtuP0k8tmu6R726gGpKAL1/DRPPcigUzIvMq&#10;oK92qDzG4GD57fkLvpDKq2XEuvfQ6yQ++HeZCHQRXwlEGvhoc0+wdV1JztRx6co049b8gbQLyzLx&#10;hqhujicEeudM0Z19GZ/9CCzRbXPApwGMr+CzH4sluvuZRHId5/vCdSn8snSwXGV4nzxon38MiRXH&#10;7/C+xYP+6GsKIuf0DEqYqSUgChSRox66knj9eZARrvq2dX1BgaJ0wJ0+BjDpNJwAVARgPc+SA+Wk&#10;O2VhStU0hxH5TfA4+phcdfeVZni7SLHxWcwRq3S8yuTXiPK1LS/XYkNHKuJQoSpDzsAoDU5a6RQh&#10;lkmQ/JOEgYAiQZubTBJkiPXLkyknpq62eZoDTxZItx5s7yIevKh2PEbyZvChfmbv4tdnPIdHO+hg&#10;lzhSAVFindBqRRfwBVxYmEjiBXubJ8yuIdNOPtC59gu2aowdOmMu/fXZh8CjAXuchnKxVbPFfQRs&#10;PYeu/qM9exXi6QiKtdN2pzDFrNdo3egO2LjrzJO4tdRfnz26QED3szf5Phcos+42uHJZE7EKVZCE&#10;Sg+7CNmlUDAct42T6YnJGXkJypaoV51OocFZUyaua5y6GmlSeE6l2M920hVuNswrb80WcNR5Smyg&#10;EW2AikM6FGdGiRxiemlRNFlX+Axlu9jjm0nWUkfCWYpYwgQx0fT49BnoKyVR4kRP2UNBG8FIWqqz&#10;MoLsmmo05WDLsM1LxPQZYTBrLskPf/BR1rTBCeu391oSY0QG84uJGfmgEx3jMnj3xP3XO2OWTKlq&#10;X3jiblfsD8vYNip4cYzYY0axTDebn3mUXwD6lwthyTnskewOunUTubHSMm/EerhPwxnr7+mRysS/&#10;xLtQyik7/OBKN8T7np4G79cxkwgKj5+Iu3XHuoDU5a73CZWkzi+Law7tK1f22BeCb2bQTNLSEpE6&#10;5nKanBDiVQDt9GFa8ooxuxdWDgy4gJJkBc3Qd+Mzil5972UO4bZNAjkjzYF/evtT6UyH2Mag+d7B&#10;U2OCWmp6l5KsfjnQ1Az6usX0z1MsBZ0kc7QMSsqBXz7pxKP38ScVEbEBgy20V9Y/iFoUUBXcf/PF&#10;jujFU/6NVppzeXEd72YxCNcUzdbTjWyA+cNXfHwuM1VoJAMnyhLszgBsMsPR3mbt71rbmVnm9HaR&#10;M6nKlWGls5gyOtStyYqUdpojjwMMYv242ZL1r9++7hNbuWseb23by7FZlwGwXOJ0o2RlYnA3VAEa&#10;rLs5pezml/gqSuX9EjnhvWfwwXGUwOTUDBZF8xEhtYxRHhjpV3H4oD6EzST5RTJi5Xpw7EOyWdHw&#10;rWkkY6CYGO8FtqEk3S6oDz6WsBh/l13Xw8tb5y70/yFmOB5chIT6NZYQOEzNedzs0xRxHleTKmdW&#10;ASkA43osTRAMC4urppE55HfGqCkOeV5B4wcUXAtHoC94fMXnA3EQJiH5e0XEyuHgaEWymY7wrXAk&#10;o6+YGFeE9SZJt37w6sS0Yr+wCYPMcs8Hl04On3B8VtnteRUBcycO2nnt2cLKqfMmHn/47usyuTTC&#10;z9lcWzm1Fj97ZVB/g9UNM6MmOe+aiGdLguZPqny00GVrU0j0ZBfz9aN3N4cumHwiqPz//dlnrnl6&#10;EfoOJFkWE/dcm/2OVJmrIF7czYFKkmaUA/54HKyqGEbdPr9GTlJDFGO7GFrK7GS36ZKKmf0MVNPc&#10;A72dCibgcMljhnfFgxgXoyzPmeMGmOaOtsgZOWvc0Zk4VP/5QX5+kP9VD1lBylUXHm7B2v0EqF6/&#10;34W1HmYbmR/KiDAS96vXX9CAV7VgV9bh11Mf100T5DCVzv5XnsxvTxih9qoS+vgvIMziE4RuhCXM&#10;d1Wa9HwJohn6wIlIA7saJPMhyTrH8UtB2veQ+f71d7ZiiNHqYvqiilt4gN4ugn4Gi1NGDSbZfIkN&#10;sGtNRMBWDsnp//LX4ih93il6Av4BH1stilGzhgTVtN8eeH77V/wPGEpp6mI5tpjYFptqMqqD8vVB&#10;vykNltQgVU2JounjFDyiA8wRmjRTk48w+a465l8OXCsGbx2bRVdG9pn9dRspfTMO4Tkoc0poZHmh&#10;9sGMJlBSDsl26UUy3zlCKZb0R52kBbg0IEgriMC+YghwhyKZgq32z0fyf+WD/vU0mfKap0wE3vTR&#10;VTONuboRhTAf9S9eKO/kixnAiUTeaS26ag90VV/Gj3LVjF8XkleQm6G/3ugsKEKRQK1zjwSE7UYc&#10;xFPkIPfIt6kwMJJkXXOE8gbQ0hHTF9rxlVhJuBiogXsyWWkiQoIFJlI3KRwGq+Csxk0EaZ6mwHwe&#10;cfzfXppk6DzFXb8Cd6wGbUf00I30hPnDEOvU3skXdH/yva9wbw42GVDKh+epFIT8mOiQYaM5Mos2&#10;y36drO9NGRFSMRX377wUtBV4qZZQhKvV22ut9AwMJPlxUmL96nRWLU0Msl8VAdGHbfks5EVNF8BJ&#10;lMjL9ADoih2S9O+uBtPrFtdgxFCi+CNW8Es88p1RNZwDS2oxYvTAiOEDSpEhYF6HEUOn5kdFjFQf&#10;Ixl7HQqeTLAB3jCTTLiNbE46kQY1gb0ABd6RkJJa6i6K/pTRrg/TH5C8LzJiyXoYu1nK3hUNX5uG&#10;4pVpEejtBtpbUtl8vZaQzyIZK2WwrRyU3vtt/rd3Pk/qFtdit6mGUXq0eu2jfJ9fldqX1GG3qYPf&#10;HKcv2PmY12O3aXTqzA+K0ssH33Ug6Sn5N8LK5EoPP9Me4TTAYG59CJIuDSilFjFhmu0JUDIhLale&#10;H+Y/mJ3z8JsPlDaC7o1isHEG9RXJcmgJ6ctfenKalH3r8SNYgtxztt6Gi1kxJygCstzB22odyZo/&#10;IA8cdTJf5v+AbhPjizbGl5l/222uTMDqgy/B+PKfuk2tHxXSlw9oHU3RicRTuGzHJ+mjC69B/1Z7&#10;6yWfeJ6m2SSzpi0MqbtqAPqztovuNnjv4dvKiK3YbR4m2RdQkKwJm1fjzTFaX5YOBtXdxwvhRfgd&#10;YViMH5F1KYwykknmpuXhNOa8RxY8iOhf/wOafp+SLSW4zOGByxw6dd7bdutRbMdoMHz5REKge6Ua&#10;U7TWTOAe8gTuiDWTPb+LB/gvl4B9EyijmGL6o9vh5c1Gze/PVcC5oMOU0qzLX6A8QIxn/YYWwJf4&#10;wd3x2wl1XhCp2X4JT380TrpX1KogJm0Fmzd+/Qdt2epdR5czzktBhsqd7J4Jtb1ln3ZX3Zayl0zZ&#10;DhNtc78wz3HgwcIqku4qRzlB21yKMVWGFRENJ85zG/gM2vkfhI/pGB6yhNARaCKzM+Om77ZAExWA&#10;4au9kheVNP3S9oyw4k0OWPecNv6+za1/3T7xN0mVUVLi+DxwyrcH+uN3X2Cw4QE53bf0LvSePFpO&#10;H513LfGkYcQcubupGh7ymNXNePLH4pyh5Oy7fCtYRJPMmNyt3hqhcxZcNiyFIS1AH+S070gxnvy6&#10;Kmfyds6EoCMHEto4aeBs0I5FPwJBxij1QygaQJ/PDP4x+OXp4CLk/2Qj/8czWz99NuKX580QtcnP&#10;gXFpcC1NCuU2iNqUAm1cZ+wPQm36Lr5J8jOkxKJ5KF7hRdGfffh2rGqLjD2/lR4Xn0iqlC+5x3sd&#10;6zr1QjFIbBKtenAUtEthFYBgSUzs3s/OMCaEVNovAqPdoHaEpE0oBRu0zHExaIdrLjlO8r4qCLed&#10;vihqpScTC5VwFcBEAI2xHiBooMvgQ0xvXEImvH4QsqxtZ3NjD64OmK40aXiENtG/HAJLzmKGtzpm&#10;otfP7hzimHb4aE4Y/ahHsxAlHz5LiWHzQDyXhNHNoF4JRNsazSZ7s8REGrD7rKyC2P6TSaDM3oGp&#10;AHUNb0QfA+M1nk1S5S0mVVKxnPvgVVQmnrqjd08RURBgghIzC8aH6y85cUfG3Ht19txxVnjSYCMO&#10;pOopUiSDYtwX0Up/yNvjvgrUOUOPPv8xppm8uAGLr/8wTY1+vRhatzxG0xymCVPOKgW2gPm5jGOv&#10;jb5LDPxfh/b6bh0o5ylJiV7z8EgNCbOasZ1bBbRtWQ9AlY+kGSrCExpn9ZIrm5vgSiI+BHq1vBmP&#10;bq+nGFEjTAGbt6KXmp/VcmCsxXgRa5ROOvJdTpG0j9TJ9Y3tb9Tqd9x+hUJQ1+RM9TUeMHnfNUGI&#10;qb6jsRD4QbQmKJtkRTHuBWit/jHzmNP1RckY1BCKHqHunD0bGQnnMd9UFmBQKwTjcyrFZXYY1CqR&#10;4MKnflRQWzCZ5M359eX0f04SK5thnJWGnB7Z1AVsJp0CMZ4b6pbHUBoWVYRDWSfcF0hDaM0BzVOp&#10;6KbC3rhnc/XVF5CN3U3xN6N+90HQ7kfSrjUDt3W44ergCmLeSbDSCPUaeHoaX43LnBT1MgIm2WqS&#10;tOmWa4f9mHGZ61M8iYV0WGE2P8FYF0vj+VgOvDDbyf/QXSkjTncWwQ8bjGdH9H9gPFM6/muqcT5A&#10;EvHNIKkEZv+KwJ2S3WDpYy2izy67BUrDtiuIOPk06DEC+xNVu+CkIXcjJp5rgK9LnO3Onb7D9Cre&#10;VroRO5fY4X62uXh3scQHQ1XyjNUTd1xuPRIAmiOHiYiZpX5U/6Y1foU+KOKL1zXKfcBMndvH4McM&#10;Mac/NULTJKNpbFf01I1CkGQEgiQWCKEWoGkK4fHAwLDSW4lkzuIf9V6WTCaV90mJo/NgiD0Jz5qh&#10;F2aaiRWB1ZP3gsX4JzxkfaFYOlNG++YIoxsAFg1y1nn3OvH4LWSjrNwLUw5qS5nWp7Mg2Gnzeldx&#10;XfEkVBA57ZYF5mqc4YYvhsuI9FJ/Siu9ryURWuZ3RXSxQVw8weoGblwk7vHrtkzUiT+qZcIo5PuM&#10;6/xhlikcQqliJHs5D0g5ZMhAb2HKkK2ri2l7JuzDNzNSRA8va8U3gxcgqCp8M71JMJxwkbVkIKV6&#10;nS6EhyEOuFV1Z8WE6kiJocSVI1/aLWpN0fZ45uOEgbhUf+VSB4QcwHOHtA2jdvgVkfzjEqKdAbzl&#10;icXE2BnFNpoULVKUfWr2+ZPTqoyMkhx+J4qle/IhmZ7lOXcZ0DVrI8N+ixh1+tzFZxENs8G67Yjt&#10;uaD8StC/gmhYI6JhfRCZaUYeAKJhF5TlptyRI76PB/Cv4+cu4SRzQSkUVIBeuRiOdYLDHZJxTgHs&#10;ZaXI02SLiI7L/k3aT+S0xzEnwW7yvGL6yi8E8NjuWXiePGAv0vwgzVlPf6nLFor1ma1+YSIKCz7c&#10;XguVMa4BH0nIxAGRBj5HIqTIF3ju20cpXcyHqGhSZaqMeHhd/u736HaOy4tsgV7cAMpDKVBWrVnz&#10;m3h61nOPGMr+G7YGWqnyd2Br/A5WsiOZ8f+dlezLBcSFOr9xE3kRtGcxDeCgL54Yq8KzF6nLmdlt&#10;ETDOIihRpAiL/PZhMRjwj1QQh46Oo4Q2y9OIsOuJZXe6JE1FfmCxbhRJuyHF013c5FxtB0c43TH/&#10;k/2YXezfg1Oj0jKJSxFvbIGFVmIPzcr8TWzK5E1bDv1jzIAYhbCOXUViC+5ZHOYA1ytbd+SPgXWC&#10;V/xPD8nweSqzV+J+6H0tXUp7Fn0BxJslEwu1eL2Ms+XM7ahD5G2ejThmRL+Bn9BEzzSrdEbC9AO5&#10;IuZaQ17z4mq3xBKUrxtvh8Se7EKYYKHu5x9QTDucDxPehGjYqv4etKfjxm9Mi2xGKVBvMaLRWPnU&#10;byG87no6PirUEzfDezZcdt2NsIFjfrVh+zEJMRJVBxA2aC29y90egtZRp/1BrZOCF9XkvpTOnL5C&#10;IvpYKCUc02DTzGUK1yAZ8FJEBUrFjcDW1UnPIB7lpsw3tsK96VYkf9jlWjgorZ48Ns3Sa4It9Bg5&#10;S0ZEHMIwV3tvlNLEfPCOJnmDZcTF3yvMnVXMBL6kAaxPUWD3vWGuLMh4xV9IafsYS7o7VWyCfg1z&#10;Sonm3TKA301K+x3C3P+UjMbUA3GhYQKlO2qnGK0UDNorC20qVJlaq89QtDOI9Fj1WEH+moyWVeEm&#10;0IwBc2GuQ46Mpd4WCJMPifanPtCwtcWL1g/HNUEpaskxA6ebLd9/sbzV54SYnrE/4fegDpo+T2kq&#10;BPFQ3t4DvFNZ+b8xzO0fXvgPodE/hTl8SJV/7DBndNDCklBcn0LpNR6JJWKOBYJWWKqMqP20lGLc&#10;H+cEh/ztro5kyMFdpLJqiOHHCZ8N5kKwXY6M+erGDI851QESaUexH8rGnpt0D1slqx5cW0ctpMRd&#10;BOvFPjyt3ycTNS3DN/3AFngCXCb47Zno/2EiZbqbeSOON3s1zP5DFnQvUiOIrifBlMEBzQ5UTZSC&#10;5qgJCqLo4RKEEtYo4FC3nuLO3rGoiMiuN3IIlhEbT/pT2nsfWhIR2KfqXSi0qeGbaik5DlvJDcCC&#10;jlu7fZQysxh83kSN3DlhUtG136mgq+EjAzuiASww0ll9b6TDsvu/0G8x0p3gD3ULq72C9MPMH9TD&#10;/o+1guu0ixT97asHMPjOMwHtZexxlDttFNP7FjxBAPoUEMHOYLMuHeOcu7H+ERdQeni2Ffb7WJFK&#10;Zrh0/y7edaHYW1I4frOdlpwZWIIXqtVX/PqIxuMjOkayyifSfw/MJ6NChFyqciWKFucItKxOs9+2&#10;HLPrqTduMmTjJsOI7ICNs8/isMEKcbkixOVwk+FcVqn4z49oxR/wEblubQou0mlAMZrrJOPVogCY&#10;2cu/ezrt1a3F75tYLQE+m35/9WgREVoeABojh1kSYYf8hjJqegFUTHG4pjSgxHKTg1RWBrwtIsK3&#10;Hvoe9SaHOIJmB9C+imHQ75SIMowkhbDVQEpcwQtqmc4pnF5K4m6Ky9YeFBT4cn/bBin3WHPNRiw9&#10;A0epVx6afQ5xVAe0Vy0unOG20Xk1/ZHm55Ff0P+s1R/QXm5oLxmRXD+F6rEHdatW1c4GekLWByjz&#10;x3raLLEC8BrdcMN5XtbdwyJLZMzTHoYUp3AZxk3dAbJIK0NKWOaNnf6f7bW+X/kUvWiSZv/79Eec&#10;kjbuHutJa5Qo1gPHFI6gA+zdAbaqoalGc06r/ZYrSCuONXfvdBYghFe0x0Y3qgHmj0IIzwEhvFrg&#10;zLexPYeQdzMMkOVs/COGv6GyjHe8Ltg61hL4MX0sEcpLIZmhV2eWrOYxKBBeaXeGyXZaMiZvpQce&#10;sZwgkahE0Bi023Mfbq8O+HVcTuslSD/limoizmLavkyYExWYUCWF9RdB4xhJbP19wl+6bbQbRcxT&#10;opgzHbcVFvol4P7qA3fgvrRERpEgx/e37Gfnb/q1pBiJ7ZPN2cvVu+2wfaoEw9c8CeGF7RMCRa2I&#10;5R/G9mmM+uI/Yvvkrv0UWYHktrEUrvJYos43ivKb0QqhaKIdMBIFcjBhrtqvNQpo8SSy1K4rNdE7&#10;WfyLLFyBKG4NA6u1HJJGfonAqZLbO10lKex5AJoBxXT/zRqqb+Zo7jsTB1ad0t8DJapJK3n2q8Wg&#10;R1MHSGs50gTcqH/ghWbzRLNlFf0WaC+z4E9mG4U8Brtz49p2Yzx0rEWzoebPaMQk+qLZWtFsaWi2&#10;7I1/SLMJvVhCXPAZS2l3b/W9obOAVdtbCvnjbIC1vU0C7prdu3xO+75++Yq3afZW9tPvFrx6rMCP&#10;N7I3EpUfGJwRRlmCcm1bFvjo84qb/IE51hHwmIfubSfZsiKweTdPe9vEhfTfZRXrrG03SjdJlWJ8&#10;QQpnL2uhaBjAUcR843DbbU1mX526NUX//HWgXV0KCMWwuMLh3BViNy5PO6JO4uuRaDt8crg83foA&#10;bVcI3LHqNX9A2+UMjiDZuzTgA1KvnVD2CTlCD0gIY4xOr0adfWuND0RI+RTKwIESwsg+RmipcZ4Q&#10;56RDsUwkDeCpzXrwqnhxxplHr2FAwCrnV8ghmrjvwzPWdYHIuGX1iOXFhHDVcLzet00AmaY0oJOU&#10;3q8l/ieSd1BK7H+Rzl7qO/nonE7QXRpudLL9/Zdf5IK/EpsFXprM6qwwA3aN4Ldtz/IWDAdiugHF&#10;1O+eC/KEIk8KjvZE8+YALTss3OKseuZOq7PZRf+UgHCNUnd9ubYxwdjTXASzm7C+dMVNWT5uynqC&#10;8SWsXIfjmqQp0HyKOr5vO/pfphn9Tz1AzoD8AxL6RD5EHtWnQIQ7ZQJuspxwkkmAl9ht4hGrUMVL&#10;Y8SbDmLy/omUwTyLBtAw1ATmDDUU2HLWRz6YtxTCbNVn0qY7Db2BKwSOG1eSdGPc5RfneanMMcuC&#10;6Mpp+Lg7s8FKezTQBoiS8XqgbJvIVkN5Rnehs1VG+L6Hvie9yRfv5VY8Eg4TFFHJL3X9bvv+/dvk&#10;6l+2BL8zQIzCNUnb/BSOehrYI164Fee+BUeMz2V3nnD4p5XHBU+w5sGLSoHewBQEAmuzPnjuFsOS&#10;yzhpGYWqNLipgJuy5s3YmHs3fZ8Cye9k8PA/YfjrxVD1p0nLre5JS47jnjl9sxvgHGpjQQQuwQ5C&#10;FibDzVUEFjymwyXz+VZZ4GvlI2XGHy19uKDaVdQE7ij2psTaIYGW6H6gWj80App8rIHepfxE/XHM&#10;cdRseBpBX1B1BwYN9Cv2wyBhrrGPeQogbgiuupN+Dtk8WsmvAbuc3OsLunedZAs7wWopydyqgLm/&#10;7P8dHvSfDV4d7BgHWr052NlRREbPbYmMHFDKDgGLs0DvfX74P/mgL6wt+lXH2frXUc0Q1Dxgkk1B&#10;m/kwvB7NfAnNjA/awBTNvPddVaJP45sf96pxUONbCltxnIZGrumE3lNxW+ZXI4tb+EDDNfUpDuvl&#10;4CmxBAstnPe3UXLQZZ2SgumIMtQ7EirtbCDijl8+pBtO0bcGQFzVVhJCQhwBBRtFuBo/J0+TR4HC&#10;fEHV9Tn3cF2e9nDpyZORJLFFBl4WPfBWSiJJP3pbk3c6Jm0Y22/PG3+78/NmSga9AI0qknYRyT9f&#10;FuH+++8TtdNKzutRzMxo0CjpgMAGLKiMDyUqKoD7yhPqe70s2vxbovaDTYaYcUPHYkHlcnF82+4h&#10;lNpRTMpvsKDyxoJqGMVfa25+GV/wiAs/DlpD47qUwmY07sSBt6MvLgSNgyQYvJNUTTkg5zIWO0Np&#10;AHKsZMjl8O2VJ2f1dJWBEyqbgd/akubHSLyy20iftAumFuMdvh7cRIgcoN9EOaEnqM1diGpXgCr9&#10;YDAmfNPowmbU0J4nZt2aS3YA+1RbBwSJtSmm2zYSRD2UbhprICw6vh2sTyCiU2a14fzU9D8bN/bk&#10;72bcw2k3cns1wLh6fLdG21ZRFL5b9NkzKnPCdc/8pmMj3KNPB1Aqg7ICxwKjC8Nz/hfwUBAvXHeq&#10;0BONLwGUD8NsrI/ZOPPeD21Jl5fCTjTtdTGUdYI9jsGP//pue+VlkrRFAzeDg5+tAETmPU6sO6ug&#10;HQ0pBWFKEonv9u1WcNlykKSfvvOi9mCL1mmUuT457SClmnqlC1iMRBJOKECDw5hGiQT0h10fwPko&#10;yb7/9hMYRZNMFRmk4jn3xKMQHPOFQZ/8n01rafABeNPERHAn6H2L+71Mu2av7XystmYY7H+6Ak2b&#10;yEj+s2kBrMzqLof9lneb/qfp+SCKr8d1+dW0w9kYkpswJA89dkH+H6Z98MNMO9iOZNmVwskKVNoX&#10;M73cwGQqSV+iAOaynL43z3fPY4+B4+SVJAh1lUGZvaMJPlAkcBIx/ao4X2kC7YFiupEXLHa+I2U/&#10;L4UvLXOsxYO6VJ2Z+FrhmQIWnAS1WJJI1bqk8StIJCV8L4K0a434hQ+M6wQll+O336/+fZog66P5&#10;cmKGKsW0dS+za/C3b1Ra4wkWpxEk1z7l/Zuu5O6du/gc0LXqhNkdhH0eRSdnHxi1DZW/lLo5ePND&#10;wO4CcopR/+fWAJsfRFwNXjHEjmQblMLdCjBcKAaPTlCbShL4JunLcgZZPGsVEZefLACQRjiBo6Eq&#10;0GvQHKZcxt0dF20f0paPjviTStUHVBPsq7v+Fr63hHsUGlYfF+Vo1dS505LRJ4HhNCFtJxMHGK9I&#10;3gHsbi6msxeTtPU+MKkTWF+rLH4XIZHt9Y6OoCXugHG4qJWhhg/OC/7GcGq/3XDEHjucbpywP/co&#10;vxaGDhfDZcc9TkwEHfRbka6ShqSizGIkFZ35UXAs7oofn3XglmQZKqOLQbcTaHdmre5eGv9Udnee&#10;HDisl4srE0gYVLDy5eqTVVt93j99t5UGQ544dNYaKaUcpUqkKJOBakGhfd79yTydJG+/jNhfns5e&#10;iOdu38AkBbC+uAT/6+IiaBsG2sYSxlWjbZhoG31QykoDixp8VEpyQWPf38CFeDL379jgQKJtkKg/&#10;1O1X9uTfEPW/U3DkXx6xdytfHGNyx88D6wMk68g1S4NK4E0sJoJQB00RnvcvKl9Uvt4UB35dJG+q&#10;iMioTxEMIGntjjAWJxubXdr/aZpKoMM0BVH4C3o4E+RB+XzoX49fsRpTChs9HKv8iEIwx2bGTPnk&#10;j1oi/fkZfzfZkZ/e+PNR/3zU/yzL8mds/Jlifmbq3yj19TPF/EwxP1PMzxTzT+r3/exifjaDv1VN&#10;8meK+ZlifqaYnynmZ4r5r0q7P2Pjz9j4Mzb+jI0/Y+PP2Pi/pF3+M8X8TDE/U8zPFPMzxfxMMT9T&#10;zE/WxE/yyXdfr/mJfv9Ev3+i3z/kAtPPLuZnF/Ozi/nZxfzsYn52MT+7mJ9dzM8u5mcX88+cMv1Z&#10;N/4h60Zvy55fP31JxJtVnB6feASKqYCfJZ9bsz58q//mVhGzVhH5gbTbOnG/w7IhC1dfv/Dy4/nC&#10;6sUUGA09d1pBkVMHnyy//eLDKP27Ylp9J4z7RvKnPRBTv6BoDQO4Xag15Kqa+ZvkNgI2bSlJw/tI&#10;KHyiV3epercBpboBd6xf8SRvjyXqZ4JSlCeYo6CzmcXpxz9odex/Y7HGWzfj45NnMGTq3L1LXnYB&#10;JCRIQeBoV8tMjtUv5m/+8gWGGNovXnIlUo4bhFL5VoFQQ0HA5yEWuQG/xJ3o72C/4+39ymUuKJTM&#10;6UlxuDEJJ7OEjvr3CNH4jtdklq0yfWewowYukYXAuBpcIuPiEpktLpE1/Fm+sFrtN+pR//31cFdc&#10;Ivs4eLbTX4VaOf/i9fA/5mthf377AZYOvCVj39pWMjbOWSQrzgOOUDMyMRGAQ6M9OrP1Yn8/4k17&#10;KGV0oF1fg8MGwq1mjDhg9Hl6Ur+lJ2ce/fI2Zl7/u+Z32hTPEk+66jeFzKtRGkBZilUAhKY8AL7G&#10;u1/FaXYOdzRFexXCOBRUzFBGeznjQiYHLGpx6a9HzW/SW8sORZV3PAFjhetq+63PPsovBbfupb9G&#10;LsnshetqjbiQia/qV328Mz9qIfP3f1Uj7r643kJ8+7Tk2dbVeZYMGr4qV32wtKBoRM20izeX3g/7&#10;tPjZ1iXnD3+mGPQIaJVy9DXlRMKree8fPfz2cUl02cH3eFiL1tkVRwr6z2QwHnS5XNq/tde7qI0i&#10;4tW8DSTxaTGKwxryAcSkHgWW/bRcFBzG+x3hmwru9Ht25t0CPSnxJlJHTnyI1V8dq8GhwMlZ13Ub&#10;BL1PgPk5j4zab3Tt3hreOFrFZZUT52nV3FsH2k6OzsypOzp3bdSy4Z42Mbc8xaUpioq5ShU053Ej&#10;VenVFjea5gD7xoWwxt1e45YZ1j/wUaqWtYxlJRsH6PLphwLeulxc+6RyvgQX510pph0fhKUjhSJv&#10;lClC7ZF4FBPKKfo66orG+b6jr+Q8cxnbrKk8zLt5nd3o8Vc1R/v6Xl0XPmXiNc2VsyZdW7c/3P+6&#10;5vkFU66nWT2dRrF24rmNXLsVM3RjPAlSX068CN4JmnhuI6YQ7G7hFnY4BetOTC3o+DE3Sf83XOfi&#10;wizi04uo8C2rGiw5KARHT1SA0H1ALS1xuur7++1hz1tPGlxwOXy+GR4NroCsEOCoKUfSXO+IHHut&#10;iX+2xV5Kf3nz4ZPKxy/kIqCxuS+J6qldzqJ7xCoJjSjvuPFtmSj1Um0QxT5TEXhs91CK4ywSexjg&#10;LZ2BQidQWgo7xkzvumU4fFRYK9q7EY1+qTF0T/upBzRnKagq1VULIhSEyhOVZVsjdT69PbF7iWJZ&#10;/7nVn54BKdZSOI3pMlGugBDbzzB23wy7kuCPb5a4DB90M9Yle2jssjNzgc9ygiUpNJq6jME6mfWm&#10;NMmo/lTorWOpD1Zq5NfduhnjNrYYnVrWMEqPkVDQW5mR/dBsxOWcvZXzx6NjjUbHcgbhEdS/8kHH&#10;Go+O5QO0deF2/8V11j2Ln9aipbx8ekuu3coZN7RGr5t1Izd8c/BNrZU7Z99Ex5qDjoUKFbnPjs7T&#10;XcghvFxSTzTm9D//IXUBRbuN0nTlKE03NXfvmB8kl//7ulUMUw2q3w28veuax9dFA0G1vOeomKfz&#10;qkkpCQKxORBDE79Zigw4ywZvkbPvby6C+AGT44f7x2z5sIgCUrba1NbsQcrpqnkkg889fXLL5923&#10;th08Pr/fp9XsdS5fWJVkBPkgsVjI4yU+9+wJIBKxVhm1t73p1A9aUjxvg/22RwsqZJQjQLVgvoCe&#10;EAFAidSdlhlZ7IiJ1rO7cfauUXCf50u3BHuNeX9UVCEBaINwAb0tcwytijPgS9yQkj17O/V3yWDp&#10;5lXcL/HHpEItboXscBadvtqPo8RY48Si97sySh8j0pKY+VXtl85bGaVOl4PRKzlhN4oS2feohZZJ&#10;9o0y/oVko/bH753HDv/4aslJlaNvIsvrHz/uD1Kql4hBFJCq7k0hqn19uiPSvva+PqDVF+uVa5j/&#10;Jm1LZIaB0jqsV65j/pt29b91q9z9++fc0jp/JPxW7rMT81q1lU9Htq63a8w1LPeE0ClYVS68fT1h&#10;9yJK0xuryvdnJcQ0lNNbRtHuYL1aYQnc6doDJf8n/M0bE9/4Oxc+LXn4mLl0sEwm0HqxGO7MlTtb&#10;jvr6lVnY5SQVoKQAjZH08avBvIlFsPR4vpR9blEmOt7NLolQCAyVDDlECh4Ak5m8TbX9Sit8iT6C&#10;fmsz6N38jReq7y2QyURarxOn29xRYY2NddRC6VMtjhNY8hQQ/kl+3+oZBcu2tK8tXqR3kTj7dQib&#10;Xrxka5olX9lNJPMBkFd4vk6k9t3hEAeAq2wy13mQ6laLfK/ZlWyurNPwkoDDoa+RuenVUS0T7vZc&#10;uSQwLt98RsU84Yuj1+ZtQ4Eb1RMK+bj3ScZDL/CSI2rtk7bW77lteq6+umpmVbtr8e6t6mIWm9bl&#10;38xguJ66o1wD+Ncde5OBHhph/CZySH119WCj4AGHTSRkhPj9CRFTbRjImiYZjeNsejlkK6st7etm&#10;86uT2CMVYiehm0hqrgBFtM2EyxO6wxh32/lZFHNlPmiUpUHgzTRpwhyK9rAUuO86gBegNfpXfzs/&#10;/7b26KsLbq8Pv73wjvbKh4vurN//bMld7fNv4++uf/Z1mUKowkxQ5NkrJ+1MPaABunkhEBgoXGoy&#10;+x7FzJ0P7CrHHPDrAOMHqDy0hqLN9QLapDGCHJGIGqIY+//zuY/3p64oymjuLgXxsTixamqxRMAB&#10;giAWbnr2S49l3GUnScyvL2LpGKsSxCCw7vlkOWNQl8jI/+61IVMuiOhtFadvDNjYJDHicIyEAPeM&#10;707cXZ/4aprP+7XLwmJOBLc1zSkb7l2HNzRP5QClOL6dxySBp8xcVWjCr5KH4I9SeSVftrX+gSBW&#10;v8v15i/9gmp54VbtJY/uUrL527mM54W9P1Ay2eCOBOmM7UxCWUFL39p+LjfecOSiJ9H9httci9e/&#10;NP1L3FG5yPQZ1cYJ59IlGcuMdwS/fLMEs3TlDEzplTNd2RuudSTIikyVlzdl2aoPnZ8ZyxUdoAmW&#10;Ge4OuxyhM3/E8X7k2IAe2hQVrU9L2pYGDMb0RlOVMTIOV1Sp8dRwmWGwz+WIDYe9rvfO7zLN8CCa&#10;5DzVwY47bWlJ0+ccHWMy/MGYV5tSNM5GblTxj36S8Daij//A6h57ucmCFu3B469159cVl87PQT8t&#10;RT9F5bNWVD6LRD9tBO57lJKdkrv//+WYbcIxmsvb8uYapN4TrjJbUTL8gC36aQMEzsi7M3A2RoUD&#10;3X7qldN/f1fqOoyfAcA9ivk6KG/7uP8T8bPvt28w5O7YCPqz5pswOH8/SX/ZcqelyjBCwuF3+2s/&#10;5wrbHjMuACU92N6p+eFTIvWRFEcEAJOffrxtmxRYqvyXnwNIrfLbBUuPt3aH1jVH5pcNEklAMFD7&#10;15bhpExqfl/W0SNw6eb9K55HUezHLXP7W1iVtW4ePnlL3FGSo6VcKS8eDYltSlXcJNUOfXaRxccP&#10;8eW7RxxqzQ9aEjVfN2LFnSjRgVGfuMkqHwbqyEUdM78lvPQEwunC0FsMk933U5YZpjpGzy3b3edN&#10;/OaIRAZ9iKx4THdyD3u53L5nQXrfZxl7OFuGj4qat8G7cj5n66oPYg2vtX0aufQDjYOMjINfPmVt&#10;Ha6W/0nvkX9otG7XjY7XxIEuvgoJTkNpILt1Fihq0F3vQ+oFfd3r6s9UDzcaey4wfpxUqKdBXfxy&#10;ZnTldP/Vku2pj1sjqlLVNrbmp2QsXjh81dBMGi2yrwNM2JbRyKH7mnXn67Mx8/0pYsY8rC1rQViO&#10;0rlTAI5iGRjfCrT1K4/89/Hz79z0Xt4Bu4z7fO+nKynWLixTN6i4rtFdZEnMHVlf5ZMDk0LA+BHG&#10;1A0YU8Mwpl7onSP7vxBTjb99W0oZvUjd6dL5HAbfHn3i3O7Yr7FHZQd3lzXQsPGV+ry/dY/3pX3O&#10;O+csVXP+L0tPimQiTPFKXIBtrqpp9hYANYEq75Mu8ziupHTKvOvk14VHQTX3s0VUtJ7D2g4aPSEE&#10;6PS2QqAR1Kai5Vstez3Yvble6V2k7uobDXOB3XaXu1Uh0GEmzsMUv1zg1FvdmZSJkwbuufFtqVH4&#10;mbOzTwa9XAVGw3W2oNyggEavlYodNeRtgqhf3fEFMZY3GKuFsIEL9SSPL/G3Bg8oUdnSu5hGpzkI&#10;+tChjRPx0rPDki7c9mzxliU16Jg2RqlhdoYbBY8VX4EkDehJbTIMogmt23pvn1+6f/CQYGKDymYx&#10;90tcmUyoq+RMtjYJXElLR82jIpHKZ19+wpfFBmva6gdvtVA2j9+sfuZb/HhRiP1L8tAs1z5MX7sx&#10;K7bu3nBVZXPKm4G361N7Hdi95UgIi9Eos3QWnkkQLWEmim6P7y4uazfnX0eN2NuoEbuAYtm1pnC0&#10;USN2KmrELqFg59vIv0v2/9BZhRf6rryf99xl9QMdJY3FD/Aa31qKZe6b8zBoSwAEHFB7sWEn3qgB&#10;zqIGsGvHq6NbKchdvsbM8v9Cr238BdsbPMnj6/LoMSKcKqFLrt4eG3eCAu3PbwhGIhjNS19y+/7Y&#10;uPl3X5Q3imgEEfk5YHADg8MCSAAF8A11gKBN/8XTy/UxdwnedMwR0vd/CTY68P5XhMbeuylMJhPy&#10;3iT9yXn3XWbR5uoKl4nqb26JPbn7TG3IkHpuQevmYJtVy6oUQhNV1whPoCdVRwAtsZrHe7o79eNH&#10;JaPgXrt+0dvlBPH6EfeD7oDISY+ZZOyupZbaK0C3K2Hs3sE38p97Xwg5OtzUKX6z+a2Niytl85sw&#10;TydPEKS8jMtOd9p9f+bC/PAzVx2MhruWDBh1YdO+HvS1zpfpya6nahgJHdu+LN5c8iXxF33WjKho&#10;eerLV4udZSF22kkREhWBqxxdtkIqUvnSnNntsjk+TnH5jpHvovXGDHg7EqQhDtqnfW4P5C/3VfZY&#10;sbX9SvKyAefXPGj1VL9xxa8izZKjzBSBQJ190NPyfXNZd1OEVQEG2ZW1oFFuCYG3sSrAIPsQe+33&#10;acCbmvvsHxep/63fYlXgDLobOBA4c4PhyNkPgVl1x/BjqIQIQj1UDLJ3wrAqaABucN69/xNVwawD&#10;278tHQyq19fuC+qaP/7OpuDXD58xgcIeXqCdQiPA6EX7C6uu1zdOTCn9tt7q1ZuHQ6blc4YoJdU8&#10;PCmrrBIK1YFISsL+3McD6Mzab1RebHcL9kF/87z39ks3t4sgbtMjT4jfzDrLIyrkIietKvgQ8o6g&#10;dqSsMNqdcBYDKDcPjARdsNTA/GlOC4ClqcppUUcgRlFOuEZiW+/aZceDL50NHZrycZ3K8LkrWj8n&#10;iDLH8T3kCCwNhha/zwnjeg9ealDPH6CGsXj7jc3tejlQLZORH+iu/goV5kWppWD7ar7K/I1NbdVG&#10;W4Md7y3dsntmGsdjTbGS44hDS14ONgl+vc92o0CnWrU2a/ziTvRBO42kCEpFwCrxOtuGBcHXsYc0&#10;+uyK1/eIY6u5sq7kxI+DEAeN6pfLe2kkGfsOGGtS2DMn0aj9zFOi+ciAjQ8NDwlZHLo405yG3VwK&#10;QTU/3H6/Wau7i+cuOh+OvlqJvooO1oqd1nz01Wb01RD0Va3z/0NX9Y8cFn3VESvYDvRV4Te32Q8o&#10;Zlnrlo8jJQ8GmBgGgNKiNDB/hHOlTfe5I2n//2+zZu3B0Hrlzqom+st77bsrN/u8R5lQAhL6Kyg/&#10;YLDuvawY+/7+A/ilBYwOBsdj2dD+1urF+oMunz4lVvdXiLRdvnxNfD0dBE6OQGenkCApzgQGnze4&#10;rRdbKHjft1jpL+5aR6K7ml/mEdTBCictRDAH6w5WSC3vbh/+WBFNPvq4VlA9/IFu+9b2W4+4SV1F&#10;9uipwqjPidt6173B0LqTvqnORyt6095FH5a5KCinj4ltgx7xGWMrEMGUOwmzjFIDkhju3R6N6Gcc&#10;QciOP+KfHCsbakE/GKunvL39Ul0I+ehGqlF1/ecEXUZWoaNmlSLnMnHmeZ+sdKP6fbP7j2GfkQf1&#10;w5L5WbkcC4HB0lZLejKxr92lXCFSJXz4Cd+eGVmobabnswK0osfs77zaC4rzp3s1TvcdNHbH68jt&#10;YMR6vOqxQSqNR3MTWTroweGez9le48Ea28XRQ2ffzN1ftD7/WgP43aKIUfOwBqjFGsAS7LF+3boA&#10;a4Dbc/7n/v+/eOo+jcX3cVaD9au5y6r7j7a4g78Fzmoecoc2vEpbhKqnWL9u2oA1QHjG/4kaYNaG&#10;b5/i0AktPM7ce4Q1wJgKm8dP/xRSncTdwbFCKplG4/0S3zntxfqdLm/ewZA7L6yxTji0ZOGneYPP&#10;vXx/CqgKwfDPbz9fXOZaQQosRcBgpwxuS8A+V3n5vApLQYVUwLlWzd/2KVZfhpMbrBkwgVpasmhV&#10;CsVkhKI+hHxO6I6wruF73kRsyIqsmdXfYkRZ59b6K885Sau7BgpxcuOmP0QulxSf2J1pGqUriZQH&#10;lw1f1JxIyTPeAyWTY1Mlpcys4XkIjZB3fPywQC8rWgRG3vMT6BRVupSWlLDkC6eWRM36AfMOmS+r&#10;vGJcG9SY8sVkqaHFoNWCk/Kumb/QjX1K7MZE2B5bYVS/51Zv/aDklRpbU72slw3MlukqDZG39uv2&#10;2y/KpAixrOq+c4w9j7dfqjc1siDWcw1YVw7FD+wudE82Nc8fd0nD13dCzzSNhqiNEdFfufp1xw/F&#10;VVICHQnIGnfR6Q4dHKXkC07qHN/rdghUYZhdgGG2FcNsGgTewTC7BMPsGwyzHcCTao/5M1D1Xxy1&#10;u9H6m9pVZdiaBxvsR6/FMOuDJUEIBAbpLA2c/YhiXms1/IhAazACrVuxJEgG7jEEWmfruP2fKAlm&#10;PsbjM0PuYqH67MXYJc5YG2Ts2vJ2wZW7DlJgZ5ymJ8pBJBmazmFFktLwjK9fS+LD5XouGW/ft9w6&#10;ueXC11tXb5x8hTiDn83Hj6zEsKUGC39ZcqsYEj6JyDwKaHRXTyxG25yASCAz0unEGEvOk77F6Zaf&#10;TrwY3/LWadXhqo/G9oefJ8o80xh4fcNSvT3hgn/27i3Bku5KQoJFa91eHtRSWEkg5jBY9ySG5vvb&#10;LV4+er012PWgTv6jvO5K4t6WOMMxfoJ2kBZ6GyYl5LD4o6QcPr36kmnEfbPgjx/ijqv0rI2qC7ba&#10;Y5H/as2X+EEKgUiNlHbNJhLbHFUYcMC2ac3W1EnV2pvq+pQt2HSB1DNMOvyBp8qKcNJgeKYlPYnv&#10;Z9Hae3H58EtnZw+K3Den3yhjIWD928hSYuQ86deNigVFblRbJA8a0T7iUJthlpOuEilt8Z+YrN4N&#10;3UVEN2T1fbXhUcvWfrZXJf3sjznBeRCwEikf20g3+XMZjda4fsrVSHOHBfvD3F4HkB+2v2fMUx+w&#10;8EHE/ab3J04I6rUNro/xkoRf79F0hv7kxdb28weWOYVYfZw7tGExc54UDBq/uhfP7RlYlx35JqJF&#10;fXTKW7/utySXPsyl3ygW9tac7PlwiHTjpQ21s44HG++w2MJ249EGkJZ29KBs4Kuy7AOWc0M3Hti/&#10;b7dFv1LQGtjRralNZJRsS2ThaH2TJ1ggFm5V/lRv1cOjzzcdeHb8hd6FtydebHr+9WSXviqzuivf&#10;QfnUS/2xmqdf5s8zqH+lv9rszKv8g3ZnDSsbIHQ+Di0uvr5N7L5E6V7CocXXkd5qtYlGWLLEY8ny&#10;DkuWW68eT/4/ULLMfPjtcxx2g/3HnHl45MZxqxcL/z/23jusyXTrHr6fdEILVXqCooDSVKSDQVGw&#10;gh0VNdhApQmISH0IKFhQVHRUWhxLcGzYKAoaBAGVagVBDYIU6b0I+O04p82ZmffMvOf9fWfOXP6P&#10;wvXse7e11177kMLICBfQRMRQkssnEQWIsUqHQCH7ClhGxC/hL0NzhNdLjqwefRlmc0mUG1o7PuWs&#10;u+89e7S779ODkHXrv6wUexWWG+aioUSTpQG/YrwkVN6TZdm8OGsCl9USQ+bqe2gdSCnMqq9Sb2Qg&#10;CMbTfwjRcJ9M4uIsuZCRlMYWfFjT4DbcqzBsUqKzebw5pNwyPyGMItxRKKBZrVyEVzoDUI12EAq8&#10;1mgNWPFbvKo0qKQw/wSnqpqd96RTGRJzz7rQxfcydNRpOGfT4Q9396+Gfq+86r0BM3pnhmQS5anH&#10;W3Ohf+HUeZqZ4OmCz+fjU6I9MkMSLuqZBKhec5ZBSDjoaRtZey6GgHTOT+5l8vc/lVgQXVW640m0&#10;BZ0Q4a8kGr2YzVUT8KJoR0o6VvfuPIOwbh/luKrn1swyLQKF+0LJ1Bl1r1g3FeaCUnHMwhu1kkkX&#10;R4x8TX2ynT/mF11xlc3iKNG5+GEr8ZW4cUIMheBnNBFFsDa6bi/Vrq2awuSHZoYzFbvP+djFf2Ih&#10;oUDukmxNu1Z11Jy2rv73lu0hrzfb4nUxVMIAcd+RFP6lV1Xq0RImgbMLR9jDGzP3SivOVJoSQ4zI&#10;rKFh2J27KZJJW+vDfO0L62FO46hDodTx9GKdqwQ60xTMA45ZhFvZN1dbL38lEaHJdNuc2YLKaVqy&#10;rzQlt219vlowRawtwettBvhZPVK0BHJMB/hZDvjZCBJPBHJMJ/hZXvvPPelpj1rZjJKexA7rsl51&#10;6TkVvUmGi573qTuueNmX5L3ulUYOUM4CwM+q+9/m8t/iqvFWwYNAjqnFCcxDMI4HcswQ+Flj35/E&#10;z0aGg3Hm4fQmrP+Tl6j0csAAP0SI7eNNk2fUErAalqMegCy2bDzQiC4ueD9zg9Gqupabo60DKR0Z&#10;j6w7e95br7vHP3f9WTv//vqEdgEJ6/88Nnnmol4lAiECiFC0SBzRJfaykYQUWYCoBMhYk7hM/jYY&#10;Cdubp1arT3ruvycpZkrYZ5w9jY6hI0870QOaBek90/MAlYrxrkhIkuOMpsnf72ju9T1z9UYJK6VD&#10;QJPcm+Zko8Jmc3Q1vrfvgRHO4aqxkBy3qnKPoqVi/QEZ/OY+OcTmzMYIuXYS4gKekY5YrsCFcCKF&#10;v7MIMbV1L2iq6Fe88p4r1Qn9pg/0w+A1bFU2m2dznHVUzsN/duHj+5sz7Hfmf44wYEtPfGyb0E6w&#10;Kzo9HFja/YIbptZwy3NmRuHTjdCDlEgoLTF2IYkRL2EjfbOpymetALvZ7P80uuejCqHc+KjLvhuZ&#10;q5bcjakuaEvv7AK+kOdx9x5rkJQnvInRc47J9/zMfb/UQIVOyOLQlMRfc3ol6Kt4LM2tOFv/suJ5&#10;R+XWavW51R6+a/m1VWygZjTudMHF+X4cGpcUbrf80Pq9KY3N/S3ZAOx8wHmp89zsWSw9ueW7Jhu/&#10;TjaxkWS+rFxuOCX5ek7hyQ+nnt468oxNY1BzBXtboaawcnqroT3Ff9eK8qsoPGV1ybatOO8lf84a&#10;Iyu5/WvS023CNeYOJ++e7VZVZqiuLe7fdl/obmsX+SpGgvGCrZYk5i3KWHxtUxJStNJBS7vA9x6d&#10;5VLVwPdikHY3+N7Tzv/Jz173qx/ZUtWfdN2zekC9bNfbgaSO0Hca92loeyD4Xt3gO1v+R1xNBnLc&#10;2AEnLAjqxRac8B5Gq/ebkFiI+vBKSAX/9fNPyHIjoYjptU+A9TbsAO8bZyVPIACeGQHuoqIg5M5S&#10;Y7BNT0lwI1C1UAkRvoQjS+nSV3n3boTffzfKr667PRS07N21tuePKxz33L3UsfvItuHPLd5CnsEV&#10;zeF2K+1bt1Nxjo+RqK35igr5ImhQ2K8exiwZC+Pxu7rbBfa1z7xMCjWhtdXWvfZWQ/JTigRiWyZi&#10;GOc4l8z1SpMgndWRTQ5S96z4FHBXoHqRQMjVQYRIbPaVZsD5a3aKfAQ6H7vDUuRuMyvlWTLnrhye&#10;yei6Wa1G2ezgm7B020fMod0uRs4WCR0pRM4Ii4o1uw4GqE3VvL/ZLhqLf6u+9ZMEeohSZ1NI2G0G&#10;Y18nrjvnvDSdHprsVdG7x8R+YUFI4tZzwt13Bc76FGLteYY0RSqNTh4f3fzG2y5a5mS12lY//4Cy&#10;VDmcQHA6RZfat2vOQdpD96FR5mvKXuL0hfODyz9E3DGD7u82Z8eESFuXk8Tv4+7dDNcocx0eTLfX&#10;PV+lVnD5zQBuWE4gZ+JqG0czaZFj/JrryyrDmZ4HDzojls8MGsFWXW4v4sVZfIjwKyIQLTgM8ZB3&#10;OpfT+pZH19b7rZuU9Hy3S8fxMIIZa1MchrEPhsTc86poHa75bvRiG+uwlBP/3tG1XLI5R//e3CUC&#10;HXMPnKV11afG7ZpFoCO/4ulRppvx4nANXwTjlGvih+uzfIfF1bcaTrh6kMWzWUfyMH88ElxEHar3&#10;tfcOfthjtpgF4XTliyP31za1GnBTDPeMBM33q2FXJ/gtewZD7uzDUrkcI9sViLN5i92sbFGWE7tR&#10;UoGTjyxE8jkOaGMfdHWvcULjZiQ2morou9Wlf/S+94Ma0ntrB5MNY+uGNBxPfBxK9k5qHNY4cqF5&#10;OPn61ZbPGmV32j4nd+R0fOZfz0cqKTpoYyhz5rNtozjVPk7jC3hpGHjpZ/BS6BcfNCESjyicuJn0&#10;p/DS0dAfWQqDTR5tyYtPGZEQgRwF+JYbjUCleuey3g5OOIURCaLiVJVP4QZs8MaJo739/PsaSa9f&#10;x45+aM9Rv8efY90oomVbv41eSCBAKRu3rldhsDKldJgezowdVBGH/89KlIjsVIFAqid7J+0H+XCm&#10;QXP3bkv+jRdV6vqXev0SgEXqnyDEhgPzPu0ZqY3gpSLwSK0JYhnQy+1lRddWyae4zbvNz1k0KEUx&#10;4wROa8Z5FslDsx0RgTqXrWOlbMsSrq+F9vHa4cIKmfubgaCQvw3Qi1fNmTKJO0iRuf4q0uQlp1ji&#10;E492PQS4qytWTrVh+fJdCVdba2SArupJirLN30on6YoNB93jX8rnJy8l7pRT1x6fHGoqUNJ0wAWD&#10;20iRt+Ig9eucHdyVzn+ca8u0l0lQUH9efXEUxy8wiMSzibLSlSua2FB8XgYCxdaoJz7KsTee1eRJ&#10;K1EoZSLqbIXmlfGS5F01iftTCm/UV61UPO4bmthwe3lgYhGbQp3HYU1RRXiMGXzCyeND87SrquVT&#10;jsl5BOakqoaR7TkM9U04J3TCEueBoqnKEcLgfZQV1+8N72c25jYy7G6KXatSe+2/KvC1lxJLsoAj&#10;cLSc5/2BFZ7ids8joMyt9qXsIzfLu2HMxQk/tLLdWsLIT6EWVbQ9q6BIiDzhRCONPy1lz8rnV5Rv&#10;/6iKjUbNNO3rCcXx+25LNg7dpHN1h5flSS6Nbu7uZPJvCQbr3Ya6u9IdVXMEzLtT8FrEy/9EJCnY&#10;JFngrIkFh+d0rdCpcmlsfrezmK9WXtVzau0+ybWJW7IJi9tG9EW1qEtC4tsY5NwPYGI1TjH030dT&#10;b0IGgQAm1uKIH/v6f/bSEab0o66RFMOSnlGm48u+0RTvV0FjACYO4RTttuGxhpReFGC6v/3LYzYB&#10;ZyNNgRNSFLKRWJoewnTUPu9fjf23O+7qgc9DQ+Sw+0LgZOgQLx/I1bT0QRI0SIGCNCcaXe4qeCdO&#10;rcspArpbTSj18j03EorI5SAGS1VAjLTE43Yf0qzrwNmCZGq6WEdojkB6bIV1a3d99raO8OdDTQEW&#10;1KPP+Mk+yiMhGt4JG4VmqTok7Kz+uYYwps40aG7YpwCxwYxgUB7hbyI+W6Ba9MGsyHLN66zYePlq&#10;U9o5/0hcX0iqzTRQU0pM8Zk3sidxses7b/Po5TGhSXwrQqBu49N6hONWJmJEgQj4cBo0UbyHB06r&#10;40XXvvDEqQCfFN3SHAl6fNhqUqgZmlKJcXPlbaT3Hbud/g7G0m8Op/ipPfFWltPNd8OpVe98M5GS&#10;5BSIFR1WeC7aJBkhfLYwnHXNdnBXAuCgPsrHdQvc71IjSuZWCLVa9MndaRZK8zmfZoWqf9pTs73o&#10;4l5ZvwT5ee8nMYWMCZLcmyWTVWcLhavMImgXZjq92LpuoZsFddvDSBMhS4eRJ+zcMi8vYNh2RtKd&#10;GaFLXvBrn3k8vuZMoXCfv8gE3PLKFcnV3VEXTOd8Cl4fph5NeuKrsky3dIcFdddK4azuXhtxMqPS&#10;WP6JIM6Gi98OYoUy5XRfBjLdtCqmLoxubm0xu1EOxCiemdG7iFqypg/iCUwPNUhJLFNYFrtjexPH&#10;bduDyFpt6IjvUg9rRCJ8rweBaJYqbo1DwPhgGrNzLCTLrer5NBg3pDaoB5mPBJdcT2h4bSIZSCFX&#10;DpWcCCmz3RShkzksMfF78zMmRzfURn9cQVl798TAoe3dQgrNbWd1o3LGWhfaLvPorUfYL7Qb1IZS&#10;tK/VvGXe2For4cUrmDq/jKUzXe/9YwXzjO4+mYdbi/kGpeEpnnEksVKBkeUCHL/SZm/PCM1S+ppe&#10;LzaankeKNtC8foYCug0K6GwkngLN6wgU0D3Df3HctwNjzCMfh8ZSrrd9/sIs6xv9ktIx8kVIwnAn&#10;KQLbWRIT2olFOBlQ2JXqxGKzPi4bbbd1QlNZ+eMiJyyWQtTzPxRma05EdFmEosUEaC00Y5MeliPS&#10;2SjGxKj/+gS9uvDzIAIa9Z0O6+OjnT3cFg7PSAvK6Jd5nPjRXdaf70FaZqfFiUhY3RGocvZQa0fV&#10;PROvNEpVnWOoDesOA8kdg3zMhvmWYbw4rTvCpVxJh9lC4GoybFra2ttTqD8kh1g2dnUQkgu5yXvu&#10;xUaA28ceHam+x2/u78to+ur2FWNhKbE9IURr0WDJCmaoCPEyF3dzdzqTyATJp4crbflHy9tTtL+X&#10;xUzT8rh7eY6qh9szeTpSjRgnIZFKlF77JpHZmPUGAVn6JmK62fL11Of2rA+yXeROGLHjeXxPINRO&#10;eUKP2snRk50pvVSxRf0ZVO4LKS96Pe80RhTzcw3VZkE3evmJJJmDJGD+yjFWNBc4qPWde9achpiT&#10;mkV8G7HTeuqNqq965uCChaIh8U57kuatRMpdXYnD4Sk6ugNMptvywZDEpTCzUJNq7nPBob9WXHQD&#10;ny1fsHIpu9rSvvmZ23Kq8nE9tRdVg3uSS5ukdXBeketK0oo4aO4d80/uT4l2yQ95sQJ75MHku96P&#10;gm5jpj0xN0ndYY6mLDtc4yawvM/I1+YugWFGerj9nUQn4EZ4ruai20mLiZpmF2KnpRjkDvo7Fj4u&#10;2rEg2rVo7I6AoSb+cmrI2hXv0wMpgxOoH8lGjifVRvWK7Zs/ta6SMh9DEYedmOG4oHzZSuJLlzXS&#10;1hxVPBIGjI+i5jc2N7VtnFbV67/AMyoAZXoFn/P9xNFqNC3F5S8eTIkO2xCYcPNR/euORXs6zms0&#10;Hr8btoqlpKztcttdQlroXGCMcK/FWddnqUoVGnkU2jzbY9tkRqO54AUfxBcJDBogiyzVdZk/uP+6&#10;gVrB4dHvk7OnrxEyG+tcXmUO1Wwn9FYqbVMkmroTCOuajSUxqIG+W6w2yUOxHSHHfeJ7pXWmJmC9&#10;y1pUspZKRIsS9Iszie/dkTMk6AWQoA1b99GYRcggHEfJXwRIHne89s9+LoyS4Totpts665OF+cqR&#10;Tl5StpXW1FqSZpTTYdlZzovEau10985VCwI/n6EJdOy4UuXZtnxJAbHNadM7DVmcLC1As2PYSD/f&#10;CcltZCPCEgOFYw//65Hj1Rk9b4Uo9K6qJXWBV3LPLtsNHUJEopG5ODsoM/jremtKcDlLC5HEorNq&#10;z26wYqlyuwTShcFHXN/CMLFM/1VPENaZa8ozmtRLh1ohApXF6Gn3fcYj2B1HHjzrhUWK7k4oFh+G&#10;apSJdQbpNuY28O+UZL0CirGoGoh9PEq10m45KVqpoGNm7rNIb60dZz98d1//cxCZANxj8SjBj0AY&#10;hRZ5rZgC0/I6jr9KW1ZllKlgeqSCWcyCF3XMRRXD7/COczzGXLbAqZEbQfcBrnpWv58KC+v1VW6v&#10;euF1qbFYdoggU65tiG6+uKWPs102jhJ09o/UM/mX3vGTta2KAWiKKN6eTnXNIybfKFehZwkrV6vC&#10;XsVmSfKNctmxeTHVG6tSJnUdna42d0d6p90Rd5gD3hZ4QViQNMYiSh+ywwWekethi2N2ehWiPn6q&#10;yeQnakB7GbJZ/ClHx1j+/q2Wj04ziz4/mpDippu0MXHSgnS/9MLmDgxnbbqxzX5GqpsqceflEOL3&#10;0bWvTZjaYqeXL9JurrbPnFafRiTmxntIvxVq3YUW4FL1dLWtew/4bHCrfVaVUlishEXwbm+WfM4z&#10;Y6vU9bZECTWp9UwjNXmtysr0Z1hRW4oUm0DitgdO3b7GdvlmGlE6Rs7NzHG7AVTwD5ODndyaazqY&#10;9lNT36g6na11dWya6CO5XpnGHvdOtrpOlvcK+1Cpvuaa/g9FkolTxFu90swXNUJ9/wnncHQGI5Yd&#10;LD3EbHwh8aqZv6dEM0F1tkeYhnJiiekz/7cGxMjecgnJwqmvYm8mV5sP3L7ntrjq4MO42/arLD6f&#10;33Lv2drqvgdzYs5+ucAsDKkMS1ru2r+ryL62bkLNs4NrL5iV2vXYtFf1z1m0x2BL0/E8//29O9c2&#10;Vgi2WLptu9+Z8qZ8QtabxakSEqTBcUmTvlbrUBfUIMWZMbBFjWMHP0Nd0At1QROSEyJEiJPs/6ek&#10;/5uCgdOVvCPOLohyfioiyqrMNttuXCtAoaVqwXnPnND3gNTulEDkzEOI4DEPofmTZj10ZrP/63sA&#10;ak9/8mcAuDuuHux69wHZ1JTAMt6zN6Ll6swpoyMiB09bv/iaKin8wYa4VT0dcWQSDquhNERXUxzg&#10;arZ9tyCo3ad9Xan18ea2IiwiC3kVkchP4SfUcDMdoH6z/MbIBCcl1hdcuCmOYOOgujk0hRG8sSqn&#10;cag7KOf6npGQ5AN7Pu020z76gp8cPT85ONlxyhV0vwiKhu8PT7/4LsVBT6mNwB6ENsGbRhGzApYh&#10;LaMU6/fLOCwXE5llGO/SqHk4Ykgl+3o9lDSupABJsle5kfxMoR1p5IHvduewZKoRDHbnuqOQxLl+&#10;QbtU2459j3FRS7YIbGdIk9s7jWQfVXBNqvKoAI5naGuenZEkO6/+A2JPH4GGwThAet/xmmEMGoa4&#10;wwAfVPaCN1+YkeFtLuCmXEujUCMNOqfb4LymTWpWOGDWNkjuFPqeX28RnsyfErQ7wfNx2Vymm8uL&#10;pkqZwTmL9t2oNDfIYlk4hWschtWa0z17ck2Z/B2VEXOR0gR9IBwIiERby9vi9it6RKXC6izTxEmb&#10;X+18CU7r9+hVJ40eFfBiGKLDZh/J89SuTwFC/z3dPpxFfcqSeaIZrGVFEwyKFYvokmV3+vAo5lTy&#10;wm2Z2os0QpNMhwYDk/VP1ADzInV5BzE3IVvSnaPE+OK830D/kMPQhULflPi1kfJsTvKR/SJynHrk&#10;Wa7kRd6z5a9NStwkakKh+tha+YqTHyBZzjJZtpZsuLf/OLNUY7ppm3LBWyl35GN4LJtlbe7pZDgq&#10;ebOj8NXL223BHhMftrONzO+2DxzuCZ1Q4oOC8wu76ntTondm1yR5u/bv3kRt/rD7UmNtDw87Uy5u&#10;sLmWbBnYFNB2P7gxQ/ncjETKMmBTy1gtO0o4Y5l3b1nGhawF879CbPuzSjoArQNa5gOA2EaBltkH&#10;aB3QMr/EIHpYcse/7gF+Hg6UdrZQBehFFBttnOU8T2xfoi6SDp0hHegyH8lPRZiUCvDgJQVoUTQg&#10;ALMrLRbQ/usJxc4Dn5tbUZiVmoDaklOYFmDaL/VaqqLhE9AzDJ2/ej4uiHOiia+S5M58f/2d4bJj&#10;FBje5oYVOdlWUciBhu3nPoffDrI0Myx8DSQbUZx4x1ZT7iJFPkBf3rNkx5AhoFz3pXYkclllm7gh&#10;dxq7eoNsfSLGQnP4wJG4JKoLkt1czPwvNWYJhSn86rgGWLujRCOd2bFyJoyHJC7OcRrfymXVfaAQ&#10;YnRH5WCUW/pGvVFrtmQmHLolZB3dkbx3rtfUwQ+ZQvH36tCdwCDtWbmerCULNzUq5igp62Xtn71j&#10;AtMeO4mYVJnkGge3QcIgFNzzAe3vXI8wNLhKnzD109ywvKtn33jA5nD59iX8Zf6v8qGklgKA0Uap&#10;DG/itBaUzjKDcdzZ6vFqV8/WvEtxW53+RmMJQXzSUsHIbQlyfNFkxj3W2l6IdAvjG8d7ybx7o77v&#10;pYq/SsDqm5Ua9n5xxLlCAMhEqKXaMpZg8cklUqQ3W6FgyN+m23j1MMAgSXfln66ouU2zxBmqelk3&#10;1kwKU18Bbl3SWPFkh0n0/nohfrMI9kafC03k17Ke3ydgPbOswjXumEOnME4315cZvSg5nGmEA3zw&#10;osjUA/ZVdiyMPD7aM06jvKvfT/n2tsemKW5LMvnJhffiyJFLy2csRrmSmUTiypHEExbRzdVbmG4G&#10;lgnPYCdB84VsuWHg2jXOFspno9s2+SYUALlWtcF6wqonS8snrhWN1m1IAUI6PWrbpjWvU+ylfENU&#10;G+ao+Kl0upi0EZX3OUOobNgk/97BpITBtFz8+mFblxYAucEX27K9135YsJTHLzkfliznWrYFBpt3&#10;a0x2ju09XsgzWOURpRZ7RcFaIAqLFcq9vuvktp2Ym9hwuWLbwlepM06SbF9ajFvDcUkRgevZCYnv&#10;ach5BCC/HmgDXkAb4I4MwgDyg5kzv63jX3X/P/d820or18Irmoi4VBZh+8VqjXVUfK4gG7mt1rUR&#10;OsipGE6Kw/JLjTnCTDQQmigtHNL7798sdB7oqa3/sQuY7oRGdmVc6ljlg42NhtpyXIASKELf2RaZ&#10;3uOi73/AsxBDR/sQjYLD6sjcz9lfQnMGyq7LjY6MtiFBTlgRTVamjTgLGqjpje3ULlxYaiQvVY97&#10;LTgZZdWh3MpP0T4XEqLh2TUozC6zHek2LbxUCXl+DeR5Hd3h0CyD2c8OZJf00pvMBCyJtpnuOvT2&#10;/BJg9ecynJBQ08BCEsuKWZbE5F2Ln604E1caLwUkbgO5x6zylQBTnrJWv0AFeBhWCQVbcGpuwbb0&#10;xkMW4Tgv8RidPM3BTB5BFtfF8eCbRzM6Izr90xtdb+glbr3stXs2zHkhFgg5osnfFh0Y5h06Ap1L&#10;DxF2G9/rJfZ0DfqdeS5pMHgfj1ugQ+hTeyI5Hx0UYqhizSTgX+1w3+a4bwenaraPE4nC7WWbjKvA&#10;aN52RNulUG7YA5kMchfHd6HkCJvAjVA7Jr2Ew9JcjljT76JHTrI6Yer6p7t9qgorSr3mNsIuAxC1&#10;DTfBiq+tHeG4EY0yl9bnuhro5me3JFI2efsWXAdC4zxW5RpoPNAOO+JJ0tzIlPLimzs5hRWP3Jhu&#10;KyrDU+zzblOJgRekiCRFJbpEicHSldCGZZXyk167DixeoD3vAWmdkKEZ/EHzDoNB8ZqeHrVacfkd&#10;t9WnsReevLTgJlrk7Tk3YpyXOkydNHHP5Q1HlJ+1nalU63k3j4Jz3KfOcBWa2ahsPJVGRrxhj1v6&#10;VVuHjlVu9+mJnLCDZZJObOEZ3D+W0aQ7Oi+lMLEzVC32RvfOV9FVz7yyd16s3od4DXX757FKYn1m&#10;NgOUqCH7+PGabZ/nWL7su34VdjmdAyWv4QKhSx0SLA8WTdYOJSS+c0DOQ+DejeDe5/fRNFKRQTC4&#10;N5DC+Dl1P8fs/wX0JwG+LQa+TQHfJgr9GSo+C5HV0WJEzVaeSHWoJ5lZgW9rgm/Lgm+LCc3/NL4d&#10;ZqHKpj4/zU/bZbqtY5U7cFZCc//Rt/njYsU/5gVmm81UEysgcgcFvBhEkRTfHXHWCYlnFRCJMFrN&#10;nnCpotY7xftqT3PL/ZAcG8cD4WX1waaFWcL3GuXKI59Z/K7BSHNpPZX9d2OHJT7gnOnlpMzyy1Hh&#10;NmnYSMh9mMIJz0otOzZoHrMpdcC0sN6h31LgMw1cTrhOhVgL8D83V0VSXstBc3i3muRZkQs/Lvaw&#10;s89WRBhnJEB8L45o4sQK3vh2HOcwTjAn76l/CxO3RED/zLO5uJNATNUeO38F1pSCFobdjwa8f96k&#10;oRPG6pIVwyGzcYaKlD0HhjZIWL7ArgJWTkQj8U+7HQo8Dm1Ojza/NmIjVNJUxgVNrnNJmtkBkvN5&#10;EpzjKYUXjCCpWZX7njk8nw7FuIe7DFWqU1FMS/LQqZBE+dreXQ78rs+GOCtu2RTi1EwJMUJXpaoh&#10;zrHCY1NK6tx3npGdBwx66ryb/AeGcg8Jkbs6RbsePLNxJbgKAzQjXGL9mfaS5aFJc+vqg+8J8BnB&#10;G5CRrTnilVxsmWjfKvsap954aQwRotd3WWOVMDBTYNcSUyDUsVGeL3BQAdZZzsMAk2j50lCHwbqt&#10;4SlHhBRq7c5rqkH2gccPYRtW7M0PVVul2+3zmFq9efjB4tGbhMjv4maau68qGQhLj5acgX/SXpI+&#10;eu8NRVnF/dRh7fMTx4m933l6wOR7/3VuQ30/RNy9f2uuJ69oeR3CbeoI6dGa5yZ4dbuOBNcfHtRd&#10;8STTx1MFNl8q5s+x+n8wNR+RMG/pwin8YqSU4ljRpxLujlUkgnrO0AU0rhXRwmGj7wuOznwRIFnc&#10;Meokg/Hf3ntDBd7WjsKy17GodXfuQzZOSKD6HeT07oJunH9bkQQZDocKnLpKoXFnptPhI45Xn316&#10;iELSaPJyRcRINmI528Fe1F4rTtp3h6QkuLggx2yi9Wjx3uUB0vfHySaLGuv2PbqN+bTwFO0z9DCm&#10;lMzwmJnj5bgGS539Y59TOoNPYVYcB42eCMFtS+k8w9rhPerz93zwe9Ap3lmP+5xLjs5sWkPh4jwz&#10;qAdQJZBaXH1g4e9sVACd2GQ8OS4lNuKVNxSygi0Z1Hl3+Skdp0hiZJlBE6VCziE7Aja1nEScqwv8&#10;zUTf/Xdhjl5R7Gl+5BQQ03gi+P1opVLfvG2aANlxsE6vUyW5RVDrJtK6rdk6RvJFnN5uItHVsoCM&#10;FZ0dDkqW2y/YOn9Sn5xtRXRXH3yUwOnWxNr4fYxo2U7nept5tpBYjGcsmqPioENqRML6Q0TSrlQS&#10;8XnqEGhvdO9/YGZytWuMsIzHmGoEoWeDeoTPIIVoXrp09oykW/sL3OfPUHX3T5i6o5SSv5TULZq/&#10;9Xk7L5svKZep/bImJHHGBN+36bGBQINbVRNFJPY00SWe4ZK+8Q/tn9HDMvkwaizVVqgMVdeeEBWO&#10;yszGyxb2G4eJuV5nydcyTef1+6qYeqSGJsmdW7t3xeu3D6w/LE/y+Xi+saspYN2qrWKRbtdbCVgE&#10;7/7a4A8WCsNRTH4yAZQMDtNrNrXLDFDwIMl7Z8uOjsUe3CY2dSQ4174i323drb3JHjPTVqZKbO9W&#10;72FGai6LI9ivmdfmlLL60ZykJNWGRsL2+JgZa8t2Ax5H9mJLni4IFZE4998oeQ5d83LguMC6QT90&#10;zVXQNcPK4WgRcFySDEN/M73lxyR8yLwFKnD+C/BW76oBlfAY7LnIWz+Dt/aCtzbBtBzBtFwCpuUS&#10;Q/Nc//un5VSYon0Js2FLv74lQCMBmSbtJ1+9rXzHz1lXviaGRAEEHQ/KPCS3gYLwXSOi/WoSt4+X&#10;ph/cN0DuCLQcve9Ah4Syiy1MQxKy0tAvazKdptFJvUO6wx0vmLebLd1qe/kp1IPc2vTYNBSa3F49&#10;2HTWiWAQzrzWSunPQkoaksB/mSaXw4syC8/Wrq18y4z+2tbt4H3KbH9a3KD55GAvNtd79g8k7AZI&#10;yyBe2jyWg6O7mvgF7c9b5B+5iVa7Gtf6I3QkDVZdy5uslHN47qxPhVJXtE4wC4/CuiSl6zg5sSHv&#10;GIzVhWulImvPp1IIh39Y3JliP/UiYk5frujr2NjcEGDDWn4fGG4Lmw2QoPUmtsTBL7ExBdB9GKDJ&#10;pCxWo3go7lK91rIZy3dq/ai/IH4zu85cjJj5wcQtooytRlleZWp9zVlC8ikLeDwVrGNWXBg1X2ar&#10;9lUM7k48nCq3CR17u1zJmmcmO/hwmYpFuMaNndDpKuTzYPXiCQS1Y036LKLfKUird5zW12e5W0vs&#10;eqEgA6tIu9RWAsadP0vi5dIiSYsiVKLuPPHFvXVyc9xewF9VUL012MQxPoxANI0zkbPmxcauyfXr&#10;O72O6Wb9kmub9opBJH6XKcFY/GKrBnZPzHwkaMk49SchidMi+v1N+UN9ATjHI47wkmOjfGZ9R2x3&#10;5Ab/2rxw9zsaM7icqhNtUo2yZFUlt0szBLufR6vP1OZY2Gy48PRu2Lkg17PLfiCgZtuRN88hmTp5&#10;advVhGs0xt+zwkFC5+Z6npGxwl2ekYKKn4gKCqC2FVK0pqGlvQBqPwdQezkST3JH2v0I6Vb1/IQK&#10;+lu8Na3xejbw0GhoY0gK88m2UUS1AhmSBzXx9tJG0UPAQ2sFHhosHIcnf3DG/+vZoqsDtRRGevxF&#10;XO2xx2+E/JykN42dQDEh5LLZ1i72a6++R4EubARBEUCgNBZxdHDwU847/4F7hT8MtT14HxqjxSCQ&#10;iNDlclYOSkm8D2bBlHziaFG9v1n4Vb9+eHmHHwv5KdJig8DkkjvfZx7bbRE+s3BoJAx+ELoH3qlZ&#10;UNk2bZIg5MoywtT5ch5vUgpvU5pMy84NfjhbHnkxEnltKn+PoR1nKIRr7hoS5jx3vT573XnDwSb2&#10;89KBXyp2qlptp0BTgng23gz6NHcp8sXo5nd+8/YNxYkG3mlDmSzYTMrDB92hMuDoUrWuy3RMU9uX&#10;+HBTGSUOQXG59gUZ6xSYKCIRV3vRTRCEKE91HbVMX2o7GJiIg7zimeOaxZ6OjWffvUfX3Wl0kgxa&#10;YEbIVT1Di0xbqBI7a/GlPpRSmJcdllQxtde3zL62xvf+NCFMrruz32GFMV09jiq3JJLD1BstX27F&#10;c2k7pIhnI19gZrrgLUm3Ybl0XjT5on+C4QgBK1puXDVnbYD1cYqmPJkUqjbJc4b2QghXn1L8MgEz&#10;NxKajVt0KxBomlM9H552XtEl2LLMfqLlguRFfY5mRGyFrHQtrjMlinet5unilEn9RqGJz63amK6m&#10;d05IEJUOhg3X2J+t8lsn65Ey7QV11JvF7cx/fbRk6E5n5PtVo6Nh7oGKtFaO8JXCPpRLUZMgy3gF&#10;HmdW9UdM4qhM9NwdcddB/MK7OMH0o1Ydix4pbJoUawwaQ1rF7ZsyohoIkcvn3guKtF37ob9ATbRd&#10;BMzQx5A19ZB8dhHa2APM0DLImnaQNXUQfZfakR93In6Jq/3LDgo1bjNkzStIKbnsRptKWBP2uJj6&#10;ID/ednFcdA945AvwSHckFqZx4M/gkRmf4c0EWzZ3rDs+2t/PFQDCq9FKvHwYkCQpxYH9ecgrpSwj&#10;x7qhBc1Ub2cT+97VVd3LMnz9Qp5CFhW/gToMycLOwD2M0BfT9+YPCFLe3m8inn4ctnsDCAcw496N&#10;v77j2F7TdssYMiZENDEA7yWk9gIXjG7Lo9G7YXVH2JqlXdUZhTu60IWaabISKKNNCPwVKZYE2Qpc&#10;6QPiLYjpmahd2/RZfVI5TIkm+X2/2wKnMWi2gs4tVBJ2Lm/cxcM3ioEeMhT3WZ2Sl90pyoxUYrcP&#10;jHoOj19Ybc6verKtsKHrODPx4sHEXWb4Qlkok51hCoNlC5QzcTO1vawjNyrrkwtntwYkdNwoYTKj&#10;PaXCcUOAzCPL44zlATdjSVqxnMZ3RqAdAX3ntIcAFCu0/GF3otT+V56F+z6BthFPSUlinuah4xPx&#10;ZeOt9lQUXEn1Lloc3wRlY/YplVxB0/reiaJhUGGj8tnJsFvxvX/CjOzdWwnlcaaGZSdxCak13uKH&#10;IpnXQsJ8TmckZUPrWW/pEiEsVpOaxTLOEyMa1wX2XgRfbwWo/AQz8bjrYKAJW9JwMbfWCYoYxVN0&#10;caLnU5/QJJOpPaY2hVa3w1NWfRzd9YZjnCBGVDKiKkAx2zw7ZeWLVJ93jXahJ10CPCYaOgZqcLj4&#10;qiDxwLuy5BzW+oxHvdUzhEpMp3WBNFs2UNKcPmztv7bbo9qtNELP3e3VQTd0d85z7ibnW48T85yj&#10;Pu477Zt/GxLlCQsK6MgYK67u9JlhjaZFzRPt+2klqNWkIuceoIKUAEhkBbRPGjLwx1HKcwCJVjwW&#10;bSn9do/UOHI+L/l+KtoeDBBR2+f1tfwOXO3KxeCR/XazamPCHZD+KOjIDODou4/NF2L+68c+a6CM&#10;xa6G5e5K40ldc8DePASxGAE23OUH/O19hWKlr95b1pwZrf/qgWwOdFRkSs1j1pmxGrpcVdOj4Dej&#10;h1g0alNELjxcq2mwcZ7PQjrOc1pBuxnEXgzo4SY6ci6vBe6zBdUTPPPSmnKdNv3QKmjWHAwys593&#10;W0SxAvgm2u8kjIsim6Qp4LHS+45wpMiTINOBqBcsFWUunpDYJHIzuTnSuBLdSndKQEhe9HID0Q7h&#10;oe0ZhZHccByf3kQnefPMlPIrJvRTCD6bbobNaLxRUF/UuOBAbSJ9T3slzt7RC4vkUbfMEdt5IsWi&#10;/VA3ALx1QWFJ++piJzLdrE5LJRYZ+4g94RmxVZ5Oy2+xPMePjPIzlzmaIqXeuLaSQuiawdTb2/Oc&#10;B5jQpWoJYGFvhC1BYGoCs0QHXO9Wk2Qhx3oukXhiSj92ltrc6Dh7koeRzyvtqpe2pm73KgfsAOXS&#10;mMPSmSZ/1yDIPUy9R7lPOY+qeUlKw/7g94SnPJaRAgyFZu7AeRdm8ZMrrpxWnhs/5UB4ysrjbwYq&#10;FfTVPSIV685/WkE9W7VyRWHJaZWHg2QvCsTBYA1hqg55I6t/xtH9VQYyL7yyjk2ibhfmoq3DRMz6&#10;3j6twn71mLlmCdEHUpzvT1dfP0P9toKFoWi28uJGn1YeFftOJZPf1b7HGvfACZG2W+Y4IMFLIcIr&#10;NsvcaE0wKE5QqwYEtg0Q2AycYlC/j6YKCKw3ILA5OLo4eut/3MH9hc3BhXnJOQ5o+y7YWXrd9zaC&#10;X4WrLpINHoB9wbc4gRkC+4I0NGkQ9gXreps3/tezq9bkbP443L8bNpZM4rDuD1tB2Dx9EBv7HJTL&#10;5nBASYQEeiFlA71xBAyz3TNqcCjyNDnsgSZisEE45OuEJfV4gTxjIBdAWJoibKwJ7r41eLC52RMx&#10;F6s/7Xrja8Zjs6DU7IQKUDAiheFCC3cgOEz38FbWP1ruYbaYTZMip9nJd4FCw4HjoB7bD1Sn2f67&#10;1VgY0Jhv7KxSSuHncVGEIU6hk41YZkpWnBiT/giGD6FatzEia5w65WCvn8rOeKBvCFg6MD4xm6s+&#10;u9yMQDDbbxkW/HjfZVDodqwoepMSHfHsA36tky5uzzOyU13AGtzYn9PU1VSl9nwqiH1X7HxvirPd&#10;DUmk6QIJqSIkdygeeExvRtW2Rnr4KB/d+dWJxsCJbtOAuAA8plwkXM/F2V8R0rW9Yyt7m/t3zfNT&#10;vU+NnOG+zkCAFwfV2WxLZPmmFwwdnaFydGeDEEdzuITIGQ4Wimw8kVKlsehomU6537x+/+XUob5p&#10;KIC8dhWeS5IiRCpaHpmvEb1l6iKmtqS//0zTFfZz7F8utCGueLl3c+SrE7cGFj/wLNm9PsWtJKzL&#10;VVH9g7IAz0+DhtV8NOS9551RcY72K+ocPK3+1orKs8sOEGyrZFoDFy2F1Xdln9tG4RoDkvNkEO9l&#10;VuBLHFq5TJ6R/PB2lcMXLl20N7kCy+1FaGkLtHLXYek2H5bbdWC5HVq5O59Ee7ntv2fD/QL1OihK&#10;JkIN6pf43mJbL6JcFdMYneyE7QLK8ksoHF2QWE4MEgtI/H7lf38rJ3KjkSEQO/MyicG6hVugp7vY&#10;hI0N/8WNaKRIxEnTMZa1fPIhV+DkJD3LZiysI+X6NRd5UN1B6CxooUqojsNRxBJpebrYhwg0ujg9&#10;w+5LSHuS/tVbe8+8VY+WhWXwIwwzpWxB51YgxXDUmi5qNwv9TAq64qqg0Isi5LCFa3qItededM4S&#10;0x0LNy2saH3P1OZhYqCKAnu2nkcrvS81vnBCEZyWFxJ5HapPCBHCGITBiQj/gAT9o/lbTQp1L4xL&#10;pi44QLQFAoAo1tup2RrNPkSaSB3qD063N95efXrR0aLtcxrPvvmACyOLJciORrZkGEismxDhd9Mi&#10;tGTSZQ/vDO3a93TE4kzuImGXi6X2MThUKVbHD0AAuHUa+jnJG7k6zOiFZ14/+kqrZtfYEJ8ZGpn1&#10;Fgl/nDZs/rLKU6StH9s1MBFxAqevdhQaz+oiai44uOBidG2NT8HcEYNQtfKKweB7xjveECIdF5TK&#10;WwmCG0YWu1U9eZNibDd1UvGribGrXWxJdl1VAhqlXqux96Pycum2EP+ZsaNLKdzOGRu24C8Tctay&#10;+h75h646df7shoQAuZ6NlYOeLcGR4yb2hWm97rPaebqj3ZA7x8xGlpD3rG2TvqPB9Maw5MKozb4m&#10;/Oc7JWbbQ0KyxXfk+ZCPv9QiEpcKYTPEMf3CpU9nftjstwOE1K/iZINspHQPhNQ9QEj9Fk4Ie4EI&#10;CV5Xf58bdSf+4BQEheMlKBy1rUt7GlLs0A7G2Y7ngFouR7RQUAzqB8WgKqj2PJ9OdP/vr/b+yZHQ&#10;3x0J9wHaLwUcqXye4ZQEcvhM0zJ++hDouALJxwcpWQDrKX+CD2gKj381zOl4+/xqVrrPdNO1pWni&#10;NxXkds+e1V600KgVFyw4UJelazsSmOh5I1uE8pd6skBEsDsyYsddqOx0lOhml46CFp/Ptodb0gvF&#10;eFXqXWJjBKxDZ7KCFWuQ084VDoLTHHGF9GS0LXszOE0qMFXivSgE0U7PXGRmrfzYdaEXEZtnOxZ6&#10;l19VtO2+jGa/f4LX6e7WiOuDNAlSt9MMXVglmKcagTayYQvuR6epJqUI7dYQiBHx8QBfLP/wAfdO&#10;I33WEvVJuXy1xdX37Wufa9xpPP9YC+fV6EG7dvkeSG0zKIDAH31JSZSZ4G2o7hjsH2LJijFrf9xB&#10;Y6vOYxef52Y9trzWxPTs+jw1w08MkmHJ0Upf3cZOGVXuEpwuZYV0Jktb3bwcEpRkvD+BvODFXZi6&#10;rLjq1WElrWBHeF2uHxVcVFhyatB0+tm05nSW2lPb552P7GcV9Fm+2pOv/bxOxsa+6qXRkz4eDBuc&#10;Ve8yZrN0puoilpLYFI3Ggx47lTuilC3sr45+Dn/TOzp7fYHU9BgoTm/UUhJjrykYqo+rGg1aGFd/&#10;UnFjH0OE/Oul9m0745XEv8A3gRUaC1ihaYEVmquQimCFJgFWaFphhebWJ9XFL+981Yn4jfmoQCMb&#10;9B98oZ572l2Ty4e5JozTNUbpS+bcf8hcCDoroP/QB/Xc664/if7D2FAQlF9zoZ4TbgH/OSn8MRHh&#10;oFgUTUFvhqycp/cNOIZ0stWESEIN9LKiiDCbm2v5KSrvzXstDdoojApKFb0el77i56znIIaeDiLs&#10;zRcglovdGAE9/4FCcNchYFqFH5IDc+wfZ2+1Lmn5gfgAr3RpveddT2uYpB/MrT7NgilZvn7VfX5K&#10;ORuAu8NFoh1YMwvFWT6wRZqw6MbdTemF5jffM1NZFDFih2CawlzW834CgVPdRHi433xECPS2fHdr&#10;n4jh3YmlOhLkmSh1/hih1vIHGqE9VYWeeZPLDoO05+Gdr13xqo+FL2ii7/UWzhDHBf50LMKHRyGi&#10;bRigfFePFuqZdEbuZqaURL0Qn4kq1yqB69yUIjfpkO14jc31/ukFPb6hajJi/e8cqM8HxSJvxNgo&#10;39OU4IwUP3YdDskoBAw1udDlB/9C7ZqQ5uQjiZtMEF7EGSFGHB+kYt1B9HCNXXOca3Jf7nzmWSQV&#10;SBNbyTOzdUG5NI8RQu0s5/fJJcerZFQb7H7wU+kXb2ghKl4wIUa2CyWdlq+YcGZP5cvNmiuVfS+9&#10;9GU2fsQxrlSB9La314R0CbIBnLSZyOjZvFO5QiYndPWqlvDwiEwaXYrj3xqrZfbswMJwjVeqW93T&#10;7SnjQ0snw9x0kWMmxJ/DL62IxGVNRMPsu6BY1CK2rQQS0eFsJH8PQPVWQAMhETUAZvfZHdG9VEp/&#10;n2LR027+dRBZhG53o7/al1nbenFKhkHy6Hwo6mBPHDbQ32+Goi4Vie1We/gnKerAl0Q4QybWW+cu&#10;AurbrFs7I20RYsgrEcnYTmH2ZWnxvY5hoAxaWGZ4mEil4MipKRtRGZJsxD4VvrYx6sG69kVQwqGQ&#10;zCohteVe5Rc47OWqSfUQod7Tx7q4R1r2NUxo/ATvyPDsKy8bqrhvaJLjZgIlm1OdDZLMCQUUwmKV&#10;zeEp1OPCncplEfe3mNrb3uan2AsQFiGsITAohwdtlOEPGicBEiy5CsqeN6rEEe6/VZwsVWkkJ2Cd&#10;mi79mE2jjGoBnzXY+sY8SAIi/noBJ8oDZuMHC8SjrinRSGYcHYmPmalDgwCHR+QqMu3tWGEFi5WU&#10;ZBa5LieIEw9XTqJlc1yERwBbeAMCDVF9RqU9j4EKf/QUqNfl7rjfKWDV5Wg8pU0d3pPkveNdqNp0&#10;CV0a3EDqUI7oPgWAfDltphrOK5GcgvbP5hswG/fnv1UvqN7s76hdf5ifcr2cQosyqLRWw58vDCKi&#10;drWWFS9vjq73WWm/ImlNwZILu5bN7UdTXZ/AWApUci/ohbwyCVkfnrK8CTik7ZXmS1Df6IJlD3Tm&#10;FPUXa78sr1q3+OhQQET7ywAltqbkR1d82Q+Lgt/r5wCjZPcY0ZHDM5Bekr1Sch/BZdrTsGq12NKJ&#10;49O35oVShJyEdMnlbKNZXUjwAuBcwbIK/ieVw+dPJr4B9A5y0YKrADBkA8AA6B0UdSm3AGB4een3&#10;5CIRGqgR1A0q0E+hnptR3LM1xQpt54MCZO/+ubM+xEAu0odclPAa6rktj/8k9dyYaF3jWiML62/x&#10;hnxU8rTv/Z1w6yQhnFvrg9kzYrH15EmkJF/O9fYJfUPPW3KHOECkkmeA+LPtF5qzAyLsIwkBvZt+&#10;dXDW7lInYvPDp8hGtTXp+YXMD8zC6oddMGa2UcER207NinWv9Oidxu+T9yQuqijfcZ8/Na1Kw+14&#10;PJlbxrZQskadmzsjOAfjT4N0gLBanXL5087TbTeeeaTbn9uHYSgElrJZSEqafLhJqdO00Ah4kT6i&#10;tUgvJyXJbFb5+l4YPVWSI8o4Uk3I4Nji8JTSrF6fmdTi8g+g2UujZ3c6+fYTvMevDFOfW3PS57Tj&#10;paeSKfz9n7h4hcQ7OTbvLYxs2S0PqYVFQ5CZbpw+OxEIk5/VmIXFWljEDRoImtxk2JKQoNKFi3tx&#10;pYSPGqueS6aAQHW1ut9L7XE4S2ccFuVImz4e5xVzsYglywOJ5/nNnW/V597y8D396nTqWw3qUvqP&#10;SJ2DrXyjZn57EyVqpcxtnzD1GVkDVpe6XqZT2N7W9lMqM4g5BqBHVBp7p3/PWK2JfWRTqLrCWVAU&#10;i/0cE5pcBnphOajmAMiun6dLzR+YBkSw6LUeO5c53uraXWY/1OeGs0NSicSjZhKM3JP6MlO1pKaB&#10;xqD+0XfDMJ2+EKW6qOLNztrBWNsDywNzFvcSTYnfbdUamNfrq+J4KdemyeTocFAm8N0VAIdYScwN&#10;fDsf4S8/14kao/qTatXgax3gazngayP7aGrgaz7ga3mAlCtk/VRB7xfQu3/Q/RIh6uuDQGvhEmgt&#10;aO+qGdiaEoK8bi7pqIXe6RCihYGvAQc7oRF87ULVn8PXmoc/83PesaktL9/e3m3Gls6wdBGRpdOP&#10;uAWC0C+BayZg66kemdH44D2P+rmrD04HcXhsM9EitQh7UEL0cXJAqOQgmopCPxe7+/78RLiShjMN&#10;KBua72/KcLO9/Yl5LZMuRoTCkbFPKBIf92boyWpFNwt3ZjTOSwW4XM8ERsmy9HAzIUOLYSXodCMT&#10;zwZnkwlS0yCH2Z9zDzSzr3qxPc9IeXC3uo7uGGYliDEkE1k9b8gRsWc/BORFLyl9w2SrZovlsPSW&#10;dxF8nUiELJ78lZMs+14z79OOFbnGKbCJ0SMSLSJGuT7PpkXu34R7zYRNaCm1rQnuu5O8eARytqOW&#10;s+JiTpNTF4ENe48aNyMAepBbPvYjI6NAABvTRFePBmBkTFwIS8HbpYCHkecepFZy9o1XhpvLEEPt&#10;8NnONiu23xtqlKHRVHucd76b4FDqEgOKxfcCfJ8bVh3fdmbR2YZqnOWkvXROeUgriKBw6SBhMgeo&#10;0PxELqxLyQzuYu98AYhbP5L0xjlxi3uImotYnTjuo1G3uilrOPCJW/PLdUnfHX2/Pv3m3s6qu9fK&#10;SeRqISjCl3JGVhIid+5aPZX34mzVttNtVY9nggZMemVymbsyl2h7SJ4RbUaqx1x1usaCnfi1ld4Z&#10;gwfDAjLsaz/OekeNEovddMRk5rJ9p9Dyj/cuiUjMRrVP3It75vX72cde9sIi8MNXxtnaagQRIxNw&#10;AnGJ9DWRWuUnZz8fgC1ycbKhBFLKhsOCOwG2KMQJ4VqIkHht9F/72k+1vypa3sPYOArGxob761TC&#10;HDDBSv6DxHh3WVZ0MxSKV0D2C4gcwUmf/hyF4icyGW4bqY4DCnGXP6DpW5Obi1+Kbh6sS2jrIWNI&#10;gBg0Omjt7Hjfp+EiT6HTwN9cYSKvqrib+yHMWUnuKYaZq131TpfJqLlfE4uIHwvKhHfX+g88fQF1&#10;Hu8WDHKRGTQmgqKVH2Ga9OpASsklkClZVFEquh5Y4J5hbwtnLGBORcKuwTYhZES2Ctt1xxgpov2H&#10;zWEp9D2wTFC4XwC5oo67S+3AnhY6kJ/jCVwWGB1j7Bze85Bf9eELUyh3k0DU9F/KoFwr15LM4tCX&#10;N/P4PVtUZvErHrqZOiYcCL7HvnxXdNvgNkgGiUCQsksPt+RpyzWFJT0Tv2oZJeNgofSINQpKgXg3&#10;OB7fY9rO+9FA5Jo56elg0MxOibWEp4c7jTtxo+1y00wMu0aC7an1wRKJaSP9H+bGphKI3OOZczuI&#10;mPxS8WdsJeb6rOubzsTcdTqQvCfJqbgmVM0xdxBkM6ccxiIEj+YSI3OP35bYu9iZQnjp1rM1LPPT&#10;nlfCJPmu7p1m1KqXLkwDHxI58nC5gZyl4KoWgevEoFCwmLNjoYuptc8dbZzqB2xAHFTI5/VMd3ND&#10;ix9FyLPLZz/QRyzVFyA3UGC4erbSrpbo9MKj77j4UR2K2F6pTksSOmo5RrYt3ZTYa62iMi6WWfh8&#10;JCzpSNWgX6Zi9nBY8g2ZkdB0/lB/aF1Qg4WYrTlpFanmjoNU/Cy3JIMR5txRFNrASGITsHIGXdKW&#10;oyct3ygQLx7wEcnEXuCbSoDyngMo7wEAXwhcKi1Q3ktF2j0AwJd0/oq45a+OjYUa93XQ9j0wIv44&#10;tN6V34irTRUp7/3ghMFyQnQbuGA2MDdooLyXrPKncEFQGhfVmX/RvfRIiu0k9jW0gCJQ3Kq6D/Sx&#10;sFxeXJyEPLHkQHet43AMMRUKfDwJFx3JE+l+sU+FILK4WEhYHJwdUXo1svF64+UHm9ve2byNbTt+&#10;9va7ZO3J9AhLobteTyRmBqu9mi7iRBDT0GlFXm8Uw1Oinwa9z+DvKahWu3jOA24uHq3xtSis2wie&#10;e7kAlC2d2SrZwnLn/giWX9rpPNqUEGHS1Vu7Gare2TYo5bAShYR7CWgNAI19qtJorEsjRTo5W6ug&#10;WoZHf4TwiTP0fmeSQVUWK4X8OvXi25mHn6YD3OwACVDzXgEst4Efzox+/FC0jpDvptu4TRAFhDFb&#10;fcqS+Adzo3SJzawU2M6ZBcXmZv98flfPRHaZFXCVd15Rg09gofYxpft0v/+DxscPHIEPeeVdsj2X&#10;TsBukW52E4+Y6UhmB1i+ocwpI+ZHg7d8gBizqWNOyhLxXXNS+tSuq6NbddBBllnnY1wTAIXw1OOH&#10;wpIuClCIavxEyXUp/Hg+OZvN0upZks6mU7leg/Kks6WR8ZUmi85t9lvlVluL6Ta+oRPulY6caWGW&#10;CuSp2cLMJZaRtUmLlN7u3i71+olb10d5Jv+QTZhd7I2Xc2AYuBFFME7R6LnLPYYxjL3pxiFL4WI2&#10;FsE5lBhpLtncJGTyQ0iQ5q/afMkotFsaaiFQcGmxUIkhkAmMuXMBNj1XKrF3aUABzBqfb5q9ijJK&#10;g3MZcknmXH8gd9VkjQwT1lke/yhSalY7mVgTg5yhV1sAvZqhMZSiUPX7w1y5AkrRRYV/05f9VRf8&#10;qfLeyaBhgPGBS6V99dNwQ8pt5KsNbd8IzJW7YK5cjMSBuTEJmBsTB4Yer/kTzJXhREX/7ufvrgmJ&#10;bZXvgC4VHF2XVehYabvhSKqxrCzGxffIrDfWHRsNy91QJkAkkTRHbm0coI1aCJtNSG6CCTPo74U6&#10;wW3Ajgab9/JAe2zqfHNXde0qy+XAHaROpoeleLOBb8FKW9zOzdVTpiLOjld7gddbOpKg//jZaMai&#10;XDjh/MOeziCLxTwSmbu4ybgbxJy3A36z6aYoL7rXMTunjA2luG0TKdcqp46pAFIKR59TKeEWPLnz&#10;ocxpU4frQTbXAqEuWCQAZZ2bVKLYUjE0q7HepCbJsQrmVEflWjEsjS0huU+25jas8xNWS4EXCrYU&#10;UWUSvxSWTrlLL2MbWSiXPoP+kKQLiGT+NLGzNomUzTMkQBpjHo1bRjNRfCpbDp2n96aamMewsO9Z&#10;drHrBEvNOGsw8LFBKr0XQ37lpIg446UELv75LjgbzZCKDLczwlPKdQd3mcqt44QlrYj08C4qfN6A&#10;ItiRD+nZCtbLrIgnRvOhp91xXHs8bOOPwt3Lo+wz+o/rGDiLIduLebs4qrzFV/gTNEvXSBNMloiN&#10;7ElaItMQVfUq5BSGLUkFVWvZyplzl3edOEPUNIm9J8tsLJ0UWtxYUbQtQ9v10QQzr1QF0mI5GoFY&#10;wKMx+nD80DUC95URjcx50dJ1crZ2Vdn4FL7rXX6+8rmGhvdZ4ynNFmYFxl2luecewj2jpU7hTKXT&#10;vT4r3WBBIFO6wE9p+eG+Q1iE6bo3XJytWitSTieBA+og5y7oBR+BA6qBA8YgA1/oBZ+CA87I/TW9&#10;51/zx7CgQegF68ABT9QPbU1JRD4i3GV4P5sMOrTM20DsaEKTRhCa2DU470/hgDfFHMMR8whVB4Sg&#10;PVuTPMtFCZF7/72RZwiLSK7L5TiVS2thpZG5cNaoVWF4pDEigo1YDrBguG/vepTJA7JUZJa6pHe6&#10;4fWPuEWw26Zwj/ptbUmSoS1ZD4cgWlMohHahnpwVelqAcc8SkxsEUrmDNSaFU3+osrl+tDvYXMiS&#10;GmI11phLZQt5NuDeaIc8MQKHepYdmXwdZBVEboedASKxTOK7pMbx4ihLqGfTg18LlKJY4vFqRGKE&#10;i5Mk+bqZCv2Cg+agv+qSXMEWeyrcNdKgioSlS4WTZR6hwS3yxAofYCeK0mBCRW7+luJJwZsDCjqO&#10;HyYQIiScpPZNtVveTvDxBf1j/ua+mUxKryBM3bAWquejgeqEJxi4NuRRgeQTnoTVASZ/Z6GG2sXj&#10;m/1USo6+X5UCV9yHLLpV0yCh2q0XI96A9VwrQyWIJg62I8HJkjdKPdY41sKMYn6I6bgI9iEJ2WxU&#10;vpq0d2rgOG9zodyrQ2v6H8N6qX1t2ZqU6IPbq8y85rwO3RCz9kMkzlazNH7UveBw3V2vS3BEz/Fo&#10;b9Ddwuoyv2z06Angvkl5uiuWWigNLrDfMRaqdr04fYx5jC6+z8mZRSFnCR30ZyzCjYxkLPHNp92e&#10;2VcVb5+5tM1kj7lQ7TBBGN0uH5r8KdRc88PKddmEyj6lWaouphoWRyzs27WqXPnN9X5lS4ZgS8B0&#10;Qab4B2HvSpi6FDN32XYEiE4XPNno5w23Gh9AH0iCPhBuNe6EW42PoA9Ugz7wcN/X0wW/oxm80fIW&#10;+sAQ6AOlI2pVwnSw+wsLH8THo/Vwq3EYNCqgGfS+ggjry3xP/EluNY6E4F+dbrjjzYPkMtqUvgEK&#10;dxbcdZEbhip0J3OEI21CxzCAPQ2OLIimfnwQOMr7CnZGzhpDPFx03WbX/awdQ9191ZaqAmr1pYxe&#10;3zsmiweYMsP1oGqk18ONEBfQIr1u7fuYpQ16zSb2rvc/ANED+jj28VIxYmkcjWhSKJKu4vudp8xm&#10;64igUegGrYTOk5qnNNb5IOZcET9/Um9AaJJ3wuZ6wDBYndaGJDPgaaUtmETwcQAlq7hMBnWiwdrO&#10;bYX7qqLV1MCj9iQbxMnTs4VFzrChOrhBMTLCspRaIrZ6OOChW0XRVptorXzQfiTGhJv5JhSD5Muh&#10;SukCpDSpZwKsju0qjBZL0FC9aNnkd+bJnu492UKfqZOIt50YMtHTOGbjZpcOw5b61Xp1GhO2u3fd&#10;b2wWjqXckIsJTl48gddp5TShmLCkO00lyvqV2OCu8hUJMaDIkylPe4xnLppEtHWhyVh1n0uOe2Yf&#10;PLBGvTPKA7S0jvsGizL/IMDDh6otmmZzv2RKxV/r4fq08qXgWoo8ALZ3/P1MCveXfmCeTKUqrz3Z&#10;CbzOwCtWoG71+d2wk/6N6gCmf93mgET9O5tizDg0Gcn5nFae5PzSoZEQu8KW+mqN74wIpIjOGgts&#10;AwgJTnuVseSd70Zqzn5jJHjrTHwpyzFRfJnaPNJmumr/6AamX95mvzNtJ4PFI3zKJaTqzDI9OrGA&#10;tVWieyGtiWrVRQB5Qp35ANIcCdKcDjIAp0t5BGlO/d7f7oX8RqfbGjQAdSY4nXbou4GGlCjkbeba&#10;UQeQZzxAnkAXAadLaAbI82r1nwLy3Dp1ZBhGdB1JB0cHh7gvXDsGerrpo6GtGTwkrQj7azsRx1nE&#10;CeZ63DXS0aFR84kE0cTBNIZEbAlZ2n5uqLObn6POoT4/ym/1mwH3fSK/21+BuFz1NMeOmCbmExiV&#10;iSThPiChM6x/19opAuBQSSPAePqFF06tfeXN4k05BrQNwFeJcKQUWqBzY9eZ0cGtQM5fW+ldYF9V&#10;JTVbv5NEjZSxUpWLdN2sKE7iIQrpHpsBez0Ga5a+m8Wf+oOIsH+4X23frYZgUyBSStkJ88cTI12t&#10;5kosREpK1InRXR925mnbXqAn9pyG81Mdp3uFwFc0JUfuZIjWtc10GF+ZItbRMimT58ZdKvfQbSyW&#10;gu4ze65INUqKsa+XFIWyaec8hOlu34OUhdGl5/OZ3oem7cqjdrXuzrqWSSDeEzDkTJBBS3wDq+1G&#10;Z+9r6lBvsBluV0ng5k40lUEnDw5xEG/WvGXpiyK3rJytveeORNK+7GkBiYqzkkPZhgnJVc5Xj+OR&#10;bJb8siV2nKJVJOzIaaGfdfSUd9CNvX29Yhm600nMT3OeEfriiOQilP1yhXxA6ZGj/QOz+FueVVUd&#10;tTo29uC7FtjLK3y7PLxGYeJtrOjUrn5s1ZHTdfgmP2hQE0xaNkWVY57WTlsXj2nFAle0dyjp1uNB&#10;v6f2b7Ul4FhtFCoSJMnIOt1guU3A2MGFX8nBiYn/p+TguUF94FwvwbnWveprSNmMPM2wjmpwLn/g&#10;YjUh/UFwrlpwrtjnfw7nukhCIKO2VjIGEdOrkaDciSG99kHBgxQc8lJWvt+MwMMFY7mg0Iqz1ya9&#10;+yB+vbJVKPx6JluS/rl2p00l+Xno3WoBte7CnbRB9PD7xYOblyMMnGtbXR+sqUXbptVDzwWH21J1&#10;R8JwxNCQQJAW5R+ynuYTCOxqj+oH+13Hwq2jd5wB4ZXVBfyUqYDWEA0FWox7Qp5xBxcdUiFFiLmO&#10;BMMe+Ls+6DdgK83ebh9slgXRCQVwRwhm7LBZNouVxm56SnsMFZuh6zOPouipV4nqhfRkUHwUyIvN&#10;v34uV5x7Vi718A/aVZV9KUf1Wr3SqVn170zL3cX17tOm0aJMQAEqtFxaAGsbsAnSEck4l0nnAzXL&#10;1yx62QlWEfV8fDjT33yUXd4OBKqKuOUqZO7hz3nzZ+E0MdsUt4X7QhIKLGN8zxy1G8MigIQsRb4Z&#10;Y6PyylHBg3ju6uVnfSkBxCrLrOeffblwMN6kJV9+2e3BiHiBmLjNnVQ66VLjXrNQtX3HK3c5wBn6&#10;oAfIWdukKi1GVwnpPzOfwzR0Lf8oWoQZr7b1kERgYrfzOFqktI4UIxqJjlc5CpSdM5VF19v255Yc&#10;ByoIrFNnuaONDbBOfRqoIB5IbKgI0d1OG4SmNKlI7T3bdMYg9lyzyuITF5pFXCyYf4tIjSIuiUrp&#10;nastZ9pzrreqSj260ap9rRipJDigjZ4J699sa0eUxaKL8a3xVu2nonPgENwIEssGeNEnYfyfAl7c&#10;mrHuevnMFGkWLH3Vv8leh6ifPzZnhz/gCZQMZcUJdV1sDhsitwxc2tZsj4FNE9QfcN105cey7PCZ&#10;5jwB305NqSEiYqX6yYrhbv/nY/IDt/KOkBA3YtTpvTFLyoJlJHUmS0T2S+cfDwhLvn5jLCxTYMRq&#10;iGAnfE+OuBbDIFkiHcpJZmN1WHhyp+3IHjgPWAzQf9ULH9PoJlIT19YMESJrs73EoxYLJLgF7sWz&#10;gu95NQ8H3teGAG8aXdvbm8NhqNCzy9iUbgfGsE2Vhudl7/EZ0TUxH+4hia3C7PnB+RFmDmYErunx&#10;GAJW2O6j1cQ1QhSqRU/i7URm2rz8Icu2oy1KvMJebhTr+CwJLmJbTWt2ZAcac1MKK2EX7SIPjtJd&#10;nGHiq+JZ2/3GkZPt9TX3SO87mmmsaIm0qPopsi0eNUx+QgBMAm/ti0p5IVG10GyZsQ2GLcYpYha4&#10;kuaCu6wpgUGAgry1LeobGoZVMjPFrie46lXxh6UeXzSZ34GO4nL+y9mLEucGwkWvxYMEInAOp8m/&#10;zGX4rSIpwFb7/Nh9CntrT23f6rcRxln7gYWrh5QynyixNsE46wiwcO0Q4bSB+vGPyotXnPh42mvd&#10;dw3Kh7ecbjh9zTOhUbl0V1Lj6fafu8KpJS18ODl/HimduXbpskpQERajBtoB1+F2dz6iBesgfaDJ&#10;J9yBu51vL15w+BOwcL8+9wfvBdTPzR23w2xMjryuV4QiypZtRYMxBVzqFuBeZkpyT4gPgfn0qm7X&#10;bXgOUGjJnSvCKgPWllOX+Qy9HTJJDHuvI0Mm9Aistt0b/fyye9imunKcdFw7QnKZbejIpkNDF67f&#10;BBxvO/QEMMYqcn+oLa8TlpyGE8iRHKDT7kvrnCbPZq1NbntQ9v2kKqu2vC6KpWSCAPgRHEKHdRyJ&#10;ETcneqi/urBstnvVWXf5/YrW7jua2syXpNEHCtoPzBdmtOcd4OKL58tW3X8mzxmFWRY3stjr+H4k&#10;8PLjvWFSE8eLzql1ep+Go6HQ8Z/tMRVd3ZYmRohAAey8lST5uMseA5OK7clhmcf1Lms9uWZ3pu6+&#10;cd67KGZJ8+jcB1MPHsasWKQdM+4tebH8kE25R/t2EBjJsUhx0zwPAsJnX9SBvu4cWSQclYAJcch8&#10;sXTFRSe2VO0/W+IGRznPI/n0VLSxGmKxJxzlhIHMAA3RXU56wt3OcYte7nr7nefb3b/hwGyV9jU1&#10;pHIqBm3ceCp58rY6RE4WxWKr+AUGDtFHIRYvhDvdDkhsy6mNy/H/+rX5NTmix1npEbCs8PPQMAo1&#10;q/q8r0Uefd6VKeQZcRBFEZL+2RvOiCYn7heBC0FmkVxVyezIKAHqXkcgs4x/WwVQS+5dXlqKkpI8&#10;lC7TCj9/bMncOZ0tva9nQpjvmU97OvdYC+7Fi1Zz4X7RNScz6JFZUq3nCmF39oF3EwLm6cNkELww&#10;UpPIYgsWfwQh93g6iQN42d2481uUC47+YOxnD9FHHSfrAfJxE3YAHCD6TMAJIfGIcMzDU/uJ7KEL&#10;uk+OXbk65als8R39p8dacwyL5SQeTS0+rlcyvURu4csZJcc93pqWyh36aH4z+korUjlehDY6grLr&#10;tnJE8gHz5kjEo+UOSLMCRxn2OMFTCxGWX2k6/t8v9fc3+65oYmG99e6IqV8wqaq0EnQ+HXmIpqGB&#10;sNmzeEjJWLt+7+wRJ/Z0N064dTKi1l0VSRJV86gtjytgO8AMkq6W3sT6fXPUnBxsVj8MakvUKyfW&#10;iij7U/Dw5EYATCLwvGPS5K9G9nIwaxDdT2w5V1hRUJMyaehYtzpfhU6MMHAwks/i5fHgflbCATKX&#10;RZoinidzxVO1kFZRAvY9FILkb9LQxiKg1oJ96+ORWLc7os+XKf7t9i09fqX1icatIrTdEUjqM8te&#10;YHxbXKYKxrW9QK1dAtRasO9bLSR2OxWJLZO7u/BP58Og/Yaoz/cnZfvNwKVfHwfTQPn/lxMPhwTI&#10;Bxi1BDLJJIDaUvEKhWatCaNOmC1o9RLJThW6KCrAgyBcC191cpxcn0Cwf8LoYKhu+5TAnaeFWPfO&#10;M/q5lTt5/E4CLE0FWgxGevOAjeodYyRjJgT9xu89L78ISzmypHMP29tYmpDSmNVIg6Nj0FN3xEwb&#10;gUkJhYtPrT5CzZeV2KtZFFNRMgFMHg8md0cbn0DY1gWTXwGTQwm94Jje/+DDYOM2yzK54j7rsuOt&#10;ozPL5SVJTzRuw4R+CUzo51Qsd+Xb47LmIpPDhH4ZTOgXgcmtkNgdKKGXx6v8CU2erVYdvSkQDfun&#10;49KFC7Ymw/YcwjvLkYQmLAp80IQoJ0b1aJVuvHV9X9M2YNTM9T54MDPId8+6OCWrmU9EW3NORZfj&#10;pcXBruXn5QnoHBVUOHUb95fXZlwdKt5u5razADEbK/pbMM7lBnpUqZOejDn7lMUoQboIQJrDz7TC&#10;Bd62b2o0qFPCfK20a1954YhGwu5zKtc0k862xIsRK4zB5McmL/abB6F8IoTyRAjlB5RY8yGUT4FQ&#10;fhtCeWvsr4ftn5ucbHsz+qoEUol3QBuXxK9T2fYMkeLeJv+iycf/mUy+oknBursPArg0g9j1rh7Z&#10;JC5sa7kjgDoyArbx/TfDYlehC85ZBpH8/jv5gYMeaHTXnd3XrvW0vWl9l5NS7kSbEicp3kP44MVx&#10;tu8WnW5oui3TH6Da1ly8Awcd5B1mfHHfsBRI/mQupAgJMgtJSOw9zGZJwDa9Uj1qB8waX3xXKwzu&#10;KND9VZ10n3nMqdg2FpyBKynTcEHnJnGSa40WLXLn/z8mF2VvPcjeRUjzOWRvR8je0JWs0Kf9mbL3&#10;ysAJfQ2tyCahNfbpUR4Kv58sRKyFs4CGWhDCjgsRDff3CJ3sQAO/qoTZ4T6l+bkgyAzudizzQEN+&#10;ZhkGfCdsuBc6BWAAOEBvu4/0AC9KiaFym4DBdQ/0WnuYbroXu5IuDieHMqXjlOgzUd4ISJl4TJZH&#10;ULVRLQTiN2OZ0SIJB8pQPMgRaX4/oOHtToIj6yy9UVxQ6Twy2zBOQyLfVxTZ95t/i+zZiL4qDds6&#10;glSFnqesJo2TjM7fuNM5e6up+pGizb6rrS6u0v+ueKvf6uyG3dYp5e7+a6wnfbeI/2L7rr8VbCu/&#10;E+lDhmRUCqmvmtDo7iywhJExIokfgGCdmYiIYtQ9QmGhBI1SVbLBZ9XnZ/TPgcDYOvmqVvCyxlw1&#10;TNvvogSGgBhpY+Zg3ic5YuuqdPFlZ7+a/tCbnbqNVa2DEY48OpTcosV1IW9WY4Tw6c0jPLaodQNR&#10;Rk+lRbVPtoskXuu4ZxkAx0dEHhaLbA9kjeBsJ03xQpniXernG41DkOI0ECwrApLdhLNcUjwSPwaC&#10;ZU+AZKdb+BsL8r9E9qc6QWXAKJiJUyaS2eVbkySQPewMBFcAowAKNnWg7/mnoknPgVGwqGzetD8B&#10;pecvfReYufmTqO+C6eTe49m7MrZ18MuBQy4pWmRfpWOi95FsB8lUSe7WmVzW9aIpo/0ozIct/R1x&#10;ZmD99kENqcOtDAKVjCM27u0kRf8EItWrOkJHgpLpe/qDbdhstTpCrRGY72wwNFU+OkojePtDmwjT&#10;6KlAL6d0HepU3/q5ftCcLVxHhvWleiDy8CRGYOdUXHzuUajLwcL+SHFqE1gYlkc1wcKHwMIOSPsx&#10;LI9qF/6evqv0+GWwMOD91jhFa9SmrCGJhOztRRYG0tYcsLAaWDgGTXoGpK0FpY//dBYOs6hOiF6w&#10;1qfVG2dedzuFCKLttghbJURXUejhZpeLLJw2c72BD7Gt+HWNRXWI9uV0cVIdEl1hIGHEyKDx3l95&#10;JVw8h2MUuClegizlj6Bcc9Zq1WqSC/O25Jv/UKPh5kIjEwx8pjXhvMyF/dbldtbS+TJ0Fz87YCHI&#10;QdW1HCnd2K7EmgssBGWoujwQ4WjxHPXCo62hzKKvVfkxvdgJj2UXnpj4+JhH0i921tBAw3nb4zpo&#10;4yI5q2fbSnCSA6TgbGjWlqUizTJgIVjjBI8RaKAlBH+qFPwd7HiAnNm2DtM51k2twIVNc1JSglZq&#10;L0JGuPdJSTqMQheblN6HS+sC6dcHU0JExzRczBwo9C/hgRvKivTnTiF15t5N9HG2P8mQ9M3NPRxH&#10;IrWA8Xx2W7odDApn2t86TMIOO2tAiHVgollxV/TFL7oZGyNFI3DAfHBAGXBA2LE+Cg4I42zdcXky&#10;h0QAiaiBFsXjf2VGcMCn4ID64IA5Bk8bEvPRbJEDloADzsAJajVI3A8csBQc0PLJn8oB+SB6dScM&#10;yJJX7w3scQzLxY2clOShLcYGhWxjUc1UuaHc/nNfT877B5lGRfLjdmQc9BEmtu9mY4/q4JRRuP3c&#10;tS9Dc3dXBx2xEmv+uHPkXUfjwMiXi9rGJLCNDlqaC7Yhg20ghMXFIO2HYBtxAaN4hmReXKvIASXm&#10;yOQf1Vsk90hm4QqFR0c91o0r+GfLtegEQYi9pAm2iR1f1JAYj9gi2zwB20BbrHYFifsWoUnA1Zto&#10;WPhnss1a64uvPTNqvHavze5JCEHOnWz6ehYw9vcxzNmERmPk2IQISdaNq66+bg0IXne/cXfO+87A&#10;kPUztb8raewNCl3/wC3jbcdgSNiGmfzXbQMjYRsNNwix1C/wGclIsDVRAok2D4NzoYqgwmeEKsIH&#10;qog8qCIkH8wb/+epIr59xlc66v9+zf3tM377jImL3ZZlfr4Wgjyc2BI/sLBYe2Ssy6aSjdFY6nzS&#10;DCNs6RWkt5JNnFzfnbMhzdljpeXEkyVut9d4rrxLFlvmjSZfY1PufPuM3z7jtxTzLVP/HNb5lmK+&#10;xcZvsfFbbPwWG7/Fxm91Y/z8LUuzNqevMzy1cOsy8/OvPE2/xcZvsfFbbPwWG7/Fxm+x8Rts+w39&#10;/i1UiW899bee+lvd+K1u/FY3fqsbv9WN3+rGb3Xjt7rxW934bU59aO6mJZn1AdbMOIfNS821Ti7S&#10;/hYbv8XGb7HxW2z8Fhu/xcZvNNFvbNv/3WrWN7zxG974DW/8hjd+wxu/4Y3f8MZvPfW3nvpbT/2t&#10;p/7WU3/rqb/11N966m899bedwahZrk6Zm03UpWPsNi4xO79Sf9y32PgtNn6Ljd9i47fY+C02fpPs&#10;AMHlb0OEb0OEb0OEb0OEb0OEb0OE3zZE0A6fyWZo9yp8iY3COVk6K5fqHkM4vtrqHfNXJET/nmJy&#10;GgZCHwh9Al1stMfFFtb77nG572aaVNbk7yrlxcM2vUa6wWyKYYASuxOJJxthM4sRPSjoZ+Ja4Rse&#10;iITPBAwJMiaI05Mk5jIWKpBz4zzUqd9rX9FCKnGpaONsRva0bXk4MVWkCmgXP31hZbQcTqhZjsRu&#10;uCOxuQyuwx9XcX18+APm8oHLGUrtIn38QGMGnCDLZbP0yimSyQj5KyvpzxUnoQg05OMw20CC7s7G&#10;PWz+Il/2q184aJ0N/5fly2xd3qURCmvQ0hG2xIbzRhEDaNxMNiG8F9HZ0gt/9oUfMg5NFHsoEgXM&#10;+5m03MKY5BsOaPscULwf96gigq+MS68G+fOuJ06YPSjeM+H7RyGxmzpIbJ6MxR/6+1uvE1KrL9xG&#10;YZaqLwYup0uSEC4odyn1BSnbxm4h9XPfADncFsRO3RFFngFXUHcaIZKkuOvA2v/F9/8qH5dObxhE&#10;ijONCN+1oo1jrlHSQpT5BaQxSYgQN+XtP7zw/+n7/0XaD5zABakcjUEb5x5N3L6tEBGFIicIiUdL&#10;aUizCNSp4aqBRzwiLPVwPvbHvS2hGv4Alx5o6QTRYTNcmj/BAX32N9nZYbqcRSARwB109OiSpEef&#10;pppl1DUuIGGEWQixXOaDFjX5Hpt3gE4guOMsSSaJQCwHWVqrmV/jzK97wS+I+P0lzuQU/h8KLH7y&#10;+h0Ci5P/sMqA4yKWvTc0Io52HQqzVGPB4TiRq7gsH7j3kAH3qYXXB/pnDH9+vh1OLzbMGP0hbPsN&#10;UHBXUxEdH76Hpx3xkZbMZbN1dBhSIvVLAZz9mFJEJnF4DCnmbxVY/HkOkD5dQoZDDmpIPg1e/kO4&#10;3SEOhxyMkVhnE6LbMRb+a/HLf1CfPZSQfBMi2TyIZNqPn0XwdXGGKJJ1P3GqzeSqZYNEKQ1NKgYZ&#10;zOlFzX9cKymG318vgPsarw/tuXvjyDjQi20TJRSXp30DEpBizL97pz8yVIqYjodaPoknR9qCgqwZ&#10;yPZT2iIgAZMkJLh4IIuzvlhDGWGzHrIRYxLrXUSEWdiv5JFf96C/ZmqJwcRyB+ScC2dRqThFT2sf&#10;jZGKDGbDWVRJHJ23Jv4midK/WWl/VssEnHI+Hikd8zitreIbg5ES4X7XlAtI/jai+cLlxmK43zUV&#10;R/El48+n/mHvdzG4M997nwkueYXCrFyE1JaSF6Crr7EnhgXeQmjEOe4LhoYcQ623dUSfsG7tKrZZ&#10;fzq6+gNcQ83d0NFkRFElgNlYPnAlQVYa8tBZZ0RXBrF8dlpyIInExXHnsH+pVfpzV/pLOaUG5opB&#10;zg/BXOJgLmMwVxMysANzyYC5FlH/Bx3Zvxnp70LOYC5tMBecWzt25dIUFd8ijCYyl+EFqefpmuBK&#10;GdMhKb1AhGUeZ479ca9GS4HfIDBS9aFA8xtHTBdZt3eD+nWcE+jvEkmRfuaVOiQCyr8P1rq4utYx&#10;6N4db+vZzW2pEAGPFBlMArN9Yt4rdqOQxirAtMJysJYc6G9H2DswSzCCsYtwrtui6P+xFftVa6lT&#10;oTTQApOlIuc8hC2QBJNZ7aPJ0MBkOEqBX3N+hdgvq/7+grW+ym6LZbXogsmugMmKb+ir+DZh9Jv2&#10;2fkgsa2DNEtAYhv0mj1qwGSHvv8Dm4wOJvMfOJeKRgLNRYrYPPQlJLu7k4VodDpCtqzW9iOzyKRc&#10;3qnvCtZ19oGgtrnp5QfrzhRb63YkRY4OXH18n3O9sWH9OcewhvdvGKxxFjQaQq6MSkSTl9nFdR1L&#10;Y08/Syb5sxiKzF8WA/6fTfbXalo6q0QS8pcVkr9BQxvzIX9Bv1IP/UqXO6LPZRT/HontK1cgf8Ht&#10;qQWQvwyfPsf4U3GG6PZUD9yeWgSVuClU4vVI7BbcnnKUvTv/j9oJKVYRRPlqTfDbj7GFD9Yf/iH4&#10;5fv9ITm8cjZSkoXSYZYKcrJn0+DsAItlMHHkc/795M/qCUN9Z8JtNAKTXs1W6Xzn9b4juxz7nLZX&#10;kPLmqos8hVJOsL2LAt0RWXy/39mdNjhLtQH5vPtVIeffYDu9g2rlcOw7D8KkNPicHfgcHPueA2FS&#10;AXxunfjPRLZ/zd2+3jGAMDkFfO42+FxrlqGKHw2TEIXJ6ZDVXiCanzvSL4WsZg5ZrW3yHzarKVZ+&#10;CUfM61QzrL/Ve+ON+IE8UBUvtmXz4uCQD/0pF8sqd3a0oNMa2UNF8sq9/fz7yTwq6NqTw+43d2QU&#10;VHT28HOSlfiXbyb37vZkmnMob+ROR9maxI9k0qhJFDIbOQl4iCp1SJTojtExzDXn94AEP2uhPun5&#10;2cE9KBm4TLAQLhPMV2LNgXtQ46D92gyXCa5Y/zZd+78e/rvYeCUbLhOAEy88rvZkWwkisUXtVw2E&#10;zRikCbr2GZYQNnshbLZm/mHD5o8WPJzehHXXuePMa+mj1oNDCC5FwAVitXHFXC6ETy1mErmpZ40R&#10;TV5KdFH6HvXps+ThYNsN1zMNCjmfQz1Nyhov39Pq8a9PXvxD8Ntacuh9Fk/JiER9/smDlaAhOdPt&#10;wvOIWR84SM1muujaWyxLaVxlXsjfNNR/g+v9HISIOVoCByYOwUVkgHk2FsA5NzgwUe8BUbQI0e2P&#10;6v32AxNwujE/IfkWnHNbhLD9M0qWufJNcRnRObceOOfmiFA0HJioGYELfnDOzem4yh82io6jj+wy&#10;hVMtqlZYjBeC065whk1CDEeczlfuEEaRraZEms6Ek+RmxHaaO/97FGrd3JFz0nEyCrvf733oeG0j&#10;lDEZ0tr20gfGhLkbgksklODSJs42clac9znjiTsbXJGhwwILcr/QOEsulG8XdDopjZP8Rzn8329K&#10;u2i1Ch3k/AgKGQUIqi4QVGOQwVwoZOCS3PldMv/qyMRfnfHHK5xQyEyFoFqMlI4vrJih4ueOyYqC&#10;qjkE1VYIqkVIvwxHCTNxdIJs9IcNquPoAIQIpPmWLmg0IFO3I0MA11sg97HTeIgiTtsSwRop15lw&#10;4TmOC1ON6FBqwinFwlLHyV9CcrZ1fHfxcXs3PyepcuA4P6aJnxPIkTgvT6QgfKhmcG7ellciNFHo&#10;s9ZKAUr7s0smBbJUyggP93gUqP7krMHvtiNd7f/y5gtE1t988+WPG1nLITdOlS4n9n1oQjPVr0ns&#10;yC2B/g5HDKVxJjQK2BMPiJGXfk66nSupGGkCyC/Hmd/yKXmoBC6VTw6uqjsQ3PG+zC1gRn1zna+Z&#10;1+CUti4yyr2VJHVIc/RQxEY2izUpRkq8gsgFXMXOChH22rERa0EpgUI2ev+X6xS/24w/Xg5ZCD7p&#10;AD4Jhc448MnN4JOpyMAeCh118MlQud96uufHo7hQ6EwHn3wBPulRZariF4PJ32zMboUsWQT3eyBL&#10;zoQTeiS436P35I9ryyJRnQPHsnV7+9FMjcU4HJJv4Oeoxw9UC0WHEKcLfdwBUHmGR9hKGulpIYz7&#10;0Hx0bgiB8Mj2hnfiskbWWIjVpY4wudHWLn7OuqxVCfzJ3Y0zk0sHDQLoWKS7xWiMnbgfqXU3WovT&#10;lBTSqPt+rHwoEvQAjNWuKro08r+0pQgqnq/mB1D9pnFQ9myGsucHJRbYMksdyp4QOIMpsQIuZf7L&#10;M0x/P3AMzvkCyh7IuovlQj5sK8VJzsUaPU+cujIIaiNwVAsAMwBiJ84uEfujAmaKBV/CbC51RCd9&#10;xck0DJxELsrPeee06nOv6LQhtBkOs+fSqO65aziMr9bkmneaGdoQsGXvrwuIo/0D7+5nSg88f63Y&#10;+67hUseqgBUNzU+y78K50/v0zyG2bCMOTfpO9b5c07SFLR3e7zDiLAEycl/VKnUInD714IN9/5Y1&#10;4abPWXtjF7iTFoOWFuDYQVU4BeQPZ5qakHYRXMLTfPR7rFkiN98rqAQu4ZnCDZuPZqVbE1vRHNEN&#10;m7L9s31qYsCa+mDNhNmQMhVmaP1R0TWwaEgOW7rw+DnF9p0f3rZPDi6phFKVyYY2BC7eE7gqiOPI&#10;plGbMFYb5eCKK1DfGjnRxI1GQxuYjp6vusaGH81MMQw0aE8e2AP9jP0q3fpmcNTyVe/lzCmlbWjq&#10;uM+fp77kCm5HQEdqot8dQ+EhHRfHN/92FbvkWxX7T2d0FAvGgu4JpDN2hCs2eyLm4dc0bKw/0BbS&#10;HSIxJAH6jHBCNPXzcGRaxYltaEGlbGMLrjQxJM9gH1PKim81tzmG5PiWfZfc1/W1yeTnWLfCdHX9&#10;4gPBL6vJDVt5AvVSf6JM+IOMeyO3BizEARmqzXVHEiwoN89GzN3xf+Cc2v9/OCebDGlTnQTxVgdN&#10;qoADU3NK5v1x4+3onrtg0tmbFBu2w83Q12Trzl4E9Q8H0WRFU9WzHk1mU5LKGtjCK0XycqcJWA+L&#10;oSZPvhORu+HIgeBGoy8hVgKIt+/3jYX5vD9yF3pMx6CNKWVuIQoDBVGeLB5DYs7YWG0X5x1iTF9M&#10;kTwISO1gJSJLiH0OrTH9eqfrf589afNKFKDRdIFGMwYaTYDrVKHR9IdGE8ZNDjILRXemf3P2LIZG&#10;E8ZNiwCuMy15HsE3x2VE4ybInpgjwHVg0rckaDRhcL5EzuIP22gqFozuscClMyyd0LCvMZz93YED&#10;1JoDlS1L1YRKAcvyTsaoyINhg5xoLNUEApfDM5rkOYbBnMLpu5YOg88hMFVceK/F+IvQe9Cw8d6T&#10;5IHAnYE4teWTwr2S9vHSAwOTJeEIJYGHjDxW10vHQjWUeYaOtbne/+vdtf+dPScz/OYA/gP21HOB&#10;Qgjugc8F/AfsGeIP+E/rot98lPJrNQSFUDEUQg5wmfK4y5ttpYjkJMJ/WuNNF1X+FDMY/4c25T0k&#10;XTjbBQ37zdjpJXLNHnAfIWvSZtGZ9ghXfRqMPLCmHkGmDo1KDn9wdnWqwZOUm+EzmYxVeeVoNMQK&#10;hvcPxEZza++/61zV0uFKikIBR62PaO9Oe7aXjTiVt9KZKhBbdxqPu7Dvl07o/XZTQtljBWUPDa5T&#10;QtkjB2XPcih73JF2AZQ9ynm/+TDlV8zgiVfQUyh7DKHseWRUvDWxGM0WlT0lcLoPUHO1ehj9wum+&#10;Mois1k//wJF1LNgKzOcXrdji9eFtbCdRdLZ7JjjX074+MkzooZK1nCsuAoGuOpCkxME12VZPhz5T&#10;uLPYFkjxtRcq+bi+9BPA7aeFD/qr1ePlifcO+94y5GcrfMn40QF91tZIx+IAxKYklef969HvP5K0&#10;/hl/jbEtkYZQagehVAdtfASYnQKEUhcIpTEw+Yhr/Y13RX+EfG7D5KMJbV8ImN3U4mWa/Ok4Y0gU&#10;Src7YYsBszMHzK4VJh9FMPk49uYP7H9fABKQfn05PbnbH1Ij4LD9rT4b3xngxNHO7ijEFqZB2SMF&#10;johGdZRkLiD81h2lKcNyN57h+J5Ky+YOx7JOY2W3gm7xG2/bNwo0rJRHRkvvrz/9uqVjqcjsuRWB&#10;SEpTDfzvqCPz9L/rf9rf/O+nd9YVi8bCABfIKNDt7kM2bxcJiM1PngPYs8e+p+ItGeHApTAaTyc9&#10;R2yOp5KEGKViY0r5WymcLJa/MeVI0vNP4lnlnrdVlQoejY0Wbma54Aw9GC9TyTxkFuWDCPvIalam&#10;/+oC6f8UPmlLSsTA4fSAKlOENuZB7SINDmcHDqeD6HMYh37tOuwvDq4SweFi0Pb5ULtMefIsl6+P&#10;M06LHI7uhC2E2gWm+jUvwOHckdhi2aA/rsN9nVh57RNgve831yVeXRNc8fproBQZCsOKeXFxEgFk&#10;SkWDMPNQJcw74BQ2sGU4i8Eae3mI5TQ75Vlt5s9orb+VbvZKtmEE2H9phO9GkFIaXYnFhvqDCPWH&#10;PCLE7WgTTfb/Oib+GenyZ/d8of7wAPofWNb+aE3QtiJE7BTVH4eA/ueANB8DsqYN86fzQP+74v6H&#10;RdbG0T/vMhFIX6xjoKGdt7d12HMQgUj4iAtSdUhEKDdwhjkleOZJzM1/aJv40Gfea0hlorZBqoqY&#10;x4LsNvMmbV+/LWooUpJ/6Zr1V5rxb7XH33qDfnk/NlSGGFSGEmAZmAzagmWoYBktsMzl0V8gwf7M&#10;Hn+/jA2WCUEqx2hoo8MxtQPbHiMSElkmESwDk8EnYJkpYJnbYJnWwD+8ZXq0FT9ue/7OCwwCpX0E&#10;3smRV6GhCAc2S8nk+NSLR5o2dDTWKHy+WswVIPapEESRpPe77gR+GZ22FQmuCORM9/0DAfx3WiZz&#10;RwI4jBGUfAIo+YhQ8snD0Wso+R5CySf24Jfpyb9mGSj5CqHkY0LJt5dVtDXxEJopKvkeQ8kHnqJ2&#10;Ho5eQ8n3FEo+/cI/bMk3jkoCBiabWn06FYVaqMoPHExEX0Lvc8odDHwAd8b9VVQ1YsfGnj5gKu9+&#10;d4UgasfOnnVCjPFqrZEbawYZ0vt+iZf/28xidiuhFTmPselw9PrAFzAGCYyhg7RzwRjk+yJe/m8P&#10;YAe8ggC8vKQKxtilVrg1MQTZiIxRBMaYAMaIB2O4o0lPwBi6BX9kY4RbJyNqXU4RCr2nChzMG7mO&#10;e+5u69h9ChsbC81ls4wQiUSIRB5s9RXWo8mhOT1l/PR4KcAkZ28sR1oLrWuiycOJpj9dkvhtxvhx&#10;xjMn8T2Q+kcgw0O0EUCGh2xSLw9kWHdEnyVd/NuzCUQvj4TkG0Vouz1keGbhM4yviUtXQYbvnu/0&#10;/A5BLREsEgMWwdHEKQXNf1SsaRz9S9gD3Y7veNhwpy/O9DpZhA02PXmwbmjc57a2HxM9S1GCwMXZ&#10;01NZBDL59QdmMLX9EMBQWOT4OKTGngGmGZ+qI73o34lal79FrZ8WyuMkKVzbDWX27lhvwzYwi6LX&#10;vGfV0KhK6+jQRDADPowYslB/NQucriyMI8YUP0hJWwVkZUI5hgSIoaWBsCgijljL7WDQmZ+NYnb7&#10;ncvr/T2O8pMBWra2sQSkFQe0FDjKB6kQybQgkqUi7TyIZJKCuFZr6d/OUaYD1R8iGXCUtU5oPd6a&#10;mIjYokj2BCIZpHm12+A3TUAih0g2teiPG8kk6eE2yQLq8xP8Q943ReAeB30JzmbxjET8ZGLjrTgn&#10;mrQDdmbm++uZU9o6vnsGdRgQQuiKMm2RhNg4tglMWR66ILYFnfDcdeh/XYdtK/4CDQsJwpkO2pgL&#10;CAEZwpkahDNACGYdaf05D+io3q9l+2J/CGeAEDgAQqBZtFSTPwGXFiEE3YAQzAeEQBcaliuwpQQI&#10;wYKjb/6wDcs4MMz997B6ceEmCjVfw6HWXborIo6vxmkkLBk45WCPvqFT4Q94UAEEr9V4tZX1pkkx&#10;fDMiEQE2jYsMUFVozxvPQzRF2TIcDypXZIr28P5XniOtXAIF8iEJsI4DWAeSDRTI9VpgnVREn82Q&#10;mCGZ99s9JwTaSRpYB5LNhKJntvyJOENZZJ0DYB1oJ8Fzam6DdZqQ2EKZ4T+wdcTDHgAAdzAFBo8w&#10;OdReqNA/AHHtyA/BtR+P7bkrmg5v6e2PBO4+Q23cKvWIrRs63vrQRFNmNjJyWhAgKwXYzBIdRFOQ&#10;2cl1Hb32b1hn9Tfr/NMscZykOOwvOXKIo929BR+6gN09A3CameulOMS2FzWA05TSAfqkwc5f3LqF&#10;u8ZGCx748pCStLuINRdhy0J0FfkO7kYWEMClATkVZP9xd8sW1nZoA8ntPOzDpCJ9aGES9IE5nMP8&#10;w07sx0lqhNus51FbcgpQ6N21ENZu5AD/ECjfNAlxcmnhho5ySuwAGYsA9MXdWcTi7qs9uviKmlJe&#10;++7/7fKlXEINch6B7oWHHRzYx4Dl18ZepC2AlI/l/HS9+F+1MfO9goAddQnYUVpblAq2Jnoga1HK&#10;L4SUz4SUHwUpXwdNegwpf+KjP3DKHx9u/Q6WXHJKYG8MNlnOq9AwDGNlxbSMjqCymSweSwm6eCr4&#10;AhIiisyrhunOoRf/t/vHNX5BbHEmB1vQgaaGOT2kvkAuI0jsSxpaNtLz172x/2l48PfMAoQyOSCU&#10;LUdKRz1Wj1PZGYN6bzRme8SjJUAoKwRwBUzgEQXgit78Py64IjkhfOa2Dn4mNjYSAkzqIh2KBIZt&#10;+VDuMHt0lByxxVfAUJIXZYnbQqfFzHXXfyLg8tt3jwNq3hkRCovR0mFY+d5sFNGBxtnAyvcLJD8S&#10;+D8Bxz+DIa2gloJsbQfZWi6/wpavgEuLsnUXZGsYoUbDCLXGHzbuIVs7MP7I2To6f+NO5+ytpupH&#10;ijb7ftNQ/aah+v9MJ3Br6kxc+jIHG/Dmv+D4xNFIiHAXN+BNeVmJiJByKi3HKGVq6TZXX4svnKDq&#10;l/XWS6B3UZ6CCA0+zgut1nMr0WR/NnllPHr1Yg7xbhq2wAXptbKJoRd3e2bUePl0skl0uftR673T&#10;dvS3/ERh4/dV9stMTXuRswDY9xgwfSVg89MBGdgC+x6i/nmt0V/Rf/iVlkvqUos6BOYQWGmSiNBU&#10;gRQ4JmLfT7wg8f2gJiB5GdByeVyBwFzse/w/I0ewdecbtuRTDlbe5IczVxkRu/o/w2Ig5DkGIhMi&#10;cGQ1SYJCQKSHtkboiBq6FC0UqFqtaPwOmfSwqYr+aLAcMe9aXu4aRPeaP0m3GkkgChFjoxwempmB&#10;xHazUcDAFHleOqIns7AVhWhG1hJ2hzFa2oTErY3Q+6sPWgOC12XVyIwMBT1/L21Zdrgb2KIbOir1&#10;gb3Uj9jBLBpLOZJMwhHDYWb//XtxP5c9+Vd1CXBD/3Hz84c1fvYw1VCHqQYY5SbMmxxgqgHwakg8&#10;EH89PLWffF1FO/bTJQo5iUdTi4/rlUwvkVv4ckbJcY+3pqVyhz6aP6ReaQW+SxHa6Hi8ZngbbJf4&#10;wFQjRyIeLYd5UwUkXntgcmsBk/tK03/IvhuD37AlxDlYsDea0c6m1rUN+EN7xgCQiUJEGMKdyF8Q&#10;AUNshalKiAsFPo3Y1YTGy4it/nDVQ4gF3F2HlFr3sbEWPpq5a5X9x5Y1oznvpyIWkqeTEDGDjZX2&#10;IjshImdbvVgq8tA9bPIqYyxxxxxijhG24ArS62cTwxrH5bzvDHRzHI3sq/8EQ+FS6wW5T4ODsw29&#10;q3OetX8JX4+znRyALE5clKona8SKYyPEMmJ02f4++PzQz9dExbaVaEJ7fgjJ34T2/DG05zDVqD+P&#10;xLqhPV8gK3FH/8clmV+zb+nxK22WZXLFfdZlx1tHJW83pqLtTpDwZ5e/sOXPwWUh4etr33WqAt6h&#10;HvAOi9Ck54AFO5Y1T/uPyFfMiLDdoJhGfFWDPE0SWOSbVduR85WVqyjPPZAEJZKNEoEwCiZnOn6X&#10;iXX2B29KceQR2wbHkBjpIY4Zn1yAZOfZCdBtFz1EyGUfUmJJ78PQFXOrc+89UKAXW0KRiND1VZdx&#10;8XYW0WMQYWyBi8Y4mpjoFVldbutHQQFs6detjPD3SN6KTWDGI3mxqOvCNGfR+HJ1rbGiAFs2gCY/&#10;YFMy+nWkIOBfwHBCMQSMzgUfRRJGamnMwrrJAaqtS4q33+Qvuc1Ptl9DD7vbXq0TnnI4k0TCcNj1&#10;gVAgJU3xcjB+Yde1kPn7thN/ydaPo41rsg1Z2AJzCPat+2hyRcgAeIcpM7OFPF0Tp3h9ydkV8osU&#10;5lTEe6rbP5OPnTjvWfxV/QXP5UtmLHoe32bt+EJBcs6SFyf0Fy17KT++JginXHBBSidiXVer7ErF&#10;TNVKp3sdT9c//kQTeIxRpfu/By7AaoX5i/8za8czQmey4l+NYldeoamVrU5EhQP5yKhyd4yZu9UE&#10;RM0nIKRGwZBlkgGLuPduNbLaYOTgQENmakcQ8WytPDJXP4wIEUZRaDyDIkA8h/EPP1UiVf2L5diV&#10;l9srrgkpsHgV62t+NkLY6bd4vDSO8cqdsDdtu5Gp5KGDjz4h+t5ZAoIMjYuYR6Jf3ojJRpPl9w/Z&#10;ogvJcrafJodB4Hjt6X2AGs4mfNeL9OB9eGM55SKJK3FsOBSnVjzzyOWLJVESG75P3qPOwcbCmTG6&#10;w2F5sNMHrC7ghhANnaQYt9lGFsp2HAdV0t9nz79vYe7vsUB2SckMiB41SP7WgU/3NLmkViQOsV67&#10;DEe6M0uMJcm25b/9fRCCXiLs0gqcMnHdypcNSZvRIi+ZjrUXkII/ou1qQvqVAFC4wkpB7DKtpv+I&#10;YMeMYOtkIWWCQgxae/WkkPypLxD5vWNLPRUiLQUJnGbnu85j4zREEAgYxNj0Z+dverZtveeMGvbM&#10;dMVYp5yQkuRBnHgTDSKH8UfYxK7yYiQnRmzVD+VhuzKQwQBb4trqpw+QzQZHHmJQyIiWz2Whcvep&#10;SHLfW8RzmhC7MxMXf1RHTc927WLjbOQN/37/I0RYonUYTThaJMDY51e5RZWvRWTHXrSCjbCr2Pd4&#10;qwSiQ+LQy8WRN/XB1w7twNBYWAoH6/c7I8R6fU7HdRVv1208+4bLc1hoBFmFrfKBWysaQGpmIkLk&#10;WRxhc8qv/K7F2F8sBCarPQfpiTKoGa0hjIzso8nTkIEThJHZuNRla/PfEjwUFq1Y8fKE57pVr+RO&#10;t6yGMOKRrnQw1DfjzK4WQ0uNfqAUOUNXuQnCSDwSS98+IkZYceA/Fkas1+HkjVnrkZPOch65B9sH&#10;pWIuD/EWTkKqUvYcgrJawlrlQwIkMCKhD57GbIl+S4RebpsmkLzYEoLq/O+xpanHm1B/2PuCcxWD&#10;KH217op5+RzkPk0h7eZqCZxwdP759CkrBNTZZ18gIiFXgNytWPCcSDzM/fJFC9UP++oA4ZisQKur&#10;WcwitAXkIn3FHTgxvAbttkwawR300NyJsAk97cZmpBF9tk6RhAuRLOGGgEW6oTNJgJY/RNgKMZxy&#10;W+8AMa0I6c7G0S1pXKrS61a+aHRyJXpIFG6qSncgaoVg65wbQclBSUU6BKxwoW9yGEI0KeAPsPRk&#10;ETJjqyCkYzIOqlOZ8XNkf1vJ+NOSYma5/D+EEflYtRfuyPkZvKN5OEVfD94RpKNl8I4cr+M83Tk/&#10;ppm/vxSF2C2rX5246rn2tULJrnWvT7SFbqhUlNzrWnlSP3ZTlYJmyxZ4R4lI6WTs2W0qAanYXFHv&#10;4QkxJ/shbaOqi/5BDkrwg5jzcvP5/0zMmR627J2+kBAxNxVNWvbEhziVV/W1GEGdAZZQ8m9mo9uc&#10;aWh5PhuxGQQUYF4jX/DcAdV53MQlC/LsUNm2LadjtVnYw07u/keVhC7/28jgJJ2Fmnymu7qmnWKR&#10;Pu0yQyunnGRRL7/sReJie3mYc/amteMgUsmYBSIjeZr3+MXlakACtnrnJSAuuvjq3NTTLMoUyX1o&#10;8whbavemIqSjymCTvj/qgcbTvtdBMpHsU0iKAOUvGV2W5Xog8kItpOCUinbMpvEsJXFCvBUSn0pD&#10;qvkHrUQd4fyi8BR+JQpN7LDt9VE+uqd0+6XGy04IsWXpqPBJ0DOEC4HcRchlIWJkLQ8iklccieRQ&#10;sfzqlKeyxb+vOP3pS1KYc85+hhpSNIaFuGdHXA9sPMslGyPx+Cak/QLA3SUVXwuW3/qSFBfN/5DM&#10;wy65Qfa64P7Ge+pFtEQE7lbvtwtm0nbDQlwNLMR9fUlb/kPZSz/CBmdou2PPKt1w+ScXcMzp2jpc&#10;zeu7VORloYHTHy1Ng+6GiWOCThwpQuuCjNyqm7tRsFUSh3rvbCryTa/iUFRlotDq68psysHQdiRJ&#10;K5jBfbwZrdM7wYbu2OthHsdQINY77I/urDPEpU0H1ZC+ugwiEabqIHNlcTaBV2mF1GhcHF3XUtUm&#10;hyMNR9PkiKKPSP/k7hW+ORtmb8uAAXHmeaQS830cmkD7no3UyWcRGke8ztAiXZkvloYUjFLRitmQ&#10;2yS/jxVaIPoSGnqTnpu98NZXuam/ByYohh5WpLhNvcJPLgyiI3zn59Jw5qG4vwcmmx8DE4LApDXn&#10;2L/5kiB7qUFgioHAhGMLFkBgAjks+SZksByhlCU4urDI/uVvf0kntlSdsG2Bl3ThPASmq5d2qAQU&#10;YQ6JxbXtr88LFfIRbbcO0n8LxdAuCExvt/6HApNuBK5e2uiElTbucFKWYBDawvKQUZWkE7GVII5k&#10;9msJsLj8TUhi7vimp11PYAjtfUhhuBN9v+Iakgg4fgjJSIgh8tJLzmi9/kk2hlf6Pny44TpOJxMC&#10;0QMooqQFTguR9SQFAVn2sQcyVdgrwASw3KWy9spLIenDLgu0Nu20gHpvRA9JxD5mEcyZBQs0xE0/&#10;4DgykGys1NHHCfxWtCKMLeld72TxBaIOCYkbTTmsuq/FSiQGu10Udd4M+51pjXi4ddaO/SNBSU06&#10;hEGcRaeHM3EolCNwRBM3Zpv9+EwKENtuGdVepniX+v+2Uv4RFdlu7LcYsBVzwFZakdKtJ0os6KSy&#10;ZuKEUED64vXe/vZOSvScyhuvuiCVEzFo48oTSdu3vUYkoZ9ldFZ7PFpJQ5qVgK1AMeQJqM1KT+fj&#10;/xnVNHglKiVbedjhwvW40hTILteqPHE1g1UcpCEDpemcaanoUTQCs7s/b6cP+ePKh0xomMX3y3El&#10;iYBApMQQR/Qt03jo/jp9nKiZ1rcXz1kvwlUGsX1FW4CjaFSO4lYY4vSPdQhtVcAQqvj4qXk7WuTP&#10;Fp/RoocGgiM78qbpoMNztXCxehkccQ3on7hogSQ5DS2Hmd71Cz+8lpca85kDJK6bX3Asm3Trq2Sw&#10;KI4UMt3MryGmvdgpZHvxJhQ48EDq4VUQuCmF9RY/PpCvrfa+2HKTcaI4Ipsrc+V3baP8Uvp6Eav2&#10;HAqcUihw/rHfPsJI1oY4Qp7xO/opUb+t2QL91D/22yaJpffS4tGKJnggAK66wgM5BA9k0dL/1AMB&#10;xFvCkoOtvLwcV6R/dMfe7kY2KUcEyMNE7YqiOItQ5ZGJxm3cVFZOtD75GGk//8QgdIUJEGbLEmB6&#10;yUsejlvAw4xibBCWiy+7MNy356gjHxdvkGMgqhhZQFq6xwnLmYIoD32ATUUhzNlu0LjjCkA0UxB9&#10;16JHUY9hsxTnCNBiMy2clr+RjWLMFBDlAy8V6UkTKt31cerKDz+MIJX3mbzdI9BJ0aDrPuLkpXql&#10;U6QpfVDzr51Uy2MII/bmkG34kG3uQMWCePzuQYS3CmnipNhMG5XprEoXqGpmm1MK/5+FkYwPgcn/&#10;R2EEIFqAe7+GkUMT6NBOOQAqc2Ljf6id0oVHIn7hWStKdtRB9DtrvldSkwQ513tCdM1ZH6dM0EyM&#10;OP9sB5LX7RViO2GsjrN8UGucI1JYsKUcCZZqItJNKCwo4hfPpI1rERI8TWNXXz1ZLpJlnK5+BCd2&#10;QyiyV6/1e8hDWrK0fQ824FS5Xeloh/EbNjmoZDtab3SKRemJKEeSMY+EWLPaRTRBJkaIuZ8yQ7LR&#10;XIQCdcRcRQB+ihBb/uUu5Zbs/sg0HaRri9AtMgQVtVtfEfifFidbZ2tbyoZr8IMXY8ZttiMfb3J+&#10;Wua6+gBmI+Ov+/u2S38JgS+NqSixBJCmF0CaJrSxHPhxtjjhowQS63WAAur41X+J2v2kdLHXuAMQ&#10;7yrgx617vaKWvwGXy4KZbv9kJ2w18OO2XN/RlOB2mxU3cfV/qi4RvZU7bzqhIwQEO+G8ykuqFCUP&#10;ESrcM5z1FNlEmbhS9vNtd9j0OXR/dHvtNVzKTSCBJmnICkjHro4ETIM9X8xMx0OajC06dTeNsHe2&#10;78opCjzq8ap2EULMw3R4i5HOsceAu6gdRrK+rocLp8Shp65pSGLicC/KdJ0qkCyccAgjPJWKzmdj&#10;ZhedESNGC6GFLElEsr3rYzRuGYeXbrB7xapetIMNLREGxYnEfUMe8iRf6RSR4cX/FlV+xGdulO7Q&#10;bbz0josbZoqiCsyREMtMCSE8zQEh4aA7QryvocVuA+33aez8wrSm9PgPxn6OUKFYQ4UygmZsnazE&#10;coIKZTZUKPIQWjza/hXC+5O3srqi8aoHVCgw/Vl14m1QvopHYndwJfBdoC5Rj0fiAe5o0hvgu2x7&#10;td/iPzIO+BpYPnb3ovNLLkFg2ZiJ+oOtWQIO8p814YrCkzvcG4vTp45zUImdFIMtPOeEFMVXFGHp&#10;HWE4gfs9DXnMyz1qH+mEeh3EEP0hxwkxiDO2e7DFPXmYT+ZaXK19lRLWO5CDsXFrnd4wpHn0MQvz&#10;Ebg5puZWlwTckYz02mR0ypg6IRVRqEScIINwUFs7ikjfLzGUAiRu1xfmiZOigVE44L4/PhZreCxX&#10;JJA4WH5c7kEr0ebEgb/2zw33QgDMyyr9lFIoeiwseYehlMK6D8SIWPevSMyPlWw+zrZbK2Z/9BeX&#10;9ZJ+x2jvAFSyOLYJAoteL1Syn+CdIJQFgSVUooSAn//4m8YBf3ssFW5XNyOTSTx4Jwo5vtte46Qm&#10;0ZQwClLQlDjNGA7K2AKFSiIUKrGc/1yhwhbvg6dyYSk8lUe+5ahnj5Uwl438VxpeURC7wz2qmG4g&#10;56BSYgKd9cUlNa+m+BDXFXXDdg1sqeF+kZNkgPfqI5yG1GIeKscpUdybK510Fq2ER1XveRuXUiyd&#10;UST0wrGzrExkPEERJ7ieRdjg6B3bXaX86XHo3Q7PRP3+TiQvK44om44WAdKjhsh5EijTeQoicjFL&#10;q0k/fSoz4anA5EjCyAHJ2R658vWp3P8L1NKQiULVJm028DvzZM+n3XfZcudf6zYKIaL8E9Tylxw0&#10;8d/PQU+ijVuR4vQn7zLRP4G/6IKCxZLfMDn621N5Je8K4K/kZY+NqxDZZyOiJIWgxSKo5Rfjiu5/&#10;KK6Ez9yAk4eHAtDSS8sBCM71R3uy1/u4KiELE41XdK35ucbeaxWiN0sGXHZAl5bVvJz/EVqjaj9b&#10;WwILGS+fg+Qe26nkqq1E4yXyOMhMnmwc4sGWVudhNW0BSC02YP3q+Bw0vcrDhxj7rANZvhcIiE00&#10;Ka6AB6OHqk+9VW1D17975OFhhuQOkBEmfzBKYpiNsePmwt0D0ZixwBre8F/GjNJshPjwWGpgzOjz&#10;lzHj9ZTG5n4kaoAaEidt1vn6TuoREt/AuHsg6BXC2zmiqpbzdwyF0WDb9W83xx6JPzbH18Shoy2D&#10;MsUaJtEj5fs/BL+iE47v+h1jRngsszXuuKPtK6FMWf1qxVn+Wlwuclrwa0g9GyD17CUIPvzY9qz8&#10;T0WTvzwQf3gg8vBAHgfBA9GIc3VHFjMnrBTLe5Ors26tPLlect+thejS8ks3Pt2Jwa699raNNHIS&#10;jiAnbYaA/CymBs1n0gQIN5JyH6hEGqpGxKzKFmR2pjiN0haC3Kad4lF6vvP5FIIJpMvZdkiSQhCg&#10;cZ+HO7v34OrLBm5BSaM+yCZ9YaGDjYhqzUb89DJJXvrUIUS43JazY8b3EeFChAN6AicuyD6T3TGo&#10;aJnknCP+ilQcqWkNANFH78bfnoqoVz4tpdZR8SOYgs1hA5iiz/mHYcCP7yUPUtA28d+hf/MzTslf&#10;BgRPoFSBFDTzGll3PlK6PVnpSwykoDnZ3lPe0B2X/49z6L9Hk78MCMYHvYbZ4zpAb0PXv25IikKO&#10;0UZAt2q2klGkQZWiD1VKwjaA266u/Q+ht7p/eTC+f30wYaIH4+OKIwtbLXgwT3JZq+HBbJbcd88J&#10;/bBcl03fuyYfvd6Rwcp113EOQZPkYnDCkNMuHkuMjXAzKffGSqRSbURcdP4ZMlu7NlqxFb3zShdI&#10;d+poIXFxqgA7q3QKaUpFA/rad/XR4q23ziBK9bZ7YdJUnLgzrbrAVA1ZQe4q3jqtjpt7MnCRCFEZ&#10;2/npwsqn7vsj0mhIRoAjRyKO8uXPoDh3JD8LoW1iOLZQD6HOp82w8/Gp4KfZaO6P2YjHo5GVcJ0p&#10;PzTjHacgysQJ/iHKDOU9W3hi4uOv8vO/h4T0k4nSCCC1NORcfjBi/mOl2/OVWEugwAUSUqgWFLhX&#10;vvwyceFnD+YvE6VnjVdDkMpJGtrofFL9wLYqGPOJCpdEKFxikOYbgOB2QOFyGwqXtsA/VKjxceUg&#10;CysINXWfcvU2rJXf+2Oo+fpyDqaKQk0uhJouhBZPihOQP8RUogUaMfjXUPNyxwxcfMaxIpReg9RK&#10;TWnY4HAIYsXZ6vwwrK+ybd+5CAFy1pHFkWUncQW8Lv3Xin0PG9qHOhFkICc0TUWy+fHmq+Y6x5DS&#10;CBvN5CHyAIgLm6iIc9BygcSe5SuQ5MHN++/H+siRs9nLnhAfivEk4eUA1Et3KkKs2TgaJ32lC0RH&#10;rzT+dQwpQvu3ztG23AwNtQjtX3Kvn3/155FnnI3ALkJ2/v/65Yz+dYKkd8VvCTRJc66Rp2htfEbb&#10;bFYmHg97gM9hbrSo/MVPKS+/9nL+OouM4ian66DtqyFTbala6cp3y1g+r2PbBelsX81qAOg84flk&#10;I8IqyX3/2eczKipl5DlQyogy1XqGqxmymD5hJV2LnmvltlaRAoEHMhU8H+CwbCyGwJMpzG3SSdyH&#10;Jh6nsYmY2SaeGpWN4ozo7iUX+HK6iUFXVwXuserIFQ6KRtFQ0+6847F9BnAd8lgoZPK4KDMXyTTC&#10;EAB9BqumCIjzzr9CJmvXLVhQjyw1asVIvjoo0FIdEVOMkPuMA2RCRMA/PB/KbYlb33+vJo8knKC/&#10;fIiQqlguA06SXXH7yXuZzbcU/Phe7gjQV7wOKptfrIBvT53wWPbfDTyAwszEybGkTPkLOmhjBZQ3&#10;cwCFUQMUJgbRlx5v+xXG1K88nwUad5rQdmd4NK6VKzX5m3C5IREKs90JW4NI8mUHA64wadyVJQH/&#10;qUeTOlPULLVCs5QqgGapCZolSyGYwn+x3RUFHzKX9yHdUMpBVXJlHLaUv3TTiads4rprTdwIu7Ql&#10;p5XQYi0GInezU9E8ZQpCcToU98ItNwViUT8sR7drEBI4GaGgmRUMBzsjlLhUF1Ejc985BJreRfhZ&#10;af7TSlTjlYFLmiQ4oZz1aWzxXY+qiuraSNwIH3TeaRKSotR5dvbu6VJz5daGruByPaY+mrcUJtQ6&#10;aIetuMVkVi6OCqm3PvgkIiztigJIeDz5p0Rl8zVR5SCpA4D0PtkzpPgrj2bG/+GjybiGsIOzYUIt&#10;DxNqd6T9DCLNvLLbv0az++VHMznoNawfbYAaZy+n0qv2InJshLapCmpiN6iJzwMcAxwDiDkTPV/P&#10;+w+1TaJn8xHGhD8+m41C1LvnHifXB/lb2VxRFJvBzSKkT2MUQY8dgy29mDX51RQO0TOzA2Gzvu9E&#10;TiELkZxDpACz82EhabtaoOqJuYe9SXHcLcB6B99cH3dZSDi6NBVNq1oYh9zN1JDC/EfbLy1MReK9&#10;fiwwP42I2TFD04h52WhDmv5ThaDbKMtlC/PI6z7r0Sr5A3t5UrutLsJrI4Xfg/lRocJEB2BZ4dhV&#10;4pWm1INknCgBvhwXA6OGuIWwcSyu/NfZQNuNh1tnF4pmA1cECN2b6vx1grSSGHE4TU92Bm/QvTjy&#10;x0b7yvTfowr5K1UxraIEsLtDI19fjC28GICL4h2QdsWhJh26o/G/WxW7iV6MGJsMcIx6IryYg7Mm&#10;7eehiTtePf6PvphBdE6EytxZU4QGgqxYAgHyN5l2RZGuwH08KX26vIOKp2IgtvD8EqQ4BQC80uYQ&#10;nLgxohytnK+LaHm1wICYIIaTanHAwwnx9zUcjYgX7r5H5qqeaYRm/CHSPw2N9omHtUh8biARixIg&#10;vRMHuhfdm3VIsBofd3AOjp1/4QFjzoxUNFlF8pX4nHIs6v76MvqjrzXNpRGksOGB3OorkJNA+kTC&#10;R+er9IkqWcAAtPefctIsvuXYjzkpHX3NSV1DcqhFNEMSkXr3xfp8nTQy7s+S+bcBvEP1MGm8rOV8&#10;kvVXSh57FgJKXpyVLH2JXNJv4/P+NdDM0bgTA902ju1f++plLn8dLnep+F5y492fUvKA2btGIeg/&#10;OUP6ODyIzmcihe13fLDWvj25OI6aPBY5653wIU+uLFrHcr+tLCSr7GWjtQardrsJSMhYQ4ZN2niW&#10;g6xUXfOQ0AyxxDAcrd42+3F5IzI5tdCIaB6UjQycPbZPv/oCheSsx7EsiX3IyJdN3nh6IXYlzvq9&#10;ZDnx9K3bW6+f5JHP1AXe32IOuoiBIchJ1+3Q3PGdyEVPwRkGjX/jK3xMnjwB4sQDgGQ2S0AOWjAq&#10;4iv8Uw6a9PdmiXEnumuw8R9z0LkCyTQhQ0bBtuLfh2Rq4JEAraUUaC2WwNvsBfo30FqcgNZiC+No&#10;SdPfzPz++lLibVtWwTga9ORPXN22VmXX08vmGn2f4JEg4qG6gwE6aFIVpJ8tLy/9x4IJLkH+BOln&#10;iQ6bfmf+edQT+sAVKxf6oNX6ipcVzh5WZL+G5kesmIP53l1ny2azMbX4RQ9OPv3/2HvzsJr37n18&#10;vffcvBskDbt3pElRSqJiR5QUlZDp2CUKRRSae+9dlDlzaNjG4uBEIfOOKDQqZN6IkiIVkji/tcN5&#10;zvQ8n2fwvZ7rPL/+P5frXL3vvV5r3fe97rXlaBCS09sd0kJw5pl3BCxvzpseppoBs8+LxXoAS92N&#10;QeFjDuG6wx0IvjjobTZ8CMZAkzmuxJHCGZSG23M7YsH1sKoCPJBpmDoBtBRqDEJzJshExZ7Tjv14&#10;Hwqf7I4hTUDnPdB/5sP4d0F0vlLOUj2KFqwI7BxXYDp1qQEKQ/DRWeBVNr9rIBpR4oVUTNPOeUCZ&#10;mHb+1pc5TNsOBelyoWpAn//Q0iJb9FGTK0VLy5rGk5sP+612xGCUTnx0OGBcgTbwkWU2/+RywNdi&#10;Ml2U8ftisl3W28r/rZhsoUmkW9In/xcVRsVRT+rhgKcxX/7yiBxoEI2gF1RcFhybDpqh6GaSzCYX&#10;POHLrREQi9bjB5cICAfxeNAae7kZIobp73BMK5XSI7Hbsrq5Ukp7JnoAVj+ETi5Wlrcz0rA2ogPs&#10;H9eXAj5puKTjQ9aZKVL2mZAYmGu5jWTKX82DmSf1PnDzU8DVeAuf2XJHABY95BptNC+fk3G653F1&#10;5JaJSicwh1+wy5sK9FD5IBqfAhc6RYRrAAOpmKvHVjtgwtNqq28NyheZsVImM/6Izw6JzssuwIyC&#10;Lpkx9yw6L/f0VlpexlXtdfGY4r+UXf2nXUqftKpi9IJjTRl+wsh0FVrlTKC/l2J2RgkqjK//NYXx&#10;VrLpy2lYU8KPp67oGzlTeymHcEgr83sVvU9Z18fgDhIw2NyG7EUC5vC8/9YwFF895VDfdmLeAW/Q&#10;nHfTl0h7GUWRKZ7t4bZguuU6WlyCjk/TWhOgeF9AOK6HAYv54GqiTplqUCzahwjQVU56vr4oeg28&#10;nnMYlGa3ZMOpH3Kw9crrUfEzUMw+F8dxT8yQaMiJgbLpqRd3PrxpYjNxsXAyaP24L4XwL4ygtAf0&#10;93R1NQX1a/mLHwcckbk7T8jm5QPt2Jo4Tps2X10xjs+YKYXN6IEKZ+wASxNgOcm4XkmzK5N9qBnz&#10;JX9HtqB7Yd43ssV+cVYm9c0z96VRoUBeabkElwhGW+79z/Fif5Vt0/ZSsy86dSuUN3Q5dWVd7diL&#10;xiulYOpS/o93jr71KJNvfeV6g7HAFKOFAbuVmbdvEVl+lHqlrMC4ebEv99ZLe4R/ma9c73+rwMRX&#10;TztsFEFsvTCD0hp7b9XbI1IYOmNdDrgaqoPatb58IuL8D6C0/EnNpSJdWBzAV3QQE4HbYGAYH06E&#10;wxTzrYDIiQE9Ffbzn5bhqsfT2ZRu0yQtIvokmN0+QtJH3WoBpvNIktDaMQE0Vhk2QwpfD5gE5fo0&#10;NjkXrCYekNJuIsis7lvO1NUYRnJvKezwfxF6DHqsLLzVhRxZU5tDn9a5il7BgX5YYDCQlIjRyMUl&#10;NWxqZfsBx4u+2Oe2y3epjDJel/tn71DXfoDMPqf5vZra7K97Jme+1BZFJYZcW7/dKCF9h6b2t+9Q&#10;155Jx4WJL/47/YqZEPTKkiyJaw9DKO3DaFHwl8yCXsFXZjsAASrJhSlE+EV/4F65pHXZVAx+AXyF&#10;RjGxbxsMbuUTrns9YUBQ6L6L9WCrq+wxc31Qv9JiiMZ73bidHAcT+qVG2q72z2DIU8yRG7mw1cOY&#10;YvdxCoUf+ipQhMDu+iAcj/tVm+bQjvoc2z9McN6kf5qj2FIrfPYhaZqHn/j1FrxW/2MjzI/zF/4s&#10;lZkr6Tj8MJrNyukFXHeNY/rfBEbQN6Z95HRB5CcplyGizGkZcQOkvzO43NuBZiiHnv/5MmMp0nCD&#10;j1xe6Y9mqOxfqYxIw3GQX94U8p+qjFF3UWV0dlRJXoqe/xoKds5C1WjLxP9SJbGIG5bJZ1c9a4aw&#10;U9PFTO/j0+HMjPtHtnnCVBsdSn4UuhhkG810fo4J0NevsD/GZ5b5wJGSLxvNHzNFBUAX5tfApGqQ&#10;K2yJgAE/rQp8dOK6J/HhZFEAUNODNBRZAC3cpI8d8p+PX3i0Pq1KKRG8TXsAc+Oz2NAl9wpEBqGw&#10;1Kk3xUm4z2nz74uRX49dExXhbZSDROHytfvwo0/4retbarVoaGOyU77AfEyB2fHeybtNgNBy5h4y&#10;6/L8H6yf2IMv8/xTbQ4HDz7BMGqWlVk5bo+4+/wGScR2Ld3nMq9uYyiDII/06oyzkvwKSXOBvqAe&#10;t0feTP++2yOYBji2a3vEeYQUbg0S7xs12udf2h754x6Si27XHpJqJ2WAhOfJRdjDlKAK4LHxv9TD&#10;DIoZlilgDlw5AjyMqgSsWaN2g1JSoYC4AwnTeimi1z8I7Si4JA+6AQaPsIdp4TNP+EBLCdCJlAoY&#10;nwkqSXtKOe2olTXw4VOA162GJaATbUnfdeMF8rntghqKD1xOIh9SDdVXr7S+s6aZlm6XCmY35Q/O&#10;uvyYxW64TNeR3s4f0nOldYH0kNXPXujyUxkvIDaMmvFTKslWjzwBCqzc3YuMk4O1V0ghgscWwCJ6&#10;Ll/SPyfbSPJ3FtqIs85/W2g7ntnl9zYmUmFUl9+70RcxdGheRpyV4EsfXCjrg5W/9DWui5z3mV77&#10;JzMQfiM//iIi4d40biBp4AZSEG4gIb87BjFkjn1NMSpJODiNr/zb3vQfepg/W2gbEXUHNWxcaOub&#10;PufO8/S94OUi20CSc17G4yytxw0k1LAXYTUqnfVf0rBxuXqmmDk1fRy479/EZ+lVA4uJCQuS5hjo&#10;pcSiQMrHCYWgHq+PERDn1mOBQUjAGhdD4AQMNEHHk84Pl4QSmOUO9Ab/tXN+9IHT04/wlTR3jnul&#10;zAbWnsfNEONEUgw/MoXeQ3W+9Q5078bagq+pj4Q169wDOTrj9eP73BgbLE4jID9YPtMr5vxMPltn&#10;yzVYkK+LwQ8vbw0nX7veyYH6xXoDBDW2FxL4xcAsUJDvWmNDwtgzGeaPSBbbK6Bn0wYXSupxjU3B&#10;YZRq4QazX2x4X7xVk/5G0OgeOxjZfpV6WSHzzPB/pWafc76x5j8GkSKq2a7gW4nDlAvuHRniMJWN&#10;C5FI0HggQeM48lfL9/8EiLYQL2fhMLUZ945CtgfaHj6uFgaKfrKFkus2nxUQREb3gZ78pObAwP+K&#10;XbNrAZt5tykcJt3nK9qLiXcdsZifeFtKtHw4e96Sr6guJRgrRIv4MNoGTHvIU4zdU2xgjOFGilbg&#10;mQb0CoCplsD20Jjj5dMw25JILg6YRTPg4hHtceiUGmVeM70/0Jx3NtmKicScyZSWwsQcYn/tYtAL&#10;Daz69Ckx+u7D8snZtDeRK+ZKKE8TUGTTP5zjLdQCW20lXMoU2cHO96D48jTwVrtWQb8vsFFE2Lii&#10;toSwYVNK9yLML+IqtsKh5hIMvuxaIJiPBt8zRXLbVbVlbjxZn6wpMYvqQC1yFvWV9+0ap0q5qjoj&#10;j/3TV6P+dPKWJXW0IaVXj/4HIMY6IWIwvkfDFcdvCjJdEDF9Hf9+esOfAUhjT/6rHVteTvfX2vJJ&#10;NLeGYnSEgfK1W5vyFkUk4eT9YO/H4eiamf5f6n8GxUzlK80XENsw2mVqiCX9Mp53GTJ9AUlfkv9g&#10;/1A9L36GBtgWArv9rJ00LElHSQI5rjx++Zxcvvx9KbEhlJ5QICXeGG6EvuorJYSrjxnCI32dsRZx&#10;oqzUdqoFl778ftPpC5li9vxzNyAob0faip1zLGmsBD5tEbkZjFTRc/PG9xAMLlx3lg9JW8vlutYE&#10;BMTE18fv+fs9EsO+96AZP+PN+bFlP2OeHeOnX/XF6KZifOlmcPOIGCH5ZTVtLfUrQ2/X5hFXsuhP&#10;ol3U/jWqZk2YB3oaMM7B/D4aeldpkeNwqrPH2J82oG1qLP3mffjn4j7K6w67o/HbFfwnbpkx9dSR&#10;TU44Yb896ElMxiWBGYiLGNwp4YCc75be/yU9YFDcXb4Kpv7cWQj2M8aJ6aeq62GwjkUo3bYTAnJ7&#10;SVn3VhZxDfz5jE4BXW0EMEWPY5J9+hkuOKmzeU4/TepuCDasGNzia6MNrIRF+TAUnVGwyPj6zQaI&#10;tJ9xJmlp0/MPMZT+xJ4TDhfCjJ96Spgbry50Dz3VG2JywNMM14yeev0UJLAEhcu4fRZgqQWRn2DA&#10;bEz6CIYefxueHklhLzrwShhNg9aHK+Hw5PbNxfvysSy9IfLbdgCpYffH7YCP3rSv4qJDj/98eJIl&#10;waCLF2mYMoo+tNzAn9GGcR8vNa+INive+VeSPjwmVITkLpg3ERmYyTdvCrOmUOqLZPi45vlu5EW9&#10;GCS3OGCEw1PfWTfl/juj9ZzIM3p81sclJ8cE5koUt84aurF6PvDWLztL6seDag6f9oMGWBWO1TuC&#10;xoT0YUuQrcX3wFJPmaLvam4HksMI2FtuvGkvnJ+JH3jU7vtwffb9XYLQIBvQRJzQhFgUBh1Zc3l3&#10;BaTY6eZe7hKA0mBiOF9pwd4JVttNl/KZGVJY+Ki2PeaH4X1jP8vudS9Ymk+0PZ4TlfZ+W+vNR3go&#10;6AJo9fvQ/mfrIFcJrs51uX8tiO1P1tIus202g+ZA7E+vYX9qisT+IVDYiP3pdexPB1z9Ww7MbzO/&#10;/rzfNb8YVYn96SjsT/VGVz5PN4Qx2J+eH3DAjumBarIDKCzBr16NX31CxX9JTQ5McJzx6tqsWAks&#10;GHyvrUg9Bdpjh+2CH6UwIx6VW4xq0/Rtjz4nUTEXEE0rAfh8Eszx7adbSkK1VPqYLRy8k2SFDdkN&#10;C04uCM0xMVQD9nIaBRWhdqA6keFUgZluQas9p2FCiwYcrAXt+/n7W6O8vyW9SbqS3q5/6vgIw+43&#10;hdJfXCxpPnW3+qNPz76voGBmeUmyrhbQmIkU2MUEPaL7heKGmMqZUzJCRbbTjMTbv5j09m1bdV+S&#10;TQx+Zg54F+Mo2wc/82b8zEFgfA3oAXeK/sUpxywKmf0Dw/EzM/kVc9Jxta7IEgqPjrE3usYJTwaL&#10;G0iKjMUxZJCjYfF/JcYnMEH2Yh/Pg7aocyHrl10etodNPOSjzA4G8QCh3tcS2uFT4YycitAeDS10&#10;gJzFJy89fgURz/k9e+ZZ0mRTrhi/KFeOgUyY2BPUWPSpfTQ0MbsL6dWTfNaJdyZ6UpCfbkkErgGd&#10;lqVdufZD4i/MFLDvpR+BWLsp6S72UzPeLisI+0wq9ujslAgLKCB9XYGedGUHWXOmN+dt688zL9S9&#10;75Q1BUyiayf5X/3K07fqViaD7xUcDPBcink43mOvh/6uOBgYULB3bc9/zdGW4vbklPamZDzfvSmt&#10;YW45MPzR5nq2c7ONEifJCZ9z3CbMwxVRr03z3P87wV2BeVNDJp1myk1YCGZH+Kzjt0z0zv7+moTZ&#10;r79BatGXb8AnzStY8niRDchQgSzwHuDxGzHI62BnxV/bX1+WnPnvhUf7rVsoIGa9BtM4PmvALS1+&#10;Jyhk5hDDO4GWonDzX/uou40P+eDVriDwH60a4z/3CkWvkf39wzG+GBe5i5EhMkAteA2mZLp7bvzv&#10;pGR2f4DuD3C+7reHB7t/Ad0lKHGEn2d+gK2eSrKzv5fd3kkWPf+fpSd3l6DuEtRdgrq7oO4uCLOk&#10;kTcw3lZa1xbV/Qh3P8Ldj3D3IEbM6QQdaUiqg1FPpe5JuLsN7aYifuHjurmgAO8hhujx2+w22/tU&#10;wIkZA1Ld50wYsvdWyOC0cYET8j8eiYFgT77iQZJY6wI2pnw2RuV+znZjDLIkvPGCxSQ+3ay25dzM&#10;HN/gSfZ9t5Z2D2Ldg1j3INY9iHUPYt2DWLcg0y3IdFMR3ZLkcOn4ZoamErubiuimIrqpiG5FrNsV&#10;0U3GdWvC3b6gbjq62xXR7YzrFmS6BZluQaZbkJnllV+71FE/xbVbkJEtO/1ziw3d7uhzz9/HXpCG&#10;RkwfZtxzbVHt4siunYPy+vCoGcOyJh++Ldss6RZkugWZbkGmW5DpFmS6BZluQaZbkOkWZLrd0d1b&#10;kt2SZPd+QPd+QLco3y3Kd4vy3aJ8tyjfLcp3i/Ldony3KN8tyneL8t2ifLco3y3Kd4vy3aJ8d2RZ&#10;V25f955wty2l25YiS67sTk3s3pT/vxNnu41Z3cas7qyI7uDWbmvi/7/SUngx+oH1EJmpJPdCjWKf&#10;aqvIDGzhJOSWNMgLDayiTLVyva7p9By9SMwirCW+inj6K1QDY9Ij1A3haKej8TW1rrM4P26Muo55&#10;8RYUy/Bc/+vP0wrBMcnGOzrjBZ85iKLp3geFsGQwKsO8ePtrV/8792j+93JuNOMyiw1KIngNfjVR&#10;FFv1noae8coW4GVd1xSRYpJRDl75IDR0b3Ve7kIRH7igSuMwKIkWKIrAFVRFpSauCkIx9GcT3Lbj&#10;Ftc3Np4bUKI85qUVxdqLN+U2uVcO0g4Lgney42ZD9qletzMox+hqR4yuxlBsH8WLm7qjq79LaOPL&#10;80Iyq2F3PB7DcsMDi3c6QC9wezPoZHnVn9YtSoH5V8RE4dIMCfEkOtNroCKNcm9m9y52v6EBV1cy&#10;+MX6R6e0x4kpAZcGBNfkxnJpMwksaO4NDDLXjUPw8Vaga5PGTkNb72DHIV+PPVxX/H3sv2MSXh+r&#10;XMlnuuB1B0NQCM8Goyo87+1RPqb71/p9PvOJeJJPVERkqqo+iabYKxsvZwa+6MQPXvvDUl5gMSzS&#10;K8qGBXpsMYSke70pWXaZveFVLHB6y9OoYCmjnCxpppuMaWzLEF3LDtic7Gzu1xFHqW7kMCkpCSo0&#10;vif0oAsiQCNhQqgdR0gCjwli0KS7SwSq1jTwVASaYDaLJVQvcRxVuTlED+82r6qJuoG3H8bi7YdB&#10;7lVz0h2wZCMIqhEEExAEPnjiIwiMbiEIptzoBsH3MeG+PLGMl1UBc9OCr+5fnEESxfi7ZozAF/cJ&#10;J0rfQu5JdKHL3DpVvQ1iQudo4NV3cRR+f4Iyb9uYeNW8mdmXcn8aUGmwcaBJ3EHjFgbeYiRZgB9X&#10;HmjSUC7QxMFlLAJIYMKNdh6DqiL1rRNJsSYwqDNuKqKwGg16acXbbzdTVzu9xBt0+wxBa/Nh07Ha&#10;4cVfKv34fWqr7QzwsMtJBEGID9Amhmh3V/rv9PUzhNhgvYsHdkFbHMWqvBEJrMiLy4C14UoExZa7&#10;i4/4ruaKwkUGHzVAlegUArt2RVZxy1Au5BYHrBDpJzVw4q4ONNxROWbjReveY/kga8lIRpm7Yofc&#10;AHdxhKwvk/ZmAmFnyaIIVxs2EKTFULogRQ0IsXMNvv06s80vVXv0+FICsgIPG4L2ZrysO0Hj3MC5&#10;VbI7Fc7Gp15tdg+WJuHXf+ADcseDQG6Shqj7Tsj3QkCUvpLc6SU8wZcn/UR4YZbB/ShK1a8F9Op2&#10;tQGvqGpEnH5xH5sqCG6WJ3IpbONc17Q6JFID54/qW5Rt0ByrL8ZO4Gjg5hH4dtw/mFBcUrtJP881&#10;fNtA0tX0I49i197u77Im8UmCUGDHAZokVBno4tQew2gT2m0446WdncDg52hjTcDuQCiwcRzz9YTg&#10;tYioKnwOxuNzMMqzek66+5fn4CY+B5PxOQjA5wB7gtv4HMyo6n4OvhccQvUCf6xfoCcgMkJzja0e&#10;Rp9wlwI+6X0CILfocUe8VRKOYtSiPe74Q9cVauaWtKgRrovpDnGZbwpqo60ChzyJAfaY2hgKm4XL&#10;4kUfhxi4HhtobOUyL4oBo4sNPuh5qJ7m0or5oEYHAWgzRvMdHg8ZL6jpzfhR0G4I7F12ZrJmsY+K&#10;15eeYK1hBi8vG+ZNAGKlR5XP46zxlIqf7NibmZehtei3PcHc7sbw+zSGcbIxDscz9tX2eKsNBtmL&#10;eSQhCk7nd2Fi+6vLIrHsNyxJ1QRC6ioPZLK5i4az+Q1dyC3VSDcixVo46XmnEtxRsqYyrU7YDLpF&#10;wlegV3Sgrdi5pTezN1k1VcfoanbifZFr7sEeJh6ups2xmWLGaBFNEKQo+/69gWPgag5sJxJvZgoC&#10;ljIBp0Q6rKndpHGZ/eLjUI+Nsxztri3eYwdu7s8GlrtNWOM4+VaPtbOn3Nqy/eU07CLCQWtLU+RM&#10;7aWKkncZ78y8zHJFeniWbCk2kHexYsy9deC/cxnwf27mf7lUBpZX+PmIZ6oUe+5z/OkLcU5g3SmL&#10;pFi7rmEfoYrvCftFh4jWBRuS0sDHn8+pHLOB6MwSUzS2qYF769ByGJiD3cONp47cQpdqt2UZR4U1&#10;UaM23BfIeKDGmDzr4LFqZFLnSDPyWO2RNW5VhftMiuoNxxhffmPaqgbgqdQ3QZy2riddHAG9EiEF&#10;2QRJEI4h3nayuYP4oF9Y6Xyt4iDJOCGiBDoOOLNKlWmUANSnAviq9BVunDBj4qVbSsv9arZarPXL&#10;OOE+b5423pcMvHNLmDX3S8l5d83LF1F0FhSWcfCSMQV9w2pedKPo+5ScpdGZHnL3ozL5BNJHUuKK&#10;jF6ojswE4lbEFePIr6MpCNQdGLJKwKDEJEHiac3NQAY94ZSSNyY4Gl1t9OsQOSvhzHI0MNEVnBeZ&#10;e17OqFQ8JDLjGG694zFXtVNo2hrda4jLBG9FOrVGSjIpCTjL5+0S2LEpwnfwCJokiFvswidqIkcP&#10;vNdzaBGFOCk67NMCxAQJsAkwAQ4xkdsbX0Pm+GHCzW1R5SNvdpWcwyGKGceLYd5kRMzM27eILL/C&#10;8rmvZ+2DHpuBgyXHAkvOzrl4tPDwtP/SJeP/wbITwSuqgND0JOQo0gPTRi9BwNyNyiSJllh9Sdcc&#10;wlck8iQ6DshlvegUgXnr7N5XKi959B3diHOrq4SRKHILDkgE/Y3amRY27s1yfWHDaQWSV4d0F28C&#10;3ovnLVpZEzXaiq4Zhch8F0duKllvsn/gNU5MyY3NeRwhZQkadAhCfoMfAfJCsb2B+eUqZKFL3daE&#10;8AZVcZUGUDBxGHiTJLCFyHlxhD4pJPMm31dlgktlh5Lu2MpmYMBRqS7jJn/LqBlFoW/Xzrqj6bFl&#10;9tmiw2mgvRWPJU7dmn5w7j3oOtZ37uzmMY3SpEU4BJWA3Ek8ljhjq/9/6fbx/yCYFqVnZcP8tLoU&#10;5LqMUyEsg50PqEK8DKgcxDdhAaGaK+t/G3bjJNRbRcdaYidf5kL28aFZb8gdwiOPrvzUM9Nrw0uz&#10;axs27610A5JVBog8wk1NXk7LLVDYGAtsv/qY0twIYpBH0oHWXi7FvRmJucU2HeuvcZxbe14xTxRq&#10;X5FKdJFBKSYZFAhU+3oG4uSd0WbG1su98dFxgLXEZrvuWAmoWyKsRvlQb85e0smtuqFkZL3FYYEc&#10;gWhUEQl8QZ0mlb16W9ocv4DpznrTl4HYDu0Fra2HD8zXXvqVVFmItakQOMtMwOIB1ia8QLzlwZzu&#10;2vSdhij5OP1sg1uy1+vsEh5FnAjPEBBXlmWIifrozMObHG5DcO3icuCrO+rneeXTdYoEoEizlrgi&#10;sQaeyjQA5603sdVdUa7v8rhTpp6MiOQ1TmmMuZJ156NFnnsjlUCuqa4RZbwBiMgomXI3Sp9kuDik&#10;t2ZD9PWSgBFZFIdkGxSbmi8cYV3XImct3uy81uzaxoDVtpS6w4nsXZu39OxHqZnHiKp9RvGzx4YX&#10;bi0jKGexglDCB/UEMhS06GIKydslFeZseKvk4l35S206HfjH2jS+Dgkal0Pdten/TVJOw60uNRQL&#10;VA7WJvaO1KWII9knJ17F2pj0caAjLcPUE2dzASU2E1YZocYleudSlvJlYxblc8oI0pJzc4yUsbcM&#10;Bl7XitOXEE3aoJroHKPvpdoRT24aqxUnTioZUTx2VYzQILeyHmLKjHFoS3dBwUePvcZ/2WggXlqa&#10;cUg5A0p995ShRfV47HnsxsYykYfiDSULW58nPUiX3Ikj7Seo0dhDrNtKnYxzJZ4qpthlK+L7JuN6&#10;pRK96fRBNbZdIgCDykF8UZCqE+Aq1nUMvKu5dt/cu+s2vJyPVSoPq1TTqYXa2F+/063c8Cp6n+o9&#10;O4MHSP0uQ+q3FmiTDx/cJCap7uyB/zx7oOHW4vS6fAjYmeW/EZker+cxsmaJJUS2Hj+bjuy5a2Fk&#10;FXmkMMoJvk1Al27HJkibObTcDR3yxBiJoRhgcfjBchcOknyZi++RCC7GWSA3mUdFjxUTT22AjVRB&#10;5gT6KHNqw2JuTGaYHA50SYYjwJmdA9i9VReiSmi4t2rM1WkOiUViRoHl9aC+fVzKFsccSxAnu7ES&#10;XebFLPMsmmBhP77qaKujdi7lq6JDVIqxlVrsaclGScmGM5ls7js9kcrXBl8LE0SY1/whKlO2hqQj&#10;rlbviLqL9CHiqu/x4Htz0s9+oQ/vr3QWl3GWueLDh5fEl+HD92yuYf1/55L4/9rR6YbzMi6gJU4f&#10;qZx4YK0sjBi2ovIWaGeZ+0brL+KbsUAqE/cBO2dKQGOB/gaFgASQmIuwQ7YEOeHiUB7j6o2xQwzI&#10;pAZGonVJi7YIuaUTlYBSU7/MFqvGWOesyIZYUA+XImutuFrDvbGZQ1xrsXo6lGKbPkQRs9f9aGBP&#10;eR7jXHTfrTRXonstzT2MkZN4I+jQJcvdGrWJCVXFNmcGTLBSlMTnSvjyZahQRanSKF9ZGx+Kr9+g&#10;HCdfCiQGvCIwIcxcLb815flZf3z4gI1NuXt3U/7/KCKu4XykvuKU4mU8CVEmowSQhTQjSiK7OukT&#10;fHUHnLnsQI5YVIG9U7GOM+D35GADFaSGmlNyTyNC4qoIYxbzWUTuNREHcYkd9/V6m7PLR5c0s3VA&#10;7YwDjK2rbEfpazv22canUOlwycVZz6WeGCzeNHJ2b1DP+9RrdJKVFAltr2caGYFnRsReFzPyRWS2&#10;YXK5R7Cjlbu4asbQtSUDGzgxmZvaRtpNEAepGtFJigv0Siko0UiPBZzJThxzJkWQ5qwa8lwy0g61&#10;jrPvdBUoZbmXcy+P3pWNb17p0RDtpfX45lWbvtbYK+1Rgp35twJVJEjpG9TdmX+fzrzhfNdkN0en&#10;bt7GRRlAnF+CzVQLcpdoTKA2bJ7bCyqzUeMqVbdJIFRrkO6RlSVio6UOedyby4AiMQ2bmGNpMeVu&#10;Jr2VRWYDN0ebXEUHRGLmjWoBIgmtahnGR9tQOJMhyWple/Y148YDQ0cbL3o5OD1wA3ZUWbvQDmV8&#10;ZkTMaLUtepYnvBNULAw2rhrsRgqID45WSY0VCUXBUqyOiwrn6+Zu9JUHhuCMm04iPxX0EsXZwKVR&#10;0x1n3N7SFDuzRln1pR/2TGsQPx4bZmsjzfROt2rMa1VDaY9DyDoVg8U9fOAWFktT+gq68fO98LMo&#10;vSgHpmu7WMJMHbYnhPOQKJAjBJZoZSs1F9DzXK3exWVKaCyc8aTaSFOCEctFNTEAWUudgAT9bBIQ&#10;XTYJ/axv7HG0KCoewckeW28TF+/mVYueq2MpdLPMwDfIPxnnai7JcKmAZRlVR1/rFZm/dLQE9ZKH&#10;XbacMJ6q6s0RlKxsFbUoOBAewUPlTMdn2xzc6KHWdjqh6tgqTkzp4U12QKeSNYC1i4Oq2mO+ObCE&#10;zB84V0jU3Fxz3iJ+NJHsPml8eA1yTa7gP2XrjB1z72rY342+i/rqfNRX81AtqUeeWzWi7+SalQNp&#10;3V33d7iH3HC+y1Xl2yuLhGnaLnawhOciASURiW6pBH44sCgpjSGS+bDuYNPTpZHK9AuGPx1kL5uN&#10;RH2IXpGrJZeWSwlUTQjvPu6oyMt9Lic3mSnGZxYbxpWXmgvb49DU8dZOn30/Lq5IoCGC8aofUJtd&#10;JJP0k/axovU9FBzKYVMFYWldlRa3lBeuy8euqat/Wq6qR2786OhoXWLzLrF6kLyX97VDncv0yc3u&#10;8UPL1IOQBR/o6iB3xSliKMcSzX3AFNfr90qYxNj3S9e94I9dt82T6KqVDnu7u+7/RwxBuJDcj0Ib&#10;MA+IF1PMNzlLoEuGgxqZ84ZvyQZI1aaT2SShD9BFMiGSkDpS5xECh2Q6HHrqUO6sFMopJ7AjBho/&#10;IILtypcxUhsPfDITv2mj4vSzmiEaOyOkmxqnPMNe++r7wWRdIz8yU3H6DC181LpsIiPNKEpnyOjc&#10;Kn/OUt4G4UUZUXFF1r49jKpoHapgkCvh0srN1RhxInSNeUwYJNHNmkCxnznHZiYb3hW59hCNId3r&#10;e++a4eN9SDjQWiLWplME4owimsfJ3zWwMwe6OG2uz8hbTecW3u+pVHiRd9IE5s1AX8CSB5P9spah&#10;SFc6OKPutNckFOnaUKTD4iVVkxrKTZ/bLdJ9F5GuIQDpb4NalNdkQxhr5ZWSVKOCatB26fUEeHVV&#10;I7DjdQU1mjgIGydBP+cEEOg4sKFFpphJQJfpyrdEXhw7d2EeX8GBcY0PvZljxHtT0ETgnkhzyx7B&#10;EXm4WjuAflYDJyrTAtXAUezgehiX1JAhHF9v0Bg7vtLGc1m5em2I3Tg+Y385bLR5zNdL2t4CutY3&#10;LVEwZCoNF4st+vbzaOgcOaiUsqkAgkLHEYrNrDtuEqIxprxo5auKihAlqPJZfCMoxrnH8ZUuk8TN&#10;RvgzyRkth0BzVwBCpgaChMdwaWU4yoB2edH91V4vw7DVqgatbSF3lmkvS5bRU7uQnlL70c7gEdJT&#10;8RRtAQNovhbXuump79RpBURnBtbDQj2X3VQYj0/sCNUTE3tlRhRUhS08OWV0QbIa0KUp6EGRuHIq&#10;XSnzBTLnKX5Ayg57nYG+2McX91Y3zaU8FXEsTNbEF3TzTmOqRYtuvcs7L3mFOOno2y5jq92VrA3N&#10;lw9yDKtjMgObIdIZiKeD0YnUUlHR2qKig7anTpFe0a62/XpHrbCoyerZjfAoBdNciUZFuhgtbt7V&#10;YkZeGbqi0+Rvli5xBh77zIhwnvHlueOgx1A5cwC9OeVkrreLF6WW92i4R6VG60R3MQzRk2EN4Znt&#10;LDfNgJnfI2Hp5Q0q07dZlIY96OlWHPUAyatlSF49i3g4J73xC3n1CHszxBqPAQoRJmD0WJ3Td8GM&#10;bu/b94KcTGZJXZguJhKD0+f1OqeWlhTZKCOfUAGUgp0cwQdbDkHK2KsQjUR0I0kNZZXNjHVF3MU6&#10;oO2JdDVhlA3imycYAQV6xtclPruMiwf2G2J2oHWEkta1khZutD6+o0szkioAO3wJ4XAUez0Riaqz&#10;CIWekVwr3LS4nNGaTAwnN+50HI58/YOhB5LmNoCuS/gPyzJy8z6Lrru/Nczw0BATNi4t9f3Zo8VY&#10;rFAzygMvD7mKiHKfs00jx3mrz7Y1WuLhMly8uQcxkeoRG6TNIFOw4AokwGPgJIlTrfu+Cb4pb7G8&#10;ySCH1lus5NuCwP+HnrFP5j6kvqjObZvdkOBCyD1kgFy+xQm5qZNHdFtvvxfeuqz3gp1sV5wFjC1l&#10;XHwQwdXvWpWQwFAZ3oboAuTLZGFXNDN4m2BTRqX20hZJgimWkOwXUAbsD50oteg4artuDN9n4sb3&#10;VaYN8uZjEXRvYZSXBtnRyt1b3VeJMmS2Br2sNGfZvEEMQ9B1iMYFYmHj1VW/ikKeTdbVHWipKCs2&#10;vFHueePU/Shnly77t6qMUI0ZkVVBmefd8XhRe2+keFOQMo4fa4LQmBc8v2/JliCI0rc+x7ucER4E&#10;0V7ufh/7VWxBd17fLW33xtjY0keaFAs9bdjUl+LcPD6ULkVViMaffpHhNinRcdnDnmufRT5cWfAy&#10;Gp/YNnximz7Ea0egAjTK5Tz6e3xdweAxPrFJ+MT2DafxtzR0P7HfC39Yhorhhx1FrjClVx2J+CsK&#10;gkheia+RrN4NkxPysei5kDm/wd+GVNzcEQdTqAUh/kzrWuRpqEBq0os3hu9lXUN/HQ3UdOx+hT9Q&#10;H+loh9wY7o7gWIJOCK/amFF1l3BVMNtwFTZ7LZxo/QkF9TE2xttfD3O2UHwl8jB/056dXrS3PVTm&#10;ysCBOQeJkNxnGiLq2PXZgw/ZTFRMGOcRjt2dtxZw3MmUnn2FavZk3Hj2bMdh5W0KI22vKjbWb74F&#10;jHtO4zXS3phbS4px+YTwRRAS4hFyX59dS8sbqKOHBV66LcPftsONOzNOoodrJnq44h/VEFlC2UAx&#10;FAcKT8KPgiTE30NDrIFYOmf1PN3tvPm+GNSWYXB7nYkMgwIcM9HaJYfrAqByhUIMIhC7ZCPkQ0I0&#10;1nx9eCtARwdbP3mQuQKRPPvRgQElyLm5LV6zg3XNmytfBgLFIyJgN+aUW2ebH7YjiwoQg6qMgCU8&#10;47Mz7T1yw2xEZfUGDTFH8c2tQH6/p1Y5Gx/jb/ALCNX7G/yObjESUbljZw+ysNkhN4bclEr0vboL&#10;THkJEKGWqCuzOOvU+b1wqHKLUuptfXNjoK/HcUdfIMBwlZxwQ463EiGBcDXa1oqxC1Ct1PmlzTv7&#10;T7V5PVIN5WaM6Z5iv9MU+6Xs/Q1yOlkCLDBZCDkZkYs+qukLdXEEJPHZxdlBXNIse3bXJOJ7FxAs&#10;K3vIuSVrrBIVN0pRNaCgj/b1KujV38bV61M/Uqru2E+Mjy2qAVNwb8545SsYVzJVjDqmaUtsGRsH&#10;jQwkd6M8BURL3DiOQ0q5V7Khk6qusR92eMaLmnpeMYvpwEmi7eagQ3WNh4dXimlyRpQU3BRsxO2m&#10;ejAoGxZP4BP54RmUbBDq4a3U33qL9lyb8Vt8OuJ8SpeMAAZ6uQyYfAn0ZUqKZSuYMd+m2FVv/jjF&#10;4iZ1NFrB2lBwqgcLKVrBhFdQcFrcLRh8r/q2jIet/g/adXysb0UmMGsngm1pRmCxjCP5atrj0taa&#10;2MjcMZoMSEYRM5cK5dJwZO2B9c09lU6VPLUrJ5MRjihxKvUWkdO38ygpY48RHGpG009WY03C9WQT&#10;1nJe3eNPPQtxQI7IkBLPY2zMEl/JFnxfyfaz7kcVugibVHmbAeIq1m5+IoNYo0gva29Al4M2VKZq&#10;LKtcFXPH3frG/ercimSDVnsbV0sjlvsu0vxGgjhFo3KcsdWjYTuTvJ6D3qJVGQlQXWoxOctmNyc6&#10;M9yNhYpnMZBMyEG9A2pAN1GQLgwaedvj5pIH20Lu78g4mQzzfsCXNfrh7YKsWNnLOpLX2jCOEODL&#10;moAvqwa+rEEg598zqvtl/V7Ii+AdmhIxPx2IOYG6B63yl1CyzguAkjEh7UY3EklcusNVTCRQFqVC&#10;fG4QTq7ocUdCQuK8FcucCbDGlHpyiBPuLfJCG4kOGuwFyT1MCYnPVvp1JTXFeLLY8MRyDwnRUkGp&#10;0kdEIOXbHGM1L6YmXj+rXjbXTqnTQtrkrVPZYt37iLdnZLk+5nh0Yf/XjV3eDHPRjcUlebk3ig3e&#10;oSNIIw/trHbAFW1ot+MIB14f0nM060NNFLBnD7zi09KiCLk3py7IJpOOvquoMCHN2EJURlREfBD1&#10;oElhsapoUXIPbbeNKco065S3D75MF/vZhxtxuC0G/5nbHnTMlULXcIvThSsOt8sRfroIv2SE37bd&#10;3fD7fvDDJu7bcGG2JiRdgC8WKhCoZ0lgmLzNLi7aS+F+KM6qAm4WxdeCilyJui32TNZ2aO4yQZsX&#10;NoAIRJIwtpbI7wb9urYTRK7EV6kPIXCfx4BGqYKFu2JLhsi1lQtxZRs/tFWg7tWCY0bhJ/vykE1q&#10;WZlr5Z5xLxet8V/Kw0EnqrzxhoJ1LtXHrng84JLHDZeuxaReMt+Q8KWqfpVYYaAtX7E292a2wftx&#10;V11NDFluBRwjJgVSQ8Zxie5ar2rjuY2gF5jmHzOpdYfcpOtixfrKaXKrULDTcF8/Tih23qsyWQo/&#10;qNC6IEmCsyzNZKS+SBAwX2Vmz9K3sY+2NQiipEAcEFIsIyWR9HmGBhJ7Nh3RN+XsmCuR2DNHYq8Y&#10;jJ7ictH6R1e7O77v1PGFZwRKYKas45u6w9hO9ggHofKKj3CX8Qw7Pk/U79EFpiwinecgu6fGuIK7&#10;7RnZKGjZoSXSBIcRsR1wrohR3rCWqH7qq3/MFYT6pZa46Ci12cvwsEDLq3Xwm48Dj7EbN8eWCRgb&#10;RfrFJMSVV+2xKQPQXe1AJq1srkjfwPnSaeK2E4feBx/hoj4ZRdVbRl9xsZIiDJ2eqeIE3CGCTfYB&#10;UDXWcdIVzx5R8hzhohy+XJGkvq/eaNx70joaaPXIW2+iHTEhz7jksmOez01B+STT7e3ZBy0GWVvA&#10;MRNLGUs5VZmQQrAqbZnlyPCEN42/EC0r/0C06FZvf+1tKNXUAE5EEFg8wS5wJQVbLaK6u8DvUwxf&#10;cjE5AXdpgW3wMBqYH44tBebVQ0tMAuWegJ7L0Q4gxDjH0iUUWqap8KVcoWp+/3gegi2aF2TagE/f&#10;i7ZYG766HQMqa3jMImlMOFbJPnaEfuWp9rjRdY3ViRAWBPSx1hGKNFvvvD1cfZwRrEuNGzjx1CYx&#10;jUFwTLSQmwkiiwlBKERRlCtE6B96/CTGKvBoY8y1galAlIbQR0Rnmk+5H3UtaUrdOL2kvdkysfeN&#10;o7PGR4dKGHS6LN6Zfb/zziTpmnygS1N78mh8n1CGS3jhgnAZjx00daJDdtQExeXx08XiHqdmGAX1&#10;Vlo0vhJfdJJC7pIi+NYuHCfP/sDZ5Wu19EHzW1kxbPoUv9/4CAO0U03A309rmNrcx1945/OGm91K&#10;pEmr8Wm2wae5HuQCtGjdT/P3QWODT5egLxM7Ti/BOTIxBBWPBE1M/ijXSE+6yGHJErmUiWCpK/2o&#10;n2lHBAUvasMo2FCzeJBL5C1RJvu0POHC58rTjvMtsVuEfkNwO0mekXXQSnGUlUzaJUrXWnLKPNzf&#10;4NqdqtzHoZkhihU3CQAWhyYf0V+RYudbqgA72UwZ2BGacpWkifqIzGSDzlh96zftFVTgyxEx+uwK&#10;XMDDmh3GU9twK7LKGHehMt1W/qwKnN5ydnljpz8X6Qc2cAhrCUoa2E44yAmXWqKMC5S6f+aqtZPd&#10;09lrPSZWF63B/KoejVWDSie4nfuh0AUJ7tJGqbsivsprZF3w1p4JAvBVEv5dNG5BP9QTOf5vnuaN&#10;roZyArnup/n7PM0+MfrZprei9N2IskgcOPLCKdaUk5o6gdYDo3iVJjwiUwI2tEKynRYNhNyrpQBv&#10;7oYCHKhYSMGUe5oQWELFU6R2BkGt5eJbPPDlqAFjD7VwEkuCnE8N2JWtsTg+c4O8vAhIV407NHRR&#10;xtH5zRBFF3JgaYL6m/tsUWsNl0WxX9reAQ7JoFG5+Sw6sCPfiXSzMLBAd5EWwtDnzrvYQlLjBMAS&#10;+9B4EgUOly7ceVPoHCgWp9VNubFKhJYXbDHDMowl2FhMsnqkTbEvjxmADvQC36wlhovRrq7kXc6Q&#10;FusC53EQmkp3UbbA5Ffoq8zYFiKbUlb5Rz1EwRc1kL5vYx7NSe/8IvhKV45yL+NEoBn48TZyhxG+&#10;yn0jDbu3Fb4T9qLIInO+WDf46u75um5E9gLk7M4vynNJGCifiasximBcAQr6yIzIZ7zZLg0HEN4N&#10;A/CqXQbQ6x26wj/agr6Yw8oSF/dWMLUuuf+TUS6luD9BvLG6RGiwpi0vLvOwRqGIktoHsAkp0S5P&#10;kxKNCnQ+8URufFaKttxAsNRA7c5wN0NIEi1yIgkh5ZRnWXJupLlsDl+cbpzYuSxj8ZoazN2RKnjn&#10;eV+Xj/dgo0wM7s04GqExWYUmmLFAruLtvmCchufWx1Bsq6cmei6bxcsyKivfTPZAn/vg0hfPpmPb&#10;kZ5pdM2Pb8sGmudUxQu7UuyAIUYW+u9g75P/uazzDJTeTFB6AziJE/ICXXS3rK3tlt6+1xMcoV9s&#10;WhyRKSbyQ/VI4sQ8HYooCdpxyO9EMAWLahBmBW2RWOc+I2EzpTMWwOpjb4J9tREI9qn6Kn1vYMQ7&#10;H7qR0bWkhfkr9g6VY6XqQ8zH3qg9kXA9e5Zj/5J6S5qsKCrSD0g9Na4Q5DTyLgJOtb+7q7kU9MkI&#10;Q9CT1ruDrrR9EuhIsRrpGl+3C09f9Ph5BG/x449qstGHBt4fF1qQSYg6n2yTrpd2mPx4fnNfe+Fb&#10;CuImSIlbkcVJTrL0QKSWKE0dzVj9o0oeVtY3By6b6IyP9uVqd+k4RaEEUjQTSEjTuuE36pTKjJ5d&#10;tOA8rHg4CWNISN+mqIfP09/2dMw617nZ3V2aJMS+TxH7PleQ89u2uLvv+16gQy66GBanufBhkQ5y&#10;L2E7R7dD1M7nzUDXLeKCXHqdHShkovuNrX+Uy4rPlBAdhPXGfg4JuWik6nt147zd8cioYJ/GJz7H&#10;XjdHW8HVknvOcDWsz9CkMaVqpiYeA3t9tABkcqKFUjG+sAU2o7knjOr7V++kSH3VjGLTJ9F5xk8Y&#10;VWM9Quk2uT5Ta+K9AmUVzdv3K7YIAbZyBB896pjZ8sYMYfVUVU/D4VXUdeMDrYMzXRo3J4xRbBOn&#10;37hh2hhrQxoWqtKaTGLURZIv/dx0ZZqSp8KQqY1vrWde+uYTTcn4o090iMwnKsuP+uYTxUgg4f1u&#10;n+h3A5quMQlh20eHQvgOlhgi09ne8rGZfNCMtxIIm7GwLWqLAnBqj6E4Gj8QsEbA7p0p4bJJNAY7&#10;l1t7yFo587sZcVaBL+p4+kkJ1v0z5CObY8hjXBpxNWTTEOvSgQcHZssyhSr1D3NY8eMEGs13xi/e&#10;RDJtsnJMFIEt6M+lWM3mqkeoCAfQ4VuagB5oaYL+wD7Ts6nc1QHxmaUaiSf0b6gi4bxxBxIs+Jxy&#10;aZvzuzw3GvTiLCxdaXWo3em5rLk608a44INn5paRo8hr3rsvzKoe9GAEUSqp6I2eAvQnA1HsKn+P&#10;fJuviP5pfJmXhCrSxlR8o573Bv4d6nnMoW7q+f+RH949LpMtgWXbR/vC0p770LW+wwg7f33j6z7y&#10;NCRV5EUC4CKRbNAea+vyVFNoLVVwiLcWED8bXg1uHWXsWspllAGpxcq6Yu73cNlA9pCKYj0Xt4wo&#10;3kbvPX3GFDvsTvQISkvOyixV/dmOGmj4cqhHvcMhESU2gRihhek1dgKfyJYfZJRqpEax2vVGZIT0&#10;GTUmd9MqZWJccK9Pvbvm1jGSFJSOUW35Qi4X8Q2PYNO2oXgZKne3InBQbYu73HY3Q+Qd3HB5PL6/&#10;H+yqFZt5jPKbnho4NdTwgEU29wmiI5nDFR02wX36X3x8e7MO3xypvUL8Rx9f8N98fMhn+vUc0f2u&#10;fqdy5yB7FtuXpaMUFo7N3PMArTde62Y5FxEX74DEBBh0Cb6wdMHTAAYhH9kRb/pGXl7oWt+bsxzM&#10;W5RLcykOC719OzJi9d39pBFWSU6It6SpiLdVke8qjlo7vYpxqysmuDYW6o6mbps2WhsaSHt1xh13&#10;qX3Qh2JHcDnAau6jpy3NdwcdKnUE6JFB5sCj7DSLgbKEuGuuIx37Xg3vuBg/pmt68A5FRUMKI+Rv&#10;SNG+anPTFX2oYX7oaz5+6tlgzH5eae9R777jKBn+YEUlKbYIZsnye5VpNvn+KiISlqqJKPALBkjp&#10;6THydpdV2aN6I+9kEMq7uIkR+XDyrqzoL3Fp7xs88TmHX5o5j4tytMlTu0H3vUAXm9549dUu3pXK&#10;Y8C7cuDgFd2sPs4xmRaWGgwKLM0UbPkphliUEAFiNwQdeUw+szeoDVSWZTTuIKzX3N9jMsb4xUf9&#10;jKK8uEg02LdH8RaPeaOVWVT5Vj8ja+/ZpeklftKSzKJTrxKBJDmVIND2JPRv5MvHXrF+OiIWvN5I&#10;GUIpUcLBgfa8HL1BYKhMsU10kd0L0uRcBlIj61pyH5sEGKjg6GXs0iaKLVbavENOiMquKtod7ORG&#10;b5zlEJ5hvf3sklIXVIozt0xwJ8Ycm+Wce1PNZ1OfmxyTvr4Ukew4DvliS5RpMBYUI6VVfzFOuf3W&#10;ONU0yjF38/NN1xR/VeQIPZdl3t1m5e+Et/4oYbx4hZPe0bwQXI7ICHQ+qNq+RM+Di8VLMsuNEJJj&#10;nWlUtvmcMorTxyEeI8JXldt4O69KLMQQLGODpI49JlbGjaK4a9ciO7MyjYshjme8Wis83Vx4c2CJ&#10;uurn2KOLxzoT1psWj4ZC9b0n7W29GBnAk1pqYOsmMNtPQ94uhObHgVARWQ9LhPw0N3p5XQ1TG7wj&#10;WPFuN7QjUJ+489GAlKTic4iCB76sNX31XGXhAc4ruvwDfnUDfIJMcC1EorH10vjAm84YV1x7giVU&#10;re8qbRtlI2pyjwTAWJEiz7ddS2aXF+1NOlyC1gHckJ2xbcbduQ9l1oHxG7S97H4/PKzsZoS/Dytn&#10;HpueJIAY3UAtiNqBjUy0jmJkW7ie4ofOKkIa7c6hWaTI0yj2h/aKzKJ7mvEHSdnzybdUvANSh+3G&#10;slqV6FIq97OBaV3lW951rxcdceJs9VF9xLmGa00p85ZMfZwbnkceTZp7t1gvcILW0nFhi57xMtkl&#10;UfHuHHvbMpsJ3g4iz2JSgT/IpbazFNhiRQbFdtVSAFaNEddEiQ8LaE5KZizRUV8FN1jcZ3pc3iD3&#10;OSJj47bCWP0tiVEyZ/tWFRGKyUoijX0Kbhns07LIJuYGixKPUFY5TBirMk3fuFoSdYsCTfo1P8pR&#10;d6UwwgZp4ZAryrRJGo4yxxQywnK9XkZSqu4+/jOB2ewPrL8xwnwmOqZ4GugUCAKjJz0khnI/mHaD&#10;7/uAzzA+06UCIneMToEobaNkBN/oCohLrwsbijZjvro2IZgWwLjSpO5QmHkw8t3lA3WtWPQOp2gw&#10;bSShetrE2n5zGAbsNy0xBzAU7XrG0chG3J7o/MnyIKlYglSvjjMNNrTFCd2tFGda4FZ+baRVkld1&#10;sZ6xc8Oy0S5t9ZjgpVE1Ije5g1NOSvuo3bby2PBzH9eSN820K3UmugomkO0G2vx8b9ARyBo9qadB&#10;Lyrr5QhinFIPuRFGgW85sZl5BxXZhLerLWe0NF+XXipBhm4s2/SxRQY7b5SvjNMjvNYMCorR95Zl&#10;6pK+KrYrZGHLcn4U6qxESJkyzetvToFef3QKSBjHLfZ2OwWiZvy/Cr3RiNdnSyAuI+tHcnGamKgN&#10;7CUhGubuCBbFEUD1mc7BHpzFFMq8ejburYNJl8YGLlDifrN5gyQR+npjKiu4DOD0Gc4tRGU/KyMw&#10;zUXtWlblWzMcUH4eKM568dFM7OpKx0x2+YyYQpfKalwVv1q4aLyxaalqhsuaGtHoDbmzyb58jbuQ&#10;Wdc6vcLFJ9iHXpTFIZUpVmp/9SNUDjLGAiSLeQJrt7gra9WURnkIen0atK/luE8ihfGCTKFqTheX&#10;pze9MGyuFAPhUZi4XFRy27ZoYl7tpVsuV98PQsPLLRbV4ilQcent+YMiRbObForbnOq/EMNj1Qqv&#10;7KvFTaDDL6JHq66+MzzjfYOXfq4I19y+rD0iW7f8wdXumvd9ap4ydnYF5xfKOrtgNNCdCCnc/+Is&#10;6Cctul8m6+xoNEgIoIOE+Jwtbkrl3hldmqJMF4vV7QAL2qg+Vw6bMJiEt00KOpE/tMWa1hU0Z2XU&#10;nY2JybRCNf+69+OPlsfqsiHuerFpR9xVcynTBEgTBWsb48pbMvBJQguNVS9r8RSvqw8FpDu2knhb&#10;QgQlnoTb0cBn2ljkXHmgy4+wBW3pj97zRQVmqZwECXGfIbKOtaVn5poox43dnBZTaahWGMudHIIb&#10;5gSYpzGpllA1+hgJyRxznV3wYSjvxGa32LKkyg/mYzWjFMst375pDR5lXF3P8kWiRGVSb9cuGE6J&#10;6ILhN6ee25849SbYGrZMsDN4ggtpaE5ZYIOqWFNntyr2nWYMxXgeqq2RvYzQn6Q1mgPR2o2RHdG8&#10;plCSYyNJNcIn2FOjEigzRRFw1ORpRRKSx86TpPTVJdaaIEzXasShRV5jJc9N1hMWmwzpiCse2CmK&#10;sxmoKNTPDJ7S3jXnLsu1nn43PtP4GpfAjvGoVQn7jnQZIrF48TG2BSc2vWgeMjEeGokr3FYKWNlU&#10;sHs8mSsgGmgo0l7k0AXEXkXmPFdr753SZAfgtT2djpT2kI+jKZuoUdaZsrhVStLHjkN4vRXqo280&#10;H1fK20ajz2p7S0Wmy/2CGWSuw+lK69KS8qAS9tG3lhi8GqOVIEkGw+XSYuizfJunLacq523XQlpT&#10;NA4fbTh81IO/oOdn2lypzBw1Mems/ybKNwgM0Kd3Ej2jC8xhjPeM5u6TSN8HhJfU0ED8oR1vofnd&#10;BZ6Rqgj0Lj+OAN7zOydwwuAD4yBlaaNkwzeRF2UexZpI4cBxB9vC6XI0D5tUhOgsNyyMukIDVyt5&#10;Xbie7I/ZE9nml1Rw6qhHJ9/j+8uskqIHxvOyDo2I1Zdti1sH166Id8/Kq41Nz/V7t0TP3O+eembS&#10;hmdchKh8HLJ+DnesV6ayCpHwayBcFwnUONnwo3dggpMvzBcJTXAWpnZqEVTJDUWRjXcFTdhny94R&#10;8eSWCkVc0k3u4SsCn3iBddGuVq5e0aEG2TGFjmxKoO443zvkU3hM5iKMxcgjPVX7rCDf8vsufyNd&#10;p1lESXszLp38uhW5dZz1hgOxKNJ+inv0PIMhsysL8Iqm8yu0pfxiFlUL2BndbRb9PgAs6IzmIfUW&#10;MZBteg14c6ZsBd7o+UaxukX2AWgUAa4yfa0NA1ljzImiKBIIoWD6CrawyVJWI2XYk1gPFWVmNcbE&#10;2Rh37NEn16o7Dhh7o0MDQamtMHAXG99oJHIaovAsk4tdWSCOwgdap43Sz5Qqns+WsX1X9BqvIgrd&#10;l6vaZihe7YzJNEGMumzcMb4/LsIxLUYXNfWmW/GJZhpIiQqmSEyclkuQEkdQ8Gg24vpIgiw0QDov&#10;o7Q42H1FvFvxA0uh+FijCAOmHRKZUGXJHO7jcv+QLNgRL4bcMuMQd5q2iJ/os6sPRWW6+/acjcsA&#10;DhyK5vuDEs7R0yJQ2Oih/Oirc37K4DLWfgZopfaXS9BGSxTeAWUynfa27fz9e7yZ7I4INv4OYWUF&#10;iAPcHwvVkRLNC3UqNTyL9azkOmP0lWQEDGhp3aD4dsqJWOzm6+Th81xF42+exyQ8NkeVXZWh82p9&#10;bw3ILblnt1wcopGRdNS4XjbXYCuoVxSmtTT92IfnkVeL7vXULpJwWDSy2KAjirdGWBZGySaSUUnO&#10;56MzmjSyK2HTPsUdsJYxLz7zxmLFOJiwS8ogJES+HF2KT/FyAZGtsByIEnaC+WwzgJIJMyb3adks&#10;FlHe+bJbdH3nJco2zOMmH+s8keC28cd4P3HRA1Gs/rFmknFF2IU1/gyfZANXS6BPirH/mvezMuCS&#10;1a84vx7W90Z4HnCchwFmxWCBeT874zE/fW33kmTMd6p4zQvQ/oSjrphomLdDTLQv0yvlcmgn+L6a&#10;d4DqLY/zScdu1Fux9OVJknsDSPL7V9EEO3EqqTwtpyumFOdVwlEK/U6yudhA7d6oAQbBYz7qYsv3&#10;OVbfLbK9Ak8tnEM//OOHJZkufnd6jFt0tTnGhUSnMhwL3mcuK3vFukV2EL3zCgagp2E2X1xG0p5R&#10;5qMqc0fZ7i9p4dDQZsCN07eaaLlQBPUQQC9IhVkJpXPPyjEUlwMQLs+U6ZmbPBx188YYLhKMqZ/g&#10;OKtqnd6qbN9j1Z03cU1zIIcAHDRc/dq9+qwQKm6WJzYy7L8ErzyQm/JyCSZf3Md5d+3jSO1l2bIc&#10;2BmKm8f+XrB186So7hDG71HX6mWsysMftlFEHdcUmbrbNCkuNdChGF9T4MNXl5PX6d0EQY7Fxs4r&#10;YDpNRK5Gqu9QV9yK7hwm4ZWqdePEorxAUwNQwPMcpRqXBoyue9GRlYETTFyGy+ZbURnZ5iVlJblD&#10;Ptph24fIC7s3wK5IidNly5Mz1S8qaC7WRcdVjM7+Jt5i3bAp9VE23muVRpSMkcpfRtff+0H6JXdT&#10;OShmrFMZtJ8cpgMsqYnqQNDdwdT38lWOK0Kfs8jdFK8aja43XJDgS2pcHWh3Qhs5wK10O3xHHeUV&#10;hW9y0H0nG3HHOCU79U4UHD8zryqlqWsp98GyfRMSn/x2KbcERnlN/d1SLtHb9aSoW7X9PpVuNwub&#10;uV4rQG/59tlck6wP7y4LzcRcbiJfRuoJ6GpxVyqnB+MMy1VjyCrdbT6f1GXb8LVYibaCke6yLs9Q&#10;bjRf1uVRvfvwcCVoiA7FfiybK17cXXoUGRukXk6rqmSi9DEwI+vQxYgMa9PaSI9NizNEtriOEaOv&#10;KKwIR7bn7EIceEsWl+Tqni4bq1blXG4s6MMHwviZfBw1cEoxmy7vOhAXQnxte1KseiMuxRaraFNu&#10;yegJLB7pyDecWBu84vq6MagqJxW81x1b0tyffbXA19qQtUvLCK0pjSu4eModbQZNlmz3kSdlCXrb&#10;LEq2jMs9egArXd8HSx88T6+V+dsJ2/KrNmfxWa3/mj1AqaUdCPsfHSSu9G2D+POPLKf7aDJ3JMz5&#10;4LBuep/1V55RfIGrCVd194vX9jPO1y0796g54pdnNfaHC4EnH7xuj4mbOTzrdtP7zrj4mRfq3nf+&#10;LOEqMglJClFKp5hrNEAjJwj8L3IEQjmKVmsOcs3FID8yxdxRpVBVcZRq4QZzD/XLqu4Te1zeEDyj&#10;5xXVNbN7XdlwKESnSG5DZ+zRQCE1k2L7TZ8M7A0bA3LrmoHJ2GUJjMQboSyWTVYHLt5mNWDDJ2bs&#10;v0EJIni33T1kegeuo1VaSzTKbo8U29hbloT5m5QPVTaoj7JK8rszrLyu7Z10bH+acnZmXVVcnGeg&#10;rP5lrXwidUl26kLhjXCKfTEtJq3IPCcqI3eWwwsIboggjlqErYofykd2ryQQSOVsyB791dMCQf2B&#10;F0JCDEUNVZ00lq+QqSk7PoxRtsj05BbIjFSEZDSml3K8ZQmAmBoKKVr0Qfy+E3S/5EttOxji7bP/&#10;V/lSBD0Nwy8S9qkjnff4l3wpEX9L42bx/+T4cOlt7QsY/kP/edGV96HwvEBM8pIZjNKw8Cmv0vp2&#10;fip/Zzu9gmvSG4iES8MgdGZkXVvU/4U/cyV6Ade9B7MgJViPfZG7RjtsBEXMUqCY5jagldOgRToD&#10;nFKlaDHuQNvg3vcP+FMtWaJXtKExVr9YTXG5QfFGs+lIIt+R8cJCkQDTouZNxVCy3UG7wNNNjQLX&#10;0dUUsivC08HNNIZwAKnbTIjne1jJqJiyksObpbTLfEsz+VIPNSVDMltNDUqqOhTjup5jvbIh75am&#10;H5F7HnmKfU9zhf6RgvaojLwZBuPt6t40R+9Cwe6ZvotPaoyusQIZlp+ERI2nCUkjTrs6ctLAhssq&#10;PKX+po0oC0xVZFJs+2sov4lHiGnHHks4dDHxkEnTVHCgo1b3Od4l8M7HUF7R9RGYfyV1VcR0DM9W&#10;OSLsSs+ErcWKtFNH9q79svUolTs3ZNyOX209Mkye8NpXeYWjyPHrFXCpqdv/Yu72WetPbe+vDL23&#10;3T337f2nsDCjwlNL3ZlODxTcqXeZoL4L/E9RnqBIat9mMbWlF9YHHn/4L2Oxr1yBsY05aFoWg/cl&#10;ilitskvEcAaFDSZgjN2VaY+Lv6uFv8ei+do+RxEssUiCNIbo8InavTwzp5bQNIsUZQbG8TmrAvCH&#10;qZzge2o0UOtCWWyirB5zP8VB2q+Eak8DyoaY9LEtA3yqaSJMW6SPonRrX+g3rMqINyDVhzieMlvZ&#10;GZ3PfvwkAp9vWWnc/hw9MdcwZ4OvkJ2gn3Wg4Ype0iytJXrzIl89KzeLbIsdKPeheZGuO87H9jZv&#10;XRy9ij3cM6yL+2x8bmWxcXekLUXkybuzBLZawEqx7AFsO12FA433L8b58NEqWIR3w0bzXM5oEjWP&#10;TayHJD8WDMQFtGRcQJNIDQwFWspMoTTVrGDixDn7NZBeWdArSTsimVDw1dhDbaoskSatxXUMxxi5&#10;3UG4hps60Pt/cgo5VSuf8SEK9F9vO9RTnUkQduNPXrGqeXBlyLHy22GrEzuiFw+ZZi4lPu7KqhdE&#10;DTCU+8i87MTH2ABFXq8ukFbkunOV6k/sGPBD6y/P8+/LY1+5iymHLBQucUsGKV1KafzN88wtKO2B&#10;b/l00DiaDP5XkgVCHXzLw0HuTT3Iu6q6y8ojQvKqmvsW3MQITje+prZmn+m1jYcO97uuVnLc4vpK&#10;LyxxYqIxeCcQtbszunjD549PZGW8CuLIVGM1bqKHp20nxXdVQ0NfvxoammnuDXVEwL5DyjAx4SSy&#10;MMQJGWCLSRsRcaNspF3h2YbIzkTKvHXw+JNFb5qfy2CKuqDwse/EMtVX0fk+ychelzs1NmbO/dAW&#10;nu4W2fjkbCDyi1YrPzQv1g1GrJ4p2lD72GyQ45gfDpmQynFTqLHbbUHCh2CRUAsH6MNzU5VZQFxh&#10;J7hFD7bXXxfEivcZOCq/BZvT914Z7HOpkNnY7K5Y6e86vV3eINUOD5HXGPR/qlU2aO3T1AZJVC3u&#10;D23AJA2PjbXPM3xgVKDNnWn7euDJsOf4oO9EaSQcaFNeOfxPPOjZIK/TE2sO9YN+yMn7C5ZNO/X0&#10;07v3MFxvnbJCQQk8GmbLD/XRYDGvn8nvX6fnWN8oenJK2/yzxef2yBb98Qtc5o9KSxz+qMKTqxKA&#10;G94gaC5LNelzm3kBLMUJtSza4VpZQ/mvILaroUx5XNoTYRuAsM0G/yJsQfUQtjEg18JB2G4I/keI&#10;3dh4bkCJnFdzFo8lh2G5zx5HAW9FZNoVnmIxhzWMtLRVBnDLxrH80kOGAXDk60EQqvsB1eha1nlS&#10;S5mem8dhvQf+tHm0YrFlP6DCc2vKHMf7AgZLuiIwl9AYCH6iI/Ks8WNphN2ghA2TTsmv9U7ULzrQ&#10;UGxcd6d6yc31vVlv9N3949Bspk6Gpb3VC/E8+3oEWmSv01GDLmrayMgMLIZoKo84Js9ws3S4tV0s&#10;/QENEKE2WblhV9ufQeDbsXix4yWeelT0ZUclSque9Fm+PnuHFl0Ak5SErcp9Vz5JPWKx+lCPt3Hz&#10;ZmH81fqnd4isDZRq9PpJ+XKO48o4kSihPMe8je0UbA1Z09fkf/EO2am98tzOiCFW6+Ycsbr1EIY/&#10;WhibYmhwjMkIn3I6+kXT1bhh4dMzPEZ97oia/eDOsqRZ26+KgnJTZo5fmLWbEC7l5+zPN+9zm3X5&#10;gp9tsjJzcErX5POvAvVinc100LRKBu8r2AvoYC8Qjr1APaAPFUwNLv/j0ioD6j6Xo0eK0pdvDwC9&#10;fduDgLd/AzKSa3yVFRP4wFUdDiOy6TTpmQA69dqfg+IMVxP9p1o8diUZpONc0YRsJiKYRZwP5+M2&#10;uhiUxqFWMy/BUUx0xO0i0Upxc90T+biMslMdEQ5Zd741BOzLjBe5RR27ZW4graV6FPEhYPKWFlZt&#10;pksVtgaowSxKc0/8IS5jvVLmCINB8woEx0t8Ghspdo4C6JDZzqAlfTk1EAOVrrDHZX10AGIwnxU/&#10;Uc2v8xHZ3jeDJVRJ8VYSSoDSGF8TYY4Lwef0LWd9La0X/Guu7Md/YHv/MZu0I12Jnro4K23b1wNn&#10;pf+p0tpDlYLHb1K/ltaUpd9K6wpjzZ9jHF50culv7j9+cnpazOTVuxVW3qGJppFBEwLYrOdU5JE6&#10;xw+r44dFjK/LzYefoyLPDhhg3/QmMz6y9e6APZ8+rX7yGahYS/7AKjrhityiJZfBpmMEBlOEehpt&#10;cMqaf9QM/NmsLutPL9Xh8U3NgRzwLkYU90EUbwaFjUFgfA1RbFr0t2agq7SqK162KtlkXmpdqu5+&#10;c1DppuAHg/e5HDg4D4f9HyaP27dhDqJ4+97W08C3U8GHxblaKC9WVhA1pXAZDg2rlFFJtNFg2YgR&#10;xXmSsHmEVxOX9gHHGqY7X5BtdnuixyBPPNM4kFEnXoMST2bS0cYn6Vnzu3DaEZnv8uHdo+qQHnMq&#10;bGx1Ep86FGEJdqirbOUPqSs9Eptu7IoG3/5OLWFpt1Tro2Q/jabqsf2w5h6aKB83tS5HEV1Ce7wD&#10;6Ifn7lBmSoli9vDXq+SZP6R4dcZdN+nNidPPX+JPpw7hCXdvSTOGsBNB9uPw0pERdrT1JNAh1sBu&#10;9vYFM7Y977XqfNRzzFXYiV3CkrS6ORkx4HLb9PWufT362Rm8QAPFPuwS0oA2dV3AX7VLoIAM9QVO&#10;DxxICipTEMqaaELI2foNygmfWtqwSygbp3DuCsSd1T21LJT42QuEfClwDfWrsQrzqTnJDFZZQWRn&#10;3b3nGR1RrZkDhoXdeTw+es7M8vhonNTqIiRDLpQlpVzO9UDeyZYfZF5FW+vKUWCsDTVXO01Ny3s4&#10;4u/2tX8PyrKxn5t2gwO+COWxfSiW+eYVHLUg6O8GkGlKwd7D+l/62r8H5TL1NbVbeFfO8JZqjkqG&#10;pVuXZ6NdfPQqXBoV2NkoUcAfUV3pxAF6AlzKZgj7L2qPG1L0spOwprR60JA+JatoHtkslr0Yq/LZ&#10;/ofNaNWHw3+acBPNHHVmZtj1Wgc/zS6zspDriLJj36lZapUUtiOe9xMeJdVvO50RfUHm3R3CXvmk&#10;1jfZwqY5U8bl67H5yOU/b0cBqWzKxzl54++NmubQr08XqHlx+nyiiaBYJWrQC+rnQC9JzXTQpUIH&#10;Zj3kj2lvhRBGfjw5ecr7GZn5ElnmnQmoil7VB6jY7hKPuJsoiw2h8/GuICFwXDikrlfZkvS67Q0X&#10;5pwz2p8IWjv6r9yjHeVKkGkSZnanYdtTO4MG7H9/RGTngc/hIzF/VT38K7I1uBQiOxnktWXIrtj/&#10;N2Q3txQPuafL0/nwvD4hEPhiChhyzyknbU+OVq8yugi3Aixpcsz4C/oz6qrunf0YXTBz4arox3UP&#10;Edk/TV54Uvg4pn7XwvfvRRyhDYm6zCmJDNmP+/koLW8KNVcVi7XkK8HT0OThyD+b2P4RsrsILSXd&#10;GybgexWIsX0R3mkI72SENwWZ/RDexw2u/wNkPxtStulQ4xbeNdW7U7dSjHfTQMaDmdZVXelSqRgM&#10;px49R2MytqXiEImrWuvRwLeK5ReOxPan0fibfBT4UpKsp0KPMURUTiqHNVSKJfyUZEIewr43t5ys&#10;UB810/71BM04nkyMzzBOxlWc8afeXT5V8iTjc2bRmRuxd2ynSCNM63Y+jJ/y9qMjIUl60/xO32VI&#10;GbqgXpzGrRnTq7NQHz1Jm9zjZtyx3GJS/rL3AC5EQ1nlMbnKK65DewEr1KYnsEn9UfolDzTjLpA6&#10;TuTkNTe67qLXx+hvW8EHmkCgDCyhknPv5eFiXCsUw0COt9QTsxOXtL3OrNdWXr6rftWn1bO0d7iC&#10;/9wdP+zAGxiMVWEzth7zJObjWuFhJCXOgtwZDuFZPdXMk/prSqO/gTj1DeJH/gbxtvfFQ3ZsZw9Q&#10;6mxd4sSn0lPwDhZBE00lB1syb1bSiHNgQhKM8uGPYtitD549ijkX/XnYxxdNj7B7eb1sueObuvgO&#10;wU+3b8d2xpHZvRVF+nWPW15j30prRDDY3aYT9u4KiUcoTbkT/GlZTKFH7W9Iif8T4l9JCVWitC9O&#10;gWmgcQzJi2tIXvTDKTAPp8B6kHdXc/9DH4LFuwviTfbl6iVvHctXejXu0tt3IAib66PB2JasxOba&#10;005RATeyuNxBJN+ZO4h/uTch7B+gAPpFVR1ZeRY6Z1GSXUMq2twcK6ZDyYfORKclyQw61dQjFC2i&#10;veUJKgT3uLGMX0DxXiEGgV3Q/HHKW4WOcvKWrirSGCufIMcmQDdK4/VrUnLBM3+gtipd6ZJko3fu&#10;/7UPQDB5S+uoeeYRINNlh3ykZ4jNhy6g+RRsVmaRRIbiCWOSpzRNqhdDF2xV2lxp46oRSwVofsCD&#10;Lki5xWSu5fRnnxLWu99dWYCUG/tOKqIe+omJgE2vEOI7+q/dc4h9ZDNo7wgC/3nacbvnNlCMrWEz&#10;6s5Qm2rQAvAT4rwQcY472yHaI/6q5Nv/ifN37VeGTpuOpby+SURRYuBa9i1h0Nv4gnGrx+CoOPTu&#10;D670mPdZ53IH1P146eyHyKpHPyjOqjvb2Tw8c/wPrfdKPsc4nCk/eTJqN0hU3rSLMnN0nMvRaK5x&#10;hxDvca+2kWSPrqIV9Alg2R6u/SP59k/gPOVOaR+E+GaEOH6na0h0mCLEDyHEi0F+7EZzpDL+pN/+&#10;Fc7lfgfxDXvfOkosTRQG8aV2AFKp7U2atFCLlYe6WvxB7EAq4Ygvh01UxOjSaOTqVKZTeJXdazLF&#10;fmgtLoxzaKRYi1U52af0B6Fjcy90uYx701FRVdaiBHgL+eLnTJSCv6CbN/5mkv+JiTUM2pAQDU7U&#10;+aRKmQB8LS0mnW0HcfcR2NNuzccmhTo0wSeuJitHvgGNzUOxPymeiqtGkknovcfVIH0guc9N2/fN&#10;ml2jevWTYFbw56G4atSOu5QFeP4I8HDa3eQCZJVZuxQysIDHtO780qSsHlTcob2DA/5BO3ir5r4A&#10;xrowYJ9P2zxRAkkHENj49ztdDHLztzf8LwC7ACtEV48iPaTjmCTj6M49f+dEQ8aj5ux41VetqL4p&#10;e9LfPHkhPf9DGpejCDQGPUqK3bfSPoIWLbZ0HaGwNyFQ/3XRZcem7fHPTV8vW+vY8l70JN9hmMKL&#10;hqyMpPn9lxyoK6iVZmY9dSaGyhy/ps0TbsUiFuTv0OCpj/IKJc9hWnkV12P/gej7J0LHN1bZLcwN&#10;iFmmqN8dAq1j17TIsRScGoD6XSHQNpmn/2qQ/BWwuwr4psZPwys05H2iTVxQtcP7k8GylmX/3As5&#10;YmSfPSz7ulHidEt5UWl4CSE8UsFAr405WUke1xvrac/XIluBiuDdIfgTcEEueaRahTiES7uHYTA/&#10;sm6/HSg3Q5xV22OmDV8vuXwKG1uRzKzVDTIT4c75Q2x3DoufaKvBQxn7zjN6ZuCYimI34zv3CP2s&#10;M82lNZPChh470WTdRh+elM9hAFsL19NZ4v4aAnHOONAl19hEUq8qP0Y7FdsxHrss7ZfA0Xd5JpFV&#10;bKa/UOLeX1k0MWe6ikOBxFkeiBW+wCB/POMU+LX7vhVVr2WaPQ9YRmt317fFGpigG7W20/Cdwq+7&#10;b++2v3z3rc7FubIgFJHdA1lj6fn5Q35BthgBfWdb681725ZNeFgO9E/vOkqdKEEsl9Q5xngrIalQ&#10;YHBYy6jPepbaShmFbfrlSZmDXrVkffzw07afBr378PxCvMrrTR+eLzGt234jK5O9uiXOhs9llTqF&#10;qCnGOY7fLS+0xeJzk0GggJbolOvOSSht+0d2hr+L7A0GpcZYvPdi8c4G/+tYvC2weGP32MrB/mRj&#10;8K8pkj9F9t+K9+VTC7A/OXDweeY4isFy6N/ObSQsLI3kLgmq+9NE0kvT2cJ6cw18f0awKgH38twG&#10;Vd8fxkGZsMcE24bV/IrccscouP22QTn7VHYf23uUx1mTzzwMB4yQFMmEwKRN0vjMAQU/+/tyd3Di&#10;vfvLPX+XGTh/XWx6KNG+9JTx4/p3p0pmCH+gQufdoulX8BXjrQIv7ccQN4E5Un5iZzFtV+9UOWfj&#10;UPWpPKlF/3ifejtG9jnVahNs2u9hrOpajgYdKMwldzDIkR1Ckp3PIQSDvUVUyICdAXnKsrkSjdmH&#10;A48kYkNigo239rCNc19QjAxZ3d67eYq5NAnnyofY2p2uB7lgbdpfr26bmCgMGR8HQKJ6x1FDdO8q&#10;WJA9sB+i/PFaLof9Dd38n+OGUSpFYUlajQurHvYPpX96f7HyBZ+fsiBZ6SZBE0qUU0fmy7HrqU8k&#10;qb/zhEhy6qcmlSGvS2POHXidlHWp4efYmMzXmT++bVgmQzd6aLZXP8+o23SrIje4nXYv19W08/Hw&#10;hZGfQXw4xRbf//Y5+D/ACaqika2xf27W+bvo/qoGeoe5ofmiHxbvPCzeaL5wR/OFFRbvEize7vu+&#10;EIB/im4NJaZTxWazX4r3ogXTKPbBxk67calqpSO583EvXsJ3VAdp83AuTZLrTKPK5uKCDG7fPxdT&#10;XGUs3sm90fy9yZ11WsyRp+0ilQYSFxVb55WLX3t9zr4T2OqcMOVIyAwaL3Dnigge1+BJhCTpzCNf&#10;UkxyXk0fN7cjLj9w36HYdG4vjM9R7nV3KT/px1ex507aj/KzPjGimua4dhIthloy5hbz9ug2ty+7&#10;zzqSnd7hQkE2RAph1grCl3vZP/tp5ZmbtCmTwpJSRgKYswn5muHTkp1c+3/hU+jiTWNHBsrQXa+t&#10;sDiqHknBPUgKbtn7Yk5GGrihGW3htBfWDmWcKPR4v0SP909Uj9Ilu/py/mqSzG/xrULBrqOIbzMZ&#10;vtO5inJ/w3fsuZbU99e37Ie4M/dTBMqFuj3rWLZkyopkNRTehOQDrv6pPYx6ioqpV5b/OR6shvLY&#10;cp87Hg/PHDBzwrMXzFjHAz8vGHkTLYcuI1Mi08d7vYp0dGkdUZorVShJdBrv9S4m99DTAGTiLIdq&#10;jSTbAxAhrf/1vuQrtN9njitWay4YMFSeEJZJ0FdOgTKXwS3u/wL4o0zaTOvuaWads5x1jGmTdymf&#10;EPKnOdOhXH0BMVlj00UCXpM0GvWTt3KcYxIafjN91pL4eF3eNVe/aM+ruKkV1k8D0Maxo/I2qSQS&#10;3XH3u7+UYhcULkJR+8oitHvcC9cvetBnoXX9jLMFVNLbbXF5xhVs/3TxhIOhwuaC03KJJK7U+Bhb&#10;Y/oJyecVwzZ5Rs2j0h5rewzJHtOOjstbo9+SKcWcMhpMXKVGeyUNVaNREKX2fFfQ0AZKrNfqFNTF&#10;nezopxz1AvXxfQjy9P0vnmfsBTe2JUS/lBspAzk6LhtRdzyKumPpnr+e7vjnIDeVgfzwb0HueEx5&#10;dArR8iQQ9I+81wxS2i/Hting1gNDnlNPSc9xtVR305ZJSM/x890IGvFY5f3ThowPkZQ+FvELLyVI&#10;Ga7fEd2EK81FooxIPbPIOhpuCzz5oF+qYFuOwdPqrPPj59uU2XrsmXSLktQLqmgh7r3vnaz8e47L&#10;f1jETybZ7EV5Jxu8rwOx2gLlnbOgsIkDxiUUmFpf+0XF+btFfJ/LscSlW/eJYZnms3yIOlJGv//y&#10;7KEbXEJICYBOE2MfleBZ0V/hBCnQbnamODSReKK/HOfieGdXTLHoEfSSUG5nMc9QaDoeKpnghkj3&#10;Vo7HLYrOWMeKsS0yGXJLkERZ/fnPmbc8ZoTkTZwRIKLWnjOU5aisCU3rb1W8GGR2JrFL66F71oc+&#10;LqbpF730kNfn681bega+bM/mf8E3A4gyVnVSsqpAn98nA26K9Voqh3nN4yTMqnv8MVJ/io57uexq&#10;/VsG/8f8ngli0QkujS9LapeCrZxDm5GsiCNBeHLr2r3z5mLu2L4XU/2ysii1DSXA6zjoWW4t4uWB&#10;AoLcCEHe92j9yr+cje7PAf5nVVwG8HVOF0tlIo/urfscVaXGEUQFcDS5lYQw2tM2mcOsJJy0SbvB&#10;V+9V4nR58rLjq2YY/vC1dvTjF29iz30eUHT7dUd8JntHRpRe8Fn5eF6z6ud4G/N7w4AKGtMZd974&#10;ZUfbCQyVQ2rc3keJudbShHtazNdtoyza/mgp/ocA/+JZWnu1FLuUNXnYjdeDfwl249il1JZgN+4K&#10;8h4bDz0Y/HcBXrHZQmlk5e+68R9zqc8Uf8JYzggLDW/c6bZ3Z52VmBjKIeljVkUbxJfztuGPvEJA&#10;6BrNeLyWZjrtvIn62XvUxE3+zDMCPQFRs+766YRzwTN2YJN2pg3l9FOdURk//Xi3Nq//jxhysPbM&#10;rHG3r8WGxuuPf9ERmcHHkL9088Sc2Kx3547FX+7/Y3BZblOxnNxxl1bNGGrBi1tMkYA4zTluVGGi&#10;CqxWT9Djz54UZbNu7PnKyRK1PRritTdbSsmsdyPi9I8XfNhkWvdqZIxQOlaiKiq3FKjYEylOPkyo&#10;xrWN11raDAeNcWv3vNAet2XfyROXj82bh1A/0DB1V9aPlNqpEpg6/sY4GdQLQSEar4E3AXO8z9yV&#10;I/5qjtE/h/rXhvw3DYsM6ludCmVQD5HSP++ms5knyOYKYCjILRHCA66G+m4aceZcM4fstfvGnNz1&#10;75++3NEeOaEL6nWlsY6RP227MOjdY/3yYxnRPJXoeunwbNWOSuuF3mrZp0qma70kyNX+cvRST3O1&#10;PIl4RI1QcuYQ3f5VDuvRqH+CIfyDh2TvxbQb2eCLtXysBQpAZ1dw1DnQ3x0FIGsUgG6adiny/wjq&#10;it8EIOL+tK1SouGMnUoo7okspC9ItK7UKSSEHv3GNVLi3L200gUUrwaD5nckZObgzlte//CechRp&#10;It9EKB+fNnOihMNWF79a1Pk8c8uBd9i4X23JulPeZpjg6+UYNoMi+9pmZ2blJmL0QRj6SsyF1UuG&#10;GMtW1Js9NpY6TiJpkPN+t7xsBU4ex02J3GRd6fy9wTTcRZ4vyreScC4ZR2hwoOdbDJqfdIzxckjl&#10;qKYIXEjpFOkbP1sXp5/dZxjOmCMXKNP6t09VfkJkj5CjiDh8j6hNbrgiks8iZoUP+8qEnwz8PRN+&#10;MAx6zu/YlIs21L86E/7P4/zcm3WTsGd5POepnpKY/qntnawf/5xsY3GUxRxK5mS6ZO2mi2TceLLC&#10;M7Rp3Mnu96nz0/Pmua+TfhrU0pp17uGQmOufXkUMW3jnc8xpINpjTh0ae1dkw5dXYhtw1HfE25CK&#10;5m/O8rla8ifIFIcqmlDBR+6SlKspZ8MnlR+N+r+d0d8Iw7/ZUA8h2IsR7CjmD0CwFyLYTaC/B4r5&#10;gxDsD/r9I5xjSdfw0Pg92IcUVfkzz3ro3Eo4V9Q6ik2tzUeTdalnP2UQ5x6h0WC1P+Ncj34YF+3+&#10;cUfpCO4Z2/Lb3OPRHB+uv5JnQWj6KIb44No1CTXj5mJQXNLqd7F67JFkmO4hv/s4kJeoBk3mOPd/&#10;4Ev10QC4PeUVTQhEIRuTe/crLB+cg6GDbMw88pZYF8ZPP66rKwLLTTHxI3xn75Tz45NMNgY947km&#10;iH2iKpIKQDOBoqAn/RTXVYEQ4xHMJ+3pK0c977Vu9vbn2w/5RtVhE56OTXhsRt3zjEQYa4xN+Isv&#10;TTia/xqwCT+ATfjhnf8TTficv02aCr+eNN+smyMmWjc+PmH6OqaYIS+HgPYblmzT7yhr+TtSkuWs&#10;plwZJhVbGgXRmaI551QeKHxqa0fefIBZdOVddK08iFwWOKA+PjPpujOcbdZWou2qV38Sr5+jK08T&#10;Kidr4FNP2SCMNSy5tmQ06twpq/+9SXM+57sx4N8mTX2PZE2mLJ8w0cpyHtr/gauGRlaKvImqzgnW&#10;adIZZc2J0MsHBL5a9VTbGX9CfHC1+jinIHeNREmOM6fSuuTlMExmKGHEZbxS/TTnvPGD3vH67lM6&#10;IoclYYQSeq1xb379CE6drZTDnu5cwcfwVRQpXTPKVc9yEiREmhLzmqtNja4gwvYpbM5nZedu03nS&#10;NlhTz1ZWn+1iMsOfrQJCPHKBokiZ4svdEHL6rRPdTB0tf8sPTN1okiWTCCcNTZmVCgFdWHckGLS3&#10;F4N/4PaHUXNxihKHgeb8xK76jFaqh2lIDCaD3Lztu//qxKAKEoO75mRb4kx5kTjM5Sr9Ds7ZMjg/&#10;yyyfvCCZfRJE6LDn2pgeZa0YSkl+8lRTvitsPdWu0fN6dXl1hAqaTp6Oj7I3fT140syBP8c6gsr7&#10;1vfOBAQ30kp7D3j67nOeJ3oE88Q6+TUi8qW7PMPC06j69JF6Wt3Jit+uCfyTfUhOls1mnCSDwPsa&#10;TpKmOEkeQqNgMRhfx0lywNV/rFTKBJ3fT5LlBW01QgHSILb19khCHJTZA6k+2XR8RLgM2QZWg7ey&#10;RPsmTZyDc+ZNTxZb+Eos53Vh/ZvPcTZmsSYisnyoBtQoVtDq+AJd+rQ8464IzkX3UYePzZw93OVN&#10;G0YmnqmJyzhxoDEa6ZeeAt+QNbTS3OZPK9AU6KMZ5xWY64pJ/mlms+nCZAg8TqEp8ERSLcF8INFV&#10;5eqXm76KHY733X8m+INsVESbQ6criwD81gBBDpggksbyOcKQfB6jWsBXIMq/OAPXzVbnncqGeYHY&#10;VKfXTXmclUmpecnmR7Ou+RGdlVGYr4n1ue+B53Pd/ppNNYUstyuwVLvAPCnb0qSKgdZ0robq3wcz&#10;h11JG6FN+o51V5CrFzrpibV6og3bWqxlrqa+U1QdoWvc+uDptucXHr6Wj372khk3jM915LKL70LQ&#10;j9XxViHqdrgzHwGoWSOOE0N9zbgFglDLuwTMtyn/d8Ec+B+D+Rfv9uUD84CX+/FdnH6KrxbLhm8v&#10;XkG6ru5sEVMcNibkhOrepEnykSXhV2tyzlB4PWc4nqOLr0wOK0kcXj9xEORVKFCXM5MS6jGkdppW&#10;JuY01X7KNK56F29jFvnJ3XriQaWxhet7c2hHJ/b6MJsnsdQQ0/y4uOmyKwUC6X6hsJiQXH/XRri8&#10;bCPurFYy+/SI3VqSTW7Z+SH67vo+xTJL60COzS7PQeNXCBWOaSW8Sh0md0Yq4NLyqs8dGDYr9ZXj&#10;+tpeipOiapG93oQ9xcTNz+ZkTIcxLthTPF8pI/Yikb2uQ/Y6E3uK5Rv+qj3FN9wqI3u9YdwvuNXq&#10;8VvcTkolmh/Nnj2w/P2ZS87MG5STgRJqj3n0BLE49IcKDipwVKhUef5wL2loZvm2VOJz+7sLj8bP&#10;DGvtyaz4uIuvb+7VWXF0wBnbuwS1x0eBIQaOEtPD00TVlpqW/dkhpO3v7Gr94yKsVFBqgPTGGqQ3&#10;XMH/KpqhjJHe2ItOkWx0iqgp4q7WP3b+rfTqSkGp8e0hJe5O1aSIxvlHGyI/MWncVC7DwERNx0W/&#10;Ya3ie/2frncQQot8DkfkGWpURRzJx6Y4u1/Fz3tVng4r906SykJMxOjtU17UHpExKNa/42b5y6F4&#10;2UK33ySb8U16ymez0bgnu8KCgVA/4rMuTSP9E4SpMKcLqELJ9YstwqQXrcyJnN74nyY16cbNuJn+&#10;dJln3YOnS6eIra8oEHmCEfJndoUObcBopzwNunLFaAWCAl1Gde6Rr5svV9hHbPC8J/I8AVqfR8yt&#10;pRgrZEqiz2ZrHOi2YcMQAHJYhOUCtS7+VRuGfwqrR9fZpiBWA2bp3gn8+PjZ7ntBQrLdpKeMcm7j&#10;W/ZH41oChHle6LkGfo53WvTDsntPyzrf+y+Ki3ff0Nn5/nzuD8B16A8gKZ50k74rwQc7BC6HPrji&#10;y9r1v7hKcDLLJhx3YepxiwCbAwNsDtZgc+AKxlexOTAu+t1e4Z9g9Ve7MJdldr0fj36OGy67mIL1&#10;NG8V6WohLxRjh9AImxXyMFBl5C6WffFATuuNF/RrLVUqszTj9Y2vZcQOH0evGwU29wpLc9+6D31D&#10;Uv1u0TOXqDbW75CKZbsrMpe0uAbXrdAl3XpT4vXBC9af7uW+p+2Jjq9D/SiFcQfaHPGoEOZG4dH4&#10;UI1Xy0Giiwd2SdPwGXy8InVCuvwKEJKxp4mJVbO/HpvF9pXxm2OzjHAZGg270Lga0Wjzy7HZ/2k0&#10;4jSWTbRIr55/oETRP716I6IkO8j+24LopUttpkg4LJWHa4Y/un/7XdJV5hu3meVl85tad5RhGywG&#10;LbsBHUlX+HhP06F9cMW/tYqF8PtPV7G60moj42a675MlM+7flY3M7YbastxXL53xVtlBpiO5WrFx&#10;1fjmvY1wjuxzvyOzv2ojjQAiXz5RQGxVZUmJDJUVGOfJSiCJZkRPr+bHYPz0jv1NuYAOPKWco0iz&#10;pvjyjYTAPoc5UQpqdPu1WEjxoDferhfDJEWUIZaqiyiYxxUJ8FbZ0DDm4fn3NEuPhxTWHT4LHlWR&#10;KxdRPXslg/ayr6tTy/YpttoZPERXfjRFC2kD2uSm/L/evskXAuuXeocDkhDfZuMvPaVuTxY8fo+O&#10;t/exF9YNf7Q+hf6m5hF6Oh0mT4vKaAmvejQ+or/xwc/355y0TNYIoN9LXNqpbfJ+nfznWNnS9ckf&#10;r2ZVCwvpnqA1zBoIoiBu2/HPMTxUkZ8M/Wmx4qs8dymDJlTiqrFtKWdS+m/tm8Sk/sf7JvpzP9TP&#10;1eYTtQHbgagP0iaJliz9wJXSrMz+fa5gAK36+XVnuhJTDisZNho13htW7mT+Sd9ltE0E7RWVdD2b&#10;xqsT4z6pwA4W0Z1MYO5yAynMYziJYQFBFeNl+LpnjEhe+Mie4ymfjyUp4lWxvRNA2seOLeSbgIKw&#10;IsiWkyeWYr425OizhIJB2tkkNXE3TLsN45RGaLaOHfJw2+Gm6Ec9S2KiHm051WVOw1s/czIUwdV4&#10;0KTo0yvtsUOMSMYT79ghrsYOcVDsX7JDtIP4CxRwTXDVi8OSAF+SBkyFVYOi0rXIXntKf0Hhhczt&#10;Mdff1r9EueCVJ/1tzcPaM/djPOhv3+4g6lsrfDVFNkSzEzXkJ97Ty7yWgo7q99dvKTGIxAT8F5MX&#10;A52NWwpcUvt5hrG11lKdhsj6pWfWqueJDg54ijMOtWeSPIOb6lxJCfoJ/7DN/487xG9hJ2Fj0G2J&#10;xnnzNDTsrNIicTfkFBrnY/KAtrFx7f9lKFa/5hPPwzO1MWkYIoa+y+2pVzNWzN3ptHPFvY0RPKVL&#10;VwAFgbzyPQte8kXkgiecNIcB9GvNZys/nqZZeUSif4c/7fPSRFxOXLjcqQJCEp0oWEjwcyCchzvP&#10;kelFO7VifCeqjyO8F7o5jj+TbNoRP2FdM9rHNkq16YCny+4lSs5JFIUSGCaPd54Mmd63suXQxOSq&#10;ECykRuUGT1C/+fXVLQ78/au7gRif29IlXX0LO9nmKTuq/Vecsn+FRfYKCvj5iEXF+ZQQHq7hKlZS&#10;VGqsrCJKQ2dVuI9tUViFlsl1JbM27EupWzyjzIL+ppWJHaDA0lxbzgCeiz/3Uom/II57u0jAe37I&#10;zECWxeMRETSREzdUh2RfX5lWm17XW74iV6wtn53XbO2peFx6/RWdjknABLKGanDWslBJ7tICjX9r&#10;iYPz+D9d4pjKqM0oOkOG60qxQPaCLwl7z3dnuoy50SSRcDWY3psaSocfHTC2kA5SS6ALpfNHKyWI&#10;iWb15RRxVw0XPcuUGAKihE4DAk+C+1g9wTSp67cVbaQaAzc41A/piHeoJ7k0CZ74aaKLt1iqiiS+&#10;eE3qpuWQ+cNIneEe07d1HSRzr/ndbahpY5LOtXX1ePHY4zGwxzORHcDz9qT+aktD+AL/AW+pWPtW&#10;vvVDvKkp/Qpvs1XeX6+GD6ED85ue2xHtDSH1+qk5HN2ee2iEVKJlo3b5YfxwQY55vcpoJgNhm5Nx&#10;tn/f98GUn96PH5pbr9jdBfalJWvq9LIURleIxaTimzMSdbRui3Mn4dpnDPmWIBNON9rzORqcPGmQ&#10;SaNNmca/5cxNvvqfOnOjz6IvRQwRB9hz50yhZMFRdnUGxY2DBVpaLylSZxn/0JqxhThxXB9NnJXw&#10;zeUp8B2Hmo+rv1beY8H0YjrUQxQhToFICLGqjznrUtAsy0duf2O/poL2aspchbNvCjh9M2jUGqkm&#10;3UFC9aCjVzafZc93VfKo+oI3j5tDf38ATy0SiUQ8gCdT5xm/Plox96+ozv8LkKuqgQ8Lj/0NcusP&#10;a/0Ncpd2VfiLz4PKtMkHbi533tFckTVOUf6tE8V+ebUq5eqie40ZYaeuVB60iM67nztOymgFvq8R&#10;OJGbRhPUT706KoUQNkkuoSnav0oovb78/8q2+1MjiptN2Bg0yaIZ3HwvvrkHccMBTbJoBo85iyZZ&#10;xS2/35f/g2rZMCc7w2hIiizA0R94zBeYGMSWu0TLk/r2YJ8MaymWuaVQj0k2YSER4ikLiYqIIwGS&#10;V/WuNqD8WMTC7Z2ED7ue9opv3CoRWo+5uaDstlSL8Qq2qk/2u3HLY8vsO1tD0u0zTiQDhp8RK+ff&#10;vVWQFUKp+cnwJC/Dk14JKCxzBaMHFPRddufF/wKecjZ/KWFcLGHKvy1hl66Tz+Y91T1sPuvwGXH0&#10;2XBuzMM1NKIUWmes3CuvgHgS/FRUTaL/4+UlWgpoOVi+W7E81FOr5wmIs0/bzlYfTC7aLiU6Ptmw&#10;X14DirIf2jTYokSLcFqrLR+vv+5Dxz2aUoS52iBpxdSbol0Kix/kemix1ZysrBsf/3squOg/VcF3&#10;8ubE0JZpXs6BZdv2SXGh/EpLRtwIMTLRg80/Zr/ymrvzSKJd0iWtZbn9c4DJHCAwMlopAbPzhJ/n&#10;RO/bW5piZ9ZoKi3X5J0wgXlTUNmYfWeSX1YgpXYVAfSuyxmnh864peiMu4/KxqKauUP/gsrGrwsS&#10;i4+PV8rfAKRSSUnyv/Zc+AZiQepcdgpUbkevX/dy4aIHZf2nVd4Rx563EZC8NRx22fvZyPJrMpnx&#10;w8O1fhrZevtV1SuJ4JMn8hxoCKB7+HqOWKGfJSwp1t2/mlysvWBTNl4O2TMarKU6p0upNVV2Qptx&#10;U9oq9FPu8SuBtNOqOrG+3rlKKCnkJdinUBocm9d7vXrYecnCNv+0IP29NC8Z6ybOsikETWsT8C5F&#10;nm4Q8nT30Q6aDMZlyNPZl/xq70pJ5t+XOeM0PHqMqtwcoudyQ2Nt3zH7i44lRmgZcWTHVLgYbm10&#10;fV0kz8S0/T0ZXHWtNPd1X5PUm8VDPkdnNPrVRtoHSzV7LBeAkbFca85uVD093W5PfPe1IAXmuxze&#10;C9pbs8F/mua5Y3PvUYzLxK0tB2U9/G8K0l25vxqe+JjHwsaMANk8iSkLrBWAeFo/SVN93kUniWxB&#10;BN+dmm94GlD3zLHlLQxvl7KfHi/YfH3YA4uzZ0467QYh0evQ53VKjBTK7yZv3Co26w1Opel2DjZA&#10;W4F/VMvQaT9ymgwW3t6TqxW+U9GvEjKz5haiqThh42X7cvq8srOu6s5Zmdmmn+TzOCYs2gmxnVal&#10;kIxeXGX6qt94ZRAkPKQlECOlCpclXFWV/H8LT/3TqjBtowQNOtZo0KlGgw6mbYxDg84QNOg0Dfiy&#10;iP1lj+9P8WT4MJOtoRy1Y04qRG6/EgpRBwJPnV5glTT/ED5606ofUHzrpXdz17nrjdlbr9FT0WHV&#10;ys9wlk/25uDa2PSeAJTIAB/C5QEEAU5Tp2qu3Tf37tbDh3kZJ4ph3jR86hbeu8209nCX2WMeyI20&#10;xVRgtMc8RHtMJAVbmubv+6stYvweWMslwM9GYKk1XMR5m6OBwLL5Bqw5C29vytKqL3q66HVRWDL8&#10;HH32Q3tqvw8f5aDgo1WxZsKoPWWB1GlLywHzOKwCvng9aTxOUWHeRb9Pvj4js1idfgvrLhWj0sPu&#10;9/n5gTphGaZAJ2TE8soiW6KcKuarxZyqe3mkgiyroSvZW96zKzv16ph8XKarCYtuI6UGAoiLJ2rS&#10;iZHz7l1S0mLRHKgJ8+jnLA4Ne+z6haj4h7GDf5AH9od5YIc1GDusWtDKxQ5rPHZYjthhdQJts+LN&#10;Py1UNzYfthhbpVE6yKNq88so3Mi/2hImqTuVvwAjidf4U+w1jdE7ZXcYM+rOjGOeleiFlrrUW58Z&#10;b2h53+xlZh0eHMsM9mUxzknwMA+Ar08PCoLmaU818MW52Ml1gqbnJGZXBHVp2AO1Ib8L2ydscW9z&#10;/jTDxnt2yMXBSSGmpuBirq/Hjb9casrfBRxWMunvARexDdui5sVv0l85zDog65amOwTuzIGfY86R&#10;aCFiD+FAQaeVo8I7+U9PXkh2enq6zM6jMRI+l175yR23lpeKL4RyNOVssUytkEVKIOBWoaWW66yB&#10;9zNzjzTmF60sqdcr6o2O8gVneyfmlrw8TzgE9eFXWplPzWi1PfSx8z12Y3ZVIqgaTRNyzHbDBSu0&#10;lNL86PN5+d7/GuC+RFuZp1Ulg28ZVjd7rG5tWN3qob8nVjektfYpDf7dy/hrwDU5jq/uoeT8MBOX&#10;fmQI08rMYKni1adnVxfj+Z1ZRrHpWcFJupTAVa3U/lXT6M1HB1h1Ro+YZCI7GCAB1gqnVOCMl8xn&#10;4H7Fj+NwYV9hmd/9nl8yz0v7Zpx0hXkzsLote3BbmBVJqa8Z4HNzDJ6Z/VXmOWxVCvvfrm6v39+T&#10;yqBlte7Eu5FmCDadD8uWJjgTRGDrufwrfT8w486LxZa2h3hIGo0cccE1YEIWi2l9qtRO3aX2ozBs&#10;RvYPSevi7RvHauIOT0dGXH5dJebjrpuvHcxPWlSIu1eb+AlAymuITJvUmAx+E2OI4kkLa1dGnsCE&#10;+5I8mExjigaMFaB6WoNdvlDBXsl+w9P8f6+6rfgPq1tjIlIRSK9u3x8EEalGgMfusIGN1plznxM5&#10;osSdW24t5Si23Fa9P2p878MKo2hOHG35OHspV7WH0KCfP+Y+cAD3dSyBxTJYG5OA0ZPO0ZmeTg0x&#10;Z+qOX4TpKU7tceKkFkbijIbYhzQqWKrLuMBP1WoRike+FXzN+e2vuCUjH0Hph6BMelwjzFpJqcum&#10;y/ZrnqWYPu0ACpEcMKrdmoqE7F9uuvy7JfBP3txgldubfiQbQhBTVz5h4ALw8wS6deM0iOVOBlE9&#10;a3v2YBLCcKlUAvJa6h9EF0OQyLAV4Y6N+ax9J68ty+8YkJTWZ0Slft2d5vrMwGMZMZIKuVev9T3o&#10;eXBGSedgQl7/1eezxGtzeAg59RLF5RabghKtS7OVmbZiz97vhOs0fpPE/08OB5frbPLQ14fSfQmO&#10;BFY4EiAbsAml+1IcCQZf/12qzp80c1eSrpah5H3qWG3GnEVpeIzCaR3wruzKfppftmYg85yUq/zg&#10;IneJ1iqJOS59HQ1uHUYISbQmyk6jsJgotrKTCt7G6SUtybeeYRC4oflyWlGM4qL0ikE7mXdK8KSX&#10;/iH/PZxTHupacXl8X2WkcTkm75dLXoaqJ8D8ScTFJTO+HjZ8JGf6MpbSeDvMXwAswOvWKFGN9RG+&#10;Xr5PEd/hJ/gOr8R32Bzf4dKW/5l3WDZRyBo/lV81fsFaadPePm/IOqdHsTG2SSwKak2hOKyBn+MK&#10;onsdaudwle8mHJ9KHWrdgVPHD+NORz9C/+h5A312KSL26WLH6UmtN+8+1zfek4p0xqZhL2w41urE&#10;mf7+HFwLGDuPKQrx5SnmCVy1m+zNmxWrznpEuCEcaYov7bz+5BzE/wXCvY/+w4UWpZ7nlU0b2rpS&#10;xHgsIt5ViwW4plj0pjbSRmDvfgMOVdlBbvhQXaG9h6oMf2OPEUK+J+KPXwHM5Qae+NyiQYnFIpLx&#10;PkVpMod9kjPlRuSw0RuulGyvUxgYnNb2bGtHRlYJ+kIqohRjM7MN2uLOkKGqnssF90J5ieI9oPpA&#10;Um/IPHEkldFQfbv0q0K1V2NaxTwBFsQEaY1T1nJK7YCsIK7qKojmSN8Wg9FTpNvWS+X+anTbv1QQ&#10;U9NmOH5ACEosF8zst4FVKzmtzYk3dtlRXkedW9WpvpIZ90aiZ2L/oeWdTMW6MLbgGj7l9ze/37Q7&#10;431E+6P1GRcmbGw+G8qgNVi7P3WgD7aw+vycMveWpxFKvr2VAUxsNS+Kiz3vCmGxGuSuzeZUUot0&#10;lv87aQcKpqWYUrPmEHrs0It+HT12mFJTW4grhCa4Qqi25mvc6R/o266UGtl0u+FAR1SGmHg+Z2Ag&#10;KgaU7PIJnsU5veA8Gw2ddk19ThAEd7VD+S4Vw0Y4dUTYEVe1nulbeHPtj3Zda7RMpp8vsFm7cmSA&#10;FAPDjDLBCJCUVZqL9V47UfPTSYIK1uMTuxdloJIVOTypsqNyWn1fb7SQGLxfiAqEimqiIEdLFgRm&#10;iJalvik9EkIk/dkXyZSeDJg4SgHj+PsrJTzWchvj7GW0Xxcz+dcZrNSOyCZM0zCHd21XkazFIrkB&#10;i6Q7RpyP0/jLmUl+D0wmalDZqyf1UPtSJDXVKoVOWl9pl4jpQ3Z+ePVGVgCPjL1aiU76ua+3pRCf&#10;O2KcZqZva332cny0w9DydT9+eH+nIujdqQrlZfzPcU4zf3qgxVXKYjPf+vn1P2TCPUm6cYHC++hM&#10;moWdtrykv2HXzZJ/zTynklaJW05FOGbo45iRiJmOuOU0BseMvkiipOv8PpT/D9Nx9cXMrhzF/UcP&#10;4nFZFBJ4c2Qv8DXVd8v0yrM5VeixX0zbZaJRXHg+Ca9DHWhSH1d+HATAoEvbse75peILbHDTtudy&#10;KcjLiUKylatsDz3RDEk3ToVpO9AFPEP7SOTBxUPY21+15y6cdTchs9pbLAJKx45N2PBtOIP9guw4&#10;QOSM8lnhRw/VoJNh4wjfsBnfpmNO5e+nY91bRTLpNFia9Bvp9K93io5vXtGVYgGkpR0wlFAGFFop&#10;Z5v1uclIkICWpfFuOi3047kvUn3EBEd6m2xeiejMsG9qKoobNvd11gW9Lwik6G8ePs06q/tp26Xy&#10;4eixyL1rXqc/fGV5PX+oI1e3135mIu6OxsXQEmH8U/RpKuEy6XE+Zfv4242cfwFvKS9KdbDKhWO4&#10;Phpoi3FR2gCr3Bp0EuOi9JgNh/62ffftCMTv8KY4cHesXlYQBuMaJeO4sUL3ecB2dLwt0Fl3teGZ&#10;zcJptu+sN8vLf7jaNiKjIk9J4dhTL3yACcKigsO+ILbsr0CBq7s6AI4OPgaUP5IppGsVASO48eS6&#10;Fx0VmUtSIVDX/Gr43LNz5PKWAOtF9TP94zlcWq6EZP28K0hNwZfEyicaFkQOkxMKIE6dJoGNPRP4&#10;EKqKc+A9mwc9PbpO0d1fO/6V14FIPA3WFPXweXobjK5DElDaRQJGmIDFYyQBl6NbSW/ZX29M/g3s&#10;FOVx782K9Q12vD3ObKbfV89cwZNFC9/fq4Wf4xYdeF1syXZm0IMo8bptE4QmQidxWkSfD+/aZfGH&#10;txM2Q+fSwRJUNDbdeh9RMLP8AVfBcWXsokfj44bHD6vIGxfmXG4j6C0PuevUuAQhWD29Bn3D3ndt&#10;PaxdS63XiuUbJAtW//RvyKfFRf/hHkYR++q1VkzO34tzhx+eNZ7jtwMTZR+fkN266bhM8e3dcHfE&#10;nVXuKlFkNOn/tAszHdlv2jrzgptZHBqAshIdDVncQWK+TFf1dFVDeLqpTeJ/nEor4Uxpjj2ftKi+&#10;M914k2SOLnvxmpB0PNW+mAdERUS+ROEEgypp5hBVzUNVCNnhsIiMximNsUOoYgMPjhO/P8j7ZQ8F&#10;DsE3RzZU13qY4Mv7O05jAy8/COYh9FeufOK7K2s1rgiVjua9fjJONis746xsAkbPUEjb8vgvtyL0&#10;24r4j6B53J9Sub3zEHRGnDZ9PU52u6mSgLshOVxeryq66IHeANocDMvKjynTub75c+QZ3G67fnv4&#10;rrf1EWmBT88VXX8boc/1VA6lAbX+iaLQMfBFOx6g4WvdpSlLOHeGrh37udxmQSqNSVPyJJXsyTPO&#10;n89U/sOrdX8+pqz6D5X9xnCZSURrqaPLF9553SyKvVJGPmNifn5d9EAC09zcmYMtdBySh79Zw8Fz&#10;xg2ZfPHBZBYLG0Dls0InV28g/AQyytnSYzL9cKq8PC3EU5tt43NNS4a2/HAe3ipejA1hWmiu0amS&#10;SGBbSet5SSW4z0wBOo7X1NAZ5Hv7dcjgbHhDz2TfV1aiKRWLNOz9k4OUKaJ9HL5ZJqyy8TVdreG4&#10;Hsv3Bh7RC9Regec9/VMzzOY+1SzZEf10pUw5QQbHohYtnpuwaE5c8ZezeP7zyMy78GhhzKwDp9aE&#10;DVq07kQ98fldRD0GQYQmA0tJ/rjTov6piorScXbj1y1TuV5b+KS1efLTeuh8HjBk2PtZCWkdUXOo&#10;zEOd6mlxuK7ApQEmBzHzJA7cm3yxXKcISJJbRUPiA5U3e9wOWivWkHOw+m8gMzE2g40RT72eR+Aj&#10;PoeL7OGa7XiQW0LgDPNTJxRKlMPJ0jy+jsNda4mSXSVY9eFX3PA5hYn3N6eqj0fDtBGu4yUD/ScM&#10;Un5JOE3IY96WgNpBEIvNKmH9XaMlGej4nLOzLhT8dQK9Ny7ydLF6+IRXdB/iCl5PCyJ8xEpuydM5&#10;Bg2xfM02UKZZFMepiySQ1otOQYTacbILlF03xBCZe8P3mc3z27o92d+vi1vscq78jlvEUXrT47+c&#10;2fN3qJTDDpL8/O0p17Lph5EMzV87yKmZCyn6s+LK4sHbHSb3Gdu/qYomIsEyaBLQk0eLwSTcbz+D&#10;nm/n0toGnUtOLlaek5VeI8V19/HTK9SffIqLmTlgaPTjelFm0jXZnGwjD5RJv2uizJ8sabQ8MZen&#10;ZE9J3G/bKtlPYFxCIwsNSjUMVAncCLpxdtG/QesEhbn9R8GB5njHMwsbNu3nshMMeYueB/aqnpIX&#10;4hjuhXE5nt5ybOqwpYJntWqPEZVOFm2qTBvzsSXx+i43kDJ1+fAq+rxZMovtwHfLZi7HmFFkGaNz&#10;lOnrLrbQ7yhLTe5JUszMw3mDClaF6FFExHw9+DJU3428lT1oUqIT94lhHK4ANcY6FD3ZrUwjPUE/&#10;UZoDRivIGtBDviefuOtjKxulsV4+Xin3Moli7TfEefqI6WrtiGLCzGviudBNuTje4Cj90CN25e4g&#10;kJudOs+b+os5QxGcarKQPhxvLGVxOLj7TDbLjoLMFzl98rSxQLxZ/gLO9WL6s8KyJye1TrF1HOBT&#10;5BkbSU4yKOr2BHhiUOTrMLCK5tSpa48jd92Z+2nvs8ZqtYvqP7yeHES0vwptfVA2ND4T+8zgVmdC&#10;XNybUXGgrpFFy+O7kjcJ6aV59yjSTjMRMEgEm4QwdxYttN3sJrGIQ6M5rTf8N/KitP5TztEYT9Am&#10;x/FcNq0KQ/YET+OZOTXO23HIPy6rADi0Sv4BvWEJPkt6G4oMitXsx9tMDFD+fF7laPttWmm+bq8V&#10;AiANOHzQ1WE1hfZuoPDc4028Ce5Mu2xSWRKBwa2Jwel8Yum8b7h8GJVP9fAt3WXzdrj3rjrMwOEV&#10;VWvEmZHSPrOSHtsv+IZLMaA680zlF55ndNRj3OhFcBr1TX4yJ8Mc3PJWfneex3PZ06YGCB86g88e&#10;u68GIs8+bwGOsjwDs9jInFAwUpMDOiFIBS0O4f7S+/31B40QdlpPvWjCIXif5/ojidQ10JkJfMJz&#10;n4+tljxFiKm+Cz7FS0amR1jSZynCbH++YrCA2LUe7Aby2e8meRqUgPz2HGKWA/QKCh3qaLTNI6t6&#10;3pKp5+acnPFTjXtoKUXLCoaJC/hKIbWe9hdAI59PK9eAwbXBkdPPBw6m/Rx3XqJy0n46dITmDl2w&#10;9IRXw2sRdVjQD5/5zydAIgGueZ+FnCT0f2UnPVfjTisoiBf0rq3j4ysuO2WnmChO+tAcebrOYC/o&#10;G33Y+jLtyh6TKL2fZqHxTVIxCeAxJxi7/XrB5wM5Dpx4/Z+s3sU4FL1oE519I6ZhLkFk8cu054dC&#10;w3ea73qe61A+4uHJ0RtWtosub9i7Bn40M7t/QmjmsMEE8zwUzM4dTGawE8bn232i94uxBbxRrAZX&#10;XvrfujX6WL8SYR/1gHtDxbkBrYMvT/iFgPwTu9YfRelRXtVbzBzCJgIxayLFtJgOWsdxTWQSrolM&#10;o2ix4UDb0uTR5ffzq9lqsXbWHc1vdq273+w1srW0vI2nVefWz90h+LK21DivqOhOTeaxZIOOaKO6&#10;x/cUMwNlOQxZu+pbjY4FqC0fVzX9niPZLl+TQCaPVtf2s977fEVZ6jSTNosfQzlsU7GJucKwhnWK&#10;cZfFRrbnWAbJyEjtajnUk3nV79qyDKmM+CSJ8LlpUmK3bPp6Ej2Ur1N48nDY6Ts69cWLZCfDj77V&#10;zFyTY8cR8pESeCoK8leiiBo3eecdPU4ebdzZvzS3ScfNN6oJfxAn8QfxLP/VMuYlH93rQ29sOutW&#10;nHSBoj1CC/9ZE8g2s/f+9wr1KhbEu89RN13dTgyAMr56iuKJWIVtZcZ8M8NGFh28YEK+zbv44TuH&#10;Tm+S0K12VBzMnSpg99tS1Zvu5GRAgudAHsiH8IlsiSdosC+Gf9x3S/HJwpu9zPf7EmnlQZTekbrw&#10;VRuYLICCFClMN8d7rAl+oeCjr/Agd8rZ2im3M8HWhs+atBmuVIO2dg49YYb1zjGF9pbEhGAwX8Cn&#10;WzxfJlsZiZg+zLjn2qLaxfh7CLB2rgGzKD5zsg/cahxFP5dDjD0L5u18erzx4FK81Ryx/v3LRvgY&#10;dlyikqVg/bBuvjvvSLuF5kYamdURDNR8DoOJPQiLc1RMmnApII24TvywgWjGCrv5bX1JXgsTdm4s&#10;iM14XXn3Q7qysH3xjp8ibx3ULzr6ZK+Qj6EOCbgtRE8k9i5VHphTOEh1DGdXxydMNL0RMibL72wq&#10;b8NU+ZoDSW9e62QW/Yj2WvbGBfH6q+YtJSxf3FggIr0vddAIuRoNjqllXm92AtdTS76I60qjlVl6&#10;yqdTUu+N9Euel9SkhUnX3w64mtTpmXjhmr/qIOMxDdvGGnB6qxES4Cgyi9T3WrKuDvKYOPHmlpAZ&#10;k2/1WDt7yq0th0Om3caw3hm/+F//+HtYNTRsKnY58/FnlAdaJxq0yOnoS1qEP6OSYyJq374lD7aF&#10;PFj29VZ41xLdN3FI+uU+bn/FzZj70B698/nH54vxIZG5vAdyYu5m5R6Lygu8Wrx4uMuhIzv5HqtW&#10;ZZAHl07YnHVqxNIsD9ehzNUeEccdtz8/VWa+PSDHs8dIAtqHASGM+AEnRcEUPRF3XBQhPM7nqljI&#10;6IyyNzcmLdary4EfdmTxYbp2oB3M1Q2kIFJfJVRxT5Gg72Dr3lld70rlR6P9fGmfkezHeBKm65wv&#10;28+imkZFZ6gUteiu73u1Je2gd1Qrpk+VUixjx7LW55nOMDV15euqffKeYPAWl1FvN4uCdgBtxk/m&#10;W0iSGi4d38zQVGInjvDzzA+w1VNJdvb3sts7yaLnmtGzvPJrlzrqp7gGeA8x3OphvNlttvepgJVv&#10;B4DDHD47sRrepWHUCCi+ixy2tcJvwqn7bTRgiAoEEOTcx51NPwCeJsAesc297+sDVZ9aB0cNpZRG&#10;73GH8zMtGxtZdsTZh4uK+WSyibk5KCYVSglxxRwwWL/w6YbkVFDn0AOpofnqukB7KgmPujJJx/4w&#10;pR/GMexR+/qo9Z2SZtqLiPNg6Tspa+T+ywY/ltPQwBnjCrrrWJi9oRgO+mtHUUAN3IpQp7QasrWU&#10;JhKzBz4YljVJHn8vOno59H5nYVYEX0mFJArqYPg5b6EKns1qBwV9S7jedKszLn7mhbr3fzvqq7jO&#10;fo4EfAooYiKbYuUZrqLnZIPpSIBcrGNnHemFqjgjSpI+dMTmugw5Avoucts1dpSPaVgmPuI+D3+N&#10;HzovUxJgMA9ItXorD8FL4s9EfrRDbNqbZu4B543fjvru5qjfiEHGoCMHf2DSxSXGU84N0MtSPBuR&#10;9qKyOcpFMlaDRif4mFTyeA+pzLwRvsvck3MoPO6c8fbbvfR+GtMW7WJi8DmuX9KLu6HWLlNODtBr&#10;Nfgcm6l68AhQiy7Kv/C6cUO51gWPqp7uH+zJoAs3NCs/pSTekROztiTGsGircnhKpwSU9bQj6ws6&#10;o7yM79wcm5kUUBbPy1qs6ml24OnmTHHJbkpsENw0fjrwg8yKx5jlGKoYU4bR/P/zd/StG09doJf0&#10;RGsdBkWk9CpdTTHX2WAHgDx3LfLc2I0/dwe5D8hzz0498jV86vn2IyFf74p8ifGWnYiS3c95oe3u&#10;pDe26PLQn/ptGMRJyGS9OY3kYsAPkfP5xKsFDXUvaiPJrGccocvS44dekDduLD1Smb32ZIjJx8Mu&#10;J3LPlG13yVznq32ZMHBu5LCFT1J1ktTzBwsWAEduPPVSzGIIB/FqNusGLtGasWPT3AVzPfZvKNLm&#10;JZV10I+RyNsMmX7a7MsI4pn09JYybVBOnPqRJ0GzBPhrjKJRS89vefqBN37Lsw8Z882jOhS0i0Er&#10;46cDL7XjionVaXffvIrepzx2s0En/hpbKdrCaqDNXJi2Rfxv/RqfDgDbeyES+uxjNTA0kM/RAvrw&#10;TM++eXY+76KHA0UTphQD30QDGL2dSDBTYlGEhmvrrXNW20HX1pL+oq0NHB8eeUkPgOIA65DG/RRR&#10;3xYz5kcBPzURLDQVcF9PfAgsezwSGVgi46XMwY0JAYQP2qzMmD+opNbqUWaOrUTZRWcNfIoffqS8&#10;ZxBx+CewQsMx3XTb4up5+0DcDO4DCrguI7lQjYs9dCElBcUeJQptcwukNWDbgxMYPeN8ba/bj8DW&#10;YdqkCSZwpQ20efg63ofqV3sv6ovhwHvQHM4ntr0//bPka5enRC/guvdgFqTMs3tjzHQ3hB6eP06v&#10;6S1otAF5z3owLwRYqFrQlcfMnfI5LlNAvAvb8dL04pxRRUMOtfOyouQJ8KrhiDKbPGlE1+/yGIm/&#10;SxykTC4MENJ3sGktltznowbKTmzL1BX8XY6L1LNaVLPQ/crLcct0N1z8/1h787gY9/d//Lpnb9qm&#10;tK8TaS9JyD4RJaFShDBZKhVKIWm5W7QJIRQtU6IkVJIQJtqkKEL2KUuhCKGI870mnPd23svH7/fn&#10;OY/zOI+zzPO+rtdzu1qxOnd3cJjW+yJVvag3PBnZWLzjhZAsLTZ3jG8eCM+Le9fPnYx9/6GZQqIv&#10;6HjtvQYfh1oKO8zZzC88Oqvj2WLFLMsNnBgY2e1M1NaZOguOWliGA7nbgGpcJwwtoEQ57+6TrROu&#10;UBPk3THZPn/+zB76SgO7imibZubL1nUkkuqrb9pOfRihFbdIngKfXJOj9Y8+n9NSx9KNXDB/jAGF&#10;Ejm6zhx33qJZE8eBRn6W3a6HW6b+mmr/ikbxweKfJ7YH64Zkpu96lmY2e89zjlzjXoSpOyic3YaU&#10;Yz4/8iDCNAhh+iqF7bZ5zp9oxLralwfWZuS9Uttx+OirAyeOH3utdv308dcH3tDCtebteuWzWF3T&#10;PFTDdsic84K87hsbsMh8a5CLJTqOWnxHtVU4tfhtmg+84Qs3kUd7JC/fSbelxTTMjZLgNsv4Kx2n&#10;WXNQdPdIRjVUhkujGfuPq9rkPLz5SCBJL84NBMauak2tvNscGtn8h6/rsNlTWVs2uuxtahhcNktw&#10;2XwV52GsRiE3fb/Q8UVr5+GXXzKPjT+pJSCOduOUvPDm64usKlgV5vH2w2G5ZyE63xCXnxGXzxCX&#10;Jwt/E5fXOwNJFRMlDhF6YSmpPq+czwgzFUwV+Vey8l1APbkuKLKzF3Ql6STclwrZeB/MXvMYk4Lg&#10;w+YKkD3z4CG8wfZsmbHqqfAi8P5hkoNPUmVJkppdkLzSRB6btvYn+6/kwRA2nUsUCRfaKbDWCgWT&#10;FphKeJ1Ku733Zic0rCoRyu5/2gNfQhdmrD3jSFzxgwmaO16BCkiyH9voNNXBGGVUpkRkBEtPBdjT&#10;pxZB79pRIBMb2iBQHnG3a+PotUXUFRWwKpgntY5LZHeA1SQe83OZo04fsLPMiRVdoBq+Zco/TEkx&#10;Lu3d3qoDMY9J0l10Qa2pwEDmCqAZl6Q0TMxltFUoDh4pks/qePmpOP3F+Tn+abs8Cj/9hGQ5QrKj&#10;B4BcU/RzcaXycVxZ8Lh6V0h+yHvCatfEX6pnfAPG8OJWX76VXpNTE2Sd97I9CJj9faGCYpcHYzHX&#10;IUO/yiuyb6O24bM7OjLoFY242S11TTtvc01xhmcn2solEr6X1M5b/T7EqWPXzU9aa1YPhGnl8yiE&#10;bWA+I6oloF1iTFZxuxRRy2dJTwQeX3+4eYm51jPgOXJjyLWl+QV2fvQty+qkS8wishQqB0K15hGt&#10;6yw7Zp6xbZjr8aaYK2KxHtjJlNCitfNutYZp1ZkaKlRv7KTPq33XkFJft95AQncmL3X6cAo5sN39&#10;celk+i9aQMxZ/W1K/ltcqs5xTdC45w1uL4CYlUYyzPxiWap1YOZFQlYWCUe27v05Jf89Li+cfM5s&#10;brmTZTt77GitsZMaPtne3uAYM910dJaVdt7pW+da9N+9OeW8xjLCBfZxZEMIsEmiE/Pyh1yZv4AS&#10;MUbQqRsSBbxRhRSKCap0YwUGRketmXIPHPfrpbcuVpsVkBswo/box/mRvNFzqOSZKEvxvOy+2yDr&#10;b8V6p9M356hEdtJuzZgTsr6b/bTWZfzA5aWOk4Wglon2ni2ZT86tHpAMX3Kh8OrEAI2j9m5nPiIk&#10;HyIkd+bv+73FVdi+HhTrb3sTzkddQE3qkz8FX2tNXk0GLvJh9EOzVjsGOLb6ge4+SaBY8wSgHDdN&#10;ANvNTD4WgRaOSkoDLFzEk/y6KvGqHUxZy2M+ffd1KXJePND81B8OMZSPws5kMFaWAmpb9URytHJb&#10;lY4QdDmM+kgyha3YPmHK5k6ezHHu4AdBaXwRVTG+CiZrzy2wkX++6fySD0186R4W9dILIZfnBhzF&#10;49tqVHIMBoJAR9aw3UPaT0WS9i4Str94e+HJ7nMDPEZtCtT3gsrjs7esBeAfypN9myuY9hkUp/DY&#10;ex1W/lHxz6MSW6MO7TQsOqgnIlwlcYW1TDS2bz0si7i0AcY7E51BRxZDjEvQ9vq5wqpovDj1IiSj&#10;04B2gYQhY7LzQUWSG8mL6mNFIy4lYuT9DQ2wP28UN5IbuuBXwxl7aIRZx72WNTVxcllqGi+Ovdic&#10;sb1A6pB2czCFaiXgmlzBuzfeyMGIlnAjIah62lGv/t4tF70qQvDxWIAvyHijGLxPOjFAImvP+PaQ&#10;jGt1EsPqSk+FZGnXT3c+VHutlTqMKzAuIebKs2TarzZUJUyInCXSknKEfFt9ezZ9baJ2x1PvCC1b&#10;+5eeJ/QTGsoz43xCQ7US3n25z319K4Y45a04b7pT3Ltu28yOKHZYc8K3C7PsYEik/ii+4sqLBFmY&#10;y2mCOlf9uT7Aojar/JLd/kdI7n2e5kcJ9JSe5+b8YvvqxOXZUYwgkEzrBP1OAMPs5/cHF9f/BMku&#10;lYTvX04YnwuPMUh69iwiKyCMGzqvd1dfyGL991fKpn91pFDqREPKLhKjU1UY/oqpslF2FhTZ0gfH&#10;X31cMOKBi1qAZuku/9UZQPitXuS5q1ors/bmGzpcRwXnsXczEjEZkv5fosntIT8ZcwtvvMKaAsxq&#10;v8myW9v6Mkdsf3pSkq7rs5mkLm3dLCLyXpKqW49s+SphE34hPrwTTAc0yw/okbC/8dlw7985kpNw&#10;rj2QVKh3VSFssuaC+vayhrKwYVIJMUJKQsxl0EfsIcPIA4m57XPrBUTeArA8xmMoBkFNEagrjU8R&#10;qKGBjrbcHyqWWoB0zSF7fqkLyDOPUziNNhwmdeGKGw5c4lAcjHrn+slYgdhea5W+dqJCugKw42NS&#10;KskiGNkEjCsaPUVOB+XipzU5KjGNT7bO1NwyQXHX3jMnWxep4+YZChH+qyhaXDhaC85HV5h51mbc&#10;6AwKWTI5b8FxnIvifXV9DfIyocjLpMCd3unUi8jLPASTgbXDAi5t6v48EL5lrpiXCUt/UQ5hGnor&#10;vgceuE682nSaHOJG4eZzcMDxDYAgeCQQUdCE09wnmMU2xIu9UpdFDpbffqWQV8bjKY3vQROZVy+v&#10;utRheIyumW9AZU5drzMQPpVvriwbVYnLfvRrAS6eTeUc5oz110rDMxqyewPVdp0Lwc1wuTxhXdsv&#10;bvrr7w1pzLv3gZVVZ05lnCY19HWu102lj28sLsIHJW6ubBq+amRiFczH3ACenVbs5XkuLyK0akkI&#10;z+gwwIyZrc19HHB+w9lTmyp6Y65/qBj6vTGvQRSeWRt0f4t1XP/7ECvFrUvmz3n7dEA0E1gs2jR+&#10;/NhpVLQfS5uJOGrsy3zTXSvg/e3Tax7s676w7s+oTOAvN9C/ZWFoWemtBuDWhlNua3GXjwp3OTI4&#10;CUcpwZlASb3O3P70Rz3mn/sqzkUE4eAV+MEu7hNrkgVriTdbypmV78YUnHqoR5kq7Ush4FPjdtaS&#10;DrkHVsqMDJvFarYWJQHWSFKqEzzLXip5epF4XOmdVtdey7FiWbT1zcGZ4L9qVZyHAT761+utu/D2&#10;4Jtvl3o0JGkhPchZXsE1UrHqnc/ZI8A/V7YpU/eDjYbOBzRrIt29bmI+xX4n7TfJloon60hF9gYe&#10;MSPXiVSX3liBcJHdRicpAcEVoLc3UUikhk4Ww2WOmoAIWABmCJe9QYBcklbZ+JRcNi4/l/mQ6jcD&#10;OOzpIkLY4g1cGQYaZIT2wI6u3Of2YZ4ULF7Ok2zgE2X31yx4JENSO0xjUshKrgjcDJ3YsVVcorNr&#10;PQyXi+cRfZ1rgR5tvnn7kTt2rx/OOYhNcsahsMKfJy2DREotTDmLRIoluHSCpCYSKcfLBuHSsenC&#10;k57g0KVT9Pc3ajx6qzi5iHLsIfiGLo98IoDD+LyL4BGXPl8XP+9o77V/TKDxIQiclRwEjphEEXDo&#10;bDLeiIYvNLXr6BcKFgMHRXqKB22uQhUfj5XiXjaMqNn1I3MdFJ9V26XNytIn9tM0ag7tDtFsymcO&#10;5+a965cBofscSVOR1eTzJE4gFULq2aYRFV79n0LxiM19f5L5UrT+rP7Z9pispnF9wSVxLx8G2HV4&#10;E5Qsx6pxsjNJFlUy6437Z+2ZtQ0H9TH7yqBQSvKnquG5q8mqNWDHjXWYpzMQMte27Vm9du2uW5aN&#10;Tc3fDAgnUoZxhTSQj+bucMiiCDtw3t3wau56lqWf+5l/Vr/yuUfmqXv9FuNG9o6edvWDqUIUaf5s&#10;2pAobtcReRtR8iSlapGKGvt+ckXlf4fLv6yRh23H6IKSVT44P8XwyHYcSBj2SWOB/jMMj+xp/1e4&#10;/AvZklYh6eXYonjU50rJUlaAZtlM/9UlW/HVZRynYLBF2wnboWbyrSTzhtkiQem7692n5zheFuF4&#10;KYlXwS0Bx8s2HjPQ+/wgXGTplUXbNHdfsavRV4CAGVxY/R4Ywwu1BgqcJKe2a1uCZOirZL2EAlI3&#10;vyfB+XdKCpazIOKC6OSZfKLuni8o2j9PJewKF4Fq94yGsu3DFJD/oCz0LoXhimySiA9C+1ez6Ebt&#10;0z7oKQLN65+9ifRGT1LpUxHlxUMIeriC5whcLQ6yFsKvdSYcoEUKSVBhGH3eMomUqV1RCN3FNUVC&#10;MJ/zSk0Ox0pkE+Q4DCMlqpxEYKPEmJ+zLu7KM3jbuuCxTA91iB8sesOT/CYinl/aDmh85lmBLDM6&#10;WCRyAxU2Ff+ERvrMzg+b2x/tKPhae4pLeR975SYHChYgz5tb4gZjVJ9TrNwnLbjbPXzDd570ThGR&#10;8gfJsKSBGscA/K2B+EY/TEhpgJF9arEESaSYfL3yrwfsZS/FIotZndDs4gqM0pWJRvXlh9VxBQzC&#10;FbBr7uABex1BB7KYJPPedV+S2XzZc6b++PURWscP5faTDmp8NMiodUKksYjBjJZR0eM43OKxWNS1&#10;yUoV3BOFCeID9uLr3vW6EdolSamh6XruuwPVipw6S+o/xDOismpFOPque7MkaXyQkT3KN7BSHj/H&#10;5OPcOgOdgdAjef291SA/Xs4pc/fMm2scPQ87b9JIiPwUyi35qEU0r45JTLXefZ8ffhoJlTCn3m2x&#10;7JsCq6nqFmTf8peEUUNixLHad6LA1tqERpfMOW3fQyeMVtSiRFq+TiIcxk66GYW6YN9d7Y+6CqEP&#10;824HDJupNModm9SSFEIympzeRS6dP01qf9u+atH+Ej6LfYnkB12bGVMoGKNkxS+aaXttNOMXH/I/&#10;AOYHOzln7y6N+/g+e4WT6yi+zwpjWUgDmvni++wkvs+qD/9UvebcPt19cO2jM2/Udzw/++bgie7z&#10;b9Wvf/wxX57v1/wUckTAZKWOjjcqjyKTVCj0swLJXbaR2+fCtnRbHx/UCniwWG1+f27AGBxfk/G1&#10;pYTj65V4fOnPnnysoGc8C1mQ0CFRNxxXjMHxZQAbTmaN+JOdfH1Z70he7v2y7mIsrkR28siDjksV&#10;KbCMBT/YyQtTxVrBb7OTHv300LOik4w+oumWFygazwDCrnwVqbp9v6UVnUFU5otAU5dFjQKhOU/R&#10;gaBFCQ8Xo2D9CcIvZQnBNAVMNGSAtr540R2UEuhtQhEMWxxdkbnTn+p05CZYqn7YN0Fze6S35Yjj&#10;M3L9WbLSQM2xdgS7YfJA82jKBws5OjIcPCmnpo60UapJAuroNOstF1e9yzBN1oMh0nFcStr8h/MM&#10;hvAoRX0TgVVhk2G2n0/kNFdbHpjNoeok18KorzzG543jaRJAqWxTEs1KU0gwyxbdiGHTDlelS7/o&#10;lth3tcPSXPZcVegYRexdTjFKAtinz+ZTbz6ldLPwGrKZw3CJ3Fp3vNTKqYNV00hiu2yxlFOlHCkp&#10;X7MnZqQdGKFQUayMgF3FnvFzfG3QrN3VFfYDjdnJV4syFIfbgetMkjiun0N25QLbOR9MriHHaVr3&#10;w/vNlonIKuhHjlNE9PqnkbTrvjZ5Rx9HkfZuNIqxARc5TiRBaOVCXDBxgupxHEsnsVlUDBjQo1ij&#10;fEc6/0ziWybg2HwYZNfRcG+sRk2hfQjum5T7pNHCgf0k11x5alSluo1s7DaulbKTkKc5u1WJzUHt&#10;sOHhBvXAgBvIGWyuP5blVfVyogmzxX5LppPh+82CMqOSwqz6PmIdcI2nUihto2w4x3nmE5bON5VA&#10;anSX4bu12rVRK8MzT8/8Hpp5qp5NteQqEraESzx92Vyh8a51WR03+yK0Plf2BBt13M49duvO8KQI&#10;rVtpA5s1ZxHdESvmfdSfdHv20e/FWZ8ST4QvuvU1iUp1yJfduMDa79uE1kV/0wr+45NLXab6Tw16&#10;fuAaVAzPkHQzbDI4X6DCXYf75gWSEj4AlHSZ25U96SOkr7zTmKtY/S59neYvze2k6bUPGjdGN35I&#10;fztJW7ujOjdCc6HhwHqNxEtO8pc7+ru2OAmXeEJ0kDdNfhRXwwUiHTdNjk+3XUv5iV97w9yAOV7F&#10;H+cSPIvdVLIo0bIYJfPPc7dIJes1xVWa4wyIjB6qEUPm1BEXJ/3x6PN37Z3P+78nzHz9tdhvdcI3&#10;Uvseuh/TCZAuytkZLGU/5Kgty98E6OWon/nJAdizpzi78Hi/ofYtGcCTLI+OL9wWlgQ+Ja0C+hZ6&#10;Diyw0OAztm1/LUWhEAIwN9ACWrQhX2ClgN4aaxAo9wCNiLLmFhn6Lfn0Bate5yaQXNQSJGqGcaA3&#10;xf7cLjsBYcc3B+ZC/pu8WQIox8qbWcNTiR11K0FrnDn1rqkCseCVSCSAMXoqyxjUZLjmACoSVwQE&#10;ZwVFkgo521+89kc/xPFPr/cWthU9ginlTgIVmGjUtEtiK4/gps4BqRoKCStViHzYomKwGFtFFpnc&#10;IekFd2turrZ8v3DWysva96Nho0tTMuipyZO0nAzW3VxgtO3JV6T59nGoEJ99xDut+6zfu/3VLzeC&#10;updEQ2rWNbalRIzHKUedcZGiWD0hQToAnXxQJHPuzbMlygjylaAulw+rbIHYrkkyYkJBQ14yqi23&#10;TSoJ2LvtwGTmduO5KvZ/UbWdHXC0CBRHGYDrbCCOj0aQPwT2vHgwuZ4Ma9V/lv68QpDntYofleda&#10;/NNSVK/7WukjyE9Zxsin4iUDxjHg2mcSka/7kJgB+hRHkiTHnCT40U+nuP5UzVcmZtV2M4IcvBrl&#10;rNOvZg8gvo1FIFYpwt1ICxGFMviebBskTNdX0MxHZ5xek+317jU/Ky/hxozmXjp9+Rjbl50bUJxs&#10;Xfcob3NdKjZA1JzI+ljADj/OVdzrRJURcOTiNnAsFQq9db5s0liwWrS+XD/7YQyaYyqOtO4TogTO&#10;3x5PXyGU37t8eb7FZawrkXizuVy/uitC22jS/dBy/evz1mnukGi/ggxkVMTxjcPOLLcq+LBK58i4&#10;qcvDtT5xZYSkoMnVK8a6+ogM/dWnWWt9D7y5cLLr7xD8n+ZpjwYuoD0JTo1XSPpOBVCo8Ibl71F5&#10;vEpSOhBiA3XADkwfMelGr6bs9ObejBGzb33UnOt6+2PGuiV3P2nuXHXvU8bJNQ8+azYURmTeq/CM&#10;UK/5eN+3qba/bA0+HGqyszp2PTtJvAqmyV/iqnVsj5VmMceSXJ7cI50OufuH9jMOSi1WczybG+DU&#10;UfxxMcEblVjQmb+7qrjNQOd9+LFzKpPp4AhMMkUSYLckWQcMYbzEcXNG8xOaXJTjHLa1myn9qtM+&#10;g6fOMphMYIp6uWr+SWAVZDapzdpglF6dzuUmUGojQaKoAQiDNQwJJ+I38L6w70sIqdlYxiWari4k&#10;VRum9xHhLQGkyva7AqLiTZS10KUIXNAKw6yaygf/idpAFdMYXAk6BZahOYshMRN4OMMfvOyFsMnL&#10;Rjc5GhUMkyPpK6wPdy4fWRBDAcnSE01fD1od5NPHZ7vB3PzbwDjoVKwAlVEevGQwU8P353I5K1SC&#10;lICW86DzzJIQuTgjQee1Cw+7s0bsFzAof2y8ugp1ik2m9JsdGx4ObelOLl07BaRqh4mgc/0okKzy&#10;OJDvYgSUvjX++z6EFYBjvgKfTom0hwCr9F280THAyQNKZEayiyXHktdkg5uC+XxgEIHOqluzh+ZI&#10;EfGVdQHppm0hS0iGalTmgSNHC0GzY2Z9mubamc+2CI4dYIdnC/kWCgB1zpok4bhKjeXxtEiHwbvZ&#10;KxPlPcriXd1uo5nyZ/WqUkDV2RtW2AORbUgy8RaP9s16R841Eo5ibLWqChjzTLaPavyX+65dO646&#10;nJ03CeWTAVBrYRvINJFweBpJaVQARq/f2x8lX9l5/V+qxDRtuYaZ4ijZrFr8EBzdNvRiqfhDgB8+&#10;ljwTHyqD014f5t8WcqULycWMqLqgw1t/umRY974paXtNMwu9JUBxdGLHu86HriUqFIKb94EDpGCJ&#10;j+QIrhXvIj6Sl5YQ0of3bHrMCttXmrUtwySce03tJtqUN1evXrRv1821s5hH7619YjdpxHzyWhFL&#10;MkZAb1C7wz1QhNv19tz1am5DlLAe5nIdA6/JaC4SP9PnR5qoMJeZpDnXUS+PPr7QxVT/sU1EFhu1&#10;0hVulc9Ks5ipEP7UovLFBu+OXbdMtGo3rj9LjpF25dv5Ov0RUu0brsu4IyhkUB+5Fq5yizzx/dha&#10;1/Ornv7l/vwD7/9uYrd6jbUEpYnYq9CLT+Pm7CimA0hmYK/Cx51NBuzAv8P7jQ2PPme8DXvSp/WL&#10;JP2h7u/T+aq0UnLz95Aj+gOzDl0cP66sOuvIhTERB2s+7QhM7zTszCG5a4UQoyh0ayF9vy1X2Do6&#10;3uINcDc8cu7PH1kzISG+XA01Bkmn3HEk3NSwT9oim+tGIc2py3lKEnIWTYviDX20q/MppJ0uiyxo&#10;Z/J2tdJ4848T8dqr/J3OTGldItkWMzLW8bqa7oJ8hxm54wymcQ5cuexj2Q54V4K7pcrZ0fmOaFoC&#10;D0yrmmDIchIoTnPUdpf8zrt64ZtPm0m1wlV1RMppF1Ll2MdnV2++A6tMju2WdnlaLtCvEMkQMkUH&#10;GCus81FcQV1TYGDAotLgbhsH94CvXjBl2U78QrDpQMXdAD8iqudiqcoc3tDTJqGVGSKmpGsuzCvY&#10;B3TK3pXgd8a9mGcuwzZWkRJSnVp7YYTqDh7R07r2lSp+IHQEd/K5tLLag8drWqne98FCpZBHHbnj&#10;Cr4ICouou9q/JFKsXZOL/HkgHVfFp2CGCYZxmDxCIOQDvc+vaN+H6PisOflCiWfvBaivjm8nm9as&#10;dBypfjP2WwCvcFFzFJkKklHHHthXUAV1XID6dvNw7bXWZWvUTYtLfElGZebKspokK78DsST4a9Tm&#10;w4YiLtEVB6Q75oz5HwQcGj4FukhK6m78QtStVOI2Bdbq1CWo3h12Ra+y6KDqDEf8LshIZMtpyOdD&#10;xCwJ3jRTkpJbAZJDWKDqsNuk8V+/CwUThs9c5dALivM6wdeRJZhgTVL2SoGkJR7Iat5zerD8Tzf2&#10;p3wz0RzJs1XmgQdunn1VSYKCBjEGKHXoByQpNEIIDGbUa29d2eMCwdSyKO5ze3qUgTl15i83acoO&#10;3BLMg2Z6NU5wwFfACdwSjK6scfOdbYbfBef7kuP5VrwCUoDlTvOVljzalOv1rmvTPOYsn3B0Kp3Y&#10;0hL3nhWzUEAXXgL+NgdKVHM+jX4iDs1MwGy+oD9vtMQfJiS5x5mIWhvMYFDKOYp0crPWdDrJs1KN&#10;XOw9yahMu7bBAT8dMSe2eNZ+9ynN3J89sDnDeOazDcv8VL+HFY1bS7u2Kt7o6rbje52+RcKxHnqy&#10;afH29S/JA3dm8clxrm2/Nvn/vgf8+V1ofRvZgB+CeHB+n9AsFm2YSESlo2jTi6JN87t/vwf8+V1Q&#10;GtlzSLt2CyNisvzZi+uO672rKO3f4FQTcNt2Q2dEZtxhl7BxaGSkcgXB2s5RH/NpQ2jXvBf9QXqs&#10;JIkYmWDKl2AD65pNNtWVR4KAfjTnaU1yu/mK1jATkcIqHjDhuHnCiHbWQjWfEpdqN5o62NHT3Kxo&#10;3iytKNzxCb66NZ9DHL/7WqLNxnCr4wmlqS2JkzxIUEtuACm7NdIe5bfibC882xkcaq840p0VIIXP&#10;giR8FswEesO5qe2/9yxY+OJ9MKn8ekM+wT/iDMrXbrcSN1EE1V7XavxJgkV15tHk5ViwwHgf0HwE&#10;oL4A88RCtZaySdQYN+O9As0UPBgXyQPsZ6K7F14VzH01pLsVtoxfLGBEj9sNi81SefQDL5PBb6xG&#10;TxOLzSYoQFRyD5sk2sKQRFoP9CLlzSAEW9wUUGwl1nPHd4V9PgmTl8mS1JkHI/gn7ggZ8t+2nPY5&#10;k3fDq474MhB2xSRkiZUGR+LorniS0sw/Abq7R4HAbYxTIKwfN/6zI3Hk5pWCvYGuPmeDwL88ILhu&#10;jBVXVRaYz6K8IVk/kQvrNRhcsKJbcO1Ypy2bVrgla9veStxy+G1kwSpgHE1aCoyFiZVpM9JKQa12&#10;XBcuDDc7Y4GnVlKKhNdQCZLi4geSa/NBJ34q1ZEoru/dqpPb4Z5Upc4Qwip82G/XPymulPjrz4Hu&#10;X30OLuhenT74Oeiy81Wr++vPQUJWx+uan6RAotwN3uCaQDqzaHWCLt+hECnTQ2NEXXPTkz2OhsTT&#10;Udz26/SaxGuLZ4rLZMVrQtIu7XqdT0EzbRutsn98CQpDzpVbXUf/buQsNxM5Eqx4yH0bjFcxRT5g&#10;xaP9Ps8iDPQ/HjXOrCUhIsvrnNShE2MrFsx7NNpfgSUoWnw56GBQ88VLWfOXsw+RZPL4U+iBvM6g&#10;FNQpsEz6Ho/eAfgRWLbg8/tODGXmntjy+Lb0jIjnO0Z2brLvSLv5VGuu4cCW5x0PtvlN/1QiH1Ht&#10;PUSbS263om9YAPfvSNGVDYz9gR88apPvT9vR/+FZoH6vsRJfBFL4IrCD5e/i+ZG1+CLQxRdBPr4I&#10;NGR/POz/07PgRGtEpnLxV2PtIxcswq+aWRZGZMw1gM2ZPkbxZ0ZeU/xs0r/N39SNtLaaczrW48Ad&#10;pa3H/MctAa7ruVPVj9KqNmYKCBRtpYjcwDF5ijO2aNtzFajThVaS73OQVbfW7qfZ0Vd/TeMYeAvB&#10;gCpZqE7h6gKRP3QGPhYyOhndgirVaMe1MtatEw/VFuoA1VkeXwgSbZYGav6FYDVWNKkt0sDliJXO&#10;FRd/pcut+ELowhdCGPPq6t96IbT3BJNKvvRkwkbgBMp+is8cpaeAfCePqhp/xVpvyKrScyuX9A2E&#10;kRonZtQR5c0rQKVrPotIbfYD1UZ8G9e82DSNJ+wbtP3G00iKh/luMEmZyaOwqmxnb61YsgNpuuQr&#10;YOH2cZ+kYtryNWNJmTMTDkh9T+TYUZuI9AZPZPUPm6PIKJEyOQsRf7TpGYxLn208ZNy28ctOkVKe&#10;8xygM2iChzDegKYB9AQ6j5LgmAum+9hjK/39gSmcqr22O3pDTt3lEmPjVd8fhTeuAY03HTGObGrU&#10;roRVkpVkPejKr/PQ0ttf8oeQ1XyXIBlVUqDqOGvjCmO9GA3Q4MRDxNQE3jRJHNo4KTidoGrD+YuM&#10;qMRKqaK9I/PBFf+tj2viqz4UqTt2j8k2LqwbVmMxWAOM9sQC/Z9ce239jFK9QbsFMUs4lAOlQqBQ&#10;I7cbqLHxhaUr2yjInzYmitcpfkQfSoSrp37lSnLy3n1B08bUy6H1vdYNPpe9Dm0dNXePpRC0u4So&#10;7wZ6m1wif3guWhfdjIQ1Eq63E0xHObh+jDKAhj2PzCO0U4JKwzQYSzgbDsYbDkQBnxw9IYrX+4Yx&#10;l8eSZ1kKXAUEMceKRp3NZTFHct+H5KBVo1AvVE//XdenrI7z98Mzt83EKc0lvmw2xyiAWVbHvQ/2&#10;3Du3/eIdWyq/hFmdwpXD9KOB++voypT2S7fLxf7f/+Rs+icFFyWpeptAL+TlspCXiwGVc0Yq3NXI&#10;yx1GXi4dKAd2bPhHx+FfQf/h4azacddBOzbh0GbVDe/6tbQ7Zj8NyvxgaTzmQSJ11qys0ikQleXG&#10;Bdpp4FhIlWbP20eht4W+Udg6qtzqNXBD7p3WYHp0gjIjDd/ZL/a9WJ2+/mVXmKPIUaoP3oYY4M1z&#10;/ZCoSR9EOg8AOvXoOJgtyxgeMBTogreZssHdpqvPfNW6cbr7a+bbC6B1iQU+oVg+9WHgiXXex7Jx&#10;L99+Piw/INT5voMsw2VwXS+y7m8v2tf9jsdioUiM0FmKyQRPjNAu+g+EXrURELFJoLcnoYgvVZYx&#10;N+HCKx5jhWkiLD1+5NjH913wLGgCyJwJbIAPIRc9XJqANxnosdUCwrzcB+VfpoASSVsOaizrj6wV&#10;/X0QNM6dZHzYfA7cT+wX0nO6Q8BrlGrygq+fDKy5siRjmk4SzDNUwAXZzsLxQ/B5ofSMQF1i/hL8&#10;GsSqEIK7gaTG2v3exKuPoVNJR366AvotaNWHzAmXTFtQTlTTqUseHrP1UhaPeehoPawZoyaihzSu&#10;hQWmxxo9r3ga0IhbtivtF1qeMCcp3B26JAGWVFJ6PZuo4PhpbNP0jwe/qSSxF41OlpZP1Bj4T2GD&#10;CpkcKmQOwN6FXNx0ElYpV75LWqX6SzT+ybofTsaCJ0UL5OJmImqHI2rTYbSp4ylD9Pkf586SF3uC&#10;HQZNUhPuhGmYPLzsa2N7bCXAHPdWig6w6FbAneCOl1nyUZ3m9X5ix8xr1ZXBx7gSmytg3zNz+lnU&#10;rZuQ1fDuU5CdV8M1c5ytNiEmPDruwrcVnjsRJiosdswat/Eqc/nCuWPmtGSsWXyt0FK4/gCfdnWU&#10;pud7dgSXVOFKNQmSBojIFB62KAzhK1SSPJ66EwhmTx8nqBs2/kqFbRHOYP1cmy1H9Pu7UrNqC6rC&#10;M23tiGDNBRNWRmT5utraVO61uBNz1xbNIQ+9XssQkbea2DLowZ2qMX90RsD/FaHXN2Tk2o4JBaXx&#10;LHDuJIlth1BrTgHJA96g/wr36KMdf+8J/iuEogbGDhioaVCz7luusj+tdI271+HGqZV7Uh4STwS6&#10;bWNmNw8PffdE/g9OFNnDo0lG9Ro4K9zwEKyeFKtI0vW77XRKgkyq7+XjCn13zr30owlvwkYJ7aQZ&#10;INJ9GMeNN+wL10blMBJgWg9QhEEceapS+VKZ+zrxk7xjhHhFkCIKOz39zeSfCH1beWIyCxHKeFcx&#10;gDaoj6TquwYwsj3nNObscu0ukIyoT9Y7yt8/0Cex8LeGKNr2Te748ig7/GDJSWXsAez/ykErDkmZ&#10;pABLzPaTtJKF5sDOn+XjanWwufMTmC2Q9Kek2R0SGzyYx55/mBg1jeSi728pyEqx+ETymxeT1NCt&#10;X2nnDgZSRMHeBXtq/MsOGKUUqF5G/jpksuBk+agvGhM0dwpp7xMWxdvnMaYRfDBXoAOFJxpHPX3n&#10;FZgrz5tecNYRPIpaecxhp3T7IqcB10jFQEsXKFXTHCHZe4I4l2NOWAYNB0mqcEBjZuurIFCWdE0m&#10;Fh1DUiCziProQ0roZNHOBw4aUkwa0Ic5NIlwyBBN5NlYazcLoIr2vGfkz+nSZObEueuiJoZ0+TSk&#10;y6WRLp8IGvhkiLDBwToEB6sLSMr5dKoyHGP+BaJ1EiuN/IDukASKznbgOzNeMEGfpKTkgqRFPqhf&#10;+3lttTwiqzD7b5pYja+Nl1gT4ymIsgVv1GLxUBYf/sTpd8Rp399weneEs7hLH8OZJon6t5yah2qP&#10;smlZf4DEAJgmn65xBxPXivNAtESeMVfINcJF2MBCYa4odco8xN+IZa3y/QPh816kN87V9lpYEZVV&#10;x2WweCKVYdbAX6UCkdygz3639zTRKJdGPXAr1d/DDg7LkmjrDanyqnyRqdWRcn+Ti+2ey+GZsyMH&#10;tjR29H861YyurQCRwRptj0f2l2nXILDbR8ZUxJuqfkNUPpv/l7b9/yxTS6g2ZqOpPwkUzuG++xL3&#10;3Tw09ec2JrQHA9tXTWbQtv9vIPpDpi7IDT/o+bAlA10zJN9lxsf9F1tJ9qFFp1kz2FvLxw63ycrq&#10;qL5V5aSj6U1hRj730T7FU3FW6HZf3Rue96L42mblI6cuLzvQHXki8LHtpRktZCNfhjLHbsursKyk&#10;MyFRBNfYTTrKtcdNZkJkujzQha/LZaMCm4bSixafOf76xxDdlfb6LcnIq/o4aedClK4j7Ijs9Bur&#10;MVgzJOmZznc08H89lzMoXb8995tDdBCh23iU3X6wdA5P9u7T91yMiQppPlwodzcjJWxy+KA+d1+L&#10;j9PYg41vYKHJfB7t1ebxsOzk3QAeCwPW8lJMPnGWg0FkuZk8gp88GeToPBGUW+SpeJ2cz6UnRpqB&#10;+/EFXKb6RfabaNc2rokAZgxTIRnUKHPwmzL0EX2oOeTaDMEgKRQBY+KroPE8yekhhZDvbMCT0htl&#10;Dv0JBE9IAmk/GiRqbZKaemNAkx0tJOJjdEGKVr6/b9vnCvAsKvat3n1oo3AZaMiERu993AeTtB3t&#10;rDjSWyTjpnOhLz0YpfWmUGBZt7qU0fkikIkSbDnLvMzKviuBq68Jrr51sAKl62zZC7ZIH2k3Gzly&#10;qgGOKiKP7Q4Mp6Rh/zxE6+TZCyXVMQYwDHnsFFC76WMgU48xAEP0mhSWYQxg66BbGBfFv9mNJcMs&#10;DjTrvKoFqcJ2io6kZSeQ3XwagyJAp/F4PqJsrjB5PBKb7eySa72/rl3k5PV/s9CUN3zvP9vL8EhG&#10;pu20RcR1kqPwmuT5j5zaJEKxu6nIkca4IWAxqM57GzeYo0OrwadxiEvdhoN1mCqP4t7msKx5Kgos&#10;rsCylzZ6z+UBLP2xZxNk2Wh09sc14RD1OYvidLFO7xbuGXe7LZmKxF3HMbbvujY+9HoQOcPJZ8ii&#10;u0OZ774GZO2g1+DujJwMCFrdAdqoySipDd/018Ga/4jQXK8xMZeVTFRnHULnSAo6R3ySDuGum4u7&#10;7onIP4M1/xahz/KzjjSftlA2Wfhp2ST9dxfXtdZxKfiUZVLin8SP+xiA3rRnUVVCFR5n7n1/qRzS&#10;Y6P2Ke24brPNWh9Usa2IS0T5afKI+DWPPdtaQrAi82NkJBjFUGHbeK0vs5mPmU+4pJvseBo3X1GF&#10;+qbc79YJ8pmGVJRSk+LDteEnfyK0Ju9kBahlybosV0Hr9upvwIjBDuJLD1MstlnF9WOeuwskLtWB&#10;RERm+3yUKv/vOdSF7e83g9Iec/EI/QVQ1HmQcOLCuUGAomvqJ0AP3e62WHgcfa4iYv3ZxdUw3xye&#10;hU6FIfVbkwluymxgRLU5grksnUq+CvDqIYRVxy0UX3Go9E0e3mMfixgP7rC7o6bCuAn55jxgxdbw&#10;CG7DRuDKMvgUqx4HUGNfAZS+xr9EPxn74/oiOHywWFUqX6CLmrd07UpzQiFzAcjarXQXuWmm0pH3&#10;Is3Zn4dETBbKxNa8y6/BlbhhBofY0byGVG3scCNa3oetLCRJR0f8H7b6w6FtM4dN1ovPFoASTfD0&#10;JLUSYUlHWGogLLdVrVAREtmSJ2vFsGx65cipQljKISwdEJYOQxSrd/n9Y+N0/UKmGJbaCMsYhKWR&#10;gcxVhOVwhGW6KLatYoNh/e7C40bIG5X+Mi/zCTO1pjb0YB5DH8k5HnXonRE8zGSPJld0IXg6gRKV&#10;zcFVl9+Hz1JBCbvevvfXOZqc988qxBawiwEHZt5rDwR8slPnioJHT4mqNPkkRevVeH+H4G1xo1oN&#10;2aqz8M7uqtMj02sKL5kPqsuNtV+XTHThq2g6kbyJL63PzUvpJAjwdaPe4Q59y2+sbXsno20SgMdi&#10;AwM+Veetfvc9zKjj5auNV+ISbmZk1q58GLY4aPr4C/OOr+dGaJddfR/j1mLOlt4qRNeZkMc1kZ9f&#10;/mcO9X9+hxbMCPQCYkVG2XNDe3yCslW43iScPXR8qNiKfGDtmr9Ivv0TQFv2ar/sDvFR2/sydNmC&#10;IzoJMtMc9oRHkYny485o4w3heghgsbWZt1pj28HDbcHxxo6z77M09feWrU732la1dumMhZc2auj7&#10;aoRq+3ZyKOeEBozXOp3yklef5N3ruxiZYQVDqMDHQ+zritbLT660s+yI8i39fLs7fDCHigmb6ooh&#10;muVrJ5S9fQ2MrFLwUmh7+/awpPrx6vKoJw0IRjuQCMuM+k0wPvuIq/+20anEjEOOpPK2w3VE/5R4&#10;wNlEqCXBCOVr/EGehxEdWXL/8Hy9z2EodqwqeAg5jkd5kltLuuBLqQ3wrUxVttmJl9+bq61AkkEt&#10;aD7z9dXyN74lIMOw74TGFeak5KfAZKj1x4eq8sE7GnJRkdMEkJyyLHA4B+glZBdM05QQAldqw83X&#10;gZj1eR5M2B2ah/iab+mogk8B1rMcNyhZMqLZriqEVNq6ZfsUzxFnFofC63WWQqmy+RLeF1aQyn5H&#10;Ls5ueRdHcCvNYeXcLGMF5KaaF6eOUUkcr33pmdOdPxB9NESfcdCKsUdiFCrTmYB8EIo4yPPmmiAf&#10;VAeq03Z2/es9zoSVNPHauhIUnfLB1xZFHE1cW0OfSg6tA/W6XX7bh12Vd0j+6fJ4a4hWrt2br/ta&#10;dwxauTjo4so3kjAzJVlStNP8xa2IPpEYfSqIPg9A9AnPseF0icu3KU0K4rbj+OzvETM7bPih6fJH&#10;ewMOAPEluIyLEJwtEkwfG53UJz3nugiN07PezptfNjfI1NX16nq/zEC1YxPzszR3lDAnRIqq3jBu&#10;zEuVdXa+zZXKwXfhEWi9zWXlcEutv4cd0X/Xg6Oh//3mRXnNH3yu4qnYMOuO0rIILa8luls079Sv&#10;mMy9OfB5cnbHu68+Wfvuy06k3AoeowxgNVltDnoq5/9qW/yf4257nyeoNu7HtXUlZlHzYXkHGjcy&#10;cG0NBYkvLGB7p60Vh8L/s9GLPUOg3XH2LTPj7sw+H7WUFKnwA3pJWoHpH+QlVi7ctsgocu2D7rUQ&#10;yXN5I8/nc9drXPcQBlSKQrZzojL1jwv9M/KKsJjB+V7Kukd6aVdN0/PCr4dpp/CkKAY8A0ZH9gM8&#10;3aa9P603rBn8h5hvJe/3atM+NAUPoZB4ILeAz+d8HL0/thpD4YNxt21fQr6QjHtlqZl1RFcqSeS9&#10;JVW3rDjl93LiuWxWxKwZpkd9BQeuU3j7c38vgboQe21JhGQyMSPbEZR9DwsRkgk0IW29KgeWmisK&#10;aTcDFECaSR1+enzu9C8QeimdpJfcCwIn/dsk/dy9SLfQyTlgrqGw2y5PZdbzHsLqwFx8MCkaFa7p&#10;Hxl67iGXuW1XGfiWpt0a/tqirqb6tLuZgb+alDQQU6O4hE36TAyL2ZxTpfkAAeTI2nmnL8L8Y/OB&#10;PnS7C6wYqSpnT5rtm6MPki+oLEialrdsxY3PzxR7emDyY5lkqnXmDTC6Y8ynXFhfCWM1zLyTFdCw&#10;KUHS12fb4PtYQUiNzL+y9/PAdM0ITKkOIBol/VeoXD8q8AYmTQFnoY8j5zLOQoQkLrAMx2sffvWd&#10;/I2ntXf7QzwLlXEWrgS1Zkyq1uIsREg2hALjvZSrTt1uk+1DszpeLf85C02CUn2t4xCNp7lAwcOi&#10;FAkTU4EYjeCoC8CPt2qIylZ7z6aN4mlICgSSC4b9Oq81kHB2m1Nf0EGjysueVwerifIir5mCYIKF&#10;JCrFUhxLkdVE1dPgbTwFj9JM073qNfGowcjatpa11nH3W4jIRA59rjO4lFKc5ynUEdDdW714ll8J&#10;O2qmsRMupj0evSGzam/v4V2rfZQZquXo0W2cVXu1Y8SI9y1vTeaUfdGIMHrj8T5GvJg2iBtpsD0i&#10;570kba+i+Gj4P/ed/Odk+MRd6fdY4PaMJGbtwcXUBSOn3mDmiU3YaWhpXrOzQxVZoI5/7mn4B0jm&#10;ehV3z1hp+7JinX5N9lHGlI53NQGCvIT2GLKkqyRR+4yJBpDkUDaWFVZ0Umht4z9IA/ZrtlC51+PD&#10;BTyiJTgLiLKge7EJ1cZpHVIn/DKUjrZsdu+482AWbPNm3R6qYYAY9DnbE24kile4xoAeLrCyl9G0&#10;tyr0jZcYKxw7pWDTLycHJ/OiAXHS94V+CmwWRxG+AGPqe63vBY4tJA/iunFFrTg82A0Xmqn2e1PR&#10;mfUeUzqSMwWY3nEmlfcUUd/1fdsKfAHHDqSYcjiO1nPwMakPEiuzRaDEpl7zdS33fc/+YxNo7Rwj&#10;JNaeWUbqSyZTngc1oLo5opxkUaiH5eIFlJdB5aA/JGEv33vyWY1I0H57Rkh86d8C6o1ldcTSksWg&#10;6EtPJQ40r56W77hYaM5VEfJJenubO0zX2UmCaa5PZ2fgaR77eUgTHJmH9SvzjccYSDOoPNrltVIV&#10;S81uHuUDVgfFVS14fevBIdf8W2CkaN9w80zMvTVnhkYKWklwNdoL9JxmPoxRS/r6D1PRAFZgGCGb&#10;jpYnDcRhIuIQLU8olVRZIg5ff/3XDmKfhYTJ4X+ZikjmsMRTMejXVDz2i8w5Ib/5OEucGL9/QmR0&#10;MRpmochhIOAoSAAMljgYiAkZ7Dtq5PqbZZeud/k46cbgURTWelrESNuzL1AqmWcUpuG5nRNY3/FS&#10;FHiONJAeE4XDHluOCpI4jO2pShJNo01nz8uq7y0sx+nZVJ9Ve/bZvUhY4cmgbE9VYI3hW2m8QvrH&#10;qLCMPyz/vKBuOIYb6qlKW4ptr75maStmrFiY1dGIfk2HhO8RZslbWTHj644fqNaOq+fgmC69L721&#10;pVVs0CyaOe//CsFJO58he7MLx6ADjsFZse06UQz3PEPRTwgm/y8QtO0XpWkfORYUllYTqOGjlhxr&#10;h2GxDDl/gUjt3YocE/uQkzMTgUInZqdaSJV5GMyy2urhflOBLo1EQWTXmNiwrFKduk0WekevLTzA&#10;ZF9enR6XpLZRiyQehpyIe6ZLgbXlrPND1QPeVgGz1lGCCCr35symOC6pYOm4vJGMrDc+9jcIDvEr&#10;y6wsSs20I56JJ2AHqaqKRzgQgvfHt2uXgiQmTvUGsGn5Xd/qRb/jWpr0vT/qYiaPuS27HhaZ3uXR&#10;hx5fDkuKFgLz9cdvEpQoHjh6rwQ5SSkebTl3ABYYckhaFBQCDa75zbfyfY5tqBMP8pkrMlLAfYSK&#10;gO58NROWFh8UMG91f5UhrCMFFEOIBTPlRCFl9cRdcyWoXbs3TTjaAvONbvPpRttnwMrO5ZGc4Akq&#10;c/SXS25tIqTibQDKnBZ8eLViVICV2Wt6erdzoTup0nAk3VFFQgJJpRI7jLaaulxV8TdQkN6zZ8zi&#10;TaenBMHReUdJ6dgrSw20ZRlC+tRsF3Az6Z0RbX1yRffnxPF/LJ3CxTRQ+YyRSf+UBvp4YWdwkQlg&#10;Gmhg2r+kgRz2TYy9ctFlr3H2zzQQtRg7jWyx0whdSxVhQ+oGLwHa/kwDfRB3GummvyjFxEynsSeQ&#10;fCN2lL1QBYCsd0TbEw9rxqIT3YzkjokE00YR4mW00EJXnAZqQADGewxcwqn0KgeD2U0bDu6e2bTG&#10;lLn6Al3LaxGbMl5kcgdA2OflQG1pZVrdOC093Smr9rmiorY+LTMs/UhBfEjG7j4Gcjor6wlirR3T&#10;YpbISnVEmbeatJmOpFSnMOujAdI0zJz4LSYd77qNDvdq7pnn9iH91fYbnxZ+CnULNFdjH+WLlmIW&#10;5OsrDCGY2v7Hzq+/noFIyaBb0Oq1lXOKgNi2C8UNh9uSGObZi5NvSZKn6s+06b/E536lgQ7n2n79&#10;FFZqey/GwyD2uHtEJnMrKSwb/6wz5nVnFC0qyzAm6RLJJXVG0domNqje4nOXBZK8By2IuGQKlexv&#10;ex8+4sXLW16qHQoFXhqS44oCM/nE9eBMEfFiS0vtmxoKzGIxG7qc295cQtjxJIi15X5y44Z686WB&#10;wnEdF3TwTdqf7uWpIZ8xs/oEM6tbRX2eWUmwwhabXPsTpq0UxofHg+mXJP5gxvv0o9/LeE/69Caq&#10;QgOY0wIK0cvTyqWPx3TC0pKDXJYGlyEjCURbmzfwDLVIlg3RCgemoPwRVZQPdNMiN4+THYFB0Ot/&#10;40G3ax8RfMUTlPwWmBNJd4NJ7XUdvQZUBt06modCWxSiLkFICZiIvGVMZJnhhOwH5vON9nLpQxNs&#10;YGWJqhwvfqLqfP3l11KTEXXTT8Kxd7a3n/f1rCfVZ29JbA5YM/94R9eRbeuHRzAo04QUJ5Md+EpN&#10;FFBGamvRqUTJbs9rARXgYtjyWJZDFN31raa2YV1RvsvLfZLDBdDkPbr7e4ST7bLPDX64Qu4lTtQM&#10;Qs8Og3gkpe8iWv51P08SQbEkSaRYfruS/M+PQZd9PI7Ev908F/zaPF9+uqDxdmav/wl0CBwcdO+U&#10;8XDzFL8DTWB9kxTtmPDn5omUY/4MhKJgmuUg9E6+n/jn2FuIS6KA6NusqTCydV1TrY9neEb3VTT/&#10;+we8qWiUacLwN4CULMPlo7UlIWqkzrutOHMgfIStDQVfjgn1PsB8+WLDLOc6Ci3yVY88a8HtrnsW&#10;c40wg36tKUoGjn1aeTnnpO0Fk4qs2spn4vbi+OiFt857JrphVW+OtovhHysawdtwDBY/AY2mUyWS&#10;on2c/f/L5unLuY2U6EqgpJ2Y8u9R96uTKHeXdu10+XAVT7XeZcq3C/3QlZeDqcv3d+p2nEzU6Qld&#10;rMinsY8JVJarXCc+aFGm8VnaS0mzhuJ1ncyzH1eq1Vq8X3kQj2p4amg4nQtqygvoXqNt/FAjcoxx&#10;H3PiUA0hbMnaaP2uiYRkpW5GG0fvGMNEJVYhGkDn1quwwcwAegWrak+GYrsJC5YHZ2onru7HffNc&#10;5ncfx3vG7dooXoUXFOolXDAYPurz70Vfxw18CADtHXr+RFET0hgOSig6VPmByvFNLuYq6kNI2jRn&#10;LiydMAz1BI9gWDtMgqR5sEa964XQi0/26HfJL5amoJwAVlxMz7nzgKeYafLZv9G963kqkVu9GMuM&#10;jmRKlPaB5aMRL1NMKMwoMuqzOS8fbHClpJdU0mCW7u2pOpJh9+c8W3+Wx77tUwRHnI+SUsdzHYcf&#10;giGbFpa0+cM0nVs8d6sUue+9gaTWiUWSMzMmuY9IFdIPSmSC95j0JpGUAoWFBmGF3U66iWCmdBUn&#10;LAffLAR5bvWEhSetXQoUgT63F/wOGrH1ZKNFPWCYGCUAE0lKHajFRh56KXE5/uxdySM1l6Puq/Iw&#10;bHeeEYm+OjmcD9ORoVEksTeMIQmwSvVy8b/e565NvtXzx79oigWF6rHvdQerwCqwuutvioVEmoXG&#10;i9I5IRldia+AXJcKp8Q0MGDUTUgQGGb4ydBUDn3BpimoaEhNuN51Sawpis/e1uPZ0Tj3uqCD85ZH&#10;hWe8TBjYkhl49tMWwelFkuNPoFbUR63c7q3qiIa22Qv2dodGmHjdaxJk6dPu4DwUEHPmCVnUcaTI&#10;vX/KXHJYpTUZb9ITUbznwrnoe2/ev17DLaO9Cdce7XprQtapiv7J7mOjRs90r8XY+ZxPzxmMqFIr&#10;q4JIQqoER+HosJ812f9b5dAPYw6OwpWgNA4z5R1sucGSk9DesQLIysZRuD119X/hYDBsl2vbax6u&#10;oidVt0R5/sICn+sdR19FIenSRy1hPXOOyLxb1XSyxCFVwsSx3SKHwsguYJ/19Tr6vhgffO0e6kaG&#10;+9ZlCIjLG5cxiz9vrJaxkCKclwzXjePaGb69QTJr3SQIXzc/OWPx7BvbhpalyG1Lr/6y7ptEnF3r&#10;mZeCdXzr0jrUwuOJtAlelwpTrHyPkTqnlreWPTzD31/99PfG3rjOTl+MzowBIrNmKanc5elPhLYE&#10;gdparwpzKyN1YFTl1EGo3XCSMTUSwIISXLlku5CaXf8cxmXs5FIvvPqy77KQywE7I1VgXGnnQfBk&#10;nWO0SgDNI3qvfUeS0nvfF0LtEhOhlOeWIGjaWOnu4kj9okRnVVrnoBXTzAo4dVQB4X5gJMjVRorQ&#10;fkq/ZK8xR59FLDq+ABS+FlFHhClI+PNoj7lwprYpuY4PymOG/hFOas+500fcf+AJqg37DIiNVatI&#10;5aSyJqKgfdMVssmRx4MhUpK4F1uzYJHhLqBZfxdIUcjtiXN8hCQxj4r0iULlQb16A1kkXHIMEzHO&#10;imOv3EeN59g1cVtGAAv8bNCKM6TYcxTNezpJVCqX5H0wwexrPvopOKXmqrbJAz/DrmLCRcyB7h1+&#10;dbeJnR+mcxTEOfXCRGpJHRjOIuHUiCs65ev0GvaILfKsCYIwcU49NctW8tRYtYajr3rPkhwcgmtI&#10;iOIK5L8AeayVRp8k/PEqNDmH49HmIiG8zD7daDl4dhqvAGfHtT1eP95WVfBSIzYeW8Ek6fPDnV+v&#10;WjBmxHaSxYpGdkZ2irAHm4Feb7VGT6zON7c5JPF+XdqcXfU+c2449FuTwtlmF29sSLm9Jmf03tM8&#10;7hm68PQwF3pt4Ay++h0K0VvEkqbzsSDrIk9FT7b1zP+NcMHXnip7RuBKtL7tQeubC6icxQoUJFzO&#10;puHs88PZd336fyFcsIqvcJd2x+66cOWjV3vdlRUX5q6eOwg4vvsn2gjv6pGu5/T7X2wW5FX2vKCI&#10;yoHC9HikNryAy/VvWjx+84vQ2bHW5zZOqMm+Cap6H4YGZmJQJ3LEwTDzMu62JaWxH4B4E3Zu4rQc&#10;CWIdoo6CXSMq1NmsebMovBV3j33W/GmR1/V7MO5oG26c29v7XmSlFD3Lu5SeMu7UrZTn5e0PYtvL&#10;ufvDf4/ltGB1rDkllD5i9BDq+GY8Kc8VdtAUMFGooNxrPgdzaqytFn0QNWMYSasUBBPfX/qSGqZK&#10;KkTuTR9Qa/zMI+rebLnmweewYPwwnCyHRrbCSkt1kk7xUIExnDLyuOOnr6O3jV1kREopltQRk/xB&#10;/Ua+8eVt87dGU5FkCNoQrpAspOngbuioFc+joecPZGj8ovWblFrg+MN/AR1w+nk/QAdaa+efTju8&#10;xHNkK4/+VQfvuYzWIBkPsrulCYwJDLT621uAXF20iHDbu4G7fSsXDBQY93JfFNJA0Ry9aUixnKLn&#10;kD2TscArPtcIKOXiZ16dnxqP8w+gy/McmZR1QKa/Enfs3pUptEHQAW2EFMOpa8qPhPnfg85vu7w6&#10;R1eaNnLGP4AOn4PV+g4/QDfuZ5/mMX0sh5hdO6EA+2FD2B3AVWFHCfY8+I703YRUTAOKn4PrRCby&#10;p8j86dMJYT27bPbfg07ctYK1RlgxUZWmnZdwHcBAXnIKVrR8XXhDxB3aSAp7lsOCkySDefM2ffuK&#10;1o4POWHp1yR61qYNCahfXaNf3OYGgtFFdOfulDvH5tt9aS27I7135Kzc0afh2h2SI/NxEveUlUR0&#10;y3b9JaPW2RmuXLa/+1vE/63/EuUGBN0OF+RZvGH5C5QbEHQv/LD6sg7YXmlmYVmdav85YV5vEyG+&#10;xBau/Hzg4RJlHvHFx0S//1WIQOBaDpEwdYJq9+JVzvXAKze7znToY+smmIj8bo3bvk+AQvzqwSMD&#10;Pt7pQmL32te1Ti9CL5Hy96mX7k7H414TZ68N1d5Qrkt/YF1kgxw3ny89TsfOHCi8VaeP41HBH3k1&#10;3e4tnk3IrhhXPlULtyP2vNcXg65wSEqz1f9X0N33sgCpVZcroHLJcaHUHTRAPt2Exf3MZ5ZzzNSQ&#10;O1xPgp+VOkmFpuHSwiYYvdABqJMEWNnw4DpJ3fXw874r0Zet+bB0jDYwogOaYL6BPEmNdEQjlRyd&#10;pFhzgqksqdLKRUmx5kTwCVdUL6Yno2d0HamZ7NVixVCoiN5aRUL6RnuQrVXYbVU4fI40ScK5E3qO&#10;7Q9B8XwRJSsUVvUsjzTjQvpsPVIytIiQTcfJUObE/CjR+sgL1P2qW4mUqmWkil+NgEh9uInUMHul&#10;YEJhSJDgEWAO9mbqwMqVawUBNxYHsTL2YyFPsabE3qcSZx6TpC90qTvIqA9NiBZisTd7aDy6K9qF&#10;RXjX89we+nQ5e5MN1SRRrHy+xiklLbVhdbY60qFB6JxBib4OZQkdUk5hhupMORfxpPP7x5N+SUv9&#10;rJti9OoO3MLwZwMJh0ehItECjA9+p8YO3jYVF7Rk/+roS4W5eqXBIRe41NxO4BvJA+mNqTtH4Sw2&#10;bp8PpTDFOehP42pJCU4kvcTTAshr3la0VxGntfqnAPNqjRdml5EEZfYPRDUbYBT8bmL+z8HHGGM+&#10;Ccigb65e95USBnJujLr33l81iKh/n1V7WhLth1xZx3Pe8vYgeJNKDdJVHh306f5aUkpIkltN0Pgy&#10;abzkLe5W3ufIOVurvX/eNv3fyy3/k9rHHmBT/ie1bwR2MVx9H5X52vpLQPqGo8lp2ruO+6w9KCD+&#10;KBUIeHKbnVmHG89z9xz9yndK8abJUFM6fdSEle/bia2VGzTuv2YmvMlWfnH2JijN2FwPqoyX9xu1&#10;DloNweeynVTBI+/rf1xrZVZ+5lN4S7jqtLnxOPjmeDtLmfM8vxYHi5v0xCFRw8yLeEsuBPMYL78s&#10;zc57TapuboA1xlPnvBwzxz/2+bgd03a3j/6+yIX8HQuMEQO8ijErdfm0Cyw5vo/POBRZA5sn80/m&#10;+/uN1wH21kMciLHhAhWSbaOzz8G6skUk43XYZQiYqF3SmqqgOFsemUtrcwFoSsfyCHP/OY+5sjDo&#10;DPUeqYh0maNC8YGa5aSSz2mH5pUlYHnw9ucKO3lNYWzcYQ5UJc4BWcYhU1YQCxSj+QJSerdLeyvC&#10;z5yS5Qer3iyPNBX9gN/WklaIq40ii4o+f30f/8JvpFB6vlET1HmMAKmNW3yHPq0/m5ls58ZSUgPK&#10;lcuv7BoCa7Sx9yX7Uf5a/V4CQh4FZRT8QdKdnGv2rnJe6zu4bFKFfWCQODQVjBPbhaARp3Psq/SV&#10;+Oa7sqjO24CqE+oQ01GHUETguSPwUIeoQR1CHXWIoAuM2boT/mL4pW+tmoEvt+Iii7W+s1CdN0V1&#10;HuWbUahDNOwOHUxhtfzTA9AKH4D8kIw3s9hiQnQIjyvgSgFW6GmgHkiOQVamyB4/O0Uz7YnXybi1&#10;BS6ZNBclPjzxEe/Ut0ljXnaV5/U4VQEe4ohsiKpx4TEXmQStmEOhcDvx/HX9KvImBDXOwhMfMweK&#10;s+JWV06c43Xv5po7zO2emJA67B9Fmq6xunXn1oS+iCwhgU3vyiO/BpHcSUqUqLZJ4bJXeOZjTjtZ&#10;LtkT9uT/PPywNswBn3h24Pwcrdz7ke1c2SYZJQL9DrRyZzz7jxLfj/Jn1ukbY7NqZ94K1Fjd/2XN&#10;/bhnENG1K8baanbvVrq9u8yKq6ru+7Gm2h3shthQfIto8s4i7lLl5nRNFdnKllXr8rX0Kx4vPVDL&#10;g4WqtcYn1uKL735IPm8WRrV5E+auPYTbQq2JV+Wn4ijeEhl12qyiVJVJFBVn/I+frDrt9aRfYe2r&#10;tieTMtUS7yU8J7XEPlF88e2ZL37xjXMw3qFDygxLFFmZioa3/96LD/G3okhZRF+f4QCLC+/wGA8O&#10;34Fwa1Aw4BsoiN3YbQAmSmyAJ29F1EddH2BiplkPtbHrK0xZVUzyTLSAQbUWss3xHjQlhqQQVoXY&#10;XSQrpOWY429bPu550pFRHDjpWoBemd1VcGvdOIMAbnKyGwyRq+cTlSZIbCTVAJE8h61NVPLKxi3e&#10;5g7zu3jsMAGx/0wi7QyPsrYXFouAFWoOkts5EZOfcJlDZseAV5HiLQalC66uHiuU3jTd6e61WGKq&#10;FTc12RuUpW0FFFaPDwyVpgmI+CRjJ8J3uKnnMRdw3Tt81ndXRR5R4HfQQDBR1nxqsMCApOSfwL2z&#10;NUi9/GTLaOlDTPeJ2IHCglU2mGkcgqZuF+RevCFiBnIvqpeH5uO/iVMdKNcmP/uLF5+PKucg3jxG&#10;5sTwuDHmLkoxLdUJJg1YdDTy6q3BULQ9amrHxGXuP4uOHvtO7ygob7/EZTFuZw95z6bAdQP50+QP&#10;6J16gVNIrNSL6tlwaZTr6Nm3UvDF18JaKIberiqvOfjsK8pkWrAjTOYYz1O+w1WRmCm2tFGRe9ko&#10;y7DfbuwoTkEere4oKcdKWnsyWKOAaFmTz/QtxaV3wzI3kuQBNKWUU6IEzlbUgOpX2d/DtOpVP215&#10;IJp6hxI9qwjbUIL445UfiBS9VvB/nhT5a3nhL13cEjP/LF+Pxw0UfdoHcQMVl693ouFF9X8oX39l&#10;grrI5Sty2rEbHMMPzNh9+e4x/d3ssEJle/bTG/Hb6wXaiar9FSR3egVBhSuJQ2j18YuUCnR4jvnR&#10;5POLLMN935oLtPTPCZep3QlY6VUyA5+CJHN1ZxiOQPZAJHf0usBDEy6ZFGsz71eh0mfgJ2d5GXdR&#10;K+u5NAkixezCj0bZfi2H3SH9KDl04APwcOcXz6xCWLUh4G33YZlR79vi13yNepwgoAad3TzT+XdE&#10;PkQh/+QClMUw17PIZD6XaVz5xFRgz+PjJ9kZdJLj+JSRrHDsmqUL8Y1ohGORwsM0tgR35chUPn39&#10;8blWC+fc7+6wdLQwVCIZK98LIHS2QQtjgZzVULZCtGOnxX4lBTheBQp9yKBoKrBijq0sWW0JC033&#10;vaRZqGCzLmGjfeNMHVFxfenTBYkCqmL42ZrTmsB4WsZ+Ez7NWseDC5ZG+MfUkM2w3hJkZxA9UDRR&#10;FkBoNW7awoLbYKxolFl/0u2W35jlkcLP5vscK1ISq/2hc6MVUAT3tfLudnP+feWfhsa1bUPrwOwy&#10;CbMlL/Y0jP5no0uVbFsRTFjb5qpMiiv/foh8nBhd9dpdNoMojPmnmaaLM00hJE9E5Z0Qb5QnBAKu&#10;tDHBDcwRV4axxY4V1uPZvGCLKHJEbtyflX8K4Zq1CqkBqjc9atCD81JUVmn7ik2Y235U6DyGDzoZ&#10;EswnqtwU9KzsbLx1W4xCy23DSOZTe+yQ3T7L4GrcyKPOGXmY/8jSP6zUdKzktrLVeP92uhP3dP/3&#10;cO35EgMnCH5Sw6FRleA7auwrEe1ky5jjx8WHrv4vlbLNjRGkxM2NzqKf3cwKIJmK8aR2nGkJT8r/&#10;3QmEvzm1WcXfQzJPGx7wvErvjzjoxfzaC50sA8kl3kbPQxLuvl+VGJE134DCIHYX2T0mI49nEq+u&#10;x/M4xqS32gnvzavbt9Q97z8RRNLTMteTDOtzDzTjDtnTYDtLnmr8xWhEbleKU09YMy9eeURsJUcP&#10;r/uQlrl0rhAkiN3fV+Bhn8GSsQbbA55H8iaCSoasdbNamAERcTzvkkuKpbSk1fVTJreMrlnYP7H8&#10;va5ZxNGyEcoCuhHiaGEh4mhFdZupYBZwmyB5zjAxbJqgK3gsngh4ag4Ny02AYs2/StVMugLGrkar&#10;LzfyYc3YR3K8vqIlsw328mgWkTYwWpUtJPpGy7MJQX262wT26UUwr50nVbHSkYuH5yRoN72hcDE6&#10;Gm0QR1piHJ3MExJl15aAqvFWKyL+ojuobl/9NewpPbhShxQ25Xwy08ZkYQ4LQseqAnNoUSs4q9EB&#10;3KSkMk7c8Wl1NUqmFM8vAMtF3akC74laIDfz8/IA92InTaxMmiMYcuzzgM2SX4YxFqzgkUQ2FRfE&#10;H4Yx+akAp/ExPWACtL80jDnYoGGMWvZG0SkefGdg6gi3yZQgkBzZiUYVOZetYtku6Z/ApIdgUhEr&#10;5jgpkCKJuZZvUoF1lZgIGodH1eRJ0L07Jgpufm+q+zBYnYliebZX28MAe6ZchoGGJzYwDw4o7ZIm&#10;5vRmATC+Ahk/Hj8dPSscqNftsIVz1HPxNrl+aXhGbK8gaHpeW8uapl4HlS2ZLgv7x13bo577Vcf0&#10;pmPUzNEXZIcL3nddJAjeVqxc3ONtlAuCCnSR+oooxIK9pv8XHA1SKdIDgXySEpSRUm4Hy9twNsXh&#10;bMLMfN+xF2xKqtLo/1rNXGASkZmXD+EqLyamLhmt35ZmmFUb8MgMRBPLaZHGX/O3od/re2iWgdlR&#10;M0K4QVfxJI8bLiIjm4JeUqGqnLJ4XFr7lqurEFF5jJ/Ps0ytA/kciiXXTuorjA9f+2hNyjo2UHhu&#10;UsAYRFRkzLOh9AnmuoyAzWd+ZfrlzAIz1DKM3ZerZExxXv2RZEhM1/qW6NhkafJ0fMMok0NGdRaT&#10;2L/9PFvawGNPH5oCJW6FPJnP0Rft0AuJV30x60olmpEzcC/+OhcmZ41Ipr7PVqcSuK44GhiBhiyT&#10;T4mceACGy9uR0OpzaeqOEpVCLqXY+QimBmcBdfXll4msrVEiAnJdQM6ezoWm5cZl1sfWPxQQ1fvB&#10;OJBHnxwE15qmE23cfboHvYyU0IAtIRULknCC0/H6ZQ/4WSgDw+KO35WlyN+8uHLXtAYmYr/mG95U&#10;cy7JWFHCgZAxKq10nWRINWceWrVq9sZTLnDC1SjQqNqRyLztV00lRJ8UMp1Avl48qoI0SGgXUSc6&#10;mkglavrP8h+UxZlnYgdl8Xzwn4bpW+nDMDCxhE0hwciGhGVDhO/sZ1CmkyCpTLKn7hbASJc16rV/&#10;f+c7Zkdl8uq/jBChP7Mh7sfBAXEV1qAM4Fugj4Jc+otSy5C8eosYIP2HcgQCgQrrCIhWLmdRnfxN&#10;5KuF5XPwPRY/JurGEPpgZw6G/OLTcB+0T6jyMtL/9RTLqn3FPtSy13LFpObBffB6I191BnfLWXu8&#10;OBeELXpXUsIzvVx5G9U/GDYzsrwWXpDWutrrEw2CqWnjD1/Fj7qD7U12WNkry08EQWbQpwJZLUNE&#10;Kbgx6HjKV57ZvD1j0+bH+//y4tx/WA8PM8dMBH3D5lm70HzpgOZLOzBbhRaU/ai7rdrh+e8vZf1y&#10;YObUYhWl0ZFxOy32D68v8Jzt1X9/o6DAgHKieV/ICF+M7J0/bUj6a6pUg/ESG2b2qySJh4uipIIz&#10;P+iE+xb9HFvnizTjcvJpkIgB2rk+a69HgXq3A5KR5rp0YWTR9ACJyK0Una2DY2tP2cdf3XlJfiGf&#10;cAF8gAvghoefPZGeW3Fb9W3bYendMXdHd8+bf6uwe9ise793tNyI9R29G9uaKNtnHMbnljGH2tje&#10;k0wlBD2Q7jAcmFfa0FuZYbp1QsaJJuqG8ocwNl1Ggks6jgGFbfTzEg550+VjhdA0UemB6sqRbjz6&#10;8mwH8fwDxq3ttxTkttGFFDm7fBiWwuYSgio3kKokb0sd2mYC81/w2KEiYn9WIvWyNZeQOjAbFK5t&#10;nEogzKSBdGKKYeYzUknEUKv3v7x07X3pM0VE/Zeodx7Z8Gni1JF3tzNjuNDjNxKkq1AZTxmx597z&#10;4aY/YRb66rYjkd7iV01pe8Xvzdo2XDFRRDR1rgeaLPvxO16yke6GSiCK6STDRQNUmuLBeypJKTuh&#10;3VTvKDltR91a9Us7O4FTlWzpsLNsdupIRSEBvDqqSbyEatW7f9K92RPoB9EG/fdJPUlWriFQGo7L&#10;2sgr/NC9Y3/Wsv88DIK6N6bLxcT/PQAW42o2SF7Go5L5Mgz0YGpJGwpKkinRBK6vFF675KRZvT+y&#10;tKazcuJwtM3G0Wb5d6PtVPpXpwY+rX/6j7dX215P2dggaaaDWPcenAER2ntVn13K8hrVuLKipbnW&#10;Q9v2uBY0v5V6nwJjGreOvZ6v+43nlMjHgE+Bt6XCbaHjsPHXb7tG/IbJqyQOTV76q9tm7USE2SDC&#10;DBBh8H8weSHCep9pJ+/65K4MRF+TdodH6xn0iCvQF3kfPz32CBNPXwvyjueejix146sY5vCSjzwT&#10;srRyVsePbN/SgLPs0j7PwVn2Kn+jVlwd+hC3p8pTYf/yUXySWdnvkqX/yBnlbe+1YqFtn4rFUJbj&#10;IOMxcd2kXxWVNeddc302Id/46POStrwnpMrt2ae6JSY63zwtpM4vseyeNuPmxgT733pn0QYQZ8dE&#10;P3A235hLvYo4Y29d3kNoJNmADJPqjyqVxL7LBxtrRAR58YD5gtc91LOdvcm0K5eLCFrqApCXOMyF&#10;qqVGwIziccBBln5uulsXZt/c8ueBkq8iSZQ9C6qmLa/0hxhnIyd7OgfnGtr3+UKfHRuqs8A4COda&#10;ClxrEc+1ZIhFap+9quRRSuy0BhIB9/R5D6w23/dxVWhb1Lm20sVv+dTD3+hPrkwluoQxy6fW7xxL&#10;rcyvgrEKCGnHi4GbMlJO3290pJydf/TTMUUeI9DplIJkXLSQeDnFYDj7Gi9Ik8kF3ocTb20U6Tle&#10;7hoYV4+HVVOR2ZBEZsMSe2A6Ma4uMTWdPop7zVJ6OoC2YuUun8mUGrG/BKvW/IARgP8Pa3cF/RPb&#10;kbLjsp4QXOqBcDXER9nf69vn286lDf+pb3v8Ol03yHbsCbjuO02cBToj9oCdiudRPpA8jQFqJB/b&#10;VaJ54pdZqb+5Aq6ZujIjZCfe+sl2KLJ1xS+zZwGqt3b9eJkFcotZQJjF4dGDW5b5gy8znhqIu5ya&#10;eVvVnRYqzU7Z0Ri4um+juojo23DwVkDLGte8zVdlM+vpfp2CFk3pKfPsDrBiT3JVJKdVkSo4zlxW&#10;GbFplvlG8kv5366s+r+zjc929TfuyTNs+sU27irCrSAt/xfbePbNf5Xa8GW2ZVxcW/LK2dVXA1er&#10;7jn6fWNGvoHMeXJk10BFDp/9gZPVcfZNVGZe4QCTaHHkqzhd5u2yZbYNfFPyNUDsNR7uP1H1E3tv&#10;bm7U2ivkUMby7aQoazoLaFGCeJ3e8HEdT5wyiG1oq4ziw27lUVOpl4HCXUKt+rMaUnvdhOajT3HE&#10;7X3W75mVDis/xnafz+2+tfHBGelDPq1jTFcsbjts8DuNLobfv4eC8uvnfYTDkXmkkjF2Jbd2B08n&#10;ubBGAeRYW4U0edYAzNXfw6NRoBckC2d5zD5y3h3KF5see72hnMi54wta6/STifdfw2ooRDaumWN0&#10;SEb0+bouvPkmFZNNQrwJ/ijwUuQhzfjLYNTyik9pXF6E0ZsTqYJ4NzPgJA7nESoCpwtSW0loUJdb&#10;dNyqjEdf2wJ5D0F1S7lgoq48yEmcHprmd2aWzuNpKuXR7z6M9DZXBvr74lkWSxYu2qGfT9xmhE2L&#10;bGt2g6kjdYCx4pJdr3j6VatYm/NloMbvx/RboLhq1vf5SDSm+6gbCMxkqUII1z9NsSs0Jokm8Z75&#10;9f3XS2gtSfibtQRbXlxADYlG/xm4Z6oeBim/gXFJi1XVDfwHQnfCexYMrSPh9LDSHPOkHIPmgX8U&#10;3BpKd9jEIhwbEI4jScmpNxOiT9mB4Wy0m4y9iHYT0x9XDVirv4eLjZgn0QiNqtu1mQPiZ10qkkwW&#10;8nCJO2j8slJC3j/YUsz7z5pDJabJS1DjTXUm3lb8cbvYPVE7LqAKr8PKZSz6uwFY6qq/5IT+N92q&#10;KHNvvCTJQ8+JOahgf9InpDhyDSM7VLXqJfo2qLtmN5RmxS28sFazbrqqrS2rgBZbI8Is7jzwNqmK&#10;8qDKs2M28sYMELzthpsf/M7pqiOBnhLNy93QaYK2wbP1KgUs1Cyyjr4ixfG6jf9DvE4rXJskvpfP&#10;sJ13MVw1RfWLRyqf6Ft9YMtIkeAWaWpAG/3unOGmrjqdP0q4ed1RxNhe4VLlYqNV48Y5k8HaxdyO&#10;hDfl+1+ct1qY1mEAK9XzfEJDtLkg7hpAJDrveqUv9HfR+RKxwOsVix15EpGIUzBZ6XR259wtUdwl&#10;9+o3/7i5ui5DX+tiPKpu2K/0+svjmpfnXii+w6yrXBM8O2k2akdbweyvkR2/i8Svm0mVQj0WMb/Q&#10;FUuWRucTwucbqwEPd4O7mRIwFIqgJ3g84HmQZEiaobPvStaITeVESt3KBWkmyVTpxGqwvG/KoW6u&#10;eZpEmUrwwWGiIbBsWnZzBoJh6I4aHiEo5AG6ZZtnTJDbOgZ9/5Kjo4TwMHD88igdfjlYG+wF2vJI&#10;W5ZFbqxAmHj9dPVJMN6IY7EFrj38MRbjf4zFx6Gx04CBiI5+974PRt19TVLezT+MLS+z8HpC3UcY&#10;L7pR7j9xvHFFkh2PSH17Z5K6FI8agKypnhQh1Gj0O3zCF08KubvuNZdzQxdWQL5fDlmOtCXRl3lL&#10;YmrRCWBa38yXnbLzFkZ6WGl35VB3czg5WG06HWkV5bzBTHpz4TT1WgmDSE2SqoFBzZt4EsFuV8Of&#10;Ji+/5BAcgt3Yj/zMj0pI8+XpBA8UKGRJUNXWzD0GhMFEmcWpjEZsw7njsNrEQZye7cIK1DrwnYv0&#10;yxSsQKVhBarxC/XYD9sVpzenrNEQdx7W/S27bq/WnC0+wuyGrz6/RRy4RHKYTuTNTgbzNG+QfsHi&#10;lsGJKTg9XXvZz+JDIyucmIpmAaotZwcn5uP16Ev5EkUeXzXTnORaqbpH8b/5SG11zTevAL634Yol&#10;+9c8LMwqm20WyNO/18zQrs2+N4/cOzo0URBvR3U8u69T3T0KHq3HzF2dkdwlvpXypv9j+9lgqs6j&#10;MQvdKDHY2WK08lT2rlYckX/rVjr3d/dW/yl1/uu+iMTC75u1nHLtImY4H81dvWjCQ2//dC7xhwEJ&#10;mvOh2PUNI37GQyVK9GD6rp2vMnYreHgvdo+tPL1e0V3ANCzPZu7qea/84pTlQtVBdBZItIZoj/Jn&#10;vSC4Y3XhnXfat9qe+Qlforh2BibMKdb5Yl+KldtXpoe5EVCw2f7mll/tZ3qNMi/zfYCh3/h+4EVW&#10;C3h1mMMJ46MTW8DqzbT49nIZyeDHX186/86OatrTA6PSkkhK2/oyMNu/rYnqdOIeTFg6opVMthsJ&#10;8jN1cYolTQV29XISlmPQJ8pavnVPccsrGO/HY7C/RYxbPEfFT4lFPOwLnQ78Ra0qSrJAo1jbr1ZK&#10;nae/G61efV0gSafkJG0cxoJjg/BMRHiuP/cnPA0PU/A5ZqEEVEefR+vL/0ERJ3uS7cBGbw+PbnFv&#10;3eRpOrd5Ynh+CPA6eRfor4rtgW+278Nd9RaCH3WxTdjTWQg6Ki2MFefI3jV26olUIMSD8oXv4cFn&#10;4s9BOTMhXzCU/xOZNxN+ILNpPVBvXHvzbVryK70NVfhSRHi6OIBKsx388GCiHWyV7IxdBfZDawEq&#10;MfS6MhSIm1JrBqMHgx5Mtazd3uBXFSdRE0AyK9JZFEE+yFBFfSBdIOJT4GqgycoI/SPZ+aAxyhso&#10;1wFmjSMJjW6L3HeqWKA2qhNcHbFAzTqH7JYCtgtWrjWTsM72xo9epQKLiKyTcn8KefQxvjP0cbU9&#10;y8fVlqyzowxg0JxNI8Ud5o1YcjQ2WscOH5OOq1wGbt4x3Y6K+Oy9q3Jt8TE5r1YuwztNRHxFG0v/&#10;QA72i+ssihSc9mFRN/QZyM0XbJtPRN4W0mjEvlXPNz9Ofvk97MSYDQI8a6eLJ0YNps+nCE6pGUW6&#10;3qhjUFxnnfZhuvOGX40tXvDftYC/CPzkMsfEYP+ZATi/xELxwyiapyNG47H/jATDY53/Qy9pwgxO&#10;hLfXyxIBxvMGwtdtvHo1QrtjB3Wutuu09xSP+OwvOdrvNyx9AdytFyF6kwFjSMzHfKwW9xi9kYie&#10;7QZU1/MFMsGZb+XCfU9N/6kyoF7n0RlKAk8M1DGq0UNVpp966rDv6kDUuLV8C+Yxj/ypT1gei19o&#10;0HxFWnR+xoILbwe0ZavfDexe+PpD46iFCR9J7cGGpXgiW+PmUWxY0vKGZ+PMjJP858hdGHsjZS+H&#10;8xvtLabv38HYxbNJ6sgDVw+cShMyrqypgI0TMjFa916JiRCL5hC6u2eAnN0hETjoye2rO2Byx5tY&#10;X7pI3DZcR5S0B5B4sIskXnzIFrYDT0UKbHEFpYtDBrP05IUg4o8xqF1uTrJPj0djvlshNrEYHzEY&#10;poRO5qG7HGGGgQKPah1fBKrRzsaj9yuVwvFWtGuaU0esUWDGRPEoqpYHwHDfIG0al0dAjmztNRE0&#10;848LJT+uTwHhkqADa5lFxC0aTPYQ9nxKtfm10a5xUGeLgeouBc99nv89UP9+ow3VL53650ZLUN/f&#10;niLeaDUD2MF+erH/CtSaXQVTKbWS5TuGkZSu0CNHhaCuU3PzT7P0rqPn1qoHWCeuAMYu/LAyd/Wi&#10;QFuO3lDC0b2RTnBnSkWhsZdFcB0ODlc/te0EX0UeRwCATS+SXF0a2kbkcfrY3ICh3i7NuANPJxmn&#10;NRKppfFg6Iw78CySuDB66rwf0vnVX0/SVzqXPV1qxx1XyUQS6BmJJNDXOwK2PJzlIW6RBNLoJ0kh&#10;cq3COhccvSnCgSmjpQ+vvr9PLNpJyPVtOo720YwHV+/1bczrGPCkUGRT2ZJuIgNLxXtkvu2iSFjl&#10;Q3FTLJLwEz8m1bhx796/wVNAseCy91FQVNtqhhJhJmSxcoFr+WgxnPn+38WGE2v+OSOUqz8mCdGK&#10;FpeXaHHJQ7TmwohjPVnHkE09nfM/3BU5zFLirFHnEf1DsmJXuYUffPGFHaIVb+KlktXqqe2dY/vI&#10;PuK9a8HrRdG821GHF0amevG3EtN9LS/Bqm7vdSxr0ZZZW/tPbBj5IhK9ZXov7wu0dnI4lHE8O+kw&#10;0spH88KMCXejY+efqmM/p5LxCs0xpq3hCpTH0RsZkSo35g22iCJQpQ6EDJC0kyYqWXZEbypGaD+T&#10;aiMxQvtHgeOzs3Nw1bVa8yF87fYH7cNtaL+D0k+fYcKSHcnUXXXtYPVCyJyABpfNk7SB+fSTEh0T&#10;fjloA1tuBqhxjPNLe/Z2E6lm8sIfj+jxSZWuOySRecMHdfe7LOLbukQ5VgyH8Bd6wJCE5/jTU5FO&#10;HNmahJqG409NY02tZUJ89V6K6i+yNfUn2bpk2DYHmP8KfS18Yv/JvyNbt61CVkm85JKDU3TaINnK&#10;rrQDD7P+NYyuyusDUQ06SLaGTrUQSTNXcmHwuRkzSLYeal+Nz81jCxyxuFCxvto1rQDXW7EqT/Rk&#10;NiYMHVxvcYjSZOM5/VOTCww2XMEhijWFLii9NrPAGw0ulUOOX4sxVaxOAFnlUxSrHee2RYlA1xZA&#10;XRPvSf2ifOJffi/Xti1+AVq1CQ9ByyuhHbT0j74CrbyrnzCyVFwEKkd0tskd2DbzWWgWD4O0dJ0V&#10;kxVpbVYgT+W16IwvhWtTJW/sNuKF4ji9Zk0yXaVAq9cOwpqTVpetOccYwvpysTlYBhildaB5i4SR&#10;kwDM2bnEBmPsJWnp/UKBpvSBuGnr++ctJOmufqB2u97gMPV4nZjhbYwBxifTZT/G6SH9/q+mWb9O&#10;P09Pf1HyMOQYlxqL67G6LTJ7dpR24A43wwC7EGuJhyRLSdMXBOtyuGXf0n4ZzNgz0CZjBaH372Rf&#10;8s2K8yiHhfXmLAkhaT5RFQmmyWpLREUzI1eq4rXW3Nqv2+O15RcOhNb3j/zgDzxNIZWY3yPPfLH5&#10;xMz/Hmk4/s8laC9txzSA0gREc/ceYtvI7OWM52ozLod3AeXg9au/rrWKr//82fr/D/e7TFK49jpH&#10;Vjd7EiRoo0DSpOGlxg7PF7KkA8ixRnJ3ckpX/8EjFVWAiDHiMzQqRSbqD2JS+4h5S7j6ZrGaeUeW&#10;LjvIdIRFB5iW49dpCoh7+BPnSaYRkx/VxVfbvrUgNgjNWe2E0DaJQyFXWHHGRLbas4HwHs8K5k/Z&#10;/vSPrLcDf4hoBDlT0Xh4UP2iGboSwNFdDswxHeqjbjrpe+/RGBW/7jpxfmzsw4fqo1bDVaffaR01&#10;HfgGk5+sE1Dbej4fuKg9akFDd9+3COA6FrGQmqWThKjHHxTYtFkrb3z+SMeeb9DYMUZArD+/DJBz&#10;EhKJNZ4w/AMrWCYRdHZLAKXS/xwMH4KW6fLxB4f80E4O/9JOElA7kUSiVeIXnH9oJwWjjfb8K5w5&#10;g9rJqops1E6kfmknvsVdhdMPpABKlKTUp2ut8DQdtJJFwUHzgfPjzVrzj2/WSbqHT9z2aVO0z5h6&#10;HPkgvbMliRRRz0Rgtm8ZM5x9uRw0mdZ1IDt5557XklfwyYpwrpqIVlF0AiCcs4egE8DltFFRAx7z&#10;4k5c2cBqtwIzW6A8OxtZ3OXxp180aUdW3v2Nm9Jjv5T6HeATFWvVnXfVBwFzXPvTg15yV2UOclSF&#10;ARqrEz6FGzQe5MlQk1PHSJfiMRSgW5s7ADOwDjTmJlrsHHYoTprWkeqpAp44dJ9OJyVebQx0BuLM&#10;TJJpagKAcJZFOM+aS0KGDcyYm2wmGXWr1U/thocQcz+CijaeTtM7XLRH14HrApI4vgwX7RhgzzcA&#10;k3uybmvV7+xbk4G+7USLiKuGCT9ueZYiugtPi1WbNrFqgzkT9uNo0kyFQpnMU9GQJLHVFB/D5paK&#10;SwXJ1gEX9+37dU1WQu5L8DWlmzdD0xluEK45oz1m/2OBYIozte3we85CkqtPbRtnNnvPcwlD7Ecl&#10;iS8b01XSnlhk1RY/XU/un/7sM+BMD3nmPfpuSuefcfhfwdzD/626+8AabqDJ9ITloHC+oGF5aj4/&#10;8kLNu7qsS+SQlI6yfwPnvzvHd+OwbVu6l97wts0JVXnvro54WGBAnYIPC8aOrJnZ37ec547Z4AjZ&#10;fREOrKGSLzjLvu30atLpcCgDFb2rLaBUs0O06mCHP2zMTGiVoXzizz17J8eIwgrXrhv6MCeS5LEu&#10;Em+T50gRAlgpW5Z10Fs+nD320rOIP+GsESJ0hNFcHqgkm9F5lXlUIXUdyIi6dq+I8W98d2msZ8+D&#10;g9Gea7iqRlzub8znsiUjYi9mzRFSqpefQu2F7Y/v3oswJetkK6mWBFw5OyElzb0E6+wTeCBy4AJh&#10;k9o1n0O4FWSa7EMbQYCwM5FFx6nVl+sKcmyUW1qWGwOTL8w3Z3gYBvB57IdcYm4cWLxz4uENIhg2&#10;ZKaAUuxXBlxxeDCZfUo2/GIWrpCGQbDyhIKQofbRHzxPP+YyqfXsd1HTiOxiO+CN4KKjPEexdO1I&#10;kJluLYB0S4nCZc+lNx6bX1Hg8vE2j7HH45SCVFy0kKI6MRf0FetFKHT6g+QyEpbuv9st88/WN2Nv&#10;fw22xEDE5B4/je1kTzwMu0zCWckCCi8ZiKIu7T8LZhy2ZuXdew/qNZuTW1WkN6esUBEQOWsq9YnH&#10;6BdI+MjQjnu2mZ5FUtcjZ2vceQjqrL9nk4SKjRxI7dE7auThUIqH2LqSCZIP1JFVTe6RXHwHt4DK&#10;DLkoUKwOWAoqQ/Ih9AbQ0oZxeUT3lOsfGmouEZYGQHNi2UQPjRIUmdSxmlozz57IzvcpHCUa8qzf&#10;5kabGLIscHVByM5DyLoA29UbTR1ocl1Y9fH4msV3FetH6dfG/TwJgMcO3hUKxDv2DQeexsGR87a9&#10;KgGSnJjMpMqLzIfc4DW5mlGs6ftu3F1g2vjjPPShwK7tXM086aiAtM9paC2P87i0KZ/k6r7DSNWq&#10;STSFcja7fr+nuHbNxya8Lq/55tusTYcTg+Z1vHyx8RhYKZtRsiVfSB8nzS0ek1znkyNPiaSvxv0P&#10;/Rb/DGjVhMbjR/CuoXMXPoaLcb1ulJxGCW/Bgbz21H+/1qWwNys27FXY/uGNPctVEiXq1nNP0aro&#10;T99/GWWBiv4MdA4VSA6fSUwqp8RHDeu4c0xxmVJCekfkm5+4fbHrOqjG9j8Ezbzc+VTyFGvIs/us&#10;hL4Ibty9rwzYw9Vj3K/kGO/cKnp1QiW6K9hZmhCCBWu81pxl975lrftxX1Mu6MLIo19JjTzjb1iY&#10;OABqrS9mGxbuSWsv8Uy6t8/ipdt1lY4Xv1cuLMatMFNEj6pcjqpNCo9e8igIIqYsKwZzFRnQTLbj&#10;UwIci2AYmuQIFX8jOFS1UMpThXA7huKP73CSKH0cWE1dXoyCh6MRyaK9j4e1I5WAxrMzmCFFSbV3&#10;dzOnnJH6ZbUbKrba2dz0hqJBq914NwM6GXcpax1J3XDgIoxakJgstqxWn17CZTz4YVm1jjSH8cZi&#10;d/pugHArtNrlNPWAiyYDaQQNqYzC2z53946v/5IPaFldY42U0G5HQ3wDrC/HowDqJJHBA1m02k3L&#10;+CurnUC79sMHLBdulUV+cKIJSCbXwVEjvt8kVpXcr262bG+cisrPy2HxXizMdleqFoKPhi0JmwUi&#10;K4RX5JADnGhhOdBIEeb68xF7+mWxbeWgYataE8MqqYOhs0hYM4KEgSqgzjMqZtvUxrSA/c2Kw4ap&#10;oxKDFys1ZuPFRjD5yKVFckHGcUjDJ4rj7kU00E6xgy2ZHUWwPn13xTHjc/ZW67XiBZBpLFl4C80M&#10;wnglcJlbJHPR5i1O3glrPHDwMk6jpfb0sRbDSUMbg84z3iY5/WCRD8l7fMKiqZ9+iZUaL0pIsVw0&#10;GbdpFSl0zubIQBEWoh4i+f4WANtFaDq3dm2SoCmdsl6+9KczqHeb9iupfWF6Xv3vQ5yYqyu9F9li&#10;/ENsrg2cuakHQ1r78UbAEn7f6olRbaafMSosY4NJ39saYRqxyRB6sGZS8voDwatfbBzP46l8iVrr&#10;zZbcOqTOQuGiIOw6QXBjfQ8+UM60PfzPuP3vNNUz/TFduGvXgfPbH0ZaJl1q2tQIKaCkz3n5b+/i&#10;/nk+x2GPANsiPdPKrNe3ah/8Qq5PzzdAXyN3yYwvF+sOn4vJ0m/Yt7k27su2IKzC+WAKJZ10Xm9n&#10;Wt0mpxqJog1Av5pfmhZHILRrs3sL4WTRkPcPlN5rhGsXBfSEWwvNGUIqLx6ZIOGLJHWaXzyfua2H&#10;S/FJYpAxKV5P5jVHOpoxeK2aVFHUMK2i2erbrfOBoasazfFeXdkEj1KjkvRWpt9IpVo5N1SmWcS6&#10;1KmqDLWP/x3NVozxC1onzSnNK3E2d/DoN7GIP1yMcQPEuNrOeC4+9gtAZ9dVIByTLYFlTZq/WKwa&#10;D25Gt4FegHZan7HuAraGjYG+EtBzcwSw0cEAmMNGBsN8majY13zQvezcXgWK5UWULA1Y9Wx5JCZC&#10;UlH8kdx8LhIXaULsifjw7j0ElLbyGXsY12v4N+6Z6nUSBS+yz2VxmqwcpoKkRKyQ8G8NBa5M7F4i&#10;dWe8jkSnZfDqUWJbutFtsZ3WpaB0zOKRvJ7gyaCvYM+nHHUvAk2ZGeVz0JYu/8+z2eDnJfqLP2Zz&#10;YuqweBHOZpJiY/kvs9nrXh8oby1eCorT5SYfwNPrsBFjBFKF0ZXz9nHjTrhtVNtqJFSjWTt6iDZl&#10;iIgwfZJ+OQS0nPNBahaSzaYk8awCmB/E4axEIbew6sgznM17vGHZdSAOjbvkefYEaOs39xbQrR1h&#10;qCNaMqxJGC3VBHw1OYVa213twSRjZvJykiEXexupoVagtFG+aEkMxa/uVBL4Q6JJmCMdSYIWfXzA&#10;sD4/kHlQ/raCcToI0d4JhqgnnfJoCDSZ+/PtzOz/qqntNfEN3t3jE94Hmpxe65HSHGS++BZsKPK2&#10;ojST3KE78O18DfsiWwxGTwEymRf14M6qjz/fzqyz38NKO/C47vG4yAaBZuwXcpOGo1N7YKVt8UPQ&#10;7uEzWEYic6uLpPDrPkx3mVH3PFed44Job36FcrLO4YnqNdNPBKrtazkAZAmyCFFjOlXYpXDwOoWy&#10;vU8ytxRCTvrD2aX/ddn+10v0RzUedIJbDxCzKknGCKlYloaDqZTEgDew16s/Gf7Llv7z9vWfGP/z&#10;cq6PNcM0UfWb7fHYzVm+N197HPCstJ15K+AYnyVPE5TaT1B4yrw2BwjePB6eokArNWR/2EFQ9851&#10;3yqIN1GKAMbLlpDZsdc5S9W+9QsCZuZtfq0JomEzaFDqWhef5fVWuCXLXrvdu5Kl5CoQyUXi5Imc&#10;YEMX+BdGOqo5PSko3uL/43KuqErV5ukdGaXI/OvzVi9D493qy47wxM3t81YbQbPaqIleDa2L0WjU&#10;kMYbzkhY+DuPazHeKzTfcij3vE+BYUqBI+Vj8HmYrI27OEcKGW3bFT0EpM8D2boqEoSOOF3BcZHN&#10;6Jya5bNd7ZMpzz2LwXLxdXPqHamvcVQa/g7JKGeQZiGR0OWDLokrwIFUOffLDrpvTPjE4p1g+J7H&#10;WIq5aaxursLhfiYLjSArrQzYZ2QjLi3jMWetTkGTL7oPp8mFwPJTi4SMLWFdsL4iP7mIa2kFjHgG&#10;EPyWjaCDjXIU3rN5m+WR6eFp6Svq+o5eJJDU3DW/wBUrEvY1OE7UkiXZw4cK4ISbCX5/AvIiBv7A&#10;8x201sHrddZAbEcbYsyvu1jJNFPJQ/yJ+D3r6QQzGxlBcgFRbDJySLWcg6u4j9w9Qntb5JewLEyN&#10;bdAEYuVCfbqT2wJgqO7wwlcZjQoQz1M7R+FslWFZnzugSReALjOSS2GAluFun8X7gfAYWRZrnQza&#10;gQ767NgP3mCMLLPAQEIEZpLnnVan4eVchwFQbJF0C8qwMGBR7BvqUocn8KlW1+MU4uGWMV/aJGZq&#10;XA9sniUgPBcqdiXMcQGG3LahAAYmQPVIJpvic8xBN64tFbQZbKGFRKRTkCR17rVhTb0H7mBf+j3s&#10;iF2F53jThY3NGwYZ7cKdo40jf0lZe6yvPxI3dd28KdBIxkM4PKp9/k0DtW74wYbf76Tgut7s+6uJ&#10;QCpZu7b+YbjmkYGmIKSS+zZ61L7r3HDNzaU0zPRmK4M5gWdupbwMvn4Rg15WXL/jvier41Z4mMaR&#10;wxXr0kZZ36Jq1xY/3wikEZvodEllzowkD5VJPhZZjVe+zS1zATLxzbJ/5sq6Dpo1nupW/48XMplj&#10;aXgS0wAy8mJHKCDo/aZwEgbiEfTpzL9/XP/1pewkl4jMjorSjRja/BJwPO7lkdWfZyQckjh4pEsv&#10;WItlagbk3cUO8QK7EYdMuSkH5xCdIpaeRF32rBMUZx53papz4KWVsVlo8tiSNSuyJDDT36lso53e&#10;Y3NfjavZ7Vu09wtZHjDu4ZK44DjZ7C9H4or6IwRDCYq/JZUEazq4N0WVG7C5wfjzVrWZHDyJ2UbT&#10;iXHcIW9R/FpCCC1bebB8autCyYyvQv9pqTBhgd/MFgFYeibf2Hpaw0vBTj4mt4j8nTD2T/zjHPEu&#10;BSMFxH8/4n/iE8S/lBQDJOKm9YDogBMeAshFB5Uz3oriJTv6jSutwwN59rfdiPDShaB6PLaHaGRs&#10;vkJm7+KBnqUe0KNf1/WiR4uDN4qgzpBOhxfycUqWcLwOFPpRrTJVkPDk0doxj7a4CVgh5kCjUeIv&#10;ZfGZWxKOgL/lAhFjnmrk8pWlPKmNpwrhyYaLOiSH5wYMaTaPEkA+hOnaOwJXvCMhyESWBNJcxszh&#10;dg8e2Ns7N8GlAMaom6YKgqfcM1RIJCln+cWz1aUnPBmsQL+Ad2zvD5o9EP/Z9DImIcSy121fsX7r&#10;/o5cVk8dmF0hYRf+Pf2ms6t2mcwexL+CIO6saMPouHEXQf3I1QJ8RaeFIMcitw809MfdL4zRMQCV&#10;OHvBjqHxJPionLV2nHEl+0VKIaisrw9ZptzkJHikXvPuHNCHGMCIbZd7x5htI2GMDLV4YfQ4ktaF&#10;zpAPdRCO53ZclOgkeKvFCiBJh8WFzdPR/KWRpFi9omnWHpoQliofP8Ch0W5akUcklwv2AXvqqFxO&#10;9AlLV4K3blj9hws/dvrjdn0I8yBgfOxa8HOnx+KF278Y8lRYqFfKFe/0c27m1xlQ3mSbdaJ2jREd&#10;JlWmyXxIuegRhULxERK+rfu3o/Qs3ukPdbx7E3xfyTV1/VjbtnuqWR2Vz4Drjc3pHqzhVYyoN1ZW&#10;SuWir72UqPej34njMxP34IDv9kSsp/rzanH392Befhow0g47WEbjAGWSkgdTsFSvbL00fY0Bi7bi&#10;i9l/92hh/dY/4P9hVPoD3DnfkJSNmSrn61W465BNuURSImi4zps9ufJOY67if97pl2eUqH5Zsyru&#10;6eXwO14fNCIyPiEtYjXbtJx4MTZKK5Kb19YX9ZkEeVppYRONQ1PmuChOsPZfEkDzULdndmiqKYVo&#10;T+q/s9lqxtFr4aqevbGeGkpHKzZkksziJ2RZuRRltNL9YV1ZQqK7C5+f7Go6/7G/XKS36jTh6fVR&#10;PLMFc9ofhjT93Olj5Nyi7yCvfpQuhKpoR0/p7VYTFx9M/hxjI7h1IHoGp6E/e9SR4IZIA93ff7dX&#10;LHnTQ3kuxrjLIMYrYKJ4xrMQ4yzbaSKo2+cIMvG5/tDqjGmolwDp4xpuYMH4LFdvIukMYlxaD7u1&#10;Pked7SRZugZcLlBsVuKiuHQGcJgrHAlzjM7I2ghIsJQhUmc+nKPPxfqu+Qj2IqrpvvpEWimmulNg&#10;cQuCvQgkl8hFNGu9KWslmu4VnUozMad8jG+AEfeuc6geNe9iycoex70inqEqyXqmI4J8Ow1MXI40&#10;BzaNWLmycf6xReuPovplf3KW1yMFWeYVEWWXQz4Y75MEQtji/Y7HYRtsEO4wLEIfs4vCKZUac0wZ&#10;AFEpgd4RU2Iap37yMMR4JTYQudgA0Wwy+s8ZP1/cR3DHv6KmLfOxqudIEpQOPyA9D9bi1hzJdQMM&#10;kAyxM2AXspAshnITCeTf5IkcZkopaJR0wnIHvLIxkmQ4NABFmG8EkpRrn0ZcB5jYV13d2wVDclEa&#10;U179VY1JAUjUleDCPr0EXNgV6QCjbdHMpJukNDxyKQyJeTke9J4XKA4bL8U9Z3I1Jz8HiROuTX91&#10;0URO76QRC1EhuI2d73dlBYNSWChKYVJLxGdvt6841J3w5+NdMtKzovbdqwOjT7IoFOM1PlLnTpTG&#10;S9hFCs5XSDkJDKyUzgsFU6NI5+pdvxI99ZMjtK5m965Xmx9Z5QXMttZ1ZnE323Qez07kEISgCF/6&#10;m/hSspdEBmbyT9zeiAudx2Fs/E5kg88iRv9+T03j1VjYuWBrzTnuPpdY2jg+WtTwh2+jPkHYtFCH&#10;JCdP+69nDv4Z43hZj2XYeLZh3tC/wvjT/wHjYelJR/tu8I9MvRx+oaO//dnU4h3eUaRJTNyDjflJ&#10;I7y17YxoUVHc7UPlaC7xi/GZO2FR/+hTLrHUzkdqShsyvepgbYZtKninz8zODNACoiTwhb51eygw&#10;z/bm4FuLS/l24dzQ0KxdCd1fvC7hz4W6w223JHlThy5cmRvpqNIrsJH48W7XuMgslMMDt+zhvZdT&#10;GVxQ8/eDsSMbvtiel9StKe85UBS7unHmYQkBNA+30/r9d/sgxl+KMS7e4/uxxH2CmFOnIcaZtcOa&#10;oPwXxh86Dwc22eNYOu7ZfU+sY1AkiQMXFmKr0IsiIvElhs5HWOFBbAkanQecZCEMkbnFmvZOCPm2&#10;iiTrSkjnRCXaIMYNfmD81QZzYt+1VdMpi8yJsQ5g+opHm4Qnsk8mTCFlaw8mwQf/Up600jwFOMu3&#10;4El6jj6d+2jDFR433sCoV1HmSYKuM0CRE/dVbVQT3l5IrruKH45yYl5HesHesXrXlhtoycYJ6RbZ&#10;8wpxj2dcsc6L+7HHY67BAF/Hf7XHtw1YglRyJ+jbAGjKXZH7OccVq/W/rlyrpmcFK/av8oalStcM&#10;E1epv5briorm9oyTTZxajst4VCvK2x6JPC97ICYZ1rzsAzrBQ1/1LHz9jJAUglXf9Fgi9smQqrYx&#10;Z1SOcBHnSOkZbRvaBKaSy0UgReGF8Jaj5u1hfeRwcxB2rU2lAS3FG4bfBNg5k4SPpkq8k4HXP+51&#10;6QRfF6xrcbq2vvPUvILs8nVKrnvXLFlwh4XR8Sw+1kVU5DVfLrrzevVAyJHt/rQLZOJUSQ/BsQtK&#10;dy1ARe0EKUCNBgSiJT6UbMUdxJ0x3RfWPVSWrg7IVUQCWdtWNStIQy/Qc6N6i/WnUK5ARXJlmZ0V&#10;3eu84EE5lfq2ky15TFlPnNqzd4jIcurvDVQ7Yy1cdad25ikbbclDS9Y62RmiL43rqOND1XHE9czV&#10;TTKCK5RR3P/iLyxk/6VRDFF8HE2gFeKM0g9OfdhVjCedRsvKo8I3P07zneg+/1b9+se/1LwPdby8&#10;pJUVKxG9WGUGB/CE3312aJbx/R1R5E6g7h/G1h57/akARoyDyOCl+K2uWw8QFujOWrmZpbjinsZy&#10;qfMkE12fZ7zUvD3Va7HXSKM2GdZnvOt/tgWd8X33xmgKqB693gkfXpPMM5f2kGWiRTJzLzsulSa1&#10;HS1yo/jLwvq/Z53s/vqHdmNVyB+ZC/NHA4Wc3cQCaSspMb0O1McM+eilRY38aaMZ+bdoTeAt3PNl&#10;+Mrfsa4MruN/juo/YSxexwdHNfOvRnXuuL4OH9BaMxwndG3JyTRpDqWtsBtGaZwsonZ/wzv0AgG/&#10;B2QkVUhWDFYFlrhe3l2Xgx9nLRbCeMdYVNaOzycV6jdYEfvqV1Vjj1k8HMwDpWtbizAViBgqczIY&#10;9u39a5iiaXp+lPjS/QgVkh7y7WCA7yoPgYGBlAowY7byKE66cUdNdpM0Z04LYUt5trLR85Q7lk8X&#10;6BvttSNOvU1kXvl8M80xH8OOklwiv+nXqCaJYio6VBQwEOj9T6N6DPFjHaf02oDESANgVHNaBp/j&#10;4vNgq/+QTKsZF45TerUdKE33ve+XbluOIeVKDk8GKOVlI4AqNUM+pnI8b209SYw0Pn640h+gwAoM&#10;2JRgMLfh90zmzNCT29G0J/eeOahy/M2lKCIoHyH5QeWy+TUM9wYijA9ak4y03DLurLMD4do80Lcl&#10;CW93ZZJwc1MGSNY7UcMZVwSTdq52dSJldTARdRo/Fa5J5iXfYj8mrVh4Zy9KY4dw/z6n7TWhAVm2&#10;5a8CWzpwLI8x44vHcqJUFLCwZgBIwILbmyLzGhA8N6dEZSseIe4q/5LGcpUsRGEaM4IJvlUHjuVF&#10;+m3vX1SM2S6IhvlXLkpvPdE3+Q9SUD5ro4e4DTe3o/+zjrbrxw7+iTzr095ZzEQ23GgqeKuatT1e&#10;QWIW2eQGBKESYEY1y9RJe/Hfw7ev1Hb8A/0WPx0Cgb6jahDLp1Afuz1hsGHpDVtkOMf3/H+C8Q/r&#10;CuvlV6Osre9Cz6XqsRDLa9pfnQOu80ezZfn347wza0s4BJWPtCZTNZjNjR9TxFdB0V8y/EpFolLE&#10;ohmV1zdXxj71X6ket+JhUHDc5u4ZWV7PFc5/Nlt1PHlo3I1c0Hp8x43yMJJvxTwXGWz5iv7Eiscm&#10;wj7/kMb6v+93ev0V72/2gkrW274/YtMJkA4F2WApe+ldDaNr3U2Ftxx8IEUuPLfwtx7TPgwId+Bx&#10;7AzQpgAYSzL0+6T1bhOWcW3IaYKjzng07HZ7F3wIv7QczM1VQF8zGai7A+xg0tDdKNaah4ImpdK6&#10;5/OeGPi+/hRPhnFMF87xS0j2C3V3qPQZL5TNe/1F0SoqmkRWLUZcYS2kX35pALP1ZYDgxFuEGWwY&#10;/4CkLzruDk75t7mMWToZCqzoD1VdQsDvCrBWTjWgbJqYOCXTf8G2dHjkU8qTHH65DwoWFYFUbPRy&#10;XRpQieD2hQY74KECnpaw6gV6r9ez7iNP3SBv3qvb2rien7iHMM4WEI4FxkARFpkCIfBRu+DooLAt&#10;w9/3ld/4GhddxHE+eE+TTBP6m3Z8kNpDvmMh14de4iEkuLvSq+NfN5XGvosH3RkkBKiT4LJBqXbX&#10;L+NZjvkHKY9UswC8GcQnFs1X5BOtwVqvQ6Rko4WdYLJt6gM902uVbm5KuoziAh8SL+3MMXt+M/2J&#10;6VCrfbgrtJYDw5rv8MT2aI7UMuWtIpibQpd0W2UmbB1nKpkkAFNcNeRp0GmTlCaw41Nn32LpvJ1L&#10;MrM7Q0jm0Vch3LyvUvlZO61YXYQw5A7jDpdyzL4uObrQ5e6OzS4YJjkdk0gtMwDDewphw6iV8sPF&#10;TpXtubt/hozHDyDAVxUFXsC9e9ORoyIKxehqgdSBeaYfivDG4KnrUnRZKyvliaJ8mwPFShm/aj0T&#10;RldtMveSy4o5Lca2nte9nijS195LViBUfLqY6rHGTzZ2p5WZvOjsoFMFs5XaYypbmrO8DPP2W26S&#10;u5+WlYeR/Q5X1xMEBqg6Qsg2xlRKtPViJQqhOifjvx/3+xWz+HMIn+oY04sqWSfkHp0xgoYUmrH+&#10;DHxWKw6Zrl6rWfteY+d/JM8dyPCDR17xl+4vqyRfah+5VxZ1hCc1/0N73QWrVNe8/hdtJHtb2ArI&#10;ft1AqRGo8FU22B395nCAKR+zVK0WGa6DDnLnNtxmVvZegbUUmRpu6ZOmBG39p1JbwgTAoeThB/B0&#10;gk5g/0A0F2zoDh+aSUcZ7MmQJkTT5rjUJ/vwmmAkN0Y2atgcNjB6x5GULPvc9CcHBbGcxhK+Rdvo&#10;8YTBbMpMj9+hyRcOfA8ntdaNFRDdY2GKGH8q8my0kglEwGXSiVmrHfdHX2iHxaZKJH38XjtYelKZ&#10;zzz/aYUshRCKiPjeKNBRYAsoEiq7QZmF//jbtbbJhlVwT441IB4+X0sqS5ZJO628CGatjTzq808D&#10;cQS/kkNwwqfinepqHmElsDlHi+w9O0oE3ZtOk+zD9lWQ44QXkGIn2BvIMSl4FG31BItBiDubA712&#10;Gx7OTju2t+Ihzlpfn5yznrC8ZGEzz41rBsP3oAPuXTDqRbtHYcpKfab+2rH3Pk63OJF/eD6p1r2x&#10;xXGyDBUg3yhRCEUm2/hiQupGKF6+7viry9fs9fsPY10BUtF2oFpNwjjly3KJ44kaEqagoj4xCKjN&#10;r0Kok5pTBltmxAEqe+7+vOkvQ6sUVqmdcN27ig+hWh0FHJloDxbCe8REWUqsTjI/WU1vS1mrAhBr&#10;3fcnFH+iTPf48liPnYNW0VgPN5AkkpK1ivNWtzuHW9b2v9pQ3xF5s2p/LHWpy34uWmXUMXeniNi/&#10;OCJJqvPAcEE+B/xvownVFVt7e8OqfL5sRN5i6A4aAQ5LVGg6ChXEWXnnsexbw2cn3d473RF8F8bn&#10;hsgC5XQuSJYViJTpdxQHW2YqdmZ1dPMxpHVhkX8aSa+7rY2Eea4hlyXBLa+zkJA7yraiMaKEwJai&#10;S3ROmEMK8m1DH/T96g7NVV79aH6659ZFARO8EOh4g/DTLatbR8ZncD8/+kKleviEyMbu7zGTbx9c&#10;rxMmXXEb7BfWxv7ETE1smMLsh15sSEb5yzebV+S9TiEINpchsQjMzYbMP3A+iW5xICoe8u6d+Cea&#10;DJ/QfyL7363Xl9MfeoPbe5TKrp5nGCYi5K9ZmEliQccNEvKmV/dmjPhTFvuV1v+U8es4xGCKuK7j&#10;ZXmn9taXWzaomBh+WXPQ27CvDriLN0RY2Amo07gdj/gRmYs8/ugoF3aOz4xr+zYwvIXULBYNzXs5&#10;EKXq+X33YrWF92L8NJ2IB6bDO7kcYsGtu9wC1S65ke+nSDR9Ip8rAYAbU1plJl3oDdZDX7DIfKmw&#10;5LUy1q2DNLnftDvySJ4hTV611fGI4nYrd9DwfmEc/XDL7ugdzlM1xuHvSEv9VDBAinWMzW/R5Iv7&#10;BwbEHtRk6vPevtSLWfMWtFR2vt8Cmr3m1OtJEE7ySHDkGYAEA8vGUh2GYjMicNktCnSTIqdMHj2n&#10;0ROcDVpI+s3un2K6uYYUaHJYAoqHwwkYulsCMe6vB5Q7QsW+wO98iJjzeCfTH6/huJMKPhuWFAdf&#10;OtCYo/j1rLKDOB6GNhurfYBXSe9IDPn21TpiiruI8WFDOiwoXEDSnY+Hguepg8ldjpQyGYnY0TE3&#10;PQVnIoZy4lWKlCwMabCGlIkzThGrYjy263gB1KwY2U4K3SZi/sT3WnV7J+zQZQmB8aZs+9GBqKwO&#10;pLTVYh0xwTDXab4r6lglazRYAiuZaBEUGCWSUGKyDfCvYCSbuCoeynN3xx5FbBuYsXOLCJPNdeBv&#10;mxTlnkItYffpjT/unY5BF4eFw3O5UukA7xNT6YS9iEMbdzM07UcpTsMQqapdw6+lBS8tfy7f0q64&#10;av3yUK143njprbs4pziJ7XU5ON6T3ZPVPLeFO6es4sBCpeomCMxosrJURsJ8vV6iAOI1Y3GQyBJ4&#10;lFwC+MB6q9tRfB+0merhQQf1FrUuSZ2jE/T8YN7eOSrMHCswT6Jy0GsW2QRBGab3wlaQjOkpTUfi&#10;2p+aHOMPzy0kulMDfW9eNqFIU6GiZucMvSotl71mOoO7QEsi9TPKeEuB+mkEEKu61/24iZaw2A+v&#10;jP400JAHGiJfbTpW/yWFKii5Ses5Y5V4kYgsCMZPBMalZWKleCbyxrelv4plcVeUyfzYEVqF4rOn&#10;KjpVT9CJXtGTtfqK0uF27GhnRLX2jFF6KhxwFmtqSwYnu5J2z7iBUC2/yLd0cRVraobe/eUbDhZG&#10;PgsS5L3yriJM3Dhfgb9CBu8c99IkpgkM9DjF/I3bjvZo/HtL+b+VySBwA0msuHthlfiO8IUCFe4m&#10;gLOPcDUIBUqmrOuvzsRfZ3u/aO08/PJL5q+72l8z3164knXk6b5w5R2qn/gqbOszxYaSqdg6F4/P&#10;sUPH9lzektmXWEZQHxSxZYm2eJaHNKGbd3G6bed3bjR37Q4hmNREvlCh8jcAUTXB9uj1aJ4JNaWU&#10;EWhX168dr7Fl6tBywpVlQo1r1Y0SWYKOtyoqsuxLKrLSbVXj4hzfaE27Kz9pOUXSGvOT/4+9P3Gr&#10;ee/ewPH13nO7aTfP7V1oUikVlbBNFUIImXeJkiQkzd67GZUQktQuQyGEJImzy1ColAyZd0RpICQZ&#10;z2/tcJ5zns8znue6nt/1fb7fP+Bcl7Nb7/W6173udd/jPTcqJWDQp8KJ478kvp1Y93IxGcSxuOwO&#10;Kt4V7hT+JK465U8ccc5H27cg+yz0OotZ9jbMia/Y2tEHfREjxSq70oi29+EkV8SzBzzMJKneBq4w&#10;1oADqJz3A0v5gzFAavkc/fJtf6G6LIcSNmofWNzpOPvg/WcOVSgm0QErFcx2bOZTxgzcCfJ04Zuq&#10;U+2RJbhJmzSwjwhCc2Tuql01fAY1ZtvE4e9kyEppxiLCElWlpVtG52wRUy/fegYjdI8Cde7By9et&#10;zmy+M9gDHgQ6GogLTFTUmfIboT83QGC2DWhe3Uhfw70BgYnz8bSsB1Sji6iDki9too4RiQkbDxii&#10;6RY6VospSMN7Zb9o/fxQCM9m9IFfJsMK5qgv7YZ5Gs6usErXZYYuwasNNeHQcP9uxuZBmfn43NJl&#10;GqPfBCxI3bs6CQKcMVxDBx0QgrFPtAv2GK9wdFeqxrutAb9QusuBdjJgsfE15eQD/cneg68rX7M9&#10;dex5TzmoxhtKZu2IT4MI/cNmsgpUUV8wUnAXZ5uzn7qj17XZ4VFPtCTE1BnH6Mt9FgCj4VIEbsgd&#10;da7GsEQg480KApkxaVbAaAZlgFqKe9TeropbvjtrXyZ4Av1eGFNjWYTjOvJQt4C7UQwHzdgimK1C&#10;C3QoCXB6vnzBdw2tTRfILCVZOrZRJSl+7AssQ5WDpmw+JBgkicCINfjkTWttT/qUGlCbMzl8hXa1&#10;yGE9SYlqAfbdAtB+IrM0K7Z88KDtPjZ99JGr+8OE96fJ9NbqvigFnB6WaYUc5dj8ogA8w0xwMjGj&#10;LxO7WjqiGdcBDLXjYww4Q9XVXGVKqL7Sz9H92rVivaawK4/RnCFLKpo9vyzH99Kd8y2aPXcwMUcy&#10;XB0qYPn4mI8J6452ZL46b5K/M4CyN9t3UeRjrrFW3gG9KjY72qaEL2/3DJR7CWFPKVsuPlgyYieJ&#10;mVzH/wWZ+v/dpLPXhuAm5B5JHxKAfQI3c+txM/fk8fAM0+b3j3/Yi/8ME/4/LeL1F925CCDCDdYs&#10;aH7+MvyATsILhy0kL0JjxxK/UaMSXOerj38jGL1ZHYQcw+mDWyhD0mhbF8uoGe/nLJGvaAJ62g1d&#10;XKrIx9naJy6fCAK6AlReOqlI6HIHdOco+jkD8Om2UKSgWYQ8fT3ES3yAwjOL4rl9bxFNUYoPl7ua&#10;DphhiEZESk9tXbVXm8MIogaY5dORMDezOFAClIdzgRhmiemOGk+JpX9G/j4/7MITsMoIcEiugRf4&#10;EPJYA973Irrw4zNvq8I37D1QVIoyDlU5MQL1UhimzhRTToAbKNKEg7ad6fh4B2MU1QW0T1FTYf7R&#10;u7cizPkKzBNKuJ8nfE7Okx6Li2G8oXzqyJygWSfv+cN0k5kSeuU9P4iqb5ZY6WrQnEFTjsEhnLKQ&#10;3wLRZt2w3r5ItENT9yQOYmCWltvSPiL1/lrQrnPxI+6/Dq/MD08rV9UdCFTaMz1T9EOw3HZ4/HQR&#10;iY3i7bOpifNL4ejsI8AeLSC2XfGeQJD1i2i7Cyw0avgUB904ICz8R23guhRBaNbBJoJWctAr3ftk&#10;AlqRaC4LK9+zt2io9gEATTOgCOcVDt5EmVxkyiIhUCOuSHWhBgIKHwQUR4KXavGJFD2U60SCrjI7&#10;dQP3Kt8Fb0pvpYPsWz9iQNzquN8aRQ06fyXdSoom6R8jFwHddNIMoHstmA/M3S2hIjEJCvEUnDTY&#10;RyRFpnUVaYuUBjLOHvYj6ROn2KpNiNBfsWcqihXpgUn+gxyPlZ7kXTPkzZMB2YuXtmW7jLdcofHc&#10;w2Ru+lqZ6BXDqsayw09vC12gSxIF/jrj5ewhcE/a9OCFNYle958K8YqKQ9n05jMmhTjUnRJJJI44&#10;UAz+BCxv3Rka8UJ8ah6ibGz19YJk/wD3AxNnYLdYEbdiVlKGRRhJfO3yP86HWVHnEBxl8zwprBSR&#10;gL7LSiChb7pjJUY1y1O5wfIKp3ZZWmx+polhHfk1FXUrChLljKKy3ntJ7V0svuwF0pHdLSpVsBcZ&#10;z3XXZC/g15ZTY+tEbFnTus8jUvx+3rMQPq+tEW6wDfpXfvdkc7qiPU6YfMz91ZDk+Yyixm4qkuPM&#10;ARMrlZcRgThLKDd/i9SfJHPhfo7Rx7Qa/5cNfZdP89CI2k37E0kIz4rZCo4kf7yuQ6bCs38qsfsb&#10;s8SeTUGSnaPkrtsAY0hyAkvfFSzDUkyyje9pVUX8FZb4ce2dM6T23VfutNvvpfL3mpyDD1WjNQZd&#10;S1psuSFZFSQ8lj612nT9MnO5+CL1w+6aTwUwWHUvMbQchCyDcUe6KZTThrCNTxHeKN+sPoNlnSDp&#10;BEq1byofUI7bDtSkkKw0BszpkyPoSUQ2xX6Uy9MJ+vXN8TDTURZaAOc+eU3OAgYfDCmioQrjm/aq&#10;PI2bvmn6lLoteLjN2D8XqMqWE0rLbJ8Rw40HPB6qHP/llzvV43AaGQawR0cMyqnT3U+k/Yk79PkL&#10;Dzfi9YWZhFKx6CgMezCliPryMy0KkziZ7z7JUGOECHNc3Z1BQcYZiNseMNlAnk8jCjJAkU4s3eZo&#10;q9T+Phx0X4WkEWtKUcl67bmYiLu4dDr3eBtJo3oPVLoKmNVcAkYqMnzws9fRDT+Pqv+TDX7YSzx4&#10;9MpHgagIfp3WramQMFI/DehDDy2ASYOUUZJbOi+DeQJIjxG6s759jgKtyYWfns/AA+Vd62dfP2fU&#10;Fb3YxMp1ipyCkkojjSqCuGWjQMkFT+btg/RBYXwzANsJF27qZh/zdrvuA2vNwiBq70A6IZAu359q&#10;HzNhH26KMSQJk6FMAHdVGu/Iu/An3IDdF/zwRibbayee+nll8Imd/nvExOE1uLB9HFGWNPRLLkla&#10;2QKIS3GPNSYtCHNP+Gt5LIM01O2Ja4YMupr08q4x3tTtb9aafDVlMHYZ3OgrtyflHSBULwH7lAlY&#10;TAFYaHf1VMCj71Em/c5K+1zefIoG+sfohSTd1LVFLT4ewrKNN8kpktC2zBDJ0QNUWUpQoJSQtE/T&#10;YZy875H+3ATnqAMZsCKz1WwbhwTWTAbb0DOmUsbLDwYyxE1onHd8zdRg3dUTY+bt4BN+s1X5RIJX&#10;poRokhSDNptFOeluzi4R24WDXklnaVCWK99bM77eb5KScX5jDI5pRRCokwhwkyTBWZmGh0iaZt72&#10;mxmLe8iRwhus5P0BHkulrcbTD1Z4s0R6G0litoXdFPIF/jgZnRcumBzVfWe1cKrMx+1HJKHcCJp/&#10;6PxdpMblt9RlGZbSO3RsNTn5TRCV1bu8J2j37o831ksZkJgzs/xY1MqjT2ngu/35/INSMRElFneG&#10;1NgbPLbs4BsrD+xd+VO1J/vSeE346kyZl5d8bZk+M57kaC9tz/O/n4HjzQnx8DVkBaw8Gqtj+aSf&#10;aHTMaT2vGtlGYnDZcePH72fn7CQZJ4bM2/8+TFhWz1YoJ/njJpPkL3pX/4qO6NNXjP/n48jAtZGK&#10;W7096wdZjPf+iilJ70lK60OQ+RX7a3T2B+m278b7r79duP4kGn9u9FGJH6e0fsn7IYp3b466Kf46&#10;acmXsC128xpdPqnzJPSDaQkHR9+dTl8K9B36t7urCJHtohUpYTFqnsBPUppVeEdGaUbvGIb9I1SS&#10;zJV77/Gz3WyZ9SKe9GQuEsk92lrxNpgPvZvaOylHB9leq3S1dH4TPwjRyozmzuUp048Nc256pPPo&#10;pe/G60X+3K1J1gOKQ7VXd8KofrQiHMRo+0BzkEO0shHRCuKeQQOeCZf8KbSy7lgDDJk9iaRcRhsm&#10;m/uWVtRDH+nRl8RjeGAy1BB1wdRuIuAwmohuHCCGgXLUna6PXhtnEIW3loO2BQOI9GvLSK2Ac7Je&#10;RY/xxK/eNYkHY3nbgKGi5Afuxtv4IPYbav8+7O7s62pJhHP2NFJj8Ptu4r0ysQwbs6sYhnOV+DRl&#10;9STUDOPnW18EPEXanSVug7aVw343I8yYKGuDtlh3L5E+D+wH6gDtYowneI8eQDK8z7tWj5UHmbES&#10;d2A4dQR3a0xWCyLm5U9HoYMRn3j6TepWIxjZ5GaqRtKf4WI0QIcFEKpFK2yayikQ+anfM2yX2blI&#10;feW9eTOBQUQvJplE/XpgTnzRp/86hkOQxyQmcvGowlQ3FQrWHGTltrD16TwJcGIkwVp6VdhWuKTs&#10;6qJT5hIiBf85cTvkspiUp2cHEXL7gb0N96CTUd5vUXWy8/wQZD4uW/f7J0rbSs7JlDeTZqjilnGu&#10;hoh4ETq4wARdUnLbUgZvrOg5Nij+bf0M2f2MisLliFvcs9RspB3lxSc5OZGoLwZkngri0Nd087ZB&#10;zMN8zpEDTJmKyer0sHl4sOBmsmS3USiUGYCVMh2xsBpdCOOWKGO7oG0o4PU5ypNoVadzyovvdp3r&#10;djbbt9BIKc77Yv70+3j2f+JVhfCYOGPQ8bFBGUY2zedFDCLNU2MxCQMn2/JOqml77LATeswafOVE&#10;4SboMwFZLwDrePQB14Xxx5o/byQ198Sl8ATEuxSS+cIJKHNZoO1DQuL2RyXxMecWawUu3PVCRj7t&#10;o/T26Lr0GiFT4otrFFFhPYUCbYM3zxftHBsdIyI5mmxvkJpzSPqWJlHu7E0uXOb46od1VMXuHvso&#10;3WWx5qu1ml42lXJbH1UtGZFpU1YL/HUc6oRQcuQRUnR468kg6TF9TRWKGn19TY+k6O6Z3hcysanh&#10;5X7LxI4h+xGNcsejrmLJYZqlK4s9Rtdl1k874C1Lf4ZR/4gq+5nP+X/HmvcuwwszT5DE5C48PyhP&#10;YHFZYBmZLsk2Rk71dnvUz2O9n8KCv9FqHiV9c6X2BaTsdDygWXDTfEBfYMrNp2nMvl79Ws3Xtnab&#10;1k99l8XtXJ26vZvySay9AHJlppH8IAV1GxkY/JimtPXTAjFU6ewrwuuEbAf3giY9PqxWaGg/kWoi&#10;Cx2qBGky1jmx+sso6n2TI/Xs2YRAl5AAcid2GsSaDBrf4+I4z1qtZ+P7W80I6w5EK7cQF3m7eL7U&#10;S8gKA0XPtUC85l4dsxvcdqfTz2KrCdjoI7dp2LbKP8OdnL7UBHaeR/hUpeBjYH3PrZ468cInsM9+&#10;Y6WrqqAAConjioig4tmAtqBF4GGkvNP1voVRBhF0Zj766jwvJcSSIFIv8EwQWgGEAW+6VRukuRqS&#10;spefJkGmG4/EoWTB6s6ecNA4MjHv6NhcsLwrS1LzBmKzpBA6BQJnK5BnXBRBd3/QxVMR7HfVKryc&#10;swXjMQJOeILqxEvdRODZhaB/L7K6Pmg0KG28HESw0tzwptMrCNy1cXFaAVrUiqaXWccKBx8IP+hf&#10;6TV3r8fwOK2PuNxvw2BEMFIt20SnBhEmqfokxX4TghOOq+Iwk0PtYdkWb3yQt507dQYw5MxBP/Hi&#10;E3lefrsqlQBXUEmgUMcaIL8QxGOtZHkW0gSkaqeQZ66iU8Vqv7MOYUskaM1AKwBXtAIYUHjdHjZM&#10;3MgfZ3zYUFQAssoFCMGUpCPRtt+aTFLDl+jzzz9GLkDYMpGtFr81Gu09hC9iGQJw5CW9Fe2lyFL4&#10;cwbHQx4/QPuFCGap0RG2qC1NkjaZ+3KyPFEBWuLFBM8bsumwIINHEwOHWnDIoXzVHgkxY3Y+3cBt&#10;Jj7T2dkGAndDNglpQxUASoeVxYrqrQXn+OCq0ER4zladNlsA0fNIojRQR0xkLNv9lsjwA8bCs3J6&#10;rTPnadC7TNbomhpcblKjI1WmQmseYcuiqJjJco3oU75O2DFhlj8yK/ta8oSarkBrJkE+kdR02mV0&#10;NfGtvZBkPrYFbmnX68jEjywwbZE2GRJmz4pauhubzH4X9F1/9pOfzZTkS5uMiEPDMZynEHNq8DaZ&#10;3csy3VEiQWYgirHVRGPLeRlDIpa/n+p1vFOnX6E4eEmORX5DVZDUD3P53mVPW6K4mKaxr+2cWKGS&#10;FITaHYodnsaWW8TnGcp3PpSqkLcboDKyZPfj1b7MKebReom0nWEPqz6+YaAhu0p+0IM+OYUbPPvx&#10;Ot7mrTp3e/X+jSbznV7VE9Z2kfQt54elF6/e/CY3hllzUGrpYvw1tcB0XMToLc//QZORfMczI+Y4&#10;PXL5uGrikkNrFS+ljXb2vL4kmXNWoaLppoIEoEsvv3hYFobuneZ2eIBwqRVB5BZAhWo5aRW4ATjy&#10;RJHtFsWGL1I8E/u0xjfVHcenyhe6405XkwOGUsQOTbDaPlVxa9/lxOLZHmLVvBixPVUME+m136x1&#10;cI/L93H6iWeexZ7VP1ED8q6dU5x5l7YotS2vqofeKivQfyuXbmuUcLXBb/7WCX1GcbfDaZsurR4U&#10;9yckVvNfPm6BEfOTRdSVeRfByhNd916m3Yeh8wMlKJZSU5vBp5UJINXFiKSrWWGugRJgd5noM+XV&#10;2/WkvsJdARF6XgBq1wdlUBqWhz30JgXoPiHPjBcTvKJylGQo4lmDZx+M0pfjg8jT0P5jxEhS7opu&#10;c3Sx59Q5m4uos+55rXd6LGLW7dQmGCTw65vAGS8lMUsEQbhrhaLz03qw5xAQNLho/QdV6GxBMxMX&#10;vbPh53HeW8Gn6hRCdK937JuPNBBYaYjpijzgcZjX9I/ryC7PuAI2ngsZoxfuvLMKdFKr0jDjlmuS&#10;hq1Zgi+mjKFgG7DHHs7D0Lk0YApJezhn72f9Xv6g8fL7X3USmmDBrkH1MO8yXkao5ZEcxjnmWM0s&#10;kMkrrUTawj7tLlWg/SrWpb4m3mBf1YJk0FF2haUTU48cV8sEosKUVDBL3R43tBrMJmOU8hCSSL9s&#10;6NafvaridtuudnvAwxRuFQ53Gs973GakYzLsbPUJeM6UzcyU0wBoizS8XhkhZy7jwfNRpVwlilZo&#10;C4gZHum3Tsz2JBlnj30RiSrZCsPyQjMNSEr3fh2S4h6phL+ePG//la8rR+444Acz52ydnu2bS7bN&#10;HEsfUxAK9GaRP5qXWAgUYmSLLBmneWkDC9EUQcOstGpHOej6al07pXHqjU/JKCNvPwYhDkLpZke9&#10;r/VGCn+LLst7EFsh9lS47MA9qqctcWIygRVeLDE1/jSfQ5M0Z8wnhfs19xeCNzkbL8aa2sCiBegd&#10;eg94S7/+vHB82ZuX9YPUFayYlH/4YkIpb6C5pLmvMnVDTuJN9oYCCUddplJSP7swtjnLUo7WZkI7&#10;tjS87nQ/T3v8ovGb9jyui+6+TK3DpncClzAbBwLZ20SjHQFNPVdSkDZSNuZ0wrvzpMBzUFE/oKlt&#10;7XmBqUQIufSZLvohe15VNH3JyQ+71Km/wjIOQLB5Hm6ZY05ysOhYsrQsl4V/ote8bx1eDOqj2mDG&#10;F3RH6O81IJvjir1m0+GjndHcf95rLB5v6bEf7fGmaeK+7uXyRlaOidNlCIZDtnUMa/rcsCbuflWZ&#10;YjGLfT+UxoTmespFb5i8X27AxZ4NnDGpwyebnNLqSBbIJw1FencfuFnRd5wZw6kJ/WLyrCky34pD&#10;TO/GDdB+6QYohgjq3wCd9Fuq8YzmlTw9dajznMCRS/igvbUQ5Fwf6SwJbUzFG3yFJV9GVp018apx&#10;Mqi6M6p6bIBwyIp5Nmo3/wSKWdL8FKJGZPGZK/aeBPTu5NNn3E6AhSe1xczrze9VZeMpPMKv3Bsl&#10;HdU8orolCHTk48Vou2thnjTar+vFZlu4gzeYsgceqJNXl5I68i96BCZqbKDlVYhghqUBMPdtxW2s&#10;ufKiuFwxUrj01NFcj/Uqq0tgpU0THkwph1z0r72/cs+RA7c6E0EiFoOJpf5hDoukjDFPw0AxFz7B&#10;WeupWDRWXxcvsFIuLz2JjWmtPTQstxXLv+i6Bd+iLzMv3gS45WtNsi/PSAIKg36NOy2xiGh6uorU&#10;TblSZbHLf4HV2oDZmz1gvV7tWBPiuEFBzL2NFDITWBRW6C80OcFQOkxls9eOUxj71Gdc6twsfNVj&#10;RR/0jIdaGW4cmwGWckvsYZCMN67KyTYTqqyL0jXndVWbtxZ92t2PYrbK5HJ0lScfk1K844xJyn4U&#10;YXxHMbf+iGIai6TkSySSL+YPQS1euAZRzMYXsTREMTpjnorz7m2m+B/TogvaEcUcTEPehT5IffZO&#10;kjgWcEkMik5Cws3HRGZSRvHAeD4ka8cGF8my97dqt4H6Ui+PbNUJHPDWPlgKnVeqrQTcYd6a2chQ&#10;c5IfxHtZjQIqUp7VhvnNvft2Pb+KVicHHMaC+qD4g6EjRUR3LK3CfirIjm0qBVlD8TGgVZhMHio6&#10;8bnd4/HG5llzMu/WSlJZ69vACh/WvUKkuuWjmjVRJLLvRyDMjflcF/btjSb9049I1QzIrUdqPbhv&#10;l3+7yjsmRmAikAKTMQvNOUNEJtarnwuMtH76jrHdN+hXxQhWX2I2iEtzfCcWg/TQ+h3BQ6qeombC&#10;Ysc5lppdIsPrZtMPCThydL/50lvK7fqTbbn5Z1uk26OKMt0rBw2DZ1e9bJ7UIsKbsMGfHj1GMmdq&#10;+SUkWzzfdQGLuWxleX+k19+9nf4bxO7e15Ep45SslzTXngrb/Awhyg61zbvspeKC/ANP/rgk/lvE&#10;7ofW/DdPUrlXHlhu0Hm98UvogbYRdSe3DB3uT1NK1Euj8JNMZEfyWPKH3RmsxmoKlb9ch28sca6S&#10;ro51AzOFy2yqTODn6nheBgVMHtLJkGBono57oTdGW/yWAe6F7PiFCrqQLisSoczE5zExcy796fiJ&#10;G6dbGo1vynruUjgd7zfMBlsnWRsWe2qvDgAnDox8RpgsqZ4VHWcF6s/4IHOiEAiTRypX/4zCbMnH&#10;D/So86jwvFgK5xdbAXvppHI4vWCIWOHD5joTBkUI2CnGgwpbFo19oQ+mGnPE1Dd9t4BNpwxKO2Oz&#10;7iQsPT5bzBj6PgjFXtok48jhgO7IUQMo1q4lB12NblVnKIlKnUFeGrwgsEK9DJDWVZ8/foGIkYtI&#10;5r4TFcHLTopll75jwZlFVmL5ZQ+iB1IBKjya7WtCQCeNJSKacH7SlLkEBG+BzmRqy/OACwJi+Q0c&#10;pVaIqMLKp+C0aJr5xYYORsy4t/Ynx3BDFg9R92+56Qoc2WdXn9y421n7+knkMlLeaPt4mL3jeRqK&#10;N47MFa8ewRIxGABiD02SCA3lkoQkBO+r6xch+5E0Xo6EJFXqAdlrPd4IS3yRpulZAHrMiTdzs5lJ&#10;EM11uWbCEB4OSjcqMmwqsyQpVpsMAUYITlzd5j973TUgTmBOhUdhSf8N2OTUQ+IbJ2vKpnJqMFHX&#10;hqRcugWMmQF7f0fp3lCpkVwfdQAXRzgbfV8czZMujvbxRBm4OPKKvGlmZSjeP2CKMMgtTftKrgjU&#10;Blk7g9pSYSBot1JL8yuhKUC8Mc8m2jRxK0Sq4kQtR5ydaF23SufQWQ8PoG/ku+Ne6uRKkukvd4CX&#10;W78NJT9pxUOAIsg0xoGQqzyn4F7ZUo/nzZ5T+UuXL7TYU21aE0vlNw0DWe/uShhJkWCrI5x6Yq8t&#10;u8z32MEjZsWeXnbi6IZ9FY91Qa4pCUyekrTQvuaMOrQW3Wj6LfpAKzoyHfTFdZuP59x+53/8gXgD&#10;J2aA62AzbA8twTC0hlSXAUAP06sGsFwUSzgv9FtSFvhDO1qX+Oa1Dk462buz5JV6gwtb37ytJQUL&#10;dTGj1ChG3oxvYr0B5n4TUAr5LPpB/z3SA47MhFHRzq3LK3dnLQtxX6M9/ezjNctqSmk0YW1qTTUh&#10;qcdmJFS0lKGmJBnUkXxn6wv/gsLs/1K6cWvD1U2RvrVVblbN9ReRIJuNBz9fAEzffHzy+63Qh29/&#10;C5ZQO0clS8LSvb6NnPrRhjt+0K5T1HT+7hPNPAnnAHCUl4iRNhHQaOomFNfE730k9ZLH7/vI1I/b&#10;hgpQgiJi+CRJPnITFoRf3PeQkCfNqZtaBsZ8MFcWruHR+LMYY/p+bIWmmo3w46y/8rutEEC4bHnE&#10;lRnuPnMLxqVMrreIL4I0ORZuhWYZcf7EVsjHIe3yYlDbNItHLCvyxLlhfSjxjhF9hSIgki7hhmGb&#10;i5ho6l6GD3KFBKWfOHTc4RPuGa4Yh03JG/JJtuJ+B2DalJha0fIORj5RLKKmlN4Dm4zBqAGJK8ez&#10;6nd3V1JMaDGk/9MT4m6YZb5DTFfeaAWDFWh8cAjQeu0YYCtmP/cvhf0zB4NcyakQE4J4SsnDXcBY&#10;c22SHtOQ2jZJH1iVuOgJMs1kx4+9fcEdA3gSfnkyTUQ9fau9/VzQceN99dAXPdouAG2TV7eC1fmZ&#10;rTXfjOgEySf4Yh/QlJcBmiHdHI+tUfClmyBG2uVUwUS0MxQQs2eo8oiZLGDklq0B2byBlDKwMlO4&#10;0DzAX308PrRqcWIQKFFJcJLDzjZQ5mygqxk2s7G6UccShU0levmrH5acOzJR6rBinbqk/MaYrcb7&#10;wFW1jQJHOvFQygRwNQCZA1hbrfzySVBxoNWqTHJdV5ssUxSAl6bPB2ZcsQK/aTgLjcRL0y/pNFsW&#10;mLnjLDQOlS5qdtPTV/5Mbks/ap4yraobFmtc7pg6Q7VotedsvBpuf80TWYFCnIGa3OBNxVaFpg0G&#10;SYvStBO2ZoPqcwM+qD3P6wvQM2OpKosNRJsQjvAjdX7xclcZH2vOZxGDjFdfCiIZXj6ejUunu4NG&#10;gkM6aJ/qo8VgL00fRFLqS7E9hmYaO/MXBKcWGIflzcOxKnQ60F/6N2oYTWL561ebmCiPHpt2PFy2&#10;UnLyEV359pDhU+lTnUANqdoVPkli6nZSa8TzHcDSVto5UDJsqUXSU3uwaFX3SxvIr3cenoM3YHFp&#10;hZtzf1pKpF2tWzEt/3DE0AdoGNW2dNiV+VO4rc8erSP8u9ny9MAg/j7pBVsM6eac+FOkWqi8Qf+k&#10;Fu6jZXpR/5A4tnsDF9dxjLN4S3qfFH/KuTxMxJE7UnN8u8q5tbqIP175Nj8IXB4e+OFCTr7wWozI&#10;1fJ4YbsIDyuA3ENSYr0EeLS6sIjGoGS1Rv19qvbv4o9XxsPRS3G0H8z4htPOR4QtaKKfU9tuvPF1&#10;hsnrxeOJ3+Tnf9gKxbj/5t0S6y4VqTq5/oAiOyuW2TyyF+swBVIm9vm0NFl4wSNIY3MpEztz3K2z&#10;54JYvsjEmnmZaAhFhJKh1QDKsQuKl35bLD/BxXK8s+jWb4tlPHQbl1G6Ze2oiWLV5UAoDLMJWaOy&#10;JGYoZUK4mfLJPzHD+Dgcu+FDaky6bEIEnZiDE8pdE+JWX8z5fWOADEY1uQyfYs3DZsuikYRVKTYV&#10;5ZvxlSf4MNtYGUCkueK2pAOGZdZqNc49DIGleLg9v6IN7dWyJEy1ApCsLBErVN1S+6h6csxYK/eg&#10;ILDVl56wXHVCTncLSRQFqc9nry/TkdDDMcxuhokHn6EyphiiL5OS7gzgaeyjXySKwM9ihix2MMI+&#10;2RnUNzvziNBfduopxOZuYZq/P1bvS2ofnV1EVLaeP5d9y+iZUAwrwvkK03wEA5Wak50vpkHN6ky9&#10;lCsiwjVtPFDF73SppMRmVNxeplYlqMebOiKcV7IHrStlvetFVff1kYM1kY7M9jzkMi+5AU2+x102&#10;po7nivjEfbaWAxEkABq/TzNBf/O1m/4WL84eC7BUKMDrwkQBBOxJeFbcVbRmkpUc9ajEXeuCMMhf&#10;jyS61+okVNhsMTuTZD6C+r2HbGw4Yag1MwmWTEUWd8Tx11awYRqyuKNPPpWyuKom6PaqMqs/KeRn&#10;D0m61bcBFWuhiFSoHghDpnvga/6MHXtNhErJzWNvs8xnVST5aO1nbC8C1QNKo3CuqQh9n13Y7aQj&#10;I4Bkk81Iv2rTA/lDY2LfABAHXA7dCiYZH9N8sHsmLDRy1toEGq0GNThUhb/SSqxJK5OaVuw3Pil2&#10;19Dbl9get0GnuFmyTI0kUhftFBBuCy8y7IqAGGOROWiTYTVYbvY+laZq6lH4yFDNvo2Y7rFqctlG&#10;oZb5ZJXYuZMD8qYLLBeOazBU9/mUsE6ksufZXGlSyEalb9EXXX4zkNRWKdugXyQmkD1msagikVzd&#10;hkY107cxN0Qc9UMgup1JjSPyLskNLguVye764f/UsnOFnMOXsKPMhurlfvk6J6P1zJW+RGaHZOio&#10;k6KmhZw4g5OX5OmZSczTryL7Z5gKjNCcZ3o+kGssk9mkP/k+ehwFvBNU5nxKQ5DiP+xqFTxceZAx&#10;Puufrnv+Vg/pyh+O3s6jpwTNOHhwyENcAW02slw0fJ85ewPX+J9tln/2kKu8r9xLnCUpt9LNr4SN&#10;lM4wGhX3R84LJcwRaJQUMSB5ojZ3QJeb4vQer2Z/tB0Kao5LWzArxn2ImTiJfTzJWunnDHM3eKR3&#10;zCPtWHckP46qeZc2buYT7yxXv9a4OlZ3XK7CUIAzWmKYkoJjjHNT1mTWn/GOc7hy15fU6nheQGw6&#10;j2HIbr24Bn4RCnrTCqppFBpQKgRpKEtlA2VMhRUscOSBbPzTbmgLsAH5K4YSiBymGYcmsGLqysIG&#10;sNUK4FPt0q+B3Xx5MXXHvTGhTo8lzOuPOiFylMmWpstWDAUOSYmxJiHESY9k01ZXQ5qTGlBE3U4l&#10;qq/WOZAqE5IIv6OzcNfrzCcu9eSN5pZWkywGLnz4DxU4oMCgNPLFYhBNHQwKLgMk0BNxSyO5DCQL&#10;1F71XDyjbS6hWiRcfHtyt4BxUVgxNqxcrKhxQb7rA4wePZ0np8poiScE827IxKxwGrgR92JScKFL&#10;IxRsUsHkRodbnJ6LTBloPj/ivXjnBAH4aDkfvh9akLj6ywZDHov2qykM3kSDV66aNKEIpqoOzS0I&#10;4JYZ1IcXJhD4+8eYmL4N1bc4cUpFW2nAtWVaR66ek89y8Wr6iLnDhOX1hgWem84a2AfWJVE8s4Fl&#10;yEuh06XnvWMBVKn2QeXvRx5gLvjSq8OoDD5HMuzkSjOxf30Y+U7ZnXMT4NBE3OSbI2Cp+fgzak8e&#10;o5h3mNm5aEy4Fw6qdJnxuCqePgP7ycveOKqoHs0uDevPTNps1+etZc76KPItj1fiTyPpl2cNyWkX&#10;BAyY4p1WZIkqOI/qmE0keiNY5XlEXT+++9oaYHpVZu9yJqJB7YpSKnrnPKpXiT8sKbW4+7TooOlU&#10;sZ9uak6N9qcybDnL9mrSi8B9Z9G98CAMbh+lblNJHgPZp4+HqccbWLjF1Nsqzdx+R21TpFRRa7zr&#10;gUGB/7HEMfWg7Ksqoe8loS4SaNp4kO2XCqz9PuHS5NiN8ivm/8X1xt8Bz+j3tlmG7isu2r943oTE&#10;j32RIlztIZ+C33rsVFKBw9gTaj1gZbjznp836Gy3DUdn5b4fgtr6G4d1Py7vXTu+6mXTqu6b3ShX&#10;ORdqRwgJ1qozsYEJ7yqC+49kmJjs4p/w/kVk1hCDT2GrV3Wa/3pnjyMbzkgw3LC0QmMUdS1eVjDW&#10;jnTZ8Q8UsP0xJn8Qtn0fYV4nDkf/ytHoX/nrxhObrF0FfJIPlnzUEkrGbKOQ0z/1+0PGKf3sHegd&#10;9x1//OYlNdZzikzzGKXZB61PqYsh8HYuZVqc0jyOd3K8tpO9qUL3k8pdeaNd3tA0n62z2IxbYz6I&#10;dagFDxTuWsiLPZmmOMwaeA+SZ5nbclcTh3X2d6mSYEElnYAWNI/Bhwn01SIOMe6c4r641anT6xxd&#10;PDt7Gqky31vOV+6SvsY0PvFZe197xUabEROaFZyB3ne8MmArwKRJLmvm8fl/wknaQdKyCnRTloUS&#10;h28sA41kdQ4ReW05qVN3N0vEUZEnaZWr7cHHEomDyq1WYKvBruTeuCshKh8F4K3bsOB7B2/CcB10&#10;r7v83rgwiT5OAOUhfFComjOmtHQ8kh2VYggyl7eId8pWlDlltw18h2qSjAFYyz52D0gmNf7iQFbc&#10;8gG4XQYbrZfxlFykmdgxF/RvBFE3Ft3FGPlTO7dPinmyrkysmNGHAlpmwjgJUYAzt8n2qwKKlyae&#10;HtPGhCYdqahvybU52bUscGFcZVZRZoqIurT+5TZajJcEiubZieWcBQQ/7xuLaDN9G1aQ71Beu4ex&#10;qX55ZsLhm2hTlknbQlQP3laWNJYHZuw8EoxliD5QjuGZAO3cVjePV/aWSic0kAfB4akBD3Nd5JrF&#10;QcDsiUynDZUbZoaw5sSAQxVpS9Wubgv4S8JgYYpL1TsTrwweMdtjBxALZu8gifvr9cREb7RIJHFU&#10;cK0UF4Ps9gJQvyFDqcvcvv+lE2gsbY4E4FtxcNcU7GQhG9MNanGpngwQiVQ4G6pa3/QdQ2vrW6Bx&#10;4GUwqA4yx9aGkjUFaoUmemeMfZhsvqmTp9m172TDtzWo53vsi2ztpkXqAsJz0XAGqj5A3H7YaJN3&#10;NVjJlqTNUzM9WUpo7AFi5ioMiLgE2nfNTOQfcfqyjF3XmCxff403qAWftAIiDEigRj2YIw1/l1H6&#10;dWqty4igKF3Tq71rb7vg7vdmcZFUYGJCnQyqV4ZG22/tLCaIQHu2vBnPnt8IIvH0SU/sFVCc8v0s&#10;z4yFj3dxuNQuvi8ka+b0W0jlvLy/qi1/443knLn1OGqsFw1VB7Af+8XHP9V404uyfnEK0Reqe2r6&#10;FT9gNlzz9ztnyI62aMOghmciVTcKZSbJVkgYJhg9iCSDbDYv0Xhx8V9wtmn4a9JE+Wwtau63BIDq&#10;+do477sFnsIndduLcpqRYk1p+vgzYbD1b5zlfGdcc0t1m6L0hgh7gvW03jxJ8tXsRLlNkot8lOGT&#10;4x3JopwuFpE8ItSfpytPHNiNF3ofIlN5GwysU4fPbTupVZsukI8fZZ/o9959czedXPcWxMrpBq+7&#10;zlrvahuTZaVsddlVgceJYZNiYIoyCoVFhgG8BX/R3JPvk5xb/IddNPPBkbJfc2/9m+YeIFFNDPM3&#10;o68c3nrR9tH4g/b/ia2vj0NPTyipf6zVnbj2NAjUO+LFhKA4+0SmxXJXGhuY8RQSqheYQf6MClGR&#10;hyHtGzgtrBNTj95sBce9lmnU8+2ftk+vaLb2hOixBuhLVWkFAXbqjRRSAp48GSD4ItMA0/eJMGJF&#10;r4ZNGlz1OYkJiDd74BeBldG0OYWbUlFyTxKievz7sONwi2NP9H2Onr0wtXxJBrHk5Eju7aQ2OZDn&#10;4K5Wya8FHPS38Glb++4/HMoBCriZz337PozUn3r01DmNDC8MUl33YuGmSzBq8bnqPpq8u+zLWGKv&#10;mokh3hNJjj8cV/sYNWpe9cHDWmf6hXKNrzl9ONM8lM2hI8AyQNLk5KBEErK5tHYfzXb0ruavu4QG&#10;HCrYHzywP6ABhzMyGFqk/IOmbXHWuM11wf6ArGx6vJLrtt+Sm7YFZKXwVlvnLSUZMsFzgX5imScw&#10;rpauQrX7wwg8HrbnVHkXFYHcOFYl6jOsJqXpOF/NA5WBFeiBNeGBOVUoB/tNN/GgfIisCOzlY9+G&#10;s5fsXloPU1Vo3eCteWXNJ9nYoqKyISQFaV1TsGFt2XvlZSpoL33pCRr03fMn765igW9JXdowdPoo&#10;KhkyJearsjp9zAQ9lQn0KemgNtsPVsxjiUYvr7oJFStIYsLpJQ92Sv1xfvPWQVEtalh3Wdfl9WtY&#10;STcehTKaj77bOe0V36LHTD9cRBAr3dnyFiJ7vrYV73IywNQDFzf+SEC8ZrKBe3T1i/vc/HUBUXud&#10;3y1YnyUgvoWX7Epp3VDhaSQnR+cxVLWL7Cf0UISad/pjgI1Dxczm+1k5icu2bnUu/eIfcdD4Y08d&#10;CdqpRIw8RzbTitfkibxFfOgHK1yyMNDZOP70z7nm+dlXe/65sYb0NP9V1XDzN+qDkmDGO0yHuoGU&#10;xXiQ3Wtua7yxy3HHtXV7/+Zu5nfcyH3udNN2f+2NWw/7nzeWD4jWD6yG6GdnPVaFe3y4aR6zdDHx&#10;JcbsU4E6YzShWs/A4z1g0CvWUmRiokc9eCNKcCg7pu68+howoMloX1LI7nrafT7IAn504jW89Glz&#10;ZUCkdBqasEE2KVuBWEEIoEAYTGPwQj8L3XVvLC42jXc/pj62aaHsg61ZNsetXyS7BhxoLm1M5BPX&#10;dbxeK14d+95KqGBoxilB/DJlI2Ll8U2Cya5/ZlYZRadv+IVUNBURcb9gTsxmuzRi0yVv0LuB2tW3&#10;fRGkfk/ZzJefIMaFz+NwgIGnejDLfsnHz9Oi57QAh6cLMrQYEsgJBRyGHK5oc4MgzZlLyozf2g0e&#10;JpzZR9aJ5EqMvl0Ca9XeU7MOw9yj6iL6BQ+4v3IYX3HOnmqMdxqFOWBqPjKex5oKbfskjJNMBpVP&#10;QFEw6GvgsciJQ4AzULKYOn1qk4c2FYgdWbbzFlvv5h902zluAO/kXFJjxel6orJldevjLW7fEnL1&#10;b87mRxfR1ygtyr/78r3mbQ+WDP1eJdFhH4xHTl7u+OR7XYwzYjRrYgwfX4TBL5YBg2QqfReYo5FW&#10;NSxFljJFEUWq40FXabAqiuHlPIC91Q/MnVGkqlW5tXClTpVSzTq9fquOfa6asD7rYD0E7n6hCd4a&#10;z6thccZBd/DVcbEHagzvaY8xmweXrPCr8daIP0Qc9DMZeM/eHTUZ4V6Ayv17bO+sMvTCbMN9FPmF&#10;jMm4MgYZ1bgGe7wKMt0GFH7BMGB715/V2Oz9IJApNCXSvc4dOLtg5kn6Rrztzp/stA7pSr4SjQ8n&#10;LW6MlZRYYAOeqjKt+5Ktx12SmLUY/e3RqqPXBAbfAzi/9IyX55wFaNVxYPn9pJ/mWt8bwM6GuhXW&#10;LihiL97ify3m8MbYvGiuyWDlH1PB7FCcCnaVWqkuhEFHhJIMy36/LJMNOSlK+PprKJ1YqefcBNHZ&#10;vjPYUYeMv9kXeB2uV2c9acJDvYQz59/2kiLn735ZwmdVF1UjTaRiM2A23wr03jZMP+iEy+m6uwK+&#10;prasmTj9Cy5UeEChTHuRzj4v4uv2Fp/N/juJqP/ooL8466EreL4hiclV+Vf6b/kLwHItem3VIg4Y&#10;efH/Xuv9tQqk7EDryzd7uNe8vkU+tvfqK7AeNTRdquxr8939bXVuWw7j5fnsbJdN7KLy9k2ldx22&#10;rFHYlcc13nbp5ZQ0ZZU54BegU9F84BPtcoB66eHD13DsJw/fbPp19+ouq2NdelueLrK+0tY5lGq/&#10;Zv+boiuJnC79g5xKskjhppuWInmJE7WlsW0M3485mOfDMk1zZ2Q2WVPFfKBInM4LNdWIJCfaL00y&#10;vx303rk2EkGh9lb5QemsTe7O0oPegWtV8zIm1hrMYq12Qx8mcxXvymTK5Ptc5co/Q4UuP3l/JWgl&#10;7+T3Dxd6lr5IhT4PInU9rKhR1zrQI/fkPVcW2mol8VF2moT28omAl5p+M4yVScY+64VJy0yQ8iAP&#10;+8S39UYgG7Lx6E3/ut2o65idQZTcX0VyZ9/jcHRVgHnpqRjSPYcCO2FAEBR6WqFbjh2vz0MOZOcD&#10;CBSU+S9DRli6hdheawN/2/vA6Fh6ZMIqe1LR+EUmX4ZFUg0+syJdh+DZGtXN9biVhQpTTFVi0mZo&#10;3BDyI161hszo6F60R37zdtN0WBLOl1cUEBWvYfSFGcmPXA99wIGST+z6UP6rGAUBhDjNXJ6KxiPf&#10;wvXYE6+91V62PBUXjlsRLx3E81K91noF7CLdcTDqKTpZJ+Y2gcyEza7q9DxmuQ/mGqwJ99akY4Dq&#10;jgOx9Ut24zWsTIwE8KhPjFYcstcyRr009L20LGwSSXRpkTydktPYUjUZSIAoUICkTkrKQIn9D5/M&#10;+J479Bg5/qZBG8WQga7IEKBqxs+aR4CNo2aMvovwMehelaBebXWD31z882yYTKrQKhlCMQkat1Tq&#10;M3CrOsHt0tXuyVfeqtn5wazZQBydm7dJ7AjsddVgcZeE5YsrhsnHo22m2agfNy0vztGC8od5FfZl&#10;FyMrYCpmySjWXAuCDTl3pEzB8Qw0p+cDW94c8cALEFU2rKgpseuK+H7zn7T7W1SO+tz6t1wXnWVR&#10;e003ItVQbSG3wTRkXDhBeLx/qlLD71uxbuF2KzZt8VmMkWvZLf8rmeM75mSF7gyZ3rXDMMTm9mTL&#10;x6bTgDeTQ6HwmrATbNpJHgJBkLUNJH+b/CfiLtqLl0uj5ZAueI1Q4BeEAjSQzTIB4ze4I738KmvV&#10;P3Pz6TR+2Y6+SFer16w7H7VznR4Pp5jsYR/fL+XNkekJ3ssnXgXqZCuVrixycaiDdQuXPI2Z12VC&#10;DZhf8uHQqk+scFrc+pKPX2JAMKOJSt1Ur6pKH+w6VcVWULy57ZnYhOi+AuYJDbH8W5fkW8W64naO&#10;zhOpWkM7d5nN1bZfdBRpqxXueubKm8i6raodq0R8+lDD+bJgoK4MeXEUnrh7MQTC4NgBmEMBSBB7&#10;MAy6FUJENOsE9zrtcZ4r5e/vObIudoY+XvEqNvfwtVfLO5vcjUu+6thkWqFgNPh0uIp3zOAJRZKd&#10;f2rLulx6zK8XmO9KND1fDXoWvfVE2R0/Eo9d0EXz7kpSR8HYk3hP21ktzEUdurOZFolri9N+nqYg&#10;E0egQYWjGtBjhByECYoxJN9OS36sT/s6afewJ9KrvEFz8m0xkXxZfCbrBtDvv9QigKYmBnH4BFSZ&#10;DhBDuafJyfjKkDQ/pOWoFWO0OPQbXF7U6MWnBjcRNS2rSW25QtlBCeeRkHDb/S7+MYSveMazsoKh&#10;gzRwU0DUBfsMB9kJMdhwxusCI0ZQD26YiEmtGK4/58wjs3Vflk9JuPwx/dpF64wHh3mE+FdcZdLS&#10;aVYmYDYG4AQdBwHdD5WcZEQOaYUWshc5NQOjD/KI9hBgGpR9Sr88cR6oLvXyRwvNlzVF8QQuoRMV&#10;xDE8Zk21nzayCJFJOttYsHR3gEz4QquDY7YtM3W+WnaEJrSHIbKVnQctr4nbnBQNE03RwZGRdQl0&#10;XXTWEEIYe03VluB7qKGOXJMB8t48QQaDBVOnkXgYuJPDolEGj8lYoZUYINnGY+LWRbteEqrLNEi8&#10;2tmSuSxut6F9fEPc0uNXvDIf6LpQ96s7GqR5tyXaRphpxItR136O3LFSftSWQzNRSTYrErTvsE0U&#10;mkg4sISk1KajuW6AndTk68ByqYtfFMnE/cShKrndK7XrZdqf1RUmUSh2Fis8N+TULMcuUaT5o0s4&#10;8+3H6IPo4hjH+p0Hf8bRsbBLZPdercGk26sV03N8x7Wj3fw2NnpATGi6R/InNUdf49uPHvf4TRqF&#10;Uus5tZ9z8I7WmzTx7Sr7xIZqUU5+JsZkeLZRqCPXj5gZVizgmSsDWNnZg0Dk4ti2e+f/SZf8g2P2&#10;37QCKsp6yMKYDMQLF/FOReqY7weWaxAvXEW8YPHLO+mW9V3W65H/NyHjxyRRzM0/0ZV0XUJ0BuwZ&#10;2XA8kMt4WZqvZ3roSySK4mnVOa0NPfhSpNpG67ukXMrIqWruuyNy85c7y+taL06N+IUlM3bRSisW&#10;6yhpol/qF+ivQEzhMe+GC9VN1Ibhd/0YYCwDBCb0Eba8kbVJgMQkR9Yrb/MVzr0hA9LWF9XT+sCd&#10;sUSkILuV+DQ6idfHXVYTKyT1M4Uk14LsUd5JLmPNKdCnuKvLXUgaQeT+sAJpirw7UWitvVUOdyEp&#10;St6O3trL7lUohmZN0p+7VYoc6KWFeM4yF9j3wi++9fxTxGRK30cY8XCKmLrucD3YGvMZK+aWwIrS&#10;vTzmnkfdEP0L3pI1vhB8QHE4TgM3k3rQHkTx2oIADlr1EiVWYKUui1sSwAeSTcepkMcDD9sBwIpf&#10;wodywbALmyfwCKtI1FBSLbc9xJVtoy+pOfiytG141c7vcXRSk7qVccOt6BNej5duLiyWWvd8Sp5X&#10;MYwXNOyaPBPR8t695SxE6gSf0BQHgqZikojIeJBqrBjHx/2zenNK51huz2HqmJ3gY7WLZMy32Aar&#10;7HUlzLjK3TkNy/V/Hel8xPMNzCxRipY/FfSw5Oip0MdHJcChn+HVT9IgCVdvPQeC9Aa60MQRaLxT&#10;y6gnAmtGKl5imd5VwpMVN9xnTjZfonn1WkiQM1BHbcCTuACcNqrB3IWEpdxLQ+V+8wtz22FoazZO&#10;EKrnr4Vfu4Bw9VBz25q05Ax/RiWLwsP5OWGzZA+quTxulcWIDnPu6POJtQ4kfbeUkVCKEZxP3Nwd&#10;nn3U6Zo2Sbktr8uOyQC5WN5NE7/8pbu9PcsTVmeVCCW4oko65rlp4EYeuLOtXh029Nmt6DB5Fkn3&#10;mjcbmMsfri8UrbOVj0Wux3hjjDsYbaxE7a5bgVfh8hnPX66Zh3vY4PkYy1MQdMd4taREnGe/fbFM&#10;pV8GMHMbU1kL0Nx77VGRlfygS1ew4TwGYlYYziedm6hnqsF0MVqebCCJC/RB38cL1ueSqGIXh2MH&#10;0QxEe4Wzy1G/0mOkdAF6JJO94Urip0U3nEnUjffrtUoJSh8llhjLJob3Tf0ZFC3FIsWt9675j7bf&#10;PD54YdXH1/aYBuQfWwxAoTXOTfChxn6MnnMIjiyL+H7Qwg0f93ZVeeu96uVP8wNHzFxePZRFQFcR&#10;SzbuGEjzb3m2apa8oQ0n/oQZSNbq2ruk6l7TWekiYvMDRCDBSEZ0hRhvlNBdL76/8H+v5v5qjfrG&#10;QXln1N5zq/vW30lsuLXONHGy/WrdSQ2lmVzGxwsH9SZpfYu0EekcBnfTteNEtK6hAH0ih+PO7qY5&#10;RdUKY7TTaaRbCMU6Yf+EJC2ZUZxhzDQ+Y5VOu2CV6wI6RTA1UDhuKMFLU9alr3nC33gTNu/oVp5B&#10;G+PS9NU5tjhchdg2fE9QuXZsrt8lAIdEYb6lO4dGLjkM17dyEsdzIrbszxxDSpSHCR4qCa2AU+Gq&#10;6UDGpxOk/nzDBXZ/OWhJc6f7+Lu4g/WAS+u3DJg6avx6QWStgzHMUBgSZ5UgPdCd81Ik49r09M/R&#10;GHt732OfSeVQEwJg1Vn8QgeffgoRFxbzmI24Kg09t1fEnJwd8iyo9MUxs+1b61/mTRCijhSG6SmQ&#10;/TJSRx1k0JrdC0BXlk6CyGpQ6UCN04xLfOgmnUExcRyKlK/MT9x4Pnt777npebCyZL5t1czKU3Ts&#10;YHzmzmBiauHwB69kriTB08NjRGndlsWgq5BYOHbwo56x6E44BOoFOM5QhWLCC7ZdMlHHFHuLtAXy&#10;dOKp43SNUxX30gLsQP5Fx5qMDjyuuVE6+PnHlvDwta/W83FG6TqzR8zkoiz9y3jYcM4qwocTt6KP&#10;fx/kG0NKcc2gXBrDq7wmH0fYgGIJv82cdkYimy9/Ma1dfd0lVH5in/FwQ0bTFfwmbFkr+SLVk2uh&#10;njwAZJWqQcslredn1LWU1qxurXhbm3HSD2cKujRpI74sdE2WmMCaE6DyTcaGBQNqSDC1yWVm3Ta9&#10;RhIB8yddCz4pQ+HvWaRAFUCoHso9UkaTRFskF1REAzdpOsvEgMr4CitcinzcQItZW5RlIcuHEis5&#10;AD/5G4MPD1Dao+IV5qoxoR5WzEoZ4Z7HXcVbPbeG4o6YY3W7eoB2YVisGYkTkTcKUPviYvjiScB+&#10;inpyOUpXtg5jjE9a4i2SmLkSQcv5WbcLMsVFm+aYgPkjDORcd//DykfrH2tghm7OcQOUY0lD70Hj&#10;bOHn7OMsQFdaHC7sPYexgftm47dok1Xl3gQRjBsPugCQ7ticZqXKE6lNCPPZLXUcxbiueG7rvdfR&#10;WVcwHuPJ+pcNM3JayzYIW/ysv0RLxJPKKM/66kenPu2rplCEWov6VaPTcp7kj/KJ1Lky5dOazFVn&#10;O7tJHkc2rWzIuWogryexZCv5fGddS75kSSykRh/4+7bff4i6/r0v2cX84eNBfaQJzHgPtExvbCwL&#10;sLEkgXHvdtuG+vV6/0yuYZiTGFsZPiH/0JENOcam1z4XeC4ZCtxTc/vW730y8O7Ops8KssUOn52r&#10;MGJTXz26qfVl575Phz5+cnIr+qq/vyLxQmMfTJMA2amUVnRSgZ/kxlmUAhu27Bs2esdmuZiaoSzg&#10;yTWJNdnDxWqTdvHM8btixHX6FeF6XqbCyZIe4EOnJPChflzjQGpn9D6llpE3eM/0DuguTXm709r5&#10;3l3tcWnXFU60uIvZ2mMG1dHBZP+4RAlK2R9Gma9RYJJbVzMFGWxjyWxBhchgqng8/YzfOp1nP1au&#10;sz/CVfLWFhQkuDShKDVLCAobzbeEyU3SHEBnrbGYQi8qQWSz1f3QzRF/jhM59OVjBOjf8C2/2o1H&#10;btxpRahB/5R1Xp/PnJ9bB3iPK2Zcn1sE/qcf8BiNYRdgTdnetcaNLzQVZOKBEGHnGaQqI6acEBSC&#10;ifJGEjdvwaDCjMU1K48DNCpliIB0xw0Jzhm8Pd0K87dsrjCZxqE2mkPkBd8tbTZdH+xCzi0UM96F&#10;icHfTlvESC1GxbXHw2NzeMTXM3GUD3yoxoajwqYPO4HpB2bqsiTFgBUJyiwaoiiLPgWZSzFCUafV&#10;QNyztDhN933XA+9zwx4fX3CpE77WRayo+1VEXHjS2D4vszakMnst7gOcsnmS8XKPqbxqUIm31JyH&#10;Awh6nDmMgVGtjgppCpRznSzll0L+knOKQtl3VRglMkl33eWUCAEiHJRzOaOcSwfzuYMfDJexH8fF&#10;9hOH5ywo55qo5LFj0O8Wrqs2pQWVHBUWguYL61AkQZU2ITVCJMdZHimaY0dCwMM4o5cVRx1IRmdn&#10;HJPA8YhZ0RYJ08ZcJFUsp/eNvWztlxu5aJeIMHLdxiMCFmq4uZucYC/B7YvcAPs6YEgk9t2G071L&#10;AmcBrdUiYx2GH+yKb0L9bL6dkmK80G/e2co2r7o1Wf4IaQoSY5vijvOrp+oApb7IFKicEmP7ZhM7&#10;M4PX3eDxAOnVVbdn5hnbkpQdNSA7fApfJ6H3srTfpLQk57S2h6JBar+XmQ9t7fXvRyw/r2tJe7xO&#10;PoXKi+OI8nBSmga2Z6AZ/LqphLOsyqKw7/1m1o5cl8+jCd3aue+ixS5jszdkdx602Ma7YcmhHedb&#10;jj0f29cnm9IMg+k7l2eiSr2l9c3HDDvfijIfvovp/gf6NQeVXz9tWte1v0jEszqNgaHB3dSKnRzC&#10;NzPhX1+jvM36fuJi+0asdmLJDfQyQzXAeTNN3jr0PLyNnocLYEaHxvB/6gYQkC7kXRB2rjTzFUYu&#10;BubGLYVc45EBBGFuIidLQSnIJa+k4bmJoiRn+TgICNGJFSUZLhJx8zMTovb6+tAcq6aP1J8gT6hU&#10;fPv8ZE9D1PHCeJJDGTflIsd7QM876zlNFZ72BCztA3LJRUbyaiaQ41kkqAdt93NcKRg5UlPkKqNZ&#10;xAjgOLQqbW0fNS/jhV7LrQCFNQk2iTL7tKkbY+Sb70QwyV7jtPrzpLMC5HkpcGP7YhRX99yqtten&#10;LBuoHyOQyozNh0vqlQjb++sMCn8zHnlwtWNkYhuOT116S0obt/CJOlLqBjCOIWiW6pDOGOB6ZquL&#10;k4x1huRPRhaZfwWnR4Fp1K2oFh8+f0o9dWnJQxiehfYje+93oTp9WobA1hDzUi96FUHSJIwsinsq&#10;QFJjADCpBmmAsVK75q2c7nL9eTvsOQvyCRd94E456OwqG7y3DjYIvKBw0Hhz9cMbaSLCvnDOXJVN&#10;QEiwF8lQ4GhYeYvlA7fVfr5H95yaMyX8gqMdn/mihMNs8hjbHATJkzerbsb+xN8/c7sCEyBIU3FE&#10;Vcsa77oLS+vaYGkwXy5QROTeBfsRnnKqWeOegJoTn1KVDkN71pxf9IvvmUev+yKjFzuoPO/5DCOz&#10;S3obl2dhgsEhpFgHbQyA0YckWnSS46kJ9seGKohzxNTeM9lp1yolJCXYCWRWs+DR8ACeKhBKrkBM&#10;SMpNbU8f+HEU9gqDjaqUSWTam01brAQnSNmxhlHVmya+iiCZyTu0pT1rziSlXDQwwbR45gSlGeoH&#10;cjgn2sNHGxemRQMvA6iUzbBAkyGCjIFMCeQNxP8vD+VhW/LUy3SAmDkaQQbt3HGTPWbX2R6uYN5A&#10;wiqXGx4pgybeTD+sgCCj4qfmm6QPW2HFxHXKZVG/aFPWzqwy/2PfwRFbPdULQNSoj6JNEVBi5dLn&#10;GMy4g5FF99SnpPfltD5Mi+rHF1lGK8cHT8v/+Cr0NifdCCW/rtzFTZaaoxfPMQ9FfKG+UNpnNrds&#10;4O5Qurlynq/st2jd9wafwk1ZbkfdSGDJq5BkwQSb2Oa90fLx9aQyc9bpqIVhSzSl1zAZ0sgirX7u&#10;9WefwVjCn8KOP+YgPDYeFk/hi4jJ+0iGZXoCSxtJEX8kRQ5hYMlR0Yp/FjXcspHbqfR1wK0jYZ8i&#10;9G9cPT4128ggIWP3lQjP9XvrSb3ViMBHLm6XcJRpkiOj2EAOPUyLe8dy7vDMcaknNmSvU7p3KSdx&#10;zdabk/KfCmJC9BTeNbzW0/ZSO8WX3Tz7nUnr8NpJ+e2CDRaFjDex0MB3UqzIPRDJnAGes9XmSDJM&#10;eTG85Bim945ZG8/mYu5og46xQwtoVclP9cua5VAa3PNLTEYEdzgznAKR1fS63NbmL2PYM97zJJEy&#10;ZBEoVjgkyUApolR/1kwrGbgR1T3G04LeLyVbudQgCOwMAJyrHyuRRL6MmDpW96rWQOVgz2UxutZo&#10;a6aNtmbyYoqDGSdox5+iVktsv8JIvToJ9fSdTtRdBNZTTzx+DU6Pj7tTuz5bxQsreCKw5SkCrVLI&#10;Bw9ztcO3cGYxUV+4uMhF/4b/gAM322HuXpu7Ps3PVwG/We1+97Cu6YdIXMJc9jDXAIpYskJBQ14l&#10;4qmv5ZFx+3RhXYvfkOEZxNddOETwYRmKkth3KM1p1TAkH/tek9uoMwuPJ7csFDCu3IJrD0HzQRF1&#10;XCQEBa25t9E+MRnM1vDpqQJYeqMpOHzhqPw5R+92hkTMyL+Iua6CE3zZ959ZcHdFCal4fKla7+fm&#10;X3KBK6LOiSsD2uIigvkFmN0sYPE3EicfaFx+GY7RygjMT1WkBevhyUa4PkmwDLGbazvdR43Tepxm&#10;xruBvvXkO705W/01iVP+Hd2UIlKTLTNOFDpCLs4LdTP0Zj7o0CV96McR9KwkHoegmcYk3WM/aN/E&#10;wLDrGABqQVJqyoHxTm7Xd68hEXKafVLHnfdZRt6b1mbWnGgXAfz2XNvcf/qR29r8NuYUcDR0QVQ/&#10;G/C5Xs6MVVZ9S5miWmsnFZA6deF48Crvx+frvyl4vDF+viKRqlMcN7+ljya8JZrpOsM91FZ9Gmmi&#10;NK0/qOycjbvUz9xs07o9IqJv3Z7euc2+3Kqzkutcl5Oy4zx5bm+Zx0UmZkokIMV5UeRn4SR0l9Bo&#10;RDFQfRZr1P4MH9ZU+EmtSg9om6XpJ081Uwf9FGn8/OobW4fhtOCA08JzPOPYgZElOC3sxmnhRfKn&#10;d2m+WlLx+e5X/SKN+Ny2n86Iv21c9idIc79z77v4h0YV3olYFok5f68C5xlf10cp2CXHAxWSDOOQ&#10;uzwV5iibtc9flbYXrHluZ8T8+G5ce/ugU6u4N/yfxtQfF+LqZJLprdM54Y3ml8cVddPLbrhe7yif&#10;rmq4JZDrdurcuUUSTZ0FpFgy7FbcGYG6qit/XB8tzouHmFjc++DMq/uZmsH6dlrZQQWMMaVZ2i6D&#10;BGv29r5pi5xd1fDpI0/CY4581Sbs28BLPPFuPq8ZzBijcyc8HhTfZeLP6fp2mv7kt9N8bxN/g0Nf&#10;SYbxl18X9zWSfGKrggC8Z2kZT5vYaSCuB3UJCTJFbkCYmH+9OvfPJCWUOP66Abhbqjqv+Q6LBm5j&#10;EU1ZmwAS/5aaKJSgTCdJdwtd+thdHv4zHLKef5izZ4rvWs+FQB2X3/BSNXyp/uaZxfOWrJt7+fTn&#10;VUnTl892XDhsu/PpRavmlHYc+wIBAr5cIY9ISQRbaz6TMWyd0/akNXzKQQ/wrAHG3HMv1o/MqfcL&#10;njfSaNcUyzUOujwcFS5AcNlCAbPuFnx6uOSFVXgUS/4XWCUWQ74qGLYATffsgLMIKezDcYY5cW+c&#10;hEFFSBHgqIdyKiDp0Y49PaCTXUTd/BDCv4R8zjz3Ssv1oDBUp9seGBRikqYCs5yXZgRUKBoIVF4B&#10;rjkkSz415gbIFIGaVTXMQmHFUcW81M9i0/HI9amQRPks9oStiNGvsBy+RV+owo1CSSseaDpfORmM&#10;CmWzSszYzoyJOSjzEjcKhyQ0eoUAbzPxAoWP7dXECktj4JIffmEp1rhReNNc41+SKLNHX49z9ltE&#10;9lDl7ticQ9UUmvBmtZXqtZPlJ+XpW0zYb92Kp+ABSYohbS/XOGsDLyd/963des4PQ9ftudrwdG3+&#10;KWQRSwUcBXqBwJ33KwWeprJpbHszpdupT2NHNJyuXbfw7o6uqO+Bov3fML7cO5be27myPwMFhRU7&#10;jx5d8UC9tj8pAYVWKkq1q0l6Sg2onnEF70dJAiHaID9Hz8wPR5KeLRj+T7/hXI+wvo/cwIhVa7hD&#10;wlCTKLPTdoP+u0lMg8HtlHjDyTfepuxYyqrVj5toGhO1u0BZOW7DGeMXtpFZVYOXr+HmJ7dvsJRv&#10;l80qPz4sY/OL4OipVVdZhoJHhRKewSyhQh/Qac2jLmjQ0UVBbRLJH6VoIklWh8JPgSboC7K8HYew&#10;jmNee6bsLlhTl+/13Ijr2+69wbhWQk/Pc2nlgH7VtTWxcbwCTWCNcTUHGSFpiwp2OYXjgVE/kxIa&#10;VqW+8g/B9eO93oW5+Q9IDa0a8Dk1adoBVjQLLPpI2POMhF077gzy+zPSJczyyXBbNtNh/52Vw7Om&#10;+s4s/XwsEgLc+XK4sUtxAVtTPpNuC98KJtHsrIgZhWA+m081a3l7fnGRZ8DsEYN21i4rwGS+cwLi&#10;I76SL9/rpOtS18NCMQ/UeoAmxi3biOefXJafWWDNCdKnMbdcWDQwpOrxoD6IfhFoNXjvYY3wSvL4&#10;8I4LmyfHE6T1h3OvkugRpyr98HHJD4BZgXz5lS3uI34B1VI+5YYqDG8JCFtwwXfYhV+jny8ODCkl&#10;epqXzXvY5R9x+wn9JgHd7gqbnvlv+IVrNS+Jpa5cwYgXgD25PEaO7QRT13/4ItUl0DKlT8zpn0/M&#10;neBhifjElMtP4mzgHqlWZv6iWK+geEEyuKWcFI1nSuM8PfbmdPbMq9FvzXy4Vjto7iVfi6q5ZaU5&#10;xkd63w6Tve7BoKzos1IlwcpJy4pf6lZ+4sSCP/gH/8Us6/cGNr83/7yhcqh2JElP/gKqxSzwrsf6&#10;Hof1rQoyPX7AnqFSK8XGRy0mN/54JUdOu6XWf2ZhMWXmbbUps2bdkGuZL5dTVa4QpZcfoL4mq+HE&#10;pY5piXg7m+Ny862Y5LmqmIytabx5vYxzjXN1njJbrs7Gz6IgFsxjPW6RwwYlVXPvyFqF6U89iZna&#10;rY531u2dvO6q/sgVO04Fzp+oM7COW1XRnZ8zZP61BiAjHRRjJaCqdkEgWKAB4DlrIEi6+b9IpsxK&#10;4c0y+ngnHBclJ9FJjDgRkplvaxKafUf5WYCBBX1/IjfxLSuCa16mwIkRCcAgnl8KRglQD9q0oRZz&#10;f8Z5BhSFt2P6xiGSYXT0cPuL7GKYtq52KXV/V2CIQZIAzpxqfeqXCZT5gVk7/4z/pM9/XO2+xfNW&#10;zi6jy8xcBWbH+IzTd0z0yoE9p4hY9gV0JCsznIw05M0wfF7AfLD3GETZz82oGjEv+/36Cj4f318W&#10;M4ZcSzI/f3b9Elnhz+N5ugJdni2G1dC4SFN1GZkR9eJD1C+SoCWKHx480XzhT3It1QOt65tujsy2&#10;ctdUkCNixKdEoujyIWepiVfCu6vzHem0IOkkWLLwQOOohwHd1OYL1ZisJ793wPMXj+xcOqZGIQRT&#10;ZdlJ6j3vxY25pEJHrUzIh7E/1u12yHB34iZNSW6C0m8B1dKAemkiXvJSrSvfhXrX7691wbQGLrqj&#10;xIHmSWQuJiJzgXfAkVlA2Za87qet/h+t4f5S7RuXY9AUSeD8cvzq/ZAL+aY1n7J8VUyCRxsLJfk5&#10;Fq7UcadEA0IIENvYNhw2d6P1GdiOG99wym+KYUFxkqHi5IbOjsN1jVaDHSZNebfxS4R+jdfD9UOZ&#10;Y+qqdd/vxm0O8817iu3UUyNlGmToMV32yXO/RJ3wj5jCKhNr6jKHrahWVaFJQF2DLsKypfNBmUPj&#10;gRw7prBLx2ZP/vQ2nHfP3gSNK2dvlenW7W6JtBbomXfaHDsfs1FaseE5NpsUlChYsYZ0acWiGBUr&#10;1iL4Abpl92PC9vrwFqzYrVixU7a1vMj2AJft917vOiD3wN7gBQln8HY4MBgtKl85pYt4f+Io5f9x&#10;Fetgvs87+0NoK39+EagUEBQS+LVBqpZG9xLpX92Lto/IaQ6PWvSLz9lvXy5feJgCWLFXpVmQWLFt&#10;j+ym2ChfJvnuhndLLDLG65yWVHvWkQKdB78JRP61ilVcXquH/TQSVE9iP63GfjqApLSkg8xb7KeT&#10;lGr+WX8+kP+mJ8oBlUjPdRmf24OyLKffDD7UuvVFfk7A/PF1YLVJaYyo2E5WZvpKFiWOtI3idNn6&#10;OebdLK41ZMXxphh8im68TclxE/VsrmvnVaHu6USiR19kVuIAXrCe4tW2XxvduqaMa3g5aMSCRvlB&#10;VBfAAFYGvh9D5Uhwd38o3NSmrZkw28+tGwQCLRudxMnfFmXePloxSrvKJi+ca/x8G1G/oyti4cK2&#10;jVKMfvRmHI1/tOSP1Xkvtt8GqDnDv2HW7YSDA0Ez45jpZu3QakIPF1Gvt/RXZwtW53asTg+szkDd&#10;//nqfIb9FLgO5gdHfnkf6ssnA9p4GnupsfjDh/ouUldef+l8UdIqRyqlu7+fLvgWeX51qvMWU/E1&#10;aXWeN77Cpoy0MGTlF4s5mneHESuWKTG6zq35MPb38qV/oToHrnXBQAusTvNIbKVsTZ4rCWexOiPT&#10;sZUGrPxDTMnf6Kcyy7GLiol2/7PGufuXn3XRugRT1vpR6solup/qbwQNAgD+CD4hFK1k0Qm3NnYP&#10;abvZtaB4it7AOJ7HnimuN/x0pkZPU1li+ZFbdTFlDMCA9WOL8URgNLbN3lBH43v1wQ4uY+q+7K25&#10;+iWi9vRmj0b39NOULTfbHPP67Mwnfqq7yVfTvCcVLzAYXhn4Hzb3AdOKb2UuW7OsoT6MpF/NX7hr&#10;2dGgAN1WTFXJCQnlUKbdjhgb5/m9WA+9c+c1c8wYQOHNWiMjjK2RttLGnzP2tfrwZyRxaAu20glp&#10;Lcuy3cCFafciIvvluGF1rLAksMB+umcPCTvXpQwy+f8L1v2vvf7Pnmk+73/9F1nX7ow+v1AMHI7S&#10;LSY+X1ahAUBjs0Y0W2tE8jTbKWM+iriyUh546Y3Wi428535v93SKqG9urSxOvNpeR5JD2UK7KVZ4&#10;YyoAOfn47qDxunaSIteP4zg1/0K1/kWmP2wtcsRLDLBuk7FuJyEEwLpFS7XI/Vi3hVEYqvM3qvWH&#10;WSNiXZnlr/L1ly0xCs9ctkcz59QNPwadCBTJU3lJtpz84pp3IViyK6oYJBlxB4QKpdRx3Px2qwab&#10;dHPKrRzfrWgnlh8xNPrWFIPey2XJEgqFLOwYTruV2DjTw8O34U6IdeLEm1f0Tjd/CR9VZ9BXO0us&#10;cz99jPzgKTNmzrZxLSAFQbpAeLljnyP6ooHo7QY6hiyW0IQ2DkVrby09u38tSW84FKrdarcmuljs&#10;LodSex3nlO+v/zDHP7z+Ct1+nNONqdKsDOnrv3lMB1brQdzn7LacuH2azS1yLTAvLEi3CZAk7iYp&#10;jwNA5mw1yPhmtM8gyf/px/9nwTKwYK9Gn9cjgaOJm4W4i5+6SzOAJvuKn8vrDVaWryPPhNUr/ijY&#10;D9fv8tquj8qawqG+uRNo2npWEpeT/8yjEfhLFlBiLdLkOIyVpTMQAQx+LlWH/hsFu2VrLcLV5DhE&#10;ACbgfRUd+RGutmQhAkBH/klbO4/+k4Ldb/yx93KO7/L7V/RagyBCx/lh74oTrVevrTnUenEGIeRP&#10;vsA4L/cupP/Jfz9cwFHtIMkkw9cxU4IYTKKmTY5qU6DiGp1T5GhYe968+RucP7VdPVrfNwOZys6r&#10;faF83GV+5jZmqnjOOir7QHDHN7hHig/S19yr6krPb/JY60gZuXzrtyjurLPdz5DrYtyLFTRhyyVI&#10;YDLxUp2REJTEUYxT6NNn1jifrQkD+qH9GKR89eDaAubIvmjuUSt16hmBCaNhn0vzlxj9/Bq52Di+&#10;lGMQulsixxDf33ebfwbF+TcsvnDloA8W8bHle7TDqgmuhHkhsr+Ic7GIk0GmzJWY2nJvzdT/7SL+&#10;6mxdcwtGLdAa/mDHQYgufyQAjq4mUOhxIrAKXnxcfnMEdN9Z4VLZgwj27L6vvX0IDerMlxw9Xx9y&#10;5pOixsiR3WG22HVjcvI7HOlEnXigYknziCL2OawPZhk5XhkwB+vevzZz/TyOqpb/WItdNzkZKxm5&#10;r6uIZbHrtuzHSi4A9mRluT8YWf5l5tr+M15kv3Hz45rshI15oH/wnHnEnuNnP4XxgcUgTolsEChY&#10;1VOoUNNOuzkjSMzGA5Elx/BiYHMRi6Iq1mY02G4e33DYYrBb/m2/iGF1t1/tsxcear0+Y4N+4r6n&#10;ofpqj8Lbsv3DeqJmuA6ymHEzaUDLegdjpSuYjyjbE5X/eq3GklO19z2BNJlwdN5p2wNWdGJKqDQL&#10;1FOqvg5ao/soVxwExJgp92ZiEdfiWcjGGtBg7P0WkNUr01sgJEeEUMhVjkOjudUG7ZE5Sfzx7LKn&#10;vFnByJENA4ZQdqHjb6qiYv2zfuC/DDmy3S/m5ubvIZX1vkW0bpTihnDkyNoQN+xD3LBjx4H/bdzQ&#10;2vgAUW7LUM+qwe7wNdxRDDx7m1VnqcwrArAK8mpk0PoWjTbeVTsi+heH14mpCx/dWH/WOnVnE9H3&#10;KqjxcZTZhgJcjFpmKDPLBH5mKHLJGE2j8Ho4bJoimLz7KdL/F9vw9ej/kDWQ6Zbeij1cqIHpGt6a&#10;AuLtmqwivjZzmKAHDQMtglBxuNIwrzWnwIQ5Ho2LNWiUKUFsmXK+pmbHGPn7HCDNu/hptkeHakaP&#10;nCpsu6J3I+L1HP38w7IeNv1kg2iwayx6cUiwWrWqBLoqG3tzcqquz7gxPMTbXzh91tC8DXeSDNnU&#10;GEkpdtuKIpBhPbUHZqKwY7GbrZ1c4YqsqjSYr+2C1jPavo7k2kdVzZ8aCYG0ZFdq234v2fOu9liy&#10;lbxZK38r2WE/WINXTsWz7bb+gTXYtfWvWIN1q26Wfvqfxg3eVhZG6VinI6xTE65YVzdImavs0QNR&#10;W0y1a15tD3Jc7Q+x+xRKzQd8b7ktKpO+3o7kHtcYNaaqPmpt36sPAzVUY0jSxhGbDNqaosKdJ39O&#10;XO1xNzY3CYWJ/I57/yZuSPn4n+EGNN7tvZx95EST504MjFq0K9nrznOQNNkj/pzvQ4kRn3O8aZvY&#10;0UyUSdzVZITiYCMZO7GeWQdZNG5So31hG+vRORh3jFqscM45seEadlbT1orum1MDGu0bbBLf+0dn&#10;u2zPW3/KuPlp6KHWs69+HSXt4w0p01+EkcyKuk85xkoXR+sFOnRG2FpZBMWUpsd4URawDL6EZx9L&#10;aaAJBQtZ6nQSBhomiYBnwMLHTTG221Wzy+PkiWNr51w+8R1BfNrDHBkZlfMDQTBn7TOWIojEqx+D&#10;eLmswetZue6owRUma2rHWQQ3/3Cy2H24IXih0cFgRBCvwnK0w1kEt1ndLnX7KYTBBxBBIO4qS3nu&#10;tuzqpD9zOfn/EAbMW/HrhJFv38PoRZYBSzDbMdpxz4JdSxK39daQQqgNXeAGVGavWNAmRkBBC+1X&#10;7/huGJkNzOtRO9JWnbROfVxE/xLNE2myb1v7qbgRQvFFsUKCRcZYXQCemdLI7u8nUv9i960JfpLV&#10;0Aae1UBMNiAZ5piAp+wKlji15Rij99oBvWvbCv8hCPZHwa9Loyg0m0e0Lc/kf+/DLUsy3mW1U6Vg&#10;lB7XVc2SifFzpQB+dsq0Sh5p4HrzVpI6/ZTISg7tE00/RYt5enZTIb2awRhBsmQJJHOVXIq3b94W&#10;rp8qlHzMyT+Sll98K8Wt7ibml1/OOX153aI5gWe7pnvaxmRHZHcKm0KGMkdkROW3NreE2XZTJwtu&#10;2UYdmDdo14SxG+btXHtj2jBB3yj0l9gXwGQa3FZQK+Fb2SvYvd1bq4uTnHi+9lSvNcuz2okbQVzf&#10;Djc62dXEJor9GqScWe47sE0yGctujDGZRZcRpshJi/nRX4p5sQPj98Wsf3bngcN/KOYkkPHfffJ/&#10;uzcrtp67BF/DHEGxakXszs5Vbx4rBI6ovbs/0umdSDC73HIQELGfBVbBAiAoMU5DpGK0U79k39t1&#10;PWoXlvPq1FaFdV8un4fBHpeRPGcwqYosR80SLwzNBbJgbN+/u4L4D8FE0om+6KHM5dLsbpVPSEJk&#10;QLipb8WFtl86PeVNQVxtR8ULIw6eqgCLdV5gYsauhFD9OrJIlf28Tq6N0kNgGIerHYozqIR4nTVh&#10;m2TIgcbWjz1R9q1bW65MnTpXEipt1XGkQG+kZ07A3A8Lzy7/2Iet+k33LVHBAOXo0tbclwum+t6P&#10;jtrbuPvzCtPWWpHQpvDBuGkHfb9uyq/txNZPphehQkOE7ER8rh+CjpQiTU0nydiCBtvVh46tnf38&#10;xP52DaPddSLd92d7kafwVHhEivTZyTnftxTxgpg4/lHVfh54ULzkx5bit2Tf+vBWpNZykFqLF7Wt&#10;rXmv75h4Ib1/xMvHBo3jRFkByKzQuvk/XtN3N4vgy7qSN6nHZr5/2JJ//rEtchCunyJ8+eKjoZ54&#10;PsZMiIY2MVF49/tarQbBCdLAO8dcufHs3AKrOc+euG4gLab3xPJ5CDWc4FkNlUYUIdQQvHv0by4p&#10;cLD7j5YUeflvXv2qf+XqSdBfFpaF092hw1f0mJORddhiL1Vd4VKhXrQUazrlIUER8iYvNiHFYuux&#10;QvFa2wYcUF1jkSkeM246RhWxxrwfyaYLA9oHYt7Ry87OnMTNBzH3I947LDtw3wwQuZowiNNT7Pxf&#10;4plpctTexKXeEaPr2TIuxT0yn8Kyk73urzuJwbRX5p7e2N5h2mXj9OhUEXvZzeIbnzjQtA7Vp4TB&#10;gAvMRC8Jwmekixn05ogRoVcO9tMW30FH/qo9zFGc30AHo+F222yzGK7mATbBN9AcHJY0RkpbGARz&#10;tKiS5Hu/1XTj6rIrB5FGz1QQ5mqHmxB6zdsjvvT36f9X1TS2Z83ny5fqALPj8o38qOXc49WDP8w8&#10;TuuozLMCTaehrxLRqX/ZufhWpC1m+7579Cx53XC+Ys36G5unRSxbfOPMha094cXmEhYrNrXNXvNc&#10;Lssf+EGD7zL/cJn9T2FHyptaHeQpUPZ4og13bsi4GSBPgdzRW1dgT9xa+Bc3uL8NO/Lym59+QG1r&#10;EuhjEgfoX1OZFIMpq5avropYHJrNFO28WFLgrsagiI6UyVLqBbpMdxMzWh0pttVk4hTHYFE4Am1G&#10;+fbPjpThAW2UpJsBEz/hcnliHxaxlyR01Lo9E2fn2u7uC9N3E94MPpHo1XQ9G68TkZJBFUXO7YoP&#10;XnhJXb36Pp7wfKzFwfLG8JUqzrtv+o2Y1Mhtbdw3EwDFsRjoGMklIWPnIBL8gnSddgz0WZF1+2XA&#10;cl0xsWb52RcVNxbl/AY2HrwfK7PEtG93XwEp5jGAJipFAo6YoG1IF1SDRmxxZ8OOH6LhTfXhL7A7&#10;7yFVgp/sBUZ2JDj3ybzO7d/SvUQBPGLoQFy1z0v1+Z/e0nnVuzw4dC4t6NSaFD71fUt7jDh3SOuL&#10;YDZLijB4/7eUP3e9rm0lual3Fa82PXlx7mHk3T3HsiP1WTb2yGE9WCRPP9Zx4W5Mrmzw+3+vlLce&#10;UfjPtnSsQ3j8JSbuz1d/t3rZXHQxPRmAGFmbCdL9LtmB123kYRzubNMdOcglzzxlDKICs06hyJ9N&#10;kAEdw94SpI/WRFKUNMCp4SiPAmUmAybOMng/wrZBVPWmM8I6Mfj+0zLmm7Zw28SXnz0uuOx+cUXP&#10;eLJmyN7DUcvigGcl99Z9RxcCDTwjjNQ1ph8LupD/POCmma0eu2G2zHWVxTlVh9pxle2pIC8WkzEG&#10;JBTsNyGllT1zjvmi/s3dD2LDxVFInkj8CZ6fVId9ncXLuDjOA88OlcbGSWrN9eNuZUSqxEjAQ37a&#10;9u8mA0t3v9g84fa6zN3V4O27+3H48jagrY7V/2TmXnsqRj8dZMP9wKgdM2QPvTj0vzwOSov5wGlE&#10;wm8Vlu0d+aKjngzmjZz5DgU7AMIxHJDT11ofuw8Ypxb2cxvnhu0q/DXyPF/x7r5iRChnLrzaWWfd&#10;tOrkq1hbZGX9zLsoQtnih3bdk6/RY8zb5Og2IpWQ3n9zidde/58t8ViHevvLWuqS0zRHTUK8CvhF&#10;xDO8SwiDFtyLlUg7r+/L7kjbxOszsFd7mHTFpISascWknw77FMlitKMBje5rKlwsRtJDU6Gel2T6&#10;LdrxWoRbXZmrgPLSpvbRmo84cr4KuVDVUB88Ctd+N7mIUwpQXYoF7jJTy9u09URnHNhFsqhwZ2nW&#10;jwLnEK+CsobpdN6URn1RbsnUhjSW3ch96XqaZ2Urj8NGHBb44WOsiacfbdDVMR55cF6mlLTzNiNu&#10;LP1Lry4O1JYrKN5tQl/wrFBixLAlXO1mJo4ZNFSXFlztKtv4LvWnrFt2TEcubvxwCZo5desB7XA/&#10;guftcmF/P5I+gki6GJF0GzHb6RP7f3pZIq3uXGl1r1FYdmDki/Z68t1Cs4i/X93jVVTubLiQLWE+&#10;O3oubY3t6tQEMfEpTM/EivJWyPMD7IKbrzFjLetNOOf4GWOoMfDgGlW4yuefoo4/OskdNbaNA/Wh&#10;KM6/iuL8QbkxtCyQ3Ybi/Gt4bj24+h+vqFWSWzbluMwXrVe/XAAhOydkQMSeZQ+KmTEA6sgtOL69&#10;Acff9NzKwf1HbAV46LLtJAWDqcIiG1QE8XT2I1+zdpEspTbUSKZcNO5kbE7rs8KbvCSSSuASRGED&#10;l3kRG3Sh16220a3bEaMfNcyLzvbdG9fGDaFkR+hX83ENU3+O/+tc43tNIdNaiQs4qcpUfpo3ZbAb&#10;kMUrR2UvdDuLTdulsVyuQhQaqo8gJNOIBDIiGshQrn5mq13y96adKWWjm6ru/cZG6yTEzlVcQ7tL&#10;Jku0UtAr0ZBGEp7DYxMqVBZoxnYFOclctMn++9Vt4FX1h+pe3AeDjreZ/n+d+y+d20c552C04wMR&#10;83qs0ec1xaTi3e35eTGkwMax9pTIXrOL4iW7SIF+NMIbG7m7Ye+/yXxcu/mfrVFStdFlOGDu2zW6&#10;AuLxwl0zTwQvJJmVWRRCQqIMQr5aQT7Wz4T1SLr7QMLvphJLOPXWfkqMqJDHEBbp2AMZKGIw+JJB&#10;Q+/GTFlnUmuTPPFTjGhW7MNY0nK740sPhTyFDfqt5zRD9JK9o7Gi97hG3+4aPMXbs+rerXXWicvv&#10;52dXneQA2UWjEnNnfY0drYPPRj5353bUZfBMZKcZ73wpdfcx7esYIRDhbPiap89NlIBuBQHPVaY3&#10;ijiczssuL7/EaFeZPgX1F7vrQGPZoXqQ3qFd8eLDjzV3qZ91X3Rte5Li1kmwhI8CY3R2pRZzfBQr&#10;vdyHMUkQ69NqyxR+HOQcNT6GcTaZfuDtrx2dt7wdQ67WLpjV3o9PykE2ggVGnSR9xruXMo7/w3R1&#10;Pz45kxY0FPGJtIPHQrDj8Hd/t4Off/bmziMYpVOYvCQlC6LfvRNZPElnxJyYwmM8IsmMsffiiCPn&#10;aSTozOv9NyVxh7HA/xNJHGv5lyjutIqWMMTZpc/2vkDfP31ng03Vuq0jilmnxe5TVc6J623ryJR7&#10;XyJPG39pisOvULVrohg1a2NEftq1NqS801uhYL4UlZgYsm6pcWgUssCMdpP3Plyz9lTxJ8YX/aoi&#10;iNbLXxkSoreloh92f7ptW9X8IuxE4kxR1N3DUWsQdqPs7n6tYV5Uk+LGC6ummq0LW2x71Io6e/RK&#10;7fVzatf6ZzeinFPz3nGeu6c64mdvLdyDz8Y9OJ/PkfKKKtmtt1OXZyWSsFB7+xsywJHR0OjNTXzm&#10;RofXfWziketKH+RHhopiCN6IEHniVbW7nFAMAsVZRJATzkeaFmExgiVjbDE3qb/Kk4v1y1zBfzlJ&#10;bMx/eV+Yf4hUqqi1z24t+6sqd33X9vL/q/LfejlWedNjrPLkyJ9VztPvmHqr/OiDEk6JFwS8plnZ&#10;M+6cTwvQ+3fYEZ/irIYC8KzCVYwermIicRXDAktXXMUMwFXMDq3fWTf8zaWMmXa0vnESRGblmwBy&#10;12kQeoh5KM+PZDZLQgFXniwSXMe/IsXVQ98KFa53Rxe/OqkgnSuL2THHus1lp2GVx5Cr2ihCG5FU&#10;Gypee3rGDZFAa/wI83chb4v9ovj5xVVvcAGD5mtON1ZVPFzfv3Wc7duliZKlPZrrHJmISUzf38Q2&#10;LhosBflfA6/Mfb3xUlCtr1aV097O65Ma5+08NcEzfxZVxXl2Mqqfpok81V9T+fVIZQv9ULJESJfo&#10;K4tw4fiGworZ27pvhl/W2ubIFXidmrTyPuPNnfAbxh1uNPJGG5Z60tJlUUtuzXdjEOpFfPai5lBH&#10;1mAv6gK1WEEounvypzJ31tz/q14eaO6tmfm9l/tLFXjF/Xj8OOLxSyBzDq3NVmqPnfG/LF76W93c&#10;aXawrAh3jVLNqO9DRTm+du16WQx2Dl+/pWpFIu+Z3xIHEinDhv0bvF9+WrWvHckHMbBk4hTB5xW1&#10;257BoByV3f/+3+3m1f9hN59BA6711Xb/TBHxYpmDS262rxSuYBb1qSt04ZSMofLnyNIhBAVir1CL&#10;5ToOMMsFrsp3Y4r85Mfhp6DLRKJwn4tN8Y6hdGFwtSbDY50JnvqqzucDKdDV/WJb9bHnV64U6ui3&#10;lmK2df6RtjD9KYNicNDscsSW/jzpip7i2Z4QvU2Rn+JI97C+6FGJB+Jw0FzQtDarUwpwEvNk7cRT&#10;mqjrjzTOY9U3tg1luglFflJBqSuwksaycH+kqdb38JILAnA9Znykn67b1ZiAh85zy0NIpsyD0dxN&#10;SRzKnblU5+bHvnWOn7wEoEsHEbjJPhlTMP4uo4JlBHSo5xoRRSwFyuyZU38eEctOiPX6A2YJWgtq&#10;XZH9bPcf6nzS/8vqPNxqTkc7m0aVsirqNaNLcIPDB46VcT+rcr7j44uOKyMWIDV+uhKiR1x4fXff&#10;SRy3WKY9EY5dwJChSqSq6KOh9uoj+EFD687J1TP+bVal8j9kVSZPatR/IV3jGI1JQ+jikCxV6ukj&#10;3vDPjnJEaTSFAnGqmH/iPlTeTpJk+Ba6KAoEAeOKZcolI3k4VATpdpxZlfvpppndQEtiph1PnX6L&#10;FGjNuyPRW1ZH1lVTFx9qbe77Vbylue2T/k6HT+HZh8NeRYhKVMa+nFV3YDa+LZt5GDlUcW8ct+qy&#10;SDq4SqWqezRDRldJ15WdV7/6FCc+UBeeKnx08JSZTWZ25GmefDgK90askWHl8aTKKD42+qIAtw08&#10;D+LdrCzflZl+uuZXkwN/uSK8DFmJUZuiRSRfXpYk1QoSvZMM3kYjePrUSOHN5KtTd9iHKMeIIEip&#10;vNnEikGiRTXl1u7gZ/nt2qkHDrVnHm5cNvfgwWKkW16dPa4dwSJ4umJ6zur9NXhe1YUHLGeQGn8e&#10;HzMlpDD9f/kg8G/095E8xuAROT+o8VE2rxITePKCaf1bnvl3kRqfFlH+TWtXqw7vZcC6hancnAUc&#10;LBVyWGdMxYBAlXO8JMe3BC/WkfJLZ0fB+39T2nct+D+bSZMmK0eTzNwsX2CGhS4CpnATGtNVlAUe&#10;kqqdzFBvSuC+skwWeWUOh2aRMZwgETrHiKaewzMBZFlkysU8A6YUcTfYBpspQBmfw/kVl0OqbwnR&#10;ipO4yOxyqzu10qGvPTv/yOGwCy5dSe31rqYfF99OPRAuLEZ2EpebsTixph56GmaK1R6bU3XxcZSe&#10;sStCrMQBmjk5JWx2dB1rqefpmTYRhyP0byGOoaH7ngyr0u7bIEw81NSIf6MlFZKsbrslPSHcn2V+&#10;dWeQ3vXc2kA9482Po5tTMtjEOZ6qUUJzkkF3VHHVC3TjECzha8ZKksCAzi8CPRopAsWYddVyFJ/t&#10;gSk/zl83L5U2+SQcTDOzDy/vABxMEcyU94OZEwhmahDMTPkmY3ff3/3/RWDmZayfeH6pOYfGoJPf&#10;qXM9zRUXvRGrqHL6bwl9j/5acG1pjlPWkt1HdoW08sOx/5tgsYcO7aIIPhezaVbAkxfLr7Alzhf9&#10;zmz6XyAXA7J1G6oRuZPEZC4i9zhE7iYookL3nkGI3PfqXFNO/oe3hJOUP+SQRIuPFhD35+0kCYkg&#10;g0d0B2WZjBuPV9Ut9zvIum4rVES7uqpM532Rk1a3RyNvlYn8WFLgp91FUZxgMBEQ4MSQQbGTGk3f&#10;T5j0lnz9fPxbIYy7RiGPsigIXNqzI7nssM4IPJ94vWCOW9eq0TcFxOdFc12kZzOJwuZl9zBmO8rW&#10;xIo6P6cqt3WkbuLAnlV7OoW31s1Z15V2wzHl5beoE754pXjKTaKqMp1MS8WpJGOnEf6A3pqXmA19&#10;jbpV8QkBur1hoiC9axOrlmPFv3TQPzop7zUUSpgr85hvaaDfejtYur83Z84eUzRehqTYz5MDos2N&#10;TWotXLqkdu5PR5Si9Xvb/JejTvvAy3le+fmk0tXabZ4T+3Xa6KXfgTrt46jTvpz3P33f9btmPnvv&#10;yJaX9aRA5I6X4Lc6VvCBL0pcpKUWUlk5qkhXqx/E/OKj1tsWAFyLF6Osq2+ivvDYwzY5dh15w55G&#10;4/ODzHHFOaDkIUIDxxiUwv67t7KsQ/+RDGUwt/WBemh1vpd0zymMXnzBRevKN7ytZP9afNTm2K+k&#10;qNQS9R8q1TQqegkRQkmEo9AU0UjMTZKjUA9kkG4X3sywWDGWRRyaowWezubKqzhThgtYzFG3b092&#10;jeH2nJo2+YTd0lWjDJhvuiMx8ORxTU7i6odX9F22u0qByP66O/KGctHZ0gF52ux7F1ZZb/z41W/e&#10;jpTDT6YUzu/5XtU0MQwcwBKDkZGMCDQ1E6xlXkXNSuh3K9h6JdTUWH7nCt3e1dXr9SXE00hr/yQ0&#10;YElNoy/PbX1vEiGQ8+prpEii3Pt79qAEaAIuTVIATELxy909rd8dfzrkwtvwChxXQ0YpeW0vstPB&#10;xdcKItpl+ku7AEsbYM/Rx7MUIv/nN/gHvpOKzmnEp7fBfmtJnjufKGQjPIcnfiYGXbRLOKfxrffe&#10;6L+zPfPo0lo7vuLOdwO03uSf33tPZK7K+EZayTq2n5agcRCI27zvxlpcd6ofWf9vdu69Wf9h596A&#10;Mj68OyCJprnqPEKyeNfr3VdWnwcdR6qQxadRcPNpJFMikDjeiw1skxbwedZNM+OPfdG2PNlqmtDy&#10;Nq8LDxIYDGFhl1HHqTR527rGWfNdN8+qNpTDg0z02uHyCdSmrGt4+DUnEY8bs1vP+/cMD+j5soGb&#10;2LEXxSgV1WumuagFS7f6q33mp/Q0IUFzCC8613Yrq/AlackD4EeXXkK/2Lq7+/IeptSaLeFzr2/W&#10;kHulwdnbt7bdQlIxa8NsPo85BdyVuQm8xBLVK9wUK0tmvYFkEpukBPm8SqywNweCZ/7VbukPBzuf&#10;iwvmaEnFKHHPvotRXIytCO+mqyOk1zSuYPESu3Q+qSa7cPcB1n/9Ctd+yasayHEUK3QIiI5VMDpw&#10;tqtYvRNkHvOJzRJQ21AmCPJ0MlLXGBMAavZFlCO6GDfvLXwoggO7QH0tn7iwXl7q6TTjw+f3vRB1&#10;9r6E2Ri/u2Dt6UOv50Sq4kkJ8MlQEyZGtfxSqlhVo56Hx194lV9fCEyOvIOX0LlJZh/6si280Bpi&#10;+XndcLtUxuwTVxpKy3UfPBKz9DUQjXvre3pMfIOaFbASzFlDEx6tphHn6vuTcCYpbChNGdMf2VDu&#10;U8I4jCLnKdUsKq/245dGksfXfBmPxhScRMtQRw3Heo8/enD8dg+m/Hs3+9+5vuYn2hbi7rMaZlwn&#10;ic1DcPd5CSM1MaGlFhNa7K79dg9Wt72wa8QNlZr3I29s7/w6ul5Vnj6mPt1CLi6nw+F7ufefLmC5&#10;W195SB4rRfrEoo0qP5Pvg0ESpJVlH4gyTPqEJzQp50pZA2KagafLIgjbNhaTuPEoFBxgIUkj1Ole&#10;84ebDJVZOtfPkzrtXs8nhsS89c2riGPGuW2l0lYdre+OB+b6dZR9fiW1F2OijxmfLsKJ18dwbVbX&#10;mJvBx4azs6O5KbVb54lTHyk35hxJAHxFrNyAMtYquVzGGwXFDIPk8FD9qnrwy5pyaNPKx85hlRiH&#10;pfRgTbbv5U94f2M0D19DtdxpeVr+MsmPEh97AvbwTfpxN7qzNGNJiFSliEEpo/5TYL/L9IFD52TD&#10;2nErVE04Ty+TwPJOoBW+v99bOfXBGYr+LdwKoWrllaZg4HP/jWP/61sh+yV5tRMPnF7JZ44shr7S&#10;uQPgugjmrAeFIXzCovf5BjEWvf1CehF4POWzCwXE0S2bmGhkttMD5qKR2cdyI6mR2eQnr+82Eb2t&#10;K0juVPVlu+vu5J9f2O3OweUB7gJFekXEt29PRv9wTgJi3Ngi0OXbtiTQdfhGif1mhAtLz3XdeXh7&#10;+L15+Sp8+BLqEPJZDHID9VreikFQj9plmcReiWD2QwbljED27Pf4JzQF7Iu0rTI9CFyjl2l3tQ+H&#10;dYeVdF0PeZyTf5NNFW7JGKp6Nlcz5GNsbjKV9t3I7HfGM/+46DeFrp1EEksG40068gMn2zV5+GCc&#10;tcab9BqgbHc7YFf7j4s+aSKGG+RvTMLZ08vHE9FL5OJKpsFVOVKAfsLEqgX0KcNQUUIdJlnoSImZ&#10;ykfLmBsZ5pinFqQ3BYoo2ZLhr5CHga7GlKnkuu33GcLjfsq0i5ZH+ckzu958wvn25auI+8Zbn/tl&#10;G6fkhetvCnvbfKaaRyEahyzc68fNP1oWtbdrT/m64iqvpncPLN4ffGJm8Sz8/jmPEZODs4+/H0qL&#10;+z5x4ti5sb/erT2C1+unaqUF7hURMQF6PCIrqMTX4RmD6/s8OJaHMb/EUr+NX4TAPPHez+cYWDKF&#10;qFZUvoM9Xp4kuqfNFvIsro99qS1Ns84MzKrXL0sCf3+SruHsLyHyj5LKuTUwLyRv6v2SSn20Yo5w&#10;BaOujJEz8//7F5Mzw2P74HMxcEtKxz1+NPFAUSCfMeEWPC4H/V1lUc5VHELAJ8x5sDYRlK0xOMoW&#10;FKrHWvF4oIEP2YtVH8vRt2+JqATYe3nErHywOz2d/6oYZjSB7AgreLIy52Hg+vlnr3/99PnUj/Zf&#10;sWLm42N9liw8O6vgO/Cp32p+jR4lOM3hmA/aIc/ud2cy01Rdy99z47vjrs/xM5NXJUmWrtZdCdQ3&#10;j9eAQgYDcDcyFvFK9xIatciTJUOtwzhjckh6f6yR7eZzCg29wbZTTbO+7bVQ+vS8zP3I4RgLl1sU&#10;qjC5wFL5pOhdDZXq5QcEJsYPUr245u/0+L97s0MybW+Buo0fzKhD4YsDNv9ObP7VYHwDhS+ja3/0&#10;ePlxDapS3770lXouN1X7HXe/u4rZbuN2TOxv/nekzV+yWEOM15ZIo7Lfk3yPSDjl6ijDPvvaE9FM&#10;Ed9ctlzQZHstRnTEin7HzyYyuuyI21w98lUSg+E8LAvt/3lulOuVWz1MNommHm6SCl8+helPnlWf&#10;n2N5a44eucUTlS43iS8RD6vuPQyxTxxT91TPeOanUH2NpQ9LeEHyv8SP8ugQqmQXydLwE7Bh/A62&#10;V6zZeCfsnLPSKWG/BkCripoRkp16R50gp8+QX+CVJPwalF11OyMqZzMinP7qb6r085ZW/1RZlF7K&#10;E43hx37EGl1kHisH7T0swt1jBA+Wd6m43Tmj/3KcEbAiksDiFSKcc0UBlqX/fbA+M+R9OjwpBv1h&#10;peOePoQVC/yCZ6+7BV3lni2GHRLYsAHkrdBdVp0jfwnMvDmwGa0tfFbNdTo4x2KxtOazJMSsnNIF&#10;eV6PeHAgH9TXIeQ5M+R4U0DIzF2/hzyl3yGPxsD+7s9RVfv2DUY/2ZJhMZ4mKwOQm+sJCjztkFhK&#10;qpWKr1Q5jpZNiSvORJXNj6hSGR7U4oe62w8m1AyClB6nkWA1Skss+lyJXHXjg++70X2vQ6W+rAN6&#10;1u3Z0tC0qrJ1Y11+duum7MjsgsEBv4LYHYgYeEiRpR2rt1QZirlM1QQvgkcVBu3/XVzP7wDO3y3+&#10;WiBq7VB6/hBUTyF3Vocn8iNQet4DMu/agO2uMqUf4Pzd4rebsj/xY++Dfum53lLhIqn+HK1GjbWu&#10;VIN4MI8u3NLNBEeTAf5to+us1DRALBpMiQ0KkpON5bC4XAdFuzVtOYnP8grOpvphZdeQHNpQsPCp&#10;djjeTXn+0C+P1l6m+i5wA9cy98uZkvyO5Bckf0DtsjIT6y/h+inNN4Nn7Vj3JfgXl8IZ+WWgoJrQ&#10;vGrpbVnJjXcDaXEN4p8zayHPW/Oa78SWSKC/OUqqv0h39tVVMJVE5LibsF6Qt8uUEvJ839dFcOds&#10;7Y12hFIuppxaJBglWKehNlcMapmNmf1cOhZ/paftDP8VJH3C9A7s+idqZ3q9PnVAbnPmb1x6C5rr&#10;HSva8V/n0mcOj0qHX/AdVy+ibnvEil7AVzhyoOTxc6x7UYeEctBAajMEw9Q56HjE7EPLY11gt/x1&#10;3YNdMfb6dJiBgM2xCJ4s3IV1P99B2uth1MOuIOrLypqHZ+/f+nDkAptCAPD4TqpUdB978kjj2QvZ&#10;6QSlkg8mfrOBmsTYKxbvS6Xdl9Y9Nn29l6OXv16fRvS1B65akGJxfV/CBn1jmzpp0x9fSSP2sBSd&#10;BDye/Mju/iH1MP+laevF9g36+STmubqMW7NOZ9WJO6tM37Czo3IU3Nk0QF6b6cwTmFIo/B6WTBWf&#10;Z4QQKsiyFayKUwZcVXb7Q5zD39QEmNfa1Pbb6xjbPsTOn4SdH2H/COz8Pdj528C4HmH/mNp0i39Q&#10;91LD5SLkb4JCbzD7+ZuYm5FZvjoYO7Q6SZU+6/3mvJhhN3YEPodXfmwWRUFiLjuCPJpEId6IaNQr&#10;gGLbOycHpEP1ic25/kYmKsdeikIeBcaY9jZ/ih6HZmmPj+U31Kw5Y7z8gWKO0orslsch6SnuZ5hI&#10;NJ6dyoffw5sYvHZDOH8sWN96eYi/roTw9xM7rxY/87YQq1Jn8+xlPe8XVHxdqV/V2BKVk5phybxC&#10;9E+v33v7NO8l70+PzvmhfDHfHvUk4WA67osCd+drhycRw/kuFwrTHRRcE48ig34+c2Op+6ATbVfn&#10;/bdB/Iwzl9PhfTFoDyuioP333Id8+c/7hzLliMd8OCcBxQ0nLi72tKI+kIOop96g68MbuQWU3/Ip&#10;0R5gXjPWmuSAsRMw/PgwxYg5Jf+W/1IPdTEx8ziYlfAZJehC+RDY84sI30jQ6V63YJSxRooDulCG&#10;JuLu81PQKYeUfotUAkhMm9ZnE13Aff1a5c07egEp9OKBqu3gX1iM7HrxviLas28bFv/S+uFLCrdK&#10;gtXbmsUI3QtEX4hO/fSbKytcVovzsxOXFBHFgoxRUrjjq0Bt3u7Mij3+ZUq/V+o2Jz/zedFlNWNq&#10;lp9tldlLH7MprCfinECT/Vl0ohsJQPG5ts/I6izqjRGqXKibsOYf8+dut/8KxDtkNSIffwP5+NEk&#10;w4KWwFJFPn663D5z9vTt5/8K1fQ7iv/eK7WQ+fEjoe+MW1a9Ayf8QZ+BsUpcY5mLGjxSFrqdTGyu&#10;vHWa1d5DCPkeCUzipqY+s3glB0eBNTrjKQQu+QkbCUuWWz599WfCwbgrtMcpaVD8Ol5nQK7xOYV6&#10;yvlFQRcvvFngH/Za35lZyIjIvtvwhsjO389YX9Z67+F6vm+WPIjnHCnpfKy88dvlxSc6rX7/DXjj&#10;dijBRqk+VLK04eDaY4yN19Bmn3osLIfDUadeBHtZuYVtZ78IrfJv10TlbOH9wDe4OM3UjMUzD2mf&#10;V6Uuuu38M+Z5W17DBu09ruC9cs+i+8tfAe3tWtB4GLr9nGV94nn8EL4ekskLHCUzco+Zx399lTRD&#10;CvDv46fQW0RVfwiLH/LlOvYHTVkPskP4UNtbJR8i8FM1KlGFz5ec6U39vV65xQucROCyC2TX8uFK&#10;yK/9JM5hWQEcugVq84oYakdVFTr5dAsRnDoD8h/mjZQaqWb98uR4+YjvPqxZCyM+tr9GTgDNbziK&#10;dOgRK362+dr3MeYWn1+UBmxtNRKeEvkZViZtQnvu6Py7XR++OC9+jTE4feuzCh3uBP5StRxr33hs&#10;doTeNZxiy3joDEThtQGVWpFsqchwzxioONq630jVbPZr7tQxV1C4crVsyS9V04tRt32qgICCwaVd&#10;5Xw/U9lYrxW3OIzjayXtYG37b/R66Txbm2/bgg2/AGbckPV/HJ+k0gaW7riQGkPCAXn76X8b4P/2&#10;KbDFr7kk0XZg7/OXoSg4wGs7LuNNOeKycyVw1WRCUDuvTeXEQNK8AKGMGK+RhepWCh3lAg8jVrnI&#10;yoxdLk4asISYvbYoPyeVB9E5J26yuh762V2LvWsyZf1AXolaXKzULPhXfeNYhZC9x980R3DzD3Uw&#10;F/m+6Zq/yO70xDW8HZfXvBx/+n3ThhPGXc+XwJY0ZdVRkJZkiGTmtkHoJ7xI47rvmGdhu5xR6au+&#10;LJmCQEf4ItJD5KkoAxLzQcF5re8jEejI9Eabi0u5PolCiwKjBF4/JV8kVc7smHCk43ukRufeDYtf&#10;HLwEs25HXwPtCFfCAZUDK+YPfLX9oAEC/DPnUDnQg2jnVfmO/7ox64z1eul4BwMad4qohg9hzQK+&#10;os5+waD1oLRqzp6mg1+XJJzp5jMY6rcDVnkvgYcCcNgCtKHupKUHOOAS2KEI3jnhei1IW2pNb9Q/&#10;6wqIWcfBrgTxzy2Y8RBnXcQ/UfmSoNAFf8Q/LX+Nf+4h/nn8f/BPNuKfY7Sn0d8fg+Scqt13XuxV&#10;8Opdk0niB6G7SuZtuJOlI/ttmUSHz4olQU4hgVPfn/CIn8Ebc+ljMGk2CsrPZa7RBuLtKi3O9FuB&#10;TsYNnZ9Fx1UqN3BFgJaEafW26hcITmAvpXlEOVye8W8+Bo66f+sxwG9hAn4LeiP+MOL+9gX8xTh7&#10;kviZq/HZkpUkc+t27WznMdtA/8oluZyc/PIFwD0pF9dJWihrCg14crnelWIUIowfLEYO6LjA2JDk&#10;C7SMy1/rnF5aPPWzuHN+0oS0/PJVao2Ce0Pj6/Oz39zrW19WhZpJh+F52eFjmW/6onlnvJWWLjh5&#10;tC521qaob/Vz0UJbdZQ4KcGAhKRNA7DuZ3+oMR7zFAH+vQJ0I8zNW4vJfeIOfZeLaVjURQqUyrtr&#10;rDbMRW6Hl+P77IqssJcMVb6f93O69bqXMuunYqawMLwDV1FHcRV1/ljHi+xLMM1hQtTi/XUXT218&#10;GvP4IWoIkuDc+fCT//3GP91ek7jnCyOO8pmn8cqtFLQ/WFEpnbDwMV9hMjoxbQBaNx+c1TnEJa83&#10;hnIC2LwFlN7yiVGzq+RXL+PLPnyxyvF2PXDD7SfsVPh4C/TKiqgXF3K0A/i0rwddjPQfAmUPxs5E&#10;7ZKWvf17KSH6ls8+hoTojU3McD5lFxKincD4esF4/fkn3VMXv777eGPdXRiVZX7D5o8m3Ujfff6M&#10;RnomZnkEIUjDlKExnoB5Q/sV5OiKaazuH4KZa7i3YdrcDNp9fOIV36OtYVcJblo6LfoCXyecReVL&#10;PwqltB8fxbjpndKMSPZslB5uvrlG2/3jzjN7nTv6ovSr0bnost/gT7h78LPQogqD1ZWYStVmStUz&#10;fwP5/5jI/A3kk0w7XVC3xWHgJg4Dk3Nj0LlfNr1j2f0zggNa02/t+OkXf3vHyoVz7qilLJ17Z8fR&#10;lfPvqkkTGTYaXovay+Sjwvj16hfLLhnnShXGFeeMuS7TbxvnTCuQkblQn6lZ8Mvxd30xPAlL3gwE&#10;nlq6Rcj/MydjgObH0QKdNgJEtkW0RxKOAm3UGZ12AixMv8RwW28f3mCHThiRpq2PDiOt9+azupem&#10;16dw/c1hLWHempU58b9s2qyy4fLNix+21g57SvsiGYIudFbg7qGKn0c073gFLn6JMVZTRugxUzUX&#10;ZibawzxtqzdZQaOMt3a/FfJtF1DJEyHzkgV+Bp1RExIb+n6lSNb16dNEBWDM4EvfhreP9227ey71&#10;R2ZbVdWxHiR/2sA7SOdXyvLu9JX6EW9kxr34xIr0A4u3uKm9ioEKFuWDXP/b663pw3fsTJzgex+H&#10;XwHxZhXYI/V54BY8KR/L0CiCV19ATuItDODBwkRYdAVg1LAqeSGpHWZFnWwOa5bxFR+2jG1q3zdD&#10;K9M+wVYB9Pz5VPQwXH0c5Hv5sPMu9wxSn9PbpaBJAmoLrKjzU1QV3vLplgI4daOp80OUNHbI/vfm&#10;9Xt/b14vk9/7GRQ/fKj9C2iSp2OGivZosdj9PaSWq9ErpMr4fcYvkRNlXhUvLWeqXInWax18X4i2&#10;RnIxuPmlESQK1uWQL3K8TIq7fXCCThvJclGSMv0b5+JGSJGo8R9ntKJ0nU61aU+4SCTnnp+zdUA7&#10;QYjPaWlcztVcq03hf4n4EVnyN+wO//Z6ywTWTscbkwkk3UIXNIs3afJmoH3tZJISZQuU9C75vw5U&#10;+OsPRGYMVmvaoeuK+kdOtORlJwQnRw4xftlhhHnGzljz5pmQa23OrxZJZO/0kmmuVL9Ld2kzjR+E&#10;BDgTOEz4YRqClSZjgnnwcmNRa/On2hzji3URKGVoC5PaeCE6vMmuO7X+7Jeoc77fND9Psqx9FU/a&#10;H7n10S3knGP1ffU05vrLonpb9BDzmwdE86WSfu9lmsPMsPrQJxN+/2D0ZLtcLKFDA1+Bclk9b+iG&#10;8fhgROCD0S4rlPCh/4v4DS0ReYt21NWe6tKZevt019bLu4wsTxpsPEvq7E66OjTdOUwoWD7iTi8r&#10;kgUW3ZlNmUYlKSX3//t0qHufJrHXF8yP8um3i4lR60iYY0V90Qlhi/iKshIYvQFUgjx19dzGqVKf&#10;4k5q2RCdJZtGDuUzUz2gt2aC7twiygMn8Gzjyz8aaCWTX0UVE/hBpByvVOFTUw5cayMwBRB0E6SZ&#10;C+MLpJkjyTBrDV8+0Gempx6olmHmiAcM7wzq3/eu+TX6gljxzPeB2ikw5PRIHCe6xLguptHpG34h&#10;FT88e8EuIPmeA+G3dCsKlRj3lDLih3bBPDknP+zau/NDHK6g8rH58ZrRr+uBII9jbha52p4njytj&#10;R01n3o+vQrZqq/TFkJn7JVJ/ldbNlU6+1gff7F32rhc/kntoFJb/4KupJb4YmrFB9miUW8SzVBl1&#10;IiD2By30L74YDekTa12K5ZUmT8Rx2hzH6WqwnImHKdMQQU1w/icvxo4OXvcE36c9kToJT3u9NTff&#10;ixEMfZF7iHOcr6K2fFRKY+gmnuuUkyd/8TPkPCTN3dHyGQEA45LEU/2sNZ8lY8O70TIbY6/EEH3K&#10;uMNog40xuu6PL1gS8ul+24i1TvPXf8pG72aBFo2KduP0eHd7TS0GD7Q2kcB3VhKTGcZOesyUzh/P&#10;gfHQmqBRzK3dbwi+7Tx8DgLZm3PuXH0V5Wnc0SNHSFxBLw6fAyOGEhmucj3saPNi/8wfuwDbbDzY&#10;9p3bO2H7CbTeqIHpH1e/Pn1Ads8rg1dovXG2hAeDznUs/6/zRe7rT6dDOyZgfx+S5y3gy+ns5zms&#10;B8YqPozsz9ahNVkRKvLxF+NWz3bysXu+BYac5NMfzxaOjb3FFTOHBcMTKVaygio3GIhPwVcBjDgO&#10;Cy+SEHJXR/oUuN//w1NwN/HHUwDyn+ZfkCbQZY5+cvy8yvf5ee+d/oL/bX7+JFb88uB387M8fYXk&#10;+1PQQ6Ze+vEU5Lm8lKx1Yipldesuw22AXqshG+2JXBlfck5wpPR/PU7PuXGzFRmT+wYqjlUqlPqN&#10;X5uEY0P5sFDdonv3g1xnDBzE5ladqt+Q3ZrJ7hpJuhv+ShFSfqWOFhc49xK8ICAI5Xf3P1T9m1hJ&#10;tdOmKHeJC74HA0uOtnkK8Sl4bot5O7gw8FBdOOGfYKUDiR8/cHKMbWNCNZ73QcgueimEa23R6gvV&#10;VxTgnNC7RwL7TFReFBx6ffTsypE7Lz6gkXwr+SH3xewvSMENbgwwYL7Fq9zU5m+ROZPC3iIuuv32&#10;8/hhXceDHoOuMzQrTn4+4sKWQ2+iR0w3kXEXYqQutn1J+H1HwdBeCmVaGwOtyw9h74/H3n+MkWzi&#10;q6s4piVyBOkur0RKLBU28rYkhH9C9uGDcs6ZbW9ZPrlNrij2cV+sxhQOy6C9eP/ixxasY+vZjuPo&#10;ZnAJNPdYXj2lHTHZ/ob+Z3/39yO99VtwB4wfzGtgjP3WcWjSf5sudV8/JR1qcB+A5Y8Tst9DvgJq&#10;HgzWAwc1D0d7QF6Mp+xW4CsHqk/5lAVLt+ipBbbw5SNFlGsv40bbeDiavXaC1W18iOIBLoHl3+Oi&#10;uBicmoD6wCn67sozD8f1Z0xFwqwg7PcD3UdUgepZ7PfDZx552IMBjPtrv32NIrk/MqZCsr5nTP1G&#10;oL6XEqjbf0egqhV7gd+3WGJcPcWxyK2//HU3or9szWtd57Xlq3dLpDQSRv9Fj0SCNvoSDw2LqG4c&#10;R00r/o92z/wetiMz+FhnTlXFi4/6VXG263XdG26tHOHidSE/29eb3XFeYKWOU4Ir9/9H3p+H1bS/&#10;8ePwvfbcPEiThp2hQmUjRMXKVOZMicIuNJAGotK0GlTmKYSGnYMyRAipZEcUihBC2JFKUiGZ4jz3&#10;2snBOefjuL6/3znP833+dF24XHmt+30Pr6EXIc4SykSrRC8wjXolUuMV9f/FUYGVWO4BjjdQkdhe&#10;+PsMh28K/6ifFf56YejhNKTumy1YJUTJypgtCrpNVgdYhWJ7tbeUcT3bSBSnrQ33jkQ9bjkTwLyz&#10;cLd6bs2Hnm+H/7bYYNvToiX8t/7Nzwtj0ctmqO39Y4woEAP3JB85x3Nf+PLYl/2iVXwmpn0zDf8m&#10;s6OIeTVIX7FYjTmStJBTmYO2zlHzW6/khQ3dVjaQd48oowFOOqnF2hgbAzGY/TWA0cRrxTOchvfi&#10;NJy071lN8h6YnLmj6eBepXHlBs9xC4TaKe9C3AKZrf33b172y2/Fw5Es6IxboDmVgDcvZQGBZDaj&#10;hyQLmxuNcIBMvHmpgWyhi+C21fzJbzeA9TFSPrhR+UMJaM7Mtd67LEUseYn6sV3j0VSHZJ0Rwrgj&#10;FxuWO1nvGRhZAb0CSLZDC9yWjGLmCYhxa8HkFckMc7uTdK3O323D28aZHWygye1sIGdNaUIVaT/j&#10;44eaPyVUNeLoy+c9Ize2k9m606Nvlp/W1esX3Q9zg4rR9fxJMZFv+7z4DSWkzM8xU9fwlDi4bZVh&#10;fiGzzd/CH7drvyLFbTCV0Va8XuxpK/Dy64z/emY3vqh3GRHJf85TWLk50BlG9tVx/4lD/9VOa58O&#10;/qbbX7+pFKOF17EwQ80YXK/zXN/xgfFUJ68PubfH0P8dn3Zr60IXjh5S9J2384nbDp2FxOM9+rEr&#10;XXHp75XOITZ+rIjssemAYs7o20O6QvGrkZs87ilN+M161slZ1Xje20x7lfIHqER25ccBY3f6IWB0&#10;VV45OIm7qhm9CjDHXj1mrQ5WaK3qkH5iewVFXGMOXpTaOuLuSlHs3XdvnfhSRw4pgC0c5SlCbCcL&#10;MJE7o8PcfLrmj+bmndp0fZ17WrLexK3A7rxu3YhpMp5as/79dY79iqkk7MwCtW2ZzKuVoFhJMu6L&#10;YAvW6CaSmNBaFH5kYDPJ/qwGhYWgl53JfE7fbEmWvAjCtwP3taM8HbAZU+YE7InxcKActO9l7y0c&#10;Aj29SHaSCHxOlSFR50z19S+FOH/AuZKqwT8cb9Ey+tGD7T8eb5NJ8W/JrIdtYXPpPb5qWJ5OxZ1O&#10;ltrfVOHBEh0FFihSX5uQtYZKMVKsNuVJA9FGJtArTzwPEZsv7qqZGh1AiuSyUEUdzZKI4vgcXpRv&#10;7m06RFZPZsBLnV+82Z5K+/5mu1ZE/dLNNkE/bdVjvGFdWgK6CzwdQW+sDbYeyoGaHBvsrWtzeapO&#10;s/mNN082iOLE6B7m0CXD1fH47HVzUjbaIBVnLIr/zgkrV/DiIrvxe8tKoOvlEqPBEnr1eABXj/t3&#10;f8Jim4jFlqfGtMFiy57JWxmkk8p99iESKN04RQbfHnSiUb7UdaVQDNrRJMZ7PIz/3BGJsompvoKO&#10;RDl/1MQmDrSD7IhBw5YnpW/JUVzdYoCHJ6+vkSj/AWCXL46nAdsZm4r6SuA7k6xcEfgFwDR8kBfQ&#10;gLXOnHZ5aaw8hLguPtk80Rz4xcB8L4BhplSJ29KZ2YvplWIdKZvBJzLSVnOXIccyC2ZWAOejVQ3d&#10;VEzQ/8KxvO9sUvo6KWPSilyJiK9MG5oXkFZlzE+fbn1hlnUHRsxKaTqlRF52sHDCtfYs98lGzwtK&#10;F/v1zzg8MLCjYxgs1GEzAJN1OxrmtXodWE2UapisaKyW01iNP7mrxukT8A9nyRGD0rvKcZi+CW7Y&#10;IsNidiTZMAz3j7/CLNvgieYY7LXlyKvxQF4Nz/UxltRqJFu/LgbZSVtM/mAP/zXJYB/3Ge3KEf04&#10;YPuoYgjS4gy/56+rspCHnjK/7Yum+LKuEd0HrJOZxW88fjg8o3ncThZT/LqX/lUqIR5PQUteOpA3&#10;jpYEJEuI5Qtv9Ti65yPiMj5IX6FOjUmKLeSYDnbrfMMdth5PjHJqFgyViVi8cbTMYYI0Aw6866bj&#10;7H/hU7hEmuq8sep5FEJSDVPQvLVitQPjiP75tfkm8YPXe8SuQ0haISR5IDM/4T+4hdovz4iHw9jn&#10;nswEvIUaVJKs5yKwCQA44mD5tDVlcpjEp0nCUlRmFkJfsCxt/LSheP4S+xX05FYCnWdmMp2s1RTr&#10;8PLJh+N0nzvT2g2Dxrfj5TOT+aJ9uV16sB2JpzKll09KdKStW8fktjXLvDcQhcxxHsLJ5xleVtJ4&#10;iNqVZ+coLr6yKum033GxUlHwZtlPYb4v4982PVf7stZWVv6y1rZWlnphrHbAl3DcwiXafaKqw3Sv&#10;HU8M5Rfz4e5pRXvUWGcqD9XK5X/MRvlPSY+OUMn/ze39egmSsSk1RQzmIQZly08auLKQm7rFDlnt&#10;SGwcdKX/9z3At4R2KSTVVqcUHW3Au851ZNTFxPcL2rG4qsFrEBf95Ua6p9acS0FCbmF50wP1pJOT&#10;6j9X0f3ryUgxHhJZVRbAiSWKgXtCaDdWleo8Pt4vKSsocNE0Nh0XxQk6V4W3GQ82lKBe+Sgl2z2d&#10;H1vPugAOzYqMvlSCOoMiNM04FJE+vD7WgG8s1fQT4D19xhdIJvTmr6jCvnQl9qW6MVU1yd1hnI9L&#10;05q9cjfjs+OEcGoD9qUjMZjPTP7f1zXbB5hKZ68utzMBZy9NZ5K5a+/6FwF5GJydW32Obix9sbFU&#10;g9uFo5jZmcQ4HTCpJpkhe9+abi9xW9D09nkDfFx6QqyUJtd/aK2UXGvMY9EKIAzozYPfwxf/iWjo&#10;G8VY59FpAPal9Oxl+qF5qUfl+Bdd1iWjaL9yo3NjlhynkoIwXz45+JyiHAW0jT6L9/HDWZqq8vte&#10;25f1y4/XTj55LbFUBa+T+MQFnsSU3/sp9gk4DYj5hkr5wnfznzCrDpZzGWUsKVVl+p+DTv8Gk3u5&#10;5okorcCzymU8q/RGjlUW2sohx6oEOVZ9L/1sC922OgUVb816gojW5bpCosZ9JxBopF8+eacbzuiF&#10;vufWNjOYJ4XKaJvy7AYLjTlfD70G4wLlFa0ljs7vidRdm9krqwKBdYAy5vMGUvIrfJNi02GOdpod&#10;Zo+svyTy01Ob3HiN4As4T+BkUkhcSmw9LwyRzSPuiKnO9kxJgiqw+Q8CtZhvJM6KkXz2Zbb1hGUj&#10;gh9pSIOz61tXSBCJEYhEhUhJTbIajLl6qSl2r8LSOQaPcUJag0g0B4bji7b/Aom4BHuB3+62TFDF&#10;y2UlSfT+D5GYGBzSeH5BJvEaATg9q6tulZ+1S6o9cBTll7Xfybem1F6qx7C6VVevJcV8LGCJN/af&#10;thyFuY9rMkQbraqYqcFrFWN6exgqD3v5vyN3f0Ti2nidG3bgeIkixhmhEHkPCpHTwWwc3rpNUYh8&#10;pltJJ/kLfUv+HomXrSJMR6emg+6FowuPb3uaDcHaFw96h6RMytThIhtRlZXav7plG8WXW1GZkna6&#10;8RYp1KSzQqReVXE0O4Oi+ChTHt/JNCvYZXxRLHGH2B5ztAw0DBMVPXTcKQhKbmhWZYK3QM7tpt2q&#10;lrBTRlXvKqnWQFBgmIscFG4QG4dKVkrq+MCUiDSzCWpAN+cpb9c9DXq4PeNF8BFb3OhMuvl+VTil&#10;8R6bxkBjonuu+ZuhW06UBsbG4gvdHWSyD9TkPPq/2pENvV+jdvEfu8/XwRznl/eqbrgeF/kKscxx&#10;3kRECEC5O//OysIzZQnhh2R5X8STPQofP2qK3a5QXX9xyP28O1N9dgbojD99DwXFmLgQZVZnopJn&#10;WsyTtVLM1nkO4qkDGGeafyVFb1PDnKV2/0exjzLNfolC2ixWRA/WyDzy2GmKIY65pb4cdoTHWLbF&#10;XjGPEXnd/VlN0Om0VU+YkwG0u3BuiHYbU7BxY3cKhr/W7VI7sw409h3FkGYOsoK0jbQkoOeeq86i&#10;yowVGeKsFdqR/LTr78KOcWm3tNIKO7lcg+zRd7gGmvjuUhLsWdWFhNsItQUX/Cq3m5YufSA38/ky&#10;irMXX7bt66qCtAPSCb5F0ZkWqc1COKKNhWgzHS4z4M7Y/6s9XDvwBvpm9LDR4PNM/4gITRVUcGCo&#10;EqGyS+/OSlboxpQoHHAibNoTPt6NyTpj4vTp1ZuLQ5wCi3qPe7XYwj31dtlxSlmVm5uxKOdFLj99&#10;ZENus1M2UNecnvxa+tKFNPMQfGd5MKUY39lu+M7G4zvrgfat+M72LPrfPOgtXpUbU4wMinEu3u8B&#10;uit3uKGNzqpUOKuYqVaPfgkYEWWq0GnQ3vRO027qY4mjg8dl0fLPw6vL2OG+ibi04a9ujty0/5Mt&#10;7S0pzQNH0KHVpLY7Ok/qxRa8AwJ6WzAxG3RILFoXvwpNOTx9IxBb66BzlC8ZrRYpoWmYIlpncvXK&#10;wEZq2mytL3jTGHt7xQOK2B9AcXo8DXzoltQAtlcH9BizpwFNbCR4ZIrAJ1YepiosK9/yr1PRHCx7&#10;bCv9d3JtEXBrUrDAIeDUPYh3z30wqgBxpq2OEsRzs/OrZTU6LbNJda5TVki9/qXAGUd46l8rmYdG&#10;2pfm6WSMDb5+u4zy6F1yNYsE3L5cRZbMAInE+U6UwTR5FnEkRKq2+ge+Hu25tur/hwlJw6WeMTjX&#10;jqwdQnF3JNak9PJDSffiqeOvYSSoYtmQTFnld6XF6Qy47v6kLjzFFG1v8jIqMKoAQE3VkvJYqI22&#10;68t1MUvA4z66Q2pp0klFK/RNZh5akkwSMYuH1fQIRKvTUYxg/T4iRUZ/FMbDDd5CXuTtrIImRwp8&#10;lXHOoIbyKIbdLHmKoTwFO+N3xuzrpybcWvZg++IHAadqM6pBe3s6uM7VOPPK8xHFWkE7yrCkpS4K&#10;S50aljoPkHHViLSn/i8OqPVsGuRIvN78xKKfT9FUH7tPoQDC5jKQ76K+6HyUQjZ+/czI9mTE2sT8&#10;BwqJUUEbLi4x92yydfNn5zZRkjM8YyWSwSjo4qbCVcy00srFU2eLza/ZQGqVauEg64X5GMXgWoQi&#10;JX0UKUVjPoYx5mOorP0ZDXiP0bO6FRZFWhiv2ckegna4OUKQZg16TJgV3X0Y0F9kLPuM2Ohk1cav&#10;UyteA3xZ5XD9iavagpI9SHk5hhjUNNhi0NPlkmh/YUmRQ5UHCisGDb32UkFhcHLjqquBuGXZ55cM&#10;xGafSTERhSWJtqiA1qu9++E5eEnkGeYeyxxC9LfpOrlESMZ/1opW8N2mkbOb7yAPtLWu/VuFL08r&#10;4g3XuNtxWzRHI/Sx50OK5bbUkXvGVWpT1/G0oh2ji8bw/6vxhpVu10F+lRulbya/62X5/RvDlvFJ&#10;aukcHY2G80+s86uBQTTnSVctg0NzuszkvNaIf+Lx9MHpMvWms1Xh9f1FAgHw5FiLE0bq0NK6+0CS&#10;2q+l5Kp/nmTxf4q3savQV3ds0Gvz5JgtjwM1VlZAYIKbJmYh73tOG6/w5BlnfY4P/GC+tKthYQr6&#10;5eLg6qR5gXbqAsLGbgqS4yFqPG9ahZpqdEkder2Q/T+qpqS94i1Jqj1GLcX6lux73BDdV1CgfnsF&#10;SrCfmacsG/fJhqI0GXGThURz2GSj029GRkgmAI23BI0oEuI6R+GZkhuhNqCjlVN4/2Mrp5UoJppC&#10;pdEpfzytDMcJN/6L6fVFPLzPmvli4IwX6x+YQiUJi9D1K+D0g8Vvc5+2fvKRCjb5xPRYGHB0Mtlo&#10;jo0PyA1GkbJpOL1uxojhb4RrZT8St4/i7eP+t7ePGcuVFSwiIkbnySRK9yhpDiqstMa3DneenCna&#10;u8Tc32zgRrrN856Lr64yv8tjLvut8HdjWa2ahlO6PvQeRSzn927ZroyeF92z0vojUdV9XPnJU6YV&#10;8OYkyVdujUztFPfh8LWNIIk0Pf4WCjdJWd7j/+EeZWzg0jGo1jdCtf4eVOsf0OTj9HoaOVcheajW&#10;l9/6v6ZX2qxizUvcntBeWjvMVda6lo12sg/R4bQZBiYLQoayhks6G98p9OjFtjpsN7wENcfnkkOt&#10;1yVwWiMkFErNXDSBc0xChejfqvotnoig5m8MTVl3N5MG4WYfe8OZeciquXsDQzQ961r1au/dC58q&#10;1K6uAOOVA9GF//G94JRxHnosvHi4KVu4CoUKwJBWvmxduWuncHqV7lEuuGe0gXYCD1yFCXqynlXA&#10;SqBfWp34gQpxsavwpTXBl7YYZOZtf/wf3D0C1klFxbjQY+Y/mJc9jrwjgOUNoDqHJA4ityo8W4Ku&#10;KT1W05s9P9zsmcPt4lFmBWUE0kpNanCzV6OBBhIeeDL+ZrM3sX2zZ9Z+3OAb9/7Uhq4pf2UgYW+4&#10;5ouBhOX7j5NC8p41BWxLuofsPV3TI+My8jBpW6eS25rAU5J/NcL1swflVpcjZC5vbD80y2mz3unZ&#10;jrvxOqtpqSQgccKmypd5GYObiHYBsfDjZgX2pi4JRIToWBvjVO/XB1kX/7GBhHTJfMB/6TgccXHJ&#10;bJIHmsdl0UUCqaH9EZfliEuvjEE/Hpp/WDLLd7NrSsHQKHrJTHt4amGA1ejB6+yMbZ9Vv6LQ3fss&#10;IXRG2uviepmRIhx2JWjqPX/FbQUBtoF8VAGg54sevYPR0YlFO/vOpymBQH4i91Lrox2xxD0cQ7J0&#10;5ndJQxKvblomhKSs++T8UFT6dK7fbmVHCNFf/74x1FISqIptYAJZLRMRaI4R7wsS5CJu6c6MkCSY&#10;KURVaY5XXVGFw0cs7vd6xD12SzaBcUo7mtbtlfsYaFCNw8cmHD7G46Z5otp/QO+kdTBirJDmd1jN&#10;TJ+1ZMPAZvkp1XJ5wNXIJNQ/OR2mmh2sDDUUYgtt6mh+pg5Mn08qeO2xt9yOFwGScdUfBpW5+s+y&#10;Ntz2HT9zwBd+5le6WqMYmcsKfzCXv8i9LATGlRHmD/JraUHAiLltvsw3j2vpVPcJTkfPPA0cHOgz&#10;aIH1i+yIYcjN9J2bqMC+upHUyrl6PrDKSiBl+SwaiWy1Y5g6NWmMpEU/dubJlqTRTy4HnIl92Rx0&#10;ihKofaJJbgxGhI6DXPRRR77iMKFj14cgGkflFFyXCgL++UFOP/GmMTiWAjFuAK4AK2N4neLAbCKS&#10;NS1xBfim73d2Pn9xkDsUHzHAPdg3KD1txQ1sH+0hZH8RpvXY+louf5hLynFHmSlq816enWDzoepA&#10;3yetHEIIyirRFGhrx4iAr8elQF0jBgAlMFkqjaEONT1PLqPYmN9nfPF+/VI9bjYQZihTnH648w2j&#10;8ehe9d7p3rLsL1Vz8G7HuZ15EY4CYEKgyjhhOzAndjbSw+FjoSvaAa567JiatobqZJod/GTVCP8H&#10;cUHIbKimYNcWCrZNX7nX499m4ksvbPsQmab3F0QzfWLIBt/7gZwnjGiiiWQsa4G5YuC9E0AnhaWF&#10;rn6OedPjYX8xnuOQU2+qplhDsk0kcDwFFFocS1GhlUYLEf84xy364TBsSR+GL/zpMFwmLztIOMGW&#10;RmZgiP2dj8+eZyw7tezw4tymm9kBNnND0tDk9cItnGTKTpHm6kOod24NljgWE3m+7cgsDDtletA7&#10;VGe0LzIvDW8gTUWhWZZFih3pENNcWRlmibGxcqYobsgnYn1wKMvmupR++ePm+e+5DV0Sb9SBYwni&#10;sS/isQTxaAdmExCPgxCPT02/4eb8UDLbNYpem0N0bJXpHFapx/eObQvQuuaEgr67573II6CpxibF&#10;I22YFmsKG7INZFd9CM6vfePxSCARmHyOsBmXxYmJSEdScBWFmSHrExQVR71+hp+TqN0Zx809UYTG&#10;8klC4kZgCkKWYQP2SiyYHmk6Q5/7dHfwPUAuvPQ9H/zYcU7Hey7Wn369QloyJ3ZeWRx7WAff83VZ&#10;rpoJyb08nwArBw23f2vccmpdXSyWzIfj8WhsBzILElwd/vXJ2X55UjzsQnD2WbNg/YO+yGPg5Iog&#10;JQAIH4eP2FiGH7WnSTVqcKAQtCuyRQE60HM+yU5EUs12MTaWeV9JNdlES5Wbx4/sxrvIbnxx8wu7&#10;sXdxuyPC9o3i34SsqzQ5ErnBnPCheiv2Hd5ReO36kF25add8fMRhNgFYMgS9LzyJOP9kqLtlBfN5&#10;u5bc4toZo+slnlkXX26+NSD2ZWPgwMUH3ZiEfUhXIkJ87pVc9LV0Wkr7GA3oj7SMUvmlxnJfrXk8&#10;7gw98DYHxJqeqWviKNwZXm7IY2xu2PQzmYji8WMh5rZ0KjDnfT7qwenoEEOVaNp/e2xYclo66tX5&#10;4yqYJ0sTGPdvepDMiUXGqjqRPesMPgQnv7jeEjpFSPHx9yA9l0G8CwOioCIQl4TNlgqRZnz2+Anc&#10;oy1hFEcmcxmwNyUvAY5B1jKKO+bpUBB3a2ZTTWL2pN86d4awmdwz69F0Z/xwrWhF/rb2OeecGOfq&#10;SYOkB7oXn8IvTFvXfaFwG3pVCSuGX2GMsRUQ06b3tHS9ywtMB9MnALvWYZ20pv59xZL98jPxsBc5&#10;YMszmaulrWWAgBjeAII5JGuNBGT+srVknhb8k9byj6NxJR6Nff50NF6CR+P0TqPuSA35qrXa3gbW&#10;V2ZYz6Hz8wYFNKWdLOeyJSF8ii+curWklnsx1EwErLe5mfJs9CbrTYanxN50WKq9bmbe/KzaEdPC&#10;U7ibZYmca68PwSmlZk2Z02RuOkq7V7fJRZeKOQzxda9fMuTbsyvxRjo4XpEbcsP1Ci57+uCypxCZ&#10;M7jsmaCa+KOtwY+GfBfSMFwGV4rr51HciEghcDdtW0BxCy76nao9fg8NIh8jjT7joHfleS9g5AxS&#10;fqwcQVIK06IOmDGjWFOL3rfeNN8qFzyZui7kcSIk9HkPYwa6cCTAp7OVNLXOCjGw/Zr70Tf2CaMv&#10;oXHU6KDLoBlz/TbooqAOVzrdvNlwLZA9o1vnBb3CphmdOUzD0xHhafcFnjiGC3AMN+y8sirBWzf2&#10;scr+56uQYWPqqxlj2HeddmAd0YsewzftVTjubfAUm8yt2GQ6Y5O5vut/QLMN6BwPZ1BsjTTFsAcm&#10;BI7hTsg5DYBJSULugBZ4IR7JyBbAXHngPHbbsFZI3NyQPze1SkcEg7bTzDCixh+GlwFniIBdyJ1X&#10;vnDZrDPz9ehRaTmOSuVwu3IUMzeTGBcCJs3IrjU8ta6oeol7n29HpeQOEgR7OYOQiPTeodfe6w6v&#10;vdNfeGBL5WUtRRNn0GO4sjwrJqXo9ONniW5r9vnuEBI4lR/p2xIsEmnKRuY1n0PDReq3x+8pyTu3&#10;tmH45N8U+7WP4QxsRo/vW7JTiIprzcagMq+8okt1zVAsYLTqbxKo8cyEJaQKVy5hoLrdZP//6Vz9&#10;J+cNy8sHn5Wg8UAdTCnDSmuD4lJ5FJciFec6UnFsr33rJ/YXYusJ0wfrG6lcpEvrsaAdFz1wg7nP&#10;FxP2/Kpa/HV7BWsTsEHCYNrxlRVfQu8DLwxSeWqz8vDd/xxml/by1ZuUksVZ6EVGKgOUiPE0LcJ5&#10;CfGsSXekOEMN6qY0Va/o+gfQ/AbP91r9k40uFDMsJfbyNymH3aaedFsamvy2DL3+BNluykMZ3z7+&#10;freCvGdvr9Fav2BHie1hL9DegYw3TWmCqfza1uC6VSPymuJW2HX4n8K2vTt7/PttacDKeKjMgi5Y&#10;bnMemDAQy2tExPsA6N9Ecnq0bhm3MjKTJC6qwYBCYGaf3nu6Etzmk/JWIuLR9hi5/iiC8IfBZdjM&#10;CHA5B3L1JDJIN8ym7cHaKWWV0NkJKWWhahdoMRBSyopA4b3TUPdBSde+62GvfqGUifjqh3jcSCpE&#10;hHrpir+kjGvy6joo49q09vmY306zS+cWHC6amdOqb3sMH/30Xkgsp5Q1ZYc2XWlVivFpYwCQOp01&#10;pJN8gVFbv4bEjateeSc07i+7P7roYEnLAKGs7LMLlJ2+6sojFXa6I1Pne/b8e3swqU3SD3o41eul&#10;1riNb0O2OK5syrBAj0AFEF5DWjxAdkqn0h5j/jdl/Krf0ZZcPXfMiOziVoaL0Rhj5DeqPGs8qZ92&#10;KPq23TVXmXnWq1cb3xa1drvpeneV1bD5fI8J+2JPHJl6m7ArQpfgM7H303ETJcTkGBt74HEfs2/r&#10;x15JGKpEafC1X5PLBjeEOnNUjmHrsCN5yZGYu3RtXtX8kdpgrMYcdfvp6jWz3C9gy/IWQ9UjBHWI&#10;5XPfYFmPNf2Lly9ieZta9EJ3ucdt+QkUkZZCdbpbulYPc8BeWe3Ww/PqCo+ONN5Vs/59jc/TeHiL&#10;Ro/qmczGBybpwyil+yKiKgD6+JDsdS1wXowOljhjSTU+rESpHYDMsam2E6dBLpYi5D72t4JjZ80C&#10;JufHg3058O5lgo8zcBpIyNi7Aem4KHHL+U7i9lXtDJ6jP0olbjSqcxf9rcTt45YOoiRaxCiwhaCo&#10;zNnQLFCz5nc72q52Pof5c8HJfYhijzwuE9XObs9rQpOv2clG5m/qKq3Tn3B5/86daQM4mp3r2z5j&#10;8WlnDPHSvLS759wy0iafTDu3IVJB9TC6DbEiXka1KYmPvJuuBdQIyXvgyy/7WRv7g5nvpqOlI46s&#10;eTluFEo6dVDSiVuCKTiVjUNJ54Dh6Pn1rSXSrc4Tpk//Tu08JEzPdiNW52MGNW5aiwbn+VgVHUgO&#10;GcatqsDm9dJVf3NuUGVaSp/C+W8ok253+4w79pqt7TSIqfgu384qZ71o0s7dL/TTe5UuH3kt6cYL&#10;80m7brAi+jR3/0yJxYIC4tW642yg6AuBATkRNW1lyys4G41ZzDNvjsmjq4tntFcSSXyZ3u7Gjnkc&#10;Mkzc7TbqmUXspbvfji0Pm52W3z+G6KvppjxsdzveZ4RHQciJNZ5ffE2T+ifn0L6mO1TiXBfeK0Bf&#10;U7XBJcczelqWv4kLNgbTF9gqn6A07n/8D3xNHbgI9+r22s2ohDnOpIKlCAYH5M7hBGTC5zbQE5KE&#10;fPcbl9ugr98MuW0914xPs1hCEgh3uxIMN8yEXVYgV0cSusiiSjtaj32I20kl2ujaUsA46AWLvF0j&#10;Hkhg71lQDySJsxqzsQ8J+t71seyr0fVNnFPslSjsq4P+1FeHoOtjc6dtdB+CrXIcjW+z1GLPIesz&#10;cZHg9vxqqN61etmW4XV8FoexYUvdR2bVrpbPAMpcxgUVug/ZaPD5TUGtXxE3aXS13vJE2aDHS9EN&#10;9yUrpXm3bNhRtF/iAPC7Ko3hZ49/zygwGftupIjUuQni8U6mVzY3nPnncFcZU2qDmh+sD1njVC+k&#10;urJ1sCOJA6Mb2JGMKzMv/cs+5A+4T9I3N3jlpzMx4h5y9K6/ma0rJhoWYu+EwBcRjYu72KM9hbnY&#10;WE6VEvcvhnsvBNxOFL/bJ+/7jZ+ObTqjNH5OofMrrQ+vDwwyMZq7v8mOJ4Oduuq1iIg4l2DWsUDZ&#10;GxRpoYzddLYJzcAfEWk+facagnzmtyBvX1HQjiKoW55IDODlsCJTuE9vBz/GtTDrnksC+W6Vi3Sr&#10;60gvz8K4sR47zdrjYvom5+DybKHmdUT6rN3PXMvcB8QHJz8bkd/MC8blWQMFu47jUHhr795/3cbC&#10;gWtN2xvh8myckDjtA0PNSOLB7WfLtR+SjN4SsA5PHiIgOY1qUFwImhZ5DgKFDSDbjyQMp4EVIl0r&#10;E9KsgPDwWkHbG6VFSRVCWXCgArTvW4gCvKCnNyqEJOBzthx9XoZ2f/qtVHPJl2XGdaCd3P+Q5n9v&#10;70jbG2WyHrfvJ9qkzXatTsyWxDrU5d/2znNHn6I8pU4XI4EUGrdaX6OGauVvOI4fVTtts/fncH3a&#10;ybpn7fHDtAouflkX3zEVPoB6h2VW7lUtZfRxAnAmw+WAKBN3G2TLehnmK+dd3SIy8yb8orBtk8z3&#10;wjZhxChsVXSwVYnDVmUL/oxvqv0vpN/0tsJk38kfi8OseAavCpLdZsbT1nf0lmPTb6ykxmxGMZCW&#10;pw1ym7oUhqd4j/m0sODE0Y9q5zzGshop43VnDSrNbjaj0aVJrP+DgKl5TXkDd9ak5ZHGZkg2cXTW&#10;QKFGA4dDUKjkhitkA7XdOslj1oBI1WD9yWOivYpWYvtCcQxwV8zFcm5NdcvHcg4sqDQ+czFEf9OY&#10;prhHognlWtFKjn9ceHG01FzeEXzXiXi+l5Jz2b82IcYwdb/2inRi2EVbDHg0N3sXewT3cDhU5yKj&#10;YLH22H//rubAQZwfyAJ1bGD2VUIo0pPX7HU4PDUPOKdQztEGhNB9o+XKS/tjweQoyXYbuGNiVOQr&#10;krF8GjiUAG9wJnSynodpBLOsu0sHymUOweOcZn9vZDe7w8guN+qLkZ2DVIgvwcQAKzUGI/LsIzH3&#10;Y8euru7Lrq5M/NtuliSkXQCnEG790Cq227iNT6Xozo293vA21+i5+AX6WBm/ymsad5sRRYzbTeR/&#10;IYdavLA0u/shKGlRRDFaAF266C428jzXqO/9cR8TfVxkYYiQpLVIVyo64xrAXL2/KMFSacwvmZZu&#10;8TJfiu8/BlCyTRrw6nZZkz8Jr27D0JCFBYx4kwd/51TdUdHVnqxk6+3bn46qDs9E0Ku5ewqSbeN9&#10;z1KkuY+OJZ0UY8b1rKjGDOCN/rqdV84PPzw2+OQ5W5D3XcmP68eeeVGCtkV9MJymhdm3WWYEHQnc&#10;kGt0Mz9NRPENXxEG/LHotoLdOWFDThSDz8rh6/SKytVcuhjZw8wdtcbg2sWv543AO5QxrwELt4CA&#10;gUv6eOKG5j1br6hEjUv0odyUrSKFcxQohrGjvJkwZFmodLKs2XF4sbHe6WI4X15jGBpVW5McjVrP&#10;AY504WY08FZ4gGk9tij7sXBn7Pr3C/fUbE0iwB2MXpDsUSc19bNB7q2AkB6KvXzvbG2BbDF0ThAw&#10;9eVhiasL65AQijZApyUkmDm8ReXH0pk76W67DA0ZBUynCWqK9ShLEsJx2n9o5pl9KJD7boYsff7D&#10;HeQ7gVyP+C/W68aaakvEuza0W6+7HKnNLYqs9vQNFHKfZOTUYxu9jch1f3Iy7LRYaIhbVXTW5ZSI&#10;+qmJfdqt1wcopHLftwQPG+0BIV1qRrz7fUja/SxsQXsfeD74ehyLyxDTAZBNmkO1KOCbqJzf/M/v&#10;cTRjoWR74k07PMpRxLhBeASpxiMI8vInAaRY4xHkU/+OeI2/uMdJrddLLtNZdJEYv1hFx+5eb6kd&#10;vN6Xy+DX4v6v0O19HhbpVAT5ZZVXSxPrg5qIno25h56fFsu7Rovi+qGkhrRQ6cLki4G1UslOvXMe&#10;SY5U6UfFdXPNiW1Rrj8tHJXMYDi8k5VjvKzT4U61e9kQavN1qPyjKvejuu1Elzk+CyqKz2xXQZlo&#10;Q0gB+HbS4Lgw8w3ZkjKUem7bKODefbt+wpanWhOnb32KkrrtVOcT3q5u2xsXetYC6wZeRz5RW2hJ&#10;XSpW5bXFx4Tbtm77D8ID2hFsvJhGcMrkqNhGkvG0HJzygD0oV2fAm/A9N+5UWA5I3RELQ/1Ihro5&#10;uCIr47QA47VCaQTn3WL/b4kn7Rr3R4zG+x9iNPR8cbX3vGO1B8SI4XnplGcVSjypDomn/Z3XD56c&#10;W2KejbKql7e9c4quN7wRHc6TbaB7jeY8r/Shr6kj4xKIfN9D7eEB0fq1BTVVOjSCdThOH5aRSs9P&#10;Avi4PozCpYm2HNZgC408RAnyE7sP+kWJ56qg7yWewojBh9dktl+U+/3sopzBiugaW/X4Y3LNs2zQ&#10;Wz0TQ3sPjbm8hPa0ikxJe34oG/hyySv5m6JdWUTfdHMF2ubwFeGC+n7CwHhsc+QkYKvvHrDOZIte&#10;0S3nL7X1jU3H3U6Jx6vF2mpMzCw+01clZavfS09cB6gyaKpDs4xLaKABrT9Gb59RKV+pDmE/Uh3G&#10;1wqI6dM9LXfW8oJkG/OOuXoQ8/M0p/z75EO6sga7Q09Tkr0gC95kD2eeEhBuDdD74aJl93X6vg2H&#10;IZkkJ18NThSChkUm8yxeH6tJdqUIkrYD8XpGJa2VvyY9633VypfQWnnvU375d2zoXcf3ox6mfH+f&#10;aYSq+7O532YaHenH1w48z1jv2ymg6R3dKuwZgCcUVLObGWnSg96TzJBk2pvw9NWoQ2/Rm9DkZRSu&#10;qpjMiOCLsizfcc8Vzm9sQK08z6ZtRdJhg0K0uy0QLzhb65Jfl5J2M4llqXgDU8gluRcVcdxTVo6R&#10;AEcm6qX839+T/3L421v7vVb+F/3NrSeJiqoeBuD0nOczykimUIIZQ1ytno03LtflpE/hRTlIePJM&#10;K+GWQmbUK2PVAyDOW2ZvFCu923Us3/6ok1bCbiI2iHF7gfxaQQT/pFNWSMpyYTdfIBKGv5Qx8O0H&#10;PIPx/nIR4lGbvuo867P1RKjzvLfPYFW7znNC0YCx9HOfXMcLrEOSAz73m6jOry9Eda/7t0kONChD&#10;EZRYLGdnQQsNyiEXPDICQKGPg8Xira/DwVJAstdL78g6jplwRAfM0MChTQQq2/PpYlnjTd9B/B1D&#10;xuFzfxpXxl+f+we/+Nx3h+/18EXtenhpsSzAYmll/Xz/ycgUowOydYPFFmr0y9eFhWETYrnossCJ&#10;tD5t4DPo066Ht1ZK5b6sWw4ornQvPFKF3uV1PT+EDhYry0bmFPfjISjFtGvzrmIV5F1x5UaqmvwS&#10;KMvxzV/EO286CtvAr2ETl46J9nwa8LPnvnRAFz5JfAhK9n/1OFyg9vKjNn99xlT53QPGK9cUmMWx&#10;0Gxkr0ctHE0amIw1ceK3/aa7I+A547yYMVhkL08UgIJj7PQrvRTTc07W9eIMMUggm+Ii5vtLXc5k&#10;Iw6vCwh4qCGV1x2sXvEI5Z2hFTUGq8Ie1SSzYEIassarZEYk1MQFYr/5GAG4CvtN0+AevP8QgFgV&#10;X38PwHVbX4SDCSqNDdXgbiGwMPUBiQzG1SSs3fuaVhovVaMt8FOgVxZa4G/ruVSRkp2FFvjO0KVh&#10;qZM1ApC2wBdy77fPTbu+9bKkbxZ4YP34Mf1PN4t87DepXeF/9JtXqGqPZgunonGL0kOSvT3kscnU&#10;1JTBTlNHHntGQ6UCkWgEB6NMVBvz7dvVdVYxaFm2OVQHiVMhZwHN83fV9Xy1ItX0hjISHo7nK7Kv&#10;aQ7VLhBljlH6NUOGLb3mLJ0gL8c5oSYi1gxCfRSadG1Jx5Qf1EdZl9z8Js7tb/rNTs+aQ3MuSiub&#10;lJGgJWUkPA6xlHRLwMqmowqUcSTvhf6tHHmCmp6uzDhNSbqyewvfdcXTmZWXFkuxuSubKi/d63lv&#10;W0bGovtKm54vRiUdEie3KxT4aQcYE+Y6ePddtlfRKcHgId59gyjG4gZgzCg99u/Tr7+pbn8BLps2&#10;WCEk5XT4xJhYGNSXJEabw+xikNUSQDfTkL9oBZ3Pi35w+/hpK/h7+J8Jsc0xbB2xYe0D6ZNrsej9&#10;q5Yqi3tWRnJ91kpSaguqayPAV7owUpRjbXQcx4yQFOP2kIxKZkT02fNF2ZQa+/5V0Kkil3OPdN3q&#10;8KVOYyQHJU08+lJ1pO0B5SYr4Bsrn+njyJON9k1Q5gyWWGjXUpS5zT+K0vnjViajVTo406tX+RQc&#10;a1pwrKn71mb+b3KkOqbzzmiyfZ176d3ZBMMS15laRXxw2WXbXr/OMQaLsX6dE/IYcfrFajOE5zwE&#10;qkxrkUirB0uYF6fFlKD+N5qfAJ2iBAJtFpzoccanUoPWl2xIfY7GC3vLEWuL7wZoB8QRgxMRa8F7&#10;FRclGjyi4FQ4cgxwe+Boevn/y7C2qLUNgoWkojOfWBALvV+S3IHmYIZU/x0CYpgJsNx8dtCZZUlS&#10;H3eUA0gzy8Yl+P9VZtnXHBvJj3KA/2mF9HUTlD+H4l7ZtOdxImfc5sf6RUcfgxV/TbEc6wjfQgMn&#10;CYFagZKqbP0QUpnzsb29U5HVRKYMsgcHFz2rx0aq6p4vLvPLF19IC7pYMyquFw8osbMyC2kmHC4T&#10;MBWGparcXcnuhnM4v/AXDd0bNvXFp8nx2pqxt13LeMIIm2PjfzMxwrNVZ8s/Z5Z9izW0q9MJ019/&#10;+TM6HpEMuFVsKcLE7Erlhmk3x0hZgX+xcufz6iJI84HE9LqID+H8rU9OEvdEcepM7O2M2bh7tuAB&#10;EWfNZpOVkYqMGXxlxu1bpV+o/o82yTwPR7YLex6yXWSitAPHaRbpvVtoXzekq153kENGluETgB7r&#10;Hv37rol0yQtyB+MX0obuHb6ndwTEwheOGXJNDhaL6tvAT0jKN/AJv1gQHCW5h83Boh2G/U2AWfNX&#10;MPyb6LxfgOGMBGUFq4gIWyuZPOmUkXZb+3NwnsXh0Smdzy04bWaAps98DANgCEFefqX91JtsZh8L&#10;Bos4nMn4OEJZ+p7Wd42wNHr5rilFhE9pomLPQncLo77poJ+26QbtKc1h5EwuUWPhW9xdyYaUzHrF&#10;dPH34kSWtfxMUveDX8Ie96/JGkhwscbnte1Sv8j2hWTVzxaSnfw+ByUvDLq8JNfIpaIhxaxFvi6n&#10;8ZxiHV/U7SFiaqQ855yIx+cNmf5pkVN5v6OSYH0UeHolCTHrCKvYeu9b7pMfh9iKuu2mn2F5OFcX&#10;9C6cH4sOnvcnxgl4M2wcB3KBSB/BiuE3dwUWP10TGDDNlwHLtq75Ov1aXEzGUeMbov9Eh1VI9FeM&#10;2v2fE/1pYC7FxWIGAvPrYnEJKlAe4mKxtAWKxKCeLWDiqX+xK6k+RW/g84Du2Oh57W36c6NnrFsO&#10;v9boJZxqNf0T9T9QYPyUGPj5rLTRs5Hs2i4hPrQsb9IpnfBkXfJDKWG6HZhrkS7Vz4Xn9ZJps1CW&#10;kaO09ovK+LdaNLfF/XjePAtFZUy07QuMKGrStImhfb030k/4E0PMeFHzRYJ24ABFu19y3trSa/TS&#10;CbgfH4D7cbQpOI6G5RPXBmZ3OG+Z/8x5qyT2uVrYjn1eEy8Ad61sE6Qby2jwp/cvB6qRYnAjmgUD&#10;9Ckb5VF6LIK5k8dQK4wPO0BbwAn2IQewPVvR7X0l6MbuOjr1NGUnWwOkvENsyjaA4BTvjCOdo0QJ&#10;asBJlcvRjRang2aUOA7kI2FcIWPwtlun5s7djoxV2nlLITnbGBa6yPdWPK+J3JNYqpNNqU8yck+e&#10;nl7rEYOVsg4Mq7FSbpJ4jv23uSc0IJdhpcR9zJdNN+5jvBtAbQ4CckILHMdNN8Zx2cpDoCsJzkLY&#10;tQE0+pGMgTM01p2poUffhe2jr0m3Hzfdvzr69ljzZdOt/u2mW5ib8QSbQximZ7bhym9kmK4iHcLV&#10;uL85iFJ8ns/I42NUdEyTprm6SNR79/uOSjkUz5EWELKrxjLSd4eI+BCYWGyHNpZpVS311GSKx4va&#10;uPTyy2giEw+TkhJrg+LNvzL6YkuIgFxbicqbuC+j7zGThPZNt/nPRt+SbHyh97/RSqld9bhtx3qD&#10;d66amyanLxySFhx/5bRYIP9etKlN+DKHz+vKK6pSHqVPWx4x2AX+qsosRaf9E+zc3ywM1jetyls2&#10;jDM4eznFUclaBpxNlyYnFf2WxQBvD5xVRMoM2M1FzXJy7fUPF3B1Nlw2QgjLVdGUgaLjnoVKM9C9&#10;Qe5uAvL7pbzVS0aHu8P0ZQsmT3uMaYjrqE7Os4KrpYNxUK/63KOPPWh+f+SUf53fPzVbV3tjJt4V&#10;T2ay3t+GFXhXlMNFYACoNpHEiRZQFANhMfjJE3kIcvU0P7HPHI4Vg85gC5JrOv3g9tckY6g/sMoc&#10;W1AWtX0C9//9eKBI/aLTNaAfu+MmQzdNnre8y+WgSj/sEqv9rYwuNeCuxp7fyjSwAyYaZg5VWLm+&#10;TJ497Ho7Y9V5SwqaJNckugVjUJD92vnNdDB0BP/o88OM45KEYUr5k6I3t0RuCkkyuqz61RROteTE&#10;Xy4L/wh8zjYyb0CyajGmZFHEmmFIVmUhNcQYyao4Ko+6+qcE3B+6yQkT9GuDD4XrKqd+8NOxX7XT&#10;TRzjl5i2q+bjuSCxz/y4F2eVZGXkrUCT8wItYgUHYHUdTzsmU2z/0Zo/S5ZRvNVqTkjKBq2KoBQg&#10;Di/VI4ltPrqn+uajyvT6TSLZKHcjAwvqsBUj5HP0QlOOaGGLekTIaYimMjWxvyZNUMNnbwZsCb70&#10;hNA6avE8zasD1j1JaLQ2O2yUDgvnU8SqLdV3bdK2Up2y3IJrZEZkNsQFpYNpLW5yknCTE7rhv7kc&#10;nnaH/hkkB1eJd7JB+46AeQ5vu3N8NFLPtLYKQFYw9Yrlki3jfjuasa3GzRzeFY+QuSsgtphA9xoS&#10;xj/dQEtM/dtpqHSmW+7WG4a6FZhqKCDcvSB/XUvwGTyFf7fSSbS1/D62ZwW90sn+00rnqqaaP7Xr&#10;d2mmW5iliPvkAoYOj+/7HhCjEvpe8bhRH9n/oXl8nir3DFr/IVAPmSmw16crss+2Z7qZjEeg7qj4&#10;rOt2P86/C17r/HJjT0swuuNgdqje1YOHSzHP8LZyTFleP4Q7qdvp0mavX4HsmsClEyliniW+9y34&#10;3tdroskqnLbBe7g83sPHP/2L0ObvIBt/gJWWaCT3znPnstmzws2MWurDk913yobq2xlziJyJ95Sm&#10;7m98fZVxCcQCABf7aaUHRcozFanl/WQ5EUdf104pdF/VUJVo5O/vmeh3OtFXV0wcWFLgrvVALznt&#10;0sfuSEI0YwzZvroret7gDXG2xJgbxBKdOcBfyc/G22CgYI4So4+jzBwnzfU9Vj1OOGy65koszhba&#10;CXXgOl/z8wiH6ccxXVzv/Vj7ZzmRes4gFxQHhjUU9Nj1RGbKv/3yO3C3xgN6wesghRppeE4YrHBF&#10;BJi9xvIhib0tMA6VfRUCmKRgji+/XMOCc9UXisHoaibzlKk8E5V98hI4mwIq/iQYbivCIM5ls7Kt&#10;6ZthA9rCioiMU6u5ASRjWwvMxIm4zdpdA+UA3y2K3Af/eDNs/lYOQN8MM0GHNH8Xw9YVGxlJ5QBs&#10;yKuV4KZn9JM9S7Qn+pXVpRSlVtA3tpJwUsxMaIqARY/lovEapsw5qmyubimx0CAubJIqVlZPxIiN&#10;A8lBumZ+93zFtZ5nFTCFITmoyAh1WLlNcnayrMloz3npBsXhMI7GZ/waOSm7yLwNA6fQsamMYvJd&#10;scyqYZn1QAYeltkx1+KlN+7/QU6aJLK/fmDh6YtascwdnOHJvkW42XqTp1SvjNHpuqujexm9b60R&#10;SXhdlIDE/BtwsZi0kL1p1MFFFCmxaIrwmz1XQ5e22dauNd/ormN2d49frtvLO110Y3+7HZLim8l2&#10;NV///Oy81LdXyoL17TNliYpUQR8lno29AHhVQqyworqu7ygf0yJpcd1QrSV/eUU1SqW3oFR6evxT&#10;t2RnmFSEu/KaVSNymnhBxVhhKdiVcvjKxZH/vlTawWLEvRKYMYuUuS8kInxiOGYkI7QcxuShkuX0&#10;bwfaYC5uM517MFbKEY9JDb4YbDaA8hKS4TANBpZAX76lIR4Qy9ylKurxMH0hqbB4vj3mgaidRBV1&#10;OQyq9ECz7ZrW71TUFj+qqDE08+3bxX8apaShmYMeDaML7Edfi0mn+s9Y76vl7bQzXO9qVPp7UNxy&#10;LmwIZaH9mlFlLK2thgrsjR7qbSOkB0QV2YkSm9j3LVi8q6qXXTCaeUotScGAnvT97tWDsL85j7lB&#10;0K9TUcFUc26Ur50iewhlrFp3fJParxRYNIo9WPRXPUGvulwssM9+XmDZajtqgmPmaGwaE+fas9ag&#10;GE0KeJ2795+yUH9qSm21ZlquSK6z0xjg9ZM/bjMtmsHJzOSor8yc0HnK+SLirppWkUwlaBm+OblI&#10;J40CqV56RYrApTVMRCkzAEth5Wp92yc5wXOOCDjPVkKxDjYBTtrdVx7ycFBkKE94tNBFKrTCAtsn&#10;ORubgHnAnus4T0ikbahcehqFVoqYavkUF+5fhVaG/77QysHC9XAJjL2HSTXzyZk+oGBGQtJtj5d5&#10;oH0qkzmkDUIkLhHOfFgWC4p+JOFtDr3QXvuuAORM5//Fwp27DOvod/ba39VRty/cC+fsr6EF7+D3&#10;P6moaXvtr9yLLmeev7h8Uzxoh5XbkdmNgainkq8B77sfAPgWms0d6NRDdJKK7K/XnHj+xNOfmHQq&#10;xyNdwyshfjv5KMgaZfusbnkBdKqgt/O9ODhj4HRF4Y2b+bK5u2IxGdifNbi57VchWvtXEP3nbeu4&#10;QqOqZPdTF+4GaGi6aScvScyUl4UIcrrX6gNmOTzQz7QMYFL8+epEdJWlWC/2aPNy3WMZsycp7HIf&#10;OXFelzTXtd5OowtK0LPbs+4FepEdCp8hUWbUwKBZhqH664++CLSCLvvUokhf6MZe4hivgftee4Wi&#10;GcvS0GZCOlN55a94jMdG1AIamq5+XJNsDhPpAoozlcmzuCBjMEWI7tqKLers2H9fqooVtL4EZt4j&#10;ZXsLiWXISvYmeZrADgBGEwnT6USlCfpIbrsmD8GuLgnAhwAktx0jGchK1i6Z4yNMfLqlvUWdRbPc&#10;pLHDzB/ZmtY0W5OOTfqq9r/a+4v5NtVhvv32zfW/qqDPngS2xw4/9M3egBV0s8+OiYuSUTEVlfm+&#10;j2zQOxqj31dQIXanyjQFQ0V+ZLx+bdUbjKVmJjwh3fdXvhOJ+AqcPij95PWRpNvKRKUu+SyXD2qD&#10;VH5t5O801mzpBGxMB2FjWo2N6QEkamJjao32KG3YmMrfsin7mj75lzv6zVXv9qYsisBpf3XQRT/8&#10;4LicPmL2tPWHat/Xr7ho4sHpxLomiOTnlWSyDkzNfIbTEp+gvHRJlO/rColj/npePZsfYyhxJuQI&#10;FTJXpdA10glr5As2vww50IRHP5Cx8TUHlqT0mlBqJkvb8RjdXpa6P/zudEPmlJ1oJjtQBw9FK/fK&#10;5WYZPMYaiXY83iZ4KCpt/W+e8dIRu49kTNvp1PqAtwxFIFdozdMxIO5kwkI64ZFkVvJhDdbIlyQo&#10;DnxN+73PtJC2mDWk7CEJkZGymuuPpTEeZpYD50PePvR7rxj36Fta2t2OFlNOU5o8IESDidI/lcYK&#10;eVkLasKG7aW1LSv8PloffkR98PUJLX97SkmT+RRW+JQIdbQbOooiR4G9oU79zRfTu9XDawe/OI07&#10;eMNnG+/rZJ5u+5Av6R33BEHYchFEJK4/qwTo0OhyPlMxhsQcacI+HhMepYF2/2wRaqhzk4fmEsir&#10;7I8HyHI8QHqg2QnyKgcjr/JFn2s/aJ5+BOHa3WE93e/6z8Z5mn6ttS5GUj5iBtuWzx6+PmXx/rYV&#10;yYcti4no6748A569rmeXXvFbyhfqxFJoq11EAvIuHGFxEhflffruL8YX9d1wc4fHbvSYrU2+fTyT&#10;yC6wM+dSDHIWzmaOzgpACPpxZ8xAu0Up5aL4xIJZC+ci3XDiXHyew6lOMjj6vOtl/zj7nB52x0i5&#10;MEQQ9lj1cNW/vvTECthYAktmecbXSsmRJxoxVrEcruTNBMYVCSwKB7lmkkC+j1EhMN7l3h6ki+Bz&#10;8adZFtuh13FkWSw31i3D5TuO5OOhS/0SVCCdmt3nO5bFjyN5ID2SJ/xpJD+sqeZL7fzdiAbfvOWW&#10;1offt0gefPRs8lZS416ClpREe4tBh+WiRfRIk4kjzTDK6eYXwZ2MLOeezkWkVuzaZ+mxZKfPDslH&#10;ONzpFWoX4hiMCDxB0pOQskqsWbaVFrI05NnD+/5zUxN6r7Rt6XjcvffFkleCJW+sJn8CctMHYcmr&#10;BsaWQ2d+FOv/WAFVF+4O06oJ9pijQRHvB+gX9bxcZUHxVFkiUZdGTEQ0nVLDj33/7hPFd1YjjvL5&#10;K/RyqioCtKOop93YO211hs7WjrUAYReuPSLQaJdv2GCxMdee6nPlVVvXtFsi0Lt984gnRfyBQHtn&#10;BYGkWHfuF75PxouueqeKYeFc3BKFP6og0iKoTgSNwLH2VdmReqiQCsTh+zF2nGsePvsPEDhSHj7S&#10;ziVX5vf9zQdMDpPsjHJ4mjcBBmXSigkFIcnU4UOEtEWEVvSzKgaYaWk4g74DuZp/S/j5izuQOUJx&#10;eYClM3zwPT5o3cLgW4/Yl/9KBzSjrOwQcJUV+qRG2PJlTrWsCJ1z1u3m0tzQ0+82pHHlnhSGW2dL&#10;gKe0E3Jqn7xjRhysM1OlQEBqF/DLZuL05dVDRpoAvVdx1Qfce07OepQ4OirwkT5O5c9yzKIHKepP&#10;kijwKCrTrimvd52FxjHSTieKVC6kE6B/gWC+29acltzbwZRS3GIOSl1rQX1L+PlLW53FurZfg897&#10;6tcefaGIhTBsLm66Ns/f/9qyey1lEgfE2eJI1vMcuxHG+dSR6nfESiVj3l1Ya8ySi2zJM3RPNBvs&#10;64lvZtiiJJLIXqbnW9UWiebHbUSfOOtj9Bu8J9jpYB2ndiW/TI9+gwUdb3BJgMsc2tCdfoO7J5+q&#10;g4VCNHeKkDgapEVRnQZsDq5aNcKwNg4RaIoI3LUGO8EBof8+SdxhMDO/BFxwUHESMkKeJ0IjCVvL&#10;wQh1O9ux0fg0XyxEP7zuy+kLz1c/vP8XTEvyPm+ZkF6Rn6jdxLZ+kVUJbyk9swQGh/Mq8rE9aA4f&#10;8CFmZS5l0Sf7ixJz1QhKkpK2qgQv3y7im0kxLZoBiRv6e6DdIe4uU5QkmnhqFA3/EJUaHC9/WtRl&#10;YyVQ/QMfkUfXLviV0JVDMYk3itG5BJ/ePhmLFqp/74d3ZNBP/PBUVVpv6he5YOp2zKrf7EzT6reF&#10;63JHLLyPciWVCbuNVWXD9OPsFB9gnAAfN6XN1spsm2mkRqGYP77ToM7TO4FWGobyqu9bqz5Xu8gO&#10;vJPcd6dMJsj+hxgwyXUgTiEyLxYOJrt44xQSCN3ZIjH0YItvNMpH3HrwxfP4ocqz50FIFMLd8/bS&#10;l6HaAXWESYE7eh4PLM2O7fA8XliXO6fn8H999TiYJQ9PcPV4MpN574EFbQi6S0SvHjl9MKiy9VI4&#10;jTuLF/Q28TG2ekIiY8NqLu5wtk2DmSXok5on3eF8DZmi9Cequ+3oaPWQsEKbi+hm4jbx0bcKBOk2&#10;sTqG3YU0jJX6MM58obd9UmaoxYAzH4Lvu58iGsVWE4xZ8grVKwtFIIhe1KIgt1ziO9enffVI7DVW&#10;TQ7Vy3jZiHNh1eOlBWmTT/F2UcSHgMTMwTWf8lHKq4iziVmnkfzsScrtfDX+Uu9K8aZfxF3sH7jD&#10;lq8QWz5j9BPDlm8AtnwPev8Ed2rjQ9AT5+VTjn6aygU57dHx2u5al4OOee2v9auMBr7lss6n0lfs&#10;vmme8Qp/UNd9WZcoFzSpBRfhzM7RET085C+QPDX25EnvE3xuPk1Nlcd0ixvQpWhmXTQhtDyA4JtF&#10;g4944TWY38XrO/CVIVWt77KoDr7tocB2vi16vX9q59uOM8IRGPm2C+/zvvJtD1+50PDvs9QcBo9U&#10;xOf0nldr7oKTD3w20MLaCeVwABc0d7JFy9ugpxBdwvjgE5tNm9rNP/OtsHb+V5ewDEDlIXM32s/e&#10;+9Z+1gGYcZxdpPg3knWxGXW5Rup3NhRXv96QxnHfOinY/QVYm3cx8GBGDYzwE4A8v0tAlOtDcZ91&#10;OHzg6zv/BJIvqhNLxx9flQhhQ5zi3165WMa0Emui3hDNahUoZNoq2wgcaeFhiR6bwUNLm/Pt9KD2&#10;CfinvmEbX5bq4/U6GtSOIXH7EvLLeqAnUyIacKOOduymhp+tvgvd3zcG76+1wUzlAyofFu48XnD4&#10;cgruATGadSfuq0W9yXKDWgzJSzFdotKLirCfzo1ZV8HRYJehUlYs8tCOvN4/6qpbl1rfdgUhDhp2&#10;4KPr/tsBIChLigH2OYiwdTNfCAdSXUb+CWH8ZRMW3VcvPbH4/raG0SsqccnihwgrXVJZk1QOtqhy&#10;GXx1leXw67wAvAM+wiVLKAVbP/n0MP63Gd3/XpyAY1+LPO+ZLZJLLz2bvK76c1Mjm1+LfN3yzAzv&#10;xo0Wg8ADB4bmkPY8sy3DHm04FLVpN4ScusvnPkk9OinE6riIHO0v30yRdto0RQfPC+tzD6kWADWw&#10;LMtn5JcG759BzCsp8To+mUX4ZOpj6YrGdB4sXWOwdPXA0pXU5Wen63G8cN2GS23eXTak7kGTovqG&#10;cB0jObtAPV7P5hADfrflVynjVR/CsrZ83B0JZHF/FmddJk8vNpMv1Owvmnfgmr1QQW7AoBoXPDCz&#10;d4iWUOyqA/4U52XFiv7pAnXmKSEfjeZsr7+7qXfr5hzieMQ3o8NsZjSODvaz1Ne1M7pl9U7i6OCE&#10;o4PP/TtEmh+lcglHh7dj7UuPR+pWglwAjg4PcXQIvvfs3388/7Wgij+QhT7uB3OHMIjGLL4yJqMo&#10;3VmJo6XA3+WUWi0pTlaSbk5Cp7i/fvFy7RJzUmkbnkrb/E9mbdi+R43DNDdbM7KOIj2Mmy2p1/kM&#10;Rmrv5OtnfNf+CrIOLF9qi6OoLo6iIWiaLavJt8NRtBuOovHA2Oy1+GekCHmDNn9dpZxtYVpuTttS&#10;Qeb959Cj3jM/RB/33tk17Bpd0ETpnQ4oMing6XInBMYYoLTBVbPg9bjbbl0a/Tw8dERE4CJdPpG3&#10;7Gy6hRRKrPpu7jSU0i69HwXeoikKlu3ZE7QbC2HRjzvltum6eXfVJ2xdcM49IxG0tyFTaNa2pAOe&#10;94HluxTUdHmYBfBU304uwBgMHwD0WHZ31f8/QCm/stSe+ab+xVXqrVDZYtAQGS4WHUl+njFyPBjn&#10;JvFGWicx6iyGtrMRx8y9Fruv78VrMFRHfiPz5Y3FWSjZv3q8rpcMU1/EdLwzkFjkphKrkLvknXQK&#10;/WdFCjNP5GRKEUprQ/AJ5KHuFV2vEErV8fgEeuATqFLyM0e4zNiXhX7DDti07tHfd+lYZPKGg1nE&#10;8Qnaiqga2f+RlVKbxbnBp5StXlMRksA7cbt7n9Ng35xvJn3zZmlzjenlGv3mLb2BGpoXFTzC3vhu&#10;S5h50f5XFyivCmh/81aKsaVfKcFfMs1KTduhdHebV68V9/DN88Q3L2PhvZqkLLB1x66qUmbEwKs8&#10;hJIpQmnXMnzzHrj/+yqmf//NW1Ctk4Fwqqm/GuGPxtRCYMnEDamarOHcXRegwEWAtUr5gS+2VTS5&#10;dcuwFKXx87CtChlUIeE+2Zt9Q989d8i1VJOpl2+fwPScu9Eu97075Sv/WmUq/D+uTD67GtBioW+M&#10;TGTNLrd7snSmhDKLj0Em65HYYBesV9yL9eoInx+oN+Cx8ernK6tCbspqxSAtVT0m4jJotPfnTnVR&#10;EULL5cinkrXA7qnvC4cBki4WX7qnw5l4oiJhonxEedJKl4ptdGVS3vF8AQ6HiaC5bV2qp/bydEKH&#10;Pg4slgZGVOJxwA8VSyWoWJqw+T/oz7kv4okFYXcbyix1T2ozswHuCIDzwpsO3jy9jh4LJTgW8omM&#10;2NVcPxwLzWFmMY6FljX0duz7sTCoYyyUracvAEMkeAE48acLgFhedgCFaUV0IPyS+4smhtt/8O2X&#10;NXFgUlJ1XU5EhA6INlC6GpVRrkgt0dN6+oB0vpLO3fu2LQzjDquvt4XoHXpZ0phiq5VIL8Fy0lK4&#10;W+bf078yNjmLIu27VrPNgNQ6j8ICps2LLQ2ff8nX95KqTWkPrFWJWKvwCbmMtao31qosrFV1IDte&#10;dfz/jDvEwIgS95e57JQFL0OuaTz9cHXxLo+erVfRClYzkhL1GnIiuej48vvUeEeeHnc90PmGfFfN&#10;a5tmJvgkiYlvn73kOFKdeZris1V226kqqKTEPvcOSVmcrcw4UWA3EG8AAke8AVg4vGOJxF2mfOnP&#10;X5zR0TvFg4XO2EYtrbxjk7aMUsXxXe/tavvbJ87pNmAbVQyGj7CNCr//bMq/voOQeX0IHuMOohUz&#10;sNGwd8TwUwJY3wAKc7wH0aEkff9pKEnwopU7Un8UmQtRZH7qW5G5dM1q4RIxOrsjlMSm9VnBUKdD&#10;axatwnDXPOePyhZGMRpqLwu7CUFzaH+0TeJ/PoI8EsSYg8bHF82ILM9zZUluT8TLE5WIx/77USRX&#10;qW97PCTsJJ/Ezp2Ks5RnVJkIZKPx+M6O7LOmpoIST337j8Nd24l6XPM96CKdDlOuoPTDFKUfebho&#10;5WHCKzqJ9b/8hyqu018HDg/Qv/gsp2z73ufD525vIk4zzU2BwSHijGUZv6U1GIcnl21OfgDjfWm0&#10;acZ1HUHEzbO5OFrar6dK+/UMTseqIZkuZfxIfrq2crjj6kj071UMnKY4NFITs70YvMkLWeSJ3g5O&#10;2160q+L09U4Zw8LZuGNd9mCGS1oApbqJBtoB+zsnGbotCLQ6MJRgkxVR6fmvA41m2Ke5g6CdEfoa&#10;i9mgwextc5dCkdn11FEtMFwMXOTZdVGYRzvonz5Dl7dqLG8iImP7au5SLG/+MLMMD5xWbmgCVj7j&#10;uwPn6a/lrZoub5Z0eftrB31qwqQvDvpF93/Te+/Tt3WiIS6vXi6tpCTJ4rR0gy5VI87jg6nKtfKV&#10;OkObyF8c4P5kdYher6CGQNx4PVxyzmjyCV5SLLMSVZbOaqh3m1rNGSYSGiP4Ng5TY0SwHJUp0JnA&#10;vLjplxz0L09bOg5P632wuUcbtOO98M6Ep/UB2NxX4p1p7YnBP3HQ35La5tOl1C9k7oCLBPW2Cz6h&#10;ofrjNqI37pcndHWw3lWn9UR/IX+5bg7DeI0ax2BdF732/WpMiPHsne0LiN3KbKpRwiP6GK+QmT6z&#10;rt8ztUEi6M4BMTgqEg3KE+WAqLCTpaDZSMXhbUew3CVuRvUfwXLHdwpZ2XTcDSt+UEbz1yXr4kMy&#10;g9/+J/T5dlsDFBtho9iEyAtA+jHy0B+6qs+KegefxFPrBzp+qmAvy606onGwmKuxfqVE/1SbQgsR&#10;vXKen6ZfmD9MKgOZIQJYNIHHWIi7WSF0OgLESQdaVX5qk9SQrgUOSEC7Eg3p1kLPJSQ7WQg+1yrp&#10;/Oq9od/uzZZ/2ZvlUrQhHVdp+1lcRiSYjmTJyQCkps45RGoPI8X2LbD+kAKzQHl8Z1ZKya7DDSlF&#10;dxux9o3ICdVxi8paOsj9Wd2yPmCs+olR1d9VmZMRN0TzMCk0YnfE3QjD8/ue+xyYpHj9okduWYlx&#10;QKJd78xISthLvhg22/O4UT5lA9VH2aCogsFvWPwT+vyPyFOe/NVo0Q5cr+NjbIsedN2vZfH3mpL/&#10;237udud186P0L77Me6Hx9GOWUFPu/cnForTrLXkEOUWWccnuCSMcH+P6szDRgqcb61O2uuvlqrUz&#10;Z5a4BZ17vc0Njck1Rh9agXsyGqbNxjyiH2+JTDf9O0k1DPDyVWWSIjTKR73mEC5FlCFMMXG9LYqM&#10;tvV27eAiW+hl405jHj7GG57cJdI2UWpaWCORi3yBF+QBpjU4OOzAO9TiNf8Nad7dHXq8INkXThb5&#10;xEUcJhnscrDMA8apbHJoGygJSYYVH/p/2ce60QcphBpyOm+XjGKeziTGWYFJHckMNRyEJXLh9wFN&#10;czpcx1n4qNLR623o9un3LfYcQZGv7Y8u+nWdptMhI3Msg983v047o0txn5eW4xr2/lnuvKiK5qVT&#10;HzbxjDViGJGpfHTOqErkKMbwgcOJPNJdlytNpDuh1L8sVEfh6CufHX0i7vmIMhatILJfqqIBjLiQ&#10;o8SZmElq4wbXWPncr5XIkqwfSiSau/5aifyAJTIobG4+h6Ba20vkRFBjDxP16hVhQckPD8uuLXg5&#10;hYJOLAbX4Moegzi/uDka149WJfoOWomrNGDfla7Sbq8wwGrYBFTn8bHlGyJ3PxGJLGQfRaCxuJhB&#10;OoIGU4w5nSwyKV+RAWDCJTqXfiGDPNw85nkwzhtI6t/+4n24diCPMBtmlC8fP6j0k+esNX+QQfb/&#10;J++zH0oyF5PsxQi+1SvxCIpkENk8fKhz91YsCwflTCRpqlfF4vs8Wers9tcJN2dok87vOG+lXxNu&#10;OtfRThsBIuSAxP2JA5KsqeYt3rlemr3k9OiIxugTN+5i9tKEa+POXCoMzvNsSsvr3NoaGREIpCiO&#10;dmzZ8rkDd/Kd28kgWUUvGwIHGsnsBH0jIr4lKY0he+uUUGfobX6cMSZgC3RkmdEGmVjzXFgGv3IE&#10;xWMA1xwFWP3qYEoJtoR9sSUswZbQDoxKsSUcdOVvGsE/6HCD9Q/4tc7VuDYGXQS5z7IWY0R1y5k+&#10;ZoGyq0V2psMf89f3XjcJLxs2WpAq9tOITW2Y05k9zdkrTL/YQDqFeHkkiogV9AE+f5l0CskVokHb&#10;7s5arenZcWgCPpJM18HCxzfhUESgFa+3C3QFWjuM4XSOCk5z2s1fMl50S/6BDKJ6HasfkkEeDtr9&#10;AxnkP0HgDnc0ZSbZn7KgKht0twuYV19oMuaQhKUE9MMBmidf6X1fYVluHqrVGwcayxfPaUrV2WPw&#10;fjsseERxb/sTMcGgt9NafbOeLkJ3SCax1Bm0G7yC6Xe6m1T4JiGmn4UB2ZMnkOinUA1yVpnwKOkU&#10;nY845OOXeMWQJyt33P1xkinDSSb/+0mGGU381irPVhLw6m3wnUYETn63XEfx2c6rOvvWaAYmGfc+&#10;1Er5HM/EvtCcRINVkFfiTBYM0czke/TmdLzTXhf17C+1+J5zvyRecNzIr7AlpaTSRqVn7fN7LSCk&#10;BnQapfSO7CLo5+/za0qMa6sm/8km9kRGYIot2if0GPq/zezR/7tXWOIUrdY52w9drgzbNfqG7DXg&#10;26vRo3KvIgPgMSKPjGvWE0fbqJHaJNltPhHtoju796G01FelO+iNjIYh5rJrjr5++1RS2gFltBK0&#10;4BGOdSvYs1OObL7MiVBXtpCZUeU4aEEM/x0fVRc1HGUG5UiEODrkY3aI9J3eMvP5GrRUMAfNhMbB&#10;G7SDeMSwRFzLbNmrZFlm8JSCU9uRszkfA0QO9/oPeO1c03hA10htHJn7VcL8SlLBaY9wWADIN5HE&#10;hBbgim17KUnYWy+Dt6tXa6KAwVVWm08yvUQwdzvAa5J70R/el4HuPQFz13jwqvcOmNF4UotiUnK7&#10;BMRvXqDt7SXVtkkBm4wGIEUw4PRksgnzQOtAzhrzQDPO0hk3OR2A9WU+O1fS/K0ByIQNV56sP/el&#10;sWRHkrRZ/aJ39P+W2P4ttb66/Znm0Vuaa7tqxl322yFGGypdO2MG5E/aLduEvq7yCNuEoQDi5gWa&#10;zNQ1/TiRmYkdnE3ll4+XHq9lloV2qbFHGVKt2sRzQ4Ujk9/m8zX5Cn0kLcpMlk2hj05xf/mfrWW+&#10;8xSUj88qQsOP63g3s0Wz+u5oVn9w/j2ZlmKQnRpv/b996hc7laV92B2WblsVKbzkZrBKqUtm7rlm&#10;4Nup0rDtGsHPWJJ8jnTwRbl708aBCscNLCaps1MX9TtLX9CcxxtVfTina7up+WQi1xekVJP5XYo8&#10;YIlubQ4CWNSlHzEyLuiTh77R0/0eDHByVYkUu55UiuxVYbNaqs5gQsgeFpW5+Pqm6h1mtCvm+PoV&#10;T1E7tJ1S7xy7AzjJXjeyavP944cqxcWmoCFmNMjkoE2xp9aUaf+6nNiBeyIeXklXPozWSpjp7FEe&#10;++I2XyUPuIMyCcM20BWSkNfd730sDHxJctwGaa33qiYV14qIl9tj5hTxGd7+MKIMiA8Wo2w+LTzp&#10;ukvI8c6CS2jH7WQh7L0YJcenZn5S2BB6VuI7fxrN0CuCXqdJzqmBxrq4q5uNZNFD0KU1cDadsjj3&#10;W7Jo8o9k0TCK+znpc5i+ca/dBCHciIYKNo6AZXePIpbdjbymL+eOo5iHc81GjIFxly564Ota7Z8v&#10;kpUnIFPlXWS+BHgyURJp7c0cookHLW3Z8/06SHeFRy2vq5zhqiTjaOV3LhKNbWSJc34mc9AMtE5P&#10;/qJYMrcLs9nfXfvST1c+f7z0tHRIJz6xPA4cbyCSxyGSzRHJaJg0DS/Ak7EAT7D9c87CYqc7nUuX&#10;zb6z9UXo3Ap1BflcfbTNTEs2Wju2Vv9Azw97U9IMLvUaJcGV+GjVy3oR/LT7Raop6b29CaawckVn&#10;9uS6WepFqZq2ZkzyZv0Nxyk90IGztnKOX1LacU1avhlD0+cTfYca2TyZJ8KtMVEkUpsWm3K7qjl0&#10;2LWnYzlnCXQUoQjxaFkgRMN5FKFpwskixzvFng04vGAHbVO8q7ZT1fMkLMp4edypGJGqvcKYsEu8&#10;c2Ft/FCf30gDxPSeq/3F2zIS//25yYGb1C7hdGiXcGJB7i0CIzx/HyFhcauyshg42QKik0LkObvK&#10;7JwJpikbYFA/kjvR4Zrn5RxS8ZAEZqaAqjnJUIyHbuXA+JAJ+s5wLE+s8GDv1edjPdBoPpO5KzT+&#10;ivU7kqjVkIvVXbJs1pUyR4xfcPyA+XcOfejYBetMxsEzOQ9Hns8XEONKwOQDyQx3d6KdvRY1fRv/&#10;1Lh05+Wg+gCRSBknMT5fMZISWEB4SlnQuxDRgTjWl3K92IPUHkGKJzOoDfETOtFJCmr6sS75nxIN&#10;nVqXaJPo5ZDE6yfDAt/97yILyK8gn4INhhTkF5Z06OP312bxQpNGo2B03LH393xJW3+90OTmoDfm&#10;lLL5PXakb5mxih1ZYmsQ3clDmVMAFlp6cOwC+3tAf8Mi/Ut/+d9KXyI1dYAHTLmN7fFMVH56gdzW&#10;YjC6g+3x3FvqCh0HF/oUfHfb4iT3ex0kAymPZRKa2janJdZaeaXpo8Vx2s6m620n9WtDeGnnBLeY&#10;hkXpkbsxI+WGbGi+WI5BrOyUe484KNIUyPNF8z/DidbK9LCUYoPHwY9GvyxfARzPAoYW5xkWpFiD&#10;x6XJvrsVWbDRSh52a0byQvTdG/QiBpCBqhlRkjjQX6nou1BlIr+uO3vA6fH34GnC8q17n+30Tkqr&#10;Vzv6fH+1hgBcF2nnH/N8vu55WNWEVeYKzG+CQ2Dbg/R/H+70JvWsO5gvJjmLT95ctMiZVEK4u6NN&#10;pw9JsFuVZcRz+5xby4cesZuH+ZFcQ3N4Ugy6mEV6zQR8a9BevpsxyJYBe4UADo4H3YUkM0kIfY9E&#10;Ww0kuWZ3PE9ePG36QpnZLQQW+pLEVT7YFoH8YJI4NWjHVQV/r1A67lGD7qWTsZd+BM6zrpNN8TAF&#10;18tDsZd+cId2dfraS9OtidswI8uL4XppK2QJoKUgUGfMZFHc9594KbGXZdMp0rE7gKjMAaAKPBWZ&#10;xEhFxtBN7XYQDmG6MR8//H42zWAPslxXlUUN97XnyqXEmWj+0Z10Z6bGoX+J6NDsr6FPXUOT64Pq&#10;Amy5++/BaE5L8bKSoi/CfqT+Wagj0dTOwAgdT+LQnQxdoiaVsx5zxk0z/RuXxL+OU5i2QeeWBzgi&#10;3MfNxBLvFcPrXAxmMyhImYslfuX09vvi38AdaVsvhocfq606/Fl/X1BKP223xK5FzlypQt+Oq19A&#10;ynZNR/u/5sgUHzHThVrvKIs29cEPCUK8RC6o4M6JM731be9+uKQXcDfLX4/Cwl6CmBe4vvW7t2KO&#10;sYUiw0YwWidWP+0VLzjFMdk5kimMUwUuoWkMvFShoIZFJoBsRKYHC54Ghn2F+93n+7MVVVYdpLRP&#10;x8HsQdNn0RvcwngbZbvY41jdyzFYYZF84cKeY//tExWN903uYGJKsk9kQQ2+bHcEMLEBjGkviZWt&#10;ygwxwDsBGMnjjnqvUp6QeLMB5ukLuY3T4FbJrMULGyTE9RRgZJEQEw8TcS7MyYSm2bxjTx6RXJQ6&#10;v8GB5WMm41QIzGomMfBTjmdUDbJWuXdJMP6xvOfBokDXiEd82FsL6qEYAHIqgzZunP7241vDj0tP&#10;vLyq7jbq6qKetfsfRmbyeTymSCSnBvq1LZrf9TBOLGXOxmyBGkl1q22PNy1Mq6rwOevzrGWJ9vjU&#10;x/78sqUxxDnbx3JM3JIZKlEgsNKy49e5IkfEo7famC9eEnsiCzJdPun223Qd+5+MVNpx+cnny3ru&#10;zqpRQPaOAZFYoKEXGSHHUliZmVdXOPxY4hvr7/rtn+H9tysRdFE3him3sKhPx6LujEU9DoxuY1F3&#10;Kv+2X/nL8j4OCzgndIeb8zmXhKUyezVTaj3vDyhdO1L9canHAazn3HOy94GfaaoXk3rIrFvcy7ol&#10;OtlCk1ue19KOvtbVsfWrb9ZJ2wjuiQKtfUv0gDi3XFIb0XBJJBFwLgg0eunQJR+9Ug6EDQemKAEB&#10;njqgpvtK8c0KFQze0WQWOnKWJdXuaAxNqVM77he1c6cxuHpqD93s+WzNisfB9TIjVIG3AumRz3Hj&#10;m4Eb3zOi/6aUY8DCd/b0b8rBOQ9Yd9Ce/kI4GDeTbI4aVBaOkNXMJNboAO2DNn7P5KjtYPSaZA/1&#10;hw9lwxk5AiJ8PJjVk4wXC97S+X2u0sb7FPQ6hSqtVmNdCcg6Y+O9Frq8Wu6cj/l9HcYpR1J8jw9Z&#10;v1yaIUJR2EcoK7HhHa3rz/iTKrVCoGbF75aCcakmCszT7gjZXMXrCNn2ZqT/vVfgs+pdZF5JwhfI&#10;juyALGtUu/nE2vnR+mlBxZiv+2xtvc5o/+5Bw490K285c40CgiRxH0yhWYp2If/jB2LU5MSfMXC/&#10;Z4APSrxZB444loyzwXIsjx332Ma8VS0edH7fg5/m9xm9rwwYEj8YVx6Zm/byaFOqSKrJgsGEayRj&#10;7QGj980h/DSUxEWKjxt24VzLXNutn0vxklcgMp1pkmx0tAW62I6pAW0jFcmexElElr+zu82T+Xpp&#10;JQOj0GHqIlR40KaS29cOCuOL3hmy0QJ4srtMKjWwmkXtanjpFNhhk3LV9vAfNinDPasp1ge6CE+L&#10;t5qkGYsrj4fzMZsgHWTcNc/9+2MjXYYRq9+EgaBF2pIG6ER79im0wG9iULMQMJcqyBu7khwTIWzZ&#10;AES/yaM500BUAmrvM5nPrXmydbjc63G5zqx8zhs6r6zHP80re39Hrr/ohwuGUsjf5pXVdeSVZdci&#10;THPWH/0DpjeawccTYTo+7gtMR4i+VFbGKGle2SYvZxqmF2mYbqzTcfPX5VlRcsVNKU1OH4ojI3go&#10;ZDXIGqIUgzQrzsiXIT9jyf3hQkWf0Qbo3ERq8DUcDIchTFkIU7QWW9ViB7KTt5z5WZddmvb+3vIc&#10;jlZMncbKah1Pm7T31UF8kZ1qMzR1KdDvhvGoIfq83kMhi+R7tFG7+XHFsQZXCmZPV91fEXQmZtPF&#10;Ri3ax4+GKegYedaDHjc3OSTFvV6ZYXnrQ1e6ntaHnHt7QFYpUmgPUjcfwxh+BeiwhImJUKF++Ot6&#10;zuXH9ZxV+3pO8XV++3pO4uqx8z9az9E4/RKtMD0L3rZHKyykoxVIZpen67XvIE7fCRi75MH7sQuM&#10;X+BweE4x8E4LOAIZZcyclEt8uu92RhnoD7Ego8Zj/s6izqluJz/RmaiTe9FK/0on09LF1VNqdEEt&#10;m2RcU4NB1V7vsaYO/M4rZciPXilYU9tufpMeqd2ZgsdEGl1TTXKT2mvqSbqm5jReOfy1ppq/sp64&#10;WpagStKlYB2qVchvnk+3Aabf1tRYz/OcHVd3XMGGOr5XWkr6mA+h/CP9e8myJpVhOT1qwWIzVBJ/&#10;EaeJP+IUKeyTcYExCrtbXcuvmsK/nAZvdR5/LzwpbdE+YYLZjsA5w0fHd5X6T2H2I1+ZZY3hbl+6&#10;2yl8hmzkoXR3VUCwXo4lzhezI5ZNO7A0mZsNuIBbwFjsPHrTRaRdjHk6L8XoiXk6P84CY2lm7JaC&#10;9fny/W/jhspEkBCtFimBnVpMISxRifQYsHLx13PvwOQfzr2dLpWcOtzTsvBlXNAi+1sy2OvKuCXk&#10;/Dfl9G/DFhZNbJOS+0L4xJnYaEZfkpFsDs4I0x0C6GSqHOpGyqHyf0IK9M7CHnabcvdykMNrx1xn&#10;6Nzgs4u+dqiKTgo0ezi0wG3JKDOXMmLcugO3Mbo37H9E9yoDg8UsIIfaI3nmxY/cQI82JjHiImOI&#10;Mj79BcrjEujB7NiLXKP2wexGlH56/4qwfNt3bHSvka6NP35mFuLehctontaRlB5n8yFQ5/Clkqac&#10;q4W9dVJqrze2pvg+exdiJTZWvRxZ0O2dMuc6n05eUlZkXzz2U1O/71gJ1UvtkRlvk9F75poRtO9U&#10;0bGuoXj8il/76SfRvbe2pH5ennR4f7TLkL1VQbLa9jvQudfDuFMPim954zUYX8ZGVXXEsVCr8o28&#10;M9QhEU+HqyTQMJl+7G5hgJ6YiPQaXkNkovfkDhqmQc/dYNDiVa4iSWfJqhScv1akGD1OjsT5BF99&#10;hvJU9VWpGwfSk5jha5dtV7+W09Rvy2mfiwkEqdN+7eh2+T+/dtDl9AtOF/wpk+H/13BaFmXdJOBE&#10;5ngY85j9RF/OG6rMggTpAuFLxPTFTQeUcV3hQVvpyx1YtisztdJveOyOitbkosjk0OQjAh7rmChz&#10;lNowCe7aRgmFRl3G/VJMaaf97eyZrAw3UzVsABbpFa9qicM+NV7hZ+GNV2vpPnWfVkz99pXVxp7D&#10;3ekG4JAjg3mmj0Dap6KCI62g+fUUEd+9M+wWrL0ca3OzBGtqdL5P0hLPwIWJEmI5reBI97tkm/qq&#10;HkTdBzLy4kjmvN2xz9oiUcbxDiPvQFpTI6U1VTNKCL4qV4Sdm3xcaSe/J2g+aaWX/aJ8oTZSaDZV&#10;z+za5iml0Mxc7jqRDpGej3Z+h9UMV4mgR9KT/4Zm+H8LXCOuRllLgNNyxscYHdDXphsqD4MKZzzJ&#10;FU+DoaK138JV3/ZA8grdzFQJzguYWFps5FmgP7z25asgKzFfRYHBv99LjtUk7k8AFb2HAPHUEibR&#10;Z+rdLuO3mJT2L/2nx41OQaWjMF9Xhwau9DhHA7eYPs5N+Nlx7lrt+4cv9d1Uouu3720w9tjZx/Op&#10;Ich/Ae5qamCIcdiZtKMNkcm1uSUykV4HWhlx5/r3QgKYQEv5Tqe+Octwy+XrWcy+nu4vLbUU93Rr&#10;GICdAgMk3S+ubS+1g2rkI6MkiXlfOtd+G31V7os6/+ZPe6WinZ/iKFLvNPJjFyA/duvTma40cJ0j&#10;vO6PsSx+FYdTqWltQsJOQ9wErNz032wC/m/A7W68pAVdpqPoFDn4kKtyz4s8TC7jFqpZLvpQetfH&#10;uH/VYI9WadeCe0UPmZj6OVSvPqjhpb775Kz6xIvpEJbk6/chOBlpFcwRInsDxQgqHYgLXtgAX5jI&#10;RxKPkoDDuPj6V3CrNr566WSk1trS3cEY7A5M6O7AHLuDF50nldPpJJgYMWHqXx7l1IjPAbpX98e4&#10;5GB30G3n6C33gvTsemuodxRcXAwcKmPIXhbz3bTOyn/pDjTu9B8shaw3bZvh64lVN32JHp9oDk0R&#10;oZBJvP1JxTp6O/tdd8CjKd0ergr0FU7mvEghZcm3uDWtlhbcDtwuuEfbUH7Fbdx/iluctr5ETPx5&#10;2rqNxumaX6ctZ5y2MFUHpy26jZVOWxJiDLax/tI2tmv5bO83m8Uw48hZr+VO1nvG0gTHACQ4thDU&#10;ovY2di2YvCKZYW53aI2Ke59v72qHayVnkw+/M+ax2gmOSonwe+l35FokOCpzNpThyCXqtldKrmWf&#10;LsIEE0t3Zh7yagPxxS/SViYiKBHqys34GF5ikt5LZYSEGqAUwY+UJcRl8zu8M3jDWZH5skEtwUNq&#10;R0SG6nD8zfxPcdFD9UKzgEFQmcZ0Ss+uFjnWBqTZim0syxgRKiW/RIZQGJRYbvc9GSIdzKbiBDYB&#10;JzDrET/BbeeSD/QEdhh9InPKwhC3DxG3xioC7Gpvt4Dx2uVvRXGWklLrIxYMhVHCrh8YSDkbqslR&#10;IlVZd6b2lILXqx28OjR4x8QWvAujwFGJObdpiXn7piBldeiBP20KlmSy4N6gie31dlP1lmfPtzy8&#10;mIqpADu8Z27XDoojRj7sHdEYb3XNIjYJF1qhq1btRlt1jx29/psJDD3/6YXWhPYQCkxHQc//Py+0&#10;ej4mOfJC2LThm4VWZ61MZq01T8nD+9SSq/Fg+sdCy8n0cgaqFjqcf4m9JhQ6/wb8P+L8y3qckuZ3&#10;8Wqi4dQ9vsjZQVdUHsnhMX2utDKi+ogw4wnd1VgRje84TCtfnfazcecLcWuuhg0u6rnvKjpkHVrY&#10;s/b0U5WR698xIk/HGctzhhlY1ivHIjlNcWXjO1nWqGMdZ+MrP7dVxwksb+kknLusUbTQBppZqEi2&#10;R0XyCDSqVsPy6vXiD/Ohv14UdHJpW5rYuIwVpvH0HYTt3FTwOchWyFMxHnpELSTuwIAdHxqtTtzP&#10;5xbylUcpUuvseIcpF/4YA9sT4/d4J9mKwEnbVgDO2tM928trmKPQUfHzA59eXxB6UWP1d7ssQbqv&#10;SqRvM1P/XkWH539pLHr+OxwtWLWG0sRdgHZgHWHlVJQ/Mt7ycHPslizXB5+lrez2xzJT/ou7Fx2S&#10;gvic/hWfy7+EpHRuX7hqSheuPXHhivj8snBVdLi5aJobqZRYzbdMAfUWknH7O3xCZ0vLBacRn+7n&#10;RfJj7L44U/8/h8+g4tJEztSB0sAJzFok0QMV+TeK7DLk3xzjpw9vyhPodNhz8K5se6YTs2ugd8JV&#10;vxIpNJWheMS2UEuJQL3trNBipM55m6h8LJ7jfy29p3fizThwvIprVkt0YGj5IbBs0M8Cy+Tz6AXV&#10;S26Xi80QpmU4wWG+lmxQ1mKrotS6JqpJzVQnVyLbFZ2LTClkl/XOlxkKqo8Jts3Urmor+cBRZVGA&#10;1ll16LVePsUzZ5nD09N7lgK7YB8GlqUWowNeQSvWUnvFzw+/IrVi0OUOpA4s3tk+dEUuz2TOdcru&#10;OA6UpB0e4L9zU+qqDZTme0RqkDFhURmLxwEaqduzTDVRt6A+omrtv2/yQa8IYt2hNx5o12VBYzbo&#10;DxLALDzQPiTZclIfQYYvCWbqgW2FyDVG/o3LBui9hOTqzZCJYdeQbJOnrllkGcAKi3lPxkPQQlLu&#10;wYJ9t7MqQN9JAHJe0Ml76QWKmBECnX29QoYaaaxrpx8IienXYEDOZLJpxqAkk1bsCmr1z6Bu4Svb&#10;pnWiuntSuzJs9reuwBhg9oV3cI7ZTij7jYeEMhHv5fCNdMiy4ivW52FFuIo9aauy87SOWxz2pGkM&#10;ZSLShaWuxOEjl6xAjMeq8199BPds6FYSpmtYMtw971UvnMOOtCV1SonrfRmAT+pyo69vHNplNClx&#10;6gXiaRF0TPgvzFy8TaWjMtb4fSFEmjPgmx5g5E97gGcKKbWpdWlptY+jw3b27fthofaG98VLhjUI&#10;8bJVbCwjc5mS7RqaV7qpJTICRqYr4KzPU2evS5+nSUVYTLwXKclLL511ovyqd9L093/dyp4LHNG6&#10;rn366rdeh56+CvkrB/nu1Kw0wC72pEghI2h+OyFy4vRhyacXf5oPHMMFCTVuyV4wOeCKevBeheOt&#10;BnUotE5FRu9aYMya6PDvM3ppAB9xh36m0xaO8K4E70pSKVgEPjSjZsYi8b422B/nvt6KFlqnXvdY&#10;K2Ia6UBINUmEiGDwdlBFbaIZyu7LRuivGMKWOZiWde/FeIrZ3xkYXiSUimDmKVDDDIA5LdBd4viO&#10;NkKS0sWskC6WFFM48vwZATHuEJi0+kSFDaK1id9JG91/NPTSR0OvcETnq8gDfGV11IwZm+MlwYLU&#10;tuGL7T/ABvn2lPCqs83ynHB920zsaWM+lqAv5tLNGAbUVR6QHUaHlNJnhAJYWMEgW76mhPey+z2F&#10;YjkuHTO5d8nyRNXJDzEM42hlWnLtatlQsZCnxrPhZ0/QGV02Xkqh0e82YYvXg58ZwKlN6Nxhpr66&#10;+9IpOIaNo9imyOzOqtfkT0P5zmRsFsYDY+uEHtOReT57BirEFsy8vTXjB0bkSpeKLc8+hO2vHXyt&#10;R5eY6tGe2lMmH/M6W9TdOTyZG33y1UnlQ67EbuPOJ3/vR6K7ZimhPLKCU3BcmAcTeax790+a1LV3&#10;DDunuPh63nVLvWSqz32wkQ3Nh1U//2YrXX7d2ngsSoJRVjwDO7QwjKDM6U2tkTn0XfniS879jsXK&#10;K2rQeGIHOlov3llTk4wigs2udcF7lQ42GNQhL/03RHE8otjb+d9HsQN3WTzUZSG3NpOpXgmz22mQ&#10;faU0SDomyFYMPEcB9FcwD35MyusICb8N0PcV0iBn9NwmW0My2p5651giLyxHAO4T5P3qSbmMBeee&#10;2njNfDF4BgpdTgH3FEkkt8AoCZgzM8Fn3bzqJUHO2fli2F8HnWcLmE4ZaoqtJNtMAscfgUKb8zXa&#10;zvXI2W/cr699VQLhsYEmgjE+00QwxteC/AcRjIf3hlaGdbuhtdzGN9axKO1Bcm/NMtxwVfhgLkBO&#10;axJyYDuLxDz8u8g6WhG0Nkwp5miFoVLhlI5+YU9mv+SQ5MyezUGj0tYspIv0rGVd/Dwf+onTLjX8&#10;TpDRfDmWL2Wufg5KzJFEdkCWQSi1pP4aT6ac51I6GRdj40HtxNh7p1Jdv+fJDPiG14solvpOfMcL&#10;G60fWz1lcZfJnjvdLuwLSk7bX/T+qYn1EdcUJqX05C3DoE5VNvRMLHIQJsD0G52im6lAPdvFPNaB&#10;Yc1P00Z0SZtcB+o1m0qKtN0tAE2L4wA5jnUo/mmu6b+8mxGN7KLbJpH8CDBkUwygtwzCOQpWBppG&#10;/lTf29xdtVpXaZ7MC7MVdZpB6QuxPq/bXVeTHA/TAp1UEdlPPhjUI7IPIrKzENmNIf8BsgVolNiM&#10;+quBmYyYShA6u0RaiiBVGoAFT1s96sSggUuG8/KwyNUl0oue1Irms4MEMNcEiBpSyarGZ0hJGajv&#10;tFJXuZYWwztBEiezwLoCOJYCQMUFr9FrF50mhEczpDXyUXFR6Lrb5aEQ9l4D9RVI85oRfgcVF1O3&#10;f3zTCqGn70m4N1fukPwoEapaED5zrlTK+4XCK6TXDRuVBWrW4m6n2oWRB4vetwQjgCVLzhu5nFU8&#10;X/vs8dIzPp5twcnGAnzbqThzXO/WuWgyqw45yrKU93QoLmT68cKS06LES7T7dCtp1jW8dzkk2SdO&#10;lXsc4gYRDBc5AaJYuatiPt/REIA0VuH/46WutD5v8Sy1zRjnMm4MchJM8CSBTMapFKRMwk3DqNF/&#10;vxxrZ4A1NIfq21/a42mFxATQ3+e5My0xtltL2FCTm086p4JCeiwq3KhjKdzCc+zjhP10gtdV3rGC&#10;IiuPzJ148RnSddnYHQtGJ9ot1Nk05suGrKCC2SjdkAU/2rBaXpmxHcLUGFeK52rEFKhdJGbdcWsP&#10;wNpQrWbwfBNy0sfjfmHi5K3aQR6E7cPY/Pnx1k1U7C7cL/gjYaYO9wtasv/+fuG7/IvFPqDoTULG&#10;bY/GPNAahBX6k3JntFc8xIcjsYD2LTDUHF4Xg/ZprKMmMN/Nw99h/XL+ANSdI7mr03hQXOi9XTj6&#10;5KVviAjQ2Snv8Byj1Rh0/pXcFfItueswhFrMTPpRVRFCW3BXfCu/fBlJpFXiVozsIHcdLMJVVk7s&#10;mJON2iJ6yaDk0hDYsymqIjS5rn8xFm7M6WBGhIxWOivCPrhARZoshCvdvdz370ItuSro/2L4cmO9&#10;rsLRzyHJR4wV2ahsVOVekoJTuCWSySjoLpK5QKEUgy+W9+xT0ukXdEIl3AHymDFkB1Our6n/vDJO&#10;LQ7MpiBWxyFWBwyfGv/if54iDj0wyDd6ttMtl/0yBLE672S4Tq3lzT5g4r/5ze66ThWh6K/WpIjG&#10;MFrG7Ih5jQY8ZMTpc2/Ymcndvun37Uq34mLqJY4+pgsCQVqxQ2fGreZFza19kxiqv8GX3QcIXu9F&#10;sQUWvUDGwNccOBFyL6KqNMw6UNvp0o+oHTH7ZOKQLXk+/HbUXjentoVu/PevEOgI/6oEHDFV6LmQ&#10;8PGJY5lhZEs5cPMm6M/IZOZ8Cj17vqhCQPgoTD8YfdQ+drQ5nCx2OiyfJyLubgfrpfZib38YUway&#10;9wSE3HhgLfR+u1H9R8hmMp1C1RSR1mjGh+NFgKSEoX9LSshBwQvyESnRkbfNxOdvIduI3BkassJu&#10;qe3cmYNFGMCSk9ZzT0OiGyU93VaGJhcLGO/1N5bhdVcihaz/X0D25Wt5tCxKbthVM9JwWZcNfm/k&#10;KSUBlmJftaGM8xLfvipRBuMaFdmvjI2VR1zf87Okwe9ICZ9Mdcp5SErENcQIrKz0sdcD0Yo73DGI&#10;VtNhP7NKWHsjPKXPqg+7U0ZVBYJDzZRk/yRjYxmCVrW9PGN3jm2gb9ezMbhYItRSWkmjNW6JcZg+&#10;Xl16yd6eOgbRusbvr/YOSsSc1rHdI/l3qj4tSFkdJ3uHxT+xT591B9aqX6raOPQjhhEO8pXGttHH&#10;3iHHbTPudRx7DdK2UGoK193vyVjOeuOkfkXeFLsCL+g76eTA/yY7owRc75Fya4TEdh8YRge4EI8C&#10;YLAPyU1qDZQVAzMBk9vkAR77aabuMwc7PD3MRI8ZU54PZmfgYntYClhk2ZdkaoJ2ObDuZRJKztC9&#10;gWQ82Ltl8alK73nl6ihfOwu9slG+pm6si7xw50zCPRG6tASg7GdGRgeLtr3QFnXED5qQNGo/mm14&#10;/tvL1+x0KsKFD2pfxrRhIrH9G1ifJ1Ws6xzRT9tR3qwzeqnY91xRVaWv6MgxWSLrSuqHKGtKU0++&#10;n0jifDmqmb5ECEI6Tg8yNpiRrbzHJGRXjR0C3a1hSChf1H14xDAVTRYn8uh4B2a0TTG2xAXdl/6a&#10;rweWVhaWVuR7X5cbXo6l9VuwklP/WgcxvWNqW1uOYD39YX6x7XX/2Wa9erYtG+5TJ1so4DNvr70U&#10;+/5Nd5CzQBckCjj3kJq4qndswZu1spcHxN/w1jXCTe5Od9zk7vyjhfXTVGcW8AW8912nuNZFmm2v&#10;50Wiul1VJfJ2XGAnxjqPaXJ4Ebb6PFe99UvG4JNOR5+ve+AmvTUo2myi92M2zkW4H7P2medM69O+&#10;kmcv/xe9wIj60vFpAxeT3B4nUyZHnTxMspHoXZ43ifU2k5Btg84SF9Dhg2UsyPqRhOFAzcpi6LRD&#10;wHA3gUA3lwTfOghKuebBvifV7Mgs9NpJR23oSSXtImL6KRhwavJ4Cew9C+qB2K9qzC3C2ez7frXs&#10;x35VjJL2M99L2jEDYahLhG0g76kYgzII8eqXqAqemFroRnGvHMLLrmehNJAVG4DeN6KsABEKILDQ&#10;GMn/2IJZG/JyHTZbq+3DLTd6qdd3qRnJX9blms0nOeBrqijoH7H5gFd7ZW3ZfEndnI/RERKEaarO&#10;gl/Ttl+J/SNlkGhne/1SymB//dor98LS0xCm0Dk1Pi3JflwNBijbqTZZ1eWwWkwkREOwFVrD0W7g&#10;ju/jIrvv0499ZdfbcPrrnif99YSEN33P9V/ovK99l/u2K1oOfmbCtl5d0/mxr2S65709KOYRA2Gs&#10;PCECf9XItc3jDNn8Cr3m+193uVfTDpvnHjE0tIJ5F/lAE73bkLhB73Kb4CvR+6D9rXky/7raxgFV&#10;vRjNdg9XYAt232JGmyNS15XDiTzQ2X5a5NoG3bFrlcd/dGwM8hLBwZxYzRrR8zAwjpvAVDdSw3Aj&#10;cBGpvCECYth4MKgnidlC0DhSRjVIeYntkJV8cWEgm9R+cGEYfOWLC4NU1N7wraiddhl/BsMamt4+&#10;qZGbjDapKNDxcKBVYx6fcVlwlTFko9SFYWFeWLK7U46fVtkO9AFBu7hIqa6XSu99KMqa34HZUfw2&#10;Do1Z3Q4fkMv24XpFa3KWHE+7WySbEjszPw3TXCvf6ac9acRtPWJ2GHXlM50EO0WeVWZZCaKbrGW/&#10;tsy96D5ALcfsgqkOLr9Wa/Kxaz09LivDoueE62r/u2vNWDxYv/Z+5hfMSqM7aieXR1IbSQZSai0l&#10;a0STVpefSG6y1+T0LxA6fh5A8sP0L6Oyxunq6OtlQZT09MC+vn+5dmz3kBD9JRSWVhDIuO+mtwNz&#10;i/k8ogTTsJWj+MFd1aLIpTtpAY2b8jAX6O01fobh1671/Y9d6yid23sPbDmjNG4KXV//01lrMHNf&#10;CcydhVmDQuK6z062N0k8LYcRGIe5Pdc0ef1FEGSSnM9qQBQO52pmEp10QKvaa4fVvhmmvegiil/0&#10;9BQYkDWZbEQto5RNC49mb0fSt9P3iKz8ikgXMe3ftRmLaM6fiqglFlEdmSyplf2CoA+vlzU5e316&#10;TlvZWzoL5qTtlL3Pv2qHXBb67MouEwx9iS3u8FapdRJq2k0wve1SfZtuGnPJsl0U8WH5iGtB5eim&#10;uUsUqnft4x6IINecpP1EePIrzSp6qSA4VbkCiYX2UyjLW9ftkmrH7utnPuPjb/ESb3rgmQyIcYPx&#10;TNaAZ7JiMMOpP2UY9qfsAT9GGamt+15I03AgPGVxAd2fXl+momU4NnnZyJfHr6Jl47j1tbvr1BxC&#10;+UhGPB+BljcE9qcn86iIumC9SPEJ6167jAZXgwaS1tHPK2PfwsSTQa/auTFWb9keMbevnduNHAO+&#10;IgP/aC/O4Ai+6VxMZ+UXsxTLJsoXC8X6M2cGKrIjJAlmClF4F1PDbGEPcHXVDOvq+Zhi3aNrqXn8&#10;YMWxzTQuR+IOwBij2zWH/8N3f71YrHSJT3w02nRp/oZL5rtH8ROGQ38ByC4esKtE3J9SBplhQNSR&#10;MuUX19numeI5LWfBwKRJ6dMWTh+y1yFjxiGHRdNzns6+MxcGmpCc6fFwEb1C1DOZkZUQ7uzp2kUE&#10;+wNAvQ9JbG3NlUZ8WPUYPfETDPJDgJpDS/H0AtxchZuAqhsJztURz1NgMNJj1OOhuXwE814mbHcG&#10;XoNvLs3ynnF0IMgm/X01tf7th2p6h3swX24wg5CItOowGOQtBoM4beSpq5bGrPRXgZsD8Qxmwasn&#10;aYFXgeKmD0FJ3s8uuuemqSRuSkqTlX1P2mENNRJ11FB899voGtrp67t/8rklzYKx2tD3Q4DOxEvl&#10;3sNjGRI8iPnh6Y8kNXfmS1hWCkZiEZmCtnOJvCjPdGXu6CkNZ35lB8Dao1NujMwYRO0onKp0cKr6&#10;dgdgc/MnO4CM4bT0cPxx/VFVQbN3jIsoX8Y/gNR3LKT3VonsbD6H5sosjONGvPJ1VO/v8i4shWtz&#10;Y9EEHP8PLCliX9rnD+yqDH/tor7V6DF1n3a30X2+IPXkopywfC5yGAihldTOBgWIIgq0opXEDoqz&#10;RBVdcQXiq8qotPgS3b7hZsP7etDegZrEBVpDp3g+pdiyNGrn7913qe77zRUjkaKoYZJJzSx1BW70&#10;cBf77PkDdZXiRrpOttjjYKqxdvS8ydnVy6311+dWkzKd8uBV/JinfWSERG0fGGo4RWaPGnMQELUk&#10;jGwBjgggXgCGa5FsTBKXhWAwaWf5d6hdfmZupqNXu4P10SEvSM6FLLicDZqY3j68AXznkErPnzqO&#10;CIfOApJxUQ36Fc7q65jnhsFwmcOWkNwaB2VGCfSHXuWVzJ0lt4RB409Ofx+cf06cc/oT14DeXDk4&#10;LaIlNLi5+ps1QMV3YZkHkzKCV1zKwlKnrDTwKug3NU3FgSr/y0DVOzGOk2Iv3o268vXR2K1uNJGv&#10;xXnqNm4Ago/5aZWk3sN5aunvcCa95+ermOkgSImKWBKmzDmgbKwsftmuMJ+tkcHrZv/GWkgH2Gyc&#10;rxOqExPvFZB4ZHLbTQp3W68wM6mYGXFAubtivqh4yudhYk1tudH/iBnz4mswXNv+xL9bA+yXnfb7&#10;XzNjOk/omKzU7n6OT4mZua1++4UWL7cdB+/dRgFQl+Lf8jwi2Qqj7QZshoo+XeOxwrpG63LHKrtp&#10;HSfjujmW1D7+II0wnL0z1g4tbd72zVyaPGaVlHmgAA99xurO22f0VBJ6Xwx66HADDgqEBHCyEtES&#10;GiEMl42gQDfIiN/jhfc8XANIM7HHJZ/mwcL5SPzeUn3XJm0rpSZDeyeuPlRKMfTQ8AFJtIa1aGSc&#10;8qT+8j9iy6zN2UNydeKhOh50VU9PO3qlD9glkdz42zaDIqk0LH8toCiaZCReyAd9W+DtJ4mV5mCS&#10;DnBi8IWvlfZbzGbNWuyQ2+lwJXhhjvtBEbEuAMz7kFx2C3wWO0RbCIip8mDiSjJNFhynwwyXzKQ7&#10;AIySWzrz9IUL6Dhbh6nteOdNW81dho6zWTATbwQfrWrQ5bNyZsq3kZrvr94+e2b2641fRDNWZSia&#10;uYWimWxlZZMeUxRw9+AHN/Zoqk0kd6XQruvvZs09MmiuzMVrVRY7xNwnJ85F5vaZejKMj8crNEXM&#10;xn1qaoi6UowIkMM1aa30hjtA4fzql20rkkQE2ij6qZxXTUnzLKxPKeMjwTC9nwzzIh+jlmyEEhd2&#10;1NEKJIHZN6w0+IU415LMxJt24FiKy6lB+PhX4+Ofjo8/LqesMaXkU/8yNYX/aQJyxTs8ZaPBZ/+k&#10;PlU73U5dlO7+N+2pTzoqr0icFpPKNV3pdK+U9LGrIZ2vPFBBXB/HuUhF2E2pJUSLB3QTxRlUB5/a&#10;R6u72O8P70iIuV+PEZuJI8OGSOwVHNFyKT2WL2SnOqcMArzFro9zU4rk44aKyYcQGqRm3NtCY14N&#10;RcorLPiSNuyta6KXHQcLXRGfax5XFKStozqNKV2mV5uTlTR4t954xKcdGD5FfG6vqr/3T/ApE2RH&#10;Kr7nEy+NNlB6mzOZu53BdzypOFhElA7aNdFwvYC5LwQCyxaYWxjLrgXOFBI+LOgaz0kHRmcBbD4E&#10;2g4k44MEesyNj2wgYV084cq+buogDVvKdvaeYbn39osA2sydNtoOFw/XDRQw58nDAldS3ktIpG5I&#10;GJ9y1zIw1gR6uZHstRJYkCKu859lTfsrli9cJg3bHHmebgA6NgBkYwtMkaCpHXqErTtCX2dz73/b&#10;ANSdvifmvr71aBQByEzBcaoKQ5se0qFN8V/HKQxtSiHFu1czBm+U+h/3aqOnqQN+Oxr3F7rj5Yqu&#10;qYs+R2LGuQCQSvBlA1DYpwxH+Qg1ha+dQE24Tc++4gU5h7ORPXPpSXaYSKRD6Ocp13VVpHXhbWgb&#10;OoTH9Iv/JVliQ65hLTqEfSufNf4VWeK4OZf1n7l88D0XW5XCSdnn7Bu2y/DKjUA9VWMGM0/EWB/X&#10;b/0a0csRaN/MdSTLBihGF5gPUWdvrJvYqYKs3oi2qaOm9xTZ9WwOPW87WBJ8tEh3xbwu7jgr0a5h&#10;vkmxBw+EnRGiuVI+1aUM0Us0hNpxL717EyladBk1tAlgyFGNo9QYlzeqMZ3edXQCV40Oj/y2E1hV&#10;0hJcI7dibXNcELoT1ALsSjp4hUOeEvH/QRfADism5RGxSUYwZMHkZuZjZwgoIRX3i4g7g8AybeqO&#10;+8dCINR+QbxFuh6ybRCx2AX0nwQyC0lCwWH7hA23RvKJrf7QK3OyyR85Fj8gdrhhYyYTNwELhAhU&#10;PpEaCxZ9SW7rwGuzoHM/7AscTs/Jq1k6M68mwDpwhQeppMtnDm+5OO+QeDF2HEeA1TrzE/aupypn&#10;98F3Iy0EpvuSCt7d7S2LQO00KmrNYVCdN/omp82w+D0sX6x0ynIOVeW2vPKF1zwM8EQJCwaA6ckS&#10;b+h2YAu2A0Xw434VzZOz2ver91LSdr5DavcKyk9LSpc17v2CxT+y6+Eb7Af64a1VMhu/gp0bZaKV&#10;v+5X5a9jK4BFt3l4c8nyJSP7iIAoMHH58JZaYtFd8cImX2UlMaWsI1fU79cUiq/aFYpIfpHH+X+s&#10;Jn8yzv+2SH7pjkzZQ59+1gV0qvq8PeVSwYfFu7BV8dSefn2f59FY+SHhWSTzxhskIZa9S32mFvKx&#10;+JUHyEYeICd2Kq6iXLqtjFiwViFquUCPKzowfZ4ZBhbULdfbcDrbP9lTq/D1jlrmVS9djVU3AlOU&#10;b91SgyP2MvNS6zQx5njKzOawoVSm9luuCx9np4KNFsiKGZ/Jhttbr0mlNOhzZ0queIpcmK3IhZm9&#10;7embTxFS1eKuQ03jMPkMGQPoc+cdjYwBs/En+P8Iuz7FpNwqPuFjBIP2InZbnSF0PKm0SkS8pqtt&#10;00ZmY6iJyJ7uYHthtb1BY5cRw9om34tkTJgGIw4Bs3OOwp+6gQUYbUdXWwHzcAN4zcG2QEKsCwdz&#10;AcnlqMHnQsdoi0xiqg6YoEejyd6b7d1AbtQ1K0ALLoXFhp0UhoZWRGpnwlln6OLlqXZI2g14L56x&#10;7cttYJa1yfjvsJtDY7ff72H1c72X5xWcK0k+fa8i4GA+Uku+lF3cYj16pFH9Wun117L7dYuVPqRM&#10;usVatBDr7iwh1t2XeE6N9RRH5qejatFaLFdOYLuG7/0kyUB1il6/7hdvtOSO/mKl7H8lBS02dukY&#10;LvTyG177rEo/v8mey8It1lWiULzRGnCBBcoxEuarT0VLfmnukn+31B7ZWyMQwGoI4IW4wEL21hgE&#10;sAkCuJQ94SdzVzzRFpBX9GpkmHna87HhPdw/NIJebd7wSOpo71sqXbnVieH7DiwRoZ/dvcTLVETx&#10;0k5sn3eM2zBwwoZZJUYFLWF7jWbWiRMn9U30zbtYcBXDJ/tWzdNzz0ukFwWyjJGkMtPN4E49L7jy&#10;2VF0LhEtuqfLokRgxOFLaCuDTEC/8FGXvmLX7lvs1iQvWFF20nRt5hmlsZn0yiAEr+48WpbQ7/I/&#10;Gb6U32wE3RsCZj6yVy+TyhYjVjjD7BJSDsvurUEbJrpPPV3datgde7tyAXxeCwpTXKkcIfSZlDYN&#10;lg1+8zeNrPvhXCFx1Af6HSY5A8pxtQM6GpnMD58clSUkezwfjsaC/FGHQ/TwVTx/0Z3aZuLpdhj0&#10;ekaXXUpW4IllN7S7LzMNPMUCChcQIyrQv0kARYs3V3oHOJ15GvMQpTWBJHuGGtyuHsXMyyTGJYJJ&#10;C5Jo972lU0H9vrOsy69dNHcOLa1h76d3B/ohR3r9js3uqWZlk+5/ULYAt7D3GJb2XrS96JoldN9w&#10;0W9Hk9Y5PB8gZWuvz5UpTGKCnSwLTwC0Okyzu6KNsr2sXPR1Dx354ZM7UrmPpiEpJs/dYN/LxH0b&#10;sXmo7eoQmsJDT4OhPoEcHm7yrDTFVLO7+hVV1q8pamx0/o8UNaWy4TppJkM8i2urUuRT9l3P2ppk&#10;NFb2xvm0x6oHBpjO4ofNLHrfEIynOE1CQPL9dTGDiKO2sq+mwuwJtTuam7S5KlV2u+yP7qT9GM8t&#10;v89Nfe2uH/u8MXLUkYPT4vSLO40O1RexWy8jdKt1ooW/zadZ4JFqDDFos6hTozsUNVtnkSuQ8TKt&#10;XVHjqGqtutR8ueuht9YvqBjscJ/Pv8eYpTg24x90C+hCuxF0VAVM1wk9tpzuQXIbTio/TwDtm4Pj&#10;b1gPSkTYZmd2RdK1PclYwQcD29UcT5LYaw4DsL/dOvjp38F2Kdc5NRMW4Py1SESkBmwao38nRxzT&#10;Br3wbrCWDwtiT9Bhoghbh2XzSUVnEfFgO1ihK66iPyBHSzNHwAyf4MyqJ1kKQthwBJQGklBTDhqV&#10;89460RytmVucblkJGAfXDVj0PWx/l8J2w7eKsPza6u8VYXloGBNKW943d9gs/sHREnU70c7ROoXZ&#10;Csut3LWSXyYq9UVrrSM332Hn54tzGpU4kRs12cJYGet4d6XR/OhZBMGP7qlbtAl9qIpV5dTe6F59&#10;X+EjRfsYI89zoF+W2xiSvOF0S7C1SBMlYaJDLNloX+U+HPBLPMkijlCKnKGgo2sw8af+4R0cWukG&#10;VqsUObTrzEEt6/nIGwaLhRTachmD0S3ZzfvH/oRDu820e9iumOrN8xIa32+ef5nTMBz00g7WQeqR&#10;Jb1Cc4voCEBRdx0ieimPjpRUjjEorBJMmGdvFFEfaj66WoBp9COG+uDAUR40LK4rj7hv14sHVUqR&#10;3cP5JNEYqp/+/l0bArgGASwCNI+570ADWAcBHEO74k6cvvXp1jMHF2nviANXtx3JCz1rgW221OX2&#10;h8y31m9nV5jWJVRIpYxbtx30+HlWac/3+mCLxt8t8QQTrPeS3JFZcDsBtLYImAO9wHsiqXS6umvg&#10;R7D2ILkX1C3bd7X2vRIhjUHB2D32I2aA8nOSYeoPJpkArQLglAAxa+Eye92TV9z3/XlCo2PADdU3&#10;Py+ELpqZzN46MG8+qSAvIgq2bx5zeKsfD/aj3sacJLZtV2if0BbcGwnzGkj52SLi1Kndk5Pu552c&#10;530fhgXOKHurBr2qgeucCa8TQbeFBO99p6RxzDPWOuGKrBk6zxkcctFQtwVk5yDnoBK6tAWHD0u7&#10;86Ii/KwH9sTYHOkYui5fuvOSAXqJHrRnSOm0BD/tfdsWmk67BTp8FY+yiD0W8mxlO95H2ka084UN&#10;+z/gSvb9RfdhtSxWaNJE4nNoCtBpSQsTjJV7+XW3kGMdHGmeRWDOFoNQ8eqY0BQvoVT3mcELbCb2&#10;V25Miqkfvmx8EebhdK8teBwFvU12ZhHk6n1cZt+WmP2Rwg/7eFEHjeX3jzP/RV/FtX/4Kp5cfECd&#10;PwO7jNnYZYQAY5vCjL/iz3re25aR8SUOd+uYDwkpC96HJSXEdLUrsTCqv3zM1KN+RXjyq4YQoqiA&#10;b7c/tqDFoitve0aT940iv2dyGvtOl2PA+KrLoOXWcjFAL+1GIeMckDIrzHin2yKAe/rNMn2jakPa&#10;LxEXYxRIxTk4xElRnc1BX1wpf3bbkmi6LEeD86mBq0F7hR3hkFjx4nFOhiAyi+4oMrbK7PYAmUU7&#10;6pv/QUeh9UwfLOaTXCs0ao4H/RuZ9CC3rIRUuCQi0gbBAHeS699qOUxk7zFtSA91vtwe4E7LmS6Y&#10;NAmIhSToTgOlQ8B4kwmueSBT4XH7a1Tqd4OcZ0KOWGGNhNgaDn3xOBajBpLCsXu32Siaw7RikNMS&#10;wBXTAHo1llezfAAThvqTnNZ4OIU/rZxM5jhnCPMilTJExNtTFV4iienTKRl5xIgePhLm23WrH48s&#10;0MGGOREMW0jWVRFMuAPER1KRE0zrc0Im33+CCG9BhOMS+IGaYhvJxiHr+FtQ+H3OsNq3bb8fd3//&#10;IfRk0eDDdxMN58su6mGLfoqnRO1+ipGg32gg9YR2JAjh5t0KbO9iUrsXXzyZBxtZUquZ+U0paakV&#10;dxNHhygvOFk05oS8vm1OOpeJxzYF9ti4oVqj+tkxGOcoHoM4J5J37yAfPB8gf5778kNkSlr5isUn&#10;3bUS7+uUDcb1W+YhM2LUsfhDQEmEgHQF+bWKHBWdsVj5Q86M+JmQ7Dtt+U33Ac7opxiHJrkUscYJ&#10;hej+WLjrwKgCoKfLrT8Tw78FNmZ8TdfPCGqdvX3x0WiXHrYqF3pRILvF+kL6E19Ed6dsCeViPM46&#10;tuDV7q48DJVQdWopqFgxYi/tmMDekbyE4szMCwB0P+9PkOZOay9v3twPazanT1/0VYpDdIsQ3esp&#10;lJ9j9LSc9FghOS0lhqOB4j3u4WjQ7jBQ3LVTyHZeOn/GgcuNcVIDRcWoPTKLdjLK/gmwj+pD3/kk&#10;JzoeahHYxzKZjc4QjDu1uyLiJk553Y5jqxyKwHatyuGDtS2weyKezYGVPnk/4wDShGaATG8Sti5f&#10;+cedQrrz/TLlOWjMLif0vUAL6Yran7pvscApr1X9nEEhyCZkEvPw6jvfO6h95zs6aUcm090K3DxI&#10;eXREWZm2o9RFckYIg48AB3uO9eUgUzlCv0sm82zoYP9LT/sodrdfVQQqQSSBGwqjOmA8sLo2g67Y&#10;807hFiMPpgeSCj64xagFtTO4xciCQe+W58/Fim2CW4ynh5dnEy2+OzbcPXTu75xwz3+t2DSnocMJ&#10;97r0TrHoEHbTU9v8tF7u2LktybC8K5omCHXkcfyz0igkeH6KTIPxs3u0h9eprkV3JrdmCNl10bLN&#10;b6e8Qd2ygrJofdnhYh6H2VOSPopffB2stEC5uFvPiWhJ9/VO8WnYz3a+NqUTsPGwQp2D7PBNqHPA&#10;nepWlIbcWj12+/i/1+18AbYJytA3z5q93XORfbiOrZoOFExYmKLWbVXQ5+Ci42tViejUXsn63LIn&#10;G4mDy6fzluttPOq/UBcIN3dcxmzzwaZZEpxCon3CKE1NLtuJV4DVWZP42DtlY0IvTkFqMVqXS+0T&#10;vuL3wV2pEz/2HHfcD2MOyLc9x8ClLqcY51k2XfWiQW6FWT/DVQcen9lm8vOew+meFawoxsaiu8Ez&#10;I+jfg2RXo/d9AugsFTBbvSCC0r95uvzl+2GJ5G/xWJrp+7CHuJcQZHCxXk+CwjRgHwLWgEy4iDTw&#10;CpJxkA+D3YGVQcLsLOBlTzn841a4vedo+4ueI/ns4RNH/6Ln0BNeArPlJIdTDo8qQccyR15VYzpU&#10;NPymaMSbBspLSEJxft8n18Aih+ScnQY3G6DL7ExW0jNl+UCSMYkPK2tBJZQkak850d62c4dMNMXD&#10;yGdS9oiEOPT7bqqBBbL2xmBSAODDzt9ID3tKqz6HpXhqXV1Eca+fcxt+8Zj/iqS6XjuBoobIAmXX&#10;83Opfi0K1tIoFKz1krQ7PXscjCJGjmQMb/fi710rcy7tmWTpCCOD3wwv1aKFTRr3emN6O203NcRX&#10;OaY+u9+T4ptfpZNxJnt80O8/f955I7XkcL3YaROJwkZ5Jw2KrymfxijQOSWwBVriRtp3G/gzs7qv&#10;l7Z25ZlBqROC3B9BXgeuFTxhhAuGm60FmVY7kJ25NeNH63Lay7k9ftGvcrtp6dLb7s/SF3b39Gt1&#10;SfC8GSg6QGFyygHe47Hhv9WvfUfkiZCac+CxZkx6dKrpdfuktD1zpMl7s7RqjWHBriJfCEguKgMW&#10;dVOiyri2+pgg3Nj2dEvYVTS/k404KvihBdHdVLVCcWVq3U6zdb/d7ylTD7MDXFalUeiz8Dx3QF5C&#10;8HO5AzvUJBUWp47UnPPYmZWxYnjjz4u0ZasVLLQjFWbyiUdG0dZPSU5hFpTQg6GA2bhYhx4M24v0&#10;cBtzAWxbC2pTSIa2EHpPAl4vkpjusGks3PYYkPP0L1Zxlc+zx/UoOfj9YW5Gz0jlPw5zue2HOYul&#10;T0wg2I125yeCUpCgT3L04uF9+QgCV3HDZk/ev7oV1WjlYFYJrF2ZMC5UfkuuWKGRT6QVQf+gqT1/&#10;25AIG4aRygLm84xbz9+kICvSHyY2Ay8ZY/xKgP2B1M4cPZV25w+brLUI+xHkYM7NnzfLWFEMsJeg&#10;GCXyjZbXEuk18iJ+eEravYVLdzbuR3T74E0uG20WCABpRyJPPku5ugO9+w/xvhsqN20UqPFFyjJc&#10;O1U6bmKNK+tZyuG7SN1F+9cAnTH7yz5i/MoJI92ibvtCUQuhg4+uYKDGeAP5JYyovofGE8XHO8SV&#10;xUv2Z9cnjl50YMnO9RE1y/jHrBmR5/oiJ5gCvolKiQH4CKJS11qxiC17f2Yg9n2Rnq5z6/nw6/En&#10;eYhzDPGbhziPR5zjBnlW5wd7f+g+fCo1FC60Q/yBBgY/3jGqHxm6fW/9wpv6RTLnSRElu2pkUd1j&#10;7/DjJHAHwmIJCieub4wxkNgIJiyfVuv5TF0a0iyNa9Zye1m5Re9qhTKjlJo4RpkyvvSpW3LtzT0h&#10;KZvsenEKI74p5pMFxN2BBu0Qf6Y9IWfFs1WMka4oUxO5WlwdtWIpyExuPDziJUcjRi5YcYnhqozn&#10;4Xt7F/90drRcbwXOdqTcJT5xySh6GG4/QrKgPgH0+ltU3148KBbw+izfqsJMHF0r0kSNs82eKa6S&#10;eiH0mARMbLGnT4Neh4C3LJPg5IGCo+ff3EoWLXtI/thig35FriBWB3rNx32ICBZsz/1yK+m8wUKs&#10;kMQnDqZB3wEkxywLaitGwH0B5HqBeiPuuCUw7CzIZJOEhhp0qh7V43AzMzgRFvuTinoixqvnYM9/&#10;FYD4f3Tm0fCHAnheAl1WkEx9IUxuQmYJKVMmN0wa1Zyd9DITCRw8mE5SRAYTK7oaVnQPMDmHFV3m&#10;rFQCr3QJK7qQaF26U0K3LRtfXl3U1/Zgwoeh4vYuvKEh5eolGvPC7zHf3I55+fZORB4FuyjZrF+O&#10;G5GHjSmxLmdNkork1IJ0Vfc/M9GvrR6CiksRnr5t5j/qaouuZskgNPmtQ3sp3xYxvpPa0IWFk5lq&#10;gSVp71tDRheVL9YBUqCO6ozsCQaYMfRQMaanRE7Tfvrf2Tf9tUd5/Fqd28h7uwfEOM8T65ao851w&#10;xlyMM2YeMLYrbP8G5A+2L+6I7tue8SL4kUbpm9BH23r9f8j787Aa9+hvHF/33u2h3ahJ894ZmlQ2&#10;QubbGAmVEMIWmqSiKJruBpU5hKRhZyoUG6EIO6KQhBDi7JwoSUKSxPmtvZPhHOfw+T3f53m+1/X9&#10;sz9cV7nWe91rvdZrYEel54xs2ZIeqxN7afDhq2ykvNlxaBM8L8mbpx++0hhS/caF+ZiKRGFcL4m2&#10;ndofJ/IfrLJlVGcHUgxpwq90FO8Zd6KHHCAqJFdr9iR+PbfCqDHMLfPKB90ooY9APyYANfSI/8kW&#10;TYO0hafLTuS8SG48e+RR8eEi0N3Vy+nOiXHdC5pmZvKJdX8q9KrP6RX1uAEh3qspWT4Ko35x3HZ4&#10;3xAIbxNsa3p78Yh9JmC5j2SUYrkljXs21caU6QOMySTcl4DOCByppk7IrmKhLMrMOdm1ks6OvGns&#10;XDdmeRscAu6200Wr1swOhx6bBPSr17utvHtoW6+F/Il+0MWXpBlUEH5qF2DGaSXlYKXUGyO1h/h2&#10;VZKGB3YQhr4jX8z3LZAQR9Ohby7JHJAI5RWgryuif5yzVrUBrXmEcPQUKJ6amYPgH0YKLdDUCtKa&#10;aSVYFvCAZWsNH+tGy4XxCZOcpfkNY2z0YUQBsIJJDX/9qa6fj91/PPwMSbx6FWv9mWScr4C89pBz&#10;xCYJ2PxF0azl6k9X5yq+PqCs0XEqXN/vmRicL1DENAWKmWu9li6qA7MxAMe7UETBJFYHdGKLi2l+&#10;7aDDSEeR36mdfN1Lir1IaDR4niUXlf5qpHQx7TUXF9OEb2FFaYqMLnXyWh0mkapeCLYor3zgP67P&#10;Tqltv1fdclRANx+bPDWjTUShmaRJdN8EJfMbkQ5Y5AKLi183TP3V6Zk7b+WgmD9tud7awsdLi20D&#10;ZoWkTV3THFIu4Hc1iarmESNiT7gM6Ir3UQ3WzXc/EdD/x4aZuz7lbh24VOGTWIqkutJYdtfxYDUH&#10;qaBBSAV9uuTxt/Lf8fJThES7k375hXyx5GAUL/MFGbZj7K3c+UlLFs+0wQ9C7P7uplrdDpUujcnk&#10;UfN7OtNYGQ3p2wt89xssMMjcu2WubsVOWbr6dr+pxSsbwnBa47yJHDyMmbmH1TImJN0u/034MMjS&#10;48UZYXSFfEb8AGATpEWT16C068df6k2+c+Lljg8vTiHsUgPauw4/PzN8XBLhm3LjzviiI8t06xF2&#10;+UPpsAx2Wbprse6vBh+H9wsD4TE+CqtB2INxtsfBJ/HkwN5Jo0Ye58MyH+gymaTpSKD3CABPpzYM&#10;76HtBQg8Pcx4HTuy1F2jdUhbNhwaQak8eOp2xCnEhVSz1SbyPTYPpJR3LbJ7pEJ3JWkfcYMNAqaf&#10;A2XZ8jYkJZ6i2fe46ytXNPv1Px5Fx/2cv7yOVNqAJ3n8JpxAjCYXJJUzDrl8kMSAcxUo6IngWli6&#10;xD9Y6iqxz3HeMpIzV0DMvwFD2hzWk6qg1gC0YSJ4WAA9Wkm5eTwwq/1z5MzHItrWKnBsJ7vcW9gt&#10;gQaa50na+/eX35w+Yt/BolufG4tPoRCfAgufQg98CllgNhqfghI+hWH0oi6K6N8jfQoU6/6XoX+s&#10;yaDsbOlmmwnSof88EJ9zZEP/QckPLhUTEKjRO32zR4e5P41be/OF1mVHL2l4RfUt316swicx6cUN&#10;YQMOOA3dorgaFyaTsoAsJDwdq/q6nZprRXBZW06uMvC+/3jZWJNZFREGmRpXVxr0ef1mlSmPr4YP&#10;J37IoNX95fY5EOKzgxmmPMvhwqyK/v/iKvFvjyIjrr9Ucf5i+7OkUxxtnite6wPwE1HxdpjWpX9+&#10;E358FA9Mu3EwOLHCaU7XqWZRgkPMD+eihHZszenOagdN1hdXOqkkGFP4Yaggypc7sIgLiSr0yrHx&#10;K9K26AQvntqz8xMxWJosQIApE4jB/QXr0yuvNIZNKr7SmkMT+gR2IuyVwGOACFheg7Z/fRRXvn8U&#10;uiElxBJ99BM+f0wlD4ya8DJ/8QXas784M2Rxj18+iiD8UrxIAL1jfPooe/C4SiqtERAXe8NQY5K1&#10;9+5AbShzlxyQgMEIYHqSxDAN4O8FRrMIolKAcHZvWlkiR0yLmc5rGpy64gTzsItgWqX9FQn4PCAV&#10;Hy7c7VyVh9+gM3ud8heuuVEohrBmYItH8YGCTUq2e9cfJYnJA6JHM2r8dL7S9KSkkvRyDDGS0aDK&#10;SwyW5S/u5QoLfBYeC8KF93OVe8wQPOeHgoU/qZ2xfc8GqRDKteDS0uU3wOQ03jun64RhUeOjOIMH&#10;1VYv51LPzJ2cvIEgf0NADHwFQ845XIiogAXtyPEWgXr72w4h1LpuLvhVtNeoH3w5Vx/fQzyYjaLg&#10;uAK+h/60iwkNw1SKOPe/fw9jMgdlP0zD93CgI+KLp8aJSBcTsu/Dsh+/Dxvx+5Akr3p1SzY+ClUj&#10;lExTxJtluo4TLiySPop33OIrzw7ht2CFiHuQ0mCXSND+FW75vBhC9fM5/hWyUVydXvv8HZdrmwXh&#10;aXE+doF6/Sym9E3NVPANNbQrWDJoMq4YHLy5dlMZgcbHn6N4T4QsWn0ew6z8f/qliNX/6ZeCXm/y&#10;m1+Kw9z9iRdwdWi4ep97JSY0SpbSeL4u6vLD4vxuHNp1MWcVoErATsOO112LWJ3hLVSkay/fiM9D&#10;PlhqXvzlm4GI0OMQRynfioLJaYcOlhS2H02rrXiCSwRab12uli0R/jJE03EH8WD78lONehuf5jfu&#10;yvm86hUSV84iceXTuVfP0uVgdiYfQl4r3tpjwA71BMs3SLq6QsEOyzP9sv57k3C7USIhLnFh0EIn&#10;Hb0oe/C6ukhtf0UufEgat8fITAiWA0HORMa9pgvHErguD1gPCrdImp0AZk8BTj3Kq6cvkikG8nq1&#10;FcCSSlJJr0fOfvB7QCo/FBDv/WJtuRTrbAWga4DBQBG97JNrdmyTcz11RhHU3UgiBfHKTcBahnjl&#10;DELGY/3xgUh5ggPn5kJlJejM5tP1fMDTl1TzAFrB5zI2wj2ZGuBSA0zXs/MGSg01V03L0iZW3gPT&#10;M/hSMFqmaVSfyARiYCn0xDA7PwEyrsChcJiN/YlccA4nOX4S4thfGRtNs0BR1RS6IyIk/wURUl3b&#10;t1IPiKkKZza+zlHavT5hMAZcsMGiiAI/9QuOMkxzJq4Yi5eWLT5TK79TR/f66x8i8fq0QkQe2gmE&#10;HjoMP6wYW3CtthX2mN2hGLjA+vBm1ZBao326OxcvveU7/u1gDnHt1mAl2RDEvkrKnkrRxxEICyn0&#10;dfzqRZQRr7FpKEbOPXuVcvNKy1Kd40tP2dx6/kllVPnb0gK88+7dqxBzK8Gm60hSNJHnULH6n15E&#10;//bVeKh1/cSSjMz+BaA1kA1OVQj0ByDQj4qiHZ5g8hiB/pUPfzFK+Rp4pGc2bDzDvfahbRs3dtBG&#10;NCpYmfaHfu1ghQlg9iac2G3eChtPleHJjthawlecYuHAPkCNtHQnjgk4QXGVuGob/7hqg0Ht0eY0&#10;yCfVD5Zg+EKE06ztPUK5wQmmzPHzS2ynyVfL6F3jLYB4cC4SH8jhl2de6ZXBqleYYHqeYpowxE1e&#10;djf89K/tbrhefLM1rhgnqx5vCp7v3XO23y9WbbeyeAmxGkH/GpJlkQgvE0H/FhK9n/beMI58y4eT&#10;PqCNY9UgJMmOAMLT0U4V7Zf2ApErgukpiJaSxNq9l2WSGod7J1ZMMN6Sv/DNjpxE+JQ7mouSmmNI&#10;9K4iFT+i3WZQzl0IOr16/MAIYIjwOWgtHWyIRG/7RbV/I3p/eSABk8/yiKOZ0BfHqgG5UI4xJ3p8&#10;+sclW1UbcemQwNHzoJg3ywrd5vALspjPp31MAadAklMmJJ7fi2F9JGm1gTC7CRjDhzuPvVgL/DCS&#10;8Vcu3Gyd0TAlXQgb3kPXCJJm2xKVUSDqINLyb+/CF8GgGM76Z3qzk4bIU7REC1Dgl4DexQRr/IJ0&#10;USQRaKqEsBQMOcPr7sLJAcnXD/z4LPIgIv0mPgthTh4+Czv2F1W5KY5VutRmja9j1ZXnmin7U6b7&#10;71w6qNzXtvZmrW7WzTZ5Lv5mGAZizu6rCWCdPgQRO9aAa4Ffid7sNX8ZXfKQZjoYP9/Qb2TfhvP6&#10;VMlYrbDJ5Hju0Oi+AsUucRz2AC1b0CTG/JJosGHB/e9sjtZqbEsREwsWI30sF7RP1uNEpfxngUkV&#10;BWYBD2YgnvTTVbtzrHKTxqE+SLWd6r1Mf92gLG+LZylF4buetXGCDErGK9mXOb4xfHjtWPfFPIpM&#10;Mkbh7pj9RGwG8lQY1aH+mRQvbDjsTzJYhV8Qoy9fEItxM8+uT609YdOxgz8/KqatTy9RRepjvzWN&#10;YWU8oZ5B3Ejp1lGIgQ3skeOt8G3EfvuC1B1LEzK58dq76ohzSRSzZ59ZFFMp+phjrq/R640fLxi/&#10;kX8TeabvLz4e3Jt41x0KYSXz1x/gEYtMwOopybLPhfYk4E5FEk4/eaKMhJUSUBgRy8bp6pIGDMHp&#10;KlEEs1KHpBWJ+6MkLRtSKDHYSUBpXvbk/S2yS+86+z+mznYtbIXwKjeVxUhWl4kgmAbNcE08sWd5&#10;3sO26mUJ52rUeo3RzZM74mIicY3XBmzy8ivRAGEoKNUtO3G6ceA3krlUuDNbKjdDS4QgkjW3GSol&#10;0AN98PQ2rDybN4hUtDoWYwSag0lasTP0bfD9KIv2/eO4WKzwikdMrAXzTyQr86QqtxUU/uITAWhh&#10;+jm0S9dNzfBUH4gzBMXUUDzXu3ioBjDLPcHqAsBO+YMw5L3CRdXS/kp7rAiEq/ogXDUG4Sp1hKuc&#10;8VuCcNVlxTP9lGW0x8uZH9oucT0GHd6JlAjUr5bNx0dzMI9GGyUGGlIiPirKLB83Sg9s6fSRs1ao&#10;MtcgUjXBImZph/v9RRP8jBjbmmXydLyIcl/AjXzlFYu9b6KmmNQfZNDMmvpq9rrNUBoDPP1PA5y+&#10;yiB329bfDU1Bf8jQXfutX6pcvx2zY4SD2t5svA0vV9Qymc9blk6fH5hC2Fdc+hbt+1MLsL9jrRmL&#10;80vxC9KrtFn7FFKF52w61Njx8ajq+hWG6nwbHTLIryIIL25tpGTHrq2FbV5lHg14ajNRfBN0BYjG&#10;kAxL86x4K9vPtqZCStVK4ZC/P5sXb/7wGLKbRnGOLmwNS8QHcrRzxDr0QXovXtlwIhLMc+Xqnfyl&#10;D0RrTJjDrD8V8V4s+nKKoAuk3kxiMDjo8VA2XeHHQ8I63IwgFZ5P/PX+oq+fHKQ1dtsJ71zhDbYA&#10;ThU34CkCaK6Hm+79gqSm/1pE9x4Ky8bP3zCBR0SYQN9FjjsFy1xBzZ4kDiBwODCGWYs2jM3Ax7aW&#10;ywetDRZf5ZgxZ71RveYMZdnQYwNJP3mWHUkZtiBHsxQCZ5HKiwXEU7+sMfRTfGhrAIO5JG0dwqsR&#10;MDEa4y+0/vwpTrV0Y8FTp+yrSFLD6PbR9uDvTaq8dDcdfQQ0ByDtvQL6VrmfkpHUzq93mVHFp+1Y&#10;D9OXkSrDF/KGoZHY6dmTcpvnieNd5qWK6H8WwKzg4IIV57e/D7NqIxkqAujyqgHPbSMy75pM8wHN&#10;ESLaoXbQLeeY5kcLYR8dDxL4PpoWv5SS1Hp8wGG/BaQlL0OiFPWfHZ+ONzdTOcJYLE0U7kNKvxMr&#10;pd8JT+l3Ak0iRZHguRtvbva0UcsspDLhiaER6SZ7bZYl+9cMUzQwrpkbmrZMlxM50aNOal6+dq1s&#10;/ebaB5hK12/nr0aPBzUi0j2K+IEjTG4WedjFVswNSesSmnfnmljOsnckGUNplBayF/cppvA+Mbni&#10;ev9f0YK/N3ocdRL31AXzCxaZgtt9PLwtwoNECh4k4vEgse1dJ8Xnx3Ob7BYh+3bcZX2oWD6ac6V1&#10;oY7G1NKIQxJ63p3LpiST2J3ZUBCRVpy7WJuaUMk2iAvgJ/QA0I0Onp7p9VxXOio16bJk17dlV0O4&#10;U/wVoohBs3xgd+5gdhTXtsYtgod3dtZtqS8/RRvvqgREpR2uUp5dui3Q9cWkYN2N+w5UcTbX5/TY&#10;b5wLi8ehOUKDwqwHR9ManKdosEPGg+VLCnadwmSJpwf7/Pc3YSx3s4iuNhTmoIzjeY8+90zABk8T&#10;Pif7abFKSfpKIUQOBIVMEvRbVJWEQGserKlGKe241SlBHjPnHZ+elg1bT4tVVtUYfZoHzo8kLM1E&#10;uJsLugNEdPcqCHP15ov7VwC3YM6r7no1Zd59xSCnzQeWUsDPsNkAl+SSH7BZu0XL37dYfK15gtJx&#10;7yBmnl9PihXw/jaxGHoNIlnpA1QN6pYMuOQrBK97EqekTyLa1AJwb/Ub2USElILZKhLSPTw67m9D&#10;P365v50Ztt+4jn5kdIWFeF2T74dCVaTCn2N1Ak2HWfI72SnPRBBheAjZlGCPfHihUHEUcF96yRhB&#10;4h8Xa3dFBttUjjYSgSQUxvWSlvtuCZZ7tlVYqnGNQ2ja0uZIDd7mkR9VIsn17rJy17/2FmlB1DHr&#10;O/2/5Pat1dRMJzFtW1+05q4vxap5P8TQZKhDSBr//uuek29nMazwCGelbk/WzR8XTdgPlzNTt2FG&#10;Q79t/2lD9g9sdor+XZQ031ful+B2P97Nlwe0p3ux8LOAM1vL4MTfT8zfav5x1w1PV97NfLc+7H5m&#10;dZSg7HKBaURa5iFcos2eDojh12V8tEyvPfqya38hKvBuZlQG9ZGnjQrWdgraF7gibbPXl14/xRgP&#10;EhYmufVykFupniTKredV88ZbHIsBcY9RylHkeNCTI4VSGn0e6Mb0SdCiX21t2XegPvlwzqEXXQ3p&#10;kbrJ9YM37ZFamTRQjLUBvbxfaKqO6WaICGVIPBg3UtDzzAuLZf95lRjNPSqiXx4K/igCwWnIQ9rt&#10;HYqbcwnLiHEC8QQh6A0EWi2JPrmqPCGwcvkECph0bpEweCGPPgXgIMkJZnas0tLLs07ktad3tYeK&#10;4WWHIeq4KnBHQ9SJyMgPihmBktCcZngjRg7+VfxGsIuAkYdETH3QX0jS7IVgsOPiEw8yv7RxFePI&#10;3yV3HdPQkCM+4ONLKuagmOQ8WNuQLJbWpT632Ctxp7YGlzpgzhmGBlFS28hpZzgfC8CpleTc4BG1&#10;tTGsMNfPa2ZjDmNoyPLtrApIagedv0Qs01GgIGKDmXh9iWpH5RfGX0PYmWHfAznYWbB4NHtPhTLu&#10;DENBAachvaIEH5nBv8OPO8NcZIRK0+UPJuFVAg1Wcfxpc5ONPzuk40/aF8fr3cGyq4Tml6vETESd&#10;Nu+86nV5afbcwF2U3OWV15zM5QdyD8ZrsDMp2Rad/XYYxdMbyf9mCrHbo7keLYazA4PG1krJzpmO&#10;JwsNMhn84NR+S1tDzXnjeQjF7vlMiyYmOSjEXHXR5RykbDQOgtMjnTn3tr0Mm1f5y1z4L5UPxPWl&#10;yMkobRo6zrICTxM4Jc5FoepKBJxe+ncc5f5lGop7or1hf4S+h/7cj1zfD22PgFWaCNJrHR2uXrWJ&#10;SKst2J5EodTPmWV0Nbg7+86oxIPmlduygtIyy2FO8h15T4+UDffP2hnUngz9sinkX+gWwXO+mEB4&#10;8GzkM2m82WSXqFKJuyqKpmUj0XSlyIbhe1J9O7Cmwy8je+duqZPaqsqwJsZS152TnW+ZO/HiLuEW&#10;rQ/yBfEgv2zXGYf/hmJHG+CHYfBQWIQfhpU8YrMJDFnkmCRydwWNUpKGz4M7MIaBw5BPM1jjh8F5&#10;0CIZ90j2YUiBIGdS6QFykGeATS+StXqFKiK0etv5dDschh543fYPfRNqihrkIFRWNYDCXLIrQcKU&#10;CJDzd243/snRzlx6W8b8i17oX+RJKin1dD/5uWJ+DCYQTnUFCx+Sbrl/tmxZmJ1XpAjnJKBRwKcd&#10;Xw8r38wnHrtfXDi9bkrdkJKQV9kQ0kKqGEoIjz+gV/v0XrwjpYDDkNxf0mGo/sswtOuHYegZ/XeG&#10;Iekn4oe8eQ2pzbC2lBddQXXyomUsO0O6Ao47kJAiyxdIeYTOK8+V9fenDFIZzZqQr51ukjKlR9HS&#10;FFsFimf3gG4rRqQr9qbEWmssqa1g8s3sb7dDtlW4Icuij/lFVo/scIM4OU/05SP1ukeKcQWh8d4Z&#10;c+Ssk6QZnojCXiL5XYc7/2vk0M9u1ppG1xfhA0iptom13BvL1soCq9kqsx9wZm+f9D336G8fBtnR&#10;7p7H66Klo5XlMdtYSLSVjY6rcGZULJObtYeb2eD20r6vjbWS03zxUkP2bktjnVhPDC34Q/P5kxDJ&#10;pfsH8Vy9OW1Zv/3PqxBBOqkoB/mgnnwJw+nDT5g8M5hMrSzn7qJA0k2OIhwGsICIH2GwWlLXDeRg&#10;3zg6bI4d3XGzbtBTKlvVgFjScURc7+S+dE+rgpke/Y7G8zePcTJ6BXDqLEoF2zNMd6mr/vcrGMUT&#10;MMcEQm4CdMWDxFp7WG5Hqtxf6N6jSxIw1XGU9wH9ySThVcNTH4GcURL2aQB978QDzl8dWga5nqid&#10;AUMXk5wzpdAmGmXQYlOzcrnHsWO9WnS3sXtAkhwJh4QgHwTyfiStP7pdo4tg5eD9P3kFltuXPyOV&#10;1iOBOh364Ok6NhEkOFc9KLCJcwVzH5KxAdkdp641otwKT9faG47kIc9ZA7JrZvRS9X810OMEph7R&#10;J+//zGtEBt5ZEX1eAbgGByYv1iuAQc2gkCYielcBvX3VH1LW//s1tXrAmNKMpA0gcojdGz0RUXUY&#10;jzQ8RFRZ51XX95S/sOlAJ2mj/sMF99G2g7LvGB7hY3WTWIL4LaB/ewV3gZz1mBY9crZElYk04o5B&#10;adQxmXPQ4lXSQekcDkrNpHRQcguzc3RgIi+6xi38shi9hkrI0lB6zPyiGKXVt5oUTL5xSHcXI4jb&#10;q1YnDa1R5KXeW45ndA1fO3AYY/ApqGOE0kZ5UmJqoW4lFo3bEynM/vAfwVs/eQUVHv0T8SK3OP5P&#10;7ZNrtXmzNk2tNHnI6bZh4ex/Wwlk4xG+gmURPWrvh8+7OFmnrax8s4jGiPQ0VaSbrfH6HHIzx9md&#10;oPOuNjRT2Ww2PgDzrSEzPFbWhwHjfnZg92crr97Qq8BDw0IgFXpHDgp1ht0m1R910m3r5Xc8o/L0&#10;5YCw6Tchlvempmt0hWhiusnKto2Ee9Kzr+NRnxc5eKEuwAu1cuFR3RBTYpG+GJ2SRUex9hux9vOx&#10;9huEWauuqf1n7a89uwAXgUB4ngDaffm0u/bghrV/ZaGblnwS0LH27XyAhrU/UwLzRoBKFkmc1QCV&#10;H2p/8D6zlzOg72KScWfF8dmrXOarhPQIH/Uid5pci4jwrgILvFAv3jf9e08CGfsUa//iAwMB87I1&#10;XC0B7fu4/FqAPybMNDyVjE4HTesZCgnXJsV3eBKc7EOH3itIhnEFZFdB9ykuZBAe45pIRjiPbt/3&#10;3hj90HyNzUE3gD+YZMU5A60B2I9EREABdG8lwc/E5HotumY5Dl2MG0ErMvL49NkvNf5g4cuppcfs&#10;jn3lKr1Q9yr/cebRCkguvY8zz2GpN3HHzPOhHWTn5+PCH87PY4ViR0UqwVrmqx16V9rtWYiTctmF&#10;HhPy1bgmKUtVi3zut73ARXaWIkoNR+vCMTFOMQKLiK9ebxXruMW5/DD9cf4QegXTFv14R/viDepW&#10;qxxxI6AOXb36eFprjePV4YQi2Pqu//+Mfbp15j/Yp2cOt6YvwEln26z725f8N/t0csSguIf7w3ZI&#10;w5SOiomm0InP1xUPPxDXsD/ikPzM1hfR1qZs/bg+i4tozM37dEjXO0aYSx834emqrpeP3pK5yINO&#10;phw/2LC4wo1WDpMn9KZM17yPK/OoGUenNsNgeZwL3FTsCkVj5CnCf0gvOpWgBYRwzDJ4ru27bd/z&#10;ZOk6rHVmBYoFDjps62mMC8ELiuG3ITvudFPDGJphKS4E6MHxcs1Bv6wj4//rtLY2bwHJDA2EsgTQ&#10;2SK7PQdcXaD6WiMXBicB4zZiPT7AwnJ/LgHHEcAydTrdQbbu2ITtE/PFSoOFxJkZMLyXQ9ykQLgi&#10;Ah2twdd9t45SBoW7ImLFo+HCqY0/I1urH1EEH7TgyBYQGzZtuVKlg1cBy0DVZyi6xatAOijmukzq&#10;sOBYoMqnvXAFBx+Ss2Evf8Qp6DqQpD1uBjOJ927l4Ty0kQezfMcPivrqN0Bj8PSHK9Vz+u9qOiND&#10;R9WK0HUu3UQv4W7zWPo5ETERn187SY/IjHiJJL0QmYyx8w6w4DPW9493AH4w4jvl+VIGnvQOMCHr&#10;yx3AGOubSW2q6NDBVEjrm8D6ZtHO1448pZBusgULtTymJxtESUxmlATYCjGvVaeaoIcXjxh7NOWr&#10;uzHHHDnVC1e4HzIhtmMfn3+WzS2uiet2oa4bJwoEgcm06Mh4TBobmYdBeYL2S19ZSr9KsL8jtTUq&#10;r/2HDqbqlFuHwGvmrwReia/bl+lv+hA+r2qGUdslCxGCY3B799rwdFF+/SphZk0NNvPSFH2WfFZC&#10;jwmFWYuNqBUv+ZG8zPx3g/RNltQJdrFc0A0JF0nPFA8KVhq+alKmSYSkfBTF43RffdGk8ENwjYvp&#10;OAViUxLCPUTleA4QgsEsCrDV7xfqW0Z7SsnWz3Unb/OcG5RxIBNHmn1Z9d57l89A7OpVzuGEQEOj&#10;BqU/Q40bcOs9/nzx6f/aetfmdkcSaCCcRIYFVvllewi/6gY6KBfoDROBT7lWwHAEwN6KoCUU6A6L&#10;bsMkDVDcC5Cbd+kHy7nR87bhcbgAVlWiQ1cPo0IPxJxIRk4u3M8bzQ3iyynzehSAQhC2+XZQFyy2&#10;GfqTsd7x3g4Y0I9kTg+Ey+XQfRIwUgsXHKuW+36sn/FlrL90P+A8mASTDA8tbW4NKLSLiKAUKJAf&#10;uJll4gzCBn80/hgrp5Rz7+06Ic1ke6zc87awuec9TpokS6d5Pu1QAywOd4v8QwJ7kYtXKofIZq9H&#10;0kRGjXc/Ipts/WfHLn9BNnkyZJNWH2GViWqCbGlnNyO/qAn20YkxQ5tHLu0Q4i6TIpumOMFkFCqk&#10;2448djqtNsqNTvDkXDkg9azpKU4id6BdzTGMgS6dpzbmlsY3vMcUK991m0I6i0jEyp95Tmp1M0pu&#10;bFx9fcQlxP8VDpCoKyAI7eUWUWTz01/ZdvwYZnOrtn/oxu6XLGPwAmauzZuJtNNFmRMkZh73tm/4&#10;Bd96BrfsaItAWzUydF5PxUrM+JBfu144pD7KWbrDztQAstx6h5RJ1C3+gL+7jlCozVp+h3Xzg4ZB&#10;cfb0Jfq1u4b7Tr48KG/FcZORNWAYd12OTiUlKRJF8t5G68ay8t+PJnhWxup08ARDOfFBX/W6kYIB&#10;WPSUZpdnLvu/YJz129suSEWOeL9Lbsw/ohvCJubhLEOP5Ce0k0Yv191qNcaBpmd+ffao/yz6o3tI&#10;hkYgHEgAQzUb8Qp7ULUj4cNCnnpvUDYmadYVYJEyzuSLyKBD4rhBfeUtUqFNQIRMgYEHHeKeOsOz&#10;bGdvP7sa/qR5oNVA0i4lEvPUHV/+xF3pdK/D7eCDXjXZPJr1ZbDug8Yf1vC5ZFbRID4x1XLhccXj&#10;M0o7aEVufD6dbg/O3iTn5cK1E6aFA302n5i9ZNu1DUEkihmBJvHI3aU42XJGcYV3SmjeuGY2mDeT&#10;jMdCWHfvsV9ux+FrjWB2lw+cQ6WweJXbFkEd7HsFWuGoP7hXKOVfz7knTRH5Ct0DQveGWOC9ouCr&#10;XCYCD1DS1h7/A/NhsypfY2RZyPuul6XxuXm2N1/QcFFl+4lrK9SK04oDwuWIHImx6sDNLkipJsZj&#10;Z+ZV4ugidt5PXLqV4vXVC7wI55cDD2n6sQkQmjIuWBoQ1cYJ57KtzYtP8hvSmFGvVQdoFd0cHcyJ&#10;SUhpRAM8g68JTn/z//y5a61VLxZ6NN2liImzkUkaGMvWrAMrF4Rr5uMQs2HG90fhnxb9KMxkGAr7&#10;070j2xaLBXi3uipwzulJlRyUi3ncdHsBe5BEbTINo52CuazrEteuI2+fvWSf5nHm8zKDWhF4pcRR&#10;qKO51WX30ifF8g/10mpvfuwCCVkKrJumkc3ho7VXjENbEG2UkfH8kTmHviC81ep1iNlIQI3u7jK3&#10;o7Xve7795gts7fv3YqkfPnBId9XVw9mP3kdVSEbtNiwSZbv5lgJt9uTkU/9pbLP26AK0Sg6ETCz0&#10;LTZCK3vgXiXpzwUwrHcM4U5CewWYpABxO69IJnmUaXmlgjG3l1jop6bAEG+HuOvOUJoNXU+g4dJZ&#10;RbVKknENnT88QD7H+VCnsc33NmIJL8QzFjdk84gNcd8KffYYWaG752KhN3wr9Cn2IKhfrrv/2Smd&#10;jeEN6Lew9/Cs/lWTjG81NQHr/LnTwSTzlQZcqwHtUBFdIQXEg6vBcP8Mq3k4sn8SgfrZ3ajlnTui&#10;x+QCtBJB9sMMFN+3jqWf5xMTG8DiMw4ztTva/xKrKhT9OK0r4zQjRSiFSKHtIMfxpayG8p+VvANf&#10;Y5SwB0OvuAu6g+R20ddalkyiHZ6Ow8xS7z61GQ8ABV5cnXGUKeoZpfKZgWKBiWEHpikNFckq/tCE&#10;TjFoPiKunXnWOjWTbrgy1X7lm1UXayteq1w4dvs0R87Roa/mEGEOjQDJQj490l/MpJUm/lahd0aV&#10;ZQcGzABiwRykNoRC93Hm2g/YCrpXTe4j2WfR3bu/GNmvO3OLja7Qk5hyyvO6lq46J23nfAYxHvfT&#10;btnrh0eNBg7nFcULTSP6Ut0H0AbytMerjRK9uzHZOs7xqZpesAg8UvgZu5cacpai0zNrZE3oeNuq&#10;UTTwz+MQkvE734SPMUH9GICDkh6DrEgzWi1AEujqwarOSlc++C5Y0zGy4wXLz/B0Fngvxmz0nBez&#10;/rT3ojQLS2HuqWP3FUY9MUT6UognAvmy7r446r+7OxY9dvdDCWDwxobUwhgQO1JNYAoTe4PaM5Lm&#10;fHcOP5ryIMG6GVjCcaZSAfs3F90x4c6kSrKQ+DgjZtgLkqkZCCIRdB0wOHXae2nRk7SzuTA9b1JR&#10;7scfvfM6VJLJP1FJwojjMxyVA8G5HBR0+XBtUuyXPdW8Hik/yIlb7AMb+pAKn5710klVpejtaJKz&#10;HgyXkfQ0AfS5Ib7zx5n4B+9zEq7YfJxtuc/rFZuBU48KD86gSnIYibFoc2QqSZs0y99SSX6nqTla&#10;trifCSrbKSRqd/T+IiSIRoyVZvsdF+Bw01NQPj09htg9HaF6njy7w9tRaeEiJf3YLfv9djrcLPXu&#10;Z7KzEsaJo6Yrrp6AGIsJJZlnQcDCrR20BjxhVe1LfzMT46UsrrzsggIcROlRdDbcoFi97yqDo8sV&#10;CQICRUzaJkE3ZYQmTVUdxX9WsmivbVT6TWr+eXfvLPq/nbAU1we4UMSCBfgGEusHjneJ9MDb7dcT&#10;luavTlh3Dl7sp83NyW9100443iNCz73K9SBl5hRM73ZwW2PUXgnbYCzwnloQMdVDKrVW58Y78iiy&#10;pJ8mNXCfs9R55MIKQyGxd5khEDJ3nYPLyjKNql6lsY6+U+DG85hEDY/HSNjtceWDtmHtzVZABXys&#10;ZrQgGLozqIu3NOsLyX5jF85CdU2DnvKlo49Zh0uRvTCeCJ93RgBejcCIDwDlNy/Uii4YIi4XUgfG&#10;TfgQChvWXfjPhyDaQ8o1B0KOtPvzkbMgHXOI+wKw7A3yz0ii5q7XALmyBepfBO+d3X/KrkARnZkC&#10;8ypINA4mbs8AxguStigQHEQgt33wpO3XPb4XvMs22C7/IjMz/ZnMTDm8jlS5ziP+yASrEyRjbi5g&#10;/7buXTWdP+kUqOEGa9UMvSQAVUMW79lw4E72SpI5T6azIVL5sCOn4A/1EJIoXjHR5EYrdn+T7Tqh&#10;ONIPR7ZCFSwOddsixnnnPWhF4LzzvhS7v6JcGRe5CrWdnDZVFJL9UPQXpEU/Wlr0R6kfsRrktHEg&#10;QX+JtPsHnhQ6NCuoGNYmagXoblxZ5FHoMfoWTuqeOIqToU6Kqyerkrp5pGSeSST4BH21ky5NsxU1&#10;k5FjpL6VJZcD8fOxZLMkwPYm0OgEP48jN0EynocwTRJZTSfsnRTkloVO6fc/A2zW9UHARtnR7f9f&#10;ubDYZ/7nLdzaNU/u6zY5trqPLK7e6zW6WKdYhWtbYUW/6Dies/aPrF5jgNAAOSW6U7CjDjXfc9aW&#10;1dbTu8ZSPH+DwKm1aOKvZzsmZpFe7bJ2vwmXb94wMojb1x7Ctf1z4YMJTXVMlBBk4HeAdc5NWvne&#10;WtGJ2hu7opHqes1oANx0v4GVWtV/Bytn32Cdqzh2QSSKQ5eDxzUwZBS6mPjpXi2j/suUeq209tsD&#10;4Th+BI7xAUd8PTuSbiaACb2BjZNPTQXo/GPEtxWePUCyNK3hbhboLufT3VEoP52kJ0tg3TxgWziv&#10;6/mT2u/2ogD0uoro5u2wQIBmPDyiMA5GHJ0+IQEVMlIXk0GuJ192EKNrnm9Kh17WJGNjIjyuAJ5/&#10;5GFEkypBLoQP6kt8gvCau0FCRJ+Hoa0OYj8NsKhZ3NJ9srvzIqskOD3zseyaO9pvCdVh9uD1Tjsl&#10;abCUx8BIF4Dfq4Z25O7s9/r8KYzi+n4xe7iJqklphz8tkKkm2SgRq33rLJWIaf3IVEDfdVWS3dah&#10;MVs38y9Of9vCOjyoZtz9ZGBcAuH6jdUtK3Y1TMAETKnZ/5j540GaRLFdmXHLtEuPscekygGZKfVa&#10;M/Rsn/K6YCHFulLkfjluZcmdUUgmkBkGMwgeMOWjm1oHa48WVM4cQghzz4z8ds29mbjkV+hNdmZ/&#10;51vWlyxdQfsEAvDTURIzGyUxgUDb9tLxV9dclYzPYedNPpQH9rEY2eqdfHT37gh9EwXnRyOmlG6n&#10;84TazHjhJMdmjAyo/jCQELg2dJGbejyZiDVa31AXKVnFoZUNuI6R26LNB5el8Yj4JZefTTi9gmJW&#10;39ZJs734JuyJhX3PboVvTGmwO65sPBgW32zDYh86uWu0kIIeq8UIaKwWikElKqjFQIbeIFi5JGlV&#10;PRAHDjy5bLTmYH39zv0wzRZ1AA0K3fex4kNMEUJBHcAJpO08yrQo+U+w8ngHjFOErb4vH/AupY+D&#10;vpcApvQGxn7HNXtRUfxNNu/g6VC8XAPK92LolIjekgJqziTdXAj9ZmTclSYH/Cib9/neBvDupgkd&#10;HuyKnR7sWpnTOv3UrH1qSEVFIRG0A/odxyyBFaqq5dMO6QIFjEzRsHcka1wuPKscw9iFckkf6N5I&#10;0pQkYHYe6HkkqHRFfE+a5rrkLI4xzSTn8D7znerKLX9Pc738vT27NM01ZNUZyWmKraocRX0ncTFv&#10;+7G+DTFXoJLdPLpDKPNE7mw6a21ycKpMCb/U8YHfgcylJfvTPJwVQ9N8ecrMC9U2uMJWZ4crr77O&#10;V2WN6fs10YJDfNSQ2j4sPGfSJWV/GsuCRcstf9ASjnzdzzSaoDlchblMey52dP/ept+usze2NnxV&#10;j/2bGxXnmiCge/zriVNwZx2DO6spWE3DnXXaqTJGv3+ZeZQ6qZwqfT6HchXun1xyadyaPZq67imK&#10;Z7nFIc0wM8FZTFB+VXLxYzw+vJU7Z3I7Hk1ZHZwBIiUrg3sK1XNxPe+/dXR6XAPHU9822tjHoFcG&#10;YjRxjnVgWHv/I92ti148nPftaxxaLUY34fkSBxWlWHhr15Mhvu2vFc2TIvIzHs/Z8Uxn46Kdz7Y9&#10;f7ELd9bATXvNiHiYdfLEwNj+3upTCPYqpKA9RwpaJtbyvuRDvwDeu6M9TyA8SgCuGh/mYqjtVZI2&#10;Uzq2rLd3nzroh1peO6iOZBloQNtepByIYFkK+lB5an6XgvGllgd/xJHKB9NZDiGo7rfRds9koLe9&#10;JFUfk4yJCKpHgKJoun0HJOlWzmfIl4FPja+lYkr4qCelYHBfRL83bA3hScL1nqP27WUCK1lEYL42&#10;ryFQ3DBdRkt2H9DpxvovSW1xEefnCVgPU4/Y+h8fsnHFiTv1r6LqKKkJNo0Wdf4PMesjOgmf+RIs&#10;oCkL1JYmtTVTnUlth3DMbFvZp/Z+he+ZOMdT8oasXhhm0uvAm5Xn4u7jYsTr50SLqjbFum3iYagL&#10;kurkIptCO/Nb1Tirwg0yORv9dvKIN0t3Nm1+UkyZ2sjRzpn8eYuO/9hY5VI1LIbo6kQfRtQyjf9B&#10;QLzGJA2MF0A1+y0gfprfOrbiF0yDF9kRx2uf7/XCPXnjgjOxa3a3mXq0bYELvXfL6w3vMmZ3/CiT&#10;tvF70h1JHnuiUaA3jT1K4xgekUTmnHu3n7eED3f3EgfhsfRgoNP++7hSmcyvb+QeSWISD16PzY6y&#10;szHvFpqOlNIQrou/Br3QiBrmLz8fMzHZ1f5990fxpj1EJ2GZT8+khTfmPduPn5adG+fv1F2ZRYxL&#10;QUA9NUtJQWJUh3fSDLyTrt9nttNp/3+PHtI7aUwgobuK4uLoYWwPrKsoZpdC6j+p3+F1jq1VG9qA&#10;7kTCWgEoTBH+mOIiq9/Fh8+gVMQD+uagEytKRfLQiZX/j/q16KzfwT1WP9oEg5bN6LVnjwV4uZOK&#10;rhLiVHpRTC5JDE+E7hVATxZBMToS+aD34P5eMkh96uwhePGUgKYrXjw3aCi/wc4rgOM3QKlt9jnp&#10;6HHx+xztshepOcux8wp5qphcQi8kh0vzB95JLVn90ZI1s5PklYJ914XdMFLm0sPZ3RhusP/jhWXJ&#10;m3qJ0U7KDkG/KYdORqUfZeM07OVvoWYG7YoY7OqPMzUvtHsH6ILelqFpGIdVgJqQD1uaUsYtG7PS&#10;QCXgWRQl6NcSbgfmruidrT1K34xQlG2T3+6kXyH19U8H/WsvPmjSXwM9Ez3B6Zbiw8GYOYjMlqnY&#10;dychVjhsjLPmDwZq/5CcXDsckeaRBOE6m4xaBEn9255EpMa5qeK5Vq8G7tcdlGvDoBdO6HmS3Y29&#10;73owxyjey3+Fwdkr05YPTbf9s3HRrlpPcNW1tQE3PVsXWJpafOyFFyXUewASle1ya9NNHmwM4drZ&#10;YNXOp4aygeaA1F8aOUvxBJmgGfBnUmOHJeuMHjhDbH3sbrQm8al7mis4SmeIZ2vplS1VXdmnUrFq&#10;Q8F6yudxWb9gu3+JcUkYv9BpUI/tk0wS7RahLvbknN5J37fdvI+HQ8HHgVQ8iBifLVibYbgFgtlZ&#10;dnL9+YRTNljgxGxe86YjxsVmQUsphGGU2zoB8cLvxMOZ9/i0qw0wey6p/KJGYhYBHP9pp+tuoJTw&#10;CUmUCqDnJqD1nW4vi8QY42mJk+5QmIYEryVoa5aJCw5JK0Nbs0p3qRrkrifamr1Ulk661e6+Dyre&#10;f29wfQUNrh91/SGmDXMFUsXiPRvlHq6SXYLIz+EPDCyF9KdFZbmDknPf7zmmG8Hd6KDIwG4ozbTC&#10;UCxKLHFFgG+84ftRMlMSqRpktwducqdunAldpitj5Zb08q8F3/zmP6ly0x4qI3lNi+Siq+PRq1Vc&#10;NAgtWWXMXxnb/esIoYZNpENr+0OMi1LKbWTgXscm2h/TMKowDSMerCZTkD6EUmg16/OrEeKgICLN&#10;JB4rkTmqfF7XigfbI44clnCewokhiZB/x800cnCvxfUvgBffnRbbp5zTLV5kusIgn/TUm2jncbP1&#10;+U7mi/bZun0mxC4xEBAlQYYl/V3k4PB4+pL8u/Xmoel+axrChvMclJuZ0MQD+ZGy/unZF+jCRHm3&#10;eTJTEuQ/kpa1COEJMP4iWlI5MnM1pW7hFPJEfnRCTXxwFlj+idPshqOlqz8n/idq/TVQ6P/JShxE&#10;31gKc2aRCg8FxA2/ZMIXqVkV0L0AGKdEcK4d1CTI7O25VeYP4pisgK2wBDRnYiu01FDGy7uFBI6n&#10;g1Kzy1np5T35+yH0Og6hU7AV5jn8W1SwNIrldpq2hq84eWNtEDpQjufeeHS48E31oheuOZMunom8&#10;UEh9mIIfbEUOELTdfNAe/gKw9AojeSEXpTfJDn+QNemZm29J4bOTd1PHNZhivFWfxmCb4ptNf3Lj&#10;zqygIXymr3CeJxr/IubmeJ4yX0DqtlGSBfXEcIdQqTnw71aiQl6APQJp/SiGRQVoH/fW5k3GK+Eg&#10;ihbacNrqtsa7Tnucr5q9r6JWGW6xr/bDk+ALW5e2zO2asHt7ROrL2/v/wDFHVQKmV+X+5HbRhtB8&#10;HrbD8+Z1WIRHSlYYnBMuXG5nZ3Kz9UnS5epK0IpdeRW0x91EE5bMUHsC+o/XoA+37+m0Id3kYQmq&#10;I3ga9DPftUObWYoU1PVod/mqS7pRnIO6lST0lBIkGXK8qkGuRJpspZ/I36gatwZBBAv0MCoB+QU7&#10;njj955f8f1MhYsD14gek0i4B8adfMjSSsKgC+alAn4HzazswBD5JQ6Vf8o3ls9EGxxpQMat730YY&#10;ZAFm7iQjRQJ+6UVS+4EeN7+t+tXu3ikvvUO+T6d4hFrpRvXv0n97AVFEn+wpcMyjeYXI7oS8iBEr&#10;Zttei9xxMKC/2SvbFRJWY82IgQKBA7A1sQEWfhZq23SV7ftnmqR5bLJCjN/ZjobSMx8gOIDIL96n&#10;8xUNYttNg1OVu+AkKvVVJ3ku3XABCu6vRRN8TObIdRHwlAcKTLswv7hU/14hnvGwLgKtfpgFjC1x&#10;Xf+MKLkqUNgaDyZl606/5U9RL/3PQlw7N+Iwq6YybMfqGr6HTpmapO6UmN3F4JSA0zfSxrawKerO&#10;pMrumlRkvNuz+N29GgxZGyp1mbec8EBnE2t0cjnVYVja5dhyYJk9Djkn1gtkUDdCAqZ297jS8tqw&#10;+HYRAxpLBCo0jDPrOvbJlxpsu3cKxRAyzuuNOKT36+5AAZqg62eal4SSK5LWoEbiQMvyuDiswR5Y&#10;g1lYg10v/N+owe6PS+H4MLHKtYXldD+Q1qBlBaCRGLw/01OaBCRYaK0lJqbGgflRknlygKkBqrZn&#10;8gkPC9B75o92vEHDrL+sM7Lg6WTbzuBpHsixWVHUCor18WPwl7h0uzpdzccx9IlCgeMxmkebLLca&#10;Sy9w44YhTwsPheVLv72nFhJVVOuU61naGqiZHRPk/xdfUR9rj0yImCc94XUImE0bTsW9rYxI95Vv&#10;aezP6iI8kWp8NS3EUGlrRd7p3qOXyY0Qoh1db7JO0Eo3mtpMj0ywltGQOnOrpSe8/6jBdfsD7LDx&#10;9cLGhwSDY/XaPHtsfH2w8eGtdav9vk5Bzr9Nk2siP680nOhaELZj0YO7HjrXq6uxM5GqD25dLx26&#10;TjjpSRlwWRe92TQVyk37cJTp2lZWxgtvFlFhERPG3fA6fkmqgFgotRqN8UkliatBOaQp8wEh6Fdx&#10;/7bnlTdhZ2yPNr8kyCG7tel3TBO70qUKc9n+PezdtusBHbzrrStfBFHMfXgw3ZHzPEQ3qIQw1782&#10;dvjWAUuEcZFYdIpYdONBfv4O7/8LRSdTBksvB6cZ8lP9wPwwyTxx19SgADgzRIR7O+hJlsgan3nE&#10;eS7Jepghq6y8r5HmXyorQFpZ479U1nhgdASd3Z6rreFOJYXJHLrGcm9ULcgQQWjezKTiftPTmlfU&#10;kYMN9D58SKXjR5LMwugWlZdUYaE/yMmzmqSzoDQeLXR+3uMhT08XXx40a2bQihd7b6cr1rHlzghE&#10;46VcG/970ZHrSuUibyQizfnrLNjhuyIzI9psIdPCoLn5Zp+vRXdQMcAWiAUGWFGhWFEcbd54RCy7&#10;Y0UlAm2LzxKT/w5IvVb7oQaPxzUxWFFVD7CijCTBPCGpWnZjShs/0jouvzEqXZVNY0dZVS5gwW7T&#10;tS/jIv8czBrVb8wYrKg+/6iocoEps4wQ8JlvYXLygNB0X6OGMBvKQflR7N+Huq0nJs7spHpqp53E&#10;oW423mWXPJxenelHdcG7rIOz7uTrx6MM8C4bhHfZx3iOWvnAa9R/naP+t3xN/4dFlXpYWhUU6889&#10;hp9l26u2dHsdSfJMe31qh6JzghOYntcDaLGrBWBDeYkUOf0E9sNltm9um2ob+5RXliw8utE9Z1jd&#10;y5uo4rULeTuUiftCpKM2KHIfRkZLCY1qKtWyBUNaVKPn+caWjZQVlfP7Q2cGlB0v2+p0A6jRuQox&#10;QlDtwnxJDdYuEJL6rb9fVNlL9ITF1oGg1acOnErw22iE38b1oLAFfZCvUGBmUvwvC8ZX/vAF3BTW&#10;mXXjLqoOvqrzLMQh2JBtqkw/Lh6jBHtM1R1CT9jPb7lBE+zK1b4ApjFGQ0aK/W8Q5Sl31PCgM9lN&#10;z8MFZu6sNYX5eiYOsCy19kwukUu5KJZRpPpe6ZC2NoQ72VSNfiryh51VOqQ13GrpJCNc9sjJBt3t&#10;JeA2e/uj017ooRqIH8izpYnTLXlxyynaoyqQPxUP8nO373b4Pz+k/X5ZnfuDJ+tVWFZC1rPBae+C&#10;CkmSj19BZhRFOsz42Ap/hbs9bxP8vazIv5WVzfe9Spto+1gWGckDnvM4oLMun4O6AizU6NbOXhXu&#10;kGq1s6V+yQJ9nYEP01PCT7On2l8dAmxlRBDz7B/IjTwuVmYq1nFenvPP7oxylEHf/96rsKyK2WbX&#10;sVetDwXkJYJbCTqyYq+qQUfWN57AsetS+tO99WtZ3enDrV28O+wAqzp0Xt+1Mz9/KStsWM+7maqP&#10;j+LVfmh7kjtJm6ZAEwNTexTPdJXhmcgk97JIauE9dawt+5/UVh6RK8DaAlJ9/4Z0Vkdtac6kCKwt&#10;iuYwtwMPkdYWY+qKTjLX5Uzknepux+HLVevTBa8qSm6FtLYqEqfnaMcFYW3VYG3h8DVP68L/12qL&#10;75tEtLWVRY7E2nKR1dZjaJLWVozNd7XVW7P1pf/bQZV3rw+rCcytrX4N4iWjRUjVWJynyOBh34pT&#10;omy0+2U/rO1wyPjVd1BaW3hBj9a/iQ6P2LImGiHCsT6WrTYerCYgwmGCeZ/7DH6CiXyrLRy+jJB3&#10;vT4jYWGf2C4xL3Tdd00OTjOV9q3jH/fGYyZi25OCl9pAHMc9mDlUIhk0dvUrPkd3gER7KpPiOWgO&#10;uMS62XpbO/b+XdByl22YV6Qb5srGRliirUXvR6nK1e+uMIUwbk6fV44ALsqPEevoBvJG/n2BXbgk&#10;TTnK+tPILyEf2xt8VlUh6rYUnVeuL6t6W/rOUIoVB+3TvD3O6DEFp0Io2pJmoM14WfB/Aev4f3/3&#10;yrFyrHnxYsjs1uKpQdlBKb5H64Osa/Mlt9M9zpTJEWUSvvrJSLZPJd2PL/dyuD+ibr9XYTjex/e5&#10;zsUWFoMtzBTcrqCHQ09sYUhhf4MeDnabGzrv1Ft+Hj3X+yAasVxK3/+64KqO++zshTrKR4/55Nbu&#10;RLRZ2GswnWrc0i087/AJXWKw0FP3bTRcLFOTo4CptfqwxFlz6IsSGt1aPdSpY/o6//0S+QcDKL1x&#10;DKr0Ke/5bs9uSvO53mveO1Pgrz5aVmbswkUWMmqcUhRMm9Spt1dctqqKIg4EYJndCXzknloFtrUI&#10;7j5eM5Z3Mz6oBCz/wKNaBB7VGEt7sv/rQPy/Y/hyCLqEkfC5YNAioj9+tCBvIhnEh+EN+M0m4aEE&#10;6BF5Eowr6rk2CtmZS0nGdORVlIyl5/OJiRZg8Yykhz7rKnVSdN/0/mENfAzsL1bZoWCNnNTbj6VB&#10;b6xwGoEMTQ3Nz58Ry032RjGwgjxARoYLKPN0l0XTNmSpj5Wq2+fk0z98zAx067/++pCdh6asGjIw&#10;pJz5QEmOIAqFXz6gsUMPe+SqsoZ0BMpKoQz2E7nMdBMhOhV6uBoG6W8YVOlbWOt1kZVmOyQqzPCG&#10;pzITQNtY5TyUOLcNXmqqJX9EbKNRRShV0uVkTND/WCN/QHcPm1ijEVs/NGIrpYh1/XBSw4l5Kxqx&#10;lSE3c9C1X4Vf6CdyX/T5fJK7//7JezufhRruS7/qD6vSMIfxxQilW5/0drOqWyXpHg/9EdgVWbTE&#10;RPaw01p91HT6M0rQ7kDQIIpz2vHNzJZwG6bRKXmtcd+3vTZYUqdFHyBRZTgb1XVLW80tn6Us/1AA&#10;AhWXUarOikA0TeZQIDaUqzwltZyWqttvTGOM+h7dVXtdejLn+bCCx9/Q3SMKd+H/fMdzWPk2G27m&#10;znxptWvRxkeWcq4kbdc+39M9EdCYcSZMCmi4ZEmPCYowzY1U8lnoMGQT9gc8Jjij65RAli/k+VfY&#10;OVLl1GhX+OB/HOlplsPwPktRAgx+V8KnKzzyvon43H5z6nshz+Xb2rlRW8OH3NkoY+ZIQV29PfJZ&#10;7p5V1+1Crt8/+giA2rC/EuiMmLCRI7n6AyzeMcbsENr0PtYJaFgobjpV+zA0DLmDbSuzr3dno+Aq&#10;V39Finmo9gMQ2jUzhpOI6Z4lk4a/j+L9WYF5VuW6CgPW1ajoXP4StvmfgEZHJWaf0r9VAi7XKGJi&#10;b/zsFuFhAakFk/DE1R8/u496lf0i+s3OIcKgeFnaUn2HpYdvc2MPHMzc5f4w9CTFQhSN2rjrjiPw&#10;ON3CCm0/NIeNpsybVeg3ggXaw6r3pBCrleMZAyleP98HzhXO67EpPo9fkn1JFgXUiaydJaXI2vXk&#10;94KMEjQonV1iw3DKF/QKVCReCWTw2ir1y0TeKBTNZOnTK2d0VmJZ5mE5hHixw8/XHq7mVU3JHZPC&#10;az0Sey8pj1uHSIc1Ih11IL9Qm/Z/HulwWPEyEXJzQWsFukdJ++LIU3wCjZBNH5P0axKQ/1/ri9iY&#10;IqHcgc3h/BWBEO/1/iOiaIwYChzKs4GlqjRofuS4Cvnd0r54riay/dPt0310L7unXr0NI+ZOPitW&#10;8SVQeKNP4TdLRWleVJSVy4zWj+d5aJU0RPQV4l1Dk6vmviIwKcJyUGlz/w1L25brHe7SgsmSeise&#10;UzlieTWK9DR/GlU9BPlfh5rM1QYq5ep9Pdb+xq0hNy/lFk6CpTgJ9sGSRK9vdZwEJ+EkOBBL8qnl&#10;vx5rv6RdeU9kpWd2KWpO3n9ormey+cqTSw7UTrgVlZZ5kBOWvuRQ6McBL8W0+IqNXZpCB4KN8oeY&#10;+brt+nG9mvDWUNjDEyLJaQZmeH+NctPzmy9L9/kCuaW9aGL+gZCbLwHTZnFZJ5rCCmD2NBdtuTHC&#10;pp7zmfC2Xj+GEhIr8skE7UeVQZ3VeENTacwPffF5KRi2rnX0HXjB0AIUgkvA+E8Kb5sSebv/0wCJ&#10;w4p9iSDMBfW7Ivo5rEX78e/5RFoDIjYkTHx6WQr1+jj/Euo99wewHu7hyDpj8ei5P11yh/8NOylR&#10;5Awg7f+SOdAsVLU0TiKyFj3XX8Kjv6upe0CJEf2wNgciJrqAEq5tUVf9SDxuUu3Baz7rWyGzAJee&#10;G+zs0dzluDT0vfD0ghMeE5Ap4HGaQ4OXT9go6HhYyRjROH7WM7n5FxMU85fcDmKMk8qSfrczHmZZ&#10;Z4NW3xJwws64rjd+mYvwy2wKJtfxy9z/6tbO7JN/qUXFLQdNXuiH7WSOvup+wvb5BX9hZq7+H8LE&#10;i8vgpOMq4zDupA9NN/MT6pgag0nTUG7v+a3hrXTJpyGjr8Tlt4RPvHxTeuhag4cu9yt3pYcuaxp6&#10;72rRT1Kq9MlGtW/zwmdNOqgoR+UIjZmjM1QtmOhtMfSv2EiFjZr0Ka2GDLL/vk4L8K2RL0IoBbMs&#10;BH1ffojQDWYTvaRC0Oh9oIVWpsGeYPlE4UKzvNuOg/83WmFqIqRh+W0X0W/Jyi+IT+xvABMcEWf/&#10;fvmlY/khHhyat1OI0B3nJ9AdYsb8WfFsLbWzX6C7ECw/wXfld8ahWlp+Bgsu3ThJI0iUtq5o0XlO&#10;RHfDQjTmPiQi51LDXwQjI0x2acBWuLf4dXNIwaSZTb5JL+eXL8lj1Wg/PH8wJBwrr1xK+Y7eopUf&#10;qb2sZvUGkdxfhV2+gb4dy+5/fZgVdK6b4Y6SjTNICbhdQ5ilN+4oRSizNQXOJLX1v+Kt7M2sbr2L&#10;wN34eTtezk9YaPZmtzJQTaXTN6Y7vP4cUkiBqtyw+eOdzsZ347znAykZNGpCZuQrFe3LyI7Serb5&#10;uuVdjJCbMTw3T4N+UqiKhFXW27yw9Kye8VGRwtFZilEwvkOdph0tjoeu0TdVkaItBB2PadJ0Kdml&#10;4XptThWet+LBbe6O1PpjyQK5zNm3E+snaZ5al4QhwMGmYFyNkPDqR2v+L3S8R4lwGGdByxDpLMhy&#10;JeXW7XPLJXEW3PH7syDexk6N6/LmiTvFTZ7VcVcVgypPl0MQI+e9ktA/YcJ3BUmKEoCji2S9J0Sm&#10;Nt+0kuj3aLh0FkwYkX562IKnF0pv5j0YnLlul8eJsww5rLnA+Q3KIeJIXuMfAcehZcS889KsSbEq&#10;Z7q0zzkH6Arpkz362zrmPU5n7VoVnZ75Z7SCja8pRzGfxx+lmycucb5P+SYy1DtY2t/dGf695BJx&#10;+PMEl6v4pTXDL212bG8agNVE/NL2xi/tpZ6lW78Gmv2049XbhY8qfrIWUzVuOy9Iql9ZFiAUmnLu&#10;R1JuHOLkpHr2eq7t7VUhuSSWHC5M07pQu9lRfzqLpUqBqc2x4QdNHGtCgYmyX4px89A4HWOpkU//&#10;5GZiBG+84n2XTVcNpeKZ5vCBm669YUcGBqOVugBmKUdxKhHek1r6oLkPIntiy14zMHayo+P1S0Ps&#10;znse3iPC/phRnRlBqS2+PnnqAT4jmqIZamDx4T3iCRbfmsde/+eLL2js9rixu/tSyotli0gVKU3c&#10;CAgCzisSNFv+wM+t/3RzKbukCDRdRPTZBhrKNcguEcLxHaD01mWoVByJ7JIp/vSXN2Nl/e5Z2u9/&#10;biexZJ/bBa9eGh69dR+V+/Yve23LzA7ObznjD6rmPZ+xLgtgYAlCyoyPncWnKLczvfZ+E57zV15u&#10;SnVvUF2+q3xkTaBZbX7NH1iGseG9KYFpHeajDtU+e3htK5Lz9H88cv178Ukdrbwfyyw1sd9ZZOMJ&#10;7Ko2D4svH/tdaBEeVS1Sv+rEvtp7/pgHKW/2QZm71qxlTtdJ8zcuOFA7pKIGcrK0mTiLev4hjC9s&#10;DhtYewZPdDC6UaOIh9eKQXgPO0cn79CNePFGTZhoTmCmrpjY4ptKEeE+SG5K808VY3q0DanbLkdd&#10;r5QDyjRSakJypfWPmXWm5kxKAg6KkWJwV82rTpCWIY/PLKUWnabdnxb25br/h/r8F2F4aG0H7SRl&#10;IlI32PzuydsVbfbnTrkZ6mMFxmMF4sC37g+z36hAr7dcGNaDZOUmQnui7TfKnYN/jwpQTEF5rgiU&#10;w/p9idr9plSckuXs7ZQ5xxkqs0FnGqaNFoCnC6mswCM+eQjZS0javlxwyQPmjMGpd6WOOvOP4Z31&#10;dsR5gWHekLtam/rTgJYkAkwklV+Idp779SylIhXNWDz7p6PfLp79t5vieY8zS0R4uIJeQ4DMgNkx&#10;4lyaBGfBwR+W9lv48UU/GePkjYC0/p7FnAuR83mgYd3BOKkTOJYUvfwkg5f1o0amHxFhQK/J8gHv&#10;N05PexsfYWhrx3kGSLlTG8prdQcod1rFor0K/XpmvVr/nHs4A6klmRlVW1P3f2zyLYqjla40UN7z&#10;DIaQu04ryB1+ca4xqtpa8DJfMCQFLqIUC802f4ty16d0i9l1JDqtRwLOcU9wK0O4EIlONYhhvb2m&#10;cdn++C9Y+xYFPU2qty86tbo6eOtO5qjr1mT2eBqDmDxauBH7YlbIKT/FUGK10cTTRuzJDXUEnXra&#10;2zI9SxVWpt3IOL28iDnzbJekWPwo68YZSQAlU64E5QSqtNNapVRceuYbdijX/4UZj05SqsDkIRbN&#10;Gsk3zae/Dx7AjvTKUy2ifHIiOoOQLDUK005GZklt/gxiq5+l9QD7Wj7hMt0sgbEB++JQUFjJBuOa&#10;9dE9o01Nf40Uet3gQv8aklklzX/+oSgDK6BHCjCOowf4/wNFiX4HjDfvIjLB32G9KouQuR7nWc5H&#10;CUgNyckWEjk71rICSNr2QJhZDsy2oe7IvquYyn2VmUe01BWfc7Uvp7+d7/73U+6nMCQi4yj93Sm3&#10;XJEzUDBpipR9F+z26v2LxtLWlS/nKi85dPTMicBToHIvILa0eUUhypt4DqPq6YVJUv1HAtI4Jdcu&#10;YQKjNGQUXY+zhHGvW99iqyxC12Odvff0L+95tuLcje6JyFder8yO9o3+RI/K0Gtl0yn6Ls2BkqGY&#10;rrhZ5gjyO0VZcDrlNhvXYkRq+uHHugLXYk+kgCJSMwg/1i973/gV6cktnLvhQJJ7/0vVwQ+k9diH&#10;fFmH9TjpYTzW4622EMMSU1U5snp0Li1+lLqQF99HNEj3ltPmlvC8Wq9nT/VsJ95atOvVlUTf1Kv5&#10;5Ug8WFr/Fnz6ZdHyKHVmXHpcPTskPTAn9wldnGqH4T9JaFxAoqlRjHIwj2FL8tlPZt15+QUplKg/&#10;fxGJShBFbJCTu6zWDfYk+GfjzvUQgksWGCEP9BQWpe9QoM1Upgl/g5bsdYALVj1IRnMiPP+xHLMr&#10;YGAKsI/nF9QojNhZ3ilideo0JEY2vc3tw9ngMx0ZyxJiwzywtkDGciJ8znUYM0BEOKHtkStJ77XP&#10;6W+uYzapi7AKn2AVCoicTWsx4YS23Rlmlk4Z12ov/Urv/fKVjvvylS772eUXqzDh+yqULcVfvtJu&#10;vWuvlcOn4EG5hy+3HH0geVVgoPve/VPj6yjqPZDC6CQDbeTgYQ0y2fTJ3y3FaYhZO2A6w7hAQ/8L&#10;tugscKr2RQzKeARS0nxAO2qpm4xVBoEIyUvUrgbcVGI0f3spxhNc9rqU/zW4UCM8PWd+krv1vvsr&#10;7iIZ+YbliOtCaRFuXSFtilW3ADlRfzGUEzjYFMeUSpuiZo+04ju6AWlKRocDzjGXnqvcWazu5mdg&#10;m0S4pm9qokVRku4r4AE7siX8VPHZJSoPjFQtVdiEjQWe5fz5+dGSdUm0AZTmnplfAxx6SUfETcnI&#10;Q+4cEa8VhUjWsv85Inpzfo3IeG3igtlCkrHwH8Xn8634uCMwqZAElNV12YtS2fzUH9yRpn+R1a0e&#10;3ICe8IlwFQlmiMiMqgJ/V/RL2mc9Ogg0e6OHTDP0FbvwXWQE0K9u2GvuS5mgznCwFJmgecKgoWDm&#10;STJSezT7JUitBE7v+dT8HoY/0hl4bU0yhPs0+s0I1ZCj4/8z5Wkqx2BEnKdU3iMVfjlBu0CCqed0&#10;kFLhSfGeULm7Uv8Mk+3dPq0aMsBq+93iwPYgmw9+QZss34vu+QCPbwps+Wi0HFWO5atKDS60eUpD&#10;yzt6IX6g1z4sXy4LXB5tIp9SheoiTnj6eLTEzrP8GEWLVB3PUzpNlc8k6JGBaqxofvZ/rcR/p6zU&#10;WwXYI3Oqz14znX9eTW7/OCJq/J2JrB+bHrvQRrqz+J/k3lZUk2BP1/jDpq76nVp67RmBMJI/3uEV&#10;7FaNqcfzCUgrkGtqaHK0Jc8gToj+LZkUOlpodTkYMBw1/CHAQunySB4HC8XXhr54N+t+21MUd36c&#10;+RANi5gmIx34SIePWaYdXZbqF/TF7jG7ddUfeB3GEbHnp/A/nqXJgT2LT0x1fp7AWI0f4+9HxMdX&#10;vX+jAtdxwQT3hDGJ8O6H9ieqkloVgdxWEdiFgoIDSRvMQw0pRp5OHbzoZxXIWY4BT+swzs8D+qCY&#10;aHUuSPKAe2+wILYBzOeSjHUSWBRxRHq36xATdWRlqh8bABxkJk7bAf2PO5KNgeBUDgqD+fDHpE2y&#10;Ctz1pQJNvlTglJ9XYOB/VGDwIEols7vt3adejQaNLr1ev2M+DeCGqnIptjxd+K8VeLMNtUAzxYtQ&#10;bSx+mB63tEiSH2/KpOeznihCId9VSQ6q2Uu1ChP+e0nxSf2BiXfVImAiEkF7485SBN2fmWvz8FqS&#10;3x93lircWdaf+HcxUQc+He/VimS9NctcTynMRM5CvCm7qbMCWz6l117DmV7gqqYxRGwaxTsdWbcK&#10;X2rF4nFXbGfW1OrWDnoCOrVdEF0x0Qz3TbUVwgpD36WNYZdIVboWnpA3aXUzkVZg5pWPchVGplZM&#10;isZ3UaRogvlMhlBi5DpX6scupSAP28eSrsnYAyP+qCQyIym1PytCqjmCHypwTX1EyH7P3xgHpS0Q&#10;v7+uifDixwK0qAAl/HuwAEeFggoWYBsPltpm3BxtLQK11H64o0z7hxqzb5zLz9RsDj+oMS2+L8BN&#10;JQsX3V2Bq8kOMEdl8ckVpgbluJogI9ke9OqXzTrrfmqOa8S5uWJcTcxxNSFVike7179HLhZPxsWq&#10;hi8HvNBCX8n3B7zD2hojSXJSxA6p66fbq+KA9dC2tN/ZxnEU0fYqIDD9nNW0ey0Afjw2O5qSVSF/&#10;qA4JlPW7UTLHWykV9CjreQ3SUq+cWzTs2YekR6m16tuf5YmH7A0fVKKhq3hG0Or9MmZ+BbAuqxb9&#10;T1rgC3ZHC8QqLEUdhh1WIW7OA7EKa7AKs88O+cU4KL+mJeyU++JA5MD/uWKhjkL2RaQ0sjUYI+LX&#10;z9HKiGtlOURNFjE1VlvlLdM/kLGngKCJT3Q3048LcPfQN/GHhbuKPcFb34OCAEOWGFZx+8xvCb8E&#10;bPyuTD97OP6Br1d96HmBXptalMQTbUw2U0naI6s9bdgzgjo58DdZOe8WJMcKOznw210vYAFSPxQg&#10;xZj1Yh4n6jda4FasQGyBPolQ830FOooqKsA8BZj9cAKcOgIwpghOaHmgidV3E2BHBU4zWI4mVgWw&#10;yIVUXMwjMjzAxpJkvTu5aZQqxdnBJ9waQGfu4oFnnuLBeM3DeWLWYw1oLwKeAJStgVaCLYAP6pZU&#10;qft8l7hnXPV1l/4kB7nmqUzaVPLsBFbgye5z0YdkCFoL+sBiX7fIRxLYdx60gtGHpOscqbZ9WtzH&#10;py9iAn3mWRmvMCi/f3LYoyYHtoq2HD0IHGZ8VvqMpOYlYp7LxB4diOL+8XzTKIpK6QAJ2c8xsx2h&#10;sqU6oj6XPbHBSwKG2esZvrKMq+cQ5wW8bspoPzVY+6IQvQFBQPWHbyDhieLnzwILHea3LE22MHpI&#10;KzwyMe9dvywb9IlVTBjQ9aLwYz0tKpKed/PolmgdbbstX60c/oUiM/DbwfiSiXUzshuQh4qQ+LqR&#10;GDOnCAqJyEO9iTxU2xtfY4pua/w0hsX5ULro6Ocw7nizZytFzwIOhiW56+t67Hwxv2L5iN7aNLnI&#10;AZxup0aKjnVx65NIyalOEGtPb6XWAlNNbr3AkHUnYOnpwDSKiF1SyTQ6IdAtNkNfQdbR90yhvZM8&#10;92hD4N64dI8XzFXpfBHzNUXIWqWprFXOU18trjPyfaK9seeaJ0mHLaeloRzIewG2yk1/3icyN1Pq&#10;FbyQp5whvNfxK/F8gujErp3IsVmy7sDvbM5fCjUwEf78sVB7VEDXFKAHYKF6jQDVLJK4o4ERvvbP&#10;v5mDf2uVuw4XgA8W6iFUWXqANRYqIxc+5znFDOQTTuhuNhd3lqfLpPc7f8eBGzXgjyLQq0SZuj7Q&#10;Fy7TMWI6Q/dSIO4XGAYN2biK0jvNp8fZQ1g9qfJIAJpHgHVytkHSiCVpmKc1O+/satx0mtBygUfk&#10;FK9lYYLEDmuYWQfMT8NqpYCiYN6rVIWXN8/jpiNm/Zlx3C8Ehb+qMur0KvEXjisKf2XUaRB2+GF6&#10;AZ0YxSFgY2nH5rxD+nGWRgXtUtR3j54erH8j4yOj8FDoOAB/T2yu65EIfQyaFmnQoMLk2y1Znlt8&#10;VPLGIPZFyfJdr4we+OfUZtw9dWZTPh6jxZyNTBryM+Rj+GM0LaNf+auxsiSk7nuMcI/4lVQj8XsT&#10;hjEpFfGoXseteyJaL1jHsjXqwMoZt25HlABPspU5xv5D+Hv9a56WonFEOutiY/B4j9dXl51wX7P7&#10;DZ5mpi/Rm5L/+N2wTT5s+tllx3h302tvNsfANBs5jYkv6phajLU2FgrDxPHd3kPL09WjdWv71EDX&#10;cQfKQOaDrGc7tiUkfYqIQxsuMCh4b1eJB8X0I0frQ4sEes9ATlhQ1m01VQLGjNciV+WoruembXu6&#10;01dqwrCOBN2dWeDmoXNumVctxeiumtbGSdw73A2jShRWjQfj5whLZj4z/52Z88vWg5/8+u/r2Emk&#10;UQGMFAD85N8KBRMHUm4VD4bZAu0ACQYDPKSw5N8/+c4GK/h0t1JYhAYMiwVEhh/YWGHnvZtmhOqP&#10;HSLCDQNIBD42splzTd5rkokN91wJ6GPD1bPcdm0TIkDGgWBR7mY9y7gsEc6iLnGViF47J/AMo4VU&#10;LG+G4VWOB3SHSdUf62buQpd6DThYA7pVuCulgFkgyUgTgt89iZQT8Uzn8wcU5vtu1EPdL4wwUNq1&#10;55GUmye97uhJaF+cGN5EHRajFZSx5Iu5667ojmJukMGSFp3F3GWXsv44CklkrH5vwgub1j7XMEuI&#10;lxZzFhYzduL9WMy9vyFAClwE2lvSFDJe9kAntHOvDYyrxgVd9Hhd//6cQOEZPVIgi0YUGCpmkklk&#10;Ko1sL1e+tqwh7ruG+4tPPjbccfoVWeByW54zzu02HhanoAnaGJB/h4fFaRqp06b9Rx2jmcgFqXbz&#10;cJz8xS7JzwrGoUWOzmnfw3ETbn02PMKm7TKW9Kq27IYr02eu2mBlYpCE569vXN0avp+R4XOSXviq&#10;6Libo/vm4h7b9yfaz9WNs4ElBiYptlqoWaqhUUHHrLGE79eHXtL25shmhm6rt/KSuhaP9B/Mnqcj&#10;M2CYjHW8/doFb3e87ex8NjMjcxelkW0fUrt2lXc7exUbLOuQ7bgHO/G27ebjf2Noxa3JFIfWoX/b&#10;mqba2Dj5gGEZSb8iAY8RwJGNDF4/GxnGpv58ZPA0ysPC/XFkiD0lIhknNeB4EehiJ76tDyE1pJy9&#10;EPbtANUAEiZj6B9+JlfxgTuJqhgnEbAun5p5OHEYqagkJOadAsv3JKuxGRgSkGsfsq18TzFwBs1K&#10;88BY3DUzpDWN+3+D29HN/FdBlkkWrWhuaTJaOrR6v3pfdqWl7jlioRL6686xQhHBH6pfK2bvdPrQ&#10;50gLeiAW9K0YYk94R97CMAdpbnQXzuBwg2JVCBu+dNBlz4FxkdeZXNHt9pPjeMDCwzKG3oO4bpEh&#10;/WYrIlGOGtLkto6YhtJIUjSYQUdvhjPqKb0zWgJ0N1TXBGbwMJIAHHg0OTwaY3fuIhnQ1ZYqn9qX&#10;INen/mpo/WFk6J5SUQcuFXi7dKTYH9aiJw6yhKbh7XIGJS8ym3T3++S2n2T5eB+MMGCNDvZM7o2Y&#10;6MDYa00Rh+I+zpFL39RKg4sOPYvi03fIfw4xvPG0hLDimYZzTz3hb9CTK+yfOivZpIsEtMZFXsWe&#10;vLMM9Dwca+V4FOjKjaZMWQHdbdEYJy2zdMEaYYZpb+v4DEFfkI8MXduVLlz9vrMTb0ipRPzTB81E&#10;ypam6q6sIyZfaljTmGwv4sXtQX5aIsif9gR5b50tCdR/+Zh18HalCJQpDr/O0vza79B4rGRlH1Aq&#10;I2k6EogeAV3qZKELxN5JZj+ZKfK2/nymmGQSpfr3mcLh3gCt655uT0jF9QLiwCYY1peE/c4wthSY&#10;90XAHcZW9CRpOTyYkllYv8BPSUAUHwGbkyTLuIJY40Z1PSNial5X1GrCzsuDfcW3vfu7nsNK7iJC&#10;z/m0vVvs7zaMpZ89N7B7/MzdjvmfR5jsuD4Ttzchbm97cXujpNvbY9n2NthGVfETjDf7HNHhSHzo&#10;qyOxTx2pO1IsdoiiyO43OvjhezKrq5YC6/afainu0q6s1PY4/KLKk8fho1XLO/Y3FWaf8qE6lBTH&#10;GqP27URk1hZ8qvbK6YVjVRJdAjJ4inTiMoWbzjU06S6LbhIqqzAB5Jio2PuXI+U/ECipj9n69X8A&#10;Y4MFaORe871k5MYYCgrb2GBSsX6P5YRpUhf6/+jFnMOYLfvx2SXuesc2X714s4YQ3oHTG+H89H37&#10;16ZvzvjL48Fxp1W0uOp2/e7sW2x7dZdpE9CAFQh3T0RpAr2uMe/fWplT+ymLGaki4RBi0/st4eK4&#10;A2+1BWxTO4XI7LyOMbgbA8fgwD+1y/pvkJqJzDfMV9Av0d5pSmxJoojMbaey+7zasZ/SWgjslVlg&#10;WYtjcCo237BNB34HMdjHBcuFJKNKihgAbBHJKcLrJDB4y6ff8oHwsgVHvVxUQVGIScuY+bQe8+Q9&#10;AvMa8t9PgeHmU2cW3K+DiOleCU3ov6osAtoKjBl0bc+dbOJ8evmova0Hp9XfWXvHV5ddAKz3ImJy&#10;O3QXkIQFj9bEBmLpDB/3gT+LXF53VRohguArjg8PRHSk+vr7+G5qiI/zAXNfDMtB6Ot8uX+w63CT&#10;rvrvakC/6tyMftMvg2UbyeQ6E3MIoD8Swbyz5ttHFn0eymSvqT060+Zx3u2LVeDbvvz0J2zx91DF&#10;+peIvq4dLFlPVFXEFPjRKZor0rD4nqB8QWWhdHw4ZHhrFxBTlTCGeSjo3uSYYYYg7FNHE/pp9JGq&#10;uR3BCdEYnFAPXI8xfdEhOxAC9cwLG9GwmM3ci9jD2oZ9ORmyvMFcdDnbqqbEwBVVlbl+PF+DJ1QL&#10;0+kgdSjmyzbGd4bXi/UacESx3hte2nfwUWLw86bOx2CNoK7sMUyy/ma9d7BveGptt91+On0Ki7nc&#10;zDXlMZTVlc8RXE9TVk8kQo+6SH/zkjWKIgVmE2f8JCPn39211y/YMeTfM8lP/SpW1pa7/+YJ/a6r&#10;a2C+9oTCAj/eIby1Rnr2urAhx+RDY0iJUOEIjcpoCi06C9rOmvPfF+5dmiZ9EWWX7mehgAJfxOF4&#10;Uy16icSUZYwtvO2BYWbp633YwqUY2pfFcJz0RSQ37LK6fvyl3uQ7J/K75B84hQELT/Ma3dManpXd&#10;H+5QMgQg7jwmp8lhclov5oWXPsm/gV5c4YI1nlOLEuF9IhBqInq9Kyy2x4hNjAgZCMNNHCtFs0JB&#10;zcFTg/cIU1b3TjFzvPfUGt5kgYEmn74qZ0DK0F7OecFaBaBRSdJn88DRI2b4EpL16OSOSeFT661C&#10;hMT5IBiIsYIbWvLVukhIuVAebIjLWANSWx3upvM1y2YOldnquEvp7ni/Kpd5SMy5l7llws5ZIrqe&#10;K3j6kMo4inw6dY0dRNL2N4OLBJiuw3rLAsgDGj4LCK8bYHWaZP7hDC8bwEpV/CoQ7JtAPpwP0dfZ&#10;RBtJqAjA7BUQw12zL75/ea/hzF9zDgYaBiIynVFWgUW/k77f69DBJRRo6L8friLgYaJEFohjBDBP&#10;KW9ytwsaFCSOaRsjlVIfN7PgOF+iiGld98tvMW6Mxheihy8kEJivGxw7zEwyMjEyOSduDAdfSEBu&#10;oJ7l0Y4XAmjprWROfftm5Ih/cLHfipbePKGqfLcOD4kNOvhMJvgkb+/4ZrCsr4aXHTvjk1d4PI/J&#10;jt7qP1g7SyLlJSCmMrzimxuU4prW5buEUidwM68ro7mZm+9YjHxzyaAP+kgqt0ZlaFSpMo/7D5tE&#10;8cYbOP8yNadTvy+jOKkZXV9JMTY0gMYpZAf+gUN8BEV7htXWasHjzLWZrLm6OsnXAGMFv6AX6742&#10;8E01Ospj/dIP9Gl5nh5LRI4+WGdDYxLx5lv5wvgLKRH7+orpzGhJe4Vh3HGHWKPbkYKZm6svb74c&#10;POjyBo05yQk6JwPTAoeKEZweephGLasfEJZ+nKgPvZlc3zmwU9fOdb1d7T9E/rkehiy/0it7d/ZV&#10;/MwX5ylmphxop/SWv9hjXBKx8uaEkY3XRt5qjNutEJoFxm+7KNqeO87+jYH9FReGLiRZKVImzCiD&#10;NyI6xxVc8ZVcERIvBm68SOHKOR1fSTlJH8yDxbbAMSNh2ICAKRvP1ZOsRc7wCJkw7/JT7hyft2XC&#10;QdWDnvowNBfkT2J4SRUwXOcn8Bm3ejuFUQZBpxGuuwH9/EnmZQ1oLnKpLtQXwOxNoHyMJC5jhHgp&#10;0PMLpne+ko6wneUylPlI5dhXvgXGOttOQZ9TGLnWDBIJcKuGqcatB/NlaO3qPq/f0brAVXOG7z+k&#10;2iyW3A8T0elnLXdcmbuUCEqEgc1AN8wju1fBm3UU3U+IU3/9c4PzIuajRNB14Pik8GpLFcHAYTz4&#10;F1LECRbFsugRQ/APPjgVm3CtomWY4KJ1GX0pZ1X6WfHot1IioPMt0X4xOF8GYpoOxcz1WdtPUIfY&#10;GwXHuQWv7Gd0MGEOe3R8TFzxqSybHKhn1eW7p2IheyqyRJO8r/7HByLBa0DH0rtljMxppf1eB4Lj&#10;tIG9NBmkebTHxyAm6vQwJhyzPjj4QOJtpIuC2356hXRRmPpp0tRO6MS1LD1uwkngMj9sNtb3Qa2L&#10;gXP2G6CcC65GUev4bE4MBaqqsc2S4TrXKL7mjAfbc34VtdyZq/Yy5A+1kdfD8L20g0YeG9wk+F6i&#10;8b1o4HvxBI5b17IOjO9vr6TT8w9XzqraF4qIkT+ZLEiydizwc7wl0WIIhZYxG/aZtI20AmtqqMqk&#10;jKawAfFuBnwtxk53Ky8pKD5L14SP+ZzSLTe1t85H20jB0JM0KoAzIKzB6+hbuyWm0kFLCGu16DxI&#10;6lqRgVuut6sKo7AppbfSxddsN7+eySnIOFqmH9HN6w3FeJ/TvfbMGAK/U7syFcI4FSdpc3qr3foN&#10;ZsQK7Q9ocezEp6PF8Xw7UiFfQKT2hmH7HetM7XA1mEwSXhIwQVwcV4MNGtBvr4NngN0i2ZdF7w6f&#10;bpdjlTTgEMnqHwiNohkNvWf38FfyAOUckjYpF0blgVxXPji9nBxT4DfNfN/MveAhwcBBHnE+DgYt&#10;JRW6320Ceg1JuAphzg7ochytuwPBvHxB86xhP74ZHzRs2zfo3qnC6pmz8VsTCp7+pLIyMtWKb8Uj&#10;3JjZGVh7RMZfXK46RD0Papvsnh78i0fE1cbTz5IQd8poS3R0OElTqYAp7bOWCEbULh6zALvVIoJi&#10;NOObabJTbeQmeELoKEW3q6tGUfQ8/dGoF1SiaPpINOnDBrmizfoT1QgerYwOoOH6l0wukOtjJALN&#10;PiV4NaWIHO5uqiEGOE6mYHEFrz49L2+RnQbXKkekWyxtCRxXe0WqRqgu98krzn8cRfG0cc3evLBM&#10;umZ/UuBiuGcNdIZ7lsgRe5s61mw7ZxncONGlY82eGLhShuA/XjbpeDAGy5JsVB8fHY9fm5sONlqX&#10;yMqZkyLFZzW/83zdY4Ihb6B2MwknQrNMuzSTUZpT8oqfKFhTwDPt0hdhU016RswsJm3bpV/53Mvc&#10;iToDa9sLemViUooEoc9oimmlEcvWRsKRm8qZN2dmD/xs+e9vRgY33ql9fpzP9R/Uuo17YJh5eOlr&#10;iybaHtHSzzuFEtVhTjiKhQ1lR/UcoHVHJ5b/5c3YdFnhrS8hpB+aHGsG9ZbPIa7H43JyvfbA2zTY&#10;NX48LicS2XIyV6kvjmIH/PU738xRIXHgEsU0Mbj8+ll6j8O9is9b3Lp0e+FQIxzFhoL8WTbsmtw+&#10;ZPJvbNMrtOsw060vn25uD952pNJKAXGxNwyXPpkHiAtNJmlrJNB1BDCySHinAdy9AM35+wakygej&#10;I76dkLg0AwZhNMSjFTMsF7t4L59xdjtfLhfkVojgJJ5tkUx0aF9ZPb1gar2miUFLjkuAYOGxFVoa&#10;cL9obgasX3SwcnIJcFby4YblWiRcfjeMfXkyzu/n5kJlpeA+yRxQAeVVoK8non8M26WK2/RkzF4p&#10;BsX8WdJt+kad996H/c/P8DoZumK+ivLTT0XQOLSbzvwkQJaDMtWV4tryi1vRCZ/PKtykmh4lJv6Q&#10;QI+/cPqS22cWibm48qp2/qnDZHwO5WiBDzDsLTDouQREySV7WpUpWuIYDHo2Bb1LqutllF/X6PQv&#10;W4kpfkj8MbeHeW1VSCrmHbZQOHMZfben57R2zlzeDqSuXcee3mNeh54/17a66lW641U32YckSH+Z&#10;Y1sUdaOcPhSvX93wRSWMsLomMTXvQvIcjKwdv7mCx1/Br87rjDtcdB07Y1C2xatp5cDMm41RV+pM&#10;Wd0pQXC/XrRqS4H62eX+Uo2cD41+flrBVrvfznjuqnRpaVX8cVoAru1ICD2F7fkxEkJXIoTa8HYY&#10;7Hu3TKaClWgrMyIlSVZK0dXafxvGcnTDj5rcD51n69Onzff228RGkAY906is563hEzKz3aMpOz6H&#10;y7olWtvt7OJwywhdW72iWboDR67wnmqM+0mZk1so/azQlDVvj231R2PcTxppw4Rgp3BvFG/mjDXz&#10;g62BIX7aNVW2mrzc5fvo1KKbyU5SyufL043P0prBVUK7NvW4g8YWoyb0ILhI0fw0/iL1Qgb/1qNA&#10;73DNZXxaI2baXiVVvATE694wYr8j2QH304+LCN1QMMbZi8MDedtdZSM1RGCYapjl7KbKpz/D78jE&#10;P4B5PRCuSoMO+XSnUliGxp+zFzqgwxjNl5S63BkWgHxXETG8HXQF3g4H93kfmnES8c+hAmL+JuD3&#10;JVkrnOFjqUByXIQZDumg1UwSh3f0z+zISzk1pyP4fL/Mbzmo7w4kEZw/UulSxaePXg/+y9z7DXOI&#10;SwFzhPs3CmHRvUdSuL82qOBlE+ie49NDru8oLWy/LqF9fFS4aAwxDx9gA6h9JmFEbQjzoF4CGzxI&#10;inhK303gvs5q8gT1C5y+CZkggbEKlKrDdKCVv/iEYKni2C6nnuHEdQknLk2cuFzX9lv/lrRAwMhP&#10;r2ipzGGsHo1EWXusAscU35R9Lm4tMTb5+rmgrIXfobL7BbIzQ8UAOsas+HZ8LmxvyxzGDvlLPxdE&#10;9wlqfdJ7pBYrHrekyPH4PEh/q09RvCfrOXLm/B4qWWJ/SzNKOOblpNuJnXkpx52IZ0lpcQKput15&#10;y/JdxyZU+k/z2HzDimsxtYV2E0i9McRUHn5vAreZ0miR9BZWtFPKIadZWp0GKg+1rv/yO7Lx9fUQ&#10;HLua8aHU4diFDyUSxy7Fc0ck+zVX/eeGgrOX5eXwXU7zW96nx8pHT9t1YsP08KuLk7dsTI+ryQtJ&#10;e0PRx9CbhRzDuAN5sUbn5wtmbnUzxjUFGBm7A3rs3+e7JLX/oI+WFLiomIFQX7QhPfnB9DB3isdK&#10;jxGeDe/GEIhRetTiOUuZpuuOG8quxk/nm/Q52kXZhwaTbqBvA16vKcarg3hpdk6+pjs84aaCNy1G&#10;PiBF3fV3Horq5wTQwofiaw+zri4od9DIRSUy0N/y4aQPcCeTcjoS6DNiG1JRbQIurAcvJ1LxqoDY&#10;OmWvU8o2Pv1uNkRe7inkEbQCMKlcfKIpJxHUcgFaTvfoc8IPelth5lAFVBaA3j0RvezTSAUJyVjP&#10;g0txoHB0etVPga3Ry+t832+fngiXK0BXV0SPdoWEEUefGAjhAA5c42YXfJYZWAU8VKU/XA8hbxar&#10;mo6tFsHMQFJh8r76DyxoIWG4BOT/ePk+2OX9K1y+mmHokceuasoGrSA/gk8Medl/Vws5HC++qvj1&#10;cJb7PNRfqhVWVk8BTQS2po0CIkd+9yZKGghdAhYX8SmoFPbBh1K02VwZn0IShKUqr0TqwqtBt5YM&#10;YEmfQu86Gg1uXsjLHmArTd06wO78XCzGz8UEUuywHTZby7w6cq9x41Zell6OU/n64xaXrdBnm31u&#10;wVfQuyctUg8zwd849BoEAoEFvgwbde7EwG9sQDvriGFxH9rDe7FuvtRMeVYgXnrZpLpiyeXM9Vnb&#10;bUlOHnbn9YkKcsjrUWH2XV8P1PFPmjN/dVXoNLCSLSm7i/ujznsAEiCqkACxNGMt9l2FHXbio7Qd&#10;S452sgH/DdjS6NJ2jrt4Z6tAW8Uxz5d3pP+EmSA0N3/W/Y08plDkXTv5gIqsDOppQmo7aVQP3Ixw&#10;lvLO3fhx6oCzbmtyMdiHQb2q4xDFdTc/pOWzblfSwK/STpEQQrw0WQVdAidk2bAXne4MFmpYe7Re&#10;GiwEbkt2zX0gDRY6kTzI5IxhDpISm78ECykMvn2sr+mvl/UVqm/wHWzh02LtYY4dvoPsXOibBKyp&#10;fMApqksZSTOTAKvjHWzdvx78bpGKawXEuilg7Y37hjO8y7aV0xRBI/p6u5C0F1JIC+Qsnccvml8P&#10;vlWk0mIhsSYIer+aMSQ7u3cEaDaRdJyiehfN7uNS8M938FTpXjoMsMbw0O/fQYTP0t2ydwBaA50+&#10;bAwKOy9BgNcmBAO2BG9W6mf2HqD6oQ70wvj0GTlFV9ecIQmTQFBqGkU35MP7UuCtIokRHguk7oDh&#10;DmfVUbbVjonQZ/6cZaosBthHICKliMGhE2ulCgH9Vm5x4TOc0Ec3IDk7GKcj49sC2XRE4DGBTR9D&#10;osFBOmYNSeNXFiJwmwC06JEugJ1/75fOP/KN7CYxUR8RWFNpNqIn8ryNFw5Yvuv1zFasb8oG4Gap&#10;rzLjdZ6F2hihjY4axVPc9t19eJ/H/VLvK8+eb+LoP9slWJXGNmXSLi31mRs2qZ8LR1HudeUY/VKQ&#10;zFHDTMbX330wKn5h0P8ybPpB6aJQiYvCggNXo7Sa45EN5YHJK3uBtj0notMV6eVZvyrZFPVVKNpB&#10;yVZf2ZaPbnMrlZJQx7xyV5ZZW3iRcJo1ngW68SLHenbTirh+tNcFIpPs5ksrJNWWBz803lw8anvs&#10;hhjcsIfsDbzg0TALEJYaT6OWOpmt5tU+Uw1Nd2EqDJSTiPWBPd/BCuQJdKNmUBKj9V6YjNsRBJ0j&#10;xmyVw9cuNLoBMy33oHnxuYLL1GzlYKN4AZw6TtF8KzBD0TethMejRkimNMlpKbFiRs13yFs4wEAl&#10;foybo83e6ZZdv1zg3qFICwHc0kQQJ4LWMRHd0BXCSt0oLyEYDQROLVKzmmGUEJiBfOi2HohbC3JP&#10;Lxqwgw5D60lmqjNczp72wpIjIS7NgxHZjtSiRODlAksLh6oqMKwiiXX7BvdoLwCDU/lD9y2JgD58&#10;kuWuNbp70rknkT4C2Ip+JctI4q4zyJc6ekrsnz78AuD+bc2e73tWSBw9BX1PTdvPp+WVg43NdD3D&#10;+NHFoDmIpBVbQ986n9MyA9Z7G/JCXA0NJtSyX4H2XD7tBo5rbSG65JFTBgncdlJbnNvtqiKw/poe&#10;Mp7V/q7DgDV+na90SdDAJcETFo9iC4fI45JgAQr8EtC7mGAhvSUrkhFc5Q8tgSNZOPtQrOpbSyy+&#10;n308v5t9sqWzD4Dpl+ToCTzZMa/H2I4kIRTVS495Vy7gwn3zsvulzJnnedzaOqDReHWozYmM2aIS&#10;OzXJQs1uS27+iPKvF7jcWnwBpcavNybpX959IcRQvV6JW2JS4UsfAaZ89SsZqgGDoiOXD2A4/uIC&#10;9zVaRWvStkX3t3tbBWAFLvDCdLlsjM5FGeNsJGP64QsoAtoOy9QvBqydGtUOE+DONftThEQt/+NA&#10;9OeetTj5tbdTeC+T5+f7520+02/gjZJVjG62rRtNo7LFbCuFA8SY/TSmuoidSpHl/alH4zYX222P&#10;XVMKXd0zpHfoiefC/+S5qOjh2BO85kndyI/rjnRpVaXbRtrwWUBjT01gZ7jwgUFWcrcvTu7s+mln&#10;TMF7iaICs1B77e4cT3evLo03qdmow3mFOpyz+AzageaqfPn27zyD21wYsJdkDk2EMgQsnUT0FfgM&#10;7N0idwph5kBQ8SCJApQwCIGWaPNSmqo4xsBZRJ+bAgucSYXkfaP2fsy2Je6IoKwAzF1IOWz6gzz2&#10;Xp49QETvVgVu2PSHCIlTQTDEz5EMawYrMTAr+VCrCF2ekDQLAe2kcu5P7xhDzxyxBx9vUjFn0cz1&#10;3+4YV+ODpit0WRA2QvjcRnrV21C8gRSrlAno21grm0mFx0Ji/j3oM8T1nF+3jQRGjhryiYGlYIRN&#10;f9PC7mIC7xikSkSINA49wnHORAGgrpmYRuDMr7iWLhoPZiMRZWVlrnn7XmYJy+ls/+3Y/kO2B+6a&#10;9OUg0YYnOydZ3ddKIaKqrxARQDV4GdJl1KKEAqla1iflCm9DrrvU3WL7Cr3nkSWeF+PM9j9NzVRI&#10;NR/Oix8sBVgXWGMwUbBCzJbQb6kWzdft4mpsAnWvRIrdbzTLt6+6pLJ3vp4ws6EdIhUphW7XCbaf&#10;NX2+z8yuUwI7t4RfN30M1OJYfEtVzLP6LlXxYMxul+m/2hLkT7E+NIQMKl7z5Km4tv5xuM7rLp/c&#10;rk7B3FWeUH96/EDlmgWmkbyJdQpRSHq5BGvETE0Gic409Bu7P6186L6mCGf+A3s7Rp7DxfYDwlG+&#10;rEW/JDBljd1t27ynT/6NGDf0LBizRYNuQYWrR4mB0nieweeXLEw+nHPohW7ZiZwXHocLcORROPby&#10;zLhuz05X7pz/6sQxoVYVsEPiwbJxU68yDJP7k/8bg79XDmrQkISRmwgPEzFaVES/6goR9m7R8kLY&#10;OnDXZLnjsusEUb4gV5ooqhp2a5HT5W3WcCQLtJbz6Rtz9InpJK0e04bmgaYPSWhu36Sz6gGpjNEY&#10;e/zA6jDJeFoBjwrGwj0Uc7QDDv50vOFFx4HKURLuDriBHPh/3vCWHT6LyTCZ0PcEokWYDIPxN3qD&#10;Yq71MKoCzq7T76hF5292XLQ3JCcOECvORTLHjQfn8z4QU5zBpgEYZ8+lyySRy5JXiImptWB+lmR/&#10;nGWKgz9nHrLrX0ZfaD0vVYq3fBnjVcxwjJcQrYG7JkR+d0NgS28Iz7m1mKG4n/yhq48RdlA0PnVo&#10;0I7Wvm5L4noU6K8caTvzPMOAWcBcnm+LZGZkpq/A1i7B1p6xfr9K7FFTiy7Fat9M+nrx8VFUaSzX&#10;o4jmZbp8fU6SYZzPSIOLAc5D+mMEr5FatJGzUxeWWtIArQs8xetjfyNMrvM6MWfG7tr+C0GrfxY4&#10;3VOenbw6XhMJoC5IAJ1PYV60y8yOT8APg//3G7JCc0S6bUXyrfSr+RgrJyTaMrnoHxiVevy4N0rX&#10;hs5X3C2/7UrAXAlbnwWgVkpjVK+ikqmR+nmYj72Wc851uqNw6SjGgd0BVrEHyrem8tV9GNCUxCH+&#10;iF8mr8otMZ4uBGsHRdpoXpaewmpBuSHKgE3NC9GICFSjqLm9OsPkfFNy0w4HCN28KWaWbOCB6S7V&#10;r44c8y7ta9SAcJBs4Dl3pC3A/HeKPaODcWSfCE8TbQUXPwjgTG/QMCYh5e40aZScY/7oRMgTTqnr&#10;00IR1bYw1AuP0QNMTbKA827wNodpM1LL9O7k99jpiILL7KmRuOVOywXOdBFsfDQzz9VXlhqKonS/&#10;GTK6vZTF7DFXAyqLQAdtEfT0YTfo6/DpHy0DVDF9wx4fTToo5rp8OSv4+i0REDePwJCTJNvw4DFU&#10;y9A+imBg2EnpdD+8xyvVysMHkc6Mws0ba1mrph+a75ENei3BZxEOOnshYrhhYLGtUfMTD4q7cfvd&#10;aY2vopDMIPV5e02gt8fLPa/fRB2T/FDE5JciPt/h/b0n80NrGFLw61dczIws3Y/xB4NXpKg+fxJw&#10;LHMv+WAEhewiJOPbaI8TuXIU5BKKvjlirc9OL36SFJSyybG8JR2DPN4Z2o72fD0g7mb954uUqhp7&#10;pChYyQDElS5tILTf9D9iMQ//X2MxK6yNOJH5/Lw6d/+BQ8r3HZ6f9j25ng+rri3ZzQZISABihGm0&#10;VUR67493egIvkU2szvDh6MfxgHmT4lV4EgSMXT2jgza3P3HcnOTN808GFvjkAQNeYSU/zFp++B03&#10;q7s3nTpSwmMMl7QaM4DwH8RnZqgaAyOpFRSJ9ydedXLnNi7wnuj+PXdufJHHuZj8h5tKvnHniABy&#10;55b636lkJCIZY9vWT4TXibbghBO3K/BLSYaOEBQGbizzmJpf8/L9COhvSjLxQHZlL+hqiOizUmCl&#10;s1uU7t4y72nZwHgnAuOzwzaesSAZPRNhdy7otORXbqwCK1eScUgIk4JE31Wyy1ft3JmPR/TBZyGp&#10;mC0kNuzYN1VfB5H8YWEH2SRjEiL5maB4wuU6Spd+ADYdStfhoinBIK7BS4YbG9QAx1VEeKSAXnNQ&#10;2PDMGTnHsIAFyJQLRaGSWKV44uLB33RO777pnAJQ52Tn84UatEYk4zywX3Qo2dn5n8MMy5AsN9Rj&#10;Ql6jQezbwZjZebRpZb/Mwrro4UJtfUVp/Xa9JGznYKRcN0W40OdbdALH4kZ65gFp/kdk6WucTC4H&#10;6StiA7/Cyt0Yke5XItdB+6Q/F/XVuCbOm4yHYYFxCyWe+oAWqabxbWT5z/gOWfr5Ie+AqThzT8KZ&#10;eyjmfXK0ec7rompM7gCYTbt1Z8mc7w5k9/5BRFov5l6Z0OadfERn+6IrHJ32gKtxH15yKHOaKnF2&#10;k49/fL9a5AwJM5+34Vqd1cu6vwC1eNeJvRyI4q17uOBurAxvPLCn545xe7OWpFo9HA7IY66kUX5b&#10;DNuEcfdbo/qV8LTlRgokPQcyBOX66M/wqQEJoHjIplECYBE8y9dfQhF35mxcVcvhxLp5UMxgaWOO&#10;galqc4qX9V4zu8boOTbmTBzBcY+eddjn/G8cfO1Y7AXjSc4EHjHbBAY/daT0ZfgjeyqfwINvt8kk&#10;HKhZgSMvhnzOSNWA13uhB07OZSkwB69XyXsdBs3YOUkecZe7Z3sn3SCcbS5iLtLUByQHefl7/ITy&#10;jSTtTgW4FIDcvS9RIH/Tgm5aZ5eKNDpnuFrqtHeSooQoTIcRuS6EciI4V8x51d3SffSP9Tz77OFp&#10;oh/0JVNn5nfUc6q0no9HDHtMYj2Hty09LqvnUe+DC0keT+qh/i4EVN6/v45mS3VimdnSl3re1PRj&#10;PZ/B8S7nAxKQN6Iefrjv7Wfh6fG9GqN5lKq+AgX8AV3H8r6V8jctaL1FpLXJ/ZfKaQLkM6QqV9/y&#10;KfCzWB+ckiPfHDpMyFfD2nXoBmNukqiCliCXmX5L3E35GghM343b3Pw/4YKucwtwQkXpRCxla9DO&#10;rcdSRgDFEddHe6Btm9Tzv7ig0k10vU77itQjOsnuZxJft3mPNvmU0H5OqJQd8+CVz4O4XA8s5SJH&#10;tpwC7daFc3T2bstS3bNC+yNud92XSoMRj+4OoBjVR3rsiptQV16C5jbEebFeTRz3FhovDc9sVAMa&#10;zJZo0MEf9OSm1HmrRgkAMcQTpDb9EsZCBi/SkfLyUV+C/NB4wnO0sbEPuF/mgVRfYhoAWp/E56lZ&#10;pmD0HLfJfVjKKVjKG+cW/sY2OegtF4bUkCyfRChBUAUnaqYrRjW7UfmYRTsQFBBUKW1ZOTxVQaxO&#10;uq6QOd843F1tDRlZoIlQ+pYcDQ5O1FeRtzkPlLNJYnUiGCKUfvK0q2M+Boz4ztDbNfnl+MMKwAh5&#10;2tjWUzz776Usm6j3zry3Awb0Q+QwEC6Xg1kO0KPtIcLbf7cB9uEjCO9Oe8GcIctIdPbUpocciBgH&#10;rnyWIuOMNK9Weoi9cn2A1doE2qFsWLzCLfKxBPb9AVqhqPvbkY4E/TDX4rePnkDY6cFTMg03tz5f&#10;4j2s3EFFn0aDG39u/MPGRIp/5zgg/j3R4QsSYon4N84k3e910ppfNwShzr7Ea0xmlzSMXJpf8AfX&#10;tkCa5VyvShBCEc7M831WqFygTK3UeGLFkZ0EfeQu5GQ2+0RcnTSyfkVRplmmxiWP5+gXUVzdFEUJ&#10;bPDSKtC/ATZC/z6cC68lrvizcNTn8bdift2acywnftH0NXwOcMYm7YiVbY9NGlWq0xAYmYGVvRB6&#10;8fYNm/3P1rxhwXccUeWV7csNHNHa6Zz8yjZv3Q2va1byhD36W0+aOvRNNDVwsP4dbm3BIi3uRlNL&#10;A/DjK3ZnIyigx7w9+L7nPZM3chipczvKQ79v4TKvVDOvE967ah3rKgSC8Ur9ESJhLZcE94oK709m&#10;GfRjku26vNV9yv273BWX8xDzd1Ba+siFuWRXrU7Z8tTanTdfpFNaT0+7eVLMeDdQyD3loC9mPAoS&#10;+fLBqB6b9CGs7Fys7MZVRb9T2dWIkywkmSmJUJwIOltkOMmqUrfIA0LwGwhdTEhifTPoI07SzAfd&#10;DQYyterC/oemgEk9yZjmDH9mjyWwa04vAEUXkv4RuZweoJRDwpKTuzSWVHlvWzTp7gTjvevQMuJs&#10;y4dwNcmS1q9Dx3fg+HSLF6Wgh0NHr6GwAGMUlXhEYSaMOOEyXzkXnCtBQY8P15Zsl4oAzz41dnsH&#10;g1pJli0y4mrGQIEIbFNAsXmVgeUrGSsnZM7Zu0tEcPqgr7eQPvu6hnIbyegtgOOvdk0ekj4i897L&#10;SmzkPGzk58L03SkZ/O30iSdkywEgOUCuUEB8jhhlixviiR9xv9FfhutXHdE5ezJf16/Aai/yuJwp&#10;v4tIjW3uhS1cmxMlHE/KMaOumg7QyhK2j++YSy6rfVOrvlDDHTXFe6mtx5XTC8QeM09HXShBM4qS&#10;hL3G4aBabqYaHblsrWqcal0/9WsV345EkzR/tSsmOl6fipdOZ8yfRErAXbx0zkRKgA+qqpDIMWOb&#10;5U+kJz/simfiXt8KFLvrxH7ueqkJwpNj9/bYOaYfRdtTuGU3/056bf6rAZMpVcselJdYMXeeUYE2&#10;bez0S+OjeJmFLeEUy+u5ws5i+SoMNci/CzrGrysPpZ7a+UmegvFKmkBpVsX1H48xPvNZzwbU0QCN&#10;vGK25m3RiuZBoFqUEHhyJQKtsZGeusqrM+qSrTbsEb5sJZZVXTZOAa/L3Rq9KM1BpTB3xi6F9JFu&#10;eJxXCEGPKNwVex5/rjjq16zmQYgG9llIMhpkVa53Cw+WMkQkaqUQMgaCJla5MwqahHiJ4gPza5Xv&#10;mAJm5iRjuTPUZI8FrHLlsyOECRbofpIIdvjGVpz2cTwlC4hiTKqA2wVOq0+JiLnt0EtA0lx7npJF&#10;NP79BDQ2daWIvmAoLPIkFZegtjsTbPpPld/OG30kpaxhH4VVvrOjynveOA99g0mmrdaRmXFRH0ii&#10;qzWggJl5lg8jcs7KbJNxSdx5Y4DVjsVbsuBu81j6ORExEV2C2lFylRkhRQNDNtWeKcKbpkqXZimD&#10;RQqGRLdFYfz4WhqUL9QHbm0zyolMzaVHni3hnSN4a8fI8mmszLiR/bx9VapQqud+ffSCO1k8/6wC&#10;eqcwacIstW89fbtKkbCjpy/oAMWvSTXZR+OQ+EyxSoP67tpvrbhcLyHjIw/5NypKXFFGexilKjHp&#10;GR0ZOqYLa0JrPw17je+lrihLkY3W3/r3j2igxtLr07DUXbHU147anLFYFc+Z20rA5B4FZvPuDPgb&#10;KP5DlSMikvsqvXjkTbr2OPXP87qKCWznCRkv+gKMV9tNla9d16u7/ObPIWl1Zu+HApmbSMQW5m7v&#10;zr76oh4eD3jkFJZeYiRZVWJCVK4C5tILQdbMRr63/pHXt4LT5WPWy4FQ9zQxN36ZW5Sb+oHW8Avi&#10;yu5BcRlDE41joRIM5YTZY2gXgqd/qfLnunbqy0t3jL3lhuQYoZvVi+vTA6DrpTdFvfz9446g/KoI&#10;5BEUl1+iO1XrN1bIQde40BvrPFFW5/q38iQnXcHKnmTkC2HglxWype9lIWhU8Gl48t+U77HAWwCF&#10;U0DTnISc6WEaS+6SnIMSYiqCIQ1T8/1zYQaCIXdFsP3RjF+BIQwCEe2FpLIiMvN35McHTNPdiXWu&#10;4+m/SgaGpE6fLWDglykbXeQ+2lBDfECjkZRTkqBGocp3t8CKByrFQFs5ayPOKcywZlJlo5C++2OM&#10;GDm7I/yBaFwKAuCpcoDWFoaaPWA8rn2e/ijz4qNXd5+HfKR8Sb32VwUqa02L9DhvxIc1SSKHgRRJ&#10;fTz0x4PFBTz0K4gdZPEc9coRhrXrsgPJzJtSciPeffreVDhJDJHwlLoKv4oQjwPiKsOgfPqfcsSe&#10;chndpeXirQ6O5aoIw0x/qa9V6OGlOjcnVPrZsqpf9xz6usg3Gu3GLRD6flBKp7/hcxRi4vtVm3Ww&#10;97dKHfoUnreHGvoeLfWeuOwmsvKPFr5ZZcse1NZgf8Nfm3OdqnmsynxjM4X8jr3/G8ef+FVYM4wN&#10;iaBxErv+A/aCYJ6xfEL6YoQET7g93P5vp84O+5Vsa5QejnGarz352Ljw5MSRn6WZDRqMIa/aYf1x&#10;KSbOO3I1mzgg5G/sToE+H/K7nogPSbetwwjoysisZajkSllqd/lACZqwyT+MSmMdEkXxKD5L22br&#10;ae1rwrjDozXSj+ahC6BlpYMCRfNfqEQRdRPtPfJaOlHv5PquUYI8JVU3H4pZ4mbRy2AjDL9xuubJ&#10;OKXW2J37d/s24OWzrOD0b+ybncW/V1b83Rsd5JT5lkmgEDAosXzQP4p/g3nC5NhmERGORCxnkpi1&#10;t830YTZoThPR9heAV6VHAOEJRzxAM4ckLE/m+P2s+N3KChDSjoO+R0kOXRtwY+lAApepPvPW7HY5&#10;EPqWC3JlBOPBolyx/CMBMegIDFvhSI6rAJsqYIWcWXTamIUHBVc+ZK4H5pvA9nMefc7fuOhmMGfQ&#10;4k+f7uDsKzEsZzPlgEYImoA01gIm3SgB/PkaIBcpPuybWvU6uDo5x4GFnx+CrxDzRE7VFGiFKgfN&#10;L+7i1J/L2YbPQB6fgUUn34W2Xa/QsYPvohth+OoKnj+/PYOjE48RICUAjKvrlb09HS9A1yjSpSe9&#10;8/avLHsGTWNuyUaZqzXSZ0B0HSedgMaZzC/Ynu5RtM/cts5GjnkWN9ljlLg9RTb8vJw49Zs9Za/J&#10;iEHnugXpL13zwO+yiWtZeJrtaPOQEZhms7LEow6t4cRiXBO2CofrUsCzUre1eqr0n/jJD0O6lBh2&#10;xKM/+qUPQL/0hxSxzg+9PtAvfQf6pT9CPGb5g3+9fHayJWdzi8dahGuPQ53xXo/nWd49c5KAMZxi&#10;KxlOy7pmFZFWMd0w7LbkeDl+Fk6Mk035+8FKWWVFmsnJ8Yv1b1xJ9DMQEmlLDSTEueVpFFG1iksS&#10;jWG3S7ohv9Lxkmt83xKj+rCpxdVtL6IF8WrYgcjeAbGk7Ntw2JWYsjPt0alGvY1P8xt3Hexx31DI&#10;NFmrvauOOJe0jnZpsf4Dx8aQw7PW+xu9XpN1EnVd657Ij/94rO53vg03uMDvQTIKOr4NTqjsmqOt&#10;ifAizkBHB4K8h+P9mhaEY8a54LcheT24OJHKsxa2RkyBruYkbTUOldkObhtOS4hp88DcB6kC20Mt&#10;c+2f7Vu88FnQrJ89D3/HGXM7gXKG0o/fBpK2f8USm6/fhrQTy0kGMxfSK8HgjI14hg8oN+K7q3HQ&#10;OQ/KrSRtigbRR7N+kOvZfjdSYB7Swc4JieP3gHyCrHJtUOEwxUQhO32jBb6PUTf4wrFPGLQhVdf1&#10;hu2+CVZa1wT0xe1IimSDEaY5g2FcYRMwRm7abV6kp8C5fET6RhR2byiRcsLqwKIIwK9L4U1ZSKYd&#10;vpHaeJyfVNd0zk/2ubNwflLFDXRTyirca98ek5Jk+F9IMpPHo7pxS3CHbEtzosyXRiED56crPp7b&#10;UR7ps0IPJfChE/s+PN6dJ1HVVUD0coDWDV77wY4todT62wy0OBHvSH8eC5VCPiFpjkfxtRSPWRY+&#10;KfFoTSAvNx4fiqTorekVSd18k6hCy8n0yMTlS361w37Pm8w9p38XRetVQExcim4iGG3R1W73gTXv&#10;vQ9nP/zqjPQdMaDzecjIxHO5xRNu62kbK859zt2fkdUgDbSQi+zTqmTkEH8RD2Dqqy3CKyR5VgDz&#10;sxYPjY8ynrnDVmKjsvqx7cynPXaO+/AAc7OvVJTo2wZDoGG/yDdhJcVv5GKAVJI/0M3iNHtV+syR&#10;reElODptjCsc2mTC7K0arBZ1LFie66GHZOKO5xGf1m+DW2X+mrOU3v34YxZ3n2OWRbv5M2Ipyh4v&#10;IddeX/o8VjxuPHTwNxYE6ePAwano6+N4go8DBycvIRxB1ozJzx9H9BTQqidpYT9/HJMy1UeJYKJf&#10;zs+uSC42x48ogo8bQu4CWuxlsEZSMdMZPpfOkRskIqYOBQtPkm5prI4ust7Lp95tyYUT6Im/i09f&#10;vEQjvJFUGSYh/jyPL4Cay4M1xaCRTxKvrIFeNwaG8aFXNrBaVp0Nmxd0VqV0pOHjYQ+vP42/ZHmW&#10;ZGzKJVyXXCbmOzTBKOOunpcvUtAaqAdElpsWQJM1B7c1Dg2rkhl1emMbFZ7uUQ6hacVCWFUgJnxm&#10;71gsP3cGxbymoRZTbQMWlzZO3M7ETMQea48aX7hw9NBTB9S6xQuHcC9dSJyhFfvGwqMD4MnIfN0Y&#10;TLHu39RDL1oh4kITcq9daaI69u3eUucHifRrU4pfmx7w1ZfHRsY3GLllIQ5OGkpyp7nFB6rA7lg+&#10;biK3Civ9bEzuvx52I/N1mxQ81VUYKayczYyuzm5SE4qVWF8FXXNmXGF3QwAqbunFMTiw7ek1UfOY&#10;AgfnX1Uabb4q0OhE/40cuRU2hoouPL663XSt/4mgq+vV+oB5mxZUOUmAWBeZEcVUBIUku6xDvZCC&#10;/6+yxy+CLq3q9gSuu06cxZdVe0+UdPJS96J41sV855LV7jHTPT60hJWCxjmCzruWpjtZYqVMxBqt&#10;L0xfZBNZGmz4XF60HCmWBwP7mnR5DIasXAviNGWYKBGKtaLWFPDvv5uYHtdQphQ1IClU/XaUpxtO&#10;XpKJciDucT77dYqfQfEb/U09r+xeeTkg+dllE2sIGNet5Pi8OD6ENK/bv613fJi0GZxF54cV+rsb&#10;/wefl28v6FnHC/ryecnsfEGLFP1p279+XiI7XtB/fF4Ev/OCiA2b/v6Chg1IwTvsJBnvbIp/2Zme&#10;O/cdgcEnHRUvtkJjFeicEdGHhOlzmkiNNwDziqUoN3CtgVcHjFQ+pGfDM+rdsHM1fV0/wsBd18vp&#10;jlm3t15d2iCgmzwaDtHRQsKhyBP0lYvPR4pr92rECGEwJ1IMmH8iBM7LIQeJ+mAcA8p8dRsyRN4U&#10;Y6XnPIqxi7dcv9YUdGKrK4G/fjTHvRdHCLpMIsHbvGhX57fIAOe1UFR2scGiBNeW7pedZB4m3vgt&#10;KqbwW2RcgquHewdsZRWCwZK0jqHNfioPIk4WS0Ha7BIEaR2+gLQfqQ7YqkfqyHKpm9RhhK2C7N6U&#10;4u5y636l3ySP+69JB/v81qjrG8dr4/vHc5qzESxh0Im+inBT87vrFTs8Lc5tlr/OsrMrLVMzaZzw&#10;2wK2Oh6RXIwbCMlFkXx0k4N5FxzaDJXshaTe7Nm/WD1+ZBsrHLgeSTE2Ku7OeobyLhuEZuMoWniP&#10;Q4dslH8l73pY0uPJdq670RrLvR7NwRFpxSeOIW3HRnnt8X5zF8KdjfYVcpFW44eqzMqIX8BgERdF&#10;O0c6TJ6/Tj9uReic5EzMd0n2GNJNOq/Vh04VkAp98Y1ob+jHximNe+x+20O6YGMyV06Ch9VYnnRK&#10;O8H8s//i0M4X9CZ+84trBUf4xC739j9nNQs8ZC9oz7a+7O9e0MHfekHXO5b3bOQFJ0L3RgG9ZY62&#10;VsfyfmIgsL6+oJnOfNqW9TDjFoq8FrYG4YB2kKQh6qf5kwENOC0iYlYVqFUt/ieTAe+/WhYv0I9N&#10;W8RQ2maSmPv1GxTz/TdIr+MbdK8sF5oqF7f03rDX8eYpsApC+UozPJaMgwI+zF4P7GUkGC4k5W+A&#10;4mCS1tWZmGJAyc05i98gxZBgUpHLI7xqofcnkjUlFxpbRwOP5BOfP0Ugk6HEk1XPiiZbQXV1YQl0&#10;jc2QgB4zI0VLQzxyvA0bMOGUOFNPVC1L4RFpAq3ngwJn461olQcwA9SQxVwO3PgLdrt7r7sqTDO5&#10;IHRQV9ydPVMkyvb+4Ay6t8xNla8gA7onMqBTcMVav9JMlt6Kn6T6oEtxE44hX1/2SXI8eS2tdi0H&#10;qMmzn/e/fuT4m0/ppr36/kh+bumQvUzUkEGx3q8sDW7LXeLrO45sXaF342hLqEPF6Ibw8858Xekz&#10;GtDVOQMWD5NdpW/e2bDoK19fAzee8ciZZs4xdd+X6XVpiLN6pepTKnB0OwMfTw/lG4LymU7RIx1w&#10;whOeWP5znnKnd2rI3wa0w89nB/+hkYe8+WqUF+MLetYDxr0Wm62TJH3xTpFJ778TFX/xY9u4yE/o&#10;/ImM0Nvf4JKYHmsUf21X3w+IgTW6KNOFpweb7zj2qgSIiwAajNnBYjm1aWLeHGdY9ThNVY5tlbHz&#10;T1sdNCBmFO4N2Bu7+SrosrpIwLD2+kiF0WCjkLXH/gKOdNOI1naAyu4GcYXDCjrfEk+RNnmIieW1&#10;t/o3+l9/m1LfY1UzEAduUjotEbct1g1Q2u15KItxj6JxFyIY4OcDtDk3hhb8LhiA284XJOxNBxKG&#10;284V6cWug0zR0rcUkbBEPu3keljm5LFgrQDOTwGN+v9lJExKC/oeCcNtJxBcyoE5a6ihNBbAeznJ&#10;SsuFczjQPeTTbZdohDWSyqkS2vCnG1l5+HQ0kMENcqEiqQsjNM9PVWWD/D1kDpGQHggaTQBzh83b&#10;vjw/hNIMF9GWD04HvosFH/o1gGJ4SDWZBWovT0v6WURw0fUhdJjJgZpgtIZ+HEixVlZg9uDmN1EU&#10;VeIKcoQLwl+RTaEYHNy0WJVRqApsTFUqTUvNNBLf16ipg+kachJAu8ox5tEgUeP05HRDcx18TIk9&#10;2K+a1LuOrduj6tPrGi1vGjBzc9fSj6Gc3x7geB+KKLhuel3dHtOh4r1w+ZEQLYG7eIggSyHo5Xo+&#10;RxuDhULFGJRPqmcYoVvSpzHpCQXM12gQk9wBQY+WmHasUAM6kLB1ex8HTb5d1LBU5/bNSj9Hk4e3&#10;XjuUbZMjCkh/PqJt5TPn0jOiszkx7H6HnL672GkSbUEp/n3Ei8TF8skwy5exEQEVc04EN1HJn0Yj&#10;/0xWYQpQzj9Gosqd82Dgj5+jH7adf/pYXH0WsADP5JsohtUY0M431+Ytkk/2Nnm6qdJsg7vOxkU7&#10;n+08/PVi1xiWXvf1rvFcd9LuiPQdZp9XGW6vzl0yxX5+26KHrNenfW+aFDbVgWQwh+5QsgonVpHV&#10;zmXUkO7CVzCSsZZYLe0Hq7e1MruMJdUvvHbUnW691KBYBK66DhnenhdiIy8xDWvvXGVQza2qtHvs&#10;h1ZRhpkVnHBurguCbzwIlVJOk7Wjl4LdZ0psQi/EI/2Sh+8Nbix/tNvkSCjoprHBLTiNu/aoroA5&#10;iGP42fvZ65JR3H3dr3Tzywba3BvBZ37nmHgTt6i9JKOiY4vqK6I/cIXIS4x+fAJ97HpNJtX7jAfk&#10;t0OW4wMkniLp2qVCREtOARdnxBr2/v9I+xO/mPf3fxy/njPN0l60r5OlTWkkCeFpLUQrQphCm/aS&#10;tD5LKgkhhJZBVERJCGHKUhJCyD6ctKCEJAm/aybOcd6vs31+33/A7Rye1zyu676GxBKgsJKkPQmD&#10;OSVo1xhr53jKC4yPoAapDO6UO647xSWWtFtlSwbOWySKvkUt3h8KJhGZqLKqCU3/fGL7TnBqFDCT&#10;wkCIj8PDcT3Js0ft2TGKJHac0u1XMOXpnTt16rHbovL996NheRBKrDlEW/WmJYnHT/OXZSHZ6W1h&#10;FYFXlGw3STsvBPdnIFGxaOlQ5d6vkaBkrKxAmO+aQ6m/6c6kdemD/HeS4JXMawWBFRAUNYiHHT0P&#10;ulF3V/h0FbDUj64w93SnQOPg6WbQErDVgBA2TgbWIHbi7vX7bGEoW08A0gm8qNo8bS+jSwe3JZaA&#10;/YCmTPDRNihVpHP2pRSZAA3/SiVpVmjXgKkM9X1pe0tOml5zFL1vrwzl6vB9G4HvWx0wP9gV9mvx&#10;9uZ3Ib3j9ev7dktH/L7N6GTTHcJM5DJFEu/bIol3Kxb1IW6xiRINndJ6KxdxeMyGrqbV9gMbOoN2&#10;3dnbGMDPf9CBvxuTo2n3BGwZhgBDZmY7U1zzHGrVx1m/0OQN+W1PNHOZfYZoB+KJ8iaNZScj5SOF&#10;F9hDXi7g+yaLbyOpOZNQckOo79ze//uC/bVf+eiPHbCEZWkNKmPY4NSE2N42PLlcQHqXNxg0Sw+4&#10;usnz74dO7LTxz4y3sMmyjNNqGX9y5e7uB/u8H4W8+745t6VBDc7MWXclxXfggbq43OQXMYYFHOEY&#10;4kKJmoeawH1kJ0H7VEJj3N8dHhScfVsxyMf3cuGBwB+P3NVeIHhWTACh2fCNZd64NYZ4Pe+NGwci&#10;bK8Sux8k925sRN7nyEOao5vqj6H7lP1qyDMdPlH4HIMCNr7oeb329Watx/FvFxTXKkvp9aa+qND/&#10;Ii9d/Yz7H/xtY55gA84QkhkmnjoNnLpUN4hCCv8BH2JGwwAkN8O6QBUpfBcuqPwkN5W/2MP4QyTT&#10;FNMaES79WELfd06J5krCYQ5oe4GCKa6U4mANmupYZDlXH0Y1bQl9zteZKujzRLn3kWSQDJ7v9r/+&#10;NoxsUlnVSspuxOz+fBiBcu+kMhA2gu4j64hfA8xudooDzDayY0JI+Qk84t3NVOszJOOtCxx5A2ox&#10;JYzxX5ToPSRs5tCrWABfF5nmyakRPUBc4MLmN6D9zd/yWByG1JDs/Q1EwaFxm25aen04UzDsSiOc&#10;284jHFyUBcSN0GwKgrRYpo8i+5JJupCYap8qlWDprfcmIptHlK/YySN2L90uJBJ56vjjEDI1uYZN&#10;owgqRPuUH1lgiNS1uQytfqzlJ12cZ9B4XwDzldPXz5urbL63LADYCOgWTU54bDpbsjb8PTEgxOS2&#10;pkJkT5EyAorjDvoUHBiPM9kHzC6ZJ/2X1z4MUEV5zIPbfqgauCLinu6ydKtPv0igRnBQZNPQNINb&#10;KTaZHuHj/TYT7UYVleC9b63YdpExTZzjG33N0WbV4Bm3DST3TM8OJVAdeUtBVAGuoMQ+x/HbTSTw&#10;elOlJEiRBOzkxgVLH//ib1t5JkKLT3zw0PXS2z8zu3pQttGlU0/G0DA302Lf2r1r6+SZgbMFa8Gi&#10;WXO1x99ENv3V3rirOdXx+h483XA1Of2q4LDeSgfkYncj3t6GePuB5jMB2fmvNDYdKHz1h9Xhd8eP&#10;KMBsVW7yb2ezdI8Y9W7JPXir7IHWqRSIuLPK8q79fTM7dgrHdtj2FbmOCiqMh3qcGYEO5FAJgt5d&#10;T2Mu1Gy+WajltWq3224vK1ikYTPSNVhHav2HEwRpgbVGZ3tHKVGswq63CIMoySZwZvoNvLqvHwaZ&#10;KXVBONTm2mcd++0vP+cEZrfssynOS8/zNCiCyCuDei80fx3gEXVMqHoJ2HGGYPoV8wQ/Fsw04Nf8&#10;l8UTo6HGolTMOgOuZoBqiNh/F17nQbXxYeJokMVprOiCkXxgWHBh+I9pdO7Ngkh8A335xIb5YDqM&#10;ZGqHu5uvTygi4Tqegui/O1lCMFFa8ZhU4cw1N35UAcrzkanqAx+hz+THHChOBuVjJDHcsv2vzRel&#10;BphB8GfzBZcx5us2hQ58XFGzfgFkyhcOFxmPmkJC7W7wiFUYOhVJst7OM3yLs6ZdQt9ZAZE9y3aS&#10;8Oi670l3Bh/MTnKIngUm9+LVwODTSy8Oj+XVBXgCEkUrcZiil6pJHdtAO8NXgCGSNFswn0zBEtV1&#10;NZUNKzMpomC5qo9jsMSOg5MqQGuO0FZ5HQWlJhsoOGkqgsRl1wbWWoVq5Q9eHqTFIY4GaHasz1tJ&#10;Mdcf8jubr3cJdGzc8Vn3Ot0E7Cq1BJB2aoWhkh6uSIkNKwrbYNFc1XuheIULg0AgBTXJzkWLVfPX&#10;d90cf1NEwe5n4QzWJttl/sBQpj/yFWEodJZI+jNjEppeH+WKzCGFIl39eOpHqnK3GIqEDIb4ivOr&#10;F2V9gyMzJiJIfesBzdm6BnxAizYF6JMQou8vXjZHWmJHhI7sAp7r4GXUnVGBv15xbNyJtUvxTb3l&#10;5ZYaq31b8nu45UnTUca3Se0dLFp35sxuut7cHMm196zk8CBUkJK4++njHXH8+7/E3DT/vnje9N1b&#10;h88kur1bFRwxjlbDEIb7oE3kAAUHs7N8/2kaRXGCLnG5Fp97G3Q3LuhpzG1RyomrcFnQk8CfG2NO&#10;OBvGfjnpLGQ+WhbP99+hzBNwYnXPxdevWlYkkH5yYmX/GXj1IOo4jx3I3s1SDo/SHdeoRF8qsJJe&#10;P3hmCJ6BNu0qsSeFjYNTfjyOaSH4OBYAHbLkR/RPY6/O5ryN1gZF1r4amHTf/mXJbzSfQ76HJkSV&#10;Rkto6X1VTD9p2kPz3g20pZsPXvsPIzmWCbE1pPxVDrHNAIwP4FFYBk2Z0wAN4Bp+II/xyp+FkI1B&#10;994kzFUZJ45X3iXdBS8KQEOZS1cpgmXzSNmZQqJlaarEG5Lwx3Q0kSX27NDM8YFABLiUH8ZSGpcl&#10;KE0WEgfi8jZwcWlUlUwa8CIg8xeN23xxb6EoRmfQ63rQ1ODSh812PeLyEFjIfH1rXHZpHJdw9gOT&#10;AMT9m6P6DeDWx8+mgf97Um6J54Vl8pvLe0lmsYsoD0TjSQm95ZzWMQkBbSIHRrXgA+kI8mUwogd/&#10;s8aNz1+/c/N9DYqp2wU8NUY9+O3Rv70kREsIHDaNhHwWRWdXjQDC1klpMOtdK26pMy75U0zJWPfi&#10;FfERoH4lPgdoN8miYTiN582k+WAut/bmGW50rk0jeKgxuiZ/16w2ureFEqy9zajMj38ajmmHB1dQ&#10;rOC6QNNJmW4gPbmmFCT3BfH3YX9M2IYyTwG4XF8/c1777hr+uDEULeMNzLrdW69Z90FMDEuZI5Uc&#10;8RPb9F/Qs2oqCxkDTBHtpwhm3haiJA8p0/cJJzlKmeU/COl9L2SmAEjQHOYeETFf16wQIV2nEnzZ&#10;65bA06Fr1pLonK1uGjRapfkL2bskx0wGVllJ0KhWU6/Fv0KTw/gxOu1r3k5xyBjRveqaUjQZq92i&#10;uXTJHVBgLSCcHCRYdOTEJek9CoYK4zkR5l3x/BMjZrs1/nWm4V8/kLuK+kK9UHuajedi9KFDra7x&#10;exGZSQPJXluQ8tl18l8eyOMvRUKMIZ4+e6YINAOexmUbzDaGO9LZIyoCvQ8x7McJic5oZ1xzutbd&#10;bsSuslkpkTp3NAJuHdXyCm902x00w89Hq3bL5aU61Vd79sH9RjnaM+9HPLwPb2fF6p6AH/fh86qf&#10;b+NB/tBxV3tyzDb+Jn4g93sVZx05fNDggG6vJ6LiXlptb9uPtWUP/5zCg1Pv6voH0T7z6n8YRJEx&#10;0RDvw6kZ8BwdLqX9DhdEONX5wPrpcPk6EUa0kozLSlCTB5plJXS8D6MbPOIf8iF+PgwYhulwYaBe&#10;AsQ9LkhdH596Bu9D0zLYXw7qn8Y0HhI3TjCihDA7ruz/3of9b+O4YhPw80TeTUhszAULC+TdMoiJ&#10;ce5TxyLvtjjinMzJBbP7o3tC5I8Iic8ilk3LAEGZ202gHl1Ct8nOu2M9FqfNhbgLlG7MmXWzInpT&#10;w4F+YcgNX5uu+W84uTyQffuEdwKYqg3iJIbal970vIjRN8BKju5PleJ81J8ERqevRYJu9W+CFer6&#10;DuCQMVQNlqoxehCYoXhgIDUoHcymAUyVX9t2/EUybqDvEaqs7Lit2dwJ87ZfpmChyuVyWK2TjxFg&#10;rMnG5VpsFElF6fhKRi60SCpEyYIexxqkB9WgfouWMVsh/ljk8Lo9GJg2dzZFm7DS2Lfo8sBZJVaB&#10;4+ru1Ilk1K9EMxhVFrZnxF6MVq92PHnnBxxajlHqXRsSGnJbmjzvnOD8yW7mwul3wn/tV2iUujAk&#10;Yhze7a1acdZmGuIs5ilMJu0Ee7QTCDq9HNbqOdXSL805e3zhwl9iE1/px3Pyv45g13veKQvadWzv&#10;DV+K1da86qFLCnJzAedaSxspwNzFUbb2Dgk725sZixr/Ks/q530oSof+E8Jp15WvJSCW7TyyIXjD&#10;rr2pFbuHe+E7iFfBwZjtf4hN235PYvjTpmoVl5N/OHpv7ooH4e1jKOJhOB9ZhdfnDpuabHjM6s1D&#10;SffFo6UQFCQ16CppGK07Vhihe8SnRYyE/ngCd+xmKUGUrjkXXQurDKXr9vv0ip7A19GxJziNgyQo&#10;onOONNbxLaMlx5um0mFPnGQ/KPMp+230xpVn3v28D5tzMw4WtlzIqipqSEluQ3L7yL31+5Cci8r+&#10;MuA/kHM+aC37Ecv+Ak2Sl9RR84cmyYMkLP9hkjy1vAvK+KBcxqWPTYM1TqR8JI/4Yp8q6Yv09rxl&#10;I5XvkbBbCNJLs69o7eDScurA6SEpq7lcODcQVIajuLsB9Ctc/zBJ/gLMLF9wfzNYmqNtAcMl6kAD&#10;Vd5rrSHOO3CfNgcK88sfX1lYEfDDWma1YnwvBAaEjLFs7oIWxJCzrJLW9UF0CCkbyyP23Mx3GSQ8&#10;z4f190H+C0nEhb9dI9tDgq7+7cArMPwcKfGpDA73TKHHCwRw6tMZ5WskkXJpeZZG861yGNj0wBxU&#10;XlYGge4sSDws7dF5Bhju7Km7OYJhdaDbrvgwLIsiagL3zAnOWA6MSZ5LKCZBuQ8T8Dgg5SGsA8nJ&#10;EYdA16CyXUKFQYKPuiM1QZYmhFJTaaOUfO340jTL1NLp+NBdkxxkt3IW0uBmh15kZJhc3Vtx3egX&#10;NFQgQkO57le8KRZG/JSxRPcfZ+AVvP8YDDmrFrHJQkF0/3X+MFkME/QP2SN7MRpaXN3WGj7nTiXS&#10;4Nuu3hqQW321GUSpQsX0eH9jzCbdbghU0N0Z7o07TH9Ko1Lce8KzuO4Vy6qT1fn5Ojazrry/lzHs&#10;6iSkYDQAqILpCKK2Lg2j6zlXBy849bMV6/9QC38NzMy4vgFPP4sy0+nDrZPY6mwYvjx1X5HUCrWj&#10;v1e9/A0a+oD1+VXkTZOr3Yt3hl7dseJiss/DhHiYcuUoBcpyG/gOzz9MH8O6eIVF3N1fQTsLOF/W&#10;vESvfZ7V6k90d+pj2YHKlS1117VsKJwvAyH6NwXaxrTOmkeT8WW7ExCre9Tqx8t278XPl+0J6J8q&#10;D8s2m33no7b93Lv7xk5I9w3HCo8H3Yv35j+i1M53H9R53XFiEjtW+k2f5HnU3a7RXgb/Zb629T9s&#10;LhnwRmRCnsGDPWageJAkZBpgYBZW0Jx2EWmrJj9T4tKRbfB1IqVxvvztwfKV83NtF1hYBNKrSiDn&#10;3KS0CUUkK2bHlpkLHvqE3bt7MtqkHKRVucRCzIB76qf604T8y3x5Wpq8xlgTNCEPM4FlnqSsjLDf&#10;6ja/rSARrW5uR9eaeo77YXXLm/T6FIw7RbKSuohTkZSJfUGifFy5ewipsj0TTcibWGPnb7glfWTE&#10;rjRkG3RXrxx/ayIlfYFDTELHvbJUpgVGbckxKcbu63WloJY23bn57OLSDwPz6mHhTsa1CPTpwPIh&#10;63mwzxSPOT/VdSRYrSU6vkwWcRFlPup+hWvpqpcfBIAqc8F50DZwbED8RojP1EW12yA5iJcFOl7r&#10;n4Ly5QVz0EFgtE6NDmeOmk54kVlgjH/cAdlBRbtKQNm81nbbmOZSMfCZP+K8x7UOzdkD8pBt2Ob3&#10;OCm3ei86Pr1mfYvRSkpBb8f03yb/QpI7uCBJXtEPsqjhkJEg9UP1ntFvPJUc3Z82IfnlybTcTXq9&#10;EVl39tb6zpue0b1qzxHJzshxlPewWXR3fwuctBMjJlM8U2cMXfHP9noo1lZhoWK4pkAUti2neBWF&#10;hFvuTG3gzlZ5hzo1pWwaUix0elerjOw6AUhIxN878rOE+F/Yhn7qbkjoctwht+AOif6l0+hfWoEk&#10;+U4kyZcDbdfR8T/9Qf+HbfgZMfRKJf7bY92kMZvHYjB9t6d6xkLn2dCFLcsuFk7D4x29rnPAkGJr&#10;R1Puq17RMEHYRJfVYDh05qux6uJW+hCfrFfBB1x3i4k9XCQBQZYBdOqUucUtTvLej3K5Xk1jEWSx&#10;BTFTbsDklkcOnC/kSh4PPLd5xYNuMdvA3kAdv5dkEA2rRaa8Hoo5yTXn28w+Yg3FfH12mMdDt8zA&#10;qJaQ/2It9VmP84bsHi6SWDPKq2zjwWIzkPEkibIGGIX4/Ycf8/YI37PhaeCBkV69WOdkv63Wq1TQ&#10;CRfmgxouksrha9VCXH3uMmcjdIrm1B0l9INPJqg/JhlRfDiwGthv5375N6JhxPF5ltSPeXsnJ7KW&#10;grRGCVxbvLlRlCWMi+SG6ABSRltIeF0ALrqWbqroYdbSGJIVaAESrSCpzSWSi2BoOAlLmp9G7YsD&#10;1adc2hbb/WB817ee/uDNx7VAEfXCzS6uw3w3DF3sXbMkVyNpw1gnpaEAC1TxtgvNNeSQ2imo0TK6&#10;MIgdpH6QEyEDdIEIkialK5arviyB+Rl5Qli0Yx0OUXZ9DwIyPAjRZnGAbzRRryZIk2KpXwnKWzdm&#10;Tp4R2ZCBgMrKOQ3xpRsqNpgnid4zIOaaYpZMRSoO4REkGt7U7dQfkNU/b+t1++dNTDTo7UNtl2N5&#10;vXhzPI9eVFlKaZBUXIWB+FETzducxh+P2jhe/6P2zFE8b4dbB06OyQVUOmrfDX4cbJ8848RYbc/X&#10;kyO00OEahXW+alJneTVz7RKJE+je4xjKu/yaAVlrkoAFFB0xms2zUkJ2+0s2hztyBr5UmPIx+PNU&#10;ij8LwRhMzlOoAauxarc4Vsr+vP80bz8XyZS269vwjUON32m/dA+kHJYj5VAABi0Ib2Y3nf67efsJ&#10;sqzUbZvRs1x94N7wxTeT3DNBt2NVuyzFIRUdFnufc4krF+DWfosTpM07CIZJemfdO2OmJgQfLc7L&#10;8lpF/UQ2zbOCdeR9PqyOJy0m4ND5ioYu38BadzPbgv10Us8cac/n6aMlJZ6QMjT/Ct2f86ZdOyhj&#10;gvSCAmyGNaDSNWINiW3vHuW0Xlhsv+PTeenYFNDvpSS8Zn6yk/p3gaQPvnBGeLqFZYhaLXmCXTzQ&#10;NQOmJ0lTaoA5WZimVwIDYozRzO0yersSnM8DlTB0yWbB6gZfZUNtifnzQQWpvcthMLjE4UXxLI6o&#10;LHB4O8kcWgZPy0FnNJfe3K5GLCGJRULwj9tzwxbzlKJkPX6vlv41U8a1ZUkYNNaD+sJxo/buFTmo&#10;SFb3KTW9RoySGfsyYsWp6x3oExSVrAlBq4JLN0uDlUgynF8+6YsI1nR5GHW/CDS6SeYNIRQ/A6LP&#10;TYN5og+WFt/nM4y328K8YSoka8/150wG0PfujQkqNZxYxQN1prtTgu9u/Qhwzlg3wHbhzmFr7kVR&#10;QNlpD3vhsA+7lXuCgL1XbQg67M++p1H2epELkVoYO0tRQEQsVtvI08ADrTVad0qCQwYw3TN9QWIS&#10;ewKoN6/JAqVpmk+XqzNtAcUWrWA6S3abN/Pa5kEm9ajMdB6B/St1TWNsMyeOOmzceHE0RVi8NJuz&#10;TVQtzd6FUOLRBWJCoUa8UAaMShYTCrY0XCiXO4Hu2zHiGD8k24LV8K0LZItWvh/0unV/sY+04rfY&#10;XIrojdQOM3oYVJ+/4Owi7RZtv0jtjL0dX3Jbnoyc4yyok6Gv/Th0ogOFMd6uv2bKSA2bedpralX0&#10;nvfbJXxGbRPiPrlq8VMCAws+raYEMyOlJYrZ07WQ87NWf9K17vL/RhH/7emGZu79+ZZuiGNuaOzG&#10;0G8/3C9rYLgXBbm5eL+t2+Et8gn+zemGeUq72ytEWjCpZZkdCyKWOBx03zVTe8dwui3FmXYUzGyr&#10;GDOHC4m3UoDlcChTDlrshK/eLO0nwkyDYl8D9SfHVH8umShnGdgRpTuqQIm+hLKSjhzs78uO0vVq&#10;94vlU/WDVyY/t8JUv3jKAljuhsMoKiNX/VmPjvy654ihpK0fW43lxms2eDw+eeVgbh6seHz+k9SI&#10;lXXOVZ1VzypA8gJKO6Jzxun8lyUT0RM0dzElMgjdlaB1u4Reu1h7LeCj19AAM7Jm6wuuCmn40y+B&#10;MCbmKTDy7LBba7k68nzjMMdysQs8LwLVjyW0pxXg2+gTRhnimrTPcR3qw4Y/Bs5jknh0wFLjMwLy&#10;O9EE3IdduCvnXglXgu5LNtBYAou0QLmJpGfxIXgnyBwn4Wh4e381y/9J9gs7MR+5BlGyHwY9dUE9&#10;jqAWl/5l436F9xgLzoNjN+uauxeL8hTuo4nR/qiQePIMrKNJttakT6gPG08yvMrgcQ8wnuHD+AaM&#10;YpECbPHd8ZtukTpy7weMpncrryuBNTleITJSw3mtES3SNBdDvbF6Ghgk50mBi9JlDszdwXUsDagU&#10;cPRVAbyjh6LzaINkaqWALGdAOtApnvTRqJwWfBe3H+CBY8ZQmsBXgwfkANxXDxmnUrBbf32qVBIj&#10;nnSavCWDQUwG9YMoXqEL+wJMZ29atJt5Q/798Ed7cDbH4Wx2bctj726VuyBff3wSRZyTHeMo1oel&#10;XMXZ5P+QvoRoIFmySnOT0S+opkNDoF7fexEL/xtFuoXR1k5yw+K9VKt+6cv0/jTwjXrf592xWYDR&#10;owYjCmdjUGfqmpOol47h5z//6PcI2Crs+ZPswuXvjzrgh6b4aRtW9edYivVhqYuPzHDOOHbJy6l6&#10;xGGfkwXG7Pc8r/ZTYbMEHGNFgFHBSWvjkbMg5jNe/2dmQWxCvyW5AOmFsTKSNBzLNKQXbJFewLHM&#10;x7E8kOP7Nzxff1ERpoG7YQ3pZYvl6kpbwhY7T1+w4712sofUFTDrMHDZ1zrwajm/aGY0us/5MoNS&#10;DlnF6jbsznlyTMsrLPHHa7jgMz9YR2bM+1gQJURU88wWVAkDjbpj7/IGeMolhHRGDKTxIV1UZ+Gn&#10;SPO1kqwK+faT5+tl33rdhh0wRQKunWQKaMS+ctlhyzo7nYimIPkDwip3h80UwtBPvaZj/8OTeFcX&#10;RiPvjhsT6jXVSkvoCxdrr2Pg0be8AYbiEhpaAiHRMLCepO3mwEibTCx6Lh95NNt0Z5mvOGmzAZM2&#10;zWa+NFRdyndY182Fh9dXHE85QsK6k7tkg91ImWF5OU53K0BTtUQi5u5MFsasmXAgORnkjpHQYbnR&#10;tjih/fNfVCXp7xw5Z9XT4rQjKx78EjF4LeVnVRKv80yAmOlb/vRxCXPfF05klzvo8GHEfWDi0ee1&#10;etuzjaXRJKM4A550hUctD+RBzFsgzi+RmvekFx/JnTx8JKeD8rrgMDzXtjxdS3/Dm6N36kVB6rPU&#10;+ItM1bWHHEt8d5OEi3MGRTjMV6GIoyuzWg0lFPl70xHzrrKNBekq0hUk3QvMgQBDiVu5yc+7QStZ&#10;/QpoGahjleHQtoTTu5iuEJ3rhb8eSZWZYJLqEX1Qo7Zm0TWFbZfeTQDj6SnwRIIDJ0ad2tipOfp8&#10;ypluPwz8bJdVnubEXzlofboJsMqkZS4Zxs+aTjgCDJ1GwTntaY6U9lCr2xloKkYesDX8Jxd/daRo&#10;bX0k1sdU89AANze4EeJy7+4SBV78uZNpO+a5TBUMHdF/9B2v/twd7Zw/4rBBlv6KyWFzKIbzQPCe&#10;0fuF4jjoLlsAVhM97nezkRBUWdffdd+vdjk+lw+xOqxR31ZphrXdC0DA8/ng3OrTLxfkGhySXkSp&#10;xrwgEqAeicTno6KlH4Ca9kSKJDVTKcHcZbEr+vtz/wZUEVvnf3kS1ddfL8TdtejbxEIn13UpGq0w&#10;3A/xz2M4qNcL/kjn/+E3+70qqT+IXO4VWvXufluW2dW2isjd6PMtXDtlWDPEq6YQU/eLolz4FQ+l&#10;rfDpdOtJKYmQngTjJjIqtLyC24doBBv5+fCmx2MsIuvYByOCHFWFa6uUfvzJGn1juHSjQBW3LgUT&#10;5kx3juEniQ99huzfeLpb7n7JeXvubZ+u/OV3pZs2DSnSQPbv49elHod8KI0cxvUPaScUtUs6eae+&#10;Yl1AX57y66aRyyX+PQ/3ky5MGCKuajqfAcq3T1sfnPlBVBcg0MJLLQuI4yXghFVNDiTdGK9SrGpq&#10;IyHGUoEoADgxdrsTn9h0zz2IS39/bnHxBT+Hq9t64F0ZaJ4soRtjEKgbKSvNJ56shvGBcwvIsX2g&#10;i4VmRRyISgb2CAwrxxOvZtqw7S0v1w7ziK0y3ym9tXq86VLQjuTSH9lB3VJaZAlh5gbD3pD063yQ&#10;PfUoABadFS+uP8IQRXXs4uiWm61hYQGYHHDE/9Sxs/PHHV57bsSuzksTkDKsA5NI77Alm0+J0p/X&#10;bNrMJ3Z9emNO6dpM5fp+L6kjHYnzDsZl4ZVA5DPKZnPUWQVSCtMkKckCFn109bve2p0vP4fjw6on&#10;Gun4yK06BgkyAyloXT54PC2d6pJ8vjtJhT7seelKDR7h5KLEJxzmqZCikbbljk1I9BjI1GdzoFKD&#10;ovHC5dE9JEOMZTnexnogScSCmAuyfIC5piwoL7lH7lLiMV6CNpMPW3WSSLCWohm6ey9U4RHW9gOF&#10;xP4plELmVJB2WVn7IZ/nx007c+VStMt2DoF0BfOEdaoBuMK7RA7YOFNwwqXVHAZtPZCsnAIq89KW&#10;ac8QR7ecyv9lpGu8D+c7lmeKL9FrFI70gvdCiCuqFl2ihZkieDXdQvlYPHgXiqn9uXdfPhGloDf1&#10;5LY8eMvLOtbWGXjB5sGtWbotKDNYOO8gu0jfpAaL3j9Na6Cv/WQlHSykDBXX/FpoJhuWoNs4wCOy&#10;kdXWFNZo4HimQfvgF4c1E/M/f4yq4hviOwvh4UyaX8QguRHCjBIiIdKKI8vb6Tntn9Uxv7+aP21v&#10;m3yun6Vk3i1TUCqV3HBhbwJLAj9jVNu8k3wVd+YPZ8/7rOLfVdVvx9/s0pafdqsr28wuJff1AzxH&#10;VSQjlgwrrhSPdBDEq51fvXKQ9wBFf/MCK5qkG0dtocohOwVkfzlpX+58yNd7iuLuqwe4Kge31J3O&#10;cnR8E13Kd5CVpoQmw9fn5mMKPJ/iMIsI3ig36fgPEQ4yLZX8KUFJ8cwESTizFXiSiePZsoRwqmS8&#10;w3AmeYdakozMerrdDRlb44T0Zaujlj2V05oSvpOmpYds+gBU20gK6JfcuFZNCgr/Ot/hajfTQbmU&#10;S3toB8FYB6LOIz6ZbZ5MhnIh1g+U55C0q0KYMRHoBQ7UKCXQygMJC4wtzR5RMOsZj4W+o9Yi0B51&#10;5sBCFju2kZSfNWSfyy1Mzbt3duSmvfJ0hII0+YCFhQrFpJShhlU3RjPN6Rui9zkZRgaTjA4LdH0v&#10;ei6o48OpnaAeShI5q4f+5VYc7rh6SQM0ou9oUQldM2ZzTbkVyfqkOmOWAiWVVUKg5lQ9LDxGvBXX&#10;n/xCMpLDpw3xjyDBjEPzpIPCV5K2ugzG9zh4B3PNGohgOgUTz1+5lopls0USO/XlORL4ezqr4/RE&#10;nnTvqdzqth5QffkOBVkH9GxxqrdE4kMd37SWwYGxWuwb3nzd06iEamWQVXw/jSuZMFeZYQguU/ii&#10;qWZzLRMSBymA/vqt3POGTKxR1ZFQIGW6LAJ74GJViACWqzUPK5+vLCASl+1aqaUAEpVFrnrsFw6g&#10;zXQPAlW60BuYepcrgxZREm1j7a3wT1B0QKByCkU7oiwxySFy+GPRUTvjykuRfLWh1og+KbBugATI&#10;F0g1mvFhrfPpOcsa9ChYvNhmnjK6JjBlpzX8QHU/vrR/WPb031LEgh06xRnU95UUEt8xxQSFAeUC&#10;ZCZdOPXzviQO8JbqN2rM61e/zfKIy/WqcgvZTRHvg+ryH9yyze0eJEU83jGqIPYCaavr8Fi+fGLg&#10;Ivt6aYfFrr8UFpq8mmwZ/FUyt6WyZYnWlSMRwbven74X8KC6si3mGX9g/VdBd4mBQ8LzsT1y67CU&#10;YveFefPM/iT0/h16/QkF/Qj6/UP9luJ4/Tg+z3dllI7d2nAKoaWXUxxpsW+AtufGtZ91ID9rpd5p&#10;2Stf/nW+pRheI1ifH6+e2f68h5dpfnbw9dANL/rgqL327uRyAe3yXc4hLo1Nk1ezlre+2spuA1+g&#10;1b6vWFC7OkdAIJ4rJLy9s+rW9L/RkvFOezpotSlbemL5yY/S6FS6lSFzop6aqTVD0MFUWytMASW6&#10;lZo5mzDT/Cz8rnvz49fvuW/7vl+XouHq6Es6wAjOVFb84DlMYN74YFOhaJEaPHfXMu5AXuVso05o&#10;+E+T3JQOauZc2ns78MG2qzYe8dxs85RJI7kwzw+kb5CEkRDkJybSDUkC79sJecDIKIFB2ewYF1L+&#10;FSoI5gOx0tHmZbiiSxwYm/HpSDYGIUm5iEcUBoLV0blji3SYEP2UlB8mJG7FwZiSecYZV3SkL4FU&#10;eQmxQQt0moJuFPEx/xK4H0hmc/iFuZVjDoQ8iLooK8/yJRnneHC1GGROLoz5UezzA2L6+VI/G/uZ&#10;ZFZbQG3riuOycnyi8v4Z19WDdIRQiCFr1ou0cweLWtBjFl3JLYOcHhgYx6Xfb5cZ+I2U0BWC93dK&#10;SkEtlZ5uCAMqAUwZ54L8tJp0+yf51/cZdFaOlRqI77P3YOtBKVTn+ufbPJTXmoz43/fZUPQ+T2bD&#10;kPUJCsBNJTJBn8XrAQlKoBkWNaFFrzYEWBoNSzNRcrBkZ/rpLO/dArAaiMq+LNM0EopMpfmwUC7e&#10;QWrIlkwgzO22kcQevG+1ZYemDZZWujKp9dFuv+mXZziBsksBrHRW8rXUc05bqWPgAqDpeGeuKZYq&#10;sivxBKZEJ/AwxRof1Ls2BBh7iflOBYSJqFFrlgKrtwoF17VSh0Te36K1kxZG4wlc038Cu/SHl8hJ&#10;fovJVQ6u8y1mSe6ar808lxqVM6+uqDj3RM8A1sN7Ajn5h3zT/Uvx+r34a9vV5lFpx7Q8UzsD1e6v&#10;4ODFmX3cv/HkmJ5SIG01itZapsspsqRqRls2wgTNn/mXf2vZ+NMkN29kg+trhcpZWplnMB8R9+nT&#10;x5CFqcOpnVN4Qtx29df7tGiS96y7EtOYv7e1MM+gnR071qDtuGvu6/b4TYbKPbSU3FOF36oOg0oD&#10;4SBUW2RJuds6HR7HHxBZRFUM7wnORiQJT2D0K2qYKvKDy6qPfcCpPRRNe+odwk7I9XpVFZObMqRw&#10;KZ2f8V5l7U6Bp8KCD+UcoAvSVYAGi9dd715qf/fj19zAJ5++yV5rf2TazAePON0L77uvnDnW8f16&#10;PY0iQU/gPG/lZD9Jg4BzPXtu//sRHK7WkQ6aIVw6klLutaTMLh5W1G2eSuLQyvmP2lNVeacEOqJh&#10;UL24CXWoDUzwIVnnLOBbwRzgwTSsiShyoeTPvDTPdoupMpYX0l/VQTgO7SMekRt4yk3zPpfe3S4T&#10;T5mN9mqfsH/EuuuHeI85MCUZBhwjaZssk6dllpeSjHAXOFwH6qfLV3RCXz2PO3JNoxUMavAIXmHK&#10;A/fiWz+YmFPiZK3f12v99vvVYDmGZM63gCutoKHNpa89ElvqX/JCgXCuAJMIkm5moNo/tAfzMZ0C&#10;h/YCl17dLsP4FtRI3ReLzxM8oSLQOGFQfuGX+4zKTYP453e+fCfap41+PZHHUa0Og6xpRbYmUu5n&#10;r6iuTSP6T+T+fXoHT/TyFnCnJiQpkDuGspGOH8oQQKYmfSZfirBscclD8HlMKqglKSaAmr7W0dN7&#10;BERjeLYAfLWThXBmxEaAonc04UzjpaqXW2H2tuW/WdyQCG0Fs3p5+mXm/gBHZE0t7JbPVUZpuk19&#10;SuO6GRRd2QQkG2qgiijbOB6VBVIYK5uMT+1hr0mlR7KSNkxYtefQGhFaJXVQNKoraWaz9MRN3vuI&#10;XwthDmzqf2pd5omN89eiRU/tyVCNQzOqPOdajPm+4OHM3ZfOY7mwrtdDjtVErwUqDqJz+O6vzGdF&#10;dW9NjNaq4PeBah9nHD2ny8o+4Dv/8C1MrgaFAXeAXzN3ReKky5tk1/EZQXThrh8hn/9xaN1CfZE1&#10;LaxKLwCP15iIdwSVd4i7fmGDlN/u8B/t2X87tO1en5vWDD+zvtfvrlfbQZ/CjgVfC3JbjrVvg8z8&#10;YYv3Gbd9O0BplTNRo1Xg4wXxNSG7E59PMGcnWGbs3TY/i/kw3nXx3vKwF9OeHwoDxq3Cpxpept4/&#10;5Aq1mXK0J7aiybVplm8TmVwLE3klasCsVE7TTCT5oLzWn2vCvEHabHsQIx5a3c0vP58yKH6Dpal5&#10;JR5quc96Xzxe5qB1OSJqTxCDEMCUeBJMBfUwkBc/3Ui+/kn6f9mee7CU9TaX7ivqRiKl1+PYmW22&#10;c99nxIeVGArTQkJYF3zhwxB5SgJZxTyAhjNzzdPpMNGYZF2ft9957a0CeUSiKyCkkZQ9O3TTtSm7&#10;FrrrzUJCNhBkh8/XzHrsCwpLPGd/ERKz4sAwCB9W7NmUeuF/n8ixbLWopiTGWE/4Qxr7S1vMnTMf&#10;SeaVMqhtBDW0SU7xg6AAUr692UtfD5StsCRGCcybfMeIr+MdAViTMTzf/tCtN/NXvn3a5MB4tv82&#10;OYHLSqOBVi8p8ZYHyW9BYoIDZdYAsn1A5J6P+9SXeSq5FZbufPmizwmhKtd5KgKieU12DdcE6PzO&#10;yBfSNOeUYSlyVssV9aefPuhNMWbMcaQYju7MPfrPH2JOBeUKhLtwB0i+4EaAVGUDyVlHZiK6vHkc&#10;N1jLAB+JHYwImLt9BQnLdun7Ho3VIzpjdSla5kFjoHFSBp0Xeqthgsz71Hg92aaGpXMUXFRA406R&#10;odzaY4IcA4rm9lWD4C1UOEAJQHlKfQMpOe1Cu8+xAduH2jnNVXbOe/N9/2RTC5BRagX9hoGGmnYu&#10;om6kfSmD2HE6yR6xYZpGn2t8jA0WnHkiPoIPoYh1ckWpxe19ouf2qSjYSY0+yS1JwfwnG+SySFym&#10;txFNJQXJ2E1zKBmf21stX0N9Dw30k0B9e5i7Tw2vt4P2oNhQSmLRqXZsi/lBpMrcyW15kRKjdUqv&#10;K2jXqhjct1nbw4nZ7MGrTUSVB2p0yyAZRearue/fPymf8G/CoD9jWDuyHqbtcN3BHTMT1M7UqnFW&#10;4i1RfNP5RaOUz5fh/zK+J3QfbunxfZz8OiA2r+XzjdACfHj3FYx6+TBvX6psQxS/uIQ5AIMb2DpV&#10;wuFnr384Kff9rK7Xm4bIXPPK0tAXVwgM2GDKe4KmwaRmdDM3SEhQjQIZ2grDAItDq9DPGjub5Cmu&#10;XAfXm3QkznJWvaIIWwsWBXHUfspptP27vlyz6x++6to31OVc8AbfWBQaff62dG/+F0pj/fWnOn0X&#10;uasbK9+yeTizcycUkBmSMZ4R/4EGClfDWj9dfHFz7GBJLSk9g0dsNIOxBx3b8oYMHA0MHNnELgwT&#10;xJEV0rvTACF+PHjlEOly8XGpna3+ZXJ6VSuPdTcMukpAx5JLr70+qmyKDRY8IaAlooGu8cFoNdDN&#10;nOd97YICAShFcOlLZX1Sbws4xA3LR4Gc5SRRdOBhp2ydx8j/LYVdeM7z2P1isLREvd+9xVzvAFJO&#10;9qXH+uw/lcI+FZfCejbP4TNf7r37xDyKZG4OgyednglPufD6+tWXT+PTqZ1lYII00IUxX1n7P/VN&#10;P7zyY28XOCkd4MA85XVbz6/JYXNVcFDrPX6THpTIGTpGL9Np9+6D63NA6bIIy3pZGIRw8oyOsxJ7&#10;BaC4flAKDGE9Lwe9RD4fVNdyXdnEyOYPVc4ZL7ngqDSkB/w1k3rVVBl7eaDFrMTcZoZDOZMGh4z6&#10;EmZ5z9y60g6InSMolkUdjOdvq1ef/jxiCcCHVAWpGxTYj6MIk64cg5sXlyMKPVsCV2JDgqtxs9ay&#10;JgWg2oaixQyBkeCvLMoitkjlbH3eGj7EZlLpFq2kdJQoeb5K7JcoFZIc2fkjfCeniFfidGSFGkSs&#10;kFABj+gfJ61zuFhrtGGm6J2dGqrBx5N213ZZiLu7Yy4vUTf/RYZEfPeoLe6NJyWyRITQgV8Lnjau&#10;KByY6zWp7KhWwOnuMOFq4mmebvvXa4vcBNoxyzCZWajIGj13W+z/iGj/8cVVH1IXCoxNaaB0BmMH&#10;2lJWqKH7a+PgGUffnVz7Pwcv2r1+BbQ0HvT6NXg95MVaVr/vA53qE94J/HkuEYX7CvW+n+cfYjMH&#10;Stwzb6IdJRVIhYBxk7dG5hqfvr1manPh1XmZze3kij3VQRCYnX+kLOaQ0EraFQS6zOQgy1s9h3MN&#10;HqawCEuei+yTQeAgjZZbO6kbgssmjI+Pi7Nb0GByoK0357Bt5BcMG2hHC+a5ji/NuZfN61ou1N00&#10;HiFM/ohc0GNkZ9PqP0VeH/Af1mDDj+mYnsylM2cP2mo1lGRlnFwwPKKOlG/Li/QXtZA4BMl0gRwf&#10;iC4uzEkDjhMpUcuDKHsgfJ3LxyUVwVwM3owUEtlLD01JmMcF3zoYvJCUeMSD1YEFDW9Gjztwr/1P&#10;LSQoAJS9nwyWI3DOcH2tQV0tV6KwcuTux5d+ze5QFccNOO7Ed7QDsztMYviE/ykwO+X0KeMx4wIw&#10;rdANogTMJjBAp1ZgFgzqIiVi+WBz/253lOOC/V9CLiwFpUPThrrPOwK2Ouk8NRirOaBVeujSLfbT&#10;zVWvP/RXiSBsHZQ4hKfbTpJojObHW4UMMqrKPApsvRoPYJBBckDn2OJKO8ejNVDz4KuTLkpCwmYg&#10;xbxa6q9HpXDwB7PAWAoUIzgJ+ZgBBjbeHh6YFeWXCDq3DYF+FWhXJAHSsuWs2Fazjc7Ipa8fdk7Q&#10;OvbNsekoTaoDYu4IlCbVte8fZIdw/gdvGHoDQH3M9YFieYQTGwX2e9F76jXpONk/bMGKfVE1cs4P&#10;cam1CJbX7XgnXmp9CSKEh/KIECtSw1gsand4/KE/6z7fADkeB9aIQ0jBSu4itQe8+z59rryvQmzu&#10;JoeBashATXNyfr4sgxavvO6Aj7hrUyyPONh1zjxWO18ZQnd3EfcC9L123dXRtTnxYLVuS9snOYK3&#10;e7+D7XO2b8HaUWwarh7Nf9fU/JfyCLvkrAe24Ppys+JMJ6RglycZDQJURiCzk12+ydL+31Ao5eCe&#10;Wt0VbVFTmr3eXQneC+wBEndBWT8td/Wu74OtutJZxrCPnVCQMlnJSn5t743M3Zxk9za7PdXO97yz&#10;vCjwzGIFwcqs6203InK6iN63INBpoIXaJkZG5ya3B8WcFYRZYJbymwC9dZxy0GUAKoNogmWbbwQ+&#10;wbgBVLbHPOthvyAjkYdNA7Uc+y0vNWK9iYwsAfG27ejGbw16XwBOtR9Z6bdTeLT1P9R7cl/gBerE&#10;pYfbQVAtKTeGR5w2A0tPkhV9b7xo9JzLrSaICR4RDTvLBmQKXXa7+mZbr6t14zBWuEBBEahvP5No&#10;qLwUZPxI4kAGTC1bYFK5YUX4k7+K/ZyUje/hMhlYgdFtfqgp3AxW5ig/mvdUrw6kdiGUO95OnRcm&#10;jv0cvdKXlF7MI6JEwVMkW434fAqsVzvPOH4nxgqDpyQCOLC5GqQ+O1DyFqCIjYFfuYBB+G98zIvb&#10;Q95FgEMByjicDjhBzEv+83qhHywwVaEY0T01y/buObkIQyzWWM4ZteJqCLK3CkxMFLDNBCmRs4RZ&#10;GeECtBquwpk8vGudL1KEjXzejMGlSRKKhjD8Mv71KlOEtdudkisC+GD90sUPRumXGtJtKNDTPd2R&#10;oqpXHCyUlWDp1cDQGRSsMqCkepQV+2NzbMXr5bL6ME2zSTU+ltVuFhiRiLE5AiFbcjAlF+rdIUZj&#10;S0VoLOqMfqj97Pn9ar9j/Qnm+ZhsFj3+50iZXbHpuzOVbDVmY1PLmxcS8Q2m8pOYx1stVOZwTMxs&#10;520Xu7uui+zPrwLicqsfGa6ZVf38afA5lo+gVrta2XZNtt3eN6tPJj/vAtw2OQgt8adMWMvNxPzd&#10;e4IBrBsci/zR8PGjmOD5lYb9p5L0IYlZjQXg+hsQszbihP3UtqPIYRtyp3PX/x6b8zdJH6Y6seoH&#10;V94ixjP1Uh5qJSPcfJ3vrVnYYPjgk7tuy7E3CdV8tdkh1D722gkpk5VLcMwsQ2Jyjz6vWa0jJApC&#10;cjBXN+hhUuHViiyW5/nVOfdOfy6/yVeTgGBSioOGmSvP7UJ4EcqDk+DjycEMqgY4DIUCUio+/NLL&#10;U6tE2vaP2YGL7++3KV5xViOJT+T7fBWAzyeKaRwKrAuJp6glWIPxWdHFVf8zZqi3dEtv/Q9PHPdz&#10;OujgE3fFDsIQnr3KI3aZgflBklnUAB+zgBPcJsoPXU95kzBUCeSRaFHC/sQs0GogaQjPjpkPEsPw&#10;QA2PlwlqJKUOcwh7LxjZPrdnPJsGKo9JiUV8WLf64J2q+WdeRj7433APNG8tG16BpaE7M+saH5TQ&#10;p1hDkDfeg/oSU/JBeRRJwyfOvHH5SbHm1i8qwN/y5MEueC+cPNrMx+1EPiI9n0k5ra65NwvvTjln&#10;Rcpj2G+3r7Ke7urAZ4/adAWMVy/DwMFgG58x+diC/evmVglpV/1OFw3bceI3xYyPFQF7+IiBDgTC&#10;z00VZap04EOawXrEXsykbwhIBQqmqOzAxrdZ8hRDZipovhsmSCaOoe35MgXVqpRchMvb0mZ8sKql&#10;NWoxInFfGRuI5YnANDeEtrVFvqk0o5nLl4OEU+oX5qX3onhdNgIDvz9d3P6nK0iyr39PREcUmz77&#10;WmTYO7FXuYyPwzbsp1f5qJjQnLH1urYoQ32IAAnNd1ytKwWYOKXvVjnCwHmFqpWerCFyma+EI6eB&#10;8Kscbe2ITBrtokv2r/mhJclfrsTpGhy2cdRNjr/O0B6p/smi0mb9jWx75xQZBgVa3/3ihVUpkokq&#10;NRw5Q2r71Ym0cMbdX+VHO/8lUUfrklZjCri+SO8iPX5DZGYjIjPWMFkhxWjL88/DZ297+bPO5a+Q&#10;nujcpOBsrqr9mM9pudXqVxLOCNmqfotGDbKMyfW5EwZwh4+7Y22zFa0YBuzKbfa62hN7wGtGKwq5&#10;Pj/eqTVuTWmYDurmIm56Hb3O0K3hsAlToSpg1oBRZ0y71oR6NuHMX65A4wA2FAwrcfq8lpeuXBqa&#10;9ZNILZlxOe3pbpQn3P24eNkmH0pt446o7jR5CQJoumEgHYMneQ/QPpFhaYP+w2CNl4y2JWU/c4j9&#10;BjDyAIlhSvAiE7TuoFXEX1f8gHEXRoNsPTkQQ+i0bTBXhiRWWYBFATBGcYF5xHr9VU0hY3wY7CsB&#10;TcsxQs86kHtI0qN4EBcoCtKFy/eO/d/dUVVUTuA1p4JHHNsM5qUo1XOB+joMsC7B3q81CmjAnM35&#10;0ft1RNz7tSRHk0u/5gexAe7yKGbPFYvZmYEqS0dEvifln/JoLCV6GAnfELe6D3AWmcvw30INekgJ&#10;eQ6otyTOpcbnPK1+EndzIiUznQ5w2NmIknrpW4LxrzZ7suLOz7K1BKkqAVojPUQPGBHB2zSBQ+yU&#10;phiSyC0xuqwxX8VVCaGW9H0g/aLzPEjwOidUHSaJReqIyzjNHX1lTVbSmOTXjwvXoSpIj6JVpIFE&#10;6azH1XsUi5AGdkp13TloJdcc2O9rQP9aOuUuWbLZASTqKNAcWRc6rIwY/8EPe5LYuPf8PnbWWknb&#10;glbtKWoTi/aYhxAGlfp4+uYWsaB2AsKg28plGcFAaoyj+p+33/rF7CUsfN7sWSMKcGMkdlprNZ+T&#10;iDDmYzHI/ZkFjMUUyTPsoD3nohUk3hs1PpWmCvS7fwrmvcRPa9eKzQ1Y0LzKftu7DxNOewVXJdxm&#10;G0p6wyipQzTMztWRdS6V3bICeOnj/X9iMLL/SVq7o9ZTdK2JxOze4NHMXlbDAVqz/wBr8uCqrS27&#10;/kXMnhBrxXoQvviU+vq+4KxVEo1wFoA1ZX/yk6q403NehhOJ97hSnJThwkS9caYqRw4iZhLtm9Wg&#10;tylgTrP7+dXAbLsXCaz4VxiNdKvns26NSt3hsy4e2tcwJ+eTbuitTg7DcRJ/MpuiuS6lp7jbDt8b&#10;L5z+6Yd5RPtmWOVpA9TSRsjvSvGIWKKX/9vBGXvfviwe6Qp6vQq8U6xrCd5oiNR+2PdfQJTxspE1&#10;pNwCDlFtAFY4c9FlcDUTNJy59BfimXMUuohTOliYmXMIPyUnkjDmwSh7YB0iYcW81WqBeK8tFBLT&#10;loLlG2dqfAZYl4lSOuApZi26kbRhfGCsPvz0Lw2Rzr927YHFSDQgh8G3+qUSY1HNYwcmvhgA4Dmy&#10;37BlNcXe3yyz7iHJ0u+CbiGKlZOfKUFzk9fImznLeQtugmIvSTxzIcYzJhNPSmB1BchFhOeM+y5b&#10;cMubUlv5spOIrliCxT3NncStTwfuzIwMle9OVVpnWPmEoFgyMh/VPNXATeVlAXjuSuKBDB3OOgzb&#10;wIEKM2khWBaWvD19S2LSdBk70NwyU+35/gD1B6rlHTNa1Cmw85esosBMm4Ih0YnD4xVAt4aCmMGF&#10;tWu9a/YgwW+Aytg8zKc6ZCh/DeCI6UWHRmhZt3nI5RF120zqUvkpRpgMh9xg6J6RwbVdWDF55qYY&#10;p0TVEI0GdxppCI1+SIzVHTlX5s+Eg04/4WDXJS4EkepFIKTicYiGT+H5ZTemo64uJz/kDQ0+dKqw&#10;KVBTkbrPSR9vk1CpFSmZqFzDkbUXqEk7LvjDsLXjsEpsTnX046DJNpWCFUhR3uulDN51J1Bh0hNi&#10;y11MQ5gJApCRS7LInKpZzT+ybuXSnb/gnv86czID00XjZocG+uEuqF/3huGeeKXtwh3SP/1HodPf&#10;z5xK7NDqR8+DXnq9d5zowJOKcbtZ8FtaXJ5LzA4isXKU7k7Yp5B4dviZHWlRuja/maNFxLF0lbnn&#10;50e07OQCiMwdvYxM0L1jyyRWlmmIlsbTn8J1tTIx5c+F7avoWMVbIkvR1OZK0yj/laf/WBqL18tL&#10;+Ibj2/ao+8lFf5cmHvH2WfGGckZ9iocamH5Gdc7LCxaref/FphU+XjHGlhygWk+0GID5CpLRVAYo&#10;N9HCKev1R1JPN7SE/iIaYuuXdY0dMoRhA4QPnmYDspBkcKeN5UPcfFB8jWR/GGFDgJGABA1UyN5a&#10;tmkcj1gRCMMCSOa6e0kcZHPmo4a9D1R4JKQN5Ur7/qVpZEH5nWJr8MPanSNDzi9bhdm9GqeLnqno&#10;iUwjXGKZH6gHhO7pN41M1nHj0pPTIBRNI3LLN02TjuwKi5z7ff7cog1ro0jCPowoUXgI9VQLTn0X&#10;sJ6WwMgnlT0eLcNPzcpPfRoIGv6W6US0e6bPjK0r9GhO38wnASysHNTspgVjD/Rxlu4UEGV+OCQ1&#10;J9e5OziB9L7GMxgJ0HgSaMJGqzqdLStTfzuBx/zq6WkeIQ3AHLJKNYsDw3Qpog5XxtvDmFV8YVoG&#10;mBEA8rVAL2Oel5Ux/8WmNRO++D5KG2gISrPl0/ptWj/mbf2ter98G7192drTX/lG6RgapwMVqMGH&#10;Q1jJjphjXVPcMCFvSN5aPVegJxL7tsowlAZcHd0fwrjlWHfUTTPUxal9uHqQr5O88DydmNkzSK6Q&#10;UzLzmHOqrcEI0fFVHD9gH7+k4aS4i77fFpl3Xbf6HC1Gi7kwMnCXSAZ/UyDZF8spM3kZotvSXkPE&#10;C0q3yiXZqU3XKiILbHz+k+34d1Qkbc9W0YBNxffMEDxe4hq5HddIN5D8nAJSnpkdfxfC+JPRF7Y8&#10;3z8eDf6rA2283j+acgjm+gJmXo7NER9pRUI1u4FGY3j4qBl/WVbgnVz4IUQ9mXjC1rh5TFzzcGX1&#10;m5Zbn20dbU1eFB+auVU8Zd2x+RWiKbNX81V08uDxcMo4LtIUZKrRO7J/nmbdMiv3iRAQf63q4Fsp&#10;XycGTMmI6pHxEAAbbVoDp74IzMDUxUCPGg7n3xVw47WDbEmZ9eL9ccxLktV1Up0OY/RRmd4AzVk2&#10;Lc7lhsxokHYgiUNDaYmKeQBl5WR4Fmi4kPRDfDCbnzPP/WitkNi5dMvVRd1j7ipYgA7uj695oPk3&#10;2fXWQ0b9D/a4rtJkp9tfYI8Ly4e1uEHMG1L+yUH3rzJrOkjpr0LC/QKMiCBZ91X94P6EiCxvV+ks&#10;oHfhhivDsbkPA8eh3i0M9DunQeyEZFvFlnuR7sU3PS9utAqhlGee4BELPsHYC/jwdSF5Iv9b3/rs&#10;EkNYrDqtBh0dlyNgWV7+875XWNPALEyeVIPi8Rdo11tf5ZsmPWize0/TqHfmka8oPlcGpt2KYLfw&#10;21YGvMidvXaF8vDgMnkJYExNBI0QQ5C/KvN6Qsd6Aagb7JXXMlO7ohgELTB7mZJIaV7xWXkapt3b&#10;pfDHj7w6ef93KIvfdnf0jYFpL8fsbR0cEKfjtYwXtsc0vtbnJMvxzA6d6lSpFoqjtaStihKN2ibn&#10;EcPiqa0ZMusCKFLDiBQ4TqG2HZgm2h/tim7LOXaHXku+dcXLUtnDNfImiYGLFJoeFW531UjJ4H7L&#10;ZK1VWn58WNXH8dt/MR8Xe7W9Qb3181qfMSzFXL/spI9aMTqtIw/t0PU2ZrgTgjMZcowOarLGfU7B&#10;DN+lqtd/peD/2tz/+5SlzAz6OWXDEp7v9WC6oAXSb4LoADba9dvpf9PNOOsm7S1otGU9T3I/kKx4&#10;WfkMz0EpoSLl8n2/Sy2fO6M5xSSzk9qLF5r/7XJSwadXsTV6avOks+NVp++9IWqSe7gnR3X4FSK/&#10;Y3fU5eCRh9hIxj3oBV2tdJwyxwicsqr+KZu7msbjyZ8Rm/vFAEi+TfFy8F24a/0jSvv0+kG2jd85&#10;UY8PZ5XglJncM0UZuXjKeGf/Q3ZN+HhtvNJEG+MdAxg/FO1KI76awUjs/H7TANVoXP9Q3tc9QRnX&#10;PiUunNw4eR/Lh4TZlgpyGG2FV1pIEdDmed0tj25/q58x1oRkbdwRKVsGRpMezR1++q9gRl7QfNYS&#10;pV96xvsDhWlLvmG1Fvk/gcLzLXPKsI57ubn9k7xBl1rBcvUC6yK/1RdA0YqUqU8ylGkCiawzqCpg&#10;tfr2Oo5+9K4bHA1dOBK3fSzBJ4KkReopJE0BaUOh2rbKp29hhFoal9YWdhqscwLxTFKSOrRXYQ6w&#10;PRQSRAaORPzKapYDjYzQStX2QhO/ZnoNhA0FzX2yifgoKYzkbc3qHmUaT3WM4xN7VClCaznI4Dlk&#10;XC232+KSJm6Hurgd4pRhOvcJTIPKAGlzb9CsVWw4IErnLkrObXl9FFlsV4yEYjacD9XY+rkxsFSc&#10;lMgZ2EtQd5Y1dnOSxVJuSoJJI5EcWxcQQWrYCy7i7kAOKe6HGY+0oA4W0YtrM7WTOiE2u2WwSbSO&#10;fStbAgCLzw8Df5pTAu+rAo3qWvdHOveqxSVe795HOnu5CzBvZ8ZxO2en5w93zG9z74riFCjPZK0d&#10;2GmpgnbG8SyKKrH9dmvUy8vBv6Ys+v8zzCiTkNWIyP1zhIqSEVccksRWK4Dhy3An3Ig74fi1Tepy&#10;0/4mREo8Zdd1Yq1t8AS7naTZGqflpdX0DU1qUgTlvTEv0ac3yhdMOWr2BIX0izbLZXJx9orkXR2v&#10;M5MeV2A+ohUs35O/3HLNMOGQRxNhWxD97IWCk7nHcvlEZ8xbfoqyVdJepV59pjKZokwTgj5z3jjW&#10;0Ks/dOS1EyI/UEThzfNmOyd7gKzPQXA3MA/LGU6qLqZZC+HUAxwmfzbN+a3Ff6nqCh+vm3ghT2T5&#10;+4KL4QEsJSqDSlwMP4xBvk8SXwJUjR2NBnUHLM3lwCQboBU6ULIWQCuYfchxl8n6r84HKZ+PGtnh&#10;55aWuPrNGzd0x3WvsoX+886uOImY/TTt1Vy6R7vR9mP4w7KuC4QCML5HyCmByyWQVjvDkPqtPwgq&#10;L/7lTrAKJVnzVjMGr32yBzvlMuB8A+icKRfMcgNFJANk8yaXglQHSW8XwuYL+53MK6zWtmOMufFc&#10;KYoWmgXuXQh55L2KUHoyb5/ZJiFx5bdgT7cJaqbeVqb4iV/cPEMidgLIT/eIVEs0Bka84Nb043MP&#10;geq0qyHnNTxRK0LwvUHj1N6eRFS+ay4hSv0noWEsqAY8p1AwQ56iS0wFqXfDUtLK5sxwcsGZcQON&#10;W6mGclew200T00XDMHftjb1uzQCZdXr8mgG2sboconeNNkl0r9J0Cq5bOcPGR1Cpy9otVUBxNLvB&#10;6Oqgo3FX2cbT/3RR5d2TYQxolBzU31OX0pUWl2uwXyIqx07xg6ldcgOmqArZckwjoQMnPx7Cvvzs&#10;0xWdX9Iz0Dnsp/gmYoZNPGboJLufm6ed9NU1QqtI8VU4v5SLD9VAV7Ox1E0rPOr2ahvNMuo8MOWX&#10;J+sPuuzveurmZN1HjPApjksUlhR1YUlRKwzn4bjE47jIrn6uNkf5f9O5/4i6l0mot/ronuN19fLn&#10;uHlqzeMkQu6hweEABdoZyTV1X0MSPE86yNHroMTUfZ3eHF+NOSSHp2bUqzItNcfm3Ex3TXMfb++7&#10;nmPKw4G1oDma/Fz2lEbNjK7a4DV2Cz5ArKf3cM1r9FWcPfmXNU+d79P3u2ib/WWeaM3TArWszXpX&#10;yZJRv83N6asVFPjt08XYkxg26HdR9MWjgocN+C9AoS6KtRCBR60lCqTlPi9PWqxKtyOJBXyYhGIt&#10;A2cfgX6MmciDP1Ycr42GwzMrLLPtC1x85449MO+I1qp7pGyqkNi+FEYU4WhkgLAMdO+d4SQ9BmM3&#10;krGBDyt+By1U4yku92SOEpy8BKpqGACq7XuS99y+iE/g1Iwf6UjdCIOp9SB5hgvVs2WYviShzQP5&#10;4gt3lzzi0r74wfwOUka26cjjjmueuidrytlsJtDiefWwnNQHaZshs0pa8QGQmQ4EGaF7nUmREKjk&#10;mHrRnRpYeElIRFbyKILgZkLm/GGIE1a9bLSQBRjUvYCk6I3du+ptQXESBRdYOANDmuJJZ4/UYUkI&#10;ryPTNVce+eCpqfRjhmA0TSFNX/NyesVi1SuKaUviuTa33iDFtOU28sGOp3S0miuCVmvNcny/5kfQ&#10;oOYWfWv01laKLLknRcHYIOoiui9B5JUj5jBso/pscab9NhFQKFr0bvR78B/nxR6xOf0CP/8F53S0&#10;ruRFhGmOqGwK5R/jM5kT+GpD5ElOgQ0kxCvR2OhJlaDH1xiyCPtRIoH0f2h3FKc4Sc24vgLbTjEo&#10;4GQKVjxitcNKSv63XoNHFBgFPhgt+89PUNfeUsyWr9QZ+bnXe/eIl4dii6rf1YfNMFOgSRDKCsyU&#10;KxnE5+l8lDADYldPaYxJDhg1vzfAhklxVk2JeeK1pSPmlGdlA6h4rqkFteY2LGnzyv5GpzIzB9A9&#10;eAq09/sajy6doMt63MOOn0P6Ks4SHT3HnzsMB9E6tsNPU+7yMVHQ7/F9LUcbQGMPAo8BmrEvqnbz&#10;GDuQjzrftQ8WtYJeJ/KSlWhQG3qxXcr8P06DbimXftQOVqPxZ5doGgg7EtbzQXM00PNJcOteOvFv&#10;p2GS/ipKUxltfBWwzBVtfByi0gubdV1G4FrmIs5cgtr2eRVLxBBe4kc8A5D3HSkDqz08NkXziG2b&#10;YdR7x0pPFxhdBxJryjHxFwa0BpyK8k766rJjAimLAdO5xWCu9iaIPk6u1vP4MoprS8JwdVmSrlje&#10;BVyNTUDby0NBkjxDQDj4KakQCdS+ay8fvoF0m/0C6Wm1TSAptY5kOKunwTILDaBTrWHAOPQwV8CI&#10;6wI7gcwwueuJPLhMp2iPlbLy/cfqHxHhbpL4SpiARn2tYe/5qgz8jRkhPbzuR5+dMbaQt1x9tUUH&#10;+0disqc/9gybbND2ONjU4GpzAjW8nkZQt+nHVCZ6fe65a2rWiCY5+/IfBO4EocDhDbXF7pxZ3UAZ&#10;MYR3fWR/phlmLm3m2z/ANtN3uy55IbBbK8qhEIbwj7lK0DH+V4lFgYJGG1D77WgJlQg208xKaPT4&#10;0JhRs+9kiCE8WfHZ84/T8GprqCuqeN2xux0lAycx+2gBygC9UFeVhz0BR2JW/ppI8RfTIIUWAl1H&#10;D5c4ZGKn+mg4v6qN3RN87NtlTle53Juztgn31zw95sEmUJUJINpg8fP3N0i7pacwbcPD20flIx4b&#10;4AxgHJyocWtLLtk/A8l7XOjUpvoBdAibNWHDZR5zTiyFQPY+vPZTNRKdUvDe50GK8lgyU31L0+4b&#10;okSKjnPFb9iHCdXdexCs8NeccNunnWJQod42pzv2Hhxen3y2kuu65xx6rr6WFBT8k/QhtWIZyXIL&#10;A1QdwVZUFNmB9EwSjJZ7LDbLtPN0HpN3T6w6cj4trnT8nwcht3oxj3nZBWqLQO1uCX1yBQS5kvKv&#10;h3RNwcZTU4xpQSq13GV4f2MQBtmRLP8u6BFM02zk0u7Irrt45pgjNc/S0Zi13F3UDR+4EwaOJGly&#10;YSBTv8Ronk0n8TIfxn0kmdcXRJx2o1R6wo+vOqsCFGOtYydEThlCsabc6oF5RopAn+SQDlpSNFS8&#10;GxrKLbnIKyEl82qXw9mlxQLYNcbi5CJQuXZZCHWWmlucuzLX8YmJn47ef/NC1z4LhpEAmkSZ7b5D&#10;ooNcCZQdvGHlZDZ/nCSeFCYgzb1mUkeWvBkvf0nhlejD//XHXwV//B3wx19d9OMvXQAUzyLk8aWN&#10;RmIxUC1BBHj/zAX7qbxrvWRed8L02tZXhvEWh9V7Ey7xgPnafFPZuf6+hR8PwhoM2kNlaNCubRjw&#10;Po0VX7fWjqMmh65VUo45hMycaER3D82TZcxw2zYWpYD/fQSuV4+Kxk5T7D1oxN6DZdhpijfTDm8w&#10;eAhg5HP/lzzNv6z7fXw2t00SKZvgyUWxuw8WOfhrzlK/EXopeW/rVYpvUvRqkLTRN8GlFI7EdnD3&#10;XjRyJHCWqB7wcUCO2Gr8s2Adm9Pd2Or+6wuwSSfEUI42lrKVeQ12h8zMm5x1IgE//GiNxDneu9Um&#10;iBCvPP4K+c1/5GkeXE+8Ao3dreDhp/GtyucNxYiZlPNlZuSOsQk6j7+dowU0AW3R0RL+PyJeqSf3&#10;k0y7MBCmAzGAC2fsQKMWfWH/+bs/84r89bs/p5t+ocj5lizGdpWBtEoJ1D5x+Fllyg57SkrvednR&#10;+0QwWbecSz8uA6EeKBtY7mE3HAaUkjQVF2KFAkXDRLqJ1gCtAV07N5x7Crzi+0LGy4/7bvuALteQ&#10;MtGQB2nmMj4II6eCjP/zzpohxJVsi278Jb/lDZ73BQJhEIRN0XvJznOAPVb0/Mbcu4dePKoD/16S&#10;KObBxregEEvC/Ps2Aw+dBKlcIeHyHRcciVQ6Il5Gk7Buh4F1O1pfqhTShkoePbIXCwGEohOAIzoB&#10;gt7dWDnFJvgS6GJIZAKmTJIEdYuHzMpbdfGHfuXPd0BsP7Myeauo5lohzQm5us8dEbUllw7F5RZY&#10;eGlzigaxEywUg/CdKHW5XX+t1fq0ht3WRSQ9nodxdmeOWy8zFGesY1sjAxsPjDHcPF9aJXCX7JZL&#10;XlNs1tfXWziX3VHSDXXARwCNaHQJoihJvkagoCZZf3f23H613T2R5/PeL5Kf9pil/Ukof8RZbvsy&#10;ANGojXm4DRWAxyPEfP0p2kukAT5JW9xYcMr0eugT1dl/K0XowyLJ4Ceymvo1EDus5Q0zLit5yKGI&#10;azILPqpz+JqVMweNVHwrwxcOfEgkbeVKB0B8xJIE7Li8prr0U2FT1B198SOwKyeEYo45IzoLWrQo&#10;4RA3CeomMGbuu84nMmed4QG7dT05TVcyPsUSI6F+LkJvfl+EDub/ugj5dKRNUd742/pGxjlK7mKp&#10;KS5CeyoP+ATU5/4jLpV6bD/JWB4GtfgG3OZCtx0MnknS1vNA3SwFU4Ek0yWAjnCIc/klUfTk/7wB&#10;P4+C+UXzVs498zL8nNQqdHBsGBI7RWMZaKiU0BMeQ5ybT4ImHwpXg4oZSWzvvvBDlqOidvcSaGSW&#10;0A9rs6Ob/OddGT7vUeCGtaEkER4GI+qBeWa8Srp9frY99+7JL8HlsNLDLYpL72Ao0BMIEhqp6SjI&#10;XseD1jA8iqnCo8njsuB+K2ht8uICm0Wn6C8mccBWfyDQqBK3V+fo18pNwhdJF2EVMFi8iIXNcYPp&#10;vi/CpwsIp++47Ug0alwpNXyxFiP7GHgPaAGzc8NHyar0IpMqy5bPXVGiPOGwk/mOJx9mXakYu1pr&#10;WLz4Rz8DqY9a7z34jX/VEFkiTv/Y+O8kIfWRR/2YhfeiWZBd0IdP+/PHwTPz3c/J5TgS37WuOnn4&#10;JlwcUbRI9WqojJfGFIO2T+YzKbbME4pHjebQ4geEMcvfp4mbS0WzgL2Lh5KfP/yoq/9uE8JKknuG&#10;T1UMzciGAqPemOnH1hZJrhWCnEKyssJkTQPHj4r/fRaQySTPbCpc5oOrURGqsYzVOItwNQrE1ejS&#10;Oxp1IPcfZwEdHDJ6fWHasoU5XrWFkn2ludXujbt1QyOfa14J9vPetY/1piAup7pUgaBTvxVpJZtD&#10;kt6ZSoqXQG31pMfk2FQ85WmyHGDBrhZDWLanfM29NdWkFfslweEys5exjweAp9PezphaKkWpD7Gl&#10;WH3mwPIf2NK4MbE/joJ2zZlJke1pzmoeAcAUegAz5w0sHOv+Vs7I59H2bS9pzySwx9cQy2Y0nXL+&#10;kdlPLV5GSrwJgzPpoIvz8NAOdGpJ2hgeKJul0PRJCGsA5SygIbRkGaP2H+YBoSXejbPY8O4F5kdI&#10;5qgyqC8HLdUxSluz9CpAamcJ4dEH6jy/n1Gs7pvxLHi9GSa8J0HOBXrqQG1MCe3a+N03xmPG+L0M&#10;gp60ghz5oGeZGwz2Ixnj+bDmFBCjXQ99aXv/GbxzdkXXDRhEI0AAQbb6blJMICBg7qyZvTC+VD6b&#10;y9pyrZkaU9GRP186Mzp8yU2/TXasty0JFUu057038EKJy8QS2uE+XPylDOUEFBzAs6BOCUdhZTsL&#10;34Yhlzizx3R1i47fmuzpjwaF7sZXYrXWDEUchaMfDPFZmDXvTu71MT3C4Xz4mYsa4Epq2JD90hYD&#10;UZNvRonVDXMpFMicbqrJlr/aHbKbR3weYNGC1VCXt7ilJc64PlbZYFpnIYJC3kZ9seZIbTxOQGkA&#10;Hb0FYdKJdXyZFnNKaWf/PNwSp2SlJp4MLktW3F2TdTCjLELrQ9hzJX7+62OacKRmiNwNYecKpwah&#10;mo7MtBqLpdP/y9vwO7NfZTOqCDem/39b4GUu6VZrc2Iym8cNDtI9eLU0oSzgo0TttDelihv1Wtp6&#10;75wLiWQTJH9wEC1l37AQ1XU9E2TW6HzwofwQfPP0ysLUmABUN9xbUw5WkpOI4Xn+mwaVHB4e81vL&#10;1c+bEzgOcsDcqxQyNAkaAVXSJRgftztncf+RjKk8DftHtKDSJQAdQ6c7Fu3NP0upHKuDEVt7s5oc&#10;JutKgHS0Iei/w1Sjy+2+W//pUk4twZHoCoNjqNw0RxLCDhRwXcKRkDZLkdB3WmB1sD8iY4YQjfVp&#10;//5EiNDW4f87EkjntztkpJCMWVglEwcyJfNM9MUCs+C5LB0LOFuDebVc+mETCGsOVc+PRedRPQpZ&#10;qjZlgHsDSI4tgYGLN4jTUvN0bjSCMRaLzuuCe8Jp9AouMSsNTN6T9FjP+9kYgbPSvqX97vuPMHHJ&#10;8CB6e8NjmKhtmnPt3NV7kZNIjgJIMJkfoyzs2we++8A4S8W7GwV5z8uVIPa59f+aj3WwU2ZUps6U&#10;+Jy7UbFXlKHW1Xu+BZsmzubPONlZEXBVGHJRgSvVTW1e+5Dg5H85FFd1XbE7il+yZxrr3GYPiVdH&#10;jxbg7UoCk033CRo+8ICgxlmPEAiAIKis+RKTSkXKzQHiM+FNRWyO16KqVRWoKAm0Nlhz6UxOftRU&#10;bGPs80yggq0QGOXi2YOJ2wvZdKcIOcY5vqHCx2lbPyr3Uxeo3Bw6QxxU9Q9nwojr8/e3Sc5aUGq3&#10;T4UzH+D0YvzVj8aDWHbRr+nfv4/EL2hrajCuQZ6KiR2P51wtfY/6q87uAlm/go8FBm+WROnc8mUT&#10;VhQnQmdoFTft3rrKVWf9dWwqDH/81r9DPZf42z4vtJJUwd96lsFTdiT747K3+9gxupuRxztPZapO&#10;SYof2DOU0cCmlGgCGMKc5qqzKvuHwEzKOLIVyYT9FFN/e16bZ04WzG3hQtSrVIpxmKLp4CoeiQrK&#10;N+olQ755z0z9xw/82G8kwyQMjiAwOoALUnZAxzsYP3A6fuAHSUKpAcyygOlcAodECsrlpRHRJUyR&#10;mgsOrZBhqP3PDvRXdIKLmE54AyuWkDIrhcTeOLDiouBf5bweJkdkouBfe2yOW8iC/iQ21z27Sugr&#10;rSGglZRdzCEK82H0R5I1pwy+Nk6R/MIlNvvBkA4kBpu9xAUvDlHHeVDYBMpuJfRF2UpyXSQDf4CP&#10;3wfZL24TWlafe1Y28VmxgP618z1M1JELnHWkHGLOLIr8tPnYt97IStLie6NqF/ARtHwvWmEu/g5a&#10;AjwHH6ZYCQybJUbJXkx/VUxYJ3/ujipJvvY+Lqcla2akdf7ZevxIndmR2n5DFtMr1odsekJdDe1+&#10;n5v/qDZ6mg3OxbSgMV90jVr6CDS7slkyFIersj2eOjRPKtGBZzJgVqX5TEYCt+sPKOjJ6Ir8W2+q&#10;dPJDl449V7wGEw+LZzwN4SZXvtgJ9l0DGbgcWW5PiJdQk6RfddWRqeNlrZK58f90B7PEd7CU1Wa1&#10;k7jqLMCPfgUlm4ltNTs2rvnFffOXdELKgr67uSs+x/aoMelLblKsW107jUqW9RWeNPjcPqYkXU2i&#10;DeKFa5jsfcPC1Ziq/vVrct4rxvpNn/brsk8H4aAcCarWSiJTr3WQ7E5Oil5P7MubhiAVz0d9kgTX&#10;dZPK7XjhLFMaxy1qvc/vvRJ784/m3RnF1C8CX1H49Wu0cXTrfJE6v83ohU4dSEfZgn47RVvBeCXV&#10;+4/feynu/Nbi710rxOqS9TADkDxAEqg9HJQJQ547ANNfgXGDJD5jPdVEjJd2WviXRMDvO7/4ex97&#10;8Wgd+C0kFQ86EBsDwWI4yWI0wLcKl8TRJYRTH5jwMHlw6DaRYjjYtWKF0VvccUIWaO15bQKrm0nZ&#10;CiGxJxdGWpDMkxnwsmGKvkCBsHED7htSYiMfJE9dEYfxdsv74FtjzaUd3ph3Z+rFihJiVhaYdOEv&#10;+8EvoiTQlYGffnvV8SmC0t30yWz9vScfRoP8/W18+B4znn88iM2W/nAv6tnTT781S1Wgd7kfmhd/&#10;5VgTMlmKgE0NQ3HnP5SBBpEXHZHZbxe0hk/xWnl+zfiWR30fz968rdV3vni3VNylm2veRIz3Kpoa&#10;p6uYx3s7KmXQSp3qW68/yk4oSZFg6lOG3IECqnERslUDEJW6WsAyrrrd/4Muhj5Pxk9redXRgcGB&#10;9cJcL8lsi2xmxXjFCXwNX3r8+gKRT1NBS2YmIcOWTrxeMkhen28oP8Ixw18sxf/3H3T/xS5Zd5Hu&#10;ukcRsxYh3RWWxFZGussV6S53XOk2zv+l3PZXxfAJ/x/fuxQ/TrO57/ZS1TszYpee87xVhrEgD32z&#10;yc1n0mLrqrFv4cLbRglM8GtcTcOv3K/q8bx3zdFTphMlYRRjV9b7zCtvyFU5gZ1yNCBhAH2OYEBA&#10;cvXNhrWq1Y2/ucokgK3oA1dLFLHDQYo0CnQYSxrn/F5uazws5lnSQUzC3B2wK18jMoVwzRLQdaIO&#10;kSplwMYfdNM3eNceQ3Dz+n7jlH8EN0uX/f6Rb8WPnGUAEitIyCgD+UxEuLmij3y7BEnHrSV5IsgW&#10;OC+o2IFlsv+X7frzR44c8aHXGNyHh63xY1jWH9xXuRomFs+dJNsFLgKkhrlwTdbzp3hQLaaJlLPm&#10;Exd2wpjQ+Xsaka+LbQ1ZM+9GBjSg4iGyhH5tsYKBH8nERX67eJH/Kk4WmdSOaAQ62+ZiZ0nAcodx&#10;N9EYS9JuIk/wJihq8fmW8DPfYycUm62OIHo6Qj5n+z8bebzx65qxpPynOw+lRwNFXQiSUf4WN8EL&#10;Q62KeX+yUU3iiJfxweekLyrUWRyc2PIaFRg3RwhDzAx23avINTvenIA1djK7MXfZl0ZIFkgQ04Jo&#10;7xPMDH5rjsmVvtq5xtprw5WICV5X20Cwsm68Mr9G7ztngtebaKAEziFoKakxGVDJqRAQ8fxywpxW&#10;YLJYFjsVfme7CkSkgRBiNK9M7Q7RMCXaBh7EEEX6lQYujUFTsDUZgNV9Vqq3Ks196decT/x3cPP+&#10;tuDrS5HeSkRAB3HxBwjorEBAJwsku1HEt3A7egH/Gd/f6/WBG7PzclcHinOJMn9OUTqNEe9tKPW1&#10;UFbxW2RO8Xu26H4N0WGl26YMGm0y/vkqHa9KEaR5Gkmt6VG3l+3J58GqnCA1OZoN2MpOgZnGWnEc&#10;x0cda2FN6nJ6vaB1qCnTXUJBJ/GOrac8dnIOTPDo/b3WMgX3qBPot/dYufvpGZ83wIhTyPliXKhZ&#10;LdmThL/s3qDfIemx+NChf/7mRYuMVhgcwkWm1OrSjtlMyZkkfT0PNpuBnCcJfvfmAO0GCVeFoD0R&#10;aN7Okf/6w+4h99ebur3C07/Y1B2uHe+B32oWdYw4aEXkI8P7gQTLcAXc1LUfIvhpBxG+pPy55VzJ&#10;YlCyJOlM9Pbfjx8RJRLMnjuOyGTOkNjJ95pwZf/lh/27+IddHn/YX2EY+O8/7NTvP+x8BTZigbS+&#10;b+f7Vge/TzgqxM/dAH6ULmaJf9hHz+n/YU9DM9L+e+FZgYrP5XLzD1d9zC0wlKLj760ccxqHVPkC&#10;fOc3BAQ+7/l0tngNugtbbr3Vtmn5/ImTy9r6KkpHrm+bnu2ws629uS1dAWcuFWfxJKZxXPWzaHtF&#10;/wWVFmoDL3McBkv/yvBumCdqLccqD9MFtT5H8/c2fr5ybDbtzHmBlaZZwvMhCvLMIMMFStS76Jf/&#10;uqn7L+4vyLq3vaghdD4yWYsRrolGJktKjeNKwelluLhn4A7j7/+jR+RvAX32AlzcV7yLvpvJpN/z&#10;17Q16noLHJflWRONTn8ZkPvm0dMEIDvHmyVPuh00iL21h6e2eLSeMGrcFUkRdbWLHwrMSWcnZnvt&#10;QfqWGpBAn84f2JqiWzPw/o7LY1zlaE0CSqkvkVPkqr62kxOgeM3dGykHcFVkvxj7UzD7iu3+upBi&#10;HkTmaPeNY0fMP7wM3jTSsTeL8KMg+ThFe4oX3VlvyBDsTv0XuObYYJIhEQb5eJveFn3xUvL4xRth&#10;HrcZ0PSdgmCyHyjcIGmFovjG3f9+myqI4UssHfaCEQjXrCsDIbqP749d3jQZjJeguKHp6KKl/ZXh&#10;KkV9l0C7vIR+UQtim9xVR3cSr8VKIOaSMKisB/Uz47bfNsP/ddrC02k35GQaga3JJUb7gRau7uOb&#10;NX+s7oP/eXU/dOHZ5sPbngghdtzj88mLVj/oiK3IBtaXtnYGUCQoKKh2fp2QdvhSNP8w/yfkwkMU&#10;kJnuIM4/Y3dOUagbJbsv/11Pr67XpUmKuvgN1ugYzGyK0r625RMNOJp9gAmmeH1ywgLo8ZsbZRgT&#10;eQosuPi2sOO0Lmt/65cJyU3sd7j2d64Z7jiSE6kdmJcPuaUySV8F7MGtsRffJLKfVAk5OrKVpHAh&#10;UnBC3pMEzm/dRNV7mTH9daliKP+i1+evw3O9xqADfvq7bdO1ruxriqx4l/aeAFuTmq/VFLBlJOqD&#10;SM0bIFzyleKPl/x/gS/TQxfiPPTDl2ona9UeIAXbD18Cbadp9r/Bl1KOveW5695Fg64nQdVoTr8t&#10;FWNNsZU5k+zfG8brDdv/6v3oEDXmdthYz34I8UGLqWfVC1oU1abXlS7cbWBeF6jNJxrXCCiupF08&#10;xyKJmGgY/zVNN/mVpN1Ekievl8APQlBBUOGnTu+0RT/gWGqENrGg27H4J5Rft6FUhNTgi2/h4V/z&#10;IP80pZK0POqt1IoRdilRuPJ0yh4OuFs5buzuf0YuRQuPRRgcRS4UFx4cBbqI1eKBthlAM47CQj9Q&#10;u0HS8cffZyKwvEmQVfH514VniN59L7A0JZlz0XVRDhqqXHrCG4hb4jtZEzMJ40CFi53XKtd+bPWr&#10;7m4+uWj3Li79N1N2xYXS01HjiuBBvdvRzTFD6lfmg8+V4wsqtBSLQfIkSQQ0wKDHAIsqAkQVG0G8&#10;7oMCwrkajE+TzFOWRpPlKKnFXMKrCDS7I3DhWX1uUdwF3fnJZy9BX8SY6I6Tb7NFwM2SORT9a1d3&#10;wi2KwzFrQlLqzZ0qHIX6vxyFt7jw4CgkozJzgkF8XU+OzczOyJE3j3X0UbaGTLohxVV5QpDR3uzR&#10;JKmtFj9zUFo8aXP1VYUua0/Nmgn5j+ehS+hizQfdW8NerLlU/fndENLgVQo+F3Vn1ua2tHX35jpp&#10;yBHxVJ6SzDqug6UqAEdfwZAi1Z4Af+oCOXtRc3A/q7WpryoWWA/qfCjW1TPLHQ1GFFToVCek0KCz&#10;6HycHY8tP46iyufgSKqFMuh7M06p1J/448f/DyP7X7BaIpjmgcEoLE6xLACnR0Bs8EeatwKkd7LB&#10;4DEKfUIf/gOrJc5ikjjISTHqDZjAek7xrJslE3r2eD6UirnDtx2QQBW/GXtdL2WAFMOGr9FLGwWc&#10;MG19valG8c9a9J7oZU6/Y+22O3BvZmC2gLmUBoIhZySo0ldpKbr579kxrYUpEt8TOC48OVpwq4vs&#10;9Mp0azZF8MZo0YV5nhJwwnPBH8hlag7++F+97anfBAHT8dB9C4wDimVbFu57cnnf78il5MJFJw55&#10;/+MJcGI/Cqvxx1g0EVz6bbHER66NR7wzS0N9g5WDsR+o4kTsEsKKicBsJUFZhcPMAyKsBCZnAbuB&#10;hNq820f+5wT4VSbqFjA3eTFm8laA+vwSukYfePNIORkO8TW5JCUYFdYW4FpjX6D6I2Hf/2bdy+5v&#10;pfU2TWbjOTTWwXjQPVNCb1k8dFubToTfVLdpp2DAJ5KGwCVHONmQb5ztolsNsxErlB89CoHLyMVW&#10;/s9LwKWblDoqpFncS2VFk7SdGbCgC5jfzueLsrsXPXtbfU+9oxMxzY6l146c+XahBZOkLapvvUk4&#10;LWBL0CpBSiou9/oITLAuIv88JfX9D0bPZUW7ucoHDbAgUPSN+l4xmFF6cVorDgha4TRQBOqgv4/g&#10;hGYyaANkthK2R3kyjIL0UBms9rz66qIua5tM5IUBhz0xvGu/S2T2EReWlrb/iHdmudWvMwkImpKS&#10;OPvIiC9SHKGC/GDgpYzWSdg7xEJKwrFVR8aWsyGTuPRuxS937gzMOfmsls1EwEqLudwjtEJUvD3H&#10;wVcKja08eUOgSmbJT1Wot1QtoEj1Wfe3/81E9Neq/XkdOuw16hKojDYEpyc4JatwSh7jlKSAwVOc&#10;kqjH/+ZsGHLkzsjgXn9N+9rJsWpJg10CNFOMPs3DiEKckhIPw3ujFBt+k7eh2AZ6lPtQCZohqPHU&#10;bI7KGazDpGt2oLb/rhT/6YznR2gaLOnO1TklfCnaHI6ttNXpmqSEBF2bpsGHJgkKNLHTulwji97g&#10;sKyMIrgjjicIY+0P1y741n72reaNj5jt+8o4shOIwkpKrWP8RWDmKoGbDWKg76Wlk4AdXQCmH/Ba&#10;vk7BzvEXTP55VM6gJKIpDJ7iqNzm0nfYgX8tKbueR1zoH5UgJz9QREioTQh6EwEKHMFfCdQwnSGj&#10;BPZlW2UTxs4zURv6j6Ni92T1GLcT21fDiN8V1bqNY3uSZcDYg2Sk8WDF5vKmfgh07hpPUu6xkPgt&#10;F8aHkaynOxS+NoD62BLaIzfweOMZf45P99YE2mgHgVy34qwBwK6YoKowtPrae1HMveVpEwSJxiNI&#10;VAQrwz3inwrhAIbnRpN4hWeLwnPn3f/y7kNC1DiBfHXotubXAX1PNnbSPzaHUSwkejlHOmkElBji&#10;W9LSRfvEKeL8eUr6G/7YHy9tMZk9EKfkRShigIIV+Et+xZtrU/iQH8+h8BhwZwMRL7ydwKgmZUL1&#10;EkYIdPgUZa4Wpxu4pi9ax0SxdTXX5vRzyLldiI1JgTiiM6uX06Jz0tHURilYsWiU7UwGnDvu165L&#10;vRNo8OMFl0ykEoMbTYQUtTYIs0mmOv6K8Sv4NfZqme2q9zv/tm6uCgo1XgMme+GUOHvLMGy6LEyk&#10;E989cdeN5+9LkLAPIwcynP5fRuUxu3S6SCtRB0qnZvEe6Hn8MSo0/0Vuo//FBDTkUEnyu3aabqFP&#10;r4faxsGucSUGX+zgVFDZgJQ5gW8a405w2PLWFCdtKzGOr5GDqjm/WExdYJtIe0RMZqJLp6HRP9tm&#10;D8+/Tnx/MHddNc0xOOFEo7ZFKBZdL1mI3fElwe9jJwkMWVZryY3hqvStrr6KNB7w5K5yegwZFEQo&#10;S1Czu9de6NTqV1TLbLCYq154mUIpd7Wv/q6DW4YkXzApLnBOSb6OiV3WIHmODb9VVYwVUNQ/+OZS&#10;z/9Gsi6Fj9FZhbkLbRxiL+YurBDnLrRkTtO9w5Xw+TRq4xUD9M1JRYNEPQmpHJC0SZUwIgmGBZgW&#10;AHPV2Jip4+aDPeUodVcjnVlib/J/TQhuAf3quR8C0q/LVglJ2TQ8T5JhxDEnnylrtWDXhSNVqJ4r&#10;3AkqI3EVC//enxw/NLsdWYNRrtbDVrtB2BtSY3WZ3pdTsAx5jINdhN6q6YQbl5BPA50QktBZ7mB6&#10;E6QiSWL0/FmiPqXFZ48q4jPTQ0oVDyldPPBwMskw48HxtyD7bfHN/Pvtn+onPguk6B9FLwRm6AgM&#10;FpyD7CMP+tZk8+hd3wDYdDZFDpKWRPZriDiFbvefOYUBeJRHSU9UTFuhfmWDOtZjissuUfIWrF4X&#10;/2r1ZDyiB9D2cgALTG4fH2zLT9zBqBEqKBsB95C6nH7Lu86Iifl5KVjUHq0VpTNSRiM2x2YK53tl&#10;9dU2lm71G0Oi6tXDAQmT7ryQnwihAgmJWhKrii5RwkUDsMa9lB4ffORXFHVv0B1OlJ18F6GZ1Wl0&#10;VkLLLr5ZeDGdYtMPc2y1jRK2ug6RNxRkB9Fok2ilLFpn3sc5rn+oiP6KFtvxJ/XcvuRRiA+N9gan&#10;p/jOrMF35g2+MzVg8Azfmbgn/1YiaJHDcR7nG2dp03Z05QVsH4Pdnlnaqy4mNw2i35N6P3hTvkLw&#10;553AWTwIwammHW2UO2/B0DMChVEGwPHW3PiC9bz3qnbLsa7++El15htYphlElITmkERT1EGhIfMI&#10;6o7eyQxiPc3Z5C8AWbKQOjJIM3GEWthAGh/c5OKFMJxFGOtcPxj8e3J8fnLxkKejrxiYQMgVDpHx&#10;cr5LSFSXdMgZjF+BU3fQwuMCtMWBnPJ/1OClTdUKLqF7WINvDaYAcYi7BqnjD5DsR2nwJBN0jlvV&#10;ofZ0HcZQEtZdgDEIEg1c8EwDwskDUnkw2h7Yh0hYNy/4Hx8ctwBHm8X3xun+X86t6ifnpgXqywPW&#10;9O9mk3KRc3stgmfd5c/ps5i38cHB3czeDYLQdWrKp7FOxoPOF9zWYmSgk4QlQwYnECB7mqTFWYBt&#10;K9DOWeUrSAEjnITYZq9zzzojoucZfsDjvguUlyAv90RJrg/HCHm5TyD7fcnElk9934+IlEUWrL33&#10;UPYffFlC27NLYfXQasxPtqx+0JlQTuK+NkVuil+cZTXCuCWiNCwrXv289kRifxJy0SajYfqWIn/N&#10;/QZtTaHH84nMG1mea9mR2XygSSTgEEomckQmT2NSiV0jsNU1milUUGDWCAwHDuZcP/0tJueN3vs1&#10;NV5r2VHXbT6/iRCUWIeFcdP3+OEj9PnLYCC1uMQgW71vN7jJj9Po8SEOxopoWLNWv8VvXJiHWEHw&#10;rxYe1mf0Yue328bp3EHX6e6NbZf1dPPdL0gJUqcczbOvb7BCbvtwkswVjgjadeHRiIvbGb+6Tn8h&#10;lf88PT80eL7GoUvwwF+DgNcbUDtVq8ZZioBX3OlNQUbxT/6ty916j0X+u9thZZJGvVt0D54+WsX1&#10;+vzcsoyU3mBgX7M25OmlMG1biG8oYeZCfMFKA6ZearocfStXd1jz3PMT1+uy7tqG6TiqHw2dw3Q8&#10;N2hXMvF4Z7bz1eZoF8oQEw8F2qHyei23vijofAk9SbOvNOSiQwXmSAfqzelRpjuVa0mcEQ5cl/9H&#10;78LBwl2oYM1CzWGo1gXz+xo8hjB09OwXgrx6mq4dmnmQw/uIcVr330tr/BOHlzZV17GEftQa8PWR&#10;w9fntUHquKEk060MLmRiGk3//EALCXldoIJfRBgXLNNQ4udBSOGiZQ/yr0jiP8yP7Yeif75tnA/9&#10;vG14R+qEdKvHYB3mkPxUxOGB5sISuvPi1RUVJ50jsXlH/zHQo8p5x6OB00nSz+uv3CjuJSo3FZ00&#10;XXjS8Ikj91NZUXjShMGCTjxpJnjtxOD0hblv80uI3g9hCP62qF699/TzuMeZXvvLsFwLd5wDwFGQ&#10;JChDo29xE0UVHsfgT2zHZD6yHYKbdtMUL20xNsSHAnuZtPT95oVo2I149R27y7UAqHQS7foR5jCZ&#10;TE2XIEpBjlEIhgoJFM84fS3HdkRfzMSWxzpxCIZ9i9axG4HUX/Wuhk/TzJ43fs81b1CJLQQFFkHZ&#10;bpWEmZszJHA5swuSlsAcFPmk453WarZgqzewv82vn8MLRmUTj+gO3iUkOgMy326p96st9os3mPhh&#10;hX6sLczFJC13b5TC6lUEyaybSbLot0eJY+v+222Dx38FPjdscHpMERtC8blpwOcGNd5PJV/EBCz5&#10;lzgtX/O4A6zXrrG7uq72+u4uGlEVVFKdWKl8o2jqmtE1A1M5l3Rb6nTTjSDDkMZ4Hh2ki5uvn+aK&#10;krx3TrDAUpvKMagoCM4u9jkYXMcMrsKoni01mMKpkgo61dcdsudwuJJWlYabjjC955JytNnPHUZr&#10;pux15aK4dXnsQPoAQxmi5cEvt03AtpwjK5d4BFEsNgr68LZZVC2+beSirFL+uG3Uw4wumNj+EwyQ&#10;No3DYyEMgInHg4NH22XAxQxQweJLfQwUsFvG9XrcAJ/Qen2nROLup5H8aWQYlyHDFI1KvDEPQu1h&#10;gDFJvHQBmaJpcKIE9LHCK77IRfPPbtH/u6jFJZ3pxNxxJai9BGqNmDOnBUHLl73XDEo2AWNPvHYQ&#10;csgVePcnPEqGvyKl2z2LFzY1Th5cXE+/6QfhmHh8BEstLxy/i8G/Zqrj+evWnSZlShJBudWnt7/4&#10;Msl9ETDske3pBI2nVvzVdWAUSTJyeRD49k107NKJBz5+642y0QlIp797HDwxf0HFt+yWQRMitQsV&#10;u6M5hxzwykn3Fl0576fG6hoaT/6zjHuC6IHh9F7e4rdYVfTAhOmzJHdnaiVtnRBZyWEjPgycIQqG&#10;fOwrnUIlpNMJX5JNr+QPSD+gx90tKW0e5KL2JefYg6dftW2bvOjZ6xXfRw6x+eDDKng1NS+FjxKS&#10;GE5+kxoyhnYJUug/klFg3ukcq3oV7Lar/ToqqUpxuYWffx+Vtnq/Svu6dFrVxr3fYg2ECkrsi0Kh&#10;K+Jk7GDOWj2ndKLKYrso4fG/jcqjHY7XA5ExvIRnDTKGT5AxXEXRXj5GCTgyhkt2tLf3F+39bcLj&#10;Qa/PwoiJB4Ozvj0xwFz//W80rB7ODCkySN8nKfktetL6xFZ4yuf4DIR9nPWc8yB1PMU92fElU9Nr&#10;UvOVLKfP+/kU89YdC+0xDwNiLFO19GlUyI7pKboGTSZRvieSMAOAEuqApF7YpiEMfg0oJgg8g38v&#10;Bmk6oXMWIeNAFPede7uoefSmRS3mAVlHBKoyePfbguk7CvZUU1LLx58+yv7H2Zi+zOFkWRjU4Gwc&#10;4dHfz9YE6xUkS6YMHqGTetuYqff8VQbMIek+Qlg0ERlDR3K7Eujg3W9RAgFZQDR4fhR5Qv92DXO8&#10;HwiWwxE9boArFYgel9AT+iCOtzLsGBsKk0FlBJ4slo/ETuqxxx+ZQGQzKZ/VTGfI+7WS0v76m2ci&#10;E4QQmYScIeaEEZpc0PUDWoevMkeuCwYKgZ3FJcalgVaIOzWcR+dJ1CJEJqq/UjiNQXA5QmLusy02&#10;+9yfceBAC6jEIABwqhjr7WLn7UT+5NCaM3lHW5S23wsckr/mikAneeXCmFz2MKSx51DwbFT+h4U4&#10;FsMkcCy2Bcky/AtIjdGAb0llcdbsgZcVZ5r//pYswbeEeLV6ktBWpwWPBD5rLeDPd3xJBFuCw9fS&#10;ZlXaWtES+Oku+zA96fknyUqDdx1rRtnsbbw7rYhoXnUi/2oLO7ckQoKoJAcMSdB9XyoVW8VnSzHG&#10;CAqmA9T39cgx3iutUnYQyb/75a4ZvipxEwQEKmf9Hgg8h+Q7njLP2eZnKjnquN0IWeA3uj1MnFQ2&#10;WenW3f8H0LjR5v8baLxRt8VPJqbY4Hns0hPTs43jdFgJUk+Aw0WbUutFibhcBbslMZM+kewcah83&#10;rYWlV6e7gRdBXArP4RN5wS+m+1zQ0kg2egFaXqEdETrvT3fFTia1HheMKa/lRKPKr/2gJWnSqLJ2&#10;S2OG6loebFVFDywpRawJ+EP+XVTXrH/wMajt2fT8tHvDkTyxJ/TI6W1ByRfwqO+Xf++7uMip/B+P&#10;+jSch1N5YdCKDPp7VKTO1txcs+A9ArtusP24QO5q3j7/0etp+SSU4ffHB8iw4oekgeptkj6TB/Pt&#10;gXnIxXjIi7+fB0wWyBjbgfahBqitmLWiXVpIVMZtvfp6nxbnj3l4Lp6HMRc/mMBKlEYVNR2ohxhv&#10;D7nZHGJLPpivIlkdJ0dMoQH9CxfW+oFMB0YMCEH6QiLdiiTwnRzbBLSKivzRIq1r5NyVh/EIeQPK&#10;i/EIOack14NHCAeOt4Ds18UTvRAyPjnxmb3/slv3kGHMWpq8KKrz65D8vQ/R6oYnCMVB5paanabK&#10;IJO72KJnYo5oHqJlGWKOcSP2mHJKVj7HebBzScvN3zYBd6uVZIjGDCMMkQH8fTYkU8ZrxVNFKnTo&#10;dGXS+Hw12SGVtywGEJO5GfoJufmPDYaN2lomFXViy5mZa7JN3V9ysSjtJc6DK87DgIRBCbotTSWx&#10;uU5qSntpe9VQA/6OLSPHuFUzgHU57I958Ndal1t9rTVWe86x98G7zSobAgTJFUFxuXdmvRvLd7Zl&#10;cW7y8KqTmHTp3XjHj/9uDfr9qG/M//8m/xYNBTMmE9PxYnYeeO3qMz3/88uRFJCKDOq9iU5a3gcT&#10;ufo5fNlGGnPv4ejB7FqF4PlgdU8eUWSjk6vsmh3LV4/Sf9dYp1W92zNS0HL6o0VuaTpjNATNNIzO&#10;Td/SXrCMIxqKDM5W8VCorOXAZKn4NTm/p+P7lkZ2IDx8GiWy7Wc6mnO6YKFoheqU6t5pyEb5t+k7&#10;hIcvIzysfcrk354JrLY9aQ1emBE1Y0jCVAwt0y0tX/veDaIwn34Mn/htNEzwcrza1K2lygcmptc8&#10;TAMVzDvcjflP9mn0VyQWboJ0kf1hsUvorxSybgHz7v81k3KM/ZNJwS7QcTninpeVHVpCYm0uZk0t&#10;RLZxNju+Sn8zl57vBqv9liWY8mHpqb2OEo9KYGU00DvdYclQpyK1JoCsivv9YzFP8+I/j8U1HAsf&#10;5+sNv4/F6iy/Ea3hiBHj9sRn03ABUpCUqAwy+koTqWYv/Y5wCdHqbyXanrR6pomYlPx83J7Q0lzl&#10;ecVAL++iDlLdyLVHiMCtx+ESCWxDFquylJTBt4KrygS+NW5FQRkGdJ3WYc0Xyc7Tn8242BVIaAce&#10;7kBOJWNIbCWldNhyH17msbreaPyZRHGVXv6YDQWcjdtaMSp/WqGG0SfJX63CtIIZpX3a9u9612Rz&#10;jd5HNjirf4ubTampSV3MGEwpJB11GK5UG7b91/De/+uY+30sflzrtcNDF1HEMlyhTHHJPYVK2sXI&#10;uuMKFfMYWfeNJ34tjfirvMOUW98253oqrrNTPfDKxWd6y+eXowBsBzKt5h7iXpqtMHWZNYxOZ2tM&#10;JQ1TBo2ZVBPKJJyfaibwbY0OhlRPlzz6JfPKg0bQtJnlGpnr9MU5q4lUUkrF7Uk/ypcDCrTavbwx&#10;upJ6QRYgSXibY9JrifqeP7qKD+cfbcIQgcOTPQKERP45SuV5Xab+LDajkqLpyqA1Aq9wXKGGVndI&#10;D/rHK3z6MsfyJvWrumC5nGT2ZcBbnIvb5WtvI+Zat3yrJ54Wz7NsMDw+IjwaFEXZu60w2AZoPo7x&#10;4y3ASpS9O+blP6xPJ81fl2N1N5dujMDdEswXED0X22cN8/j1uXgifi6s9rSYGmRUjJx/9jXdGtxb&#10;l5uP7thhRTQA7WEJYBANDTFgig3qp4B9Ch12XTBCCEb7gsALUbX3IVnnxWUqC4ejCCEfeyTCUXbY&#10;5JQCRhF4UXAgsKW1N2bJhRWF3z5HUrrFo22Jnvagr9kbvx8/V7NdJz+o/xRvoHAk6CdL1L8SopHY&#10;IRqJRvokV1EM4H6kCdkmSt1i2kR0UPTm2ijuRheb+r7tuHp50uMDSA3p6UJfKaKSx2bSTvJI9UHx&#10;Aky6IGZnTY/LzX+BcLTX1ZdG5822fJTMLVHvijogIlBIm89dPXyHKAeC/OAhei6edyfkljbS9XE+&#10;xYjVRHmUpCweSnCiHX+uTyIlLdtt75hcbHX4oiP/uSdcS/545/ZpPo7t5rXDSWVpiirroV0ciULG&#10;q04jPWlX+ZiU7fT/coXjNvU3VziA0ZpH/3KFB2iJHg6/mMzpCvhwrPutyUfDQb15Df+QK41OdXqY&#10;79BtuSSrNuc+n60xRYDDYW+cQmNUW8XKxXFITHzPFmIxJ/46Jvplk0TFqvMGL1xpVChPouFk0FiT&#10;6DYB0V4EMF10X7yUGbIOq77wvqilpG0/3/vZDrznUFHkW3w4zuHD8fX82+Zcif7b+52UkHEZJ0QL&#10;JyQF9N9vXLn07LCCf7kvRAOC9dnWTSSrLAN6M6Zp4z6V4AY+daTM1byq5S+zpuvi7S03buK6+AIS&#10;FiuBZB4YkjyQylbTbCAlHvIhGVPfX7tI+VvTlx7936Sm32/vBU9WI6TcByt4WKqAhEzyjmstga/J&#10;ZC0wXo4nNx9W7KxoDsW2ofCRUasojYXjVbZk58OoE/Mf9W1vd5PyI+nZfHA/tc+RL9woBLMLwCon&#10;4bsSaDTBMKHWp/6HY8FrEagr2qfOzTmqr92JlyLKVOqgYGNv7AXcp3bHTdDhsV5fvoEPh9vE5GVx&#10;rSJ6oy9Ku62tJ2bMLNpugn/DI/KKuOAgn/oTVjXlhzL3mXifys3N39WwLWt6GM/rQsvUGUxRMOZB&#10;CgeERnU4SEkU8kmtl8SIThot3sHNLg5LeyKjc0r3NPec9/rcdf98+tSyaIP8hkNxul5npGIrJV/h&#10;W1WwVZKdG2qtANRtb7ZUoq/DRAWcDbeD8Zzo+b/a6VLORMTZOSh2rpmQvKZGVHtytE97+uvWNdOr&#10;P3+xokgrtYPxvEzkOKEeHzF3xjw2fVXE4IXVnI2a/w+3d3tFstZ9NrgiTDUrFGXqDZjK5A3DlwDk&#10;rqFkU4wC/y3CM9UiLjvfn+ueGVYZsWTCRr1va5xSrVOAei/TmD2ZVVG37YZvI74eYJg66K5/Ae2J&#10;h+uMvnhgzji3QeVgIm3p7hZbCMoufSHDgHoek5hUc+t97IjkkwfRMGmipkLPUNiqOreKXChDEWqm&#10;zi3j5tz9cXtLK77GfeogwtB7brw7p6+fSQQJxsybd9xIMKCoSDp65sFDCW4BL078M/khfjbEHVxa&#10;IVz6Ejvwrl1eunrqScNPmTD0KEVP9YPoOcvunG4isXRasYAk2pVAMc8GykpgSRbIu5DwMK/7H64M&#10;pb94NsBW926lnFJ/flkJXNMOqFmObHve7HM7wXTkgqxHs6xhjTc5kFXRycoHuVUkLbwMJjc6tnGD&#10;VBqA9RiIRefuvd/BqO2McJtgoLpxy2mRYJdHzL0Jo844km9dwAmZrfEl8OxcNZIfS8Y5f+4QG47s&#10;Zx2rbAv/8uymUf6uF4AqLpSzdEsR4M0V6bU032OXOvsnx+5fTmpMEggcvlObh4gNR3hme7kiZOsZ&#10;Nj3oUjW6pzn5bT3fCODhv9O7dKAT9k0r1Smh3yotVIDJfSPlK/tiL7AedPbp2hynReuEuLcm5M42&#10;+j50Wv6jd7S9toOkiX0Fgz+YjueSaPngAI5BcPkEjSvC1qXqOAbjx90cWPfxh2qR7VeRLji2BunJ&#10;W+pXvKd66eWBbv6aayoXQh0UB5EjrW+LNjgtmXUjyi1VKKWX48n/nMSkMnu7q9Y9b3B9CMQsH/z4&#10;i5LYKjUwfBEFuYHo0bi84t/CAF/hx98SAXhb6DCXqGYkuMSVkaA4izK99pk7KPCj3hDdlrIsWGYv&#10;HMqk4ouEtJQX1g3ayYFCdc2l9wtFY4BpZBRjS063avOx26BlEJZFXBDwFGUonophWq7Bb8woH6sg&#10;aVhHNb35+USIIKgHnov+UC3m6Jy1FakWifWn2h/Fi1SL/gNuD9tYIAFssWoRbwsUpvRpHj/8H56I&#10;cE4vntzmKD3B7ivrA4420WVQlwlqoVx6gr9O1hwP2CV2I7HxiZirYiWdh3H+JdCbhS1pXuJYsr+G&#10;oBzyF5dBYzmKs7h0jTfgvcTz+OqP3aV6AjTdcYllMqDu4R9R4Tlae/P6EyEkQ84F+HVgerRcYG8N&#10;8q0kMXsIh54PsqNImiU2pzeChVAr6b6/uAK2fF0l8hadyFtwiCPVqaw1yFtYwIJWYH4d3zIfReuu&#10;uTdXpxA9b4M/ZW/89uGEAOKss5ckX6wBtG6cXEhhSAHz4Q830oXfr4c/uZHqxG4kZC38nneJ6AKM&#10;hCkeWCNSIS6nEyOsVFFuzpZVpjgmC2lwPUNPE+zXfPuKUsSebxOrkVk813Lr1afckMEVn20cokM1&#10;B9tfuzXE1nzWchogciYtQSHsmtRJjlU7z3fQ+5NoPVUtNif91vnlKGo5v+JsdWgVnMczRYNS/PC0&#10;j+IFjZCg3xlyXmsWRtGMcco4YvorE6j890FMfo+07taA6338wV+K33wifvOGMHwB/uCvKPM3DfwX&#10;0fpjEdiKgrRE98UHnq+ZvFt/w9PteEorPID315pTzye39X7KKbWCqKtkymC8p4vYQyQH1IdrnyR5&#10;6mFuBu8lMHPs+aPFu6o58OOnP7+sjLCkeIpsao2HVXTu5gftu5dyhnWo0KkI+PWbbzw/4kDb7n6j&#10;Rl6hsHRM4WFci04UvfbMqYD5BpbyicM4KnX4zSPs2o6w6yk0J70sPOz972tRuGFfOug6YaaFHcTW&#10;emw6zSPWmoGpJ8mcem+Wwfoa3W2rH793NN7s4E6lcmgpCMUUOgr8LWBsAUiu4kJvETDneVAzEfpZ&#10;CkSRy+7FUn9WJv6qHXnh+hosuVjzpgRXMHVDrYS+Vgvilvvv0+L/oR35ItaOjJV2tgN7X1LyCY94&#10;WZwmF07SmA1g9HgK/ey5801mF27/7CovE+5BAsICDrWCxhOrg2/GglE4ycgRQuCzJnwAJuqv6xNb&#10;8Vp0CxuffRznps7ac5jTswZ031bXA+07H/um1oKYuLNB4q6UxGVomOCHb6OYTkyl0azFyUtsPFpL&#10;WJhknGcjubvnPOtzF17ghnJ5FGoACOpmJ5NW7fhiG/6ADfyqx08Z/FHCnPW6Kza/+FFvhkHpwgFQ&#10;4yQ1Emzf3vrEuFx9/Ku66DIYYKLHDpaiV6ZuZdAUZX43J2HfW1EL8u+AH/7ymwc/Z3zUrh7YFzfD&#10;WSbk44yixADWWmm2tXrVNosqKYmBl/8fzEnbX2n9n/Cxhyl4LP/38DH2rW/h2YVGSe55B9oiMzSm&#10;b+tqNMRgCvqVwC6pVI6DRepWg7edxlJ1ennDaVi5VqWRVNypxFgy2vFrYmbzy1cL1FtEH361aOe5&#10;3cnCv7apVgTlOtYCgaRJr6INeKQ0sY4n1ALJSUGWSDoE9V/Mm/5IXjrCOloGFlfQofQzeYkSQawN&#10;JwudFJJPoWWjCS0b+GEGalQ9/TeIFU8CTEIWYUlGHOKAAUwcKv69b0XK4TiXftAP4uYs+3C6aar9&#10;RJDH5SdbCaTyptGUxJSDnAtJ+P7D8sMj/pdy+GqVPS/Riks4y4CJB9pQV5zSFt3Mjpb3XKCobsWH&#10;0foCYOUCYUGCyg5FF2lgPywhxi3ecKVK8IgLBv55d5Z/WiQyKV0QTv1AMeyV4BCiB4/L+auzwCgM&#10;P3lML7sv7EZj3sst+MnXLu6YMevYBaPwcgN5A7vnItv1s80YmtzOIDBGVm3Y174e0X2c/ecffbx0&#10;p3TSxpUUmUpfZO9FmIYn0kPVv7vkWVHs5NQ7Cca9osHNh1JA2c7qSOXYmrN7rrzd0LtuundTyLfc&#10;/Nevvk/gk2r1CWKYdG+iIsOCIrVlxIVrP+IEXuHPejIPYrKS0qyDd8tPugw6b19juPGxKR2oVazb&#10;IZdkjmEdZZzMiWYO/elLv0Csv6hy//x7P/VJ1l1DcL2Lq8xc/Fl3Q7tpCgyfh6sMrjMHVjn+Gx23&#10;vi8z11MvJWPnyz6hr8bm9Xjo8q1d4PGt6KfJJSYynjSquECFcZ7faV2fNLKGrTFJqOYouVhx7mHP&#10;3FuFaQHafGK5l/W6d0e7s2x83txEubiGxBKOGmPVfoPKnu85yac/MWFz/Ty5mR6uoqoKBzdZIDhm&#10;g4Vrfs8bX9/2OpdSZVz0XxSJWvM2TGASfdhZR8qOpSQX4oddhPGkNSC5cterM//tw16NpTBjxBHf&#10;Ew84zhicBg2ZoDGSS/fwg7D+D1u934BxXQkYedPoGSVQlQVqDSRtNx+Gzs+51x+l9L8gqd+qx57H&#10;w+f+waV9Ndp+f+qvH/aF/g97lzexbieMGEmyhiP0iGeaBhfkZ7MPJ1L0bB7EFQPj5ILxB/sXmXk+&#10;x/GgFWJ6AJe+aKPSXhamB6DY7ybI9i46j1za/ZMTc94q0N89beo4q/n1/soEp/dhtUvlOfSvPb0A&#10;sQ4OCnIyRMKFZ0/vo616O0UucqGtnbRoggIz1YqrNIEafEwcHYPswJYGrDJSzBIlF+14r2WI2OV5&#10;juGAHooa+T5hotm17u7LxzyUPk9kT2lOuHLs7Iscjv3n3t7pfEy+A9JWB/3wArw53SV2SEmYuw56&#10;CRwLe8mfORkiW7WUSfu45OePFLAFpgyP1mV1cTnJyxoix+fXtQ2C2YYcWZQvjVWz5/cN1Kd/UP6d&#10;SxOBQf+ck6G05vpcpIndQOlECnjcw9zURUgTh4Hkx1aQclWeve5fcjL2OaZDVE7bjIsKuZ6T0juK&#10;Dd6V+p3Lz2uFspFvXHquFKzpiZ24U0DLO3TdQUKeft34ELEuftlMxUR/w+HS/CPjT/vq3mrbFKB9&#10;wierU7X57O2g7PyyHcRE4CmyYA3NKlp384NX0VMpK/YXBq9p01AxoNPMB1vp+MzYP2zVpZFtkpEe&#10;19XSrln6vALGvNBFn2gVxEqA5CP4iVfgb7ds713v2t5/RzsxdjtBIJBvG+I0VZgBGuYldHMxmCO3&#10;gE+8HJ02IR9VsdgyxLdvNZfC7dlGtLXEM8RNY8y7XDhZBDLzSDjTZL6JAMKEhGk7rnrSH5KwiEe7&#10;MO1nbt7/bRpT0Xp9CTRxaxmmBcuWk7IyfJqDcMvVgAQtIRTmgooF8sg7ZfMbfFctLL92wQ3835Cy&#10;7Qck2xcdXXtq3lk/rYEXgNlDwieVbbPuhYhE4gjmnPd4hOuLCxx6g+sL/pZX/IJ2RiLa6Snbv758&#10;Mrja+OzzuFD5lm0Hp0frkAQi77NC0vMob/NKQrdeEa0UhYZ4wM5y/ZFzasrrd1g/Qs2RiR1++btQ&#10;4IdAp/jz7zsOMjoJqAV/osCvGaQQb3OsT6mYUzL2ySB+58IJcbklwZ8UYKatimQRp2D6iYTn5lWS&#10;9EO2CqwjAlJd+5Kj9a85GfvqtaTiBPJbXoROsFnUGaud9LpptZaPemu4bYktk70WdRWyjA2uY9VM&#10;OPzJeagZf/7nX+5/jky1Cp2P6D5aqk0T0WOK6D5u6piTQYvJEuVkrPrXnIxoKq7A4F3DKmC1lflP&#10;mL4mZ8tBm3c1aJ093XEKbt2+aF5TE/zJILeljgNFAuk0IkmJYhZQ7hZlBM2hQEK4+NSMrxxRbQOo&#10;JGFiMH75fUHaRyoyGNQ7BSYxw7YoRkU33aczZgbfVlYC71SBeGfHGkvs6aYd15lS+Gr30SOi6uiy&#10;fTlnWsHXD6USx94sGuThQyk3vYvnrdy33TAlKgVMO3BnP0upvRl25GjNf9jZx2N8NiaDiYpi/TE+&#10;W5JHPDBDO6fjDM0eeIs9lcdPu52ongjjDZ00hkRjG5GkD0lMswBOAdDmckHniAztHgmvhDBiKTDf&#10;zNPUthsCtIXeJ/tD53+HMvsDg7/GnRnb+ScZkfb4INu8Hc/xTnWpA2l1hHHGU/UiGdGQFR/zwfoj&#10;ybpSJuo5Is5yYaT/gccBq/v3lir37aLUjDRYGYKGCB4cuAkqqPe+MD9epPeen/zhyQuRwzSHtSxK&#10;0B5UkzNn18DnTT+wmntSNKKS4s7ve/QCv3S0QxQJsZL10F40jQJf4PCF2vT4551aTYnLFizDNN7q&#10;ne/RqQ4VfubUcGh5E9I3tH7dazhYuG462863HLNhhDE6bxPSaTSOEEndyowk+aSVpJ7ehBTrQOmZ&#10;A9LEDQ6iGKRaVETcDLNcpVnyoMZniteYIoRg1t9IuMwDJjPhNWmscAQEc8po8UqPmbQjEVISE97W&#10;nfgVyvyX1AzjntC5QCzDn3dTN1A7karGwb3lNP68x4QBbXv77P9JjfwzB/bAoK13i9aHBT1+e0ZO&#10;OuhzXZUuxMqfDefjcoPraUT9/MQHBns3Tvp2H9AWdD/xQzlbOzk0nBhtzJEqjlyksl6Ew6BMjmJU&#10;olqBKYqEZH6+F1mh5pZEs+Qo8b42ZU6WXXfFdkTvntmSHA4D+LAQQzUgVQXVD7EDEwRgLRnvOmfd&#10;3tbdwzfub9OYmRrZRmFYEF6nBwperda+6uKxPiPylCX+xhfjb/wl/I03zjvkMyvhP/3Gp0/Wwa+8&#10;1g7WiGKxecRns9SJB0mWRQPczwKNgSX0OdEQWE/KzxyStFGXcZuEXsyMtAfiFQna89Sd6BQNxXJb&#10;K1D95qdi3JkOkmWO7fP++isP/dXV4Fz4G16muyb+patBf6e4iXzhuRXP2JjxhdfmvAa493ga/WwJ&#10;MSsaTFBXGqt/SqQrDXjbcrbKrSNkVvbGjm1rOR9WLdc14/avLNE/V5b3i1vqVDxpjEQKHOqP7uNo&#10;RF+kbeYMzPguUJCRyMy1KcEeOBs7uYhsyeB7AZX1iYrM3JZbHZ1UoAh0lx9c18FvHfSta6rB64fI&#10;zO6Tekfx0q0LEifV7lO8QqqpSAqC61ZpV295EyOqVkj8/7H25nEx798f+HnP3jTVlEr7TEmbSiWE&#10;8M5WFJIt+0TahFJo792iki1kT01ERShCCFOWkiKEECaiEJJQifs7E/de7ue6935/v9+/Hh7W13mf&#10;c57nuRxHu3iUkjvKbcfhRH/PNj12v2vdg80BYqOEITN153AZE9MkBwjJhVI6YaPTnbn142b6AzT5&#10;l+l8zZNFpuq2SeB2Ezmfzsj5tAX51CYwrsFr06Qbx//FJH42AkoPhKUZYxw20ndcDhIG6jiZOZXb&#10;TGge9a6CUjFA1tItSXR6SxFtH3i4Tu3LMeAV6yUeENspTr/rPyJOqwxpOxpet44u2OUtAv/divVP&#10;wmsdUXYguMFnvKOmHcUEjHYzPg1W5KvS7SW1+oqrJC0GwPYwMQNWDL1BPqbl9cM/Ylpnr00/lQR+&#10;Xggq7np+rzTCd//q42fkDxWNz9NvouDkXoq2JBW/l0vmnhQL/0GbgzSe7h1TkOI0f8IVdF80BlvU&#10;5mQVwmNUF/Sw29vqD5uGgGKolPgwfKPrgszBQhjrCEovSFp/W0DpLHF8sNov7rLz35zx3OlaUQQa&#10;d63oI5ohYC6aXj8TjYwGNQSVL6uCzcWZBe7dmGI3wL4f+Qobx+KoMQGpmtWgdR+pmi5g6kcycRRf&#10;eqTSf8WsofsCuz7KvC0aNYiPr5a82X1Y+0HVHYg+Nzdg+qtWhMpLSNJkoGPK14bhAqtZTRx1FSBG&#10;jsgHHdK2JYGpKzS6i8rPCI+3n95/SvkcEfnoc/aC6IhlOxe/u7m4r/ee4DhKqMF7AT7OeY0Hy3ul&#10;JMjEyrEZS5BQd1YsNFLEuXiY1kXh52p0bDn4TK2b8olRB6jNSbqCjuyozQnQHP+uHB3ZXzwJHvQm&#10;n0NH7JLxkRKSWgBUzmh+nMeimx8o0kmgdXVTs2wU/6u5+9+94q7VOjV4/qlGNHAkro2qCRxVPP+4&#10;IRo4FtdGi+H/YFkno7X1CPwqFuz32J7Rc19z7MIdi+7dDC4/6qRkCIo7uTHuJqtSMgQTHN58oYTu&#10;PRVWxXiK9ZOWURGCkaKivu516oN5y3TLkD6Zlp3sFqgnn3uxblfi2CbQddzVGp4xMZ/RZC/UzonL&#10;qN7Y3nnFzkTIdBA1GTGB8BlkkUB+lqjGiZat5V6RhqjS6uzeDN3wLW0nafWrzftWB67eQmnOSAKt&#10;0CSCTJMw078ceLMr13+WwaMI3CI5IOezwyz/P22Rsqd7LVdIXDKGQb1JtmchfNg+Wu+WFX2MP8y/&#10;ttDmlOpHEhlonFQrYgIGRTF8J79c+ENKxw9w+OiHK3D3rISFM9F6TkRkLgU7NOf6cCdd/0cDUjt7&#10;mdvi6nPWJHuFLbwuB70Ou1GK+lvjnltrFoX0sId9DITDhdh/AZbPqOqO83VorkK6gD9MXUIqLG5w&#10;HXIeVIvQpUgVBjb4dysx87+GD6GUyhYkweflJwcvuatwo6kZwZCJ7n0+dDBvI3yLcgnub9Eh8zZs&#10;t6hlyMsBZGa6y9wrNnwXIzc68NFtMQvNd5cP7u7+jg5HQXD4SVN4et+NbXHCdc61IKnuU1tz9vqI&#10;/qrFfcOfnB5motzZWtxcziDOkkLFD6hWxQ+rUrVlDydXIeY8BXhu6X2l25xaNmZkl9XfXEyxS855&#10;nm7Uz+Dpec+epOPYN/cjcv9tI7jxE1tI7eGSdq8avA3l/ngb+ssH+K9jRsXpoMk4PE/EuWJUmrGT&#10;e8xk3Bin4Ma4aMzNW1P/hYG2LDqjb2anpybyMub0dC3ZbCl4JQT6eJKjyhxVXsFoyXD9bBh+XOiu&#10;DuizPvMLZ75OhCDxrasZ9970CvWQ9JaOmlCB/OraVo3nDyTzpVX3riums/OuEdTEAB5t1OtxLwIz&#10;vJu9k4ZStUJGPkFvFTA+SXw3AuTrMABSevYHqfmVSK8dv8Mje+Xiyv18cHjObJqpn72XUq1HZ2xu&#10;0J2PcwemnER4ZMmhrbETr4Vk/+fv8fV7QuKtMQzDR11TSBhGXdLDGw/LH2ZMIHkzGlBuGO26sHWm&#10;fOdofcKNZAwWwfGJ0MOPhN3TNvzwqH+iAdAP14H/bJJ3UEysWwm2mDTAbCNGH0oKQAG+KrhfBJb7&#10;GdmNB8PfBzTOef4pzAd0NZFy8NuIKz6LxOuEML37xkMMKyTGEj7fwt8VivC8iVSKqeehfxGeN1XB&#10;rQHk7fG8ufukTIk/xLnj5RtU2a8HmYVo85nZAz8dOzm4M9xh3vVyK5b8uNjPxwq9UWf8ci/EeAhB&#10;9ftuOBwn5k/U+iy0EE3xy0dey/25ITrVO8rf7GZdPbp815XQhuB+2TLmZYATTXanoREOFuHz28/m&#10;2HCSoO8mBtquZ3Z+7N2y+eVnsSxRCcFsoYKTOMfpa2yJ9lwWDoVsk9GkXU+283cL0W5o5GKUrtFN&#10;t6Waii8ue/du3HFPbVT+CO7nfgWea4ywCEfokPqcxWoEBF/6P8zO5pI/Z+fd2TnuMTPwjfvjGy8H&#10;7vQt/f/Xcf3n2TmzrKP1c8b+sZu29hx9c97Svq/CO2mXSFfVT5eaipdEZ2MnZlZINdzVh6PHg4Bd&#10;FWIp/0CDqx4lKNf/FAvs0ObP258/qJy788Y3wktt2DCpziKgNkYNjBUn3mjfTlHa8/m0TUXBKqhj&#10;jFcbpx8ymHP+lO2adf3bHzF/txBVjF+bftoE/Hzxee97MdMjO5tSG2W2Of3lA9G+3D2PCnMOiLae&#10;zTyY9N/WQifPSR89U6E4FTSX5dNb5/BjKD1E/RDODp7gNXmsTkTocOjpQ9LWqYJa1sS/pCr98bR7&#10;/sKByCeh+ZsDkRQWRh+RBqBhtLoRDvXq2/Np13VgsSfZQ8c23JR1tSRICIorNHdDqS2/ss5yvkIN&#10;cHbieDwb9JrRM3T/9O7zpeuDXj+ifoqty0+3XreFgU1LZOqSaSe+hg1ZePhyO/HxxRLnOde0N997&#10;uDnyrPRIY4P2CCDg7L3sj+PbOz58Icn8FPg95WKDjA6MblyvHFL8ddm5ZZ/RQMj4wMzggWX3KnzP&#10;lM04fSW9cY0RnCM5bOZRn8GcK5d8usYyzjk5tEcWTnzaJR8vQcBi1aHt5sr9KA0FYflSVP6MVXH5&#10;43udnBOl69UCEWljFp1VwGmkIfjYJD9eVAaatyBfbPtIXXp9KkMxoS+lxT3n//Sx6bcssj9tV35g&#10;0P8P6sdOq2kC9xoEsSfhNOKCILYTWE5FEHs6TiMLx/9LmMBWPx38aJd0FgpG31hueYiNsIdQbF4N&#10;MUIX0Vqxy44PNhS7oPkaIXLHVJiYBV36nPHbowTnQGLtPS8pbaZfWiIli9UT4UhSlgIhesf6POkA&#10;sfaj60bG9zo7qQ1JoBArJEGDfr3Jh39eXK0fOO/UhKlbnu1YMmfbc+6kVzuQkeIPGjuuBe7WCm0i&#10;JqRJiLeZuUUhoP8C85D24VcaQZuZ6+dn/xdaCiIc+JQ/BafCg1Q0Tsmnd87hbxtOKZqKieyBYJuN&#10;RhFt8EHs9DSuQghnHEHVl4RDA1b9ERD2x1PuBrDtznzzBeUdFP3hC3pnVt+cpKUkbV8buEvw4zxE&#10;NnpcnD9/cYSIGLuhzNNovfm0aedcKoG3I5/oa4+6k2X3h8p2v7j7s3COLoQDtaD1AOdofzBdgnM0&#10;XhzP18iukr0Xd7WtwDm6++Eubt19z/H9vTqcox+1TH/fiig1Rc1p7/PVEw/w4ZuFfHOEXhJWicCO&#10;8m3hce2FE/qiJlfCLUDGx7XAa/6nHH2Lt6avP1MdOYRd37I1w/hgfqTetZLOyOLcFNo7+6TBjB2W&#10;UsYw4qLETh2GHglh4CnRiq4qlHJUOecgZ1Q1rd4O0A8oja5fvsl8ncz7HJ9ycg0r6FTZpKJnuglN&#10;GCdZZjAzPJ2fZd44YjEoCGLhVr3eeaVqlO1aixRZoyRWKrEXWv1f//fRg5tZNR7BansEqzkwvwbB&#10;6t9HDx/gTlOt+pdcjDkZjVdrog5l3wieM+6Vb9dyXScTLu2ixKVR3d6nlClfCsRrNPCdPU32iqX4&#10;iiFKcImSWOM6fkoaVsrWfMjbbZxqFI4Txowes5UPFqzKuKvBAEwGUl5CF8Y/V6T1265Iu7zt2u9T&#10;8w6zePGIy/un4NtdMmOb0fPtxHhJ9jn/XPuJGom7EbT4Y2q22f9fp2bPSe0axAfZUZGUMx/6pS8M&#10;xIP6bNRbIGxxK5++JwLCXeerfGohPjnCMNMpO2f7L58IPQ+QtC1TQC3P6dUvCOoLltdhsEXWo2V/&#10;6pj2TP/pqPj77eWBO2ShVcYMTLsburl61tiZVsQ2FzDCEWa8V+KcI+hR7vpgL35860Bt1qmaViNd&#10;6VSzS+lCWFp2T+ZfsrAA33DFnHWd/fadNF1pl6/kHVzw8VPs+YwUEU+VQWt1mNc2HeeK+j3Ut7mi&#10;DxAX6RNzRK7vYb0/k5CkmF3DhV6C2IX3LAjTTZlVJNHLRg/K3a4zGoJHrF/dFZF+xC0ZKFcOQHHO&#10;kDvvSpZq4KiBGntWnIK7ufI5sXikJgHL0KRBCCxmbGCKBveiVGc8fewfU3PFpgOPMN8xSz1sd8uM&#10;Fzy8uJxO3R0kM3KoJN5ZgFBnPkGQaz3ZY8QmhkpO5PZht2OFdesMxx+dfej/MGD02f7ngPH/Apx7&#10;wAnmR5Z4jd20uefoGvW0jLIpNrclQk4P4eWJI6xieq8eQYWPkrr31GfGLHiJL9k9SnCZvLjIX5p0&#10;XJqaccC0PVq4fT4n7pJGLC9W1L52YRJOFNU0mDRB/vvCt8PS5YjeKSfwW4hgxbZn92Kyd+D0cDO8&#10;kfv+WhsntAksmpABlYlskHWbDzb91xHCze7zIxdYhOY7M0RovgNDvEh25R2Nr2njja5dkRIlw7e5&#10;GF4PkVSsBWs3kjlTBBYTN30PZvz5u4tWtZZ/sarN6oyxi57K+MOPWdVjy65uP+ZJg3A62Fe+oLXf&#10;J5blOaIShCt4Egbwq0FupxWx1AX0X8oe76zvj3fW98ebT58VqarYgvdCFBSVgULHrGGyu0rB8PT1&#10;1fR3tY9h2EOLcwdPXYToobvvZT/sIemK86ZA2HM/97ditDXcbt7wdytfU/fKd9r4lW2UYCLREor3&#10;g+fLS7NjKl5emEg0LLdnX3neeRYBCOJs+aCvUWf5uR9lMzDvQ6zwQRtvFQk8HuOtuzo307xyvOrQ&#10;ZYaa37+73Y+X5yytGuf9ri3sdHY/HSQVhh8N3jURtXuXQUcRddtu3O43z6JVuZurOJLlbrdjqS4R&#10;DX7OYPkuwvufEeJ7FB1/bNUk/AK7XFEVE2umIhg3G+S3oK/UHfT7mFXzbyzyrMTRAYGdnjvQDAWX&#10;v9wUT3v2FPJ2pdTl/oezOaWMKoFrEmymwL3nQObSJt5tiGmJ+BAHl7KjpX86iahufLUKBwId0Ni+&#10;Xn+1VkgOMSntbqQ0d+iGRW76hYfsdm3ERzk+/kDOf36Ug7RLXWAFAsGaMvM0GG7kWtZWA+/TQPs9&#10;nv8iwNOVVDhtKApyhJ44uG+xBbWcsWa/oOX1XH4fP6QiYstSsD5MslbVgLQYjI68zEnoAjMR8rSF&#10;sDDx2BM0CfcaYHSnHFRDrWhrzCHIK/A2tTUYFKsBTlvRP7lA5EtS6ZCIeH1k17UFoodi6HESiE9T&#10;OlcrRYBxAKkaWA7ssqpvjlDa/v6/O0KV998T8+iZTdo3g4GVMoMB98fXHf0v1UprBu8K6rkoue3j&#10;SqQonSxUQ08LCRfRN1e0TDsiS4o+f1WKd77xfFu1k/rgcwMpSizaUCtZOBxvJuc3tPBrC9299Ewr&#10;GtOsaYvUO3KjM5Liq3Bi9Cd+/gJ2EhPU/YjzgUaLYSTIxb3LYQpG2fhjMNDv5w6Ti4sdKl8LjDo2&#10;WmitufFy5RVSZ0A8nr576cfW91umlGAlmaiF3gJH/vswoFppX4mj4DccAj+heMSbike8qXjfQEHI&#10;lnX9/y0kKylYDQS4o93eNvqWs29fx0k1sVSKlFbn2GJmtUvwesi0yDGHOCx15jo+LmYetSsFsTfV&#10;dv2omlad9CoGnyIPn+IE5VVaIYusqvTakw/SyEMtaGscUg5GTyn6EI7U7MB/O0o4eboNMgxjQeg4&#10;9FzC/My+YI3dPasGmaCjWbfyCXyL+q4koWX4Ky9vxdNSomAe2ORhFk8qVBeCDnp5dz504tehnbEY&#10;ClYC78jUg88+fomWjLrfbkXL4IHbk4XL6hQ0LDYAu5WEc1OAUwkCNIt5bA/hPqSSgpBW9AqG9J+R&#10;1zDcipN5wwFVmSMXb7yy/hNJfGwDCynAbPulPWVHCY/jH9Hj8jqYnUaPy2kmus3AnZNPeBeDdnvo&#10;3OHG26qmRQ/VPZW9IAI+B5/sN6FR7fjrV78PryA+bCAPsqAp1Jtd7aBTP/nXc77R5Vq636I/L0py&#10;pGZchDDfhRt1/sZMbqzwRvwC+ugWOxpQJCDxeVK1Cmob7DT5Pwymm/zT4gSOpjmALzClSuf50fvY&#10;3TlsQrImBCNeqyUTAEpgkS3dYUowLcYm4vfk2j/50r/ExJInVTnjF9H2ovXYjcm4WXHAcgpuVpNx&#10;s5o67vaWf1Qpb9nEtEgXE50LdywNDZt7b4zH9hO7Hd24tJEUp4dd0aQKk5OSHP3ftMumXQzmxoqB&#10;pVYqMlmm89C5liHn8NHiRwV/deJhxk6jy0Y8EF1Gnk89xbQM6pfXub6+zEDP/Pe3yHwRJuUO/j+8&#10;xVRoTQVt3PfnzoZAF1LpVJbryIEg791tXMQVj82Z8rcpymNeobGp2v/mxg4qiv9rbmxD//PRYBlA&#10;Ms+pQt3FSZKQfOihA9BAKvHExINtYB80CfC7qIzfxU67MWsVQeElqV4N3rOB4e8VNP1cDXyoA100&#10;LjoYAXmD3w8qmnv7DUQtI2GuCATXgX2aJBKngG3zBO9I4ceRvSNl3P3hhjYn8L4WSTKnF8Kd9tH0&#10;81aEczOYfyXp0Y3bcEnic/dE6yUuSEHEasfNxafYgRcL08tCUAaWWMqNFiRZ0WIpUtUWzSXajKIE&#10;VsWjZKrhraii55Nag0SSSYqQorpYu0z56tfoDMdCo8jSa++F+Kg0lHV/3PfXZm1E/8e2HWkJ2yFC&#10;+7lzSrBWdUxDOVBm3LdIeBMyiGvu/TSpEk7ADbrHfC5ReTPtd+7+L9/in3TlZP0qxGfXjcJNCd0f&#10;bqP7A34Xn81GAAvdH6alvv4XKeRsoeuO9yoZlSWdXjtydyR4IB6R5TvC25MHpw7Fb9A3UF9ryisn&#10;5Z2gUMgfpoTWmVPUrA/ns3owKikN1gwU9cdIt1sqxMmyx8ecZOMxYj6CUKufuGdmr6FUOyrBrkJn&#10;iBInlAMWDUhQ2EzxmqeuyvH57x3bEKPCwP4ZyU6VXQ7GSieRU2pAMQ2IY/mgGGn099Flg7QP54H/&#10;NJJ3QEqsmwe25oikpsLXQtdRA/IJtzown03S++xzey2j57jeXdwGtyXzWizzejPoiUAEkjBmwHVf&#10;P89Fy++cmKa5jgGsU/lQZo9HDw9YbBQ3qmcN0AYXT7D4fASGnUCmQg201YHekFOep0UfEuxCSNZ1&#10;VWLacopAkPVkGnrLkvRhYnC4e3tR30iZAfDjpGm4/U9MhQNtmKXmI15ZB6YRKE8Uw9JPLVHR884/&#10;G4qsSZLAwBiK+Bis7ar8KDCv8ZQ0NiPxJnqelvfh46Co0oNrKLMJOiREtrG18Dvb+GJcd/zHhmY8&#10;em082BalW+3RFbY7CXGlbHGIbfrFwMLf1/fuMVJO+Tclskx/z33t/aMYwUMT0dBhJPTpxxvpPKiD&#10;R0C4CopCyDG6IEsyGNcPScW/Pt3+fDnIaexvi2SmJnBDJGrNpMz1SRQOj05gjLcS0+m3/i3W0hMX&#10;v/vXHgnKdDSi8rzrt3uZP793YvPuxggr2hhrUkkeTNZ4eM2QAFMBSEp/OV3aGaZaJdaY3oNyEDql&#10;x0Ep9+Y9d67eDnHSuoq4Ee3qaqvqty/RTXyisab1McVbnYNd/Jr1Oq2QJmK8DiJMG3MGzrbVf4YI&#10;0xZEmGbfGrV9EyIs/+0sK+vjW8cbp45b6HbK88RfAoeLPh+OAH9XfIZCYp0j2JriM7SFrznjGP2t&#10;CLc8MJ9G0s0aWs/KACbXlbfxG1w44/WA6TU3XiyFvm8QEKqBC8UjmdNxHuiCXiJUQSIRDV/oO3yh&#10;tsAqB5gxOHKM+GvFc+zjzHz4XI0mI3ajeFBZA+qnT+v2dOmHbu3Yx5/6g9IbEl4/2/DNrf20PK4+&#10;Db8OWtp+fu6EtM/7jmcEB2Yc/tR7aEtr7Pl5KdO/ioikz1TmcFckIESIDyT9rnbydyK1SFQ74cey&#10;V0l32GR+8UT9tmVai5VR6CQWcgEdbsfT6fquiCMJ/fvKEuhlLxRN38qUKwx/I2X+vCjSkHihD+PN&#10;p4KygnoO+Izt6qCEdrp02js7FHhURvA/U5Ipy//jWVZmUc3lBbni9WokXq9UQaPQT0OIZ9lTY3Fq&#10;NAdaahXzXzK3q4zfvQzLbTPtXGzf+CJbMQMt176mZffpLEJgYBd91NIiWlJhYsd7sJlYzZCPfefu&#10;rj4qJkuDWBUw/og/JRRpcoZPzWpD1sHGlkiKvbr5xMPrO95ECo6a7fW+J1VLTxYmrfuaLMj+SIvD&#10;S9VONsFPMWThoUTIHLXyI3v5Ao1r/dc93Y5n2b0fzgb4eeJuvrnh3uhoxepEdD54LjfS6AsnNAcs&#10;GnE3341rUGRKb5P/w0f1/5cnO439MBVeFKKzeT6dVgez6kjeKzFYrDwzl7UtnzDoAn0pCXW9V21L&#10;BGNrkplgC23lwNK0gt/MQd+LpBUjeywDIHhaNyZa49BkgVfY2TDVH6+wWa5DTqKfEUm71gYDpX4y&#10;qZ76fEyGAaWTI723Ni2iBN3vsg3xpPzpnzvl91ZTmUOr8V12NH+iusF8LTUKnhDZRVYmWMxpS2U+&#10;hfsxPSAb8c+KCL0lM2qXDuqWwq3fwyXOi4QmysgfGKCOn1ZDJbT84LMKhVZq0O188DuTwHMVtvFP&#10;HN2Ez+mNgmx/ZKEbj0uPJMswSEyc3cxCFyiExWPJV81dIC4azz+7kaOkMpZy8f7vT7ZHfZUD9nIe&#10;qBY6wfwbiHqia9YzQ5BrywHuZFWFf1FqjMfE0nsc7YSnWb47l2z2i07z1q5YqVtu2hIxvK/q4C+F&#10;Qq5BFOn9ZYMcFcixUxyZmbNIMdGhJl19JMXXYKEURX5GNXvHW+00x8Bm0C6bXLDiYaPH8zYB+8EJ&#10;AqYFyEUVWu8Z6q2Pxs/I/3lVHBcLU68p0ZYFTOCNiuFbqNDslt/49mSRSTBqS/opvEgtxGFgy7MZ&#10;C0PnVnvL3u3q0e3vrAw08N3iMJCB73bVxn1O//ZuV77vaIfIYRki9tN3n7VTgSTRGIGDRAbqFvDQ&#10;yCZtgvevst1lmXZ2m/9mGCB0o/9uGJheNORoF3ii8DpCSOQmXpivp5EPd3VAy5OkR4hh+jbgHJte&#10;3meePbg0kdyhQuJhNrA+kARi+ePxUzvE/sT86ebXutmKL4/i5Im2A9NV4ccomGWhc97KVHVu844Y&#10;42LVJB1W18V+VXLFO8JeWlDb5+tNgKoo7aThRTJ5XeSKFBm6D+Jv/d0X0HAWF/n1lbpIRk/eiW3y&#10;tNPK4sYX9wPOlE06sUk3kXYtPN1qpjsRI9ozU54RAJY9eotThgG6AlrF7nNN/ZPHtUq/PGlQ1+aM&#10;soJHSIXYcc9Iz9jGafmu/FMXj125fqYVS4bENZ8M9mHRCrIWasRd8THWpEQ+FjrD3Mz/+8p0w7i/&#10;Oc4B5eB2CxldExFEGoVzgAnOAcjomnrzn1emrRazo9K8tZx8dprqp3mbP79R+PkIWg1GCLNfTmgf&#10;Nna2NCnryKm38mMonXN8hpxPsC6OTNFa/ZAmsd29Rvlj1CFTG060cCKyVfS8S8cE6bYUFAafHZN7&#10;VWWX48iaID1+QXOk4cfWBWuGTU5WbH/qWzE4VmBqw+cSYjvoEdeDP18pVggYAwNgx4kRggbDCISs&#10;nY2hUmbGgumH/2QrGoW9WDsWR4qd6zNztcJyCOdx03XLM05Iv7MV754Qbq3aZ/KvE+/0aqKyIYDS&#10;PlTGJ6pfrRzzjCRJK9BSZANNXyMe1NjO+/7pkX9zLxv5cDk6BxTDQnekyKBzgDfYWSBF5sRa/SLM&#10;6LUi5jeD5txFA8904wIOzeZi2kkeuD8hFSu7w3oZrSQtYQpMrOyeePvYA90nwEqW8XWgBtTCTvVY&#10;fhoAb69V++fZTKvD8Bbc4CL3SmUHK7VQ1JC2BnduPTnARLcJ4QCr75EXu2UT78TurJcHmccaggMf&#10;43e7oOX9799tLJLv88S5vvm/zxOi7uAXq29X2LcYXm0hf8DxHSZ2JVojcdZRHxnoiZOKTug1xjXF&#10;iSkGFogooC+d7jCZVGTxrcxVRgh1rGVkRXzk3w5W4/joqPHq+QnBIo+XqRkIDrTqJMQ7rTDs++4d&#10;hzpy9YOGi1DVs5qu74LGMy1WJsrDpLwtg65t/q8Tr0eVcwFvkvN4vLjaf8cF1uVjDOOW8X3+Jf3l&#10;duKLUz0yvAZtUNE0Gld7V5gX5zFIf8OFlsSMxKed4XrlJmwBOKhKaeyS96QwyZqa3N89VbMp4oGj&#10;6cMleKE6F5qhfgMR/sR9raA7PR9FcYk5sES3b8z5WGlPCUQIJm5nEBNIIyNkGK19ljzCYqvxoJlJ&#10;njOTLHKMDD4LpUnoZ0VwTLYxyVodmbWMFtCkAYpAiEeVIj+9RTfDRui1ghtzqlaVXrrym3R0HxLS&#10;DxiWSS/vL8Q3/+bUEa1w7lAXvc9m61afH6FX8z3jC6D3qZcVI/4NgBh4AaPT5xdoArOzYz34DdCW&#10;cAyX2HA4TAmdEFfDcOEGij5JhBYf2/498kjxF4QD0f8SDnoq0MGygGR8tIUD5SPpHVZEuDlY4kTi&#10;/1xLp6EaNDqt6PIu4PWSVKgSoXYUlFeQdMUacKkDeFD88XvOyxjEwMrKGmb+RT9Xj77j555N7WwN&#10;BsGSrXdX37gUdaZum/GZCu7XqJJ5b5tMGPQPxIioZWVPGx91yqRzGXHd1jJy+VyeMRrFoHRuLfLQ&#10;k0u6wvWQOhWoiXrppVne9XeWnN+AhF14G/4E6TYNOsxY03bZvCKjvaTY6hCl+D374dHvcUSDp5Fl&#10;yrsVtG/I1Szet2mmPPvcpKDGnqTwYLAiM99+SUbJhoNvDX8M+Vr7z192CJqE47QjjtOGKRqycPXJ&#10;vAu2xrdwpZt4Y+qv9dLdAMSoqJ3Pz1wUaSipmZ2yFBIdPREP0OnKVDpqFpnh6/EmXCzWCSHiPTSA&#10;hlbfUfocEljX7k4uKQpOX+RxcSXFOlWJDqxjG34TGD9tihAsXd0UMbps41uf3WXoS63HPsEKe3RE&#10;uTN2RvUKrTgXKUuLmFG7922i+IqfyUUcsW1jMc8ohBND9rdnEzjhMXI0zUOY0JLgJKaLKFXZy9cA&#10;hliiA3RJ+hI6bF14FXno30K+0hLSTye7+mnhAH7w5f2S7EOUqkclzFyxZ+tfQr7klmiFpf3D2ij8&#10;EjlUojS90G9wOwx7vKG20FbZGOgLSTk7A2d+9Pl5N3teqIGO8LP732ZXE21fdtnVjQ+gvQuRgMWd&#10;woRFY49CrPNLV5GT0wDQ3sAmaQ4m6+GQgoQIcLLh0ukAUsoJNOS30Sip2e473cDG9G+feZGMYvMt&#10;gPpPNq8V/Yg5+HuRvDwESDLAFjPZWQiQ1IjiB+cTk2eDOZrIWOyf/N0hYAqCQVLo0SXLK+UptZLM&#10;NyI4dR2JoLPKg27lwbKPwTsXfgqGMy0r6oA4gkHWbcAddsZVR6kGTSrnDc8S2OAoFD177pBZXcn0&#10;fA6YkhQcox8kTl/sLJFRbAockQNjaOxQmLIbyScrddYNagkVZrc65RiJAC+6Ym5TvODFDpQrWXO9&#10;EIFLAVqcw8waPmtjUXeLkOM4yT7zBWXvmkOMGpXTM7Sfk4AUm5eZGqMkvR7dytro24514tpLO85j&#10;vjs/Ubk4SEgtG/UTm5ez8WtkFvvGRW+j1rX7g3f5xaPgY7H9+b4uIDIBmbvM8fHKbTE9Rveo+pcZ&#10;/IdTxB3H7nxe9DCuxelnAU4/qY2Dv+uO/i2f937iixw/w94vwlK2e2lPCEgzMWP2IPr4AG1Sn9yP&#10;kQfYp/tbWVIaY5Qf17dHayeN4AMRXz/03sQMxydeYRk2HQ/XAyu3PKTQWGe7f1qHfnXIZePT0aYZ&#10;5Ubzc8RVHxfwH/vM6ad6SaHVM1bgm7o/Srzug7XV5EF1k/dlDtojjh/1jmT2qNd8/WnHTTBokotZ&#10;5GQvR4hgAi9GApOOAqFhfowuSlIFSxUNVfr4onN/5rjwwlqA+ThEIw3DC7ZTRPYlSu1dJYhqhwCx&#10;jILEq2hhaQtyxU0gF6z9nvMP1aL1WxjorjfWIPLrllLa63taEU/eh13KzLwiAneLnsB44mF+ADX4&#10;9qTiic8+8CxggETR2zkP3oSfA8Wek+OhyssWeFtHDlvfum/8QVdJ7fZpoL3uspjwyXcHNNlzdSWn&#10;gLoie2Ep1VWE9lSwaOU/VMv31CPd0KL3Hvmw0IfkLcbhKhvs+mP09Um+fi1wd1kRC/xBc0nQkO/6&#10;apGI+VYV9iLIEoEnlt0cJZm+ev/dJVbNAQsnXpMSCx6DSQTJytjqadyDkn+UTzjXASMifN5wWS5F&#10;QuOxlxlSYspvFKuQgSXT5/6n07EVkvzzfKyWUl5BZ6guEB+DjjXeq16EgO2jZccTrzyPPS4hvkYL&#10;xdy2YsrJZWIPQWLlWFUgZ96hxY1rRy4yBVz0LjNh0EbYyFg8vCtd4dmONy4jH/5GKea+YIO5WHbj&#10;TSy1rNcMVWcp0ijGvCsndBNutNiolpM6mwde6/Fnf6j40jvdbfUVE4EjI7ePM7vjk0Wl27uuKPEN&#10;scZJrJa5ACWcpQJaieGHfwFZfiSkvWIEuSu+l/xZLSC/1QeM7+Ou4Hv3zqF/Dj7Niyouu7diTull&#10;zYQ7OmbLFCFGNJNLc75672PkxbKC1/qjxVgtFGDKSlmpRgLA0tEPXdOyI04s1u3x4tzyvUYdtam7&#10;/SSwMj27GvJEiSUfVAU5qpfUHCU6M2nUomr2rvkbZ09VE9/b73VW4N3sGiZgS5HgVms0wyRj45ig&#10;6EZK3TdTv/OStpWf9ZjkWIHxM809lwATrgkxyQXaZydkvpGuoICe+o84b0qM7mO/KcKmI5HojvOv&#10;Pa9w4buzvu+rMoqVbQgaaUdMr9rv35koOlUzkkcEA6v36jWRJmiqj6PV7Xd5+IcaLp3YwlBXYMeP&#10;8HAt8hygq5Q0av4ku6xpKl/DQO/wSg6RdcOH0nBZ4UOsv+ZH6SrejZ+p1UdtDTDmO6DBpjCFIlzF&#10;4+bwlg/cJWSd0YwA74JaEeugbzEEFj/elH2sEl4uPwOK20YWwdeMWg+pyNUWevKYGOCU4gps4j6F&#10;/8UwyrynSzldSOiEGANrBHVQ/a+N5nvpyNzKVg7ttuVgz02FWgylQFN97dng408qKuyL/CIqT1qJ&#10;LGck0kmBNXuooPvOGDpJQ4OIvN7tB+49Bd43j6CfPfsb49BjULCfXdzHuBLGdpK86yIY/hZ6RpG0&#10;jBqQ6wodPu88gj0Jx1kSDDKmiKl0LCLV5CGiJjAdAXBMjiKKzX/rjtArRCUIauRvVC5CQ5brKgIk&#10;Z6Bf7JXmeLGTCcJyqF3L7/Y3w2WOwcyWoFrwUP13tSBCnYaDZDfvrBsZZaee8tMSUkcE7KAQtN9V&#10;4PGhZ9nNZeeixNmdJYJy4X1Pelx9XgpvlY2IbfoTgs64OO7oqbZlOzfKXdx09WXo10i9glR/EBzY&#10;yYnFjcYS+06T6GS8fjne2kUf2JP/uy+Ts0bQDBzVvE9b7ljji30nDyupHIwf4Ki29N50hUuB/+TL&#10;dDEKs1nGze250TRhX0YZdzDKbibLTaqsNP0YeSmxsJy4JsVKqvFoiTTkzNfAvtPM/DAFo76qvXXY&#10;IeCxy3FmUpDehFPvktCbI40Frcs4sRneTyRRl63TvAhqpt6aDU1Snhf4hs3nEX7KHzdsqmL7NkUC&#10;2/pR+EHvHS2gV1Z5Y59QbLn3qO9OP93jwqoL/rGYvCeX4f156y1N6rQQmHCrSLn4ina19i4gTCyP&#10;sfWFRsDOtKlRiqXmOl5pTTticfW9znXbsPcoI7xOsYxHV7etfP3FaxT7/JQrfsonhmyQj0Tbv48U&#10;9H7w3uXALytp0PueMHgvyQ4/ixqmoboS9qId59DhjOSx+lnBZa/jnht6Zk3TMe6RDIxlYw1hlP5G&#10;3NWFqcBlMVCG4DNsqxxuV+BuwqMzYs9Jj2RLiMLKBaDhPJoiok7PpjRfTweibA4Sku4O2VfZm8ng&#10;kES96NwKBy1KzhM/VXPNlIDmwA9ATg/6eQ6cLRNgVXr9UEnfYFOUip/tVrH4r5jkOBcj/OpAc9ap&#10;cK3Saino6Ayid3zZw8eRbYIICq4D7/Qsma84imXnW1nRPheDG4YjXRcSjY3x7EiUvBTCtHZgRQ+7&#10;MzX0ExidJxXpIxKUGSScJShaKi+XgJGvkPCPTSjzELpGqVnlwNSRQBxS2LPBdQhN8tbnKLDemet3&#10;+/7VChJl5eRouh+FgjaeUelsK7yr+jXRBUedXKh4wRtkPaEx+VqczGa+wYGu215TjKOdXM122uhl&#10;MgGWwo6u8HTrmHLfMWzubBzomldE4krMtHT0bk6NBdIzXYG5Ke1gnzjCpYGotP3J5OMYu6NlZ4bj&#10;2GNaYxAWWqF9hXhtk8WtCTmMEmkd+Qpp7ZzhrJtFlipu/3aL+jHe5Vhi/zxMpLwqeadx4qWGcDZe&#10;EwLxmlCJNrHjc5c/3Lb44cpHPdc9+1vD2IeJLw7sECwt+eix3ZcoDRDn4NARIxyHeXlrcz9N0ms8&#10;19cSPDTG4A+2RPb5NtCVDJAbmZGImZOCoIJ3O/cmFrQ91M7VTFrc63l9TegTkQpXieaSNIDzRGIn&#10;v1eA59Co55Me5a06GnbVKB5m1rKIpopjRhHPhURd2Fhj0/oNOp/dIVTAftb/gKPfZc/YIZvUjQ9l&#10;vrxsEPeWs6L3+LHep9qelouaeq9h1fNNgKPvZN4UL19kwDQTBqgcWNj1duj1Nl2l0TekiUdcQGs3&#10;wtPLd8+b6fsRmId0FxS9H0GsBEh8iPMdUl3PyavKWX7p5fTr+W7QhZ5g04tk7Rq/B6KGzgX2Lqyx&#10;NUWkgtfVYHgcdGZPgXBUDfTV4JG0Ep8iMOhxPU529SJ77Um8kIkccz0aoJ9KeZ+PY7qWn6J4W3sw&#10;oNAd5fdbHnCgdvk5Uil0N1qUr8I6FCZFLTHrAay9+hSsGKhOsUa8c4JpJmfwcjgroVtL8y2q7+9L&#10;a0bZ3BPXanGwm2VF1/YHH4yzUJASX85XcUJIWjZqchpECSMt5n2z1OzuVncxdZFkeq9weh9aSn+E&#10;rMOqsoY1Z+fYhT+tg5AIUvG6mFj+Ccx/I1mfkH1uXNrMALkWE6CXKHnKtDT+OgknFFZPlqOYU8y3&#10;7Lx81ETxAtJLlCha5ShZaQm6S6tG0G1o6Shz8vO2zgGzihtYSyTQCDOOCS2estHiR2dIGCuOD7zp&#10;9DumFmBHao0jS5NPURtny7Q08tOi9RrXemiOYcttT9H1DcTmIystcY7hlkGEOCuLt8rVbphmBVk0&#10;cRAE/Wwzwot/dGJ0QShW1QvigUtG9urqx3qNEanhxSaqm5Anvh3bVabhJzOKOj4bjYKmRNCnSTis&#10;y279/2ucBeaO7cnuTrXsc/T19pPj0JCZglMrJSlWpqF1PQ/9SIb5gS2IBAQ88y5ujrpgnRkyd0yC&#10;SmV0LxU3zvciS9rJiM/Ibk6NuEJZ8VBwpuE4NTGzOUuQ2CEap1J/S65Tqpd9zWVF+ppJd0IPOY59&#10;ckKrsV/p4t1Kcg/SJVIzMY+QksCNOZ2vlDvWzSVwY0PITbkh+iq2kQaHl9lSOU7c3M5YH7PMR2Fl&#10;p2k1K9PLaiFMoH3jTaRn2alPmwU7HkQeFUrUbxRaPBhQHj2hqpMT0SImXksCmoQ6DOdMMGHhLcP+&#10;FKtEbYo6fU2KmwJxM4UtbBy6YeG9j7uPLH5Qb3wkGGuuCeaH6P4Wu36niHnxkN5X5/7HKZogrbX4&#10;ydIsoM09EnDt19o1LSYz7OxcisULhmMpoOFixCFaP4WDYMPJcuJ1X7B/FHjyaqucWnKcg1gK9gYq&#10;wIo3kDB5AaCh4EgSRdVzQZ3jQ7i6FEJrAKWjMC2AoCSbDt1d6/PUIg+Czwo2J9kx8PnNogYO8bT+&#10;shLIN/muai2qwKIjiF7kOQ70NuR6lo5lwAjBOorgUzaf/r7e/mhls4buv2Pyqg60tdErJQIWBJAK&#10;ir19JVKY8/j+JCVbmNIE8rpWcPXQCVnO37nGFb3C5oWQ3HlCYkbj9spM4jcRnHkL6lEkMf3uWaXg&#10;KFKhr5TY+dvJQx25BMWO5wG7BYUxDhRsYVNga/i5G2S+wFm0wh+YLvagNokDi0YliYf0wL43pf2c&#10;R/EcXvfR+oR3/aNlODLK1iY8WgP7hTSor/GLjwB9Ynkn9eX38KNPeXe0H+yL8U3i3+82Pt0GE+dg&#10;Y5bM9cTZX1Z5y5ZpTbpS6tXbcUZRcYbxAS5BXX3SeZJC6hcr9hbYqJYKn6TTYjN1vvR3+9HWx/aa&#10;003e/Yb07ODYFQeN65q3TFk/tmlFX5sc/tVxkt2ovydlgWn98w0U7iyXMhjZqQ//zdbnwZ9JZUm5&#10;VUF4fqx5V7zfog59bNf2ZK3+hJfHeT0tPkT+Mj7micb63oH7W3kcDAd4OcVj+5KxpXlHTIQ0RoyJ&#10;iZzNnjUX0xF8f/HZkBDNYajkS4XB+55XuLMa5wemmyFUMehOaO9szQdDdRyXuQXrGRfBinTvagjP&#10;CA1TpFFrmvg0atnzYw5jywu3rrqyKUw+uXmXCjfaoLEe601+RkOEU2Poq1zdsrwN+186nvqw7fW1&#10;ubXnLHfJD0w+4viWfUmYpnctFpa5WrIpKaYA0gBCesQWV4+/Fg+7LC54n+07/tYH3YlTb9ebVH4g&#10;ylnGnrACjbd8PwHzuoHel1fjivruEcSDfBTuXR24dz37sG7Er6bFXfdaOmGQznoreuTpOujbQDIr&#10;kZeZOrq3W1EAX0sD2BefWkFl8HBQuRIfAF0B5uiUcSSffry4Gmx6OpO0jqiSrMJdYtbe0JsQcS6j&#10;gNTQ0AFFNl0ItZ74c+MIt/KRH1o/weCH6yX0deXPYEi6kranrQloKhkzbQpcYLzRdXqJJAVUGbEx&#10;S0/9797112nR49pZMVFwEmxOkqwBHyeaBgSQSm+M4keWgdogklY2EGw0/U9/S2hKkkjkH0mJsY/B&#10;rItkn9zK120LGnRpqQgTrZtHPsiwot1qBvevpMJSKdHwWyYtmAHy1SbQywFAnnnOSgZZ8JO1HuCw&#10;Plke+5rtl/M5u6oVsbDwGGhtAtqX+KlTUa6/aG6ULrr7ReokpKC322UxKj+6R8YkCY0AJytZXxuM&#10;fe0GEpjFh9GoqECMCxkF2NccSBn3xCV+jnXlZvPK2oyy0x1aY8owqQDpJDWLi7yvNOEcIFS2h6vo&#10;PB5DAYtDd3U17+FcSHI4F3tc3NLvJ+cs26vCSR1deyaYGYrWj0lYu2TZzoJ7TwV2yxB8g1sXLwyz&#10;EAl788eVTFFVMAGcJW+tUPjvJbbPu39l1/DRFjUYNIB8FMRJToXiBNmME2TVlX8usdV1bp47o3ZO&#10;Kvg4r+etNRHROsZc+QlUd1DzZhWjqIM+ozaVHyU5Bpxqh/6q2qwavtdOWKRoai2miOpQS9a7u0N2&#10;ZY99fnp3WT7iFhX6ndFCiuQQFGAwC8wI/TyhaCeXR7zKd2X3etlqeaVXc+uwS7nixEfZ2hmbfDuO&#10;FAW2E2hWZrjmvNNnZDEuIYlH4b3YHo0mutl7rELeKRnLn2l2spx7J8PetCkiY5dtsiL6SPkpW2c2&#10;uRxLgI8+CrRBdhr0ZzN++97SPmlYv3p4ICEreH4IsKn5mIu2FmbfePf2WaGNYbJ+J3KxXuTjqVEu&#10;XPfqr8fIXavKn4O1hr+Qrj4AvDGAc7WQqDdOHrdwEvCBr6JIMUcSKZAz05ySM9zDByP8AGg1n9Ag&#10;/LInlbmbk/R1NS0w+VG1u6ETF+TZo6REdYMP6CiMlkD1bNM+8cPSl0jpU/PurC/YAazJQ/f5JFAk&#10;ccO1BUYbbwFGrIcVmPdIooiUCFV9h2KZB/W/bGgJgz+6DerTxx8WoM8AjpEl52F40Yx3Sur+U0rU&#10;B5HEtoEe3eHow7LGsGDOClLuq5SY/DiBWUzyLDV2NR5WTJws3e4C9PblotePs5ee3t0FuoIiD8cu&#10;4LnKswzlAOTo51zRZwAl2VqbtBFKmzoCtWdFBqJmW+C6NoH5RcS9lEtuYOLzJQXf9pVpFIEkLREi&#10;iXje6AzpxcbSknlibBUfvMmHcqdBX6NBuSZEegWbGf7q38vtCCX+Vm6TZcSWi3cFZSWNPXUS1s4O&#10;0ET8I3iXJa9Kj5Ig1YtYY8di05VCjJQqhHtV0WX61mPjchvzsh8Tn1MP2iONxg4idj0fP3DAmBue&#10;4YZisdYRbcEml9V0GtQd4LPQ/ksp4UiIgaLb7f9DgOC+P6MLkl4kz0cQBG+T2xBOfIRw4r9GFywu&#10;RNe9rDrfy8b1saKqqlNdy0YfHYezJIyQZxhwVDCR+sCeA7QDUo4O21FcbvNplUotpxE8nCYPiRUf&#10;1lXNYN9xW7I7aNDhID0SowueOAY2RY6/piEn2IfpzjP8fBzao8Q7n3CIqSIrzllicD4wqPvnLh18&#10;efXO+PGvRERzxLMhu90iBKFj26MXfWbsIfaJhayzTmtuxcfq3ecjRnk65n6YY6K3EPSMCz5immvl&#10;4nMLKg4oTb3hcmha4dvwbWrnhNS0SgVav/zZigWZ5Y4ZrHrtuh50WBL98NPut5GP2/UUWWHtiI48&#10;3WtksOOZ6fasBUt7sc9nXS974ZP4Cpe4QrB/4gNyEXo9Rv1yiRv5BSPQhs+jOPj1x9w1tQPPKGJJ&#10;0WzQWeJoIlPXkE8ovlAHWGnjJWIr4LOw+3qkOF34aNe1YZivW2PdXG2Sl8QQ0jym5IC+ymokW5ir&#10;yEBIMXPP7gnge2yHhP2g1fJL9CToIcGhhkk8bFRrcbK3BS1egpA2SCMKDPhsBFgCrFVXnZtrmU+3&#10;3l612XKbiPmemQRbB1FK2848qv2a7QnEJE4hWOgqk/SYDj4M0lzz4Qk/B+yVadXLux3gu+M7vwWH&#10;fM9d6w6P7ubqyljkA+chYtmGzAlELOvAB5c4pawFk2r4X0nmRCnk/0YRqYx3khRzBXoJ33nrjp5W&#10;PjBxBBDT5TKpYPN7iTz3GAWKaLAHprL8NO7JfDf+kktADFKjGHWzQbcgWcNkDAVl2hRtVHA6taZ4&#10;/LcjbtEGBwRYbDBIcyxFHDLeQzVnAdctB8yvYg1blHcb1Ch3/F7Dizyu+fVKjBuFjKCKWMKEYxYf&#10;D/1OK64xMm5o+Gwpdjf8k0M0QsYhOuNiuw7DozcpY4h7kHW5r0sZsfWELuu0VYSecw6fbSxOsU+P&#10;zTQIk4+/0mSgaCm20xBTFV/6/JSLYI7J1Y7jZi/VVNC1X6/bqB0fB0s4kGVkYsXhHJFakVo31Duf&#10;c+JO9EejjZ7jb/8LPvKNRd7ToWoVxVyvgwYsSTD/SZLnACHQnuPJqB1JJZ4aE0ZvbNhhOf4PmyVU&#10;jWuuX7jj+R8uH8edVObvy2h0uLFoZ9DYds8dJs+T1/o4WUbIKrfltH5Ha+0GIzOhKu655Tan4zPN&#10;nqtVS3VGERUiXt90p0WxnHCB072KlXoSomi5HkWcKQb2jOcRFmtiwwcb53Y2DqEmV8RdCnTOe0kD&#10;M1Ck5YArL33Z1SLlq/u7bJ7EZrDvrw0LFrK+rktvvLnu5ITyCYeyA/1UnsQuN7OWhvcq82gcpJuY&#10;9ezB3ocHJ6y5PnnPqqGDwwo+Z1hyTnU8ywSJ3pGEGCZLn0kWgS5DLMa8H5HNEpqJzsSNJyIFE29/&#10;+JKx9OEWvfNJ4BeFx+jPXx9fXmNbv7jHON/1O4NNCNlwe5KQwPiYiRFyJgMfLS//Fa1uyIfWjzB0&#10;zjWKfrbmGVhp8Pi0XNEJsHTnBdA/mnLp8RQhLA8GbQWWUb0rBUZKDABKY/KXDmaEPankGJQDz4IG&#10;UQp3VQPvtO0tLYEUK/AZKgDm00AJcNkMSlthTA6Rcl4Eeoo7Uw2ZTNp1EvLPbjeOVGaVSghhmL+9&#10;JpeiZ5ZXw0AteRLCdM7pPF0yAN00hxjVXfUCrSr1JEJSWzVIdwIezszluSwJEaPnNMFCEzgL6msh&#10;3q6ne3yMGBj0lVd/t8CUGZl8xzVlyyBy7GV1K1MiNaKULerMNDFUtIPGYyv6yNf7A+xA6W2jz4jf&#10;KFoWTqp8HKEdlLq7Jk6qp000wKOUIqbjpJpmC7qur2aGH79mk6Qyag1/bs+C+qKl9BJroRMQG5P5&#10;BNatsvblG6VGEY4U8V6wL/vl7NWF68wtp5ZWl9zrfVRkpwg0myQwrqDgYB+K6CrMBMpQ/xsd9LTF&#10;SNspVXKmU6bajinIS6Yfw5CiCXgWH3LJevaV7uQGm+8oT69xkWn798wMOTDO+uOTyzlmSfF25WOx&#10;M3OtW2PPi/nqO2Rr5pV4XkD3eY/Zd+KHbmOpF13huVNM943QsZDDKOu3D3EJJV0NjtHqrdCpcAmH&#10;o2BNauicK7o2uo/7z7HViwRlm+wi0hZbcG9mZAeWuaDsgBfb+2RQMpFDJg1aUHPCblgZEgr7Lf0f&#10;8KWbY7++9+on2w9brHn6B4O521hK/DI5y/0ZEM5bjnmZonpKMwkZN5vSDnC9NY2W/2Fk8get7hv5&#10;Ynd2t3H3vsaODysFNz26luwSE+1+kxw/Sr7sev75Y4gex4zxhKp4TTXof3Yn9G4NpITplEf/tTQH&#10;oc5EEX2CkGk69nTWxxV6wfewoEXEieDAbNNHd5EPuP7rZOU9SXTYFbtaDqZkDAojZjf40y2lJuwa&#10;yq+XyZkY3anraXN3Tx+GWrKHVmEZ4wY1R+x7+HJ29Fw9A7lHt9gFH6TlE8wUqg83GXAiBFNKHj8D&#10;9tgnEcAefmJ9euG9N1G9r55efd9kt4JRc2RU0Kfjn16sTN1GDE3BtEd0l1OmiWCZHOAjFotYFPvN&#10;VzL8Q0C1JYus1aVL45V9LtzhAkuyJ8FQE/ie84HIZkvoRiOfFzXvHfGGX0+CfEAeMGpnu0g22sQ6&#10;Bv+yQw95KH0Fgx64tNAXZ10Fq+3+JO1F8jXop304J0vIkAPGKFo+rJ3WD+Qv7cktTx0AyiwHCVhx&#10;VX+LKJmLQaSHLt4H25njrejK22+nHq8Ts2tUNDQUEvBwWJVEY9BA9/BJH6LyaSAleJt90ewmcDji&#10;zMwQGGzSE9ix9UIIM+NRrCciCQzQvryqlOrwH9v6MQx01s9cWPrkuke+hLf8SRNUedqA4sAG5U8q&#10;REwJCU72RsBjxYlpDhrJYLp5tZ3HRSmLfubZd7Pbf6r0sIhr50VEwVuwOUeyBtZg5ijoCPLpn7te&#10;x1txwIykoICOvVr1Q7evSyl/TRZqOovNb2x/bm+toBXQ3Ec+PZAD9IsUg8anCJcp2LD9uhRPiqZ4&#10;xhOBB/yU4wM9ZzPKkjw+CC48L4Il5RRjROiehLZUsLVQ3bkHJLaT1S45ODP0EFFabkERU4rBTqrT&#10;W7aTVvU7PREZkmr9fGDqBLyXDNqzMW6F6US8Rg4tcChaavvNppxdX1eU4ahlh+UuW365Hl+jBRTQ&#10;GlC9qwK3nEYbnRIkO3dGw+/T+E6oB98pcTJK8CDb3jKaVWXFkeHZe+5H6uyXrdBjHT4Gj/d+9yak&#10;RjzVlT7VTzh8OiWpneVMwMLli3+AfbZZVEZj+BkxUmeA5s3FD70XPwi2yEa6pTD7yqsZiEhx5OJe&#10;9p6jHFd/aBwrdtuAP9Q0v6j0Hzu0n2KQFxALdqBIEX1dTlVoCL0Rys2gaFHxQNtpOecPmtX3Sv/d&#10;7Pb4oVc735w90izn+5uyYJNpp6+744sDeYLr9V9XziGJN+GZlkO99hoodfx2SnyknSFPuwXzNW7r&#10;N4VbOYg4WqybN5Plz/j30++MMTOWe3RjV+KCuqDH7Ny2KAp8+IUxktGdNCq5/5BJ4i1SLpEj8VEp&#10;jBVOyWIFL5/weoKQUhsUvfIWMPaG9NnE+61/2WunyNZF20xibzk+/RomsM19fN2p7MLcqNBzuv3v&#10;3pob+jKijT322Wkdb9/mtelDMhtf3ny8ocTt05tPrxoz5qYQL2uS7FSIcVYaNIZEPeaYiUKMthyb&#10;3BIfK7J8qrNWOdZ1AtfB3YJ5P+VDHAl+DjcPWMsZCg2Tgg/0o22ve5B5P2Shhn5pNajXUyCXX4nn&#10;zsUsxQ7iF7f/IaeuPYH+GlfFdN2QQsRvXPLp4881gd2ct1J6qyoNMVsIcMLbDhPvknwJBXqqa0la&#10;ZogU+mmsyXlCNYGLNsflueu290+4LctA15KVT+ys8qZ6VmLJJ1X5g86ERBHxvC2M0ru+slJIXxmH&#10;uSWmnmPa5JQUcMhebbB+iD5wejnYQYKpHDD1A+xo71QrR86bmHxs/PpLYHXnKEurIwq8i+ok7D5X&#10;nkOk1xOqGruxc28VCfPmiwAYI8VkS/vr327/38ytf1Xv6+42woChJGt6IVxuBy2BFT2uGaKjwkoF&#10;UsjBzn6RASzXPldxIpd19vWrH7Iptr0haLfkgAgvloEKFCvPPp7YiFaGoyhACo7CQX/apbVH3/WI&#10;FUG45sk3nLHamYm85QojE3QiQNeN+zHGgL12LfoIufSSi2/1gV4VADGmFGGeB3SbSkeVw69qtL91&#10;9lMb3G5OqQJian8kHtT90NmRePDBZqLMx+l6Yv39gBNs5bRaGdiFC/BgbvQ+CuMCxbmxvZz6ej95&#10;2dWb4quXU9jZd8Tz+NjZVXPkyKkywnwlp7dg/HB2smukzuUcrPL9O2cu37Wh5E0oqL43oE9B4wg+&#10;64TrAPWjEpvF7jO3/kSbETTezztwvPGZ9ujdXq9XBt/wDrNC+esy+bFF5M4IelzJ7lSlx6SGkPfg&#10;J13n7+q5X9V70qCqzTi0TwHVUz4w/znHc79saPcHuY5y4HrvsPzDvb3b3venzt5d78fY72pPZGzI&#10;xHnddvaj6LMKMSjrcSIZhDDvtN4XQWNBc2xG9utkBfoEfsBeDCFPqmet7bFq6qseRGvkm7LzfNBN&#10;3PNy4a4yv8FLljkq3y+idrkj0UY4YQULrvHZJwQHX7LAqE+1On2qKElzHE042YwFH9w5xJE5Zpxo&#10;pyT74mJxeW/P+DuzZn64ccTxcQjopbkiDL1rkDTcMvvUhzOC49v6PX3v2Ojc+O6mw+NTadmhbyAi&#10;fNjL2MUPVtx/s/KcWs9n6Y9O85VoY/PDesRKYJP8dhjIcLp0f7Nxypo0c7kY12+d/V77h9hRnn4K&#10;IyqtWYY943pNUATWBL+yYv3BVYdOMOxcgFZnCsQA9d7HejEUr/yyyLdIHkLfOxXVtIdzc6HfvddA&#10;z3zyFewzUqY3myhymUAn6jXAvjfSWucH+sA4U9Xr8ZM3Wq0dASpsBxF39oRpEFJEKbKeBsAN/wFZ&#10;Fqzdc/IeQP9ZFlJ64Lmn6Gp5MynLbkxfAbBGbaqGWEejulWEGIqtmYxZAdPubs68Bn42O4SsWb3U&#10;z3r1o3gJe6fAq6BT8ymSp7rVRda7e/Bhk3NxjETioney22kFbznfs6a+ceN+z91pkI3vnpPuXocB&#10;g7GSp8DlZtDSPb0rRgLHHwycLxBCLsadD52un3J1lyzufN7w/ZfZnNCoBX0+tBOeyI1jMEA338zt&#10;i5WoUBU4AT5gVIpMPrnM9fedfttKEuEKFNvW/k7MOw7Bj5FCdI+SlrVa+hSsnR0P1mtefRMgnpiw&#10;ERuzdRNMxaH+kD7u2Wtxz3YC8ysULDUu6za12LijfcWQxm48+Ua5L958nlwQ5whpNEAyN7Gnj9tN&#10;WaL0HZyvf9yz7elylU13xhXKaAmKfpxoQdBqZDP0kKsrFHiPK4zS9UGmKzqstYZNoJwMkOpTEUtn&#10;EIecFI3FHN7+G/1/Mte846PfGZ6ORIbl5nh62iTwHnS4xeqYKxcXs6RBpHG/yo/IEGonphMD6qpj&#10;KaFa6D8SfH6+5Vh4K+lIiAW4dlui00pRsoZwPrboNdiibYG2/Y3CHzZBv1i75X27gvIbHxzFDDed&#10;0kX3sEGEPhDp1IKvk4tn8gTvjuZwYfaTaQR963aOLnuyZH2v+0pLgrSETmYu4RRbrjbsgPeS2kXo&#10;YJt9HL3lWrfGkEPc5YlbTlqMGZ1hnFhK3GMwswXhe8Y9aUhP75hdt51os11eDY7KuN32fFXzwXFq&#10;2ZfN35pcoyL6lZRkGN+fGarXWIsAd+OddXfeZN90/dxS+epNWIbpjDuhGUBcC2k39nhhl55dOjMy&#10;SHc4e/G1ta/issWya9Ly3Stnbo190A7ajMlF3dbkaLkogj5vCWqkO63tjOBZx9eMI68//6bR8epL&#10;ASszB1iGBMXn+EqmDE4sK5YbKOayhBd11KWxpn2R1jF8cyxJ/qpNB564B+ZqySm0Uwh92d5fF0B/&#10;1sHcXCJKSfEZZQTq68rExClGMmiuQ3jLJN4SeHQHKVC2eEQinqRs+1wHSHyVKDauyYeGJWM1/L2c&#10;iCVnPEBjbULElrbOfaUx6vnQEusEPcZdyic0UsYBs1QkhlHyvpKZ896erCUeNS+ntKsuSwmfU3NA&#10;3XlhPpGxLZmgxCTBW+8MaldHSwnV9WOBFUumKf57BZ99eiQN/INJ3mExse4u2A4h2exg+NqylDHM&#10;iphcCeZhJL2vdz+Zs3PUvKFPVzbDgq/+LmOExHasYH9GLdPVBHTwVDSembmh4DRo8pNH+O5cTE2W&#10;3x9TtAQ4/GYlRvw7+ReyDIrxPU4eXi2rVhyjx2C1amK1+gN3UjmYl6VUDlR1kkl+ziXW1wbghbZ0&#10;4RVjTSRIyHz2KRsxZx/OzaykjMYWmbtDBbflZ+MRWxkqRvTbZCgTuV/dZlnBzkVhXGLoFVI3oU28&#10;Is0mpiH4TOOBvGjBuAAGI0dk+wRkNiIu9BjcqynJ7A+TarZYjP+Doue2pZo9zioiTcXj47KxrWuz&#10;zY9ROpWApD5rEY1sQYIEQoIc+gDQkp/cenbOv2VQ/EgsGhc0DwfqSBRhdGG1cjUVk/CGFIfVqorV&#10;uvg1itx/1aa7gTPujK5laWLio2j7oEBKNI512gn0XgbQ6Lge8mqLjbur9cVn8zjy9nqsVjJ5FxVz&#10;aGDqRR8V7iKd7HjhkgOXMytCKBkq5i7lM5DdOiaKCa21fNpVkerBvmKJEc6ouxA5XtqnSS0jRjRk&#10;0Jkl4TuVDmJ6Av3SrS77stOBnDGNp8YVW/926mqOfluUc9keFxRwHK0O0cvrO3pvxv2TmiaCHP1X&#10;VRR76dD89CDle/dRPP1mc8bMgdpmzXUHIy8EFrInp608tdIOCKnbV5VYqQ8mJfWw81N2qbeyZPcX&#10;rpkhuXY6+9K7roy+Ve+/9Mx99QEJtXVfzh95+pk74mRJVZq3xfOqY0nRTaAuJQLlMvufjTG81jn+&#10;l0O1ufLR236gWrHFlXDNnUppj99f6WqohgSChk0hsHWqOcXeewM5E0oERSiPbTDidK4sIuW33GyG&#10;rMl9SPnRCNd+jDg3n+KbN7PkUMznISqCVMdeID96rC8/akgsRU5+sPCERmtIMcivSi6CA265wJN/&#10;NvQDI9dhXrWYNFQHjQ3mhiMCZwNpoEzSxE2jABE5EnZUnflGqP3rYRd92P/ot1ePoAFBANamkFhX&#10;BraDsDbRgKBpEWMo1iYaEKCuyfL5+29w2dAFjytheRipMHFhVUARWOAS/enOfbkuoD0uLrLXO5nu&#10;mAKPdVEoSD90pNYc1xHstyMQ05ejIM8ciICrVxQupKBxz/HDcrIaNXsztdf+winJ9AIfMB2Dqy5e&#10;h4oX8x2VMU3ggvf3GvVyMpap+bBG4/FCq4hH3Jd60flIoJCcFv54c9JyFksmmcDGBlmawKKVZoKj&#10;Do8Cy41HjEND4JoUGRv+a0T6sXdt4RPL6rFbkCOO0mLRtZLuEhwyQB1PWoqs8TU/Kze8694Ldz2f&#10;Erts54TQhuXj5GfmMG6KNeRHOYtkYao2Tf2sgCoaP8rtQ+91C+5h0OnCez/7/j5Qrzr+8xKNMLfq&#10;varlSKCoQ+U6wtePUL8djvrtNpD7hPC1qOeEH8xS/naozk58V47skntR8xp6v4s01Hp+mptzU+yq&#10;GktJ+o1oymg8Lmc4Qci3VZjuIAm0TMrDVHkXCtimCzZobl+6W0z4+ehc08NcBuOGJxX50hajCzHk&#10;4GVNwsR7nbFuOSZ8WrYwSW1WLOWfzo7pX8SlGdvskTO7Kta6e9pCZMKogllfK5LFkz+WR/snGasd&#10;FRSTEDXYfiV7uLAMoxZ1ZUor3cQtiiHpjQ1xl2/w7qyFY7NHyF0XiIibIdWNpo/Cz7J3ZoW3fti6&#10;ljg2p5/v7cCuZazdsNnJkDWtnmPqwoIWIbBK+EbAFD3OePp85sTjrz+nvz37tqunixJ5NunK6veU&#10;YBBazkf7EMtf9h3oc7ulj3viZzxGfUBUaltX+/iYX43EfZqg1qefhDt6XCFkTz1IKTx/tcJEXT6R&#10;Yhzd6ArTLHuS9HfVEpBLnjC/bwCdueQkmPR4KaRd8iVXnn1yw0rDzhJZN/EUtKdO72OgRDFHmDQg&#10;Aycpe9oQw9FdXWC99WbvAzuTzs3rSyoOXCSF5kIQWIlNNFRBQT4Jd0lGOugqlYsISdYAUF1VAlBk&#10;efXf6U1Vd0+uOaGN0Zcfb15eAFo6uMGuhehlwXv0FvrnWpoHL3qqv/WujKkbPufsopPFMKedlD8i&#10;JA42xi+bJ1F8XwiN7SAQDOUImoH3lSSGS4HxWyZhjnRCvox7wRNbZp+RMXUR55r5cOBCF3NQcy2H&#10;RSOR1KT0P9wLf60o3URA7oWRp9cyLRKPwWlNNhygqMEoN/dZ/fVDRuOTjw1DRd9r8iCFyJNJHDEq&#10;gTb6ZjdTN/Nr1CEZ2WKMt+Zezd2sIohO37CM8eEUu/lRVMbSFj5rHLp4Adw8DgqrxGjddX2zgtpP&#10;d+BkTmTa63ttSzXlb1zVybi1TsHA2cf0iz0lNAug0Up0gZ/QBoM1zteM7oM413++A2sEzUo2ne+O&#10;3fIiMi7MkEmI3XI5Mi7qkHGx7vjfMnX/8DNaVb/6SldgGt7H521r31Svq/V+WdtZSjjLgoTKW6nR&#10;6WVHuVHXJFiOOJ4G6IwzEK7emrDp3CxLj3zflCW6FDHTa76R9Zn0DDRM6EGT+IAKrdNVnV6ejdOm&#10;IEl1DwFmFJ9GQZLaYUI6bQTTT6mFnlfeqpMMhMi2iBmjIlWhO4n1rsULgyIiBwt37l/bgUTg5ohr&#10;ZZezEgSOT++sTM8pqAm1rJtvHvGOBHbeOPtzlbHpxUII1jOtL12RfiT0yZmgUxOObZVon5kZKzxz&#10;7dBIYd25o5zX3wN44tVoElihEiuGgUe8h03c8qwjfenuxkfeR7JAKz0H5ofrnT/q+5liFqFG4vzF&#10;m+elfND/glemDxRtKf77zdsgrvkV49CK/uERLOqnKWKOOO4FUw7eEbNuBZ5XhBLSJqXW3xVMUiuA&#10;dsUnD3QVVr0b2zC26zNYb7sqph13yQJL9ZsDHuQ+hygHUDMRmdgYoXtrXD7k+w0FfuICkuCLhMC9&#10;QN57feIhP+rcXIr1VHMFLDysJmH1wlbkfVJHwrp6tgtCznsI+XwdYCutW2TQagKegwT3xtxs5ecY&#10;Qo9V1Ikvf2TwfCfP/9A1uxMyA1a+OSckCsrA5tQU9X4aUN0EOrpW9M+HjvI/Ip1eCgWPr/ISZvft&#10;PjKFraxbISFy38KgKNfEtzVwC4ez8/n0pV13Ga4c0JVQMIdOgblqPJ3vd1qducZpmtpZV1lCJv9q&#10;1EdD5lg3ZBxyrRZplX9nHO6UNygH7cv8mm6bHLM/inPFMi2n3CdBYgyjollLALdP48+K3fPsK0ws&#10;HEaLcxUr8s0pE6ttV0jDxd10KGlG40sqMu158YoAx7J7N1Qyyg5YgvVqN7eXGZsliiwHYdE43D47&#10;y+l0D/8vpEvbT36gN5MM7w0UGL1Ki3RSzG1acR16OdqP3eyyr1eBRGiuYl2vVVTOCpLwmLf+e0ke&#10;X3yjsX8xqA9EXWTdhlvtq5J6IhMTGb4ZK5Hp/GzJ3G3/zPD1C4nWSRRC5LZnX42T9+wvrgMB+2IL&#10;k3BCnYXtm1Nfw9Jz+jQTdCGqZtj6lSoGnB0hflcWvlfXeWyWpGcXaT1GuRB7dKa4ZEeZXF2uGC8O&#10;8q4E3+wEQQ6dvJ+aXK5KH0uFqN6IkbhcOlRJClmEfo8HgsMAW08ATejlxKTeq19LvVJuxjmwdNzW&#10;iMiMvEEvIyZmhzajhGXj+2Go21eMa+Ho11+g2L6NpgF1juoXXpOWOPsHPVa8pNO43j5Ad82OyhA9&#10;KfEyomBmBZcGs0ZMe/w2ybpDQrGvQxl1VDRNAdGK9ep0PasZ2xii0/d2d+pt2PeiM/3IoSULNZ0f&#10;+fVN0F/95vPbkv0wq1Lz7fsTcw5X63+h4OQnrMtnJ2Jdfjt8/xd16VorJL52wnC9NwH0SZuuQB91&#10;Z4p23OccHmjWm/gweEDExFAEJ2k2mKrKCWmnXDEDgLdq42DD8Z8dU49uF7JUbkyBeYe3SllBMTdh&#10;uf1TpYGV01RVldcCLfCeFQwUbgJ6QVrdfAGLYiA4wlqzsnjUvCMrU4i6uoWUjvntJmLrZQ+qZ96J&#10;ciK5LoTSVXK6aCjH5KyWAFmLEmENRQnjJr8SJgs4JF1ZY9h7mcn0/9SlzAvoT4jY/1XTuFkKFL1P&#10;HixYgSRhpFU9huHFs+qVUmFKG8jrnWayd39Dj7JN330C+99IpTNP+FEkLzB5PsVcy8vp+awdQkoo&#10;2vqoPeUqQtoICjTlKRoDSQdY8oJRAArKmWDvAkSBEzAubcibI7Ov8nx2eknmZG2kMyIz+8bLJMVy&#10;OUmWKdAq1x5LqC/27o5m6SlI9JCgAkZuh5lOQqpOyN4ksx9aarRBGfq3Ff/eUr8xGScIJZOsj7ZG&#10;yOyr5Lejzr8WEd7nhTkBVrajVdGPNezVMKrPsdIowJF2ByUuclamv5dg2EBh1UCHqWrjp/5pNzG9&#10;1PFezeKKTYU5QZMad9SsMsh+akYnzGtNlCdkwiJlOt7pCEKY/Mp52oqfIOK6nv8kD7ve2P8DTfLM&#10;4gtBJs22lcG8PORmOAHXY9tlmcHaP+2eOdnvKpZVPydiRm674tC5aGdTnxa4VKAyt/hmjlkK0q32&#10;cCN7Ad+Gd8yjPMguqbTfQENx/mHXZ3qNNULsdCXVIelSAvND8RSxuBnlmmEXSa1mZRrlDkq08AAV&#10;ukuOHY/mIqZUZS1VfVuMyL6CRonUsvv6DXEFZgyvqA9+hVO0rZFp/1lkUD7itfO0I5oN4a5lHi/6&#10;7y47ahUhmDyieG8VO/Odi+4XKwhZ4VjyiWPvm8jd7lZ2fgnoNK69E6DrvR2WpWu9eBlRCmrmNJg9&#10;IKxx5u7oWQ+M9AJAlW4RsKknXUED83kJpwF3/aK/kzY+PWYfaVi/M2H/xfkaGedbfX+jmG2DKPhE&#10;jeloKhIlEhKYFTNmrVH8XQPG5rgWO0PG3+JGrnfb1LpaYZju6xb6oJRy6HPnYDXtUsBlGPDgTYgP&#10;B70L6HFCwinHC4w3c0S0HbYR0FOegbU7gam2YgAmK1zV9ANPq+kUS3tsEfjY6UrZPc5+4ilxE8RE&#10;rioCJRtXb3VAU05DeYcRIvfvtfu2rIhobVkMeuvV3Yk95anmPddW026vfwQDH/Z1Qj9hlnyJw3wK&#10;IiYMBNWxCySEZ5o1DnglB6/9B9xo74+4UZ6tFvwDbjQ8q9+eWrA8T7KGt0E4yRnBSgArMz7DAclQ&#10;TIpmrgPM/DWvZNZzFvKlR4pgygWKmKqE95dRe+gFJmA6WsHkqHmJq6d1d+1+yvhWmNyt3WTjqHTT&#10;+dzYb/snqdWWfMS7wjz5Z3jIjM6TAgEb0y5hT+2zNjrjQAeSKgpKzu2r8jp2LrzPsq5SIK91dNiD&#10;1DNHPj6XGm4hO7UOm3ir/09j7sZNTEE62wTTJcfUElp7E1G6PaTx1JO3MgVAlKAHdlIADUPFCqri&#10;odmq/kka3Ou4qtjDmj2vxtVutfivm2jlA52748a5bxUSzmidYdGAVP4csJwnJ0k3xhb7JejfiBsx&#10;XctuOd6jRJMXvosU7MQlNGKqmNNj3n7oN8s+I7sJZ/u1WQGRztIKL1mLzenFwd2qJ2w+Z/N0d2Ja&#10;mn9aU0nOsprnHudW9jYe+xz0su94smP6cUi5GBHYcu4Ayb0qlDopWDVrBhiyFkqm3XV/rVr8jr7Y&#10;P1/7MAXb1XrFSOc+oY91milnMJHj8cU53fH0ueUvSOJ+2Niyc8d33Gx8yYFl9zY2lgF7g/lvGf0e&#10;HTcgJVqvrwl8cq+F3M5mC0EnO7YzLGNQCmZzUT0s7Iu+zFS+uad4z/mHh0tMLLclxbg9MWQeEs1W&#10;ogGrqrTp6/Xvm2id8ZGLoJVhAvMjBcNv+n6hmDeDghJPdz78VJnfvYniJn++CUkbdKkd41dV2qzW&#10;/gLsdysE0C02ITC5tVlIux1yDQbOtiz34ZkDY1W8hAiR+IORCltM81X1gp7ckQWDe6t1QdTpXSR7&#10;ge965D4artmP9kunFp6UKBjLV2j07rlOwlCZ5AojDHsAXT9ADNocB4cps/bdedkVe/4hf3paYF5F&#10;9oGtLiRt3yIT/4G786WzNexRPpBA0VaPigULdUcJIalzXNGdsfrPk2/28hZSYb2Q2FIG1qdIVqIt&#10;SLENPhwakpjXnVS5/lmep83j9u/0qoSheIRFumg9LqPRQzV6NIMSCrHnofT0t7N8nizGwZz1RJtn&#10;6jYFWyX6qFUnJymW4iPEDltpC6yWZgWli8q8Ue++V6TcDlWdhE0pf9k+92bIrE5P40X0TxbyFUpc&#10;WodIj6GjKWbD59XJwgA7dJ7nuS695H3v2qLBjgWPtStIoEG5vARJ/5tMLFXQ4G/YFVlZ9p+gUizr&#10;sArM7zEOKjvxPsPemxW2u8Lh+XKZamCJW/aMsz3Trm1sDa0iTVRk0G1fN0ztTuYek2oIFSpAZOpG&#10;CJdxgZoyfvlPtMh/rNJ1Y6uWIkB0EQEifGUP0awXl9FndQgQJQF37tbX/6htW6IbJ7iL0K2G0saw&#10;ubms03ayybeGUROUw6sWOldwop/mkAyFO2BoT5MJSGks/WTu5/rX9y6u0Ds56MRWDa/bJj5p3hTy&#10;h4+ioVOZUKLHGA6bnqOsjeLRpveb+ewgpZXlLxezQ6PH4UUky9kNJov4dMfBeVmcZhEaoFWQpLxO&#10;c/ZH52Pizy73zg+eYfo8/Kr3pEbB7uysqHCByeGJx4QbHdr3pmdXtIQGUERThHOEYeimqiBvTvJu&#10;tmzyTQ2UTb5ss+TXg4qYeVUb9D9G5XQ9MSPu8qjekxJiGEl6DMkBHyXLPqvGMKjWbUTaH5Ovj965&#10;cvALR+Lj28+Piex3lPqXweFfFKK9ZydF+4DFVznpTiMKtr1+deIXTmuud+vU2p7AkLR1fHrvTWVg&#10;0dOGWdpxAJbaPeJXCwMwsUmepOuLpTDOYP3+Bn0RzDTijWqaYick3ryE4bvXUfTlRytSDm+nmDPr&#10;d8KCwrr8EqfL/qON1UjG/LFWYJVB0SQ5JuqJS4tmm4jZazXPwbL+M4BpkxsGk8wOLJ52Yb8OI44p&#10;IVJCKsHNbCMwj351WmavWvdPeu7vo6/PnPB8OpqpL0Qgd4mQyCwDu0FTtr3/7KaPqOJuK2LBoX6a&#10;vJNDv/Me5yshSvSpEcj3YoEI5N8CcW5uX5mpSFfUyjMfJrbBVBJPJ8jla+aVJY9IAfMSPHSyz7vK&#10;TKfWnWpfoQNEW8COlO+Hzm+r5rdDp/HntO5V8zkFWIlDJd9Nhz+hZ/uUiyOOykxFFHy/Ru3Jxvob&#10;6cgYYjyO/a55pVjMc4ehB8Z2WIJ0Vp18/JGkYVrn0BQBKKnnz6YiV1/3HGqdibkuS7HJZngrp7/H&#10;tLdN4YfFHHlVjOXUt0R+CIezT4JenW4SsYMzUcFbZHF96g9nFwzU/Cc9t0jnjhO436MIZ29si1kJ&#10;HHVsi7MAMhbjF+nsgn8efR/3jOkKupiI2GzxpZdf0c7qNDc8vVWqemKY0CZRa6iZ+WlUKVmqIyDO&#10;HEYkbGyX54DHqFVaT05e9Vu8W1Uu2G/Uqis5wWjLU3E6w/FVmnyMhAQUyYi63QWNmJeEQjkcOrhc&#10;JlVJWqQ9EC/RYcBRIS12Ymo+ex9BDuGzicHtyomLCrzOqjtntzKTMgdPSCVeWM7nhGZwcmtCLzv6&#10;vtDUK7vSmfXaZ5h/rF5ZzbnQ9NaOhvAMkkAyldvT++EZ4R3VIRmKY2vD0G6hPj79TNuifW612YZv&#10;W5YOWHzjBUmpnqTvaAK1ODIENOKkSdCTXrh9SCYFrgpuno/6rnvaoYco0V02Dm5a6Qhwh6VnHPD9&#10;rPN6S7yHxRjT5KRoeSOLNSLY9R4r8fbz/jl/z0B2vVup1loPQ2avbaGbppaB+V1eCu1Z1F0YmLZU&#10;w0fVDrHY0WIipTIAeis7To7l54NFjwSD4MGGml3tawZJFBN1AucXzqVUDxxYo7DpXoIccy9JwNYp&#10;wL/CyBWf9tLhlGBnXHgi4Wucs/CQlB6TVQ6mt5erGRRgavgAXSuprYYNKDBZItpG1ySw2OZEEpKm&#10;iUv+2VlBVoler2Ry1KLmELgsRbx2yMEYiQyvLdVDL2WMIR882SHl6uKflQPDjcNX4F4biS6gJ+HO&#10;ItcL5+09nLJ+9J+X94nSXT8IC65biiMDXnOdftwSiwSNT8waLGUF94cA5zDGlU+Sp1JUu12+p33f&#10;Et+ubgtwsH76RLYlcuEC7mYgLqhMpcds7G59ttPN4jyCM0wud+O1f0TbSjiqqstKsq8UF6OS/ECD&#10;3gtPk9JSaoQ8l5Jp28Y52Dr3uCjeTsZSIvMbP+G1hyyc/yHa1qFqOrY5z1zVfdjm7mKbm4NtLgLk&#10;PnKA675l8b8MsosE+1+cBkGC8irdumsOhYsxLeJN+BXSSSWWqjTT7+9Q1rwrctzJfB02nnRtLlAe&#10;QyyJVTerWaqjpRoDFMpbF567p80e1ADql1dXgvrzTamLdGqL8Rgkim9ToonmOnEOhToj7rJMxOxN&#10;gbuCRqw4uI1LrDVR3nWF5HKejTq13o9+WRjQQyPm1NcNvOct13waxk8vVdpxhdLz5gsTd7zX1XXc&#10;ZLYiPSm3OeKx48dDkYfZuZ8i9bxPtYOe4yn0oyu7c+u4j43H25O53uukAbqJORCk1zPmVaHILoVD&#10;wEz5kxGLnQyUcl+aj3EBlqjLSbBKFfxknODeu+ZHohz1w+6lc+7WGB/xRNF3DsxfqXt+me+ntKEe&#10;Kx8p9EXf1qg+wu4ye9YmSR1b29/kV2VWo9b2DOx1XgtxEr0sm0QDaA8janASndDuw7cEJpMhIXwu&#10;+kPvjYliWqAGTqLJcRsx5kEdkfaHi/m04zOPg4mqPGC/vJvAoI8g4SI1HhSdPClo9rcB+TiJFPy1&#10;WDiE2S7ad0fnayTygE/aEe0f/CittbkGhzwv7j/0dF02/YRaUFGcVOzAAVt9LYo76l07nJimC2y6&#10;A/PB9xz0X2GwiPUomN4B/2V4whQR666D7WA8YU6Br82LGUPzicnFYB6C9ALjHkj0D4uce9775Dee&#10;wfClvdGQ9CvJPSIl8n7LoZoZVdzuXifbF891n0UUlf/odQXl6wXZyZ2xYorDoYvF3TSB1jaZO8nR&#10;3+3m3IEeT2R58ZjKJnKcbmvRk8YdncVHEgrNA0baOB8O771m7YSioyqDn2DBbZfNmrZBllhwR8zL&#10;ZfTfqh4u33PQSxrffVbolXjlnCfIP8nHwPVNKP3OMaERwqvb2RplgU1cpUNgYrmDEmrV27n9GfOQ&#10;+nroxBq1X7ssioKmIy9gDl46IkDjBFdD6I4sngV46UgF2tbFi73vq6/b92uewf31V75GXMrueDZc&#10;cHhS+8IdIgLjIA6fuhx4ZLrnEZUxwVwhGpnfbz0vSDJRYRwW1g7ANuc0OYlZHyVUuUohaIMjgd6V&#10;OYr6+UHXUTYaZLg/3XWRzq13X2LpJMUHujTtqCKNdAX0kqM4xGGRSsN2uNFuxrpIpWgUETPNc3sK&#10;KZAbAQjG9oi5nw/sRjHoMFyHMPbHLWwy4sT7OKcnxOs5nm5drueNNwu9QF+8g4Sb8SMzNu9oiqgf&#10;sqTH6SPGJR/UhCFvEk9O8B70JPx0osdL0ClLFIa91ZlsRLjumlV/LEO7iThzTRRVqBmvnLJVg05C&#10;slocgBX7eajS4gefdK8vf/hpy9hXj/PH7HGdjyyHpItaURNNZ6d/XeR7zTVWkHVdfn4tGH0G6P36&#10;06HSv1eCu95tUGt/A0N3L06hW8vKTr1SSKsKroSBOpY5PjyEaWgXRIRVkR8YqziRtI1WIaC5Jj5Q&#10;VnZfYYieAopx3PLB6NY4iu6Qdn9rPEkExjdPszegOHvrJZBkrYS68RYKODS4cXi63aIXzRAx+L6U&#10;Hbc6BbyPaoiZmzrSYLZNGsWm577iEiXkeyukpYFict4+FbIBZvbGKTdQNPdFds0PvkF/C7HK3S2D&#10;AYOQl2cLl5umzlTgLYjBfrdixR49KeQ+BnV7FKxuW/OXsss+k4r9LnrKbbccWERyhUOI7NiULJC3&#10;ch6jnfA2r/samYAd71RbwD72/4yY5XvYnSndI+brn7l0WjhiutBGuMkcfdeh10mGTLO6U4KDam+V&#10;2Tu/dbxL8sncqD1ijiLzMlXksp0hV8RTKHRr0TSo2uz/g9UjR9B4762xTkB9a0BftM9bD+wrTdjd&#10;bA/HCbKbCI2DpEk/baqev1iLbl4EcHXy2X8uux/TVe4a949HeyATcLsHxJqFKDlNQ98t1P/cR9+t&#10;RbV/Rxj4URd3xv6K8bvq4JGHCwf77cxvpkU/dux43AfYT8xOOmmMMIjBLtgWKSyKHMCKKQwZp3Ko&#10;5LglkZBbxFKyEHJ6WoGwv1qo3f6Sa6HAzN2zjGIW7OVrZVs/VcwoF9qwY/AjzR3fHf8OOZoqlFjr&#10;6QRL4YRNQAuzkwnNTNBUqzMfGbdFCwdaoBStiP3i/nbN0TTh7HEM35fDNCe8SPJoirhiPPZpT91E&#10;mUlXdpVOrHB9BWpfggMbwq8Yb1A+JzA5Iq/sPNPt6cVJZYOent3VOEcxSK/Ho8+Olhyzx4cnb4h2&#10;TsgFoinSoNh+83EnYruDZjKRhL+7fogN4FeiR2qIntKq+vb0vutm6p1zAr9QXPYaOx7FZL+g1JUr&#10;Qe/r1UWHXsUKkCcTzQGjrp3be2u2vy79RRXKDh2fYPhcRZLePxXB0mmLxLSSJSUwYNeNchGDg9g3&#10;TUhAlgjhtdVC2hWXFFSVMq2xCnsyVgzZuWlqbC1kTTpI8dTpZhoMJksCKS14kNNYL2F4tDwKGKIK&#10;7PniIiTmdVfhgi8t72Hw/WYRPTQVDRU08qxoX9LqwGbWWxF9X3PXKkKUOVhDdcRgkB+zwkDUNR9M&#10;1o+UEBjEGPyvVdgz4VUDaOugCUoaLAjG+4aYKLkLw8/M8lAKhikteN9AE5Sqyz83v+y7j69iUNzw&#10;fNrBLoRcuEmKElxw6Nmx5UcRcln0GjkBaw2f/HGd4CHkYtMNuWz7vuh1dK0RIEfu9c8gqBZdfpxo&#10;W+myn6uwuqRE4coy365w3SYTuioA90nzURnhZgxW4UmMT8TrxNFyRWb5sR+rcEipcQfqCNhXLvtc&#10;YL3b0FvXqMI8omCjYV6cII9iMI1EJgPUHQltK1qc/pR3/wcLyfqqeTh3xoPqCZw77+HcuRDnzjSc&#10;O5OAO3PL63+2kHy42KCpBA8TrZPSvHsZpdpH6ziqcMP0kkyx7HJUXQjRu3GcMwKO6SdDCu/92AH9&#10;b6Ixd4vszlghkj90tLjAYs5bh6NB6SQycdIkxBLfUUYbK0IQTurANhPC30nbDMO446kibRVKYsRP&#10;LgM9PjuGtCL225A+/CsgNnhq4eyTw4wHLa25cj4iMGKNOmMwl/BMfNEVuzhs1PhNvs7ra2L1vC9u&#10;Wp4eGHg/bHTZqbaoPTULToTpNcc8CrtUFvPW8E0d607sG7v9Yy+1sAfVJ+xq9KIFBZJsZclijuW6&#10;eM8NESea9xSL0Z6Il5C1LcGD4WWUYFaNx0Yh2HC8Q/vKtOGyKtwS8+op8uZSQSN96Y5GragkYt6z&#10;7PN5DxaFkImvkZNTjEgoaici0vv8Un7Ws03tzVuwnVFZTcudewxL0FlEX3ji0WokypUI82CaWSrF&#10;bL03BSzVVj8JOtVgyWkJGSjhjekjhOI5+U8t1C9ad9E4IBDXA+joq8rO/IGqPoagwChBMIpFpN9f&#10;7Hr31fNxpTMpjYO9SSK2ZB5oLenpQ5xuiS3ek0/xeXxgJyVIQFK5HrQVy6Q0TjX6EMmZGVhlHbjb&#10;bUX5T8y558/unocBdtj/VOFyA+57+fS4NIgOXr5HTwy5d0F9CPa/leE/CE27589dq8ZP6VpwYJ8r&#10;cejT7sRokratDcwl3Ool2mfzZQJxhXt/TJ2B5b5mjquvxQm7p848M4PoPdkd7ScHc3K+e3b1lqC3&#10;yWgSY8aoFJfumDEMRvp+EdQJGGHDiI9Kzw4AuCABFu2KSNWPIMySOPLmsrimMdbbMR/PukZ2r/hj&#10;/kwZhC5f1YGVfiVlctsEu41qEclvTB1MiCs1O/GkyFflXD1oMkLrElkxR2Hk5sUoEP+P8+ftsv7+&#10;oN4fcx7urtnYbbYQj53PBIzvAZguvPNvzLk9eP1DxZvmJrO3y3c8j/gohYFoiFStMrM6fm55LHNo&#10;BruUG3FIwhHmUB5JC9Q4sYZTdBOXueux664POhGsJyL8fHXEhL9P6fPV5RKB4xMzHlFpN4KL5wbk&#10;9K4V6V2gpEJG7ryO09WMPAmyRSsgigIi9MDVXfocAy7DF1YkcAhfV+29QOktjb4eduULougWH6O6&#10;rRiqE7tv+zveCQTeDf0iM8LRRKhZStwJRTOvG0cFR+fIq8EaR1qh/+cX10KkYzruLdcpi3mDHfJa&#10;JzEv9MTyyLODS1qilqKQ5NyLm5QXf7SBaK4CUgmm8bxchvW5+1G32+Xr0ISwT0DkPszx0l/96NPz&#10;jHiYVmYF4R0KPsxnMpcvNCFKAqNOCnq/+liV/PdNbxKybtrAr3AnyRxXMBOm9pkqZVVuNdFSWg3M&#10;ZSWzwaPvNpJ2wynddGDaiPS3K0OI0vpAdEUuQ1584/KRgustdsRHJpuCTEB3BG15ilH/MifCXBHZ&#10;IZN39d6qinkkEp5aXqRonyv0vIq3/Jr3UaD7UcyYq8Ki0yiaww4AGwNVkl5KMKC/KktCg3W26Epy&#10;79iMP8xff1FxaYM/kazLbVAhBY06FGmvhYBl6EbklTbyOqgNRjei6Yo2mkuG/EXaXbt0lvKlcfvJ&#10;A1NB6zGmqDeDaRTmqElhyffbw7qY9hUm2ajb6JttMECmsuLhlc9gJ85CWgbRGRJaNRoJ+WCxjUv5&#10;biRk1m0kRBrKy7Qh/rcurLmC1ihXX0gW5pZZH0hOR/Ublzpqh4gU6WSQHyNFigkthrvPLE+YMqhX&#10;6Y1ima8e7/eKU3z3NTID0HsyJ/veTf+qshnnktMdXeyxAN99DL/Yp5zeu0KUMkR9PxJpeowEV30M&#10;XPNfT4vpN/4fgZWfQiYvZ/cPxrJrQoNxHDg9cOBci2XnhGWHA6f33X/c+NCSYVR0umNq3YLtr142&#10;Je+4HLR1ZbZYnuhFtRTRKvOSVO0jxouJ93wQrtKjDeGmrO01DoNRe8VQC2tatB0dnoP6/tUViK6k&#10;GvqkJcZ2Rl4QF+khH5xvxkQCiekaujDBnU6l3Gh/npH9Ui7tmNBJQZMmdOeBz2k7zbRxIpWyjJF5&#10;V23o1EENtUxEYVBBKNGxLRDx2x7GeOfod+7bc8bh/W6KfepjVMPnWDmNea/e1K7UKyBqQqqQa3Nc&#10;4Pi8Prvf4JeXUflQ0Rr0dvW7+2E5ZeuI4pbwHLmLTp/lL+G4XMY8kTGL0mNc0d/uoLLaI8QWnb/d&#10;Uf2uObfvN1+9T7pVY8I+UUTuYzSJXSVt90IToumOA+7vLuxcdvmbCRFSavLQXO968G2h8G/P8pPs&#10;zJUP314Easr5tP324H/iQSAp8bQFox6rJbTMKTl4OncUgn0N0NNGG0/OlkUZRZybN4XLIdrwH01I&#10;8Rl8NpOIMaJEVijQotW8aLvycMVZuchzGUL2kC0VMPOQuojpd2gaLLB2F7MfdHK/xDno93O1g2Vk&#10;L0puoU05xI/qBYxMyTp3tgsNDnb8mwtR7aKH4VZ0NCtfuGQJz8uKyDwPdnak3OsHpH6DM3dTa5kt&#10;2DT5/9VPofn1LuXazoOVsChsfsxjEez7Zq53/m4J3hWiZ356WiDZq2M0f+138uircgB0bwPCtCnm&#10;6xnEMC8/sZT8jmHujwFfxW7ZstnEum7nL2e57MZ719ZmjOnYuldnfxYPQ97duQcoUdgEGs2Dg1WW&#10;qbNejp5bPJAdI4yYyLl0M+9Qn6sqlcctrsp8UM7LtfHCdr/Rb1qOLuaPjmUkzjhju7tRp3KF5Usn&#10;LFCb+CyCEOetl4t7UWSgNLKQIRhWqTr+p7P8P7W5iTq3fcD9DhDOMyj5Tc9XJamVg+V0pKvNw5l6&#10;1dR/O8s7fA3Vm+wccrrnqoab3jte+j622b+mibbLwe/J6RjT7JKW2BwxR8hxqk9aoJi0x3y9HjvF&#10;XYv14HDBlzCtbNMn0JOVqjJHK5sEX6yytVGWkiI8C0C7EVYZmG6iQxTJoCq2qp8RuD/ZebYPN0TI&#10;OCjcrnUuFtyOMuBA2IcduT5WLMKGHGKw01dktBWOOD5rinzuiIxwDx/9z6uKkv12PgWzZ00IWt5s&#10;WZl+ULM2NM97Y0tGxs46vcMwi3fr1OKKsTdDHjWa1ofvTtxzObz5wc4de3N3HTtT8PpVGaeY6JCA&#10;ZjxfurVn1hNsaaA5wSG+2ye2bXff8RP1zuIetxz3uLsfHsZk36PUfHGP+3J1ZJbNCEEEtjTc49qx&#10;pT1te232i5ZmN8TjcC2Y1iQLaTuc9iKIMsFJPMqADwqsCyJoWjEEFMt6iSHVyRA4xpPGNnyMHI6J&#10;oCT7zI0GWHriAcnaPD4LZudriFl0hSQIGGgaaKXB4jrJBMel7+IJUW9EySXjFR/i1W7J9CH7fhWc&#10;Mblxri3UloPmDLSBNQcfr0WKbCC+ZBQnBZO0/angXgOsmcVz/0J6mW4f7zH5PJgVYUqyuoluA3Bn&#10;5xPeaaDdtjJS5lYSGTWk35FseSvoXDb58ZGe9locgkZIxUKd0V+/og5zw3ZL6q/B8kNFvY7QUdOs&#10;enpoo1RGDTt2bumOJZ9LUUKx8SaA0Ir/hZYr4Soy31Z3Z9np8TBYhQdUX3+7Iw6B3XmLKL8o24hR&#10;Mfk+PZ5EO1Rf1IlK955inp3hbZYepVumhdZWk3zkNSkEoYgY6YU23nmx1RAVitruIPzvUTHjuv6M&#10;isHkxQMYFSOvUWQJtEh7oG1RUPtZLPU/V7sS446GvRmpBR/n9qSIdu8db1c/wjPikBqI4Xd5iZ0c&#10;O2QhYFebIFaO5Ggk9K1OMhhtGmHHjvnwlB9VyMadiGLtKA+hmPUHgoHZUdBbmz14faRgA2XCGkpK&#10;DU7EiTbdl4+pbtdgjJOq+kSh3OiLPohUj8UOFcsCkWDrMPBoLZJfe9+/Lb7aednVD6mwY0RxrMjE&#10;ktY+P8kwHhZMdKdvG2Z12RIP8Lek6KksUxzezG0If+F4zS9WKOatonw6nVBCvCHzTui5xMBXZq/y&#10;Az9G2b/bb3hkjMK5FRHzk3s/AkLqclgzXql8a884EkngVyUSge+c2X2/RwFUOR5BukQaXtmWpWWY&#10;+b4HpkaQSeKpN8VP3coTb+AG5gJyZyeMkBtuP7+N+lVY6RDf/HvQZwpqHfaN2we2sw5riIWKLGBe&#10;0E+BJbNBa90YCU21BhzSUMgl8XTrLp4pg+WXH64Bq7sHDzjLxYJn/10SNhpOQrh9ujJphZqv3pvl&#10;KDpBXQTDTatJsDix+l+Kx714JP5V/D0xbAYVgtvAtt9URzoFX6vnXhyMKiQXMPcj6RZe/f6iFS42&#10;Gl2gO+UAyT0sJA6VJbNDcZeyhRlNwPoytFFmYe4hWF/5/kVpJQxLWyekf3jSGOcAQtJelUFPOv9Y&#10;wv787j2zmorx6CPymQbolOFzgk6MrKMNsZIZAqx50BCFBq7XFtkbE6ktaUv1O0OHAofHtKCKefR4&#10;0+1cJRaJtHMa37+b7flHWOlqvE6nHJSgW50TvD6wTPMD/Tz7QVP0CNDQ4h6ipPMRV9LAjYzKd9bp&#10;bk0/zIN/XAB+zNGo7A56Vg9yRezegeJ0kvNvIGgxGkELHQx9RNDCbfOHf5kHbQWNG5/p3zC+FzLX&#10;ySsQGRPcOvhICUl+LCXkxscMS8Qek9G3iMaOab0wk5YUa5ivmyhiZvjcbrZBZ37HOiE+01N7Ag96&#10;Kecvt7n84j5oZ09q5GTkCIVMEIMZ66w4X9fj8VIfA2ZvIHlHqGlm8ksfSGmnjyDDEuGLgeX4JQeR&#10;UkR9kwN6Sm4lgejzbppqXIPSpY2pmdwPa4n6vhYp4RnGUuSd3JwW2Cs9uzg14tGJ2+s21o+ncUL1&#10;WgdVh9yTIfYUO/BVrxd9d79Kuac+4HjmyVDllqgRWi76yfP0t5Nf5f6c3yAyccmbXYe/pc7Y6p1p&#10;Ar8AIFaXtMzWz75AqRLYY7r8Pm3q80RgCPIROWD0HhH7qreLWn/ZY1YVo6R+6ysr2rNFOp5H75Ps&#10;IVVNsjFNGTR4ONQCJUJi5RToPYFk7JACKVAqBcrVCpQdgeZApoDebqtkDJrEDD5uV+QwiVJi4e6W&#10;T+GUYGLZs8WtnWBT22xFe+dTAFa1Lnz68jvvYbjgSJOtijpByHDZ/laGqtxrcoYU4Zk3GSUOT6Us&#10;NnPav9+jbbvv0X/aIwuJkjIYfmrm39kj/+mINecMIoPDEBmsg0UROMqJYd+ny1udhcT5T5WYh85j&#10;3JXhggU4y11cZuiN+RhHxDh/QZOZZ1LGq/puy/6tvx/FZu7kszZqWKmOqCxmdxMrMQvjZmmkTP4T&#10;mWbkd3HZTrwjheryU3jM0ZNEivwEKVo5skwpFc6YZT9NcFdRB785w5GhioXl1rqil3xF9Xabxtbj&#10;vIy8HK2LlLhhD4PhcYElzzjG/J2y9e8T3GXj/i64HTmB222KWDMdtyM8uW3JAeO7CErMqdnyL3bk&#10;OtHpi0o63AUL760o3vEcM+F3N4ZxsymzUYZwIEftcr4wu3QaxKqIORoVQpNkg3wPaagcIY3Mqz0i&#10;QWp/H0f9unA7b2VcaJ+jaZlmtkJloG72gdYoMSXilxBF7YDIn0Uwa4Q4XzbQpajviRHaeK+Yk/h0&#10;axwl1q1lQiVfh9FwT9GFSTWrB60Qnh7B2/7Casud2Id39fbtyrifrLBPMGHG8/CDjr5NhXrGR6sj&#10;MgKq6Sug45bZNsfQfDizz1vRBnRC3CFkUUord+tDSv26xkvjUjxPN9a8ZDcBePFHjXD/DkXgji/Y&#10;Koq43r/qfRo6/d8oOzIKb8+IoS7XHe7m+4FiugQFbItz2r7vicAf5CPLwejTDp/eysEKg39ZU8dr&#10;XkL/+/4t9Enplfjy88R0/T14fN71uilLp0dfUCijr05CZ335ax7QkuQqg0IlNH0TxOEV8NOLXiiz&#10;JmJ46yTHBesuQ8BJbWD3Sj78KtSeUjK+8Mbmti9o5iVYEQfubR2WK6V8nEBZgSOhESZZMEafD4w9&#10;/Dror75agjm+itkbyv/Nm3Xs3SMwYADJmlYDl+tACy3H4yIgOiAoVg8tKMrgmzfrrG/erDi3feN4&#10;PN+2cNYUTM84gu2pMZkdie2pEGa0u4xpX/JWxrbyFawvk1GpMFWsvBBN8v8A+vxk2APRXUnxBLEo&#10;n6vA7A68pGT5THwfTtclZZepakez33VKBQetu0J7sZHIj6LQSj9cb+4sQfuJ5yusRSY9lGn1JkAf&#10;peI+WAPJGhoZozf9VFMVjS9erhxepmL3Wxa7/v7XsvwcIEa9i1c2iZEUj1IcB3ajdsmmOqtv3lOp&#10;P6Vn/OSH/EfgGW9K0BSKWDAZb8xTQOO4n4YQG+upGXhj9seprmr0v9AgbyR2vAwr26+/Wmfbwrow&#10;b83qjbKpzl4D0JuRu3/fyQUxnIzGU29iH7kgskeBcIEJ7LFaF5EY81SdQ1Pf6xotdNZ8c0y7cVIT&#10;aDaqlS/ULvMBX53EJAjS/bTjc/xIiQnyOdaiEsBTJNZk0am163mxKnZ6WElz/SMFG0M7UkzLhTyi&#10;QUQq9MDeNXHLRakTtww6Z48icu+Zpe3PlfCZueKNb8jIjILQ1shS4zvD9TJyjC5x0hNLOlaZl50I&#10;XCneecIxM/c+a0yEP0ncDJ3r1XHXX8c7sLng9eSw3cqwQy/zwiUNJ+L46MZzrewXJJaYZemPJbZc&#10;9PB3y/EbW8/m+60A5vHFH0VE9oOnyy2ehR4LTwH9dlTY1SPssBZhh4nu13+h5JlkN+RZSzvYz3lT&#10;TS+534QF5i+iVS05BX2386zoVc9bkx1KM0X50NcWaN6ulCRgBGivTwSigxOLPY0pARGHad2djhx3&#10;Q9oCAzTXptD7J5WC7c7xfHrMzVcwZF7fB85n62D5aU+lngcfZfVQRDzDIelrip0exb4QuB38zRTm&#10;XoAmK1bufyqwvG6t6/cCO9MnBm/J/15gx/6mwFxZT6O+Fdi89VWfX8hMvv/nkIyyuI4u6M5uKiJ/&#10;hx26rcJHInWKDRsqu2EHEyT9ZnHDdFNM7wdQSvfO6+xu7EGF6lqZvgnBCzuXMVKcMwa/jJ8xYBEx&#10;KiImN2/OD7ADznZHo9Jz6tsCJYkYHOhovCha53C5uVAqSCJZHGsbaiE/3k+DxY7rp/bfm9alxP+v&#10;TWvjxvb5GhTxcc62wCvp3qWJoY9iqRYfGmOsSh+dXKHrHksc+mqSkT8AuDtZNSUZzHOoXm4Qg52r&#10;xs5EXxqescj0rqYWW+2a566rofuX9WEP60nDGzKXyJXyaWVAaevgvdgK3U+RzqG0UIxHKgex3nid&#10;jJT0ZbHCTyGQbV37WYdBFUzw3UsoO6nSR8Cw4aYNbulk7CNjhB2Ql/gyLEPrEWqojeuMIgUHvUpj&#10;/dd4qVx+WLliL3euce77wbuNd1ot083Oh6B0k5Km4w9rP2Zv9L5e9QQWHfR4exQAkXCWB8Ou96pm&#10;p6Rv/I2HRcO/x9O0pfq+uoWHqykwa+vbmaAVmURM1pEQbx8cS16Wrv8JVXKPsbbisbb6jvt1ba1p&#10;g1s+x0B+6lEJnJl5iFTY/zQCXq44C0rZDW7CngglMGJnmMDkPlvQpaq9HRQIal8NHo9RwH1+z/XE&#10;g+XwMXSIRHE6PRgqPazR2lSeA9d8bClFtnMRtOy94ONwQ9QEQ3qpenu6OYGneQ9g6JMaYMIplP5d&#10;WuePkJ49LG8iFdYhPz8brI+TrIQTl6UBIHhg75PoD2ZLSOa6Z7WeNtdbflbJ7U68OQC46WJi6l3o&#10;f2YS+TYY3PB4PMwKHlddlx2Pi9e8u1cQabdgYnbv1Z3vgkrE6N2sxyX65sRuwpCUCu79nwkZLNyl&#10;vtKGplT2V7iwZizOeELi43JtXNaDta2tHwWecCxFqrDjgZRIPSm9XQKUeISsjqjvdSQuHNLriorL&#10;lm6VHIaoramO1qvY+EF1lKNpdo+hLx3e98zI9R9PF0o19BQcKOk8DkM/H4dQUde+/x7KvHZjlTOe&#10;gm1BtfDlifnbc0Qxk3CrwqX5w7guLi310P+ADnd/GggVMsrCsqKOe98Lm3uxKvC3hULxkC6I4TH8&#10;YV+5CqYQrPbBaYPkmHGr6uPjaezM5keaCYH5Wqza5gteeKGtmLlsd9kx90CzMdZFKx6/sq5YeTm7&#10;visWKrh8eLC6nU+joEhPguGzKkCTBHUxoV3MyRxzHaM9Rt0boZCQQ07TyoixE6vTR2py44n6e3pj&#10;lwocX3RlP0Yurzg9sXRmeIbPiQjE8CyFsTkDpMzseh/9T6tMX4ggJL3sARlGls1pPZZeJgvSmNHJ&#10;jZ29c2sG74GEtXbNYk6+YDuF5Avmao+IagOmSAK8+Z+O/J4/uPnUj/mDWhHlhHPag0FvtQq2GcTr&#10;t2H13MLqmQK0OUu1yn7ZmXZVPW8EW82rUnr/iCKw3sGT0nXT62CQ7tKcLHsumwlyl1Tw7z+vL3Au&#10;uglRN0dc9ZkyGA3LujAhV/FuryVu931lNsA+xGYjsNnxOoW+8GIT2OfcAA0S+uimeI02yIFUTFxj&#10;ZLYkgR47Ntb839M7HeaEIol+6IyFNlnmXrYLxdXf0zsV9Wv/N73zD4cyUVAVRctOg6nBfuO9Cl2H&#10;3AXVMxiTFgwDW5Z1K2DUu1agnXC2fL87DTnn51onmfNpjGKAKRpxX743oON/4N7dDchBKDPPJ3tV&#10;ofa70rYgI9H34oc0rxBcmPaLoUOnmuiK0udz3T8fAaERH7lpwzTHiJtEuGH7WCh08w6/R5q7pL4T&#10;lF1p2ru7TGv9Cu2bu2qi9RYRXeHmjl1peFHma3FxgjJTuSyu00AIHH8hSuLyiLZfyGHLjw36hjr8&#10;pID5+3XK9nxaTZMM3SScJyFj3gXDzcf5W8oj+D0dwe+F439M7/ybdWqDOV1dUDb2Vo8drFFjRNut&#10;B+X2EDSufjqQkmBm8Xkhh5YkdiU6o6rQSSiWSsmnsYnrt/KJVSXBFZoJQSaT5ChweeZ1FB2ZIwQb&#10;OmpDJV4xsiho5aPLDxq9qwUdY9/mvYhTKNLmfOp/rfOyWPcRiwATpDNt41ux+5JirWIaTJvC8OT0&#10;vxb59MicO3fmDOJpp8WgXWvqQ6mlyxeYPmzXRgl3UFesYMZzxcjzjZfzIj0GMy6sdDntX0G8uNvv&#10;TtScxHS0FyzLYy1PH+tRF056b3yrvmib1xmr8Z8HZMo/tBtWjevU7Vp2zCBXL74D7YdZT++sKO33&#10;dep6Iq5TswKtV9+idAehw0mkDzHhkvF5zwsP74YkPkAsLxixvDfT5Bx06XzqV1hemtxzCCnWkrJH&#10;jt0E86xQW7LpXTp42DwQs8/Uf1BdFYNO3MQwf7DcdlWC7vg4PlKSIG5v9XWOMOzRu5W9ZqyHbEuS&#10;t38ID654V9xfYpxCXPsQBcJUjG7iAMQ4SCEkYBTobnAU01ZbbbAXKkqIALE5MTKWytv+vwnSP/Yk&#10;9CFymBOGR6XxkxfaULzFIiLzCNgNwHDcu3r6dVhe+QTKVzQDgu1/VG7vvt40P1hWXnkwdYWfgqy8&#10;HoNqMZZXKgxsC+5m8xr9Xl7PG3xB0I2RH4NmeUjMaGy9KCPo+iMWsYn6vkElg5WqVZ8hD2U+RPbY&#10;tmYU45Aht7UjzWuNT8huExNaAeV6oyufAkOazC8PFbMlqSsUE+TbteRHtsrkK3/0pLOOXfz7emVr&#10;fMJ2i+nSDoH3jBNfdMsMc83zJrbz2X2lIqPzsVDnJxffT2R7PrZfAAMVZvHdWN5/qKr+4wvY/e0R&#10;muCAWw1CE5MRmpiC0ISf367YLesG/ZAg/XNP+uZDdHZ8QVeY3rrM0oCrYxY0R2madHT57+qj/HwN&#10;JbTixdZNCqAlYdCZYj5lplLNHg8cO8W+9XYTzq+K8fTrwUDLCIWqCpD36leGnCK97IpSnzTHEJi7&#10;s8wVozvdNxYt745WIoQ2CQQ1fTC/4FBPO1W6FSnWhDgy2YdHvBDrMMyliv73yao9jHivTx+Xpszu&#10;kKenN0wfNqrAlz9N8Yv34hPBsZ47+32xEZ9GZbBg5SRp2L72iyrB6Y4SQHe+Oqco8r7BjazXywas&#10;PPh0rMeH5V52Glg8pe7zBiXJ7rNeMEaupCWtGwh36Qp7h/fZMrzP9i5v9cowh8llNu7h6c0hzOsU&#10;TTAKsQiT3zNxXZJ/hUWIiQ+sFSVzXksxIuImWG63sKJ9WGMYMLCOZOsUwudoBwORUIMHbiapJEtO&#10;ChuHYybnjZmy0ok8+4hk9xqPvsFHbktZfRSiUPmVJmLtzUR/kXNNLTPyhUZqwKTFhDvhRVZRjiEl&#10;ispng2A92tvlFLpgsLx/yL+WjuduWem4wEI/zJX+oXSE/1g6Xn+UDqmwpAFLZ1dqMpbO1qaB2m3d&#10;pWODpWNwTd1zxhVhVPHsFh8hhoOJc/cYRB9slCUoHcr/PRmwG3xICbBSJYW9vpXOxWGc+rYAzaXH&#10;WkJ2KzX0Y2Qk9fmKHWT7MBziWhZq0TNjY1mx1V2R35IqvjckVeRqNTbPBMFB5Y+YDBh62cegbFDe&#10;fT3vcdyY0dVAJ0Bop6lBm5Qm4JTUu8WyaJtcnv3nce5Udn9zULdFgtGt5MxughH+129BgtFtef+n&#10;47p9cX+t/Nqc+zU8/XVmzfJxrBvHTQaw63P8xiaqTEMDn3z4baRrAFeGlBtEjc7uaMMisjgHsa9E&#10;LNWRoOGhCx5T6gg0wzvBjmnhMOcXZT+Zf1jHOwRmHxQTIYucL9+o3pfh/ZLDhCv5XOJx06DPMU9M&#10;jKxiY8Sjz+GFCZnlCPDqMB5IreSin336Oieakhos3lY3re7cDiPTzR0Z+tO5PTIB1FftFRbd50b6&#10;Ol7ejofYmpkRUpK1Wz3dsXjmivScUw8PU+xzWfeF9y6v2eN0jJUXJTijmM5+RiG84LDHfV5kN6vB&#10;s2MCcb5FR4mJpWOOVcN9th9DpJdqlmlFJBHOOg8U0DJgdjnov8chDktn6Sgc4vryrvxyiBPT5JiR&#10;DunADtp4DfwHzpawZllnwfwCDSnLEL2nVgzZI+bzYb+bCcUzonNgE45jQFrpTFvnmOVGKt29Wg3N&#10;i4+SCisGP3K9KMLEwee1xPZHoY56NSl8e3NQkrtEEU5Z0/17yB2KnaSB9BdFYDhUS8BWXa7EKzXP&#10;6N9ypJctOWsYk18LNrgCDSiEahwHtNGcZ/FG/huSOR7Nec4Dr2im5Q9GIdhugoNmRo7objffa+aH&#10;dnNWJh6x/bPdbMZprh2nORn0nYC2ka3msnaz5Dv07RyCgeopIVgz5O81c471+XnAjqU7LnelO47g&#10;raHM+vhFCfNBtrd86zRLFBMAtW15LV3IYt/0Z7vx4+HdVfv5Uk0gWgM1K2Y04KHSjqlg6n3fQv2y&#10;KMUeRnjkLeU6SgL6Gk/4IYL9n4e4NapBbojV4QpkYZuqsR+dr6YgVocrUKQLYnXje/9pFPK37eas&#10;47vaFQP2d42K0tp/YJvXPWvl3xaIsyt7aFaCoWR1RpDyb4sQP1ACaiIw6qmYvBpilYNbPDvmE4dH&#10;t3J7ndSgVYbkBfXnO4fN0UrqOBxkbnzvM50gbW3p1OoDlvfRarQ9qr7JRD6BgiUaQEjRypYIeaSy&#10;p8GqWo/xiAroseGZbw4DrhbtkYsTb09W3im++fp1wKN7EaeJZ+8+xsWRZRvfauhmZ/XIKkHEQEPg&#10;vh07TYD16zhgF7RFPXEfrJzQOCN+2y6B1sa3h57ucJdxFAK+H1qPiFH4PPfztQ9n3+568+X8tcQj&#10;DDy0mrlv642+1b7vKKbJxvSuNQbEMgoSr+JwhkYwxU0gF6xDN/rlcJZl3YWr/zwR+wK6/S0d8IBk&#10;vnwdArMs0Cln0ej9sKZ03tumM502qHmKkdLGCteDLIidRjBigbg5v/D0wgG7NaKGkUre6D7YsKhA&#10;wtvajwNFIkQgPgZR0BQyBpFsIfA4jFmUxBX4DOIkzYGEnHhXUFnLEhNJ5V4oIun7JL/FE9TZsW+m&#10;Vfc2y/h3B7p9d0/CgIEIe7d9UzSiA906q52+DHsUVqWBeTB6Q+7/7kD3R6bK0CUv89AIUG1uPn3W&#10;Q1XFLpLZVwzHPoHCb3MnYur6b8ez62uPCRy5F787a8g4dxbfXOSSvXLMJpB4IRWlAO173nPWMF7f&#10;lvsPYPRGPLQeC1A+B+T+2T6BJY4vGoIdkE/O3c9+wqWNIIVGSockLZ4nsfWksGJvxO+Tif7/4AC9&#10;VIza3WiCGWL7bS8HalbPaAiyCPKfynOszuHI0Q8GkNoXPeRZBOLeZ38U/f/9yvM72s17UTUJ8QMX&#10;UD3uBPNvJ4lipiN+4In4QQ5wp6sp/LPoP+ud0HVGaUCJ1865UXaJ704s3s/2qI3tdoxzcq1lxB4t&#10;39G2IaOxpOX4YX7tKGVTonzZ6USHmyk94lsevjx+RH1XsX9a4yZX3/GrSrL1tBqtn2DQ70tLJlxd&#10;0m+5uMmAG5O5pvTdukNX84FJVefoMS2p7ZpyNLvLE+hH1xT39NufZDR0YC/ONG6cp7sJexeIuC0R&#10;TyTEo7C9rxzegK7jluehGTbK7VGNTjaWsYOs34yOdVXPgfCXL9MPpBHyYi/+yFKRSAFoJu5ldGHY&#10;07il2t+rxUGvmIPXVmT0XGipG124rSbI421ZIdUT6Td4aLV4D7CrCsW/Q88Xlv+9KnGSXdYU+BJx&#10;VsLb72wIF/Hc83o/BipzYodlKOdOrpEVCEW3FtcAKdyIM0NKJVYJPJFhawm/RYFggyNJPGn0pTTz&#10;pgExLR9jaV1YSURNaxRF6Fu1fLPHiBGXg1CeAIJKIcFAh0/Rn3i4g6upKsU0sHqdo2mzd36ge7HX&#10;P2c/L3+JIJvnYrSpsz6BIFsNSOvGZtyMyEmMALMAkrleCAvLbrX+JZQk444MZJMSUx9D/2IE2VLB&#10;rQ1Btnx4/PCuzP3Y/vO7WinSFcyvX92YtSb3d4dF8R7jzglZ2F1WoGOurDacm2TdZTt2F2mvF93+&#10;GGXDLn9uRQ/bDtQH56PrRM5Ym01AFoiNlCiwstd0FH6HCJR/bCz+u43FjegwM9xYebeqhG1FMMf4&#10;GCC/x9VOXovmbMJTutBvcAQRc1Mnc+D/chJ+scfwAqvGYlmYI6xWDvNvYVlMxLIYhWVhAtypqut+&#10;cKD6m8YS/7Kksf7wotwxDin7NDfUd6Frx2lbEDtZHAAQ8hSL9iTWXPC5LxrxkmBcdeII2DfEYXrl&#10;hHCs/6wB2nmLddkpMEvL5sYS39z9pypRn3evc3MMaTs0blbSVhZiYSSLmEU6cTMJapQ9RyQG3dXm&#10;pNnTxMMmBpyHV++uO84Q38liJxl/Ws/YnO546iPoJqZprUw/prgsX+zbGbP10qf1MwY1vLAtDhf4&#10;/T/cvXlcjfvXN/659tycSpr3jjSghNAgrkxlKJlD2JImTZrnrnapzCFE045oQDI1l52pDBFCEnak&#10;eSSpxPmtneHgezju+36e3+t1P/+dP87Byfqsa633eg/zmoK0WGwJCcCZ1TRorGqkRgXESJQjcvr1&#10;mTZF8Wtn2+LH1Qe0A2P74rFmYRzyK5Pq0RKPh6m7JmaSXqp2wpB1CYYsCiJZ69y+/UvqaOoKyTZv&#10;Q1zcVHEnavM14kmajRNF7wOmIYmV+3PmfgohyKrZ4EihIYvIG+okEXXGDktAymSGffrgj5huK/qw&#10;o9fYhMzN4zHYukI7QukMi4XwsYoEfdYbScTWHo7IKYZN+LC1lHBY7t3NxiChrSAy5k6TQeTFulb/&#10;upiY/GIx+dOd/j+HrF/t9Oib0Wiomj1YveT8iJnNZPEWYyfPeBnDWxCO7tM6c6wteIbEvZderEoc&#10;VpLTKX0cHksQU9OGpsnroq9vwey7Ics5cRRQ5KoQM2pxznGljpQ+v1Fl/V2pyWX3IFzCtMgRm1tH&#10;8VaB9WYjC+MVJf/xYnJ/p8k3nLkJ2VQBe+cbztz37zjzzkZmxrY+xyNOiznpybsWD+7m5ixcR5rF&#10;ZZAinppl9ASr2RfdRhiaTcCHIZrDul7aF8oid1fsfqdoarhv9RFTXbTmyJYNWR5JE485U9HNDmFs&#10;ZNQbSs2cm3rrXQlieG54LaEmsh1xlXNd1jiOnP/X05wW1a2pfusMRnDLOmSDkmNMOoLVNa6zj095&#10;oj56V51Q76xpT91tzAKTHbc1H0TIQTwrcoMoS4OGqtEoKnHTNnddQNbpk60Kdy6evtOYVYQU4hnI&#10;xjle5ZbdqgvF77ZYOzuFRjACwVahg0DxhQQ6+C5r4i/06fAlWCFPRnNZXRpdWNsbX0Jlzwg21tMf&#10;SCAeYYYUJEUQxuZHQ//H5qQtza/vFf7AuZSI01qND6JV2iMI6qvhJ5BPyaajqn5taMZIKZy8OBqO&#10;SiIYjonI1LjZoYq0R4Wbcn5P7Vyr7AeosBLaBOw0Zy6WcgjpTwLYyqdDtRIJH9HFYC2Xd9piWPyj&#10;Pt16iwC2CkLL3aHE1SyNyiD5BHZvPTS1yVVAnF7RC3uEGuzeh8vvgwZRx08PUGFyKY7r7/hkCDIK&#10;hwmVkuPUEClyKxvpEw6DcEypIhlWCvRBQm+z3Qpdm3s6izS2VYaPyjhffYcZPbZyaPs+QC7dt+zz&#10;EnFCFygC1wRD01Aq+fW9q8D/+oxQvRdQBGrcy9Kc5WAiUvNWgWzW+vhZbLnREgSPbz0435I/Uvxy&#10;pdrmz8TpP2Gn7VhVMQMaPgUavib6T3Za++/ZadZPmWltAY4ZjeAmZnpi3r47SvaKDfHo5Jg7EVYO&#10;h9/0MxtTmjgET28hLFKa0SNnkCQjYI3sMl5ZYFdaMfqgnUBicH3HDTeV8cLAwyJmXoX94eZ9DneP&#10;05TI6vTJDREvfB+2xJ+eelM64Pmh449CX5zREQnjRwc3RtwesXpiOHNnNyStEnEj7GkbRDpGbSXK&#10;EZMqFD2OVjylYfmB14ddIUBSqrsVzPFOOCO5w3e2JK7YHvQJ7G5LIgqJ1ZpItRmh3OMEyTUBkVbv&#10;tin65bacukJbIgjsD9JvvftIwTDEFxLdLYztuLlpST4ba0G+Bmv4tECTdOSUk+DR2MRC8sOECdK9&#10;6EqkLhnOQ09cpiQK2C4CBtnpladWbF5e8NqneH22lfMKo9EHK+wvrHZZbL/2AqrOQ/IrdckKbchh&#10;HS4uAnNT6CmGOzCQZZDVVUSzKlz301Cz2CgczEkq0fDVuuQ15jLiLThVm43On0FivauKBSbxJy8p&#10;70ZkIFE+z1fA6a3X7tKA8WlpKSk+8q/Qucl749/P/puBzDqGzSLtZktvEWi+F7tU3Q3mBbvn7Rkx&#10;W/EolCf3TFmVA4MM33E1iUJenx30ZdhGwDZL5x2oTcFbSGDNJzh51DDLWgaDVe6o1guMtgR8lieV&#10;d2dffwMC0rs8OvwXfpMR5N6TRCldonSakQRPBM2QqJr6HTh7cyiU5bv5X+BA/U14c7NMrwrJTnJA&#10;S+6AKMYghUNpQyL7y5HGXRDFzKj42/TrH+f/Wzo85i6DfkPm5pRP7gma93o+EZPnSy+fITRTfgUL&#10;2Cm7VEz36WH5PDnLN+iy7s72lTdY0ySWmqec8kiatCEJZNdgfqDdaOzMYYGJLIkA1XUjq0kq3m38&#10;ozcznFiHxG5uXf7QabGV6kpDPQ7XN3hF+HItGFtGj7j22OvWCJKxx8NHNZZU4q7uNCFsoSXeFhWm&#10;OwaBc/pItPrRtR1fMxXb9gXUw+ixl6Cpm++rb0hahsxXbN20KpMva4sY/jCHN8IcngjdN3jPWLNf&#10;zuErtKU5EDHAFpWjjogxs12iP6sHfQgyxsUbA3mo29+YkIDbIBKmwcOTjLNE4hTTjefmC0DR1CWO&#10;ywQr6z+WrE1WIQs7a48mnsZpkwGYyUNKI3TJA+2LJJ/j1AUAzIQi0ewV434CeGx8fHjY0kNozHmc&#10;luOjqQzdd7UuZr8QKbZ4rBZ0X4sQIyVEf7D18AUPPULi8Y4kMQrwhrosZWpYf+26BFz5KufvKlXB&#10;K5y0myW9XqDOXOyyI9Qxp9Y1d3ecnquI8uvp+vvZrIXTEZlBK2b/ZStIqFYa8qmD7jsUFrYrMKYg&#10;qfGIhVe8dsp1B3X7WWNAZukAJY5rwvKKB82lafDkRoIsDnyoDPE4k2Fh3FPTSajS+Qux/ocr3bcb&#10;987vVtbRSvfhqgYf9gUTCNq425EMaTOkAyBz8lQCpb7WvrP/lCCF5FcAz04PyrP4zgl9ecmR/kkF&#10;8UCqDE0s8wAzqiatviPqWbqUPUej7r0zT7oRA/7QQulLZApmSkY0M0aKzq28d2rvOc/Lc/JPeCJq&#10;aeoLRfqEeriQtADHsKOLgR1rUdhj+sCnInsn90JwXnhN5UBE1Jom46Ktq3liD7cYv197ZXRWOWR2&#10;cAkp0EsuloQaxdEKsaul0dMZBOagnwjeKbIIY43dte6bE6xyUl45ctoIC+OeV0+wtL2EVPs2y2Vj&#10;vC32RPs7IO0GKNTDUKguOzJ/MyZoj9g5d+PivHofY6agUA3UDpprxM6H3mqbs3Z83EK7pQapj1ym&#10;JljYL837kAWBF5a4aCYEXpgiPS2cToXAi/T5lMm62BIIvFiBk8fUv/mxt64ooAotdUNjsnDaxUea&#10;ykWw32djdoNIke8SJxiSR36tvZ0/1t5Ql0TMzrLbskdJ1AgCWVaeQnRJsckbwua6C0XVuvquyds9&#10;+tLOMtuJq0xnK85EqPGcW56mpCgiUa7wka6ffZWEKI50Hdb4fy8jdh4wHtteWX1df0JnrtHqpB6f&#10;9nxk/cINoEd8B1eEsps7ZQS+AUoR8RY8FCj5/+6tQMYQBHCAoeKcz3E5Q0zCoTEhu0wPsKEJ6WgJ&#10;kBJ3KENXDEIi+xhIoxy64qjr3w5f/9xbha3CtJr7B9KYJ26cu3FEfYe6i6L5sMqXIM/r4BDccd3G&#10;qtIjk15x7yyIpWDiuI5I4Qa21cPI0vM5WQR+vniCNqSyBSLavILBuMh7VUghSvUlUrY/Nj+YuUvo&#10;w0SkqUvBll90ms8Z+zB2dchyz4zekEJvAolxJN3ZYNGJIIiJQOttVvKjZQAqXJqEPa46/lXJv0e1&#10;1a1KkMYkd0j7hqeCrxkmr/TgVFvscj6Y1T+HNSyQILn0INLK9oLY3329/7dXmILB1Mg15lQSCQcf&#10;W0BUKTBW4NzwFfLDnS6/dLXSHFX0dyJyQPCKYHIX+uA5mZA4+FbjeYPjg+d3xf1EBXcQ6YXB+Xxd&#10;2WZO3dh1kpHtVvpy+WxdyXdfv96/qbDPg+jOCRWK4KrthWTOwjpUDuuQKkGq34mE3pgh4Xl7TyUC&#10;3ef7VvjjIHr7UHJjRss9FYm6AQ+lnYf3fWBGGuy+Ea9+a7Z/koOmaCNiGU1pJDS1BkIumNYywgk8&#10;MBWjiGdTZLdmxVmPQEhu7rB8Nl+/MYywvXMxiX6B4Z54fhVsRywsyT2Rj2V6Lk8TVCL9cDfJ8oKm&#10;MMmSK0meWbVZqzdETyOj5z2IgCjDOA8lQ6Q5XFDkwDBjJW6IsyX/etw1fJtN7SHtoSTzqmcVS1dl&#10;ABFh9Gu/53aJbWhuIyi1X2ybk4gx/BhImw+rTzj0tOHexxm/+fj+L684xNSZEmn+vD4CmAOSSFRp&#10;REPErCPZ3B1HpMTfmoThiCIq/PxbBjcQzAqnhw2g4PwjReqtivzXgopTaZIUvYPMpc06CK4ZRIJg&#10;uogCNyDBVT6BUVH8ZV7814rbe1LY0xRhG5UJ6jiwvjoH1ldmBMofRZCCYhFpn7PLbyuuYtIJ4R1z&#10;Q/RM/Z/fOKy+gL9BDk4TTgrRWi8/mXR+WC/Mamx9XqfHBXscglXIJVHrAo+Uog1rrDESCi8gXyYU&#10;jfW0TQWBHjJdyCtJoyDSTZmLhWxOxLGDbok8TGC36EBB8GkQvYu8i/UBGn81M9BK1zgAfsVyJcSo&#10;AyqlkKrDJFsyHiy2fuXwj19DhSRUW7cQ0lff2KxF1ErAlxJrkSkd6uz5tjkSKNq3HGm/gDoLhTqj&#10;uv8/Wmc7umvqruuvYtNvbU3e7+vO4usSm1eMkG65MpKLJMeMRCiM1UWzFYO/mtykGRqCrPchC46c&#10;u1xAil0j71Lj33hebO5c6QyGisyoBwXkMNf0cVKT+X1OD8PDAs9RwtJ1Se9n/mmd7djwP+psCcy0&#10;VvVCZmTg7pB4uxph/yQXSdrdSdqFs/+q0B7WG8zljnLFSPw8hG11caeNoN4pnyZhdN7ofsgFBH73&#10;ygS2zk6JwHycEhFW7ptU4ce4KziaPSTc42dzLvXsKxJ8SruCK3B9RjeV/TRvNLXDfZ9sOAv2j7AD&#10;B76GV0k4tjoStOOnF8hFjj7rouDThCkmADd2y3E0/DZi+Joh7WdQU74EOvDa4f/VmnrHb7iuL8+i&#10;XwlX+egztQ5S0cPXKcs5XbmibbXMFErJN/HbrQtqSoQbUv+sA+Kjqmp733i40bWNO7rTSpKy17IE&#10;DYtNjmtEvGor2A14yzFslyWJFCbRRSMVVX7edf+9d2VW/o96V5p9f62vVqPRuFDlKBvhIKaYFOUv&#10;i3byzLS7nnmIjO52CYQUkrqiltzyiX9hkjsr38rT2upXyNvLIWsF57PXfZIe9Alj8MeXxgnuqAv3&#10;WOmjVQ4vKjdelnanJXwmHdPlWomTENo5/B6JsUyEQPyR1OU+Xw2ui9JOJyCFg9HIZvXBxEzHp4ji&#10;zlfpbbHErBGK2kKQnt1GQrlmSGjtQRvLXx9OV/wvHu53/FhMKVBMUeuY8gS6jKUjhpSE2/eOJeqt&#10;JouCpkE7CjFvaEYzlM2zye2Pb4ZO85NofFAtqCArUBjwrpwSNuABcdOQR+ghhLM1GIjvJIyKsgVM&#10;618N918wwCF5982bnqZw+GfC1zACvoZw+J8Hh//R8DUEDGvfTu8fDqc/ACdDHpVp0VIQRLBLhs9J&#10;TmudY3jpbbyp/gWIcLtriE/6RLZcJvIJq5S2nWKvNN7Rw/HcdeBiIlpzFfgJ33hvhAg5KgPp8qiL&#10;qiSvyRxcdjPoo/kFDQHtmaukSxdQM8F+1QzJkXnRkLIKBxr58HddOvTHy42/NSj5oQZ1CskdrPjc&#10;oFT06cVXY5d59UV5QkVVQUU5IKF1stv/36yoopIo/OODGfC//2nC9cpy2+SsRiUWTVqi9corFpKb&#10;Phlhhop3Gv8Wc1Y8q3RIrqW/fVYvGK38yqRnRLa4PHghAeMX4KUCQycei60JmFq04UNOivS5doLt&#10;MA6mfJG7AijujyrqVJQeeMxMaEJLymFxVIXFcScsjmZI4wYsjl/ykX8FxQ1V1InrkNVC0PZe9UO0&#10;bdd9LdKGvUSKZWv6fJPSHkSmEzwWpYXY+U6cw91vM0uEVRU2EMKNynhTx6S/mkkLE8szE8G4YI6L&#10;h2XPFiIwZRyReXGCNdBMzHTFgdND9otenSoXQQMM72fbhuoVqmkbiWH3QAPc62SJrYZW5AiFcwoJ&#10;5ZQjoTUHaiz+32xFOnvmfwqcptW50g/ra3frThR0l5q6tKJnloScmfEZ8Z04colGDGlJt2nrvpuV&#10;TuIfG/IVEP2K957rXlO0OqPiyBPJM3gsqb9QpRyFTmqPdyKTTRYUCZGbwKLWOPuPv2vl/6PvWoX0&#10;fGf/ZDofLBR2aV3TRzSTPF8z2pNHSKERfJ3BZLn3MZHNlSSd50mSUMW8DXAVizpV03AfAeNu0gZB&#10;pQx5DWE8UwtwWQAAtT1PlDQz9pt50h751jUwCHkhuQPt/usVfBiYkkAktBEGoVjE8AFgqgaAKUcY&#10;hE6vTm36oyVuZ4ktTr8Qi40MIlhsOJYgLM5MXQBMjRobaoEjAz4SmwHul8sUlC5Qp/wCQX0AFzVn&#10;K1z0JIBX9kBTB/DqAmYQuiRiKoBXbWjcOpw89rXHx1Ae+zuVUH7iVrA6rseFT3Gx04e20z1x0kEv&#10;tKoS0Qam2R0Cf+WlyUNC1Dq7zT/7JMTXru+8YV7y8gt4lcVhKXhcIe3qkl4qkLhavv9QB32l0BoX&#10;WxNa3vZ2RpLr6ZN1r6hB0/g8+erZU6eLizSWdsOHTpgiXvsDghrjpFeXvAgrd0D00iLboqh55w4w&#10;NY5+9jnmj27Rp9FIrmuOJJNLdxyEhCKZefS5e3+wJvk1grr3bMVYgBcuIJlzAC/cBnhhAsALMGi8&#10;BXjBfN+p74xe/xlBlTSpD7ysblLgQ1BvnPBCNIMCMA2a8Dxo9LImYSydL7Vx8fRtu6S2l0BUFyc5&#10;6g0jhJk1fEV4GHf2TOlwlgNSoXDTwRELz0MjwrlbF31NhnUOCagBQB6G69GnnWoaEi8uvEUvLjqu&#10;yftpEPKI/bPuszOvHqeLxqKOWMS8n41krRG20FZagHIOC7HAJZ7wkcQMRGnC0UMZJJuKUFV+8T/D&#10;8Suf+eiSbW6jTatx0c3ALXZD+jpLMjbpz/JFw8fjpGs9aCLP6rtiGqLFHFkVj6gWy1DmbaTwJI/r&#10;Ow1pOeDURBZySysXuAZvMu9rA8mZhazdjfL7iV+4xXQOQWwZ8aEPwX2TfY4nOW60tphw42Us9YKu&#10;Jj9scrFgqpYINV5bqDHJCn3w0ONJlLle+9QfsOW15cpXLTCEEojdVaGpPyID/5AJc7TIpS9w/OcM&#10;051qu5h3w+9sOczHutzkF62qcuGmPWnjEK4kYY7ONkKukeBWw08Jk3SGUarwrFCZIGZ4yOfm18U0&#10;9Nka1l+hDRVVhGTOM6CigNAyCSoKBo23DkjYQur27znKMpdZrmt2RqgvuvJ2zv3osGxPFRZGOCvj&#10;WKSLMhu74JXExl4GMt0MPpgSEuXC2CWWHHXe/fT4bulrAmczwE/frUMHOLtpYQgtEcPadWcLnalD&#10;IyEh99k+UFlO3rz5S8xwW2RALRTYFiiwCo/ahsQqtMB+ckBgUkuADYZIynDhAkRAHRCB0aFPbwb8&#10;igcPV8q/Uaft+fU4bWcsqopFSvezyb3WiHwbR/NSOQIkfUO2Lrkj2DiZ04Rjw2WQbiqi6mVTGSMM&#10;f3GllM66jZyhxk6CSbsb0tOBzlWFPhUti5iajS0ZROPYOHnc6P1iUVe/p14ZFB+HztUAnYuPnU7e&#10;TveCzhWLVlVB5yo6IfBSWv61c7kk7NLaPHScxAk/TQZ9WOglQuL9qwYRf4x0GUeaDit1JcUMw8JM&#10;ZYTOCnBO/cB3Da1P9WsU7UX00KBPHruoWlPi0q2QUgJHctN04TbJX4vIHZXQusargR3MlxoTIOmZ&#10;eqEqjfvv28NEW2Br3Lg453VyFA/VYYx5g4MFOnHC4lv5SHJY1Ly4cVKX7/1hjUnd5hxI4GEbx8NQ&#10;fhXJnYeh3ByG8skwlNci0v6dF/+FbnLSdUFsKHPYhIGApKxVPcGzo+otwNLp5O7DhXwpWwzO54uW&#10;XG0+LT9HqTGsbX8CKOI3xTc6mW1JgugX74eNjk2NTOhkJMKriYHN8Hq9YhvXIvgISKpuvGcTiBix&#10;FCiELOjU+uMQfYOuJqKgo0l0jDXGDluas/aZ7/MRu177P9+3Vmv+cRoX2aw/9GzAkS+0xCqQv/1A&#10;zMdoP0AN6gA1iAIkanRApsOffCyFvMpx8VUs7LXGHkJNJ4ZsYY0238bF/bnYx6kIS8ORUu9SgY+X&#10;ZbUc1g/ypWYcLddDcLxgHNBFHXBjeeTg/R8X8hUCsoeLdy0utoOLHfBFE87gtK09iM8zTxteKi6D&#10;ll1FInLZ6Jay209+ED5hXmCJYqhLOrkQbXayCXvGRsfPIFkfHCt5bJwLV5wVI8DdDgXrr0qgjzJD&#10;H/3y+ZU4Q1KCCsTE8e+7sE+DQaX2iGVlhqhiwjy0BT0okZPxQvFDYQRRl9a5lpC3Jb6zu5eYJTe2&#10;u4dDsMcIhyan61KSMP5lD3HqjfLpb+F8PrPvJyTqmGl3l3+GxtidQQm01Tu9FXef7Qk0tniQ2Ypn&#10;vSrqmobrz1ScVreA2zxbSuDH/APV6VeIZ7TnQlgNJ0EVVkEVOsmxLKAKDaAK26AKb18zvru/7Re0&#10;P5ldo+cd1WjuCEwv21CdCudG50CVrLODDRo8REIpWqUDQUyhs51yzLJbf5Hwi8aWCFkaHXlH4Ppi&#10;1uiOH4XEwxHjXYp3Ko2zMsuPweBolY8T0SAcFOfPb5IS9k+WgFyah8Dp8wdhd+ki+Uah50ixce1M&#10;cNaq8V9DeFe4Y8tHnF5M5nl5W7y+dFGRCDHMKDwcgnGnAVzPZ4PCApZJFqWXywbqgZlYyBq5DuM9&#10;9fLic/beNs1aiBQOmyGbTYfXrT6kwKaUeyKZYt2slbr6UYkE6XkQEipgICGHwyNL/ujTTA0yw0Ud&#10;1XbPfxlrypPQYmO3xiODhiX5mwecEQnmPK36TIGLls34GhYp+iO0bBx7poeWQOm+00XzT8/8R3LH&#10;isKlWbXI2Rr6Z+rhnV/IHSTnT6d/IHf8zFhd+mHHj+QOx3dSdy6gqdV2vWDo/6joq5bBp95xcdL3&#10;HKS/hr7R592/4yA5VosKG+DmuQIQddaLM1PXtV+/8ywvRKJsc6Twx2YLXvbKj6NiYY/0000ND/PY&#10;J1HIZ2lKFusOxYt/O0Ay7gGv4+aER6659ibnjilHDuwMME7r7w0SGNcHXtoJV8+wG1dlU8NV57uL&#10;UDKqhykQLH1ZpN+xcNIfkzsup/1PyB03RwYmDJvQ5nSEi7XlM03n3eckb8dJ5BmuRuXh+eVqy4LP&#10;lD15JwsRvid4ZoSwMHrMEzk0Eu3etHYkcmORMMJszkbZZIv9CTxEECyEmWguBMiG2OBMnfBwsi7T&#10;vhUFMpffK/e5cmLDZTgPmeT5IFrKTeCpmrySZXrPF1u/6sC7HYSVrLcqJwXwEs9nmjj4OPLQfNG5&#10;KdyZrVGYJNjwc9uzRLD7k8v21h/WMd//Wt6cEfD6UEa6E6Kpb4prsEtyRuamcAZo3H7f3y46gIG0&#10;m6D5HsvMLFl2+k/um7qDMYjpoUu2W4jW3NwklTHJzpgaMwNJZKTe2TwhAtkv6Rd4KO7BedJcBgo3&#10;RbKOOMkbRPTplmN+wU4a4V0DLZeNHXBDE+CCvhWo0iC7fFyQHjmIxrBx6k6gSkedf/kT5Xp6DlCl&#10;E4AqnYwmX1iMw6C7pGqJ48Zgu/UCG7jN48s2cuzq7BbW/srZrQSFbQDpuN5YhF0lW6SzF18nORfB&#10;ZntQ5aN/QYPrFJ8XNYLv/pnnfgh0bpdeZLMlEVhxICQqTq2UnN4h6LhvTb777sNme2zRvd5ilbTN&#10;AT25af7X4WSwqlhKuVFN39dQKAbQXrdsGcalSvKgUARIXxjhZyvVxOcuTp3wh7332oTLUXq3gZhk&#10;hpZUENiOqYCk1AMxKR2IScIBxyYu+m3vvWcmHReT3Dyq52N+xt4enytlZ89VqNjNi0UqdoE1wUqm&#10;w8ePQLyJkaRLjDnjGljbpWSPcm/URK3TdND2O2q1gvymBIiAXQ3Mu9XCQnDaVBgBQ4yKSlROjJ18&#10;ATd7XALhOiuyi5h8XEuDWXX2ecAVu7NAr6Y5lsoqmMrzCxOjuMhXJaoSBSTP2/vB63GLJiWR3zE5&#10;2OTRe3PPBcw49ZEcjGt0WYoErViRgnORUgQ7DlLEYLoQDrujSY+o7RcQ7eR3bzp8j57lDP24HNnY&#10;H34e4NiEKLcFbLudmcRqM2Dbwb0+Ddh2qcC2y3I4xfqV4+53c6zmQAxSgnrmLET283FRAza2dTya&#10;Zre4+TMjZOOVG3xUOAPJOODotKz3L6hLh9Z6oepsJL8CuHW3kcNq23O+73L2qeYh4UO6mE0bkl+3&#10;+WeDAfM2MaCAKqHltriYc6ql0SHYH3DSHTAGqLTxWm2sfvDI1/a74pty+Sd3T+287xlLHuGkXdXS&#10;5p8X79aKxye3nH/nqu4AaM4WE79gq7EfP4C4HVYknuDWGhz+UZJlObMd/Nq+X7yPOUhzQpnRWgPB&#10;OebH1jkAQf6mY1GZ/82Xl4EdTYaqJT0v4S2oZ5D3ZE9sILhPj5BIqEpe8U93pVINvQtIdiJAgbcB&#10;CpwABXwbChigwAqAAqfe+r02TbofptfTqyq9EP12DgjeHFCoStr52/4qONa1RYmFtTgpHBiWtXmy&#10;vTErNNmdSyERZzXpMqpbJvn0ASvhJVq5WDsg0qR8lMsGVfMPRGiq9ofnJA6KhhQrca6CfAHLckkL&#10;IvxYnEdbJFXo03l5Ez+QfeUYtFqZhZyQ5HTVcr+lc5/c9ydoN+5aPF+ZctlncZrqc4HlYEvw0rIH&#10;L6TR+GxGH9FnvSCiOG9ncrS+5gQwM4wqEX2rzdOk9XFY1mbDODybLolVpekCHJI91SWcHbvcG0KS&#10;XOIb5e94z7wX6zJvSdwRBsYFe420Y4SUAIIccNq/dvpIlVQkEgA2hK1gQ3i60cnmD9YzzfoYJL9E&#10;lywLsuCbuLg8G7s2fs8XopOeigVObeajYzMQVXNpwD8z8k4atuK0az5z1DZa4WIiLAwm1Bmnl20Q&#10;u4CW5SGREbroZrtV0Tq3lYWve7/iSbKOa2EO1gdrQCW02dYmrJaLjh9Csp4wB/uKCfISlqV9mYOP&#10;RP1qDnZhfz8H75aTcUVHpgss0wRzcPGsXcnpWyYRgqlChNdssr6zWpeByPRIqGt+YQOzESOBPRCI&#10;yL4ra2HVwcAkMZOSTbCP8TYV2W+2eJwcrUlrviLWRULFfD+9/vCUHQclL7FiZlC+50P/Fk+KmVCh&#10;ATt/KqBImfP3p9hQLgCk3YQ0bgsLR6l/l5fwQ3DQZzyp4sya6qAEuJ8FHDmRjgIUzLd0uSnelef7&#10;5pY96X2c1JgN0c5Rm3R8lE/7N/jnltVPBImkOyaRcnH2DEk0XHvRymXvNlm9UDUb7vCEGz2f8aJ4&#10;1xsG5LDP2i3EybKaPIwgokctJXZVkkhEltUUMeANrJCFnw57BIHM5kot5+qKTZ/bmPFWNLHxbA9S&#10;KvPvQIpRy3FnpbL9qgGnyjY0gaYlnhPMTGeJkox5c+KtKkyfk02S9Q5/tOawN12XCcc99YeRCOQk&#10;qV+qqUsjULriBsTXNvfYJG/xmQ9tlJQfjZzsgK8X3/CkNC3x2b6wzuT0h2NrVWHOyD0GzRlIFatd&#10;16X+ybAh9zEGKU/UJRsuROz5uEgzG8sYj2ao4wylgM90vfwbpCCkXYlThVlIyzTpF7xSl8fr0ZRx&#10;OG15LLp+ASnIZpM5tSjU2tFGEZI4fJHseBw70Fv4IypaZNtwFZKoPHDqimXo0e055PxsbME0NK4J&#10;JwerTxWkzjl2lm0k0ID7+ckdc2Owvz2PSNjV9Z3Nx8A9Nv+HGcOBvfgSyakQMgh8BDPGu44pIcVX&#10;78QVWuuum2oj/Nc3bIFMp74g/rIEaEGn5/vmXBrjtA+ghfB17vI49sbtsNuCR0+ZDpq0thO6zZ/Q&#10;FZ77xE80i2hcEYHxi0TpvZ3fPGf/BWSQ9ZwPSx2gouMuwL2vRS6ZAUsdoKJBt49pScV+SZ37Z32X&#10;KBcM0K44BySdDOsKzCk7LhUEIdJs/8MnHFBg/Nz7Nr6JsN5heSwQ9YKpsdkR1oGZDjEPlzuNWMa1&#10;GMXvS26Od1nNWvbOfEnVu2fWO1ayGZT+kt1irkeYpg+NFxewuqbBeLxzCS2yNB1RKR15okIcNlB8&#10;wqZ0yVCnH1KmKqxkYfWBVwSNGNHuVfqPFmiGFe0hMlwpyoXvneRq0BZcokViHKm6x6JhG6w2FUdZ&#10;Rc9ZSmY+vFn/1Kb69PwXDyoA5g5jaSJozmzQ+IqzfaQ4BFotxkFIjTb14bu7Q805sfFwO3X2Yi2g&#10;Rssd0dl2TCHADBujVJXfOVdrhWKDast2UoR6q3yMWoP9Tac/aM5ybdCcJ+qSeoeas2g/G2v91pyn&#10;Rkja46TaHrSIi0ixBtf+mS5tvtY7m2xThDYB2L+ZhaXYI31tnP4uZ+cPM8fU75qzQA8/u1UgO/nN&#10;zLH9fzBzpH2bOdxh5nAv9QteN/YNZFKg0lICyRnqDEQD+sOynP0fM4dGc1PnxcjN198UNYJ5eB6B&#10;KK1TFnnp9cGyOGUgvG7HG8VLBDGZNqTw/f5Q/auy3n7jW3NORza3AOLXBkC2KDl9jJzWvzTn66b5&#10;ea5IujvnYapGf+97QCOig5XaT33EmRpa5Tkq9nGoFmVXylBn4bO84OA+WQfLPT3A4OeJC0ssrWrd&#10;SIQyTR/YBiTtOjB2VVKWUF/w/fbXc59fwaXGoBLGzNq6xcO3VwcmdYjJcIgL5aIiJC4AgRFcJCNT&#10;AECHeD6+fx+Jk5MuKUmRzZ47rIRlJj19rsbh7nVKacFH3BMv3ij3VeFhV31enMiAnZB278ECZTCV&#10;APr1k4FPyI2QJOVyp2u+thkfTbXJebh5gQ0rXboKRpB7fXzb6pCFfKs9hAK5gFeu6hvBL1cqosDo&#10;I9PAA/p1GJ+2yfe5gs6uY80KFgeO33UM9nByglNoRsvqlLSThJR/Bf5kuy71DEFSuZqkcdn1NrK2&#10;sIg79kf9uywGyS7RJb1ciDzm4+I3bAO+0q11w6Yi2UacFNGDZLjmAveufyh029ZTSHF4NnlMEfph&#10;Cpnw/RSy4ucpRGPNv0whGv/9KWTrjB+nELBrdp264tDzAQrCwsPheui1/pYkfHXx9D3Z308hYLi/&#10;s9B0qaXHxbJ7Vx2K7Ldc5STbF4ii3LLW+yh3PDFSfIa4u6hklAQhJ2yy5W9V1m+nkH1OpzznI2yj&#10;FrRuYDycu+mc8HkKERoI11j4d2rTP0wh18qe1PgQ9L0xtpZj+t9qgjJBuA/juSN0X8y/JeC0xkVw&#10;tlwEDnXEMj+hOTlZiTNrZ+16o8JZVtk8cCGp8cIY34v0jXkwhHuvEjOuensC/MpatMxSJPw/hTx0&#10;6e97wXRziVp+VZJPoWB6bIWPHLSDTw3bsvwE+RyXDd6SyH2LTJiJ5oLpc81gDkqevKohqDgto3tj&#10;QlqEnq1iFBuchCzqTnnCZN8QWMzVF7Ig+GO9LWYdpCmyH2p6LxA7kT568fp776ZoL2NWv3wUzDzd&#10;RDULR+6gb+WBNAow6DGIViqpnhy2K28kaGFOSHjZH+4ITm5SEN86fYlXSsYx0L0cSG22S0pA8+mA&#10;hbRsVw60iA646ZG4raAJCTkrKGz/AyzPsZWJjODMtiwW8WKR7L5sspQ1Cr698fwXMcFGsj8flcLq&#10;CGe2P18dQZbFxj66pUa74qTjVciqCNFWFjz7NmN/tjVZGkgG5K4cDYc4iTXaMuINOHUcH51PRoto&#10;fcXqcLM98VWW9ehvWdZPlw/3L5ePFYgcTUvg8Y4FUKp8AteW1BsPvPVutXb+uHlbAgox8k6KqpKh&#10;UV9dYgnsWmjiooKG7ts0vZkAAKSDFyPQHA6pXgRQSHoj5LVPTjM5F6d0/XylT4KOfJcfN+1VTSjT&#10;Pg8hQruPxgjfUzlN7pIJEpzZiMkM0z89s0k6/g/ObAvjQpKijrJ9EgmswyWewOrPqZxIORGnxpaT&#10;oV7C88YrkBCBMHQmwgKlaEpHrVwevcwy4pG3UUskkC4dAq+W1fH91IW7e32mTX5HhK7crey5evne&#10;BSE7l5fPObqV5Sr/ca2+w6QYci6hqwePnw2pE5A/pQSmTw7yl3DuWAWSxdrhowSsg7OKjQ5og+J4&#10;oXSP2fTEtia0J+NNiL6pf0tvYuP5p4FrGLo0bFW69+btVzuPiFmV+L0UceL2bhfaU+PgcjR0eXWi&#10;FRV18EZSEQ+xqNPlly9aFc7ykyymiFt5DY0t4sseJ31p481HnJT2JHGxjIzjGQHWAn35BcHJb7Rt&#10;BpK9ihiBmki7HSgKFwm4zqRp/YF2xvEaE+mpLZFXVDdXc4CLX17bF+2MPv+6M5pwB6eu4iPtGUcE&#10;AvN/aObmj1eiKWNhBvdC17PnI3FYKT/ap0S7QJVfQFZ5UOWGp39KT1mq8ACq/CoabpVNXqMsI14P&#10;VQ5eIYeQ2FuraQ2+xsnHvlb5/V9WucMPVY7zjjlRKr1AYpsqqPJmqPKxUOX3pvJBfCgjcgERBUhS&#10;kyWQdvUlABbV3NXvHbr+ksCX5MtKOcYhlKkRz/NNOIPV3NczH7X6cXLj2efnmZKWpB4CSSqJ6BN5&#10;Fv15fBjBCQm2tDhxzxoU9H88jO9IHbrz/T2MsxZ+HcbhwrLw+OQfs2h/oiiMTLp+7wJSiQwsCTgS&#10;yUVBSnQRq0CVaE3SU4JtKSN4cKoWGNfZkGJcVegmQ2jXVJ6fal7DiEa49OZVSx7OFK7lRvX3vkku&#10;y+94pBKb0QfjO/bGKxHHen2MNJrr/afa1/XLEC6Fm+RWTC5et+uKwyx/x8fL6947PjF96vSUIPxU&#10;BsLxchjV78kpKOSz2evk0Ijs9eJhE7zpTIHLNbBvJqcQfPvSd44EoWzrwcaxo4IjY6ZAYPHIP7dc&#10;X5z0CB9eEP5QL2eB2EMD7cWx9U1LqGtyN09eF/bwSaQ1Jznfvy8kF9cXWkVmH5giS/bqWyaG8dBI&#10;GrpnkcAIwzWRJIfLRtLk4WB+37LyU/FXs4UxSmC2QFU0lYt3wHIEAEv+8XmbgtenL99l+5PZwtE/&#10;GGwcjzPRuFSceiEWPQUIdWI2uWOt8g5khyOZKmwiuq0hkJsHG7IscWomC8WbIqrW0oFfCB7n/APD&#10;Akb5R0mqoCM7lI3ZDCJ5trP+T2YLi5wFo/w4tNwO4ENwb0sGxhDAh2B8WGULDAu7nBNfR3m7X8KH&#10;1d/DhwLBo5z0WoGOzPI9jPLnt5zvdZV1J7OfcUr6CUl8oqsQvQILw5GkmsQMbvb8ZhJ7wIFKGq/0&#10;0/X7yGuDqO4Of52os7Xvle3erPaKd7n33D3XNON5/DWCIUVHSPG9HIfVJkQGUuFUuTD+TVcy5n7h&#10;Ty+QV7sSHmgiqwqQPk4G6WNtpOZIhHQsQPpolDHGuuz3F0j1vA6TAd9r9mHRNpCeEMEG+sQFFwON&#10;1hgS5wxfWOgSISlKVucrbj+C5uUxOpHWOdeExw5jKLsfNxnS17OiZ7aFJJWdtBM8iDceSgdX3ZN5&#10;svz1xlUnvFsMnKsn90OqdNb8tgIDxhhP67QpYwfoc5HVipawuqYgRBoJsnRMVd8i/vGyhIPBzN0m&#10;DUFMb6H37lXlLMrhI2kgZxvRkH//YnwaG21JLDsnSSHuaAo555Z7h28w0Nx613MTw/y0t+0Z75Bg&#10;pisuQ16RojtBjh6mPwbRTRT7xDj4EkkS4Z0uS87jssVJT1f2Jqa1KOw+ntFyJFMpoBWOiKcJmWcG&#10;Z+AjcBUtTJs8U8D72Lw6OhB4ah3CE2OEXI+cO/onE088E2mq4VQ9AbHI1IanxUajxyPqCRylVsEx&#10;Zv6Qy0Kw4YhKnKLAQkDgI2f87yr7e0+Gyl7sfHfVs/pLKkDUgI8BFkEmYHGd+YmUIt3FCD/Dk2UQ&#10;4kiy+3vSBxx/Mu4Y7fuMnQNsXuVqDOBYiFLDeS//RAddEocg9KRemrDMlJpJbh9OtBDc8iUDmOXs&#10;Pz/+FNF/dfwROuryL8efG6bNDf4E/fadIB17GPkRPSXV4WqzGYOOdWTjEgTSHSMyly3VFMxctNOI&#10;cq2DXIShezHkdaWsUUUDK8xmUjjV7fcGCphbsL9Wr9pLaqq32sMVJpVOKXwlybT3fyWZKNau53FV&#10;w7GmQKXs/H67lCnDbU5Z9QY7haiknTxSj/jVUxCWcuwcw4LNtpWHDXRiM4l7Wmu8UpR3lU38Fsc4&#10;d2U+dtv3mZm+JNmIp7QuglmuZlHItH8VE5ycbzDAsS0f2fLiFR9E5kT+gTXxiDvalrTxLo88ot5s&#10;7hKObdbcKS8j2OlyMPLLqcO9lHyUFjbl+ojPHiOtRzqKkp7nns04CyN/xbm2hqSHOxY2ltSmHT8Q&#10;E5UP5/s2JFR40zpucwvn33EbRyh/DVsYQmLRGyj/0nlstGA8WKHi2OwqJPut/EUqcRKUvwFoypr/&#10;y+WfPFuS+P+n669Vw/WaaVQlXfXCYuj6Gzobz/NQ/5ZJOa40S6yvycVjvRsbHP6HI4z00hIppg9y&#10;6oxaaCQ2maDgPAap+6fb50mNukdu0xr6Y54k2AU0+StbKO4gIzO4JOWzWMLNpAXlkN5zpmmaPM5O&#10;nfBHvDpBOiMUfRFcPIXN9v/EeRq9tyr/95wnVZWG5gKksnlxk5MCGyh/s6Ka2wIJkJuQSKwdb4R4&#10;XDlZKjdd+rUss7H5g8wclvBBuMTb0tcgtpk0Ge1u3cdRHe4BT8L8XktArmlKU4HK3WOx4Me4TJR0&#10;jT88vT730Sgv0GAdfiiVrGFwGzF9PnjFPrwYSHQ889k5Yn2mff97WWZasYHHHEJShjoD5DNw7l+T&#10;SaelZCNa5G6e3IitnenDKIs9tvWEGND6H29KMPVs8lfptgG5zBYzqi/4boGrNP3ZuoBk2bCWoBp6&#10;jsYCmz1bBl5wefoiMmH4pAIa6u+T7Gi00BTGSt2Xv2DbNqkv5Dh0m2lwId5RK4TM3tUfDeX/ZQLK&#10;yDGOcXIBVOdi+5oNabmE1LuywHUtDtRCQHV6kEhgE1LvgutSadv27f/+EAxpKNQMl7jBwvZqIK3X&#10;ODXoAmqJM2XzDLhIBAhYjThK6IHgbUSt0kWPdiK5+zhWYHtzyO9hGX/0Chf9+DAcKby2+ElG/9Vt&#10;Z7Hv2ipUXQReJdlkhUHkwMbFRdU4c9iSL3HqQjY6uweJnlv5k3+0g9PUSB62NA2NAUPPnBxN5Wok&#10;vAYcIJyRYofXmuKG98Gbvqrwr/5ShT8biMwnSlOs63G9eBpVGVf/61lnXxA8jcKy6Jd2BFO71xLr&#10;9VLUudcTCFphJZEiNzBBoy1a8AhBdFtOVonlj/R2kS0DdQIG80b9KPmE10kaS3JaCnafz+ngnXEQ&#10;ForQKp+pCL13Bo3A2WMl/4yABdnAe8IqgIC1swruxQ7I5g7Am0DAqoc+9rYcCS/aP+43BKz7saem&#10;7zWyb8GDkhFWX6JCwwikcuLwiddJXSwQb99rmkBBbGs1kA1JCWedJISlV58EE01KmK6mEt1qxWgb&#10;6knHKxc4qxy0PpgDNFoAuY9H5vqVlDU3BRiZPuntNNI9MsxuzrvzB9uSow7Xv1QW3wJj0pnuxyOY&#10;aWc71zzqOioRPM5B+qJ9rRANXUFoZBAtEgNJQbSNHGJYEPp6YqzMbPK6JffBgNMIQM22V+9Hv4lM&#10;jmphBG5kYzAwxXZ3uiVFXbt02Ej/6XlhjDXpFA11OqhQTuI+sL0btAVgjx6/lA61ttL2I6MDOXvX&#10;bjT86jXVur2/9QyY9AB5Ml7nxvllD6fdEdAGarMfXcxRjBIJhONqJ5R/cetJhX8vf4N+JpqWitOd&#10;Y1H5Z+CHZI28F27MZkdUIaUE80bVfj4ymgGkMBzbJIM0UhHyyk/8Z371N4eemc98ANGvRZuAxLWZ&#10;i6X4Iv3xsAb0nlLlIeE4XWyjKJK3cdEf4lf/zT+c3S5YA6ah5Q64mIvakhBlcJuENWCIxOUjIHFl&#10;fl0DgMT1xf/8ZxZB3/drgA+sAVbSLgIlrHXfOAYa9C8gJHIVZ/m8tA96Zl6yo7njOMbjgcQ6zJkm&#10;ScuqnDgcWAE0UrHlNxLXkCxoh0mfT67pg67+BIDB/RJ1MgYiChw0hV8jbtwcLELXTFQ8kkXOarty&#10;tu1HD+i/Iz1+0vi33vFcCFDnBIA6bwP1cD4QYAmUPxWuVPWwGJ8q/mkTNqn8IY9KDCqwrT+1rKba&#10;//CZG0328lysyz1B10H4LUwn+p0kfvEchqHpS0nA9PW8KJikg/hrAwldqlUGzpZXxtjWXvAGnOKa&#10;uAdn1XCYjfd66pZYDGsKWC2TGG+f3Ni2cvOZg55Hg5N9Jh1B+Tvq+t2To8KeP0scNq/HK1HC/4V3&#10;8qNtf7mvEtenYCzwZTv94tHqviCm+LAG/9KLfCkpClxFmFF97hwWHGvnSyO43rUR3j2Kwfd6THpC&#10;DOkZb1eqPIEEg2TXSLNXgu4fApV/BCp/itNbW4MvsGZK066MVoA1IUpW7ojr4TSFgGhMVwkUKScz&#10;Hz/rU22F0yvg965XEWmNzvY/4cUYtDORgRpOuxqLyuDXBHBzvjXyhxrfIFOFDBIQ7Xw2OhqEhC1x&#10;DGadsTDqOy41/MWG+7XGowral8ybNKYWbQRFiAgXK/VFM84sXyzWg5bxgFqri26JOfzA7552YoXG&#10;aADzDYBSMA1tdgBqLQsdT0Oy3kApyNUGnpfPctMvYH78LykFbj9QCrLkZDxQvEDBdL5h3Xq33Z6v&#10;W1DINOsXdCNr9MErOHl34wiDnl6B7dQQyZtEwU5mtRHAfMGmdf1U4wYQWyORf99leqPJuRdJ9DFv&#10;ApMWvX3+IalJU5hqyM+eRzHi6Qqi1SSl6FfO/SnHVuTmLzm2XM2lMr+NCNg5Mfi0fcZ56aSGJzlI&#10;paEu78Np++6eYPhUQeoqVBkLsZc50gidLaCoBGbtkjCe91LrUq6ZNI3YI0fC8nEGjPU50wLZ3GwP&#10;qTBVev9ASH5ZXd9fy6K6e4NrcvL/WpzbDHmMSS79LYGstPYz9PzF7TaNNe/lmy2VYSf2zDN9UuVV&#10;MmJUakNVjiaVMXaKZwJn2YqbJiqXka42FrbBallqZIyl3IhIhKSkKVnVU8SqJZRHm65wUO0Nyc+f&#10;O4wwSddkYCtYLHoc31/lMy8GTq+tdwKaYIdNOT7PZoUAyIxFC/cc7kzLzFNiqbZAZZ+Eyr4ApIKO&#10;oJN/gN0YvGKiyVDZ04AMEIsUlmST91mjoNtQ2bFVyDIBCU3KRieCENUSJhS1O/9mVtVR+MWsaon/&#10;gpm1yN0al2g9Pu2bOgabLG+VbfUjdrPtydPfq2MMvlPH/OT+B5kwoZeYkmvSGbLSCJs1Mxsp4XpN&#10;kVQllnouTPGb9e9W3Hr4zNOvAEnkeu7waHNzXSe+Jr7icXnIdBg12CuPilO5SBQad/TE4Zquild+&#10;UC6cGpedDIkwtUmmlihE+fRO3C1XY8v1/CTT+Q1BKk4Q+gY1NG4YD++yx8hhnr3g4A+uAf+ijvmS&#10;sV7UmfCAAY5VBLZgEsA2VeBY5QCwDULJBgRKbR//a7OqWBdl08tRt6/6xUWykP/hyNVsz2JcUpxP&#10;cGPUPoaxFkRgrHQpyReFZ/jyclWLo1kMJO4+gvJQfKbQ2uWTa7anEJraIeEPl79eyX4crdAQPMO0&#10;uREIup53QtTo3R2BjzPlGB0Eris6yMzur4WL2OX6wIQJw556MBvbLyOCOyYSy9v+8Kn7lU7VT9hy&#10;JCdOmctKnAtchGolJYCylCAJF8kOL9g+eq+ZTVyW9jd/NSKgXkjYdP79J2AI/hpRLnsi2eLstPUH&#10;8KjDsHQ6I6H8cmzxMr83SX+Auhg8YaKJsHbWDxWsIrTiy9YoVNCKB6vQ6gQkLJ2NVgdPArnDPwLv&#10;Xw0ByV+1gWpJSyovICXZ/IibMT/QBQ79TBdog8P57+gCMV+Hi/+gKKpTqaCwURrRKNbbx7lN4Lw4&#10;JKooi9DLYdlIWH64K++IK8i5joPjOYv+Kv9GvfcUnkTumgB2t9dCpoSO4uvGKyHTeVCwS0+JUV3d&#10;cQVD3m0SIlyfXvqpYE+zLIYBZ/xGWL1Xsf28C+8gz9zWO745rMMXWrYw5RK437eSMRyR5p4tsoW5&#10;Vm8DBZVrktDlH9NafmMpNJbhaQ6Dx2QYPGph8NgOmgcYPIxg8OiBwaOt4veG4MJMutZNpHztrPPB&#10;OBr5UQziZo+BQ1PXDMUw7ubIkOSLwRspU+GwRpnL91P5yGHtdKVj9167qZrtOmDTVf1u6zZZAmZx&#10;LDdLQcjWQEeSbPekvd1x0xV7YBmo7FGt9Z0WFWQVUitxpee5kfdF9/BkXzkg3pzxbnrHdKRmqJRr&#10;X5XJnNp7IJUzxULG9fnDyVaseNJMq4MIK03fvODl9wV75D8MAemTGwAmNI+3/8kQUMvs3xU6BveY&#10;SLcep94eKlklwMdr1iqHUxtwEqUKLU1AjAfZaHqw7n+5ZLPJA8/mSdaCDyAXnfVFomeW3/qbfjh0&#10;GrXxkYUtcA8acw62wBWayreR8KpszH4aUmzaAqzaQ+ZmX7fAUz9ugXJSIqQXAlFY6xvhj8Fr1i9y&#10;0C6iiQoRKKXUD0mOUvIKn1muKRKcBvj46pUf2jtQcEF8PG1PyoPW0OLE2qnv5dBg/VM/Hmv9bGHR&#10;rbigx+6ORdAw5YR/BgrPlCvUBKmMN7mz+WLUsKQPibSbNf0mYpWgPSRigO/EvbpOiMwTVO+EbJbY&#10;HD5b87mJ+9U/xscvK/2Ij6sf/YqPQ6N9N+H3Cp3LacfG+R6i5iHotqM6fJMkJXVFCnh9JooYVCvf&#10;BHIIKdiw4KWKGt1s+RGPGJoM8ClvbarTziGJUQgHTRFq9YHVjA95d7V6Xzzx7iJhyKI98yXzpGPH&#10;2+SonUauV9IAh3y6yNiakztRJGpRIkgxc1Qa+ot6lKM2Robo88T2UJDPmPMr9OnNXUHrOnRFRcGA&#10;hiWwIFFX31ZtGcJ8+G6X1tceK1DoSGm17oWhdyFaeqF3CVLwd8AmJvCoOW8zZI9nqjYilJsIowHA&#10;76vFZx5n/TsZ3OAulC3g20VDQ68SjAYta+Uot3FsFRetmorE03CsBwSvXIR56bf/A1/lB+tV9r/6&#10;WCZXOv80GpTPPtUOLfc3Z50EaLmjs2RtL/5sDOwl1fIJzXixJ1q7FvY5KNuzEMvDUugJHxmtSd+W&#10;JSjbsg/N7dqeF3MCVz49nnsjaFohV8dt1L6PCIWZqFSmIzIFOzaAjHhjy7676IM9oNrV5ManccFK&#10;1zNXuwOPuNdrYlR/my+XqySKiCyRIjJOsDWbSaVjU8UMuZowH+ymaPwxwHc2agjgYwAjHCQNk4AR&#10;XgWMcAekcQchLYNbv/ex3CM0eCg5KsgsRFAhAQpw8fQ/bZ+f4zKdXg5SKkJ/ohhMvjIULk9YmIzz&#10;WEr05awd/atWEJISw5FrH3kli8+gDBjdUVss/didJSZrlTW/4zVz97y3i6elPdgXnOxW2E2yYgy/&#10;AF6eeShExT7ew3+6afvN+uMdCwLq166c8CaGqaF6/WBi2ub97s/utIxYf3JH/kCQQdS7E80kPAbR&#10;qHV+AG7MlEP0qJQ2tsgytoPC4Illrl+EZUPqnNLGrGVoqd69bYcIeX/IdfNPx8Yr8ahXtmg9UmxS&#10;bYICToEC3ok26K+wTPuT2baCicZD3/1SwB6Cu6Sc6EKcrMVFW6cerpi9NBsJ3oPlxgv/dKP/OioI&#10;vIM5BW3A/45FN4EU+iib/G221fs62/Z6TMz+3kZAgExIn8uBOxAXW34ITT6/GO/wQksqkYghhISa&#10;76kC5XfBxi/5BRU79qaiL6lSNBqHwKepyFGEgXhqgviIIS7KL02uxCU14ijC0bAVl6cKSN4XBR5d&#10;N/8KKvbRWZF0jXfzYMEatsSs+8JkUil7fVqnngyjkF2+DOgpyBHxXN6++Vmdk13WPxA8Om1UTZDi&#10;9ZmrPY90pnT55bNGEU1Z9q/2kcOyqnWleWGSHggggdWca5ZX/3i2vTaqUfe/PdsWRdU99yXoGacg&#10;nPvsaamkE1fnBys1zmoKYbo6iNeDIkGFiz1cs5Okv9th2DISvi/MiCCcbV6ZOBj1IgKX3kfWR3JS&#10;lHyulWxDdYeZ8GC1rBSNk5XW3RU0lX6sLeTpgsMdgSU7TkbU5evIfwqZU9bdBvaFda9kmPZbavOf&#10;5hp98JxKv/HmYOL7w73eifMcH/mszQ0udp+1qEXC4eSiJ4PB6/2CDDZii3n64mBmuEY5LCXdGWEm&#10;0xwoacTETWbfaN+gztmpGdBAYBnxcGnxTmi0SwpCC1nUS+5aB8UivrPBXnExx/bEf6GU4cQOAIQS&#10;TL1QytILccoTUBVMRcJpOFrYg4BSivT+T/TiP/IUNk/7bGJwY8jE4D/WtEkDwiRS6foPUMEMoAOS&#10;CMRaaHJbKKoJJ+yFGaBN0OdmJ7OUZFMwNPACAIiG0JJ1hRo6dT0vNi1Yq80lf+zpeRGWMv59p4wM&#10;g0CaE4dr1AlK2UmSxi/q+lEpKbqgL/h4mupRxKQ17z6YcP18S1DSIpHr4cmNdT0piG9NEqWykLhU&#10;1N5sfTkWV3GP6J+taWCDLWoz3RNRd94GeBlErxVgZwAgW309wMvpAC9Li/4WgNhxE+iydc/Xj+Bi&#10;/PUj+Fiba3zM0t3kcHYtuCxkzQyCilVsqeNe3BhDDbMUfUO6y5JToBXpGEW+0GQLR3AJtrUtWFh5&#10;Hl6bd9GKvlLVYVREUDIL6/NP8jnL91tdFrukp+bk6TD7h02j2kckH6xZfe7ZlLrBoGu9w2+HTdXI&#10;76hNmlLXcy7ZfvHDzcqNAS1BTAZO9tBcIXXhE3NPxsAn/jtBzKIuQ3sZQBFWMATztuzeyEMyh5es&#10;GlJKflEwCP+kYCCk5TC4lbhToRergHdRwHy7IxxQMKT/yURxCxoy7G4Jn6v4fjZFXFc7Dol4GsRW&#10;Gkzdfcd+iCgikKr/8+428v8nBuzdak2KEDV0Bourq4toEqIEKk2xQsIKw2Fn4qWyIELBlceFvK60&#10;nOfvUKCl+B4AGzYkdx7KSrn9oGrqEzb96fGL2kHFhpZWIx44kKgUv9IkMzlcYYbrgszmIt0fOIKX&#10;RZqBKbFow+3NoMi5bFccZXLuYFJjYF4tsxyuhcCEVkCIyAbaUx3DuY68YWM6GduiNOqPJ4oz21YJ&#10;RJL/vYlid39PjPKmsHVI+fg2WwhmxUpekVwdZGXn8gzdYdg5/Cl4Dr3/vXC+RTSNhu3WHSP8aPnx&#10;9VYF4tsZHGL52GCrqTx3ZVkr864RSqBMFm8Zado9AG71Z9tACrrtldPqCv8mCCwo7YrIb3bse8ZM&#10;C6sTTdQwT/dVvjWv061Wy4G6dtUt85yqsXpBJcHKKxcPBhSlGzk/LdjdknDIKF31U+iG5bNdm8NU&#10;WfMRiSQXgUg2+oKFgdgwd0iq/kXvu1CZmHbihDWkEezecFjBP3PZQZX+m1H+BSNVgo7sYKP4FPBZ&#10;2HVAM/oPtrhfFO9+XczVGYnd2XhewHL6dfGeXhldIBCReaGb2TBE6JJn3kbuqwEg2yQzyw0N1wH7&#10;mCo0sWjF+O9FZLDFbXu8BgAyPZRZDvYx+lzfcUjLDp4QH7klX3UAbeToYV8BsoyhKVjcYezHfioi&#10;es9UazKEofNy+IhlvRCRtl7lIslx6lBP+JqVPRc/5oZeyoVYcmacMOMtlvBpz6IFcOdwd3t/6/Gy&#10;BienBFGwvLr/9GDJusBK9UeMg7mENK+erGopGIxThchTtT/85Jatdym5sbm3OrFMumUoutw7vmLb&#10;S/j7vtE0WFyxracJ8TdHg4iHNUUW5/MsOotYsNMVAGYk9ndM7G+Ah3EVkyqEL6+o+TGJ4LA65zPw&#10;8OC3wMO4HqYWVr3yAA97MpUpYikqos+2Evgb6+uLm52GeMjjaVV2DYZsOTmaAUofa/0YwIMmQrvd&#10;iYpZsEZ2EWyCxV/RwRaho0UTxcOmygoPc5p1ug6EdN0TGj4mR/m/GK6i5fheosa+1e+JChJwBCdM&#10;qPE5bV/a7fQw3WQgoLisJicoIWrUMi+l9m3NI7jtt7xXjzc/7xacVHGZQaGoyiEhxtFxfRpCPKSg&#10;EHmhZM5XsTq04CsjXtU62cGl+nDDqpS0eKDp5bumH9xxQrVJKNNVvSkuT01o0/aJf3Cle8BEE2AW&#10;Hhy60glgs+vWKOS2DecGF+WC+AAGiJ5eo99Vr8BqIW/HV9jsO0st9ClvyezfWWrl/Zul1hLm35Za&#10;WuGlFYCWsbksNTUKCYqVf4cBDHYs3I8vqT9GjIdcA8bn3nnlhVEioBtzIxBVRMiPFeOTBlYLNkzo&#10;wfm3qx7rywt6cO69oKL3gc93Sh99hvClF0jhqlZDa12JAJIANv+ZhT96vbeCkcgt/w6/040Zz6FH&#10;+d+QUbart/S5mAbpeQX2V5Xq8pG7bj2J+FAiHOGKq4gZIDZ4MSFn49E39jn/3okbqld64cPJZxr1&#10;aqEdR0OYBix4RrDgAdtgP0glK2HBM6n44Upnel/gEnI/9vTXSJg9Bl3uF9Mc7VaBzNbdGi7p17fw&#10;+Md2U6mqC8VFw3XdadjpxluZocmQOcBH7I3RpEpCc8wrgm0lyyFYokqkqVwADwr52ePaAVmLoaiK&#10;3fL6dHSKi4u1Nb25pTfZfkP1wNj3k2pyr06gzAw53ngfB0WDx/OguZXeifTaQ8Of+YAF0xuPOfb3&#10;7jxNTktpimAPHxgMTY56uSGKVc6SlDTiRUePtJzpB3gAjBIWr79KIAWz8FTP4hMnnD9Hwij4N2FT&#10;pzSWRKTmdqCoYydu8OKPQxNOPPxHUBqcK6aA0RLMwXBslp+YTXayRgELbTgwBxdORSM0cHT7/34Z&#10;p+4zl/5bZSDWY1UhUBmkzlDOYpGbeTdBZcCC8Jd74GgD5y5NDR8Sdhk34tLJW0pRafJ75WNtQ44h&#10;RTFIVEEWYWQYjcF5oS1iVozViEVeGBbmy8ZnLMpIh4y75SM+vG497Tl5chbNCrCGeFf/N/65aFR5&#10;KCute+BlGB5e8AVey2oteVY8PuFHD8qxUq/zu5Y6+Ce6dd90nJymaBeiHPkhKVilvVr0BWKZqbwM&#10;I/afEyLfKdccVsjl4i0F3Xp/VMZAu669lPAgGllBGS8wghNGD5wwWkAw0sOAI+j+YLFZ9/4xDqZC&#10;EAfZujCUqbO3w1WRwGqtZfkwGx/iw7ksoStGUxjWW8sOxMvTqZ26nJwKtfzQrwWISPuEjbinHbAw&#10;9mrJ58a45mhVlPHuuCqaclMylBlVL02Z6nrsZgRyFSH4wBTqbWTaL676S1ksv8+ftytV9nWpWMbL&#10;R894WB+MFv5dQcaVV/a6CE7gf41thDd0Mc3gdo26mdE9r6lj36a4MfNOWZLD31iNZEXjSF3Qk+G2&#10;Ia4pSl76BAwXGr4K1CWS8sEj0wEac0rTalUQqEvvVg9s3r7A4xkjIBppwyEu/iQhm7A1MUPzD0aL&#10;d0ChsMXpQbHoBlAozmWTPgkoFEPN+fzUeAvKpLy2348Wp1bY6BTwsbPr0cRTEBQTi4ZuGgKA2DQx&#10;+juA+OTPALF3738AxPk3bAW2CxcEtgs7P/rm45BqoIQGtlxAEo+PZX+uV5blLFcK2YSN0z/0f6CG&#10;lPTtKXs8rPd9oxezM4vA+vo5BLEm22oZIgtQDJy7o0RUqCv56ScGQ06mO/yKkbv+JPP3gyFO42HY&#10;WOepsMuftwloovdd8qJuNLQR0WOev8w3fxUEDRvGjQi4ypDCTda4QsOu+jGIY/P85qSKVVftLzb0&#10;7yclWs5mvwhjjCWeErwFJf2z2BDtiipbrwuR73n9cVWX/EdVNyEd+HWSTQh0XGzqb6q63XjRWY03&#10;OKBvfp/F7H4jjjch/9EaT2p956FsHYAJdM3FOO/ySO3aabeym/NPP83BwvZki8wiuCeLBKUtDJKg&#10;QQUg5O3cu+4Ge78PySR9VEQIc/fwq1HVSJKG5UVPAF8o8XMFwcoaC+wCVGI8H4UmZxkM7AUbkf5V&#10;p3O3pjkRU1dLhiR1hPUeFoBxjxMajTuDuH3mTzaOP/R6MODSrc2PyOdZfj4qCMXsHgWCHHeleTLG&#10;Jn9XdWLj3in4XwpHGMjG4YjKdsdmRHnpieQ2Zx4ttKiOyoBj3SkweLqzRGjNk5bdBEHM4C/qosiK&#10;0SNmbrDMs52iLBE922ax/t9+Io4HmGDhhFOdY9Gr2DkUj2xspDXSWIiTYOpQnIpIMHUo/UG7Hvt5&#10;6hgGfLNvRp7/J6aOrMcMrOuFLbjb250u7nqLUJiqWLmedj6Jwz7zvosc/fHVjOQE+6cvduU+neZ3&#10;N/jKx74+qGaWTrnciCdU8nvWHkkKA9xw/NloRhBDWgLWxL1WiCEjaRIYkAwqmbTkxhstiGk6IYOk&#10;RFtj6xVv4d/EIdijIjn6d3AKlYQjOI6Mj8EVrli+OocVSwyaS/+dMHN92A6L0GRLeciw7lItsSXo&#10;dVWu+VEXWOQZuEhPB3Lp0RPbuifGUH4Wnm0qP/+3lsHfqWR29FcYAV0OZKbnm5BNJdDlTCBvVBQJ&#10;9Zgh4cX7Tyv/x9QRC4VdNVxszuKqA2Mlw6ZAsMNjJQ2EAuQb3JG/3HV9FKjQAIBwsjhPXJQMTAYp&#10;yrkdIe2FUcC00H+0Whibh9jyYsBwztiMfPZJorRHFSdIJMtyBpiW8WU7nxIK0stUu46dX8ZMe/J+&#10;bZJLKTTpe+3LcpM1Kp4Duag1JkRFZy8whyY01/jk3LlyftRazTEvQ5LuD+v1VsZhHEnIVr3vtdI+&#10;VSX8pfatvCy2jsnHdZfdK8ezw1IINsLqmgLiaWeRlOQl3eLK5GU14ltTmo581vbGflIpcEDfa3ul&#10;8wUeIy37HYw4KleBBaqJ1EElc0W02Wn+vw/YjqdBDQClPi0W1cXOIZ3LRlnWSAXA5nlctGgqYsBk&#10;MvvPS/0Hz9r/SqmTpj/6B8/auS86G5uwTx+CTNbHg/teCQo2OMKFU3MZtG4ekrScjci0rQDQ6Y4R&#10;xR47vbvb2FC4ISuoqL3TNzK/4w2n5PlHY9fCZBrHayDnUzpFVARY0KC1lpuijbCZL0PWj4hs4HIl&#10;aVWgfxQ9Jij6WqXrx9w/n0fiLd7y+ohKBqOOcK+m0EhnynU/gV/kuj4IpTMQ43X/qO4VMxgMNEq7&#10;d1XgF1lim7vrvG11Ht9QNNRY3Eru9ewUd8Hn4KrlMNOJQIe+te8//da/K/XP15KbnzwXEdjGGRDc&#10;TkFyF8AqcjFIyOZAcLsSIsXufPf9gP1dqWubL3043HzZleTGV5lBozVSjoL7z94DI1VOrurxUmZo&#10;0jGCXz4xiTIRjimc3daGucmu0uvqDNjSu2nYnptWH0m9iZlNquO9JmJhbgSNHta5q/xVrY6cMCnP&#10;YR+tvci+rqEdMBBIoU7bzwtV6VQ8yiF0wj6FwKbx3LdcY97958ppLnWEIWJQHZdnZfQFlNo/qfKe&#10;SjeoENroe103Ak0eJDuOv7VtMChZE2cw9HlmpuOwDYQNwlLiYFd09BPboM9fmrj8a6kfON58xFlo&#10;p4ndiVQgxGVlnFQIKMemb3zfPnjspU9M1Fno67eB+W+GhFyO/JGnrmMy9HU1oB/Hotexc9B9uF9b&#10;I+nbOBn6etRUJNaII+f/i8V+Vm3/TxdtY4PEV3qCgUXvU7AxLvF4/4nnb72dnt0xX/PA5q9gYz6X&#10;JYdIdBqB8JjIPlHhF4ggGBqTBwYapicrlT19euxRaIk3Tr9150VGU88LSCAbPvixwZN/5n1vH4Ne&#10;R7qMA3Y9o0d42/RkNhIdKZ6Hz+I8wAXFbqS9uMdTgcB6Phe7os6GDj8uV1PyBeJvjKCEdTaxQAGr&#10;Oe4j2ms0QA/XWRBI/smz4UJUd4uvUZRQPF0ReqlgPr8fnFv54FFv/h4HeC1AT5KgAXY9LMrtaafK&#10;wm+pjEPb5H8U+7eIO5HuChNIGRUFGRzA1vcAtjaFNq8GbR5g66UyYl9T2T/39c/F/i1qeoc4zOeH&#10;WxxBKMC3kWNjLy+oNNy7kJt0J5tGm8XT1RFdsLBcWJjkKikhlr/b6SV6KhE9QurBBN1xn9J4DAo2&#10;fyIHfC64Y7faTifCt5OePXqw30O1sfu9+uSoWDVfMzqIh7Ubr5zILc4d3rylQCcMdJVdW6qq6/w2&#10;n3vDbVIhNcNxXDe4rmvL4+j1cQWSiNgSfO4SyyI1LpwAD4ixqxHYRFDYSE7uFsvdSQEWhiXDZ3MT&#10;j61y+NLXh4qdEdACHLkMOL6czmxpALGvpT0o29uEzcs81F/KfRX7ooPP0v5k63TcBb09dajcu2JN&#10;sTfZmLg1GgfXl8NcJP8HuLXw37j1nrPE3/5Rn50bFqrPGnt8dbvvD84N+okugio/C7yNKZrK5cDb&#10;0MXsxyHFBvfDRSD2VQw1fs4SwMyp3rna4zWsFRhDa6SkpjocANt4RHCcojMskilA4GhCfwVPZ515&#10;/EJ5cBA6ee+hwsv33/m8U7H2BcNf0uOZhK4lHGhI5DaC3VWJhOVkAsNnwjdBk3X3U+j6ApGPb+BC&#10;du+2E66Bxd5XaihMb50iFkOhcTrTBaUtpznMmBc3Q5iDrtyhhDVNuv5p9t5x348x59NAA8/TkD+G&#10;EtSthup7d3D+In1wAy9rEQ2dxmePAWJp9Rp1Cna+ViSiU23D2FtfSHLfh5D+U7lnpun1AJbSJDiq&#10;YjtMUjhUUSQSC/Zp9wgwP7r7E3jyU28X+TALqagbgJ/StVJ3+CetaHAOEbr8Zhp7pBVMfwlpDIJ7&#10;6iAJ43oG1KEpTpIYpp3NECIt8mZhYY8sSSQzV0NG6GmfzdcR0c4Xci7JYFOoU1Y8K+iaskWRF8q0&#10;mDDgb2RfswSSLjOFQwwljG5j7B3zPoyaa4kNxCbDrRE6/+HG0ALGqJJgo7Inr4JOajyp9jG1j3AM&#10;WV/W39vA7Rxb4ZfVSS1VW9UnJ1pLcC+MpFHhD8qgl3YhOl21EpHD3Y8v/WxR0nzEFQSOEhUfQhWO&#10;pCObzQol5xxbCUqPgNJ/NYW/Z6K1KjR4sOAudMCcVhdsj/yTwX3HZ23j7FjUE2vKvmrARpfGIxk7&#10;HNk+Wj4UDflrsHup79plqPoUkl8OepUi5GAFJg4CeTuX4YL/LW9P/Enevtjwyu/l7bsuJY/Hyc03&#10;H6DptRULJj18DuN6KfQBXe3sJzMJI8RSECa/QDjOIn8c+PDyEtNynZ5sJfR+57umbGzgjddm70H7&#10;OzwS+UUfq2jBpPfbPwR5TuMJRh+qqBAPHNOuPB/RD+edRL6scOcFgRHgMdMPlfcvtGvxNk3WmHDq&#10;UeJpQhI+ICw1yZlndnT0I7YgUcYy3u8F/mPFX5ccNhikwsb6vBVPz7t/hRnlyGu+rDvpAVmlacJg&#10;Ncba/1w4YryfrsxlbvYCSfhMuD8htNs2/tk0Aw0+Q0NvEMnqwUWnkiBNt4Gyl4GyB47IfYS05t39&#10;Gy78qeKHm0OD39E9EGhouo2zAWxBBDjitugNBP3GTY+raFIQCeN54dQcNmvke8Q970omnS7ethGx&#10;xg4+4z66MNbmMjc2Fnu6lyFZre8wn9Kdd0gGp4BEWJycgxSvhoN6nvY2n97dOTIZDjznma5zWp3X&#10;pWsNvF3+vn/A/3pa3Uu/gmqb28EGPlfiOMyMeYCRa4/7FJyYlSXFAQhRkXMm11D81bSy/r76Kdlc&#10;WdmtXKQ2MpqLRo5kAIQmGbHc9e/B/cBxnmlWAlI4Eo1snI4kZTq2IsqgJxpRuz05z3WklaDYBdOM&#10;hYub43bhPxjcDzPRWJhlYmPRC8gHmCg4Sk6Do+QkXWymMxK1wGGD9fntXQeQcfF/Bl/MfmDn/Qy+&#10;OCz/B/AlttIt+drQXUcwr0MsgE821tu4+em6u/LVLAXAwaE5M1jyNM4CNk9SSYZ6DXX3LWoa291P&#10;DX07MD5j8xM+MEmeGUftOGbbefDSeiMeQ0qY/LITWa5827v6Q2Dp+iIY3GXAPDichzStLQZJdZPc&#10;aZyMahnGVIIlfh9kvErJeu3zejyOuCyGyjfVysxJSnPyoYTd5WljgsH9E3nDGncansUSFsDKTPnr&#10;P4ZNFIyXHwyYBSooCIKoq90yT2NVUZsKfZKtr/EedxI5lw8hOrnIb+IgaQMZ5MOneWris/hBob93&#10;cvhOv3LdfrISlD8g6PcBQV8A5a8H5Q8IehWU/+J7B36aZXZtWvXoS6yN99rHe7vBNBOO8Ww5hD2Z&#10;p6IuH/FQWbyLQi71eNDxpognJwfQUbkuUF5qK8mkimrQeo3fGPdm1vuxHmAZEVQFIM0aJ4oGe9Tt&#10;8ON3Fjz20nBbE91zXdPkU+7pXMMXYbUdKqTQ5DNbBgNLNJ7A5SstPKstabOTVTix8tzqsPkSAmNO&#10;Nm2u+0Xw/M5Jtn/6MNR4WMpgsGEUkFCmEnOaaNQtlmpq21hIffQ2tmCRvtghmGUEzV2gXi87SOU4&#10;bQbA8XTr6rq0M4SM1/Ho6WMM/d5FB5rBQAOAYy7A6K8z/2igyYdrkO0Q678yFo1q55Fz1srJwUAD&#10;8/uBqUgoDUexPQjjmv7iEP+N2pfdmo0UZXXJY26jjatt3xyiXoBldSnl+2tQwFdDzM9mPVYFk3f9&#10;PmBlDvfg+y4S9fTQiPPq4mUUUlib8/5BLcwonFw+9+CguAjAi+5sUdlwBpDSa3Jb31p/DGpNHr/2&#10;yr2nef4FpztN1xa3nw/t1Rgo/mtqIjXMZP3dS5EXEJm8qFRVIk+QV8Dlzv7ACYOph8R6FULBTi9U&#10;pl9mPH1ZnWN/7yYwj+5dtwM48s7m040nSzCMFYREt7IEg/heS33ZPLdXLxg/1Xw5w+DTo2Kdc89b&#10;mVFbrokmRMYaes6iN7/0nG7aIkyaMYZ8aLi+JW40nGxijQC1yVMSKZ8E16Bfz+/fparPz/RcDAus&#10;KSywajGpDlZhC2CS14NJvgkJL5NZLsBlflnztwAMzKobwtcfWcGl4aWNnHvzfa88nmEI+Un5NLM6&#10;IHfpAdNWlO4U7pYnWz9l99lPIWY8xYMYZiFJo2OV+kxpxHZWwMLQrH3Nk3d5vqydX64Qgq1nLB98&#10;v/79ddRoXHn4Degb99bXKDcGOvipSExo4ySfuyBOmv7+dA9nnoY7ELCv96EgxRsbenyUdxedgs1g&#10;TAhp414ofDBRaQjQ6AfP2a2eklDzXhC3Db6cC6Ufr/5a8y1Hsk4zVmbVgWMDTb04q7Uh6SpavC+l&#10;83xGHDlVFWo+N5dQmB6TlFdQEPcnU00dyLgAZ5eJRZdj0QggBE5ZKycBayvM8eFTkWgajqn1IMn/&#10;YtmDeouNlbqhGVnLSsWq0LIiMITNv91R/JOD5ibZ67930LQ50/j6WlsXaFzufNjx2OFToBHwr582&#10;CGMYQiy2FaIIMbaEoTuSMhCVgKlmaz8/Jzz4YgaU/dO612cDOpKfunYGD/b5d7wIrmj44POR825q&#10;l4Mai4S96CFwwgExBDxqYbGt7pI60vo8K/WHIFlX2gEQ2+rnTLFtTT5IUPFXNAzS4fS5quDxlN36&#10;TGzo3k+uO7VCfGuHrniDSfdPDmzC48BJygoFKzZYoqCEuZ42PgmLdvBfITf/3hd5LBZLfA67zw64&#10;K8gBwbw0VdVccAT9k7IXzqiYAwusEiyw8JW/DwvsD2Vv/vuyl/pW9tVfyt7D4L7XdYvASPJ0zVG9&#10;lGtsQdmrMuboTiLk5BWYZ8IvvDc8GFROu3TuwX7vhcSa7YjYvU88jHvy8Kf8S4xJHRHr9hR28fV1&#10;JoUHTN1X7NchAG+q68y3NfQkN1aUDxCPCOr2XNcUwC5BSumm2Ndd4mbWaDuBUYIkAfNZudMZrBAf&#10;KfUQBlZQ7O6aX4r9Kaa7aO0Pa6vyusLI7zGaOQkgWjyTQfztUUUL5ZLWuCb8CWfQiYZCynGJbSxs&#10;qwYauwmnVl1ArXGIOUmfmOuMht3ByfJAIpmBRNNxTBuGyFQgD+a1/4swd0WD+D8Kc7NUobgEwlwx&#10;k5San8zpD6WDTwXVwgtlViKFGqCwLERaTpCAZDsQFgeixTX68R97+yDCcVcXuf3Rs5JpiSz6h3e9&#10;gDFiF7hms2IYdA+M9emQJYlBvQ+uSpoUKo2zZX2C6dMX0X0BL1Q6xUc9e80KCnzReWbSx/680JLg&#10;8SBQr/lryt2MT6Fa822FI3iuI2ejQjbwEMMJMKzfykfC4lQe+NeTxVIh3p1xlAEuVufwgMQM7LlH&#10;rsZSAuRedQN+c6I+vDxuKJk9UWYm3rdZaOZuXJw2e+K4XT+kK2zXCUnasaHH7bDj3st2qXRwMsxL&#10;16RgeVF1PeFGXX5TVSKBeC5ZxpdTZdxceqr998Lcr+B7ZonnUlDZmEPPn4bkLgrLsZaBymYpgJbL&#10;EOmAi/bKR8N/HGwOtAevr5YV27qh+qD2zpvMtJP3/eRoCPnIUqMF4gXpAG/l+Zai5DX4uNIJiD97&#10;nDBnv7u+eAWvcjKdJO4lR2Kd7KGT8A7za2IFLJZSEzHfjER6euftpbCFVkpiZFWzAXHEXfC6Pjiv&#10;88Zb6eKJKU0lKnH5g0E27vIfSIQOiz6R1ffU/ZnyNvlyDwALKmSBPPGCuvF9wIG95WXd7yYlV9+M&#10;JRcSViuGEygudrTDUXYcPD9N842nBL4OTqtPKJQUjScxurRWt4lixCqGUHbpU1rK+XZFi4cX2+Nd&#10;n619smheRj58AtoLOhqSetBSgU1hl3AetZQgMWHrDzJD6t0EGl3W3nLz3wd+H7kXMWgEGM6CD6fT&#10;TVyK1od9GB+JNeAIbASUQcwLtPDnQUi+EscGWHC+2fMLH2WghWcLxLxqxo/t0RRtMHO7gK7nQRqA&#10;LpnThkLXOc1U5KOMUCSruzTj9aGfwpr0D2R8H9ZkQeZ+DmtaZN9vbgdhTVEzXgi23XLYdq2dmz2L&#10;b1HhI4xwAhBwBg22UEvTg0IMj/5iljsiUaneYFk5q7+3Hzkn+UadvFLeXmT8fGXU0+fCn0JK13d2&#10;ijS3Nx6a9ixkRNmZhhAjXEEYFe6GP2FhkyalDhHRUwCC6drIIJfu380waY8ADgEkYYQk7QHVegLw&#10;Tb3jb2yp3TK67FhvqEpZ4OWgpKxswSKsqSM9E/VtZoD4Manlyrmf34VkiIpYP8CiuzKuO0xNU3w+&#10;oN8lZd2X7y6j8Ao46fYq8CSURG4u3fn7QLDhc8AIXnCU2q7iuQTGoAXwJPQAx2+BJwE4/mJ4EsBs&#10;O2A+evnDA9/iCP8e+L+8i4iTzLRTTp+fxNLPS++T+14FPF3R12HIUBQV3BE5SMO23HQmkx5EeAE7&#10;LDwBO+GgeDnOwJVPo4TpBLegE2y4YJi4Du92QfPiKGAnTrmKnu4RZvSXRPX3k5Pta7rAL6iuq4g5&#10;HvsUZNPYMUn+1bzwXNIL38BXNtfTntT0rF6R0nOBmbb35SGVTo9uXSPXKhFxZvWxGwov+KCZ3MqG&#10;qV9ote7B0TABLVCxcqp7E1yikfIWqRTkoSCnXTf6Bphg/RDKWnCZ8bqOpUvrwIwswatZXFI5p7nQ&#10;51hhp+Kdd8Wd8R0fzazuZWSUEjQNsctdDckyaEmULnak4WbkXMQISkfabxGKryDQIeNLf5QtJfc2&#10;BimcA+N889H7z73G6Wo5LBq83fO6aB/QeeAT4shHG4a8HdAmWeNf5EF8zZayzF0bi6ovQDAEAEO1&#10;yMEagCEu9tE3neEGwFAPsoKebGWk8mVP+OrtsNhoFgBDt8HdM5u8xlhGvAmnarPQ+TQk9m6V8dBT&#10;ufRCQpf8+nJFTR4EUbfCUQugDGTJjUZkoSgeJEkt2g1PpXSDjpUmHL7DTCTLPtYNvvd7lpT19Py9&#10;Jz6Bfuvvll1lkW+BXsgtdOwpNOhXMH28b9S1weBCJMmAJVdK6l2JxoOmNjT0CcEFm4BlzHQFfX60&#10;fvWsmLZp1cl38597wNpwZ7NA/P5cRWOaVOD08Ucg+VdTU5ymz86eJzIL6eqPMGAvOCPxs7UJw6TP&#10;N7fx3mX72WnySc+VG0cKF+l3bfYLAUkRjUTCe9QkgdYvMcXQIvXY7z1+vj4VYI2llE0eB1tyOVry&#10;YJvJ9kjGcAbSgU9I8lJgMSyfv/w3T2Xrhsyo5pYAgh4G51P6Jj34esiBB7/Gguw4AryASMYd1wog&#10;KEDYhsRBO9XEZrKMK+s4Fsevkqdr1PX1cS1FQQblKUklG7jrUTECt5R5BUvzyTCCpUZ3Y+VmfAq5&#10;HdX9VqGwM2UwcC69u6u3xJJSFsDa3TYrwMBviUhwbtzV+d7Ki7VuSTFNF/SEpOoH3dineogSLbCS&#10;vmaLWEYR1K0bLJHQtpnrdo9uxs3mS1ttP8LgJNkXQaTK3oyagMaykDykYn8VsoMmqb4JmW00e2ZI&#10;PVvtKoXIllPOW85y4Ytgd6rH0PTXxIm4rSnYQy3tShgvdqVbyVx64xMayHvlEvao3lAISscWCAwj&#10;KjJH1Iqq9oD06B5BcluI1p4/JPMn0iOfIa/+N7pkm4XIFoJU5rGxlPHIyA6npz5iySQgimc2KghC&#10;4A1HWs1CkwWGETgK1kPi6Qgt13/3vfRo6Bsz+mCF/YXVLiuGPIEuGHYsWWU0pg1tXLfpAZ3agz7x&#10;Vkbo62JLRdE4G0gG3HRFec/fpih2nqsKrh6Gj00TLnyahZ1O2073xkkHL6BV1Yj2YVrDY5fc2jlA&#10;nIzDeursCaY4+F0NdG4pFXxqZNRVEbpsUhOjOXoJJXwgRaXMAYYwkM6nvX3Xh0JLVFa+P1nwqcdn&#10;/fO7Ih/au4G2yX2uS27veDVdfEKDtzE9/2UP864+CUMO42QjSseb9HzItHRgMMiCJxRpWTkdckYI&#10;/dqre8ct3FZ0pvmR29QyaU5wQsO5v7BicFsYZO2e0NuNOhkM4Qj3Lkcx+NAUSv9MFo7OH/BTqugu&#10;d5xapnXileD1hDAnnPIISTbTpJEMWdHGQ+czCTO2nIro/PPfDmTfLdjm374xf9Mtb97xXApfm0Xw&#10;tZkNAxhcjZfD12Y5fG2AvoKOT/4eVPp+9tolSDCNvc1My2hBKtT+EKS8FaAcAJoiPyVaskjkfAIs&#10;dlmZqU4DZb7G1zwQN32sAXmvnCgEAiBGGmDL1d0zoqUrY+DsfCf8xSQ2fHzGxMjRDKcqXiUR6bZS&#10;b5PLbt+Er/D517uYjVUPFOd2WVG616/UmRuhq3/qZnDi3S09nkpc7G0ciJpq3jOre+dNQSwlxZD5&#10;Brfvh6q4tOmRQbY0NIUdHP2INDSF6S7adJRe+l4xybTIJyB5/PTLH+FDI3T+xR75npAZpklFSPkp&#10;ySbAXCOsVS9pdSU8q8X5b4LbdgpBngvBonWHscZV07dMJhRTSXz3YWUGCQdHkon8ASUyOswch0is&#10;dXvv2A6UmT94p7xo+cN3ic4f7Fc1pNkeOJ6xAQR+weWYxQKNS0FnxvjLRdURpBc7kVAJXKH9Ez14&#10;f7DO+7A+wQHHQ5fs8zmtaNvQI5tstxh8R5F0AiLvz0YBAN5U2i8tFZNB6qmI4pWN5iaq/CJ18+sj&#10;M1A8harzwG9Ll6zQrhMHzkNC5IHzc8CK7pvzkN/Xr9Oqz8ZbyzrEQKn61XnI0ijtZ+chTVDqIYk0&#10;RRz1u5+HA3X4QWEKmUBhkk0gMAFlpmBDhwO1Vxj+KWZUHkbxwVm6aqqfBoMRszPtdHfHmxLjxL9G&#10;bO3uLkAzmNPTOtMewRfm8GDg9DMfqoAFlk3CWNmrpUKZexb3fixYNPagGLzSaXJXWF22jSTJKy7D&#10;ru4doxZqovHkvnNuQ/9BxLSfkF6iEuUkjCFdBxrnsni2KNUATzcVDa9LnShOvRMj1TH7/k+c5pvj&#10;QlWibNne8WduPNRNjtpyuUQlzaMvGBerrXljiLsLYLU8c0OyyZpYIQOupAgLsTSHKZZ5PPwtGfRv&#10;dpH2wsyEh2bI6iFQSlcSNG1b+GylI52VQL5bC5+t4KVfF5yhR/Y14l5213HHmoOnT28+lwYk5iR4&#10;c3tloUPBZ0sRbgw62cNMCPYyotEyDbjKTPcdUQwwKaPRjFhjPEjhqBzOaNLxBxmFF5TE3zEXzfsY&#10;yWsaVaZ8l6cjzUR3shlvUnz3AcXZvqYv6JLL9fkhpZrGb1pRXzl116WYbQOQxvfkiSIT/O6ePROX&#10;5/cnp+V3cLgW2SI7bNydPbfe1Og1q0uyT9q1AwOrl/htNpsCBGxSsHrpvSwX6pAm/xQppq3x8kis&#10;xJ4H1JtebKlr2x3rXuKQVvqOkpR2daR/su62dh6Ysr6nJGvUDIa4prXMKsivsRIlmbLNxJTDuLNu&#10;0t+AYoBSxDUTUX4TYyNxzsYiGzEwq+y5IkaqVlM6yCxC+qyv8l3vZ+8TO4Nf3Dv4tMbJj8C2vep7&#10;bpL2mhhu4Zvi4HR5M40RAoPhBxgMAVA7VMwf6/DvjFUfzcEYpHJfl7x7IbKDLBoI7dg2ft+NF566&#10;FHFJSgLCpLORerBhEg1Mv1xk0ORURO3JRpwEJLQMR2NSA4YAZEt3MS9sLapquVj49el99bxbaXRc&#10;cB+cm+gLaMMg2sTGRZ1ZWEoU0p+A03un3FGFi/hhQBvGIXk7NwPBRVyQqDRkaZBWtcKtAh6jNVru&#10;DDZgECaWi2RywQasB03lO/lZT9eQ/foYTQ8KbOz20CcHCWiql7E7QP571IbAWqOcpbieEjGGTdiC&#10;23vEjBdnyse+ezc52Lh7T1TCww7IIGxu871UiQ0GGVjMgizZ8c2fgpMZWoPB3HQp4TMzm+YNDpg0&#10;3oTHtUdy5OeXeJXbZdvGGTZq14jrw7arhTK5wOaeHAUcp+tlWunXVdKcp2NXukXkBoCDJdNNSlGa&#10;LxG5F9Kbx7DNmPILfrqIRxfGBPA0Uqqvq0RZO3vHVwpVuxWYbrtHusKXvjeWYDuMHUY+I6kucW0v&#10;CyL6xlNufTcYficn+If74KmoydZIdjIcVx7BcWUNHFe8kMgBOK5Uw3Flw8OD2v/89D6HKu/SGgio&#10;oHNW+8jOAdDhBNB5vU7yJ5VjYUtWX+07eyNTKHBmK4OShIgY9UTybr5oCkGEV6E0nVj9kOuZA1ei&#10;1o/po49ct5kkF7+e/rF1V3Ll6Y4zG6QmZtbP1Lj3eHKyBjiHMDWMMkOSdClMYVV5UpnoQrBz+pD8&#10;mFRCJn7codJSNM1dZt62HRc6s0z1+UdFuh5yTIjBCrwupc17LQHToWZwy/Ykk6iz6ap9ZRvifR7k&#10;tJiN7gyyy/OjnEGBT69dQvGtV7EXa1ZLhbQb1VwWDitgrBMvNqleMCMS9Y1KQfenvKuo6+00vtuj&#10;LDHnXk/iuDJ3c1raskPqQgLZenA0ttIw7ZLz+cz9lVHP4KsWBF81YW6G1635fwBOGFNdy3HRwyzs&#10;sAbSO47TKRdQ/RBox5V1RjIWOFmIj1bOQHQHHG2FM16qafOygk1T4qTAsWC5Llp9CpFXOD78unGt&#10;MPrhYe0o6AABWhW6WYTkHmeTZ34cd2hG9vI68e/SfN1/GByLGnwOe4Pl2Lc031hW009pvotNP7xu&#10;gjTfmml0aQiH9jOAe62cnAClSOdnJ8DreU0Qse764w8K0d9ja12vjqJTOGC9xyN/7H3fW6KyLi0+&#10;t6rHO3DdJfu3zxp6k6Pgp83iCo8gq0a9rX7P1Bx7AZ5j9JRT5NKdmvIG/Aj1Z1dg49rGLIPfE7xC&#10;bN3lF8vfhpNNd5MPzpVRwrjZSw+Sp7FZY4adRH0Op8hhHru7Zv1sb7N9gmRxWnNPb7I70EgVt8hf&#10;d5htP++ibFKUl7K8QYfnYQWEm6kySClwIAo3cW4QpbToS9LnL/1dmu/3D6slx3MZwHeLYXpcCNPj&#10;fJgeAb5bCdOjLWAVp43XPB5eAdfI/xgch75pCRWfp0eaEAemx8Ogu1TX2jYskb7gYDzBxodNOkr/&#10;cCc42X2cKBbm2iV6kuDdSiVxdqfTqEY8YVeArZ+j9vTuWMleXtxsWg+vb9pGPdbjxR+RcVT3O1py&#10;Y71s8Mu0iyeClRfdeOOZKG7wFDKGr1In5/uJPZtep6kn0zvbF2hnGIFkBV9RtVGMJ107RwJrbpaK&#10;VWP++2HKaamKJ2427m33SaBvDHFJHN+f5z21Uas2ECmA50TyIrtb2+riPJRQqaKtKOayfdqwPPzp&#10;9mGRxmdPCUUkP316v0eV3vEhH/yP5Bqp+NPLChHiZ6S6wtA4W6wDIRVKISrTQSR+8F37Lw9rvPmD&#10;GzkHTjh5w1fr8btnYWlPiOHk2MD3wm/2yjOCm5B2H3y16hpv7rHM/gP5sY8xFQBxcQMWdkMDTdiE&#10;0+BtlcUhlUn6PEOBghPHtvGR6gxEgrclJjtjCM3Yu1wPGaYjmrcumnJ6wS/ihm3XPnZDU3QAAaxC&#10;14sAAcwmc8CajL3ZRomFMqKQ7AQcOzjl6Y9LWdFr9Xo4CAHnYkUselQ1h1yQjS0AWlkbTg4+4QtL&#10;mavNnve3qtCAh55vx5fkSgcei20JgN9bgmU5R5JBbwwLc7ec4Uyhkk1wXH+clBSG+bP3AOcLKwqA&#10;RzZ1/Y2G5vcfdSV8DxUPBqfvUbz6xsBs22CIceOTN92IEADibAGaoRszTR4hgKhzLduMJY6CThcG&#10;xHkXoN9ih6SUrp9EAcq7LUmvjcdRJBHBW6YE+xjgHzNxvnVjGCvI5AdAHJwqM8D4ziW3oXmXjFLk&#10;fvRRsIGgVAl31GK6QRIIvFiRtjABD2yMxe8NTT4Df4KlbHtpBQB/u/TgGtSy5ECKDXU2fJY0kcZD&#10;+Cwtv3/x18AfAOI7bwwEqvCw+o1yXKxmzcHmfW+CldLGSDYTmSN3RqDFmaKh2ab9/RTjJhaJZMKV&#10;G65swt95h8GxdB9lQBBBOxuwLD/JliL3kTvDuKeG34x+msmik9a8V8Rs9cviB/qT3PY29SXnJZjB&#10;6XNv/SdBVsT71KUiNzxv+9RQNVPNDD69fjasGuSLYV6RDPpLBO4nG6oeiZMv3vu4P6EscrqrssS2&#10;c/BZGvbENsHeM8hHxR3Sf0zo+e8oEGT1UUrX9N4AhxnVkRNi3/n28eanZizK63b3m7tc2rckLXer&#10;7x8QCnO9Ta4gXN3HCFNRJ0uHHsZC04RM8Wyllg7LGLp8OC8+R578PtpGci3PSmJCddG3j9a+xa0P&#10;CPhoIblEt1WPBR+tBQk8mvGekyta76u+h8vqCwA8IhBp3fj5Z/7sbUGUt8Q8FtYOb2s00GkuoKI4&#10;pHxen6/gPBTlbcBH1Bl7KocYBcLGqUi4KhsbAwNhlcNDw+P/BHhs+m8lIc/6hyRkMF3JRi/WHho6&#10;Nh372PMOTU/YZXxraxzYVj3l0j+0v51OCW/k8dJGxWIUchqPvUyGAeeTQMt1L6TEniFCQKPsjB4I&#10;XJeU1frg3uMWn26mUdSH/v4nGAJmsdrKtpf6d58OAJmgGkgGpTvFJWjzqlXJU2LAIVPwmPjK6pVw&#10;HqWtITwVzjhWdyCdV1eLp/NF0hNg0BOXiIzRB2iwMtXlx+TYiKPM3TJTXOWyn5Q7jDeNf951KeNt&#10;D+gtr5wjoW5bazLFhIfIpTr4KNXfR2x+53G1fULFLHhHMvCOHOCqCuqPeUAmGAdkAhinl8Zqf1N6&#10;/BOj4KR6qJppyjF15Qb4MqnMNYkBt43+EiAyntxiO7P13uDg7BaSXJj+wWPb7At3x2djYVwn9wx0&#10;M4bGIAlVy1BvdrZekap55DGmndBqEeYwyx7cDlVLe/K8F25FArXttle2qxbcn/1mZrd2Q2eR3LKt&#10;TvP3FGe2hSEckTh4DKKM57M3ULHSbGeEbWCv2vHgQvdHJya9dvzBJ41hba8SyiJOOSc0xiBHpSgC&#10;uSrTucg7acnZfifEH9VDQXtk46UJTXVrDtP0dXLm5YGLTZwNrurHsl6De7PTeAf1/KxCze206LV5&#10;lrT2tL2aolgRLisT3PSmT7ibws6WA7ocC9IlSvFxiMK7Vpx6afUK5TUeSntG33iTcEb7Vo7PUncn&#10;z23zVxyQgyyVe4SMAQhJPs7PTC6aybRGIsHRSL2XoE3a5Slc8AcToD7kIQpiPgsWogCADmG1Ch+P&#10;JgJ0uPOR8RfqpZn9DCSXDqC5DJJNXeQomACH7MSXf/+S8r7n5vxAUni0be64dTh57OufuTn5D/+N&#10;mwNoRDbW89qxNWEc+APceZJXooKDL74MXGsvAx1YV4NHpfgSlgtlKBiHV6DLlZgp8gi8D5UPNbr0&#10;9bWXqPiOKGn/62V7yfOulW/fJ5BaB0fu6Wj92NvfiAEGEu0seD87PknQLFisvybrLhxOPbpos5NX&#10;PCh93KdEPbntlAVrT2sBT6Q+JNmFL9pAEOlz/wqvO/kJ+AlIil6696eYzxafEGW7Vlu7yWXjdENV&#10;7BfkNBsCMTN49mLWOKkZdchleCREV9BN7/+BkGQIOmwJ8LSEyQ649dqicIWCyW4xTHbArQ9WAzXJ&#10;qY8LHsgMSVy/QzWGhCRD3Hrrq9PvCXW4K/KxhpwkuzUOgZME1EuC3uIcmry7iYQRLnzGx5Gut2o/&#10;WN056UcmOquZOogIj4WX5Hyhobp34bQmVvSEjx5HfWKn9RuuUJsZknR31YB/rv1L55Djpt1dXcDl&#10;eOb9ZMWm4xN17Lvfac5z12UhbGy27IhrXIiaIBAowcHzYIqYPmElv1C58RTXTdmUizyTxq+qD7yq&#10;cbbnvbL9fp6b8uEJV32K7ZOsXiJXQomC8tLFPzqAiqWxGoRYIUamzw9rWL9Ze8txLb1uoH3T3S0t&#10;QYX5noVprN33GU2GCrPCUg3LX9/hMO07nqQ1u/kc5CDuKK4YSdxhhdh1LG9uXSTrQ6wkibBC4hzz&#10;j+uvdSe4KZe9gZdESSpKR06eCNtW8da6Lu0uIYMJHtGYOMwboaiHsEZZI6HiaCTkk3Ak6U/AQV14&#10;RopLdMmrFyIXyHz2Z2NXxiP9BpyuV4X6E0w/p7PM2CbmgJMBHFyWikgXCqj/8Izgyrvy16FEi5tH&#10;7+CjTaHZfPcf3euMz0/5Yv6178bLDbV8dDwZyXqBU/MhJqTlesPa1NwGMqzVgXSyJvrgWZ981zdC&#10;hkGHA5WqCkOTWUoh5/Ic9KSaPoVDB5SUFDlGDQMosLHT8dMg59L64LSnjRcGQc4VcuivHWcrOT0F&#10;oZrxH3h/vSnFcfjXv4AOPID/gHgTgR4KaJ3bjHaBPbN6I3bwacL1zKYA5TPbxfuZZ3QRKUyiacww&#10;AunjijxWE/slRzLop7TcoMRCjTpQgtLrKp0vW6YA5H4ypSvAyNxDOESlI06UNoPLM0cRE9ii4tQO&#10;hijV9K3AruNPuD5jiCPlW3/5QZr8+w+SHMSihAdAistRvr+8e36b0xT7G7fUkxuv3EfEHTaJNGPP&#10;EVZ7icj5Ig7BVuSQ89Dw/LH6soF9LdNxkaaG/PLjN7fq3L1yHW5L95sSLubur+mo6RA51WL4KPax&#10;07y7C5KHcfh5YFz3lqEisNRTUIA7HEhPFjXJUgt8tk53VHJpjnFVdjR5oMnUeFoAcfLj5mIFphlv&#10;ulQ0CksPFXLlKM2bplSKkwyfvO7tX6sBTAedglHnwgtyW2GyltdFfipA6fUvqtlaH8i0aO5PKXBY&#10;mtls3fRoz+kCeFoc2zuREZzNfQf9EMZfECfJuc+zlcgLy5srRGBc/CWJtSZsjfvn09Wi4dcu0s8o&#10;IYUE4Ep5JCSPcXwrdNQ58O32kH2IEcxA2j0Ein8A2N7y62PM/gDbE9yuVOADdG4hcpuPizmyseTx&#10;aLI6ThetQm8TEPNBftUb489WIWrLgk3RCEectBWG8/TFTj98gL7lWZTD/7GiLCSXfmd2nnQpk/OV&#10;HwHbkWxF1I9m58eFH8F25Anbkc9K7W1RXnCyikWrqhBtoCgL+BHVcLL6/CVqH3KquRcnoIsihqTY&#10;VRKnj2CbwnbEgfujgAFH5hCFklEfm9DHEMRaVD2u/6/6jn6NdVmdS0SxnZeKxr9/2niOAh8w1Wwk&#10;B2mMgNTBownvq4YkR5ltzLuq4LsAH6BnuWkTMhNVojYe7TPUBG8mOOa+EY5wa8IVLnGb2PD1MlOl&#10;/iTuKtsuDNQi+rESvwQ+1uejJDWh2q2wMexmZ5L90qtB5ThDnDaDlScwdxIQ5LjV60kYHhT4Zy9H&#10;W2xWetpk+P7rOQAXGhQw8wCuGwdc6HKk8WB7wLHZy/5R3PWVN3Ruz/7LIcqNfihwdFpYxAa1uaCA&#10;UWm4cS4RUoqiKVdx4K1dccikRBO6L5nOKVMKJrga7c4c4TbSl8J/WwSM5ZrCk5Xi4mQCDHzouAAo&#10;4COFR4iXPe6l9YP+j5uTIN0RKdsn4JviK+/FuiaePPvU3hqVKw8jEZ5cMnI9PNCS5iv9Qjxlyn2J&#10;vaq4jD5pY7pJV3BRlH+r5IbxZ2sCZtNT3nQlm766kcw6zHm3p75j1AsixyJT6PhrCSnR4OQdjwKK&#10;MWJWl3Q4/OSUKVwuUongpSMZ8iRdBUoNoc9ofqzo+iy3Q3H36/yOncHx9upzucjGLf75gGMXosp4&#10;rqLnd2QiazOk2g2rThmsOqMDSfjBlj+xTPeR6wBShJQuecnnL4sWGyuELwu8j1PfBrSm8BlItgkn&#10;BcOs/WcDmu2SefuJfyVP//GA5rR5aECrfAKsBgl9TVFh+LCgSkuGsCgWbqKqZKXJoPOARTq+seM1&#10;yMIuvXiWZEnfaxk6/f34QyX15Lskyiwc6QfZgdPkdRjrZhtkDIaELp5+4uF9F1Dm8mrgfpSZmxS1&#10;JvoVEt9BvAqDvwUSKUWRD0EWwDGlWjqP/Hh1mOgPbg3bnl5oAW1wE2wM2yr/wsXOZsHU71QbmtS4&#10;gyBjblx1yemS9eqiVN041rs8lhHxQn/34Jo/VoMdbdT7BzXY/OhjWii1+yuv7puVzvfY98KqaeOH&#10;AWmThz2HpFKsdu0ILZD7Xo9KtcMwfJkCWd+VcmoXy+J8Tm517xhaxxidnswmk4OeOxyqPRd/CjGi&#10;t3txssY7TEckYaT52S4kavnHcEMV+yvZTglpnKueUyOPv0RKZYGrg5iu1ZKkPF6cvBYJXxMJqXaB&#10;xU7Jj8a8zK1OD06kF3b0UToJQnrXtuSo1pwApk4GP5CJQ+hv0apRmYHJFqXNvoh+cMMB0x27ZQdW&#10;r8g02PZy6qvMgGSd667CbDayEL1skj5TCFj7uFATr1wJkXmJwUtbFe5cPD0UfJR9I6NlX2qD+m3k&#10;fB182NsPXe0N7BC203vFCMzkpGwrLEdCbvGkPxqtJOHuKu+hS2pYiDbAaCUkSGxH02C0Sv32AHrQ&#10;DC40I11s5k4kvMS+6h83lGIj72pcbAcLO2CPJpzGaVtzVmrHzMjgKHJRhi+SHY9jB3ov/USjtrUo&#10;/z2NekOnQCvwwfMiIXFIZNK6ZhcYm3xjZWhkaNG42TiRHR4ceACamvSwy9hMW12NTvquW01d+LTn&#10;L6ZMfhZ+aT1Of/u69RonjKTKRXL4ZIRdHQUg2UjlhyGh6/MCP2QG54od5m262Dgh/Y2K6RJhzJAF&#10;Ew+BZJiMMGhDJFKYHKDGqrN1hCLEGaKUSz+Jw4Zt14tJTjv7gnSEi/V4KIgVejxL0mGISCGcrT4Q&#10;xr+tIzRb9+pMLIx/pYVa3rUj7D+OP78Ksq6w/48HkKLJCZZJ1Vp67feuDm+CEuzlkK9a4wanVcev&#10;O8IHfls2jXoZgbarMLo16xXLYVLsa62cUbxwNMXoQseTyW01AEOAzOhExf36fgqORqpGs9EYje2Q&#10;AKAUped/ynPqiWHnqQoaoq5eSfY8REG7EQRP86A75yF9RhORbauDlebYDLex2nVf0S5lD3X/Juad&#10;Cf3RF0FsH8xMV+0JLkg7+9ZROe3kdW8V03Lkm3RXvnO3vuYUIU7aeOq2bdyo5+pv9KvZ8qEIQ5o0&#10;hA2VfeV8YQKLns54ynPxX+r0Oe8RAo+y5wXecdoM+PGZ1qdY2llC+h6sFR/mH6YZTnldoA2wc3w+&#10;yGbaT2k1/ftk5NgIGddqOH32kJH7CDBRU7FGft9nXDvyBRnXwzX/KOPaYNrxFHukrw3BRjn7VPMs&#10;HTbt4KJNvqefu/1oATg1W7BKsLHle9Dkc+AjvAz8oZGIAUBaxlGCq6f+sc/8aXMe+fXN+1UFa3zK&#10;ThYA9dOEG1Mp/jYAoU7+h2zyx48l4W59k06XDX+XDjcVNmLNniIwEl5L/AXhReKO09bNULOo/eCV&#10;czELKEC9rx0J5hmN2TIUCkKlG2aU6+sOcvC36eDgx1UTv8Ria3IItyu36OCI/b2JWoZ9/xsgjz2o&#10;k0xQ31jrFa+j1eHP4rJE+YiYtkEe4Q7jYM7hmSuRVa1pw/QlnQ1Uf6bDSf0UdfR1NT+m8avERwCB&#10;jW/v/+1xZo9qjyeMYDWrD3KxRysP8LEmu8Nue1sCZ3A931Axs7EHX+ZtN6ScXN6DfQqZqtHcvkyf&#10;oSkpWY5ito9cNNMhCWEp6Zu1mVFvGD4q9lCPKjl7k9zBr/2gG/D9i7yvMuSQKAeZX6fX8nDR5uST&#10;WwZCHulEU54TXDmqEnJpbw8kVhYIP3uu6XLNhxv1rOb9uuHhPq+fu50/mMONyn9Tm2h/PNVTRcyk&#10;yn+y7Lbefv2OHYdWZ7yPHBnMPCt2BGE8M2FE4fMUEB1TklWmZFutEMNaWMoKtrFZ31SR8zMDmsFu&#10;OA1I0sfTW+ySTqGFZUCSbt1u/iEwOhB2gDbYAc5DpT88rhX9B5VeykST1HCaVyy6C7Ew97PJ29cq&#10;xy20WypIc1eSt8BpWnx0cgaipi8N+Id4a4BzTxr+bHa5Jw+B2aXcN7NLzED+P8wuj6z8anY5//he&#10;3e8rPfpLpfd9EITAWIJS4EVVoWLNY8+d6K9Ao5zO3CI5EpQ1L9tSUlyZEt3ZfLexTY18CRFEAjKb&#10;BuIZWOEseck5IzpRWMpa8Btu3DH9GdgMvy4R+LUpHApPEiY3E5exkuplZq1F4nmakgh0kow8pCvF&#10;ye+cDQKx7ytdLzW5nY+Clex21LgdFnOsdM6ByQaK3FAq5CKSEW8PN7EEq0HVIgdZffFxU/8wFqZ4&#10;PBT5VdC0a6IlFTDRTwZ/wFrwB4wGA3gCaRndlv4tf03CALxJEBS5LIFVrRzOxZr2wpemrTWs44Io&#10;1WT3EqpZ9oHV4qGn0/p7gk105KSGRYC+VjUapnc1IRb4KdCkztYHXqRtu+p73HTCK7skHLvvlyw2&#10;b5ADg/YJYeysO4tCVGpSXiRvduwLYcU4u5IQDj0dtETizbXiidWvWXdmSi+vadIayEnWqBtEKtUM&#10;uAlaOL4PW65TuLO9rGKAAbFdjrWBK6LmZDgONfZXEq5jN6viYvf56iuvW17Mp1+XgtVYjrrl8Uo/&#10;NIzDYwO9hQXLKOUMy0aiFEWPcH94xOKrKFJ4QysYPJw4BZYmd86eVghowiYIKJtn058k1qi2A2Xz&#10;IrjFP1tPWtV79NgfWGwLPE3GgQ74Qix6BinW5wRxB8pxM3mTdCm3yYx4hJbC2us5QWBOrF/+aSca&#10;twSn1LCRxqKjy36x9ur8w9oryPgyGcr4WqI1a9zo+J9kAYbDT38vC6B/v/aeGFp71999equuHoUU&#10;r30aFbhvdePmDmWXChA+TkYmIEdfWEWjbfVIUdY6YEe9EVLCr8QZikfA24eH8Ljw6zLDYLHl56Yr&#10;DD8SVhrPTHvcLhtimLcn8oMaCk6w8wN7hsaxCaQiN6CPbc2yMqAR3OhpRwiuIRBZ3Ip+tBYct/B0&#10;cuOTroMJdgQKij8x9hPkQM7rCVTnqo3jQGx6X1AabsakbiXAugT2Q8CFmsY4Sv+Lv+vfgBGjtMIA&#10;bKrawKaqHNncBfnXDDhUUOBQoQk2VdK7/oGy+TfuKtIGfGUz5DviWhfySS1LSbDj2Xv6QCMY6UUq&#10;BdfUpKqFQUEhpruXOGDoTni5EPSFJcMR8vNVC6ur9Lfdik273krQhWoCCBp2dqk8rbkaKUVt6RyF&#10;uJJIFLvjMJJqiIzvJ6708G5XYQHKE/98paUCZQXPT6oJYxs7kwjHwtRQw32eWaGssroP0Uz6Uwf/&#10;l1ysPrAa7nrRNtURycHq72tEtrGiMnpANnmBgEMFVh1gJvf04h4buY35a1/4ZoYHFFgdEUqZKl6y&#10;zW+WqqYOHWFdC/sYJkuvjiBzw8v2a/i/C/w81rcpil9NOe5Tl3EeWv/DC+12SbXIQmB20rH9qK83&#10;I7AcaXduX31EyF1R4dQfwKZDVie2Q1Yn3bGmmyy7IMxULA4hYPzTBHe8TW8lwT1MhGtu96ZA0Pi3&#10;79DCsY96aEo6wh4azvmnOx4Ql206CtnYWTc0MQtnfJBDlUVICW7kAx+tJPnwW7HQ2SgkenbFKchM&#10;+P5G7vCo9+q+hT+JxtjI7UwFiMaMU1dQIP0rOXtlaxv6GGDIk0gbtRDG/slIoixwt/BgUCmOr0oX&#10;FTr4tIP5NOrVSzEKWM57snhHbJXkFnIur0qXkXhI9iIC18MrkA6dod9xsBKODPK7Dcod8u3DbvZp&#10;oPTZCHQxm2jklO3ujHAHTRI2vev2j69gzHVgBxZGehzJkr+Gkt1euQcmWZ5vqJ3q8iEIdMMcWzGq&#10;LhtXNK1b7UQy7tY78Ic+sVU7lR44gLcmwhYYgLdmG3hrliOdRcDfnwFESOrkH9Mcf15uS+5seI5U&#10;Incy/A+fcICMsIcTOlziXQ1qfHLpV4pSEJIU7QPUxs1iXIuia+iKBc09wStZRs9J4axyRKVKMQDm&#10;3Na3ahRmom+JEL9y8pjkCiD8Ftrn93xUjFrchOTm3qhC8pEf2b5JFV1jaMX8PnVqJr4gvS35ZB8N&#10;m4X0RUTR44Et4YinpkslOuMUKIaEhYg1X+xaCEcViWzZlXuwNTJkqv3ZnmdJUVd6ApjaT1r3z3hC&#10;+rBzo9lIl11r0tVnf1QuOxbkpbJ4cZVfYVlYxwsIv85du9Fqme7pV2bmPI5K2q13MUbsOLn3W3n1&#10;QSoUXmbSsGlsiI4nFCUlD7MfNnwWjQH4s31nQAcMRYXwMt4VddolDSLzNHgZXduvY6IMEI1pA/gT&#10;XwbA6Oj8sX8AjDoKTFHgbcD4/1bwNrJ3XkAqcYgsrYvGwFXSAkfAH5k0AzFg/C+WXSngjyzmXpyy&#10;fkJyJI4Cjut8U81/A0aHSP2Q73vhG9+4DTmsA1kMH/sYeiraHSedkEFWV0EWU7jux7fhuSweuBsZ&#10;lWj4al3yGnMZ8Racqs1G588gsd5VxSeA1H/s0gs3gtxeVQvKSu3TrWeLUGixsm/jozeDgxEAjFoy&#10;aJcecUoNJDrubvn0sck16aNFtqiSHMLCryjERbgDyYRitAfexojQ98l7smY1tzzP5WM9W47oCFVu&#10;ztPYW4kgzEm0DzCf+xKR2+OmyyOJSZUfgJsFgsq/gR8Rg08hTB2hGvc8jcU5L+Nbu19RBZl6ny7x&#10;sYHgNGTJ6iOVasK6HBa0W2SrEE+SZhLjIZw4Z+Kp038G/GSyPBfBPc4Y4sgG0agG4Olbwj1uFtzj&#10;ZBAp1rn957fx4Afg5wOz7IpfsLLpMopgOWgqVpk7mRKgoKvV42XiOpMBD3ihHIm4aFjVwj2FAYnk&#10;1rtlfRjfDxS8G8Dl8TOZI+zVfbFwD301oVks25TxgNvk+STtga/INLvuh8pH0rQA+DHd/CmIuZuv&#10;QrHixsmRiyHOcT3r4EwnMkEgZWI1e7o4iXCNY2CG1ZNOkIm8nDEJrDv3P+5l3bk+s571eImQt1HU&#10;vT6OStQtrp/KOexl4KWo0p6QM0/mjt2xcVj3IMfuDXbbb5r96B60zq3ubeIVlsrExA3zr5vTWPkg&#10;yWa61r33ni7Xp0a1SmHp0OByMMuDFobUr1EQXNIw9+Bd34Rjg6lJRQzk5A6b8pWuWpO0a4R0KWzK&#10;g9vPJRTYAJVfJKgcqb+NTyy7dNLhD/aH+M9uiMtiUWOs6QZci41ExiPsBI6mVSHgB48mWGhiEBKz&#10;xEGkAeHwSXcb2chcD6mkI8pFQyqDvPIA2I0X1DvT18ff2czXpVqT137Tv+RZu37hB68TbMrXHoei&#10;Kbo4bYUMun4VKchlk8OVUKitC0cJYKRDME7DecHnw3f84KG8kscUgJF8IIF1jYuMeAc8Hj46fwmJ&#10;9a1+rjFiV1nOpaQsPvldUys8HpeOHWAl7mfgIeG7E3y2wAWEK//6lRp8fIIlOlfOedeErUIbUFWl&#10;oW5cNO2Be4xvzF88SWE9wEhu5fhPFPcDoqJda2YrMOavUBJ3aNLI6nzuzDgg2uvDTRZEkLzFPzhm&#10;gfHnil4j19ZYnwKNwAshynNfHfVJEHds8CqWHAPJu5386fGc0nGHNWbjmRDOe0uTQb6+5I/dEDv+&#10;B26IyyeyFpkMvDMev7jFCdCr59aHhp8NWAc5Peeci+lP3muFSWUzuk+9W/12xTn6W1awcWN3X4g6&#10;IYh6LwVZMMnGLFbgxxkoCcSQmwdP5Sy8Hpycs6XAW4XATnkUnnjHR8ppp0TLudsH/EhowXR0vrB1&#10;jCgF3eCzqLNQ3IhxGNd8N4lwG1tZzoqbHHP+5cnppPMnGXPiQpfnNoy3VdW4Vo1U6BcjfVXcJ9QH&#10;rYZH827cDZ+xuxA9o+edMj2sAylNLUdedv7Nb51sWYo3vM4YjBTax8rdlBDM9HGXo1jVsQ3UosOs&#10;dBEjbMX1YSSe7cxTtmDp9eWGEJ9ZENAJlnLF8C35WNLZkExBi6LgW9ItYnPw2w0BSADWWW25f7Js&#10;CNxCU4c+JXXgr8Wbx0YjxiOqOo5qq+COh0jAnxcOQpRKu0kG6c5A8kDYsmxES0DkKhwL4CKjlSce&#10;vF7+C5rvl/dR0FqEFGHMGjOINrJxMVEWVhqFZpxdYSKuh5aVIxE4Qd7S9rkN+rDv+PMHiwMFfF+I&#10;GLZGey4ePeAOfN9cJOsLh+v35pf47n4rRnzow66FEMzdOX1Y7yt7cChakS7w15qJWLieDIUcyeNW&#10;moHI7FU7wtd20tOFqO9McC6BRFVGIHALZSO5icNLuNH6dQK30B3MstKGVhWNSbE+CZL+l1uVu7YM&#10;BiTunNfhl8FVLCCR2B8GJGhuTdPlp3P9JpGv7f3RLVTkZPk1LnitQaT23nJHgzLVFHp+Wn9vkAYX&#10;V0gKI062gNSMgkve5KXOxsLuWYGfz73bkBn/Kwj1h9hVSnRClSayugdD2BxQoyhFMmSikc4SGMIW&#10;pLOP08HH/B9JHmuHtPmKTNNlHN9Dm6qRr+xrHqSxzd1xyl9lEUHeOHaKYcC7R5tn+10r1mqJoESY&#10;SAIlsLQJEiA4MGHTVHe+CWGWq8YJgKUIF2Ucy/EycZOyoRG9eTIk7iODgWsvHCAU2IrPFu8isTYW&#10;CIXt4SpQjN9/eOyRV/ZkgGOdro44BH8Uj4JgEghNoT8cgJ17wjsPw7uyOgMv39cwApk684buCi8D&#10;md79b0IMHrckbnxt/2g+Uo464eSR2JiOvFSW2Lkl1EaPrm+fLrLkQnhS44Nd8Q0Z73ZLkWAjV93q&#10;xts5PByhFeIYn9octLHT5YBdR3xW++dPydGyrEGoYAaycU9gCjt2Qz4DXWXQqTzZ2IapBl+RdPiK&#10;yFarCbntmPjvXKghn1GYuKxj0UvBM3nCRpPHI6EGHAuqQmMSFpxABnwkBIxdmLg2ySDh1EXpSIFN&#10;8iMfu4+/M1j+i23ki4wyy7DjBzb8IHJn4xJto/1mRaHhE3DSdT00sdx64heF19dncmqtAKGKRZnw&#10;TmvyuL7WSMsZvCy4yC230tV3TfHrbQPdXgTTvNcMe/MSXscZuhp8NIAbyB0TMXIoB1ZSp2rWmacg&#10;zH+ucjcyjgRnCW6ymZqSgEG1HpkWkYToD8LCDN31dZNJ6Cm/n5W5OZBcKjl/JFitsGFFn1sNHxQx&#10;+T5fJYsnbeAy+KStNNm08D5GZHSpiQtUX/JzJqxOYJAtl/1M4qiAx9ZUp6S+eae7vKX/I9dZZyUp&#10;pLBFZuLU4vGZQYxroD2RFriVSl3iXgj9w2dCNTmqMVkUrtDzZ+6Nu+Akx1oCQklgFQaD+C+2Quj3&#10;z0SFCdHwSMVu1UGkQhsWgVS2gaOzQbZtZCjT/un9EwVITRg9cur+FFJ0cOHcdMT2fE4mu0sOUdOV&#10;arFSrhM3AqPACqHBR+uPlFki6yPQkl0SNY5wSJkYQ2sMiR+Yimml1Q02QlI8owfjzklgYGxdRAea&#10;4ph0ZDUqN7y0bWwJeYMTS0IqjGeeQLEVvywcxPTd0hS0tiyjpyvZahKt9dUiC6+QV1H5vV1Jq7rg&#10;GFH2cEuKfZP6ssuPRzggnyQAhL1V7K8nBTjUXKsNZro+EufYj9nEzeaVG9e0q+RvPcgJx3dUK1Ak&#10;4rykSNu40xiwVo3W5LAsxdPsp/ytP54/JqAbdpUyUO6PLn9jlzwOWT4+21lxsvr/Y+7P42Le3/9x&#10;/PGcvWlftc9kaUMGUamYEoWkSIowRUoqbdqXZ1NarNkSWiZboZK9CBNRSEJok0mptJdQJL9rOrvX&#10;eZ3j831/v5/37/9z66DrcT2v637dl0dVf9IfE9Yuk/sZqrvRMAOZgtPRybGcDIUZBYQeZxQIKcmc&#10;imo0LQ1RAwrQywikYMvGrv8fxHpDtMBlVFUI2zuL+KV7mVQjRAsI0IXon8qLQ/TV4GFqjVQ6/Fff&#10;BOG+TVSxqgBqfT+KKDwiEN+ZIk5CMZgU4LfyJHgTxTm7ZKgQwhU67VUNIhCF7yQ5wUNdSUjUqEJi&#10;TMVuAjeSZ2VwmQL2F/xbBeMSzgtv1OOaYWxluOucrFM9fSwk+FoV1tdSgmNDHcX55TQRE3wsgx4e&#10;iQkP1/+PG/UOyE9T9866s+kaFTtEVdvUMSbhpxDnVE6JZEJKJqwqLhtBH9krpqPws2DWowT9lkOT&#10;tk/pgrzkh4pMWOOLAMyKJMH7mNL0TzkZ3aZyQmctIc22OPlofM5Y3reVB9/9wR1fswcsEsEYUle+&#10;4j4zpFpXvIcwLsaSMxBuuByN0TIUhP4vqi8wF0iKwZhDZhO4W9fkokeWT4ei7RPqTwZkzDaL2gLf&#10;lygvNSZ2P1idD0gr4iErUQxHM2iGHCYJ08u3FY0BwFCiK4Y//yIlxqByfBfOUyvZWuRD0SO4vvQV&#10;64oZ2n2SbDXuXkSLelvt0H6GklN7xDtY7d9vktjf1cLkSxF9GdkDtLBWhL0MLcv2WZecqXcgrZP5&#10;anZ0Ck4F6FDN8mBYkEfb6Sw/Hq5O63b3bCxCzlv1tu17w+ybSMIxx9nUAg00HpH5ra1ShL2n5613&#10;NO75drtPVRKE+4lnLQCjy5YDzf5WpTLliETMaN4n0+RsTggzARSAb0yAMEhDIoFpusd/AvkyguOe&#10;IZw8GsaejCLgv8udUagwWNy6GlkAUR1GMpDsS9huCvyXtFCVH6/a8ydEO2/+n121N28t2xKHvvhe&#10;mtUzOxH70h9QwoPsLnUwB9vKNx6lIRIR+RpJJXz9IkMg+LNxHyvqPkLUAJu9jqWtcZ9GEeK/0fel&#10;xP3NzNRZctJnIVpmhUFz0b3zfjOjxcUvlVRwi3Im7+FmVpYjDCyAxksgBA+lhNfnRrwpmTZV9K7U&#10;n5Avi1zI/6l7dZUpBMw4REdfI633n7i4z0n0mi3wnQEXvkEmiYRdlhAhXlD9q13SfznuwUh2MmAp&#10;bPJjweKHJiU6xhhBzmIX5CwCM33ZAf1v/5TvlTsX/JtKnYMzpO0qGzIWGu2CrwmUsfqmLYOR6RcM&#10;ScQ5OFw35tjsTOUuL39LQoyye/pRGWWXdpFMBba2cgjhXGbtbLDmImVNvg8JSVISb+ZcdAtCamVn&#10;BoC4sT3OJx14shuPXTA67a/OhB38PidRrgOeiwIi8LZEYLiNIqGpVjDzOA2zaaX1rPNdOtTKrNRG&#10;RDyfpkiaw/SV6sEKCxHwPdh0guEV2N+NyooGuxqpAhS+UUC+eWidxIOhKN7hLszZTQAPpb7N7t1S&#10;+KTYR68KJcZG87IbrZDasBs/ZMUq8bjgjAtHPkUVvWpOyJusPFHk/GYpQ0pTTEg7kiQEF3pIcdko&#10;QpbLR66Sprij5JpVxr/awtzuo53pLDl1JjTpLq5qBCrFCO8S/YyRHamYP44SHsFrAU/BYphDA1Xp&#10;aT/zWl4x0IyTbIrq2GtRmVFAvAh5YsLXUgoWePBaPhQItffEn3gte6/zxXdOjF94/zJSBpIgtwGN&#10;vZaTjf6OxYiy6vq3T391kLQzBkLGmXIwhAHka6rcX4KYbgqDmE7dVtuDiO/vVMBhjw1BTE8oXKG+&#10;nkWHO0aJ0NeCJiUmnLrSv1MEIwCBMX1tEYUu4m/GfD0kuR/rhUvKLe0pWi8p24tvZqJxdr1DER5P&#10;yrYkrG5ywxl6mpElgvrr2tqUz3rULhJ8luC1aKN2Vx74J+XSiMsO/s1rOVoK8o8Vq7feW3bCETH6&#10;ZgaS5mgN0IsQJ0T4WsAiD8MUt4nc+fnXcvyP1wKflR2KTBv4rBhnLxLAKfz5P57C9xFaIDOpThCu&#10;LsBaNoLOtGHtYQ44Q6bufXrn60Iak0QsxGmkN4ZXTsQsPp4je5zL6Dy4AbQsLAqNO3YlREJT3hTb&#10;KKY2qpndgicvcFu9qAzIrSptLu1I2V2pESlbarxFKpZG7+zUL1fRMENmokIjQRDoQYlRuNJEesPx&#10;lflMwDckhRrgpo2xhrPr/dsQX6WYgrHY48kGhy9LkZryr3yKm+NQJ+rNTHjbEp5pO/1t+HMnU33g&#10;yW7f5sAr2sDbluH+cHUoQ66/r93FTkB5g4q+NO1VV2Ijf7WyAuSndn3lzWNuVxW2Bxc9fLkutuXC&#10;VTYiFEoh5Tif8v3jzLOGrOk4itJxBmD81wX/eFt+F1I+BtemX0mCpCqgO98WO+3g3ZdwD56HKjwP&#10;wMz8jx3/qefxGJJOYb/PHWOKqMLH5NNate1SmmzCSDWyS0PYh6K4f0l0WrZ2G2jfi5Gb48aBlO0H&#10;kQBYwy+vs+IbkK4zmzzGFMn9kSkie/6fmSJzJv+WOL1k36mpIUWCJ+3aYuI0hLNBxDFRHbKdoHUo&#10;TtG5QjBbfz6HRU2kv8FLmvKR/uTi+oBQFb5mA4FECp79ZRncz+dHGafNOSxqsPyte9dsh7xs2QOe&#10;UZ8gMloA1774aX0mSoZ4bM4H4NDKk4F9/tv9fMe+L2Fqe8PfRqou8xsKuoKwoVZDyaKREV4OE5Kv&#10;hc582wVgmAcfLHB9sc3d9pNJp7v2pvGxDdMABy6F96CreASm7KJZOCGiAREO7Lryz8ZJzIz7Dy6C&#10;ztZoD3wz7PbD8WTnukjVgfeA+V5YDD1DYIwTTbwfK8Tz2Njo4cyyaqur9ntpdDphzKUXR5DaCxcV&#10;FYoAwEf+dEcVTaFVF+iQQhDnmJYt2qTS5gE7NbXUGbvGSR23AvZ2H9DpTR4hGHg3pwEZ1nc8ebYg&#10;R80fW8miE4xeeEoR1+Lk+y2vx9kywjir4rxD8qw0VRJcXqxsaFtZrtMP3rShHa1q2SdSQzJ6XIai&#10;XWk6PZGZOFYXWpTg0hrxLPX6GofXe3wlCK+zv6YnGyVIgzyXKvLKNt0pfMUuFEzywlx33BsJZzjZ&#10;zB7hjrNCKqSV5RlK846znBS4q9RWXeg6pvdY6L1XvTPjBgTk+IAko6hnTVb2DVwGPli9O1jk2ziB&#10;QYJdXhts9xCadK/b0/zfd3mjR/AkJo6F/96HCOuBwi5t8WlIGp5EVzVaCk8ioMjrf/lJ/BLC7j4I&#10;pCcuH4bTW10Q+QtnQ3WatdkNIldwvq21N4xIJsFwFOKeLPYsKHztjfr+hrfVhUfqDqvM5/QF+L+5&#10;wWGcpRMbYEmBlzRn+peE+LUsfEshQMJgKQ+Qlzjs8vAkzrr3C20kIPMMbLKfeZtnb7EFXx9fBJF3&#10;pXOjLJbCHIZxjnHpJLYwJGq682oM9fAJJCM2jUI029f1c2ns+94/hiexqxTO6NqQXg16P3gSLQ3w&#10;cU5EdJv9Xf9oR+mVGKXOium7nHH/KTyOhRpJ1kqaVkI734HqCAu2ckg7trSAbKkx9ZkEbOt11eEZ&#10;7SzCl18UE5BUACEF94KKkaDPBNbdqtltK/39PkVdPb3oehBOLjo9WGfJAf3Di2RNchleo2HPZW8M&#10;IaNuPgVzaDcU34aj3XxE4PtKIWc/AQ172T6eTsBXOiqTro17HEXCeUg+uNBQNAjxEj5+S1r/6mPt&#10;GoGBJ7DC9zq99sGpTu+k1xza99HDgo/174GszI5It+wjA0g91Fn36tpthWKElSHbfUIylWJKg15m&#10;Yy/DENVhY/U7XK0pY8PijFlJzOwLg60ZCY9ehbto8MxpOMHX9Qstyy1QLEaw1GnMjlIICbfA4wC9&#10;0lZEnrW0l4Nl38Zlvj4HUq4ecWXi2GUx6bq/iL/K0eSfmaWEH4uWMeZJ2e/h7pg1G4Xy0DwDJNnG&#10;Jmz8FGBMqdpw+V82j/Xc612AaR1EDy9DxHAB0bwB+TpDxPAp/fnBSH4aRAwPohl8R9ZfpUp7k2qF&#10;mJY9OlsBEcOAaZkgHQ/AtJhoa3b52LFk+m8Rww/GIob1QsbC3cFXu0bILIeTIRtpe6ysEPvAZxck&#10;A6kQ62Ozfd0dadSXQxHrTObDE6k1PFKvpTLfvy/AtxBHUpLv7gmAYSt8ImOCixaCxJoHv7yMPz4W&#10;57QAyzUAxV/RXTZxXc2V1g+NQ6Cwftt4nT/zOoaxY5OpsUzwNY6TTp4oUSR9o52EVZ38uZexvyti&#10;761J//VlDP7zy9h1Ha6YAynp2R5gNLRJEQUf3l6DQpWeOH0KTLeanP8F5c+hc+0fD5E60aw5bsbC&#10;z8b1ly/c/Fa8yFFJpmA8JCcbJ0DqaoDnMdNjzNi2XzR54it0hZ8NVxV3R+Sk1KaNNqpcfdoangnr&#10;ODVGpECTjKNkRSJCVmKCl9pWYtgLAS4fQuCH86mNdsnUdcxr9VyR1wKKVB+wtQaOMF7kT3Bgvjgr&#10;verakEre7rq8/gYhl/xl6Hz4dkReteyMXMPMfnxuaQvwxcI2ap0qT8nnyS8LfzGU9Tb8HVV9bqGa&#10;e75F6DP3l+uwN9IpgSWuZffXAQWdqUoybOIYUnGClL0ojvXZ0HGMNY2DCyZ3p3MOBv1xLNH+8Vhi&#10;jbDeu2fO7F73+7FkUhDXJr/rZ8z0jJ4wEAtQ4NJfYuOXFxDfrlWkVrCxYR7aPJY2hR0cRDo8hAUa&#10;dgMnBe7uf6+IFd7dOfk3mNgFdzQD+OZ/D2ZlLMv94X2UW+R2g6PQFLRyE1vcq8XWOBMU1OAolBJg&#10;XN6xbfVNt1l/8z4wrGT9k3JtMEQcy1pghWyokBDlI6bHirhvIMp4jdOI1xEWY8yfNm5ZbN5gWKQD&#10;BLLdu+g386rN7Ph3gtbOEva6KEZnKUDHzakSRQLWXKVihOt//ON93EnOhV2D3nm5KzN/gn8kLh7u&#10;Gqm698ynAOXHD1q3GZyvovcivSEw9kKpc1uJZh5C9GoDn8ItqNj+k7TbuABrHNswE8aqahirAN21&#10;gbEKNvOILhirKu6Z/klb/p/ZxboZ98+chbHKDMaqhWs8w5X7F0GQ39QHLaHGWg8GviGbVNFxOHPm&#10;HoTv1SY7ZNHkjilmAXPsLaPt6eD1V+1TdwgMmTBalXFyuSQS3EkoFFu2aiZ2po9yZMnHKuSiMt3F&#10;eVNaklHhNpx6pO8tkYPLIBJTuJRzPCQQhibHrtNALKoDF63YQ495VahOKhQwKT1vcI5E/9jHhXCt&#10;AIszyesOjMosH68OovM1N/c1w0sJK6XavQUDYNP4yA2JeiYRmXtKGsMd3f3eu7y20fR8s/7wC7+9&#10;bn7Y/aCMR/tqgO3s1LYy0yl/vgOOK7AL1pQ1bkg14DuK9RP5aR6KRAHs2nHAYRwnPPiLxgxlSDp1&#10;DGb8eizpPdYxPqwPzop/Mmy13lvSW3bm483VGgMgTYLNfKs+nBV7Rs78hAvD374USWs28T0P7TNA&#10;om1slDuIZHgIXf5/46X8P4R9jVUR9fn2I5f99XHJVzszxEa5ONt31YceOpFYxeVKIUXz2a0JZAGS&#10;mqi2LdwkeOsqtxd9gwitHwGhuXw1mWSKMSSPrYetfMu0MtDhvHX3VvUWry+peMsQWm8zs98PY2wc&#10;zOeNQMnXGtsEfYHLrH/3VwxrgfSFqU1VdSr3AS+5Ldk52lcoJQNgLxMbxQD8nCh5RypZQsqcDa6R&#10;pft/sDb+bxjWfp3H8FJ2VcO05YFcK2Ha+guGNeWfMayCqAzLgw7+qjjWseWocDW/Z3kkw/3U6eHi&#10;1xn6z88Q0OIJcU3wtxIhWbuD4/CrlU1fUebHrzlExEcS4uZ8R0d5CHT1asey0iLE7/BZLDFDpth9&#10;MGnE4rzS2Rhn0/PTOlfHXkoz+MKNvZRxpjF7rGSILwXyl/ve4NpUbwJauYMeU2nFiIGpfrADzX5J&#10;auLiWw4kFhnkbY2vt+wgq6xJXHA9br1v+veoDZOLGsMNy4QvRThjzU7o2uCTqdVACFZ/eqYhbNM4&#10;e4moTY5ulwlNVlNvHCosU6oL17N06RCKAj0jPZTkZLcXtL3tzWPyZi+EZUgbSRCWGTqIxwiQpxSB&#10;DbfFm2ZIKxQPuzf1D4ZKknrxDwwV49HwAXoElfCHtXF2h8Rozk8c4I1+nblgQf915hpYqyhvzSZv&#10;5qELkIDSZlfb8i/biMXvCzpbbAuY0/0m5dgFgcX0w0aXBW7B/6MF/fdtBASstzN9bZmqiEwXQchP&#10;6k2UsnwJe01C5zXbr4Gz3c6P02dSIJQTxdhJeky907k9MGOeVgpvJNjwip5m0Kn7VTUmc66W9U72&#10;K3iNG0XyxlwWsg6MSsbjiDJaXPXXBT357EhNuvii4o2I+qhm6BZH1PMdM7tpAERUNZAg0adKBwOf&#10;XDFqrNTlH/xK/us3xWvv9VPAlJO72I5cK+BVTIcdpAJ2ECtEX7r/8muDStn/agI+5Wh0XtnTytqM&#10;JdJvL2bcL8kdyphu9ul1ZllJ31UQqrosXSDqS7Tj8VR866sFUqR6xFpOti3d4jcadevKsQ70AlAf&#10;AtpbJUdm8zmK35Bg/iCphs82VYjJSiPBhiJkPNpYAXT+7DitIbNcoytyrvCRnIzfeXbjsWzYUDIe&#10;1+hSDfhDWhwCz3sXBZb2y9jKa51R2AteorwXlxceQcOW9omsfOXoIb4dR77ykZxVL/ojwXPEb+X6&#10;xxfFvY/LhwALy12Agl/zYEEvbTvSf4Bx6NC1/XOzN7+Xba31WVfDyGFSowyG4my5GVo3gvyE+JVv&#10;+sH+VymztJo7V6wMWbv61pqcSdffeX5UW03Gu/kL6TUu5aAIgekLRrCQOTRjR7J40W8H+MEdKy73&#10;n7kNV0Qyv29TphhaAoPXvZwXKx00BoAS/wA+J3CZda78dPJnHsmvK/vBXx7JQKHgjjNiVbDJ8DnR&#10;+Incw/GduUhFHhgoxWiDIziQAAPFHc3Ls/8l9xBiUljoYbfDX3IPTTQVtNYAA8UQGCiqaMtG15gG&#10;HjoFLK4AYKAEiwtZXPZazRf44DjndDRhghX69guKRRKeCpk8tiGiy0vj6K10IaIpyOCM3ldV2KdW&#10;T0+VrlsBV24h9CmkZLrE0BzgosXe1WNZGJ+Awcv+FQxeOX4zr0jMjr8paG2Yx+FNva1La0ZPtA37&#10;YrPiRIhCoPY/Bi/R90NBN7uX5ACUdY5Tayx+omA0M7s+GOF4MrsP6F0cIb1LUeTu9IqfQ7GkHzye&#10;Ct+PYvh+0OClAOl9JrwUyO374AHbukzFPzrlWxeEq2yq+SV5PCJtqtGXMHU4eoao6x+5/zlj0FvT&#10;X/XgC1YXAtodhqEFDsRrsHDI3s5/PlKV5z489JpR1mAPSvU7zyIyZy2wJ9ow2VYysGssbsH5/OnK&#10;L87TpojWZhnCEG9mtbwZ40e0ClkqPZEGlk5trkeEDPlx9y88u5BmGQJb/VPb8WQ2sx3Od4jPwAnI&#10;mUBCuKwnKmaqy9EwtjYSxV4EiSKcp6D4/YYiB4ubLfCRQlhNIrbPlW0ruRJtuzjJf/ZhY4/QTInN&#10;zREw3PXKM8aNl/meUfZ8MEg9RboWPmP7+uUZ55/vTik2XLo1vF14wszgY6VBWwxW7gycx1ZXbd6w&#10;pNUwlhd45LMsk9+uSUZYO2C+BCtncYTxF6ii64fkf70ipk0TS8ootkKefkB9LOtviMl+gMvU94V/&#10;oCuS4YrIMAEDHxrSHMTRpOd9HTN+AuiCTwsLgK7Lv7wa/wJiz1pFBXg1D3jomgGi/I8/LSzMtQsp&#10;rdticOPdX04jFp3w581WRSs3wpYCvqeHoZJgSwlEBlWuQm/UlB0jQYZgQiw606FlMzBTxpkofYMo&#10;Ieb5thY5CgVh5kBBUmTPFCJeEKI4+PnVZSSZ8kEVjWy7dg3p0VYl3VeGl6XxZKIm83lY5LrrsbDX&#10;vwDo6xpj0Zdef583Bbbaqgiw5MmjJGyP1USJQmbVakGshhVsOfiJWpFf1pXfD4kF4vPtI1UXbmn3&#10;uN59wus7zlQ5GpW59euXlqKtUnP7CktgbMOQl9nPaqcYJ9pYyLECx5bMBM58NXDmPTcdTfoF6Br5&#10;53W+WHgMzA9We7yvPbToTCioqJgY/Kks9z8MU44/vjoo/fwQ7bUlPn8Uu/d0w3c6L3EGifuyrX8g&#10;Ii+hpF8tRt5XSsoU+frC393XfyBGg7lEDe9BYN1tY6VOLWImMrl82aKeyNvuTm3rj5XZtQvZ88vd&#10;VKrPXAxcQT10CwEpN1Ac5jt/Wh0vR/k7xjEORII9ViRUy1yyLXolH5cTIIGeVGuT+HWROJdxlwqp&#10;mK3URHIhilLvR3vebYrbIOrmE85Y+r4l3CA7pnuds3fP6vqr3fc1ryFq/mqgdaWH8lrBXSPagacu&#10;ur+JWvf6yEItnTeLVBPCecHqCc9WR10VqEtSO7tm1HHdnzQW1sdydg8ySAJw8I1HNUgtjndu5/6n&#10;9X8cErM6S3D5qdaufogq5YoomarImon1Psjhj5sCIRMPvdJ+OyTu/xnwqxaUhnBI1B87JAqVhqed&#10;UaS1K9eJhzINkFwbG9s4iMDOCx1kIcputX9c7oVpLPK/pbFcXaT5e8TEmb9ETOj9R8TECrgoCiMm&#10;iuwvaqpV/YmpEiZkqthFGavKUkVncH54Nl1gb5pFJjEBDnYzF0lEENclAAmKPl/yMHFaYOfWPmTP&#10;zNmbylBeVjohCo8eW1n2lgXs4Lx1j6z9mh2+9/Rb0GNIUbR5bAaK4Z3gvUe8gsXtxCoxsWHzseX+&#10;99dSKmb3JThtT71vJ2Q/wW9ea4aQmqIz+iazn7uDgHqWpLTGbx6a24azHbWkflZTW57wd5ras15p&#10;sNw/+Ofl3uJWgi8KPSpZC8aKAqzD09iyti7odn/WUJSB5b5m+Qyt/V3hGR91d2AmHuZ78phW3v7H&#10;cV1tMSL65VqizaRpnxUP40KkswxEARFTqFSMD6Dx7AKQJR6MaRSCVcVCavBJPzUBluH3WrPk8SrV&#10;7O2uYQwJbRlCMYevDih830RAxaomuIMXdvKJVTz5w7EmHFyeQzAEkj4SqO0gOOR9iEa1HEeJJpdK&#10;NiNpw9DFHXFNVjrgXZ9w4YO9utaFT0jd8r77McOiDTFuTRJFQLR3r9wUlHFYpDFsoQHZ9s2rq2sC&#10;izezKUm+6RCMtq1dv6jXnrGTTznx8miA6g3e0ck7IjP3aBvECLEwUQRQscTYh6Yo9Z7WWBqL8BtD&#10;2qFerA2fF7ij3Ot3dskuw2X11zo66O726E8EUv3UDyBCeQIilAUlZ3P+nVlv1Ak0lRY2ZeQXmgqA&#10;YeagQbd2jYGvS7QBktFiC8EwReiegywk8X/yXi5DetEStx5RHkSy/PFelmm9dNb863txdTjNx1Yc&#10;RrqXIJ06SPsv72WM2SV8L/+x4uPJkEAK6dQ4iplOAzaw4gA37dXX7gHwYFSutxQ1COr27WOv1fNQ&#10;nKvfRqM08PAtv76X8AOw4gcbP3mDsNG3gB0r0nJ4IbPfATf4IJwIJ7/GCL40OumWrRAM++O9SIvK&#10;gOPbmoIglcqSap+xLFK9sgsN38GOZyQyA84LBNTnC4gYZhIltn3x5HqEV/GIIjyeaJn04v+mQf+B&#10;OXynTL8FKczMQcufgFrXFNS6I2B5QUNaVaDWnV8p93fJEr/LFOVqB/Zl3K+Fo66WdJlChvuBoHBL&#10;radVgYhadGVFRmtTkbyaXdFnNbRHlaiFM+nSGzRezh/ZxfNwGY0qfBZwH/74OLjX99nKyZazDQ0l&#10;iti+KggXWESJEniQHRoHNxKIELDQsUlrA+q7sqVS44FjCR5gg52Nw4386QNB+Kq2C4MCxJ+0SxR7&#10;xWKLxIA0QwTzlFIgsmeb96s5IVsxLIe9ZD8VPmMqBywFKmV7M8sV1mzYaKMoR2zB9ZzjHa/OduWC&#10;9dXu7YZlJYPNjKJDOzV5ZT0bVjdxsJaIVW0xnes73J8XRBlSRw97GFLzwc84+/TlbRk+RQ1hnZZZ&#10;fVErld92H0Gr16WU67VrtEcAgXmomcjepQ3fnisUJSKOwmTXGnpl2grt4X4xWjxuNdwB5GJYJANV&#10;v5tvHsRJLQEO2Td7cvC1HkjjEyw4tbDgeCHC2iessz+z4HxloLlg6ACj2oODSP5ZAaFRSJN0jVHi&#10;IScDJKG14kjN1QgkactGYROD/gVZ9rJdtfb/i3yj7N/oLHW/0VmizcDJZPLwMGSC4cBj2RHPUBoY&#10;Bh/T/kEUWVSHUx/F+o4EdSOm1LgpkyvBifvgdNQAVxnyJ8a87JeXwaP7ar6mz6tiNHvh15xoRv6a&#10;t++4TdrwFjRWpIjC1A7cLXgfRIx1Kf4r5Bv9RdElZjcakbG7qT3oWsKR6i4wVwypvZawcxB2h7Qp&#10;GF6QLEMzFXjofuayO1NEiE9CxovfFPjOFEV77Ff8nKIrt1si7Xk5cnwCg9w84N2TgHevjfTsEMpc&#10;AOJHNeNn/xjsXm3ZP9iZWXZydVRG2/WuyOu9JYL9KgurUJjS7pJWd6XKplI/vbIHH0RQpS0Bwz0m&#10;34/nJc46vgPN9peL0ZhdKkIo3qtNp5cLbIUhKb6eMO86OijAuZclZs6eEitaxAYimanAcZy9njtg&#10;WYqtTS+RYnwlZYsqOI8GqQcZDUSxC8NoGO6Qo0tBAjRXJGYx0orkst06d1yD604UoybDiox/Ag1x&#10;kZPooV2GuEr5DebLfPuBtyl5GTvgGXw9mP/yjogn77qCdXKmj0h7BEP4mAy/hO/NMWxfkBHJ8NV5&#10;GebYNr0xXJOa1IfUw05ip+rcR5MHrtQJ1fa2Op8PIlQzQSyhxHAKEsk6yFOPu2goRvAZ1yb/m9fi&#10;DpmwAWAaPxLEayRVfNiUaYKWTXuxwUlHMM4a7OJAFfkxDQmTWA+7PfgZu7jNJ36RslgfRO8OLsBk&#10;CtAmZyRdMYY5b4dQVXc2sv9k/Itd3N9bRQhdtQsn5xcjL0e22Dkmttsd6U9lU8nCLOHlFn/OEvb/&#10;KxPMsTB9+4WJB3QvwnfIQVutAtGdCjB3E6TS7nfUFJhgVr99h3J/gJoHxsJXsuwUkYSGihA3A9x3&#10;JAJn+Kw9AH4Q741VBEgSPIOkwfrkaULi3JnvSLFVHIm2+mzgTdpnNxeV5frN3LZHwZe4fKtRWf+X&#10;dwRmfZz49vNSQHphFy4GOHtyIYaWbWj7ywcJ7LAKkmXTojKXhA5ACvt89cir0/qrvae2XWiioT0C&#10;GtFcvIZEJuitSOwnumw4KLodAaszxm5iutbPUY1nBNgAgxJ0839LNX79z1TjZVnZw1/eqN9vgvSs&#10;c07tm496uy6PZthZTxBBTNmgHg1tZTqX+eKt9uebPc116FW5uQjG3parSyBwjoYIj5mKiiY84FIW&#10;sT1UbMdvanoWCuL5gkCcIlKwbQrVlB+S0VbXGDOvrEOEbspLllcn4skyiHitAInE7KFJEMyv7Ydx&#10;Nu9eBBFt9VAmmbMTldQJyHoimeNjS6XjDuKhsUavtu90vfkkoH7PK+3pn+NwaslHDATEkamvy7I+&#10;YJlKazYB1q2pjDb45ju/UQXZMFJpc2o/0P7CbODNhvM+sS5zJ3NpYe8+7/QV5xrUjHEkjyrySwSL&#10;6cWOk4p+v+u/DeuBt/GrYnib2xpDVbCUKDnDOqmr0Q+fl3td5h5HAT/b03LqJz4vm8/8Ihg2GXsa&#10;yL8AqFuIBjHbIjx0wgBJZcPx4f/DpwFOEi1sei4Pyzu8gxoABoqByKkKDBRNNgFJsno5Y08ZDIlN&#10;m7ak7WYSP75ti53H40mpyoMdXAy0Lm17K0RMTECQn7cYpI4MJrV+Hw9FXDtiarklAmEIxxEL35o4&#10;ri1m/vhbHCvTNyQiGwQkmnQCwTN6/e132OjrOZAbEqVWJrrR43qCqhSEqm4ZjSrCE+cgYdwknaRx&#10;KRH8E//6eZG2XimdaTn97CuV+8Y5Aco7QzuC5womA9MD4hq4OG9F6iBCbHOVQlzAGY5BG1f95NN4&#10;LaX6PBEU9fBRMQZ0YDBek4uQni18VMzgoyJu8PSfZzVa0lCYurf/8oi07rteIdepLcxGg/yRkF5e&#10;+Xj69+vUj14xDjmzNm0vlhgiOxVrx46+NpEWUMgxPswpwPGsryBwU7ab71SxXLB4vXKbFeLUn8Mq&#10;QxH1yIBgjnS3twuP5yurRhAExItjvQWalEJYV0bwYLfQwFce2mIEk1XPB2iY3UspWJ3c3tDX55gN&#10;r506dMp7Ha//3aEgtEw2a81KIXJdSM3qEYDpHB6WyZLuiby2cltyLMe7nYaVJVypPJDeVoh80rfp&#10;PMrAlTbERBWz9SZwbi+BB5FpG78RETk7u35d+KexQmTqFNVNt/zGAntxWR1YYHvvn9ZsQT4LwTiu&#10;F5GETrC3Rk42n5dKKAFqpHhe0nEPJOJ3bHUKjuPzBMv6SAri1DhzF9vCjbPVJBMtXO0MTzpMHbdr&#10;4Qa7wpbNxxhI5+SYpqv54EI0owBJOCMmXF7O8FC6ASL9BDxm9o+Xl/9X4TGYqYXwGBjzYubH2Uh1&#10;oSHAY3dsid+GhtHcBm8p8A96ABrhSkUWZbWYyCOzkiMe1vMeiCRO4vW9StSGTwumvBVU9CoxAaEj&#10;r248uhh0I+FppecNLbOLXRnUCUevQbiJofA9uL6N07ixn06a9qPPylLJTHej3I5jp42P+1/V6u8I&#10;5vEU6XFGlTgMaHpLUgAkk00mxGYlC9Gyjct+0mHihcQPDhOa4+E9LMN/zmHieeJZSmum5fPBxrzd&#10;15kjmZ3bVqxg9j4S9GoIaHB/vZK+3lFj2zZfzGBZIm0IXbjptnpFzoXLgRkcDCQnTAz3cjpd8mRj&#10;hvvdcGfGk3JSCsacGUjDphdqUwwRT1VAYDuKIXBSiSIgn4/OUYycSRe56Foi5r9QkKy0jWtgi/m8&#10;Oh/r5lVUuNTPmfeyvjjF2NBsMPJqW9ZAY102YOB1lXnt7U2K1ntSUFD90ZEMx/cVIeoCQIczeNiL&#10;g5CoNRhVPswSWeMqDoiXetGNiwCA1UxQ/3Vkgjhcaoz2ZJp7kF7euV/tE5s6z4PTEFBLj+k9uKQc&#10;boXNTqs905uScyXdQ6MHR9duvOcKPwtreq6fZDJ/6gXoAt8r4iBqOIgYzwoFb53RNHgBi3ho8k+c&#10;Veh/c1Y5tETbXGVjpadjIVDm51wRhmeNieN/AYjt5tQDwFWK5B0LiGvU5CTgfz6Fhy4dRuIfHE2E&#10;4VlZ836lzD/7047BNBTuGASMj2xzkhFVWgJ679XhXwal2SHYQOPGgXQofBICSiT0fs6yfCkJ3ztc&#10;tRprs1e0eDaS0p5sBlf6DVvbGs509b80mfVF87tO3dZZCaHlL9XdV9OjrzIV1cVhup4zriQLeb0u&#10;PP8jd34BGM0kDQWyHk8/+gw8q+3D0vNzJbizEp6/JMbsUdSTudZ3IEiCIlEj8dnC/yev9MlF/4Mr&#10;PRiIPm19CsMNeTh/G4LhJvCcpVELgrbr07nQ+5AjAbGlwO/wSrKqkKWoRzVglzM/EzgcqGfmTI8Y&#10;ZvaDTzWZlu+/fOS9OOFBeYXIW51j0AQP9CLRtJCLc2Tz/OaUj6cdaug/6QHmqAO0SCcO1gOVfeUo&#10;Yowr+hpsui1ygwfz6pYN9reyXdpU1LT29SFOpY3cl8zg+mtbGw53NgF+kNcT5cquGU/6FZPycBXH&#10;MRhzSq5sn364VWmP25HWI/meYW3AOkkHMXtkRltrRhyybpvVEp7RobbBiRbmgaZ2KGkLV4CUvGPa&#10;P4FJCeecqdDScw9iDE+kNlBAkmDppyL6JRZm7oVkbTZcKvqXYzr3+o9ucb6rgbfoJve7WxyaUfwf&#10;bnFJr4S8RX10thx4i5ArPwXpbAKCsQBtzSwVpsFNkv6Nl3XmD97ir7wsKQlE2G7BQ4a7fMDrxGL/&#10;q/o39sI0uKn3DYk2jSk4mwlpBpPLaVRjuKoTDzXQKF9xAQ+4XKTNUevnndz8/XHNjQacWn+qsFMt&#10;/qtrqJqoU0/IVPeS1rqbnHKIMXDxUpei5CO9pqu9uX81DZpiPZzZ1v+lUy1bdCjg6JOmZ1557rvo&#10;XzN1Ng9FMLNb/FEMCkgWI1Uy56oYIoEzPDqW7E9bZ90FteH/Y0wKHKOXqrhbK3BUqLbAXZ9lVxCg&#10;zgbjqkyP2GtrbgDbnWjALFB9E8tPVkBEZuxbsBIZvzr6hnvtl3pGStjqWMSRvUqEW18iwWB23tbN&#10;dS9fFHbjvAlXsRtL1p6OYiRqDAHw2kGqufrq1OvNa7svfA2d6jFh3xYjhUcbNqvPgigCQaFRk7pa&#10;WdYgcti3NqN+nW/FkcBb51xhTLFbe7yeyNmV8duYYhsic+PTvSt2vxW099GMooc2yYpH2rGMVAjh&#10;yMJl9z1OVO/xT8Q2g8ApGyc0njowNqZsUbq+52fGFHBAnLGRTZk4dsUTCpyeAUGkgk3S4aEYIB3C&#10;WlsxiEg8y7FAm3+Ahgo6C8D8nEXUrUAbVgtjOAhzBWhevn2JOAiliuEIXoAeflvH5/wlP2D27g1w&#10;BDdiEc5NQVs2wRFc8Ed+gJowP2AltfmiAOSAcM77+yO4DIJTXenI1AfRtxoF1PrdGSjCQFEgviU4&#10;jCCMOrzFcl52X5xe2ABwjxT0YFyQo00TOQcKWnutr69bOtTEkgb9j/o01WzN1yp5iyBaIq6HYTUD&#10;7E/4hVDdZhv1pCjntRfHomkNf3F5Fjo08JYWtQcZJ/iVdqht+uATrDo5qU2ZUVb0msKwOdZANcnS&#10;14OAD9ZshWKmrca4h/t/zuznsaV+FxR2OYCtOLZzXlYS0IhFD0II1FOEdBZU/hEWdfDvXJ51Z0dn&#10;Uu/Qw6+7D3+k5U9tftuHdEUPvhWeH7i497elM8HbqlXobfXKVQUkG1vSngyDP4Kv2ynFLIWsb4o4&#10;T4VPi+GwkDhB/jV4K6BE+a0AnXqgUgNXFU/mlh0iIloC2RKvYsQSlcJX+dMg/6IVRV1L6HItula4&#10;dFjqlsHHUwmCcp2OiNVai1rhpq3TCKKMRc271BMeH4+td1ynJJdvpdERychvpcE4vjvotzpnhshw&#10;C26+WN+uLPGr12eWe/5BpHzU0+rAxNMwjnfgpK4AJL/h9KnGJyjhPNT5vWNjde6tbP4zSqXNr3+R&#10;vVYfRMUH0biLRWJ79JRTEek5C130QhoQ8X5GgKbO2/NLcNN/r/O1r9aj2VMgAg0UT0IhX9EWoZv5&#10;8tI/wzdBP8A316cm/fOOuuLNnkcBIOQT5jX93Y5quxB21Hg+YjovuwWWJD7xt+7df1p3o8GXQ0MU&#10;afEPREIGc+PKUhFqMGfqm+AVQiHf3rZzN3KragqP8MXXhIDcwv0OKHwSdUZfs/mIROHykZg4OdmX&#10;rVyIFy7umWv7J9nrWJ1bN2RaXmz8cjvBr3xUbVMDZ+vV7KSK75mWOcIntCVVJLbqXAZM5vNTaUS7&#10;GjFSGUdRVMxi4L9RBn9wIhFz+R/YHorPicz0PvNgXObzrNGg9JypVlDY7Yj0AJfSFCnj8Fm9BMF1&#10;OuHBR7nirWruJz95q3GwhI2IUlQBMhS/zuWZO3eQtjN3n/uuVo/bijVykX0GPSZfEWbyYJpwHLcQ&#10;DTbFxVuu1bU1fXnNcO8QCecdBoOZmxAC3YMXqgaH8rzPjHBXX3t93ruELXud4GrDpHxChXkXYXIp&#10;ByZVD5DP2ZZGzRBPK90Sbkita44RpM6e2NPs2yEAS7fnJ8IN2DUTNKklJsqa8dNowrIP0nHZfNQn&#10;PbtDaOYMZZ8LZV+OXLccbby+uQsWRZWMr7opmLfIncCp3XBDuwbzyruzOj8zr3wEd4STbCoM4NfH&#10;YH8ixRlFVLjiR3hICRgaWmyCySBaxkNUexai/+sNbc7zfDBVXw3YJQfbvRXp6wF2WY1Gi+3jDAqw&#10;5SNoCgdC2Scd+NHq0+0UFH8rADQCLC9zx39afa7M/BWg8f774rc2F6ZspvGrchH2bmuwQEgfDw67&#10;UciRQmIKsgNx8zNsD+eSqJQumFdO2Y0MBnWnWdfGxvrXHiuH+AomTyWFy0s230HhVuL6CnMw5NlK&#10;aNIVG5hb8GPNLyUJ4zbhqdwNC01nY58Cjj7d99DzRsIWT1ArncgHCxFtBRFtnq8evIHUeRMJMXLJ&#10;NOLiKfFNuJ3JTxq5nVv9JyM3xcv0X43csjto0Nurvf/JwPzgW9KNNHeVwi1Hu99f9Mr/UI4iFjxj&#10;0zpj+P47xGM9ta1kFmFyaSiW+Sif4PBxyi2/9LIc0OQ9kU72ua155mEIoho1j1Mvq7aPYuTLxh/H&#10;p40XId35PDkVK8Y9pNdw8Q0pojF8Nril5TsqEh0Equfkea/MRqOdPy94NrB21XhJMY78nF68qXzl&#10;wwEYfR5Em+y8QwtlUF9fDAE2cYWQllQNCouiwRZnbU2pzrv02eulm9lY59aFls1x4lymFWKQ+jzS&#10;lFZlwYx+XTHvN3db5T0nt2dcB4nRFrgb53Wubso+37LiQe+Fs4v1z/7hbhvOXa55+sxPQJFBig+S&#10;kcIASLSske9itsRmDvZ12g7Uysaqq9HiNESdWYAUImlUMAQ5ykRalnv/SUMBNIsJP5T88qQVX7qX&#10;/8UQxPqHs/HmlJR/Phs7/AbXAzP81JMxdtKv8IuQnURwBe7A3JmtCQuAGa49HsFc8w1UWgXg9Ams&#10;NpqcZAuR8AWPXpVMPg8o/UrLDy/qL/vN/HSMQ7lX3Jtpw6JzeWPzC+/SUXHyHg+2cjavcHH/XN8f&#10;zsZiFtsZMJ2DScAFAfiITA4EjlLAl22324YHe5GEcTnBRCAW0oFV2dLFyFKODi1FHtqkJgv/H7LS&#10;/5sh2679jgGIvKsFmFk5YGwLbFhT4PiNgLEtDdFtD3j/c1a6ckSxVn9j8A2qX8Nhlfi3zlcYp9/f&#10;kFPtbsdswWSdNoDxtuSIE2147FbkImXRQRR8zREhLGOqU4vxNXWoOHDQPEjdnY8gJy8VuavO0jjp&#10;Zx/fJBTA2bX0ZbTV7+gv5oCsvU5qPO0w0Pu+hhXxJjfSMJbiFCqG0ESKEbIVXYPjKveJaK+idDBC&#10;C2Va8MNx4qGNvjOUgkxSdh8/zM5+OvQmo63aBmAbzZVy66n7+t6mtW3PDVTXq30LdoT32nYUB0fN&#10;k27+fJ0WmqmnMxBZKngxBLlSFnJa8ezWVNkSxw1vNm/5PbQiyzK/FGTZ2sjVW2Xus83dSatXQ2hF&#10;MrkIJ6h3IVFwt9XsTZXfV6Cb+O/MiSDFzmSkvJ9FnG2NXB+6yZwh5rMUUxEZrG33eCGs0oWgJEDb&#10;5iHxdjaSVzD9ZxnRlmdVRNcK5AZdfwsHy9qKDKHrf3yZZSKF0w8XYJBZrsTx+lFGtDxXSND7TxlR&#10;7PxfZERLf1tX/ySzG1tXC7XFYF0l3RUgVoQnjDyUg2zb+WtedQVtmwbjzMZmD6806yrKzWJ4FG9Y&#10;tqBk+P4mvB2vusbSn9JKMxLYFqaIoRu2fxGggoxINYFR9qAVilw6Q2gys38gXbO5KjJDIORGPDnQ&#10;GHUdT4SjsNkanlT8U8cZcjf3BjL+GlH5XynfueVpz+CI+wjw9mmnNukqMq3BngDYrBHVoBvyOv9P&#10;lO+p4nMy34t82XK0Vwe6eXzt1euq3U0jwem9Zi2hQEQf+oTspKRIFuwQhjRhui2Jzj3LNJHUwphW&#10;aaTzfeRV1XImqmGZ+sPVoQyx2sc2Sm2ixe6qcg8KhVyit+GZi5kAowsmmWOrt5qLQY1qABVoBwus&#10;OfJpKv4IOA+Chivieci511ebYo+nKsnEBOWdQmvaJ/G5Gn1kM1s8RPrj1tqyG4lBGVudBOGrtaDc&#10;nWk6fZH3qPFySN3xddgbjs1C0cgyI/Gvexhyo9PkiMztkNoKQWLaFFyApc7lzcpb634EBNtjEz1M&#10;Nbv2TYzXPIg2C7H1DkS6KMTWc3O0r9AS8mCYL0YiN8DDxuvo+JM/sbQGMT8lI1VIZumwRk6QHZnE&#10;wSDQx5rx3JAj44Uo4FB7RICI8+LoEE0EfmmWJxHxcuHHsdA7V84cHiGHeG6lu0D5UNBfHWodbrhd&#10;fb210BlsnHnYhWA04zxo5wZRFR+pAvz3+BtH6i3YOHPQhb1I7OKqKadXTT38J1tBz3FB0Pezke4V&#10;ONNe1VkigdPXsDB3L6TSE7jmZuvnyI2/9f3SX8+04gmZDkZbwYJfDIq+FCFD3AtGnXABk20Q3TYY&#10;FrwVij6x2cNP1VpAJY8VPbhGydCjr0vyAQbnXeKLk/citjKOtPVkeA+bX/xIPS2lbR6JVD/jd2cT&#10;nBGvb5ibvahwhLG3Bsq+9wstOjOfRyJjfV5S8LMUAxjkrc3fpB7IWP+Ue/NlS/1q2FIhkqsSKEFG&#10;QAmCLnUAIrmeACVo3mM5cbLZP7g3G33xPrb1TJzLpPuL9t859qR4+bdz06/YZ5qzpUijK3vviFDw&#10;AkVDCWOxVJoa1YbvPG7ORdOZkpoeGn1RjFzpWpkjm/rrkKLmg5dIqU26EZQ2Bz5hOYgtlosWEyRi&#10;Fr5IX81Dh+miIs577lXTsJU5+jQg/YC6lInUQm7QMQBnUsmbEswXX3E+Z+5guj8oI6EcBahTbxaE&#10;upSd+bDxfp+MaDQv4f1XvOGwzNXMxQraKJwRZGPCJXIODTBIVaxUxVg2CpIhnCc/d2n7S4nD4G6F&#10;XDcfXXd0c4dixMvwjp3ktasSw4D81gmD+3kY3O8dn2L1Ey2c9RKUdBdZRApE0z1ki7/nYE3T9pqZ&#10;A9BI8QInSjZ2pOV+pJBrYFubao/UoL7BNlM5fX7O33v0y/4wxfzc4E7+fXAnsF/uWE7k/RFNN+bR&#10;/w+DO87nIablQorErs1ZT0F+Iynax1+bs4tO/94U/JavDo+zpeZL5LrCLcMdPfWGdSrusobYpa0g&#10;vrlWKgeGX72igwAHeu4CAMbzqBSFh+iicTkzqz79SBaVpiuCJRIPXP1Pp8LNVrKo2ue23eT4t/k9&#10;5j1RfNxxApVoxoEobpYHmAssG8SkF/1kfV9M+J/UtxKYlC19ny3PcHu6TTZ1oUyPn6qNygNCTI5u&#10;xgdTiQ+D3Lk9ZiNhFo+7fDEdnBmopnOctauVUnKRTigKrDgarJ5dDqpoEF07K9tgu3zUcOF4XVlA&#10;GsDYJtjWOx5JI70Olu8qv77mqFRRMT3HsbFlCrRdpBJy/Ylx+LaGj8fVRHDHKbRBhmWLn8+KbLt3&#10;7mrZp9LCGXZ3JP3ZKd++DKx/lkJ0KvSYTQ654UIDDg9WtfgEzWzJRUXi0xqRYCenfO9jbUqV29Lb&#10;Ep06M+EmFAfpE3pJJ1b021cLG3faGU5+TcIZaNy5SOR6ORLZcqQj52caN+sLpJVCYWtaI85itugw&#10;B7sHhc1ewUI7vJAUNO73vxX2U2jcc08iyuWihk8Jy/6+sKn/hYiWuJVNODWIHPngKG6s/ldWp7+9&#10;6PxfWdBwJDKVk2gHU2QmupSNxD86mQIL+vzZ/yCicaEa4Uj0lYz6EQdKmyYvHcA9PldKW4OC7hSy&#10;fCU3Yq97+4rU2k3AArO5hAOWZRPOSjcR7kT2Kcq6fB6JclkGrdzT76j4mVJ3JL6v+APgMRu/6j1Z&#10;3NWE8QrGgEZNKQB4oM4r7378s7U4MAXk7yX6jUaqV+nUQR6d3TXC1S0XWrfpgcflh8zpw6OQTLfm&#10;KIwvjsLI+ZP6YmSaNoVw7+LPoY2Vu10eG4MYZxAG9XbkWgWDuhkkUIjBoG4FCRQH8v5pIz00pR2W&#10;5frKEHXxpuMeYPLB5fDPGI34p51JJjVhuCudiJ4oyxSzs1sCQ3lXlsTByO4bpHbH1XBP2yzf6jMr&#10;llg+GGpOvd9UgxTiQyugo1eH+Kc/TaRgxkxbsa9rt44fH23y6sTOcMb5meUklM9UJN7ir8Mm4Vfq&#10;L3bxts6Z0nNjVh09yqSs6OMG8MrfE75m6Zkv0RrjNqkEWZ0nlky9EVJHu8ED3KYr5hqY9cT0+tqL&#10;Y3zkIT3XJXnuEImZF7l3ze9o43uaU+cpqPM0qPM9WWeUw3Iw4wb3W5dzTm+rGUMbS2FA0UYi3sqL&#10;T/9EnW8WIi8tbGrpQQwGsVO2CQ2XsamRuIosi1DnhVZXQktvCZIj8kCgbGSdHzk2gxcmf0lDU+zZ&#10;pIc8pLXqtNAX/N3fDCh6nYXWp3ed42G7g5H+NOjkg2iUv4pkyMJWiNuegXiJrh/iJTavmA1zSSbS&#10;vQxzSYq2WjXQ/gswd2ek0hWwxhQs9Dm/zSXFv80lJITzL0ZtlCPqELhuTN6uk+NeoBgzqRq5icQn&#10;8BSce6nxsq+jb693DrWayBRa6MsxC47lytSPQnTciuGOYIMEJV6j6kJf1HDsgdGnCCZPisbNLOsQ&#10;i57EFCZj8aucxEjYxTixuZUBw9KlP0TH0QKepWa2FQmaMrLD44PTfI2qfdhtW4JAC2BOjzrNlFIT&#10;vcuqEYM4+SGbPhw32fCThMuu2v8J4bLSvWnodoZ00Re/suz3pzcXbgrNuH06ob8mSANc1rpxuuid&#10;gcL28d/pjLYzHdwXi6z0xedi5f5ZNO4EgXJ8jm6S/ZKEpq90xfjXIY5K2UzEUdGyQv7pZRfjCCYc&#10;jsS7RonIXTuM8916ek0ezrzVVnx+6qedjntdRSMynyzYxeV4zMVcKlYVfd56qq2DRsLPKxrSrptx&#10;ZlNxLJU9QsabGyW5+Oq80DVHfNb+evpMjDzkdvRIOXJ1P9IY7vTywIOK5JOedfb9iWFAfHwPw0g2&#10;DCOnjp4r//dhZPNzBpoNTPyug2jwoDlaXoDU1049XPaaSTGpRvfTkOrzwq5fJcSgc9yFpi9nk1dz&#10;0NT/Ghi0+3flylajP5Qrv/dsO49PPzLxPRROQwn/AxN/1W8l/IvYPvao2CjUKZ6oLSZCxtCQSao2&#10;9dCj1jt8E0V9GcmX0X16r3nUNedJwPdaawuYCmgzzN+ut/Ja+15UxJBpO2/CXqHHqiT0bA/o2VnC&#10;np1U3APAYBf3xjTm7/B5Mlv55rTVYu9v2/7I7rLPuP7oDinqmnfnd5RpqwhOxgs7r0eZsZlMcfNl&#10;gRCqzuPbDhfuc/6pYRsSpk+nX7u3qwGadCIo7kExaQxoyiAoJtsBTZFd+Y/D9uMp0RnZ54KuZ54+&#10;c/b10fgTQVvZAqx6m151h1TT3PeuGoAJXqRH3UdSs5gohu87mOiqiAiUmON0An65+iRYRmhwvV5s&#10;d0nxQ+T+/CNpZaE9CI78B6n1VxWpEsa0asOe6/kXvsQYbyXX9Dr3iL9NZG4LIbzHbd99iFivd7Ki&#10;l6HVwAFrCfBdNWyymgH8IsD/QAUJKkVMCgYPhMsRJ/EmZ7ptVJJYsK/liN7SA8eru02XV9/XdEZu&#10;92FZbE16FhLeRj/qgCEF8bip7Qgdy4Li3X1Q92eKN4+B9KB4xQ6i978Ur4wzIlSwJZN42BODYzbq&#10;l/5UvHW7QFjNJi/moMn/XrxCGQlSBoNgbheKXufpqvJO7+gvA8ePsit7lRW/DRykyLy/GTjO/Wng&#10;YFKbbz4iR99mA8lwChjVxRoKONagv+LeLnQeVy3/RRhqYuJLo2Gk7kZG5Ofnb259/TDvTfo6k3FX&#10;GgWfmCN7bKWYyinb456jch4IEgV3Rync3oA7NWZSSxyj1bMDfh1CDBJcYAihaZMIGjocKgHIKfoK&#10;FsyhjSncLBlxYondXw3opSsCczLLLqtGHLtvJYzBmuAZoNxrXEEgMFvMJS0EhuYqp1GVQzN04+Cp&#10;j/b/FmX4g4zkr/r3GWnP25FjFcKWmAH9XQzo71ZAfwdmliUwFSeZPvvb8+bUpSteyC9dufIFtR9y&#10;fuJDMxqnlr0/63mjk40iiznYl6ZJNh8KE89bDneFz6mUIonPQ0xfVU2CYnxKPBT0kZUHpIduKsY/&#10;hYGDsvk+GtdaUo1UsyOTiWhPnyLx+rgtV7naibInwtdVfhs8Z2xTQ+p7c96rNwIgw7gIDh/i2a5j&#10;yXPBKctwDUbTsKCLcfU86NiNVyNOXi1/FG9SLUg3jngg101KUa6bW3HSF+HAHHjmlM/HU5t3hoHE&#10;th0ktife0S/+u8R28z7gEAKJyUtIrLV0W1608eraaanW1A8szN8LacMeuOjXcdn+PxyzJK4DhrEK&#10;zTgHGEYgqipAqnCc//KYLVUHZtaAYWxFYvkrJ5/6K4PK7YUQw0hAuhdgVpitrVYOVHPAMKYglVbf&#10;sfgEi98a7Ul/fWECVQr9ezR02uSocjmZejgYS7F0pb5DINv5Vy0TCdhrHOfQNG9+Gmo1bUTU3sX0&#10;4bAPs1UKJKetF3nnw8d3J7NAjrGdNBeHWiWJJn1aY/39VXd6tOnaOkv1M4N+Sjzs07ZjlS6fwovZ&#10;xkEYnldDJ11lC71E+XcbhCY/jaC9KP6LbkM4Luecf1CHGFpYyjNg11pBYJvLRxLiCPmHgvYNTODj&#10;1sjxCjY6/SyHUDftucdfU6oeeh5L+tARlPE48J9xjqyRQDUp6XiXK5uk4zqmlw23h5lVbWkkGFaa&#10;a1/KbLvQ1ZSZl6wvbtoEXRcMsRqVKYnaoitXzEgaunSUKnuaIyTRgk8WB21NX2nWE/kyx5G8yvCj&#10;v3PrjY6lRezCdt1KBAfFHZCMrK1OKskqsBDJxg5GTSDjfKCbJ6/cGS1QlCDD9VFP7FBGIQi/XVJC&#10;E11damKyk3DZzZB5M/QQTI9wcvh60VCoyhaoygOCDuWfqMokoHtPZJNNDqJPf6pK2kwW5uMFGY7/&#10;K1WpAhbr249AVeKSZWAaOkbcZnKshJy9j4KbBWCF+wo0/rSJckRCs9lVVe/DExK/hDuty++cXFtf&#10;Gm7idb6s8nYS+e2QiWTPhP6PIBefLRAUILqSHI5KsjY1TFR/FVPirK4ePfL9fMKH089UN8Va/VKf&#10;KntCe+BHr9lExh4XKtDnPuGDSo9Jmi01W7ClHln8MNxK70iMVk/YKBeo3K3x0HOWu18pt/hxqrqY&#10;Kf/uWyIxxstEhNh/8GeVEIV/q4TIFnkWKra0euo/3lhKYE0rsItaf8XtfdiLo/1wTGSIN0wcnpdT&#10;Vxl9iol9ibrKKZ8pSdV41KCR6NvnoczkaYvaPCz7kOyXXpl0OQA4rkd9r8cfuR8yZczsJuFEZSTj&#10;EPgaIlYfqdYoyPxDYGYvE4Vmar1rBGkPtE7HpkKr1/QY3hwkorEtiIrN2v0itknRRn57U6qP6g71&#10;wkTk6YoT5rq6PsCyd+OyMVCfw/SYgKsOZO4xUQ46dgg++WsTcn4CPNu8F8oTmqb9QdT9f7M89y86&#10;WgOmgqpIZyOQ8yAo43CJMEzjnfRQJyBbNgqbkiqqIdM1X4BIdDoobrLYiCYj9RISKm1n84k3uTi/&#10;rkpKApzOIc/YccK3L98uChlNX183u4UXz9nr83y4/xWa+0bNsvPDoYrobYytGdnGW87XxBGZiGm/&#10;aFA0kh/D/FSqKnqpQIx0K/PxGguYXKVLn2W6L7p6MVPrnCfZAMH0eQvPsRS7y1EZrYnhHPB/zff7&#10;IZNp18bjxmXHloeqiS8SBEzJvtA4ODvvRrPYPE7zaiLml/az82pBwFLoLQag0WkBQ7WzEAcAhmqm&#10;UJkhdUvt/6Vpfpud6TYchRjb34dVX0gY7uvHmc77EapUNhxrmtzMvSySOHEZT2hEoB2vcSsmx5OL&#10;86bO1DESkkjnULP6PqhQZ+ZvUElwLfI8WybkrSY8+ATNf8Ju30I+jbjhvMOi0UGc+mConeHe+Uwk&#10;xkfRU5rLgeyluwSp5aKQkCm/aq2inviv5Zl4pjMBgIGJSDE1X2enckg5Ntsy4ZYJCCdp2PoakYKr&#10;SKTICom4pXrG/QwwcOAXVUDgQdTyf7M4/+mLPucYj/poe4pQoPxp1SM4XZHi2IglDFQgcj8JmHoN&#10;YlRofvWRlQ10GnAfz7e9O/RpGKz9toZP7jyT0xF4Y1owjn0ZDBoMTx9X33yCUI+H2moNyn/vbi9h&#10;M5e20xRk4ap9nInk9BXm8fjWgpjcEXHieSHHH1Gf3ne/nIClAgt40cWX6t6pivTbzGIKkZgVR5C7&#10;IpgfP3wtL0SEtOCHQCTph7taTfbEnvzAaHs/+HkuknNAhT0zk4cLpat/tnde/W+9M4T+b73zwQjY&#10;+5lFrb+zvSmkFz7rPR2IaSsH73fGHKjQc87VDO+QGWK3Ncr9RxO5EwZUKOXaonLPL2GVwde3154N&#10;ROR9PH+c4lTcl6F1z5+Cd7crEO9xpEifmSmLedGmVIg3MnJgifiBn1+YNGF31UYpgjXf0pyC2pkI&#10;wsH2BXBSfyvO44cuOXu6AnEi6a1jVvbOsba50ud6pJ+zq7rF0dNvfawRwclGMetnyPrCwoSuCYXZ&#10;/P8/hQka37HCVGFSv3b3QUGa85GiycwCIoHHYwLyRCF1Y2ZqfRMZhYJO5t42KN5v4cZd59cdnv6e&#10;HHWbef5zz4UPr6JuqgWtOnGV/iV8iylbrbWLSuHOe7O3cHL/ByD9X40RL5RjyUMrmYUQx0OvBkNb&#10;IggxYiNq1LPUDw8Rw1L66NjVGEp0ej500gMeVLZA23AcjtgL1djTjSNADhz3QwRRJKMABLptjLa7&#10;+UAduuEYdavbZSQWaWsTta95D56OezgQcEjrIU9O8Q1mYwgy5GekxzNhy38x6/EBr380CtNtD7AD&#10;8eMCnDxVFSle3gE5RHBxXiJsrHRbWJuXVQO32a760O+L0iHvX5K6nF4eSvq1bO9C2bZdKBvunYSY&#10;KwIRevJM2FjPpUsYs6Vm1OMx5QEokSv8t806Syfcn5U7EJrRm+W7OU2AObileTYV9mes0kaUGMkX&#10;7Y04W1bQ3bDYT5jqAJZhN3GwzzHL4sxujo8RTRxH3MM0FAFpAANOE5PfRDWn9pjuHVuUjr8MSPN0&#10;g7I99M7JJfswLmdWgRz9l0dHvDFXDxSWbQQirJaw+qmyFW5I8L3deBC1/6lsqXApC4IN6X9lFp1z&#10;7D/LVgCpcbMR4sZ8RcwJviIUqDVext1thY2djCcFxI8dPa03Ghpe7cw8+ikE7IbLtUlEctRcL9Bz&#10;Dnf0cm81filnkcCsG8d9E75+BkecLV9v4JYkCjV2Kk9bmm1GQwQu5wOndmafl2oOoyyr7pmq5gar&#10;rUqSJRWeRdkPWuqwKhpdksJEUjJUXOhbL9FOpt6X3vXXsu0YgSzH5zmdjOzY0xDCtcYxYn7vucJe&#10;4+7Y1oYF3aXHG0xzJndwM/M3+A7j7A07CIRk/QdEGCokGUv/pWx/m0XPtM1ShQytHcIMLRgKVsBQ&#10;sBQygkzSsy+7/beyzfNe80r+sfOl3OwPR7ce6y2BdUpB+aG3ylKXno+/8Jr5M2bELLHSGI20Whq3&#10;DiN6F9IeIzBoqaNIb/EYWrViuDXCKB70uYhcdLJzLOZaTevAOsz0qa2I90OD5lu9a3U3D0atKrsw&#10;GFXKn7JONpbpizTIS1Pj5IAlaytmwJn6XR7svkS4Y+DUOyWblYcg/M0ZlnwA4zYdyfDc3IbIqu9r&#10;t66OwjwQSsiCq9guuIrBULD5iOtPDQU7f1moLIQI6x9rPiWAhcFVTBeK2On/+pr/exEX9Z3/XN8A&#10;7YAMHS85eJ0YfUsJqkIkGclXXO6cPkOhEtZs/dbkX1NE8+fuvPnALeyG4PznNlVqfVTt+mls4rf+&#10;lvZbxlvbx6JJ7nDW3uo9fI0C+o+6Pp9yOHkJycjb81J1pQ14Kp+elCR7pkSrt+209Vf21ijddF1r&#10;0eV+dQ7Y4hLgDiy2nS2MTdidOkOuhOWsNu7HIt5ZMhIxP7u/Zdssamx+tFpl1pdQtck6/SIwKHxq&#10;vCUZ3hDHTNxSOJDpf2xdL84JmSZtkSylL39FEDJTd7FArG4I0nL+0X/ud68TuvTjRTh59xRwSC5H&#10;e1NzODHL4HBmgUQ+aiP6SrndAFL9qff+UsTb1r461B25vkZBfNPYKDuQwdoHVAifpJTnmQBmDaRZ&#10;yj6MKMJpEkQeT5u+45bPljuvbpYN0VpwJkdJcipb2YMQv8+KIstmfbjtYptQNNh3NGHKRHdVqi9y&#10;O9bmmRugzsaqQo0gObfn8ZNEKcKNoZOCWGeDO+t33SprGhF6mNRQYiSsOJKFro7rxHGCttN0bq3m&#10;LKFQauzcG3g4o6gdeXpAZ85qX62RfQKXOwJ72BdPHPOEwv7Lubfupwp7NxT2ybGU9b4/F/ZzFsaF&#10;wrb5ucIei1L/E37lLnv83mU0o9A+/8/xuKAAPLyyXmbRjHNiaIsrSEk46NRepOAPfoqrMCFPx96y&#10;+UwhZLA5caj1mZTvkaY4aPnsEUkk4SNHcCtXRvIFF4PTrqI8XAx45z/3YaNfI5zW7REQP7a0txan&#10;z15140n8NwFqkvzc2SFa3jsQvvfWzK8X3jX1u7BsDMSHhgduGzAFSE5vktBzUS2EY/sC764B941E&#10;FuEx5Bru+AD0vzpf/V0fjgan7dQZCDNgcoSOvc0d9LjkmokS13BFcfKCsXPvn6bds8fhKex/GK7W&#10;s7k9KDf7XGpUxkVsJDTdXzS1er7EhHdEfrvKrqjiPVuK35r0ehDeGpa1nMPucjiar7glsh2icX01&#10;GpKIaTgOsUFdJVPavWa7yjLZio//bHq1aAx9PVU2Sx+adTtaXg0cH7ssLtkaiR6yQlovgOOz6rn8&#10;bjcYKn4s7O0uNSlTd2+olX+0Z4DRZlfdmpvwPn9LEdweLh5r/borqFxqS8sXPEeb0j2eJkOHV9CS&#10;AUROnPkiltMwW26eQHG1wl0X1lLxWOZDOuJ/WqogNGCsC5tLXfS25ailapjrMcDD3FWnvy8PnmXZ&#10;XUFGVdoSBENH0fqYSddmPAow3b1aDCtkoilUJIBsKBhjEuVjEZB1rvBxed+Wo7+JS96L+P147l2q&#10;Cg4IeTkSonEaXeCAcAEn+FSA1NVm/0+NIVkMNAUKvfQgav1ToVMBEjP3QuOhg+v8XAfHGB7/bwG1&#10;f+ngz2uEHZwNLjo4OOTA+CFlZRxEJgKlGOx0PpZGzeUUZ0xocx6NKB4+bzOhdy+Z6zMUXsBw+VYq&#10;BHOv3ZYe/HjxVkTxupWHhild/cZSNtPUvje9jokJZ6WGICF5clQ07nGhsugsgfGnV/gumJ7PUIcH&#10;OhjZZxrfMqg7k5txpiL9NS7YsI5MmBoiQ+EVdGnI/5hzS988Gllk2dQAhntNjX652Vn14jcq5x98&#10;aereZRgz12YIjTCyHz0VmbOvtq+LkdfAi8581kHHZglYUq9j2LE+VMIH57oaM6So/hr5Gq8jGfBF&#10;Y1T/0br9l0J/LgduVafewxCqMIsG1Q66qxVQ7fZQ7R5I6yXorpye/9dCV1h6yK320PvRiCXu/YVP&#10;M5OwL5uP+h+5tbUwIUbAraPpVtbfyIsoT1wsI9r4cj5uK/f6IpPpqDC7KWTdq7iYCetEHwu87DY9&#10;a1d+2HUse8VJFxUtR8j4BODXUzX5aWN4oUCK0ISnXlq/s6FS5Ro+4bDSQJRpW+dFMspv16VaN7Gm&#10;y1HYQxML46S1gdwgQBoHNyr9xrlsTwrtPNHUmpUDlAafI9lrFB6bQC8/i2NboJf/xrmkB2W0w5j/&#10;71rue2BfCHe0tIPoz52cFAAnXy+kYMNGRT9X4H93iTj6uOOHTs5f4tmNE7LF0EpX8PjcaGu8F3yV&#10;wePTHhlUcIRBzkGJI9sgMuSw6BQwImxi9GYXIJIYHQeWAiiiJEHox0z2kiMQfkEpmtpKIm4CbtGi&#10;QK7kBhxnSqkPER9F9YUErbrxqLCvxdR42Z71BtzROEgrODZtI4FE7IyJMS2wMr1IT4QJMDXWixor&#10;/lzwhJ2sy4nOzK4TJRX3zqiMQ5wJgbD7pem+NpTS/0H6ulT2zPkV3CiGjchXhczsIy9heXQpUVZr&#10;m5D8zrQ3EexuErVFRO/Z0Gno2sDMqibDhPc9IbmAtgkKK58nXrwpabxtoqm2ftgrjBnuRSV0X/ry&#10;7eruAqZ4BQq0+2dS8e/uN6qH06rBCuQZUJOXwIFNHw5s7UjPHqxA7ODAttTylzvafxtRXlKHu15m&#10;nhP5vDTzjBJcMaTXHJs4p92iaOpxPch5X5DnvBrF5LVTZOO6k/1Vr5bkeL4iBnAIGTf7DsWshDHj&#10;oofqMizeW23xg+JgRGmqbk5vy5UPNWYCQRgJJuPgG7XzePvrdrfjceusNN6H1LU1V0HCc6KjBAEh&#10;SI/FkZf0XLx9IhkhSDNAMIR3vDX6nZGW5PdnRtrE06mYVRq07uwcRWNcowNcCs5B674MG2RP2E+1&#10;7k4GMv5FJPXlT60bA2HgYi9Eg8r+v39j+5vW7e5iJ9cF1ujIjNmuLz3yORSMbVd5YKPDYSXre7vL&#10;Qc1HCOAzWXotwjWRbdxYLkEn9KLQCPf65rhPIU4hGdnBSn0fmueZvFzV636I1BMEqtS5YPiRzUme&#10;ixCvygEhfqF1Ay5YM496RwTc9xh60h3BudmX6pqLphUARpEXogioNRg935kupKT9aUbJ9brBaGvQ&#10;jcpwX/wwVI0Ndsxpj3Rat+VmP3J+dUO4cl4R2DIbcP5ise5rejARIZuZ96vVe43A6jxhY/nbzLLS&#10;+9Um5bKp3UvyZ6bCA6vv4V7fv+s0geCrSBfjfxhaIROTd3Dr75X9j5S0qdaHVV9YIccXUPeroO43&#10;xtPkc5DeKqj7tVD3kStg+P5tRhlr3Sne6e51CrtPba5LycvbUkuFI53VwkX7q8fdG4wDI7XpdW+z&#10;ffgEotHAwxkxpk+OLkcxAzhlHLmKyWVmu5T7N3D95p/uXfvy3q5A9WnT8/0rNtnd+nQk/usOb7Vp&#10;MQ1hjGXQl+C6TMEeOc6YOGJkpSOUhl/4aGxYWTNHJEZIIy7lajuIISzVTA4ccYtJqLCPPGXjar3d&#10;J94r24BIKslzbsvRo7Bpeh7NOLu5E5FXjM/40hGjt+S4eikIQ7SRZrfI2a2nQdX8rz08yJSRbLVx&#10;udHElKVaBxf/fk3etMLo5EtvgzQb9xWFX/MjkJctW+wsuJNZIn0doJfpo9GcxaRZLGx5LpriwCbq&#10;tgz8wJq/ThZZsRXp5rMpV15qqxUj+qoCbNMIUhF4p5qANmp81B/lXI+oX993AY4HuxzT3kI4KTMR&#10;jakChIeLe4MPmXb1Zd9q7LOlSVoBslfihGszrIiEbrQ6UfNAQmpz9fqvulEXMwa34YzzBg527T3Z&#10;tzKOwD3ECkN9vAZHhRMr04geBKwAKc7W+5Sw4Iu4AqP78855X29qnbssdGhSORnMt+xv/8607GSR&#10;CUxEFyFWCLSlLiNfvZH5f7LUBAez0n1CKbVe7adAlSkxz6GHx1T0GD+ebCNMKzOjzBSfQW/kVRrf&#10;qTOZuqQyikEP7Qs903akVvN69vtOrXsStfB8bEbin83Y+4yec3H3Ck/CTOSlB2xmZ1WJeCnfKTLl&#10;+/R/bs2Uxv60Zro+B+rP/8maiYTUn+82mW5PA78fOb1FO9gYBj+SPr7Ev/fENJ3R8KscrH8izsSZ&#10;lZN52rsmzIwRhDzD8ky3rxFGNG1TX3okRxgEu8fnQavTrS6VsjVXQzOlz4ph+DLgn0B8CKWvWGJS&#10;yMCZ3qlvX6yzmsDvw4cc4fTs3TcWcOEvbORhspdctKcFrx3+xY8D1kwR750blI+0I1cPpVHu5nac&#10;rKVUn9KxNN7QVT0NiYYlIk3o4ZPOteks//ep5H+vouvhZBIDJ5MiYUV3AyVqrKKtTFPJcRwea4r8&#10;yDfurTdKls1tOiRuDHsYN2TBfxIbgDgLG0Qu1eO8eto4SccvD93O9ELVt3bCXdAmKthsZKj19pvz&#10;Nwup21OxO4HDlr0T1vNE2sCHCSp6SiXZYo2vtpYP5Wswnhr9bqfuC0jnan85q+I4vddEm0l4yZYI&#10;ZwalSexitpdU7ixEMUxcCAt2GtLnchTHi19CE8K4V8Un9JCv7r50ffRH4GRfx8ToTOuiQX9lJgbM&#10;i56kt3DVYIpVEGCRwrio4jQJ673RLX7t/DM5LqOsueLdnD6lkXC1jtD2oDNtuTWdGVOyBsP1H89/&#10;IreANuFyj05bMwtiyobMxGOX4TTRuA9fA4FTuiJSq6x696Q/jd3PD/4X0LractZGmMdz0PJXsH2u&#10;hXk8Aomm0JBWDWyfG17+Te+uV3h8xbs+pfvm1gaFpNFwm4SmRNcZ5BJfxIh3SX2o9sEKke2qSq+i&#10;Eo+7O6IzugoxsEOK0ydQXNJmT0jsEkQwZn8+ddeH4d40glS1NnecTFuxaP/WpfH77oe4phag0IwP&#10;/SNvY9DkuweLDe7uJq7eHatz4PUeUPZdUbpDI+O9NWyRpyW+c55SSmSfycZOrbIWM2D7rEgYE3V3&#10;HM3PO5dNzQfDgKPtWMBrFYQ2d+HkjQHrhwg2mDcYd1wD0LAFKMY5SGSr8h2Hn7gk/q/VvrEK/9fa&#10;rxNA7Q/8UvuK4MMJv+Fay84O+rfIEnwO0mY40qsI2DGpII6MZAX2iSPFmsDGMDdDyCr+oD3y6Pab&#10;ZWHh794vCy/e3GvpLv22Lbv49VpqygFrTGDGZpvay49+e+a5eRSnyUYeEYHJnvW9XHd8JfFuKB93&#10;968t6KPfiVKnzkwMVtXT6Ag2KZ9Q92YmPsHmuXDl7DSmfsjPzqgqGo02RbKBFRjvhCGF28VXoF3r&#10;Ea2om8uO/UQgxIiyibOl5P4jtOK4jTaKVL1/MsXvqJ5GS+D97j7Kt5liH1iEq+LNEY2YN0emf0HZ&#10;h11gBXtOO8I4+0P6rKK2kZrsTGpae0/lipKPsxhtzdYPGU8jUbNOz0xzwiVkyxxdyMlZWAl0Oddv&#10;4Fw+aeIK4cr5X2v/5W/YykrVF+XI8RXMMuthlomLp4EWSc8JZhk3mGXS1/wxt/yp9seJ3wPZ7NTH&#10;AfUwy7Rlpih9WjsOZjJ3pYqs17D3W9wiVXh/mRGzFAwhIjhsmsYCfEc7fXzi+WQI0UAeKoHObUld&#10;1WnUDRmb0/bs4/mZt16oeK+aEJAaqt69xAEuECrcPhOneJfNjBoKaqpyOjJ89JKS4wzqtRJ83pKE&#10;kplzVUj2hRMps/iOEgPIKUPnzFjtg7/Y5WPq1wFc9AJw8ULXGo3sS7h8hVh4dxKbDLWv3gKzTA6I&#10;XBGadLNz8+r/ndYfy37/UWWl2TcpzJmNVHiEt4Si194yxtvy33hesdDjqaS3iQTebdLjT3FQ+Ezn&#10;XUX0NB628jCadcmO3ROIllch0Tks9GbpXvCtWV20of/lazTXWayA2P10P+hVx7EcF3fRqCXrz18P&#10;f9d25y08lhsFLJ0gclwPP4NGki/BCOYIMZa3UkklbIPEue8GQOW67uDnG49q+j8/b8wfwyHhidh/&#10;LlMbjcq0nlxepKE9/uXlmzRZsaIY5AtqVhckhGKcNcXJNs3HX87fKT0yejV70eW6dMqNjpB0cNG/&#10;huutbiWgfruh7EzLS0+lGP3YN2Vedv+XIpytDMc+Jo1G0uMo0poW+q0IGTPph61AsIbKTd5PH5h/&#10;8UdiZ/VB5r4HHXXp2Qi9UnkY2hVi5ZdIFb9e5UvAynlTksGpz7OLGLO/Ie4LX+t91xCjrLhf8qb7&#10;SKhRcfejoGjTZQfao2/5TB6JXuhlXHpvgZ+9WCxiTr4DmGiLphhZhmcwGeckG8/6DTP/h7F9rPyz&#10;qbOKkYIBIDgNgOAEwBejGokeBgSnERCc0PrDed3hb8Y9/hj55nD3t9+pcb+xPFI95cmMsoD2KMVW&#10;k9b1454fTYlObwujE8t5FsnFxwtWPIwo7j6XiLjMXeqK8azUeI2SpnL/opiqILV4RvYALTijSuR+&#10;0P37T6s+q2jN3+OV1utXvO1xm1PraxCJR8XiAt0+Au4vq+RxITcojMsI7fSMYu6EH4+28BWI5WwP&#10;KUIjG9zTSPhNMSWSeJ+P9Bwz1vT57hHTxO/2qy4DS+OdGp1lOCUbWChp53UeKUeUY1uFeOWTU6KF&#10;2JFW7htrJHITDk7b0jz/l74dG6LnsSWCZ6ailqu4Wn5bCPYxGM3ttf+yS5UYjTBfNpoth6RLEbGw&#10;AIEvy66b6/ayiEn3m68UvQZ2bFB3SJSHC09KCpEAMEccFhOJnH+F6QNLXktZWcz7riHbaqYGTfjk&#10;MpjYyjI0q8jO2hGeXDsSNYUnl3e7CzKKi7aMHh/ZdrWnUsH73dM70XPX8YWrxWlCd2bvtZumff3c&#10;klls3p6c8eKX+R56z7Gt7SRSTB9T8wXGjK0hYjTXZ5E4wB4jjLKzHdHqfbU9ITp9VQi22tUZYRZl&#10;/X0PhWSTT9Me62pGZ+4LG/iYKZBdTSCwh4S6qxM0yXK2ohp2Y//ibcqMaZe04X7qOhBYvAy7IZV+&#10;HqBsmH1qQG3+4Bs9T3vKw+zM5DPDmriss27kg/xBnRnztCeuMbqTp6/8iuBCJIiTvWgsWX2+7SRT&#10;sxkr5Rc8/avp0ymfgYyIjPMX3tEzBkcW6cw/+IV0BTGnjIfnFmBNMnjsK/EcPS4gEK/x5W7QL+/d&#10;uFY6o+uk4Qij7cF7eqbdvajiBxdWLpDTadtXnX2378xX+rT+A7Zxmc8XjUbOzR94McGAyTJRLGui&#10;+bwiZMlPD24ct/tdaOO/PB4ftUV55/w2JOFkvSlIsfChInMD0BL24oQoC0Q4osc4MHY1ffeHPOXX&#10;gxPoC4X62ZM02a4I83NJQ8czU59+eZfZtrNfz3r6t02fkPbZL7HncxGBzs3z5SjOKumLeEVxOVZD&#10;cZhDqeZmunfdD1Xvy6oLW5Rt1nxcOXty3ybhLcwjzQ57GHwru7UBYWzj5SSU50E+K0jjSglvCR8f&#10;TjOZ8/1sDMd4tWjMi1QL+rUS9sxVZE6LjDT3SchckUcNnWuufEo/713/We3Jtte5CecjkHIGDbmG&#10;ZDB2bB5GlPGVMx8Y2zxLjEpEU7+AkAaUvYevNE7y+On929D4kzWKWMyWPMNBxGkIa2Uj65eLxvbv&#10;3+0DDbukB4YjkHpvcDk2vGwfkAWkFCFqB4QLAg5iSjph9jkpxqoyhxcdfLbxSS2fvtYxD+Mj3gL/&#10;uxvBD9POYO0gquEjJUcWUUUMebiyJcQ42Le96TR/NuG0PcQHIYrTjUbww4SYMQhMOrzUJOxGOpti&#10;rHEQuV7c1n21MwSzPP2I4dgVp75+OdHXhymWHAd6NkRNK0DT0rN3za6fakskx5WimUq7BMSSt/2H&#10;Hq2PMvSgNBAwTJe/zHYc3ItjdLM4OdZojqo4TrxQ1YLEYvGvvO0FFD6yL0HYSjJOuay6g1iQiHTM&#10;cXQJIt6KZ2F3hS78l6n9g+E6ZYsKD6XF40LlTBWssW376di5HccvRmfu8ExX0xUgEpmLIxot1q9P&#10;WbSM7ziBgTG5uWSuXZ/8JJyp27IdrAeHytSfYCNhahebGsvUB/q7pwMSW6tnrdXfF3qv/6FzjK7H&#10;6tLDGtJ3jgJH5yx90Iq9i0QkTauC8/KOAlUxC7kti6MqEPYlRPWsnyBguWXSkxkmdL9PZ87aXR49&#10;m6U9ft1ZXuL4tJOZT3eVhyxoq/g2Je/AdVI08wWLVgTXNvVzBOZzgSjpopSudDn71D7dh4Pb/ow0&#10;jX2y6vwrri16LjwLLrfc93xcpmXxaC7OZKsw1r7C1TTXCmgS5DI+Sw7ojeZrlTW0uq5GM4KFwQSH&#10;drvPvfBUbcM2cG95vUjd2+lbwMr+0K/LTnUGRnxcRtObXeZgpTNyFfkbCyTjF7dbfEd4zgKfTX99&#10;dX9Yrf2CNP1uQdWx2+jxOZy8B7IMr3dyXIW3bbiGtVYgka8gCvU+mv97/nH+7/muPd9+jxkT91yo&#10;GFM/+9jpjjT3I4P7jntcqNg8GvaEL1rDLVwU2JNgsyPwGmNDpRSB8logZSKpW+K7VmMmrmgrN+nB&#10;Ncn6rLLB9qjPS4s+O4NDo2CjyiURUEBzsPyAhZahnWrLxEfWV2UtSjA5oze61xR7sS59xUqmV3BJ&#10;hz39QMsZbFoiomCStoxBHAmExqCOBlpkwWCaXOyqVCZhh4CCdoU2sB3hUGIhEmOrR5l6mJUZf1Ia&#10;EWXoZoa6+gI+8uzgnMo/7h8m6js/jo2mwuIt68JGBNt8yoGBn55JDY3vWyPvh2wJo41M02mIvomN&#10;7P/jgd/oHuw/aKDyLL4+AnUFGbcwpUAKQaXgWIlUATKER0PiitJs1VYeX+2xzP1EOar1no2L3++e&#10;2jIQWo7b2tImIhJtOyKgoSDXiZI4gS9YcE5tb7lFeiiLuGEKctvEFvMSYFmZyFCfTf2UEqgBqs+j&#10;BdgGZ6Tk5W8sVH1ea/AJXnOzJWnoWzRiTFuFYzlP3NG4yacEmGfRWlxllS1iSkd1QleZ2zJhSUlE&#10;CFt9HJ+wTh3J3mQT1l9GukMIfWehcd0OCA9e9kaADX7HqTENgeBHx3XByTEbncAUn+uKxIe/dFzn&#10;I3HRrEQ5zWhGdsv4E+ZaLSZveHgBSxwRDJMn4YTE07oIK/BSPt9Zg7B5iy+FPFJB2AoGTraPQ8rP&#10;dLUlHiDQBOGEijREGdgZrgNeirnlTDZJn3u5bHgoUj/henKU2g4/MOzqS6o7lVl28eQtXb6UyFRG&#10;XyqBq8s3lFeJ8ZICstT0QuV8nG2roRLDjNg6f6GArWZy/snDzyZLLOsfRmd0VtQBFn3TMFxHdnMD&#10;YmRn1TxTv6I0EjH1+ZmBc0u0vfy321xC2BImT/ksgWBtBQpU34K5SsYcj2mTa8VPbZi6ZPnI+GBV&#10;36SaU5kJMU82vRDQaGch7U1F5X75rE1xDkFd7VxGW23nVMNDGp0rMtvufJiT6fdMdDGz90XVc91d&#10;W5DEXF65/ZdYsw1XabZMMJjmFa69t/Gt4p5JSW9T86fubFasnLUbOHQmiQ5Xiqq8bpdpnJiluuoG&#10;F7JRcreyjTlLJaD3lhMtdflL1TEkWJ1LqB9aLm4yr0gEGsZjjY/bGg2ODITpJ9x7CTIwb6vQ9KUa&#10;rYEVugvaRxbWBNwUeT1typVDMfy7HRLkJ8lmytAwFt5yDhn92wf+60yatlWt7PfMmmLVBlhVP8Cq&#10;+gSnTLOIp6nBqroNVtUXOMpe++iT2l632j8+q5/TeyPfDKlLbm8aypi2u3lYdcrF6BkJTdd9Lsef&#10;OUcrLxu+4/vI0ifvRL1ex3ej27SdX9c05jcqCsdvH8kLTOVN2HaXNVelSYsLpl9BrLID304kHOm7&#10;uTDn3dS7Fn6HNE4bVmrXq01qCdwr+9CEev0jY8J78YKP/ntEh4jTODJiZic+Uvenjoa6k2lHN1rl&#10;VZK04+IUKSiulYp2hJM4jrkxAs0Mvq+IbkHV/bssRQTOUJOZztS8z8PSby0WJdnpaVrUpDVRc+0M&#10;79p6wjor//ayo7KfFzLaV4GoxS5abPoMuLAq8dGa3Wykeb8KkU7ELdMmkX4WoDc03m+N1oKtTajQ&#10;1gaJtbIJ4EahlbZIa8VvA8KKdtkh9C1qHluyrVvnGwGZafB0wdaGgFDnSs88iZvqEbiqDYWPxd3d&#10;gBTFFKyw4kY/KzYbRyRFBUQhcm0Rn6OHJOOHsNSCudBFtgxdH5G++HIzPu7RJ4TFl16+rqZ3Bqxm&#10;CFQcNT2VQl76ijit+SkPkHKZlReOmZ5+yepsQCoqBcTJERBFwRaXYGIlZadu5zwvkdRH9jCWq7HQ&#10;o7yrwrH8VlvwzTd9IeF6q4xPonqvjY5L7tVg3DuuGy9J4eUb9ZGsyHn8dovGwPfi1tqrF1SX7JBg&#10;JLxFiFmy29dXBcfkJiJiQQ4izZcUeS1eWGl2dvORrgvx0GIeBK1jJ0y2IOICZDcORw0b4xltTR1I&#10;veyAYVC6JQsFpLUlIjhva9OIYP0SpJHER6en7BSg7RQuj9tOW8REYrkmU+se2sNHfuV0GEcqdpjz&#10;2pHOUhhHDGAcaem3OZDbbVysNfx5PIgf46IzVzQNFWS2PWg/kaFlCPeE+C97QlQ9nUe4mR0sAsI9&#10;d+sj3LqPQMLOFijTzzF9Z+RWexbI0fR4hornMPkQQJyW5NCIzMvXpYRX5OORmfTdYqcy2g4laQBl&#10;s+YELBopYelnnfo3rEp41pGjl7tc1ltj5bvIBblTFvhCxzEUk6QsrzKpxjme/SbrJLrP5lTN3te2&#10;IL066UvwG8szgus4RzeX/AKXkrQ9W/0wJWr5jkNBsdMXu0Wy1R/uzl60vm24dyMj5OzerfVK9EOm&#10;jtrKuaTLTG1tqemo0LaU4GVIohC22U7AOav2/DqW/2lAoA96FmS6a5wEJvSX+oV2NUukaLEPyyfl&#10;4qHmHUSHQpbC9RjmNpc4L0WiqTPvSsdhjuurotEI28GpPdEMGE050FdHo8oWO7V/WHZp+OuW5QMC&#10;8nZmh+uJu1lIuaeUaLbCQuIKk6n7DJ9hGuCz2VRywdPB9GlLn39UW7byxcf0rWtf/Zf+EZeh2qiN&#10;HIehL7+DtpMWT1NPRHphOMqEsTz7StPXjN6bvSMMyXv9I5nTHn/4xlj24uO3zK2vP48y9r4bHs2c&#10;cPAEzCnO7koP5w2NMqqQuujI4amfe1aJfXEev7HEPEWKgB2C6x/um3v47UVxcQ/iQpg5L8Fv41Au&#10;Lapg115WU53JI1qH+haSt8T2npkLh3oQ0cLvfD9/TrXhAIM+FFXwVpyw46kj8mzPTz11+ZpG//xA&#10;kuIZKas0+x2hJMYp0wX3rIKWH3wair2rUsQ++UiUjD9J5oc6oGT6abYjdSafTWYxxxNelLrH2O6f&#10;Y+nYrdZcGrrXrrthr+MIopyMgdHF3MqIrt/CRiE5Q+Hlz8JW8tH8/TC6PIDRZSMfEZb7zJV/+1Oj&#10;C/f2RjY1V0hBRQyZQrayMyJXgJEWD4kaINS2XKRl2915SEebTY6UQ71gzFJdgOmlISX7Tc9xcXtE&#10;zYVXVBRXLr0+owZ8EyelPHa/vNr9/OcqrK4rCKnpHdt57+0HBJZFqy9LrJlGE7AxZybSSLji6jpD&#10;q1t9/0A5mris+EB3Hdoy6yiP3DEch9ZNc+RR6r1LTDACG0l5cJCypAifOJ1Xjuar7WIT/UKSkbQI&#10;sAPYhuPdnamEkpU8bUn5J4m3rjsC+tD2Cq3PnOaejGW9gevvkgLCt5jMAKPXslVT5Mh3SNTPd7P4&#10;L4+aqyLqCTNHpH4EsbUl8ibjIaqUc2xDWruZ0DROzTcReZnj2CFRnKKv32tCJZkUZ5YNVEiV4uiM&#10;LE4otc/RtY1Y+2cKKg2IxNNPW0dUjVtQiNYq3AOsI41Kbwma8Z6niGh3WDsQjcuMQwT/h1IH1XEs&#10;clrxpAf+HQhdrkAWMTSkDq1nO7SeipY3BXZ3F3vjFNIgGuf21Bcpxx/JeaZyuh1FWeJo/YKHMolI&#10;8RnN5Ut4vlbMM29EeX/RA6eEZmxGlH0XQ3LauigS27liDZr0Z7xEDRzzWPiKxC4QQ9iV4gC6cLRa&#10;j5NXxlXM1OYZb8AJhw4i0dlbglTi+x+PXcFzuIzsfS/mZ1DnDISrSzz48nDalKxvvjMskyqKM5Y5&#10;jUZMEx04ixkbnD3bhpgWUhiGH/enxuqUK4sicSv1F0AgcCAU1kyuQ/iq4wq3na10PkWc13rQUZwp&#10;rwG8Ra99bd6ZZcffRjMk3o9GTT2bQ7jlarXvux8vu5XV9FLAhFkWsUzq3R9XUWPq6qb4RjNm9Cwu&#10;zCwiTgxVm/3NKjqzwoMcJ+A5TuDifQtFkyy09XJuuQ3lO0Q5Z9+4GOltOfwpwlircXZ0Rs/7kfAG&#10;gyj7qBmJcgsO844cU9khKHAkkRYJ1FETN0Y2XjTuQYHOLMScefhEgOqTWY8/pPWaPhlU+7X1qLpt&#10;2fzJf0VCya2NVW0ut24Z1VbNSeOiVtFIZr6mGoYzTTLvloB+j8opvvQ6ibFl89cQY61L5268W734&#10;Q8pEY/Pa3ZnZp+fv7TCYezrqXWFsQ5uGCmN5HGI7ah4jlOh6iW/fozi5jPPYkfJp8HvvyHcBCcNt&#10;JSAR5PfdhF2jRhTESXNtbehmjlPJglKlWFsfCbMakzaqvgYi3JeBlifCR/e2W7CY5lVonAaORPoq&#10;EGblTW0qNUqw7VGfXxMp+ZZklmgnMd7Ccfcfo0u67Ns4O42Tu6LEp59G1Jo7M5v7GXub7hvWnvNA&#10;EwVx8hscaq2OPF/bXSLgsUgi4n2kpTwp9dhn/iLrk8FBWk/HslrZyDLkEyLq+0oI0EzK8AuVDbye&#10;vViPG/V9uGWctMV4jb55Gwu+TD8hiEytnZO482mE2UmpOFzzIXo30xTtrCKlVctw+fo5O2XiupLZ&#10;+iRx21mkZcUMbhBNlN9/B+1/qG/5fvf0VosHR1bobbKuCVnkWFN9lI1clzqdmXX88qq4ybnhj59V&#10;lK7izU+DRlcJjc4ddrQV+e6qAz/X6G5sZFOgyzUcRGrgd//FGdGt2QQlHjIVxvKwkfMgwnhW2naH&#10;Z8mh9JNIzr5oYurSZUj8LBtTs0fEXISuFCCHm7PTaLls9C7linNWnfdv1oEbzgfbYhnPPGHNqn8U&#10;ym9J4fMuK6qODxNFdD82tkcfTSpf1m4w5eQMi240M4BNyQ9En8JN2cAprkBv/QzZ4pTdbY4vQefp&#10;u8SRTheVQCRzSG9bp9OYVGoGe6HuuAzy/NnsoVgZDQmcVMJLXz/5VUKRcyrFPRDVeV1lS2Y396GR&#10;SFO++BsOlvbEw1358S6e6Fkl2aSz4/sNkYNMEd9WAWY6Q/WO2BJimsJ2bLKMFFGidJLInUS/V9Do&#10;SvWRkm072mAh7sQbSpPWXX047wzPHNH3eaApCyGZSenOhVzvP7lj8to+VMCuVIWC0nee2eSUwsNs&#10;Vx7iYbhLKpD6iXA7liFj05NdlXGCb5omTnBMmQjdrjpOfYUHWgPWgW5GOEVnhyuMzYP9mZY1SLkK&#10;oUuKO8YnH0dEdPcw44icB7J7hjDHlYc4WM2+mIPlSHwFuImzKhbvOL09M+HCM6RWNj0fKbce2Y/G&#10;ba+NdlSMP2bov4yvqC0/XSMHECJsKArRXPgOOdulEnWp6BlJ/4v87ES0cjWO5W05jndfRnSHbtKU&#10;nUy01a98HJzNXkt3WoGu8EH7h/QubCiYRe3vCWHmSiFsdtnwYPgkIPOlZKSqfQt+s5j8BdrRAS/A&#10;dpdHkQn0QkVRXUEQC8PYO6KIMUlDFIKG4gaPFB6fLho1w8ne5ulNkc0DzxllJ1hRGZYLCdcby3Yu&#10;jHpS4+CAHd89ceRDpra2yCYcT543mViSwlM8K/CZHtgp3f/1mFVCgH3UOp3N3RH6HpoaSYhtM3kP&#10;G0QCpboC3ag4t4ojXz4wnthsfL6+hrKLm3l00Wi4e10jJVo99/7Xi008Gvk4y2O2cnTmUZPte1uY&#10;zCkyi/kjfJCab/t8rdP0P2esctWTuyLTHj0Y2Hpkq1GNT1cOk0I1UldJwTAl+mWSlkArFeEXe54n&#10;Nx9zlKBkj4QvjMyU0byfkpEdtjpCfanS4FP/o3PxlJGv40qj++epS3/MUQq+sn8gerVkCxtnjg9k&#10;M8eZ8aXoXM0Z/kiW6eHzjPLfGp0ptYmkEWe7R8bccalIk4XOdtt8BfNX1nYw2SuwIALR0St9xQUx&#10;mlQXIpdHIEKEmSbp4bj/bHQ77Gx0Fzjmyb8tddpp56O3oKZ4vkjIiPHdrnU7n7smWg4vXO9lQjr1&#10;LL+FVvPFqlIch5zqD0h6J8qiacjzuFKralQM90WZT9hkY5Bgd1plflbwHrsGPvVMi1U8LVzyQIVx&#10;S5Ku+rJA/z0fqudsrEHqE2rnqS9UbnjVkMPsKtybajfyoJxFRl45ZDzIioSvfkzkLNCLee97lO3v&#10;hHDpckXmRKJMuRZRkqOA3Z+sp+C1/egKG8+lTnmzWktrd0x46QPpNQZ8VJq2It5vt1EF0uCGLnO7&#10;EqXCSTCG9TID1ssntoiUXVo3p+Vn1ku1ICu2+AMmdkwLzXgHPfAy+paKiMB0fOaFlCrZhM0CNG0e&#10;Qu12XyZ637VEOmfAGk8fvchB2DYWAv4X5SUbKUNm5HpE7WJj3gfR9MuI7FCA/BsQydnjmvFvbiLX&#10;J/PRO+9ZuOi9D2Lo6rrpSFzzhBdGSowdYBMo9mgp7MlOBXC6iaiaX6vMIjwHM0BPtuTUTaajX5Hp&#10;uvNsYlFDLzJZN22teAgSySOZoypkogzzCzeLh9hzNa+ILhBggienTRSSNpmxoz7fFAF4Smy2rOiS&#10;7A0XHHnUu72c0eh5SNIg42lDdxCuvnfV1UEKkBwdVc9ybTrjWxCk3rzhCjrKx81xVQxTuRhz47QY&#10;F995W/xucofctlKEXZDGKfbWSPGpFfJYAJDcOFwyZqQ4bnoO0rVE6IIajh2MlLSSEfvDGPhgbKbo&#10;4NHABfeb8pE82YWD5CclbZNWlcEXysT1t29UxLGhMAaOlfurWptxmVtspC3s1497Vmfjjii1V32y&#10;XfTvTLNFqFhv506POZKL3F7LIZmDHshpOc3cS7kiaygC0fQrns9C6JBJYqY7C/kdW3iicg0ib960&#10;fhZl41AUzr8yR+LGCuca7SRzhCYkHPA1FOUud17otYS8aDmSd7DCDFlWqcbuMO2dhGkvB6nUy6wV&#10;smW6dkTfd3/f0QAbqJCkHPrwcEaw8bqIc3AE5uKcyepRDOmk9qCFBl6uERkeuqS8c3n+9Hzc4Cyd&#10;iFm3y5JxjoduZQx+Yg7JcFd3V9l99+EvwxtSDQlcfNkQcT+vVt08OvNwzEi4AfU9MCmM0lzDz9e6&#10;DOa9E+scTWp+vP1pCOz54se57K/7JSmrnR8kvnT4dGpiZkLSk0A1zXLA/t2JDHyy75I55BqmwoME&#10;Y54CKw/nL23eja86ejV2w+evIdHu0kl9jR5eoZ/C7xuo1WozXvWPRhokqodmtl2jfIvIbHv0BeG8&#10;uTtE5yBDK7Ui5tCmyqajmf+5Xsqs25aXBkcXX6XDZi/yfD+Xk8hmHCkVp+A+RwKRz5GSIJ/j6L1u&#10;buJJybbgjRvmYFtr/XpCWttSbpdmLnv/rTT88yghOmP0w/q+dTTpr1w3pzmyMfeNCJJVOMdRk8e1&#10;9aWRMRlE8NZpms4iYKqXLgjx559vfXlPJTxgH9s1XWe74Uf1iwpuK6ucE9hI6+6zsyubNv6XGe/P&#10;rc+CNaQXk9pjWVM8bifv4wTFdbZOLLrLBd6evaeD5pVd+KaHmDxu8nKcIGXOpntgWIGBQgthoXrz&#10;+897pXu8qAVf5s7vi0o2G+G3TC9QI/JHd5dUe1P4beF3w5bgWJXJYXxo37KSoounV+gkftjB2CWx&#10;AuG0aH4IfR3fi1ZQZUuxYU4lugdKYwGJRDRfZQZSJdzEVQmrLl/xEIhhi5OIM1vjnv7a+mR27ytW&#10;hs+q2KKbBpuGnqexCeN0NXqNHj3ICMckgkCaY1xRdGTFI8qWY89+ZtwTCS1nSxQxsWYtNHcSm9py&#10;GXWlIpVLLOJcL7QJjBiHBdi3eYiqzcZeyCEz2GsHC1BGGhjqbvhoGCGxYnKYA1v8ugBzX3/eUfmq&#10;IR9EQQqr2YSvHAScV6fYYBVDzy5EW+d5+Ma7XzLoHA2P1XYNIqOG3ZvPKSWidQV+nVeJ4zcKAu5h&#10;RgXYPBM0zYNN8mYiavYdT07Pbg726Dya9olNvlWN7jQsmVR3robJRCRqXEqT451EA2Wc2mzDKrRi&#10;INIdxEcWiiLPEX/Nw5NXhlBAiHvAiy/DkZfXTMXFTm+YWRRNKDHX4KNcZ70Te4omPH0ycbVsHBg5&#10;0Lk2OeOpPL7KG3LJ7rdW22DIm/jxyEJbtGE+wrLEcdhrM7XF0HxpnHASFF7SVkhpQfJf/b9o+/qC&#10;0nSUrsN+mZRSduhdlj8at2mJYhhDsDqRkchEPK2kStsQdRjtLiNMEKKaOHmK2XOA1HR2wKbpt84R&#10;UYx2ixJw3mQ5+ls+mrbzbR+SJPbE+a+zRdgss4vk92GIYG+FNJ/uT+ZpI2zqpCmPvE3kEjMhlCtI&#10;DWEeq2GutLGX52GeaxURNgppCYhGXtK03U2OfjwRaScdZyNpEhoMoN1xWxoH7U4bbXGi8YzdoN0B&#10;p3T2joOnV30Cdne99D6gLArgpDdT6/07m8zsrNcrGQkP6RgOwCgBG7cG1lL3OxFh6Wf6W7dpld28&#10;nrJi1nKRlYxybWBBVr5+TQZPNvlgbOkQhVzJocmTkAGXHrPBvUMe3HHnzo3luI/SwY74bESY2uEX&#10;Q6Db49KjMkMW07Hl7fu+H2VeW0wnoBe+E9shBnNTDrFppzXFJqgyXRW6bjmY008/c1Zt4UBExAUk&#10;JdGBOF6tQDVObyCVIIUJl2KKaOJaiKnSnNykVH8ruvNwj1uq+kqHAeCgpX9MabB//y1ipeVL+3PI&#10;6L54miB7NCI6c1UBgdDIZGpLn8WQRw4xKyqFvvnbf457r4YbPSPTulwGfU3Laqvu+w6nKHd5pYPF&#10;IfuWHpPWXY+Lv0VDUc08wQu7r9YDRxxsw1da1vbeDnd4GxHuPBzTXPo16ZNpjIYR9WzchoyLMoSV&#10;PCnpaSCsnb6KAIAGxj6XBrfQIlxTtZv5y83tZ3teYFlcADgdiPLRqfhFh2ZK8WPE+cg5YWHgk+xx&#10;i+jH/9te+6eep9Hc9+nKAsI8isZeRllSsNrVKXcrH6gxJudEp7rS7XFFbbLkiEacwagUV6bHaZ/n&#10;3DkXBubW9LWpT4vYKnFCarbl/EiV5rxDEvtarifwv2yoSLo+t1V8UuJ7B8Yu+eRkjgQmUSOJWZaK&#10;x1DURfAH1WTOZhKBOWUbYpHcp39avcTJe+q70qLDy3tW73WKAKiuBEnHlVWwkX6rmcBkfuMmRSny&#10;TD5p254SH0/tK8rHbacUG8T9zAgn4gkjnAgTK9JCxu/Y1IbLaDAVqa1gEXd4IV8btmRoC1N0HhLz&#10;YBMmyaGF0M4uFyDddEbO/DdXWMTTeYbp+lvY5G+BqBwEtUGGfHoFEq9jY/UcNHMrIvnAUFeNTIoh&#10;W/P67l/bmYmmguZrn6t8sYUyHYXXQfbu7cDHcmvB0kgye5BzIhNsKNgEm4OIWO1yZdlaDrbzPJr+&#10;aY3asWVeKMBn22oe2wJJStDYBDN2IWIp7uITXfDLaJpsIiJcoHEQZDV8Dq49dk6h1BUpNrKIs1Ir&#10;kP5NNjXw/LXtxG13MT7iLbojSy+8m5VTilTj97A48nECeKwxkhHy5BJ3Z1WkIpWI3Mz3ypbvV6aX&#10;8BGjqpMiVYrQGWhnpdY3pyVv/ItYJfH9s63K1heS1+EU6ZDVEN69yw2nZN0JnQs8nklJd5IRS4zQ&#10;h5QpGlxenlXc+znLELkpZD2O2DJkREg9pbV4RvJsidinZ0XpSmzM3aj8jNRU48u7WXtNcWQ9ske9&#10;raQPKdy74IPktmssRArk0HXxZA3DxUjUFZIR6HeA/ETK0l5qYC61b4UdYHDWj5TvX9S+SuSRnmiJ&#10;zkpEKi8PkYV2B8COy0wohygirVwjzt0E4WiWnb4nWn3ADJh/OCJg+NVkCXIdW1uGW7dt+Ot6p4Td&#10;OzfU6vWPhjcsculdn1nWfRJDQQLyep5DMoWwmj2rALbSODHSG774IBffm0gMWXN4h1Q0YxtcT5nZ&#10;PcoxM3MWTpJwujLcFVzjflw0nvkqTXzfeIcoZcQ4qIgIxmym5nvEH/JEqAltjo75+HKbwS9dy1In&#10;+6DawhbDiA18KQmKvsB3KhHjZPgRMfygGNmAD9qftZ/vSHCZV8lx0Rt8Wx9ddF6j0bRR3d3aMNS7&#10;XuP1+kzLK+1czpCDRCwzYfibxzuFRCL3MojxD3GrU2libPB4Eee/vHnJuw64ZY8+/AjTTVl1YFKC&#10;0Xme6gyNTwHKx1xqg+t4NPm0N7v7wC8zmaXSiDMX+qMBtph0cNOqXCOPV4dgOFzr3v/RxXkADNjT&#10;r1peWJ9JTb8Zj8+TkPXxL084dHskdcKVvC24otpdHD8RR+BmqYrRiLYs8RmBb/7PYLp3j8tbf4Pp&#10;HvsVaLgQFBB5yqk7EdMRWq5sNuQt/q8wXbmnOiNWf9P+0uKH4viowcL0EFzu+zha+3Do3dobkn1i&#10;EWzoYQgRSax4sK8xp1kpXr1H62q3LB9Zezc3dHJTpckqxy51z6FQye3H55Y1pUcsWbxQKuGhZbmy&#10;qpeMCQEZTCGwZ/QTZDgIw9W57BrpNRwWaapjr847izOHluc7LK5dO3m3652JeqV96kqeG3cXa2ht&#10;HCxRcGtTORGyJhV2zwpbRDptcd70Z3bP6UQgErCpcmMxk4oAuy10RtusN84w6KpG4HvNkC2qHlBX&#10;5yFaIAsz34WYz9iobmNYunTaXFx8Bw87sApNByfLyED0pgCpOxgKFCoQaTUbbeEQQAQurscmQONa&#10;WIyIq25sSyNGZwt+j5nkFGhP/qCKQosb2RTYPS86nuOLvnjbhXqDi5HkqhutLHo1EqkrwMLXBhfj&#10;nxxzxWTowsOq7CoBduY2mmrIJt+WQ7VgIpZWQDEOl8fAucVWy4r8FIYGpuh3H61Zr63OLmv7VKfz&#10;FAn9A2xtTZBYEhnHblcjK8Ye7fl7UzeOJ19NvFvONdhd53VQEUZJMk6uVkWqvjsPtpokDLCwORxE&#10;IxhL3Cjkj/cJOBpZvHWGHgGGPQVSzDSOriTk24YxECExbSJOMIxVJnASFXvYM2D3zEpw3nXm7Gn7&#10;g7nnNsWBD7NMIka/gEEMBn1/OZqyBEdu08oPiN2b/ocPa8UiLNe9ZFK/1ypEvuA2R7n16a3UGVtx&#10;thROyCmYghPlgYJawlyYfSz+/UUkO7EI+B3kRyYA41l4ntg52I4kqmVdJXyrcezcitMiyYyVOLbN&#10;GZG27ciIyPS94LNGQYBZ2B1kYuscDnlwrKVicVQIx4Kay3oI07aWs7eakeOFyEtzYUArR1vWJJ5i&#10;S8CAVgr3pcntX1cbLH2x7fWB6TCg9Wxu8DNwj3mik5HNgR6YUCcqhjNZcgix9dGgAEwtY409ZAPB&#10;er40O8TAPemxTgZVTzN4fTBowefwaJSOk9IUkWT8wpZnH3HgYfVgzCAa0RLYGIVM2wIUkfHsSF/I&#10;Q/cH7ffPLputsqc9+2V4lO6q+kDujdoZ46Mzrw3MT5pa40gTqUJgazvVBW3hov5v9ZdeJzQ1+mu2&#10;6eS0pi9sjQgV4BZRWAzvKo3MdWTK0Dj4pi/Y1j3J8nxPmstopKtlf+8eRnZec/BAxIGg0PTlR1oC&#10;m4MbD0VewMWm58zRXpjDLU4dovRwGmha4oTZ2jS6HYc5yRexffV6AsMt/0KNUF926N1wxrozMJoa&#10;5R9L01w9/5qB+6nB2x85SDJGwEIk0juBogLdOG1a2WGcOXWW5AXfAkI9o+0juPlonQsKv2w53FGm&#10;eiJgdrf8l6zP19uPxjRqtE7XubIRX11FDImUqPl8g2URj+/rRezpry5tUvjg8p+wW81a0aa46fG2&#10;lcrzHf+jcVlsDLCwRVNc2UjuwhQk5pg2n0Cycyzx20QaAqj8pFOinxB2uzmumeSyy27PjIWOj5Wa&#10;LTbvtsufvbDmtUpznN8eu8o5ivMV51UkPVa6a9i6v2Rof1nf+4BdUoMKJ05+tkoTY7aaJs7ijCOZ&#10;waGDN8JIEYRIKjJViH4vbcxnsOfKnzM2mBgXlWzOTq2bKcaienDxFRdXVzU3oj15ZxbV/jaHrVtS&#10;G2GekFtiUIZcrW2x6QuZSDlgCrJw0DNtjUmc02aRFQfIYmtJoB5/sc+SwXhgS8wTLOsjKYhT48xd&#10;bAs3zlaTTLRwtTM86TB13K6FG+wKW4JY7ZBm8YxFXGiN3B+yxc5wsAvT0NxNdu1Ws8cyRcmhArRv&#10;HiJpr1g80bTXEs3QYZOv6KNbOUhVnkV8mIuiHDwKBK+D/OYwHNmER0w0D/CgqSt/jSHyWWX4qKTl&#10;IzJMs0FEv6t1iJU6RYrQH3ILzVqdN4dpqYo0wfmqmIeSDiP0YdXiCU0DI8goLX/Jo92lyO3iEf0v&#10;eyRFLMPvszlwOZiijMjcJg5yniiJSDE8DpKjEHaYqEv0ESOL37S+mMAr13Y0QcoSVJyQZXEU6chY&#10;sTFtZ/m0nS8ycKrWZfTOv5AvtoyHhX9G02+zaaoedIT4vrqIyLwbIk4QpCJ6IRvRmo8n2FUHFp3u&#10;v/45rcz86vftWPmuHlGCAGkl3QlBUkTcClHAlV1icKH0ro1Ize+sc+qk+BUD345Kd5w8y3hGfytV&#10;vkeQo4sIpQcRZbmXu9ZDmT8yRR++YWbysR0uBdtdlq+AvXL1yvsJLhBe5w+NKZbftX/KTnAhMM7d&#10;ouvhqbzLxcTmAI75rx0H4xIBE+k7Iis6vuY60AOtzKGR0EWXLC67p4/UD3bVRGb6+oooxLzQRsQX&#10;dI3ByMv0zV5IbmUiWlVRzrGWiTtQcMPygfmjcpm4i8/EDh+D8ymY5q48iJRfempL1EmikzqI8Biw&#10;0U+Pt4/Jz3QZ2Qf1I1VPn6wJPLa1qacVuNn2GMa7qU0xY0tJUW35+vYI3/pt2pIimi6kMEk6DYXo&#10;J7yvaWdAwipi1OhKIdzOWyyWt/et+A7mtRfapEIkNS4shrldm/BUa3gk6rVlMrDSy7YMhRslDA/W&#10;CAJnG+3iFa0jG4xXrAyBUL9u81yGtjYNBCYH8onEkoNIIl6sXAU7rs8n5nFmjxYXMRK22ESqtp4t&#10;2Gbe1j8ATdI4B4vJa7UQ2TDMAhKIPk/+Boa8wUcl9b79KGNyyUh4hmFM96y+kUXfjrq1HXmRqM56&#10;pR48L+Fp1yjTHlR+AmVN8i6OY+W1UD5HmyXHRoK1VMJL8eGdW779RqP+E99rzlTzyLTWQpBYUZxr&#10;L76lnnZb7MqfRpzfMmhF3l9Vq/7xwNrLS79nvO1ZaF/F+LpuXdgH6qjrqKuT08ednfb3p6WPL1Ya&#10;jfIYLLv6AGfKzhFI1/AEurS6S/6oLf12sdXfH03/9pYgbGoxyqpVFUhUEb5LU4yW3JVzTebHSD6/&#10;GCLSD2iz1W4x19/4XmNH0z8tl7/cEsaammbsN1spu65W6Fnmsf0MyacpHxLe73AlFgRJ2ZL8Ef3M&#10;8t2BSZIvHc0nFJFR9giK0ZdDJba6ZnyBKlPgKmbPk98ivWPxIqepk1pKjxxY7mOzqNZU6xH+8SAb&#10;m6u3oX265JGPyv65VXfnc5w3FJVraYg9OGJ7bGolTcZnPz4oJfXvXUr7azJSFEZiLh2/3+gUm6p6&#10;GfWnWmbxFkHnMEAK2WzCxkEkzbPOsf2cJ4eKTyJ5+wJCTxoKrmZLPjwlMZGcC9/4ArS/GKk6sok3&#10;mMjNHRHzVm75JSwNutQ5t8JGxKqxVnnchZ5v1sfFHxVirR9CqnIwpZaha3uP2aBQ41MiDb2lF5XE&#10;wjvptveRweXlDwK95BRlcZL5vkTkMEW+M87lpq2zMvQm3M5SJekO4hQoqlLoI6gnxKSZx9oWuMkA&#10;ydHdopLYGWicCBcXv7UqpNkfV8x10Np5H226BHTT3suoY8jSbA27L9EWjdsZNEHDNxnJxsEkRcT5&#10;ytpbjraew9cf5mO7BhD1TF+UNptvD3MVLWMaIrBSdIyx+YqSMe3amgTjp2BwkO7ngbwWIuyQUsn9&#10;mWwPS4SVqOHUwYjCuBk0pGuFowsTch9ZrPqrifhhBuOhUTjl4CTphad0EpoGIzRQ+2xRnFB+carV&#10;nfKriKKRvClLmRKahuTcRNhI4d3TUFomzkJKiQRbpEV/HuKvOItZoCSHCczprx8+84ORioeZLDsg&#10;wBwd5Mtn0GJjS5irkRhhsHHqTgIPyZKy1HRjF1KAUv9KFrNHyi86tCVqgCvr8nimLVKplU8Hb5oU&#10;r+OgYbGF97Yw8nTAUT42Gn6BKSXVio85orM9Jvtj0mA3iFlpi5ghpGqLoWCc9DqzrXYAls59z86k&#10;Z5OHgg0+d58ElvxFwLeuvlRFuP5pNXX4XNEIOKJJUJzxFYrotcGkN94uKU8Hwiyzi94cvDA7rTxm&#10;ieEucf9NIQ9FE5l8cQsuz6lxUYYHbfo3+vqEOjrWLMGBv0aW3hRRB7aiHE1jlrJ06AYma9ye1w7f&#10;0s/nOAFBJHPxkZo3mZYmcsC2+3YlrgFfyqfwV02+isGkRyJbFL68Cl5dNjNzNw1PBGnAkahl6plK&#10;ZiMRRpb9XSHrU3aFhaT1v+8I6m7Lu5IBEvaJ29scXqpEvGt797nYgqc9owZvkuURYrcZEk96CcUe&#10;f+pSQlbq0Ff1XZH1Ckf4bnXu+nLRGbXrFgSvU6qckNt87O6x5NnfCiUzmcNl8yrfpW1aE+ka8vj9&#10;0wnZ3yVfuBswFbtxXqE1fCBrHJ/L72805onImST+K7Xjr13KTG3S/FRoTQD7T5luclcunkTzQoQW&#10;I4TNBaBVR7LJ+mdg//LovZaqc6jmI6zt1p7iFmG7LPveqlrIhUpO0jxFf9gSuHHWBRkZicZXHlgi&#10;IknGfHwryhgiJYuW5iMp5WDXhqR9y/UWWtWqTWiJ27d/uc3icYQdbSembFLc74UWXXqo/w6h7RwU&#10;/nD525uPa+YfYqOy033HJvORTMrylXLJP9GaFEeSQfLIIh61RqsfskVFONi+abA2HVASC9OeD9Dt&#10;pQJsDty+qjZVG4ZX7kKrl7PpyhwsYNlxSxwuknq58BFmk1YLUPR6RO9iI++UE8A6+4WMQeUixgej&#10;nV2otBjJe74IwTZeXoNU81exsM+zcqrMmYRN+mhNOaIdYZGtqVv3mqlJuMvlcS4iXfnFRQEah+Ij&#10;X2fWFeKqYhSAW9gwQGkrI0rp8T7E4xghsRA2lpzDRrLxJR9tWXTtRp9rSHT7VbLXtdW48tLZBVjX&#10;xzAQ7xyu5hhOlMepJ109EHfBJAcgniJck14XwxegcZ9Z22HNunxTfoEtRjiEY7lblLvNu2KycCm4&#10;nvHYMggJlvSRMX4BglubIpLejvkiFUpMMlKLP89bLUv0ThQjjI9P4rkjiRIPIffBH7G1aLDftOXG&#10;R5hk172NHs9OtlA2wh7VKSccN0TqlBgWhLAs45vTbm8dga3Q0rkCqchaIbelOLbbAKfEtSBV2Rz0&#10;4sFOx/mmcAsYQaJyoolKC1ZM+quTvH4fcNKawpAcWdqSyL9U9CkiC7UbSIqOL7/GFh3/nKu0WOTC&#10;aQ8lAbbY7qBov8/ak9lhNDHy2wnVWnQBilc1iMHnUnCMOZGLJ6dPsLBkYya2ssIGp6A9/avtdrN2&#10;xNp5/JK6rmnW/4+yN4+nOm//x6/32R372rGeY8sSslW0HkkkZQkh1SE7SZKQ5e3YJakkleVQoUJE&#10;RakOJSpJJdE2R2VJKlppm99L3bN+5v7e85u/5o+Zx0zl9Xxf1/N6LoY24n3Dpug0TV7xeCW7a825&#10;jKSzFaCzHsi2ejh24VvEj36D22koSFrDet65uEJDlEigMlMgKoyzQ+ZjWCSSe7kzepXQjdFkPKdF&#10;IDIjBww2f09YE4XGcjRt3cpXviM5EVlXjm6TBtbNg42+6dqkGwOzt7jnmPOB9u35AaCRAkWaWPnd&#10;1MmP26ut+8YamSdO0blgbitcG6ioXJjDupFJrn/5rrOn4eUXl7M5xgIJsQcb4NBk1nPQa2lQdTdD&#10;qZXnHHQiAE9fcPHNhJZSlm9k36/Fhm3u55PPl794qGqwycCwFcdjvbHLjSA18Ppm2b4ycCxzSH4V&#10;M1h3fORd4zt1r4mMz9GFJhd95xWVBz2Ps+lKdboxWuHXwh3WmvxQaRDTS76Lg7apnCUmsXkkySt0&#10;mDD+6z8IXqlvR+OUKdeXhB2oNOp4LXgiPXFbQT58o2jB9YsUO+SUXR6yiZU8m5r3SD5xIPpmSONx&#10;0uvneVu8osX1suffniQfsjxiecvtPc6Zm4mzZEkrzHoX0f5fW+E/qM4Sl2hclXFrdfHRsdIGRm0I&#10;QrQmhGheCNGMVce0yWpZf98Kfxe8vl5o3fuN+ZyUmLOkN0GsubdD2uGrgrpVvmiEwqIO+XAVy3bu&#10;rtQzLx+sqk5Knt8z/9l1C77kYhRXKiXv4PEJVyo35kW34ozOdtHYpLzl8+PEr+QvaHvw0PCFYcLs&#10;j3c8HXaTl/qbkdUNMcOBgp+qs77CqYtk2uEeJPA/NutGY/RMogSImjctW2b2qcCq5nvB0zCJjujd&#10;QnWVgOk8Nt0rj/3vOYzxOgeU0LboagdrUPch2hZvz9xlbY3CMON/lrlMZQSKR3Wx6SMsbNbUtrjq&#10;s4+SEVKeBbGxm85gUQnkDzUw/cKKGrefEttFCQt5J7dFYWNvtqKB594wtvSEGy77MhKwj99PJYex&#10;CX4ysOYK0PJrQFzZfyeHdRInFvJ7Qcf5Oo+wlX0MZiuG0nh0ESXxNJxgZHbCVXsaTmyRNGi30QOh&#10;K09RJj5bsjBxw8zyG4N72jbccRfhEKfnPQw+zRYdfBYFH64taVE15BFDTYGe8h0bfh8Ciju2cR0B&#10;B+qEj+rGT8IOUHTLf1Wm3onCnkwMzGhAxIhB4qREGxDl88FMOIlNdEJCRhunJ+QSy0f0xC4Fgyjl&#10;oS3Z3igefc/zg1czeLsVyxogXElf9UE0r/y4SLwq30b7EyFRwudeiuNENqvpqU2E9AkL1twkmIlq&#10;MyqHPI90HRJp3jcDSXZR2IbUMITZAfbNqDJRBEmG9tqA3gpEi825Lv2XlNfOVYqw3kG41sYJyF5u&#10;rji1diSG1cWYK0Eycaue4bT4yCNGqtB4ZSDCtJVOl1IC/TxxyrWr23FgzVdaXEorBaHFom6aFFYD&#10;KJLADAkj7z7tjFUZqoFI5R0ZIR55Asx5Sr8Ws34matHAEtkOs6uoTxmgI9SCGlPS+LBYLEn2rahu&#10;HXnFPV9Zu/6qbaX4hwHTFYsHRoEy5+bNKcf610kWTiAnMkeRobGq/D8RieEc68bnCN2E7QAX+GmT&#10;NqD9koIUTFICYDswMzFztPommpWKJAqs7zkkqNwI/JLWX+51KbWwse9rdLXW+Mfr3vkX9fdfSzeY&#10;cXT1uXX7jnDSDYSPGXsclJ5eohDOPDxcoU3eMdC+0KuctSe0JiVkQox85CWP4nY18b42XZi0PUzv&#10;ATr1mWQCPrsJ++UrHRmjs40+xyjvGO8OndlmciS+iKorbAxoxnTmGrtRKNzeMvQPn/+oww8ykz6V&#10;9FJxfntC8QlkaLza9lrSKEC55K4Rk5rqfZ1lR9G/E5weX5ZQHGp6Je45y0b1LNFibaQE5aJ/AeCh&#10;08gvv6jcOv3qL+r+6wnW1L4Hd9AhtfKS8vRHV6KVGdOEjwe5iRVWB69ZeOfew3kzOfrup/muLXev&#10;jX1nVtLijqeWAh5+BtEYvXgYO5qvHhHbNSWx/esc9h/l2T9TYHeu2LQh1shIpCPT0RYoestUEwnT&#10;gTw6DcA+kw10K7e4P5Rn/5UCSzRiHt6dLn6lZhHF5hoQ328ULaU7HH4kHFFlfnK34xdC28REQDID&#10;w/I+Yhj3AKS4Ydwuj1YRdAoH1dITvc+07vY+Va7o3SR2mjG3bfdVpvp4kqHRxCIbjZRM3GgtgaXb&#10;jjGmbbCh29sKxc0cJDXnrxLztnPfSWurRP81Jz9kYTIZjOhS2GK3W8rizawb6utNm8VCGVukpP0x&#10;JGpW1vo3S6YkEeZosCkhP/n9UzVEV0+Itdtw+45MN6wtAKG7NWAbZ8KzfOJsSEAlgfZ32MIjvpRC&#10;KqGbjcXwwH41SM9gE1ZEVrmV/+Yf4C0s4lBvHD0HW+YosMlfsGRYbdDLIz/TrA1JcOeazb0ZcjYN&#10;JI3YoDL7tgKKwRPjEb3KboHuvRscwgG3hutnlWrZNhoSiNRK4xEwiWxQFLPGQeCgAZRkAgfwJWiB&#10;4eJsMaWtPSPX5yqLhRF1sq7sm3k/PFLzcdPgNpzpyJoTAWJCZP8SdgMhaFGh1Olnt3tHQWRiQ//M&#10;HKJv/XXQztUtvp7hBkppqncyMcHeyGlpi2mgRNOPWsdIEcBCWmLgy/Cis3xiCNko/fb3BEMt8y5U&#10;B2bRvhmn3C7wAUptznqUpZ/vc7Ec6wGlynRMWRVniFEADBUec/ntqC1nMTsd6E+T1jGpqjUAuMGM&#10;gRk3hI3u658qa/nui8Btp9HV6Yk8NLrZYBKGM1iWc9Do9hyE0SQnby/116TfvY/Y8dUp42h0qw8A&#10;V9nWfJRqtNyDTsNh2EluJbeicC7de8nraWQ6Vh2kwMKcVuVyMOfVdamNZyJ5vK1mVEqpG2ilv3Kr&#10;YSXjkCo3R4AQveuE6lhskQBrClHgYUcC6si3Y72Q8zMtRPHqOFq8+RPsKUwN7aUtNgTFVK8ALDKZ&#10;D3pCiR9tRWfOHFjxYbWslbNHsEI7b1EiTugUARGG7UXpJ72hymlPRaK/LWG2PUb2bNdANNixsM8x&#10;hXvdR6OAOvlO2fJtPoVoyzGUeoqxtqST53AkGA9x9qoEXTzgs1j807TryOboID8RWcCi7NpUXL4D&#10;BQtS82zji5GILYmVrr/7RNCDzlWVlZ8/1ule57DE8y6jlKr913nTa89eDzVArQ27Sr5VPC9v6Uko&#10;3nSkvArcXz/l4jsXhv+Cc3BTAF7hVWy8g6P0FucEt6a/o8VXJzCtz8yPKkRf3q2KayW7gm/6Z1F1&#10;zTjTpl8lGJtRyGdj/W7pvAxYOJ37KdqgrQpfs23znuLsJyXHmOVFixNUitzf7InwHP/1+LZ2Lfeq&#10;bdqRl55+Shv0twNeuwsrGSuXH/dlzzT5i3Xp5KsvvzJvfcidNGqcmC/K+KbcXnK07EzmwYctwY5i&#10;ov3nB89d4yRK2+7ceIrd892BU0KJSZrce+Eug2ivTSYKOtCP0hIxNrqk8zK+Lf5ncPuv/oEbjEEE&#10;bmiSYxzOcN+OTpsGAI3T7vXaCw2jQjybkn/g9/8+yWEmzBNbb4tIcu+kqnYxD4dszHF8H/lw1YhR&#10;Ni3p6GLdRSrvHJgkFoZ1Z2MWfLMUowiMK/C84e51xfYOxVXbqHeBOO+m4rMGEKm9WEUZHlFJH42t&#10;SPx8r639iyNIYHr4QrIUmJGWjipx3TpoUCq7r+53We2hVaGKu9yRxuFIP0hpDK9Emowhi7DMDU8i&#10;5RzI83okLJEs4XJKDXIVNC/Qerd5xr/aY2/kgNwdQ8JrOwhBxu8XKG1h5q6lFnsNMYUQmLGSTcpA&#10;G8ei/C6vNx4sLM0a9HVQK58pfK1YoivOJ16thMgetvjBAbqSZA3Q8gwxgw5Q9vDvhpR6oDSs/i3n&#10;3Hr9yjHizrI2MOndwSdKZrWXmR7iUZKieyDmIm9/MCwBO0RmRp+XzaEWN7X6vhEQbw4O7Gvw4FGC&#10;Z8IFL2O2cI/iEni46Zwqj2UqQ6Mjc0E/D1PKtQWZ676A0eLnAensOcYG32NnvE6uBorUt1jwrTsE&#10;VOK5iYmYC6w+s9yxbHSFEOYTos2QRI5rsX/by48V21XS8iFGxZoBgQp6GMf9/EBtmBdQJa88VuUp&#10;iBBwCJgrWVYacAToahUVQE3s8gRiaD5thNX2tiJc4WoYBOW3DoMPI5We5adgJ3Rxm6Z/89tMjLPm&#10;o0YGN9h0pvCLiqxPiY6e7jrXdwrdR6PdlXqQdxrJL1eQFm4PUxIK55wnmdiALhrtaucgae6AbueU&#10;cfPWbznnc4tvjcEbwxQd26n5juNZX55F4iYDzFWYS+AfUbvZErbVLIXzlhuiUPvCyVmGhzm55qHE&#10;gZBZgLp9cWCssqMT3LggXOq5Uj21kyVBwFd9Hg1TvHona9083xeRr/IHMxpAqSezKL6eS0tW1fJe&#10;kquU1gIgzOXlYGGJyANBmhspU6e/b04AuKwDrCoazXejBVqLX70H8v1X96bCiEhdxUP979FWeuxh&#10;sgqKOE8oOtH/Ofb2xGwmGiXoJC4exicRG9D/D9WV5aYNwPa9AonmLGL2s5lreuKKGdHjGLOtEkdM&#10;n6tE1Fnr8ecR/dQypQTvdJ1JVV5UOwF4D7j0a8Wv1NSPqadPPx7/jIU6k3DBOgeycR9HNQvHFxYe&#10;exYTx000TZt8G3O0rTo7xst/8sO5QJ5YE/dNuzZZ2NVsjE5yZXG03LgR6ai04QOKsfQFtmLiO9o6&#10;1BISFI+XF7oafYyYHyMXV97Cl1ASdmWFmeT6NkSROf1f79ATgg6eOXpp8S10Hn2RdiYyunZofPTi&#10;tslqZnVQ/CasUs2jmrlD8zqPfAppGYxl9ZHQZPRLVKdXxz8ZN1+6l65tPNp2WCWu4A1z6axe9phS&#10;x4IvZq7n+mnzFKOvOD4+fzYgwFn6ksroghdgqES+EaVM0RJIJKV4kl2S3v3dVPC/0G+a1WFozVqG&#10;ygCdsn5eNwEL12Wyi6T5ILPDUe5/XzetnbwXLX16i+k91iLezM1OG36oGProDkjIhKlcZ6inLEnY&#10;5TW6GCSYxDc+Kkn3T0k684lk/NS8Zd0Ti5RbiEzi6J1d3IrZaYsJ8sSwtqz6eKCMjSyw7IrdZ/HZ&#10;B0FecGpcBTY2vTexQW0z56vMXL4f9b6EOGbDoZz4eF+r7Hdl7azBy++0d3YFrbhLN6Jo/FKgvjJc&#10;n3xkwZDFtshgkmrnXVN/Qsj4XNayzStyy/7N+VPiew5MQ4eFsh8LrVgGB/syhXrShsBFofcI9a4J&#10;YNsiIGqvUtBY8MEa5iDUO2oKTyqWl0l8Ou0MvZUgv6+GmHnBKkOoko0V5oIZ8hP01MCZRyD0KGTa&#10;f/wEG3bdR7mIl9fqI44tsx6u+9bxxaiWTTCw7SKIlw+LieZxcc6tYZNPc2Row/5b7jzJ2zwXG9nk&#10;6DFvGB5uNAVRivHn7y0cUKgqmyBGDcHcwl1mASxtwEhEPmoNcgYtqWtIjWaWDCp0y7kNSQOvrgSb&#10;nlkht90MmtbXIuFb/LXLy7lDpT7YxBgEmBw4l+LEmzoqzmh+vV0l80VDyLHp6Mom7+eeCYylaElX&#10;WNrYBMrlgU9TTGy0ZdCEmQ/kKfYOGZ1wmClMCABWCrsu57VqW53S5kOUvX7+8jjm57l/VD71nZL/&#10;cjwDDxtO1sjgQ7XhosVmezSRjILBxWuPnNY/qeXZdOLEdOcrwLg7wy9gtjWpGzREnr6W6ESCN3Mk&#10;eEML46qOxr+0O+hNoNSNp0vWT2Njtk4yOObmPo2HDUaZpWt7DFJL9Ua0UOVP7rRbmI1BqSKltmzP&#10;PrLu8mU4pUkvaR4H5rOAEHVQtdU7PQSELIaXoo3DxMhSvbxvJBqou1GCkJ9QElPuKA7r9mvWMe24&#10;7HyUS5IosRhsnXgHi1KxlGU+arrNNXuODLg8B4X7x7VF1gPsiMMJa78CeULkKwh2M+TIOMTLJnmB&#10;nHKkNyNb4zzz9Rhy1w9JIP1/Gqk3+mTb+MdrHFyGTVjEl3MAvIuG0qhPjslQETTLIvHKygDA0ZRJ&#10;wId1aRPFW7zexqAYr3E/ZtuFA5kNaePjFSiKyzNa2cTvxJFiQ11SJ7CkjWpKtOVS5rC+TA/Ww1kq&#10;jrm8ByqpyZxzcntynlezxWfgLAfWc783Y6LJGxtNjJOZQ4M7MvnlL0YjX2gd5SUw5ybI/BqobTqP&#10;W/x+MT3B0X5C5Dn2upcunAKoyMZcwFATu8Sfv6jm1UTxxs66NkQdHm0rqoxXXvpkdsTaoReCLYse&#10;vfZBIUFrsjHgW5vc9HkYUnea92hOWcLFZeLzWoffeb289jVm2YcjW84D+eYXm/v7rhTP1cIGgXej&#10;iEjCquNFyZvGKB8e1/+jZ5TrEbTcMC7bxGch5bNwFDGMe/4UHVPJwaB65+Wz3nPTlp8vYi2NgjMb&#10;vvod2EAD3GYAZxuOsA0Vl/BFaMq13xem1Q1u29Vc1/zJmnZgywKTmWdoV3r/H+fPf9B03KgZzEbz&#10;YZuLko5LWOsu5FC17oJpGoRGof75gC0TVdJY8vfDwt/OnwOkEoek90d31UYctu7XyM3ZfCSHTWhu&#10;16YkJ4fEa5d8dzka2E4UxBUnjcXfajGz9uMdkbmuk1VizZt0tIyIKLA4NVeMdUcpiV8mZl5hRt1g&#10;Y7bpSqz4ZbNFhwy/MqsSuYksueFmmoytgC9+diyMlm2mQ+SYAYFj0ME2I7u9U4m37/u2aJiM8ZzF&#10;uFYWLy2ue61k5Op96Gout+STwqOJTzKnpSpd4yrLAyVXH2WAWaOTxxFnWYN/sShHYEQwR00ho7lQ&#10;nbtM49YynxgFLN8S22sIqLAMFSkQEWhuXQT0YTZYya21Trt0jE2tMoV3FaByz+wrnTVeCYwPNYQn&#10;TeDtFvhBYYmptD+QNrKxnfWwvAGEVhtC/CtfFAK2esqQoMCdsyZkjHAT3TX0ZK+PEVeU3T+2kMmh&#10;Xv4oQqNaWHDGgISkkhd/kVhdd3XhZEyrvoUEZuIJ+qNs5PoF6tlLrUGbOERR7qWWE/c45KevImBr&#10;k4pzW91zmIxbpMqWAAlt9OCTLR2gwm8uSKY9Q8R+uNYZauKh/FzJwfEoUBbbZoiFNTw7kSesSJRM&#10;RRajF18zf5gyhVsm+CDUElU0yl2xoeKCilb0A4Sh6rjXtJR82MA4OVm9qZCP9cbM0rpbmgIB2nQR&#10;E16+3cFUrAZ0MhYD6GUY1QRJEey91bFi+ygIUxwcA3c5Xx5abEct9vgdaOcJz8AxXqzGfLX0M0BT&#10;Y2UDqR9Yo/iwtqjqir1B77d2IqMX8p86vxLPv2oIAfZ7zPlhQHemXCSZaoOuI0CtFXL/K89xkvlz&#10;ZLFNcdvLI+v3t7aDU26KRpG7GfWAIJrXfDCIdYPLL1C+vZi9emkKlGaHKAzywEWWrA3Ospv6q4MP&#10;pRvqcrnN7zy00L59UZeqH4C/x2D+mhWHc+Q7g66XNfP8kCgvlAPkY9neQGlsCseBo9CR5tUbBeyz&#10;DSGKHiUVIfIAAYyOh+lZg+gqslJ2/T4rB1R2ROMxM3BspR6QG5A/9lluvtAuHFNZAuQ+bUAzGoju&#10;EzSGrt1/0n98bKDY36J+ym1wAlSoagtvm/C0JdA0Oa8H8FvoXFKHS8j1ANu5EzMRGRYhs3gaPbcg&#10;HamOjf3RWKj+Sp9Ye3jodUt8sc3k64ni8owuNLEeuHvWPEBaD3CPl3MxVa2v1OZNAWZCpiMHzUTI&#10;PJ7KmV3HK9TE8sNERoSb2bGH57WZ8BbWAD7ajoJSzrFES4oFsmft1Yduv747mjb+zpU5dH7/AdO+&#10;fe4FpgHfqELvaDqTZ97GqaMKjpUVupLo0GEgdY6Xs6AUCxfzenm8XqXvnMoX1YmtfeY3495cY2Pv&#10;nwSCrXDXu41U/Zs3F6jsOxw8V0Ei3rzt11t1H9Mu271ae/5L6M6UG3PadH+hveT6D5mfm92Td4Cv&#10;rUC2q5A4HKAmzAzu/Wm0/zsLqHn526tdJS0mdrxHa5PGIkTz4l8+sCwOWCJHknWlJz9KWp+4S/Tq&#10;QUpBMLCkiG9MhYtQeoOK3TJila/prttPbpXWu6kk1dYXTi/1B5YEcZPVi3NzltMP/x8h3N8XZXTy&#10;cBJbbOMuqvocgeYSmd1Mxw3q9xhH3SzlbJEpQhOZIvayMSprTEfruWdJrlO2k637ij8reAeSa/Oc&#10;On83JCxpiN/Z1mLQ+gAY6uRzy5/SnVBfdbD4rE+StRMRaZPOaXyaBIF6UNzi5U1aM+OhjPm2Od0N&#10;r1Wq6r131vYABe4rs8EvW8bWvC3pJFtb5GiFlIgNvX5+8QofrAGMiQ8YpiRYEUvI0QOsV3M1yjBZ&#10;FNhsOZwiWeq8MtPRQ9+q32LFLHWnbOa9XrfVXtkKPsm7d8XYrWfL6gAmlqdI9JEO5ErEdHup/gso&#10;DRxgwlzEORbkQmsuMMJriIs9Id5uQw3HuRvkC4BQVwMGcbRiAh/9oIGjNdBfsDHkZ1WoQD5K80LX&#10;KplEXH5rDeHjBd08sxA2dUEuvKl36W9Bc8+lTTCtmg3feu5t+w+Uao9um8cXW62eDjf9DPnCrS9p&#10;cHH9s0KDbXaGagpiOLHUa/57hjgsUBETEA80PYB5np1uPGtPmB7CJl9AQpuzAJ9WD5+4OfgJ9F13&#10;GBIy2DwwmLY8jCSlhgFevthiHyN0GYhRn3Ogd20hAzVwYhIOQk1Zi3452UX4FnISdHOFLtr2RcC2&#10;hawm2oy3MthcAB/5NA6katBZgKudx2gLRQFqplpTcAUCjnLnIpXtjkV4LCRHOzkdXSqZDsr2dw+m&#10;zWEbItqz305Nhl/CDkcCGMNQWX5zznwUPtul9F5t6NhIzIKjl9Pd9vkaghdjKb0zWoWPPY1dkHa3&#10;Nxl4ZlJvyV41MC1NjB/CpBm0c8Qr+A/ZQon4kgzzzh2N9+eh7fw9yK9CEQIOQkHrwhxw7JvlyURR&#10;GaDnoggBJwkJn5HO+ir95T9Kl34kYN9B+cO/Tht49xrhKQtc5azGEC1J3SMyzcTiXYOe0G1+jSa5&#10;BhUzH7/aXBmIk5c5SsnO4gBS87wVpQGMoV8oISAZbedZVzSpJQwgAV+ZvbOwTYefd+GaebgHTu7D&#10;A46Wb36AUK/uPSMt8VWFViZAtjotM6aUTuAUmMCjgKz3IW5HlzlN/MTTdJ7wDhzQWQubGAbSc3HL&#10;ElHWRJOh8gBM9ZBjr9Gfak2ZNKrNO/42QaUNR9KaM6ooM/9aYu+mxvLu44CPSFDIBIf2aUmoUVYX&#10;waufCIbpo5WhBadXcM95lLUkdUcYvdNgDl3wQbzhcWFH8/OJKKWNg6FDr7PR4NbG8qsjicyudvLm&#10;MJtlv/LHvgqXvgCWcTKGxYTW0CxZpheH53raivJL0qWEk+fOn0YjLBdISKq+vy69RQSFYH24+Pq8&#10;z4meDy+S3iOH2E6RmPpD9lt7iucbC/OjQiOXnYTPZUcQh9mwYpBo4X1EmHSQJ/R8sK+ucImz9QPO&#10;1kONfVcDplPNqyxV9hcda4FTvwq3vm2KkhnH2at1riYeIpkmFK+k3OlMG/uwbsPE9vOfPo89eiq/&#10;5bl8MrvUrL8zuJp1+MObRauuYux29GtnSCStPkBxaCdaivv9xcr/29Z9c674+McwatdzBTbE7hzP&#10;taM6VoRubHhUtOUwTRCswRqbtfzCKVpMYcX3RZ0HVHG2Lq2IOx94gSqzzhp8cTaJjz3sEiMW0L6w&#10;LezZouomlHyn9w4aC4G/UQXYOnJKeqa7HP+4Hv8JSv8qbPnT/Dlt900tPtTmssHpOpK82Lix97HB&#10;wLYLpAdwIOzpXHnjd28X0hT/+aDye2ZJX0F52vDjWPXRdcItHEOnnG+KSeFCRXxC+zofdXWfa/XF&#10;bfMhEVjRWU2EQzhFWCX3VpFtVOSu1Vz9qzlDQGjyy15cP2d//luVN1EUPNeQgOstDTHSTioQwIK2&#10;299VkgS/wr4WwDiK4YkMOQwHSYu1KkSBQ4mj7xWMrbihKKI6z+nB2uUvUozKnDsVNPwezdLhAyP3&#10;deGqFttajYnBkmePvk/joToEQ0uaX8eDUzUHESI6lmV04/j/PGMHXmCCMdIdf82Fu7nIdFBDLF2r&#10;nEIrY2P13YACoQjvaoASC0QHNkbXGImSOwIE0xowLlxQ3KHrYnb+TCWE9LBFPQRY4XowrkSdMbkw&#10;Ue+iavGQA82bgIEsaKJ/oC7rGxfkGwyJosnNLTX7T6c+jIKHoXP44vfvDjJMlXbixKfyJJAVpoCY&#10;FmVZ+qUrpn2vGEf11P4JdfUa2KRPMgi0DUpxAw64zWICbUkpD1KtNVHWJvSCoTihq1mx/aV7fC0Y&#10;yGTghPGQBpijLLF6vjwKTgY2xuuqRDKcUkKoMo0NQYwUHZ6bCI6ZLaQep724E6FsIOTpAmTzpQ7I&#10;WpbjdyogR4yEscBpGpUDfqpCx3i4Ko7lLLlN4rQrHMVwk/asYh5W7bNfgGV6yta8SGIdvPplZHLh&#10;UMZYgiowaGNcqFgMBL4gAHGWV5zU01XTgZVaMuO7GGH3o3uzqoc8HyH1TmZLbf7dCjS7Cjm5Jdjv&#10;ePpyRmYuDfQcdqf7yK/I/b2sdGqAvW09/jleI2U8EmSO6tiAbErK7OgirT2iM5JKKjIsMg21a7RM&#10;LHJcXx9f2nw8EBDM2u/TDAxkKmoZ04kkDojJ0vjA0+Qv7t3zK62Eh7ARtMm2altVn4JSm871UwqU&#10;DaR1eTws3TMvWPW6gLmCWC+eVFWTOx0IAXs0cKw3TPGhUPLTkNWaU4EEbrrtdesrBGkpOFFOOSaj&#10;NkAxo98MhVxWWf9ohb92WYK5dHIPQmz3BmAO3R5FGGrHmvJbuFHq2Qyl28DmTC/CBR4xWNuyEZGE&#10;67QZ75MDcOxrXAPjtSuC1GqHeCbqWrrBHLrxGmml4x22P4xejnNthT6cPLyRNjsb8MBhOrGctyQU&#10;S1wRRSBx5QdjMdhEJ2sj+PzIPXXAaubhRWwacnRWb5I9c3YejiiHA0Mz8tDZ7uTRYPelB1oCyj8Y&#10;IrNv0b7qF25PHOIWDk1+aX7hoSuW6KuQWtULt7VptCcsbRMSjvMdHiVG/6J1HWfpLc/y0hM33Vrb&#10;drtVgumv7hZfNLPagT+stLjkDG7+2r0pNixlZ7HW+UULE0KUV5pXvn/gYlQ83sQtHwoI0FqrUt7O&#10;Io2jcxqRpkHEnl/BoEHL/7Xv4D87aiV7nK63CUZj1HkhTePn7qTtkQ0SXXZzHkHsF+aJF+FiOqdN&#10;jTm3+yzITp33Js8vUQPckD6HZRF4/tnXN4kOaIJwkDDzpyxqu1zGTGoKN7auvEY17Nli2bR51uzj&#10;cCALI/BzeFjFHgyOt2ZY73xe6kCUcN/QmFTb+UdI3b9AXZvEm2iArd1ru3nlEdVMIxsOG6Guga0D&#10;glpE6Oyptr2OLGh/G2CdXv8VdbMOH1RzYB5rj5fymjCiqO7VEAu0m7MtD7MXkkm7orzwVN7x0DUB&#10;BJKkKYFY74RxhYqAc5TUEf3oSFrAB+OW7gA9VTcTqryX4uV6ELcYK4Mo+nyWIbFIgvSgfb4Z63Jv&#10;nPrdeAGfRfQQ5Ag3OsQKHchZRBZpl0nMUdatYAHGVr4qK//LshdWOkedf6KuoOtDGcKHVS43TXWa&#10;bmsSV4QuS3xjf6O/w2NUn6HIPnNFMkDqmHPz7H8z4R5iwgxEFmTlggCl8hnXEN+uZWB2qJKOB4pz&#10;QAxJt+d/3DJPrIsNCppiO0wJyIHfWNBNtQc7tuODo67Hv1cCU7aGWN0EPm5s4Zea3CtP6kHlYw3x&#10;42NXiUdssvDRzhGTJqdjuTX6DKIrn/PTNSdSORUs+mwUXkScQ5xry3OocavERWarS5323HexBBzM&#10;lJAWOwVIbwNZsEJLio1xGpyh06+OT0+ZWw+X1hs+TVRhwYE2kJtkE7RMMXus/+mb1ee74LSHPpsu&#10;S981/ayn9y+9FXELvy9i7Qayd3MILJ8uzcYc8m39bw/98tnx7OuMdt9pHKx0zT4WlsWZxsb2hKAL&#10;cMW22rZlE29Vbd1mAwh4rkBsDggDIYJEKDouaXsUpLJGSr+phyRp7J7TqoPkPBSdLB813AGlu2IT&#10;yeoohKpSH8RtsoDIw6VF4Hg+BbPa9cAggcnCBJsOsrEm/4alFlm3pl11PEZUKGfAliJqi1QpzmEp&#10;HcD5YyBJwXhItVMqgRiIxF5gpHiJHLXoyt7ThDIVWmVQFGKIyAYGHytZduSFbU2C4cudJN1VONTa&#10;IxbBanH3Pv0Vq/5oXSwNWR6/fhqOLZdH+O65BqceGKDweFk5svaL+RX3hQn5CQ4p3VLHgw/6JUWu&#10;Ot/q7rVOYfAbLkRhgaGi0M6oLBUg8LbLUvvtnhDx8J2cdIWyjMMK+X4SUzM7QKiC31apECWkbh9O&#10;RiIXoDYPxwDNW05MkZy4YZBO2BZzwkoRsFU7cbIrcv30iekdp0Zrg4mvJKtUu+zaVev9g/I7aCgo&#10;OMg5TB7H3m+ypt7u3sgr73tdksiK8aMS6dk5Q4n4qVSUe6Voc1g3QI02viJgdnVCU4DOxG1mW9+r&#10;RCa1qD3aaLsBKW5u2+Qn3dqwsuoSgY1UFhdnKXxG0ug1RSgolSE5B2ct/IoipdyIfF2WtmyVkf+1&#10;kdaiMdQEG7C9gUTczJ7DvGL6yHre5ZEgxbH42odiV/PqrT+va619dDFNN6RtcjRKv7wtLOHVmoju&#10;xFUgdvZ+8E2p1GPjmwUo71knX1vyGLvgOcb1IhZRXvTtr88rLBeLCBvSut0WyESVbtziNywKcZN4&#10;F/E5FIqbH9vy666HiYvOr0u78TYwVPC4yJwM1oITOumQuz7aEnDWED5YMAW7m/AAWek5J4Cn/vCf&#10;yQL1XUdrxB0frbE+mM48GQHiZ+I/MYRNld+UfJgrQfvCjJ7AfeS3LeQaO7rJzI+6PN4wx1ruEJ8h&#10;uVggI8z1m6BYLLuFCQJKGvzu9KUJxpSS67eKPvWY69b+NTVpIkY77c4i+o4kXZbpQ2CrTgPpjmwd&#10;NPee0QU8bNr0zbePsdtdfpAF/3XCnTKYIIb1D7Jgv9Kdyj1SvqE6jhWtjCNGSYZhjfo33eyFBgvo&#10;CsdW/Uky9MeE+0Mf+XtYVUsKTmpKkB3/3J7W783MdEgQs7nao6RTpnPEufI0t/SeLQfDbrOluKuK&#10;1rG1TVfyRSQJOnWL7lluYXEgPPtjqsHVCjT3dgVc3Fxkptr7jinJJ+Phewhso9vpRwzjxFsNUTpF&#10;JvAljiV2aTxr5i4D6JWsdfCkKqSrEDZO0KAicekw2bzc+XXRqgdx9iNki2TLnlJWf0V+x4uiYywI&#10;7O7CdH8xD94yXeaYIT9VonPZDaHTIYDpXnDYp/O/lZuBO1CNORp5nXNhPNeaw3/BgZkzgTrIJpC6&#10;AcnUKSbIkxyny3MIcDabF5oFPncCZcp2mkJ/BSjvMyQ+qYTEq0SXGrjTBIrIQbOdBZb+QNVf1fdN&#10;6vGmBk/koLl7+8kozCsUA+LmU/dAr+cEn9AadgnmPMp248xXE0PKcySfKXBDbfPtyUK8rxFATgIe&#10;+e04DivKnXFyy5C9NA1xtjd5cPYsSM5BkqiPL2RjL61F59S+UHDUlhGQz92Lgdj33ooCTCPbChjC&#10;A2OYWYE9YBZw8xsZVZ2j9NHBHKzzzgZcQe+MIRbZFgoM0W007FxkQ0CAQhLy8EmJp7CBN502RV/W&#10;cbVjO4BNI2QrW3u1g+zRzRyUeaCYt4Gx6/h0SiLfDTSFSsPAYMczGrw8D+rXS4rbrtdEKV0zv45i&#10;TQMP+uLk6DBOQ6pkwZWCMbq8MK8S1xZP4UC1rlXL8Knpel4FJxQ7pOmpWztwrNYEkbTd6OQVAAEr&#10;kQ/HHPlwRhv1+pEPxx7B6yIEr2Qjh1z9P8nUF3e2vbRZbz6gqQeyvl4+KBT62POkpfxhtvKtliZP&#10;PfrTFQRGCl3oeMA1X3NbRyBvDlgLlGtd8fNVGbFAKWWgGjYCBD1K4aQQxGCTSIl1ifXjI6CsZd4J&#10;044+DnPfN7D9wxxmW/9HxH/2vUcnLzeUYdjCOQi0xdpZQPHaiMpFdrEoGLhyXUwOIaBNPJJhVJX0&#10;S/vw3hSc8FGp78zZG9eSUa67XgmqcHgCTGv1B3FK0wPQyWvTte+xKmjRJGIrBHJCABJyQoOslRzA&#10;x1dF+5VUqKlrs2ybP25fWV7bX1p4vXksurN84JbwEF/0c3KA1uS3ZYtRWg1hoDHP64Afqk7DRtiz&#10;nbH67dJIS8NC+oRidNmPL5rdiDx9c7tnntnIcVDPT5RgkIhW7m5S3Fe02XjCjGl0ery19eSH9gv0&#10;5on3TeO3v8aumriRmqCyo22OffEnA5e7H+hX446P82lCdcCOMkVg3iFFJN5HpulkxqVYZNX5bhZm&#10;k/+iJFyFuliEG8xZTMf80xcerVp/Li+68tXXTS5XV9bvr0/ermzrcucE9XVtvK/HoDeFgANNiPhL&#10;mK5k3ONnUVTCk/K4b78W/9/UBet87izfqMZpihEez4a3iC5dan61rj3aweKKwmznXIVGctAt/daF&#10;Zrb3isbd/PRq8/Ex4yh2w/T5LC/X82djXuLzYjyT2iNOGT1YTxW8VORhgvmqX+enObox9Y3umaV2&#10;bJKsIcy3O8Y/xZM5hTNEiZQxWuLlFpJyPgHjucqe6vF+z/H8FzL1PxENjk1bbO7S9azSUYW1HUiO&#10;Z1oKHSsQ3hMCpMn5yB9dsjv8f3G2aOSdTlk5SHVexjwcsNHA4jiHOnxf4WXO5mzTyNt3T2T5bl7w&#10;XpKSJMnaPsjiaV7GJWbIg2QAcKp0cUNboRUCtXgkblt0YPu8gXEK03J8GZpzT1ImRn3VaSHZNWC4&#10;9MoyhWcH7HcZvT0JbJI7D2VzOWksbHuZxXReUtTFAwp7eyeZ5dNOZLE7UFLEJjQIq7A1iKo3+otk&#10;/kw0EHd5hADlqDkQpYpWnYsxHQHYXfH+hHj480vTXpjR/HofkR4U/CQa0v8N0bDzd9RFleOcZoS6&#10;63+k4WOPukGvAIjSjc4f4xbxFj+pNyTuyYKQO2yRcxzskD3M1mVTVzjDp0pgbWb7RsC0mpXlSQ9Z&#10;kIS8Mvps2Hom6QfqzjuyjkzeMseDQ7lrnrbS55f7HbPDsOw7Yct+mVnBSV45HeUZa7Dgfbol2vq5&#10;PMDZyuD9mEc+2BwE9lrdAvLItx0yf0fdl9KxOFO8ybYv5BwSh84AQn/Ila6nTxHqsn6gbusYNq8J&#10;iASL85NfJicgrmkth1pXeys22BQX1mz95nPhUv2hjQ1hUiIkHMyQVZuAF2jOU+vldaRbtKOVm003&#10;26qc2gWu+47mgJMMAswNjFRbbQS4HJjeCnDRUESkPV19/o7o7/FoWhsFhC4CUDAasVltafVDt953&#10;cbMautvRk1RZMCOzJR8MhL1RHGBqSdYG/RuZQvdnHtc9sM/o8gusxAQlg91TYra9HfyrvOD8X+UF&#10;k7OvpvTHrDuCPI97ZK2iIB4RmhJiSV5hoLfDOKdGL5MF3vLkY+NH/A/wphQIoqqbliqVH/oqSuEu&#10;N9YWnmG40SmF10XpTBzWT7BUpR7dqXaJg/H8DcuwWOT0uRZyt1Ar8ZkmV8BHVs7+JdWn0iwm8PY0&#10;rAvEEnlW6Q3HlyL34xOZROR+vH9ch7aMPesD0jWhY65A9Fnc7Ju9arHx/dI+j6qv3DDjIo/6jvDH&#10;iVFV91GbxvWnCcWmtR+3Hjpp0Rm8QJ4UFqOcrvNNAVia3QhrDcn5uPzGrwktNqYa0EIziEq+ebw7&#10;LGkZWyyrilkthODT9vab4OKh7tBEX1w0FXMLmPs6YSC6OhxwvqcKhVslUBBuFtgoe0FXlFACsNw0&#10;nmB4WSy3OO1QT3xhGg3i36w5H0UmGEbJN+JrXIOI8zkSolvnHAoNXj+Us+fssgaz56GIXiitj1MZ&#10;uT15lKmwCbZaU3ffVVIZSlhyNeCOM7PPYljn+7vioVb96vkCpLaaD8O+kJz4+DudZHZ/X5NP27Um&#10;H6Devur/ZmjXaur9yXxZL0BEatX2z1Kn58SuPYNM2I2ffA9XMxcLydemTX4UDBV1oheLVxYQuKM4&#10;jbQT+d7wFVR8y9X7RZ4/6nL+TjQ0X4pfmRxv7PVxrv2z8k3EV+OHrc3m3+Z/UG4NiG1J2yTEsqyN&#10;fW5VvXh1980125MICEmxw1GkZiIKpBEIJb5XISiu8Qg+PBFz0GhiPtV4r3JS9LLskoZf2qIGUnJK&#10;mmHOucmDFmgAnwA8TYHwUJu47U3/l/ODXcAP5meL7qtZ0GDyMw3/XxANP+nd7Up3QkBYfv7xFO2j&#10;QJRzQvcznTv5nsI4aF3vArJm8oE/X8r+TjT8J5JaX3/XW6dFS3ndC4T2BKxQ/W5+a7uSma7du5zU&#10;7QRa0homUcCtySGQVHuJa1LHFJJWjxXhMrXAWsDBJWSVy3wml6pPnN+FjW6gar+JUHfbor85b06/&#10;W5fSyobNYldCkSvJFPiisbh1wJKAzFAE1nMgjH6S3yvBhgrR2TV+tDX5M4nVMpKYsx2JvWFjnPTI&#10;wVUeG1e8aP0x/Fp4px4ty7rD2CcCziY80xE27N28pHKu1POLAJbHl/Y+UsMPIgB2Lz8W8W8AuBAB&#10;8HM22TMXBhAAtwRyYO9MkBxkY7HdIIuQvO4nAFv+0m1IrM6CAATAmRxsrz3MCkLXNGf4XGkFs2rI&#10;IQTA3NgkRRbU+YP0RjYc/R2AfV/DRuNeNoXe5wbrT05jU5LWtkPYvPV84SYlKhnDBpNufztSuQqk&#10;ryd3QecjrHaeclUN4bTTSdCROV6DJLAdmaRIZHPqhjWPgHYI2ZzitqYtWj/VydwFUecfsMktA1xw&#10;Ou4G5Adf8pBmQQ1YFJsdTQb7d7ju2ayH7m1JE9Oo32dm7Aib85BHDm/kgLPu1qwzwbO1kX+0ArSE&#10;OgQN+k0be7k1ejYnHvUD1eg6ukFFc9YgptfJY4pf8FfDOXIfhLw5uSDcMtaQn/7UJAbDd3kMcxWu&#10;H1iliA5Wzi5otjy1UQ0XzEWAXlGhq3eDHaSQuhsZlip0jXpAUaoCfJcjJb9+TWoi74oSFaDkwo10&#10;SxNcan7OfzEssWDdtKPD4JBrpWAzFbj9MbaonT1XNNnJphqECe2VU1ZzTrECZctXRxkrYv5aB+va&#10;rySTUkYB0Bc3uSqRm9V60XE+jM498e6pRPD97JLItTj5ZjIobv6QHnoxwCxVrbWHkw2U/vYwIPbD&#10;YiCye41f319ecDzE2ujKNhWF+7raxLWorXVr1Y4wxW2osfs5MM9WvdiuHqBQXfmkfBhoHDk8VBEn&#10;LBUBqpsN0l7kvUaafuEMZOreIj8cCVOtZ7etvS7FKLfJ6Wch2vVtNe7SQCDcEyZ5V/MyX6rAVdmr&#10;65KKO+8+zGxIN2741JD2MG3P809lulxW5sPGXFVt6V8S/AU0UQ9EBms/SeS38Mlc3WERih4srKCM&#10;CNDcXIJSZ7euSwtdGK/idPAiF9g2qlWvBWKtJ4MOPXElneCpa3QFBszesrd4qPmFUdHQjoxWO/97&#10;Cii4Me7F6Q7/vShwrS0pHXnQX7Lbw86t02orOhmvi6JRJVARy8rhpcrl7Cr19E+Maz2TxdMn95wo&#10;WJpgEDEgNniEbCx7Tjh/qHq698fJeL84zxOnr+4vrvpetntvgAGDQICbw2piOBiaTdNi93o8+XD8&#10;tfuB2AW3pupI/qPp/33stT/cd0O8f3jeKsbk5pAVmY0Wzy9Qo9OYWdE3srekP9932cTvuCD9XKTt&#10;LZDcBRw9oZkSerRrXQyy8BUhLuEc4eAwWiIel0mk8VBYx7bNhvPjjWVlzJeWZiqr+8YYRXI6PGWU&#10;WIcnE5ZU7AF0kNCyLcltXdrZxC69D3yO9KEujd0smf9HZs8/SBUcc7fYOICej0WXTOk+sSzHTJQF&#10;tBupZW3lc4qk7wevzgn/GW/xF/bh97Cx/zC96qpfHdsElxlBOuyTFsckrCfeb/bf2ly9f8lSW9av&#10;KoOm8co8wkq22nItCxHVk3KU1W6BtO1SPaEqtROL0lnPlKuPBGZbzzdJI+YpJB1oW6mpMK/tRAlz&#10;w/tWfDHizBW71Uw6WndlXGzh6+xCUgUPImvhfYsG9Y0IX4t4piQlEMX0jofeRlKF4Vb5w86h2Y69&#10;pAWBAPvHSd5Oq9YsSy3UWWys4Jt/56nbyufdB8sE+nl7es7166ss+xcxaIFVCFIRobskF/qnIPUA&#10;B87OBNnpbEyvGwgFtuVTDU+znyN2V8aQSM8CjhNbVIGDDdgXZgWxicrO4FIJhHuNHyIvrEceUMfV&#10;z+V7IPDkfTbZo9AB3KtWs6jEg7R3SYvYYKMtok6mpgIxXF4EPPRl2GQu/vk0fevchyyy7QE3ODsD&#10;F4m0nKst2QVCB80j+BnlAB9czbbc64K4eQoc6rzETFg7s0+u9bIbNPs1nhG/0T17kiwEtKS3EtCw&#10;TheEWgksUJOivpy3cv+Wi73HnXGZPbOXK+8qpnL5pDuBiwrWzgSaz2K9J1tk4pFO91NdPWw6VDnu&#10;7YFYXWe3/Twsx29Oe74cCRELeZoZKPt65g6ALPVGnrYIcd4Kr/rQApFmO6cjKeZ2JQpjQRriSfw7&#10;3rr0SrdT+jjGC1C4YjQaW6wcTk8ulXfShg3LUJStZnUayTbBVphmqXM1NL0Wqb9yTzNv7Plza7HB&#10;deoYeDOWIklyK3mzmwtO9XrUZIaaHxZcbblbYGCN+ZIKD6Ye9rOXPjIMnvsdtEmERICc6ZkoG9MA&#10;x6JWSkwX0IXt7dIeLwGVD9oQ5UK3wFHGLYpBm0ZuDDt0mmOF9rp7N45oXejKR7JfORqa4E8ISNAt&#10;PfdKySGREqexfa7psKu1PV0xGMdk64H0cRhEHskppwNzvzbEP6Y9pQBzzsZbEYmf0iGPbNSBuB5U&#10;Aip+Rc4FtRaLeqPEIP+bnTGF91UfShWnWR2MV/Z71RmzqF0XSTk5+guxu8OzDQFY000PNQybfz5V&#10;jDprude1rXbvYOWf4SQPDHuTvhXfQK5mnOcUSuYGNjBpOIejeyhx+QQ6cfWBzCjOno3iY2/ofI3x&#10;0kLGeHyq/+C5+BM2cQGbJkHxAW3pHHjjmkcp++zXdhpnyZlvFey6jVphFD7yE5iKk28uFpX73qp6&#10;2bS0KXpRtKvFOd7Ji5cLFkUZ6M8C9oY9BEL/go9iFDmGgdRzVGSas2F+tjnekYYMrTi1rz3go9Y8&#10;xB8MzfgYv8j5g8XB193f9voMmmfK+7wNer0h72XjlXu/BHa20+jJ23pnT3Pj3Hx59EVTgvs/NjyV&#10;uF9S+DY4ubKq0stt98cIxW3mglHqxKRK9bFu4zl7LNO+aDNDqvYo5KiQ9/fKk5eLiBLalSjOE4So&#10;JVbHTWbX36f2Diqk8rco9n+eJ4DPKre6kpqcuz8dICm4iz4exOXCUQ1RGDqTSZqPeazj10zfqN/1&#10;5VyeYfujpLGfDXH/WjI7UyzgEYr23gyEvLmA7VBu57B3LftqAOSo7fiRxJ17/lB//VdCd6Hj17mi&#10;UV+nVWjECe8ZXOSsQ2ZShwEGDwJ7eXCqeHvGUelJ+n1VX2CtpeHsCLH9vcuENEcVDl+bZ3TX7DMz&#10;oyJIzFEAFEaf3jNWaINX01wB4z2TnBu3q7t7PG9ukdtzV9/pJW8QrSgMA2PSiZECcczEukhUSWql&#10;AOltVimAQDZ7fsbu3ySzDh6iFk/xDyVsbHGLUYbl3bUSChF2sPRZ8jHrRi8tiYCWfO912eKcFQC2&#10;exySG/6F1SAQHcJ0EG765MJThJuXEW42zgQZPzZ09Lj8qM7d1v0e3vCQyMGQcC4L1jmxxY77CDbZ&#10;A0OXTSh0BtnKlS9dzg0g3Ey/xOmcmHG6AdadnHZK1qkb6j1r+WL3K+VaqWSLxWqGYMhGzXjt6mOY&#10;c+78/JxWFkTodL8IAVndfWHYynJXnDGaGuGgXgzSpmzCk1xY0g0Qc540a2IkGFREUyaw+ltrYVqH&#10;H46F3owE+Y1DDdgnQgrwertoaIxS201TWNyvga5mYmz5Mb+zTUNlJ2SDagj7lh4G4zhHdg5b8f7o&#10;VmEeQV4iE7B4bwc2cbA9ttBvAkIU/DyerGWwMM46eRaWH8S2SadcTPSSQLG13oaIaC3NAXVa8zDC&#10;G/6Mpp5DSKDjbDya644dopzTRuD5tEKXzoOaqaKTIAVK7fwU1XJ/z50M4+nOSDp3BzGrtohZ1UHM&#10;auVJknE76C7f3VWDNHy5rWp2qG/F5Ka03b1ZN/eGPDbmWSMTxIGlLNRvZeX0ZDXSQ53apKwz+Zab&#10;VEKbD/SWdmTKs6S1AKmEZVOgmDrSabfnORIpTtNsBxQkaeytTQe4hM5iw/Msbw4b56PTWd8Z1GB1&#10;NKREO+XtHSQmMO8CgisNQ6bviVgmYI9zgSoXAMQHsiHXQzyy9k7/LT6Sp7MJx05fASrCTWk0igpt&#10;xamvHuteH35Aecb0f/xwW+L+dhD+BYcFCThcJW9dm5eH2t4lzb/HFaNr4DYlJBYNV1iJ5vnHPy5B&#10;bQK0/O42+g4tATMm92wQoAKEAZrF11qUpPgqShVohIENr0MXFfi1n9idX+n+eiHhJAuNmIsgbOZW&#10;jH9jjMKNmpjSu8rZxj9pQwXGQJ18e66/redc/LM+lDDezabRSQHbOSTSBYGEDG3WmqJUUsm0otOp&#10;T5cf+xqr4nQS0y1qSz4e40p98Qzl9x64p1v0Veh7/Kj7mbBvvgeMhfJHz70cP/ZCUOcslDTO0BEG&#10;ziarbm7+hNjrfhN3FGXbEKn6UClqc0/oM7O+by3PDmkL1U9E+4U9tztwRyzh2RO/1urO1Q7i514A&#10;Q8sSZROt2ErIjqLRlt66urz3nwxW39PtD2zf7PaE+ai4rVyl5eGzOf4hlZkmclc7+thEbCeLgBmy&#10;g/Aj4j6Z6Yf41BCz1QGvkoivHp+/92DBDtavTGvZ2rq8qGse0nuDD49vNyYvQR57xlq2izCwNUr4&#10;NMpMw4HSs35ZL9kStEjxnn+op/rnpLUfVoPV180Po+gso8q3Py33m5Hlfq7UU470M9SI8vqMyW9B&#10;IX9iYP+Om3oZbeMrmNyJ9UpeEaHWI2eZz/qqARS28+m3F4krfZc0Pak9oP11A59UiS/2wBazbZYE&#10;m9cti449aM3/omepEVogGWraNj9M0ZqEblcN7Z0BFPCfHWSyOtfyaMDnfDZsX1HDwPrcDIi4lTi3&#10;3UcicdVyIs+u6aZ6LvBl7u9/1xlj7/5qwdCVyeJVryZ3uX+tcmm0XNlNA9G5IifVbT6VWEV9LeCl&#10;Wd5ULROqX8HR05nIaf/f7eLmn5gwHyXs5uZCey7IhSNdqydEdHjjGTzQnAMkfxSm/35KOECTMYSF&#10;O5WPOAU6n/OZhbZ17RE2eaMzDFc6pX2owcKbQNuNjS3XnD3V4LfRtSFW8i1sneshoJqsyAaOYfVL&#10;l5eG0OLz6JdNveggJS0jhhM2N8vAAuVsNkkyZ6+KvghgbLflJbe2uJyQA/LcQg/YUNtXu6wL2VN7&#10;QXi7ISaNTm+vN+bcP7Q1FzYbvQ8ZJHTBZb/TuMhqMclTb7j9qmyWs4yIMgKkw6LHaFGgt4/KIbjL&#10;OAGN2Kx4acPOq0+Pu+Re9zXD9n/KXPHhyi+D7WcMgKBEAnDQ1UgAtPWFH0nDjoDCdO/XngwKG9bk&#10;X+VBoGK5rRLG4ykep3K9HNB9Sk3dR0+IBZmqFMFUV9WuDZFBBzsdVymj3uGokHYab5EqTshB1cQE&#10;/imEhDUBCkvvZB0pKwyvgBC0re/TRxkjTaAgTUMZI0jlalJlIdKNMkZC9ugtS8wd0PmrB3UeL02+&#10;+t6Bq5JBMG2g2Q8YqY5FgBquJYSSqvkHtTP5cHHmDj74TEu57ngk8CAHM1+Fk/vRUg42Uh8yvdNL&#10;QbhbAGJE3tfvSTcofMzlXkpryowbWppZwHS1AVXaYgYiK55uzWOls8AkuDJYf9v81TxSpHPbUUdn&#10;sDZwmi6KIHL31r6nW48wnkhoiCTi00rnxNiNWQ0TfsEJAR8So0TXrAYQE93Yz1gpq8NiI4gsiLRo&#10;tS62li8hFQ6poei3fFSlyuLJsJM5E9qkJJ9hi19J6xp9R1KQKH/5HkFFteK+mgP59BGc7aZJwDra&#10;adQkD5ghUTflKLVr232PVNSZfDMbn0otH4rSpiq8dBsTezm3VkKZ4N/FkqFxzp2SSGAGR3+PUxnW&#10;+dTwaqiyI1Zle+MzE5W0EKmogndGQ+XFbY0DMcXlPXQYMJztkzwQsHL5cT6+8iqBwB4DArd/0WwR&#10;UhdL/nD/lr7v8RsfeN68DNS+2+uZId+VIgumVY8f2dAxaJfmZ1xkHvNBPs++iBvbO+UpYBm/w4vm&#10;hZESJ7RFRt5fPFn1f+NFdDXPFj28iEIEEuw6Xvg1eYg+KZX3U2zDWQYXMUxxaqsP9Pc6PBF7dvf3&#10;V229LxU7zCJ2lnvMo3z2UzncuLP2fuSzXh3SupqABGUNEWCrrwZ7i+uXhsqaPeuuBezSEDrBo5Dg&#10;YeCCTQf/KWH3H7KUkh1/QKSrnHkpH4FhCOrDagq/qt2qmiLCkr1zUfrZ4j7Cbo8/J+z+w7Y+BZHO&#10;pYvSoruYSKk8954rd+keceaz22Xyh4+D4yHj+ORle3bdpS1qOxEJxOdncanrGHbOCEqU1JtyIrxx&#10;GjX4rYKH1u4xzo2JvsCnfH+jktTZ1u6GKpb98rCETeDPZYHd7UMSXu8MqBWThrghSQ38qE+07Sii&#10;MuoHcGQm2L46ry47fKX7TfOhJS8KV1Wr2MqNztLiZjGSpKLtrWyOefMHgfgkXu4I/VqXVOdsrxBg&#10;8g+uyLgyarvkf3clmCN7wJwjbMqVH4DIeFtDXOcJ0R3eidE8WD8HRLTYWOV70OUBKdcQFH4HxBJ7&#10;0EKA6PIDENNn1WChTaDV+2dA3H5t8BUYuwvfyBwPQf74g2zKocB22NRQmMPXlmGBoqQQnyBpWAaK&#10;O1M5mHaAGkiSm9nAEpMa2jILp7cGXYHyVSd87SJDHNRPgvRslweTvwHivGWZEGiwj01R6/fdHNAA&#10;oqtzZbs+cy+VcPBKGY2ZQLp8+RHnayjo7kZXZMNHBoB27UOXNmRc6YcZLsdfLSwdu+HbSlhfg835&#10;+kCYA2lIGiwjkl48NAzbC5f2wlZFhIV+B5CGaB1jZ2B8gOI11fbBEpwmwU1k89BJqAQHjfQWZK3K&#10;JAgzVOah6phbC3Z4nUCAaBd7XPdqR3ImyvNYiBjE/AoUScKvASpWEah0fc/xg1tvCKnZ+S7HsZ0z&#10;cTr6/VWS1oaEFcIOlrNQGskjWHYnytf8+t0/m/IX3aKpPt+iiCqxgg8YHsjyAvLucBSFolOG4lF6&#10;UegeJuCq6REC8pB0SRBRy82uUKLcpUW/dMGlmu/b5Fd9eX5v+aDxVSFuOKd6Bk74Fgs2pxZAksJs&#10;bXCQIX2NcW7wT3w6yA3WXiyJxKulWkI47N+IY7MueD0S0qn13WdMTA1eiypitt6sizq9DceODoSt&#10;21/1avst/xdPLhVrCeXD+qqN7y/hU+4onI86XPAKJ1odrv1aJKG4y4GYLhDMmI0KWnLpVKKIQE2M&#10;zQvQ4z59Zz6I9uX++2LIGYVspitzKKQagYTsLu0GB3RL6TUTuXnFmU8h+89dQifeY7HEUOnB+PtY&#10;v7Tbr7nF/vWdccHW3xsPMrWOdG5XAezLvgFr16tRg2kvS3bgNnriuWpa45PHR3Zenk/wCdKeK6/N&#10;+xUVosHj8ZjBxsCe0DtVYh5bFdcY9dsGeVx8wBX0LnxGqHuYOnBTMNzDzHjadEX2IKvLjERMrOJr&#10;qeP8dudOouryMGrSAnHxv+deTv6IHM9cueFAsb+1WlxhgV9nc8fQE/FMu6HOc3EhUx2rJYYL1bNY&#10;gmnzyjkCG+bDTyyWpvp39sswqo9A7EDSt6JN/38qTReQ/lRpei/x0o+uBGgUvoF566UfFL/8fyPH&#10;/w6IBUvSxllTGKbjGG6wxvDOzA1fDyB3vd/1GRacN7wM47wObtrE+xAb/RszksxEOycoQhirEwX0&#10;fnFztt+1TBArXi9jSLmsJ3vZ8FKW0akHaTZvY3EN4gEBA7vlRvTVm5+5zOYzN61iMlQw2wbAj+bS&#10;vpIixtDgDoWTNZ5v/60rYYq+tNd32eUAszSbrzDSPdaWeJXP5JNUnZKeeMsdEXnkwLBkU9//Wnwm&#10;Wu/2tf8tOzK/90NpTxH5kamkGF5DvDjlb/LmuvNg/5yp1lPM8z2I8ABzNgTK7wB2wB50dNnkrc7w&#10;fOoA3iIaAWtqQOijITjdXPGfdExxAvdS8a0uohWvA6mNdkgQ+oPqYc6anQLitZFPsHC9/TBbXAmk&#10;hKz2em9eHO6gjZO5zStoIiQgsPm62hSpwfDTbPo9xIEgJPMZnUKysyA9x+WLkHQstMGrrp67+lng&#10;VenCIr+95wf+sxQ/bOdhL0ipSZcFwM7CQTyLxifAaABoiSbh2HC+FApBqn+0UHHHqxOuo2foYcSZ&#10;XzMJDvTwwkpCL6g2A5DJpSivDHkWJctAiZKIg3yqERcYlGWlew8O2cAmZf8WBQI2rK32Khmz8QPa&#10;U0YM0LmG4ejMwLMDJNSz+ax/tTIZZI21wWUZYHWapfjYwleZaum/QZnq+Vus5XtG8rd2IFso6q5y&#10;7kCKIxsIWJFTwg8D4b2M08kmlQG6tuH11fL2e95/W9QlI0q26PopO5KfiFHGscGtSo7yp4KB7O6N&#10;bEfRERtqtDSWSKWIDKOxrpYf/ya1vyEInLMOMo0OiRaare/Z9fL7xtVACJACwtg5RANPnAMib3jB&#10;Et5gXC4yFJdog+yuDhkCLoAI5bQus3Q1BPpc5fKMD7s38+4lZ6gvIyP359o9AQs2ZH7ayTXo9dr4&#10;Knz9tJsf4m4hl3k4TkXlxTj1Nr+JWR7dnmSKGlqQoZMlwj3PKBUZ9a6YN8h9FhwuSKjeaGBGeDql&#10;M7JghxkiuMuZl8sdtvgapcTHPkYc0kl8EMYrf24HibAF/RhkakuXAGshsiI52pBILx4EZRITM7WF&#10;glAYd0pmMcowqWJan6qPLTovP1zFDFl6/mRx29XOBJX6wG/WnVqN/UUvR/QSqlR7R+jxrw6pSRAI&#10;rF4gEj+4iUnc4zDU9/+yv+dBNM5Y1la4ktp/Z6Nf21a1hKLy8Pp4i7FVyfAA5XN2BetT3qds0A4S&#10;VBmgq3XsCevxyRPeMX6Obb4C5A0dwM9mtCzgiGm2TxZtKhz6rLLr6IvPRX9MdCMqCWNKxwRb3pbv&#10;vn3ubWFZ1xVm+TaDeOW+wf7b27S1KYRnu78vrpoHTDfswAyLAI5VbmKeG6nHjETgoD+GCZFPvH/o&#10;ZP67VfRHVemUvymp80/x4ujirIIuzuKIDEm3Sj8l57fj38SLr4z0YcRnp3Uuoki0TKd3xx8x+r5A&#10;0QzDtC5crp29ZKnwbg8mLT9/Xg2BjNfpUfh9KqwcIdZ1bRommbpUW/Xtwg5Os6J2upvIoJzh1faX&#10;6OcrqhR1V62UEIYhGiYTbtDqEx2hcvj5OSSuDEvMZxJ8njMSj3CEUQwz9tZg6Y0/+ZtW1y/wY4PC&#10;XtTxsKzQxC/q7kFUmlzniALjvIVN01mqh66IrOQGAFuvdINmy/9u5jO/yYSZPmzykR/opnSqhvh5&#10;LUPOjk1u5EHjHKBqOfY9n5L3LHWvNySc2amxdw4ywqPI/m8VS2mzzAu6i1GHyQxnhSlKr8Zt/abh&#10;GbWdgzDXs5pFlE1v2WNwn08RFkqH7ReKavgNblrm4jQgqlYMgzVrF04iULSnywpbaW50IDR6ngKd&#10;7pG+ecqHUHoIklBqOp8BtSA2LPBNVeraUIsLp3gfgXPugwr6ZwF7Rom/jJckmoGayXQgb3htMxFm&#10;DBJX+ALomEEmw4fHDSY7LlgdHswVUNbnaUu9Rymad0IPlVqqoiWDJWPx/VscKK8444bV+OxH3JpX&#10;tZ9qQTAqbm9CaRryTwUlHJpEO/o2O6AWFjwUFcYTRbSo/Tgok/EJIABHuOHVwVqUISSrX+sif+nq&#10;tVNoHvtqp51JyIcZOwh8lEKHVa5Wv0YXuq956WpzLSa/FJX82eJYyQwk5anPOzoyYTkTzWNXwMZY&#10;wtfkmsl/KL05nVNxmDdvnUd9ctZ8FFppzf7ppHfe5xuF9ORXzQA5mRyAnIhzQCEN64XpGd5TAk9E&#10;ltJPBJgPOJ7xvUJwdxEOzPTGqUc9gTlr53SFVBxO6Qmz4CjaYfnGIqXpCkUVvTbzhj/jK0Kck3uX&#10;hV/z19B8EQXSHytg/f5BAAqXxQONDO84gyl/JkfGkJ3SjUyzAZiXrpgorwifU4FtePLm8MD2lemm&#10;hVpXjXIDgjm7+fPF7UwUAu52vE75kvaUka1pXlye2RVbgBIu4pRSM4u2KSFBetxFNovO7dPWn5hU&#10;bZ/uYspbHf1V8AvSxFmjQnbN7Yk9QKMl7W9QeMmrQB319m393RvRd6P3SXFbEwNwfNZrMmFOg9wl&#10;nL2hGsPOjJFI3GkNksuWCOYNxK39uDYv4egQyvh4PHTtxTbUJvUkLvRA0bLGTeW1T1Arcug4JbBR&#10;81PuPJuSb5eK55X8GucveNwrTkHNZ+I9PJXEjPdyfoPlRWkciCvoKHkffjDquyXfV94MzYvps9fm&#10;l/dlC+JVFRWP3fJCNRLSANp6UrNQu952XLDe8v+i25sLb76KRg4siI3eH72NlzaJ5H7+84u7FQ4G&#10;Pglf+01x9YMnJ6sFp+LklzjHPj6hvREFjOF7KzDIV43ihcjNdzAcBwnq3GTVfRcZf2qc/6/o9nsj&#10;DCV9MkDOcBTtoLHH93kJGyXCIWludUPmnSep4wbTl/yv9BCJbREL0k69Udk4HJ8t2XLXKcNePskw&#10;b+f4xfPPLN6uvSW7t+EUa//alq/r2SSytoBAZY9oUUJ9CEROSFCzjc5CtvyJpe56h6i9X/WSaBvF&#10;eKBHCRsAokjItf6u+au6yJDWTYYN9cA73sy6/DyuQHJkYTZNFF53yxMop6Sx7Xk0fu1AYg6L4NP0&#10;5+zf7c9+Zv+i9uVDq/w27jRvAtVrUSqvuk6eTBLEunnsX4DDe5PGI7v/DTd3A2GdBptc8BPr7jQI&#10;zniCAcK6FzwwmpPd6T919jXu5oHce0PCSBYE3WGLjXCwd/ZZEkFswmNnsEdn332/nX3ttQ71wh1f&#10;lEzUY0KCy15GbJGyy2HwbHNDCR6mJOMzRxGnbnhLg6iFLCBzjWhEBpObCOM2X5yherUejm7AZ1a2&#10;+bUS5hpiJiucT0jOQnLxM61ivrXVyzWdeHDGvZItOvtdFnzJIJIINRCLO4FI+vOvhl3eaPTiszEz&#10;NToVXn5x8J8WAVVjfu/wP2EdD4GnRHuYw7SVKr/GL2SLLa26dsSrbqlF8tojg9zRoILyLojQa+dQ&#10;KEk4qEhQAJwVqGxIValRY4fLoMOurQgOap9fnV96KtdFVtMGXH44shWnX9cWJ3bgpdqNhJpqRMZ1&#10;hStaSelloQOwDYQs23Eg1xcopojwQ0qaMMTNfdOvVBVpQmQc8kLaZdv4yNu8+wvWdabrfIwzo6jG&#10;euLkRFenMwMlfqBU7jgCKsOGDCqXM+UO34WntnA32YrFrAJs+wqc3DoflE/TgN6drb2wnbrPznTS&#10;0KI3Ekw5mdqRhWk+J/UKXU64EeFajTktqR8shFanW7za0IU4vc3uVi9i11Uc7ZgIVpSsYQkReBCv&#10;SuMBV9WJ1Y7c+tSBDiSdsZVIPMFLeQTEs+nY+haW76u5vDvIaG9VG7FBXqGXrhOVxIOjSSgiUwZV&#10;FIqO/8A6pEA/GhJX6PcyIesRyvXVV/F3Q31ZziuXJizEWWiQO7BqOIm1l0veW9y4pm4ffp9FIt/m&#10;SSiJLOEh0bb/1t3fE/zKUdPphrIP17cpmcuPbOPxhMswjJ2aTiHs5Cjy/Pln0kkv2TSRlwEHIv33&#10;jjRe9E4orlmVsKS4rfnF7mJT869xt83Vbp4rMpcfi37u3614ZOO5E6MZxW1Dwnth+TACVQRzYjfB&#10;cKH8aTxLPeM9bfPkLqRJ7AhaSw16n/DmwMql8aFpx/r1mUrC8d9UxY+LHuJ9rhu+OJBVnLQvETa4&#10;UQnj2mriS3gVS3sICkiknhgn/g/c3Myb786vSUYVETNqP0YofNJ5ELbcuuShPjOthR5vxnSi337c&#10;937htc0Rc1iUk2zF24A4EUK6HDlR/QrWUYmd4hEw9y4aVlk1sjD9f2PdH7V9sYeWuQ2iij81wJZL&#10;8qE1A+UcLbnDscts7pixMZLZ+ufS+X+O/q1ubBseCUya1Nt1u372fgsL5uXocvEPEZs6CZq+HfXp&#10;Z053xytFTIPKyjtT8qrmJWLg04RxHWxvw/lrs9KL5izr7llAbeYzNgTuFrYokUjVfuhjyYu6xKNj&#10;Yvl0aEXxMtOiLA9F05kbPuSKH4tCPxFCuzntEjNYOcIejMVkew1hfPD2X/PhnqnUhYAM1cFIC6CA&#10;KPF4p1GZbQbnU6FV8udCk+ex14+9WZBW/x7TObU7/V+cJNCIZ4hgr/4n7O2pIY6sZch2sMkZPKib&#10;A7Sh30a8Nc6GhO9ZsN6JLfIZFSLbw4LjjlxRZ1hTCUIfasDpgsXPxHPs+1e0t7KplikXYZ1+Hodc&#10;2uoDG4w9WFQTVFcSL+DwtbUlJNeKUPgkrrsSOGnvZRNvC0ZR8RSGA1tbzsg+CJe9/vJc4cqqvegk&#10;wc6uRycJl5caK3go6+jU5QN6fixs3YlVj+WWSxBdmgYyyaSnfKjJcQaxZSli6R3rQC6ZVcIXm7bl&#10;l6SGJjZ5Uy5WJjj1zZG9/+y6FdfkTmgsKgshJ6ddKt72iWiFVtTWcbcmBrkLfBX8JSCk0Ean93QJ&#10;bjhdAocGO8V5WAWy5Kn2BgHNIn8pkPtp0x8uEieGBytUCbk6I9ejm4ssG6sIOaTNmytOFECBNp0F&#10;FTOQSCZCmSIgzueer3Uu1Dqc5nkECQgrxXzllzdnbQBKMmrpQSeJBLsdLCsTnFDf3SccGuA2aPvX&#10;xPNb6RYNAYwTzeFoiL7+HOUu7T6DrhFcKbSND4MMqd8QyHdpFm9jiyXcT220k5YSU+nGIXEVjrU6&#10;A2lfAIj1AEi7l6Y2Vwcfm2pvVnBEF1okywH5tJAahG5ssOCUUH0Lmhh+DPDywDGut8fSx8h6qpUx&#10;oAkCG5BKbra6Ku3EdxPDcJkH3+OeiINF9Kmt+pk3iHM6PifZlvExxlKjI0FoxLvnreMldCpMsX//&#10;EyQgZGS9RkU0dRBTWCf/IqvY30UuXlkWm4gyZ5SMAKpINkXKlvkHIlkVGmOJ+lqjB6YD8iIhpi4v&#10;ksJ9VaMg7M9hM5Cl/MUnoyL/NbCtgIP+3YIHFqNRL0D4HJbIinQgc3fWyJcC22clBh9l9mniM68G&#10;HmG2mx5M9rMeuZ3p3TY+vqm47eJEbDA68cYEUp/+ajT4YKlP0kubY9/OF1ufo3+p46Sbr08q2Rcv&#10;nrrxrH5GBA3dNN5ao/7ADW43sKO87BdfowsVdneHIsnLYzJz6GLtVeBMH5i+jCfHuezPsVF5iD1g&#10;UWhGbK2FWOIhsRsvMJWFjl3/N/H85rtvTDseMmlugejIBSY58R8/734e0ZEQuru5asZiiQEFC8rm&#10;F4YtIJfVhV9uJ1SWFJzC6Q2HdLWiOz0x/J0M2D0b+Wf74u8L7O8j3g/YW3Zl12nHDWiBPZrOBu8r&#10;ToxjiCwW3q1XJdvS1Ov16OdJ4v8Fe5k+TfGizQ3dmQHfFCyXGe18+2RRGzd7bbWycV3dOChLG6/T&#10;cziNywYA/nkBcJpe4myfQVwB6dpXSLf7tiocaXFgHp7gih+bDVTaaFiSUqjRbnzWL/xbSkFmkbuM&#10;v2Mg+RgD+cjlcoOWa2IPbT1mit2QAIyvk0xkW2xGQj8SG+aTbkoocKfHku47H/jdvnil75B9QczN&#10;7pBZFCQh2Zu9eaVFufmNfpbKu8pTzC20OAJK8aXyr6n0xM2+s/lfEHe3EO6h1RZdHtpQRIZTDfEp&#10;wj007gXy4OQcoP++2q5BzhWxHyo/kXM+x93eT622hlhoJWj1sDHbAcoPld+q++9l345ymwp4VKIL&#10;D1bryfHIi5ujl4c1efH47SAmLYEWWi9Ecq9UXZGRJAC+RVxRo2fVGm6jD6w6du9U5LzZP1V+c6s8&#10;f1P5qWZdRhcDWw7hpl8tzF7TieZ/V30QvdbqgEGRI4imujmiTkmpJDhdaDa/qrXWdfCdbsza2dMl&#10;hSKENJBapHa1qkQ7CtEQPiqesLAYKM9mv76+Vpct4vJZAH4KJyzObeOVR39OTWTz7YBY4hZ1NQ2b&#10;QNlvqvmgQkZGatkkPAAwMDhcEaxQedjnm2wKOlIqLG0+9SSJP4F2wKdJIj+Bjgqo3/m0EWpTPlzu&#10;mYWADtXVLENXBi2cknzkzJRSOmG5sMQyfZzQ3QTC72ggabdH409qFbTaZook8IcyWoKAMlnqreNn&#10;OuF1oLJkTwgit7qii3GQtrrNtpEUv9C+mAIq76t0lhPr20Fr1U5pG9lu4TExIg76K2wWDO8u8qtr&#10;DXRzBcrig0QCJGVqZJj2lumUzzousetsSnOAx+wzit/9Dwiwd744daCgG3nGgeSIW1WJt1Nf1YNT&#10;6MEIGSCsvYIC+rRB/LH0HlGNQ8gWuA2XdHYNXpd+1Bhd0fe9R1WoL7mKqZ9cyYmCfL0HCZUNVlLI&#10;YdiLbIFLX6uEH3SLvrPRdmj3/dCVOBBQw/NTSQncmCC8l9Vn4JTGyn8qm1cSnVw9/IxvJi2eyMpa&#10;SOaGTcgWAmv2prmOWkjHZ4va+1JVyjc2xKpEu5FLNvDZzAL/qVLCDfxZzADfiDyf5DvmRt/jvdrG&#10;xy4w2449njH8sf/jdl6F3OV96mkfpJD28A4d9UmzkCUVDOcyxprmOdGIbqaPz3vZ6Hwjvj4vxk7u&#10;V6xek90vYT4Reb2t78Z8ZlTTybM+HPXCvaOzs+cTElfYMOizWAWmBEKiBEpEgl/WW+MLIhc4jz9B&#10;jVs/Lw9/Ie7awiMHFcsC2/r7Zmx5W/s5as4hpw9+xbP7J9/354eTTl3/NXVR/wUBQ3QXFJ9f9QVn&#10;m8kFsaMY2/ywx+eR/rJ3jLh1082X/N7/H72A93PNS3CQM+xA+2xI/NRNNZGgggLOxa83e8zIvjNt&#10;idtOyaf/717AJotrUV9QP41f7uaJE3L9rJXpyrualq7MUWwWD+VD3Jz+73VAE04QiBTi7KgkPsuc&#10;qh0rrsojVDz9mrHCsinmbH/HfEVet9JOlr+Y3BPTNvkYJcuG7YANLui2IS4RkyEY2zy1tB7+zkp6&#10;7Xwwz5mIO3YS8WXIpGB6rzmd6c/mic7iLyGzOYDhyoE2x/7jXDHws+sr+ECtvI1KH4JQ6cOswfpe&#10;hS0hYEmmH11T4rWgzeaDyqlKOT72fH558rDd++R/Icwz/w/UNf2EOnSj+G9Ql/s71F3nYK1oxNP9&#10;pxFPY/z7F+55Dz71RmIeBNYx+OSYV9mw2lARKJfPKVBEs3DM0QJghoI4m1QqcUlulhgSmknoTV4f&#10;CHoie4NF+H2yywW77qnJjgPUk2iyE3GVwNyOrwK5YE0cqxdEtJIIzWEQ46iL01II6RBkLIsTazie&#10;DGLtqMWL1yzC2QuFt0A+3ozH1pACyYwjXZjrqcWqOXyMJUFnfYtbOKfjaEdh6KP8lBdhIF+GWliU&#10;qAfp0ax0joJoCgvY02qacyJUARsLZeAY31lUi9UlBQs7b5wKPthxzcN5n8HLUFQyX4sIPNbYfBTM&#10;sP3g9MyWBlCmeiHJ2jkBcYb0Milbs63XdvTXXDjglI5YvN2JvAALKsYH5p2RdskONBAZdGRc36a5&#10;4jdh3k8Wj1c+PmmgomUI0UqDw0hwjbyC/gdRMmZQgRZy2heWl/bGMWd4vY1bvuet2OeLfEMRBHBm&#10;YkTAZK1E0prfZanUsn2di62E3aPW7kfpG0EKOIhQEnlEqVaafoClp6qUVw8wjsnjXrPLJlvCerq7&#10;swinTr34Ckz/ezrBTlovvlFuqoo2AfUTDVQ8cZi1pTPdtOhC6+5Al2045fTzTOLZHw1eUBf3R4OX&#10;ADV4XWKmOZ4NUl4qQMm/EahDxs1/8p01c2j0jdRCPg1Zbxs+WkrhZq+X5/BQ4GDCAw7FPffhgY0N&#10;Kc/dvuiiiY+NdpvX1dGeqPBZuRC/reKQUJyb8T3WwvrFWNRA27UR7jP3hyNc/EAXgTiXJyF8GM1b&#10;lmrPbZY6p4I7Zf4XluuB73FB/pNvKpgP/Crq/bdPt2gq7Qr1P7smRmMpgWCQLyJmxtM2HcY5YTO5&#10;K75EvzJQSQtAJaxNZ/StWQKx5PuY4LInhdueKnKJGeWqEtl3KI+XHGJw5ir3lfmTOimMvcOTtkRJ&#10;XZ13f35aSv/EVLng36HuQEoZqstZZBClVND4fOvy/HP0uPCoQmS6DkVmw2an/s/cj+ZL1x5gPbh4&#10;VhJnr7l9NYkFNNLtBhKBHScFXbrBOEcmpsaA8neT3hX5/zbiVZ7KDvBEwmMjIOQp6Fn8iN9JY4OB&#10;5Z361fT39JTdYv9TmKc2R/X15VusL9NKP6Tl3v4+txir3mgb/UDNyeB6/qndmuXDgIxIwpj3UpoN&#10;h1DtQKAoy3jmLGsKEzutZGItFC9P3Gwl6tjRTWWPO6n3xi0cR501alY7rdetkJg0sKDyv8QJRDDl&#10;MDMS7gAUTuJjIn851owzt7FtyMdBiWBXQc7dI/bnNKAFqi+N+IR618NSfiCUbySM31XgEKZplaAb&#10;hVq+NfXKPXINxNzyGlogLavxL+J3fpwojrDJlT/BDZ0oUPzOP85xf4DbOQ7W9l/B7cNHiD3rxqG8&#10;1PQDH8P93anbI6A5ZAFbTCvXVEVbFScnE/gQsVjTK6WZBx3zyGLc8rdnKjDPaneQGdkaUph9M5MU&#10;gexueSfdf54o8pTavWuQpmRxPtS564FouXSZtpqcME5S2+0AS7Vl2ESL9BqQTyLMemy2ZkcluH7c&#10;4n4OzXHiQiTUvBpoCqsqc2yiJPg0skT8RTTH1cmHgXeVTL3L017wV7SugXCkxRpOwwTDrkBSTU++&#10;mhZCi1GkoIAZGSKAnQgIiE9G5qY2Vl7f1+roNCqb4oDgpuy6tnASmvKYGa8dcmfQRw0jlBBVukjs&#10;ipRIcrZyuDZi7JB8ThPJ5woQY5cOYehE8W1GJf68Hmhvh0GzAwjesjZbdFvgJsC0WThEPJ61YlfE&#10;IpOVf9Q6pNvSgLn89tftJ8t3C7bhVIsHUUB1f4apUA8PxjG12iHWiUegJIHhGHklzjedS0T763Sh&#10;JscsX33iDqxPXXFwHGW0GxtSHRrH00GCZCEBtNU081dex9qEWsCtx/xpdBGHbCmG4yzqChYb+xjH&#10;dCafnMG8+7WD5gmwaDMOr9Ch+Kzd56RrlCkHMmAu0RdTayszPTuijsbhhJvfhCn9F+6jOc5ANOlW&#10;2/jkDJXyMAQZ1laVWxReBN7dxkxLvLGC6aA3nwBAo+b4mBTOy7lbt9Q+h9euOSfIt0L/ePoKFo28&#10;x29SbCmqfxhGFa3mqGvVh6UxN+FCu86XlOJuUdPYk9aTnzCvlwvmieMcg61VvjS9O+l+Md8viftp&#10;TX6uO1pf+z3eqfv2t5OWk6dmHLjel2d/BFcwnU8mzGvXlAce3wGdxqtiMWyTnOR8lOR7b4eia213&#10;qG3b3tgknB1rwk+ZHTbLGBVlyNcFpp1RSlDp9ruT/Npmaas47ppPIAyjHlnK8wUXHc3H4978Q2k9&#10;OsDyPucKW/SVfy88/XDhqfdxhcEoZda7vP+XnQ9uHVpd7T8v0nfR80m5xjWX+TOOwPi8dm2JMbxh&#10;xddf44q471mkfww4/+cDLMZRfzZVl2qH6lJ1FhF/NDkLo1NrqlVAtaxAh+Z1xTzN4bWK5X8ttXma&#10;PJf5TDC5qznHWK7m3LQl9WW73mfV4Saq2MxvTZJbT8j8YviJzSNvBUMPYU+WFa0a1TUMLl79NCva&#10;Xt1uc0VzxCxrcxuFwYmN2fsOLrTuJwFP5NOpMrf7B9ylEP92dpfX20Vr2omreLnC5/FUOh9FdbPq&#10;rxLG5pJk3u/e5VTtavt71BmIu6MchSONKEdh3fLGGNNBgGQOYZbR0ysFOPbSUJOjjxOvR+8SzsxL&#10;x9Ff/6ul3vw/x4fcnyj2tkFw3BNmoG00mgeOvx8fHqPFN8KQSMgCX3R80OVgL/7x+OBvzyOm5J0t&#10;rezmk0dehEOIuQqL8rCaPnZqMc6Csa48UM/tcCM4moKWeCJavT1lVDML2x5MWWv/vo0edfu5jWpv&#10;UUaisxmycqcPXvOK2HzOm2vEaQBLHVlDMprMAozkgCjBmV1XKFxmhtOflG0wsTm6pLmflff1UKqO&#10;S7qGMQNMCdgS5q79fKziSr2hK92BKBR5BkwVT0avekv/rsrD5z9Ptth7XT7NWwJUUpvTUUufoAGk&#10;uK+D7ww1DjZWXtvX6u50/Qd2KaQi7CJOYZfQa+09M+gCRLZRWWAhnChxZasy2kFjGxTRc/e1QTuo&#10;+qXpiUjpJhUAyHMmzKbhmGclkE+1g8iN3c+bTsJetI124OBugmMa6JB5N+TSzxHthzC4NEBNLOG6&#10;MZcWf+tUxhcLnKYgcgE3Xe6EXZjJplpd0HdRqbGljmEWxadiS8HR2VfhHu7s/DHR6b2mYbKjqdWS&#10;JPvc2m9OK7eumGZ9x3lg9XwbKclVyMHrEosacemoBBqHoxsQCOWiWvqNm/0fyO08GlgyrIqktVOa&#10;DkXX2x2BD629mhcXax2nY7VsGqndee+zb1qX2ia/bOuqX2AewTq71jwOxK1Gkx/cWkuPK9bWmWh6&#10;YqNNtMZZhtIrYTRU4SoO6odSOL361d89Phl9j+PLPLZaUz7jsaOrffRi6b1qHxJ/3XaLDcJKaFo5&#10;h4Rqg7pCyfKPnLHErhxE5OcdGY5XPiv/Pqyu7VqbZnH55hbuLTZDTXSQzV81m+gVqktPdh70X+l9&#10;/9vLxbdcuFp7Nsie2Xn2tWL2QOPrQ9Wvzr9R7Pxw4c2h198ujSnRjeoH5x6t3ag8+8XH8EfUvp5N&#10;XeUtQ5YbZXS+xvHKPxgn3TaNEVq+7OuT6wTsM58uSnbPMUELOkcr4Rd0+CWOoobrh5/+of/57yPa&#10;lIykNG1OPcgtHAanr8irNV7CpXaAcLFtdeUJTnntp+/MXf9k48UdxAhsN1Hsl8z7ekljubtqQz2o&#10;T62Yz6Ya4iWy2TQhr5cfhE/dq1woHgAqN3wAv5oJzZsvQglD3USrE1Y+p6Uu6/bLxh4to0QNaKg7&#10;b8Gxc3PbSgvS2YZE3FUX+rzkmUEA4o5jCXuFXqCoFsSL5ArzkbOT11xJMNS77VXwZxvvtss9s1X6&#10;K2YBXMl2vGq+02wUVLqmhLYL5aS7YuxVB3RLQvWVx2Cb2GiQ9b8R2k7tgIjm/4PuGvw5JiGAqZ0D&#10;QuW/0/wIYCg7VXfX6bCpmqbw4R/pLsf7dReuqa6t4tM/BFXAhXUz+WKfDr+Hd3EWoV05DFNDUMlJ&#10;FxBKnKtBQzIdhxobVGMFgobJL/uu34MZ+/7PDhj0/McOWHs5f3SpBOZaPrUDyuJYwwDaAb3RDpjs&#10;pAu01t+QxpCzsK1KeF8DQprBbfPBd8IbH8uxAcvpe9nkuY2kVMsXgDtSnw0gD1QN4s4/N9rk7F/u&#10;WBaG3tUdrmZFmIpYCgeWyC/E8iNVDbEaFOTfvPi7NEFgCJPnXjdWB5uQN7s612l6P/L/ATVJP6Em&#10;YM8Mw/4uNCZhJPbIFeP/55jENq0H7M4wUDtEcAkSGpMu6Vs2P+q+e1r1+SPAtmTdNP+r82BRF805&#10;JwR1KIuArLMNBDum8+ZZI7JJA4RNUfDLXRnRWStQDjcaTdD1MF65bAL9ndZielzRsDbpGouHTgnF&#10;O659jVM5Vfs62tX/2vAFZoA2pQ0RLfII4APQ3iVYm0dInJXFTiq+cZq91Xko4+aqIn/f1a6XBZrF&#10;xsDSvxaAagQWiF+hjoyits92iLv4oeQtCqJ6ykhEh+ZvgRyh8e8JbjRdEjeRFYUoIccc1C414aYr&#10;aSlYc9O7VyB6z96uQWEU9ac89QhD1rf3YQfumT96xelxY9D7OelzUriJKnLCpHw3FaTQCJgpjvdk&#10;m5cMHzTYefiFwsp9R18cDC0sH1HIPnps5ODxGcHd/r528YU3zD/HrJlytt536UdxW1sLh5M4eWs5&#10;ScVnhH51txTYqKZw2d/lhK6yJSRTPGev3XMfa8QpVP+Je/dPbC7YpNz2VmmX5rW3BSf1b7xTujXr&#10;5ruCNwtuvVcWt7r9vnDmirsflO1d7lVQ53iC3IJ0cPqIYzseIqSIAOHCkZqqGXi5+z/vgL/r1IYP&#10;zXsdr6nVF7HWeZPkr+oA845D4lzp51mCoc/rkPE4gEBxEzA8n6KDeCbShCyivtR7e6FdpHBpgECZ&#10;D+4i49cR9XVPSQCbxI6Gn2rXFoVBNGbOHl6a1vuNk9QVO7NibmyzjTx2lTVN2bBAxD1fk/BSl/hn&#10;oW1PtrNse/cUzb/ELUMytQBF0zduvOTCdxPf/W7BEP/E1CJl7zgwv2viZc7/7nk3f8gEUw02xe7H&#10;CKKwp4ZYhNpBO7y511Bg3RxAQQjw/OO8RT8C9G54ZMHaqQC9QlMYqUDxpWbNlKrZBdIv2XA0MmPK&#10;9u5qdqL//Ze8xgIe5Z1XEQqF6mWTz72KB/+6B4Z8BokAIqlJq5rNroAFcxeQ9sgDmCuKALr/qVwd&#10;mNKtDoT/SbdaDtKzXLi9kHES4KOrzRbljC0ux9Bwc7CVA6Hma40sJGrWpmnvA5J34hIwlRcGhpm2&#10;euD9lIbz6P63bREPjL86sqNsNKunEMK8GSEE8jWwtZPG3040zbwP5JFaW2CQbyO6x19+BJQDjLtS&#10;E3/bplBQ3KPpKqkdhv/ZpoxvHa4ZVRisM10t67t8tis6/xUEKWrzDMSJfIjXamxxqJyBY1MwAe+X&#10;3FgSrpeFtqkp/QMKwEOEuOmRnCP+pEpEEHXs0r+xR3vXTJxIQoTzKm2grpAa/Wnf/GMEmXMtFe0t&#10;t3DMZRFON6rMJNZrg44jQJ0VYmaU592ZyozubJv8XM8cah7QY6K7VgIzXZso6SwzMB8FY0ztMmHL&#10;vsa4sImjXDyrhkJuEkgo0GezVnUipWgQfbJE69Vi9GYFSIfVcXsiUlFANlmBgwQNYBaaOR58YFC9&#10;Hn5s+TWQtaf5Wziz/tvdQM/hFTfCK4Pfim5+Yiv065biob63SZ5TOR44aBvKcFgvRZDFR78GKenX&#10;ngxZ4nz45PbHWuNj0T3Wjmd9C3b0fdzi4D8+GMGqkKITsbwKaS+UC6J3jVsiR0DgQNOVHGDHaxYO&#10;HXgdVzysIJbyF4QI0ksoTrt3dMcNau0v7iruqp+jlO65C7bc8y+5d+yZ7Lqj4R6uV5dHPuEwhEMw&#10;eRsScYBFo6pB/sZvOOKeFl/j9vGR12nuNtHL40r2sq3j/wMhdC9u2QrYhns4eaYnMC5kMliRGdcj&#10;q4RGnl64u63wvyxSP5WsB/q+RxXNyuXF7T/6ysevvnyyN9JnYiP+0qMhU3Mv61OHXFwQm8YsBK8t&#10;2YR0h3xh5hrxOcd/vet2W2mFp1vW2x6Dq4c1FJOOnTrDY2A9DaSZR7w278U+N7blf9Kndlwq4SsB&#10;gW0QVmLGSKwBOn53Li5RLfd7O+jN4l1uIUgNcCWNTVAWWUJbVWi5VmVcpLbYZHj7rcQ5s8qPfFDZ&#10;cEtUrPlfXMheMadakKgyP705UjVEY0/YhgChjwfnESCUs6Hpd0BYmAVuqC44iIOdRcwKihZ67Gpo&#10;UQnCW2uwhUjk4xaQN08z76Z/ZsOjzjCifOaVMzWrccoWqwoIOqNYR91QxpCmJvGJuwXvKGx1RCMb&#10;4eCsKYETLfjdDKp/eKPH78sJj/JDBTqCVKC+QQ1LegG2z1tinn3FC2SDthpifjVuoJgd/N5uid40&#10;oGlK8SALKeMpSap+tiK0Bx+9wldLYGt+6Qpgi1zScFCRQlkZyehUVu7JykGnsh8Uy0LkcIn5FgbT&#10;Utxt902zaoAgpbQK2Mpre6BETSpxA4lUNQl0Qg+rQRwL608cy+tX85Y2Vt6c2lM6ZVOchv+ECufU&#10;/oQK9lKtUna5CBUCIMQWcSw6VWVGWYhjaUeqKMSxzLy2RaRVI11aG4wQs1L4g1kx+iH+/PPIUMmb&#10;mhZQrL6zNpoWkEfGCk0LSmhayJqvmPru1Y/qDtMMXtr42+3L2xpRdmV5ASNBJS2c/pXH07DFEjfZ&#10;kCjcnTky73GWmVxq8dDbii0HBdjbsPqhvttsdFR6kAQsdL3C010OpnoE6J9YUSF34Hs8jkp9ySzr&#10;53YURIGJiZmzDK3UpioqQuwiH1+ZarGwiapK6+9BvSx3PqKECM1z24umRgact6KAmLiaoYuIjENq&#10;BELzdBY92dFQqnkd4/WCXc/lxax2Pz9gsGLvgPxKl30DB0LX7mb29E9EF+5T7U9ECcA3nJzviY4m&#10;FN2T/769yGl84tuNnoFCaXx21aEy3kdUMLyE7zYdjTi5WzK9+dq67TiLrSyNQej6uleKK++dfnUo&#10;9PF/2UnEyc1jBQZfdytdX5zrNI4GgLaSvdo4CBccP3eyctZJ0X8cGT4Ublp7/6PyLt++u3Lj72Yq&#10;zxj/vL/YTz7NSWFH4/dtLshCTuDxLGv9PT48FQqdHDamHr0ooM1IwwMr6C0vsXx/f8MF5a1mB61V&#10;6G4HJvsig/RT++7EqAJHPADHmQfTvn+U/LJexbpJ6a5rgBbhVb4Gd8x4tUW6IkClaCK1jSj4g1np&#10;w5ws7Enns2zmA2s8TCEsK2eP0RuhG+YfFw61T+6rOQPiXq8WUMtElEv/hdD7GxMWorfe8eOty56q&#10;IfR4whZkY8ngQfmcQyvJJjUgFbeguC3Aea6m3E4JPyc2PYaDedmD2XE29ZUzRswSP8EmDESAYw2i&#10;qucuQG+93sPLgUWc/Pz1+CIDkaXqMnDSrZItfPTOIGcoAlRO+p9GNRMYDPEctMHHiDGlwg6APbbT&#10;0VdcEkCOTvIer3EQPYqORkgONLBPf2UVGPWO9vKsQ2B6KOrrEUDGJYAJ14of1IRu9wg6lHvXwByl&#10;6nxeupsBSGRqsjEGDx3KKYv54Cda8jTGy0VL5ri73SpcPsGMN19D6hff6Q/vCImkAhGxi+nMtGtj&#10;6OCDoaffGvhjIAhBA4EwfSur7c5fnv6uiRiFU6oNDiKAGRoSa8WdfYIP3lzm6bJP39HNBSibK0JK&#10;8Yb54oBNFI0JqdVUA9WiKxyIYwwkl3GqrERPvx25k9FAMBMNBK0kBQoOYSuEgyxmoOwGH42VKHrB&#10;HCd4jiIDTMfjv+Q4ovTcLqn+GpA1RQJzJ1RSu6wUf6WH6tDaQe8uDpvsb8uKWjl279M1TmCGmaOZ&#10;eXngWAyr/K0AcPaU1lCwQYKUeLqBTipN63+y+YgWUtAw/c2rzxStLPmVwGtXIyW4fjzOgvrTF+qC&#10;nduP1m2surd5yK04hM2gX+cM+wA0syLRG65ZFnqzbfydGzNtywM0PfSijST1c0V0YVDj+Obiobv0&#10;EzxkV6SasaIMirghwyhTYSVNOQON/XpXoIf84m9vHYWYZ/uimh737/GPylGxhH75sV9Wu5w9zYn/&#10;ZfVk7ybdtB0EdNE+J+zRM2orlfAgfSkPcL5LJPXpzNkGEk/za7Q7cZbGsYP/6q3PFG0qQ2e3ppNW&#10;M5WA0YQ+6uGZT5u03glLXbv8T+vBH2/9Y675973MocAHxxUnJL8Y//Id+7opkDo5tHn09Oleomne&#10;gwXHaz620EmmLBpKCXJS5MqlHBvmtONeZvZrEjnrg9/d3MEBvwL5/oCAzVYvqvmH2lw4SErvJroG&#10;cGbBUmrvN4+k3rhpQA9rZst7Yww5NX6u8C1DHaL+5vcWbn8IvXtsF3gBKORkwTSLDKHlpTIKG+zy&#10;pVXfCN+wJbD9J349xD8DIiX7Fg49FVf5F88+sBxFtiBWAM38/blWxFM1MOIJKnZsohCKW5oDFH82&#10;6P32iQ+2zQJ79OyPc7Bb9rydx9lEsjM4VwLh9DnNH/4Or5nldd0wHtEIYvfnZUHTOkOg3zv3Hvg+&#10;xqpoFZUAadE0wDiCKJiHJt7n6CvKXaACIAizylT688zPFvmhhulGmVc12CZPUAtBRo8yD4U2b8P/&#10;XFHcKkH0rHqZtvpvVxTr364ojCTs4+OG5TsubHEdrp+yqN2UoSZzkQfG9CDovGwn/ZmIPOIl97Jx&#10;HeofENoKB6dPvkbR0YiKLEFU5EuS6g4FBequiiiF1KlPPEGA+upwPvHt69lX0SdeFp1RGvf9fkYp&#10;x4aLXggtrqnOS7NoB4klr7sd1a/Rrt1Hx5MrBagEe+oy/Ju/Aw3+o3tndggTp7+ivdMGgxXI748+&#10;8SGPDf/+id9ZXxCikWF8QF6hW9c5j45YAb3bOWOhirfqfxQdHtflIoHcBFrRR+iJiAEgcHGkmQN8&#10;+Qd7x1L/F4NbkTnih3jtvgezfHOrgUo5okCLw9x/Xdn9YYWldMlWX8vl6hWaCXbMtHuWjjhnew2R&#10;uLJGRAJpq1BCtJzPxfiifeMftyhwsPebD8pm9IatHrrTkczsfrxMGuMdjxIhA1INm7NZ2pLOLweF&#10;pa7cm9Wa0p8fOiX+y9bMQKHZ+ii+tXPWzme5O40RwffawutuJPbOrXDpQHCE6+nC+O1Fst8cvftd&#10;lRO8Vw8bkh27HRcUoIe93I+WFCgwlg1oXttEI2q7uDu6TbyeYgWqq068VOg8XfXy4OsLJ0cVxVpr&#10;Rw8Z3PzzJ16672YjTs4eBZnz7eD9Jp2TeKnjnU1xMw7log3/Y+YXxr5G3m8bb9zHTC05ZuDQNuKU&#10;8H7f5Lu99yTNhFyCaIlf7F0bSXZf8ZnOduJJr/JdjoDXulyMNI1GEpkHwlpdn3eQLTyKazaPxN71&#10;C+RvQ6WOFc8YqY85YYUnZhUAxjb+SvAPSLv/8u4wUjBhfDtbWSJ7uxKdXQNUQSlwWbpElco/x7c6&#10;qaP4BKrzyFUNeZDw8QbCwnNr8qfYPyk56bF4+5IPs5pDQOXZk5hdnlKzr/xvm33gsZ8poT/fOYbe&#10;ebgniHWwiQd4SOkCov5sIbfZ/9ntg5eid37HZ4+/1WzunAoQ/mCIOVUCvSdg349opuSmtWJsYnRR&#10;G8zqC3EgTCa3o2OLfhdxc+9oKnGxlwQcCTMD4bYNAngfNQ/Ekr0NIctUoWZJQbXr70fSACz7N2+D&#10;HeijUf4H+9d+2f2HAqTiP+xf/bM/s38DhN/vDIj9E9ocyUbsX/Dsv7J/Cxx/7PZstNt/eD8Bsxg7&#10;woiiPuiJS0Z9V6D0vUYGgjv07ap8fP5wMrqUot3+mUAltQQHxRSx/B9PfPjlmemNx6/vO+ru9Gqf&#10;rwMEKFz9cSl9G6LVWGpTOaNWFX3KSZKKJ6Rs9ugab72GfKjonTsXoHymrHUBCoA1Ix/X+9PqyKXa&#10;ROwQc8hWxwnPO0BI2jYqb/ndkMd/7PbzbknfUNc8RPd0dXFAn3KL0oz0uehT/uOdPzi84Geh6d7G&#10;7wnLtVBiFLO8pAeJ8za3OShL7p6INEByjG0g0/gZAD1BN+DoigC6SerymB9i69bOlk2Xuo/hhzyF&#10;iAKg00lsJGRKrpWQubg63OhzLVCv8X0eTv/QuOrQ8IxXbrCvwEqy50wYS8ydPeaNZLgQcp/Aenxi&#10;+y9TLtVf9r9CkXYMsSmxGzqS9jNsRZAEwhCJ3aRfTEQ+0hofjryh9VzWYRF1/G3MvfJucb37twq9&#10;9t5veLwpsI99upTwQFKCQS8B0Tso2z52Cbnp3s6bKQF/3+3/YP/+9M6bdio9pIHbKI4tr8MpBt2p&#10;NMWQGyYZX9KBHnrw+1/PCz9G+Zl/7PZKqcVXxy84zLd+VJSgeKLke3QRspjFT9EOcH/a3Bm37pVf&#10;e8s9A1LrsJT+uNwK3MvBxQ3jb+WQMZT13TZB7/+kX2R9lr2lSML8YJhLqtGZJgWq/BNQVlnhkYTB&#10;zHgMX6urlHh33+1vt0GgFU/FQM1DaFtJmBnN0ks5a1rSL7ghtTde/MPvKaH4Mn4Mf9VbG4qGEEho&#10;oN/mciKf6OV1+Qld9t1gnHj02CxV9KL3dkfbmxKNNf7Fi97/88vtkwuDuVbgVANinkCwY5PQlxvJ&#10;V5HvHHJ/+3LPeJoFMUi2j5bztfZgoIuC111d9IiubNkcQ0haj3LX2ASrvOiFpShJ6LzvGYmR0NMg&#10;su9cE1zyWHtA5GoFVv8KWSJrakQjDNWk7K6Tvqg6oJ6FbAqOiTCooZnzlHdeUzv1Ss0FZ1S6ejrF&#10;SIH0aTbh45kLnI4ljFGk6fI4hl70ck0cO9OPXvTi5oiOI84gaUuWgC5vPaAI+IW7XKWejm7cd7yL&#10;UNwEu154cybH5SKd9fNeXkEfbH29tEvr7XGiV07D0apterNGHiHZA5UHm1UqdAbTMP6w63UKgYZW&#10;8t9Oh0pkVjtIE8EMsLmdx6qDTh71cnY+0+qO5KvTG5GcC8bmH8h4zcn7/XRoLjFjswiSr1p7Zn0+&#10;REGnw2WZHgd/D1urUlsudb2XeAMHxNYRnl85pccPuan/N01X586svZqyJu3gYo9jVYvQXE5Cj1kb&#10;fbQBNll11m9Utr4jkzWYiCLHPsfdQR096EXv5SL7Yw7EdZv2C8LvoK6ylnM4jSrO4tFFuE42j7UT&#10;EP8u7IkDjU7W5CWbImLNDAhJmOlCCuFagFy35eiFYDXmj37f6ZO7QxR7+hCD164z6YL3kLOr7yPD&#10;pNBSjvbcaUg8Nldek7f1UOA/v+iVMtzioYfD6LbgfDxGec+xkW2r0mp/0S3yX2sW7TH0Yri5v/zm&#10;dvfVPIaQbXH5a0bCap62pC/3QJn3yOqtKMp3OqSbb+D263pQL7ut+wc+/08v+rcvd/oDhy1Azu5G&#10;n+rgJbdLMniJhh3e8aNAONR547eD4d9f9H/4/JLyF0cdmb7jcY6vqe/qbNGmIXng6Jk9s+PuUiff&#10;rCiTd6NIJgfiUSpuLyoo0r1dX3EYUCqPPaNSfi8iXLm7rzK8iIUVhT1D1dNRttY+9CiVDjpS1u0G&#10;8hM16gftuOIKrSYuxmfTgcgvxOWS8ChgJAnSkRiajYPYNzYokb5++/VPwRkiB9sqhZBWE33WM4iC&#10;CAmFMLu9e/a7vhR2n7GEWvOxaG/3Sm6gv4eE0tl/oWUK3Pl7mPerqQRFeQ60osiBQTZU/idBMbLp&#10;PdzjgbyMIdEgCwKd2OJ0H4dp9kDRZQOyIC6qBNrWGuhsAoqbf+QPxi3pEohFntCG0y46OH3A9gjc&#10;CjkPYhMmgxJ0bmILG2M1eIN23nUeoTmqAuRJFrPT7z5+PQi6snQ+IdEi3MvwgBE7LxdQBqNITA08&#10;W5ubXtvbYUg49RTc9fKQqDzutoz4DjIf61+uYjk1hTsiLRMzicjiK6e50p+OguyFGkIxsltfaVHw&#10;tkBT+Ay5GxyCbJjKlBzg5Nmr43nnwXg1mtRlYz3R57jyomJbJj2K2R7AECWLRXkyT2HtXKA281FM&#10;vgXqEyPDXfSos+u0gys0PUZeyfo65YQg9t10in3P1KazoWiGsAQ/QhGHgsWEJU4iyTv/pGWiTU7x&#10;bL9pmdrDO+rrAGmZ1DuQcNgIJyzpQBu33dkfCYp/+kyfkbKoAYMTtYiCp5wmIQp+xsruHaY2oHh7&#10;b+vUo96pacPCCeQZP0tmr9Ygk3BZ+tRK/LUyViXAhjBxbrew4AWPJ7K4zmlYXzepp2KtT9adoS+D&#10;3OIbDgTiOTRDS0wlTffjPD7a/VkzAJ1BlL0neu7hBKxdrleE+6BubdJyZturxC2euae32N7fijAB&#10;Ir+tDlb1/2CyomCf5PvNBz7IP9rMKu//EAC8xXQCh08T4QMHN0XbesNyH27zrAoKt74IjeP5/8C4&#10;7bl3NUHghE6HKJVteGu3f/S1g4VDKkHRysa1L1f4US/wEprnLpFK9pzdKxwATgTy0TsClDKLowBb&#10;CXdW7+p0wse41Beok+FS3r/cwvcoPbIBN8S4LW+7VKaTmUpTqmw1FvraDvQtBYv+z5HuT1t44cmN&#10;84rLAg/Z75fA3nudSRu/VvhgbhRxVvCcuM1rSq37Pi1XaTsjzgKvBUWEdMN8uhot74jXw6/S7g9i&#10;Tl4taSPKU1481FayDoOwwqLdT7dPDl2bjGDxWVTXB+L7DBZaPxBiHvcUhqsiwuxhcYBRqUTLPJod&#10;Q5nA1kN7qtRdviFpjXiqmEXv7xZEo+aXQnzoTkE3uMW97sKpBUYgptEh75flvitxfIaXCKgc7one&#10;ZX7UMCx35F/c4AJ3//yqh+TC8FT09AsO1KEI1elsbMlPAHA8i9JkzvNgmrMhcW4WFJ3jT3mQP9hn&#10;koPYWJwzzKoEqksNnGoC0V4Uqafx+kc+oH3vjCe53b5G6FwfftHmpAeu8HpOGPaJwrVoMXTgRIAu&#10;YyebbFyiDat1JYFQ0zX3nmLk+TU8skc1+qrD1FfdQRPd4NBX/Xs9sHt9n9rlmYjZnHAGuR2zUl6c&#10;G8ykpCzugo4CZxC/NiABj3yvSCXyStwMhX3vJzWcd1pmjL7q6EqfqGyhd3DF/ikAYNYDFdta8mbo&#10;4XP4JWDm8Il7nJ8NgrmByO1VfxSo3t9TETbZ1JBVu1CETP+XPUqpOMQyiKP586k4MAij8yi1x4Pq&#10;UpY57ZFdIVQ2ZcEzE7cs5fB0jLwbaqqo6NGS5tZqoK/68anzm4Rkru+iqz+I9t8BYE9Hfd+/AIDO&#10;KQCwcvT06DrYjWQ7XUi2Y3n0Gr7J6pbMj6/6To005onJH2Gl6AN8Y7z7ZnE9ugUWnXjxPZ4JJGtJ&#10;JMI5goKfNZJcXDIuExIRIdebWEPb5wY9FVuIMyy23kG3MBekNdLj1CyX4LpyCJir9eTXeJBdUBtS&#10;tS/FB8PsGBQqEYBE5jqp/mr7UKt5wLGobeep2KK8ax+3P9Tq/+D5cEol84jvoLoFy+aRKIR9R5NC&#10;etv6H2y66/y1MvrYao9f3aBCf60LnCI3b8b4TZbhnvzl+st+p9x/o+GqNx4aku/cOtc5LX56RLf/&#10;7tszVBrHUcrgPnmBgNl22i7u3qxVVZtUjVurNt4H0d0SidU8lPS8nGEgfYWFz5JI/LLg6wv/7f9v&#10;yv23OX2gbY4SyM1HfNnbndJLU2cTSFMoMAz0CCX/P1/p/woAP2RA85ll0UWXpmle/+p1pm28jXCF&#10;pewyy+X0vjqv0rYH31EczXH6KdzL0K42XU3UQ82YzVgk9ilBr2eLyrTmDCJOHq/iKVhPj40s2v94&#10;s4uhrI9VSsnQi68W1IYv+rsmuFgNi7AyQIPAAXXC6etimJIwAXRwWLKkMY84+Geltl3tyAWvYwgA&#10;rqQ4lMnuNPMEpc18lbGO00zpyu2LGbDAuvJdUdLKc17yvSzW/9QABhb/LBLNzYUnP4tEX69lyHSw&#10;SfI/l3QtNqD8ZCGe9Q8OnvURzeC5NUTbAvB0ZgvHHClaZSnmyibZCmD/ehBFnNmFXKDVO1ZNjfSP&#10;qfsX8sW19lbAm02n+ShTXgmaOEabRme7YR0j2yy5Dg4BUTBdZgebpDrRBUtVnie3sGoI1KLENU9D&#10;y1dFfm9a393zkk+0Ku3JJJ5hY9+7wfYRUBWnqjwkYIwN/ABTkHgOZk0cBo0s41ebv8fKo7TslNvd&#10;NZ3LQuS/ZUrtAALXwg7MNXNjnxlFAUeSm8YPc5i+45XQ5ng2/RcBtvJXnOJJQnlS2jC9GeAsGSco&#10;KYF5Z4xKArO8HcIPlhmiOmffHPBhWA3DBgXKldnhxejQHoO4fhFakgCmSyHqylMhLSM/StGipMIW&#10;KKoS2k9a7M+/DlYoq0B5LJo24Cpr5QBBh34EFdxOL9KZ39LwI6hgswJubHrTpMrfsxv1NQeA70pJ&#10;+Z2iCtIVEGaPggoW3JQe/WYC72mgjh5/oyVOsJIZMKv79vPrv+xObtWPe9usFSWrQlZMv4YCSIOd&#10;kYBnFTrJOYPwrABQ7JEZ8HXv2Ve1cQ1KyBqLrmtrfJpXmPrZY8tspITbeMv6sLQxmmSngjsZ9CQ7&#10;Hvk498F4MJ5cr623JrTuJrk+qaNaSja4VFv64q15AtGjwZgYR2YC5uw8tolZOf4xDiHKc3Tktoyh&#10;ETlAF0HmFpowKa+GGrBw6EMsWjR2dyHqIPHWAhV/u/fbVUTGx2JM2l5NoE1/QwxV0OC29Anq3owh&#10;JQ77RkTbuyGXhcr9Vz1Da8RRndrCBhAPBr5rDqm/N2XzbxKdv430ogYJxbUrI2Pq2jq7EFff4rH1&#10;0LXArl7moZTtOQ/FywqSmJ88J5LBQ45Jw9wrKEJLWdozmYL+VTFUwpdp/0ui8/PxK9Te7MPJu5Dt&#10;/QIi9z4hcu+Xrm52cT8i93b2/pMG8E9OXJn+LxpHj14Lz8v3U3r/zRN3mxZwMeDpuoSiA+oxk7jX&#10;TMZBPHOYQuvb3o/bzg/L7ukySD2sOI24bOdOo/Z264pJK5YSodhBZMua6z1ql98nSNioZXL6SUTe&#10;ik9JYyvJbLCjQKAhd0kqhquP42Gdf4SDvqrc5RabepXXjUTCakvMMk2fWqRGJj2ZLvdeLckhRlg4&#10;QJnEWzVNXMrof9/iA8+icJLnbHJ3LtzLBWV0i7/qCYmtRGlD2IN+UzrZxEkkJFp08Oaz+qn7nPiu&#10;M3yRgxwszR5MRlwUDr2tspJwZZN1BXByPQiPIj49b9fP4OA11x9roVg50enzSNC6wQgX9XuIw/3Q&#10;Br64/4keJREul4Cj120GMkLEukQJT5AV4vLFh02l+mSimx5zKJe9ToeF4ErVq+c7SJ4EoUg2tq4b&#10;VB8BrGnAxWNBcrS1x2iODNDrljzI8tPGIk84v8sL1t2xtQW2NRcbChyiXEF0ly0Ly0ClNyqiS9mo&#10;gpwCsn444HIJr2j/Fxu0hEoDptrQUOBcC21GVFrx0Ph7UE7tLwDFpe4RIL9UJ75cPjUf/A6l5cBm&#10;5aEHDCwRv5EtTn7F81Nq7h8LAyGLuxcVydAFBGALv1E/SpnCBoMMVxfZ5ZOnuks5YwvFT3jnVJxE&#10;2ZkoSaX/yC6jjh2O903qd+qxfeXZhLcXFKTRALEyq+9rp11dxwf1Sp4ZggUJtwaUbmyFLoL1dp+s&#10;buf+HAw0/4MNtFW2ISAVfFjbdvrpJZnE03qndIBw07lYW+bm2tU9sjt93Q9TXzztKfY3Qsoga4tq&#10;9GSnem/9z0nSi48lfo1n1Z2fm2LTHjw/CZ9Zga7yFfo14PHxZsPnB3kxcrdYKDJxi+rswtJ81seD&#10;tPy6yBW5+czarYnTEDUoAcDZO52QZMFBCW7YggZiLU1vZ+hD3FA2dL2r+UTsdOq9rITiMxxiUIv9&#10;MVSYxsImvXysg6vjC4fUZ0cX2vWNRq3L7iWREj8J1NBE/P+x9uZxNebv//h1n73Tvp/2E2lThJCU&#10;bmtJqFRCOIo2lRDau1u0EEIILSdbIRQhhBNREkKR/UQUQkiKmO91woyZt1ken9/vz5l58DC67ut1&#10;Xc/ruaB52yPsMwh/5ZyhzcLoxVTCKvjjSo+f6Ht/7g2cvV3LBzZcQoqY36QpSEBYsMl3dkHzgLjX&#10;HiFNa32WDBt06hw5J4mWcEfMlRWTfCOz2VmvymhTRXI6O+7dk/9vvYFz/ffeUPPa+0ShJ/YGN/5/&#10;6w3SMz6bvMKJqJTXv6Qn9GSnUK17eGvThxO5KTsEDyE4S4afOpi3SnF605hoC1lb2be35q0svqEt&#10;hJlrVJMtq/pa6PVtvQrFCscEJ8V9x2JvGN06ymO+Np8Kr6UgQYLvc6FaFsUxUlDESHb+ozdMdjqX&#10;NW+vPE4OqS4s/TVW6aCz7bzuWzMkw7xIovFgdOEIhnAXl5F/1/6/TA5oQmnZTLLGbZ5ouN5SJKcx&#10;XyA/EGiIG+yqB7tsRJ+L4Vk0yDjPA02D5Wvsd7nkdKD1eDbMqCdlNIW0zW/AZr9blsWecujvSTKj&#10;+LRyk4PfwEDd52WgPmm3iEAqLcWrXT50QWsnzH0E7PcfPsvRRpOCUOArIABCCCiwVE2nEyTJMVAf&#10;GZJ2Vm9dkfT1FxDxgpRPOf/MmNY4fzRVW2ipCcwQbyoYSfu2upTU/BtBD5cobK2817bHZr2gaO8B&#10;D5Ll414Gi5pEcq2hMqbIBmA2Z0D2EsftiDfSjIv7gBaLGqI9JfEVe7FVtoC5qAOmZT61gAWiVGE/&#10;OiXXd9X37gBAa9zB7u4qyt5TDIu3JSsXzh97oTvdj5LY11Ksprqb6OQmJ4WrxIB2Rr5/EDq5cZYD&#10;l8ZBpGFe+BhcnLWGfT7zrCgT7Sjx2i6xOAr6ZnEk7gITrveOi2bSAKGap5eM650cGkx6kcMp0tfT&#10;z2zrnRxk9HviJvdODpncsFzpUmMwuC67f5HdX7uDSo3ysCs3AlzBcfD6Ay6IHE42XzUmA8wa8KI/&#10;/aY7dgecHILSMSWmExvDUmTWfOh+uKQ4Ze/dq7otq6XmF6dcak3IS9f4zfaco1m/vsJW5REBhYK+&#10;PIjnhyKcz195kTFsfaqslH61Ste5kU79R0TM8R9i1/fu7Uyz23otNyFu7q3EiQG3lzUPODddIHt6&#10;cbxwl7cUAyQLhXMGe9nd9gzVpRLDSV68+ELjlTzJNOHJ7rftZpOTgEE/tunK8tjGO6MfbZp+6E5P&#10;RHPL27Zw/tH6fmET+P4DeQnwkMe9L7BQXz2Ir6Dy8Ymww5uTuOnM353xghdTeSmLL2xfYP/2xWu9&#10;zqUcZP02PffJ+3zKCqnOZkarYcV2+a1jyP58GtGFg8RlkqfBm8MZoH55nojXbz8IQrYeD/ud3PuL&#10;teF3F92kNdkPjcGzG4hJTyt7IQjdVBgQSUHeyz1px1Nefc6V2LTpyV94+6vkhf2bs7tir1bdzY2d&#10;EqR/MbbaihjucKFy/fjSMTKDsocmqWSBhVM4GI9i1zpkUxZjMh7t0pj6hFquuTjI0h4R9/akALkJ&#10;1Cj2nZTBApWL1PjiCb0y8bro/LDO0dCuHNAEKoRfkcw2Z2vGAYvuisKftOzZt+2LXBBvNEW8UfVx&#10;qWc/PvH4nOIb9cuLi4f4k/oUQzMxwxlIsaPRLny6/012FPBSD6wNeu23yzNB3bWYPnO2zkoZQ5Im&#10;Uw94uaTdLCMdo0G2zm/apZVqa+yTzqAqQGfYRMO5uHKs2m1b4pBA7SdhfBgMxFZ3y4IYUwsKMxeq&#10;SVaORUknBqBFdz3scNkLsmqJo5riRALvcX1MVMBr4BYR474AjOXY43WChzkQh09MB43+m7KI9OsL&#10;KY1rxv3T3jPjxlTE4+pvPRJYKw0sCE74MFCu2gEEeMoAPR7MVL9UPl5Cqe5D5GAKCgY0go65uUYr&#10;XXgyKaaYkC+HA4v7yH9sJd69WUTpHLjoSeRe8gb1ILvAt5n3YajXgC5/eQoIsRjkGPEZYMCZ966y&#10;X8qa1hAVfOQ4RNn++H2Bpf0muroNWOnievnn7x6t68ZTEKKZnFG0QAPFRkH7geUWdo130QL8HYCo&#10;0Mfz3xpNVIY/fDMsUQV774bVCdUTXYsO9L+sVHsUOb+9UVdc6w372utHndw0MXBOWuKRoCkmXBKO&#10;jLhQUbZo0FTl2g9I+0EX1Dz70tUkhVEJYXUF8dfG5A6Y+Hm8Q8GRblJXSHyN06NwhiknZYyT+G4l&#10;vzkJxQoyzJsYs4dPfuiAdkKQY0knLBuC+5SXnh7ikudg0j2nfFO/CQn1xuNtEm4u77ckRk/J5F1E&#10;dcF5BwxZPWDvW1dwz7m+XEFIo1EddXIsjJhQdJlFqZh4NIgtLNUQmTRTvElyUNLpt/BGTI6iYk+U&#10;rmqO828ebu2yffKWB2DASalJ8zKHgj38uNxXhgoJVJbt2ZkoRVKdDBSeJ/cPnz2bk9BOobbHXaAp&#10;PfVOL+3nO97wE+f32jKpnpiZd8fviHQd2PQpPAdpVCu0XU3EzY86tn52urm2DyfRofNlxUyvqV3M&#10;qLqTz6qJhMm+Hqq4sE5ph66vaX+SHf3NFeFd9sQrl3GfsASV8lbw7uAI4q8XPxaX3U97jGd59+hD&#10;3yl+nQg4/kJ2lL7GWY14vkevJZkWu23C5l3zDxc8Lwx0KJisGHl/uuyMqTv8XtYk9Q9dOw4SlmWw&#10;lF8LDF6FJ+uvFskkjrJ7ZaBtH8yYpYmNwDx59VfNsWuodYs7I0hP9px247eK+Z8wH++DnqkvR4G0&#10;ZjSQJKNNZJioMAyIOgN3gQwx2P6NVNM4kx/mPzff6rkemt0m4xAE+iVvNUPbYMSKHtvHxCIbo7A3&#10;OcXHlo/xB+t2kei/YI/demCLFEC3TDgmefSK6ZrYCxiIPZrVgx6yGI6Ujat3BF1MO9rGByn7LMwm&#10;KRuSnA0CN1LGWkjsng5D95PsA8sziWIgPCxgZi1oziQZLwWQtghYA9wu7771akX52Psrimk7esDZ&#10;2G3Z5v1T3qdUenufv0EAzLXIIhnv4kl0NqPvWOf72QpezjcTybJojZhtN2/La/UyovB1wll+Roax&#10;I1dWhSIq5lVDMvlw06WdQGhH6qD/qdDLo9//NAVnAyUOJbXrRigcb3kkMcRRP9aPEXs6W8Q+v36v&#10;Bzo0Sq/87bnvvG0kkRusw/GnPQMYEiSVqB+KPvuPOWDOTegfrVdGWXBpI4pG7wvc9tzF1Q2Ybk6g&#10;ZXipeJUR4DSwKkH4zdxVy9y5bZnOXiOvaLTB4aAEMS1wjv9E7Ar9sCvk6DoqrVbi11BQ1b98qlZY&#10;bY3rz7F3GN80SZl/IWDGNKXKF9eR638EXRimItffliLKvwx1/uZkbSqI05sc8CmCLHj+sBUt7K8Z&#10;5laFI7PH7+iA2DyKJiL4h5Yo3Mlr+WCdSJEWKp3IAmhkI3+JxTyGNwHmTZHsaKehBYgATCyoeDop&#10;z/L6b1P4V3DRvynSGT0Dqs3DkFH0auC4xmEaXxwvFZxoQg9ZoivG9YO57dKbDX2kXO/eGvExwA20&#10;luOAJHLbSavQscVQwdU7MOLuw6do3UUCeS9w39lIu80x5cTpBQd8jbrn8WFggmvXWu04r7JnOoE+&#10;Va8eojeEzsydtON1XJnjfOQv2FLO/E6Pzgz6WD/EHn/qBb8rhHbxPZu+Rs1qedpvsU6V9rbwM2Fr&#10;DON0D8QjVlH64NEkoUh1a8wdy9OTp+odO9rK8CCpoZF0YnyrzENxv3lTfT2CFHe3a/9tL/hJIWST&#10;ov2AA54deJq4SbEGuiUPKgo9cfuwd3ju5QSqwO4XveBnl4idft1P5+Xti/i0SGD/vPBz3sU7xw07&#10;SOJ5aJGppVXnjNZIZnpbnCeNeRu4VwnGijqO6splW97OMOJzwzv4NGet8weKV8fvib5QdmOUj9Pi&#10;dQqAUcO3CIGO3Gj7G99mhMecgxSwqR1lbHEWl4JMGbgbw3A84TcknC7d9IcR2J2K2UEDgz6nO0SD&#10;fnsl0Kf0AfaY6KryiQONjjpLThLn7s5AosCb7f6h3g7/7hEYBl8zQPedBe2TE7jXkNInBMSjgTDK&#10;10WEYwInG+B9McjFcNTrSMY+PqyzB3aAC6lqCczCaS+GiLUHsy23j3nx5qSYVvYZ7MxcJim3wwVU&#10;aA4rpr27D8vuz3d16LAYugK4b0iioQNsRMCysoCpsssqvRd7lvv2u7QOTN1NhbR1ZuBfOpN3/9kK&#10;21X6ig5CWlN4ORhuTBOB0EpHJW6kFrDPByRA8BCe2q3+VhhkPIKUSX5fD5/ixlD8VGOOBdCICyRN&#10;XyYSzDdzgDbDeA7S/4kRvxno1LaEUqqrjvoTjrvdQMNpj5ezgQL7xdDZCXdCQT81gQ97KIe9nSv6&#10;tgScwQUkPgvUVt5Bo/rd19d2a2bM1AQ05bzIJpqsk/uRY8THDNEDPlXbRGzBfXeRdaJ4IcUcF1R9&#10;mCQOS26Vo+TpQvgR9AZIMGKVJOUYHVmddpulJbv92QI0SS3FM2UrJhZxPo25KlqVOadw/Itd+UOP&#10;7G2U+y3Vmwf9p6zdRQNiY+2dv7KDr3Nq9905PN7hBzt4lVuCyTRsIZNRLmQ7rv4bO9jsliS0fJQk&#10;v+I3j74t19sS8goavDL2FIuhSNjazyvuhLEVjTZejEYGpGDSXJ8ZalpZQDkiPNBQgFm9eCRsMbnr&#10;t0FCO+RJzabWChi0Ky9ibs4TFryrjbvl0P06fGfL3ntBuSkLvKLnbIl/M6uooeFMcyP7lX+xp/SQ&#10;7bPj+YGR7MSJrdrStwX9L2LruvBxkV7La/qS24KRF4EKWbBitk+hSVexXtUD37g89ja7WPeqq3Ni&#10;fTzNVwjcGztGygF/yEUiXrAtklPN55sqnoSsUa003pqt0wL/jiZYo9H0xVOvoEgh7u5qqYeL91dN&#10;PBGUU6X6NHLWh0a2+u3QAZ/XNk1nOexrbAxlp53EE2prQHRyFkJHe67/vXjw5/2i6NbSFdKujR8z&#10;91vfWJmqK+0wwO5cXPotWvbx4Ke/Nrn/sV9cK3h7I6xo8NtPvluPXTGOGzAx7f1MwZ2R2yumpy4Z&#10;E7dn2ZflDGq9LaM1lUi08A0jQgeQgnB5/hCvMsf9zQkOorgBRKednEO99v7wOWvm1QGz63YMXbD0&#10;QFP7qEYLLlxeq1rWx6BMNWxQsmMXjNmxjyM6XM0WrL/MUHBbWhGqQ2N0EBbGRj97Zd1t/7CKhEDc&#10;dwf1qZy+uu+UAcAOHbF6229OK0dYFfCPa1whJ49XoMEFhuA/eE8t59VnAM/Vgq7mBAsdSVlsHS8H&#10;rhs3ZqMFfAoCnSkkkdbsrGoHLH8SGlRAcRdAWDG9M2dywUXRUGt3C+Z0sMWpwj0MnhaDzmYL+qcr&#10;CgV2pMxnARG3CCxDpvGEJ9ugzxyS/lkMk+Pwj0rCHLXnOFUs9iy7t04b3OaTXJldO9zTa32Xulx/&#10;zkiAgVkyQIsghcClx1+ffmQbty0ItK8cSyWWnPUB1UnHgk9kP8Z4jc2FDlwZbiLrDYMGGKZrSElV&#10;vv2gbSB7pVNw8HbUwrC900HFsZ8nkVHlN57Gf43chqkt6pNENA2VdNj/dse6j6WqL5YDW6oYsybS&#10;gmYPZq5fDrxnAYVpViJPJTmK5rkZqYHt5aYUzSrjBUUZy7waadhUHkgxR0xxu9DPBMlKzyRkJbF4&#10;MHATClFKRasuBVZ8YTAyD/sr/Yl5iMxIR5yH+hftH2nBmkSB7UAKeiqBNs1szZASAY5vzCP+oHMV&#10;Z6wReMZ6Zfl9w2j7PR/DVLXfsX6TVR6oukROo/UJUjE2caXgCEoUTg8dOy3zle3UelXpYd+4SxLz&#10;KtfLk0ylXflCWe+V/NShgYnUgKFLMLRNQcrzrLv5nAS9ql3If2gx3RaR09+kPfLWUDGNMQIU5Npm&#10;ijwB7xTj412x4zjG6H4waY8wK9h7f0/jZZO2FUUFl1pc81KuHIuz2hT/Nc7teEP3DIrP4yagfugY&#10;/R7KfIPgVsOJRSaeOsuTblvtDtvn1jDja/Qcv+evluXddr8Y6aU6e8G8W0LZhZmPj20vJhL4YqAl&#10;VAzzlWbsc+bLzhIMk3X5W+bhzuEXKtzMjs7oCp9hf+cyO89+xMHDuR6BNY9h2Ze5GxoG9Fu8UdiY&#10;hYfVE1kDsylh40z8HymeGHz73pqzafeikvf+J1Vh9p0rN0W707zxihHouDE/xGfbgOVr+LldhoKC&#10;Sb9DE7/2nrpm/7Yag1LupHoD+7FD7KV1Tz4BtX36Zc/26n15a/JUJ3dBgZDvq/EmrYzDY6nd3ejV&#10;OKqgx7dK4j9XF21actdWvfi6tk+FsWwlDGHDK7Jv8dd1O5NzSNPyxIEdpWSfbXvBmOZBWtD3t1vQ&#10;G1F54FukRVMwBAJN10lQiPdQctfr+dmeJWD+aX8lhm7nw2YHHDAMtYycbR/Hb7UzqtNPsgA1RM9t&#10;q8YPPm+VtPw/mBAv57VngPYSC/ocJ5iLA8YlAXECuwQ5zQIig0DuKgknmp2N7EDanySWqS22piPx&#10;aZ+A6J66FgJJrgMP6EWg86GY7l0O/o2k7Kl+1vny8ZSOWjE94T6E3/cdxC2ENStAdSBJfOkABREQ&#10;WRYoR1jaO2DMD5YMGEtIppob3Kj1WTqjvDk8YVwfkN79rgu2TTECGiUOc//0IeGMzkf2tEw4Pnsg&#10;yV3gXQ8n5w0WyW+5+VqbnkgHhquUDAIbqh2V7zB5QpHdstTZoX8tPF9mKeIexVVol8ubrWabd00r&#10;uWPYE/H0RiukCMFJ5OLXptoVRbEHnQtFl/P571UuuMwB3p7RmasIysEQpLw9N1yXPlcHfdNkORwa&#10;dfCm9ROtCU3bQJU5YiaoPB0hOLjt2WOMjhXeePc9OlaAE0VyCZpxlqAZ58H9z3Cd+xYdKx34MM4x&#10;vXFQf4poLj0zsMLgdB8nmZsdDTRKCLKTlQ1qz8NGmT/zkxGH2Gn6trj68AJ3BqAOwTg7UQi7x6Nn&#10;iTawOtK7f5w+L1thb0D+L5Ib3zWiRRHuiwXrb07Jbdk0BpcSQEDhTbUKx0O08R0DRzK76XkNUp1R&#10;bkb1uLcsH/HWWa/qiG9sbtWykX7TCs6XF+hxTHq+1g/jciFfKN0ZR03zZ6B3QYYKp1job9oTv6zB&#10;L0zY0t3zZNqxd/JLbpHa9yLzPPR7InWOjkby0rDdb2DasadWCcItR8ti9YZ97iRmB5YZyJtSZU7n&#10;EipMD3ImNGQpTl7wQ2r4F95DTonKBzJWx2X9R+HNglyFuMepJp+e6N066hnu6bmgs3mutcuHGbN5&#10;t6xoTxoblEPtFl3OgNuryjSG+Kj7Rvyr1LCX9yB15QICD9oIPKTzvLMKBfGXTyDwAFI9bQ2Vf3En&#10;+HnAkOAQymk9i7XR5mqThP/opjXhBjf6sZCjHGni0PTpa17LGQ1Timwcdi6FOM/VPyHie/NuzVm0&#10;9G11yvVuQXZBTGqwjtzb3MXDfNdfKNQqmE0uz83a2xUrpCw4sSIezYspfC1f8ql4rnUFQaoOixf2&#10;OTnaWXMkv1p+PzWTPV3Qh1ZgzKEOF7k9MtBPcl6rNMZzsgSH8E28pQbEXmk8ZCQ7X9RYYxVEefnc&#10;CJwwaNDp89lqj4k9o0jHPmN2/ReXyuV8XDJ0XC1oz5xguiMpY4L2RgPBztCl1Z8VBMQUUlkg49zf&#10;DmSwB+xWAT5OCh3F9GfZyJ/12ZihgDl8AC9JdnAYNKCb2nLsJVcGba1slhczDwbI0LxI+CyEsStA&#10;8Q1Ji+lMm5A7q93TxlBdNinMe/7hZZst4Vr1vHeeARtbobN2Uu66wOBRRm5AKyXBF2kU9VOetX8q&#10;48FIPXmKcWOxFdjxM0hCwXPAUEbkaV0B8/CDEHDZq1J2tI74kJsC1NBZ13noeaB+bP7jkCQ1mUtN&#10;eu/UbzY9mRx5XCR77LwZHJ5VTEkzd2rDjYBP+UKHYWVq0omrxVn9gNZeiqdBY0qnQOrGsMrs56O9&#10;plNMfadpwBqxynsH5c9j4eCw7fXqc11nylNfH97XXnyIh19Reql3GMXaumcBMGd4YqxVgGDOad/n&#10;1WkggMHyDD4UmXIpKDVbJcSEapbL/AP9a1q8ShGiaIUFTkCsGYROvbVoSe54N+OwI0kiDS8V+l9d&#10;xU0xm6p8nlZnMaT290kBJYjXVSarjr+u9LwYdYipuGkg33kSXi0ske/cCjhswCKX65vMJ09rUJ3s&#10;7l5XhflPFPv5U84te3fviJzFEe8iUWl4+DaQY0Vo+b0tlOWJoVftRoFFgmjzgvMp02eqpqGsaVP8&#10;lwDzgpJHnrkp3ncjc0oi2iPGtzwQxpunlXrEY9Izi3ZBbKyUTfAjD7Noq6o1pY3AuU8OJRojPdfG&#10;7670ML5YuTvCLtV2b0iudMBzr7yCnKA43TcjvsYMSen+vHKovyY39u7byMZsO0pBiY3YZh85CowH&#10;q/oKq12LEqBhxv/6D3zXKOwQpjx/viQPfXf970YwqxblFSQlx+pU6VQtudDygkvMSbsrmxm8xDwx&#10;BsjgT3An4M6Xo9NfVOtKP+MXT9qWUNFnOQ0+5f27/4DEoURl0BX0H1jnheNCKiF7PtUz/h5Fawk7&#10;M1BUEFPfpSv/60nhW5KW5oiexW1Vd6LnmjLbqFikvHBjBoukJ+wfWt30+ahe2xWfo0jkG56VEirg&#10;9kk9keorU22yP8pC1g4t0O4mFz6zeWIQclB/m5Vm4wOdsXUg97ZtQYros3lKeoLqjsiwtOfyc5iW&#10;scPyO+0mYVCVdJ0KsalDLt70Ipu/JjaBHJAq23QQRIqqIocY+ceM0am9UYDpT6qKJuLlAkeKNOXH&#10;Yc4TzjuBdUktsMtnDPal9C/UgdoT4sg4AUhN8Fyby/l3VGK5xZUMUENU4rUTBNeQchHzI2cryjuR&#10;tABJYAsQfiT7fgf0CO3BckRtG9MebPaSbKYl3C0E3U0jYjyU1IqANbQY7paDViNJn8WnFavt/3b1&#10;HPa2DDS3WNDHtEHow+DbJ/dfedaWOewexTo1uxSWjsgZRE6whL7VwBxhAXFmsJPaATaoETRSpliq&#10;FRMyJZvFk3UrmlUDj83CJYHRRYQemzlVb2B6oxzXsZ8ixeqLqVdTjfDWoKC7r3tg7JlHJHtaolxz&#10;UIlIVm2hDJxegCpO39Xh8HjJyHmiLmPtAUBnXwBamlkyDMys5tOsWj1rjVPv1C3XERGeHqpCwsEl&#10;kyQ2+PBShZpsQgCbjbh8KLdIp2CDPvt1ZD06Z6Dboq7MjMdhmmIi248nIrxnnbpwKcl/IHvQwxRI&#10;teABbTTPFRNDs3JkuY/9kfow2mu8UY30vNsmKGMsQhnj5Ys+E/qXhu5BJPjLoAMVBuiptXRS+8DV&#10;Yhg7vGYIhlP97E/Qu1pwjfrbjP+VpdE+UYmz25VeSyPbqburutsjC1J8amN1jkj1RNo69OEQ8LaL&#10;xiBqRcozKYGnQS0h2L6ZMaYQv15dEXNcRGPVfSfURrzgtjZWNTigzwmFbEu/2QcjcpQVn9Mal/Xb&#10;6mcc1JCeMMLfmEaLl/NEJBZ4mqUwPefJnCOqO7i0E1cXNITxHRzoS/mdwemxw1O638zXq9qPv4vZ&#10;jE+ROtMUX4ffMX+cjGlE49MTZ2we9OnW/TaRajgqnx2zExd1caRL+XhrGSHgS6+tOsr6JWApsTSa&#10;tN5phqa0t1HLZtPY+gaTs4N0jYaZp8/Yaji2QBziycymIq7SFzZTfNnweHHNElnmVGqIEQjCLRKo&#10;NR6sRwH3/wtgaes8yPqtz3W0KXFCmxJHHn8ZMtRulz0OzwVazqF/Byzf1iwpWPk8Mld95dODyKE1&#10;ea8M/NkJ9ODWps9+ei0HHPKOChUsZbFBRuoW9LFa15U8Ly//y9WUra9H1YU+tB3TttD8+hZI82wf&#10;ntgeZ9pBE3lqafskjT+6Lr5zoX2tDIrZGugKEkv/Ccw1bXo0gSlAnaIvxaNZ2Hf/DFjepb9wW1kb&#10;iK1BvqmD1FwsU8nLANvHo0OG8EG/sr5uW0KQiwNMnH0+Mfe/gA4WrRmg8Q7NrJ1gvuN8V/ukY7YD&#10;k+OfkRCNqmLEK6dhkF00xNcaCfjASoeYG6S8tYB4MjXLbZ6lgAMrpoNyf5KmGgbaxUDbjOvMFdfe&#10;UM75IRs+w6Q5wF5WDx/KZy1yV5+2txwf+iw+s+ZpJARYbntLLrcE22qQws7wyNw6d+wLSgbpU4pS&#10;jCNZYr4MWztq1FyKebghEFyMM4F57kGwQ8yoHZr+Jrz08Ui0WCkmLLdNQTrFiZf3K7pwM9BsS+YR&#10;G04g96JNVUxkPV4BWq8/7jZ/dXJvxWii0dh5JkhzL9535YlhRp/VKEykAsPW6Ri5NCI2uRg3hN36&#10;E4B30WTVKiIjFfpIjfGE/tJjuqBP6rkxlYx9BwPnIBSI5ibbL2bBIs0pezfM56UT61U1JpyoBR2j&#10;tHcpmNapJgfQOFMDaIXb+gCtLluXIgo9FSpd03cd/SNmvSJZQq1W5iBomfYi9hhjKf7kJ2MlDqeI&#10;cX+NWf8eypmaXSzxMFFBDxN/WOiKHiYTKdoms8+r+1w2vVxX2gs6oJsB5rZ1tOb5TSzdhd5ikVE6&#10;6HiGeAxPjVMonByKzOh2THqTqlMVSIxMdlCTrTOijQru7cDFYkG+zl21TMfc3JdbP0XkCIhP4Rdb&#10;3rYQ9ddM8HS6z5i2w5jTZ1UCxTdW2hEvyAmU8Ks5bNrHneOQF4mBmXMEHA7DWKgTsEzf6J3U0oNq&#10;2yJjxmGreodP/71Fuka25RE6Q6POBz5wkd2QOHuLNRVry365LBEu1WlKzyV3CWkJFYPD2I+EPK3Y&#10;268XTPyTldFPcseiNL2qkidrJ3R+tUHIhI+4SZWcXUZey+Wa3AcmDf47Z6cOvdrwatOmgDmefL6B&#10;/FyybNK2JPdCXZlbwlnj9/+LrPmb2Zm5wzcrowqmiSOMrotU4y/fGCY2+oiuB/9mZZR6vWdxduDo&#10;yPN5QbLl2B76L9kRT7py6b7GTZ/D8lpK2hK+BNQNk33kKOI+mjs6y+/FbxtPiG1XUxVafVE57LJj&#10;hGvdAx8fdMoRcqGGz4bVJQo7lIzJVOOPehOKouUrejwpAU5fjYoDBVlxJJBMmTqpc+qf/9QZ4sPH&#10;nXdFrPpHZwDrpBDsDMHGAuwMODQ8jr9gJYK6svDQOdX/ZWjoRqQBW4OrpDWQslICAhUW1r4kO/uW&#10;7fDsKX7Tyjy50SBdRxI1fFhpD0p7SeKpJTGKmGrqbr3b48D0Ig/v18dnBUGRBzpvuJsWwgXvI33i&#10;tQSQh743IW6B4wNNOyJtSekF22phx9QCkfSmu63Qk+YG9HllrTDRUIVkLBltDHpyyRShEI6+X3Ri&#10;wHW/z11wcSbao6jSwuHULHNStqVcsYV1cww5shisBpgD44KBAmSHjAH5i+eKCQW8AsiMg5PREfWt&#10;YeiVyAwlXHe5ULwgD5J4z0oYO5qf3V67ZCQ6ee0qhq7IcSDN0MckEFMOBTzudUv//J7321mjo49s&#10;GR9VKcjiE7tCtNGucpkuxgrE6Ju0s4Dg+48BQtglAEbFfrFh6ugNG3SYfHBToBWbBWvtdGy6hRHq&#10;uD04yI5I9+kXEFDRFw+cmfuSkCplWoMHBxOKSDqgPeknxoPMhUG1G82uDMlf/7z4TW9q3BQgDozY&#10;QbW1AXda7W5T1vu26z/yek0V4vRkT3Qt29424m7oRKMTzQlUsAKLiR8+jRHfUafAMhGT2gU3M+vk&#10;XoCFqmWc3uGJn2LQnagz6pZRzYdxw1q+9HPIBQLf8k1vHy+9ZJSTgFyK3T4e00juTs/TfIQWEFO0&#10;ZCY4czRbIfhdLlME6JJcn9lKo9er7T7gdr51xNfYErVxQ8bNcBtvNNvV723bCs8pl7CPDJ7YtuKW&#10;0Z23vncdY+6+EB6a+CX8TtZkY1o9BpdJ1NYotBaCjMwEPo9/xfnOz6ZGPyENF6+Yz4y71ZDWcVqv&#10;YPXhGO1n++XCtIa+bW673ZBEXzVt+sJJyceNVQuSqMkKDPpMkWo5jZbPR+nnaI+q4pskXzY7+F9M&#10;jXqRBkeFpYvXzPBuMFtperVUP4Fths5GNffLaNlvVP/qg/hnpEEUWDtSIXZ7R8BHjsUzxZVztZIf&#10;czNuLj9me3RHTo18vzsKT1YEwLQyjnaKVV3CY4gPn7u/8zduabhuXVPkQkG/tDzuVlbTXdD5zYys&#10;o8BZWv54atWSKD2z0a/tVP2VCYE20DMcGJdDB9Mp0E/YKaSTYxjRzlO4vxudBI9Z52kzcaJVZRJJ&#10;U5QhwbKJhMWJWSAf7uXu5Dw2mQTz886gPE8ENOfXcqoJ/050Wm7V9e2zX+4EoTWkzFYBsW4gDDV0&#10;eb7rVvDw7DHnkCH5Ao/2df4q+itVQH3XlAC3kwuG5UwtdPNZwrZAhpEHqHCZFkTSufkXaB74L2ph&#10;0EySvnqBo1lHRDlyCFZVwu4pBZT0ZloPfEyDUBLaMZNRTaZKRDQi+V0jnUkSodnWIMOMv9Va0z2/&#10;GIw3SoXSGkJOwkhBnYM/h0GA1EofIVQnuICcw/wMKHTUbUwezYdGkgWN9rMPbiGJ6NLplBp3pTGR&#10;fM6b0llX2P/JdC4tnhSBOJrEBIyLQKSKIkFfbmUHUVgMitykpeunf24HweYrhMAtU0DEzh1YNfrh&#10;CZ3X7RCjV+2Aa4ocf5wmRfAD+wJBhaOOEfzlbOPBFOhkqsqXC+sDLZfhb1qigRYHQcC7Xg3+9nho&#10;0MOPPWlP0mBjMJ0IUNLvWH7GAnVHpfTdJjUb/kR0yl+/FVGCIcbgPhk/9qH4sd/Hjz0VzK6u4i2y&#10;+HGGaI87Z9Td+cauoDZBcpREzo+ly4sGCTURYIoVGhGHkHKsETAeE5VlGiUNYLdFM6zj0fWr7RsJ&#10;h9wGhBSqjc41x+m2bJLH2MP82+N17W0S0D8s4sNMZ/bLDKAc0IXsBJ/DbaL40zqIeGEZEUSrF6p9&#10;AXLSMAQhNmYwElSECqw7IZM84mbYfwgem/NO6mXkbfaa5/xcN2Rb5LhKvRlXN+U9o/lG4dD7K4+m&#10;vMr8WlFt0SvK4sqNEliRmjgimypeu/M/XmbfPvvmj+ipmv3sTMjSbSIMM2uc8f7EAmHBKy8cv3bP&#10;HX3nis9svzGW7plAXeVhG+kqtrxECQsdmwOPrRTSoEMo60QNHRXwnwBGTgkCjNL72lzfoffxJXQ0&#10;lXz2mJb0ngKTa29t/2R/+ufPHskNC/JGu1d1P52td7HpxPYq++ebF1SbuPd5DfxxGPVUuCZv+tHc&#10;7azEuyWeDAUbMR831fjqpcErifH5Kz/aOQrDda82hQee2B2fvYRijT7lndNy1ItJibBzUYOqIptn&#10;P0dwIS7vRg1NMOhwotCBIQJnln9GH9oeU5po5NcY55A/lJVrNq3zdHKamFW5Esfw3g5AweIFblHn&#10;Xbct3Ow/NkXSAepA2RvAbOE2JVXaf+gAtswYB1J+Bp94YwSDFmDOaymUZ4HOUjwpBg/dXtUiiXdV&#10;ogvBGKwENelgeINkBApg/FSg7yOhn0cMPvwL3SUWKN+1kQfmgKuJquvm/gOMlRC/vW1BoIKdP2fh&#10;W78j11th3oDpfOaqrU4wR0zJfjx/H77EjeaHikhjvKYmrwTCXxQE/HVVfJpxlzdorE4CUH2tNywO&#10;dOXZ4URoKY7uL8YbEyvOwijv8xXPOeDSX41ibJhhCTzplUi9GVYqx8gpzzlYTB9KnQILj/1AV0w+&#10;B8O8QkT03R9KYkT5eG8rVUAaL8E/uMlmPkgleCbvkjpnjFpKYqTnbf2qNm1MshlRA2qXFmOIofS8&#10;dFQePPGO5WPkRBLyKZSA2VSdDuxznuhRk6DioZ4knJXLoA5mcW5VrG+LTt8T0lSij10hHa8LDuA/&#10;EbuCUYHsqsMKNRTs7U/RKkvB+FpP3MBa5R8P/5XvITj3V1b7oqnpVYpwH0mxSjuQ6NQKJs44NIzG&#10;e6Ps8G/wYmbQw7i8tYqfIkemvH32Wq9g7wNFPfY+tDddr9wMYMrHn3gDX1YLSFLzFkEmejIT3Pny&#10;WqOQfhKrN3FvZ/Q4+3s6Dlb23R/m5Ul390QNK0BLpEEt669uy120YM1UvZa3n11HFZpPAOFRmykQ&#10;T65KYh0W8zSlPVZYoNihIcvIlVhhwaLHp8Z/isqduPfF8kdXJPIIqb2vEvKq1t+ouvP8oJSgUX63&#10;6NZ09z6qaY+DIjq35Vm+W+j8wKmMK28pJsdo48Vhkv0CdDP86eGXSCt76U3b9QqSDCUWiV8mP3mr&#10;2jd5muYAXqfh0ZcztO+lmnxeU7/Gn8FEK1MDOVPK3yKBcr/53NNLxDeQKyQzbF0hck/c/zqs/wIt&#10;4KRduVS8UnJvLK9p9M5fXU2huzEHjDqwF9x8Z4sGyP/TAa4t+36I1NmlG6drtGphjd6eE4dmb30W&#10;iV4TLVPUHdz4HFm3fWvP6btUPD/HpVXxOeoetNsChtJTAX+OeuFo/5m36PfiErurquJfztmSXFK3&#10;WaPFAgaz3rbpXLv/BXyKaZTpHh+DGS7rwqwnptwpoVEWOAYskVLPmsIig4DBd20U+XOipt74cWKQ&#10;UB2HuDoUJO8aZLNTwXusVaBlkwiWLOramPX4MOzArW2xDDDL0l25LqEexaUH/wPVcbmt4iIHpDHx&#10;iUQjGP6UZCMY/iILdJda9eA0sD2pgCQYHcATjmWWWhBq6aB7AwkR8x9LpoFAyRJQ9GzpUIrbEFgJ&#10;BdP2f7crKwWpzcXEkvvQx4uE/rtnGnZHnRbJeiy0gOo5A0Bm/KcuuLrkhEjOb9Lh+R2R5+MtnC08&#10;YvuoAGfcGAXYNkmf4tArMsBUhgBY4T/2pReEBpGyB4REUuU8Sn3/06862dcSzs5dP7qrKxaGaCDK&#10;me+0cxIjMXDqiu1Vgnrx0K1BUZ/11yf6eWxbazPt+qv1aQkVO0hCZvNEBCAvcMmORXao3IJiucMy&#10;kaRs4vxATVRJzc1iKYc9BNbzY0E7rjhQBiceZ50cLOEj9KWgtU9CvHzHeMUCqQDJrO8AC8ZjnoI6&#10;XgoWENoIAWrtGy0T9oybgHxoB4AF+pUbzNb0vaTktKnfpQ1BOUY1vdNAapsr7vhOpaDq2goLnXDH&#10;R5+FzFqQHoL+CVc2FP04N64veVedlzLvJMoUJ54YpevnKK0NyF5MoEo4NKCQuiVZzmUuUaSDbgMh&#10;2NDidIM/siNJz68yKFpXQHyNdbPv/hRbZvTAKUb3eklbOLBf0Wfm2o8LwqNgVJ+4vIYFavX11f36&#10;4Lbf3xDinbtYmDPqnj/5fEehTqCr5eFn6MLAfZHYMEWjJ7q+4IOflu7R/J6ok7cHPdLSdVMNHj17&#10;Wf5vzjcsZ3KJocvH9BXUV939INC74qzjT4la5wA00V+jqan2y59tz372WRg5LW9oLCs2z8E83iV3&#10;WtMdzTy/ccWxOQVygkS7/TmfqbmWa/QcqGt1NOKG4lHPE0f5CprSgNeIWkpU7dlAg6uT/8H27I+0&#10;Bc62YomrSg9+7RzwbkeN5PkD+8PzLqBGUqf8n83Q3/tddY3NTum3UFVvT7ZM7Hbf+0FLSyZumuTu&#10;SfbTbJhbGMlIyFu2bOHueMsdCQRjnYClulIAHJUhfAUbeVeTRy6vKlMWP8/ccvE0Y6amVtOGRdML&#10;Fr/cHA/9PRhf7nJNfHCKaI9pyLvIlSZKOKFSkAVSgnJZgGiuJiUXc2jJz4FYg5peMkU0hmayjLeM&#10;wwh2zgbWIgGUb9mxY7asw9iV+O6fu2mjPMYfjBwDuZtc/8u7rxjtQMruNVjreDsTNDeccCs5OxBs&#10;n7l04+SvqzkF5dVimGeHRDxn6oIKGO0CutuJ072Tf++3LvcLa8Jv33rIt2995O6ZBl9i7UDu+JBM&#10;eBpcSsncGqkCZ3wt0eJ8qRM0LT6RLzK2QJyRk4zuKG85MN5gA2Y/cTrX9pFCwu6kUo1Lh2BgJ8lS&#10;q4eGhUMp2RZ6EjxfekJ86GOHMzWKT8k8W6oA+6YZ3xeJT65+29ENNjkhFP3wJ/AbckfE3PE0GuYM&#10;2qr10Z5rTONQzLElGA7g2A/DSpyh0kkBCOM+9KNCooR+zHxrwj0t1iW8++15ewZ0U9IefqRkhBlG&#10;XPRxHpQuoo/pQ8HSGbQLio5Byy5kWCosmICnQZz8k5AepVgNcfarUsfqUbRdSSCtZAwaExXd/vSt&#10;f5v8azTo24GYNpBiulXCcPMbhhgtDruHUrTa+8B6n370+5VA6XpPtC6espeUVF2/6E+x0QDJSiAz&#10;mDkKZUKcsYjJJVD1WZgDR2HupYsgRq3rhthVJmFqVeXy3g8+ph5Nz9FW8PkHdz13y4+j8gry7+jk&#10;prgtj8xpyH/lrlf1IgEOb3KfON7YckMCM2FSlrbMAIH/QJm7CtVKrPOWdxOe3yk6mkHkqy7piHPf&#10;5O4yrcGo+82ovKqjCbG5A5pw3h9055V0w7LBK31heh9pX/1Oc7fYkRwrFnum2NhKHQ2VRn2b96da&#10;SSwOf/7Wf7gYp7p7temlLIyO1TF8wF2uVW/y8Kze7RifGVXLByfOpzwcE5rKjg9jjwdylisihXh9&#10;SdSfg3kqwxr0J8/aGvLDKOkvFod/fOuYrFKSfa8VPNtRwVSBTGUZNFFxgAGLUcFUhR98v9P/HHzw&#10;vqq7NdL5wBXuAtyEPwVY2L8rTsi9pcM9PcPB9KXPDmPVAKHeMorGnkYp2O+F+CzfE8n6a/vzAYLL&#10;IF7m+Iw3F4w0HszLMjz9zktzbdO2UE+jiFcz4qFfNQOO90lO5eddcUisSuWzINNZk8Z10koY4qpI&#10;zNhG7dnFgrApXfw/XIzF5/voFgdtXkPCIH2GXlLfKUrA+jQ/LeOjqblKDcPKa9ak8Mm48EuN9Rzs&#10;7vAf8D1bVcmYP5FPHDGCwU9dt87y9oKwWlI+YtdgFsReJeVPiIn3dmBn7PLJIIhuD8RzEoZaAqMQ&#10;wN1KMKEI9G+RjE9iWDoXXEQWqygFNFFw25c5S6JoKvMKmT5yV8B3S+IMCSqAuPzyINciRVAeRNIe&#10;WsK4aoCIkUWuIV9iR7UOnO5MHLzuh+Zn7lee++0OGKZVQvL4mqAonSwiUluTQMuTeW4xwASV20kV&#10;VOTkAXWsVXbG8ltV3lt+ibMrdkqekLYgZnanr7JR/UeLnmRPsTDUXkFJmgucysknPPe5gGJ1Mwlm&#10;GodOkJR8W+Xj5EBN3yyJy4ETy6PY8PqZ0B1CYzU87BnPRBgvI/Q+60pWmDquXfMVEvGXsePXGivs&#10;wmX/XJreXuWsGKOA588ic4XESq2Tl5/H6VDstMcRICUjiLd28GQRZgK+HOMcCAeA1BjnDcjVDgV+&#10;StOnXKLcqej0wMMFXpXQ7yJap+Giv2YoNo37yCdY3dl6cLQM4nsbq8Fsakb7fA2nbyqG31kE34TS&#10;q4wGU8zJZngJqIaF09A6YSpeAhC0HGoMWg0qm9zdGzYFo1Cag49y7mCpav9qI6ksYY5vO8SdFSqo&#10;VIJAYLiXMCNpTOIlR+42Rdo4AtUezmDMFBhM2Wsz8XpPzIQCxAZvtzRUIw549PLSPKMdoehA2v1i&#10;hd2y3bExeZz+XQmX1G9IqRbxzbIgXrDRgE3nWQ3eSwSNPxRAiVzP95tLaU8fINyLdow2XKl3Xx4M&#10;7W6POOu39262rtGY0AidgXdeRXpNr7mwSth4Tism77WrAtEEwJVj1jiM0jQRF473/J+ckx9C6etD&#10;cwJjc4OeY57B3jt1QYVGC6LjdP1mx8ZO4G42A8rzMPetz7Ke1uIiAUdamQpfaMBJXBVuptR60gqN&#10;WvvLvTy45N9zTj7kBIqXLsc8AzRRGIhAzukaHn8Fnmce7Q9sNWn68Dexvi+/myigEq3q0v0bMVmG&#10;3FD/2+zuexsPeG6rTTKROcyJy1OvTeSBaRlL3Z/Pj5R3jNQYTC5YeeZW10fh6GWYcovUgRfprOoW&#10;B7p2iFxl/fAZNooO9OpoDaHc+hoBIySoMVn+SYed/qANJpzdq7UN3KSg5BCLpCrpgnGRSECaITSg&#10;D/dX/oNFsEbx7jbLCTt/ZxGQxlKNct6+kyelTYPxggO8umNAC5o3BiYmjkt48V9OhbY64dWkbACO&#10;B2I0VriBjKLZMjHYLyYKiZvDwaqAZGt32tmtSSwk4YMKaO0Cmlsx9MEjuNs8uCuE4Okgv98tcjKt&#10;Nwbc45vl2givA860E16HwaT+RR1dR5IIuYikLeiAWSLgIPNQXtZ/bYVOiFox4bkX1TOm/SyIDQ0h&#10;F1CvbzxumAGwGTtEkO5kgk2vSQhhBvKArpIZED0KeS+MkZRg4AjpONuHYnb/lbgHWd3f6LewFN41&#10;gcYrwwxi5W0YcsqFctCWPqGE44W+cRmQenIUvUTUCAPVnxNzbcaZXLpYZXwT88kTO/23F1hBdB9B&#10;/zM0mrmwjxyDBId2igh1kAfC0/oWw9HCWn70gWISCLE/LTlvgEbd4uy9TdVPc9jzGkFHzh8WbN1f&#10;kahFserD0gkRhcAuAY5vk5r88cI4+v5anWQxzFRlOhjTiDOHi4oO/8n4vBLvhcaQadXSUX94eLBo&#10;73AEDZqBNa3oEDqj9iog/+Anm8t8upwsgurB/dy1Nw4qzPp2KsS4g2oMR8q0lfCTJcbnqfO+TRWL&#10;t0kFiDDju+lGMPISO6JweZBjFQsFhoXTa43VuNP5DvpelHjBElr8ME95Lyrks7TpOH8TdGvCXSKm&#10;bNmI5zPz2GtKo3OP65ydlrv8+ls8dTVcXpjnUfLFZOaR2UtNZmw2X0vEi45w2XQupSZlqubIpc34&#10;cGVf/MzqPgpwt2zl02C9UP3flt0q2DUH0yQdeukJFYtnhRrqB1Kuu3alosaqNFbPeHw3RQmf1NIT&#10;8cdMoxUHT/o71tGuQ3kft36NvWeE6mp3+5GaMdoX94xanh2+M/kcleVmv/Ce9ekjwXPCXXmEQMQz&#10;lKfA2FL1Df+8MxHvMUr3qmOUY/75wOj/kHoy0OJ/Uk+wSyDrKC4M6QRvJj/6Z9ZRfkt300E9X/00&#10;d/UFD3yGgJQCMO4cvaWc1pc372vr7hOpNKnbYh6SlPvwUnJSpjoz3OdUEqN2difL5TfHY5OY3ddm&#10;sVw7WArQMidx76K1Jc219qKeBSIFoo+VVZPaXvnESbUx8g3PCFIjmya2YQACiKriQXTxOKCJhpVU&#10;cFRnkP6cokbnRWKV76yjXul0QN9bhshSVBbRH0a9dQBZK2QLk8+Qm39kc58dfno3P1sQiDw01rqu&#10;mu9o1vzv5qvLbfUSThmQbLRpe4tOTUooWJgts+kMyO0VEhiVNMSIZEV3+g3NcPZGpAqm24OsCfKW&#10;LUG3EIgGC5A7wEHzVWKVGEbOBQ+yvr8kGaWXX7Bg6//MFs5940DZAmcLFRhX6R7Y2fj+xI3HSKsI&#10;3H54zQTwHrxNwC7y5HJZQAjaEcJALwYa/xVnHE8BuOMeU1AfOAJkk5+EQqGrZvKIe8FC+sTNlzEj&#10;6RXQA848ghFPB9hP2gVP2kBXp0y0qBx0FBwEhLhnFWivGf8BvYHw6hFA5tnMN6l73DrAnatAuzTF&#10;2cgw/hxYV5u8S6HwlEYnSOAw44XAv0nBfg+giVONH64kQoGXPO9moBbrSqqrdBFfSSYBs1/PhADr&#10;1OZcTcMMWKi1ByVO1kKi8vjJ15de6u+Edqe7LOLJRU12AqClS74zqNEXk2aco8ZmKp8ub3hRt6wW&#10;LxFIVXSrBd7NSRv8R6Qw7oPezVU3FK4i5jgS20cHto+20z+OiD8NGdqfan0Rc7yBmOOki88wALa/&#10;GDFHN8QcXSjZexH2vVRFHDK8VuZVYU64nr1WVvT2Z/jd6hjWiqNzKaDRicBCJXYj6Z5BxAcb05hD&#10;+QpKjZ6h/jSa2XIVNzAunnx8BBqyd4Bey2VrjEJJF0fNtu9+s0yv6lLLEj37w9zYvBX6PbEX/C2P&#10;xeVVjz8URLWvybqBoQim++4cU1Co2yc0RUFVwYf3VgJjkkE0kjxO4nj77s6tHsPjW5f1K9h6x0q3&#10;ZWXr1fvDa5XNqWEPklIfrdDvpgvFPG0ZxApGyIO4K4BNy1ed+6cwtR9DBtqml1/Eee0Okec349jm&#10;XLa19Pr7WQ8uRUxhb721Obdg2ZvF97J6jka1bD1wYmUAYaDNZQx7mhYPoikaScR1kkY8nvnbf3Fj&#10;uab9IBU8O1E+iWS5gWHJHJ1WGBAOkNd0+k3K3P8J1P49TK3XbyG/5XNZTNYEBYjZsuDurGFeKZt8&#10;gbBxRiaYUv2x1Y+3LH5DJ8Ucw+hVnky0k9BJPLohcS5DatTOdvRdKRox3fm8lpnQR/aix7Aqx/e6&#10;ic2xSo2a2YoC2qTQtM/rFTvs1MVdekEMBri5SZEiORtq00r0bzpXwVMfw7dWo9ByobHZIL6Xqvjd&#10;b8F8/64h1kP7xGfxEpVMxo8uUBXRS7RFEHXhxg0XReex6RMUzmPTwBjHgLSVpdS/h7xi2+iVUdL3&#10;OGH0T+8RcstAGG7oqrHLRm84SBeQBJbwICEwVCwY9/ESdsO39PsREqGIXZiC0huF8sfe4dzXD5TN&#10;SdqDUhhX5mri7vnkdOMLGDR9fwbtbUgpDOIFhdIX1L8B20GuYKyiCcppF5ZWiNphpM7TlTvxs+VJ&#10;JZyZcy2UHlNUD0PaBKyFg2tuhxwn5fwSz43riZ1A8gWgoCaXnT5BQAtAvVS/DWnK60nUn54clxNi&#10;2E5kn57ZuGW1gK6RcQMss7tSnDaMYtHpQJtnVQ5DteQLEvPRKcRMiaJZhtKfP4ug2CZlwcDa6bVF&#10;Y08oBGz3bUSHpkkVr2Py/Os4CdQ6Z2cdthgyjLl8SDfgXKp2kqEAbUuPr02frb63ymt+Zr8JbkGv&#10;sy5a/HSELPjjCEkRmTm8Xx4h0yYW//oIiQYrI2t/zBoWelWVeKNbhylIuBN3hVVgxAmYyIoZtJOy&#10;L4UEIYdWNDTkQ7CmlZ6ngFofKIcBHlyleL1qk64YB8vohMgSdnfbCgdLVa9oiqMzzX360fHx/EYH&#10;C6ZqPUVitqwpqcK5KfLst4B64+7Qyt80uud+tdELWYFnpydb+nahydeYXBHxKWoQGz3VHYyOBMXl&#10;Te4Xxa0eGjxt7o6CD+VxeZsey+HUIUKsIH5prnzymlZTxaldf05b+AOKSG3Qjnw4tOK32Q7mNYje&#10;FcTXoHHDxCPjdZK/RG3G2/X6JXOrB3OAOgDMgGmiSd0L8jVthbSEeOlIGaYpqcltPvmPaQvfoQjj&#10;pYtwqzhNMQf0lGftMeXxQ3FeOI/zggrQskNe/XMGY21eS9qTbTxfXf/ZW1a4RdV/EIBSHfBtTaHR&#10;/9jcWbP5xPs5wM+xprGy/LllVPqFzcz4GLtdJ/X8Xs302b4l3tfvma+0DGj7LbtBUO7OKvQxvxlF&#10;puuNKoQoPY+P11RXij4I+zFF9TZqYlG7Ycec7J+jqheOvcXiuxQGsgwULSwcAiqm+T6cqNlpIuQi&#10;3S2FfXleiFRxOoJnk2mrtv67PZvkyx7DF7ANMuFOJmgtwezE2fpZYytQv5SA9mxTSJqJGHTssuq+&#10;xSfZ73INcL7df9M+mN5/M2aW5swEn5I7JeSaMHAqBunlFoQSvnV3AxbfPoIOSiHHAl5t3j4OLnqj&#10;V8GzWVZwXeQ8mp+RKXY2Be54z3hIspJ4HxyqutwKzxeXhcgiuFB2LwS0Qz6GE5/1WPiP8zhFYKWz&#10;jmTS5qmAI18WqQjO3NsqkSNnu04SEqLGQFBvY5HEkirfufe2aaTXGoNS2tFzix12gZ58MhrAeUx+&#10;3QUjvV6T9JTRpiHDw69ucaCb60mPHrODD2XJ96RpQuQ897EIBYYgkEs73h6kvSsnNBWuDtnjZnaq&#10;94sdu3aQKBTYHeN2JA1C2sB4pA2o4hc7m31RMX2BxsX1RcFaVYq1y3Sq1rfF6OVnCMGtGh/rvngg&#10;zFxFP+wPSF3rZRWVH+D/YBVRcXr9I7qWWRrduboQ005udeOVEAeClufvEvKuWMshxccB0P4oqZOZ&#10;sLRRQvLnsC7x7d9x4647ONCShNPiu6IqjUqarHSvmIkwJQnDVCjL6E4iv3SVorNEzDiGosZ10uPD&#10;jBXHAN9KYwx1s0HWve7AB3Iln5Lta523NL49otLo9ADkHaSLY8zfr7Fz03dXGmh9Y9q237/TUPg2&#10;3Nst+dCw7MGW4AcrHqqveRrxcMuBVz/yFV7YTZuiMlNq3BWjIDImuyaiM2y7+SDx0qvse9fHXw8L&#10;euM6fRlTz6qx0IrBtBAamynNEj+opCV0G7ydDZTtl18dF/+6RVy2H5YNatbos/oCQ8725yewSkF6&#10;WysYtQGYlDz/J5AR3dgjesJdW1B3OLnfneU3xxZ0N0fwhaPQfFB1mfTCPvVpX6N0q006LuN3SqOx&#10;5uWcOULFN64YE79s7eeGvX53Po/nGV5Onq7hp5UZZOU3qMmRgP7R7HizDA5R72BIW5VnGwqReeZW&#10;avT6+FTyXFrTat1+K8VIn43fumLGTwZMz9iH6kEzz5+oaM+jIOArxcpeCuyzHTuoua2gICa8zeKH&#10;0QD6EY9GT/wPhmmS73Ws3mALeo0TRNQgODg/ebY8UUvCJSHoDAc64hYynXN7s04ldor2u8Z6SeJL&#10;Zh7wpFRqFgiIDZf8LhiKxcSwchjgSTJQOuBN31U191gx/daU92hKIHNPSAiOzgL14cX0bV8GwNXR&#10;+QA2+knbaEUi4/5fer5uOj3ncMrqiy5G0aKdlMUUBeN+mhQjUb8dlozQoTg+8SFZrirn4oMHTX/y&#10;/B1Ee5mf2qPMTJsyw/ybKPFNuNcuK5GvvHQy0CqoDFCrg7hZelNXFBOt7yIuLZi64sk7azqnYoy3&#10;EBQcLEG+6ryIEKxvN1xTCVDW1/c3kfTE2wTS+mVAw9kBfPDuns+m2AyDtkEveGOlEeK3/LSaJgKN&#10;cQoy4xUr15tNVr6g6OSuemF90Gz1i4qrNOhaCPFrIcQfBprXXxjLVSPEr48Qfzqw3jkt+H4AVFz/&#10;9S4Kf5rDagrSavGwF3B+gE6Vckn/U+yKZnyP7nJpIAYk96SJFVhXREP2DgeKxko4VxQoI7pSu4Cw&#10;nTzkesfrvJZLz2311pQbJ1BO3hETMUSOUQp8rflwJU0scwGGZD+wmiaaGU6D2kApk2Mt3Z2v86ou&#10;qMXltpX0xHj43XlrOdmpwWh0nf/NIxNcevk6coVW6oD4fRdQheON724+cGDhPbUrR4PvbX51etF9&#10;ddkLi+9vMb+ydO/Q1efwQgcQ8+Aw5ig5FkTUtOlWxUh515Eq73L5tdd/GyMs4iBb8JaVWWdCft99&#10;MozLFrqyRaK1xrk3tkz4m6PAn8gA6gNv3PHJwZczGngnuTy+/2papdFz/CJ3P/v0E0H4f3OPtm2T&#10;GqWd0u+hT9a7JkowkrVvW9yuLpt7vq+fv9Ofy//w9uOcc0IF85UUovadKU2f72qW4o1+WlD5qg2x&#10;Y/ZolC47eDGkfu52tjMsybnaKkMbRPkr3AlLl7uarmd059OxPNtwJfqgeGqUVP/8ZOPej1GGeH+2&#10;309pyE+cNhoGRiIj9/mnOfkFLw/t/+QZVRi2mqffg8a9b/fv6+r3vnuV9X85zellOMx3HWGwebJR&#10;puMC1xPzj83WWFx2V8B03TsT+fGbgLVx4hEVoo5kavKhArm4JiSXIzfXOKtMJL1PSKxwDxyqSbIn&#10;5VyF5SMfWnbzVRSAvXIsQHG4I2LsVQJCUIv5DdJMIRGaagZKTL5w37INNrcWDkW+3rn7cHbuQFL2&#10;2csgeBl2EuRaomrhy3kHwKHXoG8CZ2USDnmUL0ituigmyio9oE/6WCFRl6ELrABLm1EGm25XwbAR&#10;JGu6JVxsBU0dC3piEcQtX0DTFcPeR6BmQxJbtqxu6YiMmXPW7/iDN13RsXPtCm6NqAkCVbsTu+qh&#10;UrNaOJLAc7gMSFtM8tc6tqhUh31OIb2fVNnB6xLncMSidMVE5wpt57fXIC9l0jvM/HbEPVJyDqeQ&#10;aMoDPo+TQLmUe4OwsI+snv76Zh+9quvzkQ7r3/+orvCGAl2/74akaAxDT8crNUnq8OIFG7KYtEGp&#10;Mkz7Qv2e6Nzi669XHGkpeTBUd0pFV/RFYyUto11G70dLX824wSHiL3ty5RBilJNPFmIGSZLz7v8x&#10;PMZMcgn2JhMZN5J9HhOHj8zrDBtkf7028EjL4vOy6DIirXmRz5O2s6/6MlHWUrV8sWnNpka6hQsp&#10;xIFYKHLxpes7ZjETlqn++it8oD75j1ezOTH7diF4PsKDVwzFMu9J5vA4MECAB69ECvaoRvwyfez3&#10;efjc0tJhMWPtS9pAL7mp7NrWZN95W/UuPj8lq3vEacFsCoastOmj5PVKp9HfWIlxWYGPInoV5yAt&#10;k3hnd15rt2HRlqxnzxtBjRVQDeoXy90W55yYmahLCCxDCMo1oe9xftWJjjpd+8oNdGpDoZe8Ux9/&#10;gSxFE8yRBegyZr7o+QN7W6OXfcUUDVF52dcGXdGMbiUis0XEm+u7Qd0JODEOYP6Bgu23Kdiy4FK/&#10;/3Tv+vU3JJkqPdBkS0WMmrVTPGNnkoVQ1CZ7gOeu3WNfdX3JHbpNyNrvUggLBjUKWbMMj133tyTl&#10;7R8MRrsMtojmknof+mvIAe06VQ2mSmmIKmEGhzqbogiFcSpSvhk2c9bNeOpReGNr6YyiDPr4rGoY&#10;um3TcJ8WRV0i8bwAurJngjI3OTLevZE0UaGYNOn2rMEywKFZhepK250VT5wdbUH3WeO5YDAlEyIg&#10;8q9hSA3J/ujhrI/nopxiwqccNMLDR9kZbbny8zfkk+0rIqZ9BNOzMzYfmWksJ8KXB7+hWhlgtU96&#10;yqzICMJvSH5xV3i2WJJBTxGdoVuFaCCX7W/yqRBxEiUAfl854KdaztwAxmbeiRMCxs2MM+UoflEB&#10;JysaHWEsNNk3dVDtUyl0VYjLM9pZGKXzLnqn4cTr9eHExckdAuR/NXsizWTe10LAk7JSYj4FDEb/&#10;UI70QOdfieBkmaPrMk01tMdWzTgtrf1iK0YEvJ2/XWOS3A4hkj+3751IsdtO645XRHjX7LAygyCE&#10;pY4yTNXZM9F9ZtdsFRCYOdOJxaQS2379bNm5jWqyK+c1bjZf43NHbfKmBXc2B+f43VVbszvg95ds&#10;fvYtPAvfx69kMX4ltckcdTwLY4HnraBg99PgnyfPvyR7TVFd2TigpGdFjRGKws5fe2W93zr5znE1&#10;HfYYbvQREcMtgTp62ETxQkrzaZUqUVACJMK5DcqMGoeZN6nghA1y9K2Gk5P9pSI2LNLB4cc3myIi&#10;Fz6pUrxncbwkVY0+nFIJTKWsT3Kj9Aa/fRx1WWTB5q0UdawyYmm0buMNrADT+/4j1z79QWur7Yp8&#10;Q9GK9mdlcwhRFkUUnKfUnteCbk+gM7EEF7RLFO2RGUiV46S4dPsNj/8IvvzPY7N0xDYxc8OlQHA3&#10;3cxnTTPJU+E4k4xtfDhkDwoBJOgMm2sWVU/KD8cDZu38QaT0hdoHyefmUlpr2c6YnxFP8aeK6Z0P&#10;fGPOmjubYBnQgYAtq4LFyOWmQEg5w4TB2hSLjo4QviN0gfk4ngNjFM8lkSIn1cfv4wuqX2VMl5BF&#10;w0fmCFlL+6WC98DpfNYknXQIKZsN7E0198JK7+Udl7bdY7ecmLPIrWbZbzQWk04R6/nozqghJ6Ir&#10;Zt07ZoZDUYW4EEzlke1JznHQG5HfFb3g9VkkfXzMnUrKLBITwt9wvGOAXp2ps0IFwF4mgqXawHJe&#10;/VTqXEaRufR5hdqhsucz2mzlKxVlLD9LGBzKBVJ4jB2Px1h1fKPmg/SgQsAVTeX7ilbNGf0p8qjf&#10;9TPzKfb10wZ6fotxtjT6PIFWLOSwPtZM2j5hnYU5HRIO3qSTGw+unpZiYp5O31DRO/IRSyh5K0xt&#10;vXvigH3Te5qeuUTYWW3WcZR/+Yitxa7B72Rii1rQTgINpZqRrH2KIY9B2woKKdLVA5Sqh0oOPb/L&#10;y78dhiUO2rfSTHqi9lU9Fy85ULCt5ogex5jRXO0XeXd5NkgMJJc+mTrWUan8ypC81zzmiL1U+NCg&#10;RPx2HQ5sLn9MJMDdd9ykaaEqnFvHf7Wi/eVDceyThT3bJwVnNwPgle3j8X0ATqyhaLE2QNsqp/o3&#10;CbffrS7DzVueXzDKS95asEBzQiYnePvCaS9At3Rl5iOTq96mMWUnd5fTJ4uqhwxnynM46idFPFeV&#10;K6KGYxB/NfPB0JaowAkJ/P0T38WaJ48oWw7M/Pw5PN/rt0A7ZRmNOPRm2rA9oYV3OmKt/Co6jxHr&#10;MMqYfluwQe2lt/GMSXRh5pPjYd80YRJ5uarvdgfNnIUC76FfEufm+4cLoDD3+fjk5tSYVjDvAtje&#10;hK/Qmvrd/v+FdfGLV2jFyGwBa1K/LPAepAGsmwGnVZh1JN2aD1H2IL2XBNVhc6cmnsie3E7XSBYh&#10;pzEog76y5hXYgYL9k7edEDWTlPsYJYKXy06Zf1SgN7zoSKfHi9vByVT1zEoLAla2q3AYKF0QeoKN&#10;KQ+Yfee1gsfA6jSaSACO+XnJZfcOrLqskwwByJJiK29u7oitmOuxcCwmr4WHhIScbiSen0W7apGY&#10;JU1chHk0AE++4irWXFr+WxLG9dcA5pj8OZ5j8E9eITJnb7nyrGyRlm4xvf8Dd4lLvryQqPgIdmdd&#10;kSMJpjjMlBCIZsi8r1BwUv3+CkkmOfy4zNbaButPk8VlyQaXJcyPqcQ+rIxPlhuw3gYNxH1Kgn9k&#10;oEbxeMr1Sl/8ms415KVEVCYcwxlPMuexCGGhkhsIDyfImvRbErYtiRrYZ6vhJL7BTnOzJQE9JXlX&#10;Vr8fovdeUwFqNuwYleBkbFZTkldQfwZAECWiJc7zl0AQ2elcxqADP7wb/mJPr1LT17LI7057SV5K&#10;7QWTIqOIaoQKRxxw05HV/xShM2TDhWETUw2a+sOSdhpthJgjbWC2NOkZQQxAQQUOyVy5qSKEJS7x&#10;tUYYXKlv+A+TXNHSORThE0UxzZFke/wFDyduOBGPn4/M4wRq99Nf58j+mOSCzPbLjIsd1V8quyGv&#10;SiUZ9FS+JBpeVfbmFvRJqW+LyxuqQGOU8BXGKTpUFC7sO16kMEFxL+WvmUAJB9jv3W10qXtQrv3J&#10;q8tzM7szF+mIiIQgHTT+XKwjJuojponVghjUYe/tgflLSj4bOVLapYwQPlhyBumH23AKKyzM0H9L&#10;2oYbf4y19ydk8/rLkhegmf0iNPv9Mz4EdFDMVgk24ZZpcoifchsfKmTfn95vLTXk/jm3/+tDFT1K&#10;V8AesvUq4gPaIvbSE00qdGeSiOTDSHvEb0mQlXxLZ/UwJTFNhFc9r7UW9NPNnYDuFvY3X4heLT9F&#10;yXZ+ToU7QccO4Le08pwYnAIz2oPxXKWQStJGW+2CvspSFCFuDwP8qnCDcjYABW4yhXHNccN4SCTg&#10;Wxlz8wuSz+S+cbycdg7CRrQsYm9Ea8WSOXOHTny171VIcGhI8PbZxfCxeRzhVQwUGihJjadRkDXF&#10;6MITPOOsdVKRAfoQTf4Zf/NJ0gwQwYCduBWBThzOgW2wIPanh6o470qNk6h4zC4VkFbwB40x8t++&#10;pT89VBwf9G1jOjmBqouD5KHasbaK64LSoouI6mtVDvqOJXJRrnsXy9nGIUZ7jxAPelcivkYfXa3J&#10;Sajxt85OoAZ9Movn38g+YarvWrN1kMmGyuqNwhQkE9dsnH9kOFVbjJg/UjelhojQ/fg0VThxJCGu&#10;PIoT3U/HxT+2Is043UvdnWEH7Zvqgy/5eRfH5qa4XozOfanREyuhbty0PPziYmzDpiycEsRebZzE&#10;a4LBbSA8VUgQ1O4QJs1RwOm8cet/Jrq/YhMPFD4F5mwejlFsD1HiE5GfwGwD6S0o8XmUHm7iM9vq&#10;j6xWnOj+uhUpNnXGXPKNyOuj/rRn8xe9Swdm5jv5Ox1Mm9hSw83au1bAek4BP1rPN18cMWsvLpm+&#10;PtZc1xW5VTf2LR928c6NrVurpB6Cpl+f2NDnQDyOaqBUKumwxrA0Ne9GU0es2TS+LtNW2G40m0k1&#10;4qbM73mhlpieMfIoBc4yN/xnvf5y9rsPq1ls5Fs8yV+gWEY6F98+yzPYNv/qeNeNDa8sUq7gJ2OD&#10;nwwHpMKyB/+fP5l4Su/IiMwbPurEVVI5Ax8Iuy1189483/kuHeJIYZ395aetEHZytoB1L7gcEEgQ&#10;srZPLoSQ4VoCtu3mwC9JtAOkxKVU8l3Q1gtOPjNTA8YYfQ6YKUuhVi7Upo3FyIkfBBay0jq8HXZm&#10;HascaFJM/E5F7Gn79jwIaXg59NPLKXvdD88ovGM8Spmr3giMBHQO8hhwinthx72Y1z2SDy6cxH3D&#10;Nvvx22yvuOE515KsP5GsKjeoaQPeg2L62HIIDV+y7jmZUgumkSRznQAWvGntBRJuv/rYExs392zL&#10;x57f8tfuxQOXBarsRqPKjokqO23gOuOncA4/BWnR99nO5pNezZL5K3Au71ymRRFdy7Wl1j9bNriq&#10;ovmyXkqNzMWySy9XXTzfui/zsk3aKbMkGGwq3ZcvVFmna/DC5SuS100+xZQJjZVy4hGeRbo7H2gJ&#10;lzMYrIS0RjURiu81dK9s/Eu88XcSz8jC9Uv2xI1/O6guqLLKXSF23Pq0l/3KimzW9XOQKfn6zrV+&#10;taJl/KVGbelJgh2faG6ujaaKBYL5l+1+mu0kyUm3Va8sm31706uYn5ags1VDM9FHFj+Fu/gpBOCn&#10;UATSm/FTuIcKl0V3fofz/gQk/IDfFZ5/NNVLnrdVWX18vdv8raaj68L4RdNWMWqefzBeo/cikBs1&#10;RMBRYxZgNvDAVG/tY3opz9uHmM8dYeq1JKelDPyyjUJhwfaqwGJJpuilTIq99Y2pntGTSwawipGR&#10;kld0cHnpPHFd3/7JZBfa78ZbmH4MEMEwTjwJKnRqb8fWjUF/xJgrvH15dD+3GrxDtGIf36DUXHDX&#10;+VzjnHfJ87WNeTvOYhU4i8mW7v4/IgIDs5x8nY+/7+7sfT9Y7yPO2uQBpvbwiXv2MHluHWVrCUqF&#10;qFCva4VRfRQbkvrwwX+wOhB7lo800N00Jp/S6jxJj1w8Yqer3nErUu3V1ML6FzsUdeaTfQ6yzutn&#10;gNJliY+3XLmAKFkHgw+TrGFuUIeWUhonnW4569cBd5sF4eMEGoGLZ572PT77UGPQ8lm2e24HH7/v&#10;UPKKohVEg3soKRti4LrX3QSd+HIFsOja/Y7I2aMKph8wjzs7123LkUroCT/x+fWeNzG3n8bZ+B9q&#10;OXVVIpYhKU9jDpsJPXbKPBVNDtgVmkpB/qLLHT1n5W8+/o10GPk1iWy1UVl/tl3q6+5TRs08giAz&#10;8IZKWJ+TY9YaD1RE2p1C15lrIsbLX92iqpVkkp7rVbVB7Eg/bOs4n9UEUOz7W0C3KvGl+pmBpw5v&#10;z3s3hhs3dmq6EesMv68MbixHuNykWuPBKufFG/adK3IezCXOUDJv1R2W/sRo+5tZjLP3ymSKucYG&#10;VI6iiKMeRRzTKNpTN5D64A9cD5UrvWEgv/4Y7qg5+p7US9/a6aUu173WZy/i3gnUzUI1Zk1r09do&#10;dNV7EXlmWCMQK+d5jerLqTV3Jmg33TdF7E5uqv/IM6yoR2ng6c6F2S0ZEKEnVUbnnn5Tx2T08Wv6&#10;tDu3qn5NMoMs5OGZzaa+L1N43lken0U1xqgte34Q3reGeD2/v0J/71aKZRi87dmz3DCYFnDnTd5u&#10;UEsCTqQxmCO2vX33IYXOOZn/8ULz13W9t4o/Xn7aDuHlc0h2ZgcqY3H+s2DIKTAISoSaaz7IFKJt&#10;QXuMg447gyA3Wj9drjU0+prRzTsPiOdjdtgdcF412Vh+UUHiaCEsu7XbDdlXR18+7fyitExMyqbz&#10;iU0pMKiEZCVbAjY586nYeM3A1JdkpothQd7Z1rCZtoZbJhfUBy7rreI+54YhViUk3I/D0OMu5OsO&#10;cBWDtA0av6w51LwkwuuM3zCv32rsHq0rpn94/RbsdMyF9OfV19tOLp96e2cxEO+7RcIsYwXZFsL1&#10;jMKicWpSOp+uxz5a8blz1dHCQ+9WfR3V6kkj+PsmiQ+cWTTyRbzh1Mtdv9kVPGmrsXnhTEOYkNdH&#10;loLeaAbjYWoUGIxqGf/tQvM/F1VtnILwNOo34+SLnCppg6hcf2PGpzy/m/sidUL2NocVFlx/kTga&#10;6I8T8uryv0gDaaWO5IY2Vy7DolWTe0Y+g/WRIj37ycWLyssZ+0p6/tcN7n82CuOl03DGn4oz/jjg&#10;HUVigDvO+O4ULcYLaJvWDP0Whverlo64VubWvIySrgVbl+gv8TplOGLtJZ3BlY6nKb6zqtGkwutf&#10;twkLinAdXmqFKqTFxqv6XNDvihtIe9+wJWp3ckltm7ohjsnqvsg90TIaty1Gb927w7tBoHLy01nj&#10;XKUa3YLLPXAmnz/gRGq+V0c/prgOA55F6Tqpj35yhFw9d+kk3z3Ik956dXGOZkQrMUUbMdr83bww&#10;BX2s4uO7KVpINtBmrp2fKfynXMdVp31IdnQYvMsAvQ0WoIsIryMJ3QJQHJju5DttRK/3AFqOoPI4&#10;xm6V/Wwxe5naeAOWK0mYCkB5qvCb2lBiOfJNeTy32HPhwVN8osQPBh8gWUNL0fYEtNVRwfyKVHhI&#10;MieJoSQOZIo9zNDYsNcCudx3uM666vl+HssRNt0CpkdI1rHlxjrYkGdaEH6YYfBiyfeG7CEk2Z8/&#10;dEDMSS2SfTNte9lSS5H87Y37enuscK2DjBQTqJPaa5NMpVRfjLH+ErPzkywjvmJ5rLE/e/2z50ti&#10;bLWndXeXxn7+QoKCtnoHi0kCKUzslE4SA5fLGChU4Qyz+Oty/H2gP/dmdXJUoV/364hhKU9Cmk+w&#10;377Iz/NzObZeB4/HEWWX95djEuTIytjTU8KRDHZIqMAWCo3lmvNetyMvb2qjgbydQORC0PI1uQSE&#10;Nv8esvJX5fEPteHGfX2WTgXCx5ZimvUArxSPb85IWxmL1Ym0lcygV72pzj/MTX/4lH13Tzd3uqPH&#10;Pp/sq7GmInyOwYSJG07m4FWGZl+T2Nqxx777XbTw6KQNzDNinoeqaAwv+UtK/stWGbqq7a5921JM&#10;xKCWHF8L6iwsUS2/0c+a8qr5PMYIsTF7jqFR06c3uimVEQbIOhnIT63wHwxS+ZjgzBS39g0QZw2Q&#10;TWziSQb6DEfLSIq1B5GnrIMmqzXDqwmbWX5nbIQwg0MsmOH9cHKs1I7AzXua9tH+6QK3qqwvklTD&#10;4A4y0rA0pzihTJSkbRXA6F+V5mBjl+r3z9JB0ZWkOwpg6H8szb7oZPX/Q2l6zl17W4HofBYYnGO+&#10;ff/1e0yUfQgVOMTXnpjFeYvWDvm48WICWGWEmE3fSWt6S6JPkgqH9ZyAL3w9CujYeZ2rPn/orola&#10;nDdXd+Rr2evPu63JgXNfz3958rVyQpOV3MbXBAgkp+h1VprSNuJU6/cJgi6ccfnNKmgR4yzDHDbo&#10;V3dwSZdNTUOxWHBJXU2e34giGOYnnR6VO2BQz8fquv6HEyrkNh5r1Ss0+WJM8VGdQhO049gx2lOS&#10;xDdpF5Mml8Fl2AzUXvjXwPH/Yb+b3V/qguU6HpupNpbrKh7fFct1EparJZbrK9nv7PdfgaIYHLaf&#10;HzLo4YpqVsB2Po/FoDBhY1D9spHXHBQtR099YdjGf22TEVtDhWq/X7mkXdqRihctZtLqVi5avC85&#10;vyYcmOtzl1DME7vCgHWnLmLAQZEmIiRdbD9JuTbp+p1/2EoRxgNYFI2cKUPRQr1lUT0wcvD9rIPm&#10;q5/wesVxL70jm3HTW49zweQNzc9y3cCFbQFRz7j0rg+pEYVg3oJzQQ4Fm2PWmRr/E9S46ogPvsRh&#10;IMoAHSzZQCfQdiTpWLKzBwLbEBkbGDUpMXDq7aZCZwnVisvmLL7hs/7pK0vA8w97mQXhWAQqt/yP&#10;SnwcsJsGfRNsfPN2G397EQwbQLLc6+FiOWiqo3l0D8QJFnpr82FvCqgNIonNw+5hN10yw2bPdPMt&#10;aCg/o/wprbkRTMNIpkcm3KofTz958oDXkUMg2znjQe94GxK8rgVH1y/hI4a/UR9FvOtAEXd2yNgP&#10;zc+b3s59s4IifqtJoKilU+rdv359KaBs6zg8dUtmEoCFwBloTMZpcej8Oi472S73je3n0xeRRxGV&#10;9FCntf+ZNipNyKEbUtpKH0+F1KhIuIiyXL7zoE8vR8qd6Ega6SygMW1Jnq4M7vMG8raLZ91iJ8qH&#10;q3DOiMaeYB93+UG1wvF2pX71H9rt1ERGrK5896cVdi136oNF7HmiR7kh8V+jc+tOneCU+48987RY&#10;HmhEBaXAk7ogbMUlMF/5IeoYedrSpwX+/Zl2SsGSg9cv4ZHvKbk3NwRcmbp3AdKR6pGONA2XNjeQ&#10;3oSK3ltIfphx8+jf7HrfDl6rXh6SzWvZmRGnXdA/1m9rO7F5wfFnJw6+RP9VLm30QDPeR8ohfYhl&#10;Pl/1BhCKxQxp2jU0yLxgnsXJAv7Gp75ibnfhEuvdW4Uolb5U+Hi739iu2N4mPJpvzF5RwEYETzel&#10;drg0P7+3qi1m8dLiqWHYhF82UM80fo+skr3+MgebcDTwtsnF52tGGhNTm9hnMg88uO2QUkDRHu4C&#10;qZOFRNzc7ppV/wj5rSreiaZnYXAIa/qdBYxyAk2s6RkCcMeafkbC/HpQwkljaTEMi+F9q2kJHQmj&#10;l5AYzG8rBB13C/q5Ioj2IOUcxcSiuTAhiwRciieXgszyYjjzYEqvaLE3emnOoumncNiVxLANKMcp&#10;IgUG47A7zBLqqnFTs6B/Ng9VeEYynXCKyAOZUk/zn4ddXNkCrCRTxHEwPY5TRKexDj7sXjhFpIPW&#10;u+U47CJ+0SqY++a2mPj6OWpZ3qLwgdOKvsSA3iEjZ6LrZQilF7LnmXtz60s7Gz6gPIEgCO9DX/f/&#10;NqBnlEhBhQPohSozikq1AcDjDC1ekInuRA7zsL2uc7m6cOyEU5UfT/WShq6VMT7zC/tsvnz2ahGX&#10;GEWROrR4cS1PKklBYKJNkWFBRDw/2l7prGICF04O/rMfwR/uROvuHXupN+BS53Jbozs1gbb2Lsdq&#10;clOCpvU9c7A0A0+8ba5x4wdNa0+4yleQ5VICQX/atzSBfBVlJkUKjGiUcNypv5sQvlsfN2wKKl3q&#10;gY17BjbuIJyCa3j86di452LjTgLaZvPZf3vElUB+5Sf0qrY+q8n206qs1Nuzqy5Oa+mML555LUeO&#10;qJ8R9+/4fNU/asCHcdOFNGb8orIhWjCa7/DJEHhOyqPiGUtgz62vBmV61QoQoO1HwSxNIwuYva3A&#10;AUJ0hmt0XY4XjGyjUUsGm6va2Le1R+stFXGIS4SFpI/zpjOk9IOC1BKLDY12/iFaPGl0cBfMnjY6&#10;bT+leSIVNCNbCU+fqjOVZTBrQKR+qgCOHy166bhYKlA64R/HDqx3Rk8Y7Mex47AViT1cvoYkts4/&#10;OBMzZhhHLACnbsUpJGxt9o75iX4niRobezcb/OtJWa6QOD0dbPr3Wn3fKgatzRbgXQv9Z5IsLQHM&#10;WrRHItL9S72HuqjPUYHGStDwLKZr6UzbVzaYZHd6PNavBe7WYsLHBjT8QyP/tNwdanR5K4vIRBC4&#10;hyzs5GWtiAaTUEQm+LCoqvGdZLkbnlMbW/6AZD85cKr+JZb5gO1fPn3CZo43G/kqlTg7Ur7n+JaL&#10;NEaiCPihXkDnpCBaEe73jEmb2rc2Wa9XaOI31j9Wh3W5MELH2KQn1oavdSsmty3/dfhpv0svekly&#10;QBn70wiSNOXS4uWzOHShUNsNKNG010wauo7+huYYNp8T4OZXzvgB0f/rv/Fdk4/WWH5eiszRbJfS&#10;V7opgdx4m9RBPTFjW96+ktNrP6dEjJef8UVqipjDZZwRh1p8SchnhH3BWLdUYsIhvhxrlMBB+x2I&#10;vI7+e71v/v9U73lVJjUvTAuasnxHTqi/GJeT4s2NzhtEr3837lD2S6U+Ri/Rx5hd6YP7abHZ55Xx&#10;Pp2arHUnQyBBsP0Z+wy+//RZXfuaI/UUFYWLdYEIC9QBPO+c9O2+FWmd8o7DhGs8LvGwcAkn0ddf&#10;AlEInOWlmfwLunorrXgJKmcqyCH2j+9O2fRDP7M6d/35Z3uKsMNfLTnQW++SJbDk4JBdzvqvcAk8&#10;ikvgfaDNWrvrxD/iGatKsMWrhME+SYu3IrlOwMAlMEAA+gOB44uebvUwOBuY04ohMhpP8iRE8mlO&#10;tPRvLf53y5kBn4qgv7xQknDh3RikZnggE16Vgh4mXNy9DzH3SdokIRxZAWqHSGJ85wFs8aG97vY/&#10;LYHuOhHWr2I2bcEXQsRKDgPcfPXu2jCqx4BpIMlcM//h0vV/oHIhK2adfvZRcQ6S1WyselYeqFrF&#10;jiBpW4a9CtfqWPFAgsrdbls+T/7jyzfj3i/D2h/uSXztiujOu1ZtzGABXHq87uPHbcz2rh4Q5VEG&#10;ujsJclX6b6PQfHKVXkHa1be6RmPHRes69HeIH1WABo0D2PPOvNVVqEAaQKEFrbNyUSmXNgqseDsJ&#10;Ad5KkAfjKTVhcTStiyCTggmw4NPQE6X+T2PLH5YzG/bLxJ5Oef6UedneSTcSMbt3ODMtvjBYx/f9&#10;uEibA4qfEqo5E78MP8MlGQyixkJLA4acS6fBm5td37QVKKGSk0p8q3LgH5dASYt3Sl7qThE+07G7&#10;zy+RJDnMQqQuDJG6VuB6qrr/I0/nMkPiyS4WZA3RT/W2mdBRXzZSxF2104RD0pV2+D1pjMttOcnd&#10;SAm+aNLY8x5gpt48h2m0029jpVfc83Tc8Zlin/gwPLslvg00JPcYnu/NGl9tdigyOj+WfIrjUw7c&#10;jxSlI04WZmx2uD6q2zGDSV0LH8BGuNRTzq5JZK/Bimf4y9OoOao/tfhqe2zxmtsKicX3t4kg4CXF&#10;nCEz5/jhrzspmm4tSEc5gOErCvodfyHD/ccWX4JjOo40BZLN0kqEPqvKuFnuFYB975hOyNyabSEz&#10;xUf5pzEdR5q0MyYk64MlPCoETRxpRh1w3398IcnRJifNBbU2knZls4vprm/m7N99GL63eLfpszug&#10;EcnKnhZ0LRnw9yblZATEl3VHJ4/j0/a4gWctsGacerjCNq/O/w/8broNXQB70SV5lgV9VrCK3GuS&#10;af50Q+1wcWCX1ygj9TVVzWP13ty+r9r16aBdXrG/AZ9GrPogOH1QxGDQsMVnOOutO/1k9btuoVzc&#10;+G5O3Oe5ay+2Eh3PAj/rBL948qA54WQ7XdSKDwGHjlRHXTzFh1vgXEONYNGgDicfYRGPEX9Nuvbd&#10;+atOv2BY9+J3+14/PSnvI4w7OTX+XeSoqrFeMdmSA2ZOAV0biZv0EtqltqR8GiUwlaYLr77cIplI&#10;UDMoAsxXFaAD6UoLYxVOjQKPQVy8+be8tB9jepnfUG1Qs8SR/AaqtbxxJLcE6UxUCNQDzYnr8uvN&#10;8gcKvXrep0CHqjths21Xdsd2Djr4XgTxwkAufbR8Ymma3rqIr5GXiueLiT3AT9J3OmexRjqJYEYt&#10;PdByqfN5Djut/Wx2VSr4aRtFKUi69slluQLibuSIfchMtgEe0yj/6vXOWL0b1shtwng4WULsgOeT&#10;YaHe8lfiw22HMUCIBhcCgXzYT4kuiqolho1Kg9K2UxqSUQXxO/te/O7AlM8i/efol22IR85+Bc/6&#10;z/znOsa+rR0Ge3v7tgj7thSOKhMF0HfgpssTNvbml21dg6jmX0cV506s4/OF0NdJQHctgjCPhaoF&#10;R5cbGxX3Knvm1ILyzIDlp373E/ljVOl3Ow6GWZAsD7XdWr/X8THOEvKPOn791zr2Uva203dHq7Dg&#10;Xc4jj4PKcZJ2tQN+quMlwW9uJ2bC52XDUQcQlQ6/RdvyhQryi07dTgASd0yGnAxARf5cB6shr6Qp&#10;fFrX9f/ptChCn3tClGEmS69QmOQQP6JlXvnzHMPLe1opOZ/s2NyWjQdj9ThmvHfU1P6Vb6xb3n7C&#10;oeVmzdsz5MLHtITeG2GT5UxpGyGp2U3wlza/r3D987r5U9/+YRx6oMqyHNSGcMC1FtfDIfkJjHqQ&#10;3ojr4VWpVJMBUzYWvfqFP8D3a8oOoxcHUTx6b8/cLe37tRRthEHLAUSDleV3+DV1vcwt2MclqEUO&#10;ExRxJ07g30ywSO8eHLYg6LiuUanbQu2665khiOZnS8ggZ5adso94qarbcn+qPJVmPSVVr27eu5i8&#10;uiIeJz6s3U2mqkI0cURyBccAGMLK5ax4+X733G59/EPZc3maa31NCbJ8s1AKpBluTAyUVODKA2mW&#10;Y/QfSytVGz7GClz9aJL3P1ZgaV+0qQyD4xmgddiCftUJomp8QEMAzIFA20MSpfUwIRvYODmExHDo&#10;dSTc7Se3mvd9Ofw2OViNfVwEUR6kqp+I+DAXyKdKe3Iy4UwpqHcW0yPvQ5xXkIWxUKkNeAgfLxTD&#10;zjjgtLs7/QU+7gU8TF/WgpYGMqBswMefVNxDERUFZV7FO3SwkR7CIyyiI7fNj9//NjnEnBWHhnuN&#10;MvyMByfTCJI53RJutY6nn7YgJhWBWSdJj21RP/2oPTx6DjJ8DX6LOY1Y8/5j4s7wirmHCi1YmujB&#10;DnzSrlWOuVtkxftCwMIOAhZZ/oVb9QcfxAAl19vEkTqSuzYS/jqXbns7qHHR6cV90DGy0JhFI9sd&#10;uZ/NjDr8NM9OLUbQeGKoCgcPKLoyu0X+5gaXljjwZSfy/QdCdXHHv8LHa7qvjKSY6R2gcqQVvOs4&#10;gvjR+PDLgFSHA3BdNh74gw/yA/D4xpLvJS72V4g9knInfM64i1IJHw683N7BFAHt9e68lMfnInVT&#10;TQXEUSE/FmFL0yVEUpPt5AUlfi7NB7MuNjvO3VblgDdn+3BYlut3+dZJM2MHxubdhfE9J3Vb6gNj&#10;vcRo6ENICcdIAc14hiEb4Qygk5Qy/07WH3wQHIiaKGJvCkJx/VIfLzTZA1NaBl/8YLE36p1+M460&#10;63GkdQLajCkq5//5rlG2k2QlLR+hG4DOagF84rgR2PVzSfX09QKNWnzrhWAyPInZQhJOnRGjWM4L&#10;Mr+JqL6NtGZdhaC9yYKecMB138j9JPtVGHzCLa4TH/1a8L+7cNMLg7LBoO1FMi4LJaFt7IFukhPd&#10;/4y0mi/R/ANRi/5m4OPr84p7YPaXvLOcMGyWmeBZD6yZ5cv/dGjGwnTajrUqBlWvEdqbDXWaEb4o&#10;JvyyAUfamO8jbdTM25+7iAdvRgvWW8hvlqHhW2+xaO6iH/KNn1kXIgXpHgwSaGoOo9h3agP3t4w+&#10;eFDXyLpXoMGi8Yv7nonJk+vuirGZymF06KOjPAFCB0BzoSwJtCzG3YRsm8M2FyuoSbAPORZfyJdX&#10;pQRmzP9xUfwDtfgWHi/NW+qEg+cQPF/g0fZIII8/BZ+hERQtum27kbKKJDz+bw/Nq77G7mZj/fUz&#10;JKiDWhc7Br8BvKvxz3N21r4p97vT+SY3ZeeZRJgHo9Wv8ge3E3tKN4VVaBdEtKHsoVTBSzN0fS9Z&#10;rjmqQWDFIS6Iteo6LyzfYRDHJ4m2aFHBnU9v6Px0N12GsBCMWHw0ibkvxPd6puqDH6wL9Ssdn3KP&#10;t0KgAAVE8WJP/YJEShn3cN2uwC+Kp2m6BiAdXgiGT1DMt+bRwk//2B+/n9deZoDGBgvaVyfwwRgg&#10;qfneakz8O8YXegK6ekyZJ9HextnlOTPd0HpjzYCf+6NzywU3aCoCzaPF9FHlsNCTlJvEJ7r9wC6Y&#10;ZOeUwqsy0B1u7RzYBsoP0ez7KSMWNMS+0xxz/3xe+wYIb8qwFsmmi4lNeTCoFI/Im6ebxwWGPv65&#10;Pw78n/5o9b0/DqvwTkuJxBXLDWa0AevLmYErfu+Pf1JASFRE38sw5fOHztKcAm7t8u0vJ7Yux2TO&#10;LlQ2mHyN1Lk86DFSEN++5JwrnrmKJhTJKMuCBR7L4lcZS6wlFXjc8XyHvirxZOAqFm2fsa7MRVGl&#10;9Zde7e1fAeGfX+ii1do3qsHzMkVMGkixzCqTOcrGMGAy2jsMLV48/9Dwq8p/P2nKJPMXTtwVYIZ9&#10;DyQWMdzdxXt7sMk7KOE31scrnr9/xteo3FbTtQTmWEbroVYjSd94f4P8jBIj/YdRwLy+JwzZzju5&#10;mmzFh6BbUKvGBBEP6NQxN5steg3MVbE32E8HyCRYNkYrX6BRkjuEeKrmHb5qwNI/yD/lqSin1txS&#10;SEx0XYEbziOKcYTrtqm/DCGgICURYVsVkCrzx9RF9UQ5xHHsxFPbGWqy7KQx85zL5g/TkU8d5+1i&#10;tcvDXD19rOb6YjoOqPOxAT7nE8+NwGY3yZ5fCh+yJsyrwAYYN3z7FMlO3ycaE29I2McHLXugPydh&#10;2bAFP2xkD0wvPNvf9dLSM+UQ5UnKvzTY4/G4FDRRRTrmPiz0IuWidgvkVwDzDQlXOkBHBIwuCzgl&#10;A6qPSZoM5tivK/rTKQJjsXt3HKsjh9BfIpCUOSAg1hw6du++1kidLYb694GLoag+0aARGpb9bcfp&#10;5ShIYNslR80R6ioC9+Uh6sa5YA0m4SQzD6GultZPf9Kv/bkB/pgNMXnhXaSZ34mnjDy/k9z40UbP&#10;O3HpnleORiojDsjoFHC5yO/H3JZxIm3DOH41HwgoCZdBOR5fTgguzjRaPEhWJZd2CxUAsxR1BHAV&#10;f7aR/WsDlBx2NzRdwQaYXo+vsD94X8VXGBtgcxtIva8G7tSNZv/IUdgnE5tXPLE92swv7THo7dla&#10;4Kxh6GTht/Wl5ou7hVJdQFxw2BnMNQYZJ8KYG8pQSippD9V2yC9cqJ4o/mLuc7hF8X4kXsV2LKUk&#10;97EDBZKSbHkwmBWvSKrQx6uWGqYZuxM9Cbp+J7oQo6kDGZpia6xywht01zesIM1wJtVZPF/A+/1l&#10;lo+c59vXVwje3rzYvi5uS0dcCdJt32hI+GBdrsO6HAdSJ4xBagFvkvG/1KUu1qW3DQRXk3JpfOIO&#10;2hsvIFmZpXAb61KkIYSpw4HrR0J9B7CEGLVsAXPSQeEGSZv5zercdJrpt4wTJBw0L7g5FyzNXLvT&#10;19dBzExSPmr+NuenSDgYbkHf9mp2YgpiTRc6YLBoqlFFNh+GpwBzMQmxeLGunjP4pxPZj7q01To0&#10;WWfd4aN4cjh23gftjeVf7XHdoA+qw0naxc7f4m9IJsbe3ft7XVatQ35NLvJrbsPQUy7kmzBwbQfp&#10;UcivuXLtL7rKX9WlzCr0ApAUoktZqfbFIt4yreCtzWHHkOiekNfSMUIeL2bIFyCBRoCAYZ0ACq7c&#10;HSjpGlCVqD9WV5YZqKAtM07Ek1YG4TgnmgPJmEj/q73x/9TlhlM45v/yYcb3qPbCPz3MawwSzQte&#10;YJ53yvPCwPEH73y6A+yIR3LjV8msUdrBUXGL1dtk4ESn3loYSlVfbmSpMkngqK3cp+CgNE6U0W9i&#10;Y/qJcyt0hUSgX+3utOwlRUaqE6L1UlqBQ7h0Id1w/WBZd/31SrKL9QrecSJ062bfXEiH6CQ+UzFr&#10;jyZdCJRKwqUutpvn8T+kLv3vRjYBc/gUXpY/kSyRYKUd3H+yMerwegNH/ScUHMe6DBkHnh66Mpf+&#10;cVhMHyepyVu2OutOzidZ6ZlwPhN474rpa70g1snHQuhUDzLZAO+LgRsNtDqSeMGHWfYgE+AWSMbi&#10;euM2b6NYAaSmb731gwQzdu4tC+aaLwsOj3mIW4z1fRB4kTKrhcT5FTATbfFedcBnEejxRl45Ap8P&#10;wVsSPL5Fcm21gM9mIPXMbxqyTYFVB4NIC2BPnveDz/UTKzFkxcyWOYgriUHDC3GldPBfQsrJLdhx&#10;bb9CB8mcIoSS2yBzataZlr+80s5XJbhSF6jORVzplYrcV5I5UAyHf6OIcsaH73v035BgfsivxqVj&#10;ItTDLJ0qTcFyrefx9SGGbIkgo+XEE029ghtcwpLC8Eus3X2HkajeU8kXo0WuJUkN3k8jP0Wyac9b&#10;lQ2B9DS+Thy+v8lw3NK/JcF836Mtsm+iXhBBqUmjUS+INrIqqBd0Qb2gPepU+tneyDzwiy3mR7qn&#10;sKBbHD4w+dLhLIOq5/sCiwoMfONyB5VBdN7QQM5+B1ljWmpRSvcHHXNZY1126WjehOssInGcOvOK&#10;8i6CRm7g1jVskfZaotNSjMepFBJmbsMzlV/2oBHPonEFUqLtE1rJ3HBYPnTtSqGHEidWbHSps4Uy&#10;5ltLEUHhTlyK5uwlC0T1JPNHK15d+MmGt4LzFp/5rQ7gvWDrnJkBz4DxecXAyd6FwMG/SPMWCrbn&#10;UWqvTm8Y+i/KJsG1cDFxSA8GY92GZcLNTNBGq7c9szXTkwxJYlw9mGUDA+t2iQS3nyexeutvn3vt&#10;vOWJlT/soxfiaXbZLVKuRkw8nQuj2pxTLmRCfSnwsG5HPfA84K4vHikE8xXgep4PDzpgpAg4iBTe&#10;lF3Sm0z9jbz1E91A83IRNNaBxkysSSfwD1zgWtV5XE2/EZ92C8InCDRClkYhbv99++7tpaGlkitW&#10;NriHIb8WMaLboHKKpF0Lg+HtS3q377+bLnup5SLOpZ7YXg9FUcH6esl7XlRcgS5F4djnvqJvqukL&#10;oPhK3PgxVW8/y1di3iKMFWp+c3ZgENdJyWrD43EvCvGEjqeqEeqobg1kxL+1nAr/1kulO/52yfn3&#10;XtpPPsd5RqevBkV0D9fbS/Ss0Lk+draKQ6vNiL59zBd/PTLGhUfbJQku0mXnt4U/gGl1QKNKc6Iv&#10;6fhtfZexvcAfBJotDuCrrSpVvaKCfalbSSjiM5WpW6ULF56rNuDF6omYu0PPi7FGL5DVfMQmPYdr&#10;svI5hjCHv8Ff1uH4+ElzH235vZeuG/QysejlxLSVFG9G6sbdQwxM146WcU2Tt/DmgTn20u3rkP4y&#10;PqHkX+px3pQuMXFBD0ZgPTplgigTNLAeX2A9rjQkobIe1BD6wHrUjOFgH6Vt48NSSR8lYeWweT9m&#10;TuN3RaCF287McgjGbWckn3jll2RnTrLHl0JTmcP8UOtScuAKkB7otm1264yxO9IsSNis9vKnO9If&#10;M+cSuXIxgVSBwbjtDMuEunrQ1iymf569SqGNZE7GHnkc0Cr6wJ/rcUl4RCeyCK6B6Un3uz1Of6rH&#10;cgka9M/1yEWdtB5JdEkkDJ1hWnxJKQoZrGgkhDGl9PxOzYzMeRXQHoG7UDfe7YGuPMb+7WfuOTFH&#10;hol7j5oUgj7aMhOE0aF4VioKZFVJqAcT+M59UAlkQ/+3mXPd+r+fObfS/mXmLBqzNLvdJdWbvNAd&#10;x9Z8Vm4Qqbt+cGwuVW3KNJjosH1OXG57vY4qNUnE0WIhiq+furjQV6NS5DZvkmd6fmt0pe/z6woa&#10;VSrWvlotoRCYXbBqzIpcEfEiZrxAewMQfEtH2qwrAT0Jeez7HlF6LjwZ2hhxuxGPNQ8MdjI2troh&#10;co5KNmJIoyb94rAvq7+TCbNCdFJOsw8agGZWITH5ZhZuRU8oxtWloLpmfuWYutMRc1ZH4N3naXpf&#10;2dRB/8jOSp8wz9mC/hqf+SMGJLMoE05ju9xQNvadF0TV+iob1/Ppw4Ewmra1US4atlPzYCYffOxB&#10;0YQkHlhCn0IwpjwvMDBnj4KGkw1LjrG2NSI7yyDgix+MwmW84Rj5GWY8uj5x9UN3s4VzSJnPYmJ3&#10;HAwvJtl71BS1t9iZb365abO8NQ2IGTabnXW2AGcIifKFrVN4/iRh2295hUfVd9r2n555PHN2wEsx&#10;aGkjkpQOPktIWTkBUXGt7O7Qc7pC2Hsb1Eaik8eKmB9g5Y/yPKZxXuLkYUHb3wblR3fEPxLDrt9Q&#10;1slAJ4L+DxAu/5dnXnL26e8Rp1sQLnGHdXwcpWts8qnMWHG9eGnfghllkqOl5NW//kIIgUIaMdgY&#10;L5dCB0mEt8gTL0gwX8h0FFhp7pdEx3IZ3AwzJWOwOaA8+XvKzu9c17/A5TIDljojdjQWj5YqyCVE&#10;7MgVsaOJSEkxQy7hFebk75Yev1RZz0dmzIira7NYjPDMPIyF4etWHaYY8cbGcvSiSaN/Ewj3hjNk&#10;6FLVodqmYyzSs5Pz93Fzbi1/uSRWr1D/YWQenziz3MF36yXe1hYZt4XZ19NqwgdUVXzoV8Dx2a15&#10;EwJFPLowFfRW8g9nKdHQZF/KkeQz8iE85vRPyRrn7A+ikHYrB7znb9V1DHgKTCntAQfCmVvwSjkf&#10;pJFQaNiC2FHOkzWR/4QdpU/wvlotJlbj695Mst02K7xB3zbXYvocL4ip9Zlm5YCnb82rJK1bDMPt&#10;kJHrQqmqgPwuoNXje58NMvUkbNt1ozcNcsBJMXFpLoxoQ0ZKJnSVjtcbdsJg6+lFmyZprbCgn3s1&#10;c38ybkqzO0BfBESW9UqHaSkgXULC62Fv/0Im/L4pzTj5BJ/5enzmi+laXuAfRMrJCokvx9EwG0+a&#10;HeApBpaXrZ7kSvn7Bh8WOdvKN78Y3DpJ7kExceDRKp+xQtqWTJiBm97XMwW/O9D8alOS/Vauh426&#10;e7Dkmjrxx/xYJmFYXUTnci0R0bFkmwD9ELdPLmldfk62GB9yvgr/Pr+4coYqRfaRVrtoET1dCwSh&#10;uNYKRVP59HmBCVL062V0rQvXg4JVL4XO/59YuL+EQp0usLyPFx+8Pl5NfUeuTFWuhgFTcQK1wwmU&#10;Ocz5H8mE51JG12WhlnHc7C0C4lO7XkvJK9V4wUwug+AeCY2TXHxi9EhgYIZB9VK+FG1Mghar2nTN&#10;lBmyip2xo1siXnll2wd7BGZXZUBAtl9U+VKUclUFAHvxc6/cglozGrh68hFoggHsW/oOlmzb0TxD&#10;FISrvlZNJCMTiAu3pjDjf1CzVX67dbTkB7bum2sGk6uQ5vokfcdqdU4EB8yb8Z3fiO+8+8rDqf9E&#10;c8XKvNYoJi7rgfV8kl20WVFvCcVTKqa9xkig3spUCgKZKSQxA5uWHUChC6Wjttha2ZWkvUDa4FTg&#10;BGJIikeARDTgvCUYGd44EHhY0D2uWGy1eeVi/7QUOiWopgX9ZBuEzyEVrO8HBjFAvpikTVCBYZXu&#10;pqJaAfRbl3ON7B75+gfN9fcdvpcS6D87spju4wULgkiZYCGRfxyshiOf6uNQVwWKm42TaDpoLFlm&#10;840SiJX5gy+y7Rm+/I/AtJxkHd9srNMB3DkIwN8HrZ6oP1DNb3PnT3fHPxrp6s1xuikCiMmZ0IhK&#10;Xt+2YSu0g5vaVhxCstTpPNyNHiGMREvAgVQmQbL6JwgdOUpsvPUZyu+jip3wCp86DMHGMQmIg3JU&#10;dUHiiDS+PfNA/8u/yCn9EVf2YPjJFstmLM9CcL0GxGpbPEj24HGcA0Z1FJiMvaoyWXX89b/qX34X&#10;DSjOuLr03NPuONktK8UQW17V/TrqgtBZJSFeydX/kd7LVIgZTyoMlqnKr16yj/PYJlIzudB0jfOd&#10;tQEdOGMSkj2IqA33YF26Gk6xIi4oaRop4o/db+Iz0PFb3444mtl8BdoG/znytIHUBKkT8OWFPE3g&#10;iVs/OXT775WpurJiotmUQG8E3NMee+YXrL57M2eu5xBTlfl/XH2qBvN8Bv8ztjTBx2W4dhiczgC1&#10;Gxb0KZM50eicN0JANA0EO0OXE7uC2MOBVYCLUa+HLTPTAjakA+ebh+3mz3j0OWpBn1kEfrfmH17+&#10;BUUxxdOKXKwdJqx3pM+cR0gLYOUiUA5BSOlW1YryP6iqP/GY1OdYQmM1aMzA7ccM/H2R6SEmvuSd&#10;Tv356DPnf44+id+PPtYH5vzN0Wf2/+zxPzy7Fi9CipPNh+UUUpzcLtxahKeexkVDqtKuXsN7Y++p&#10;h5YIFpEKdcBRwMZIGUue5rBhzISMMjWpsQJSSzaeKsRTD15CaIS4dhjj/LXMn50uf4W2H2db7gK1&#10;wVhvl7HezLHeyvEAjvVWi/U2pOYfH/hrr4iedXq+iklZW55+7qjOaznxRjqe78ilU6215lwEDNqj&#10;+cXFjBxqbYZkwoyaoU5lMt3u51Zd/7RXsoYHahckFId6XCy5MkvHaI0V0isUQCmhvd1fkSaAIIXK&#10;eONBypSYz3b/3W8o+N76Oy8X3fLNx2P3FvNLSw0uZhEm2iKmjv0hUrUZ3DYZH4862D+rX8y9/Y//&#10;+UH2cVmeHga1mNOKxoydTrC8hpQ9ISD2YjzzHiyvW0rauG5PK4aEaJCpI+GkwV1kQk/Yde3OuL1V&#10;U2F4IMlmukFHketCF4XxYTCkGFhqFuB4hbODJqK9FEDwImC8dj/1B93i55ti+sm3JOuiJdRUA++O&#10;BX2sudt+uyPTF8uFgVsdSGtawOXJqX+FiYg1OACOLKbtj4aFod7xD/mwuwrUIkji7PDga61/tL2o&#10;X5bXsWBG3JlcMfvJUXQdtp7lOn3Fg56onFbTKRtwTvoac8avu5uW186jAaUQzU84J1DgJHw3NA1F&#10;SpywfBQnkQIppbHi6HEEiOf3lTmXsf3BX41U/1peaflXjBA03wUqhwvB+zKC5oj7N5cjaM4BrtOG&#10;oCtD/mh7fz3mbBg5LC73zdaeRdvFxEezvPT8nhCtjEHt0WNM24EO1fsYCTcwNfkK+voMIKyEfcQ0&#10;XK2dVFf6m9uOalizF11dKaJ6hW5NWn0ksBXvRlLsiBcxrgLcnemCVHQwEoq05tM6PTUZcDT4Dzur&#10;0s7cYy+8snhbOESoBINcSilF1ILzwG1txByAlAiK9gAh/+M1NUfuLTz8b+W1IjsMXkmIxxb0d06w&#10;BB249wqIuIEwxJBkl98aPjx7NHkTifbRgD41sI0PUvbZN5B4XC8D3YWg22DBWPYMIj0CNpUV7imH&#10;fuj7GcWHoX5JLiIK1pSCchkm91k/vfXqV91rwuxwfDF1+m8uQW10shuIa0HvzilRig2Y+iP5kg8L&#10;CipffFOV/r6exFdJ5KViwv0sDC1D+FsFXJtRXloMj3KO/2t5HX/ghRkhg6dHZcKXCGtS/uPlG9y4&#10;vKLrL1aMaomo/pxrP9YyOhepBwT4m/F/y6vbZXCU4luoAZAOenIYsdfMoi3M4MuOE91N5yRmhMow&#10;bd/+j6pU70/llZmdfcMfPGsQSTTB42BRMkcJ57hJOMcNpGDXhX696d9/V1584dS7hcj49XkdtN3E&#10;1DdWc8LGzk24/XxQh2pjLm1H0ZM3cBAtDehU+5L7BGOeZjqPxUX45OBohXEJBzc+8GrFvZcWodty&#10;d1x03qqIbi5FcrlMuOypzbhB+SvKwNAPc39ySzu9VwMRws3V4D1r84OTAfeBsW2pYdrh18RsLKpl&#10;WFT3sahSQWrO5h3t1D8eAvFRLIs6bAO+DqSMBp/IwUNgP5Jdemxa/+W9oVNLMF36uyaJieRe4iQf&#10;TOwBApzj3S3BHiHJZaj6OGD3k8LzJ03S8dml0FgGGtMt6Jpt4D+HlJPGBy+uKDUUWQ4q4FkJLM9T&#10;c3oVnn+AhNNOSR68OlBFkHDWZBW5F0htFMCRXk3S6W+apF5y788g4U9rBKpAuz/XR5+OXHf8rMun&#10;z4mj9Q5+NJaI77pzJu9/f/0eB9nnOQ4G6vuZuykScWblLqwZbSCoOtBG/hgf/d5Rk6xawc8a9fx/&#10;vcX+THYMuKKO3Wg+qCBTyrsKu5EOdqNokHrHTd81/vAv8iR/P7hU2jd1ndVh47lpe3LzxUDNjRoH&#10;F9b6aVxMyGmJKn9J8fs+AwhVMo4pB0Z5AiW23sBNOCIap0hyQznKSe1MeaCJjrTD5b+A29zuly6U&#10;8rgb3u7AxOwOVo4XjG8Z7LttP6gG7TVNeIDk3qOtIOWpyi3+96rYvgrPcA7IR+ATD4zAuh/Jul8K&#10;t7IwsMaqWZI5/q0quCZCYOOodDId7f7nEfsEMH0qSJlOe/H7Ge5PSrXEk69I1oVSqCkD3m0L+phX&#10;fTecPeTuItsBbiKQ5uE7Jev/F+jYwygY36kR+E7ZDsyqPH/SgpjkBGYvSHqM76yfjRj+RNz6/Qwn&#10;jUo1GHX/Vcjq/MM4v2qL2J+fv7wfZ8c/9Ej5t/PM+NEotwT2g/uxZ77Iv/E30AXUrAnAIsijhxYv&#10;fZeAVCRfnUbbkE5K7MUiTmT8wshH8SdxpdnS8YhOYFWYzQdeyT4eH7+VE1gV0Xga2iDj/rNS7Wdi&#10;Qu8IPwrVASKI03xWBrEayfMv+m8b/GlUXO7Bzzu6R6b2Wc+xFXL7dJzCNSHmDMlRZ8NorU50rN7+&#10;dgwFCsNkTwtT+3TGk9MaRk5y+/PJg1t/9822Tcbg7a5q6xrQQDE8X+V+WLWP8KAgBSnfP1VF4X+o&#10;itc2EIUBdRG9VWG1AC9i+NPMmtTv6tZdfTCgbgopv7d5yXfti4GAbg+ECQk6lkBDhEzMI0cVAd+D&#10;ZLwQw7K5QAQ5U0MzQboUoPOk+Y+Auj9POHNmh6PBkuzArBLUeiX3Ghvo3RlJpfxkbCD6q7FBxPl/&#10;MzaQkAb+dsKh0LBDwH55+lJb+IgCuRb1kubWS7azTxidwhBJCUFAQsmjEWTd2N9op40e76IRXIEm&#10;dy+VMVKKVpPBopuSpIaMCRU+uCCeTLz2J+vpXzxBHJcr+thE0nGkcQDvS6neh/lAa96FTaQQuJOU&#10;ZP6JzqdY8jVSN+2cd6z600+hflvbNnL2QOAGTDbj7GD8lsc+x82lMNlMbeV+binNDBQMpPj7ZuYx&#10;pwwhvozNK/3cz0Wv2pqTWi//ZUKC3ibF31wbnAcX7qIcd2xnQJhpv5lCoeYO2nTLVz8JAQblHvOH&#10;wJm4iAXc9cgvWEgpaTVvICdF5jM4KxAiuI8QwVJK5fSgBQc5/wwR4KvTbHJdD4Y2955UGzG67HDZ&#10;2E4vWFxLyl4SEk3D1179roRNZvqjkZEKqOwCAsErtRwOq56kRwph5XSQWujG/VN/6VXCSqjJR6xf&#10;u0ZMMm0DnzmkLL46FXFgV+zeJKcCmOspzSuGyzqhf1bCPlseZYyNxhoRUSdYGOgd/0AAu5EYutzd&#10;+mAUGr38ur/0qgYllbQr+OvnaNB7U1BMdLUvXZFzEOgfHj5+V54Tro6jS090xdxr1f2/fLkbHyOg&#10;0JeqiwbXxDJMO8pY6SuEctC0lY8Jq3T8T2hUnGEgh9+0hFLHob1AR8s/vzq9Jua/V5Lc1is6WD/R&#10;WD8c8K5OFcT3xUcoE+sncO2uqsHp/wBeXZCY4Y+8qJEMegsuLbXSuLiEi4dsNw5cczBm/GbH2Y9p&#10;93LVxJizVLomkTxv27a+qWKQ0WWnGivTryihXdaolnnPunIKdj4Oz2M/kIvROxL/6YtQpDLqq/vr&#10;G9LuwpT372Jv1csukGsQa9uyp3bSlHqKBz5A51WhVg+LABxQ4zM4pqx4gD5M0dA1Q34yCrtYdaAW&#10;mU74RczeMvtuwENgLG/P/bjvtN3ZczodIL2iFQzFiJLG31/1jwy7dMl402zSjVgUoqTjMqEtE8fn&#10;srGIRS2oxQBtxH7+KLQkRiGKj1TAbBcwsNACcVurnwdYaCOmA+clieSi+L9Irr9z4D22KiPeWY5z&#10;TjFd88uwbCsLBJPUzulXAjermPDRBo35IRF/SK57saipi2TxrOkE7oFIfZ/vPPIQqBxD6ns9DL/v&#10;/0/jzXcsauqjaylZRNebxRSON4aKrW3nRuXi0/bgaVLkJ71rfiklXd2JIBDytdUYyWizLQNIVNNF&#10;AEkCclKptgxaRjiHTQeJWXAon8sYafHNOvXvCm3/HrzEET5YaGbRwDvM5fEdKDiBhRadie9aUPD3&#10;uOzfx5vL34ie3273HnG5UyO65mUJiE6vLUMWb/MVFqQ9Ttgv4p6WhqnvOKvs3gS8TsgbKKJxEizG&#10;GtDSaCTQ2fGPuXudblyvWXHa93pdJEZ833idnZJ4K1y3oBGi9fxeKBDU1DraF335z3dm5N384jdL&#10;tCnpU0LDh2XzPIUFDwLfWoicZWjoA6gjx6DKeLvp4A8KtM3hBkxR2IGf3PI1dvsVQuBsbGjLHkyf&#10;V7CCUqxAKufHfeeIuThJx+Dr2IOUOg7k06ZrVv7769hsjU9g9Xwl4x6d90Zg8ZRk4utYgbFmN60S&#10;3wVBNL6OE5vXfNbpVUIbjFO0B1oACbaWQC8cYyymIKEI1G6RdGsxTJ8L7CISZm/mMUrBHBz/5nUU&#10;hEz5tRJ68T8qoRd5/qsS+m9fR7SzXtZutv/Bk1fh2O62HLrU9amm/AHJvrf3WC9pLkNyEoLTq51l&#10;EsHY5GveGQcLBiESmxbCORFaDMfX1Uk0/camiuP4xU4FqP1s+BHM8HtP+z1IpXdBq2qxTN/c74IZ&#10;0m4O473HEScqE6y8Iqy82jTzP5XaX/b/urgC+6ZUb7uVl5aCRrJP8wqdatMM2Btqo5lum4JIprDU&#10;S449Vsjz5lX2sVqnkFLxQU/uqku9UmSevRii6gc2dSUgH7U12m3C21sRFGtvTYRF1ZCHoTqH9t6N&#10;tFM14CeaKvgzEuvag+VZnvuYrl/1CvuMiTOjrBtlaXyJzMe51VM2XgwO0vFCsGCbUqFKtAOkajKN&#10;ygjezQVRv5QpP9lZr694GYeSfAZMeX+RC5rhDkRf7QYd7bLZHryUNOTQmWEhVoOUz5YXz/5DIS7n&#10;NWUAbwOO2E4QXeMtbyKgkU0w9BnJdrpl2zu8l1kNjgY5Z5LG5cMg5HYG4Cw2bI2DohtJw543djrQ&#10;9k+r+fXjWjY9By9D3uh6iYfMhc2bp4iRr9Ro/cULtZjeWPMCWLCurPmPlW5GOfY861OSoYxPuBfA&#10;0KMu5OtScG0E6ZHIhgvO+7fHtWD6AUHcWUpnS5v6kYcJdnOmZNBf1Ta8O3FXxH5ScYUZOwpbnXri&#10;sa+xMfhuyrfRiFMhnz8lUL09jyqcACBqnInXnWJHxKCsZb7iAQh+ow5lw8t/eVxlm/7ucfUHrqNi&#10;7T88rlcUIxmdBinXQ2adTp644VVOASrKztUZK9NI/+1dCcUp3W1R/4+7Pw+LsQ//xvH3NXvTvu8z&#10;E1EoBqEIV4pC2oQijK2FtGtfrpmi7NlDNZOt7CGUJZOtLKUUQpiS9n2TlPt3jntfn/v7fL7P8X3u&#10;3184OBwHx3m9z/N8na9lmtfhuqHTPCi/AgG+hzEXMYYxiscHNkTPHFn2PALRQPj7HWXiLnTviJlm&#10;a1ETRdCpMw7pX8VKIxYdON4VzfZrUoBMqLuKM19lGdN5bpPlxsZzkkYkbyn2X/uy4CaOM0lzJTyw&#10;LRWLNM4uw9EEhiNPpC2LSRZdoPE1Tj7YEI8TasdJyMZghcv1XxN9mi9ESsDxhH9i7rA5sEWmqyFb&#10;/4j2xLPtx5sMaoA5tx2YczDQu7UOZnP+yT7qx+4bqtUPkGgXl3zZHoLdVyvk8bC0cWjcKZwGzLmB&#10;VNtMqeFJiJwIkXu+r5HacAnaxkNGjgmoCZquK1KEL10dcK3bM35vePIbBZqmySZCVzObPHoQreHh&#10;8nIcrCARzby02ErBDIKYkKz21NmjW380PPnlEmTY1Qfc9U3gfAJrbeVs8k1YLH2RCWRExdQd+htw&#10;4edLEECin8q+DUY/1t/YaH2laDAsb/y4JeHYt4HImpUz2VFvmN9iYbFkl8q2xd4uBA4n4nAUoPuC&#10;GxJEXcylkPBaBoa+63oIOzYFSEVKVIFDy9913x+zpUKqU8uA6VYE+JQB4FM7AJ8CpttcwKeMAJ86&#10;qf/4r7vvj0+iFrtR5stw4bqykP3wEFaFpmUZK1HwfW97vg1nqFYlE/QrLegsR4unZSUw3k4D5JPB&#10;EEz04Pmm1qegNUfPPkoNuJ05/j3UX+OggMMD1gZOP9w2mJ54nxbFdnzUFct+YQoPodLwvoQlVwdl&#10;VlUeaGJsd+ud7hSPCNV+QOF1blCs0UYRQpJJJ6hLOUiPclck0ibHS0RqiMp5Olk1nhOAFElh001/&#10;ky11M/H8IBA7YKzlpbCYPtWIEgmqgHy9y8gtCf2+Evsv/zOH8/scGDpdPgxgrtccLAKy1QHm2nFt&#10;plysPRyBRNiHKWi6Eeh1OeSZhx7UZ2dP+vFarpaNRqeNI7n6uBbIu6Jx5xBtUzY6dXshw+k3MNcf&#10;tJC2+mHAYR5E63i4nC8Hy0hE5uNhIJxctgiui4fhumiCtD39LaRv4m80vR7+xTAQeqC/0kL+gVf8&#10;V6vrppXPwnaNb+tAM1eM3T3/wbPWz3dWOJxb8/qDZUw+5+LnDlIsZpQsqxULPCPaD98pGPz5DASW&#10;UV0ETIQ2GvR4hJiylGTRaGWE1FQ6/pSa9PvmvKuzmA1bRwJsHcawtQL0NQK2jlTYOpLgYdzT8k83&#10;yb2vv0XPtB0IBbiUB0iHp0fbmpT2ed/i0m33MknExQ4Fsij7CIvPORdimFC6hzFejlgVsJxJN3hq&#10;rEVT7NChFV+yaovBE7e2xZw8YA5nb3+rlAB9EXYm6Fbm3JohdmITAwP0NFrkbHcgxqYyBO6tr3Cs&#10;2wOcL/u/vW4YkWh7f7J81s7Kwl5t7/vGXCAX703RtaGgVDU1MgpAquQlTvNkK2BytCHhbvLySw7I&#10;98b8zIWjdLByjdH6VTAvbq52W5WZSCh/kUp/zpRia2Be3Alt2hKo7gwkszZFp+LftOnpykEgwbDg&#10;YFeN0PSTzv1rajzQRtiB3YEODCXphSPDHkSFD8fMYu2Cr7ZoxmnX0ZylqUi1Agd6KZq45CBqhjEx&#10;BHOQReQ+Ltr1FMm88b72h5L89Ry5btf/B/Ni9LNXV8RSD6nbbZ+1sP7OLzPf7xo8+6kOyBoFn8DW&#10;8T6KY4PuJw72Xdop5OQ7TMBJdmECto9odLJM/1hVhLhc1XtAEs5A4qUJGHHRVRrk9fuSlAbv/Qzo&#10;72hPfW6H3B4R2HwjeCtPwFuZBVg+QkJTeCtvD/8DgeP3zr/jOfann4fcrvuS//joqeb3R4Q5cugu&#10;IRM9iZ7Zud74BLu+VnU2jBl6dBdR5ZR5Z3AtNw1rK85c+YV2xspyJZ1bH4axno4vxlLpq5qQbuLC&#10;byHpTuNro4Q8rC2GfTFiUGCcXEpBmRK1YSQUsPPoWreOjdvi3a5NT35ilZjRzUvLPN2F9OtP9650&#10;U6KM8XTXiDy81p2x8S2twOn011X5rzKA93GQosW/zzEcBnoNb2Ma0fQNITJKmKBCEnsj9XheOKQm&#10;5CZz6fxJDr8Gedn0ZC46fHofSCcX7f/kY3AKzR23p/3whcmuwwzqQTqZBj0dMMqlCnPy/tVLqhwD&#10;IOAoDlYP0sl1ULbPPZDnU1xurgiDIDRLKFuTHsT4qWy/QNmOwpG6GdLPQrReLmo7h5RfrtvPhe8E&#10;QMAW6PI/goChfwcCghuIxZqLcsh3NS53DlRBu5EZGODQXNG3px73LbKxhZbIxBsnm45U/dXd9Psd&#10;alrdCOAUteHM88ApurPNlQycIjXkXut65qjDL9ANTJfgBvJXZ87M5tfVhyJudLUv8Vve1YNmvi+R&#10;kDvfBJ404hc9SW+P+PaU4GgxYc5UkSXfMer8ShcWmaidwlBkBT2e2WGsZF3AvCVDfuKkIzs98Nf8&#10;ub8qW1lxsB2BrRkOC/ZfrTmb/3HNufFUeKosB1Rpc/fuP1wX6eJ/tGG005O7OYZaF04nB0HFNrlB&#10;fTxxMlcwtUpafZFWcLlCjcpUYst/V6+dLt9XIuBk7mmLuV5oUIO0aZ2VH/Qyk1FoeubjIjIYC7Ko&#10;LhxzGfosmXmUDGcI1lzn1NSUlLGUYU73XOo9qj9WlMhvXaxXuLUF6dP5HakvfOYOCpaGbkrf7Mw4&#10;uetJZX3rs3DOoZj9FwhC5waJOBj4Q7Tb+vDhzlukdGMGZu+knYD2PlvlWvlrEuyTp5Eft14OOKK1&#10;9ch6n1qCkiRt+655p7MDEoEm934tPLFZSMZL63nTv3pi2ck2OkFc8sjvqcWwCQE7GGF1LlpX+r6v&#10;5GjUd46cHKA/t9WQ6okFo6TmZL841/zOvpR34abhMdfHOUjrZbZU5RbgAbq3k5bWYUh9HE560Bdv&#10;femPzjUq+68hZqoIW3QITboCew+ogEqR7NSpI3TZvzjx/nIz/SPMqJH6g9SI6fPbGoAQuz5cvHn0&#10;Ndjl5HUtP5gNbLGgrgElJy01BGk9eWErPXRk6nsjxLEBRikUpgxC/FVKSE6eurt0rGomj6v20eqf&#10;KZ3MVcXK0NLBSPMSwG4PAEjUhJYO/9edAETbKsv9HJzzB8O972cM+W1Nsdp1UdkrNHfdrYyz2Y2T&#10;uqWsjfTjiWU9n6RWMIeJVVz7Q/Tqr71aaJXqV+PrhTBIsm0/7o8SBn/p+aSfefwYUIKTkZduW961&#10;TSyQwd+IR+FKiIzvuE8j2idQ6i/kfD3kXJFkk9/9QnEWMPRdBiLGPbMz+IQj+tzaen36joqw9AsZ&#10;HTHCku49c9lZI0YKOJsmLVx43D+S+fm12v4+xCp8csAqz7VUDlF5EtZ3Q3P0o8xcAh4cLlfU3T0d&#10;f5Nt+kQl8gOBnYaVfCSVkPhon0I2XlzMrHheUHgvIzwJmdYA2L0d+HCTYkY1/K/Bbmlipw3LBWTj&#10;9mjTPLif8EAYjrCRONg+WqvEATCUV/vcVwm2oBwuitw55bcq30VTf3dMS7jRAje0/ejnKnw3Yl/J&#10;yooy+QrkCkQbzWz0eIj3B/+kyUbrpDc0gLZN0AbP1fu5DeikEGmE4Fj+If1/UYU3wOEg02/Lh3HD&#10;hsLMccX6e08R1OXU9sJXy/v6wREywEkxmURuLrkRaxHAWq0sT6CMPfb3TQyPYHwnf2MKk4Ig/4gm&#10;5tjpfTMv/ZUP91fHNOawYBt4CVXhJXSFExoAPrC+52kD4OOLSHuezv4xYffnRv97y7Dtq9PAED8F&#10;sWc/CoKcPIOkxtT6qd6HCQ5PS3DK7wZjB9uh8VuUBY5gxl2FO31hCIbXGjCcGBPkHi/4AuMD3B2s&#10;CLpPQ3SZUZrWJpY/9jA0z/Xo/jB49XxlMB4XMfj7O1RItxVu3uVP9eqSmVRsN89XaLn12PIF+Lgx&#10;ma5sozf1s2+FTHsYnt4On8PNRRJsdmnmbUaa8OwRxSXliy6b+iw6eH7R2KV98kDr3J4ih90Spegi&#10;CpGtgYDoDtRMPmN4CAUlI2ZViPwvCbutgw/SAYNczyMot8dBamvmZkLZ4OmBk2d4VACGWCagOC8C&#10;xTkBrMcPTev/VyyS3FppLc6Wpse22aO4eTjA0xeWGWwTi1WNzYGbSXbAVXmGd/9gX/fbF1GlGTQY&#10;6rBt30Jr3OC6Atu21/55WbN04W7vjzTG4tiBl+f/wCIxdLgG23YgbNvgpFE0m5zHxeabIJM6nBxd&#10;p/nbPeivSe6f3g32hIJPl6Y5jI8h88z1jK7kO/WGdqWVT3nyXO7bASIzG5dTH/gqeILjyeGIpggQ&#10;I1560TPqdS9JMDE7JarB4ACfP+2DNG7it54wv6/FpK3FsvAEmiG17Aa0+j5sNcrwBNrDE2gHSdXJ&#10;5/5p6Nzp3u+pvXVUyHLzhwZJ+61l3kQiPu4Cfi3ejT0xI70utQgycS0nNdCFbzF4ekwpoZdM1G57&#10;q194IjdIv+vL/dB0EVYSli7BqqQ88wYpb7In9qZM8NODhGj4DVho1DXaTjaYU9pOhhSbbRYWqXgK&#10;Rqh1KTs5uw7J2yD6pd5Z6UZXZaeWThzMW3yLntcXm2vbamXv0nN3lTMnadjCVa4aujsdMY7JZWUB&#10;DIn6FALsRKkoG2mRJcmIip4XG6xc8Pnn9Nh3mvPaIt/B6xdGqIQIAYlKa0Gz6oEN/GGb/vC59t34&#10;dT6Mi3IAAS2oyPhX4+Kf47WkZvgLf3EQz/16IRr5OuFyZzjYTltkNgrIcGboW9Y8yiQu5nIOmSzG&#10;yaNru/7geXuDKrPQH42+gNOuvjTWv4WYS7Ixz0GkK9mYYvlXFjA/ed7+uHivuVgPTp+DMQvft3PI&#10;vQ3NaCZr7MYNt5+cD79h9swrZnrfZ4RWPntnxpSnxBM4bwVDSZGK8TlXlRCD/kLqDs4TpyCqPFOM&#10;uElR8S8FBD51nNff09Tz6WZySINrh1wKCGw7HViRhkg2GVwm7iE0Sl78U3bdX0NAl+prDsYcGvFk&#10;9aqU9dEKTYQDQ406VeGGebTQdHxTpEg0JgXMVqblGyT59ScNmyrqLtaZaDTqvUTX1trNT98oBQWn&#10;K2BN0blJ5kzsNoASjchx2dI4TmJLRwLaF38NK5qYGj+laGJL/LTJE193xeQmPtBCbKPqIZvn/ste&#10;zZrW3V3R+9z1cFO0eWJgq2Fa5lGX0PS9cz/ZIrVNI2NzK6x3SMpkVCsShCHJmGsumG7JYCBLVYvH&#10;AwDlIURI7zUHEHBMJI0OmfDp13itW9lzg1adDiRoI4qDqurSKhBenNEedhIB6XLe3qzrUQRpY+9K&#10;AX4g/38St/D/aYWtU6y/CdbJEVPBuWp7enp36ML3F8D8yfWHyGk+7Ynn1L8NCQgiWkljQMYxDk4p&#10;9bVq5AcYaRYHHE0sEWkLZQjPSkZkGhXgwyWOs38bI/obEw0p3bxXr5SB3MSw7ZJh21XbwlDyRmNn&#10;wbYrA9uuyQ+/S0f8Q4V5FAq3BKbCAbgs5EWBFwRn5hJAgcHsjGnVxxMfdX0ChQyTRFzod2gljmlt&#10;aZnnqGXZ/KDldEt03qkvle+P1I+vhVRF9wbYWE/sijOXAB3ypmpwNpabZTHwKc9hfuEU0MEwq/kL&#10;+xGVaNNSIZvzuIzqZ9LHjZN4uCOGoO9pn8dKvAc5BxfIqU0O+1Krp5TI9/hMI1QXGYel52S8iSiq&#10;9wGiZU4uNtbCqOnYx8IXDWSX470Dqss5+4/ujV3iMNhPxyZ4z2JiPLRe2dKqcl4nrVrJEGGEzVGT&#10;XwOx38mUNW8iaCergOW7szpCJywLQ6lgaRUDBTeI5rmk/PqkPf8PF9zA9qGu7sz8SYqfy1+m98GB&#10;btep94+ev3ltqSehf+3sAqhPnLxCTYNKfd4odVFDNBrsCagkyXICIm224SGO2/zK9gCUJq/59zrG&#10;uq1Pf4AuSYEuCdhfAXRJKnRJPSTTAdjfrN0tv7pafY/j/F3B7Ri+6z1n56oeMK3wOQJV9yX2tTZt&#10;Vnrwdb8kigTjzE/Cjl2KVIhl76zu1SZUjCHsBbPOZie2iaPZUzkSC41LRVooPL2+En0XXfunbQy8&#10;H7rAdlVdNKIX9MfeJNS2YITDhhTBsyvdfAOOyKS/xUliLmvAx82SaahNX9fQ2UFvQCA0qh5ErIXG&#10;KJxVllo/UujV0sG3yNFJj+NsE8jMzFB7zohiTyx4H/nQy73uw6sFX2qi7QsffR75YpdhT8OLUcvd&#10;tUQE1rvA/SWhQX6EmU+gE1gHwG8khguTwJRGN7ko6Ksb2v8m+3nb2sj30E2j4K3rjf7gmTaIZkq7&#10;qWSrTa9BUrgdMq2GXSIRdokRESP+BXFGOr/9VbbM/7ePXem8qH6MXJ6fTtDfZlw5FwzxG4Vr4h2+&#10;vChA3EPN7Q5DsVY8JyeNdscTcY0Ex8kO0ZThJpKR4YbktNWR1LiPKUfCCLBNm5LEoJf9Pnf8d6ov&#10;ucPFGBSgHBQgbKoFsKnSoQANoQBhU7VWkvs1CvZ3tfc9W0bOYCA2pz6vrTydHu/pdbj1SHLskTl7&#10;0zfpO3AonajdOrXjmILuri2EizmSIeEIGq1Kdoj+vAKRdytJcmt1IbxV0ZAxtLdBGpr1WKpgbYkx&#10;K7bcISD8RisbOeJIgWTJcVLECbHhIOmWmXUo2ZGDlOc4ig13kUoVynfECHea1euwEp9ERzsQ2EDt&#10;6dYR3HIIdRFECZ1PzhGYn6/qevfQe8RUSZrX4e4p+p15zyPY8HTGzG07oOt+kpDdEV9eUd2t41Ca&#10;q9NDxStZYopL1grFaRnmXBqBOkZSn4aZFv/sGLTeM/I9wk7D5XpEa+T7urQehMMKqzun0fL48KRw&#10;Yyg7hI5ufhx0suo/++J57X61PQUNbrqe0043nd7WmSmVJHz9VO8YebNv9878siEqhhmMe/XyuRyZ&#10;mgArQUoCIsskihHHfKwSRt5E8CTXLVlaUH3Ezn968ab/D148bciuks+oDEX0xrsBD8GrR+fIyB3r&#10;/Y+2ZkjCLTlSvZd4IoENG71jfWwGx7oI8SVRd28RfCfX+s3VUQdVE9oZHMbsc4GXg9Pnjc/T0bHV&#10;DQlLLzHWIiMRTPCPcHOZkXZFo8A0dxcXkYggcx1KiYhQH4FV4IhcupspP/xRkDkNs5Ooj5/LySEx&#10;pFLWzzNP98jtErgaj2qLFhIUCXRhflONUJ2kRCp3SJvifL3ep6EmNTGwBS14qV0VyR5/Hn163hYz&#10;+cDzJKsv64SL0+YJ3CVuylMTpIlatALZ/ezNCg3rlUk8qhL29DcBxGdWRH6A+ouB+huK/dBZEfpD&#10;TmG+3P6FLrzEzQDjQcfITQKzqkOXnf4ljPd/3aPntRuQufT+8PL37aaLLw1811lpTn5UVZt56x1P&#10;fvh7JobaxU5LuvuUMBIGVWdnjjAKOdzJTdNEQxlhpGNcpMU1Rugudvv/XPmFs+T33PC7Nicj6/XY&#10;wqbUuLTzW79FXS8hCzoIiNGqPsYEER97weAWOr/NzVLR0sDOpQPMye8q3ySUuHIWEjtVjfOJj/o/&#10;sowuAYjmVdCPdGy138MJ8+tq/zSvLGyiUIyAxKeUovMJSQy3xU3NGsYgFUmQBtlOtJmFXGAZALLf&#10;mMtYrteQ0uuFDTFqSYgnuwWzO//xTJRw7PgPk8AoqHlk8RX3nlhHkSrR8mpBjfxSgm4hKdc7AG6R&#10;LK8iFP2yt0t++euXAi+n9MKnLwE0bBg+dwsfwZtvEDABUGS7cTOxXcD4Mg+pTZyw4lcYT2ZUcwyh&#10;nOO3modoSMplkEMzW88RHwy7pm0BsBtdBwDFzwQW2eKu/+wb6Jtt1IF9+xJJsHeDjflAR2Bz2k3N&#10;7kdlFyKnmT07dOowmPpX8ERaxgwKjH94tPmYocGhugIItwKyqbqyFKpb4j12JPyepATX0zz2D85U&#10;2fVmFNhhjWGHRdh2KuywerDDJiGju6Ds+yWo889Tn7TzZnt1lgRffRiR/v1O8Up35BN7YCGM6ovJ&#10;NR2t9NHcbxgn9oa8RfdwgfjKXQ3qrmxf3akF3ktrSaKzd6m32rJltEwTVzUaHTWygIUjc2HkRn1V&#10;95JwlkS6SBDmzI8CZCeHMJ7NQyzPdJIcifCDhxCJKF/H8yUe36hEt77Sx7yxw0SChX5rkuM5DvJy&#10;fFEJhzqrbOyIhU62qmIUJfTjf3JD9K2tw1heT7dOy7m8aPpys0x+i0TfCISq+ouK10cWHeD3v7B7&#10;McLR8NUj07Mj2EUcFClUMSxpwPCJB9XJeDjibJ6QHKn62Iph3C3AeQrIY6zHo6gPmsU/XZBPFF6g&#10;AKEBpuZVWjNUfKoJCiV4Uf2tpn25JeaJwKp5bwZPIizQa7VI/9knMcC//kkpGpKuuLbrpjefiZ2m&#10;pxPmVzwgtdlvv35fjUIGmVkHT07927d3Mz/cghdITnqr4OPAT2chbNZdJ6R48YVMYj+HO3b7z2YV&#10;fwGr0IJxhK2BOdBEDmllz9PiWAEjFebAaENESj47JPsPS+8GWuzRun4Uq7WFg2JSPHXS/XR3lrVF&#10;5XLGPG4g7OxINccSmw/GpRdeOVJD4JWTm7YUXDkDO0iDh+ZUjpPaB7sLcns0TW2lGkAall11eGSz&#10;azBLJUCBZCfK1mvAJPMfk4hgplwcx6GBUsMPTkEyTiI0knpL5KZEmnalSXt8aVDCroZHDB0hnuc3&#10;cc94u6IJjI+uIWUdMXnBW/uQfX0pimD1uvfHLsy5TULsSSIU/pKDvYwAXLAiws0osJGX/mL23GEu&#10;5ToLx5dLsN51bPrHZIojAQDLVIxnDttICi6DsI35iIJn6yCSyFvxd0+iBTyJtJODaM6layTgGRpj&#10;SE9MieMYSjT0wL3p58tGqeTAo+gT//Ky8X9dYw4IMOoB83sE4ZVp8z+1QCrg0WX0MU5oMHTK6fbE&#10;/WokqELcg2Gokj4kuNNzs7WDHn9Xwi8gkJadFHqZDYSDte4VDJpBVaMNU/7htgiD2KyVxxSwPu/8&#10;v1f6w15Chb1ED/aSJLT6LuwlsrCXwDfd0YCYNkp/65Qv5XfJvR7YeHRjXuSKazSpweip6lyB8AL+&#10;HYlhko5fnu8SmZ6FU24RGQ2RLXC2yNLc3PmE5Z+29/Rqz1QCskLSEFYZIQSaCAPjQFY1X4xG0lBT&#10;1NMY4e5ZICsAGTSdD51YBgtuANx3lwS0+u1cBuZUMWLiXELtaJq1RZFOesWzIoPBj5bPRzhUsneO&#10;6ovNuYhT+if3ErByF1ZCJ9646k3kpMSCnliLnFbuB05iXk+t/qYGSG2AOOHgdI09tdGVB9THOb7c&#10;GlWaxTkgkHGEvAZ5O4EkekDdwRfZQFGKbGSkK3Lj0yU/v4kSLeaq0fNOnYKvOMVBebNOuDdGlQIz&#10;W0+qPZAz+AgtGlg1ftNnC5ZsofxnW3SQf2FwEvoafBVswjfEpn+OIDiOrft6ey9HTx/VnpaE9X8F&#10;JBBHiprr7iTA3ZaLlMYCgjWrJhnJ6aknEGIRWN6q3yfHRxGxP6gmqsbdCVesv3JnRZcg/4OSt9ER&#10;OUzwbcYPwle6XQnC1uPrMPNdHDnKTcKO04Y5LZtNv6v0V4e276qSMXrBs+EZVYdn1AOubdvg2gbP&#10;qC48oyFwbWtZ8Auj5veHtu+qkrOTY496vo1efmijBcGb5Nl4A7zzm5NoWJKxHBlXPDMSUJw9LVGc&#10;LNVcxfi2JABwhnF3NEF477nCo17zVy85nKiFPI5k4ihUOuEpChz6XaVkaWnZRrdkcQhAIPk8nIZI&#10;yLWSjo19t2ghgctuiXMoUe2gEmIOor8QUecvrHDQ7RjkhHTJTOHUt3qDwVvt00i26taG6KeFrwcE&#10;bttiDoa/kb6bM7w2nkKsvg2feXlXdx5eh+jLhyE9I9+GIP3yjI9B5UWmNoOLxz1ft7qkeF9PFqG+&#10;YYuyoF0pUuUmibMY5orw6XSn8F8jAZtW/DEScDZ9UlFUeqN1QvUfIgFHGP+72/D/dS9okP/n8kop&#10;eD2q3Xaj9Bjiw9YJu3B1oC2w8b3C0iggb8EwCTWjuvpbbMF6jpIx9F3aZng3A9YAS7mA54G4E08p&#10;NmMkq/f9Xlsfbr2T/gyRW1++K7/pofb5yp2rlPoBc+7KD93Et1xHCSkhT37rQMydXVogSOFJNVA4&#10;kmWYK2yY/Y99XCN4DhSvNhSvLxTvY1BbQvGyoXgTQBtgsvyfjMiboXi3gKOJ5snmNzwtecu78Nza&#10;/fzcZlb3V6YXT1DAyOIeQ1ZidvK2YTdWeS8bx/V7+yZWCEkEc0YZybZ46HiZAzk2kwftuhQ3Z+QV&#10;GEtBmCQN8jTQT2E4z03hIxRvA50/UaREIgIC6JjISZcQ8NGIYLcSIkXbFXtxzhBWFhfRIKe3N7pc&#10;WGTQFlNSH9FI0S+81CMlLOwVcA6Go0j2xLw3EW/rA5uiq+gVbXFl2ZsO0xftX8rYlB7Gvyu9HBb6&#10;EfTNtzLvqN+nL17qU6wlWPbqaIeiYFcRmPaK0RGteB4KUL6xpFh5T+3hsT8lXp/MvOABRlTQqTwP&#10;p6/3qUcUnpRmE71/kZ9WYgYMozt3yhzzRjI+h1e7/Ff386Bs26+dn6lxM5Hi5+6+9P5IOCHTQQ3e&#10;tLElbWfrvkcvzsbOwJHW5L2yJHiAo7kczS0k8vr+1HAORUVJOoxKf9O0ZfP9qpIdE/ecfTVT/wKH&#10;3Pi4/O3UZWafj188fQ/rJvQuWLLtuq8m+Xx7heQnnsCQNEvyJqfIpSV+FQ+RSOhjB9idyimVWf/D&#10;jW/tNb2yLORWiLD5+nDCiQbCIgONtQNy93A44RzQfvQntfCvutD7xcJT1XmkQw+6fXkppvufCoQ7&#10;F56jwFWwZ2eJqXtbVAZSslScZiAJb0k6ZqKicUtVpzJa6NUB/dxWjILS6dmQXkOP3OKvT0jTa87E&#10;6CEysaMBKhbWIWzhDSawYnEWJU+cotXAf3H8ilsGY5isWy7hpChHwpcdd73B2QgmTUmLoqszigxa&#10;YiYBGh+D6O511QCVusYKnw2diLlauLXZV78vBUWxTRcVCRCumkRa4TRqQKDvdTwhIO2qzP3Q5xXn&#10;LwWUiHS3Rkz1uaYSy0s83FYunJc0lfHCqt8JsHVirTyBSeyZrwLeqf+2iL3+WMTrg5FqVf++91z8&#10;exHvgCBLu/92EYfgDEP1ga4QkPq9UjgtqYUg9p1Dwenp/RE+7N0pOIVCERC8N0u+9vZCofNEIhga&#10;tNUIVINdN586FsZcInzNUE/v21t9Y6G8+hp8W5bnL+l+Vw0pxDc5XDPNuHuCO+yQzx/fM2Ou797a&#10;H2+OAyZpfmHhZahkMJckpPZToNeaoDaLI1XS8LzH0UDXbAv2fyYL/kbc/Ng72BY4PMAQN0kA0dZo&#10;Lc5c4PAAQzw6FR7mHZtG/YNWYT4sZ1s+rl5x6OJ4Ae/qwg32n76zFAnR6Al8C8U932LuBJwbxCgY&#10;ZbQ+3Skrln2PP//4JFOvw+3YkcQx7z2P1gcgz1SzztyQW7Z5fZ8wkXWTgmBh5WTGM3iOJfiFZFkw&#10;H17YxORfkGhRzBGHTnNSeJJQj5LXxUpI6qUAJU3sUHcvyJ6gFOekMX1H/Fu7UW0xuNequvf6S7RQ&#10;hFDx9VdfA/qjvi/LFV9/AjuljE6wf1SRX5VrWw3lnHg8PCBtN3Y/jCXGJFHmn9eOxnJx9XNH39p+&#10;qowUcvUdvpAXe0vP4inIcLOoCOklECIki5V8jJ/n+Ws4K+NLc9rvw1lZejARnzwpNUhlRMKG1gT3&#10;orNwL7qaevK/ei8KcUr82tntGHUL2I03iyDfaXJvmydop9sCmlhKPAYiUcizVpYuGFMDWpp2vpUS&#10;UpswGmH3h/OQ1lTuhwBzRzEZrB3aPn+9SJ/xuq7pRT4r8raZDgNSWTl3tEBofTZm+lWdzL5TzJjc&#10;kuHRGHI824SuA7+cREiV1fBIs6Si2NEqFiKxM1NQel+dZhb4T0Lrk/VmIZCh3IBcigD7MgDsaweS&#10;3WuHjB4B9mVUqPJPQutsr8acjZMfvA59lUIj3/DT3X32PZXvDa6TJUXbjmXmdyTRBEQ2j8TII5Tm&#10;ykH4mA/zrEgLV1ogC/sWG8eSNk6nlmWFIJqPGOJk3Os+QpJYrRwgXkhBwHFCsnwJDhyyCj2VBiLb&#10;eCQ1l5OlvwwjrGuxAmakDINY0KBGxkU8VRr2MgXRXjgkyVgRoRuWrMsNXRb+/vWhEQej2A5zKyPN&#10;eic6LhT6NW9JYHt9bA+ZdohAEelt1c0h7+1GHHkvTGxu35RTL/NmSM8ruCd8ucYimbVW1+aFxXMS&#10;S2TXcYi0bcAiKtKBjqEkpbEpOKiQOojhrm+dTMccrjt8YePReu2STWnHbYHmo3NE3my11hHWNp9G&#10;RAmRzhyp+/Fk48TTMHOcg+e6CGT9h2v+swBYiFMDGGB9QzPe7ZKfvyfz9KbJp9uXhHBIGOYj3J02&#10;sbHdMWY672J9A6LIAj0jI4OHFDg6QfHR78Sq9kMxPunARup8D4/8irGRUe/qT8V1RmY7adSpYMhv&#10;ytQY66Guno7by29OPzvU0X177BNJP7s9/iM5p/7jll5pPA+JxPm4v26qlZM0dvJKDdnq2faqsn8S&#10;Ofru0ysrgsGDwOazYfBIgMHDGFRlwB0ZAYNHmu7jfyjspwXCU48utx0aUYRiYI6+63f04na/fr44&#10;iAl2bfOoM80ya9Uyr0IXoczgZI3+CG/2WPXNAbludUTIhh0ypIVTKzelL6gOXX9rszSkHar7Tbpt&#10;3ueR/CsNM2T4PAQ26Tgas7hUzKWT84FFUiXggZaRJPbVo2EKV95Ul4qMaf0YPj0UciGNsTVLxYtC&#10;EIhqQ0EROXxenGODZbtslfGYeVDdo95ETkl0r3vP2rTwXpCoEF5qyJxSi2QrLVq4KP1Q982Y3PLb&#10;PRX6UPEBaZnZKDCtck916KhW09R+D+6ETUGcxNaiHo5owTUZLFTLhsknkIeCACFvpXKpp+bLFw8m&#10;pdUfbosRNugobM6AEt8BJW6HVvscWXHEpwlRgqQlfm7/9PNFieehxG8hmZtAe184dZjDf3WsDnG2&#10;7f7UgGJv6oL/2+1HjtGWomwOeainr8IyTSdxV+tAb5ivhOCGr0U0BVkxCuh/CsW+NdS/Ker1h1sh&#10;7XpDSxIdmDQKAX4Ea9UYjHgrDg8pnhwcfNP6df/ns9fPvnre2Lv7/IVSUt+1i5HMGKHxxDcYhkfd&#10;lyFLQKSWUBJurHQLT5oMsw2uV/Zz7sCfb/3KO9bu/x+M1VDd1bkvNU82AEg8UtZp41EQO/Qjzvx7&#10;dJS17djbmTvXNtALcKV5jWhbA0NrCxf8mazBO/EjUa5T+X22Xq6z8/VaL6D+HwkwNzvdJ0ViFRBZ&#10;kqKByKJkNUR6wUUUJNZ9vQwcCSmQArluGJP/DNeioN2q3zJFu8IpffxFWfCYTjbWozzjLA/6RBzI&#10;pq97zRg1+IbT9/FBIAe2xFjgK9eT0pa4wWPdq/01gFP4rg6yXJ5IIoTq2rVR+fTTPf3sa4Pj1wjh&#10;7BDKSh51N/Q6XbuqiqU56SYdBUzflb2sb/7zz5yDCV3qZCcngZpADGEa6wz018z97UTy+o8TiU7q&#10;q4K2qP//mkicl3wdgKmaAFeDU6cHvr7w8Wmf4oT1NW4EGtVBCQYjeAHBQVo2kxEpkSpB5r5uCCPf&#10;m5r59kN0R1Bb2tCh7tcfqK/hsJZOcHRLKfEikaOhAZD87uSzhuKH+vpfzFiR8/lOzGCk/vkeNHh1&#10;nAhVZ5iOkbwwK522BUPihSJ6vAP+3X9ssjqM3aOVRSIGpewf5uynIXv1yhr+NzXBFQXCwjGXY7Uf&#10;BoesPWza1RKXWf+lY3BK6VKQlAfKKWUJ62+ee8dOtjxFGiOC5FMLTBzQQEYPqJOyC51rBzU9waJN&#10;wxPMDLW3DJLCWa2A1yExmiGl4VnKLObk6pEJhMvjuX5aCiQb3gF3Yz6BQy1zhidh5t4qsp4c0ST+&#10;Gr6GE4e6SBSuBlPZghMNiDtLLvb1K/V7SuIGq46YfDoQuwi6c90gy/bKqiBOkkVPrFlhRqfN+0w4&#10;kbDHbX5l8/rlsi2xHgRWGbmCLlM5lGoLpAUW/RolbiXHmE6vah7xQJBTmLaQbr4K5/YyqjeZGNHG&#10;mrvJC9Qe/jSRwMMdvTP9BrDrvQls6/GGN1aZJwnlVltrp0YuFSYS1jkkGwns+mZg11+sb5z179j1&#10;/9eheSEuic3FFXAGWcahfzyZi57fkIiUlKQ8ebi9rRrZMIwFj6nkTNS76nOhuaGKmjZwPJHw+Rw4&#10;yrErKORcDuFFkS2XtMKw3r4T0Or8D2qf3354OPB5plBRJ6rsbXb5wvclP8TlkpAoacx9JCrsYnRN&#10;ZUb0N/A3Zo9UAlTQTB2Y7xPUpinc3EwjQA3/z0PJrv/RUFK/vSHO1rb6woZrTPeBm+x67YeZ6V5H&#10;vUiIw5WfLjoD7AdWSYgGgktziB5dKWuv4V2g4kj4Ab4l99Ns971cfuSCj6e33mPtW1/T6WdFMti+&#10;/hlMqwzIA/wuScJwLiNhcXGWwdJHorUzaNikXCYm3q0nQ76OqzGoRO9t55kvevtVSLnGrnICtwvy&#10;V9aL6h/1d6UlHgZdpxkUbnqp+0Cc8HE0KZrtP6omarrmUVEke9yonthb11wZJPcF614i/TDommmZ&#10;WShQP2eUJGqq0gTZVeJDXXd/yDB69Dm0ui2BhCiSmzmGW1AR6AlwIFvEE5vHHar7ZYc87nUhBMC9&#10;BrTaW/ubwKeBoAQ7pQ/Mc8J8CJSYCVPICRi0s2DQ1r773x20XRK/foEz7i2Pns/bjzv1RxTgHFC8&#10;qSgiZAX7IoPJhPPfxRtRr9+g2GlVFZ9v3ltLeiO4jpTsrCPpND+8Cin6McmktnBLzbf1gi+RCz+w&#10;Dn0+LuiPWPj+Vlhz8eun9TM/OHqPPaLDNzdq7BEIk3UjsesXzq5nxBNSqbyTmyVCyWsiaaSdev/E&#10;OGRUFwNCvcMXdHVF4BIJV0FAqGsTQCpvjJhzlXcc+IfUDilbMdeoghb7MLHxlM9V2qqUzAuFnVVh&#10;BmDXTOGIVEWZwhKZtijxTnMSU3D+zA1S0iw1Yx3azqft3Eu27mBFSX19LoSgHhYFZXk27wpN380d&#10;BreTH19pa1eEKofBEOamQDI3Hr4em0zwlDoEnEXz6Nikk2EUtOnB+vjJsC2TrBCh0QEYkwJyU2TI&#10;rz7drj0Qt/jl7H0e7pMutcTYJwY2desnnqBFCuWnMgTLvEc8C6rgYO8j33mVO2RxDq4Rkdyktxj9&#10;xKNPA/SlNZ32rLo68HRvNhO7dohUznfMPNxRs0SBcJADkUCyJpkDgDWZhxbLX1fbsvyXmvbdycor&#10;Quu94JUW1r+hvJo8x8/jB9ywu1xk0AieJJm1d72PgH75gt9/9kgY4lIopWjH5ff0fK41pFEqZrKX&#10;Jn7nUtxsbF+ycXpbt+DOBxFiSAWfJIEegU9LolEK8FsBmtZJVHInZz+8yE594RsHdesPZnR0dvnf&#10;VqwvxH64Wvn52sA7Wz9lStyd3MjEHg6JxEfSuEInpQnwKHMna4jxFLzsH46EJvbwHtshtwewJGrC&#10;krh2C0MZ5PS2sCTqw5IYo/rXarwfEZFzD4T15Z5xunVf/dbr7MzL9ZtEjwqpQWM5Ci3FCrKdppzM&#10;5i2IXxJAUU4IUFqhmYcZz6tBOxMu3E/zOuqwQqcQUrW0643RWt3zja+t4eakRkYYGk0lMK3RNLAT&#10;MWzgE9N430SZXRT4lRYNeP/WPDqfY4zoi0XUDUvA6qdKQOBqz6kvcrJU7Rebbl6wYsHomCWL8i9e&#10;dWkVGn0ciJDSySPYGmW9Gxaozv26CGk8yAHSmRiFPk+81AN+dsYgUr+mhPmL9o9x+P4of+eehy9/&#10;GXwCK56sfuSKMEwLRb7JVqKvpKJ7qcOpIjEasbnDGCJrelizfwGrXXem53ljXPuRI9cizzkcJL24&#10;uPx4cXGb1PF7sHrpf/dRXqzZXFYJq6EHDBq3n8BqyBPDW6wAc4YVpzXL2OAqhfyZE7C4VvYB4lvp&#10;JnM0ZEnwTDsujSr7kBV506fdK3G2VMGQPqT59uOxgSjfyY6f71ws+45s65+qpcrEzbT8NuWH+4Bv&#10;iLMQKZ5PgKeYQS4AH9UTbf/p0j3a/H9w6WbFpftjg0AS3/qmdfpu3aA34KlH+5J/gf8tNt9hG1gK&#10;S6YFMaZIlExkp3CShpvNe+r8PMLyQbX07T2d/urwyO6c70duBswO8J6K3JCy4LzYXMZcxFMiLSgy&#10;6IsV7YpWINlLAtTqSby1tXT+2AA50oxe01k/EAtOznTCOBPbyC+U3GgDoscCoPAWjbCLG9XHw5xF&#10;iWVfPdmLrYVTXpmus0NA0YScVdsDeqHp+wPbnTOQMe1rfsOozhD9EG94dtvnloRbFu4safhw4LiP&#10;R+X2SbaewDzvdZ1RjXPfMwq8gR6yKtwMUfHyzTM+apX87B3BKGveA3C0PdI67OB8QCfCG1OTwtGH&#10;Yfnz/W0kHTq4Ofm/C0cv1vx4VQzS+qU3EiFjVproDkqEaZ4Ksgh8FJMRiUlvKTBgKU2MplHbCSKm&#10;g0K+GHfnanti2vSmdgDrLjRFvft4Mfr2pPbC97cHB19JB+TrqwZ7Q0Per5g5bprwCskqdkg4Zqgn&#10;alJ9cykY4EuLN+N78YoRBLpPs5X5B7fpeVC8cFD53/IVfmIcK8wyyW3gJE1r2SKym58qfQ7LJk0O&#10;Xptz1/5M9ONA/cIstPJIvRPy0LE1h+OJQjVwvjlg+4DEsMrxcTRDJo8jGTGHL7LuwuzrywYaF3pz&#10;6OATcLZLBvNbZ2DDd81hO3EO+N6tz5OMwMmLnabPGOKcgUIdbQRQG7vc5CM34yCTGS0MapREAZ79&#10;JtI9c2tbl3BRd8yGt/RP4cAqvvd4E8t1VGnE9NCYI5HCcbOXvnNVu9d3xX3sgdIedCDXSW7yXe5S&#10;AP/cVsgjzMlMUtw/Vv7nCLD1ZpE1QDPfCkp90201delmaHYiqGtqZWzKJzEiQObwCWQOB+Basjzx&#10;P6uuCVlYBEblX4Mn4YqZstMcmv3ATlYM5CCtNwnxN53cAO6lwFTKsZu5RYbWLhbnaynJUxFBKA6l&#10;Te/oybydrn8obN2n8phQoGC+cjz7MTp0+dCUs1fOf4i7w47qYNDAa+fuymfvj7Y/754sCjBBSCRZ&#10;Ae20fz003Nx5/8dmA3CJklUGPQ7gWN90M5dl847SnRDPXoSdCprmxW/6whfZgUcVJ1wFkfGENrh4&#10;4FIWm4kSaabxMNmxZiXw+aALyfpzEJAu6vkVDDhBlKcwsBlFlnnWTmJ98zcV/mfXWTsj6oyEGRev&#10;MhoXirD+rPSuftjBWjOqxy2uv1cXLdw4SS5hfis49MwAtVfPa9siFJZ+0TT5G9urRmZDbkjr0hxh&#10;kASIvqYnV8Dffy9hOPW8+KBmPI5c5c2fF/8mFj6Jdb3hd7HwynOl3lDrnbDV4A21FZYuk58tHN/8&#10;d6HfhYWQ2g7vpA5Of8I/lLVpCpzSAEhQUSCgnzMQRY7ZUoCKO9hJGJkUynOa0y9T/A4TlQJg3OoY&#10;ZTlNQUIeagGZDivk85NXN75GfY7OZ5OHOrra8m+0f+7+7Ikh2OKMHV/diGUb4zQ6SYyY8pvFSEFx&#10;y85SExWzgL9lssEx+niimSuc6LyRy0M40WnDic4Xye4pQkaFcKJjP/gr45LfXDce348W+l+Cg9s8&#10;rKRf6+Hrl0irrvEN0jWaD6T1VnMNMkEgQyq6klOHSOIAxWnYrmQ9ylScy/w203jM+g8zCSRHmkms&#10;bUCYZOEJOCMXqc8leKpdcZMvHmN8vf7srpJgkboOrU1U0d1tN/MADoxzx0uSKHujiGZu+sIkbKmw&#10;+Ii8w0vj8XXRZvVza0DQOOp9c5rtfvLaGS9Iugu5Qa2CSBhXN4FqDOfSEem3zyH9yZKdvxTi42G/&#10;NS7xBMXDbNtJnlG3R5lTEwHPAtV5OGTMfVTNNpRZOXfqfxXP+rkMl/Lo5TGHzm26jpDm135EZiTi&#10;35UNJBr1Gi9gxSCTISCIo1yOrieN0t1/s0MJA5vuhe+fKZTfOdcHup2hwu5Xt4Y6e9O/aXY3tl6J&#10;nRH51s2ECdc26Xt4/aESxi9R+qUCK6UV6Kv/92MmVKA9VCCI/GFX2q4JFbgWKhBE/oUIjdK//1uL&#10;sj8RKo8nNrZ8FhZmNKDp9JvnovMXjOnnX/O/qztROmtWE625atTJEm+tD0SbzWk2KxN0OHqFCbfW&#10;6+2q3usP9nepATcffqmMJOinu6fzkclLKlGRovBJ4Ar8An4JbuoAty010nUoyFhh0QgnAUfCZTTx&#10;CeuDDGxsgA6l4sC+M5hr8dfuCXcmtRIJM57XHItdNDpm76Br39xGWwL0YTFLja6e3jAzabrh4HOH&#10;88kC/T44lOlfjHk0Rz8x7fTayS+b/VeNN3rnPAdmY1rTZiQGMvlvRspS9rRqLQf1zdXSxM4axutm&#10;aNenTIDzWzJ+p054yxfV9C9M5xVTj7HsIQPRDhI7AW89VDNq1n+9Po+I6OWbD8MzCSdfiRRvbRVY&#10;lULyuRoCvPV2g9RTAolE3Mk98verQxA+Naq1E57JUe1hO9S7ejLzp118tS8bWJg3oqQPZ89nCcET&#10;szIfDvsW+3UlcH/k9GA8NZ6siZD5DB0kDS/5P1if9M62fraRQRFi05Xvv9QDBXOsfn1USdQMRZ/B&#10;2hlZKkwEuRSMJjjKKSMw8ENkMq9SupxRmPLxu2T3jbbx2tNWnmoLJ1EdL90b63TrNxrMhSilD7bp&#10;hU+6yGiXExPLx00VYEkyRt8NlBUEuGsIrUQy3a6CXWTQE1Ps/1jGZcYi8n5qBUIaFHSQK9eEaXjI&#10;Ook5ugd8Ziw+XvOFndnEiBbuLp76Rkh/2xW7ZKL+k9nFXqc73qQXlm8I4hCqn7zzFgpkl98xWtUU&#10;s9DIpwXpJW76FrbS37eKVBKwoPZB1ZIFeZQ3OFDoMTHaoRGP0E+9HuuZ84ddHq33BB/Iw3XuGZlH&#10;CWWzB2OKR03c+4kRyUCmDcDPOQ4T54ED/92F6OcX9ogYKvho1qZrYsXPHxukfhSh1agUUZgMGDgD&#10;VjKYMtUYqvLDGXJMAfB0lnz96vklCkxVmFHVjdTYVmH7hSe9DS3f+QxxQs+vUR0EbmzMkIXxdPW4&#10;+rbi/ugMKWHyT2X8f6jRG984f3hQMMyrs6VFKK1l1sNHVybo0nJRFLDO3EL0FefWtd+42EDCCL9j&#10;ckPmJW40aq6Iy5VDyM5BFbDSpRoIOS2wQeJicPDlDfdMnDnxY/eYnO+lnRh1eb1e4jZgUoqwY4HT&#10;EpWrIp8mlg+QCH8RdYE5jrQoLuIiVmO85KhIlt+Gq5EdJ7xhwHI2/NyWlxdLFZc6XzsZNh/jWXZR&#10;lhJcxsCy9pOTK9yvGHTFIrVuh8iFEqzbE9E/fg0XOS544inaV9sXzzmw7xxMphZvIq8VWkj607z2&#10;+Uaw5acfoL08f/vhfaFX6w/BNYqin2q5VOC24v1mvJTtsE7bYdGBT4f9AF0FgeRheImBP324JDBN&#10;J6IBU9crd2/rP9F+tMGgEdQXJ0F9Aay9pbtW7/+vOv2ELKpv7kADwVdz2jS84Z7rW/7BMQDJqcFd&#10;ip+xsYijBz8WRJX6IwW5qo5c5GSvRiF950TeK8/qRDP7ApZ0f748FF3+/iIzqqz8U2j5B/9diEIu&#10;IVnFlLHa132pjicK3oqNfT2kK5M3rEzZdmX/lJ9sCXAqA9KvAE5VBTjVFeBU8GuBLUaoDXDqRsXC&#10;3/vfF+39TZLUlpjM+kclwQS9WhJ20+jtqc9T5Z/eiGcX3vOu0EdYm9/RK+NzNxL0ArH/1ULnV6PT&#10;d10GVwuRFk0gctz3HhG7t/tSAfM1kSUgKE0Z6tlFrcxAT4FMapWQsPyJN/Pbp4wLp1HzwJ+fWSq6&#10;Eo5hyCa1OD0TxJqs3TJngqbRLG6EgldZfhiidb5sXnShQ440VWWwQwAjRx9YpBkjOazXiUu3EAEN&#10;Htg7GRunKqagWNHe018sPRjD0z/zNUbokPM5borTX098t7/Bbd/Xupgq1fE95Syvm6ci2QqHOwPf&#10;fpZ954hcuz843K4Hl0De2M666BtekLaH6KFjkf5VbxTJauujta/qLtGMvxR2v3NxjphDa6BqpKCf&#10;sFcJpIeR8ZglPzJyGo6M3Xn8ROaF/UDL8Uar1+vEHvNpIiizgu0Lb3rvy2sjEi/CbnYfaDnGSGaj&#10;ziyX/ywt5+c67/le5w0v4DjLQRQp9sq3Mi0aHgDa8zBO8pZa9QfYxj4Rbgk9FACA6fTyN+lfIjex&#10;hujNTUzpdPzVtvvdu9Joy8b2kg6aAoZZ4TMa4r98LW2chXiS7F82MgJybChJq77FCv2tK+KmMcZU&#10;JuQr7mtI4CRtaGQSnDFHECFeFlk1Y4He3xGFn27SB01xNNKYwABeJYzMw2FkBi/Yvd7I6DGMzKMK&#10;/8nUfFJGcvypyFFeh4/Au1hwyx8cFpqawWqd9obgGXKfPzPaVxGTlrnGI9TZ1eqtZfqup1X11uOO&#10;aCEiuJ9CBnCLRsvFTbLIZHRLjknKnoQLCMckBAyDzp6+cg4V9MTIbbHGEoPwFQhDHdMnT/Qq649D&#10;9Ks7RHrFGVs26vOAmPlmZEHJG4Cv7MnE7p03+u+Z9S73c5QEqFqRiDUgy5LYn6CVA+uHJBbrvlsj&#10;Sny3e4nwFVPW77Z40k0MXetdRkaOm5bJigAsi2Ffk1Ie6h99XuvWZ51eJZGYtlQ9fyXTu13qkURL&#10;Szx+N5R14fD7yII8X90YzsHZxoIZ/qFa92sOzlla7vgs6adH/tXPEBm98siuk6ebjlw4f7ZZ5/G8&#10;yGYwoLn4Zo7B1uwWz/SnyLYQILLWrbOX9idFAaG4DQaWmzCw9J7/zwqW4JXv7vhRY3dIdopD/QbQ&#10;eiwJgIQbMswpxJYGJbkP8DOuQw+FSW8lxFnG4I3KR+wBtzGdn5/HzpjqeOj89K7uxhks18+F/G8D&#10;bXc+3I6M6lPBsNkr39cDVZmBxQvE6PsrX42kr3yW3RZ24SUJYif6iF/r1+ukR93yNofBIWmMJOGG&#10;MY+E8kRjfKmksVoseZxIMn+HxPNt/8G1eodFMdj/7tgPlurwSj1m8Pij4E4MhNiuIggC22tye9zf&#10;ulYXX7ToyRQuvNlUPtXOoCMolcDq1mpzsJo1WiIMAim5qxoiJ4sNbaAxPVZoFJbcs48Tjssbsrxh&#10;+/ai/VTGMGXF250UPB45bq9egnLSVr9DyU/HYhmqb9dGT8PVNyCyuAPRaRlXt+glcpCa2mYuh1X7&#10;snOtDYZan06aOl6pcbDhaOJ8MU8X0LsVOpk48tFLdq+JuiGxk/UAQmbgohtLzkDKRCBihyFUxKGs&#10;vF6JADmOqemvKEmY5IoWecxUWpW7QjNyaUeNvIJofaxq5L3zFVY7hImtE2LWujr32qfTz7WFpl/M&#10;q4x0qD/c0Sy0/TTRdfLre6NjavM2LIiYYYBzq39aNqOd1CHa+VJmk87P1X+y8EIOvPxAhfDV+XbX&#10;p4Wg7Ap2ts1r27/oYlLidXj5a+Hlv0CTIS296/offvl/rf2JDp/WQ+3bgviIQmolJK2l43wZ0Puh&#10;KzKU5N7CW+akpCI1NYxofzcR+MSvp6dJ6D9syHuV2Rj6fvr1eebfYj9LhSVyepoIs15divRwM6lX&#10;ifk469weoZd7fnnqw6MOIUdHR9SFcURMuH7xJqZgGcaq6fGWYtkTb/N4SjrMfI7IZlBQYAzZ0eip&#10;Dja8JH6w4QHBoDItz+v9Q4A0ACip0A2SkMtj6AZjoBvkQDdogOxo6AbjH+0z+UPCzyeLkn3nwFNP&#10;9WmvObvwdc+LVFslFK1nqwW7aeaGCnC2KXs3m1X3KAexHiv3GgkLn1S+zSvZkMq/0z53MMaxfmiu&#10;053scDpzjvOa7XIPOerL5WdlGXwD7tvHM7G3zaadyRL1Plng/Kwz1ZgUP95JS30zgdQ0qWIImSGX&#10;mWt8QLw1yeR43rsTyjY8jt57R9+I75ZQkRv0OZifD1zJAJXx4rfOwXAzYzJxYM3TuFmFr78umyXG&#10;ZZlw6DMEW0QppL2gSIk0O8XSPX4WseiLD6/TnNLoqsWSWZox6Zjy7huLDrp0u0J4AfSejI5ylu1t&#10;rQjwfeyImW50KgixLLJRRB2PttGZp9V9AvvYkk9NYeUNfdUAqDr89+PQk0stR8cWX2nVdXhx9WT9&#10;hSqkczQJrfY7mt7k044oaeHpX5uc3WcL2BQkG22MRnYiNOJB61aX/yoC81M7gIvJlq9GDrU+BLQD&#10;HuARZMBJAkLU5GTeYVYeLKAJ0QUEAQbGYAiF2vKclgCK+EPM9Mb2sMSNnyBZaGoHT9HxpH7czMj2&#10;wqccmnSYyigLQAosmNX53B+WD8Tc9GvsCT4qb/G4UpjofC0zPTEqpQ5tfOJbb8AYntVljWQD3mK8&#10;fT2MeBGiMSnKSjqyFru2mfM5F+enYFNwc00FUqCStk5OIAxDhX+NEKbuTH2eBNHEsDCMgYUhB0j6&#10;DWisPSwM42FhKDb6u1Ti6c/2tdRFpwJSE6l9yhtFHK6LWpzJLryZEye86DwYbelQ0PPDdKeoo1qW&#10;F5ZSml38lQciWRv31EVOdt3EbVy4K2Hh4kWtFa7xD3adPfd6uuvmYLsHF3JMV7zwH3MM4/PW1DIf&#10;IGMT5jXxfKIuj2c8yhPjS0elakk4wla5LZk5gT63plNzy6XnSOPU1sdIOxOrAm5mDkhVLrgpR750&#10;OGEihSIHBIinezwqj+cmR0KaJ3hk4hKhHk+gXRDFCl8XfQVBU9Ra2XpgoPlu0chZm2c77Fqgjnjq&#10;iQfWFBk0RON059q+NKN9V8PF8IU0QzAcI2YlQQtpXnlYRf7g5BfBpuk3Ck93laPD0jwu+YYdGvnD&#10;froh0qt0FR78/EnMWxHZCgPSdbghfspt80xvQfPM1PVawRNjEDGiAdHpgAHpHoEOqV8dYfcfVXT/&#10;PCB9/yLGOHzyKX+/C3AcBvUNnx/gxNFhkkgbw/XGKlSQqaizWi8dB5Kb4I6QR//a2lnRHLLytsMS&#10;Q3rRpzkf3l3/cRy6B5tkyKoWRTkx4hIbsgbAgWhXPSutZINZvXMuYmfynzax6ccPYtcRosDHoKLT&#10;kctjMCkFYjsDOsbboUe+7jfLPO6W96iBxoKSfjj2iOBrpFwKGKtcUFxuq/v3a3BSwf92DPzT0j39&#10;EekBBo1U1qlLWYi1xSfNBsK6Fwekjo5oiZosMlfUxMThiCRw6qDR+NkBzA/mz8hXSaz6mz3hrEnu&#10;H0isi48GY9gOUXtUhPXNj5ZPPVBrF2fRJpCrvXnB1ZB/jLvv4EeCG5UVz+49CSUlOreUPkZEJBgg&#10;FB6kP7vcmEbDdmbR2p/t0H4ZMfXTd3ZehihIKn4BaRe/pZHPGZNPWfnCZFj8DQ1133rzvk2TsTwx&#10;T0Ei4K2JZvLFOCgUF/Sx6t1sYTV2t9uY0JFhvmb3PjylA0w62g4/Owh2+DXN6fTb62OnBQTfreMF&#10;qq4vEbo71x8sEKvuUpMm3AzfLIabGE0xe7H8vTAH6XpQcvV885G2W4cWj3t0+hJ8AsWXW+rSK9Dc&#10;jukLFxl2RKUawHpw/SYAQT2ItKwt/wDnX6R+/d/oUfnjFwBugUjx0HB76a7Q2G7kRKIMIYTj4KDI&#10;xD74hY930LP49i3eavLbypkaU79VzfzgH24CZ2g6DZgg/U+usbR772JHoj41ZoZO6W07+DDtTfXr&#10;G33PDl1ccuDmh+7cVBatlkLiXPw6iFkkze9JsHCYLxIIE58DSRg0h61IJF4M5/VSl2a++IbLuymQ&#10;H1JFEBPjSGZ/nxDSPCHYDnwODEBOuwPktOB1NBd8DoxATnsC5LTnYsY8UXn6qxz8wfjfJtV7o9h0&#10;kDRF6crvafObZHvpcp/QaNTjV2mFwQ7hrHGHO+Bfbq4AywwxXG5eabK+Dbo0Qevjrcyn7yNnZDY2&#10;RJyuf2AWJ9w5cVctu75Y0dzBtrqpW1i+3Tdm4byo5Go8ICrCY3LpPL1vGfTmgDi217sJmendB+yq&#10;QCWsgzADhANNi+Ah7JySmto9npO96j2UYjSFm+heb33I8zQ0hi0J3zz11JRrotzEdsz3mObt8MSC&#10;yarJcRYOVy5g119dCQc9Idgc2ohXqMqhQOtDxIyiBoqkprVzoBnsEezDWNmBH5IJbVn7LMnGvgnN&#10;d66RzWpyjR711bKMbukJphSYj/PaahBVZEz7iSP96HijjsOBk41H/NIyYQY6AYtBFlq9QSf/sk8z&#10;QSGkdLz7+9EyY2TQCtjnVSj5Kij5XaL/csnDQPOjB3Xw7sXN/j7vBuqbX7wBmumK0iXN7QEYIsz1&#10;tCwVxt8TgJ9HuhFz9v26OyuPJj55FfCtkSgoCEBalhN/FN7KGepXzXg/EAaOm183TZkUp7/s9pPc&#10;KMspaVwkezDhBmMbI94sy4SWMFXBRa0uN2vNvHKz1u4ByDjgjewSrELA0YPkIyrJLkdhM8cJZ1Lu&#10;iNbOaiUrNiiA9PavQnHkNkNe+hiz4LlQ/COg+FOh+MGhZh4U/xgo/hwo/padf78Vl+zLAlS/eGvN&#10;ai0eVut5WIT1BOVLGAzSPV6AXjUSDQ+IZV9QFZGJdmNlNWR2POEHg0smrJ7rhV8+y0yRv0+LE+Zs&#10;HYyaWvj6/RDbK7CqPF2x7OtizlXdC+UWjkPmH3P3mNpXLTKLynR2HW8a+Y0Qc6FrBOSqqAHAqqNr&#10;SYSHsgBActOwFNk7TzM1cpaysb8zAg+nfz2cSPYLTy9JUSPPAlMbprmSmoyKsNSSHntLpBofbQEe&#10;2Z8IQvdQvMF4nek0i2xtsGIqfNRfznZ7u2SHa9ZYOYlkl41WaU3r+IboKc+6D6qR1dx2ac4+xuPJ&#10;E5ibGb3qFzViw5HRKyIbgR11Ep71tFONdekn0FzFwPazJ7UDkEEzPOuAffrdhxofu+M/XOP9w+E2&#10;mpm/gqA3Pyj9SeVy+vq5cAu4Wb0XQeHBzM/V05BhfnyAuE6K4zaXVM8Db//3wrBXWLy1dIxZgchJ&#10;c0SIY291M27mFP9DFwreSN5M1flKXxjm1r3JauXuC16zFOotsrZR4s07dENr88Z1pyRaGFvvyspr&#10;U5KjmOM46wMfbUgg3U26r/NxUtLEgxiGgotkyEBgkU14Bh4KeYSqrfbDPT+GOf5p1L9caLYfFl/g&#10;rjwG7sooWHxBeLQX+vQT4K6Me6T6Y5TyX26/5uzMs2/gFAtGMTqeKSg85RT4Eh7Zciw9Mr3MaTST&#10;QLO6MH6ZmcI74W6X9DiD5AFdqo2DG4lkbjq4bsHVxKs6MeCFzAvTL15VE3418SzENbdaDURNkh/f&#10;1bNwdz91oZjba1m7cHTMIt5sPHfsTy96dSVM+Rm5vgjjDPJIJM6+hBqHZm2pWTGYkU36xE8NQjSf&#10;AjepoNcXtTHA+J2jmrbmWMBGy+cFlaTVP+AKu9Sd5hT2yJPwZC09sGoEOtWsGoarLCIhZy9wltUO&#10;+tWq5tPWpz19ZWbOWw8T2mnyeKmL81O0xLRrwaqHs1gJoM+CbbURttWTn04v/a9uq4sPNb94L6Wf&#10;4t/5AiHXJBczc9QAXEG4KJxLU6fsaD9hyaFjg0M1d4TJyQzgQko3WZwIO6WpilDBJSfw026e9eGi&#10;kR3W3/R6xruNEnJvXROcsZxWGA5PwAbuheulj+nsqLm2a1TfD8L6xj6ByG4iMZR/8TFncAahGoTu&#10;Oh0xpWYYKw++z5PY6TUKeP3wnlVPO8WkmBYx3hvSBycnwMEziMQ3LZKjSueWsr/ZVtOMHsu4F48C&#10;LPMcYJlFaPUT0LyMAywTTizdoHlZoLLjxaTfR+59B3Ck2+rQzGdGeTfAzejSZV+AO7LWI3retdfs&#10;xCiHuoe4saGMDS9rdDvG81ASsOvfHtK0UPSdIr+wIbidcVekZoiIPfuO1JtnGQzGiOsbW94IMzMa&#10;MtPbvwxGvUrcU1uhXxj8NNysvjdsqejA5nVLzP0ffYu1CA1eH8d2TKGQrxPcCXIEcnJp4xdkr4fa&#10;TvEK2mzlYTu/VBbKeuanR6eCCSqUtXRUDwVIvu0TX2Szlkq8THPZNdNbf71AmG2v6j3jkWpffO7u&#10;ezFLpoj1DBh2m8jF22p4wPnOExPq+vGSk5aaUh6ZLiVEvFS+TpylV7XiBojGv5+oGnXmBUQ2ElTN&#10;OVpHkrCsFALLPEuoHC6eAwFazktmzWLdR7JRUOqtiDrO3meuy3+31L929qAY88Mi+pNNO6Dm30jo&#10;Xxtb4EjFX0ZwRzLh3sRbJGHQN1Pi8j9wl7SbwPvdXSA1xTPmIPBkckJyLO22BEuIyZij/ejTnRV+&#10;BFiBNAGn0KOw1na7euzQyou2Xldrgm9nHpfECelHGz4WyN/bSTUoXea9JTdg9WiBVYN1cgLijAkF&#10;HvbZu/LTRN4mVchv29TamVyxAvX+eC0ag7yHYVz2t6/1IyhwmEh2pEKBA4b2GAocJpLaHADrwerR&#10;XsX+90O477spJao7fsIqi03HNMUY1WeIvICrdcyboOfdDbiWWNBRzzftoFEeEEoK5Cn7RXBH2Dio&#10;t3mW8fKp8TM6HkxhWDC3fsu6ndnsHWdBf+sQy6LHO4VMTywrg/NDxPtMoVfVXPvnPY/nOlUUfmxe&#10;KCxZ5xqXLzHmdGNWdk6AyZSGIKxA+mSvcnJt4xNrOy6CvObgKt1xfD8fMS1Qunyue9pC+HFl7ad8&#10;fmzNNF/SvCfWaJHsto+ugQ/cBGyjd/viwdpMcx6Fd/6+NkWR66lEwpGDHF+MJtCvi+3kV3lE/Gws&#10;9unwer/IOpg5gFgwcuORurr0EDTXaxIT/PFwKhiLsXbAkw0Ur0ageGV+evQffrK/tnagGIulSxPJ&#10;JuhryGQQx94rAUUhDBu4mRY5X9Der2qnBka3r++sjPZqA7KXVLilBJZiJgCsk3aW6mnfIAmm4FyT&#10;Kdt+iJ0R6l88bWhg8GPQMEvjo709UtHikc/LQlBsWqHst8i0olF9X0UX9217hxx0FAYM/CxVas3b&#10;Nnh+MWQMU8KmmFYqSA9MISRLnEGlHd89bX88hwATsamclBkNguqJxxgPeUpq9Cm4HGfbPbu10WW/&#10;YxXAk/0LE/ZxolkOTCINyOUpTCLjYRJ5imT32SGjYphEpjz5pY6lmPuPT3apmjzVqnS/qbx1Br26&#10;JhzRHz0cSq9rHow8UndVJ0Bs29gSRSAtdWXQBhvW2zjdGim4LwH+xD0JQ+799YCWLbtFGw/3fAVs&#10;viLuZevR7apWYNOD3fc3GT3IMtruFJJm5vM46A591csf0guvOhrYNlI9u1/lvDgXT4il48gq76VQ&#10;26VhIXRMjKiUjDHHGHPUZgUBGuKeFeS8Ze6tUIIWcTeMAL5CJPg7t3wSGlUZxyOIInN//8RqoAbY&#10;Z0dgEcDH0m9ZpVg5J61a8PC7QZMc1qmkRnbb03tl268GNvVb5zYLgS8DtlZHxm49rhNph5nqgRgm&#10;86SypY5BE8zTZ2Gehs1kaVvkf3eeXnxIWtmx08De4+3JK1mbruOKryDAqD/SauWzXDsGDCXtolss&#10;LdqCh4KCUe2l5KGvt+q6CJyLGCqAJdw1ECM1kxFtW2ZzpPN04pupk3a9W9b7vjbzdlrHko/N+x7X&#10;FRAe5meH+qNP1+d9RGKvLz1RFpndKaggaWLyNqv2u4oyViUmoyVWDXu+xVlkNvZDKSsp0W9ykqd2&#10;kTJ0ixjTCNmLctbjWiwouf6VIJ5xyFJjTBVZZ5f9rRCxqN7sHBR1EXJ5AnelcVDU0Ez3GUNRw11p&#10;0uN9v3uh/1DZGfTTFzYg+uG94Bp6+tx6OCk932StzFCjWRLruBjm/ORM0+SAAUVlTKHYrInP84hy&#10;yR1Xxd1lUbJqMMqKXl0XcW3TzSMx15PX7ECEaAyfl9+a5v1Sv/1w3yZ901Uv5rETd9DdC+idX5yt&#10;SjeuSF7mTA1/m9O7/QwZPTOspG4ep8Vi0QnqSxaBeCs0S7eWdcVaJzrXlqfS1wR569kSINihByAI&#10;ak9GEDSMQRAEcMeGagJ3Nl2uBgZX1FWtcMgkGV8UqiIQoYNaZByFqJAIpEOZ0ts37jfWTKe8vlsz&#10;MUAx/pM107kfrZnQUghb/11lh/+HKzuzuwPMyUFQa8vD+tsDN6TJi8itlR+gNLOXJlEYdORPlDox&#10;ZLc+3EvwSm2lnnox+eYEVPb3vAYBF2zIjFsS4sVIy3x8AUQotH/+WO/Q8+6OlO/Y2HorFoxPc6eM&#10;EfwwzLazLTynHjyNrjVF1G0iFDakI2Ls8W+bcaVjakMi/7LBhNyLgxjzmMOqwUGRBHDvqaKF2RhG&#10;nHNhmI+fJtjJ7tQNj4G0dmYXJr5ymUlxKBrDyRUNtx3+SMX+LyXjI1KfgxUIvNnzx8ON6OkWhqod&#10;GruAQMIpcCP6ZPrLnfSPb3aZ2gJanxmAHnpsmJIRa47VLsQaqb0FqJGvr9OERRwFOZIEyTELxUoK&#10;Ek7nuSkyBG7jBLje2nC6JeGt0/TSgUGpXdL+nLFtlpIPgBSFp5tesbgG/eEzds4++MqsNHW4jNt5&#10;0+ToqYujGt5aJb5+HnK1UAqn1N9OkBB7zUbut2ZuE8qDSjg9y5pnVkcbI0raYgCe05FsV/Ht+YvM&#10;5XvfzR5x8a1DVrrXE3uIe88Il7pdC3wLtjQ+j7j6rFKDXCTm0mpXbZ/71ak8Za+QBkE4RssYmKXH&#10;SBqnEtz2eMcvYzbaDr+M2Q77090Xu5/OhPHkZFaTZ/o5ND+Ti4W8mzs99uPKfnT9EjzhTwEScTh4&#10;4D9LeVycO2L6ALC7VgIkIjX+yDtyUz4Z6+8IKljpvxNo2gh18C5+/qy4nSToOJ6a5JCZSMGwAmjT&#10;4H9Opj0gkLH3YphW7kYjLc292IOmTSE/rFQVGsbeXv7Wa/4aXsOG1rS2GOvucETgOnKYhfG00m05&#10;Z7Yn9QqLlyWVX1UY4/Q8z8+egoiNX7PIlskVqPu4ogszVmhnTFcAsHly27QSyQT1qcDTSr670wbv&#10;MldiyuqbBbb8GuH+O32ETPX/YJ98XQX7WtljeM0KHgfBUikdvC+dGRQmBtdhGO6EyPF4EawY41Mx&#10;0iRuMp0EzEhVR744OIvGvyDSoOYiXKkDlX6MJ4uKdIZVu260GigX1lfM608/f6km/PXiVYORrG0x&#10;OwRnJsuexmZtXAVXJJkvXUF6ISZZsUsVwymkW88ojIMWDlaDUemtq5rXEpOKpOTRXB1tGg/p6dNx&#10;KaUGIRWlBAcJkC5lXucEp/MwnlcZuKJVHak3TY0noYVPKcTLB1E61advbaDkwaWzBuDBUmVSSQqh&#10;KhBLTRPmVc5g1Ob9bEIGsF9xxOuRp/bDmOIHiUORSdioMs3NNfuIpUV/gv3+szXudv2rdEye+vZN&#10;4sJgp/YgIJ2DC1lf/5v89JtLnpSvH4xuXfmsFNF30tAD0e5vemokUg0fSb7vkYCexBDZEH0qu/Um&#10;ZgUBWsf3+Kzk0Zsv5aOYm5P8Xx29ICuuR1+q0k3Y/Z/YtjfSo+EyXvMeP38loI+dNCZlKI+xYVcC&#10;x26CjIzFsy7jOquLa17CfcgEpwnaJHPaBRc6KBR+Q/ch+rUsDlkpV2Su1QQkgKxmc5ESo8fu76Ro&#10;JxL/t8eUkay6Zo+Iw1uAHXvkYRaKTvXSDZcQuLlSE7YnV8YeSOzy9Flt085Qp6GkYe0VZWKNJnRJ&#10;NaubcIj/Fn+3l6Qqk6cwlb6MXV+rE8cqvOIULq6vrgqbRN/nHSd0kItavEis2+tpVv8mNlrPSJ4V&#10;mLpYT3E5Mck3svsknE7fTvfq7Cl/OPbkdDU44mqoU3Gko0dHiMOiX0/20HTyKcvfdP3BHjh0Ug8L&#10;E3QyDcC3sIijQ7FxO95LnDPfxoitGXt8Fwk52LGo963MQd+GldoxEdZgL4swu0n712j/7CBZf7gp&#10;JLIBlssMeL13HmuoS9+P5km5jE0ys1c3MCKzkGkzyH3PA5fxtvC/e6p3+9z97iOEmBGKUInpPaHr&#10;e29c33d83QW42uD0r519cLHDnZw0FZhY0h3hzcK2QUTCvmMkaqOHNX0fvBdmkxq7QYmpd36w/92d&#10;9JKhj5+ab30KMOf62cQMgEvI5Gev4g95h1zfbR0eI2SMqfmYu2vbaMGU5DXhgoKiaXXbRbY98rIW&#10;bVoU8i0CbIBv4PsIEtGwsGmryJH/RTYXcVWg3L1NtUi8r7ky5DJCU9kSzGD+Oi9ARvt/+/l+ZJRx&#10;ygfRA9cvQ/Q9e9ci6TwNkaJj5VwgDlILE/lyAAlsPiSDOo3hsqOQNbIJETus5O9nbzjsmO+nugO7&#10;MWlfUvX9Bh1Zx0W9zZ+WvfJzB5LLfp+qF+zQaU6fr18CIBztQnTv8kvufaFpIqwrUA/HOgL1zHze&#10;91k4uJGXmiuMDlZ7fQbYAUtE02Fxr+6Imbj1mDei01e18Kize4dQSmriJskqXVsnxDuq5XwicHqi&#10;e0PMJK8uhiQP6TYvtbYzG84/0ftYLoadfKkjJo/HpVV/t7KkEPeKNOPLlHgKFRluk+kwtoyk1ko9&#10;JH+GA0MBDsR+O6fM84JKb95qva06KQpIKS0EtTsG5pT9/92B3N1W6rkn9WW39Tst+QTe1m1Tox6V&#10;Z4aDC9/1UmjLmFW4Ek9u9uDQu5lhNyUcqaMkAZFVjnZmoxGGVaeM/cHW7HkBz6Ww+cW7C5Uz3pWM&#10;jioodoy6NcXx+i31r0UfAnHE0VvyMC5vQVn/J/HGssFYywUTQwSGCt2xkjv+zTGMKSXNPVtvbXRV&#10;qhWJzDVa+OJ7qcyEXcnGSjN5vNFDhMjGZMc9bi7p20PeaCYJlM103Wmdf1PoN+vNTsCWmQVbJkAn&#10;prBl3oItkwHsRYBOJj5Wtf973NuS5RmRivTXuS9GLEiAKRfCRKBCgbdUlVISoEMTO1nvqgV9ny/M&#10;3WtOMARjAzgMC7HHTO27jrdA6e/fQCHbchjKmohnrvBhYVnEt1gr+peu6Ku2p5syK71HH6ufQ8hu&#10;eyfc6NxQIUyMr41lmT4aWmNh9nEL/9rkbGgWxXyYWHZuffNSeG2eomyGRtCyCE7voFJsuu0+1yhW&#10;GddYiiGGItJq78MgLgGd7QKk7q/5rDHwfeT1U6+fRxC0srIY7S1fl3qnbnz0MGxG5uluuOnobqMQ&#10;zxpo2EyntdpJJ5ZsWUNbW2rVuK/stR1SEfSIQ1VXVlfOV0/Az9sA2BLAodpanPqFsl6Sc7nypcXp&#10;i/DMP/iRsj7PMaL96kkFssCgDW7zeTCkt8CQXnLtvzuku1/vBjvgyGkIXvkz6b1hUPOZpx4NDEJC&#10;lpOTElMOS6pY2V5f9T2tCKR1SGkku677MwRj7Z5JenFbP/K2X8bbyzDktL+qUB8civfPm5GV/mHx&#10;5/Cwq21NUZ/qqbERPt+STFR3fDRn+JJeT3a4tzZuZrb1t97rHNnKrdMUdPurr3OMlWr5vGQpTbdi&#10;Mp2sYKdCvw72fDs5yftiqwix/WSqNQ503ntKFXq1U8v+hqKYQ/8fsHbr324LH0X3WesGR5XktaPq&#10;yx9TEqy0AMkLCQCyVLKlGpaHtHRo93jRdqTyMjUPRFw4R+NfN21xI1sjjynzrHnLPTD0Yk2IxHzX&#10;qIHI9PPutRHTdt+cNzRN/RZ6O53e2PBGmBi1Olb/WcZAFKto1FcqfjDtTIz+eee+kDQO1hc6yba6&#10;7quw/lH3fAMNM52D1zcu37d+xnU3Bthx8xZrIBQQyVqZIQ5CznwlRHpKKCmqPvMJ/LyBADZuFcvo&#10;5uN1R0u+xG64+tBdPKBXGOUYzudwGXWEE0vngLiwOzua7WjVnUTCl7tpk9t4oCjloGjpzD6aZiMx&#10;Z35AIj32ge90lB8Z69vVI1YcOQJHsw1H3t8AeSolVYrCPN0/5XxHItBR3lcBWT0JyfgdObOYIIiZ&#10;EscOioY8PWHWKqfctZP1FZNsVjubn1hsqrljzhrn3FppUvAcdhCXnG+Pwufhij48bGgcQnU4knup&#10;PA5Cx6/k7XiqPhNRjHEUo4boJ+x8XG+sm5zmmOW6ftHUk4vPLzm3eMOiG59Cb6/MdvN1Clu+H1Xm&#10;IO3F2WSdKuTtgSvInrixylHpPU6dL0GX4pBc9mLLkZryifdXB7rd8pyiv7to7erQLWJs4SE0+gpO&#10;uxZqrF+KmEu5mJc90m0KWnrb8/ryi5W+ocumn3q18XqVX9iy23WfY+5IAsI9Zhhp7iysDYrwyO1h&#10;ACE336L9+p3p/V/q76xMXjJY50NHD6Oy/RmA2BwhYSKkpKf5tD+MvfuCcNEPrwQAt4OXRK5g5G4m&#10;dwhGhpoQPDPwbpp+/bCQSP2sUT1RnMzua984IgZVTmxnMzVB5NBdKGfRQfLdgSt8/CaAldabdBsx&#10;5D4/xF28SahUbjk6dlH7B5ItwVCCNs3hyBeJRLNSBBNwGpWkzGP0/02ewdPXeuXgm1YMvN0pgMnU&#10;AiYDvmmOwNudDpjM0MRfgXMAYdRnl+3fqG/7XG3niLnP95+tiWMr7OnfJ7R1rkAsTwjLZo0EYIZN&#10;67yVgCSV5ghDpWZ9GMfekoKpwGF0CVzMaLf9zU5tvudUSTpBzEN03sjJPIZojvPj9R3CRwaDB4WZ&#10;h+tJb+cGNkWeLHyS3ZY52cS8vhw+gH1Cr7nlpHSj7ekxMwNdY39gJ55upKR9dn7lKPRaOyw2fcme&#10;wZgZexlU+cJt99LWvz/9aZ8ukhR7UhKquSChMkhGtC0GSfC9VpbKLH/+RPly8PvZ1WfDDtU9mOGb&#10;Rk+G9BqFd5lbCJ9sGmb9Zd4Y1byGUf1x4Bq/6yaHGEkgTOzERBTRzZe6CXgKYiVIzpKUlhCT4zJ8&#10;fyGrt+5Yfifgd2T159KPYjBrVUBlYgFB+iCHZG7ZYctfHV1/7N9+FHpdXLKnPfJ7jCuc5mFfxiHM&#10;E0eGL5W+piL2QvgoJs5ETGMcm66GVP6ffxQibCgsi+GPk072IDcxorlNY/3+owhynmbNQ6efInX3&#10;bPKy6WoKDTjVlIOuZCL5Xvfp/+KjyPeakvbszMwPz+u3H/NoA2XNhc9GPg0tgvz00iXdXbLPoYZj&#10;k+UWnhiSJuAJt7d29kYNxgYsaT9a05gxzhvDhnOVyCT8ma8ixcBumBJ/hlFjX7wVbqd3hIRqvJkU&#10;hGiMe7iWGgOkowo9x0rjS3oIJy0GGecZq2KE2JWGERcS/sRh+RGZTAr83ybnXqe/eRp5pf70GQDZ&#10;L52DF/ZRafCMi1wKdY6YO1LmFBHO1kRJxlQNguemKS/YuuOJQ7lEfnJ3wQtzEvl+p5ovwKerfdwI&#10;pD59KVFGkI7OMDYAgzb6QFAce1zGYJSlV2ND5DTbw3Wt7oqG2EJhY3V/WFpjWWkzO/Tex9W3k/Wz&#10;4mbQGz95wTdXbpOas3Zw01JFPU17j9H3OY24UnxFLzGpeLYTfxXPDbathmgYiYqCEKqmTJthQo9o&#10;GtDe8qUKaW0B4xjtevXLgWkXtWuibhXWdJAqJFy6hrhzBSfpU5ZVV8wNr4yubpzI1lfdTNTa6SUc&#10;YKxVJHHQHFm+CHHpfO3YtF/US+fusW6A6eWGlIKk1RveYpmXCJUYrahW5uYpGklR3iDbg1U3L6vJ&#10;4ULWv6PkbrlzAqdX7EeD++eMUBSTb3ggP3tc7osIy5yCLLxc5nJ1ohGpdJXiDQ7WbouwRhybZIbw&#10;LMha46LQ85w9M090HRnegpETkK8rU53CRJfQWo2b666988/18Fsy7eTL1rBbK/yX3PzUNxQn5gU4&#10;h61QQ5X3kbZbNllXD3mvxRXkRKQrQUp1ONUeGoYQyeW4TR95aEFmxfpNPzcD/3Bpw7iORl+HhtE3&#10;arECwfSAhrED6XaFenyv+4aQyOUzMpecf9USGrU8vz7s9oeO8OgVM40O/SYuNPHOh93JZDAeeDJ9&#10;+WsvOMsC9jhqMFYktakg7O7VDrAL82oH8lsu1W26XHjp/UWh7Zn82LNFUx9Qzsu6qCobMIZRzo9p&#10;MGTG2zjZWKvY7HHRJLM79BTJhAjO6RgvSUqDygml2YqV5KiA0suQ7yft2ECaUMohYY94Sir0QknA&#10;OJP4CVojNGb8HXfreKFZC9KYCDepZ3CTmpmxjSCQ7H64SZXBTWp2yW+awXnT+eVqxZMWlO9vne5Y&#10;oS5v08+WO/1+5SExVrNKi0edF8ARcWgIiXO5IpJLP436SMX1kLaVkh0w2M+g0cwsNR6FajvfPiXH&#10;qAtpsysPntwG5DSbUGHl6EEvdbzI4tux/EIRAq3seiAFy13qGvCYN6o/7G7964pNHo0RP4Q94trv&#10;IHNE+p6ADF22C9FXDx4do1c/wSHizssAUobNmKG78ez6FkYcm34/9CTfADBV0izzXbAt2O1HmLv6&#10;nOes+udugfq547OC3p1alT90xEj/TUBayvja6DFinYdklDyvUL8xIpIVh78RgN3/mbK+2DF4gMqV&#10;zZxSvdOULqVYNTsrjunq5k1p60Y2vvV7d71Nd9envLajZ5dGtgMUdBt2hKH89sa8U8ihMmhX1AVc&#10;Uw1UG/B9dMH38aj2QEnLjX/5feStxWm1+1HT/jnsvdnkhx4o4CkuHyHCrk5BU41welUPookQ2m9u&#10;Ax5Y0c+9epQ3miEn8FG+ykUHz3PCXuIKUyXYg5VoeosTob8fsUDtopGNXN5x/vL7cPs+LG2/0YnT&#10;Hpqhx0VI6zWXbG2CAjxxxZZPVdZCpG6Gkx7uRxMqVk/6+fv4aVgSr1mGqA496IwE6VSZi8J2oFFB&#10;ODWdh/yfVf2L76M/OhaCTF+OBN4BAZ7eEIfHyexiCMT+b+TQcTocZAkYnENhdnofVJDJL6Sl286f&#10;HM2yG9UXLW6AcDtpoNk2dn0PWX2mV/NnNXGyDmXHQx7FURcFZjPIts4ShBUSELZjc2nY2G+zn73Z&#10;bWBLaGkxbSUpeAZplVwsg8wBKRZ2KZs6bGygmbXunPacv+Q2Tss3MuuBjwTYCKWwUltlCKhy8JEA&#10;G6Fs+/oPli4/Dkt//D5mO1ccMDWM0vWsRKEHRxAoTJP6OHkPiDFElISCqbGygq7nguIHLjaBegTP&#10;FygY4mxEEvBSc6iY82WFKwh301wn4OyIpfO7Xpw3Nd434qTWQye9B6Y2e/Ts+AWZh+vSx3uVvWaA&#10;+LdV69E8i/5DQp+5fefZ9QWdyss5uLIpEplM4Qvnvm7x1xVjPYGpTjvfTbBCCqoqT89RS+LZTYv6&#10;wjOQnYva+WPeqYhUrB+g6lrsPhArAofw46ngpiyVSkHAOg3cx3RsWXbBLKVV/bEPcC0qxSYAZ2IF&#10;OqemkcpzB+QPixILPmuyA1Q2ZwIeqLqZIrp1Q5eCJyN9ymXCU2mj2Eme6zmtpPd2+9G2oTsderLP&#10;IzsAT7pH0IzU73d6CvWQo+2Eu5cuvHJCBt2wUhefmSca8axj/pt/xSxLyIdvRW8/ug2+Cs9z7w14&#10;oGh7XFFbhL2agqbBt3ICQu9FyBjyEvKG5DSe49T1MPE4IuZoF1qvK7p7bq5heeZajuJKJH8Ox1r3&#10;I24OGiOJoP5dL3GzNHTwa0aTx+O0xWboYRHS0eaS403Q8eUUixub8B97yfI/9pLcUz/1EpfTa+2n&#10;3UFquTjpmRqaUuub9697ySU4eomBWFzWE57XrWhv/aUjgqB/6Y8xkijRBFnGGQMxV+ivO5HQ6Bwn&#10;cqLSNmasOPHLYGyWkx0JG26sIiewUpq1VUFUNnWEvPWOgv4MxDOWdpBkWLk5EgC4OD2edFJZigLN&#10;2GkCl38/yERR/zwBXcXYRS+BWqBM/vDX8g5Fg+JJwECrQmpXgIFWAgy0acBA6wGKJTDQnFQX/MTI&#10;+dNiAd9KaealnI1GIyI8kP6DvADENrJ4+r15ICCLLXQlSW4kkB7i2BdNYX2LOSICzGk0O8J0NahW&#10;Uoy0+Rx7+wxEGPrRsRezySzSaCUlirGzng267zxMVtlAvcUTm1c0fiBCTH8eEJNJB+rPsgaDbzEF&#10;iTXrY9IAIY1Jq48mHZ7TYU7JRouOcw+zba3bokYXlj0MXPzKZuoxZG7mJLYar2MbxTLGVdQ2q/an&#10;GCGUdWrUi21p3Ar21oiaKKstGU92HR4JH4d2JrnOL80pozplcWHTbt9KQg8H8vDiJepSGWCk0DnS&#10;Q0DCITKIyik+pk8hzu5SflhgPM5bIIm5dOC7Crb1qLSXKFo05wGlpwVpHS3pvK0T1YBNqqi/Q7nh&#10;sQcl3oPtQg22C28kE6S7reNfbRfq0UWwaXNIs76gmSNwulkOupGCNPZxybM26vEJdnleRVfot913&#10;qWZcbPUONMYFJ21bRz3riEavx6mzXVHNuVmYejYauIWGVeLkKA6a6JVA2oijjTmInuv0F1PWj13k&#10;/url4dnkNXpo3VpczvfESz/JU0dvTb5CCHItdfb+aDrS6HdTFnQRP4tLzqfPfJ+yjPUl6PuUtXPN&#10;5VaLf/1ltMXdERL0r+/qp0Zb5u8+lFnWv3+GUZMSEidxSdvYhWVtaax6AgRItq6sCH2ZsrpN+buf&#10;NHxBShyKdMc2EcxIGhYUL+4wW0jKUB6mwZ/ov2Oa0j0RVw3BCdZAD3OuJFGw7AYa2UZpwJjPyRyk&#10;DHDEhkkYkvBg/BKdO0UnK4v1ZAtVyB/+RgUya2kwou5ogW8EEJVn8I3MJEifKEimB2jIzqo7f79y&#10;/76LMKxa/HQJ7I3bQYRVeRzCsZ5gPRFiMgG6UVGliJGc7BMCLg6czBbqCBxn0JURb+0JkuBFFlNG&#10;EHj3lYJYwpAfhoiEULK7iHqFvbTLfsEqD7udu7XvddqzImdmlmvFXEpsbIqsyvzSF3PSaGsNYnu5&#10;GsakKwV+i2armATkvnpJowuERjajo44+7PUI0vOZW/dVfDCLSRJdWuMYtVLzQAMinPqVlBN4AEgw&#10;OMhweJIEaWnRtMwV9TzG39/plA1BVyI9+rqG9XoXy04EpkmwnOD8eoMP1LTCM06RQscjoQLkNHY+&#10;mYisWKjpvNeGBVt5y56z97M4WpQ1fM64UXRM/RgroTcLEmEkSI9qd2hxBHQRRWpBR+o4+Xu3NdO3&#10;rNcBO34IJOBnPjq5NbD9yUULkxkG3cCCe0aQ/GcfIuGHlPL/1XlZmU/oXuaSI+1R8GNccS4PKx+H&#10;Jo7EaWYVqDPVtt55vGUPcof//gouOrVzqq8LLvN43dij5uH3KOpc9Pz87OMJzU5Ebwgal40oiy3e&#10;HSz2ylm6cfGfN5O88guD6MQ1JHfO8Llv6X2kp5VN/qq/QakWFhIRunQIyV1Z8rQubLqw1Dtk6U+b&#10;iV+KEinTAy3yxeU3nnCadh2pXV84wPgQc+Z3MNU/bibykAcXMcQ61KJBpQms8PGF3Z+ad0bexBUL&#10;41Ok/E7Vb+GpLT4t4ZzMzr4vCNKDScOebR3su9W+4QfqrfpaVdnpjaVk2j2Jnj7Dhhtig9C4I8af&#10;714MYgCjzBy6CSccPgiJlMXAafFjxAfmasiA0EVlx4zxs5TVkbPlUTWr9v2uXX8NU42uCV4ACivo&#10;JsCC1roCCisHUFhBN4nuQaR9LcUz/wGmUm7Zq39yKw/pfyoLhUYy/jF0CREcZgy49tBSsk3VUHL8&#10;D0z2RW8Sdh+H4nQ9sGnuTAQOgaPsRGahDMGkddEkEkpwIhHZ80vjXmadD9QmnNYrxILXR98dKfb1&#10;w9tLwc9jCrxqgmKqcKwvDEzMO6I513Ip5Ie4/OoeoRFkz42wvewQo5eo2xeRHmiz0OuN+cLp66dn&#10;9tYbW4m4Y+Fa5OQmRXF9deFgydOC4+EUTk3lfZ/hz89VQzfxGvU+iqCBcyaiVZen6iYuVvHXdy94&#10;GMaqqG6KmekbDvOWaM4hfSIorXiC8FlEW8z0zIK+Hh//FGPaQysul0ZgKbgMwi6UIKroU6os1sda&#10;BpvJhdab7bowed261ty2PgBsAgs6PAwy7xGq1oNRnduXX6ElRSfBekKgo09AVD4p37Th34jKlYOK&#10;cLnDHOyAEZoMnSUkB3WlIP2FXPIxX8QvhK/EHvCmH7+SYzunej/HmTo8bK4jmtrkJIbOonEOkSZl&#10;U12VGZqVOOUsB8V7IfL5hX/+Sn7Z3x/vu7BwzL7LhJwvD8vYjcwn4PS+xbUGTxHzcN4QZZ2woOGX&#10;r+TH/T3qwGTEhCvqouto0nVnvK0HuUiQrCUXfdh5UQrm/uNX8sv+fs34W/R06VHkbF1XyCfWrkf3&#10;qutS2YUSmHJx6f7uffpbnBG9uuPxDJOMtvAJiZdqUtlGZwJihcajZTBxFjQfjtPaKYrWHTqySgTX&#10;UJFsXbZNTWDl1aRMQdlaSjSgOWnIFIoCxkKj8TYdhnGiaSSiw3UG38bOmEG2I8w1sUcTbPZj856F&#10;/LXrzvFMs1rYSuDQ9wy2kulw6BuErQQOfaVw6LMu+SOY+5vOYtnzwOj0KR9IbVu/FATf0SsRvexp&#10;MGDKoziYgZYdfDS3tiDiuYhsbBWwVoaMeL7hJIEoC5HKkJIKRdypRSIVckbsdCuTPvp223Js1WYb&#10;m4m2oIAFWxJm7P7Sd/qd73g4c5TNCogRAsMxHJb454NCrwTjOKFS9Fby/L0bM/WEhXnti0/V5+X7&#10;v8g0KIxi+Q8u81l6cLvdE5yrMc5wqQYMqIsztBDNDPFWa6+t9l7m9jbk6ywwazBoisFtt/ghvcxQ&#10;jY1pjl+ygmbVXSqWTaWvqwlPr69wFRASQxWMWDygr3FbU/5ugvAyvyNmzluKFoPvInKV54uBe1q7&#10;qsh2TwKREy6D7RXJnvFc9pv9pOi3+8km/bkWemKa+uYLXBO5H/cTaCqWiLRckXLjXzUVmTA7XCGP&#10;g2UaoQkjcJp9DqqEz+UKl6Iwc8rubfU46VYPWiRCVDXz4107UKQLrjiVhx12RCYwiL1wRfXnFtTP&#10;ysbGwiDm5u2KX92P6DkOpn/RVH78XGYb7sqLfnAgEY2/hNO2mCF4jtmvpxGJJmi0J07dIUHrhOI/&#10;fi4RKf+vfC6jf4hbK3T0OVvf8EPM0IfdWePuwkdizKVsExZ+NIwGNtlARHZiY02wlW0CJ46VuKE2&#10;8k4WAFVo9yBpy73GcxO+5Y86Ny/BuoMkryRqGKbFN+Co0eCx5CJMmimKCIlHKBmmMQa5kKdF+yxK&#10;/DIQWxjohHHmEDwjXb6kyptBHi/SYT7sin/314MYo6DY4szow/OnwRWkB64g4F7iBFcQKwKdlDf/&#10;qxXlJ7ir+YEWu/BRF2hcTjec0K6DTf7QyTcHpd5WPSFpOGLQ+U/MZyjNlYjH62CBHdThNk49JJgM&#10;vRHpnNh4zFiE24fE3wvQP66PeJuCoEPG+NKwPTeeIyK55ajyg6758FU4VveHp08yeB9WkciXfJmZ&#10;TCENssMONLpLT4N72L0qstrzL+X4Y8LCK40Eot8bFqPXwe8/9cG5kkm6V2zIO7p0xwl/6MIncuFz&#10;SUoaRiAinOXOyx3nOGn8psWRMxO138np1FvUVqVe33pjkzVd5u3CtMSj/VFCp/H9cZ5FxgxMzONQ&#10;1zT1e5A1pl6KH6HFvpGgfol9o0v+LD41lUTjK2fbMAsLkqU9pnL+qC2oYxgYjDuoHwn4ZRDrVHRu&#10;fkDQMvWQVupug0eGdSmYxV36HbPcOU5aiTCIfbBBMreNkcwmvXl1/2qBocZAm4HvBtqMGXw3VTmo&#10;StpmzAdfbpRRL8GpERJ0VnoecbY9qYY+nEC6ZtnkkalodQUuHynCqpccETTj2M7QvBX6sMBs56CZ&#10;Xkff/NUwJv1uwjdJcPkdhkecHt6ft85PDu6Tu68zgnDSKVcpl5nmfvPb74exTUuihwOOUInUl3HJ&#10;yzaqKbTB5USCrtxB8v1L83++Gf6v28zGZJyejbAddz5crAquroEUsXcrE6OSUezMc4F1odMzHzWA&#10;Y2Y4ZIWLZCXbRWBREjs9s7qjTxiQ9w2c6UcNDlhl+7K2FxSZsRDhGE5Ve+BsNivhdpHVYF++f/Q8&#10;+GTcYCwjsqRLfm0sI56HGDRBZ6UKnSNS09r20NhGXwPhOkyMeBYuY0KAmLLX/q9gYoXOYgtY8qUL&#10;zGPRaYPVv28zZn+4Gf6mzUw3EzYqf+czdQSm8rA6z8NXnaXsqctnndOeO6kgJCk1Q+hFxQ6GYHy/&#10;GnXuJTuqCoGDaQMSnYvxLBSrJypP77APWwMwcSx9LjGCP3zZnneXPx+z/coBP4mzHREsxy81X+8Y&#10;HdWLvndxQyX2uPBLT8zM+k3rY/SN5v/gMv7Vu9NjP3AXwFITLm8fNLOw+uWQ8JC9L8SnGgpVcjrm&#10;DkWuCGigr0Nog7nM1tU8JMO4Oyli5cK2Ue8jPySOlwD6CGOZl1H0WO/URafTA1kIu7UJ/3L7y5p8&#10;ZCc7BklMFmY+4HDoavf99gz2sc/xe2LneL2/uYV9OUmLMk9cOXw1lSNmFVM0GK7yrdXc8evi8c3+&#10;KT/BYNIFZt+i8k06qXZodWDqSh2fLkSpg4viHZPrswPtEovhk7GET0ZhsQzJY3Ttv/lkzL8lI90g&#10;Lum9PVr6GABjHtY4Dk33xOm1L6dPSbWmBmdjK6LR6FKctM3Q+bUtGn8ap7ZO3jd/D5gqjxaR6Bbx&#10;lDE4OhmCrLORzDUu+galv3TD315WlqeFc8lr5NC61T4tPLK1HgpYi6vQe8XWh5D6RACMQ9CEUt4f&#10;JrOLt6qPAmBcgc6A8dfbXFFYNBoVAIAxB/kXVv7ryez6u8eCmSue6R2VZjwNnXkWdsC9LyoDMQAR&#10;FjO5Ak5iZ0fkZa/DFaDcmtgUeqcUPoJZUpgMxLUjz54pAojIOttknMq9JDObzaJ5lwZj73d0SM+N&#10;cDF5KHIbpcMnUmCTwRPGkjE7E7NtDy7JWZDB/17WoOhSTgLGv1RJoRaWTftg+mRvy58mM2BfVcFQ&#10;loRcSuCeMg2Gsh5gXzXAUMasuT3ZSapP++tW8/RhbHoH1iFd9+u8j6grp3gi+iWp5Acmszv0E1qI&#10;IDiIdFZsbiYPVgFSlTBnGOOuxESoOEtip7pMENgh41nY7HpU/pH90THsezwtDWolJ3mE31vJiOuy&#10;Ly/pzV3LyXbuOMKiC7xD7ybWnIljGz0dG0+Enpi/aWRiYBVi+xp8Cb1T+EYp7sSUalhx+rEXdKGt&#10;BytWcuhkqynuZJjzcnbulZEw1Um0EHaeMXKkjOjHdV9Bgbz/+Tj1+8qui7fORmpOiewyn7aYOfSC&#10;z1os27x+pO05aLzySEcEZDXR537aRES89CDdC50TRfFs3liauOFG3x2dD0Hz5GQwULioxzuLQ1WA&#10;vuurXCguNVjHJ2ZvPLfG/aAUOf5p558w0mnVaWg1RvoPO+uEhmhB6YFpsqaleoxsBg92/nPzR9z2&#10;72g+8i/gY25LMtLbyyWPtkcrHuOyj3jYu3G77T2d+R4VaEkqYl7JRsdi1PbkIdnRHMzZFoEdmXnp&#10;w1Rk6IpTdETIdgmiwwczKfSwlJeyeNqIPy/8W1+FocnjXNyn6Qwibx4cHjnYUOJlRiC0FjNpYi7N&#10;fdqFJaaHnnoGu9/6aeFf/LYcWksFUl+aTV62XE2hBVqLCF25juQ/L53+J17K3/aYMAgy6ZBSVqLb&#10;n4EgawA8tLJFckEyFMCRJXRImfqmP7JcLkzPfnxXJEekBNXPUWIKiHFnjPmWHWdL4jjZx0sEw7m1&#10;k2hWHD0trEAqDoIDnyJttrOWDGOW3dGi/nsIUZXReG84oXRm68GKC/4SdpCPqwsc8wd/mSd5w9bs&#10;FnwcDFB1wscxET6OCvg4vJFRCRwbLZ78bKL4F+Ig9dHsxMOQKb0lMFVKTSSAjeJ+UJoBcPceK/NK&#10;SYww4A2TJEAEIp/lmc9QPEtkm9JQ5zJ5HSJQiUHjixDdtYgToK+L4a7umi87bnGxMWL9zSDM0d++&#10;5h63dlgCu7Cg4xuLvjnPH26y7evvByr/sOG2OlC5QDz3fujds9eDUa6LF9jHvnX89B6xpXwYto9M&#10;fwTLZNL93lula5oZdxffnMlkS+WjrMxzWsBNQDqZAgEP4iBn2e1bdDZkqV6MMLugNqoic5e7PVtx&#10;fOf+mYcXLPCdlVyqQrbBs/XVyBAMsIhIXjr2u4xuta7XGkhfFWMVEbdxNcM460Sfhn5IVbsWnv5i&#10;VO/ROeZBilc4lR4GV1v3CFRTRaV1/nIZSi8/XX7z5WMTDVMKN6Sh8mRtdT5venI8iePBUoufrOWn&#10;TCLQUoUXOOv8vmC9Z5OKu1Pbpz/rUb02ZrtO2tiDq7XSZrr49BKUW8FIU/3hpQInt8S30IZCoA21&#10;4TJzlzNL/k0bMoY2pA1sL+aCEfuuncRlFq6fPi7FlhrMxVb4otElOGlrrfO9mWh0Fk6lqqGXJ+zX&#10;WDF5aKEjkjsDJxhXNOMcIk+6sehHttefv6rF9OUVqPIW0l4C/K+fvyoS/u3SL1+V6/owy1O//6o2&#10;LpGe8zNFpY3y3qIwDzTKF6emiZD/9bK/ZHv9zVe1Y+ZKRZzc+aa668bbcK+o3fIfBQQBQ5U0R+CB&#10;CCjxvX3f2F43+6PTL1b3RM1MrO4SCFusGzDOs8fKMgZJw+RlDfzPdjJmJB8bQROdZqAvMwiOojIf&#10;hcyRRgwxZMhiYLyQnZM1ZO4odenLWivWTu7P5zFo5BkEV3UY31FE+3pLxfe3MumfPLeauMH2AJ6N&#10;B/DsKYBn4M21AMCzKQCe1QJ4du72b5wt/gij7drTHw6DjWRVCg+rWnZQjNXlQ3WXMzLGVcLhHjht&#10;8vEHuDbK0HK4cjY8+13fhBdrZmFwe5kDS0zQEcD6dvjCKLPZR+8+zywJw1zsqOvclVJD4oT+YHkh&#10;XnyLEidMrGFiRRzZrrilF0fVRdzKkaLxRtvlfTmZrRsU7ptYwWeEY71cIX384660zGC5aKHS2gjW&#10;G1PZvjg2130wUixiaK7GMpLWTJUByruMDMkOka/2rNcJYyWW00Itt3S+7NJLjKaEs16DIenL63tV&#10;YoQvztkwsUvmblLQ2FfZFkmGGx6rz+j0X+e+6h2FFZE6dTDd6Mq39XrXA49JMem7m8SZGd3+Ho5F&#10;VP0Vu0+9uHr36NiXgwbOtWOHCm/uZQxlF5lZaPtCwjH5FV45fPhmzlNXtfhIxmSGXYO5CjmfJ2YP&#10;T0BpSQx+0MjZP31V+oqzy55oJTDXbwLg7UXv8lWZrwhV7ClapqRyFwuDLK538GlFozXmpSOqe7aP&#10;/hftSmsoGbGhXR2zR8ugXWnzsJ3j0IyRwKV5OV2e7ICjrRJEn7nNji2iv9PwmZyxQEy6wUMXHZH6&#10;ehybvdj4E4iPN2WTLt9C6ypxpWl6zK1zot/4OGXL50AiGCIf4mKsFmS8ArYlCZKJu8NDbtNW/IEx&#10;5v7Lh2W7IgRVliLtpRYhBRmZyHwSgHLXNQwqEfMoF1vji7T9gqP+QKMMyJEnSJmpaFEILu8HGPYr&#10;pHYTDqEhaEpH0B+ZMz8yA161fh6MjVt5p/7z4A9SjgsmTjaRJxcoqDAEwsLTMLNk7nl+Kb004lsM&#10;gG5VgKPpyKFjmZ39L9m2Zx5G6p9WlgRPSt7nFpU+RntQKmMFtYJIRV3JwNtQ49Ucu3nv9O45P1el&#10;FmYvLdazE+v5wQZtb07BSiUaMtaEk4ECkqw121rYZaOpK+18o/jZEh1mpjicK8R4qaq/ev7+pl1d&#10;Kpwkd+DkSUCctXLWa3FcEMqbS5BiTBBpf7HML8yZ78yABQtfqC9YtOjFgY3Ll7xUre4LfWAUEQne&#10;UT6e7oi+b677A47KJuM5zbCe8YHKAvLAdwelXVpOLn4ioUljF8PV7pyYGQJ4QjjwBoKTGQwBt+Yj&#10;y620YvJdW2VqZeK57SbrfN/u6XonC7nNDZHGiREf1Fnyq5pV2Y2G0xTnodEPkysR1hWQKrP1fqBx&#10;YohJMmGCyOHTx4wfvCplFYxZKvFerUWglCMjCZScbPh6w8nVm9lerZf90twwUYDEk/+Af9Rrbh3S&#10;T8zoQaz6qjnJGSAKzBCe5XLpj61yZ1swVrmNRbQCuWwKupT/RH+Fd2Bn6qnET1fOiA6tKg0XImyv&#10;34OR43M3AW//2fH0qb4WBkVF5tSYR4vNDl6ey4j5FP7weton1qRLPTNZ6BwIteZUK5mOo+FDz7UT&#10;JibbMJ8UmdOHo9vLD5JWHXXwf92XdnHj28/6zza9K0+xtF8fDp9ddf8Kg8yPhJqZW9SXHcvo+oxY&#10;wLsHCNrKFNKKZ+GF/wa/UyajabU43X4/er0faVzOJr33QEFP15QpqVUgo1REgRlxRoxaRCmuoMPB&#10;CmyTi+pW/+6jaz2HtDdlk1m3kF8lrEcH9qOPOUj3ZTaVWj9xm4IfToJuht9C5CXZaMUgovL8tP7I&#10;XQ76+aNbveuWBAOKwYQcnDZ5PyqtcD6t2OppbH0RqU+GfasCTajyvL7s9x+dpP4tojqaoTMNSOcd&#10;EHTOoVGhsG9JkP+H2j/R1f7po8vNBDqBKLO655Kw8A3zJYGYirLD6r98lQHGSe13m1XAx3wKVPQz&#10;GQjQvfUPYwskiEaaJWLQNlszVsvoi7LUjGhWtrVxLNF2giw3p/Sc1wiUZUwjz3U+NmbY3e16aSMJ&#10;jrEqk48nSS9Itfky8V39HPm7Ilxnu13W2qB4xFHbYOjgZPOj0fZvPrrS/SZdwc7Q/2YTVFPAn3K2&#10;ad1iwJc3H748M/jyWuWldLU/f3TqO9e5vzwQ2BeqT2BVyzUhEtRdg4PVrtVGWF84SzlZ1ZTgmGWw&#10;CKSkbEqIswGnl9TeJ5PR/bV07Lmrv7zVHuqT4W8me+QLn6p0MITEEicSad6S2cUMdtH5Mt05DQPA&#10;RXOKAKHXnhF74t3NWUzpylXvTVwWy5EfdCn3bILwhi7/o+COf4K9zTXG87HmxxfsVSmBg1Gsl0kQ&#10;Io1+/PxSRiLp5/dW48X6S0WZr79Gp9NvsXxSQ+fu8lsy0l2agVJdLkifOmlnxoOwx8oZK41aoplY&#10;ishNni8BpFtAoCDlVk7pcNN4TvQ1Gn/Ces/YDbTDRWALoPz+uH5iFlCjVZSoMSXZN+Qg03dkZ7TQ&#10;Y+3cc4FJI2/F24rZiuO6cSRfQtxqYGB3qypM2fOKTFtIyyGDXYdMJKtJWQ131X3hlEGZ5/5DzId+&#10;luLm6v70cTs/EvSLQMlJ90argVF3zGeAoCorp397onakZBYb9EhxDDRy8HCRoUyEXNC/aH1KUmgD&#10;TrOz7NHax7icBQ/LBGijzrkhabUvGuaAU0ZJ0KSZ2yyyXPI20HYgfxdPAltuhpZkISaQ4o6dV4te&#10;jCtsk2DPViJLE1yG3I/NCkbaL28Ml0Mvcl1qVm0QIa8wpOiPY+d7EFeMSCnTDv6vWx+XrAszbu6k&#10;xXMVfv8Vfv7jV9ig+//OV1jAsALkb4xB3SYgxVUFAj1OkiME5ihiS73UCB4HcHKODlfAKe0qik7f&#10;YNAsD2eWagW27V25KzaEiqyKAVzj+JyyWZos28CqGKpBoNW3KwZIzR5an80cCgxLNHo8gomWHAQb&#10;3X2euca2IqcaFcwW/HxgBjRWgR6L65pjE87NIxVM/LP1Tpni3VKkYeaNXJ7DSWouEOVM4CRVhIzK&#10;d6jK2PzDV3geODmJPODIrfuJLRcxwvb1B3mC56RujsRm25WJawEMukDVe6wsjKKmXEQkjRiDLYye&#10;r2qdNIyuXEjIHzXFxCHnZJZJjIcxqjQ8zgcZct37txUra9GD7IzKehnptsko5pxXY0343czTzQrs&#10;gK/uwx2Q4evtJikaCs/YRli+dJ18wKj2NoHaCU4I6Smid3bT7hnlSL4vc1pbOAgwD4jfNJThIMA8&#10;Dlzqiz1XuLWVn2obutYzVen1Xr9Xcw4/2qJXz2+DDbHmKWbXYLhb7YRRjxOFKOOOpL4uUBozfgs+&#10;1KBF7utfk4dQ5fAobmZgMx8CNn3DWaXfburZfdVRDN4A0YTR3o27bqR0Wc5QiO1M4jCxQvEcLnUj&#10;h26lDLBjCCl4D3uRgW+gYUxOodhb1ZJE8BQKsNu3N777nNb+81eY5KCfeCQd0MWI9JVHDh3ZMHXL&#10;4Q2+rmXQBIuQ6Vc4+rbXv0rc9q+aoFZJMtJ4ziV12aMN83CF11IBzw50CkcAlDBTEerORgrRSN0J&#10;p9zgoH22iO7jPOeTGTqXhdQXccnzzrME25px0u0QtCgbUTXM798eRPw3HJz+KQd9zEXaU7ikgRa0&#10;dgWusF2CfYw7ZD9GKSKZgbTuI7pWNjZRDw2vxbFzpxR/D5T8zIyAm+9a51cX0eTJQMqrQA8BWdTN&#10;JsfH8K/UUyy52MIdyCQIJ4/1vJ727Pec7QuPspFr//pFc+cvHTUPCN4rsjGvKqQ7GCWcmfk3k6eS&#10;vTq1INn3D+GbZlvY9WUth1j12zyiWfOteqJEmV8FKBueEXScYbhQFT7T2hDTxFV3dNIKVTyiWMrz&#10;nmkgb2PysIw9CS7xD+d7HEx45OK6I3GOy9oz8bOTgHgxW2ysrIkhb0AuUchDCrYngEYedjmoNCFT&#10;wpAZR3DchqXzxUXQJx3taFRBwLu/4NntUAt2IbA186EnmkFPbNLiuEJPdIaeaI9IBxaM+Gny/LEJ&#10;nt+47JV68ablrw60xqysVHPuO5j26XUo0t+8ZzVizc/oD9Mv11KhPPWpXa5l12VM9nnGg6XxO8lC&#10;yq8IIC3MpVEx79GxcecLgUj0wNjw0TiCt6ONTML3d05EHGOmQJjZVFowzCfVXeMUvbEj2jQxQQBu&#10;odHrI9PPzq7f8FZm6OKUB+av+yNZPKxP2hiB6JTnXLFpROVdZoqDS22hxp357oPRwvGDMzBsn53O&#10;96+xUDAL35tGJj4JooS2MNLoe4mQd6qLTErA0pGnnyjrefnOiBBOTaaOQGJdec3HS86lX+UkNvGo&#10;xHOJq/zTuwwXWYLEWSyHMO74iRP3BpWPebx9xbEr6YUv5R82Ld1y8rIo8f2nKSJibAXC9EoRze+0&#10;SHEskoyRL94YGGnwYvY7f3den/7udT9Pno91d6wZmRmNtNIV+dU6scbYPD0w5fp05RwYOQ8As7UR&#10;Lsfn0Mrrn0NKOf/Cu1zrUTJS28slPbRHQUBHalwbYDAOMU7hGIBmmqkIC847Uek/E8kbOydu0pht&#10;6OyCy71ZG8kcAz2vl4stPofUFvuUFrbCmpaNdDSmqe9NKUYTW3H65mvXZTEPnDwNUMUwpD4OR619&#10;H6RCiZ8pfL+o5qSTp8WrQxcr3UEgpDt9nTfS07HwuM4wqFjhv24nD627+LjlD6q53Gy4JadzsEWF&#10;aFKe8/yGEOTSsPyiamf+D/8olPjD5Nk3LE4opsDdN3sYQ0AYW6psF3cod0V+J4LfNZp7lZG2pWkx&#10;iOhMkBS2hD+C65gJcHoTM5btpNwfDWZvnxXxJBuN7QTXI1gJjediyjZ7zIJ1HzYEUeLnZLvRDZDI&#10;FaeRpNhNnphjDK1NiyNXKOEo3L0/Xu8y6T7iyP2w4C+U0pfoZj17T3wyGYQviqnFcQKUxRq+KDWY&#10;Mn07f1bN/fYC9tPkuY/fF3ovMyJkOaKvkmpM986SUlAvU/iTbgcrWTmpzTfhq/QzZOZxzCfLAzdo&#10;0lhA+4croStAWn2Q2dmtcdeohkmy4emEw13Z9zJ1rlg+T3G2imX4lnfOVYkksVFnr4Yw84T0KnZm&#10;cfRDeZM47/vI7BmbWFLFi2UZEQgOYlLWq5H9sDDrzE/dGDswhbxp7JJlt4e/KePDvFnW/6d58zVY&#10;G7hA5NHStbqFPLRK12jp84CXhaOkV7HTndrCbA4Ns+Jw6fp2Was+nyLoh9u1m5Ts7OWqZtktGyuT&#10;sTNZPZ4XnxNnV19yMVGYNfJjiIgYKQJiiaE9xa90zlmXX+D8e51689WjP8z5+XKsE52FTZd+OMXZ&#10;Z3cxDXrgwwEVlf+CFAF+SO3+v1nZpMOi5gQuae/3O5ii9toA+jjEhA/nVgUCiTAlOBvNikb0Uhxb&#10;atgXpxkMDKXItQcdnmXZio7dEKGLS5D6BgBMQk8qRbrhCm852AMvNM7UZevCyXCdfUHlkYpfnndT&#10;WeGn+TND6Y8fzuq0CLiMmaB1nkCClWAZQiAUw9D5lWQA7fJINrbGA2n7Bk37g9zU73IxwCM70KIg&#10;gEfWOk17htRuLJmfU+Ff8A8Koz98OICTXLcbxgQIOgCyhwq1AGijGyOwH93LjMsRM0CkClD/LiDF&#10;tjxnea3ViNCXN2gJK6gHoJLgVpnKIcRka88KiKTE43Zr18nO2bNNXa+QMW2BhvV4gkGGRUiN/ojj&#10;DV8dET7JkE+cWA3H5Rwi4WGX/WTgw67NYsIioCf7uOsp9hfWuj13UsvBGwyucfOtCJqp3BaGGniD&#10;OYM3mC0wMEZMf77/Lz6cA6ZSnMS+LuZcZkTo8nPrpP1ozty9QFONdsKABr5vxYM9x2Y9fzSKoAkh&#10;W2oy7GgN5lBmJ4oQ0WVtF/tg8r252BwCOLJzOCZX/D2Ud0RunlXke2Pzw47j9oBM1rLgdKC3JX5W&#10;h5gcaNUAnHEgqvScZBsZqsWk2bpqRFl/3lQcXDnOxC+OPd59aMu8fUo/9p6fJsHJPAuvFyMfPZPR&#10;9Dw3b6VO/fzRwbNsT/f6ouSqfSH3nJOpIce8Xg9I85KaNRFmPIFGkOw85AhSwKp1mwkJp4v9yvd6&#10;sPVU6qKLLb8Gwchtbb4KXPAq4ILvqs7TicrCZqTCB3E7m1sx2aADPogC+CDk95Dwg8/v/osPwqeR&#10;jaat/Y5hFACG8RzQCJBJPF1NuIuQ+hREyYQvowfhcCMx46JtOxDNZU32qV7ADGB8U+eS55yf/7vx&#10;ber9VZ1e+x6v28Ajk6pQCOivz548qDDiFmIuycZcBtF5phhFcxA18eav+utfMIwf71zJmxpw+Z3A&#10;7chE468CTykHxMSI/dYyPHFjzJ2DU3Ds4OeZv9df53vp2lWi0ZGuA9uXnVdT6PNfcvdZaMSMuv7/&#10;Z8DhXIiJ5GHfotN37ucIpHkY/O/6a8K4eiBKX4L1h+opKz/3vW8bUSQALR4TQ4HhsgrDsu+PkxXt&#10;uaW32TrLPmhLYQOXzCJwDnwFhNkuMubipnEPie0nyh/by1RkC8uid2B8nghmM75cvmyCCNTJgtK/&#10;8tx4ohfsCAPaTBjQKNBORmuJpKDFbGgnetBOdvSC/vrvPgjVPX170j41RiYfXJeMIrRH2sHbXhjy&#10;9C6B258cXng+YzBWeHmqHGaEJhmSwFcMW7dgormu8ZxgMy/5eXuqLryZ7PJUX+/hcz39QAOJ3MaA&#10;wuvqlzQfHxqm8Ob/R96b+NW4f3/D69rz3s3zvPcupUFSCZmviEKohBC2sSJUQnNXuyhzOZkbdkQh&#10;bGQOu0ShKEKIsxGFUEkynmftOOfgHOf4fu/fcz+v+37+gF68an3WtdZ7vQfBc7QnyGzWHBqdXmoF&#10;KK9zRmJwM/dDrGCdM7fTMM3uz5QFF1Lxg1HumNYhuOYuF08PNefa6jurjsmtem+b6V9oGDFTRmQG&#10;l1g07wujWArnU7b13cgaGYLnQ5EtEbTtwNNpqZSBrZHq2Wyr7oHLTeelWyos8nQTqKVj/siBObW/&#10;0fD+swP4DMrxGYyqOmwYFUAMMJYxn6Q75PfrafoSn8EpdN/4kJ4bpWT+E3epwLMC6I5ioegNwzor&#10;lhiuiMbW5niQxHEJDOsFapYkUd4KdhIgCpwbex93A5snJHOkE1TleYm+/SwYh9QEvtbtkQZlBaDf&#10;JqU/uDtVtZZkjJDA1iWgvB8pFK2AbwCc+3z6IYZwbPD+fhAUQCrvFdIungenHghcvJ+8Sh2vvSOR&#10;An608N6rrd8ieXXBYV1XzOo99goMn1g1IhkHq0ZQ6i+FX09d+Kvw9K+fha/gc84ENIETEu2LtsqJ&#10;trDjSQgkWJRWPRVTQiMGQUnltBWSZOtPcRal91s3CvwLuusJmn1Gag9O3a2jsV25E4OwJ5Uj+CWp&#10;NhqaEncrFg15E7o8nMNsFACBvdYFCdUzwY2XFkYMliGOICXtddRK7D3+Kqxbe7yiL9KKWpFW1ADT&#10;KzmieBfURaCKvnV4+5lRBX+6EPzlFfRUuE2DyWOCUmiHgvAWrPgieLQzaMPQL4E+guPIicvKbRyp&#10;eVNzLg25T4nbuOIjvhY2t7w9jcxvhjKXgaD0frv4zrCFUza6e5ccTHLHWyTf7eaQFQChz28nCi5F&#10;4EnKM7Vm8SA8hXG7v8l4Gre3RfuU392XOSsQxKuQRg256qmbzTJNBu5+BTiHM5uzqnf98pc6W3O9&#10;GsDI3+VxSjo7NDOkup64hVjL8TedqRC5Nu3szaAQM9ObhnjiOuDyIGpIiPFQzQTdTev06D7kjC5L&#10;Zc/Xe30JS/2chiSNbERpKb6C39OQRtWj99IL5VlX+JyoPOj6UumIDXfCu1f8n3kAWQKwnUkyC9Lg&#10;HopCD2LhTtZXLSfpXDyE9to6itldCnOiASpnSB8/0oY9Oaj7lNKHZgwWr3iKyzsmZOYDU+dEYsgb&#10;BNHySdYpfEgTb5MqK0XE+wUwcB/JMfbs0vEAiOet4CwDRrs9zFBGAe7cY19sOL77DKC+YZrqKYt9&#10;ty9Wg/5tKX0wKl2D5vfql5yEh+L5JHP1o8dvtn2vb1gdFOS9a8U+CbH35gqPwRLaxjCY0DRq6IeX&#10;3yiv//EBdGzxyRHvIkxGhDwI3VuafVuc5a9gq6LmgTgr4jnGZq0MaVxS7DaoNsL4UvbTcLukJ22S&#10;wSmtrom4QTw9ISjzcZWcf6ppFe/mWdsH4iEY6UKywg0cOn4LuNvdzUM6WX3Gymbm4X2mfANLLA36&#10;mwdwv6JvjrXBiP7IR/2A0xAH+ag4DQ3GaUinz9c2HN89AOU77MwR3A2zKHZ8LDK3M0ah5sHg/LEs&#10;t+oIvqSprk+i+7qDFMLlzsolhJwC2n5d14s0Qr7qGCOeB8xOt+fmLPe76agcunLi66eCOUfmhvp2&#10;YG8xo9m3rnOykrIfi2+3lQfOG+ho+iH6rFtzA9rZoXZBcX91VViOcbmDfPEeRT2yDeNbHoOZRkcd&#10;kueZzAs8p29cv8w8Oiv1yUcz8Mrjrjuf/KQttjR3n8uM29n2isnHeZID1yVsG24GMUO+SsV+Ymg2&#10;PvabVOyXupnvLlkEnt2GZxOlKA4hlss2VOQcLPt3eULgagFYYZH7pEFTmpuoeJcIlncDDRz+gzq2&#10;Znh13GfIcWQfNGCj1YaqnNHkN0fS9ePFp7qQzI9hcFoKBhvs6RvKYeFtUm3lTE+jBcDeRxL9q6F/&#10;IbA3npjspBWX/4OteXxX1UWPkVIqJ9ZngVuNjLUsDeRIGbldaJ/kBzbIPlgtgVlHL734zmtm7eWe&#10;VmmBNnlwo2EI/ZQ9MSIfE81Jemy94O/sBX5Y5F0qsf/V4NzvVqiLeoQuvokg5KkodVJ3B1wHXXsu&#10;2iq9VTMf2E8ehBX538cVS6jOEJ/L83FQdgmYyBGffz6dEeemUadntMubYQuUyNaXFq8hUsZcAKHq&#10;KonXOsVgJFJlUUj/VxkhPDbMVhGshAKg0P1CYXPOBPrIv1hZt5Ya//fDfxy/KeSFhD80EK1ZVpo2&#10;Xs5y8/CMzfRPjxUDKeRan2vo/Rs3K9jrN8X6oc0cIUzuZCsm0w6y4l/pq9LdW+wZ9EmUSpHFMLm6&#10;Rih10Gm5zbZ1y3FEkk5ed11gv/zDkaw3+XpLJLmN4bHXJajuManRWaSZaRnlE+NCqlzThSWzNr17&#10;ELoGonq4rY+GeE0F+uSTLMG1etOGzpYjMvqEmOTmweQt0uagAJzTc0IygXgaI8B1iXZRYs+dXrHQ&#10;2zZuJMd8+1QK5sfiyaS23JQpPIaJYobSoUrE+nE46/wx/Df676vGTFS8m8w3in0Q+IJivN9yXbpQ&#10;SW/IA/4HzETFu0kTxdwzd57y8H+/mwSu/PwaXNPgFb6GsxNEgHcTrdkkoVwN3PTh2/ZekBPj8TUE&#10;kKzVumGggwLpSBGgDJRn4xOZY1E0HnrNJVn9w6AEX8Nie/qJCm3abRLuiMBiAai9IGmLbjxcyL43&#10;5+iPVuHBf1mFx9YCu20j0UOd+vEqPD20YoWKymcMiXzphBgSjjoo39n7n63CMs6Fd5EmFI71Tv73&#10;by9wSkq9gYeS3+u9uOwiB2lfilW4fqX7Z1sBYYczh1XBxMSzAf18E4Y0p49LGGrl18s4m0TyAKbU&#10;6QKIwh1x9N/uTaOJWq3o8Rd8FscNsa9ho5XoTIoR3yRRZpLd/xqUtJ39p1iHNmD6fyLWaS+2rFNe&#10;kiEnGvdmLovI/GXzsskeCs1jS5iJevxbLyDtVXiQ+k41XnK40FQHRngiIU8TUJIotFcTgsi4kHZr&#10;DG4hxEEz1CVcTWbPKtOpHq9XUDayLBaR6baYEvW37RGuuffvhU/uleAenWVl/THMp9ewF1EFSdlP&#10;NM6x33vATemO7SEX929+Hyd31mekx8cnzxrMfRAM3OWKb8Hx6uWyxXzJ57Dh2QHGEnwD95IuvLEh&#10;KNdYBhxZ10skkN76qAMyYzvWYxk4c8oJkTMHiDJ3LkVQ/TiUIpD72rvPM8/n1+CRedKK8B3XhUje&#10;n985sxZGTRj5G9WtqcDu8+S/03rLPW5QkOFPvIGt+AZQWYlfhHrFG7glgqPdQLszCYU3xhrMH0Xy&#10;jsuJMQPBKWBMMOxDKTS+gYki8Bq9zWdat9sS4vV4cJjrPczxciGE+c6ALkJaGQ3U55G06wUw8hjQ&#10;lvRZ/53hzB9wkGf9FCeoKQODCXgptIWA2UgAlRMfs05xwpAAmga+1UiwLpzynfuYb7+E6THkut2U&#10;ynxzz76loH0cSTJO0Kth/rt/NZz5+ovgtfH96/YrfLyqISwYoACBtuAFOs+KBkWV4vmoh/ZEiGjn&#10;B7slxkHNCAIFB9AOFpX5mK8QJq8alXTOKnoofhaEavqEUDHdUNvKmTQvisfolKetGjewsdWVTjgc&#10;4yvjJ8BKY6g8ube+y8vavX8xCUjOruiOM341zvhzDu7Nns6oQ75nHlheQb5n//JDmLT0PR/ti+GM&#10;eZu723syxiRF42ngFhHxQLRJuzl5OrBPhMV1AX0NIda28rIyz35jbC6mrEButMR2PvpmHBNyhklW&#10;RdLEPRnBrPzrYdM0nTiTbePIOUUfIjMpbO0l7Fu36ILcRDI2s75QL8ClKXHilYl6g7Qmjls7a0vC&#10;hAZbfNUhDfo3aIOEyWiv1BSLUFL55kHp7Mm7Jxpa2sOELQinBRr7i/NjJ0Kw1vh4oU1lQm1D2Kg4&#10;d7fz1nMFRyg8i1PQjxsvgilqvsSmgfylorp56+MpEKy6irrNP8eeoZkn3GFOIMV08w6UM3uPKm8f&#10;ezakWxdndMZeHio6hkO5xYGGZ09/osD3YoHnkExs8vexwEusRXDmc4GH/VuBT+86XEL0Hb9uWIbO&#10;CeGDU3abtBtJ2Lthxw90yyfret+Mg572eGfThvMlYIi65QRjiJs5T2wsgV0bkdqL0M3i91/rlvE6&#10;N+smoybLE6UyjBiEbr6Wytz7ealMzJQzMxd9QkfRqfuP2Q3nMuB21po3QqJt4ZaXzdXzsI+hrj+3&#10;ARszqan8oSign3D5KTmBvlv2JxvKBtgf5GwD+60tOMqYodyl0pdFk6ByZpVkdH4vZSEaruLPbSLx&#10;oFU21phWJMR6F0buUCu29zNhQUjQlrY/c2m+EC6fHfuvCZfrWrth6u/J+Us2WpTBEm8J0ZiC6rJX&#10;pghm6tKphvzpb7Ku7B3jdt3diquFx3YNU8w4WMZ2lwmNJqEhgTZ+hJwmWAilu/UvCErvPIjj10tx&#10;pvPPyAzPtF26rUzAPrfiw5CqkpEslxvMs+p3FjBTYk5vZFLMm3J7KyX84eGaFMztH8USouE700Em&#10;5Hh2bq6OBGZqZqgiWezTFjfT+7SsPKEZ85zQU81SUrXCgHvB8oUZ8P0vPUDB2DhLXZawyQw4Lp52&#10;wHYR2gBdtNqVHe/lrkrzc5r/VYFvb7DclwY2yyQwfY5h7LbApxRDhvqW0wVHXKTBSfsp2r0StJFE&#10;Sdg8w0Hyn9lfswVgbU4y/dLgQZobzVFK8PygiwfJWC4Bk15rzm/95bj55s+NfJPVt418eljnZGLg&#10;+MzdMtU5j1wXTQW9fJKGVCydAp+9P5JSHjnRhIZI2nCxBPRrpIwYiULfota441t9i9NXV2iFY171&#10;/UnAfZfzh74lZuYh3XCSOKM3rcNG8gfE4r8BcAZPvZK0iWhvXBCTsc946/VacVb9U4Xo2J2WIGvY&#10;jCSQbk/uIe0qWzHRHH/EEyRVs+mUkMNIlyQbGqgW2T9VYRR5IXAnzG1lYHt0Rw0YVCIomW08n0vH&#10;4CMGkXyQs1Ti1kSonsUIJGapTIS+KqJtPGLwy1V/aeQnV9wvx9ftDt4VSNzvhdPLN41cEZn3g0Zu&#10;QfIv3K+dpCth2k3C5JqdgQf9yw0JpOFHY7HvZsIQbyfrTmND+400olKbeLQyeQ9v9FGV0WjjpOa8&#10;FWP933dhnktqfq0iuK5tPas4qZHJE6a07rFxbzs38/Ut5c1N0ZPs25VV6EJMiGBxpaHGWN2DcDmt&#10;nc+h9ShTGby1fkIDJr+vuvx756YgOivU3pg5HiVc0yRXjYcuFSShT8s0INpiy2QygQF7mm2OBbNZ&#10;Gq5JO2qvNfF+UztzwtWINbP+TKnZwj/eAHMCkF+Y3TDRYqCnB2LzO/Zp5gwwfYqg5C4EJfMxeuny&#10;4p+x++r9VgD9c9CnCNFExOYdpbSnfhDmMZ2KkIBpL+DWk0RdK7ggitxqDz1Xm6zuZU0yJzvBrjww&#10;7NHHVXs8HquQWrE3DKykY4O8es7akOU1YSJaoopoAz4gKOMlZlbDJMTm9dAA7OOMH115x7OelYOR&#10;gZTepR/MCCBVVCz23QmNm5bYR0qM8QPbIJLedeek77xR+7+Yd8Dfh9LxQ51KhrZqK8lE8PTQzWwv&#10;54wf2OF9PZ18TepNDvxU/ZnFlHsAxXr1t16IJSTQlfLdnrREFCUFluC5Z9hRFp9tK4zh5yFGUyxT&#10;nqC7rczc1GCQ+jY1Q7CytV8tq2+0Eg+R2doyCAkwmGJHe012sQwHmPNljlx+sUwxv4t8LW1p2epA&#10;E2ebr2IOS7H9Cyhzmu3UuN5iqW0r0uif6p9IRkQeUckY5dP7X+34B6OWqqQDJ3CfRu4uxV40Cvg7&#10;N+9U4DHS7RTprplYnLcjtLjUcaWFicx+edtR86owXybjF3Ur0+S5DRssANxnG0gkQuXkjkoU9DR4&#10;Gr2PXdRWnZXbGj+luLkico0wJH/RFErEYXa7J8Stskbez5dBHTxFlRiXRndGpYgver7jgdc/3X7C&#10;1fAsDebFxMmOMqbxg+Z3SvOEG20DxPd2o0sjQ1KyAh2ItsVqi+UwXe2C86mbnrM3/5lp8CI6sgHR&#10;xuzPmQavF03ta4yVnSuV6ebAhA1zmrpiZRcoQsWiUfX4r66/vesF4Ix4e21HZesj3DjKDyI8psdP&#10;kMAkxNv9SSK9FfAmTMfKNvvXyu6z1RUOFYCerpQ++6795gFY2Sodlc19859VNrJ0c2HgYd9pqgXg&#10;UwNKRvZwad6G711/47YGjXlqs09E7L2ygh1J0jb6wIRGYH083etvjR5/VNkptsrLJRSNIS4Ksn4X&#10;zVeA7kYyxdDSlFob4uJW1SBG2S0OH17aQ2F7bvNbJvZx7Zgsda93aFbVasCQOti6mSDAzlUfwsnX&#10;MnbpcI880IQDikSKzfy+FdASCNdMDj2IsSwBHDlsAYUzuwYepo7TK77nL+zhLByNLNn+qBL5sN4i&#10;2fcz3n6q28om675e/2D0yI8y2ilHDzsmBYtHJ+2eEpeV6oui9+YGbaap/Vw6M+u5nw7jcIDx/BVl&#10;DozRQorUXjLLtYXxNG6f/20Xu1ukyEebAtmWzpPMJDniRBdHq8V8/zJYkJHyVrYoU0JcjRhqWfTG&#10;CBaLuDNv5d3/KHIRaZ/YRh1QN2aUyo8ZMxQ8OT86SWmCYp0sybQsCJhv4rbldhgfh80FGRUGxUtq&#10;62fdjph+wxkYckdftrav24W3RgLL2hQ6laruyJlG+PaauCxbvTMwZQ14mEQ/R6ALYwVecwzXfOX0&#10;nph5Att6ELb1A42TzPwCKa2icuC/n6sy89Ygft3J/WbzG0Hh9P4zHITeNwXgWNfhTIdt3UhTSj/i&#10;BzHl08W9JfBLL9DCtj6zFZQlQPjYA+9fi7/3JBEUYvEfObHeq2oB9H/xpfhH+U8b8WjNxx+Rd5Rj&#10;btpscETL655hUFmJ5B17+vuRiepPEfoUwYH9oHxkwsjvLK+XLJ4YM+RvgJfi/4iDIFNXohBoJBWu&#10;QtqqESZC4hPGe1jhIAIKDoL0oDNCkwWqkSarrR9fws5/ny3wP8GLyzowUYcnrBJrGAgbzIyMBuUV&#10;zDMWlmlPUhoMCnQcBa+qSNQxUxsmFHU+IHRr4V0rbpLhJPPUypiXJwmw24YkVqZD+S/ftnVljT/k&#10;62Vf+W+d4spp7bxR/yRfH8p/3FyIJ6YDczZsONz7aaDhSOtmDkX66m6j5H014005xuNNSpMbe/CK&#10;UwqmTa2yj2i7mpmUY0OcBe9iriVsWcxkmnrrxwgOpsojs/DIvujW0OUlSyhWaqlWOntmv0iBpRxo&#10;VLBEZbYv58l7P6cyi808QmTPHUwclg7ijZvm7MhGzoAd4qwN5kyAYE2aNOnuQeAfDYDwzLbeW4JN&#10;ZAQVZDKMq7ixmv6qI7h+3jKOonSW8ATsuokxgnUpguW5VN1BQaJcCnzG1ccmycRxudqma+/m/+nu&#10;u3dPttu+AjDcgke4IMNPxYGNFOrQ7bpsZW2fPYhfq6j7Oqz7fdKzP0E16F0hgG64i+anQWkaGGPT&#10;b5msr+tBMjdLAN1LOZZet+q6/iP8nnzlDsXSCUNaYQf8vqIcIm/PYBghaLMAtF7gbfXGgW/cff8A&#10;W3wLZ/a+uRZ6OuJ26gPny9GaEbfTfhAXsEBsIoRduaDbAxvGUaPvrd71zGu2ea33s6dPWq2t2oJT&#10;zMzLc3o1LPh3d99vmv6xa5gkWcAuavg8v2SVPlBGfqSyfmZW/fG6DRmlHDzRz25CKMbNlRPND3Zp&#10;E0uSPQSsbK8+qmJhiOlHTVepWXf9bI1VCGagDhq9G0SIqGs0IY2AE+aTjM622pUuXiVhBD4fnOU7&#10;hph1Uhab1lzDop355XvAsXb5drwU+l6miG/sTpRWPD4h/iXmRxp0dPc9XX/hUm/+UOtkdNN6G42C&#10;2+U7lDKS/DixWQfE6rhdaxt1urZ6HVOntP71dJrAE3j0clAfquU2TR6vklRsa6exFDVFseeSGqfE&#10;7Khf/lwjnT3tKRgmmd4P9hthfTuqK/v6dCx5kSoNQtqZRtvdXi+ZK6RMbgPWPQdo5MwwNTE6W2vR&#10;5AGgIW5ucuIQQjCY7tYUrk6fIhRp2E/XwkquObrFeX5GCHfVPJNV2QoFRPN19cyjPks0z1eGzRT/&#10;KgJbtnu2AlckGkYOWjYNzMF34+qFO75KONgy8dqCbxIOHmCrt3k78UYxv/qoHW3+XYo2ccDun7GN&#10;630JSx7X0rTPJd9yTI6t3q6cZB6XQI9eay5Pm/ePGPuQk+PB/hla+IfBJSkYj7OnX63QF96evdA7&#10;pgCNQsf+0GoxqU/zf2fYq21ouCca5gZPj8dhckcp6Ebgftor5Dty9N8bWv9Z8osELzfmEe1LjLs1&#10;31hwpjT1MtZ90WMx1j0PnXs4tIRBASvwCu92smd0ZsrgtwxBbi0/blDKikW8Yi8rQrvYc7eGnjB5&#10;AvJxpDONO0r+q8qmrVPnYGX7ItwoTRToUKT5OIQbfVVZQ0RC1Q/f2y6o9f57E9Ku2yLvHatw+j0W&#10;+G9sF1yykpbXAf/x/SPIIQjZcnDz+XCIMupchnxJ9d7vDikSMWkXQceuZpBmmB2ANE8bCXTORrYC&#10;aBoKJi6+cw4w2iZg2LKcqIuRJDW/0RAk1RojSBJyO1KAdJIlmTc1flUxKd1bHCM4gHzJQaKuv5qc&#10;6yXubimopJhRILMIYlItKZ2ZpeQxk860Y87AitdM4UZQR6VmrBGiJmz6hH5XW8yw0QWas5lzVFbI&#10;LrTv2dnmCUb1fn0WZfqfI6OKSi+8XQLBm3Ri62BsgIrYWTZU6RJhZYtfjWOCzuO+a/WW37b6jdo1&#10;Uc+VTr2ZxImac0Mx339u9YU/2+rrOugEila/Tkp/MVlfB+t+c87lOWbpbv6eR3Bz3YMUMyfkkK3u&#10;Cx5DRLRTTjA2D1kEfYaM69R/Puj3kNJphTAbaZZ9hcQz/1UKXP1uAYw+BrSNfQ7/z+PqS13HBiO7&#10;8guuPmY6jqFX7rb+Z61+cu6rWwroJbX6isJYNE5BHUBc3ZGTSFkd5OBd0g+WGIvQ9Sy9sveLCGHu&#10;2/YE8BSrcbIPuKrRJV7cj2xhFUnXpBx228cVqPczMkDAmMaIR74ESywDtpk76S4QAOXYXRetb92Y&#10;ZaSVjikhw98IjWxcxU7oVvtdrHtt6/amJzN641TfiEvrRX3haGQlD9z7bMVj3sjWH9qNVPRwdfUM&#10;6kXnP357+rOZAn9MVUPAFlCYWjk0KYx4fPYhXmrS89a5/NbFlSAyj6QTlJ8qryw3uKcmsBp6ah8T&#10;7dgUHK9tei+m2PJJS/Sh0vttV5zY9z+IBePVEWYJiWiLPYeBrmyXBuNxyecPeOtMOS/T9iR+9b47&#10;G5AJPJz2a+rSGrHIwcqWjV3eQxkXd1+VC9PI7sIEaoMhiqmDVfwuiUwak/lvfCFK4GBwOZwvJ8rD&#10;+QpXhElJu16x5Kl2vS3ROEEd/A8es1hDwbiBnaYevrf+61afPPxyJNLIkKu15cXx/YZRqn4p2Opf&#10;TyjZxq8+0rV4fi1ON2t2n/6ZlfaKAOxnksySz63eu4NBo4PTTSCyhnsB72+nm5m3g8fmjfIP253j&#10;cnR8StnN11J6z0II9SXVJpmL0PtQ9zlJ+3+t1Q93/B9o9Ysxv5KO082ZXNSYZdW3csTWnlaf6cUx&#10;GZ3LdRdtlRF4Z022RrRRgp1/sJwxWHUbpmF/6r6gTolOpvTpq+Xq2U4jqGQrDr2EFGoYU9IGxqqS&#10;0g9MLbySK4gE+p3VKLQY0MYh30ajTOLOLxxcxeirccbxO4ed4S0LRyJpshdWex1W+26sdoRo+u9d&#10;GSrnjfT5h1bvWlJ6696SjnSnLzhNPIWxtBdK2RhoFklD+88h400dltrJLgmV+hBZwcCIJf3lKiaZ&#10;sk12YELVDAdjSaMkRJwNsJAgD6fQiBEGH9Wyci+0fspKqTtkRYW0cwi/qnfqCofClliy9HjrJwH7&#10;YXvMFOVaDY276u1M9bNV60z0J+d1VlKafGwQN5q8ma6Mo1C7FctN1G7FpAirbuZ02fqDSvHNNU6c&#10;eCH0XgvQbhmENGHWqimVDtURAl2XJ8AvvfR2o5uc0qbjB0lgTMhcoyY9MRz1Z8nnrMhHVeecubjI&#10;7n028X7u/tsLA18e2PfGNdb0udLwG52fU2Bx9Onci/9+Wer9/896j51+pX57Ac7ryxpwgU1SZkWZ&#10;lH2ubUYC2M9R42xLan6H405VY0UWO90+OnPVrdaoIrda7ThhmZBgW6Z6a/CGBAeJlgs9i95rDcXG&#10;Tsf7H4uTgNuvEmOdurlaKYoodc9q5JsjMt8vjH5BxNFku5H22h9HfOcoxbn1t6PNka6XKGunHyHu&#10;SBzOPxGXJT3eIWWuGa8jU8ibrQNPLzgnslIyJeTR4+hQ5pExwt4+memBl9i2aHe3Ov2IYR4yG/UD&#10;VPuU9QxCBFE0WW0is1RixaF1Fyl3UhrU5Oc1F30Q2BwK08JCJjbvao0dVL+5mcW3LPAI5zc7PI0u&#10;Srr1Xm+SRGfe/KG9nn/UE2nswiD4TXwlMegN4sR2P4rYC9yQCJljRcl6vhhQxsKpv/84NXFozWx1&#10;GgmhmqPlDRZdty/p5xnlJ2dNFkwlQSP4IdV/10T/zV+dTlct6yjwQIpYnvvkdnzuLkprAiI17y6+&#10;IOZSkLR/bxffrQcwerVi+37OvzPG/heLfFBsLdjv6WCMleP8jhyZG4r5nWSeFEHWAmDajZ204wdz&#10;zLTLhSLiwFpwPIgIjQ9UloMxrqzv+0eoK8hpQjiQC8qHffd+F8QU7Nt2TnPV7r8Gbtz96cCNL+LG&#10;Yydft+Mcs6vmcmZuuIIsdhAhmDLkB2RXijsjgexOn0jS//6DhSR7+RUaWenyQlyMUw52aG0T7qCQ&#10;fmrMc2VOAgOXMp/piUVJT1VYCD0iPoPTi5CgcigmzYHE+T3/fZ/fyjQ8aQx3kb5QBX/YXLUMgh2Q&#10;l9Ll7fdQzbb6Pzkyfxra8mqP2Xk73f+BbZoikOYXBTZDftbwy6fpC4nGuVuaaJdxejH2JIaQzBna&#10;45pdzePH7DkXDjcbG4CWVVU9ZoKJKNgWDCUyz0sJ95MhNCHbHei0G75OLA8yT1mMXBVhnGtj6wKD&#10;Mj1X81iBNLAlptQt9cVvGfW7WsGk/vCL8Cz1Ay0xLrmPIvQOHX7AFg/RH6WjK2w35CaVNK9hJ94F&#10;ncoEQa+Z44BOJeO8VIT4I2caHk1Z2apDmdjUgelnVTd52fjjXyHwMVnbVjrgvrzFCqYHGg5YF/iE&#10;YjxS5b9b8WrikEH8/MN7t31G4KlT/xvGla830+E71o74P2RciZ2xoL6B+BSHAdmfTmYp6F44q1cq&#10;3CnOMkxKtdUjMlbdQs+z3EZVZEUqjJyt9vSpkFm+fRcjkdI/ahwK1uwpBvXG6Si/RXb7+RAZEIMr&#10;33XXGljaSDc5L8EY4i/jipWtxgUh1dc8noyeDufzGqfpSw7UnaANXcjY99HjWxCy8O8ru+aoHeT8&#10;U2WnHWgNTZcQDYFbFmkoEoi3FEc5lN7RjcsKIRH31LgbaFea14c5ah+p9NakzPPDIIDXu1rZNJK4&#10;qsQA4qDK0nHBTtoUO6BbZ4KkFKi36yAlWNugwpek8li/CduMB0+7+3lgD8YB2577JLLarYQW8ave&#10;9ndRgmBuU8zAY0bvI7MqXaepjziiz1xm1r50ccVN/+f3YIrzsGfh+Ow5nHiRPQapIl5jyOjpHqzh&#10;WSS0w8au3mUTIXQ6NMXf4PKijPov7TvxBv+EFZJecDTZ8WTirGHel92Qzv50ZWGEGify4tXDyxGB&#10;5wYZGrZQ/54q2dG3EXf5cxh/jPsnDuMRuH9a/s3+yXsyZvqxL9zGFTlDI7Fvz/U2MHIshJCa/y3D&#10;uI3Z/8AwHhu59s3ZcgWN11kBJg7uGZmBPJeYzAbrdzHZeP9fpSA44lyysmcUX/nWiwg8MjWKsyoT&#10;esYNQgqwjqnGdPV4Fy8xTzzUyoquM7QpfZ5JtkPOVG1BffNbIxApNlE8NrMThCiNTZAAg01rSVFl&#10;ucu0V6zqLvXxQsd8JAsMJz1NHcWOKRrmZ8YE3e11WWvVoy92SGoOFXhfWvUBtAs4KOrAsAvUxz7S&#10;7hhY+n1JlfyOzv7ZmWUAknwDkXsrw/2TLE1dgVyvyKGRW4b+8ts4d5mzmjWGTK4iLi1yfKYPntE5&#10;se7+DTy6hSTFFviiSlcwmQY+YCzHKd2EQjdrvjzoMu0mKo4IIeVJi71QNZ2rNzTETydKWN8quixM&#10;uvta69fcRs9oQarLMzGwU5uVUOgqDM9sim+ILvO/oRQlkWhPWD0lOWeyYKhb47R44aYCrxgMinQC&#10;AmNV8RnhwsmUNV42Ygg3gTEjLNxd6ZJuzz8isxXD+Oo5ZYqtMwe3zn279hhGlhH9029aeJ+kJnHA&#10;tHGlYg4HsDj8ZM/PzOFfUPWcP1D1ts+o+i4sdcHfljoKNv6EWsxu5oPe+hPXQ3ZMhT5BJPvUBnuX&#10;AlBaLCUG1GLiypybf8nM+4KqD874Ks1FQmRvBOfu6PO1uMm0EoWs9sQMDzCYE9LnuwBVUUjFCh2N&#10;sWegxzEv8qU2eCNXpB8KlTKOf+u/8G8QY2zcZP/3752jkbmHij2pRls06dbcLj5UZqMYQngqXLNg&#10;Yxo6yeFDMKm3mRieoXy/cQlZObg3MxvUmdzsyhwmG2kp/HhT+xU6ei4N0znx51AJSh8EznhzxRFc&#10;GB9MsYWDHEJt4wRSj20KoruQKSax8ukiYHHpByuNlYep1X5LElhZtjZdRsxA6ZLtZ5KA0FNBEti7&#10;J/IBb5TPP5ghjy5pmtAw20BE3Ju8ERmN0/VXmp6Yb5FbOJI3yAHz3y9elbDE56vWk8lCivvRQEJp&#10;vIsp1kTpNkEGQ0TCNA4sTowPhyWMGwceKyfIiTezD1Emi+NuHjH5xaq0R2OGkRunX6BxNvp4c6cE&#10;p7435Ndf+xAhYF/3iJxaGvEsjs8+lRIlcFyj+ZtvSPpcy069lt5nD6l/9OKgwHv1OS5dgl4+rGxO&#10;Z2Bn29tU0+XJoETISWCB3CLuT+YLNvKnrV9IAjqzJm0HVmYajFppVn7ynJdv0q69I0Rb9+DgfTir&#10;m9VPDN4/As4vSKD7TwDn2chb3IBoypxCiMAGfvK/G0+YkyU/m3T3PwOcx0ZXjvjlbROaGTyRh1IK&#10;Fx+ZvTEtMqPMug0TgZ8gWGiFDBczz908saAphVDN8nzbFl3soNyXe7a+RfmTqfpVOzgLQOed11g1&#10;jSc8sEVL19S/Fef10saZNMCOzRTjnqno3SweQ9OTr1wmczcWUyJH209CrwAGcUmzkkajWowvfvzO&#10;4GC//7dJkGImY/POPQGZR/d1/yfqSzWnd9u5zNnTNgDfiTkcTYuPFy4gc+Pvq0godW2mu8zpsMFg&#10;7+eDllGODXTh2ZCxYrHgajtE0zSH3VNnCokabRa+CM2lR3xtVHC75HYafFXZJ1ZwY3Bf3SEy7UWL&#10;3ByusirObOxaZTmYFLKVYePMRUhPNG2MKfbf3MzNHP/RMypLRNxPEPkOa4xxH28+durk9XV+a35d&#10;pFMG/NzLnUIpwKsRXZaiC0x5kxDYhPE6fbosGbToEJSx4ubbr8aTpdn7/JE4aLjFHafvLVO2BD4F&#10;RuPCsbnHX5zEQ3PSXsViuR/r+9y2bj+7WOaQzPLPXdtRSr83WV8bAfIJX9BCzL9uixiwpnRSmj0N&#10;/1mfq6SK4SwWGniMzNUalP94yah8183rpbRtheBbM8u79FEaQf8WIK/4wWIZMj7pB8Tz5H8ink/y&#10;SJieOvxrgPy/I54rqF1BGNJJ4YCSNKlfpEl5cxPi4E9a8Tr0VBNVdgfRGM1yT78ovr3B08XdS3fd&#10;O5RluQ29O7r0xkQVOU+JZ1oVyhMP8fKZYJjNY4gyz7undzKypNQ5mUSH1E6Sh6dRScEapniYXJkp&#10;lBgvw6iVRAuDXEqoYXFR09fEEsiZ603hSuv1b3wIdrcvHK1EK/mSdIr1jd5UNveO7RPlPP8m9vq7&#10;AYWnjsuwHKLTc+0BJ5IUCN/02B4iDiYpKt0/xwN9SmwippTZ52+c5uOOC/L5Da6+kCVN/UQMym3g&#10;OmWJfA2BT0mdweQ+xxtMivQnTUjIRnU1TXPVZD0IDg2vHNGl/6Pw0iNLa4ghN0v84kZYPm+/MsX6&#10;MVOvNM8vIPaS5fWPY+6P3fxqjEluDl9x9ZFFFtWfNorFw2mzRR5PlYdfB9O3ieSSd9w1t9Eei33p&#10;fsoAxfFztCXb1ERbVRy60216g6HqnwNKWi7/RADMmYOD+K6nE7Nz91Ba53w28p/dzeYlR/Fqjn7h&#10;5U5s/5lB/K4AnHJI1kwF0ct95vzeIqK52wo2Su4+VMOwdGC+ksK4aOBUkjDcfLFTLepKw6S0nekQ&#10;UB1Q6TXZB8bno0ubFLadGiN1rRsppEWWw1ikMEbNohIWgC6KjGJQP1Do+2ei71c3f0W8++kTLXgJ&#10;9YGLqBS/hSrSfhAcQKo97wyDc0GnBzojFoBjzcye38W71z6apH07ZocPzA3FS6gIdlwB3Ui8hI6P&#10;/6dE3z8PoF/5kjLuCUqfDUWGi3V7NIYyKhbJMDOxUMJzEgtyD8hx/1xepWpSL1RM7f0MIzOkga1R&#10;LlIrPPLj/kkMdQ/qyikOuciIG+TwQBYvrMwRYbu2Aiwr1ym0eCvEzM/J9bm883np8exBGkFrPqOJ&#10;9NAmK/VLspQB2fFUWobV0CbjbwZxrYvF39kLCL1wThmyb+XBJt5on4549+/q/HeLxOyUMOXoHbnZ&#10;En+KvXzNDIqdneGL1mhnVflu63hXKRsrGr1ihY2GcIzWHA5xTqbtB1nND9ga1NXAF+yRbnld7TNJ&#10;+VDgQ5MH8MnqsmiasNCQSXi3KNNdRci3ozBFrme2UOe54XnPwzlVpaWvU2cJc2+95SNpRSVhatPh&#10;Z0pDHcqgw9JpUWbwtItLzn0OY9j8cuVUuRXbYOr4s9yZAmdPiHwkAbVf8BelQM+lg7gUIffgUURw&#10;H5wPK007I8LI9gnc8hXXJb/oc5I1Iof7n3UkWWvdr1ie+Zb2m+FQ5Loc2zf98wF0X9HPwCsvBdAH&#10;bTWcOgiOengA7YyXP6TuvpXA4F6g4t9hq2EvAcxYBJt/5Xj1zEiDjIIxT+1Wzkr+pu5f/pFk/ZN1&#10;T5tv+s91r7vD/YtB0x/iut517//zumcSBf4XkPCSm3qdYVJvrh6eoWLQuAQUwb3FePbEIZ3DEJ8t&#10;283kZVXeQgaY/a7WqCFeM52ihQdseGJX4KkYmWoUGxgOTvYLUT+betVCo8C/dnbcYMpeH0BE9ehM&#10;m8bYxKVfFSn8eIVqwjJvY3++UKaOYSWVch7jQnekJZPfSk1PW1sriOoN3yb1Dm842Q1y/smgab2N&#10;MM6cfeECm78seyfeQ702+hqcD4CorbNr1cP5HEzIuUB56pmX57kuH17K/pBCE0hrGHGCAzRerOKt&#10;RhOSpSJl5AE8UGPICLlaopx4NH+iPLxzFSUjgQY3QJM4L/M4v41KaVeZevdNzvwEt1QpU1CaZ8aJ&#10;89DIn5GIYQ+vAjItj6OTblJJz5j7G3OCaFSqlB1PsavempskpXuHmJTmQahJ1TR5ZFlpY+BUuecz&#10;7tbBVnZDzPn1d7clxC+pARXxGHIK8onQ99Or6JjbokTYkTRmzpZ9e/+w1SiUZZ7kIMsRX8ChxjuD&#10;Lo2/MvYEeYaalAymL1aueNz5JS6lp541av7EceijAAaaI4Bi5gFj0Y4a2/6lbivgMQn9qkGYDuxX&#10;UsIxGoSeJOzuaPvDLYajkmv76O0uQxahF3w+2NwgaSseDT2lFIPH0JVCYrX/DhuZ0iSMXVywX82O&#10;pD2vBq9CoB098fFzkPt35V82M9SXPcUHaspRYHeyR/ZnmyXO+/esb2yWor63WTqkQjEdvL+xWcI5&#10;xwd6NQb/MMj9b9t+hx21cmJWadHjq/zSKHeFqYZiUU19FyPMfe+BlkpyDL+qf+Yew29KfcYW5G6+&#10;AUMsR7hHZlSmvtEsdhfScJxBuX5pgDdTpdjzIlfVjQR6J0nVUzXTC6HaQwzLZB2AuqepDQLqeUyx&#10;t0RVEfOu1GmY+zomV1ClvdYEGY95jPiWkgJkBBdIuWX4OOhXvpZjKLcbV7uDbxUSwdzQdcl8mZUZ&#10;gN0YgKyRFOzoP/ifPDmDVrhYyiC6ym1XDmKPqSmKT0Gmf/48g3eRmes8zqqdb/qwK2CYbrpyfNlV&#10;jx427j0bHVOukEQrnUBhFjN+j765EsXe1EcT2MmDtH2FNfhRkFE2V+HqJqV58d1rgElVthsyRot8&#10;1frf1yjjEKXS5wc6m4m0U4iJbk/eiflJF9rBpDTffknd+KLXGpNEtNkwrendADHfstB+YaaG9aUt&#10;dYr7m2B1jwOOplpduEEKlWn3rAnPc1UTqNUXjRLHyJbpJKie3gYYjwh4a/10Mnvce9VzBxq32lUc&#10;6gjf3c7eh36RW5NRbr0182ngS2BqKjRKH4oeqrcnoc3Sr+hHUugO3JCtM3g/MQsF7vksNnXt0OLB&#10;VSlh6Af2CEpyJcDu0ChJafuiMQwXR33zx7wuOcBrlRLj0kHbJ+C6c9+2fJh/g1Q5ISdSp4JDI8la&#10;lAYvC3zOI1Kz7O7I3KX7xo740TFp/ou/PyZF/uMxaXF42zla4v/EMelMfZt2XJYMJXdZydYfaTL2&#10;UyWwCfZgKNAbNNrwTL0XCoplt3vu5quXi9X9aMgltFGA7z7ey2T2DNrlIndt7cvnmqY7ik01hKhf&#10;VnAF3ETGeJ/0avQkXJsnWrLIYJ9h2pTQXs+MEG0J4iQMkwpVKRSpKruJ3E2FZQE5IcZuoT6/mLst&#10;nOn526g/QUmt8lbZf20/MNIHIdVbbSBQvv90zhYKb0uGckzoMZATL+YZCRGtHFzf/CKqtKqBxYh3&#10;qFHSAuuSa+ZFCwdXx0/MEzLiXEhbVZhU6RqGdK9Bl5kIzT/g0OREC8+D3WCnXEPWkMCXXH8RRVtI&#10;tDOGi4xrmILr4Qam8RLXSBahYa9NL5H1ZJqN3HC2b5Dg2pD8hCGhnuxelO8H5qob7FoaAjyVEM6/&#10;HvFww83Sau3YIkr7XkKWWx19wyy3aY9xGJ0St/4x+0gozKy5N8+q2y8+464IkTfDRLd2bSbV3DBc&#10;KZ6CYI2Lt9utgC5P36kiJj2BS4Qyxx99YbTm0e8Zohf7RL7EzPYzGLrDlDXNzlKG0bk9YmbsJ/WM&#10;gfNHhuhz0fprp7oF/DvyE5j7+ZV4dCj5OhSrRahYxU+Hz++K1bp1HlUSRYCBEPa7gU4gSQzpuXS0&#10;+OQcvLT6wCk0VT8speNmvAg/HVstOCH+oPd8jMGmcXc9j/n9PWVS1/hZCRihYrWLMcyYSaooS4ii&#10;jTDw0HgvVUU6NSgZohBk5LLqOZ8zRL+whG98XBk0er2QOa4VbsiH0DE3ZgT6ybaQ9NjZd773k/13&#10;PNPzzfu37eWZSQG4GVu6spAhRtSUK+6u8aBIr5JI11l9OlOPeA/OUC2RhyyL6lWzHIx7qA7MfaoM&#10;xULlCRxJc6QeR+jWyhe7NOUxdUuDV0UZCJuLtYyQIDyW6ybClB5k1GijDFqRKyoK7m5DSHLMGPHN&#10;rdZKpeqJW9Epq58ZnQgN0GQVC50NBLC29nfoXkth57zcq2IgxVzNQPweT5BVaMqEhmSPjNGUKRl4&#10;3r887zriSyji8/5/MVVPMXimLggaOX0RsmzWzUR3GgyFZmen4xZxDbf+YAmLWSHkcJ0vqOdP1Rva&#10;MFLytNzdZ6mqhFLqSVO4ldDOoDKGVl468yBSbSQDwERU5iZKWOLLUbooUjfnUWy5wEpAOetwqBSJ&#10;OnGOmnmaDc0iXfploacqDclDXBN56qx9CYKqnXbLhnqF+RJuUjQELWbfascvSUUhpoNMeBoDBlGf&#10;Ymeum5cdmLWpDCIy38ZfjcB79eXws0nT6lX5pdVBCQ8Wh1HHyjSiS6Lre6oG6guPTRGq0rxFU1Qv&#10;EpJB3N7TjAs0aIdiJh3+nNv++ZXs7jS+hLUT8eCtL96e6YTZhwOLLM8on6jTqEk6hx8R/P0VJmN4&#10;+9aDjT/zEfnl8/PwSYNnX1w7MtDD5nGHa4dGOhKQ/sXDxihuHKk2R07snQpdGknm+jSoKQDh4jxt&#10;kdICoL0Yb7SZ1giW99CyrO7ewvE/1AQyrRbdem6bLydWZ4GTE8lmpRET4qbt3Kb+D5rA58hy3D5s&#10;7NhnDI8OA8svk1VI38n/oSYQlVO/4imr5VoWe1s1uip7tUZ1dUMISZKMBIWzng8Q8Aw+3uFj9i4i&#10;w8vhwcKC+tSr1zLrxdeZg0l1XK1JQxU1YfMD1SN7Rw5nVO9NaVxgPDQvrLvgLPv9GJWzMn1cRCWu&#10;8xW7NF5SD1YqJivzvSrny7I/xZY5Ru8witcsY7BouyqFKpZkgF0GIUpc8t1kVfzdZGVXrJislIpb&#10;eWPS+v/1eXQEfXTYLa8yeO/Enx2RiRT7J+HoZ9l7DVqPc4uvZfnXrlUVlJbrxt2q2tx+RJhacjET&#10;esqYjmfnHT5pduGqxQJehUq/5fMval4Nz3Bze30EBELtnREEGQ5hYtGjFyoMCfFANTHV3gk/i2Rn&#10;LkJBaNrsUB1OL5cEqJgQMpIDhGSUHeMB7uFBbuv8+tEmy/WZqjObn15fX9p04cORPVadp6a6N1i3&#10;xR62XP58lkluum44v83rRczE4EpcY4IfpxoJDE69iBComNZEoubkLo+fdH5FQqDBkNNl7hwzTkzW&#10;6lEJTnMlMEop/kLyRGWgiUQqFOHeI2rcyT8jdjHIbXvufmX4OvuwY+46Y3t2Uoj0j+xDDnDD0jup&#10;/8yTWY5PBo/BOHe9xidT9FYEM7qBMmJQ+dXQPR1oh/7tyYTfIFV5HXNXV1uS+ToN2gq8xeOksK4W&#10;tNAs+aQEApcAbwEJk9v2/0hvtZN7cyP07I4ClDA4XwmGhn3uLvqYW5y8CN0+ChDE9ZgdMfl7vdWE&#10;nQo2Tx0Y1mIaYjpYh2E6B/qx3by/+D9fRrqI45Fu/AF3Lj8ttkTCU+Oa+Xd8TJqfLsFLw4OFaJNQ&#10;G+JqGV+hnFkapI8L+SpkoJHmfiuKOBrvxFm5dfqxWZ7T3vLPOhQKYVDyMTrPvQW3FLyGboJhVz0Z&#10;Ce55E9Ezp7lQx+gCpj0x4uWKU7EWMtpw1+erDAeRpRXIp/9mPqRlVQmtjDKexZFd+1obDt89GY52&#10;3k8vI3ezkqKdI7Z0Fl+eYyghmoKN5ERHdMfrmRN8vNrKUQv/RIA5BVwDtOlRM4OrKJ25opGYa+Hi&#10;eFLD/BLH9FOsm1vza37Wm5i8RJA4zaTHC137MONlxD0mDYhyhpgkLrLpQqJWaSS70kntIlTX0MRU&#10;HtDiRT5XiUEpPlfjhspnZnLix8iEzDsikYYBSCxKzQZbvi4Xg8R4JxOaN4REUQt3zljkkqo6a5Yg&#10;ZQKmINZfeMN87C5krnFZd7wxxs0t/mnMr7c3YeiGYVFbrGTzQaUtF7Z80A3L9Cw6sWiiv8ZtfFWp&#10;L02Eb4Ms1gzPn1eZkDXx06F8QVKjrqaCYoEzcA10YdVQnsq/Hj5jcaElfX/XS686otxWOXodM8zg&#10;wNpNGYZk4Gt9He2o16vssqyTYzDzpg3t/u9QSlOULksbfmI+S0WnhZkkM+izZY7suAg6dQPWY5Km&#10;XA0jcbUf8y+vSS8Gt5gtcmIzbjFB6B+14ejk2ImBLndEEL8A1PeRxKlq0C0EAqW7mh9//AH6XpQu&#10;/FnprpfVxc/S3Ul0NAhUSHcn29XO//f57GtRekfSlLoLwlagYDdLQxSZG28fLzpsWfSIl5V7FXcX&#10;3NbVB8t5NuLBKc34KbIPaVjcw77QBgUvuz7EDpYbuxKuVkEeCZLUQQxxWYimmpZryIdVy85pEh+N&#10;hsk5LJor2XGI9jVXTGrdbHHJl+Kkps5jbLuqvSUBvPBQB1fz9BzEjjK9PtSYflpfh96kGFQMxklN&#10;OyVnrsaKZV0f4LfHm4KsEbjV9xh0Le1v5rMvH6CZv2bVP0H+akfop3+QWXR6khCijd04KH0ZWglR&#10;h5JOevmh90kwklNtXYlSL+04jQsBM28UD/NmxC847BjxKW5cCwkMonuyJpuQEK1cj6HthirACteK&#10;NpSLes8QU2Uo83ylbs+bYj2zytrN7dn4hRdatnHYVHNlZxYlh86sGUJPFRMYd/+96WF38wgtQtQv&#10;j0P0lArWojH23VT3AO3MmLrFvV8b890OtKHzSElwdNa66LXzuzpGPMtoYJ+PDa+XEc+29XDkD9by&#10;14yojsgSEqcVWuKSxY2WG5bOpyjjkXsOjleOy7hQn/oyq04CQ5XumZGK71Hy7CfLoPXZhKb0bipo&#10;PT5a51xz+gLjs5k4n80JRVTsUkttUW4Fpd27YlZm/UkVvquZwAOUYobPTxdPXsD/Ge2vAgOwyyGZ&#10;rR2RUSahUnrxZJMEBMaIumoYkQ6c7lKYHw3KCIwZmhfzvrmHyIhv7iHLC5Gt0SMNygtA/4iU3qcW&#10;FvjNOvjm+Y2dJmiMqHfyetOsOOkPLQhT1p+QfbEgdChAl+W0LxaEzh0WhAt2UMwPszb+RfieHjQm&#10;8Onn1zPl99fz3wjfVehF6h7aCVno5qDgSj/nYBYSggOeCb4JeRRPRc0sWcsHj7iYjIGfppoFFLtx&#10;vG5m0kxT9ONR52XvDAhyYQmTbaM03K7ytEyKkqPj+B3XkvOKIFJA0QDTSmSlmY3rzAaa2YHG2YkX&#10;Vuir2ACpeExUeE98Ucm9exKyghCjooX5f0ZGfXhni1c830qEwwbvHTFdV+iFYhk3dHgwR8/l/N/+&#10;YbtZP7dzrK3/hRKkjOzpE9U996w3GqyHCWOyQn1Z1/nIuI/JOJDavhHRwGaOq7dH2jlB050JlkPl&#10;QkP2SEi/jE85cRv9kmcDPhywB6YYgry5Ygmxk45owOJYsYjYAFMtZQYhHWovhiRxPgdaxowTCyxv&#10;vdc9TFmxLWjgMZ8Xf5XqzJpMDjVPFFQ1MNVn3NA3ZqL9ls4ioubwZdrtOSYS8Uwr0/YbePrmh/Ol&#10;F+5F+fa+8Fa7rvc6Ff790tdzYgL8YyM3NADLKElSX/V+h0lSjmPwMyFRtsSlPrVZJGlP759atur0&#10;/h380hvrhSjDYRkxujuLte9lU/1DZh04ZrQRajImF339euaYR7agbcQFBAe6Xmx5nOV00Lb0TL+z&#10;1GQkOrVScPQampX7AG3yAuOfej1VAuiJ18SSNLiYNuxR1wgR8bbbmqIELXs4HQTGo0h6hBwWDQR6&#10;wxj9LqHolo/u/R2w8jZgfgMr89ulw8yr25KJVH/ovpdkvS6ApmMjduo0WKGO3/7eAr1snbYnP5rk&#10;cgJvbjzQ08JDQjfqBwEBpKoKBvfmFnN+n+SANanfvpvfGqL43rKbs2kX2BwnWUd7Wpk0AG+yPeG/&#10;t29m0/v/fPlRoWf7N7dGIUmkLsyidMIpVsbsRsOIDJECXwvAgBikeLCI7ZZvP6oMTqlqix7iVugT&#10;LcHkw0QKiVFGnVJ34+fJSznCpFSDZxYvLH2qpVYiVNhckb6d8X1QiveR0t+GkBVutujkbr7E6GxV&#10;4xB1hZebOvVLvxjG1waeuwv/tI34m9iL5/8Qe7HeZjubTxItC40Pe5Xj9HmrZrFT6a5n2kNDnEZF&#10;Gz1u/3xOR8VlxfTFGdJrXhqu65RvnClyq3baBCKRPhAqvvq6SyWgqZUoB2Ue7SCzhA4bmnQZEkmw&#10;MRgk5amCrttw3rSMqieNBCWDoVyP+54WsWJhv8jYrMO33hgUNAiVNCigdNRpsrDLnPiNDao0N2n1&#10;WSMCRT+s+F4vLMLiKVeSfr8lJyxJspivC3y3gtlLMttSG6LO+xe96SS42pogkWwuX7WEnxp/J6fG&#10;/0a8mcKmZXHmkdTzS8bV2wUDotF9JWerKpnCS1e1TLcB3mu0JPJwndgEWYr2LjoVDvp0CaWgyM77&#10;oHRbHjtiTPA3356EcdePf/V6YDQbObGtykJmFUXr+Pa4Q+fXqNm52dxo8+9nmcDXnw2FEtPgNBpc&#10;YWDhJz+IKp8hFZlXgwqmX/wiJfjR0NmTpBsKgekG8AQD3npaydHsv4c9bVs+BIybHew1Kwx8pcBr&#10;613dcpQOA+d1ZDXdwaymJWh+/9x3b6+X3sN67Ho/aeeYnRISjipDl+kh+tmqvYi1eJbB2Jhv43cV&#10;KfAbrJ5Vg5Eh4m9+MCNogQowXWQQNz+0pooDu87srxnq17+X3upvXLL8KiZN3+EzdjEqNus8+/6K&#10;JACEE9KgV2vYxyln/I/effnjs0zH1+cvWU3H/ZtbIrtapl6t5VsODlZYfnZI1lhiymuijbirg2sP&#10;VbzS3FJNf17UgJYKeMdERQ+NsF/Fs4oXlNkwLYbizdJUKtTOEmYf9EtLPOduxaPnyUjD7QhIr2LR&#10;VrhrcqzX1U5JuODgMUGHEpofg3hh6DoWbbe7oZI1hvgqe2r/qVEb4bTQC7VsbhgAYI4PC7VsY/BC&#10;PxI/Rv2Atl5Fx6v6c/rFHymhX2U1+eUfLs0z/XTXTPNg+s4LF51ycs5dDFsjVqRY1wosLwWndO3y&#10;MSowi0TqOCojHkzbNK5qy2yKXWEYtxcxQtqu5CErp29Pjf8QM3F8xkEaTYvU1VlKAZ/PDjwWYEjB&#10;4KJOvitEbGtB1dyJoThXBQS5LXM4q5lZepujThvT7qGEAiEzxpB5Fzk4mA2vpEOqr5Bxl5KY2BHy&#10;sTU0al0KXX/W5mC9xTTR7ACGdPNT6/ChQLxOy+njC4hZ1yDy9i71afT+d1PG5khur/i0OHNDak3E&#10;7UnKsyz2upv+uptiO9wXGtcvzTp6B79/+nPXnZNXBvZ2VN9+QdZTF+gQrq7wcuFjmo5tizHjFytH&#10;9pXXV37fhDpCrTlPnlVRrFwP0M8Y7XXdMGb+naE7LU/abr84SBCE81wZdH6Db+rXVtuf4N8u1j+d&#10;AlotHVFMERdnVFb2K4D+m4Cz0B6uBgFvFEksr3sQxpC4miCTa90q8LpKKj+dmQ92eaB02J5AOzDl&#10;GzPW4j50/TP/dnIa3EbHjZ5S+iCc6GpJNaUdffT6KQND73j+PVH/jeVzTbce+WF0wIgu+Z+Td+0x&#10;fnDe0WM9/jcm7/6Rf3bMDXEGvIs08wZVZiPhpcM31/7DoBWSlF2tN/il4Qp9qPG4xUYoDV2Svnpa&#10;U/jZPHxJVJWmiUZxsiOX5x6cttysONSsh2m2hj6DoDRquFaUqA/q7WUcLr9EM3GY6gUFfYDy3kSj&#10;xQsV4mj85nHp14LN1dEEhl88grQ1/XofWjWhYnDOrt4jhuCV0xjd1JO/7EO51+Yp/UPyrvYrvzir&#10;pJbyuEwkt8Sc/cXn/LIeFTMtTS4Cx5g9XHism1Wud/XOUv6z1MezDIREhxtp64Hicfrs7sIWBrnm&#10;bGnza61iqZzDJuT4nWLIEPZZhgIRPearPENWtua0xgS+20XeLCP0YZ2yxd+mOtjkSFVbLAWf1f22&#10;LIBwnf6Dqya8nyaRkSpWhMyjFQ8wUkPG8MUfSoUzr1JWrIsyKdogGXQtUj+cZ/p+jeSm8fZsydt3&#10;iLalbH4aI1ju8lwr0/L8lsgs52WRiQLLx8LFmZs0blKU4Yut23tsbieoJ7nDHkTl9yV+3Q3sojfc&#10;Z162my3dlfM3LX2SkvkoeZbjJj/Vydvc/VSAZu9bmCDbpOfbYrz2T3TBaS2/sAHmhAGxvKp1ssWB&#10;oMp6/ES9XuXLvLlz2Lb8rjjgBeGAd6Vn6U/QZhbrl6aAdqg97aIi1wyDdGsLwHwTMMfYw7Yg0Bs1&#10;+1BwSZuwUQLaab21UzPc1l+2HHJbBEdHA2uOV9JrH3iYD4bXpfThhTAPfQO6CIkKf+j9HHPNCgh6&#10;TpHsqD08bgQhxljvkUP/OGAHkzBb92FSyQ/SaCbczIKeTojZpcH5avzjoWmMH+w+c2CbCVqaHgXd&#10;Xmga86bvX9JoXBVpNCRz/LjDfsvlCYgyKGIIgPVpwIKNFfWtkWhX+p99oDiC0uPofZcbcVGhVDqj&#10;ymc73ovmByCdkBJ13El3c45KRkS0R7uGWH/U7IriU4XXhooupTHdRGiqEammn62pLSaGhE7X6mTq&#10;7fLp1jDFmIiLEo/hjnZJOPQlO+PQl9zfnpCdUNLedtVptS4lVGf3OEfiQnUJb0FC6lqJ5Vc2jsVd&#10;+rl+xRvoZqZAt3/nDbj6/DhRd+88s8zcfPt9gmW7dtfg36fZ0OOX9AQzYSne9NEUT0ynWnh+xNJp&#10;fge1lzpWDJzp4P/kBaaKVZ0PAfaFy2GD2dkN4ouhBZvnu+s+6K6X1eb9axSQrsdo1+TOfR0o2TH7&#10;ZRPKrC/juEtcN9k89NZVMJh9v/pAhpetVEyXb9IFBuzrySY0xswU21wzT2fCtU3GjHMkpRPw6NUm&#10;FjG5oadXb7Fo3jalmcAabztKJR79Cg4O0rEI6BLfvodff31DBL/+dk3UHLfNzQLBcdvEaMHiCbWR&#10;09gTHiXOqWpLWjfUctcrgYl/pvoivld2beStO2M37jsysXy0ELzHLN9zxG3nNpjpKJqoir/8Tfp0&#10;EaTpJfjKrVff+PAHVKf4QG0/XBE2JwwBh2utd11yr+dfGnIm2GFzzibTthWhks5vkIZzt1VZ/O/z&#10;3mL98pSOtLN3HhB4kVQ9PjPSkLYJ4Jo9zMfndJmkB8ph2kBgN5CwWlf/fg7oOp0Y67Bn9EZgvLYn&#10;BuSD5TiSNrzO6+1U6ItYHSLfVwrAAL9N3rWwxI/UeSMn3izJK5YhVhf6ASzkJNPY/EUkowTgmBTY&#10;JhE/mvc2DrRdRP0x76GlpIQoOgoDj06YptoKPnJQMsZ76+qddaERfl+7ombtCQKd/lLankKYGz49&#10;/lch7KgH3RgkZh7d+x/Pe2fVy3uonE259Smul6XCWRK1rrWZzYaN0ehQwxAfaCgcEFtiGe0ebnxp&#10;c23IUcvN1YpP2kv9Ic3BLKThH+SqlXBsOOcv2IZN1R++LlRgKfFKXHe+TKLPE1NyXzThI5OB8Djk&#10;rM4WSrTXrBjc4JSl53CwVcbyQKNJBzFUn2fTtfK4qpVpf9hwpBRVuO3akYz5uBSxcgTm4zohB/np&#10;7j3i9SpG/zTvnVyM7mjZH0LT92xOmWl3wyh0vlGydWOUQ75HaS/JM6QdZdnOaYcEWRPQWKarLhuy&#10;ftEfrlkuCjAUH1iXYB53e1zqR0N3Tdcj5Zes+pp0pUKdmWE7rSY8iJEsO14eAazA04sp1rRTWlvd&#10;hnIis5Ty+IxL98HSgS7ZpA0E1Z9tcdQxnNs1nuy3hj0d7SHpFEwZ2X1nr02adHe5xGgDTRKssZ5w&#10;Mt5Wi+YH7yOzhy2LFTdYmbbFlrCPoHOw23EE8QxTIDLLYWdS5wMS4tWOfMsduxdljttVn/ukN4+b&#10;bJc7uwRMLNN8l2Tm3tifT7FvbNYM6OVzRf947oW36nhjyl3hfj8AeZ00z8kDuf3CQV18SGfhF+S7&#10;Y94zUbKLbF055950RGk9p1twxwqMMz9itu+QB9/Oex5Xf+JNqX9MAWNHe7q3B8xGatvbmdt82ja5&#10;bdvWWwJj0ZTVn4TyVlCRDMZ5j+64esj249ZjhDAnHQx9SLqNBBzGrxi4h2SvDoNHUjDqaU+fWDFV&#10;es2MXCmCvgtAaR9Jm1cNboVj9+juefQjapvnkt+pbdI/MQhawaeiPzAIn6fHv6O2BYdMWCYjxpQi&#10;BjFuUr9R90wwQfB3atvJ/waDOOnWYXSAoquiyukMcbFI2XYNEg34sfwkX7RGWNaOoFfn2gHhxtJp&#10;rZFCmT5+ZURmSkrb1bcwmWfraw1UBmkUzzIc0hzO1MOZTUmvrMyKaTBEzuvCKl5NEqbn5EI1PUV6&#10;Do2Ql6/gJmrWmKu5S0SdZcLU9DTC3VtE7+nyFYvnkv7fMppxXzJG8O6fA9O2HInbadlcF+F0/v4x&#10;ECzrvVZj8+xJHguMyqyboocfFHE7C+vr+CirRci9TM6x4ZVlC4dZ7xOZPSYStTiMU7d+uVAd4cty&#10;KVy8Y/bxq2lG9cGwMBPDb2hUSLA9Ox5gEDdeBD25BIkpZ+fKTALihJS2HYM6JDJJBFj9CR+R60yC&#10;GjMzXRxPOvlx468es2PdOzZ5uaUo2fS92FS9IGPFsJrCAXszS6v5EfyqqodbMFLzFbs+dJ2KoYB9&#10;x3NxPYmeNzUYs8muk37oHMlvrroaXsN2ebSEz85ftOOwQR/uzke3xizKpNj7FsM0LZGv4vuzTm9E&#10;MTlRBV2kbFlj+357gC3dr7wu57GlNoQMFUJgC6Y1IfHtjG3R9EOizwfYE3ayjUOK7fP+/V60WIMO&#10;/c1JdlhHspTuOinthh8Elc+o8vSoBq10oCHibRcNdM9pa1cIietu0OcJyd7bczYwfUhi4o5Re7yY&#10;Q8zVttQtG/pSCiZH7OlPK0YvT+5KEjsKoPcxYONId7ARtojn/TBxc+Y07Vxf4sBG+N7tMv4bt8uu&#10;311fQyYs/vJevsHs8sGoLfy/eS9F6sPV4wRuefg26pHtb5KrzY8wsUJhl0SiWGVI4z6wPeltS5RL&#10;/XabuCEjrZtQht78Xt2VVO63rCTZhrPULaSGMD57kKciNHN7+9HETaQ9AIc2p1h6/DqRPm9YB3BH&#10;KfJHSE/hWuFyIDoNXSdXZw/3lqDsy9PnTwVAY5HxtTLwvYI490BciBi4EFlh2CaOb0PwQGTS9x+k&#10;uF0aFLmY53MEudq2scdLn2wLKHp86+jYDM+qNjEVoi2lmXbtO6JTaXMZj1Yqn7mNoMs/SG9R8Xlz&#10;O9vJeTv6GOdGe041fH0hODBdRmxZkCFjFsTgjqNlSZdtOaguXpfsxOlG+qppCKputcaWPQFV2uA3&#10;Y1O48RKSiJwAdpBIgO0Q8TCZ1PAUIRtJEUMrbJjsX61c52mKNGmcaEFo7wdRd9kRT8L4/qcWR2Wt&#10;G9DXzj3Zzssg49bEdRFZXO6rsbP9H7UDn324KugcwgiqfMvDS9ZJNucv3HV084c1Uf5ylpEGk6yt&#10;7MRcV7NG59K0UafGzDMadf0PPk/dcmtpyK6T+Jl7XfhyduYHGN2L+7JI6ugzwLQZ4CjyeRZgv/Fb&#10;87hI8u8uyIutXuB4dtCedtUDpg8nNdnBxP1uaz1mj+mdc6MnRqfTxkjhItosVpL0SCGMdgPGExJM&#10;es4bneczZ2yfHeP2js8fN3fsiUeLT02V+gaN63NpXzkETSSV94iI1QvAyY5kM6vhU6FPYi+pInvT&#10;VuR/6H3n76CDMX1HiGBXOehMQKfu/tqq6C7SVQiHcrOrQiO/k+7O/y6P6hs47kv6yFxRxtGTF1+8&#10;CafQAnD/8g/vE4AEdQ5v5sfIS1PX7Kwh2p7MA8H+Xh4679APSp/3miLNbMX93Pupb3XhaPLail5i&#10;wwcZuuIQC3zVWcWVd27QqJfDnZ5jRDgvzrUy3YZGyEo6K6IzeUqMtb5c9ZMO5YtMSlMbYwRlmryg&#10;he4ImnVC+W0a6B+coy8cjqCZNUWLzgfauvKlXb93B/zTBVnVkHVy64Jdbf6bX1ZtC9j3+MmJZnP0&#10;CokSSsO6cq3LEo0xIqWYF53VbeIGmqXcaoVZ8bTKsNfx0rrYEJP91sGBGUDMCUinCPRdlRMN0SRI&#10;jNQThfmO6mJKhNR7cEd7G7lRa5xXfZ0HukAJecSp640sJeJ1kzlrkMSZ82bU4smJbMK+R676nZQe&#10;e6fB6Bk3XvcP6LF8UBG7dsT4cdyQxla+5a7XLgJP4i1jMsd1uJi/8eJkPAJEPI/KrK/2Tpja0/R2&#10;pHcP+sVQkYx4HCXT87MMrX3zTLCM0vcAxgQReqidFYMnxpqrj9FjSuR8wLjyu6EPr63504MBRWDJ&#10;Ds+2ozY9Lc1i2LBkMIxMJsyMb3FfRO0mdQuAg/rero0AWw/kDnu8YtfP1Lj9rRQwWGdP1/UA/4uz&#10;NHPLj/Tvtglr3HkTKwg0L5O0XXJYiEnlecji1AbtHIC04zt6Zvxtjc+df1JIHPAHRzzZ9CiAymNg&#10;rGdPf/fcU/0eyRwhhwNxoCwdZ/tdjc8ep2jkG8EGzY6PLLYyQXn6RDy+eIDR09CJ/0WNz/v1ZYMt&#10;L+9DxAmZWinGEr5feLhwAdtJ590HMSWTYMgk1yRuIKn25uGztpjMl3feic9YDZ+/hnxyIkhBltF/&#10;B+62qquEyHx+YZd7m0cD5MkoNOU85aVe6o7ag2WeZjtlcq0X76grEiX94lHl84xKNTpq/JlkoTsQ&#10;M0yxvFety2nwjbegaHXpwG1ZsSan9Gr+X4IZfjc7rm4slh70idnEop9fJ2hRam/vLONpEoO65bQu&#10;I58d/xSZuf/W44jTVDh/B2vaJqBzzYanCZJeSozZbrncW4M2nEf/Tt1l8RhVlEvcA37uJXmH/FuD&#10;Jpk8hUdQ0GHDqk0vSjnBixasrXoXK6HQCEosHPNYKf51mRXrvJBUYtmVmd+mUynJBoGAXsVv4yWD&#10;XzDhyqlLAySlrwqjskZXPY4e7Lb8ucrkpus1HwUbvTXm9lsshKixJPEIiaKbX6rwjwZ1nTpayPR5&#10;YbIksg5nGTxLZtZYv2gXPDmV2x88txrH/CpkqX6c6Jk8iHcju8ydB0TDH4qvpWUAbVuf9PhW6LjC&#10;M816Vy428x15T2dn5oO7WuDLvbu16sxMscaPHkDLy3L0/xu14ecKvS0FTK7a04d7wOThpNJmtG/6&#10;vZl3RskL65AUHsT0yeRakbBDG5g5I3f5nJj1d4Xut6hm1jXWWIScEAfWldLFtRDnF7jNCCGnJaDb&#10;jSTWt5357jY58+oUhJxCSeY4H7hRPoR+XEqM6Ae2DSQ9pnOvkbnf8Za/u036Dfhr0k6OC8bpUIJ9&#10;NzlE+4sXZ6bsq+ny5iAOqjJQV9d0/hRz2k7NzT+wruFYv7si9vsnjQnQzZfxun8wr3O8pKzTW6ap&#10;uj0dipoc7cV96lt4jYpWj3MJiqEwS2egOo1sdabHJ1frJ8hkRrUEyPx6q/WHYLvXlGTwnt+buXLi&#10;feOrVuB7AYgRFpiCmb6Mo4m47XAKsrrkrXBK+odmrvLkQ3imXXPKTGDfip7ad+jybZ9M9puTbwCD&#10;ocRFra7mSV5dEm3jchCyjZRgtW5fNm3Lmk7JzRDJPyUKNhGmW86zmrTFzRkmKiKdZqdbxmB05Qqh&#10;IZ2CdoXZdpOlAV0YHcYitDvd7LfPrbGrOgRz+IyzIqmJCU00S5VBVZrrzBI2CPF1k8zlKmKhTy//&#10;yjbzKQRpWdTWmGmJxBWT+l0tMKVXRm1jUcqq3nTBhkfPJ2ayD7yOnjJ268FYQZnFLeX7r3NsF/FH&#10;p55e7J1kWvtbptupuUOpDfN+G3JAX9k2ehoFasHof286hSl/bWeUKNpEbLoqv3sRoca7t9aN6vOV&#10;ond9ztWw7G8KPRcx2mcrApiYtMMvwRhNK/hiOTJH/BMrcH/mojJS6Yn5muE300CgKaVf9IPFHqTq&#10;rZzYeb3SR00vipBDr4GgZIW1qo36X2C0SmFUOkC1/9/MLX0tNlT4I85rJ6VPr4VZfqTyXLQTWQLO&#10;3Uj267Z8UxnwNtkTM1Rct08M8S1UiHr/gJWWT9oKzFFhsBsJlbedJUs8wBpFABkiWLC/PGjxd6Le&#10;78Ni/4aiL4s7PeVo6aVK+C3mtFBqpUjAWjOwUMJ+dvw8xJyYJGQ/PFz8CnnEyu0g1Oe1neYEab4q&#10;Su5e80qydtKNOBu8GgI1nOIxkGtiiPVO6ueByLELuyivn71YVgW6XKRCmqudF+YN0RcLH575s9Qf&#10;/7DUKcg5bPrjuUVrpWyD4EnquxDj0dkbZp1ZFrjltNHj95ej+GVWKloY86rGMNsf+iGuMtn6aTMF&#10;lKl+nsw+xXyoKQa3ErIwMQ4vBh3DC6ZTSoj04AzF8JJFgRnTVXZMMEQsC3JWiq/2NWNWiUgeUaJ+&#10;6UY7jPPUmUFBuJ4WbdwmYBEgBDos9pa882qwVwsg2nps97/9xmSdOIt96x3evxUcLfYBVC4e3iET&#10;w4bG6bTB9pfuT5xcv/xZVIb/1uolmUcz7iw5JesJ4NtUEcgzsfylekHGgh7DBj0cm68Xe2vtQis0&#10;WMtujZVs6Ht/ytl4Kwe1ZcKPdvpo00Bs9iFlJqqTpH6Pshu22K3e/sXqcl7n5i1bULU1Z0vm7sBn&#10;wFihUG0V7pkgLUvCnn6vHJOlULU1b8ucg9S/W0kt7s+d506qLBcSpZbQz4JkMwqgehMYHrKnX54n&#10;SB/lP+ZYsG40mOCQflEI09wwx4iEj06A5FUY2/vR90P652KfOM8zafIRN4s/in3DiKybJ2TLPoCN&#10;iGSuEsKspMMPvit2rXU9gZcuJ8ZmQY8CL/JFGnhXg1If9M6ZvLHmvyl27bgB9+TflDbEnbqnLkIg&#10;jU4rIoVWBZqqcfuT8NANbDyND1A35KF+q/uH96bddvfgDlxwrR3OcsIE7MHBq8wJ6mKKLofC6lZ3&#10;leQN0RQLb/MIWF4O7wZU0Rvp8Ug/fW+z5oNiSFdealq2ziZ84TAcZSxwlEnHSX0FTuoUHO+Ck3pB&#10;7m5Hp1PdyrW+d63/sr8eqG++GFq4bPPOts6Wz9z6jubuetwuyH3WmEVpD+qmLMt9JY/MzOsqFMfL&#10;o4cbLBOBsjlXwypaMEAWbGKa7jbPzM8QEbpJhm72mIhjGa4wNgswZAwVBmh+uNGc3Bk9bcCWVdPj&#10;oxgVUMksYkCe9pRPoFPDAuJ6DbDjR5cZMwYK7bmBkvoHb2cPOPIImb03NqnSbgf/UhlbVXr8zWA8&#10;EijH+LmT3NmuR2uF7+5JA+8p8h3QoJWLJiSUzl6VUNB9+DbszPq9xmGZow0KF13tYctNdMnrX/Pu&#10;gfIOuXhK2KLTn2i60j7cUlNRrxEs4Qd3zH4Tb+IRYdc39gn42qkhwd3bOj4PXaTWZO8aPaY2dTz6&#10;XEp3nRF/TkaGzo14xT70ZPjVn2np3OgyUi1CSDyyhL4WJKuwAC5sGvG462YJ8Rbzvzu/lNHbYgQS&#10;zwBPuYliegEriT2WI6j7kIzdEtg4HpS6kNB/8fEpOyobx/1e5d/lp2WfeEmyzrXCRRnGptnTBytD&#10;8HSMTZu1afBa0HFEMwYfcCyf0n1C4eMl/f/MCcyeOgmbfAHsrgHDO9jkg8B6PjZ5OSw4Ux0c/nfT&#10;S+74vf/k03DtTOZLg2fnrvSP7Atqb67dVsemPZ2nQF/exQzIHRSEoZcT6sLO+Fc9TRCmGGrRhJXF&#10;iFbmJTolnM3zZiyj7GWK4xlHlbmL9LXaGS8rmMgVSnl9zmfVt0Royyh1dTY+BDOVXWRKv53xMPe+&#10;xYV1QRmWmBOYc8T4ah74XsKJpitONIXLOFocsPPAiaY7tvnr1hXf6tWvdKiuPgt2lVZrHPBv4cW4&#10;sO9vC9h53mDZVoOdc3VDjdfejgUq1TXCkPI0HrCiMmWba/q57r4c/WU2zomm7qayEG2MCNwWYiLd&#10;HBxYNORAzkJgKWJGsCPjmdmdtxN95vvOkFHh2nRcB80Yt4XJ2kAjJ2fPvJar8Oo+8rEnTHgqMmbc&#10;hhSDAELizINJa+/WJVBeNlujpuR59Dnvp2HCiS9u6MqJqkGrnWnADnnC4PsXh8fU9irkzh5i5fA0&#10;xjLJqy4a2Nza3zAE3DlyWhmJct6jh0YGSza0cIhfhSI1bZo8XBUDemTGlxJhpZ3a+XirbhaEbn/m&#10;7y39s0+DbWTx7J35WO+XD+w1jGwgbG4uN31xyLq6IekQ9nVMLT45T8odumXd5Z/q6zox2NefCJEp&#10;B047SFZjAbzaBCbY17fN67H1tL/X27q2GBbhSRIn0G75M/gy0glM8oD9us96T8H4rBtfgS/fVPzM&#10;RbWkykoJsX4JOOwnWUtbQS4DQU2fhiRlsJmODV4Es9YerfuOCzXgBDb4DCExNhd6HPYaToWBN0ZQ&#10;9cVo43lZ3zNxv+VCfQFfvleFZH1eQx/e+BDjEmOfwmGF/xbzPmvN+XYUphoJiXeL05U1miIkqAoR&#10;I33W5l22eycmUzraRxsH+W1xHBeJWcd2SqOVCDksuktKqHNccemTN9rIYNDlYonbalJg5ah9XrLS&#10;DyjKpk/8gLUFBiz3K/3W/17xXhXWFHNVPmgfLIPpl9DwrxturJjs+MoKeCM1V33rwPMVE/fjwBP+&#10;7xZvLGK3BMQqmnis/jJzRuCWBRPk4UIJqaFBiCbi5hngkbzCPiU9Ve2sTMURx62m/obLiMTphqzU&#10;ZE9t1+FhmR3Z2783fEc0SZATjTH9SVJpVLGGpjIr3lG9HxdR+UG8MeQxwQhKbtEnRppU9ZaZddVi&#10;I5sge/Rh3xWCkHEOAjTUoG2yl457oyE3tNi9xxZi8IZFb4dgSvg5Zpbls+pYQZ5pczB++ptiLdo3&#10;QfT9df09E/zyrBujz72+9ABn+JAOGvqDqCHt0T1Gnhudv65CntfZUCxSO7x9lJic6alJkwWAQSIk&#10;gxHDQeKjEn9RpKLm+XUEFdq7Wu4rRDk6hxhadUeIFxDHjMSo5yueJrA5UajieIEqjpPoP/V6ny3n&#10;J1D5/gaR7qTqZiFRZQl9HnlvnhTpB3M8ZmtZMm4MxBFeVBQoh1kDQbmBJLDfq+cAzUcK4nRQ+4cR&#10;3nfHqO9G+JF++Fja9v0xwg+Q/GWET/8fHuF/bRqE4a/6RPvT+ZTg9IiH958w486gMYK2OV3r/YeO&#10;ft8emfHS6zko2OftA0gMnTq94GLPeFOpj2GCS9mhBx/R3fjxO0rkaYbwumQQACUdoUmDGoJJJV/l&#10;fDzXdAyIIRKOKmuoyG8AMfSl8u9TzZrjFQg9rkrDcg+A6RdRH4vQY10+AjRlwBuxzvYfppojuW/l&#10;4d2SjC7Gbt0/rL1QcH7X7tPGSZ3aomRyUKWfE7lriqnRuzU4Zkn32z9mBeMlauhuESOXmuY7Xt3H&#10;i7aKoEl2K41y79AIMYt2hgGzo9WnnoPM0qp3gLC5AdcUy1g3QbSUr06jfEEpvjVca1p/z/j2M4Kq&#10;aGOimHRXYRE3OMCJp+yJgFoZqfzu9Mvj74NuH1htOgw8199+1a30+OsRmUnn7CJ/FREtMafH31Oa&#10;S+m0cJeWbMwXiTNzK+wWZbrJYCHfvncNqi5YvadmHY15kOgy/qRDkGRjJDfytNyZ804Mk8s1aAdk&#10;HbbewRpiEfiqIj1Kmz7k0M4/RnhFv9ePf+bbuTMmxM41PH0w8NmmwlRXL5u9Zu+ScVvt+hxByMO7&#10;hs/elv8ztKL+JnHupKZeE9GM1T4LcwcL4PKX6eZRrxUD6jFjE93W4ksfUnOEYOQGNJzhVXoKaXkY&#10;R4KUoXzM3pkzlswII1zxM7mhz6w+S3+Ugow3W9VFclJllZBYnwQOB1Ba4QTyMve6cVWqPuBTDkoG&#10;UrjUP64yQMF73fg7NnPkZSJSG/ra05DhMHf+9Pi7cthxBj6nw07+O6D9+17/V1pRdtzpTBn7WVVN&#10;amapGA3UrJJpinRYVMSKiLZFWyUYN7j1gsHT3w4OF7GwelZoMbKThYSGlZWt61LrAwxypdDL4FOs&#10;ZHcwgxaPih6m2EtqyDsvcxfoU+7VrheyqiigUYhdsumazrYa+eSmwfrnFhT+DkKuDanohm+hBMO9&#10;rWB6Bb6FHvgWarH1JyMpcl3jn6qLv6TDFvo3X154ZlnqDq7B46j24qx6lyqNzCu15rGDD/JKaMOT&#10;n7TGuAaSNNpZSn2A2gWXTbMPdCH1PbSsqbRQyDt0vGQxclKDA6/N+vwCOoad1/roA8W2AM8+5Yp5&#10;3Yo1DLm7DAzBQeqcnrEzjUrpk00/t18x8RyNvCiOH5eCz2Alx5x5odejncTuXiu4S0pe2wblTs69&#10;i1lQuRVkRBb7dni0D/uyzhLXMp/+GpJjocMXZ6ZYX1wy0N/hAQ478c+WC1ID2Iy78zdwlwg35KvS&#10;qXUcM2a+qb4N7hKbXIyX3dfvDExRXVyQT9rsrxPXnnGWP9uLCHwhCsZViw4YRlkR3W6xT1cftdHk&#10;JB3FOacO55w8YrJbn4vyn5pzBMtkMtVhQuKwJfR8RLK1C6Bt0xCTV/b0KTjnnLL05tTERoOuJ0kz&#10;FALbLRkCSXjtBF3yxjw1PZHT8t2R6es5R/nZMTBCAN6mEWZMIVWU5ERRHAyUjr0oTAQfRJX0sdJN&#10;5v8B1pTPXoiT/eK9C7HS+2Cle8DcOVjpItixH3QXk8Tpm/2P/ldzjmrcmakp49/sU2LsPcNXDaY/&#10;v3zj3fHbuNpeqGzrL0LDVmz/rDUST4DWrOAJ71lSyxbldhdrZBbgFI+1L611xPgRe9pqYdLbD7GS&#10;/T6OaFLz2SaTp8L0SlEkj+BQb3NFrKYkO6DcQ/2s/dkrnS5oeijmnDk3Fg7HTRbnHFucTA9e1BeO&#10;wE0W55zoEqD9YpvR/S9Rm3/MOatvvVuwVU60z9jUqtkau3XZAx6urjYblUsCSGYns9ZoGyTuqBjo&#10;UBftPbSGXG3AHOen9q4aQon58h7GbvMM/QwXvA0KNJYROSEmTyJea6NsQZVGpW1TmuqKrjnqYuHY&#10;PkqEjARevBQTu89SpIqpsLSqXTzJy+Uj42alTJ/h2jPIGbFKZ8aOOy+jdRO9nRLdeFmrDF7OG+81&#10;5KW2wL/RYsk5mbGD6J6Ix4nKcnC5F+WS6/IA6Xgu8mjQWeQYJej1sVNYSVjGg18nNZgi8L+pCQl2&#10;UpllAIX/GRZFbBrABUI6ZAtTWB0RNnbhVzkN2Om1ZxlixP0fOQ2aS+dEPeM9slT+88iE40xFTpeG&#10;nxlnBMmnZ5JsFDY0pwEfZXUtk7VDy0llAwkR1Qt6YINvbQWaBBFI57rXHyDGexphI4KQ0aAxB5kE&#10;PsDMd4UeUkC/752MfO3b+oYu/9DgBX/T4Edb3vjf3eCfY4OXs+8cKNyQsexdeGRGHgoWqI6CRkJB&#10;CrL9HxEZyLCORLu1lkgZZq/F5clpTBZl5TR8mWuzpqrYzGG4ndhVQ1mNQUn6xLJpT4/ZaAAIO6u7&#10;CJ3115SEaA/WglQpjUkTAotFW96uyR7Q8vuVqaDUqRC91DjgXY5kte4Y+o1g1C8oQr6MmSG9L/3y&#10;R5F/7TfVES2o3Zy1s6rgkz6LNnGavueBM4Q1u1qTQXCsWETJOnPfBDQ6cE2lbNpZ2ksdGm/QkrKf&#10;xqrQx7wtWXx26VeDzee2zsAhnaTDepruPkxKVvKkiYKCOo6tymLtBsHM3Obe7bGSjYZrzajhcg7N&#10;9chYl9klB0a6mWVr9PNDMxCD99E7jlq82/6rldlRTWrJyLOaWXr6sISfVlUZfsZ/2INo8w32RGJe&#10;faMGo6S968Oo4zdvc2Py3njwWYQOOmnecXF27CjyAwjSbNGkvaU0AqsivinybW770tAzFsfB32Pu&#10;T4kQpKmVuDz4A6RZaXgux+6nZnZBylATZJ7RPGDKRVJlgoh42Q1os9FU7Ybzx/QRO7WSGqD7QFC1&#10;Imn9taFHjnvgDy5MSBeYM+rkf3FKDfwfPqUujvI9+urW/UVRb359ebRQl8kE6hQ/7+HHDxBbmKFA&#10;24talzjv2+8WQD8f3e9K1EcEm5VurCh82b1cbB1gTMNi1edyQOaLlq9koh0jvoli0bZLZ9TGmmLD&#10;ZiGtrMMDylbjnCTNF1fUvkd/P6U+PfbnKRW79nB94TDs2pbYtXHTWZcf0+WSZvnhv78wrY54N3cL&#10;2gusFyzjituNHr/jnaSEfl11iwNKlPrL3Kpaf7O0T2aJ40kfO1V6qruv7hDTTbMBssOncmhkmqxj&#10;J520xf8LCBlo7BbpF2Mp8VQZQsm76iZk5bZw/SRrPZTZ8eqbkD1m3SRkAKToGY3b78l0oRYvzVKS&#10;XXHVm5vNMddPuBPQfw99UtvhcxzPxQ8vxxbWX2h7k8k+pRqWaVkGCC5a34usfDPmXtzt/WN3J/jt&#10;PRfRe7xDAOM1DfxINVqw1FclvpwzcDSTqnNSFYctmt028tiL/mvrDFSHpNZtthv5C9LFfMBwMxbv&#10;bIPY6YGPKUb8WIuXNlkJpwahSkwpkgOdGzaM7Jtm4/5THTrFzUizgzYZOpxU24WsiG5AdPYqM943&#10;8RNyXbSksCEa9CpJwtB82Wq3HO8fFG/6MymYz6PoNuUwYyIOHSKiaAGMElQXqVSDj0L4jJyZj1O+&#10;863puXrGj86jfX8fwY9O/j789U3M98z+Xn/cjEbTEqmAu0nPii5DzEkjCZaqDGv2bsr4O/eUesPA&#10;FyJQm/ukbXn0vgVvHtY/aDvd7dm9WMm+4pR3yPZivQNSW4vd1364sti0DL0nspIxsSNeooiBkiOv&#10;JfFCsrX6WZG4P48sc9KmnaaEqu9AMohHuMwv+MJ1KU1ySgRdRyvwvgDESgtsv+mgtC4ZLC9SYN2l&#10;7IfF+0tQrTxr5/F9TXqz7pSJNnVzOb1AhtobFpFsM3uFC8flrXJW/a6n4krF9R+HnqEaO02TZ6Al&#10;yyIzNXp1ck+V05TrPAccPnTxPPpnBStg9GChLt1FRCoxi1eulOLF5qAynvuDjRnnYf387FuiAHV8&#10;rZOXB1A3KA0/V1KrSZy1P+PEx+KQGQ+W9R3fpfHdyXFXecTd8bMuJozbsxnJAJbTGn4zcUttAhP/&#10;za0wxb8GogWeph8aXY6O5N31Vdrchg7HFjX4TQ9GbZT8nFCf3uw5XU1s3dDNHeWc86bfWRg7dv2j&#10;zfMnb3xssGbW5sfJi3SG5JzHbdJ/873IQFRaL0W03GYzq6iYn4a1HACdnyKvftfj3ZE/g5YLUtz4&#10;LfZ0lKmknpKpPREBsxvAbG/ujHaCDgQ+7pmtoCYZsVPT0EL3h8U8CfGcIF/kaynsLcGpK/K1jozv&#10;mpM8n6TtqAbfQpQgnPieA+wzQgn5WmXI17KnT+qqrfqYZNrK4VAWqLT6nvpzn/xPijnhY/tbGDjF&#10;bs2limtdovqJ9t+s1mU+3upB2i/wG733UeypyRmZtXufPt96eso9/5dbOIn982xpS2VWZsFbT1n1&#10;8Sf6exqavcqqf/WeCTJPRfp8gR2HHnzMRAXPj7prirsZd95MCUkjpbP2x/jKFjJ3/tOhqfkdpJb5&#10;C90oYoYAR+dEbMI22IQBjiOpJRr7wbpVi6wvrvt93Pj+AKry9nMTVqQltIv0VS/WbpVQvGjEasxs&#10;XmWz77dvVdC1CCow2Fl1dHzenPSk+Do77aVWVpqMnUJSXZwXeqtjT5wf2HfpV3ti26d4UQ9NOlUw&#10;XPW3K+rdf2NSIg62X3mPWBb1qonPBAl08qWA0qRbUq4fA73sJ0Ocp9pM7aSBr4t1if4Fg29CZv21&#10;d4v5a3ETxAni4WC+2zlW7B3u6qNRfsEL543fWVrVthWtYWJVaU6yKWq0rpyhOCF3mBI3WGjEy8Zm&#10;T61wvtxj9cNNv3fibf77PLAJu8P0WZunTAx8DIwIHwsb76lTkyPKoGs9on54rt2wdJ113s81YfeZ&#10;3r3NN4y0TBs+y/v4zCOTO8hYvXNuKA73eMt8vy8agjxJ5d1Yk27gZI016QSf8oYzetgT3vlgOw5J&#10;7HUtnwmHf+yCJ5jcMQvAZh/JOnzDyqQQeOOlxOwPYCSft6nfd2Ss7zDvP688X3NUvJLeP38BcaeP&#10;vHzz7AXvt7gF8tSP++62vwgBwfydDUR7U8gL/hX9Lm/fnpEX4wjQK9ToXm3wUaPL+2e7nI0fRJII&#10;V/A4bfHxcQKKwWAmtpstqH/xMFJ8WgYsJuJNqGmyt7fVJGXJPdtPz0u34Ban5HdVKnBzcgJde3QH&#10;LsGWqoEt1QOUUt3B8hy2VL2zGqtmGZz/Urd/EA47bpm2q7Zm7dy1GwRDLoTW651rgthdV6SMtnhZ&#10;KA+j9FZsq+9T/7b92cn5Tar0UxJpV4Jp6g60ZUUFDEMWBQwlcYt18WfIwlhOzPmyz6GBZMxAiadq&#10;G+IWrBWC/cPeDz8l0TrGgHXHjEZhlevYxctHNDGr5ExBF0wy299Fpvra7wWsD1MZ2X/fbWW0Fm/h&#10;xI5h342yvnkx6myXMyTRrDjNoMcdu/eDOxmlOyTRgjUq/r2ocUPWVVSt4TYPHeuTAho0iQhMGMFW&#10;kdq4K41TiZeDhQ9or7bs9OvG5x/j5PqqzHg5Rl5G3kdPh6XImzJZdv9xpjkM9rF+uXKHbuM+04cU&#10;HF2LvKkhUTRyg/L6n8LmBCn/J9TkuNxXTfBhyTGZ2tFJ4fBxyfHAl0mrdN4fATJbqK4869373NNT&#10;CjfeHPnpXVTLYunEVbrcS02Do5rWBBldKn/lEqPh9urN6kr8y01V90Q6Jjfp030vfcUHf3SyKmv7&#10;qPdpdSfliolVaKXFImAmk9szGGsSNUpOGemVDeCLNTlCA2+GHss4Gu5gNwRvhnp4M5yl8oOaXI34&#10;xPD5sVt2oveIHvPs/Kl6Fe/S4bSniI/mX/bKibKXE7d1UFpjBJ4iXeZpYU3P9qXxM17oL+t2zEdn&#10;gFDuLEaHnxScVqUw2TDJGSZtCXPAO6KceBp9ROauxKSq0/WX9ts3XDmut9vz3iOFEqNKBuxH0Q9Q&#10;zGHD0WlKmegtHbN13HWZ0WP6dfRiH+GzdhN7kgsHlT8CGfFyGt4gW95463ZdPl3ic5EXs7vnmKAI&#10;37ZhrW/GvHx1adKABZP6xfhuuHZ32IBpzt3tOC7utgjJ+doBQyYzGet9/fAOi6lf1WTXd3+pydwe&#10;q6JOWvete5scjqTVOsSLU7FRjkyw+Mlp9f+EovTt9epRg2LuDHtzqBBJS6fkh/VtNQ2JFQN/Vet/&#10;9sK1Y+HHd710m9e/9bX4zNTo8a3mNFpSqLBpVPffTp556CIbYNdOP8d6826aZ9f3b98zX1NI0Zva&#10;oM/DxcmQd4b0NHsDkj5OLc5rD9XSXEit30BMNgCNBnUazJ7Bjf3VSjSUXbemVyFJ7xyWpw6Wpx+W&#10;J5L0hmJ5GmF5LtL4wsz+3CgVRdkBmnWcw1fMj906uwZve0O19+tl7Xxy4tfM0gI+TSjRkiUPSHrb&#10;rlji7JRkpsGTlZJcqml6S5uU7ymKMkecXpqQOM3I0hOmGF6O2BaMKMe9qL4LosvrvNcuvPe2cH6X&#10;2DcD1MoYH844PUwhyls3Aa2aQi1BPxiJ8wlpjwAsOF3w6a0mwSDqtcefTUEn0qbnNfOftMaePDJI&#10;s1Uyr+iDeMLL9UNGOK1/eHJqxfpFs3US0KrDfKmkDMz9hGgYRaQd7jbw7sZ5d5fc01v9KOLexvwt&#10;kb9iU4yhWBYfY399nMkA132pLxN2aHWXmd7HppiETdEcaL57G9N+hjXd//+Mpujr9r4dfos93fZ+&#10;k93NKEbqmcwrQG+uvf/gpBHCr0UVR6P7tb0svfxmHiqVs0n9ME3mzbiBwv31L+5tP/Xr+WPqwerq&#10;uLrHx8jJfnoPXxKLJafK9ke8a7Z+afVZ18+hYw6OUqIMP9mJKfaGSv3l+qzX/TnutBeDFzyUfzyz&#10;On2IRkmq7Ugt4yp3LEKKGKGHRTgTizAP7NwAskywCGO0vpCObL+tv1U7cMDcw4szru+76aQAl6LH&#10;hsu2ZeYKSgNvNwhUz7bckYw+20o/LeEIOfgghnGoaXlz2WyixFgrsZmRv9QkN7sVDOo17upvdRNB&#10;QBWpICQr6HOFbrfePct6IWcRg1N55q8lc6KovL5lToNVJBKLAThMdjrsexJv0Eo37AttP43MrWq/&#10;w2+thKibMrypHam+yok9tWhMO3H9Fz+VcT1Kz8WN8BWCOn3Q/YDefbjx0ZoWy9TdB3Djw0yuL/qq&#10;/pC1H0VpKZdMn0ox26dj9BYDhthFYP2pXSr4tv6e/t9Uf5OcB79ug9h+xneSotZkvloEgpdJuUrz&#10;8OKr+CgbbdUQD/x1wYqo+/XXn535td/4982vmLFnnD2F7O5ZVx6dlWQ6L8mqqk+IvN9f71Wb0uuW&#10;eAJ3XmdbAIni7CtKGfCJoLZeJMD9Ul3d6W5WLFqhxFm3JV4Y1c4gKtOsbiN2ivW3OqJCC09dOCgd&#10;QKjkPJ66DPDUFQTcZjz7uqXa/n4eXvfX+ttZ//Zp5DG3kNr7lvUPNsQazPaF2C2PTyYuzsizNejh&#10;sjsqDUDW/SKXNlpOqpPxvuMVAl6ONlNdaMO7mBz4FGuNuGVraKkhz0l3vLVv4Yl6019t+ZYnS+4L&#10;MZv5MTVqujW7cK1Zlnf/bo9ciWohcMddXzNvKovqPq+3Q2HS/XePxrubtscJN9C3vT49VmesZ+/X&#10;SpU3BDpovpSlckydhtqViapi1KrrJZAKrboIsPR8ulYsvKs38kv91bYUSudMQRg/6t7NotwYSqPv&#10;4ig519WAlRyOZ9r7+NldSmnlPAu34Pzfs59Mcp70tqU199Q9IfvTPd6HmAWCKzW2PB6R0GKW7v8K&#10;b7eIXvZnJ2yVvFr0UqDW9eHz5sK4MxTqoJTWXkwMPaXu3uvQ6nMP3vdLWTB+m1rj0vDoKWr6ypxm&#10;Si7CbihKYzFp3fSVmf0WbLF/2M/y4UOiKBi/x9iDzFRxQOSrkMFd1rzqqWh75zRGjFs4BHdoPdyh&#10;Z4L+gd36Qmx7x01wh47GHVp5LHIt/1p2HXv13vkOGNWwL74xqlfShZZ7gn2dztdl2yfcy9v18s6v&#10;bBeZtjvRX3Vw2ftBwXMvfyqUcZTpZ4XuWsrxnjPZmp0WRLTFoDXf7jlVO3uvabD2b4nrj4sY634/&#10;kqNGAjqjEInTjB2xUMvcNfuJpF3plVeL9WMF+zVqI49Zcm/ZG9Rza8Gg8+vYwPQkNCjmj3ofXkdA&#10;l3LicvLDpnudRnt3DbwdUG58S2D5sCQqyzNFmz7wfoAzByXeU5QpmvMEdbp8x4wJUzbufR71q17F&#10;6xjFfmI3YudOBuhvsuMmGIa7E7p9Sk8bp40abZ+0HI+mtsA9VgbcGRtbfH7uaPo/vZTMjj39q4h9&#10;8lYjRA+YKmQ/H8pVIaaQkOJpBUoyJC+pq2ROmhMD/LVuebRHC5PvkxTZtVGTC1MX6ns4jROjvCMM&#10;5R1pcKN6CP2ElBjhB7aNKO/YueRbo7mfp0NuPJMl4Wi9U1lyskzwqf7V9VpFH93otnBtU7jxy2kv&#10;wvsn3b739pSM1yqm3OfyEveVNre3dbWytXl7asGM2rYBVk0MgkL2Z5GrSJksdml8YBU/KCXdqQjk&#10;kxgdCbE8hobUXI1SjJJCidMsDTNpY1/1s00zumg55msbtg7XVHx/Vz+p6IK9swApMw0wvRx7pwP2&#10;znKkCbgjQ2xd/p+i1e8IA4xmQdLmx8esSy/I0B6yqnqRdX1Rk7jI25W/VBhg/aF9QLdV3gneB1QG&#10;qlen1PVWOZTSzlWPBxJoYhFKnA5T5EBjigo3Xieoj7h3wvDxiYb5W/dPu08bdl1LyYMS2m7hiG3V&#10;nVTsyZpe6hUS3nvzYa2Gxu1ZlnduhPP3TMgMPv2oeb+7/s77N8DYcq6Rbje5E0mDxU8ndRLmWXxo&#10;F77ZMcLr1lgd674id4f2vKyVyBkkbPP8FLLrVbrnt3G8lShoMD8z6dbvUPsjg1Fj12/P3eeHUE8y&#10;4u2bM+cE1gNj38KuScdfpHWzD0jKxiJeBdwTyFwP3Dx93P9HRbzIuVbEesS9sAD6TVWj6C3GXCaN&#10;orlg0q2NzkrARN2eV7oGH5skZ+0Zmw8lx7ZhYkQ/vjZwSqarQ463OdDjZYX9vBXVvAiruQBu1Ayh&#10;n7QnRgSB7Qus5scb/wFy/0dO75Mzv970f1VxQ9F6ByZtL8DIevbWT8h66VInpoTa6rAt91lDtMyt&#10;uTHcumnrb5yB9bcbcveVaesxQX26joYpx4wRR1YN/iR2dVCnEecOmLsvPZe653GCkPqcmqAgPOoL&#10;lcuEwd348WTiIFq8RpBoxeArqe8ZLqS68ikQ+nYSxgfJaEyiWen+5/D6Y0lOaGXcPQC8LyOi1BsR&#10;pUa8kZaB5RVElAZWfOX29l0y7J7y2MzcPAyYapzQsCNzJ5rBC9h03Vi+f84gosjTg0ygHNKVE84l&#10;u07WuOHu8lFLcDU9yobKlzBYBO45qnQJ6OoyRQqfKeRVaSYeaNDim7Mbd8ZlWq78FMEf/bY1xiUg&#10;gDmOkjnyCkt6iWh0qqHrlRGdOPoQg/GZmYqFqkMUEjlX1PnJ9bHjA6x06eehq++WwVVdftO8kddj&#10;hq/H+K5qybs1HFUikEbM1adD4ha9hIOe4VoIHAVpdIdjgs73Nn8TXr+9oMJpDhIDlm9vuO2Su4PS&#10;8qoYmVl/wmthEYbXIwKPrmvPVumbcwO4E38KgV91so5kB6EXO0qQrkpB1Q/tVmZqKZBMZE/uWHe0&#10;CZQGAq2BhBhtUMlRyEpP/Z3abqp0/N3F9vTp5TALpdNzRUT2AnC2G7PrufPgJaDTjaQhX91R5hv8&#10;Z8DUse23Hr+C7pvyPekasWfAaUtXdXp2QysMyJbJw0noy19LMbytzT511/M+kPbhfQkUiaSUUsbj&#10;IemVy2lApJQlQm/j1RTDUb8JuumtWBwyqTtC+o2gM1lKn3RKW7WdZHZDCXY9qHycPPA/M4r6jGR+&#10;cbZp7LcWHWuaQGGwq+nqZfquysKt0T0eQHkmGtjkDNbIys2uQd+b+HJ0lYq/uJ6fNNEn2lHj4RD9&#10;odZpMwyzHcXq4iENNhO6CA/mZBkKD65T6zo8tPywDZDm02nxDsmqzJ1gr9OdarC9ZHepbIUvpszW&#10;niB2SDzNNtGED9K4x2T6fOUdEncjtaq0eSZuV9WWVwxDU2pbjA8pgwsHk33jR2N8iCtwX1sBb6z2&#10;6rFjr/8Zg7B+77xJN3UqFk2+uf55DC0rKfWR0CT1Vls4X7NfcKQju6gkhGJj8tTEziupqH0hl0jY&#10;SXJYxAgrpwyD896J6QnnA0pexA25OkckQUxDH7euRwwm08V7je4RITlU48qh6CPEvWGvvfFzkBFH&#10;M/S3WDfR0OFtcKDb41tXy4bLRVjBRz7pvtkRYNoSa3lwdo8BdFHiVe0EDFPQT3jVPk51VpGVHRvR&#10;PG3aw7d/d/CfazNdf0vstsCnFNNSkPnuYuamWlXRMhTa4c20sUOVwVvxU1W+4nQdyUJK6bU0MG6R&#10;0tv8gF5OQu8csQKvnya1Zyx/0z9VjFX+WhusUWiHLF2bjD5/bxDQV+vfDAJIuq3FLyp/2qElThHI&#10;2Jk+0FQORs+P1BBrzkyl9C4tlREZudB3GynUVwcXUw1gHAzsBwMEKSQhrfQDVQ7D+kRj4oS2t1Fg&#10;suZmOHHw9lzKaWUK7cLMQ9Dj9vNNEidDE1ArfVhJmK8bBGpu24PBx0Yb6J9IGH1zJbfgCPCy5ITP&#10;bxSrgLGCLrUCaxeAQ0yKKDR+X6y+6gte/3uVd8BQX2CAcxoeY3XOpQZN1sMA5L/F65UwN6R1Q6b/&#10;xIlL0imiPXxYbuu6k1nsdUqdAP0HgCK1j+Cn4j0miOz6sLITUoSbu2Q5ll8Ul7s7yWBU6G1HuBxa&#10;96T/6IVpxbEVGEF2o7PI08JF3E1xVCAV4eBh+trsUZQ+b7VwXfmj3tTIYMTLrkk49Oqx5u9Nz73q&#10;dzCGf3jCS1v0Z9PoN+Lajrn9zHzkbC8fIf78zfVDlk4779ZjFej2dAfvW0is8UcXqBxQ2pAHlneQ&#10;WDOvZsPzUwtq9VTOhdRu/GYNQxiqwsHR/3jBPASzMJFN79CxmIwKrw/RI3Pv13cRuJmidZylQUlm&#10;RtLMXT0qQ1ub+1wLsD05adyxe926ZVdXOCaOGFb3DnZKNGfSaD7Oyip0Em206RTwuKe5mba0HjLn&#10;Xu7x8cFTgJhGiTafvpk2PMi4PlkhpOqbE/h0aNWVLgL/pxwmXL8duDJwdOHT2Lkk8Tx/X30Lp0Ms&#10;rk/fp97xbUDWrxBs2fNkmwy8Cei6RPq1W/QC411fe60XewZSug4VsZmvI7fbXSr+0++WNWlw89Pd&#10;P/N+uMj7VbsgpA36tJYyuiql89Bf1mOW94VOTcBNB/jluEcb3llcp2qjr8wqYHuTdJ4IkkaD6hz8&#10;boxL+NZg449718bJBVCDfrfjeyde6BCqegfqiAbHgY49api0wbFkYvOfQlXnwfW2MG82qYLnnQ0X&#10;ZlKG+W3hREbYktO/hlApnjZgrMpepNHMADsDFRktPqAcTJSIzm/d07IrH86jDGyPJBPLzs+g9PPH&#10;2eOnY5YbnYhXh/m99N8se/9UJIOurUDPPG3eWY4jVSxaDlbDjQ9D6GdwQfgASvZKJXf7S23/3u/2&#10;Z99PUSnGhGA4yNPFOaU5VJyAnYyzldsJXlyP0D7KGNhsRVPMVuPQ2ma3R2RGC/cmv8y7d1NEWUvB&#10;DpvhocmEdfbVbRyx+xPXtc6mmjk3nUYmZ39KG+3fuMOKIp0NesRTErwZy06pMmljfFWZI0XqrFVX&#10;Fm7xsnImOSru6GVjBuDTVZUpXuirzCjVsH4XOaIeg0pKc5df6ZTlWP1CTIlsdwy7uPCgQV/wTqbR&#10;kJmlN7oKzqmyadc+jvG/rWFQEYhfHdSgHLmU8wSfUyEobeSAZS3OYAtv9/odxvgC4/65TzbOj3d/&#10;7vOwt7D0Vi3GlnakHC5Png7sre4g8B8yO75CZGJpLhjmuLzzsD1P1fpJ2mlKvbKuLRv5i2mEedZU&#10;4a3pOj2H66orTfYU9ifp9T79LVN8DE7M10icIwnnU7D0NCMxu2unaTPG9JsT+8i6J7G77tXOSZuy&#10;D4mYfSGy7XTB1iSfsmlGjp8qFw2ot12FVgcvxjtDFP/Zpqnly9+iVeeBNwNHArjy4lEdo3Vrm/NE&#10;5V2ijwPo83fdOOs56863frdKBl/8bqe1J3mDYUwAofDfeXlrT0/lbbnJIjh6F31rEC+YojZo/0+d&#10;7LjBZR3SqYeWayljZFva+MHscowhr6sGzp/ParBIxK7Qhvc5QBRIoSUdbFAsuEICluMlP5BO7b25&#10;AHraed+KMmyEgCmkKlKKP8btTQ4ey0udoQwG0+cd+1P/nWP6fCN0e0Uy14ThhGUPauyFx6AlvB+o&#10;JT1rs2fRCRk0USR00lai6GINe+gjXEfSifA0MGIXuUzwnfHkwQNw8C2PflAVDkj9EbG7Z1zrHP5U&#10;4pXibq4PtxMUa80qcGsH7hl7OPm8PLF2KzBHt8JYEoi9xDaqURl4nu5gW0TBAvaZ/8XPkulZvBFH&#10;U5oOmIOeW7sursfVSG2QHNxmFZcV6vIpKlNItEdg/3i3xHihxr3Qcrddd8yzkkp2E4BhGsTFg1j8&#10;wnUeLXFZ16rfW492r37T77I7OnyOEnaaiUEdQzRvgXa/h4O2Hap9P6DHtU0qzvF27iw2Ta64PypC&#10;rLyFImt3Su63XONKgPXHTpdKA4u6GT8uKFxktKf1eJ8qoY2Ks6nWA17z5Z5CtisIe0weXS0U2qjn&#10;khl5SPfYO3XendSIigWHVjWPCDnR2XrFMo4enign4w1oCQU7Hs2/9w1M88cZWSXhvqZG2yKTkRPO&#10;NwiSosa6X9YsSY/an7sr0x9nu/w5l0qn3ep1Veip5X6EY8XuM2phzp6NNRyXd7HdSktS4vj1hefS&#10;L9h4vB1wuSbn4frHVhkpzfUtIyb1nJ309rVF1sUeBtOgydnQgCUCYxM2Wq9pL+VeC5yD538el+az&#10;YqGh4IpBXdSw0pBnFhn1BRsiBQaoMR/d0MN607Aura9mUODMdSaoIYlcIqzGnDVGtERnWIPN28vh&#10;/kMPVNht8Tc/4W+s4rBvYSZJ3IgYWXq5HYFa8wY0dZMwpwf336d5sKHBkTkgy/8p99yoeNLxNSfb&#10;1/7NUsml+Ur9Pp7JqH/HX7vjybvM/XufvVde/uw5mlEj3T9LrajZMK7L8WD/3lcP37pME9SCUtzK&#10;unfzjEYf3P9TVyNmhDupzEVfhodpbjI1rojm+RB6z0Z1yw19In147pjjdW2d6ImjQEhT0YZJOcCt&#10;loJ3xoD/sXFxQNZaGW2v9y7o/Ipk8cNAhU2niAoLp85a4LlNbbWIuLD/ZhBimOi6S1oA25XmjGiY&#10;IbDMPGXQdzQ9NGTBABFx/crGnpsp5ntmIkzoOn6j7vYA4CKvnG8PUyu0YwZkCdm9CqC+HZyETYRb&#10;Izh+IumjHw/SLtgKdLtyHcTT5rpwJH2ZFC3NGD+BqKgrXtvacUpX2H1+vlr+9Lj4B3xqiwWXgsmM&#10;/h6ZS9IPRjxYaFe/6x6uVg9vVOchR4gm3G0YK0YSFD7YBRM+xfAvHW+NHJFU9ULxnCvjPCSaJt1N&#10;k82PuwhbGecGSKppaoO8AmxacANCAcIR0WBXAgMegRDD3Z7sYxKUV/YQ2uuu9EybKUPPIHyg8V0z&#10;Rvp6OXo7x2VZ7n4RPezatOaJkl/uv7UB9v2rQTW504rsBOz0S/bUmObf+l1Kuv+632jvB8rE9bS7&#10;VhgVP2Y2SyxRCBo22ndWHyNK6Xcrnlxqw7pxc+9z3VMHi2bEoMv8B9A/xtMXipAGi60vVnvnrjen&#10;TZIe6K+xWP5g076uKx/qf01LMq34perx7M0Sok5hfN0U0hnttx1htfKx2CwJ0dYgmNv7XdT4YSUf&#10;4DgCm8Nnj7HoNa7HGBulgFst919NzVqu0b7E5NbViXH8w9XVF72GVVjMz7UqZm6t75l5NebKBJsX&#10;Fw73fFSuADN4ynS7dleNvvf1h+IO19QHCBerkadfyu27F1LCrtYGVuyIZ3PTk8JeLDBZmOvQx8Ry&#10;fWxklvI2tYDyriMLkAXz2hvQXbFMmXid7Ko0P1sQAHTR6nN3xz690BB9MGlBLJiwl8bOMEryhWlG&#10;A7x2hvK5E571J6CHL/Pd7YlJh+rm1B+/LkwTMrtHXhdZsa7fF/WOYN/v78RnHLWy5/Q8/fL5+98E&#10;V15//C3r5Yff5MSqubsb5iDk5SB0Zcd3GsXin63tL4/3nmjdblrkvcZ7UJABwHBVUnMfSVID5aOb&#10;GLoq7MRB0zyPzexpopbsOt3LOWdcV71VQ2d4HatbbPUpBb1V0OZ6vyV0naVQaE7mi8/gY66thg/p&#10;HpaKxxyjIagkmReFkO0GTOsx7/7WT2jq/j6NKLvHzJQC0L8hVfjKB/uh29zrbxEO+68QjsFPQ7d7&#10;5pHcfAmxfSNwXYtFBCNxECg5kaDPoKuH9zNBozyVZJi8byPJPnT3BbCWJrxNJQuILD5w6vDLG+Sg&#10;TxG1hX2TMvwLDox/Fkx3SL8M3beokPS7LR9hdomcZo0m7HWh0+3dtlbUwXQHfQmrWzWg/l7G2C+H&#10;G79RRAnjvOkIaykO1e4w1oUi9rLxm2uO39w8sD0LsEBF9l8/5t/1yeotjONZ7C2Pow77Nze+yaqv&#10;eirGvUz5GgUchrg8WczBB35nPr78FY8jMoYdfxBm5599q6fAMqcmrlDFnu3k0TDDI0GYbCw7Uc7x&#10;qHCsejXIosfFAM1n3eEXzH4ol5DGCOy7Czx9xlgpM8slQuUVVwto6sRYn+cDCALnXkzPO0WyxIft&#10;tay2O25uX5IeePx2iJ3/ofGeniLcB0cmVTUiPpP2NI6fOwcVfGNmXo0td/uwx2bEL6GYGCE06e45&#10;RqgyHc+VY9wZ8YfRRHWcXDJ4kjhb51XMXWHX+Hh5anxFAsVcow3ax+Y2vDedzjLPztsWa5uzK9zu&#10;a45hB9u7A4JWEGZNBU+UDwdmWTpcBH63FIjQv7K5KSR9fY9x9ARhxXyOuLsV22Xf3H0zhnoEODMH&#10;VbYu2zsocGLO5TiByvH26p0rDdqWmNzIfjJQUHrhVU/L7nNf77zS0Gmk45xFs7SsX2h9vNKj8l10&#10;5TVKNLaOTgcZBmyOb9LX7SXz9NHBx9FEazqaEecv8nB4FyfEiO8TBy7tH3AiR3u4cuxCEd7WPdym&#10;1R/eWj/zdFD6y4iCsP711vfuZMbMmkI4vfK4OWdh2uA0xhih3NKHCRVPtelj9V0e7RLOcma+1Vv2&#10;zFFymj6KFg6g0hQ91bJwxcIG06aYfiyvM/P0luU3zTBaiIzQSx/e8ehOh7oV/+YjDpz1qIdT4ZgX&#10;HqU1H4WUkLYz2JY+jupMV6rWj2/7hUmmAJOcNTre3jBXaGya6LlGc5DvSO59V+ulnvklar5+wMpx&#10;GMA+b7ClOVdFRmcbl4bd0X68c3OxsQsQ883wLKohA83lntJdKeo/0QteoucwkudjFSZ6pHKgiFjZ&#10;DQbM9nrymbc54+wTORwfCNoBJOzQXfQD8vzGyWFQIwWDcb39Dmf7pw4T3DjhvqwWbPxI5koJzFqy&#10;996C8Sc/840XvLz5ENluMadlqtEiwnvPWMrRQG+UDzgbryGZ+XJYkgUQNlF/4SH0OptD8h6FFkDZ&#10;zIOtQqE+cJh0YA/OlsG+sTbAzTnoCza6SlM3lz+O3e8Lvl2uU+xuPvjO78dTsgD68nNW2ry+2Tfm&#10;dGKk9APebyJi0suni5b92vs1rBraiYIzZyq1OQCevA9SI+UQbx+K6aMNhpVzrFSLAXZwKVq5LbCa&#10;LjH/Fz7sX3rB/lLMrBjuYQ+xWXm2O2xGJDvTVkpI4kMM/5pGw+KL9fFluPUFnnPgu/UrieI7Zn84&#10;C0IkRIH7xZr4Ed21lOMuaV6n2+88dGn2bTwU8CqphbWt4ir3HRp9s9EREKEh905DxXAtiENPC+jk&#10;pYgiq6TSHjiKvZNHdiGcfGa46QiuVhAO/Fe72sO2/jLtxvzL/jG+9GsSMY82QUtLZ5ADqXx2ctYr&#10;i5UO/NywvOjMQwVNVVmtPme63VBR4YgpyZggTrXEyknnzPgYQzbtefqbSRfxLqprfBO5g3IgRsTv&#10;uCDWFU5TyzsG3PY5ydunhv/9h12h/PBIFPgvKojaOrsSIvMtd0kCKPbx0ws8bjTQGGMoexvekYv2&#10;HGb8PI5ybcF4C41B2xw/ECFU2EzmnCzv4w0R0vqE6lj+xCK0Hdc83izNKs2UxjybeOCJjYOV3XaE&#10;4dPe2/jlXV8QmDVx17uozAabGiJ+X4Oyig/pOVQT2+WwEqJLuLoGw8+9nxqAfXcvEFro783IzW55&#10;avL+ydWIIMvljecwohw90g5uYYHAxJO45uDW+6E03S3oYkjGjSc1Ea/qD7wmJZWaKrkjMuaoiglR&#10;9zkIQrmDmniJJ8mLp6B7A8VfzadTe/NYVZRI+zQDDjXwmV5yqdEoujAph/M2rz7CcfPs1srpRv6+&#10;4JSk8dR4e9HptdNapiW1SKO5r5tyb6bcndDbJIKV6mBhD/UZ5PvhCwp/E6c40lc1WdAoMBa7D319&#10;r0wvBlcsSHzDmJbosMzzsuFg33kq90t6J7knR56thB5mAPqpqqauLrkaMtpH4/Lrp7XTaFmDjL2w&#10;Q9gYC7dokaC50rMx92c6hLAlBYzWoRZ3pMUvBehS5VQATza57VRYyc7rtWVtPUmrawVP/OSk9T73&#10;94qEsXcXoXvDKatZOCTYM3ZJIHgiqfZslvHgBaBjh2eQalRHjvujQwSPr1Enbj9dNKLryNnbPeGw&#10;SEoqr8rR47lbaFIsDzmgIOq8Aap833vA1Cd3Ru6UEWUPQ4E5/YAnFE7uhkC4FEQ9jc9IN3mQtJgB&#10;mdBl7EU5vbntPXAjSSK80A/M2kgGXw69f11lE00y9dLgcivuAFJGQywI1JKnZAN6bqkuk0FlgOOn&#10;/T32a3jDl9F/e5PqV6P/KuP/5dF/vZmg9MCDw5n+I7aEp7fE3ziMl0Xb2P+HuT+Pq3n/2sfx9dpz&#10;85xK7b1LmoRKUhEvREloFsLOVBlLodLw2rsomUJSVHtnqowhhDg7U6FoQgg7ohAqIYnzXXHm+5z7&#10;uO/3/fk9fv+cP87jcR4nWq/1XOu6rnVdvXc8IopUt7gobm7vwkGh+s3JnI6YnZGT2Nee2fKSalSB&#10;GqJ5NpEyG/HZlr/hJMQbere2j7o1RI8jnLitjUNHPYgq24sfbIE0Qqi1W41MVZNNqb83tD5epzQG&#10;Ua3+yDFqcZR/BnKS+QSvLXJfBvHKLjdE32S/eH5ZnBRysXcy2Bt/82SoNgBGCrgKhzIzfT0mzpQb&#10;whuy7oUtTyPzi92DrdVfhvLz3klO3kg2uDFeHD7tZ+daaTLQcEZ4rsjUFpipTqOCB7rWLJ/FFF4x&#10;D6kAbXtEnhsReU7KFbGMc0wvxlnmmmWY/PO0sCOXnSvBhX0tP3rn4rAPR9AC7KcFd8DJcILvyWQN&#10;V0o6dAxtetqkA6d2b7t8znnKq8W1w3lllcfjxSeciDk87Wu4CUiIjuWy5nu3zXl5x14NqiC1M62m&#10;TEjfd/SehsPX5kr2az2iWTYznSYaliq/G6TltrgEjOtgOSLL2cdRZjUw/kDZljctfZN8Ty3Kqok6&#10;FXHDxQHPk9lb2lp4Qc/kRh0Otu6MvZFU8H4QNwazpd4L2MMG8ZJeaycs7bRRGldXbhc7UkgO9WET&#10;fDOiJRrdp32j3/XZ6I2pvZ9bfMly3p5EwYkezQSfvOus7rgUq5j3UuL6qhwpgTSpjNi01GDzqDZg&#10;c14teXrvPoAq4a1xd+LrhxmaW7pHJfM/8CZkd5mRlnQfaihjwIh+ott2yqUWO2iD/cFJ80KHbDFO&#10;C0e0x9TPVGjs7RCVKpv9F4NiyCad1FYYeyLZ9glh2f/SIyPNiIsZIv0Jw8a3mVyuAsbuRFvzvYx/&#10;nxp0PmJP8LKim3yzl1aMEhBnfnUkXTIsUTWIpDV0wpT/ridMmtnbE0pgPl4pLeITuUFgj1dK709t&#10;MCwG+R1WxJxW0J21aNgvU0Oov+MGZeeakAlTX7XRlWIugPUC5RgJGKtzKPn+NhK4JAb5K0YZl067&#10;w7KXYYfsVInQ0zNA99BVAdjoKD6c2F9CxMeAMjvhbk+ctUMZDJo6UQLDssBoC6cXjNsE2h9ImrIM&#10;lB5vGNBDMlXSoGTW4ChJFSYnvAUlVkIhAdQoxAETKAi2VRz8sr13eTDD5QEBO+buzZGOuDwkg+VF&#10;BOwUClO/pX/8b+GAb5f/3fG8g4Ed0ZgF1xF1GGd1kTip4oAQ+dXLvQEhnHhe0MX6aCyS7khEW7tW&#10;6U8MbIq47rIbGwNppDDSqNd3qULTSMumwta5cvQUgSrbiqKcL9IJEu2vz6PBDLOCb6YsulWkxDrl&#10;EwH0Ke58V4OJvTgBRiJUIWjexhz04VIZmpZVlkVdxfEksHQYl215104iUzKfSPBjFzBEGhxVlkSi&#10;/8Xiuumnj4MxPr4z/obX4dNh3I5DR05xy9ZUWs7weqc0WHJijKLISzow05cSrEEGqLRficIarQwz&#10;NXe+KtM0UMfdNTwQVWZJFHOQcXnGfgudzziVndmIntxr5QOn/UnE8oeTu8xD22e6mTY+tqs3xWQ3&#10;4+aUyTFZpoqXFg2X3lhOp91GY5FH964cM6u2H6QyrVrGkRsFfAPegVxNy9LRPkGvT5zw2LFPwfrV&#10;9OenTvFWND1fSbGv3bAXmw7dEJtdtqJyMBLt96xr7p9ddKzq3LjGkQvfMgODhYb88c/XBu7Z2Zcl&#10;RcRPwFfVcqNIV42D/ZJe9Ii4eUjYcYPK/FaLY6dVrGrY337Xqa+Lc+GyDzKiJrLSZcdMAS9Nh+k8&#10;Zdtgjdp6A9uHzyNqR5SOc/ceLPe0+47bgHH8bYP3ePExbzVBKPXpUaIZ6LgpnM91HRrEkF7xUxb5&#10;5GvTPWX+aquJ2RfNhrl4Res8DRMrqh13XG/VOHNsftSRJimhM2SNe+HoV2b7FzvPamStfvq62XHV&#10;2Qzpos84GSlwq5ZypJnvmRbFukSbMfA01orafp8aPN5wx9a5O80B0NuimKa+28sak3zWkcRaU3Xy&#10;jNsAlqBR2ULjYozGnNJ0m7au/ao/sFfoPPtuQP8c84Hc0ORSgHmqvxjQ/3iHOBNwcjtmeR9Co7M0&#10;kBUB7hVWf9wrDv2+Vywc/Bk9H0vBMu3lYreTMwZEjTg8pbkFRhgoUfL7RFVwUgyK455ynn50h6PH&#10;KXkteVwBZg+WAuVvBp7maVJmR3skGKqw3x58TuuCnMl5lKLfAB3QVWQBMy5vygHtVjwyLb70tASm&#10;D/SjmOob3WDaIT/kZVkIk1NSWrWgCqZZbpf23RoK49USJ77Edst0V8TRwRVRw2TJcDaODsaff0J4&#10;QaHQ4z/uEItthOgzQ5iZuBvV/RIVfrz6Udi+ssDzAzHDqw4zvEj8uZLNaEQ/m2O9d8DmXTHXl1/e&#10;jzmulvkg6aRZfaisTXhgP3zKtnvOHsl7D12rOiqQZzhRqAkHQfheGo3/2gpXCqmOXHWE1/zRw7fF&#10;4CNEDb9n129A4IcVfUmic/nOdWEPraYsrdKU8yEPFjGEN6uUmTWkGx5HHs/84tgLepzkNm/YH8v9&#10;EG6xg+ftdCie6+JVt3riqXWvzcWdjMfjPLw7P46sQb9Dli8lIRHnrprhRzf0tWISH/yVpt5evlIp&#10;4ZKLnSaODqh0eqI8I2MtB31vB82V6xblijLG//Gi/DeM4dtRbn9eUBQaihd4ti7W+1RaECA2dbhl&#10;Lt6Qz2HL+EMweFKz5LE9tqz24AeHDL9MmCZRVXMDcmYqQdh50Gi+y/dMcTh+du8tS/HNT18zPIb3&#10;3zh1cfjSQye5p3IW7RK7TKieYdD304eV2Q9KXwQtfDfj2ZVJdxc6jb/ed/w6x313RPcOe1FDdgNh&#10;aO+BnTTBlcVsDF8gewwPbIhWs8am1bfyiHshu8qmKodz7a5VRc4wjXq99P27F09WT8kraHcUD3Ss&#10;/+Bma/h5Gi/fdNN1scujo7slOSlyK89FoCPu6jpTaYKHS+e+5s8jUwJOxarXSWr5Yht5WozAVfkT&#10;jZzFQvMtiS39jkdf2ngco8elsskNDNrBKmXpkAWEz2hlHr3l+kbiauVVswcGApi38a68XZlbCJd+&#10;e2npGM5H5NhE8oVE8bOqivK5qW5jZbGZni9HomLJAwLY5qQPq54zjDER+pAIn1I1V+j80fPHcrI1&#10;niR6pnhOthjnf1jryUXLZQMmiQ9uWddHypitQ0HIVQ+4uM3q48ZxOq/zIKnvtcaRcscqgDB7re0W&#10;SPz7pKH6ORV0MLbvrDsEuJHK2Ede/d5H1qr8wPbxP540Np7sAcGgHSTTZsUI8D2oJWCnmTnqKzyc&#10;OP9GQcDJSJ0N+yc95BM2Ge6g3ZHXpaMIxmlyMtqHOrBQSQYY/vJL8jkw3VbQRu+/oQIBi8AqIj4L&#10;Bu1AJETFz76zFbSP71Pf4gYzLP1UpfXLIuZYZZC6x1ECYqox+1UlRctrBd84UmlZk4fjz9gzGMg0&#10;mEHfUkXj/5Ir+6M8+y8m/62x+uKy6tZTXNw843JMHXGCODgvMRHRhsiX4HqtO25gUmlzv5yt1j1R&#10;BgMCWyOBjQMA//j6gqGTgkWcBF7riBvDJG+Kaoeiz0uH6GayF3PkZG90+DpLkTq4XvsbPxRSJ1VZ&#10;tDREgCctPzBg2M1thUwLiq+j4kyQsaosUdH8fsN3N9+rW4qy2ushrs1h5aLrk+q5FVTEonw6MVnC&#10;uUvxzVRf+rs6JxiKm888OcUzPYDGwOHmnavLm481nJpgY3jbRrxynOpLjxX7Bo4SNzd2iMSrnFQf&#10;AbnEiEYT6uD20Th8JSfBd6gxZ9KQhvh4maJapRBhSkWEKfHOuTFZIEzKW9cmXpfvZkL/C/Hw3Zni&#10;Wx8pc8nND6HYwrjZGIeUFYRe77VWFOmB65D0sBuNeK/KoNfKOBza7FNR3ad4Z2OanaGo/30WpWey&#10;gfUKNGaOnNTcVBhvbDcpP86E/aEmpuGdndisltLPm5Q7zGhMHNduWkf4NZdr16aJk+ZtiBOzLxcU&#10;o8wg5TQ/OuJGfsOkeq1ZFLVdmzGI35tGDYIFeoCcdZ9HggyTFF7tp5aYiWyHxoV6ZU7pQVkahsUr&#10;JgZFvbBdmtWish91L/ecqMknDo54b2b4uY5i30rfEVWR+zb4/fLSN7EhzU8exrsN62x08tWwbBz1&#10;aX1QZlPPDJZUFNl9C6tza75S15facm1GCCXrJ17Dv1moIG1RQwxYyZy0YcDE3HgGGaZ8O8u2zGie&#10;7iVqFUXsY0x0fTXt0smHqHcSP1KPijN/rm5yx3907ecn/NS9MZtPKL/bGakUyQct4UkzldLRmWxZ&#10;ppdQZnJLGirnsbly4pjIjWpPnCes8xxk4lyPfUSk3/+V/cJxSHMYXZ66vt/kQegO5EDBxw3jdCft&#10;80jSveU/Az0KTK5WwbO0AE/zef++qYQ844HjXgQt0qA0Db/XQrpRAAjLvgXhoM5tPKu2kBDFgIUH&#10;JkIZP/8HPwXlszLi2GywwTlkaBpUFYE+Zid0P3RVbQjWNPqOXhz9Fd8MnXojvAsuzDwK8uNwxjjg&#10;YwEqkZp8R30lSoG5+87CVhvsHxvTzwVA9mQTqcL86y3QRRBAfzLNFnwHpkvR6UICagmLD7zVH04P&#10;EE8xpxTTxzoDUiIks+ZFKHHmpvCzZ1neSp/iANBcOM6MWHDMf+wgIysi5sIs0I4jCauMifFHe3Vu&#10;z518fOE3nVsp0O1vri3EM7P/VOdmWJ5y0CJeHHT2fiy33PxDjAm7vWsNmJnRLXaj0iB24DfpZ1Lg&#10;T1YGC1qlCGtEpCEtqydPFHudVbM0VDygKHIzs3ztuGfI5c6EiaDKHIZxZd8wC0VGJTUQ652yveec&#10;693RZ8RkqRLbuRLvQ5gIfOor1IBktCuN/KLOpHFyv54W5y2+ijlweBKTkxTw6B4mt5v7Fmss6e9x&#10;ikSGw5NvpSk6ZS7sitnPLm06lfMh82eT6UnZywIO522pOpVz/MvR/t5DEg9P2s+x3JuBeJ8qrRpU&#10;NVD8njzclXZLIK8wUsbnK0/b4bxeKNsg7xYO37kOPMN6gqcEePfxHO8+uvAMa27GoH+eQ/TEZZWS&#10;uJzJhl2R94Myc7CTbDLC3Pnr2NUkoKx4gj98sIfQNvDnvSaK+TSaHamqMKbatuHZYQ+Jqg7Lhx9q&#10;4NwaMfm00xR2U565W9CndjNeXkkacjaHl50z0T2ZXfxy56HDFi8/mLGH8R5kQKzB1k8dYVkx06pt&#10;xesAFdfBG5r2uvYovu53kxzkyFxTGolM7RhVkGM3ft1ONwwqeGeebZqGoqGaxpYYt6B1byuyTBd0&#10;LtTfZHh2xQOXgva9Qolzg4LwDmmEY52H0jCQGLBfewThvsNbFL/g0srpU2IHcV1K9sfwpk/4dEuS&#10;1Hzh2pef8hpOt+1sPUBM3nZWed/WPV9nGqsNH6nOGTn7wLa5gqHONMEgOgmW9IVF6sTKcmbOurGI&#10;mspRV4w7tUn2aj5xr2jL5TYK7hkoBIds8pRRLka1fS8digZ2ahFb+jnEWJ/mJIH3dXoiyoNINX0y&#10;VzmZ383baHwaJxJCU0eFsNBUEy4oVxqtqo6efBoEegGNVpxOqG7MvOpfqfvUOWSj5xG78fUP+1af&#10;i4qc67EQiHUGT4si9cJat6ovaN153UbkEag8xiB8OdAWr1shcBvoQsv6AUo15Cce2OwlWQFpUImu&#10;XCgHPDDToDeLqBck1dedTLLMZXBwFDDzvaP/3rbloOMrZFJXju031x+th/hEaRCMOuwTqFQEPsVo&#10;PWTFaJrvXzLrV5B01uEpMtqnuAtgbk0y5xyeDtHnZ6XiW+HYVz1gff/F1ZNf2vSp2LmEFUmMz/UA&#10;7fXb64lHn0Tr2YkeBKMgi6fM4hNWVqgyogFihazUn+NGz44a9u5eCcwaPJXPlN++xDA4/NLoRns4&#10;Pm0gyD+bkw9Gauwym2lDXz5cCr4FaRLm1tI5cK00NNVzaicMVJhTDwNICtzUhwx4crZ38dHHxSfF&#10;J91I0GnZLv+kGAZdomCGSqF171Xj9/Oyf5PT/qaP+JVS/XbVg7YtRmLc61AuEYxJd2t7LqzYtfXe&#10;E4xhwDABiURjLVSWm9GeGgUbyQ0Uh0/4UM8rq35lWxlsjpNMbTHhODn4tZJzMaWlYs+v3fvyi8R7&#10;OxKpi/HbE0ZI9RWwUZmo1PElY91p8CCZXnuSoywStxrftkPGsXmIgcKE5ysnmT4V4JM4NplJU+ar&#10;sqpkfePdJ8kGzkIthBcuPicmfB4hbi5tKsrJE9XEcAdMeL2Ml1fw0DbneHvP6oYhPl+bpgxdEzi8&#10;xtVJyb/S9N02u2Iq2AzHinJfil5Zj8FjJxYNGNCYsYgWPgeIuesQFbFE9cR1Hf5cVE9sRvWEs4y2&#10;46vBtj+vO5nPfzuIKC+792gVsirFS1pMXpwF7tUzh/DEQ+7KwJxtXSyGr8zMRL6OvzEFqE19t8TW&#10;DuXosOx3GWwMnKwZSi+k+EPiCII/SZl++/OsPm6Hh275PHDRu9uFsR5JL9piZmz7cmPUw/DAr7GP&#10;bDedG9v+xrkojrv9zIcVd5OqbweIg+ZHxuX43fsac0pr/Ufn1xZT3b/4BcyprbGnZjoymYEzKoxO&#10;UXmhsFI4RwcVFZ9yQlvYRP01MbuhiA4RYZ1xhUmeTy8auIg5sbwNfK3nAEmngDiiCnRqw9HrT+2P&#10;2LXF1Vzw5sR8dlQR74/y+vRlrB/vXHsrsKc1LeY6FHL3PBuoGioPN4dUztrrOWFwxJvPnH5vgP6s&#10;O303hyY2HE3c4CgRrCYGNe0ngjJcKEzlFwpJXUIKusI24/nUzhp+m2LTph37kfVr9Xvqv/zwsb32&#10;d9ru6t9YvHxTZ73T44MVntL+b0auaNo5LTwyrkmtaV9u688c+97LVW3iSoryaL2fWYK1fUTkoONQ&#10;ruLv3vGtzTxNDNvkedPRxb91m3tKvN6WVlB0/cKb21WbShLJJsK3htetaFtIMCyvAspDddJWEuQm&#10;+L/x/gEjiZA9PBgwj2RmpcFDNKbElvNhpkESqp/A+E6IHXGT1OArXux1egn2bkQFvx9KsiIwKid7&#10;7D9Isoxn3g0Cu4Eky7cIrhaDHrqvilohftbCOX1lUBCP/jWYSK5943cF/+VHsxE1+RINXubIns45&#10;Ng+iSzDjwx8c9XQEE/sreQ7mDNG8dX+jdiQxea8naL3yLSfKX66maE/CqsBtwh21sqeh0OOsAQp0&#10;Rw++/IGe6NGzlF7Tt2dgExp2YFyCJdxc1nJJ5JmTf9LFQjMkl58Y9qaz9fjUAaG0e5O9ftq3bs5Z&#10;cfIAkWjNaIHfnvVTIo9YpEjBXZ2xYU5dbweyxQ7UAoucOZJRasjmuoOimitoXNmQ+M8K/n9sOX/1&#10;7Lueh5vRUXbmnfQcF7e21QYyRkUsX6JwKBPCD1gIbYIwa7N/XsH99By2TbvdUZw/RBXX6ukjKNDi&#10;r+NHzJFzsAkesyDT8dpDx0SvlumMBB/z1/1GUDhvZFOyJUbMCxIdfcX9lGTMThr52ohFS7a8NUZf&#10;Qnwac5R9CGXDFA5EpoJJAfipxhoxhNfq5Rn3pWNW0uBaPXtpbe2Wrpij7DNP59w0bX9T/dBnWk8M&#10;N3xLR7Qk73ZLPG/YxseR4uYHCUPIgqZX3qYR87pjxRpbPtMoXN+wDdX7AzTCYmxw5R4iijS+trlJ&#10;LaxyC6WqyfJ6hpdm25G6CQCFzGQwfY4q511NDjf/FPH3h6icxfkx2aYkRA0y3bJ1HgKsF0NvTsiQ&#10;5zTK+AYL8QBVSggy9KJB6LfgAgenO0N/4ZKBPFefiJUOw/evrtH1rCnWSi3heed2Rz9KanwaLs7L&#10;7kznNTcplNbYftHZ0dZJfFjlEVR9aywvyL0hLsdn5mfbpUPHRBx8O9Two+3MyUrblwoJVWcgGstD&#10;gWbYFodITPLcQBp5kIzL2x9yuTpjf3U99C0bd89TJFvixyFWvumIEW/I7D6/RK6FQ5y9eWB10RL/&#10;gbpePlnMQfE+8WsdvCEk87NnjmlJVbhB14SKEZrwmltQFXv+vVEpqZ69ZEnXxtM7ZKP5q9NijBty&#10;qKBrjO1WOsQrgS6NJVMdTeLm2KB2sEqbqH/XMlg+YMXmIaJhSV6dev022m+olmaNlzbP6pfbQ2Ga&#10;5eODMYJl+7WsTGrSZOujVhzYqdUnP2YW5cGcwk9TtJDFyOVYkUz+TC3hmgM0/jHbNZMcbcb/cbJp&#10;SA8Y06m3pQL7zGuDucW1m0liS37gW971LDnHUuUxAKcNpTAJW46ca/0jv+R/v5wPyeWBKfYZ4zRo&#10;S3OZU2ouAOvBwNxPQmIdsH+RfsY6an1PKQpxAXrIP6nFCsf96R6ONrIK7+GQ9LmTY4jOXjsKiTk9&#10;oCtYbP+7s9fA290w++jdreMsUuGQ30BKxWXXWUUtBFUuPXgRsD3WUjWUbqj5+khtMKUlP1+H8DtW&#10;abcrU2blOmMC98W1y57PWpaj0wvT0KFYle6x+uybTSYkUVE9E/rEFtIKqCcwNEd1NKckDizT1wto&#10;Ba45IMcgqstqb79onHVYqug7Jw1mao9LqYqUHOqQ12CiHt78/ICWAxYUQbqpWytY95JAN876ak2R&#10;O7TIiGp1Bnm1AR6WKEn3OUpZBwMxHhjTm4/9vbPX3xiG/JMjnYZ73cHe2yKYlIeLQ+U7ESdxXPmZ&#10;r+d4ZWeakKpdh/c3QdPOkQZJShCdnWzeU4aQC0dUY+besUbiavvW/SamipTV5g+0z57C5zASHN6g&#10;vaYQghEsKZQoqrD4wJJncDAtGFGZikVVSc6D8MA1ax5DpFXIVbwiE/TvI+TH5oYAOfY5oJJ7Hg2q&#10;tw9wqi3DgWtQ0pnGcdkfB9bOGdn86aPDlKBnK2YhlcyJ5yYtfLF6Mrvhsa7k2EZzzwDTe+0u1khD&#10;c27LGjTpiYaHZyky7ZVMhz7VwXTtucj/bMZJx/lLL//Dn4/8z3acdAKAlrlp6B9Gm+bMP93D3Qi6&#10;VhOBIaWhAYD6/Fj9Ih2OnIgCdbWhEovpZ/lJ7V2xNZsiGVmUIPw5TWQvYLHvU64auoKJCIfX9T05&#10;PkHgO84m/opUlUXIhjqV2vOGbOmKqi974k1Kk168jH58zkjFtY3iYLaSe7xBhNjUEIkwUw1pnMHp&#10;6p7Y2T0PT68/OGRJU3y7mRnbm/qU2lduf2PwLOAJBWh0RpWPBwPBuK0Lsz9uKVwuTQp5OIqSyHMU&#10;hFISTbOl9uhlXZTVcbZ1yJnu+JgT522TxuN6rxf7edgjgOyfXnzqodAM65HLtJasJPu2qQl7o6zC&#10;ZE67+F28BU6TrYDT83hnaP8pJ9+rDqO6Nfs1A70h1ryxayaVKj9DsldJbLWcc7/ckXF4nqqQ1Akm&#10;M+THvQwQbSp9Xnq1/oX/Jf9w0/ZDDoFtz8mExJVnRj9ymtGvx7ptRDMVKt8IQz7E5Tk9uHDbuXur&#10;92vv6y+VVPJHzuRfdgewZJhb6XUBqBB8TSBS+R+EAv1p/DpVy7YFnMnzglYqGY10wXzNJoYw1Ut5&#10;jOs0xcyGXWl6Wy1BcYJBv3mRtVtdpm3aHGXpXS3K4yzHB/rMCFyxckcqxY3dPubf761CsrEL7UVH&#10;yu9diHwhgEmo9VhAEiPqwCAL+lMvfHrvrTyCch35MMwFWOYkDLVb87dhr4v97M/9D+8Vk0tGkWjj&#10;8sZ1nyellfKsinjesao0oTbMWgN8jV6U6VhHroy5t7CIkt8+JhXy/Q6D0spzO+UJtdHjGQLCMm0U&#10;6MiNqSKsFuoBDSQW294/eQZOeosoeojoCELDi9polbs/gv3j86Ptmzb1tqPTNUIrUGMnzN1891xt&#10;zRxtGbF3uqaEiJmePljusigr6L68am8/MpN/UgUD5S/mg2ZiaT/tol1Kmd+kbOjrWO1mJn+FghV9&#10;KBpjHjDVDpQQLgDmBhTUxcA4Kh+I8g0x/6Mu9PeZOjfyes9L2C+aItC1o35ZlWnUNTKnUv7NNcD1&#10;SFQzoR3nj0VnXq4ahIAuTKljko8pUl7Ju5+ZYU+s2NX8A8ZkIoQOkuLJLYml74MVmVrEhxhgV19e&#10;gEPD5WAfdvVrQ6G0HHBFU8pQQP0salkQqVk8w0+m/AX4fPlE/grinT+vbgkt2qDo1Zj4hvdEVxw/&#10;73P/MVXs904rsieeaY2cegf9AWrSdsVHi+9ud463IVU15fyoKj+cdjiLZt49VS43cm5G64bwebh0&#10;bTneZr5+W+6WVAoHnWAcdNTqojYv+G3B+ksXeqExrS1sdFBY6BuDZ41Rc7KaHTO1hYY6LtNp/mtI&#10;Ee9VOY1OdejofQEqtpBo/VCuznjAH1i28LZC5evVkundcq5n0292Jxx1/GL2UrBivNzyR5p4Olrb&#10;3PhwMi9kUu38tqnKdsTSGbfl08RsXWxAbKZqnGVz+zt05r5lefTN3ZwWESUZWrbkJ5cWK2Vgu45b&#10;t4vfFtApamuvoZtun99CE0eAOiGhBEobheRIOxq1ad9E78UKF9TPvTX98K5kd0b/g+1ldjc5RN1x&#10;noqnOOkluvFHTpCt9kU3/k795oSqlTnbQ9pG1iUwgFLydloec4Az9hF/T1uJ9CJCOilCoYvrS8I0&#10;CwiOJrFAUQUPCJUIjkZC2xo+3Lk+uuxFVHxK0YrNQ8GePadQlx6xEoitw6YG3zOQn//pQJViN4Ac&#10;vJzMy3apJmaryfM3GPRzPn3VWeABlKJxrPSiKi2wp7+fIFKutNCVeavKlM5o0xTujmRRCSj73rf3&#10;KuI4vy1Yrw3q295vJmGhSxVYGzPiU/tNHgMscllSyToLV9lLhoM+0Bq2AGHnBqyzd/eUTv2BczSH&#10;LzwYiejx5TQoTwOt5YW0mgBY4T63UGBb1xtRR2wrhE2YV+BB0rHrzHABDnadNXZB37tOJOsQEHdI&#10;sHjm9RdX03PzTz1cVhyw1PP0zDqoL8Fzz0K6Xg8EC0hlRT5t5NfC5DCStt8W/MuBNW14ztSBO74n&#10;XKwa9BVtARTed7fCPi8zqfwVURu8iywRXBRAxJxxZWnJ9h1UrbGlYl3fgQsyCK98LxyLrqQSR+6G&#10;liYUeupywNVkxQbn9gzIGK4CBF9gsKajNQwMLFesJUILYNDdxQJaeylz5SeS1vjJEizXi2RgLner&#10;zYhN5Dd+jcmhiDsLsBMVz3IwkQv137d/q/zinBYzK601FGRZrCeheEDKAZisPmRiaeFTrcFCX108&#10;s16cYgoeeIlNwSgeOqYlnqKOW2zYy17uCn2uUaBmeqLmm1naP88+f991bv3J/B/xmeqXl7h54Yqr&#10;7VxwLsGvXxUOSphWm2pQHhOp39letxRJnPstCM00uvXq62i+EnmtaYb5fBBald3rFIk9QtCRS9Jr&#10;CdcROhl/Ukwfu/PN4sBUbmdq1vjYZRMOCkKHzhOVqheyaZ1V6pwBAtJgEqHqyqATEVXyDL5EKyRg&#10;dMS0ntUGrdYtqCh53T6jND3k3QxxpdZEZTFGJoyfnTG5j9fdiNvBxChXJ8d4cUZfxbiDeOM9L2G0&#10;P/QORVsVmX02Bo59lrloRPgC7ESZRc8GbJ3TjHhz9uUqPCxtUVdM2hH8hx2rN8vo9yQvDV/Ly4F2&#10;UT2rL+UdzAHuxE/PS73f+8vngaze7hBRiCQetZ1iF1Moe92MDjW85Y+0wjsPPvGpUT5YC1pPr4S6&#10;WhQlGutcco4XFzf3d7tTVxl29NK5SW6rPMtePI+635VyhFh68nxoXI4/trysEMOLn8UhW3piZDHB&#10;9LojQ6/ME0HSi4+Btphtzyg1abPW1jPUdl+WOHqjm2IJP6NvJI0aoMp4tnjotBkRXTuPEI/8t88/&#10;86R8VVWC30MvDgbXmz6dEZc87Nq0Adu3dMY+TQppOVJm1uaVkLXqULvM6VHfHmtlPZZ90M3u66Ji&#10;vzb3VKfm+tH80mGQl6YmROSTKDemUcATrbmoQL1sAqnaldGnNUc/FjLiKxTnK73vshovfQV057DB&#10;WxqcfB88C5XA6s171NT8m+RFi65MH2ZzmH57fde6Qtv80gxjsmJI56xER7lR27d+Ug9lhpH2jEOq&#10;fFo6R4e4IVUnItQV4EkTkwz5SVhlsklc4rPI+s2fZh8/f6d5JPxx9iGJDOXg5HoFuYCw0cqTcQkz&#10;xSUsjSTOH/ukOK3835cwh3aksYxJNi5hZWnQB8EevItd1duISurAJAsYJwohJwZUPRa824L3dyp7&#10;3V/8c0DD4t4QTe6rIuirfWbx+Y3LwBaXMGYdfC3xadmtSnj1gKWARLuGXb/bNcyKHzWbYnZ/wuDA&#10;Ak0Ee65FQ1QJNzQQwZ7h/QRyT3sIq9kJmmteLFmLuv0DPuak/IaW3rYzOiHUk2DAJJNUitlBVcFE&#10;7mwCBAaT3ryQFfvLy+gDF+7HtuNeRWfWMqOFgj3qupYwfVAfYKovK+Yrs8pmTyHp53fPoFifqIc6&#10;86/NAe3xbvILuflmFlprNtnnDwSarBDXMf/J6tYTp+E6Zq2w1FeLJA5r7KY0fQCOLZ7WB8JSLtCv&#10;Uig9oGhFEcA51gLMcsWY3qjYf7Av++eAhj+HaB74ZrCfb/lBdHRIhzxQFoFf4/Fo7n5oL729kGLf&#10;q1typLngwWhA1oXmIVC3EYHGvQ8o5UP78POkmZkaitDJZqAO+8eLVRo7w3TrQsofoK9KK5LpwVaA&#10;eeYjkfwNNnen3uIUIUwrVwqm+FZaIYRtOec92DqNieW+OtMWeaQ5F88F8840eqDZxJuY0rxP7yMf&#10;acl1VIvLLrnMahg21tS9qqhyROKMMhzUqjTJ3rwtgW0N9T7GX5HJMWNOnqJz0/ZKVj3K+ZsUS90e&#10;6pzpXcJUDz4BuU/BIL9A5xF63P/D+GMkLjt/MUbfRRVi+j5vg+idbZ/eLNvVOeFxuETG1w2mUiYd&#10;oAs0zZh6lCBdjyaSHE7eS3muGOvElypOneS9y15lwbLVG89MqopU9DtXrfV6fFzO7U/d0aOS2t8l&#10;CuxuO4yt1nfRjGxIaraOCEv/9F56q9xU+yvPvr0ttNj0fu3ex0X9h+gujaWdvutRRLJSIalEL5pa&#10;fe8i+oNZuTbrB9ovPpdoJTORE8rAhHFWYsYeI05qQsArbfxZwuPIrgOMbhJU2qi45xyhj5mvEyUz&#10;7aW2TBu6Y5BHfdvd/ej2kDnRK5YJul0KP9nMLYwuFNaM8Cdfct35kSpBI50eHVvF26umZTb1epPb&#10;0zv8zQ3XUq2ASYVyEEhTIVRBWdhvKYsUrhWmGnJyGUZoXLxmY+OdeFbyk5lzQ1foWTd9qVt/D+in&#10;aGg/4pgaLKOSOqPPfHw0mrs1Bza/fzM6qJJ5Z+zzlEOw6ULSnLO8sW/4m59FjPzw/KGBYgiSykCE&#10;8jhCHa3p/FSFwzpzMMpDwYkM5RwOdWZuLufSFs0aWBSlZNjkvG6L16DxrvcM+jWJVnCPu4PSBLxs&#10;Mc7cph4ccq0KylyGfAgZN0nLvGmpqhRmbHfRb3JZe9vY7dq/a3McGnkwdB7JWpwGV5H0Ui+kpwTA&#10;6oq5hYHz6sA5C9i1hbAzBlhVJHTzwQC3jxBvx7+/Iyz0/9aUKoOSzr5GGqwIrhdPeGZziiJKV8Go&#10;o76eSp3gI8XYLyu4oRR8ec6v+dX+vFt3ZUTchQBK88A4PuF/fDbFXcbO0hGAcqprl1HwR8YE7cBx&#10;xPRFgYdqwWK7vAdtz0hYdLJBVdCgOWY0aMglIm8usW3azOADqcP0XX22790FtHy4MS1o6sRT+URi&#10;q+g8meq5RTUDBvZRoGjrbNOAQxceu4s57qv0+p9tnX16re5yf4q5bqtoZ95Zefk1S5J3WijgJGSZ&#10;gi7nGohF3+/Fop0btk9uP6xx3KwwQYui6weAXHUKlTvO+ntWwV883/9HOxkiQ2W4V/GSPM/ZG5Sp&#10;d8RMktE4eymBniLsSVbrEYnz7mOzEejo4eZk1pvBpKqnMNg0sw54LmrZ7vpXSzrjxLbJuuOB2paC&#10;eLJoKw1azOQZNfzhHxDsmbOVLvR+etfJI3zNGHTmONCxuiivva1G/C4UCbiyNWtX3XI5nxUvtlPr&#10;ia0bcGPArCktFumJvE4M95sxoB77jE+wrRaeu6O1s0TqIaJ8G+6ufqw4oTK2tP8GVS8Z4slCxJOV&#10;FEaSIMYZcr9BzD8dBW9pWo9zXGVzZuo8YK/bMIdiH3g4l4fqS87tacVG2CUnLcc/Qed7J8m91wJa&#10;IEr33WDheOHMoxHrjwAltYtk3AEd3RlA+i5HsYXzp1z+h27FeHGE9ec0nAsbVk1mb3nmxNuQTx/5&#10;aNPZd6MrC1dOGSYOCnngdq/voc4EPNJ4fSrb50zb8qxdC+/E5ZzSSo/LNdM6T5qPeHJsWYND4/ud&#10;lEt1uztEH7svV5xnRtZnjx4weXUiMWixfA1lpuUfrNHeExfgnm2UADLLHhah4o/pgBLQpp8XmMnd&#10;nBL0cehuvkx9x7I3+YYvY23ytrwdyw26ohgjjik7TM6Q8U42Ss6iW1Q4O+rl9Wz2Bv3lOfrTGj5K&#10;oYs3OfCjGV7tNrTPGOys9umMsPs5NbcKCU3OwVQvFhW1hv5qr7aw3kYeypVBddxq1S1vQQqt3JQ1&#10;7WZBUslji7V95+6t2ZBb0sCKbFxKT1s1rNn2nTJmAXjwE9Py6sWyCZPDJwqdUl2zNWadSw6f5MyG&#10;HTvlqNLPbNggR8FCzpwWXZrSuhZTmXaHm60fqE07buP/p53s6cWZyw9y/rSTMT84rBPaWGxRfJX4&#10;h50M+vd/em36j+xkd3lgjUhQU/rYfssw7sdcQHwZvKk0KdyKWLAYQ8JI4lrT1W+8l4/j31Pth/yC&#10;qj/6f1f0eK20+n574PVijc6f7pF+V/T4mr5734Uw9A4+02KLK/hZ7pCxd5U2s/oAfU/H0KqskWfV&#10;15wOI6fH1S+yRbGxYxoCQIekCABtVeSL1rtStDBLCgarr5HR/BscgUFQPqtqD1+AcOvbElZKc8DZ&#10;mbagcKdJq4EtWp/MuFYQWgzmGutISLbvqx9/gUuxxw5cCouPnKxgnr0MM06SxKlYiaTKX9uUll8E&#10;CnOkB4A52sr1pwHPpeBzSWnaN9HPiNLdFzWdQdFzQKSpnBT6al1W+2+cq35wFLq8V9xqBvE5ZdEB&#10;q3O8HbpjJPlG8oRDsBltk8R73efhDgIkprDDqLNx4lEgeUmLcmL1TYIhNlsVIVeSUtWrBQFlTVLS&#10;gOc0DwlfjRSqRNK9qiRWGsMhwvxnp4oT9RA3uZfJ31d27eWOXj8g1PbMuxk9IK/91VC/suP3nG62&#10;DN013PCE5a3p/AIKOwzCqUroR6isykqvstL0fmdQGX40byh6Iw5bpON18urAJnQMyYd3I16U5wBt&#10;x+vqP1qE6EzWWtOYsfQXK4IDLo2PhxpcOfdmpfb8VECRTiWN6S11nazhAC1Ok+HOLpUZPO+iN4TQ&#10;B+TiQXrSWhtvCmYMkaRZKZDCiDYO24PipsKCNKDRS0Dxhf3N6TtVJhQ2v5zee1MQv/5u88ntNuLa&#10;rM8Fr7Qyn87mBXnenpadtzAgdoEjM9yet7MFkC4bx01d5B3SE3NTYUFBZpi8iEPwTs1V3AGZIW0s&#10;EZ9oUZwflDxSg9K/ax+VMKm0jSPaZq/iS61MTzp+xtVMlXZbEqyRK/wSCUx4Dxzi5rvKuIzJri5R&#10;w196n5MXcctqlaO4bYZPYhaYHnvnhAYinDheef99Yygz05XPKFLx7YspQaOfBuibLlkZ/qk3jYFM&#10;+rLr0ZRT0bse8y7QlNpuykYJAG6cBLisOjBVFIJmcYylaWxq/9rxZcXdU+YKwvdXbx02I/Wm/sDI&#10;5Zvep311HfB1yl7dF6emSnLKcMVUsb1Usv/611lyWjETHralenDqHl67sUqeYg1PBRppczhmwuUE&#10;9Q7ODDL8BECWYk7bcjkDM1vGgHkcav/0K0aXp633XDpoXP35Pk8ZgRsm9kRf9YCh/Ug8dDwydHxp&#10;Xt+bolfc9oo9eWPTVZ9eVFQIXAyM+h68fRBumI/XL/+qNHao5oGVMcks+jbN9FoPvZxpkIDmfzTj&#10;OpiVBfLehWASa4V8+j/3FUxtp/+avGSc4/WbUnCCagPJxIujY6tA8ajvjd+Sl/p79nyJgz6vntUT&#10;bnvxzHC95aJK2bsEOZKolna3ehg+XLdnRnm+w+hFJ/WA6ZbpBr6W2hLWuSX1QCQw+SBo3QqmW95d&#10;CWtJhbHaTBJC+aytPZFnSBUWet4+nHdQqnCyVhWK5jvtm1LimrXUBbQnjjuXSe4ETiJxrOzpwxZY&#10;UnhHxppzY9Ys7X3JMDeLY16RwCAE/tnfceUniCszjth8LdylFOjlc4rp6YO4soL8epPdfLC6gpfm&#10;+Lovnqn2T454P9hXrqCnqUWh0HDQ8ryh6IlVtXhfHpGOnJa7DaoMpQBCMhUIQnoilE4Em7FQnGem&#10;MYqSzfs4vppvozSU19yhHm+NYkL0DztwH7l4zKU0WBTS8qBXQYzHk02dQgepfJBTZfKKAX68pOvy&#10;pykyoIeWMHpGuioLVWO9OxCD5n5nSdZPWXeSwf/+hjC3uxmnUHIzAyU3y4ppkb2dA8VEvxuT/8XR&#10;60BS42OP7DWZ88BgDW7E3KsVMrRboYC5JjcUGINQ1OfMa66MiO//fk8os0piZiJXLz2YRlx5n8oQ&#10;UYNCGQyid0MUOaTrNYyTqSpNGAb6H9bxk82/xkxxaXw1hZe30a/FF20k2n0Puf+8vaboWHcU13s3&#10;GZu98cyXjcGuxm29ftnNh15tPPPhqHhV94M9h/MeXfPjZ/pNm36AL//Yz6v2UUF2HemvD1yqfCQY&#10;5Oprr2RkbGlSSvQVGCQRfC1L5lv/DFYzwbeLYTpQoElrlprJbaemLXxgy8v7IFqzwmGVd+G+88Gw&#10;WuzSgv7tw02jHnKbHwsb++c9tBQ2n/FXuCc2fWa5kruiunzVCLyRRCpxsyj9/X11TXhzpjvz7uLp&#10;KtNFkT6FXEY1kTx6lFxgpC1wSv2tuoioJ4JVOXlVMIw9IaPv02NTlJu7Z8xqYYSHVMWljpY5idte&#10;cie0hDuFgqNLSrTwbVfMiPnT2OXTjxmC0r2z4/2ap7Wpx/NBScjUZlM719CkThlnx7d9nJHLXAOg&#10;NEYGcuSZd2vBPM7Z/09K47tzXbwveVmg+k/rSZG/XthiwMAzp6fEBBP3Q4bYV7SfjrEYR7nZjfsh&#10;9Z/Drd9aB6Iz31uHDvSaaeKR4TBQNSVpGzrBWQJEhP3rvz+R9sPW8WxlL0wsOHKOTxwLApvDqDYu&#10;gqpi0EcpTvfrKaqPsIfI4Fg8KBb6Wf4WfjU/BHsI1efVe1lvD6G01jPzieftUaUiKbQUzY0z3/r2&#10;ipEJY7rxnpM73dto2a57YIDfeiSebr4HOv2SAKgNU0C9vN8F1yIz0FsrlICZsuRrzHCpStJYElqX&#10;HcUe0rzO79RSSu/NRk6ib4Vl+kSSVjAlVZ2T8HRz0sEqWNBn37mrfkP6ly7wp1jtMlGOmZW7NpOC&#10;Q58GXyw8AIzSfoJLh57jcHIZCF8MGipyv7q7tMcHFLcguXIVoK/uFbX/fBG6bcMLmnA8PYs1fXr4&#10;zlcFb1kUaaWNer5FOYSQn/jJCecSZZaHwA0lj7UyxivgGKmjw6D51/JeI07XnKpp3XgNUdCyclDe&#10;Zb14sc/Dfu5Ttj0zE+13FX6N9zLFQ4MjMlVtOcfvnBEEv6QTY+QJ2DZz+/zC5qFZaKu53tLrhMnA&#10;Q2tNxwAMmrElZo58gPb8vzPT7M10Odx6mOfiiczlNev700azj51agqis/hditL+vgC79gj9k0br3&#10;M8RljZ+mgq1FMnrJ7ioIpcj5am5eZ4yCtggk+RYvafyUBbt9604aJ0h819ok1bSu64ku7l1mQPeD&#10;MLuYYxA2nZe0a6xdNp/oWlk36IrvzjsrcrtXB535Kjr+4r1cVxTXd9B+EZgfmXP4eb49HVeYN4My&#10;npoWmikC28O9NptYnRHFyF0iL28riJQXEZ+DcaxIy1e5LJP0O0Rb8H6TLHFBZ0r/PUtMXxvHHgdM&#10;FbMxLXi3Pifo6uDqOc3VH6fzPhUzMnkHzzxfLRagk9mdZs9nM7LLCjqBm3RrYSwv2fDLzjtO8RYH&#10;lox4FryaF1msTptm6G//hVM6q8VozS6Jm8LZOL+b6z+YYRgP9yFLFLci2W7Iu9iZ5+1CszcRZ1eM&#10;KpO7LzNwelzVcuNgiKH7AtqQVfpPsgSKhKKzIiVTBqKfDGCvEk8yklFbz4YDvjtVJaxXUoaCo9T6&#10;CgWKT/uU/OVEOnzIJWqooRR0Ut8YjC3NU5HSburfjFy9eXkO7MZVM8wSmMVZSFp7ArhZjB2T/wO6&#10;4F87Q8k3Aknfq5D+fKYOy50k0AQhcBgoB5FESScMxs7g8/+gMyxs/QqDd9yowrBw8BugJWMfvN3M&#10;YlD03Yb9u474/KSVYq9GndpUF2IL8vPlKSiccYRS7rOftLMxpNhMhEHWOuq1JQhCIVWTgZDW0D6v&#10;WuBLjMOzowtSieiSWXh+sJJD7KwNR2q1PfRXpXDGN6Uw96jL/nHLZ1DMkMleFHPLHP8TSU/kX/Fz&#10;ffQ/Kox50PSJIsxcawpfOSBka9UCvs54Rq12LD9VToOiOfuAwrFg6D8eaHNYzsf+TzpD0oRT6Vkm&#10;/hCrv3/XkSgDEvA0UgK4PkxO1pGfQvrSCEJt7we6EV9hP/QeMwlt8PA6+kjesUevcpJmmqzOsc38&#10;ECMpN1J/cct3jEl8Td4z17PHNb7QcIroZW4ICdASevuBo8bMNYGFZWizS7aNnjifYg3MWsvRToZB&#10;09GxcBE6Fp6cM+MfbXbldzLOipceQwE/+lvNPO0StXLmvv2fLrQIpThFJKIWm0EXNHXSbuV9+hB7&#10;JK9JyxW8O+bRRL4ZJnK3pP59nMC/4uMEiDTDtg5XVm26JR2e6e0VeVwhardmxBdNfvPXxbEGSQLc&#10;xtgkxHGHKscy+UvPPL8lDvLpiDMoW/4yhqd7Vs7NsfvSkUiuHjfB4eX0kdKzOc0XTjpBxHavwurm&#10;9m4U5Za+HuUrJd5waFKiSnOqi9liWU7g/Ag6nX/7OJ1PZTCZDm8yWIRjcL/955bX5bTQ5vLt5SaE&#10;37Nbsetm0BNODG+12NutrmGfB0gwIwbvpus0I3PqcxsbTmQ7N9+75TpG7jbFzm1nGuTtORSRs8Kw&#10;Pton6eimV0c6k/pXHxxp+LbuTVpCnVyRYbITmRQ4iNSmU8jSE1KUswmXBo3ytUgKe+Wln7TyTajB&#10;rp86Hj6K3st9U3/2xBjNA9l9t4UfCc11kAFTGlLBAF89mr8hXbr6zSyrpcqj653YjYxfrJbcR294&#10;maGXeggVdDMVAiNr15LEXG56zf2U8P5zDZW5SN6oIHmTTBKb8nUm+yT/AHnzy3iATeCX8QCbgFIF&#10;SV8ngfXDQDGIlEteDNoSgKL/R01gUAfJpAnHgM9zUtUyUd+xryKl0H/3w67CaVmylsoFeIy0e4op&#10;KIw72wSv4kBKu6hrCZMGpO+fayiA8YqiNXyp3rnnis9hcP0ACS12xEE0VXh9RrbYDaUrEft2Xwvo&#10;NTXbs3mKgFh8+ttV0qDKeYVrOZeNAP1WBh+9WJuoQW4Yc3PxEMVqXyYOAPop0JYMcmMoGICw5Dzb&#10;w1RVC/R1BtisRhGo1CWsJ/b97722f2yzkD8VZzCosSM0U0B0hu2EXreEFjPaczRO4yPFIjAdQfBT&#10;kWZ560Ejhrl86omTFNloElNkWjrCE0H33lTmNIteIpt77/2EE2mLVozfU+T5Nc7hxkE+QYS3/Yo6&#10;pKhaafIlqnLWU7VuKIdPpYi5yJMNxMzZU0iiTEMl23yKFouPRvrGFSH30w8fXvRAu/Lkkgd/bgIH&#10;XDpmxXFtj7UuOZeUMj6yvqy6KsKMpPppkhJ7W6UpLw2/xooXFXTFTZH1XeFDLNS0oInCH+mOr6aU&#10;NRH6DNXH5iy1yp0z5PIIkae9k8ZWw2CtReP9bp9VGWvDrrke+0iG2KnXba6aKy8v8zkuVp63d/3y&#10;wQ8ftp2Xd3PbsBxHVlBmy8GCtxNeRE4a5XBIT0aLqwbDtuin7Nqs1SJ+PoSv0VpX3jcZdWnaa6Wg&#10;mUmTjpGXo/xJjfFDgq0x5ynpLQeXdtDuxTW5jHbJMt0RMHkOB7/wC6qR3C7zlhhB3r1ukefNIPXn&#10;/OZrn5y5AVWwkrs0TBZ9puxY5802e58XoyoDdAD9iM0rbwJ7cPKqD5mnXTYsvxDkcait3HRcgwPl&#10;qviQJg1WxlTmcj1pwru2OaqzAwVDhwtJp5EHnrE3LwaDb/MFLz4EfaaaB0tzjwTlvJgVrh/GJ14P&#10;CDWmg432cg9mBFlvQJclqok8JsuP9h/IlJWyuIWLQcl1BPIihomqySEXPeCocsLURcyhLmbSJAXk&#10;RdaO7zFJrDNZI7jm9SMYZSUPBjd9wxJ6v/ithfQ3M3U0KkimrgQKhoF8EF5AoecQfvG2/9EXv6BW&#10;dOVbhkThbw6LvgdPdMHZctAoaGoj/A/6XqILJflwasYgPOMR1cMcG93q+5Xp9QSZNWkCUhp0GYMJ&#10;KusS21ipZ0E7xZkEiiUvd/S8VFHbsQVtEMxIxbUDes8POcDs+NpTPM0SK07gHPaiGQZqv0qlrXHd&#10;C4O0J3IElH3f1xnufNodCjRM3C1u9tIev7sf9GNTRIwxsELzQeWSfD1b6WLb9TkalyTdkWLrsG9p&#10;U//rc6Dv2vyDLo01d8SmRBoSG4YSpEOFN0X5FI78+aSzDBmA6Yk498/dcFacb/61zBCt5Jym1LZ3&#10;Y2btpw/P0GAJDVbyHqrnmpGq7DH9tn1Rx3QXizcYmLU18hd0cZ3s+3c+yE9rvfzmLCkxF4ebgRGg&#10;c/KlDt8fv/NA/M434Hc+af78e+lLsoPua2/c99cv/oALTud2eQjIcteva5qnC0TrIr0To1+5UJI9&#10;joxEYX93xQQL9djx1XhRGedVZDB6OEgyTHICSZaKKN9DxmLdBDNLBVNqO3q6kl6qaHT0Wl1kmGKk&#10;MtojSr9qtWdz4/2V+/IC79k6aXw22DWJnfk8PdvFg9ixgN3eFjOl3IhRxsu7kBzHZUdPPy6OSo+L&#10;5CoUvHk2n1S0z52yiEM7RwXdSCO8+Pi6D8nzmKxDsclg/qncuV5MuuRZKtNLRjHK4MT91m8RwLkS&#10;ylVholDmr4zY3YxQDjGknEEsyjdsWi3DN3hydvNh1dW8Ia+hfUpMNlt6rCxvDH6c2Y4r35PsmaJl&#10;b/uY5UCEHgu47PPGyw1uekp7c4rro1qS7nWVjY3QkXtwcJqJy555SXdpZ9vwY2GPyC0ct2ad4Ypu&#10;XmK9VJ85jJvCFH8eoUK0dvvs7Of0Kn+U2dPlS4flPF016rD0Zxli7B7KNNJfiZA5ywmd9aOl6InG&#10;p3Cynyw3enQeU0orWlwZkHdWAKqNRM4QpIcvTtW5Kpnm/SPf9g38thEnzPr+mtcUy04FwCD3BRr8&#10;ujvDvyVd97qn9t7d/A1OaL/+yCFY7Ich2DJi42ywtUThRRp8LfJwtiskvBrAMoCkD9jn9XrVr6d+&#10;7kWjKEV9PuGZBAO2X5fSS2XtJzBdC2SLh4VaapPM3fcWY9LLhn5Hm2XEjpkeZpok8x0RB3SaUEAL&#10;IfdYDdpB0aw5MUBPgAOLPsi3Qc4U01cVfmii3QfP/67MKYYjUy3DRY0eyGvqxkSSCuMO1MFuzwLj&#10;9VobNJkXCeiivYiad+y2eVrKjGM6mzoP7QLCm0CzREU0S3Qz25lAwjZ0NknEb9vqwE64hPpgJQp8&#10;RgChxiEUh7/q6U2S+w+/7RspgV0r+lIEPuToALx8Jx8f8mwzGw5Q1BjclG+FC9UNzYwbkpxPhH0t&#10;BY1u+fjjEYrv1SSF18NHo5yiTXR8cou2HAB6GF4azVnklkBMbKBNPKnkXLIvyAo+OO0b6IPf8UId&#10;vp9cBnoYvs/HlHEtg+/5MLPrtZXWBNanD9w49572pO2933aW5LApmhaiM4DYJme89Sbgrt1QE5s9&#10;JJhGnyyxsr0hNFQdp+TwLptEQ+XrN2PFYfo2BLEkQyHgsWDPWRaxpe9j4cg+vXpWQbYFRzTwK6FG&#10;bafpCD2HtHbE8rw9W1dPctmCuv6k9XwkP/bRN8wpkq+Jeyol3oc2sQPrT5T42Plca0o6VLHK4ITd&#10;/CEGZ150R+VE7eMmUPYGredggCsjdtb0RW4xwo/tMvU1uEroJHlb+emOJdvwlyIL1lCmln4ueXur&#10;VaNEJIQBieylw/l9HIUyVwVlqn6rZgxvcWbT6kd5wtcb2pYMlsvinVv5OMXd5alJZNvO6hdRXJer&#10;edJq5S6FoncS4qkU2GoPNvVtXuC+InyIdVfpyMmqcqcPaHrVLhQPHMze8HZIfqh64BhJsHJp6WI9&#10;tnDGQ/GzTznL/mBRPpB7oRwwxJRY9/bzYyKvfd+EwLfv8gevTjT8QtEdb8n9hFNiXM7ZlB+B73uf&#10;3HloIfr9szzeew6no41P7pm9NxfqZ7kEfTM1/ofP0nGf32G1FXdIpRQZ8VfDIf4fDYcO/m44FNJm&#10;RZ+iCIJCf2B2v18IS0492Jo3JB/U5JgU0ybTAwKtdUjaFnK3TVckcJWDOMSaFDD3nRj9blwOyLPo&#10;fFqB/yEcoBUkUB46PHb20XqS0SEcZTi7kIRCvCIh+eoU4+L+Hn8LDaA3SoJBTs//kDYw2UVQPGtw&#10;jBS3Qkt9FYp1KTAfdhom3SyOMACosnl4NKWxd6sOBt8xuFXL7aZ6LEG+rRwGX6LAV6XQ8//gAnfA&#10;9aDG+3fELoZ7cZi0zk/PMSUBI5rqASrDHZXs+MkjntrtNlOXh8ptMW9H3Nx2cQ3exLbeRMNTh65Y&#10;BOI0Ofgx2mlTQDrre0qq/ETUlBHHJtWuvz8Sz+w3Oten7TODObc5cwv5QHuGYon360PlaWmv/xDb&#10;9OfPMi0XrUDQf2u99aNZOzZ6qwP3+utdQ0GyfSE9Qfre6DQlzR8wlNrs0BPryf6C/higo8kcgcHh&#10;dFpFFYtFbPNnEblIWzIe8SO572ia8z/GYX6ISrxAI+DTsCfBFrPwO9wrXZX9Yql9ek7egdtBs3Df&#10;Idy7zjyJRKVXTQSlXn3/JI99XVE0aYjn5+3P8mZYxuI8IqsT551Bl/Zwb7lt83W2vh8OLncWn/Rw&#10;kfUdz5V1TVjMFKbP0WJ+TB6jhhIJY7kRUnu1IU0fN1QBwR/kwSHIAYOYcDND7RzIjOtpS/Kn9doW&#10;38UXM6+iLpJ7Kkq22lN/kvji5Mii1tVtUuJ5zCSXdW+HcvOu5MSKk/nMkVNMd4wE/aCVm5ZlZ1TX&#10;RfE0iK74WXyup3TOgZiek6v0R78Pyon171tMEflji+SJVHvoDRJ4QtPpv+PVZ+6tk68/57w9/7aH&#10;p3LFoslBreAdxTK93fllsfV+8JaxNu7JjxrpYfizXOGpn+V2B8O9B2OfmuFt7b9ZjzsgeW+DkiHN&#10;b3hYX5tC+tkAiHOfI7omgdPDQDuPhM4Pw/+br/RbbE7xhtg7sBiNA3EX2xgEtgPxFS2Cr8VezsOs&#10;CK9WsJyFr+iz5V/ipYLv4Wo+QmqAlK2x7gIsLPInMcBj3YJ5Q17LwB62TuhPKa711vnmKso9/CGZ&#10;OFV57ejURam00sjbYJc9iIIYL4sSbQXvOdcE0EeJ1eZu11cTcj3yQWHo2VboWn2BpBE6DajO3CZl&#10;qLXVw0jddRQab2lbHfI54PCyvyqRUhEMRGkjB+ZwOXyI47PfdE1WpgjSXnkU5oeVWpogNH6RInwV&#10;cDO2TaG3vRI9VWjngOblDSP+Lx7PraXdkaeTUIu4nz36eAaXbfEohutq3vWa9w3P4dM4opsnSl44&#10;5bYYyTlKpEq4D3tfIUaaFRE/O6CD1+vhvCSsSIJMRohriauq2nApPqMS3HgH1W0fQAv3BWKuL07C&#10;AZ91jizX5vshZTYDJ+EIoG1/PenPX+m3x/OXwbgA525krTbOQcpsC/7j2YvoV7taIxl0J6n9UBZI&#10;W1UZM+vOxwDViqf+1evS2nDr8FDHny3fApfdwoFxhGRxC0EFWzAd4WgoJiP6MwziCMFMEwahs7b/&#10;Wo97ii9GiAdVd0Xm8Ak06jp9wXM4z2e76ZjHGQtVxtfgtxk53yXw3urmRVEf4vjlhj0xPLm1MXje&#10;5VABvAkEPqjhJ4+Ijgy5zRxd9fIRF8TpFx/FD5RNto2jSSvfqJ13aZniwWscQkEC1dPKFmkUcuhD&#10;dpzrxDad3/cCje/tyIB7p7jxgd01ioTHNP2XMeJtmbLoB+zAltcGzYeNY3m7jL848zKiXlehmejb&#10;xdwRUmTVbIP0Erix/hCW3Xy2fiX3kGfz3pbVJrpjqCzRl6SzPUcyYm8KBKofmWSVPgZx2bG4jGKd&#10;yYqNpKuSJyUb1PfIffHgyndfeFNuv/8iXvbw41f1kFefMP2jFdM/brV/0YtvgQN6kR+pccYE6QGq&#10;stF2poQdC6A//fG6ST8y9zbzYFgTyar79unq1BTS/QIgCj/dexI4Nwz64BtQ8QOf7vrf+PED/v/O&#10;jwd+TsK7gc0UPfdqDQr4Fspo+/xOgsPDwYAO/yPQ2GJcKqCjH52gZHhuxF4SP5q37HQV8fLNCtDf&#10;aGJ8MrkYrHagZShzdwc4yi4eK26CadWU/DMbCuz0FMfZ7ZraGzEQG0miYy4H2AwalpirMa66V3Q3&#10;pNv5uu2GAekDSPr28giJxB7POQkpBZwnqhEgR8j8gSX0d3x/cvDq6cBfRl8ABh4ooU1nRoLf9orc&#10;ojB9CYzRTQJIt1wvhQ39kvE4nU1RYESclPV78tMhk0sWPtst132T66Sl0GuCwfw6YovmFJF16OKP&#10;SpBvaVS8d/rzLcTYas1fMj/H9ZoLX85hW0FcdhnawWQv+DIosqbsU+uqsewXH9qpgZFAlJmZ0XJ9&#10;W4bO2Y08usL0O+9PLprhyzfDL15y4pHiGiXSvs95WaEraveW8ILuK7yoDLn0bN0cTLwqhzkP0E1r&#10;WZ55vTgMke3K4H/kxx+njP5ZKYclJ2rafiUYVu1YI4MYfVMlPyYxBeEtJ9ml43Sa7NwjedpJfx3W&#10;iNASK5Fv/eoGWgCq+AKBiuSKypIHqM3GnGiF2UAO94OLEs0BOXC7Z4DvSZnyRsWBze1tV3kF6Tub&#10;eGdnLhX5DvVSjB/h8qIl2mtDY3dkTdC78zMkLYYYSH2UqArHm7KrYSXyX4xWz4vev3nriOCRm6S8&#10;vCfy9ZIzJVYsolA6SPFwbv+UuDXClPuao5vbrJRHLAuGjzwJ8Om3ZRKd2yKYLLrrF2zeFXfXdeqE&#10;ktuvUzhR3NsOd6J5fOLB/cCgu0Pu+mrFtcUcm5CEfa3s8OQo7vtRHiK+q/nzGJ9mw0dvs9gLalZ8&#10;6rz3aYbLZtvYmoMjF6mf7nxfqEor4xdzbydKpfrA4rfhUS609aPRzoAV+zyp/eEnwZ93Wo+Bo06t&#10;rfnzTlvrVRb5Ni3hepRI39BtgocJoliMXGfFHzH0dfjIA7xZYONSi4dO2l6FtI4AiMCP+4wEjuK7&#10;bEoSlv+Tj/vv3uXXDtkb/iR++YL3BJSmRX/00tvpCbqvtdGewlST4jCw0S+316dojaFVoKfEpnjL&#10;8sqJ+lb8pt/g+VHF/SDoW6lNEvk4ds1KnSrjmIHu5nf7Ll7DNA+TLZgUWcY1eZHpPwPYA7JvAo2Q&#10;yqBtw3hQuyUSSDzwtGDRiY8H1ywdOufo1GU7H34MBlUAfj5+zY17WfprGlVBjxnIAeUiAZhxaEB0&#10;FWfjh7Jo18aCREEGn0gp4rJLO4E9h0wHhT329SBH4ywFWrAV6+IhBTVvA1yNY9AASN5MuRy/in7o&#10;PLGdxmrPCjO9/qt/zV/NJCq2WVYOqdRw//dDJ4uv8eKgi49W55D4RJ0yvVf1umb8ef1V+gLia5wn&#10;qYDL99Ee+FjratQFlJkFcxIv70HyHamWK40upIDFpquAObv3qqBt6u2ToSJqaH+luffk71XOxxC7&#10;LPykNzjPycgXCBdhdGoRyH1oNZZ3vDPpnxnspGqtMFlgxpLwtm/vN76eBjYEyKyAJlpqz2JflPCN&#10;ORRYWSj4q+WzWH4SVQ7NF6PDGCMEOv1S5kgPJ7JJsNPyqt++VZm4+n7Sup0+YAmMUTKOQjb/Y6Vt&#10;jKfLh+TTYs+Rgo9On04a7K2+Zt0VydUMezZeXHbmrR+vEC2h5pm+OSrSz+NDzMCy+z/t8ez16XZb&#10;v2mHD19i4Fo3sJEzQYFlndmtW2TaNUb9jnTJQqa3AHiFNHJBBJvQrVI45x1Q0B0n2W6jSoOo7V54&#10;hGT4fPXtspBXGtllB6evFk9/S4pCGqo74xbl7XAFg7y9Ux74Vv00xBvVuQHLDbrvSVdyJcRd2UmP&#10;Cw0fKUo768IRjukYUbSvq0ILBZRWNkMq1cN87r6bO4ob/YelL70z9O3Hr7zNzz59FR/9nu8zZO+s&#10;Cfk/S+Ey5cEiNtorLkmfO33RfD5BVuETjdRWqDuq2BBzTdON/yEVW++dtDmuwfPS4EnaOIZNIaEc&#10;ACbuJA1f6X7DgI4Dtv4PfMgDfn2l//Ihz5+D90F/M2ALYy/kCJheBX4wOc8HmJ+JtcBOuIj76GK0&#10;YZEfJyDMdozXVmBKVVadq4fHy+ykSnduuMObFWcoFdO5WfB65YVhAkgFVV0NYM9tfy+TjMtQvSoF&#10;qYeB5kLbDzfmIyh1M7iIhJB6mWg0qCafJ8zcTUesc+ir+Erv2XSYPfAOnzXD4QDoNU+Xj6IW1xsp&#10;OMnKzRB0Jp1x1KbcmxKh3g6XVdwS+w4ISw/RmxTdEGFg6goM4ZHiDLMUEs5aK+KvTJ+FirBLuQpy&#10;uEJbv9K5iiN5Ygr9OObETsCc2P54qJGt/z1eHo2o/vcf8kDFUnFZC+7MefcfxeSkllb8LHbRRdQ6&#10;yXtePE/RH9lpKeJDFJJVhAvHELPGXQf6i9APJpIzRGZlo0kBngGZUnMfoZZ9iTOdMLOij72n7dYT&#10;Pg35p6C95rrrQzCN8hCGu5ZjuCsF5svuTf3bXNdeKcoBI9TBhz1daLBmnQC4zHYcg9m6ZZ5AGUWy&#10;6kkdFS/Kf+5VhQQAZaUhMjMLeUqbOe+0JO2LBwhRTc85IRgwdFPTSVWFvrUyPdX4I3zi8zjPYKOo&#10;TCCHjvW82uLU7sK7e11hVx2ptDlbItHyzH1eVvDK3aAswvrA87J9/RQ97wvoYkP2C1mkIElbOUaf&#10;1Wm1wsAn6t2OBTruh4T8c/vDpy6SDJ0XzyC0rPSSMgsj+J6BTpHEFWuHn/2EMj2OnHAFR48xXmYl&#10;l1cddeyzryHJZ8/t1CxFU+6g8/orc06GPIp+3Xzm/TjeeQPnhBeh13qA6zQkLnpJ87rXLrzs9NYo&#10;sWZY+aqcV4H3CrLjjK1lzStcBu8r7HtynO9KGfGuZakEnMqBaJm0Sc5w9Uh9xpR4J59Zj3sH7N8/&#10;ZA2/fQU7xS2YzkX/mTINfmB5KWIRd4JryHXJDoYVaOOHLFfo/oTol/LVbdq/39WEHOZhiDbJdE6D&#10;xrRxNC+8ogkAfeSLp0lg6jCQCyLB/T/4hv9pSRaunkMqKgqIoM0w2IZkL/WBtxVACApD8VXWBnyM&#10;kfb/EE31rbxTRVxuWnYJR24q2A9U16+VES2ty8Fo83gg6i+7AidBaD2+n1wiTNrvzWc+slXVkKPk&#10;9u2ugqJZg4EVKKkCOfVIh77R+xcB1MxbnbF4gSuRenc5pXfz9GUrTfqpwAwPzWEgs0cqp7GrsO/V&#10;jpol5wWWxkBLPbB8xzojVIPKhbaA9mVFR83CXjhaA99cny/GnIzh6HWQNg8UrPPR2kdN8z+5q/n1&#10;MVa7h97ZAqJrxS6EnsP1TlQjy4QGkqgrffB5DF+qSsPZQePWeHAdqi2SpCxkjuFVzbRKRFsCxV6G&#10;2eIdLVcH9RhLOBwFxm1QfIZBd/MN9G/ng/9dICbORIFIDApEODDIHwUicy+mngz6Z/Zot6bly8i7&#10;zYHz/H9xpsVJtprSYXuY3mYaEfgxTq4BvLVRnX2Uj25H1Bz0mKwz/Dxpli+zA0BC8d/N8ecqeBAw&#10;RjWeh/b6sTfzup+O94x4dRMa80c0b54fZTIxjfJJYZ3OaS5pRYXpMTyLKRM2jrGepq2xzTOVKTdR&#10;nBcXF5PlouEeOrr2zJ3TYpfbunItW74M3thoNU6ZqG1uG6kG7Jal3MW5sqTja5AyZAkLmlruQ4ar&#10;GctbFqkxhZL27+c2ueylnFsu8Nlbq3eZ41fqUvRyRU5SOazilmx5Ezs/7bzWBEnDVfXInHcF96M6&#10;XHaMHR4W7SgfJdYoKF/1vIyor8uOndcZFzhse7+fwjeMVBUtL5w9AuiC9el8huz8Bl26ACI1fARm&#10;7J8auL0hmL9DWeqZr9pxIa7AhXhK9Xu9+GBielal3cK9z22Tkz5TtMedr3uhLDfptkbzxH+HskJ2&#10;4UtrTDJ90uB52jjYWgiDAkANv9IXEtiM0q5mEhb/v/hKYy6IKdbTsFMQUrSTZA3QSoZ5z0nFkiY+&#10;g0anCFkbRXR+iqG4R4MSnVW1QalsHkBb4nhQHr/HCiTOusAZK7RCjScjZfCORYW00dzNeNo2IBWM&#10;LbRAy32BFbGhKhiU6blVoG38KfKsVIXdLxSeLRuKhLAC0pwC6wuL77QQbUkEx2qQHI1Eqw3x0agn&#10;kbn4XnAoogWRyVzZSvzKkwXAzPX3A5q0yu5S7sRvD6qb6za96oVm7SWib1/pwTl917Yb/598pZ96&#10;og0opIX0C63vh+JFV91HXlLYVfxKzzQl8Ddb0oAS4BFUtabbeld+86eeK7fyznOEoATaiCsljqdh&#10;KsV1+UQBJk3S61p05CfjV8rbh3vz96/0+IYDf+F4/7uv1PQ7shWzUnvc+juzd8iIjrCqCAEL+4Qz&#10;fVKtZPgYmugwpaqSIANlZfp2b5do4Ks/iqtVHSOfDuva5NglxRLGjtpiX8t4/sFk+mbJoS88t3mc&#10;cfann2aM0UjindZvXc2tPfZsrPjMzkfROUWGnbGGDto2p5tDrRtW2ZZZdsRk5Zms2c27F0pLn+XF&#10;mpxwZOAQb1/PMvw2J5cWRw1nz9FU1LjU3KaNk471pxxCZmIvL0wLNWIW8V2Voh7rPOEIvTTx8GTe&#10;GaIjttR03evlBkG7vq5qe239Ka1qR55xvHdSmdzynI+Gj6Kbkwo6rohL9rVB2FTD8lW1LsS9rPbB&#10;nz6W1QFXkxaq9niMKLxqihwjQZCsiecowwWmrEizSPU7MHh+aNSfeKBX189cXf4HHmjviwlv3xVY&#10;ftVEHghOf8QI6SYgUwcX7pPw/xViDtmIryd+l+5p0JHmQngVEtoBMLCCZJyR0PzkN938NyJI/tUh&#10;vJfCA/sS2HyM+t2K1VrpVytWuP7a71d+Nl4667WHyxHtyR2RlF5XIe2BPl5Rk0qtEqQI6AD3zk18&#10;341BtLPaZPhoD9Kh5BzPexpj3EzKGrT0HuwmzyBIsFJlmV0JLJTKXcZj0RKBFeCO5g7uZ7Un7nuQ&#10;Hzw0fd0o8WYJvb3tPTjlTG6jG6aUouTihgftU8L1JcMeStgVZio7njXzqvj0h20xwO6iPWY/AZxj&#10;VV3BsJQCS3mRBPTZxKEq5ZpCM7dTi43XWfsicVTknEI/hpPtOJxstXCynan4f3DHYVmpJ25+8RHE&#10;k3Txk0TdVbiehPjoCOwXj5aTgzpQMk3hRn7aLaLm1q1BT1c+BEGkDb5O5T6V9MAZKzn0CFXFLI8I&#10;y1tT6tQyKz2PK26Z6I2PpM9assr+zFQEluchsHx47Iy7WpV/z8/uxjCaoTlDp9VP0+YTstk73uZe&#10;DasiddijCdVLn0gP22CeK012Kf2Vze1CVjpChkw4USWPdBQ53IY2ZnEhL7w302XUo1VXnhNDKKVL&#10;MVBkyRL9lDxTZaQ4VeFr0ZPmN0PWi5tLGlZzb0wSjx6VZnBB+FSV+BDJ1ThWt2L+PeGHVdk3JuJl&#10;acbBVcse2VuGJEteBTR114BjjUrikPKl3FuG9YlvEusyu5nEhmMfuoWUxkiO0L28/xFK6SSNPixj&#10;SMyan4INP8TxpBhJ+QRp2KHZzSeKo8Uas+pFra8mfio50ZzbnoI2hHdLJwVVfz71NkMkH7WMT1w7&#10;ix4Jd9oMgnJ8zz+4m8F5dHXEDLkrw0v8QXkRBXGaNClk6dQaytzlbe5uz3zw0eDWiocfs9/GPu7i&#10;qqzpX3iUKHiKBM/2pk8LxFngEzTk82azVdubWZwQ0TyTzxT0f9u10OYHXLrW47eH2+f3b09w2VwA&#10;pYNBcwEJ8+74/os2wnvVTB+oPwS6vuiFUwLB/pjRzie+BEk4S0javiLwLwbWVMfsO79rI+TSRlAK&#10;DXxiRRIMbfdb5Cz3hYXVNW1EupfCFhASJGG/1wcMVV0kNGgLBfmXQUp+ezygeMbhViW7DFBUYlGs&#10;yzTW1unGcolScPBecuzI3MIdEtbc/ptgWfFMkr3ngxwdRoUVmo13Z9oyRVL6T3zY3AxKTlO7Dgce&#10;M95mcYFknb5jZtAD8rMLiaAedI5VuEdIUy2V6KWq7v9BWsN1zGJG1iXOYLwMUVtWUTz/nOmWmhM8&#10;l+M40yUPKL5+vHXDShGwP3PfUPg50YTKeN+ND4yFGgVmVhoVkpJ6At5qrnC4mTqtcjjFxOMTzRMt&#10;6D+QPzfy0fo0MzCtBvzubxYtMXCp0dzYf0JN2uGBE2s1K4dOqk177TSlTvMaKg4FxJPUb+wMl/kp&#10;DtEd3bLBsLWFwXA3s6fdANnwtaxh/KE6CN2W1NyGkJMr34rf1A4S3dR6v2f6xOMS+qy7snnX2cI3&#10;OpqVJ2xaTw68Hmz9xcsSdz9ejmlKRVTO0mttMRNNm/YsEJ8+tPvqRGnfdaE3TOtiYrObYwXLsyRE&#10;Z4R++ydZ5ETTa+8sxadvFMJT9UNqyxvu3tTi8WRmiifojeoVfYuCWlbyzxna+7cK/apQ+ECNu4kr&#10;i+1ZtnCajj7jhsRfZRCKHJLX4HlSRzRPfd2T1WVlW96a5dyfrBVkqH51Z9lLX3NZ9EvTK24x4sjO&#10;8zbU8qJjeXV5uo9N+zbPvLMiZ1Xuhzjrj+8u0MDr+NfX/F3Md/usZTKjyqRG53JTFr8epY7Svddv&#10;+Iw4OvDGO/1bQyvfZb11utWp+vD2ipOHw9bVUgYOyWC38dCbcGD/NE8yXApJD3DSRP7gfAvIRRrI&#10;r6X+/TKxF9OxxBcNpQ0N6PT7XdqA+yAzSgLZw4BtigKpf580f8totaLrVUDwdPy88HJ62d7kpfh5&#10;1YF/CX5eZx9++PIbaaqz9AmpFCMgbm3upWDOrZDSdyD3JnAv17AnEihKCsX4VGmsSyQJfuJIfLNO&#10;pLG999XAkjekctBYCarVhc3DrDnr/dCuHyGIz7eyADPZ+Oy+a0pg5bkcAftGt8KytyM7vBqK+trS&#10;gfaJT/CKwKILaKNGjJgurQeLeJKJ5uKLSIxcJ3CxU8QgFFcMQtl8yOD/IMMg9RM6Nb0IeRJ+3NTz&#10;LCJDE/ejCF79ofHwN200GuSb0Tr7JX0uiRcf2jOGQVSUGymbUtLJj0WNQ2zYtjIdPfnyExXvVbJq&#10;kfFBenTiaHykFNdyNFFX5YmbnAtCv/2d/vpVaSmN86zbPnCS923Ouq+xx5M2KuOMmAyRfZ59Lg7L&#10;WpIw4tn5xefIeluOnsJMigrWw7/twsHz6OTtVPlb0PdOvUOyZlGChGSumW0HpOpjoWx1nBxtUpcO&#10;i1/wbsCSGUO7G2LEluuaomxMY7bGz1oU1hk7sZI+57l/n5fqxbxNUZ2P7ry/1nn/cNmZN4kT39Gt&#10;lR6YjUbN82lRA902qGuE6uHS4pj0JJF6gyYzvapPBLBL2x6Ld8jwwpvyV75JSCaHMiaeOWFPUJOI&#10;L4tzyq6h4ML0PDKsFbkvY+eyG7vf2lpetYjmTXeoj3pkurQYUCu0qW1YNzOVJuD0X7D6eJJuw+qB&#10;QYEvAR+pWe3DK2ozi2ZWjNwv4t5PMCqmU+vTeAwpntiutQtdqX4L7Kp9OrL+9FVdMZ/1fGEEaoVq&#10;Ox+Ozrt9OvyDQVKB7p4Mww84Iz5onxO8EwJ2DCZ/aEYsRRkCcpnz0ieYLMRUoYJ5Au/BoGZC0pzr&#10;YEAW0L0LQTvW4O81fL1ioW8yhLMn/oqScvCpRBlC4j/IEJI2jGwn2adsobt8xhsrf2NNGsDzcN1D&#10;N2cPdEIKE1JJfSK32jNsSiH9WVsXjHy8ueJUgCK7dqmtlFSVX0O/c4Hb9fFG85yeOMqmJF97wpfr&#10;a4JIGLl/A3KXtHPTSj4YmQcuBq2RVrSDFbAoeo7wsQD2vf2WCvLT3fMfe+LiZ//U/LHnZ6mqIvN/&#10;906px5/pzfj4Ns5ZN1vn12c9L1kYZcCxwIFzoyuD2HNw3de44nJ7FlOERKlC4mt7e+3rZL5zBSy3&#10;3dLHXUNROdwdMcohFNOyDnROoOZuMi6VDhQtphVo2yqu/COX6bLb9LN2ZGXZr+jHyTzdqxVAIdIx&#10;XKBw4LmDy6utMph0MVqOtsTeStFWVj5kqshXR5WBkQBO/W1M3y2o4EuVZpoKl6IC4qxgUpSRj+9Y&#10;YYh1EBq94vFsU5SDe0R609nlJKPqhNxnyWnxJGFX5IOke3dWDM2zvln/sP3LmWU3to7LnXX6tjM8&#10;z2W/lz45/F7+kcqNoLalvIGNLYnPmER4GovYcClAJJ5sxbhOHX56nD4BPJQ8CQfm+MrxfKIt1sE0&#10;t+MOt+zG1ljepmjlR8dlBrF6vYxDjF2SZ1O9QbQOIT6VbK+QbSsbEKvDTxK+uaMfFNYK+qZLj6wM&#10;ejM85+WwyqdnL/POvNJND9oUaccRkhCpjrN9ug6dhAh1N76/SnBN3zdffmrTV2GWtmUNVrrUrrrm&#10;6OL+1vfWlVH6UcmgF5NP2OhLibeVBZNexRh2It9cjcuVO9BmTlHf/yPLFYoAHJtI9og0kH6P0+EG&#10;QLz7HCE+RTO+gR6992yDUFr175eufk2TMQG0AuZPxwRQAZG7DM2gveW2249dBVqDMRX4m7D9u37n&#10;d9P5vfd2AXOyDxyoAL17xZJVI8A8mGRmG3fEptYtXDH9/ILTM4/WL145w2n/3SWnG5aumnH++cfY&#10;n2ShkQEjTftsLGtaHhVwIWhY9q2WiOiZI/OmHr7bunL1zAvNK0/9HOtEqZyeEQE9HRXclST9yxcm&#10;IRRI+PorX36JvQhkYXKvTTIfMKJBisnywpudWszTbFt99MVPBq+LFLFeIVfEQCeP1BYwvYzjlVrp&#10;P+ZcKJd+jf3JdIPVr+2/C2KygnTwCaWM8cP08md1S5o/dcedL0hlmlxDnQGNhpgnnSYtYsiLClX5&#10;X6UyxPDESU8f2OeCYl5/Smrb7jRxeYQiwc9X1xjtdCtmZY+4rLoTI7r004Gy8Zf/BLZZzQ68JGFj&#10;v6wyezyDax44cqXBOmHraklea1PiZBmHSdrVafUjxTWXpD1ivDBXwWe9uy+7gIrgmxDkNOxO83aM&#10;mxZUsWM0+CReIGr4fDYJ6Rt5rpJk4yMinsurR3EBE0Ry/SV3tp9615CX2e5gkJSdtTInPexlzA1N&#10;hS9THwcPvPgRVeHa4QbvR1+P5AHxcPXD5P5HXRtbo+egN0XDseV8qspwGHu0cY0xU1oO+omUBGUW&#10;4XXh2/8Y/Hlk8T3uGRSNBuFDIG6+T+TlUqphFcDtdhNPraJxs0AhOhlMXmaOuLTrgNm/32atVO1J&#10;BZ3jVrSLmC93nVQOERBPByfTFpBwuQ7MsoD1rhCexEAfD5KQ59PmyW32CvlvjfWMnf4hRWFMX9nf&#10;piiUz1s+bcTeyXU474STTL8IuFM1jn7WipjoDpYvg7wrjvzvCnrV+cdtkTEqzQeL4UsHxXubV6T1&#10;9SuuuaS9GYNuIIw+j87Wmqr4LzyMEQKbx+q6sFkTCzoksOKXgl6n7romWbUcBo3FeUYFnTvHsZz/&#10;qaDPJSHmte+q7lowmP8biWRqeA0HGFtgCkOd1ROOuvZ7+Xkkn68AJgK9FJrIQ0deToSAG5uoAk0m&#10;CXyOiCI1j3x0u36w4+MFDJ6Lu7ntRc/qHBnxYUU2SbQt1+/dCLJVHFqiDUHzof3ItwfjeqghZxV7&#10;OdsuxqSkqhFqHqWpoe/WBtbWqa/RsMLbArD+zIW8F5/AyXXIW8upZrYv19QUHexMkKS9lC+pvWPd&#10;ETclKbd9Rg67KDJKrNaISrDNJYcted4Y5ZzT3lgfzSMxu7XKNPAVd1r1M3sRLL/8NNAGdQchU7bd&#10;5yiKVLqWquFkm6ItkkE4BVDM3ztry9Vf3GSeZBwZiPlyN+ZEP6WIgs0Uy2RcatOCHPft+4rwsvbm&#10;kNSkHRTt0TyQO5NPWEm7avb+wB6wUucF1upyK9obdwjCTNUJAqJ98Fp0KAH3OtDKAuaQQqiJgb4e&#10;Qd6lBtpOLnv/21r1+DgzDeqLQNcP9+0GCA7AhUBCfFmVz1mGC0En+EuB5T+c2+d3E8jNWKuew8cK&#10;oKACtKYV0mc4aSq3kMyBfDiRB0rvpzn9L5vvt1olVSee6FZqOgICiWqfo7efdMWsWrpMQsz9CObx&#10;JGvwBx0+iZMC7gExikgETXzGLE1d/Hd7wIi1eHqG/s/5WNyUQH+K5vHvgKwwMRDYgbOmomF8zGy0&#10;ly5f7iyzV8baD+6rgX3XrcO5XEB7DzbuCYaUwEMT/+NQLgJTGf0taYJDxRwRAGPXODW8ABQf1b/X&#10;X5L3rqrT8Nqu+g8Vt0K+loyrFnavznl1rBWHiRetqz3ytuCZXVLYA2520nz1qBFB2IuvUKryNEnB&#10;rjLHYXy5L3bUYMOeTLHAcm0MUfPppQoD7+o01/KJDi1mi9kIVQpIPSYF/gwRQSrep1FeiTmJE05s&#10;JxPuhQ9N/3ik2vpDnCSp8ghwP9x7GXM56dh7uwfthp1xI2oSj43gLbOCyJzOM7WRwB6NrYsd9mpi&#10;g/eSIyJnu0lp16bdeVY25iYJg9gEwEI1mgDWatFkEKomQhGyHGG3vUClSfdPqcvHXI4EbN+332Qe&#10;LBjPh5BmoLeEz0ijSTKddnMTsduagckLgP77nqWk/DtAtFIH260+BocPcgeBG6loLiAOD04hnpNQ&#10;Ugf9sd1uK4RHsY457GDPl/9k3vWLU8aas63oFJgG14tA504hfUwDhAaQKq/22f5pfrD67TDOv2TB&#10;MIPN6+7N+GV+mLhfzRGFfF5VoODo0PqzYd5/Mj/0lrCn/iMrWlkFeHWTirPnWQnfQp+RJC2+DjR7&#10;Iv9h8N7kyBBRfHmz+L2m7Z2xg4LOvMHLtdI24LWdlT9LYVPE+vTQ0iQEAR4MoVWicSGes3wA7uCQ&#10;ev906IU3e9mFLAEOCPhWMrVcpTqs5NK2xH26hqhnZADi4HIAVjZKEyVSa3URJO4yRXD2s5q4mrHH&#10;bHfohlv9Jrt0WsSI+QSaQXhXy9DOLxYdt0w32Edz12c5qRrb5DMdx4dvC2NT3j4b4ivzZIr0cjLU&#10;BH1kLo2ITCi1DUX8lGhTTjQzs1CgwENXRyg1NmZdRmqD5inTYbrUeK37Ym/I1+rnwE+2vG2HYU/3&#10;V/Osz7TEiLczC3yn1VZ3i6ZZD9zYj1925v1QjKIbidrXfIjgDrn2YsFljm1/3UdT9xgGSnZo3omr&#10;D5EYWLICFYsN1/hSob2N11Huyor3r1l/sQwsLDsyAvQyUW09L5PrFvIM6FfDQbXObv/UzsikTOy5&#10;i7HnlhMDb2Q82fkjPZf/BZPuO6zoRph0f51UPCMgbgwGRxNP0P/Wcxk4H2DP1fEgaXrfPC4ZBT47&#10;/U2yuf+QstQ/vTKoaPoSv2Ezi6C+GI2/EY1pxXBPbL4y4kv8oWoGn7ZfE/wvY/M9NwsL9tt8sP+7&#10;A7jv8ARsvlWgNd2KPmOSpvJLbL4COHEUlD5MO/8/G3i/zwezRpnuqGzujI6d9VPQ6ZTnXaA9ygpd&#10;0sy2jynnFRLhPSDXxgF5cnPEPyCayo0fVhlIic5McZJQJhKjx8Mu4OswMKM+8Gsqqsc7e8v5zU88&#10;9sWeWF6wOdrjqrliTbtFcnDMNRLzrxzrkI/nJ+snaLlS9mpGBNVbyhBzii1S5yvS+7F73IC7IDAD&#10;DK6ULgUuKkhRmyJXqs7LN5MzpPiafolgs5ArBLWYd0Oca4z9aOZgZYmFaDbYdeLWTi+iKq9VOKY2&#10;2GgIWT6kQzXevflTByYVND6Pum0qfOx3Oej9VL3xXor+uzwnZ6PT2pYM+iRfvkAPuBJ0SeIaqk61&#10;YxC+qYr+zcVcjkTiqg3mtXwd2pVTDX50Km3mOA+P/KGctQFpWjfjrNjXPvK5ZXXu0WK1oU9HiIv6&#10;X9Mad9rp4YjsskPR4TlqZypFlUmHgqKmDOmcEXplVb9wM37SmfcxbugUw3ZrzBgjBzRVb1c2oYPm&#10;DbKsbUljHZbO3PFcd9OvxrtK915lU6z9WGc7lYW5ethzu3q3uH0Hh3T6Gb7ELa6Aoi09tH+e7vWi&#10;H6lps4/fa3q5O8zHmg6Zd2R6V4YzbLMCv8WgcpMk7jW9ieYihNfpqKVO4TP4wvPlf+/bOmPFfVJp&#10;vYDYvmyHNXJmkr/zbQ363be1d+bd7ydejGCFQyHt4AhYFDxnm7QF9uWB9gqSuHB64P9miftTTYfq&#10;PyqklTWAVw92471Wwo/QZxR2404sZxX3f0A/Nu3+ELWTFQlRmWuD0dD4akdHDFeGfn6AGx+NQkwQ&#10;cpO6P+Dm1SvdCrr/Tl+S96JLJEk2YxHO1fN8Ncd52U7SGd+Cgi1x9ZnPfYG0nf7NCAzdMarQwmM0&#10;BxdHQ1W8xeRftzmfc1hNNieDIprm6kiIN0v6knikz7U+0xk7/lXDbBPzYBHTfHz13rgEiiRVMYgz&#10;FGmzulRcPK2tmEZ8rw07N4/X1FPT9TRtisMA4esdq1GJ2L2aW33mne94r43OmFL7YCccFah9JMG6&#10;DWJpkNakxhQQ9VprpUSDOrOw3ljRX2A8Hcr5ZnJG8KHhKnFV3vdSn8t3LUUJAS1LxvZ9mPRaRU+S&#10;VLcQof+G3bHX1QMEtAaOrWD1YyDuR/u6fJstJjxL5LJPQgwPG/3Y8lUcpold106MkPAskohoshVc&#10;PYaf1VpNHJC/DRgj5ITLAwb82Uw65kHOWQ4sDMZ1bk/L/dF5+ygV5CyMLfYNM+JE58PAV+gyd5iC&#10;9PPiAy0/sM5ZdacCz8aKPt0dZriRClEC4sRgGGlCytFf6tCzgNAoBG4MyFeRtIV8CHQBxQIfR7OF&#10;Wehc8PT2N2AvoY6E6TKQm40uqr7rf23XvwY2TB2+r5eAGvdwFUIXPTBfQCou5hO5SWBvTbI/2N00&#10;LAf5TCti7sAJ+x6FTyt5vspJXBUcMd3JZMekvAOPe6GLIjhQP2Feu9WbOvBqAIXhhfA4Nv9f8Yk/&#10;lfb3dv0QzdDiZo/Ku/sagb3oQctkxJyfEVZjgE6hhQ5/NA7LTByW9XFYXv9e7mLqoYEK/yUufMBu&#10;ofU6uW9Uz9cyfvO9KgR9hcmBV/cjFsndX3DgKjdp98UcIK0URYeC53kkTgi2YSVakopbzC1tUmkE&#10;uLp74MfQFNAbZssQU6mpOHTwQVNrDQnampWSiUa0fK+S45DHly+1nmjm0PE1Z3/ufuzoITvxZnbd&#10;7i198cWJzc5bpLN1inxaJ80teLlcH/6xqC9mExXklx/11jjeho+D1sj4Co6loMx7kbyKRwlfQZ/G&#10;c7l4Me5GmdRIHtj+7joU20zApdgCNx0TnDKOWqe0d+2ycDXeM23Q1ti5pvc7djvHeTeHvdylXyZ8&#10;A/rNGyMic64d64yrlSnNtXCrOYhi4aTzjyCAw7diC5VanOUompmfIhDSCSI6SWlpzNHZ1H/dL+sc&#10;yrfOBP11vuhCbudCwIkb6uW/zxco0st4UvMjvdiJKaQQf6Cru8M83OlwvvhpMDg996Ra68A8a1Kz&#10;ka4MBowCaPHs7h2I9zALSPhiC33zAd47jvsVif5uHfeLh3bR9DlvzgmIY8vA5gh6yNVBVQl6yBXS&#10;u7/453CQnOXDsSRQPOZ3qHcg/sN8EXzng5TwFoNFEck6lW4+VJmSn468ZgD0bQ3/nwJq/7Vg1Srf&#10;gmUcyRx8Z5zxmlTsxc2dYCpFoIw4X/gPjGlxEB5qAftiF2pazHAwDdqpGse1amwpyZmY2ba07xZd&#10;BG+Bo0gHQG05X8KhJfK3vFQmwPPAWsgPq1jPd8XzNiG/JjHTFBVvChZXjxXjfMFPBroF33W8GgWu&#10;Y9QsSJnDYJGsZDlTSII8R+S9laLlg+I6U15QnWNoFp94WcsdcKxlQWbhS0Hc1bB8eVqZTd0i3p6t&#10;wq8/Hc3rzDZ389mbuNvNdUSsXnnE3vcT6m5PPAtHZdadq28ENeKsTlFm5zESCxavKe2CFYzSFHl5&#10;mhT4GMkT1hNTZhMx/icM3ZEL4Sd17vKoc43YmeAj0DIj6hZqptBmVDt8noRTxaFVOacCq6Jmlq1D&#10;pf1Hd8fY69U98ctn+7xLWsTf4X4obroUbNlCQAjY7wk5XQmIcjc5JBO06Zd0sGCfZrz5NZ96Y2eQ&#10;nl6mm9u2vVdxk3sO9EfhJuY7jxq57uZGgEJUC5i06OT3d2w6cP0HNjknuVXlpLI5n0gwhcH9SZZx&#10;EWG46irU4hCxZOiuRFMSAjqBkLi09NogJA/ai8FNuNtlAdsn+HunPfS75+Evhbv+7OtfzN9B564V&#10;fUwrhM7Cle6Z/9h4vGgmaVc1webydOvvm9xvhbt7Ru9KFwEH8Fjkvr1klTuYL0RIeL6dOON/gQT/&#10;uXAjlZcJiLlv0UASMYg7uhP5oCAuJEb1YFdVuP0PFMpBKrooacumuRR795tYA/YYeZCUdXBis5P8&#10;IeZ8XmPDqsFB1e/VLqcwXHv3Jjk1PKZkiMtqGHHgajaHAfywupVrjh53XklQy/m9S5ze3m81SyMk&#10;EafYN6RoH4qaHgY9QdYFTEYp2oIlluLYSJMcV8U7ZUnvaZX8rNk7pLgeepgW7A3BRIonkXkyexWL&#10;62G7h/cTdyz8bFzmarv0EBoNL9PPty5abXiO0rIAaK5+O1Cc92QWq2JtvmOfQbn2K0E/V2e2D51f&#10;DsqEZ5cljXe8nibiJb3oQb70pZwGf+uIrDXe+T47Jnm3FzMkFKUfR3uwfNzlaJ5W2J0o3CpvRvoG&#10;TapCIvDMB9TyPtsR7JqidFrv/uH3aSJu8+31q6cJqoxwgWxxk6do/gIs3CpXeVPKXk5h7p8L93TQ&#10;EXfc6dz8d/Tf/71w63t77uKDLtVdSdm408WAHA4RcsGZRoU/0nPtP6ViYK6D5lbyE1g/QyuPIijB&#10;JeOEvYy1GIjJQRoFhSynb0fI9tNoG8DSi2TcF4D5lN0+C31/Z//+0HMHfQtTQc1YA8wNwPjuX+ff&#10;0d9yC7zMx/4pTOVbz3XUOlzY68clf0hGHBansCNIWnoaTKsDVnfJ/v8E8/22010IjyYVeAJi4luw&#10;jvO4bg0QgMvcz2dXjL35D+zfeiPhYNPSthKx1Rm8N0AtZXQOSpBC9EjiSWAGSTxfoEuhmCurxSYG&#10;YwJIhMdIPfl4sZQRxS1rMe+Oy7Xau1TMP+4cy3MN63QwHZvXs6vvNevLByT726XM/pIbDUUIZQh0&#10;EFGTDgLCUBWl4qNdfe2Yhs716om1fGM5dw1VdKUzTYZVfebXw0qtZ6EYHevS+GgVxkf1sSIiolcZ&#10;SJKbNiTUvFJfutZ7aQsT1xLrrtjxbbl3mLdY1GAHXbJrIegL2vwAZOU2QJcGywOdP4ZDp0I63rtJ&#10;pHyGGFaO2CT2XmmkG+Sy/Ns5/bOC4Dz1cUhBs7FC9ZtjBoVz1eQerZ7RfP/j3HuaDVv62/vdd451&#10;TS+KVqbxPYCXKDueroM7+Ep10bb+2+QC/+wgfpp9xBL0MvAycm7GI8eQJqDX9Jap+wFTm/qk7Vim&#10;AfsKTpS0p1jk/8gg++77jrbVHaLQ5f6agDg6GKyfY9rGHU+LzZO/qxjVdD1IlgUfDroAs+CfUleP&#10;Ov49UPY70UaM1vX/K1CWM623q/4Xoo0PeIv3HxBt39vrjLxhaXAMVUkXCul9HiryY0jmLQmIPwJz&#10;1KxRf89Q618V5xW8xF3EvBx7yegaRBZyn5/JaS7ubXgciN7PvlaybF+Q8FEC8Hv5OetULQydsVcF&#10;1OJzoNdNOU58XDOBj2MClo71uq9n0Z3htTKXLfKLzBmQ2RbjWt0UywWB/jada8kbdg06EtQpNBoU&#10;dO8jn2dacdcIDSEQLKaS+chpSG2wxGQOI+mCemAmNjopazOL7AP6jCf58ngJ9ykGDJhq49z6rLnv&#10;h+AI3t0RtVdcRZRXgLBfaWtANtcX3RlM9wk048KFgt335RkSIkOJKSMuKzK2yEzkKZD24YkoCw4d&#10;tmzcLRLybS+zhJoZfRYhmidn7f5+ukWs+IRnayx+os9jZpqeeW/UsM2z139tXz0Y5OW+j+Fu234r&#10;4ppdC1uHEmiWP2nI73/L6FG4hz1HSAKlIZLCTl2PQNnEmYJipxmb/4T1+lwd45FZsAO5ivkZzxfk&#10;LIYReVaE6mW3Jd79k6M5MLAlo3CnCa5i27cX/MgqZoZQrx4iZwj1BiOz5iAgXgyG4QtINmosWrOA&#10;513c+d0nydPwvCYI9oJ8RCH4Zf9TPrnG/zCx83uXZe77+y5rtifm/7rLXmTXfe+yheDd8+4fNBbG&#10;V8Uv5NqW7ZIRrYuPN5dYAS8kExewiWfeIFL/4g3ysRVueBb2Up0GAgQdQNKL7W6pYupJWvQURXyJ&#10;vDzhKuXg7qWWOA/bpShiF9oe14Abe8MunTLSOBqo5TSV/v3MNHeWXKtZOOacuLozAyi8pSGEfPcI&#10;OlTXPQGC3zUSk7FbYoBmhMMwqowsgbsos+5mDrNxZbYpH91RJkeUrO83ZkkwI76yqJsTX5FUzubm&#10;kPZ624Uy5F5Fgf1GyCdKiOuchHVVmmyAedFACJCoKAdSwYQGPsvlhdQ4DvMWf9I6A/ekzoo112x0&#10;ECQI2yJbLQ4506yJJggXV/O8Yg+r8rYtOaPLG7bYq+T+tmyH/t6bJnxe8VBt+zm7BGqjFZ+p6Z/1&#10;rd9q0HDQJyakvfnjKvY045VxdBMQBVuwZCdtbXqe4wNOplaE1pWUTYYmnChED5oRPcjGko3dbBH8&#10;A01XB9EDA0QPNrlDyHewVzwYhj0n2TF3nH6Rr7bEj4I+ZiRtjSZo7p3yD2Rw8atCDFezoltUwNzp&#10;OA8IiNJlMOqIT6lSHfiUgEKfQrj+Zdav7iS/qBvsVsztxcNQvGMJixbMETbIYJ8YtCMQD9th8B+z&#10;E0v/yk5Iqq797OhkeunvZUFuZ+O52FtxOw+GWEvT0pJlqAe7HDomyPwWe38ZemVSoNq7eOloM6/w&#10;/XXVKcpIXggc/QUiNNejJbmEWUYTQOIDzM9rdY3jumwwiTBQzbxlIg6KaigWsy/Kn7l6Y92XvrnH&#10;avrpGW6jKem7HjP8YnHEnCO/V9goXY5Vr5qIc4KOM0xgZ/QCcvM+LLhVdnFyPDfvgHwcb8uhEMNy&#10;64F9mVZS8y/OVNJr9TjKc0sDg7hmxlWkWPVmqhRLZuqlL4i03UlAMqymwkimGoDhz+oQ1qJJx4/L&#10;iImciQWL0Grro0kMbVozmFerrmFQduyQTezlpKhWdCcJfDHAoCwX/arzKlzjKtSu7Jn/UF1jR7A4&#10;PRiiebaTnqrTBVTvYQNpuZtFyoCbKMsHGhURa5jQ+MfBwPiKR5F1wXqs0aEbnoZM2A8jgobOZhVs&#10;ZYgMnyF0i4PB0gCgTdtk8iMCnJU6TcgBf++qS6/PV89jFEF7hst+b4e9d5YMywLOkEJiaQyYVpGE&#10;m/HzjX/LAS+4eVb2Pf0G0YE0RAqh/xGgdz90+VNKxcHfUiq+W83PWdGLDmwGi+OIDviZGVSA/DRE&#10;B0ZA35aw7wDXf0CgNVVWPgZLHAMGp8GVzrEcLrIPD8lcT1r24+8A118INMUsMVvu4jcUCfMWGotx&#10;IfHEkQDZsV4W4n4Mz6r067cSxf1JR481jh/gT4DE0ur05aAOBb2xHAEtgbJucCMAnSD5Lu0lizE8&#10;Qorzp8uG9FUGbbmPzcR5mejBhhPHqZzms/djLttcdhVKjusncPcMcXYWSTyzlvS/VNZ6TuUaib5R&#10;SNeSqgD+PlpIgk3WwKN3WyV0lekI128TFi0B9pnCRWgUdWu8uKrOjQ41mAZIvrzOEZVJQTmO5zvU&#10;041Ke3GVTQciX2ENEPsV/fI4xir9ZfZ93a6q5v5sIH4V/aAveLYp0lzBX5mgEEzVnXabuYPvcsr4&#10;/tq6fDwXkCQVvFPhBl22iw4Q4N1O+bslJzQr1fVXzatLmxjrVW71TAoBhe8rVehkYhufCcVgtlbQ&#10;Arw10Fuxy/uP/QPAhXjBiEMTve79sasObx7azyG/Rp8yfL7uZZwJdtX+2U9fOv47SrCQBZsvGJMs&#10;fRz30kBHvZB+KgCiK0iVkL0ipkHWL2OsIs+DZF7nwx4cY83/92Ms2Ej/fz7Gpk8x/43vza2e8LPj&#10;pMFl/9BRC3eJr+k2zc8UELJ07v7SI2fEpuVANxeY4eEcXgvRjNH1MwGsOfK0y3xjVxQv6A3VxIQl&#10;nV256wu+xvMOZrYr8ZJy8beWJ5RhvYc9NEYjz+dROWHt7ericjO65mVSPW5X2fKCr3HOHcbR8ddl&#10;wCAuU1j+gEZr2PyCg/WwPj00rsgJjyqgc2EKcJ9fO2HuLiXVtMaleitoSijcqCjUartyJfaa0FeQ&#10;OgZ0BTLBqQRDAYQTMvxC3GXAiasYcEB589VttiE6N0gzpia14vx8PT/r4ybxJs2vhd71QWjs7c/p&#10;H+tfcUzxhv9ZP/VeQuC10CKB2j6Ix5ChxneNrB71XZJ9/QKqp066veLhjiUPV30PVdkQPSeaYqH8&#10;RGfH60/xepFK499xuyyyiEC0Hl+DK5TBsnV4oyk3Z8eBnB/Y9EMaeeCAckUsv1KMTUW7MbuZBhnu&#10;C751S329myQL0dWCUcAM9o7+e7nBQcdXCElFwPVCVBkgJFUBodMRkpqPWWFiD4U+VngL5v/7Ldg3&#10;uzHtkJn4jtsjr6UPi+bhOy6BfTtAOxzf8VVKv9MB/8tuuVj/IfJaJeDVhbyWsZWwGfo4Ia9VBJpd&#10;K3+jA/7ULVMC0d4KiK5V2TKic6UB7g29Ndg0LxM1qWH6fHxqgcLjfnqY6iDkTlWVGWiK2x03MAh7&#10;qcQVOa9L1YwRODi6R6mAQE+eAI/OpYn8sJBPOuib23nyWrnlDu2rEsV1+pdtbOfqYt9E6UtoonSF&#10;gTfxgCPe2jnD7IZXUUr+FfQ7iMvJOzRDFxUJVngdjdV4KzdjXi8s0FdJ35Rh3IswvFmyKzzzzeor&#10;fDMFS/LAobC+6EqkClfzejatFJIULBLlmsECeiBGz4kaSVghpLK8TglNm9QJce1Wnt6VU0pUvL/c&#10;3mX64NMQNr926b5kkb/2kk04nI5Au2epAAwYVH5v20N5d8JJK7l5tcP+Un6Wr4br7cANfvaOh90h&#10;MgznDPes27mxFyHVBIXIYDB5gr1v3aMDP9D7Qs59C6pjuafBzTT45nX3h+LTxeIzl8HBHys+13lL&#10;8BiqNAhGHfYJVPrDIeL//xffh8M514i2ZX2lROtR3N6vF+U0FwL6xJBYePxEOzYh663AZMSQDps2&#10;ftLglSObOkbmqo6F4d9HQUjNG0Sn2opZxJUahjNQ7B6fIhwfa6JzkO6M5m51Tou/3KG/Tu3ysb2J&#10;UJ70jeC/9ySywhTDVXguE6qtMGOtZvWYsu67RoZeT5YN53fs9cDJtiQl1h2DenCPb8NViIDReh5B&#10;qAKfpJpWPcTN63jfEeQBf4ZwTHOnRzzlZdhJABos0q8287mKA6h813Ja6ZgKToKUeMIgju0tcOal&#10;KTkZXXadb19Um677Zc5+jb1rRXU2/XfNP2tm7C9ybuEr9KEgWZtGQZsJ4p3BDiqsQECXMappjDJt&#10;KlPs/pdAqcKt83YuFACxDu2VDfMSKOV7FTDlREcKMQe74DrsgpYgV1wOcnN3PNn0I10wkwcD8Cov&#10;LQ0epwFPvZChPHxwgnABKZeqCbSsMTDkTMnzUFpOlYkmQvUbdbleJNNNANunAOOAT/Rv1w5/wDtR&#10;wzLu4UqkQBtgfgCqtyVE7iqwH0yy3384Yij1erFvAx/mJxU9+TWn9RvfP3XguNN2IJ8lI3zFMLTI&#10;k3yTBl51qL5CCnTmjv8cqh/0R6heh+z5Aaj+wNlv4FFU5n4c6fUWZOC+wx6jSggF05fSobcQMSdm&#10;tk6emWNAAmWegVahvTZKRHWbHms/Vuiuq2FpgTrUgMauuMFJ36RbW54ho7hhf/yEFsuz6ZJ1oXQ9&#10;SVn7N81JL49VXRdRmed522LS8r37Brtp0BT08lKqEZbKt+jJuRIWzKBT7Rv8RbcOoi85b8Lim+ko&#10;MZAXTti6OLb/xesy9igK77Un8q41PmG4mur8tuVUmahRbB2+EsWOVOdgurs8Y7zpp56dE9PlOetq&#10;Oc4XD147tcS2ox6FYnH+GHtJCvlWKEPgSzTxRh9r8JvmhEnWc4FOrqFYhNzJ4b3xRK9XP+5T+T72&#10;8Y7XPfU5xcjPC5CfT5DVO49Vc0oaunr4Abz+MXyCdzfrcXuxzT+wqvvIjxRi73koHrI5p0Fnmst8&#10;j0J3lJ9mAO2EFVj0Au8k4HOsNgroZt4vGW30Ab0C1uLC3VmotSLpevtYSe7/lTPqFVOdmzft7jKw&#10;G0SyfOvgagnoIdkp6oF4waI5+L4VJIG2NUmk2z34I9mJ7PwziyZUXUeg6joN7tSh6rqQmBgAlq0k&#10;PXb/qv/J9cCfOaNvYqqHb5+euUAyN9fBvh7o1+ofSMd6TOUg44nzFf3CP52HHjI9c3YpxU7piMq8&#10;Goq2fc2RCNxIgoEmEuwMRR0KgeVy7ASjdzhcSYN19chGduChOfVCinv48umhu8o7XGnZLls6Vu4R&#10;V19CyEWReBl9ufkY+tub3oA43taG3r3+HGEnyVeXz3ZrL+rdnHrHSRfP2yMMXNzbVmZXEK+tnNvL&#10;Cb5p2EtpTq56dQ9aWJ80H18mVV9vbMjufBPvXtDQBNWUYhIGMrg/U+6XMuJpH3Gtq3rspLKO6BUE&#10;vrALRaU2neicT5ySSySJBiZtiJRpxKvdu0RL3Px+tp+lrbAHz1ePvdPPSaq0YEEHZ7oyDSBFKwEg&#10;sVctMkb+GjXzYhb4rij4rRC/9EZ3MspvvCMKEnCX1kpsXJCjDyNdrAi7yus14T7JkeUw8CkFuzYj&#10;3jNOePAH8J5vVgHYGH3SoK23HkMti4CfAUxvK0hfDHJYj+YohFKRAC3NChw3oFvN/IizKITS5tSR&#10;RIoEBkyFiWRR958bY289zj/1cFkxikSs6HNaYf4sUu2DFZEbD/ZWKBLRvmB4GeQzCom5+qA7b6nD&#10;iF/Efb+oRbyXVlK0vEnG24aexA5ZBF71KBKxgsdLcn/8muVv67ErJmrQPwiqc802p/3DufJ6FBWh&#10;CP+bPqmpd0JrXbgTX94o7oR6HdYACw5tB6/VZivkCewVs4VkAMU0FZBqRuUyjhLv6st6fNhTSBZR&#10;IO9zIFFC9hbv8eoPsYVJjV2iwpreUszLh7j+pkhQFiaVtu3ldyQe5PLyKp7HGeSF4pVKmRmC+2lq&#10;XatulfVc2Du5Jmb3sevlI26Mqyi32G5SIBdxdJy7WsS5gXxKPhrcIoqilAtOOiqKIK/1Kl2MhjKx&#10;lNe6qxw6SWQprpEQO5URZC+RYwDxkibkAyd+okSDgwLCSo8iX5cOOS2e14uXMRWCSPXDa4UcY5AL&#10;XLPcaA15cT+7/MUz35C/vNAnNNzr/vhCq+RWqjnLd0cFcSKTYSA2xl3r8+Rudx39AV/VEDE2xaZv&#10;RfgszUUgNReA3GDolUT71IFcFpozFIJyDHBQYerIh5kuIPeChGy71aPSIV+Tf9IHVA4BDD3j+y08&#10;cBHO0r8oTP8iWZq1dPI5RH3iwaaQZNlpQtVl0NcppH82CFHF/7m7BI7tAMUTUw/9SbJUt3Dp1A+I&#10;+hzdOmHnA6TWF4P5UqTWZbDsp9v/dlL1D0X4hx2l+MSuHrw24YCXFM+n6Hg+hTN2ajCYXgQwl/vp&#10;byVLmBVyqHc9QRmnbBWaeV5Hhu1byyztdeTvNeNmf2qLGYCSJVx6SdXD/THZrp+pRKCzYwBfR589&#10;Qa6QkTNBPk0k4i+sOWNtaKauMGRii9t02HdCrlc9FyKLHJcXch937Mxmfu/7m05NSHzo5JJnfUMv&#10;C2mm2GwXb73VOe+690Leq4rqIe42ywUEIubazGvqjR9iXW0Ne6JzDi2eys9r7mLR+DeMb2kayjQr&#10;aOPcqr9o85sf0sBA5sqFvlQGCXr8cn/QkxRPBn1ZsPW4uzKHz16Q1P5p+qAW41sTDyU95VknQEy6&#10;XiKZAf2Y6Rkr1Wno48GgTj37/XXubYoK3j6+JvsVQSdjstoaPdxRfh6ftsaoyIIPSfg6P7LFWbEF&#10;5ObpqNf8yBPd6z2GBTGi13sMqxHPefoNBtYC9OWuA70soKGATj4GWHgPlcKHsS7ANsc9zBahqylB&#10;srMSUJq6/b/IOr490d9aYsDSqcPpR1ph8Sz07pYRG+PBFlsiSxO+XvbPf6JKeOuD5TySbrmvduCO&#10;igV/ENA5PnuGPM5LUv6wgDbyTgp7JbLldTCtAVifz5v8yIHff1uNN8PjkC2XEW4/UyxLxlqOqhkM&#10;Gg0gZuLZk/7ni6ob+v+NgM75SC8DCdxr31nyN5fQbbc1jxIY5dDGSzksQlLQBUL+gWTkIvnY79HT&#10;xQR63WxzKNmIaIJ/aELvU/5ZHcqq72sMmMixxGfTzLIEyjij8cFd7PDtLrXXYB6N8Sbn5b7gIa6Z&#10;k3/A3eENhqtW31kB7Gvlyz3yRlePuBXU89mav+XLAN4gzbQvA25JcYW3uFauqpa48LgAuN65H5b2&#10;jZggxc+jYd4l6jbx85SyF110twpPPRWbirLO4wwe9kqiMoxUMMrmCyywOHfp4KLNhyUioSpEEJJi&#10;iAbpvHgBlDXdJ66/75DFu+K5t8idAk26CyXpa87otblk5XKMHzK8/CcrXpOZsQUz/f+Urv1kI+Ox&#10;/Z+48Y7wcXV6l8VuIq4Pao9ws36Om3Xmk4Pq/44qhuxA6629JHNxGjzFIi11EIDLYFDYTxIxdWCC&#10;59vfi5TmQcJOPui6AK2AhKF2qr1F2nHgHxaaX97tWSsaUMksIbavAuujJGtNJ8ikwKt3bElSBIs5&#10;JHODAOZvPt3UK2D+Lsr/9m5PPYubTTaf8M2Dv77b4v937zaqkP7xEOrlkZgsfD/RXKALIjPGq+JL&#10;msTHYVLgj/pjwROKgwMXTYznIN2oOKrC9folyUmnJKn9jYRbNdfx+Umf5cz4BV0MGnWcUZjYK+2P&#10;FS9n7E84YEHREl0t1VADlHfmrR2XTaFPSVlEfVTOckapBeVddzGOG5QKsYNc7tWtmBx+qB77oVpn&#10;LD9fM6LgwICBxvFTgj59dB2vHqyeJczNCN5PpxoaHbj7o3JQcbplL06jIQ8MYCufQYd3TdSamsLE&#10;m6KpYXVVOTWk9WdXNz5Rz6QtyrBQH0xh8+zLzx8PBqTA3IFaXpngeqUjbcWEsTemdcVVBpV+Gkqt&#10;67LplcX5KeGAu1htQiA1kkMRqgNMRIL54ctlGYOU/sDTFBfN11s4B5ec9U/qS/M2Uiq5FTCpNrpY&#10;PGU31x3r0xVMnlGM7f2fyL/89/p0eM+DEXtJdmIaXMMr6a2FtK/oplwxtzCQUQf2KIF79+1oRB2b&#10;qLzxzb8naX7LA0Yt5/8oD/i7qHPOypX4bu8AixPI1qw0M6gC+elWRJA79H25/H99Jf1rE+1vUNkM&#10;lrHI1hTBla6xHJ4VEd4Kpl9JYkrzjp6/FxhxPL+ey3l+rwgM9mWiVfqzxpWo5XCoQgRGagXEaNIL&#10;pUHIQ4N1ykvsixSDGA+9nAoVasCl8TdEsoQSdBShZAyTeCwlAUGFUYr08erOGweMoyx3ikBtbxrW&#10;pyce/h3v3GHtntRzXgesi0LjK5a/+JbSUYcNs7Ee033xPGri+gMkikl7t/2kmcqZPJeQ+2cx10P+&#10;HIVSEdFVt5KseHfOQEeCEPh45BK5yb0YJcJEeKOcsXLX+O4xi3bWWFeEXWEfQ+6Z3fgOr5c6JWep&#10;iJKNZuLOGyfJyqLLWUSlr7OpzoQ6uS7ihks5cyJy5zqgT1L2oEdJPZfT2qd9G0zbaC4Ca0whw83e&#10;qrJI0ejwtPzRHXHj8/b9zEXrn/EKrrvBQ56i6fhqrKFk3Fyhl4RFzD796E+izswBhq414/f7gE7m&#10;0mk79PDK/10W3obsKmgvCTVsxhVdjCt6ItCmD3LP+4ELf4dnPLBDa4ySb07gugiZz0HGxh1rN6IO&#10;JvYKkgtk0G9UZtXfxVv9Lo5rWnJ3dvqNe35W/x97bx5X477+jV/3mptX87zWKmlSqYQQVhkqQhNC&#10;sSIK0SDNw90qim0ImRtWNsocQhFWpEJRCSEsNkpCJXPs33Vn73323t99znHO9znP7/l9f89/+7Vf&#10;+3WOl3Xd1+e63td7+IPZzB7O781mXv7ObIa6gXsNW4byphrUltrSZ2Ee9zMh00oGx/NBqcfvLMWg&#10;/zch828K//RnnaCF1hhba2Hup8B0FRGUvQb1r0Io/HvWGBOUU5GT0R6/l3V0P0qQ9oUCz1QVJUjB&#10;gc1YtvU49Hwr2yJLMYr4uMiLc8MGKw2n8Mz0BRRYhF2sxpmi0wEyNrw6NZjjuw4uYKUes0We/DEX&#10;+VLr6k7CqKYQ59mrCLef4ptdaUEZaURnoqA4KMmk4jjxKYtv5lwPfGoN49UIacgJbZk1eFJWx6ik&#10;PtvrnFYnvdg8+7syQA3r2gGWnkFnbX0wQBYBVomZ5yDXtiEqwBbxFEi2xWdBXvCMu0AEq54GWrXR&#10;MaC5Lryqn5/RpEcj31xaZU1GHf3ZY3iICUJdkQh7ukl0v9iCa28Jpk4STxgTzIQ6SLfnCJTxsG7K&#10;vS/AAdZAFm4XBl3Pf3Ym33GAzj9u4C+eUe+9L7iAXfHRludaXoW3RTdfDGGDjdppAsjWqgwUDtYH&#10;Xx7zT8SjGxWdqX8gHrFtCYdJlh4bTL4Rj3Cf+vE2mdV/8z63f87iGHYTcXesYMaWMf2WInVOTkR8&#10;HriuImOZLTE7FMyuCYnLMiSabfuOCoYhVogpZUNVCehpIabUAin+C130JbAvBrQGConN7878Zpf0&#10;jcURNLkSMaVIxJR84VbtOHoZYkpOYNWGmJLp0P9eBWP3LRhWjphSNlD3sXOlgfQWsEkMVpcU3q74&#10;OzdHxlYeRQnOaXWk8M0siNPZawvxO1bukCG9E70sEGtRozjGLHZqmzkNCqXmCprjNqh3YAWT2Hyl&#10;9mrbgOtHw8aL8VOkZJuZJiGNTDIWFM/4WmakkL03xc3szrutfWs8z3VjgG2NWcNbgeTFBkxQEVF6&#10;ffuPzdETN3YrQ5VXM4c20f4OhrEUx1VGIJmk2oWfEfdQsBcU3xsinHWEWWNuMltMHk1fQx8fXGyu&#10;BGzz8dpYcS7aJHubMo7icfXhJHQdnk9C2YVFJAx7YcdvWu0PjV5iOQcjh6aYeT6+Z5YEukYbbp9Q&#10;HTI4Q3s8+2nqwCJ2PZtvKPLfEkYTfvh2PwoTx6jeYrpHNwUvAM+An6xmh084jS4C/c2TJ02vm8kc&#10;Hxg+nEPSBNPVMp09JqiIl89/mfEHjanD/YnHun4n6QcnV1tIeLraO5kAGi8Ih4Ui+OVEvmjmdwwL&#10;V78Fl+3+JU8QdRoBhiu4C4S03ibwQsnSjbL0v5sn+K3hTglYjm26HOZjJNJilCMFg6O1950kjTFh&#10;oGmDTipNYF8+LWz6mT8wOlbdpuRIDrC/Bp1UcLe3AosFSIXG3T6/8lfJ0r/dcH2ez9oGRzuR4GlL&#10;165TFMQjwVME+a+BOSrg/F8yOpBM7FqPQ6orF+tzrwTiDiFtIpRk37kbjddxqpmam8ujRt2WulFq&#10;MJHGSdegeG20USLbgUgfjOUrkzgwpOzpSsS/dAmwmKmRtsacSnv/tZoXiz9xU3d9ixzCXJAxZnEP&#10;AOX5LVvyqkuST+7pbirFSSBokNKewn0vBuXXd6zSuNaKPbnujW5neA53xoXwWnbUsJFTSCRuTLCj&#10;HdIeU9jzgca7sQ0S85G9zhFLiSqtjMVuof0wkgAj1WFGeyxafx4LBjh6OoQE95bl48wqawleo0xh&#10;dlXwTXvCTfUD0xU2WvxsMc6uZ4SRQ6bJHG0JabiaaPTa3ps8a9pj5QRSNG4CI1WK8657RiaXdUPo&#10;4BdDoA1MuBhksJSG62kU0eD8ijZeaPF5KbQ+f9PP72S2YtFdbjt6BNYYvUqakoFxuyA1mS2feorr&#10;oRiQus05jiXo3aaddkxkyoLm2X9QmOpeXTJs8oK/KUwtfbegpcpaXvWF3yxVSOh/oHXC8O+v6Bxs&#10;nJh+203dm1gMdGB1l1AhX2qtaAf5bs4/CfnyeR8QBc3FaE8xzGlPX0XjdelkllEpyG+1JRBW1Z29&#10;OOaPFV05tkMJsVMDmBokVArd7TliK9oeCmnXomBo/dxfRHj/dkUHnKbvLAe/D0L5OQLih9aVXLy6&#10;t5bAlA+4RY1q7RPh/eHqTrlAIn+oDTlKC3PA8JlqGku3Pg5bohDHA6xPeTmaZ6e5/EVpljEiVY7K&#10;OEIoemkC9Guj02Sl1BwR5YAKO0umEpqohBlUCWL5RtVCvSDqoZ+h3b/IWFerwK5XLR6/kJaYiZZd&#10;vXF5Cxe1pByq7upImGjfjEtZYQgxQFL46KOSe3HTMDt+Yy3CWgozusNzBnm0IMW047kZarVZB6+Q&#10;cl/GQHBJMeSzcdMXqxpd00RH9yr9zHrSQ9tNjcuLyhGBIHKnBNSWG5yIuLVsarU7AgauC6+hZmT7&#10;I5384MZZ4/pLrKalNG8Ym6A0QWnSDsJjw1m+Cr+wGaeCk5oorZAKBWAgyHT8xikxIGNtgScU6k8k&#10;pX4QS6gNu8sc27rn8UnXLXsO0u4edZmZNq4xW7nwTnEjbp1FRm2Jk2OD0Dt2g59IZdYj2SQ1VgXX&#10;FOgQywWaLFx9NpycrfInk6C7eWVIVA3Ghe4XkyDltyEJz+XHxvEy4xeF5sidziS4Y4edziL/uf3i&#10;sDo+2JoImTgRV2M5RxbT2wN0aB5C2CeBcUNBpRBd43rASQLEfyC+/X/HNscb9exf3OYqWp8/QWgq&#10;Ln4OeqqEzMAo1B0LDlP0fNzhbIBQ4shTnsNo7iMF2vbxQg5173fylxNHCKwUUNCUieoRjfnGNZYC&#10;zlcKctBPFfkvRqrH80/IOMmk61N1mc5Hn8I+mpM95nQQcjwh48AAyeKDldi54x7aT766ry1+UvWd&#10;9/1qGrYpDOU3luFkISE6ww0EaIlhoG5SN3RCw8b5NldfcGkp+Y1y3YmCwidfE1Mb4x5QMuh6rQwB&#10;cVd9pYDokE/zym4Bwmy3OTP3hicvylsQd2UpCYGNEThjtCy/VF3yAcXeNzli/ls1hQmHSzpaxOOL&#10;gkLTJkbuUAhrCZlamnZva//LurO2jjwf6dZYuWo4iExqiPrgl88In03+pwGHj/gl4lR1R4oxfYGT&#10;RlKsgQOHkJ7o/eWtB4Jma8Q+McMHrA84cVrbxv9EidGSu92XMetx+4JZW6bD4A418YdMtHkjIV1z&#10;7KNYJ84lqUYo0TZj1Nofn+tN3rzn+Y6luYXtej+sUh27YO9BNAi4dvSQXnwbvCHVNaoK3Y7ZZhxH&#10;EBgvCWdCCDP3Txu/hzY17DpWfJCQWfmt4r2L6Y8DdDi1QtoMCUQMBaVgIRH6Lngw03NeCUUY+EuS&#10;6S/4hfi/6dLyB5e3/zXiE9/p/7L4RC85zzULordcKoblm/eIKD7y3GdJfCFwVehdap00saQYNzyJ&#10;CEdmpEhRtoTUMd+Pcl8xt9akPIa0qzbEcmhIRhVwXNGMhXc+Yk2QWFD4EQGLAwczV9ZIFNdr/8IV&#10;wH6OXAFKi01BF2olRy2/GcOge5t9bivF+Fu25ojx+GM9WVQXvxKdu2/hhXA8hVxy87gxTnWcZ0Pi&#10;3Aow1whN5kfEfbHii3xXxotlbRCTbuRhqrZCRrSopPdkGitcEjlksfmuxSCXx8bsT8NbXK2YXK8Z&#10;zVFV1RHNZXdqLO6PvzWtABeHQQbHUgQSLnNpVZHH4rBZXSuuhnlwJrDSxxf1HxEeUDP1nskNaf8H&#10;ybDh8mP0VSCamOLNWb9QESYJdJSmpgpiIUIMd2Wcqa4oGiPZxfKM+3YzvoyD5byR42a9e6wSu6v1&#10;7cgpk+13ycVMLLJl2rTYJk8V50d5deVUSwzPYd+v8VB0CyxCaTaxbbSY5cyIlSNi/Q33te84fOjA&#10;C71rJw692PGq/AXvDBIVQrHlH++451x4glSxqBNfu7KkBjgJKAV4DbDzLKnaEndkX813LJG/fAK/&#10;NH38BJ4F6HA9hIxhEtg+FBSChbCmB5QlmMzk+PIffwLFfqLD/xMgvIpWvNOS7IjwWSR7xuzp2PS3&#10;zD+8LxZTDHAiPwvSIivEySjX2gkC/A7sSGV6kTDLBJ+Ekmm0cTXmiOiJdNha5gJzG4Ui4TYzrfFt&#10;CI0g+eVV5vgNOUFp/NaKTuQhRLRg00dFC794G2FxpUivHa9tRg9iajeptcfzNiG2O17NoIRWF9zx&#10;oU+bQKldZ0Z4uba8HDJRaPJDv2KZJlP3cGubggFfGGKAVi5FQ/Dk9mGKYnpg6AifceTBbexUB7BK&#10;uSaI++xIFjadg9w3OrDcoGt7VVhVMHFGN8eVsWB5rUzuhVOd2sEZE6bUjD1uJTlZHhxaUGNStuTe&#10;VqVDgy9l9Bxw5yOfjU6gxpXibSPNYUCWgIJatA3zQaA65kZ4mzJL5BXXQXvYKmO74+coSrkv4Bnp&#10;2HT3b8T34365+F6N6Yh1glsXVPR+Gjbgy9qWTOfPq/Kqm/Yn8WPcBExSCn4Ubp2ofikQTdtJaOsX&#10;LZYs/0qQfrVGvzb9dXuoT+Dgi7zTOOssxsI/8uIeUXiUVBlWC5PVV+ca1aySrASFhEwwfUUylhu2&#10;t4u/Y3rHcWcgHlcOfmv+G78FaXsImfswSJv/HwjS/mbxqX6Y4oaJiKnrYfAxZD74gnctKAxDbtjI&#10;jN8sNP7d6T14w3tbYt5DsEhEGfcWHWEPKOShjLsFT5kJv1po/HF6l2dgGS5ESd3TR7GYUYuQNc7x&#10;O3D2ONqBgqlSG/TEqVFWSAMccvBXYtD63GEuYWq0Ok2UM0xlrDTcUBvzQufwCYGHB0dsb7Aasbug&#10;JC3Xht4dYmlbUC4//3ncFyVndsR9RcOsGX14ydeTHsHdN634kU3HrfOrC57b9ZdxWcRlkUNlCr/Y&#10;Gfdg5D0m5pgxbjtOEeAq6npjxyc4tEHMSXGXanITU0UhEJtmxIGo9Ip0HY2VEZ0uasg6HGAslnoi&#10;6UHi0EaAb0RH/CXXwCaAQmsGXf9Zi2+EfldX07LqG5G4NWZaK4uvuY29qohJnzORgrbwfZAkMjRQ&#10;+95ycRPcDH5Zoeh6depVs1o3E9WFM7Q2yIjxwRxdtZ1CyVjQl252WE5IiiCR3LD9Zz9JQ8clfoDb&#10;SAPkV6wenC7rmjpdfZZUwNaZZpdKxVg/GIJf+pO6tZKMDhUx6JydRsi2u6hkDvlgr7LO7+PeoYMW&#10;ZI63XiMiPRWG02USLWBVoM3KCtsPIVyxp0xulfT0t8r/tfmvK3hxBO2RKkFnp83l43oJbvAKdbct&#10;u6Zp+mWU4fTTgdMP0iXDdrSv+Z55nwJkcN7P/vYBdJfKLviDXa2Q+VEC+kP/eYCI8d8CROb5ofjr&#10;V97u3wsQ+UYaN5v1HySNT275F0nj51vR0bPvxIxZU+Qc7PqR/uhncCWZghNp5wSOTsqIxdgrjRFl&#10;YodHokX6ODs/dPQMb6aIFwIDNg4MDPGhCHQx6EPFq7qKBJzx+ypnAjp2CcSCqzN60XaOYYeKBgqL&#10;OdbYmJDXZonf3IsZnxXxvn03+kp14B0bXuHBSjEIBXKmIHWqSeFLiPeDKwY4d4brv+lqifHI6PgE&#10;1xpFLOLIMZJu75rR45mcv/GpXhxN1u2rwSKJZh32YrfJWvgVOODaIdUdkUo6vda7JpN7l1RpVunA&#10;4vnEasQY2u27u9ydGq746vI3Jro2LTdylxSPDE/IM8uC+NzWNWpx13wvRRh6g47CDJK0Okhcay2l&#10;L5vsU9YNjeyeXHtBxuXXlnmuJfujKoC4rI+4pR7i7bNZuOH6ZiW1eM+9oXdIZPTFf66vf1X+BO3d&#10;BeaYMxjNTNVcEYR/KEPTZD7lAe1jVtDlj2YfnxKfqo6T0H66YzrCqDpkvM29ByHDPi/Ar+Xzrsa7&#10;ehxolcSqLqNDeroqjfQDbbp03WFld0LkiHfYYkNN6U6buuMv9SffPPFy59L7p14pV/40TG9nEcwN&#10;0z/XvfA1iXx2UGdmS6q9mjMuYhCBBsiVh4BcpP7q1d/zZfzVXqD1//GnYd1S2b/0NKx/hGIcpMBR&#10;0eKvluqThGyujghNElwK9+1fhLSkZ3EIVVKSnhFW9DTEzek0XA7wK5jARRa5LYI/wmwXhXFSAXU5&#10;R60PyR3WK84v9phNABjM00eTRhc5cWSIHqvGbr986sQQY5V+1q533p3gVZcMj+dl+eoyKQUk2iyY&#10;06AG0R3mJCB6lht6Pm+Odvax5ALCQ2lG145/W4cR7LFYeMktHzdm48v22IpIkb485B8v5STxB/gi&#10;eUVU4rtsRWApLF/pjF5vLPx0FZFkZMO4RvqxxCDQ2D5FIFmiCDSh1Tr2mKMzPjpe91mzaUTNSWaa&#10;NrlsdxuySssfx+VGEbJl1wsL7kzMD66TED5SHSVjTKhUcYWt238yQgPSL8a8jC9Oyfc3WiJNoFqK&#10;Bo+INEXmTbW4lTQ5Q8JiTBEOMcf94ejPPjVF5kz65TKg20ze2J20yTqy52zMZTJc3Zgm9A9lQc/b&#10;FcP57JZ1ca2DnbtG5BXWqiXxsybcEdwLSXZMu+ezJedsUPOrEUV3i9aU7Z53C9mx7mSRftwKQd02&#10;3XTV+gXcKxJZP11C5hFKm2Vr87Ts1c7DL8+81r/29uzrnS9ODKmrKmSATs5AuYt6ifiEGNRHvF5h&#10;Hq2xzagbr6hX0Sd9cJDriO7vekLu8cFht5Dl2/eE6CFktMUfEmvninUlsGEoqBfiAt23PRBRtiC/&#10;1vAfO/VOG2Gi2ecq7e0+6PdOvfsmoVkknoL8pGgWOcLmvzj1+uA1tfZ/vVNvIjqMbMl+1oPX1GLa&#10;1haY24vXVAmUvQf1n/Ga+r72rwkAXGc8YUrwKGSIDMxFemh8F6SLNMcF2xG1oT6jD/E8/CAkpJQS&#10;q1MK9W9GC2gagqCQ5XpetQxdQsZJY3m7UoWeuGCg4LgcIaPPZlfsniQCHHNCjsCxWEW6G8dY2/JK&#10;68cefL9QUF9XeLTjzGTknm6fXCOg/Vin6vUkzqXa/YamNTfnWTqlaAJy0NEuR7470RNpkHX02rJL&#10;rqt+GjEQlNTNbnSQtOT8Dcv5IwTVkoG6uUaicDBMLcITcKCnKF8s2wbyZJFAIyU/Ml6RRmZ7GrPg&#10;bTOPge+NpgUU+R5ObzimpimSFBbcn5THHnYLeGaBD2Cya+XdXZJjtRH2fIFBTQy/cUNTUoPrqs/j&#10;myRqLwV5rke7waA6URaZ27nvQdzD1ob33qS9sv6gqRpL+/sOcEz9miLYtuKH8akip92c1GUCc5YH&#10;eSirgNBarRyXr2nRnthUOOyRoyF7LeU4WfZ+wN2jMvb41k/AHN8Wr7VqvPvH9jLBwxCjz4LDn6Lt&#10;htTYn7RPIwTWa7Oo1yNIHOeoRvcSFukHrQCpAbAEH4yBKWo20g7uXPfbh9KXL6CoGN9JMoYpb8tx&#10;Iyq3rfL26zGQIsHL0nJwj9EbgFPIYQ5zArduV8a+7+EcvMRUARMh26SPc6DdWEy38YcYj7mp7hKY&#10;hwhrq5DY3QP9JUDHz4X33Z8Lnm5LoKoU5QC2dHEHpMxe9G+ZsOPpdsH0fytV4Fe+jBmarO4ZdhZP&#10;tyWw5wPonHcMpHeATbKQ8bOMFiI/8u/EcdAlQqIP1Xy1dKeEaAvejiKk4LFmx271pQWgmK6I4nPN&#10;XL2LUGjjKqUh3YACXOny+S/qaTTYUK/BxH7OY18WZPbTrrLryQQ3s24FeVJgq6Rd01XPZbhKzeVX&#10;1rCff7bkZzzuRPrM7juWfNemfUb4CiQSMLGyTjMPDXmSqJzkZMOMoGkJeV09LyxdCnt+0szz6Xrr&#10;cqFJibWdf5lxgI/fkYKTvUju82DIKHtpKagutlEm2Z6zDfYSxWkKzEASWGLJNpCDyGJVV9caW0Wa&#10;jzQLuaxQ3M+EJnB6M8XI3Fh/hJH9MfnEu64Fsnhgbz61NK+wBhL4kUc/wHWB0nDw9+26P4Rku78e&#10;wGPX1aZcq9EhwlFPgx8/e9gjn9zqzWqJvPeqvUl1rr3vExt8ThQdcTnhoiyefLxYh35D2tbfhEk2&#10;C4ApbNkmnyoZ2Zw8gTId1jPTlYHu3o8PSnJaEeHjbeUyx5Eyq25acFfyD3NnfLL5wdBr0fMv4++6&#10;vsp3bvfyt0zmFxm9iTzCLbJYSxKO9qy90t489TT9/uvtUsmxVYrEDfQlvozZ39YXEvreld/iOLL8&#10;Z2nr5bjB3IicOXoLu4HetGyMr8sepynGfAdQSGwD0x7NZhO58P27vmNH/8KHUU+E7Ka+D0YzspjW&#10;6A/LaueS2yUwCNEpMxRd9MBICTB7UFrz734w68/v/z/wgwHzn8/+gw8GkwLQS33hDhFlWRXeQPmf&#10;lVHw6OP65LxqHMT2SlCc37eyVB0SsDgEDmj8gXI6gEiUOU5j1OnBXUBRdSUUdjXBaTYhKT6YnAZC&#10;NQWbaqnBUf7EkOHClN3AGDBYsCnozpACoaJl8u5qhGovDXD+OKLG7C43ZXfwo6dO6Ehwa6NhsK93&#10;TO6LylmDTUIMkmw91myjHpS4zoQCdpEthRfNNiDZZKhgt5HfbCDI3XkcMtJcOWXKjY3ydNjYiQ+K&#10;DC2CkUAsYF4GY02PgmPd6o5uRRY9iTfMNnQk+Rbu68ZX5ax9Yv7x0JNJdwrjukYbBm8uiuW96XqX&#10;Mun4wjcYhrp8L/gXSiE6L+bEnkV8s6bVyW6ZY8/waw/YwNmAAfXyRPUjnYGmHGehDXAKMNKLKahN&#10;WCrJaPhwVtf0eTPomF5SXmDAjgwMvUIqJjOmm1udTL6/YdIZo2en5srlDpBqBWyplvGSTB5tSM4Y&#10;LCisGlXuUnpTrJsOq5PV8QgkQpfqcE2TwA1fIgbCx3UB4gsJf1xRuM4vynB578Dl/VrX2TFZL5qW&#10;jS0861h09Vjn31YUwmJCwuq937GiLNzzTWLmlA1tmMprXwyW/qCIuC1OXvlDgWtG3Z5H/JPb89TS&#10;AX9OdmIzS6hkp7+Xnd1H/inNXYEk9Sdo6SYhDm1dzV6GJPUomFGPlm5OC/6b9LWYs87LYpGkLiAm&#10;toJdkuflBrR0+zCpkJhSmEIZwP4RvcLb8/lMLiTs3NsGcborqYOFqRDij7MbvdHeffUDlPSgRxZu&#10;HPLbCeh0AjzPDUfwNtMYHwykA/FbH3004Ae3hG+BCAFuLJC+Uo7mrcNjV7rHIowV4vy1FHnpn9L3&#10;bNzISa3aeGWGXlWXxoU0fkNTeCJfDQ9zE4rbIHkSJX0sUGcc4OI5owmFGZhXfd3M40MKLzgnwtLZ&#10;+/E0kBy7yoX8o82sxLFmn/wS6KozmrXZQLToZQ6KnaZdSO7eyCGDe/xSqqXyHJwHTZbKEUihVEi9&#10;WYwmFg0kc/zUN3GY+B41V8lVUHJCJ3lC5/Y3hrnV+9CzhX1ibyJ/i4lG0r0hBS+HGwavaYy9KyTe&#10;BxZoJR5ZdDd4xtPhhhkH22LzGro6k25OH5mZNr5p/prz/OnOzxKql3+SV08ThIMpU1YPFiuPxo6V&#10;R1vc8uV1KwPPxSDR/aqKYXDOczsy1u41SbKTzoFh4Z7CkLvBuXiw1HX+Imq+/WmoqJpjo6QFjZl6&#10;dFKCZjO3Jdt0Z4uFAaGMNvvDS09JpIdX4mz1QEM3Xc3NTYEoHn/paMfvl/eW+Fc6z4sWAcv05elX&#10;z/LwwGzmoO1koVqy1KgT1xFc3sM0wF1tcsue79EYUV8FHvTwq2jNHg/eaMHgDwKEtFZJYOtQYJh5&#10;3XnyTzhGzn/BMaIYGWv6GBnDcprmxxx88CeOkfqR/ySme+1fXdyRXKm/oBlit7OE+FWwHCHhQGtj&#10;aQqaHDcjGNVHLwaMSpLWOCC9s2kyIRZlYU9ukFemDLlwsxYZOG0l+y4cJE5UqbLE2VurVRubU6w3&#10;FOFzQS3kBfar5SwEz4OcCPfngV9P8aupk0bhqseIGyO+hAy5ZhyhSjk0iUSjKDkvvAEdYkii80S+&#10;q3PD0Gv2LfkGkmNr8i1RsfMp2Y1dW5VyRUS0KdBJokkrAwhEf9SFvtpo/2IlR0KWginh+kUAE2S2&#10;cjY0QZCLQmoDB900GxJf+vmxH30eUOBzQifNywsnqvxMo9YFmHtCeRptf70IsaTtY0mt2tBYXnU9&#10;LM8bpPtTeJ3WTVKc19oUGp13XPdG5I3qQ+jiqbHivmmAd7zSnCOn7lslNIJiKTDeSqE/Ez3ALFaS&#10;baBG6/qkHd7Itntol+uaU5UwUy1nX6AgY0lnyQMgzq47ZBbYAbNjBh9x4Nf0X2/ptf2K4dyAENPE&#10;tGmREh7j2mYpF+hSieYq8dEPo+SJMFL/R7QQLUpFjxJKDVqsz00TkGpAxLco/B7S0l/3tCzvDGpM&#10;w4BYdfb1rEeF50nlR3Vy1+Ttp9twcHG37kK6aPVNQXZAWVHbP7/0UemalvhtRGWDLBuhSGQr2Y7a&#10;BgpIF3UJBYXJ846X/ZNvQ3z6jx4hdWbZ5w/5ein9I5sGs4BQt6BFBzH+ZP1qdiQ+FL4woxZYH8uH&#10;/N4y/N+6d4xcFi1U4MmIiQ/BLtHzAjubMuKV+4qudPdv/84y/LcXQ6HjRF7V5WNIbh62Dnjjx2ol&#10;DKi+0xwN7K5XCXsKMW8EBOby+DqEG/wyFF2u58j30TvEQH00nTIa7EE58YkqJHXojVXV8OeMF+jo&#10;sFy7DoauRAwpccWe+n29W6ozvb5uoTRSfQQOGzRenKVwZeM26j2xytmCNuJlAxFwvhJJUUOH8zNC&#10;zVNwFxnmMIYUcG6AWUcLjW92YZY+yZZYKQNbOA3/yW8B/2qq52yggdT8HVkj0No8ZlVowOBUiQeW&#10;EznYkTlVKlRwaMhMDzPwbXx8K5G/cXtHIr84sEspb5oOJOQPkftsOB3Rs+QrwakvRxu6rtWIzeu8&#10;O90iv0YA8fmDIhpCqc1C0bDw4JfQZrumAWEzTux/l4QU6pdBFzfGjpe/TNPxVSBpnv5KhwugHxem&#10;LVJfKtnSrmAuqb783gLjTGyX5rpug9CcD7dscaOxvgY87alR4mlHL0WsMJ7WLbf1ntRUfTKxPBzd&#10;mwUwVsGdENoiaq0zUELXxT2OPBavNKtqapX6FuHMP947djz6872jI+eWU80u94bOjLK97pKdZ0hV&#10;hymHi77jzr1wHx+ssfpzsuEOZsvinRvJTXrfXoYfhwIH5yXFfz4v/cNs2VvBg/+Cq+f5n+Tqnd35&#10;L3P1ChandmTnmVKmSNR34LyghqLQLWpJ5HMskKQh0WHh0uCookYg+EQTC9dMU6QLQElnnIgU5IHE&#10;HFIudt2dnVpICuTUxiIexyI22moxK0mhqoGrUHGZoEbESM8zq3GK4/Ib0KTkUDW66xxm914diIPU&#10;s7g6s33tYnxk4lSpu8kpvg9mQSC8/C4q131hY9SU6iAHlErvus8j7Uvpwwfjms2FjNrhKYXV26iP&#10;wbHvYwjiX3hEfQwCqTnQGhyB5e3+JDqdAKvx7FS7ekN/EpYsQmDNYTxBCuXNk/gZnRCXP0j3cfyd&#10;6vKqhBncss/z/W5dSUzM37Th4SJfs2xp3EyfCY8WS06ZVC3jsYshcpYMcx/yfbo+iP2K7JPm2Z58&#10;uXnhLG3ZKLlxzjXuUzON3GyA5YyWEtNVby5WvWpe9j4qYGtEVfT96mGyBMpMLz4vo9J5sWTz5vnJ&#10;8zOjvcVPzU3ncR8KRKpGYpGfItAFmWpAl6zxVQrxypIbUfE7clNf9e8fPHRS28ciZDi9Kjuil8CB&#10;1wYoczm+b1DJK6OXOBGdQpnLE6DNOnzwuyai833mPMyePnMeA/ti+rkAHW3cE8oksHkoyLcKIbEH&#10;aBLXfyxzeRpd/KvVY53RhhJr4bc9wYcx1Jbw7gCr2UL6gKfxf8tU7tsTTg9e+x/cE07+YU+4wC7B&#10;PQGtn23B5+XDv9gTMKlcY8Vhs6OUT90qyrR8wwZ53gGjT9GGP8R1IrRCMZT248RSKOMi2oQUJzpq&#10;WlBCKOmZrSB+/gGZ2Bj5ig4Rz3vF2KkJ9UtCPE27yWwV80nZ8GQGIfdBjVHTvXsd6ggdURRbpPYg&#10;iT8x7lXCoVbKzbe4d4zAyOz556E1Zr1P+9Uctarg1xbeoZTdSIBCaivFgkIP6EmblqurCTaaeDmd&#10;kMqhZjajVphy3exvxe+5gN9g5Ea9BKVY/LLhHBbprcMAScbbfiYkepJqEuTYbRzCO5aHmeBCJdtp&#10;3fZybjVdipUJ+T7bHyR4FMY9t89zrRQn8TfqqcyqdZDh67Bs+yPs/wvbEkl2QZfadDejzwGg7S+O&#10;yD0+o3rx/ZMtd+xg05XUfnbTT8uFuUVJbNlXCmKHI9NR6jp9pRCBU8wIipvrLhOw0/tN62mNG7ul&#10;0n2l56mzuzMCdY21Q8aaLzGnkRGeKnNIJHqYokHVNsad8Nl/JPWt211Q5zNj3wG0uzhx8MWCvHJc&#10;AgZfH7RvNcPX6CWirCew5Fuw5Nft/R7ryIV3UNkVJGQl9pmhUcqudQE6qh5CepwElmN2K7L6xiIx&#10;4l8o+X/J3XTtX7ub+gw7POK/rYu59xe6GARXJWDxvvO/rsZY8prMgsXbO5bqow/aFpcFbrgauz6+&#10;kMJDgIia9fEkYG7JVDks4uIyDH2G+wgaVQlqBmmJ0TAXt2V79EETMSaq24iID8ljupxWqKF2UM7w&#10;UkSzBnOCqohGd5VyGMTYGiPMvZq4ipJso47ssFlFlwqaCnDRpFfxkaAg+OPbofyMDbgduHrdGGWA&#10;VLuk3dwnTqk13nfV1YaQcp9NsNBvpTRk/KHQ6wOF/kjnKMZClw7nsEnXTqBN3OhRjsOYDlMtFazE&#10;OE2YY5DL1LcJZlcjrFVnThNi+HCl66qXQ3ns8paEfPtxAfyaSK+e5KnVBV1oIlhyIW6mkHlgutcP&#10;q3rFhtUHL4TnZnVJo/NI4l6MzWCJ0qzqmJ90ku8ve0YYCaRZ2nwGWawHTFlPlC5dRgJuyrGgKFad&#10;v2y489+iJrbbTNr0VNeDPqiOtdcfpYnrArfroS6mC88E1fYWkS2lRm1YwAVYwGtQmjjZ97sK+DUf&#10;RuCZQCMbylBWiwU8IUBHzkNIPJfApKGgikRsK6Slrvsnwq6nM27P+Uth19x/JOyar/WfFHbdKyv3&#10;3jf3L6SJf0/YpVXGe/axnEpHwyyd8V4b+/J6kLLkjGLBwgI0iWzFAYMUqnFTDgsVvQGEbmqA9uXG&#10;iKKUDjSgWjhNLNqGHZ0U4b8XGbihp65RN2ZJPv+sNu5oLI1GHkUCX033BXkabHSaoybI6N1Wyndt&#10;fGRWucnjRwty0JozVqR3i1sa7rhdXOqWnYT2QV+j6l2RvmqjquGuLpAYTDXxsG6mJV+WGL0Zmf9m&#10;wzMFJD/Xa7JkRKNuhozoVF8hAQ15N6FEPgX/DGx0aO3PA3wh1F2ng5tCf0LodDFw2tsL7BEFZnc+&#10;+iE3YkdCfuT2D8mSDZMi/AUnl4viZgLxIL5u2pMdiTPcBkfYTldYzYnhbUw9tzzv6sJ7qrlbQy/7&#10;I8MiYrFdxtvlIZJMR/2ZJDQb6a6AGh513RIAnpSXcsWNtrqBzn5/zErZbkWLf4re0pux+QZsefos&#10;L6hP57U+r93fR5ODWSnWWMA7C0i5zP6bLDK/Y838BbLHQftMNlCQ/bsAk03CxzBDAqoIwbQKaU49&#10;4C0Bdokto16BA41CGB4UnTvlHwYJLlr3F0E/jKQvflzZPwj6WTSNMnX5NejH3LBpSlv/XBGEHan7&#10;15Ozf3/jwiBBf7OhJYAXG43zKPx6qShIRuGXDPJ+RicNxA4oUUxf9/1DeKvVCjx0dUcaINixcAfe&#10;hRfoiigEP7yBwu2pvJTChh5cQrlMPYsiY3m4aNcUsoPsq2VZjcNOOtkMNDMRBwFzyhiGUrwYkuYT&#10;sgHT087oTbR/EmZbILfx0/n854xr4ovmTov1L4tMdiVVBd+Rxe42c25QmuK1sCX6CArDxVci19jv&#10;rrX/vBryj5VyEusjdsnH02SY7rsiEEkLK517PdRWrLZCLTUY7PM+IvNTJNDqV06fjDgYnSbZvOYY&#10;cbXE2yTFdWInJB9pH3vRQpKxvRsxl4jnupgDuCCBb78nVjz17dkIrWZEc+IRy70QzZMSlRjvMyl3&#10;jEBizrSqutHPeuHtt4+5DPIEpdKS4VqI/ydzVWhomMkVi8BbKfWmQN3c5cPSPwYN1+rF/0T+FjQc&#10;Mdb7XQ5Ox5sPUHjhM+y027HThqLL9DWHg99xkI3WuZ4F2pG2dJYHLJkgVMYf5P3ANUp7hTSHJsJe&#10;Hz2JSoUuiaBSLyR2mMT/QwFAsV9AtO2fY94ROLyVZ1SOUq5iAmPUdEWhjk7fXKZ/dQz0DsUTcqEV&#10;TF2AUq4nniPyQaMEpVzZMLQp6N+Pef+lWEfe21kLfp9QyiUifni9kjsKpVxNMKUXpVznzd7/tYFB&#10;QYiaf3Qu+l8t1cdbbIhuZ0NOsMvVYRiJIqO02VLKrJ8EWt44qbz8GX71o4+6+Q2e1AXWtk+26KBI&#10;go6JHDJElcWkXRYjD0lz6pqEml8f/mGSetVNQMgZbQzdrmukrnHemn+07Gf9ia0Nb9V5lE+BYdY+&#10;3AUtIlqiK6v3vTAYJ+Uy7QoGDUqEOouGzoQqc4u2vtaqxUY+si5bRjxWY2aaG7ARtCH0U2WKkaxU&#10;tRot+iWJUM7qqrqx0sCJ3T1lM6e5+dcSno2Nikn5Gy53JFa1pr7CYo17MRT3tKVJ+Udr55t5Lt+v&#10;ML+qNfBZYuOtwSZxfORrJFR1XeHQpm+YGl/Fr998b5ZAMrgepoI5KIsjZCIVmgAiVcUkzEZeJ5hN&#10;vfB7I3TKu/+gyugpz/Y6oFnRq2Hr9eI48Iba4jbt69FkGT0l4RSmYi8Nwjo9bFX0Hbh2tM5LTEnB&#10;Op2AccJo2C8nIuoGrmEuEBIOTYDCRfApFa5OBH69kH4Xt3XXf5beTv+3Mibm78F17j+W5LO1jPxb&#10;ks/3ZUxkfIPZzIYh4rS3oAinBGpAGI+jAp/VdRoHBPToRYKWfC5Ih8vn2bR24tSb8SS6nPK/wJrx&#10;1MLnONYgl4h0ZOpVgdMSk9RuoTHnMiTuJyagItEQZSflYtdlxlo4J1s1DJ6E4aup1cGXexDZ2z07&#10;mTItTDLMEOE0a4YysUsZ2FmriyjvgmXztuC1p1M+kdeVfkOZJpVB1IqCK/5UxbaorogQafdPZfc8&#10;Y03GT4VeIwpXN0qNyAI8n2hkEt49ZT8bjsMoiQzvt4/laX437HqSXV23d/F57IPPYvNaWxwTq6sf&#10;fQ5svOH+qTzv5KVxC4E941lik+ue+rgZXc7v7TykBrcHH4vsnTGw8W1LIxOaQhw4iLqJVCYSzW7y&#10;KCwZi2KdQ3Pk/iD1RqONLK8X60luz6i5QSTLbS6w8ny3mmLc3z6z5fV/jPtr/57zZLTgaxYqYm1p&#10;7R4wYwJGr4qI1wO3evA3OYrkQ4F+TQgLn9hOHQ3q5kLaJA3g7Xbd50s5DqrTmoLV92dqEEMInxdT&#10;T/+l46D2b85Fm6/O/OaAmTX6wK7fO2A+/LMD5pC2/z0OmDrn0a3guxwwC57LIfZlEXFyCcletXou&#10;7jHpgSQbqZUIBMhiLWWOSnqpHOrUYs6FVFL1sZJhDeXagiPs6gMg9NOgMGozc5r0WLQcbUKpqoGE&#10;UnJLjnZbGLvZqyli0Daib8C+81AP7/M3h+QuyxnNzadm5b1dLXVG119J8D5Pgtzg6m6jdkW6lLhF&#10;XV7qdTKkRAt3hZDoYaRm231IRE33l5GpAstjrCYJVasyN6V+pMQglvDItPtiZ3wzO7ZCkHH0jS2P&#10;ffTtRN4W3fYkz0J0zILluwsWVLcNXuGSm7FZuCxvUGBT3KSMgjcu+cEvY8UzzU2+CE7e0Ny6THAr&#10;NJYxTQD2HFcj0olDErIJWKFF4yzEkhAVZdEfnYsec7e/WIUHdCvsqdfs1urFtsFHg8urXh0+gGbB&#10;m5D97ouB1yGE1UTH1ae/44AebfswC3S8+57+0CtCpVUi4v7A9c7OmOv3LhQMrwmJVU+qkqgDumd9&#10;nQYY70YiSzEY/4PYnroBW44dwqSJEqgvxRxKW/qnl97cB0LmRBmgHaFi8TSPPz79QSFqVTie/oe8&#10;i0y7/g3vog2IcImoERV/CtE2uT4yPEpeSfZdEZEKjpSD9AQKNFhN3c5RxXq4TQdbqBBZ3uOk5jzs&#10;qQITTo0knK9Jdnkrpxzu2sVZPZ4TKjmdb1aPpujBORMw3IwyaH+x71VCAcUKrhYZJD4bbx+PqoyG&#10;gvfWfIlBczwdOiFmRUUpRK8k8IqZTiBECTLf6MR8e4uP1kjYm8tolDBtcVJ0VOB7H81kWlapr1mo&#10;eeX4RrnhgiJjTLjuWrNUzGc3LY3L5+57kpBPMpfoS/B86AkitRe6eWbllssM3zhXxeBM2hTnbXb5&#10;o36TVNPV50rE/fLL4yNbgn38jmaqTikUkVxqb8ripaPeo8+dUD71WFQ/yiy4z6OVmdrnrSWtPqyB&#10;aWghMHeuTrLxwsck/Rpyz53qi+5Ns81Yj3U5FuvSHOTm67h8V+e0/YydE596Sw+YfUWoUCYiLg5c&#10;7zJmky2j1hGY1xYM6jvTrVyDndNQA4bvxsPOaeaQv9yfpt+nRtK6/puOYl2uKAHU2/NvD49d2QGW&#10;s4XMH2QwP6VY9k2W9M3VBVXYI49Tt2wJMXUrDD7uJXwVBd716F1tCw8nrf+3znS3O/p8ifpG0hib&#10;MAExrxUsklCfdFJH+AG9q22J0R0gn5w45/xfBqItsko6mJGaOOcXAfaGjUEIl1JeGVxKj4cRTlQe&#10;aiYuVl9P27h2K2iRqt7yuNQrunJTYexytT6JtSTTYfXqcSGLOBTo9SQxf+KGzoRLuM9r8zOe+JjU&#10;eBUxCMdGj8Val5Awapxvh3IIkPnbK6YD8ViThTua1koJ8Uo5XUh8oF/Cv+7ESgsO0wRvuNNoE7us&#10;sRNvOKGi2XBUSUWtqmbYF6387GZIvtGwe73neNebI5x9e+7K2bn5MDU18zcDxORVN0PkLZK47J9b&#10;mLMraZrQcGCgx6TEhd7jT07CNV/otFJJDG7YbKWZYJgukQAyjDZ1siqzll+KaNlqXbfsvvYvVv40&#10;3qlMWDQb5XAJD25XFCaRKkZ1I3ndu3IH1sqboxwu1g1MH6GZRcb975HDLexCLzek2u3Ohi/ZqF4p&#10;8z36ZSAIpUplEiJsKFgXClk970Yob0aeSp8W+oeshULafQeYXAS0zf9aQC/j7D/Z2/8Y0It7O5q6&#10;Ff+vD+htgku9aOqGETy9INcpv3v/yL8X0LursE8SGhcVgGUomk6yxR14NAtHWEnoMY1FZJozCEGR&#10;Wj/9fnJzVQ0FXRfO883l1fcZjQvu+rR5fHUNizZGItAAQ8p10lBYPx54RtxpwE/VmYyAFcXCkPjm&#10;0fkvPnBS+Ku8556TbEpP0KtyD1pQACKNrpHoRR2adP3ysE/na9T3r+AZuRnLOUsy7nzAbNGmuzG8&#10;whZJHK+74FkiqVF5N9kzwv+jU83apgjnI22W6RipJjFgXCY7kRNK9L2wUje5W5I2AdCEIhVFvy3W&#10;a+fd0Zq0ef6dLUtyEbCNe7EQQ0lQXb+l7ugSveg2eJ+DW0vEAdWcEKP78nNzTO9vARO5mZZX/jl1&#10;c2EdHwYjCl+ZDd3ZLhQVh+cPDA+hMtbTzqFg3ypkj/3t4KoBdrtBMaqYmJYDCn83N3f+juFPNi6Y&#10;+ieu8y59GexLQX9dtD7Xuv5bH/s2Ae5RnoCD3zK0qYqCW/VofW5LTPQAq/b/NVznh9Ut0r/iOv8D&#10;6qbcrmpKOcOOWzpr7/xAP+CpFOB7SB1SUyUgpyHYJ4JUc6/Ur2cHsnvm6I2Xr6GlVYsU/be4StXk&#10;oXppebqYzHj+DsBrG8STEjeISCWLYQktUK1dEW0XWhTSAWjyYhnoyeFeasJO9fHkIq7ixuZdkhEY&#10;n7QJE6DGq+7+wc5tn380Qfp8UhglyOj4qCfJ9t9uPBadfmiNvtZKI7yEBCYvrhr2enKeQ0t5fL7n&#10;5Zf9cVvekpifvUSb36hUvmykp2qz6gSAbTo0kuBYssxlncbIGOOYAprsGyBy5KkkP1Nr7Z6Fd7cc&#10;OrT4nlbdiSX3sma8CMPyQvniVuvLy/Ri3OAtsM+27N8Tyc2II2n3Ub54qrZJjjat/eB3DHALC/Gi&#10;v1vI7KAYkC4UA1ItwHrrub1CdlATvMwB3pvSjl+4XrbweA0MbBQyh4tgwN9Nt13bpz35r2T6ub8v&#10;sKt/LjBW03+ywMr+mkz/HQWWGjvbdMWqQMXDZo9uRQNgehf0vZb75q5MFRwVs3UkG1ZrwAG5udMN&#10;QDXK/wV4IesVtbBfk8cIhAZoObptLOhK62eikSM6NxuKQqy2pMLwHNZEabMxg4R6vgYhFcqpVVPu&#10;SwPNTZ5sxg0uji9pIAm968uaPvLAfT7dYHIwnktRyJSFm2szxPCOWdyNqylcoQcIcm8YMz7TI/G+&#10;Z1t/jRTXfSI8Yx43N9JgyGoxeVaWiQ/giazxCoSIOcX3wuaXSXOatZRWBDZ/a1geGvF3NhZQpMH+&#10;e0LuhnzcCyNd7aPyLIWa5cCJ4YB1CzKjlpGw+eZ8y++BrNejza6JkOmfDS/QHt+7LOhkwMBtHhx1&#10;WwKxRPPJQsL9l1XA97/YgKhl+BFHp4P9ARz8o6C+GAy0cPCvE3Lv4uAvgqNhoHh46oA9t17G/C49&#10;af7NaBz8M8DyKJqWDjE3rMGIOVsi2Ar0n4X/Yo//7zuT7T1adxusEtC0NAoudY4xDQJiWS2YfQpe&#10;9gD5ba//CzPqJ37r5W4x5fuRQuUVpgokVAKsQKTLIUQzHfvUF2gDIoKYrZc+IJ3QFKfxHFe1K0lC&#10;kaJO6gVA+SuaQqaxLDYc2CUeL9X9ijcO93cJGOLxKWkM5QGuJ5T6gg75IRR0j4VDFMjWrAa+BKxo&#10;ErLZkI1HNS4QUk95gIgmgZjcgEDINQEOnHVHj01Lcc7o+IDHnnZO8hQp0eXi2aSkbpMXXPFeJa8k&#10;7kH8ZXZBdzKwn/zsRKpmLxk5+PhjTiJ69y7Wx8dNERiig1Y69Mb6uSpXnd0G909TtwW8lOv//IdK&#10;wqevOavWYdFMtdTMuTOnFRQuJpXLaoH3rj1Vd/xcw8odex8vqQXa9EnbCr4Dplv4Ax/MnvTlfrz9&#10;fSEN6iskypHx7xeS8mnJ/7mFRPDnXuTw0P22zjF3Ci13TvBfFNK6lBHs7pqUXATEUg7KOJQylDtE&#10;qUKCGdUg8NNaw6/G6wbfTLcKHQa270WsbuGOTZWejyqp28eDGClSsTFA3sqcIMPe0FCSCayUfAlo&#10;JfFkGB6Yj1xphlj+gz1K5DkuhsAKygNDcNqBzmM1IMfH3sKBrhoBc7zUjaJUCpg8UmbOAOL4miom&#10;SEGH4SpwaElzLdLTgfrMcQzKOK47Kb/B6I1unmt5JbLh7rxwvZjxVA95EXIdST43gZjshUw/oq7r&#10;rXezF8eoM6lmUGK8QqpMiEpkMhYz3db7BamIhSCUvyAL6qBBRMfyX2ao3968c/uc20FvSxvM9df6&#10;clF17FKqrt5PIIkAEjJi9u4r3Rl3VbY5LdSc8x1HtV86VFA2tP+PKiyqQ/2zwgqhzFOuYU3hC8Zv&#10;TX1E19/bfmXxjhcWVyIrFBwZCjS8SagyPOuFXHzhKFk+h5Ll67DEeBbWSxX22Wu54r2YtxJ9t3mm&#10;uit/wYmffTzPQOqlC2ZomyvSR9e2MbF0sGtVFvbQogk8Gi9MI9xgXlrF7nNUXOVdPHyAfMpEcP+Q&#10;WIfHDxq5rJhFTPGRIUggE4AcEUlaslKp4kMevIrT2JLVrJXgsF/VPT/40RdjvifmrU9EdthwJB48&#10;98rPsusVC7rSlXS8Q5xezrhWtwrPvRlnByl5S9tMmIMIjXK0gajpKzEbjvvxuoXmd38rrG/D1Pqy&#10;Pw9TL3IaTYIk446GZ8RR1ZVQL9q8aWnR91TXJnz/sG1F9dnM/+39+/982/qe6pqdQsmlsG3NRYep&#10;IotncVLMQicqFlvURFrtfX76WK6ZB+s4KaSUUsLmIfjzUv1MJLXjjm0wmcpF/BUZMm6pX9jAPm7Q&#10;Z5wVo9XV1b5oR3Eoj0ZIo4RMwm0C42cbierXlLEb474CiXRHAkiije5eaG6ouROKJ2A4RrHnUZoQ&#10;NSykLMgTVffAScr3vIuGJ23IJZso8KQOsCsYQKP4g4TEDR9LmdViq6vmerpWE82dPoj5Ge2cRP6y&#10;fY8TKlrjXjg1LbvckTQZb8g0T9WxR9WmLd+Z4CnZPOPjDEEBZ8AwdoVTkAnzqB8eW4WgxZh4bAWu&#10;fr+vrpKveSfbYJE/8s4jWqYbFS779ia+X5SqN36X4RPqTezAN7HupEQiIEfLpnQytJTY6S6BnqVB&#10;QwxVMsfO9XLcPc1ae834eV6lTxb+/7m4puG96fGVSIMfLCja4fPSpVaFw66JMWkX8U4J8TWe94NF&#10;S4yguNIK+waHgrL8tBG2EgJBE2YBkZ5qMluHpRo7TbNSINJZzXvWVf6Lq/yKVSJsZ6t+VOCjlyyN&#10;kCVOVy2wo/cWkrYls48jQsNIIkXmEEMISIggZPWYcBHIhaVi0QdMN5XWQGwqin6SQOTkcuxSuPxV&#10;rlWNMUdMeiPdEURcakrSAaYXCSpul3o8vorr2+ZrpPuUmGOsVg2+hBcKy97KN3Ue8posITUHj706&#10;ePeYKaeWO/cCxkcPGC8p0BlgmBnoZ4vBQolNOmnSNdMnTXj3xz1wy4tP8S1IOYkgWf3rIlue5d4c&#10;doa7xiT/lu+vrYtUDQ0I+288jGwUNcTj6I4T14y/O7r/Hz1x/da6qNEd8waCp//F6P7z8QyMtaAM&#10;xcT5rk1ydGFGqgyvnqqVx3bsLYJku+qPVRFSTOwTUyYClMnqtWP5NW4oI8h49JHhLORQXG8dKsfZ&#10;HINT0frUAEc2THSW6LBVK4tmdHfwmF2JaAjfEInFFpevkFsd9UM/0t5eQRPjAt0HXsqibdUSkH1R&#10;usPwVsSWytNJNpenDKxMW43rgpppYCBI74wnZTOv2k5ss+cQAk9j1Ndx/Ge410o0Ksaa9SwRiH18&#10;XxqneUd5XHiUH9zhHZevmliPozsS7ziPQuxBroAcQjGY+g2a/qclULPrxXwEE3IQq1pbsFAvughe&#10;5EgZI1UKu0wmGLUgEyTiljhkBzW6b/yuNvXXozvLx5ZYHQqWWEgL/xuF5FH1/9oO+Nvo/o8LCfNi&#10;UgwKkd6PwZBXYnncYfgQtgY2HzuY0Y4zvauvMqUcoyGfzspZBSSWVDVNuJaS11qunE0KqIXRWWc8&#10;QIEsFiC1OUaP4azhxEot7kT/f4Tn0/kZqx5vomoSEyhD91K8p1ehOwXEW+JScY+X3ng3c4oxrQG7&#10;+N2+ISn5UuAmXZTM6EkAtlSOu1OYkz4v7ZEEgtIObK9ip4mIT8QkGEalSej2JkvbHLasrpto1ZTi&#10;E2LSmHbjRqSuh+StplUa+J716U8O9nB65t1TigbWy1Y9TuBHHXysKm4036hNF8IuXTqJZ3HxoIBf&#10;4c9f38AF/dkou5qFwHrYvdtEYQQ+f3XWHha9XhqZMSFg/QD5cHEILrxcXGT+faO7OQ5XCC50/G50&#10;Z2NhYYeymPyf71CTzcblSCBsa8Xvg6ZG/js5EzMLh/oCCps0zhbTtc8qCmKR9CaA/FZgjgwY/Rc7&#10;4buvKSh/ukK5OnxapJdlV7LEqtCrCc10rshjVgT1/mUdfRx7ASd0McVGxrATgwlQSaHpRuYaVol8&#10;1cS5QEptgaALaoBYURAarbPSrtlTw1WEoRQgyOqvOS5zWN/J8l2MoRTvljkkpYYnicdzdXDCCtlh&#10;v6Ex6kKNLYuRai/k0EZfccH4O2SB0PODscnwN6zqoNXtrbFUPYDoxMG0AhJfx4ZGDpDg8dkwv0Ft&#10;qPYkc6MvwySLmEZTGtXGuUDTxjG7KJ/m9sQJdjPl1cSyEDBeQUrBdCXIcDGUpP/0X8AFs0M54Mz1&#10;qLDFC2rh4oalJVSH8vf7pUM9xg7l7h2wTfI94AJqW62xkJ5Q2ta/oVSsG7aEfSgIsEPp/jc61P/L&#10;KFXfDvgPO9S+4EcIBbXue0HjVaPWk89FFu/BwoiWYztXyiAZM+WPhR7cv/8Kok8cZbpEwmWsRlhq&#10;ACHcIKKhRwhHj1UpoIom0HaSATM1KFxjhZ3USQWBUEGKs4wqFWTYBmiL8OytLaPSuRdb9CSNRQcR&#10;LhIuxmhUHnWCdR6ZjrQU/lG5D0kHCzvuHifZzSwasnl15IFVb6VGsrY5apGsmoGGuRI/U/ElIcIW&#10;E0mN5m2CzMGWEq/jPnuTJZ79LQkP0qQWd8UPnoqpUohUu57aNkEBCHM7PY+3h5bMuq1Ztzzg9i9P&#10;3RK68NmeNfjATdowXy86BB+4xqOvEopUHSYb3cMHbglJW1KOD5wSXgm/Yw6/+ts9put35cNAWOxk&#10;KKhPRpvvf1A+uzd6XMGz0M1iuks5hPthMnx/GBMMmtaYulAC9qW+h6eP+APIudV9FqYuaMD+StBr&#10;LpXEGIBFEKrvqD4k/d/fh7JTcqvDIRlxy2r8yTCrw9ns6EtWRWtX03KrYLkLR3ezPz6Jo14q7CqO&#10;KlyQ2iMdPBNfpYvFvWrifgqWVZQzMENMSqyE1KGGoUKXAkt7hQywsDZyJ6tXqqqZJxqE28nmbANC&#10;hiEHFLFXSLnadLr3JheA4nTuOJXuESpGoPohqca1kj80f2MxhwlsW4ESsGSWqiSr2UYdLfUsVTDg&#10;GL2a2FJFRgFYfB5OmvUuHGxTpANJaMjSi3uCSEUjTbRWoEkXxoJ2moSkhAnhoCqWikCBkI6z+618&#10;foHLz2UcykYcCvkJM7WSdi28u+nqwYR78owl+pl437PGSWlnBD5mdUHfNW5TR+LdfUfiz78rIsLH&#10;FoaHAguLaNg/KKL/gwHO7xu3ixa691J6xa8ROaiH6QuIRRzKSpVOBcOAxNPuU7IUhb+44JUrZl+Q&#10;KdrkFaLvFo5K5nT1sUVW9musOqMcYVymOYfm8ryeoZL2vNlfG0tukV5hoNBLIRVczJFQONetOG+B&#10;+yaL7SgdCDewGPYgRngZ6AakwFxBe7xqIqy+aG6wmmJvIS7q6Sk3KBdIB9CTSScj1I73Gn0yS4hW&#10;wLY6m/K77Dni8aqVg1wnLb5Qi+filmGT+FKwYl2uyBJi9AvHG9EE6Xi5s6IQZUBlVtyMcSV/7kHp&#10;ny4UH903Dze1zUF3FuTmwPBWW4Jb6d47Qyszugas7+GlJQzr51Lg9yBN0SP5WW5B3sNMtkwyy57w&#10;G9K0wGfY7ltLhuZMDvYp/Xw4EUI9hYr7BcRaV3CwQKWhA3wtmsAYjErDg2A1TUi3fNJ9dk6xX+i0&#10;Ef1/yYA9zZTzCQPLw0LWiVvmhsi3nl5MLOgFfdmSbX/iW/+S0P7H1M1/MAyVv9mZCH6dQvnZmIZR&#10;vZI7DCnUDjClDWi5I1unH/o9uYXyi9tax045xwf258tPO+LKZUeCTx1/3hFbvvDz+xcLS4C/9/Kx&#10;wpxCS3k0Ae0z4eEo0n9BKjUsFEypuGDc42zEVHjht5kn/ZHTZC3mBkdvjcpAcGah1NA8eZQAnf9x&#10;0nm1RBhcIAlG2d6uha5VFN81eOFd8UXPEA7NuXijgkVF8f4+gRejc2Km+6fkfXjmecfPaEa3aQzv&#10;ZI8VNQ8HwwLwxVNfqQdVP54SpBTCMp5n17OY0a73bqrWCszZNlc3vri209v7roKdJGPV68E+ywT2&#10;VNjgSk06wF69a4EfJiuMlWkOcL+luXb+jFubf6uf9XIv5uB+lo7Pl/WqeXrRk1gPK7gTpshfuGC4&#10;GxRwXTPFN6z/ktv7XP45l+B/ftnUQvL5ha9iRo6sfNzj2CJif953syfO6dz64BLNZ3H7nn/sjcod&#10;iMuVAG0K+pZ5OkjRr4YsDjJAWFJNLdUE3y7xRZLoSRqVUfZazrk4y16RBB0/LewuC3QvFdhOkqNJ&#10;S2wxi+WYeYrzlDFfgb/wY9tCPSHxbL6uvfeWRAMzhbb4vCO7HeGibbaFtUtntlA8orObiwDWT/Xx&#10;vNVxPYlohCvgkBDrp4F701KDSufYRUhpCR84ijj+cW/cxWdx56KB1XDhc25r+n5ijAy4dIhYc9zW&#10;6Xmusbhx4AROLK9+RnuSh7RegEim7Qwt+Uelo4BdYDvA43dl0zf6aNTus9yxxRzmztAauXHhHZKe&#10;uAxw6tl00bY+YzESBUpA7mQbwXM9KT+Z/Oe5Jv/zq+eIV8p5ftb0Fz3wc+K5pFe3l2AZwehZa68k&#10;LCzBfjPgQWzewIQmVHjafS1CxXHPu5FX4nrxPIJNx5nrRsjvwXholZFtJi7iivpBt5BuHDREPV0G&#10;8oZsIbAM2KpZTirOYC7fV3lw0e3M3feVhWWlSFzel4Pc0II87EFlp0z4GYG3evMyduXh4qY4Fi7U&#10;56il1Kj2ilsu1ugpsEaqOL9LqgCHaEa6ERfdxCMyjY05EuDqsrJC2Ib5Ih1F0DNzKpmtF666MtTQ&#10;EhnD+zo71Wgo2+MQF1Xsl3D59V2fPdFc6aMc6Vk/Si4V79DqSHTZokMXQriqOKvl+pQ/Y0Raun/G&#10;iB4aNKJKdQ/3oNW3DQxH6L7z7sbs7xih/+cXUtTPSeekKu+Xnc5/KS6f7fBztubdlzA6QHl1wtqq&#10;whwzhVvYhma0x58NwVMbKXXQZkkQK+RcCPejiSvc0wcpYrO4hZa9FshElyjaADIwtZTw52FRQKO8&#10;YUZE5GkCc/VmxvHk484tRRcUivxeUb6UZN/4Ynw5+M6VZe5mqWiTHVzpkgwC9W5aRfUHppxkw4hb&#10;TWNrJuxKqQzzH16IJIW8pEoBV55GAjLiSXApYq3EmZy1sqAY2BlGiGLT4YJOhGFhMfjruZpDgN6R&#10;RweX8YTEq6SxpICpXnvcnJhy4bX9FK8xZg0fUtwKW9y9saOpDqeTWWrAlLYJKMTRBFiBjE51uurN&#10;kX6+t36jyP2CERXQK1h7SvBte1kWpoeMk4cT2Gdrs2G6GxjdR3VPDNbVE1zNDh38v3VFTUVL6DD6&#10;vk0W/V3Ol7BTX2ymD9yb/HOc09mBwaf2PIs7O/BqYzwv0+JdEnIsOCgk81ZgA3zjlcinmtpebBSj&#10;JuJDT75ZrQ0SA9zUWTRZubFaugT6AGxcw7qy3NScSXP5rfwai8f4SEbcxRoaVgt8049S4B042rFI&#10;D8elsJ2Nzi0xF4++aKSnqngI3kgyPv2oXMF+3pFwthC5wARil8wVRm5YQ6lPnvHZiEJy033qHZVd&#10;7e5qLc/zmbF6Sa6QEC8xFBF7I2rYXq2qfLOW+OT84t1mui7FQVZvTLI/5Svz2fftE/i+NX2dq0/T&#10;iL1JBNFq4s3hViwSSg0QdczUFsFUTeffUy+purrTeuggTFBbtWoJqXVnlavegm3w0K0V68rFc1vG&#10;cnz3WpAglwlys7fs8v6/7x6W1eQvyST/9dZazZ5Pb0c9TC5MOJd/PnnozqZ395bmhecM9GqOFhRS&#10;1w+BPLWEWTLZgswgdYaz21jTjc6vfY2L9rX2CN66iDiIPktQW1MpAhqDAGC0w4AahjpDChz19C5P&#10;J5VxUgwEHXt5rDHwWu81JuSbySCRr5LaHZOHbHAKdOxYvENKPAvBjb978Y42i+uWqeyKdiAEahwa&#10;aW9gABWFPaYp1+QTp3JdDvryUvabfa4XX8yq9UandIcAl7OexVTPKsUWFrgNOJlzBcBmYx9DG5LQ&#10;qQoF1RFt73aaOT/B91G/I9hg4NFjy/JExLVYvppRTw+qcTTosKG/8E2/Gh3qQmfimNx81FcPT3nh&#10;asBK5ZgAJzXAwJCBpAQ5jAUI4F4fwvwzkzzmz0xypa46Y+HlsbqszFhzsH6EGMEKErYYxuz5DsD7&#10;f/4r6fE15szzV1vdiK/tyxPOOryfd/z+27ef59x7//6YfGyeuQVlo2Quj5O3rWLfyITOX+Y0uOD5&#10;Y4vYVD4THViPRLxLkhR/kk8VFjvSmIQnig4roNgKQESRCybW0BTEncIhSlUgtUPSSTqXQXD3e8bx&#10;uoiaOL6AsSUJJX8IgxZu76AsxlqAb/2xPdzA3AKfVFhVs5SERw8Q0rnTEY3X348DSNuKd0RFtYzJ&#10;5ks0+o26YNZj+t5ZYTArfWxGr+N74aK4N6b5rU2S9/wGiboGuU6irDheZG4pj49rPyOQoV8mEejp&#10;C9/iwWVvJ/+AbvSc5XkZUojIRdQjSP946pol56r2XYU8sxIhihi5wCDrw9nOOLRZjJG0Ij0UeerD&#10;iwRb0o0VaWrmfko1zvUoIiLq3aMZklL9xbO3HnqZ8FC77u2vwhp5QbwMJd5paEigmf5oQZ4BDK3G&#10;4NnHq1CyQtJ4aCKM0i/TJ7g9bpC5u/zf7dFs69ivMSNIldv9Nua1LI2/V9dm86X3ZXTF7Osi+pee&#10;pNGo+P8yOgNzTiT7M2mUC50u21kCNIww3OGdalR8QVWJX9ih9g3gxInNhEJBGeVkoK0HoEMGolSd&#10;Wd+oCXKY8WNCaWvGb0LaHITnHnlUtCxPSBQt44mIc9HS4FXtiZJCzI4Wyoie+DzcAGPQbcEpSl8E&#10;flF6MvCMRuMRy4TcLl/bJDJSrhcql7WYp0k2fQoVC9a3D3KRFFdghvj6jjNyAomAr0HKehYxmYQQ&#10;GOldsVyVdHW8TeMOY6Xge1jCoJNtFVTCzuWPKjx7WwjaeeRy/KJcS4O9YNCaznYGqZUe4VJ/QvDG&#10;uLjh/XSSfSlfZwaAA8e1InakRoaRwBLHO/TwYohKopEh2H/78vtbl9yPeaC99mncg76C5KS+SLpc&#10;haJinW3KRKoe9sGHBqiFWLFHVWO80WOE31ehgtsKaH513dnfcb35H94VR5758u4TjOZNsaW/bX8L&#10;ox9Oyf+h63NX8pevtlNagmhAAodDSAXmighXuKmiWsYTXzfPcPwZXxs7veGHrWqLFxxJeJx4LqNX&#10;+KGw9XlNpAWyXd7t3Pvi8bKcNhzqsHaBhuFTbJrQlsb9ueAYzTNVcKzf3S+jB65ZIgCBgzK42HJU&#10;mSTOh3BFAFpMKdrBMwYKkN9Q8ch2EoMmO+2WmI9mcDG89QWPEy6aVbz7XHMjtCU2r/5yZfQ5VkGd&#10;nl6wQUiY4frUZwn5WWPZ7CuLEpWs+RmlwM1t1QGtXFMpqOcukGGOYGEiN+Xc6168I66XaCQ1St3f&#10;JSJzEAN9XHtboKbG62cjY69uburZwm65IZKMl2s+SLodVgVMj2hRNSfJcEM2LtgKBhfCizAbd2qR&#10;k8oVQuhlzcTJk8Ew0lwkL141f41YL8MkZJ5+8MyVYbn7ido4lB219fAHnc5DApkJ/kUINVRN/Sa/&#10;6scff6P8/sjRR0vZGTQy1FKTHl0aqfrA6Bz+b2FvNYeGJ9Zbn+mum7/92fbDS3a26l5bntu6Ku2h&#10;cMdKCcwN2cFbvfA5UOgK+1xOdmBpeMY+1CseBLnTNUS4/7D2/ztlzh555nl9G4zSf9lJf3rlKYy6&#10;/6o94X7XlKRRoiPVT7QYKyUIo4vBliJEiPD3AxlGzBMInciLkSOjSOcWUzico5UCfgDytPLMBgTy&#10;BMSniJxw9eSU3NZEBp7ANeYWVrV+Sk4x60oP6jnXxaFzMY9eQVUiMVBngpuVEiG0cMr7+QqH2qoL&#10;kZuI7kTyRRe8BDT2BQHHSsFZWD+YPSaCYymPLDFdLkbMYrDOMo9bxBiu044NOeh2AXrB2LH0M9yf&#10;oYHzwfLk/WZvvqJJS0VL/GhX3QfIstC9P9kwOLs8kZ/RY0Ajs8LVGBIJsmkJoZKHAq8ra3icgQxs&#10;48YJvN5OhuCeYiZ/fallfK4E7ONGQllbNFL33+iRhT2nRE3Xe5hcqXd8f1pNyEgTMT8K7ZJ8j6yt&#10;s5xQ2Hv4y3kJR4V1obNGTTVdRC1XnsV2XNgkIEixjkGXcp1nm6Oyi9/wBdE+QJyOqtq77+qY7aYv&#10;JSEGwSRE+rxe0siAY0vdfcllH5hhI7YHHUyWZEcVJ/mjCsU0TbjCTzMtPBOtY4SwgBtiZGvLIjGc&#10;oN/Y032psb+zFS3ZkXcayY2hSG482jHLqPA4qdSFxOzPizwJHJ/+GKN21/f/rllOTzjwc/J50bkw&#10;JzU5uaQzhiT7zJKTEH9CL2X8T8gi7AvN4GX8eA03omHUjLFa581IksPArUtAzcCeGngZ22aOjFXZ&#10;EEo/7gKEkc44Nbq015Ey10VqhrkbziISDTM5l6XlBu+cqjHxDLmS5WFu+1U/Ld1ZZEV7kxe881oC&#10;rwYHa6fu01QmlJU2C4lsLKLariNM3lWuX3NajUq8tuHIsMR+DheFwNSZLO31JxipSFliBBrYKtE9&#10;pTqsMep66J1UL6U4SVY2a/OxO08UZOzreasXrCsDzAC4ix9K/1FRPE+PI7aS1qfWRKMEDeXOup4N&#10;+flmo/WMEZMEGjUpt28+5tD5xSK1ZL6AucqmvM2c1YNjd2ccQNfjSJLQvRt2tzCpWC6v5wM3+Y5A&#10;t/ftyCNO/ZdPMs++lebRlX3d0BU0rr13ehv3ZWB+95MOZmqESQ++hbFzxCxijbvwIrnNTHeyREl3&#10;hNeHPQJocN9OEcOPvrUyKIx79ZN+sB+I9NmesCgnIxO1xLetX+pOVl9+N+1Bw6XH99y0Ft+ZIMlu&#10;uUA8E5UaumGiDbp/VWjxUEGcCaq0EqExs6Hs6mUqRPbskQ595V+d2BXsXpxAY4UWTCZY96hML6EI&#10;R53rBa837O5qMjXqxFGnAk3YFYHmP7lx8/+FSZ3OvH31Hka1vq5eXAK9ceWIl15tffYl2Zkc9T5N&#10;Cgk5rM9fC/hsOWlP7vpltT386/vlk0cP3MFZKfDcyAFySjPO4CTWJRYnvv8C6pUQgHI5KcMoKAKa&#10;h6rShDlOdDhS9glnJUdVVZpkty8VeoMBnC93Cwpzq5c9i8l9vb09nnoMTN2ruyj3MPxcLLrvPcvP&#10;787h9V7EozOtGkGEwa4kqkbPL7zwo011cO+W9xfMHRXpY6R+2irITHdiEdkj1UBsZ86Qq5Iqzuch&#10;Z2+t9hhpkeUWHhuTBQyDf+yI4R05+nAKXnXqP+oP9sOJf+OeKVPyUdS3EkiNJzQIu798jqC6x2zm&#10;rdbLHw3z2fdXJ09rvfP1S75EoykFg5I/EdUCo59nidmXnwA9eMM1oLfGVQE9Y0M9WpmV/aTJL/nA&#10;XiIp3vdl+Kjwtz0rJZEv0wsvSNyUlMXScJVwmtBnN0vUeeDhrJFmdaNSJjQ8cdbEuR9RukBPYDID&#10;g0Rchnq45grbm/s5ITneEeuWjrwzrzeiSUY8TpjwdsAbL9dok5HDSanBE1qb15P2tAtLRqaLp9UY&#10;vV0AeklhBaNFIeoGaaJ0F026t5ufsrsROVItXSrVjyai6Jd/yRWkTNi/pacpGhRa6u1ENU+4/s+0&#10;hZ3UTWr06+FeAZNd+AYYa5MJpt2otb/62mLm/+83Uqcz9y/IYOTdlyT9Tuk9GJXzKpz+9kk3tRUU&#10;2bLykvgogYgxrFdLTjZsTWhP4F2//C7pvBnaiewfeIWTeUFG78XK13CgIWTFYhJeXD18ywXGnEuC&#10;TCON1IZEV7X8drTiPU9iUAeaynprYFLAUgPXApHfnXykrH7aGZbaG6Z/Ja5p+Wizsle9+Hi8oVl0&#10;P/oay1O5jF/NkRZz3HUFckqTfDxuK4+pbxoCF0PUZo1wqbEy6a2t1zAaNsZruLwCrYHrpDLmhxqG&#10;YpqtzFL+otBPW4mmGkvDE+pTWzHGn3sm8M0eb4vmkcSxqInj79ywNnTd0AnoMipAiqCxBDUZHfWI&#10;xxmzxNc2uDF+BomBE34wPUNgeqZRR5JL8OZ8v5nBG97I5d3U3Eb4VPcKe8kIRScx4fp0Njvfvt44&#10;oVYQ96rX/0QsJ8VFpLgoXbApN1XxvLnVwDlNg+/HQ5/GkUk+idVPjyK9lYgGzQxi+iaEGa+LlM7R&#10;aKoyRSq1V1ExSKBjmHm0OrAVcsxCa5YaaloUR/EEOGA1lYXqRd2UEs89970pVqSNkY7coDr5kMeg&#10;OXeOLCVRTCLU/ZHipWmwKlDUzTbineTSSrY5cColeUrKfgNNf03e/O0LKV5mULMoDEmz51+3EIUV&#10;1FjVc+Xy2BEqnEQkzXYjhnhZlv2gc/N3LMsLP2Lsk0lf7NPX39GM4Lgt8NA9CmlGFv8KzWiY095k&#10;oxKQ34ImfC2g67/oT1w16cT9L0laoSJMnYsmfEGeI9aDxjE04fOFobWiZf9dQe7IWTsPgt87ZJDI&#10;iB8eruQ6IYMkG6b0AC3vXOGfdZRn0756pyA/dgqgy8mt5cDeV4InsqMHF1UgdWSjQaEt2uiYiSdv&#10;AqDu/VLia3L+UVVMeW1wRhrsBtXPWueru+WPC7oUR6hcbPNdoldt0UbH0DKD4Uhns0riX2htYoJQ&#10;iAGDaLOIHFkg040AYiMNUQdgwKqSaWQYk0KhqvLetcZM1TGrGAPV8p/r4sdUX1a0yOVZ2eFNp1s/&#10;4idUbPTzUKsbM6+I67ElG1Q13A0Y483pr6Lq7VUiFtdk+4cZ7JUp5iunie5GqzE2tk1QuyrpdMo9&#10;SzLtobG7Iz231n3Gu+Qq14r3urzq2pnReRkXKqnvqCgSwaT9kRddvZ4SsLDNiu0hK9ajF2qtnjI4&#10;/8ZMOZVbJ/Zoq+zh9A/T5W3uhFheYT0xN6A69bVGwFGL9+7jnzuNmDDrXccZ1ZvNwPrZbJkffWzB&#10;uy9dqnMicm7HVbk+DQfaSQllp5IJRkzhVRtVcWSNBt1UYnJpk6u5Q1AaeHPp0+usp55Zxt+wOZfQ&#10;N0PugUHWrUh0azB6kBAQfKIFIdglSWq3OcbsSfPtipnchlP3DU4/1EtS2t6Y7aKUXbiVsSzyhggG&#10;/jBPjRRriBEizZogCSimkQla3l/DvuVvvvpyvtNAhVnRmTNg1uh69fLOuREkWwcN1/JNYHj90ddX&#10;i+SeVBq9wSPidZy6xoJ7d4ZiwXdMXQtv82HobiFbMRt+rz2mD7IFFDCo4Dez6u9+M6rv/9eL2KM1&#10;vtSDg8o96zwe0QSDgQsKAYduvyBnvNx7e8mplqUxM6e/+2HMj5nwQajMVQk8fr87zv9c8NBcA1m4&#10;1b3mc1dXXXyx6OOXc63oGySNen93MmPOiUsvus7MVunjmU+UJI8uvDawrWf5udF9vkHDrRUq20+8&#10;vjr77flOdL2uWPvjJSjJTOjsGNwZaq1wkXvl1cdyz/Zrn40ml5j+NMbLapL6JblQ3sOSgYN8VE9M&#10;8vDR3cd2CAUtuxrwriaJH/gFYkY6KGw0B7PLABb9qzaG5ppdUVuzx+LKxoOHBlxVqz1hfXX1wr70&#10;gs4IAyGVqblJ9bJ97TL3d1GG6vZC6jO9gvFTxM9aJyZ5yqm5FNl9TXbIwKSoyW8uf03i+zR9wA1J&#10;3e/WWc+DQSskPjcmqZQMauk3+WDPYC4GgjRTqq5wYDIeCfEqlFqED2HF4pmM1Eme8jTEQM3lC0Uf&#10;Roual1z+GsebaNEYdd114b2RvIzdPQm8Gw1VESXjH5Ue213d1Rw9xeeCgpZUhuSNlhpra/eirs32&#10;jS1L+rOSBYX3PR4GaOP9IXWJpzHnBMbA3SRkCb4cmpKnqdwJ4SGSMPMjnW6lwcWpwqJCo/uLctgL&#10;28EwY0P3piYJ8STBt9ro4aKd1QG7Y/JO2KrRHaXN/fy/qfkHt7zNx+2KI/bmDG5Jc2jqF5+QPwmj&#10;n5uq13lt4msXtCU+2JHmlsRf+7wzqWTHgfik0xkvjcXk8kdfH+W/nCAXbfQ5yVZ8Lv5iwuFTEhKv&#10;W4S5DYvE5Cg8GkjdLzCEhz6ppGZaL9PNKW2GJYZmOyqj57V6PR1rWL1HLyw39uO56Jmu7j9tyCuz&#10;Nrk15aWIdZvM3rTqTrT1PP9bSzXUcgv8F486LV4oZFUU3Bj0OTivVBqruez1dEdzFjwvspYyZa/U&#10;9NIdddzPXz33+uzrXr7Kpa7e/IF1b77wp9x8++Oq8aMWJSN28PHrnILCz6Tq0VqYon4lebnYgABi&#10;Kf42OwkpnSYKK/4xi/vPtZFHMIH9iZBl8EfjCZa6LaGMHnT4zX78u9/sf8J4IlppQQoYzrSlr/eA&#10;qEVClftBAuYRoEX7lLVNDAW5V0J4KQP2+evhsf6jzLTXVsZGCpUni4ir12HkJ09yoC/odYA9UQ8+&#10;Z6s7Y/vic/16cZEYdW7O0FvPj915JENl64D3wB4thOoeoAtVHJgEeiUrXjesn3g3EthOBm2nQ3bG&#10;4vW/xZoS1g+mX8zqGKlSKS/3UrXsWlpeJKnsLlstBFtQrFK+YfyatkFxiX61am2U+Cz7p6Z3w7Lm&#10;PfhQMnBn+2fx0U2lX9OAvp9WHUl9s+sM1GKcI6w8E69mClUGXoR73V9OSrMPDKpT92g6PTijDRIn&#10;q07MbsD7/p0RJPtgz0r3jZ6gUA8g51wXZa00pkHO91X0RNuIazAx44o5x3uTkhXTR2OSw+6cpjbw&#10;awJiohfJsvZYydF0A5upJORPP3P4y9Df0yF/ofSn7+a3PmlJ2PkMQ0m27w2BeD1W4oNj6GTeDjC5&#10;mEafAAqiT8gXRg3mbWPup/zr7r3P81E8dTPPbsbnkX0GjhK3iS/C/AX09pVzzPXkj+e/XIzG+q+3&#10;cHoeDUI8HXrUl9LPS/udD4OYTvXMVCPO+PsrC7B/rKwoybk/KKP3cYr+s8/TDvIL5S6mT2H3vh9m&#10;VRj3MJ0XnKfKOevownk4T6CQust/+suvex4O12Ibnzh16HXaScGk4vsg7HR6aD3z2knCU6BkCT4C&#10;hYTjLqSi9Ec8CCYu0O+u2BY+kW0nS5jFsdWikz/YrIzNu13WkYThq+zwVKmHBL15M5SWCe4uzVjW&#10;7bRyJeXB8OF4c41pS32+WUtLfOemy2+G8lzLegBzHl+hDvA9rT4/40tNSqnekEH3/J122IsjW84P&#10;Oi8gzeXWpJKj7BXFeETQSiOR5pgm+8FWlSaCyaxujSH3hxq2Hnp95m3wqSm3lguJnPDgBcPKxutl&#10;WD+IWXLyYjsdtirMiYSwQ1VlSuKv5MQvD0c8Tn+69SInrG5k3bCKzxi8x/QXODF2yRwYM4tNaDJb&#10;oJG2KwhHXRcyUY48/oEuFULYkreBF5oDFB6l2630vKY3xm+J0qPKYRmeHWsL9xwebIzT1AZlo7HO&#10;hapSWq5BjTAhmz671L14DHYIS+wQmlLa/IwVgu/AFinxtKXJ31XmTxb+bzYUiVb8XA96w23pCh6w&#10;oF2ocihIIHck9/qYz7aQHwoar4S60AYqf2sQS7uFirODB+541eZCjLSF1oPorCKknZMB/eFPH77x&#10;pQ0S44WKPy/YOkUUAvx8x4xEGmh9TTAsKOwBllDF6ZcGoe/pBnOdSdqoIFI5tWU1PasIDC8CLFci&#10;oWkkvVJVcZxq5Wq5m+oky8m3VUdCnNfeRYYGAevogXc4WAYtV6vGFFF+DWdAY+LIsMUegQNeKDxL&#10;NgaNnN7Rk2vDv64kQXtAjT31qK/TPT6QZBlc0rgUnF2bTtyYuP/FlUkHwmyuqa95Omz/JOI957SN&#10;++kGh5W7e2Fsq7eObj1i3GNIYi16MYo8nrs2aqw12axXcvCi3faoGmIQz21XI/dC59WDBiScmOR+&#10;U969birJXOsPGifW+GG/KAKb6QD5AScFe3z+LB5DU7acbfmY630sr7UUUkrMnr9YmPes913c9gVU&#10;0uVKP3TiKRxQTl0eFBXEMlDwITdsw7hL5TeitPwXw1ELxX7enSgzK2j7ONzskSxGVjrs663813uO&#10;jngcXfYp+W6bevmKcs5Kh9Rd608rdgbpKNvCadJtrCru0+H6SPSN50+owNM/eiTzYPb7K20pd6eV&#10;tccfPBH4xZa/suzwsSr2p/0pZ4X0MWskpa9GrB1xR01l3Yv4xqSUOc1nj6QEiXDoeKj8JjUuFB+N&#10;aHJosaV86w+eLLX0M4eEBB0uljOJmYfLd/PZD2zj+faBNTEzFzifRgpxxMWVhhk5mXiWFYBiak/M&#10;iJPlOucIclEZb+znztiHU9fPa/NkdC5q638teR5735s139CqwlPRse+b7rw2jXAkPt4xyhWnJ//k&#10;WvF2DUTGOnAaKtD8bgQxpE2PAVmgJPbnaNGWO6zPSoiwdj4vt218HSM4x5WE6Aj96HFmo77GcxI7&#10;pcSrN1L6innKuqRKQ6+zyvEDFiIukR+uStcQsQMkAtrhZr0kWZAyYticYSSwyZ2pTEEIm086viN0&#10;tAkSWGT03eN/bhCveGOaEyfu0B875aIXU9KkYwdwY5WQmLouuPfEBNpkEILRJe9Fky6EzsBMXpsx&#10;3VlC4T+fIlb9FgX77nfbMmuQLbHuvy9d/teFgdGKH+tBe4ct7UcPmIVNYm2QQOEIBNElxIImGNay&#10;5L3xIRlo/q1JBEcK5a9hk3iGTeKs0xbPI7dBJUEIKjHrH/ZNESYRL1rB5qy3+5C1aLiNktCBEkh9&#10;D8uvyGjTe4AjVbH6pUno2rrB1AqSmM/GJlG7mmlbBBYXueX2aheznHCKQFKy5GAwgN845Qi/IwfN&#10;t5lpk7SgoN4zRM8SVZwilhtWZw64Fn924MwJPiWT+j1OMgYczDj2oSFfVtlnAmfChg5q8r+6Mmji&#10;mola0z2AuGNXALtr23EiOTSYJCrvW0+mmsThtYGdYPCmBoKvk0TCaJLFZICBg6Wu+aoBkbJ+DSTo&#10;ul7LXtvfvXGVV8bE4lrnxZNI+YJbq1ma8rdOrtY0B+5UjUO+uy8IiXnTSaZ1EOic2K/zOROgLICk&#10;JSWCh3TP9F+N0H5HS929Jb+6NgsT07lUVxBAMi94x5VEd/adlugTC56fRuuhqediDWUYZIg3SjxP&#10;SkBpEBlFUu1CxqIJaoy+Hpf1GaQHNyPG0HqOH/6odd/zFSVmHz8kWx2S+7waNdw/ZeRtO6ebYaT8&#10;5jRIDr8p22K8PVI5NTBs8/7Eg0e2DF6HjCeFJJqkGA+hgTo4chhtWaeHrVVLcwWq1Hbtd7x7dQz/&#10;VMSnpfo/WJwLe/Rq1df9+a0bnojPzYiXp4m2tymKLyd4b9guKup/fl3Q57FZKeeEyo/ZxO0sW8XZ&#10;whr7V3OUW4m4CJHifoImO/tEKW1pq/ErkcK+GsrIt3T53Gd3bhzfyR5ZuSxPZ8OH5EdocCmmkUtp&#10;bGLYB3ni6fa9PKSLtMbdfxRwK2DzgxkZmWLJD6O0dyy9k+xHgxnBS4nYIovPO7AbacQnCIinr/LM&#10;ThrEJgoRS35Uve/NOn7S3Ktn4s0H/rit/6y9M24+mjPNMSlJ6qlYAZ3qhBC0kd2wgNBRB6hUSeWC&#10;nLBUKWTp/aDhK00Gs/v10z+c+nrkLf9R9/3w2bqZoZxxDaV+r+d6bh9xbtzh13nhAOsVt2TZc9/M&#10;LmASIiMxQRpIhW3qhAiUCK4awKavi4Q62FNUmDDrCIAv64jnaO5mR83M8C/5hxzPav/ECFzjtc5+&#10;vF+d7k9jF671OjxEvScZWLsjgJE419Ve6PDTBdXhVuNWqb9pe0szSMU5xAXnEKPHQjWaV8lu7nds&#10;Kmuxx6D42DcbXv2ux7BxU0lGFfs14Xf5bHA+o//Wv2SRt9F9x5/Uo5SKvXTQT04wM0Qod19ARBRm&#10;Mt4KiXUlaM8DnBG2cD4UmK+W7Tz77H3SeVnYdgNbWsbaSz+d/eh54bwDzG0DzllbYB+q+OZKHO34&#10;phO0Ro3kbU5tXaOEbxn/ZMTwm4zPD0cX3n75/prtz0Imuwd8pEDPTthFNiniUoATfgUJU9nnuWv6&#10;y13I2i9einPdJKUyJgfCxnIkTFWSdtCj9bSxw1SFcRtCA7SrOAOkceVT+rlNJlWGkWvYdh2edvaK&#10;Wf2Nquyt1va7rPQ8rT/J6M0BjY1IDbySKWQPIGlPSkDRvg34tWoel+xqN1k+J0i2SRM4LhDCzGvo&#10;5zeMZKd3rGTfuNr8Xl69Ddie6oOZzvXZlr4BDWqheVMbSOKj665UTRO06rlpBYzsOqVJ+8wGj9Tb&#10;Ivh1UxlCYxy3XvU2BOSnaTz9g3Dr26YiPxO7iDnE79grgQR90xpI2jPAUhEkhW9GYZCwhApSuIuC&#10;fXzmGAQAM3I4Mh7br2rbMtIlbtaPUw629u5PyY9+25E8M3pf77HjrZRlM5WOfeeD3pUE3u23T8TD&#10;T+7ivvhRZ09rQqP2/QOZw2UcufA+KwmC66hDZXkbCzgC4FEBC5yb+4I/Po5tqFq409Ux4/n+RfeC&#10;A+8seWhudSD44fTVynD/1FKL1WafvFX2GftdWw33J++PJxiBhpUaTG37JmJxFAfZsNcO1bcQCVOv&#10;nOab3fkEeq688KCdn3SRSuuz72UYyPo/YIUPE8gTHTIz1Yt3SR3mKsFdb46Y37xyc83YxCUPlw3v&#10;3XG17ErMDg3ip3KxRvJjjeRnSfxTH9sTXwWnzAZD1+3diI1sx+1l55rCpoCW2x5b5v4wMv9WQ8uh&#10;U5nhbeZWbP+CcCo2T+aBcu+a8fI+UKo7K9/1KZ4l7t95ljhn5+avaXkZl8ojczuNTkZVraz6APqF&#10;U0ui8swurXuhs4oJRRuKVPcKLtaMZS8LLWKezBrLnP3BOl4E6qlZBgBtaoQAjchW3Hp0O2F1gMyo&#10;Qj/TDWDxiuHXlQJd/mpT2breLxE7hDPQ1YzHOq52eCwEn4vbCYNjyZm3Y8fgk2Z9yRPU50rBTTSB&#10;p4Gd9LuMnnb37SpPftcivstF8z9hxdM3hmjhGJLiATPb5xJJIph3BFROCuW2A9i0AJFQ/o5qEQhm&#10;cDCB7scnER8H2gTZnrgOOsOFNDNfIDrCPwf0AZDrnHqFzPytEwtnx8+jHwl2LdxkAbSU0WxsEb3J&#10;y2qnyAiXn49azdoWZ0z2YovImrBo5wrbxW/ZF6gWUWTaYQUanVezESJocloNDfjMnx4DYHyJu3uq&#10;5qUNof7ictedNW8cKj9Az9ZMaZwhSVdMzDETZq/QrtmILeLUMxxDNNRCwPsKYiaJBeB0iPlDWJQH&#10;7+rGsWcH1qrLtyV6rBru/ZhkljSBtk8IRE/miNKGkXQNNNS9UQPsKZs0voyu15CfajC6npgxhlQ3&#10;6lzNaAoBm0bFAzaqjdmaVohj1IDfjY2Ju+Y2ceYtZji7JHnkFpacnTr15uYlAdN/r+28Yo4f94sd&#10;yeXBRynhznGDRP1nHyApz+yHw9Qigge7Ph7Uq1IObYZMTQ19rmisLSNw4ui4e6uTvqTlvd1X3OtT&#10;0afI1etmvGXho6fBAd0FiIhO15SKD7bNr18rcVuqluJghrqMmbekSP4ssMXbd+AzG8FJqZuHOgmD&#10;Zi1OlVvHTpGZfby27E7Y83dztr6wOLy4xRWzZVMFEw8zgk5N0E8rvD1ePUJAstg/+lMjjOC0ozzt&#10;tEyk80IMaYfRlM26Ga7IkDR1t4I7bqGXVOvSYrNTAaXnrGqM3h3PMzv6DnQLiZbD+th9MNx4F1ch&#10;9VaNCfOeQMBcxs/oRluixJF7qsNvD9VfBv6R2pGkweB7Mf4TrS8ce2T2pVbcVvhaMz5iyJxJ9YIc&#10;KavjPvu2N5rfFtTG8mTElZj3ZnEvyPzgdrnLXV/0shPfmp2aX9stgeFyrc6YXITGJZOK+8ipdEie&#10;eGHJ8svvkv3NBkaczR3RdSxKuLLr9s5cs7XaZf5OI+tqTn+1H7yrJ7/1k7N/MZcQ6QCNa37C2U9/&#10;kTRHkbydw9hRw4IfxgU4+1kzZZW6aZ5LlZ2bR7IfMYzSPdeUD1qwdLCREEanqWnyGwoVpLTtBshf&#10;uOhNPp3WOSbDHX/H5kRQU7+XvsLgO7GK/5NcBL+tIXq2NAQzZ3zDKthHgH1SSCQ3gRO1htz/wxoy&#10;vzvIfphaDrThGpJkS8w6CDbRQnV7fDv+hlXExwsVwhCr+NGfwioKVF42v1Q/L4St76/9LOUqMonj&#10;V56vAQ0cEaZVrEvYtWqF7eqWUvnOIlC/yDUZrIRgppNkZxcHplaum5VTrMeR9NMkaen+vQro7qd7&#10;sesgBWZeke/JWz/r7g2NJepuH/MzJT/0q8JRrT+p6tfPcAJ1gChdYHUQ75NXFSsNG9u5X8VChuUA&#10;9HuMGXRlk8fNwXU/FHQNJdkOT2CYqR/4X8c2N5Jka/SulPPlgE09CVvHYECy5pCG7CWGrnvGfelv&#10;NXHcCiswLLliruOz5oCNZRNagHMbNS03DTOQEvOmNq4wJwboFIlSZ1y2qMnLLTwx+G/+JL/5MU8w&#10;T+EhQpE41rXsQjiwy8rDMHmmftk51w3PjuW73itvBpFQDW/6bqpRlLUGpcXBAJHXBXi9PLVRLn5O&#10;yE7pa7B5+yiCXNrJoQW8X/s6Mf9G6qc4nvWMBzHnXLFZBL77+Cl+VmtXR8LsjPuVKQfbRpwnZXJL&#10;vh7Pr5P7vP4MWvyw8b9SU2VEuS3QbTAqXoSUqm0LdzIImijlzgEbq2OVro/WzTs3M/7KUv3MAS4w&#10;nFRIjZo9bMKGlAeLLXrFD7V/nJnS/lpCawehzBFdYgTuUUNEHAFnBFJWxpGCogFRFGCRRzqOoCXy&#10;Yy4/SWhxdX+SaJdhY7woUohanBlSfakcsTUc8YXTXR+SHxaZKxIPRrK96YGGnkB7q8PyXAEzxk+J&#10;j9E1Vr+Xfztf1bgr0qK1cpbZs+p7b7euD4zNP9tGZUPUPo65U40ouWFG/u7E/BCzxenvFil9Tcuf&#10;PXh/UmBeuAYjEHMdl62Qvuo0TD/zIYRba4S3kTturqXnXD2748dIYg8+uvWOpK/3n7L5pzy2w8tV&#10;C+lG62qZEM1lgogNEMo5HG5Lv+0oF/X6nZqL3yS5R2MtVnge1vp1RBhnG3/REwYbSUEn65XhmIpC&#10;lRurl8044Jh/hPk4Saw3X2GhhakpZ4FXzXcYX/218SP7uC0R/c2az/3vHjf+Y/OA9nBb2iacBxYJ&#10;VZKCBErf+kF0E4xoAfbOYjieCMzwZS3UcaP6ScT2nGLaj7l1rWXxnmSML0ztAIWkYoJeDvAhbhTl&#10;9dDa48rLK6Y9vL/nRtttgRL9mYDWC5yUc7fDd/xMQjaj51sQpGLXeuZuC70J00F5w5XVzPAiGHAR&#10;M7iUSMJpJONX7PK8OskM8m3TBCJXe9cqmTnIdR34ZE3SFP+GXd6KH3kkwcPbYVK/9kyIRO+pCaql&#10;YDqBhH6/YpeWp+cB06Gy8uiiglvptOMeg5UVcB4wnKzW8XTYtU372xKnAFE3klSesQ20sR/M8SQZ&#10;k8MKNkq2gUJ2CPT3BtB3v9Z0yHriDTmv1Em1g3TnTSHZU8eutnHe2FJqjZhBSbpDnf/u68G2xBRq&#10;l5iFV4+olSMuMHVdx++Kj867+e6PgRJ9atnMgnfRhviqhezQati7aNQqd6QqCBGHIF8jiUFy5OoF&#10;wgm4NPFlqUJ35+wQF0b6w5AfK9PntAW8S8VA1HfA33QZW0EfZ+iDc0v0Y9fIK/F5B2wUxeXTTzxK&#10;NKfCMEldLbdj+XdsXJfBKZFyTWpBcSjaI+hkAvEmk/MC7CPtkvKro62S95i1FyfvMF195SC/FY04&#10;fxIx68UndVku4qDTlz4nS95/Tezitz760DmH+vb9K8wnoJtd7GzsB55Tl2EDkCJZ1ZxDE5Qtrtj3&#10;cudPjrG82xaV0T+Zfry9Jic42j46b6vFq6SnQ6/tps0WGd4//HpKjRo6aqKVfQ+mv0cTAYB7SK5C&#10;V1x+a7dcdoHTMZWD/jVDZx97YWCjHJNXOtrgM6+wyv2OgOz/9OSyGZaK8XydYbfi8gH7C0/G3vuZ&#10;l3HNLfndzOuL75mP5hCd8weMUk36KAJbdirAIi7eP9I1aTdi3XXFATxZ9+1NT2b8+LKT7/zhimsL&#10;O1BlxRNbWs6zrduYcYdz609XjToh+tM8sA77gcec5ou6elkHQdEtQCEw9sZK9+ej9KqPTbl+oXN0&#10;oJIFv3MH6WlgZv6E8X3bAAIGUX/0FGZtsiVWfgMlZ/x/6eufFjHc+p2QoUxdLp78ermgpoGUvmmA&#10;dFDZRip0gNFXoeHGZvj29b/5d79+cncQ9fW/e8mxq51o2He5kBxxb3t79pCdW4PD+h0C4jIJq8yq&#10;XrdttyBhzSHBRIqOULqfmj1uKKhd2p8xk5tHK25ytJ5EYuL51U0ISl7DuQBPmw49MAyPBwEov0ly&#10;JlWHnVs5Ya4IbLzQwQfx7yX9hzdm49e/ZzxzsK3HuLVOYDhV3ryMNTFSdlKexLnghuaiTSMNpEwn&#10;P0QmQxGZvKLziqMRoK+3SsYIkp9666++/kjGsXzEFJOmBG/vc4uQhNzD9ObXQOKwSshI5IQLJuCa&#10;UGPxc/wZqUI5jTzcqUy/j4QspCxNOrxWIkKSE3+bV0+S1SEOsVJwLIT2+ZEZ8ihwxGiJ+alw0rXE&#10;nNZRptG5Vy06EyRHgJk8/1RjZqfVqX2fsEtYvEoIkPnpyBiPEPRhOzdT4u4XpBoDzZNqyOmfLCkb&#10;3k+RBjuO7l/0eMGG3cd2Lrh7dZkAcyPF7dsONYH7vgUhabLPk81W5r+7onBmjvmAdEIoUv7ETA2x&#10;2Y37g46QuyTVzecko2BAOSegflhT3LyVgRXZO4J5wmjeegmHCBB6Ki2HMGa7mH+rlPEaqRvsm6mG&#10;4cAidMwN75IwZy5ED516I2nBD6MOpUkyl85vfBiQHHQ9fwdaOd9zjXuRyTM7UZLA9wtbsWPE+4b3&#10;8f5mdSXRbyTErbhRGTGF4fk6YcdvSK6fIn+MHVpdsP+zTtji5QzRyWRlRCKHyDbMpWkjlVLKnS30&#10;YJLzu7tvHVQVe06W//M2QLserPhkkYsn2BmNNVvRb7KWWfa7xbqBo0ddO9ib7rArJYtGo3mmfxeh&#10;4a/ffBa++dRXP/n7YMI/J2kEq++69Ncmc1Pv/SOTudJBrU7g3yaUnyQgFhbCyLee5JAS4DUD854t&#10;vA4F3lIhrY7aAa79SmhYgKeIdXiKeIo7wH1bYvpB+O2r/+1e+e2rXz+xwJ8cdP2Xrz7BcFdYD4K+&#10;v94rr+l0TnDZsHtPOLQZFEmmy5G0ciuQr6/BReC3U8TOLnOYhqcIT9BtWGQuPx6vgLrn5zaDoFrV&#10;AE8RGzoSxWfNfrz1rmRFP2HDqBCS3Z+kmeTq4cliN9DsD6ZQJKSSRwf22oKPh+IItf2GIS6x8he5&#10;9SfwFNF037rvXnnYtbIDDBADeLKdJJaPJplvGTB27yddCzkSysaRtKkGQJSsee6OX73VZh2N2vO2&#10;WxzaYLkvZ5dMFxRCik+spr76xreLNjnlSJnD//DVT9XVxa9e9He+em8Ggn6PnsSNcjWqAd7BQLRU&#10;xPi0GEOUSxCoCtFiAaj7iwXVb9tg9kYRQwbZWSzWbCrUTXKE+Hr8ofZpjU4jrXPKKbNUCnrfUkmu&#10;x07ETmoizkjxqniw9aempFy2EBIN8NyRZPDR7lP83Fed9Nifmm0WSAIzRx5OmfzxUddOHGeKGHTp&#10;F4FuE7nMls0m0BskjXxsSYUcorTklIN/su6z+Kvq/NZVj9F565Zz5uyhCxold1/YIHN3a9XVxEEy&#10;xW1QJeAKubONzCdKjsoUDxLeQkUaFEq4pnKSI+XyS3P9yuIXGwqILWG5EkwNbpdswyQbKDasR0zx&#10;ToIgVwh47xYqrFsm6y9gRAesy6NHC210d7ZOL/RdRU6hv3wQpFXWkzyXXdBVmsc+WRvzUUq8fNpy&#10;+/hZ2QNzu8+L8wqvPV6eNwWhgzwZW/qJl/ducPTLyT+vylnwOWx9Jp9951M6kUuFEgvdQEEo4+L9&#10;gYtIoBKhyKIm/iFbH5wQpf/VV38r5G26EP7w1af3LMq3GD3qajF+9ZIUl4U/C23JH7/nOPBX6RRr&#10;xKZCwCQm+RxMJy6mv0samX+p2teWmLAG+jUKCcugC38ZWegX6hUTkA3NJaA7rZiu1wIh/kJlBQnx&#10;JaYoM0xI29MDflJg+Y3gaSv9IYnJ+8UYEeyrBc0ZxfRZIzWU20JKIr+laL+deTZI980R3Oa9dfVu&#10;hELCq0BYgvT086BQKiQeamDqHTBzyspbZ11vi4oPGFU4bvttsBwRkHdv61kOGy1u5wjgVCtwR+JJ&#10;8tSBb/k5uyOevwfrn2eNM61ecDvfXBxNAM1A8c1IWqjGnn1HDhpSyJ/JrX7PHBFTBSJAiVTuwsE/&#10;ggMDKkk4pI6D/1Q5RP7wOCC/4bzu7lWDSnyBFRW1mrahDcxquMKTeHa0mtfvsprH5v6SI2VtvecX&#10;qn+6o43GWTj414DxxI1cMPUA6Gd3eZNV3aA65dUt1ODfUjfoBwtq8D84SUPBpwYKMnw8KORPQT7R&#10;kyTqxqCRMTX4h8Acb2AsCCvYBNTgXwP9fUjQn1I/VWmcV9Mqr1SfuuNx86bufj7BtGLlxM+0c9gE&#10;erhNJ66cGINNYBrVBNDV7aSlzluOxqXBAjkZI15++rQ/Wby/PBvWwlnYcxyFMBeAr1rwZixaFaC1&#10;T2sTTUwODCqBwkyXWHggo6yjw7gcDg25Vp4w/e3z+Px2ecbKszUzvpbzmyx6e/mIFeblBe/oaLap&#10;ftNMg63FrDOU630SupEffJ0/PfBRDEWLynxsuaszNcgVob6fEEOgtANqZ1NfuaHJVElniJ6Z37SM&#10;XQ+3D1fdaba3qzxvx/gsSF584GjpUpvqwGbxqRnyChsFxxotMl7Omma2YTanfxcNlNqIfRNn7Wx+&#10;QApKB5KMAsuoZ5AqcMudLKUtgJfbWIdyzrY+wnQrswdkEr9MNS884JlqyXLMQLu8Nt+/GDAsxg2U&#10;lpeHK9AEW3cpMsg7jnr0Nkm4+q5U0ajJ9PeOwIx/wBsny439Orj93cc2b7m7knviV+LItsn96oJc&#10;t79KRs3vc8Ce4Jvw5odTi2hxEgE7/jOJT7/UTO5uPJKS7yaQ7Iz6T5nmzKQnz69obj14seXFtmWe&#10;XLGYi8HAMJppo9g/DYYsrOCq+9v+DvmjJv1fNv/Q+Au3JwxmSXDdv6Y7xrlQqck+c+jAziKBg3zq&#10;9eFjnJ0HswjzadM437Hu/5WB+pqMBUIitAnMcoBQL6Y/S4QkTyHXUbJlDeg1CmntItCdss130dTh&#10;e6Ydmn5w2uI/JD7bvCgBfa1iumULzPMXKmETqIiB0UemOiv1gK8UFHRs4arSgsq5EX7lmFv6S+Lz&#10;tIDFoaA5rJh2wAkWh8zdJGiDPYWghUSwc6esjzSHim601hDLToHFUCFzbw+8l7lAiy0krJ24d91H&#10;IdHqAFZt+MGO3PqLtePK4Gh30437QXmOicCwFTSThLSHeGn8ADB61MM++D/FqxqpSrOkSlej7221&#10;aE/OID3RBKpi/bwW0wsA/eXOhx+k+MdXg+ZdJIkpKiQzamxXedG26eo4E/iCfMOipTkXvdbM163a&#10;sL8orBqIGYZnXqvm8neRu9NBrtvKgIIANuu79/GPOQM+xY/uVIjyHlJ3MQQ7QRsYe6g5YidACGDQ&#10;lUEU/Lfu9GOqEzy5dvyFM9UJamdoK/i0gaGn+hLqQjiAm+iFEMA4Uvk51QkysROQjHDsBAKqE7RB&#10;f198M73qb1pP8rmJEMDUa4O2IwuBPTVotW3FJsYFW5oEzqUPnpR4uAEhgOkUBDCP5HxcvXIUjTls&#10;ituuWMKItvnLr3l/W6gmoK1Euc1Y6vUdEWMPtZZRSRjt3gSJOBsxu2hAW3l+zcQ2ICXWrxipQ0u1&#10;mCQIeOxHA4VM8WyZgFMgqabQ+yI1/aSHr3dlpvCD72aMzT/S1RuXhxasSH6+Kk7JL3zxdKA5ZreO&#10;zc+IaJFMC77bmMwzW92dyGvn2XycE+59NOlxmdJPm8xk5qY4+MwMZZdJUTGE+cFDlEiwpSKD9CTp&#10;Ia1d9VEDzeQuxt7/6LUr5IjpnZMFuRkL1q4xE4558nghZ91c8fPqnxXoR0TysVAj4joqz5YVW30U&#10;vd6q7QDu22iqjFkDeR/n2B19nPDEVfdufIPrytWLck6rnox6ahbRljT7tcSUNVuapUXHJYCFxk7m&#10;ygQpBAOGTEhqPiDOuUTRPhRPSV070Nz0qgzATWlV6mzexcfR5/Is2ucUGb1LnlNY8X571Nb2HnFs&#10;3gXFRP6Mra4bDFtPhcTlfajoHq27SRqr6C4b1QkjDHdsMVzoGb6u2nNExoES/vUZL8uBcUP+Rfeo&#10;ydzkLOfHX9d++DQPouRAAqoVIbq2ODXoScfe1Hb4I5eRoiolqTymPeuvLFk0FpcD47Guq/pNNjXf&#10;oxOuZ+HjPFCTxXCoTKctUnPZwDj0L4wJ/r9nO6/54ZmQ5tEEwhygbcIxIRFSsEMMN5AXqOyeXJhq&#10;KQKFv98hBpovJ//cISSe+/8Q2Fj3hzFhhtPu07f+YWCjc/4IW1rrEqMNh4YK2efecVm48mOHOLMG&#10;DLuF9GsimHEdaKdn8Qr7OkR8xzUZ4fXwdazBOUfhiFqw/CRkng96EEl8iD43p49DsG7kaPxX78O9&#10;hxw6syBxF2goAid84q13q4pDYC9tSiXFITho1fxj36xAEgEqpIouNSuYw4BLCBJq4qwQoFClSnWI&#10;1fvO6yNIGNW5GUFC/q5VzQgSdltp9XUIvcu/dIie+NHru8fBkEs1BLELDDAQcZPiOpDbZA6cOrU1&#10;2CE2LT5Yuk1KTBp2fE13PdUhpmr90iGW93UI5V87xKO/dYil2CHM/06H8Cn4tUMUbKJVHHmMHYLx&#10;pw7Bss5eafatQ8RvNrr97rdE0L91iEzn3kQeCjfnXjNL8kvYOf6KIq4JtrYK+66E0AcWFravTCNJ&#10;AYL6gsmsN2SYo5w3amOVxVdl8hq7zIsWP0577GbJSTO/emVlUv7C5+34OiI4YFYY9yAvD93iUwRb&#10;77elnDP72IPWSY9ksRODna8B3zfwQ3TuvhchH+ZOb2aJH7fn7Ugza32plvIEWPoZ5CqZBmUxp0OJ&#10;Dw10WfHdC2jXp9v1Fpyq/vgsrijY6PLG7aaTI4N05YnTS19uRb8N/PPSZJ1+V/jrjkxQ/Xo32Oyx&#10;gjcsbmNprSg1mE3Q3ktpz0mdGKY3DKQ0F5GpV2KeVrmf3bWDrTUtwnC70cdti6WOCndlQqHSHlKi&#10;1X9t+/1OYL4XgSkrULZ11RHCsJRDPJ4h5iS/TLSUZ5BbJQbIkMS0seivz5j0mHb7zOSi6rL3KbyU&#10;qU0JEdXVt1Mk57ScgG+4DeK+zkl2cco445gUpPp5pABGuP7oaKBcCco6OtghHOMP3GwbvCBvusEg&#10;seDHLmTUwTV2zeclolA52C2V3yr1YUligV7vwZxu9ZcdgmEXFJr1pw4RNqvLW3i1gZHuUJXmskjF&#10;4uj3dYjfR7r+EnGglOIhVMHM4NdDwalQyF7zztFWAnLZtoTaGlD3FhITqA6xtenvzBB1+svvCpV+&#10;EBGbw8AO7aFXNIGsHEwHthet7AVLkZC5RgDzM44//sMMMd3a5iQVgi4jpubD4BIMQc8G7yZQmFkM&#10;9wK2NodGewbfaoLSFtDYWUy7kTQkx1lKzRBrQDtSSD8ngoTrmF8phCnTg3+xh1648yFYIIXANRue&#10;9rgQD4qJ6S1g3Stk8AtjKApBypyyebd7s3YvueMG2rbmkFjBIZlMkmZg8GGUS5QJuuUe+IgzRO1g&#10;pZMLnJw6y+dHjX1z1vzbDDFV49Iit0nK4791iGOdKBryj+p2qopKXG2BQ7BZTRZ58uO5owc398cO&#10;kQOjqw/CrKGTnsj7Szsn8Iirqy3Xfah5HFoJNHWr/D49RMfh8QgpTFZ8IyzJDREOGEHSSnpuDk5t&#10;+jK4XkOJ6XzU1rkbDJrcYH4DQgquCCmYgH7Pfp2CVQgpTCJpAU5AbFaS82rabO2xWUfT46HjlsEh&#10;sHwa50dlXdvQAS2WJMFc7nN7ddf1OSRzRTponESf3zscUer8G75PMs32LVqS8PvM4F86RGkqsF98&#10;TTYLbqhfVmjqvDEHE0mJ5QGkDpeB9ipDlKg2wQJtAWFDTi7+lqU8CJZzkd3ImcwA7By0IhCixd/V&#10;IpeglL0TGz/g0NCusL6FVB6exq+u6Nzelw9g7YrNQWRdTLCoGIAfnLc67E5scK0oD5sdPKwuMq/6&#10;JEnMbW5UWD3gtjF705NYtSCai1REySiz1vS7kBWLJOy2gp93Plsw6UHSNlOlKyE7BjTe3CAopWmv&#10;elyG8/wjneN3Usn4CwpSMpA7LrVMKPDVnCutH/yD42a7c8vzVsnt2bP1WdmN6XnDYi3Zc410BqSL&#10;Mcg0ne/6+OPtgUhJWt1DmhMNrTKJbn6qcNTQ/f7oYHEOBxi5IoIcPwRt/vwEzHdSN4W17/yOpIsF&#10;RUafO3jVlz/k8Vrr0fUooxni+byPPclHth0ufB/rNvDiJh77VGV0XtSwF29lQ82andkJ74CeGb3H&#10;qGrEzCgicUqouDzasuNhRHDKk+akYyGmTHLZaBZJyvFtve861/TDgwO7/KaQuF9ivkhh9W8nxN/r&#10;IV7p7OHCb3oIl1EOTS6rTX9q2S85KUkT640HuUzTk9z+7MBH/t+jCv59oviv3SHZI6h72+dtcC8H&#10;9BFmuJakw61Hh/j+yquH7QZWdjEMyR1Y9Pc2jCEvStxNag+IiLVh4GCDTvNN8LV8qrkxl/DuBStR&#10;yMUBQ/4MMzwf8HuYQSVEyAwQQFkhKA6eMXLBqQB5/1ChvKGEmHcKRr5HuBETT2WLls97IICkalAo&#10;Qwhh6JxfYAb3wttgkYAwwyaEGT6E6xi/z4bhPcuTZp+nFI5bRicLmYW3g0/MShaq5D8RMn4maVYM&#10;UOg0B3NnxM6Y57ihFMzww+xgF5JwVyCZ/g4wotrYXKsS4ARyEGs9HpbaZn8jGO036PrBpvbMOHNY&#10;4MqRDDAkadmJ4LTrzbWeS90UB1HNDT7yj/zYcVdDQO+eNTqsHRsDUlKta1Rs8weSMPZSfw8KZjht&#10;iqucxrIQ8EEO4s1hBVDyUq3ycUcPsJZ1NCDMoMSo3CuhNc8HpVXhoB0VAmHenKBzZtIs250T0Rth&#10;sPON7Jcjp+wZP3LckEmXlnuA4eAJ5ntWotJ1Okk7GwT0wYecZx0oXB4FvpfCwcsPiIzAAjFzzY3B&#10;GtswIHnzpT/FFGKi+Jayrx/zWR/PAa+q4kikmVnZSXQVRqqhpIiLswIpAppYlPsM2T5W8AybADN5&#10;tijc0EMsWPuskKTmhzIpLShV5hetxXoQc5jxUJA5xHQ7//rzXoxDI75+vde9lEHMuROI5CS/jd7J&#10;hhkLTGJyu2fFbBKQComET/Cb6ESDwgGRSwMyGq6q8Av3tT+bIzNXyBRZWfQm8e1nPC8kw0VaN8W7&#10;Mn+cv2rX8tcjdv1w+cP1/L3um6LrgrtOL31ys5nYGLytXfnj01iNWIqw+Ay1EZ2W6RUk11ZRNJnD&#10;UKavW2AdrN86ow009wY5+estPNoc90LQaZa8QlSPPU0SzUuZ7Vr21pSKGI0jYzk8Bo4EVjjibNPN&#10;SBXYYgCpzGwlKxUEwCZmbjNgLBJ5qjwis2imifkbFz5L5ItQ8ZlQuOr1q7eNYcfvyEZPzEl8JyAe&#10;dqLB5NONX4MfvyrPP7uN6Fpgxn+AhOVXvOtlH1SOfnIG1WuppoZxwJ7d0fzj+ThhKOdIvTfm39jR&#10;a83VUqNt5eCiDk0yOONQ838hGPR1h2k3dsQ2ZQhh7pjmOJV1pTdAXuO+SmRRyh3RmFUTyvwswncA&#10;ZHutvBT+PbQjKpLkSV8kSe+vtEOlJA+h8mUJUTYU7FuFLN8eaJYAr8dRYrMGOAg+LhLhOQrU9vu2&#10;k7xDA/+MO9QFl8xcMu3M/JM2L0qntA265UmsjQGHgdgeeuCrdDrD0ZbwUQSruUK61fwzv+IO0637&#10;IiXKlhPF4Isnh0MC4lDhavZbtBEoAVEzMD47PUPd8wrboULGqx44LANei6NQfw1UZEbENrIdiDoB&#10;MO6PrP4Fdyimx5SDZ6xQni8gqlvT6V/QNKAE5n0A1uhRrb/gDjev98BkIRALCVzBOzMBcQeTChIu&#10;sfHzNvmCWwXiDkpHjyiVq6hOUSm/7mKqjeDjWcQdOnyBdjR0kHbfVrGndU0oaBy9WtV9OHPXNgWg&#10;HUx/f27gtnl67hT4eHn988ifpba6C2m7ObHsAfstc3h2QEs/a+qhrnjJ7sySYQdB/Y0beNWRxI2h&#10;BVD+VOPSPMUOYPrUXh55fVNH72WeBgeCPLM05MxML1/QlpMXwmXXivDQn/tODluOjCdhig9JTEea&#10;wbixq1k3zWHgTYBTU0kVT/7EWwoWb2aULLF2nAJKDeTK4SrzWsyaUY0deGvIfz003qn+5B1nVp0a&#10;P9vEdNUu4O/TQXcdEcjvJVc7UnAgjSWWCIEZjfjGLVoziRYIs4VuaogBKLVgvvAAejwZU6THarnd&#10;DDQLod5h8Wz2nXfn97p2Zybvbn7Udn43+zO6VFV/lQufF1H20Rm/9hcxpn4sN7jKfpOZmFM9PD1M&#10;X0L0LDM4RbQn4MkfYQzSWCHVrrqrJ7GFvXc24Sjzm6lFwrYt/V8YTytFVqPlgNj86lFRyXhynLxw&#10;RwzdMyXHVfO+/pNmmyDx4xqrYiJN8rK9ikwtWhyf7qz1Nv2RDnpiCySemuScW17IWxYSouCQ/s8P&#10;RpkG50mUaf6x3oqpDSID+v3mgs4kWakxQqpxAj1GgOTIZKBRgejRO6Y+yqgIyEXe9tlmHjMmaa8a&#10;EZQ1nhlLGgb2At/CvS1RVrjh9Q95STPTk+JDaXJ7+a7P5GN4pWW34oQ/Lxh4e+CHwpE/9BnKGTws&#10;Jnr4swve9eD3b6Rke2L9bcklvXnjg9atuC8uHnKgot6Ehl8cLdaUIy1WnJn11+Djiq32XfsUpFC5&#10;0rNK92TV3WEFFS7mK5YwSsIzVG56H5Q7qtRi2zbN7zu4Rr+4azqeueUBYROEih9FRO5AGLxAyGY0&#10;weMc4PuUSi8kgnG9kCEvgKmuwF4oBMMh7lP+ejQYfvVwLYTOFCr+Ohr4uB//9NKb+0DInCiDoymg&#10;WDzNw/SPo0HQtC1SwmcrWB4Xsk5Gm/PqZ7/eg9/0vMLLi5bPLPV+6A+eHUIFa1xkTqUTp4TwtQcG&#10;ynCAsoXPa0Cre2H2SzQ/oEYD/3dbfWFPB2jcL6ZTo0FsWDPtdTY49UR9+TYaZI36KmQeuR147La1&#10;9NtoUCTPPUuQtERFIMInPmJWZOFocGJlqAloZBXBtDHKL86tWpGFYU9jVXSKYaCRopH6JVWPqZr7&#10;g638a48vrZgALuPxAlkN8KMhqWJ++s1Zu6AVRsg9XgOjXO+1fR7SnwO953Eq2Isv6toBJFenHOQa&#10;0YfJQ82JkicMyFswCQjXwSRzbAsY+qzmKkzeoBH/hrWptq6vCVwQiBj+kSQrQBG0NdxgttcqF98V&#10;V3eFw8BGErZPJJXqlUb3jQY/VlmPk3e5lPRtNNC9+W00OIGjwXJqNAieT40GiTeH6ETL6+xCYqab&#10;DRooW8y/rbXkv4wGd5vkHszRlhLNUzcLiSdB283NaVBBCL3Rfc58wl5n1zfPUoYC7RUBCEPSaKJt&#10;OCnIzrHkaEKg3X/o2gkph2XyOYSHALHIhx/Gfe0Cobl8+lyd5S/78zHhCfiFG56g+fKqn7bwMvby&#10;LQR+yYtSHrys8tmcv33q222PWp9/Sp/DPoNWEEB0hu183nBt2XzdIZrLHwkFcssD1vTvSJrjenLt&#10;up9kwrGqAOFU8Kp4NfP+7Q/GnH1kiP7+9k+mBintrt3XknPMlHqW6m+Lq4p4hNHnkrb4HfIfy0TA&#10;nAWB4QEpJwxihy5ZcMz5cwbqllYuyimLC1+Ia+u6pYYkvuyLSYxaIQnbgWVi0ZLetPzgZ6/EIlH/&#10;ZlaqzgdT1hwpqbmelFodOHhDgIclmiBgiEKqVAjsT9O/FokFGY8+PzASahWl1Y/6JHft/+Huz+Nq&#10;3Nu+cfw419xqWs2rca00IpRCiM4GTUIlKcIqzYoiJA1nqzQgFUnRsKJUhhQhhFWaEIqkCAtRCEUS&#10;wu+z7Gu8733/7ut67ud5Xq/v89d++Wfvdo7z+BzH+3gPA4FFc+9r3XXt21601z4yibMa+aj+ENMQ&#10;OCqzur4UvqjTOnU/Yn6pyy+Ad1qJfSDr+rG9d5jCuUMkztdRfO8ZKRnHlZEkhRv3NjhMIeOgl0if&#10;yiS6ZVZm/p17+I+LQ+M+WZe/Lw5iITW8SrPridlP/vmpQcN12Q2hPpInNLCd507W/e/JSH9tD49u&#10;OMNGJ1xmNg+7NA1MjuI01B5e5tthn6rgcAywUXuYxIV4e6BWuDn5z/zTA+Wygi3GZN828F8RYDpz&#10;Rw2IaoHzYE5U8iBMWo0MqkXgH18lCvf8p9ipCWfEcIIAW3YAZpxxxZu3pCzQDcJJj/UtF5V1WhWt&#10;uLSSDee6gb3SmNwfxiAhGXW7EBZeBSlzdyZr326gbNxsIfZGuTOw6cwiHunFCfAexWUq+7gqT0Eu&#10;BictzwazEYD5VzL+8BNybTnfCU3joHy1iswZhxmBd7kYjug95LoM41gqIdGt9fW3NKEh3bEUbQ51&#10;ZqDS/vbc+8M+GrbA6DByVKDIOU8WSxNWqRyTqL8BKlnHq96pDSPnA0QSSuDUT3ABtdasJPHm4JzN&#10;v1J25v34Vf/j39CgoMHUWIjkalMIFlKXYPekDqD2YNT26qCps6n0gaVBsPU2A9eZ3fjc7OxU6qe2&#10;O7/bg/BcSytUF4TenPmLLcIOLDj6+obKNAcubHMkZMZULO8p3pqx6Eiz/7wZOa8Ph251TxUsXUqQ&#10;5rkDY38QSHcpvvQ74bJfjnhwbnKwINn+OdJ2eCIqhQ8BpelePcr/oJAs/Y0rhBQ09Wy12q+HwzZV&#10;mk0nRkSWeygjvF0cg8xGtAT6189WnFOn++JBTEZAa8seMlIbfpMgLXFBzL9yecmNq04Bo9BnKIoy&#10;tGb5iy4oZkyQusi55fPt90UCSaWx0X1FH6rFpCUnRsITMYNx7VeJr25926a8xLj9w0MxM8sc7z5E&#10;aSohm/J7ilGaioMxOXme5zVSfNGF4J8x/ZmGEvxV2qwFTnfwIG+VxxPH5C8RaFRJLip793x74dsc&#10;x6iCFP8XboT6jucXQwynPuQLBfJR0MVlz5ERCIylQ8TWK9u0vuYh2gctoWkvUjczQ/LzJg7FrQGR&#10;9tkk3mWRBLb1uWyz4GAm/PZrR/0A1+kc5TkwAQQc/wdbNA+4xpEhdoye4O1JGfX/Kvc9XXvVloOf&#10;OWMtx/gcRGPcVqSa1xsttE94m1dk8OpxlKDsqRpo0c8FbNZagb1o/fqEL3HnKX3bWyvNOBHMpR8k&#10;xRnden8qpW1Eg3wz2j901Hgv8+vya58CM9AkypuO+sFCqjDYh8xFJyGehtXb1X8/UP5je1CsOZf7&#10;j9Rk1BNSF728rNjHGORrOCJRoz5iyisIySg+uv34v3CQ+Gtb6JWCb9nAmV5FPuYNq51xSVUBljYL&#10;5hvg9D60DgkAMzOGLbtB1w2noJPlhiWAhSxTKwCy7n+xOvilP9gAM6fitGWd0FwHaipVZP44xPPW&#10;+WpwoSIF2QzhWM7MR385Wf5ldajr29mHLhORONUjG7o6F2AXq6DIGxQHcezk0a3IMsmq7JSQHB9b&#10;1nnefOn1EQ16C5Av4HDKDDQGgBw7P3BOCbV3dPtvxVLvpjFcOl6v+dWnEWv4eXl93bIPyOIZZ56P&#10;/wNurO0rHgH1dgaECNPfxsXVS3zjy9YT5CeIfayrW2yY0Sc+WbaZ9WpUvW3+eMiVASNaQYKJiLdg&#10;i+BGXv4q6b8cJJ49UydobZtlD4qwe5zDO9nyQDltpDFmRYyvE8ONBQaCUyMYhiefkNpAsKy+Uyc9&#10;o1zWaWBlOqBzsFHxb7jx3bWyycQ6i1vYOwQouL9TpiqQS94s2jSIeAuS67aAVrYhRLrK10I4ghtf&#10;2BcnaOoCNbIc5JYCuYvcboYAhU7GcJPrLRF2fimhkDe4k/R5Ha9nRr05MDz2S4eetiXISevxcKOH&#10;yYyZDJjSTUDRWkLOfOJK5K7wH6eGYK7bjS1RKk1DsCWHGmMXmDcwiU+l3M+UcyR4nmxEXng2KjQI&#10;MqeaApGpW35BiIaDKwSXkQQhXAkVojqK1gXmM16vJ2a+kYkvn3SRGV9lPzIQN8/gMTfepeXzx3pt&#10;KbnvNpxAn+5CzbJ1sL1w7CEjXs+gy3u/RsoE92H/CKMzU66UW/PPvjhQ/C0+qHv/c+q9JblqqskE&#10;aKE8GtpRVXTnzUn1vf75DVrHH78XBqcGTDlyASS7EclvxnnDooPIROF+QP3tbUDzubIVOSk0bCXo&#10;M4crCZ78TkYCDtbMN8gU+QL32woGthY3l2zChAurr6/Hg1iDkL9wIBGEBooS2KHMqXRMrUrlAuxk&#10;IgVkyhvGjk+MmRnrix73fIy9GZg1vL2g//jPqMJ3z770frluIY9Y0Be6oooATRxPftzZGm0w91RN&#10;dBEXDQfjZYHtEIUI9FO+t+LUJy+cU9KOasWZY20RVsbG6Kt3pAr8gNLuS+sUqPPSb9Pwbk2y6D+w&#10;lcKCZD0tkFBRW79RdGg3DmbPbHZoXMsFU7sQj6JDOxnht3xOuBySFpJ+rhkKr8r876XMf3Pin5hn&#10;ANNeohmgBh7lLnxlEi6F7AnygWFaBe9jgOWCY9+4oGS/926w+8U/GwbU3lYhfoIxeVIbrF2B+Ak8&#10;rH4DWFa6V0t3gnsdSKpUwY0fq4W8fxoGZhqsFfMTjEnHjWBdgC/hLAKVIiCb4TD/gGZZZwiXR79S&#10;A5+6QeuRMa1SdgYQpgQO6jFACY/SmDLExmo7/2KU1hYzgssuFmBvH4DlXBdCZes8AW0sircnXqxL&#10;iI51k159692p7rerv3squih8gSirmhD7SMrn3zolYfrCwzEX1x+vjL409aH+80uildYdRNUJyT+O&#10;DBV7OsbezpUpHgB8QEBXuEos/ThsPk139h+AwZVUnd4xrbC13o8mOFm4d2BZDvDLTqxTvC7j7dRt&#10;b+yJVMwM28VYg8nK0bvER2fkqbL3Td39G/RBh9d2H7LVZYsjRk5qz5YfeTzrtsLOOTGLM53tDZwN&#10;S6olWo3GdR/fdmdWWFzvYGFzOAzfLVyUeqQBEiOpwHTLVkK6BPEw8HtX6FQSs5WyL/x8V3QrAuXs&#10;CjCRT+6yiC2rLt7kUm4nYGwHkaFAHY+/McMCkY1DcEQxkm4X+x6q20GTzNxNgQ5c46lIeIWiTnqO&#10;WcvEO01OG0+6dNvGI74osLfwIWdPBYp6nR7bi9ymF76Jn0vv6d6CoMXOzVOnHBmovRTY8yRqTZnV&#10;HXlNA+fCqGf04c8Uxy9a9GBuxelz33q/HFlnSNSUa6ij47GuXhqSMnNSRpfluVWlVHySPVg25bmf&#10;+vlXER6HAp03xnCWsrSo5sIxA6Wg9pxkUjFi9PFnGXJlSJaicIWjJFiZftxcaEj7dd7QUIZ0VZRT&#10;g66M268X1wrVQvncsmffd3G7u3p7XyzMd4jzDiwe3ozckzq3hS/K4ddeqbT6fGVZy9k3kUNc5GKw&#10;auVeiZtD9+QeRlvRHV/aFpTls6IjeHRlPufO8fWHQo1oBRGvXH5e+ZUkvDaqQyWEoLdD2I4Mls4t&#10;9nk2Vjgt/cVXrSX7X34t3FDQ/00ro3SRY3PZCWAX3ql+pxY3AJti5O69KnXgc27ZdTzfcH+fV9zB&#10;kn8Bvfv7x/jYAMz1cBpihl1Gd+d7xuTTYWzmbZwkIYJ1liA7gGOfFYFd4vhffIyXpTd3o0MfF9sf&#10;CCYn0aHv3NLJ8d7BfJQ4UrEVlKfh2P7Rq/H//DH6LW5FD+5G9OC6Q1fb2v+50+ds+h+E4Z8imPj0&#10;zW8HtD8+xj8W91TLQhTJ8rrzDcx7dLKd3LRnLdDz9vpdKTNpQ+I4ZJSOnNEdAEQDcykY+oziOeWT&#10;+lBnNwasHkf5GSQ5lha9Xo5BVkLx5lRZFCJhLnb9YRbYslYw+EX9g6aSRa3OnuAQNKcPWQi2IxuP&#10;shM54rzisSgt1oX3iC02PjNx/pLi0WrOhrqcr9fcpM5yi1KyXk7U3FD/yYSDfMBMrohzYm5OzvaA&#10;puronwlOd+u/T27EUyegH6F2/Ye5gtTUCc3CXP2xyS0J7/RUaa+7QSWg4i6wX72cubHgo1AKaxIJ&#10;0TKJMSaqkgWZCrYYdxIrlrNX4gcOZxew0CUOnbMJEbpaI7vZ6CQQ6a5mJIQPGdGX5cwLC1wwMIER&#10;x6l+KK1N7NXwjC06LfEqZgk94a2elkHN8Fabmc8ltAlXn0/eBD22Cynus6uiCvv7Dqxv+NhG2n6H&#10;bgeg0ZJUhQ5drSidK6dL2uhOqsVOYe9eiXfbrw2HgzxpODNJye6wg6cUgYXPkyeEXLpTwN9jMfLe&#10;xxYNqMnsKC6eHpofEow8/kpfr/ApK3uWafrJemJE5GrttzLXavTfopXg1MBO3/9eEP+32p793QBm&#10;leLUmnNeU4PRNdtLgL2bBY5Pq0FjBIwEwETXbA90zb7rV/OnD83lNckXB3FaUzbcqAF2VxXZuhfC&#10;vVEGe6mZzdZi1z8eGt4/13bATAP/f3hoInrqXm2dV9QeFLni/0/Y8R+eGX8hw7f0bfzDkfOPe9VR&#10;QeIDUP6Ok+IjkZp98x/mXeKH5o/aHrPlrH8Q2lPTA/NUT4jI13P8kQ60JmxqsJAhBlVYchQeyIiz&#10;IClIQzXpDXAR0ILM+DP/wvdqNNHQY9rgDBKfwFl/Pd0Iq4BMEpxYI3uNYfIze2rgRwUl7ukJrIti&#10;vidw0iq+oQbtgw43gRc+SFkPXR/PF49WKPnPtTO/TF6qWhuBNP3GmvtUR6oRL+wxqfB43me9orcn&#10;lik1uG7Cpjjd037H4nNTgU57dumKwU6kyNdhdOSzxo73Bw/EENThykiCWizYBLTZF6YVBBYgmRXX&#10;EGT5PBdg8aszzSWsBeFyy7j99V+1kdVzEka4rnJdRrpfBRIYYaFIIoJwBtbEC2KRPEWrshnYsmUb&#10;Au6E35XW4WZ9lFjDTakeKShUMRa72N77tMqZ/vlaOGE6YgpFWxc8RGSD+jcxZVsnbJJ6fCCieeti&#10;5L5pVfCl52t4t9yqxPkmy9uSYrw/DXqwSFkoWLDFmrVUnQY/pBgJHh46infz1q/6T5EvwSVvQoJQ&#10;RRcPrNAuO4Jmwv3QPslvpQojetfpd2kXT2Y49u8M+Tcq2hFV9PRSnOaMuuy6Nlz6ugB7PWsntQwn&#10;NSIupABoisaglq5X4van3bpP78EamGnkNoouK4FgNgVdVmrgZ61b0ixjzO2dRZHUqWWPXo7++Mdu&#10;7btJuRZbktHip5/e5vHXhel/uaIPa6Et64kAjjwA6nbvn2KP2T/8Kv/o1q70m+nNEHXjiZE+A3t1&#10;J5DgrE9BhXuEEIp7McZAnUbURkNkYCdmNuc1TiKhtoZ8D373aFbVBEYDQm+AwOUl5RuEPPZhPoKI&#10;SJfC66YnVtJHtOKKTWwdFYChGJ3NabnwHoGIea/EcOJLXURZfBJTZPJGliOGGH8Y0R8KUQc/JslB&#10;e8fXCY7ouoDSVzvumyH3hCfni+iN0XH2DA07IAyNhq7c2KuYNdnGBQHKdEyIzBZIBMoRbLBYI3s5&#10;5Fn3tht6Hcd+5uhHtJ4R+xmgDtkuzgI0R3Wc2WrNbOKJdKSQQ+OkxCJ6b2hsUXUVDVvCjZJH/45a&#10;LYqLaLMzFaqOMRLtu5ydaZgyoixaC8L8YPlQuQzJ9l7jJ3VuSsdnda2WzmbUjx+JtnfaVwxrcJa1&#10;lfoXjY7HxBRlVb9eQdD334t7+iU9J3G5ofbDaCcDie5ooMs9mlzwxajUghBofFq9xMjitfoauXPG&#10;QMZ3a7DJHRApjw44vrKNSpGmQZ5KT0wd/iHE6K/duujm6eGKIygqbn/J64DCfNB4mIppO4Q4L1Rg&#10;RN+IE6ShrBeJUDW1nH9nFvFCs8gcVN1mNVCbC2wFY3JlmKLkYpySJ4ICS5Aux+GkItD/61mEemiO&#10;8I9ZJGfhQcRg5qNMtP9uFll0PAMMT+NUfXd49b9jFpk34gcmW3DqahFpo/KfzCLzDi0SkC/HXIa5&#10;B9ZVke+XBE+lo0IEQvzWw8A8CsWKhbovKl2kz3MQ2/08FyHZDJASARmEk0h4JpD4iF+EJaAkCXHA&#10;IVmW4LkoKZS52rqjy7ufv2zRW8SxLyp3oGA2dy2mXuCg+HlU7MWvDbXoSWQM2Rq+k2zN+sa8ID6c&#10;o6bt02Oo3z/8frugXHGWTNuZ2R83IsAUVby8at8266EbCrNs2n+QhIvuuXfH3YpAQeQAIckSaeiI&#10;wEg9bKRVMJ/5ujva8WXPcYscu8g3aw/tm90bXYSjQQOEYCHRIBzSRRe5bh1JTOQgqXTdvudbvBP9&#10;IwNr5qFyJnZyNRDSJ1APwHgz9llVGk5g8IlziC5AjC5avipBtGAFKnsHBsmmvwOFGabUzYnSur/o&#10;mcwT4860dQKhVGatJ2DDm4GeNSxTOCsVW+xQdismyWHo69fNhGJvYXjBGdXGLc6BcVJ8m9G2+Zjn&#10;iWVxfI79ywTVa6ObV8jzRUFIINxu7isrfDZ/BfIKuLGH9DTy9l9mkYGDU9OPvFZbvL/09UFkBXXw&#10;YCr4hhwsPBb8VuqS6YxbO70zdBnbEawxSMChM4Sc0aKjFan/PVf/b5PJtv0GYIgmk9AaGMhdQDpj&#10;DDdCQf02Tq4QwTJLoAUhpF55of2f9/EDqyKhuwp0BwVktTYIWoF0Ojzsx4aS1PU4qbQTPOsWBXy+&#10;9B/6uN+UUB7mmAETT+N0meVKv2/m/6PJxHdpVi3UPwDF77hE7vLSf+rjaDI5x/0cchaXaTrWCe+9&#10;0bnM45AzqmUkRyUjsAPNItosZDDj4sIUD9KILCY7TjrPoTcwUapvtuFhdBbCUMYWKgcCmLsTGnBj&#10;qcMk4KcplKMQNxRPOAc5Wbg6kKC4XB6tiQsjxLTTZ8+jCHpvznmtljO/JnBPK8ZK4vavB6IdyyJ6&#10;gXN6xETaqX9kOnDsHe8CksY0mWnSLYTRNzO+MQBFSihwqtwUb0kvQUFgNJp2KjDSSAtkuKku5uYy&#10;C7iGTP6djI0lWwrRfLta7Z5XQCD6QDLXF2RceD0hQbBIXzKho92I1iAQcph83Hs1FURcwAg3koQT&#10;V+ggPY8Ey/QZXUKqjyMh1P3Mtdmo6OXdcs4TGJ44sCkPPCKjY4vKhmCbVrvc8+2t6A6MeasobefC&#10;mTY9revnGbCtsF+EOdvYb14MqNXPiXfwGLEj2Vc9Z2xZOtmrR1fDfPsH4uT9HyncVYOLGvicAzXx&#10;3GVmubNCAcNnqCdzR1xUEjsybZkJBKh43+35WxjdX/t48YCbReZfp+61336hPg7b3+x03qaVGt0K&#10;U9DUfegUATlNhyc6/Dv1XWEABv441fZ3fWP7jMXBXzKovl+LYIclSKH6XvXf1beqh/F/Ud9AW37x&#10;8T/PKRFu+qNmcLYVlHuMyZum7GpDbnX/o/qOdtVucYfFg8AoqAL7y/f+cU75PXmzos0e8ughTUhI&#10;PKVLSK8Rm6oI0KidSCA7lKRwY/GB0VAMdLBlyCdbekbPa/VflAQARX3U7AWGaL8UmrDEB1D0J6NZ&#10;0MRD0RFEsIBBTxhK1aDbVAioHHThYKKF8m5vdCFSS/9x5iic7joQPaXl+iftIiGJrnKN1fFV3/Eu&#10;/7ExZ+g0E5rtxUVuMBuxrCWDP89ytK/ZZ2YnhmCch/dJJUy5a1QTw2GlqtHKE3iodz4bi7ejF49I&#10;U2wVLZYrX36ThwaEl89OiMdvZPlNc6xD1nERb3Uw3Jhuh3GN0VVDQaRL88DPBgEKPZy4YgmhkTCl&#10;Fajrlncr+q8ATOi+am3bcMwZC5R0QTkM90Ryy625in4ojEX7fSxuUP0xbjG9l8Tn5pytJHm6vKsE&#10;znJAg/hdk65tTiO9lTEct+u/LGG0hkJ6OERibNHaeOHKlusGWI/ufbcZDfz7HfsvW5qw6/LjHm6y&#10;lV5P2iwEOb7Qly9L4iIXBj4ObtL23HAFlaWzxWGLf69vcScfOG27d99BAksre/0wse9r/sNyTOqa&#10;k238utRodJ4fROeLalTkt0r+vSIvQE385e8m3pcL3AjEzgV6PkLYqzBSDExywSnRXND7L3HMsN/D&#10;OLpVZENzDaj9bVzxVS8lJXnWiYv83X8s8knfT8DdVlDbZkw+/r+nyFXcwRjxhuYhfsKfFvlLzV16&#10;mdjD2pWIsWVXooQsP8B4ulQZPmZFSkQDryRJJB7BHff2xReheMQLgHo1wE5bZUlkZUfJP+qg/fNX&#10;sRxbFk3HkYolwEvVoRukzv7BRMlZ77dX0otfaxQG5m/iTKXXD0twWq3Q8W6v0Z54BzF0Ujg9O1Uc&#10;ycJM4ApYlFqtlipksNpvDjHqyKIvVqPfaJMxAVKXzQliAhMII4tasUbJ36j+9tjvnEO2Gora1FBP&#10;kRnwUBJy69TQcLT2ybGCspKa1WotDrBCTSEie4OmEHuy3RolGU5LQA4BdFjaiqYSlK8odvaYI2HN&#10;LVdXIkRGg/Gcj44oDm7fDUmPm5/zZ0pgmY/zD90PMnNO9DBtpVuA/Min9banPqdp9G6xlgh/9HHw&#10;fSJnpjlEFd77bCqppWTbHHt9FnVVmIep6lfdgpTsmgjNe3KtW1sOnJgSUe/x+FK4iXxfyYVV3BnH&#10;6NjSqvkSCeLp285H6IA8yaLmqvLBfdbCl/95vczXujAAPy2P6idBkJ2O7g2Nhw6YZstO98vTUqNT&#10;Ycob1LqPl9+w21L6L6SY/H0yOWQAk1HnLqmBJ7nAQTP4aBhbYzFO/SqCMkugBrmt0FNO/5PJ5Pic&#10;twgqiYQbVQgqMSZbt0H4CgSV+LNtNoDSVJzU1AnT6zymLf/nySRrfgROT56luifviomqxdH/4YY5&#10;U1dqAEjzjGHuCZSesO3xbxPBf+jcvrIeR1zgnZfR5bf7hdib+yEoxb5F9JfQUMlELshIJcoIJ0la&#10;3q5FIIkQSDuQdRdtgOBl6g7OIdhizITFJF1dGBISd9XBGNX9YqE4CovNZdhycVYSB+EjZwv7L4ZE&#10;F1b3xcTrZ4kHFQdDskSLSQ9y0sHFOnwhiuAq+CgvqTDXpZxxtvB3UbdM91t/6IzqjY32HxkkjAjf&#10;d1bCOlSNcvZqRudmdnM7S6yWc3FXQtFBAWoAPB4beVSLSHxe/v45l51cH0ZzuFjUOs2JPgLUtL0u&#10;Tyror/5Mhr2LlkoUtYqH6Y9jZgyMC7bMRrgVjBN3f6yIdw58ScTdrxRSJRKWDQADi+Bq+3VwbR0o&#10;y0ykMyS4XZM/z71/ryRD7xFjysU4z71nb8R2n5/AiOlFbkIxlmV573923nm3gu85UvrAB+jpiDYU&#10;uH96pJbz/mlLC8s6Xed2dxYYNvjk6CVINPC4dN0E3OK5DErc9RW36i3y/OO1Vpn8ZTsm7//PRR3B&#10;dZi2rtc3CGgEiuYp3A3OZ8y2cwxR+9Z+g/iJKCZ3/QmwcXkSeeRfIK7/vajRODIFderOGrifC5oI&#10;5H4Vxlb/o6iP/+8v6v8gjf0fFvUf7LRVFo+6XN55nXi1cEct9ubBuj8ql8FC5cf74MDivCbtQMw/&#10;Q/eJrxiUWJywVUTgiOw4Gi5+Qye8lW1f6jc4y1FBPM4i3WbjOYLLpn1GweJkGeHQXtZwXdmn1mGO&#10;/b3G2KINiosTUYioBFx9u2J9nGZ/FNJ827tv1WhuaQvGrmZa+CHYpHrwoNimNkb96GDuRkd6xVuE&#10;uyiS5ex2z/6lbOFygky6Qhx5/3uXpVGfRSFLap9clByo7YLmf7yzesqcnV4Pox0W/DFrFBuoBgwj&#10;Alt/jTtKmm2nqxWV674i2/CEWj+ToERRis8aYpObg2aPnTtZjtMwHBwkpRPOogUUc8nVogiFy0zI&#10;93d5jfPdak5LqwmHT3oB5+x4YWxdDcVou1daxUg80DsbYx4Gn1yiy13ivs6XY9BrtKXwtFy7+Hba&#10;uW2VQdYH5SL6Q4mlD7N2XGl8dO65BHDPemMONrxuHVka9/uIFuVOLsITcTBwvVO7Ry/teW7llF0v&#10;2LdnpL/IfT8v48Xdmsrfw8W+vh6rsv0I5fMGra87041uWmuFguS2VtDvR+B1UR9zzr8B9W07+/tK&#10;Sh2pgTu5oHHGmPwwjK11G6f2iOAIqlnD/72N+P9Qzd4vRx5vHuuMyRc21h58UCTuthRJKqB4WjRO&#10;MigACcZoaNaQ/pG4JpNroYVQaHnmR0Bz72fiVLgy9QpOcL9Y3glXHEEFyUgiuJL3QTh0774sd0Be&#10;Ug6vMrNNuMb6+DBe7IKIjAnCAYkF/AK2abmo3/gCG9ynyAlSnr1COWKIB0jQ6xvCm/od24FTHToL&#10;s66qm38NhXeiqf2UiyTl6qkxKemrXE8xJSkoRNxlV//uskBEvC0vLSgr/ggqydV3QTk54QaoBoz4&#10;Ic/AdqBAFYuJCe1HpO1wPBelr0Cr1hi/s1tcmg4stKVJ4fyTqdrf5WxcEMMa+8wACbdPi+zAdWS3&#10;tCPeamYKywdmj8UVobco1qIsb9gPJbLsjeku61vuWwxK8byHDtrPty8JNHmmopES4711CY59CrYZ&#10;un9yafWwngffVnHHKnsErkxAXMPU+QwCWRwzCQw5mQLkqjovHlustONZ7nrNlOfsv9bs87JKM5jz&#10;vj4tg2B/TUVjpCFs8gfKShXDKimK9ivUYPNQgw3z4nvqG/97DfaSARj/cdK/iYp1qTH5bhibi4r1&#10;ggiK/j9ZrDDv+J0vb0dQXiwJjZ8M8T/FxZoLLC66k0zAGMD8Jp5LETnl+icSJ+VF1yiBZt9PCQQP&#10;YXOCdX10rD1/whcQze1FKN0kKsmiWp6RNC9z5WPFYjnVH/JIKDt6toguhLij/Uj8Ztef9+qssGPl&#10;I6XGDJOxQ0WBweigYu94n308cLgv6mREtjsIXZdKfbToqLs4Zs3zVP5FQlca1FEd0BmlvkrcYEtu&#10;K1DuRArfTAwMfk0+8NdiPXAIfRWoWO8NkoQ8cwlW44ch2mgCPvk5A1uSaki7jFdpfCbh3lpU6GDQ&#10;sHll6ArOsX82DstauRJY20g40BOMo5TJjWYxdDlhDklW+768mlQc5+y2D8tQSOInquu0GSuXF3Ww&#10;JYzmu+en6S8TYq8Qgcf1pbpGCwpA15ylFhJj0XWMQeocKnD5wu3cpcRbFqSXvvQuYfpcWuydw04U&#10;pgLq4uUoIJA9w0Z2yd+K9R8abFml7e+y3UeozhaXbRBsCgDsQ155uyJNux+ZcvwvNdgLf6vZtv/n&#10;alYb5bwzgCJBQVmIDAIkZH8QxS7lgKZLZOsWWxSu+LuZjpOIU5/ufkkQhiNQGV3ksIZpFlq/rMRm&#10;Ltzj6x5QbVKN5PkCVwmkUii7/vHs0f7Xr7Y1ZeV7btdqN5Ok1C8ZJ320aOkLjRFbQsVq0s1RDy7b&#10;+ECDW9bHTLiWpbu4yUHOTRKsRQ4KEuU8h8WKiHK9Xr1NbBKJWdm2AkHolB/VLCtZ/ZeNjG4I/ofu&#10;RjzZzllSKwmEaHJv4o0PkUq2l4WpimSAdu1pd++OTaDeJbh0Kqfa+4BLE3KEntz+IVyGNO/+wtuY&#10;TfkEaS9t18FFStyUl4tcmwIfO7p0pU5R/IKzlsXwtewvMzdr2QshsnBmRM9c/bI2q7VN8o/nf7ox&#10;mO7Mn7J/jhTpnhDUKLfxIaS4xFLnSdK10eGRKhrigpt7SX/s0wPvfsSL2DLUBFHuVOnEZ+zFMtHP&#10;CHLlIDs3FUvNJbCyXejtNwOtsTe7Ry83aCGqx+H1zkDyWqx45N9awcSFic4glBoQF+am/8eaKeqf&#10;5EGAekE7sKerAnYt4U65u9GnBHzp705J4Z88pdMWf/LUbiYJQygViYRn6zNIsrtJSNLJIFM4HSQF&#10;We0qp4dxRfSGLvFW9VV5SmDFWxmLUysfgjDVyOGPaUDT3kVsU6YYtyl/OJJ3tpGruPHT5RPZSnJW&#10;d1LFPoSTkilJz3DxEbruijpNCIqKC4UIKJuz0+f3QrVF7C0WJIZ6c/5ACYqWGkuSEhTVH8ueDJ/9&#10;LZ6bjSMzQQXeVPpCaOd+JhE8mXHi1Loe2eYPqVQX9w0bNfjaxnO05bWzN8rZLnN5zow9WZY1FAd0&#10;xA7QnNH71Lyw7N6tBfeVZqyyXdaWzuZ77p/OpEC7oQFSdLAm0eCPF73cGkEALjPpC0eMHm16rLLo&#10;/ubHB8Ieb32ikv5y25MDJ1+r2q2/VOWLBN1j4m0Jxd10G2JaLTcmd4+mRoVsKUyrTcWYDQ9O7/53&#10;rnDb/h/ui3zEiGDLoK38q1CEwrvUZAAL4vFq135k8gXI7N4SGEzkjDupKwbRKBEWlblRCvnlzL1N&#10;SzhVrkytE+GsL1cmo01D4HDCKf5k2fBI7JTA6nfKTf2IvNMo6y2r1uQSPLa1END9TEOEDSF5CYYs&#10;eHd5vd9+mafwHINMmzdfkIBbAz3j8szRKwJ3cxK/naGoSOUipArVoJoYs1JEz7jnXwrRqrTnGIJj&#10;84on5IlXJBRyHUSFO+Es0uW7G5nxtmXPvvFtg/TkMWfhwgGJhAzBBKoVeMrOwfC5j13c97OBDNmN&#10;+WNFNQTmeTdrkuxK7t7TUmMPsiRF/Psf5sV7XP/8dfRcYcvNtq2FHT5ix1tqEa2QfsIroK7lpT/r&#10;8uYfcbfuMrS/OF4OMlajLCZaJ3ymwrUhVbIoFZ3OHmTaSmIEdcGcxef/Y19Eg6dBpcbvJzuNYOeh&#10;JzuqFTatJSgH9A0FykjrsG0SKs4LDiDhn+u7598qzvOoN/r/rTfuMyZ3/T8yaJKpJIQuGSorkPgE&#10;sTrc0xiokghvChdtGpVCjx+FNl/IlBJDnMxzglRD0td5PK4Eo4GHhrbLQyEzxzhDa2+IidJj/Gu4&#10;ojTZKrBjBF19xWKpwOAetrgZxtohYu22wiyKAh0XKk7jTo+QspcpahegoUAQDmQyrx2oO6w80ShZ&#10;fKKSncwVc4eWeCeL50kxLed3IRb/hpjqtgJ92zulBNzMGG1AQrKijcsbCWmuiEv7eicDrUENPJ6s&#10;FEmhFXO4LIySRz/8Mo5eA/2T6JxLsOLiz02KFlLYHfR5xFm0bHurlF+WMASadDQsahnUKcYuyyIp&#10;ud43+vp9id2oBiWRhPsby/HvVK2W4XMRKPpQGzc1ILvvGiVd2aT3N5OrKbf+2hvdQqMJGdQRVxPU&#10;AdQRC0ZA48EAbBcxTfu+pkaJi64WFZ3PgZB/r+hOoVVczy1vpbU3bEY8srQSXuIsUO7HSTEjoChw&#10;DHKf82eYaPnbE6CuhHzU6mCtJy7/isDqA8HypLuVdA241yKeMrr6vvOoW73hP2Ci/wdW8U3T/gA+&#10;TwhlXt4QwWil5dNT7SCljA5SuMDT5sfYOGy/8nu1oYiXcl5rEAJqlgwxJPgbDFkUgWDyoJhXI3/2&#10;iqH2L4Y1Q57N5wqYWnANp6iNXBsaoktdqzr0PJaDCmx74bCr+BTb8wQVybMnW5urY9yjC0+ljcZe&#10;maYmJ2NT9WLC1/nTtt8Vw6tMCVyAW7NQMtwKFTG4qXqjmOf5K5Hos6LPcXJEz/BER/ExKk98jPK6&#10;qoYAIjcqVLPlLC4bv9GKt255/UPqyvRwCTrGMx2kJyyp4lIdkc+f/l05jU/SSxk4VQciH91cYnXm&#10;IzOhuewNI25KpKKe1NJ7g2Yx9wF7En3LwOQ5cjP2eum9+I5u6nci/H6iq9kMa0YMJ1KTz0/kEiw0&#10;/L0d0aBkGvLEyKU547JizEGS16YpYme1vxfd7wc5cpvWxcrqtO2EygXU7rYiYi4PKF7K5eGhGtrP&#10;JG5s0X+GIKCUJ5Mm/TsQ0BEEW+rh1MYa6MwFLQQBvf//YLPr8kWwJaq7hl4YDZ2Jy375NAJkKl8I&#10;LGM1SdLw1Zg7X158eoBoXT+ExuEWYuYh2lP4ojqaBB+RqehXhWJvWgGDNFYnJL9k2siqMZJtNkQr&#10;SMzjsSj8xiWeqAHyJveCLXqOYxpa0p4fPB7Y0735aPXeroOc/jZevP7QvacyV1mH9McQ4br5EMHD&#10;Wb8Sua1A2YGhES4ZSwUaza1dXp5yapzMaL19OHurVlZCTKgmMlAMyhf+Mf49FHNaZEjWm3rtJZzL&#10;g8fHODUaO5TBJVcKa+AtUgZ0ImUAphjzg+pqZms/n1uTbT+vSbGWSbINmv3VhkO/17a9aIPJx9gi&#10;IXWJ57WqfP04l4qske9aM3jIG0b27ErPDuNcCbsFWeRF3h4G1Z89ic2GOHOeVfdCSqq2s5RKopAA&#10;utuZdkm57jMz/tbs/j4IHgyILn2dlhZLqPSI31oGKj4C+5BY3qFop/0sDa3HzwH00p4cm/PvFF+R&#10;AUxCmHl2DfSgQ9AZY4qMsVU+SG6qwubHANPFr+ZPm97JZZu7cOmdImz/GjA5gfjg2SCqAU7XRcPk&#10;XpjkjZSaAvDfevzJ/4WmF+1Vdty1HLbcLLiJMPN3JvG3AJF1gUQlNfCWrllzWjIUHeF5KDtRDUg7&#10;0Pxn7Gf2k3Sqm4JsSwwp2Lz+j+isaDj5Ec2ina9Kq281MzxYfyfUjA8IGqfWl6GYJKRLEIsTOto2&#10;Nh7rGIsuLJ8U9MUuc9+cz0Xo3n+wyP7eC4QZ4bi4wYnNisJD1R2Kg1ZyE3kvULri7YOFUVodw4hI&#10;IsCiQgoAy91QIMQQJi2xrwuzHjpzi3HZYXqYlFUERQ1rYFmoz+QKNL7On585d4hkBQtQteFG89HC&#10;gMuQ5m+KcYqrt0fndYJe/EmzsL9TMfbuPjfG6O2UT12xndf39tAbMv3UZ9bspyhG3x2RUpMnfTBM&#10;VUoEyFRGNy9vGb7s7l/qTl3/SbK57uFwku/bOa/06mBlMxeCe5GXLcJRL3ceFg7hyAbdUXRoGzKw&#10;fxdq+K9bBczW3XYcnc3RhdGvBp7mOjBMjbH1oWBwG0eRyjmxlgKXP3lN/5diSf5J/vM3n9L/6TFm&#10;0ufgGqFM087GP3hNATd58CveCghxYdHItrxVqJn1vP/0DU8ARF5SlozlW3GBwaLUCVG3Ei4ZkBmp&#10;E1lI/77DfALkGoEVE0wmMsX6eCOGIzlRXFPoMC44Pkcm3oZA90JUEoiL5+r6fOuJsuufJVpkzaZo&#10;mi7xGo+16//6MYYA9VYEpeAugNWLohCho3urLgUp8Egk7m7l/on2FR+/qLWY9IEq7Vk3ytWSWrFB&#10;074coYEdF1ArOj65CyOMa6iahx0mSFtaGOrOkLy8/pukhUDApkpCJzrVEJlsFqkB6dWwjqp9bfyi&#10;zFbYXrT0xPMvHHrvjKXczBsS1h3henKkFpeasa7FmR2vYuYJ9VgKZG446FGF6OxB43aD4oPTL/f7&#10;/yfR3w216EcEVrGBoOk1hfeu31WyaZXiuJ0Ad2GnbEWpSqiwZB99DTMY+HdIR6V/FJZ3Dbz4/2Jh&#10;hcwAmaa9raiwKkH2d2HFWeKAexoBhspEwJJSpj6NGyv68KA/n4QaSwJktBqjIwWKePpEEGpMzBIp&#10;GX5eFbHV6Ba8cLXxBO7ST1SCqyE1Ou/OHObopf4ORN7/YyPw6ZHXbNmIKk42YhyZug/yEL5X/Fql&#10;2eDb7dF5py4NfbcZJht/KUIsIy0LnlhZLQ5jIZEMd02io5eEkgTfb5Phg4UZKrGe76r5COk9rtGS&#10;CoH5BgQE5W/Kuri5JTCiX68oBd2ziYwmss6EU9E3vrR3HGR8KOYqmmOtkYlDpI52oI22h3+TNBWc&#10;kgqIXZrBlLB0j1wlLWNpQuWOdnTqrDRFStChb0SmyFnamuTiLUWQwnnSBGZuynDO+c9GNA9Tfd6u&#10;I2R2lfiuJKi14um/EU3/hrD9MZPCGmdsDQk5lHY+FSRW5xxDG+d/G6Tyt+Ox17ABzNP7zUo+hRRS&#10;Csbkw2FcrcV/O8T9C4yIhXq3JLl/mf59/nH69/y/Mv2vPXW+G/v5NaZ+zZLKs5VypCT0KBkaasgA&#10;8K2MXVD8+OipucsnZ5Lroy7BvBXv1i1EDphiIs+IRZAhCYTt1uwh7UwL+RFuqwbjo5iGDJgg6HeT&#10;mSlO/0I8iHBy2wgIjLh8QaqZYjxn6jOkfEJ6/MgCk+ouRNBFxqBNqTqNHzlDG+/GOxju3t1uQf/o&#10;Eq/VUjNLBlVMkBp6inL1AVKTJwCYT5eqf7+3TPmqQf0YaPQnlQRrZFXsDCsgxC+kCGvc0kpHsAcG&#10;pq0kYsOEWWZzOvzlU+pZyzRVuENLry5wyz4sYWtVvUrrESdwMDOaY+opQacI28x0qQhw1KcpubhL&#10;25rO+LPkVVVOK610N7BzFmX5q21BNwZEafsQXH5HvVX7ETqNhRGksMtGfHx/0r91GvNCy+MMhFhY&#10;/EZz1UyNyc1hXLXbOE1CBBXoNFb+v3DHLXL5Y3n8v1Q+0x68O9k+cPZCftfFbmxwNEkoONcOCMbF&#10;aDbzdxGMSUq7509ZQtORD6nnIZaYhwCBXgXlE8cQ2Pm9FQMcTfuCKl9VusVCrx+kk2XjtOGGcBcy&#10;IoibtlMTeGj6TshiqcgTOC4/AkIjRYzIvMvkWxj0MuK0AnPRRbc/ckuUliQC0a6xXCTYYt4C/7pL&#10;5yzVGafkfmgT9LdXEMvht1JOHD7lSyBAw9pwN4AgV//1tCA2GrBZ2sc2aXGxLSGXqF8rkVN8R4cm&#10;Ug4hkH84VYpkNWn3BL5r1mFZe7zcrMjgOgree8WJVKiLxQkjFlBErWrAeBZkBhJWm7oUE/GYnn9K&#10;5bz1O5UvJrnwHNL0exLkN989RViZPyFz77x2604jOUrqlnKYgsrnUFgbkam3pvzfmZQcHxjA1D9o&#10;K7dzQfd9FfliKMQu9iOjq+plS1BELNqT/yWLNi8Xq14D09EIPiMb2mtAAxEMvz12ZPUiLyUBVG8F&#10;pPb5Zy7W/wHcQRzr4GH8M/IiLtt1b925zpAtj94NkX+IhlANnUJcAJI0jQDfBBwYM9TGdxx+Gs5l&#10;7UT5pJ2gdTTvKGgF+OSAVnLCYeDIstFtqX/Tje2FH9BsDsCiYYKqh5M+c95GP4y3OOVCSrz2IZxB&#10;mic0lpYhBJN7sWbZbHNoSXX3+MIt+/pdEVGzRs6hg8HDmKJpk7uTwERxrmbL6UOhnznt185t10JY&#10;BIPPBTX1ZBEYGjKRJG1C6t0hXYk5bRrJfHV7q1egQsu7ZaEWiMM6jbKd4XELgCfHBqGu+TFu6gw1&#10;vmvNZh2O/fCqSfyW91MM5LktI1WfMcIsVDGRFw7aVLi8WGmZFXfqGKKM/OfOw/B560PIkht8vYCa&#10;6QssMxnUeSgmUhWsXvO/dZ46WPRpB7/kX2c9mY9LAbKv0pKvIj/xBmTmK6MqwCJmwRRkzDeCIrUE&#10;gLkbw/TdwHXDqWo8SFsClEluTn8WCICM+RY83lJF9u0Ff29cap0AK94K5tOWSuz3tIkHJWOc1KwI&#10;0xtX/Acz3/+5yEBcPn8x5vsrlW/VgxcfeZ+21a9Git4fI9/Q+OOS8v3lJ+PIOSDbddMP4tQCDvKK&#10;OK+dWFcQzek5LUEAFAV0BWWoJw9lBqlZCVunj5WLmKk7ik7hiE+KOEzbLVF+TIAqorYF5r0Orlt/&#10;NZgHiIQXLkUW3/d3XwkzJ8EF2bzxA0UVUYyKhHYBwq2eI2Qi9bAhkPi8Q807xHNOdNE0k3fGjRsH&#10;INb5rnjs2chlI5MX0KIu5tp279ag+7w5pGZvDCvV7M0hRKMsFWIWASBwlKCqck47TFCYsDBy3y9T&#10;zqlcJsleFKVgjlKpFMXHRy3kKUGpYScizF260+3xfy4fZaZFdHe2ankI0PT2+/WES1E2rZAIWX3c&#10;vmMsZR2S8deAxLkBkPBWlq/618ce8+/IsinoBi4dzMPuTANLfZzu3Ql38hf1mxr0EZqWQC/HMSVF&#10;mF8C9JoqOJ0PVHe//X8aJ3ErcNetVTxaUw3cqAX2A2Oy9SCEr0bU0Jf/XD0m/xgn8T9d0347uv1J&#10;9bR8utALcedXnj+vkwm/oupwUM3X/PktdvvPWedND45GaCzsuRt5ub/iTdKp4z3jXxPA5pUkSQg0&#10;eUpm5grlBivcVcKaAIp0ongyKpa99PH3G4X4cS4QlUezXY24mdirQNVq7xV8gqcxj3Yl4k1lAhLP&#10;0vj1081SdxFctAVev5N/+GvjnjoUqkBvGB0HQJ6I6DIeqk6AIF+fACJJmwCjK8PFgT6vYgi63GNy&#10;ftm2QRRNeuTjNq2WbojlZHqirCMCcLGqw10aEwLiDAfV3xCnHMeIoYSNwfmvrVq/aqVcRqyVjbFL&#10;Jwk6NETXl6UMpsZw7N/4xnOJcHkSgXGn2SUnUITqFFOwYLoKRIhIBFGK5GWjf5YpEypNPngAWUav&#10;Upl3N/gxQf72S+vLzpMGjs81B0FyK1r2nhKUq8bek4799xhTJEbOcPBzm62bM/VHNqhNryJ98wZf&#10;JGftEWCfZh1arIUiS27E6ksiQ+EVXNhmDzLBODbDDJTKATbPnvEnkSVi61Df95d4WPUGmI7sxmd0&#10;QnsdaCD/n28/PFkinOrMheoUkKr2OPH3yJL/QzW22tJgPlUq/vITEf2t/2mIPdPz5VHit4dY7BXR&#10;le1vv82P46ROHIrR6a8ezBAGTXJLsswQUTBtJEylTnJm0VSTecDUpDuhahMcK2HzOUOk72Sgp+1E&#10;ngU+IV5N+qrJiBg08QaqGvE75ZIfITc5PNQh8ereCYxU4DIl9exBSlv/4p3ZP68W89BBG8DYTBqV&#10;V5AaAchFYOExTyQx+WC0B3F2sxkIDxDAuvz+TAgrUKhu3Xo50Avdeuj1I3FtXO8tiNCWCpoU4nAy&#10;iy/2w4fW4nuzgOaFdCE07ZrNlf2qItD49JIU257yepzvON2Fhjm6Lbxx476DWO8xoxykSOAA6knu&#10;qTuVyYqe9vYYz3YLhagiJJZ3bfmzGht+G0HQSm8tzk3W69isthWN4KuB3Pn52FAMV/spGsFj0Qg+&#10;DiRP6YYT/wKhIvglB+boosaVDWN/dahVQg+htKMAS0EOtYE43Wx0jaIUcp87xoUj9iAdjMN+M6CU&#10;L3nz58k4t9T3XkQCU96/6Wr/v/8hvGf5dMOlB3uY43EozvnBIJdExgjEqZzWKkX7GmOhufXXkc7M&#10;3+FqhYGHOpGTyiQKv8igFeIQXVcr+OC6jnNhl+2DH/Lr7rgxkixxBgXjnmrH5MQoe+rlDCQw4lbZ&#10;9EmRmVFig0Tj3ToTn1WF8pHuzjCKbSfv4KHEw56sOsDDPkbkR5gjChywNejznXbKUa+GHu8arVui&#10;81KJ4ImXujcsecUdaKxi07jAZtMAkSyo8uiSfsk+7f1HzbJ8jSitO9rNW7UE2JUtrvqv77PV+72l&#10;NmnRhbClMDNiKPaygFD8liRorFJLAsSEoew3thO3vKn0BFN0A9fO1pVfr2lsUrlJC9l6hWtez2vB&#10;8t1xQE9xEBNbwHOQXmF7x11p6gmXH0cvWwVeHxvtyfKcz1zCZ7lJEiTP1dIIc8UlVvwjoeLd9qcq&#10;tz7HPt154W380eCKtASCrZoK1pnHojchHy+NY40R3JQ0gvTECCRqb+SWrTn2L3S74MscmO6H00Kz&#10;4f3fyjCB0LhnTEZ5zOGLcdmeviuGGmis6DTGQlCYwV0cnPy+/akJomeo2/lV/5zSFqhQ9rnrsHYd&#10;MA9UYb7joMoLjfonE8S/BjTpDkddEqqmoDlnJJrguri4GCqDRAgOPwJWrkIBTVtWzjn0IexQG2ip&#10;V5FfxKARSIhWczMNYHzEocrTQGP8zjwtnB7vDp+2XRYgVrm5FrqPkYpdgCtFffgXOwq3mCtrNBef&#10;uTkIY1dwcDFU9+jihzOAjGfESJPrWQs7+Vr9l46+OXOq+lVBkUAyh2Y+xDB8ju3ZpBxrC1iP3JkN&#10;F76wiOGFF7sucHfdVLL6HdC0W3VwuxaBPdxSEGGkH8cp+zRKwXDQ1kH6lmyK5W6f8cIT1a+fPOHY&#10;vxCQa6o9OTozBE6H1NrERsnzb+cfBlt6OxJNVTH0Adu3izHWYpAmuqVF33UUeYXXpXaSwrv1JRa0&#10;xai9m3OiUxdm3nNnkFvv2vaW3vykiXyPmLs+gqb7AER3Kh5J7uS77xJiyyQlj20peb1wfnvNIp3c&#10;vhnu+UbN9WV1mzUJ+r4qcLpNyPlc/dito4tnfDZFwGcIRxt9XRBvaT9y7M3yxRdGRpCNfDvNMd1T&#10;8Rkh0NwQOEl239nFLWdHNsbf53pqvODLuHCMiOULPsf2BO8yjrqYtrDvKzHKnXB/xt5u8o5qBecF&#10;8ms+2dr4dVfaZFNeSPm82Saih3lHX0Kf8bNLd6gOgHHnXYjz/096ocjjgtSJv1gPc06sL+iTlnv/&#10;jnPrSrQIFygFYLXHPNXQ1yn5veAtI/jHak6ZXFPwoVffbTfmn1T4EPxQWnU8u+iR3tEznM8MUmGN&#10;13u2aG720ePTag2nuKUalH1/H39exDKSnOgjDP+RRrLOUU/+duJ0WqG+Nno9/H089h1YcG8oIn/L&#10;oDsSWz1KTjKLvumLdO2Pj26/giJdyYmCQVE99qx9y8sdPisR14HFnij9pmd15PYlAqxuc4v+hbbX&#10;h1C4R3jBSYnubVdRNuuD7Us6nm//3HJqb2zrtCk3+rBIwpxxoZ5nPkTjjXurJs0wdJJMKPcZ/jgn&#10;5UTn5zvtrepHqkAKq5qTxn2meZu3zVDEuLKc1Od9u7j04hGGZd4gm7ur4BJRJRVeb8iO1wZFcyKV&#10;WSilHW+84s/DFbRUF+BBdiVWION1sxE5oz23mq6/s6/82I6PLLQYSEY4A6X7RIi0+7zJfv+9R2rw&#10;IQ5MLkGCK5RR8tf2oIp81GXTBNiXWQea4EwVXPwtJ6TO4cJC+/z/yhZt9X9hi1Yv3ZVgbbQaJ09+&#10;Gf1P3h5/XddsCu8EFqRVPbg5g5AxUMiEH3H1ZJ+qAVgxRQVoOnIEUE+1Dm5ZOe/ogzCnyPUbb+0+&#10;5yscBEwoElA7HUBZkirAWKk29WQifMPWSyfgyYaZhLRdYfCVpxvrcS7KSXY2BOnkF5kQM1Pl0Xjc&#10;GnE606LwWm+gnfE6hlzBOs4h6ce2XjGmqIVM6UJGr9TwHn34nc70qNJ+b2+4+p6e8l+HAnoakLL1&#10;ZokMuZ4NbJrVcWelBYv3MTbaEViB2AyRBFqB2WYMPp7NLqGudwAWWTQ+7Xf2ytVDAR0V6qrNfhvX&#10;Xyurfh9nBbXTgaqNu1/eke6AS12RMpMSqeo7okn06CXjqIU4TBATbhYrzsOcNeRIwpoilN82Reqc&#10;GiCPVEJuxEzmLkCw44U9IXUxpoGKc6rPONfN2XobOSwxFw7zAoCG+K0igqcgs149U/W4F6GUNNd+&#10;8V3A5s+TFPmBi5mStE93zqSDET2A7fIvee3ACaz//H2vMsCMEyfmpFRB0EH9cAhWs9s1Mzx/Xdo4&#10;vybd6IZKk096HD1hvY7U+icEVoRYBsUXQasSvRkihU4NJREBM6XJHjMR7yo1YYRflOLG3O5rn9Ab&#10;DbS8e8s1DEqUMQx25UpZ+biYPceEDvTkijK5K+9UaY45oB4wYhcHPC7IUvaYeyg/TDDEWYu7rngd&#10;ea2s/bWUoF0OCmyh+zYw26e4BC7doe3ejL3drRF0x250+Ew1QU9uA5K60+4Ss/ee9uerAr9+CVO3&#10;uxkVeJC2t3ejBtqbyOYJXGfFmvrN3XKJ99r8S4bzN2i2fNTI0Lv+Mf/UlJufNO6YJXPeAXaBE/Mz&#10;N74yyJyUMNVi+Id85cSK8YNF51Hc3OmyZwM3ivqL39R+Tp3AxBJkuXTKB2EqF+CSC4WGpW9KemBA&#10;yFwc1uZKlgCR104e+BbzyL+T842HDW9qte7vOV02fOtKUTXz+c/Kqb/mb8UH2NhgoPPX73fKJM5b&#10;/0zd1WXh0NptuVXZdlfuL63Kd7/U+oaeJhybCsVS2mjLLwXJxgkygm2G9b1TqbWgpcPwAez9Zfuh&#10;7z4fHN+p00tuiEyfzLw2Fiu79/k8j3bSCtHEkwa83eirkWc8Qz9kicZPzqUeYr1ZXMZzxvzDwTM5&#10;Saztstm1c+wzvwQfyZOW6hAmNJ/w1n1xOWyB/+3je7Io3KyZMxr751vrrLtqhwcx8vH1DCIXGIJq&#10;i0TCjgogBYNvSJe3Nnu/4MGuVo3V0q53gcZ+6GsTtflS9ailijkNdl7wuBwlAcVZCZyApEMLVGdG&#10;EuiPSGiD6aRK4i9aaII0bTLXopUYUsQ2Jq9e2BM77RWlPnepjK+zV7rJK9vreUunBmh7Kr9vLukA&#10;snzIotnHzF4JITZs5M2Cwznr7kcq8ovXb0Sg5uznTKu8Ut6/gCsE7+KAoR9yBMiGT39tc9NybbFN&#10;yOH1t/UFpUIECWI8fKnan5GpUEylzarNCIOqA39PhEFxseJAMEcWRp/P7dauRcOPMeY7CKqr1836&#10;M1ATG/kWQ6jdCkDGDa2+BHtwizFW+SAUOBmthtlOBkUsBk5SZSWDHCOJCwwKlfrwHfdRQdes2Ksi&#10;ZMplbiEFX/tA07uKvK4gx8/kmxRBTm/uA1IC3g613qYgS08UISbBNKCTE8LBQksS4Ir723VjMBx1&#10;MbpyZjtWGJiHY8k+pvpZJWHnZQlfNTrAXv00NOZqpnABeYW/E5D4VxZdWid97b3uArnGLCPn3CsC&#10;cjqrKf157gtNk1TwzwuXSPVl87A8NGXYxgCJm6oPtLuGoMNoMAeNFJdjATQbl5FZ0rPkLE6ihOob&#10;vxQLyyqeoPvJ7IugFpB3CGOHtm25Udh/bb0CFb3LExiHHZARxgfufGnStF2bZK65UrzTBalTJG0E&#10;jrNfRRsFmE73PrDgYb0a0MOMgAyt01FfOyTUSrmju1Md4GIK6+ayRcuW3U9bm67E3TNjrQ33WE87&#10;sO0kosBNr0EYmHfnwkArnzdmr5eCdYNOynPJa4svC9ZdwJ2Cd/jbCpacVbDhHCcfBuUdFWEY+3ZW&#10;5zatyGtrF9NZQVvEHFhfRVToFpKXs6krEe1+8BTbbkElBZTHDCHKBzXfHQSpUHPxambWaOzpqWe+&#10;hRw8J7HXj71nRyK7ED3HMgjGSJpw3dolV4/AbPzxG3lJK0OaJCNuHiJoi2eZ2etviXW6+wVNsKuq&#10;TmTprSquBXJwemNJr9O20h8Vbw4eM2wpwrHYkwQ1ru7VhWe0RmCqG2Xoohfh/vKVis5uz082HzcE&#10;lZefdXlsve+669Te+l9E7qgOoNVzkrdzAoFFifMmuFQWt+vIJnedbKNlNh5mjg+3Lnwlt0PjgH9P&#10;JKg2bxPAKhUH80PJY6nbHzxzHwKJLXnJJx990byhvF1Qtu0E+qsxOQZqdl+7gG3AYlUWwRDQ+AmU&#10;HMWlvgwXhiE3nHH1Y8vXH21XWuMCH+l1XZRQrG2p6NuyHJGmQNm/eIOmmnPFGLrdgZvqYqvH1mUa&#10;Kwl9kTNNjzryXmArsebaKGKYR00tYFcpHa5BibtGoZhai8QzW8PaQBbmgzl5LLjwoZyAefRju41S&#10;HNsvogbi9KiFVHUrdRorXvqu52xrga/WfOs9EbtCHnNkK4xlTIS3vdpB5fA4wk7LZy5lUzGYvY3s&#10;ribbQLpNmzrRLcEF/QI9aRDYiB2KPE46Yhuc7lo50677sfqLpIg9rrfn2HsO2rV8UkDSgFeyJde0&#10;WtYOcio2t6njdHbX9VCTl1UxZ7N+TWgZGuNQq7bL8jBuS0Wo1vuP9q39E7CnrWTMXogRA+UYbLw3&#10;1+4ui1CVCZPNr7JJDcVgaw62qpxGxoMAtm3VvM36qafzg5PxmmRlf3j3lIykRNmvDEsn0U8Nm9Rz&#10;0p3Nlj3CX5ZMIR/Y1qAXRNm+fmbEoSaa683wX/v8lGmEYTR086iGINcDqs62WsOjWi/C11tHCEz7&#10;P5Vp7ckTyWBXgnKdv87nar8k9A+2efQKTdaO9WW8ZkA5+sUQ9bOxmW1UUtCi4PDR2bIPruTSE+s0&#10;akpAprrPzz51dJ1ObfTZrIa5fq0PNNqS1suUqi6S2nkf4yq9IwI1YtaaZoTYfLbNsBoKptd+WymY&#10;U1zoMmeUxJo0jxhSwDxsd9wJYsbP2GmSWX1rIY33VLNp93qLCIF5CgEaiRcXys4p0ru52W73Zvaj&#10;2q+StjtXmjmtW583pWNw/iK9GHRAY3IgiDFhzJxCuOYk5JbT8UwmQpdoV3Pv8KZQi2s89txdsXJR&#10;8LsFFWc9KrtWPFq17l1S+MLTfiErXSC9+12tc1o2yKyLAd1HdYbHQLvXBZTf41BilvZwwXdf93/h&#10;6PX7fUBjMHofPv7D+0D5ZAxdSDGBrGPSRLDIEkj/J94H/1XfM8D8NE6X3CGEgDNePJqN9m7wO+0p&#10;oqun32cwd/BF2AC6Z3JZDjjGynRDt28rERib6wIzKUEIQltFkCAJBcCiq/9h2ph472T2jddml8vY&#10;2JmnML0nVEA2yb0F8y67JLB3u4N6eguO9uvV4peDC90bPGSEstc+IqRuEm+TlcyLqrC5NCEE5g32&#10;7FmrOtmxYdu8BNMn2qkNOGr02kJkIXfbHOF6PDASqxZMVWrleEBq3lMSpt4i1xa5X7DOUbiBoFu1&#10;RxL0N4w+Eu9Mqtj/kUtLmOqbGXVjT30DqO292eDfcFT3MrIei9wZV6wdxWMTJHbqBAOf1ig0iO8b&#10;hQRCAHS+9NjUF2jXYQCi2BZoojFY2uY4fZnSZKBrt67vKEMPr1pAfuPa3Fe2VSEaA/hUafI7XvxM&#10;uo9oy0PymSpJhUZeroGKHaAkEfh8bFJcEWPix60E/esrxJoLfhIF9NlPthO0rx2+7AA9s9UqpR/b&#10;gg4aOkvVJePIFiblFBGqjv7DHkoE/Lg1N+HdYzmx+qU3p9A+PXWzpuLrrs0OKVnvvE+mINRbEyh1&#10;awjltChQP/p9cRIg7q5S8jOU2D6j6/5VJTJ3AOikMM8JEreFSMzYLuMdaHU48Ik7aLb4IEfTWSf5&#10;W7rp1z/Hc1Keffx4YkH9xlVmNJ/CJD4kDohjSCMPJWsvXK9cLts6z9Nya9zJ42/lOoZPduyaLQCV&#10;uQxYE0pgn84QpPmdILV9ndf6iV6uX+zMTl84F3bQ/VG7X5606sFA9XtqTDIGNp7cRfypXYoUH6lA&#10;RdCYJiXZFRFl3Eda9G31lk+7dxmErDguPWMaO7v4aEjxYnQRaFzq3q1OVzKXpzviDPW5QYJdqYwb&#10;3CpVxQSFn2eQO/AkPXuNHMerXOWfQdirnJ/uhOo3FET1liAdqEELx5vZF4D5ZPWm8SImMkc5/0UY&#10;cvCoAHxyA0jNa9kVs/sLBCJzub3zPQZiWCQAqrBKeZ5QaqOQTfYRujMN/HLjOnyd7HbnpmV0DFrZ&#10;175HvXnbnvv8uSk7m7RY3utlzC2MPYJghaTDB0GDDAbGNP2T2mHkxifS3bWGKQv3byJaY4YPU6xS&#10;bU3iZTrO1dO621RO1YVoduyZ/dD4OSYhkEWcHiA5mFIA9Emf4mj49oZpRxq3ydryZ7dMb4o5WRDH&#10;CtIHqIsI2eNzS/7ouco1iiFLKzfKzs95ZWG/0ZZdEeO9qzZnVgrjpTa4CDg6r6SxoCkABZv4y25f&#10;2M80WlAts9ixmzBaEHUKSH4L0zbP/F7cbgjYjvPUCQMnvbQXaF3rkqxi3C6zT5iY0VgQlVefuWPB&#10;mJA9yXUK64KObsLIdZuBhJTrLKCrmCuu0hVGZZi8OWKvttxK3nDbntHVs+lM3MIuLOCqa8PsHIw6&#10;WyhQIZvNr8DBhDrsLY1FrqBmcYEsCJdZIpi5D1dP2tcpw3dZIW01sECi2H1qsstDTZuBHXL65PHz&#10;stny85rvSmmdqgHZiIsldNEgsg6P1xBKSu3xuc15Zb3/qNOKU143Lvuv/ZmXcXZ85cQIGhjr79Oo&#10;Ip0kFE3w1K6Cw3tZCZmTEssIKRrxYAJDI1yK2t9L5Q9UYviui4ftDOOnV4/Pymf8ULvmeU66Sd9y&#10;5wtEY5VIWWr3yvKO5y+nI+NRRlY/nVaajnFtlQvVk37CMh6cOltVlvPs57wuGz64tmL7wpksa4na&#10;aTiFrjFde3XLy81AHqiU3dtl4TY2lBm5ZXeJ69sZQjkbWK/I714QnfWmJ+FU0EjS/P3f8mDKIhdo&#10;MsOMs+Vv43aM1lte7c86LZa13tOoSgqS0YuaRXcO0Lx2v+BeiNM8etuCSwBbMzxezWt56De7Ujr5&#10;UKqSU1iYA/c6my8bMZJHb3q2nVBSTBDpo7vcNPItthpfJ455BNHSuO40AEOyfxqTM6t1Uy8BM957&#10;rVU/Dv7pAxaz6O4PtA40rVjtwsKyHG/5KzeWn04Yz2o5M2veLH9zSMxBa5EdgzhxP3HIJUTYLe/E&#10;NSaXja9yrda3avWSneDnnZ710c7xutc0fb/egn0fk12vnytcV3qg9zVbfo3bEWfgpt7zNXK0Pbnb&#10;XPsVevs+4SBxoXKO/4RjOP7fMs2CszgwET19ftnQ//enD2CpMcwMBSn09DmKYLNlwR1bdLC3S59+&#10;0PlP3V1fbrks9R+8uGv+kpLD+8eUnFP/MSVHDBAve+DhDtfagL3bjo0d7ggC9ZNdiGv1fGMjOeEZ&#10;Gn0NFYFUXGyMmKyyBPZs2BxWT5RDLTWzHdw06O8Ir/l/pOSsnGdM+nUC/EZxmT0i7NbT872rV5uH&#10;SyH+RiqOiYaQgzGTQijOC/owCJyfODatr3ro1xnn60ltB49WHAYjA2MIz9f/7hyhWR5E+kQpxt2B&#10;4qPOp2M8ByARBBdUqMW+Md+TTRyA2rRn9yqxMb7f/gIxeqRSimxGVJu3W8cRJix3FRoO6zVSMnIt&#10;0BQzPf+O8H113M0zU9Sdwm4ChtDkAZ4M5Vo9vlQyyUp3KpWUMMlPmsoFXH5WcbmLdJkPQyMf61AM&#10;/J2Sc5JTw7x7NlfREIIPBkTBloIyB9iokQKwQb3ddSxOW9BtIW+Dce2AJDqyj2W7KNFX4z6Tgehx&#10;SiGTYqy5WPc6dL0TBgPtwun1SMZyST2vDOu3OaT0rHLdIYQkxHAMefJUDCWxBD+00jPXegSQGNaI&#10;MqYse1WkmyJKm7/WhgEtONtvSnJw7j3NiAs/4+7Rs55HgXz9Ge9D7nu1yNh7B3eFWcUzpfIpEcbm&#10;CskAi0wIjGsuScjY5tMdW1HSTSGBlbcvP+q4B9RQA9xWOBo8GutVhl2lqx2trgStPOc6CVJUqnVX&#10;oqgXPXjsoNhiQrZqC2Bqi64j/8vQ1bVu7hMJUFlxUtYWaF01sEI5tewUQdZqhGXYDcHGdygmAnS+&#10;qtauDwhUbXFUHyk5O7WYSJ0kZV7v6QFkvGqybKN0uwaaInL92IMJ7eFAtXJ+CB/TfG/7h7mbzvR1&#10;C/i8zUidh43EcoJ4bNrtT4pTWUnVxjISt3DWLMmkXPNQhUQLBwvqZdHKA2VRWrJJyYWFRuW3bzjf&#10;m+XdLcKe9ROkaaVVg77xJ0uCHXpep59MjlX0HWcPlwcTKqUmHUWLh9s2gvp2p80FKdFcOmlapoP8&#10;OYFo9hyMa5aPgepNaqb04Wzw5YGfxIQjPfayw3dn4PBG/Y0oJD1bw9Tu+0fVF1FRJ2ycTis7JXAa&#10;TToNtkiFWc2lr4TPYVOESySfaKB87rYdGS8PTl8wVAmkoZU2xXGmhwRjixMH5Sgq8tLqxovpzBhd&#10;/gMWDYJfGSdGbdij3G3SbBqqKpXef4ov8wCHmbsXZblf0H3o1BIZbJ9oHghYhroQeoyOvJ8D2BuL&#10;p/s2LE/0W8/t0y1ntaNWF/kF2yd6vkJizNJ2XFMxJV5aNykruEG4fOcQ6NkKsl1eOHrr6z5UJRv6&#10;I5rPZCpaPl5aOWtSSjfP3tHV2vx2Y0z1/fTq7vLEgx2lnBDvZMu+AsnuyXS6pJ/WFKHf+b3BU9Wu&#10;+URKaSd1NvsEaZFrtxhWd80h4Kl/q9FGGT4biElaFD3WqJZIlyLjwCGnKH53aI+W6Vu33fy0U/QS&#10;r3fz+hu/Fi19H7ek54flABUT2HrHlZ7uG055oQHkoa2W2h8f2tdsDNgb4T+jetQ/ZbwOuIokgmKg&#10;mDqbNKHSPcnNWvmltwDTThy/yIp2s8JVX0EotXKKb4jUfU8pGq8N0UXxdcEbtfUX4ogvqmQ/oGrE&#10;efG4zl0Ili8qNiZFoq1uJOSrW+sP0w/ZpzNeXPxq/07rqK7yXrdJhVaTZ1NLS+bv9Xjo7qHI+rV9&#10;TxqyljF+CuxZtIGYCRSb0CW4FHNCdmrClRWVFmsY71QmPNuXk/B5eet0qyXugpK7IXuXB0/gc27v&#10;KSvnUl0Ilsxike4IgComBJllXDO1RPeDVKLGTOvFm6oMk6HX9q3jSWu7egnsxtyU6lCNdSJ/FCs3&#10;097847Zr90cInOqUJb2BM1Ie7+GrtDLos9bJvqk1Lijolf46EqqoSkSkLU1IMABO9Glw7fZhmZz5&#10;eAxzbgPHK8VheOER3Q3FcnEzOsNvqrf2btwzcinKQa+jvNID7h4v2jJ4YfKlrVveZFp93fomi3Kx&#10;BBkoOLnT8X11NCLpK4W7NNRKqOuIfgCTfJ1dw8kmzZ531NZ6h6UPN89u8fygtbY3NuMjRlu79v6w&#10;tH12v8aj5TEpsVT35iG3tLybjG3OQK07AaT1XpaBX7j79/73jI/gfeiJ68Opkdnw4h+eOJKCMZwO&#10;BRX0xHn9Nr5llOOQjp6akv/yiZP7X3/i1A+Nwbc24MyuIk+zAK8gXHLzxW543QkQfXGe3tdTSAop&#10;MGbRMqohTHBqiOsCPyR2Aubq0AZ2XOkPFLkoIKbJvN8Y+5uT1rTuaV7MzZY6WIPCYn9xscT+C6ug&#10;sNbO5/PVuKtbuZpVikwaxBJX8s/5jAKpnQF6QgLyDSSOD/mxCTDTpNW/wSlJ3PUvfrZxuNhZaYJa&#10;EbICqHl+XgStpzbMctoZ94cgvb0vtmj9Q+a3KyJ0z7i64UgY27IfUS3oexkwuRVlOOoQ4Jc96ChO&#10;fLrBuPT8q9bHcrQ3Noc4LFcSYMm+bCFCMxNuh+/WB1JUyWRkKuAhY3d9ac0t010SXaCyD4XP5m56&#10;++qR9aJdfheuLCkxkBCk39uIYdJjavKCYlYQcjgQRJhd+OQQyjLkVikZ/s5+qRg6EfV+3qsf7h01&#10;BOaznKBVHAuxln3kgV2R3TfeyxUYMsaR680wXlT24hf7ilVpdt006x35QMrZaRivZYAQvEN6Q7Be&#10;dcGNu355GVjZ3LzASYzoee/3Mvin204s97Zf9O31AgdtlOSxBiAt9qHyfj65bYm/o9h0Q2pnXrNr&#10;Fmv/S0/wVr5lUhlegFjr3i6z/LvfFXVN6usBnM1IWoVsHH7w67k8oBRnRoNbfStoJmsvM2TxhcjY&#10;kcfI6y+6Q70eMrw/N/KKL0Hf9v7rvA0PUd7SreQ5vx73KNuvvJoVygMqZr6EjItgfzWBMBtYM+y8&#10;8Rvv+/rH56s+hMN2rbJyWJOrr+TtmcPFQlfUtCSItr5dEmV6jSDdUQTJmFBFVb29udjSM+HX027e&#10;v5+w9RahocL4/IK5uO+CIL1Enwz7rz2QGMnPG7tJgsKNuhIk5+TJOwUQrUUPKpk8+739tCRQmT9t&#10;uicwvu7berbG6ufN+UbnquDrl6UBtPOiPaEotRqFINHeu5RwdgjgoBqZB2aMwEspj7/8VGrFJhV+&#10;TveXuXaLvEC6id4y/okUgwEWRwLIwNoTxnRCx6Mtk/BJPP7qhQNt3wSfQsNyJqlwHPweFH2Uubfs&#10;mDQce7Za9ui5GAfuXAdH1uQrvIN8PNRkQuLQVmmUKmcnqAOyt9+uw3enJ+/aqnYN4Ydy7Vb29R+j&#10;m5u2HDI4apW/V8YSI00COKIkBOtdONCbuuWFXurDu13T+drLx+cD9GnYxD6XtFoN1LTD7Beem/LC&#10;lR8IBTMlIvy45BEp6XpFL6pENhPOKvKSMztUReDOzHIHqssxpeT8znL5nZQJNZ7TtBflNRz2nFNK&#10;/qaMg4eTC5jSfFeEtPSROWcZ/i11QZyF7ET1gMUnM3yb5q79qADgLVkfDkyWxEMKuuvo266xdPw5&#10;3bknP5t+85cWuTFKjTbm4Mh+ZCsEZf5rPtuA0uA17HBUBqubpRR+cuHh1uV1CYKZdj32EPh+ZbmO&#10;UbXgWd6qG9So0x7d0ntZzmu00S94wXjVWkx6ben1jFmurwqpostAqlk+q4NfdGifYJYfK0a1cRVV&#10;W25sfr8oYckmHpWoZYNMxyMqHDHAcs3M29Pva5v2m75uml3m/r5w6cPYJW+oVuXLZA67r9httyLt&#10;EYd5Ynt61mmgC59pTF3sklH9ZO7uCxUcndQI1eI7mvaiD+GJP04W6JSsP+Q/68QNNj87x7m1u053&#10;4ozyHkO9bv/MitfWKY1JXXv3gtBTMgyCpNCNSmLFGJNyDCcluEyyRk7F24ErWyFUlLjNopKIxUey&#10;On7uTxmeyLkjFV87gRmw7rQS58VdWsazttnpY4/VS1uzM741repcNbMy4PT5TA/KOulgicqjrG7Z&#10;4T6L9F2/APeWPMqNlMm4WeO8JKmXyJRfSK/210IxgVM2ds27afhNs5oVn9cgA67LIs6UbqnJ9PkZ&#10;Sn93YqpdOInou0FaMQCY8P4HaF9fKnS0AVGUrL7hZVVa68AFst+m3oR2i7X4CMcgNEp26U9z+tot&#10;9bO4EXueDQK9UsGqvIoC/hFpmYcqZgplag4dT16Q9X3Jqq01iSBitdbPnQswrmiaGSORd3u2c4n3&#10;uj3rMk2SH25lHwndMlmuzQKHt1qugpg5n9wfyV0rW7D/kMqT0ybpjKkK0689mFT9Edm0uH6n8BCY&#10;DQF0YVYcBezWYz3GEvil7ps9H+YH9v4oGqEltK+QtQ5aJV08YpfWsWKanfzRN4+Tj2aBjLdv8Cxj&#10;sxEhnB2t/6bYRGJ9Ju+OaL9MSZiy6IhTD/bfL4vilxQti4hN9De6wLRcoG0yxmRCAfkDki6IQMcS&#10;yIY4spBf+ydGreLsxNrjlXUQiu5ox7n/HAViK44CGYQ/6AIb/4wuUGbxEacru0MvWhbzqkhfLCBw&#10;wIf0LLwODBV34hBurMwajbpU8q6rqfr0Y5jDyQyvAooOG5iUjzjcdp8AjGtZ621+83M9DwS6w5NB&#10;UPtRRZasA+8xv48HWdO3zpP9hsOagDEKKdGKU2RMvjcIYTPPS+fc7mLy0XE98mCqLyA2rFUryCX5&#10;sIBljXjUlAQHqy+SBF2iIQJor+t6VZO9soGtjxG3D+x48ySRog3WQHlnHSNA2WTPkQyuB7lj0Cse&#10;3rDBsXPr8wHri0YZC+uAIBu2mQKSmk9Fb/SJ1zfl21CKWuqFW9MuLe5bqHCgdDiqXfUV0pAlcodA&#10;f6dvN0yW9B0DdeqnyEl7ChTeVg4eNGOAT3sGuXGrK8DkBQS2zgEtQK3Tv8yXTBjvzZ9SLwxV24Ny&#10;vZt4c5j0mnrYouU0IXOXYZp2ObAS8fxLXl37T4YenR/20GXjtaNvw/27UYb0Ks+sawMIwhWBkhcB&#10;EwPLCd1QpEye+C3ufGBnNGi0aJiHqafXd2/tlBB5gJQOqxGk1mp2MTAR33BbQaCa0Gc/ge1cqTT1&#10;darfieYbzEiBkJiissPHVoOV2HnoqVPl9K9toOZZDm8K9nkaeEmwB4Djpxi04lVlRJTJvq6vi5ft&#10;f5lancpbsGCi9RKgenkuR+jtQAy34zRfuv6ZYq8CWViLqJ5cTwzBlwnf3j646Vg6Q6usYpBPoKuL&#10;JLW+5r2G0DdoF5nhc+agXCLvmOF2juozb3dFArNYvI/A4uMFdwiQIFdt72SRV7qYMRIm6ZWffyjC&#10;notFZMfWqd2+2JuYml8OnE8KtWGnrBJQ14yU9pR19b88bdG9U/3fnodZCshjDw/oveaDyo6RxWFq&#10;zXvZsvOsRTVTgHQ1CcxOTveI+spqS1wziyabDypxqVjrxmkxYVk7hOAkFgewuuZ1VXyLRTzEwS3L&#10;UWEhVerXa3xN+kXJySCEfEMmD+6apQMksbBhxRXvLDYJ3X/OIuB2wkLEBqCmTiXIy2KOc6Wn6xw8&#10;/GipbARtcKN0R83m5tp70xMbYzJ5WlZ4RT1VGziVxGEWAd4MYSNgmfrkAtvZKS6DiTIOMZ6SrJZU&#10;J2nrggG1+b5WjMiQ1ImN3b4qJBFsLNMdVXs+c17LjbmKzzNdAZuun9SxVtXGiE8Ys0rgzTRyx8mT&#10;CQ6LyeBYuQKXKz25bPde++4xd3L7VmObSSm0seearAW6+7hB0vJB/lIiMKaOVMi3Cj5oHAkFaau4&#10;SVncc/vIimsvFe/OcjOxXcfbfIckcN4lfJuw5+SMxuIa86ZV91q1uCB90wXkXl7j+OmX3CdNjDmT&#10;k2SRu1R6/0LdhhkiJ+25R2i03XI7p0u39sdUdapWQLSCf63NjmIzdYEoTmKJsTzm2i2U1s41FsI+&#10;+Y6kxRKjz20aeoezEgjjBQZGTi0xX4EUs+SMlYVB0vc9akfcBQk60QwrncdkYcQR6Be6ri3ps5+o&#10;t9u8n+t4D5BTYb4Oxd9DNuFNuWPIxTXc1yHthkmNpe4njXRynWbKiDqPOmT6zJ1+x4zuOWgvGtAk&#10;V4GK9aCrxGbpoBbrTPMUCkfhsN8iAnOYSDV5oLHbGYgqw37hSAg5HZgJ7NtkfHZlMAEJhTOizN7i&#10;MPnaCYBXM3/lDs31477LOvZx4LqwXooTIPy2p1l/dooiQ5nUusLUNSCtOc2XBI5epJUaAEOaXkva&#10;D4NZmNeSg45aZb2D6kkpJLoIm9E5xCUgW+lwKn7WrZ3ZED7FU2uImp99+uHKlWFh75ounPd4/2Tl&#10;o9gN76n1tbbuMXuK71MWsT5OIXdUENiXiHybJaDLOp9R7mR52OFXms5YrE71eCxIROwpUbqWmSLr&#10;+UHzdV2JUQLne8X29aXvr9hO/1TYTku6wZVNEknRbXYtUEo1proSxioHeVqyGHpfBUIRoXgqvFX4&#10;Q/1DVVxX1thW+jcekB9/9bCW8PKY4Xdtf+Y22QnM2JYfj69szfn0ZKVRl3rHh7qctrLVd1XTU70i&#10;OO/c+UU45TSTO9sKV7oJtjnjTysmc0J0t2vWvzKl8eD6cGZ0Qf3oHE/ur5bb6aWFvdw1pxJGOLUf&#10;TxMp1uTTcvMZx07Qybz1aIW2Ad6U0jVjUXPs91mwE0POSXmPZaY4CbSuvS7LjHg//2HUkFZXUMyh&#10;6jFL91oyLFwWzJHWPYtrTalL7d2d8fZRWc0TU3ee4QMSYSqDDeiH4WMK6u1LKlqvzUk64rfJ1+eg&#10;uT1CCI8QPdIJHWkpLh+TjgzETQyXLtlbTpmvcmpa1qEXXozF6W4vnvqG7hMxhNWv6Lyc44lDrqs3&#10;m64g4VO+EVWyrufWv3688tSW9Y8fX/qSPPxk5Z3oDaveXf7S/PWp7RYJxxUBAc3aB033H5YzMZqV&#10;esNWTb9eCpYo9ilEJW4n4Qtj9/P/hU05HfFk0Pvuno3UW/b+bhf8zq2atjvxKA75naCUD3SULsCM&#10;nVNIHVjK/C94MssK/saTkRs1/jtPZs+/wJNpe7WJYIfOZGHbD1R55kuPjmHPP24DygpjbBYCuTNT&#10;eYCLdcME75TKwt3QtfaUUKpZfhBuhlwkZDIBOU4y6Dhlb4QZ+E9VMitxHVRPTx/cgrKRX2mffArT&#10;6nBq/4ENog3RuOxTf4i4qbt3g4rA4MFO0gv8x4YHr7Yh4yBEYPAhqBfWeyPhS+NtPiCay1QM0OET&#10;Ox19H0gUs4P6rbPfyRI0Bf2bFm35jAgNA4BNBTJcfQkSF/bopDkOIC0otBpLmYt0KvnIg+hbLNCv&#10;P994/pVPNqj4v5i0Tj2QBQo7tIPAeKF87ZVphESm2vvfbOG21OtfTE+7qkbMqJumek2RoPt0b6mx&#10;sjhhsPP5EExkHr4xpIz2LMV0y4WzBTdNqY8VQT07CEYOteK7HAmSS44e6ikuijOlU+GHekDIjQA2&#10;y2qPryoXq9kuEGWCLE07E6bsfJ4J03ZmlS+WS/w0JXZNtzKzcDti5cT5X98wMeqjxb1tDWDSbwyU&#10;hwRk6s53z01fnigcicbulU/u/lkUeM06RPVVOHgf8B+CwIMBVSBN3j9wTpwy0jpdyhX9Tx9OkasL&#10;q9uR5YSYNcFuYqZJFWgEHmNCQlXmRk06F3ZyaSJYz75HKFnEc5fM61vpr+yfk5iELFXlX7HvG2qX&#10;PUO3YE8vcYRGag9/9fkmOXwxQfXhrSDoWUgXIMDtNZK1BcB5IYIolSSvKDOGt9nXb/FAs9q7lqDm&#10;BayYFRB8MAl4MVFKYnHvZKY1AYYSHt2eipTyI79AaYGJHSi8RHg3+5VXCT+hFmxVEcEkVO0UNi9a&#10;kYyj5uO3IfhuZAFgkatmNVW6RVmKSEmSBEZfVZHybAy0RzMiL+b1X76z+XHVPPKE1QfSh+PWqBxX&#10;3b9ZvV+qZHthOlPlgbV162kjINWeekP9ecOL6mSnctk26pLHAwegn7o1MWnk5VR9wAZiezDApZ73&#10;BdY/QcxR1UpEhCxGc7RhqyqCgdOXps4nDBkzMM1RWvht1exye0aJq2lGFYwVkZxdA8JvXxYCPCPt&#10;l3DokqtImlC2KPOXJQEhUomTEAJ8PoKs1LTHlojA0eTb6oJEfFUn+QOuK3lR0lX0bXLPbR25R97o&#10;c+VQH155ZJEhK6LJ3WN2W5ok5hp2aQdt8IrKjVn2oDxdrsUlaIHhEQSFL0kbZZsdyFQmh/lpkAUE&#10;YMf3WUMkE6lUScKJLUm6mhElcu8L6MQrt8naeruxnb/upjWg6Dj28XDhVRtYI4ku+cSQxgKa6EGE&#10;b99ypt0NI6onqK1dpCTj89EKd1Ci4sAhP5ggh31yowqKJdQV/FauJCX7kDpqpLzS6c8kpwSLjgUA&#10;o3FHg3welXtUb5HXiffJu3tA4oS3llzU1Gze4wU2qRvz0GIrcGPReSCbWBLCShh5KyHoZd3EnV4R&#10;ucyZC0a2VQ7vUqQI87MbQl2YpfNtpPeOSQavMrpk4+HUMjsjnR8FTCuH+ubxl0i6rTKZy5eztoqi&#10;AZrNDW/E4tpUv7KqOIKaP3A487wKgxsju8OTJhRpLBNt3jDRLHzJ0dSZ5QsXhdyKTne9p7HM6wPl&#10;6ZzZwhk0wf0Fa4vbz35kyGekwm4AnWU9mbVM44dqb8sXSxSbO1J51aXXKo5iInep6+1zt+CNKqTz&#10;K6hC5zhMsWRcI5jY9mafYfJCwyTsnoOEaupCt/0AZHUNG3ruWyeb3SEl1UdNJQ1PK7dy10iVFs5t&#10;udt85MSWynrjEGmlbL9MY37VdNcxS27VsBZZeF3KULBvteFjDQMWM+Gig5S1uWveDRd1/rnTkvi3&#10;yoyPtBLvRwWb3u/ouLh88ZtVK09uft/Uc2l56K6Ma3imo8PPo23OPbIlfUA/6xKso+E33/XYjGnk&#10;L2CWT9MbopB4yz5dSGLH6yf8UFjSw5hpsDq2qPjXus6xr/tffKdOHGeVPSIr1CUpjlvz1a475P6a&#10;ciOWq/z2OzXVnELKGqGeZwEF63yLtQ+R7yXuWUSwaHFbHeLvLbPcKiQvrJ9ed85HzSNQ1vu4g15M&#10;fBOfWc2Yqn6NGe3nM/PSPsYVl4mzTaV86mZuD++a78DmJYLCIOhMVrzSnEky3ZThItS4xz0ttX/N&#10;SKolPSRSq4zYJmWViqqxmS2A7ennGJZF877NVE1hFm2vdTtdTOEMz5K9e1hCQEycjRHVk2FoSx8e&#10;ZblHZKhw1y56vv0LnuaR28szsMGsGWTe9cTcqEn1u2fR/UDd5qSdTN73Yx65tNI5Ay+W1BWGMkK/&#10;P2jcsMYm4jNClL+t69fMchQqcdFIgPGAjb2qlVq/KJ3c2iibsOjogtG5PM3EW2ul6+/eo2X2nUvE&#10;IywjauYYDLzWmszennFx5SlCSwkErJ4N+ZJONbMl/ZLkj4P0YLdxN9Yj0OMAzKQcb53+iItIWC4g&#10;Uz9NmSQwezCkNa/lK127zztj78bVi65/tZ/40vtUzsYnq262rX3lu8x6LDD0w61SD+sVsz/pKoZ8&#10;G3xcvnLALvtewtT0Nmb9v4ACpKEpQRenWmTD6N+mhJ0Jr3DMrBOmIjGuaRWciwGldpw0R7fhz+Ja&#10;xChAFfl/HQWYpX4bSBVuFeDfKaLdQzpHShAOt7iQXgaKM3CStuJuIGN4ZsqhilZYZ3KAoK3FImHV&#10;KU+gLdzxCmLRBIHlDu0EwxwkxfIxygZGohXimykzqZifBVJQHrgVx/uGMy152MoPYHEFh62dwB3f&#10;LJEkxGaNXz4lkKKkcFPypRAN8/sWzxzUzlarUIUQXdgiRBZF9kOgTC0mYPIp6xsjMrapVi8UCKqX&#10;xzKgmnkDOwBRuwDnSrVjuCdangk4NjFNBJk6DLQcSfJbjUnI+Q/7JY0yLm4jnYFksmt2Ew94uc2b&#10;BhgkHuTopvGg0CDtBtuWRUBoL2CmqRjmuMHi3dw7CjebEwh6vTjwuUQmvJ3AwhgENVax5mSQ52o1&#10;+iKHyqkEyeGg4dFn5tPMddzWEasPiDAnN0Ue5k+bTUcpjdhm9Ap7IAaL18WMMTdFqkI+fb56gM/O&#10;JypNdedWn3+FHdwAdHSIRnSm+fckGg4PGUku7OYpm8l84g0177sv9sNk7kEK3250oPXPBFdFPQas&#10;Wo10PdtqeH6R7GTtfd9+pZHwvUCulY5MLup/9uYJ+/5X3DW7xmTjGseOcpjwfA9RMlH/desEZLiM&#10;bKC450QQ19BcnOvfucBmpkfOglt7N2rcFilLA2YewnnuqxWuk4qGSg3asrbXBtxF9SfWAbVQHAj6&#10;vkCisNbi+budCuYwTbIyN4bLQAFjpwbVmbOos14qdYNy6b3kqMIgrq7SXe2hVN0ZCaIAoNfHdMuT&#10;YQv9MDd5doZqjl5654qc0iqILLBfRIrmia7qcaY+b60xIjBB4KXiwI4hZJZ1fTAa6BL1fkqlEb7o&#10;L71MMSw/xQUkkqzihnTRA5nE7ccynWQIDJ9OeeLmK7V5WICtX9ngPaPztKp3vENsNAFbEVvqwVnT&#10;EGHZ5WpkiNR4vKhoanGi8PbswkDVSwvu2Sg3lUNEfm+40nrYs+Kp/jVDwzkMjIXeKpdJBJxOJcCE&#10;xojan+6pEeB8Yb+SQ7W1jKIon4hRdSvWiz8aye9qkKiK11XCyjpEji3GD4AcHnw6IWQqy/NqtM7u&#10;KNnOmVJYdTtzkk/cebuZT9MnzJk5OShRtja0eMelnYqHd7vOTAiaoj6OPo1yJdLZUYXlD4On8hJW&#10;6Vb/tLQXgVqixrPdWVHPd4xd8r/GWFdq0jkvW8wmLzChsipTOjCcCrvb1Wf0nVc4/iLTTXquCsXM&#10;iW0+Mn9tTLj0l+wpOayqcCEEp1uVL5A9HiexMRSo1y0au499St0tdzgj4s1reu6wpgg2SNfX+i/Y&#10;fjxCtjVyT+tiSSx37gxt15CkWVsAxtRJCN4nknKgeJLzrtfmsRkssGiZ0+rUIrWM+UXRxC50Ekql&#10;kNLlZserHQs2zKTQDrooklwvbrKx18alqncb3/E8qoSIwbsi0F+jy1vNsnAazlote3DAnsEbu0eB&#10;oEX1tt5BwUOB7T0Dz5ZbLIlbm/koI+DwFnY3MEO9YUbmOUQ3nkWfLr/XbWmz5RGsddPrzx3F093m&#10;tTT6aEUIQWpSaMWOvW/YpB+psi8trIRzHNGXzAWwlWrgop/7ZRFFGKaCjeljlW1UB/kTaS89RzSv&#10;IWBEeTFQB+rZnwmfeXJtc+hrMyIp1zPVShIN9uTaVNq62chvdPu2qFE2/HD91l3FW4rcguYzwton&#10;U4VXAGufST3DwqZPUOywZ73Q2DivaWqW9xHE3dY6BrGNAfpydycfWHE69O31g4hNa7WjsuIHztHu&#10;S2o5UsJJHFVf6RBqlpx7b9XzYZe6Gz/n2Bu/5J4xokHnZrvHrSsvIGzX/ZD62tSmczGfLLY9HM6Z&#10;bifxXol/lr7rWepG0FxKx5hGFFGZZn2tqY0wilkg0sLcVkkGndQIqWkV3N2Rl69uEwQTtuVjVVjF&#10;DJ+tJKuzP61b8KdXjljwFmBxUx57XmEv2x1c+wIn9YCDRBvPmDpUt46koZ2n5JlkUN9noed5Rul6&#10;0Ogk12gTThDAPikmmbttk3TI6UABcBO5Dmdg75yzs/+MLaU3HKcuu9bC8WPtd83Ek7PzDz8NA/iu&#10;ud48RtU0c/aii64uIAmEhXE6LOQCV1NdoHNtv/ymVzf7DKaBaua+lDcu2agTyYwtnj9steHw12fF&#10;R2yuFeW8TNcpbeI3KzMvpHx8OeWDeyJh6oQRjY8xPFv+4PRvZGzTOSy6BCDcjLZxPo9zLS83426v&#10;ZQvr+ZQXV5YNOFw7sivqXdHab9eVfwTtO/uMei9dMSlYr28rwaBkPHLMfEz6MT3Aldqm9t3i7fjn&#10;M2aHnRaJGNKmOL3CJNNoJTDkcBaFTnw06zTeJy9f/fOz/YX1WrbE1qU1+mbJOUma+0uXBEtdOjJ6&#10;VBiU55ATxmd6u+0ScBpL0AmCRc+JkpomsNCsYCm7EC4Gy2clV5zTbpuLTAs0Np4Ik9m0Z25L1beO&#10;60bR91gws8W15eW5usgMRSPLiR97ZvO4pPwrO6PW3BrOnDizaO+xEwXBw5RXxj1SNjxFbI+nDum+&#10;szppYrIMxlYsF4oZceaU1Vx5jNDYI3vIYi69bLrGvAYTGc/FZj4lvho5dRF7+q1urZV1nEuwew4Z&#10;OZ4x97+WZ8uKjaToz18rk8BFDIEj4Q7US4YzKPPiq864TH+aYKjSd8XgbvSaRa9/2Fd8Xn2qK/rp&#10;qrc/UqpHV995uN2jodPTImdvX9yH79cnrsdpNQEzq0p6v+d5v1/GsezgScQ8DfX4V9jg+zkwyQ+n&#10;Jv0jXyCVj1CQvk4wRSjIpwt1fbPQlQMNHfOUff6LK8dFEfZHxiLju+E/ZyxaqwugYisoT8Ox/aOX&#10;4oW8/2QWufThraNDmEXBYlBi+utt63wNzCZfAbQHmAGrNQmHF94gO+grM/rCFh4FnyEkN59uh7O+&#10;ZiD9YCZhxFW9dd1fiOkedAUm+RkOSXpUCdL0eb89bK6etMApZdlwYQRgfhX094J2DE7+IIANX4B8&#10;1TX5e3yoH9s/F1bnoCc8QI0mhJBDZbkgnVgPMEXSdwCmSyWyQI5ivFdmqy1g1i4KQmz+kmwudjRE&#10;bSfDmEVgLt59qc/Nd4OEr/FGoNXzPHerNWftBAW/73M8lUvbIaaI3o1wcp+Q9Wq0JVUhajVT0BFl&#10;qkCxbshZrJm+dDxtHDSWvGkIOVg1OzcAD0COE2zTckgoThBs5BCkqBOvGM9d0IyZYGyElrPO2/yc&#10;BcWbJijY1sKqWQRSFiW8Mww2mi929XaXezFEMWz1Go0qCLtwOADR33YjvDxv8+w8uxMrYsDMwV0z&#10;jYDcSbu5SAlFF0cuElwwonIFM/ZNX6GMHCKO0l8qL81+aQjOe0eydm04B0MWSIdUUzWWuuEMCl8v&#10;v9AQdquk3mwRQdV2Rnk0s++575g1WGbEkF7qdJVqxTZHg9485a0aOLZnjcpdbeflKNk0OZigC4EM&#10;WLiXEWN9OGjR3YR+KhQR6NNhwGcYTaqL/c6c1JfY4al6Jgpx5exTQU/C10EssDQV6UhsOSqOhA6Z&#10;uUpFT4gmLFfHOJ88drcUfe1hmb36Es/3t6rsMOPOoaLfgwaiCiIoQVXSJMknl8AO+ueZuJY8A54S&#10;Un7VsIUmUhuCIjWLU3xuILK+9iWqmt22A54HVlzfG/yC3vGT1J7QvmP+Tn47cOkjQ3aSYR6+Om1r&#10;1ZNPrxlVCj5w/VBBOSh/Abj6mCA9jQGylkyBmA1ete0rYGdfEnJ+D9eyL50qnn0wuUYxMSnbASTR&#10;t/AyHehWA3w+DNhrMEll0Ua72GxejurVXUZLbEuXD4LW1dtzVKjX3+6N8f763p4XQpKTG59bJHyq&#10;jqMH2ioEqIZVym9qQsyFhlRhO9C4TZMSq+LWYbxJ/sap8gjloQjTGJwStvvOo4b6XSJgk8ZWA4NB&#10;U5lwKNKHwj14b7V0QtUsH+mxZFmfrtmFLu0b1yr6mMgFTGs2BzUd73WZLooUUTuOpjYD6ma+tFXu&#10;NH0C5yeY1jz02N6c7npiSDZhwALgyR6cNGmBa67povbGDBx8pTa2LRDGJAQ+M9QDuKAthAVZOJBa&#10;73K9fTz71K+FVqXreU63m7tZOZFqPqf5Lta1VnvXeukjFDypGvck66xtBanh5BNU9lGlgPFVx7HB&#10;+cVeh52c1mvbspOC0rk65AgegMl7K/uFu1VSShbtTKJMbXaXNCTMUAl5ywLYS9TPWJIYeUzKyk8P&#10;IyaYZWa9nN2zy3SxY5vvVKxgrhDGOWsHgMoSCB7q2NFEH7War/+wvN39VavVfLOMycWDGtvCNHQI&#10;kPHpnEfAG60luwPT5UoePUoci7c1ptoQUhLPBrRpk0s0yZFVCthpebroYAhmrDTbKfPH0QWZ/rNN&#10;amYcTn2lsTYcZCNz0UQzkvsid9O5gQqrfvOvkT7YndZNuXJ84wXz7KtSMo6d1Fh70GjBEe7aJjmB&#10;aXMURHe4MxLwSUAKcmMKYWqyCpMpHFPVkW1euNujZNqOt3J7XnWH73F9GJvQMBeJYY0BTvp0Vsnt&#10;ziY1e96TXFZWsnF6RfXMuurTe1vaRvwHgzbsMcyckdz9YtsRx7cZ5SIrt3BpSx9nw1vC2g8NkqSF&#10;QsYey6w3Yc292Qt2+wxIfmydvtD4nlq5oRTW7aRgXbXa2mdjQyIs8y5wZWl9WXxQ2f9KZtNAXfL5&#10;VXr3w7dtFcK6ugV9lzOrz82Qbr+kPCF/L/NSt2ly6ktQGucTBPOmda235JekGbSojZccqmqVDpeA&#10;RMdUPQJOqRxrULohAEqCyTuGNiaxQ5Wp4I84YAZuLT6981KGadqNnhnyvt6L0obtJjZ5ntif8S1g&#10;fsqUj1rOfSBrJQhLaR/Q6C9HPFeai1Bm3uIXrw1kn312Q5oU1+B47o0TB602KrlzbdkXWHVFmWGC&#10;n5zME3EZyjHzU1zegCrRLtt2ObP/8FZuXnnqfWuD7HvNjjvW/pr00k12mSyPpM/TlSPpfGLhIGtA&#10;mF0Fmy/u9/Q3u/oZxmcczLZ8FOC4Z+1nZb+9zZYt+MDiF+8MQFVz15mCzjNqYQYq0spWuMzSDjkp&#10;fukPr2M39hzjfjvuxQpbVqgcV3mrUX0iy7mrAfI9gVeQjc6wIcCdthunSGiGk0g6c0onJg5UyTqK&#10;LOzMm5tLq2L26KtZ2h950XHRcmLfD8/orrhLTUlrzUOOBVjWRFCvuxlLeoSzgzurbFehiD5y10yq&#10;jICMBEEe98jnLE8XMboaWdszaj1M7cY+AGk8VA07aM7FX2//pDTt/F3mvJfXxjg6w3oZNXdOHZ04&#10;uOHcveWzXu5T2/xV/dXskxbrfrKs5EMCp+qyJGEUaSMongziNMI4HTYjRdqmAw+XwWoLp5a7XYHB&#10;M8xkHjSb2WuEq9pEU6RNWu+kGH/I/fjMlFg9V870yut33lea19l+OMSwDX71eloFOKTSiSNBdNhp&#10;RGG5U6/XcuZ8Sj8beevBs3H7tOHV05qjnmq+GE/J+rh6yY1ta6a8HG/WOXdnllPL0bf9WUtzi48c&#10;1F01e49bWF4F2qqeUi+2i4zjbn3SiyT+e9vY4DMcZCSO3GKz4e3fkJlUfgAObb+RGXS/gXOxxn9q&#10;cy02HdI23Ez8Do24rLvPzAinU7PhZ41L48wqzK0XjLyRi0Ppindb/7NtbMkMtXQX0lYN8DyRw6W/&#10;HUZQeQBO1RDB2iKg1uAwP4f7c3udUNZgs39k7QpCadLgIWr2XZgvRDwy59AlbfISQhK0O4FmGkZg&#10;DAdy6kAkct8r9Qp7APrfcZpKJLCHQOKnpcreLm2gxqKKPWf8Naa2772dA5Z7xZtQujmTgcX45SMu&#10;Bv0yKfXoZESlaDUmMEO7EW6/ny4o6n6dA4qlExeDugHWCuRnLgFtEhMIsX7ZEFR38IQgnbBnxdRQ&#10;teZU9Kz6T/ZzR6SFtk0FANral0TCqSAx3QH0HNPuRpGcZE6UTryx93hJ3E3mG2dvZf9D46sPHOto&#10;jABWVncqzUcYAxIN5ed1JSKMPRX47fIzjDhCbLWnkgizaMmLZADLhYBSG4K0SkklMUxkYH/Y4NPU&#10;6IL+IFivrn9pZPmd0rzw8UMGE/sAq2dvBLo1XtXGMPVcr0ASADIOwkGZdOO+2PdzJ/YCJS+ZLJHO&#10;XiBhDepbFlq0M7egBeuhtKQd7WFqfWsErqdq52ZDNVkko2730oGO3RqYPCfNN9JZX4LviYwttXH0&#10;iJQhJPTgh4r1K5UJzM6LDdiesAIhaEmbP8f36p88nFsClGfGdk/43CDkkjCQ1AYatciaw0+hcxQ0&#10;DKRI6i8BWvYTpMRWIJad3J73Kq8ydNeclzUT1wJydwiYK7oUpb8zEy+ZuJMACxkHkScjTZDi2nkC&#10;eWLUIKVwlh+CYk5+26Zlv8tYm8GDxulSB6K2zygOuF6I/gXBSavm7nj7cY1qisxsHkkoNA1My42q&#10;NNrFhVA1GhfUyw6nFGnsK52o8M1jI0El+XekI8pF+OGB2qmXXp/b0DFSMEkQuRmwbfcJmQvrkQu5&#10;Vcb0UoO819vJIiemOnnAcBKVW6ZkBGr3zIFEtlJcrM8UQO2U+z61AWy9vJ/E4n2Zlyq7b6hFZeoy&#10;PvHyRQb16+5+Jp466VkUtVQyV+a8bFy/dD+OrV99tXJ7IeMXAZ7SCp6OjFvZuhScAFaUlja12GKn&#10;lcOepLEiBYR0SGsfBcxlEnWSqq2uMLtm3/Fxkq5tnOwRj7n7zO+r2eDAPGsO1NY6Zx1iS174JOY+&#10;T0uJ9YrcxPuLpepZ8oBkwUQ47fVhW8c5uiyQveY+J4XxWDeR6z+nmOilsa+rtkVwCOyRSmtDn/ex&#10;iVuprW1nulKp6Xb5NwjsmGkyOnnx302bFRBp3Fz7Gsj1PAUXM/HTu60amVaE+31NfU1RO7JAYGTi&#10;hpiOJ5UBNsq43kZUipckUQCVUnUwnOTpJEEZUJ7bTrO8Zz6kZsOCGSV1E3dUNQHZPCIjHKj1LCOQ&#10;PKtgGH4YMJY2+egIvY6khfcmeKl/mupxtmLFASRq0DQZ4Cxyl38oZ24fYzJp/aJ7Agu63wG1RMOf&#10;u4uTpwoxX7trSZGyBMxN6aBoHqnb2pZ70D81SHKDSFFev8paiq/dSoeHqxJ5OCDYxFfoTDXZe2h6&#10;OzN/+lq2r75C4bwszxlUBzP5wrTJWjuEtfsTw9c7bpovjcPqUseprkDzbUsNHz2KxrZ7HvNbF7Rf&#10;sDTt4B//bMeon9gS7hMEVMG5AYzNISf5rDmn3TWbd+FUnF3Hg93DR2c+ZxtS78wx3UFUKqUPKKQu&#10;jT7t4TY2bx36pW6uPHSqY6cJTWMRp+KV3xKW1HqcLTtjbY9FhpyoNGVgeK/ImTGZyJFXN1y5+5nU&#10;BErAVHg+W33XG881Xh61Dxy5TZUzne9f8kXqwQvhkj5R53asENLxOp0Jn+5GV3fcNF3RffLcgr0B&#10;ZJcwK7LSBcBWPGHVF5pOKD+uRNqjvDNPy9xe24vjx5bAFN+Ieg19pGQIpAGwWyDpcFXZcWTZTra+&#10;X177S86gH0mjarV0Bb5CUtZsEuVlL4MYv3biwe1va1a+i/3Q9PXq8vc/1zz6ET9Ew3TWDm6d6PNZ&#10;xf6yLpDbQ6wihma1M8ZDDaoNCRdthpAt4yuUoswVkNXurFWdojNeQ5AoNksipOYJaa1abSvTFFp/&#10;nLk2uOVoxOhcZuu41qTd8Rl5vZYpnfqca89X+pl8Sitr1ufurs8zlU+27L/2Tqs0P7a3ivEL95x8&#10;ADfXJJc6LAGnHSBYNYcwViS1zTRuvHaBnzEmtOyN+aJN/sV9HjzgdU81W5f8nSr7qnSvVC3mNPn2&#10;pec3dXYFbzbmdpdceR6TbeXW+mvh7NYbsncljxzxxOwMqieA5hzSJxy50HD5hQN5C4sGSOXTNFT4&#10;o9OO3cj8ofWxO0b6WR3yFO1eatMZXB/xfjm9eRtn23hc117Z4gweNfibhLevvMKRKuVda83z41+6&#10;3Z5vEBG4ZM4uN+AZ3bPiTY7AezV0udGyy6qMDjgNRGWsy5ljn31O80XXy4yEL6Xnz+Worc2Mkreq&#10;zWvOfPH0SFW03xbjk7gDLVXEJk1erbZJyCYVNymkZYYtXsHgjje+GIwzyPrcsiUciU/Ris1SWlVv&#10;ruorHFEwcCGYS8unkAm8LEN7WCJ54M0MG9uImdrls9VZXRonUyNk3hhbzAoHztynmUS4hNyo29m+&#10;QMs0y5NlFfdvyXS+GIrLtPrs3Sb4yc13mjAyBOQJ08+9FgIT2mUAw9VO4d2v9gkcqABqJJm3QV+e&#10;/Hg6Tk8YWi3bELVG+h8mF2Ky3VITG7fZUo5eL0sDLvNfHLo9LTbA5XUUMOJ2A/XqIi5pnRRp9amW&#10;/b7/AuHkEQfM/XC6xj+eklIT9HGI7AS1fCB/ulDy0OfPczmWzSmZ92A5zJyM05ZFQnMVqCkbk/lt&#10;EL8iyFqdBxUbQHkqQli6jv/JwNK4UETQv79hft8OartfBWEWxa6EyuRXhiDFpIPESxIBDT7GixPr&#10;X6+VIC6DYafjEOlsqBDmPoEgw6RwUM1g4KQ0xfVgIEMBLChKPe2PgcVD2AxT5i472CsyA70onLKG&#10;C5L9Byy4t9rJpeX1oK9wE0iXNz4AS7DKxHRzDMVjyjQCM3aQ02Ze6ATFBZgFKPl7rUCMk5WdSjSE&#10;YkzctZYB2gxtEZpQBgwV09Ve5ZWD0g5tB1B8KbV6XYHBJBbGbcitnEyQBi5OBRK+W6fujs1xnevy&#10;ztlvDsj0mC/cO9gR7m3JNY2Suoms36YQ9Oy63kJZF2clhM7lTJRUMC6cCFiUy0/MMO9nrKDsxYQ4&#10;Lfsg8FTWS4Ul2aW+pzc01zt4qBBkVpMs03qX0/6CluAeZaUFxuCmWIpa6UFZn3EGhQdOqqk8SNVO&#10;VTCOVAKs2x1t0oQi6frmk2ErHzCefRR76A1EFVzXbthAUF1XILFJReSq5S2l0RwGiQHTV+wP2vi0&#10;dONwHzhtLA5EDMhbjTVTHHTDuamnuTl6ElwIUaqnV/RF6OqrhoByU7EfqAQ4Iv+ulGimPBVpLIx2&#10;8QdgCvNwLrJCwHfOSZhfGqm/JJtKagw+eL19voIFqbYOJPjhhUASECqet7nAwh7M3uOf9yp1x1W/&#10;tey7zUF4sfHC4I6F4ccmlaY8e7/tzktykEu283U0BHIhUrPRRkzNxcbi3YsDHONWmi7YbLQixzhP&#10;EFEEZA1+/33Gscm7PD3F1yEX9GvZ+ToHAV7PZqJzn1wScstJcjJiPhegW9RemMC8mncK+U/t3Hb5&#10;5t3hSNWjBO31xfUAURMk9EW1RkCHwXClhHMM2HY38vUYqEbvYkslcSFZn9nred4sBSu5sT8vIOLw&#10;TYUSEaw5UCoCWoKAhxUP8Icu7yBDy4T9KnGDbNczer95stffRxeDaNH0Xb5tUVN2tsMKJSspn/f8&#10;QsU8Wze3JgmXohRGvxuvUS0/vLndGrdnNFZt3GPVDFT8qOmEUgkkmJxJNwbgedWRqkLDG8xtl2lr&#10;qJ+G9RKruJIgkrvR0O3tSx/44qkzsKWw/qLZoe6zKsmRnpLDhe9o7QPbROYMACPKHkSjsGVty9Dp&#10;nNPiu09PtjfxMrlQYQJKBq6AjxT3nScZUT85lW3rpIb3Hm16/oWdXAfSPl2DQo0I9EuRSXgQmSmk&#10;MHcJU8/trT4xI0N4XMm6YuFO99WzdK2YYBhqdHC/ckPCkIkfuW/bHtLpaRxutfLCwTVSD3Dzloo6&#10;KtH7rCpHUck6qxQjpihkVX+cr+7MV5oaipislTO7uPpUJteAesRNPoCchCUP0Qm+pHxxzPU8O9i4&#10;RwWf2rTzoPLzy4ukhg9fbRF8X8w1lNQc0iDfYpDyF2bGq+/XBXrQe94ibjuBW2wQjpkl8MY0q3i5&#10;0ns8LSktFhJEhbKL/cCP/IodCQuU9J9klJ9acpsxhlWZU4TAk5IqWFrl0zqbbg6KDXl+Us/yBzBj&#10;fWq2Xdp0PFde0E62p8wLnNyxbqGQrLp2YWQyKdzuCentg6nawVokMxmnXJbQiQeLd2JOQMNvLuDx&#10;pPNP92VoWFuQeIvuOl88uezmG5951qcrVX0sEpvn+ZQaCT8obJn/DFnGIzIbzZVku5029kBVCFSY&#10;eZeFPbsaccJQh7LjoXOxj7pGlzTDwdT3VXLQrUre1AnTCSPq/ell0T4OBlrGyRU4gxRAOeGH3JYm&#10;nyRDFpd/V4vc5H9/oiT7XOUKl+zxeRIOCqRsXI7EdblOcpZkPNOaRhKtcmjN/ZaDnJN2J84xoV7j&#10;qfD7ViJIco577ocCHORJLotHbh56v4ibLe9xrHrrB+qzuuV7Pq5eeWvbhwWvLy+vHF19d6rlTZfP&#10;ajaOD/KsF8+ktQJnbdXm3Hp0mWRQAhB/5DhOIx01Ji0kGGRRNrJOWTWULyARuc2GNsYEFPWpSB2J&#10;jEgweqTIuTbQInvXDaENDpxrPd8z3qbsVBoYv2jft7XKcK2S8cmJ11xbc3zuSlm2vDjTdKukOXeQ&#10;LAlc+cOgKycg2FJW++7QJmZT+S9ZJAw4LVsowozBdTt0HX6gy1azTPR0x7Y0Omesb/vViJ+5C608&#10;OcO2zUbPJfdEPBto7VPMIyRakqt6EhrG1jD76AFxqwoXcEvLgShZDIW346YIGOcIs9NLwrtir3Gp&#10;U4E1ibppeDZwTV4raejGbdrx3W1tb1h6FRZzSjCittYZOTVcOJ7S/cZq7VhMxl5mEzrcX1spael2&#10;RvXUhwiJa7W7VPpDrVbc8jKjEffbE9uj0ZFzCvXExYcEMJbstVNRO5L9WVquOTp56M3yI43by6xG&#10;LA0MBx4TsGFPS0fdIYfPnKltmE+mFCbXOBmRwfaHvfueMuPrLsM6w5rMRSIreut3zsUHaVrrmVQi&#10;spnK9etPxK1fY8IJHlAlc9hFj7kzgaJ5rbNFJkL00J71LpZsvOGEXOaspe1dGjdDt2QsQkF0q3+d&#10;jCFvCF+xbMLoGmbAoSsbRxram8wnmGMivRWYUMckgfH/Y+7PH2Lu/75x+PmefaZt2qd9WrVJEYrK&#10;tK8yrSphWiQJlVAk76Z9XySVZFoQQhGKOKY9exGyTwuKULYjDhz3q+Nzntf5Pa/rvL7X/ct1n/c/&#10;kDHL+/V4PVZ5S9GhgqXcxdK2IOcgSmIsvFZ3bo/zpvdrz17c+eL5078yYz+svXt517r3z//qS7xa&#10;9+iakmZDTu+8FDTnjti0CDBWVbrdzBV46sRGAaz5xAG97/7q3csH/djs/3PM5S8NsBn3VlKVXD6v&#10;1G3OButAXACAbg7GQ0Cpct/o0zb+7b9aC8tZ9pZD6fGFG43AetBEtGuHmADUNa/zxX4jyM/nEFAN&#10;/cJWX5PVy48+/J9oFMuwb4wfOzvWfuASrYt6UJrlrYgwUzoMBH7KAObS4I8anzLYwNWRLj0XGC0g&#10;pNtUgcGDXFNix8NZfurnlOYAIQQZyAA5zmUKFslTp6uuzXUiNCz9waFc8oX3U0CwboIr7SA1u3Fb&#10;+aJy+LHTVEiXO1cPJwPMQSpTxAUXHVkhah5KAtm0DmXmDk5etg3KW2wKuqF2PHsC6R7DfBDrYt1C&#10;RonhdYBtsry8SRnHor1KcczfsxQRB7sOs7HZdHroni+mvThU6tJdL0dPOBdP7dW4TE6T+1rcHQMh&#10;p/AJDhOwn1VA4JXroPrN6+dQz1iVHY0gQD1t2Z0CmJezBcLlU3GQyT6SWcJIrOJhU7GLyCkRCDFI&#10;89aj0/JJF7mmLm8hYpVKtGnZrm/3XCJv8vcR9qAqnPJjUQzCBdRyKQMEFjo1CU3lmjYjU0sYBIhO&#10;8XtwYEtwgVqmwbUmFb2cyxHIGhu+hiXCyreoePTLLs4aDahChlaLO0CuCeCWHaLc5kdWUhIgruo4&#10;G4lW8+7f2dszYspF2AZfpwjQqkVBpQongsuPVviCouMgSvhvlH6GukSHCcD1Y/+hnEtoqAcQWT0s&#10;VTw6uBW9qY+XulbIN8mQb3a45CG0ZloRlqHJMkWHbT8DoRK/9QdeVWwNzlLQ3R+5av+M69FDOLYW&#10;vaAwixt/DV8PfAtyCUWwcn9Lce92NZRzUsvEyaXmOIHSmKF4tC0UIUJj79UH0nGIb8/ieMqkcQD5&#10;cq9w5wAJ00X2qF5NQxROuvYFWYpIszTsK7fF6JbdLMKLwNMtfvUTtWKe8G454/EpL5vjtT5zjwwr&#10;o+PhSTWKALEAuOfg6HdVyuG49RWoHjR88kSWpR4tNMJigRi/z0F56XXbskgHnW9awNL9vhsw0Q5f&#10;49NdtG703I1Upuoi5Z13V1dCx/cA2f51UvUER0vclT8r/FucMHASyCM8K/6RecvvbLFxlPb0Qypa&#10;ZDhQzaZgAF/um1K1aNF0khR23WCOB8Axb4N0FQc5fjmIp1QuztKn2Qg5kieEJdJDLn50N1wzFQ9A&#10;Srv4Bk87Bbv7JJtM79XqxE1TErYFC3C02TqvPyhfX9mSOiwbiAuVAaLFVFwk4VTCFokE04UU7zbV&#10;rvJ4Ji4vf195IZovQO9KruL12uWaPUVdkiGdSw8KH/h3bdXDsWEbNpEOr0sZDmwuYzVbn4PaQFMI&#10;3ot7OzvkQ08n5pg5vKaInqmEm+ql641gEuxF5EhanCTJbgHZu0Rh9FkwYK2WQazPGndK1dO4ZUCU&#10;vQuYh75xDPoUMH0Fu7af9EErPsX0rpuIQz8hDJbpvJdB19QBgtCWmWKhAJmRJLvJw4tuDj9VkRD5&#10;5OjpGYkSearajegbabUfK7eivvkpI9Afz81mDSqNmYL4YFVSxsS7NUKamIpomaR0vy0+MazCl6uk&#10;H+DKYu4/q6V2sHZQzicoxSPe5q2qXy/3JhDTYgoA6Ji+HmDdFuS2tDeZzFHPBZuauRf4tA4WynCn&#10;fK7jHTIQsojx9VaJ9/3ijSufyoSGkXh5Wiw6fFIRx9K7yfjFjg6VSF1t/dBcAeiRhlr5QhDDYswb&#10;7K6oJubF6ncb1Kx+hyUsp+jZt2V80X0kfFrMc7u42P+MeMqpavfsejI+fmyhk91Vlt33zEKHgDSs&#10;UkWsJh49gEtlOsNDwse3FhXM+6x5v7+eb+QayAePNqzJ0qLDBPFGaZL5CKEVtpdJbV5JdrL/mbOx&#10;nBo0AIz5OJAe3sqwDp+9Le3SqrhKlWi88IV4x6FaqoSDGtFxADHFyNcWKV5sO+vS5yhfGxYhLl6c&#10;g/7FViW3gE35ejNroBUY2EqzAHcx9bK9If+gkqfP93xMn7m2+t9olA4pjbEZxcKZL5cKHZ6p+9eD&#10;lGbBWWfhSLOQVIHzjMk4EJeXLwSQ/r0Cx0js1oUV95XWZ2bnHtX9wswvMl6UnavO6pwNkx1NMg90&#10;/s5GWOWT1KDIapXFW8e6qfjawVmrWOHvNWlyFSOde7ObA8m9pFRWOY+6DedobWGbt+KinbE4z3Sp&#10;UFVCV0TA9AId/yjfaFY7vj4n5vbfQPzSLPXwfWVv+X3j+DR+oX+GnZmTi3FbOf918De761VnBWld&#10;tnKNXtWfX+izf8jaRaoKbV3vrK9IXKobghOIijxii0PvML48FPDPH8HCo6ooL7dujL7zumVjl1T5&#10;saqCpi/KhsN7JFLOJPVpPdE4Hr5PykFjmW4ipStgI0d0a1HNgnUK7IKD7lJTi9P7PU3ZQhbdgS0n&#10;NjAsRaN5UImTvRjnyTrw0OmQav4rA8GLLuJnVkjNsNVd9m1VsalwicHhHdSFW9XGHmzbGke/Yir8&#10;8TzrysbQe9J1KPmgp8I+MLVwZUesK2mg9Po+3G1DtYW+GCZeJY05LBNPISVTBBmahCJz4mNUC8ST&#10;5ZSeW9mWxf6iQZwC8ZEuouPsI8c6/W0Lmu9YrexTBNXmfZ/JF1eIL3XSGS7kjVyl2F6OyJu8bJwb&#10;bTWTsVNhwXW1gLSvt5bYZpf8De0GkpBdRoTl8wg8Y+JSpnGmbaRq4fO+UoKp8VdwocS3B1W8rP7f&#10;0ChjP3G4c1viipZ09ish9SALJ1q8MfIH/UUj89Ku30tb4fGE/1ydfq0R/LuPj7sl/p9duf9jMrBs&#10;5b+BFpTdKfeI8LGsf7hlaZXnRp/Wv84kQTSXI34S5W6dwdwACTzm8LvBjbTYFPNuBGN/DtFw/NPV&#10;9U0B0f7Ldcvmdk22+F/ZcPH5tsw/XnKof3W0w55Lj0UUI3ISeDc++hLR1QCSEjlA+oQC8rwFCkJs&#10;YDiK0x3aHMNYzMS8T/qD2oc/S+VIVCB3dUxj4Wd8QSGnhw1D4Qtat+5ac/X1t6g/RaDebkr8nAcE&#10;hNFe8EDi7n5r3qOdXV58WNWgwCbXPq6LR4ckqTNioH+DKU7q9JLTHHq745vspIhwaQoS2qt5mAi1&#10;I4rbs/qRw6A1ErVwzdyIqrw5EoQst4NcH5w807IFKN9/8FPYcjLaOVvwK9I4IaAIXYWWl750LI5e&#10;q3iaOhUO6rENsLoPsJWo45YujEE+z83Edj4PqCmiGOApvvsev/agAPtxHyewSvVP1nbpKJMF00Cq&#10;df7+Nt7gjUHlMWUKEwIVXg3DapZTK8RpIM2ERdVSUTcVFw8o066nJqKRVHLKutUIyNjdKadIZ6VC&#10;lr6UKbVjejeI8YWNPdnFHFSqWJzu6DV0wNBka2VGAIQffNViuFYBx5JDVfZXoIFWGFgohpYoa4fF&#10;taavLs/Q5DP3ajjfzEm2j1RmwhMmh4BpUh9/azuypB8LN9lq9n3DUxFXgdzGiy7dXb0xTyv4Qc8m&#10;rjdOkU5drN53a+k2VDWSBmKdvzIMGFqpklRsEotfs3wDncNdnoFVbDmCFwE5wxx2a9MR2lIlsyFL&#10;IdSWqUcYemyycv8rmtfmAzhZMhiUHmcBkyTBuzhfjAN1eBsvfCpZ4F5Ly4AgfXQ6bRTC9kM+xSjJ&#10;e/ZEKIpWbXpzlBoykYRywmL31KkhN1hrFI5WxXvLbU8MGKh+8zojlVTDRqaRPSebjBkiVIUe1vC9&#10;4g+cNGKxEqdIvIaN97h1zIuWXXqSRB7Jit9huQpVedMD227jZA3rxWVrFk/xaXxz7rysUQB5ArUV&#10;EpV3ZGetObB1hH+vYmO0BdO9U7/K+CV/uAmo2NG8vInd9LINFauKVwSyJFvV+EA42wgOoe+8xR5l&#10;vXjBO1iSjSidwhOrnxzOPF+fmsqbdr4s9tHloiGybQfJ+s6beRKFwmIZp9ItziiclAuTpJyE8qIl&#10;1BFdoMj9kLZjHNQeq4rXsw0wLMKPpro1bjgWz7wusYxHG1HVXsppCts/64BsQjTT1YvERlKi1Mfy&#10;FxV01EBvZSMQvkRKOvovl+H+IsIQEJuSrnUyzUn99cmSX0cX3I85KR+RFi1RfNEOHAI3erz3IAtb&#10;gWAcYklrbC2ynbaRF35z6nrwFbBvK8rqXCCynriQo0AEHmAcA1PzdC3nGzR0uRD4MkrjDQ7iT4sd&#10;2BSMbKfIf9u1jSKUxIqMgRJ5kzUxwdWwTTKlYAkaOszkNm6RjLfp+vVC0EsbylfwwVQ0TgWDmBkv&#10;MnD7JkV71U0HObQNeNbSME2mVi1eIJGiD1SRgIYyCsSxKrNKH4+m/JI0g55FmxRGHwQU2k69S0Hu&#10;2agvBmRTEOtYo1bgedUW3SiMhzhNClzx8Py0fuDsUSNypvR6IW1fZ+RSa8FP2Xk8PULVCT311IFf&#10;uTXxDzQsaxQ3cUZUbb/YPJxdkfU+ZuEKbpykVpCivVRRIGDVi2626pGELeBW/5dRwE2XoDSbDI3m&#10;yPmb9AWyo+iLX1ptx5HhkYVXrclN537ZCXy4kCWN3eOYOhG8ZGvjf4inlHzm9Cst7Ag2Wlp05gXi&#10;Txt9vJH207n8FAdSaRyfh/fKfVLSYw2PBqtd2F9ULwQSCJQG1Jp9027wXqoIkFrb5PtNQeYqvcPi&#10;jRphSaFgUeSiZtcnBbHDNVjWUu+331emMfGjwgnZxaBKMJCvWuGWcyeuwLXOs+3hoH/t40Bn7JG2&#10;ztJomVm6h8LbgKL6ahOcvCwkVS5MHCEavInlUGP948ajt3Th+xuFPP03sHvW4WHMjzwRwVyj+aR5&#10;hinIjTatxqmdlbiarcO5i2U3jvszGq0j/gdo+Q/t56PoL7UIVlKB1+1d0tOgnurwsTBRYYXUg0Ss&#10;eZzod/JTierRRWWp3zcz/VPX+WYRL3m6S6P+qSiFw4vyTtNr6sx+nmPsfarxLnLfASZxE9fJIoim&#10;s8+4u97qoD/BRvsto3fkyYfMia/q6QNjLVrKLa4ULrunv61w+EksF+2KZCdJX5tWlmBaSFI5E69S&#10;2RE5nKfFumX1g6Uzw8sZyc4mpcb8580/LZssfqlclLIOMPu72L3rTOCH1fqqjds0ntgeO5ZoL1Um&#10;bpPX93tl1ykTgY+1hPqAYxisiiVhPt0QHetVuNpn5SkhhXqbR4gocBEPbuQ09P1W09DOiz2Y0sbr&#10;66VraJfHnW7uLqIOi1RerbCS+4mXnrZddXbD/Q19Eop2wc0kW30dPtj+zPh27iWETe8tCtyUE7T8&#10;/m1JBzKhabX6cRpg0LcI5wa6zw+MDkxjxhaMHb26Nuaj+in9vVPFIuuLE49UbzZsKnAcsqCG3FMP&#10;e7m1cFQcyS50EEpHxdLe7HbxzNft+i54wqchi/zWx2zZrKom5nVokFwMHuRKXJ0QyJbDBOhSy9Rv&#10;w1yUPYVV4joCU5Ll0ckex/K4gq8xyAKDWlK5cZVeD60eequz89du++gX2ylZNKWeaxAR88HlgkUt&#10;3f559vUZOdnde+aFPiEFjr9aKO6rO0/V4urNwtBO6Wc5e2zhGY+G35ilcg4MkTh+cVjBuuLvCLri&#10;jqYEjsnh9ridr5r/hn9cK30Vn9dtu5P40vrNL2rNl3WF/7hy+0O6ltn7PAQs+92vXU3KybdgY57U&#10;FrpjKy35/eWlm9as4Bzs+Eqa+v/Cy/J/F8+sWF/II/Z03gXLipsDRHJCKxgNr+QQ196ZBQopFT0l&#10;j/mBQq4uD/I4GkWm5eJMQo3HMTCSNywinh6fSSPzeT86wltg/kExIdb0LBaNiP+DZ5ZMJywDidd/&#10;Geb1CU0UpkyJaiipSOzoEGK+JwMRh9NrCkUuWmnLDnsOEPbaVIOR30kh8fabBrZUn5CoOASLVbaM&#10;fXgjlgBbytOflPDKkL9gYyUbK4lTE2K/k3B0v9eie2RdnI8TeEXaOHAkiUsHxVFnfy72WRanjLRu&#10;QWdRb5zlMdsSUO693oIOXx4q0Q9pQgFKGUb1Pg0BFuwvH2cWQqg+fo+mSddCMSUxu3cfFBeBm87u&#10;w4UzQ5FnM5JoSGGZzKlToe5+i11IaU1h5J5HNtRsArojQVPOkiNqPCx8rnrKZY78wUMWZQXEKGdw&#10;4PKCPLQ40dfMFprJ3Je7vXhlrVNiAc8jPRbFgXU3u2xSeVMOSQLh7DIJ5JBsMjqnJfjHXeLSflh2&#10;sjWm91+dzCN/aQlELCoNF5hzGHxcADJPcFi0uY5qeWdE3tG3hCu3QbkkoiKSx2fT2NBqkosI3l04&#10;HB4v+KdWRTH9+hbb4IVmcaFAbZtkAoyx5DI7lZt0qFENu2WR/2LZQ5/yM/NzxwDbvU6Rg3l6P3Oy&#10;zV+UAi5K6tRHLv+ElOUP1jm3wk5VvVkIrYgoQlHnN+jHnSLBS9LIPNBQDZQQ3D+dnV4RGYTL6Tqt&#10;lj+aAG1+WcuvyZ3TGmgCxqjwRFZ6iDcn3FI4549G9dA8y8xZ+v7MUMet8y6LwFuWxEY2Y4EAl+Tj&#10;Fnclumbomrd73vfMJIFSRGA5ks2sWlQzd+tnqCP+RSvZiaqUaneQvGYgQPG07aHFzhjNCmide5oW&#10;iO2ejVE2yzpdlKzeYPB+sdIeVxvvAxwsOews8LQQRiw/3nwuaNZKitgwnrXP1vFv9cADZA4EHuiJ&#10;ga2HP/sw+Wkh+p6NYl1iJ/XpPHCQiKFualtUkZ7PCFDUk5NbqlQ0i6EGVOKjUCBMB9tjqlokAsdC&#10;xHey9ki4Kziu1VapQ/NGblnSdC26mGvGmhbIKKRMW+axPyi/xbdJxE2b97G+ADEp2QiYNKwVKPjj&#10;stQY/whq/0fVqGJt1Gs2jzSBcsDcqCJcSnaoyNt/JM4QMS/yQiDnOk1vzR9sfZJOqwXCGTSX02L5&#10;8NwwGRoV5zgAOw8yNa+FgAYogTyUCNLsL+Jf++0JwSlrvfw5NVxlIidWVX3swYvc2ChjxdE6Bbuf&#10;Y1KDf2pxQNNL8IxdI2yS0ez3pM7DpbGIVfQNDieMutJiJfXMF7iPFSsJ0NvPJu293YBIEB2d+TxD&#10;Uj/nh4Z4vy/D6UmrBPyhdOuxqhkslCLEQEpuvV7qdqFUx8LlBJ5BZ0nsF5vMIpCzy46l2yL+BAaV&#10;9ZhkvE2GYev+DqE9PUderqQtSzv8lbRSxUwkUARDB4QN8kQmKE7YKdGz/Da4x6nvOU67oBBF8mY4&#10;Opk4zvayBQZqKWD60rbc3D7FQfdQTIlUpKk60cilMLc5YT2ZGK0fpquU0mTeKF/Zwvjy/u4CS79V&#10;bzErdT9xEF+W7xVlMXOCA/JDw89kihq0TjqYBuYasOc5TE4o1wVsPoV7/uj8GmJWY2tg/JrmlAkv&#10;I25mmIlhPIGz8Ce7ZOfudOG1XRjPiASwqyD2FlAGHp06e4By++sHX/XuixAbMb8v8gO8Or8ikINN&#10;Xp722jAVvktrdDy4nDKsD3BLqc4CMIFVhMyJ82KU1gl8j4JrH/uVCsAqeu/TNY+G/0IlPzrulyWR&#10;TxvOzjcRPFuTH/vB8XrbapPX/55F5uY1FIaci6cK7i4gDkX7DX4Zo87+pVFyTx9MFQhVArFwEQXF&#10;13+vWKD2sT3Sgg9MJkFVILUYR183ACi+/fe5cGYqU0s2JfO7V8ClvOT+3jN7mnaf1PicxH/MJKpt&#10;OEYUds3uOa/5Y5MQpYEy90tL3rJbPhD5S72of1+I++R847yWQ/VJMLZQvPnGbv1rntKdLzZiEu+G&#10;JZcIke60RL6o5o6NrmLG88LRqhXGsqtVIpv27Z8GG3HO353EX58Eb8tW9DXHd4QvZT02JYZPlVnd&#10;Dmgv54Ua8HMKlke90wx/8tfHfSNMAkl+Cnvw1+9dZ3/9YrddEQelp/MhPhuWvg3auNNkxXax1RZi&#10;ikypjiepzq3PnMaGIm6avd95YO2mqIma5a3W7ukbrpFi0lapKKwWO9mi2qKpfO1vEY/M31D7zfYx&#10;jz+CM78IQYJyJp6aOp1cgPHzgbPWfUrJdE2f6XSEvUUMe1Bg8ZA9pnZ0YM8LXX+bF8L36lFNO6Uc&#10;A6xOZYGG/fvwlU815wv1iTECmf71PzemLE7Re6gyQl0c+xOJQD/3iKny4VRwKGd3EAlfu5+/joUw&#10;kFwMhNPW4cbEs0JZLBKnxzYB9mf2FpGBXHyhLHPZnyqYRuAAX3L+xXHKDwkl+4RPEiPDH53vTI39&#10;TCNuC46AYx8Wx1zFOseCHzp93vFBeOgnP/7W4/tZNowzq3ikT0w7cqCFOYnt8oRg0kqDQ/NAKLMG&#10;H2CmcQrVRy9UT377X6Shj2s/Xtv14tfz8bCrAj1maAIXGwmA+zOOr3pDHoa7vmq51H/LQKwGP/Rq&#10;hKT1cXzivx2Y2Kz7aErcW9sF5qiWiTATdwEWVJrgxNNvfwO9Z4yLuZxc3Sifg1yySdbs0CYWm+xd&#10;4QGrDf3YVO3rYzSxtBQBoS3y4r8Dk+3/DkyWukW8XH3KlDC5q3vLRRRhEkt/XsqkfVNhYlndIejr&#10;jM3anxh6D/PuI1rlQlAjWL3YHQc/k8DsK060bRrlzCZcAck/VVwgXuU1QGA5RYcSoizEhrZrCIgK&#10;GrhEDBp6Ho0sA4zNkXxpXzRlLdVIla0ERTPDT5tW9Lk+SwAQmErgWGvMX5QUrhuQvG7+3l4lQhhC&#10;DjBeYBO17QeGRJsSfSA0nDNZkpJgK67lbNsZbWA0DOvLztruDKkQYt27mhGOoSAIXDQPJ4iu6NMJ&#10;+lnoD+vTCtS2fqEEILjk4S2HY7tDFkUGoHwRclAtuEIoajDEQWgq3i13Gk0q0orzeIjH8fcp9Z3x&#10;HUTbxp/SSPBefwGjswj0s33K55pcsKpNN8mTeaJDb5RQYysyY/DZAjUEbh6665+kXYwE7SBAylht&#10;8RjNV16XC1w5X3r9xn9hkkXRL4D+yCOIQcgamd17xH1yZ3BfjxrBvywdRZ/UM0cZZIIQbJQz8/Fa&#10;nVOEdQyFNPzVosxRVoEOv8K4HwIOpFtgnorRBmg9DYoWGaSyx0OW4Q2D30C9r2RiJzrpv2AEFFWS&#10;JgkBV88QQSk745aLvZumsW14YFnxjNvd9psjP5M1aBwXaTP+QMv1nM7uYfn0kGUoSKVnvpeNbDc7&#10;bx/ua2UCMaWpHKijMY0IHpb7okDNC28Z/4tl8/6YVmW4fDXJ2XxwM4BuqVQaRgPp1JnU3xuR9raH&#10;fXDDXrvAg+9qKncJBDy7m1mdCecdxUKFoOpFO/F3wqtMQ0a8CgfLCTm/gR60ZiyiuB8wodAFGKHH&#10;Xs8Xk8OtJEf6H/9uqDzcu2S1Nfk6LwDZfHvW/+Gi7yRHZgjbpxgEXimiJeI/bFbaIII1cnc140Pj&#10;Ms0DAERZekAb3RCsSBg5S0sh06Rnei0yWSA/2uqPTDcbcehT2pyWnsZMkizl8pZjFvNOinSpz+Q0&#10;0xwFyVLaNOtM7ssVYc3qBTWv/8gswvwFqvSjphbUApE6gcdCAZgbU+nchjC7+FXqto2LM9pogabT&#10;Bt1DTwEIt2knBpcd6uSXaRmMK8RGg1RDe57tFWvaiGYaYfbW7WoeqHu0DjBG1gFpWiDHhs0SZgJ7&#10;5Ja1m2zTJzX8nIYYSe3U4T2LpGPmV7rhXC1hsNjXDBufK0LUryafOnxMkVDkZFgj9xeBs0wYolpT&#10;6piQICXruTTji6FqV1WncfgHanUAJEkkYLiMjM3NUkm54lurzoZfXBTCRc6zZ+KpQ8PSIhagthPp&#10;peARJSxnlHVX7SmMvQekicOyInDL9rLgUoTPAVoUUg1KZQPsBug0kbQ2qBP79n9U6BQBw8stltL/&#10;2FnQpODJ+2OFEDyShFiYDl99UzHvvALh8u6Wi0sWFbkQCNc9ZIh+N6Swn+9ogiHJy032OsImcUwH&#10;X5vbs0xfStpeyV4HsCZzSo5w9UK5/v4Vx//UR3Wi81JfozHObgscxho4sHeIC+S3DueSAEi+91jz&#10;yRVJsvvDQcLrlIytdaCXbcLjdEb7OQUvFZWvecAwc2jwGUkK8qjXI4lq03zi3u0LY4fkimB+T9NF&#10;89QSUs+rUV9xDiFg8qE6uIu3lNXu9JxJr067ogqYbrE2YfTG/GZOkdOOii14okH6E3hQVE4tqxds&#10;140U6XVPCuQnv9UKBoo3C2G9OIajFZs2z9P/uQRtteRocIADp9DljoW28Dbq7TG/O/27KHuAvqKJ&#10;dkVfN4R9E10x5E/sijjc3y6GrJPHZUhKDeQ0oJHxC/XN/UrkdgeDN+UpKLgw/Vu9sTu5WgArdM1W&#10;/bHBps54MdpVu/DClfgrROpHPn1j1l/zxsbjtQdnl0sN/FRvTAkpWkOChyZs3YNaP/q/eq44MUHE&#10;jjWS+WUfiB0/mMiAwtZMi4dxxj2YiC4snJkecp64r7yDWS/VUf2K+mXFleakNHkV9AlXUDpISw3G&#10;P61POLcz8NqjXP1RlSs+uMT7K5cOLmCmF2QYsAiEbVNYWIzvcyFTbyNbcio4VN4E4LvK+azteV7F&#10;Ulx9tDvoEcX0Ek2AC8EMtFLB7McfuKRnu4/nTOFf7bZx1WUdiasNS05E24JE/5AOE4syXt7w4cPx&#10;NroGGmygZfQ1kevDhuF47CebR5/iM3Gd98hjKtnxVLM3q0X+GpNNqBHRoJTV/FL6tY0m/ueGrd8V&#10;xIsvJ1B2hzVot+xBMwU2B78+u1nhkrnpts9x18XPDElMtGdIv3JmtAe8hwm4efHVDRf7PT8evZAi&#10;1HZBbtnFvHoJF7Yb+XYAC3tUTg7S023fynmWPuCwVR3LW3L3kUw4cSzYt3tqdNfhvw2X492x3co2&#10;ziNZ47nEXbxQqfZdeideu7tt+mg9efVI71d7UGGiPFCJZTPteb1iaXl+cRY2j7aDV/wrtcjpCip1&#10;ufr46ckd604/+NEX+G7ttjM7Xlx99Bc1ZGpt4bmd69qSH2cNvUc2yZ0vHj89p2Cv+vzutpXe3JZ7&#10;HPuPzh6P0l787A+hRszT+T8vtf7fpUOs120DonXWZVhQliMgTEZfgEWqq3DiBxoo5TsJCSeCzyHu&#10;g8GD2YTl7HDTAOQzOewBAYYPeJSnlyep4umdrZ29VheD5uOUp8szHm25hOgQr6X3n0/BjhhUdH5j&#10;HE6vNuKIUxDYJxFShBBjoXXRTAkYujIHI2u5QEniRmofvfca2V4Y6ivY8CnRGoh/C+Y8uHOrhrdS&#10;fu8zzZyZjUeNGx824eTsyGBAkdv1DZSOUZRP4USB2JY9Lfp0IciRl91+NjdhaBie3MM0+JSEU9tR&#10;6YpXFvgdcB8pjVDC0Ug9XwRl85bXClE/J8ZeSMcBFcAoH6tp+LJ//F1GMFoW/4Fd7mSX6jfz+9G1&#10;tSbGBjD94tbo668eh/sDuTjIF9XElUUDdfAnP4XHQzPW/KRWEy5AjhatIIGG1WWuSQsqc8wC37n1&#10;8eByPRkWqovtNjURE0K9gTveaiLu8GD+Sp8HtP0VNLme+Tr+8gVeLxLsIi2WiBNwEGhloioZFTJy&#10;dmI4jpVE3kkfzInAqWZDOy/zTMUB2ATa3jWAvd/SvoB1eNsju1Qh6xmax9heK2V2X+nA9hAX79KL&#10;ZkVhNXzA0ZowMXRe9vSEwb461F+2Fye/EAe/oeKgAAUONrOV3cJxUMhAPSJGC0Nb6/VwLNJX9oGl&#10;pGPxeJZBU2SFZ+DmJYo915QjlSMmIF69X3N635PGZfOj8CUNCOcXNBmi6y14KGaeRt1uOCaKkkeS&#10;mbcEDq2azPYiJmqBacRW+p9PT9yyTNi/qFGGNEoxNg7jtzZqAxbgK61DSTy4W+6V9vBqhYGUazvY&#10;ArZzEpmvclk3CysHnXThnnDJQTknd7TUetKpwfPNy8VGjmwEUwHMD4Z8oZ44T1PJwJyAlX7FaU35&#10;xgaIOHxfaCcFBNPqvtzO4aZflBS+YfKlN5MPNzseu55vcfDTCY81FQpmwpd8W8U0Q8bV2eY8VJRp&#10;IaF9MrtzQ/mpE9Eonf2L1V5pWSxMFtSAr7wZX9SJklwBxVLI1ZyxgNyKjJpZq5Z1VC3hwE9PEeIH&#10;TJE1I8GbkfsKcfG41INJDdWwrFhlYgmQXY7LiSA0r6bMnsC2p20eX0B+NC3LnZDO8AxStvce2Nc3&#10;+pC3NU61cFhhBc5A+ZaVusZcyt2MIVevUYEv+4HWJsrwU00qd9Lg82WBzKxjrquublmfeQe1MWRH&#10;KjPUobUyz7dlIcEwcRUO1xTv9iPGY4O9sddttdGgmLVvXSJLzynI8H1UuXSmblpTKaDrpHZu9Mvc&#10;lK3DQzklCoR7UPiNZBtKAzI+kkQWNB4kNHju4xVJ61lsMXhlu247/cHtwsHZn0pvH8CZbB3cMceu&#10;L2Yqht5+N8fMs4rCGkwVAOUcmEsxJ5xoWxr0UndOSHWYSgBiqReNWhv21T8OrCuPqsR4xkJoVaRs&#10;jS6sF0rYDuYxjserph4wL6kqApUZ48ETCspLKWM4WdiW0zt97QghPDM+jZNQiL3gO4bUydVWSuc1&#10;X6JyONoJHNE8HU6WdKfrD5KYhwyO5AWO3EPtRtY69WLOvBtKjkSz/l5yzBkw2LGAIFip423gs3IS&#10;1XHH6Lk36cfdKV2WFeTukX6AKjI6yQG5eY0gEZfGiMJB7IEnbUGfXUuWaOSUl+WDXIxXV/uDT7st&#10;1E7b9c12PBE/QUCcsLkeAXdhlJ2STzF1CN7WJ5xVn9aVa+Qwku6e8OeHKM8/+3U7d+yEuMVx1lcG&#10;kVCAmqHPcWBYhdkk/3xWfJWDYGv+SJv3Sd45BZ8UuRWwf9NY/Lat7NMNPofQhGF680X/O/9Rvfr+&#10;psaXD9aUuFtqoz9vF3odMy879xgEgeq4Pwwo6P/tqKMKhx1P7DjDH3Ll0UhqPAoxooi4VtF30vKN&#10;7bYsA4KmTM9mZrz3ioc3wDT12xapwdG0vpFpg4lrk+7kjG5fe+t4GuFq4VG5FN4oWbWujDSw5r6e&#10;Ybdttc6J6hcltBXFgavyPH4NBI/5E1Jc9IvRf+KW3WXCoeL7RF5MkdSr1hVOwfM0Qr+sK/fOWTHW&#10;scpTRKX1PGlqqiqTN7ZkfA2rFdP9+ME501LpzvzNQ8Bx24CA55EDHAr1PgsrdtC8WxSsrYXTWL64&#10;5HVctm/l6RHx6LrgDTozx0yVXCaVHrGJklnLyH1t8YSwV3Q85YPVnYQfjjhp3wq66YWzs7/Bjb1v&#10;4qp03cJ3FvGk6s0g+/vul1biPRGtAZ+/9KhQO+j+9Wd7cIcby/DQNlW27UlJrlxUXxZhmfcDnZTF&#10;cViHkxaB064I4ES/zzIgZAZIw4/fgdTyP3mpkfETWMsyc7iraq66uSBezyJz0x9qdfe2S51Yd3f6&#10;ZCYKnhLc2ZQJA8lIvUC5vV3jYpdEXqRKoVHcSlNWi3BA2kOQRMeFQMNP7iGIrN5hV7/8yancQ+TY&#10;LsTX3l3Zd+f9ibqqRN/B2z07L5JTPNMI6xB1smTcUu1pDEgWj4dQAz45prbvvrPlgKRb/nt2hWL8&#10;qxt2JaGW97mf2KRH08bE1gXUN28CiJ/PSXn2vX87cQYXn56L7PRLTv5yDNmedP+/RB23H//lvD7P&#10;5Po8ndnrSnsSQHnvnS3VaWvXXV9+JJ55Ur5mf6hsEkmcwF3Rsr/k/5zR+b+LPKxeSIqI8jsvgPGD&#10;HC5hJLoNllYXFTc92wpGCmJswgkPZKSi2p+jrEEnS6Ch7+P0qEa4F2+liQn6I06uRtY1x8aAZ1GL&#10;W6P/tREvlWyz7kvv/TU2dzfi8rl+w1jclXW42p0/Ud8q63qek900qvWzhJAMIXY8Hv3hNPZdAbFm&#10;4Dno+y7tiboQCYlWRwCbnsXBtNwDsP7xmGJ2ltFOftWpyfhAIE0uWW2gl8eQIaG04Pzc0AHUy2qH&#10;o7UOjvs2qW5pcYeK6lh92NaDajDkke1k9/hBs1yiXFqNiz9IaPNegPiYy00JXN+1PrLS1NViJbKn&#10;JKxnC0wVgMbn1vaKaYlAOV04i0lp6TWf0Coje3mjMJCXZ/2heQQmBeNxkTlWqxxMxPjPBFo0HGgY&#10;HjkyvEONg0UHIjXG27s0dzI5xGCCm+jcuV0A+jnMgQXu3fFIiLmfVZy0/twrTZdv8j17RAmWDRZa&#10;VHTh4ckhJcJOgi/EZpMFGSN3Lqs4az6yhs8xS8T4AhKqVaW63tkOVHp3rCZ2uB5o/qcmfuDYhhYg&#10;KbxlHVn9yq8b5HoWztaVT/Bwdtb2KoOl2aORwFiXNfJ9D05+/gXkWtA2xpAAm94jjDR1kCGJ4Nyc&#10;o+PM3NjImi33W/8lxNzZqpzjuo/E0r3gsZ4VwQMUJ7CwUEAoqEj/TqdpgY5RiL2eRMonmrRNDfXz&#10;dluFVxeux+Hk2NDRS6vKASOIwEUxq5V7UjukM2snkEM4S4qU9TaVgDzZzAHkg5YTYjm83Is06uqi&#10;eh1qAHfP6SzMo5rgYnHn69WP2YMvNh0E7HLIggzL7RRFPYMpUDolAHIaexq06VMB7fMvaAojWVqZ&#10;M6iHmHpCuAGogeVrHY++IaxmUVohSm2CvVD+j9GG02KM0fpjkqlbFlrse0wNaQgHykgKiZXesdGW&#10;9X7mWKJAMOClkhP69JsePVAgjqrYzTa92t/93QqJdCPX0pCWh7ZcQ49pzbcTwL5o7Tdq1bfkX23t&#10;97n1WrpkYT/PkXbba5kur1IWNQASTOdfEw6rvuhtlI5G9g2gfic7TTxXSWMTO4ZMMmQrS2hNCNgE&#10;eKxxFjfYMeZVkDsRjARNs/ToeDl7LiiFdFpIaB4Nm9fJtKwl/ERGL5+K87g5jUtAGFf3rM7b0M4A&#10;dzoqJ3P0trCu7dirSHgGhroyxuTcmwlS8an8pnXREmESZg2RMjU0DZUx/qFAF7nVOa2GBo6u1axU&#10;l9girnInZ8CKfsdD80hMpUSH7CeS0BwwU7kXLp9EQPR0s9C8IkNpeqjCxmQKi5AmdC+IzGtUnM9J&#10;kxIir46AmyY1+GPJqEyYr5vcNkQMo54cEwoOC24OYASCr3W2g1WC5MwL0G7cJTfgGyVpdgeRZMYr&#10;0CCJ9nSRTMfbxyvv1adan7NboDgsqOJAuBzXSF/ukJT5lLkUStdU1+XNVLvkJd3loq0/dFfwmQKJ&#10;ip/I8IUhMZC/AKoBFtO1UwsybC0M96wfeKumXQ+EH8bd5Ydq1OsessTlWYtOkHTheqscIcaPgKeM&#10;qmtfW5M/ePFdZv03TR6HdmfWqXp91WNyy/vjBI7rvDe2YopIiKH/yAPKBleEwiSxXjkFjwB/xkjA&#10;x2oZrxVH0/5CdFGQ9adqX7uVIQdLfnjVJb4JfOe46bTfmYv+T56veZcee8bvzmWz4r+NcKRQ9Azs&#10;ca2wdHHuvmDweRjDH7MwY1PkrTEGtsJBO5wp7ndRwQlMZTJxcXVADUmPhTSMpk/I9jdxYYaS7I13&#10;rGdfrO4tsv1pU8j+ZWM4vLMKWUolmL80JAx7QcXm3vvZ3xphH9oLxiptQrjfVb2+7K26qbzC3/Fa&#10;C1A0ZG4qbd6657nGn5IPi1zZMDC65vgg9ze6TV3AIxcv5zHSpZt/OT1o6k9InV4n1hO9UAS/a3ca&#10;asxpMrT5f2TWK7x7Hrd+M82Gph2gzz+gmBIf2kQwxOVYqfL5JkFB5ZoH/WVxsb9D8aBVsPTi5WJM&#10;ZLNu4rbKIqsICawdqL6VsWP7FfnYixYYmA7EzRNVBxg2qgGYxkFZ0hNj+qYtgQuvk8zY41c8MefZ&#10;nwFd3z8UssVPOYPMwjAPMUL2D9K4yxQ2L2vf+OaGZqH3KkwY5I9M1UbYtM5h0TgTk39NjJhZ5v9O&#10;W/4ylrdUMvJ6Gap7KdjFWZ55Yvxu1ONgub9W7Q8KILiwpVyNN+8pua52gqMjM3T+qadvtE8iEiB0&#10;YVoGiwqQWSk8UeXFXZaQYjE3yEbBUSUGvnAvxlMf2ByRGJRZ9Gdral/IHJ1RPfG75Ycru/DoVqAm&#10;fLNKLd2l0nxtuThLpFYas72Q+Nqqr6f7wJO43ucZB4/2GyZlB82w3+VyyMCj+nP8/N8psWi7Ugsx&#10;hVTS5DlxeNpPH9qYRI7KH/vDbAF9JHhBRswLta7ZTOnR4FU5sevm98z2KY0Fe+cP9gf0Oc3TBNW0&#10;UFdLI6YCMm3Xlw06CDJvDlR+pLffibQ5s8Qzi/Z/DMf8X4YDhz+IiPSY82Asb2hKeB51FSyP/Bsc&#10;KBNb7F2Bhu4lM8PFXy9CfKbfiXNvvwZgZSMJdsQQQT/U+/0LDoii/wMOxC09xKG4/YoHnskjHrlL&#10;sxa2WgTzQMoUHHVkgHQvxBiWq0kCtlUERi8Ba+dubMJuvNqEy+U4crGg08G4+qp5w5BkownierKo&#10;FUG1adKQxq/Gsag16My18SzFsdpNKG3sIp0OcHF+7krTen0cfK2eIjjgKH1so4MHKM64wIhFhFXw&#10;MYO+7rmToT8eBU1chpDvcuIigItXfWTr+OR/hgO+FsiXgeTxdAGymGo5tWSAfI8XF8EBe/NNKsdl&#10;mOSu0ax6A5wgatPICmVnAeAsSoHa8cCha2VFrr4+tkc7EkJA6qSMuldR00UUC8Zr9QGEJmLdpf/A&#10;gVLvm3LpBm4g/ypNZtfdBo4kAcdBj4YhwxoJ/8CjBx05F4MUApFgLgxkAQpkTLsTTCMGG6NaKRgf&#10;VLdZAC0oL8F6vleKCK2uFyTkaD3iWUelHj6oD35rgezo1fB6IYtN82l/o5E9GlMOhIM3LJLX41jC&#10;iLWjsbL/gZ4EpIa8ucxkpvnLBhg1E1pRHKQmMtBzjHVncb7geOy1zUC5nhWEUyx3lSj2GlSUHOpr&#10;gMs6NUXJukCIOWtE67QoADJnVguw+0+r0o5kPv40qvBKAD6b9mMRNzXmXZDDhm3ZOw7nahUld9ND&#10;cJBPE5zkRFb0csG3dHqT9+oyEda+TW1CnyFvpbm/3pAeMg0mWd+YWUpTHJ3UgpiqBeKH1V5XxF5i&#10;+SkVrJW/o5n1qaINV2DetDOt7sntfOqtSqn8pJdcfZv+ZDNrz04ntAD74ska1mevK3U4BmFbGJ3t&#10;C43Q1o3FPe2+aUTnRLjf2rDJyTbxqIITVl9zmKavI5POg1pjsQ/lZZOrJTUj22W7Z5aB8uuZzjTC&#10;ereThqGhQ4j7+niZE6e63St89YHzegMiVm8Q61LnwlhPZ4+3qE0ce2ZFT/GUi0J1aIZsHOSmHbbm&#10;d7SePCijbHb9usv8r0IsBNukPpAvp1WzhX6zodOLWKmwcObZWqzbDMW1lAE6JO4LSX716gqS/mUG&#10;6VYrfMOsNuYT5E7ZcT3oJ3ruoni4DN+dg93ozu9cdMOE3LXFOnKxjyJiszMnaWROi7KyoKVbbVSV&#10;JCiVFrY+VxkanlSdnr2jZ+Zm6DHRrexsDPAgjZIi8gSMpZlGPIbgwDTpRjcdr6t0HozpWzg6eFSi&#10;+NzuVTIX0KimCpBZD4fQJBnFQRJIX0T9pj807EPO5xQjrpFVZzu/fSegCbU6/fUHucx3wCZr98dM&#10;q73v9j+md5D0mDauKgJJorakbOds+JoQg9N8V3VClnmD9oeWkRx6u1eOvjSREzWPvJMt92bhHygj&#10;u7aP/nz5IPt7teN4gBiA/vEuzRKECO4OJSjyUdHQF/Hp6oVLxVD4Wb7UxD+nCBZTaiYJ+88QOdnj&#10;g32scVUcEgqlx/07iiwBI2kuarKgrNSfUE3F68QXZSxyCjOyqteHqgEOVYj4zqEpIBkmlco2wX7e&#10;rQwUZInpniuEIZSfa7L0uc0NNAsJOgmgfsHVqmzpdpGX68JpX3WZZzkLJ6f4l29bGf0vcGC1/8IV&#10;xeXfHcZE2/KR3cCZnKyhfXiicPC1lRD+1ihOg+MHtkj2S5MP3isn10/TfuA6NMAXB+CshXbG2asS&#10;HNR7Tz51Dz/2IHt93c/kXibaiJq/mH1igv9Y+menv0NXIPPao+G4apsh38eZ/joNhV2vgTrwpkb7&#10;1SapC7fXsXzXs/dD2hqtjZu1aUjSuNwuhSMZSiBBuRdPV1NulKocJq/niJNwxG26HH6yoQslYnph&#10;BSXydrNRJb9KyDyou8hO71taw5PZrp00w1/N+pJPQOW3LYcn7qIQw3/sU7FxqgqNWlIZYMqhyQoX&#10;kD+VK5jFEIjCvTt1up7tbde8Z3VmekRdewIkNIc6Mybe1I0NxUuW4csKAtTUzlaJS84mEanF8VAn&#10;+oRL/9jLoXtdH0zDpE61YwtDE26ymUlNAtKgN4XcvETvnfmyTeUfDgvAgLQXXxxkgxsGa4Dyn1J5&#10;Y+sfXO4HtwvsdjbJ17n2siqbI4FjjeQy5lMCLw0khQqk09m3r1z4mRTGkcMkI3UI53lqfMckKdtF&#10;oSRhSEAKR/ngYqvluvZTye2aL6xjBZPqSxM2SspMmDk9u/DwdPd2KeKNFUUsBlyfQuIFf/vWo82P&#10;Hcreuvxlt2IJof/BKe3I1+bTcCdSDN62UPEixjUIvUCABdve7r1G5ZQOkznRVDOOxd0OkHOdbSiS&#10;kv6YTzX9GGKP7zw30r1cSn/i4TbxJI21AvyzHfHYFXbqvLpDF+/R6HCjhbFVcXM7DrpDOEilmB9p&#10;vuj55b/oiP+eafY6+G7F2otrHSgCYFV9PLy94/jdW+LzQ4z1998c5zN/2BU4jyw9BtT79ZY1Fv9f&#10;5Gn/fwAZyFubwdgPQYbHUX+A5cumfzEI/w/IIEGxB7i02gAXc+SfyXv6v4cM1D3tLzhi+9uhP0Sk&#10;ePPA0Qc7LwuWa6A7lYMOyGaniQghpqWg95VDGOSd0fkGlqr5TMIBt5PIytmeuf/67D9r40RUFQ+q&#10;BTGfklTlwwNaj9I5q3BKTcMmdBVyQ9nUZ6rA0MpVJdvlt88X62LeiIjrKjRwuSYXy8BrMGGMOhB4&#10;An2gS0eCvhNAulJNRqM4OolHzEFRdzCBjwsDQCubf4g5P1eIBu9TOUDJVu6tEKDjfA4jpLsiymCj&#10;zL9TBgtNW03EeJC9GKF16ry6jZse7gByR1S7fLqly7WDTkzYq2n7ikzJDR1fp58Dcy300w/UnO/J&#10;5ejwvAsNPG4ryPXDznkTFvRVuLS+Grf7Ak1Xns8WWgApxMIX6SPlESjJiRwdICS+2FyZgbpj0ejd&#10;25ByHvYmDKfmlwJZYXPDe3poQDkYhjBRnOar0twmOHkherLr2EBAhhYCCnb6mLmYD+vwph6voCXJ&#10;6xBQWHtwF93d+sDRHcIk9Y8ESWbajj0BRmaE1ob3V1rK1JBjIvfFLhW9uJL1ZUKsJGQhmprZeiLz&#10;EGWXxif5FRZazt9/7n3kfL8MPdv1PRQp3txkhBQGEtiA8ZyuEzmHqtOPHP8QsKZsF+bufiP9wq2k&#10;6uOfGAR01XTRzAY4N4/qwSmYTA9hsRGXkFgGbj36SBJAcf1tKseXiTNxYK6sYvA3v16QPYJK5Kge&#10;pc+zphFkOBvlnHIi6VCvwlCYom7021ArStTEaxL72+95zaHTF4cysWM/s48cr52IrzRubuQtICNz&#10;iHOG70Ts26CmSPShNzWb59QWVQMxX8v6hIazwp0dlZIGZetbj2YnGpRH/GCQ0zynq42Q/F2l+47N&#10;IXQc1G2OAE74FGNLlb5T2pscO8Epu7U1f40WqWaqXq3/5H3r4nrWlWUK0nb6Tms3VU2pFQGJZ5+Z&#10;wjUho8J4IHtIA6GagXrdyP0caqpTuQFr/E6NgPAWmvKaChs8gBpt4BAWsiw3k3dJCE8y3NdGa+F6&#10;pLupn+kD7xW0RLJS/bajqjEc3+oUj0Qc7iiNWaUDF2T46HjdmgSkptKHXvoS2qlPTOwGt7aulnnB&#10;AeyA+idJhm3kksW2kUbleMPHgQDtlOI7y0xH7ln2GfrKbwr2ztlvZUYpRT9V88kUQYLsoVn7jSnm&#10;Kqd5yfTaAVnMozu7sML43KqoQ/Om24YZiEChTNUYbYg3cwuwCMsq/0sjpskvp3kdajytDZZJ23GK&#10;sy5aqiEk52xMjhT2Ylt6sIxc52GjfLQgiqwtlGNCQwrxgwzB1NlsnIXJhCRd02AL5ABCS7ksSkmk&#10;M2OmRf8OytFqtgJm9nCn5wNN3cwbL3y8u70AO28tBIMjHFiwaqhX9vksReAQE88NHL9Xy+mucTAl&#10;gEIoCYrvEvF4qUvTBS2oCZooiJYol+5eepAt3EnUD8/z6VymUvRFvet5mJTt223UyudoJGA+qaEG&#10;7rs4HXcwS1pQbL1KCLcaVoGkYdN5r+f9/iFgd0wm+8OSDWnNi0IHRg9Q6mWiUK72azQQLl9dfooc&#10;0uhXcM4flT78O4Pw+JlN5vI4dXvzCBx7a67F+6FGrOfjBicxVD8SISeeWvgtxzZ62RbItqD0CFCV&#10;QxPA+XpCwENeg7FZqsa7h7ce71GAgQZClgK6skv/tJEM+PsC2Ua21462v2SvZITxiRNSE5dXhPf/&#10;pU5JS27M9b05seMMu+7XQaOa0Ujn4bdldRNHCq8nAXXiqxXxtx8TJ67Pmt+hqxiZekDR7ZLz1Fo0&#10;uKYJAs94YVwqJpw8gwucVXFTlrlARrnY7OfFBwN9rLdvo6VuTCpReVMujHF4srzJkyafdd59CNb6&#10;/hYYT2ACHiXrUlDOc87nSvCNvTw0AARw7LowHY1pHXsbvqZByfxC6wFJ7LF7b6TIJDVgx72OG9ZZ&#10;7J8XRDrJDcCyXkmTUi+nUQrt7QjUzucQ9p5j/ZkCzqM4pL44iIeMrgXuezXZhl3zOEyrGCZF/buR&#10;XvDyzJQPr9IjFK496nXnr+DI56oLlMykZCuPCUON1ASL5QtRcQHyOxwO+zSFkr63nPuJ2V3t5CVm&#10;t4gcIahZvr4Ce8iHnH8e1LB/UQa2P/YIi+iuojRGAHsd9RDLjChyDMKeB9A5PXwoV90vpTl9kyJ8&#10;vTSME6syUrY0MxKUL08gs9KIO7Xpu7VIcgoE4vuFJucjSDfc1lY52DoP/4qyH997Yf7l91sSUKep&#10;sUSK0kO6sLPONatKMkrVBvNOkMaixiUw+qMrG9eNbWA1FRdab2NQ62fU6gY5Upofbi5uSzU025/B&#10;3BmmqyMgtBq0lU99P0kEx9whgSp6dmqgcoHpl1X/y6zMvyBD5XZvq4uTuynKOCHdZOtuoByxHa4r&#10;3w4Slu506+TKGqlj+g73ZHfjUDtf6pBs3H+78nD4A0p+xPwbbniOfkz/FdWA1hiwmDM+oHBKPgDL&#10;ePy/xw2rknGV00uKsMbBjbji5vR+LOtmGK78vg9daSSoaIGmZgL2PQJmX0KsYCgSyHxbs3n9SGDY&#10;DHIn/eaohiBENSzQn02yBZaHHhqpjlPVpT5BUQzH4oS5YjCLOY9CFZA6ECQQi2lA9L5xjLzExWnk&#10;tOxGU8LbVYWYibuMYG7UVIDd26HmWRTxMTNElAA0gtg0izyC9KZU4Q9WtPJH1yUr97tPxq1FCoI4&#10;GSeYVqIO5v7LpjjW5MaozWg+hl5coq/P1fss2HjIM0ryPykPw6C1Cv6lPDzZ0at7PfofGIHyItfT&#10;wKrBY4tKZ60I9BlaOJpkFbXbr7xf+t4qmyVPAx9f1Gfhg1O3+KbZx+H/7J56ypGNExzpfM5pc6a/&#10;CLwCkKvA4h6es+dWrCobO7rhfK9mFig9zIKIIBwkNuPY0QvGGR0DmPLTjpgghSfCxTnrFEtCHHcg&#10;pSVpPbI7pGl7hj5VmJfdyQPGeqRB7MMVPcq95Vosg1YrIE1nT3U/x0463bvhnJERob1BIT1l7Yr8&#10;sfL3Ns9QE5xdbIVCYnxQGQ8r2XCL6jqxF4dIc3TON3DQgYCzZmo3fv+GRkJOiOId+2xvOmmImEAm&#10;cJ6x5SkL+8NZgAkjVaxko+T4ChtSl30tFWC8NW3zrr/D8IvTLlrZCxuqunJG9V2QOMFULlJ2SikH&#10;eV1HSV/5wuz2rbc9djMkaStNq7VWaCEoRce+bbIee3Z2/s3jmX/FJSg3WbaHROuZxfnj5I7sjIrj&#10;cQgFsL/U/gtQvH1Sq7dP/arXw8iDt2dS0p7rCiG4wr2mp4gUUndySIwDjQZ0EXpP5ziI5KqMANil&#10;XJhdybPRTdxBLac8YZDSLAYqjcTmAAVCPTLYJd3B6EAkZ6HiF0pFyzkXC1kCx+U+mXMynfD0NvXN&#10;cJGkba8FjoyEJkV+OaX9CwosxWk18rvnOerI2kX9IJjm37ILWEnPaDTYxq9Hn/cqMSE8y3BgE7t8&#10;POTy4tWBiRAEiEndpL3KchSvPSkLXhSkSUgbIyNlFYibZVJjPcBBtA4wj8BgAStN0kJ9bnZ9UW35&#10;19NYdYyLRzDd1lTvrI+3TCfXGcCCujRuiXVd19E5lYLh8nM4PaslXHu2oyjGWyyo4xTjNdvQmulG&#10;Z1bNK/Feuaqg+M5gT8IpeWqDb8Vglvl+rgSSoySIaBHOjoWQibkKX7uRfqhVFuOQciRL1wGlVsLj&#10;nQvvpGae2R2XD+Uc0HVqAtXXHKDZMvyWx/78ns5rlL87zmVMw5LeJ2YUEHZlWLaPE+zztMK6EyS/&#10;zRpqRh6T+xQdIxnSj3JHS5ePBJjZDBQxj2SxXOsF68VayvX1AVhH5cgpgsWSne25DDmdSaRS3Bs/&#10;Kl3rFp806N9tzHJ7J8eB6MHhZgX+V82VI9YTpxNanV41TRaRR/gNsZnu/TxKWb6/IfH+B0CU+QEv&#10;i48pXL1455h3ahnfqStjWxY/cJl20m7fYW571MS//I4yD3ZL7eQxO83jxPcn6fvdU1pRwqtuRNN1&#10;KTdudecF+J/2GKdhBC9npxu0tfx7l+U+1cpsnsMY7y8TLi52mCKnNPlLdgaskQiZcsxu9jfpDXii&#10;Y03JGtwTOjKC2i7McPiJsAARy/5CgFm25eAAv0jPzuZxChGAoQLLXTDOyWBoKsLUtZivKzAvYNOP&#10;gko0Bpt3AceUojOcslWJ9qf6x+Ddhd7VNtQuTQ37t7ZXQ6W2PvE7qfGnPkg1v7TMHJ5qCPuSUChz&#10;JIpm3gLmt/ZJXWlYgYRADZfO75Ipd3c5h8RrDL5+h2wr+zdVGF0Nl2sofHd80+P0xlxcjqErZNJV&#10;ysUp8x0oBwZYYopsClHvwNNnTxeZGvdfVvQPj8h7aHfykeHKiw9PH5W+6dHPVV/QM74CG+1kHDG7&#10;vBd0HfY1AYEAdit9ljQii01VE7C07XiM4foBhVKaYzu7GaArMgmLjtXWCPv6Tsp2mtfLfWGSStsi&#10;2QRLKnY8P8ILoKqbGhO1XtsuZVP+1Bn8znf+zG4Zfv9uo/0NrK+mBtNuroWO+2h7aMJSoL9zfYyE&#10;wDPm+2VLp6mn7WAbQ8NaumWCpN5G2OAKAepsZbSYxTpIZUsesS+lKnsNEYQ1nzBFub1g1bTiSzNV&#10;Q0C3KSyiKlIHSLmpX+D4PckVn29q3iwRfzaV2YjFCpUI1DwWNlYrhdpn3NkFBEykg2bLCUKdtB2F&#10;i26YZtwwUwzzqhXvEL5Fg7X3wlViWk535f8pf6q3vmHfphbqHy56C3qv5ATByk9Ygtmdl2wL0gbc&#10;hfxB35wkZ6VMYNFoUMu9VHI/0t3x1hHOCvpNneOKry6dvt5459eZfvHc+1ZrcN1jI2OHnm+P++18&#10;+3uf5Zvgj9XbX+y9+wMNRayVqo1flz/4w9lV+88lbyQ8q2LLdnEDx1adZMm5gInfTZ1vM0dJNlcJ&#10;si3s/CZJQnxtDIfz3y1d/MvJcA7my0eZEkairsHSdQPFDcPIyVA252Tg/puTYY8mDmtOlT46wG+E&#10;vi3tmljTQDh4G5YBufahccwS5WdL1lgfQx7K7UufCih2X3dDyNm5L6pEEWxrXyuijr36BPKSziKC&#10;pTnKBzL7cZSyMQV6QuhdEbG4/yUY+LZdiLrAQ06GaqS8/3UsxLQciEfGa34mC45mhwfgZLodFyj1&#10;cghKmLohKJEF+p04yItdnL61WKIru+OUFE6atFoFTFVaskYTcjUuDy1FfsuZLHTsi5KMySmRIYKN&#10;FUKMM5dtjFurmKUvoZpVu0bdMFdrAo3RN5ZLZqtQampkDqRzYLW8x+OSzVWRHGVyCgdNmefEpOlo&#10;9fD+HUAcdp/cTJDfYOlyS/HfeYjFYsgCqX8Zda6LdbVsQTwErS3F9aruomF/ZC98ubIGjs7FHxH5&#10;T5+bkiMPFkmSMDaqtUoRoC0VTEjqJ6Fnjfie6rMVLxLMnQ6ntZelCyDgsZTRrWkrTqvp9Z7OLEAF&#10;6FzMkXB6pCgMJ33ncHHyYNxITSikaSFB5eJ85Oqr0kN0un6BxsEGNO23YRhVnZ5/HLTa+k3Hhw7B&#10;CDjILw7tb+xmjB7lKqTHF+hmj5aXAr9a3+DG83Ldz8l+ZZ5KlZurTJsMr2fWqjmpBwvBgkGg1fzY&#10;c1iAieIPCbEzUUoirCSi0nLwj2UpsP0P22Wh+c8RRotjpuDk5gj/qwuCLwYhAuXT7vb9MZFA4rPy&#10;QEwrJr6bNuKClIzEHJvIitcB4Ht3TUXwGqDMXI5ndzCBkL6Uc0wvC4Ve9NJFkKN6bnuyUd8n1ZzO&#10;fUJqyimtQ73SbnWKy2piQk0joibXkNhfOf+giAdUdI/K0XhzpSzhkJPep/CAnsmdI2UZJm5b1CP1&#10;bRSpebzzOxmd+8/MuRuWfdKYRy8FNafsKFDa8DUvQPFcW27Vgw51rXmMzl9P9OhzKIJDnoxplzND&#10;8FHF0lCS3m6HAji3V/OS97rCOLJIzhVGPCCviQfCz9BLWgqHVFjBfA5qlHggIvG6SlK5WyWZ4TaL&#10;15SfkGeDTycXlmra0mC68X7trE6NT+gENN2qlsqKRu0alg61yHUfmXS7jFDpg0dpmQxUywrBPds5&#10;RoH/IDyfQ2jyZzMMmSndFhX6p+Sjwn3Uj79e9HiSDgLQJQkrL68NdqWvOhpkJINARAqyOjzfm+Pw&#10;zZic06sxNpvMxLli2DmmmFODUXpAEd1WOzn1nImTmSYiKvRR6OT0fIaX98YM9j0PMwdZHJkhCXEC&#10;2lY5ZIb8iQKhzSgQulZ6IX+Jh/DSNjH5MNtpWH60sw3YNCCbHgvrYs3VN2immaY5FJFilCejV7Nd&#10;plI0Oe82ZXQvuB2gL2sXfFlLu8OT0eFH6zE97m4fH1fgJJSQyPIRezPpfdLUxnZ/tq7izVca2p/e&#10;enHCHelYsFHDplnAcFnCtpNOA0Hi9ZKxdxXkjIFhqAqU29KoujDHgteuWGvuAkPRBZI5VqAf+NHa&#10;MzrU25vFmLSTtasxLFsCLqlCnElY+ZNws2PWZgBmTObggtn4w8z7SmpdxVVoa25bT9YFl7qi+IOc&#10;SElsGFbMmzB0/8S6tvqetkPqwjMLRRZUFfacoHFOe1mom37Wk5ra7Bh3uzl/QyzI+n32ztC2fdeT&#10;eNbvw7XVT36t/3c8EWD+igm/C7S7w1Vjh41XJXwykOxOAmDSMeWLZGM2wbZMANJubRk4XVVvQoBp&#10;4cQWAWbB9K61FYqbQyQPMyI934Iz6X4XzyUckP4l0Tf9p/orG5XzyzO3TTWgrtApPq60Rn6r3y2N&#10;qJi9XjOzy6khqywfLVmHvODIIUE8mPplT7DZl2WZ7kE57yO3S4ZWW72QaMrYH1nOZGPqT95/A2lf&#10;wN2FmBRTrFbA+cuIvVtqPVf7vI7HPinbie0Mzs/gjQvPFH7fvuGAELNXmOa/rF2w+VHT3+v6Ftq8&#10;jKPvpVmrwhIR43QRMdfv9qkWNkUB5G0A//kRkMSc8sYDQtMz9JC2wcaEy6WqnW3CzGMUbRsty/un&#10;0WofGcJHKcKcDQSBtT/ufu1h5o/LbSXT+4JHxc9U4oRjIiAWRiUTMtPuYakX/4Sah5afeR8qOczd&#10;PtMkmzvJeu2Lete+vHJke/+itS2s6hsvsBfwQPgK+odj8PTXlrCSqIbrlheiYiznYRI8QpXfrd8O&#10;1b1u4IDEDaMqK7vti7exU58gbJ6VCJ7+AGkMPW4ETZ+1jFQqzsJEWgATss5sVYJ7p41lX36Xwpiz&#10;lRh22PJcSLx63WsbfECWJQygtAPDfzTOtXGHXi67QfApfLXA5i77p+FyM4sUjlKDcELGQ7B9r83p&#10;7lO4o4j46bQvdrtADEaXYFVUzf/KybCtIPbFP/O27JNfvgtqGsDA6OIrNhYiYYrt2bajszW82tD9&#10;eg7zPndN5UzV9H0bh5X9/92mBmt1ExHRLKkFAZeTHORxvAKL1aZXT7Eil6jgjB5+P5z0NQDiyMBU&#10;SnkvDxTcLizZtO4UmAcvoHGizZVA7sZRdMhfyFfJz7gkMYcMnq2plvypcqB/rP68Eo+y7GsChJx5&#10;xKY8PUWhMt6S7KSZgLvqoMnsrf3D0eZA4hQ/0i6+Ad5o0vYlDxv/lIBTX5pimVOg+jt8Vf+iF4w9&#10;TRvaQufsjQ4Dyk7Xu+eYff9/kAFqhcL/sTdul+gqmrIq04ilIS3gja/HQGVGA6xRdJxA+3B69ztp&#10;BDbkaFJFINDNZqOlDyIP+66JU6fyANhM0vGTetm1G9EIrq8fIPtAiEBgKvedFspFB/FUVrBcKg4y&#10;KHUPEkihCFCcjwv1GaDyuqOh/cArF1gt16NStLkKx76lYgO3rhkwcGhz7O1kZ8A/lgeHTC6sKUtH&#10;YYvSmyPxSJ6UkVOnpjxjz88tHqjVx+csD11f8zcEPsxqS15/XlfT486NLdhEonmWxeKQQd8Nir7p&#10;F9042wNx8s47pf5ZsOlJlu99X3QhvrbggSaNI4VT9naDbPd3zrWyV+fmZApdufm5HLTAS0eq4Z66&#10;EpXZdYp5mIv32fSQAFSzc336b7Zo2EKukzAW8GhQMyFY3n/O4/gws3kqEafPtKKDM6UUFNNn9sqX&#10;Kymd267OAV8lqjm3fYFdaKkxHaVRjPeiXMmzmKCI1Ax/+QHN8GDfea7PkoxCGmIXZPN5oJHZ8SpI&#10;HF2n1E6jDq9k4eoNFuCnoDsXLS1lAZYmBBc1qgDO6Q+OtpY/Tg+ZzyuspGx19pRbo34DVPr0gjCs&#10;BgdGxrnpWh0zrSb8bWYHz+jC9YS+xbc/52K/O6sppwq2sRwN864uOKY554Wsf8JMvTNQ3YssDwGq&#10;lCpv/b1hmR239dX0uoN5BwsCA9Z6vs6+XU3E9KNP5kxFnjH0K541L9QQYi+2KKlqFgU29IzTglgR&#10;F47FswUCd2qOllA4l6koQEeVGCNEUW7QbuX+rZqtiS9uThJchvTTuY1pEtt9bNKSXgqaQ416NofJ&#10;z88KEQ/LsOs0Vgo4Wa/Xcb+T5HXqcBq3QIbpdYo+NHxilV01InfaxJCEkeEx1N8Yv4Wyv2S73iZW&#10;Z0FAElIHbIHwQUupJjxFc5nhSqHxdeyrcFd14lPawDOtsxumHfpoI5GERn9b2XuTGfwxzXl5uovl&#10;X4TZBbg5n46mFPeav+0Rtimgzg5nLhgh6yxIJqURONzPQ4GNYpoB81D8he7ZqFvsPT8H0QuJt2Yb&#10;rAn1A+K29TEA/04v7OSz/qEXDnOT6XWRsphrfdbV4sqYutq/Afk3dW0Hljm7B6HLuye2nyujR1qa&#10;w+sN1UkbsM3ScmOfqLEtNHvdh8KOioClLIk8txzAgMxu7yFHSjJHUFuvq/4MjjOx+6Y0z7BbCYq2&#10;oUYlAkQ6uGyWlL4F0GpspqlvQuGAjJ2bJWnGFDB6QMJ12tWsWn6GXGgOyZ/tzhgJHhpEtwdhuSzI&#10;1jp5PbFq7LutCYROhK1rRU63DQ4tioRFSyJlJ/lRK9Oitzfef0wKCQtVcs8j4K1PSJxTB2m2JHa5&#10;qEbTbpEvyFYXSNd8W/6E6MDjZ3nnCGGJ0/c3ZPaFHvJAu6JHjC9jS2O6gz3MO2W7QynVFJQcbmx+&#10;lPcCFy1bW5LSsmR4tlZOC5VymUXOUj85C2hft5wuWh0y8etfTMNTtbCp9OJz/p43AtcYv5Gx+Kle&#10;98BWMnMArYj1AbF17cWQt+YZxWl72DoyfAcTev0w6Uy9zIZbx6VVOMbsLVtiMCg1Lwm+7sXmIZrR&#10;vhcqRWQC2F54tGbPtqFiOtvrvXYh2onPvG+lcXGLVvWXHGtqTZppvfo7jQ7kkmT/OH+dtnNlyk8b&#10;5Q3d3jwa8byAgK1S+6hh/C14SWzn0mH9Ma72p4/MPbl2el7ml3eVjKwtLToELnpbBC6aZ0S6HNlI&#10;Y3Iad986UnqkN7PNMuzThb7mJ8tdjF+70nh8UckC/o0cR9MzyTP1Ln9uMV3oDhZNcPP1QwbmtKKf&#10;TQ/V6S6OzTKxatsl8xxUD5o1ti1Vtb/wIM/r4rIbLqOmYfiOxx1ffDk8ijcPjXuaqhOOc+jIcuPa&#10;YF62QsZjT/nY35ZPOWQeB8gau6ZIUqiRi9qlCo1bR9d2/J2k/WLJRZyEHSsdrDtmQThQcs66KOTH&#10;iiz2nxrX63cVdpdZZo7uV62bOexeMWB1ts4a8ib24cuk653/egyJIsJGnKoBCmKacefJhcWzIc79&#10;f+2xHDTHm8RLhANMd55QKli4m46UJYqoIB8b0Cnrn32jPm92jYT0HSBn3eFqmyKo8+5s5cMNyYhk&#10;faO61T2+g/RonLm38PlCm8LX1/awly7u55mp2PZrE9KjmdpcLcIbpynXPQaWKbhqBt4geaLN+T88&#10;jv8DGfwPU4Mt5fzOmKi4ATCzzFzw2oiLwoMV1n1/WOrSDXTTbJJOdD6rSxW618aV/PezB9YvUALT&#10;K6MNlZu4xRAmtyRsaH0J1HZW8BxGOBonhEZfA/Q5iaZSCrp4IH/ygCnGO+2Hq5zJrVc1VxIfbcYJ&#10;g5HnQEXC6d8xQsWthwFYVmcI0hPUxTY1DAmWrhECiyYJCoVZHEz0BQeNoky/5oBGUGOkhUs6a1fB&#10;Ue8Ti9we/C8YIcDo71ugRrn3I6BMgC3xPYg8jzHqODjJU3C4RMcJRbXzALgypKWm/6gRIW932x7b&#10;s7OmYstk+SZlAXYmBokTPwhdKWDDXILFeKMb6wAiunEX1Kvt3A+owHKsnADFxT+Se3rbGkFxw73p&#10;CKVju8WUjUKaEoB6ph+kSSBEfXc82hwHEYPmaPFhFLtcID0co4JjOUHyt2Y8vJAMINiKU0PFqSk8&#10;LugyjPP0UE2WRQ4CqWwKSmUGDiHfw4kIRIAsv4fO4L/4+zRtRQlqc1f+fxkkcbi6hflIHo2r1b6a&#10;Sb51VXzS20+eg71NvKZvsXQDTviFcLBCFiqkysaebm7/yIFVa4q8aiNr+A2NvXn2zC4qKUSm5OjT&#10;tFkIVvgHLZgcXutCH00y/ZcaMZQ+shPkDigF+CvIKE3v0YThZSy/WlEjutnfjlRMr3FMnFMjdsar&#10;SZmVR7B4WNnass+DRcgv2nwZ7cBteqdLI+iXgHhFPxhko2sxpp1nMLBNZbFEJl/uVSRsVI5B7XnE&#10;O3iwAiooTWPj2IsL8SQedizypqMl1zeyZ2/ebtO2WT0gpSRsyGHURoJRjha6yaZjDM7GighrO285&#10;Nha8RvG99DN+So16kxxtsaCcjSicEgU+B5ANO/Hng8LtVR+tmjQ+pYiiOvRm0rwbeu6UBrPKQw51&#10;IeBm35DVuWfdArHoyBjlUER2dBw5fpi2W03PO289b4MBD+252Z7q4nNEgYdzGiNR4tS4fjxf4J3S&#10;GfmxN3HvecVXVzlrlVo0b6GoxDT3I6N2WAgbaxHZjnunlAQjWcZDr/tJiop2FrDvMcic/QfoHVzD&#10;GvZFBRxsEVyILdCnGZP3uMmjdWrxkJJtLgFOtNPDJuQHPFlCWJzn8ey7ncNrxfr1H2QgxNXlZ08F&#10;eJY5J0wMGcrx90v7M/OvQEDeSmq4KxAl9RSL8Qg37V6lZrSz0NoImG8gYDImACmKo91BpJm8PEms&#10;0wKgUX6LvndO2DJzaTNGJIpPpF0IStc+tRQbnCqQivx5peemgVyJODBm1s2XeuvGFpXLE8d1FNmR&#10;AYwaU2TwcSnQTKvY7xEdXxB7U9NxTbhcbf1Anm29xTMO+i1Fqmviecw7rSsp7xo0+PHPSPekZTRQ&#10;oCEvBJXtzh6R4xAWNxW/sHIuCSO5N8j31IVHd6gOIosSatkGTpY+hgYr9PQEJMh8/EEdoQqrjt0L&#10;1ky/Uq27toHAwWh8C6DgIvQDFifcZVJAZA4Leh9ShK1Ml7GhnQcHI/c4LgrVD9vEwnkcicIiP/Eb&#10;DjqruFFRHNA4yDa7XfyNJOwhayYelWOkCMyBkLWa8frkgZQBvSf3og8d8729VqoyemN6Kl3OF+Ur&#10;KpMAW2mL8hW1QP4k+6aJAt0xcdUu9yXSOacC6ly2VDUpU72E+hQXJ2kDTolknguSwGOKWV48w3xa&#10;tRwDlWnsL6NjPvfFQuJNysfUQTKRrrjjA2/+YFn/nVm1xozLNO9jekROjJQuMXJLg9tOkWP5eQVH&#10;63lt7JLbD2PWb32zszLwqfXG9+SaFv+Ce0Fr0Oy944kLnvH7pFIpNs4LzdS7gpGw+NrLuTRWY2c3&#10;4hzEvIV2S9ATQwr7XE54dvvqIaGmJLitAzD8BfiSZNUe0wnvlFV+4r8EYCpXi+vQLytmYc/d90h/&#10;GHpkqKO1ZWXpg53SJTpAnImWan42gqiILYt4+5qw2T0fKw/lXHp2/Mm7Z3dHra/BUWut+th7x6nC&#10;l5Zh47E3cv9e6GJBcE1T2Lb/5o8S1JS5Ik2VdJutJa3SJEc/3U85ZCxp3/dln0YxNzn3T4bNFPZ7&#10;xWcejDT/vSfi/qGr9Vq/mUkpGR+UVWGpKf9E0vqiTyCO5f2UrODSxIIEBLKo/TX2V37xudRDXZeC&#10;HuxfKJjrb/JTOuorPtM50jP9SE1fPxadxJV+DVL2eAytHt3pTdfeYHczYWSAXLRITe3S+WB+5Dla&#10;pfezp5aVbltOpvxVebb8lx9J/PfkPbFjWXoCzQrxfZFDJSep+KyrfVWizpaA4ooSNw3lqBcjD0wG&#10;zL0oh3bLbH76uMnx6++jaI+Wr1Mq2B4E6gQ3fVUCRx8ITAPC/X5mG1dFYMIi+5CC46VkKfN7S8wU&#10;7G1W5Q0KR/qOoQYUTT1cwNgfb1OtJbfLaaJTrKm47KhT0N9O7+uHCJyFK7HlUdFFwcMA+4jLIK6H&#10;xPRanPLwjrPI/M3gc8nKgqio/sSD/84e/A+M4GzwKvhsWdyLtTe/p9C6nafHqlKyb9/+00I5aQoV&#10;0IQlH3LVO/QeNL8EqNabrYlLMVldvj/uv9u6YFN9FpVEVffAotXvuITvOxFqUMqfJp74gkqiMuw5&#10;mMdJf1QSJfinJCqkKQDIbqiuwd/wAI/qfnWEJkYmzJVEnQMThZs87OLDkbm6hjVXFr1Lgrg2VZz8&#10;ZDIGAo0V5CLcDat/JuMaZ/tQC/N8JZw6XhIDfHttoBBmWGCCzAOo0wktfL8Cg2QOOepCACT+3mM/&#10;Mwu9ZuJosUuFMon9TFbDsdldlTzsw+ZyIRYZrIhjHmsqGdhDDMc44b8vriwXzMvmgRzqYBr3k+8p&#10;jgrYdbgvBtYopB/i+B+4YVYV+QeAOBA1mZ7o6FK5wSQI03AKNsczm1Enf04IcBoQkGIAe2/iWG9s&#10;FQerPXro2GcaimoMOMikm074yqNXqUfDgUP7lsruNwHyRxVURpBl8HoXsmTy1+HkSZ4fkNv20A5R&#10;b9aS52KWmtmeE20rcbSlpmXNYaNuKT99CCxzzB2d65ZK5pW78GJUqWzULSUmgFr9HA6Yiq+K3ZEe&#10;MlxmaMxTfPXT2PvBUS9fX5ya/Rrtbz1AbdJLujbYkEd22y5AcyZesThZ7RYo73JjmYhduL0tOE0T&#10;7EDpdWwVYhomLUCRPLgzg0YA/rAPP6H6A7/czSLZ/YxBPKDEhhOKYhRvo2rMaxkgeHcEhLORabBO&#10;JkdrC0cubUQ+H02IbMnZegixggFlJoHr/AYPeijvPkK9Vw3WtTvFQeyHPqrxtPOzl9TemP0C+SYS&#10;17169mBTEs9/4a0W8jsc0s/ihPvBpzM8r3edf+boKOA+e9PxPp99bsBFtj8UVXZe4F/YLZ/uE2WD&#10;yqSWj3rJThfvCqjKvH9PkkrAQT27trdd5dxI02KvNIGvpdGGZx+t7zbO+6sWmRhOtIfInUQmhpcZ&#10;euYRvRxQYJ4bNa1+lNv5UkcVNTUYDaIc468Gjb6Olppy8jRw7UQYP1wVQJWxwa68oV8s9CZbkog/&#10;sWhYpldRFLrg6CEnNLy7Oy+6amD7KS2ySsNldKLih2T4IoeWzaxkr0iDB5EXWWHmIHG/oYpTJONT&#10;Y9ln0NR6tBP7pT2Ww1gsHfyObKUEVPMNRb3XmA/OXQLUF0UaQLyXvSCde0aBGXJK7JboRBAz3AfH&#10;2iQQt5DJAQP7h3Rip7GttWt4mdRwHkh8ttHPtHil2rxR9pbhMffU95MgUqONaH9lSFqo9jwKfxRy&#10;z0BrLO0442JMt3xoqLKLeXpLqTuxcrlLTnNw/sWvDfN7mpP8CuqDxHb89tUSECGjUTl1liNvh7um&#10;hegWEdg2lJro4hKPpviC7aLbPbYz8np5oRK6nQBR9kTO9Ic0XkY/IXLpBs5P2Z4YPYJL5ZCSNj0g&#10;B3PY2JPVYkps2wTghvwSgIrBFXCi8YYx9Jtgk74dIJ0EF61AN6E4dthr3KoSf6Q8hvqXNI8ulc76&#10;YiUMEJ8vDAWMqUfun0V6GmDC6FckUQUnlelPvd/w28lebn1dhLaE4/QdlUE247QoSJpw7yCtRvMs&#10;oSVZHL9cR8BVvxXP7F5Qxj0iO7pbIq+45Oz+m5qM96PFl3BDkrDqRkn8mTJjr8/uwzU3gJBTiayU&#10;K4VgcJybtgAo4rKD0xTn8S2mkkww7DE7Iq/Vppofi1L9IENeVKVO6lOVtlMhUiFP8qZIbk/kqZca&#10;zd5ilzvs9B2ZoNwVMsY3fwGEG1OLU4INtULlTN513ZQditkg3lEO6KM5dTrr8b3V9UROiH7EAlUu&#10;A7M70VPesszRQeexf9ZgytqKoxe33vmfwYJ9tUaq8H6haztQi/qVAHYv4IGNLEbGReK0eRxJyjhO&#10;IXwuxSDt0MJj5QxvoZwYFr53uw9HvFlHnH9ApWjAZOHqnOu1crj7RcA9mjRJdFH3nrOL9BtvahK/&#10;7D5t+21V35NjV3O5x8szHeKdJ75U2U/tLBiS38zYsy1haRG20vWANHXmDw37+vinscIQ6i15jf3B&#10;aciHYMuRD9F71LDv6OCP5GrpLAxwJvp0mQEsOXpROSU1ngEfvJgar38ml2rOejm/uqhxq0NU8JUG&#10;BhmaFQFKgpBTp/aeaXEAjq0usJf8ics+q+DqbQjZczbxo/iNyyisbi5+GeJunzAeG0467HXDCpXo&#10;q3b9YZ4v3btp/FOaahfyZAsoB/BhZhmEWXt++cDPnCQNuPy1Ap3ODcIl+7oMAu9YyUgs/BKhFMli&#10;Ae5gseJuKGMl1YVvpTJkeyclS31sYqIw+KYMdSSL/cPV3OM2hFLL6oBYtfOOZv9yMcGUunjkS0cO&#10;A0qa37k9yPQsWani1oKRhvpWe7Nw1d/Ic014qKNMUPaWTNE1IIlCjfiL7gyYf5dRHeszzw0R/OWI&#10;37Uhmsdozy/7grsFYZV6G7zW9NsvWV71YtKFL9VytGixJ+dlN5sWGaZPNva818xevfHxQhpBuKyO&#10;tMbjdMr4BAOG4m8F/6+Ewn+Ahf7n74NSfdD3N/v290sWGwMbttsMfrx73UnJukaqdn5dhOxuR68b&#10;VcJDRcz/ZlvCCo0FOPGC8PGxxUgr0JbYCUEmFb7URU2gLMNAJrZiDwgyLgOCGY3P6biFtAY/U8y7&#10;wRdXX7A0j61AJ+NiG0YnQLh+AU7VLu7p+qfayX9eap/bsy0XheK9a9/zhetB0WhHK/bi826ciAkG&#10;wHNej6RzGsDLi6AscbFGiCtwx+IsgeGnVQSn/U/hUhvPD4DdT1RM6sMCf0WKATaaoMrBejeXA3Yt&#10;VEGA4aFolystUlWA3dqdgpCEBn0+d+6SHlkhmQIW4s97pD385I9mhjzcscjRwA1kdQbNUZK+rSkV&#10;ENfJTOfBMnRagCoR2MDYqy5Ew7RHONhvQFiBgF0XGt1Kds+XTQLHmdTd99AlaDeVzy5HFQw+XEli&#10;igyXrpMGs8hkMBerpGnOJgGRHaMkpvy6HDZV6E5AoCkb42+96vx4lk/VggwQ448F6WZrWQDR3WVk&#10;aIdafOCcx0LT6U+WnjQ/g9yB9HvxMJYQGLWnVMVT2d2B64cVJNJyyzOwhLtyiCvwO6BrAfHVWVpS&#10;64hsOGMsZpxwPjqj5nRE4aGDEmV+B6IHPe5UHnRjEqAZDbyK3fZbCCSY+hCp1Ki0zGM/YNuoyPrI&#10;/+AzPxKpEnPey5Uuj7/tdTMJjAa/bbFx61luCczPhA5wm6byTUGPqtkEGpSaSJAi8q5mHnytlJ+2&#10;2XlBcDjIyQcbx1bpO5zWyeEfUlvpQDDNLcbAY2F+9fHmT0KF9HLwknOkIWB2tFZpawYP7p/FsQHk&#10;6UPF3PEPdBdXee7vfstIPhKJiieJjUkrNjNGB0CeHBLK2aBEcTrGlRVi8evLtzAZNBzLKjDq1mrh&#10;KKfv59oN4XBmw+3PVW9v7TsiQCVSw69n0pXKe64HgSJFpxL16ukrMO+Mmh6JRgrEP1hhsZ6gOaUq&#10;bEZnxjbuYC+9Thv7djrO8D7hvo5YKgchhHi9RQsDDmxwVFiNDCMt8YcnOI67L9jNdp7MCT0wmd7Z&#10;e0F8Q3kCsk0cFGFFMZ0CNgkdcitoNWwgP0CHh6m992RAQYFZb4pj7Iz15ipQ9f5md7vimbht1nA6&#10;u74TgYnYgt0ydgEetk6NBos66wdyEoJBkfZMk34NbN88O+YFjpmuBtySc5UWmvxRlrTEPlUhLEJM&#10;BsQa/01o4a/GimCV69RPVCRwlg4jKmN7N+SkLtPvYdxQtg/fWiQ8oDTUTQHMxBwmnjlTG77Y3HYI&#10;XBQesYDLd+M6uzAJIpAiaGvR2c8htSn8JS6UT4updnJ5kLHMeZm8/Mf4rzkIM1OKxtgCc9nymARZ&#10;Acd+OcpP8PUJaNIGCFuMs6Te3FgYyj4i526xWswsvpwae5S4wBcIXDc60iywHPGkW1ywRkU8hnQ/&#10;Q53xNzI467fNxgGQnGwsp655pUEc0cePlb7mnDLBhK6XcY6iKVgomnGm1Bbyypi2iZnYcYfIvNrf&#10;J29NNCl2WYCUkLUBbzWmzvxUHzCtkupgJJBPyEmkkCnOveKJWxqehZXi5uTHMavrHHmn9cpUtE+Q&#10;NQN85I/nMjyGnghAxRzNoFQGA+ErSqzaVBpMi2f3P7XKIjR8Q6SMUXoiR83++mK+aAeBcPMdrYb2&#10;gSifdOOe2xHtrvG9UkLUsb7XVm6Ln6q30IVh6/0wHy11kznwmsa5ouj9vNPCq3TRRpHyul5r1MNy&#10;8QUazLbqroqTGDwJpLFeIHQHqQ7OrihxcaFr6j8ifx2TLZHQ+pf4MH/DVE/Fef9/YYVnwyhVUTPo&#10;YPtigYLFF2Vtu+Q+nVKicPcRopgv0REXo/kYW6fg4uTKIho5eIDSKm34oqic9TeS7S/Sl73CTVF1&#10;F7nfQ8AkMEtqOf0eHhvH2cmFPrU213+JfOu+JBYuFNvRL72qMnVq1zWv2YN9X1+4ue58j6s0+Awj&#10;9tYtD6SyLgL1ltSRuhu1zBjy3g851vPCfpkUPm7weV1EJW4LoKSmRpF8bjhRbpUTvdJuEGTzvS7f&#10;d0kuCLnl0zvwBIhTmxpCft5mJIxyjlt+Kpz59mzbhQeVrHwDqUd2ILt3sDPWcJ6OKOgGzlRHhU/M&#10;4Ki6nTiX4dHcDs+ucIL6eJ83jXFibQIXWmnib226BpKWKv4s4YSplLO13uK4eJmMm+sVkMPqBlQO&#10;AUhhzoesn3NpMCNNGVjsROGVMKDJP8tg8oABp/t2lYvpd43tLgmFEaPLK2NAvW70VEAc/bC35zbn&#10;S2ErH4TcWX4na/ymkdWu+sGP9U1urp6JfZyStdTE1wd+aJx3Sd58lWXLsYlH0360V+wImirPinQm&#10;Ui26CXWcxYNWmCBR0TbOPBMl2SO5aBhPOOVc9OdJoTFJF5fd+8VA5Qrx+6ZNlkeXqtEIJ9mRtJqi&#10;SBoUnyPh3mUph8Lq7vnjdxdP3noTg1XGPlz9vytYmMMKVvcXlEwqp0+Hinu6Xm+Oyugerg6XivOq&#10;lZ5ieI9sq9RiVspySJovrZL+/wAVvDwrJI6MfwSrwwUc4vwyIRj6beYS1aoeApGfguw1VatA0T29&#10;CfKctIpMt3PIhgdWpvie3LZgXh5bWZyKUEEnUsnXm+Con/Hqv6ECvVzXelh75iCHfFcOXmy9ZPH+&#10;T0B2WQzopBIXyH2EDvwuHFB3E1BSQ3ig7DuOKoKqm1Df9BmwXncWMZNptqB065gptKxT0qHSO6Nx&#10;iubuQKDQI/xwSmJ9FFCVhvbg1H4gXu7kCh6IRQuKdGjTreKfl8Yar5TtoQc+lm/StfUEWYfBJWhX&#10;tOJYWsp8F9bcNYYGR/pRHST7+My3tDYRUTBxUoY+m+zyZvCr9vV3dVXQJ2SLGeNZxiUT7hjYSOGE&#10;hCMSOaFFiLUMsXBD3cuxw6CWaXYStTAkhlgpHtNHk+BUVLpIWdnQvmCJVky5bnuzssXcMEaYK05W&#10;ckISh3QaryYFD1UHIrP7YU5t/RIk27f7/DNCmltRZAqB8rqIsJVP58CmwzLnxCVSOYjYz+nsh/li&#10;/qZblTOysdatKgLM3+8AB1u5GaccbUlz98z1X4AmQYOkU4XTEDVnAfSSTbs1vZbFwX6k0wg0/IFY&#10;flZ1H4ot6NPrMgc/iyn0VGx0uyfEMiIqRMCUGLbF+VqILil0ovImlgBJJETRD+DJrx6vMFm5Wrm3&#10;+cxXuXR94I7MM+uP1QRJJOqHHtIyuWjSmpuJsd0sdldPN0cFKVQk2q9ReLKMpUwpgiHzfA56M4bm&#10;YMD5dOv4VbLdb6uTNVzmYMDF5f5oDqO1Bci2AQFFShTLIsTz/O5eX+6kg1aU2Wj9jPFXxENZkgWo&#10;GIOywqo5s+KNNqCmnFxn8VohGGUoIyGYhVZH/wUDnnWaHgkTQ+WOjxFlsJgtaKqpjigXYctWyfGw&#10;pPUIYilTY7QajhkGa71+IU7kjFrq4eTvu9eb6i63WS1fFPIk8VqWhW1+wOh7YePXEQuHW+rHt2ht&#10;r3KKRMnOItsI3tY3KSNaqJxjN3D/hJIsmTY11bD8SvUx0YVb35PXOhirpTYVAZEWsrjGQT9NACji&#10;nhKHzIq29xiLQzCBuV21DJCr47IsqOgjNbB7VLI5cBqQWbFUyiX6i+PsHxaEqbU4VozOpcdZTnmJ&#10;QL0TQQh3jbGVziEkHJY+sixYh5gXI/FVx7A44bhcaFqdhG2LPcHFjX9zfLjhAouIR0pEht1KPBUb&#10;nCT+2UTJntsN0w4JWLndshra5CH2wkSMrcATzyLZTkpoPtafVB0rRcqD/5l0Az6n7p9eJvpdmhVd&#10;CNqkxR9kbdvKqaLD6ilLVR2oT7YrpUok5Gh6GAGcVNB6hmrphgU1vukEjgddW0SBgVPE8vmlKUK5&#10;0njvNpLrJGnvrQFskXvdgOvGUkI1j4RtmCCAsFIJE6GhEKvDASMWT/hFS4qcBu4dqM0/yEjhxfTN&#10;khazVentooidOPgz4NfCNNOdgBGZOkQIaVfo1KuZ7t3F3uR7IOPJU8aANCGa4OAVZHxqWFlBQW7L&#10;jhxNR2Yoy6B+1Yz9Md9bdV6ayhEbzf0YG0wNHXln12hX2MKA9y4C01ecGqClgUdTvSe0ixotCqWK&#10;v60l8xO9a3NMJCIz6BjX0Eh8utGQC/39Lu2Z+SNNXSNlf+ECpcQOX+MKTqP8Q1M1NOK4Xwr5TZ3w&#10;W8gC7LVwJMLEA36DS6iZftc6xfs8Q7L5uv8UfviXJSGOOP6lYDAqhBrZwhsbeAnYb1+OhUoYj/1R&#10;3Y9biCeeALa0iZBJIVSwSATcWwnzX7H5bddSWPgTUCcdUfqrrLOQQ9M5xt9ewF8Xm0bjP+tU2iaZ&#10;OBib2/8dsC+51OG3au43luj4ppo5T/9plzrzF2CzViv1f18+oaT9fPkuU+on78uPIi/3+BrBR9NP&#10;WfWqWFCnWJzr8yMu2rNJOnaS2FYmo55nrkxcnSbecXg16X4MISXs+pITrnSNR/H7CspaV1CmXxiM&#10;RS2YG7K4Pvt3uf+Zh0+v59n2vf1sN8HDsL4q6AjbDniroo6AQ5OMKzjnUcGpseUv8c3qUYlyiCv4&#10;0wHdnNcS2dY1IJIpE8rmadTL3N0wIFYWdc0rHAzmv7K/RRAuXAu45OSzexLbz43Q7lhce8Xk0svZ&#10;tB8aubcSpUInljufVFDXfqxdGPut/bXJrmWWoqTCbv5y51oH1bEOhuTBD+ucr2wYGGfu27hQfGzR&#10;JsM7idutdaTfVxea7AIoEutFNYzDs3ZkdkgBlvWgVAZd4D8Tjd+qsdMzLJ55hn7ZvLijfOlz/Vf3&#10;9lslP//lVHL6/lL2j3i+x9rdYxxz4Y3r24J1asUxjtIgkedaQ+TZL7Ad0A0TtUg88znSEKc+82LN&#10;3d3b1r6/+mfv95drPiZve/7rD8SOiYKl+DHe3KRTcU/siLIZ7HXK+cWtr0c5hBlNu1XmnRpK9hlc&#10;vZnhBRQLs//2loRszhEh9a/v07DJPEBAJqR4wNqz23g4xwLd1vcLKdp0HNT6XVgVpoRcY/A/dUBI&#10;PRYPDDJfiMoQi8BbX5bDQuT/ugWKwf9KJyxOtnnJod5//gF2XTksJN/7mgRol0JEfmMOZCImZHGQ&#10;+f9R1/4L9SVe+qAnk40DU7zn+huUTnj0Nag5AHZeWSvC+kVxYHRQTISJptEDgWdfT4KzaPhSJWIA&#10;PZPFvnt6oyTduehDOPYD3exZSEuNakVXYB4UaWedSWAQLs4gGqAnO2Q0QV1Sc+daXPz+kuvluehz&#10;xHlswFzEasmaJnEy+sh3jr3TxandValWAo4MCQd3dB0TmidhbOGAuQTyCBToAAEX9FAk0rLFNDJ9&#10;TP0P8DA7r6uvB1viAOP6KuJEMeW5xga5wmpzffjT+pWaHLBOOpyXaBE3TVLPem9Rq3tLCy3QoD8y&#10;T2FIXsLRq/b19Vok3WvGIe1lcmsgUiwE222ozVNARK6sBzl2DbAgt3MalDJs+ZzPVTHBLPBy1Jre&#10;pOzic8Mol/AqecGTjhhf2RMZ1xtAIX2TN1g6CiH2eub1T88zUybm5kLfoxLjUDTgkCKM4gTKH42E&#10;VWcFWPnmShHoyZFlaZc20z0HQE7IAW22sGmxa+4Y67Y9n9fE/9sRnZbdsar6Dikmhp1IxBSXetaz&#10;MHxivAi1QxeHB5wtp28+XJPSEK0GRNNbC5F4k6RuQU18FKMg/vifrY6hHSjF8CmZncJ0ui+mNWQ3&#10;fwrAvbme4lV0dX/9pBWwnJS/UQiQZymJs4LtJInsrr78bYc+/LygMd0mikLWkfYQOz2z7fsUKbpb&#10;I1pj4F+lzcY4YfqiMWKbN4Vpvw4p33A27ffDMZZkuRzFdDT//dmgDpadJEh/Wrb+4B1Lu5tXL81M&#10;7X74UaVeMq2QedE456+GM/o4xvPZanLqUHxsYLoB90vpg5De2MM5w+EqZmGsHtOsQUOb+L2Aefv+&#10;+BjoCUq9idUAfzcC+VGofq5bjhZeDgS2w1qRFfXssb8xkQOdXedPsTn+EMhW0kCMYzAz38bzS5XW&#10;YbGbV9S7ZQ/aakSghE2h2ThQWgxAfCoIx8LEboR4um3yVsJhv8QQIQUwgvqK7Q6ufS6vVhFhLfra&#10;mpArGxXDpO9JfinfWiFwQIPasED7298e3oRlDtF7TY5KER8DWsRK2obDEnEFU/d1rmkfcHAp4uAE&#10;K4H4J07De7Vh4dzRPs64dMbA0S2WleoajoPyJRiwWlyDOpbQPqVtq1akoKoLM29wcH7qp9xlsXGR&#10;19YRx6YrO7TT4iRT+9S8REQXB2ZK6adahw28vzVwbI1RfNm2PtFPk8jDEriQFZnHlrPiiTPrppcd&#10;ITBtqT2+OqlL1KkyoqfKYeJfcjTtdjvaNZaFq/sRRDxx3nCQEQofsKYtymnCXxps2FuYvtUkfaDN&#10;0y7/Xd6I4KdwWI34Of8OOREddkWyPjOjfK6fy+XjAU01Tr43a8zOdXW4GGw3Ij0oL20qcxGNq0aX&#10;+ub4VRmgyKmBdmwQ4JwjWJODma2WE0CGOKa0hujs+lT63tt8j5uWUdp+9IuGCM7e2iyG+R1wPMdc&#10;4BlTLcuPBrGZtKfCvE5ah2mPWp2ceEeMLk+4+CHT39hxw/Vd6vb12wArMj3s0qhAGACxkaxFGgLx&#10;rbZW+mQ9/5s+/QYh5sr/KZ3wr7TjttTxL5L9IWEHeF+CSAqH8Bhrm0lTtjuEXAWuOkmKRdp5T4D2&#10;H6KOe+5FZeQZZ9W5xEgciNipCcKAUShpPvo1lbWk1S9kF3EYVtvC5ZJPbRpe1TfwdmXXN5ki7zoj&#10;56+9GlGsZG3CkdjMH6gK6vKI1Pj+OJ+YWVXp0qSrTbCCWjqPLWIMa39pXSXD+lsj+t7XJz7V6H3y&#10;Ix2IpBCVhMSUBnM3QW02rImx1y192to1O1v6570VfS6TJgcD9vVMetpuJXdeXHhyNdPXM+F9E5F4&#10;h4sp2/dtNvZJVq1rW5M703Qog/VkZZcg4WCMFqGYo0ZwyqJCKXdFCetXv+RDS6VpKUM8igSsr3LQ&#10;JFmIc0gHXMna2qcOF/XrlrK/h6exo3Oj44zjrNpofKmUL+l9RbMRqcI9i2zHrW+/iLH7LjnyKrzS&#10;5hnz29KwxsQ7zY+PeFK2gNJ1sXCrE+XZ4Ts0iRN7D1r9ZfwJQyDJdJLQtIQohKWkqCTFlKccGn6q&#10;kSjwGAz/64Vt5qnVMV2Nu1dgnUm9AS+i6jzipBQcljs3wO28+y5V05SDi3+tbx/7wt/If40JDYOJ&#10;YG1I4JleS2Er7MBXuelyxQwv1qqguaqHhBjTEDyBYZ9wPG7r2tttfzpNPl9zdufW58+v/JnxHwd+&#10;h6nr7vGobQ+8N0h3hyqHeYDkVgnB7Rn9CE2pjKX+nbIJ6UDguCft5/+/WgIc2LHl4//PFqRi2OCd&#10;Hf4/D3S3jX/bu6Js2QSH0iMHN+qBNdREtKuCGF+O1Nv6FvvVIG/EIfTEw8ImrvH/NNDdGrx1teX+&#10;Te33YJ7PJhHheXQ7epgKijCHem9Qyuvlgo+aVng4h949uvVHazCuIWIzwUNfDijaZk2QvPTeMIUN&#10;0wnL44fnepSPYqPv4nHV269FWMvDKLSD+ZCJ7ewabQ325AC/aZGyBJAQLIBlU6unFvUtqrgBPrNJ&#10;jAMBWKtoO1IUbLkQ42GI08K1ALw1xYGkGcMDSq7hPBqs3J82AStlj6IUgRpVRg61DyScmc3TmmgC&#10;up1pBswtOT35V3FiX/OHPTil+WQUTgkPBhVDs5/JRwSkyL29g7XH9rEbdHZnam/iEkDteMjwyzm8&#10;EFd11gUwe9HAMiZSL51k0NVL7zceO81GsgaEmF3tEMYaptkyUEI/vcO3fb8jyXuzytkmroKZcbAp&#10;coNKf16Bkw1cvIFMd/ACSnGDKBUGzP8ih2z2UKNxIGpuSypIoYUdqfy7+wA634eyJu/FXjo20hCB&#10;iImycEAzNmgfqeKCLsZxYaJsYkBVd14dG2n55zvtdqn1RWK2pTwUq+9wixWku4Ryy41xIrvXxLxD&#10;FAVqffblkRUZLhB8EFl2ohwLJgdD0kcSwCS3cxZMxELvE4hwXRpVPEcf0gdlvevngBgSPm101y4h&#10;TxuXuiEmNfRPjzLN9nQ+Tla3AjklGsSHZ9lb3DnV1Np3ACcoBO9HJRKh7fubloThNfGoJFl8zDpN&#10;N1vyHG2PwTGlGOQpsKZFVp7z6t3ZA0KOLE5oODMfJ7K6TQH+Ci7SOLCpgAek60stWU5mpeD+mdZk&#10;xDh4+BM6MC9o5H1UufOlVWPmhCiqiYIsgScc/2Hu9bL+dWVPFULevKeE6UtimXKdDhEVFyvsuAvS&#10;HycINQTaNDZdK2tufvSruXwcO/8H7IzsyAm1aKyxQLpBbCRoUKtiEM2bYKOI1IaLBtkcaJmXxQZ/&#10;GWKk1zTIO26jrdpfqtm+7apmeejkxrrlHm91nFNEuwaOkuR8rJwet75I3bKFrQQEWgI65AQRx2wD&#10;jEh3mWSji3/+c743nFZglKuiqaXPS+tViR1cCLnFCU7lgFbHkEWmK1Okap8flC9/zCyEA+lEORB3&#10;Cd5/a7SMciqpaQWeLSGE5ZkcEOu6F2qVuSdfRZsb2VBcvQjgMrrQ8SVCzgA14K0aD1SIMXEI8oUg&#10;O4xRetioq6PXaODoXpakDomO1b4UCzn6mSTYKcUBWXbvTrJzwNSLTJc3y0fb/XLSCYmakffScKBc&#10;4JhLyf9QtqmZayjwoAvjY1FsMFlqUbwFl3lX2aVpY75F9bLMsHynrKFkN9+dhbQ2gnPWQMIBTIgf&#10;qSSo219/l8LWIaO+I1KTxFndtGoyjoBJ9omV/PNnxG1VaASX6ai8jqRvZKUkuVHBGqAb29lydYgi&#10;MM3gDABhNlScB4w73oYrntJ+qA0U7ZS0vThKFl7axRfy6jDh0nsN87xtg40vZLXL46SLBLMXfK6/&#10;8ZG+my4KBCHo72B2lFsYIPFjgZevlmznnpb1aQlxBeaqBumGt4PEzDfnZ0g+l+VqkoXPxUllbHmC&#10;/U8aXF0s4xVlnL6dsCCVu7kpxt1hzrnZHGN4REHfjjx7VbFBdWW2AIzTqz4BR2nttUVuUp4n22nF&#10;QqVG5yzCA0whPDMpUrys3yT91B+sLj0dCc3GbZwG5ThNnvFZQcfa++d9BQ/+c/pw7ny3T9DQLpCR&#10;HIz82Bd5XsEn4PidtBgMv/8Ag72GwFtSJ1zIKzffoqkzLRMCmoVwvhzDWzRNvVlYBptGBgHM6e8X&#10;v43/vcZfL1NII64YN01hlodF19X4adQN7UbhpeIzsfZtuxarVZw6sN0kDhGYM1/lzaYGpW91tIqk&#10;pQpHvtjg8EPN/oRIYqYdjIN1NEpu719nJybuvnAZe+znARwxfMdNxcg3+2lpsm+JKfeXw1uLrLqa&#10;3zYvWLO7x/6mM4ONUge79jo1dfJebv6JubgambLVeU9FxG2n07PDtIeStFPal/UJQCkssRep+FYy&#10;7K81bGOi5rQh0W+YAX2/fTVEpCJhAHWFiEMORVvksUDva4jBKgYoRe/59q2t9fnrz0mULezkXL5k&#10;kVzX8dr6Ke29+pBOgtSaAeu+J4sN25Q0x+MYNuf1Qe17m27BF65lZuqju7vqLOpunSz6Yml2S0c1&#10;WWqUXuN2uAfafAF+pgHGkl8hGGAOmMbTOSdqiV+k1H3jxCpc2F809EWxEcdoFs3CfpUTqpFh2+OX&#10;F3N+akxMk8D+77PnBikau9/OSnVvLir6XWEHQ9LO8y3KbUFuhWCR7nIObePOWg2szXbeqLHfpT8p&#10;I8/WFP6X5/utyuCblbV3xE2yD00G5Zsd21owAQ4TgrKF28eZA8NrRjigN/2EOP9SjfX/e8GhncZg&#10;E/GyFcS7cCSvs7G/5uXd2ODd9h9HO0d7KVDmoSqWL0AWrIz0XaarkO9c773J9/KGJYdXNfhG+S07&#10;6h/+rhFU5JuIhu0QFsCREGNjHRvB6eWQmUQL+LaCGFLZbrz3b1+3bfWVV99+7RPyYgKs9BQlMrtD&#10;N0nsvO8L1Z7zcLEdl0eTSUSgj48mQGeoKU78Ybl7Mq6t7/gnj4jlbJAVSxeS7FAu0FG7BAgxw9Eg&#10;xyAJ4ZqeUX7feFyi30bZDY2w0XS1gKL1PQHWnqvkUe5X3N6U/AeQ1PrhcBWqLhqbvDWl8fHE5bWS&#10;MYQL/ifQZf7vjDW25wAThYWLUUYXbdXK2tIao4BjoiBJIbjQcpRfn6/mdiHtzqtUhLYiqyJd1KVx&#10;1OGH/J4TjfOQ3Jqmdk6kclCpt7gx+phG5sgPUJeegJ2Hj4cnagD1x8N9umLe9/guJ1xbtqx41RGz&#10;BqcElkUIBPoyQEkR7kbVRjricmlbiqT0QGgh+Yi/lWkstoQTo0qpSc+O8G8eH7FBpUknkAiEWXDv&#10;mgMctz/6tuPhz9J0FuIXpDpuFJM75ip37KIDNDJG0F2AgBfBIT59Voze+3Wln9+DbK/p3dUc7HWC&#10;mgDrjFERYQEBbult8WuBWjORiK7GOBsnyh+gZMbyg2OrNjLBp/SVKXiVbtCHqDVZXMPPDGnOtQUM&#10;HEp0rDNHPu3RPr5BIZSVQQO/MvIhwUZlVHInkZpb1IQuv6h2YOkHgn/KtaMhAYgk//lts+v74WBF&#10;R21WLzAIAWWA+W21LhxXYiifvvutfpn3BsCuHqgBybX2jF36QlMxERQfQha8+ANHqB0fQGEZDROX&#10;E6/YOqQZkrUpP49Iu5RHD3nl7OX8+noJsHSLg0GhZyQHlPRuThD5vF+m857V0YQmOBbjL69rFAB7&#10;bDKkk9fbO8pOhyptHdYXI5rpnzHiaT1EL+WnpGPPTNVm8X19G1NOvjvUK98SprioIyZ0bcYmFBwI&#10;oVkrZM9C+/xcgBhlCj2xaqPStza76wo9HTtB7c2zcMVMPspm5Kx1iVNGD6D5SgSe4cK1B3XPsLiR&#10;RxO3Jaq/2Y/sDZr1reo0sYQiVZyQlSSHY6ZLqJqrZP/cLEeasQOVY5OdQFnRAGZ5Aa3F24++kfoJ&#10;ZBkl+c721cVDSRLYTREyvd1B4vi3AkItSnh9QcbPvKp4pVRuNP/4fVXDEML9IBy22nkzK/cHeKd7&#10;kEzI3ZLSfotu6NoP7ynE0bkn80mh88EbcVoSUK1sdcJLmQ4+5rK33i1dyjmnh1RsYJ9r0K+b2itV&#10;BFbOe46oTZJArCM5vqeoReFmdJTqtBOtQx/EolHUv2SCqJ1qtVEAvp1mDheRH0bV3UUxlReNEEGE&#10;+JlfYT00S81xB1U17ao4HFtn2GP7XV6r8a2Ejh0KAMxbz5lRIPEy/rSLXEpyl5Odx9Ej4HRpja73&#10;bYVeE87OMdPOY9cC7QMaS7KXLQ8hhc8senBUEmH41e+TPrqzHWilqm4onK2mjcwi5RMo+DeA0qUI&#10;j7eichhVzDGk3uxO6wX5WtRsfOzi4gMn0CFWxOwVtEfaocP2Lo+5JFRvhXPTR/uumA04dnFRBoAi&#10;4RVPLCTjjLPF17V4k7Lup9cdBIEPwzCPBt9lHSe6NDTM0cWbYT1XvQjEiBIAH1chrDvqpXoHjwp2&#10;67N8sS600W/+Tu9FlNCAeSKzAoypv9uOaQdYpJGXaVluvVCsUqd+X+GFLCPHzWtkRzPiJFLOLTUw&#10;NbLdfyMxnXuyjSPNYF3Ir7lK3uHrd4AB4EK/P+2E/lPAsOXoXfnzu+vTFFln/Q/NeaYwn5yTkBmK&#10;7Cfpm4392XpkqSLj9GOo94cc41AageKD/0nBR9GAsCl2ksTXuOU918vUap+YFdrdWOF8eQpOdG7C&#10;pm3N8be/QOgrBsjg8zj+RKV4PEH23c5LQqWeS/eOahVxCNytLmIb5wkJ89gABfqElQ7hBVLoPM9e&#10;2IlOefY6s5c2p1NXsD/YqqGK5mbqY12NtKR9UnuGOKdnbMH32sd12JdlzqjVfiwJ0RKf/u4TffLX&#10;UcVsQ8UW3Xw/ezXsg//6h3GxHO78UHxlFcbMS8Fdt+p7vz/47KZjBKr7mx/Wsnsd1rvc+dS0mnf7&#10;toK29fm1TT800huJuFsnAV8o2/cgbR8uQy/0KpLGVukjW9tD4qfAFbAjw/dGGfPmh1bCAUtJfbC6&#10;lLaw551rmuq+9WnxQX0Dv9jZhqKiUJp1343lal0PpyU7JuUzy2et7D+qna9qATAlN+qoJkptCrDI&#10;jJvqbe3eUWjRaLN9SvHmbPmxEC2G7f+Huz+Ph7p/28fx8zW7fey7GbIvhSRkGRQShSSVamhByV7Z&#10;vWYIdUkqFbKMNpSKUlGq0WIpFVJRqqFCSEglqev71PW+l/d6X5/7d39+j8fn7vHov6bI89yO8ziO&#10;c66alVHMMBcLKRjkaNkJ8fivSbA8jLVQXoP4zMW0YjNQYnqKHV0il6i3WCv+XNCY+XGxZrvIHhdt&#10;K2e2DvM6rhfNyWDkf9feyhnVia6ybXu+ZtmWbWvPXvrS0PViTVjotpfX/720LwebnQs3KqV7xoQ2&#10;c82+4rCgMen7umNb5w7RHF97lhlVjx69OeT3pPuuG47/KyaeA2N/JdHHGjY0scT0mNjY39Vxz/kg&#10;HsjCMidA9P+sjtud9f4zddz8uAeq46UsERUewXwa6BdZhLQdsTuFB1jAc9FmjnSA6ux0FrbtPBgc&#10;Gpx6Eu5trAAifXMV4GQE0tJ1ntORR3V8/fPMp2ws8gzyKzz9zhfLfhEJagJjC7B5DVKL7wzFLiwC&#10;VTGncF/Z0heEZLC5OadAnxp8Cb/JAp0JQC07MbUHN9an71QNXHJipSwL8/CaWa4GWJbeduKmcI63&#10;qtMMYrLU0NiepIBjdHNaSXqFN6g6e8tsUtR2QRPyrmzElN/VBLFFgdmongoqQYxsAtkat4+5pKoi&#10;RGIzuninQHp770DFWYP7tLxjQcgIBxkJjUREr/vjENIx3xMgfKv1KlDqfS1+P6nbNYXG05SgpgtO&#10;/odRLiJ067bicMSxid1qBmbM08xEL8mNq8GkImKDde3dluhExsWaLG0hHO6YZvJgR/GSeTN1fI9e&#10;b0zjXculAznzymDbSqTJ03uGQ5oGLYdtoE5g4moZao1VQ4vR+v64EU6uDV3d8O5QWdQLGWRQaqYe&#10;A7MyehVAS8gBgJlhX4Oafd3FRYF5LMzU7eDS/Vv87AQGVzXXZwp4n3bFiCZve83UZ+4w0FG/F9kQ&#10;cWLMTcUiA5TT6ivh1fxjib9vx1mqa1AdF1+YYtgPsPYdYBGHKrYartlclF7Sv5zq/9ZBp66XlhJF&#10;rB2hqrOubJFf+nAsuAP5IXy7fvCdYUkArO3DgTp4WKZPOd1hRYNWBg8yGFdMiWmg2vBB11+ejzmt&#10;CH4Xmzy7iCqgT1Cf0k7o1nEE0SqB76e46UWBSQpRR9OKlq6Tr8jbshanBJdfJNbTkQtUQCfqMrmd&#10;F1Bp4s/dP6EqsbC++BPC61vS0FBfQW5ec0gh/YrSTibP9xdeX/wAHVms0k7be88vMO9h8CLEMvdf&#10;r6xSuvsra1f9i1bmbmlEGKdiG/ukufwA5o5pwB5G+e96v2NNz1Rs6qZwPkuym9DzwEFjtywNV0rl&#10;Q5wMFwcLku8YlZEykIBjrvpkF5DujTVGjbkZDvpcFuZAlr4l5eAChNEQwHStFwpZyQXxYbPDcu1T&#10;5NGb8v2jPQD5JY60jaKpowVWFtvEeurFZt32BuHcBJDNLkUgvgYdl5B8MOrl7h+prY3veeZBpGho&#10;0hMNeWCTzhsDYnZElmaokTz/rJxDW0NmT0EQf80rjD/vIzHjpQg3yH1lvVgE5jKcSFP/us+5I7Xx&#10;As2er8KxS/+GNRnTHCkKt7dphLjnqcfMUXYRx+6rOqZeDo2tN8wLu0CBYv+fCaviXYKZsMrVO9Tw&#10;bv4Be9akWooAFImGc/0kfFTur9omhkZ/fy4a/TNE9ZeW3VFyzOTirUuz63ve0urFokitoTQc7P5y&#10;Tak1EyMxZr3dWrff11DZ4zi6KhhaHe4nwikD0bkVoE8zXdjY+U1NAFszx7JWOglbKRBG1wKWZJbL&#10;7lNdYiZa++aW1JvsJUJ7gxRT5G5lA3YydKNhbFZENVAqm9YTmetd98fNaVBkKlXKxEFsmTiB5hyF&#10;bTQAOCWjVkbfG/kqf/mKleYC/dgCwp4iROBfhgj8ZWjI9141Gy8J1k8gXhIS6WvfereKbbjIf3PW&#10;VMWMvIIsMvkpdct1H/37iXs0jS9Zj3Wt4sM7lVnb4m05/gp86FFxzLMghkdZpSBf4B5vffpd/a17&#10;ue1ODzTDcOGHCx5lw4Z65qzUTaLSzEp7X9q08M1WOYKmJVXt+J0dK6VaDe9ey5Qzzc3OTDtF8mRJ&#10;Zgk6rrVevqQqT1e+7P38P44sjrxa8yIxbIRcb/FmMmFf2blzzil9QKxbu6ytb7HzoAGcyiBxBLYA&#10;FoyrAiVx1dtXG+VXnbTryyAqMSkezt++M96Gp+CaBHi7f/oS9ec3nCmX11cvwWi8se3woQOb0g/Y&#10;MvbUVV+Ufmv7KpbKuBOeJLCf8HHuKWfcfhWLk0ShJFTBYsN3ElrrW3l4TCo/yE0Q172O9z75YPcM&#10;r+92EYn28SXsBkM5biuQdb1VPZGOk7tg17579AmGNnuLuEv1XKcfbsopZXFoo5k9kEHewNclVglE&#10;c474Yq47R6yrmdI5p8pELZDLoGqrGmGpAgm2Xl5WdF8q50gQBXYvM3MJlz000rClasmFO0VNvx9N&#10;F/xgpnQkKnL6bEXv3p2r+IPX0zOZgLhxsW/q4vz8e23VYiaX5038ji96Udr2KheIGTuuqddZjQe9&#10;V/OQSZSoHkn2Koq6qeX2bV/i/BJRvhQWKKrCdZ6Sqeep7mRWigJI5tJyR9WeKURm9W+0pCZ8Ultg&#10;CEEaIhUXHoYELSrjBmkI5RzIlX7GBnEOU7Z2/rzOLkXi30Hw/2nnjskvWjL7ZuZSUbAwvgN0y9vi&#10;oSo7Kksc7RYv7bR0NlCZlaNG8COV/WvOvQPDs5JIsIYVTSyRWib2/u8qfex8kNVhEbwnQOq/Uekv&#10;Ry0w9GMRDU6u/rDz7yf2E/OU9rIJibZFoG/Kom6oegqym1lEawFwHRAt7jaHD64ako6Mq1eHtA7A&#10;hmGWyA8elncFrLZqaujJQPC8fD7ZNHi+5MzE7lcnorf/vI/ucpwcd9YbQhes80C/wFAeQe4aiiRY&#10;xBCP7/WnYV+mEnC1j+mNtV+m92x5zZNoBdrvOGwkFZcxs2dKpSGkFAVGzWYfXuQLvjkIm/c7kuYB&#10;ETwBHc1i2MUO7YxeJujv1kByrDT/JdMEdf2uc5WGTkI4u2Izp2iGZ1cGhAOiPirX7XMTtC76434t&#10;pBISSzwF0Mdh9kZU6aVaqncf7Ru7iqj6zcZoo10eysUFATG6ImgiMRbFwU/8wWLPL4k3NxVMzNw5&#10;MN9/ZBH6Krms38wfppeMJspW4xDmxGG5SKWpdJxhV8k/KD98vrFtUoVGQDi/0W/bJjvmIfDf0+jJ&#10;oW1rV5Y1DtJA5p0JEgaQameDwqUBRHbno2NKFJQgmXMFsKWt079s8++uZf7V25SZWHY/8tLZpaLk&#10;tPsYkuHFIjSP6SEDZnt1gxTvPDUqkkVnANAXNR4pF6rc0ApLpFLLYLnMXRbEFOkUvJXbdZYequzb&#10;S/JWDQCYu7skvXYkHiju59cpNFiA/1vAju4XBHIEIKSBTAtFb2v2aiH4g4I9VTy37Wg/zeRl4RnX&#10;nvPFl8UO+j2r8pw0FiVGW2xwTGPBztKXMkGq5SWZ5V28Nw3al8IV+3YsOhAYmCgRmNZTs6ONSlA2&#10;lk0VgJdUSjZNiYiYjd2gurn8REPOJhfwkN11ujqsEE1J0rt8FIJPZTiIerfb2LNX3rnka3Jic95W&#10;jLtec9NEeKCS9umWqGH7oLVamUS4BSIOrTMtQM2cgi+F50P4xR+7/rKy9+n7iwVxpuK1mn+7j/gj&#10;ps7oQQk/aEyr7WmdRw5pErzYhiVd13AB3+0x2dflgOZutPVVNysZ2HQHL/P89B2XeYGmQCfLDOMu&#10;+kNFHkSK+3cAZqxnw3qrS26PkSZEnCKWxtA5PgMksBdizBJM7qnyHZMeTFbQ7QSszK33cIwddaDc&#10;Od9H7rbElLH6hiSleTjMUb+9Hg/5ocjJWCrvMLkesAKztF1JFPr3K7s9Z2vT285I86F8j2vr8j1R&#10;lfMpPYiAHIKya91RrsDPuu8zCV856NhE/wnE6sgskrn5/snHSmIxq0U4qUAevbf19iWug4d5JcdY&#10;m3SmZFcFb0sVx233ooH678VS5rY4RtSQcklavEqjoiNHERsPAWY0vYMfIao0a7Hq7hVTLuQ1dw6U&#10;ClD5XXcVa7Ly5/1QLzqGkzLY42pGGRtFo9YZP38xjWpf4Gzp7p+EcDehzKojioJMyWMhbfmehsgZ&#10;4N528hqCzLGTQshTKB3x87fxgtTs6Zn0Ng93St8JBpetrMPyajN2RL02xk5NHSh0WLKUeMTRVXGA&#10;KEY94ZG8782oZSP9leOG7YqZY7l9izKuOzrKbFQvGbZJRz9FAX/MtU8qSMJ04WFWpqRapxlQJh8p&#10;4MD+bX8AkAeuyVP4m8QqYb5zCQWjnGCm4jmo+/K1qF+oRUSTAn9Lf/722af0u5RtAitBZoUbUvtX&#10;vDjhse4MGiaetAJ2BjNQu4R0klVX5ALi7BTdgs5VVWWbNrABBLL5LuGhSDpV6N+RqpLvoyPl4vFR&#10;9U3hdOblOtPiUdjqqL5/tjbFOvi+fmLJnnsAPBkHHMA8JFU8orXH6VIJEBcGOW8373PPJKrMyoiu&#10;YbsIieTOM1NX0V2VHSn2NEaXKFjtsu90pLnT0XUKx0XZqvYRxg3LNbc8qFEwaw1UtxdYnBM0x7B2&#10;Ez3fvnO/tjJ0ZO2L6zs/knvqVmaNr1vzILbFnmDTkgsSvjxrf+Zo6s7LuhLtHpgXnUbkJwBwu7Fc&#10;HhGjb+Se9CBhL3hEXaYiEa1qiIExWGb7wkuHczvSV5r8JOgrEATdjFSPdbLq3grTElOzgdqjy0h5&#10;kCIx2GTX1CfHL/dOlqz/Fk/tWsXIHE1muG3OqcyfY2QxmSheJm7rLBrKmHUgTqL+7Y7WQRHXzbRk&#10;u0w/G68cP8xNnUmqPUzirnbBmHtj12W2uDtnTzIiBFv4EZHzqPNWqIoiviiLBMwykQCWzeJnC0/b&#10;GdcduvWtG/1Hij6AXFEQgDD+Uo7IcvwMwV5Lstfq+eGzd2KxT8PxtAEiOJph8x5TgxcFngzp2A/E&#10;d6uMTT5oUsMnHmxoim/GvqxuP43WGpMzW/6kRt6kHbFxntS2VHQlatqOTXVYLHPa+ovuW9UWdlhW&#10;S6VVek5Wl++CxcUfZq8I84AHzh9XFlcyCcVlpiRhBS0Csp4gKOjviDMXfW925nrG5p4uneGED9dz&#10;7OeLFTDvLwoaJdAPSZ3LeyhQXrDip3Le3x41/Ct9no9+U1vI8jVbvSuCx1vhZNRvcsfRYrc/PP0B&#10;n3DCu1TmzRK0H3P5l1aADgzJSsIra1iKOoNVmpvddXJc/x3LD0ix5MFd1BkEIiz/yyY7nsc/wPK9&#10;vq71hs4KUFxRSVSqgyBfljjC8n8E8mjbWIST1eBbA5SVVoVP/0FnsGjb5Rc4eTUq5Cs2ssQKkOPl&#10;ESAgDECRngFaB3fzRb8kKOamXPnsNe9YK1zoBKXPRy6j5NkNQvlMLD4BNPc3TSb9wgDWrf84YEiD&#10;2+zzuPAKqVSo9D3LEj8SfzuULgFkh7YY8DOUwckB9FYwk6Fu+8amPkYWl4k3GVXOH7+OfkegNAmI&#10;dF2QqqdbuEnj4CtDOu68/1Wl/NmIVN+qd2NxyBs9uAmBo2xA1TfXQgrH+JEIEvDIUMcJEKeCI/Wc&#10;CFAjurfjFCEu2+odZx0o9JlkIRZ97TCo9dexlO6h+G3L4FocBiL7xXOKvQCkSPiHawdNWg4aPph7&#10;7FR5WTBO6rFwR2a4oX48noUC2qiHn0bVaRRBvz3Gs3PszvnHO17dpOeKeom8jcDQaRtv4bB8gZ5q&#10;L83SEnKHfG3EB/OWVd/12e3ZYa0M8JOfW9KzEqd127std7jaa7SSbuEk+UD2Q+L6TmFVje9t1bGL&#10;NuDkJ4ck8f2aKmQESrIVaghrWZpCpjVOEkRd+4G4osuLI/1AJmIzYrgp7tJcfGHjgTHvyIMxs2jt&#10;VzvoqJ+qTeBkc+XuKrMx90VAXuzVeMlpuo7kALgGbRmBlQ1CkxUBTBrN/9xWpSN6m5/NO9dW96RZ&#10;54YcKSBnEozeIfX9ER6PTmb35aHOgPfo4kgcYhTEoCsaTrv2+Q2MbfM9nvnEUPT9Xjhi8PgzbCgv&#10;yZfMhhXzvJCNNjX4haR5rfGsqvftN4q0AcvYqLw+p1KJ/A4UhPJ4pQLYWUjVRWbMnz1dvWUPqB/Y&#10;hIOuRM4qAUSqOnGDCnTuHrPYA/78A/QdR/sye/1u79q/NVJRO+LkDq+w+7lq1KpN4Ubr3BX0nvWr&#10;7tvUVUn9/iVGaVcnhOZqMSHgCHm1lX8xC8uNZfLY1jNsypKnIr2Ci3cpl4/5bFVqOKPQzP4peWHb&#10;0TJdGhENVtJLqL0y/iEWETFcxKFvCU856nba5YPcosKHYcoVa7YcQOtT4GFxWtETEy3vT2GLU8ks&#10;M6eXNItvXvoVfrMXyXzcVa1oLiBxq3kgjHj3QntLSs+eNHVQbAX58LMV+rkrROQJPVxXN5nz9Iti&#10;9xMsiOWbnjt2Jko0hXdkIPOfhT4kvV3G4K/JxO4ggmQv5/r8odZZFh4ixIzwn4yznaFiOjTTXd+d&#10;FQK+vRRVz57Hhxeq55mo9mwW4rgYIm/lmdlMGLPS1eGtmKM1CsnLOqezF+VW002Zq5o0ubbj6M++&#10;V0EYERPt0KWbPYB6ol5UaYN7257F1htEg0CVyItu7GCS8QspwYPb9cogVKyJ/UjxtknkzQNOBThy&#10;SD77XvsCW30OHzyFMftDZ7Ijxeu7WXnLZzPE9z98tSuofLdGtrfCWJaZsyIZIQ8iKY1MyVuzPgrx&#10;e9aRYCnRU1c4JQ0uVkprCBZOFsu2ndiWdapddBO+sdgZNO966dtT77n6zOriifVP1i66eFVO++6w&#10;zYkb1VJT9ESnxD21kCCBodItcIiWUL836WRxx8pheK2OfZKJCvOlimP1tMTkJCp885aJuxSktsZ8&#10;sp/esWR32ublzxPOl+SC7GdE0RXO3NhSwbRR554CoXQTuvRbzXGA2aTDj6i54B58QTS/Z4Mn1cbf&#10;nmca7VmpUURwLTxWsVZurlzkWBq7YdaxbnQ9tGEkHcEBu9V34tn0aq0gXxF1xD/xyHjLpxEKNyrx&#10;Lo7CCic+OAaF+wjf9jOmiFbDGfO9mIcbYJNLtmEsrbseISL7Wb+rXezclKk/aLSLV7nLURXPqu+1&#10;9ggSL8ToL4+W7wrC7lQS+ObRcC3zoqSWXe3K2X1+LwqjRna1XV25dHDtmrPbWxQfMloXu4jvb1vh&#10;dPC42iyZABzrM3VydVF23GJ3sRXtTvMOE8fdSGeqCZQiNnFfo2GfcoYFnLNAJm02kgJjgCNPqRdT&#10;6SkMATHQ2GEn35eOdcc8hya9IPXQzh/73r1IzzP+sfb4dKL1KpqDe9PPWUjlV2IyuSK9z8jwWRTx&#10;4oJpUK1qYaS0V+yremKT3tQX5jh8RuId34EprtBwivKh3DqzhiWZi7EvW2LGOc/h4LIlz54Pb2rf&#10;aEvt+i7naHlduD7P3Kmy7wpC1vjGq6nGTCYhuJuAW1jYpo9YIY7+fHu+HDbKl3qEphNobC5u09rD&#10;HA0nzp83TpBkSnAumJFs0X3DvKK9zQtdEg9zem3W6Q6phcns3LdC29a5p4XRaCVuf1f4oNkAqDl2&#10;f9+HDY85nyozbFxAmTvMB3SScONtfMds1UXljzq2bV6jf/eQdEGiucvkE4O3xGMsF/LjmvkktgcQ&#10;ec7o5I3sUoEHRVtVC4Z9Htx/8fc0vP/AAB6rmJzxFA0I98DqnZhwMLgyKrwj99ri76ab/SX2mF5e&#10;3RHNlIrshlP/FQZgUkl4bg3LXFgii/+u0q/iARJoIAzgv1Xpl+d1BXSDot+WnQtO/l2l15J9lA7G&#10;YyzyIGLMb7rQxaJ88YaxFsTp4gsgw3kWTn1uDIbi1FSLSyzyqyurzqVkmLNEPFLBqRto8dd2NVFv&#10;3hqN8bPVkeP9nmi/fo6CwYOuzPVzWEKfTWvgrF8VSKTfHxEmCS0jOVi3+mkjlzw+H9gqBFSrcRZ1&#10;6MePiaQfvWGvBdgXhAGgSk8a1QW1eoAYtXQ+6ArV6VpOxhfxsDtBefq12f5A0Utbj5Prc0IRua0p&#10;8iaf+IpO8mfP8NbLQCmNk42urrJ56MPUINiQ26cLa5pwrHunqgCMtC5z6Atf0hzoiEenLtihCoAk&#10;MBbtw9fntEgL+zQ7anaZuyM/vhA/5q/6rhFzDqHQk3eAiuEswPRMKZWGiz6TQD5HF7a1AXZtUQnW&#10;GaMGBINIGVK9qULAcsAi/dzTumpCzXi+ckDajshxFP9cUJ/P+e4iTuQN31319NDZkJKi/nrEs8/c&#10;K+QonxkE4RWlRpmT8ICFwH8+pKCNApiLlFDLh9HMjiXT5Te1RYMqdXE7SoEHb+ss7iVJzyjkOJTq&#10;T4PaT1RY2K54XEZabfNrnGznsfrLXYMlQgqI8eJP87+8TRmwaL8jIYt/U2f2aBsCO2Q0Q2NFAI0L&#10;5G/CwnD98w33g+8UXTXC3uXuYLjLo55kS9+RsZqIikftwYprOZsT0tanhTguXXgqrxT4MZUurxpu&#10;zS50yagRmIqmuJQMxK+MxPY5rOFhKYg1638DVNfoIvoD87fQWbvFWnFGN44zU1X7Jc84yI+0RbNd&#10;nPNG3qYonTwmkcKH5NtX3AURdxGEonooUmWf5k1G/wDszF90fXq9jHzVFh/kiYlz8/wudgqNBHiU&#10;zQFE2X9K5Vz3PvTqyKWxbXco278fXpi++20cwmrmnU7HRgQqVPsXQSKNLpbXllXteh+bcOSHkoSO&#10;NcfCTepewKL8WYNMhD+Qy47//Kj4etmx9/Nqsu76F+gI0zWCJ19Z0ImCKclPQw1C3BZyE6iEi128&#10;MitodX2dkKvQYgqzdQ6xu0CS6+GWLqZriM5DIvpemri5U4vDrWh1wPZIARwS4gN510JW0r7bdaZp&#10;IpJyDrxlB0zYAxTeMDPVUJzzKURY7XE9ge+dKhGTmZxNSNZ4P5208GmkvfLifsqekkCSnEA04NYq&#10;24XMUN271Rmiwe3c24uP6mOfFbuIGmt33VWmV5WZpe3JX9PA2mw2KwkdtXQFOGdrkZ0u6zupl+3h&#10;5eDiq2lFNbCQ1cj1LDRx0mNBm1JYE5qsvIMdAD1Kw1lV/BPiz30dyWBJhcuu6xoFSM385Nqe/V76&#10;fCiUPsdZKM7D5LAaEG0fntmWS/d2lM6a1Rq3L9rKhC6olddoupM532mTM8FJ9T5bDKs0BwXdxege&#10;mDLRWYn4OGZCVXphoOhtbZMGj4dAtN4m7iC6BR3boYiyVcxbUyXqm49R+AU1hItWBLDyy+4Q5xo4&#10;mNuy4HQJC5Z6tMK8ARwCm2pMPb06ZZXsh3TeXM6ykemcvWv3U0XXydC9X8JtTi5RID0e415+Kjnb&#10;Re8TszQmaK9k7sRaxTVZhit+K1812fBmaoQmeSq2WC/VMf1Avtxj42VCbQuB7HsuwHg4FWMu3Mtl&#10;LSxjN8kq+/+0yYp5pDCSyRZ59tPycD2NwN70Ax2OlsNhrSgWDcRKX+Ego789B2CwUz+xSfJrjoAk&#10;0Di9zz/EJIiRtjHBkAU2qFtS26Alus9ltu2qoB+r++sRLEinFrcKkYKtiYqVAHwPYZBT4d56HpDw&#10;YdcFyFYYVaNTiNIx2K7Azh90NgGTEhAwUJd1uOzS7CIpuuzNTx2JyYPbl9hTc77Spwx4iGUft5iR&#10;Utm/r+2dV+hJPebtKR2JtoFR6nNnu9tl24t7uqMaRz+pbco3W1t2ZcNvk6hkT604efRwsP3WdwR/&#10;XS0cNKVGt522PuwoLIMN2G5yqVZ8kwvCPfkPKTX95eg+Du4BIqxOCZRuhV4wheFR7nc7TTlVfEPv&#10;myDhtzZLDkrhII4dv1MKbgdc32RrEsaMJRs3H5UO+PQ6e6SNzkiZ5M5/U7cg/NoRtVKtm7UbBu0l&#10;El8AcUhxn/rHQ40lzWrEzo8SLYF7tTy+Rd4uiHHzv7XAo2xILZqZsHlI9eC4tqe+Zc33fXVleESa&#10;eCMbF9Y39qNGeBgRz5bJYuWLj0snGVdNrlwa/NKm9DOlpGP1Pq8ta93LPzuVP1l93mfLy7VnPqdK&#10;Hgry3rLVA06JP60JOqsStbUVkzxlYmfr3PKycfRKFR/cu3wto7ZKFbH+5TUeBwYqv4PW4InK7yom&#10;9vHvIPjE+SCPIHi0bJf5b0Dw/yVpTsKNjd3eB/MvsCja3nC9BRRra1ipTrMgcALYTCn6R7Rxtaok&#10;XvNDDuIsUiKPEGp7NdOJidEyFoJoGhpjaDTynhkI/sYm96kJbt2L0ZUGflC3fg5f6HNysA8/BGeE&#10;uxiTgEBO5UOliwqqavWAy38tIPZxnrM9l6x8MvU7LmbgpsDCoYSIE8ILdHDoNBdTp36bTMSp+9sj&#10;0Ux3Lxwosbmb0Go1hA3k5qT1QI0dTqgTSHeLprAE6JxfVTaTygk2GYmraCSeaixwYXGZaMRJVW8q&#10;QfUWx9wKgDD+21G9X8v2U06eBzYCqc3M7cSmqnCEvrNBc3dvDRhlEhUQrq+O6EpapQuHQflTEwTn&#10;O2UDO9dJxtXviHHz8x2XxbLRrT4AQ2Fu2QbNMAPXXnHZxwB73S83810e4TCKBPOw3d1whSxatpc1&#10;vvMDlScZEPoUx/LWPOoT4mYd73+ZAAR22WwglRgvBQIroSWleMW3mm1HI4YtUtL8myJn7HZ2h1BL&#10;ho86OUUcM0bQ+kGVJlOnD1FrW3P0zu8skQr3emXUtLpy+zzXnrexV4UBnUdWELPqJtcYvbd0NVdd&#10;tasnN1Rlz/GIgMtbQXrYZb18m5aQvUq/pQAwSxrm5Ml76JamEuuuH2K9Yur5690aLvtn0byM3gLp&#10;WxNg/RklX6ZwqvauVUeRlGCjQp8FlinPw5JLS+DdHWlSCXNmkeFKjy/sd/QO9Uo3ebav5uy86hm4&#10;IwlxyytDlHCxT0nioTiIXev5/vDz9crAb99l8hfVwLYjJ0bBX25XDKy6g2MHxjE8QwWEAspugOhx&#10;Wt2Mei/oSHf63kfMR2YlGf6ti97HrL19avepVOJ8uu2rLtgYmVKIBA5PlJcJCWKiWdman2m9rCyg&#10;LVg9qEhRVHBtxdjxHbtvfqwYjrpgmFf8YXRCjOpQlZWeKgRy87KECMw99J84pf/llx8DFsHfXhDU&#10;WtWSxUQSPVL4n54S5dYk4B7iBPqdqeLdtGOo0FKAGj3S5OvOZYEJ4sNL8fhouRKSoW6mO2dX62Ug&#10;5CwT4iEae7SGFcmMiOcMkDu4UZh78EqJO9E2fNI8rcB3XxhH2m8+bX8xG3MB84vheIb9OdWhQnGx&#10;soKrfKjZs7jHZn64aNMzYrTTQkNk3Hf5PrVmkgEEI+W5W7YhA4q9LKA7tSd5sA0jsjxoUVmeDUB2&#10;OclxSPDc46Q/jypExqA8m0Qve0eweiHMHkbJMkPYL1cGC8zllzgqzGNBmSyhAoTarAxUFF6spwwo&#10;4/BAjw9ewvb2hfjcrCV5bjsNNmiiQ4Npc8Rr6jzcNYfoUbZPOMBI5quQFkWMWzdG2asEk8KznOps&#10;1asqCSKiGiQ0WDm4LYzFKwEbNf8GTbJufKmVzpYPLJ94B2QGnNsB2PwFfHhahDwNl600VnTUBeGL&#10;H67N52ZWU3avVmgMGq4qwU1weKYyq6KXEVNZd3/LCeYFj+ozWEt2QHg3EDvjJcpenfAVmbtXVC7U&#10;qZWVA7W3S+64TGWaJBgKfIukBeCzp20jIFdV61QmUi4smcUaUEhImU6cVd9kodvaqzo7Yxen0iX0&#10;Vs1qtEybs6ujQ4SjJVUoG3puxfPrK4f+7Spwixd1TJdRHV69/1Z7q0SXBOPdudpiby2xM7VkxiVB&#10;Mt1Vz2DprBjwCId8L2m/rXvFK0/lYvNSHjZVBNEq3vXcnD82Xth4bREQ20YkTArm7jZbxnA8JCox&#10;cOchP0bCZsDyzM3Hryj4iwXmC9Xqni3f7Y+rX4B9QvCCTyG8vGbD7H91M/v5m/ARPZHSsLM8JjZt&#10;Wzb6Q61sNGnBZGQtEmJWf938Dhd+aoNI8AazBmcXqT8deRjz6Zr+zyvZ+StdW+gzhfbyKumn9Xiu&#10;q9BWDVH8kP3GUdIC5n2zqX3+X8XSjUfTCZNbsg4fnjca/kb1GU7Fs4UfQpMYwFbh+vJ7dss6iSVo&#10;VQ5z2QQxY/FbjRXE/A1LDJqMSRb3jshyPFTi8WyRPQLNdhXHL6+btBqZfOH0DcQGe2rlZNibO/Ft&#10;PT3OLPjcvDI1ef73C7EX1MmMQ5+F90XrWjXmGyJ63D523IcdQZ3fwt6ciHXM1BKfSzC8/0Qw7ucg&#10;GemamMjMC/9OX54Vi9zL7/D3RGiPutysH9Am8EEeE6inV6Vh7auXuQavNTo50ZD3eHXY35RfLDTf&#10;Wim/4p7iBn0T6c7H2wfvRDlGpkVkLfiyDQtbBzRNaZ9FdR3vFv5X5DZUb0eswQvV22Am1v939TZl&#10;Psj1swgJ/5fqrVzpKPZ1H2K0MynrvOFii8vbc90CkCxGRAh0FItCn+4AhtJ1n0pEbpMxZxHMO0BJ&#10;NI0F2wRAIxOQ7swWAdsxSXXs85QW2boHlaaKLPJWcvmszbUI2D44AKip44Mxk46d5OJsjyDtfBHS&#10;Ydb0T07ysw0XtZNY2KO3Ok+TGemdkMRnYqjqsLGAVYcza4MpRylt1WP4srlJxPnsuVzs9m+Lkd8t&#10;tW2iuai/dhRIni6ALteEg9ZNexcPBIW7hXysE7fertq4fzghD+2LeWjNbOkG8n1YKhfnewAjgxsQ&#10;o7fnTJmP+MXmrR5JC03oUKHKxmJNcHJCS6XhUiL3EQdIHWmmLJJrPA4hw8/NH2TzgBo1PFd0fvZt&#10;PuY8YSTm2CY8953R/XNjN51x8nUtstzMrKh06ox1KyYmnUCwdlmg0HR8r99SkStMyPohxI32U0Y2&#10;c0B2Gn3n8BujdEip8VqbdF2Ar7Thw7W+ODa0oaGqRmJTSWYCeTnIsLcH44RDFUA73ARCLw7+sP3k&#10;OV/sbkR3xj3z+BnQHq1GxxLYnYuawD83lEt67H54XH79Uk+jOnW23NlzTDYO8imvFy/+0vFQ+17N&#10;6rlaB+c6H53ofpHQGrQQCyyW1LCQJrWdWK2NE3zcAN0qXhLm/sHgZWSfYtZGfvEY1huyjiqUueLM&#10;ybHNIH/KbSBIdUBXRiIFh1TNPWw4p7+HCUEK5PLEqLXF24frNiicMtL1nVX2TRBT6y4Qf9l1iBzK&#10;7Wr5zTfRVC4XuRMsOFu1jSCoMXy0ap8NbfcNud/Uk1S6dcFvDDD/uzglUPW3SAkj/hebqMy+4jJL&#10;4xxY0RYepJgW7/Ro/hvLYvfHn2lbruxwuxtf5nOIR9FN9TDx8wXh600YlyYdhWdsO6W4K0Z2k+fy&#10;20fI/BmI44CISt0+6SYBft6g77HtihbWN61XvaLIXShrBLUCuaf0FvdMJoaVqHVcwxCdcBAUEEl9&#10;ZbL8tu5GU8lKqVsurtOrRWsnUr4MvNxdYw9gSzF6FzLITpWMflMRnRWOWMsZ54BQubLcH7lTtgKG&#10;Z6Pf4VIssKfyhxFUvpkGYEXCjQFjSt2//31UrUmL+ls46O/ytvV8U40+6SMKsEpE3d+atLwBXkyt&#10;XqldFp/FAnQV5bGcQ9Na+4igOqpFf0Za4u8Vl0jBIq6kxIHUJuOLSon2vxUI1VsDKTsnBx9VC9YN&#10;GtMn0+KYOZxsV1WLA/boSbjtRlaIJG6symNuzcqsEm2ZBV6ZG57rTqoYVPpn+mf17qq5Oes4fUDC&#10;ZGRn8VgJDLAniu4qbfW0mF65eGyLUWDrZQeNF2vOPWmW9Px5hOJyZx3hqei5trg5HsavVQHiFR4n&#10;hLl9D3RcgifndjjtbmyuYKR8E0G3m9AeZs5uTFdzoSBfCgFJZGaORJPlywX9qWNFyx/GLVv1wab/&#10;zjfd25NNEpwb8/d6vFahpVbsGxstVHvDsWnIG1artgbtMy/2BIk2ZM9SFpcQ6o8rLRj3bPiZQFMf&#10;PRbII0CrytFDLjSiIKaVc/kAHB2e0p87Fphl0jiXwnusibTzhv6lS9P5goDjo9uzbrU7Iw+LNFyG&#10;h2/ywl403yBIZGB6j1/FD0RQwGkCKw2nkdbTSQRgfazcc8VA8h7xmAs3PTtOxv4tOdjZWCrDS+GU&#10;3RFU9lLagg5wpqyLwn/Oy7GG6wHidobYfpWcV7wsaRUf5/FZ6rLtNY4pNLsMwc8knYRWqFz9hIXK&#10;XviTg3i2E+39oXKtlMlJ8QhBIWVy6HwKO9q6J2e+czgozyrsl/D/kgFloiGCTBHUsZD5W7bte9LB&#10;1Se6EcEEyaE1BTifHou7UK3bHNKy1xwmgSeCSmzMOcZyabPbrzAPhmbXSInCBhbhhHNFgsRFJRvn&#10;ewQ1n8mDEqk1Np1rt+GHK7kSBoNA9Rg3RcRzRZPPhmfKyTfKUkjHIu5vbZ/8ZLqhM+Fk/ZQgbPvH&#10;Qycd6U+4QombI4aIvMU6RIHHq1sso/ksgRTmuFPGyMey0fej2obuxH3jFPumVRIaG/327h93Wty8&#10;ao72xk7Nqte5HfdYGFvUrawy+IdV+PG8pFKH1AYHNX8dzQ9ypiytvPEILybzXxO6/5gxZ2oemjGH&#10;/q7mJf8xY6b+36l5Ww6l+2Lp+yp9C7qMiUNGh+7zewDRvMRmah4LS8vB5jNwSn6dz5W15ztDwvc9&#10;OyE7IODWKgko97fVwMbLqkCJ4vRBjC2DR/1xdupHElh+HFoyJfSU68C3qY35rQ5UJ1nEfUhX2r/H&#10;+tXHbKJ65h0wiRTr+xQN09Oopb357NMpAA8aEPh7RZykUMKJU0t/BOjgCbjQSeYeFUYit+n3MsML&#10;KJMQsBCxa7bkN6ENHY75+iniWFk4YmvTrIQu3tM7qYxTSNG9ig3hEN8kWj/x/abuGlvi3AcKhhPW&#10;nNtLC4hemfNmZsyKm2eXHru1Abk4151V+tA1fv/Cow0/U66xRayR+z/LQoL4SAHht9hbuU9oX5wV&#10;+Wh/y46NHoB12Td568sRPKX9skkcltegQhoTUhbj2DYjg8cyD+a5l/Wfrg5Rmjt2ABRPBZ8GtcCj&#10;W/Ze33f72C4+bigmQ5AtA+VnAJy1OEZOOF4sJ6LSZNKnAKFdMvrz1XlLj4ljwNaSaa3GdF2l7Jdf&#10;u01zr353Paxb7Ld8tI82Wrr9qLYFbMtPY0PwUS/F+mVmzIogOYpp+A6VNAE40R/qz9WOWnLh28EU&#10;XHTDZ1PT/sGnKRdx1UAah+k6eO1ZANLFbNiz6si+Rw2AKee7nbY0aQqNPzLLfa/C/CM49nRTSHr5&#10;VEp4v+LD6MxH6QacVPZnxcclJTKLTjxJy8vaLPsep2hkbPKUPLM8d7NmzQUlRZNRWJChT3pvp/Om&#10;6H1I6NOr+b28zXNc6qNOWcjhSqa6YSM4lnwNV/h2+K0aFUdOUqXPFRf6uMtkU8bElq/KxDE71cJx&#10;BPHuUnPmvPZS3I7KLuKpV0eqNunSRXF0xNJlF8fDA/nSKBg0pNB5CkR3N5HDews+qx9lGGrHwHbV&#10;pRZW4qlziHfad40C+fmpIPW3sbYtic70nY2St7luYRuM6ueyxEow/IKj3Spkq68p8wMggbH5imAr&#10;LJwufvftxeed0ZtvaOvtAVXGAOSwHjc4CNu7XNE4bJcehCyk/UK02rJ+UlitnONlO2qj721Wkapk&#10;nUqUMfHWw2QO5Hg94B9RJR6e79R2TWnWvId7/U83O+sOhN1+H1FcnXahfZZB/IO75rDRo4eOsG/9&#10;CTpXx1eE4wsUdu2TC6Ozf2ikeu7xXKq/yPesbO+dVb95hhzeF3HLggUTimdqYo+3oor7rYZxu/VN&#10;weMLUTTTLfHN5eezN1xU3VBP2vvR5NwC350qTQZrt/YFJRc31kG24gDGzEVNn5xIfXQWmVn2aC5Q&#10;gnp73BkNfvFXPAfNVrdscr79pPzKWJPFw+yRyHHZepDRflzgQiKYiBJl6MJk1RiSD194Zd3x3C4X&#10;Y4InU5RizqMavsiQIrg3BFy6K9Ul7r917kJbW6YGfad4cAeiFj9X9py0dt7dHtvvEi8RIHy7lU5g&#10;Hf9Rta/q1YBzU6+KZ0G4E/ZlgbN/ix2T9PBRg2aI85gK4/FhZglL7iQflQg2clrk5aTaK8w6aOZ2&#10;yLiXNo+q2aNwPKQhc/91glPlOzVXXoIFU4Egl61C0LegYytUyHoLImIDTc7f2NhBBKt2jK+1ymv7&#10;CXRLox2iH1rdCKaTwOsCgW8pjOzlDgCLXDzGT1LdEuSw3BWYtz+f33f6dC21uU3N8WW9hL5rLbXt&#10;fshCyXOVY/2rXomsUT3epv7kzRHVYL37qhtavoh7vrLpdE/QfBIz2Fj2Kl9TKM5oIT3u6cGR2zgo&#10;Ewx9GVzcEIFEc4iBuLTVVJSG7sm/utmCTMlWv1i79cOuqss+D5+v8TZe3DHaccUlkX6MKDAbIQmb&#10;7ibwZTSJGgTVZsBC+wCORg1svHf57p+ZjBDlZ1kTS0Tv7xaBsTyonw8y/f+9ReB/RfnxTOpliVuz&#10;sfv7wLpoDp34/st32PSJbsGSsEb6WDT+MGFOKVAvseDwFQlUJXassRb58ZmcuAkk5gdhr0ZjkCLo&#10;Kx/r+NRiu75yydxJ+JFsF9J9zUzkTMshiPfgJ0eD8igQbY3B4IHMsOUPFlV7nuDjzk+vz7fc//T+&#10;y1RALH8OmrB+r96mq4PhMCw6Zr33hCy5PjtE5bha4P63oNJoie5+lSJlJ85S9hUmPDCeIevGIFo5&#10;SKU2X0iX8QMb5wX6ieZjx0PvXHVZ40DgM42B4iL+/dYT4gPiImqzlNshrfP93gV3q06XP20p3lZ3&#10;usVKPFL8A5iaxbQ782OYtAUCAfLOzra2PtbAJ/lFmLRwhiwbIi/OTpvbOoEAqE8DIOoBYGePEEYx&#10;bU8Zd9lFZY0lAzvcGyXvK6hMcD4uuZd5ezTNTqAZN14neLLI3gNf5HZC5YkbLwKnbl/r9pBHtDTC&#10;o0dFCU8fyFCE+JU2IOp5WGyXf32Z+mScY2Dta0U1KhLYqKannHjL5ClIyxDYZ/GxTohRoZRlPpll&#10;scL4ukqcD/XtR8OLFd8dGcuqPjVKuew3qDv+pLX7VY+qjvuGCGfaxq+qr/gJbXNX8oa9fnbmhqqm&#10;H59v8y1ZVaEM4jfQHL/JEjqHJaVWskk1GYyHVc93zC811AfVwI2nLl719BJ+yLYQfmSkvUpJ7vfG&#10;vdYOo27vB/R29bkcmh3fHX5yRabak73zC/lgsGTrXflCFwkc1l3K2Jo/UreLgQzHowsldyHVNPXo&#10;nt+xKAFTGIdcTVopHiMFBOYKa8KDreO0O0XnTJ7oXfdJnN3iAuGY50K8VHX/gi3i+Q0O/erNyRai&#10;J4Ja/NwERPGbfM2Y1sf8WXaNK/f6yBTdsfp97bOe2hu+Z/xqbsw9u+3qhfiaDVuWn0gs2tl2/0JB&#10;6ZK4OLWrIS8itqgqL4p5hKDHCo9uL5/ktzys9+tz6rp7O28bdQ32XvUx+2henMUV/nBz7NNiteiO&#10;UQJhEUTVCXPRgCNCiD9V/fJlKjaDRLJ8xWacOTgesyn0/ZOpmc0+jDT3VVorn+5Jr+lRQf2LaNtR&#10;KiUcbb0EF/Y9Uan4zeGCZfq2R9VeYiIqv4mmkXSH6UFb7B9W63NPBcjlU9UI9sY61rw6eTWPZXTc&#10;dJbdPbQFb1VIxlOiYffe/YqTSkvSx82A2B0mNmBhRom9ltLit1WMDbbOum8t3/DvSXwabtqri5nx&#10;xJbjjn4Yn69kxt7EBsfrKvtHfy5982PBbR4h6PgnCuBOevCkXr3trdUC+uddN6qviWeF6FtmnxiS&#10;+CQr517zU21DC0g0O606eKLIWeeLqxxnqpDaOrTqzUCTxCkjYuvRTks+6dH9hqlf2bxlI6YfLidi&#10;vzVCyN7wKcrmiMM9ixSxbovUznZ7isVLL0JrkJ5Jwrxno69Vl5JvaLWavWKBOuFstQTHWGYr+FIB&#10;HX7SemxpIzU85sg3I83iKxG8R4V9+iexRxty3+/3oGMuoyLwrpIon3JKnWrY75A3+1b78OclFTlc&#10;iYiJ6HTe5FzinXhFzltbiZMadnrBTYUEmnVjbS5K4QklnMG9691yT+m4bPeKUlnwfNHcU8c70fm+&#10;Cy1N3keOvXO7mG0/EJnZvIfIXnQtRbA0wyHImMgGtSfRk5h69JOKFVkXfFY/WDW0KPjsinOXfZ6/&#10;XDO0K+LciodXV64e5h48ylE6NAyirj/Wb518XOmuJ1IdiX90UN2NsnkDyuYbHvifO/fO7L/CuSR/&#10;0TqWop4/9u+yud6/Ezir/38gcGqn6P9DAmfcxZsVTzNdCFQ6tpEFKgjVOdL8LvxbXd9Om+IHN8d8&#10;B7SPLCZz7flWe82PLF9yb8s40/Dh+Q26DW+2K7kbfHcXejHMV5ktl/LLjMG7ItmcTHvxzjzvtK3N&#10;92evdkSM3shauesINj69zk7niF1tdVSi8Yj4kt0Hyj+/rqlbuWA9/97X7Uli549O/86nCxc0Xpc4&#10;U/ShZNnjtK+m7leLCTey7il1gfvF6xTzbJl5Yrf3GYo3zttrzZp2aNPP/bZgmZudlN3Za9+oeq0p&#10;HVPXs68Ffb1tPIxwrt0bPgg5VZmx9/D3Tmg+uRBkRn9qO9KSdsxiWUhkZlPFcmXGtX0t28hXQ0/E&#10;z9A6GIp3gsz2GzHPXjRtveaxYDl58aC1ukHtCGmN2ZKDLXdtHh3sTmp8KDV+rL+4YqP3s8VnvS+J&#10;mGfWXdPUXtpt+4w54Si/xD1UTH7u0k/uZNtfPoodh4zclz+Z2SuV6JSf24qMF/I349Sqy9sqGvMG&#10;uDhPF5LUdGIgQYUqlnahOND/aSODet+l7dInC6Le45Zcqii+TKxU9PGY8nqrEpnjKsOL+EFKAHy+&#10;KYBgwAJt7WsM72M7LWhoEwN08bUCFw8ZxHhdito+pqbQit2x04nFOxTrwny0Edantr1wy1YfanNT&#10;xLN+Tm+jf2Zh/BacyRTicgSJnWIvBRbWEuuQg1UPB5zs04ob2ya41+hr0kic+Ty5+5vLDEwkNz5U&#10;ECWaxq09fbdvavfvRdfEpAeTGL+ZWiTPSv/puO1C3OLpYUYpKruMQERAYegsbltfmM6GpKJDr6IK&#10;S+hbBY8YjQ8KktUaLwcfxfyDVgMhwOMwEBw8cgBTV3BOHd9t+c0BSVkubTrU598E8psvv4pQTS8D&#10;MnyzsBUa8KcbUkB1HVcIYy8wEh6JnB+RCGd5CqSV/Bjp9Ts/owq5+vC1IBq2YnQ2dTM/V/FUzEdh&#10;8aRqtyhnzS8jBTkdRekPlXYW1Xa9igtMdrqQ+El6+bz7Vc77P6YVIvbneGDgszmSCVebW62d+aCy&#10;obZevKrvYjp/yjb47Bal1Idr71uSEnQekhnG5iQlmi1pqEU7hW4OGALCz40NWfq6C/Us1Js5vTRj&#10;QNCTapLm8VDJ0ReJOO9Ypjsz424j4oIGgMJ+cfWF9qWSfOjbzYL4O+14OFfFEyUIfZQgZLs3UNM3&#10;WfxXCQKBAl+sYTlKELv/ERDOQUA4WjyH/PdBgaWBG/6J9utOQIRv3eb5qvuaNkausj610uhIy+ao&#10;Vb8SRGtQ9Gob7SPupR1btq++vvkXKICM2H4de0e32a73fU28KQif4X3NqLw3bwv77ksgQWIdur9x&#10;UDULYuY841OPLzoGSRM8HtsYkOn66nUfk1dWTU8hktj5V9EWRGGufe30x0dPhb+X0An0nyUfn4sC&#10;js9qIeICIJEwCWPKRG0Gk0JBjaAMYmODkjIF/SCVKDygIytzoCHxlEGbEIRNk94U9/dMovcpeWdE&#10;Ke2YW6AiDxsOzmdjo9WMwIjufkbgiwekElzFF8VZk9lMnC3QJ/AqVMicIIOvRLtlLesAj8ggzitB&#10;y5hxa76LNNVBwqwz+cZWV4vk4zgppH/ZnDffCLbOnwa51h/dSUlF6TxIVHV2C48oyIl9ut1Ip3yw&#10;3yjKDzNf2rJ/OovRWPXByoHpu1oOdT45Wjhk52gBuHm8rWns+e6osLmrE+S0t+uvy29kQXjhdsQ/&#10;smEOaBmnsqpvSXDZK1aT6887flxrV8YUEcLl7sjQOGG6amRrnnseEQeVTgrH2EOfYn85QYmEf/IS&#10;TWoJcq/+xKa2fXNU07nWu6Mo/X5l3A2dG1QTJxcrWiIjRv2jjmrnhvLfHjWO034UpaODEkXUu1k7&#10;lgeu6t/FmPfkOWY7WrD5ppGLtsIUY3sniHGlc2Ok799irzdI5xgbiUHb3oiT7/NDC0sHlbJOlg/m&#10;nzt7Zkjp4aWzQ/lDYe7LI4YTApAlflMASGnuidqGE59+0V3m2K4+gq7wXivdPap1feieKeFfY2IR&#10;lUQHa1jfxBJt/ke8i7Xzga7DwuomQPzP8S42VH0l58DPao875pWYVzfyrvqn0sf/see/iXE+sBKb&#10;/LDjU9EckQUvRyFxgi/h9JvzFa34yy/Y1KEHfQgQYqGErik5QMBsGYh1TyYDHpBtTPxpkcwQr53u&#10;M+yvH/9Z3DjU+t0GFCjc+t2r25NvBfZ8I/A9RDpJHCbQJVIEoKBAkZQKJxLxmRUTLwiBZEwLMzEA&#10;s0DyjRG9n0n1zm0Po3DqhZo4xYaoy0H5QnPvoKsczT8TGctYwoQSXelOko2AqUFDdHtDZFFdaSDP&#10;lRJQxW1wC3FufZNhxbi9Z/cbEeaZJa0/kDDxKdyXdns6dePTgYcJ/PGNx5If7nszkWK/zw15W55/&#10;U5lYl17yXlsVVYSEgv65lVGF4hFvY25e5BEm6ysTRu4zOjQeEWD5gJzcLh5oayEsQFNLiAVSkqmh&#10;SzKTGKWjEHA0p21jIDqqlLC1kInxd6hVldG+p/AyZIDEqpRDXXXhDWHs4JrhHwznd3u3+/IVSD9Q&#10;qXgX6c4uvAfrjOM/LeIhehLRVhAjqY/xlzxLeP7oevePtROrRZNdG7umuGqNLbNj1CZKBHH3dM4Z&#10;jq8/3/Iy6aWx53CCQ3+WKQLu7uplPpyzsJtbtCocCQ8eBt9E9xxWvSMWe75duXPRznhSdUC+SGV1&#10;CjvVSo30WOGwfEN+agMZHh3ahZ7/yPXzw8rid6uGj85+cPGD8tInlz4c3RoaNwJYeS1O0f5wdaSv&#10;aAJUXgy65eguuziiPopC4jZOCJNdS2Ad7j7+XyHFbZXEY9YQjiy8YpnYt79Dio3mA7WfBd0TQP1z&#10;UYEsvDS5i5ST//8ZFRsZY433996B+Ctr+NT7u29r77z29hGKk6+rkhas5VGH2gYg+cZrfIa6NEzg&#10;JKGokBEaxnABjy7xcSq9uH+wPVmt/6pbzALnrs6x4vTdggmG8+POrzb4rBFwyEB6L55HLy35pCQR&#10;rVKdW5iJt87X0Gb0t6LFwK+ZDcBmy4tiTK+kmdNbSgppEaOIFgO6mkIWA29ldlhRPp2KU+zDITYP&#10;CQDj8k+VQaJKozEm5cCiixIdwuIo3JsmJxpFMV7IHiFCpK6+iAvvRC8B40d1EmHAlDbOOG//nXXH&#10;Rd/ii92nJYNT7mYLrSe0ZIhtjrero57PRM9bzKH921cZRvr+tx9n9Tc/mrM4TL0v9rrM99YUMFuh&#10;LHZd+jszmWFiMj3iCCw62hD+bQPlhErGW+Rve+pt7irFfl1Yn9/oAmGF6aeTCDaCzlmqJGZFqATX&#10;s1WXsuz8/anE4jKtgeqnuK/495efBvQpj3hB0u74svc/4m4F6Ypi1wUeot85uOPHRFvBUnl5/0Nx&#10;wgmvcGwg4Xrg/tHPRel1ngc9zA/Qvtw8P30l2DXwjkdMUZX9u4OgeOBxHA9nUn6219Z5RBQ+fH9j&#10;e7fzqn5pxqpUw6/deZE/kx1Lqz6zXmUwzWkrezpdhXGCi58ojnW6V2J8x3dB246Gvrwyopz1rnbk&#10;6LkP15A75+frH5H79ouiOhpsCcex3bdHu+1L7+JSw9cJ/HvS3V8zEsrA6BPqnx50Sdn+/C8ixXHG&#10;JAfxCJKaWHSLlsP/WSC3EKKMQS4ECEtZoPi2IfEfCuQ2PbzKw6pWgukZFmVeNLRWgoqcMXHqgR39&#10;OYu8hA1VYSB6boXB39Pm/zC7+x9pn9KSG18/Sudjn1ckzH/Bp16MuAoJNcpjzzZccGaglqWI7mFw&#10;i0ay33x45USWmDXUB168mckkEQrrf4YHfv/6PKmo8bTVjsKy9+3R17LGpuLUgpUWTqrPOfrlN+Zi&#10;pUcizNJx2hTzfA1g2qPfR38W7+6kEXBgoRcH4ZGqABlcJg5sP3lHgYtU4R2jbv0ktfDg8cgCHjYY&#10;hIR8bzcqCLC+wLyR+luIqt78SQIXWLuN8d7P6jIqhXCVfC7vwhYR7ns+k+b40WFHPhh/uoXd2Hfm&#10;6wJbj/xZwvcv9j484ECznIovGhg8nVCQPqsgulAIG4hznBPSO+2YUzHRXNx+4V4cnyXTTd5VEgRC&#10;ux18QUhou/FMmViQkWTHx/aELribV6xxpK+OHlaYTRfFbkITQzUFz9khRpDs1KUsYbFErOz0SPNc&#10;ux7zNMjwREHZyDeCJUrwyn7xnLvscPwoGT7xlAOdeAsaA+3kciG+2FOvN7440vOjVDG1a2r/7ahD&#10;nJhbpeVjUoWNJ86nFnvtEAfGbwtGJl+MqcyPf62j3h1vuGIAthdFXh9KPhV2lz91vrWdFs9Y+YPN&#10;JTJT2pVJrFzQILP5oErCeSDCeeRCKmr/vGPv8fdKSw/9Xfsk5m6JKeUPQECI0s9bwcM49uDiq2iN&#10;pO83CWrdIBKfAdojhyw0hbbqS/3Lzslpg2fNXzk4/ydp6ObllieebptfsDRwec33cwkQ4sESPc3E&#10;9jqDmR6LSjaDn2WupHnGmFcFGPqwiPpvx6+vr/QN+QcOzv9AMPJ//PIf3/A750HsuSUAW7+lxsT3&#10;7QOvrhUKqEOXEP3Feh0LHYGYAoxbj3KziyYQiJxWD6aU8HRSFKPu50YpJgGzZzHpQG0b/GL3+vxg&#10;fM9YU+z463P9Oz53vilOj3g+rRZ2ZqT0Bk589dVGT6TzC69JOnfUMr3rS2mx8+PB+OvLXERFuAKQ&#10;kSEzQUWFMmYcJsNRZ7oABpOsjuJHlZBYOKI4GKzEwnoDFCLGsjZcPtVTU1o0KpiZQYLQuYDzc4+S&#10;bj1Eh26beUyEDotf5L23Z5nxMBBYy5A5oXwlSj3Lux0RfgwE3NNzDO59Ul/mp/aV9/HgbaVi04Wo&#10;vTMT+l20BrVKyjUP3ndst6RyeoRvCWgU7Pq5QRFbBzfUFBV3eBfO/UsB8M3zFgrwxeTufkjxTbJl&#10;o+dv8S6v6LkCpbb9lGrpxTLsOp4rP5fA2shDvZGxPqWFj8vqYsx5xhM22fE8zObw0ToqZ+6hk5YY&#10;7lhHhJw7zF5G+wFhAr7PRX7rwpUsLNrmyBbhBEZo7GBCnU7VRP+NICY1dIGcpixt/fmS3niHfv/3&#10;rMKaXCy5duKD4MtaCffPDLXRtqadvs5CXf6qgYWERJ+sNPFhf5FFz7nrs2K/kbiXPRAHh58BaiQ+&#10;Wn6mspFOvfPZmTpCz4rD/2BwmOmcRKuGqnDKqRZQOLq07ZJSfBBEhQLpoLjmRzQ9fAS4ch0nhE6D&#10;1cMbtw7961bp/50waLu57rwH8UHBw+cX83jU+7tuoe6nGM2xKhJ3MKiRKH2G3CGJGMJ5PAxO0UiR&#10;lsum9tr8UAScfUMBqZ5/JMW+rqPeFsB0rDUuUbq8tO/9dzvVkanky3So1V3SlMUKku7gFp9fNZ1Y&#10;EzitMFbHEjkG6MMKaN6dtAWsfmZa6BHEilPVO3RpBDG930k4dWg6XimNBzuPvJtESxTJqpGt+WPB&#10;I/FX2S5S728FLRSTvR5KoKG/RDnjjdVISy7BAlfOGbTiIyQKOe4ZiiCnlsvvr5bNvfOR+chk+pMF&#10;PfWl9uJ279WJDJPgvjib/t09ckXUzNVxahFbA+0eUd8Px1uGhrx9X7s8RSmZMbf8h33NOYtf04Hu&#10;H9PBY56Li5S5WPBk0rU+vZodyMO8KBJJtiu3A1XoxULApe9QOFI8OnHxk7dlwpwsC1OaC7twD2Dm&#10;xIwURuW86DGMaVhAfc4DJvkqa/sF4kr9hCfz2jKMIt+tfiRTMcZ6lNiU+EQi8bg574rfXiJjPtoc&#10;FY0ovoqrLd093PP6/NrnBAiTIcYy0znDfQWlCXikajv2ErfduTdq+8olrpRXjKyfDlwu07tMmggx&#10;oERiZvnQl+SxVN2xcxaygd61D7cX9ueNJBYPKInvKhnIn/2XAnDhwdFghQYn7ROwBQkEg4cAe3AW&#10;l5zGD9bO9kivwgmvWkDomruNyfvdXv9LMv6Dm+sesYmfBybAtgCl/ubc+0grE1Y7SROnAeZQ4gGi&#10;KmhojWNSv3/+TubYs2yYNFEq+WN0ApMuj3j5Izt69k399mNyejBecOPVI+cTCD2yfakz9G4cIZHB&#10;zxHSY/8IieJYCGqlcot+tw0cp4/UPfJiTfGalCu5zP5vXxLL+2tHPnFYHkAm1RsDjVo/4aNOY4O0&#10;DIovNWqdwEK8iDEmXRZbFKQ3muAw+/GJ7+pMOol7c3aGKJFZ9fi4ntP5du0yB+erqTuPbOqEnfKI&#10;fxivtPnolq47++fu1V3g4maccT37gDjGYbptQckVREVSxN3GzJra9SXnl8xZ3qx1jR7/M0nNS2hy&#10;Z2Hrqlc7LyMctbRpS+xEokP4JZtZVf0TzGR3oNPf/lvaz0XAqctBRZK/MvtpcfqwZsBRNFivyvvQ&#10;ww1RRaeId5rjyq2oaBnqc7su+M6m1CLTPwpAp9YC7OnWshSG84tzSYwmptAmDmvuBA1jIzEeJxJX&#10;DFvVvpaVcqvp+j2uX+UeWuJKD3IzwY+FDSbcoOaNTqp1kuSTOuiX7gr5L+M8j7PrX/xGQzXw6O97&#10;ekYPtr5ftfLqfTGGr+J38TXnW62FOGzwEePwIUCCywJfcWfFpAAqZ/72sP/01P8zVHTGMA499fKz&#10;aBq+fm7ok2FLVAhOWiR5Ytz7sPoHNA1fQSn+nS9h1cOK/zUp/v7NwTnpIqnwNXS++ffCFyHwfbsV&#10;LvH1zQQQyVw+sLKXZImiHxqTKS/2vaHXjlmpO8cDCCTCAgFvJeN2O4ETf31dsU/Rz9IbxSzqUNeH&#10;iTgbi7D0RvFjMzn4BhEfyaYRFgTNGvxeHBiBwsDZvo2m0r8gaafqvdiR+Po5jk+AtTSbKH4CF3VK&#10;KX7UWzRdEyoQRpYXM90PIAA1baxyZtvARvJUsLCS0JndMxV69HxJ9TYLBPBziwOfixB5VWZnpK/P&#10;Psh77yQ+aShixSrT/8gRxD/do9b3DYk879ZHmMvdLYM4Je09RXFF55XvjbIunNYYMV+WMjBsNTpA&#10;IOIPLZSoluwMjXecDjaZwGxbUJPKywhZink97PqmZ1vZgyaUsJJ+r+LGayPJxV4HKO9Z81IdDUzN&#10;SMdKi3XuFw1w/hiEXXKAoGGcCRgGrM555wwEfwkINAizj86WbNppK1C1ALi0e3oE+CpOIpyPdCcR&#10;jAe2wtY8XHLhDcSoTLxB7fpmz3wmcpoMI2VqpDZmjMxn1BZ1kLpn29zgMvekqbtdXTp8dunCnUq0&#10;hBo08SQscD5lgfLLi8xERpn658S3ecZYIm+/mXPYwsAPDaDmfK0vumhFW3vM7fTggW9FtWuSkgJm&#10;v7spuXDIZs5BW4WOjUR7eNAOJN7d5wrEjqRa59T8Jzi5zXzzv2NEfz0Ni1aPWecfRbNAuPLvhOBR&#10;NAvcvjz63GPQ6hhDBUQS0CwwjhPz+8P0/rdUhvs3i+dkEx8UPQTrPFGc+Dz1B2pngMnSBBKVWMPG&#10;nUXRiTcO4CDhjRGHbq6vxOkqErfJ3MnpbBBVEO35yuMZM5Z3kctuFn0MJ471joHty5Gp+LaBoeL0&#10;N0+/4Mvi0zCrDFPaJIN6e3wnckn/Ncl+Frab8+JcYnHo8RNfbco3VAzx0r9fErvNIy1NvspXkHoz&#10;88YAK6kJRU+OnoqaJX74OCfMYXOyqs6SwU15YeUHNpaj58+9jJAUIpMnQ0+1zOJp0Op4neY9qSUG&#10;941r2AKLwUUDJeMRBWzs+ZrDjyMQmEMtKQos7y8fHLVeOnRjEHT3kLitobeKktVNL5b110QWyusD&#10;U+VctofZrHNld5d2/Q7lo28xbGGOpvwiMFuu7NC6XeSM63WBrr4wGtDXyTci2bca1V8AxPsPUlYn&#10;Mart94Sq4tjmwFunhC6gFgmNqdY8WQJq9LdWEr1YoE+51gO6Y0RerqwKZrZLfwYgSiHXL72WNoSB&#10;wXMaNhvXoLji4ZL6IDDS5r40MaK68ifERac655Z/wlT7qyZAzSIcEtZKahF3LJBnU4ZWu+h93FPo&#10;fDAookuAtcbcSM8bwxidKlIpd7ZuWh7tqbgFuXY/zDWmXuthzqbgGG5NC2JO1EiliHsgiOrzl382&#10;C1R8tsk/qgsB25Rt24M/oBi4gkscHTh4r5WVfg11RxOoOxoAoXBlYR/8Xxom/78zCty/uW4fi3j3&#10;QBNYyw+NoigALkAP3gTCssKoPLA0Zad+COzRKldGvvzeEG6JAx2NwFiK/Q0JeVxGeATjj3ooSFQ9&#10;EdgzHu2swSbHYxOLJITjnwwKGOlvjqVYjmATiczTv/G/WrKEi+LV+NjEdlWP/fcicWrzM+Hixrx+&#10;YC3LpFLqW7cElBWfP1Ysaz1HQU6OjAKRmWGSncSoYXVafCBACp/MCRYlCBwfEr8A49T7q98VtZcM&#10;b847HXsnglnaPM7F+XMrJpnj93Oo2COwEq+TTOGfwzke3u8IrAO6CO1hwo7DqFjsmBGMILA1mkHD&#10;2RsaRq6NvBFwNM0WLuRazBZdmAMm+hIutd6Fmu+9hg8cS3aJoFOZFvxKQ7RE1nVFYZkRABgnZh1C&#10;SN2eEgjsozP90ftphIv2oFXa5gRj9lHj8qadHiCjQsSzN7oSrAQxUqgjq1H5nAI4oh3hftWkrqy5&#10;5zcxq9kwEwVRa69mh8uHc8H7UvBq3EL4q9eeRFln5rMt9MTiQ10DCcXbmj9wiwJvCCcIzCpU+vxH&#10;rmt8Wxn+oBUxnC0gqkii/EHWw8AKeiJj54aeIKsr93oWrZV92c5d8zDIjHatx8LEOA0mEgu4TFgo&#10;Ys0+dH3Nf4wC/7k/Oldx/+ajb//WH/UV3UHbAl2Ysi1fUDaYgSZioxGEgdbi0iEvz5z81y5h/+88&#10;/Oabr/fxiR+6R8C6a1hAbM5uBlvlB52GdCALky166JkyBIx7cz2P+jsiHBKxq4JwOz86DSkyfnwE&#10;mpTQh6/xqjwafUZ3WWcTtODbxFTpDQZQh16ODDJ07peVFY8cQM/9UU9fbPnHcTrcmK1PSyp69G1y&#10;RyGOjW9XNSrvQHmy59XO8lFRTe71R0d5ObYZVmTKzdETUr9GZSKRyUdmDv5soKTVV++Qc+Z7zNAv&#10;WFbiJ6jTKsnK59SnQo7O6Tm95WZa7bmfKumzymKKdA0CZWxGEnxSbmTdP/cWBwVvWfeZSgKc3M1D&#10;zWE0YcIxaltLFFCDQ1bjVP8A3ytGz4vi6pkKcuS6fSlvBy2aptdxrs7OJyVbVEWKzT3WFn/bbJH3&#10;Ife5lk+IBoSrgRPurk6CytmA2bN9UGVqimKk+fOAmMJ8ECBi9XHBTDB8sAg4mt28ORBhttyQO1T1&#10;l074UpxOuP7lvmBoTRYuR7wuKGwAgiDqqjB2HpikR7gx7dty6pOc5ygY9IkQli2bBIBk0K/PRS9N&#10;W1Q2L4eLWqBT8eseimsk6c9b9PbbOs9LVnHF4nmdcSxn+97fC51zSDEoKj+m643MmxpYt91LkLxo&#10;Mlon3/lLJ0hww1i+4gRAc0JtSZAFFYfPDwoeHbb9Z+n/b6EgzK5V4tPPgzfmZP9vTf+Nv5qgmSiw&#10;nUFGX159iaLgwyhxrHMYEMbZCjQ6rY/DH+XT0IlZhIwm4uy5ta8wAsfvVeXMuBDJ5itY0MhC8N3S&#10;eFmxzhEyx4GZcOTFMGLmOB/cs7NwRE8QY6nTNpFq/XFJy9fixvphYCz+Nh6h4nF8Ry9/Tr4Qpf5j&#10;nO/kTdqsnD7Gx0ExCTzMhTKzOZOT2YVA0pnJmsnIQOwWeXIz9rt4cdqqw725m5X3nCzu9+z4bpkV&#10;sjDlzr4DUt/vfJx7py9F8L1SfpcAaIppoXw3aWt+rvYnKxdDl5RiZ0QaUpuhb6je7dkBamkRBb2F&#10;pSHdX2DOdqrjiX33B3+ckqoo++Y+3PUzibHvG1oK8EF6NgJlkIZ9hjXhVF8TPm4loAsTeNVz2U8Z&#10;fyT9N9l/DMXN/eovkeOvdCfayC7p/mab/umTvw3afqF/r1JlgMjKkA7inCvMmLj35OhAcuu+Q7nD&#10;vku3qbvclFjxhOKxf82nTczLXrSyhU0eVP3u0icBoFp6Qi6ycDTvYYyaAOuNt0ML5Cm/T1Etn1zv&#10;F77tLj5UuJFLMEdHi4jio0H0B/48lhBgFqYUHMqUBjAwKlmJJIWb8n555SF5xX8gQan31a6i8zvB&#10;yFz05PvV/qWlONX8xKuiSf2lX2161apBJG4AtIdlaVoHgoK9/pfgP403+j/63PaDLyHmLInSJaeK&#10;phIBrC3YFBJwRnFEB6LJiaDBTvAzg6Xehvp+VrgdjUTgjr3++OzjrH23YLRk2VQm+nlD5CSLpSmf&#10;8XuSHUg8O9gESar98T93qj7qQlAitevLO0ucLjpSF9b2ZUchDxspZegI8YERPit73DasjPCxNHsP&#10;KgcfTWmk0ziOzCCBV6CLtl4hyppUpOC0Q0YQL4+Qb/8MVHxo3xdbszThwIDleWJL2s3Z9uMJ9VnS&#10;FTNvu1eWvCxjtdwN1Ir0cQVXEdRTZv9NFaeWlyGyQP5hxLMIMQxVzu7p3LFwFN2yuJFh6NJpdE5D&#10;PLmG/rZroQXTZebyY/ZhxAOqPGeAzugEKHrkDEr9hf5wsOcvSbuQhTXttAcF0gSCb4ZW2cyxnCzr&#10;0GWKrEIQrqwZlx8uqcDJGlAi2V66iO5wwSKUrp+Sw98ynwwXy66h7RWduD6vkBxh88hz+otj+iAt&#10;gRGmJ4iv0Vn8Rl+VunsUVBtPlO+wPh9/DOs2M/0a9TLw5aK1HayTB5Dj7qdzaiReJULtWdkoc2fh&#10;iputzFRnDjuJL9r/Nm/2jEXU0hWH3uWFrj3Sp7jneVwfTnptoZDXhBXk4lhpMXrMu0TUxlyXfqwj&#10;qOWgxxwE2oMyGVq/bV7s8L/lMV8vW0ZBVgafNl9koUfYAkRaKgvYZd4zuyq+xNehLyIP3vFrpgsn&#10;LVSAMLqzB9Km0fMGFttijmvRz3cd/moWuiTiO27sD9t9CcqdGAGzufH1x6Lp+KLBWHQ6m9ojiGGV&#10;Hk1ILio9c4xrvewxoloGcl4hFEKxWVQlUEZ3R+G5VROJdkFLugsssyK+Y7WBXV9mWGxWiFWHplUC&#10;N4aHoP3OHW9wPqJu8kf1uGwkGQ/3Y529f4RszWQrjF4b0CVh6nNMxT8z0nulDXg8D5k3KfxRIFCw&#10;1IfKaR8mvWWt50rRkxk6Lbo7VA8sbo26PB7xdkMeYIPB+cvbWr/VCFj00et7uS+kef3TzoSm0omr&#10;qCFRcEKYpS8CLm9VVgB20F11eYlOz9QEIiyMr8r7hdPoeCBiTePFJMwG0Q9+wKE3h1NWBGntGb0j&#10;sKB95eAWIl6YRKsCyRpfWwAY372ItsYnZYIIkbd7XxY3afC4ftF721Nsz5/N5uIRC7q/tsufEFlx&#10;ub9l3Y6iCPX22GLAOmMfNu7+KP966fb7Bgu/ir3fOWenPi2+eGnEt11cwXY5pZlnrUFm8UElFc/F&#10;Mjmz777ZGCDrNPOY/0G2FvFTpirlo1E0WMn2QPB7NIqW4khAe/DeOD/9DBpFq0Ho6gcLoQ3PhT3w&#10;/yWj6B073r6vQ8MwvtGUJf7kdCt82nTh/ccjTSCuJoGu22AANARZMj6rHZ1EGRvnz6ynCui0ndNM&#10;2/QQYXLq9jgBmlIv9k1E4dkeNIrUdNLy3+krh74ID9qiHfN7u3P7JxKB+v4v79zeOK4ogUEzpHBm&#10;gJGZrmQiuhCwLztUs93k3jO2XSgasvpYvTrffN8YCo/RWdNEAr8SKBQOD2gZGmgLTMWuZYoRQzvp&#10;JKuPVrrJRTqZSgEK+yWj19qfii1676preHiIw1zyXl4jXPlE160Mgy/AZR8tmJFwCqtnhIaHq1gJ&#10;wlUx89ATXq/z0jbsWH2Yh71ah5SRo2HKj61oBIy39RwRWi/QOo2M61oG7dgyN8jI9xdRlNAeTIjW&#10;a4Gmg5JtJitv9A9VBCgHovMEeY0zeOQf77z6LXad5yv+rfOgpmFK+8R1lQ98plEGYMy5zymcOSwN&#10;shcvW96V8/R+JsGmUlRajimQ8Zu68cx78nf+tgNic9eGiwx/ZwS+mY5R+1DVHtNQav9OuEjn4niS&#10;/vwVLzat++I13cVMrxr/3V+80pTmZo+4NkBwWS0GCk8tqC8Opf11qv731y1SN08sP28A03e9ChA8&#10;gN70cVzyxJaD1/eFvLf6LQ5BjIMzdINAPdf/Jfm6HoHw/WhRio4BsCS0F6jAyNpzuITPby7YhST0&#10;oiXldVlM9JTZD+1QBse217POZViotlFTkGFHoAeBTLhlvkwA1KpnJG4Cu3L9vjfkCQe2x9qj7ydK&#10;L1cSQ5KLA19kldUMzHoON/f5T82AK2jDM7q/c4d5f14fYiS8yYJ6nCT8oij9xMIZAHKiuDg9xCvp&#10;tmv8D/IdpgIl3ybU2im5+JwLbRwHYwtxAF8fOYAtV9HL2lowALxc7T2MDy2aAblVkjHrHJxii94U&#10;UbnCRPxjEJ3ErCIYzNP76P87zeITTqARxPdcJdJuzT2mln5+6609ag1VFaC6aBU6gLULLWvUGpov&#10;fGnggzCNO9es9bO9O5f/o3h0aJ/a9YtaWq6WrjzU389QStPmeeejejJq4+6TsXgy6XqaZPV2nByb&#10;G4FTsBlgUe9V/FOYdYHCkXA/ROd1POB9YVYNIvP3KLYwVo+7iBIAth8N58xxkSM2fHlx4ctzXXRO&#10;wv5wt2LYNfMVT1NW0tTHk2yOdCO+WutmMv3pR//+xCv9x3/uRJP5SKKlhaxWqNXXFOkQZnr5+FsB&#10;D8xpN+xHlyIeGXudGI4J3A/Al5db/3G+VhIeiUMvuvw42jEdOvF+c1EBqDzPgPjB3Y6VwxlxTWA0&#10;hMPR8zgcvluipfsvndb/38FQ6m8WS+DED2hWtFXJMia2FTx69YtQsLcZwSKIU94UhBTvFACmBRN+&#10;fxddz8z+Az10sGeCKLqUDix+kKHIuR9Jt4CVdSW+/stICpbtwZR+zrUaJXYjKmUrmiMbq8Vji8It&#10;B+Ou9jePD51mihr+Xj56cMtO1Qd/YCi9MVdHDbIxG+NaNLvtF+qLNS9d3N6r0jh3ywt+f52syCLE&#10;z8d4lVfZXxmDmUSZa3OGbs3soX5t+5kMqgDUZqZMuiTJpeR3yTtInv38yKZuh8Camcacef744/mL&#10;dCsyUxj9XV++EfDj9xTS5tCS9XFO2ZaJuoGS4a35AuzpykN87Dli2WPDJS4CLWHABQvYl/R1JsyS&#10;7/AVNGjN9R7eCC/p3GlAxVqqJVJGPjiN3/R+GZL6B3iY1vUU8fAj7oGC9h1WpOqoBw2rZbHFCXXn&#10;XHWTWdtfvJNZwFPxIK5ZGiMks2bE23D46kjhydBFwBKRwczfHNl0XddkIgk92U9yRaWPexNvSFln&#10;v79mfkwolpf+YLJ3pYlYeXLXEdmm26flz048f8ZCr/oaZ3KpCBCC2DOv2k34xdO7YX/VXP97xla8&#10;N0S9RTmVuE4hTZtTohSniyk1NN7IyYHVQaA+iMgx5W+OBeWDdZh2dM6fJMc4MNqNie1uEOvKkljF&#10;xsbmZLf4Cyx5IDsfiDosiJ4AGs+t7B+fAj67ssJFdXslMaAONvmyRLcysZJAsDBiCSlPZarXgPAR&#10;YyxgGBTXbZ3/t6eA/0fYkb8OC90INM+ejlnAl9j8ONSnY0v00Mcjc3Pg94QbOELLVYBMS8XBcpSy&#10;9Q0W18/2qFzzUEY4rp8h/n1sMhWYxqLfsH0Wmp8BWdJ+5rBXC2O2BgHdu4ofjXfOpO+p2CI2NnnI&#10;Mfw9Mr5mCZP2oy7YeudV57aO7YtCD9bL2rCVG9DUp0uAW6PN49GqQhG3whEd7WHUbefyAXAOyyAQ&#10;YH9HTEXxmKbZwQbeHyCKptZuxGfT3l1eXbOH0c/pkVBwokPiEa2WV4GKTforjOz5Il9pzCrrPD3e&#10;aCUmU6JPI0xb+9MXItgwfK2T5yNE+VmMu0ihrWtPDQJRhLigpq2edijfKWfPDtUMvakkvlRq3kq7&#10;rClav36z+tTh4mZceIbmhsgNOGjrCH0eTWK0Za8I3nRMZ9Bls/LI/ugtiymKlxRUqP5DEowyJg27&#10;wZTFtJcN7A20Pa7z+eHHG5ICcYIzzhJRxlhmIcQ1XzWEExkZ6oMJN/vPftMo/i36R4Tz/udGet3b&#10;3LFAZnoRplG8nW1K8+oFj+9C9dkWQK1f8GHnLfPN/6QNEc1fte2aePPuYlzxWwagRw1RCBL5eLKs&#10;NaX3j0eNS2veJ15fdS/zT7bWDqrjxsQkNwh1ZYnrsbGXv9400sfPnQ+0QBamidZXPIBoy0P/4Lw1&#10;etM+W1fUvDlXByHoTZ9B3MhAMDNC3Mhq+FnjFehAx7yGwXAdko68i/yR/J/OW/9Pvun5hY8GvF7P&#10;XolYtk0bQc1wswU2+jpszetllUBXER9Pqf/pEWQGhPx6Jk+JKfEciBQigK6H7ldk9iHFsXlfRqJg&#10;+3SZNN1lVqlkbFkMjaCRoQDJxWHqf/QlsWoe4y5JRYH5wkmMDPsfonecY2aES95rRIqpt4SPActY&#10;FPG48l/FF43FPowGai1/tFhn1mkkcDoRA7iJQJhwI3LPGV3kATqegGzA/UV4OMLDAXhFum7Hck+h&#10;hYzHCuEiaqo1W0EyNmSNY0PwUZHmqjcjUE9D86aGaffsuKILFTHC3NN0XznrMwMUmV1z4pDeO8Pw&#10;1B7Glm/DocqRetXbrBrsDyB0EOkZGXoh88VxFksSrad4VOzG0j2nks/pfKZfaTh/K5w249wtvIdb&#10;NjMJiG0PPFY6QdumMmaSHYrA/X0hQGlrk1YtLfnsw0gfhaRzTJkq+3um1frfmBlaJ7jPV/72Lq5E&#10;foUZ1orrUnVxvtb3JGb77skkXnrzl6Rrzwyta25NeEnqrr1w6Xfdl75nAg39Jh0rEhbp1H6WSWGm&#10;kphkqER8G/YAlrOJZUsO2jxzEuOvYL5fhK/MFk+ZxeUnUTdSeOp9X9EJ1I1U/MbUM1OlqaNG5Mp5&#10;xHi5A4Q1s7NO/rm8nXbzhKfzxhx4nQNKXpVEKz/Y6sYSDz7B3SZJXsoiWApgvR2IBrGwFTKgdAIw&#10;mRq2cOH8v5xw/+ONX3234z+4vZ7bn7PEfmNjh8LA5ByLsqsDBHWguWywLG0a9NksciYTNqVf7P2f&#10;fuPRcWttS1eefTa8I37tjQ0vr3bDgiMiOPF63A0EgIcy0WZHGLDbJa2goC8LUM+uBPSwcZry1O83&#10;mTN8FV6lEQl1AeOnGAIaEUMjqAoVQFNZlAspz085eOTPod2KkCEkFqM0PpPLvxxkpEd0X2dQb9GT&#10;70p6CmJQtu7Y7uzZ87sS73QMiQiPBmiEOc61IxMF/RZIqUv53h6pgmOIl7JvWPMnztMXmVNx4dvP&#10;hGIT71Umt9geM+Lb3ANaSzVQ0cU4OBsl9N1vZGcHdsWsW+SEQIjC/jgR45s8CwlzDZNfUqsBKdL1&#10;EuZi0XTsruUy2DqVQ7K7sIi5uz26fCquqCoaYeFOllnjR04OoKXo5uXt0aoSw3uX3DqoJCG9YM8t&#10;p+tz0sdJ3OLSQRECxvxF3RTEWjzcwYtU6TQ32LqJP1/YTup+U3lrjFNDW2vs7HRZmSCViJ7L0XdL&#10;Pd+ZFev0fBPFmTKmhPVPNYzCmbn6QsqCLyqLTMHrp7I5eyUZrXYur7jD7bGQntrltl/cvOeEi/pg&#10;4qrGPn0gsvcaM0ijvvkKRDbskLYDWywMYaP/AWX/B6kxp2/FoeDyUvTQT5YNbi6qyDt1IbrotN6z&#10;0XT0xl/dgaWPa7Quvt9y68+MlKrJSOVUy8S6dMB6E4t6pxp+5DqqPjYm7gmBrUtZYooC7JId2AR5&#10;Tmn6WTqD8HsWtt0MtMuAKGsMamdpRB8WdloAduvBh9WxRuvwg8Dq1dt8rm26/DKsxi905b8z2INn&#10;VUAnHxR9jYnKogiIZYmLsgkOPy/RIlmEU97g2wKUVddeIW38/5n0dcZzOXAmk//VK+/fef31aEzC&#10;jDb+Qf9EXOK6m4FXXn6c3PLqw6mWPPZ5WOAzhBPfIZthYGoIIUcFV6nTvCZT1Ju7SKGUnAGcW0gF&#10;CEjCpPDr+YsT2AUKJIxmqAmnBWaO4vqIG0BzoHkiNXhQhREFWFL0JN3Arpn1ZkdSo1rjBWGOQwQP&#10;krQC210RSTJV+4gDos+cRft9WqNa/7WpqIL3/jfC7Er17h1Byf6MATB1RaRdW8Z+12JcMFQ3YpUg&#10;aA/rGUhCfBhm2syj9xfF2H7q8x0k79GTywLfn95ysi+iUCt/81GVsKPD0ce4xTr3hHMbpaxoFYZs&#10;0XkUPVBYJ89Xzw0UXTG6cd0VtVO150D13VhCTq42Wuau9Frtk1yc/k5Z1f1iwkWje5fm9u5DYUxL&#10;Rox9lSPeo2I+RCLvA21GN6i8yq8+NwhhjSzPRQ++HE2NL3YeGo/zdg4e2qaWfmdLUnETkyzEjtoj&#10;tvXkcKqJqge+8BUigVmg63NtulROCerPN6kG5o0Wq6JjLxuVS4NgI3IDqdm+ceWHHCLsbxUn3Jo0&#10;HQq9FWkbmf5gv3nC5GLR6P0pa3i2AUBinpVRTeWVAXMXswYUUka1g4+uW/1L+vr32r9rpyUHQelo&#10;BgSEHi0acnvsbD4BSy6MP1ZpdGCQEJFLF7THALTufvhty58KiZ0uLLHFTOyMDlhosagJ1TCV66j2&#10;2Ji0qxuil7LEVwmwHrt9rRvYrkyY6wyUchZcMgPxMtDFXVjmFaD8lEUSFoDl+pJ/LuqovfqRRbk7&#10;Aff4oNBpTHQU0zt0s8onQtwMvJtARNEY7hvF/DfV4H8yJK7PfXm5C6yenBYQL4VeQaUgiwUymkI4&#10;uMxkXKtsDEMyDeA1qchhONrIo15nsIDADQcSkr/qEimo86cjeRRPT0oPNI7tKm7s+oIUgRMKaQ4A&#10;ZOUSam9QYqGz17poJC2dzgfJ3b/LI6i9N+bkUNckj4FucHAbAa0W67foIaTxY/OMbLYehYTee1QH&#10;sv3syPfGDpqhR/p2lx6zqkxcLIU9I77Vj0GVAoI22OL3fGk0gmT181RtnYl49SUCbGqbstfi/M3t&#10;TlVnXdyEYj9b3TKVnE4FT7MQKdKeQ1QhU4GCrUTDPb8QzCgQERRwasmJYKDuz9qAU/NyNuLU2guT&#10;jCXd++Tr6d7zxR94cmlfZl3028NdEjn8yAzX16XTScIxESwUlDGAeah4WuO8EwANl49HohhQb9hR&#10;dL+nNRYozY+SVPozryYwAgdPYA5MJlWR1+JFS0SHj8PFuB4e68QJTFgn4cnMkCOqHzmGkHJfk3s7&#10;X2tLXkCIT9fpaKDsbtiJU3d/kMcncwiE04cvvAtuUBIWUiiRq7YPur6assiTmeutQMEHeaY0e3sP&#10;cypgPEegML+Y0rmt5+TT1q35DznsX1Edr+mcm9h/4pT2NIQ1IBL8L6pj54XeR8pPuf9BdQSt+x9F&#10;vP5MhMgmuLAkLJnYeR0w3cSi+FVDVy6oHkQRMiaavJQl0SzAvqICVsaiqSTtZRC8WLB60+x8YhnA&#10;PAuWQwVo+LBIgwKIWl++ginYygTJQPCG6Pi/Kxr/NtJ6B66Tgc47qHpUEpVVIGgjqh48QuTPWloU&#10;qh7R4NsKlNXWan/WL+FPRsgfRSMhab1d6bMPX6dDmCzqmbUI4ju5fyNaqnftQDsi9aaTXNjTMuOI&#10;ICpKNHCRIZ1m0UnH7NjCx1DaDjgswh301UYxJdVaedo1SPgMjpcZUAjCB+6lFL9vp/8oEZEqg9su&#10;aKAsDdb7cnuGXn8fiW6FfxQPYpMxRfoiojMc+4z9i4w7Sadwfc8f2vVUy4f5BZRpSfIvWN+QKbqa&#10;wDsj7ZrctEWDg7b3GueIKfzJGRYN8sGrxn195QzrwV4Ec3GLKbqn88LInJFmn114MvB9XRjzQm9+&#10;YfHBircYkdXe3g4l/AiZ1ioXWZdHPI2JY039aya32vUfMtufZ9Y1nFucHvuK22Q6/d7Whd7tO30M&#10;F12gctrnpAsXlQAhlC9+lcqYVPVu9dGEkynzvG+v8bmcEpr0Qu9zj/kr83toJxqp3h3HYGFXty+l&#10;xN7dkE+VqQ4vvMgZSXTB9Y+nL3WxEbQwdHrRsbeD2S4zROIYqYYAWC6VKmiwwvDlhz0zeG19Ugk4&#10;eexcNDpQw4s8mTZ9JLGd7yImxmEabVtgTNNevTvAcsOH47o6b4wTGQeYkukAA7NcdvEG1IBSIuoh&#10;R9xfZi3UzsxVIL588Usw/lcR8ksae7303DQoFdAQI7iAIRyMjIMfIGlsSEHNbY/O9Gac8NoQhOqa&#10;QCjqaO/gn5qTJeOaWGJ5mlmuT9EMcaCS6OMH4W4sidoTSUgf6Jy2vBIjJIB8KwuUNJnznEHoPQve&#10;mUct+2czxOJngWBuxKKsqIaGGlCSt0xt/rGzPCMMOctNgC8fdDYYzJYXS/8fc1b4u0ARzBBkiN9G&#10;voLN6rMsYm14DVgrGCKruof9aHRAO03mDLqfguFAlyOXsZk0YG5RoCC0I0hpmiuoQdtSnIfQfzRA&#10;H0OTJn2S85GHErlEhgLFIbxDjKSRIUOrY4xMbY5VYyFgXxXBQzFFswe3AK9xbCLRyZkj+FLo7L0R&#10;If7q4wm8SmtttC0SpSQjtvHzqAI+NhKmzEeUY5X9VQNxult0CQg30t9zq3jo9tVkdRAtIdWzWVYS&#10;iBkVQ03nvB1XoNBjNGjHqqY3Hmac2n9SWSVQScTR1sTxyjxnXEZpcpf6kl65XZW5+sKVrQbdk2hE&#10;PoYmB3t0t3Kzf56R8oXhMPVrSwVEzIFtIV7ygObmPayOS04mOQR2nNW7Oef7oOhN3MNHFrkHhSg/&#10;V+eFlOziRIqp+YqigfchdVW/tqpzTu7Oonb/wYRr6VVjAWo6tV9A5YpDe7STdvNDVJ8sBaMMue9T&#10;yAkthszl9Q+/mMM4iAtjjRzQk6JiKpqMXXABl1jIzJXXRUzK49w1GSYjiQt2zVQRMqfYOI+C6Jmq&#10;6SdwEl4zOwJ7sGNIb15xk+alHdY6T3bvt8dczKhAoHlSaQpNIMkdYzIK7JiansXIR+4fOCuEdr/Q&#10;1DntfVjhaBl2NRcRD64j4sEPo0X3DktwM1B3ZTSGuJJ3cTiieuV02Z/B+SW3Ib8dNHTs+qPD8q6G&#10;oVxQu2gxjWSzR1MRfESaAHmeI7naGFPKBLV2FsRt7C38J2Fheaf+KYSsRjgSG9sbBmazvfLWTH3w&#10;or9CEnIBVCWDaKWP2/+xbHbGXvGf+e38bVjUoZsRMxYkX03izBDxfOb5x15UxKkddygiFPTcBci0&#10;UEEURxh5OGItwKNRAvB4vwaMDb0ELv/isDABBxIyxLH/eY0fziScuhk2QCtECUadNNOEcTV0vk0h&#10;H/qx0YRFpSUDH9V0MlfHqqEhj3tN13I6ESVVFCqPAvwQPSdhaUKxsaE4xpKYEP2ARo3OaBUB2q4e&#10;Fcww8c91bMIcWbrCXH6IWdzwXZr+CAehpDMtX9BmRYCMrFnoS4xj2N4Tnp2MqGKrjzDGTovIzhwh&#10;nc94vJAGDtnZ+sLtHXfezK2iDq+fo+JMR0KUzUdbP2svyUOh1y7Zo8UUqLj+7vbw6izCImrbF25R&#10;/5kJrE3gYSG+tIQXaJvei3pDylw+QYzooqss+bSlpyXGtaHrseLRQPs+UHHenrCjKDIYMYAPtH2V&#10;U7vCwiJcdLY9nGDIo71YuzmJhrnr2oxy1+58MAkEPEgcSHilEjKvBQ1+ymSMm6hdCU1PmIOu5aW8&#10;lPTHtyJWT0gwygoHQj0a7d8psKP2qpp5nv/iv6Uqp2CNjFp/x6qol8wgOsEY0ew1dz3N2COLEFwz&#10;GrY8gyq2vvbUX/vt/HtY7D0duF7pqAviyx9d98Kro9H8LbheuHDc2bNXbQLpxxGbbBSNGvXDp4/9&#10;mUZKKA5N3++ZWLoOupDHIk9Uw4dcYPwRCAWO+PJK0jBZVNGDRXrOhN9QfdBjQaIZkMqWbllhddLn&#10;H2BMgWD1AQ0W1XAPTU3PjIkOwxC+jiUx9M7bMRlkjVmEBhnMXnG1yf+M8dTfBsIfGNPb2J/fE3HG&#10;0lIPbOT5NlAL6dtZnnv/kzny4nlz940NiYv4O02BX0Tt+MbaQqUz1/oAbWa5OKoWGLJ8LhIisNAE&#10;WS8IUibZswgUbnF6r3AReOwponGNq/WoqK8SEb/dpEHnzAlsm7he1HhhY2xR8IGFyK6kznrUHh1I&#10;RUya+wMH6sL00G54XPlWUalAZoFEcbnkL7bD6IxI5Et0oV5OFMm+0uG4mWnEif1a6P9cSA6HgFSh&#10;Ml52liYSaJmLHT8zHMBtOLiJkqpz4LiRorbz/ndzVEp1kRIR2ZXEzZ44aZig3PdpIEaNPuGoUS/j&#10;egzaZm9U4cKSAbKSfeO4GJUR+GFjPGPF/lGyI1thqczDkgEkr3SgcdFizMLdFucz0QsW6AIJsqMz&#10;Ryou1X9fXOwpe20Vo61kMOGOs9ALVaX+eYzotr5vT+OMdPJGwS9CVhjDV6wWk2itDpDY2jR2MoS7&#10;WmAsQubwF52Q4FZabJS4q97kTPAfLVMhPXexHFuNUyJu6+b2ve/KOtofDtsKPd8L4urMf4illH5t&#10;wEKMZDbaUWwPXfiqROAH0VGXJKM/a9f50ThpAg+JeKHr1D8hDYur/71+XMKMe7qUD3+Qhksemay7&#10;deZPoaxkhD+J6TGxQh0wfseiLKyGzlznvl8OCmTqQxYxTwDb7EBcl4XtlQGFE+7vva9uMv8HpWD+&#10;9s5Nn+RW5EBDNSjJVRK53ZB9s5yrzIPynSA3h4Ud+nLz/+YmIXrDo2cXO+FryGWWhPmaOZdbPtrE&#10;M6lvqpDLwvVXAsQpRnSRXQQ2WKCdApGSJGDhLMDgfByNy5eIIf2i2BTas+N/kjhz2Gh3W0aH5BPL&#10;gmgIhPKVF8f40ZYSNtnC0iI21EFBImNJyhN5m8Cx8YRb/V1fhflsGlHkViMqD9YIeQXGVslJtHuo&#10;nUxiVrULJ911nliXiNYEGdtVmTNKlGX2vTHnJKdpmA0u0/TFOUSloGa25wRnVjNTYUamGDAtLNQb&#10;g5xAAjYMiBOzrCkTi+EPGRci6Qiw4W0LnMtPBCEGZsVWj0bFhhqrKoPXlktxUXcz8wFNxLjAVUzI&#10;jAtsWvKKxgnvpObGbCFaAc9QJZLLHoBYEmejhXwasqJSIPNAX5zw6cWr45zwTsTj5YMaefW5A+cS&#10;GFv339hehGO3dqjxsM44p/S2yVq1/u7caDWTkoadVo2KLyJfSWGC+EWlD5552eKaTUSIQp6Lt3HZ&#10;ZWa3Rk/L2vNiotrQAjxXiXgen9QAWomvMUIeLAyBkHsVKUzO7L+z42rDZz4oBapUbFJuDIItBY+x&#10;jlinXLYc8TbbQmQur21R9VlGa3XJ8sXPZZpoaLPjJGKvXuYghPhuyGAHY6M7jjVO+/7Ke+o/Rokz&#10;4XEfke72OgJnf9z42FdMApVug/Py5VFmTepjaAvRiFyotDYQVjcMn+L9y3sFf6FEkCOQE3UeEwvT&#10;gbnvWFTUKn3+9/iAhywsVgDz7IBexiKslQHrEwA5tdf/UXwgh5HNodeYWFUgmJ5FbjvV0FoDKvLI&#10;befDsr9qlQz/r7ZKaknWyKOw8Oyrm+t3KoZUEt/de3f1xvoZKfoUwDQCX3FrQN6dfMBHUa5EvVEf&#10;ot4EkLh8AU2UCDNTRTkLZ55EAaGEdm7c3KvFTSwChoelylP42UGIq466FRIz/dtk0uzStokvi8ZO&#10;+BNZTZoRKovaONN/oQsJsC87Ve9X4F9mj9Uj9GncbP8s1UAPtJtLZyPuhc5v7Z+bPK9up9wNSUWV&#10;hHonNU5tj7cxYJkK2jq7BaCtuXtZjYW4FXXqI6NJ531fbF2pfSvaoAWjDlZbMW1EK/CJ6LdFTBdp&#10;McjY2puyPMi64QF/YlxlkofLSH2xvziRCY91PGRoOKVV43clfo0HqLCbXEGNX2YGmOAkW4zgXWNL&#10;tecYG9BI/DqmBCEcZ5Lts65WhKkuD84PX6zNufOhACGw6xjLYr9cK+q//yqu2JMzmNBAvX7foDj7&#10;/VQy8yAauWznv/yeZF/+ZIGqxiExwdfi+RZA4Zg1BUj4EHzXr88o8TUFIuD01PU09Q/bPeVxCFU1&#10;U0+acYLjhtxraGtzWFs5IEN8zDQWkn18+cKtpHUfjQZPrmcjXWMXk6/ETxEc3n+SJHiYJcKZuBFV&#10;uOU/WRP+e6t0dHbLK215xfJLKBZeXv7QV/QWaazK0OUF/egVshmoVTJCrdLRejQ3iF08/Wf4Qcaf&#10;skFVypho7gZrXVFUsLEHc/a5+fO6eKA1H9wRaiAzAT95ywZMLAeEY22TvFgS+mysaxnY6i/XP+G9&#10;fSVIDbEIstGgWgmEy8ag9GDFP15WINzp6RAflBWMiQbo/kkAS0yUjdXvK7E7e0wFFZQjIDeXhR3e&#10;8eP/5rIiIWm1/Et7AZ8Nqve3V2J9m9C3O7FDlQcErKzJgYud4lndIqX6a9wTTWEChYQJTeUgdtxz&#10;xMQxNp7xXPvFRdDVoN1qszYkcXT1E0qYqKhw+M2jaC6uypHiFY92TSU1lGnsI6KD0Hb0hnQ0Yuv0&#10;VyG1SrnQZIyaVMlAnNOg9z4lRvruN5g2tfleJFC7XhCK7xWEzVKPIK5VZjQ2f9J39dSdkS5usBba&#10;fSsyZNZuAITWhuVL67hSq05vQWBmZkB5ONo6HHVCxCbVxshknYbP2O/qJXNzJLS8BwwPEpeu2NjH&#10;BZ2J3b5NuOomqeLh/T+LGSxDlzich5zhQOABCTjb9BhhYbqvnBBO6dSm45QaQ2kTfoh+LHhqBiQB&#10;1EgjInZmgHSKUKd79BlBzqQQdtjbnl4vSVMg4jjoxJQyF8YvYvbv/yih2ljBi2PIY5MlvIaex7MV&#10;G8nWQSqRzQjBRa6liS4Z2jazdK6cdNdmftO083o7MOLSzCxtsPQvRjawxMX2GXZyQvW7pGbt4reC&#10;WHdTCeI/95nMWKXMoFIKe62j1XTutCc9lby6j47vHiVrL1Ug9Oc2pZejRiyC5iC8jPOLNUrzEsGx&#10;cCtU209+dIQLPtdnLNl+3BxVkSDXjxbMEbs9prJM9u5Ywda6uHFUSppxio7RvfG+YrMj2tSb1pfL&#10;eJDehrAoNxC67hpSEHE/8k9MGsaPs0EBsZDE3SDbjC+mtzFuraRsC4vwngc28wErZVE7JuA7byGY&#10;WbYMizgjwxAW5bMZtJaBiqxloo++bAVQZCvheR0od269NHr98Nl/sue79q78WTKYG7MoPnKLNMvM&#10;9Fc4fzHvVEfiWiTm32AIipvDav8bFrf/eNL4h3u+wkSB6tBdAfa8ehWu5nbZd4YhKgBCIc5EFiPF&#10;pQNoyEBuPMQU3gAyuuUYas8sF5DbFGA/ecXoRUuY8IXR8gPtPAhcwIGwqNJPWUwnnE7gVjWisuLY&#10;ZCZCvO1FIJPsXVS2KdezVUgEyJYRk7BnYlMni9M5gt9ZUvv7Ym83T6RgwDOLICMXXOQWQcVum6no&#10;EKd3qrZO7ODikd5JXS4Rok4zXL/1Mih+zIR2HwuaITkvZIjaDGz9HYoaui6DWl9X9Yl8CiJVKvVd&#10;0g1/ENjzfIdjY/NnNd5plVBozpYRsuKvSA3pwE30vqvBijqfJG8BggTusdA1YTXw1QAVVozlRgK9&#10;+TnZt79SFIHGuRKyqhA0G1T42y/vgCrPIbVFgV2jgPEVp4HA87uD+KQuyDL+a7Y2xY3lIaaFXE2A&#10;9JoNVkKrOez58mRWp6qY7r5NU1ylRpO3OSqRtXd2PGqs/UwGr+XDsd59354jSYWa8Xe1/YrjSWuD&#10;LCjHIC/BB+N/OxF2VF1qkcfl9QihS6x3PucDGNs6RyGFnw3aafSmLLkUQMP384yCzFDVVepF4Uu1&#10;7a/Nzbc457pz2XOZ2AJMgSaUxuv6oFQduHJsjGfnXBeb29DDMqEGC5pAi/xi1EsMG40R2bdt+lfo&#10;hKk2ors3Ws3jBeeN7n9SeTTvwYf+89agVIig3ehChmvOi3STB64Iau8isnoZG0Ek8dwRh1bB4UMP&#10;jZr+BICl8DMbNCUExNOoEN1jiViysd/mgPUpFrX6qY0YtpQFlsgnwG4PpYyFvZMB2xNAmqgE7QKI&#10;72BJnD7hkIShu/UssImG0UpQ2mFMJLTAxtVbvyjUiWKhSd3bRvXqTGOIQDzPwmQnwJkPQpPG8FjM&#10;lrdipOafGkZvEL+OurtSML3Eopij7q4TVJQtZdI11LtB+GgltiEBFMOj/2IY/X8QTR8n/30BkpS8&#10;/mb/1xlHeVEyxs82FCPW091+3QdRRWSPTC2hW9noihSvv6tzBzpNjCTj1OCg1draqw7DDCMEEOFJ&#10;mFt69vQOxC5B25IUV2QaaYA3zZVzytAfQKWrO5VrIjR+meDCVFCilG7tJJXiLKaQwhzJA3TeYoN8&#10;qatL2h2EC028NDOT1AILPHYUVtm/2nnCNacO7jWPUg2K+9vGywvTfRGlRIeGPHEDVZCJpkHcW8Cr&#10;YgiFC5aUTCc8Chzcpu3E25D6b7HmUCOWEn5LKfmEzthgHOJY3YrLdzoQsEmRiQ0E5ZspNjsiO+mR&#10;K5fvH7A9YNQ+LjHbQPhWArfLZeGdRjefbYeTS314pMInSKORVJyjchqFFNsQlARlSyIJJVp8KlGI&#10;J04+4fNtnAAdqu99SiMcBuDc8jshBANgoWO/fK3z3OcDllNXsf3hSNcoWRYtxeVBpBQBBwsaxyQA&#10;L3i+rA01c3kaQsbMfpOe9XmU4ecBys7L3aIeOOeNzQKe6rlsZnrtl6RH36ZOJWnmmdIxE3Of7Irg&#10;yKFZxr57zxbtXwyqOSIYfwE+YxmUKvOypNM9cwgcTI4OzLDKgRJ8UzbXqWN6c4HkqpadxUBBJ32+&#10;Pbh0YtWOpY7LZx2U2xtyV0g8iYvx3M7JpbBjkJJnZ5jejlRWxdZbUQUfbR5NqEosapsonIMuJ6ou&#10;W/Hkc2HY2tYV2/3Lu1DB2vb8y5BiabhKo2mJpanQg3Pqk2j2eYPLfLAWii2M10fYpp1g2ShJToya&#10;6uDvUbPRXFUiY2GAp8UJHyP5zD9GH4XBbFA5YEwMcAM26vZqUQc2Z99CVpQxJIWABAqy5rcec+xA&#10;LIiFXZeBWTMErEpibwEkdgTgcTwQWwnWQyzK9WhorATFL8bEew9kODjDvJLYgNb43Szx+JMOJ03S&#10;n4CAYDQB3nygoiBzFFtQxDFZmflPXdk9ndcdXqKzaQtLdBsbKzl/xI3xwjo3fVsy//B81BF+df5P&#10;ruz/l4Ls3+Irbh1OjdiyuuLUr/hCvlyIaisiY8ImkGX0Zvgpp/noYCIIaowB8GxNFH0eskzt3xb/&#10;TCouQ/RAF2E2Kn5MoOq6SPHIOnq4iLwRZOgS4P5jgqImUFEvuOj+xn2ad5vUp5MYB/WG4xemc3pM&#10;EV3F77mL1MZ6Y0Zjd2vSw/ueTxHpBQns9el176yMTN96al0di52+zLhYEFPE2TuqPXMoQXPWbkm+&#10;uditjObxA2ppnCI0LJWULyyY8J+OLzbZTkJ454OYs8WBnNdSqp+ux9t4zl14U8sLVyAbL46a9khl&#10;ZmiYbGVeviW2lTFRMkW8p9PJUGJAjO4lTAqVGGZ6Zi8aoHTVDnBhEkIJ/nTYjvEuSRE5km/vEBj9&#10;EyfnC8bd7sozGz8bbWXUbI9JQn4Hi3czcrPliEtKQJd8hUNKUiZ5TjoIc3BkoXiXna1ARFi4bC5c&#10;juro4qX7v/crDCyM3Fl00X408UGGybPCS42iI5uOjtbXRD9a1X0wvwUshLQh7/L5oFU7iuoe9Oy4&#10;s970bv9TjVMDB5EjCz7ma0G7p+47PzaNNR0kT6zieYlyeKCadzw3S3RrQWM2+Cub2adtU93Sjyo2&#10;tbotZbFP0UXtLfsX3q16ontDg8tQaFl88c0BttbeMsFlL8WUsclN++cfrQRh7MzrBS++qj7a/vJr&#10;4cfE15NqErt6Jovm7H3zTW3ZjrhvOHnTqtyiDGxgZl8zhMusVYj/nllwRJuWTAOjaZxs79HY9nvO&#10;vT+DQdB/ZIOS6a/ecYMrSyyWjV2aA7abPQcyVocAA2F0tQIwsdtD1GXBBxlQOwEEmdoT9k+WgcUW&#10;FtXIZ8Pc3U3oauGhaOj9o9rZPvA+szzAYYgNu8MKlqY+s9JSkN95aV3Yyn9b9/ta/2cMImP7W5ZY&#10;Jg87dCTHNV+xkphiDclBYb2qTCgvRXfNUdhdYfy6hvVn1zV/oNT/sHf8Z9Xub4LOAGnyUVH7I+jE&#10;RB1dWAiDCOeLiOFbFESFub/KGwuVXXyPAgL5WBhygI+oQl7NkiRjxFYfdhS9g7tIK860ocgRAnFL&#10;mFUTxnAv8hiNW/w+DzFgEB0ytmgbNhLPKxemKjPS3941ZXxyM1FiXky9gLjAXd07f1HgtfU5UzFq&#10;qPFJcGoWFoeHUkezOGZSbcPxIImYyNje8H8Lv19DWbiGKZKXdIxHLUtvbo26f2/sZ+ID54lG6wvO&#10;zQ3oOFZtXegvDs4jHfvW1iXZt0QxfD9Skbjiskc2qJvWVf7GO3BBKpmZPkpmFrNwTUTvHnBCPebo&#10;UlDlZZuiXeOwQ3TRdpOHiU6luqLUteChDWq4dU4y4IZ+wMPVf57F0yc6sOJ7Lyu499I/KLQ57JX8&#10;FmKm0DCb6yYwKqJyfOnIUbKHbrA4FXhyx7lsD5AitHssFNnErlGddU0n+L2VsvPCW1tVSjMgTDXw&#10;bFO8d5PleJJBoGWPg0rgduaOwKiHc7S69m8v3ud62G0LhpueutXVtpeskBB8hNKaSmRmZimlyncm&#10;SaMqy5bgMikbdAnsjebEN/eCn8Z6pHHu7MQp9tdIio1ihPAt2Ys/qLzfLxBjAF9za0XDEymjYE0a&#10;Ymq6Ow8tuoELYLU4AZHbpRaply1KTFnFBFHOeDpG//TybwPx0LtvRWGF/ZM650+AUlEZBMSr3bxQ&#10;lc8me9q6RWn8UHI6xmgBkWQXzG0588jLAWOXP9F8zoSj/AFjQpEb+CHy/Xs29nXOPnvW8l9228Sl&#10;gdIlOYj+hiSb1cawY69MHn7qYmyT0oaZ4rfCMvrWcelsO5b4lAC7th5MK1gUoxxoqwY1BJk/fbks&#10;BQ9lwZMOMKgD6spKGJmGokwcM9S6/U9JBWdQWx0SFGJubp4DrR3oQkgl8fvaTPowi+zOg6or/GUX&#10;j/7NtZL/+brIa0Qtp0Gw+i890ttNeSxs6jDOnBH3IY4BKiAmkzPcSwoqhDFqBURmExr+8MFwYdRp&#10;ERAyYugFjP5xKY7LblGXk+BJR/MhP9pfcSHuIcsAXGPjydks0d2ajMb6MQk1nQxIMkoff5XcvPjE&#10;1bRTCGdMbBnyn4hEa0bEO9hyYHXyDBWzFtc7Rq+9+phMlFBrrEZwPg4KxYSAoPz6jN6Foajl5C4w&#10;N3Ceqkg28NIQTva82NYaDdSr/HilhjKIV9ZuP2nr2JjzQIOX/llkLqKXfZPpNFWlMpzbxw00lzyd&#10;t2wWg68gYkNgVUJsqr8L7EjlxEAUlzcJkcVjiu072xoj+uLPln7YpaDVOF2XeFdXZu+c5s+mhzY0&#10;uXjvn/OszHq/etOOFe4b7vODJI2IkLpUissPAlliZLaH6D3WqDYZV8hcSsRPewhjr0PJe44wDph8&#10;3ekrZe7FVUuvG4gs/Op/KrIIsIJw1Q/Yw1ig+r+3Z35TynnGzFub+uz1xMJX2CqvLydTTLpsUgJ5&#10;+Q/2l/N4mi83LYo0phPu2+uauKSXzKtQJ7NqsN/urdKsw1rzj1nFM3QEEFFYWgZb+z9Y3i3ITzds&#10;CVc9+rk10bFr8zup2dHmJdfsLTTrA7ZM6oslc5hWOVIBTIiUbDxGW36FLBhVV9Dev1Nv2Q7VfZu6&#10;vhSe3/a3dbFEZMf0lljkAfLu2zr/0n6cOv+kT9HXDXIncAKjGkSSBrAlXsNMrV6TgT8Zf3JexoRQ&#10;N1hzb0Nra2o1KOQCEfWlqBwq/FEOw+wQ+cjrqpac1QAK/I5KolMBbPFmia0+ufT0RIUnzKuE2XUg&#10;3MkirmFCXiBIGrHgweW9f02Z/o9yqBn8LB3MTRCmYgYNTaCkaExMMYTkzaFcFQGUF4OcGaqCR0T+&#10;3LWg/278rT7ySr17nTyOda86zMLeNjLSkU0CijBpCgYOwugW/EyZc9EnUwBdcCQQmNlA1GZadRMI&#10;7HzuedSRCokxs+tQCQrsNhLDPaMVzuNstiLNgSWcTgEX/+mEYsNbF5LO6IyNxN9qFuYibauxGAV4&#10;+pJKjjo9veidtXVEt+jo3UP2DG5NSQYmNQD35yaknXN/KDp/VrMOsjd2HBsFihk/N18bGdjM7HCt&#10;gn6cPxDNS1BBVmhoVTuKpkI0GiaZUBEDtEWnZxrUApunQLW/2jSmqP+dNsJORNF3xFPZQ4DtByTE&#10;Si69NUy9HThJ1mewExbGE/0BYlJKdGE7F6WQ7Yzx2lexDMBG4ooqq7dwi1egczyOOoe8Qe2KmHlS&#10;x/ZLm/xcLhia7VvpdkssvKO/9rPnK164rPwfB1aYFUl0Au4L4lxfNRFGCr9INs1+8OUg/9khtwPb&#10;i3xfLvH2+7zCL27FzApssfbY07gZbqmHis6mqzHrXViSq9vm3Q0i+AhkN1mtvN8xkHLR+4VZ4tqD&#10;9pNcH/nQBNg8rqtCuifIljcigPf/R92fx8X89/vj+OM1ezXVtO/NlHZFEYrk1V4UbVIJU9ImtKFS&#10;ec20ShSSomVKKoRKyD5FGyHZijAIRaiErO/fM+9zrnPOdc71ud7X5/b5fD+33z/+sdc8H9t9O85E&#10;h5HFklin0IrRSPzqPHx90cVevqbThci4pQR2Os6bVnQt/siWJlhf4hdiGfnunmYpROw+tFZ7kDHl&#10;Tvmo0weFqhuqi3d5PCB8JY1IRKSODL/XPUj6qk1BVw9FRvHY1Nsl/7b8Pfj8d+8v69jZ9Uf0BIhw&#10;VcrODv+K2HQvH3kmDmKJAJlD6IJZC+5xHN13X46e+wsXTNa7PFDsMSXtnLy5rO7Oi2sETiFQ0bM7&#10;HQlySI/jIoI5C4BqMPnssr9Xgo5UN/l4MUTdxSW+CbDoZTDrqHeYgdQFIPfipO8cOBoK8us8v+6I&#10;+Tulwt+enVEskiz8HekU+7nv/1PSafjT9e1c7MkqJSHWP2mX8Lu7TeQRSFYJsIiFWpqBEdqgXg99&#10;l+DkFRsBIeBM3jdjhJNoGVOSHO1uLHGVy1VMY79x+VEpEDEoiLCm40BrFolfZjjljeul2tUYm19H&#10;c6Fp5WSOF/+krI4W3Tbix3p0pNv1HNhOLndMNej28r8Q3/RNostYcaxW+3r7aZNmJT0IT5sUGqPu&#10;1jPZ3RC3wSKvzkD62s9ZmnUez+Pd9He9Zmp+7BzbwmaZjU7ToO+YEV1yp7Mr3ku//KNhhwBkyfYe&#10;TCN+S43qFInyvMoeMsZyV6UT9A5VBkGvk1EpHVWGJO+R5q/TIHR8dnKffsKQa/HrtLFN3ojrl2wX&#10;3W9EujmrYduyhg6ziZQyIfY5RbA3j4G1CMKkUG+PV0hEpiaD4k9wWMzEjrFwsUb8JyG+qlbs+ZZF&#10;mZLIdcfJQW9diXnRdU+gp59ZXeZZNJYsyCyZg2k2RA9sub7XanYqsWfHivmLOcpU6U6Jyt2Z953G&#10;58Vxdu/tST4Js4MBO9ONTqWfOuzFb5UbTCfSiAvf0ONgGNOXzW2SZgQsar0VV3pfBBs1vTvPbXTL&#10;KOp0VqUrcCJL6HkQVzqzfqILU0paGuU80qAQY+W5aBo/1Fm3l78iTDcIwvd2eEs+4HW48GlIzQfI&#10;WVEWIj7dXCP0WPHfbi7/9uyydr19RNCq40C55EPCU9UUBsTGF9z+EHTcrD9e6yu6vrwm5BVoYokl&#10;R/4KdTX8AxuhyTitMR+u5IMSkr9NC4Bk1yBCRQD0OUAKxTHmOEwTAO2uKbTlgFwPjvkHb0LEDK/S&#10;Waakb7Xgdx9nqoqwx6vA+wmHoYF7hYLCO58DvhWPPf6LMOhvz81KT/HX26sIdKsjT1WH1cEIdBNg&#10;zftgwcll4YNp4N0NEqpIF+GW8Zcy8f73ulwi193vxGuUu5j5vCOpzAARswUCREuaFDvwCVxWgCh2&#10;iS2rC0XItgQ1QoTJufC644zzrJR/CT68/faz7PU4a6vQlMtAHz9ErENw9gyk+LeYowkoWo8G9RUd&#10;fD2hujLmgjMocHk3/7tiJ/Oa+J/SOc1wXu/GKvpk1COigXeVVtdKUrRkbCXnWEr3/Uhiy97tQY8d&#10;6T+xHRb/hkOLmQ1aSC14V/8qaZG+zYu5B9r9BkHt9VK9WE16EySWmdqX8nkcc0USsZtPNWDf6t/5&#10;a+nuNFHaUs8jUvylPXuXG0JU/sj+Mv1+1qY7BNa1+Y7T/JmSmj03kmezx/IPLSFkkyN3XjtqJO3d&#10;qbC32hrG3JHDM+IKypC4aPTiE+Auid0fQODfiP/zG5y9o6idfhqBaI3qOlhbfF2lMrpU6WsX6tta&#10;T7dqzunqSFn5qUs3QHD6WHBaq4dbwKWVu+98IQsy33n5OFkIFNbfIuzDKLB7qYBM1OVpUtqIDg6F&#10;wEwnnWyRzoHApm2CkL4raxxt6B4v5x4IddALK46qP0YQtGd3XIa8jn2kBDF0vUleXyMFWFXdzjnZ&#10;Z5saGDeuuz5xPOD1iZlPW2n2Xghr3AuygQbjGb+VRUqpDZqBKzys/gFg8HFH7Z1ZfwMMwj8pynTF&#10;rhIjvWW02P4GDGpA7wtQNqjHHu35590r/DobZungNB20JOWDmmwdOQM9p64gwg/dguYADT2ntHGY&#10;g55TvinszAHxntWNkzwnxnpvnHmucrfrrVpQnVVHfnjRjdWLeK0cQDwOiXc4aJwu+4dDo9+DzL2L&#10;fksmNPTzm2bg9M8+Q4Gs3uHTMehLUdYy+K9ETP5rz2n1hi9vxwH5xln/sQoFTQGBtEIYCGf+OmPt&#10;vigbkUvXGlwFOhIB8bgBNAn+h29RVWzEbAXNKmShoqln+ZtkvY9xoG1kEjOONRTjnBghU2ykPw5+&#10;X0Dvj0BPcVIITRDaSIFUY3CaBPxeqi2ykqYIo470GV4WcRh8giMunlJ26+yP79q7h3nYooZxujmn&#10;fSw4BT2slZtLhtBju9kevDJeEzAUj3Tr7OefbjMG7s20GLcz3uqYiQbEa2MC5W7SJF/9d64qiESW&#10;1FnVnsz1JRvqT8f10A2f4qX0+vFCdo0OBf0qHQpGeI7+4M/YdS9h1oJP1/pm4TOXJqwQZA59nbHA&#10;VOUrG3IPZfDv93yKwI4VKOwzRb4V45s19yb0JNiGWr4QK7k/rJ106Y64WETH3iu/UpdlveQldjF0&#10;zyg92MhH1SRmxIiGzg7OEuh2GCDV2UzMn5ImaFJGMrnj+oRPhN/7ZOt7K1Yi+LkJIotf77aN0eRg&#10;tbFr9LEHlhpnPN4nt+eOiGPLYfZ64Mp+WofhBot+XPBVKknkP9003pJUtn9l2B838HgFMllYnCFL&#10;6kXplR1crpwJD3TrqPBZqEMVCXqnGJGF+RlMkuzBNVWu+ktvgrpKFkQ/5mBV0beqcgHUQh04mzQz&#10;u36m8BRqELOxW9EsflDpQkp/zO1jO/9YvUdqzqbLQq60SeqBlYbbAR64nRQKm9QpBk1Id5bK2Wh2&#10;2/t/PmaiG0qO+gtLHceK2qDELaNV4Wh9QweLX2+GQGjLvorOJ0jf9xORbj99PdryF55iNRtMgj1V&#10;1GKQIcc1XBqdM39OzyaHINL5XTAuBrpcHfQkgXw3LsdBgKzTzp5w73PB2r5fYF4EzvjuCmdql76d&#10;EfLSeN4qkBnGSWsKtiyQ8Mdh+ZrZ/2iQtNhzggmRQTizlovtyAVz9BRpPitM/+sg+ZfTXv+1pzip&#10;XrqviZ6i7mTIGbKq6MaQJZj0lfHrgiM4bRICoBURBFcZwMjuncQZp6Fv+5BiVTxafclHY+SJV2vA&#10;ILGi7GVsCaSFBtxXcSe7Wxll9SEabKIa7cKmUJXbfRWIDtiyOLmkPU78RxuYSooDV1WWh1ePzyEJ&#10;hCyqMroAcqk2AmXlCoIbpX6QxMm5PcvWtBAJCcfSKv+wC/1uuv26M4IeWvY8ZKVcJibZ7PVnb8a2&#10;vXa5Y4O47qg/htnSrW/teXvYCFFOxv6wP2KOZq8dHGS0IQQdHTHOJOUk6or/Zk/j8oe/DoR6IC55&#10;aPgwaOo3ImSug0M2aSkwoC68FftyqjGnQ9dE3PfNrAqst2ANwWcXUCQkbbcR1Hm+NSYHw/x8jMRC&#10;/dpvT2xFAOY75+L29E0xpeK8/kR8n/ec1bd255xZc9xH8lao/4dPqaGEQH2CSog4KLaV444kqh/d&#10;f3fFSBk+F5kVLDZa+sHtQHuw61r1u9E1MXaIUrW8ODNGEK9Zp/W5cGGWw+GUh3MGAsNEEjuK+Y9l&#10;22JSRapMFpKU9aMlBlBcAmBhk33vN+9w5Yka3jkBk3SdqzNGjhSCPHmhb4hG2sNjbQckX50vH/up&#10;egYdNSd90FYfiDO8tEmToBXzMYuFO9IXJmorVJafk9p7SFtVVSO2fP8CdiWnadqHTaFcmF5XA3dv&#10;KqfecXdndomEWkdIav6ZVwnYGt597/H/iCtMPkXmIjnV0iwISiwtO3Jk8inuPXQ0/5RJ1p+4Ahz4&#10;eFdYcPbV8b8Ao4cXscEgGKd658ObfCducwIX1k0Hlh6O1d4Fg2IgnTzr/RkFB9o/zjclPcyBZT04&#10;8w0Xe7EE5iNg4aWPIcpAos06W9m7cRWI16IDSj5QG93/J/H55IwZu1GEYAQOtjcTzOpxWoY5IOYA&#10;u29eVKYxGIUg9wURaoqX/+81xU2rPrx+59H/AUUm3BSRP01qUL+OJwkEDNRjcGWkwRu0/JVctmFo&#10;JGkGMkfotI3M14Ijt4p+Uoko9z/fKQ3bZe6Otj5XdR6ntlKJAkKrpfIISdVErTBei4rs4F9old/m&#10;/Tpc9uEHWRdYnb9SLtUFS9CuMXcLtqqHqiEWpLt4FfBGeynXCXxwHhV1X0USZBnfUXQ19UXRzieD&#10;ZKQXNHiMxam/2VYZbtimlQWa4dhHY6H+7U+KGNgrKWl7bnnzqyea6UtuE6q/1kRPOZ7hJdTxgTsy&#10;FPlOu0F56xy8w74ytay7c+InIdfXfcQgc9iESrhbkEhQh0SfjixxMZcZC+skFiPOCy4mpu2MDEWQ&#10;ux+ZDFezbrNRWmJcqXu5cCOiY6GPsRC7Gf9Yf9f7FKOCNzexXq7CltWcvMh4TCgyFaPCmUo/n+bN&#10;N/xJK780MPkLTvlNXLMO82ekrPRN0U9Y3rGYnNhc3fxFuiSz0iBWY6T8dlR35gXt5CdO75X5T81K&#10;GU0v5lz5mMD2Td5PcSvnzmFnYbhRYbpRBy7uhjuSE3rDzrZtDqgKF/5QoQ09BFWnKaO7bb8qPMvm&#10;7KuU3tqbsF8hedpsk4vbXszgi+XeM8uYDSRYyhfnNW56q8WZ4BjRHZvdZ2lkcH/Ob3biEkqX5ulb&#10;PotDnJVeZDZ3VrgpoPrJxv2lmTdEmzSjtJ5vuZ3QtcBw5ciK5cnLTo2r3f/kWZKs3dyXRl4dIpOx&#10;9tQXZn5O6iZleykKdLsrbAVYsj0czbPWYjds8Bl0wKIs2WmirkHExdy4at0PtnTr6I+y6Tc+/mQv&#10;uffpZ9mGx19+sXNffj1zZO+1iK1Apdr8wcWq/hDCKwLHJLRiHl4sULbj4WCCWG1yXHQUd3f7pjTj&#10;L3RS9H710fu1yodR9H5b/LhQNH2fKxUhET6RgN1c43V24HOy0ppuXOIaB8t1gtmHcbqCOXypccD2&#10;mkJQLUih+MM3IshcBcxaXLxwxtZ/RCpLRbrMSC5qoBxsRyaYm6EGimIUO/yvWppiXsZgHBI5e96r&#10;/3vmER6f328GzRunH88//gD5vi1mkT8NJCDeBwVDgSgSIHR2+ZZS//rZZ3SIuau5lR2VgFD2rKna&#10;PCGHhYKm6ywoZB5QHMlCwx6prQ0cihF68eJRdJ5osnFxUSYzJbrbXgZti+ZMwe09j6aU0xEdpf61&#10;5c324unPfsUU1/Eebmqhd36UujJ0VYyB2M3DW2zpCU/aLzGMG9GK5+oqTsoyDgdCaE6i8qKYUcW6&#10;AmWctfjjNcWtra+fvdP705nwjaFoldK1LYPtZU533WZfvXNEFTo65LUUy/KuoXHZsJtCsRewFKwI&#10;rvdjmasC5Jy/KMtkvtSUGebbV3C6K/V1Cfpzz5Re+k87+SufTMLlFh13i+ogzEeA5LPXapEWGQfV&#10;ej4KSVlHK68BEh8vzruFjI9PhxdnErBWvQ69ZE2kQkspu19sVbxIoPtl+YLG8dUqyO6KgQIT6xTJ&#10;9wkOPaTLwHy1stduN6ut3mEBinxE/J+xpcw9xIaGMqg/Jgn2jS/IbPMpsGGWvG7UjCt1EqJYUM8n&#10;q01Kz5xnL1mza7bR2dUMrY97rP2MI0tQPu+YOmWzafykmsVT0lFQpyaPqCwO5RWOnbdA6VXzXfTD&#10;2Tubi9uzIGF1DU7Prjb9+VNlme+1d+GIFP2548WDm7lJzZs7VDIAYxmfRDDDlKNkfGMjBR+0UKX4&#10;EB1ac8iiQnkgTdidSVr155F26J6expmlqUkembWa6zWcCrFN69r+WHKmjJXyWiWw+xe9PGhX/vwX&#10;zk80m7WFBrOnED731C1z7FZWbScEB96n8N+LaBL+JDxgWJJvJTK0SvPfLCuOJv4Z9KsCke6tVHZ6&#10;0cqAP259+vkHqvB/iNDG4S5Fwn0lMZG9GM99Gk2tsWAPrVIGyLLiNhZG5iLku9sdWb1X9m5m3tdV&#10;DC6YtLiDXCCOHvhx2j7SP3/gC2mQWz+AU43z4Xg+aMxoEtACYB/gYCiALXNAIRQnBY8DughBvsW7&#10;SZ8vj/5xFH5TDEF30e1HgJUhCs5aDxcBA2h1y4Z1JDhwLBRk1+Gw9/Sef7i1Wv4/hjqub728qoH+&#10;Ygz/qYM8zhHKX/QKTWUqVydNsg7RVKq4kxBdF2NzCdKDY1VgweRX1dhS+FfDSYzcivCYC0VVONN2&#10;n+DD9c/IUOUufmLSUhRpQFmOyLCLu4xDjVGeNJOYMBCvkmDOkXIZPf/+9UmcAluv1RsvTEVY5WDi&#10;TLrHvanq+hJm4idpz5q6dDO/vt9SJSO+TZJTR2H8gSIDJIwOidD7rJRJcwQ+EIClazkDKVPrWppK&#10;Rni6eNYi+ggiXOsJUf7LoWOzlxeMFNWu1ZE5EkLDwguZ5IqGu4tT9ZxnrDWoihhfodAmLx9Ued9s&#10;h4nKgg/9x1S6N95YrTw3rpaMVZlbqNKOvmHIyqWJQPUOxptMgrExWGTHK0irulh2W+V7DCIMfP55&#10;QN9yAFQyKTPWqY9YDiYtELpLI8GSG5CIaH9m1/VTWVIkOwJlwgAUqvhgZz4ppdl36DHSHjS8kfEl&#10;fGzFUwJGisb+WPlh9PVG29A7XzY+eP1zJx+i48zRKVSrN5HNQebsi+laiLBGj36rtsD7NOsEd9ab&#10;jzvWENh4SlhnjRHtyjOOMQ0wwppBYFnWYoA5zwwjE1ny/BcdvIpoDRHSgSIZbFzEer3bt8n9gxx5&#10;sh1hILZcT67i2Y4pY3fPmrwTSwkqgoTs9J0nZYe+1yCcRwGncns1D1B6uJEy7VyBKkVL1RlLPSq0&#10;xtqHlkxz/Fn61R3b/1yAXdt8k5bS234AjdNr1VEl2TwYt0CLcDictCjm+W31hjz727qbd3y6IL9c&#10;0XGoYN7qq8V7u0ljwJXBSaKtLkfXIjGRHRW/J5B+9nhB850PbxTJ0X+w/9EDNx6V9lX3Whh/lY+T&#10;xJg4/PnA1y2qGhtchoNdGurgvx+4TaRJt+mFPNY/pdhZ/mSDtQ5OL86HjnxQGKsjvQqAOHTkDf99&#10;laJU4yR05HUXAEPeFLR3aFR6Tq7CCh+XwNwInKbhs9R4lQ+iErw02LAKlNAqfAj9IY1e/9IAPuXD&#10;26hMk+CTfwoq/vi/J6i4vLWDHa9/51A3fD0nlG5Pbf+cULqkpWqLWohoklzdYLvhwIc+0WZE3dGe&#10;vOZoQ4uz60wmp040yezJQjrsevV5TMGgrIQCJ9qfkYYyDD4nX63nIPcCRK6RSkXSEznKNQNHmXZ8&#10;0khKUGMMsE3IYPBn4EbiLlBcg0h4J588mYRY0JAQ/sh0avU3161H0PEpRXAYMDk2El50olOXTox6&#10;Tr6KqbqTnM4mjT0kR7jaE3xKyna0dgrL/uNag6034mRG+G1ROajmBiKKOrQYbNeh8wa0xRdmFSGB&#10;HsILfQtmLfUj7884qDvdC6LU5vDANWBnqxdJTLGLeSg58ISH/VNZ35ELc1bPbUzr3Wokr+NMJoku&#10;JCmkc0FVNeN0d5CKgWBigQ5JWPuEDGMPhxPKZMpvxnuGWj7fQtA6b8CBTHRm1qgu+igmEETJk6qE&#10;jmIyLUvf7VoM9Ry1VICdNDQI+yLmTHejjdiUQa1vW5eNJrJtCfdxy52V+v2XEstmfH215WX71Utb&#10;XuLoBa/uBAZ2lbAQSxdUR79VVdcPfANqD7ph44rcvm982/rTCy+Gf70mxrTFHROyeIVNrhL3n3W4&#10;GNHLZ3XJpXJiTEPUPqqsDF2ie7YilqAN3UsmzvVqbSN6I2RWHrZU9Dgy1FX+Nc/XYPFMWWyi0JiO&#10;AZh1AHDl+OyHKRISKCpwvUoagqqVUutvbhascC56d4CgHb72h8prJmddyZy+l/u9FB0Xia0e1H00&#10;G0nG+woW/VxFJN8ouiyp3DrqKKMXkRSwsQR5JkmyeLiV3XbbJ40mr18qR7oMX+UUqsWlQaEirFND&#10;h/Nkrs/Mu7/KTrz7/j++75tZn3g45ntUaxtZSJFWJiC82R0sBUgVORJ5RtvcmfUMQCIqByi9rotd&#10;+hnT7Cn//HF/YcO8YJzOzId2hODE1JG1A2AzetxDArCZA+L6OPYDJcQKgBpnCrR/f9y6o0vA9A1O&#10;ne8NjcjqZuM5dyT5MPX9fXKeGlr18B887pfLNxJ/r5aCBQ0+t6V82tcYh+Bk45ff/xVrN0WT3VtB&#10;M+lsWufLW+D1FEDJG8jDHmGjTep2dSQgYZAH5qosoJAwUzCQp7yYJKlXav36wb+s2b3sfBckWGaG&#10;D2xBrLaJERA4K6ORZ20Pnfe+iTaivX75j81XgGK6maBXWr2Ze8tUFUhmxi5y84VebxVad0WuUGqT&#10;ePZMhaAbryOVjnCUNAgQmkpcFeWv1roUVQexndLfBWQXAmbq116332Z4bXftsanXZbtOmVzfPXxx&#10;epccs9Wsa4/xjZk3JPu+qmr+VnG0HT5qoYb6cbJ6O2IvX3mNlLsE/YUguTJ0OAxFZD3SHhAg7m36&#10;+bgdmnCeI3GM5XE3Hnicxpez+fNq1lhsLat+N+ONFY7kIYBsbT8DkaaNIafaIMY9QZPxCMpJeShH&#10;EaI9Io0ASQM3k8eqHSVOXtob1Lq2XdrQMMPl16vFr3vEO+/IS4xsbTd/JNh6Rf9H2NbbBkb4O07j&#10;RR1+z5mNszzKCn62wJI3U+++zcDSc6Yw7kUkwTXnXf9eVCw8gv0Wo9G+oxKUNWSIJRrz1hz0/uS0&#10;ZPleVeklXt4xRTsNzrqde+vZXVn3/bK83ZeFyMPQmE63edSjxZhuEKQy98PMGgpP3IC6v2/q2Y7N&#10;l0MCL21Gp8eOeIIu04u4933fBnic2RFU4gPKznolMKA69cUhVs0wegJUVFkUyeseqV05Mff7vFON&#10;Xjl78fR1BjPPnOzZXKJ2eRX9pWti2Syz12S76s4vFtEnLyKCQ3epm6Rmf1H7UYL2B75Rc3Fp4wBR&#10;fFd/9/E+msO6so4pR51SBXs6UPhKDfJ+QHuvehq3eva2ISQHXjaZKRCg6nX73EbNvV61jPWKsx+5&#10;3Tm7QPrSnZL55N7vlu5YnTWIdBWo3H5txdRc3Eqs1dmCSbICAVKbQbf2GGnrpd1edO64O7k4nmPz&#10;cL5i98RaJ48rLF/5w5lZX2JWn8NMy18J6GGflruZrZP2GDmceT17yQZe35Fu2kHhvP2YWxribcv2&#10;46mxAO60M7gRWdVAZqtQ65vhp4ceT/fnYku6xq/O6CKvurJh/fRfeva9JXLP0zyyPRYbOfgeU3h+&#10;1W+7x/ppDr0XlV5gspr1OWCmp2c2BYcdSGOww6wK5K4lOhmwTmt4CVkvhCARPYyqyo9UVlzgtOC/&#10;UFXesWEOwoXTkNA+H1Rm1JFDAiCxK4iXIIC1c0A6FMeujgPifJDumoL4v1eV2T6dYGSEUxE75nkt&#10;sE/VUaRMretAosAUc+wCcf/w0//dMPI3Lnxu7ghOa5OHa1ddXs7wIZAGc7KqjEp5gzfiTarUwfX5&#10;xL9kGLl9gSU6/S8phvVxuNQvhGU/AOw7DtKb9u7eunneYxEodYEYBV1wB+OcQXabA4Gh6zWqN5bs&#10;SekLv6z9iHhi8aDh/SigDZ3boJMxeh806HXigAmbrIGa1wEKVGxqAxk6+Bfam2m1rqB62xliWnee&#10;rJNuY/V6K9ixumeqXR7t2qjRvms46bJKDxIkORNY3xQCxvOB7hm5RtVpbPvEhms5HjmgFtMB1OsE&#10;bJhOSECyoevvqiLnem/WjT2Rj+fclMt5aXlzT+27ebfkrq/sLDu8CwFZb3qCEWIWBVuacWwwXNWQ&#10;VxmOYic7ohvMSdtZ83LnXeULFr5p2no29FtT+nmB+LnUO6ewieNnI25/9xKcMlntNUX+DesgYTR/&#10;9gkwLqROIzprWLLzRb6TRkburnIE4NbS6E5hLFHTMEh5d2tR/STlyxB5MZ1+fq5T8Gm3NAidhjpi&#10;ZhibfTdht2ugiBCnvRejlnZMrXdrmC75HVY90O3YdmGfSVh6Q+jPS/wy+pUmGu94XYCSVYVB9lgt&#10;R/zutjLa6Dlkr9YchYzWzq4vVM04NBUnOLhUBZFXMnGIs5cvs9zcwkiyxHUyaJygv3zz3uCzuyuy&#10;yrTIGxfjBxgoZywtPRR5oqqvJ4Ggnq2MBZrYSXpJZoG6OE+IA4uPWFcMLFpKCiED2hdI5yFM9ieJ&#10;G7KSgXkwZMmwRMH1BCz+IuG1bOlsqYyjj7IlmtYvtZZuR/SziZHS9hur6sPoRR8Emv2nU9uj3ryb&#10;m1A2y687PrB9Uk9DX+VhV7Zx6xTfcnX/j02CzPa118qyOAY0e608FFdGMvVlAiZCDgJqN1eSiQtS&#10;Q8LyEFT/gNpZTdqXcbinRUOpfjz5gnU1iWTw6cHCMZ97Z+I77tTuW19xXsihe4GQXftd+sqveaZA&#10;0hApk6S7OaRjNSpIqSepaYHgthVZpQ7Bv+7N/LbZzf3QyaUBNvQ3h0Ol5rdb7vV5e/9tQwC5Jr7u&#10;1fEmetR4ALkryehM0pH+s5RUegHgBDJztPyGiQzFLnIQPL4lZJtk0YXTIY+kRR+zV2Xu6rk8OIeu&#10;/Z+qCiUwx2PnDEffGyov7MN3eByfLSMbRBQtMnJOldGq9CqupJsnuL/xPSMfSmINoLElhgmUPmai&#10;tOu6aVf/QoF5ygbzYJym/rvAqDbUkat+E0/4YgLYMQfkUIFBSLmcAKl9/tPYMuvwEpiKxpZj3vAQ&#10;Ich768jvLypzEFJ+ngNloUA18X70D8wFV6yINyWvZsKaoOCxgr+BAsR/BgWE/xIo4FA1vdbRcOMt&#10;MPuG050mxxbA5jc5uv0AXqvV/DcmmjuBzBMKoc7XFOTE0kVY/IUYkM92EEBvpGI5BhLXMS3ulAZS&#10;s1QTg2RpGqlBP+307Am/lNYivkFFiOW1Kra5IBWufhbKVn3G4QKjwiAHGDYTmwDjejtmXtCLjASl&#10;6A5Y1U5gZ9gEK0BZoYOAzCmtMs4g75KXVqJ/TSKIwZv3GnlKHa0eqJ96LWxmHdZhGnDFdOHMqSlj&#10;7Gq0omhUh6N0V91doRaT4bEbNZycQSWDVwMmEtoINOneM0vSQGXcGbxuE1i6E7JB2+NCkHYYA/lu&#10;1xXaovH585fcVZB08Li718TN656C29Kl9/auW7HsvsKONX7X9J+h0yn9pFTSpH9USunGKzp8n3ut&#10;8VHolnBu/dGTV4TJ7Ek9Lk8xT/4PYiGHQmrO0mamXDu5UGKDQY0pBZuH6lyCJnfSH5G5603iBSUW&#10;CbGELnTGVpyYK3VtYU/zrxOTMt7QswRTlkTC93T/uijfLcVMxYEpReaCvEzazm5X2fO+L8POsz96&#10;CWOLh1E0b4NT8BOYdF78+DTL8o/UGT7RP1c2OKm0jZhm/nzFr3Ldczl8hdTFL5Xn5/RImIWrFDN4&#10;holVG1JfqeSRUP1q8v9JVHCyAMpHkiqOhRWNxYS+3oauJfSEpFWTWXXhU6sDHyXe2EBifrT68tnx&#10;cdQSWlRypTSJQXURFBbrE1BTZeiIuS9rbnx1+86mvVVrklbsz7TvTbTkgcEf6ZwO9TJert/PDQEM&#10;HUkM45or03lLfDlUoj4z8i3hLvP1QTngYnEYboXmjzNOuVjEvml/PAtQdPlirNneVZe88Ic3dX9/&#10;9hgjsWymn2iLZea2D2E/5VZta+WUTb0U/xOw+wmi14GvkgDNx/uf+vsmvtOI1Qwa5jH3pLDJgx9y&#10;MzPaiBlcCrj+kcrBKTjMoeCo3JoakwE0SFzDDuLeEdu2ieGVqZz1eqMZs5ECU9VuR/zO8oE/6Fce&#10;RNsrPJqWldiYPe8EZ+fV4xd9aa4cBHZsF9AhM5EaOEMHe+stYd8NlJJng3CYoLTWAQ3nT6EIA4/z&#10;M71zNL0K59i9oV+KLZzXXrtB87p9gnRs4eeVjx4n1mPVhEUye+ddGbTRvUD/FKWg86d2cTS2W8Xf&#10;mzKQtmu35+KFLn4mugNXi/Z4rl/s0jdf/yWlPN8zp3f6rEGvNgGse9eyFEmjpiIYpMBtTZHip5vn&#10;ZC3sjNfkl1B6j19ZoxX/F+yLLO+xwawSp/b/3rHUeurINwNgq2sQH01DB9GBFO1YAeNAQ8u6958H&#10;Us8gkyNcLHbJbpf9s0zJx2thy/3VFFURnFkFcsM4HCrY+48QkHQ/ZHI3iYDoZDh2XwV15bNp1+5q&#10;dSwOXYNuAWv2XQqJ9fvrsnqHMnVT0vcc8B6LmFpHLisGbByHlQLs64O3m0yarUWAc+QIvVQW5C80&#10;BFoqtxtMFalDPDxPWOdtADIMOxGajywQijEzFQmBp7oml2QZ9oZyqur5u5UOTYCnUlsdhGkQXhOK&#10;dAKOTM3urNuvQ0BsfxYiiacqEFTvAFAYzYI4xyzcRa3BVgBTnRAcyBb2MNO1DusPfUafxeY3SOPE&#10;e0Qprp7xa+Mkp2wrgVuAGJ+oAelUUS8wU6efy8Cc9ywKiy95HRkSU8zFjq9VPW6z0t/wGu95fClA&#10;ns42HB7YECT3PbJu3q5pwR4EZuKEdHG6UwU4ZC4i5K2cVb12/xAC6Z54WoXH0v9erO7vPbZu+QOF&#10;GxtJpScFEF/oqIwc7zL2cxNL0U2MQZpGqH5mt/eNF2rq50FKn+xZ5NIHEkewuac/ioCItRWHniyd&#10;41s5Z5aejwsg1I+nsqsba1OMXiP51bmeRG4Se/abLCBySxyziTkOhpsEmd811lVJ3dfaXIN0K4OY&#10;ezc159ERBoPRJ/D1VkBHyU0aA+X33Un8hk+bTrPrD/9oZleVH15bn/n15dqgQj1m6nP6t8ath16j&#10;LFfOOZXPyYLajVOzI5Q1XA7339O+t7Ds9U1SrebnQWXaXCzMfyirYmoVm37/Tde2ZpbLm4ib1XvE&#10;E/fr8esK2KGR/Vun+gqofKHS7JWP2a/vVaXoisSzqFTM/rSe2FHtNip1uhPtlipd5gkoZmxDIT4h&#10;137Fa94vtBCzszEw/kwCLxFvhQJHmXwpOZJC/4Q2U7L1ZpPb8mUPkKbkMZq4JkjzO5Qp1prsrRsD&#10;l83vTi7bh+pPeCbvbXhp5s1CFBLOoaaJfJfeTWL7PBNteRgaPhReqn/58psn8evuJrMLng1sKcs+&#10;cRzozmPcKRd7CPrCP5znvdg0Pe+8NYnxa1mg3QowJk/nTCP3Nk0lcy2AjONoPZ5NcSfkeIUWtk9j&#10;7qjZla9lfjEHWvyz2NXBsccCu6087YaXZzrEwcZrX5etdVsrcXjkeHvNeSULwNZ3I4RVvYDHUoiE&#10;QqaNcCFNmqtG4uggmoZRnNYP+ZWLewFTNnh5445oRW7irMt58Etp9VdObvp3lqPsBWWvqytA5rmG&#10;RcoHOZweH/yL3bZNUmvAftsuz2mOzn0af1+sHI8FGxdE3mjTKQfZNHRxrzZEFWqvW/Txgsqbh/Kb&#10;V0lwQe+6O1AOXT3wlxa2W2ww1cGpF36XKHV0Bnq1Qhk5f1BRiaqfA2KhHn0IpF0gcFyeb0qm5cAq&#10;RLJ4GHzE91ONI2OWKba+FvTv49jCl7T/yLH4LyXKZ/OKu9B7AVSW1ZFVf0AYF1kzc7CfmfWMaJxU&#10;NXudhUrw+gSrqmUm+/6inblHaNs4nBOBfJIp6VEObImJ5dT5Wp+WZxKkQCR54khT0HZMcABlURBg&#10;bYHXoIrEyiKPwHDcXCDxyiWfIrPmbuvHUcuWTxMP33fcMGYFQcViIoAWiMKKYWIlB0g9x6eK20ah&#10;+iLw5/AI6rAVyNczYKn9Trv8VP6oMxi35mU1mgBWG/zDcVdtpIBNL38IGk5aDaAWcoEVgmzPYO2B&#10;Xb1A4nPAXSGdAD6HDhCikj5thPG+beyt/4YDIS0FqwsjDLdCwSuVQlA7ufZqqjipsAYkp+DdaGbj&#10;ZE5fsqu+aAFBeUwB+Xxj1y0AyCqCah4GU3oAeC5osDIGK2nmd7c7+e/+wTwlWY+sTRDtfTOCOJAw&#10;YNbt7NVnac9O/zY5QUfd1p3Mcxy1ojmC6u8s4PgcOpJmRYgrji1XvNO6DqZTa8bYN73Gf5YZYhOT&#10;Lu0ovGN2+ecUf2QZxL+w6VPT9oeDK45uKZ+Dtqy6GyMkZMOVNZmOELVJ41wLQp2wDeYFYiR8clKb&#10;tW57hKUTAqkEZzVe8v0ftH7a8DvGrLh9JvNCWUZR1RW1tk81CZp+Xq0m5XMeSpZPOad7rv5Rjs2v&#10;pyCeRQ4lAsOW62a1mO9bCBxk2Ms+su1jIbrcnQosDVn7c8XlRzKnNmt86iAjhpPdSZOVp7Z7bH34&#10;+djFCI6Qw/mGhedxtJZwiSQ2inFwlHl/PWEyVaZolK+RWTQGqvoqIlDRG+o9X6IyNJbCFoIpfR6n&#10;dwoN4867EuUr4lCAhHOZQ1ihszrl/MV9IVs3MAxo2HLcnfmeD74SD7HkJuX3vr/UJLd82PRzXTuy&#10;jR9N1Hh9PCC+9CuS+/T288WSXizR+oQ427SAjaUBZx990K1+nJP6eeXxK9/RPqgDdM774FRBfG56&#10;3ECH3ZXlS2R+KhaM2eRYUpLXKmPooscQHlFlQKUEAfkS6AxFw5Nz8s7oDQXU0tSu1CUSWJWlem+P&#10;+sKByJ3Rr4A+D9mKiJKtlxHXHzRRYYPCCwJUPwD57OY6X1LJRM44nK/hi3xpOqIZZGR7FCcCSUxx&#10;7ujjAzv+bmFz7H2s9iIteqfHzblOvu80XrSsMGI1RqDoOTMdytY8474DJxWDO/q0AvnHu7Q6eo4s&#10;bYnctSknyKqg4p9jxpY32DAdjUSNf9ab3XXksRXKiq44tajyZoRWsVPob1KIyvpunDmXg/GcYMbQ&#10;b1LI+H+tNwO//tV6s5jCIVWZg28H0Pzmlf71erP84oDf6GWYFo9T2fJwagDmfMjCJYrRWRwH1OYl&#10;HtTDFlwqignkD4FlJ4Tkx+8/g9WT0h3f314WffmSkRrYAQLvqYTY1bEsmCuVilQ3GEfAIT1B3ijy&#10;N8pC/cU3FoUZVq2sTO/cBHIvO6tApZorD+TmKOLIdr4I/kshGghGhagGvNulvIhUfj1ySHMWP3Jc&#10;tSMvYMeUTrHR/o3qOHY8THntUNqqmjYmSsQZiSJRyBxI5DDMJhr0CJJptgaOm0ro3NjBqwpBOlju&#10;0vybliG+QEOmiigD/CeLLBwEXbFd7lWGC8oFISo3GiPzInsAW+NCUJONz5/Qv2H+dh5pnRVInGJe&#10;m8K4u/G/7W9/G4lWnNEfHdly+NWuykna9rEgXxwbiy7OmZUCMHMChV6iz7aYPwq5VELDJIN/PjqV&#10;uZVTa0tJFRSkSZMFNx+Xk+btW/5so2n7nf6tRvp9TzYTrEj15JK8aLTYGc/sAvbQllObVjyI2bw5&#10;4PV3VsGFzHezt3Inlh+LhD9jWtYp5XUIuCuV5wYqO/k9trARxZt2Yj/y2G+RLFbT1+ZbykOlA2Vp&#10;FzI/fUlTr57KrGa3e09sLb3lMAhPwub3T8DsMYmE1w9SHbI4+0OKE0rDph7B0pvjKDpiUg01wBc2&#10;GCBLGmTe+VQfqfw19ZDvt8bL/mkJRXpu+bHF7wfufuAR6wTDWkrz43uCluk9OxvI4NDeEIKmaUNp&#10;SCJIo1k62quiQ6/r26kXEvsTyqS1TsdF6h2+XqjqpCcepZEpgC3sJRxZ0jyhQJV8lBsmY03k6fbt&#10;JJ5IZwDpUrwyxY2r0LeNSDlZ/YqAzYcVeF6rdmzgab58oPRM0eNLjGZ120D8p7Nn353VvPj+1VZO&#10;4f3NMZr6lwbmtu/q2qx/9o+Z7QVYqcvTLXbDKdNs7r4FeKaRenev1CfCij1KXTEdI18MLQgQhVM0&#10;o0JYqItSuiccqVkUg1QHiiSPIaeVK+JfetExr/1ojNrNAeSkElnqJPtD9UVJ8U6z/kR0QWLr7/10&#10;doR1RiiSwVB6Aw/RhzGQd7jl8ByEUvuF7vTlIitKVZ2ZCmKFZ6PFm8eoJqneOfK3enM1IdfjvbVT&#10;70/2AIWX5yll6+yHRiLbHZoNxiDpog40nV27ZZ3DO93Bqd3sJfdl2msOnqnfw1oO4gkzTNKPai9y&#10;wf45AIYq0X+dfN7848lHfIfWrpOGvyvR/9vJ5+yfk8/1HEgeC4T3XHC79TqONN9CSK8F3hXTDyLy&#10;6MS395c1cXrssQ5Ye+oRQbuz8QFLPNNeSLJxRxEA8tcRkCiwBpIoQpwBHQaUx5OV6Dp7Qzz8WYmA&#10;Wh+1gqB8/dtINDI5Eg24gnhLHtoERWGKWfN0/1aJgJyYpAW1SSDhKX7kaEaDsdKUTtmFRLTaKyEE&#10;7jskAP8CB8QGVm4L8t7UnmUwA8S0USY5M1W5Fi1rvqgYIOxMd7Fk9P7gQiFm5bq7pyjMD+jbPmME&#10;lkwBOta0HmjNwhigReZZS6fe2aGrU2J+FJqnh7hD0J38s+X04y2z7EFyo3G3nmtcyX++JP1HJXqw&#10;913yqtORNu/XXwzl70xQido2ngccY3ESn1uI1JDdLGooAIOOIxMAsUjERcWijt28znzPfu91dbS5&#10;2nP5ImTR1n9lMrcJmeMsOhFJGH2jDJvRf45ueTqthZFKzAxDjgFcEdAyygWTex/Td9IqVPz4mTnf&#10;ZHK1Fnf+2FzyvgVPqcn87FmNwP2Hw5Y+7y7B8g6TX1sPiZCLx3mlo3VJZRa6n1KeKT3+EhOwWXFH&#10;xYzCzyWpgq+XYgXLp4XRlKi93Vnaq21ECZEvsko38B7r90LC9MzoSH+CznfcUldjQaPaq+wl7omW&#10;df54Csqas8UBfFH8Kmwya+n+Df0VCdSwQNNp789oZJbyA9WWJCAHdA5WE1PKwYaThoUockYIUSw0&#10;7wSL04iP8TRs1ZleWbI7CFTukojNHo8fvT8TkbppHDiUGyJCgTT+eUKchIvUjkO/H0knhX382WDS&#10;U/3Np8c0TyDtJbdmTgNfM/QKIur6iz0eee30RCL168iC8pRfzloPxutCA98szIz5rEl+fFKDL45p&#10;7n6xKsTtI0Hv6ct81g+QJIbgW1azr/JU6Mwk5zk3lqpIsK//HGYhsMyfIdp6Mz46l4xJLMFfWa3O&#10;Vri0awJg+3GAEiCASxfyeeR6CguzX0l+4h/JY4b3EcDC3Od1uEu14pYW/xUA+2+naqPngj/aKqMX&#10;vmAFOVm8MX8hhCkvikpmNlxtcrewy3NhmhBwQOsxV5bk0XiK9RcYNJPbVTBOvfrntOOJDKhQjUHT&#10;TrgATkyC7H/bruIsmTu2OsHMcJyuaw7/Z2rM/9604x8w8e/TTv0AsIub8NhimBKHUxYjYsCDE7ig&#10;Tv+zyo8fKNLteDe5/GpfXl3hmMMdNdqLMdtmrUCUt25rBPS0oCxYr4w2nwBp1AFsxTiCKVuozXlr&#10;TZNLwgzvrxFUFSWCYisaeeSpnTWIHfbnyJOCRp7nIYZiCNSl8cL4NFCOrgGfdsSM0zjkEiSl0AFw&#10;UIsgFed8p2FpGrqduyOItfvbCsFPkeoOS/fqciFCtUoISWU1FhYgbptXCkjmXAVoD0kEEBgr6C/e&#10;kRC/QomDzV0sh2Pb1TCRYBqINRqA7jZbd5AiC0dArAdAmdo285iJ3hykTnWbdO8VNa23CQK1WVN1&#10;rjH3OoPRPQLElvV8Qtfqv6sxvYqS6YG9BSY598ucPO4icbSb9W8zePRUz2VtZW8ApgRJCCzJLi5L&#10;lcY5IcdMZi9+yEB0E2WA+8Bikld83PF00yTnP+O808+uyQkDI7hO34u2unKAggUuTe/bzP5ilx+v&#10;8XnN3ukl+ov2Lma3lw/xzmZZkJNWfHl49x27/ex7hEOdlqcIBc4Lv/GedW9C6OSPJUXWAgtzyTUj&#10;U72RA8lNWrymssrzeMFZH3xkXod9CILh9kguMW37egmtYh+ZMcVNKk+zCWWmnOXAvnsfkwkLf4nd&#10;6/qMZN9pq3ktOLfqq9SnmvX3CBLVnitXiqU/Sw5Qz5wV5a/4WBSvWabZNmkXQ/2afG0ywWKL6tjo&#10;RMKbXo0HvKcWIY8yfN9J3Uu1oiNbZNGW2ckC7NmkjbMt94ASvahJnEGav8g0TnMaFhGm3oMyfIBW&#10;f/0o7IsCGdIZjrWYIydekfToyc5Fp4NRrs9mEpcrdYx32UKR3IwrumLv8Ci596TLSC/wc9OIxF1O&#10;+9CPc30z47TWfWrKC3xvfYcxrLlOeaOVO8ynXz+2RvpHdW4BZZ7T/iGNK31xudHjhR4HbgfmvkvO&#10;bTKY214kVCfXJu6umf2SY/nIZnpz+pzVRn9kcT7x9VQ28oQ6PJtBXRLyLeN/JiSbleUQ54LMEdC+&#10;70uQygTY1Awwp305G41DvZLl3fdyU6fx6QQDqpsYwoYBKhHdzq9DdWVC3tFs1pCVAdqu/udp588D&#10;0Nzd5RKOlbsQZXehi6WR+QCi7PZEwowqH1/f5UxGTM6RvRvF3wvzD+86VEP8c888y/9/LUdNOFVf&#10;Ho6jcnShCS8rWXq0IBHH9H16x2BewLs6slhaG5g8MF75VgVdYRNxKaRf+MWUJEjPd4nA1VSDYNjd&#10;boIMFQozz54OYErD5tQhY8qG9r77/BJHf/GIfSfEYsXzqbdrKksId0A2uxNgYvS8pkKPgHhVagVD&#10;GcIdpd5eAOVdNbDeCUBMgxDL8gb6bgawO3YePEZzkXXNL6vTiwdvBaopeMm3ukN0cagsi4JhU5SN&#10;xN4TaC7gc2I1gFDfN6sxs6v/00WncGSDSUUvQpEaD6iK1YFiN+LrmTFduUemAsxXmO2RH6Hj7wnY&#10;LJcTVWYIFczvAAMvAgp0tyGQxYOAHa7o59w0/hN49vflSMLl55zSjO03E4raEOS/RICNx5ZIR/9A&#10;V2iUloc+ttpiTgg7h8kQbn5Z5gsmUtIZUfiEwOToNACFExG8aC41miOQZ6USBma/rrLbb4+jMehk&#10;fk1ZZ8IfPC1gJmRClqMSryxzG7KC0P+tTXeoSC7J9JFONW3/JMRuLNvxuYGY87af7xt6U2w3Oslo&#10;0m9zfpBoDURYpBp6LCmI+kwh3eHs8+iKtXQcvXBFN/PHqy+6Iur1jeGWax/PKXu9p25SDyxZd/HW&#10;0n2p7Pdccj7n3L3mfaucp7E1/c8ufrHv9L6Vx2LZ3y6ZFbE/pryN8haxEB5vw/WLSG/eeKSE4Hab&#10;82+HD31p0KzfNhBcBNir0AuvUZbgm/ZNrYUDH320Tr+8LzHnGPuLo1TixYdNLKnUUwZZWgQUCgxa&#10;tR69gfc/Y41iS5Fi3m+/amBQaPGevmvDGBizZEmfhbhYKxGlsDnxwZMVKU8F3pJPeIK5Z8YJRG/M&#10;eifkUFP47NiBSUqh7nc3yxUdC/xmumhLtz7P8xhZoGI6rBkKcbmKa0i9yr/C9dT50oFjZzPDxkPs&#10;hFtMLeaeYtptXHXCLyW3Rgc4HqgcHXsopdXfXLpwaP6NDuzEg1dvFxX+XLG6P9mW5opmaOlkZ2w9&#10;BTypBMyicBZzFmQ+xHqz6ZkU0xQcYF7mUbKGXYfI4fQaRWXlb9lHyr/srVNuEnZMbmdM4ssYSTj3&#10;ffztfzv2/KNytLTV5iFavnbINMxSRgREtHz1POR+2eOwLZlDZOrfJJYDNttzgUDnjI5H2F/BxiZr&#10;ETo8/8doNHl4RqNRAjoE6f/HIcgdSQUQptVVCepxyIOsRJlzF6eeEwASD1Cnen37zwHK/+nw7Ldi&#10;M3IGHYY1K3HmWhFWvhUsTJHAXVGodRXEC5HdrTqgw7Pl/9bhudiUdD4HUsYC5WTc4QrSipzD4YxP&#10;/yjMWW4iIM+v6IUZKm4ssteNFOHclUuQBNVIGyhXUGi5QY4tyGe9qIOJMLn5AlPmY2SSy7zGnrwB&#10;qYQZ1qwC6tm4lUBFTHTkvTp5jB4JYBOkniNG2dphv4/RBogp1HluPUEbRwmDZjWAoVo0S4PA1JM1&#10;20W16eSO3cY5ZSptCcUg37A2zXMvB7sbp16Dy1LSBHDEaNubwjPTsmxZMQBISzPlhqTM/U3oN1eF&#10;qy4eKg0laIZZQYsdI8PiNAAytBgcuGkuiUOh/qKTbgoOFVUK6iCbnwX+KPMMqF6T1+wMHGLUMwE2&#10;IOBsoyuQN7qp/C9qkfjXX1cs6YOQ7NjOywgERe+RpGLaBECXABD6zgFxMX5BMTW83QAngeCMxvUY&#10;mD1BdSWQJRuaj8LU1AjR/Cqsa3B+B7/svce3fWXt5YO/xRctqCAx9vWeeY6y5JbNlVBHPr/jyCIj&#10;4enqWwWWN2NXK9/nPF1VNE03/OlaNcmU3r4QTsr8AoHY2slhj077xNCZwui76LLxCoEUE/0g25Nc&#10;Fp+Rxz/rrMZAZ6K0kBTVtpOMdQfiM+ZuPTwxpS8r8MsM6X1rO6YFVvl2af3MDB5c2VofME/OMGtY&#10;LeTt+Yotihn8D5s1OrYObU67iSHR4voiQPm88QgbWy/B/1zIoqyrGfrxlO07NLz2Tfu2vGCUL7qn&#10;W/PVi6aUCJkmyS0QUDaVe3yens9LjkhjpvEiTjxye4SsLG0kktLN38REwdKlI9sqY3tCduJri48L&#10;maSwZoahAlmQb0HjzeUwscH7JddHsZXfGmhPhNUImOJah9bD5jlnK0iXfbWpwpT3obvLendqPmG4&#10;k1Zt4I3kBQ5bF5i+00x9ZigtMzbodN1la6V8S57NsPUS7jvN2oB4mzoMuz/zJyeXFwPLnte3D1E0&#10;Um/SpLD7813c3weiYtVYwLHxmjFAuFY2tWj7L1BbHkcCw4pJ/J9JsEkcUOaN6ACGq2BCdOehG3xd&#10;1SfLrnNNcThtJu47ZWrgyLsZtlHin4D8lDihOPvvD8//tRYtFFbbkbsy5M7F7zJsCt9hCpaVBGiO&#10;udZNychhDbSsnIS+OrsR9EVJNR74C1Sif3QA2oYqkM5/VKDJUzSqQNdRBfKuI/f8H6lAZ+u5MKMj&#10;IMbvX6hAQbd2iLCNl8HQAqdulYcfA7ZUqzostsTrSOY3n8Epz95/BCtNjYyjfvU6e4x/4LQ70ZcQ&#10;UsTDwYB9f7HebiG1ot4VnLRyhSBw1+vlIR6tLNqYWVTSHOTKBs0b7BnQwryKYVruplTKSabhjzRb&#10;VpJ2Brs95nd9qlqpk948ubDdRgtb9er70tRb3Y1Hsiuy9sPkUSibPYMBWzp2q2/nlJnGMSguBMjp&#10;d/YQEobHWcWqmbbdLUqSWnnD+Y3NoePHU4V55qw+jnt/G/96z8dp4ftD8sAzv9X41WTN6oguNrCb&#10;kANSzREDy4qXDK2swC71a9c6tJUYtiM/5KZxxq6HbFC7ZbnWjZCWCQZVNBOhuLsr4nyxlih0WiJN&#10;CEHM1n13T9fMgD6ScKxH0vFKXk7/qWX5tcyu6Rmm4OEnpbVymWF1+RvACrJAxp+geur7t0RuUkjn&#10;rdm4oV9JsjW6f5/JjdjHSm73Nj7et+7x5idKO14mPNl37PkVduaBOhS6Gj/pFceC+CI9Z0jYT9uy&#10;c7M9bqBOR97cVlIEuiMxLrL8flsp0zBhA4GsDD7gaLuRFZD1iE15tF/zkQ3C9PI94iu3arbXQcpr&#10;Y520SWAeQWm7DX9qv4gfJOfeyNP6qcXOTP6RrKG/0H+jht/j7xWvnUY/p4SfcCxs8HT3sWgxfP3x&#10;GIknjEJxrlqItUhHFRExqu9rS6USk3GzFscfNrDfu/wqYFcbXodS/Rx5PntM5merabbMtyrky9gH&#10;HWefzKNxTitj9b2JK21uj/9UcpC+f0Nd9Upst9St3s+7+2enBS/sJSH3BKMzAav7gHKMcOmgybkD&#10;y1xyvor2FWpZg2VHzDw9Mf4kI3NDalHG6p2bS84yU0j+K6nDTcMXtjCeDL6+1EI6ynV2lSVQjqCq&#10;Pxa/Koz6tJcVtMqyTGPK1SSEnZu3W4DiFedYwI5bFsfQcSJJrBSJYnN9pTDjLgrYT0tUOEfBcI08&#10;DFclAShitflUYpP7NwQhQE0Aw+b0K1JRITO11lFF4G2d5iWX57rwCVtvWc/8zDtcjdTbOjvrB3Y7&#10;FU6E7WK22Ju9sVaDd5qHdTbneozntd/RyCZYmAAXR3FH39k1kZukzXfPee63UKN2MF56UxbhbByc&#10;1VnchKgvrO7IGbYie+pJU2uqzMR0cu0kxq8HmK9aEPgoCFX+O5Vop+dCPzfDl/aH93oe91nYFxDi&#10;VFsPZE9/5DNp8rKxaTHZFWQmVHexo1ctMuJolcBp5F83j+Q1bVlBz1/D0f7y9VrqT9z+GsLt/w5H&#10;+3+A26Px6TIan2ICSSlcOHmrvQDUm63X3HoAht9xqnQc9IzYiQXvtoALq0xBLLiBC4pMmt+hWwT5&#10;6DCcO0dIK23vAHSH5UiReRxA0BHKHBLnC0FPDDUbBmlWO3LuIei2+K9StARiaPFSR1gTxYXBhyhV&#10;wBBR+CQ7s+8ds0Qfh7iS6bdF8Xa1OJq5cF+Q6ECijSkXhb7yj4+F1j9H/CJtfKNGJnrqZaFv+2lY&#10;t7sxE6AOuUpAGJIKt18TT1BxNty/XCe9UrRkH+K0h5Ts9rVWygJoPPpvZTEyXW9O3dDDTVfQazPQ&#10;dNo1CHOqH7LIyJjm9PFUvHumHImTGrGldLSoI0a9rrM7riez+T1ax5gGx0kEzJZMdXefSqnVj4tm&#10;FrdbYE7X6J0/TZxlfE2ZXYCsvUD+qkGPZvvhF0sd2z3ubwJ60WsVgWgjivhrmB+LEdd3XZgUfDl6&#10;5HMwew95IfXBJoHIV1He7HkhmOZoC5Alc2CqUdw8qYtpmzV66n9sLROCOEmI5KjiBLTNWoG92zaW&#10;dClTTBh1qe6CFR8RpnT9u6Iilyo8jxJQfRurDh9f1+Sg8NxT/pB6RXSxs4GSLF9wQ2Ao9jwKjLY9&#10;9wU2XatKV+yks0LG93aFNYqbDh13Z31pxi9aM1O5w/YUN0nel1ME4+uNSJDf/oNPuJtqyaZyX8Yu&#10;cd0u9naD44fz75hGMoXiZIc3A6pS5POmmnSvRduqOwnqF+On+xwKIfKAX3NHdC/OVVLIfi48DsyD&#10;rBagYYVr9f6hzetv+/PGxR6jXog+cLZY89W7h1sOtE1AcsnpF5JZxBZUQl8I5OnSZgpZqMx4UnQY&#10;3riymgLh3TZ0jkBaaSxoY+bHbzfYc7UXdJM0Le1+njajaX/umsm2pI8MTDnJnL+PZJ1yrXm/9LPx&#10;Q5miUU1KY9yUwHHLR/HfPdp/MVg+YbC/Ut44sjtNmfdjQ+YP8SDnNNKMSl9Gs+qaGfgMjVQIArDb&#10;YXzlm1TZaPHMnfhtVT3lPDyz+7HTxCfNmkS69ITygnta1HU5xfxTYUvlnu6v428YM22d8FPKqQzj&#10;dNelttWcuyYzjhFXFdiOPWIge5sO0+u/8XHnnzapNCAK5aZSP4mVWWDJOE3N+eoi7d1+ERFXhjcf&#10;wkSmNAZoVHT5sRt+Wbd71qYYXHxfE0X5OWV1x7SouqvSvYum7io+5CSqlBdwk6QPNTZhEC9dr6P4&#10;c1XSEfPVaRtbzeJmedSdU93OWLtz0ysbQiSDC6LEOO46pF3x4nBrHDvjTrqm1xJGImYp8dxVqwgu&#10;PcT1xrt6lcVfhe4UNzClVLA4pF3M17YEhzzTwOhezjyDHbF12OVXmjb0mq+L7E6n1ZoN7K9Z6C94&#10;/TPz2O2RQ5ncj2wcNnfffm998PovOLlxm6d9w9WwaxFqL+pddmo9zGknvnh2xPNv6d/sejq6ryL6&#10;oT3L732Wja+atw1FXtCdJJYXxiZlawZ6PyzxepPucWTp4iNL/Y8tfdPqd3Tp+uNLH15c9pYaWLt0&#10;Z4PPsq3yFYV3j+EQ5POwb3lx4Z11lTxPo7Erho9q7E44eB9Ne/jjWuCpkGmUvzBy3kZLL2I/oKUX&#10;yWPUER7wZIWyPGJb/YkHuDqY/TvbSh6ZJObAyh5cUpxLsh6E+Uc8+JLesBzBZp/qwPOiTZ1vpM88&#10;3YIb/2npDVi/bN6hQw82g/sjoC39vMQQ8R3+ZFs1/GZb/TsecPxfZz/8eYA78ScegAihxuMhd3hO&#10;y2a/G4626Pwlwg4+zZDNGjDF4i8FIdZ6pQiMlZmNluo7WWSXyttg/nAdh5z5A52IOn8ACQgjoNgo&#10;L0ZB1NwAVHotFgJJ1KR+n93+piBYBbDCNSrTh9pi6oSmiAdRrqMnR9XCQS7NBpCT0ogFWl6nyjLi&#10;1NtEENoh81XwQ61q3DnlCv5nF+Aq0ziwzpBAKXIyZ456/NiCNJ81aJ02zFszr+0sCkzSP/wZSMKO&#10;uUAtjw8GanN8oFJaTBjjJae6uZBf5CCA5QW6hbBknxy2f9NV0Z9ssIZ/X8CXJ6aYhmKNFw7IITLp&#10;AUOPq7EE8tnYoiUdzwFqoO9Sw4VIBK80OVOrn3Z8l3S5UIAVhy5Q8HikhhQqoOBHQJwGXaHyFYk4&#10;+TAxqbT64JuQJa+i89cQtPr6JaX6w/clSEQ3KE/CiJqZvF6Qctyhc2bagbivBzj7HYtQgkym4f00&#10;cpPJA3RrqYlQc0Bd4JxpxgR45K9hgLs8lQMb1NresKi88EcVRkBmte6ma3Vpni3V5yGa02lkYPSK&#10;wBrXObUP/SEZDMUceXQuCi3v2xQpsXbW4eWDB5VudV26wiHATdGlF7dlkUWgw8BEkxjKMcuqiOlr&#10;MCv0PTNc7AV0l+7NiE9lq3ATO1ShL6ZtAVPoM5uC5AJFunE3Sv2iIOICLY0fqTa1DzExVe8+otEs&#10;uBHqT2ycbfSIddtuxhZff/5zvYoQa0N9w/yzDMW9zCys73OWIoUY+i7TdmL995Hv+7nYtTjuho2r&#10;fB9gvfGai3mRwWdLrMNgwzep0YpAgvo1hVupJz83qYzVXXxccjV+E2i8pljjv7O0+TtF7Q0tEpC7&#10;EaV9wKyA8Un1ii9I3351mmAxvXAWfVY35RTDyIJTxUklOFLvcG10gGGdIHA2df9XBidYEWNl0ho4&#10;1y6k152WYglI0D9syu6ggPQZ5gKpjh9Lcdh6pUUKAl3nxB5eN026Ap/fNvEEp1+j5Zq9sln68CwI&#10;VJX3ybEWPP+xyoWV84UA+ZN4lj2DAEZayDiJx9HRH83ZunvizT764L1VL0byc1szAjNnlvNqwpA0&#10;XE4R5NXwaJmalp7ptHIeYzfNX8qmI4x4mGO865ijJCivoqmOB/hNNYDmMXFMsTGPcH2nk8clUfAs&#10;gFBfEtmhH+5ln00b0HO2/ThVqj/ro0r4j83bn23BMhZqsWXsr0gv9ZuiE0iBGeVqLV+1dETYgr32&#10;sqYuvM/7u8wLkRuNPLGJSfYUyDBC8+gNhY7ke0m7Duitd81t/ka0C7/b2XFjHaKJ2XRnUF4dzttR&#10;f0fh9TkyGazteEJdLWGdpJ+3WR2B07WdLcTgZhyDaEL0tNWnMEI7mzCPFX+BUSo7Xu3Qr9MkHWCw&#10;sHUZu06zJB0q80m7omVLbfvGifaar17Ztcl6vOH97cJv1cGKW/Kc2B5O7h/ZHNh0j4NZB+uoVo3p&#10;bT+4a3wBS/mt5nr7qJ2tvpYKvqBJfhI1S9V459KHF8xnJWO5EZcATJT0OeHH0/L8aQAu1Os1crz8&#10;6VbDDtvqfaa1+T7SWD2cvqvBZ/E1v+Uma4Zbi076rL/p92h+6DvyhObpHNAdF5qZ4HCKzPoh9CMN&#10;usQEGEe8sb95ssOH1Atip98dwzi6YYuK/gL9ZFIbMIBT7xbYTdmwEJc25JLo8nLo/okwjKNzQOI1&#10;Djqf5y0QuId5Wxx1zAH/Hlwim4vVLwGrCJx+z8fUphYkUPCjNfKJ9w0r+J9awf13m0/P/eD9JtXo&#10;B6zmIr9cDtacCQvqfaKlzMG7AwkkkV+uSfxfJN4u/53TsN3awtNlxh7ktjaGS98M5iy5BYqJOOmy&#10;NxgMhxavqCNVXwCPCVxygY7pflddQuJQzwjkLxrn//Jw1lH4+AWs4+Orx7Ur461CigSgXGWYtadQ&#10;iDVEHljSOfaLzxXMAJQ8wwXkaxJ3LcMmHmQp3EGQ4IuQ1BfZxmPyhBBI5WX1WZDcll1xTLmsprwn&#10;Vl2A8QP2AZayYl9E9On19RwLFen0upFITTqqt2oZQghQoAgRqIuO3XSl1o4975Oa72h9TtYUYqLN&#10;JYgwtxbVmqwgZRzLCFIWYbVrD9wu+sxH07kF2pF7E4ERxMlALrXC9ejMQagjdhmDUgoE8tb02mUh&#10;qdjEsJsAC6er166WVZ/zmZQZ7FqGdIWbVtbRwitBo71oHMjcEWegy89S1sgUQpDig2fKpnye/tBp&#10;gKqzBCgdOhsHcq3N6KgS6n1OinraoPG4eEXWAWdM4G+obrl+XW9mtUDXLAGWHTFNMQvt/LDU6FTf&#10;r9a7oS53fG5FqRSHIBrf/lA8pO90FCFx+1UaJopH/LLmughgtJhmAb35kzTeEjb/7SIE67xc0ros&#10;20x1yZfhnwsODQY0mwqqxyjArvV7W1ZHM8s+tI/aNRw4GPb19kJY5r62miA5754CJINsDoHc3WQ8&#10;CZ2l+U9wk1nTwUDrV8qyWGXYUqbQd2rOvTZqVeCksCNE5VUWbCrbw7GQXMubyNACUth+XQ+eMHyh&#10;Z4fJu33Q51a+N7roXLrn3S/39TZqmA1VhhWJsLTAwnCx3agJDl2I1cL0A4B+lgFaDG/fEJVRbsBZ&#10;Jc/T/OTFmHqh+HZOjsdXT7bclPQZpnkqQb5739us9CPoKm3RWuAsK0OQuEVHEOqfh9ZAquZXzPvx&#10;vPyJsIt9XSHOct/27a86dJqr1DqC/XjfpfN8gZoFYEJLsVRWUFvzD7HVzPBaPswBIsbEK+uwyLx1&#10;mrtYovmyyM7SJhFjO/eb0cqukZQpBd+OpE9cUiLAp6XHtpYzZEmbZlxr4aDe1mwwhYKWTx6yw5M+&#10;auV2BQ8hMNzAgWms6EKJllbaycCyPRhaHP15pvFSOMykoLGHxDEY4Z5763isfMVJcsHN5wwyRASQ&#10;iRCf3pxFc22uDSdKL/WelVFzf3laTlCO+ZuZbanlGi9um/OIeVLN5/mAsXTQZ1oSyzNDPB+EppG2&#10;3/1+BWOUHz+hPS1W7ltoTs290qtK6h+Wy+7bEbHiq4LN59EB7SMqqTO0L+8NM3WUOBTYYc6v6PaV&#10;wKJADDMcTRPk39PqmsepuYDtGfDMPrj2Hac7DKQD3+x3EstSJVuEmsvLOmc4g9qL9Psg4rQ2181Z&#10;OD3RidydKHUd5PbbK3QYfkmnZot1xQ93xO6MPgLUqGOJ2rU+EijrMNPiQ7ShvUn6yBXtFqPtcLu2&#10;VPeLck1Yq8pB7/U7PR7OdxqialV679zt6e/mMuRgeMj7eIHnwxWLuibGfMiN/u6BQxyXuBgMCOmK&#10;qBm0/IO7Iz+obz3IIavuHv0IhD3jGOhtI5QlsZqznU4K7jv9nlvqiihlSzvnM17Yzjqqo7tl6euE&#10;qVOUxzWzujZ3l39d7uoWods+++BhAWUgc2wW2678UG70uTkKnGdB5PGCioGVUH0qY6bdL7Pc2fq6&#10;t+PF53Fc9R3cDeRt8wDD82XzZf4IyPx4P7RArFQ++luC0+BTtYFzTbIIffBwvehwqsh1YULByx1J&#10;+0L1P9cf7wnIOfZ23pEHUjKP0NJ/V6BAqmliGtdRtskfVDg9oF1xj88EPGgR4BtlQDsYhP3Ss1yH&#10;tzw8fGTWi+5x1YX9icwvtvPbeiTZwfwL1d9lIl83FPDff15zh5S6Psvi1wLyt7OyI8gpnABs2gVa&#10;quNssj8hSWMEUJTf/gjvu03RnNK3YCfv+eGMwgGcrLN+ZzeYOymItxoeUmV365A9wtRJhnGSPHoP&#10;FSK7vXSU+QtRJAe+6AqJY6JIdMvoHcxAGQj3XA9HKWJ3u6U6LH5QKvpLqw7G7K9o0/mWWxlsHTh1&#10;LdtgIDH3MNda0+ILO3S8lbXoq6GXjzqQKxOMAh9aPXH/7jTbNvtk3MpHHh1vNSMKo3cO9FiOTEB3&#10;+I99LN97gSNY8RmKfFJIg8+jyBnTqZwQdppgZVpLvClPVCl55cf0w58cD9/zP+ET8XjF0U8Z9ff9&#10;b/mvXbHu2Ke2sw/8P6xc+zj5xJDdAk0B9t2k8RXv81xs8ZQDIbNPffbrm5vFiDA+ln5G/BkBso+W&#10;w/m/QtZ6iqTFyIRb/TdZa1JaXPHbhHtSWrx9Dsi+xrHKcVAUoPvOv6v1jK9xsaVLwPgITqf6BM7Y&#10;6rOaIv5brSdv/L9U6/0Xv8K8jjfHgbrm51oWGgdckexmHzBPLuv6V/wKLU6+yIEVMbj4Yi626hYs&#10;mOvOW+ANfsMg/rMODl6sWB+Pi1/mYG6vYdZ895atjYA4XmI6fHzytuaguSS0CWuKPADYpQ1qQuwd&#10;uZy+ayAe7SS1aHHyK1gDtCTjwbKsMA4jFYcAJRprxF+BYGZZyqYFAkinaSGGL4VnilTzuPbOeCfA&#10;rmgcyW6UT9DO9F8ZrOwowQwsxLFr8aVhuB6z1UaUPaWqBd8NdF53DJAJoTEqw3PFSeXtd7uEpo7D&#10;d1HLDL83W6Man/TFESsOVSGw4jC1LH64Eh3rOq1MM2NoM7A3LAk1krcFQusA3FwI0DV+zqleM8sc&#10;1/tphe5OF4h49XYdo9AiIZa1uiVT5X68Fs4CmXQbNHFkBNaBIlVLYb3sAq2wGVsQ/eCtdZGjTQHI&#10;Heo8ulR9D2eaPOJuNpogLKnWEH3jJ4loFSssvdp+bNTU03/Ioq4oMIrY74CXDOSob0s43awe/aIy&#10;WU/O8u5G9ROj5yIPOdZXgeqrs2fIvlmEkXgqIjOy6QLYsJ2AqxfSoHcQpFJ3WdjLpFl0mDIFQnEO&#10;cg6wDgA8z/B60ZEvnkpqHIGqZBxBv3Bzc7P7YQFCZaflgLqTTFsGxnFGLUabkQLozr9RNj2wEGj8&#10;rwZGEi9BpDWDhMsrJ2sqo2PdUEj9JeR0FFgSut9xTUGoymy/3uSnWUggmMGBLG2Ga0ewEtpryH6I&#10;B6NaxhddWChNjp+YNZ3Hsb96EP88hQw3HAdhc0m1MzqPKjM1GCpVm7LWHWgSZ19OL6yLPpp+sQN+&#10;BJivjBPnEyVs557oGIk2bVbnYKJG7ujZWOR8J16lynTzmvetevOpnSCstVLaVF4Y+rC6PB7etC2u&#10;WYzSJS+taIoVTe5+ruHfmb++LDvIV6FZ5iFtS4dt6vAxVp06Oe/tcx/hBSX+XR96f40MiWO4Wfvg&#10;BXEg74pxUB7S2tVxyV2WEre6O4kAKUpAjRz5RC0FCg0+KjPeqE+1WiURHQRU4RlFEazf8bLLRoh8&#10;VwSgRVESX5xbM58eHsnig3U4M4EaeHynJrN8J1BEAgVd+5U53TDPaURqJueHriKrVhGHWdTBPCme&#10;fCRFaEZdY+/MQ/Pf9faFZeo3DECqfuJcZjONBGZm9q8v0IQN29ipQxslR9uGMuoecqfgYbWjR8wz&#10;diuo3I7fnOtbZWujbLwWH+dQZm0Sb3YHEm7iB7uz6MSLvRRBngxB42Q6F5FzDx5qktJqOZs59SOQ&#10;O7acDGKS8JlzSUKbKB5LsTCzf2vci1McKezmR0fuLVU9ZkvpoVI7LxYe4YZrzTK1pT9XXW0tdBY3&#10;5Dif4BloZXHVSUcNkyxcGLf3GLitEWDHg0J6H6XZm+w5yMlitXCAJuxbjgHnJmOm9JbrQsDeGINS&#10;sLyJ3Y+tUiNgRLVAHp2Ee3YUmGec/1SKH9pG5dQBaZbZatEKe16dNslASEsQDyr1epi85A3Vpmap&#10;VIW3/w6PNw4uh5dOq/rbSc31kvTATSvqxGUg1x3O9Tg4WwhkH9xAVlskRcc/boOhrK25t7+rF7mT&#10;wo9405pGaOS7zpTjqMA+MKVA3z11s88Mfrt/y01Ccm20cTz0ksR9Mke+ph38OfP+wyc2/ctzUOVt&#10;8VNeuMAd/6FpYLrV3xQWONV8qn9l3dYrG2x9feLLPsQG7Zpqn8pcV1t/dcaNfdG/XDNfXD+xR7OB&#10;AG2ZHoG8WPP8Y5e0dy7YPvFDpT4+pdDjW2L76PTTBYtJvWs11vpdnxs9O8Ly0Z35gVnzB6csq0nr&#10;DZNYnmW0D6aeXj5fRHNDWd5A7PQnlLRH+9dkXMw2ugSnWmBta1K9Y9td/6Pra+hiOZp2qlOfmWXz&#10;cljfG++HXFp+/npC8YqoI2le2JPdYkv3iX7ZKOqawSFtcrPIyjFaNYe03xfD82SjZ92S2V8/4ZPJ&#10;eb/gYEBsJVZsYTByRz1CGCV1e4jtVKy7K8OKPsUdfScJsQqBWxSv+OTiMB5lJxco4BNHXhPD7aru&#10;pUzhSmEKe7LX+OWkvqZ5k/QWnS/dlmpOCKRuVi1sYNffK9Pa9cZ6bfxHtsSRoPujHzFmOCXauMoy&#10;t/7b6nbi86rUmgRbjyfz9/nkHpvgP8s9Ng3MPd9oJDjcySV/m0c/8uOOzyoXH+PXJZIWX9tFkBh2&#10;ruX5zkEVDy0DpRnEfiZr0IC8UF9z+HHJyc8Ztx8uXxKxbsWxU5/b+h4t37B+3eOLZ77QnvUvz41Z&#10;718Usc7jjS1ZbpPRsYfmX9Cx/dGN0tzYb/6E4lfApFMUngvl4ilH2ucVXvwrjfztnyZElb99C5XH&#10;6sgrkQmRaxAvHEnh54BkNYonGwcTAZDl/72Rm4hzMRvkEWI0mUi60xKt1vfqsMVote4N/x+vrH+u&#10;1jitdRyuod2y15RqJoCoIFx6eE2xXS4ozMBJbT7rLC78a7L7VUh2/zYHPFEj/8XFvt5KE/uGk255&#10;w7JhoGpc+L75AixFjXyDzm43Cf0924SkZ3HnQOcHDpcrPRoerQel7ae6sazAQi72GCund44hmby3&#10;PKi3m11Dd89tr7YBB3TE+CKYJsHvrtNG5vEMR1l9rV6ilP5crVEulQuyFcVmWcBtQ+JSNYKuE5fB&#10;CbN5U6SOMCDkmG/Y1VrOZYkfoD/ngJYYPwthbzFR3jJp4iwV8dbBtXJaTbeG1wcC3UodUKqh3qaS&#10;6uBrcepDvMFkbfRLyQC9s6UM8A4zJQTCAQm46mOSaJ5IdSBIuhp2rccZENxDYNGLeuIOj2wpFWDv&#10;EzQ52G20g8t0bXRhhIlTrkLHTHu+EBHiaIEcDoiV712vyq9+Y7vBeY1Kyrq2doqReNqzKzX/pXOn&#10;JYY9AmzrOoJFIZuXduD60deCKIvZj9HYsLEis/PrKuU2wyxQWtMZAypVqKOyq4e+psyll79JwJ2i&#10;kaQ3dI17QmlsxVTx1N4skAoiQJnmX2M9jYaGlvVqhGyttwpNK1scCOfUsq1FfWGwKkTiOzlKi5hL&#10;tRE8SE7aMikRSxDeSbitXpypgTKokCGyJGpGSMlyjeWtYWfjWCNHxXxBmVwfj2Mdr5u7woEWLYhY&#10;8yp2bI1qyA/Z2Jv6Hk82V4C7Io3AFMdhaXcHCbqFDAVmemCYnwP9LGxSpYpAm7FB3OxkJ6F06sMG&#10;dLS4H1dFL2VcXEqf7whsp4eMTB7HWcEqdX9EuBQhshq17W5m2Rlnrbhpq5WFyCHipJr8wYu+GRix&#10;emX641dC09ehJV0lhVbMpHJ0yLYJ2Fi21Q8ZyLrpf/GOKx6iDFYtWy+UmppbUFS74vuXZU9yHmvY&#10;vI5+Em9LUNuYNfjVuWgfkQKUnGygZy1JgBMPBw2kXH3afVgN7+AE56x5NT198CKQo2Ln4Ip0tH5S&#10;uDf0oZtT2+7+2PRFWDDaGM0dTc8Deb3qXKeFtgEAVFHzHiqnMj934W2qqElxv6I6qD9n+aZ6B6FA&#10;BH2q6amYg5yowjrlAluOq3iou0n6wUYx1SymCxfIzbJ6C7rCnqm8sALJ2UEzHQ3adQ8+i7rMF6cJ&#10;j6rTOb2yVwSuf9AHv696YR5eaZYyg9Zpoma3LU1qn8U8tSIWiExYmAhn4Jh5PMeAVO6uhCFuN014&#10;FyhLNZnNgpnBb5QzC9t2z8rIj1Q+yFilNLpLPdPgfYCOOgMEDMAs1ElckOI5jpx/MPF4n05elBGv&#10;ycJJy9v5WvyW3BgOFW/YajYUAtoUIwEhYFPCrdiprfLP7+dJLCHbhzERhtIqOLPcDpuhd7V/rpNd&#10;MdsJT29Ip7zjyWZ6cDiUGQWLAXM3ok7dK7enr6vplUrIDok0n+x6T6BMCORrutZIuqN1bt4PMjGh&#10;C5Ajw7di0uR2WmNOSWSvlt1V3jf3e/mvcxtqtaz2fv8/NPJpdhPPpe8rD8lxQdNOPqic3jO/U5m0&#10;CUeeipQGbG88OoSpFuZFtJUCS4rA5ekVQGlF7V2QpmAr/PwLNKykjwuo8/Avq30PUUNPeNa13b0q&#10;E5jj+21x6s/SPC/V3LVXqs0aqGXSPcELgrN+7J7y47mf6shqJ9EYN/WN01wnxwX01Dj2wScrOrTF&#10;bzw5Rps25eeX3IGezu4aNMH5qqBgamneR0Xa7jwSTzcEm7ou6MSA61aFwM9n6KILSttH1kpGjM7i&#10;Jnw6ms3IXha7IJKdcHPVaHll3vbASMb8ZJhWRSfuj8CGaOpxLoXUNk944uh2nrWA+vS+XlmAjXEy&#10;rBuG4wu3r8k8uEDlRGOCss0r8yncr+rrlFMe6n5d1z7xLXHfbjqhT07mJicfv6o37nX9YkKHbuOy&#10;Kz8GfduScgNIGRBDkM89XGCEUy83cSw0bnIleEc86srW6UTuzGDMyBh5D2TjDXXRjXPlfMcTUzuS&#10;pn9ZeILwZewTRTK0Rxw0QziyG7nG5OujP248GKIkdkaRDbiaJE9fVon3VhMAZjkngRaufOgAYUqd&#10;IzTKwIoezFj0k3Qt1pKi+XEYpD3GTjTs/oO9TvvWsuCpKvu2uGheGVolLTkb6PGfFu/ftsp8+zWb&#10;xiKKZuQISD1W5zvtuXvX8I7zOZuvhzumbe0ZLewZML99UH6KIZUTzqIQ/mUtvtM8OMVMoXHqP2nk&#10;K26c/fyV7VW5t5Hp1r/1TPydJ85mtBsutX6lJw0ZW1Abu/jjOCnidtO1W3FKQaR/rtH8hExKB3C6&#10;6+9OriRbR5YKgE3IpLRTADPnAD30twMxQu1ocaYg++92gpNuX/oRONXBGwZrPTNO1WH8C2Dki2Nr&#10;dWf/N7wUdfILKzf4fFkxDr1CUPE1JasxISwI2VSg4J/cU4wYHwmZ1cagErIh4a8b6ETFe4S2y8O5&#10;AZAvriNdLoaUOER3EcDJB6DwHcecNtu+HAH5X6ak3C4ITwxMq3DhwMrphUBpCTcHCSqpXPr1i2FA&#10;rN4aSBJyMKRTxDFf3wIuFrNynwC7J1ZOBEwuzojRgq7iLOCEcaky9V28ITmCvg1loUK8tjhgE1k6&#10;hMyBYUTzaALZVA4BlA5G81EtghqwQ7vjVVd+BrshQvnHZfe7sykLs0xJ6EFzKAiYDQsGWoVEv1om&#10;nwEKlGYWSGFZBkw+yFiiAK5oFCFT2GYAvku2ecSgS+3hN1sACE36JRFX8SdyzKNstZcjyC7XQZKD&#10;XElFkFzmJERXYv0OeH4HFyD+DAk5x4oFLR9WOZq/VMkBMzLaeV/zU9cLeR20cK7yBWx1YOUrlzxA&#10;slApVN0u7llD6P/ktPcwHAzDBPlD7wHXL0QmfTgH9DIQVKpOER6xTbi5pn4/EgsFXuOTy7lxbyVs&#10;Hwr1t+UJ1RzKR8W28o5k1/ulEvQC+TRy/NqGd+dtz6VVaIUOja4rc6p9FVt8hheyfB+O+fs1V9kU&#10;hBgI5o1TMMuAecGwu4m6yF5+3RQnjs8pg9wyr/LXGxY7c7XK+4OikOyfP3hWNYuvXreNnZgFKyMI&#10;bNFRgnr6VNqzMCtbUoPsOXGKgWgF+i+wrknI+u8ymV4saDhf8cey2X3DW7yEuIViVbMvb2Z6eWKa&#10;VF8ggxQ1l25TBWqOQyhONASliai1u4md/qjSZdsuyDwWl+ge99gWgMOiG2NEB2jSy1/UGqGZrFQH&#10;9W9TCUdG0feIq59Hn0+GlRFcpfdry44oEZT9Ka3nrYx/xubvqD7AGdW8+ivB+8Ufi++GttonlcUR&#10;c6XTOLDnI3I/KtAnsLAVlzyW3Bn1J7jqp/l3XQzrXuxzREAZVXAJyDrBO2hJZ4q+xUboT6QeNmUC&#10;RPzBh1mz+VxXMQQCpy6s9yFgGb3DVmt9nTpIWbjefXhUx+agzhpmYx2m6EuBjiTKjBEWto9FDZm2&#10;64Y23fnUYyNf+7RkD9NK31v3R2bTBgcNqayKJdcYGmQiRqy80SqzY/9Zd36v33YAw3SDKlM77w1T&#10;RizQ36xPx0yYGEtfzLGuHcjuq7KrZC0z+uWw66bUBTjFRr7zF0kUIGHN3aNGyvMSP8RQJXvZ7nFn&#10;fdKcssJix+2cQEeSjEKLaA1udvwMkadBFaI/HnnGkLr9xYUgjZ1yd7x7pUu1Awemlpty+nMmEX5P&#10;jMWdTe3utabjxeWkTG+MMJZWfZEsyik/ciKT+wFf5DJ0bI75Tb8BHXdnRnqz/GwZkn2keHP4obQ1&#10;PmRY+DzArTZdeqDYLENWRpF03EwiMMJEnfsyXkddDE5dFceHN5CFHg7Ext2u8hxQt2t1kzYb+aje&#10;nLfuWKtb2b2m+QfqvrhnOrjpnhyn8pT1kpoVZlKIyelKnkQfXC/ZNDatdaQZyBZhTY0LHxXV3udU&#10;zX+lHUexytxvXHLL7E0FHifF67wvgSGiA6MY4J6HyUKxDRI2QVNvGRyUPxbM7bxLqxCy9GlCdB6Z&#10;XSzPN5orRrwKwlBDuakRfXzpzXPL/N+teNuacGLp+0vLHv5cNUzl1flItfgulwwctjnGti/csgNl&#10;6tCG12gewpOUb38TEEDOFQCpwJ1Bvj2CpRzffZuYMuaBF28AgT3j0PbFQyVzo9abZN8mZq+EvCay&#10;7efCnyC7c2jVeUv2DeetU8t/PO7a2GZx5ceQV/zWxcbnSOyDTZsNG4IXeNhdq0lTfVb2bGK+4sgP&#10;jTPeyUpvr8594jlsrzRrbcWi0oCaPZ6cz0MORDgt9+aI5EzcWIHfWihu41ZMwp2zpZ91XKDfWcpO&#10;q0vZkWCwoBNIkaMjaWfIzofkd8zzP+a89alOCcN7EzuUQ3tQ4E6hC7/5koUJxooBzikViqrrNjze&#10;RyhrF5gsqrwkYjT07paydjJ97R13ymLHMsX5jjX3O1ZHe+y0aYujb2luEd/Wcy6KvG7Q2uyqwh/M&#10;OWStWPnuX+yF2ddrFgVjeCkFw/cHwWD+dpsbBhinWH7KiCNjdLSJbTf6SlKrzWpNzUMNd8lOdIid&#10;e6fwI9soDHGtONaPH3bBzWJJHjWCQZxbRxY6/0QuCk2Zw71JepYWdmmnyUJ3Kor8WQJi38nCxXsy&#10;3113Pn8+2MazZxmIFO4MjZ8u2P1wX8UJ06QIqy+La6/PvB9q55zrlu3sVP9L0+5xaW7g2MdZYpQ+&#10;969Tc1coAt13zOtKYfyxiy01p8f2s3P63sz3ubp29tz+W5uivyNWHC0fd6YeEeiSXnaJCbu23LKS&#10;5ketlGyecBJ7FjA9I+qJxpWJTJnnAUuyo1eatE60q7wI2LDtRtMrb5q+FnJRDkKGVZ3IsOrlwuQV&#10;ivmOBW9nLpZIuhFdtmIFMfEs8S/IhubSILkDlz7MwXbpg9EhnJrfCEOFDhBrCprrZh3IfY2T0JHe&#10;CX0I/y1zxJNb/+WdOVytAQUFU1JbLcT5rAZkqUddBaxInHQvH9wa3Wvyj/4j/0+Nf/f/xJmRXKw8&#10;Fyx+J2WKtLqW6LfmIE5N2b/o/1mmXkd6WwyecWjJn7TUSxP7jpb8OFg2AlTN+fPO3+ge0v/pO5xm&#10;nGXLAabjTAMQeBoi5iphrzUSXyLC7q4/gGOdJKAOIfdIajk/2Ix29ngWmdOB7Mq6O0AmLZAFKLKP&#10;dO7ajJtnP09u/qLPqhysNHQ/A7eQQZ+U9eqZAnQKzlrEiFImpLoX56jOMAAPF8CcdAmmyv0cMjE4&#10;n0l7VgesNIzE5LPbn70HEjTNmZoemAey6Z7IxoYkAiOyoLp5OMW06uwRUM3YVVpdGMKAQOWZo+c2&#10;qI2ySBhgh5BfVSAX9XTCV3myoYsD5N9g8g9XD0JSKfIgjtcI1WFGq9VuuxpD0MVuJs3Imrlgpp1W&#10;f+QkTu4tT+lhuLIIiFennQ5VyAHVyexPVeNU2TU6nTa3wtE9HW0cze7Lpp7kEHIWcEb8AtzJjh5O&#10;KOVgV9e1hNw+rFhWXfQGqBwRfWrqR/UlMaqh8qRoTXPcX43+lnPahCDFF6K9aJ121pSXbTogr3zE&#10;c2/5hhffpr8g4EpuW3PT+gzNUK1mvccEstS5tSYhfjVQT1VuKqlnsSVSy8EZyKLBuUDm1qgDibNi&#10;GgXqJWduOTpuK3Wt7MHSXHS4/1WbJWYbO2bGPGg6qS9HHrzhHYm2yUA9HLEcKK8eN75zFgWMUZHX&#10;HpDwQr3iACXZ0C0HX8+hhji3lTH5BE4AKfXZpniWXTNLN4ZU/c6VwtZfakrxDB1Umk1wFn8m9TRW&#10;L4rqEcmeS9AMLSkMv/nKozB0bvvlgPR03snnZhItdy5NSunNmTdqip4n+ih61IBqSNoXvBAQIqFe&#10;bXijngdusqoZe7s9FbZIf/BwhX3npOXQTPckzqXaxDPqwCeXtpiSbcmvx+zNl51To2ujuzfWa7mS&#10;KJapirLPF/qKL6hUkNs5+sRCCDdVrjgDc9fuHNeFZhFX4kHy2YXOdsH4pgEVV2IECvwmtCl4EqL5&#10;BUywOmbZMcKkr3iyql237VGte6dkM4U1o83/ti29yIO1VA8TnlywiFUnR4IZSACnHO1uuGhva8ca&#10;74+DOjsEUa3dMNNxbaP/hjryxTxgkchUOkekPiXYXAJbLiITiYoyZu/nt9cjknIjiN220MfhkvIV&#10;8xPwOYXWvNAHA0OXndHnqfS8h8rBKjFkQdyxg9l24RTWZqlDrtXyzrN9mllTLrB8JZqLqjUP3lPY&#10;UV9nhpT5yjfqgiRGtyi1CZ5FHDy8hMT1U7Pt9Q/EuFOps7OocFid/dIibHtI73T7kVIg9ftKIMvR&#10;DvMELU6dzGFTR1q5qQJJyD0BhzvmEwzZBR5Fo4fdmc+FOks34hDbZFY44z7xQI0cnEWGpD/4WQFM&#10;AnTS2vl0qP9JWlJkwdr1a0H+yGUl234Q3+XEoRIn9l85PD1PqIdmPzksWJ6JZXymwot5GBFoAnnK&#10;z6tjq0reIDkNiWF5rfumKuPU5ooeZUxVeTrNrV+VdC+RhtfI2OOSrJ23n19or5lg6w9FG66ZNiR/&#10;fiuQH7IKXx6Y1TaXZXjMPp2/p0P5inIQ0KKMzanHl7cfqA3RvutXynNOdbiG3K4+fYS7VRJYrxVg&#10;cUamwiOyWM8yMtd3oPcfM6io5Y0+O3vUbIZnt/Wio4IuQ9qeW91uXMZxTqLV4ozKagNx+0XZB1g4&#10;qeoI2Q4E/m3grjuXYIltsVfP3fuSBbnPC7FsV4yYcIX3RSvPGWlUL581x+5h1h+WqeNbnHZ9X7bB&#10;YnzGricHZHXnbFj7+OXcru5dhTbfssPrF4NOz2uv1XUL6HljOmvdk3Y6c6zbV39iX3l1+PG1gq+7&#10;VDafDk6OkT9pvE3+SqInCJXN8QwZOWw1iMIldpn9+OQCl5TafVdsP/e54XB9F8y+y+8/om4jkf7k&#10;/IOZ6qzvF7Juq3DtPhzQWn39R8n0jJm+BFNa15QibrOwcB5XrEzbOOwrI0TqulSRjFzSmXDPPm12&#10;Qy1I81qnZVY4ambgWySLJqw7d66+uCz78BOSWp6Sjg/nrEi0ukIsNro//5YukSu6gDjTtn4oK1wd&#10;52izWtQkzYFJ7ZlXTvqIXWBPebeE+ekHsuZ+oKFTuP6kh3CeUuGXO2lESp7NxIIsjhgc7ZcgBkR0&#10;4aFzZK7tY3gX3CQKOXaFkZJACGUvCvMkFoMzbfGIIrZL4kj2xBL1YNnzVu83JSwKX9/3lmp5pu5I&#10;xsNgVmJu/iASEochFkqjtNuNlV115NINe+3XvXScfwB/qTGUFL1zcGxue4kXe/XoknUmDevb7584&#10;mqTb+kF3yAKtCdSTebqkgWliwut2d6w27Ix+Mr/9K11rICB3d8xKt86vToYvA04UxDxZcf1rptmr&#10;gFt7r516NcuyeYmRrq2vRWAVqMs92Dked8a8G6s0304PpAr0zmzPvcHE/jnPbjJFVB8B61b58GEy&#10;hbCPC9XTQV4Px9TvArN4YfWk4dzsAVQR5U3JmjnARQaX2Vzs0ZJs7A0O6d4gVwv0T3WIYQGavTi8&#10;1fn2V08IYd5On2cjD14QLzLF/o+dEE49uPby6uOLkpJCBAYkBLSVFSi7joPEkzpsbgidxAuU+jI1&#10;C+4FTseZr8QnILCwaiZlQwnqiYmlNUGVyM/QebcOmn91gDpSA5gdw5YGZtVvimuUkMElwvorfgl5&#10;4K4KJAIlFKEEwk0grh1VAIxdHSDmlHXwWjhBNUaO0xFYRzYCpOVBjBWnrbctTxCgpEUfnUgEYNC+&#10;YoK8aagnCmYc4HGdERjlbHgtpvimZUwAQa2P9L8cEl0MGjM7kB8BAYELOp/HNB7HkAULdpt1YQYQ&#10;BlNVtyIz/TcbUZpX9zqUKHQk9HDICovVKhndEKPh1NDW0CocBFW6zQ/VKYxoYbpKKrfr0n2VcGyD&#10;JVBbk0B9NgP5kbubSJEAG0nTBpL6fuQd1a1DsfbG6caCDgVOoqZ+zK+QIqYMf8UdvSKE8DuVv3Ym&#10;Yvy+OCLfqeFkTzR0IQKZcg7a8XtPg5hnlCK1Myxp9opngDmkV26bpZlmJEifmCaR69Wr+oIR2BGi&#10;/OFs0vKaQ0NxoBTCu3R1ensdnUaxyUsCWnk30UXDEIsxtTDPmPZQZEFde1vOTcVRMPII1l6NnrYb&#10;sdeqijMYfHcBiFd0XEDGn6bI6EHQuC9Yq/rJVVD8bgDu69BR5NSVnBg9WQpGUT3Rt4k7/TwBep/s&#10;bpte7eELcrAGULwwrfOk4etEcQoJNQU7TDhfjeYtFOoqZPy2zmp+HMBKC5yfG7zBxzE10qM6un/T&#10;QHpfPOJB8FbLDTF81xQSpImL2dkVhRWA5kjTbLVLJokBixU+27Bvyd3JTgKse6PKtpao/UBPuTF8&#10;mDgwPCO1vvrV/o3FHKxrPZota8KKcmRKOCoZjTs3lw4aIFEWB4wlqWshravF2X5pM6Lheh6nEAk0&#10;T/IQmjN75ymOJi/v7Ivd/izpbSu614oALao3bRG1cqnDOpU092xpTeE8hHicrxiZKtF51pLzLis5&#10;v2H/My/BBaXIHbOqbvfUA0byEFhJI1hJjBdM8+e0hpHaBsTh4w6M0Plq7vGrkj7sBzJrpCXDLhQv&#10;fR4TLDb6jUeY7hMOhNscttBFdDfAmizoFPek3H0CE4cKvXUkXoPEwfEF9LEHGODitbED1nTByPbV&#10;3RsJ8BQvG/QQ13JBPIJIgDAGJ7U4usls4AwOqmQiB0jCoBzhoBaVllbdcZtof8SpV8AhkClDHHLi&#10;V2mmDvBT3dfntAwGSFS5PJ3S6O9E/+GvGvFjVbaMbSc1vg7Ipil2S3NstffvwAQmW/iEp4SCryUD&#10;ByXynNkM/Pkq/xsv7W+ezgBa/+jiaSqyEtrF84o9JCicu5yLrEKFB0IHW7ggy3u1nuIdxvIf0Jua&#10;z4ufBnBUvn7EX8Kw0sIpaZZWnMnMMyM+EhqsBatwUCe3rlDZo3Zog8m7yyZFotltL9KiWrr9twcV&#10;z9MJFzuwpP8oT1mWJuxZvWksQDGVFeyGKWtHdwRjZ86cO9XdskNzSouDxFX72Kq8e0ftzQwP4ZeX&#10;CcGnFieZ81ruWrXv913sXOhx/wHDZE+aDUcopsuvCxdvGfQTP5VmcIhlS7/nceVvJ4R/RLmedbA7&#10;7NKu/mlhxKhyV1yKNF0e2xWFLp0JSxHmQM4yGikySDQpF5GwfU0UI6G8hPaIuA8u46XFpRwmZjGx&#10;Sf+wNflYZf60pLW7+zjb1lSwDPhxmeMb7XZYJefKvFBszxuzS3387apa9cbMoTZ2Op6sX/598/Hz&#10;z8Hk/XPYEnTQ6eMSthjq0LsuzTkx+Dr1xUTSAu/GBtl7Eiupj6h5gd/KnN55LzLNcDVA2VL8/caJ&#10;p4/MkjH74e7UrziXqZOyY1PegpummPtNy5laR6uWHD+5jlMf0fdiXnhO0EniXLwJrzzKgCp746Lt&#10;Sz+H1Uef24LUfMAjJWuinMXkLWcj513jxxLmAeuvd2teCfeQ9qiZhcMXtbtXU6TO+Fq3Jz5hO1CS&#10;njZ/flPBZC6a09O/xutl0ojd01mFs6mGjOOVJkfU2Wu7t+aead3IungTTjy7sJdLjT2+og7T6aWl&#10;+k0j864fgNEDU4uxMevukRvqU+NXSXqLm7UNDvuST3lJF0HmtNNmIJQ0JyZq0KdoFyBLNY5Qj7ys&#10;iQnvC6GqBEvI0hpxmxH8Fd6tJxFTcVg4x9/gccV+3IDiNm9ppMHbW3HOM3b0u8kO5j7qRtPHF7Zz&#10;fHxufMS89iPjmsvPOr/5odS4qULlrji+Kddh0KI9pkrd7ixl57sfj5z1+h5tcX2Ye2zlhaeKD3YJ&#10;IyhphP9Ii/s0MipqvAOB1Qn/i4Fhf+zKdTe+tpvaMHQiYpFR7Vz6gsHpprFxAVcSJJaaMJKNYfrL&#10;X2ml56yiLwz8lezD8BI0NlTiVPM/x4ZmNDZkTgfZEBQvchfUiwHz+rfw8SfjyBd7h8PBhqHf7pAD&#10;NWCwIV7gWAtyPjgJ+VRvXgWStTimmw+M/0/Dx5GH/9/dGcS34KQvcRAw4vZ6TujHcRhPsCKkpUNP&#10;9EDk6UcE9cOD/eeQC/36UHdQZiDgUpXOx6FAJ4uACr1tHEhh00UgjhHONl3rDnCwNF8FHIvyQXL9&#10;whDVE3e6YL6zgToNQzIsCXQccJdP58LOKVmd2SENaVkVVaAsy0CGh7spaZtMnbwoMmk2skG6Yi4x&#10;XLlrBBhOJcTrtAFmvGFFdAHmYUZQXbtALXahisnCHuFieXSyQHljQ1m75rZneS9OKTMwIKHpgiXO&#10;L3vdIJ6siSRNEapczNFLgYstXqaIgsFjFgiydMRbhTUGIFbhmzdpNFkA9L3OgC3Nqn+D2Al+l5r3&#10;V0Uha8qXg7BMMUNOea06g+utTN8pOj2VINXV6APGwKVnrxnlrZJ3ELMxk39pgUTA+i0sKtbNqDXZ&#10;jkPjSGZzN2oGg7t+pSyp6qtA7PXorFUETeOTpEp+eE1USZbZRBpwDZiA9LCFH7YH9UdOuRve758p&#10;4GLJ2yu3mS3dceH1IdnUVEsGGA8QNLXMmc92K4cpIe3ZSvnKCViukB4PoUdy/ZkUXp1BnK74Pc6h&#10;YHp5xyRc3s1C5xjVGdFvWKNRAc5rzkai9FWx3k0iRPE4QrOp2+jNIMWDeuaI80r5VASmi2FIQk3p&#10;DrP8liJKPDA2mE9goZcJ+glKGrfXQkdMaGVF0sxcrrqGdui5OoXGqyk/eb0y3XBRziPHZ+e+lnOV&#10;pRX7WcwQBTQSlqdnuwcHy1LCyocTNREW5bt3j4xDkVL6swzQDB2T4AnKhTHq/bcYVYbiOMxgkhnL&#10;0oC94vDnLfNdLfNB/tDiSN8CtMBv0rjlbqhEQO+c09ts3Rz1UgDCvx6UN0RRWfqUhWFFbYtDpi0T&#10;nlR6YbZIyuOhLRGFbEAZWgDnFG0FsPHwXSa20dq+7aSfp23JjbOVtnOQzmq5yEAOJUko2KZJSZQ7&#10;GJJjDKwz7yQomXhEZLNgqsPas6g3kAghMG0eHqTzZNJThZvGMELfH/IQSEFyyOE3K5m5FW23Qdtu&#10;4R1VAjbqCGBbZ5ZrZHOcaQYLvnsdeadtipJnNl81eJGaEsX4kUrgVLmnc4tJG4rRhMsfKEuVoHP6&#10;VcpEUjZ031fWqxs3lXWj7GX+NPLiq3Te7IfhmfightHwMvGX6nEZeLvyVVPNI4ImJdu3h8UlCyWm&#10;kCwWPGoC1ePjFSVahHHrrhxN/ZoY1pqLckIgB3H12GTO+t6WJm/x9ZV6nG5XOstQTv3k4jlaA9nm&#10;VVde7CJgs9SzJ4C8emhTzVXKVXLGSIzZNMliuYusueRH28Ti7VirJFo3GTmo2ik2DERKeXvaCNHO&#10;x9VDYIIi+dG8dpDTkxdclaNWbZNVexH1Nbt8oWH+nv0IYFm3o+aSvWqUFHl9m1xXXZOiPwMvcb+4&#10;Xoe004RaeVbp+cQKArs/T1ls2INTp8h/Mbsz0GIporwWFNx+7XGv6TSiYHqImzlY5x+WoAobFWeE&#10;qInxj9pQDM0H7v0nfa3/Db+3DuHHlh4/7fPw8fK36b+RBzWbV1lPleuzXwiD5o3+aN9uwSaLgFLA&#10;ZZBr8D/YV1lbcyu/G0ubW7lzWUcJP/+0Ytuj0KXO1xcxBDAlH4CF1Mc08qADGTOMwhpf+qTjGIK6&#10;Nk5nnecE7+T+mH9wbF3unScLdras2Pbic/+N+vG5wb0/Nae09ebWf94HRqnA0djUrYCtelwzsT9V&#10;tEHy3mnLdsvdmm+UgdArLrtLCiikvnqIRoH5+aY/dTm0G2Wi1XOFNZ58jse9aVfa7DNHPdiR3JRF&#10;Nt9p67Z1AWcG23eRT0BO+e7EEM9HreNL0pznN7ScPrWUt9QC7qQ1o+Q7jAT4PuOfJzlN3NRV7iSy&#10;wJm0COgqBfvfrHJCWnJpTzfAPj/Qnhhf+uKdjmYMbpWx6JfmTe5W7+1V50NkTRp8Gh4EXtmcUVfe&#10;yx5v3Or5qDttt5Ax47OCJhE1txFm3jIeODPTBGS49Q5Dba9ZSdInu2bS4b11qnccYDvnKDOeaxxR&#10;Tu5tkLeZcmEJdHi2wEagCJfTyTD/EC9KvUcYG3fqCzPlka1ERXcN4zYXyE5xugfBVm69v0UJbCrG&#10;PvlUbf+wuM3A/se+Y8calif0CXMLaFaZV8iaUx7OzvUYS8i8W/9gYYP+I4nVoU5137mr6xLabl+z&#10;Ehe8fsQQbOn/GYeB+hLbfbX9dkrp9cqqcrbHGtIQ9WDc1n3aOgGiHhS/vvil7evT5R9SNjz+eXmC&#10;jokC/jvyMI+/9IVXNjLYaJ04o7zdyDw2uqfSQyKi1va441FT0YFOIfVQhRV+Me+fO7eGl7NhKur/&#10;afnwNB/YSKn9PgAldJFOmkJDJKjdDJU7XFcHbMHfxAB27Pw68sNiiPTGJSIE2NplMOuoZ1+yyVdT&#10;ngPZxxTGukDLHyev5YLNBiC/R3Lg+3smmQfLfgcZCrlRvlZ6SpKZV4OifS8EWz7IrfEu8kNcBGPI&#10;bUQibhH2s+wSIw5dxvLB9y7Q/C+sP7PiRG/kpuXzqx6sO9O/fvOf8jxRVHyAtb7SjvaBmISAS6Fz&#10;Sm4NxiWusK70G30A084jF8VNdlNSJgJJJzjQ/BqULiLu4BnGRPy82HX3B7HjD9eBmtv9P/qavh2I&#10;YkCkMGdEHFHdGN6IhM/xVCJIjBQV4/Isd6TRU3Y8Bxxx1vr9r2rAX0HXFHzk0xkQoVZtAAmc9jEm&#10;otjPjUIMK4jSyCSAq9SCRaYBjBmZRiN066AuQZs3rbNoRmRxoaNLTYASYAGNKNwQ7fVdQElTPL69&#10;QeqYqhDzmHXDK5i0rhx0Xpo5B1YOl2QChcdJPzyeTa7oOTwew6kORMEiVTbZiLxvyAWFQ8/KlMoE&#10;AeMq7YYdkSBmq7OF3SIdNq0CsQnvR13WDV/pB1Rs4TKC5lIYVk5MOCsQZGXhdAT/NhgRmLI968zL&#10;viQuUEYt3G44WLmm8zjxph+ZduiY6y+AMEXHjvMi5CwidnotQTPMQZCqR9hKFM5HrOFUP3ueRnBY&#10;YJhtS8C0Sdf+KYwWdO/n4Z6cwn29KAftGYEty2x9nc9NTY0/uvjudt/r3ve11oxyfVbo3J6eqYjI&#10;IJu1cC4ChUnxp9ZK2A62IBbftST6lY4XC1RUE4bzw046uuxefZsWWKSrepIwkvAOBHu2XrkwAxiB&#10;z5PUMmACuddCjEwJIuFdfT+vdWdX1eFBCx1xUv4FZaUMrSykvPfqxQJ7s852XiSoKrYeQJVxUFCT&#10;blGmkYhBkEz7nhemRufCfp3MLxPxygBZcrh2jVbp8r1G9QuR6Pvs+pUE7ZWHkqCZiLbaTuo9h84V&#10;giog462OaezX1/w3LaiORl9ymhix6sOhNb1clT2u0qfbsfvh+1/xusaUtwBovTtYXd/9U7WtVH2Z&#10;4vpn/suNpB8qK2ZEv9vYl90iKAXy/B6DaHUnaZKHvEI4bgjYuFoaOnbXeZ6w7fb2f5Y1dYogaklW&#10;0dSpLwP8CcxCfwXntGJFd4apzwVZEuEHmIWRLSfuE4EuDeLYTZnUlgU4eX6SndWaHBymp7+tUU5V&#10;iJOyuZvEq7OOCIybkYHk17YHPpKETP7J3crWndxzSkHvGnBs5dTWKGBPGUhmEchpSHsVbehle3Ve&#10;vDSfZE19z5Xidc+2dbpjoLm6I14OSBiONC9cHG1ILLJb4Wv1D0lLxatw/XTGQSA7h54gKUrbvJm/&#10;ameXPrJKvKPRp8p+nRWxvbXXNN3gEJDBz6hZYLVsfxrnYD+cFWqoCRnI1P+mM0CTPAkHcRsZN56B&#10;v/22rLuFnsbhkhyYoWebpXLQvEuSGob+RuSCFR5EcvcUL1d2igg0Zh+u82Tgo+KcVNaqVpuVRlw4&#10;rchvxXZ6c220w+g2CAPiI6I4RlKi99w1pNT0yNhcpefoeG/u4MDUmyOH5ddDyA6zGlDaP6olY0HP&#10;59gWkSaW82yKp1EVGsX6vRI3pCUfzLHJmEZge4pSAyINokxpzRQn8+aAu/wo/P723o/VzjnLJTaT&#10;DAbcm1KDTZVIjZGKj/c0VmXpyGidPPpP/DX8uza053WuINctqxl9bpbv+0vzSD6FpBJCsjHVQ42c&#10;PuvZrzD61949US3z2gnGFzBQJLUyxG5MlZBzH0E4I6cc0/MLivQln0DFmLAoDN21d+vCyoU3+8bn&#10;uooHja1cPbxRSgAL6LEG7NvrTpRs516j3zsG5M/e/vxL4FV8zF3i3hbp24PztbtfOlwRbaiJ/miT&#10;OfJF834UZn+dh7+zPH56/UTKnTp0WnPtXigCsbS6QoA8FzGzgdv9izh29JHBLS+Gg+wCJ0wdJc8X&#10;rv71pPfbl00qN/q01qQ/WUJih2ZNYxh4PP9Df56lXJbzH7oTxuewvJkrPyiTXTlSF/q61O3ezX9/&#10;eULv1v3YAF+nr6514R4q0vUPkzIF7WGpV7kzAt/soY+M7jw9P/Fq8y/rkpFfuoWVJwpIGoTzNJq2&#10;BZ7KcmUsqHf06NS5YjjQf3TL8YvFBtvy00BPfJfpSTJlsJdGultHOqlqj6g11xqEJIyYrSmIL3wj&#10;zfvCpHFFa0jjERdHc+agt6+++vRQbi36Gmq6XjvHpue5qyjrN0k1EHFiplyTSgLE4WsXX1Vc7+ay&#10;eioIkFVhnqSceX48JjCygh1LVr6zzuns805/SWLMz7xrqjmlP/k29u6EU83XqS8+2hF6sYdZ44tv&#10;DrC2vM0DK/r5S8hFcNq7OUnzTgmhr+4KSW/djoqdjG+96XOi5U3QouasWlHOUTxmmi+BWF4U0ZoT&#10;oW7v/mn/bz66/1Cht/W3K+unMv1GXr1YHoZothMrltXZDSBWAPWMjpztusGGfqu2v6AhCL/Mhhmo&#10;///Ih7vIqWXGbzFgiutv5uH0OcB4jWON42AhAOq4KQShI6Dn6sZza2aXMGK9cUl/AZa7DMzWLt3/&#10;6P5FN5YvTrnOgUOhwFyHw8ZGIDV5vUdOLX8yD/+u/2+bO4oSjWfbTVkdjAT7AhRdCQtOLouWigPv&#10;bpBQRYJ9t6y7ERv9L4b8xf6/3XouTn3gDZXDoPAThQJK6Y2A+BNTbFkXyH1bP2JKvtE/DJYH3g3N&#10;cxFAcEOfgLbWpQbUnMSugma3sRiZHGiAeH62BpVA5yvnl9ICGSBLEvqiUwBnofLaI4cCPb2BarnQ&#10;0yxjVAicLAPUUESQrys21bTCgCCx0jgE5GkzCDGB8k52DJoOXACrPVLgGQY+e1vDILeVG3kMBQMW&#10;651sfm51ASBWnLW2axcyGem6Y3N2VjmY98OilrldjYzYGozdISs7Y2vpaODdP0pC+nKQmA/d1hUc&#10;6rNRwtxhEWAg9ESid19k+P6cKEYdNM8dsMNHBpI0GxMilxcIMVcvBQ4WuRyNG2NJZa7XmPLpNlzU&#10;ryse2U/NFpLnysxhaKWsVOJiuDuyzPL0Ufi0a9T6OLCQxrF5j/1Uz88UTaX0wBkztrIF2MgWzd3e&#10;dgYeSoGI7jCIkxMIUvowSOzrAJ1VBChsrZAOTObd4GDLUjvGFkpJPtsh52wSJDl1cfq+jQ4ycgQ1&#10;tSmRrXD4DzOKjclVw+yWK9emiosgQD7taNGnfR2vd2iu6hZiAT4LHcqjuEDvG0/yBDc9VgZJGQy2&#10;8d506aL+5SuXyvAUW1bw/nzDu4fTCojU1KOsAv1to3n79Qjs2rapmACkTx2k9TWuQ+PaYi/7Q4YL&#10;kTCxrymD8qwyXpVBCuawGS4irgyB4ZaNPFzcOLn0sMdOf6Q/WHt+X3pzBCg7VjBiBOi+p5Y53eDk&#10;KgntuiOI7iA0Rg3/cc8mNUcc1qu8nICV+067hKy6jJJJrVOb8ZCT4sm+FQaRPGVbaQJWVZ4tafe4&#10;BooORWua9lLdgVvoqBGcHFAfhigjjw0uTJfImaim1zzM1mvb/8nDTX6ejLb1N86XicXx/AaL5DAr&#10;ThorwoEu+skmMG+jXTbkvrrj/jrqJL2RxeLyhd7B2+8aGkb537mDLVnz5u5mqXwfEwfBSb+WymWW&#10;HrX90K23zMbYKH13m1x+rwFZ4KFZ9f9j7c/jYt7/93H8/py9aZv2aZ/2RWUiVErTopLQpk0ypVIp&#10;KkmSPNunRXtUkolWQhFCnCltiFMJWc9EEXKEEOJ8H87r/Xp/Pt/35728vr/f57/zzzncOtNcj+u6&#10;X4vOi+c88/ktAggQLS9JkOKccjH6pLVEsJTibxEuciMEgTL3fN7WCGiLQp49Xxunh0Yr+SR0DcAU&#10;QfGUzrV6vR4+6Pcq71LU0lhZ1JooiT28LJq603Vh3DbygPAv9RNlCN4l2IdaQaG7x9fCfcLq9xyK&#10;OotFbQbnO7a0hVQOqKd3fJBOFRgDzMmj/0FEgYEi59jY50ILFrs+XVFeeonP8eJn1p7TcvaCKInU&#10;aze+32J42QoHmIQPTFPy3KWw7npZUfeQdsehlxu11VwwN/QAwW30OePd11+6SHTtQYbN3eIuJYbL&#10;nZjjbmldBqK1ASccOQOKOa7JveNPv+JapwEd+dKKwsUF4CmiAR8yIkE0VfZb7CtFbXWsejGSOuTS&#10;msPzsYxFOHouRIDOSs4ZBbmP2b6ZD31WYVHG611jZDmEMsMSedGuuEui8YO/Z65Pa72d+V9kCP49&#10;DJh6oWh12W6xnZTlaJYWiH0nNK81EDAZHubURJAfn3fN/nrneGyNyd8OZCATbncSUlk6G/RMY8E5&#10;IT/VrwVzMSclhajsq7x0n8kznG2TOtwP0uWSw0EU9ZKLNSXvPwf3z3xZd549eNh0bnk2esLZN+0E&#10;7JuVU66RrrflYpAfA0/GzzPpE3HWsX+aS/K/qjyvHizc7aekZeFyNqtu32JsPvXEQzWMU7sulUY/&#10;3C2aiellYKVupEMDvn+pPu+sENeocxVh/rjcFxJbYOZrrVv5tM2H1jF2wT548EFl3j1jU0DHVk5y&#10;OXA81EB5bsPw/JbTBYI038S9+wRMnVC+mGwzm0QSHHZvujYVtR8H677d39XtY6KL3N+YCdc3qMk3&#10;PAwM+uCV/ULrnHvWbd9H0rbO2hwesyejR2xTkFT4j8Uxugs331xT0KprkRqigkGGFbzZq3hqZ99v&#10;svmlG7d2UPSFKpLWIC2C6Xw24sjAuCFvBfXhpGJ62lBe1wllivnjFURewkWVbltQupc/ofSlsGve&#10;1nSYBAKprRhbHsNBkUBLFA83SyJK8UTg5gaFLXEiFcHvq1iV77cCTj+H+1LLWfrEvsNLlDhqi28f&#10;YGRNTS+s4BBVUjePJgvaPh1u2VwADzPqtsgsmnJq/RpwrDPphPuI1Z2pabXIUaT/X2s7aLJi5QEz&#10;eK4sG7MkOVDt4dWON1wPSl2TM/mkgw7hlauIYEDi5iMUBkQZgi+Or55sOJ2w7cmTy1+y3j/d8HvS&#10;9o3/xP8kuZeaLpJzPUIXmdT9K8SSXcqrzobejcRJr4ebq65GRZdc9tk7F8Sj/Y/hgohJdbCs41Dy&#10;/y5jY8Zd1K78tDAX0+WAwyhIVQP5bCug2WPlIQ6higVLnACa3R8iiHdN8eKIGfKxWB9gL0B5wXh4&#10;0eop7N7KQnUJIHeSg21sB2KH76n/CuLz/oZ4M7gxsGrS+P8yxMtbt5KufKKJz3GI71iw+yVQrX2S&#10;78zBx13LFxRQ5rBToxG44kkKDzu+vdoZt5LJAuAbi7WyjxvjGNeD2jDFpmUrhVUisyR5lRvI9tp6&#10;3VTup9NJqQLQFiNuZTcYAGGqRR/dcMMVFm5xjZaQ7WWDmxOO1avXpmlngFic4WC7CSgxtl7HsXWo&#10;/zf1okEtWJ3UyuVDL/LciXU2qjt1TYAqpYv3F7O36kzgQRaWu2VFw6MJIGExySBqN4OKibpnLh1K&#10;XTDesvU3na8xvkAej1iinI31IVXbfdyShEZmFtwBOG+EMNOSkbE/jZZ2JNzgk2lF6ANUpTOpvcJf&#10;odSyVOQK51k8MztuKkXNKmhsG5BsGVaNqi+DbgNTp3qpbzlpDkIrC68PJfIbW1FmjcAqZ4oeQOt3&#10;OXYc1EyHqHsqTv50V79MiPnswmnzfemdpqsdjYBwaxYou14zQxWzQkc2VYhYFGw+q/dqro4veFik&#10;wbNDLeSrhXx9+umw5uPhQBpmuzqFamxMrKH6i9EahJ+1jelHnWFhXjATIaAGnblhi8TlMz5bcOzj&#10;kVpM84Zx3rP599tJgk9ZDVV9LSbe5TFfvb2eNFS2btNAcguxs9v8KFqzKeoAmh0jz5LIZaN/4AI9&#10;T/1lb9Nu5QZVVFOWW5mwASfvTvuq1Fh6VZyc2oRkiWeD/kZ/wNjifNbL6693oWaHgg3ak08dNx3s&#10;fTMb5Z+dolCZfZ8xsCh/tKP59Om+3YcWH+wtW8FV2BHREasK2O1dNciPqUDZIWg39njWhJLhfIFZ&#10;rnbHuOdxF50NRt80FPTXXMsN3mlmnCNEzfHZHEIIpuk0ABsUyC27vHHy9fhNungMC4jjLEe+vl2K&#10;Rk5217ueezfHbjCPzoBILFtPPfy3bQIGNZWDBPo7P6mCeZYaN4Seq/gGG4rKkLwnC+SOCwpiUx6A&#10;bRBBslB8CFMmbdcppkb6oyhugpLKRJQlB1qzncdV5Wwz7DHh8mSNGJPGGb6s0pxCjkPMvq7n8wtZ&#10;rG7Zo+UOuZ8dF2XzPwFDmIZzWeRS/vIAjlAjYwgkbbt/IwvT2IQYw/vgGW3QQk7V6uJkke2UVdum&#10;MzCGClHh5rV1qcnsMoiRoHF7FF63+NArXIzJOOKSUfGXRyRInEvnKV3ipzPYB2T/uJZF4gTtwHYO&#10;PjrQJatGrDTPd08ozBw740ekbQasxOIOc1J9XREZPTWTbNN/Ulnf6OkdJutsfVUBMsQ0Par2UhJB&#10;Jjhii6htNEYdI2xNldW9wj8n5Veh47Ww6JKk7YTVH+Ht2zWr3XJZKKYxqpXco81ct/6D/FPWevp2&#10;ldtnN9faTJExvpdEmpu/uO3USpFaL5Mst4eq9lOZUke91ua6+xtFo4rSbZs1UAClZU9f+E0gzldA&#10;Zhogy12SUFpCcqr6sVOvVo6ARDiPOmbUK8iEYRyhsjYgi0/0eiwKWNJ8zgL56GEjlEhVdqOx/1oc&#10;a5ZSzCEEcERWq/fQQPKhGVAfLlOPndmnukjSL4I3r3qt488Sy85z1K8eoH2bf/74qZLsqY+HiROn&#10;JbObVjhZ9qtfe/L0bll5wKNwrFyXv6/wnItNFRCaHIYkUz/1/YYnWiSzjOQJAkApGMVkr2dHfc+I&#10;xfdPPXd//l63cNQwzCP854Jr80WMpNe2Ln7UjbL73e/euLw+epzccA6VZgCJAl2r6oRiUr/FkJIE&#10;cr0a5c5fZNGLPdKa046TRFItcdepK2Jqx0Zkj8XOWwXUPvE6N2laGHt1r1PTUJXWUKRG7KyFk2ll&#10;OFknyveEgmGUu0i5YX66f7Ci94COByv988lHgzTbbfVa6luS03G2Ug7H9A3GKl8NFRtCjVqpF+X3&#10;l3n0rF7zR7WYnYL/zFDbzIrXTb+rmLhtEk9EvUbCt4uunTGWLP66PkaCeqlD86cxLo0dYTGwNU2i&#10;uJCBvu3WArhSlgiksSir5j7qZQpj5Slbjsbqm5JFlcY49eC7V7SuJZysR+Nf053ubW9hsgfv9p76&#10;utiC1LauVP2u+8QKpu9rtYUVOwql/gRq+GzytbG96wOU3Q1zyAN6CuY1b5ndHxXtic4cbcKjEunU&#10;HTdJwrAtwU/W/I8NPCedTnWBwl3R/DX5sHTRFrvGidZNxe/O3rzokly4t5J8pQUI2x44jH7fVBH3&#10;P+f9EhjPikDBg01ocIXAGxyGuRDl/SQHOYRXfyf36Y0cmJ0FRT4QzNhgsl+tziPCrbHeDN43gco5&#10;NuFDC/jdQ/a9SRNlMwUQlWdj3oMg7b/13uX/wt1vOYPItizc6EER/laivQrEhKAIf32n/UGQW+y9&#10;QPtxKD4UHu9vrXtwTeO/wrrzVlh4GGiWVoN/PEcypY6lfL/CNf1KKyy/sv2GzaXtPnxMOJ0AqhK7&#10;9LG+iR2gznbGK3zR83SQ4ob5njEBjGlGxsFQO7yKwgPPsslFLj5y06k9szirA4GSxtYZg5zuDYu0&#10;qKsq7ERNttuPePQCZiOHU/IDsmjuPFjkWDjVsgBEYigZSu+nFShO6G69zZnHkdJqOWHer4Nj89V1&#10;NdnFT0ExSyMOxd4rPUChdzz+i6re2cFkVi0vDn1JQ99inDBzyYjDp0/tUXuJGjerdA3Pb5RvlsoI&#10;RXVALTGX+U1LkSuwqHFpXtoQyggELXZLYfWn0eOrRWxjF5ZOrgoDpm5qJxA4Akv0aydEDXoEGg9I&#10;tSyHCmK7OYuG3Vj1bc/avq+53khID3dHRCPVWtHx7UIVHGtNQyO1QxcRgeeWAMb3leXpZH66wsLJ&#10;G5Ea4WPIEH8iNiE0eoJqS3fVFqY/21Ytq9G/Bwdpn2S+YM9VZCugoQsX+oYiwM3K1q1VOBpYlRai&#10;L9mbkRnTaX9wEg3V/TUHDpvlDc1EKY44+0WX4hKxziB3MRz2htE4LjIZH8OvLsQJwktI6QRzCQPd&#10;iyezDuhE+ByQC3VoijjkYVakldN9/IbxFgIrV6PJ+zE9fa1z21wSTn0gjMCpze1BC0Knr3rIV0QU&#10;bK9xYXBaczXrhGzR9pilYj08q7rZg73ncL/yoVhe0FvqCpO9W4/S8nWAaH7bDAj4kXCT/sqnaO3y&#10;feGCiszhaCPmiyLYcuhOK1uKXDh12lw0uDNGjJhE0FNQEjHw1LCtWq65vRati6+ixzz/8A/k7TG3&#10;ns3ml7aFvsLJIjb1zL7AAXoGxgJV2rnEXC3auZUhQBA2mVyuosSWZktPDIG3vM6BwH2bOB2WkrpB&#10;iYFA4DptxcRU088kruOZ/7Xo6NiGvBjQF6YbhV77QGfgbnTFJq4YlgGL24GCj2SbH2uQBixIRAAN&#10;mcjxZjfClET5gC1Gb29kQt03uPxGa/N8SuEQLHHp6F6pOe1jhOVbe0q9YvHdRJtiYmRkfVfTEW1J&#10;t58hC2JoXsUR6UtGihYfIxiu5JlqSIwN2gEutiEoxDizFW4Jhcuo7IHMfNuUg70xzaHBgz4tWIdl&#10;qRSVyIpBQkORrAz62zV3LyACEAWryNhC65fFth+s1vHeKdszQaK46GDvQCeTzA2XYMHS/grSXshX&#10;Oo4XfbBjO9EGSBKpiO4K+GIAHHJrSZF5Nu0B8si65rSCUeZxH3UWZT2JXd1OGNgoKgDlE/LnN1Cb&#10;PqhtlX1FH7drI7deUqA2ZRJmgrSOBRfQa10N2YvZcXoZ72s8byet83tr/bLn6xHPP1PWPfjxv0Py&#10;LYty9WvTe3FsxoKqNKEo2Zlo/P71Et9wQNkckgyLQetSpmACq7QiTe/BoIkVwJIjgh0PCxoAEDiL&#10;ALo+VKya3WQ2rnIYobPgsKYPqtjAE9hXj74XA+OEUs9juonZr26q1zukSIw/cczdL1p7zthiveyA&#10;jZb5N1X74/slyUY2wpbBcq8nGagc4yrC4UObJ45LpgpmqANTqhTXPQ2GjwveuJObw3LbDVzar/pa&#10;kgl87wKCThhRfQYBcM/vON+LHv78XMM97Qy3+kGbbPOXx+yjoivNkm2yvgvU+8Rbh+5+1DHOPFTu&#10;PKn68AM9dJXfbCNO3nC6JA3y3IgkfnlyqZC8PXzldc3RqSTJimTr7Fvil/R4yXe5YE3p6VbbzA49&#10;7173KntoUiXLNVmyqpDLs4xrjX9YCoau1YX1unUXbt9vZElg7mN0TEybjB+QJiy89HVrY8b1szL6&#10;tkAT82HJ/glFa+nIIkrmtiAzm6prM4+wSsFwUrL2q2QWf0KNBUH7a+8BxfnJ2mvxO9XcX6yQ5f9I&#10;dXT9BrqXkw4+ECnhMwmn0Vi3G1sOawsXhbl2EseD8tvANPb08h1Pms5ajfsDmRMvOuyOT15kpX8r&#10;lTzbA+z5FeqJA1/Dlgys0A9/o+ZTsVNy+aBV9hVx9c0z770nJuD9uaXmFYnvJQOsUrcmMYleRdqE&#10;V1HSXb+y3NViJ6otjs1mFY/4r3OJ2GhcP9tXecd/+9qIJ9aNnyi1o/6FHpEb1zRP0T7d5UBkJLK5&#10;Lck6fU9rnT9gt07errxrfPfKXqvzbcqbY9aMuZRURabNczj/Iw1OYHwvAnmEudtcIeDG5qEi13ZQ&#10;rUAfQovkHqR0I8zF8j/vWF4+FO6lcEUWHtWB0mgr0bsawhANPs7HnvjU3tS5ZimEk5tAZpoDnw6c&#10;/Y+d5P9Uup+fmocobuRO76WyMNQDKsxW4nfV/0u1d9t/B2tLN1zSCwjTO78vPdVEAuLMrnnWOj0e&#10;mfKOc0RAk1VoezkNAqJtxwR4GsgKSGf89NFcjKBKO02JEnsAZCcNXEGut3Ybil/7ochbqnk40ry1&#10;5rWp4yiuksmfQ7FbocfTGIS5nnIXt0U0KtQWCg+AKHp8GDhJykykV72fZniWvZ9P+4W5klp97weu&#10;6OAEq2pY3vTsVAJyv4f7dZFNnRHmvkpC21WvRU1ZtRXhSmeC+cdBpDQcxNLhslI/f/vmh7mXR3Lp&#10;aeq/1nDVndwvgbLuqjyKfO8ccBX7nl+lpkuHVyBx/YkRIqpurgCFy6/eVu9/9YqthkSKPcq64RgV&#10;ydiuG5g33G8noS70DWaimh2tyAy3dZ6KEuIIbfha59bpbLl4l6Mchga8Kt12x2xUQArA5sNc7NKe&#10;q7bmURojR8cuKue8RxflozLNe3cOcH7RYGr5RAZx1wmjwUWfxiL21mY//gba1Mdd7M7hu+bTOFf2&#10;w2euwsyvvP8tLNv0d389y9tnx1AGIUyW6V1+zi8y4JJeLfoPsIbigf6soxo57J8GniLrB0Uf6j3z&#10;YONhnFmgnZ5xiQaIZt7OB9L4kqXlh3QvHi+Wm+RiTchqWLClaoojT8aWCPkGYQQh8stf1kcvloIP&#10;5vuOOBvMx1zJ9uMjQ4DccTc579ikMFUWyNFxpfl7pmIEdORO9yyR+M0vNGj98bIPQxCiSPHqymON&#10;C5PUF9z8dbBggcbw7e2BhvmX7gz/laq+5aTr3mr0CttS0SDREKiIVIqoDawYczkgxNQtmAoWtABJ&#10;A8zfvfW2kw+vWl7twxogb5CNQbcAWbJncEXjwZHuRNDg7d5w/aV19nRPyhG3yonErTqVIf625FXI&#10;sRf2agiIthx/ILA9PFJpmibgTIDlKb7Z4e8kn9FqBrQlNXMcvhQF09jc7j8DCYP+ouvXuhdq9pEo&#10;q55bxbTIefoaZTqw/buHQH88TWxLPinDjL92zEfxYOJ+knS1xh3Je62t8vQOT1ZbptSA+8sdnE8V&#10;BjF8WcXdy2IdwvddPVq1UL4JMeKyskXUeOvsVnDJkJVMHbI6RBD4AX1yY7pbsJjEtxqn0OpgJ+8d&#10;lJo2n3UTKqIYR/+mmCBA9BRT2dnjb0XaNq3eOE8jcMBx6nW+tkplGvFPubTRraKG00wi9ecZZXdm&#10;dF7IvmU6YHYg5pwCvd09b7jpJzVehMS6ctuxcrGsVIUkxqsgsEtP6zvPjEUIwE1k3Ap0vHLVt5Rp&#10;kF4Eyk0wgSIskkZnYH+njlm1UE5AXnqRwchYRzofIiTbe2xYicbk94IF5MpFct1NXsgpel1l1X+F&#10;uf+kwXccbCryQPXVDy/x8mfrnSoGdmmNo9/cFoJCK00XRzoEgZ7IIXmrv7ACQSvtFbCZHixZEYQD&#10;JTJto6tAnNvc74xBuLilEGl/hm4O2R/+Uh9O9VgUO2fltN/AcvNP3p3S9s0u7HnV9LaaHiRDU1On&#10;NwkpZcCll7ES59WiqvdKuA8CVfB8G3EqvqVt3vo5DWu6zvlQj/wTMkf/snJKPggukQCrXVDiCyW/&#10;lMS7EOnl1lfhhjF22d/+Un/puk+i/oBNP2vC9FhZXMUjqz3U6kdu4u3IcipWpvak1eGO/9ZLTWq7&#10;OeIOLuAsogOLKGs7lIhOG0fc3uQ7Zh+TV9G6biphO/HIiftZHYekgtfd1lTac6/nMdFNWHdztvCt&#10;S8HJVMlvnzbxLJ5avWzBjsuZ22w7/NaVQym/l2VMPGR5GLFRmiYXxbF5QBSGPU3larfiRldT+09+&#10;Zmt321JnqOfPqxBSGw9geWwqUYFwZkVeYexL0zfKxxqi89sER/p8n657HrLjTOyo1VjRZ3WfddR+&#10;mc7urd92rT039Q7yZomclVsI3EX3UzmKBA5fPJW1nIWj+Gko2eA34uznRl9VEjdp15UlP2d1xK4U&#10;MC1esa5Npkmavo/vL/oSfWwoWdfobnx/+wsg9puflnoX/9Ey2LRHhh1GTM//3ffTYG4MdljoQcET&#10;QYR1zhlVzlKGmYrY2L7/BnP/rYjWLfXNCQGM3uMQLPPXRKgWJ94B4qFA9od8f/6JiQC6r/GJ3iQw&#10;nrxyt34Cx/8F6P2B6K40m5DlChtQB7xfSBIdqwBsMSK3UUBey4HrQthiA1JNHIKcLCjWrW726riJ&#10;TGYx/4DebB9YvJVDtY6Ht62gLfkwRD5MBChIgb7SDi5IJFy2fM2pm/+VyWzDaRWICvkFxl4wNOhl&#10;uG56ctr+CMiZoeq6Mlg0unnJv35knooP/r2Aj+1EI07LPQy0fr/SLkq5xoWpRJsIMeQggxhzoBGx&#10;IA4Dilx00KzFtY3mPYFVqYI07b3IOH0ARasNnD1RMjp+E071+xNDBp84FN3ybTACbCZY/iq/gwkO&#10;HAYmszBrwgvkYsPB0xGddhVr05KjQLQN7eI64UBVr6V0ZoDsB6McrZWOzxjE68WPk0xc6PQsogtv&#10;/MGC3swILlKHRRxQxYpFVhZpx4IPKhQhBC3BIUYdW7gq/ZUhB7eYRSDn3hmNBibywwQNXf3qhHXm&#10;CVpIZasxzFtjHjBP4HrQKSul7CX2qGW7QYLyLNYTopBjG8e1bQgo23VkXVG4Go8PA6b5eYkFGq3U&#10;YWHa4T7UQVntWOK2QUHEICwcp1SOJCJ26aUMhKHzxu2aRdWA9vOUeCzkDI8emLTyU1DzoTPeW0Ub&#10;WexAIfrRK0eou8dAZdl+YVy1ABtKUD334BNBY0oKzakkiickH/GlkKKVHW+ahCu+L27eqO40PJNu&#10;h89Z/TSzi64yzhU3D5HTyFkVNX05NGFN6hF9zqryB0cHzgD9Kw9p/EH+ZVF/W/jkdbjgU57pBsGV&#10;DWcYFGwrh6+fi8LTJnn4r6qA63uN9rfwDO6lHSkfPr65m/Te0R9Z39Ji0dcTkzFsx2sCsc20TrBa&#10;5yERr6q3+gzyuEo5eow1pFZkkTU4bkBVQa8e8rtvUeTTXAZ5Hy4QLyLW+DRfq0bkvwy1DBdf25Aq&#10;mAsA2tGYU2i4veI4EjsW91FhQF8iW0k3hw9yOmuuaJZHDV/N0NNgI0U74XCN3ieC/i4ZfN1RieSa&#10;9ReFcSqA3dhWKSK10+1A/RdK9OHGVqCTMM0xFk/GLZiJQ86XtCONtz1StBeM0L4tWjJctijwlZei&#10;q2IKAxmhGYwNLhrJ7Cx5KzEe95z8ySL3XPRQU2Sf5g7Kph9J4MinjajQu/wupCHSszZ993Y7ga9t&#10;HfdClqypxkq+Gon6UIFw5wQds9LR5BiRnYV/aWt5BRpKZRgEwEW5o+0nZGdnbG1ZLKtxNxNjuCo/&#10;ujUrrHeOu3I0MD84wFV1OD9DrXR0cCNqt4Z7SxldvIW9o0w5doAffa5imZPnC5Ywf4hcwUFDCypk&#10;qJOXbft5lQPv4wG2NpgmGPcOgEzaraz92NjbLn0zmksHO4uUIJPmt09p86ohugZHTwAXFDwcUsBz&#10;gmEXd4c+NaV8pnsokDr0WY0P0WLuSUDhnA23m9lwxjTL4o7gXTAXpNME3HC7awtFsfUX0twcaQVl&#10;Dw55btu25sGVZS9J49WeBXFr/W5ZvHR4ddjzVMLaB0+Wv0xtU29M3rN//BJQi24rCmB3fi9YZ52w&#10;VE8/t+sKZYQs6ADo5wG4aZOGLczAxBkRW9EFOJCs21F0P1KJNIUTdDPUNJaUiEFJE/EYlyGCGS4i&#10;cXJXIIPXwSuGxrY4dli93ipFUq7IRos1v/z5D96wz+cimvkPnXbx5MLa0Ybs18/q+JgFYD9nnfW/&#10;q+dDol7qrOWvo7t9RVwr9nD58bOfWe1uMJoWvNXg4mH1ib7juGwVQRIds/hPwjDpfKJt7TyEPEn5&#10;rfS4TX/Hl+N3VxlJTg3YoBoDVkP8lzscElGw1+usnNshXMl0PU/HHHBGWr0b0aFZ1blmaUtuYezn&#10;3/qE0wc3O+/w0zhu0V8BKqWGyZLLBldQD5eob+WBZOIn94gbf53a7nLhIYPKaAr/wcHlX7kXz6Wa&#10;7A4Bra8thXd/JjP4KoTPIXIE1iIE+DrE1dringzEcVfWHr85f/BoDC0TCZMOE1MYNGrYrytvETgY&#10;vmPY3rZSZ99XeT5ws0B2xixb80Kh9HSC5FKPFac+iZ9QeHKiKHebnUDVF8NV6Ziroz8nNRwNPleh&#10;02+EYe2s4IJ22maPP2fX8UkniN+GCt0/ec+cMBhgEUls93dZC9Cl/c2PeYbr7vBo8Z1JTjY6JW0f&#10;vd9dnCWzIgczijbs7vZdeIVbLVYzTa386Bhxy+/00rDHTw59zIq97fe75ZaAt4c/9u3+3e/dii2P&#10;fxy57W50MPzWkNgaMTBj9/gec43AsVvH/jTOiTNz03jlB2cFsOYOh3Bg5C0E0/7n+20CA6GnIiKu&#10;L1whyIUjIcLFhheC9Qv3KV5NFGis5RC/CmGxTS5hyvM1RO43K3CtEVKjl1au3e2FlOWV7m99wPwE&#10;hxIaD/2toHTe0sF12RYQN+Zgb8/f2SofwMGW1x/4uxzuP1i0/rZoL/gbPUM8HP9GT5fJ09OTM/+/&#10;o2eC5D/Rk0Puj4ePM1H2l7BwARcUkLEoiIUeCXQyAJ+tJIsBiQAzwDURRYLGMwDugmlezfHxsiAg&#10;Kzp4Xup9lQ/qHJbSeRHNPXbGojhESpM4oEQCDnJtsU53f9u2Esd8FHCyGRpOLT7O1OsHuKyKEzL2&#10;okZWdLUdQFdbrYERB190cLQ6rNb/bKIOaCNN8E0wNTyWoMrH/H0OAGbnVhb5NZdbiyeqUK2FHSYX&#10;0/AKIAhuConLb3MNRazVudjMr/rWvh2qLGxkl9r2iqVySDPiGSILedUCHOsIkcIx7YmfKGTu1nO4&#10;0fbqgGLow46NBwwMEkO0naQmCSB0BnXa0XAwFdNigDbvmTJhn7qzwWwiq7HlUoB8bwesk+3lwxZl&#10;aa6VVIbwH33txw3pHNLdpRqva/fGXmdnBK7H6fsD01uEj5zvmB3tfqq0kPr+ZbCyYzNaWpm+XhWx&#10;Kezi1RgkUE/XH9XX5OxDMxhfs450BD3Paf7w6umusfzxb+kgBI5kFhcaDHIOtF4QXyIbLL8htODm&#10;eZ8wwD5W1kpufWz0Upx12oVs6+tdp4yYKshn5viC3GSQB9q2QRtDGL4+RC936VSnybWj7FxNPl82&#10;o2CcZ/A0fVVWZdUmnPSV41dX/+oSYOBsrU/f2dGzEETNF2WoLp/6NYfroORR1nKxKrQWz5sFwp24&#10;F5fw6tw5zIGPbD/r+KZz9U9f7iTFr270e5ZsU8uJAmqw7xmgPdv2mpmJ3/tAYV0gMCOUHHHwkmNk&#10;FMbrlCtJkDHbpQ4G6KhXpw9KYwmwjmY7EafCwjpDK9pqCz2ZFIOC04f09CGmZm5MgpomMmMugQPf&#10;kH57y8S3lCP7quyu/kbN/mSv6mUw4krzlecEhW7FUcMKUl0pbKMsUffIs5kqUiDWxf5tfZptl74O&#10;+Y2vsQGnRS6NB2ROk6yqwk9LgFZ5whVmXZoHe8BNGuD9yU5+G80Od6Vld4oanDGzuU67q5A2U2Zu&#10;57JgZTgwQ4PaitwcqYLvmqJ5IQvJjd6oQd2ITSSYaMlukdZ0/jPfgSXm6Aa3R/kb9jsnKqX/g5em&#10;Bdeha3HIgmfOT1TtxzIILDuaOMtvg8Y2iW6Wt+hq/Z+r+ZAovoi+ZIjbIf9+YJ2oT7wZdbMqiT/I&#10;OhEjUHgga8EaaLoiblqvlcngywJhVV4R2MgcLRb5XXvBMUHMng2pSerHXqyQSK0zFWV0y3OAK1oc&#10;tcox95gKndyZlrhUNu34B1Fb7gK1dk58Q8//gJ63fb+bPh/cIvaAaaoLHxWfW1RKaPR5PeBjzgaD&#10;1CMC+nOcLccBBi2VgQzOLmfWvhTuu+hAe69yTvyYmTmG94dDaI4nK33+9g0O2RG08uoXNvAWaDJn&#10;nRmg3stNMbWd+9n/anHdOrvUK3R9G2biDyut93k49tmzuTq5YU1WReHLiWtORbN26R0JXkGjlsfZ&#10;f64+8bBZ8v3na1O758DM/4jS62DbG/WB69qLswDdKgEkKEIhYKwy6cIBK2qT1JKy1J/WhkU/923Z&#10;69BGoBPAfug0n9I7ljO++ebAN/V8dnyhnvNyasVX7rHJ7HLb2R4O/KG63jmiYH3gkn7L0yrHOusL&#10;V1sseB0qH2cgwjrqr5u7VbaOVbaCpWf67ZpAf96XJf3Ho76l4PRRuTlaQKhjmZELhfokkU45wtLP&#10;VLg4D7c33oTFMwTcUp8AOmtTKZaw0LrokFZnUovUixXqFT9ZB4s14M1A8jsRFcP0nj16w7f2oZZ5&#10;lRudIfsnLi3up/eoaLWREIL3CdhEhwvRN4reJFzbXr6ahUu/Uz/0JwV25hA6MpD0zsg1vlhdF7pm&#10;Kvixdgp7fO7yQLPVJl1ZG9/1psHa0qV6+TG21HMlBunD3IJHAbDw2d6z+YuVg/su1YBsXbX8qizJ&#10;DZt2uOsbEFe1ahPufZbu2nMGmZsfBbbc+h/R8zD1VKoj72GyqzgdKDU5iHY6yijFB1Yf1aEluYJj&#10;/RmZ+N6dBLebNhVn/oU7qxQRzCc4lNEyuFMGitKtRLWNGsX9R6GZD+7LQGQLBzI+6zP5QEV31j/z&#10;geIR5u6EWtTGm0DpnGW5e68P2Jxwn2NgnzbB8havb3kJg5DkHxFryZwAV0Q8FdgQieywTzlwaPLU&#10;j33/73RT2DLVwoEQNH2+9bQRRIVxxFqE2P4jYGbGoVIOnN3QxduJYk7t4DsGlA1W/0q6qdHn5P3p&#10;hD0br754+/4PMOlEMacyOD8Lalc7OMqPgTIfIXs6Rhn5i3ABxua7oVGxcXNQoGiUUZjkVwPO6Euo&#10;VVsEUOsDobV/x9KQg0IEcEhtTN5UWcRTouOErQHGokefRYmlG6VeRNAZEAKyw00Q6UTjHkHQOZ0M&#10;dGkazP/mbHFaCydblWtfj92NPiwf8lM1REuaQGs1EF8XqJ6ZAt8DOqUDHmU4lrJJ4TZfQiyTBR6a&#10;K20FRQgShdsQJFYsTcvg2onSF+kZdG6trx/2RzfaYjc0Efb1OCg3dtNpWOkMTyeXBZ0mogIo0ebx&#10;ie8123qvxwQA6YcXuupGoNDmXR4Ye+NwYgMOe+N52jIOd3Rk3+eH7fblcZZtPvc2j4tIdX11/oKX&#10;N7p3qQqxh/EqQmwEdbJgZyKq1gdVb1kctvtos3I/DdI0+Szad9sZHPWELPP7iWpZDqOfKTV1Agwa&#10;n4mREWhxFHFCRYPOveCh6gcUz0j5WfnftQZ9NiNw3F/LCGAaTQCcLsaxQNf6Q7pX1PwOkH+RzKJX&#10;+VvceOby5MCjMbWuvaZueUdGfeKsk1mNuWLbcMruWrEy0tcIB4Wwkc+k9DMVDSBmL7d8c2+Txd3T&#10;ONnWXaKs18IVFA02N4iSOjhRup5HaQcM0ZNis3zGDA5/aTQU14VH6axM15GL1hBsrxXhr8nITUw+&#10;ru/yjJ2QpUq5jtA/tI2LcKVtS9zjF9efRKguCx2bIjxZs6Uor3vuKlCsc5n+Bzq/OroPdnQFg/qW&#10;J3XpjbYNSoZAaD05QLb1Ir09rGc7BOiHslFJdtYvI4gZjgoRs9OcC5Ce3VrJEtH4MENP0x//2ahU&#10;P54IzJXIeK2gEy0RrNZ/pjudtKSIf9JuvI3CuUKqiE3Fho8uTbmh0qYRLOEG1zRDUrfREa0jDyCD&#10;0bMpoI97VK4sOu32PH6nzVEJmu/i3l9dnotIU6Jd8WRd+5kEhvvjDqe5u0wW+IvGJgAZLgY8d0iA&#10;HT/F0gjWK1lgQPrMJHgUpweIZrjTMWQhuPhcnecKJFb1te5LNpQpY1qFxk8bagdq40oMrbI9RKUw&#10;r8gLwS/vfc2qflsSAS8mZUKDHA4bRA2GZNK8ZnaFOOQUe5g4Oj9Q1ZrIKC7xWOuyyu//NX1+u+mr&#10;yrHyFFR/gsqmL2c/Hxwu7Hq8nIM+Latk5+vYEkdwlowdqFxuaDUrujuGha8eS7vpRtrEUboMpSgY&#10;JfPUjh5nb8MRq8INTijo8DBWfULUrTM0mzz4qfa+LuW38nue9UUo/0+JlvySJNBjIk917zHJB1MC&#10;Uc9OrkdfdGEfyYZa9Zf65qadbY1V70SZP6vv3NhblSYBje49C459TryNzR7Aj2tjQqGKesfVdQSa&#10;nZfL9G+FHwSgl98DUjGAZ/wwqyebso/V7TbQqDGXb7qjki4AiaBxC/oU4XBmRpKxxo3lz51fqpnW&#10;JUoGfe7LnvjjQFwPAV/psEfAJNusp0evvX7ORvfxm8BXYidx03kBLrUB1u/f2W532bvRjYGdQAl2&#10;jgrAgBwmBCp07DdqGBKB/ikx+PSaJmgVsxF6fccunfQ1KL6PartTxYtv/9ZPe7vPfjpF8s5noiZb&#10;ncA1upQq94bbsltJXevP3728SeZU7qcUYshOwNKW6uvfU7mldB+BNLbFjXrgnFiWZew3G55OP6uc&#10;llarNUssKk/Glvj/cXzVFcv7/vZH5ecIa0+QUvAlT46UhqcE4LDCONTt7L0zE08jf3PJvtVvbT+Z&#10;KrnBx4V6t+bsiTOnn37TsDwVUnI2T7jn6aHjgLkpnRpXkdccKhJ1D9chwtKB8QA09daneM13u0TQ&#10;Y+vs9xSNHt9C6eCANTnvHQ16fU/LBz92TXpbYh73XEYJxMJNRSwMVMb+LPMoJe8TgP2AB4We8Tgf&#10;FApMFqH8r41w3QxJXpyaYRfk1hGyVFWS5xDsbl7nbayQ77jZvWMigfmtCNQ+sIkHkIJ6g0P/ysX2&#10;LwTO82GG1yiIVAOUdvBTkkF7iEO6xAJPpyzXBrcZuaVMVG6iupNNDG6BUG9kGBJi5zaBTZRb/6cy&#10;mG8HQ8kc2ZItkkTEAU/woXgXyG7nYHdngSzYNGM2JPfbv8V0/x3IGv45qDzh0fDm+N03Rs3xXbWN&#10;YL6EI7rgu5LGGNAPoQawKFDctuPy3yua/0VM99+B7OWuK3/MJCYHKPtiO1+CgTWHfOT8Xff0jJ8c&#10;bPsoLJgHwpFOZxoBcAhXoaJP0lJx/NdCI8D3YLGrUW0joKhrmwSyOiLeoPAC4wMm4C1Ckc2OFhA9&#10;OtcBBCGuP3iomAfr+3BsjTJOqYvPEnk/7WaSx4daDRxU8jOUPqDY6vWSgEPMQ+iWaTDgwbq4ACeY&#10;tYMJa5E5QnssFNV0GA2Cwh2X4FRLYaIdkDRZAqB0c84jdjKEurSCCHSZVGejzlsqusONEvI6+igo&#10;XI9qzisRv0hkCcLlFooQwpvA5b1vkRatRChGOKsznBKMOJGlK04JMASiYIJh7F3MOimT+ukGq3KN&#10;zmy1Z19s82RQLcOK8UhU/MQ2JT9e1/lWhHoVqB20GK1tZlsMgoru9NFo5bAx2K6qF2yOAdcZC6O4&#10;Oa+QWJL9/mvsob4ZTPvQgojpdJgJX6F03o5fAd5pO2IUf10hM68s9NuYjVNva2eQKprA6DmCr/1X&#10;390IQxrpiTFfuRw/X6/6vlhE67jrR/XohP3mxr3BJlFdwPsYkFajv2R6i5IukrhkJlGJB4KvbaRA&#10;aeYv+GJ0Aue9ksTOrehwfPK+ECs8fZnjay6/Ni28B6jPuKeAmso3+57WpG8KGgfaV3jJyZMqxc85&#10;fmNUZSBrjYFwpKPWiNf1kLm9KiylwNt95fVAX6DsbtiGUy3F9lzGs63XriZKrkx/0uQX6T/Vq+jk&#10;FDRZhJrXtwZLSGfUnqcZe+7sqAGyrQ9h5rCek5mv3GR8lGc5/Nrd5DmLSUen+RavpQe7Zmhlu3P1&#10;aVrZ3/oiD2a+LF98UCfCH5jZ5z7vYnXRrCSBkLLI+EEQzh2oUB+MVkn+w+LxXwMcJu4aUUDuEEOp&#10;LhENlD5Fn6AFmS4F8nZXPu4fHr06YK5BEvkqnXnARH6DL5ss7Lwm2YsuX+HDRlpu3Ka2GJMhwUX/&#10;584Jp4ccxWy/81cGOetltAJB4EwzPbYG/bwc9MmYvjVxRpDBqu5Ku8QBeJLnoCVvs5r7RYWXHLd/&#10;yV4ieQDkCeNeYsN9Nhy0RMcu0iMzjjcS7mwlQ+WUmvlb1ec9uwvd/1zhNPZDfYKUWuQhYefsJ64x&#10;gYDMSX/fgYNXlETFwg1CVP6qOEOz3VBLsXk71AiyhXq4SkXpIhMPRfcZcycaqD6bCLDLYlpTctXV&#10;jw0lIeWSoNm2lp0j9zuO/xIZacRXcwTM+xnki+0P3DzXdkMkCp1SLXcIZUUwzXiULALQJS9pOEMD&#10;l7iVZYuiMhqun9O/nhMWuLjuvovFgkV5y18bLWCkSMon2WTzZ5dkZMK6IUqQ03sN9c1tOyRTe8wr&#10;eC88PO/WDHyNNg8brbAUaU35XWO+R6AvS+ACNb0oLqUSR6YgMY3S+vjNW7zKtpV4e4yMLNF5kji/&#10;5NpMStWLBF+n9yRlrerdK1Lbw5HjRbWhLuGmf6QtmJPY7YLkwrMBK/JUzVhlE2mF3/yWvyRLLykJ&#10;rFi1aonPix8bD01onnLRpGN63wKgZdL9bBXXxpMr1mwoELnF8KXC7lnizgmpVL+jZPAPxLhqbrif&#10;haVBbHGjtnSzZ26jRd3onxoM391oyc9cnftQVd4r+Q4HtVXGvSYJuBR+1XweJL0+Z1jSzvQvD6a5&#10;LzpFkt1RSDVfSGmaQt9UERa11eZOieiFItxbGiOuz1kZXj3huIPhctm4ruUvjvzVHY8I9H0nrCMw&#10;lmz32NI4AhjV2gzAXk/NlV4An9W33r49diPSdTuOHb8vSPOK6z6kt/62RmnJGzVRBT/tK2N13iQg&#10;3Phcg3EUAGZlljFsuEZrpbp919GD/lsgc/BNejYaV9Cna7qXORDx3A0s2rqid2Qt2jjishor7Vgz&#10;wCFE3ory3vKvCJn688iB8+Fv1+vGGxyJi2gKWq3C3hadAb9FgfptDmHVxKJNC7PxJrf+Xll4VwfK&#10;yIHjUg3hoxyJ13V9J0WoqGvKH92yNlWvbdSagaRbPu3+0d7/qev1vtFOXJnJJi4Qg83BKGLKxboK&#10;weaM97CEF3gNok3oVrhpnfL/zfXqvgnI982gbgrkVdnEdydpN3gc0ikhlP4BCdEsdRZaswbXLhb4&#10;milPk9PmBWzVJyMoa+rDJ9NTfX8hVA1SB2PY6PLTdBwh1EwHEPFWo85DRU2w/hpga8QRQlkhhBJj&#10;/o1QMrjksdfIbYPOgH1SyZvpvxBKuWeYcxGxMbNkgBG6eQISMkMRGzMqA4WRyIDUZRzcQRGVPCQj&#10;8sNLM8Cxsai3FMFruvQKD8Ln2ENhfOAeyLR08JHlY0nBKizin2mpAl8JJKZFdZjkFeuXaPGQ6EZA&#10;RUIJm5gszGptKReruJbOFy4FUa8BMMztbgXqKC1tk+7B4bInYnJcbHJ9LTwJuLU4/3Grkjev9nGC&#10;akkQvgknn0yeV6TYH08+wsL+3KPGx14kqR1wf72nfkAgBpSg1hhk0nErAnJtuMev5u5HugqnH4T5&#10;KyzDnu1i/X781tYuu2i2scjgVOj22tBzsy8v6eycR7TSUKKGhMPZdJxwFWUlEiOD/z7q+R2Q/Bro&#10;LWdkW721FnxlP+V040cRRXmspjkpyaYTtFBNRyK/bwq2KMmNc9YdwLHEjYfWOcuYOnwQ9piKCsgB&#10;YrVU77KSuvcZjze/FhcSUIAjZrcRD1lOVGlHcVDOYpi70Vn8VlJWc98vkVEmPsir7cU3BhIZf53o&#10;drXsOu2EUGtbVativA/Cmxg/eYvKo1G3+0foe88X6jZe18AUjG6eNTc/A+THrxU3yXMxR/cynDzv&#10;Z9n46ED6idRzLwxBduoXdHlPP0Ok6/YrBF1mnjMNUlnBGqy1dLUNfqw67Z5udjz6nuCzCtRfvvoG&#10;/yBdHn5x3uV8jLdH7QaaoWt5lsIwPpt6VNDBVM9fIpGsTm9OYAn7P2WMB/8xj5AL+xu5Gl0NN+qf&#10;kXuXsa2g8YZtF41FokctuHheQu7GzELypG/KgiJY7oiqNI65O+bZxpj8LryotNIsobHVUWy15nLb&#10;cYRcZ8cIHNtopVCrX2TLuSBm3hqj6S10O5Wj9NU6W6clpbrttfkQ87mSS1lQ3uSI0cqH3UrE/QMY&#10;y57SnSQCWJRRF+4mUmEwsN/91FLHsSfKzzNiC9xvWzr5/m8gNh/Q/2zc8rjwdcnw3Anq3DeuU9mH&#10;pXGM0YEbbi6oYaXIjbQXvTpXsthfcHRsK2TLRuFIOWT+ZXCzdU757UBCnnfc8pWHatUynffJcinJ&#10;Ie0F/iwxKnwcoaESEQxy0nCuCVkABGf7ub3m4/Nt2knmB3EL1qpPYiS1CsJBIH1jVGp/yoktXTWx&#10;1FGWTXB74XqJdXr9m5ueB1l++LwaUQDOsROrsy8NVceFEAZLhxff0/+mSqzdLH4vZAWV8azm2O09&#10;F1eVtU/UFS1t5qQUri/lSLJlCJHJKunoc0/YE0jAGJr6ofaGBrZn1LSeDEhIjZ1x4ry32DyVYh1D&#10;garDphab3eIWY6csKjMtM1ZxiLjjbazMLquRzsTOWW534On/ZJWOppwZR/mK1u9Jnza+KTx+wvyF&#10;a5H+mhqXi3aiXvI54sfrpN4seh15M3vgu3rpvWYAOQ8AJQK1RTo1hrlWcPEdkePwKZUj3y4YYGAc&#10;NOG1XJ7K2Z9XUlZ3/u6LAMv+kl5VrYHJgvGptojN94+uX8G7l9q3fJP+XZWzQ9tHZrA1ah1yWOuE&#10;ZOriCbIg2QId21RSL2tmGOnsviCUbzgR9Pp55sCdXcE9WwrWay87qLooDgyP1lSV6jg/8WCV39V7&#10;cqnBdqqsvOmWK/Gxy9vdaOIpana8+Y4Hzfr1DKjLjr4uvPFk47a7pZE7jmavouo5bO4pvTp46R2e&#10;W0JqWe7V2psouVoYSdvAMiTGfXugd9ngf2JjG/PeW8v76e9eIuYaNdfWcacf1ZJvvrt/xepopORI&#10;ajou+ykTx4HSD+lMhe5/QVpkX/8HmH12hahfYBaStFFKHEU4UGpDZxmP8wwUJ0y/2oD1FIe6Vxam&#10;0LPdrJX0etO6DNFIDsHYCzjIWXeuFdBkE8k3Un65zoH/tG/Zr76glRg8D6FctMvAwmqzwdyUQ/28&#10;dNiMgf+vvmWL/z8mm478pkGo4cPF+6iGlwN/7coWTcC1xRiE/XbNJacf4KCvrQ86ZfTDwe8TQZeB&#10;fmWc2ZTH25DQ4YOh85oYKBW5MPW6cLhMRec1bYCY44ytCMzWiV9zm4Bf57WVtO5tHUgsHXYG4kre&#10;+CMkLZYhabGtCTY50VH5JTaMFKABNHqj0RsbOVSDcxgUWLVOKKJ3pSSj5C+M2+EIhC635MrM2iGQ&#10;y/h9yE2UxR+STsNPtI0gtROrCJTjY4l+cjLFSZE45cGfaRg35LZmztEKYOcT5kCLd1RzJojpyIQ1&#10;Mg43oUuXNQbGngAn1yDd0Kq6P7Zrr0TZjCxt93raSsMbZ6ZR2xWlPJe5yxvH7m7AKcOtW5FHJu2D&#10;wlIaJrbmDPEpqn1E9C8Vj6rUfvDugy4plXuYq5TFhxKtYVtfLxmc8vVq9LWVpi7IgoO5gnfeMwmJ&#10;9DOflup5PLs7NZiJ2Nfei2uDNu5D7IuE2Jc+GI0j9pV5c9zX++Ah3c4ZJB5urvK2ppgeDmQJfeUW&#10;/wKzN6Kxlsc1r+AL5gqODJgK05X5WPUWBSHGcZMvLd4dhwqql0u72TN6vuuybkhtOMzBPOtHcayw&#10;sRbPqlcfWKR6Um9y66LEv1a18kXM3nxHVpRVPLa+ZOaqimB1HHPmqgBm7kDDYUotLW255j9PaXJG&#10;S9e36WFXM9Af4wr04MNTb3Lp/HxVXL6EEXso61DPxvLrBtt8I/rWzm+3MsHpRABcZxERF5oBAS9i&#10;gXok9uUhTn31/UDLt0df9Fce5oiOf2h+LSG2G2DXJI79VX3qxNRy5QN1oSdu/ELDn34J2Q9mMhYE&#10;nXv99U5wIjLtBGzA4w9TzcHXYtLMwrGCtzYZ2ZTZRW/oaQFo0nZMgXByaH/hl3igNHUq4BCkFRS3&#10;wJPXo3btQQKDa0fFZ0BkWtu4MiZcDEuNYjL2E/iJrOr1/D81JDVC2a3Iz/FwbIO2ERo8iP+cufoB&#10;InJoOekumWausWDca0HmAQn5oMRfRK6xsGvM1il8eJeWG7p0xZgIoFZByxnENR5iAtCK3uI7TWbV&#10;/IX7imBkfsQFAehXXtS00Hr/DGmPVwiXGJRppSUH3P+hPRLjQ05JVZgAdCmcYfmJvm9p7Xf7vhpK&#10;dMlIeyzrdEaXb+n6Hb/pTZJqyzwKPFz81hhMOjSXe5zydnmwccFkRtsBj8HcXxU+AHMqWhkgGexl&#10;nTX0EIhTOyS27DAe0Cds5flmWAWb2PA0CKF176/o6CblCi6FYMBDkomsSIAvbYFQat3NVYP+2d3P&#10;gNjuf7b4oVFvBailOxpIPs8Hga9opfFUQy1H5YnAgWkkEyvXklHhmz33Td3R9FGRp8q7oWM5NpHJ&#10;hCVsCtE7hlAlJIczEsVsXKIlnULYNcN911fxFvSZXvuc6bo7xobKe7/LrPdxoftr24itvXFN7VCP&#10;zQv6h17uvfZ4+2KpD+bZikNqm68/O9fjtHZ/7nL1Vtc+FS69GBItVwvc9FZwWVKyXhPbPtacUWpr&#10;sWguGlBuzNh6DzUKOF0fwbgqP12P/QiQKPqo9sE5WbLPf21J5bS/eP5f4N2XCUojTjvn0lDzjzO1&#10;6Iulfc8et7bxwMm3sbtM3j/X8Jx/1/LDgPVyLo1xP8FW9Y6xepHqQ1QHY2u0OATja5ilspmvURHA&#10;GpbaNaNLU4CxFPwEj6WMudGxG51Fd8qVNd5igEV/+h/KWjUN4u43XbNm3hwkCvas0svHWqwTNIh9&#10;gxK1E1/695afjfgwA6AYLeVLisKtyJYZ3WdTmzQIyKXwGNeJ4/H/VGs3Cti/7LFRVuIkEI1HAHu+&#10;ueHTbxhLSmfw2RIz/bjler7BYUfu1r07XZ7Z+lm6iTkiEvneesGuA1dTHvoYlrK/OfctzfIOvvF8&#10;0/CY1NX6yHFFnPMEq1DfhvPFl8UsiBKAyJULi3VDHh8u/ZDlfsNvnWFowMnyD31+N/22m4Q+vnLw&#10;IyVo0K9wkcu36DVDzqNAlFka1vnQ7CMOFWeZtc7St0s2sOx/dxMY43DoyPU288H6sX/F6/mL5Cmf&#10;YRNXuELoDY74KkS8FsJyXQ61ehS+Vzs1urmJzQKJD+Bl8XgtBfZ5cCQfcgmFK4+mR3Kg3AvsWkAE&#10;jRITOqGZyIHlOnb/KS7+KhTc+nfMAt3VWNj+bDAz9XiVqfPj/1LMYuPv9Xe4z07xoes+KFxG9YG7&#10;ckT3uCi6cgj7HRrA5H6LG3GGInGqhM4iXAzvBAVRogBwJfpfJpQJEsjF6IOnrYi/f2bOTDiYdAPU&#10;irRsNZT4d1wk/Y2LInZpE67/ARcnL9bPRmWR3AdQNRH6UlP/DcdZ5/VuMGltOK6PvllH3ET1GoV0&#10;OgHjoqwhgfNMQF/NadImAzQx01I/eGR01jhZdKKJPdttwKwfDkQnmQfo8tmo8QKA5dWnLkLAUWWt&#10;PclNk7b1Qd5KnHRLBRTNeCDugcO51TjhnBlgs69Zx/p6Zy09BUWmk56I33ndXEy4FQCUnbnMA0pl&#10;mdrBzDAGbLXXPZkMai8vd6PKAvTXHcMB9dR/8BXVwvMM9xhoCNkSZBzmVjCQwctbDt0ejZBnNwd5&#10;XcgidutwMsaZVX25eyyDyJ/a6ZrbvdPIeJPrkEeW/JhYuIfF7dSP6ajuTBbWd9+cWpArBJ+cxrDr&#10;pyJxciXXG8i7fb1a/6FPukmfpEtWdBjn4ZB38MGIpWU/vzHt13kttnrTk3osHFBr73n0S4wQks6F&#10;HtMVn9yQ7cSfB16vi6ykQ7bSuOtOjn3mgMI0gELbyYgpsra//LnDenDIuvkoJuADlXDJXFMUfRB1&#10;aamSL74fjZ5afys+slwbgWPW/6KA9/xs0aTBrsW1eqm3o+r73JEETn4fBgoNIgVdhxp7ceIKjOXF&#10;xLG5FLX+ruife9WdxmCvuvXw3Cvjts0/pOB9wIaIWhR6iVrvcffNsTv8JEbRrpX9J1OF9SXb9n5y&#10;NneRzro/1pwsIiQ295vrrRrZgZNTA305M+N/X+VENbLTGEWI8l5+IUvwzyEIfUWKu356Op6wBSLN&#10;I9dr6m+DSfrYTMEzMZq3L4i87jSuxMOLRGMEGWt8Z21pmstrbWlExsnsNsYFdHBdkuXA/oWLOzJX&#10;k+TtrtKQwJnojARO0RjDzASVExU8dpT2dMpCNqKJOauV0knwCxfvO19U4kCExP1cWhfPZh+v2oA0&#10;c2AMX73PWMs1YmWbw2UcLljYv9cnaXbIDfGWBcU2nZUcn7XmwJRSm9vWfFP08YLLa56NbZYogmX9&#10;/B/oISmbjlDL7pjUL4MJwFoRTOqP/woXb/uv9uMiS80PtTOwz0i62sZpnMzKNNkkeSZshQjrk86x&#10;4U2FxT3mub4f1Rxkj4I231Yg4qBXui3IdZE8JzfW5ZBx9ZG6GNJzQPWcfJ1TIPCij3RokcJb3sHS&#10;XFvvYltwbscg6xuEdZ7nO7gmy2CPjTNb1sm3ayeZBBeT6bJTds3vI4ElXyGweAqCWGPgGpFvKnrq&#10;r7kUI/tBDFxoxMMgMinzodHiDmCJH8MzS18bLIvo+cNgXVR9dexXkxu2S9Xvwj42TjQ3ULSKej6/&#10;b5XGtzXZd14DcSJOYlmCpXbMD7UR7MIQ6daa/fnCE05ZRwvLDpCViySpC5h00ssbJIJSDuQmpd73&#10;XOlBPYaGpzuSJPmwmDL3ln0tdvf+1N/N+pu+lnDMSXV8faLkp/xVHG0iiqvAo1hKWCmtxt3vrIdL&#10;vFB982x/Yewn7Wz88y77zqT740+tT8x8VJd49bTI9seqqLs6h+4Eb9O7mWw7oNNVEapWF6CkX4bL&#10;1bis1E6TPJiSe1Nfi/AqX43gPcGwXckis6JfQatEsWBx9IH1mi9XLaje3D80b/q5ZHzDmWL229JL&#10;Kps7ZvbbDlitQtmea+Hxem1PtkZ0vjor8mGiKG+b7bag1R3n49OeCrCoiSIqnPeVTS0VMrrWs2h4&#10;ixigqZ1SpeGoz0GCotR7Vm/Yl5QKW/3FsVubpmmgpvWUi/MlQ3G7YYH267oAQrWD9AGdFpLlk6fT&#10;+4qbrX+7UGnoK3wTpJ0fg2JV1qXpXIeLBIbBNf5jqVMcM5Kf5fCZsQOXwwL+R7fKvMPkY9y7yDlY&#10;bQ1997+5VYxEkv1zlbecMtRVQIlemfguL8MH81f+hSq+hF/IqYpufFWusP1GqHSjdjvcQyefUjbp&#10;3HW16rVb0IKPkYwNiDZxMMQorVBTXXwr5B62bvKKXG9Z733Sp8V76/pLkwlXNrX6Rnkv1ymDN+2g&#10;LN9KNHwMmwM44qJ8rGsX2Jxebyo+C14CEGWimj3xsL99nv/nje/FLusj/4c8ap0cxRE9ycdWXYAF&#10;XzgixA8MfSGIVrOxrflwlbdzpnEGqxoMwWUvZ55BnoDEqxwuhk/zQLuUzsUGHoeuESNwMLaz9Clh&#10;TAeHXu/SGN0R8TMoYyQIzRaIds+Bfq5dEWBdNNvTZOQwQeU5Lya0M2CmCfTtJWR4WvY4iEsey45y&#10;AHkpNOW3ErBMudrUlgCgt/FAxxEHU+XTCx7OvmhsnN+tDtRX3/5Q3/LgWyef87eZdEaagj418giU&#10;zMUQCi64QMT1jS61qjulDoKqY1cZCqvZJiP7/nAKKGRFnClWH+FzVXgAZ4zyuMQ5bRz8U0mr+Qzi&#10;wmPDjxKLLvCxHU5XJ1mwZaTAbv656OrvBOodXhoFdUSIsTxRkt8V1Na7MMTv5suIuLJbLOUD7+GY&#10;H6qsqQzxQ4ewZ4k49WQGoBmapcA5mm+inwvgueW6lzmiURy5hhz/gjFpkjUnXNmQ9cK2KBgniw+i&#10;miJTPy81pySGRDqiwgvo3TtyjQMH2Qg077/VBLkxGiQLeZxV6b97jsGCcTRWm92oi0Dzvk7mPZ/y&#10;wrb8LUq/UoXWdjG1oWjzBzHyi65nCFcGpncH/i2PKt7Z/YtRpiZG30B4KZoryfxbHvX9JY+Wu+Nk&#10;teqXig2RTLXXBw9PzYiYgcbJfpNo2cOs4o9V+waiJzJXToebVZBcWF580tuhGbG3+IH2sn+kGlac&#10;01ZZf6r/H2Ry7S8y+bZURAg8LWqMpWyK2hYmoG5fNmytDJ0CfwVdgA2KAYpDKQQAX6Xs846OQLOj&#10;7ZWEwl2Rbx+22y23HzrfUv6He+P9DEh0Gk0/O7zxxJPtGJ9sTr3RekZSc2509459wiUTuckamL6L&#10;cuCzhpN9mbZurvdU9VYNSzvcX7NKrsLZmfCFmjpTMC5q126iNwQdJmTn5yHOz70CVWMzDFYaFqA0&#10;AyrpmbbG4U+WIEMSORhkxtw2sPEhJpFwiq1BmNrIIpAFXU9EBuyWEcWMszI7ApCnYsnfAmsDGHoV&#10;nZGbYW8raGL9LbDSBIhRSsvdHnfU0/rlZnlo5kEbZZokB4ieu2HiWARK9ud009jBkkN39Oi2Vn/p&#10;6455ZVWM5GnmHMKxbdFOQvLqXwIr95SC3RRQpjUXlw5/tkbGe+Vjxm/y22IMSvEOeT7KeJt+Bqrz&#10;DxZepGArbJTyHPKm81HGYXFZ3H/HKEclG0eA2vF4S7owtjT2m1V/MVn9ZOJeydLE0zUaeuoS9ACF&#10;nCjLvIEvaidcMdULL/YcOJZgazKTUVfCLPGaf8z56EtaKhAjCarWEwfnSdjHMgy/4wy49ShucaP9&#10;ZQcR+92MiLkZlXOe9YMgRHyN41tjfVvxys1ptLxY5OUNP1e8ebjzYIVaSbXhnQIHFqYJlAvo7HhY&#10;xEt03YyoTRGK4HFkiQwv3OY6/Ug9yjbVciluIPYFnH1h+OKp9icnOaEnnGEt5XdX8Zm/nM/J1xd+&#10;ybKpYf5Yav+zudMyJG3j193cUx7cwrZRy6es1ygsu/eo6bzVhLhb4p2cP4yXxYd5OP84+vxrGu6m&#10;T1aLsaCyUJ7mpRKJwLSvM0zIGPOUtaZ2XUV0j7u/7Q7bkT/hS0xOWGP61DqQPY8K+skXFt8jSodL&#10;Y2XtVLyslSA9cr/CQUrbv1t8mf7yoGUHolMLz1Yh0npV7cAEoOSe1rTt1QsiKnskj+3dPmI90FLi&#10;cu+kHL39uIbMrlUp210XiYTxWHPqPtLPvScukQVxa8iscKoTf2UgVvGLO8pg2VVUQZWw/LymU0Hs&#10;sy9Uzns1ISRILtu/bSJx/uLBNSaPPZMt+6v7lK81JQGqjgihPVcd4uze8N3rAEfpntvd38TqR9vP&#10;tb7dxqqfSgvwKtx26+PO1fx8UR20JvRyzp7M3XgXu+BBakHM9/wh0aJkKdNM4d29waPhDaZV5qyi&#10;GbWRFaPGXAlM99z2BZ8vHR2ZPrGMt9Fh9cXtBr7BSkdNeq90X2emYUOaSWmg35dqxmyJiRfZsqYp&#10;9OKe/5iSmKWkDvlL2oVvFK+ddcwZ9l/o6FaeaXa9YjT1GCM4wtowxbFSR/v5H2vllhw/1yKelnl9&#10;Vve1G5JMHfcbOfwLhhkDIqyo41A7y2C2DNQ8WomXAiBkkCPazMeyl5WsOnYHzeHttUkXmeIQ1suC&#10;fR2QvVohuBpIo+Fy/xmY/pJnQTUBibGPITSAI7aVj9XuAvOFHOqnzy0aAqBXIOuLGCgGR5t3/otg&#10;inrtwyX3192OrHsMct9biR/30mpFBOQaFpzuB7rFBv3NtjVDYDD62o3QFXwWLJ78zoF4V5MecScO&#10;wYCWAsr5JBR6jzEBLDnyduPms0frX+v9xaEUfmZq8dIYSP601yItoAuASkaJQZWpS26pa0G56DiD&#10;eA0RUnGcMGGFyCcNiA6856+/yxWj36FeHKtUqE0TCwFxqSaMZLtAajYBp1aOxgNV6sZOoO7+M6WH&#10;68xEZ6gOI3S7HDIlg8BTbV/NSx7sUXWcgThlpIQGDO4fjkcLI9cH/yRqgCtQu1lVIKKJtmlIIFzU&#10;kMaPQUMnHMvEsuXZGn2xqGm+JxYo4irAlOXB9hEcNiIa+sQM6Gbouw7dGjmbvIqKYP1dEQ/f9PSd&#10;W+nX8tbnMXo1QvdHgUzPe0uQX1nampnRxQ4E0Wdzl9BZderMn+n8kfZQxcUr49Z1k+O8dtfQOJYS&#10;2cUdLXogl/+iJ5MWFL0DF+9CjTj3wyH5KY2zanfHtgUFyJ66cbbmH/mG0FTfJ3KZLi/+gZkYC6r1&#10;6eyp8yZWab+Qmq9PK1QfWHIm7dD/kmJxLDFQORKXlrhmh/+bG2b92YcS8VtwzOnIfbkbDy/U7mj/&#10;0+wVUPJPH+nvfbqzGvlR4yP1LMb2gFIcnZwqSETNCIsqFuutAGNSzm+nUj28urcVe3dWU34RTR/9&#10;BoPHzMMCDd5pJg1w/VXIrtK4zT/hUNb+xA0KHMwtQJGFNcQdWcj1Rv9/WDydHZrLzCXTz46Ziaae&#10;kJN0UL7iej6pppnulI+fmkIuF9Uj4bRdNPvkvTi5f2/8hWURIcgD+rQ9nVSrHx2TZ1ffqdds6/X0&#10;vqrloeNvgLysHZiBr5lqVDfGxVB7u/1dutenHvxMuU455fOnjYyiP6o40njbEsPTt3+AE/bkyg+a&#10;m1EkuC3NUvjnwEcfUzIuzhcFV5fdv1Tpyb1H/5X8exx+Sm5Bix/9yxRK/vmyhBkMhPZydpdumucJ&#10;mYRPWeuo45+BeK5XcriJzYF2BcI00KXizHAYUT1Ok0qXuZ1dwfcQefWYjBcx1iOs5BFyShFWrnF6&#10;rggIK03g1Jl1drM5k6hRxf3FQJaogUJap1uDaZQJB9nhe2T/ZLh5iT4WrBfVCO/O9KmmdTE0LEr+&#10;l2HmPzo/jSKpb74A8Z6B9NEJa8czf6lvGQXJjynbncaTtTd/WyM5/GIXVfhRbeXMHsndLjaqQoiR&#10;nvrKyNllUi3CZDnIb7rZSkhHwYYcoRhFu5VCLJ29HsQnEUxbSdhhHgGLMCKkcg290D0QwKhh2fob&#10;mGBIueRjS3Zh2uflmR3ns4KHywrt521yUHdJdpdYUQ8TbhSRCaXJxFSBOQ/ZQrCCMsD1iAb1zn8t&#10;vE3gHjEogMnRuwfdw+GoGykrzHXdMb5SIBisZvd/1VI/0bPvkPtfq9WM6veWlP0G9C0OFW/F60YD&#10;q0yHv62m3vTa+LwoTnn4YSH1lWVDncmmKoNsXX/Bz0AzGh1VpkvYDgAh1WIKI5RgsCfwcHl+3/7i&#10;YaM+/YeqsaTYghmwpKavhXj0iuUzpjlsYsySVwI8RtRxwRX8tBAIPkel2JPGORomFG5R6g/P6d1X&#10;FiLTTpHtZxvfqTn1qPjdhbsSragd34DYs2d51/OwHNbXVcQPA0VJqpuNIuTb6hhpYx9Ewmg6ZWfu&#10;BZcWeZsJOVzqZm6ySF0rqrXiAZVbtT2da0fCQRqLrnGQDJotodLeLk8P2XHTtN1Sy3w8cmYw6aL7&#10;x7AXxFQoH7ln+siuhFre1F4wkySZ47nz1XXKuY+MjPs9chsl9+ez7o0VPexetfP3zHgiWOql8Zce&#10;SW3SvIQ26Z+AI3nEV4Wwyv8vRuwfO3PORQKql6/DqsxVWK/V1nr3uPql48cjuG0k6YeMabLJ6ckQ&#10;zc/C0j+2atuaaHrTOE1fMoSbbbuGtAm7GlX/R3k2zH/gjWr46K11o8G6+Q+rKDWxKBNhKVMZtX7d&#10;fl0DTEKE/ItlkocJPvaL5e3+hcOltXiKM0fsIgvboQdsHQ5VrP3X4p2ap/n8vehl1bapO1rBOxlo&#10;bkHpdBYcdAJGM9Jll+5Y9280k/11d6dA4sLWdnhXZbPp99ftRnJW9ExEqPafv7m9w/aPhbs6sIeo&#10;/U1tWSvxxcrYdCLGfxh6vEKSKjRd73PnwTQk+oR5Ol1++xlSHgksUPWUigQQX3WJcUA0D3XPuTsF&#10;tsPYGChuQKswURC+jSOBPBn9IU28RA6hURZ8J4AScGXTPxdf/qOVNNBG7+Ctl7NJewN/23Lhybu5&#10;5JRNNo335OfmQWFTK6F0HuRmaFB0hMdZR8QJg7JARwKtrJ3kGZWIKkc+eJXrcGC9XOiGhNhqAZqH&#10;O8kdWIoMgeEVOis1OVkItiq4AFwWrVmVumoEFemYuoLsIhqED/C4yNyJQzc7H6XoDHPb+BQMYe5J&#10;NdlJqzZj5ZLXDOIgwlxThLmDQEPPY+Ia3rOZzvKzPFi3dn9peCZPZgBtFxUsL+k4svr6xPYq/q+t&#10;UQFWtKVKgPXsOiNMNJTAMX6UEo4J45RP4nyTN+qNd9h7aljY1K7TOg8SAnBkHkFuSalKR5zFQj/Q&#10;WucEoGmaFwHVlr/JJTNVPEY0TaT5d7TfZsAL9tYVSSuubAhViVWJKJlj0TRRFc3gs+AiSsDfBPa+&#10;63mwb/0QtlsDnkzaiAKc23NxbbC874ElGVNrcXJxiL9GkXnML7ht/wW3LeglMLnieCXFIPnX0XOl&#10;mpwOD1r+gbk4tCwQudDarrdJw465IUzyzU+fsLxXH5KRuLuT1BUTfgrISfTIqKpZgzBfuSLM1+t8&#10;w9++U5SYE+nGjy16DJB3sl1gtK2gQ+yfui7Sjm3T/k3XXWNgmvtL10U2ngmxWqnRBPcZ5bWjoNRp&#10;yNQxIDp8032flzOzA7GoqxGV0V3VYQNhd0lpAAOOUn2YIA6oGq1bpDBBroGmEuOip/Fq9sfEv8vm&#10;DtKDa/xiQtNYOcM4l0HKOPKym548oXd9DAmvzdsCbOqDtsQrWiayRAhcqk1QVtdUCTIDCyNcszW2&#10;WpJu5B6/dHr9yoce5ScMhz/v9eLgWiHZtVPJsE9jCmgsjLZMCBvyYiNBBepAbMgPiEbveeY6JP6D&#10;crKjq1xa4q8MoYy69zyQMzSA9lU9X98Vtb1a7uuKMcns6ZHlDihkobbXwjuLlmyIbEPdNqV6GrzN&#10;ObspJNZuWdKsvPxtZzP9eq9yMZpjIU6IlavrrCiKMZUbCpYQRYSL6NtpT2H9puBm5CWoRcHBiieq&#10;jlbpaUyCnF2H35b8+V/gu8ZpfLfJNYdB8ZUNxuRrf8pqTkQAVrd8fYcWhfVjUUNMnUz3hpcYeRXd&#10;2d1B2HtxXh2XvYOMqzcJl8WRcfXw9UU11k61/kzCqzT6+Fp9Luvc+vT2S/xFYqIuhvSgCDtRglZW&#10;RgOpq8JTItjVb7/pC4frlZ4mYa4PDi9+kTFc5bk2ovDlFH5T+EM3fWqnVttrs6HWWTsc9tSPz4Vk&#10;fz3AqqNldLIAtsRKZjWExVfubmnKnr+v/nxusMiNuHxQCDVmpNvrvuRYVY9Tariwr4RFmHHni2JZ&#10;FaIYF37Zbhbz+TI4dRt9A65Nam45gttVn/SfH613kE0W/xK+fGU7VfXocJqkQ65N3lEzrN0Vg91r&#10;7GrPidVedwWwd8Hwa8kw7XAH4xjuVyomN5V+23nARX77IbGfNQbtWAOD9NjZMLpGUnwHLnLKZt3A&#10;Txujh1leSmC7ZafkXjNKghvqwXE6GaZq33S1IOim3wHujwVmixJ8DP7w+j1jWr2NcM6KSw9CHbDx&#10;XDc92yLWu+MG9Sga8rLg/XRTduKsl715TIEQNWC+2q18rC5JMWeMLIgvJYJtM15ELxeVIl0wY6e7&#10;Rfywefvp6uFPHjuHjkpu3Gbtf9yz+wLfdN6W2pyy0P6uu8SbJp/pr4vUpmRvVBbP+bbo9F64IK3k&#10;dijfVi9or3pmEbLJLiLglsuQcbWb2Ori3zWj2yysFqso0iWCacNRatwUHzWtinV8UXcM+yJv1x/r&#10;rCNYpBASI/HIfynVcgbZb09KSD0IjDlztIsSgikirV1fhNrh/UWuOF8nZsri6uGKpamKqOK1hC8t&#10;AATWSbriMCcNMCYl3+pL9XamQaFYeuHqOrN+LQ3FYyl3xD6pAWVsaoH9meG1trOp0Z8uJG4XlX9w&#10;7Y/d1ZO/szLnBvHlFQhXRZPhaB6pKJBS1sQa8Dv0dxj//6SZ4U9U/717ziM6cMHA6B0OtuWkuCXK&#10;G9YibEVZnzivQJlrtKST23v7mTdctu0Z6Wv6V06f1lIJAxxxERZWrwdmoR4R9sEBsGdw80eLunuR&#10;etVAlWmFhr1iDDcO0ZAFq50OeUR4/dpSWVdlo45TRTeegtBV/vvPj2Efvu310khtFcbAEqX9ONGU&#10;PwRkDG/xWV6n2PN028CD/KFfiY5drqdaY+Z4DsAU6+Mimwy6oKRyOqzqLW6gfTOlM96TMfBmd+cL&#10;BQ6TQUOxHpyQmvibt6Ec0hyL1vqgLbWVh/dcnr5S/huYdnhYLEjPh31xEUfVuND8O8hbelmavPy3&#10;tOG/hTT+U2S9//bLfMq+Tb+9/DL/6Aj6YzZycGwVEScny4KhS5VENUkIZ0VwQqfR3UzM/md21T8q&#10;123XgmyoojOobFHsyQChfeTfxtKFokeFoMlL0yxJObJlDJJqnIpgqzOOcf0PnDHlInAbvrQdB5YE&#10;GcAMbZ8cDS8VoXcXgQ7vmTlggzy7lhNlH50xs56wiSfyIDQH/bU4XFyOrLKfDHHBIvNdQ4DtssXJ&#10;O8WAaeaaskft/dfXewBL5N6np1V36ogsGlu1BodQq4bDfV/5qLXcAu2c9w5v92L2xUD0Ya9wMyny&#10;2UN8o9z3Rc5SGdsNafuOHK9M2KjAwuw3d+nU5+6paeSjsW72UByLxoU6XRofqjWzWeAskdZceV0W&#10;J/v9GpAxWCNT5Vi3IuVIE4uQtsGz6YKViCanCHmpXrNS75Lf711ya2WgGDgvkkZbKgV5DcbBEvyQ&#10;rFVklFaVXUlDUzL1PCzRacDcVYbqXtG5ACeMnTfA6bSldQ1mERO7VAFL4XJDd3P9EEptT61pPOGQ&#10;ns6f2gaOmokYL8JFKzjzwMN8cZJbb1xn8hH9lUul7dzqjMvIe+i/kh9NaDKDHCLtLWciUn2CL/SV&#10;fZiDEHh54PuOvKgzaywt96HyW7HOyr7YFJAlU4wCFXLfhEvcDs7yZedrvnGTIDrbPrg1PVmzmyz3&#10;+lqq03DjBcT8NQZiXtJ3h37aO9WJKzxodvrWEF2pYpEfMKvzAGU5KbYNO3BqxFwKjrltPZbbLThb&#10;R9/TsfjV0Zz1jl7lpioj63EJM376H+emN6PrwGdfFs/SUhnV7Gp8weQnrxq5yerISvuONRk2rkjD&#10;wVvcfWgDfdxiisQFKmdIxkAHby1kqgBFVgr53ulo0n1GPfgHFtVeSxJWyUjPrRbhYjRGFoz6ntFx&#10;eM30A1LSCpqtk7Erx9AMbxnZj+vaPG9Q066rMDhKYqQ5GKk5eE3XyKBULQTqSvXiHygn8tMIZR44&#10;FtcP0BP/vCOdwLCi4oDS51Gv0jlcMVGGYD+HwKKHLZOnxsdqQLClhpfJjbQHW4xJ6Lr6aS2Kj+jJ&#10;23Uin9kly7JUKkmHZpi5qybjgV3pkp7BFIlu+nLHPPV/XlfvsS8qOVQkNLJQfGTeybHLWa+bLY9M&#10;uGuUQvju6JVnPKQ/v4gDGqQpmlz3mwOU13G+ZcfswhF5XKVZLH12ONK4wJae/76WRz5WHS/B1bDf&#10;8d/V3AwMfMs+NjYog11aRp+ZUCnqiJcoY1pl56mH67EqJd/PFvJk0C8i7SIo7rLPr8DMBITMg3oP&#10;bZ0++m5+kaUgiT3tHxF9e8xBLWfZxM2VzvoY+n0tv3p/zJYn8zZQ9vqE5GzS94jL521Hm7c0yvYR&#10;Bbu3E05kEL3Mjn8CNz17Dqo+77Wsu5kos+9s93FG0MyyEfytfItvwkUhKkwtq1QfoGH4kPK6MGOr&#10;nNnxojsM8jqcKYFd90L9OgUvIg3HYSe2pfFheJwo8Zvh5vlJDxc9hwWvU1x0a8o9zkM6veJn41LK&#10;YYb/ZhfR3aXAke9VUHK45zQhqW5/fJ9k7e1bTmNvVD1/aCwPs1+pXy9Zm/2hovAh1XccJxEKZ2mW&#10;v7y7yS4E2qT+/RsnYm8NfFUvgIgCJ9KS/kV2SgfNQcL9cR114PtuMCJWxRgSQ3lSWM5ch4JegdBk&#10;mKQ+2vfp6g2fdTKqxrUHOzMXKo8KJVaa1hs45sFqq4CICIq6j7H64waG9fDM+y6ARMmQZKvs7hVq&#10;6cLmJweLbLZvNDrPDK/8Q/RTphrns/pCLUhlyB9JZSm0CEcZqSwQT5WlUyCRBsAm3mp+dnEda3tB&#10;12ugzLz2u8ZP1B9+mZr9lHTNzONAYezsB3ESW+WBLMKFp8fWEP26Q9e+dTueCK8mz141O/WXgua4&#10;yx1Une1LTvL4YPXdSHO2/ryCKYZrGNm2slJtGXKpOHILG453in/HuLa/pxWvvA9E19gOjaJlTpF1&#10;KmWk+EIdJVsBmhUXKrPd9xTtWxhtcq3yVPlToq4I3ruFilfGpM+4b0x1VjyVtM9/68bok5/6Lt73&#10;fxe49cne058pXWMbJIOjNu5v++x4/cGGhWFRI+FDsd/+tH8uE7ny8PFsx5r1KtcqKpiaB+1Fi+wf&#10;u9aX62ScATjw6kF/wL8G0ykDHEkE0/f1YNEkh0Jqh+uoxUiGTXwazUjF9Uy/TnzWR2lCfWBy7fJB&#10;Y4RDesiF2HW1blzhJT4hnwGErZ6v/+3O6n598O3n72BVvZZFVCwaAGOfE0NEqapbYH1EMk/FzFVP&#10;BhchlbhBgbM2kNKkSJo4oemPOM8x2f3PZmAR05VF+BR36WDbmJC6/NbL0kx677MZjJbvBJLOxBko&#10;Q/8SoZZj/OLYXsXqy4fX8okWvJ7zj+daXsRgfW8TcLWicB0ejUJEbvVWeJxm+2eBEwtjoycB8gcB&#10;+m3J/g0RYHeD5S0wNg+Kmy5vVcxHmyX0kCr1IcNuBvqINZNxQg/6knTLeynSXdRiLHqNMbhE/FrR&#10;tLVkj5TYSqmeYqM1Mr1SruvleoujNir0SeWHKvYVt0Qr90sN7lTt32/3+aqCBw08EExv0sKpE2UZ&#10;bDHaWT2E+EhQl25J4il5DIDHTRxbvhCXSD+amZtWcRTEiZzROlqa5qUEFXT6i6oKO7SookJ3dw0o&#10;lk5371G/0WouSBMKHbtop5kVLCQoJzLJAmLiAOvFxZataIPNzctTxwIp2eV0BnEUh1pPnDDpBbS7&#10;4TC9XP/BGz9cpuXtisqc3SWhK14Mn/9+SHekhYb9ORWlBLKZmsoPcKL3PcK93EvRioPj8b6ek7t9&#10;1+u8uPgY1JrYKpRUAXQvEuPD4KJ8FPWQzZRyT+Yuzhg3c/Vsf0Z/fYIFVgrZPuwOhLwzp/QAY1iK&#10;Nma7j8Sv7nky4yo90QSxKv3BTAO63WEPk7z8xYGPUzkuMTcOPlizfF357siR3WrOnGWVXa2J5w51&#10;M0rkN8j3tmRrlv+6aak7jcylt2KtwBZTpF1JBxgyE9UrMiZEbgWkBNzXtSga/v3sg5rwO9TrH/bU&#10;IlfVPdtgHDv0fIjnn7Ul83yKB5ATZiGq/wbj0QXpxLP6N4I2if27ku2nhZTsh7+UbIUSnBBTuzgv&#10;7amd5iygTwnO+0RIO0szuDR5UIiMvvK/RGyf10PLPenMz5VF6PGwNMPs1vKKF/dlxis6fZf8SA9C&#10;F2vTze61RahqDjvdAuSnt7Ja9NpF8jdMhaa6rANyzqYjyk5npMVQ+y0s3k90RtVGhB/zkglTlUfD&#10;qwDzMPR6VhPnMBhjwZV/9+AyScyWZ1wmjBHj8edZ3aP+qIf9ykE0oW03kIXFWJ0hcsJSuorYrRxz&#10;Ct5spa316eSSg5/NVjf3A1FeCcgmDZAoRQjT/61FyP1EYNlQuaDa4/MnlWfvDYTHG86OO+o/upaU&#10;nnn4WBHXRcTfcxkdnf3J3JrLqW66Ls8bFgEWpCiAhv0cuFXZLS+JTdivd830bIhZqHpTQ1Pp1O2l&#10;OsNxQ6ubPu9dnZyWxrCWJiS5iYZbKaGUY0hOuGC/6Ul+7hAsr+uiEaWju9mcC3pPT9zX2MzYVIUF&#10;GG4QnJH74IsiNqO2g0H76bUbu+o+08Qkxq3U8yPY17BvSyg0kE8TbsQxu39cgNuJODiKranbAdi/&#10;hUNXvTEirjGm622SHmHMx4e167FxdAF+9WSpkBAtNzwRUc1t39aNu9OXhZgovhctHrEyPos3pDM4&#10;Gi6z//UeivHKG6/K1Sd4KYX2DStE+B9MXjpvqR7+YEE1/M7CUYiTBRjETXo4cvYVdg87joq8AxDD&#10;yrT2uN7IcVCfYqYU7hq10R74ln9sJuHk+2/WBZWWqKPgyJ2Phvb0Yurx2Qj0XSTu9sR6I2t2pnYt&#10;m+jHY2NefG0Gc0hFQhIRESecko5qHNb2Mu3Lo1OkNOu9naeQmTlrdR7PaHnl+Mg+LqSc4JBeAIPs&#10;reNyyjLplO2tKRKGm/pcF4hRVTsohcA4fsDroE9Bs4OG7ufDnt/+ijw4aa+3PvDUPa2mndFcEjR6&#10;9K3DZi2ZmXpr7afK3B8e8+HIHdf3+uriS9oWGrnntXrv22GMow+w+5k1ZrkwlfRotSCp97RP/tzd&#10;S3XL+oPHmenh38XGBRf69d/t5UhP4KBLeBEugTmFkDa5BGJ0netNTt4fuS538Gg3oj5L4tsf/nW2&#10;TpND6nWMfe4nYvaccqdvyshIkyz+Ikpt/ZaZLthTyIfl1AZd1WO3fpOU+tOfOjQfP6cnJvOoPGvm&#10;+KruhGN0RTdprHlKg3A+RiVt+SmG7WovCp51cNMFl6zYklTl5y2v9mv0hVGKJhYTk3eaKE/mZAu+&#10;u+nLpnEN67N3SC25JiSyuwetRRdLkfR2mUz6f8hJ4xl0djFDroe5qvu03bqJNEtqTevWUoCVZG4I&#10;EPmr6RycfiFEnf4ik3jo10XkWu8D8aCR1ZSuHuX0ujuTMnGvVOV+dvLepkh2fePv3Lngt4eOT1Lf&#10;/AlYuLLvRZODhBkrEgdUCY5v1k//bzD95PDZz1nDDzesi4zeePLc574HjzZs3xb9pHP/+qrxrUQP&#10;ZnV6QZxcK6g8aqkqjRPU3bB1KZ0xayANYasjEv6wm/gXrrrWqlEDHDE/FnZID8wnOdSe86zZClA9&#10;yyaitfJdt1Hf3fxn9KkGQjwbPPKB5sEBf7QAuQ4kUejG2gv0Wtad+KdFKuj2Ie0GH4tdXZsKBcTh&#10;gQn0FhA9rywGg1uXtLgzWgNMQKNoACdgtAxgZGcAMGQZQCWmAQhQal+cEidky72zltp7FSRFjpWP&#10;vIZl1SYMogavF9gHb84QLd0+/36NGDQzB4kcFk4l1g6AowYDN51xc9OXBwkqkQvvfJiE23/ucWvS&#10;unK/KfZigIDyPLQdwhcpAsVTJAMi2qs41CWnL1DFc9Cdt2ImEREmfvjzZThoE/HXMpqvLQWjKt+7&#10;GfnamaoxTRBlLxlUhqZLzKxmlSg4xDjg2A+ZFgn7EsOVOLQpIDE5VOR/g+7i6b1oZ1QsU2OgxGi/&#10;1nVp13Kd6yVRh/VuSOfXG9woaTm54Kb04DnjmyWv/YcVPBHEuyKIX4yL+o+ln8DMweg2iq1Y4JjD&#10;W5OjlLpZFNdY5YFIvZQDqHgZIgTURGYssc0s0BkReTWXfGRBDs4Fisi2DbjsFXZkQ07bGPoxHiuR&#10;yurmgHxWN6Ca+MUxcbKLPvE1AZbcYGxVamhB4SmydcYH5axnUiRbzcwyED0QDlr+ciwxolapG+za&#10;IHJ8uzVSxBMDFfhYTMDBpXcdRQn8OjERgsvRk84i0R/na440oiuiQv31SJALtXAEeZ3UQFDdcpyW&#10;fok/BQvzibRfs6jI2kOqNSrjMle32bnJCNF8qqwQm01udzY3ksgQ/Oog8k1sXwBYjK9sYyN2dTsu&#10;K4WMGD2vLEFlobiEAd07tPo4T0isImuKjO9tHFuq6NOMUw+0ZBCTBjcyRf2nNyvWhrZF7y3bo48I&#10;fIfi571HnB0N5cMfbLu0AJcccqipd2JgceiCGx9wJ6uyKaLBKejJ1sMvcUh5z+NwGGu6Kxr0ceXq&#10;YKbGIalo08H6XVaoM++4xA+bHfhZi7Wpm7xqUOlQ8i/uPui97oXpP0KwpF84fwP1zmtrzuX6/h2C&#10;Fe9lNbyJ3LI0E+P4b+hFrmh95voyg0m7z/5Pg5xX3N/TsCX61stKIZYQqJDw5d55JGdg8U84/dMg&#10;oj4AuvuqviVZO1V8AMKob+5kmn7F1EWFLZ17ivhudD9+sHuBl1EmDvfWVsooaa2UovOsRlfac5aE&#10;sF5UslEr3oknwbYkVvozVMpm3iH/TAimXVYPerknNPAQCVNuD9Puu6joqcO5F+JW1G4YmQg4Hi3Y&#10;v4xm8QwHtTbXn8TNuYy0Rcepma6yBGIDZTMA1pafIX/uTxMt+2pZHPtdlAUPHxhQgvkPbmTym0DD&#10;fB0yw8stKrvkR3UJWyOW7AmE1xt5fj+p0UwTFD07mvd+n9bmH33711+NQgxvezT/l9Frm4oF2ZSV&#10;CKTZZ/LD+K/j9ZXmF1b9j6yqN0hnpNtw2a+V+RsOovDGzRFUCP99r1x3wxJUCL+AA0g/F6anKagB&#10;ockn/lXXJSIEil6fmfcKGQjvaPvH8Vqy3S2v9IVZdqQIiduj3h6mLZuW9B7jak+WP3+W3CszAoQn&#10;ppLdVYy0mLVrXTlA3DEblzvzsdYzw/9iG0f/4Nwl+TfTmbd2t8o/nPGit9bL6eVaO70ia9R5FZR4&#10;+K9Z9WqlQb3XqQMeDzeufpVp2uCQnCJT+3kNddpLfWTvkETqsGz5tMcK0yuisLg6Dp+tg+EMzHhR&#10;wnOnb/oauVOZ122/5eTEzKtJ6O8t6LpX5bQ1W/3YWNLot1NVq7k/1Ne07ysZ/7mXxyFCpHBaSppk&#10;F1m/i/Vp5aT3hzGbo/UpBlyvm/h1b0RWV1AbOMrEtANo+XS1Pi5FPoETXW+KR5vZzycWSu/asuqx&#10;V8ia9gwfDylPXMoNdFQAFzAdqQOTKg353ObUp9/761T2P+9ox2XOnIr+cfBMj+7lu8EJD+92rQF8&#10;5YbR1kXN0HnhDL4kAJYVwYLi/GYB5S3uVByT8yTptMOqgMc68V0DC/ar3z0pE5BxZ33/x6jYndHF&#10;ElUpK4J5P9rlaVA2RNzVvGRXS9izT+eH6O6CRAtzvpueE58VhMxmhvKb6crFczY81hs1R95OycUO&#10;S6nmH5ceS722v+sOL3vsB3JGUlhFZiQlrigmqSFT5Mq2BRbhjFBZpeys+WbDeiFrbCoNXxKfYHTV&#10;QS9EWY7hWpVz2p56uiVP9JLYidwad/KZr8oa5m3fbKm8ucDndbs5wwPLhduUzOzH9lq1lGGxP7yW&#10;+z4GyaCP6z/K+WBCfUJ/61LiDZ7OIuGUjAnfilSQyMRe2JirlvQGZnPepx6rSFROPW7BZYyqnNKP&#10;lsh3MO+P6FAjPtlTWO1ZRjNxWVyppzWRnFPScrWtw4efPXnn3WHqY/b1EAYRd3lZ83FKi3CvUylN&#10;7lEb55Apsc+VCvnfHPr1/1xGmIq8836bWbY5KKUX90q6z24w2ybV3qNsEeRVXnRKnsk69sd2XPzB&#10;egGHcoqbQVeZCaMtdTYn7dGWxYpUdkKpK4FlHLltm3jXnJPIeMDCrJinqtfmsqWeBazLjQ007p3r&#10;V3wesL0g9ql1/0iLZ8uJuLX5tjnXd1utjUk/dGDb+Duiy9exxQ0kDVwkXh6V5L5cfTLhA2kb518Y&#10;d7FWTULS+1cW1q8Hy9HD4PF51gtkkFzMJvpHwba1oYs65j+bEflAHGVDQz4KQnMISlxQWJdBiORg&#10;ql6g3+J5XOafnN7bfPX7ue9g6tvCJdIfw7bH3NMvZ7APCIFVTPRkb0z8mWRtVMyQkAVdmRwBwV2/&#10;AmREyALg+DpmqEkBxR7lTqLM5FFqlZ0guUZs39X6gkZz7Pi9rThz+jMPqxjZCsriWbe62h+C5Zaq&#10;RK6YGOW4CImPYnp2yHrYzQUjpqG8KFDti4cgxUYNJ9iaHJG5Rdtnvd3oc7oz9IQs4og1bDCDZxfN&#10;t62N2PDldgYeeYg9mJ7LMnyPgxuNYBDJ2kPFsccsMgb2fyFOf0Ns57X9dxK+VqIG0c3oYVCLzl8k&#10;LwR+x7sbLJ7VhYCo1AkzRYrbKOL0//LDYPrKwkEZsV7TIzL6sHENYKuWIN3/MRj1P2P0tNkNIsPO&#10;xxunWgbDk55tw8lPSCA/qg8RVdtj0R/Cxd464dhU8kzOs8Rjzt3IkP2aP61PAM9bdiRQi/ArCFTA&#10;sSQ/+XW7676wnZ21GZkzvGo2sjX9atVtChA7jpfQRSE8oiUSXcrdvFCJ4botjSIjEsSHSA/YivSA&#10;dqDdm4LnF0VFBNuHyBFuiB+bOruh1r2W7ThNU1opq7YV9P8ASGPxGM6yZC+xRWqptdQaMVAYc33o&#10;c0AhomYLgLMs6tfkGwRm1fJBVyR4/cXtxN1i/LAQHIv0PyDAtm2YXPDsOwq2kpuIzxOFoJtzNAbk&#10;X1aI2+CjNL+fl3rbgr79pdyPXS/9ZWn2l/+06l6cGw2VBeJec0f1chIGLpkAwbxA+48xCtV9XOfT&#10;4XC5PeGwexvN0U68r7j13OW+9zcUvNfXU35klk9xl3fhhHXirdMcWNX78q60SJr6CbPx60rzJ0XK&#10;cXJXTMDbl8XPch0B6odx5Y5znbVlJp5LnpB3BVxW17sh1ZuBk6aNfpcZ8nnS2HD9dMiB0FS/peUH&#10;IvK3LNVHDYXYL3ubxzPhhVba1RNNhC7eNOr01DeGLYq9c9hv8jjZLfoZsoRvpRMq0GfmioDDIA7U&#10;Ho+07rV1cX+Ass5rqVInNYIIhIU7P0iybEttty05e1pTbDkrLdUt4qKgdHESkRNbHzwYoEZsTQBC&#10;gAZgEtKm3iYOfckGQDggr1vr/Fe/8ytVEouIZ4VL2bFWAmaoBpAs2fV+iMD3eq9IbIKa65Twl3Pn&#10;DnRFGpNPVIbiEG/PgGzZcCkCy/YlSVhzy25zbmzuzlRGqN1QuXL5UqPDH/LMH3+hph/RCDLTz1x5&#10;RuGaKE8EgIrjJAfq0LeEVfyNdi/9F5RHGKuTWH0Lw96pprV6501q9+uaDusIoKWUA+6rhhApwMRs&#10;he+/ZAoufdf8en+RQ9S+9h0Bx0WjjBU0271rPrGW89ga+qnWyzPbo8QxnG12jRBsUuxqgJPaDxy7&#10;FIZe/Iuf3OgU3bEmHxEgU/J8plx3fbyoxiZjNCWj1sNi/MZGtrfLHWtvzKDLe+Q6J+E061j7w0Jk&#10;e/NP7FDgAno5PDbL3mr26+Vwsvy8bNX4Wkzft7Wp9LH+obkLa7RmCIfdMmQqh3xSAJQ7bjB9Ktgf&#10;4549Brqpw19aQWKkUaTRvA54YodiKNc/V3n6R6951fufzpjbKqnf7nWSsf1zuwC+pS1q/8vC8hjJ&#10;adhU/dhoF7AZH9EI6qLYcABDw87VtWSvkI1pkh8CbLI7voBcVBL6udhk98apX5tqVysl2Yh2GbVq&#10;/XBeKDdJEIjYhsszuxd/u9f0UHGn+p8uHT6Gj/1ByhP6g3gVAiDqikqZ6qMXESJtMKe+iGtGGS3p&#10;CtUW/FDRypTXbPuhC1iqBtukF+/Th5dsor5Q4nep2C8kp4pbK671nNtQzF98s/V5xM6oLr94aPPv&#10;2ddW7p54UTfVp6iVmK7rSu0VIHl0Y+gJIeHjoxk14uDhq1e82JjTd82A4Z1bNXJTep6ceJMiFZJ6&#10;KmEqZZnUj1TquZ3q13p2S3c9C3R6E7tEtzkNlKWCK+S+rb7HSZf8VjH0+wyZ0Of8q4pq8/iUZPaL&#10;te8fTgfEUvlf19o7/3LAmTlJLFUmHi2WqJ3UvFmLpAvW61SG7E5ODN0CpP8qfDgiOOMhhgk0KMCX&#10;SAdlP1bLPBR+/3pQa6n/lpdHBzjPZFd82HlRXWQgsXCHl3X28E/1e+rGEHBmyFn/k/qqgXhJRXlz&#10;auhOlefdsc9lfhwoqLUdVqw4FWb1vnpAf+42C5LD0vUO4DwxPsd7Np1jF9/FZy0S/L4OB0OiX226&#10;mv3jdrGuLpMl8R1K6fmdBRtpX6jN4XdDj3mrj8/ZOOvuYOVmGzXPUIJw3f4rlVuD73mKV8wGr7w/&#10;IRM4PZlddkNf0exS4k0iY0UrPiN9hcWlaUTx2pwr3v3u1BndNJy0JHvtMhXfsZ2Fy0KrlDQ/DO5R&#10;ZwfPHj5W+VPASr+/5FF1CMA2B0T9JHoFuaLyYEN6zxCf2MYguIX5PFH+/vfD4CtVYyKgsCQucM31&#10;r04GkwGnD8Q93Xjza7bpi4Dfq3Z4tTtvbRp96dQZLLZ29+9lnDtAEuwA+vOAPPFPhTNF6OXQIP/g&#10;srmVs9YhrZF/xQynnnY1hEMdRX2IZcCKpaJbwHAFKO5gEz2iIHYtqgScSNsrRRjiYP4sWOMEYs0c&#10;rN4M9JsAu2vOoSPv0z0OVE38/Gfmau83VCCrjjJXuy89BuN7b3DCyDREPuW2sohfv/0ocX46styI&#10;K54NBFMOsBjIqZtuh6OCaS9Ql6QICYqw05U52QWoI0qMTEBMONl478+vJZZPgPI96DgEm1ayyHek&#10;CmDzYlStsOPKeOR5m9NVY0Xy544Rn5teamKHL1UBadoEF1t2ZVX9KzP+RismcbD1auA7BjH11H00&#10;8GTEJjxIuAKmD6KGiPfnS4yznx+Y1RCyxKZOGC9QGsU5orcRF0Z9HyLBAXp0VA6xVqbNmAkYHu0q&#10;gm4BhvSdvYh9oSFWrwAhs48N4Y6FkQHtxgsY9qiSqi4ZRKVFBYoOI/+9oPDPd8NgqdGtxbdkXO8u&#10;uVUa9WSJ8ZZriRsVONiq5egZMVtar2+1TELUjAYLhnKTji07Sg2VBet3qSedftNdnhIyUuzlK36H&#10;7hymiMt8Z73iz+y4fQI4ZOfyhcXXvu2u8Qqq2dIXZp8Qf2TLQ6ZYRhAX9EWPOYNBHhGZjEkCN6BZ&#10;vX6o0nl+ck01yH7mwTZ/nt2ZqVz5ATDZgIyM29sH7XqSVF+6gW9ZzyTfTYaFZYSpcLAXmaYcZ1S/&#10;GDW3ae+1C+fWuVvydEnlFqtfz+0JEtndMD6S5Qt71Aq5rnJZAFHKWQJIVF0cxPOVu3Ocp158s5Ee&#10;v3WhYwIqMK4MhxDmCxagEZmQRTIZo3fNJYnjRK8TXeddVa7w817NgXrjcyjz7rd9uKf+xYOHKJp2&#10;/Xa56skq0Wacuxj0RYKRY+/RUfMiHQA3WfJREb+9Fx7KF/tcbIx4LelKjCNlGG8vUWL6xgBm0YWT&#10;T4tlIUe4elCmH3jInhFe0PF0kFuaVV6/ZTKyRPu6DDdWRY8GYXeF2K07xzCGgyRO4B01AGXh+RlP&#10;nl/0o9t3ujY+wVU+MKSRNY1gNBSv7/O8jnL91KNfzwir8szV+JYVtF9Fx90xfP1He1igOS+W7lbo&#10;xCIWIIM8xQvVgSHNAcjjidEnuM7LN+b+/Yy4yuLQ4L2syrX87YC56ZPGQPZo6k6x8c5bPF9kBl+5&#10;53QR0LuCLy2hse+p2t8W5An/MhZjpklKvei8jqM5Ku0qybaZUewQM1gwqoRTzMOeLmfpT0+Qr43o&#10;Lw5GwWF3MYSBzgYceKd6yzX9qMxtui3HIG2GC0TpajGsyoE8aSQGc/q2A1IRyscSCC19vmsoWxd4&#10;pLOeqfgeF7NFahsImDiwKXBdzOvNj5sHu39yRW68D22xkNtfgjr4mnwAqzbLarzKsH0vq9183VL0&#10;QpwBEC/Lo6+KRk2JDN+byfR/nBueK97gqXxoAaOXdXqTOCh5DGYRH0QB4eO8T9AKz1QnXcf+r/sW&#10;Sl7fRfctMlkZfnKZmPauXxUmfNo6N9toDaLzi62OpAdAqNqG5hMXZcePa0g9FrPyk5V/yYGsotFf&#10;a7GHV8Y0lxIGfAZrL1lmt9FIC+fB+SCPH+LG3pSBp9hiD838OaNMndGAVUHo3FB2RrXRQSqdkXL+&#10;3pSHyJTvLxO9b191u+y6jo5Gu7VuaYy1IjckNhJ3pTvdJOkFBj+rctDnbTySKkqcnQaKUvLYy9UC&#10;Uq7mUS///e6vV65qXm/S4PXwsOfrTPfj69ceX+9/cv3rrhD1ibp9F9s+vKYeXaJWP7VXs4gwyWGK&#10;mX6qxkoal3k/tDiBcoKv7js4DA2EJmqEi6WrdNjtrpUyNHqreKzwmaMNNadfffPJQ5JtY5YPOe+t&#10;szrHzLxTmp1XJmm5ZUwOanpvcr+eDNFNLZ4CeVHbcPQVdTcfvzuHCZBPH8k3dyucfNafdWbLpx5l&#10;3IxxyU58t/BYfmx7avvSvNdG6nVT+y5sHozv/+oDOm5YGU5rGJq/Dxy367h0RvabiON+2syU7hiw&#10;fs4EtZKh3Wfappf0tWmrHCsrffxMdBdufFBjadzNTXGS8UWW6vYCGrlihvbMFZcmOC4SMdy6KqBC&#10;0yIjZB3NMHQ1Lc/5L7W3nL2lw1+lc6y7tL9U7FP/vi/L6EZtuM/+Zd0qemHlpv7nGSQqMX0pyU40&#10;GDvfJnnt9dnCYf1ptSwBVzx1JNnxqlPN86EBuRgzkk+rHDaaTALXhZv8jRMxkD+Pz8ikICXfjL/Y&#10;sKJHeV/ek+9aa8g3Ge6fuP1Fn8OfdyQdwoTWd1u/qofBx5rkjqaP5t/UMxs19DT6llfhL9VkJhJf&#10;6hZ1+VLYDqH8NMmx+a54RdKN42XSqTgqBZrSXRTEkOsv8qeqBHp78SUXv9JUi+NpudxbKra1YKf/&#10;wjPOwNwcOSDeNdT5sQsHXHLF4TXc47ToxLHLC+SmvcriPlss4NZp1MsXf+QPrg3w5Ic9TJ9ZS8bB&#10;lrwcl8daWRHn7+2LG2vlhQ/PAqX1xfpj5jGDw9XmJoyH94Wws9Bswjr7QcRYhixxenlvkfSnw+t1&#10;Zva+TZOgcNI+UwQZIieFGyxsx7QJfPSmP/Hx0JJdtP/m3RAYfetrv8XLgHcVR8Zfr1nV0TPl+Lx2&#10;/4r8V4cdlSPJOZ4ZKw67qVY+FeETydyriaX/SpultXoRqEuziZGuEOnCEb/+j1keXQ/FOiuRZUBq&#10;5PzacDfkr5vSOK59b78T2nD/5fZjvIy/NHES0ceKm6HA3NlKpHfCrrGIe+a+siApSkNuP147LFMR&#10;FxCLBUOgIUnB0UpMCIhRiVHFc1pfp1/CUn9xZDXI6j1pesIobIcDPIqzjIkXMsVQeWs4h/hBhAbL&#10;VQuBYEtL+VNdAp1+uI7bVnzZYyUQz7rsBjeC2G9cvc0x3kAIrmIS4PjwgNgUUK+w4WOTZQdOehar&#10;D4uUJD52BlruOH3rctR6v8DOX6aB8GSOhCQf+/GlnrYP2fBnwYgDEIp1FhmJE7sYrnLkrqIoVSq6&#10;Rej8zzaCgOIjgO1QxMkqUSDXdoMp7YSqR9R/m6F5avQOpH7SajCofKmDU4yqQT6OB4E3cOzdAhwC&#10;2gGTngIYpHHIpuddp29gOI0JKbdw7Iu2WnbxRMVtDvZhXiOoI17ttzQ0w0UnFDXVELlF8DufL61S&#10;dqF3pQrIjv5KmPHsl5vRvRDU38GhEL2LlzjUqzn5Xdc90GsV4isrwAo2K4ldHE07PLVo2++pnwbP&#10;kFNxEN2Ey6jKBa3+uHp635Hf2+bT/ORXfU5Rx7HXe9QEpANJLUKeJtDSzEtQ0M3tAJgsaDWktq7F&#10;FezxPLMlC2o+t1ccPAzY3j2/3PO+6/sW5xKFck+SiFyjjzZsWDR/zYxfeO5YCKtxjrhSnctQjwDu&#10;k7q9rU7XHyfc0ks965a6ZqhEg8KHjoWifHKPHgJ9ucDaj15NgSOyxesPP3Q62ZqerkQDoylUsnHs&#10;JBqizZL/Fo6wPhOVUR+oRw6KNzRHecqbvDlmF7ZcPH0x7NC+u1T9dPujjNUfNT5qq+mlCmGtZ5VJ&#10;Tadmzadjojt+ltfXJtVuVeqb3CK+5FbT8llG/wgJjADbol2kTDmb7Cc36Qs+cqEcCKnSHUGi4s0l&#10;BIM7wS/8tXaWz4g6aB1wEb3IbxBCWGX9DKwrnayAjQfDxrDWTk3eMdu87pn2y+eaam/ExK/s2uh9&#10;oD7W44/K3ObB5Gf6SxyIRp+G5Iw/Tf/IYbtz6OTNDxb+9nDe7/P+xsiaLfWt4n8poAnb0O5NcxtW&#10;7wjwaY4IbI7TN+NyYEtwE9A7VEL7HnVrRGc8PCdA318MXZIAWBmZV6XSuK6cta4UXXn5c+rHPgEx&#10;P1ZCIWUhWYgO8MN/iL2MGfR4tGhj5I9djLAHGH9x1N7bGu1nJ1ufcEj6Ghmv7EkzNbKyj66np4J6&#10;sUPBF6mKizFp+WAeOsc5kEMlcXLq22OOA6HDJxfQqSM+13IzDvKmg0BPnPZx+Ra5xslvhUGf//s0&#10;HhDQsUSq6+chx2OI9pKbAIsl9mnFsAS75zNJuIKS/hIKq6dR9KsVkI1q806ptkhKM8ihdrZxWJw3&#10;QPSCAe41heFw71xeh1HA+EfVY1MZKBSQaNfquzv8xwCRwRUToc2rZsgmnJD6ZtZHcJN/9upJXrqR&#10;WXbEORK3z7CzqBMIFW4ZHCPSIY8SM75z7S4cNmjZzrUSVNbavHdWIXhetsg1c4lBsse6sVCxASNd&#10;1si2tWacs+bKj/Kc202y3B6q2k9lSh31Wpvr7m+8EjVwH/PaVuD+0NrpwfFo9c3NfoXFQ8FUwR8q&#10;UtpRZ0xnLeTM5/3zSISrqDNa2EFczSVVM9JnbO6lRcQuPJmpXy7busklaM1q/bTGNEmRnF4rd5Hi&#10;LPWgzyvu+Luq77++zHQGbKhbWSeiB/fp5KYynS3DojNSM4uC/lp/Z8MKVnM7hk+ZECTHRCnSMVRi&#10;TBT6Ae1ZXVxQZf/QxKbQ/K8CrW+npLU3exo2U4ve1u1rdJ93pc6MZ1776vJg52ub64fXuV77sQhk&#10;z0P91zNk4D8gCAOiCscI4Ry6HcM/yTb7g7P65jOhhTteW/VxB/2v6U8UBrUsKY2PbZ4mQUMws/u1&#10;ZrT6bZ2M88sGB/cXSQTPPsnDl16Cl8aOzS1LeFKOuke3Nc+pXxv/U3IkzIZa1nBVumKf8eLpEmPp&#10;8IvNR48+UFJOOi7+3XcZl4hxjWZuP8EpLXVUoqMHodWZwDVLp8tOjFpkp71XeM69JYa1hGXT3m4A&#10;M5I814G8fkoO67v3+u6ng/s4HNIaWMw8ECPth29bFsaSM9NdKn3NN3gw6NT1P4uBvDP2/RlXrfc8&#10;yaCZh068LwfTO/fcTZ2yvsf7pp6nE2Ykey3vmfPXE8TWpNVdd8o48Hawrif5pMrDM05v3vReVJcv&#10;u/TQ9kDSdbXd55aFtgJZkIjEsyGGcWsanXM1nURXloMYIHE8hTA3kxuqO2K52JEZqMWJXWaau/TG&#10;gWrvi4f/XNIZieE6q4Is7ko8oSjZxCZ+vydy2fyN60V3wz0iBNx4hmgs35jKZW7ATzikHmY5U88n&#10;36H1M06mlizzgz7lUqOtEhGuVtRzvnfp+hR8x4otO8M6ups0p1BKZcWSkn4Wn01swBeRwA3I/Ni8&#10;dDc70ixTw03QJG6bdL9jjooJAyTTYgL/m1vE41hmmXRtTv/tZSyl5HyQ2OZaXtK1yjdV8sAywXkg&#10;bDfV0363n1XyL8kIRXZqi9jEU66w6wZHchUX+7SwaDBIaMAHmWVARA/1anQj5wO0W5TL/9tbgIvN&#10;/UxbZMghP5yMAy5bQUgVj4dnrcCKf6RtThEFChGLgagVuiDW99wNZnfEqxdQuDAVvyS08LJAIuuR&#10;G3RubOWIrrwSXTMSBSqnst2w199SuIttuedaV2hI41QtdGVPQ/cD6rU2AeisuOV0aH/Loldxl8HE&#10;+w1O3Nj6AMwfF7gRx79Ujj0gVl+enAUOS1JACjZlYHUjQ10qNS8TSnVRi7YaatEehM1JHHFJLtb1&#10;DmyuehVLjoLXPIiqoxbt+XcchhgZE/x/ewuseieHk9sDQGY4//+h7c3joe7bvvHjO7uxjX03Q7aQ&#10;KAmhIXslhBA1yK5CEkLfGWuSkERZhoSKGq3aR8lSKpVK2oYUSp20aj1/n87rup57v+/reX7P8+fZ&#10;63VWYt6f43gf72W1Uh2nLw4VzKM3Gc0Cq5jXDIbPaOHkgUJQQkNmtBuOndc/xOebS81hCedVcfkc&#10;5CTns1AJHdcTtGkO9NeaeajMgUaIaqiIBrLOKMjPb4bNK2icSlucKP8DxJKQy92zwG00WR01AF1T&#10;dfZCW1hX26WjGvlaQ5lMwxe5oNb1SQ+p8rXX1eF8cFmJY/nrLuZdoeXeo4UagFz2vAZelqEzG4KU&#10;yO2wVun6o7Pa6mP2/RUD/HgLhWPcRUstiBMB/SPqzvtOpzH10dpAuce4uhHt0Y2GOHCUqdri6oXB&#10;HrvbVmypw9ePgviZlgQNysPryh9UvB3LQkRAyl1/5A19TYaBkEY4mZXInyc5VxSF3lXQMwaNppCh&#10;Y1WRsp57tDjljj8XZ1GWAeWsu7L/SxxbvBdXCQnNnY+feje3O2E8uLqBcvaQpcK1AA9QcLJy0d2/&#10;QVtRv4CA1tjfYgfdmAL5c8i4Pp/EE+UGlD+Rc0QBcYovz2uTMb/8w4Y7ALrMxhABwNDOc+vZaBux&#10;SD5ShSLXud4yL2CKp9n96C3vsfPXy+tng8edlRvYsEF9QT0NWdQIyvlviHT6Yo8/6Dc115xZEVAf&#10;1W7+6FXa1HhKzCwxFI06m34rJUnDRyhAalZRsSqAyICSzawxgJBUWeOitXtffrJaAdTIhgacoznb&#10;aK6o2YAOSqV33n5J5280y9+c4aMCyn6KeQc/9sZ+6ZIpiQpUbEbFkDksyrI5gCwQCrIzc8hipLKK&#10;WXfN9nxDb6t8qAQbrPg4UgM2Kx3mo2d+fA1gQcZkpN6GhCh0/ffUOZWCwm1PoZiXFkbIN3u8gkGg&#10;Pplrz78qGVQ8f2646Zol/WCgjdgiGQkwpK2x720XW7Pj0cZT+gaxrv5CpVDUdVLirI9Dq4KnYPOh&#10;UgbpkXKgeOGwes6VkW298MNmrmOko1f9XDYcU0zwXL7D6zBQUiaBDbJZTmuUs2ihWSGe+kc9FWQL&#10;2P0qL2xArOsKzKryYYYzZuWYNhY9TkEehop2V16B/7WkuvC+jlcKAlXi3iXSc0XDGVZbTKXDeb5E&#10;+jMUerZ+zsvOs3u9361Z+ihj7qt/8dS9nPrllDUQuzPUz7yr8po7cTK5aITOrl2qBCwZb5wlheFA&#10;8Dyxfq7d3gfpwzpzq+cHe5keOmG1puVVSHiR9q1md/+mWCQY6Mq4YHVVs8fyz2riZEatzPsr1PHP&#10;mjlWE7tKblkJ4Xta2Ex5uVXPN7dDrOoBiuyu6Sk7cbmuKiGcKMelqA/yJSmc/qrGvHMoeooaKjuz&#10;bZfWSxnnXiHz5OhM0YJTy6PPelhRb5X0y7xvdPmpoJP162Dp3aArNCeVA5uiu3GGNilS7DPgAkVv&#10;ZKeYzTLAOSSSxjmitaGVic6LnggJIdhoRoFmmM46nHz8hZ6QoC8flOt1VpAe2PdGS64dytwuXNOb&#10;foxkqEcuHZpqPvJVtm2gKM0m5Idds8Evpjnvpk8BzT5GV02PTzlkd167tft7F3P0ypXDnvSfKM+D&#10;JKpO7OAobxN66pqzVAdXPCrZeN3zB7N13Vbp3fOsqCkoD8A8/mZIvaUEY1xziwEJXHLJ7CT30JVl&#10;OVAsMSVMC9JnzfbGBVJ78QUPQvliny6dI1oYfavX3tu+b0W9ZPpRFZJl/4XUqphntlEG05ofFX8O&#10;fr0aLS4zDcQnGQtKntn69Ixr+uBIST/PxhQzad8s/9tX4T3+iNruwci48j37ATt8DOkuxPCGS1St&#10;ivkkqUkFroDJhPOXzxuWbS+6M36Fkj+y76rFOGDVm/wZE5obHVMFOwofxL9fnbLMBxOcf7S1OPi9&#10;Vmro98PafPu5vR4+5s5Jy/NyNIV+hl0yBioEpWQGtsSCytppwVW7qeqeKz4faSY5aF+hvFBTmuWX&#10;H4U9InbvZEF76nZDT7G84/eFN3SU00c8wTZvYG7KMmMG5tAvidHXU/kV9AOiBTuFQsYiDpvsIal7&#10;5FNu2wNUA/3fKf9PaJ43BklE0LLipIZYhKjlyqx6r+Drs0l3bS/5rvmTNwhi5wsfzrMt5f6Ty7oj&#10;864pSWqJ/g48nC3mSQkwKlsWsRJZ85DpffHajcXEt+8+g/XTDXzC0/h2MLx/g0EUQ2I+u8Ne6Kmh&#10;iJFxDBcsj5KlAoqFtCK+R0WANs/Y4iu70n7ynMOFLPYyMFCREJIJXHPwMSgVEqZZ6CNW5VT7UOnA&#10;nedRyRZsic9LlOFUEHqyw9/owEii9bo2jqfJcfSSYizcac/nb2C7JvnN0j74mtnNZruPX4izvFhW&#10;sOo41xJ0ZKg4RMcTjmzPt6vduveoRf/UHTPl++R9N+NgzdxVH5XCTpuKU9Fz8dZVh04+fqkWqF09&#10;8Pm77Wmgfowi/YljPUlIR5BSb4gTPMv00CCHgrvBkzEDovmM8SWMPtM6dJNvk0bEPrIT3jGAKHSC&#10;7VC4vF07itElPtNsCITOOKB49S34P9AHIJ6/b7/mh6UmgeV8bNFCnG5dnMP70AymK1Anry2OBf2c&#10;f+Ce2ztQ/Yj0AXekkZ4PyHcSg3Cqd3YFl51vCJQQZNWmYPg69OwPItG2KFAoRZQ/X8zAMRpbWiAy&#10;lS9Q9W0Gr1WALQnGqeHpuWLJNKTewKEy7CzHVGJfrf7xBynqY2TtTYEuXgPd1WP19JTapQmF61TY&#10;ZKazepORYxnxiyvMeopDrjYNh2VyOQuLPeQdWItq2axP04OoQ5YG60Q4tjULJz9TULzcPEgXIy1T&#10;jiZQQ8YLgMjvtwT1ruEWUNbt8AO1iK9NdjnK+Vf34IR2gfHFjaGs3V4fufb7cbJHUi4WgJSH4yq/&#10;eGrj+SG9B3DK5z0Onl2aVaCsmo8lVh3KN5DIYkMsFmsvQGZtVoraukcRbYdjRini5hG/49c+XnR4&#10;9nLRbevPl3LK1XpgxUaceC6gDm8i14mL4OJVHNsiX6zaVdcACge9lleVXWNAzP4ma2W97bdMO1E6&#10;AZmnC9IZn3cO84mavP1eYmXBQOqdt6r54Nk2GtcXbzGKQAJ/U7Q8O17Vjqwb3QJUt+5oDarWVdfq&#10;HQGvM1lNJa/rlXO1diUo6Y7DFo0bgZ7y6ehi8gFXyhmRze5YMCknmFjcMeoU8QupBziEmuatzi4m&#10;Fs7DDIydosRi5E4QGIupItDgjT0R7zBVA7Bfyei4Se5/z9o6S8bJoKvKtLdZhRjneCHLE+hc909E&#10;TpQ4SkUhs3coE1viZC7oCSm+KnOt9XtQ6GjU/tWi6uWhT3IxT8MfcsLAFfabSYT+wIurRnhALDI0&#10;Ly+f57zksXKWlJSkrwRF+K2FHrJuDo7CZBymgCh0pKBdfPHynruK04w1Z+5EGT2te6HFYlNOmx6u&#10;WSKXT4V+VeVyeRMhcaE8iuZzvauMjWYvFT8iGZpVabyEAueW11d5dWoFGgbz3zITJgdyhBemCDOc&#10;naw7qPjH2nN1/E9VQ9NVKApGL6fi4bzYH+i5jWEIIUzCI9uY7Mn3w72C9bLYkYVToNcprADCNQvA&#10;Zo7v9V9Jj554zhZ6/NDzWqAgV+R4ItvTHEghvoW+BBKkcTFZM5JcXyv0DF3W7/xau/Jd5opHPxeP&#10;kzG+z7/R/MvJzNhQuXEqu0ZTCrectlMN2ri4xUZMIezuUgamZ9UgX8ECAtxgYWzGeLbsOY8A+qnZ&#10;DQbnLGUDY9yWbqeyHMtOdH3Y5DFb62bDAP+XYsLMohWmX9WzCh+f5M7MGBoNHHTW3ltNcHXL+7qS&#10;eW0Zhnd1EexNdW05IhFMJUsDiG/vntOBCjkm7vp/Lwv7sVUe+7Wv8cTAwWxhjvS46eLVliCQ5GfW&#10;d/yyWbo5lXXyWWldWlJQ9NAc1mnH7ffOHc+8YYkR+k8SiPM+Yg7qQtiZUq4ayloc2wyaroVbxDdd&#10;sgks/qL2x1AJbrR89RGu/PFs60uM2LSit093N1m8L+n3+jNo10iMSe5J4gGGuuQtYFD38Ml+AsmI&#10;6yfs6s6sRzaM8RVUgz88w/Bk6ZV2izaavtF06dsqfe6g+w4ayQwk9twr7QpFKeB24EkpB21CeUBo&#10;20Bhe6mAzD2sYNLe4NxTGvIt9PbwgcN5U+27tj750l0n0Ajrq5G2MV59e5zIBmWC7OTymLzOA+pX&#10;O+yLZIY8qa7Tdin+T0SJdMxMxtil3DEzhECzN7UycYhgSWKEcxJh/kAV1Stm4Y7BB0I42imt9jvu&#10;HLaWjxrYhBz/rVkfE1/rfjlYSSnXWam060aR9E2SzEDxDi2P278cjDcfzFBtGSuSir651qmYWiNC&#10;ZYvbg8msOGp7sTVJvF3Zlr1osdyyW9u7FWSUXqw1lgg5fbmrZ8Li6j3pu+4BRRJO7zs/e7zTKnDJ&#10;1mvTMVGcS63YtH+b5AbXOxhNvg7NF2Xt6gT3W89fB/+n1rx/p/nvoGuej0PP9oVfNbdEWQVauzsS&#10;+kC7xHzxK+3+PspLFYcN0wBL09aXFfxTqj5mses6byud8uX6Ze7h3mfXWb2a3IRrFFlMYe2DsaB4&#10;ZM8gFnEhBNRurVqWpIwcQVk8gGIHDRBbUucJHG3xYptnKxjE9UfvIyf9eiBWD30oJpEIAox9LhAU&#10;lz7E2ksrJLPgYBv1xMtvEHdalUM5YovDOlPBZPlmbtXABmA+nBG2+M8BCQphCuIt1Iptgo8eloul&#10;rokG9aIz/dgXTTFqp5DgtkwA+nsKRFhKi69bCxoRlOe8/kJPXtQqiYrMBQORoNyXbKFVegMWPJZs&#10;FjIkKEgcx/7Lsy+JBH9S5gmjk4m4+s2JG7kbIMGqRkhN9rYQ413npGltF0GRjthtms+jbM6UzmEe&#10;f+XgiOVUi3FpdfyNqjg1wPZIn3OefzjKEcc65I67TP8oI5lFgaEzQJsKjpWtF/+bU+9/U9XXuYc5&#10;3wDWLgfMF6n6UD4d80QBQ9YDh6ZFOKHsY3N2nXFXca08DZL7cSx1CU5ODVr1V4gb0+Xxmjzc/DDy&#10;UYKn8gVyXXEMULGpLE8qdqWeQRSBDoVr3iNFAFh0CRb9AQAXmwutpO4khaxei1N+Zmf78WFvGE44&#10;VQY0i/XRAQ1j3/UtmTujv2Wcano0c/lx1Oyp9Goh8rkb6KauCXji9DUXNLvb3mVZlh2X57FcXVW2&#10;4gSNTza3Q8nVW9FfAa3QH76pKDhFXpKvU+s9FJuHk4t0QNX/sBoKPVWmkQBw099jhLcyYD3JTJzA&#10;SNcAmDKh4pSJlkjE1nNQslkqfzyL3TNfqaCeD/pi/QYaB+rlO3IO4gq/ErYrsrCxQ3Uqn7fZ0lee&#10;nLq5Lj9Y52FfUw9sjkMv8YkRy8pdp27JlTNgpcLFF6nP+LjOp9zh8dSy/CtsYFK/sudRHNhKktIq&#10;eh6x28sPnt0AmlUFjNsnCXlzlLq0tpnnxk1MPvDVv1bdjyqOHVcXe4xUf23J0Yhhb1DznIgPfK1b&#10;F7rqatfu9iwu28NSZ3toeKlhgRC4L3Ckd/Cf1RZIP8pqnIGofXqoE7TsZQ9iIijvSCRzRRtZo4Kf&#10;niiuPf+A/obVkluGMlc3vaeBpkvlzSVKOTOYUzmO5ZpRHAYQE0tnnHr9o8f+tW2IJkXxoYk0J+t5&#10;2A75kibZXxNqjLfqjgOh2iyYk9N/YWsYIxTHRmzy6mc7xfjycL4lnQ0sMrsfiClxl+w7xqjss8UY&#10;W/OIa5AiSMzesjOl8KZT8fEkI/76zrusg5zZYishSLwMD5LAjvOpcyaVK0870Jiu8oTwYZ4mueA9&#10;Pls+S/zgT6svDi+eZ4WyRPkyRH1TrkO+lxgL5Hjxrh37t64FyWyQuFMxH6BRvn7PEvGxj5h8P9Dq&#10;zEg5rMMbOppnk9zDA7p4BovvFQ96vVD2LTh5W5aNlGhhwiy7vLuyu4W+KzidipU8PzNdISiUvtNx&#10;rBue28NWrGATbHIYoBDhsMB51HidxMKPxte28hVH7upKYYPnexaNEa+dNDjX8IcZN8qYnJ2dKXWX&#10;vqirPl61vyxoxz2p2demOaoHziIPYdANxZXXxOoMZh0qp7hTBPeNCfyV9HCJuc/7f6Qu/6GzUFT/&#10;FaVbFBV07lpMo0xIRk0ccNd1ulEXMDvP4FWm6IFaDn4yiGBgT3O/xjP+IBzec4PS6HPrv1T1FT6h&#10;sX55O7cnS3U1zM+N9VZx4aQXaXUmLO0n27LR+3936sl+XmKgZ+tVXCECcPdW2HxwdX87/4kS7z1w&#10;JHhtea+qDjttttxT2Gug9W007/3bDdJXWjSvRUB0DJI6TKXs6XhvtSsfDQbFD7Xqflx50yuxxrHo&#10;vIrOzfBXV/OA70bFi11pQmSWKkinEvnJACEvULT6YR3uT+fu91eZV8tmdn1u3iplSkotj+Pt+kRf&#10;nEcb9lDS6fUSoJ6PQ+RjtObsh9Yf7TcIsHZHxbdPxOkHRfaUFg/XbU/JG6MNRRY7WMo63QKatNog&#10;tpa0LFXihGAROV8AxAvB4s25CyUK2ueypY4ZbT3n8rA1dcNC70sBpX4HBQoPryzIovsk/JiIE/ve&#10;Sj9JJlRwSA7KSJbmqB3KUmCygYi5LqUPpAe51ZaQ1MIaTkpiVxYJYUiDzEeavDUYW6YTA9VzljFf&#10;grsnSL06Mqv2/s5UJ8715TuSnTm0NbV7rh0FadYRtlgwmJIsK2XPrZq/fZnrhqXFYW+zd9X/svOb&#10;JLd+FV4umn4d6+L/Pm6JcKsF+RwMCKg9CglXd9l/AqTFXxyWsvmpTJ+NUsrn/pkmk5fvP8l7Xhxm&#10;3VivMJ60SvqFqxlR5IjEbxxvgoEhUbmQYuqtZ5m3/o7iAafvO2SqwynJiHcWZeyd0trDBnHfKdmR&#10;Y47beAk7d/TqnXs959xuXuy5T8yz60hRKEccU1bgsLLpCvndS5/YOc5lm5KMQL9M2vkyUjHRDvcb&#10;Ev1N7h/NbtksrTXl7zI7SHXJDnWJukvtzpe+AvGArf/5Q3t8cbGe/GVZi20X7Ogld7LOW2u9eltR&#10;8GVOEkFkxUPReX0YSrsrLJNV8LAhFtdUjKj/W1Xf/7rO12x6lnH7G9V+PFi6ftOiuiTnJjeQHX6T&#10;JATzb9z3DV5SfbIxnEurBle/YYPep/u+adaGi1ms/7k+Gd3q/90g0fc4BlQnGxlYRdc+QcUknzjn&#10;+ChYP7vdLqSpKgMp6wof+IFmINnlIASRHwvEiPZixFODr8FscOkU4WvyGZhfeZNBvPZJg0olsQiY&#10;/2HQLV/Kxvr714BUB1fAkT+t/GbzeRC//3oSTgceEUrkGiny3qaAprT+SY6JkgROa0g0hWI3HSCH&#10;ch25d0c3DvnfuCEurn4vxkIoFVmo+FyFnBtL1NYyBTtducOzrHHBPFkhYYrPllKVf76xHcT3XH9x&#10;uv2keTqbiv5+n9LGQkcwgzJYolPKJsnOlofZUlRQ9n/T+ntz792H7HfbUTUjpeToeqAM92cCdVPm&#10;DpxjaSwkdaD2Dip6kTWp9vuL1ElCCJQj/PF45o1TSYxr529eQAXxAnGIF+iBKBc0ZqCwoo/ZZaR5&#10;BmDohsYMXTRmVCu5/3vf4H8u81t4S67wpdWt3S1vF92W6/u4h7lpHKL7ZTqTItAg8X1JHdyUP5yH&#10;oXJfr+USn8tUT6KSMFSYUHMKqI++0rSi0LdmAL3qJC4bnOVnF6Q7onr6KJAm4ImeiQ8lKovXrfId&#10;vre2DnSzgZJsABqPgMw57M/WObdezbnaZG3jSS0+enc73oOPa477az7ftxOlTRu9YuWzwGnz3aiX&#10;i2nzWtpyUnHK08ns1c2eFKS9AFU6kQMWMgvq4oMu59aleACBz6GAep5MOyhTJJBVEVEtFIyPzCGj&#10;9PwNaqCk4J034N/Ruqar7ewfe+ugKNzlVanhqx39uesbj6sGvNZKr+PHs47OHi6z0KAmRnnJ1m3u&#10;uI4yiXqzf3vq3x6pg/JTJZSZXw6MOFpY52kXvXlp4ZUc8rPs+dPL1VzWzzAW4gfGrG42Vb6KSYmo&#10;jFj+Ol69hy1FhLvrCzWiFT39FXBgqu9i5RsNgIbZtDAWp6jkxd5tYmNXCMmsCFX/4SfmdEI13Tuz&#10;Q6988zJ7mZGwJZ/2EdQ28oXbNu+jabx7ec6d+vZ03N0ulZ1rVBozjqbVjF1hbGO2zJ4h8/igThfM&#10;jXNXzbkdz5HjsHBlkva+84tu2iPUTMio/Eb2GjjXb9CSfSE89HL2sI27BO/TceehLv5AoLPvCYmO&#10;ivllpj8NstUlMNzxYSXLgnJT5WxZztCS3KmnoaH+S8XiwZDs3zrnmJleVpK5NDZlZ86eVMXB/bx8&#10;gaHTOvNtDWbXD+Zet1ZdXwe76p/ZupoqEDZkq8xjJB1ggxZRmFIumVLl72zZHfe24aMjQepdxYeE&#10;dbTozcL3iha5Z81Ucj1PnrnaY1NcSSYcrZPMyjaXsr8avD3BtBgFuNq78EdcZ5WAJNa4IKjn3q4l&#10;hWm/D4vCr60JMA5E9joJIGYVd1Yl9HqCWdBdsuesryE8fqgPdq6XFJEObvMsjz059GiRJw1F5WWb&#10;erK6lfNZ6bsOnpa54rkUsApzysGecdGF/zrzLmbZ9I/TPuNT82eNb7KUmTypKHyqdjgpWflguz3I&#10;vgC2RuZRsVujft+uVhs2YOcFNOIyZQImXQz4LHFJl2kxnwazL7fGVK92f8tnXu1Pm33nyaL9PkOu&#10;xsIsnCGuhctls45dyKwpUF/Ehm8aunhGUb1wMbXkIvNDyLj1dSP2uAqTv/FS9nlfuzOy6u9Qah6J&#10;Z+oMkLII8Y40kmnu5fIFKvGHONt2yaUtluH/9DzwWX/X9GNXA0uA+QLePVULO7/BP+t2JLbhFM7i&#10;ex/Hkt9wN94eEV9d4rsxd52To/TntoC8s+RYjqKYu2eRjBBICQpRFLhiYDMgeqvocI1Wfb1voXIl&#10;FZIVW43nuX5/4/30hCJnzz364GZf3dp9DTrb/EhZ/hOD4hwhiN0oLZWVdKUF7/58dmhRnFvZJ0yF&#10;mFYsfqflpTP/hcbbwziObuVrWcrYH8WoNFNzMXWCxFzyGd819owARtIEzpwr3Ni9XrA057y+b0/t&#10;KXcCzJc+v8OSDMmahA19ByFXHvMdkVmU93TA5sVLmtT069XdFTMOxPdvfOslkwykMAfiyTTF6RHb&#10;6yin3XUJ4fmsIxkerX86ECu2PCy5YD0CY5oKo1uHzX02b0jI4feu+eWp7p6NeIQA4QWpPcIyCbjT&#10;SA5nSQUfN7CiJlQrXnUT7jDjP6OSr2o+XL4N9j8qFCxQ01m1Z0O4cbOz8TDlwtl1PNGO7Wx28E0j&#10;ln/Hb0U/xmda0+/44KvHUotaH5ny1ZGuQ2H/oZcTpVYPLWX79NkuuUsXphSChP3JQmd4aExcllhZ&#10;TfAyK8m5JLFYYm36qvXv95ecI8lhhsh5BptGyfxkY97CV5KbbEwIryQozyXN/gl+3vF2AZ8AuxWb&#10;7yenbfOcv1l4/Nt7t7HpnOb76nPe9oPcFswtdquuEYPxf/I4C26tA+WlThwsvT0QVJcn92M90zwb&#10;UbFQWV0WdXl0iMDfUgfE8rKFMFUWCEo7ugBr71wVpJAnxAT52uzPaTbovVX9FXchCJQn/ZSx08OI&#10;Njh6Jgqb/FmQlYXh0Izbg0RPdjG6p1uAhIPPNDiygMTFjx9Wxj6RM21xKYsP8XDYzxjoTs6H+Pdi&#10;nTFRP3LmKV0Rd7oyhTHQP6xMLyke8heH7rpQfRQnWhVdhHn+sULigvIbsHD1OxGx7sWTNNu1LOr5&#10;d/Tvt65wMfbNwtXF8pJUFjb15pW90sC14X5kPSbA9ijYxur7eiFOlYU5eyuwMMeVCnzswsYqVz4l&#10;i8DZV0O3EME6tVwR8Ga186BAu11wnZ2mEUmDuMouelK4SWNlYzRKxxMmA+Xr3VSU0v4qDadyX9+u&#10;GbsHuWDoT6KiPddVbiHPtRCxfoIqjba6403YMjm63+Y+HGubj173AVC+FwVRHoB1WAkjP9J2Z89H&#10;dc9IHNe2+GpHcbiZZ9kcySV35JcrON0pW6/hcld+p67b3bLWOUvvyd9csPxe2VvbFQMKkk5eA3vm&#10;LF95X2G5r+/9PeuDfTz6tR4F4FTbONBY0APcOghOB6IFDToEe6aUVh10qS4D9fl1dyJx6uRkEeBG&#10;FjQe50jcE+TfnrMeRLLeaUFFb+tWz9U/NZANq2LjxAlCWJB6WMb3cYK3/qE3LHV9CaPVGizsK/dA&#10;+YmFqVlsYlEbZrm+uPihpdi17Tg12bgAWPImRC47Cig86bfDKVmso7bi/KY7U2kBeTJd4LdBhJ74&#10;B+QcjqCYRNheffZt36uAdxGUTC1w3hkiSFtCo07kdzxverT3bULwLJGl1AnCOVcLKSIOLIr/eMDn&#10;jPlfJoP3ho89u18//lkv7jP3cYFKQHeexdtDogUFDPLG/ZllSCROt88IzwveHHQ2j/uynCViamx5&#10;Zun0WgwHaeNd889p0+9ouuw+e14j9s4QajJZIBJ/xr73OLelN2Ak5diZd2uDPi66u/CAsfD55hxL&#10;EUXSSbNp+zNQd9G6Efhw9SrzLObYFJFrwEciq9P8rDkcwvUUE7Ew4ZJfheqXxZ0TXv5MHSkO4Xsi&#10;baJfv9FGgIYFE5HRmp9qjp1vQ603LqtiFpcGUFZdm1MFYEJ+cI8bZ2yTp2+GAHpUZkFo2Uob+55f&#10;wvOHDfGUNtJoy0YH5SVmrD6Vyy6vl+QzQLNwZsuRhMGjeSk/TakVPLxR/cGyWYc3wIJdsqeNtygt&#10;SQHJw6qMiBbs8bcO21bTg8VtzxbtGH+tIT252ahusnT/Y6mF1NOEqz1pLt1fa/PDm7ftWpi7ltkz&#10;OWdJX8ZRPVQ/16dKeJMOsOCJ2w23mG1s2HzE/tf52pihImMd6pn7Uy6U4ruqHFjb0w9IzHceiPHr&#10;d9/ps3KZhccBzM5BBbtExjoU5qSsUKHyH5o0fzeG/f14Prl91+l029yeRzZZ8fekDyYt3hu4mSU4&#10;eP3Ce8ZLIeEdGAVGnemniHAWY55IpgMUW+ev2XrTY6on/2zyvEvq6SPs2JbMBdjMte4X1avWl4aX&#10;WTW87P5OYh54slWgx7ernajRCDsUtQsT4d29L1gicnffwFXrRvv6Qr3032G0K7F4k1jhT2NEnO8F&#10;c1U4djxKMMLuoH57WdhWmqlKyV9c0f6zwsgxUuJl/T7qd7ui5iDAI2LN11lR9ilIRfo4LDGnnbvH&#10;/HjytsoUgSw9TqLgd56T2PkfUTh84lHa9l1ustecBKdctceDlYZPW9x/TILlmrnzCoojpd1DW99P&#10;5SyneS/OE84Emly8fjJeWYI+KC82zG4m9e/zhinNo+VzTKVLPnPJ4w+teMJIm4R6S4+RLwBVEmYi&#10;B7KfVSXbtJcgjXztIH9rvkEQDT8dQ8LXuWJ8DegOn56/6/ttjM+6yQX5m+uHsK09JEJg5YH5zav3&#10;1N2RRIPSiO0uRL1vHt+iEw921GEcZv0c2zW+MqxY915UVs/7K0fUYS5Gbm5QNTpp32ej/3qRa1ZV&#10;ysO6d3aB2m9TRbKLgg5q2uWNkC7yCUNa8csjV/ANVtvT5K1xN96cAgxjKcDDBbHoB+iiah8pSHLh&#10;5/ndxKuXqBV/HjVemliTqagdsXnNnAUHgt99nsvaPW90OW3yg9CS7PAFoeUPve63Ly61nzDuD1M7&#10;zgUOjc0qFFfzjKDRU+YTPwZJcS0Vm9/OI6nkxVVKFtDmOX/NUMs6WL5myU3cU292z9KCkQvfVxZs&#10;cCp026uLlZl9wTeEkiorquirTYEOPVJGeH4TeshfmlN42OCfVv86kDZ4zsGPXZX3Ajd6RD+1bfpE&#10;qRsI3OUdE7zcZNVdR9V9LSCxPPjI5jSLkgR0+Lm7IqJOQls8bRL8Y6XWXc9s8lr3z0To/IdVuLwr&#10;BFc0zFHG4tr8cLV3C+OxCRIs1hIKijmgyCjAseE5BssMlZA63IsBfrOk0Ts5NQjOiiQc5kXO334J&#10;Yk8Fsilh2qHXw9qEkhYo5+RFsmetDMvSVBnoKLsGBvfVW2lKsUleOx3jjQ+SeDCx8hv9R7L9GpOl&#10;S3xR6voRPyFZ+ywPNpydb5YQ3+wNalIJSzrGf8AcJXE2oWPDuASJ4Kb+jnK67vj9k+YmN3N3eMLg&#10;+vfqUgstsb6pOpu1poEkFoVOwbGQ+FdgrQUySHKKuQwAs/ALG/c09H16sSOYTxV3n/Qo0+WAh3w4&#10;HzZVR+4zIOMiZUDnTNSyljssBLW8EBHIn+GDlzT60lzrNKkqAlB3nj4O6rkvihP2I0VzrJrzZMSG&#10;Kg52OGG+vtWTrXVCa4nrBLh+3ECsng1zdzjEA4s6fHw1itCpe2h09lWnR/hSHNs5F6dkd6KIQQPY&#10;tlyMvWQBcss9AXG5fFDxKP3bKvzJ9vbuyZ+L++Ulyfb9/8xrSw/k4gq6rnn4Avdrvr5GGk5e/JU2&#10;d0sQSqGfX1+fQyv9Flhr+N2P1eA6++xeYlzy4P7FvFUNnxcs9T+gEB4b5NuTE7qNOXmqzufBp1OH&#10;Cx7m66bnDirNSdrpf2qf07pBg47vW+qVFuRsqlsoWfPuSfmesY0HTr09FrXqy/2hsierPpxFtaTk&#10;RzbBFtaO2Ii8h2quT481N/HB/WuJbbMebO7aZZz8mTr72eA3pQ3BZw5W5PY1AXLAh/PW+QmdK5vH&#10;NPNOvMfsr3D264uPTJ1DmvllZbwH49UrtgX5S34pEe0L/yNF5Bf85tC6Ht+XzTrulLZjrKFnLWXr&#10;2p1XFj7Pn0Ctl/jvmB4+5u/XpB/9JIXP18mWyhomiYzofDhuRDdNCVIMT1+hcG26aqNG93v1Xbq9&#10;76uOzbnxQf32gpsfql7rbVWL6Ee5gnoMSNsXG/AtTROtOVTsZzyLtkp5Z3UAWqMlZRb9IaBQ5+Es&#10;1Smc7a8IwGEzeCMWGUsDHmydJ+MXZueosYMZ+eTW1h7qhAjptZ5fQqa9kpdvexRvzAmcsGsNzayJ&#10;9/qYVI1sCZtcFte+zqxpOirbsyb2vs7koSfSY+2V3b2PQR8dQDyNyTjQHRH2o5s3EUvwwqKSiFy+&#10;uevaN6PIA/1ecvjCIRer+8wXg1sN/R0W57lOLJuo2CbF7T8UHPansaeZb/He/URWQEfarZeL9Up+&#10;2Un3fGM65YtxFwaTOVGOtKJ2tazEzrX5/M9qBi1bdgynj49MgWZv9HvpVaul2WJPAwVity0/JX0X&#10;LXqWDuSX9vEojwK8EXUvli2qAWCr27SddtA1e2Wn2X9BVfBkVeHwdaAUj2hMmWNH4r0phXVr54p0&#10;nl+y/3Y1f/ZlP5EpSZ3BRF+WJKZPIoGPuqBuHHbnW4rBSac53vKHLfV+rSoJd7VxOY/U5D0Xizpe&#10;Jb+i/VxUPDG/TIwRnlfVkRT2TPembPZixQ4Ka7cucRfhsyU1tlWD2HlxV8J7z9qwo4HutIzeKUxb&#10;z5MUxlpHsxH4UZ7mm5PMLBWxbiQ/399NZLMFvb5fzYoGr6mFtSBZKbI/xg+XhjUm2jm5d+tmOx4g&#10;mcVU3+efpunUsnaHltx67TbfVSc2jKNOYIn0iDIKYCcsFtdk2LLZII2x5bP1ChxaokOlCEKrlzyG&#10;wXQH2YV7otejb/5pC5dFYyrvXUGCey4CFYNtlNv57mallZHupp6wuPVFy87S7R98O9p0qypj2aFh&#10;1uzobIJTtuKKbH27/hQmgQUymPcvMsQ4tHyWuuK/WjJk0ml7m59Jl/9jjbDJnJLjfh7XA1bPCZ+8&#10;VnnCb8Mt54ff/qw8e0u5vBACLYbM39o/QBGoYNuJuz3kLDnNRm5QT5BbLwSC37tbTe//Z8Vy9E8m&#10;uDwXUifLDbAyAG8ByAZrVPwvQdRfZZMxZK1ti9kS5G8fodn7EFtct7QT3myxaTBjNae4g3yRK441&#10;vz89T7kQCPiUK2jSeGzod1VH975bz3c19WATW8BiqE9EVEk5BWZKR+KJ9o3PwaqmTP8CbxsNxf+w&#10;wVRHoYycwyZyRePgo1cqJF0xo4GqRM7YLgFx+tlTWBQk0U+0reiCOXtbqm9IHocNI3V89Vo5PRna&#10;o/xsB2WoWq4HNB0CoDstEL6vPLL/CXxOuwhSyS883t8OfRtQU77a9kjORmuh1MLND5QJ7Tj+QMTW&#10;UUTjsOFp44KRZtDJHzFqIXO33yUhRvTrj806+pWnQdXZvujAnpcz4FMegXgt9de7c3ntOy0tpZCI&#10;o1QHFRzVAKVDEINMh1GqgKGQrmpm9+ML6Zqoki9do9BeFL9PhFI75+ZMFEYA+VEZIlzPdiXXCekS&#10;7VxOYp+e2E5Gu4k4C21yJ4WmtPYbvZOIEc0LmgQ1uR4IX7FjovCJKjqtxnsWEJyrss2X2hnS0SKG&#10;mNc9utbe/+PSteqBws7wgAd7Wtevfqhwc3Pwwz1vM9YOKkrmhAyWz9kZ9khx+Z7wR+XrqyPrxwIe&#10;0VUjSlA9dPhEorBil1tVDLon392yCPm4ZuFE/wfzu7TjD0ShpO95a5QE05bLd5t+9VvFOmkJYoeH&#10;OeFqBSP5ZchnxUoEMtdgUWqocpHu9pGKo3N2vFC+tWDni4p3trtGVSTjavnRYu/+0HRe5rhFSbcf&#10;0oYEBctIRP4HA0kiIqVRi9gO9azFAeMk8jyRelL5edDMB2AZiDfq5ut4lk3sLlhYyhJKuZWuE2Gf&#10;UzQlox+bMPO2jxTXzj3ujelORIntXtR9525Sz5iYEKWozr7+oCZxnvTp9RMr9a1iKrWXlRq4fFsu&#10;psNRVqFw7T19gKD1/TAtv37+cUVydMmvLRo3UdLLqcalKZn753z984SW/mP/bW/Od3yi1RbnHjn8&#10;usevuTw+sDbDo+1p0b1GtIsHqnaJjB+U52Fdld31eb2ouYxasm9I09nRqcKmu/d6os7+1+IPWXz1&#10;4dOvKxXSix0MtH4ONeg/jCAQIDteOXfhTLFOYjH9GeXRjde4I7t7V9s3126YtFlCiqvVQuEJbEBj&#10;5CwkPHncYarkwkkRq4xnYIX7ZFl8RjkcF23GV67AcI0mvFgiaO28hBjH1rkgZDwWNhitnRonX01O&#10;cnf54L2u9UfZKQc7e2rxzIIsQeouHBblHTiheWCC5qh0HUqnDZZ2lvGkXctQW9Inkzb2A+kKCQdt&#10;LwcNGR2QkhmyZcO4pn7KVunSHMW6HwFbDFMyd09/xXq9ZmNu7YB5qq7mmiq7cHoYipzIWf4cNeyV&#10;tyyD+8r2JueO+vrsCMkvDvPzxOvUrh62lBp/jWolvyXMcVcubaxwu7fj/Pr1rR3FmzTvH4zLWi/i&#10;UA9MeVPweKBAEg1H9Y0RNEWs59fqBTxxRdkpaqmgvb0jdETAsglmGrA3FrUrWkgXX1Gb0x8nFdpg&#10;q4eMDa+W9eq+0Bw4uPXyLpm3kY6yYotGZGVqVxRmylocopTMGBNLl6nzPA1WYeJdJLYv5UrE80Uc&#10;jf/MvfRvk9RYBx6U6ww3L1AUdTayIPreSlmrPPPmZB3RnkrTvBVCWN2MLk8DnkA67GTo3fk/z9vR&#10;z5lghRImbMrgS9kSmCcAvSCgL2NjvQ1XwjX+1uqLigj5nlE+1jpu38mZduv+0Mex5ItrcPmYzRws&#10;oj0YZ6J85PRlhiC9PSceU67yRQdVQjGkM8mkO6ErIncI4E7YMVzitG547rUoXFXyoSnWObEZmCua&#10;nngGzVXDxXPuDkKLr8HqJR1Dcu9LIelMAE45MjsRwsyURJTY5ed568/jUi7hhrIY4n+GTcHUQAWo&#10;2Q5szLLMCeTddEzhgofe2SXPb6/fXXn8Jpg/6sMJw+mdYOLfakoMvzJWKJ2/joXFXQ8HuevhLAii&#10;UersUBEdsW0gFqj2p8OQhKJoSinC7CiatUMuFVe7HNiAmQAOBK6wGeTIRpwWg+18OKm/nQWu0pZS&#10;BZpb+U1hazbsm6MSFKDExrwDK5aHnEusx9myRByb2SFb4CC8gCDctAgInBR5hMDadMI175aWGo3E&#10;HohD8/aeuacoZoUdf+VgIg3LzwXN9hJPgL47H4w9cAhfdP1D3//2vP0f2K2/gNaWaTgIKZrUWeyY&#10;ReTezap7Xp73i1M3dg1SobKQm6JwmeDw7DMsG27AUPlh7eC9ZAGskGtA9KXimztTGb2i/EBNHBvn&#10;jYrxNEpZufBjmQRWfurt1udKNz9lPN/79uc2kbIUmSuqMJHM6s+beI14veFnj5iRXg9A0zkA9Vrq&#10;LWlPr0LhDYCX8hnSRCFISLSDQgPvZvGFZozL8QeMK4wHAvYmhUJZw2eIzWblWwRiDpU+OIaB8+Ja&#10;/iEOcLWsuT8y2pp+xi4wizLhAzJh+G9DhgvljAbqu+tpDi4fbHeN7wtq2BZruUM2XW0q9X2iekr0&#10;SMrEt9wMlBIR96WJ1f3reOYq1dRvB7gYw0lPzMzAYHYgxMep6bt8HeisjZglzNib8+pKtOpKbzbg&#10;t68dOMM6F2H3xCd9TW3OxNiJGeCxyzfeGL3CLtmfF/JscY123vBQcsMHt7cmNc5upaCZm1oFTLml&#10;jb+iVT1Je6dMG79nr5wfIcqInfm1ez/P9IyqDA5RKAoEtjwDLAQP2633J/Vjbo3LeVWrbp6xalhh&#10;YyH3wntKGQkpA7basdUJK4SzCC09klzCCIYbPYtiqRMWiDQJ3nxpLNqTjK87KFZ8wIN5k3x0P65O&#10;kOUrYIdADO/ECfwXTNbV9wpnHvDscRljSCDn7nogtHXp/8FN0Frd2TFuF+pjwyrqqOxceAmoh18A&#10;sTm1rG7QpmDlL4NRjYSyhLs2eR25Gt1TSdLy/qgS1qWghPTE0onAvrfSvqD4l9T+fMPdHYJZC7k0&#10;BeT8krJXlncHlWOMhPd2j2FEo890o5Y83dIltUWd0hNXxB2NmuXoxCreTAfLyXsvl3jGmwgJ16Li&#10;H/JTZ3KbRLQrAYpl9eo+rOOj5df7gVyHoi05wWk8wbzVHQzFNYK6LBQFl7WzuFft4BBWdue2Gk4K&#10;Nnhxa45TRZldvRlloezphGvRKYcO3qEwW9mZHgKwG5PwjJNR5nm4PJYAUCXodipw65+JC18rUlg4&#10;AvCVZjfHafHS7/4bm+jfgHa76WnlBbMdJDYNNE9JWgcBdYGZzst4vrmjAWOi4614hI/evX54F3xf&#10;x/2fQdczTDBbx6YsK4O3CF3RGOscBPJ9bGI0HyIXIr+y16PfNa9/oavub+Pdkufxq64K4Y9Nlmzx&#10;Ux+QTMivFenxvyvD9/RL9by6qHbwMFJCKSeH1oGRXB7A9WWhtDcJZ9hSem+WYb7HTFZNps6y4kOa&#10;rWabfVTLGjDZe4NPaEPHf+m8qwORV4cnIfJ4zI1Th4//uhiMPHlborC7U202z/4Yd0XbkBiNzIap&#10;C/GgKLlwNGGqH+yVtwMm4Ji8kcuwUT9z+kMcHF8d42uk0IOV9UV28EvMDqF/2dmVy4SEEM9GkOGC&#10;EJxkXk1vAdW4VwysnHPE2S3/1z59YmBCNbUYUmsOBzKwSxwDE5mDdXKaSpQQARjkd0yBfl5LigUF&#10;L0rT29bhEnIyDsipfv6ojGalsnJE3VGwyN/xUjanoz/3xfYr7cDMDzUFOaKwB61wre2qWOfdwoba&#10;6sRmBKxS038FDF8AVTk0ni4r6fip3syVGEDAGoWAFQUCWF3f9H/IZvwHdLWbP2HVCYoH6yJAzknG&#10;B70cCSeRHn7SQF/sCnIzFmxMsZEkvBVqfuNyHJeuGtoT24UyCbD3qTi5NwKVuTyy83rcOEsqnQv9&#10;oJzvsLNIv4AN8UrZfAiSMsGFqjB05t+g67Cyh0LOcMUGDbdaF6tboNnV5791v0fbmx2r/YthWwu6&#10;DZGx2T16dDSa/n5VaFSD8DMiChkLcF9D0BVpriqB2zV2PObYxLdsYFlKl3ERJYCwN7mcNHq2gM7V&#10;UpXK3Tafj82koMq+b50vxu4fh+c7T2zYVpv36sLW+WPvzrZq0hNm0trSHtwviRsbKs84qN95PUM9&#10;T1PUxErdsIY3uW9/d+fRC2HXLm6gZtplvGUvmveExjMAsQICDlTK8KW9+2blTd9NeuMsxju2d7nb&#10;TNQ+y1/PIEYlivENn/1sZfTBfa3H3Mf9f03selsZpSf2Uqs5BgAhbhlC3ECKSX6NID12deqnezh1&#10;e27IoZfDyZ0qf4jNbHnPVorBsA3JwRUxFRmzT653mX63ddqtx1gc8RaB4kEzVlSPdFV1jhQFOqwI&#10;bxZUnlj1ktiDD2s0GkcUUXXMcvtfLyPmN7H2CjC26g8i2JbyGIbB0C5lx1dlFONSmCzOQCs2oDCT&#10;dKEnxZEvT7DwC7zdo2PqJtSV5Xqq3hEWS0RNPY0uDpmpfPT1VILpqWPSIzTb7sdLNL1C3u0KLbel&#10;9i5lEieHFjMosPcF0m4NpFvU3VcGmNScNQpOubn2L9SWaCzpnZTSehLZ7Tq9jdifYW5KGHkS+iPv&#10;Nfa8xuz9YlX1AFaJyoEs3Pk6wXOuG6KyFwtVCVp1VGZbABmlXNloT39TD7cMkawwN+sSTSI54+Zd&#10;bExteQPLYrreiRHVYq/7ffZO6c8aVgLldOGUXATq01ZiO5Ar1822E1x4fONBz2XdO5ty3sVRak3n&#10;6iM5HDYvl8YIIDI5KKE07CBKSx04Q/m4ERiu14q4I5+pVetdqEVxN52npfc4dpSSGBmOn2cr+l2j&#10;5I+XyWKJ45JcuR4qp5heS1cvFe7QJZQYJt5BJvx/O8b+60BgpBD0Lh8P7TpotSqLEbryXJr5awD1&#10;+1LWlxML3W+2LzmE6IMBdLKN4bYT2O77Ds77J+iDSiYYjrLJhWXw8m+4640urcvYJDE+bFkIlDEv&#10;ts5HQP+B+Vi+/Yfh+XfVWbNzreeq8+0wufE0W4IiJwEtgXPZ4uVqpjCVaquNGJe+DZZImY00Rcsa&#10;vNBRq+5w4eZfvzKBOTcyBUu7uBbkXx+Mx+LOBIPGuy/ZnlHzVUHc6fj9gUYfoGZ1DG29//oLwmSj&#10;dO9Kl7AgJMLbcl4EP7fZr+13daVRgFHoUn7XyhVRxLJADInKBgM6l42ZSn6eezb1gumRa9eHHA6t&#10;BKUaU0ot4Wtmx9rzPf6CdFuQvp7DwUily0D8SgcHkC/XgD1v8IBGk9fAVSXkKQ3Yk8MGFLpBg001&#10;rb0zmaydjwd5OMtAdiIHE4BMHmFRuSb1j/xQ9GPe4yy2mL+ypVBjzOsWKL1skA/YE+4JIcq5BpDE&#10;3Gj1+ckZxiD6MPBRkRDZvgIUqQ7GHiynunR/JaKoAhUxFJVFmvUVuD1EN9vOAVBZGQVh6GZbZ4Xi&#10;XCeBee96DeM2DocW44RrJKD4GN/437/Z/hf0AZ11Sjn8UCjIZvfaIeP1cBGAkK1aQZHyTNI/hgnX&#10;KTRilqbICSVQCQkqpzfZGHZP98cDuXTZsrK46PxodQ6oSj7meR6eixOaD38jbZG4HI3LSd7I+l+4&#10;mzfyL/SBgtXk+v0c7CUNqJX7TjD1UdfqkqPFdFoXKKtF42xzrMyaTyCXwfoZGpUrAjqdd3ZKfy64&#10;60XvZx7ziOOhHYRCCeKwdJWBj2vpjgulYvfzx37tttHsFkDG8fWXrmeeHHLe0xpRdPTCx9qm+oFM&#10;jettX85NqskNbrsiwr4er3Vze79J/fznG5dMDXIfOb790HX3MwivXaLORyo55jVWVIwqDkucdJtZ&#10;UokFzH6LH5wrLo97MvdF1MSl1kTNdSD2Dm3aduBu4FjSsxWBgSzu27MnP91ZKKKZXwJufigA942I&#10;4CmUKtz+6s33xG0WFdPF64CaEP9AU884O71q79H1UhGeL460RlxYM3/Ft/MTP9Itnulby2RzgKVF&#10;YyM34C1PiVQ3Y4KNJwV/vukPrqNldJH9iH/XvoVKWb5qO0P6bHD4xswdFYfRKqqw/gWKSCD/zn+U&#10;jSdD3EAWa1YmUeh2FxMaTDjwBnFcdun6bAaP7Z9IxO3jCPgCfczSE/dUoSyUDtbVEZA2hwTcX6HD&#10;2NrgZ2PbR5vWvLYsdVcWwU7WOiVi9LgZw/6NEg5vNMNGj+ya16Ss6kVBPxqbpWfFWeZtCtWY1flY&#10;2tX8uuSLySWlkktP9RxRekGTxfJBnccyQMub2VwuTZ675SOhspK+xCuft7Pj7qQza4j9Qnl9kRAW&#10;Ur1iCpoaCLI9teKS9xbarmMQOj/TsRscRWzCUuZKPNDxx7YkUXgNV6CdN3r1jJZ0S9bSyPVS4XEC&#10;7jrN5btOPIBZj5rVwholJBErSekZzyIWb1HlDtmGjkZlLe846Na+b4lW2I7ilV3Ry85OPlxrRVu4&#10;813GpeSzdjQjIWvqsDqeGjPGMUxh9Uc9uUpsEMffrCrNm9LgrfwqU0wmbZHz+Cv85L/D3d37Ql4D&#10;5aAVypyrQbj7Jjj+VbPzzcmykVVSDhpugG1oBNi/8vmHlY0F6jj+PyploncwwUCHTUZcwqcyJ1Ki&#10;AK4HgRLiEgIaPJkLQWyMjQV9BArfBXEJf027f4ucMv7Ou7SGTd2x/RyEtiFFZMFLHIJNH7Gp4juv&#10;A89BKPD0DIJFmlJC8pWzNrBST0YvhNNqvTswpGflawbhVKAAFiV42bcPxoFx+Q4WocS1EaReRe9a&#10;eGAcjge0CMVGv6XDpeDWUJyhLAFmmiU4yfvQ1oil58WyRMXgIUG/7Llvme+l6jX8e0fLccr36klI&#10;9BFKS3zUIRGASkZMRsUGu4dFrixsnL/0mEzefKyYj1bWonNB7w6PnPIB72ZBod7qeQYELiswUS2f&#10;A/G69NusXG0c41iLA0Zj8XhGq3k7arrPIg/pK7dMUHG6ygipcKZBdNVYaE9SDQd7tfUwzRJxcEJQ&#10;Fc8SgYlMDgcClalsKGblsYCnep7Lsnju8D6u6oBGYj7EuZdgZW0Vd5HcFXEJHXOR3LWzkYT8MIbL&#10;kdx1wcFD6bX/Vsb6/4NLcNfkqVBkUlB1htYyUCSftNvyu/qBiL8TOWjmo9SQWSYOKbnKC4bZC3wD&#10;9lj9yFjlMjy4HqgqqKNN986WQKVcf9hQ3cxyVMh9097Su30kvhwIsAknLgKgzAScaf1PuQQXTSQZ&#10;6iy/6TXyW3GKZtLZM6ZoqUNENg7a8dxW6r3DmbXH4umncDxbj8B7E08XOyNkyD6bI+5O3j2Ho6yE&#10;QXTXSrExTwZ5d734sivpTMC+pV5rmhiOmtjnNTk24jJC/1JH/WgOzMiEp0c1VjTuVaz9qn3HbJKD&#10;oYuYmted07X7Pu9qqB171brv9ZfGNsvaDyp/lmxcWKxKecF6MUAm23siBNfaq6ica9mzGH004tUL&#10;mI+ldDid3Y/S1kw41zWf1MyrHxSBofjTtBVWF65sY53/PMmbHPJbekFL5RJqtNkV/9vIy1gQjoew&#10;vVJTnrkUYcueLoupq3k1fQE0/bMaQ0f021piY0tLvrd++nr1yQPRR5OfDzd2vxertgT/3+e+fGQU&#10;guKiWS+MH974eSA3WvjwGn5LHWUm7dTqK+u2nrMmUijFXYLThM3ony6dzjLQxoQoXsKl4wCwKclI&#10;MgBoMIfSB0SwmYWxlB/afxoJVJ54mI3ryaC5liA5Luks2CdTvGVgkuklltN99klpwsdeF/zT/Kvn&#10;dAEbt1MVfGMWdTxcoreH4dI8Y0hsuYVjT5VC751h3ckGKe7IXRfGW00+JHUletgNtU3ZMdZfXLAZ&#10;3uSd9AaZl6VclvJO+x5t2zpzFWNBPr1CyMBW2GyX1uEApfll6HGngiKvZ5tGdgusx0IuFm/pvyn6&#10;OoXm8IcYQzlQ+KTAgeWL2bvq0rXe/Fj+oiJFffqcdbDp8E4vQap5ySMlF8bkzrACPcAGbFyumzDn&#10;+Gd2oqI8tUcP7RhzRB1neBdnHThSdOdBFCOisEfnK6myQeaTh8M9q9VW5IINwi+1MMtACJqEKJqM&#10;vdIbunJpGCZoQIcV02GkFCE4jkqcTQ23H3cSq/P57yKntjvGJnnszDdTdd8+6AnqKOVaq8HCe3QQ&#10;aEl9QD4XB4T1Vpl8d+6djzX/hNEweicC1gY22bEMpsucMETSrvmLpIVDDZ5mC4ERiew/H0HrPwDr&#10;L97ltWzqjda7EImUO+TH5AJYa+YvpNwLP6GfYsOWbpqRh58kMhoxB8vAWgMhrEMIgBuzsBFjbbbe&#10;HRoK8soCwsUghLCJ/x5hx6N3uRxB9bkBrSD2I/Rt4pksH5TUixDWVkvmWPjxGShbro8TkWMZscGP&#10;Qw7Eu2SFZEKcYA+bsgjbNBDTLpTYK/4Rhk85sFkMMGbJAPHKFauZqhiYJZ2nNqIYtG6uHPrIz9VZ&#10;359k+DLBzxfl8UmACiWgbA/G4YBGPs8V9AquDIIWrX5RNrWdH/oE4I83ZTuYTdOfQWNMphFZ3hOy&#10;QbnLeM2ayq5OTnSVV8hQ2gU2A2G3aTyDwmODu5ztCL7vKZ3gzwNyx8pHMtdL0Th/A7C2OUhzeFFZ&#10;h373dPwyHPs5/1ABOFwsQPLyv9MI9/5v0Qir6p3bWmKAgmWuBfJEZts+CuoZVOv6sAzL2iFo1kcY&#10;0Tdnu2d7kpKf4s7A5GoXgA0qt1IbwpRwjB/tlyfzWI7LOf9ekaLVjpKGQhmgTpVOE2cGrvrPgXV5&#10;zZ4ppGE25opCnMYmXqV2wpRNZfYOAY12kfqjf1stsq2jjV+E6NojyRYfgS8wBuCXIamSlCHlJ+As&#10;RBkUx4tVRnJSmNUHcalE3oW0Jd+40a4mFdtqj07/yDCM/Dq5FahD3pm6+l/faMZIvZfats76hl5G&#10;tYsnZGq6lB5oi86b+KOFWVj56eRkd8zz7X2PTa424nOffGi6SXMuxcKtcoPQH5LCAYLYoEaKIwqC&#10;QMDaMcOpsO5N3VDbeDD6mMv2CoXd+C27FTIGQ6FWDzc/MVk8yKpkxg6eZkepoaeGFdKNbzqYL4Xy&#10;ELR2f3E1iqlnonZ7YFKG20EzIqEKMdNeiLO9KNucqF6pMnUP0SFSPxNs10jbT3wrcjEHO39Em2ww&#10;nSeRULXpLpMqpOqlC+fvyIiXKJK4c2URDsdVrqKqp4QGq9L+sfXd00xMqEdgwyxCsyUDc3lNhrAx&#10;EEoypR9UbJNmiaGRGDWlJRFxtw0YR6PaYcH43RAtZIZXP4O5Ji+D6G7koGxQ/GzzvcfsZ3ZeqZ5e&#10;COpAr/jq+OJkmoJlc0+e4OuinjKeeSljsYzRAFOiYou0s6MN9bg+0ys7a1fKA6BaTmuOpScv4Pbb&#10;LDf9zFxW8cumOfGN/PyjO433LdQQ6RBuWVqS2OgaJFpHEcISMju4B5p8HOtRwsHV+yXO3k0qleaV&#10;NomQcyLVuW/WOBV6vjHKRUyJtR8F+PbXtnto/T7dxV8cp8f/cDveuIBqMGVE5JEkE/oe5/l4xZq1&#10;DRWnrmAGBy2PPuG0u0yf0/P0hAer71lEYyLNzmXYEyI/SnKVTSU6QC5YVOpMiDd912NJzmM5O8oO&#10;WL7QajjxX8cD/CPLb3mGprVulBkC5AMUneg7A/4oNelLg5PpzwOiPDd07Droukwvux/6UHLdP0XH&#10;ljBhNsLRuDJ4VeYSZr+dA9vnguwrNpb0QJlSBdhKAczLsK3Fm70P/6sBtVptqy1bsutNCvRFmYPE&#10;gyy7xqE4XFPRlPjyBwUW22Mc8LTW3yd+TYRNDfqD2o4lQii2lFtx0HSwxZSwnV0HRvffAPGMhjzq&#10;VeEQetedhtnoz+x/+67sJ9gxpaYIj2LawcDHnYOyXS6A3fMV7bgEmaxd4ooTHqFf0NuNvtZtSpjz&#10;tkv8owX3ek92gHmlv9MRhHGB8zWAcqByWpaCE+q4bKhYPgsXd+JxIJutBgZs5ReHBkZLjRIKfPXa&#10;CsKUx+vTyTjBPWKOeOtM4ayLLNTFYvnabIZX0z0/dJOxXkDpOp2cGzT/va+nzyVq5B+wVPy9DRvM&#10;4/U0ou72+jFaV8nhos3dCB81ED6mg/JdGrQccSEVAvOu+z5GL1rtUbVqZwNQvFvW/6Of7Z/xWf23&#10;A2qBTrIZup5vPJ97+Mrqk0IsMaiShY0ivROUzULb5sC84yOu+Zp3fXdqxu2XOpvkj9pW8tfuZWHP&#10;UjRZYCdrMizEP+bY+3jKkkLkOsWzFFCh6VB5a2vsY8Wbp9Y/Ln97ceMTJclrCf0ulRURQA3hrGpx&#10;lsnR0YzkAzEbviXJmQALzWrUr9/6rUy8/tRFt386AkgEhsBvNspeu7E0MQtns2VyCexyZXHeJ5Y6&#10;FRD/6t1L/fRdVxsXn9hjl/f18xAzb49zRnXJ7JktJ/Om36fzm+WLM6xcXmhmXBJiM2gpn/NnDT9v&#10;+lMN82wxZES0Fh3OqO5OKk477PL1q9il5e2Eur6zD1K2aZ4pN7zMDUl8JbZ9V5SODjpIysoE9FT+&#10;SKq2Nstce1r3TtLJfbkHv22tGTfMBFxkLX48sifXtzFxx1L70tGvC77xtNR36QtGLeeJ71jHcv8F&#10;H3tM9G+/n+dH3Q0mpjRZ0h5WRC8eu/tljvOjnc5b1YzEXmwxdhbDQfOC4b0Gu2AW+f6lSukDiUvT&#10;f+w54aaS4UqeK7K0kMLRRKqATlxRqj+04jzJyRXO819n0iZqEsxzDtWJK1GqjGOrPml8y4B+mVBR&#10;Ib2G4UD21CEnCOUfm4d86837UAV8xjcQSGVDPn0OsMmm8bJYcZYxq5NBEgoxqjhbBotTp9gnyxAD&#10;xMjh67QmOmTpdnnDfM1ZT4akhl8n5uV/tigevmm70HKxrOcXph6eKp0VzfDwRIC4j3qeqmfbfYev&#10;fkC4FTCh9fXiMU39TGOt+WPij2XjEk2nxTpfLSPhIVFUVj5dHUIpu+INA1l2speVfzi5NH91CPNM&#10;lCalLeyOfqK+g5TUeS9MVmlCwq745W5HhxtSgVXF2yUt1OxRp0HQqDnrThUBZk3QJC80A6iUCHoM&#10;DqlzScXLKh4z2ZakHTMWJNYyIAqXXe3wVwvZkLm4L2Cn2SvH3sqVJhHLHlXPf5V9Z99Kj5jlAa0L&#10;XnU+2r8SNaDrtftUGeUq794Z7GHfZNVrNTtBSqdRftYGxhj3gnhEkCj77sz3V68X/BMO0+jdCPkQ&#10;IZpUBi/KXMIdejkQPRdoep7CsgFQrwLS/LOFfVqL9/w+8/8D+doff6a9S16k824VC7vyIgE0pLYY&#10;YK8/puHMjVMs7AeFipZP09Eni9bLUq+IYCb0rjgpILosYpFuAepJLwNyzKk1kDyCouSaOyHAuFxI&#10;nlfng36TvOZdgwtyZmYOt/rdEBBynAVIPaX05cbwFwaGcxoSzQDWmuwVku4moNg5SvbGpIXf39M/&#10;HcY1bgqJmxtvX5kzyCJ7/8G/ud6qHo83WAcrDHbjFKIYBzvJBFjT/lDlweuNbgo3WISd7i0oZKmw&#10;gm+uSsIJ8fv0LoR+T9KmXXGQwCxjVH7c4jcdb4irfJXo4FeOY54BSnzs+IaqKL7JaeRBOYoSpUTn&#10;5qDjV7xqR1vhuvrqBHRgckFpFgj5zNNBVRYdmFx3mP2kHpo96AD0UnRgckcHptldif/STPn/E/nq&#10;XZDnhJn3eE1zNR+LCLiUsz1Molo/fJ5qLne/pjFdCDjzonlOsLOqc0k9KOQErNSsyGUB8SEOPK38&#10;YnEhEB8YABGERgMYbM6ojhxS3PkfkO923tdvtzTdsEH/U9SSgsu1RwBIJC0AMqnDEggEE4XOW8yP&#10;x+lcpJcs2doMBnoIC5Q1T+L+moRHgCLFiAQccSG8NxUUKjZIl9h2d8uQAeDJUYTPrPzZ31I12b/3&#10;aSPZ+hNM6rVfPGZ37wd3je7Ezs0aPo0Be+bnLyp4wWw6fCVD4+v0F76xVxuqxuBgvzKYrkaPdndU&#10;pB+H065W31CCNfYtRWOGJhaO9NNr0B+H17WLvZ2SlcmOqvuRpCFft1Wq1qkj4YRqbr34Pn77GuJ2&#10;1nnKhvzpodMrE/hNL3ZmnvpusQN3fZJ5MRifkbLCR455mkvasoVmeOMj3X3Z69BXSsaCF3pi2dxZ&#10;A1U3InuvH62hiDduiWdjryJUYmUe1wLb8AYXBjOvfA6SfahRwnysfbOag+PY6RwhsJjUN55J6k9F&#10;Q4+zQkAp+vUv2gQ/Yb3uofq3SnqVt0C12y7wfr6BKgFYQDA1JrJRXg/fGDBPNQxmt4Vfd22TvkL7&#10;hAx4xnxXii3DgBgswTJuaqVIv0Lcm4SKMUqRbelXJih6ivGMNFU6FK9cdxnVA0r7LWmv9wl5JUeB&#10;2J+uHpUyuu9eCA+HrUumwMbl7DHNWY9arr4otBseMAiVzDVU6ehb1N0Oaldb0gC7ZRNw0sdSKCU/&#10;N2Wwe/fSqgIzVTTn6yO6yYoU569HZFigyMzZJhxrlcUqEs4u/h8irkYlLfDqXLSU9odm14VM+RHl&#10;kv6UD9uvnmMqc189CM32ZeolztrVnPio0t0l3JRgweoxzwJ/qjGfTTbmz6KwSWfSWNaB+2cijXzq&#10;d+9svYLYi2UUFns20anRwfiQ9H+GfI8uLhwjDVetLEr0CLhpqeoVEn9UJejIoSGgVKEAwn3oq/jD&#10;9rqPTjEmoYUyxRffHEK9zgNiHkkR/8w2/W+mwHA2wkLdubAUKxb2DcDsKiB/ODsw5bQYSOP/dgpU&#10;zbhUy6Fe9IHPaBxE9/Qn8CPjMkiLgAZ/YhgbPC3RvZNMiGAVW4I8jYAmFJakXdHPrcj/d38cc2/0&#10;wRWXLhBgT95tuUY5a4rFGv81BT55qXmKvAlHTpZmbMMZDi5f0AhY/KVonDl3v7wNOR1k8hs8saR2&#10;FEXr1oByBjRlLnuJcCpy6n9vtdy/s1K7IwJWHvHjU1YvWSpHIfDYhASbKpirdIMj+Yh+48xOG1xq&#10;r+KeIMHq4T3ibKJCUWQ9UoVWbuf5lwMSt194kj9iisaZpTdKG2qbZ//KQF78xsE9ZDd/VJkbsgbU&#10;KHfaC4jsHgugX2k+fH1HaD+yInS06Kt10+0fanTmdghAxZsGYa44VjcLXXnK2mpvaFcwrgMcmo1G&#10;wRY0CvZtQi29/z+x8O+GvsM+EZWNHHTLWu82uFmDBSghRoRssVQh+CFu8lSw2/7c4XOgdO27d6yL&#10;ENQpXCGkaeZxUI0eFX2XLt7//A9t6b/FwiXMsUlDhJCekKqit1T9d8vPeKTKDesGwDCyOymbO6eQ&#10;RhC32XeiNmafFAZvmilU7pvAXAKnOIV+yv7NOIl0lG2YS0QvxkfqqvYY8YzHgsMsOCbg9X15vlTr&#10;W0qNSer9BGZk9FDb6fjjtG1Mz46ve8NXycyk2nlE2GSFHQ0VjFWPJW86MLaxbK7EukpZ8eKl33hS&#10;2wy7J159ReOmBBIN/d6Ii2R5epa4q7NMfd5nv2MVznI1a5SKQppjjMcqX/FGGCmSrS/cPRpyHg8+&#10;qZoxuRFPQhUDGS5hpDMC8okWfv+CnJB8byoV39FDvNDOj2PifS7Dz1KCInz7tuxFUuLUyojV6xKr&#10;dtiFnjgbZUpA0uG5YuvPsuhkfliUXvkJvtBgoQK3oz0eCHOeJqlTPi9IvW7/szv1zYFGbmdPeeP2&#10;PlDS2+8QW/VtZbkEV8QGBgFf+/AzDgLVc7hwbmJmbY/2VX2WcPHkUnz1agJueY4LsoG4YXdy4c3n&#10;e698w8rZ4vBylKKUe5YkJMltMfBv3XW8x1bywBHNl8vSdtV32uVNkLZ0Mh7vvStlRx1SQPgmIXVn&#10;PJdaOAvIbrsWUCcDdnbUZ88q27Jn+NIiev+45izRYYewZ2v9rCJyes8+3+MaGlffLovtjFPjMfR+&#10;03mJISR5M47Bj2ed0bNmTf8wMZvyz2vR2ha+c8TFW1pNnPW2SKcqRWG4Z1HB1GtNp5QU6dAmmri8&#10;qXGJgLc4L3saZk9hpmzAQP6B8PwESNd9wnDNILwlChOoo08+LaD+iDcvvILq7hYYyE+KKff+V4a+&#10;/5CGi6bAiqwHEUB59ZSicwfkHEOBZBHntuS5YZPlwf2JfYwxFFm3qVB0WntNyitvy39m3vs7Y4iE&#10;R1No3vOKjzsJ+hVAPmEKx+OAcYuNWY2aai0GShQbWhVX/aP9Ax3AfWJ8LW/0DoyDdVWrkPApvQOM&#10;H8ZOESWLroNNzQrLeDoq8pBwzirG4k/7gYL7OiEkWaseuLzmU969XpRqfUYFyHc/FYHvUVU+hWjW&#10;BRl2z/v5EsqSZCwLSA5aUq9XG+JinVcMQFuGet/QZKFRBbT6GQF987wyuC5yWjAMmPk+j3t7gWRr&#10;AOTbBZfXsqR2V8HI+hO4uMLhj3B4FdKSJoeF6m4gZzlwCAEGpeigvpRFsFJaRiZiyb6U8yEnEXbZ&#10;e5Qq6LIhbr/0PD3pLOE4GNJbXQXGdiENxj9R4aj15qs4SfaDpbiDXRhQspeBuowrbHMqSEtkdIzw&#10;m8EhVAgqLoz/o8LRf1sc9rdTTD01fRLUm2Z3ojgwxEYhClOVn2UMOmK83QcVFupSdxxNqMKxx4u4&#10;LIdhShZKCJDIkg/+T03Lq65Tp99P1EaGPLKzF0ey81YTsfcJtzkM2m0uBnYIsWiOCM/j1YGVzP2Y&#10;oQUMids4Z2sogVeGOsfRZkr/GWQ8Tl4KYJhG4AlPVcZb3Ujyu1k7vZ7PCzpjtCid/+WIxTbNsfPN&#10;vzNNhpJFkWV+mcy9dMkAvwo7+mYNNrrH3LlV9y2bORNhnKbZPvt5NjOlcc7q0O59g9uGooz4cE5p&#10;NCvfKfK0A0JKXFGJPDFYposuFcU6yOTtLluf9/Fd5j69IuPwyg11DdFOkbra22q6j9MzaqNcUUoJ&#10;X/Izl3Ve91V/HNAUyU8MEWuyPsqARmCdafu+85mBgTzZqnecdBlA2VnmbG8/OfnGDIW0VU2vB9Ki&#10;+diryEUubYd7a/XnaGdyKu5fjX2yqPpqxaQvrxgmcZmvRz8Fvrt0BliusmOEM/FS8jlJqAUNpUgk&#10;anhiazfdSymI5idoiLCYqNPXehvfqFGdFU4Q+FFSfO7PinnUo5rHjlK4c/tp2LPVejenT/A5jJ8E&#10;1mo7GndFvyLxB1vNelv6w2t83mWU6fQUwv4E6Z8CC09kG32sppk1nLvL/mNXd/+PsPX5t3A26eze&#10;wR/bpGy2CpAyRqrireYRz1Rhzit7ptaGDBIr1SHk1qJBxojGzSh0qG60FRVM846V5Ol03SQoD37l&#10;OZ/9MivehoSDE7kgicnb/ISC7zgBxx5l2Pi3ZHZXWQKxKmVX9rSEhKMuEDu3LhhUv+rSuy/06kfU&#10;oGRhT2ORrUGHaIEuHIUzimlIkWuLzkJ4Qjyh5O3XM67HtEYdt5d4mzi7PtKYNZpdUurt4e4WMEd3&#10;tLNyt/cGD7dHtnp5LXVA9PYGbPvsl+bNqoktIBWNxDXihNndNmdIVui08eSsZZMKn2tQon+zBPun&#10;r8bouPHxN1QJCk+CegUQV5qCN4oG8gjhWYkgYTFIGrBh+X+Aqh2f3n2CBY/i4on2xVfAtCKumKh1&#10;8ilYVJmwia+e0jF7rqcnLZBnrQHi4WhLa/Rk4cQ6QavG1Os4tFJ20bALN9fgSn1+UVh8XzKobKAW&#10;YzM/eQ5sASdbXlEDGPnrAEsSuIHc9lk4uLIkDvsEFe2NwgKP+OLy150YWFnvUccr9owU2Ldcf82O&#10;HCEmkYs+f+e9DGb9fPcH2LYllx8wgFPB/orix+YvaB7ejgmBn58CS3VlPh2sz4cibSofJIjm66/X&#10;xLZMaHmsRK+Z50qc0iuIrcdn7AboPP5hECcIj/Ob482dZA7kBS1DfZ9LC8NtusyDju6j4BDvjA4U&#10;aoeGJZJgiXaDlRRKO8qRdS39P+k4/I9X49c+/ThI/LS/XUagZIP5cqKD13+arzApzNT4A3uNZCfY&#10;SJgyHxtFiUDYuw2t1K8f03HEn4kZcMEBPZbfJzEuHoUtqX2TIYWxNzdrvsIPtVNo5khsdc6TzWCQ&#10;/Ph74omEG8jZiA3Q0Me+reNPdS95BuFtv7nMr0xmSdvk1vndla+QlXH7i/Q1d9qm0gPz7X9uwxFU&#10;PauNdLuXvtZPo4/rH5s6k7pm7NHgZlH7eVvP50rVuRm1W9aT0MOsfiD0QUHbu8mhPyp8FCzq53+k&#10;5RcJFeVzzCVL884/Cvi1qepLZwwCqB020aqrroWEiL7M/lkdmKq3POSk/sT3XaMsqUDgic4fl80+&#10;i3BkEUtoxm4eVKxN5p92JZC5SZInJ3ktBqT9r1e6/XkkzLj3Ex8UNNxTKl4Pj0fOa+roShhZwCcR&#10;L7Fp9DtPY3ecuLGy15+86bx+lx/GtESZ7pfYpjbSD7l4RD3VqIch/wqWbVlNsLkd16RKlRMG7tM3&#10;hWDVPIe7SfObPjhQuXOUNUmp7JXOdO6x4tnjOOAK0bhI35TXDwaUdm5mDzYaVHOqkZK6p5m6JeaS&#10;xSBstVp4vB2v+SbBY0a+q0mv3fb8433arOcmLLGS5oQpu33t05qT2Vt2eX1E9gpx39uvQGPPg+/d&#10;gz+ip5ypRSUjQqq5jNmSu9RdFQvIZXKf1kUH5yveWyy+b2uPOUcguc8zXazPYBEpV57BjRghsh1G&#10;M4+tf9zpI2G7dpSh2ZeduivXwZbPBqZn9Y+TX57srD9LWeROIy7myCmxSWxzjiWaotW/sRc9y79z&#10;1MJ58Knai+yEIq9b1i7+bzVedKbu8npn5zL4kzlK4hZ7S6T1eMIhBYPOEjbBSYIN5qM4qN9dvko6&#10;2W9l0Z0E6w6Ji2TB6U1Fqac2JEo8Kf6fQ16i/0UwKCoDpreAJLVo7na8kQ02A2jnBDghAKkMCcV+&#10;NqmABTkuIBbt5TYltdGqsc/Q1/qgX+uqFr9Y33Mvk+cQtrkfLFI87wM9wa1CiaWu2L5bJxY+O1ZM&#10;7PiQtNch+p6oH7TVFJEasG0Q+Ms1gTZqhoOpInWgRrKLg13qCsBVJsmnWvfdA7Mnc4XE6NGfsJhf&#10;XEyzoGMMj6z6KUwia/ucMhcgBMCKTCrB6P5DtT194HdEgU+eV+kK4ccrvdjFrtqg95lNPv5oU8wS&#10;LVyPbbAn59tUAq5xS7EYa7gVhisZU9hYfNcJ88dFzVuKAXgA6pI5gBj1fBzajcQACliUwym04SO5&#10;bUeRHtvRHPV1uCHju16f6fYs0YwN0EN/A5NMFFoHuQ2zVboKSh6qIdFfElh7VO5k4pTs7N0H9T8W&#10;tpLmuaIYtpJ1QSruMi0Hke38/xo/9l+FvMypdZlftGXvtQ8DQXsBe1XMjAwZrOHejJeSRHMVgpjZ&#10;fEvJJn5YUDk/79u78h4RPYWATebTEcgC7fUFt+NSmKFizOaY3zPUn0Oo7+Thkyinzj/5762+/daR&#10;IDXKwgQknqai8+nB01Z/rmtMnuW9tQaZ/5Kr2+UTtq5VGrqaswClv3A1mhJ9NmtYyjzlDYvF+G+r&#10;bXW6lvj8+PSv8uAtUaT9mJayM2DD9+jU39dJcjPbwJB+we3Fn4lPLdcs3Pqs8eyxLSoRwU8iKyei&#10;ryfyTy9vIThs+fTk7rrIe79I3LkztnJ4yNYoLKcjcavsZRFHJWnxsffboh2SPem81yjMOtM8771/&#10;ulrXFKRUNOp9Dq3gY2/r1qxqVB5osXEQz3wiklap8UHLXRKrardfVuLY8Icjm9azKLRzoigkuYHm&#10;Au2P9Qx8fxb7Op3YvjzD5dERPW7nFpx8qP7F3oi6/rvVlkv9yHA9noYFcdj0JgKHIwFEvFgeiJyi&#10;49SvK/4s4TKPSOyK3srxl2oiLJb9Qf4qWtU9ZbPjumR3UKZTd88m9f2+je+j1ljzmC4vPINusj4w&#10;GaR0aZSr2f2omWvim3g24fNicQmCeZYgzeTOA5sd/LearYH0fS4/iTQD4tbo6h+7Gq3d84ZJGF9L&#10;jOdpEssVaBE4oE6wjBATXn9O4JsTjzQVvNUmrNw0d3Pa5U0+9sxznf4NGjcufbr+47bc45Q3RTJO&#10;ri6M0M6AHV4bTJwGLyq9IIUUehXNc/a/qfLCMXqn199BiEtGesUYF+8HZmofUzZe9bAD8rKEQSJm&#10;pF/4R41cu+KtjiFrvrtlncM/oUr+uxsE6ePulYHaXQGx8bepOTQkgA9bF4KUPhsjfTaQ4QMpyRRy&#10;d877eyXj35eypa39r/YsRIW1WbpFEGFawaJs0kDVwOfWsMWDFMWkASd2DPOR+1r7N7b0wwZzOZyi&#10;3T8OLGnSsqqbigZY/RnfnlXiLKJWw3NY0Ho07+05RaoE0slOV4DmbCZOW4Iu5M1OMjjtgOmlCnkS&#10;mnRWCwhn0mHlFFviko6nbjfIpbIJz81hyThAsGX55vcT60H9bTKCuOsnjvkXCgk/ayvirOYIBAx1&#10;wEgIYbwYQnDTLgYyL7MhW4PcyqBjZwy5R4g4eZk8KHhGQdwVGn+xGE4obkSEOyojmNtx+A2hU4Zu&#10;ubkTJT+hL8AHOSvuxLT/9jF3qCChW1xTc4d4kOESxhNLFVcZ+Rytnv9Lk85/mW1ROPWXgy1ZMeeg&#10;CeLMsPEIm7zhya3m7HZEmopmflMAU4t9iCuKKRTusYy4bbWRg0hE0TJO+E2NoxEGgC5+mm9gQLdm&#10;L3oa3Cqij2AY2xMLeMDXjZoIPB37BHDhPPrrQIVHM5mrInvfI8r/r/mGO5ysuTTgBzrlGW/Its77&#10;eVu1pqkZ0FVw8yNe1xm0aKx9aI+oJRb2cVM1YO+T1L+EiLZ0NXVMZzAHVz+PZp3Vqc7tarrz8cug&#10;glEMOUfLFSiurCgO+nSjLWxQ2FoBeDldb5uG8qGZGNW93JbYVWmG4msufkYJ8MK9c0S3ar+ufIaQ&#10;JmXeV7Bne8VmT9JIEuZGO3Wya5vqJlaoOu+xiVIRYa+jVTnYVIJ39xP3TI2Z4e/4qGoVAgVEuuxm&#10;jct/5q13NSUHD419sCYwH7LJGe/z+smc6qafvKTACsGCVby6wXgga/sXAGl4av2pzyVi/ISwnEP1&#10;LUoRjYbrqxdu0/BhpzIomAmLr5JAYjUr1xD4/iDGTf41kF6bKvYxc52BpQTBhBUlw+FBcCcVmyOU&#10;J/qbqo5go4+9n5ewfjm86Pl+7hwtvbZw4rXdsvGZrRzYKt1MhO6rT4KzPr07zqb9UMJ/sbL6043q&#10;B851s6fXzjqZNu/Mr0jOfC3mlFvp0YXKezSVv8cwlHmoFH4DfB9AnxdpjAGS9hIWZHyDGibQCWWH&#10;vUhuk9J29N8pM+Lott3LRM9xsFpuJNurwMvD0Mm/VWHk7yAzcF3oL+caPUt2HtB6AnqXpKrfaYG5&#10;Oe9XFu3fbY1JvFJ/USbHxroJXimH/4lcun84d+XLoLsMlOcJiIZBkN4XdsKqwYa8EKhjbJj8CAy+&#10;E0neFKP8vtGzMdV1D/6GJn8bWXyfH2sSYqU9objyMgpghVdDcLXWrins1osEXFN60FhWW5xMjCYR&#10;XKF42Wyc8iIBySOUaDihg80BKSp2c3XLaXRsF/jgSm98i7GKgQQ3E5xaZUmSlsGxK9rqU1HuqNog&#10;jI0ZrN+ukd/BgihlYkCLW5LhMxa2ohvmffVi7zWH5eMgnmGKSbfAfrx+7pdXJV33wDLQ2GSpBg84&#10;81RZFKOAmzFJD0Nwz3igycp4OM3yxJSzNYHAL1TD0cdRFgcD2ltLetsRKk728u7b44lOdWp61w2k&#10;9UPzG4QFI+3Hgap1PppyTcY9avO14rOCON1DqTtV0IyCaulkkOTJpaB5CVOojWgfcVkDUHGT8dmj&#10;21saV61//f8kNPa/FTP861y62bX6YkLQyKmM9lTUxSFNpTEKiaSQBYBIEJ5aI0UsjLeQvC9qN/2O&#10;ibYKCHiz8VaN2h7EhQCoZvn7sRGkLIKlycDyUyiYXPR7eQpg+StOYkf6qfGPWJ7yvEHa7Jl3tb9l&#10;x0z0kfWt0d8pSj3ZND31ldmqKh1T++XtcEb3lmt+KZpKOS9jmJFDjG3D/N9jzCFuV3/tbJUvafx2&#10;BqFKCxffZsxx+WyDHWcp3Fz1AEkOZDuQnXUI6zhBJ6FKlRub6iO/fswIzPO6rzHu16gUw8KlPHmj&#10;iq3bY1z4kkW8J7hCDYB1O4EIA0OsDA0XV8hQRz+cW1VftaN4m67GW7Fd1I5LG0f8G7bwWN+encOC&#10;rbtc3BaOs6i7A2xYyO+6nEV7ul+EEhVVhf7moDEM3lcpwxVIA2jTn6acNZl88c41yt/Hky97Ixr7&#10;1lfPMaki4i3bf8bg6a56lFgkwNmYzTp4+Sn+eYVseu3p2Z8zA8cXypHwDf3yxHmsKDkEHx7nKJgi&#10;W5r8WF0KciDI489Rfl7bx3OaLpfUU34KsXcZi5oefeOtvdxVHYMH98l6MI9f0zgwkI5jXYtWpbzU&#10;eN2esliZ8IC2ZBvrmO3cvRE6H5R39wLM+WO3UOdsR5Q6+q6p8Iiy4vjwdiJ/2VP8S+OEVrZZruct&#10;1SX+6yWHO63yPN9pLhnMkB4h2ed7/QuauLWndfbDAm1uuXKu3+xKryYFIbzasaJ3i8LK45s9zt4T&#10;j7QZr3rIlL3e+08wLX8PVeksg54yUJIVEKWCYFNfqPQjPvbHQrAZY1NHPy9avB1vZoOGPOaAOZFO&#10;CjDDKtDxYRPcG+YVEAEzYoNTEtAFfrFJ4rrlNyNPBq73Ox9+2vDPksu1u4qJbz/OgF3tQpcbE182&#10;Z9qvLXY90Nb/Ckz9xfsJL+PPwLxHywTEjslvsHjtoGu8PI0MREzYD1UeBiA7MXol2hKMBr2QcceS&#10;Gn36+CkVY0/C28DDz1oV2ZStwUJI7jg21W+5zg8kJN2+TX9lg61aIZs4zWKAKb3D3nz/lnL6yEdQ&#10;uCQg1D4tCX+pHTKXD/u/gJJ4uACT/oEYT1XWtrljIecicMpw+RrUF1W4Vrcx4HDP/rx4iK/uoysC&#10;ly1A2dr2niBPwYSgTR2+Mckki2CDQpYQ6NjpXfOexHQjz5gP0hj5+VpSzh6Pq8en7KRxQn49OncJ&#10;jhrjWH+8qvPdlpYT1X95/Yuj/7KkdiJLqgHELxejs09lz48CQw+k1LdCVM1bIxQz/U8jxn+ZZPlf&#10;uKL+JVTFXT29ykW8ePU8akhEAE6tqyYhTBhv4bEK19EvsBCUrJ6aoovx3HuU74KRWgJY4MrKFKO5&#10;zfRv+Kp9RQeApvB9m8XNcxdT1+DKmtRm3F8JoBX7VctsOvS6r8Zl97zq2htD4gvOKEt+21fb2zFT&#10;XdvEHd5REy1lnm3Q/fXzZcTN3N2vTpmB9KpI1ZSUGgM2qU3os/lHu86W3HQkUgCJ36mV6qq5fNDW&#10;oiE3lloMi6WRPUtuzcX6ZobC1y2PXGty9z3KUzgcsw+1WkerurWdXD9X32ugRmMsc0tNba9F0GV+&#10;PCEX8JhlhBb23Fnxt7xv1tMwjjhvey8snP4JR8/+2kCI1hfSiK9EmqUp+Je6djJBhDXQSCxsQCr7&#10;He4jB9hgoNT5EN27kljRh96DzsU/Ig9C9a8bLw44c69dVGzcwQjel8eG9dVWy38cTYkniKta4Cny&#10;/UQWjux6+K4uMW41yBKmHmuLv6m9UCoaYrM9JVoIsKaU+jNmRmJLldEfWl1P3yrPsvBw6eBqEgf6&#10;pLF3EdSe7zrrGLxZDqV4ySFa2ou7NBy7a7NDOKpxTZQkrfXucd51VdZt+ceXXupFUgd/6IRN3gRQ&#10;xG5NaRLYyKMksj7DrWCtvvWEhipLpIY2/UyV+S/nj3+15PhadlZUDOxkQ6jz4CO13KoEdFS3lguN&#10;D0RXvcVjk7+Y8ftAun6isLsC/599P8nKY8XoDGxKdF8GyddDpVM5yJUCC/TYVPMHtgurHOGDAEbS&#10;Qc2TjZ3TMZVxAdJsH2uDgiqQ9Ilc8C/kydWvM1/BtvoWm3j21nOwDroVcOAQOu/aso65jPqOvEsG&#10;1TmUpO2lvWClYTJ4zdECFHfkfLjTMwq2GjubDqQXGyszjoJKX7IBFnUE3drfOJXtOT0s6OTWa8WD&#10;s6MhTmlIrIDkBfKTvGIvlh6d0jcVFGRKOFMIK9+jBWedp+5txPI29KPD1mpgfPf0ZNBZf2ZewqWS&#10;z7PgQdgcNkrsnYKuyNMbPfQv3Hn1Kxc6OoZc80M7KVykQqcWFhepkwHWyWYB0P6wNHx0RAyXJDr4&#10;KTh5ooqzuaV66FY9AwYFhGIwoo/0ACota5ml1CXW8RBNIp1xJTq55kmgKvM6qIJ5l36c0YPElLPQ&#10;BX0PmWJfFvb/eBL5G67coPZ2JeiSz8aXKeZUoHHkxsS3NJMV/eqINeWoBPr1x/9W/1iaUXA+34i6&#10;agGfwuO7onHED/dUoM7mIFh4gP82prCRPpKVb/Ytk8/XKMJmg0Zr3GzG5gpY/SU0cNvv8Wab7pn9&#10;UwAsyenw51Jv2zNqOUgBiaRCn/cw81Kfp9Y0tZ5Nxi3uT29nzgBkaFDRqPA72jC9arn95xTRmZuf&#10;4h4nd2qZB1iM0LaFPjyp/pu50awjOLiWNeQNf+LTBuTFfmWaNHVcGWAqj0O6eqzWTEpIZG/Pac2u&#10;R6cO7q+YRpqkhZUfp4E9H8ea9otz8x9zaJQ/Vp9N6uStXXWXhjH/ENK2BYHWt3P4H5LR5yY4LKky&#10;zLjjOtW+yVUlpIbFVvPFH6T2kVbljqtK4NQUA6nZrGu5CsQF7UF0S2iWCeOyFhTRufzfV/Dydhux&#10;R9+k44pUqYqKf2Nw91XcOZ1UszUeG3jCUVyRsYo/p4jKtRg0oMRzBGodPE4YjiaR576nV1ec/faD&#10;Gflq7Tq8PwV7vTrzZREJalZU5GdGze36odl9X5jGVBYbt1sFP9Jjh9Nx6t0t1SsT8APjmUyUeDRI&#10;e7NNBEnScq+tuytHNJc8mUYxqE80Q6W5K+6bnx5U/sqKfZMJwLhoChLs72wKP19MGbc4hQKbFgqN&#10;iUfPbPz3k8h/utd4GC/Ik9NqBopOSKFMfnSXd9Ty7SGfjKhJf2jwc0Hq7KB1pOfYVf+TEa60//EQ&#10;lKz8vRg0UEv16WWQ7h4qbcXB9s8Fk0Y2xfyBl+Euj0jPqZaPoMgHrMwyXEIZJO6yCdc5ELsCJAzZ&#10;sMdvyz842ItrWxZr/mFKPNTeBwsDJk2JXg23T59RF1G+n6O/y3BaO68ptu2h9mZrZIB5/NmARiKw&#10;iW2ij+CqK4uTsK/IQitFHhvmtChTOTCvYpJN6PBphjnlsQzi8nOjsLje3p7dDnP09iSsu1sMifMU&#10;vKfZMEgXr+2PUg9ChEkVrPyI8KTB+7AsyG1lE4bjToMW4gkYSqqavzLt2FIW1W184SpceVJhECu9&#10;uxFUb6XPPzSVi4sqHGuzhwWglNvxQU8jF4dsFRIHghjnUV3baAsFtSzi5ABvn7MHA3we7KdcN5DK&#10;Ev4FKPlgWPAXoHjOvynhInPdcnM3Ik+YJ/W8yvbpdWUXgrrs0tBtFu6iJfrXRo4kGbvjEGbU7d13&#10;6v+aLue/DNpe1onee1n31XvFZkcFArWuJtJC/9BrhBH+itM4fw43BP4SUosGF64j4uNA4HGqU9A0&#10;gAhMZvnJimk8bgaZMdhAofEs0lowLn99++3az09beGDxNm8z/5ghnRv44NqHuKHPN5+ntd/WI8CV&#10;semPF2rzUp8ha1/IIIRYBvzYw9rb2jyN47NC0y+6oCg2XcqH9+lVO7kIc1aoSsCgJWkife3MvPeI&#10;tDGl0QlI7Pw7y1xPV4wDLNY8oW6vr9fYxG9bywTKFEKL1M6LLp1lKZUUNqQqdxkgbHK+F7p1FYch&#10;RVqF2x5+bwXyJry3435GC698yZnCgk/bf8vAQevHVU3cNjMe+xxwVJwkxE6LZbOwQfJ5ao9YTI1Q&#10;sz8VPyM2RVolMhk4jFn265EcRP60F5hwOTI+n5pZJ30eS7FN5InipRu20Hr5CSHhh+o3oei+Q8Vq&#10;ke69FRjb9uJWTv4KjxcYvsSOzr3YbkFrY5+pB4xjt2BPSN6b8C2sfL2n4jhfbefHK3/6zOVtMDhM&#10;zWf2aH3MtHAZ/sbLPJP77MODNMW1b+O2num4ZePSDupXhX8Wtb1KyzvxJfrYQPZCues/Vp43zXyl&#10;nGGHRKZshyuo2oeK3Ei0W0JLUtyoAlbhTqppBrh96MnV/3ah+TuM3Ht9blWYtyG6IiuMnPRXTdhA&#10;lorEbV9gwTZNylPZprCl6OuQ2EHPI05E9j8h6Uu2lUx3ZUucZWGb9cFMl03NPs36jmjNlaZE5LVL&#10;uxX24eyovMxfchcsXB4skEXBXICcqQzMhw2H+TBrFZDerBx6mXxxrcA/zs/6w/DoO1hYuZRPXJDc&#10;CmYVcQzi7NNvwOKpYFWVbBcGRHvR6x5PA5CmdgLBSrkI9GR7cSxesHJd/jzlPjbhol8jzFFEiBFw&#10;7lUBJYcngif1K1FOg65GVGcgyNrz4uMoYaYjIlC4YEqo3TmrtPOKFqucvW85ypb4vay0ANGn7o+x&#10;x6/u3l67elWBgKiAny05+UnyzDqFoR+5PN4IB+L9FoEElSSZP4q8+XXxNkBmv6FhZ1rfd8aqNh7J&#10;9lUwkfHzBcr2o2hFeSELYvVZUbPpI4hvyLNvB9LCYh9fhQMuQUHomlzwOlxl6fbC3zqYJESIjMM2&#10;V3GaixYaPgpBvNQVJayVrPt/zYUsr9effp+BPmOjKQP6dRPMBpeJ8VSc2iGMb5IpeRd3VSHhEopP&#10;DBva5vMbHGqbDdCbb3KXGTLoN+vUOlAMVeRqW+Rs4wxxgMSHw0IpqSw+yMpli0BR/riI7ShzHtrn&#10;xmJgicxl7OBnFO6ZdV4eaxFtmlDFxoZW71Wa/gue+JHdE/0kEtdgTiEP33tA0MSVWCmQICqeVuYN&#10;ynwLY9Y+ENAJT0WbaAQjDotFC7zeWoCFPMrJfTbkmhyRzUp5eahoVOEjb5vv7LqZ/fd9bY/ERrjv&#10;bs8YOGWFRg6FjuuJD2VSv1Xbs2gU7NX85XVrWcjx4ckceyEi8PhHCGqdQn6ZLjrj4r+g4NoHd+Zf&#10;ST96bqWVyrnKWMBVdZW3W0Y3i73/g6mf45pRo19KT69VPJURG6CYKHHZKd5dCmq/0mlCJpslUQUP&#10;SyaJmO/nMxH87mbpVHUWbgGq/FNXNhBCUCkitiH6Z+jQgyzszpAiZYlg05aMYipmxWLTn9mnWKP9&#10;g+/wKod1jyaGbYlXJcH+C/3ptZVi4+nReW2fOLVrEX9Te1b6NWLn5FA64p8GLMLTRT/SD8ZHSWk9&#10;Q5esOwsIkzELZE5b+4atTZ8TT1hcyvjmOuvLIoY/DRpdKXgB6iJjCy8yAFt792YOS1Zhj3Z9m/rj&#10;BayjCTdKnCrGysPWsq5+jVpyhV5MmzXpP0uQZohdt1G3HNc08UmV3jQsTdMxNpV+eVvf+dI3RfHx&#10;dSw7OUK/5Q1symA9e0qWywHaMzQi7CqJONt087+7IUs5uAZI/pa7FGWPpuHYoVm9bka6zvHRqEDH&#10;quFqluaLJ4I9ipzNPGX4PcNUEys2rfOm/xPSu2Rbmc2ubEkVFnZCH2zDvahlJ+FJhevo8eS+zPUL&#10;s7n6f/GyOujKI28K7jsZhLtoLeJAwAoQf42WS7+E/zXGLEw7X5244HUndPgdinvzCrD9YbDIaIpD&#10;Q1ldMmKO92X4fWCuthMnmU39AAtl8XcJFktUcsHvcJmQvK83RG/jOW3uNIoMs51dNhWuXa4eaFxj&#10;z22/uE7h2rEeI18+2W4AbjxxIsgnupnvAyPFGxyCjEQuUOHo1Jc3E9NzI0yEEnuuV0HnWhOQ6Dpy&#10;AZ6ndKyRHo8yN58N1GszIcXjWbVqhUhO4x8FBpIEXP3i+oSjsaotXB8fnIwcu0BJbdlXz+m3kQaC&#10;ZY0BTkg5ivR3/UhCyqLTCYvbJBwLNBIMIM4J2SoUkK0iCK0/+X/XsxwpAFew9FC+zMQxiRyZ/8dX&#10;ntvdvbc2IbQ5t+Fuk9gVYCaYzWypFpJ13Zk+1ZYlzMjNDpkHI6enxmrHHn3mddMcXvMe/PHE5rzJ&#10;GwGFh2+eIXIeMt7Tec4PHEjA2nygN+xR3qcSdea0kHAQpRUqIzlehR66G/SYooORcH48caElujaj&#10;XBgx3iqWhVQQ97dsD0TWqBTiqZYLU1+lEzQOnj+ZXJ7DhzRVSnrcHpztKhc6OM6ikLlb4ucm46K3&#10;74hP2EBdv3bPhY2RtU3vDND/b+dUiqBDqwQTJjuSF7NpDNLaIt8DkY+igvPW8j8f6fnL3pt5/3PI&#10;u61d3Xc+qUVbpr45EpA3PMMbuz30R0O0yyNRysq8AJRK76Zg9wezqe1tRMyqEemjD+c9ywqvfbz9&#10;z9ZgId/g8G8frdh2hyBL1kURMsY9/xhcvlVP/4J3pgZ1/peAtSUdrxNQ/PyzmH0zAac3OHcnPI5n&#10;fvVERxqRQiHP/64pORx3+Xw6c5CDiUivIlms7+qcneMp3PSQGQKcFNGIHNx3JBH7YtVPISA9H/Fx&#10;lKV4zNOnJz5nfh57djqDWen1OZNfzgby5hgDldEsdtZHuaw5/qHSz7TiF1VeOnv89WRQjJ/6gYtn&#10;UKnx425z0pYljwJ2mb1/0C38Fs7WIRpNWZNWoMJAjg0gO2rMLR+YlcVO0BiOMQ8SnFfNjVpfVPLq&#10;hCKSIr/+QcAtLtnnvb4LxPcai5QNjj3f3UtYITgMe3dLP1/9Fp2dGcCXytc6fDFg55yyJU33JGg7&#10;2rZN5r88N95gr5i+KA8nUObVvbJTHZzSvLksWdqi0bq77rbmkqfTXQs2SXp+OJrtVs3fldfZfEBZ&#10;BttoqoK9HJGxj3lBFVWJA3Wk82nAD3zev5fe6b8k1ZV5F3m7Byz/l76QoCW9K1eplva9KbTfPie8&#10;/d5eNmxa2g/3hrirrZyevFBPSgPJ6csGN7pW7bvyP5+oEXhlurKlZ6PaWH1YjMAr6CT0V4DSPVOi&#10;YhwkeYTumhARqEz+EuFHUzDZ6XSAG+0FTuag2wzUPaYYvQWU/NigOqrdjgG0+Kj9gyJuv3ftwet9&#10;rQoi8pU9zrD2WAWfMsCAb6dX4RwM748CVkmPEPsZFGqkgBOGIQWkKEROKKokRAZTn0O4+ILSKzPD&#10;SddI2neSWQ0+IONOZkA/xxgoImHVg89S/xikCiH8fSg+VewKznq72WSHRxsZSP5COG259RPipS0C&#10;jIqJKjEHwfQhCvu2EnwEy0zZqHgbqxKGhCsLq5jMRoOUIBTlg7uaAnIeMgRn+sQQoPGxIN89piX+&#10;vraNdccRBz5l0yn2ll9uREfrtQZ1Tg+Jd8I0Llipvjf6AZqmmiHcRXp2YZjuxHbURCg2/OPU7ybC&#10;2egW0KqLCN9qZXdx60utR45XHfi/5pD910elf1DEdNltByOHghBzMo4uLV2n/OKuRl7lZVQ3hXqj&#10;PJXpj0L98YBfJcxuBGiDbu/Tso0TT6Xz5vYYkgoejTvV1+rfmCKuw+OUCX3GFiLCQZzjKQ9QFAVE&#10;IqsH0NXHFFAIineBHGlSYC3VYqjr5PF33DqbgCv+Hbd4aTVHaLLP0BYlFsPHVaswHuy8JcEWmRqL&#10;ByGgygtVLj0TWfvZ9kB8EJtiVoKfVQyiYAXPlq+pe3DBL6v282xk/ep1G59hDqkihc2n+yl7cDH5&#10;5tbHFua5mZpUHBFC3RZHN6nzyVHJTd1XOyJaaN7nrQItUn8GNz0wQKFbfMQiU35vctuR54p1WcSa&#10;tXNt0tc/21z168YOTOhPf9eqdWnkJatG8GGzcqMlpFS2e/1IiuXb/0C8CFt8e4tf6JmYuCMRtwdw&#10;t3ExzkR7QTxlg167oSxQBHPSqvCMga3Q+mpFI4542K24IOAjevBF5O386aBcLEBE31rWkx5IyxyK&#10;MqBgxhqh58S4hT2BUi/sZ1YUUzvsRiR5CzVvC5vVlh96V99kPzKl5mI/isJPXq2alZRUixjgXfCH&#10;5g2JNOk8NhGWyJFEQZR6DvqxZ2kT0O2Va6p4r0fUr77kAojb8x/kDA5oAKwv2it1gs2hmnJk/mjV&#10;/rG49mokCB7Q6gWy2GCFJI+FfEoH5pHwgEpMqPvCehZlhmbYnSduXnR6i9BfsWAJK2s0Q/qus52i&#10;8qRmLiRLm70HavwnU+KTjGtjJyd6lq3KFvsU1dVtryyrNjqfNcjowMsllDztyazg8yCQVn/e8N/r&#10;hv8BXjIU5avODYdQ5JSf+9lA85c4xM6JbjAvvetfEjC4SN/njYZcwyaPpIML/4l41WRbZv6lUTal&#10;oQzQTUvFW0A8GizBxZlypsRLcbDpFluqd5SXsTiHMs7GLsoDqpIl+7Rz7KpAYoCNFfBBehX/b6q9&#10;i2uPntcwQdDjdwQM710HwqeaW2AbxxCiQhlTZa8eHYDBREugOgzHg+TMDyCYIcon3oorTcWVVldg&#10;xddCQKEgxxSLOI7s/x76yzydjZWApivLhyJPA5ySpRXuIEG9/o5zdI4IW30ZZs+wKWsVDaTFSDhp&#10;XrQ5rJxT/slxngabXJa3eO0KnOhbcAZMH7h7EsVSRVEWz4RUo1fiiblZV+sFkB9+X6Woh42ND4Ze&#10;yhYJURIqzNd7avTqbAtihxL8fDoOhviAShcCKsJkPjDF3uaX/h2oWMC+vpDh6KtQH53wG6gKfMqV&#10;7zSjylQkrdFA0pr0o4eLGVu1cOxHIaAwwQDdA+/Ovaa703kHDRApImbUW/r/kjEisdioiERdiAyj&#10;6p/MuhJ9eu988vHt1liWWMXHZvbXdt97gnIHjfRIXOMKmVDcgs5ASSW/lTYu92uZfJH4UR6Opspt&#10;rLyJ91+Y3cdHM2tuI3zDFW/exfAty48WBPsFikXy835sizCjfrqc9JTNUKagckhKZ7YWDQFaiKaU&#10;TAjbWbazbZBmLjkv5pqLe+3fBrGzCUX/ALS0tKNshe1JeP+CI+HgZ9NCw9AQRye004yqcHxHGcbF&#10;g58m1469kYkKdNu5OyRKGWhNE2eW70nTVjwx27u2z2ZrIk5953X0zdj76PSoLYFo/Bqb+Hm0pvug&#10;T1K1r1mvv+/maJQFkPzs4cGntzo/eL/ee+/ppkdCvWT0HRJsAEIopxwI2uJfaniWl41zamjzgs6q&#10;vypUTq6MiIKt+xoP3t18km93Asf3RpHXuzRbfOZN0X7eH1ybbyQ495Yz+0fmQ7bkUBLGroBYnkRJ&#10;My3bq18RDRtFobzxvrmHsWd3zxzHtho8HRtKp2m9z5ihHvogAr7GSWnCPsYGGfe6mRVVOexnMZIE&#10;CwN1kn/QOT3b5yzQ9MTGd4U32HR35DOJb0+dbnxwWmJ/+xapqFSNjnPW++MfaUiObiw6/WQRtfId&#10;sut32oUxCLj1W9Lc32G57ERuz6wUoUAKIzQShWwgwOy9MiFVli4JNSqvG4IlnQItupemrl4aRYVi&#10;2k1cZfPWUdtTDKd2e+3VGBwcoEBKDVHofiUvlkbpkm15w9lxck1sJ8H6g7ha0YWAjY6MzDnXNmvU&#10;n5vY5Xjtj0sLueRl7Leaee1bdvkeZD0jpe48EmPQsUBKxCLRuUWmFFZU6B6HKDMiB7QIu8Xk1r75&#10;9R9GrWCjl9lt/97JpegZtN2oUZfI2F1a0mQmJDT7znoWoTBQlXiLD9b6rq+qXpQmHpw4+08tjsyC&#10;CzpsyscyGEbZ6aXt6yQw7RRQ22RKnBcHkbfY0pW/0SwLM2DDT3nQbgCifHu4vB2oDLCJhnyw/Vdo&#10;dq5aCsl0vA+Dwb3eKaJMQ7/AkagleKnurgtUR/mpeB1ZyLxUy0K6Hj1QL0J88Th69OjEji+Ki2Sy&#10;wc9QHm2Q10LmJVqH8sw47eBgsAdIoVxUAqQiDliFqeaLM1ntZ9jkDR+hSQQq6ZZ8G/Q7MnrR9cz1&#10;9/XMdZ0pRJEI+YuZc3Hi8lyEZgqvPYnk5NNgvvp2PLHuO/ndEvvht8X5oQ7N0ouJd1BCgFoOugLL&#10;8kSmMLmQ/vV/jV0J/if/hmavhWn6p664thihE3uSOo6RGCR7s2U+O6oTkIzQGa2Q6IxmHodWyB6I&#10;d0GWCOYR/rrseoMOUuEVy+mgsloDNguU3GUknPSvsxxbdW/I/j9EM+vMg3llUakoXCD5ae3Yi2eY&#10;QeT05wwBtWRUqNnER6B1KoVOEIpsPAF/KyDU4UCXyKy9/+hbJqvpPS0bOBql2HmF2GcoMSkfHcBQ&#10;dlLGte7pyTT+A0/i2kcm5+jwyPWgiMf327lvWw/1ZyST6XL/LToSmSIJIh9pDnmWpr9DSIxLEZXF&#10;QunLWsVAyUVrGzFrR6vT0v81qJUq5tT7RKlMT79JAranAlG0MONF6iMLT9LlkOOuEhJZbJBo5Mws&#10;D+Gslc74FLhqV+Ymzmmh/FHMv3nOkdRImsX+4OeR77ceM928vi6YvzcYh9eT5H2ZDxeqDCXrR1r3&#10;ZDxhIbW0xvT7tKzJh3Eyi9Y0O73etvbcyyhEdh01UQtjV5Tr4pCPszh3PRbfqJMOpW/QjNI6l/iH&#10;vtWlRP1IpitUb2HQtj5k604BpAoJvMBVB3cfD4z69KLqacA5CSw5ZcHrTNykQ4QdG1Om9+4Xslig&#10;zqH/2lJbdO17IOi/5BOYD3BJ1iLFGHwvU//lvq21gYkSZK5svAUtIiTeujeXKy6lmu3B9pOcl36F&#10;ZacQDygP9LOU1pDtdsu3wagvt6bjme0e/ldm5MXNppGhS6gNAERBmrLZgE2R6J3mjm9Srdg0qffx&#10;q5AjHIApWQH0MJzg0C/VKYdErIJlxejvxV1NHLvihzWEECAxfR3I/feMs+I3Sy/ccHzHaw8QtD05&#10;03XSvryEFJAtI2zNKcNwrUGMpRLr8KmFoL2fEnxD9/j5lCvHcUvyItA0vXJCcItVSeKtqJE3fPnu&#10;5KOrZ307ZUFz+vVXNnHc9sVrhUXJEhduXVBIvi4j3JXwRSxv6CaKMCUSi53RXXo5hRU3yuObXHux&#10;5Nce76N+7o/+UzR7lDH3FelvLdDexjcesgcqnU6GSrhVzs+tuoMkAjGuJe9eFTx6uIi67LX6B37i&#10;rZBuKznlJ/+EWhGNagVCoXQlC/v0e7H07JU7HQTRfWwJFT6WtxAsIz17V36EH3xgJlmZ19u75GPR&#10;SN9jjrkTrpLum8K3FtD0YxMOi2DWWoA4T6FueaVHI3dCEWmPnm5sDwot6l7dAmdWzxHSb4iwgs5Q&#10;YD5YJCFPVN12ufbeN0nJT7PSX4iKY5WNjIEUwQZjEVHOTpJyFSeYGZSB7m4xxHkihz2JZw/ic5wf&#10;dIea4vRT1hVwwr8FJLuNGg20FWN7nGQbi/leDyRyUCibWmTipENVMDr3XYCVM2yJyzqemrJiQFt3&#10;F3nMVs/BaTrzmCsXSWfarQVKFhaPPOnR7qBMvhNXoa4vgM2svjRValadPzBytRmgklcsSFPNZcEG&#10;eSLAMok5bLkTcvtetR0GhWsBKxUVclCUlmrudQPxLOH7w/rnCP8KBJc1Or5fVlZ09Ehbmz5SSzeg&#10;TKYjM3+ppecIlnmLbjkKzTubDsUaiOneFI/rJNqu4IORh1zsa4rH7mV/Vdz/P9Me0fU62yK/uf+1&#10;gCI3BnIiVOo5ZG82ERpoUmfvROwvV5RG31N7XefcVVOR+LsrduPWpHxgKVMELd3fVbdUT6iguqJu&#10;s77aGqXW0dr5CfOlckzzLz7cvPShqlLy0xlx2wRjjqW1FDLAbVA3updsrPZ4UzPh4ODSCFl+7UTg&#10;SpwzYy11JVhZ9ua8oPyOv/H8F15dq4tCdR3cmg7NpiMWZG7cUJVA8FlbfG5wmymFulpoOpeBC28c&#10;JlxUnX8U48S9vsZt2WK+a5MoKtPnelyzn3fv02hFv7bRQ9M/+Q3dCU+j27uHXtfWRO63KR12tetd&#10;Fjc+52F8bdpqRQJPeNpQLQwvRm1cwDtKMFaR5F3jN9223KixT6Zlk6aJSn9qQGTJH+ubWWzCNXxQ&#10;80lWbL7J2UTR2YL5p1m9Mj+fzYuyUL1tnP5BKrU2X+tBulmk12Rtks0K385al6GMhtPVfKKo9eI3&#10;WuaXyQ96GRN536XEuW8rONKEucW+3dQQlgFkSFZIEVI2E5zesPJGL8zQZg2nO+qeFJi9s8sTgQYS&#10;PONYz6Jizycay2fWSyX/QCV2Dhphfd27Ej4Qgs+ehDixk61frvxZ+0ak/+IztCcPTYktrTI91k+5&#10;xLch0Zv1E4QimcumFiS22wrI36d1xVvKPE95CgiD0XPbkhdQUVFU2MHLyvU0AnveH9vE1LfbKEU4&#10;hEiExEm9fHYyS/r/o+3P46H+//1//P6c3T7WxjpD9hCSbGmoUCGEkGrsSyqEkOVpyJakQpIYJVQq&#10;baJ1VJZ2SpK2sWQpFaVCy+v38Hqdcz7nfM77fN+v3+Vz3v91uXS5ZDQz9+d9ud2uNzlXQyGoLSGB&#10;x2vs6DYH1tEPfwA2Zp0zuV2rg9VybcC0Z/3e/Xseiz2k2zfJV5ae5Ey8JrWhhTnuE0E1nPw3mt0y&#10;MtsXlV2ZQ0pd/30r9o+Km44mtyOzqhndLPj3bTmOBx7/UPmiP//gk5Hk1WkTi7MuTKocTNzX/jd0&#10;CouZBXaKj1FX5gghd9niCYFGw/PBMtitaVMpOjY6By5onDJOAnmXUBlVMRkQR48Nk0aObRkcyWYT&#10;LHgwZ235v0+dGVZ1bMom83IIMGYIKC0XgJAOAZEs4uj4d7Ba/3Ha9xUCL+HKj7TKODQyAafObRZA&#10;/GIVnEZEDg8XLWkgNs8UTuTfRuNneCwaP+vR+Jkf4uiy7N/Hz7y/xk8OLKSQvMxcDsyRgVODIPOz&#10;njj/sAw1A9FC5NHuX6f43g41eYTXxHxVP7Xd63e5gbjNuRe1MfzyOlwh374We0ZJvpXW17me7a+K&#10;+r/tfy3KKH3sPxdl4pcat0j+R8d21gtt/qNq0dmxEW3+sZHylzm29aeBatMRDcRP0umzFDnj2DYR&#10;/5dB9rts/jw7ZiCJgjakrpC8UKRRR0DXK9HobHhv8Y6trLnqX9mn6SZXh9zOSyytPz40XN46cRmY&#10;w8iAATyeNvy1kM/fVzjeLeWYn8o6eYzDZYVyi5t0PIPQiY6jUBTaY6o6U8K0n92Yh9h0XD5cw4GU&#10;8j3Hf3mzavqm/XnZ/iV1p7N+7psdUVsTr9dMf/uJ58bLyJB1zSIVcdjBAEyVtcqXpCpbPeHuMPHz&#10;Wjc16HZqOXWnXxLrEhuLVTU9Fnob1+UT1+kLGg2OYbxwQ6ThRNc7uUc5vd7FYc288xXDZ8cunQS6&#10;pHwP4tOlvFrkU8gdYTsA2rRlIxU5p7ychtBJUuRTAkcVDPNBgSBhfLowkcUT7ksIm6OcneZVvLgn&#10;+9W74K4J72mpg0fDqBPjX3zGdKZ3GdQEfExRHo6zTigv2vm+6bln4IcAr/aFbxt7AKExa/saaEK0&#10;m8b5Si0CFrOuf6FQV4JVm2TvzCEt80FQHN6qsF3lwMUPYSCw66xsFjBoBN/tm18TYRNOJ5xWse0L&#10;Pe25oTi34t6xjOSKBtXPKWHUzmn/Hd+3HODouK341fZGpLknPmTYRnBVOeTwWGKFz/K9NT0wR/3M&#10;q29GY99x+MbUZxHBVoDSNH0pePZoev1KMhvmEZ0CJbHZc8ua9tUD12YWGI3UtQUygdi+o2LvuHUF&#10;YUX06hXbrzUU/JBoH1XREESJD6WY2ft9VXp0FWxufbbe0LxVZ4/GyI2Gg/Q3j68mzBc0LSvJmHQw&#10;/GWQ/lqGzUDTqdrjWVI9i86OaearewqqxDQizUj+IzJYrdXO3Xs7xlqmnq0LgE0KnfVjOHEyTNJ8&#10;tGD7V8nsQ/3e8+Tf1e3sfSvLfWDAlsEOsCQwnLTHAOQczLUabai33gCxn7Xn7JSNut7qzca7L9T1&#10;H2R2hxeufy8sUXHA6zIfFzZiDUrOizwiBgKgCc4+xOhyvcqOf/Vp/4wip6UxnmxX1YcWbtHO5ndN&#10;htmgeasEJBJerl0tFGlZE/9B+UItiO99cqi2C/8bWs/Z4qfy2ZBY7ggxd9kSKwLVKBB7ny02zcOO&#10;LwL0z1MGJ2GG5xDqOn5NBlsughNk6kGhDKDLL+0uyjVeCxLz2Jh+DJDqXcY8Lf88EKweMThYiFhZ&#10;2y1fCUAp4ffvVFCZTZm7PxD1oCaiepsZPA6/OPzp2RhHDwGGiU2GMBlnAZIOVWwMkqyBkIaPEpWz&#10;b4Ju1zsO4YF/fbn5eiMber0vsApXohaPfWQ2tBOHLoZk2KCt738Waf2Xru0jDY2tgf8+ti5OaYT5&#10;HrkuRCzmUlnj6/O0BR+V/nPPFmmYqEiZ7dmMVQ0NibjE0n0X/qNnE//PPdv47Bpu6v+s4WxEbAuu&#10;xiof1clBazgpGgQ5oATmuciOUojKYChcnW80eEznlIRiu9EqgIP6OMRc03WUFm0x+kdgkYf7/99R&#10;xMapZ//UVLNmeWdFUXUtTHubDtAQMKRIpxEs6kyPSy19AAUNvzuAYphLuTyPfokQXZo2If2Eg20V&#10;XB3RvxJSMfziZ0pVFpJv1AyH9aKCGPYSmLsKy3cs2S7yK6SXtvB07cbQa+dDX4q0JHhWDN/5soGZ&#10;1c+rx+O0xU+kVSLwJtbXsd0gK75R9KiHw/Of8fNrvpSkatZMtEevzdn7O/EGhyKacVxAzq9FIZcj&#10;kqRVPDeZ02k0Wy7O09X+qyoWP2ruQVXRmxfyLOvsB+E0PFCX2LZohnblrmlR42VcNx4pyVxqZchj&#10;L7RpVC8UvnEIgRhYl7HEi/uDBEWbJ3CfuGNfUz59u3hmy2IQviV8jfptY/zp2AdxycoL38hrVUj4&#10;/ZHRq/idvPx9tgE5xY+jNnoCqWGtJe5V1oYfo54CBqOZx1yR31XT9H2nQogyEgOuTbgcq1IU9WUn&#10;8BQ7atB2Q5g4wpa6mfqi6O03wjoeR6ITw23fkfFXdGGCQcMfsDMybh8t1bvt+czV8uEnColTKXIy&#10;ScxNjzq4uqY3lnEh5IuCdVb7jAGCehzoE3S1mY0vTr8zM5/asdPzOSVRxOvcwiOzWMyE+OCFoxYu&#10;wonIqWYmuCB+yTCaxq/0JvHdZ/lzTwvp4yr1tMj87upFVJcvmgGnBPlRA4S2s7/jg95GXA25a7PR&#10;m8QkTny/ITn4ASeRltx6rIFTRzZsXLfeRyA0UZD+8CJf3i275bGBBU1V8vGO0eQoH019j9ME3CiW&#10;yFrMIfAtiB2RasH83sWAoHZOqiJK6deO53Vev9Jq9lIZh/D85Z0SewIX+K0+oWancWmOQ2KXxhjB&#10;2Tqo7OKcsYBC12LDMxe/baCpyxcZWrvra2tfP5b4c9fmX813dure4CSeZro6JjE61Ai9dHOSS5VW&#10;uqFZsI333gOfNHr/B4TmfwHJmQ/bJgZljR3azQYjrYxP5eojYQf67pvv6lTXqymb1OBAvITQS8sa&#10;ztjDwri/pTpDWfXMx4YkcUlNVAvFmjhY5fwDjooLDIknNosmooUdckhOLCno8BMosIBsn0sdZWNf&#10;TcAW6WUvGsKWOiB7ssHirfBfqjNLkRmyxvk7uNHwj68zsMNqvYA6N63ZKARn5GW6YKWdobjix0Us&#10;TPApHphbL3W55RNAlEJkYYZlriBlzMfo2UgpSWALxOhSu1FWc08ei3DKuRr0uucBMeruaC6thfsu&#10;waEW5hYuIBpl14N8euhYWeOaXWXgOckWTuFhB57lEm/asDAZpEOTnTXNkDKXAvk4/fvA2wkDjj5f&#10;5Gt0IfDX6+Nii4gv4SWrLhwNsQ8NlzHQDw5WblYdiWDgWKML4pVpGxC1HwaabCptrYW1skGO1p6y&#10;bAzF92rzDCWIj7TL7wv5/1tLeOIckIzE7Pe+M4ttR2BhVTTE5qEhdqV/KIic+7i3onPymE5droBy&#10;P4eA8utX4bB/Pg4RLbqO+/UeLHgg7fh04YP9Ea/+O7nkf/Tz/qNj6X9Ld1vAHO6bmnXiDrYoizUP&#10;BR/EEVtIno+haEkeEE4jBbw2AB7PDIDdxh0Zx0Gk+3Rv573unFM6LLik3vD1arr2Lp+8dubY+tCE&#10;8gjXnjigPnZH3t3N1xNVcnS+Ynrf7opsrp1nIb7fJ3Z3cKo2oBKAEnssUBnsiUc7flZ2B/mBgELF&#10;7hrSSWtOYL9RpEcXORLkvpG6WM9VVqa2a737sPVYzfTNyLc6TX8ksZrUpHfyTnSQg7SbWSuCyZXh&#10;DTJkYXRoZfEcpAPgo6d3eVkWA+KK37Y2+MihbW/ofK3PMVj4StMT3HcjzuTiqmKr09Cra/oYe47q&#10;lBAhqkPzI3C2WMCIvONRrvalr48CNjfqt9x6ucP/SmuQLrIJvqbeubvNyN776dYazwqZrqgL0b2X&#10;uosq5lz1FqAk6nmYg4dhpiHOmLNzKtRO8uQOp42r69p1PiZ7hlxC8To1O36GKq06WBttpOX9dh/O&#10;n8sSwiL5MqSlIPtA+2W7och7E9zkNBVjcBRIJnwX8SeJdVnXxitPrr8PvBwFWnJFrepH66clX5nC&#10;9xMlSgjWq+KnU3clp9QFleTbj/9aOffBH/tdB3cgP+9iRFIveZZZ1zbwK0hdedvc/SX8bFW0QptK&#10;lvvignpHYXTYox/mZwp3VJls5Rl9k826/xpX0ly69CGGY+8JxfSfK9WLGsyK7luzvN6p6BVuzW/5&#10;bGpvewmNt3H5IYVAjf/G3NRK5o+oBIrZkIKq5GROGXf8DnBlxuw9+GOvdr93pbta6tvrJoCwxmwv&#10;dIGtrEXCWQp6cpA26e3Mn7IAysi7jfOtmvImbvrbNQ55DhTGM0dEGP1CBUmdlTOSJQPStJiowio1&#10;i4YhytK3rpJFJ7gyK7OVSRXYciLLpoAYaXvuJksPqYmU2pFxFF8luv3L/4gT/s+18H6NUPtXxHGK&#10;m1OZbaQVM66w7T7iOI0B9eq0np0VqGzriH+k+saKGvHROabq79ZC/4dov3dNCxYhBa76BZgoWarh&#10;xCdab9YsdKhBQspJ0OcBRQZt8/JAAYn3fTggvfpwV/hfAJUT1hsMxolxVyG8QZFF6TpV2hGKyz+g&#10;FGA332xpxXhIhbJl8VygqkdzINBwDrKN0/lgKy8EwGfLuP45Av95gT27FlfcYu/u4qDPL7i7nI0p&#10;HXEFMXI/nyInTK6L4HzU52HrLoHOdzZlwzdtupC/wyBa2Z3+a2XHABah9dabPQf4WPWtdThD+CsD&#10;414Zu7Du2tqlMyJPMzOIvc309pzjKnSc2Fx/G0ylycf9Ig2JR57rVqMDbEOLqxta2fm5l5aeVNAU&#10;I/LHQS3nA7v8Pw6wmiN4AWm55JHhPylOCNayHHV+c1DnF4h0t7XIiCypHqtcw7FKepzdbwYGDjjs&#10;RTj3EkWVFf9CN/IJ0+TDWZxZJ249IJJayxJZ5gptSLnKVxhqIeBHf5LTQnVJaDLu/OrjyaEJ0XGU&#10;w/PHWj4QmThrHqcc116+35vVhsbPVtTWKZYPX92SZHHx1FZfLzaD6ufVPq/Sh2nfM5v+MHvLcByd&#10;3Fb2zNc5pTykVBiJ/GW3Jy8zlT3gXVO8vjT5ZdvoSKJnCQsIBOCWSZP4oKRI6SnYooiDi7usTjNj&#10;xZIXkk0dMXajOigavbPpXSLv4jkRpRsPc5PAz37GPzUwqulBfMX3iC3bT+KUpbEvQhd/Ay88Utlv&#10;VrWCZaiKl1fjNvTlNem89z/FiA76VzPWf895uX4OB3u57opWJS/k5Wg2ibjk4tMfB4dCfbeF+MgN&#10;/ArsOYOy39O8vBSofZyYYgyzEovdymtY39a05MXOnXdgrdhOb2bxzk1hFd2FWxGpJVUh/bnW9Pd1&#10;r6jFoXHKlxY/ifYUSDCPvtw2+ivJ6tshmR4Q9JgClstSUAxA3PRuTPnbHM8bLy/q21TYD9yPVD7o&#10;1xi7oXXiaUZiic3LRM8RNWEKJkljkW7UrVPEWX+47/98h7WKQ4EJic6tOF9RgZC6XjnQBhmAo8ce&#10;wgkuzfplOzDnjn2RSPt2gcqb9iE+pOqc/Xzd986Qt9iHQP6XB+Q57R+QGCRWQqP6e3fJF+77U6N6&#10;c4/Ai+MeHOf1a/ag9Eo/XwS50iMeAluyR/YCEkVdkaD27q8goWyRZTx1wqPRtSoDo6FiaQ/fZfaM&#10;brh1Tnaew1XMZ4rgHeXyRQJ715TFnvC5VbB9DwfM7RO7M1Y5JkpkGy7ZKHUvU8TAmh56+9zGLjzP&#10;0YBhMk1l9lVtWLa5814rGyz7lNb4QAQNLwBJbJ2zMP+VEHHcmbx2ckGoy+Lz1gBmbdv05JfGdue5&#10;NlZn1g7FuhyxZXRIMhR7rXBjXVhUs4K5bvBIwqAF0SB+s2rxqsFlrEDqyXFnioKvrRGLL1EvsCPv&#10;W/c5ar/4Fqf/XAsfmA8vGz285nSc8/NXlsMZE+VrHiau9v6wuFNxXlC6WwryKCwZ/goKMaKw4GL/&#10;Rc+zaywoJkNKTwqinVVbzDQ1k1iEvyOsQ72i/6M7LOytFli9ZVPrLsBMyVL5bYaE7gjY6Bxk3CTz&#10;LUkMdRcxf9IatNzYJGF0i15dgYCcf3okT9x4w6dWVQom4nEV8e/xWEaL/wPPXRwiOaO5eNURHg+8&#10;rPWAmhlw2Ws8EubmozCKjqvLgIzxz9pZyqKb7onZm+4dDmw2O/zXcKwqk1tCSHMAE0Yuf/ame/ZM&#10;emODNzn8AtS8BM2IRt4ydNOVmnVEBjas66C3c8CBRqajszFQzstvAX+9roag4fXlvTtA6bB5oJmK&#10;8lNapu+V5zRkyxZlE/3MOKApiuFKv3Z6nw4v5WFeHrIsbD2GU9Lq0G5QYCXRqIYfAWG0G7xJXTXF&#10;QGkzAz8kbtPOPpNEfkhHkHd1gIDlBSt4oUAlBQKzs26pYpvQuIRyPcEsH/kSaKDugBNwSpux47+O&#10;1qCex1rZxwvBqQkZfscyD1ahwTbqJfJDrhwhXEKbGAqGA1EFWChN6CSbQOHisSWofLAZcuQbsUEr&#10;Nj59ml6WsfTpOdE/oTBIkSI0U9QbUhaaZJU1+iPQ69OLcngpeeyQiwqVu2Ebkrl8jl6v9bwnzudj&#10;CdH3afeHmyc2jCy+qKCpNbNq7VKcLkXCgW0m7tCM/kewd6EqylR0NxZqlC46GMIcVr0TcihzMHSr&#10;YnfKwnV62Tofd/DOXlzhLZBt8EgZHNE/ui5YJ+Hruo1RRxoyN+A04RZclsuFdM4rd7n5wAqWf2qz&#10;zRrWZi9/GYvydbMvHH47nXJafih6Q8x5DmHVOt7XXdNJz0PVLh6uXLfQlwBFcalNRhzxPnxJsXVy&#10;47PNkcS0LtxtBINP3et2tR48+PMAs6Flc1RrtkbYgc32Q1tSmdQHLSEhLmPml4LOd/4qCZLd4Usm&#10;Y7ZlR7kE6WIyqW/hijUevXtsVnRQz37dfFDzg8DvEDp6R5R9O/sxuSI3UuoXgR3iTPTkaOy5Ex1f&#10;ICSO8ZfKCWGbI5XIW6yfBmO450qRzz/bT+2/4/nu9dPDFS8PxA6WK3fAdpWmpndJ01rD/cfnCD1c&#10;mt3FlTAaP59lNm4RULj9XNpT9O59375l56j+98fX6V90mQGTp/a0m2U5aFMg977ItQIQ4Y/TAcak&#10;MAdPIbwWiAInjmzUBQu5+luK82mBu/t6gcr4aDX/NpdRc2Tau5OUunOLkP6lz5/t66fXRSpvvtEv&#10;hKkSTm+uTXhUcWExHPmC+epXatv006x4+3jMKroEpjZCT3OZY4t3iJewV4lU2NCyM679sdB17Hym&#10;9otw7mC4eCQYU8aWoLv0KL623R8sLuehda3esSIN/yej+7YIMpvPXcLuvlQzF8QtQt5jap/LIlJk&#10;45y0HncKOy0GiZQbrzvM19K43XTA7R9Bh/9L9ITjs32d74BS9dySSPd3arpsMgyg9CSfdt6tCoH0&#10;7pqHKA0qLcje2lPXZUoi/XMzJ9oTOgS6mlYVQgOi0yDWxOX1Mjscg859j+iCqTKHYZezaE+4ngfC&#10;JobgudvyP1hX6SbydTjh6YZToN99j03MaR8Cy9d7Ism7v4sTbdhpCM1gpQFStCo6FlG+FKSyBgzB&#10;RIaWa9RTxyKcdatB4+4qIG6+OZJLbfEXwDjPA1kl3rKgK1AXqHikSyCD6FLdeBFJV1CZ6wH5HWa8&#10;VRGgKb2CR+icNWrSP4ELMn7/SrY2qruI/JmNt43m3MOJC+s+waJyl7W7ZhTExHJj1NB0GGxxWSJz&#10;gAWDngpos8PmURVdV2266MMj+xx36551fYcp/rtJU0uYMGvSvIncV1Sby71Pro/fN9mlHDkCEcuQ&#10;cAXVOxNHJFxxgEjUD/6acysqL7AAn0CDehtAk/JpNXbB9TReRMi/kHV1p+ZzdEq58/M/878Hg+U5&#10;CONZMtp0ecsFPoiLWYOhoag1z/jJHMt2NWEMcBZAK1/MfaaVT5eZAY6X3Myz2MPhiJssG5zu0a4z&#10;lQLUvo/nmDUHh+eoZFX5JlWwsD+CXth3ft3M3GSO7FsXD2fDK8B+RPyJGAbqnfvIfdHZFfPK/Rj/&#10;/NNi/fUx3ZG3XBnMZ34zB4GNdhCkPrNZlhZFhWWAOyyTRPhfFeoAK2Al9BQ8/2PrurWdfzjwjj+4&#10;uDbQjLw35IW9zr3YNRNRV7eu9y66sP0KUPxSrp9psE0XKOgZHTDpkZINUJXMtN/6aq02YXbspskv&#10;xudlNNzM1pYiVVKHXJBcuh7x0Fuj74YgcQKK+t0eYZWqUnPqQrqnbDE3dzR7/e7At6FsAnaBIxbg&#10;a4igRHzgrELl7+v6x6kvjaKD0ss7o7fd9V2r8ZMrmGO9tyNszZBIxMdDDVL8v0Du3NASNOM7FKID&#10;ENjYuQw3fY8+EHxsxKtU/uCJaDeeGW2AJLiaIc6N/aNwgJn1mZbSw9dkA8ZZakdLW+WgRsZ/C8Q7&#10;cY706ves8nPC2C2VdXmEFAWJVXN45We+fE+l2T8Oe+Naw5zvcX5P7HVL6pE3iJa+9crbu696z3+N&#10;zGIkSRy7a56VFqh46/gmcQdjoNYRA+ZVEa4XE/Z6OsygrW3Cnp0lUeKGOkSOGZA6NiQRkCwOB8m0&#10;gJX2bfduAD3w/B4aI9Ye62Es5cSic6AZNRKQ5+L+Bb6EkNe9d16DGkcV4kgj3ZbHvOptDQu68/dn&#10;vf+4g0RPba15OeVRoEEYKlThRuoBQXueBzRKYMT3DJr7PMtbtM3i9aBHCR3QcDUEm/TCSYQFwYTv&#10;wpXbDxgHx39Ydlw4j4cUA+aAmJMKi+dGelHYKDU4L5JoG6b/j6R5/0nM8m9HkhXyly/5r1wIcLt0&#10;jV3YbvNTc+2NON5vC6rK1uRF7mq+vmho5NUhjobxo6Z/TtNBipbZCrcIVbhORPOTqicVjcrEoEuI&#10;Nw87hhQtWm7mg3ohS4CBPiqnZECuanWY++U/M8bdOY/mBOTBIz8Dtii5/yU8DFvIF7N7Xx49Eg+s&#10;gnpRhgSZvBMpg21kgKMnwyZ9tiGhEEXCkby4BSiQ3EMXRJaX3obereb+aWnsRjDRKEImlTAHMJUX&#10;5hM4gTLzNgO8c/8udwFO9YDMD0Pi/M0yQlvYJHRcuXSjqQA1cnPkWL+Tr4foy/5an4j8rT2y1auc&#10;HujG3mCLt3WZ0OWkcKJtZQf4L2LORpzzIMlAAif7jafUuJ48dnHoxLGVNRs8ithYdQRa6FlJWKvF&#10;8x4J32ysn73xRvQvodfp5SlH3nUvlncZgQBU4Sola3Se/5K+OeHojupaKMxtRXVNHicsi7iB6tpa&#10;5ba9Y8nMdinR/32aX3tNZ1csUJsbN+PUpuuRQD17epOrlkJdSnnNeTcyxpqV7/JQWhfGB8IAc/j9&#10;BUCu9GUUE57sCqd6Nqo47k83OxLhobpv10W2WAYCXjhlwnJxm++BTOrNrqQmj1UXUtEhoyuxnDeb&#10;4sUhG0U8p351cme1fT20WXk4Hk28MTbfYjqpfX2xzJqLCyN5pxc6Y7qmi+9tqzi+0JGLP4U/jRS/&#10;FSg8YMwx5rvM+izM2HSzoi6DVE370Ut2zNaJa4HKNeEiHmsXxuIZFc6jf8Q8l7EOWBb03fWPHaym&#10;zdkXe6bfuwwExV6MKmo88Naxa2P7wtyL+gl2W52Yw02f1ixis0K/4Z3ZNOZiFmKqV1IRk5iZsPfj&#10;4fLMsFJQcbqmsTKi6VgutpxPozydK6fzh0zYLs/pYz2XekWudPE1fAF/GkneEHlZeU8hs+3pkaQr&#10;DZ6rN23dtOGA38cXLV95YQuOPQhhdt/KJmGIS8PIRF9JbSEBqGvklNSaiLnsn/6Y7NNyp/a8nGZC&#10;+8GymgIg4btdXES7eONICMVX6E3xdXLOI+Nf+UpkD3689NodspEio/prdX5e5PENhVJ27HaRIl7c&#10;kD/exUywGUu2XP/i4mtfn3W56zbs3cw8KZO0JLNncbfXeIoAUNWqs7bvP+m1ta6hmYyAWjvWKB6t&#10;PZBv9Lo6q0rc3Ul+ok76487DwjkpPEAa4OI3Ng6K1pVsefTey6RVmSJjhLLkBMKxu3QrPWJsyvfr&#10;R+EIgvVL3aOL97ZblpZ8TpMo5FoVTYPDvCVcjjAsb7e7oUDyzRiN/HE9a7wx60WXdcsFCjriUPg5&#10;XDI/ciadM6u7W0BCRkYCaJ/yWyHOSI+IxbENC1bW31C4VQXiXsY1FetO7NCSYl8pPCOMmkbLpTd1&#10;rhv3iuAj9Pmc22I4lImq1qMtPnfVP5frzVY4W9t1IoHhjh1gpJnxqHSuczhgDxZ2bXLTyZJNUZqb&#10;ufXm8yuLqoesHfd7/t2NXqCrGWPWCrY4CLHBGuhYCbquG5L4BIhyZosmCNBkDCa1bKqHDEyh4ehC&#10;PXHmsFNNe//AZR5cWwsym9hwKu7Yn5762UuvROp15DRIT66xCTbCRboVWdDkfwEXbb2Se4iU5YSe&#10;oi6wzx5tvHaea4eSleqA2GCBrsVt/iAn3OKARZz3whV2X1I6py4puQup4VHDtHBuIaACdRuMRZqX&#10;sVDK0qPgsjdFs576P61gaQYcOPQI5GbYBKZnkMmFJUw21XLD4FP/UyCaKfUnzGfEwL4euz+ZmUbA&#10;BOBotwBE7NL5GCleASdoR0jjWLaDCACL9KYu80/+hqvbw6Kdru6gUH3nXC5a8FmDUH92NQj3N9Y/&#10;zzIkkinL94Ybx7aiSwaSI7tHfCm5t7cS/cqkpFpmZ8xO1RNsqzwwEnVo0kDVrwywc3k5/0okcnbC&#10;BLNcc55xwsHM0Fm7lHEgAS9wYNFwUNTxuPTwsnCa5nEeiWLMm1dKMOehCfOZoc/K0mqBSH2pZnvQ&#10;Hl9dwH7XtISgzdrxrM8uyDwW7rX98Luwjzu6x0DI87mL98+kKyF9r7YyhTo/R5cV/7oVwTx+6mEp&#10;Usc8LOl10JgIY4a8JnA1I71IsxVWSpLEAZVZZTKLlc0ChjxqJcR8jn7LXMZfS/3KP6aY2V+IeMd+&#10;1Zcqhs0fco/xRfd4vWlfvIfLq3nSgNyrD0NTWCeCjmRzaJZncUua9b4cneHpsW+1wzfDad2gaQZw&#10;xHA3KWuPgKijKpzwq5yZldO/X/6i0ev1Bzhk2/uItngrTEfAkLmJowjH/MF4C7WS5xcvPuaOfjeY&#10;YPWa7sAOGzKoQneWx+z9WVXRdrLv0CKcs4FhfSSybCbH3wtIxPFflvYVz+czosslwvI2H+ZgGZuV&#10;XUe7v+F8JTkJQoS2LuVSwRpSM8ZZ/JM2zaIevDG9MJQa5ONgKxT4HlfbQsIvjSsQn/JCpT3TZEPo&#10;hyp0ooaSQrMOfjqi0tadncI8J7FuzHPEuIybvOjRy+as+G+cRz9B4mKtExtmUo7RExb68S2pxz+q&#10;iOz9Wh9yos4zoMghuy6Jf3bkx9N6VFWRFAblJ+I3ncgdVYy0DvWHQk0LUkkuUeI9avNbrzTNGeDE&#10;FEretgL4qFL3M92m5mG/QoyDtyYNM1/0SPQJcY96XfbOxu8nvt4JCI6tCxsHsCDxvYDMiaAeirSu&#10;w7xmEYZ0qzllhOeYZEoVPTgfewnknqfBATKb5c5et5RIH3UwMtUo8Cq9eWTBSSdXLz67imvNcgFs&#10;tTagkPE6gosBcTYot92NCnt37v2/faz/SLG36nlS8R13SYX9ohUyhJRg74StHrrHo07b3rzpXNlt&#10;YRMxrEw8KPJ2RvTvmStQt+ZmdsXZEYLQrVaHg92aDxaIUebYBWMoFXhbk7pv+hKQG2ETkmVA5j93&#10;a5++18mOjJSa9grIpW8TwV3vgID8Q6cKUhGYfRwd6GAukv6i8bERNBAGBOJNFGXCjBk88t0mF/DV&#10;62ZTdvm1WKRbV/ILOqpgjuJ+NuGIeGi8qTyO5JFs4EgCjpnOFC1sOQPz4thkawQ7ysm4xCZs+Za+&#10;VHWcDQbqNr9/JaO0iqFQrPH+elxezxOwzHthdxXzR7c1/RAFLlcAnFAvkMrLYhFYP6OuqqCkryiv&#10;GLT8exd7oeG8BxISG9LgTxTZpj/JqEQ+IgcJ25bAvFl4ljKlrxZ+LYkcs9qlHEVDQymOFUmjoRSV&#10;OclQZMgXsX0igUR7tsQ2gD3KOGEwCQxWlf680fr4fydl4h/daiPKkpS0AF0sHb1fb9QLQUk06GZm&#10;LIpWYLPjH0uFyqt5fx1ZwPqF4SILJZd28XDWj0scZee+Nt3DPtzWyFf+GB7ZQyOwGliQ2rPQozi5&#10;ydTnmdfSOI9VgXZsbCZRBcemtlsWPjVLqcn6VRnYw2OIEn0c9G84qwxNXIUNmiOQXGNgeR1bH7fw&#10;rBrPE0kzVNrOdW578hSZSWm6ZjVC6EqBFwi0fosEldsXG+3WzT3+s6ziWdGFcIXiLqkLyvYebp/w&#10;RSPYJta3o5ndZjyxuv4ejyRzdf+apo/cCuptUxp3oXagvHW/9i63LL+XplSsvXIQQSvCOF7my+9E&#10;JaJyKILjpRmLNpzY5FOBVzJOd2T1FmVuP+z6iPI6NaS7c3g3sPR7yDubE/O1cvigefWiDWtF46ND&#10;Ri8TmTo5A5WKWSuGJcumOm/GnaipnFiLmq3XtLQdPRIoM/Np9qU0gYMwEPiR4kBYL2bx0zvUtOMn&#10;75pyLunLqbWJlJitLMnA7evSJlMsh8/kg4r9Nd/ECvHVRz5VaPULeTCfpl7oqmjgYCOWw1HvWw/X&#10;HFXfUeGxcdMgK2tPZ1uo/Yq3lSrU8/uSKrZM/0AFWsP/oSvvpz4b+6n85XM4m0834V0QnxcZQeMj&#10;YworkZaGq4SxeWImp/O6JVUbLcpKzskPlJwWnWgHCm9QZV4iho/LvHvl1uJUN/bLNOubjcrS5/jq&#10;DViDP8VH7iBlW2sV2bLDhCTLm0cMf6lAYKiJ8D9fIvIdyQfa3EEkQlltfj2IdXYPtmb3K4/UR+4h&#10;MswGGALlPPnv8podBOUqb1zs1G0NuU7xN++OxVQf78Xq1Qi8AmYob1IacwHRZpJkusF1i/b/KRDn&#10;342tf7rybVRVzp2WMUb6Eo2MM8XqJWP5YRHXFI+vMtt5VZCxIEXuQd/1RS527kVqf/NiMFux3jlC&#10;FKpYoxysCVEVh5DdtQuel6Hd3P9Ysfwkeub9+giJ5i9x8r7OLeB6wkNAfoHlQsqNik4woyMp42zF&#10;akYVS30fqlglJsoyW84z+BTdO+6w8ZQn0iS73tBOttlAF7CW2QFZ2AEHweA+YInb4QQOXxtUsnBU&#10;cuSOOUdFsIVf8bDVCO363ZVdPAlOApfQQGukdmnLvvGmKGueO/SH1fNFW5eK0FuRkmW3vV5T59rM&#10;IDa4lOw3M1DAaYOqPVC7dHJPpnektij5TPXCVDZ59SR4FDma15cd4fwUBWFCQS3qsPhovlQ9b/fT&#10;tgDJh2+hDksMdVhWwOikQSiqWM3SuIjbMxHUf7GJrRIu+QieOBiB6lSJonJL579qvuwo1MvfcWho&#10;HOKK3su/3DBntqQoC0B8FmYqJZUxO1qmjejMnECtKZmBRwkoNILMZDyGsRwAcFztBJf53mOrdxOI&#10;+mMYLA8mXGz7ZTcrQv4iU/7uSuFbngCdGHgNh+NSvVfZDCU8tk/XTCnXyu3YodKuH+vj2W4+tf1x&#10;zWWfP/GI6IgbtDcAZxuKeXefU45JKc860hmMg6GBCA5cXET4SD3Qso/oLg2oaFvxRKaFOnEz8hTV&#10;9Wnghga7xTJlw1ZucYdrdd4lvuxc/8P71AibWNIE5FMx7o+uc7hD0QrkQA6OjSd5crLnrqbY7G/L&#10;ftL8ohfS7s1oJioEI6qmbMtmuXVyCJO8WdGBLVTbHZUrWXFC0Vaighfq3Fk+nFAeEPoxxlg1wjtk&#10;4n3a2m460oW8F5Rc49o6FDmRbOQ+WGyubn6YYBGCegoFe0XNWBUfFgWuC0IlwjGRzXoE64/WAW7X&#10;T8azyG84jcp+hMXBIo+9ZbXJ5Yi0WEvBZOvlOzGJM3Y/cMG8jz9CvHO7uEyt/todzFXeY0nmIccn&#10;k3Hq8c8XK7R6ay/wDmW+GNHNChsNOhxy+MCXpti7JwNDN4xDgsrvtgeTKhE5fSPA1FBf4jB3YdyH&#10;rp8SQylLWEatnhwgQcBHEt/7JIntRcbRrv3P4pV8lMs3O8mOF1p423GLeFGjnl3CK7mlVqd227QP&#10;iqzYFLtpjGxZ/fD4GpFtWRJpfxQ30m1UBy3TDMd/yH1POYXfOgNQghB0CymselbohLEWRguPf3Te&#10;Uq2AwRWfePdNqXmt4q1TxaI2F9paDV8GzY2J1W8r9Xnl37B9nuvE0iy5fRzifWZoXfryAF8aXidL&#10;FsQeTTe0odh4KbqzAmnztIeV/2GE13+pWMuOF7nV7TVu8HKyq+xlpEt5r7I78TSnZ2jTA9IxpW0f&#10;owjyN0WCfwoO9SyYJ/w30rz+2oq5me3odoQdSB/cxMGmZ80RbCqpCx6Xgfz+eqJdEkS5BO6N+iUD&#10;vlUgjPTBboeXzgYP/nnnzLRRWU2NxILP+4BMrochFnd1A85saMSVRMkojmswEvM6tw6khALrUZiT&#10;WK6FTx6P6B1/GoyfecotsDmzOPYGLj5nUE5ImJSJA72nByRl93yc23mtK1EdJHcicIUVnVDn/tJ5&#10;kTbmU+cJMu92zNM/kJGT0cgmbJWBdYNAS6oHkcNSKTjToHUEMTqDV3s7rlsgVgwbjF/ErxW5qSTC&#10;Td9m42p2G0VboLUYd2N7ppnsrApFpbUqvLQuwc29CCGiZ4+d58lH8J9KIKxWMlu/kD6HivFC/1ha&#10;8M4k9jaqX2jv7+6I6pcDhC7PORKRakefDJKv9XeMAJHOdrh2Bo9IVnD4V2zFOgr1xZZ2Sh783YBU&#10;HZOAYpk/g0o1spupkEeTQCV40zkkz0CXaK6gEU09vBHk1cL96YCfxKlMPJ+BZGkPQ8WJ5zmKMw9w&#10;vV7xYdxUI24ojeXkSb4mq9C3/LLW9HiSvv2xZak+obocxKfvl9hSMbFb0b7iuDlKrNCJ7XTQ8ByY&#10;v6Uia+/gqFIWCyFa7YU945SL3ypxe/KTdjEqjnvMXYGfiFdSOM8v3IK2cACo19oZuwENjrTcYzWj&#10;jVs0WhPKL2ppvctIfbWlSBM2ft+md48nEONmBzsYbOKoml/N2fJYdO8fcY8dX2QSKH6H7dSyG0vi&#10;lM9HzWitLOVjL32KL++NW4/2geci1mU9QOYIWLpod4h52eJytemnUtmdxTNC/g2gVk5BJ14s25+N&#10;J06DQGB+8VGweVMKijt9IHWoLdwl2YI1ok4GjKY5iXGcF5UzS1R/cpdsxtXIwAc9agQbl2sEvqJf&#10;CXwSoDd/VRazI41nKyDgu3HywaEfCzPueZl/9kzhlX45klih1QMJTNHjIzumN2xJ3v6i7QajpLzw&#10;YHfC45CKQ+W8wy/00hMMcgQ7XIfNB8KVqbu1vnQOP1vg8XP92mR5Y4cF8+9f1vr0efAebkyi1M/l&#10;8g0Buend+S6UeTc1F9m7HYk8rXzzkOsJ8zkl08ysZRTYJyAo310eTBI7oEPm32d2imfktZRe3s/B&#10;+Dr1cW1fX9bJBdZvnCBt01zx8hCwxtigEiUAGawoWgQG5EgCDh8rUDuHzzuhTuNzrWxp37pKbisu&#10;rUOf3DoLNjxQIsfpKXWHSHjfDs589IqvHmJsw7TpjOBHCunxttB2c2xIAi9gs9QBWWa97cd7TGtf&#10;/NPgwT+r1rKk/RIusFCDDYx9pz1WNtfMQzj84mWVcUXEsghxr6Vmw+r9GR0QefTn0Xl/+0rpZrYu&#10;0RHCkZXrIAdE5gNWzabe7oJ3ZaB4vp64IQm2uLDFc9X3GSyuAhFExEdWLuGu0Kf/Tq52Gd7V+RF8&#10;0KBHVtu9DNafPsCifmhgURuBRnIzg+q1+iBEOuICFlKUFpV8yk6x4otgWiISScSKn8D8dWdciMtf&#10;/2qwUWUZJskozT1AaeUT5EkxoL8vk0fwGl8GtHR4evl8TusIzPM4wSccdq6a5eiX8BzUJVEijw/3&#10;+TYHRDlCiTz7Z3q+oiTpLZ487NyDAFzu3ifhBxmPYcGLddmhSP1GQxiJThcotB8pvhvIwRhJ8tUs&#10;bVqvbvXxugicvMLNHdFR5D4pat7UlriJQ5WuMA6ox8LqQxXYe0WX7f4fWW23o+7HHKVJjoBRO8Bh&#10;1evsSGXlO1L/MlWGZOdM4rmsO7ejNLNUW0Glc8VYxCEEj4497IAW9uYwL2/UgCUsCmmoxyJ4cHSr&#10;sLQ6GgHDOUBIA+oUce3a2BHCQZzDpo96OxfIkS975AoT2FHn69CG6d7pu8yuqohDzO4H3Es+7U54&#10;qmZbX398l31Yb4OKfRE3hZmt//AQ4sG9Rlhqp16k6n07wHm5KsAwwyvUQJrgizRynNn8H1QvUb+Q&#10;4RTPkKesLohA+jW2LR3Nr2biGgihlvvSvq9qkhksn9mwPOuDAbe65/DuDazjh0PCed9ITyp9d0X9&#10;PsSc2p1cpNF80pOQzdUIVspa+DU6l0mZvg4q8sWNfgyTfo+kw+36o5w22a/Z7za75z1RYvbEjnEh&#10;LtFfjMgGGZmdLFCQ5yPd3EyaDfL9eeyIJfkreui4BT6h6DTh+rUsF9H2PgdjfhpvVXByG/XOt/tM&#10;xB4gAi7NIZtyapWDuLDmJRGSPZK4aSz9xB78XXrQDUyshIY9fWVMS+vR9shpmLY0muGqDD99F6/S&#10;s/d14osNLe9SLNoX8ZIXUKNGNyvbH76QUP79zKrLca/OeDy+3JbzKUepjXs9Wvnu9PMJnPqo8TZf&#10;6nSsbpM63750cXkBqKy+D1AvjjfzWAQHL/lz+D4R/nMX7PRkzu6+7sUS9E5LtZ4wcfTtp6p9jrHj&#10;kPEMKvHVuVXxLWefLLWlLVFJOBj/Hqs0kRKd6TtrFMtCZCT0xOUf6Zgv0AZMKwVzrjLPzPL+bkWi&#10;UJTjgch3Cl3eWEKBxHuYy2KCmOvdKxT2q/UDSlvEzyWaPysYS+JjI4eD54jKlmGqlLCWudUZ38Uv&#10;0BaIP12LbBQtXIYuAV05uN2fRdkT7WsLFKzv/JeY1P/WY/2b5T7N3S3TJXyVCxoQb186MNd5A1rR&#10;zx/gfZ/31mX08lFeim3POnMtvQEbc3/Pv2lFnd1qWT50hA132SIHOdhZVL8018gfmomAHc5/OhBe&#10;LQErbTb1lNyKOUw3NvkuB46uBrKue+K/xxY2bmsZ+gp6Y2yy7t4/6xd7tn5RiGl84md5JXCbJ4eT&#10;opEmVFWE6L+nbVsgfN9cj4tn+kzBZf8FuPBQAGJERlrxJWrGtJEIKg09rmmG7qBGb+s6d5wOTnPz&#10;+Bg9XrdpbVRjGU4Ob/KBNTpdfMo6nSIZIZKtxWcEQFpXXTDDRug4DVLqDWWB6Nx4EIQaj82rczse&#10;3Q7GPvm0SGFhjIBjaUYsKFwxF0SO7YuHPNUshKggWutfPrFJoZUP7rLoseAhq+GAUp8N3VDqs2Ac&#10;dHK5taC3DCBcgVJg4iSNkLfuBzTFF+QH2KG7pPyVYWLPIWbnsljl2n6rJBD5TAONdhxxINr2/cvq&#10;l0xeXHJLSE7BpEqw676yWdZ0KlPrrj+lns1QouLAkHkBLgp0uMyX9URW1Np5Pp5PHRgUk/x6VNJ4&#10;DMo7AwOeHPmp6eI13ggLKfUY6rUJUDkv6mcSU8Q/D419xy7U+3y715iimjUxmayfK/9V9orzqwcx&#10;qnLYTJLKxz5BPApL7Yl9g7IzPip/j/qUyPua/vIdZ8LyfPSaibthgc//Ghm9ZlH+oSFSaZWNEYDZ&#10;aDvmMr/dagyWP3DXPUXe5PnvbUrtTrlQHZ9C/95bNCOk40VrTTw07DE9Hc38duh4TrVqQZAPtW8m&#10;QMqk2E1r5casOjqoJLARz1IzXXzLoUv3PVM5ofoBocMyhY9Te+90xwEI2hfkZW4uUGKG8SMjFLrx&#10;bPUSrhiD7P/BXT4j4s1bv+IonGJ+Oe5U1li0dDpEgnS6Hl2BdF3rjTow9fqfc0Aw9yUNcwJdKgZU&#10;lykEu351FJTeZgqlnSyY93KAtbQfC237mtYXsiNFJDzE/LLIkUnqgMX28mc2vQld9jkfk99oDW67&#10;VKGEhvnyIsnuBHf7gxPR0Q5aQeEx3ZU/OCpal+q3qcw53rpdj+o3GsO0fuo2LpQHKww6y6/Jtk8f&#10;YIkAnw5EQ9vom9nGaPxX5wpMZ8uZwTLHreIXr+pn5hTL3XKIxrFa8zn8aWboINnCBT6VrJCNv60i&#10;f/5tSof7j1vxJ7GBpZ6vrV9HHUoe85yD6swZjMcy5/AllOqtyHJsGuwSu3R1aW0nbkj0wQ3mwLOk&#10;pCP7Wbs09/bKNg9+5UOf8jE8aPfEywE7wRgQHaL2AJi/OR4R73Kth6fl2Ofm6xkyPsK1KGEMKdXb&#10;kvVc1AjVOmrqpH8Q8/wP6pfszVwvStVZ4wG6/yrzcJO3fAgWbUmrt62NXR31mBZipb/zfMk2vPBO&#10;UfVL/O8ZSR0CXbZfKITPs7SjeuK79TLb7rNFjvOwTYtgYYgLLvpNh7i3jVZoiIXnARLEYhZBlD/j&#10;y9ypX5BDKune688hp2Lg245rfIn36ixhChH5Z+i7T/QAEcc95lU5CSYScLkD9YS9Dkdh/pxNSJp1&#10;RoKI8QXYtGg+aBftYhPM1QtBkpx2du29YuH34aCyOY6DbbkR8GbtbvNDNm1eyc2qPENyuwVUFsym&#10;qbLBSbMA5Pix3eW/06354jXzIuGkpx4ILzSuhztBJmppEDo/daXBnFU/uDpzNkXvWsw7E+KAPewO&#10;AzmRIAG28uwGnFE3dNVFAeEtoVAjhwWXDXLv8/L6ANcWHtDlYA2bTTTMnRE/19zFA6c0129Ww8fN&#10;xIDAO6GLE9rPIWZN7WaanWSuXWxrwZgVEsm2Q4A9jlUy0Y0x42zdiQxlatrjlV3UNAFIarW65ZZd&#10;0Fd9WfemESBBHwffazr/UiOpx6oKe6OHKNLseCgotzRFgMoQalkAOTbIpGZjgSiRBQSijQCbOlkx&#10;3DcdsBhkrhO4vFos3IeP4oZ8REogzeu+RzzlPEepkOC7u44Hzd0fbkRq8YQlg58PT4wnea/wmyms&#10;qCn9smOj6DzxCubwi0KEguT6xCp7ur7crrf9snAFsBRDU1+vkn/3lWm/QSGpDM2XydX277zS+08d&#10;fWTkSzP/fa6i7c6XgFkVGykjbW6mKo2N1ArGKPlUXmtq71SgvLx8/ExF5or9W1t5lE0BGGulyC7/&#10;+PvPi9+e09sVqT0nUaSY98nOjfsq8YRIDM4WmG8g23hWMSiyAhcZr8dczdR5bXc6YuYNPW/olPdJ&#10;eFs1b6IJTb2mxp0bMLbnmaKIIt8/Eg1PfN2dgKnS7fqyHxlqagohVKVCZsMi/dW11L6fXCa197S/&#10;or1PRGhZ50TLTr1slp3IusO/GikYPdX35EkD+w1c4KsN0bBVDn8Wu0oqzlMYqlj7ux2EE3E0eBpx&#10;OBKBvFfvRe5WlnbrJ6SI6t6NV2l7UpwQHBL1/gdzfex1m8M5a5VvdR7MvzQemnXzEfP0tQ2gMYiB&#10;wue0QHr8noBCc/s0f6U9o14S9mPWG7/0po2bmxyay/Foq53WFZiQFnD8qfdCV5HvyahxW3JRAL1n&#10;2oPQzNk2TflKk9xpAYgZtd7MapzRFRjIVQ1fExI7+ZL1IDbS6lxrRC7Rd0OgTsJyatnVCvMLiZod&#10;pKuPBV+Kr/RuC9QovjJ3r1Q+wu+O9Uhj20zF0uhSAPfp9jxrsvjktiBEOMex0+ZZBcAgcr7lqZ77&#10;kNk4vHduZw//8dA3/1Frg9UtT4sYji5zt31mFbCbrtlFUNl7X5N5MTT0KKMFdJjs4RHczXUs9d/+&#10;HUHsSpfTe1CzqckHxv4tm52aaxahUbNspaC+SGrQ96bS6KLgCT0LFw3LoVLXv31/XN3Ewm5ogakG&#10;mzI2649arozAurYREIw6tYTB3GRZigubtJIFp+xBchRlmpimrp7diy16PzEFiddUcOr6GBiIMsPF&#10;FWnY3aFtKKjay8xETRKElw8g3C7HCKhcEAClJjX7qspqF0Jn6HnQkQlnESbiLsOSaFcwROF2LEma&#10;gLAXcX3VpXLYMOWoKJt6lXdmOxubersFlztZDZjtmQ243H3TbOzzzMlbfDYEiXJtQe5eC46ZlK0A&#10;kq2NKNnmE2X7vZe72YRKr4YXOgdYFEv9szJUwrnB/igrWD+/RDswokfkg5zgxqYtrV8iYa3cVmQI&#10;LGZhmYHy7TwFsgHBq7hz15HxhqocAgswHC0Sjl8exhpDcLKRsydO1nEilLbe8s9J57XrAlpdnwYR&#10;tY5GoKTVbxVr2/su6fThsJWef/nmq483NWsgfGXZcf33uIcOjgWi8ATj+8n6xwXqV4G0jQZzHHFY&#10;sQAHk6cGTv8Cr+j/yV5zrVhl27hWlo/1eBUL9boQCYJb2XN2IgWtOPHkCKWvoq0ZpbuijRv3ukAh&#10;g8BFBw0CF68yqIRFuiLbkIx2jsgpAQjFvVrkRSLcYhM/hbMOtDy8Mf9SPzlc93HYeJKxTs63eBXR&#10;nMGnPg2XxVMFWv3+iA63xjfu8LnwHTvMOGKjIRAvR0tWjj/7ObJMH5nnjbUODnHfCERv5DuvNfq9&#10;r6Jkfe0JfHYYPc615Ann+hcgOlzlOe1Uweao/ADUF8atv9i6Yn+4cpa/yEKc5SIbYbbtwx+aFe0G&#10;hNRzETkz3Ds/NJ+fq1R4e2fLTUGHyfV0/O2YRPo44rxsePHgw+V1309oZOvOhqXo2694fKAkkwHb&#10;5d42QoI8xW5+3izEXCTt3lAgQdVSeSt78jk6ZtQ0joui7tLMGQib54R+i5O2X+2JounvJpS/a3qc&#10;IMg0v3SKoflQb0v89kjSDRL7fC6de3re08fMvEOp5youTYkSzDi47DMuP5IOSS4dIiFvaue3FXBv&#10;GILI741Mh/Q77VpXkiqfDRrAvUlsxdFf5/YgyhAf3qnMc4zb41EdqTjvJ1P86509yxGcu/RJvLh6&#10;Kn15+UZcHYwNYw7sCTptbp9OUgpovCneOXKxrf1nRH3y8JLBwT9E1m3CPxRS8O1IGySQ0ObUzp5Y&#10;hP1REMLJOtL1iz/EstlvlIMi1ompPdanpIUpzM0e2+M62fumHnJqRLHrbc0yrPczGXsCuUvVaL85&#10;Sls3qtO5S97eoynSRLL4iD3QAaiibiRylj+6tvYhov9WZejvzGoIrFA8OOaMTJ9fuByDsGbFx3mr&#10;kx3z9/Y3o7HVQe1nhJEfz8y5fUiFukGoWUoUW33lzfy256kLqHH2G/u7WKenz+2J1/7kwBLHDAqk&#10;sABn0WZAxbVLEjME2hHvBMKmOurt51sXDt1+fmjNln/ij1qZkfgIlUat2dL4MXl1c80SPhaqrz7+&#10;vkh6LPKmspC56mahjF6lNcIxX+xv/02vQMCjMBZ2TwupWdkUqwvwEOV7LjA7+i4C4p3Z4qOoNkpi&#10;LmzoZcFSe5AIYxOcTMCyFrCn5r88T6HEhA2P7HnYw8FoXFE/7uqxIx1g0ntqk3RsA+y49oaO8wIX&#10;rVbbBySCqx4YzcllY6GGlPNZmVfL59MJD/4skrkuhE96kDLkD5FmDLCZK8kn297ZUoJ4mUT2eIT3&#10;NDnVmi2RlX4BGnwN2MIaqN+7tL4epEO62CS0aaVdrcdirlRr7s8pYsUvkVTj2qx3WfskEt6EnQfh&#10;t4doUOtljHRuu/ZpS17GhapeH4y8sBbo7cvoZGp+7hU9PsQqnYnyXVusl4N6Pwqihx/BQ+W6cyJP&#10;ls4X4RFtO1GzQnl/ouay6DaccrYkCG3rvNa1aEQlnVUMUdAWb8XhpCJOuB8DlL1jNsx2oYlnqshD&#10;lYeIyMhDtSJnpWfkSsB+6ZyEwVNitJsI036m2f0a675wLdEINYX3weL0hfvkGydkbv1v++j/T21c&#10;90z2wcqksqi9Pd42WmGhPqYhkrfR0eQkjbwzLahgdmdFwBpRi/ecOXq1F1DiHOPP4TfS13PwUZhh&#10;d5k1QRfXuEsgsHY3onwWvfbUu7gwSlvYvlQ0w7H4+e+UhcOjQygwpjcxRfnU2Zl9b7I1qVyUS5lZ&#10;ysz5UNf0Sq5AmNDrWVXVZBatimojSn4p5PTYzQ1bWqv3yvw1inW4z/k+YELSgV0lwrlq+6qUqLTK&#10;30kGIf2+yeeG+/YFvsny6+Hi98cJZMx7/+89b0LtLp8UaG+4/EB1ztEZIW5cgbVEE6a98jdqKGck&#10;iI8+9HPH+CLmOzaOHP6exLzf/C4RpxaWxhU3qPb7WT33uQm1bLmzJeZmH2KXMX+o12ZA5BSFtoEd&#10;eJ1GUwPsMepIpaqivya8S7o4rPNGUtHejh546NTZ8ijlcfnBpjS2iTWd2z1lLbSJ5SU+WLGvcjJ5&#10;XOvDNyLkm6kK6jmoGBJYnjYSZlM0KcItQYkCmkbPPKzEpwncWytDVX+dqbzyiZVe/zphBlS0rm9B&#10;8XDnVIjPD+1pnhG40KaYW8fi9iwNArGCLypjssm4STsc+NERaSh2KD9KkH14n5ryra7+PTWll1i3&#10;tbcefwp7GlcTykTuLhXkiZwaj6YdcrAkncyTwXhK6P0TTZa4KFFwttXSvh7m3PKNASx+YdaKMKWA&#10;5t9LBnv9KleBjyNBtqDo8bVs1+cpgZJ4c7rotOiCZwv48UIXCxzJD0I1iYY/JTD1HhLbuzz5VES6&#10;nfYPst+qgaWoBzVGsWhKJ8q5ji835W9jLKDCRyAui7zS2WCxcuQdziJQFb5O+h3M+eWYkz//cnde&#10;nNe+n6zPRzzYoe0HoYO+g/NgAIcUYVHWwiyhyk/I9x7tMrm+8Im4v+M/Ayo5Pb9a81IxQ2F/Hoiu&#10;eGAeYvbkMMpccH4s8F2Jfi9VUbSLv7T40d4vACtTnCb5bPbfM0txOgyJxY6wDR1NvQONPswvXFmK&#10;yL+6ERD6kC31/UJusjypA4UVsUDfHjAdF1zWBMSQJ+2pITTUgXw3m1AqIHCFKnoiEFSpqHsYhUlG&#10;DMVjec1+wBhr8MJqX2wGJee1SobiolQ0LNp6AXc1skQd7bwYwRIHUjOfBwxh4rkhzpkO4lvBKOh5&#10;bmITdjocB4O1dXTi9/V0YhqOE+SV8mFe8T2csGKesGxt6+s92zuwcET8lUFQpb6oO6nWFUbAECWA&#10;ehyboiKAijdVafD8OOWK2SfE/hW/NFcJuoMM+SKt81zgRsAivljxl+sKRGMAGaFa/rgzCN10yESt&#10;XpIci9IXD9W4Q9/DGKSzXCeGk+Xt3DSrbXJzdYEDGkLcSDDYdYsGc3MIavs+q2tNTCXXhOy9Dyoh&#10;CdVl8hJR/uuutTSlMcu0dHqyrMJXaYujooEcWLYZDF00bIUzdp6tuja/ps0XcYeldcMPlTxBR1gn&#10;JCJZhDrJwXOkNWhpuBqgafHJ8LHmJR0yYmSbv46mMk6yyzsL0W77sczfAon81wIYu/5Z0YfkjT1y&#10;/yeY16ko6Hl2Pwn1hS8j/1SS/NkxbT+wc8Bimz0HBfPi4HMZdZKXhWuYbfeqUyuc9bSEcU6gI4F7&#10;SeO2MAAym/J4IqfhOEdbjYaDtqGojpmV5jFetg4K0SspVss6zpc+kcFEojNkXg0sTlbWn9W+ZesN&#10;5/TXjA4mAPJdIYdE38vtzlrNE7gg3Iu4u+J5d4DRbDj5w6rZqorYCbTnr2M8vbqPNXBppNkYU1Sm&#10;RNRm40CVlKj0EnEi7+FludQR+75dkhXOceGB8jSd3jjeCTpxB6vxdV22wGfLH2YV91+YpT5M0iKH&#10;VJaJzdwHy+4pSLuPE1N5PJPSmoV1/fRKYJfRMCL+dkYyI7LEln5zu3P8Z5XjlQJ/a/vykaLS6gZ2&#10;7FD+7rd83Le7jIBfS6UGd1hFS4RU9EwObLdNQVUbUzVzPUuxQaoyCrbz7klc0LFw0Esr6t1o6bBp&#10;SbDidHPp1k+UvqeF5cMvzKhp+iVWyKggUAsCDs0URfAaoSOCZ8I5W94ycrmhAXEXSTSex8Aq1wrb&#10;sLUJFqjiXPVixPMjafE8TeH5PSYZr13F1AtYXIm9U3329VP2xJYZHBMs7qn9zjRQbjU9mh1CDZ0M&#10;CahNUDYaFhcLf8Sx992nZKdr2Xa2RZl4ezR/7+DDtsKFKQ/lxJTjdXsLl85hpn+9OQuBAyt55OWk&#10;AQ7C+J00ZOTMIIxb3cTossiATTHNvmxL9fpiEbAsakFamZnEOCKsG7Nb0sZb/Cpbdum5J9t+p9IK&#10;asUylltjK9pyCXzz82kuvPd7Rgp7j06RFgD2U8XQgpSHTPztJVJYpALAYP3+RwU7JQ6MITL4WiAm&#10;TFecfWi1On4oWOJOYb7r67a2gm/+Z8sN6BxhjH78gO1p81a9Er7NWyPyzo9yRvz4QpuqWy/289zQ&#10;y3WkOOImxDGWEmH5lLBWxtWKNR9TVj//tWSEjPHcxbkuPmI2I8uFKt0NMl16lZeO7JQ84u6c6+qx&#10;chX1eJxCVo+/awdmb6carrkrTfnskLVXR+UFWqie/uMOkA7DgeD+cJcm4W/K5jgPp1nYLi0wRrYF&#10;xwZJIlgPsakZXWh+ByVplBKRrMazXxbzJ4hE3g1tpQNZ5NXHnth6GII/Av56ok2jAEQ28v6qpfze&#10;zThjVREKBj7njTM+UHDs9oc4YD76PsY21FLEKcTPZpDCRir/I5UM8JorBpiA71R8J5l7lS9xYF48&#10;1PucZgvLOrXENAfizDPPJtniSFRAq0rSCUQIZKmcQD6wGWL5i5mGy488DwdX7TXfPhpiv38k3YYd&#10;dEx9H+IG/2AT0qwqyPDVuPP7vYEjz8LOIkWdfsu+mxtwhc3f2djl/nhQzv+Yp07gcjGpq2I7BWAr&#10;Z6jmwlUCQkmSFGA9Lkg5K6qXrzTs2guyBSPgWricAUEHNXW136ThkKchxIdzBqJGLvlqAJHCE1Va&#10;nWOJQDW/GnK99XiaZEk1AzjyIitKIg6v7hzcocqWEiYQtLVVxHCMgZLACQUlajihsVAFx0rc6W3S&#10;jl1ntdq8IMIZmVvNkY54DNXqE3GR8+2/+JzNKKSBvgsON5bimKzswv/1Wlq8+XBIr9zuY2G9xadO&#10;bXoh9yB/uGKz6yA6ehw/jeymCYkbgLoPWRnqUWIrOuDJzGYEioq8Njz5O5VpkPM7memgy8PS9jqg&#10;/JgT49p/1ddKEOYTTuC6Z3IJLid46RVtKDPr0SPi72FW9tJqAG8L8ZQ3x3NTkpUljs8k2u92m7k+&#10;/99K61PNiqyol9eY1NblKBpJmJca2vQx5QFKYjeNLjvlOvQgsKCWRuC4FRmkDjxw/aDNqmWhXcHZ&#10;2mglHAp2GWKVVxkEbnw7iYC3b/FJLsnURGxhPjYVcM3+907hNLa7LqWRsel2OsshYn7d590+IvXD&#10;8qQ/2h9dLbYjYfTTcwqJ0XyKBLHjxGkMQ7Dl+uhs6/1ZN3l5JzA/edvLZ+y+eH+Lm6/VfP2Rr921&#10;x/4l/FnGFQ8bj1JyjsMyvyHiwN036wxWbXZTqlAtqHh+1B253ECodYMNx+sOtfJLogo118vyAn4J&#10;yeZ2FCc8jFeZkL/e0argCESrKPFxsKDusmMJ2OS5kSYk0Vp5bMidCoVbMLb8H9tyfu2AZVUk9poE&#10;gmBxRxpL7jXbRGXh8rEMm/TfCCC3CBs3ed3MAQLfdlH6/bwciahvbW0lUwED/ERDyUFruTGHhdX1&#10;XNCOb2+rn55/tIGFY11WD7MnmaKDqU3nhK3t+06pzH2F5z/JSMk6hCkPPMf3eFWFl+U5L5kwd26V&#10;EpIWnkQV1lSpKNsBkJk0lt9BP1vAoeI4ICJxOphetTm6jZkmMblN/PuMuXo98rY2a4tL9hRSxtaC&#10;VIK2XQNhQ7s6aysrUgjlHpBeuihnAEGymS31TIzrtiNQ+U77wB/k3dmS6JMljJz9s0egGKOJ1zf2&#10;KeoCyTXgc6mT+PCMadZSK4X0onKxqPuNlKmxpKNXE+sZ4wQnHDCkWrtQw3ruef41q7Weu6dyaqN9&#10;zy/WflvlonrGaxuQ8YdasfYCf+q+Wk0ilYCfpc1bEBz7Vy310V8+0iJ/1H1LvmvvYvtRsmqVe/4+&#10;Nx+nFaPLdY65ny7We9Y+bXfMCMS+3lizdNCk9eAirbmvy+Vsywu5yjaAbTkCcMj1RZj7sROGf/OE&#10;Y8t0MyR+dITUlf675TnYJhTYjEqtUre8TiowkXpmKAltZoKkjovGEFHbepwN+iaYPdyGr6j41oFW&#10;N5s4IwDpjRnuOpO5oXIHnc/hUHxF2W4XYrpvWWu2LfZEF8z3nCcUfdELghb2Cqhr+r5qc5eeYBlG&#10;xiOqwC6c2Dw+Dq5qb7PTK3HQlCCvN1nNIY6+7gMznwgBoS/xJsxbi2gkkgfTU26cNRQwREVh7j60&#10;AH0e2TAb2sqGSBNFpcTFFQpPz3VAlas2W6To8mv8Z8rtRTwWRrwP84ruAWGFdjGIkG0vFCw8tFw5&#10;2XqDgDzzIRJk365wvHpgeQfEWOhik+MVWQNx6SdYbGuF61h6sVyWmjawMpu9AInBHGAOUX/mZb6y&#10;1ooukNuZ5guyZB0HYNjJ5wIze8F2Ko/vIkdGwRYpakBwKddd6i+TLU0UlABZ59Fls6TyGhzCSt72&#10;gP+BqIRcPwYLq9p8mI/djmdysI8vK1k0GhqYs20BSxOxYFDS+KCR1XfhmzIZwF2Cu69IbOkF+/Uy&#10;oCizCYLk2djuFThlpx4oydzNLDvtJ2sFwk9FsvUb+4KcUDaQk4fH06LN6/9W2/rfSu3FzS+KP1zb&#10;+nKOWEvUywP6D7a9muP0NPbVgc2vtr+es/ttwusDpz74VtTk9JeX1bAg4VhNTnavSvXeqkKVByxh&#10;kXSp+JVSx/F6vRp8terPfcxRFpb7ED12svs52jq2eNSMcBXov+tCTLyAwYsEVr5pPWt4JnsXmPX9&#10;LmeiXGYlZJJdxavxWimcBvIvbiW9Cel8KltRqvqzUi888fmJirYr32uWh6CIe5Ma84eHVULK87lO&#10;T1JMP3uWurmeCNN10ENbPC/fO1gzovVhlXXapAyM0EUL9n7Yk16V9bw4qI08naoUFWbXcv74O5+b&#10;l3RodgWZAYd8RE6+9f3cUtWWbW9BNmHRjDJxP4a9GanZ1FTCiE/X0gIWm575ZbFwD9y1uLb2UviW&#10;g19lEGQl0w9BZWYfRpVl3Ux7v+cXr+IS+vmRz61W73iqYPfqkJbZPQlpnN9jOkRVbZ9VbhsCNcum&#10;SzAc/iTFDfs5J+ympX0tMOb6ye7qO22xRioECVp2lESKwiO04dMoEcLPp5D5O64QXLwv49H30WFH&#10;S5clRy/j071xnjgICGKHppz/oJk3sTI/SqmwFQjSSbKLBLbikK1is2vbIf3bY1wJ18/59vHfDAeu&#10;JjKi3lnvvbPM/9gyTK5vamVW7ZT93AuJEgVgmXUiLK0m4xXd1s2GWuYDxNMmJTaDMQMk/1xKYcot&#10;0373gFtvPDsLb9O9Ttj4CbliuPIiLl23rZk/14U3Jq3tsoHKxiG9g59u3/xddqDSHC0iTPK99gGl&#10;fSTilmNU/jTb/IXhO5WoRHkmKH1sVsqaFUwrjTuQ0eOGEJxBw2vXCynmWu0RLWfLZNvQBGmOBw2C&#10;fu/Vnp5nn1cGxH2rd6fdt9pPH1h5a8Omar+XYerPs9bkRew0LzkpK78scd3pLdbmjR+M5k6vgKwC&#10;4mqTCgn+bfRoqBPDx0HMRjSf+HiZsIMhJtJb9+D/blv/can16F0cxgaFwrreegufzZTDRig0o1Sz&#10;+sJ6xvFBWswH17LIQ6v7OFIE94MedPrf2gvALGx5iyNEor1AWKArkvcYBrMpJl0wXeYQ4lpfNQnq&#10;PCCiXlZqN53oxiau5EDWahB+t+byX/Iezke7F17Qtr4OF2nZVw93wy/yxbV2CWAi8QYu8aJQm0xB&#10;anZVOv9PrrzI230FUOeshmM83sLwk3pxuKKTnDZWenMjyIs27EzmvYCFLx5GEmfIUhSctizaDPgb&#10;0Pmb9CDUREk0f3H5HkPCr83+HrX7eeTHfSmwfQnnTK2JlBRhBMjXLMfHk0BpjwOOcWqdQSo7nQcu&#10;erL5u9cV535FBriS1SC369jrYnUsndIySIfGTH3AOrK1AMt2EbEsYIP4mXmPrbYrh7DBr7glG7yL&#10;gvQ0/Uo4WE8iq6b0XXIl21CcBJiZ5xx2ZW0MUtve3qBCxUJBVpulkD+p1jY9TZ/TctAH8fmMbF8f&#10;+Gh+vx0X6xe+XCm8QEGYVFmCkjg+9kSq3Eib8pRESIsVJCJeIq3iJL0yLvYBTtgQoTfkWliq2Zox&#10;hgaIeytTVwrXLl2CE46RQERGG53hpT3+BXuB/1pgjyLE+1umvaXDDoV3E4NBD0MOloYA9aY7PEKD&#10;osgZnhMQuB1swtG2NgGWhFYC41jaKQexxFf8Wl30eAiI3Imzl7lgafzoXBqBYUcAv7PLPxJs2nOp&#10;yRXOflPFs3W5qZzKHUosv/R8Onn+6pYLb5lNK7fEHGZhU3HntD6vKDmDiH7Jr2o+eqFNgmvXobI2&#10;g71lBiFVNsm8kl7hkcdZv3pTB7XnORP8ESyEjfnFeFEofmgWJ++tR3ncPWzpBZXyiUP7KzIPVjd9&#10;WnXwXMSbuK/fj7NqXjocGSixy8wweX+oiBfh1X0TuJxyQyHCqm4D0Fn7ZTxzY7vB0DUtPn1xI+4H&#10;NnlE1t1JstXX5pHQ0nkJuf76Q3N1E0vvTkzFKScQD7YEMKInCXjtasWIub/Ej/cZJPxYnXEJSS/F&#10;PvjFc1qQpAKdvPputUtf+R10esthVywm3KTCVz1c6aDrWHIT20WkMo1lakbBZxiafwDMwdp5wtDl&#10;EqDAIMTMNyMtiURldtUdAugP4nzxz5ym7ay3HVwlAUbyUaInsFB2Ns2gv91KZdt45F6JY5NWWVfn&#10;M2l7DxyYy1svcCUzd11I3FOyYXEnayKFQ1A5Uxv3dD3tR1YIa7aU/kQ7UmUi/5IEA3+4e8GjjTVm&#10;yN1YVs16vyF41YcqicdClFy6lJVgRApjg6SNdzIy0d5jtEktRz5h8/SkOOPOBvO2AlAcOFWc35NY&#10;3q4thWWaSNjxACFHE5AZ7mpaAevgm67QpLuR8fY8RNKLcFVMr31tnekzIyZ4rkwZj7YvACvqCXWD&#10;ne0E3PYjxp+7NGW4f93S7M45susq8nbHD9v5C0ntKrQ2cHsocc8FyOxIKpoVaeUJermsg7sJ5/TG&#10;2XMbqYxaVUKtqdND7/8Jqjd8e/o/9gKEy0F5F8JdkBhSezm1Un/0Wn64ksPBac/Mt2a15MsIELNZ&#10;HsT97nfIPP6bS1RQ3GdI+OYIAUjL/TzQ9fl8MAtmU626ly7as3uYjbxXYMwDTAYd0PNAzI1NUOCA&#10;8uqyf3OeUBMsyoDy3oYLQfXdAso8o3IIbjgs26Z4H6ZmhUBm2jQpUBBHgZxYfAPoFa0EKGArrz1u&#10;+mIzhzAaUb/vVPE5zV+b77+Ln03sqCWQJYg2NhjSPuYvuy5XH9jvMIUoLtyBPQdONRVe9sbnCMeM&#10;Y0mXN+CK0wXE66IzOyGBDTUmoIjOhwRXTg+wmRvaM7B2cNSg+8+d/z0U23DaG61CihjYlisbW9DS&#10;QPt23HKQEkbCIplCLRymTCk4lIhz03hqtomHh11gE2P5zfZ1shws26+EjdVHl6/IGeGWZ32WOmrD&#10;ztZEs229IVpWuHjK4QTOPpSTa5ijQGTd95pQa2se+1y8PMwLZI4J2QKDgiEHaNs74RRVvpkUsjtw&#10;YtDE1VGC6ADjGV0UaERNqyCe/ixNpCph4YOcpmeLbtmhr5k8WqIGrEat1GK0bv4JzC7hE9UWtsdE&#10;UcVcmcJ7cOF/eYn6X4slGvwv7EJx3d81FTXbEczJzgHlD1HQpqe0uhZSlD8akggXWNp6wrXs2dxt&#10;/BQqlvMuD3I7nNeMYBjKJN5B4INYKoCK1GXcceKHFoePlEsmLEW/FMICBnKkMLLlnltn5/zahVNH&#10;hy4hKuCr7eXUdKvE8zUT02jRbAaYf8OH6ylDCOoXox8yFPiISb0ryuWETE8OMrP2Gyc7Uzsfx7ya&#10;8f6JrHzzrJGP2HNh4eNJubVaC9pZlCN/BoYjedAywPxwDmCjPTKyO0u81IVUTST/OFLxJG1m66Hv&#10;CcVBb6sTH6Yq2ctteYiDFRLH8HSF3749F/XH4bFPPOK+APaAA4aSLVOqcXbj/N3+CWNdOycVDRbu&#10;H1iZtXofbnY4JSW0punqFpy6d/82FU3VXbGldgXYKf0Y0jLsOy5hknH+W++SvA8XsI87Xk23phAv&#10;sNhLr6T13btMzWqeQtgabImx2Nf4P65tVgyxfamfWTIEhMGw/EhYaK9zkDl3QhLdf9aDjn3acIcQ&#10;nLel4LnuRHzZlTSa0u3VpXhERBUJbEeI7JXCmECDiBy+XNyQ5H86ufjgOOUu20pTmy2bezOYa3Nv&#10;P89FnZ68p2s5oZM+k5bBwm4y8myotVMriY07lNIGZNf6igQdneKaUMTBq05kJcWvRlyyN8TecDwp&#10;/aGOybdUhqLFqV0Z9B17qpZL7qUzHPmgQvAYl7JJ1KPyDiZBY7QdTb5F5V5S3B67Mivq8fbc09np&#10;UKLyBlaVp7dmyjaN6n1403s0f6v6jlMTr9Sd9WoRN0siL+qyJcAdxbbCLfmF1r5SkTSuhvCqW63z&#10;pNcvCFV1FPfTOZ699JiSL+voR407Zsuy8RJRtqBWDMaRn5iYUbrfSxgflCDv4kmVriigaiYs0Q75&#10;hwTS/1wsZ5eoYhvPp1ss1LaVQ0a9nS7NNUuRJOkIG5u4blvbwahdehSN152z61IsIzJG0rTg73SY&#10;yqko73sFC/ugBdZvXYVEpuBOCcjtNyQSIiDW2X9fB/FzEqS1jbjUL5cBoSrXUZZFIIu5Gui6bIKH&#10;O5jVAebReMyQAgSv0Li/4jzsNp7ZzsEGRzaB4oM4Lyzlpj/yonzD0TgXCczV7eqOPgZzcGEyIR4O&#10;7AGhDGSNWaTPOevj/8j3bdPgZzCMYZP3tXBgw5m1OHVb02soaGZ2aAcZCtmTM9kwQVHPs1HBhdUr&#10;xyHDkoGqUf2yqG/fE3FFx0zUuDWu3Xjg/fXzQf2w5a7KmikvkftQTWBjLISPXqpKZ5Nu+imBDTN/&#10;EadjvZLomfMOK21T1EMOjoCylusJmLO8Mwlkj/lFdJTYreHsVdOdSlGl8aDRYBcO5VpCZ7zU0SNP&#10;CjG4Qp6PPDtMqcwHRU1Lz4CS1rm2IYe2nG3tUNF67Pv56ifj62LpuADUcyQQSOVsZW2EojEvFL1U&#10;QFLOSq3RHwQVJEuKVKK0w7riFj6sLXpbgJaxmYlIyf3JBddAd5Uqg108yJ57vRkk9fG9HICOx29l&#10;l5/SWq+E5vhsCHLDsd2r0By/0Oh+wdXM8xkLaaDrjvw6axC6wcPO4186wu94M+fBV1+kZhrfe7A1&#10;EraXkKcgvuTknfEth06lTSYvBgeZegILRwFEAlQ1ubwT/FpgmYlzO2WsV2I6LJa6UACHp12PdbIJ&#10;BPwEyfBzIE84j8Bl1NOEuFuXGsDxE0SRfbzhbyrArEkTFB6u2VLyqFZog9PSupVCf6Rq1ezYkKy8&#10;K+zHCSSl+pbOypqePl9RYMprqIhJ+H7GVFquKDu0y3pX1Vqxyj9ETUvVrmPwGO16uR9dfOegSp/U&#10;n9bMj4ZZCHPmLSHJX/U11T7vUhgTB39ubquZWYWMURIimEbbzNplLs993egkCbaLzHK9MjfRS2y5&#10;gDrTkcy9VVYTjh4xzOM27zYZaO3NUfZjuNY3VvRu3y3HFEhdT8WNXH/1fzrQq7Hs5qT5z5QWy18S&#10;fDxqrcRuLNZLhWXN5sT347x6/Wts5pyfNnYdIypBI2HigQ9N2sxA4Vbhpz1nZ1bhDuR5H/mT2hw1&#10;wuMeJYKjIx1bOkOGgLnAE5KTOB+8mrPj2ZKWJCpe2EDi8ZF8jvUC5wiRulbZuzwq2M1ww21eTOxU&#10;6TADhGK+jY5Q/sT2JCPsm5/kykzgScqqBLovbrtLUhpoSc2X7IlBlVJlMF+vRUpEVnJNn7fdfa6E&#10;3+SMqLwBQWA2lM53bONyDIlsYHK3fyPwLZvndlg9XyYlNSFvaZ6151dI620Dm7miAYz00NhSyXMW&#10;PJe3JsRu48Lb3kJ8klMysV/NwZY+PuCWEx+ufPJugpytqJ51tlQr85BDiq1PlwXrzEU55qSHWKd7&#10;Q25ovVgaRVOUPSWJblJSxuMbqF71MlhdvhR9zf1dqupn9u7/Z7KkP7HNY5cc+zoV9o+B1WTsEhye&#10;8NBtHnWYi0dswnLbrqpmGCLEC9IDjhQVnbvz8STt78S9Kce1s8XCWNgVRG4OcqVOXoBnJcD4Ykh0&#10;28wsc/Zj5QjAcgnQate8A4PdtKMEPlGYA1Grj1BD/nI013n6zf9+QfbjO7A87EwnjMZcAx3ZTQWE&#10;5/F3wUatkt/BgQUKYgYDNrUQYaqIk6cMIUDMJ/tGFJtSvkg+38+whEOZJ79n/qaFczHItubqXM/J&#10;vM2Cn6ELQKyl3wVqVyoBUrV7DUxPToPFoQeRxJzq+2Di7UgnfMjrBSNFfT7xcO/HXUQ2YW8+KcZW&#10;DWhVbgCeWpKblmEuICJJibd8OfVrYEVVC3IW7pbYZVQ1+0IE1G8GaseoR+i5IDaXcQ6Eudn7AHir&#10;qpB6+/HlHUrIkBh7aKgeLRVRd7X2gB0LfA869b1Gx2UeCfB5jcFdVNWBy0ya+IiP7E42OEqR5luI&#10;xynv8T4SWrq1zipIPnhbf9BBAdYepZddKwpCaiVHQHSpWSsIOfegtJQnoi1M5W3zxn/eihRAADrO&#10;V6LjPGnwt8bdxqWWzQReLYhIj6CUPWnlf+lxfravPEodHTtdviasd13xnRU5kkx71XYuvtrwz3hd&#10;ylEcz1ZDUqb6+RTCrKQTGxsnEBqQOomLPy5Bh+gDh58mvD6j3w6z7mXusbYfcig+Tvn+UZwTqfQ5&#10;bQ1FNcc5W897z/L6HGTFPsueJeXv609i0pzVuG9CvnnvQ5tK53gVees1RW9P5iKU9HPVj6crQrx7&#10;gKm1tDu5XV7TEeGle/v/YPHFbq3auClXiBdqFvUjIe10gcxscLm6miUrO3MsTfqmQcqh4NcO4aVn&#10;+lqjTpsentbpM9sgKTdQMz2VsnUilFjfB+3Gn9P5X+6Kpcez1YX85Lh6yYen74yFn7cv7NpxsHqD&#10;82ZFib4XRyuybkWmQLz3DBETyd9YEX3ygF7GGwcWKSWcLfR5R/PBcVHaAr7DkjbkggyYn1lHE52T&#10;OcfQQfrb7xNym5Xlz4aHlvGxLWE/qpvuFTFXREoRBkpPiNLS3EoshO5j9Hk4lxcqQYGosG8pvKzO&#10;qWcOhmTIvkBms4Ao0KNiOo4UvFiOgJBLEHqq19jmpw2rKTruts6e06HIWEm0Zm5FzCy/yWdt+Pfw&#10;pbcTzxkNWiup624aFJdQe9aRwBv5mgmwTYLiY5YViuIvjsxBwVfWvmp9mQ82iJ+gLZCsNEMdyhhq&#10;KpTGbAQaVmkmjCY6LjynQAQ+TL+3c9Pttqt9GzIX3bcm+y3V6CiILmnHDQFY2O9tVBw4K5Pv93qc&#10;WmaZfqbyltFU5E0Jo7cFj/UjbZ5hNAdL77iOxyLnKf73fYR+hrTqis5vLERX/gAAZxcc5su+MBRZ&#10;yXH6AWBF2g9aRFFf2bTzVvF33YP/BrnZOdzJzXpxcPNCzfebJZ1uqey1N0Fxb6+jZXfeTOAqjaK7&#10;Thy661i+WLC/tH3qb9115NNweTc0STup7bPQQE3hdV8osgAJ86qUzYu4XC02jE3CfB5Qugzhch7Q&#10;3PzAhwM6yFX4DoX2ekYhPeYmj8tv42R+cW+8AepA3zvYMH8Oj6xQ5Ane+mvZ1KOPH0mTCexJAc/z&#10;CEMUpzEMsfmioOLPRgU2UaG/HeaYGxLe60GoicIC6tLqkckEO5Jtmhkk2msC9TY3FMI1pXCiDT2W&#10;pYRY5nzXth8z/OmEq2yJtTvq4eUm448icTTM/8pGXOFU8eC6OFEhGo6ludwGS+U9QFIVPGldJAfE&#10;tPWnYocgZIF8k8bdKbjBiVn3kcrAeuKU+ZggvnyXMC0TR2sUCSBo56kCkd6ghRPwQiYObDnyyZqJ&#10;KdSdXHmdrJIvicoZYG5r5diYr88BDnY7WimbP1fxCqfDFgFrxhNBiMDKBJq/aAr6A/fq2ZLPoeBT&#10;fOzex5/or+9uw6ne3XGITjp25QjbjCEChEhe967+KQS1KkBwe2fpvMGMVfbomL5ayAZxtJ+8N7yP&#10;U8lIL9Sl20jvBDi+HCe0KAFKTRpe8bjwlP6qJzIPFjo9KfyweHWX7H/LNfp/u+vIuc4k1g2nZfgB&#10;NSxIrlxTNROY9lb1gHc4kIhpAAQCjk6olLQTR6qJ6fgIagBPjlNQBDnBNhVniX1NPPunqhPFJuVx&#10;5ozLvATHcNt0nKXxIxm/9PhQdr9XjMQ+f6fRX1nMkFc0dIjXF0tdlBBLS9IL6evvY+YkzCSYaH2L&#10;QgnopkopdQqWGUlKNYaIahhCh+Qb09e3lQQ17dx4LERr+uOON17IcbRzj4OmuhCAunoOC8F4TLWb&#10;/oj2a4shpFafJTSXs3hyiek87+6Q5KAm30XJ/u3z1eDsJWGjg8sUJy9vOXSy8sDi8mCj3L7SzPKG&#10;WOe2b3OTtSLWz2RGLHp6pqfvnrBIfcXw62hEBLv4K2ULf8oasOb2aAR1FmWRa1kKM9w0l2H90crW&#10;zo7vxdX5db4K0c110Y32T0XJcD5F48tbXrx0YUN8qJXQIqhXTsIFc7e3dGS9EzrIOxggByX73zsJ&#10;Fn69mtU+gfz5SVXyOdqewb8PJohFaI68agxVqMyqnV6KrjLn/V4vPtiOrt49yRI3hYRe7R9Jy5BJ&#10;kegOtso6b4okRmfz/QS9VM5kyNyXycU0uI2ziEnvulLN9r6z3kVcGMzxoh6ojxdaNe5IgYhmQkY7&#10;4c3Jrl3LkhKW3vq5mNoOu+oLUhYYdVvtYjxVas0I3j1JWJhldDPLaOfTIgfujaMn1ePGTxW3PV5I&#10;8nWUZD1Uz7B9LCTvXWaziONA5hVYkR7wtQhDXVJYnAHyYCsln7qrt+K2FIoD3rorOt/tT1bWLHnm&#10;fw4iTzozRzUEkf+QxnK3UbDZk4Ooj3Psuvz87kDmIj/xcIBLC/ngdMipXQjTSSn7O15pI0QhDHST&#10;V+x1hOSVbCma5WtfCESGwzs8bO8isAxxHR38xiDygHDBEJzzgPDYD3Rn94NAPcHGdrrDIpTXhkiL&#10;xtes671mRZbFD0J2LpDPQ7B6xBPVL75nSEy++bbsqgofuRMR2kbAJpax4FAWSESxYYOpKAaYMRus&#10;3YFCxEbBhUU4WJAyEiRR0459nk4KfbP23k/V82fAwJRNftgFwy/t8A4XBzMwVhbnk9WaV4s6qQPZ&#10;L7IWqKE7L/tuxgl3OPWgK/OugKhc0PHEZv5eQ/EpkEJCziNnQ9FcrIDTAtDY6MISC/7ivfuVuvAj&#10;4Eh5djI3z3VMWqj1UgaYtUaTOw6zseKgg6dyojcARSgjEKceHEk8CiXaEjjUOygAgZbUJ+Q/L4NJ&#10;nR/KIKcZcBlbD1U/7l1bxMY2eMoCVhte2jE6jggA/QavMt4J9qll45CtSn2XbTGJHD1xxFWOL37z&#10;jKkzM8A+5f3tyTG690waCEW9Bka1UX5D8TE++DP2l8lqqHHUuEKzdhjxjNWhu3SBEFiO7jf1IcB2&#10;vaix4rH9ej009LZDEBpud69GQ+8yUJKd59VdlybmDsJFoUiqKoZse25FpzbPqsz/B5Hlf9sP/p1r&#10;9Z+jbvKbAx9+pQoY4uQ4Zk0dO37O2ykUwquRa+vP2Kb6OAYHET047nWShWFGteKi6Syg0zO86SY/&#10;cceY2zcqhgenmmdvwO1pvE1ltcCLV3kU0HgifbfqAn+v9AelBMkSQwcfduoDat+sfr0/LhndYKb2&#10;HwtlEXi4Y8Pa2sPDkQiQQxVv3Xroidr24jtet/441fSt+WcRs61yNPe8KMdTtvaIV/GRHO4scqLS&#10;lLqjQhLrDSmNVY3nNAxJ5tQeiupgJIUDMtDgF3J+NzP50haptYvFB6pGLfQfYo7OMW3dm1b4MoBv&#10;3/QHprKtb4w8vBUNTJiNIKmSJlVrIJNxxkzmjzT2XNVbM7SoCzHh5LNV24DcVD3rRbgbf3/Xdwqh&#10;aVxE9QuCspYLYbt7jKl2vFqlB5hg1W/iz7zvNqazDPslFRMPwY5Nhm0WJBUvSKkeI+EBFXA//Tcr&#10;A+df/ZZDajehp9rZ/D4wMWRN7QHlga6neyQ/0fwIYslCU+1ge4hCffILiHel9+8dCbN3+Wxy9EJi&#10;qeuItZS70fxx90dsU92LggJQuTVK2dMYSMZ3LEDj8VAGn5NiM6XlwjYgLmZcPUZ1GF841zH6ol/x&#10;orZQUDhamGDYuKWzwo1g5bR84XWp39ZvZGzzH+38o7p9n42gg2joUl/FkhfGcRODgiE7m4X7hP9w&#10;UM8gcPRepY1qJlcklQSjZF7gAymwamPh3+KZPu1u3gtdJSteWTnaa5oMsRHET9903+e7a+j0paVo&#10;efdgTb70ajMpgtv0yr9zHjacQBcf4z/Pw9tQRaNmI9ZWhnW1m7elcwREPgx40jTI1lgC4tpI9SED&#10;YlW24F4PmmUg7I4AmDxYsRbIm9b0vo37K3/SbFvR/Tdg8nwen0hG2bfGzx+4EM3rBsHy1SevllBd&#10;kOewCXkskMxKR7/zVQ6oSQoFcFWFzUwYaOgxWp116yWMx1t+MvgeeKp/HBx5BQmrSqCjxyd4gs8O&#10;EZWXwqmBBBqcdp+LCw26NoIeslKongkpL4o/7wmydz3oWMatAFx5q5n+Z5GTWdGcpkgzXxOQzbnN&#10;xjiFVkCn3ELnJkttCWpGCi4IReAHwLFvyUzAhjrOaAWsTLDBsc/pzKzHPlsOVX/ZEFqKY/zIi+2N&#10;MjWZfvVJQKmcQqqCvpLASRLSL0tmiNXTifhpN0b84baV/RuK+Fi8t8z7nNIQnNL3ECkfVQe5FW2f&#10;dUnYng7OHDIPfOTILDARTY/wYty15iXm/wYwEx2saHspnFi+IiKyU2VbNiRpUpsmrytqdl64fLAV&#10;h21lw26GwgROCcjX+tXGvM78fKhHJuMRbi3OOxG4GfVpTc+ccEoLMnF70CDAffcO/0gPIB3S0lMV&#10;80VlLRuVtTwi2fFfW9HSBCX6L1PKT/YJNh742Llh7bFg1cwDyu50AhHtLwl/4NSfpQCObHExKwHK&#10;3bjPE5jN3pLne6xo+xyyZwWfJqKAh8eTDwBos+5CuAOpZqjzBD2lovFjwSfeHiDsPI6LLNgNFilh&#10;HpohY4PJFwCbubaprWqvSUVidcVxNosuTgqo+bYvRbkmFHY81Wq+IcLckW9RAl5DnVuC7Z96mC/h&#10;L5CTJbNBUyMnHC/VPF5puDp9Y4353VicsiIlGCidKf4Ddjmlxw9H1lsnKd81/0Go4EvLJMMVv1+H&#10;nrKVwlPxCDd6mm+25qP889SJ6fKK6wzqJVUqX+iWMs9QWT1tfudd2tuQ+MV3KprZXgOrANyk7lWG&#10;GpB1+Zm77ybTwi7EWO48XvVsDgXFUyu06fokV5yLlCHw9bofPvUeIYQJWIMALEKZoRz2oF4UvvWg&#10;qpaJUcI8LJs/L6GxfiaI/wKlEro/zxZLr+OCyVCFkKo5hRXpPk5fm7JkfX9cfEC3CI5ciaWrplkF&#10;QjU3zez2O7C+OKPQZwlpK/M2Llk5vZN6a3vmbxrr9/aCy1L6PVU2qldWMCNDB9gCkLDRSRXi8L+k&#10;o5i0PC8qe3616bzK25arBK+UV7CixSeQprvgezw6TuBmmIxq/Ux8lNC5tuJ7klXa3yOOdtuw+r7t&#10;5z25niGQwcoKxDQCVmJYgePMCr4KwddQHNPuIttV79Bk3nXeV6NOgW0yZNgUQeSwSTiYkoJq6dgW&#10;BdN7/z1jY81/z5+8OeGnMR7uhLj0WqQ3Zeo9Yfu47ouHbfx1QtRVH3aA3DAOUR/ZFQflz1X/jYVc&#10;OAX2tPVtRQu5M1qwQMPt4Lpo39kIconjVaq/FsHiEDa1cBKmefahroZiMkCosqNM1mOmZaDahYTd&#10;VYbUtYCdRKSYGBBFLZTAQhk1chd8NnteCSrG0drQ9xSb6FTeBoaMCJwwwe2EBT5b6MQPP2TP4gRG&#10;PSxStq/qZDfWcXwNkIKaKwAEVAdCGnv/gZMPOe9jkEppuzbWMxaLq3xKslKeuNR4dYOFfV2guCQQ&#10;ltoiraDbIpCgptdj2lxDpDlRFcAycazh1utHWqFY+U3fDZ4nxokSDzQjLXDxzSPYtAxmw8aTQg3l&#10;gErEvPl7iBYi6Gyrd5/ALlEXpOkdnNxxqSaqq+swda5P3EUBNpbObPvxOrF89/uYBC20Hs8FXQcP&#10;6aYjXmVA6+eUA9nGcOWZNI4DpnA9d2n9WGXN86EYnKpTtRGn5OStwylG+UFAUa1CpJW0m6/LHyXO&#10;k7qB7hTILfdEW/gsO48vxN3P0BRgrKV2KRVOo4M9QHV92HX4yYno0gqtH+IJ5SFHo19VhLysy1l2&#10;Jjt8Fu1XXJPtb4iMlzyBSWva1kbpVbyzLxPQePpOqqRBs2UZqn16+wIYj3N4KOWN7Auaw5976d04&#10;HF+HplpkZ/T4sPi/uWX+Nxo5VPYMxNL7GM6UNHVGsMK52rO9+3f6l5wwSKkJSUtVU96Z499YEiwt&#10;HLuYTROfAd1Xft6zPRzAuBxHwgI3MxXXc/sqXMA8dVrpKLDm2mFB96RuYmmClDyKno/u7XNBYYQo&#10;KUv513O9NBtvJaYsWh13OVUr5BeBOzy1v79dXej4d+EKLSVeUtm+tKnth6cHxOEC+hDV+YZ8Dk9V&#10;2f/NjWjX5+V5PMffp1pTKJ+2Utq/RzaQe7DN5CdHfpgOEQczC4CkEBzBifrS7Pr6JoHa9TMFX6U6&#10;iZ2Ljydm+bUnL7ymqmss/+LbSDStQPXCk7NveK/eKfbHhWrldOtlCUid5Ty9iG1p+7FGWroAaxAm&#10;oa0FbZhaoCB0glOigJjM761R4CQrTpIvqFUsjDb1XdAfUXHTsi9UxdjANMumGoFstgEW+W83i1d7&#10;KmfqcC+KCUcGq5gT84HBoUFLgTDcGkEalR9E9uIDuECqj1Hyk1kl+aMgK5bszCdq84V+F2yrz98l&#10;ZbnG2RHYU16Z7vemWfUNzKU9+GeaiaGeS8fBPS2Blva8aSAWbK+MumvZ1hSl0p6vRXcoqfY58W7n&#10;0V6qtNG3OvyqujmryJBU7191E7TYKLeydNF75W7D6ZzbQ4sVte9JV/ZRtg8MLTgg+dEah08q59S0&#10;l6t2W7U1n1bZx4rfE2Ovet9KPCj7o0WFjFRon9F+guGy43gbjcwOmE+IPmgANQghXsWNR2PhUk0O&#10;JpFXr5etfm5p9sT8IVJzyZp/aheMyJA+mrhQi+CELrZRzjY15o+8hvDqh3rFNwuSVmYvRbu5RJnH&#10;5SEuVi/XDv5zp3TYABPMB5GnpRCmCm1VPtcTUekLQZlDOjzsGip9Na7PB7/JifCAOGkIwWiGdfNP&#10;V+DA7tUgcYINyp7J/76Zu7Yx6xrvzCUXrGcgAuQdPVHzdYWD2DTBOHZz9KzZ66J6GkkYhHfa8qHe&#10;SxeBDDE+aMsIme9YHPHw3rzjXcNg9XprrkBcmHIrbaktG7LdTUG09RYPBgP1UNyuKg/qzUSBiIEi&#10;aeH4ZDyu5BQcidU/DHhZUmdIxPbEhixC8M23kQpiQkDws2IsU6ejHnLO9xf9tz/dBeUtEbfuTD+t&#10;y4jkQU+8FSilsElHVOnAQuZYoKXxdyTmlQ+HO28r5WN3txhUG2U0FO/s2wdzhsJav1oLX4knYzgy&#10;KhDYZRQan+9Ab6uouaeecHg4+n5MXQ3XLXUe4MZiOPDNxNGEm60KhND8uSdUBUj1y1FkEu9K5VVl&#10;Ho4+mRehr+l+AUWRj0CoI1rvGCFn4P0zpAUOoOuEDq2LcKzwrc7D/XUfLB9J3/+6+NH+f0Sx/3/S&#10;uCiloXi019svZ0XIpKhTP7ul2YsNxKfzstXvhbHuff6N1bLmSlURWLkFVKPYry1RlVmj7+6oIGvR&#10;eTmNbHSQ3RTefg5nGYoCoNTIDJ/uH3KEehaIihL1ODrSyGCtABsb0mZSeA1AOAmIzZCkbcqXO+Hf&#10;438q0/v9O+GTKNYSGaxDDZiFjgIxHLleECrW9/7emQfBB6xdD27M9Vy1v+KLOcLxHMcm94cOrzrO&#10;GMo68t24Tfjo4orH0/nBqSFssa+aZL91FzSEnDuKNXBwWCntW5TWlcDUUR1uOJi1AWVhnnzeEXUe&#10;ovibATN/QMnISjKlMEOuhxUGCTmIxysfms+oUhkrdg3FHb9O7B+kGSxLHWyfP+9RoGmKfEqMw/rj&#10;t6Pjg9J4uqViE7e30YyFDsTFYT9yalimBtsxCayXvK6NJ7G7HDeUOY8537kpRDxej4i9VIbouAr1&#10;ozMFN8OdhTb0tdtLUpstxaXTzbxMafECB7F7m+dhH5P9EeWroZx6OnhHinjVw9SYn4+V7nVno8Ox&#10;5P40utw1fqM4BkDFj31c3oqOuBxYJ6Z6H8j8JwuIXtFlcwT5LPM9yGacIfFsKlZ1wYFF+ELZox1K&#10;Lfx2ur/AnXKm0SuAr00MHCt5rb/sfr7qKhMvMfLvpgLK+b6Bo6wz49xljJJRZexqluuKvXN6Evup&#10;gzpIUaMkgWrYozUR6kbxX03H4UdPGiqwyknGGoul2+rWAXEw+SiuT8BhMalVSZMoHUq3Yc9ZUSD2&#10;rd1De/HRgnEkZ9ouYRdseTQvL4UPCRLpJ+f04D92GuRi5yLFA3CSsNH4wh18/98kvs8PgosS2i0L&#10;qR7LOFvs9tBnlffm/29oDv3Yw8DMqk4gSoU7mZ8wGeKjyXbLgn03L985aLa0DE22D91zpW3D5y7b&#10;v1Dnb0y2YVeYYKzOpvgWwsdCW2Y0suz5QvT9YGmtsm7LRWVLb5+vxyhJIN/BhlJ1F3N7ENZhwwPT&#10;bX/Scv7ksubc4DzCib8+joJZ730XYlTe1X2GPThl7oqb4NdwcjVDw4GAhF7YgcvKMmgfh44+aA/3&#10;7msiMCXy9H3nkcVF2FglB7lUFXfjJKPrDsGaYoE3OTxwl08gpM2jDw/R4UucOV/82dICuBtoxBch&#10;lwrg8sZ6vsScex/rqETuCIfnQFyTkPKeLRFSrTGhd3wjn6jaMQLmzD18YmfPGCyUzsEJqrRda5VT&#10;rgnOrA1x6uMEGR7gkY80BcMccn97hEqo7oXjaI9WSDbPj6TxK9pG0X1Q6+y70Qpn4yMEzNnFSykL&#10;B/+POIHORVNwh5vMYg7f8HurZF5gjsas/c5erKkQtXMmSaAgheQmDjj2a+6JZtFCEN6HdmYrxXsC&#10;5e2i607Nuyd1/6L+vX1j1+bflxZtMbq/X+/BggfSjk8XPvh/pOUsmk3gQQywvsujhzRvyUSeGu57&#10;vf1kzbsLV3BtWyqRmc0mkZvY2noitdFedMkMDtAliHygUdIu/DocUqn1XhxmyxnCieX495XkS36L&#10;qQMaGvtBKhedDaQJSO+mf48CYKgtvEE3UlSkRYBSIfE5qwipx7J+BWasPxAnEv1y+0epq/MXff0R&#10;9+b08pkPnsM/qHOZelsop3lIN+Jb0dP0R177c5m9WeDFHX/KrLnbiEKONpG2ld2X7EAacgRLDBDd&#10;siSfVRL7w+fhtKhmqg9HXJ28088LhHJsPcvRTMpY+dVHxu9j8jy7tBYvhRCdQVAYjtGMY2qzqOj2&#10;kDPqRWhD7175V4XPlyvyDcVjG9hpV8M/VP9yJys/52NpFXxt8dNXfBREYqO+T5GuvqyTUE55pXRT&#10;5fLpxmFD9IVVIHdU/CL/0XGy1piGrQClucKwXbWDYjTUo+N/iFNiC8rszSNJUOb9RdCLO03FpbGz&#10;YTvOWlqdfJJt0EPDL9ZaCZmk4VY0qz66JlB+jwP9Qu+915GHC5pObxsLHu26fTirtHHHjNISNvf0&#10;pZUiR2INjX62bZwCjK+xnYDWZpJ0ZgK7Smw+n7S+nderTJPxFZsbaGBXeU7hVpHrnrSpEXChzGfJ&#10;UwuyfttQBb9S1WWpJ10Y2AMXaWRCFYUvpRT2jl0E+s4AcPsCbPixQridK9GTObxeMT/6gdjvJVlr&#10;pDyu/IgewnxuPrMdFCX+ZqV3JJ3c27vYpeSdikZk7J4FwpZt56Q3BYVLN+3cJOfvj+8+2mtQ6WAN&#10;0CiewB+XKhlH0roeJHPmoclojijTJGf1fJsO++XRiwPqwua5JHTYHpwHGwUkiPJoh+wkl8EpIXg7&#10;SL65fEAo0P3/8wKR/B8tnpuSX0dj18Hl9f5yTaU+rWWozpWG69p8TMo98c5QVXwLOkYsQscIVOeE&#10;nL3z8rL/uagk7BAT5qmzyVWF8LbQlsWhvmzwNkh2DDhvVkKJAKIzG7wRCmoJQK0LvlgGEHhaaLIe&#10;fpchRLP//gJDkFwL8H7Nyn9f3VlqxAmRd+DM/GoE7er1xxX1Ws2w6LubQe4U1QurGkB1jWEeMPEj&#10;6LYNX4A7gLgQ9RG3nwd6dotAuHUuB6NvmfdwVzobMwyUtcTwEL6e40oSyjfaiIshJU1XmAkuoi/A&#10;tjSs8z304If7ZZ8ZsK6I32HdEGaLaihirYEZi75mBQnHZEqdQCwzwBAC6dTDaXB15O3hP873RvSO&#10;XdmFBZ8Bw7W7rl3Z3IXUdgMRidXia0KHrmX3kDA891w9nazHi56bo2uW95GSVuADJFijQK6NdFwu&#10;eTtb55k04tm4I59FKPwFbkVKkIgeZtvndnobmhaZOOF2BlDc9FbN/ZeBp7Uqht+XJDdRf4o5NIRM&#10;/zxfPXrePaW87dxLZNbF3m1S4GOjCipDvZ+TW2R2iT9VNQj7fYAlYChQakBgcXcnZsuTvQAuDlJG&#10;/Cd2mEXoyi2w5gSDUI6veMftdv12fwglUtZCPAOVszjkBETtW6aCV8xhU24edsLzsvCzbgfdLQSM&#10;Hx2J2rdIC3EtqDfgvdaPx9JZ48vNfbwn3zVg2nyxUqgV8v59k9l2+cm6hh4ryYRrPb+l4GKutIeT&#10;vT0CWZ9qM3/kWhbm1/VHxX0N3tPA4pYK04o7e38mGrKEY8g9yECpkZNoWKJpYaPttNk5q3NamYl2&#10;cZGH84TytyjzsCNRygLsKUGXb6UgnHYGmcYWsnV+5PPapoRP4DXPPwPWZpktXDrEAeFDlB26scEs&#10;EdFeeGTz89RAu962UFMHfY07hj+36jcKut5JZPqd8vu1z/Qw9r3DcLqbwd3c2UFLNW1rpL0rY+Om&#10;N4iilbUiPfZmymkVBT5JPa8frE0caUj6zizU97V0e0rk7FJQyGAVgOpODuo0SJzqcdJijqFwt+f+&#10;6R9OpzYqeH+219a6E6r6h7BMfPmDs3XRbzOjbtWX3uDBtt+Atm155pmL7z0/bH2TZiOz/10Svoyi&#10;Uu9DhTQnsqioEtdQE8mcxCx4ophCrdmPbPZL5bn3QeRsrQXA5QwB9vNc88fo+9veLIyUKZpvKzqz&#10;0Y+M9CJf0zhKifD+4VaB2TucJxrjvGmAlRvPO+lg8VDppWuG8NP0M2Z17UrRk36ifT4LTWKs/JBn&#10;n3g7yU5V4GO/bUL/1gdlm2fcaxUBlk4nep5dnFvizW+XMOKNSV3jFYg4MSz2HLM5v1BI9FCJ8aFk&#10;u2tf913qdRqIcVroZqfpkKCvMXj74H63Lc4rni/+B+DWfw+PdMjZcqrvuD4fbh9wG1q/2zwJqCbN&#10;IBp6odg4YxNB6Q4aRoOBeD0eCjuLQ7P/hlAkbBcTtFEVW1YIk4X2QW6NXit9QRS1aayyLqCV2cKT&#10;emhNApYLgtOon9tt/x8h37tuKNWvDeDA9y0X+aJxJzPgdoTFyc2L6Ni555txxY8Wh21LqGQkV7Mx&#10;5CFeIeJ1GX7tkVFCGGr/HR09Loogmi7AwVBoS9WV9Y+EX8hmQ+BZpJF7En7hYyxqyrIWOt0dicGV&#10;P4V8s3WXEcms9Y8ymQxGrmf7ox0gSLJuenCxe3jd3lbYZHx+s+cmFrzYPPFyy3cv7E4VmJWValk2&#10;T9zKJ6erdkDh6jjG7tYfe0c+Jpp/p9muZYWkf/j+01Y5tZ4Y8BNpz9Dino2EaURUjtBJtSO8lH5z&#10;tm1G5UjvdqbN/i9itwrGFkvclhRFVWyvnpN0i6Sjh2zL3oj1c1CbFiTfurdus2Kb5P3Y/78jcKuS&#10;b2TdW4nkF5bLEAA1G2YlYMLIuABEC5use9eTDzsf/7hV8W5Tw2aUfnv7XEVWwptFFTVjY4gza0vh&#10;dtaizgtjI9sY2l9K0Uk6jXaS1YIv7QQuXgsYCIyF05z5Mu+gBmcwZp4CWicQnQqED9z3FEWA6dk6&#10;9W8n0J35/sbDzx93PcXNAHsiXfaesrBmcmClK58msQl42XPXPynqWbCRgB8+Tb5+8Zhv+iz1ddEL&#10;AXneigcjGmcs8BUCQtnDL6c0EXr//puMN9L7JB2cn/AJBKOpQ0wPfE2SUmqF+PRUgsoam66zTvoy&#10;7WeZTWT5SJyn9yGX1bjzB5PZg3CwuHkoEnv4+XzTyOGAtmbOhXFH6R43+alUVpbkiwAlraC8zcrU&#10;EthU9iSq45PTzIgm+S2/VoX8jONUl/xQgE0RnvLp0o5puNhHIeVTdM1IBT6wInX5K1524YZRP7G3&#10;beNkhwcMF6L/w7ayl6DiWCOX6PzksXCKa8emdelDXjuD8voTYrevZbLmMeLhwp0XEV4CaUZyZEmL&#10;GtGGr/prRwVLw3dbGn6+XJjExhqFurRC5YRsSnB6ih/b6Ic5hHxVwpgftixY6Uk9/tVe5TeSPsKT&#10;WgeR65WNy7dTbTTcJbmPaq2FI3AviV13Sn1o21VKXLsT+uz9hra3FUxtGPhw7LysWj8jiaa69DGS&#10;GFy1KOM9UxrL2NJMPkCU0f7h2iG7tmCt+NKN52aY1RdoUO0rxG8Xn1XYzuPFCHl0qBKyuoThibzQ&#10;eklhZB67K9JXF75c8FQZEdPF3V/+XttISheIYkZ7f/erXN7HesjpbuIiZRUHsPEStAFUCoACUY9H&#10;D7VrzKwJG0UsodXahDFVWMWZpqQtk0/VCva3keXOhOUcIVx7qrTY/l4jXr97y0laAVIxTDLdkMs7&#10;6vPRo/e93IyMzasYn5/Q5h5mdVZacCnXt9oofKQKKp3TwbqJv8wrzPh/For8nzbt38Bdy8761/kd&#10;X3B3pqNU0zfsgQuYVzevVRl4WX2725g+DCCyLQ9M7HJXlS+7t/Bv0AnDdqMiF8gmo53bxJ9Fzswa&#10;YVvuswl3qh6Gs8rQB7+RLY7Y8R3opsoCeftit//I+Q53zbotO/mRe3WTeNa62zAQ5ykvijq0xGto&#10;1aZnZ4gJJne4j3IlzephCWsvTozqmUJOXCobhTm6g6QQCWWsFOjiIk3uzD09cw/eHQTzl6cNiTmX&#10;n4HZOic20bu2A0xKT+HEMP4IWL3xZiBM+CLE5yJxdYQ/WivjxP0Fs9szMuDrHHe9/eSx/fIC8Wd2&#10;2070n2l8waGc9KiGYBMFHmWbH1oGLH5ztZ0nKpavtJFNkpKUAXOV8WVclgAMxYlhHYRv7AI90Z2H&#10;Ix0gwgYZDKg4baY31BbHmkXQUsyklmQ4ArrLAFCiEVboRPxfK3L/9yyqj8rYazRPjjaiuKJD1xNL&#10;kfgYAZ4NUfWjXhYmArrEE6BQfuZrRdu5fqSjwDGzhyH9brN4fRExHEQpGSwH/ZVodtQWBtP7OI2G&#10;CcgbaE9zBiJIvIuy1lwPk1AS2Ri0dYUBHOwkEXkrnEzqW+5FPiedfEyroub4u0sM1BrMaj+c/Ut4&#10;2GSMKchKemILW7ywrnbVP+x5l3YuxZ4uRL7XtDqGnogh5yUBmSBagpLcDdyNU5iF8t+Snwx/pa7p&#10;mkIJxf3bg2Te9k1ue7b9Gof81n1DycJny6FovdfbJ4VfjaKUqVa/t7nY9/XWoW5uIF/VrHq5dkXb&#10;k+BZwP9SD2+dWk0NodlyJ1Ss7SjtE502kuSn6Xo17k9E/sIamyEIj+fIEF152bIeabzlCiSYNqTa&#10;VeCyz7d5cFxkfQmspcU05qZsRsJJMB+og6yWMzZd7cYUbnl3I2H7Jlyy0wYMimzjlN1dR8+89Api&#10;OiyNj6Gk4h4qb5ajpDoK6WwbT9qrjLc8dCsu2HdjRwOL6ZGAg84fWa6NUdM5YxLxsB1bWPnm2UN8&#10;0XaXbvtvUgRmowP1zdPyFnvRCeqdKS7T/rXlCMZe3iPGleVvkPBMa1zWQlXVyKYTivNOpCwN8Rte&#10;jWr3adPScVA8eqpSfG+/h339zOLw0eXsm6Lf2n2F/W7xE+ubexfLjH9K03lM1tlua6O06qpq+mQq&#10;3cHBBqGy1qObBB7NIT9rn0981zEH47MQ7UXRk7VzpqC53XJXdotiQN1FsSzjhVTVDcpHnxbZehqf&#10;dtAdc4+0ib89aHJG9slmc47+OaBdJHrcvbxzXj2tpbWQ0BcpHiHALi5atHKS5nM1kfjL9cr3ZiHp&#10;W6/1bz3PFO8biRCYn0/Ss6Db9NOsmTJKi7fmZC0HSquynvuKjsN7lo2q4C9W7iYIzJ8S8NmUgAUk&#10;gx557HuEEDSKbj+3+P/H3XsHRZlt68P77UyTmiCZ7gaRoIAoqGQbDGBCFAMqamMCVHKQzNsNAiZE&#10;RUVJjQlERTCQQ4MBVLKIgIhNkJyTRP12O+eee248c6t+X9Wd+89UjdbUlPiuvdZ61hNS3zf95zm4&#10;/+GRg1dW8TePX779O+aWGDWnY72u1WURNsajVKENznIekPRrwAXiCTZ6XX8Gc7tCAxr3GPjTMaAL&#10;vnPWGQovgCh85J9DxYQzCWPFQB7ywI61cF6EbDhJoHwPYCRzmOSEZX9PboOsX+tyFSnSr2AThvBq&#10;T2OQbafNFXw5jgNtHrltFB3swvxPsNaVQfw+NR4Q/JUrHfBaARsBbFDfW24UAszXG/WokVITC0dY&#10;qYt3cEEkn+wbOgZrUZ50zF3WTdj1oDDrkGL6nmmk6DOk72wj2CLxtSdRucrP6kj5gF+pzs0fg2ML&#10;QcGe2hl0Au1AQ/mH+zm5Veuyz6WUlNjTuSDYlAYEXj/bGOmxGgZb7/91z2pgDph8TWdik0tPa544&#10;X3GUf1g7fhtGcsD68+/qMxTxvEt6anWyINRwwDz+fT4HZySST9JXIYdqUVCoetWPXgIQzklZFESL&#10;NxRlwmHuTgp0uZQX6wHHLQFyCbqwhl0ECuJbCCVL24Qg7+YqZHVsRsHxZWX/f2Fu2+vJJT+Diolt&#10;nX7L1ZJ7iqjeZlAYjyIjrrBT9ZyUYyIDp/TV3pW38/VbfWhFDeamdtrYVMZaQeydkKce+8kN61bc&#10;Tw1/6ZP/SI4+diw2DmXaSt3mk/NwYSUrj0lDVEdq0dnLkfrCeZxlegjMTVPGI3tTBa0/vlTut9dO&#10;eTfG5u259iDsWY/Rw7PJUsseBRtymLJOXyLPQe6wxblIaHsC3V8B8dz5IyjxXVWu7QCMz1xNXrhR&#10;YjvCo9ajvT1Cwq2oOp2U97Au3zmvt2E/u0DfJ/zCyr6+ga6mD0/u5K8Tkh0KQIktPoHxVRoTXgnL&#10;qvT7Xgl8yr5oXZU8X0ybpmNwrDVu+3zZRxjXZM6JOoqLhfnifkXAtMfww3JfBHxPKcIpyXs3kyH0&#10;Joz+QFsIbqBkZNXjpWPpz27qC5UjPBs9Eut0jQwm/+KjBwVOAYuJgrTozP7dnWoHxD0VXB5WuK9Q&#10;O1SKJDpceMRydjmFKaCd751KT0IlpEJQrmEfrsUhVqo+HrVUB/KovtobwHRDbGctamfTM4zU9J6u&#10;IC1eGtKW9eYqaOvxoT59mmQ0FpRbUEomoY+koR7VE8fc72cGw2eBQpkSj3DK7pXsqlffG/kqBSvH&#10;mZCzI/BxM+zfuoJMi/Y+IBp6xzDi6iv3k49PRZ0JW22x6Z1CR+FjUYeKWqEt6esoluFmU/SftIdy&#10;EW9xbLBmvk8oVRRZNi/GOqEtgsh/I7pROKwudN5So5zZsdVDFABdi98equ70Nq7RFsoQNYIXaPZc&#10;GyEH2pp1apyiOIxcA4JpSFQgQHRkJtBUYX+GWa32GWtfyocx8+/+4qZHRkyUdAD0hw0CREwJVGBc&#10;zXCavOUk/pq03nvH9hG2aM7GQLsc4HGhRxK5+VqIMfMQP2p7N5cO8AyP2cia0eItf4pN8odDtSpB&#10;3zb8Xhu8OHhYGbzX6zZTW6J18PEi2JIxCqP8syp8/UxqI8UxNt5yf0II63QNvn6dDLxXDOj4/fo9&#10;fgGWxQK8hA7Y6ExCqhiIAQ8YQJVXDwNZJAlE723u3ZV3fPXvOBKo8jIbGPEGshff+sIXyQlVtPrs&#10;pbTgAEy/LY/Gtg1MgQNDog75rc2zQfsPX+bihCAzHoFnOXUFyOpgM8DjE8uhBwkLhXRdEQqCMMOO&#10;2MMZUFce4NmZdOyS3fWbkzjEC7cKgGv2AQahw68UuBt85RCPvh8MLvymzSCmSILJTqDl88FoGmB6&#10;PGf1L67WkQQEHwZI7NpKxochJSwKyNmvCUQIrxjgmPai+vnjrp8vRIO2RlRu8EmAU6knVCG0+iuJ&#10;kNuzc6J0o/1zt0CKZqlINA6i649EXgNgpzdgZPWcwE0GTKqAnpkbExC2YQIFkeoYuMqSaj/LQnwO&#10;HpJ3lP9DHAkwSItetxjFQIxTUPy0tSxhx8X7Gu+v/v9ycXh/L0hx87sBPgw35CKPIhPej9TG+omJ&#10;FnExXgxibTWgRfjx2EmP2n9+MEfJ5Bc0aA2gbLtl8ALx5anxFQKoxqczZEPtq+Ks5RnnfhY+zXrz&#10;9OD+mvOz7HVDvhScDhOlf8TSP2RR4M9DTAVqR9d4FKA6q7xhJKSR10HrJ0HbdhJH67zKr8efs+Kk&#10;XOksKmkwFxTc17Oh8Ggpl+wCgXu5cJBveWtud+JGsygYjfLOrUGmSXYiJql/3cqSvTlBvyLpZQtP&#10;jn7PlpDEsLfTyQJFQEaBUIrqqiCgQgcvjN6WT8Sx3O4uZTdfXRxffGCgSMmx2eCxQjDV233Wj6oT&#10;tJfZ6ABTN+HJouNZksOpM9mn89erJwDtWUHHvufva0L7STpETyPE0e52pLkMtG9FFlpEQ6dxPcFJ&#10;5UpjwascDNqyZB7UNgCZ8OZn7gkfMmSwGYxpjVR2gunRR/SoMFU8qMhQwOkw3MRLEHRdyd2VFj8v&#10;ZWWI03EfaNNnC12d3ZK/H0DV3JvIimnl+O6n3Xk8ZO+quYT3UMIFI+KKJaI+1TecpmJaIqqSryLA&#10;F3igmU7lIS0RBpMCiWp501CP+sojTOwwZR3XE132FYROf0JXnzanK8mcCJMJulxKMo4ofUVbN9IN&#10;V057ViwdwwR0drQmgFHd6yMzPRCKlH2CucTS+/FsEaUWOyJp0Cz0nm9WSd/3T7oxB0Y2HF7eXrGf&#10;mDO36ig3QHNFjbHgi9Xa2JgzN0leh5gCVaccrcOejkmBm9M4Q9Xdh+FBI6wDt+HC631u61c/O3Sn&#10;TgrL2foGW7M5EKOvjWUABTZDndmBkCK+jy2Vti8w/ORWrYAteCqiIbO6bHM6FfvJPpN48vjtXvKF&#10;2pcj9B/L1CJVsHvTpsuT17j4Ar8rRiK8jxu9Oa/a2z9eiJYsevtDx0x5UyD1KK9o7acI+ic9hZjj&#10;PxlvvQNB4yPdE2niwvE9mJMV59g41A5iwy6kNhlDXPRFSdb9Khy676pPOFkgV+PPWK3w3QOgBeuu&#10;HDYX1CdboUeENsuuC08Qg5eM80uX7Nl1MBqQvE4DfJ4xdF1RgtbVV62P2f0J15V//266wWCR5bGA&#10;ZKMDxk4DISt7IMsDYmvBFjMmcJY6tzERHPf6h3dzz72fwUDxZd5HKPMPKKLpRMzNLDADTFBRiwuv&#10;wSjcXkXV7tZ9dgKmh10z8LercBj4SrrpqwOY9YQCHvx9CrGdxa2xEiLjElDGrq2OQFWC3F5ya3/W&#10;jds/g/YnXl5zvbLbx79wwDXi0wmRmRa71v2ffSYQ91wTXwaxWxLezAGIL9BfJnypDJdnm+GjLvw5&#10;DHA5bsCiADr+wc9M+/C27vvF3xjEt89DvLILtfYs66T+CMz6kp3OwxbPA61lNucfo9bqCOa5i6fQ&#10;MIaOvScARELLx5KFBHOGjZmxcNUEOqT7JnwI8K6a3VY4HFqC4xugkkEaDofHgIJY2uzzpfZCXoB8&#10;pQdoWgJwXOn1Vc1L/z8dMs77v3+eCDXs2bEbSXxblP1jnvE8KNwCLkbxbG59kHEIPdpodWh92exU&#10;UWI/1HtROdAuOr0MZi/RM9/s3s4oP+IfbrHIaTb48yND4rFkjR5MJ6rNxXEAc8tSjC5HfWkNyilf&#10;+SosWVdkEV5Tf5s74L4pqtztdXoiBAaUn3aJe5n5wnlPbeYvCRhiE/nFVnuz2FGUuODDbnpXQ5IJ&#10;17Y+Lc/4YWJin1w27gHD4tit9rGn/BmBh64/62d/mtaycTwSuRLP/tx0sGn7/s0AU8oY4kKNbbpN&#10;ivM6VJ1KOiEktY3Nu5Inb89tCFqXnPShZMqn1aK2zls/gl0UzBtSnrlg4jDnEXIs95DadqZN+J6Q&#10;nlwvdSSVq6MHEYIjR4gR9s2RsuFuPdqCXz8a9AQ+UnP5CRQiTtafih90yvFKdO3tm4TJcquJLIY6&#10;wI3pLxV+p8GwFanA0A/gSIgmRRKr63JgdaKuwzShgvZJK3Q7/ZGWSaZjypeGgs8J342DTJgCkCtn&#10;cPDL8cTur9G+1A9tLQGPjP2rgnVtl8UG57sB/AfFsuYYT+qFtgrfvRFniFxNnvT5MTWOai12qnWp&#10;AMXTsrq3WR9qxTqbpAxJWIZZLJZnnczmGdYgsXRz6FwXyzHH76sAunhbD5H2er0yDRe5oxdzhdsa&#10;DkZA1sjRgeeXP1mz3vXhgwdi2eZHSM5b9H/QtiiLmUicPGTRuSRs5MmJ6DF/UIuN371B/V4xWz9t&#10;S/+y1VuUvku56fUCYIrrClPFSvFEzXSkdJhiPtG2Hj/b4qI0j2q6RtWA5eH5u2TX+euarvKdjVwW&#10;u2sF6VzWEmuzxfnrTjtQ9Q0kVkckbCZ4rKcqix0RUPq09XDIkkTZG2euU5Wa6ZGZJefKd7eaXagr&#10;X32BjkcjNAVBUxSJmaYFD4FSLLq0YZ2I4Zr/wXa8tT7V7Xpq/W0GOLJt38NV4fFN8KlzkUKGTN7f&#10;JgFExAMebeF2vC3BUr+3oqPmf/zUMbmboGx/OcCfgKLVBroIPM1+/E1KUbRmgFmVtH+4dsAFeceZ&#10;OagY9TdOZBAvlPAg3kZFiY++DoHAom9M4uQLCFyxHqAQXxMXIgI1MAK9n/wIGMZ1Y1Wpu0cy8zMZ&#10;5MmgwctgdxrP+H7RfnLFoRQlBR6QTXrl6LUrIj0GOX/m6LKGbbo/7ABy2kdek7t0lkICmAMZYHnQ&#10;XZ6b767PhyVBYyeQtcvAyscDRy+GiMj9Z1+tKFMMvBUPZH4DQgV2a9VuVnZP+AcdKnbI/jo8HRh8&#10;eG3KZ3jtCA45XNz9Y/4XlyKER7jRmsLYEsrWRfiS6NOKxFIKtI4ujX6sJfiKUrHqP147tpBDksr6&#10;oB8ZF5l9DogzY4Fvd+SVn5Q73xZu/4jgHg+N5OwbGxE6A2DYnGetLQDIByMP6mzJ7Cdlc4dCaBZ1&#10;jeW0tI/Kfomn7Eee55Wbpz16e8rgZyBN7NEhAOhCPe+rrr2oZy8mSZ5am5bp/ku76lI0BN+e2eoI&#10;aZfQ4QpuprNtYy2PYS6mGmN34xaqcXrXD9q4yslPSf3i5Jf052nkpu3qZvNwibQvcN24sSlbVkFN&#10;6GQHvC8pP/r0+Jn4o42Zn/YDdp0bQersI18X+SdtvocNdTniHrmfGpRGXBsiHt5zAsRbsScehz/2&#10;h1Dk4sU7dwOS4DJUt1S1v7pcZRqgNve/qdeK26oIfGTeaSUuRylCuRuzX+xnV5efHTVCfY+Qgp8R&#10;m1p8yiN21JcndAcel9uYMiYMZ+1Pu5mlN58IhGVJ94gIh57KsJZ8Xi0jJ0MQzNiwFZzXWgviy9hV&#10;zooSGnleFSk7uvWTiF/xV7YbLBm/oXVtRARzmB4pCVtkhmI6hnEoBwueZ8mFdj6LJAYOembgdx8b&#10;b7DY1XZ9J96I9nx0OuSI59SmtZyU3IlHCRHxbt7UHSUdJSuN3n97yJI/YL828YIl8FTsNyjygc2g&#10;xrfKWPJgNoejtiSw+qL2zLnh2CNkzNgBCYIwe0vqMVE2HfhLYDjgBIUJfBctSy0rin9LfTb6rRMl&#10;vKt5cttBqR0SZFZmucGN46YCTf7LY7Yznfr9RaDnA4tru/cn9o4HpplufdDZPbyfnwE1WIKCHGpe&#10;RNtaf0mzWAWAAEmWx8AAKXTs2DoFl0zWCd0ydZgsctA2Sqn5ot2VRNB7MOtK2c6WhC2od9X958WE&#10;mq+0gK4NVvcCRe/Zfd+cI3SSB2TyUSCBoLIAkZFaxzFs3DdvFrlDRHm97SWx9vWbzu3QVl3fmCDR&#10;Hrbj/A6rpRtsnyxqf73vwg4X7Q2NhdIdiI1eujd1ce05WS7OQQba8r79rG0AEWjNd5wHcYvGKB1c&#10;IOg+AHCN8y6XOu117v0JSi9cPJfCGyqE3eDiySzZxwR+y4FQFwN4NdAF4gH2eQa4EwhEa47vMlwi&#10;9Q+vyt3ipO0c7NexGWB6kknsgIGYcDZi6MDpHoeFdhRulhg3fOYu7b1G95QLDwccOrUK2nYuHEFA&#10;hgx9tdRXg2f7XHIKjqsOgYJCdJHh/Zl5ALo8ZR9r3VuUBI6455mo3ojprwfychnYZXbg6GmGsDAH&#10;Kcku+tZ7RJEHHhYDKX0GclN6W1mnh59dkcOahOoeL/+Dpil7n3we8Ak4WNR9pvDbiG/gof/hq1JE&#10;7O3xe+ZgVvMuQW1zjm/ill4+1lO6MyAuvEOVz7SA2d8MCgX7mOtLrXnAlWcgYJQJvQdJ4tynFidn&#10;fhbRappnYRIuMh1Mf1z7i0pLiacHvVSDBfbKugNUgEcohpuaWfsT6jKbpoqeXvqg8wpccQOY+xwI&#10;pVc6OYqLw1FGho9yyXVsQx/LdCX1Nc27yteueOG8/OGmn/6JqZo54MNKS0wYrTtmZcgqtYmlGTAt&#10;jctP1Hj/VXdnnpjOVksGhoBcoOgIaZrpbH2OL/Fct2/PZCyGxNa78zNYsdv/mcfrlGSOI0q8cuM4&#10;ID68e4ymsWlBWVcs7fXzOsttWxS31tkFfqWPcqF0XpgkvQdlOsplqq2AVH36hcH2DOVVmtm+muQW&#10;ReukmGezATvSYt6yORc/4GoeZ+Yvcm51DSv6kDT1gPQcw+TAs6iZ3YR8+HjdCfxesMQ3c//HuWK/&#10;2xFKvEZ5r1FIinDInHrK4m2uI7GWsctLaBdmJhNfl8EUcPSRuiphA1pO82DT99dh0IuLcjdxOKvv&#10;ZIMP6qKPeh5LYDehe7MeatP6FbZWrEuDjY22eWYkvdVy03AWSrTveqyodvG8LzXtwYmnKIdMwqNe&#10;sSTwrDtzJE2hzFPFVdFb4P2Z8pSs4JqBZatoado3b5eG9lgunWc7PbJkimIAiJYKpQO2JJtHuCyl&#10;7rDpu/LtFI12cHyh6bHnOjXZrxsTAnLAGeeLEctvPVsQqbXYlWqjm3ESpa3E+Lc0lFSMR2Xnp9EK&#10;BTpu7UupiCazPqsHS7C54IFcKAdENJ4S2qlyPF48+dAJBQ7itYqoD0l1mRsLz6piGesMPZdouegp&#10;C2CvfJA4JKR3vlCacy/xbk1AqmKVrAe5pY4x7tzbiJUGJ0i7e6wJDOdPGJ4eAPm9x2qq5NbZOgu3&#10;vTaIsB6iroOC/Hbcf/WqbDDbqF77cBFkYVzYcULrkn4BZGHYL31Iuh8rgaN0MOD78Ri+H7AVxrif&#10;P16Dov/UJdiJD9zDAyV8Qbpj1gFo8itiB2Mz7UPPcUDCGkDpZoD4KTp8kxFJHaB9EWB3Hn3xjysY&#10;jE9bx2EQJ10I4GkFQ5dMIh/fB/VQO+TmZr8KZQJ1sOxgw6DP09ZTbgGXpqrPcJluu/cegvPEayBr&#10;C+cJBeB4jCEidN/j2y5KFzyTwnkiCQi9sDVRvbktpf6k9/7CE9kHnzae9jlg8uCzc3aLy5kDhV0/&#10;gorhXGJnqiZ96c+9IO6Hp36Mt41A5f5hEWkoSGp3R2kun53dBwIAsb8lncGEFa9J0oGiaQ1fDAZ9&#10;GKbASd9yh8teNpJHTn9MHJ0TTirXlIoFqFwJttjCvWVOIWUZz3NDWW+776OIgbWE1zV2mkWaju0F&#10;H97W5JGKSklLDwsDDSYFpojzQ27oQDmBBYs2V8P6Ud25p6fztQs5fRO+7HK1sZ3Bt0/ECznI1gi8&#10;cKZn3ibf0AB6G6ic0XUTQY+JEA5P8uwUxq0sP/kzdNlH3IYV6xko/cZZM2uAiVgZSVIkboleLZwM&#10;yaim0MO8D941Mx9D1qsACqiqYmGA+jb3KSjuvxqJbNEzlCusVVem3LKwjvE0BDsqRtcv3mNCebqB&#10;ODNnbrn8YNCKdI2zMb1NNTML+zmpdCGh0J1uEAkDaJgSChxPy6vv+hrGLr36xSeIdkXgogs8Cbg4&#10;KfAgp2uDGw9QMKgtEGHTrQEWrV0xDd3v760TgocXMmYzw25AEOEwAJFlff4g9XNjXg8BkeEqXlDP&#10;cZEWv/9o1ZNTj3uv97ETHSooZ6gpNcCPJvG914mTc906wKHMqXctpNCfldTkGbIRVF2pL7A6YsU3&#10;IN99cKMnVdRv2N/8kYwAYf8A9VLmK561qASe852qgudwoWk+sxxQ2DkrZy/JW5h1AukHuXXQLz+3&#10;AU4P6x39kyjmaOZTXzYpvef6rPTB7bI3TuTaym85fsjMOAPJYujwIIRPB4ESGC6IlWlR4kG7Zobm&#10;1nO3Ns7N7rtVpgMOyZUxIK/tulwVHp3mEquXLqisqEhb9XltrXFDYqbopKydsmwYuHlMxk5Zewxg&#10;uG6ifkFJrl9//KRd/j7zM+np4NwvWvXkwq+k4flfPMhftBbBMGyFEd56AZa15uPLttCQ5R6EVsTJ&#10;ZvpLb9tYd4VaxQdc9kize/fOSNDtIizvrbC8NVhnU/9MeUf8QbKyiwHjMeYYWN4noT64ggGa7unY&#10;r4ExzwykZcpoLcfa8d8NCP94l9udsyW9AJy2ZQhBn4JLDkBPi0HEvwA/c3auX6OD7BwAmocY2GXf&#10;PRZCYHnbGqtKC0e8PuJuW3BijeLl8mMe+4wf7NW6WXHCc19B1xmTpBpHr/3/tLx3f6uO4CLTo76w&#10;ULvdkInvHoCmbXWht6bnu1ErIM59H4c6HS50BqS9JUFc1VRG683PheC5w1/LjcnKCJgtplhTBOt/&#10;FjLoAoDrGtDekWjlXjdAszCo+L6sG171kxw+NrONXccbRtdaLhu4U1Q21xKUdMqvzx/SzKchgS9W&#10;FbqnwlMT0sYLkFPjMozhhUNfX4T+9At7Nr+qI3qIKtL0S4KTriy4aB083itZbjk3760ISRyn41bW&#10;pp7UgtHVQ0vo2EZIM182/UuJgls5aXIt8LuSurj7L4FKXR0rCRTohCu9YaufH4VRAeqB8m9HwBnp&#10;DeXA58abDOD/xKGtx38r11ZqtOCZ4Bjn1aiQaU7+1auLtt+llFLmbcYkkT02laO/1GkvCoxnUN6I&#10;KVRATaMAcwQqxpESrvvWjx7yOr6JI5noaUUmcsTBUPXc2zMV1TDKh8UFG8ksFIhjua6hXSHrAJ0w&#10;zzqj4ojfxkDFsQBYC40CusS4MAAMoV8Y6Zco4RDKFFtlF/3xxy6l7sEasC86s97PqNu9ZziJ+KV7&#10;tzZJaSCoSO3WsHjiPkXVoA0OTdPs3eUr+mMAcQUv4EnEMWvPRBGtuEXFT8sF9radrx0LNnXIijDt&#10;5gFLQRaHX2YcgMJujc92YXHWE/0K9jawz34lKd1xNzp+heOB4nPvEuPUNnXv5KC+EquYP159Esna&#10;KWkaTEtVDZ8eWF2F+AJEX/dBhBldHeYhMDQBnsNTMkU9j6iciNd28nAykvKrA/JlB1cU0dHV155a&#10;mmyLqapfnmLjZRq0jTtOMAPQ0K7EVicR1+KrxvYOFj3bNp24/FLHDHX79e8zia4J3bPUy/d7ZxOf&#10;Pumfo1a/HJxLHC4cfrnDeMfyCoJaBQh8SwdOC7fOVRITf52/+rMY2kxo/YLXowUU3JyfJrsj/7wD&#10;n6UBNXg6h8ej8RiAiGeAIjuoqmNgYAfWXRNOSGEgmhNACiqS/7sShYZZhQLejQzhC3TkugNY8YRB&#10;OPsC8HIA7bMhM3wALD3EwF/oLD1++P9Zibr57r75JbMRBOrbGUfIXwRzXnlAtCz0beekP0yqgtyl&#10;2QU2yoW6DAXRznEzBkNdq/bXt6liTgYdJy48EQYYdNEW+YlJE1Sw4SdgLi4dLXp6ZR4W4ZUef4Nu&#10;p2ZAs7qo7pWgfYvnq23xbuznWh5JALuevOznbFF18s8fZtEDptDjvKOcz9whQb0egKdaFMjJE7iA&#10;Kl9Od3SRf8v1pbcVZZ7/LqQNPfdyFSzEO70VLTU6/egZ4wUjtBH58qkNoo+ps48tRmt6ad3uX7Vf&#10;jSsA9use49eja68odBusT33dF0rtzu/XKnpeQ7iN3pEJB6BU5+IYDlZskAJsBWek8VxI6TkeDfxl&#10;H5x6EINCk6oJ4/G+8PkN21993WP63m7dCobrx7m12VfCjgVX9F/jYsMQEkzkOEIHZAEYvEUkKn2Y&#10;WbHp4sOJYGPiijYzGdV3DUCacAX6BXQbPcZWI/oriQChqOPv71URZwNUfgoPeJphuFYuUwyLMHTf&#10;IlxH+fJfLKaxkAArM3UpoYB3vA8wRfu0WFS1AjlvqlVvs9+r7sxJHTpXYjYYxgdPjVAdCo75Jtb8&#10;1B8xGr4qEtDBQyrPP+k++gzW6ZCTrIlro8D+9s1TVjNHqqNJv0LpKAWWVOcNuTBGLEyiQX2B6EEm&#10;QWoczcEoXSsg+L0SkTrBeg+kVROKIFXyNoXI2pshlvFatPV805Hdlx7MHK0mvAYYX3UgjpnUP0bB&#10;0OF2b6Fku2ZJKAOViDxmmfwkDiUoQq3kg6/ZOS62j+XyTAu3OZsO+1zQDjGNGGb+9EFX3zzOWpHK&#10;ICOboCicaCajkYqts1XMn2z970p0nib6ZnQ+aXnl+MuoV89OBqHIuR8L31gpM131qQijZvOBhqkd&#10;u2yzfkEUD2UgCotv1uwi/QnpxfU/pBedMaAnBmA9MkCXHVDcysAKcIDBmnDEgQH0JiCt408XK8b0&#10;/X9RrDxwPOQp7/9RP4XjsuHzhdkFYKqgTcF+SvsETL5c4mJHW4eAexIXSJ95TmSZOeqOCP0qQBCU&#10;VxRCixLGhvsxW9eKvnqOm1v4RTOdUJwNSBx6CANuiO8qPLgPN836Jmq/mw5WG/Znc0y3e1ycLVh2&#10;LWs+aSTgWVCSCw8aPgDLrbDNRQbTNijLRIifVbLJwYEhnrDc84h5BrvM5TEd6PdorgwtcBud96WK&#10;Ix9wtLejhfRNVRU3Bt6RNAE7/bIyeSKZOP9c1KJckz2fTHkmN1X6fPPVwCTtd33+nIcjBIk3QJ1N&#10;R4F6pLIROm16Hjb4KnghLXGDuq9bxwD1hP0tOjUCLi+v3WMpo6abjcN/FHuIJ2z9YKPF4L3KYM2t&#10;KYTzKyVsx9YpCCK6JcLemePSrqv2brpTMeLWSGZ8dyw4GpdyshLyTTTaIEaiQwI4NEcmDrOCLoJB&#10;rc+TcaB69yM5Nt2WDBCmSeJEwbOJjBD6TQYgIFK+SwlvObGyci1ZvjjO18gljWHfXPezg79a3Bom&#10;KabEN/skXnPqC8wV+drMyc+qIg0mRrwVO2sd8XCiM8ll/crAY3SkyperhjTpK3SfDQ5Isg7NG0Mv&#10;H8UFf5sRUWWz0G2JQiyeJZAIpXvMi7I1EqGsn5MjL44+3Um7ak7wK1G5SbhPOHy72xK4KOrdILHt&#10;nu6On9x12nNq+nB/jM4FTnSl4fwJJqDj7ezpWk5neUNXZXEgPFzIkctVSkb2eOi4K6ZkAKf4q5vi&#10;3fIJV96ofLdhfbsMdZMAAy5r3z09uOqVTvDh7qrNoUM/ZNYLOs310O6yGWCnsCMX8qT75G5u+zZN&#10;/TP9NGJNFSHlNZBJWv5uXC4E4oVBURfT77dzcAelL4SkAn6WxpKFufdX/3l+o1MulH4eYxDi+XRb&#10;aMKWAZ7ZAWnYS/dBPGNNVJWDTW7nVNB/Pe4a9j8G8osysEsLwFFbhrAgHSlxAGuf7Foh/ALsygGC&#10;0jrg/eCegkOue/O/T/2/GHd33ZyD2FtwYSuPWMDqVw3IPlAgYInjj7Rcnu9yU8qvl82Ha6xJBOeP&#10;PWyWDdNSBanqAfRDT+2W57eGThm5/vgyVDcTuPBr+Y+P/fUvCwUyyJjCSKV5GLaHTPnAyY9/oYNU&#10;0wQre96LJOJr8ngel0RAHor0p//MId7qmlzDBTCsEKJWt5C2xjPSBLNYgMMhAGBD0U79iUyLmYEA&#10;LTWn5knFiKP1MUkj5uRgWlRHm5i+8MxPf+qFzc9CFFKWftQu3PzulwQ9c/FLDfrDUjHRvPQwDDCs&#10;NuJNcy50jExu4kK/JUMl/e2LSMpCu5RJ5zJMRe9E36r7TWXgCzT5hep0S/w1T/59HALW13x9IXpS&#10;qDW7e2Ko5/UfXNrICHP2Edsb0HqlkFGm6BCvd1qhG5Lt4srcwIn41WIF3ltgyQ6ymQdSxTBcWyDE&#10;GtaBOcLbDYUdDEGsXB+GeWwah9ZiC4ZpKRPC3hsYis8ILG1UnWCIXu8BCMOk0vmgzqoNeq83Fda8&#10;TMyyBmcSn462+q8teyB8nINKrsccLN9InlO0iFllV6yWO7mzKuXd1Lf47gvhborRm6p819lO3GVZ&#10;CbxOfUQ/tbXfs2CqwvU8ADyV0fBkkgpkVcChlGBPCCewxDHyEaZv/bhnUHzbkw2xGyuWujSJ4Js8&#10;1gPtpW++Wi6Zw9NSlWa8+j+mLXk2KHNxg68h+JQGcNxyOYDn9SgDPLNR4RabxwSCQ7zd6VH2oqPv&#10;ffVPtH08LNPVGXMsLmvFZ82OymmJoMMKh5bs4OR7u3C7HFevH/y8/fkzYYzeiIsY5jZ9h1Q4/We4&#10;EMyco705oZu0/c+Mu/M0wXU4M9WUClij22snVR7EAs9gkcVhyQ+myiPmUMy3CSBQ3AOfH2y7Bu5P&#10;oNbQiMLwHoMIJ95ZOPGuzAA7D2rdDFXd0XSvwXlNvNV/XaXbvnrrYI88Bsf3MCAajyQfBvqaEHy6&#10;Eaj0ApBvZCBHWuCZ6uQao/sNg2f+n1RpA/oreC0Q/fyowWoAxrYKT03D0DyXTS1Vzl+aBgACuEFA&#10;R06wjs1FRedWXZkHgMWAxaQH7Q9x5qaom1HJp4ESo4RpW+Igfm5ozfbuVx0+/tRLX/yfGXxY7DFC&#10;50JvDMOhuIJn1O48K58ctdr3XVCVExuU0B2QBTEDQMIYi7zigpThPJEFI9f+rOCk1GWvAXi6cxdf&#10;8SwnR+AABcWIHTXHZAuBL7UkadR9/nv2KdkFtU0R84bsJLUPo5LrezbvDCnVbkGWM1Z2qlxLstRk&#10;Tr8f3yyGf53htU1iw479pNx8m8XZCAr0RcbwSlsd6SQxTpiSIeC305PJrUzpXiU3u993KkBs39pj&#10;hgq1SZrWvW7/slI0jjtkpmuJG4db41YJAHwDabDd8/ux7Z5F9UI78rwSmUiYcwITQU8lMJAHHlSA&#10;8ALW05li4lgmKg5w9FQpgOE6UuBrt2RlKMIwekA+wAAq+ALmtryeLcT+nsG3eya8He5zTk+RWC4v&#10;63s/SD6cn7Fy1MfN8Ry1frKpZfVHfNvoSKv/a7XkUUqbreBTNk/t4TglwSH+sc/RqtWSg1W+8Uc8&#10;E3WucH3WlBnwflG7P3rj30hN6ganP08TPWv0w4NEbuWC02IYJoiWxv4N9qHjjR39us+hsImKSodn&#10;1h6W36Pl842WXiOJNWSqEwlq+i/2JBRtUel6xok1tTyfdGG16vBALUOP1GzvazgZgVDPy4QO2+qT&#10;WLtdONdP15q6XTxh9VP8q6LFtXlm3GoNn5OnTvi9OpYw7fxj18BNB5pdpsKlxWlMd8ZGQfjXELYI&#10;wwNRUk5KjoYk9zjtas3JP9VEC4efD/YHngyEc+74/DezlElU5MAtUoVTpzSBBJvoH0tpCzdaZZos&#10;+8+XUh8TWrTlsZ0GKje2qcVsPr4z91jWweWxW0/YGPxLiebMpQeC09YMoTSICVkAPQ2ICemBn6mb&#10;casgJvQYGtAxsEs7x/5wB/wj2uO3TVbW19/pnP/zEi0pThJFsW2lbcAk7knlsnNvQXB+Qv2PD52A&#10;X6JAsWsAh2EP28vXiMwDDB6DAga67oa4AADMGlcFIcKX+sPDnwek8CVgOEfhEKHD+07dWurlzSFP&#10;mVMBNt+2py6vds1tY4GEnsWjff4osZYv4X9X/jnJYlNdSnHPhbCbaVp5pBDTmrs9GOjwDAj8Vgl1&#10;/AzIh1OWgf2S+cUHQZ0uFIUUCed2+XGeyD8LWePcO++bqMV67/Gwa7Sg0XJbQfCXLMtlJ8Nyat/L&#10;Dd+n+AtrqK0M4wzRn72qYBcDoEA0sLfd8z0iuQdgKtIh3KQcAU0EYOklwqy2K9HHqlSdbtfFQed8&#10;eAgK6Jw1jnqe0ZEjjJkNKkIlRiActiyKxNbVN4blBOMq1rn1AEI4/J5wWN6CZJ6cgwJvv5yaDrC7&#10;HaEPTinUDmQALH+3wwGO9KG9XLCUgI7rE0Y5XIawFJtxIIPUVF95o3dT6u4bPISzZYqM3NDiDCB0&#10;3anQpJR5dxJnyqgUsdiWvzMw24I1EATzKPtmqRGFPUF26fKlKRzIOQ5sjbDv+qKYcrcnkOYykBxu&#10;lGLQHvAw4hjwTBRWGgpas22uFKNfd+eV+mGrodVDzZLRsD2hEHENZYDIRViAj1uXDC9NDvFat9yc&#10;GjaMPvYGhN6GKXPrRolNYMpQDL0jxybe45FUOCEbpkWS1XKcWxJOGq8ROuBSx2BSFtAZ3JfHejmn&#10;qzqwnLgYOZxIJDSLZ0J0ayvYUxd71Lk2xjXreNtDjExXbyNQcPBsD0q68uqCd3+dc1NI/YycUPDg&#10;+fDHoQcj1VXxjcmORsLEZB1NqIZcu4fCfvlLt2kq4anzlx+K1d5ffyQMB/0Xc+4F9V9cQspjIJNY&#10;nTkoF9wDPAMBMjx6X3gOVVqADJJJFOP6Nc6QenX/n0By/zdWZFGryAj23dX3wLjpMRf7vQLq47IY&#10;gA7bH+yDGbEUDDGnCWVADEhIktyMZbVY+669kNXI4o4cTDBZKEod5kS7ie59VBhSTEOJ/V+Htwea&#10;rqm+Wbm2aXuAycPhvU9MJmbZKMMYSM29hhRc6AZCs9jxEaNIZICghDJP3gytOo/cmrW8f2Lh/uV6&#10;VTat+iLwS3SO5BNtbW2loK4iejHsR+HKcBHdLK7PsZVqAUxl25BXZaOlbgXhowXfFHUMfgkAuopX&#10;SOHSQLmUkpUqIiEwCJYMD7IaU0HJ2mkifShTwX2F/nOV0vlXlLo58tqRxSMjBY7r7rVgwStHaXwl&#10;x0U+ixV7opHNy1MPMeYiIx4KXiuK3Fap+sXX31K1BAFyDx5LL8273EOUXyP80XfwheB+0gKqNvd0&#10;nQlDdmIScE+7YMPcOeJy1aitiwIEmdeLfaY3roYQdORi6/Rwv9I6KYJ7OZB6e415WmFE0RJgOdei&#10;xTC1OQyBt9BfTRxwFHRCAXfxLJFlRafj1zBtRRXtMl6+HWxZ3iOHy/YZfyDAiqJTMGWWBnM2RpaW&#10;BF4yCV5SChyceubtq0t6ArdEtC3s4Hzco3WWJirb6G+S4tc3b3/dKCsgyaEHcSzoRhpn47tD6wOS&#10;tssfW2j5fPWNe3uPtsV1aiMT8c62z9gI9cq+Rw9HltjqSn5LDZe9LielD/bJEdXBQTm3HVneW9aI&#10;C3rnoPrkn5yROzTykR5VYrZDylBHYhppidmLQaP8o8LM4a8fV8C3SBwcAA4k8sjnjgfnhixVd/YP&#10;c/ATcN3Od5HwqHWUalftFmuekU3BPT4mn8KEe2m0bPkZU4uoHWxUWvONW4uP8hn3wYnVNnieu1Yr&#10;wDLDLKWwKAo9xPYzdgkblOiv/P5lWtT53yO5/woTLdC2f5pc+ONQc0F11vRBygAcd6tHF+RCoPMO&#10;B4YrlMVfi1s8S+HBM6ubJrzDKJxnRIsHr3/xF63ewgPCbtiSwGJgvG9rNHa0eQgg5tAoTYFfviXM&#10;HE0S+JWKQiMvQCLj20PNOIBuTKvodjejJ0pTBV+1+SyO66FCSIn948ek9Fzv5BO/Aq7oZ5+Sud6U&#10;om9BwWqikT+D15qEED9mNsDChbgMzWmudVKfOB6GoC4UHLIk/WNgCI1YmghRJYoIFgXmqUQikgOT&#10;iqF2Ho9PPnVSKBssjomhDV9NdIvXcrrjWHjCL0n2bQrcSfUZOkKza0ajEXL2SCl5fM3wezIv2eVj&#10;xhw9IzCyvVTk/etva3qUGbz3JN0HbRgQGiYaOgS9rnNZTNuWsBK9d7rKDnOvQzZZDATDo2lyKlD8&#10;3uZTH6tKAgFxbyE2DJjWkn25wpix1NLozPnAJDoQIrMhuMyft1UXk0ZlAmkGaOwSYUTyrEqeHFGs&#10;FUht9KuAuG2Cy6n4sot57FD0OpXCfsJjkNegGfJ7UI4Cfagkiv77g1TAGQBHiZMshlYaBkQpiyD5&#10;UglpAqyM71eUWHvunh+gVXUWhJYM0XEDtPPnugJNHey7xhPK7q8MoG3H5QweUleaDIRe60MLit0v&#10;V/pRh2/BqJObi0TZ6KKBlW6KEamwvVIyh89+EKELLDPaopLLNpZ5NAETUmR+z7jxMtkY+i4h+DbK&#10;KiVPW4KT8S9HTzs2fG9K9VInrvt0oUD2yaMTH9Sz9NqUnqZJuJ9yXNU11Hoz/wgoBUF5AMfMkHkS&#10;Jsxhiq6+IUwz/NC8ugCLZpy9ebLJZUNCxoMzHVzPI3R4FU4ESDT/SBzrtsePsOHV6qxTR6/nvPT3&#10;80vKvng55ihJfSXxU3Ks2e5IJUtt6KusuEcA8Xb52TLQ8uO/7ad/v8MIJfcPohITP48EAiL3CCAk&#10;VUbFfypYIXQPEo2VfsLOOgM76yCHvfvwsxt0+j+9wPwvbK35v/lZk7wRsFaPR4zbkfL42EqG6J6P&#10;x8CvwCIGYKbaAqIwAd4QbZe7YsIAynWhSYdD2iZAR0LWXIQQ7vSIlT5cQjFncpkie3ULEPYYbTj7&#10;61qL7OC19Jc0OpmMmQMh8iEBo+2+KLGp3nuVmntLXWJ3fh0bQIXzsLFwfiOsWif4DzXZMqF11poi&#10;IUkp/YVEo+rmE5OFmeted8HcSRUAcybN+ZdSOwB1l6cUNnIBLOVzSpDrlOZX5flSNTm17taDU1uW&#10;aHRrvGeXqC97+zX38seB8aKxRszElsjOosytLn2JIfRMQddVW0fsvupufa6pDFhgXUE30L5bQGY/&#10;b5lFsMwv4WmAMWI8huHlF+BYGsi4BiD6BR7euaTJp+n2iWs7P1VJ4N4OGG3D1IBcIPZLjw6FikGm&#10;Frdm50M504Ac0dYDFfHttoBMZH1dz5WzkLf+YxSW8zBL9+AS+6OFMZKO68ms6zlLOzBcrwEM6po5&#10;m5pUxRPBmHKZlBEWbxeVyBJhUrD5NhgKFkTVUHElvLOfFOycv/a1fWBKvg/dJrEtQYh2RawzoBB2&#10;0Dqqw6vmIOaPax/D6BHpKoCqlv/97IvYY+vZhUChZPdrixVtePlu+x4o1PMbAdTJo30TdperNDMN&#10;ZJN/iB3ZQVHG50JJM2ytjsw2kr21DnB0XanilvBMI9qltGtFtuBtNYkd1812H/ieVBK5Kj+hSlex&#10;fMLONUPCf+PNszNEVkC0mIvhnj7KkJGL1ScWkC6gUppRcEjUUMlRv6dP00pCTz5iRxc8udRrH46j&#10;LGGfqVN7/oXlIKsbsaJYdOOZw/fO3Jhx5SQcSez0/pL/QgILHCFKLDxyUQouyHYieSYWf+pIOi+M&#10;O6f8bue+c+MozSASyIW4MD1ta7ZKXisWzfiNGk3eO3fHEVy4EtC2JOyfo0b/K6uUupyCbXrWCK8p&#10;Whzsp4zPwNQuyho7OfQDViL/9gm7J2IGqxhHxrO5OfkZQEhOuHV41hjIaEq/wSBA9Ef/j+wdAEXt&#10;WrPXRHT2owym6dxs4lQAoF1ek2DSNwl7aaA1iZgxCLQ/ZC2YbpMBQYoWNp0+ipceDQ3mbvvoJ2Dk&#10;0sOfh08dcYunI6Mi5iPHlg4zdLANt9O0OwpaClxtGjFIFUoRwzH5WBHE++kkOpCTPtuzbDaaluY+&#10;63Br+MrtE1lpYvNeiqRlPYPwqPqTzbU61SRNzzR+wS7YMhFBomc8/75sg43mnu8aw15fdIw9pgEO&#10;EVFXJ6+h9xh2hZlJ3BYNHX8xAvIYFGVSzlN9DB7Z+erF5azKkp77MOon8jfAKyr/drzzjOJ7v7HA&#10;nOeCFzvXXsK8R/IvDWgtQok7fmJR4uKzojgzfSBMQtqzlkQygLn03t07fzopOEAzhT9WVwf+6lqp&#10;NBtCRxvpOBShaBIOcJ5wBZGPqUJIgUO9JqQFqLzFo1U1yoQ1KEd6P4Jueell7FNKCoU5OWW+Jqgj&#10;pfPQEEMca8zUqgk7uN190BuyBkYWEh1eP/ZPWvmy8cfhwYqIyx9laiAGDAlJMHCjVW3Z4cqBV6y1&#10;TVsfe1KFS4q8i4karS3U7vrHo2sbJff/0nwOLfzyG/MLSK1QZMVHkmJlsAwQLhkK7xb+yhFRN4CC&#10;xakRZz5kfSzuk8Btt12qbXWzCTPOOwFz+RHRFV3XEhUAVBIDMpMLVpKsODVKG0NBYH/qmthDE2e3&#10;xbVGI+W+Rk2le1Deko2jezroPu1c5IZrvSqSiXfuhnq4hOoovR8njN9eqDB4Rl13VMVwXVao02Xv&#10;erYVnbjklTtUYIrkID1byShSs6nHbUHa7x+oDP/5APybqfTIdK6YkDIBdtYXzwJCPAI1EBi5ay6b&#10;RcU6SHAAxucoAMxpsVNcS4G1R/YzGH/JPluUYMXBvgkvrcuUQYn5foXQ8AQF1hkHTvCbKcNNH2CL&#10;AWMKUICQjBBAMGZasdYa7wihZ7jWy2HUcnCxbwCHsfhaTufYDH0keJqA7V+bL7omFpkePjOXuFwu&#10;oGmwdxANnKdW2/f4m5S5twCam0TDVNJw/5EmYHV3FJPAQcbcFRjISApfzPDTiAHjoY2rzd1Y+iuU&#10;fgYmiXbUY7H0cjgT20NHv3NH7A5R3zJkpDqVryzOGKQNP2+BxeseVk8Ld49PSSCaC+LXOsyh33Iu&#10;TaTxNle1PNd6LDZRwF6fejow9AOQONb5WmJdkO6WHeNPV29jACl8du2p85J4EfVdiwxgXPQ36BAn&#10;KJpdv/iC2BbxUuMQWgQP/CY5QKuUHOCXmnLr9olV4e+e/aASw8y/ronU5NVoMpfINCW9cB9DTIgk&#10;oS45rpshUGTJ2AJMciqMV0huPMzEJwsdwptIbLMukLNQXL9fTu+KhxM8SaV7mkb0zrN/b31Ybqwk&#10;hKHiewSRqhEK1kSqjhR8wAYeWsFTBhVvyEmVaWXxDqThwOX13IEDzmwydhu6uxEe2bekEZgAiGC2&#10;9qwYCcq3uDJsQfXNtw0ysWi+g2x+rvdIHKK9LyCvsBH4JDrAIO+jZbXTk1bSj2ra6RHJ4xYK3WE7&#10;3RShI5WXo+2C4jUD3eOSmWVlRSsETzIjpbC2iGDsEjy3Bijh6fDyhwxNpEUerLnhAhTL7u08IT98&#10;jn36RbhTCZKgFnVcnym5/qV/FtRyTWD25wBhjLSMKdnOXngCYH+s8iWu4TCF+pIdVQltA5O6LP+c&#10;2ISryPhjl6Cb8hbrmh0Ulp9LakAJbXVTCWo3jmcf/2JJvLrGimDZ7jS1fzkrjbS4nl37dA8x6DWo&#10;eg9wvA/3ZLC8SCAd+qR8s2DN/qzMtsC/Mx3+cYX9D1xDR+JjWME7MQC76yRPH8jBCtZYpGLCY6lv&#10;fVuuVGINpHhcIJBxGig8j/31zv4viRHn/y7nl47PgdGND8zfYDGsWR2gbqUGEHabrzq8rIYUHTYm&#10;9kOSBmy/QAdWOJ6MN1hQjNSU5gLUN54Jo7AwWNZM4NdIY9qHcY/ZFl89cfLPgEK43F4rB/O+BcG/&#10;boe8TQymXT4iDkVGH7v8qZe/TMyaVod2huSkTxOQnAjINE4kukF7ITWJ/W7xlNxGHyMXo6sdpU4f&#10;nosnlT3sS0kse35EIAuFzFqIePLdrVE2fQ09dWkHWi2R9y2Zr8bWF01L9EpYnnc+WIPYFwY2cYE4&#10;LmesWVAyR9SjJ/XhSOYvQM+40NWhdG1XOQZNN6oDeahkWEcBii3teOO5LEBlPWQ24PR5GZrDsD/f&#10;EMdFHfCJp7uHHQvaLF5y9RgEbIMPA+Lt80GKxPXTg2DnRBS7+gnmNOBYS9wIYdCXMAGVs4TkzOLU&#10;AAfMpRIuBV8ZubUFj9BXw3gt+XsSmKocBtmQpyOgsnuL934gpyYLt+AH5+AWvPH++tPxw5n8Js2R&#10;G8WCIJLQVz6+XIO6SehD/eML9mFvR4EgCNKJfMfQrYWpLM9LnwP3uxAUPQtTtcYGmTZRePL+PXfI&#10;gUkuK3oCuWoPxzpoEYMzDGBVJxJkDqmGIKHsntCZxIzVpwCsj8DBw1YNRoJUi5IpoEi8GOuRMHyl&#10;6dY63/5ilcPbFnZmNs9KXAw8ljkkBAj0ET7bj6kDSIiJCKTd2iSF3z3RW+eHEvaVCMtFLJ7wobrI&#10;PxtkemzcbYrmbsMH9ttELiVaozVK2s7yexdpH7p2KS2qm4d85EAg+9Cp+OrMR/mA8FkbKER4HfM7&#10;PpxQm5K/J+7lxerYKMV3nObbMIr6Fk4zeOmqI2Q8kwlWkz6w9Fd2E8AIHXKqum+Isl1yVAnGDEth&#10;sk/iv3AL/5uGDKnDGWJeh2AuDRL5Cx5d5dyEgIijEBA9N6bSNf0tTB825BYxgKwmw8kD/61E8y+6&#10;/BbZDblhXx7JrHuyByW+OlsKMGfZPGCbugtgw7GAOI3D4oNMs6PpACdEAAjC+2m5Ve0dLG2gw1AW&#10;LAoDLHpihKVALUShmcWitPN4zCizxlJ3cm473J3hLbcezJ/J54pmh0LsiVrZNh1sODgX3kpz+NI1&#10;W9R9rn2u+EnbUACnZuWdoMTltbA9bztqt5AQcQyPgasxqR1lyHkMaHSPdwONkbgH37NYtnsgTXg6&#10;RIHI4gH8UpSu0o1C0/xwWs25eY/4NL8cF9O+fbNQtuhX7kFPKRlpLy9flgZxbXFyu7auSnnqmycd&#10;LexKkvE7XOV2X8xgAUR/R8KSlz2QwFWT9IT1OY5y7aj7TlkdDkfFCjKQjp4nsbXVVQSMhzf7sEpc&#10;M3tOyKJIy6GbKNJ+RObSkfi515fXk9vfXDnKuAm0lxxh7y6bPyi91QIVM4ujR5reYw/mPhPGr6Ko&#10;8jEgJQsCvVJBIUwk2ksc4luGAshuf16IPkSdFyDgbHnodgoDnE5Qi9nPxgCbaCIiCoN6C+kcuX4M&#10;xyuK2IoCIUzF7vPiGOBJkcK+YXjP+eTKGG+XWDNufHAPnaMjsALkLHuAMMqhKOBNWQNjIenyEWGd&#10;7OneH1cSUyqguWqT3zCeGlFBCup8ard0Lg3ecPGKZY/CvKnbr3y5DUGu0bhO5/EQdscjvXf3C7tr&#10;f0jbb7fcL2LABjsFoR/Rlgwc46Vi6Jv9HjoBJ2Cag695xI4OrR6bGOFUE0sr/W8dWtOiF7NQ4+2+&#10;63mO4p2HRk1eRFfciif5nWAipT4M1YcfiLct5OdPxY/4VeY4qRWQgnNisSEXnA0vS509mrt6D/tE&#10;ddCKM+t5XGo/jveGII2tij4kUqdEX25hf+mtwKXJg4f/G4bwP1SxYEff3OarTzbtXOAhKTMocc0A&#10;MHe7s12nwpwGL5UtCKxXjOZ11dlNf82em1387WkNdmF6Hi7BlTxs7uksYPT5ERfbW9EFAeVkJlC3&#10;Vv9b88XjP5Yw4OuLExdoCWVxYSoOHSBYJAFVl6IgQ5MIb6H8gC+eFObHcTOWwt//MU/nUETXXBpi&#10;r02CXjij/FtoU8uZtSnn2uuSiK94bLA8TyTEbHn/L5AAF9vgRIur5OCkyqV3gqluBhMeUKI14q6g&#10;I9Ds87C7dqILdTGW61K77LcgrZdu+dvBFEpjnXv2LIIKlxOy5cm+h+BTQtnYwmZclQnZ4Jab42Le&#10;dStF8PbbZ4kptLFUsMDh0AVWVgyd6os1XX7+zoyppZzyrGmVERtr4no6FmfwlCyroFfJwOBZLo58&#10;uYDMrkU79A5KrMt9Kh+na+Vp1zNgVZ9XZgBVOelQnwOdXKgbN10F1Lr+WW9F69yhgNyUcUtkJyqs&#10;HlIVfZQRbZpxtBWhjfQQ9+llnH6L5JdFiwzGc09FOmNY4ig5jIMUkLAcpAZj5P0qSgwZGvGiFJrL&#10;7GonlECXQYSpBx0+au/7PF8XqRTvxj2be88TxY8+9kIJTfV+D7vHoKpu3KS9g0VfFivAuuy4WsCC&#10;U04zRXJOZa5KgvYABpBo3O9TwXOTHEYaG8R022qvxa0y9dyvyl4r+8AplA6jtdnUphqo3FNrhCe3&#10;QbOBwJfEBuOwjcufQBVSHgl4J7q21fmZWTj1SkNS4zUR8+nV9pe6tuh23NO7VW9IYImMWAsb2jda&#10;QtJkQxd/qH1A+vrCEv/sruzbV5e7oua6zpleTj9ePGqH77puavhx2iXBggOx6gyDdE9G10yj/xeL&#10;MMkziaN+o/c1Zu4HFOvPuryt2FYdnFTi9sOzj9jBgLwwLPcaR9KVAXaJGLPUNXtDQdjMjdGf/wWf&#10;/x+qlX8FmrV42gLkkiLBkeCkpH6tLc757nsbBIwuupcqwGp1wUB+P8LF7Ni8PePGn/DG+18IXGXt&#10;Ovx0byoyNXwGpVb65CCtRYehOW2WNTKXyi9VFKhsXdJy1rzGmkIWhH9aBscakPj7L8IditSTr8Sx&#10;mRwdBTqOiJ0wV1IsP+qLHx0LQElqitPzHXNMLoUuTkbAHO1pc0Bl10cYqwCCGVrPLadoDs3QSiot&#10;UPzLGmJtvTfDuQReiC7bz3+hXp6Z8FTg8Y+nziv45fpupJMzchR2Yo0C7Wla34WYLv5JBhKfdPhu&#10;vbb8G1E5ZDckP/dPU3KYaTmz+m1vPnJb9Xxiw+oygdKp9T0aEGOK0r0zZ7Di/J5Ok8unpqZMejQb&#10;Ul55QjFXlc1S8iyHw6B0shnRAAmlf7gtjLWyVBV4S9ra/GWd7sergvpMCoOynTdt2sXmPJILSunO&#10;zHFGiQ8fn1oNa/bTZv7S/poD8+rzlmPjLGAoal7IhuprjHNFNjp4ueopQAhZiypBMt/L53Y4Fg95&#10;TQxlIi/IOJ/opWKAqMUBikyT2z5NdGQi6BUzFDIuuS985ML0GLAJ32Ro94fdjP+JbP3UXBqUlNEU&#10;77ZqSckDGJk685QMQduelFzAIA9VNAZcJCOXSaZkC3ugiof7gxTW4Omb3cEMz3tHsMBFRyIGgBMQ&#10;VOKuG7xpEOuZhwFnqmSmP+8THA9cqzYeHZQU3TR4lRrxiuffu23HxDTNQGkyuIqjIodBL1fosBXL&#10;HnPdEyZZHzJelj2cdF9H2nX05RPPjSnCvSOtS+dwnFfp8mE2Ix5irUqWq06wOadePd6696ORHiRI&#10;7nFXLMsA7glPNN6Uo5CvURcXseWnW8IljVb/JikYTuDlsmw8YUX1VcJHWqTSYEpnqqrdHJYb4yMZ&#10;qs3Z3oKCGvogthBqUDHujctjJ2JDhP9rDc6/qdnUOr0HKS3wXnu5bUYO0p08QyDTYuG+yLKLFB6A&#10;51oheK4VAhJ9wUHrM9B/ror9X1iyL4u/XYZNta4XttknXGxlYjUwvqWZsMXTFgkuhhehckcgIE7i&#10;AutoKzIGMYPpmIAkQuz62922noAFgKIjf/ld6HgeYERa+MgIuZUiIo0Q5mLNr9GxlVQhYAfHfh5I&#10;mYM6WVrErS5ASznXARib/YYCisgXbndCzfsPDJUYuvkjl+jXOq3neocE7WTvadfT1Fa8h1YcTo0p&#10;iTXH5GaVtte5zRYtZ5Nq9VAKBc7kv6mBKEoHIPLiYhQw7aSVIubNU+IjVEinbo8oPXDiQlApJb5M&#10;lxdArfoyxM5Pt4mNNE3trAut1N0vvIae4aXQuTVqBPQa/A4Qtde36sMrbbktEpo+K0HcpisDsWbL&#10;Zc8Gq+GZGpOZMjoRxIi40gnWPxttPxKLIjymDED6nOSslVrPGHCWqCOg/m42aa2lsrCsHikaM/vZ&#10;cfHVECPvl2eYUNjB8UQ4OeAUPFSBk5gJsSIBLBdpxyGQ8D5vvk1pOvhz2QKKA1GWeqQyVjRDACCw&#10;g8H/xVa4bnGpuM/LlCaCbQnuJcI3CfEFh+OI1sBVccciLhsBy0ZCUdcaFXw+d1odVuu02kY242gB&#10;Bmhvm2EevlLoeqCCZ/LBqO2Ztjo4NMGhYNcCicmzVepW5l0nypd5sKkpHyx9qRMlvABzh6yzwE40&#10;7Js+iL04Y3jYubbBb2038lUnPiVQxreXHNCHdOe+qMquVKudYx72AbLXAULXHiSUSFxUwLno7BI2&#10;5GXI9ezRDxq3G3y5+oZfkrDS59eA0FSL3CoTWhOyOxw2V5T4currdz+bUbtjPabVNROnTJxlNuV5&#10;SLty4j96hYYywnxlv56J3OaL5/U3QtbJVOsP1pnFIRFuwf9UNve7ZGFzrXS4Hc4BR4KSDn+BAUID&#10;hfg373SjOyNDyiFNEQW3f0GsA90efeNPOC/+7yxUOKw2vWiG9XkxA/smqqzu5X4OsaOwFbZWFgPo&#10;exkDHGk9AOqMxXgEcDiwBCHj3wXh8oBESs7fCvVmZSiK8oJTLaIIgmenEx3VKQJ4FqANfx4uFSAh&#10;6Jyba9Ln9XU0PlcQFmp7M9UhrjMgsc//TpdBysxUEDcCLqM0tU11zaurr0wHm9Yo8UmN9avE41PU&#10;4bUo5QhkXVRfmZ8rUl8Xm5E0Mi+AbLSAV6owM/hqQAYvFAVgIgGR0JYnF0Tb7NdyRqPPffrErSfJ&#10;NxpoD5qyZsy0v+QNsuibyfP5ozDzIk1t9u6qou150vL5LqdyhvVFIjFfjTw7fMeArrnYmlx1zbcA&#10;BphniWCjUq0l1yCWO7vhTZcRRYMusvzLUGxD7An5/Sdu1be9dn/jcO8ISNJrJAS9QJd1dW/snq8J&#10;Ads/xn83tTTuLKNfe+mPbKt6OD+LLj+3IJ/ElCEDKm/ZnQD0shIPZxhBUdoYB9PngTzjfpEXgj5y&#10;ctCPGFDHfLU5T4bK9dFBX0OO/G0xTFWNr3hLKbCexNM/phKhUEcGZ8KTwY3oOJRMzbZVP+maTez+&#10;2H/BomzgRFjR6G1SZy6HKfKDTT9QQGSt9jcNaqUj8W5Z3+FUDftyBiQmjn5Ckp5GkResYg/cJnRC&#10;4zdiHr1RSRfS7QG+h6MqbVi6/FI7mxb7Mfshi7FsgoRYTZU4sAy1Bro6qtkSJKtU7ec0asRrxplW&#10;503DZJrB6VNPDWxtrsgPGgUciADETR3b4svOrvZOdFbqLyj2NBncb3/B69TF9bku63+EcfJfyIcx&#10;IREcB7W/i7DMwMtXAFh9f8sUKUr5geIVpeTY42VCqZA8tqPK1yy/aPmNVrGpjwb2sTZx39fIJZ4t&#10;//wwStZgY77VqsdHA6xku2EIid1CwDNb8WEc99ULuTATHR/xiYMWu7un1v4HSPk/yNe1CYxGRSxv&#10;8+L1oTvhbH8Oz3shI+d2GoJUxi8o9uoGaupKpRBobmNAoPkxQNQP4gSc/pJA88vixGomtvJ2JTC6&#10;CXfdN+GvgKn8IDypkvDkswyATof60OAOyAIXJTEI1Lry3PiX3zZsyXwN3H8x30ugHlZTMJ2Ec2Mb&#10;W+vwf2kaUidkhBDsj+LDhY0qtKahScjYKPu+duPfqI8ZkgACzX4TQUraX1qDktyU+NvwuxovBiWe&#10;RirsUZrDAWL9cnJ8Cv1v9Z0kekeuI2UFWySklIITWijmbE4lRd6B7odk81ioOzX72HC2aLvfqFRS&#10;2Y5PQJaw3urwzRElSLIaqcGMmLikkSGorBudAo0vrilsrY4vb654fmBs0CiKQppkcT0bWvJ4NXr9&#10;BdXQm8qQZymhv+FjwO15a5tJgGy3clwt/GFckHH5tYU+CJBX/bDzpBwPqTopL7wpz41xRR3gqRan&#10;w4PfcPQxbBpPpTQYpNv/IiqJjNND3i4KcAlZy1kxR9hbGQlfQiIqZqTIYKoDRfpRLy/Wk9py4nYH&#10;GSWTBMYBL3+Uu5OCTcqIFGQqEWvnViY6vJoNzudGLjoGP1yObJgklMHqZz/iUNjpL7vml3c/HPuZ&#10;0LiK45ukv2/Ykerr1B5grvZuaqboabBeUFIkXQhjBM+r7nhOx4NFWJustezFat+hS1qZQAuQ6rqu&#10;eVieaAnbuc42HhuhL2sZzBWLFkLyYa6GAZt5MBp62YpwujBgWzQWpHecZndc0/q0skhO6trd+llb&#10;5HreOFX3koGunKg3J+Lt8i1J23sHvRm3Wy8875TvyM2mzt1q9S+J2PRdaqTWlUjiVfdOp+YMMYgr&#10;xpZd8n5aWgDJ5gOQvthDtF+SqBCW5btT2ND/cSnGSTLJ7nxirD60G49IBa4J0ZuyE1OJK74nJLht&#10;qjrT1h2BpXw9GVCAbJSXqn6Xc9Dlyp3B6vSG687lptkSacu7Cju/l6teamCh67vI4ygwusK/pvfg&#10;mV8eiLOHzi4o9ZiE/BceFX8r8jAxtrUV2cxWC897LU2FdyNhS2NAUFEKo0Q6wSI3SGYA6sjjGMXn&#10;ORS4UAq6VcAR/DSQmEVDVf6yI/ihy4zftW6054IOtiSslE/3gMcEChwFXyXXABVz5ZYhLmCg5nD/&#10;LTlJB+rSJ8l4txJIAIHV38cuCbCWgSbNWCQn8BDTVquCFMYAFH0qXLHXzoSIHlbBYBBzWnXKJ5NO&#10;v99IF9SOtfs+7M4dmobcq4Z5egYL3oR1NPiVz9+fMwyhHO/yeQh3OcSv9FR4cu6tB0MNzuGlUUYD&#10;nRu3aPyiAOLAFjFaZc96HgZDjwSYOygHIMlcj8lk1zt3Ql64adw4zl0yE4K59dazPSmHubhhJDnz&#10;br9c1tOKt9Oca+biQ5znACfAdn4UhuDs5dPSAJ2r08xCoWnblvJjb1Ybi1IgD0T0QHONSkrbVAo/&#10;3cdHwUIHnLqlGgtcbqn6QvozjNkgJZTpAyGauw41xJwj8V3h3bXNQp0NNsZvVmhfDr0aanr5wme9&#10;pMlG4sG9ZTWkUSrdeN6LxUwF7hh6DXBjAx7wZD1vaiBgUKT7OIMuEc82fR/waO+nT489pmkO7aTg&#10;r2IcScwH7oh6Tzjrt+DOqEo+bA+kP9do1M5PM3veTQSVlN0apSREJI+eStS/9dpn58aZhjoFNffB&#10;TYluDwcCSz7dEGHT1Dr9cWj6yGbBfKRnm0uEvVa8GObjCN5OOccSOChQlFycdr3pTfeycdhiGdxG&#10;txYZBtFs0X17nYcSgcNyt9UChvQchR8IZ31BZ7HhEYFrybIwVGnwwIl3L5Vu2kSd3bbm7LewgY87&#10;xbINn68eg9O8XzUXEJW+4RPK7s7FlKUqOqs6XLjWG1PSwoQHNhG3PcJ5bLDD4USW21YhI3gq6/bQ&#10;c9gVWRSRO0lJLKtX8HQLP/f6THe3qNvp+NEVnyJW6x8TDGvYXul02Fl2TDrt3ty1olCHgCVn9rl/&#10;6V45jJGOhTY9UY22IvolboaTeFCu+IGHAhnsQND2vX/KmIZf9EL3dkXXs6EnppmtBj48XhbyQUQA&#10;TpL9zmB6rZKIOORdCkA1PWx/AuaNClss/7ma/n/l9H7IVQdbGFgEjKTII9gSlAtM44eYgCInApDX&#10;5rCk1y9uiQj9Yu1rCmschaTKb8ui+bdkeWsfHoFC8l4DTWmo0Igd/oeQnHlSXMA5QFF0OYOEY08z&#10;FGI1xcV/pf6eHSZ/o9nNPig/bcHAonYiLLfPbz4lsbuA7JuoI0T4mRhxh5xaTPGbIcM+/95jvZrA&#10;G0HFKJvY6QKrdb2Exw4z08FrYarMLAe13Phvyptz8jx8Lmbhcq1x+0Txg4dpKfEpS5OEOJnPYxY4&#10;0GMKC6pj5WBKki2uj8OxFJ8p7DnVCQBnWRc8LKGrhfOg8m+0envsUnKR5wVGVmJKfcxRmQcccDxW&#10;lQl8bj+AJIFEB1sgto4H9ALe0Dd92wIc4imNSUsDulIqU6YJ08bex77JaDlKdM2bOkzEgHfLZefk&#10;gPezRMTYopzcm8iwuejNeoHUwXrG32Qo8Bw1gQLHbSUExZiqgMrUKw9ulDjr05xUe/fqnHLZ5LFA&#10;mrXfSNA7RqS0AYx4ua0ezuwByvzoPhxaLX4iiBbt1+y/K2Vf907I4XJil/AkEmf1ezb9YKPEBwqQ&#10;rPFks1eiBRd4KNZcKYvqdAhcElriUET6Tv8UYx68icEgjWJ5cRVyYdstfcVrEF8Tw1AQkOK3Vf3u&#10;gEO8hS/Yf1sr+XfoQ57XK4vB+lZ0mAKT0iw3ktknIheXdvZUh19YxeYFFJBYNiThuCogfy1uwHDu&#10;2jm74WeElOGmCLwXffr+dpth35siYfRI1ZfPaKlL2ojf63Y0hQGiQYeAotqlLWEbI/UF3pxWWDl+&#10;y75ux1hQCc9XwsDRqnImhFhiAn2sLusI5lkH9W1im3W9q8bJWSgA5wQtpaazXW4h+4hJ+iU9AW8j&#10;XEwsZmIP0Z4YM6VevVkibc6ZM00IeHMP/rXKDCO8XZ24UzxCd0Z/vugXAywH0m3wzI8XyWhTE4aj&#10;N2zU8zfzqf+kscuGWruImDWaENtwSmHWUeLmO2UuXcmphzV+xLxxn2B4/Ar4CMgBnHLYOaPW00oi&#10;VPgIiMJHALL3JqixWzeX/1Ufge30Px6BRX2Dy/BsEJTbAs9V+lSAjYQ92/riphyRiCyWcA7AIClF&#10;h3X2R0EDN0KoD4vBAWS+5pDB2SsnjGOjKOdQjab0CyI2C13I4UPoAOr6j4kkzgYB2lMLDjLtSxUd&#10;bT1TvL0dtvLIdQMhfJH+z6RL8pMCtKqdQp0a3f3wKgiFiO4osaTUfTXRHoopugf0AMqUvyT1RG2e&#10;skBNSaPgwuz5xvxsuLifg64yhHBWmk6IIvRe8oh/WltGob2dKVpQ2KE07xa/FNKyOU9fXfyRz2hc&#10;PYhDsC8gkKajKpBT1XGxIxmmtrPfAqEWUKi7qxGw6RcuYkElpv0n535bjBu0tIg+DV2dXmljrFOB&#10;BCpM3+jznnkl7yQAm95poA4xmBCr7SNCuA1gcXm38QrPlwZPUiUuhiRV1e/qoGVYkoPXrmqaagRR&#10;fo0EDAfJI4fRkSz+IestKZQBYbbV3RwhHEqMFYIxR0ZVQaj3fiHMZ63kBVwuSVlASOmz/fwItaxC&#10;3K8VzpW43LaaTUfOJ7+oU8FnRYpjd7+7UuFL7UOq6uTKoNmjQg4DQL+MGhJiAKg64bTsQMPgPdmX&#10;ugI/d5/rP5zQ/Rz2308zfUFmaq1meHpZ2yz7yBBDDmfAq1EeOot+cZEP82Q6UvKV9oRNV5Fu3XFn&#10;nE2+qy0d/jjHOWH5kCEbYRofZFu5Yif3bdi7a8VTK78v5XCjD25isDhb3r20ZK63w4F0X8FLnJk8&#10;waiGlzccw77Ga7ZdMpA7KZJKvxmj50+jbOoM+C7rCHy+8wi282MUKzPvV7IfXr5Zbic2EvTK7uKq&#10;pBqlWMYAD5QD+lmQA4TYqzau8LE+2LfVd6zx3ABQdLh2w7+1YBo531CQEOyh2Cqb7mnfVVLlV5tz&#10;c7swyPn4ZFjlh79A/Z58njK+RomuOY1nfHQRC2ICVYJpXIwdJuDL6+7xGnrlEAA5omesrnz7uwPd&#10;n3gEKDEnL4Xf04AWdVLmOfv12tiXFN5WBLzaaR1/LXZdBMxrf1UDJI4AYEQ8IX712T937fhfOwaU&#10;BBfDMWCZ8O8XwAC+ADKaMvAFwEFBIbouR5SIwlGfAa9i4OFwSg3ycz7YzM+IcaKFvIiMgmTGgxo5&#10;4Y6Jb5My+iQ+N4XFLJIxpr34AdFx6t5LC9uDinqHb5ZDT1roNdHpt7ZSfupnbrmK+PfcJxKWMJYz&#10;jFxHK8uF8X+ofE1KUXdT6xk4Brx2g89AiTjkijZ001L6o8ZzeDKEF7lDF34BDs9yvRjgOzYCEHtb&#10;FR61XRRMtG9rSOVWf0hAHkL8LpkGT8+/oA0WOZAmoq9ANFnKIUjihTkbxXJ4Odod+cN3xGHC59br&#10;shtGWnpqtCjWIKiIh8zgFYjHMPZy3ebhzgkMpM4vlwOVtChCxwUARKzGGQWZj48D4Fe4DC2LgcjH&#10;lVvzmJ0SEwdNcp+P35mjp4of1c+ZTJMw2XO9gtcNdtz6tUtjCh84SKs6NzIOiDJyQighcvnKphJL&#10;4I5M2Y8hLOG786FW8EbVvdftQF9Hg+XX94E0d/eBoA31njUyoZD6CEueGSYZCtk+xC90daJ+ffru&#10;yn20lDEBr6Jup76uOIt1lifixSBCp9h3HAfsXSLJiBVd4bod5/NSQgovVmmWzYQuG6HHIpe8P1tt&#10;5UEOZmZjyEJIQ/lvhdR5qcNKjZsH2PTd9M4q/e+OZ+XUFFT2ywnf8jkJL5RZXomXJ48RwGjCAuuY&#10;gfDx2JL9Nu6X4FWDMoGB4mIA/bJbiT1fLEUmTk2+kL5Fzzv46v5w7o2D+L1S7cKmxe/PjfropTyf&#10;8Em8PIjrgojFncCvRh0fuU7GmAWPxPnKWmkXI99TiQDDPCQMMDI2q9hMR1Fjn3POH8K2+6ULl3AK&#10;S755owS4U0FRDsMhXuc69nHiPFN4Z/7enxNXOnuUJq+Pe0ZqEn3sbdfoEOyBCsCjXy4KYaQqqROu&#10;k40CUf7ae0yqfYr/Ww/Kf/MCUF4DdOM9OOqLi5jlGOq1QZV6zUWgdEx7U9Wm9yS3x5AFDgMt5dZj&#10;rKvIV0v/yrUOB3YjqS2KywTCQJBBPHTxUJcCWCIW1riXUY7wEJdFiaqBdLO13562bhmdgTxxBjTi&#10;aSFLCMBah/2QxH8O6NaaUnffd/nmHVoLvY75EwHK2RuJw3TOzNT/+NiXGEgjw3ta8YjAz1R0eR6Z&#10;BYi9fA/aNr6pVlOzT8kT+dvdKF2GMArS10uTS3l8cjgdGXKNG0kLDil2PfpGVGtFaBLRnKT/21uW&#10;SiVygIrKOcD3vRsabwUoqqwfoljmJZdCe9ublxLfbUj+WcBgyvSGMj4+SAPbPj5o1xNyGgumcZEK&#10;X0aE0leSfNmOPiBXtsXSI9GiZReSKz4iDrBAbNxcMUIhzFUuc7TKDYB9P0gI0DTF0C6P4HwUHTXq&#10;PA3UvHRCqKPv5lZzHLfc6VG2VJbpKXS5lrJvzw5FW3aJ1fj7YITptZWUn8JVETSn2xXNFRNzf84r&#10;MHWg9oR+KtiJxZlowWE2B4q30p6OiIRs50qKjJqdM3kfVD+q1wgQhp6pKPtSzhHRfW0Z6yGSLKO1&#10;PJRxiUBmcUwc9t9R+14X8FVYY3CtYkQ8xi0hg5XuSaUj9zyOPHhXBZETsw6QJGNJQAwZintG98xs&#10;ONKz22+V+9XVt8ItbAsd9wjso31y749GicljXQhqHC+FvUyKXATfk2BJW7RHeZbFtXmPqyu3v+NO&#10;Bcgxx9XHa1O05B129HSWoI5iajurS2l7zXIr5II51yuXibLijIMeWnJNU84YNZ21j9m76KBmr7NB&#10;lEAW56aF+PfB1M0k9lKSSkMX1SE/8Uxi9WhHGJAVtu4cfvr2xOuWnHW3PsLXWqrzUFX5bZkKc/pO&#10;IRSe8scqTd5/KEOJUsrgiG/XqqhtI6rmXTvriw6+umdQLb16mHfTNfAbE+wSNoadfQbZL+09/G+O&#10;4X+XMf8HwH6zxd844Mg5BNrcyrlprRE5zoD0VrV9APwrB9xZCVny7Ne7fX9RaJ6/wfMXd1jOFOwb&#10;PkoXP+QGSJLwOzJvcwPyZ3KFCGuUdGL5wuYSfgeH8ZFsMwYDtZChUzrc9bkjwfUiRDbK0DkUsu5u&#10;OwS8Wr7tXXOzcsKL+fTzsPkd6DdiSEuM+Fg6yq/VmaKUDgjSO83M4OEoTk5FoX6yGX26PxmTkMLn&#10;gFtAVXG8Gvy6oIfW1IK5TjwWeUKcmw+Blj8UbCijBlqJJEOMLFIZAEKZVn8wgtC33EaAZcUh6K/H&#10;aj2TR0zuxZhctoW+8FGn0rtYnJOCCCziroDijU6lPihhU6GevMX6B340NXjAY1HiM1osn9pdnGUR&#10;M78bJBLtgoOoXDgwM5iosAoLOmdh5N++J5+6HcUqdYVpYzx2ccTsnS4OV+jq9OLL8j9H6kUVYBtR&#10;m+eGgLEVIwLZEbGG4qs4I1sBlZuxGtBeXjQNKkrZNMaOcxi46EqrW9EYUugoA0ZMOVrGzc1Dnp0x&#10;SbARu3BQGdwoi2FMEETSU6Hn7PtGUxKUA5tDnNRy5RCKKm49B8knE95Uh9JY7/cnmmrq5G2hdiph&#10;5a3yM2/5fiLruuu/u1TtVUCCkrdvsNm5+un66NFv2xWie4829onaHCjXGAlaaxs/jeHaA/XO8Jux&#10;/OsXB/H+yulRbcHQbRrO3lZTXL3v9m8bAufk7PCHQ5c+Il3X5Za4Hpg8UN5xjM9bR3maV7F2Vqs/&#10;xnDqtpRlbtJ9fBXXdanq4y7ba1cGjwDZgIkguK3fDyqyfb062Mri3Q+Dw9VPuGF2+1Y3lhakFE0H&#10;jAA4ixTa52xsP5d88bTyIbgh4ks9RXe9GKt+2OxvuxCsEZzkTj1wNStbbofTqetC3c+9WngA8naA&#10;0l3v4D9nXrkgcFqeKJfkCKlotJB2p58oUjn3avT8DpVNyv/KHjXgqBTSNi37a7K9Xxb/23rln9IS&#10;RFCIqpMgrqYElVd0UVi49lYkW02AdfvBgbpKCJQDeiBPRhTC6y5m89ByRP7zAMrguqQcOFUbigbt&#10;tEraLEAMMT1MJ3a86ZjwyYe079DSxBkl7TQya61D7tAf2TH8Y3hgAtFoas7Qond27JWg2S/BtcNx&#10;LZ36XCAlBYka0Lwd9la+7J8iFmYl6NMN0KXrMEpirxq6gRZ2pW9iWSP0uci4ctIx/j1SUQd4yx6L&#10;Y4YcV5NY7m5CPbAUSMFbtL1IeESUriJgwEml9LCJVxp4capp5JNywg+5Ltlqd+eRpJocvCLDxV+Y&#10;esf9Sxtm6fKWF73b9cxJIYUO/ZxG9ElJDylUWN1U4kUyaSdEyMrX4hArp5FAGvTu9k3kIO/PJAHY&#10;zj+lXBkJ1pgwjmfnrRjw/3H/U8d95HN37XSIEhhRGYhg6SwFAkpuenz1RiQGeGFUvKg6BtD0dfOm&#10;17+gJHreJWGbUp2fqUPupIkJUwZ/cH/5pw7GIW0v34ufI1ryg2zRDakAw3GEiC8nvwhqkCB83Ajp&#10;RsIIF56715D2PfBY+ybzroC0hzqARrB3e1JZDN0naiakF27hhyJ3PzliS1ryiIr+mBbH5NEthTAG&#10;Uo9/NialKg3aA+ndjoGNJwMFzny2XBWUQp/1F7yRWfs2Yj81pUKbhLhn/NZUJsqEMsH5RaF0XPmY&#10;xZeTHQo7TmnfynaJSx/MH5avmiwcjhtaKB5REMWXjMQvF341qrB90ZvReFfFsjGFy0vePUh5qgnk&#10;4svBEc/4b4ZOE4vcK1W4NYZWPYbKtF1AMAhGv03J7yp7vyTyrwpY/ZueF/n6bzUkQmwOReKsN/II&#10;oiQA2qKhL768CIDLKQdg4H0VXpi7N9/5QwllqZad18wuCSqW1qeQmicMuHRJpV87UqBhs7o6Disw&#10;579QMFy8mRQCWZxwjgVYyD5JYUGSySX5+5i1ovmtMzCDAJJRIBGsMUFtl6ywWbT7AslUfVnjgpbO&#10;7cTAJHUGmQ9QwZAUFMjJhK/IgMIFYL1rEdzjVgqvubzObPF9iytDfTdOsMrBogf2b+FUuqITILwt&#10;d6RDOb4QB3WVEcKYdpfMshO755pDUFTzGIHFAKoCLIi044FHyegyNEXjdbeCan+Yj+KK3umAtzYf&#10;YpC1qbqdobWpnnMbd+qUzM7QiC1VATRdg4mgvKcBP0Npen69q/U4W/v8MMxG4I8FIyAQwyyQwRnV&#10;HsOdSajLrfJ+372paVmiV3vSFlTkw5fNapJOs7NUj4MO2wAop0+QlLad1iCg8A8exnuevVFZlAO/&#10;/pW50P6Cg5znW9+lelDp+I/rbfT8hbDotYqy48Wpym9YjPfnZhxyGJpjAoiNmyl5jb2jwXIC/3iF&#10;RzvYwhiRManTCmO5Piezzg5t8kwQVho+efipI3FjsV7aMk9a9QOnuB1Nr7eG2m93nkk6nGV1KIzZ&#10;A5M4TfcbV28z3as79tN05qzqfNPtAFnL4qes3ruful+lQaZWze9C4sh+KdW3bWczj95VcZGP+p47&#10;9KdqSCUsseBJ50k5FHuo0ZOJpFRDIcN6QF1Yaj1lcufvNQR1R01jTjv/+nsgHBzPv/l7EQFgJo+K&#10;/DgpSPhbEVFFUdDC4PtagbV9y3/0TwliWlggzpqxOBhKUxDO11RdNnZoiME5WDVLrE0t5eoE/cgS&#10;HOr72Drshp38fd5tPfNwUC4xiGbJwA0q8ffA1ZCuBTlbGu9IpQ69Pf70p+eps0/I5+aDaI4rSQiL&#10;F3BRFAshKCk8B8jJhu9ws5PW585dBaztWDPafQv3ftyNt1B+J7UxTPt0/CBdAVfIsl21CF43OBgU&#10;lVQPpke8esxGIR0Sx2LoAAHWEKpN2Mp1xPUDh8y+rsQanlRwEh0oYz8wfMUHWUDzBXtdyvhT83XD&#10;cScRUy9HAF3cMtsDXqcEhgOIw26G4a9LDNmJZR8fn9nCRVqCihw4pGEauoUbwhIJfbXCZrdsB0kh&#10;5bS+52cG8t36YV8kCfmw67hknG13f4Y/jfidZonC+sGhEDYRRDHoCXhem7YShKw44tHkdC48uFq4&#10;wdbqnBx8qhQ6nIrsFHmRqWV7Of7ZzLdl2yjBNtHCMR3WDKBJyIb8RmiRjhrDaSGSP2Xq64bbu4xJ&#10;uSleuxXlosiEVXhMNbMSKEbcGwvacrn/XksXWCQbq/xi3TdP+o+VAutNe3QDgk+cUZT3MHUNimHb&#10;xEy5hdU23Y+a7Z65uzjOSPKTUGBSjI7aapgXy3fksOUjMxSb0xi6XSXdOc7la/bQnyoiBVg/keCk&#10;B/Rn/DDWUpJSCevHGAbat2+/tcWcthX2IEugOomCJZ9He/8P1Y92NCBB1AT4jNhKwaUKDnJmdCCz&#10;Ug4SJuxQNVHP4haUQSfOTS4U9EMUzSSVLtZMwBoxMg7Viws0sxgZUIEgUXhp8jCH2N80OOFbwBCt&#10;rt4BbX7Sr3lgwKUPzSlJDjxIeOr2POKhgEK9T7z1vkYfw4jaiZbCbR+yQd6p83dgx/riywZMNwWA&#10;0Hv0oVONrS2823BOQNkeeqg5zF6OjDURxoVdMSV+eQygghQchMI3RBXCfQXeVD6xjpusv2JRKBot&#10;CaAw5kEQzSV3ItiwZ/EDPEuEB6PEQSrkN6FbGgB3ZHHusmwYOjeBYdq0tChpv088u177jtAPk8hd&#10;q9kJKfnpXu8YSGfA649wuFuTwpe7OcQAH6obMhT4mivoj1lPlzSHS4dSs18SHSk/U9St1DKXqFea&#10;ZLVVQuIUoubVTgqgLU9g9ofSQ4sUw1DojU0AjXC7495j4qx6PHlH5VNsge0tONYeul2ZXOqz+bng&#10;A8KXG8LiL3forRjWRaXz03FoFc+cbJwcy2gnIlArhAf1e0TY29XpeBPHg+uAPNGgE8g5KPGgope6&#10;Gh4al2jsT/z8qrkXCne/+pVH3iaF02/5C99Yb3BEKU53NSaxtdZgawO2kDmtsZxnRfcQ+2IWDasQ&#10;nB5U6pOLuv+w73b6k0f9clUvn/TfHip8OiAv8iZzIE678vmgvNWnl4N/q5/Os9T8VHDSFVIGC4cP&#10;tKUUw+LAByZ251lPFZbSJIFgIBzQxqD6s93FafP/nebCLw44obHQGkfVeuJLHAYABowlJgjic9rQ&#10;ckCG3QUwM2wxeDy0SAy61CMaktUCcugQyhDsHPYDDO0MHLZlLCDZJGi4VGwHXHf0fuR/m/6l0T1G&#10;hhbtNo3QsqkH1OpF1AUHwcSqI14JlH2QTzSy5eS4cXRH+5zW5ZKpIHqGxD0SAsmHf28uynLhV6KZ&#10;0pxkGXN2ViUu8EqSxQDOL3GoCVYDiqCnExj8yQaF5vRruajk1zAeFx5Fdj4PRwoj3v3A0yw6t4Yi&#10;DKNgAZZz41KiPsMuvRm9rE/CZjN95dqw9NDgnrJIzz5oFXpakv1eXaPKlxMRcx7QIvpIIYbdt0aC&#10;AXFH+y/FCHjlohGfT4GkF6+qEeClGYooptyzdE+oHn1/5uPY3axUOrpkZ3PRpq/qbOoYCVnBQTMU&#10;WgjJJFVASoZ8SqLZ4juCjUMmXuGGPCTS+d19v1sC0ideLHVPeDEthDEZe34GRq8PEjJrMg74+yeJ&#10;NPUEfgS2opizHB788drbakNQ1pQgimFaw+yq7frimOyegxu2KjrETXnsgUCGawIXiXJ5r5pbAeFG&#10;76HmQndr8hTY3Xds9ov2qydnXg0ri8wcWjErr0u/pon3AaBgCop8Xu+UDv0xzRT5xptvBFhmpDgA&#10;0+He/7w4/mVCk2vrL0QJDxacZcLVkBK5QHXg6Q6wc0Cl+kCj0hg8vL+DrmeaAGNXNXb9/wYU8HsC&#10;+6NIoCUhiIR7CCmknkFnqEN0AMLtJXCfEVGAWEEyI7FeuAC4BeioM3A4TOswV36Ydu1DW9gMZ6Gq&#10;RbqJzCo5Cae0Hx+KQ2b4wZfQ4rc4xa+1MaW7rdG7OOVcZ0qS2qtnqfnDWA8kvfrWRGBhZY8yKZ8+&#10;vb4Xn4wCXLhSNCDizbZaiYQygSQBcdEhjOqJpRn6UbsbgSeVmAPtKB1QflQENKZUcIhEFNaiMDsM&#10;h2bA0gCoeC9wRaaCaZUXc8IQhrGG2hqQIdcCW8Z5gLrd+0JGnltDWKiyMx6zoZotxFZecc/JFBBf&#10;5EH6ysNpeOyN1/Gn6RnMDplC74N1CRYxCj6Jbu5DgRbWARdHjcve/dBOiLGGDJfR0Srfsk/HvGBp&#10;qJxoLtz0bn5o186BHDaMFxP67R0Pq0J9KSCUUFSgld/jBySW8+vnckqqK3JxUhvdoXNDeGYNULCw&#10;H2guZThS2hv23DFgGOm8J/2odt2vdib/2fhAcAMPLPMESOq645EljrDK+K64e18ufNx/0NKECWhn&#10;Xt8ItO4yy10s9fZ61tF2HlK7Z6M1RxK7jSsld+vgzSOK1hvL78trJ3Z/EsGCy2AzPwEKlcTM1Ngk&#10;nr1BQTxLb90tuXZsxuX6/d7bLgkpf6KDvK2eByddYN/IHTqQnJJf5rAqK2D43Hpo8xBIAlojKIh7&#10;1Qau38xaov5/YrH/txVBj1Un4fEsm2+uOVoWzjkYXCkT6B/TA1jCOj5RTRmAoSmOtaYSvEz/lo4s&#10;WmhPfQXo1LJ0iRLWCD2x9e1cBhZjxkD1t22Yhzs9Mu1HZSBTZxJGxJp9uBYsyPCy1pgP0o8OLZ0u&#10;dD3akwe0V0wF5pA0xkiYbY6mEi+TLY8BGsLYD+ciHowgYxRshqYaTBgGyNzliEcrcWEXTR1WtAfA&#10;+N5qzK0TEzIn4nU2lfpQM8TvQBYV5L6yUVsgyBqrEcGs6e6vxm4tZ0hii9FUeS0M19N9TbHOe7EV&#10;2TxHCTob2OSbrKVbkn9uvTSrOlMpajASZJySPDKSSMycAFSLV5FBtGvGejy+MWY7lCEyfHZwkYHA&#10;glR9vDCtOsFqBEYTmy1mqO3oBg0jhftbUNfje4XVdp8kQeb3kjCwZXk5zNRGHPVJy+yxTx32S9kV&#10;ELY6HosjSIXzDU0ePHd0TXC4+5pX7VpO3J311LPlou34qku6SenCUdMfY9a9/tlaJUz4eUDCUVEL&#10;x+PKwbQH3GYFXNTB+P4aH4zeTOyJ2gaw6MS+N252DIjWJXKBmBkKvPEyezOFfyi9ir0quMk45ZJK&#10;30EmNOpqxqDHRADG8WgidurEvuSe29qX7vbKWf3Tirh9q/857A71QCbOpSlbLiASeLqgyHD+feHx&#10;YKVhFGQXd99xjJPD7NB+H8Oh/xW9uv49UPwfakGIiE/lmxEQBc+9RJx9eNCwlg6w+FIeLArdCkH8&#10;GTrXEULHnSjNNS/kMvqzncspSmXgsGJTZgtfh4m+JNwwwiiKXbwwFFBg4dc6qhhx4IiPIowN9k3k&#10;yyD1U2AMmdLy80Iz6ahEGAAp9aqhicDzhSs22Ro4h9nHAnesPVQ8sLix0C9qkLdfiIUCN7G3ZnA3&#10;zaZLtNZYRl4lSiSoQSplXLcjbBZuK1I9SlKcegVQVL5VgHWJCxMDdsQqtMBcr1Elk+4JTbiv6AbD&#10;mycDRjYy4Zi/1hX3cRUcxK8SEFEuHb/WEwgBhGk08sPS0YMDVYLvpusSyz6pj+3US1CZMKocCA8u&#10;hJDaGFwyVOGScWskqFD06CzYaaXUGbDruiXwbigLWgr2RCn9stpeHaiTwInUmA4ulNgpyMjmRUot&#10;hHI5UgDP7U+Ux9GjgVRolK8m0cpyH6RDHW9K8wIEgWdQ+dR5TTrJagm7ucjtTde5xoz70ex91ruv&#10;L/72zFB0Vcn2HdOptcsbGQIVSuhauoV79E6YWAT0BbbqhrpdiX3QIr5X1oEC8zQ/m5Wf4Up4/cQV&#10;e1SePfJt5dLv9o0v+w8crE63PExDMdEQHMC4HeVgmRf8bjn9iVr4236R4T+IIg+zUYLq95yhE4kD&#10;QOFLxaFf90WxV5VG4LhUAsclyNiws6r/Pzku/W4OAiwz3+Wzl8UWXmJYDKj7Xf+HbSyz0fUGpRsw&#10;mPpaG8W+AHAGZgwR33VFzAKK5RpCUllI8eEiyzU3G+aCgd5+i/qF31lCU3zvRmiMA3lHKUWugjVz&#10;OkC+HSDEprEwRQBZvHL0mv1AFoycAHLM6PVAkSMjCQ8G64JlsVo8tuQ6exikCgXeixdB14kcDHC1&#10;MVNKJrNJjvzBiRknnBzuzFCtramjdn/p4u+oNCoKhyTcFs4pNyIErBBNI2hvxUZHRwCJ5amjTtjq&#10;wSNj1gzvJwfru5BE6bADSX7HeHIA4cPVD8Gs6u13BJfpd8ek8UeoiQb+nSYwKcpYaZVpqsZEUE73&#10;ueEtCSkJ2r47XV/xQncCpAvK4o+f4I9a2r7UF7U9QWtXXfi6yriG7QONA5ZcoRd8zK8QQJy5u/jn&#10;Dh8JC77yFyCkpQSl8La6OtmNM81A9sRk1an4SqV6PxrAhzDrY06dOqov/dx/Dnjj0G8flq/6+b1e&#10;ur/yiFnVouhQm3QTQ/aWIWt4G+UAv9MA+ZStUGNlFxpQ6dgiyYaqo1bYdh7WAJlnKDyLOnAQmyJX&#10;KZEJZhMuMrtJ8ujXiGLr3Vh9FPE17IbrjjYgKVndEIFv1p9duL/nDjikDwC5OHgRcY1rnXUaAUhl&#10;SZebofW3Ne3/unCDJe+Gzu38yy/cy8Df0Fz+LgHPiqDkd3FQ4GfOIc4NQnYLvzrUt6pV8MV7fNdH&#10;eBLx5zHU7CjEFnZJXMI3O8FmMMzJsFzzTLSXjQa5ln03GZkBaw9VH1rcNpSSZGUAxyfRdz3+kMYD&#10;2bxq53jziU/bfs4qiV4VmjQcefYTgVu7eFAxyeA9gQ29O4XOchG2CIGJxBMhC7YZrAFuuNkwTkCe&#10;TCgXXh1xVlDkhfCg0wOLCQ1B10R/NFPjlEG/RNmNEyfsbjsY7zqtyECKfMzEb5Px6FAPXE95qCQW&#10;QCBqBE5ObiTE89j7bxwoaZ1Brqkjq4wYvhKrt0b1CJho9EiMrwA6L/qGIMvlpWlN9U6BLZya2ulg&#10;TsTDsdlEi/yogCQr2fnQ7dZ1pMAkb4OeQP3us5aA6vC8f4e+q4foTn1P7Iin4vBMg1/xooDLe+om&#10;bFpm9l318DxoctmDAGjnIykYlAmshAxLSTshrkvf64bfqSzjTbXWLMbJQ+WMk4JFJDgV/+MKHAO5&#10;MLgnadultHalhtsiGPTSNDy7cGIaAMbTFwhYcfC4QWsO7sPpT+rH7tu8t6QvWosD965Kl3HAXs8d&#10;WR4WUR/Kjk6fUrh55YF7SZf76zMwH+QTTjHl/pwV/Ubhc6NXyw96q2teW7Rgs2M/BbliDHFiwiPm&#10;tPKTMLmcXcLlnPi5e6f/czTqXxbufzgrinSQisNThIBM/HaxN3IQjfL0gAYT734PV+Owl1TCXmIS&#10;wWbcxP21e8lvwiufNfP34epfy0Xst/58QJoNxS1T+UGp6hAOZaFfrNWlk/PhzYM3AiRVJQZC81G6&#10;FdSjfF83Pzetsmh+Nsim1ZWBHeQNgbVUUYCd7JmllWXCmlGD7mtcB6hVfwgjl3/QqlAMSNa5LSgI&#10;u0o4QNRgV1HgwK4iyym3AzIM3r90Fd7iRFxSBlMBMeNxpHrDODlw3AbTyoCQDLdaPOdLjgALNYLl&#10;0t0Gy4XQ1gikwmE8qQyhpB6utk79AuaoNZR6Lt9aqYfhnI4XwWj7ahOzYcKxnr6lyqRe9uiXGKi+&#10;ioW+o1xbUT0DrfmxlByrD4Fg6+A0GcnmSa7YWJjOFkotShlQDrKpHkhZaW6pMRGsn3JlkKDY/ajd&#10;jzpiPxKU86JSYwO9LOEEUOi+KKxT4bDju2jSIqMAMnB7qUvW+rR+sW2p3h2yBAbKgpXOMnOgWR+3&#10;Boarctiy+3Je1sv4UKNn7rmvDd9XNC/nsHjaQ3FEdiAw58WEMq8+LWhjKEtXH95v0mOhXxsTvhEG&#10;vJElBsggV20dkHj+GLNP/fiMBicmLpiIaL/4onZM5NneYLvas3ZAwcFpAMicaGoAMuENJ/gJeohX&#10;yYxgDG7nmQHOS5vyJUf359AhLgElsDkKYSi8MuHE9fUFcnlhFcBR1CrivwJv/2O5yLv3l6CEFOHb&#10;EKn6e7ngxJB7g3AX+ZdyMQaYg6KYv3S5/JaJLerjYUv4pJVung50OsPi2TxojiSFX/QN1dfJgMxv&#10;2Ev056wBRVkMGkDYmzoy6PCXzIzdpKaokDqeY+0w/n18u7/Jau1uR2R66EzAi0C1Vx1h88Fu2fOH&#10;1tBmQ3MeOxJCkjiwfxRxySQAFVNLgSy3BlYFZ8QRyPFS4fvM1JHpSoqAh/nEIbHZEACiYdQEYqkH&#10;7y05ln2EEsFUiVDgCF0vGbp3MMbbsPrBtHIleB1DkWMO0CYNhoQzkLdnqE9ycB3QrMQfRrgZ+QIM&#10;N9CWgnGu0RdYzfUVxxQ4asxIVKZHEjo2eB77tBrh7mqi5u78OAeKe4xC8ckxZGGQHCXwQx/6GKw/&#10;Q434uDlgp8XDsXlo0Ok7CsYw5J+Jai82aCS+t29amqB2rSpo25AjYdRScmXbmjfE5HFMcZv6csXf&#10;0C0sYD1Y0+Occ0k2rCwvvXD30unbDrJQ1hERtGUL4+Xdye3Fz7RIbBZd15+MZDJNFgGEsvQrlnfX&#10;SwjhMZCVb9DTn5ft2XILUuRUNXK8UfzvdWVT3lR8d9gW5WyP/Iyf74dWiSmp7ZmXCl4z4SW4HY5y&#10;GqIRbfqaEDw+CAfWIVTCqv2Wy8GbXbJRx2913Up3juuWrfJO6L41FJTUIydy9t/v5XfL0u8Budup&#10;4MgpuaJnTv2QpvUUJRa9jjFeTol4jmJa64FA/umdApj97F3oX9R/6Lcw0r8QGH5K4/7xxX+N4gIh&#10;Kf7BGy1XFyIKsNYx6DLLCYk/4VGcTuz/ca0EMpIZgEQXe0lwgTlsPvX8iwbKdVy+WelVb4n+07Kv&#10;JkM/ukyoSbS4mYGpzqKFDP3loqnfDC/rpravBLI/uxG12pGRXBiEy5cMJQrDsem8KOE80JQAxFhK&#10;K7hcA4KpwyWQqHepnPSNzeWzk3gf8mT5DslyYfQYJn+81iMZC//xxV90zjp7JdEDEBBo2kGUbfHP&#10;So+ENtNP5s+zt2jHahI3tFGWtmC5cXCAomvKtdNcTlsov0+H1gCGTKYIBgCvOoA8bxk0tnKJC2/f&#10;4nKszTzZZYlkb5We0+wkTdcR+O+kI+0BJinn+oJ2OnxMkDQo1xcwBECfMMGpz292e3/S/vNSRYsr&#10;Y41J6QzBnVbRyl3BezJ6R61LktWXUyP5ZwuBZHQ1IKxI0/FNHHYq8i5ykG2eV0x5cgIe3zecnDSx&#10;unu+g/4xLsRkO4AunGz4lJLfcIEy3hg1flYa57Dpu+Am8oqcZnniqinvRO9bw9uVJAVPInt3irvr&#10;G/SoKplXVU7vkIXn611wNFPffTTMh6p4pfOW9rZr32Wtdl///k+++KXr/XsB8vA+XKgTHvR2Jd4D&#10;Cs2p4EeRgNG93kj/HqA1IMXgK09uVN5dYvlXhVv/VeFvoqU00eMFAF0HciaI2BIGXbFhbAWGPUIP&#10;lFH94IVpRhnotmhJwWffSxgMrRvDwT/biw+/+NExwA8kpBdR5xYWSkK9swOGEncRfg2yD7smwu9Y&#10;WBDItiU7IlGi4SiSzpe/9WBZKCBD5wqxMRhn03dnwNAqAwrcWPTluPASijrk68nAwYbZSIeqkKMe&#10;NbrETvWj8tDuct+tMnXAlIcuU+4JZakAQbfxKJis9FIBZUOUI4MFoEcFv+mZL1yXdx517DPfbqwe&#10;ZgkTGzCGqK1QM4u79ZZgLs+W0rVV5A6JbW4TcP6bkgj0pS0X7khtpW0+1wMhMBaM9FPLL4AnZ7Gp&#10;8fyJ0z291VYvpcYTiXcLPBS7M5Ct1MFNPUGA2PGSVg5wJYbauyWq/GkiX46xYRC1HIBGyyuBgD3/&#10;MYe+yxeXkpR616MQrx2s1f7KTqkqj2G3Wl7iiSoDcfmHSlnP1klsLQqvrYFezE4wIJdgXwQR6FVc&#10;SFI8uwsA7rKHzrvFjhw12mW55AYGOPMksbloObXlLNpppYiLnj5NYTPBGo1DjVFLzrXHpmtd6JCp&#10;WnWpI3bI5HKnrMiG//Qjv6eWfhrI3YIbsAM04HDqgRtwMnyzL8YYunAi7sM3Ox4I5EUCgZO37vxl&#10;3+xESDf69OAjjPgScvttV2PyxfmP2Pe135YnVK7HYBH48WpokiXeskp86xgkgmAl8OR8JVnYmGJD&#10;ihnAoWMoqcYTaz4RXZMB3olcRIU5nItgAhsKwN7hgJzZniGfpz2LmyYGDej8j44/c6BIzkZI9Ia6&#10;DQanRgF+tbYiNaoRTdMhq9ReFUDqDw9CMS4fU3Eolw6Pq3T4hW94qLKaLdPFH9ZP+L0H0l38YT3C&#10;vQ8Aq7D9vGI6ILVBPZvYIoY1XYfIAkBDbVMmVHXl1sEozOKrcxd74RtL6javdZOXYV3T7UJyrm4W&#10;1c/Tfkb+Sb/2ujO0uEepJyC/7BL4kbRCcpWIQbqbgLZlFJvEXh9V+52CEu27WhX1YmFIwOXXZmIb&#10;mXhZZctHD2d09FIqtvb+8SX/fprtffljychiIU0xTQOlNeHw+Kv+tsVV7m1XU52/ycjkBv1tQ17n&#10;u60klvheq7YR2hj06rqxPv4dj++rzAC2wiVItNnBs3sZQIz9NFptdfOPJ4MB36QrJ4O+3RxcCOHJ&#10;iOBZvFht4dA2GatFZ9tiXRQj2mX+9jmfo+aUg5NHIXfockcT1qpeoWnZkdr7IvKRSt8hsn8Txbgc&#10;A5h96dp/2Wn6m2vGb29DUzsXOvbT4waYKHm68tS2+w89DVBRfsYrNE3J5jFUoJvSVW62t1zArOB7&#10;Vrn+PArgAazfdXre5YHrFRzEdVpFbHgkPDAwK+FgLXU07oWf5RJ6LE1BAAIRnmVzlljapcVRbFrE&#10;GCmQZgE/H1oqHX5IIFqmDcfhKvAfW1X+VXMpBL55ygASutNrlpxkk6BSgQvcEiKe1/H1CYOIIZoq&#10;Byds8IebHx1mUdRc5qb+MVKfcIjnIMH8kbr8DDU9FdeJMJadH8xLbxQgAfEeAjC3osCvmI5rwAEQ&#10;mPfTSK1FCNJmByS/A6CQBcBH2G3W1y7BYbaP4+Y711flPwszi1QZ6Da41EIapUmUg4ASLU2ZlAKr&#10;59HYrdfk04O4HJwjfIXNOqR317q3+n+KKFxlWVeNzdbRjj4a75+ks4srzuY5Qs8ElAuWnB1mMkXX&#10;u5uXGefWhj07Jv/MKdwZkuR+ZzPX+62p2xIcuoOJF7MwvLzo3uXt0SsFCNzuT+qpbPcWhggbAF/x&#10;V20F8MDICGuGicyLBHS/Tv/jd/rfP7sxibmQAXcCfsVxXU0lKQmo8AevgB6BdY/7I/3VgRas4rj7&#10;lSB6yc37f83pIYvxcDi7EfkJxf3UwakRhJd/CCh+uF+O9NWftGmtZgKSlGArTD+1JhG23Alz5ES7&#10;rA85D9pHkxUWgPDPn62TXNEaiugubFu+GWMEG0ZXBKtKS62xjqoqwKCkxA3Lg9sfQquu/vBjuoMe&#10;tR/mpkUrk4Jp6a/F2WxgS4boBw8+lci6HhqOmwqPq+nwX1AGjtG7wk2PwKal223tpDveO4DjQP/m&#10;AZhQBoGFyrYMLyoD8twSUaTRL0mrT0iITbcGEmzesRtCBdGd8QQotAAY9IqQ5bm3jv/++4Yr49Ny&#10;uDIy9B4j23o0d9Wuh4ZYyzDcgBGRd3SwfC0AtkLDhtottqGcmK2bLOgf717EoC6rRCmoVxol6C0T&#10;GbcqoQhuDWUISwoY7fL4krRNr2pf/3ZUrG0Evv9+QwDaY5zwf7t7nX933oVOygA14t1sD71E5fbf&#10;Zos/FsUR5RottePngVyEEjTsCodQvJyFbPtYwnOnVv8XKS/9U+nX7q0z/Dy0KvS08gq74Y2HUtf/&#10;oIRy4mPghhDL520/y6LsH69/ovlh59fRPz09dN1KM/XvlupwAzK3hvyS5PxJwNPx0o7hA/d+RAOl&#10;Xvgsp8Bn+R7A7E8//Rd9lvOLvqbXYDOPZMCVbzMHW3njA0S8h91+p5rxE0IhHQfPctShO4wPeywE&#10;ozRgbXpPUgKsYSvVYB3VlcGaUrMR7D0ZqQZWCUpsFBLMDRlj7FacFxctCg1IEi3a8mmyD3F9ZQ8s&#10;oVMbmw58xDEo2C+yBvBU8ABkKOCA6AehWRoXZsbTrDMHOqCE8pKQgVrJdOdrR2UO24SLDQ7dwMS2&#10;QCayijrgXz+BIvHcyEBCBIc/EmeAM0U154XISAZqhIdP9dJW2MsVVdmXeMYCJaib+Pgdh84jQKYL&#10;4mFSG39DhLmfaOVaqYRv8NxEaind4UEOStM2h0y6S9MwEH4shi7EGu5RJwDIwcYZj18L/gY2+99d&#10;To+5e3T5m/LFgd9QjuJiq+yJif3s124PJ5cDyeehpFKGpApm9+TpJRKo2PO+wFw1px6Y3mnsNZS4&#10;o0W7Y/3zez/2btgtNyj11iF+gxE9WV2TgGJ09sOrpCNTGEUugjYt0birHtsetNXDuRgOHIYpG2rc&#10;fqd8UoWTO4SMoVn73jW8VcbAatcFHo95sYEQ+lYsxj7wdc0jD4TzbGuXAHSj1/sJEMYqjbO8fjeZ&#10;UG5MnFqL7J9d+SD54H5ZegyENhzBkZNywXec+m7eqvAEwnGO1z7VR0Y8hWPym9P8GD8BZznzv+iY&#10;DL/zKh725bFMYHj97985fK4pEK8GJYzU3yQbx+UcKklxfra5+PDtGh0d0CpAfKh0xRZJk5JAFbg8&#10;LjKExwEaT3FeAdsO3OnRGaJJLHxQ8WEu8cN410I7CzABR08E4OnlCoBQAmmKhDYFEalQDgqw6OWl&#10;P1ko0awd7n9izf4oRCaaFXXyN/vnEq/AZLnqC0dC6FGCdT9MytfbstNIShMzgPhw5Dv0MYn2fc1D&#10;RhfReZbkBQiHTRHLucCcnFvCp+Ai5fwTpTHuvKnlH++2o+MfUJ91hSkA293gvehSRXPYlsz9pCnO&#10;M6NgfCkAS38BaMGNQyGFeYQNrMnN2VxkRsFUXaVfakO6YPN45VN9wljd6LXQTW9d9Ua+GfNURhZs&#10;JG5NzQFxbLQ31aKcnz5b0uC/x+JRHzBdHtfQUi3ZcqR4x/CtXkXOU7fffK/z/BTJ3wl5R0Q3R4lX&#10;k21HOwOBgk4z6gk7EYzYoyNQleY20OBn6ZmBmJgN1x92VvJ8EuBnPGx89VtNtfBN5Cynw03ajANM&#10;BVheWiJg+7VL/6N3W9y/G8IYCRDGCErs7koMG1Qo0y0ISOxdF/gt0t8RaMG9I+4hhDGexP1FWWPX&#10;/nbXxEMcgkMRkuTbjzC4zoeytOeSCmSgijLXIxeYyD6uwfY2DjT20zl0qc9HK7odlwMZCqAsBKLg&#10;8lebAnFRsMq81A2rYKwL9EIxGdjHUhLA8zDUVY9OjobMd7hZagoB+PgqjUHxRycGwGuGCH+AVv9j&#10;6SeWQDgVgV9mPMP1Vl/gyx1YC2yu1n5NGKmYW3EmkYfkeSeet+fbTWu0QA8E+54B+EFbBSRtk4XX&#10;yKvLjoSuuvRMcbFhWkBa6our50VVX4vGzQuxYbOQD9uOQiEghblxGkHXr4ZxrI4EZJOlJoDn0f7o&#10;/behAaG9vJo1HNczX8fpAteLTYuTV57GsLcNX4C3HS10hRAKGhdrQTTFEYPGCI79pNd/OLDq5fNj&#10;zVeth+dFld5Fmk1i1mRaIovepGyCn+aiuN3banYLXjffdeqTfq2pw5t9Ww2SdbThSy2zB+JojAMC&#10;8Hvk9mpNanxRRAnzTChc04Ac+u5VRW6KmclVvhtS3PvmyoUVJayA84uGrjzJ3f7FHy+PJa9njC7p&#10;w1QyoQ3fK2g31IgBu1YLY3bW7BHGAHCE3xH5bAO8rHD9ngf/DYzx79FpgSv9yZAIdhHI3La6cl/O&#10;3/mQp1VZ0b0YgyjHiEfwuX4BUY0eIHBajvwXfa6vrf2a3hyQ2wJCChNhQgWcifkuHXSOzSFB/Fva&#10;ZelIZKDpNKBeIlwWuF0BTBy3Z6+7Bxb8YXARRaSAjP+Mcv0Fn/J/yMi3p0/iZmaBD5tNJ0Qzd4Ej&#10;EW9budWFLQKTrAImsBkcAsBhroptVP6C/JmTFgn8kogtUoE0FFDxRkiOOVQD+R4TRn/DqXwtU5bL&#10;HUdXRasrL7wSmUidbxJAJoKTagCuD3VfqQoXMXc4YdOhUre426xNpmxM6BzRknIxQC6NpHIvzDDq&#10;sUhofqVnWkMeR8VVfovHrEjQ26hN46Qki5aTJARCw1JY52gfcTYHeImv5kKZO5vnRoGoH4MURqtG&#10;bru++P4uzRMlyD6D/jC/Tdyhq9WWuueFS0tEbgtv4cQ8E5Cjowzy522oPoBJx9YKuBomnfDZQjtV&#10;HGvkFpdBQCegvjLfecPGEWPSWYN978e3VBPM1c4NjFFT6pWDrV88WU4sKXPqGaMSXyiSjCdTkX0W&#10;YitJxdbZhqLekFgnPoAHH47RcLwMqIKXztgqhKS3j3gn7oAulasgiv0pQXyJso/hRj5jntC5EzDF&#10;hd7JoVMAsTHyweU1ZDl7CHp+vRAo6H1QOygtqBkyF1fuL6dL4Ywg8IkHCH15cJhEI6TVTVprHILX&#10;GnWCg8HXvXcON/85lvBvnUmKWjosyzh4o3GVLxpzGr4qVuF5vCz/57WXT9wiXqGYb5JAoAAOMh7y&#10;f9UbzZW18CKDnXzbkZKrEPMjtJSMRVBgZp0KCDTRwdCSHnW6mGRI0TcmsaPMbsYrDxXd6KkHRo+s&#10;MDjd4IaMff+E0g/QLVX4B0s9aYroaWwze6ZQNIMiCXoJeCBsncMBFcIXuMKc1GhwhgXcACapjAdw&#10;tIhXxwbv8gSroFm0Rl8QowyqoyBcRxn9Yx+1t4ZiCpbuSTEMhwnbw3I3AmLWu6OBXwrRLglpK7Lg&#10;B9tW7w8oL4QgVV7iNCivmhWUSXZomiMlibuBAPOrt8aFNuuUjAWbr/RarMaJVBZesclmqRLReJQt&#10;KLNNd9fVCXpKf1YQze3cjAEEAgUXY7iwEfGBuyd8uyjp0HodWxGEB+2i8suNy08qXHIPczbYaJCt&#10;EOcAQ7DhVhGhozEuWd9kVr6+PJUeMZ6FfKLrkBtfOUeSMdt0fEUwq+kwD3QHNyBEspq3zWfQyFtF&#10;diV99GIN2Hv1WKgWKhZ/0jNRLQecMXd5cZ9Ac2ka17C6Ope9erXN7nuFZtdilFnGk7fJhO0MSOUx&#10;qj8oB93aE0gCv/F541OvC743RzwcxW6OLincrv62w/Jo3JV3L7w+dr9MxYHKSz6N9ZNbrzttVV9X&#10;7Z185pD12aaYq4uvNj3bY7+iYreKltDucrrGWoA4rtkYgch3Sq+r9x4BiP6ArjAqeZblyMv70wqs&#10;77kpFn8jhPXkHeCB/4+5Nw+Lee//x5/v2Zu2ad9nJtJCmBYULe9SGoSiKMLIUhGKpL13U5TtKEKo&#10;ZnKiEIoQkom0ECpJnDhjayFUKpXi9xrnXs99n/t23/fn+l3fP8/lurrovJ+v5/P5eD6W3whh1SbX&#10;i/cTfu64YYoALlchkosRIkyebf/hhZYroPemY6Phjr/qDq9cEhxyHzNfJ7dp/ZTMuQELrrzuj3UU&#10;ewR6TR2jucctd36Q19VVZo/nweSxOM3bCyoLQFejkCy8brR/rstkHja/FswX4+Rxqyc/21jit2HR&#10;tONN77eWLtu46Nqb/pF4iSDEx85YSzG5wj/Up3TNFIO91as2+dqdWDT+UO2azb6lrVvtRXWBYYvt&#10;jQ/NyWtcu2Xx9TWXqSRh2a/npOSeOReEwcYeHur59Ovo16c3GFO1NCW+jKO69XQTsz965pDqVqsM&#10;GAktef3TIvM0aZeQkGyGjHlC2X7gbMHJ52lnkMs/gc8E068oi0V54S4cwg++QV/EodVSiD46487c&#10;ONQ0aFRsJsEklbx7u6YZAjp1SZy8p/xmtsRU9VvCRoubcvbG1eaqBK3ZFIUE8fQH2IT5KEz0XsyI&#10;n464sUemuD3seSrK56qj6Op2oy9IJ96qkwQpoJlIEKBM2ls4evSJqpxPtKyqnN78TBQ17a/n5gOr&#10;9JAiBREIc5UNAay20Y2DogQ7bPLN++wN5Y5EO9RZ9agLuSfHbXbxECN+MfpJXooOKwY85IFEnYA0&#10;IoW62/XpKzODMvdiGSEGEuzUplK64dNogp7w3qJ6jpgGxFzFDTunePnPaMkBvjy/BvUp2Q0eqVnE&#10;NtjoBuuVa566tW/yf+GhFNlHy0o+/Ek7WyPp1kYR/ZcguxKNe+efXZjzcNVTfj5Xk9yAEhNUkqT3&#10;HHTIDalL4giMhXZtSNVZ6VxQ3xDRpLbi6emj+0MRXCXA2nxz263LnrLdSu2i7kqplzc/mPNul+OD&#10;zXe8pPMCLRfvWHRvW1Tiol5XorBZrfO9X/VHbbVpAOO3RtkJ6saobOvJB32UmIAZlwkIraQVU39E&#10;ofgnkkvn2XWZazfut03x39iC5ZVXTihQim6Sq6beJkgcfSRTTEEyxQyUzrhRrufHWJNunPM88lN3&#10;iLmDs3hA8wPMfYVyh5gU+DXDnbhQCLqx9iKifb7uXypk9eSseflea72nHl94ZlHBwnXeV18bPF4O&#10;k81RzaRDZTHoaqKaeTb5SIPLFFQznWC+DNXMm/D/rkKWnmsODl9if+Lx+sstG7Yuud762ZAS5cAR&#10;04++6IeosuUonrMn1ByTxftMdAEGCa5KBZzlpx939kHWs/6Rz1Xxti2fAsYdXPT26LSl5y9PP7ao&#10;56jdMsvL154zDxHAVwUQpIzKIEt6BKqUVO5ctRMY4AeRi5lpzPi2oA1LgB4avOQKrejUUceThBL5&#10;+CldFbAr0PcREnlPegDa7g6/Eud5aDMJWt142hGpZD7oicXOMith031Eoc4A5nz/CAPj3Nc7cfy7&#10;GYt47s+5CAuxM5dPkOCgnshFblCy2AxdilXIDGbCjuCze45vr5HdIA9XjxyuwlqQClZFCnptK9rB&#10;IC+nFzibqqHz6ob0c9NyGoY2dRA7oo+9N54pXD57bq39qEzbCXo3UeNBChDGC9ntU4ZPyi632w3a&#10;LrLD2PSKoU1ZUqQerFtzQAH0TYI6X9vO/bng7TXPKF0h9/wdxpHZm94uFBIPGNqdMqidRKiNr0OB&#10;Ao/Kjs6+dJPb0XB5k1IsJ6j89Sugb4sBmwm+fTOXpXJpHdLPZ5mP7vJHp2caBXJHUQkJsiJ89KLQ&#10;dQoCGpDUi6hoZCT45Kt+cD2z2GdDlpdfn4N+XuJw5PK2PV9Ds5oiL4XVR94WxZZ8un6SNLtjyzjP&#10;O32jVm5rzN92ffvx8Mqck3laSZfHg9Km0Hktl5GRu1CNZyeHRX29CYhBV6tI4mk7M4NzuBMXdbLY&#10;C37EjKUn89z4u5/0H2hHfUL8/AcEzcS1rneNyB30n/Hh6407s/zfM2JTYHw/Um/9QsChLffMqn+I&#10;TrDzRi7O0N9HZaU5EspXBFjHRLBbg9MzG+FzJozhgnp/pEPi/bbNdSzQcQNKBw7HrUEun2903rfF&#10;jr4IYN185pvw68sLfYIXThtz8F5A8eL1C6+tvvRbv7H5BTXI4GW4wmkpticerHk4naa5ZXQRIxQn&#10;nbAGn2qg+U77l/3mH6sp9oY0JMLPwURrT9XrTZF+ZQFTsh60h0Utdchb+IYibPxikLKye3BsjCPn&#10;fNutTuiKjsw651aNvXkB9qJlU96htBFULxAvAQTmEGhDINbylOFGl4sy5iTA5Ul55xqU5QyV7zDP&#10;OP90/maaqKNmOCyLiw1tPNqtUrLBKG1U2ObMDhSMJc6r790/LfT0+c5xAtWDGOWFDXKHyckHbNuL&#10;mO2KiSGlRmdyApAHuV2rTsqnDGMWRB1Zs3PhNVHbw6fxZXfuxMBpZq2VoqWEOW8SlzAc/gRV3QMD&#10;hBjlXwkFA7Am0SkQAhMxRFTApHUQQwjstseXrh13WT5319S5SQ7Vhv1DBCtqJ0so9oHvC8TobeJq&#10;0EmUptfuvLbDDI2KgCGymvg3nlpmyAy6rTT6eNhNJSF376M9Vsf23vtJ+MR78YWAp5rTJ84UBel8&#10;GHzI1etVS0Qj6iiZU/gYah9voaJQ6T0v5poUK9mCWkiK7OqV6Aeo0CNOTL7WX+CYap6xo9bi+Kik&#10;m/XD5iRYO94623luq9IuaeBk+dnHfSTQ7ZN+5DLTt+T0jlkn+ivRr0i8Rf17Czbcxi1BHYUQgxLJ&#10;q197xPfC9NSe0oCfpYNzo9RqNxv0IxOYX7cjVgPQauojrodmHiaZihXG7/AceHdhRafS6wdFT1RX&#10;7wngfjwz3n3FTtOxtHonjalAxR81qJO5gaDUxoXxB0wlLmRMYhMX+3troz9X06R7nzI/2j/oNVB2&#10;re/NmjjnYZ/BPK897OuBsDZcK22HWf+mw3m/IF192NG8cao7DqX4a8P4AVRhr1CFHXhU0P5DFbb9&#10;hhFOX3VwpnHELFw5SICNTNw++1cJvaVp0fjIubjyTIRGOiKoCWlBgOqW5H78IdOGAVr5QJ3Eg2MF&#10;INe0Su1QKvZg+Tkfk48puGotKD3FSfICUN6Y+i8mOtdnEYXklfqwehWuECzGcg6BjZXXlayW6SLQ&#10;sMZJlelg2ej/faL7Typs0ZnHneHRS8vatl7/tSsiZpmjyaF7bb1RsT5Tbr0fgi12v3Lp0Y/b+j/f&#10;4FywUTdehgIi3j3/wiGQf4Pk3OnWSJFyZGesBOGEpJOIBUdC+K4qeTrXQ1npZledPAuVowaLqDu2&#10;PZGbYorcM7mgogQQwkInDrRMuFnYYAozJi7mfRVVBT0V51Z90o43p3dUbxqD4ivFmW6qfpVAR+a/&#10;J4Ehr4/OwpZicfJgzyChNpVJSRjLs1N2N4xYzrnI1Z6rln+njkRPaB+7M1EUZPG2KvvE4RMoU8v3&#10;ILBPnMwHjpu5OJ79jksqgc3+8haGEzuTrj9o55Ex06pfWjEzwnxWfII4BLaSBK905ZNqCcTppom1&#10;lQg6rrzIPc1i4DzkfXku5Jtr7JMxRl9Gi4JyhoRkCXKQZySgvY654ngE+vCPmc1jJ987NvTUuLsJ&#10;9U6dYrTSqVyI0KNPvRotmhezVeFW6PjpmqObZm/VPBk45qhw9k7zLfpUvHEIHd8KgePPBRd5LCXn&#10;ERmF1J7dAtQi8WZL2vBPWxHy4BrnMmXoldDUq19JMkNl99djaxqH/L5K0hP6D6NI16cGlMusDK1E&#10;HKLUSGLgcAIW72SFPZFivxmChr4z7miKcjjsPiy8uTN8TcyTHX2fzK/X9D/tP7Fx8/MRaW3ntyO1&#10;XP2VSmYSO2+9X9P0J+k6d93bLzoRGpWJmrcNKD+VgLuCdzlv4u5EwZ5z3s5XD/2uwrwf9WVtXPq4&#10;32Dv6if9WefW//LZ4MGWZ5+zPsb+OqCq8u7FY+PjbH9kEpDqD4h6sjlKtba41EwMye8Q3oCQuDKE&#10;xMWwmf0/xgndfnUVTitOh8fpoNdTSL7kB7HuK1J55KH1vMMOJji9theGxWBM6HJJKVjSHNMwT0Vr&#10;cMoHhgYPos5wQxbiClFvNlz9UOiMTeZBz715+Y8SG+T/3N/+cZ+yuXZOAYL9cYUCAbZnL1hb4sy7&#10;wnVTrixw4ZJOhIFPHdAW2/3NPvW/Vd/B4Rfh13HFReOq4dkWO4lS3n4pDMSifepxr3Gq8Mbejl4U&#10;eHGtB9htD3tjJDsSB3K4aKn6RghUU0kEwQKyc2GLJTocdk5XhLrhsbnG1aOHhAkqDPSp4qboacY9&#10;EPNGEggIiECqYxSNWrub07a/Je7ojIf96aLK7tIjhW3dyHfpvGVSBJupfkKYz0ul/QzEKCZ2t0uY&#10;FCsKNK8T5osZ2jRTSd0kOSqGoy6JJRlpUlP3ZU00pHd/QIvR02Wx+m02EJFRaYrWvzcDEHW4NZZZ&#10;SMzm0qfUqqnuZ1SvO7UzkVjgQ4vJlgAlwURKjJmZ+IIHm5OcNs2Vb5qRosC83landFC0E6fEO+Ke&#10;I9a1nosVhI59qkrfUDYzI4Jd1SCI4xJdJnpoqJtwnyZGoynlwEuTIG6y2TOvoybTXiMHggiU/qqV&#10;Vrg5mysDIs1GfKi3CMqSiY1bVp494sQfPSB0LawbS3vc/VqqTZYgrixFQ6Y4ksA47rHkdFWkPStq&#10;QFfR0Dtnjub5L456KnH3o7qcmnTkUqPcz7x47wOkN2tuNqlP8vbawly3kJ1cPrjuhlhm5oR1zVsm&#10;9yLVNj/pkVRZK/DpWxX41W1X52a2umFz1PJLp/vWnGTOSB9hB5Qd3Jp9+f3jdRv2z3y1ltCbcQi7&#10;cWnXF3mu2GjamVv4mkuADaYvo1biqVrLhTaAAvbqXk/K5h5hABU+aRmRV0qCt3EXDbCv/4vqYytv&#10;ezGQ/TeZlD5RQ+js04HGzTNvh1pFxaD/vFPF6axAqwIY8Yh/MoLOPsiA6dCztgk/NG7qxFbjyie5&#10;JOcvYLcapzUWw/0M0LnAI69BObeoGR5+PZ8G8R642uBwzAI30DDDSQeswTjfTaI4VYz5LoJx63D6&#10;mHCWQiHIafIwh1pEp8VBbxVXcSOQNuAwpun4H8Mb+u+qQU+HRx5nDivX4IoKUqxcJPY4d8xgjPFB&#10;n0ZUl6Xhl/+3cvytGS67EXD51FAcmqeTX/VifcJ5z+dFTveVgbgrZPNM0Z2IPHpCF6rJFwPAyUMe&#10;Ltxdi58Kb/AKzBTEhU+1sfGFJaTE8Wn6rqoupgteyYnR1kVGrdKURkjBhZlAwHehG5JBSpCSBRPI&#10;DI0kCD0g5ntlwMw0veo0Tkcn94tRQCN3U2ZhAvLF6NgxvEFvp+7CeGJ+IAmrtCydOmgaUjDROqdo&#10;3fQp+UHqOdqEoH3qVVr5+XYuQ17sry0+fV5FU9S1k4hxCtg/AUEyDfP9M84dxeNzcUU0Zk2iNAtv&#10;ftw0BKIHhWRNwnqLB+rxuAaNnMCCCGqCGDZTyjNgfcKnwUvRNXmGTZFNbbla0wipqhxr1pzQL0zQ&#10;9OLIcVF0nG9yjun309dkxMXiGgMihzFgjoW191rdPEMp0tw8ab5z9PKV82G+CD0Zzwk/sv3i2TRK&#10;TqLNpwufbG4xLFMSb+bb2cWW2egy5WaqNKKnTeYHSMuh3lcldVePpWNaLgd3OgY5Ra3LQrbUAfoy&#10;BxrkL9gSNRt3WaG11OP8t5SXzUvktwqOzHFPml5V9MlHgNcZyWrSHcE5If5KgDXP2VipuuFQ0THN&#10;I3JE2bybCdO4TWIsb4xWj+fKcgSGImrCGkS6uSJFlw7V+i7kfPvzm6SlnihgY+YVnAkrVfnjdEE/&#10;e8FdAELL6Hb37ve2Z87v7DAhMmbUyMbNf9UM/7Yc08uzy9BYGqWVk+IftexYftDjgMlro7/s6n1o&#10;nBLPgPHDaCz91AMHHd8Umv7IWKoRXY0rRXKxeyYw9ThOdymGF2in/8Qj+wdDCKrEK6/jYuWV63Dq&#10;HS5cdAPmyQWtsdYgzl/wduLYXN6KRaD8Dse2hCHO6qJOw2tcWBCAYroXfPnDxrigbZnmuimrUWMM&#10;FmA5ezPnip5MS002h7FrcOpuKawWlbf/PdD431fiyo2X3w0t64y6++ycgHylfTBrEE1md7tQh4xa&#10;opR8SNSwNTvv4ctPMkIj4jKOYiBCAbMMXXtRArs5L9e4kAg5X053qjbXBK6AokhzYS2mCCXVo+8I&#10;XbmAhlEBEg8QEpiMBA/gIFObTmUkzOabcCt7GMhVTwpWaPrM16WYz91lGpfppo5v0k9TkUZw8+5K&#10;47PyAiHu6InOyqOihgocOdsPqJiCTJFTyUsaY3psF5MV51A1dCr+bh3BUwDgIn824O0zqiueiig1&#10;KTmfxhL0tIOrCXrWBGBvDz0C7NbBsqystihmnKgw6TU2F1doFz6Yp2qh1LRbTImdI9YZxDgSFhM4&#10;3EDOXDJ3xFJtW2++lw7QBTZqBF2bQSNo3c39Rm0CiMim584SgthoDHP6GXljIfujkStSZcWItRMl&#10;xG8bph4FRzwYAkLUlleqXVWkiLc7XVmvRUu7jwRy9Yh8PM8PT4THqrc3NSnWzttyO81ukUVFxLDb&#10;xorCfpPNdSWFdnJ8wxKZHSB4RtOuRKBxooFQIs2YtNMocilXRv7kYmv+VKLhQR2Ya9eBb/y2R/sP&#10;Kb+MOMJAmVUbjJWEoe3fh9Z9WuRFJW4ZUHjpzOWzyfceAe4W+f5qdtWzy9fKopC3HSfEyC0hIDVV&#10;+RIBy8IB+zyAaH3eA0a0mXZJ64gP+g/+2eL3B5W4K+Hdr0iYlwTa2RN3vNKNm+WebmRy9Q3jpjMn&#10;F+TjkJ/cF4Ax7z+fPvUj6KUKaoBKOlzstAlYH//eAF9lANuKR760ftLR63meg6/tpjuCZjtOuqcO&#10;Y3Pn6TQWknZmwnyvAKVmgXMBKDXh2NrXXPJyUDDHSZPSwb4YMM0r7/+Et/yTefTV7+dROs0Lvtb6&#10;tb1kYQvswDwQJ483VvsLvv/fl91v26De5tJlUtrK2BYIKFnaM2VdI5pHHXHly+8GAJVdM2xlV1VD&#10;lGhi/dBXgjlAAsdzn3oQt/itnLyjhIUpgkejHv1WSLCDkJhNkqD8L+v5Qtc0P291gqE2UQuZNE1F&#10;BGNza1oCmAJNtiJSUVwXmlYJHgL0cR9AAEYgaCQKItDc2pA6lg4fcoZlfiQoibkw0TheP3kUSjXm&#10;I88Oy7a0N9on2gbR8Fq4mEni4wx5Dtoa9yjeqi6dm3ive0drZKXVqsnovgYMmaO1gtEO6wNm9tX8&#10;w8PR1wPq68LQsnl1w4kZKknARo4GwK71HIoqk7BUKXWTSvX0Kra8u78HzKvRyFr35IsNR+BXEEEu&#10;N4VwKpYKkVTDXR+UkkJsVOkoqLhzRJ/u1bUpa97hl5H2Ab2rSJV1z5RuLl3gN05HLE5CYituQSay&#10;8901g7UcLVVm5PPB8dwcrRRkhrJfLiQI9TTERsaxivDmfG3Msbre3Jv+7F3SCvVR9RT/pNtpu/2E&#10;F1TWym2bobVw2bfp7WOY1BWqEm1ZuzVFNYGbF9bIQLAFVyzNI0VqCbuR+yeNjW7iM6/zsui7FYTi&#10;tEZ71iqNvrjXre6o/9yS6Epo0KOJ/vU6XYgHOqS9WEmoftC+6OOuGrRqVN1CE40dXa78xt5PXw5V&#10;+lpPoxMRvbsU15+3jlZ0O8+Tq/5Y+nu85Q/K7vs2KH8m8Itutin4R7Id9wUNIoVgW+NFUpvSLWdO&#10;gTjff2MxkJZ9FF77Iec2uUhUeYPfG94UVHm7i1GkH2p4ttY5I1P23l/pf1gKRY6gkY9jrpq2ZLAy&#10;w6n21lCA7h5bbMS0M4zTgJNnSeHQclAxx7Ex6aBSDHDpyqM/rryf/0nlYVPi/SpsC7EF9g5ihWKf&#10;Of9Xm6CRQ2pPjCMoL+djBW2RoHPmcyB24nVEYxaKXH7W28flmw0LuWImg0TgaOuDVA8mVu6hy/h2&#10;gSeGOMnYRuszwHo1kcTZUf4ZqTtaaGDGapymNLbdhbR7et1bZlxFty6DXA5IGIi63ndHDz8Zt32W&#10;fDVXwiUXSP0yUElyMVM4U/Q1hsMw+xB9m17fKxTt9Rw6INo+c7/84RPBE0L1F5AbgegRYBRxURRH&#10;83b+8BLebfrJt0JRQEvrb6WWPM7jp9F15YXBQmLfvsko1ImASEt6ZMwygp4ps/p1qldHFHtGvAdP&#10;zUrjllibvvDRp0wNdfyn2uVaoqrOqXGPcZVv3sSkI2fjMFjQpECWYM1q27lYkwYtvQRXcxGv2hnD&#10;sVZp2YoAzerweW220q/sjb2OfFhbR7UrTIsc1HVl8FToNefzUVilALFsSWORGQ86F9uOEhLBrxMX&#10;nthxe7b2iSfINKr1STPouc25Fnq3W3Edf25qkv/OhZ93z1vMPVDxfuqrwIIlW07jYx4ijiAldBHR&#10;Fax1aLxvzOLMhV7CszTM8sDHmO1TEPf61x7rtIWjk4s+LdUNMHsOOsYdLYP6yicvhbEJ7GmUiIv1&#10;qeH55hzqygfjtikvzHv2IviC7aZiVLk8LIfA0PGMxh35ksDPoXbB+mmL/sHE/V8hnajyUkpHHI9k&#10;pYB/eJZobdBnuZO1X++uy1SjMuLQSDnwZ6Sz6ewPLXfUOD6uiHqbyASmjPk+Uv6aAXpouTu4npM5&#10;V3AMzcjnUIUFyirMpjcXdLwKSeczYbEXrjQ1V2q4CBRP41hWGNgWLhpXftro7e9uCX/tbafPDkOw&#10;IMircrI61FWAvnYh+YvBOtZrnOouhqJDoHBhUe0/u13/N73ttf3bwTjQm5CcXtPQ2z2VvXlRdDN8&#10;iCojlKfcSJaMgBNXzENcQTIhZiFZrFjvK8JMXChCbvKLEZoo75MeXfzg05DwRrXZZyaK77jZX4bc&#10;pWJRhY0C8ChhfHVlXZ2ocMPUmi10NjX8pAYq+mPUxWJCZkzShSjdv6llJAgmQFddLpnYnaJKkgpQ&#10;l0NXODSEjp4b6+DWUbvZ0UpPN9xgb03nZ06VYTVwTlw5W3kiubdOWCRlsChcsY0SGiZNmSOSRoog&#10;kTvbxS+N89Z9tirg1ZYAuxjM0Sm9xy7Pml092FXJ3mH2NkgXx94GH+VivZv1i8wat7jkRUqHRW73&#10;FL4Bbp1gPw+phciO/PGqr1yrp7HBaKELH2sqzvmiypHYDcQIIR8iySsYEEFJWPdcdZsUe6mUJMDa&#10;6aTQmhGMnbyraWvWObPGiGwp+RdVl40VZrNw72uuujkqb0wxCS7W436nwNBzJhUYUC4V/zzKEDGh&#10;Puu5zb6DHMBCkMe1dvelsOsBK1oHnaq5qmRcYqcy3Wch00DnZuAEiKu3IesL1xzep55QybupKHR8&#10;EqZAS1DtGj0BtK0H5LGHA8a0eVLkcgji0SMrbpzrXwarQyZnAlmamaJc3ROo5fhzW6M+6Fdte7sx&#10;a6OTzIce27fRQIyOEU1bD3dV3ljid/3Q8sJ72z9cstiyHeG05e1deBfLmXmnHBldA/Z8FPIsRadM&#10;8nwf7PiDAS2d/wRryWobYu+cEDV0tDt/LdBMLnZ+WSO6XuJedaPiIrHcFAwR1nK5D9FJnhkL/dpy&#10;L/2QIR01pBqX32H006yn6cBuKCQ3+EGkO0JgcuPWTxHubMNJpb3gLQaquk2u0pKJm+YjsFOAbZwH&#10;vFM43XthMKkASBcLwb8UDH1wyl0uRAcAtn7Brj/a8jZ8KOViRclgWYTTJltDXTXoI7zly/hQViuq&#10;TdRgRYCa3vj/s6ZnL+mMWqm3QUK2lXwEW4OPAlCgYEBOgCV8FmKWo1gdjLv3VhdGbLw1Qi6Tkj8M&#10;c7u48LNzIJ9MuwlYT6xIQm5FOjDbl9GnktN6DiAjXmOhQ+Hst3DL9C1FeNPtNfopqUwW2UEiuxSm&#10;dalwiQddQEFiYbQJIkhUlwKpYJAkOZWkgN1bMiHezO3F+eDzJ2cOHUf8rRdytXWHnw9wOiK/Hrkd&#10;aIoQD56z/DSnBwOYNrfoiK0j91MfRTinmyIYBlxqg4xhCtfPYIxS1K6/fbLou7Ukcg8rrL8ZOub7&#10;feLE8RnResYNazZndmFvex+6tXx2gAVH5B0MQ1eNd3iwPgsSF7UTZB3C7TWOiQ6k9VLvmqTaqKJV&#10;z0uHoIfM1fEipG6K2PzQTuRqn/BOLSsgumEre+Lxh74c+pMv+tMv7HpnP6noKitheiGTgfoTA7E9&#10;5cFL3hzj84CC52tvRw723soE7eSdSLM1L5pAh9Y3dYOB8syOZHTE+TbqRt9NC81F/OExjotUZ3+l&#10;uhFgRAMpDf2uoMvEBL2M6kAWH5Q587nszcgJWd/67cbG4Xhuxzv36AMzUIDK1pZQz5Kw62MGz4YR&#10;v9nk1dTv5Hi07h0DPbPvvJr3eP3z6GcS2i7uNmk7cipFMC4aX2d8VSTZVqSNgfPWKy//Nbnk3zS9&#10;Px0fVu1iX8+HtVuREeqzz0vfuHpmPkexUwO7dhZ+S4njw/hB1P7aWvH040/OBv4AosLrQl/CJh55&#10;qjssmYXLnxRg9RP3uq/xTPBrhEWZwLxQCMdi1aM9cMW3XOyQG1iY4bT11vA4Hzjetpk2oYtA9TRO&#10;0ggDdiGQ+nmge8/7707pf21/b/ofj95C6GkjJFMBVvojJFOAle8Fx/ML65W8wKsW5HUK4a593O+p&#10;W/9N+/t+6HN6fu6QFHv9OZbQPbsoBfupJRx0N7gRWPtATxKSBUGYTHwkS7hkqKJI3rZeJoCptR7N&#10;qd1ZjoowbjIZPGL0aIRHrXaiXXI7IDb7zIZIjlzoK/Us5DSHgNBGl7hyUxcrJeDtnCaXwzs8gt51&#10;bKim0sNrA5Bx5PqMNMSjEN/9uxMv0oGQxJsHkJGP5Rsu2y1dnifJ2/U0Lj+v49L688Yd1wz188Yy&#10;U095RrEQZmJKw45Z3JnmaKiQuU3FI2TsSWcCzBmQ4AEUJokAilqSFEkMt4mBpk1Tr3NX4xa+fYpi&#10;xkog6qjxvbmyRth5kzMzYSDSPq+Hj2IC1zKjsgPNPmtV8SKoDs4KKSTMpy5oZGVz03RXbrVJHyPu&#10;aSiLvNaQO20AQ6d3Ji2hbuwDFV+6WJ2OitBGNdeJvwbYK1jehiTrXaN6svP2RIXdFmM1cVkBiOfF&#10;CTP8ZmCoTl7AFbe9Mo4RiIFF9sX4VmGMHB8e4scEWiOrjtulOzIDQjt/1ntUv309zzhUsvXXqrh5&#10;rPMWrw3oK9TTh0nEQRe6A8a1HqAG4hS6HYqlGMz2BX37zNZ8o0Q8yGPDDru7+7osGTMF7cZUAgZM&#10;gLx3uHCkweOTfziygtl2EKgvToUZ5cm1wPq0mHj5oHbraYql44U0WPH0IBrLn7Rj52tWFLryU2Tn&#10;TFqO+tmRB3bK/wGi8ttq5/TuBYJVdueeXOuZMqi7JgM2R6lsm3Xp1iX8d4c+6Y8c+kyHU0EX0cIs&#10;3cF/1qrz4bmX7CdmuFE387BlwTD2Pk7a8drziSPw2nHqGc3E6Zvn48qzVlUaqaMz+yMeNBSAfhNO&#10;3ikFi+V5/5TIIqu+VVue44q7pNiBeLAoxGnb1UFaAZzma7xkfRi7CsGYyKX00LXWPyBO/sfVtxyZ&#10;BGx72gdTns3Dyb613TDFwMFtyb0eAEKQw/LQBg06JuF4GI2+JOQ8QA6rnC5VRiKXb66KZlJVBcxh&#10;XtJohoNHCnwj6Ff64wh6uvVvfCwDt8NdYH8uxh2Noa8uoTGUAIzgha2mja5T1yHfor8qAU5oF8Tc&#10;7m6WQSymiL0EzuGya8N3x4jvusNlaPmj7MMKqgZbI4vc5G7e1qv8pL5JP/VKRaiF28yHNIO8deoR&#10;bNkaKC4QkEiOiOYxAuokNWqBRYNSpWvea+1Yl4DhfmGDMqFNmwFd9s7bcoLX6GwPzXBQLoPmKdpj&#10;efsa4+aBLJ1CgMbQzO71i+NQrW9fd+RRaG5gNW3wCo09Eadh5RIG88sMVugX3ZtSdUlcpbkHmcd5&#10;kKSyfgLLd0TJtVBKiqtvoLj5+nWlkOizxaxpc0SSATdDoaAEIonG8udkTIA9Z5BZ7dYsPoitdBLw&#10;2dLYioDDL5bqJy+p/minvf95LH+hi8Eq53tJU4Kz8+7pk57INU8yTXmxhjSG+shmwf5jyeWfg48G&#10;uIat0advGt44tzKnuhcJcd8rZfeGDsX/wh1zKvGmZPKB0QnK7cY0R7zEwIQkje5lJpwPMaLewENU&#10;vxJSI8k2SZcXTVi5N1WJVP4LeYieYLnwxMjajZfKvjjYvFt4W7z95J1e7coXzaATKUVR9lZGCxRu&#10;hUuB1NH18/nG6ToHbmPB89q/eyYsVpqdU+I6dvsKdAghS7O+3P2nZ/a/vSwceDOYvVE2fO493jGU&#10;fa7gMbusGg4e2eHslZ5BYHndBHPmPYWGdeYr6Yz4QBj/FZ38UGs89P7dGf4PtEXTzlTQauCRGtxh&#10;xR1c6bAA+zhx73R8AQ9Ug+EwcQyd4vtj0MkvUN0s5exuGNeAUxcLwHPeTtu3OPW6FxQWgM6kQvLL&#10;60vPlXXicq8rNckI8TxYCMIWMPLDqfJiWLc1cw5MuTbpDxnNNrdQklnwGnSTRyw0EVhbIxbawe1f&#10;bzK24KQTxeCDvvMldn/D1/xjhtkf8V9kJ79nHwdi4pY75j2OGol3MlDWKpEJ8wSIVpGN0LmtbAn2&#10;NnYSOuIBAS76ABIunQmpBOO6MwMnJRhakBAz6/RLRaVzaaNqVF09FebmiJNzeuKA7vv6a2ZVjOqW&#10;GwRlta5JqnCLmsvdYZdh8T7nBE0XvrXXdzuQ74jndx4YoofkA1oSQ6CYz78yqIuGga9R7J1YXZhJ&#10;Qf3QWt0dHaUbTemejcKC0MVMUV7eW9Uj7iEl2KjC+dM8zru2j22AE8nDD6Y3CBiG4yDHwwsFnzWH&#10;Z05EsY1yaNNVdIPda5PiTrcN9sQUpB/uj5SYhO5bjeInohCtNS1jDdAfTqSb4FwWuTbU4msjeFKP&#10;rvENdFmiyVNZr6dU19FYtR68rPkgSm6ZzeBIU42FSSsmCdW2EVirYhKOPaV6JQebcSDcqZ+cYKWt&#10;uMpnJykugr2xozI8W4zdoqARoM2Hs/fmWizP53hhqygi7Z3Oy6A6D4VaZ5vFCihoyE8RMP4ki1Gh&#10;mio+elVeT5F1JgFrXgRXMA5k+2wfQ1Sn8JTlhOCVqyDUareTS8BpB1ELlI4+kWhJoKHygN3P8vWq&#10;m/RGTcy4aEvvDGoiF01VQWd4DmDFYbhxUBk63/qWX3XsMnuULC6iJcvfirjW+fy2zy6PGI4XS16R&#10;gA8Z6MpL5aOgGTFSUUj26soFFR5QLP87htm/Qjz/VJi737DL+NjUuSdMMiGykgtBQwj7fHe8JpGW&#10;iVjTpSCPTn7Gwwc03F4VMX6gCLW/pKL1j0cWuoPvHZw5KMCyJu51dbHigTAY6Pf99/pKsbuOIg+2&#10;tW0KLEJ39w6cdMYaTPNdDbx5ZNUCECzEFddKsb7lYNeJM5EeqKMYOJeumtvJbwSVDTgpqxHwUiBN&#10;KQTLYbicsL7kj2QFq7IiES3NDlYH4grruVhO3r6aX5+Wutc6w9hgnLoHddDLtR++k6b/xyJ8/3k4&#10;buu55Iddv2VNrM9yQw9FFr0QQtkmEojipIxGYjbJbAqy1NEGIfBa7JAuTA1FLIl5JCHiGqGIyeQ6&#10;ANHeLmhCdwFrIHbLgFOk7dUbV9U7NYYT0FMax6/qoaAG2g4kSK2TMyboTwZQo017RzcIiHyLlPXB&#10;Cih1Qv1SbHX7KGXTW+eDM2tEli7smHusLlAkcfmgKzNdQ1FEhaAlWyQVSHggOott2qcfn9WWhDa9&#10;uifN4TMCthmhw+HaxpBMi8PF62cE6FQpFoQWbKA88J7PhJpHiWPGVD3o/orCAsc2I7zIJYNJSssf&#10;7wR4oI7xLMuoMERNtWTqbA80dVG9su8mc+Nh4ySlJYe6fFPXFJjMfGxwR8bBIw5ZjJhjbi3qdJFJ&#10;pmnMMtyzjwrJr+tHc1N3u04a/dA7SEtcpDC5BP1btRQTei2+ypECTbXprv3uy5VExDLTWDLec1MZ&#10;3c2fM19VhajS75r0uny9lfxpmHSG0Pk2Gjm17N7KLgqt3CpxM/yValCVu/Qov2G3K2vOh5/WjWZf&#10;2C1KpMJ909HbJNXIbQXZeqon+hybaMTd1+u3MSvEAhHTcKwk7LmbZ5tfjSpPPnEh37Ve0fkyfyx9&#10;kaTl0zShWp0lHQW6KCcRj2f37gwSUG77HaHLPS/Qk7fYvWEBHXsysbWayyLd8TSWU/pQusRiDHff&#10;fPlx1Q1X0aKrNffKTgbmSn1a58Sz2Lm56/GcXwf+RXc88+4L+8HF91+yP17/c4D0OO3s2a15jadO&#10;vS1KAd34XV83z8+70VlRYcFKHkGMtWEgBWMIKSc5rNTG8X8fIqDdkwr6qFbnuoPfHVy+RoDdmrjX&#10;xRk1zK9IoXkfx5689qx3BIt2nDYJTaC57jjpqgDOzQONtQhYXWjaV+DZMX5IigijwGfjdIN0aCye&#10;uerD6dVjjceXAGOrbUHLvK1AP4fD0v5nfygBsn18CCZb4bSF4TtmBAaum4tCc+ZsY6GWPEcARedA&#10;4ZLv0v+rhnniReX7KELng0kE0soUBFi8RoBMMwn9yngKaEPDlWkYl4cQO4E2qUFUba4kLA/JUCej&#10;K7w23OI69UcTYPZhmHAr7wIw6RgSEoUZJEoCf+xwDIGIM5GiwisvozkE9jZGFGI2JIQQREBzLhRT&#10;5QmUbR1bY1LUiQgcvtLhzLbNPVvYnpEvo6vPWFuZOoHRiYo7+04pxHEKaz7EVm4+Jseo4JboI/8i&#10;viX9kiHLFD3zXHOgSgYMVAyrXs6NQ86Zszbo7TGTXfobGfHZAZmnwg32mL2MeFhoJNJz4psfA5i/&#10;WVc462LO51GingbmQ8JMTFOjNET4aM58AY4+GOEnoLhJwJwpFkttkGv73T2jxCcSToUiXqgwEGg7&#10;stfPzltbSb4nDdMGrB4pUrMRm0CJ7WbfGpH5OPYVTeTpYimssZAbsfl5UzEvcRZhpB2fwHU/JVcf&#10;0OWgYp3DmiVMFLwX0OqSB8jyt7uutCKlI9ZCqUuOUHTLJsZgRnf2Fwji+WKNDQ2ifWYoT9okqGMC&#10;7hlTYzW3q+LwlJqS0Yfsplva7ZrihCxR3VJehMic6kIm4YleUVNOILjrvVFWQOay8OxNrfE6oobi&#10;PPlX7e7P5Mu7GZrkm4IQtdIElkCvjFB79fYnkdtry7WZ6S++e6gSwd0nntR7BoRmjpN/37ddZUqH&#10;n55G4tzCe9+0uU+3ZdLrsBDEh0akAddkwzFKisLJl+3/ljD6I7X6TrPAcZxTPmiLJtZ8Mqo84rKP&#10;/W2dvE+5fMZ21EnRBf8bkNbIRdc6/8AFXxvJxHR6eGRNd1h1B1e0FWCPJu51wjfzwDgYKHNx0hMp&#10;7HcEVVMc09A0fZ4LGuiCfylr3MFa1y1oGS2AsU04aedrz5Hl4NCJ09+kQ18xGIQXkje0wBo/XOGa&#10;GDu3FaZ9xOnH+1cyAC3kmVzwTgalIhxrtQaramRaNu3rHyr0So6faYLgYFzhjBjbcxmsp6BRtxdb&#10;Hh9AseNhC3aD+SacPGHNhT8rJn5onpW10vjlN9o+D3+TsBSomCTVXJFcznLXoJanBus3iH5CsJnz&#10;uBe90iMmZi9BJw9JgPTanF6f59CrgYFcTk3UCbAhCYlxJIpUVM0FkvGOagbaOV3CaQTyE6NykBCU&#10;zM7LQEZN9HzUcvexgEScj9CmisUCfeAATxXYJq+XIWpzM0Rmf7Lojyvhqi8D2Bzzq8mJfXan4iBt&#10;5q8WQLdos9JPTui6yPbSn20FpuoHYUb9BUqdp9dqjcnc5Mbg2EpJetSbRCIQRidJxcBNkmSgMJB2&#10;Uyo/O+RJ/6rD6+R+Wnn5XfnXyBrP0q02EDhW8utNpAZAufJz2Hc9TcfsWu25YJOiv/fC8YSQ6ONT&#10;lMj7FkfB9hW52aqo9Q3R7iK6uIs5VzEqjpi8dPTWyuriNn9Xqfmr0ScInpx/c3tat5z29nJEEt2+&#10;4iYIbHRqIyokNjQhiasnZHAsQ3iR0hWYNJTA5FpCAerfbgGIHBxtHO5DVxf1b3mZkKO+U0/OryHm&#10;OWlW3oA6jSsusQqlrJgWp05NFzir1AgOuMQXupV/VDNoK67dylFVaZMvSLvYoVfoGcU4X2JS9Mlq&#10;rZVFU6RL1Yp3auypqZi16GDmoaA5D4/em1QybdkrfZ8c3Gr8DmxD3HdjbfXE+U9X8u/9pDBKuLR9&#10;cue2+wujqWeeD142oZ9rw5qiJqwZdlilVyWAtZlFOg0RddENtzbPjXQ/ZLuu9NV4fmW+yabzM4oX&#10;M6nQ3WxK8zbUHp9NlXZx3yRKU2XkjJi51NtZl/9JK51479MIZ96jvhHRxmefv3L2vhn8Kjr3/ss3&#10;zoO+kW97VOv2b8/FVpBZ/rgNczbtSKz+rcOX94btXtM06jYjxB2oJeao1+pYzvD8evjlj5RySypo&#10;otW01R2C0Wq6Q4C9m/gTrMGhtBG46Cj0qRAqY0C/DidHcUHZbee0IJw63hqO5YPORZte9UWLQOMd&#10;mpPDwLTQe4XyL1zsdgBMer/wqN/x87DWb4OWSVbTbUsgsEWFsHAYBXzglE4u7EpGXrULzf9QbOvp&#10;tiwdmhtBZ3EhWc8PAoNxJUUxNnK5JmUrWlZ7wUeKFI/2nH8UP/2XpTzOJjy7TYYpJJfAxmyTZlhn&#10;EHC+dmt51ZPXUQChnRHoU/zEInUjhz122ylEnhlfNEjlCoBGgp08Zd0ELo92HUx658beFht2y4Nb&#10;DerD40yBVClGl0fx6Re9JJBi7fETTRBFGl0Q1JEmgktJBLfuL0ac7u5hdKvBhuRIBNYjT8ax5zSh&#10;GHtkMiYgVz0sm1f0OtK5qvyjpiiv0SjBTaK6ptRy3R15C/GFqczI+VVB/aWEWD9cS6imnano5u8x&#10;0SKJq6BP5hTO94sk6C9OrZtTefjkFH0TBsSLVO3WG2FqgSQSkT/efmZDylRKlXjXnR4hrJcw424u&#10;NI8BIkysMvaWOIopJ+Sb8hTEOawZwqTysUxVdIPtRxotITPCVYw1R/Dbgn5VmlAY2hs3v5pHd2tY&#10;OF9uqbh5Aq0UwayVcti+fGvGLDTKgpvFU+Nojmd3nEyDtTjQgEtzQEOXWZscDNSNInGJoM90klvR&#10;8yNsNxwUsn1NLWPZ49qp6G313jV5VnHvVm3RpaUHf1mhu1MtsdbUPVBY09c8Su6SROq4NLFcI1wx&#10;cR+uz1gUltYbzX93hhLlVIWGFO4F60MJhErjVjdu8pXPHIO8E+3ICTa0IdK11NwoRrTZrpyz3hIn&#10;rzmx4Zseh32+C0hLxg5Y0oFks2ST3Iqwt+qJSymKJLa2FDYaeLw4H8aek3CLpZs3WRiSleb5PNoz&#10;fLmtBZG+dUqpZ9MmxcS+wORxeaKr5yZOWVu2k0F+Ucs3MKVIq2XJAgiqp0o+1LFIxLKtu16UPD76&#10;D6Us+jj8TUrBCA+kMPBRxKQucghKpuHNBmRpkorQYy7TaYHl7HrP0IWvVJWAYWOBHB6TcNjs7AH2&#10;L5z2g0cBUGz8gNRiAdhkXcS+U5QWHfwREpD2LfT+zOeRkHh4CxJjRQqwLxN3wwkcMhvBLBNoFwrh&#10;PjKvqcOxI1wY57Z7Kqr4SdaQiyr+kU2vpnDc31b8vqoS7FkATHuPhuxiuFECmp955Pnv/RNrCRxc&#10;e2ECImU38zA3BWD5b9T+I3n9mqwoHnmlO6xeixZixIw9BzaTcXr/41GGLcA8WoitjAGdkDC7fyZ3&#10;/K8q/sKM+qYomd4ofKyb4WvQzysaAiBYyIqoreeOQraJCy9MTwxGYfpcUI0wQHUenS3BvsZxBEBK&#10;mIFro0Hco8BM3jkt0zTeWaAyEDfDrXOHFjft5mfmjC4x8yng2oDG6vqB+FkBiNk+Y9dTOcMZXKYg&#10;DhMEQjQZH4BIitP8BqWkCz76TDQ0Dl1Hl48etConLQ5njzN7i7yMcq9ouBH6E6rrA132IYu64dwI&#10;UV2JUvxdzIcUBSRTxlaCpE31oCTfw6mcgJvMWG+37ubw21VBLYfYAUeYGa7zU0mkmr47zMM1fPfA&#10;PfX5axlwSaK+x2XilpYNkHCBR1Ekh3rMUuXm4HOFSQtvBso1gGD0VNHdJ43RNwPMfqHo0+cEh2R5&#10;RDZtLacXFyQ5F5aO969reKrIdlvXrEuZIR0wpZ6TStk3Ei9rWzMSTI/LyWXQngkW6dJtkLX0gcP3&#10;Iz3EaDHDxJPGcwHs55dxrKWaMbfFu7cpYJapE+gJKiydTGJQVd7oLmNM8ormJyMcedEAJViYoL3j&#10;K829akBvGwECHR14Urt6iWiTYd85gl7/SVuU15Lo7mPDVDRHYQHGYWxvz+qtt/N839hn59WarCAs&#10;/fyExJRX1y/M1qtNIcG65u/ygJ80E7lwUIs8s2RSpSRVi4GcO0pXbqk7EXnLQ8f4vSAw0xurjjDP&#10;q/9svi709je2sccNau2xgzpDv8zqt9eqOCeIUEPGG2fP6lBgX5iKH+YxaZs0tERNtDy26j9t3rtr&#10;3n67e3KrdqoC4BYpQMuUA/IRmur5xavkG3IYKxT+3Lxd8JlvHB8a/8CiHPSRA3ZGOD04HW6kg+am&#10;QrKSH8S4r0TpJ6A8BagBOGbUC9ZioKvz4OluUJq/snBNnzWcygeNSTyy85nZwp2ofV8PA+9CoGpO&#10;rVjxJmD/nYUHC8mkZ0b7p31Y6GO/2wPGLVt34IV3f8e/X5TDoLLOe+0HRS42kncz5W+R5bN/dQL4&#10;H0EtKkV4g/tr/riZZeEEtWPfBqCFFoQS9JzOGORBp426KE8ploAn0s0EhFYEE+BbuRHA6TmaJM16&#10;0KIsN4hKbnBEkwBVXcgJzV2gZ3wyNySxsl5oOgxuL/rQR9YOsRgerKpIQWQWlW0CrFU5SYL1ywlr&#10;CBqZoM/8rKOXXLFqI7s+7ZEhQe/4pgtiphzDVapK1b591/yxLr9+f7d6JVh8YZLy6tuL2PXcwKhM&#10;MQiipkPHR8ACWnSsq+uDP+tyak7pzHFLe2s1GzkIt3m6So3ezbeuOfkBCAH2GggJ9lJ2mPlAacob&#10;0Ke7nPJgqsvutOrbTE1tlGdJxiyO5PANWyLY5zteqesnrz+20WDhDkm4R4DnKxq76tHYRF++KXUu&#10;98xUudmVEm2yDibGGdmkHo8QFaEAJZGRxDIGoxTBbTN8xtglcbRYyPwMGX/46qrPRFxaAqvf2Izr&#10;r6JC3/oHeo70V562yHZBcaGQWO2vkCCdtYl2F2XfMOByCGCtEqPNWTkmn7oSqhrPjzcQFzWuPMa9&#10;kJ0g4iZ/iLXu+Ky+OyL7QX1DpFNGqcfW7MKcvrTA7hOhuoIPJz/nOZnc7SW1vNP0kV12Zbs08sqm&#10;ch9FfNmYMgPx5kxsW0Fn49CpkCxZpnpdQMJ7RCB7wI3h/+K1x/5Z/fEDOmuqXfr7qi48/3ZBfGjh&#10;LRZRf3AJgwTe/ohYL50TRWARdoz+6yWgJMQXfvmPQa2QqBGk/OpDyi/kSdEqQp3i1zPBqTxCqxcp&#10;v9pBUwogV6gAmKnC4G4n7N/CWkE1HLDOna+jN8EdAtDePLhKQJ6Itm4cin9rvfsL4XkMqNXhpFlG&#10;4eotaG8OKySdyITAxsA6z6VesKgAmIiKdOz6gp+mFOC01elQUexrXvuLAOvbWEj/gHRijbCwFGha&#10;hTBqRPDHzjasLa244m50xBWBRTE64qaDtBE4T0ttkv3+CkHf/T+DoEP2Vls1KURx8s0K12YGORFr&#10;kC7vYOBFtxVNQCacmSyMwTWNzpKC0hZ9MShsdZKadUYSYIjskEHuCxD016RHItR/m2QE3gxXrvoq&#10;zA0ZzmPiopfMDDC1W6fDTWtgHKoWq+8yrA40mh93g5D3iQMpH6KF3HyIIgMqaKG4WhY3sraF7Oxm&#10;yqSPBZ55Plw4XIndc6sjkSbmfRkgz6s3X4iM24bJo8T7FvPiwKK+B5uXYjMqji0F5+gsVDCRmb31&#10;b5SS6IcbgUwvagEMGYmQK9rNcwEuSElk6E6V41epTlr20+PQOTFCKLa2i8e5OsNfJ7m1JHMNpKba&#10;9xLmdxei/oZryrkL/BopJEGSnWKiF9dGaQa+pzDuYnLRR3V2wK7hiOxkCYSzk6thC3tKWmPk86od&#10;71dzTF77JxKhjQv8HtWfiV4kEPAVDShwPFuXgnJ21GaXpyDzTsjQWZwgthtkz2y36ImtNDa87Hnw&#10;REItaJ9oYW9max2UH0VIzQ/MuOjZW5XtmVZHI6ETjSYlUJyicUwoQGnPJFgo2lutazd4kg/m8c4z&#10;q52+6D5Td18bz/9itD7hTorZ4Ng6gUKAs7HK8E6S4IJ97LlKk6YytNQ8HIy4kXy4ezVbC2kc2EWu&#10;I+rsweneF9YMtc76INqKdNbSSQR91DaoZqNKD64dQ33MmK84V/mx13a2X7DqlmwC2TqGmyi2I//m&#10;LWNDQwFx+dHM1RC5zNdu5VU3n/AL93JUp/2axL3Wu7Ls9heeDvqVN4+Wo+BnRCkJIYSMe/P1aI9Q&#10;xLCTGz6snvDo93vzvx+2fcw3VBXoINaikuamhsU0LuiGoH4Z6H6w6uoBXnW3we+H7Ss7f2DYDvqZ&#10;A+MRK6I2HX5B5EPVQvLzpdqUWhyLFMOCKaDYhmO1aEgWA9bLo1SoGWybYoZTl1oDUuCPfq/r8vfr&#10;9cq9u7iyYXvSeHQULoZLJaC3aBprQycYPscpR9H6Gg+0EC/fA7v+0Mvq9fjHIphsjRBt5PjTCLq6&#10;heREP4gPDj1mIIaTl0FzCo4d/DztD71F/tNhu8itQWErJ9CseUu2AKsNOoL+h65E3OjOgMNiYGzW&#10;FwA3nsOrYwgT3BBdSuQmQeBX8uu5wEWjuHAyvddXvTLUA+Iq+fo+QJhaR8VX5QcLhNWB5sIkt33W&#10;qYnctBhBgisiTwCHMFXRSwAPNMVLeOhCxTfsJc2u4uoqTMJT+Sj0KsO9KUFcgixE9pUw4kVFduLE&#10;qh6X/l0cgfqJaIJrik2fZ4h92GqSnFAGdLfIUjQ4Ha7N4Zjkzo2fZ+HPwC7xXXKFjaE21NF8q6Fp&#10;ox8U+Rtway1SleJd3arJykelfCOUXxqBg7aUcAY9iY85Auysz1KI81kHJgJ3/t7pd+sbF9iJkhuZ&#10;saL9Nagu3W5fs0XPx2f9GW29u8bXWCIrxOp9267pQGgIyCywQBW5NIJ2onRXBEuwSIrItLjwJ4pv&#10;vut9ISLHN6HE9ZyGhy9lgpfsnp9XRz04zyAvEDXMnc2uOuDgtgCRKaKobwrrNKaTbDPQRXdTF0rG&#10;017lQHqDJvgtoxa09D+B8fuoOgsaxngIiUXFW8dyLtS835RtUspE/bnj2WmCnl0M64q8rwqXzt/g&#10;mjNzQu8ubTctxfuw+qLNd93tTs05JJvFisjzzCJRoj9Wp7gzudYropNu++Kno22rrddlVqUiVKxq&#10;1+It6GT9NAp3a0XzeOjH2Vtn6i33vHT16qSlW58zHF11Vgx+5EsS3trMVRS8QAj3OOmjYaVWMZjE&#10;EDpJDlRoECn+hZLxg8P26Z1R3+RnNfnHE/QB2cpM8E03m23yq3Jf6en15rUhAZfJEpgjxEHOaVHn&#10;qh+4Gwft4YApYtX7pcP7dDdBeaQAlkwEpVZkft8IPISQWV3xcr3iuG/mAWseecYee2B2oIHaGrzz&#10;gaox1XUh82MBaB0oJH0ohTXNuBIilD8JAIf1nviZS0t5On5rrCy2NIJBKeI1X734R+QNj7ZlXtBc&#10;Czq+hZTY3RAYiPAw2Yhd/lfyxoTR5tn/FyN26Me8VwPIMMiBUNa61olEaiZSGHKQZYhypUw0EYOC&#10;OjpDqaPjE6ENNGcCWZoCgpGpUJdkNIhyUbriRGKscZPBOJ3CjY5rThYgHn79eeS4ZXZD36DKLySW&#10;XSdUwPh7eHR5xKZwRhN7O2q3ArRc427DHkhhOp8RL+lJG/jGabvbG88xueUe6zjHqhP45yMowup8&#10;cxWaYcgm1QSn8691GyHv3TCZg3pkLIEbIeaQBCtmJhHYWXk0rVfTyeidISeEaNOVssU8dWAT4y1j&#10;Z85P7yRx6li0eFee12XaHW+hUtzcR7nmVFExa2GUAcD2rTNeYi3rCcz2nWZl2sx+rMLk+uTt92vN&#10;nwthc538wplWj4KmZHO5qsgqjKf9hRBPnzN5PFfdfBMGiGKBSbpgdYLkywyKcOscBQrnXJ3cRPEZ&#10;l+OTylkxevTyOu+f5Zw8DVYkzeafWRZbdnEnkwKFhcY0F0PWWNoJ6UiLbtKU6sWKCV1dWmPEdZaM&#10;73YM/kfdBMiN70nR1S1sAsUN424tFw65LIjTF5bP7wyyn6cqkJtyS93aUelWSLse8u6tGL/73lCM&#10;BuNmVEzo7nM4WyOwI99LSei/twjJsqsazx2bzdMZVL9xrqj1K0GP7vnyMfnKp9WTtFcZTls8ofGx&#10;7dwFlTsUnMsXei6n4hLgygyKVISP9Wc/+NmDPBya1SBXLPPRQ7gYjt0MrzbubkA2zOO6y7IfdH/K&#10;MWQVaOTd+0Jx3V4+bBVLmzUt99ob7t5TcsnrfL2clUle1bPkW+LKcA2yL39mJ0ChweaIpfR/BXb/&#10;86bNznmHSrgRlbC/k48ZdXsmatpHkEj9I71W1WXOCyVVVEpyqMa3oRp3btZdkfLvuSFBu1CNG+FU&#10;l3ToRTV+86QAdk0ElVZcTpAPepkA+7/XOIxFzMk56lCfO+/v780HFiVdeofT0BpdXQg6k3lk5Mmw&#10;9ak/cVoA4zcC7SyO9TUt5ektw+HuG/8/MtSz2fyPBK10+NooqJiKpHJ+YB6MRKonFvzFUO9/WKN9&#10;6VbXP8DGqc+j3FY2QhjbpBoiOfRmpBlO7mFh3Lr5TER5NFUiOREyMzmZRTGBaZvTAFN3AARWKg3e&#10;VnrSFYm+gYbVhyVY40odHPuwQU8AzGj2rmbUzoGJzPMC6iD+IhfINE7Ni68kaLCR59SE+FOENazN&#10;CxjiFCO9CaKAV3NlyNqgpvtdJBx1DOj+jDSHu9OzAdS1d960nK84jjDp+DJVdIHFiONLdL6QOQ0+&#10;EEV0Y800YVEIWwHogZoMgp6hRGsQ87mgL9liuilBcqeOuqCtmcohGu3C4vkS9bNCZ5P36onVHh7M&#10;+AfSnN5v1LzDd4DeFlkCdPoOCZCTr7QIL5pI5dSypeq8+PvuXp/GzOoe/krxvmdXEQ+bdpRShGtt&#10;dBUJWjXKLKQTDKp7o2dbENKOq7jrc/Exswjx0nc0jxAefVR12+uKhw96VOWD79ftNmQQIQS28+X+&#10;g6PtDS17zPZy8nqvjatun8ADkiB4rha5eECoTpIiC6L53LrRStxBw9ItjmsSKmQhZuUBR9qsF2/K&#10;VkaXe7zOXYPpdNhh80TO+Wuehi/rMnXk0elflbxObG0KwYs7zRjvcNAoRM/X40sJHhINuTyf8/Tk&#10;j6wdn1MfmlRURLAbLF5GS6qu9Dl+DFnYLwzp8uyJLfezvn0ilDV39v6VfrWF795mll7fUYUbIc+a&#10;NBvkevtOPCeCjiF5LFl8oEO9f4dnG6nSw2jpM0Rb2SNiKzwpDZeJICIIxEXDuNIZTwrXcvVHX3g5&#10;cBn/9fVhVblUceq8S43lKC8w76VEwqaAgb2DXtJWvo9iH7fQoDfmV3zcAROfc+tGvv3zGv9bFNxn&#10;PFVaoZPosUHJqdme/oJi6EBuUkVrOarxim0eJzT22Pjl03mtM261fMkw6kwk6dsCtoGNCJrK9VzV&#10;5V0pt1isf7+ZH/qtyXulQwd6AG6hB+DcRFBrxaGxEaiZs46dqZFiixxhbCBO24OEvxoNqx/+Rg7z&#10;fOtx6JEX9BeA9iOk5CuFJT6rejIymLUowGXNp32Klw4iTcNZHA405f2RKcsq28d7YbIlmsoXXvQL&#10;XIMrKUixEVEZIwzdutLhN1OWDf8Xpiz+52S9/Uvcl+uFfBuaVj9Me743lRzZiKDwk7URQLtyHxlO&#10;6TyNvmFS1Ascev1QEuDynfFcHOhMREJhYmcJgQIS+GVoIt2dlJ3rioMz00XqoUDKUT6mIHR4UMjA&#10;yuoGqIrT93ol3ea8l0HmiHWyUe9BTZzA0dhi5+fMtqkbaBgSWysmzizhaBC8muG4m5vGdaCyGroP&#10;c9RWvhXeslq1adiNMQ6P57j9YheFFsOBrQj96a2eh5RvcdmFlL1GNx9U/OJ2g1Fqxbv+UCGkbs5D&#10;lM4lEiNDdw7XVAnYUi4LBdvazd2cQFwYkksC7JJcEhe7Q0+chCvRckDnm1zDQ6H83LL6QlbcAzzt&#10;M5DbritoZgeM84rUR74y0QZc4MWyQx7iMYRnTi/mIj9AVajqvrht2hww2j1sIDGfG5SwryOF0XQi&#10;RFcpV2pjMMfh8VS50Ap6HXmeaJedhX71hTW6Dxz271TkP7SofS2s/xT29NqzeblGn50t+apkF8xn&#10;isYOLPiqEfVRtQvzrqlvYyRHueOxw5EAfUZAprXcGQQyWvxKQ+u+CWc865mV7ksrdzNrvvWGCeB8&#10;rnjyFwyM4ujTJYhG2ygQ63gmiOc4GlR9cn8w5fre0JfR5W2+rV8N8nLZSMr+sFlo9aU1K/n6L62j&#10;d6zUbjJtnztxI2loej2YqLgQBXO1EiWEzC9xX9p+AvL1FlTHMr31OBvXPR/obTeOnK514iJK+spb&#10;HbzVKb1aWbkjyuqNgsfIa4st632qlCRzbe4wL6yta73IeedRlsW4/jx4KWIvNM9iAonhJf9Ucu9b&#10;LlxtqOf2Lv+XF+1/9gCY9+anA7KEBO3UuXJOTnnUp4xW/Tup0dfm9/qmDUxHZ7DxNz1AbYVT2IQ6&#10;3o3UH6jv06i+c5H8Lh1eoPqusBVAOQraQcibX5O3zoa5OPPK633u9eI5EtJVLpxD5M8gxCObvG1e&#10;SvEpnNK3MOYkTB3nZXgxfClvrA+OLRnj/Ee63JLN33W5iGbNxfYkg7UF4p5Yw9fqxRW2PGpSPpiv&#10;wcnmbz79o6f0fyyNiPbUkvkNbrzGFtP1Lld2RztIWHxTFgUDiFuO6u715z5bA6R8j2yKslMeOh8h&#10;4qKMWRGO9aDrM04ZKProA1iZYBpaQ6UeTCALCHWgECU6LJI02EYOQ5cvErF3SXOcqCtoKB6p9uh0&#10;IRGI2J+SdAdFksXsy4Zn87UhzqAtAmKzkgUQVeiWs28V0MvPrrNouzBAIuEZQCFLeo0ZQo99zHi0&#10;1z+g3a7f3JzsMO90K0K49R7bit0jP0/iVF0biENEsZ8i2Kq+LVv5bbGsOLa1+VCMffDujmnANVo8&#10;xL1wZ7LQQVnIwET3B+St0XCwUs6BXihvkIV7lYaSuK+G5MhS7Npimfu1gkSCI7oMbjQZHkwi35js&#10;LgH9uPkw+CGcwDzbwwCLbN0EmK2MV1LfG+m7cJWJnWg/Uv+XBZU+TyQ2VyvOR8aFZfFlARKqYjbX&#10;KDwSQp9ISbdNuOh1QQaHikALNPDVA6REMhDzNJMwjTG/TlrGW/8L7eGj6UFh4rbyPlpZl/vbAaqg&#10;jo18fCMmg1zOwWWqFfkr3lNRs+wgHQ2YQ1l5dF/oTxue0p7UO7GrGhvJsP/SYXpZfm6gcIFn7oMF&#10;4nOJz4WVdRHaFFdxChJB62lWUxPUijfS7xUKFQam1QW1fiDokW/72LruouMzQ7f/4t4oVuCc6bL+&#10;cKxtbRM2GHk99X61Kqk5Q6Bcm5OBMyqgeIYiSWXuDcXqLObLMLZ1wr4NNZUJt52z7CecF3btvda4&#10;Jdtj3Df+xolerI/le1c+Kd/ybs2p/pAjUUHywdd0K2mElLK5NSFueqnQWQo2cv4xl3m6FMte+7qw&#10;5cq3u4dF/0l9/2rTl+CuvlYRBwtukrJw9FzmuLRadFv4nOhagDnVwWySNsiH7Mmg1B0BSDdLoJYS&#10;xL9v38c5YIbmd9S+UXlj+woxVT8Y745TrohBY8pPlUf3F5LOxoBXHa6oa9TKHJcLzN5CbGEmqHsF&#10;PrLJjM2FeQtX7QuwDz+ByNvy/TyZZTzz6dqDf7Hw/VvdIZrfl2RFoHu1AvzFyQlsLNG9euFLw1rf&#10;4De7pcjJSfJ/4uS04UW4Pa6w/V0h3AuZRigtiv7VDB2lJAQyemlHEVOiiVVdWGu0CMl3ojk4yjvD&#10;TXK64kD5yRBwkt9Jh2+wTjGFjhOraZgjF7VvgGA7NL8LFFWxUBtdJOClOLIcEPT4Fd2v2dQyHDmx&#10;Y2IIViGh1UqZxEWrvcuH3vRSUfLhVuAoHP6w4SiBfcjmuKlU3GEHpGJKLsDSYxNEBHcY4/IxbVHn&#10;BdOvOQz1pm3OKXwyEzzJ3cwZ5kVotTcZ/EzjVDUy4+4WpTVuccqzvcdA4ijTGI7yrc5hZJQoP+1U&#10;SMVYISwIBLSeC2h3wSptcHY2YapBxrgREIYR+bCRhO7m60kJejKvKqyFWm3STmZBcqe20DeFNyo2&#10;W4JS1eoTdrxG5Z3QFkwJuFArt1iuaAQqWUlldxbstF5pW3aRpexYduFwP5QlR8hP0ifs7odglnJl&#10;FGFwijrTcsq7JvLCRReXxUBo8FuSqC6CGf/SJ/eGrePk4LfNlVYFK51u5JWuAYxr1a6RuCU1VTMR&#10;B3RbBnBjGyYjfIRDb2EjV+wdwmDPbd+D49MqIxyfVGPKDnv3d4Qd27z/1zUOOtcf24vFBjZkSKMd&#10;Pk6cO3GF92D/MUU5blq2c6zTYC0ni3vUZULiPFaB7ZyHRxJz74hTKZwpJGkEC1FtKTu5VG5pLBeQ&#10;2w+ZULk9qfDB/OXmpQHz3jV/NqDvekZ1SnFo/pqJToHB+j3IIKCmbfQvGJ66YcukMtYvn5RWrtvw&#10;5ig36/IoclnmVq4ygvtBjazSzpevEksMJ226LkF5ugRYtRHwuOj6pq9/5Xb/aHmzct5haDFPQF8P&#10;3qxD3p6pghZz5pgVH6J3CSNdMCUltJjT0WKexE+VM9JmLv0B8M32Cwcc0H27NB1q0tHUXUh67geb&#10;a/0JXzHoTAG5ACRN7YUZYqBb82DyHoM9f8XPdSdN/R1+Huw5GV3M8otBEznd72yBOD+cZSMZ6oQJ&#10;z5GESgpm8UXSP8qCSPr/72IWPhxXzt57qBnrjOWIsf44kYTCEOq2WbysOxoggDV6bYGwKavtaqsQ&#10;wAY5ogEX8cX443qEnIDXqHzTrJnx0xk2pESwiMB0ZjDMV+u6qaQANgNXj9SpTMvEhRKW/CAkEDjz&#10;nMxAg00RI4iDgqci6yiBX4IWgXw2ABOgAGKo+/Le6ufkjvYoIxOdym96xnf464/iWG+Ygfzh3lg3&#10;gQ0LQIArCYkF1lsM7koVYoREyPBK9t32Wz7xkl2HR0DSWLFUi+Dq27pMCKjpxgxSQ7s2zWlrWBXH&#10;5vl+vWIY5j16eiFXYboWcvqYbig5P/jFNZtASJ2+AN2AdaX5c1aRmnwrGWQBSjpvXneEGee58DyT&#10;wUkuBFZ2YeriKH0JCCIzdw6+DSOgpifyRNV7N12OV6dicE66/daluYpe8kuWt1uMBIvSe/ikB23b&#10;ksAAt8sMSYAUWI/NTyumCu8GqowzkI5PDp7dNSS3xLWoeMWSpw3yx1XOqhcoG1QtMEKDDsypVfZ3&#10;quMzZ63QNkZD0p5TOwzoe2YsPXKhZlXAM15CC2KTlA/yZotBzbKacX/2PnH3Bm/DYN3abeeO8Y3v&#10;KayL6lwX8/rBT8tGblz+kLgi+YVLrvH2ySmbswhVbwPrEMVng6yzKbZvY96uGXw0WTfZXHOdkwxZ&#10;W1IV+s6B3aU/QXir/mLgzUmh7vJKDZbuNvLYhYEZ8miBQrf7twOTTMjnqzHLN56vl3MWZCoj5+Af&#10;IYL/tbDHGv/jffsUfz+vvrfM8BsBl76hYiUQioYvqvWv/vcomu07DtiiYqWkQ3U6aM8vJE/1gwh3&#10;/wRbMcybAkqoWAt6YZwYKGGIKP4PxapJ/C2zDBVrbDqcR8XaX0he2wJRfrjytVxB4lbQ/IiTYntB&#10;XeLT9UfBLTevfsJplWFwpw60n/LI0+cY7Xe86JOgVAxezSCvx4O76zP+FEvxP6Boyx1PdDR9iiH0&#10;NiSnpz2NBvqOTqTaQGIoWZoo6FWhkCD9iYjrxa56yiLJ4HKM4Jt9IQO90QE4Jk+QVUzKaC8hcJny&#10;Sq71BGCuRZnrdHMYo5C7KWsIuTIWfVkY58KyCxeK1vu5x5uKza2/u7uh7MeoYIWEuwPa5Fuhx77S&#10;7iYgaI7ATCfQQDVs6tC9lJzhWDy5vGwjQT95dh3SPZesrzBxQrZRbbWaGEis11DvqY9RQFcwex21&#10;20UhFNnCQJ41Q2BXAgQxxhybE1qxh1yVPPyCJGL5DkXjGtZyuBuuP8l5NsFikurovXPjzrrVN295&#10;kOfiHPag7e2qeO9JtYfnLpAorqoED7ulxjDHh74U6FKqooHAx4RG4g5AsDCHCxuEKwDCEsSnpKQ7&#10;bhK5CZz6EKCia7NxTDYBzjHoBLksEvFkAiP1cZgfNU9a1Eevbrstp7ok0HXUdlHyG7hKTLJhxq/0&#10;LH9Lwqb4aDJyicCJDOxQaANlVtVSKYL/rAtCE7gEhMNDpx5sgWT0QoqorpARX5NiF/a+Y5MPRHNs&#10;Gl2N3TUkLsw7TqmO6bQcjTI1smr19AIAQmP6qICgdyTNVmTmqHFijepqvRK5jnwCQlT8ZocHPx7N&#10;G/KLeCS5OEqRbThw/b3O3Ya+8Xr38oNDudzkHR9JHE++jGTigYIDIn1O6CZKUNwaKXOvVwdbbzE/&#10;fHkexSis3ONwt/xmy1V7lLgl15Q1qi7u6aQQdXWjLxBQZ7gvUZqbq0zadGiH4pa4cz947PozLfxr&#10;yuBboOUi1xdVEqKFW0unWyNauN3e0A/+GiQDRAsvPVR4lCoB1cR5XZU/AIfZPuGAVS5Os/teybrn&#10;C8knZJbh/kIdMeyaAmqoklf1AkuMFKE8UPqHSv77szWq5OvpcK0YtBCtbFYLbEGVHP3fVrI7hKzF&#10;ld+vGRVoCBqTkYV/I1i2rJkiC5j5nyo57/H7Q7GOnKbHoyWw6miyf+7X43moiMF0Pk1I8Ph0ihMg&#10;Z1SnQpexcZxzTzqHCfqOD8g6IA1N2/Ty3rgc0DeTd0oVKjNR/cpTxXxzSyGn6LSvDrf+tZYeAUZe&#10;qPh5DCDNN0VRZjiihhMeqUySMz5gRCWwfJltUh0CTpAPhbnDp7GmMTLGdtT4tpMF64D+pC6Mm9fr&#10;AYSYBxhI7VikmrpgowTH0AhFexAItI/VL2hWp84LQ3/A7wpWoxIqJ7/G3aZ3d5NFebLBPXnHy0fZ&#10;eWes5jqHpFJIM++YGyVNyuvuiblvEtqC3iGLOxn6VZNmLp205brJrPzulcqU8rR8SvwNgc6IKjd1&#10;ZieawLEm6uxkbTYCwJuNm/XEPws2JUgqplKwe35jSaKiMcfVSSYvPqDchpz7QM+LvAp0E3RHpyQX&#10;PeberyHoJhyuOhvlj91RnjPdqmUtWdRttBAMCPunQdhj7Cf6JVqKtsIvOE/P5sXDFDI9W2I0HP3o&#10;c5gRabGq4uRjlSVHNdj+fH85MW9vAyOaY2E4okPGYy+Mny1kzZcHDDlO5Um9hmmYqt0e32NuKzr8&#10;tNYUtPvo5HFh9dFHLa4sbBNy7iHqYgS321UOHsqpuvJ2/Ox54avUyl9aWY7msgMqnHbKzHn4jBWy&#10;WAIsw5agbKYr3rsa2jL99pxQbUzxtsq0zw9ch8epZVdl7N5GIXrEWEm1VKBmgmXttf2TYf+Pt90b&#10;Xo9m5CE6jmhefZ9ufCAmaJ59/MOtO7zU5C/nxj0NM66B9JKB3b7/nktmew9pgtDKW5wOVemgv6+Q&#10;/HaptkYtTt2Re3+tUaZbgMel171wGu2/38/S08DdVfC3Z+lRvyDE2ruQ9PW3s/Q0LvYuYDdrPU56&#10;VgzzSoB0aOrFP0pJQ9doa2iuRtdoHlnPHP6CWF//jlgfDPYBhYs+KCXtP0e0fpep8c6Bs7GOfOXt&#10;EExdNjHm1p4XGSHTJIqHZtfClmw3CXqyTU2R95QYkINLnYcumQCBApqHWVSSmG+N/H7RUnaBg87X&#10;W7MfJEijOYhKGWuP7I6TphcO++pwUofthK5d+pMUJUUvFbWqGBWWwA94bRlbiShoSAUN340k1rCE&#10;iLqkRkI/WvmOOB21cKm7aq9d1eBndVFA0FPgBET3Rh81robouVysZ3Nmj2FPDEItVSk3xV7HEMql&#10;q0tyJlgsyrxi9SEalpqvSa0v1lak1aVbyynwQ2q+1nE+NSNQe2P3QET2JINZD7y8hh1H8VVi5LB6&#10;lv54zzN05LE6t8qw8uDjLTqyhAFdLd9zYgVLbEF3YwjU5FVTKVmE1ym0FavxFNFDclaecm5Ay7wK&#10;B0acq8k9McClQDz63or65xsB636+Ybbb4btUjtuZJ2ta8u2W6ntp+Q5TPOhdunRncbg2GbqOTx4g&#10;mlfEYSQxtgpLdM+nyBH0QPoMLHzVKLiebimv4JM/VU7xnGftjoPitE3MB63FvcsTTuokjScR+1Y/&#10;kUe9UoOWJC1B+ocXxjgnqbl6oRKJOb1lQIfW2bQMjcwZG7Me7CY9WMi3i2W3KtBWZa23GjVmbuum&#10;CevH1OQwxs36Hv3LKBfwGu+msn+5HJI58T/1csza6Ndk/rn75BPE2Vz/tL9VFAaj26y9ost21Y43&#10;Tokb23xZrowPcpFZUUM/gCvZ3uXARFRk6b8VWU+J9JIfTEBFViMGqyk/3V+x/vdnIZwaJYDT84A5&#10;1isq1/XaIuChuzA1DO4Wgv5CHrnhHtJz4tRrAhBtBOoE7yV/FEW44n6pACvaC5bnkYmcF9Qhj38d&#10;ZPBoH8mSnaC5UJQnK7Iz/xdFZrtMOYQ8p7ILJmcpc8mxTX0wLXvv0XEogoJdVT+UyCV8ZFW1W5GS&#10;ILDByCAAshzB0GWCOO876PFkGOkTaj4DjqNdVZyCzK+sPv7yNUIiQ5srQjppD256VpMwrlibqjCd&#10;UZAoLy7ygDhXoFCVb9Tp9GkiFkgcqioPBSAjsBPdldrZyE4J2VtRxa/LNMiCECBDyK66bg4qt/MX&#10;TC5wY/Rae3+KZIek0imA2+ljGM5HbTHVZZy6GLl8k+qkgXqmCT0DNBqWbk+Vg4YS8twHdUh5b5jm&#10;NX70jbbuXjSjd7wd5jyKXRzNru3oirHKuzsQLwo10JLz7FMYt6y6LVEaa2Dinh5moGr7zFZ08edp&#10;3je9eVS28ybdXozTNUASzjL58hWzaktVdj/KFbuADrd9DeKY1S0+gEkqGAB5r2fEOu/jmsbOy/Hs&#10;WLM9b8dNoCWnVQAl7yQivGpTlb0NLd3nLIf0hK/ypL5AvupNJ95cQIF2hvK36AL6dC16cIS3QQg6&#10;vt80OfyFjRUTIAepw/rCJQd790Sfmz9JR1Fc0COnGBQ1I+N+Y3VW+Ywl1nZCUpUEDMfNhvRLaolW&#10;HgKl1y/wSZMo0opHY9tm1rwzIWgdDVFACyq3RfF0zwey1DoaIhephIuFdzwqYtfP+RBbrs5NfSp3&#10;i1AtZjETCkM8CwlM4maxvVy9UkXYmPWl4s/RUD9g3LHn1SB73ndHnczHjz6W/310RjtED8vfO8dm&#10;xI9turTjxtxwOdKyqIEfKUbU8Sa+xqkFf+l4PUu1Nd1x6mHU8Qz/Scf7HRFrtP0G1PGuKOw5vBxs&#10;OnH6mYM8p2KQDy/EHJDKyG/t49+BvH/JBZ2e9Y8pUgjtDe+2YRHMIzwMCZd01oZO/T/oePUxZb9K&#10;aJt3tMCKS0sFtAuHXwIKTSQgkMtANcJXQB+JKjOBK2aQhITESAEVozaQIGSxppBbV/6FwinonSp0&#10;8rDWFHLcXjVtza6qQ/Rht2oIz04L85f5rU4GzsclNolOfHfznW5dt2yVONWjpwpnSClRSOHjY0zD&#10;V4RMZRCoxzEBa3dnEhhjLA2dWw5+upZ8gb310DYpROoY4xBr4OZlTEuQgJISOTVDny4uPIbM9/PH&#10;2cvdkGprUm8KMkzkhJbHFV2Aq65o6ORRHD2r3GJYmeLGum1L4fSSbWJd3Xpq49jJP9t6IQFFZ7Sb&#10;xigVfkPYiz5dTvLhN7pZyaueh+l/io1emB2QRTVwtvQ2KnMJsdOOn0FYfNFlS9B9V0+SYgc6RPOy&#10;fvIK/5v0ByZ1chjheW/JGEPwHNQi5T3arco+l/F9n/STIUWzoh0EOwaiazyc+pQe5dV6T4OuDBcV&#10;NN9v0LtfXmmKkfFGVWG227CRQC85Anz1fFVSQr3dZrZpQR2aH296HFGc+SwlOOl6TciyLfLuvi0x&#10;OxZ0V9yafVNi91u2vGYiQYBuEoLRtGcJYIwpwMqRnIf81w7AtphtGe49I7IiwpLW8fRY5lGn+xGC&#10;DByd0Qt58qTan/bY6tlHTGuifJDCpFzkrDBp6nbucL5W4tUQBPScJvS2f7T7LfXwPzSXuzTb7C38&#10;rW84yTEu++vO7pn4TU7BxfHCjRdPkxYfIq7/AIvZ9gGaNVfh1IrfKg8BOy/RrIkqL0gMRQiFbfN8&#10;8nr8FcSO+EN6VMqld/N1dP80a87+x1nz9n85a663QZUX9X9QeTXxOKHU9nM7dEQ6mCvRQ7CDv4bf&#10;yTonANT7fiNAgYzGIiNBEPR3CEwJCYE+55AC0x032sd9A8dqlNWGhkaqgsjtxTA4IAlxeHZA7cKo&#10;21Xf/atqPquJWDuX6BH0RqMH4tRqTLF63U2GsLLeboWGC0s2ayIVOUvIhQiZMGeZ0h1xBQ1mgdX9&#10;NhmLIta1qrszGkmcTgShw1/4UleFnKEoNppTFZCyTVUlCRGv6ELWeVkNmlJZBO7OIJHUTRlypHnt&#10;urQK3LrigUvbCCuJCBGQPeo9FUBYW9wxqLtgn4GWIq46ze7Q/TZ0AWXTt230u3DX6Wvs7fn6aLYm&#10;xixliaoetsQZnKvp2pSZ9vZOLArZkPcWi03lVxZKzEZ0oarTK5ZYaNFAFQpkHAsE78lTxNhVGdvi&#10;cZi5xPpYLITzKH1+E0MQUxo/3GeX5HahR51dxceSbnB3DHyFiV6xak8sPBSoThAxBxeWt4fAKsMS&#10;IAutxyKX+hOH7y7RoTXprz6avASJF6YULwZ2d6MpyUWA7lbidv1xXvwhS46vV7+qPMuF5wfkdrUu&#10;xZWY2HU3PWFys84ZJ56fq6Hho33KJ9qtEORG6rIBDTIegWjVPfk4c5a5wh0h2+RaS6D+lvqwoEwp&#10;FhNssCjt4ZKFeIjaSiePNbsuuG9QT6oDevGsCzMEtBsrqfj91+yknuqt5oCZmtPcwQe5/bQcGvcP&#10;+W0/sg6+87/wwDiv4jc7jjmfEu71tSWXNpfWhzKSB8/sCjn6pVY9r7RMzP23t89/VZznpgDT5J8V&#10;56qnId75cwPCTuU6XV6UWv24r5A8uRQ2+eDKS4wEiQGg+R5hrMWgXuL9h3HZyVO7EcZqDXeqQfsJ&#10;wljNIWQNrtz55u/DFSct/t+LM7UHsZEV89Da90tY9NEJyalYbVfM7OUb6xB0ihGQqkmG78arygOU&#10;e6Jqw0HahUD1UUJnvpgEYrH6BPSHjbbK0z3KvzA4vKgq1Yq2V30a9hNfvJbdTVuiKk3SurVFJmiM&#10;nc7gUlnTgzp5QnGKWZ8KQS/dS+PK5NmIpcylmMku+rQElvHDROnOg4p3PvbCJ1t6d28fJzkS4Shu&#10;Tg1FRyoLIUqnMnjfhqNIrhRbyTU1GU9Iqq2UMNxrxygiBCV5JwiAwSCxpJxxhECgw4Y6o4ls0bnX&#10;vUKwGI4glYOilWc5w3bEYd7MyG9WOaCoKmwKGJl673jbC2kEgoKaw9Hw+nzrY+U7ygtwQmOmvVXe&#10;i18mieg6FQczTahR4VkX6gc1EGkix9c9mEGLrxIYjmi4hZT3yPwHnlOwGg+uYhGRPzsqicCqIhFx&#10;Unk24d6uEHd9kX44WVSU8l3qZB5rLzncG0XAXDm2s9vrcUbIlCdfOemQ2EePioBZXSoXDMk56l0Q&#10;1lxl2BhB0HJuB2e01iMz5DbFlFCDquInavBxAI3tqX7J9ty6U/QTQfnuu0641UsxZaepfKDWdJmq&#10;mJKI1U8VSV68qYw6SW3eAcyDK39mlOqEPG5HSKcF2Un22hJI4VPm7q5nI9RNnhDoe7jNFBYfceNB&#10;cObHgnDhmxBclexnbVf9stpClxElUvHsUMekXixdimpzulYiDkJ1oQSsrhOqMVqcjphf/xyu+CPF&#10;+ZcTyZ6omp26Ij74x4qWPw36qlx0r4r97dRHTrk/p7f4jP/GYQJPVY053k78e47C/1inznEtqdXN&#10;KNbeshRCm/+frFNiON6J/RGZJF99GwW6Py0isJL2SMLgnFutOgk10e+FxENmqkgtQHEKNFcGmDeA&#10;0mvqjlF239zboyC0CmmZcJ+b+mqKkr2p4dD9bJQSjCRwdTJ+sgQhPhs72mPsixgY4yZr33t5gt7p&#10;0IukgUnfuMiInExgf51c69zGUriF2mgrNKV9ssl7eyf6KNpuo/VoJRB9dDvSAmaZuAijK3HUINHW&#10;ykJDNV9VWH5u2NDRiZthDHA6hUbH6puZJIKhb8J1e3jdgI82zQx46JGhQDakD/bHXggoej+/sU+D&#10;f0/UuIdME7W9ehqXvXdHf7jBPjPEYZp0ZtR9dPcswxb0jSyOWxS01gcBupTnt0VtHV/kGpoUysqn&#10;W++UQzIns+F+gnflKUUIv6kW9inRJqZOUEd+5VrTCbeRxWRR2pZb6xus3ryn/Co1+Bby6HLnDKET&#10;w9RwDIFOtAg0bl+sSGDNHooAEgMPw41rmbHXAbulCTSdwi1AUyne0lJl8RLYoRXyVE+WnQnzpmdv&#10;pNzNVOqF9dyipnDsJmFXikT6LgwG5g08+oMVMBahSNyxNAKQLfJ4aXAGeQ3CuQ1u2hZgE1eM9ywd&#10;AOqTM7ZaJ042gG7A6HcZjaleLFJgWssYeq0SJUG1mlfmJBRL6gwdk1VLYDRVXHFKVSima/FD7P6T&#10;tKnv3siyOr08zvDtoO52Mcq+yV5+JGgIsHsd9wKufLhWHoInvz8zzufoR2TCevvlRP4PXCf/xRD7&#10;I33yb7GcWcf3zv5/r08SbRH2EsXPKx9rt0a02ovpm+v7kLGSROoBPBbqYSwKktIiyAYYiMWH3C7Q&#10;BiLWBjKRmk4l4SnWlklOQJmidINhrRA/Jq+Fj8wdUamI0ozsSU5FBF1RnFc7HwyQHSvoVyV0oRvn&#10;7jgk6y5doDW9qyLw1IzUWqSxaWv0HiUiKKPpZAHCcpAJChfohohETksAI6AISlBNeqyslYqSE6TA&#10;nrHi0FQdmvPie1ahXAb9rlRbZxIqGqP4CxfeMkFCaOvS7kgKx1ORF64B37V9vBqGc22UAZm5kSgY&#10;i8H8ClyeojKkUi3jRftODsdUBXS//cw5bTZ8qEn1jNWiJsQbjmQvVHm+FRmjv/KtCtQnT3fieQ6u&#10;PJ4nd8v+aLdvc7jTpN32C241JSoIUStVmcxJG2DFXncTK1CLiMJZNeRyMQSQnQJhc4L42mQol1gM&#10;xeaohMkTPj5Og0mcvGHHwFt8U6MRa6lUHxjl7pWGSfttpjK88jOPq+q6qbeuyTQJQa2q3+x5VNlA&#10;sAqLe77UhFGOEnCyIOylshISQBhsusWdEEa9JwlUQ4KA1YhtoMFCan1BCWd+6/0nzZFVa3ZU2R6h&#10;a6SuPloViMyJ3DJDz7oGvJT7GU9NGpNdUz0haEqR+qrpGi+KzL3F9/aHWOUTWOBkOoEVzpAr/mS5&#10;SeFl90/dNT+WA/D3IcTvtiy5XvnXtDf3iM36DQkf+ibUqesbDu2a1fSntLe7Df/eYOrPbQ8xeGR3&#10;ik1/2R0jEWpj8k9RmwX+JX+CUHfmzohqAd7p7xBqbeH/m2UX0R/rCApt8jeapFtB76dDYqzzSx9q&#10;eDzgyUZHnPnVUYDM9rmILov6DQtBnB+liHx3rh292qkC9HLXtUxFGW/mDvG32s1GyISy+9wozkTP&#10;11/Q/b437reSFagrYpK6YOTEmGL4ncSLKONcpI7mAJpg+UX7G2MvFHTaq0wPTFJkHfN4rcYShRZi&#10;mhVtwxvQzzfXZzpKwEdRCOiUIRSjHXNuDmILlN6X699iMD9UlioVGenMMZGToFboowWJLwBIZ7kU&#10;PTJKpFKKq0wv1scSLkiZzPviSTNneFa7l2IY112TjjUK2PQGCa6i2NDb66p0t9rV5l52W8n3VTLZ&#10;vzLv5Ds1l55SJSEnr3ZfXEHe+9S4bLf9U4IMzd/vWMmhq6CRlTYgIw+vUuZOF5iPBWLjKwWhW0EL&#10;KbaGaztolC2Z5IdIf1+aFKliLFeBykWivkQkNCJ51xtdnuik0DI1Djm2B9F9L8XMYYlTuKOoIAGB&#10;0sJRNt5TU1agSFWyZM+GXVn1qRDGF2D3I2bmocuUa3p999jZpuaUr84sMECziNfombc8SRrLZlvU&#10;hqNfcakB05FYc/i4BOxoXZyphk1RM/NmvjI+jKAblMRa/zhRf2Noc2R1oTn7W31a49Bz970XHlq7&#10;cdEGn4BDoLJwQXEXUCWdL+WxvjK3fR+H/7u2d8n74NpIvYQU/8hlK/LaCPqU48k+40r16Iy4Ow0X&#10;d/yW/T2q90eGThlmmvsXzBQd8v+MmYrh4hRg/NPl8G+MVA8sSrk0Dqe+D7+yLNAHV0L684+/uxL+&#10;S+QGWxz85ythYTH8pmv57Ur4Z13Lsv/9Stgb/Gsdl/ykdwTsl0+sWXClE1aXGEho+/dIwUBmq4RU&#10;TBQgSRB3HatDuNxNhU/NiWhkJAEmQBd5J48WXRKBznuKBKGvjKDMq0wht15Awlw9XZaTRRJ1pVh7&#10;xECLKZOxe9DB/yPX7WPCF/1KC6G8PkGv6R/iz8eaI0UeSJoJ9KB3YyXzcnrjuPu8OIybpjhZCxhG&#10;9+MB1J5Y3Vvg7qlxu2jdk9Hi5PL+AWfBd1VdvrMckFheCt8v2QQqTcUEdHRmVnycZWJn/iACs3dQ&#10;znxify9FV1FenOavqIq6OYvswnWZDFl0HkRovik4v/jgxyDJxgbBAQaV8gIHMoIyOXpWVY2n4ouB&#10;IadICAL1ZgrDBHLLAbTVcG7/FjGq3CMd6+oIlgq1cvKqJ9a360pIGBHoNBwjCeiQfpNdNg8+7+zr&#10;0Lh90NUlnqN6+33MchwbikShH18crOkdryNn5hnWzMl0Y8jKd6VdbLVKJidiUt8Y47gyQmd4AGkt&#10;lMCA6zMWwbSpDlXCHLXJjESkE6QK96YoUV8JNHLWzLnqOuf47QNWTtuC1EZ8tMjiCEScwUuQ4hQK&#10;ZTya+emDDsnRz3w724ojkvDLKTp0ZJCGUxO0UhT3jU7zWjl7VMDrn2r15w3Grcvi/hb+iJSpe4Nv&#10;TK7xTJpAmuk56dnUj7vVTdztAw0H9RuRpJyPvGCmMtZFtQM7aajLRR7LfPD3Te/jj/Hndr149xFl&#10;dvwJudGN58Peptm2H67PqLP5E3JDaPTJfTgX+AMj6f92Xpyxsx7Go+q8HQbNhcBG58W3/8F5cXXc&#10;zd9DN6+nixBdAJFq0sGy0f/i/wF0I5AlgKORtO47dHM2L4Pc9mGr/XIcFLRl/HNA7BcJsEhE8BOZ&#10;vpzHwEB5gIECL0A2PDJUyc5oK6Hc+viWkihO02UBMa/Tk0JwjYzjbyPVKNqT7jaiI2XNECJhXulH&#10;SHsX8jS3GN6lJ+ou5QvtlT2l0W5tTi9RYRpKEXzq2z6S3dYYDjcQ753hOk8KCHTRphrVLhDQ4t02&#10;L3lk615trjNVfEHuC7VKGYcYzkYPDTri5Bgj+0MCeatghc5yBGbKozVwr5thknOW3ASCHnbpAN/M&#10;88VYA7f0/EiRyevV9jf2A2ZfUaStSyV6TSfQG9AqWpLVxoPoQ2OKz/seTHtRupEA07FMAnwWagLw&#10;rBUdCXUuukCOLBYSdaYMWgPBHT0DBLEh2C8Xar1IEi6Xy/DllkxcJUTnBWxpiqstdSl//Bm7mRM9&#10;hyLL8p5II7zbIn9dlJ13ekqwVGNLEUdUMvXOFgPPg+bxogPeSF2zN7QXnVMGqzd9R5Dc2ypOTqs1&#10;neN302VRqZu1FFdXjQbxnKmU+u0Do5SAVj1W1V6a4QIGEDJ+OUHgQJqrOfPLekNP69lx3p9WjSNt&#10;k7yXjqJuzSDUlwnax7hMVB3jPaoqJJDOmB7Cl7vycE7C8xHkyVW+LePEc8vVRwd8b4wH1TIzB7wr&#10;SVnT3WJyz7VWqzMrHEWhyCdeTJizgWRtMG7p9hcaXDalSSBQ9kytVav5TwM7vhPmiq+vKAk9iarT&#10;5HbX8BoRupn/Oicu+q787TMMRvxO2bWxgBr1Zd3TH5xajXDqX6fW1t/YNZG/XTwC/hFUVVPxu7/2&#10;N9MH74WjagtAA7FrKkshBIE115BZw+/65n/ErnlzpP63w7/R0xBUmX3/F5WJplaZsuS8c/OWlS0P&#10;WORn/V+BUi5Yl8pTAgy3YQAQqEdyUyzR1UOCLFYwsTtNDtsr5VJuEDYyLQmLTJa0m5KVufWU6Squ&#10;jCSEoZgiRZiTyRVZYkekrFuGtscQ9MPd+pzzClMTIc1onkFlstMrtr5FIWxGnu7vdG4VDjOwW/vO&#10;vyffDnVXoYqS33XzxPvN5VRJRAialKVStECu4I1FHDu7VpaQWFm7veqjVxi64FtnbjAwyYDgLJOf&#10;J4ezxdgvBsfzXnUr420tmg+Eks1fdZK4GcAmSwJBjZ1nPdVfS4o1LdMq6qjcJCFyW6lUQ3dtBTLD&#10;lKoEqiwyKnIGci8GbT1PICI4/gn76ygkIh8nB+JEyigAceF4EglPn0p2TJt6f9iqXn0O63GIS1J8&#10;dlvpsqj6PNQPF13OiopmV49/PI7T9jowLntiTm9YlkXk863l8uY3lj2X12kaENEnucdm7Q39tl3U&#10;+cUh8Zm5+xVNV4Q47y4QGBzbjF2syVVYWBk4WQto7cYsN7F1L0lUL1GIqwIFzUTRk2ENSosA2CME&#10;FtYCjBXemzjbJjfLMtcbF1nMvmR+Zvy89dmFMNNNAmv1kxObNmSJsYMb1xs/eezK3nixyBxY6raz&#10;fCwcrl5v+6TWFTN/vr4y0zHBdKI9jdt3FvlHdXkp+gqaTpZ+jPmvbo3nLm/TXRtBYDteDTx3yntT&#10;Z7P/Xfg57xYbtCz6t6BlkXptY4T8j5TdL4h3+hqnuX9fFmW802xkZ1jrL5QTQzLinZrgWHAvqIgB&#10;a+SB6r/lndqq2UFO8QKz++tWpyRuBE1kkBbbCOqlPh8XXXvzT71Wyq72oKOGF9xBFL0nheTpdhAS&#10;iOimxjA9Dxkmos5YDJbNqyYvsf/fff/lYxx+FVOvzbkPi6z0BbSjaFxFHv80oOLozoDiSlFrkJrT&#10;YotlLBsQIwAHC1kbR4WTiPY9HWTlKVCYECfGSXLIC0CbcowobJdXBIERXf5mW/cAKsAnH1DL63gZ&#10;aR2w6yti6GQgbyW32oOJHLceZiRH5UVLlAj/TTo2EFcWcpVJdr5jPitjthS59czOs5D1TN828+yq&#10;lkg1Z6m5O7hUG36F221SKiYCbaSxlvDUXKDYt4uUgPRj2K28PszBFTmdDRIBIzbxd3CF+UJxcs2g&#10;GXv+az7m+gLnIYddj2UKBClkFQIs+Vbky3t3Id3avMOdsW7JRT2Dd85l3nBEO/Bti9EMA9Ygej46&#10;zDPbIjtBL8+3HfQC5pSFZF1qeWzic0DhTuy8HsUjiliodphivb+NuXA7/WSNgu72QIi40HbyxSgQ&#10;509ATm+ms9CzlT9W+Chl3CzIl7LUqS47uYxjgPtpYqbtNmTt/FMMpvwyKddIbqbAGk8UdT+bueb1&#10;wpiKBlFby9W4qh65tjF8t93CqCWDtdcca5HsOKLdrb5xy+yq0GcaAb6ZwuglAU+at5yQiysOt44y&#10;8j5svWmfSspl9c5cimjzNuvBLO4adgB5RSD4J7445SVPQdGB5ISSFV/MiWEDiyP+3rqKnjcDuYbo&#10;rUW+R8bl3oGcbTYRNoxXyvF2250Dze6tH+um9nWV3jXsCPI+pFYjm5Xj3nWPQkoUSK4jt0WnN7fH&#10;5jiEmprfMJvbcDDomYnUD1cRSgSgTZakoAPn1wNbfEjSWC2QxP7llvEfyTSlTtvYheagyNcHmpGK&#10;kMUPKveAJWjlcOuAG6cqls25qRM6YcVkVaAtvMudmfAjJIL3SB2yCqer/6YOUUUXRz/YWuufYCaG&#10;2Ugdgmq7oBfGi+fkwRGjcOt/ZX5Y6PJ0IY8UVwtei9FOupr4u9re+P9CbUeXodo+7XoHvC39BLT9&#10;aai2xahmZf7vCAdFsCuIuci1LHlwWAYQMakSHAmxiMJGGwSQVqOjJk6i1YsJIGEuYjtLKoYjZkEC&#10;wce0uPUz+2VJHp1bDARYVz1nTcdFNf0AddOIrK5jlHoiROfDIEKNPrFF9IetccVFY5mk2fVG5nE1&#10;PRdaI0QqHW3WhHK6sfBm3Vs51ZsB7TK2tXXw1gRAEssE4lgTDVkoNVOFOBJcOQXUySkR600RpyBk&#10;xQibSP7Uit3kO32IcwhIeDcLfbnu8pgE0rXJXBDrkAWyiHBTa/On7IYS2DoLrXoyeOp+RPan4boM&#10;r9DuPvbdFHOfpKb23PngG3L4/WqEt/ai7TxLGCYj8oZnH3zSsdRLLTY75r6U3KaaCBpj9QCREgwJ&#10;S4Z/hJ4ERoUe3aRSF3ZPrM4mJXqnsFhJHgJjuScNn2YBkapNRr9PBBcTwOU4yhAspn8+TiLdEnNH&#10;LybEJRNpq0M9vh9uBtkVTZlSaBp87d4gqnp0KZ7db4a22q2hryOXVh3vjBeFFZipttZ3IDLu5JyH&#10;Qk5y6DO1tabm2XG59F+MYw3o9vkozYSdpbamfdysJN/3x+TkIflLKyLUFgJ5/qcBLScdcbMfaK+A&#10;DaBLSDyAjTvYkETp+ay4Zq6CSG2D30vle52LenlAlbxWMqT6RsSo1YmbR+vZj+w0XEvQDX+9oVtl&#10;fH51pu5gZkjNiRf1uf39T5UVcIGN/EQ328erti+2WPg6nrt3t3GMw5JhPpDEIUpAkZTZ+kr6staq&#10;kbWlFooVrAei/8Jp/DePFYvRTUo25fmTACqSPLar7LFxR4OWGShq+B/q9dnhrG8xYUyt8S0PmKPu&#10;rsszovx7asIXpN7Mxem1v6k3zxeSmpB6092fmCkGLYQ+5SE1YS+g/6Cn2xa/nKazYT7OvCrAFswD&#10;67VeEaZnC2BcE0rCk4Ln8lM+K0I/t5Oqwf8pzowWYAEbYeqEhTrtA+BXCswphTB/xP8P/U5p72pB&#10;D9Fnx9nBykBcUZGLlecBEoSt+FtB2MH/VRC2gZu61EuVfnLwtoQnUO4EzPHcMAxIUsdqx3NnW7NA&#10;vy3hA2i1ljci976TdaCX7Nl+VHaBUZWFmSNw1gPBw4jeB2LCQ1Em9FIAksq+YDIQyLyZYIweQYiy&#10;/nINDB/XTyWKPLTJtyQu9myR21N+RLYAa92kj3Dndbo1hicCJxnXnxdmBfABcgEUdRCGZRdXvrEg&#10;KlHC038AN5C0mvpgY7FqIhEwOGLAeWc2hIFY1p0EMoSGwCpkKOtNRuIOQlcB6CmqDKBL5HRup/Wq&#10;Tb7t1puocaNu5uAi9Mp0xeF8Uwe5CifpbH6KTD1B4w6MQoeMQBUDvvInskM537AntiDv+BowqDrZ&#10;U5JtIoFNi89YNEc1uAW9d2MvvNIW9IRQ9552I3z+WKFTeCDEzZVT6E99nvdkQDhXubjNG5kr0l1E&#10;YgU7psgkFTSz3QAMDOa3+2zR0zR8utntwsAoOQJsHJRfiQec1IST9R9sEd01/2iVoGkju9/asOkV&#10;0kDdb/cC0VtQz+Uaesjm+H0+As3FSR5XvL5+Xeq9KtqHk1fKjstOfTIUuWJx7uR49mO9BU5vAgY/&#10;m8lkM6lZHoeR+Uz3h0phuUnHuxCOm1dtrDHSvoVPmna0o9AwRD4WrxM4fV4P6aqv+Mh8c7JmMXSt&#10;BV1JyRxXGCxhxt3BbYdi3bvcv1EcTc1hpEq5eQK9+UXENA96jsN2vSSvFIsm/NmdiQF1ATNf0Y8k&#10;T7iP8kQCYU0mPQRQ6Nez44tdJ/56LClscOkTqzKrkZH63nlZX94tAuQPWcFFb67PigNJ6AWo9Gcm&#10;/MpSJVXZaW35U07IP3NV+ftwgX+wVUpQvBeiyHdH/d5sGys/6GaDwP3IPmXe6ZMaFJtglDNgC9hk&#10;NsoZUH6h8kPWp3m/eTKgWV7myTAf3SO+c+cpg2KQ+7MnQ6zRfuvABRmmfxt6ecxL8PGIGHu4CGwR&#10;d35SGFz7zVPt6j1PvcU4TV4AJxF3foP3uD/izqMA9j9x573vfPoLL6l9uuiyn7wu0n7O2dm4dsv/&#10;tEKv+JTqlvisHyKui3D6acSUR7O8hN4arkUSEjjPw5RBQcO7qWxn5jNQVSPirsxjpesmaydrK3uv&#10;L2qMiCSxJZvAckOzkT2RzFLv9ScAd4RTSyNUKK44eXiEEKj10yu5hShuC1K0kN/S6K9Cx4ABOpkQ&#10;u0SQcS5l2WCCSX0nQNXJV8DeV0KLvNPW/ToS6DW/srKTnRoH9CrR/VbP+NrkjUcRG2mrQYrZUBwB&#10;DHkqAtDoeo5c+W9OjlLK2uG6fKvPuLjowme3edaLlTDOQwkF+Z+0U8nf1dgGYv4opKwMmTjfC7V1&#10;GlKGtJITLjDodBGhTotCzmc4tTEgQpVeyzWKnF0mUOmPuRDw8Pk3rlishSaa6/7aZAlarBP7tOcq&#10;NKs0RlBc145u/IyyPK3kRchdPeo6MhuKLBtn1rFK/6MpbGp5NKYz3PncSkSoQrn1azwX3LEe8bCO&#10;U9GtzJghx+e29VEFVemNNDl2ciBo6J8Qg+7RVh/QeIU0QFFzxQytpYDXTQOKk3qmMhkV6Lp5ljoD&#10;nx4qZ5DITgJtbZqxJNUI4ErpKopru90XMiEIMcglEceCGY0CVV/nUer7lOLvf8xpUxUlRz4fYqvI&#10;DUXPChjs/0RMvD161fWAF6/GiYKDBovvu716fu+hSe7UmNMB9dWh9wJWvY3naM29nmSon7gYe8jC&#10;BlfNbzdsoK2tjLBEVAzcToeglZirXtfYnhpvL7X4UuKolzZI1B8if+M4rVDMhMUHC9eqkAToQvf0&#10;WcWYVz9HMBmhWVX5EJS570YO64iJuvMGA15Hc+QT5cnfEvkTBxQNjRspAVfu80cfOsd9cITZXZb8&#10;lvF5Hv1xkKGjYL0EyB58uPQ0Yxx5vbsGduKEHHFrAZnxYqyDW9pfkkX+ofiTPH5SdfaZI/fCxWyb&#10;x1lN5+al8i+SLLZ73Ned7rNe8UWF7TZyExuZrikj07UUT5phWveJk8h0DcjPjbV+Ho6/qe+JTNfG&#10;ItM1DQl5RmBXe9mPmDKd/M107bcX4rsp062JoGGMg92/NmUSXjuF07ahLR1J2PqQI2o+bEYgW/QY&#10;xsYA0Hq/QCdj4TOPEr9/zlzU1H9XAXraV6+v3rP3lHemDo/8ZfwWVuv6bTi2EjHKA0Oe2hsfmpP3&#10;378QU1aidOrQa9kSukkKvI10gO8+qgNxjoJC/vQhCoKSCS46A6PHQSKzXeISqkCWpmoCWZyhARhP&#10;77LctYklsN6AngEoTDkQfQXJBIrvVF7QKcQEVl9pgDAxym0caRUBJ3fowN5mZL4qgQmIYwGjaHjo&#10;gm96BG4dRcVSIzS/EuDZ3wfJoY/19APIYzceRaSIdFHATMRfDkhyiWWf0xmKZM/vfjJO1BbZIsyu&#10;Kgj+gqAw2rfKvc1kR0LtrbzuPGujnhHx/h6FEY+wlX2uhvNK18ZbihXWxkKITidJ0paqRJPRCKnZ&#10;YmvNGIKwgbiGu9py3Exp4ATQE4hx0JOmOoCBlM9NgrYnH3FRwEvmCKGyoJ96u1Awhr4dfaoGSciB&#10;Qivx0cBo9Xw3w+fdh9f02gVkmkRXb20OqB+cxd0Y2T/IRpB5JLvtUWt0c1VR7+BSr9x508WN1NTd&#10;gs1f+oeRowoMVxZP4tiJH61aG0Nc9BzCHKWHW8NNAwxPAK21e/9Pp6Vp72wJpJcQJgp6AlUo86T2&#10;SwkiZTRxPu/Ze0t7CchpQaTXKibpcJeRnCP4aSV6FisdEJE0Buj5N3Q1rOTmRSS2ZRqadA+u5Oy3&#10;rg5fmfzi182cqluP9GZ8PPoh/v387pcRtcnBdnHZIY8WDloW5wxE3surqd50vU3lVtGr5MG+rHfW&#10;xWubwW3ElCw6VLxWaIB7GIMuXj3/dGJCCqwTlo+PoCR8vDWB9K5ZyIjfeOj5YIpbiLYD0+lFiO3y&#10;7dyROOQ5M2BLnWWx2+xV/qLTr8Ouc7G6fpmgZzPydj8bmOmpJVpxU+Kh9O32uS+fEut/yh0fX2Y6&#10;+ungskvWkVoU/NJCXcpUPETl0wobBMZAvv4p4kit60ed13+QPfRDL0TCPHZh7dl92A5FCWWKdkpM&#10;UFH3PeW7OqsnpNTr7pNsR0PDTDQ0GAPtpwbDHRE/ABIE/c6HcYcAjk8E1RM49DaCfCbAgn9nxCq8&#10;sg6n3guDC2hoQBexU7UQ9xTZvIiVWtDfBod1Ykjcmt9YgzaGWSM+f7QxLNT/vjFc00j7c1K2zIh1&#10;hcvfGrEu+R+NWLdRhNd/nSeho+sVehtEABSS8Eb7zNYYh2RbdK2iDTZFOZmseIvYVggGc3b75W1s&#10;2bvFqo3cXZu/IsdlbWCg8/VvjgOq6LgNKiQxEiugkPo2Vo78ygHsxt0MdE0DD0UVIPSJzzOVEtJl&#10;oHBwUOZdlevG2VV3P3wP31UWhqJVgsif3hM/nqEeyyWpskAeBQjMoFXezb359YbUiERDemD9OPQX&#10;VI3Knln/dAuCFm+GoDGjOLjsRH0xYj5bH0MT9MoByNtjVx1/ZrZfjeLcVIWopEnWr9rjb5iaDX85&#10;s3fED/PyDov2bGQsGYivunjra/wCxWlDFx9fvKkwwBZbe4ViUhS6horgoDxFIuN5cLFO0t3Zixnf&#10;bqSYDcSWJTdaqCCQ6btXob+M3JuiIZTCOJtRe1/bFHOqDcWhBlIsbK0BYEnBdcnYE9okLqjom2xp&#10;qY37dbzdvRTxhUlXt+Gmj1yB+8hg6VTDi6+JGGJ/6EA2KflkC1CrbE8B3Xjw4PFMpP5lZO8LGqLM&#10;dhvgKU1YAU7byJIBIJG4u4ayOVUt6KTm1sDMBsGqVSSh+NSLAkK3YLU7f+Dtu3MmePDS87Aun0Ty&#10;e0JScX9sUjGERBWJXVtXB7x4GXEm4FVHqtvinfWzbug9rb/F+WWfmtXGJUVdofoIyAnR6x1n5eVw&#10;dGktnPmgTYmvJWwHTy5BzE7q0hkXxSjMp3nJauGl0KfUIO8KAuvVGN1X46eh0ESfU45Yr2sQweFJ&#10;kq4HSvJGFwJKRf1XK6OhnZVcISdjx4nQD5VYYRhBs7hinMlaKp+yruhNl9BhsxFvpLbafoXv2i3Z&#10;U4Ysbuz6vMO/5IK0zOfapwlyutglVTnQKWHOkRQoQRcoJ0xbTJ+ojfrVqJ37zL4R8xb+2Yj13w4N&#10;yR4f2NObY5VfUpxSPJVGufjsUanV7tuBw1qXOrAYlTRv5+i5Yw2pRrFuVxm8pPdcik0pqtIV6M2w&#10;1Gr4pqrg9O918L+3bkbOjusnHnKnLeDBpWBg3F/tqfn3OvjfqQKZz9GlDtmzZ5dCoE8Q3OWCRQDQ&#10;xyPH5mKYXgLGK7nUVJ2Fpcv+Oaw4Wf9dNYIWeORx5rByTbCmCS0MvtYtd5nKwxa4g/naDQvcw/83&#10;hovxi7eDcTJaWQYm6YwiDD4G1JFQRJ5siFD+PJDIbqsfAoM8GSuzbcdHCpvl2xwpaTvc1XudpctI&#10;ErV96kLSWxukTYJAVRIBhfqU8dwUNHHgiJ9JEiA3V5AY2Xwh6K+c4zj5XA3d20TSQlXSuxIrQ7vz&#10;s1P99dwWF6/RDy6/bOLGN52rgJ1KtTJPELvwY0WF9d2Y28RSeyW+p9EcxO+OWUYuyPvSj/JTkGgR&#10;c3M5RtNvYwAlmx7cHusU0NE5IAqQedDQ1Y/FGuwL/RpdLmDIq4LAxQMgbYwtCykFbYT3Nx8d9Cyr&#10;HfzuXPFGP9vqukI0N6+TBl7edjZAhFJDvUaJ5T9g062O78REddq0eEm40aQV3OQSeXUDAeqn+jgx&#10;WTZ2uPSRVjBgEya5+5qSIMU+BYnPXWfEAP3wuwhMYG6jR0EeUGbbiXZAXkwt/uRjKD4m2h7taEOW&#10;J0YoS3UDkIPZHQGyYSqb+Es/9ZYEWQbN3fupZ+T1llvD36YE9E3fAhmGg37C729Hm1MByoyQOwjU&#10;5MkbGOzkVZvIrvT2sQorJVI7gHc+TDmStwShMN2vOuM4W4z51ISILnP5lZKSiVOx8/emexZPQtEz&#10;UkJjkt96qcaEr0CM/hYuHpw+HC+KqhlOf3QuaDhmmdqBWSMfjzwg62e1xa6YJqq6GPiFSyi9Cxcn&#10;I1mI5+7uD7IVr7/67bk541UXHfi0OWBG8ocLgX6fZ17caCqu9qohJWjDFpmJXixEnej/9iS1kfz4&#10;hrTdRCvZSdv08rZo7YAYArbb6jpaLiq+xTa5dD4g0y80N/RTss6zxezksvORHN2auojndGtdhOWc&#10;fhs7q+hCP+nLpHf9X/fnDK0yD9p/yr//J3r3Z7dclSW2Gao/zWF84aT4JUKqQjKkys8QCOijCo3J&#10;nkdM5vAzgbTqEhqC2cvxfMUJB2f1//2a8U9ejJcuM3d4TjB2ac5Se5nkudNz7lhXnzMaLyt8d3kG&#10;l+/1QXFHuSuQ8Y3lDJs71q9w0K8vADMXzeUaqvoTMAUUqdZ542bgHFB0yr99C9H9/y1oGbT3t63E&#10;Lx06kVWs5AnycJ8I9BM4SaERZmUCbfO/yntw6RtcBFanceoWRJlb3xyk2lUIKwNA8QyO3bu0f7YC&#10;GkGWHF/4/g+soK/dPacPwauQeSwKLj4E1lbIPPb7g0L584OCLODXWP2vxhoq66+yI9cgA5B7Idck&#10;SgHRLTACSHHDYyFKOGFqTvoiyjf8EHuDfhId8lle2jGceRWj4h3aehjbkNHcV+GNVAaT5Cj2kNkC&#10;CJRVUYYxX0Ylx5Ru8Eq1aBy3lwx6Aj52nyxdDOWM7ahzkEM0y7mfapQstq+3vx2UgcK8bUvCnfO5&#10;7goYcgYzB0DETCdWLncYP9eI6CYqqn50NLqMoqN+pkTH9t5B3gkBAGRdmg9QdE9EoFdFVcykYZ4R&#10;oxg3uAp+yD/DdyAqO8XsM83zQTuJ5IYsy7TQg+L3zTHfBcCzfhMDcVCPj0W6Dw+IyaLjiKGqnPY1&#10;luPxyBpb1DdWecGxECYDBamrfGPCevkvTF9WqWUcERrai4EEhUggAxwUlCT+TeKYL5+EsBuZ4exz&#10;qmfy++k8WcBzFLuvXZt0I0fsOEPuRQbyfF0RYg3o/nZ1h+RjeUMEQjpKtzScCJJsBZrLCdCVaTIM&#10;Ag50JiYoP2396q1hQ1/QzNLwTL9c1deKlij7jQeFyWd5Wlm0QjDQnyEATf3KgrqolXSp/FEOsVtI&#10;Ikkr+hXW4lyTvISw2SMeviHqJAyb3M5g8rmWAixBssVz7Y3xismXvHlvnA42TlbV8Oc2+ZnGiwJ+&#10;+VQmznvXrfXIo2Y4KvvilWe7OUFzlsz6ePSznBdcuv/LkqyB8q4QfS59in3oudCvCH8/+/K5L5/L&#10;jPtYp2AacT9YOkppJSLHgx5XPAP0pRtyo+DTyX6syvfA7jhHetGnJnE5Y5xNCoZPOLpNeieMxU8z&#10;cDL6stvOXIiOPZ3hMTiiKz/OC+2I1jcJ6gTdPLMXA/p5qbDJ4NfI94yzAiNS3IOOb/g4VcyK6n73&#10;7tPThgwfYaqVw7Z7JHWnQL9EXi6fju/bQUU5NCSvKzR1vvYKtAgTrcHUfV1oPhkz9/o/4Bb/yYPC&#10;O2tY8f8R9+bhVK59//D3WrNlWuZ5raVkaEKpELmUolIklealCQ3mzMO1FkWzym5TWEsTzatSIWqR&#10;opIkFaVaSuaEEELvqb2f576f53ffv73vvd/3eP+to44OXed5fr+f8YATulAMPPcrJfo8WNpolWCG&#10;PKcX70wkD7I+EiAbUA6UmnaA5PB984D4Y9OXDwqmndSAILJkqPut/6kK9S05byRSRRD9M0iLJNcD&#10;GiIgBVu2j3etg/EtKN7DAp5lL+GdzBfBFVSvvA3H5oac0YzywBVncrHHXjDlM06Tv1nrG7hmW/0J&#10;ERwKBZUrOHapB9QlqBTLekTj3/U/5W68YgPbvVEvOsqmzgKLaeh6uek55X5iCEqarwaPOqCtLvi7&#10;QVqF/SMCm3dfbut8RCUu6FX6TowWBcDokQdaOCo3oNtLowyBxEDMhibAPf8cmyFuQlsnODiNoQhK&#10;Ktst4d5h9xnqoq6NsipIYdsfg0zTyKCEm4E6mRexXUUgAm+WAB/VDkqBgs0hnOTlScpJgJxlY9sm&#10;5QZUkzboeKEiw1G/IEJQ/DEdEX80HA/TnGS5ECZSYkrpD3uhxFWWPomEpiJEoxHqQJrCAwrhzSWF&#10;LXIcEG8F0Dq2kQCTyz4EWHVELBVlGzn/lMWTpiyQUeUkfGDWOPSusY6btySCBYT/iwD55Y6t6xBF&#10;6LA1KO3ryvdOQsfqSdocv/rhLcUvti9xnN886fyee7+sXaE5Vy1fjiS8ImXELivNlrVPwwkrkqBo&#10;Wm2orihsylWi2qo9FhbqrQEMt8nRIB9hJarFoV4HVYEEZslUfuv9KvfeeKU00m53XjlyXm6vqi5q&#10;sXruqueVZoyyse5vIRGhT7apvez7eDIWZjzsJs3P+nSeyb7uui5YG7EvAVqHB55mCIwucmMg6GoP&#10;rQxn6TKWckXGRaQqY6aMO09Tw3LL9PLFGNqeEYXywnKcQXukMQoIZL0N0rh/49KGuAeJBZvVN785&#10;uQlV85Q7hX2k17+dxkmI4sZcXL7urfyc0IdD0X51qtVRlx0fVcawWfwfNgFRbccwB+kkoe8ZkaXq&#10;dUyUv1im+kGNoRJoLHoZiuGJELmmhaDKr/xS3xpZO3+vjNVikvGK8D31STPGzlduSvskDGChQrkT&#10;Xaj/5nx4KUPby9AsID3rlp+e+4CLU9S84YLtYBdQUjhtcImu7Uo/4zSXgvlVu6YOw8Dc/uT3g6vm&#10;MAIGWP5s0lIxm+SbpoadjmcSbzZTuEssMTPtoyvnKIV3/nexxH++z+yPSLg4H5G/hoDtUfkQ7Kod&#10;4Iw64y5+p+d+M99jGxX/2z5jZPD5+umUg3+qbQpJgqdtwmmnk6EiGbSRSsJ3NHlvo5jXUA3T0oC+&#10;VAxV0TPSBM1LLScE7odlVTjzOA875XISqDvNsHUXYfxLnLT30zzDYfRqhpiRt5aDz2tc7vGmm+vn&#10;+QJ7hnXihnZU6IpTH0thYywCHJe1G/6bCyOgo0CKXRXClByUQXRs2cTfkveM51z5p+S9W38veS/6&#10;4KtTzfB2p41Evmk1SivJ8CpDulvH1pJQtgS7M0LQR6GQn3MIyE2UEDymvDzngE+vAkGvHYwFev2g&#10;gOs0cTIaQ1Snqd9bErxR9r63NUMg4lHmCeZkG4S8ED5z2C6QiC2cEXaK9BdkyWh1BV6pCxQ8J4NC&#10;VHnIq/9Md3ikfOSmHL+zxGJgkVxJBLDpF9o3nEjwgDXHvWZXBrIZuBOTf0Q0adbDKWv2Asds4k4u&#10;AWZyJCTYH2eC3OLaQMJ15agZRu4efjqu5y773N/92ZqkV7pZRcOMmzRGclnKZTO4Ik1a/DOG6nyu&#10;/tU13hi4XtoE8z6v7EKdd/u7Y/RKg4Mj7pYic+mN4InB4RlLTOpthFlnjsfMJuRjQMyjhut6GLdb&#10;CKDp4+fgO6XN5HUZ4HwWrTiV4Evi9YM/idsMQZgoF4LhBb8GQwMUk1KOyY2ciEdJ/HqjySQqZNUU&#10;lBTa461K1k+YjyReNKvbSzVphRbeaQmRI+GbDqsuCRTdaJg29XZW7/vZkNIyECBIuJT8cw7RTRud&#10;Q/RohcYRn0ql9HkcmK7iUI9Y1SnE41wF+bgUV0PmGnwWHntxmoQ8dy6x6fsKZ5GmngmBu6oF7Eic&#10;syr2xk2al8594zWTptah1W/e7Ou2eXrsykV7w0qXFywIX5XV9YXhd9iIFudYabAgvJte/2opx2uZ&#10;RXTtpJXtETWy8oUr65a1JcF9rskPpgfDpJ1Ub+ShsU+XG3MviqJYM+5DOvhPRK0ftoaxsCx1MJXt&#10;dWMPixIWdlD9XXGKj3i3J22SxdDB8Ocp6728PPzTCz1r4awSZROwE+5nHt6Uup2LWuL5704k7VVx&#10;TeTrnjypXMFYTYSalpOJZVtKlT1U0WMgj6l30GEvjyReTLtNkit9kaazUeQvMyP4+FvpmxVR4n/F&#10;mvzJ6eNiZOnFlQbxKRvmVmIa8/S9J805PgXok+PlFhSsyFSYjnKzdVAU78EFrjKzLC9v/BNmV58u&#10;1AuNlBfByXAH9UJPEZNpo0JKdI1YVINyGlC+ijHtKBiHmmYHDSqY71HTrLuYdBI1zbp7S7DN7uCB&#10;mmZfiOFY4dKEwu04fVEyvMxBgKqYbFgHW+twxYUiUkkv2JkuM1/WAysk6zunXrWN+3dzR8GFn3PH&#10;juUPph/LdPvtGjH7eY0siyh7vCPtbyovvtpyTMVkn0pUdJ22uJO8BL2Moy02QL86KkTO60MDxKiG&#10;ksdC+0pSsoksmJUBn5tVrUcR+jvI0+xdPZEQPXHiUvnZ3slLVTNZH1co2DcbeMpnml+coVpsloIq&#10;GAjQpZSZ99NeiCROsmPjcbEm0O25JsYUtFOzBKLV9ZOufd7ACJd0ytFAs7GlBjS3PHw5KvFogNk4&#10;C5QQrIQzF+IeLFLRJR/kD0omMY+XccM4k+ZLLIHJYYF2gA4XmNu0zTIf+BUnFDAwvqorg/pQinTJ&#10;iJFRRLilQT8QS48oyZt7fV8VK/RDIb8c11qU+dTUrhnLFuv3hZQ3obBAUyOf1y9Oq000BCLQNq1k&#10;tjeX8pLY+Xmhxj3HXFk3BJKMA760EoXpczthB1/aQKIuKJWo09FFNoZWwSvs1Izj+SO69lbnYrn1&#10;kmajSfpe5u8QGI0a3whq/YVEbUed/jD2iydCy2WJE1fLmjPGnY+7nz3LIWFus8Vm3c2J4cMHhdxx&#10;qjHLcla2hqIg/qptC+hax4GaZS8+kdEk6MacmnKps+bhLI1JIMmdDBh0zkIQ1JNyEnak2m9Vaci1&#10;7Rj/loTBEHCBxiDpuCpTqvMubYqdu+SaqdZcwiBOrtir5ctuTsLu/TErXX0+AufhESXv2srUoehX&#10;RrXvT3EcFyVFpzu66xRN88rrWmsvv67FctmLuL1wjxh34xgHuHKIi1rWHIiJymtk4vVyHUCXiN0e&#10;hs3IHMScuHQujO2vklN6KEH4Mhq7jmuSQ/vtch5nPD5B7Ui4eG9/0aGMFj3f0pUNUaP4/JCOkX0j&#10;UqiueBfM1h0xX1Nyvd3ziOj9B9UDlXHTnErqqPl9cqS9zRrrJZkCABvKG0LRsWOSLAQfA64uGRLn&#10;fv690Oo/nzsOKH2w/zK5qednj8bvOCoyx6tVLow133vD6nccNcLewvBoYJCyM/+PcdQQzZvohXAz&#10;Iz1YxE6MG4eTKDmAGrjpQWYQuB1kF29USJVii+zAxBin7VR3BQ03nPqIBzdcgNbqHjbzyEUIfIkr&#10;PJJiL9bD9O3uC6bORimdr72lM3kw1i9t8e4ZZphhO3Df4diFT27D/65JfseZl7B9C8I/pBhiXlYe&#10;BzrtJ/NC+Wfm5e9W4OV+jZolUQiN+9jYGUnoXL4lwu7stMtCwmeCPqcTUJjhIEwiUN0LH8bUjVKr&#10;6kgogOgWcLJHtwi99js1o7TaKUpIYF+Ufh9BTAY0hV6juU9ma5boPHgWv5HuxPJHH/cUpopm5jXV&#10;eJiP0ipgfpnBXL15o36ne9xOlFmKoW6Ws/bG40+TCbRa8qWz66jFV4Lr7jma3m5HDar7pvvpibCM&#10;0erzJ+QiEVgzMAvWaNExWveLCF3kfnU93I8VXyvRZcASJ7MYO9HV14EA/OLtAObFvvccT7eTMAtj&#10;mgyJByQav7Krb2ABa+1m/Ukiluw8mDa8CcUPy1kZzjMacjTkHJ7/Y8uD5UFL175cbkm6WebfSnue&#10;UZozO9TFqLYKMT7PXgVysva3x3IUr7vovAmxmLnVjCe3AQUMV2vGOuIG40MwNF/4CwCROCR7HTMZ&#10;Cst4bByHGyyRwaqN3ZmL7Mvsp9KK1DagQMeohDGZ9Pkfvmue/TiZp/1N/2TA0yzPxqgS8wgtBSdG&#10;twydk2cY6VjzxHaT4GGEtpJhUUjU0jWirCHfBOHLAn8SdO04KMvOCtqy87gUogJTJcDbia5Ow6jF&#10;pVKqXEbp0MyYeVKG/AKBBwvFY+GgcI64fWkTZZHb2l/WzuOyFM8TvBgHUoCb3uqVk65SQ9fNmX53&#10;wkbR4M76zW8HDXZpCl+2rwpjK/m8nyUs1JjJq9ER6jtmiPW7g/UA6/ZPmzE+IpZ9pSM9vSHRS1D/&#10;rowrs9kn26QLjaKJLNoF8DYDHSJD25fEZ0EA1m/+mtLgKCXLQFaPG4kwz2VTnvFx81UJmZYTgZ5p&#10;ZgyU91HvhwsSMjv3OkI7HucffGjq0EzF5la2Y03YoY0NaUsij3hfYiWMod7cXdksA2WbGJmzT1KS&#10;jceQnuIqGE9zkbslonJ3jPyfco0/OXiM4qh2IcasrXMrwXwsZf3+sYunGNWXWx12/WZnKK+gX5mA&#10;Bo/VB3EwLHWFtx6qK80pfyz7DNHMTwLlqp9Xyd7EcTjmnAMz0VVy3QxakZBs8YaDtVJsvh0YN+O0&#10;Hb9fJa08uIWukvHuoQfc4d5PXQf5YAGEjzbmjgu505CzRCo9wYNlfiDXgaBUlPpdAJRQMUwe3vrv&#10;SNwV7D+Sfc4sbJp06+8NH3U7rNk82sbo19A/9PaQY8UZ1AOTyEJB83T0dY4maCAttzJSffBAG2Gk&#10;FBMGwWOQgJvUisrqrvRDtIO5Vj/6ehoWYnMSzb8ivOPwaKx4eCuyOO33IheZU+bKz/GvkqU5GedM&#10;j3Pq2qQs4CyJP0G1N8dlaOgmUGHG4QTrGJkb8YFFckPySyrRUEBe4BdVXZxBz/FHSUmpKf56Eizd&#10;GkXyovxPle0BNJFIhBhf5fZb9vC4WWU28FxVWFAdxkBWoz3SYAKeVfq5ZtnnA8nIpxypyx52AOAT&#10;x2OYaLMrDSszlne4sQSFxDnSBwbIyDxFISMfsSrVnrd5DXZJvGYsy96x1786o9dqKIojv+icwgok&#10;v8SKucydO4rNhiyj5yV0dUTONUptQAoUz9oQPce1NaGzmrpaZnFK21WhUoN0KIArrtMVQFa7N+rg&#10;sZipRATPf0113lI5hgW0xIkoVaRsojJBt9SVfaEa2MOo5DfPNU/E8Ik/Q2PTwM1aXmve7swyBDit&#10;vGud2iTzDnSa1vSHzOu0cYpfEKYaf0BYpfQ9Zq71biF9Luu1zAUfb5uV298ePr10HadrNuccQS+T&#10;mSRMhvERd+ozX24HbKDcC80xL3cAZHaG3eeqjol8s8N5oftsrvJrEiYlgCQY8FCQjZORGP1aqz4u&#10;QvBq2acoysKoaRz34hsOes9W3Fi25DksOy77fNuKasuou1nfPBV2VjbM9BKieARv96aBb1fm65mR&#10;X6xPqu2/yjHSf0xOow3NC9bT+xQZ8yZFYdMnwozFiC1asl2BtMSIUDHVJULH+Ao8Mm8yKeObdeWB&#10;7qHoUcpK1MZERJkOM564sUZW0raXZoL+Yf5mZNQKOtvnMo19+IPtYVEbe5t7iLBkA3/VFFeHrOEA&#10;2xDSnBSMssV4O+kMrnocGfowb3cmLp5IdufKwOPJtHu/Kb/+g6sEUTK+k+fWFGp8pMwPXdy+dZ4r&#10;ulUcvA6MXTwdTSc6EtIz90Y1mkiaoPcowFXmajtgxsOazn8i7TxE83YSqHabkd45I38BrnhuU4Q2&#10;NQWwqWaAnjvDxTglVQq2dntnZOPUXapw6TRoJ+f5A1KSq57HSUgqZnhx6aobYlJV4bijuRdx+udk&#10;+I6kC9NRHsLbRXHxl3GS/MsAa/Y6HLstBcVYAPEKuX8HiwT6/hMskgyV1aCrjaKZ1+5ltSPsFvlD&#10;b4HcrZWX/h6OOut51+AI2GR8EZP18lHXqtI1lOf0rDKcYKB6NL4ERVjzRWbocuEyK74XGRsYYrMl&#10;BsaS4uz4aXIog1lW+R6Phclyr9QOJrOzRnEVxxJPLTZyZMnelY8oi73LmLhS6f7hDWaxDlWzma8c&#10;rlqskJ3PqrZAGaqWoB5HhAGHIs1GYoKqztHASxSIfn+JbMu0M6VWH9Ay4FmAeAz9mzsJ2p6SMKA7&#10;vLvBOSKnDAtEaINBc4oZw77aQZfKd8uxFBClh98Bia6fW5i2pVA1JI0AduwDnKtNu88L4woI6Wxm&#10;kbBLbsJYh+4gBN9WJtGXEsjEMWnUxKFGJJuPXEf6bGksu/Tawy1F0/kjOTVdUVOV9ae6yY/lPDbv&#10;D61qelYeNMlx0uzRGIJVN4GrSd/gWu5N5c4NMKNvfHWzdTlW7GisKQs08XhlgjYarUUr4yqiDl+N&#10;ZYJKAvQoRzp/xgdGKAlwNJfNdbL6JqfbFCXdkW5mf9x/8W7PooUnjOwbEMOethldTz1GFsu6J8+O&#10;K3umLa/G/fV2J2m99pyucFFSzum4e7jc8w2icwciw1qV5dLifLa5ykzgXNQ0iKjge5ZvJbBzdzYD&#10;Zv/EhWRUgOx57ubdGJHD5lNKuMobMIEaukM+cs2myCFnuKGMmDt37baiZenrkx4+X37urh9XBbCA&#10;Z2sD4zmPw0ei5pX2Jr88c8n3hvzESjelHfrTz78Oe5rw5MEvaV7aFSES+rf5am/fUd8b5fPknEnB&#10;5qvkIuFGQA11YxaDixocpIYsgtZvoEig+tedHijPgyvg2birk6caBys/Liqb+4BC3Hdl8P2Tnwqf&#10;CB+/MtrkVzq4UtltyapGk4doydxLjOfwTeuH/68FvX+0z4xli9vPqBbtUXx+EdcOkIPJ08quHeXv&#10;MXPK1i+pBPUPBMhcdQYNw5kKzgF/YnNhDSWB9hQzsrozbFyAy4fzsOumMGvLkubEeduBU4GTa6Uw&#10;1W6vNdpcUHl32WnQtcgTgZULKGzFsUJ30L64dPUvYjKpADYgjuXCuOmmdnIEU12MbUHtTmuQhPHM&#10;8X9H2BbwsP/u7l0y/r+bEP5f7e418EFWVdA9+E2MlSAFiNaOb/7Y6Y9hGzNcksBADjORIPEoSerP&#10;ApAaAHKEkisFnMrtYwQib4KUd9m/YIqAWJjNxCSy5x/E2Br9rC0JaB5xeGbfGiU8t2dAM+MZgeYV&#10;RzSvOCQFG8mDEoW47qS4gBllI8Xa2ABcumwcMRrnpQ9jgO7JNUY2tp7LLJK/JpdKPJ1YfjDNaNsH&#10;nnaTK6zXbnICn7tAWS2fCRY4AkWDz8qTJP5IpsayNAYhDqpheslLHvmjLaXcV5IQXg4kry7E3PF4&#10;ymjISDQEjnQHJZZwpehpVqPnnvJcylAiEyj+QHBZhDjnMq77WYxPbI40KeNqM2MeGLV6LVrqhQaK&#10;6n0mKLaW3v0olv10R7o3p4WpuHYFwVIgv2LloRSwhVqPAku9sDtXs0PqrFgvy3Fa7Dyu1XcHwsyn&#10;kVzjyNWVm8JFgQdaEmIe6ODETG4cTwpauyyT0tSlAmMnhI7wZPQzlaKCUQhhfcroVha2bfE8q7x5&#10;aUvd0agCuPxqgjctDFZsS6FvXHbDMF4wW6qqTXkfjHJeBFnPmpw5Lt5am70ShjbAaa4sHvtyW8p4&#10;ZjWTIDEXhpJkt7ofczAWcKRyEE0syxtW+Jh17oNQZ54/KGob6jJ2HLdY8ilZKBkXFk28GtO0zD7/&#10;xspMwOfOIpG4SSjsRZOrICvo9h73GJYlaMDsm+07fe4z5rrlNYlY8lPqVhiWxwkfyvzYJlR97+dQ&#10;nZq1HJra0ttuBSfOCKWHmgU0ZQkTfN2i9Zb+eiJZmJXZ/HSb7Y8VNpYzWhnIfT53UJBB2JwN4qe1&#10;5I4S3rlMXhNr7B493PlysPC6SWN0IVeseqmobMyCejNNTITmh5npZLB3ueXw9G8IzX8bNybabgDQ&#10;PiwnVh9TbK6S8lybB0EOlXD9JT9ymTHo33dF14QEXRM7Zln1R60v++OslRDWSBLoBZqRjznDjgW4&#10;7AAPCzWFGY1LmrMF20FxMQ4PG5Z8tgOrZndtnUcHLIDsg8OT6amLqdU+Cq0i7N6Kk1YtSv56wTBe&#10;DDIvzbDl5aDxelvIv6sI5Xkqz/DAribAlKuIPbGAyjLU4GBG4Q8HsBpRD7EUELEil+Mx6e+JzXOf&#10;Z37oL81Nl9Au/PIB/KwzRPQT9X2AAc4FD00a0AXEe9ySBSTwO04RCCt1UaZe2ZgxAwRrk/bALBaP&#10;1l8kPjeYJHRF0Zj3uOQ6BJU+63+c8YwFYeyn4SjXiIu9V0Uk7ADLvjKFSr/gH6zGuuf48BsLzzZm&#10;keZJs3UpE6SITqHVo3Y8ur4muhtEzfqMooqGnH06WUuaQWPeyZw15S76ZV9LrpK/6xSLKGQdvjQM&#10;yd15kjHI5h40pJCR5QoyJx5kA0MHGToYGSqdXMo8qevYCYSUYAv4XFeIJYhJk5NE6DIwANH+DqzC&#10;lFAgi8S7rEnPcZbcMDFtEwfDS+sHFr6szvvOmnIxF1v7qimvA/lr91WMSjDHi1aId2zC3JuNqTrC&#10;rAsvR3naDQFpS+Svr884MjCSdMftkcqySeiNxIisXr+d15o6yToZ0nGuQaOSqS38ehVl5i5zy3lq&#10;BObEU5loP1rqi2lqAyaZVB53mqH/hUPQAiShBPXq6SCgYVftdLLmNwInkMEaeSIZO/TjrkTOyP1B&#10;19voGThvT19vvNHV10BpQhGalPBOYArDLZVjCqVKPZ1gnj6Z/pDHWhgPnokbZ1AxB+0zNYexHzzu&#10;1TdN4VvEh9tMiS0+B2ZofHos9dIy86kpFvYmAYVvdVLp6qtfDdf0L/26cwGZJEFuVDKUoc0kMIxG&#10;dSuzGoku/LbTb2HR8jSdp4ue5lKuBM8cnCPh3ni6pGLVkjubvvcO+z4SrLqysj/0Y0KVU3R6UO/h&#10;zZyXyrI8btRQbfCM0AR2zMtO9EUQ/eElDM8tueOR67vGGOUjo7rluRIzTTQdNfhGfOKCGc3Os3Oh&#10;yV79DHXkScgP1X8c+7R3+Mdf8KL91wQhHfPSdqObOmJXZeuDzbT9n3Qc3IKLj2n5r/Ku0783OisA&#10;ugTk0B5xgCmb+SdmBU10CxgoSsmXnWEdugVMeNg+U7A5i9MvvrSVhwocrKSkQGy/U4Obpu67aGvM&#10;zbtHZlg7fjh7yUneAuRaXQG0Czh2IBjsxMCYbgbHnrjlrNqx/F/fAoyj1hL5/VzslwQwR7fAbguQ&#10;lrk2HHum4A7u5SCrJYbHtrGV3sGr/oblZM9o6FnWdngRZIPLNZFz4c1OW1D0KvXXpJMIEtxN5DJI&#10;ggqCNb+GSZwBxe6UdGPmkb0xogXazFh744X9QgPX+R3RMxNWNiLIwXyUbZ3fEAX0U6+HS1D+y5Dd&#10;wu065CKzk/MpXEKMIAwszIYxoX4Uv7IfTdgbLQ3HDl2/Ovbk2dqqcIKadzro4dnU8i9pV5R6ok8T&#10;TnLYOX9mMI1/TXOKLJKDzdUnMP06PwLqL24GuFqA1BWolAGp1M1ks3hSW+A/n8iOPW36GoGtVxIp&#10;9HKRmaFMFi9xLPCVzsgNn7fIPzQ5s3W8AmRlI3jBgV7/DqlJauu+cs6ljkQJjXHS+edevTx07Pn1&#10;7ulGTqM9Fcv8w14hxkBhhUKDGtxVff1BxCVk+0mcCilytvuIZLS1Ra5T7pEyXSEYOWZAYTcfBZHt&#10;zhxTouoo9ZbdcnJeXnk40GSurtdsrH9dml75MVcEkjGpqwuD7q9nAb3VKTbLsTWYZM/N7OmlJFyK&#10;V2cfIVwOABT1GmJGDWaYcLn9t80kFWOSKpWLLjhaS41XEPBqLAV8fEEUiUh01lrk7ni1NSVlHgNC&#10;js1NhPCULXqx67IkZvLAd9N1ieA+W8OOw4/f3MRwBMvJcgDG5jlwwoDscNdsvMIZo+m+DbvuG7vr&#10;FNqf1+/v4Hz/3heL+ukGioX50/xD1je9zI5OvzUwFPlUdXhOwS2JGgPgZXE0JV3q/Mh3VCLrQxrY&#10;c5lJwbEKqmOTmEF+YfS987wdxhinn8CfxB2zKxLfruSmOTnPIPz3Qpf0pkH2oTMtgxl/vqKw6Wy+&#10;1blhFMo09GN9/3PCaVPQuGkHr8l6zrfDFBCGdYuMqE20fcnYr+hY8yeozRCz6iTQ7DYjM53B5xEu&#10;r7UpYq1pivMWN2l5NeinAfWoGCqiQM0VJ23lwiTH1Cof9/zN09Ndst23LrM+s/zSiovLty3L/xRy&#10;tk2MqtXNyOPLYeMqXF6WhxX5gd1l94eSeHAvAFkNMTwaXvdv0cVJv5ZvCVpZ0BhqK/z3R3gPQuUP&#10;ZM0pg7rgQpD3mlACH0JtcUXHx52AYEAJxnLVBBScjIZsBgXLE6xB3m+ubAb1KzbIVTRKodd9/ubJ&#10;cjKqkO3N7SAUb7UhoynHERXoCP2+9v+Y5cKjfLUVkQsEHEWktBxNyg5i03MhaNRpHZZRmUMavMuY&#10;WUg3NLeWVbnlpN8eJXE1oPRa4zVj0Dn+GZeNem0RhmDLpkKZLqBi69NvHibGhaFzPPqSUQuQVPGy&#10;MdKpcUG9116ic0YN46E/QIYwZaSfMOlDj1i4BChe2Ekge5nnthCL/eVOcKQSy1w+bxUzRoKTqHSo&#10;EKMmJmI09F71F+PPlZdrZKcK21JHYqwkVKW5S7wdlAfmutzL/wLcsTfo9r1agxF5ji0fPqJM/fdL&#10;2IH8oag5Tx+hPsULqUNRwskDDe8RavhyON1xaV+o3uM97ZFLFqaQN8z0m5IhmOtkLBfzRDp/QB5f&#10;3PUAoZXYZTpZhL1Wpopgsu7uh80x6MFOXKeEqnMle9K90o9sS6swz5EWexVQYgjfSkasVenAo8Dq&#10;eQN3ctOabFUja0z5Q5g1rmfdJkzqnB7FlsnrCCGg0QNIjp/EJOENmW+y7ssYanNQN4CFYBc2m6m5&#10;23h82InLEqDrjrke3rNeQ4I9Wq5WmUp42vW33SQTgzun7nhTtnbh3OdXvn74zFfxYNL5PUlGXBAl&#10;hzu+FSEMdcdRDwo5XyJ3X63k++zG3cuULBYP7JhwgL9kpe+w37bVmqffb6w1+hzx5dWyj7tcngyp&#10;lq7wCOld8IRYaakQM1sirx7C5x0pQRgglib37mySwW1d0bTxsR+4lBdT40QZKDYoOdtXKcTee2Zu&#10;PH75q//DO3/+CP9vU7l8x4U5yU40EWgmTabixW4WlbmNC+LeMVVL1MMFulqA+SogKyi9VqQc4srK&#10;YrH+UHQdYvYVTedoh7d2hjWPcNk9POyJ6SHnLUutTr80JCPN+FcxHI8CrUqcjA71ekegnMNhpwXQ&#10;sxed/x+HunC92GP78pnjjj1Zs/M1Lr+Ph/3iB+aXkV20GqQFwHmVn717CMbzcOp+1BCZcP1DgEfB&#10;lhl6h8o2Ba60ObviTx3qf1AGD63XuRBktZw2mPKmQ0reVdML9lz+6KFWbCWQwge5tEjQw1uraaZY&#10;9LoDHTXCKFv+M5l/W+TKYmC98UX6669oYoOxQgnWOVr23RzFIci7EQGQwyi04WmSOolDUzs6CXr9&#10;d8j1n/9ydByvDs9N8GmOxkvLlaM5SXIwPEeRYnZ8tveEweh7PEqAhp3L1GIZ/iiMR+aFIQRPkg2c&#10;eKkYVb/CNr7JScNno8/01ZNB47ak5W5Ny0qEaI43V7UP0AntKzDmamI4t4xOifc3A1U22uaV2Y7G&#10;IC9U4HH7CNBOi8WumQ+iqXgKA4gKMSMLznvQ6GUS1HDIPVduJGfjrc28o690oeP70q7rp0dELxZo&#10;AG7U1fmBk8Wv19Or8BxYbbosfaGLHb2r+wPHcVtKtG4WF6LSrnehmIWOvf3w/OEj8fAiYzMqAJgM&#10;0+ZKsSa0xPBolFK8efbpBM8aYO0Zg5wvCfpn8ilOTmkrIYMVrBpZZFQSGFtdmiyO1d6dFrwl9cKz&#10;mzuuOB7+ZEGYXv3BfGNsLBcrEa0cUMWy2vYcmgtWPyhEiJQUi6MV4vvMam8Sg6SYu0BZlHmmHdEI&#10;55ms+MRz31XZZ7qiQI8asA70HmBxm9PpDlXZBAImLe4yds1Zzs29cG/aEpGmKtX1vD/SKyz/PMnZ&#10;9bZOB+nZDdtlPrjpGOWv1flD2w7iWY3j9PS83B8Euzi2fFz95tu42TGSm6qzY4VRS3uGNuTFrdwh&#10;4doPsAhTrZc0EuqClaV0OFloTCaSkDahJwVab2dyTa7R6llov/I08lWPO2JmQC1zWSszPizD9B9F&#10;a//Zu9yccfeKw1ZtAtsz/GN9/dkfDwPM2J1y54VL21lSHGSRkopSo+u2YPXX8Q1/gu6zpQY64bKp&#10;XCzACKaPw+lpOdCVAuylZuTBHZy0xV5Lc8VTooDpimMRXJjpCDLncCzdAsyzgTLN6tM/HuR/nF0v&#10;NFPj9LU3l07YvAaX2ybCMkPB0nTpysJ1Z1HtrxnKYVOFKSWruv7O2X13d32l4ymU3RAxy/Lzq9UV&#10;jW9CQHuyUVRh+3cUIMDjgf8Y9NYVcV0pyrL3BBCNgyWLgvTGOA9WoNo48tB3ngtSK5IIHA1VEuPx&#10;lOMFYl3VOEnLRYUoISL+InIfHk0+NrupqOdjsVEPrVfiNL+nfo6C1VsmjI7YBH3bPsRjNcwHCa7L&#10;vFLwbM+ggF355jE5jhsn0aFwE1FLBuSOVoodLabOPKRSNmDbQTKXv1d56hA7t8PCJlqY1HNPV/J8&#10;jLLA+WkwdTyglInhWU/vDUwf01hb1aT+YE8FqDemPkJuA5MPYFnGVSYXEAy5DttmLjsadUfZRKbz&#10;wDUyHTW6xCKQDyfdBrHqAP9QIgIPLtd/J4HSm/Je9Lmr/xCILvmsBpQijBF+qSMnSoyNGSMwrZ2G&#10;Lbiyxm7drJA1mneEYmSnuK1+4ipHdHPOoxPC0sxmxO/5vPFfs2zr2vX3Xk5ocrf5da4k1DrrYYk/&#10;0Iv7oi+98id71u5zoHx1SKhvj3xx89SIXBwag9gJrXDamIAUgovzJpSlsXv2bgrnZpmUH09tDN7g&#10;tcmxK9f3bFaGZe8C0bjjcYV+zipk+xAmR5nTdIdxB+eJJwJ4hq37kaBfQWh68xj6YwE2e4nskjw7&#10;0VLDj1p3aVf4+vMphgy0Gxg50yiYNimWtCC7QDF0mfgYMUDwlkowAcSNjGomZPKbYbUEPry0PXHj&#10;SvbaX+45TN+/4TjHce2U0QKRDWGuXgP9Hz9rfE5P2fIkibr+SVaDB0iacHUm0MJGeUp8uiZBExkr&#10;tYoWt8vxD0m3KmASiFfzqq+ZX00WHS2a8Ddm6u+nvK701hzfLQJzLvkHMXYxigd8gknI1l6bV25i&#10;dyagmXq1ALH2Ra5AEd3rn7DpTx1jPqHtZqV6+IoRWI7DadU58A4pR79aDr3cMSNt7q4gMRRHgWol&#10;jr3mwlRHYJjgMGwBtOzF/3Ou/qdjDNafcdr9HHiUC5qvzMizP5v8cvfKsiXyPWgIA1lNlMUi712y&#10;4W88wSHfou02T36Vjd1pjVioZ8olBzx/GFLIMSOSJiqAjEAiAVyVBjGSTEgyY6FJe4Bf+K4pIoOC&#10;LZXwWKAihYFh7giXosyIu3OoSu6HDRIKgqUxMj/lOmZ2IPHgfnVg+5+II58GZI26k/TmI83SMd4w&#10;KIMuGZ21xdAsxLGvNDtW3Yb+e3tztsZzUL9wJGeyUk+MJb70UaYAdxql09DLGY8fJ+Sx7jA0Zkud&#10;mO/HIO4/2AHHHoXed7T6qKJXkWxCJ1iR8SOOLnVTwNHJwLfj9pc1l+UwCVKwkHD3b7MIEGm3nWz8&#10;+XznnQx6Zjh6tLNMPlI4iVxlykyvfkXbWWaW48PTUW9TiM6elnd+xiB7RF4wtVNTVnA+TJeGZnBK&#10;v/AqfyimWO1CM8a/IWLKClrDJnigIipNwYMvH9uHsClmVO97C/Zb9L96cck3/o3XYB8yDdVJI6yM&#10;PpeNCCen/tC+dyhzOBgNJB/nC1E6Wti7oF31GHAnXh4RJdS+C5tbKnPX4qzR65exwstq3ycQXJ07&#10;19aGbJIbqZMqdalhcH8vPaEYjRpirn/8GO6t7u3BaYkmN3dwz+ZdTTnebFISwM3yeS0QKk27vi1z&#10;2vWiTM5xw/hYb7eXMXH1V1o+q9kreZOoLhKGjaKdjJQmJPiajvImEvnkeM4t/of1Ghfmr/OYbagU&#10;R9EzWrSVnD9aRflmefG03Yu8PkXEwUpXCvXpmxs+t7fePrNtz4o3z4dG9JOU1TDTUQLhndHR1HA3&#10;r76MkVchz+9Abe+NqztuSvUKOjgHU0hduhJX41uCogUNCjQcy5endFaOq42XnrjMjutOCVMJ8Yw6&#10;AvAl+Op/vhr/Y66eV3oRQz4CdIz3YFILhrb/JJWDnuXH1+QtW95Uoo+OsbpUAjLi7QjpsvnxqOhP&#10;IF22MhFluKIJFysygmnoOG/PgaoU0PlqRr62HWIXe6lkD6EI4IOENxIJqILuadRzJ8ZoaaDljt5p&#10;ESiuANIFHOaG8P97oh59lf8J6Tod/SoUppvitGU98EAC2ppWFicDR64mBuCksxbgUeY+fsWa/3ii&#10;lvqHrZllpHGgtCEwfIXRifp+2HzrrYg2J6AGdlivw+mPv7DQvozDDwa5GG2xKEiFoizffiGC+Dlt&#10;K1OH+XdcjeUoMIsx56Ug22XD7r1cp/Ey1MJKEjNNlJDXE/O7uCagRY7t9TgjhnNx9n5A8aq0OG5C&#10;5lcmqrbpAF1Hn2bQox/uBnZn9x6s0GVI4To+cbYsy5xFQExhpSbKXkEDtkachECPNLfgrIrgkaUB&#10;1UK8lZa2sHKVGpwKYDJ3Wp07/ErrhNf8pmnzvKykUXPMajDZvG4HzbingTa7yHeuzuz8ThlNeaXy&#10;atgINW8/rSSQbCsnOzSnvZlx7MHhCtCgHS4fPeIfUMTCRxaZPyVgiLLw0HeWvF6pMWjqbiFAJ31e&#10;NqiBeYqxHOmQE85CslVDQXZpS190YVa7MUCAJdq9D3PHM0uIMwIMNefIkI0lare9kVuKQccejXsA&#10;JQGDyvDadLtyLMc8bzCMDVh/SL5XS4sWqrQSgm3CYHAsuyu8/4gw4cC82PVffHrleElujJj1gKHg&#10;Assq1+gr9OF0gENz6xdcS7Fqj8Tp1b5k0k2Gtg5dMeXYOBvPTr7yePGkO3trnUxOeovO6u+J1noQ&#10;6B+Ydsjnq5xX1VBZP/foGP/Mq4qeQ5mt2dsVMnhOkx33Cls7KecJT48VyjT+GZHW7q3jLsdzXq6a&#10;tyFF/DB4LdD3HCgQGmk96GvnKiyk237ZVZdYZGmxq+SOxiH5o4Er/NQurHMqV3zQECabEdtRq5YR&#10;lx3eN+F5Lo8td4ETJCKl64qWCTaT6t36WTQJVqVEPeJhLYfEmNMm07lvz6vFrXCymvRaeemvf+c4&#10;+8gwescZXDplEYamgTQZIB+njd2t7PHI5AfD3xl5kicCabvWLKmTjF13xZ/wJIfYKkU54fJoxD6D&#10;DvMZnK6bA03obVYxIx/ZDuGLN37Na+ibiJAOsoUZbN0PqlU4OYIHO1EP+Xkc9JZH/xfm9U9v82+H&#10;OfyVH0yfjM5wNaCscm0NMVkwBLG8bRt0uXAuAdTNcezY9Dd/cT3+7TCrv+yLuguyZy+IUBt93mnf&#10;BKTkoZGAkum/mYGERqNcFflz/4gEL5jFBQulWhkSerYPrb9IbydiPeg9Ksjj84VFArjCY2IFhEqf&#10;gJuAfD8cF0v4WqjYKouq3tzpdG5CaucnPVS2Cmyj0SoA1FwOnIsq9ykSHtYRbUt3WHAnPevkujAO&#10;YC2KSG1bdt7JTW7DdadOQJBawMpPKniSZLk8XwKoOpAHKZpkHFDcQbbFwUcZl52dIh2a4t1gTsXS&#10;o2p3u+Ua4p29L5AEeoeVPX7alHaWOiq9mZXumBwRxr5qU/nJzGWBIo37PF9Ws1CqCXRschk+Gs2x&#10;QVEw3mMeAtwQhI5K5t4aS/yqW+NOJCCuCA3qo+f9xOltuln7j6EONzNlio1oYT7Y4i2vAwC7WrAJ&#10;/bvLvQhsTc0gmXgMylQ5MJZ189MfinHom42W8acpNFo5F4UZ48QuVwyktkbLiYNPXoUIfuHKhhLA&#10;Uu5cVrZbdhxKMFkco9cU+Sh3dCNX55hrknq53/Q0IzM6Uz+u90wJQLbg7EnaRRyfZ90BtQkP729B&#10;gFuNhHPQlXTByU2H3cupOS+7azwxelPomzn37S66MVmHNsh1UsaJ7PGd/KrzhrGnHT90R/9KLTHc&#10;tIo+8CaVANtEDDtmfTHh4YI7ZnHN9G4HwNS5NJV4KcjpM1y5BJfHlVrGc9qV2rcev+6Z5uX4YFd2&#10;xPHGXIg2NGppWlnsu/QV97P3iFkv19vU7uZFxboD3ILQ2/t3BZeZ0WLycP2vs4RfpqyjknhYhvwu&#10;CXZWNSEgaTkCoRjOigQmmbl4N/dSohy/b2zdUG/h+p9FATc+f8/4C7nIblMeahlXo9dnA16jRd6d&#10;poTONXOsoeXyp1oNDP/t6FzboHOtD7KFYfiG/D91rtXCynAFHy723Ahs0Oo8MQcqU0BrqhnZbTvw&#10;S5uW5jU4TUPtUtnI36sK5qeB3CMGQRrQ3b1u/DOW/c/nekV6iJi8oQ5+rs6n72z4DfbK/S/Yaxwt&#10;wedvzdzRW8LvcHgo3bgCVk6tI2iP0z+5oieZJKmxAV0ZEnoTGRQYjrWHtRKYqEAG8uAsoYexAnqt&#10;CZ5JaUhvvUByOwbHNSq/zlIMqiQVbHveg+QnCNXmGDVoUAj6G0k8jlDtL/bG+q1R9qWHO+oz6Hm9&#10;1Hv7qgJk5yJ6OhboqwWgmxDQPpp5ggT7/t/vDHMv90wUgBEyxUxwuaakZO+4P3jgdpHlZBpBMvaQ&#10;AxK+Ri7f98Ijcr7zRkF9urkYAvSyslHGZkDaNq0Mo+sJagUuBokHShMuuidXSLC3NulfH7bQCGUc&#10;o9zf84ixy7WrIV5wJ3HC0BckZ2EhC+Hzi7oU3vHEUR/ybCb/kJNqC0jGVu46UYriyjW2oHhXjXmn&#10;Dm5NS0jEZtpLUNVAMXfmDe59ouu1PzF6mgmsvsLbjZBfziAfKRpRpqJ3l0nqao+KKcKB1gO4k4of&#10;do1AoLl6p5YrqgOpl50pUauDNd+cGLIkCTBllopYiuuckq21rESlXQN0TsLRjOj0rG13fhFm5Wz5&#10;nmn6DOHl0685jOri7u4y0pzZLeDkYd2BeV5FDwKKLVv9o3N92xME62TH9sQ2eIhIZOKViBNMSJqt&#10;kdjVew1gmSleJ6n1KGrBpDl1JDKj7+reDZWb8/y2ocK+gN3Fr1QnBYpuHQ/gT8yqnhfLvj6tpwU8&#10;LV2iGRt0Pubf5nXaxBsZfaiJSlcL7/DV4WGfLpfSPFOAI/tweM/M0KGJpMfXLJoFRpZnn15/NnP2&#10;ZSgWm9rP634yiB64Kmru54yu1MHoolKeXtQJfcYG0NUnYj7vts8GFSr0gzbZt9KZjpvatjB73vn9&#10;Z7DXwIjwyuffZ+7Evtepe8TVKDiEhFsyLaT2Yw0uLTn/y8YH0ToXQmTRI02pmQgaH9Jjz2wi/tjn&#10;H2Krxic4SF3SvWjc0fwzOM0iBwrRQT5qRj67QzWmYpObY3VfyPdDlZ688VyQdzzlBsFiKovKorvj&#10;JDRth68AxTYciw45QgOs3X0Cwq//17T9e9jp8qa1PVAjAS0Pq015mQlgaY7T+6ZX65cBM9UM2zgR&#10;tLb4hf8BKfUP/Pqfp+01d7xmpD9tDg43LW1X+qk4u/wtp/BiC5jpsOmy1/MVKBjK8JdYgCZdYCLi&#10;MshtvRQ+MsYQE5kj2EIKaZjYa0wmZyqeZ2J39lqgZ46YWU3HXPo1KXbSiZoPUEhXczSHQJUDJUaZ&#10;X1lChXyHVpCRY32fp3CSES5UknkdgdDtt4qEkvPsuAc41hCZTV/jDahWJzA0I6sSG8M5p3JB/dGh&#10;25+pky/fvhbJcUuUkY+ToCwjmifDAGGjZsaXySLk0hSAK1LBfxlad+g2wwBvf4xTvprMNC+ZYzi/&#10;VH/UylaPAHDaw6fzdJcU7DQ8fTFYcYK9+yMzZBc26S81Mh5nt5jr+oEp4CZGL136InHiyIPbZrLV&#10;CqSlSavk+e0SnEFg218DWYp8xCTXvZoBozmdnjpGHrAeSQFPB7K5lBQRp7uER+W443hIGhd4AccB&#10;NoTocGEe6aGEsJSfVcRwekBauro96wXBTB7lxmi0Qon2aYw/VacxHvAJIyTSNFS2JxCh9i7B1q2H&#10;1V/IhZgJioC5b8LVPV2DkTOzUOiPS+mB8zEZN5eMHIFpk+1/zdaa7ho9Ljxn1ZGNXi3NESidrTzI&#10;28ik7LBewkbNqNLpVRozr2hWySUJ2/0plFm4k7MKwN6bjETBRO6VMV4DnVEGZ60OHtbY/HrBplRz&#10;3yOCehexhqe07drOpe4vVg/MAL7T0j10hL6TErDi4/LrGCtHjnZ1yXQHpt28OjqQ+2xfRdBPKQm9&#10;gd1xtk2zMe3gFifbhXcnq1evz7Z2Wr5x2QurX3DSRDpCZQwzzZDrVj8xGA0Q/uuAoq85HajcCw1y&#10;xJe7LjX/Ca/8j+X5h5SCEa5yNddeJE/j4r+RUkVZZAl5jjcipdSRrZX0D1LqJVfZuZN1M+lPkFK2&#10;nN03DHCaezK8Sga9a7lxg2sgvBxXyBNhT2acWMz+mkfpY6qhqTvYDDbsB0YVDns34RouSBeAY0h0&#10;bnERSGp5vSH//Dr/8wpt2YBas7ev23Rky7QeqJSArqYZJW94A+sDEojx4OohkLu2wvlvrdDLfYKV&#10;anqinmQo+pN3VvfczV0rpT0/04gwbw4PvHWZIE+xnyZCPBUJinDCTCMJ2U2pNjmHvEGONOvKvg8C&#10;7pW4hkET3oTWvruoWxG789RfmXyXRaGh4LE3ChFCI4RzC127OkZPdntUgVf57OIzX+InC+4dNnkZ&#10;nm+EjJI2Sjgy21YaWN/L8H/kHsGZn9qkizKkSjVRgfMqbJZ4ylsjbkLtoGDWoUTudwKko744j+n0&#10;KaNZ4igmv0JxoZRcPniq23lvwENUKdByll6yIFqYaDBH0cnc5IUOoZLZXqSXkI1Koief0e56RAB5&#10;fpXTzI8LTpn7YxOf+0+zWrTU/aTVBLPuazImmGhOhfzjILkHQCtCfArKK/+tlfZbtZOFl65WFlaH&#10;Oh7ra0CrdOydwAylov5IV+nK5jBb+mGk1Sr1RI6jhPk3gUK/Wg0kycYKWhyBTgQFU2YyXvb8MjkO&#10;FnjT6M6/FnbTVvCQ9lR0o51JKpByx60mzisghSg+9a26o09UKMktOd10AeoJWhCTlfBhEyrFTD6e&#10;yml6fGpPlVt86AGg19dv5RjZPzuW3lE7El0Qbj8YMVPr4JaotCzDVSEeTV1dupsZWyh5H7UerIqY&#10;2b1NgUJZ4W8wJvFKWQZa+f39dcckjBw6lmroBNG/7mpcdZTTcunlEHAXvvxWIavwq+G9N+qHs2DG&#10;sAGTlJzkpLzW03/tzl32y6Yrx+ccU9i7SUupxuMYjlUvUwOsYZOWsk/b3NFKpEXvU+RN2Va+5t8V&#10;waivm2TT1K9JE4typ12Pt7eEaKq9gKkagG9TlY1Ty51CmyVyXPppIOOvvs4914J63BymqXNLNJNo&#10;2AFLucWOZmDk5So+Q25lSdHy9vvrrGndFbt5/596nTm7C5Ab3iYZkPGD3Z0b170Gdjrj8g9FWBY6&#10;yDrPxeTBaO6BeG8UtaMKk08D1V0MEWlAq94Aq0TAWQFUhIXdR3eW2HXiT3b5X73Oa/VC0eA9BJt5&#10;uNx2LvbzdV5aO5w25xCoTUGclTtMKV/3h5KR/+vrHMA5VDPWs6Ibpq5RqCQve9QFVmuf+pM7YmTI&#10;IAEpri6S+UYCnrExjUkdIEiAPCLj6fClUn2EkIxt5s96zIChWRInBRLAxirAeDPrRmxxBxQJ7r9A&#10;TsDNqh8SCH1RMhHnqtbPI90QKeRhTWiHLfqmLnKa3x51PwvpxAyVwlDPnpLPsO498cL27hIcexc5&#10;zwhpx2yM+F1G7KwyaCnxO9E88HDbEVpGieL5u+OKn4pQVxUXvJUQr0Kokp7721nyRc7cQyeM5og3&#10;61yu/5nfWRn2eInzPPGsZxPnRc5VSvYOe3CkfDWbc92gfNf8IKbpPFB2QmiBy425bs5VbtZC7sGT&#10;MmPvNY+tZ1C42aqjgrTxwLB3NZ1BUUmUUcikp20HnaVfrwUU0FaWRZhmzW9FqMB8dHKbrPJRVp+9&#10;GLnSV94EshH/CXMhD1gyyHKurBgnBQVFipomlzErp3ceBVNj6NLX1wCNyg99+31qJrDkRohfC9Rl&#10;X0nHJOyyu8iD2KtXHynAC037kV+FWSWXY9heKRBz2qtj4b4Gp8nTqOOa0GONnuOq4Mde0UxU8nfQ&#10;dHnGMT7yk2qdexS40Gf+0DGv5u2qTy5aNWyIMfAa+O7Mn0gYjGVIwNCYOV4cqHsyYWRVjJbhwkdr&#10;fw18Q4m9krS6DvhTd8wbHJtSpZElen1ncuSCFDEJhQwy92O7My/N1qSpMQvgAsj3792yMvP1KnUC&#10;e7lcLSDk+aRmLjDOAW+Z3+1PzyecbNjoWM2f1CTxQJHIRUymBs3MY4P2OnvcDTC80pzBl/gR1Pei&#10;pdVXemP+6kFG2s8Dta0/JFBNjO7MHjLYntzno1iY8tmUlb/o9/wTFgYKSsV3q17+qZ2Zs1fy4VDe&#10;z515+macFvVzZ9YJMiMX7+Du4xvh0N4DE0RAQ1jYzf3AcsNhcJMr2SXtf+m//vlVnv1/35lHpSI5&#10;f10q4sBUcX3nH7Y89E3vEGyasVZEfY5qv7ws10ro1z8NIi6ZkEIljiZZASBJjRyZKgBbpKZFdDND&#10;QEgg24aFdCQj0vXbVUnfCB4XrQiEDcpnctHURXl9FGXBbe8J7+Jzm6dWHbZ1GtMnsK5AeLN1k09H&#10;W4bX88sxxV/mt4++zy/DOeYBDYgGRRZT24VSOcxGakEDMOpmhM3lYQ9GoSxJCPtqQJM2x+vjwe7C&#10;L0EVJbckWMcHgl6SK4P5pfgrCQjIGG37SVSNY3FVaKe8Pu7P1elY6etj1ThqUKPL1BoUAiKsJAEN&#10;V2Rnf3Gfcs1S0VYhbkFPxPmP3IRzX9XvH7Q0+47A48XM0SowBSCBq2ylS6CSinWTw6xUvcD5+wPn&#10;n10y6irzyfU32l2fgaI1lVIyR13zMuzLqYPk202dUy0ISf9sdBN02gAQBHc3cKc2YnxiYxkde3m/&#10;GABfeKfbsdmM6rcaEscgcF88KYKE/4KQBm/rb8zHFgTl27kvVkMxc7Na2gyFqOYDPHPDhyLYh5b0&#10;6i4JJFfEfugX+EZPSvjgG3s6Z+X3vej0VgRtNtJ/mKiXsKEn6oFxHPGA049jRz+cYykrUZZb7h2D&#10;+Oo0IwL8fXVOJgx0aXP2netbq4FjfZu0GJM3MmbyGOpU0ZXxYyde2fcSBHN0DCt+uFnsrMCuSDW3&#10;aL3RXlupStXAWd8/OhX1heR57dntiZoTA9eguNJUzwb6Gj5/drDv6/qbk0n9seyq+SORD7kMTjjh&#10;GbbZniGwQImjg06OIr540rn5gemH/lKl7U8sTD5Gw/C40Bg2RHPsqnyGCezJt8eOeR0XpH5hCd8J&#10;0vsekLn7+eCd9TKrudw/1nPZcpLm6laZkUOcwW8BrozSH9pMk+4TS80AAVuKFTjJSgr2dkA2Xqo9&#10;Tv2A42m3fyXSzF14uQBlQ+JyF1BenRdYTMLp1BwYyXVzQH+fWztMXIeTJ3wK/LdpEn80OjuvN73V&#10;jPUMCewlaLMDBSrWHrbG+tizIeBN18Op+6zKYMuMtxJ62yBjDFMg0UPbrjaD9EbCcvzYJ0MSfEHk&#10;bCJqOpZFmzGEmaEkORJUumqqRA3bEqsFMnekoBtn27wtsJVbOtATLcpq6QdYuO+BgOP4PSKMc6Dl&#10;ZYyt157Bd8V+qyt/nc4bPZ9I3jVaDdIQyXHRNXgPxlzV3uKE7wfDHhDYg5CMcybVEXNLUzuRtOLj&#10;QSTG8GBgM85LyOOLSzO/ymQ4FnAZmAsjWBktjue140QIySbjoEy2NC7Q4M6mmefuJKiZosA8BVfw&#10;T08QYxNKF73pMiaU90Wa3MpZpjJ+9pHbc+e7Bl9M52RUxt+QEYi2vePsgmut2ovGcJfLgSLlQ5x1&#10;mX7bJCQQb2FoJujuXXfCcVO8zwmE2W9NRSIufy2ArTtPKGZ2hBF0iTLtIYHwQMgExxnk504MukBV&#10;9wLHsmehAMNMc2l0XDrumUM2j8HsfFN55t0QiXsgW1bQJzKQmU2MHYor2hZ9b/6C7ovauYh4SonW&#10;y9qWHcZWyPxsb33gPKuHU1q+KqZ+0dXatZysww1dwqS0ya3s5Z7dgU8TELpF0Btn3RL672YKqhJn&#10;Bd4VDkzIjpjPsEQn1YX3+0mVFIm37+U0FWyI0Tw7Yftq9do9BzcWhO2gB1aGru6Kzey8Ovi6KW96&#10;NJ974eBzxk2RggTOSrUjsF1FQZ2au81EC5SLiRTDJE5WaiOwH9TmAHvLyl8eaJ0NZe1YkVX/woZz&#10;brdL6DqZU4lPmyK3HUpqQHzaPQLf1U9B3acFxnv9ePvHzpRc+kz5Ovx059tv6X+yd/p/AdbMR+vH&#10;HEcL94YYTuwHn5E9q+afmzd+9pbexNhmxBUD4orlwPRG/+CClX+GK0anleNmRq5yhvBHuKIPDxsY&#10;Pa1TzYC9HWiLcaht+LDTXOTq7W79r0/rbus2JPQIhkdi0HyJhB7l4L8KV2zbrDrHD9Qm46T7o4EN&#10;y01X/JvazT9SX27y6f4eC2zT0LpT3vDqridKqZUbPXYzpDEsY8U72KJpBXc2U3uGa8TaHSJSUVoD&#10;TF3d0bYaHVuElpLMsqeHFt0geFduNSgNtx7nzyjiemiCGh2TQKdLDYMEOFmKhp6pUTL8Q5WGtLuu&#10;C6PquZf2MmPO0rs6owh66yrU9JoLsUJXCSnmFs58HU1M6moAQoT2xbuOSZTvHJFKfOzthys7kYXC&#10;s0kOtc53JnPoH/MFICZ/hEKXpVtepzn6tKIkAoQOI0Rrd98Ml2Qy4FuT6boo3a53LDurfD9DIgJf&#10;JQHvtxd2v1ocF8YMnjzYLWNRVqr/VlHLsKsGNDpGS0EU6ivD5lQsYFKggkWfb2W6zACWWnzw/jQ1&#10;e4z8Es5VCUTmta2iAJmLzBk/Y0Zk+FGtP5Wg72aUrRYJ2KUfN3jquqV6b9UbX398GwGZZzctp8sk&#10;Ay3L5xrSN+dJgYPPKYkh481ARiNwiCJZguShJJayd6wha1BG0w7XjiAhiAywt7++9gvFXYb76Hwp&#10;MJmvVtzvwTCYraQ7e9k69Di7KkAsx6xoMGy1V9XNmI1Jg078TJN4i8g5RujV5YTLDEU8Ck2edRMd&#10;8ptRaV6aEKVrxFwT4vot/oDqrddj5WIbagWyy/j6mo62o4FQMnuK0WBAK7qGomyVtfoRvVQbsvbM&#10;Y5mRS28Xs0gUFPI5PnPSVUrYr96o12cxJXNStdbuULdurKVSvV0gdRo5PJaTcGx5lE7joKuXlgRr&#10;2Jjy1eS0z+oEq6eKJcmNtUSxwjbbPZOy2q1vfLQ0myyb5VkZbiszKB7DTZyfrd3lbKvx108rZ0FW&#10;yoItWQhfEB6qH9CORY01sWp2i09uEDN2o/kYgQNgKFkmphBHW00of6zV8mniwEwDNy2djkUMeITD&#10;AApZQqH3mIpl+6hWC0kuER8cjSKa/88Du3Fyvgi7ugKmXPjZrVUpBl3kgRh8Ysd6jVMXItQJJaxc&#10;/vfdWn+k1Ro/EH0XV6TfboevL4lp+Vkf+xgj/Nnglr26tvd8+PZ1fgdCTi2jU0ZVlB66MuVNgHFj&#10;PFQppETf6d+TGGQUrBxYzEVbq4Fcd3d4hN+Wwz1DsaApn+CKbXoaSGhV0L2xwX4CY41HMBFjPBpf&#10;vVlNwnNLemJv0zspnwjJ1AwZDEfKJ2yxh0HsDYlJe9jt0jQnihCZIxiYggebBh1JCt23syeM9AvP&#10;jWaUTDDpjLyYVUDECpe4kmI4B7t+6MLk8HaSTVYKA5FR2bTu4sURqKpzEo48FVfbVhpk+Cchoy5K&#10;LqBhFZ3atLuSidWh9lKsJNSJjsTZBkb81h+cQCdGOyjkbM2+xcU6Xz9OePOBzp8c5jG6dgtUBRKI&#10;UlnKLRs7fp5CZPVu5ynzS0IyJFh2YMnu8GKUrHD4AfrKZd7YIVpqTZtIfP1Yu2uzxTbe9SffP0Qv&#10;KZu4tfM2ZOtp7oLy1zqj0Y468SFiD/kq8Q3GHo0mNbflqU1m4J067+Jyn1QcIgK1juXV7UDv8JdV&#10;HJFNdkwct2b0TLOAQpZ0jg4s+wreXrxmDLEPFTpRf3BQNBPhQsZG21AqjNpmD99mCuVRytzxJOy5&#10;N4X8gEsNE6x0sg37Mu/Sw2F9u9L9yCzYFDkU8bRtIvzCaWpzj2W/mN8f7pLQEfyDnXCWfZSwigyM&#10;0evld/qnWbiVRZ+/tvqjYZ6UQeu9UhN/JKaZgSsr8fDE3WMAUo4b/pyfGxjxe9Q4Zy9Vx2j9umfQ&#10;R3shEoV5ttBGBKcHlZXfbT7YqUUBSzH58e26yz7nbkhoY+CMSHOBsrQthaZGXdy96hQnK9kp/KJR&#10;gP+aaZu7omp1dn9gXv9wnSA/5fYsfH1vxoGKvS8Chn6Rld9UkeSs4qefvUMtIbNBWXP34m6fj0Mc&#10;xftdQ/9ZT66DDN91Mu1nHMJq3OWjGyI+9lClOZraiA9W8LbZnlo0y7qJp1+MFFz1OPh+lsrMruEu&#10;YfyxYdmnCHVhI/Q5Khm6kmfDETHsXgMq5ThpjwhsZwBkoQr6f3PG/0uPOXftTgRIFcBmNEJvQ4CU&#10;FzjWAb335oHJLIL5qxm2oR201m2b8Rcf5S1bGR9DCn8Lbq0PKcQVSk80QG+0HSjeamCRMLS5rjlo&#10;o80A6V1CMfRND/S3EpxD76I0meSG0ZSVUTU1OZxgKzjYDo4IZhWO3PGA8fIUZzJUQrYFnYBmQ+o0&#10;8QSPCOFkJWK7Ho55e+s+Ni8JnXQwzIGJ+XiPHn4ei3Rpz5sojKA300g2h1AqCmaOTyZZ4qmNITYJ&#10;+gVpaea5zJAikROpBeMuRbCl05x3AvShXowVHlRCXDGOjUQLA5OPg2OHmMSfRMg5RZdIsW5UgVn9&#10;0ARMbU4LhNdOXY56ZJQ32MAmbKZECrgXLsuSD2pOnSUEf8O3wi5MMiopKQlmT6p9F37pKAGkOzmn&#10;oDnXD6VGOhDN4+R2iVDOOUVV01luDtFpJIe66bt3pRv9ouyl05m5f7SR52wACnh7FHrT8bRyM+fg&#10;0dbePLd7q/qKs006P9/qCwMSGqItGDg/zBYpSXR7NNzn59BgGWpJ3nhynkxZrdo8n0fXtQxFQD++&#10;xRU4urv9QZdNe94e+SqrWTGII8qd3kOuR+JVsqTtJUMw/1Go0SOjnremDoSm9ghIxJPmC65X0mhz&#10;jtx7fWujTJlKEKxcIyaVqDuIsZLUhQcbuIE5aZE3HbvaIx3yRoIFWd5WwxkO5+b3hbwyQq33k44I&#10;mI3EyvjTtzgJ0RFRaRNWoiKKDu08g8erbrrd277Ps/XtAicu61cBiREPpA28FMQri7enEZIpY8dN&#10;SphfdVPXS3dBEuds3uWb6JzWBM02GlyqnP944xmf+8DgMoy47xQwsnRILE+eXzYukZjZyrwVmDh5&#10;DUaG4sC0EL0j5yO0d6eM2iaFIavVRdjn+zt9R4VtVRIEvl9rkHtodXvHmPder2kGPWRuGVB3Ze5o&#10;1E1wbfZQB1iwjkxOsQ5SDv/h9/Yv9+XGuaLo6N0vfXef1kc8svJsywUW6IwHMuZm6IzZu/iQ5Zzd&#10;OEy65woqnsUTgjuDz/wJzslHyIGJBjg1LRla0Km/JobLa0DbGSdboaaEGUBtwsGiB/0AwBvpulSB&#10;cnqJ8bPX/8rd+E/oljj/f6qw28F/HRrOP3nMif0nM4X5XzVTNMxH59fOUuOOrjKzJQxdCFlzyqE6&#10;0MbKNyMo9f2jMCQWoT//PGwPRTiPq0ZTkwj8v/gbm+qUIyVUjKrdod0J0oE5wshOclPfqQICLGUQ&#10;ULwBFeCCvxLJR2xBR4+DOnmW4t49snBI5927ewfIdSLdjlzwPOHoAWuPZ83JCMyY8KZcoRiHWUyM&#10;h5Ja4cpxRuzdfbWDgCn5jyGJiHNDUQB7XgcSMP/m1mzDorOitCwdafR8UI4C4vDjd31GXyklH20P&#10;+ZPNuK06dzqFUtlHsbOa0UAg3DMwYC0kdAMj+QQBESSJFCLiUJtKZFy1ebsMqql6ifEXFrVx0ow8&#10;Uaet75LuGFTot7/rzsPv9RYTfVWq6u+ZMpBtmoApdEmmqwVdIukfcy9eLddZbjZjZUmoW6P+dRXN&#10;eQ+rQdtrwunQDDSmxJRfntrdbTfB5v6SVc1T3y4ZG/JabSnQP/YzMFfRcvmX/FHwDJM6ywLGmqBN&#10;dJYB6d7SvQaeupeXbPK+P+/wr8bYg8PJQDdSOpaid7YSmOzS6GJymVGzsdw6aaUFSompmX5K4OpE&#10;3cu90DJyJ9uFQaE+EBkb0QhCZHyKL9oqOF3+nEKC7FopTXBuyqfVmXYyA985wtI3N2OFRuWfrXOP&#10;fYgD4dfCjPC80tqakDVGAW+9MhJOFwu8ngpWsh2b3hWMpDky0Cw/M6AvJD3fIvbk9os3Kwszqgvu&#10;HRwdOugJ/GaQYXywBBrCq78kiW5VqUxpcZp8XNjxq8wFY845rH+Hp4R2U9D6eu+h5QTckGLx9sqJ&#10;qrtME1adNOIxVEhPrhytnWGTK1UQ8ZUVF19nN7bkg9792hDQ+9QSbn88MPX7RWOrdjJzMG/I+umm&#10;5ya9XpyR7/XHCUB2FrSVxOvPt1tDKJK/JAhExPCPW/+bSFZA5cuovOSfXvZ4JYHrYqb9v+3ES7ho&#10;YvXRdevvMQURJs5Bc5Yp2FYsWWaTkPyPmAL5e3mMxcsT/8TTvw9V0JzGqRbJ0JM8hzxFDDfXTvo1&#10;cQsOadVATUMteGJAjio5V1xZXF61HTvt+K/QM2Rx/u9LILctB3mdxeTxdbBxDfI6i7CiULC7smx+&#10;EvI6/5cVY8tfloW5Nj3vGoJgm3VS+sKHnRBu+55Hr+iH1rCuNxUoXjW3NZzQnVyajb38Gj3/vc2t&#10;5x0yTeAGZhKNK8/n9w1KeMamF57TBPa89YccHKMEM7KaYeAOIWFTAPNAk8BPwSQGxlQCOY9JBDI6&#10;kRCqq00mADmZzxKb8Lf35dqOv89IuHfMV0/hYZJv+j5+nvaJhJXtaI9l0YAkijdWIPmLDMilUp+h&#10;j3yjcx/lMoy8gcpOQJM256AmOyZX6indiaoeSnwLDQduAqfJ6okFu0MLVb5JZZu/ZZoGtfZkJenG&#10;oA6qoRZrMH3Tk879UtceRzgOUTBTn1x5Nsbzh0gScd9QNq6CZ6YA9FwDWaB7y9EIutI3OZ2me82B&#10;HHHRO9LshEp5ZRccZOYuL0XFCMLPw8zv55u+frNHubqqpHt81kSE7lc6yRAkhpssgSXOknFptioP&#10;s9wy/7aJ5tlqiU9aVlxiGFLKdMbgi77GDM5y2Zo3027qnK+oBetzPNi1PfkWtYhxgzq7xntqYy+f&#10;ZxEjgyWHOcm680VzvFECq1iTLElE+pjODzMiUhPWVq0/4egP21MfFJz1Rvidx/YUKbgHb8ajzgNH&#10;ZIHH8GsqaTKrwXg8k4DpCauxToJCsZepboxDedSWWJaUq88AXpQmxvdHGrIlX24MWyzJmVt/znbm&#10;nM9zcceBvk+fD114ZeXz5dl31Cu8oz/0UWnt26MoSVY4LreH9izL1OhJVXT6tcM9gWkHPR8Fvk/Y&#10;9SS31ayx+VGHzdgeATzkaWsjkzGXS5eCttbuowxL+SzcYf4sl7Krg346tUUXt3nplTy7K8qq7xc8&#10;u+22HSNXl9GU4n0qrRWy8IMWlRxH1HTK3nau2Sv1XVHKlqVn6yqiLxkN9HS29aBkFMxp4lfB3Anj&#10;9sZ1tD2tEIwU4BTKsMhyFr0y25ImBUY8vveXIolViHF6v6RG7+8mGlUp/55oBHJOB5Q2WD7fg6NE&#10;oxfW7/amzpzFVxiPghDUUBDCPhwTTUqMWlb2J2+JTTgVsdrolhhdENatATlnHNNCOSUzYIEEWd17&#10;QE8E1B4zeLAflKpwGL8p5P8MQvjvW2JUc7Zd4TYPQyDAFOSZnlYNlQWgi0Thg8MeyBlKdebC1QSQ&#10;u7r84l/2TCsEFbClKK1ICtvyMnD6hLu7vyJ1uCL9QjN8bu159zSJ/KSrKmqWUEQfvVKi7/IOvepR&#10;plIF9oSZq0bFMWxgOEaI6uoav4PiftI3idPxIYFN2djWAb5odggKRpy9il6M8xTSCZEmBUiApJ8U&#10;aZn2aJazwW9OC4z1OFbjeim/vU3XVwI+ur5Waf56o9t3Bpec3MbBlUPo/KQkc6YhOEyX4/h6jA9J&#10;25NatoMAz3L/rITM9+qciiRGzExCv/lTfuDAj6kSo3u5fTbNOg2Cu4lz+uHuAg/aCBH0ZvD74iuR&#10;TVRuj7Ka/blgVSRGF9kYRPMR7BGDHV45SC3x+jQG2NxpBkEQfFhCEgCWTxFc5mnK5vM8xnSDyBIw&#10;4RdLuRjrF6dKrfEJqlRyoeLUjoE4SQrC9PjT3AyoEhQoReGd8bIRlR7ujCZotSgckrbnnmlqk+qd&#10;7W8CVeKBfXn/yMA90/K29bZftjL7bEOPvhas69SeQBI9HtZadZ+YOF2BNN1yVOkhdpApOWyGiLvl&#10;Nvoy47fUtnYdp5ug6tF5qTlnUrdMRpw2Gjv9jvvUf2ILJcay8zBYPUhZjmvqqREtYT9jlpkyDlKW&#10;kszyK7a9K5/ytKNQpKEx8ziB++ue+VQ2fiRWeKOOMWByfs0MWL9qIp26JKKHFGPt2NVRL0zYL4hh&#10;K1gNhr9JQGjrup1vBqw43+dq5dsgt3ePnuPCyp2dXl0tvttxhceXr31X+jFjlqIlk/mC67pc7Sdi&#10;QID3Fq37fM35Qm+mh+LKMU0DyIZi5CIXq/esGbvR+nrq++tGxyxJ9Ps8htHu0BFF7jNOYSwDkZVI&#10;Ioe40IMb87foJwRrGx4wDNW70ix/nJ+cRDqmr1fHK/W7vfhL3cvwAg8WubuMp/k1syygcrfnaQ/F&#10;ETu7od80Z//5qFD/XwXba+YkXDR3vPdzapCvz7HU9v+sb/PNt4OZ5zzHU2EMug+U0H2wB90HY8LW&#10;Lf8z98GJ34rrkFytKdkB3MSggKYGYgsO21FEKRKzqIihNQp0XXHSXgMJXe9fc27/PTVYP79cDttX&#10;IfKNhx3wA4vJiHyrhpEC9/gZYsxtCCbycPLEcUf/befD/z0Y5dabu5xKx+vIfh1WKOTR3iBN2ta8&#10;deoJU8vgY6gtoUgvle9ADS8z1ibJaTJIgvIClse4phvhMX04y3hGMNbR+32G/3pnlbbQPvvGmB8N&#10;0xlxd5t5lFTCXxN+uZ31Jvj2HV4SSjnGvK3R/FCzgCnmIT0ZmYdiDGd2NMt9IVAdwynJlbgANXGT&#10;+bsWbSOld6BF63qdm3bZZhOiyE9dIAsPokizW9Ia5Y443oaDCsKmbPjpvGLqGiLpSJqhFMgZRhvf&#10;/RBKzJiIlR9b/M2mivmFaus3teebnbfVYEyhV1tMrPBo5o8Zzl/jbqvpV5Nf9xXQh+Q6CljaMnNs&#10;6LlMhC/yFOhAN9OWvUyETW96jmNVNIEEq6POTrjPvk2Y6rwi3+Fp/bCeYMbsFFhfP1WuIHDtD1OZ&#10;g5o75WeLC3Cskt5Wg+SxVc07M/at/O9Y1sMPPqU7poV1zrw65RBlvJM2q3+N0syiIFDSe0oqYU2T&#10;7LlrGnl746xEM1WKc5HmRBqBZTvIZKMa2UxB5dCDzvP01TFNGZO1anx1AevZqMkD5Q0aBKhuTb2K&#10;vdcRSic+iAVi2nIB8JxnkclQskCR3F0zjQc+N0pihb6amJVIZPDk+HvCGFHiRNI4Mh8cKrrtWtLd&#10;us7sOVrXt8YF6Qq3upzZHuWYUN/4UZgV9+sVy6au7qiWQzEnU4W1j29cQalOtaYcxyXVn/We5Q2G&#10;12YN9Oa4+H5YHz4lSvZl9MpVYgbjHg93UEIIEE/jLD9x8wGqvftNBfI5bzXFU6noy1tn7HsthXvO&#10;i/GsdV/F8Gb2FiQ/1/vUFSXVPMuFyBNnWzsiM76OOUR+s+cQXX2C6btzz3aWNnzJgIhFz1MCMxOB&#10;Ttd/Okajm7CcWYE88BoNUX8ZFPxtddAsaqMiGUzcQocNM7OtO3an6budSgmaeYtw37NSyvC/iKwj&#10;a5B1xBzktU4VuV38EzIYn0u/7QjOySAdranMQz9/U2AZurUQl38y7GDScP5fUwD/BQ8u3+CbL8Wu&#10;rocpF9FbnwyVOfM/mbZt1v0fnN2Vv8jZ5d+72jgA09cqcsnRL3vBMv12wsZnnRBayIkafeu7ozrf&#10;+9VwGSQkKgfR5EPO2PNWF2uW8YTeYUqjPTJx/ZhT+h7sbBUTnvdAz+iEsD4R+/quq59Ik4Ji/1cb&#10;76MZcTYuslWNs0o/1kXaiq0Z6I1Hpc8kCe83y7UqmYtUrMhtDTRr1360S0DnaHkC2htuHN7b55tu&#10;lIIQBBQShiZgb/BKXzRQEyUiTLrfC7wOV6exD1c6YOxnThxNMneTAVO4RMzdmYaDQlDaoZbGMImx&#10;ST+5BAcVC+KZIAQTZQ0MdQkPJcGQvuKHkFY7LjYUyf4y/9MUVOxUFsvuYSqgY5BEwiqAQtsrYXBJ&#10;HWD0tQ7jXEmixVhWP2JEE7wJjWS+L2jKAJ2nyVx2IwyCMVH2aKGCFAL40hoI4eOJqLyVN/VyTC7P&#10;frAGFu4YZ1nbOrVAYH8oWM0qjtjvwY7vFR/XXFHU7CxrjYJg41/zsLp+oJncDAHquZMomFDpxrg0&#10;r+CTyOLhKm9p98p69xdRytjBEYxrYcDAppmNp8+DXD1VEm+TJ8NdMrNvd1Xw6nLIT+izn3m3Yv8C&#10;hQ0iWCZHYE5jLZeN36z68aZiakWwbaNSnOevc3M6tqRO7arZWYVPco4ljttapz8RgZzsGsJyFsua&#10;+zkYE7Be2ltyvl5sri8XsZRUgdhug2HSiNCrVe6+b2QAt/HMfQAK+wVV27Z/sqr4EjB8hdP0fH8s&#10;R35gKOIWHQnaXeocOqJu0gcGv21SKJPfuOQr/7sDQX+dH6V7VKYHNe7lNb7mNNV9XuSccySi5Iuf&#10;1jfxTEJTl77wNbqqz0qRwb3E039dc7w9C7t279mR89Hp5s8avFKforA1y8Ylx36y+D3pvyYYfIOg&#10;VaFdLkH77n8y1myVuymsix/+xpVqqqmD9EUUlZrpjQjI+lwg26dYLMIPfAQzzV3C/wAo+O/Xf63s&#10;/+i9VQ+gSbfOqUSd2BS7xLGLx6A0ByUJac+WzawMPTxBBTGEexFDiFJPKSdLrEw2/QmGEOGIJmg5&#10;WJMMH9D1ULySB6mmoHwWx3SrQSUNsOtioEWP/1cM4X9fD9uW5Z74/1SAc8liDeprol5rhWm6V1jk&#10;+yh5hQxSM+QaowiKUMjPx/5RH5mRFEYd3SQguAq3fKPfxEkkuue+HJOhNNtz1lSSn3yRoMQHLn3b&#10;K3631I4jxjW25f6wYZw62yW6vJfZmFexlRFdeHAvozVf6s0inZV6I9UZgfYCTOI+nWmJw88SWoQ3&#10;csFdnl8x4WDNPOazi0Ezdj08G0RQn10eTTl/iXj9231AKn0cppy+Bekr9HZLQZVTOuo2wT1QyKr0&#10;xF4qxgWFaLYEKBEZPi3dA0WPw2SYM1V4jAbnxbcffOIuXpgWb3eumdbAaepC20DCntEGBAd/VEc7&#10;F8JuHYwagSdfnydmSIyrW+HpdeUPIMz6EGktlMhejlnEw3pIxU01dHkhbjA9hB8wP0cmHsdOy1Fx&#10;LG8V0All+u2EXhuy8FAK3fm8ohOS5C/93tNEJvbns+NRGqjhbm4NtpWEjmT7SfrDb3YpjS2vQX1L&#10;eBloNN7zD5h1ZcJNClExNv90PmOCqAluAUcRoHIUffmJRnBNlePRS8ssfhYsTajKufBAmL/4k4Q2&#10;2ydXS15geVxoJ+lY0hf6yHEPwVtxJnPz5lSaLWPnDGDJMoFrMWPWM+nE6SSkvyuQJ7t1TpG7rS2b&#10;S579dd+Rr8+DKnakQeedIHnCqqCEii2WasVDxFAJhfeLakOusOmTTSzHDUMUrUJ4c4Tv6kxkTb0Q&#10;84b8/Hn7F+vbBw2zFrh7XW6OSkNm+Kg0uqLGnElNOcUZ+b3qkxaYt+0Zii5jjc2lzxVZWioAuK5A&#10;KrqwDek0DDnaKPY64ox54/NGonPpVXeidG0CPnhqLmuJO8Z+cO4CznbXpF6bSTjfztJP4mwVCa+P&#10;1N4KVWjMy2wWebip5uonbZHuxgignBGZGTO5d37N+nvsQY3NyOp74dpJ+xEssEjG0/L5LgQLzK4W&#10;2JbmzbfLWqOP2AP1+uJXMpkWYKG+i/7I84/VPFYDHLAdFQeMcYaVKOM0j4c9Mz1YlPDcDPPdDsaL&#10;ccyn4cEfTAZeFf9rMkAqAYQCvHVk1SGVgAiuhoLclWUXPiGf2F8ISLyZShIUjna2PWwfgik6l8Vk&#10;6vWC7flsXB7B/yh+nOzJdQVVlMbLudJstFiGEk/whrO9thXWYRCZtvjoIHMgxg5XnHHnWV1vNOgd&#10;ctlX+LkrYhDxjk0nyuMJPxaGjVUYz2zLXDzhHHKHy+aQ4WDieBohHT3rF8pmMRCuZq/w08M1GsYC&#10;mELcWrXztPBylIy253QwQX14NhhoteWheaUFPFUO3RU09RrRqWcbsUAZHMXAJCG0jxwHJTSGwFVT&#10;VkXYFpXf9lhsrUbS/zpGDsvnIrGM5b7wwbAMLtYTjOpmRzfN+pch1o5FHYJLHWOvTinwPnHVXlTx&#10;ghUPiHWMnU5oDfWyianH/QTcfvCO03eFraR6JwgQwIc5CyeJUUAHJKdg822XrZKZfeqgGL4XurSV&#10;ywsme0epoHN9HLW2IWi0xoygJFqeTS0Lm3G2JH7ziSZvlAWpMsj8DNJJx7CC8TPPCoTJ/rLTSbBp&#10;vPyKax7mJpRbYai+TrIhhLqSNzsqmmNs8mUHuyq4oT/fZdkte5sybSbJQQoaSgQ3+DQQneejYjOy&#10;siFMA61tO4/N3T19g+b1w8+1ATeTQ9jhJa1pn4jN7SSSmVSOSfpliz8atrafxrDF3uRJko6SQvy2&#10;b9+yY569MeOW++TT4rGV27YNRd9MGOjpF976fjrc0qt1XqxwRnv+V7A+TU/Bd569eLP9Su17NsfR&#10;/LGV7vWivtBVpX23sCe65FM3r02IGY4p+CWMy5iL5EbIs+q/uoymf0xXvZuHWyu8GNzucXfb9YHG&#10;Talc7N36X5+udwJ248Cdm9LJ+t/jpoMiedqiX6Ke3/BP1pi16yZ9EI9t056sMR0iwhTka0Sui1Xq&#10;i1xXJFBjUlhK8eGNocmfon8Ufvkb4oBX7x54VFYLkAbe3sOEujtNC2Te2pj25ixZdfIxw3//8aP+&#10;J2QkoLzL1fLPUIRWSPwzowGn1SVDWTJoXhOTlyNbGqqI3TCxGtanAXMpuvKjp/7B055P/v/0ac9C&#10;scSS0UDE17dD5Y1UCqA22Eaik1UJCmQ08Us7cfTINwpw0cwo2QtUPsFNP1inchOgnyvhMID66etA&#10;VCGPPFqBMouznn69zbsraofeU8cyJJIVAvYuIjfral/M7cVvzjbkKco++jzWZYxyLkF//p4pPBT3&#10;TjAbJ4tIBEi4jchJrolwP6kuSliRcpHRsHq5ggBf7alzft6SikiCuvIsUsV2iQKQbu+mH4HJ1PgD&#10;ltcdCFhAfwiBAe2DQIKGKAFsK6ffb+rUUkPLvsJnmLxQGjd7377rlEyzZHanlamFLrZYpHPOklNa&#10;QophO6JJPf1IZt8VYUJcVEzGgZLvbFTSyOpeHHRgvAgcv0sxYSWuEJMrMhmMruTp4qGYOcrVJvOw&#10;y8x4CXZxtF++gBE3igLMbZIiIg7sB4Bo+rgX8kuHrFPv8chtlDmmhCWDj+Q9v53+F5nShdsJiUHr&#10;Hj1FCezQox+peUPQ97V2EcCldRaOnz/0WShOYpBqwENtqgDfdlxungimMEogp41nzHJA4XF083LB&#10;ByeT16HcrJywbyhgo+/1pC8EiYZAPds1hOe0DRiZ+BAfxX7Ij1qPBMCoJ2OeViJwjBC+DjwzeZHR&#10;F/ILOlxFj6uViKuvQYguXSMJjpWhXERrUNNZZCo/NoFz4MzMBFtiHP9Mnkg5Bms5RNtlvfj6ToPP&#10;2yeEd48Iswr17XxTKQaYjynKbbVOGGmNOU2vfTNHz9F9/E6vppZ6ez+rg7MFT13oUx5PNur6CsUa&#10;iSgcOtNyiSKNj8wepiJXN1UCzCbK2ryJ8i9Gl0YFsHdnZr3TerCVtzk1JEC8vdLLvvKW0KWZQi7/&#10;Pqfouv8S2v74wvR8Zu4X8/rhQl+9RDM5o0zHxTRqPYHEAvy1AoVXXMsZy4l0nSfNkev/ZpJ5vYMi&#10;W3wR5J3WoHp5892sMp97y8fcX11lYyIjbYi3jAJSnf1q1NdIwDil+vmL/oTG3uoVB6acxmmqP+8B&#10;HdTxenMNxIzeA6rVsBbdA1PFMOuP7wFKNPKgemyaMv0nAvD7Oz//f7zzj//qO588FHOXUNDYVjOq&#10;B4CfwoDG0M8ZX241AwPdA5hujKsqDcj8cBuCQb7AbCvmHq6oISG0PyxS7PX866auyFm3vtDvXnnd&#10;ETGYe2KyowGF1NrnrZfR8YDxA+htd+A2T5PWSlTggHoaUSwoiXBC5aWSJGDHS7NBK06agpB/s6A1&#10;lTa+bZeHTbZ4Vvb90rin4mjqliqez3EurAs+jpKTY/W4sICaL/JH1bCS0zYYH19aSJ4pkT0S+zBh&#10;KE1AmM8++UXY1LY3JuOLz2DYDMdnNVeEXitrUtiTUMoChzExp3Nm4MVzEwx9zzOwmVKloQ9P5Y8o&#10;t2ZIkTVAl/C3eBOn7wReZH0eal3F+yEcpNvQaksAM5bDo3QK8EPaVmA7eUJ5LRrYk9nxlZW/P+f3&#10;XLcd2SM0NUPjvOrj5853gk5cslpw1VrReqyxTiEmkoztBPvJ2awWq8U8uaaxRh+rkb/tvKwZN0u/&#10;THBi98fCwLN0i3UxGZdyKILnquWkDwSX4AJ4urp/pGVe6tSgVneOkx17rBlCf/35nI9D7CrKMEbB&#10;iObohFTyNFVkPHyrad/fg4f6RxLvjIUs6SVhchR4mydiq/pU+uNud9zwo8KULYFND1/kq22edOnw&#10;yK13vl83dLq8nPnVcGNWew04nx/oCdLNTa0MXkTfX/ehMXHaPs8pgY/3TXuSbSknK5CCpibNpDmC&#10;Pac+xfsTBaN20qpq2+cVc5reWsewrZ91+J4QYR+ObqCNy73KKb0Q9RFyek4dz+wz+HTwWtpp6eev&#10;Ts5X704qBJkCe89FqrQE+6oI3V7c1VllE3dzJ4WvIJYj+0X/DY09Z+GYiOEDedlbgWb0qX9ki7D9&#10;fVqpGTa58PycjsDZuugD9kXX8wmUu0jmHco+y/pjS7nVEw6YImb/dDKUJoMuerv71urtYhnipLpq&#10;cEkD0vW8+D8Q9bn8H6I+S+SL6b25Xz8X/r6ob7N8Y380oadIv7+zshumr/nCIh+u+wazhH5SMFBA&#10;YS58FK/AopFu4vlmKHuN/ATrlRSM+LkD6cvOiM4wA51HIy12nALH518Tv8cU2bI9zFQKaN/t87/4&#10;eY++3cjBHcZ+cvjD6wyj2xv6Zy0+erHt9uTbF0/lJlqM/2Cb8IHRa0kkqjdS8Uo2Mp1aoodJ32Cx&#10;PCp5R6QXd+pespX8NoVvlgmpKJtRPnLDCEeEVoU7CgZjGviTecajEz6XOm+BDFrfqS37txG0zL1e&#10;KEf4ojeBBTQEmMLKHiDjF+dhJCmS2ZDwkzUkq4Suvhrh13xZGZSmloSST3lknBjVurte7x7TwmmJ&#10;6q6peLIfzaBt/uS5rtVzmW3C0tsEUr36ozfeaKlgZ3Up8ndOSshB1s7DDWzBswWJ1AW5WQ0kEudZ&#10;fQMZI7ACmXjATspRp5RNRsydJlu+VGSpMYMIxik9C69fPx7rZDyeIUBo5kuBk0pEnQIJbT7s+GeW&#10;xzVfY9KFKncV4mas5aJiHkGG2Bhz4WaVP7Wp2rfzzrC+6sXx0bwwbCTsVkI3HqvzoLvG70SbZ1Uw&#10;QR/ofJ0pE1HL5Iu2DypTjrb2kGieGS7JxPyPJxatWVH52/geoo66BsJSzk6IO3BbanMc45sH3Y1c&#10;kqo2kTwP5+opEUSSQaOAu3+Q+pqHwp1nDjoPUteu6ita+ODKlLcHCy4fs+72VB2vNstG55eCX4UV&#10;yjXRuEWMdUxpwufvM9ITPNBG3mTzLiT9gudX+Kw6SdG2buJ9Ha7wRSCLHEd8PKKbgLwNYxgi0Nbe&#10;fa01HLc6fF2viH215djmppb57VeEvzBrD53JOuofnf5CaTA8I6zl29TnwcayWq6+POrDp7cXlg9O&#10;UGl8O2/Hzr21WU6Wyz/JuBLqJUjLjNZyirqxpsauYTNfHQJ4G7QAzEysdr7/22+3ydSNL9XHHc6e&#10;BlCy2/WB1gHL7cDob1zfDiczyCLWB8zCsGj6GKBdfFG/ZMGfebsfo3vAAKcm/3YPdOe2W/JNQf0s&#10;ToqqBvW0hf8XAf9PeC647SLoqCE9TwFs9EB6Hi5W5AV2l9zN5XPAPRd1F5jBo8/LC9b5/SX03vu/&#10;JHwg/+usvOqvkQTHr4yLeDggEVIcDJhkQDvfio+DyHUe0A9JM7hqL4BkOazXT46VxH3N68TJvWh0&#10;txW6VJJfdA/1fZew7zpwTsN7f6s1d2ecqu7TazrX8wt70sPKMCGSpmIZTW9qhvO5OscwqwXWFEEB&#10;Tn7XxzF6U4kMLjCdgeGwSgGTwhYWiTeK0UlgniyGJj06f9JSZkhGQhn8TGEJ1Hvy8GV4aWlcdf8d&#10;xTLEZZtPXK+6C0o2sqxknj3wSxNhp9dqElgxL0UCNP8TBOCkOxhrqqoAclbFYpJ9jRSHK3OOIZOP&#10;1kjMLIWFx4bguZmaMsHbtBUdjjIS2TU7fOSGsKkcjfSl16oiyhy7uihP0YyM2eG619C6v7Aylv35&#10;YV9o+pfUquBZXnO9Y5bLLlpt77pzjCwz22kcLQ7cU4AsFGvKxSBTfT9mRU9U0kzDCQvQlmY7vxLU&#10;W4KvwB4gFFt6I/6DMGnRr5jom7XhV9Gh4bQbj5SMf5/1f27676cEje8D+jLvX3SbTap2crM863Iy&#10;HI8+QkHoXf19c4zn8mWrjU2+bSHUakfCMibMrwkB+ohLcsaO4IEQD9l1Sz3dFJy4DACWjaJzkf+a&#10;5t2eaeXquy47GciMSfgZH8OPQWO+5yYPgr5n74aXjosDycTXadqCV6+2PZGbdaOTQuZrPVG84chV&#10;3zbPkWvo2ywQXS9gVEhYSjntHoalqSJxvj5vhUTeNZ5Tff3xmdrSuE0xn248D3Je6tgx1ou90mTY&#10;+dNMjtyHoN5hetEUjy/G8Rj0zwKSDGFogHQx2jq0aouF9o7O/O4g3VqZAr8587G+kE/02ueX2I0N&#10;VZEn5lUieaGX9vMHXpOBXphn/fEIibjsohAfvPfy9O6NJ9jWsRubTZ88nX3UTEObkDZbS3fZr9h0&#10;m7/+wjUWZbpdwxW9cpQX8ze4+5/o/dTxAfryTsgfZ2CVwGr2uVcJX/RaL80YJ+OmCwlKCLLfs7DZ&#10;ML4Snr12mGLc8MeQ/c/ZAG2bF//nbLAFJzX8NhsE/f88G2za3I+E+r1S+uon3eCdm963o/rcu283&#10;cQIFT6giFzsf3baaFKxC0GNt9jOE9QPRL42pnKj0iIrlrcnIZVFfxbVz07jkru+UiDvrefR9bxq7&#10;o+xA8cCv9LOCgo6jJ5utKgK6v00/IIZAvSYxBKU3SVARWVPVqlju5RwAyYKlNa/uyQQyEMUMyq0E&#10;ZCMRIOaEJMKjChYCKxtNV7Scqjkt+151X+GXrXW3gDF2ZD+bnjPx5xXhq4dIP9/0wIDy9+jrbn6T&#10;4Xi7sRuh3MhKgIlmywCWPUebwhNrg83iAstEYffY+FDteSkQpEGVQug4o4G6kFzeRW9GnLRByuB3&#10;G1M+cS5HjPmaJ7XxwPjXwxj0ZyIUOUyA2sRETkv4UNRsR3SWbLPSTsdmVAYMRc9+uGPMzTn0oUao&#10;OjKeEcvuwHpC0gkM0VdSrC843dSnIdwp62Pveu6VTY1N984bU62rp0vpvqv9i9pJfOQxoD+bR0xR&#10;uygp8wBdbqI1rOEtPBZrh+sPrxZVBO/fw7m0qznazRzQzfdzhpBkI+Df3TVMhfQ87pni8s7ZtTGG&#10;arOZO/WcTB4EXEqQKT52JqHleZKwlC+96WE8kcXPnJ6v0Ge7L+CHz5blqX0DL1/0jsTZ/tq2y62K&#10;Kz8Po2AApFHqi5TA/zRbddfkyFS528uLlZYtSxDM23lsXFzzBs1j0/FP/BliGtVzmYLpSaeX18+Q&#10;7i2rZmJWL9QekQSHJUgptJSYtPf5C1ph+t2lF823jlUVkUhWuGx8TKNR49qNesdMUA/E483Lb3Im&#10;5f1YtTFi8c61rweuWz0Yl3UxLY6vz3IA0hjN3ekygqDdOrsraU3sa9G7XNxfTl+BA8cKLUrahocy&#10;ctiNtTf7Moz2CR9ui5mxRPS+U2NNtu+tdpmCmbjCzU/DdmvDP+dJUKckogVcEa7qjVQOEHMSwJJN&#10;frRrCcFiBmQY/MPU80fS33/H6FlN7XhoJO8UBTpzfBK54FPi3uekLiNZvWDJ25niWyo1YYtkREgF&#10;6hHs9iekPVa/jwtpv10NVWhc2GMKGmhcSK4G2f+/x4WNk73i6uBDSOHFCqTxzWkOX5D+3eh5N0OG&#10;TEgwltNoCUqnsHI0ZZ2KAaGrwJooR/nIz12zTmPs7UoIycdnHZouT25EjN87D6zzewywryQ0Y439&#10;/YUjQH/cNdR7ya+b0cclWGjCU1h4unfW00oU92SEItgz5A+jpQLH2t8RLOWqRm6nBeuU1eOFI1+5&#10;WR9rOomDSbOZGA+iVEkSOKhO5o6OEIvcJjbqoahnejGXYqqfcaXtZSP4W8saOXjzP9FnywfxXqd5&#10;Ba2VLXYMaJN7aLqvBJCNloXghTKOHgX2tioKeEg69IB79OJu4ZVzfSg1YmXTrIzGc2cHNM8aQ+Tx&#10;xusvo2bj3NGiLq6FPABDmXLf9EIlBiJjwJA/k7y4SjT2KuW5RDsQG03Pw6p6LjklCNtWjkSVebV0&#10;vOJkXdiKZpCHw7y8G8VVkdMde/f3VIl0dm3hZF3fihIevdF+TndCy0fC6pfhM4x6NRsv8WQfu+Qv&#10;GTc+HrK6+lqE/knkVQQ9TGWGDi8FPaU8iTvocLMdUV/0bbSQuDZTl4okWiOD7/w3dfY9NL0wNIjE&#10;AxvY8V3ZaVpxIghTERxixjdymsLf5aDsyOOhehU7ogRPjSc9NRpzzHw4ZZKRfWXjmYSu6p2bB/aM&#10;hGeETNzde+fm5gnGotpixTQv9Z0nvFpfzdY5xy19+y62ljG5cIEgKJGmtis40V/XTT9s/bXFXJbJ&#10;kYLJUxTX3cwKD1xTdt/HA9g0/T07Pt2IXu3U2RudEVfCWLujtOTbmXkfgSD0KQLRhWIZX+4yc6O6&#10;49ve7Dwp3jQP2kyX3ZfhHHewDm00qv8QVvP5MBrarIMeV68c/Gj/5s7MYhYl3l5l92iOjrGRjBQt&#10;GrTDX+crC02w9stLaPfqAnSn9h29xMnaFxiVlsC5GbBzYB0n0f11fmbZysu/2DsjTfNLUntBqQWJ&#10;NHWn+/4V5h8xkUWLwJCGNjozw8+ZK02azvxdQXBNtOKTMXemn3JDpboU6QfrIe2tcr8c3Kxw+ZHW&#10;M2v7fxIEo1uihnBj/LEg+L8GiH+AC4Oj4EIjTuqpBlfE+T//SwOEW230/7Tx/7WlYueq3Auf0VYw&#10;tc5UZubOV2uDbCSK9OsN6HIgJNDppApMMn+GdLGq3jAJvfQ4C8yUHqHfqzNzMVYsAsyaBxqHSkjd&#10;YcMsDwMjEXy7u/47/U03o/8V2ClWkt93/+Acaump4bg8zhAUXBaRWkHxAi/8LmCvw2+Vzm94r5d1&#10;ISp8ttHzdrA/ZKDBchg/592v3ENf+wVcQjqGCshQwyRGU2IJTOLAtL582yMxvbMS0MQggq1pTzJv&#10;BjuVunOBc+hjMZZ/ME11D2dKIkQs5GIfIjk8rOEHsKrJavaXohxaLRXnJH6OJ3K1dOMDpMHKD/hJ&#10;sxiZWUWdI2cSHpYF2s2rv2Ws86AZYlBaq3RAJPLWFfCTT5ysR67EfoQ/mCEZ0+VENj2f687rzFti&#10;YL+4gJh6EwgUwNydeVWbJhAmyQyvuUOvu+d4R61+MJJdxZe+5pTu+XBMOKl32cpCb/PByJqs2lpH&#10;jqNVBQqOn3sTxT1HrF7voLYfiQWuWuDxEFyG1pCs52WxdgmVtM8ZMNfQf1RntF2QqZ3PjBdRB2LZ&#10;3EVOsSU884FwcBewX4kSzvWMLDBtWIM8182LZYHk7xVL59t4f872Gr43N81RTd1XZ8/Wl7Hovqjf&#10;Undjkc+yMWr1KDT2C79lLKfpxM4pGVd2E/2cFcmZUMOInxe/NSLdG94yJl/rEeWfeH9O1PO83o57&#10;i4sc/OYwKQk8zZybd2VuO6lKVUhcrFKiRlLyrMkKD15D0FeuWv74gf4e3y03JvJI2NH0yX222RHr&#10;+NNltq90Wu7LolAwRa7aQeAtf+5h+WqVLLkw0WLBnkDbZafUVyT0HT/W4tX11U7YacqNbx14J3km&#10;7FNqO10DTo580hjjvUAS+Gcgf2L2Ns6Ntdejt215V5K52ed4oBzKCxgq2ZzKwxo3p7o8K/b3Ocog&#10;V9j8OuWU832vdnKVDZfQD43jvUE+C/3SHY8LFLFOwIjzNkHG/BVINEE5KqWRpLxOvmp/L7dE66dj&#10;sMaWXk/R/6+K0387QPxWhByt+IFin7hEYYyDxwGlD/bnw3YYbHWohPo0G1cgLx4PpFlWh9oWGmcl&#10;96igJCRSnSdg06cAjNP6MH/hnwEiXiASYRNOk0uG+8kwSiLcQXeGApos0qphURqQg8TAjkKWlC2q&#10;/yb64/c2xUKNnTWobw2VnXqB+SXUt5YD0lzUt2bN290O49ehNB0pbI69IvX3sDHU+M9Fw0tWHK3/&#10;ZrDdWiJ77EQKvAyyIcDYjBiPPDYk7rlmRCKg+N0rzb/rCesWe2iiiHS+BKVqsYCC9XFdV3y5cqmm&#10;rSgGuQbGnqP09tit+450BNH5POwLILnvdmA75g2QJE0P+37YlU24JDNTIXlMuJCOBo0MozIIzEBd&#10;LzvZ/l3t0ZwrJ5H9aPHY1nOXvcfuUBUeFAGTf4W1SkEA6PEkiVCGB4IpHGQxEWpgs5LqGhZzE016&#10;SRzzbEzVrvTj6zxbv0cazEzl/VSTe157Oq+mdShlBOhJsctSgu5QDvbNXFn13MAIo8mipwW5gvwp&#10;3XJD95WcQUAK9ADNUe8OdxeOfq5UbokvHeOifJ+ZYN4agZ/NzEYxNPxT2GRkDYq8Q0wtwUAyQZRp&#10;tziuu3+04QWR8Unj1pECJwWtRXnS5bGXD7V9Yt65crHL7JHpkyO7Xh5aORjp4FhfF4qUCq9D8h1T&#10;G5s5SWu664kbv+zwzVis1B2o+8uSYv8FTfOr8jgqtnu/rt8qpW6adciDFnufqwBhfIhwH1UlHVOg&#10;cRHeuSsoUVfWbrFEOcZZqjWsmtlxnBFxX+X0dvk8HkRy0RXCk/tkL69LFj7Jhah7pUNlzXeOkrRj&#10;3ygISmJOPPh6+prwbH1uswF9xH/Qo/LonoyTN5PHDLWp7y85szKv99fzj6YvylJ7f4xJqFFdLAN1&#10;X/HF2wdJxElWTEvT4URPFJ/lvwboe1+FpuXoJGRnareOtfd3+VV1YKvfwUJ84VAEpyRw1bvr+Dbv&#10;/ete3DEa6Hsj/FWlVpU/IXfMz4kBCXtAVxfJrTbb31V3mdyc0eIp9fxCP7x3Az6vJT+P41pJoTzn&#10;qlVd5B12sXlDcCcUkEju/ixFcnWlm+rD1XMtlOIJpH+sWlyYynyK2vNqh4V/02U8U7+NLiGddN+o&#10;rAwMp05amgmK0VPn6ndcYK6aZMlX0EZ2AfmHeVYrHo0o/EIi/WE+l9UnpCFA3GHJz2OvGSgmuyHu&#10;sHyj2NO9GvA0YFwXQ0YUyLui7DyDin+Xz/W7V2BDx22DI86PclD0j5g8uw781yB38RmbOaGgZoqi&#10;f3pgisRD/NeO/WrL7Uzm99SZ7ENJZJlrbWC6qoIg+1T2AFoFWLB/ojzQUFzIKCGR9xbHJ/O4CJok&#10;87mrNCeUyZMHbJGRYApvRLAWZ9eYrk+hdMDMtDIDpf5+9I0Pxk725sJ3O5eTCtE4b7R5EellIzg4&#10;9p6Jgte6Y2ybDVjku4rPuyOFrihvhyPLfx1B0C2W0Of4nagj3Q44IuYTShNlMBEqOe4kA6E8SkHq&#10;3o2HJGT3n+K6QJZPgPYXs9KLG3aylziL3+ldqsEmFhs9/KYnYVlsH8isrP0uyxafQ7FeEix3J5uH&#10;FYcsNgr4zCxNmtk9fPJQ+VCjdUcJC7tz+GLlCF6a901h0fU1MY3kyymI4JQmgu4ubnmiokAEDnJo&#10;MTcOz8CxDqTUx2rWa0ixVr8000oVfUJSY9HKv2ZTHiv033dNQFzhMuhOUmNDxHUYjxsH+KaTQPhh&#10;IzFzjhVYeQq/oFUcDqVLBEULL+UIzjo5bPOrM786FHUroRUfnSF4YRkm/M+WwpYk6gbR1XOoqJWO&#10;5hmCXnTHz9FoTmLMe7/0VwFikX3/O4xe+2UZXNO6JhM/33KWDtBcrTUJOpez9s1lnmr0fa7J8PbM&#10;5y2t0aKE59tbrPnN88fJFDkZIx3jKQklw2gDMyidi/WFrivtjQtYm+OmGvsOEM3Blk2tCDpLVyrJ&#10;SyudIhvRtio9u9PB6aLa3FVXMj7e7Eh2Vy25Wbb5ak4N7qFB3qW/6Dg3cbp3BPsunjs5fot/fcf2&#10;E8qDVeGpWzwgUodWkbYzfWFqmzrn4bFXeTv2pI4MGK61kbnkXLb0beCYyhmrX1kR8qpDhZdLnt6+&#10;md6YEz0761NnXisPVewAJO0f616ckp2Z4PnGp+WUUUtzA/tsatZK7bMiiGq/7WwJhHRqD/b2/FOX&#10;ae+vr60l8y8TcqOZ/QqK5AonuwZo1cj+296htbLSo8K58Xlf5BD+qC8uAUWfzzeXl9t+wFxmevH0&#10;S5Bo8APymF6d1HCxn7fsz6wO3zhg04DTf+Mj1KeISSghNwTdB7yCajBJA7qKGN5FgUYlTtL+M/cB&#10;F7vqBVPQGDAtBypzkYUQRQx9djnJQOJBKVyNBTnx8ol/ZQxYbXv2pfZoxJDCt9vN0ICcQvIaSFxU&#10;FVAACglowkAoFYH5hyEfAFIPAnv0FwR9OA8SvC7LfSZJJDio0qWCIW6ly35N+vu+YURMgMbJfBGO&#10;9cQIJVhnHSH/uDlu5iFyD2qlwT5jt7xQo4xeQtpkhELWqZBAMVJCtquIHHknPLj6OMrz8kQmuUtS&#10;THbu5LbXPx48qmYIOJWyn2j5X9D/AJkI+63DEYlws4FFIlZJBtmuzag4brLSnZ33G7teRgBd6XW9&#10;nteJtAjhpOdBpGLTe7d0M81bGXUIt4KwR6WZXaq3EJn9uVJFMFZn5hcq88vMHIPtA7MSXqN43qTx&#10;CmQ7/EQl0jf1o9Oj72GNVExclGjthfKpOWeVIkBvbl7QzDQ6ihoQcEFVKf6Qt8miIpTtplpiqkmh&#10;WEs0OWMBBWg28SVBhRsWfcFGbiOZQ3Acmg9q4DWKuv08s+KXaFVh6b202NPq6eNodl+j9LdNvjXN&#10;NeJ+U8uHsBcaha6RGR11pNjbtyYNRutNs+oOSHNVqgp+QT8tyX/rvZNyAZo+RlE4BwM6SSDF8mUo&#10;sk7TNRH7Ml0D6AyufBF3bA5JeHVhqd0sv7Pb4zgzVvcoYv3NwQro7kyS/5iZTQknYOUjv2Las1xg&#10;N5lU5AvNctHrlj0pJ754+tkLDHaF0o8E7m05/SsfFPfV78nsWS2Btznj7t/a4ex7O1F0a0hrs4O+&#10;q3sfOqsZGYCLJ8Zzd3a9+8ihyxRpHTfcO/tGxtnDp5GMSb8sX7io78pFYtWD1oPr2wr0T6zI3taw&#10;p9d2+atXr211ticIe0d0zNbigFIEF+fuHUOAaDTvMzC8doDxrC+Vk7a2SaNYNYnS1aGhfMNn0Njo&#10;/OcenKVMKeFuQb1bom2FfgN2Li96/9YYMHXbM40DTjaIbtCPZyX6FLtftkqY6rp+l01zOjdBFtEN&#10;u5FDAMmFKZkl2uP/jEPgHAcmNODU+GSoRaHY13KlY9YAE+ULpYogYQYoNeFYVN/Mf5kh9k8OgRVr&#10;g6FGDFrLzcja5eC9CleQ5WHDfqcTfXHSmWrwKADaivy3f00mfGutIMTmPZf29WozKn9j43TZq60Q&#10;ajvd71Y7evAxwHA01sqWgj1XtA4HriyJIEkqLWFcHWCStHf7lYarMALnAlfl1dOGIat3SfSpRz82&#10;IPOA09i3fTFAz+uJRSbQ/hiC3lYBtt4Tknpzk/QbIyX08NbaDPrVbyB0pagD+J062CBxxUapSuzO&#10;e6Cb1EUSCgg3zjO9cL7XtKla9RcOwgeRFTcXAZ18VzOQsfefguSGzdzBfFbE3q+igzI9Uva1vA+R&#10;C5qODoGeUbKb/9zdAy/fpBn5tIOeV9pS2SLWvsf0eVeHtPfYuqz5omsytUqFVtF84gwl9+r+YOAk&#10;ediM9kfFjQUSz4mWlfCwqklrCxd2alo8awjSU4LRB91pnrLVC23ZWVyJ8jqMnyNC8cDPqBtZ0NFW&#10;Q9I/fOoIEJfLKBQ+FyhUzJUnR17m7zOAYg5K3GKEk1JHohc0DWcILtMHpfGT6b1XKRmLavtD0q/U&#10;SsO4WXXTh1e71vaH3fJ6Vr3TbmtXf5heW8DnacJvgUz+4mNbz5OESBAdO8erktaeJuVNPirgs2Ab&#10;qcjCXYZcAaoo1XBsfgzhMvakoDTwtL32rCsqF6kz9bl662jEdoYuXMpdHKZ7w0SyI9+wNg/FW+QN&#10;by06xmT2nZy2QX6WT80UJcGY4wcicfHg1e8U/ObNW5tXEgwDGY8isGdRM7fj6tTDpK0YyYqkJeAk&#10;/IzjLLoMbGoLKm7+NBBZoP2mdjDyAegd3rjC+sie82bW19ftfpN/xqP3pbKmqkp8hziKY10MAsBQ&#10;19zDXj2XZS960/3WvurT+0s5ujdMVsccOk5ge7qG1utnfSXoM15AF3NhUsPZD5owaYSAE99vv+Hk&#10;nhX9cX6uD1rLTX/jAsvRWl4lJnes1YRyHPaIYNoMUPbCSad7wE7k+H8G/P3T4UTzubhNjII/zMjj&#10;y2HjKiQU4GFFfmB32b1I/mX4rN/ycyP+kob/1torRTffms6cEP5mW8BMiULTqQa0ixOIC3TS3kJB&#10;j+9Sox4GDDcSIFnMctJ6IBvHR0E+KBmD1AssM4TrTyV12xMHnYyeSxsCCyQKWSd+bUxdwyMQ4D8I&#10;7IR7I+HspkokfTP9PhRrhavEC1DB6AANR2agsIymGggXsixkafaJYzuAQ38z8pMO8Ev3yh4lDnNg&#10;pOiKmTzd5srxy0OipmpDwJOeiwRk0U/v/GhKfBHPrDBOmoTiwnzNWC13Fkw0J2s7KiGYOAG1LeqW&#10;hncgKd3zH6TiUp82MsrrdA+5dY0yZcSxW+fB8F2T/cHxpa5B5YMFKHqvYdbD5ODhC0fbKqLzjcK/&#10;0haZ9ptRbIrB4sseUTFDm+PoBNQTZ8UQpmNYB+EPcM0xjFvSyumDmCSQOUT4OtFo/CuicSaoYoH9&#10;yVAkH8RwOZTCIHkcrGGMFsPQvW1ETsqfPLoeMWPuNnX1kjlZJe6xGV9t7wXULdwzIAuTd+bErvUN&#10;bwgH+ofi6PRLecPBBUmCD9FOK46vCtFD3OJOd8dP3U0ZVwM/0lYtdiLrjpdq/aCB19eRmFK6WGZs&#10;OrGM5/87+KeJ5AeeAEF8UYEC2UmqPllw5mslq4sk3XVZWeBbs456t35lXyhKVKoJQHGCJb42dP3i&#10;rnTHdXLh7H1710Gt92TjXXctz97eaGV6JpX28kt6Xc0O40UfYuuzJ93pFsCu0yrxfUne2rP4Yeu6&#10;47iPk2VJT43Vxp70yrvjd2tzni/oncn0Iqc2RrcF3jkmohz/rPKu9qZV6ch735VXYMI4vr66O42m&#10;069VWO2Ju7WQlWPt3nzT+zvaPpfq8/VXA859I37X9n2eoou0fYHlrWt0/QX/0PZVHb8bvdmGIP5w&#10;pfZBK/U0A5zmkAwPk0HbDTUproGocpxlKZmFhvTFOGVACnw71JfsSiA/B/mPQ3tE/yu05/TNdSMF&#10;yyj/bL8/8Z8jaWiEfrXj1v3rugpS0qezTTdvpYvoFz4N2DNIOCZNmQhyaIbWSCJ/HhwGu/WVyNqB&#10;UujjQAJiCyUptV9S2GxMzyUhYZtUZHqqrXJw8Hunk0E5CcB0CM3eoEqJmTm6TVs2Be2FUZkPmtse&#10;i2O5lVNfx1lXlqijLvRybqTQh/9NDj9sYbaT7Vi8KoQtQgF4GZ1LD8gTMP6A6kV/lQuUjKbn4uOo&#10;bE0BfooBafW/FbaMAQqerQkkUVAFcvUMGo6c9Va5bq6doI9sKo1o7tVsbKkBXfO463Kg3DYSU+5Y&#10;zQKXxSUsganiB3kzx7I00o97rhNlyHZdH8facLPOoRjQQ81TUuYTBhX6hJEHaAiN5jSEL2rK+6zE&#10;4aog94poeyt9Po8l1yWSMhTHEqL9Z9EAerr1xMtlp++bGX9JpFBspHqrdQUgOLQZIUFtc0TXlRVQ&#10;vKAVIvy9UG4eghraNIWlqY3tGV2Xij9KfE5cbq+rOPdimtBr07uYN33nGQjcT2Z+ET483BeS6/Xw&#10;UaBLgiErhq1iNVJAjF88pv/Cl+Fv27gS7e4YYvLAS+rDxmwzFYLGm65B0HLHKxfDsvQDM2Xi5yrk&#10;dVWCqiDQMph5J1Mirxnv5VMC2IOWq6QTjd3M0BnHShZ8/vAyZ6mjvupEt1Nrb31/M/t6yn36hvVO&#10;lwsEb5uGcwXnuCxrhYpMkY9uQmbrQbVd3pP8YHnkPOM9HCPzcpSv9dAfndHDm6laD3YWR7D3WqpS&#10;8dt3rtUFJk7pjuUoIYFDiWiML5Wqv7RBj76KG6iLhhKXIyumpFAfBhb+pff0nzoa934q1TyNTAsb&#10;ooXrX/uMAG347tsZbqdP3v7A6QFZFHmtwkPyBFf57l8C/xj88vnCQRYjnNaTDNXocVUWk/8f5t47&#10;Kqo1W/eeqzJFKoJIrgJBgiCoiCDBBQZAURBRMe4yEiSJqGRWFQiYMaMCVZgKE6KiksQCA5gQFBUV&#10;tTCQM4gk8XvL3X1On3O7b+/ufb5xbv/Xo3vssUXmmvOd83meX8BKCEVcJxkh9n3aLpBOvn1g/ztB&#10;YvleBuI6YUNcmOqxr+a/Ntf/EpwjRSPPfx1yZJ7GUjQLt4Hf6o1bln7rv6knBmYaQrPJgcbaoPzi&#10;fzM4x2lf3TYY8+Q1B9v1divBtihvAlc1GlBKU0NBV4aEkjWbxrWmQYcTLrFkoVmYDCRCPMNnzBvS&#10;IJJ5yaEIH6DcPuwZckaTcpuj0gScFP2RRNzjEi1Rt/HFiQjd8grYrptcBajr1mJ0PJeDZmg/fVmG&#10;IPV4s4yOZzamjB9Q1UYDc+CCv6AXy3ldoOt7zypOiJMfDWUpG6RcL0oZd1yJ84zLkNbnWxWSxO/3&#10;lTXydR4604KkFkpGp0I3ndiaudmpAZHYlpWgtFu9a19O0FH6hnbjnm0Jt5UjmCT7XGVZSoXnyj3J&#10;bikx+5495GBDXSUhJqPouwQs8m1O81CkKJmHHhbJC3OadZMnPMFsRV2a9GpxeB6G4SsTSUXGPuiW&#10;xEF51KQjz/ch3302ieSeakPFX7MG1JsILsEB5EC/hPHwxbSe+9mBfJRO49atI0jOsInLpCfkRep6&#10;Gpbw71m3a0fp7rz6PPxc+Tp+XKbo0u7lrviU5yUPpAtytPe6Fyo5n0Plr9gXlGxEmLyt4TsKlX6q&#10;Y751tWRB6oEPlMVJKVZjgMZy1iZooZPVUNaHhgWIvliBwPLwasCe3WXRCk7hWjL08mE+S2f8EDPk&#10;RWPBo/CF5cXf42DstzezhdeYGtSbUXmKlx+oF3O7Ng3dvLTj/TuS7FrHbSsa5MisgSVjXrt70jSS&#10;wliT5S74vpUgJX/f2hVqEqxp4/GdVz/a1feoGc4M2Nu64RLn9dZpmz9aE+NlGrEHnkyZsi1P9Bg4&#10;KGRvfm8x/8Wfmny1t/bGGtLOfFqrnvmzzH/kQCkyOzJGai8jVV/yd8SN+IK4ERd7ZOZ9eFT8R7ro&#10;MBscDXD6Hmn+pdtX80EuttsCLBpwutUryzHoHtWbCxtj0EpxDWk6B+JdQPE8DlOt7Tyy/y90l+VB&#10;C8tX5UFtPvxHbaJ3qgT7EX8pJRQnnVMFn3tA8ylaPU3n3yMd7+M5+QQd88RWV4aBens5FzEl4oHC&#10;C/WDBRotCaUcT7ozY7jJSUhIc+tZ1O0kXGwDOl8A3bnRi4xMpWLFpZYheWajt8WucknsSiaDX9Jk&#10;TBnWo78ZasosfzhwUDoMR+qW1yLwklFrBl34rKiDr9sVCtsyfStg62zLN90ywuA2JugqGUP4nKsF&#10;n2KcU2sMFedwKeuUHHPnVkiuPJ81k0LsT5NGYuB/vSRx0OMgkSsEpphx/I3aCSMNSbE2yoPbqNW7&#10;MC9cd/PKFcy7zy3lSPbPJnQMeoT6YNR7XlMiyQRj+FSno1RBhXETLsiROD6ghKQUlzZrLjiQu8FI&#10;tEb83RFYVvIlwvzJQzyO926lXIbNr8cnkzlPbGluDtxQ7SEiZOpK8m2hui6dQAlvDEfOpgsYppxK&#10;Xl3Kcj9g4JSybBQRFrKaOjIaI5DcRRSA7N/XxiwXs28Zlmy1Eb19H16XbUMSwRLq05kZr5W6Sj6G&#10;D/Zvs71Z3Dp76ZGeSr6jRGm0iedb3QYY/UtEBKamd0qeykVJFMkc7IQ8VYy9opEC1gzKr+i62kvm&#10;00esNB8QcDReB30aorW5YLVdu8LkbUNm+fHOkHvAYHYsWT77ouG0plkHthTaKMtmc25mMLo5yYPf&#10;ZD2vXz4yA4lNPqnT1Iz9NH2K5EblawhqWzY7ObEycmJyJMGdudE/DW2ZJkbFszU1R5oqPB2Ew57L&#10;N60JEDZjA5G63uY3li1B20o2XQJmpruEUm38/l077iNN4J+rzctLDR8FRKMHaefwR0zUfW7n1c7e&#10;ixYnm/R+EHAL1WbIFyD9diU35w/cibdxRlJBR9mS1PHLVC6H7uG9KHGevciSwhtAx1fYkgtqyMTm&#10;iTLmDDiLXUDFBCfNtwLdbJcLi6WkYhUBhkOUBOR/y6oO6Lf7+4DT3dM7EUaiDx6JQb3WkjxTDkLX&#10;4optG9L+C0JtyrJ/D3BadGiIOjWuVKdz6SuZm20w8UROKNntXheEc/mcbEsYJxvJE6YaJWd08JG6&#10;/TcuYp5QX/HxXBtULbeFmrsGHYkpbUzsSpM5BWWOscjAGqfWWFChH5rgGLrHIIHd5t/fRNCv9pzM&#10;/EUgN8pb0DK+sXkkQXhg0hDolJ+8sFUX1WrUvdATMmM5Bx4Fb810EaOj8sIX51ruuxU78ift38PA&#10;ZprVmAHbcwBRyQ9EaPcDRkyXQT/V1XIESUphASSjO5Ws8TYaqPWXwu3Gn873s5NgX1WMWco8Uz3l&#10;040yC1l7rGptuwpl5pRlz9ZS11sYvvrBHfGiIfkEFL+sSiZSQEXwDOwDNQjQX39MAqqbtRaHKlOM&#10;ssA5g8xtSUKxiBMy4wVXTyhg2BSCKfNCbGwma4T7aTFE+w81YG8eNhkzjW46J1F5fmYyXB/vEzok&#10;MPmkEM9WnoRWRtdKa7baGx34ku5jPEET9cxsiH3//U1t229jnyuASKJcFPqbb2TdsUkud1Vj3x87&#10;sxGyl05oewoTI5TjXMUmwyoZElwXNIXiBaABTRvLEvR8YCsvvH9KtG3j/ceL2VuEflHau9a8DQRs&#10;UBIM0Ny+7XY1g3KZTTCoITMt382b05J688KuOld3g6tmS61Ns4x8Cu/teN2847sKwTlcge3grSV0&#10;6HNhrXo2N25O5sW5V4eidA/I3PDJDLRFPfOqTM6ms+WoTENSC2UTZuRfT6tf2ndXE1HbHNTIZOJz&#10;h04yAeMNZVYObMvijREZ/altkXS6ffhxWvX5bvQCfdoz0iBAKW0f/SB6VHbyTlEKQkSY/0Tmsh+E&#10;lnfF98du/zz3YZsl2mioI4rLeHcIe4QrI1X0Mwuw34jTn7yyVEA3nEO50BEDslXran5JOXYm+eOY&#10;obREARszffaSy0v/KuX4Ldcn8K+UQ3Tc/a95kHO/WLR+5f6X6Oir/2Z0dNG4930/YPqHEEKaEXUQ&#10;vURpvxn/yn8DLuouHCZJjI1WIOAwCdhVHPL3B9Dq5MRBS19dJtr1cnJnRItRgRSKWYoXa9G868cC&#10;knhTK+Zo8YnZy9mvydhxZ3+LLL14vw18ZBOIqiTgIuv4XdGBbgVBco9cz8x90ovvApmGGARh6ZUr&#10;fTbhmcZMo2XN6joLVe2j7l8Vw8fSK/b6fc7z7A+pcHLvWcXM5KwYVSeLU8EIRaqAYRKKqpcnwVzj&#10;kAwXISzTpBuDj0Y5Evumo9+TOHY2R88EZfWOJhTvXTmsWXrgmgxema1P63Y+1DbGgLjyhMFAn0Qf&#10;5QQOBCjzxYA2O5bYqXVAH4xYUbmx9FIzTzFbQZmCurMiuVOs4ipcOAndao1RJ32CoyPuS3G26Qgm&#10;9AO4s8SG1k9wI3SbE+D+SiZpP84cEDZ+C+VfyZ41xrO035VCsp9SPyRh+246Gjse4UVtl3x7XBGX&#10;mePUv1UHR84Knf3mrSHLO3GFIcF3h77ttr4Py0IJetnM8IKICQTUHV309j5YcOTi7gv1RiS6HIc9&#10;IaQ1pA65HTh2QZYiwZ7Q+M1CxpBAI1OTRIjBICaTC35bTwrhYJjGw+pXgSaNT6cDl4u1UX3KJTKB&#10;HtdbDS+U9nfI71xxcEPRRb3lZbIhaHt0AnjBVaR0Aump1rW/slGn+bSc7t79LDXym1pxDkA6scZ8&#10;+S8EU/ZF357AWHPRQynr6fiJjXfn6O2sOF53tjOmQwIya2sl1mGJgfKfHUKKj+2+d9JVott4jhxW&#10;pSpV5iO/2fvcterP9PCF6z7dnrajfiDTYu/nQV2PI/8ernR+VAFN1AdhdXeGTj5Ie7HhbtoWvc0d&#10;Do9Kh6aXKtCQJoOMIhz57k0yhr5tfyTCcZvlUCpoH7Qkr3YH/7m4XAEXO28Btmj6PfPKBkU4khfl&#10;wsRY3V/RDgbu61yA1Yxj761AMXvhP3qZjt36FsmyuNiREJiEIl131ICkGMmyCrOTRsCUi1P3SNmG&#10;1/9dtuGSsZuqew2RGkuukZwPTz4RWvuOCbGO4TgCpboZg7MqlSDzHCss5cgwg7uararJkCHxTCQl&#10;2a5qdCA7AHAYFDRxcYWZA2BMc4Rs7QEE6b0wjGh5fWjjIvtg5I6rgUG34IoJUl6hEm4k6Lx2uVvl&#10;78riObmH0mOnG21uQuFMyxo+ZoqeTI53PnDKL2amkVtDDNAXftXVaby0TLbQ6EuQJmd/Ud/IpWfP&#10;ZZU5InQddwl9/KGLKmnSB5n6FGuQ0SMmAzn4BKrjYP+NftpibK1vOoHIDJlAFvKxDiFQZ2Tbq+dy&#10;UhaTdrmJqbRez5qpZJoba6WRsrAmoJ/vDMDE7uDr5YAszkZps2vsH2gnChGxnp0c079R/WBW8Iq5&#10;SVnnRqQ8VkoiepqSE+oB6cFx73ky7NRHqNVy5pvJ8MNzJywCbpAjkmUAaRgAJZh5ifMnArxa14W0&#10;jffHMR/28NnjgTPupbOgvG5WnA7Sg6MEqZllEZlWU6tuz0pubomqLF/40g5hv+/ysoAhSyY6eT/D&#10;2b5b22LSjRgQY2H0vjV++rSgjwFXPXc3xd3laPxU1hWbHw7HiFwI4m/tvsakcLESegKBvaXyvYSa&#10;DAvcUx1RUj+f0NRJQnuD9DmhoKXdUFwRvdj7+oVoTOHh8Ha9KUMOV009N2gY20euqun1HJYnlSzt&#10;miNGHX/MPUiYok6RfyxRGPztzbcfZ/j1w1tf3H0dQlAYj7kM8+MwTf/6DQuX4kierSjrlB9BR6Lw&#10;3nNY/N6TDT+ShkK5DPkV04LWPYg3MOruiH49kAIUC0looBZAaISuKMtzcejmTqHeqRmqFiv+vRJu&#10;/8/09+A0LYrhZ0+UxCSPcW1e8HDYgr9Ib3t0vt/xq7EeGpmpqJoTkK7C6fXoEtd/rsf27/5dVHHm&#10;MIwcBpicj7Q6E8PdcblmIbZ/GliJcLpZv9v4Y3894uxh+eMkVM0e2UA68scbMlJX/M8FNPdXfN1+&#10;Wyy35N0lEG8q3BhsFIG96okhMEC/BFZKFKDo4VywVkKCaTz4Yv8o8ngbvrfkgC4qcBIXZS1qy7bx&#10;IGOZ7zz0Z8B9FM5jwglt/QTLeXUyGFtp8oUpE6rQEqm0L87g15Ds+dw5hp17fpCV5VvwjZUhOn2q&#10;sXCSt2U8Byc/4esa5VlvuStEp1c2YJ9V0LEWVdp+73W0h6xoDUaFBQ7RKJ1InVyY5WfDINCQLA8k&#10;Sx9ZAroQRBxUhpJ/8dbUzu18AmpzIh+lp/sSmEoZEaFCxiz0V4yfsHDXsPrtyQZrqMIakspsPYsm&#10;2tHpSFVGJvIOnWt5LiE/dIPwKCWNJ+e5ciQvjzNyinYELJcaQFbK2XPeNH2F8W4paC9aHQE6DVcv&#10;HSMOSXDWc26XA4V3SH+xG8p8cU1ALNIW0gUCpZKgataknfVuYR4FzkwUjoIfVmY8VnuZj81YMqI7&#10;WuXqUD+b3To4dIidHH1C+twdiso8HzV6THis+FVshosnxF4WdUAicMyQ3uvZ3pMsge/WEVTSchP2&#10;1W9v+c3XcKkfOWRSagADs5Coro0lQic1kN2TcXUmQavVVyBo2ey1WpKMfVEkiQRhZsVCUMVYtRuj&#10;Fqw58CiAwNzu/8Z3WfkhPrO7uZdpIRxjOLktcnZDUpW3mmtJxa1dhrdWVUy8H1yY9+ITSoHSMcII&#10;mwuy29pSgulOM/IPetPshKwJ6cCpycfIBRKKgp+YgVIrUPTzkZCnTh1BJ9GtgJumM9YVdM9/mLyd&#10;k69TeihUK5PxcYqW+55v7NA3P+vqesTqiKwIe8ahZsDXm44PzHgb+W/zwxF2WNA58vPDXeCO8yIh&#10;KAMmsWJohpohHpM20IuVJsjvdKPYmC1ihs5PcMXCxKR8HP/n5x1kwZq6/pdiUopjCssFzZVAcccV&#10;lwmxomkH3U725pJvxkCMJzr4tP9ONF14YK8VrMsG5g1LWH553t+brtHSeP2q1yHpN0HuohDbux2s&#10;LFDMch+Mipfcs7HEFsmB2VoUs7zh1r+5mLpz/db7/Z6k9uxGmLg8Jil65weIcmQjdY2ZAtpDOeEY&#10;y1sd5BJKOai+aShtXbhf9K7/J/qZiYWeYK+NophIcCd72s1jjgSQEGqLQ0H/kysD0OpAiXyOMaWS&#10;L0453xPHFkuZpRw0XQvcbDuaBYrzPvDBU9uYj5bLddt0Q5tfqxcqHEzWup2tVxc1U6T3IZqg29Zz&#10;dBcaQ9xdS1VTvpCQ+cl8uCmAwb+9f3NHP6GQpzaGjEeA3g5uPuhRp7BcpYJqZbIzS1kdnXnRsH2C&#10;bikdttVRhDsqazkOkfCox75ipuTsw7B0jxmC7HHv5Kpkh19qZV0wVERhhFZozthvo0t1JISarQmK&#10;KCqjpjJbrge6Vk2dLQ7lMDGxZPHyEd4VsTWtlFtFVeD5moiBPd5tr6J6kumC4JMtmj4UsrD3kwL5&#10;8OM2AHxc0ykUC6rcTQizTQEu5DPoj8WkZW4coSpq5gtqEYXo9eJqd951V8rxJcY7VOPZC2VGTgh2&#10;IjqarpdtQ6RQ9FlkyLkkM7yDoFc/D79NX/NmXOahgwpQEqrmHF//zDkuJt1FPmWzh8ubum3Zvq11&#10;QKT6kLdezjU4MbBw0sLBkwQ9TW5Ui+BOLuBj+s5yVJtsVxUCU58XkMy9sUQDjFJAIeO458SgE1d2&#10;3gyyaMb6Iza59K/nn5UwFFo/MRLIMwojx7MPvt+lo5ocvK3N6IRQuGIAI3H2UJiko+VKWGguS73z&#10;7I1VwzPnhtsvdi/1T+jCVqeyxsuIl451qAL7tlOvBPnOGzedaD5+zv/uHKd9TZpzjqSEeaBE95gV&#10;Mkck7Q1dJxTn5csd+FnQHmd/aAysiP4knxCKvgkAKbvGOWZVbf1wR9fiT6Wq/c5kiDWo+iTvaoZk&#10;URoJLP/XRdhTuhi+J84O2s4JTZZBsqgdSBZV9iKbQhxWnvDln7uw/c+ywRzJor5IU9QRuDAXFFYC&#10;CdX5GyHWPA3sfRf5322InXKi/C/Ki30KJjjphxUsQg3vxv9a036/1QFkkw6lwc1PhEaHEYF1DKER&#10;XKqGcpReibAFFes5aI9EiN3SGTAUFx7yl8MuSfxyohDG9UCEmAtyysu/F3PsEEYbjAHlJlmOxWZw&#10;OKSfpU0r+vmCikktSAe7uQk9lgOtT0p3lXHsCg6ZIUa2YNAVPfyukBla/062oJLP6nMWrVyLrrBp&#10;EJbRWBgYc8+jZ43KndTdk9Dnt7S/iWfhB8rS45BOolCI0k7QoDyGzI1uG4ErYeqbXe6Xngu3aTjw&#10;CDQnIq+AA4q87bEPiTlcNStbD30jjM0efS8N4ZjRpwulbR5TN21LhMvq6BnuiTJiPK16x8x4PusQ&#10;nSBUdclPrjxsiSBA6UkY0N9cCpidtObwSc2kSyfCMxZ6If4XiNEcjlcBasYHl1MXEszVCQRud4Hk&#10;c1PdTHY8xNwD4tmJYaagOZt0FDVyMYnE2bXGjyBCtUdXGE94uoBzfs1o3CyXllDEL/BHwQ+tzW3R&#10;s12qv0U8W3qk6Ximy5HlW5cavXm77Zzv+ZbEFV0kn3ijRgRMsm8094lJL7efE1FwgcQ8vvbSxY8q&#10;9mLlgFgI0RNT3ybZGKgCLQ3XWKzntxo9JYg5SKaiekkNC81WjswQAyvopMnxU/7nNt4IjNM2UvVO&#10;N7zy/mrQokc/Pm4X9q9KHyVBwuDqs8ImO+8EyQ8vuQSLr49GV3oPTfBYtj24hM+DmYPXX06atyq4&#10;0KhDuVea1RKZ1mCDQqDuf9fdePyKbbX1Mo/3ZV1bsieWfZxsMU1pDLePQaNWE8YTZYv1bBYAVpq9&#10;iZyUlYsS0vTmvwkKz1T8k6/ozNWGO08IKmBtvODjkJUEQLtKrlExPHHxw2WdDNS0qfnaKBldCWTH&#10;rJvhdfOPdOr9KPrY4Ff0cethlw1eBetvrrJIc2eo/Ef+qds/zD9VTvb5e3BU/E/DUf08LckFLUNg&#10;1yeRt+tCscazcCvfPiaLBG1iqdlxTJHUt7CAYcBEVfq9cKKvteqvmt64+zDc8Le92GGUIrVGV5YK&#10;U8HPVA7ZHuKIXJS6QOsUg8PTo8/OkGdsLWWptIEsmOMGwEbOoLgZT6PLgN2eIvd1mtgu5SMROuUg&#10;QNehRrlSYmYFYPtxCg27HGOPtE5SHrn8TkmUWFTa15W3F9HTBEGbe2Ju0LPaSfe7TL7ETC3/HADT&#10;5I/3jgO62yd0fxt81aztK9VJHfSBIRTGQvnweA8lrFZg1HpXxlmIktZRxirOILD8mdgOcZtEgeTB&#10;USPn9zLljebS3Iq3ETSnwm1A21y2naBrvI16TL97d3Kx+QnmV+vwR7Zal7INbiZgrKLEz3zOon3d&#10;+d/kJrjr7dV/Zv68cl60Qz6BYh8A2l4BhXOpVpG/H59M5ykm7NnHTtYoA9056NWuS3M7ZKY55zAj&#10;THu3SVs059oAkEie6gpyZOUmS9kCSKTB3cN5N0k2BEtLmSD2SEgkSEylOvQMR9Nu2lA/fILtGXei&#10;bSFUm0+8vKfhYf185tE4V9HpM3HSa1Wcrm+6euxUUNDHym4kauh89j3wdW/GYaeB7dXJzd3GnEFl&#10;RtwX+bjpKOB5LYoaN1oQsS3jaWRLs2NNsSm8e/wVRb93MpixePa4jWE8YS74Jjj5QeAOvSqUD887&#10;80kDnRf2KK3hdql+LWeYlKElV3X2phsNO0+9PqlVOhJWWD7Y6upvbzaSWH/tgxzwJDG3dswLbTBI&#10;+jQ1SvEg51aIlsHKg7iNghs02VWuFCqwoFch7HDUiaQM4Rp1HEN32qtOlwIak7ft1nayyKbeQ6KV&#10;/YfW/PBKnmhdq3bog1PamVv3iLomVdUdk0gNtB31SQ+UEkPFFuFg77H3T8BR/5qjYDacrpmqmRqI&#10;XtkOdO7Ai0T0ynb2BId6J/w3MeiVPQ+YX4Y4CLI7sNKwpD9S7bvZYIT69azD8O1vq33Kr2o3qsSx&#10;f1ztCoXC/5+q3WPa3TZ4GVaMyx9DpdYU4QiKxz4PKZH4qMGcUFVmolhzDhcsWRSkmcTFkG/DAsXE&#10;UhxjeI99QueHryr5Yp7fHAVqT40sdp5qAKuVUaKizkAlWm8ZTzffowmYCUPxChHGTIxQmLINBO25&#10;ctGZ6G4YmbFvzadwtCzVBczluIQvMEe+eLYQKO/FHK19ZJsOgxnAU/Ah0XgSbFSGfzXUSoFzNQ3i&#10;+MKijVQMLe7ip/kW+V27S1Cc9NkH+hKRwON4G+ganV4fJT1Ax1rn9i3A7s0//l0hvXH3+hAdD5mK&#10;7bo965OwWVfH7Xtv6fmJEcvObd0NqLkrAAIvaQON0zUOJ/epu8rydr77BLO8psuaWJUrvTdKNwrM&#10;3HgS5aitP1nln7NlavnCLzFZYLd3zqymN0N1M/fe0EQLhJX9LP4+xEp0yaJu8sEO1XWOW1gxIanO&#10;h2H+2yJcpUqGiu3zmbC6bEoVtmyZ/7KhQE0h9mr1MTH2lpvmNj03LnO/PB/9xDcok/ndVQoKcwjL&#10;iXILiRVXxnGedpFIRO63duB1+9EYJFWuajPh9WXldSTykvtKbB9AOaYShkyAsN9AEl950aTXi12e&#10;lxn3ucdaw8Ynt+5g3JeFBZ9eogPvxLjMEDnrF+uM3rnHfkUxLtt0IrtfCgXJsVNTnxoNfp8w+2lf&#10;bV1day0lfqZQr9tInKL3QYbMwUpUaHsj/DhlvOxAQEwBR6AJ732fkeVSnBmn7WIQHKQ1wSQ7YA5a&#10;KlxL99VeuT2je9vW8FnZnhS6hwRFNs0sNZ6nuLnHcpzTp9oynbWcoRgykp7NQ4Zb+xs0jIQf3vu8&#10;NqclPS5z/ua2IC2vNem+QD9YjMJREjaGFRcump9SKBk7O1vPvnFl2gZZR1uFwe7NgwZCibqWLk8P&#10;Je1hWfnBgNWLt/jv0JtFYnjGGSl9/VPOhb+anj+WGjuZt5fIubqDniUK1lighjAHss+9/I2acz8n&#10;2gTOd8ufnzy3tKaMlPJHCn/vf+COOv6m8Oko5nzb7zHnf6TwGcPqUJX7Fwb6n2/za1/5jWv/QYlr&#10;FqPcXBa8DS8m5I4iCXZlqF3bgtfZWNtQXBnH05NBY5I+ETZVmRYTp96FGWZDOHDQBo1SykUTbx6o&#10;0pzEmOemB/pM/jCnata4g4ARBA5G42Z/fzJNZ8XLi25oo/XgeBVoGulJgI0WxAwejLtGtYNU1iBf&#10;6K2Nwj5sEC4YJlwglYqVRuMBJjWhQTjyVZiR76QCanojAFWnfC4zOvOxSX8cJ0frA+RvVmYAj1U9&#10;Sueb+1gqmGWxXF8mOpk+kk8QY0MM0iZjZge7vJWPmXVG9iCrciJS1SfnRWwXTNLriX2CknMHSxTc&#10;OqcRdKdP0Zdc1kWhwV+M1NsLP38glSxYlH7nhvkEL4ArKYAopr3F36hErW5+Qo/rLyT6dBme9w6D&#10;hOpcpwHJ0269U5vxr82XsbQHiFKgvah3SYLXlTT6otOL5xGSkhzLiSgIEpb0LiIOPdzo0+8+vc2h&#10;6eQJcHyW0O5asu0rZ6jAbXPbhuM49mrZ0Z22Mb8hm0dx8I1NNhTy3flBV6NmCXPNWhIxylwF8hWh&#10;dvfbxu5BXbOr45rpwPXTciWFocRib476GC9i6o/Pyss7d5yfdapbV/X6F+9FR+sl1Shv4Vlyc0Pk&#10;o/JD6+Myk08viWFP1Jf7IijPC4vJWHi1J2x2cvULLfabnGmhWUsu0uLKCbVlocLkiklE5pq07RR6&#10;mTFQk3i5IJ84ttaRavPSVI3PLs8MjM9gaQyhQr16xn/ug4Kcl+mNdktiGm36ol77RuyWqCR2Elz1&#10;0BFXiiy/w1NWUV+Br8guiAQZuheri/wwv/d0V6GNLzrssmX1UHM/ZIIWlHS0SS80CgqGag5DrmOF&#10;omDzdP/3mj71X/LnrdArsB9x2O0tNNK7ssPJ21orGaRnsZxsB1PC/t2R1Ijf/hQD/S9t3mu8A1cM&#10;0jY/vXwFGpl+b/OL39Y8HOxxXKOghk5jsmiZnoSDzEwfsz+EQ5eW+xmc6n0YOv+m3Gm9lhg/EExQ&#10;n1/2D6f6/+zz/9PlXukbjZKPtjv8Dj8fipuBtEwMusd51LER2WTho26w1enkkuu/X0sQC4t8jBWP&#10;570LB+2KL79GADtLXEpBZ6B3OUoqUAalHTwC4/hogkJiseSnKkcZmQBIYgmOQhCLpfCSPM8JxkEZ&#10;+/TWB6CzrZ9/6blDcWjGvLtSlnCpAgW2SAhygmCwghtioQKfx535ALHUx5XwIfmSPTVDhL4IOohg&#10;QMtwQfecTHoAM8aqvFtqfxqq5Lslt6VdJ5TWH6TxHhubyrlxmvBrj71cLeU5wgjOG+KqXcmb2R2b&#10;eqKIK7avyHNF7pJDxJVl/Wg9oF9JEjTWHYx9SD/fho5ubp9eaOeoI1ULaj0IryxbgrgFh869s5xY&#10;Z9zmRaiUUIuEYDkKmM3k70lrwCD/JQ5zZW9zLRkjp8I3MNZribiwMV3+c+InjmT2RoCgU7ZGnMPk&#10;9Y3WYqGOSuKzUBiTwI2u/Tan86LyV905JkhiviFy9aFjOz7vCk1nGCPnBDHvmYGQYMiSQJxthi5s&#10;rJnshJ5alEM+8eSlePb8zaOxM12G0zAk/TQhvIgjS0i8/lwSZUbekfEJD33bDkS4GW/Z5L6oMnPe&#10;vCz64AByiTV3vGCLDnwBdvJunsLd8sFuZ7NbKbLbrINHQz+lH+juCjnZHvkM1Xz0OewOR0H49YWc&#10;7WjcVwJr504XMxzi6XxK3LiduHT5X2Q5nvqg7+6DFMHQ20co19D/ZtAlFHJwLcNoLjPmxitDv68c&#10;iQIHM8fVvVRreepzmnnR6+UfZtUaWEWdGI/CWo/TcIhUb+luu8T29daMD2VMnIutk08/+2jcgtNH&#10;HJ/VXb+yv7HvTDbA+SYFefLmgZnmPBT2DBFZPujmWDot/Hu/7v6zzUOZVy63Dus+u9H+N/LqP0w3&#10;c+S1Yk+bajQJWIvXapCT0pVAvrrwWq+7R033R0Yommby7dFrXQ/k3BaLvf7Q/P4P2jh6rcf979W1&#10;x9LHXdKmLZY72puL2ri9WHO+pSqN9KYkrzJ5dx00R5TgikZFbTAcdydLqG7MID9p3GLbtTqVfJzZ&#10;imgGru5MWXK7080R8YJaUOiRilUswagNyKW4J62WTuNTSkipaDuH0OBIlTXjsqrcIy2XdTHLTiR7&#10;wnJNX1cI0E5OyIvOFINjnHOpbdMWwEwkmwG6216TjIYTSXDldMuQbQevrx5EBU0AjelmZF1RCpBm&#10;MkwGPrMbexhdrh01e9rtxEAZFkhsWO0Yd10enT85n8PnXekiUeZyGTSS2zPZdL5APOFtJA9dhLaR&#10;6hkQTnZShwg+gbZ7GMcTsIrg6h5U16Ud9br0kzHbdL31aiKr9o1zjxEELxIZuXc8xsZxkr8cxQpD&#10;JoTK8Aib3xd7molwZImS2Ml18k/onGzkwUnWeCeXLkqcHKn7XF/u3XTvwqnjCyYuOgUYbl/BxPb7&#10;TaTP5R6ZW25XvjNl7dOvPFTSGyQoRNiFxMRKEH1rhtu+vOVDfCIbBfxi1AbFhO6BcWaFT0tHYwUL&#10;qvs/cyTyHzDsYC6Dzuse0DMnuEHeGHyzujd8KWfhaJzV8wmHkx9Ms+sAYn6Z4n4z0ePEuMygAwMR&#10;5eXNXyLNRHmT47nbW0PRWS1okkPm/AM9m+8lo6EBPburws1E9xkYHBovP3ZSxDv3eF3RBRYZUcSA&#10;xtDnAEMGtVrEML8UR3Y/NO7EbnbjmeB4dLp7XCgsOnRjn22B1YkE4Lgqt/4WFmomG3rsi+L9U6IP&#10;XTHa6BAfedF3595g3aRIwZn0anLpVg+xqrhl0cq1RvMufR/eE+//3uDnTgBLa/k3PON56G3mimq4&#10;fto2pcSMXVEk0uJtbofCP/y7qpW/nrwzR6+9SjqDAVmZhNswrVCf2ZJNRIufEw/ni2fycTAv9US+&#10;CjFEXCgYPTz5D/gqjiNH8Xqcmn4Yvh4G9L6Vu2mHFm8bF9meeWUy4SiBk99I4OIMUM7GIUMtyOXv&#10;A0iP/f/lKLa41ToAA6+AHfI0XJnZFFECaDTPg7tB0wn57VMqflEGIZTDwJ42zuDi8ucK61l8p+lD&#10;77e9uHEzfZ7hoSvaYx/SekujLffbI93sMSjR/ZlCv0Pno6SBUMifzgBMMpdJSINEs4lNAw22lVxa&#10;zw3P3bohGaJcWHVcBLBaI6kLgtIVWKQY51KZoQgCW9YQRmC2SAAHzQ3hBPgPRF8Wy+nGAVffO6Gw&#10;sR6t3cO0sr+al7fW9DpcCfA+5hZildZrKwZaI1uiqvu94PmWqgSRS5PcqK44bSLoSAY8QSdLffnn&#10;BJ46xPGEYXXxnOSLB0HH5REjPPP5wtqoCt+sNiSYqf6mJ3gaeKZb5DFPyZ6zN4AxYITjzEaUHIqA&#10;yThyMtOyKCxtSiruLY9JqFPNT9VcP2+/oP16tdv4qXknMsA/lL662P3uuUizxjVrfZ5Sm6Nepysl&#10;5n/nceayMDjQhd7UE30my6HFoLU88nTtwTC1VNJgZfOicz2E9cUPCPYVoWMnnbknYNzlPuRFTbNf&#10;W9of3PF6q2TBw2FDdo9ZQ4xgwuaGyMqImAZ0CF8yZqvh/oOye9dM1uiP0JFgaNI+rvGgRedy94/Z&#10;hkeGlm2fLBoc+MrOP8WiJG5J/RUtjmL/qrMDNM/VTmfmsztujybV9eRMnTAvLNHw/GmFzKWzdNGk&#10;Dbrj9XbmqBcOtmzSfHFcErFqfp6w9ezb4GkTm4cO2TQ3m299Ht9Ue690L3DsBkgkFsjJkceEOrIA&#10;PL3HbLaX9lXeuGNlGwr3br6wRfvZ1Ke96Z0Oz/p0FGdX9/3r2u09mSa7TmSmYFc2jQrBfxi9jdsJ&#10;+p3iMyULQpO7kZHiCTJSuIJMbGZAOvEH7IhX2WBpgNPMpEYKaTGq5gGW5vKrGIOmpc9kvyjwZgAZ&#10;SZv6LDHaHtB+jqJ+1jf8Azq4QhGH5Fj7XxM9KO0/PFkf/lyixyZk+B13uz3vHSBVdhU2aI9owATt&#10;M6IB/6KDT/zaNVzEw7kcpCupIWPTMyaK3MkWCe52vSzyt2FKdMlAyLRy+eZ2iPrt1rLv+5bVCIii&#10;n1fyxm7s0rMYHBGwc7ViyewQu0eZ7NRFI2d5HGNpDIfP73xQdWmYlmKZEGxkMBzRcDCk0Gi1nrTJ&#10;LFwnx/Yo97gQO/Hb8aCsvFDD5OouIHOnNLAElTaOMTpiMIu15SJ/X/F5LmZs13rN+9u08hdRcWzz&#10;5mGzuQ+jHwiJKfoJkzhX9GMKc3rXMhGxU/bptJItYYutz1mymGSgV2nLAD3XUhHoadOVgV4xWSFH&#10;GGMfA1fdKrFZ5yQkGkHrHlbNEL27M3Eu6PXHnE3ua0ko3pNO46Od8QACGYI+5RmPZSFLy4Lx6J2P&#10;/lxUbi3a+SkcXvlYVI6Y1gQK7142bXZ9FHJHy9yxusP1VJk0nWCuxDDrWto5Qiw0BRDmW4STttbS&#10;aNjOKGSB2qfTVP8UKcZkVo4dU3YUW2hMIRNNZk+wsxKOTOQalVnvo3NuXZDdiTCbWUafep63xLgg&#10;0va7zyyafJKwvN/mo05jzNDWjEUtXnE6PW4jUTcbRxqGzzZvsU1hi9D5C3NSnwOktZZ7DWU+xaZo&#10;0LY5ZqwTJJ/cF62ZJES5vXP2Mjcef7YzL7AaeQ17Mo12te71hTH9x9qR/stxxbO7tt5fLpY4x39e&#10;NqnjCNvrnCoAcXYbJVGPBchwOD9FKVRsaSlXSwzMWEvBACsPU+u9I/pTxfhLfMJMihW0FF7d2Uro&#10;FqSAZlwTdjXQ9869bMMcYXIvqsgaVJF+IBOnuyv7j1TkUzZYo4qsk75gpRWpnQekv63I60jGFQOk&#10;Khx7ywFkoZAxwWG+9ZZ/YG0au+rozHEbEJ97ExfLCgGbiYve/MD/S+ZW17+euXVhWzEK3Lh4/BOq&#10;v20dS1Gs71AmTnDod9uH70lCPl5p9mYB1jQPVloauWMv65/YhMYJfG89aLDP7MwlX1kP225bxxlJ&#10;sIHRRqdC+9H9yyeRUNhO+p2PZVEjM1JwJsmG601De10u2g6DUA2tiMWaQCUkuuj3t24i4nx4Sv/b&#10;uN+UrtF5ZWETDatj8o9tGFoQqLUvcqQHk0RoUDACR0FRlepqqAq0khpcQ7pH4uyTm9H6g/4GhW0j&#10;n+133ad9G3sMJSqZaY8tTt8czAopaxop2Nm6D3Kuq95LcDQaoGAioZVaHM8zsp/GR+5COknGU5sO&#10;dOFY+3REs0KZuT7WdYAm4nAiFP3jhYTVxqNewdFTQFQxLu8cXKsyRD8EdQutJGn10UoNl6gmeOYr&#10;cWbtOd0VqY5uqdvUDHctWH0sR08cIjyfQqPeFTPoSnoT1UmkSuDoyBLi+wrITSDB5vDPR6XHixoH&#10;v5u5u+09YrOyIyoRpfZNlt12FplzyKVc5UQ4ZzQUEc82zxh4I2i8d3wC0o28C7U99mK/g83AzMxj&#10;v6kkbox1E22u+5guMpZCN+zqInSaF37bZZsTwGia1/FucrzkRXVLVBbKB1EiIG3XOIDsTCPUvzZq&#10;LilU4I+wI/JOXNdNQiE4unNmh0dpNMRZb9ZeVN3x0TEttnriWhWy88ia2q2jRwI6YpvObUS/strJ&#10;k2pRFlKWpfsxnue3szhwA8djgUNqP+50aStSS7vSLeTvdmt7jLnfnR6iU96jvd/wYU/6FfPHvf+s&#10;Pa6/8HWQd/4d8kJsrfu+URAD4xotsYutzKg15ow4VzAfRPEZjaWQavjmQvYfkF4iRp7desTA/OAu&#10;NSd5FXhf+49RVG00HdjXf9mV6J44tpwD41wynzXUFG6w/jvdb+Xfi7U0Umzx+7Oxls4IbiVNwG2C&#10;D1tvI9CG3eOQApie6UGQm4fDyYSYCz4cBpJhDEpSpzmuIvHvFAGLHqaAdTqJV8ssjez/wbfPHDZa&#10;8SylLbL99jujjwFbETho4v5jn/vgB2e/SkX3KUumLAp9nKzZzkmu7ufPqODoUwgUGMdEP5CViiQ0&#10;jirczS2eLMuTOPOYyKdwAWlqx62ssQOsJeamx/KmdMSLonU471uR/bVYkWmKTsIHhg4JHtq2BZ1E&#10;Z8Q1KGzuy3p1NIuFprsak/ggTjUAONjnQ+NVc1XRnsfKNNGm9cDAG3b51Ta0pTqEuBlGu8LRMDdr&#10;12H7nTXj6BNdqnsOs5M/KR91tTRT3TXPz+BmoV3z4CgVw7EGGp+LVdATNqlrK5hxNziH8oi8M2Te&#10;+Sr61GLEyvwJyd9UO5wmtqp+LlPMW96BBc9Not0rtZy0JIlHKdGkWLXvXVIoVF29Q5Q85LFJt8mk&#10;65PN5auj6YRJ2GHKLDEK5S7KK2N+HTex9Ms6dXQz8lFD2rXVYwmsKzRdob0W4+VWkLCCJtufs86O&#10;SfchQy8Yo5+Qja0XSCqmWJJgF+rile3kBCeTT1/ncsToIfh55+KKIzDgRxLUWR/4GSCwst8fKBi8&#10;NPJmvZ+5xjbD7HlX9Re61H91QLG8zyZoJ4/btU1n0+EvHdXH7W/oTal1UI17loIrKyUGWKboZ68N&#10;TUdEy+xN/u0nAzjROUbHD65fNM+pI+Tk0NHQzE17a7od2IUos2dF9S7dHldvhRkHWxkucgmhVfPZ&#10;5B7/x3cOE7tYjDOwLOBLzE1E5Eji6Vm6o3uOJLKGHuuDQirfbd/wpj/jStCfyM94UvrsUPP5b6hY&#10;UbRTg+ALMi5lw6EVpmuX+jOQGV9NAiCTKweGX0oGH/H+uXPJHxFrHdfj9JrDMIw0V5NzgblK5y8P&#10;xyC5+AW4yrEukJkh8IQ+9HXea37sabP3363Wm38n7Saj8vxaLSGc3w5qFjh2pP/2v06sLX7XPezg&#10;X6DLoV0/ubFuq71Y4fvpFteRzJJvEgVKH5OEEeg+g2ZUGRKB4XF+cmRqvBNojtbYXaEe+SZeNSr5&#10;JcfStdheizUNxLn+ViKYUP/dYfvt7ZXlF79AVInMW4rAUDLuEthJyIVpglyNrj5Q5EeRcYlQnUzA&#10;gDFSUxhPpAHGmsCa6SlxlLn7K7MaCDXy1L22DYgEo1SHgibQBdXAfMthciEnV0eOjBPKXzGFXePb&#10;hMnNH7afQXPVQR36dNcQrUq9m4FFvnr3+JkuB5ndQiFXm8+7bjtC5eV6Ko0jYMJpSo7lwqEBQflj&#10;VLLdpch3m+vdx0dpAIhZUV363ehMo39dRmaNHCLnoPhhrMByVlMah1BJwth7v+EDZ1O99sXwpvhL&#10;KOjG/JxKwrESWgIHQ8RqDla00oXjZ5ZKpIrl4m4LnQZ1Yd6hO3Mt959gSDipU3LobhzK7nE7ODWV&#10;KDAgBcYmvEyZJTsLzBTVq1Im/ZzDLneqpmr3XB3JvT3/+OgBwtQuYwqBC00oZPz5crlXQpahz2mW&#10;xqe1aUKsdukRCVa3+thOZv3cQmH4u7kPvU3x+DPARNlYC7nI3AA2lnLGwhIfjM9Nww7OTitjprIf&#10;TkkZEIaQr5z8bRJBtnVSvW/VKmiuHj3caN6zoL/ZpN3oVMF0OaVTAVvqOz7pPOf1hb9vfFl3CIVe&#10;33IVXsk8TzFmzpahXtcgf4qr0opAT8M1KA8shW8JTJlPodI10eXqu92MpKP9mQ31N3u1YuJKwkX+&#10;U5W0pWDaXrPk0vsWguS97TcC/JfEe31TGFp2wMlh8bF839wlZ9o6qlbSErrD9dHmR61LWYVS6bly&#10;7AZO14wiv+AURaLQydWzmTIaF3Tvz+12cR/01nciPJmUACSKm8RJVOSPW8AEypnD5cUaJon5GEAy&#10;HQkqkWJjfJknlNbOkjG5988FlQE02F/B9UR3UDujw3N/ybFM2AcJXEUj/YT/xPQFfxd1xcVee4C1&#10;KU5b7A0PLoEmQl3xiyHex9dZiwPnfUHNHJXyzZMh+SuDl9qdfdW+/Y+irgrC9/y618iNf5yT/WEb&#10;oZ3zPRcpodGdRYjWsWo0kus0L5lUOfpkpA5Ef87RTTR+cENojvuh4w/jZggzxnZhwy9PlE55tvRx&#10;H5J13P624KfK1aZBxMfLkLDoSaTPob23Zcf+dpJa784jYis8+oHMiWABCodTkz7ROEBN9URv0Fwb&#10;1bopu3fb78185gkhOi5C2KRdngKhGXuV2mKLxHvGA1lyRkGJj4YABb4nki1DznLl+BLR8YY+BCCE&#10;qJMbqyBG60EXxKY3Tt8YdfdZKgzY+GeNYLeMBmS0H8+vwMwMQPVCwhm/IXELynQsjhckf9r4zOY8&#10;+Uyr7kKlni0ZypRERLELc7I+t2UMadDgIZesO34Ti3SVkzOfEg9ePe6xJYDVUvimKabKQIuwUiNo&#10;FeYLdISuBl+FhO1Q7NxwZ5w/ft7pV/zZCtlort8cKk/nX01dKQV1rVV8oec5jZuwcFFKf25q4QTr&#10;+eXdkggDusmjVq2GIXHwyYvYvc0GTN5o9FQhQwkjOEITkwTiyznlxGsDbgtgaeA5Ge+e9DPJBr4H&#10;Dq8n6P4blyFXUNxvFT1ot4SMUjR+1UXVJwdeGRvLryKEeyeTyZwqQATGWiTk5KaLdgvzD7+cUzKw&#10;Y51zldttWefrL8w15mzMmRv4cTzX4FqsIGzZByQ6e8LvSxcZHN3uUd7dFaO3f8tXp8lLEi5Fzayw&#10;QRGPOHLgp4il5Ah0w9SiVeW8vHEKWauq2YVlpaKvE88jETeONfmd4GAN69V7NC4E3DZaWJPqp+Cl&#10;eHxtTpSdc1av2aPYxYccHdFNX3r5OdHF5/Q6RXCPE1cf1x0HfI42xhOHl1DFw75/vhUXtLcr/W0r&#10;dp2s1DksWqSSpPeTgJs/0ZWVQHk2FscqPRj/fG7e5sBOdV3vZWtwdP5fi1Wqnfzr1ggVa/5wTgwE&#10;euJyFzjYXhewMkF+BSsYzZ5LmWqJeV0CsyU42fRLz/8RjXPz/f+9WEMWvEYJctKtLJJMPUr6sN1T&#10;+xmL/Kb/B1Cd0H41HAkjKRjuNyd2BOLuCFNDpRKKtwRE733VuIX6Djieqw6rrKNkdxV4xj6oZaB0&#10;SBAukNPoGKqa/iGicUpp5/4KQtfCtwrrGXndlq/N0h2+OP4zMbXmR9rYbUDn48g05OE5Frn9biry&#10;cfCR/hqbIQEFKA8DjOu4byB6UYXEUKX93bpdb1BWNEGxqmLnaB1Ncmgy6YjJo8u8jbrmayelTOVi&#10;CnmKFUwgB9kNMLEQiQENmfZ1dPhcu1MMIoWjEDep/M2HJ5mNSg9A99ybm73aRrLcyMlilqwOwQ3V&#10;fo+ZO6P0qMvY6Jf8oBOyKnpBvX6SQkBtlthSU26bX57VgKAObq96tcunfNlW1YgAUzYuddaiGx0q&#10;Gz+e3XI6OJtobH1EXlSdz6QQdJa+AlIST1RdzJFCYMQpSOoJ7sqxsPmdNLWxlhE/y/wagz/b5Pig&#10;ctVRGyA7I8oNDQVLo/7LMl6tSOIg0p7rQS2fhkuLdraqs/uid2yZ0zH4083m8KWOb0LRF+d4XbP6&#10;kXAdZkyh6GTDUGaY9j6lt9vuLxgAch7BMCQReJUVoKTG2Slr51c5LKvPjyAxcFzuqQPGCmDVZyI6&#10;8/KxX3/4rUnbXHAtyKTxsp6t14sX8fZZzJ0/I23mplCoU8HSmFmIV0xuJhHn9FI/sdJkdAifORzS&#10;jb0vTrUIw0n632dPr9zOEjS+eGw9/0VAZvSD8jdv+GyreV+2Zszf8SARpgyQ0y2HBpBmM1zHhL5W&#10;iMwH6DdDaIzeOsFaZekh2gcvGJ0XHcrc6H+i8kTDbcY2z+FXAYkhKifXRdz17f4m/z5a58iahqd5&#10;3x2fhXxofRMs1vp+cdOyK+49nZJfpi6fteo39CQRgDnhi8oH/6xlSYJtW+knDsA9UfudRedNnH8o&#10;+4iqg4RnPJ0+Sw9dY9QkYjRYB4Jlniy4Lfvng/X/XjkHPyvvUzr3JQI0Kumh2KWGSJB2Wuz7HrT9&#10;QY3VVZUKFCcilqFKA77Tb/tfd5H9KTwnHDeeWBRBwzrFJysZNNkHos9b6i6NvvwmfNDBEVsqqsuU&#10;wqb8OoI2mdEfcwc0ymux590o6lPRYt4N1IQRb7LWRXHv/dTtoL23JHKIb733wimY3mFpTAMxIAWi&#10;ED15+QBc6W+2C6rLfG0K+j1QrpnkxqT1OiDE2vYpIlTJyJsk6cuQZtfZtl9cW+ui8K5/h2PQ+brv&#10;BH1RbXeJey9OsUHf9WoAP7VXZHkfUObL40sY03g2KC7Rpc4H2XK5EKVdjvyJ6eV2hdsz2nn9PUj4&#10;iShxBBezubE3ITTO3mVwaMhjUU1wSmHOzG0/qiQM2mvxXn1U+5uPD0XNTn5T9+h5+Sb7bddEzV8q&#10;BKKrHbUe+9+FJU4/Py8MM+VMGtYgynsfxcP8yAZyZbmNpixqz8ZKhLTYgVY1gauD+5g+gyD0uXFU&#10;fieBW0Y/vE4WCMllbwnJhAhkYfQBVOLZoUokAlYwAGr1KXnmWv0/JpR3N0TepLs9F6WXTx2MZzcG&#10;WcVnXl1n31PZ3qD8+c7+rNEYB6PBTxE3VdZmbnN3GZRUEOpmdT0Ex1CbinnUatMXSC4fRbcxV4q0&#10;89FYFI3UWUoLBos7j2Ylo7ysJxsjkTZ7jtuRfSeSzuaFaQdd/fJEUF7jO3vqoLzOpgtGP+bGX5h+&#10;poNah3N06Q14sCfGs5RQKKtB14MUGG2miQF6484Q3nBYsKPaym5fLfuK0kjMbaPmhijrcpGSWze9&#10;uzmG7ZtkjNLz/H/sZ780b/hBXMbJd0ICx3B6BPn9+W95emMIGQbSYcns/JQ4XYtWrRj07qz2aX10&#10;alb1C3evW8eN91TVlPcWLsz7IMr8pjF49/zIA736m4X9zZT2aM8xN3lLx16vXFij/f2TkFDXohES&#10;iU1V4jb6U9p39v6vg6OCK389rkodiBK0rvT8FzGTXi2lC9e5+c9UVgOGzyQ1xgtNLhZ3pfFE9kPb&#10;omk8BV2knFJEPT1lzmEZzNh93v/TPT2oynjCsHpHVAnxy1BcGlhIyJfPq2Rp0PmA/MMpLLSsB5zD&#10;IK+48orgpAZy6YFQswl9H9TRSF7D+4aKTHERvdyJHVLehfU+AcdCxVud045fb3O6ablq3/UCWuxW&#10;XKHxnNujrmhCex/6vHz4FouS8Go5ikUfjvRsWzEjXaWp4VZ7kyn6e/p977VcAe291iryOeApxxOD&#10;tQw2P2y0tcRDWcifVDFh41t9heWM/sku4zig5evWBFouTl/O6ez3R5A5wLpiCy6t28C+0b7l5ttJ&#10;qZ+zWx33v2VAUXlb2uBUHDTJ07L8dPkpcJChg22usIl94Nss2Y6UeHURBeUXnwNb1JaYAPObSJ9u&#10;vDjt/flmU2LMjmfGMbEzbgYV/EQN7J1BnO7C40hAvG/nq6ds3/CKeN1nfhBbYqVd986mfbnXA/DW&#10;WuzpgvJbp7G5LCZoS/zMQJPI9wQNcdUKNdIaBkRgk4uWI7XXN+u3N68ObWy2vVpXR5lLwFw55yzJ&#10;/KXJWTYTgYp/yZHhmbfu2ydI/rzBWnhr3HelWX5hp5C04eJ6gaBco9zapHwoPV7HaN76iKeqRZ/t&#10;hHl9HxJNp6yvi68zNp8U9rR2alWH9ZRKCukll2b8GqvKpiglBpUVkmhZF9FfKGNNf4SuwmZpfsj5&#10;c/6/8jm+njtwWgcxZ5vHEhwO4yWIrTmJV1O0pypZ9+6LgyZzT8Us4K5XJpHwTDMmaa+YPYHAZ86e&#10;VjMQ2N/WtCXmeMjrxs+f4jJfbx6O80JYusHguZENz9iioufxa7gKu95VRKjIONxbasgcIGzylZUT&#10;xaCvx+CAgYEMR4qXl1s69enZPWtGYgTmR+Q3F9yy/7FV4H7kzfb1g27Ds56efFk+DZb1Z6BRxXtK&#10;dgvXT/MlxlmQkeXz1mBWwgJCTSDa1Ntp2zj0Z5VT8t8mvqybysFBPXUiFX+w+gndCimnmqceXLck&#10;wFlbA7BgBZT1Q69LVSZ5so6msv6pHfl/r7MHPfN90Qc90SVihe3oPvQwxA7pPHrz0ej+lccN5YCj&#10;CpUgccVonKTF1nAlXHWpiTiIIBwiWOSbpE7rYZQ5t+VWfdDWoaaJDwd+xCM9Rq3RjNMvmkrYGWMr&#10;rWCgCdgl6o6dQXlfS1FoP1nEgbANuMKtQxL4FvO5kOWqOnYAfTVknx8u9tPry75tPi5QxooLC+RQ&#10;ew9TRg1tKxMwV2s6If+FVihQSIOtjmghFCkwi87rvLcgihE/I1fbEWY/idbvz+Mg6kpmdbW05Zt8&#10;eKzTxkUWBw6J8dNtwbrfNIQ5Kw7DNPMY+9e2waeYUYKnkV/ibopxEp8qWWRgiFU3JVEyuTArLtPY&#10;pJ2je6D44Gvgaq3ErMuH1yPZj7EsYDBrOoVnbMx4fnvyih8unspRcryCnJ3IkbErsi92kfeX/R64&#10;92LaxxuN3f0PF6js7Nuqw8F6wnWUsmqfskXpb+Nr2rekAHFY+6rLmcMJaZigLZQVN5szaeihLmE5&#10;BuVuSSBAio3eRHp1VcwgC7EP1JnJFYxXQon5MQXBk62ax9iTVNTLMXw2bQxZmAL61FepSWPJXJjL&#10;yMubPD1eMMltVCB4mX5kBSfv/QTu0oFdp+Izq5tHtmf0LHyxRFBu8giNAVZHdrAbEX/+hfKesw56&#10;YxTGOXporO/hN7DIQSl3rqjoZGxQfer+EDiW8ijwcFywLn1vPsGZmYV7JrFrt3qBbkNzIeiaOiFl&#10;ckjBhYBiF56EX+XZLntE36J9d8anrQzq7LvCFV4Yr0vCYKwWq2sxCNwx2bi+Z3Fi0oYqecxwg1F3&#10;1+Ml1/3Rm9tD6bONoLzIfOXkxT8injc8WTy+u16isBGIdj+mVIqFLEs4sM9sLa0KB2y6hcO777KH&#10;huJ0I22Hor6MLGqfMZ0z1iXL87AljbpMovas7k8XtQLJob4VE0MND/9POaTcjgO268zcXtTf/Fs5&#10;JMxVxr18/oCr4X+xrj1dJ5z/MgA2q/Yv3+gO78JRKPt2pG4eiJuBQyrKrVSi8gjYa0yiUvlOVkIO&#10;mClQ3rZ/46469wS9zAEHS7UXO6mSLsI+f86DzNHaTd0E/evstsEm+4+KQprDAESX5Hm0x5N3lNQ7&#10;/ebgSffvh63o2Exf6gcdUdvtVn1/ff0cVrBvrWcPR9RymgSsKeslBDSNpwImniNDkFjesr/EVVYS&#10;T4WiScloTjem21kFZyzUq4yY8iT6A1IkJqrybxuvWA0OQUotVUDf2fH9/v6aiPa8hScUmh9kr6R8&#10;udW1bldfQfIwch0/P95SDbBw9PsO8ThjfaIxBdjEdRY6PhBKI9VzL2cNYFZi2V1NNx6lYLaoOXBI&#10;mCQ63rFSgitpOkzJC04QeyqfQqKJwZFYO7QaeuTlnjUarft087DZAhxIJKua3sT454Bs90iVgQjP&#10;V0sfLhH4Io5hZlsXCqTljNu80FAh3d/uvASYcbf7dXQWZAqtOOEYskIHkdawIICMFH+BfJ4Wogfu&#10;OyN5KUCx8HFFzdEidRcPFtCmSi94M/mua1GcvvFqeQID9RfWKY/Pxacj+kjQyVC3/OCp5U5Vr71C&#10;za5qVVvMOztHeCNHY55uYPXPPTdqypixt7vm2xqvT3E/+nbJN7mG+hqbPU2Nwus35savfePeobQc&#10;N45h+zhzUup3rFmu+VrwhrKZKD+nlISgCtVh/ceTVrlv16npknsJ4SoH4rI6DrfbcXrFTNILsQMN&#10;24SzFF5ufDnSskfs3ddSvXDfD1dkHHncWHxN+f3jFNvF9xn3py+f9HN+ZS9a2pHE1+coJ97y4aq/&#10;D2hSQwHxYzXvb0lvGXQpSre/Slrg4UH1uKVytODZ1j9BZfiLzJk5we1akugJqAs8qr9pxvvBljhF&#10;mtmh/MvC5GEk5ehDUo4moAjJnwwT//lO+3+xSp82rqiCp6F2v2sW0WyNA46yLWTIaJT21I22y9zR&#10;PEV8mfErIg8T7t1H0E+j4xSYz8kUkPiletMJuuyOosqO7ysGJtSj5Zp95rNc8u22IbAfFCP0wo/7&#10;ncSU3PlWYz1H4r4Pe4jJF/Ngi90HiVzImraBpgghgau1Hjxq08JndBR1zixh8JBcAknyI0CXIhRK&#10;s2TTQIUkCQUqT17F9evZyqLaKLbimp7YoqZxFV/uNNk2NBO05leRBO38o8daRnZmYY449lldtyMC&#10;+oo6J9xLyZcf8f5skzNh336b/YOjcMulifKuIsdkoAWSC1qAJHr4mSroVQ8lz+GlsNrInCklWKXC&#10;lxxw2LfyYMI0MQuZKUBdRx6FZRg85XWFf3PkNA6dNrIJsjo7hr1/zVDMdZfuVgvB4aJdUZOke1+T&#10;xnfZ8JCjNeunIG/gF1M5PyxdiPWF66hkfXm8YP9aPbWzU8c9HE8k99YiTpElozadG2F9JkFvna78&#10;DjFWIkMWYy0knvubkSbY9pb1zK3p7n6T688fDpuC0oQ7nEKIkHtPA7T6l+HZ6AOj3piDBHeBqpLq&#10;gwH68Yv2IQ57ZVJBjijb5dua+Vefa/XaCZ+1aBl8Vhgzdlad8f2I3mk5+oYGNQuQg3m9fC3OslrT&#10;FFWdwjcYUtuRnYXY8UJM8pvU7OhzdMHO1HUv0efl/bMtTWMCC1xzjFPuDAzfP2BQGIfxuMZxZ+7Z&#10;0L8Zf/oi5OjF8pxsFryhleYCnVZ/11E6LyM82eVaZcrVFZXfbnee7PjTUo6p8x43iAJBPePZ5vea&#10;sa2SLdpirLP+rGJruN4ger5+RcGz6UhByV5/RMj5f3nQfSpVBRcFFIjlXpPzYSD2DjrzogFXjY56&#10;vicaa5GJl53LAekrFi21LMGKRQUyz47gIt3Gu3arIqAoCx7UlNparraakkKGNohlzOz1Qn3wNyF9&#10;9/t+iHAQ4PRj0ROH2lskJ34QY1fC69ItOrfm3e+C0KLVYvqU0g60cy4Y4OfvHcftN9ynn/mJkGZg&#10;sV0+3yQTly0nvgPMcjJ9whrQR3pdMJS7jsB+tDy3lQZP0cO1AbSMZmqHZ7o8XpCdt/f0KipHdLUX&#10;S+9oSZPyFh5sn+G7plFL9+oA9E2Z78yotTnwhZEwfeKhzzqEgnbhAOGx59KemwoBzDiYP9hDsnJ/&#10;waVmoiYpmyFCaNWMRhaoscsJlCKVbTxdBuMC50MJTNhMF147lPYZ9g7QKDxzPx0F4O5xRDQiFCCB&#10;4UB2re4wGWrPv24lY+pu7DSajR69JfHsSTf8tdiNRaNxmddMUBrrrtit3re3BtBevBZiA9t1cv2f&#10;b0XSrtqteY2Hv8Trdhb8XFSzeJPkhWHYCRaZXTmgGnvnmyvKiEUfnk38LGPkpdfjohaapQ7bsM0a&#10;fRjxKIL0gt3BobQ+yb5/L266tSflLRuX9Yu57hW9BP21qdI0eAtqj8oUrTXWb08Qa5WIinwbZKmP&#10;VTTlA2c0Dr70Y5er9sVrb7k6glIyD3WIPl3YO9u06chy2ZDF+Yf8JzYHZ+7JFaRq/OT6iZEz12pN&#10;V0x1yimzQlShZ+O5Gffrt8ceObspf6360Z3vMgl8vjNa5K+VFa1y/bxs6+Ih2anrOo1Xr9zx0nWB&#10;VlZTxJT5Zk3fyaopF4zak32KJGj1jXaVfpoAKSn6ABHb0O7HcrL8POE8h5DuH/8+puhvfT+mX1dX&#10;nBPVQNDJkLegGb97YIt25f2kQ0/MLZN/oK44grw82DpwUypZ6/3/+PBqSdYpbIeJmgu4ZIeyTpjB&#10;rsKlUHF5adqiDYvu8ZRAbzJjA1kRjQQI0lsBcuRm8VAXqFIvvXTieqYZqcmUJnV/w1noufo0acZW&#10;i+3oldsV7UgoSO9S0ueu4qXXFidopE1Wda8ft4/AVnuBavm6GgQhvD08qu5yJb1h/L6DMhgoLMrk&#10;856GoqxlTiiwKeJcYO9gpXrJOz1c9mi7rhhLCtLhYruCZ43vfjXM3pcKr4EgjyRcd9VrixEQWEPM&#10;HNHFt2BvEeP1XbxP62hKwb5AhZ8VVfb7GgtlJg1hs0XopXfDZfiSbKaRK6imP8hG39mkKhgzRwyT&#10;ZZ3EPpPlpwkJzksIWjNse757UforlFwzh/S0OtRAZrY4XBsI8WTmx+KKmerJFTkqez5fsFqRFC8I&#10;UUKVt+fhhyfsw28zYxxDTRGUJGg6CnW2ON6/fQq9+skjpFt6BIsDS3/MrZR3cFtkuMCL2UAk9wWQ&#10;BTlVpPpMro06aAtDJ4IWnjbbj3T0eBkjAb26qfzNEmZ1wRLZSyjyIspi4fkO3gjKrZ009LkumzM+&#10;vmRN5FAEkDR+sJKTu2uBXP6moRHtdLviKxfMgh2Cxi+bdGe4/JhE+sSlOpEqj4zR+e1h9pKxMDWY&#10;qmT3+bjp3ZXsxovtegQ+4PghubQ3Sp9BAE3aG4ePAD0yarUd8ga2pp0z9xMQOK50EnMfdT3oFTbm&#10;UT3nufLS/YUatNz7+ksnfIjXrWoejSkSW1r48kprtyGVMvqYYPUDvLFo5F98oPXk/0xb3NV8xPHB&#10;f7bFJmzpteQ7iYentXOTP6NSOwwyJX7YjCqdg95/QEv8vzeABnokv+uD3pgZoPAdiZeehBQRcts+&#10;IzooEjGCumUgutPSMPRw06aR+c3o+4V6oYJ0zdvlqQ7yFGyrcFWuHPladds2O/OcVCb5HeSPpC15&#10;RKXGb/3oUd5F1nqf0Jd3hDGuuvfgow0Znb61WHsjbOdkyI9/HTgU9zlj/7Qq6c5GiFV8I+gJtUhG&#10;TW4Ce7f6/jaCflFdJCTAXuYG4nMjSr0PFz2M0NMR2SzVm091DCB+QtuBT9F3zp2viED/jrlbr29s&#10;tQ/VSZUZiCsSzssEuDpZ7YtV0LgDqgZhXspv3GSURpvLsqe4UX5RBChGvAqgGS28BDTfnchVx53y&#10;lkaGC5lyCRcitBm2oTN7+MT8XBLS9QKDxrvGMZDxECc2YR6pzgrZDy25zHqwimK+zppSMBo32fv2&#10;lDnTu9b3kabNjS6My8yV6d82pfzN8/ASo+MN/Mq+3YkYPP2G4tNdUiFG22XMtpCTYuzb4vONj82g&#10;Rl7n4HHCZbhoY7GCWz9mTc+Wq9EWc1HhcXLnoH1wridoCYUzSTyIPtjBo78bIrHbwi/seJRtkJMA&#10;t1KAKrjSpB0nABgTd0PUqxMv0VPq2PaEnl4yJtPXBtmH6XvU4665PBx9N+l53qmk2RoKM8YVvk4X&#10;HCgscL69QBDiPxpl5XXSFSNLhjeyk3s4u/RLnfyW72K/NGOuTSOwOil85NO6NDHWs0X7+QJft4XZ&#10;s46brH94Lue+fs+ZjriXjyI7om9y82wYvgCmF/kkVjINk99YUNBxMqe9qFPrT1balalmpIBtKPDx&#10;Tf+qLNE7QjPp9NW2nfY97xhxDDAfQAriz4SqjswrQ9f/l5UQgQtEJyVo/2Ivlm/jYjmN0tNpY740&#10;/Qm981EVGciR0e91KvIfYhhYAwuMFc/K8MVi2NcEsuRWnDDfo8YY5QcSdgsUyoPOUrEbt833q2IP&#10;vwZxuOiJNwIP7oCi+wDZ6SPKvtTNEKVDfwehq4jEiV/7vo9EV3lwycWdGY0XW6RqBkSrZU36EO0o&#10;qh/qvJlipf/W2STc9A3nMokxXCJ6UQxkQPImuhNyoMhgflOUKcRJ9xqr+eOu7bJHmr/wKeMLnjw5&#10;3ihTdybdhYCQjORsDARzoyhgtTeF1pelTGBGNydq+ZEg6IyAOVPR63n8bZcm0vMnDGO52IecNR0R&#10;BDxs2gqYbQMywG7unE5V1MZp07mp+r0kuPiEglkeZH4D7nwmhuQ051Ay9FbNbzwlraPt7MuyOXxk&#10;2kJ7RWK9yPM2d8q2BHRoPBiv29Y8Eo2XN/fECC/sftVC7A1QQHPnpP7tLo2o/u6UH5oc/3L+kbBv&#10;L56m0p4LRCcNUP2p2Aef3Ff/bDq7/L4fEELzI6vGL3ixvm36d4cq0BG7coSkUv0kBRoHOyNNRK+h&#10;3pNojHbyfGvkSOxnyooLVlke8mc4+A47M9iBTY7RGRKYE53BBevYKZw1wwZErTHQBUbnrKIyhDAx&#10;qlyyuZcMLr3OQ/WhZXoWy75rym54FDTh8H238LrJQ4KX7QpvwQmcUIg70lgwTpmdU6OmnC0s103a&#10;eQqZ2TR25GjQ5tmHaImpkYfsn128WWuTM27MrayDPfLJVkbte6/7SWEO0/jAB1JZ/qUPjBNHSjcH&#10;/ztq/b8jW2I6rK54INoD6pkeB75qxgUqbFlwZNP0Q/l7U5JbUX/LQ/2t1V2GtFr5j/a32eznlpS9&#10;I8Cr2OAZKif1ysxrmFxw5hVyr/090eCiW6usoDYbNBZbkjUvgd8SXIH55ajbNFYtsqhxAPGo5S57&#10;F234Zzqkzf+dZeC8IkckxFIQdUsj6Lsf9qQrGuAQK80MZbDxcSGgFwSgBcvklPEXw4EWSCC6qjao&#10;0DaVcrgc0qriD6U3xWhVqvSU3iOGDhZ7qcX7R5zn7+vOdqGARp1nvh/Pt0iFC4picj81H77Zdr4Z&#10;V92DxAdX+5AjrvdT37SUCW2HMn2Lmn4RLsN1XYreY8XNtiPDd/3GbVcsNhlxjnNEjyeYlcIxfo3u&#10;HlZ0wPLRuhTLdZYBjIUunyDU/Azt14y34Q80rlUdayh4DhrJWB1oNyYaUoWiEWf+tIUkFVbxzkPb&#10;Pha8kM28fdv8TT92c8sEbnQmDjbb0rnguR0JqH1idHCYQ3EkxPrUm7CHS0Lp5Z6kqZ1nnPlI27CH&#10;hHIHvdH5brH+seqKCf19pRwGo4HgBka6euGI8XMLXJUTEb7SIF53T/NARKbF+Zaos/THksN3Jp5R&#10;jl+60OmrtcB309y4TN8Tc6PLatodGw1fzT4ck75lJ9K9i6UrGRnzlY1wOcO+4XzIBO+4EmLSUH8m&#10;4SBdlzLPSKsvU5761FJb9syVCiALctVp8YtSJo0cM+gZvkc6Q6wZlCU3FmeqZfpagrqur1lfjM6+&#10;D6SDxZ6ucnEOBdo0Evu6l0ziF+MdasfPBcdtmJ1zpVg5cWNFZliCY+NQCQWTiZilBGAcpt2UJYmo&#10;o9RPN0ZDs39XTmbS8XOgi8RDSMyFTDTLk1lojdQYxYxbiE/5bfN1uwC9zDNHqdsPf0Q6ASBpLto3&#10;XqZIHKVbUFP5/k94Zf62+k6/vB0aECHXnbI2YvX4yxfTP7hiG5edv8ZtYcSlgPkQ6nmtBBy78cHo&#10;D/a8WbrXLMkH3WHrXFzRjUui6+2HjTjY14BKOpCn5MLyWMtf+AHD3zOO/5sOP7GwFQF8wuFRLqi/&#10;siQ7P4HQ5bhi6wbVmSEwZiJOul8Dk4uXWCwt+vovIqFlAgoyOdSLDk+Ae3MVh77lZR96wJXCr7QU&#10;Bl+cy2Vg6J+4fJADHMVdipSuMqHEvk7jJQXDQ9M4wEQTKMYNrrUZc/dX3pp0Ku2JWBsiQmaZ7ug7&#10;0lG2sQPhQSgwzO7woXwiZA7txm4mnw5GyJ58jHHHpXmIb2us1xHrWL6m6ScCto9su9u8rOsH2+jz&#10;wS+cVE+MfMEteh/f7opKRSbvaS2SGqGADEWSbL4jqkRLy498RU3jXwW84sT8SK6vNvKWhuqcX9Yz&#10;jF0JD/x+zm9WwI5SuYMU/gOC3NeVKVZ59S5feKDZbIeRbS6yei88z2YfrEApSSEI0GhLZE8YS+Ro&#10;jAwR9Ob+d2crjBHRecE3uQGSJB+5RiQxyiSHvkCZKYTV/GlzF4W33l4M+Poo7FwFMqxaN6KE0oWi&#10;3UvidF2OaB59FZ5oPsnHt7vbaOmR7qHIzPCgtGNsi56xG96IHi2ITqcN7wm/6fvttMeTMaQ+JHfR&#10;Q0TQxtZgFFO67AEdSfqzZXcAdk52xwRcX6GMax8VByHRhyYLRT0bh22Ek0aHSS7VLUBuLKgDavLJ&#10;1Rq6LhwYkymyAXmBUUJaPG51aC+RX/Ne87gk2ECFz3kxXcPyWsGR5IWGbwrfTbIrOOqXsBKX94SX&#10;OMNSbtEaG4/5O5wWpY3ZsTnCWv5U6oSDcTq1x3vCHomypCqDAylryjauSUNmV6V7fMGhVavGvpqi&#10;sP5FXu1KRuwXoUoZhsnXMpmeEtdFUbz6NL9fEWf9Aaz56wrD/rhD7W+r7ntGZ+zHAd3/yD6Vu+CS&#10;fCLTD9ZG6cafvtJGn3YZ0+06uPO2vT67GPEpGTB+hADD3kFT538eoyB9283SCrMk6/6CgCjsREB1&#10;i9RyYpElOAeC8gKcbCuBDTOA1LRI8+9XoTRpPH9CTjEE+uByF5FO1xeszJFO9+YqyzOM4L+A2T2y&#10;xzz+V6tQVOOsGeySgnGfhsHYp9uRDaw/liDX455oLqUDCWn00HUwpuSjmN76/SiVBEhVi3YwY9DC&#10;FOP4+ilQsVIuAeoMEnTwxgtzcu3H3KdiI44Kx04+UzlWyravIld3xVk/vRsYM82oqP+YjUS240uB&#10;7+YWFFiw8Eu02JKc/rWYi/V9BTqvoy5DlNWDMsjSXRSnGV39hvJ5WhjDBMg+Vb8Q+rgn0VFMPtXL&#10;J7bsUksgCGAnouLQTiTSQJ5v3jJ+S6ZlVqBfevsWrrQVvgXdXLu6Vpv93uu7Z5or0z7bBz0+E0UE&#10;m3GaSaLjr4BG1zsD9GRbYYYgmYt4Pz0shhIl2HKi/BzOuJp4tidvJOaenw2FOk1obMpEiQeWcvbE&#10;lgSN6a6zx+ggfGw4nScBqlcx4aqiTuTkUrBiY9vRNHbju7C4TDRfS0sxDklm0G7fpiax4jOnmTcU&#10;w1ZY8+mVIDnyQ4Ou7wnmqHtjdwuSKCA2LEEvkEpr3jx/Kyi/NwdeHdj9KLF0bgUjHgeTYdklQblK&#10;i7SJIJtgqRwoiJ82CRUqIQV54FgXyc51wtF4dqdt/wks+cscpcwXXX6R2jgER2gDeEdZCwu+rcGs&#10;1t37Ksw5MIQ5uNQ9iFutsKEl4YH8XLnPBcntt06zOz993NC8xVlWcI5gsChzOLlmPZRwY5rqjqlL&#10;ChaTeiyp8x5MXWv8ubpbYziEoF9z3X7MEGFFj51teLvpRMdUzZ7FxJhVopKh8YkvqlN5P/3mcOyK&#10;FRKu4Fx1AvxCtW5jnksAJC9ZpJbXRzaV/rsxCv9Ng8tovxOqmdkEa2N0pXhKAnvaWycqNj4zPjj1&#10;P/GUN2XWOj46/Mf2Lkkl63H6PalTbbZuWC7ZdCWsfoLL7RRiD6fBDF8vxoBCDMh44qRHHIhGeEoT&#10;HNOxNiZlI8aWJZhetv8HFAA0lwZvrUOkHgR5flAMmgjpwR+BeO6mMm1keEkGtUk4dtT647+Bp3zh&#10;9qALzJZVepKpuc1gv7ozF8LHM0GmTFIFs1Do/4yPVUsf997itfOkOQs2ylSgYuIosMhFi9J6iB/r&#10;PaaWSY7GwIOL0Kwp+oxSfYJB4osrpMGByYeOohKU1qFULcs2ejNM4Yhe3GY6i7GaSDZQtONAofdm&#10;ggDVZhRbyek9K8M3fe62e5OuH6cKU10hG++yM6QWBa+0psAzjo88HyBVLQGHfWoJINXrpWRVRdw7&#10;W3puC0E9nvnp19Q6R4GrTnFQtPuCubrqf+BxclWu23KCH8lPH8eyUrRxkhlEmFj0MkZv/dKGrca+&#10;WCZa18ikAdXlvjqTL94rp5R4CSzlhUKEIRF4FowcFkpYUjCUlKeFogHRvmr9Nbgw9e7DxYsJY2Om&#10;5yMW7eLrRcVfdnhUOI3Gzaa3+MRmKmBDEZkmD9ui7abOUllf07FmKFLXbfqXOJ3G6OtetU+oOUih&#10;v1g9RttXeUF4dXL7q4Tyitk9N4gpQlq7h6vJUHam2JAZxnt+Pkd20TnhRFWCNmCgWMCZeT6uqPdA&#10;P+aI874H0ujHK4AhWpML9PLIQqDQC97N5NIrbR3wySq3yOWXqP1PPVLsBwXP1Oy/Z+mb/PAbXHwF&#10;Jy/kFE4+bVd5/XDsygsS1jRPWOOzdCa1NDwOPcuBdMGvaWLm7spDD/vC8pORncZ5x8MwNLrG6sbV&#10;3VA4MrNt+cmKD6EqWT/C2a99aNIT19icbJLlPiRmYCUCpgdOV0MIhb0ZXdp/IuLkb2vz0pXMkgoI&#10;iCb+iqck6NOegO7PucXZ9nx2HeqaKch/tYu0o/WS8R9a1ySWnMFpbYcB5SvoeOWf/rASAhBr5/yZ&#10;svXD6a5GntWUPpgkBJqqJQTvVaU8x0lzubDUA0gtiwoRn/Lvwu/+yo11b7i0SYhlbQcbC5z+rf+a&#10;nvhvmM4R/zrT+RouvPRdpRiu+xbgKD720q/7AlaVagzjkXETY/moDYzySz5mJPf+zKVKz/cSDx9j&#10;BTKBTheWUkA76jJcXOuTKi3K+QPaeCr3C5v0GQg4pz+W7Og6pawbPE6wogRGEkDnv7LFTEIK3LmS&#10;MiWv7Ved6vimm0Vkdh0YusNpbWFE3+ViH6Jn+XpPUhZwKJ5fnY0NNPnEwhHtaxV+tl2xRUqz5gw4&#10;rvFBgjqSH8ptIEWsR2tV9LDUT3b6LDuWdqDy4wkFpbRQHTGivjvjXBYJFCd8ZhOsmVvIdtkGPWDn&#10;Z7B0ht31i+Hv9VJnaQ4SxLh7FLhO6MyZzt2TL4fty50elcEB5yAN9AfZpAGIBenODR3PAJScpcIR&#10;PskGIufqaJyzy+CwAoDWJ+wCl6PPeMlJM1rJWxBKXlfiPT+MVoh8A7KoiqUXM5ZCX4Xvt2D+/RRL&#10;Mkd442V+B5t1dSBKl5CW7ZT6L5EWO2Nfrlw5Js8m7r0E6zvKTl7zZnrd9Qty6BT5sH/7fKPqZ5ME&#10;2+sbI9jNTxsS6+RWJkHRS7cfMusYeq+oyM56QXaHTNp09S/4zbnbscU4dYXF3uo+qIQD/VEEVvAp&#10;FEhrXgUACXsbREBWTwRHKPspGggcYt81zdr1rOrAhlvRK6OeUvhVqfby6xdw5n1hbBDnmg0uD0nV&#10;pjsuKVRxDhwLJIq/WOHpykSnMWHnCDv9wnjd8rwaf81J1SlrbZrPdx1CIvfUeMk1ioZPz/y7y3KE&#10;NZph8UYcw8TupPp8JG0viz6nx9jqqjUx7P3/zJnQoizqh8xN3t1uNhf8RwF7OkjIbO64VGHB+v1M&#10;eNjZbz7AXJLj2sI/diZMzP89mqgM8dfD8k/3rIRt7rhCpBCrn5a6YC1npwQsZgA1G4cNasaKaPqq&#10;ycX000G1xvcXS/bv1uq6fUX/FVQJBguAPPTDhyXBqe5oAZQMcleXXPrX+es+76XRRCfqt8PY+dNs&#10;sKMftxO6z0QSVHbIwyJlPOvLkj7+VrX03febozxkLrJkISJ7W2KpMPQvy6FMTzl1pc8o3TdTnGtX&#10;y3BgGJOGhCl6A3HClJMVQ4SnJitSoOBfE6krwZDQnIOE5mwhRRls973b9iHDk8CYtjmoiV6pMJim&#10;kKnggykLAHseOdNoZ0csmgkH2ktz12uC40WzXYls+rtbTBeCwxjagfJ1QWZNBGLble7JUeKL16L3&#10;58LzYf42Z7OEW6aVY+9UyjhSHOyWUCbJ9eB0c8W7Dx/RSoTVgfZdxQyzbnthpxz6AoVkK5CLOFzl&#10;ATJnk0SZJPQBFd4zYzxSO+dq9obiOZEHAVxW7CLzYfcnqZCEIT9XwmC2CZpjFQZKQFO6E9qxanXN&#10;zrZ2o8XiUO1uY7AcL1Oxs112hWeFDWXI6VX0iXi25cOByEwuhnZCHGw4dOarR0oOAtGBrywdo/nF&#10;2576dncy37769pKlI2VgZSSvKt5eYNTdzhSUv4ueSVinU+3MQaUMAdfRDGwrCh2zWJOb71lILkUJ&#10;WgmYF5f6Etcc7bLzrSLb8F3etAGtfNeAYcbGbJTDcu4tPyaTpfIoiiBm306s2O1war/nW3flO1W9&#10;70NOZ1lZacN5Dnpv1/A4bl6UNeqAJcC9FOrzFxe0ztce2nIK8wF53pVK0893434rP58TCPTjxzx1&#10;Ny6eE5VDf/tuJoG7quhD9O6wl8VG6MslHJjXvKyEg5ZAWGluQCuDP81SO3n6T/n7/0ZO2N820f+I&#10;8nzY2knQRPeQvM3iYa9mvCtsiSWojVGmr04+0hsl4BbSuIX0IdpzZ+FSxh/ppkrxrrjCIAerN4IZ&#10;hoggi+jpaaCOsi+GgizSyhsXFXzx1psBrGycFKQKdmcAs8oF03Sg1uAQdab/H3TTJYWtOe9tAv8r&#10;hZ3kPHqZEYr/J4X9X6/Q4E1XytuUJP2xqxHsimxe0g6T3u0TkzfX9KGBrlSSZgb6zG88idAY+0kg&#10;q3a+fBuK4UIbIUlmk6cmHdCSiAvqMs3NTvhoKMxSGyJdif7Uj3yfVYn2fvq6cMd4WU9sLv2AtN78&#10;m2LOlOcZxwpELXLNSIgD23VzS6WzLvYpWkCQH3RxHjIZ0exJm+Ik97pKX8ve9zyxDG0OVTU4FQt2&#10;67FylcyWDzvoSde0CFWHoM6uq0wpYrEWifCYq7s1M7Q0blMGBwv11+6YsA/cWWIaVojbfwAHhcMt&#10;TXcsvUbiOYe+DFM5wX19CZ6hQ2MmFnrYnR0PMHOgH0IudoB95z0tZ0+WdwdlBsrqoZSgr8AARbic&#10;oQoTCcvwk9ezTm0k6Fln/FEqdt32SiLFcE4ib0KL3COCxewQdLWwEPBGiKAgh08R0k0Sn4IpT5Yj&#10;IfGvjjGIc83nkoizooBnLkNLnfQma3clnllqtRxRZPUGUIrL5ro7uo23qVQDF5SPXYzs0Iczcpx+&#10;xGSNDVsUj96rtQ1ryldrRVu83jUSazMNJ08U3vKqxTje/oOqRHLb8u0YngL+Us3r2oT6nCVy1NDs&#10;sUfAt8++8+6LLZ9ibXjHJSEEaWFNAEHC6lBfbe6JEObaIundpFCq63vmq5mXzix6K4sCVeczE9cd&#10;HHd6zR0PgnSh5IqQnLfgRBn7cgWXSaCb5QhfJbFXOO83WEI+vXH6lJNzYyVCrMH3ePOkqNX355js&#10;XH7yQQ8ztoxQToOu10vs30+JGWIeQQ/tRTgRkConnxBALD7ByxJuRHu2lPXndmCzmkR9Ov91EfRv&#10;o2Q/R+QnIZSsuqBz4GdSOgrlPEGasIS1xKu5+S8QnIVMS2W+R+0V1h8xhyhFVOByDzmYyAjsv+L0&#10;L3nwOQ00D1mS5wZCTOW63oIv/VYGaBhGeSole0D2OY61cGGmB9ADcBizJPbvNljEqtvg/zoErCei&#10;WIYa+C+v1PBuxn++Ut/966/Uwt6nXSNgnaHIIU8Vd8Dkd3VJd7M+m8TMwAFBFX8nQXcJ/LRlWrmE&#10;oqh1aBmfJE1IikBqAyaKSYEUdI4h83Ac5FhAIvaveNtKCkkFhsOze3ABjE0ZP2dU2JBlshRNGTHs&#10;4EMxqJB3tivo+hbbRAv2WwJPj/5kLuiUZ6GjyyS56dE2imbuCez9xhA1TSJl2nFQX77f6N/MyVyI&#10;mtD90HTNC6W5m8bJFZdf7WmGZ1WgLE1qYFMkuYhVh+cjmhUeCjRMMfr5jyxfXvvY4+NRlL06rbSm&#10;UOtFQRmS31Ecmzm90V2kGeGzNONnVE94qi08HIrJWrJ2yfGylHcPmkDNTJE1AWnqw3wJOrCSLTbV&#10;k+fvy6Vd5PSVKRqDauslCtE1TnxGFzlNZbUbkHJZa/yhB/6aHOzLnXselgzmEzFK/HolFFtegH1o&#10;fC50GabAO1OhhgUIpWKyY5OzKTyLT4qhBBFeQzbB0eRsStg1MgTN4R7zOLlnMuLvPFEaOcYWZTW7&#10;ZdITjyIEhW1XjFNVNCXurG/1SwdBcmBHPJteKE9D6d82cQY+Nf2xOlveDCfl0ktmxa+veWIy/xqo&#10;elLYEULZE7OJxZV+CRh6jybUXwuQ28FFG6k6icmQxHLiga74O9zI3h1JvptLQMbF7RwwjDbfbBcs&#10;iBwl3W7MVaB6cVVeJc5mFt3rNnz1XiZ4bVH7zzsbO72YFG8JQ5d+h0gbf4EkvHD+/oxjx+hlXa7r&#10;7vtgwVXUB3cIic0FMv7yvoW17/mcTQSdF7Hq/o76aCfNhusQ5WkxfAleMW9ttpm2pz9knmBh5MCR&#10;ziWXc2hXxRFRbGTrXat+R7t3VNYdZ8kNfy/5N7Oyf+WpzJLheU6k4b+z6ninXzFV9P0mccSQQGYd&#10;UuYhVh158vrZfhcEuf/JqqsCSlbiH2LVbXNQ2liBy7pxsFgjsNuAM9SxVkR8H4/T97yaga6k68TH&#10;JWAyA2jZOCavCmZngIba9IV0kEdtevmZln/Upgte5NRB4Eq0O/5vTMrsU6z/ZFJe/9eZlItfL3rY&#10;A2ut3+PU1mXPYcOtDDF93sMOaQcmoML+dwgOSFxR5EjfhlSc3D5MiePivyZqJon4FdFiIDvEE5dU&#10;MchD/TOEXIVmnsRHDjDxvHNUqEwHAI/WHzJCicrbbqGotD8eFDajmm685Bh5F61AY2emfmJiZa62&#10;Hb1A39ysmLHZYLq0a1fyDUVPED+9/K1X5K3Glb5ad7uVhnWkdDsZ50mbOH3CA/ZHSbDfbzqjqJ6w&#10;ZxBYhSu664TaMIw5h24ynFJPsVDHf5i7JRNHdx3bjZGIakWrroosOHC1JeZhIIlBmk1QdPc/vKIv&#10;N3ondxeTUnq+S4NclFM7Sxa95F0H0ZbcuL2k87KSid6BQLP+UomDMmhtvBe+QR0Redarv7x6aRPQ&#10;nwfG84hQac4JKvZEdw4SbT/ryz3KDlMaiXPhyJkzUJDuORkSDgyU5P34x6a3L7matAvcbNPz2cBS&#10;bRc2Dg4b3mXMyvy5unGYhHZfg2jLrFTdiLNFh1viuH7mQ4mrvZYNJwpcFiXF6VQu+0FwbpVYEAL/&#10;ZUjJ88zkVX1949ksxQ/ZDh0PwRV9kAR7B5hxFS6hYyw1uWJPUBd2+YEmjmImdLiLCzHB8+VUBTbO&#10;QFmPRtKp2/fAPZAxWpYD9MbNtzwFKl+1oyHUdnjTlONhP8csbzn5CVbiY9J+komvqorkKsJuHSxd&#10;9GMzWEeZlGIK+eTtd+pmd70RGGk8OKH+7aFkTdrOzef87UXzkuLZNnJbo1YPbRMwnNvfTbmxofzH&#10;aR3kJiChnuCKfouAIDiOZca786lOKzlIf2vX+jz8w58ivv+nvbtvXnk2IlzISeRcJmDp2S94OJY6&#10;eezyLY8eXURBrGgR8Tsu2uVN8IxPxX/oVSwTXoHewBwswQjMv3r5z/y0ii2NXrHJpQUCawFOOi+B&#10;32YA0xiHr2o758g/x+HC+ud/J7Lwt1yfwCWW5JwnEIjiQS9ysb0hYDUR3X9qYLTYe9a0XMxrBMy4&#10;ONnM8JB88r21/4fkYeOWZcUN2x0EVX7hyx3GH5svqgnYuvz2xlurrtQGbt23dEsd3PQvIGSXJByG&#10;x0j/p2iEYFeqNHTkqUoxTUHLRjKM7vdkSmUR0yLQoy4S68d1UJyh1iOZQTEQxgry7xL4QJj+VoH0&#10;SsM8jieHPDAEYq2bgyU7C+X4bF+0LRYYNUFEJmJORejmHuikFFV5Ambn+U7SWYoe3NvLhBgyVrDW&#10;a3fktD5sihHsRog6FM6AaMxXESjeqbp+RCoMrNfDn8waQ2EfGL42RIJFOYr84FAfeXSN+WUAXyK1&#10;gjsyMS6FNMTpco8L15W/Wrw1k8BuhutyKa+icg5UAFJA5a2PmT3py3I+PEsD2u392unddwJWkX7a&#10;e04a4ekpvDcYmBGyJZUM8OIEIBxdmRJfuHancVW46cbo40k+KAr0/qXQ1ceq3a4FIqlFHJkMFah6&#10;9VReKVGmsExlXT0/dcQ6u3T3anIkyidIfOL0iCxf8ktAqHJ3uZBgKTcRRMwFEmlyBT3QFZ9qCe/C&#10;9DnxggM7R6I9XOobbQSinZ86V7fePsq/YuxQr44ezohUMc92YHvG9z7D5TmNRYGxBi6l9zavoS+s&#10;KfpwUJXgV1yJSbpLeBMKcc64Tr0Mb/L5HGbiRR+k36WlmqkA3ZIlQyjtvhlPWAgp5OmSCrp6kghN&#10;LwzR+TKg0yPvuGc8rR5BrjZqsyNb9EVH/snRySaueifHvNRb0cMaa0lwNsxeVchReJbLVRohOsTi&#10;CTnDTzgsU+bdAE+KQkIxY5r828nIp2Pthrzuzb43fFVPbEyDyOMNERDd4/vwyUf2rRYF6FxiJrvt&#10;i31ASbzg6qoDHHawdRPWvkV5D42mh6Y6+poXD3ToW1hW8ltX/w8V81EHLkiL+Xf2u92RsLsnaLY3&#10;Dbw96/sYoe6IamGGlPBoOTlXYcan7D9UzNQYV1wOFfNuI5h0FqedkU7gLg3SKHx7GlJSLMqFsBiQ&#10;q8Kl+aP+6E7kj2OG1kH/IOvXjoO99gVrczR431w0wW8lriArxH5sP88IQcfcPvARA83HbuLYf7WY&#10;A+r2NeZiflVhhNp8uiWW9nE76F45JgFjeXIlT0KAj87Dxi0kDto5s2ioUyHVBDrvthNoHe2qnIx+&#10;kX9AqoVv0fv47cOxVcYq92jDYMcONVrPIhXjM4dQK1Zu68xsrB4C3X0G6jE2ue5qcVcYEz50EKxT&#10;aAwPXdaoAL8e1azhXbHs5D4zvvROFKErqoKwTHo+bHmAHM1R9w4EevM5B3wwuZly8+7IlUzWtuwv&#10;Qo2/lyxOU0N4VOR9ofMsTYEGXQaApSqzBoT7tHarz3FZ06yh43ugC7REa1pA01ejfvoCMZIOV27e&#10;o/a1WDxgYpKIZ6sDxcoSZAu2oPxFzrXpanBXsRao1ZIUtRb+wS2VX3hX1p6JOT4Hh/AxX6OerDyG&#10;Yyj8NEyd0YtBlz1gTuqurRQn9OLgE2eSSTnlD3uKDFzRJRhbPLSLTJIU5dF5Peq0tpxqb0Y34DMR&#10;dkboh+4pkHAjtAhfKdIX9sg9iJ0jfTGjJ/KH7XenFbZFW4sGh6nP97XXxa9mPfwU8UHk/xbdthM7&#10;o/Lz9kyOqkQl8kFAl0FcTxe3553LJr6/HDhJIltCZl/l0ONnCR0UQkj4AKBp272JuXTjgLKsDa51&#10;EIgOrgZaJKprtiVJ1u3SBd9UUMs00toT+sqoOT94cbnJM7nM6lzyJuGNdPNtetfsTRNEHIbGTMLU&#10;mJIJeO00vXZxqE5ucWVfwrjn+6lX896D/GMSyWuAxHgkYYbVXqD3zEK7OS62e5roeLrvrHMLD9E0&#10;N2a0hOsodA98au3cJoa2JR/KXd/Xrb2GAm70hnf53LSRKQJwdVexX5Mf2p285mWoCNOTjxXaOmw/&#10;8vXP5yihE4mHwy6jycunAtzjeY6nFry2v/+06Tt/thspk5NMRTGGCSjer7QK6r1GyKZ/xPI5iQyO&#10;6MCELr83D4PatVzykpUQ9QRXLDgT9UuR6Blq1icdvqDGEibuAfZznDLEhQQPIKM3taE3YJcWtC4u&#10;/Lrt7ySjrd9at/7gxv/+pj71Jy+/ReQjdd/B/G2w/yKXlCfIMarocrcLFCloUGH9Nk9IQ3deYSgs&#10;vYn4U0WQaikHpIQlwAFX9hOV7vDSDLGPuow3NlS/9cSd1p4+EI6rosCVmfeGCfQii2OLergxAiHW&#10;Fmtb/nCQbsBa9GrUuUmvK7bM6Lh0TXZ4zlcUN3SSIXQ1U/52j7UZ5S/gf9Htb88UY5Koeyn6MmOL&#10;Oz87qGUp7YZ4DnGyAWg8hoFURjwZ6KU26IOLr8vd8TDFQGOS01XviaDtGx7la8vB9gXr7PR/FEHQ&#10;9yyQKRH+nuPyCyPnLf9M2JfeNd14Ql9ydciXFJITB2Rdi6/M2nM5M8l2D+jM5q0GnfvV22W0kj5X&#10;XgQkyeun6KFZFnGSDZik/dNjkJ9788gBdBJWRufBNCM30nMEcue13A4xYOfuHup93SLUwwkiRf/C&#10;MrVFZ2C2aJgazElGPlJEiWqIPOe75TCS7B/JjxFYLVbjC14+huh8evPn6exkXn1YZvLZZjqnsYOE&#10;ruR6D8do04acw3XMsN4wML1pOnydK7ec9OGKw20ZuIlV0PgSLI+5+EG+0VJtiLD+yrupLh/I76jp&#10;k6nFUsw6qOK1TMVMkdepYC3ABvxO2DjlB9eJMilAhEzeYfG8KehOyB3CLr/Lk8OadowINEb5LCGO&#10;Jb18rzSSYCVj0wDmALRTfFFtIfPitN3UwhOCW2XcgBOHLvREHk9a7x2i9TaoKn584ZSMm8XD+ySj&#10;d5bn9Oy1dKNzErYsbhxPThA2oTEAu3tOn3FbPVirA98Ygxnb3/m/aaP+hZXY+3OTHp7/jmKFvw6M&#10;bhS0oVjhCizGhtkgiSJpo31tMJrYTmLPP/vHbiDQf2ZIPLooavL0ROc1nvnrrXUUU2atXWhzZon5&#10;2D1z1i3M/7LNsjkVtA5akvXdgfsIl5PhYo0W+93XcTSEJLr2CdhYZXK4P8pUCIxwS4y5B5S9fq3B&#10;dDwE3gH/4M7kvfUt0mhwsSMhMCkHp+2oAUkxsF8X5iaNgCkXp+7hwIbk65/+pYl62wqHc689G7bf&#10;FssePZ0Ot/xDjuegzLQvA7EEJg1UQZM1gXFWp8xCJHeakySzYmY+i4rhwFFtHh3lw0hxDto9PROF&#10;D65Ce2YG8r6ErN5fp8zgE1zNcDLsS2G1AIsZjq7DSL/IFmK9NKNQUjg4Nj/fJIMsHCu/IK9UE1JY&#10;8dqVZ3XtHBqdyaEwRtgunxhI+yj+PZx0s0553jyVO5Nl2zLsc4umjJtBYB2xyKzWFuPM2VKGvKfS&#10;ui1NsQZGls9kIAlDFfbNnrCsMoKg/XoKv3mho+vlA4xHaximSCxtaUk7D8UD8nZP9Qci0hospXn5&#10;e5xXHQtbWBwygzPuBOqc+agolQfk5B5LkKTKibOyC567mkYkEBz7Bxja542XuYveBd083IvZw7lY&#10;PxpXhuiZnrzQ+RvksOsSEqnY8+IzxfGNg9+U2eXnW4C9kzcSfcvjXe9vrzcvbGezk/dUxWXSEcc5&#10;80D1aGwBh0FpKvZ/Wa3DNlK676KF/N9bbpV398TcsZ6t33BNzIwgLQ3RemYIWzQq0aULK2PM82WY&#10;KQHd00p5vFjiKCLjYlCwm4vrd1CIy3wFXo5YPyYzvOBBSF1D6TVg+8qU3dY9mhEbwfV4sifZ4uir&#10;RD5RWZZOt+fmmnUnCFsfnCO8L/Yutn4a2RM+rfxXaNK5O4ZatgV9W7RfP3eORUCpbyGvLb+5Nryc&#10;otuQWDP0aIy88Nunb9vGl385Ed/lahqA8Sai+LhmwnKqBW8N1wepG3MDv9P1Xk4817nyf0qssXv5&#10;kuPn21Fl3u4YHhotzQuyvn/tgv3+siQ9pO2vQ+EJKYiDkVl47Y+UpfFoKqhfsyT1uMOaubj8IBe7&#10;i8pyrbBACIrTAES4DHkAI+8Cv0XH3/XvgRgvXDFq/aMMDVoNTpouBN+lSGGAY+3bRItFtYFL7AyP&#10;PvXNWy7dTv+Ntn/d1g+oUCXYkXiYlIvTklRBcs/DwHqhghV4o2enhiU8Nt/+5P/20P1VlkG36oK3&#10;r7jd8D32jiQ0YqXj+PdPOqOJseYuNljw84br6RMl5IdocU1CO6pfusbtYg6gbAktVH2YRJBtKk8m&#10;7OKYVoODpK7KUmkx61MJMXCoOIfLGi3qxEbiReVtapkcgpTYjRrrA5Jz7mGz+4iopg1OFfpJYJdi&#10;Gt6NbsVdsUbl6N4LdP9mdV2jPNR7/fu8BiFYIocV+1YPCHQW5KJS9c2GzTrPvVfGlnmlILFW6PUH&#10;NY+6+LJji+jne+IIlHQ4msRjjUelSqBSredKS3XLp7SHogrYkkkXwzbdQ3mhAkSNFcug85ExTWw1&#10;7lOnvfxB54hc3zXrfQh61IIYQ6FcVBefs7uMzuv7ak8iERcLUetkaNOdcStSAmFSS6HwJhku9ajh&#10;aJ5B9qRZ8+dcDRGj/9v5p1HpIqa+8oixEkUcLwhDosnKqrWxMsILOiI71CElqFDW1KJJd+cnwduj&#10;Ty6unemB/boL92zWnrvsF42tsuFd6JFaIPa3zlOdtVNO9WwtF6vBbrug9EMPbu28MCoWWKZG5cJE&#10;5UQOWMktJqrGrK1KZWjhRaI2LpZpPTi6tc63vVggWLjjqvKs7JNdgrJJOtYnHTkMdZrzYtpuT2Lq&#10;6V317DeXxVt1TJ0ebTGhvckD3QevcqK1xj9KRX0xsibTZMniyN+46mpH9xpMD+TGZw8nls63I8zn&#10;orfA+PE0mlMKCvrmnb52gZA0OaxbEP3bv87B+Pud9JToyh7QzET3scjM3074DyEJRvP5gIBHGfYk&#10;dh7IxjUhgTGAYffA7rl/QGCsPpCKAnB+yfxXzcVlbbnYAQuYgdbGfa8clCgobj8VB/kZgKFNk7wa&#10;i4quu3mFiydHAOa98ZCfttcp0qmFghu55A/FEOmDK64weOCrcnwGKJ7csO1OYMzTT4c5HJi9HZQ7&#10;fz1ObcTepkvNxv+jx+nCW6vDobYKNJZbkrXcwS8AV5DfMP/HblZbyLFPD5BdoG7j978pQKOxe8u/&#10;hEWuLPGdlvGsKTxqlaNo6eXXbduiV5U0br/9sSsiZvUMo2NPG+8WZHSGkr5mN6IB+Dfalh11EFli&#10;jqPdEx8DU305GiabbUnncZBblIeDJd1I6KrwExgciC17GkM6A0LQpoIYDKj3OBFjFAiJgTGUVV3b&#10;c0l4oUxWbXa2gTnzfvaU1XxB+QhZ51wKC1DsZIv4B2qiLbGXwvTX5kxgcKha58rP99zQcTlUG+bA&#10;RYoNtuK9HH5ZtTcZ8ImJO/QqLjR/G4dJlrdoUjhpMH6HpBb0d3CRsAwT2inEuQixYecL12dSgQiw&#10;Wt12rnzn71Ann4eGzdF6Ny6x0A2SuzzlDLGYGSNLelhro2AkFk/x4HkGhsx0fcRswYxw/TQME4fx&#10;adgu/XAMQvpCrB5sma+7e77f5AuJ431RcrBzo//btIxnBUPXXqWYJiHvlGl+rLQvxmqLDJI2a3sW&#10;1G4bn1zdd2olh5n0BZ98MCjmcvgAbCeslN7SKssrnFXQhsBPs7S0RF2eusZslOmNB4Jgbb+z0tSL&#10;u9JD+euWLJ+wUVgdN9+qblJC9ZE3D6+O3Er31ZwVeHICisw2mFN9YwuKF5uIovyON5xgh20oTDTF&#10;ZelnciNVDo19GnDq/L5zFQ5thYQpUKjei+8jaA8+dSX6U4euUqTrVVao01R/REc5H9/49X/IPHp6&#10;gh7aE2SkwNptGYIA/+9AixZMeLZO9SJBYieiEjPrGL/zKstAZuuesD9QYkpksFn/67X4/DCoP88l&#10;q0klTuuqPb1rQBvtf67nIkUyIoHhMN2AI+MCJH9cJtsYXWoAkH9t6BKkzmrhcoBWDHG1uOJJDtbu&#10;Cw7ti5cXz/8cArbBOO3Hq89brjlu3DzX0wDcxSDrY4mR5YD2yS98xYdp/+gyY1N0Zb7Bock3vM6v&#10;m7kSQgOD9iM6RCCYBuPUvRLYcOe5tMf90RLri4pdfcf31vtUaUAQ9fHCSliRV9LWKJsPkQK6BBDg&#10;SR1IwGXm8nGuaT4KCUH+YsSaiUKtAoErAOxZl9BKCWIJz0mjGJHbxrg3m+unpISnWslS5wREMHKg&#10;yutM/E0CG8TYrSzSzXJP5fzbTi4FP8aVi96MSFNQ/KIFLk2IMj756nf2hbn5VM4levX3CZmPq99K&#10;BRmvAbXLpts4S6nXRA9Uw6+4LLhG4QvodZcdH1XVeKGyOzE6NgGHlDHoX8aYVuYRbXMxc7ztvjS1&#10;2Yi2O/ZsE8QYBBxE2IO+XfJezrhpHJXipDpdkdxlo0l3CsoavYZ4EqmYCReFTBpzt/phV3F1JVng&#10;mHnllM8tjtS9nD29JHF5wJmuS6aNPY/idZPPxOSzRTxJ7ooLlwo21cwt/T5JcMukf1sGIXW3Tequ&#10;3VqO6FWX5h1zJT2wrfJWv0hMeTMY/6h/viOdPzfVXZWAlHAdlCUepU1A7hJVE0uERLwt6nkVk56s&#10;/zxUq1Wj/BB7e+HzIK1Nk64FLmpUusvW+a6tdt6UoxC9YcIFnHRh2b6gcwnPfEfy4wUuzy8GCVQW&#10;7CKRIHF6JqbHmiNK8HZl0F8RxgZMEz1jV8DQICkSDdLe3+rQ2vfnS+x+5m3EtN2KtL6vv73nid4g&#10;rW9g3uXAE2j5ENuErNnoXVePbGp7X1xr+gPqJNaPVNCYbEn6hN51c3EF9K57aoH2FlebUjTRpaQS&#10;J72RwKoZIIP0g09VEcDCGdDZUy3D5QzR4lmh7XUUS1y8Ead/3Vaw+sK999aWZK8nsHF54M3thnkw&#10;lD8fybaEEL8dVEJw7Fsf6IqRo9KS6koP+8eXEtWtTbj8Xg52RASTbqBp8+ZS8/jAzb0HkCjiFqhN&#10;Q9L97zN+HyD/peLaaP430+bQr2nzaVccWpvJ3SWEmrnA2WVDw5BSHp3ZWCyQxYQ2wOSJZ3GoRJWf&#10;HMkJ5NSPX1RSlsVyJfayNCIVaXNLU1UUqESbjfLd7MY+13xB45t+ABOZn2SB0bBCFLtrzZd4p+Tz&#10;Q5fYLj2MVE7y5/Vx7Ny5lNPiJqUR0E3OiwvPtNj5JEJXLA3U5KBH4Hjf1g2UCtbctPZ5XHRfPbfl&#10;7UY6CpxCXGPOiZ7/KC4T5u1Ld9ejt559zTI1DiZZfex6dVmoUKiqjk0UktfDOaQEkC3NYs2mJYiH&#10;9tF5TaZp8ewpQfMtKpRMMxHDuwoxCvcYa9ON+zmAIdspcb6UoTf6Zqmfe0dCZT9ffuV8EVrAXEze&#10;MoAYU3vdo+cbDc3cUHpAVT3+YjkS/AL9zaut5q163zev/O4ew3976PasxmfWZ5Qo4G47hN0VgoEM&#10;gI3XGICUbTpl9ZJwJNKzme/6RYMpF5cpOlUQec4oE7F/e91a/E5YVSetuXNxYc+t8ZMMEzacNzPb&#10;zBN/u8lvfrv18/r43xoHOwZeC0FOfiGHy1Vfx8sNgR16C9Jlql5RrFCt7TqZ4wpTqQeCtBa8vNF+&#10;MvhPFpdCVmv15Y1CWLtVZ4aX/7edYWvONu8Jmk1jxGaD+XfZR9+TP+nIcv7Ii4yFXmRqPZYkvjss&#10;f4QrRq6P0pdPA9IhSwgLBCV0ehyUwBpUUE2/Cgo7M++8d/68a+ng7404EEJMtBRsWnF6ECookR0o&#10;vjM0VvEF5mUcu50HtvlAm2YJ/DagfvA/9o98n3MyIi3J68wXXbh6HZVPOCBvioFiGyS7g2kA6k1c&#10;2HClou3vvsj+YUH5RKiTZKiYV3TcDMO/1pH9zrPtvjarxPST9QNIu0twUTQQJdFEcXAUmyGxlCMR&#10;EKFJQZ9XDhVArEEhIc8jYC4PW9CjNM8aBC5lzPi81HH9pDvPxMyfvJCWrh8zkLSQJKjKpyASdXdf&#10;bHaryQgIRfdoQ+xng1/1UQjyMIft28PgcYRyronE5gM/Ef4zl0Ym6E79P9LpZyZu1l34uWr43l6O&#10;XOfMgwf3G7sqDB8yNvStmxgt8MjXpTpJccJS4b08kCyXyJ3DA/N7rsrIoIgNCVb7l1oSSqllFuRR&#10;6XNrDh9wg/UkEp6KlALeHMSB5wKDie7zSjQ95cQXC7O/Td7v+cothb4G8yTIZnbPY5qn63Wq3Etg&#10;P/T/pcBFl8N2paYou8fGJOwOlyFLMVHGBo4KfN1QgrWRSQU6O9i9lZq0manZPSQN31s3XnbbrASg&#10;kOcRpn7UHWu8lXWSQ13DdGbw1F3mrE27YBat+eCG2Zo0HMHiNKyq721e3ZVPJpn5BzVHs0WXrOMF&#10;Cx8Xrc+69Vl2Q9H3ByTsCo7E/YSGZOxqrseP33x4vLQNlGTsieUNgohg7w44kXP5Yqtm5Y3LrSc6&#10;bl9p01K4f7Xt5MSn19v/pYLad3OV/Il0NOiFpQtML55A3ePpWf+An6QZn9izQDbWnDR+p5C6aPHm&#10;S8w/MOixRlDpeFmSAtxh5aN11QvD82Aq8huh0lktvdr7qgif9C+dIZy9ssaSHLYHNnvhCo+4UrqR&#10;FaIbzfeG9kse4hvIVl0Mij442Y4Du31BwXzx2x+0fwRMsXnq8AoC1+Jyl9Blf392TZ2GJXnYfAur&#10;AcncJXBVAHJ5PvP/29X+n5SOddsgSnlVFL0bnkAjEWIOeKwHrGtL8WqbF8c/fD88VVtCLZr3qjIU&#10;3fqnoRsCkwxiIDhMZjuhcGgklrCoHiFBjkSTimYUDg3hBJT5CY2oB5Nd1twDksvCBwhQf+Btp+DK&#10;1WFUYuqUn3ClVVpEn/tGhEKNkWYwaj0DBmYXL/E5olr4qds4fDOaXfmm10BsrHKHA6myd4DNNRsf&#10;haGgyXAeVwghhJCAYEHXmorYGS7pHnoPq06eIT/ClUZbYfKWaDvdxhdnogQeubrUuXq/6icURQFJ&#10;64eAbB0b+93vJqJeNP3o39aPsdlSPZ5lOnTWcMfMU+WJQ9FRD4WxkkmS+6uZj8XqYxn4FbQsrHAZ&#10;iUq4SKizKN6paRRyJWLAGwt7SOPs9MoH+2Jxo/Otge+23bi6iDCVYL7CSwX9Uml7/yk2Xds6NoM+&#10;ixR9W5F8y3e5ouxWowXBuZjR0ls6+1mkl6nq0sWFrnYyFzRvEDzGbNdPqHTi3qF74ybN2uqbQatc&#10;lr0JKyxv7upjmy7sOC1gLhyKcG7si3qcNfZl3+3fjlJH41wXe6r+uIT7LFGzQ8j4zbxvWxdu5uOH&#10;8pXWcj3dVRa3Bpv/D5SOFOpZsO3lzYAwNMo97qkrFT0lmBpPYPV+569j7pSx3VH9uML4b6kNJysm&#10;Zv/zUS4cI4OtAU6tOQzZh2HstfwRpoO8/BOcskwIx6aBnAiHWX3AFAIWbglqey3OeK29UsjFmj3A&#10;4QJOfyotn7lnd0+XYAd+gxmXForlDwM9z8OorJULohBQycEx6qsj/wgOtt7/9X6wnozTliDI2BPQ&#10;1MglJzisufrh3nRLbJE7mAX4TikO/iV6+Sfl8zerCNoxF7ZieROGNoaE7mogv+8byS01k3iyQJ1O&#10;AkxITGUooOeGePWb2JM5PwvoKFuHoJZmI4djwWmKRrlMXSfbAlclO3Is5UZgYukI/5JnLVXuUufp&#10;LzS0qJhIKspS+kqh+JpcALKvUg5gjZurkAfjc1kcWJT+VCyXnfJN7k5oBZ01izHhumGW5Vtmx8PG&#10;kSnGhtnGlGOQPFz1U1dsqQY6hJ8paOOEDQqLQh4Rbc6sB1tBuDYdc7x26C0JjMe95XMOzpWVu+2x&#10;GN4XGZX2dxRXNqHVpRD8WHwukqWS/+PZRHSR5a6iZ9N+y1/PJsPk0rLQR8/8aELC4q0mdgc4mrRs&#10;4f3J5IRDNnJM/rNH/PhLvoPDppzHU9f2l1+5Fzq6xHXdyI6HIV5j19Y2DQ70zb3mfhb3ESFLFdt3&#10;Z32YjlJBbzhKOqjdZmZ6IxOWXR8ZkRi+shIeA864TyRjYmr4d2oWV5pl+viLFg2NXoqJqv2GO0+7&#10;bUbbw6X+DVGrjR7norXi5g8ooSPrXKfGuWDXTZqv9Z6HX5qm7Fj1xuLbudLfTK/+OA5bC+PGUHHg&#10;6CbX2gRqrXl4pFnf+dmjnZmvx7Z+3vU/1HnSTVrLkU3DANTTr5g81oxBi9ct+006SRYh797q9SGb&#10;xgtk0/AG0qoQzTvCf56N6v+VjdYHOC39MDxAWwbkRp6zEmLd1+Vy02tAE7kxDuViNETS9cSxIYPK&#10;vS5n5ghqcsnMdFhZg8sxhdjjpWB7Eae3b9tnmAuyNy2xqKczTz3/b5v0/6yePYVdOO2BKjy65/bV&#10;XI6Lle4Hr4+vuhW8wfsJWqnnwmMH9PD4PyVj/7h6Qld33mrC6vpipGyuWqxtqKF3ckgTOsl+6Nw+&#10;Ynnsbu/4vq+Ebsi+K9dP1vF5SMwnDR0HJO7zRClYGGoltG69ypb8AY5k0SiQuEgJio5PrKGSDnez&#10;/4+6N4+rMX//x6/77O2nJK3nnEgl0UFo785WCCFkP9aKKER73Z2irIWGUJ2TQVnLnhZOtpIkhOwH&#10;USrt0ia/65h5b5/PzO/t/fnM4/v7/v6ax8w8Zobmdd3XdT2v5/I8JWNdA+h8PFAKOrd3OK00dI2p&#10;iBguctNkU2e98KuT8aCpJ60oHjhpRcHA4SPTjAlNICBspXc+ouOUUpnfsepBl7DAYnf3t8uQQ9fw&#10;gP4cMRlvwYmBaVK6UHp+wO0Y2a6eqzGTz9OR8diwSj0MpG5oO0odPsWOmVk5HIw2FGMmhyCsgh5N&#10;ETW0aJJooE8tOoUHKc1VOSDTOMxBomQ26pbOey5qshYOV/8MGsM5ytHZwT+qLFHn/tsmdxWARD32&#10;9bqSZMX+1DBXx1ovdNHDOKUbw69S2DXyyrULhkj2XHj3kSKteTSaIB7oZgKbEU4UlThwcPSIbBrN&#10;GdRe9Tu+Y7tp1GuLpawtr1od1GYKzn1uHT6Ty7g//fFQ365wzCr5rCZBsrdn2rBhHQpn4fbgcUWd&#10;H0POjTrd1Vjqf4z13D6j17Hf3X3lQCOwOeId+H2tzmYZGOpvkWHMxhbbYDv1p7nqsXkYG3o4TP/j&#10;Re3babfvXNxutN6lJyL3RFVVTOnTks97js0bfBhZMH6RfRid2esNrxkne/8ihi1xfw3K8OiL2ta6&#10;x1hgC9AUM2HJM5NjB8+dTvtW8kZ4VcwPRwyPA6Ydv9y7V3HG7d+3Jt8CPgxfTjJ7kuBxEhgOz6Yf&#10;WwCR7suoECksHg3q3jMPVB4LB4kyUqlNNmFx4WQXKiKypsFwnOxGekLRKTB6nEtuyQcrLz8d4777&#10;fvnvZ6rfiqvK92kUjBJiI9I5PttnKamOxfUt4dKcWAHtmCd4lQJrbl7Dn/Ax/6S4wt9uciTVMsYW&#10;w5uNLan+rsVYXJGl/KwaEuXDEGxshfFcTd31VxdH3Hddr8SkBeGpN17h1NjTW/Bd275EzLfqz1Um&#10;sENo0wWr/H7LgiN2WZs8M8xYV491tRvr6tjWMjTQ0JQDz98LOdxCIR5/zC0YQBSdmqCRmsFBo+CV&#10;NaDOi3MDFr/6+ZZOAhcbpTRXL2CnmXkAI6361+uRkh0bXjc4cEwuNFEcfWW4i+fYJsq/GAj3DX26&#10;YhxbDa+CdO881V40PcyJkZC6ysCjbHQwyY40diKE0xvoxNRsTaaR3IO3TzEaBhLS06Ysmox4zSj3&#10;likzJp+nbYksJi2Pjyh7FJ5bMNkv9sosp/syNAKZ7oNlRgLV55Fx8hilOyL3r0pnSqPfnUrdvHsZ&#10;+QP+G7gX783RGzpwdd8deOEAv7ruvNABlFfRiLZg5F83JmOIrOiiJT7oDdcPH9M6/n3t/IefW4cW&#10;1ESMj+zfR/vV8FL5wC2d888d7wnjfYquQs7KszeakrgdEyLTpq5Dwx0RgSRszqCvxiLOuPKX46vb&#10;JzSdA1WvdHFSotZ5YkmwCE+5ySsRi/OYtXHhPtPN6Weq374OAvad4vXAfvDIjJ9x5GisNMuiT1TZ&#10;5O1vTixqKGYcpGQFwxkM4z716vSDpn8FymCkMf7BJdcsd8TG8fy0MXXxPExuIO4hhHfN79KUPrpx&#10;r/ACjJYXVzmgFJza//VP4A2+h/gw+AiyJZJAngT8Gdl0FABH34INQkAAT7OMpCPekIAOoz4krNAG&#10;zhFXX4XPFPdbJvC+COlLT8G82UiYurhpvlVy6dKlgwWQ6g3aQ0ji6AWkas5vEBgctfuzSNicDVlG&#10;s06eO0eyRnlCeenED1b1H+rHSqCvNUnDJjq8YtnIv1Gd/6S0/vUANT/oxZceiLhm9y3TBBeiUKdV&#10;Z4L2LbzZ2Ny5UKNfjiLvmeKP1IvVZtEIGJq9q+1Gfp30fl3bNxSrM2kU10H5mzR7jGGZIC7vRCxd&#10;QGk9ipFTYMTA3UNH4auvRKDgQEwl5K7u69S04djHa2ceXYqUxrUx6UPP+hDasuwZNht4bBksPFjt&#10;AQv0vUnwNmQHQEhalg+XkEkFqjRX7+4zKmkPA2ZvMqBgUeBBGYwLSlll3N4ukXJZwH8UeK6D8n7b&#10;DuDd+i77fPbqjs15Dx9lDXEaIeaIy5sMp7EED9b3dRVktNRGUlalLyyn+x9vo40rCuijaShFqhZO&#10;kaNneKLfB4tGEVUMJIHX08e0HXkdI8sUMIc4T89jG+A525dRCF4aljSFmIkhv7VUN5ZbjgZZJLir&#10;ElLoOzjHYmvv/jIuo3uxscaLpu4pco6S+4KaG3bB54qWLMXPBbr5XnVVuhE4TVlIO+i8qw6tEy4x&#10;tA6CKHwcPUYR/xoTHMBBCw9lf7GHf21trvOo/n0m9D9Veyv6ZZuWKLzY9e3HkKMZYeURqefWIc7R&#10;J7o+bCr77q29Q5O2kO+cP4kgk5okVEeHBdDRYW4TLNfLjA7AYxO6XhiJBTsWn67buUh5H7/6ZUPU&#10;1YQzpVtmqHzrA/Lg5++IQaNnDTvz17iXfkn1X5CXVhAPqzbhcvWi/VVhxivEycOPW2x/1NQTH2kO&#10;QzoRJ/9wU/TLyadZxT/RwbbzwRw7mGcSNCe5igrnimCsFagdI4mXFWCHR6hHVzzbI5yl415fQCx9&#10;B8x5SKricvVsGjjgcvVhtrneKWAhNvEwHwwrVzyCD4rlyuPPxsMNG+Wk2g7EwONg2FkE8axBjnDR&#10;M/vA/DFgsRKLHQ9Mkms1/8l4uH7jtMt1Heiw7ShTnxNTCY2YJKeRUW1/9rl/7muK9Si9SmGUL2Wv&#10;fnQB8yDDwl8mcYDoLoziUlx2U680q+47kNNKlMVk4wVN+mGzuvrwvEwSKUhymKGGzw5zIHG9VI4W&#10;ISQBJ22UEUrP1meAIm8dNzQe48pU+xOfjVx3t7Tzzj5D77dpLcp0itIl9G5KMw2UxQG4lco4Vx6G&#10;8iliSwBPQESuMaKIY2uNlLeWbwRwqbOMjmu9wKbYlaAuKUqxDC01dqlaR8Gz2o0UTG8Ptxdp7wiH&#10;xONdtHEZTQwasDvo2i6Bq1O2XPMZ1huJmcn1dZgCVRX5KHDVaddbiDRMcGp8Gbv9GkdA68ZiraJJ&#10;zmUqR00pqqEP4IkcxmwksPttiJZmw8ZKK5E2p1K+InZ9NP4/CIymMiEUHojV6fxdj/0tHl/wU82x&#10;zzRu+whag5tUbovAU21KtHSs+mZZfaUGbR3Hkj2espY+w9zoqiik9kqjToiIhk8WezIJhDENdwCc&#10;NQfGbYrDHwXk0ViC5lEv2XrYL12eaLQ5ZEHd/s1ywDhFLZVtrwR+I2bO0jinW8IvucTrBHKcF00s&#10;SjNXqZQJjFeiHbtqt0x/bRoRrSllMJcJRklSZlmf6Dvrccjbts9otgqRbwN92z/zq8uKw+1cP9U0&#10;S04caD8ueZFqcPahZ8rmhe82zo/t9rvAonX6kluG9mHgMHogOj3b3yn2rQ3Ql8lYWWsm5P9F/Kff&#10;dfantxk8WRUOxNbmnsXGGa1YnY83rxnsw/yKN+IqdKzJBNPvwBq7O2x76L+HDn13/r08m7A8r99B&#10;trAVaGJ5uv+4EUPr7+X5BqHDMTtgMZYnDpgnp4HNKpJdMNtc5RTQvuQ+DohYvN+dPUoIdvdc/hsP&#10;6vft7dbfBkxtgr9suk+Dqoi2pfcSZz3K7v+HA6Z7dbCjTK2fgQwert+QotARYKsD3v0zdwtquyBI&#10;4uh9f0VLd7EzP9v1ffezcdEukUIPVW0G0dXr9CbrWnUtOMtpnE7SR9+8syBbX5VJyXWR+oDzpgoh&#10;J4GFlAv4RlDjrPvEQABK2UWHrLk05ELSx04dERiWRxE5G3kUcU4huUPRznH7y+jp5MOlURhlioFR&#10;gqEsILiDTWnyQMvtqRk3BN6GDcf3+RvtPpu9DjMJ8/3Hu7rLlHlFAaAK+LVjDIcaVgQFmXS7ibvQ&#10;SEIiZXQRwK5kknypdnwUBKzrhXKuJ5O45jaOFsMvunE70qh1entgqrXS801nSy7qIWxguVUwi1PO&#10;iDrXd76Axn/0WVQvTSJaaG5x2cqYxHx6E/BJXdUT8PhtKSsGueAqjCceVitTpAEjRBBQzo3IFw3r&#10;tnO6sF4eITkVu8SJkg6o1aLJfMAoVnpigbZYhjznmzO04xlU+Yaup5JSomutwd62IsKwyJoRnGZu&#10;cdp5mhSUdKJnkDR2dBNtPRG7RJfYsYzkDtA+vM1YUZnRi/buV5y0LYIDrWnEHhE9Tha/+r3TkhOm&#10;o9kgGmdJDBZwNRehL4YbrVKksxQADR/jlnW8FtO9Qp7r9ji3GTIi7c0+1ddKkkmIHGj2qdpQUnT+&#10;l0mfvQubCf40oieiLK73PeE9Le3i9Jxtxt2XyfnHkhFAV2QwAggEnMHmivO1G8kFfe0hB26dDRp5&#10;rzXlrytPlel1SE/MyEcFvUZhs36UOSGWl5xMuohZcH/3ecsEpSheyU9NqKl8GIS4JLbOD1ibN56J&#10;4KIV9PlIws0KIFImZaABRvvQb1IwshbSF+2ApQ9JlVoRzakMHGqnT5Sx/G1PUJyRVwJlhxYD03Jm&#10;3cA/4igG5c9fGJRNX9oDK0Skqp+ASI8Dm2Eku31UuXExKB8QEsssQW+lv+2fivH+aEK1z/vyjRFy&#10;lS9i/4pHLr8rr0nW9t1yWG2bu9Z19fNfS8CpQ6ZurbUeaHBCZrX8NXOHODi4477kJtF+0iW4yd1P&#10;s6MzP0vM+XqixuJcz2GNc/0YjpPOlzXzZUTbdwWJEOc8D4XNcA2a7BPFE5QR7+/PoJBBgf3TwROL&#10;z9qr7dau/k8+8BX6AFdhygCQ+ixB/pMKovz6cYPegUHcxI8otz/+hXZdOk6ogcAN9KGDD8roHzah&#10;Io9E3hX1gFKlTQCHZ/rp7F/TagxdV23zSyGJ66sNzj7I96dgbuUGgCsNQeOkBvuHIhtYTxuoBReA&#10;0BynIpA0oplTfk3Y80MymapcLMm4uS3S6NHZtg0ecc/jIy0QfrSt0MjXjn2UuUNzvmfffG63w/31&#10;HEyTmduTkipa4LZKXGiDQTJLlkmxdFGrTrMaOH4JgNGItU9mv7vPt427Kxk9PtpjtLqSsY81KBlv&#10;fK119+KJmijJjJTARn71ndYZrubj13e/sVxye13+ljvnWgwmPFGL5WN2qTitOlc5cqrIUgjETHMU&#10;BuPljMvQqfHs60h4zVlbFW/OZZjKrR/t9vSv6B+it2Xhqfk6MkXKk5xoQg5yHpLg5Xb+0+Q+yzlx&#10;+R283UdB5GdDQ5S/XEm8qcbAyrfPlHFEhU2fsi9O1S/S8Hh98nqwXfWzF/b8jO1ZlxbHPf4+13Xk&#10;K+eM9HmrqSJ+zhmlQZQsZyhumTn+I5RobiitK2wCuumDy39xbUa+uPzPHozMuWOW5pwrax//N5+3&#10;rK3nR52vP+3zEzPtaWyauDqOS4K3WJg3fUVQZAXaK0mwfDJLYQw+PUeXaHYGuxqSNVAbTh+Bfgh5&#10;Xk+10a1Y8Yh22hN0/lyGsyzdTqa2XUr8EgTDspDc3wZyGfAr7ZriVMFiKU6weIZOuFy1fq7DsTlD&#10;9v8ceXhNFvtk7Uf08Dcouywlcmvf5S6aFrr6WQd8wEAZ70dfGd+jABShMwi9BFFSW6nGjbfiQkHW&#10;07Y+L2ohKJL3+u7nTpwY07LSohpP9dqVCoCg1tYrN+T5TzJpMBZqtrcD+1HDp9zsrR11hEDIAbo0&#10;WQuY0koBYE/lAR0jmNjRpBBUFX0Vw6hnnGHdnvIwj51nplQZSrE1n4cBe8nH8Ou7znbVA0dLKzjt&#10;c/PNILfdbdT61Ab8G3ZuNv3UAA9nenRBrJOquwgcNYDgmP/osDZ0eQ4aAnIcTOpTJuw+KziwJR42&#10;6t8uh0gjbK5Myb0mU8glk1l14xMrVZnRCHgwoy/YaBjwZSrlUXYVjyd1TLw4SblBWr7sQpvLL31F&#10;DQ9ON2MUTSAq4JEP/Gxsatv0rpCcjBYqir++nhHjpP7Ba6dgV11Vxx2ZHh77MurSGPw944+FzpAT&#10;xWw6EOeUYyl0aIuVE5eUYkminEU7k6yi8bysWCsSfR0Qaq1xPJzivOvOx7Bc0ka5abO0foLpFpAT&#10;8XSPqlWX+RmDSgoHmnU+DLyTcSE+hhL256IkKKQnHXORbxcaxg1gpGOc3jbgDx/vLq4qa1IXP1Iv&#10;H7mNctF1JTYbT+npw7gfP1Qlj0w27YiefmmqmHfs+Akw+qhEKbz5t3w65DkybkH21NJDPo9l2i1b&#10;Jz4pmHTd3sAzBagHAcwTb2R+DUR0RQ2LcVumvGbOY58pR8SFtuNo0tkNgzpCcsza/Qr5WuOzqIbO&#10;hineszaFb2TlmTWMN5VMaVJVXSANQEkuSA+aAVCRfJlojf2D/2pR/B/IcL58k/i/+tr7z4nmpaHf&#10;KSLze4nxBPNfuaBmowpsayXE6Vl9P74MHmOoieIc5WHCg31I0IqZVpP9EwnGChBoEG6nfknwLsmV&#10;9jCbUF8Ag91JxlYpaI7eVeataLEqKLrzIVlDtCHzCOgkZdMPp9obVJAsZSkg6YS5embtHwrq/HPm&#10;LgxCoKgeViwiVVfLifQosBFiZ9WRGd9E68ZsYpkh6C1fa/sfVHLQ/LywhaXNIHwxNa8V+cQbMbwU&#10;bLQZwBZTMjBnp3VjHFyOSCMQ0FqKhGkcYH5odunxBHbGrboYZ35WOf19NoQ4vhGxN7zYF8zLelYT&#10;jptjW6R0V2tpo0Pmrw9j7c0tuZ9dMDUU7+rPOU0OpJviyBGv80ks81EH2rrfi7gPTe6DqYtU+CJV&#10;4oHKkdeD4zSfh2YVacpR5mq4JcBoD/Hu25jSYd85eVnaQ6OAfbyVlhaAbrR8D/RsnZSwSrnFVk6q&#10;cN0bwoqbx++2WaQuFkBoH7EMVuui9wknVhK3YVeg7srBict05UTN2kM1g/OZtJnx2izclLUIwd75&#10;pbRx7CblTxKprsp4R3OtSPEA7gzuV7N66+Fd/KIHX1TTvJPxA9Bgi+TGxLOvg7LjjlBRmevDj89w&#10;zJ7lvusqqI0jJPelSitL3Uwym/mkwbFNhCgRnfyjtXrUmCLFcFzro2cnKTufHDmrPVy5w+xh/XHL&#10;a2tXp+ng/g2mTLkcBm5B1IeLX7PKqKFxn86sfrJy6+HrBlvkEIUSvKm0aZuGmk1Hl6vGrWkXe8eI&#10;31ce6KQ93qiv1VogNXRxuE1yzJUdZB1OjbFf0b6Yqd7hpuUgSzbdgv7hN8YK2bv3rSg5duCYNMXb&#10;cHhwTt81i+DDs7WLlx0evnHWLkGniL7DQTbECaiytLM76j3Cb81Mn6XZ25kd96I9SjL/SmdeQ/Jz&#10;rcZJI9lM3lrLYd92N/YNVlWlq2NdUiBNMaMA71gOMrc+1zf8heMv735CYvHfx1/f5yH3Wt9fsbja&#10;euVTwJbfrVQpGNjdPVn/3y+mtl/54FCFJjJJUIxS1z3ZtPYFEFi6lDogBbPRoFyNAFIbOEmBhUf5&#10;4TuNjsxAeHb5yEPTwKKWZP7iCW9OAX9WNr2rQFfgRTLzBJDuDcwhni/+WaDzj7OibOHCYCR/qcKK&#10;pTgFi4j0BLAZjgSY/LH7oe8IRGUDYXi56D/CjULm2Jj0rVXso9PiKok0eRDorsnwIk58CAa+VVET&#10;DNXAK2KhwAv02TQKe67ZPqYOFEY5Z1Wq0nqkCXeLIym0TG1JWyuFoLQihQlF2fH3nNypscoRsrhP&#10;3+AqiecO52H09u1OAbW60RT7+dUSajdg7CkIQNURwF0lWgrz1MUAXuqu6Rzz9mj5zHdMeLB3V6gD&#10;0heYvIxSTrMs7m2XeFzWFdkm3ql1N5sOeg+4HnB3q3FDzQ2uiQfux8DuN26dluaodI28qo+FZ1D/&#10;Q1LJ+tjliidhvFXAcnWKpouhyLC1F80vaidEGLpq6yzTPbdBECmk9HfR6VgheBDc3kYMzqjDrOLz&#10;Mw/CjRpzJT0YmeJAUD5DAnqn7PV7kiWp/jA70Wvk/MGjqFkXXi2QfCKwA6+bWLlpsOv0ii6jjNU1&#10;ux+0RfdmPek7znHdkHKaLu0xCaqRM9gf9oChfKPuKhriLT4/chfFSzgQRIwc1k7ccROy/SuCpnh0&#10;T4nHnySoh53omGO8AAFt43gHUPK0Ac3oSgsjEa/ofFUoL2HfJLHEOrZx0ZzMwQ1Rpq5vz6x+aLr1&#10;8JlDx+qq9q4UqAUl18Q7fPr1po91TUxZ6cnBXq88AZRoMwPc+3guyVwFkC711aBT73Txq3MH2XA2&#10;u9Ymopg1NdVh/vgBSWNlg98B9Xzfvp1Ti8MatT6l0IaN+mT/3OCGrc/RiNkNIRN7w9LQjEr1R+9E&#10;FODIoJbDnBgNQmNanwd/lT9jY0FjD1+5IbSHIo63oozucdu3lRIMYXkTTxSvHxzu7MmJKrl9buu1&#10;hmOP+ZobBP/+9m+Lt//RvykMsEh1W66YHKi22sb8SBJJFUCmTDG9ricHW2dc06Y//5ESMHb5aYqG&#10;FknzKki1UDRanYOeodPFaoEwPxuU2oUw497E/xf0aN8jPS8U6KiiN9bfzpPTGL+fJ6dumfPyz+xi&#10;/mhDdRpYoAizMlyLoNH1+lB8q64UceFTCGXkbyYDtB2naCKZzY9TP0GKTIy7esWkjOtmqVLXGhMc&#10;LvTQaOwSU/4d8P0quwkiJPEDdlUVihRSdLNYHhi5HkDHp7gDLeg6YW/YAWBC5+Y16at2DdB40dEl&#10;w2SyryfNqlSLpLv7oIZNYA6qYnADrpjCHTSGDPgtzfhHh0U0aTm772h2vgAMXTccrs41U5B12CH1&#10;EZTW2Q7gZ/0qE6dmV2R/tHVdfXATL/HlqarbHiM+D5JKBQzC/oGuykhqneWT2HFAdFpT7BRH9VJq&#10;bzHO2h7WJSx5B/RniGJuhqRSuNkdKn97YQ3FPuEemeo6jhVRSunqDQIq0VQcvT5JtUmSPe7BYqeN&#10;lZx2ihz7kIhez2UwimRcFSMPoWFvj9OJZz2huWafz1rzWhkaw6dRanHEs8b316Mke427EvneC8eE&#10;p/bd+HzjFKXND0ZQo5KJiCHFJpkAGW3FDH5AJa2bJ7MODySk508pM36YG+MQrRQrIsrYS4qyVfjw&#10;uAYY/F01rOJx92/1xtz3cexH549s0moHQuSkBDSbpRpAEy5VR8GsIOoIu7lsw1mclYt8Gg+eHe/e&#10;vutonzSz7YbrU85PSOpMNZtcvTa93z3CyS/JEghZEO9opLPVy69J/DPuTp1POObaTPtCwURuXPRH&#10;4LPLmlx3pHs3tzRI4rZ+6Gd4cO67pbonzopFLrcPZNBPAleVvniV0dezx0e8qI/6YMSbvm88J2lW&#10;eIn/q2O9X17N37brWnXve2te3K9G2XAnmZciPpx4DGgWX7a1tUdO+4scJjxwm/JSI+4erLQbMAPX&#10;oa10eSB3fdmCDS6eJZUq86I8CHX1vi3X+ywBoHnsYui0/ETrfYykA2T0qCZBkcIaOZt+FUkHpUvF&#10;c6VwYDRoZ5CEZxsoSQHahKD8t9Y7avYLsEKe9AdPuI+kg77Z9OfYejH3Cluv5D9uvTgmz5YblyIA&#10;hWOyA+j5BNj9VxOoP6zqvzGx88Kau3rBdmFj+ODUd7DGjkexB2B4d+hViRQPLfQxNIpC3Y96LP0L&#10;9Eg1HAzqmK3f5E1ui1trYpwTVSF6eKIWp0eWafwxTLLtQVW4fVxIPRh5Y0HzrfrUdGXen9nQOiAr&#10;r6car6Ccu8Dpz6FdBdDUAQjg0gDkpkxQWLMBkT0OTdqCHTinBSINtYvTrSfVuJi7tETke5uY1OLp&#10;/dQGu4+fKj6negRDKJ/r29nHgepzXwtnxi+stOoX0ohS39g7fY0TRtwfITg/oqWrUOPljJKJCar6&#10;YVNEYKrAutbjCA6H9WNkEKlK3Z1YHoAWwCkrKfa6E+g3+OBlUGaWD9DMBVy1SRi/7kU4FnXXRpXu&#10;OHWAC5MEKGhIQGZcxZf3NYdBYOIDV6e7I+4svNKBWQLR8mBgv635LKl+0CaW7T3Hjcpsb+6NkPhG&#10;v6uTDEJ5eoqMwNH61OFrK+YnVLmYDBWpIpOoUZdx19HNuHM5sEU6SkJpptvJGGM/nKWzpTrKzjjw&#10;Rr6U9s1zvpY5YnDfRfdnzZ9Jo9Zo9aNLMbs9dg8E4XBayR+QPmzQex9JyduetYeOR19YM3xLc4F2&#10;atzymWuc9g1XOersXaUPfG50b1juvnuXkh18xjd0C2odm7MWdT03oi3ad8rgeG7CgJfEeYEgkv/4&#10;sO6WFiYxxmDe+KEbXwYZ/Y5jPZ+nI0Iu+IHRG+WHo7XdWNLMK1pvzs31f9FzbJxO+4VvtvFld4hb&#10;c0xGtVKyGjsg3ioSWceQeyvYLg+3Hd5QkLXmxVej+xtf/TXr7ZnqrHrQlxTD0ijJmy5rOYBhuZr1&#10;xTHyOJK+fu2KxCEUHKK/Emkt0Si/8hPGq7b3+GCFO23Kj/Id0CCidy3U1XEnmVeOlK0ySnH9sdNG&#10;6K31IFXtBES0Kwz/RLKNrKEtcwJnpO1ZP5iGJ51frnz7I5MY/5wFfmV5UuJsEAxHdGpkG5TjxUvX&#10;1u/qv+60/wk6FTT/Svfb9m9gx7Oi6L7lLTCqo60o7CXgNRWwRtEOix5tJyJ1dDiYdQ6kgEM/+YEO&#10;3QWLGk/erWoplCeS7Ec3mG+uKa6yn9qa7ItJFpF/5m5uB+D4/M2ojEJhubpxWfCVIhTGAjsvEhw4&#10;A96Bg38wXeNksZZy5M1iQ5tv4zjC/iyQwlTVaBkEaNJE4KdJo36T5hoybgtmPoRx6/rfVUdbGevf&#10;40YyjghDcwf5uUeOB+KRGbA+VYTamrl8LDSKO3V8MGjdOKotSAgAmoyiV7Tn76a/N7mjYjhF9VqT&#10;ew7SBH00DZgiOZixRE3Acz3x4PYaYG+NXwrsucdWA/t9RyuNTPqI1k1jb1+/tVtIJ+70XV5fhxee&#10;pQShbYOVuzdbh1km8xQDJbNOpNmTalO70D/yWOQJs09VVfyMs/Viya7d31ddzagQRvHVjXsjczTp&#10;eU58hdaK7x397luq65QHmx5lrHulzjs/68wnwZf5p00mTmY4cvmN5eqRN8C2c5BEoKuOgcrBQtCX&#10;ZiP1RpQzAwzkOw2DiZGDWmhLvL9MJQbKja453Wwe9kXtqpwZsTmGLJiEAwzeW2iXuF6MBW/t05C8&#10;+CLVP6fvfMwP2H+uNhKPsvOwrlelRKVmrK7b4LX20b3Ti62GtIkfPw6ccMXP/6UwKm2DvYo9g6CX&#10;noDDwp32pm4HesJy4tYFLng0cMls4LE0NweuuvgYHTEMmO2dc9WqDbf57Ha8sTSgLFmRv+DmoQ2w&#10;2oS1ZYkUmK3rx8cUfTGaNusxEhsWPm03SvhjaXtH2k97uGWE3puQUQEz2opebNNfedAzkff9xPXm&#10;vMP8thPIm+2BvsqHw2/toP69M4zt3d/qNOlHnRo+zJFfWgBDFXUqhdF/w56Gv8J+FSik03bAioek&#10;uoWCdr6Du2qm7XGnU6A82/vxH5s5+Z+za8AMvAoowVvU02z6mB4IEJEa9QPDx8ZB32G4z1rD8OIF&#10;w/+jOp1ZbYAtdLXtIpKVh001MJ8nZ99o7gGclUkEoVi4joaiPRsDsE4FHh4CjXxl+sZCMsBs2Smg&#10;B4YaCdihKvebg0mNa4/etkUeR88mkHk/6gBBwoDSDlibot+IDDwmVkM+KxDNFcuC+UBUhvItNhxi&#10;OPhbGjZY+mG+SL53lVfjNXLyQ6ALUPPOFJXzgCVo6g9M8uUmLg0naJXoB/nuZ/NFGJzNJ9Hv6fLH&#10;wrK3h7wn1mADT7LvJ6BUMC2xnAub0vZsrQy5aRYuBd75YW3VwgB3jxoXKf1Uo93Q1qPO9ueWa4VJ&#10;AugHq8UijBxhvbURglJ68HDsbNvTVAwxzyj4wAT3stWH/J99JShpUiSNkK5XISX1g+ucoc0LWYgC&#10;pvc8atZOP8YEed/gLgxtXSO6KjXImu8eqKweJckmesNvmn2RFkoSdWnXJUXP2hvTTnd2BfN03kfN&#10;vtLa51hD3pNSFpL0bFs2GgmItkT+aqwDXvkYVXSfWHPP1EOgcpsmuVSpIX7jNqie9iTDDVmJLLkJ&#10;1wayp4KBSDoGjADD0Hlyk6QoUjTKretW1oPGEePjBZZKiAuItOmBUndlikjuYy6udrRWMjA9p7ze&#10;MGD8hS78omiuLFSO/h7gwvZ9XljbZ2BLo0xnjHKXsf6Hrq46OXPn6dL1q+6tEFRXHI5K807hXqeW&#10;sMxp8TRG24D4bsyN6b8v6fnC/WiMMbtv4POtoalhXG2mH7lg5+lZNUNLX7XEb78dVVPd/nj+7F23&#10;q/AMHa9vEAegjcA1NWIiJU02W1rZk/W/rtN7rd/40x7/hiJ3b6qLXBWJhKbu3jeFGd+OTlzS8L2k&#10;86HdEnVaX/LSEdqP4BCWM+0mSf5bQydFexXiVfbCb2W7J5teu1C3bynJ3Irt1eTv7XVNOalqISCi&#10;XGGE74/2+kXRXoXE2lNg9oQkJlX1/oEHG7bXtbODFlZAZT7mE2TT9XvAR4SrroD4FneWsw6JEqP8&#10;vED13Jz/CDIuqFqIST5O/Gnl9MKGLhj5MotLn3WvdJ2CtVTWg0IqnCMTrXxw5y0MF2jo0guZNEom&#10;wtwQBmJJ3WS26+qzdZ2hstTvJgaUWIBSIuT+nW2LRN/ERgZvKhcxXbMmiDzLsZe15E/DQ3v+kC5O&#10;UNoZl5L3A10VY3NGeithJ+tzX+VUcX81vdFNSeZi+0aVd59p8gAsYJDpA5qumfVnCJIo1ej7I8rO&#10;pXGFEJC668CR9bZbfGVBwDqPCV/srU3AT5RCQ0FzrKPSWc08NSXEXvXUHawsl6gP8dFSYcqyBRhH&#10;reHlo0aIYB+XICGYbQt35IEuHz/lvku5EN0RUQjcvuMokY167K37aNcEoNtvDCUKPEgjzulixVoJ&#10;lGn5v6gu75U+unFHVXC+4r3eNA+1oHkF1c3tEde9D1QTRhl+psE81WENYU8zBTTsuyoVN/jD5rZt&#10;Sl2bfn2d3dYlHcFX4jq73s1rvzfmEjUCuRjX56SY0PjlLl1QUE3qq2SDbHYBPT0e/MSFJlr0YtGg&#10;7uWYaLk7WLp3biPxFM1AlKMpQG8CEhI1o+WwMvIuZXtsZf6WYbuA9/HOlbXjRRxNfkXWwk82C32G&#10;hinl7A01WGi88fGbw0P7tllEurA7m4dROrcmacaGxofz3WulCC1z0nvCxlVvmxHUb0WF1nI99fSb&#10;68qsC7aq5u97teV1Q3xE4E3+kxTTTGqjD+BkQWF4D9IdOfGHhUhppN7fOT5/2qK6Oy0pWUPuthre&#10;/0uussrSTwfTMmFpGO/aOV+MBXHasNLg4Y1+ju/4pSdOvPOvwJAQ/8PnpD+BQN3HasRh9+Zv1Ygs&#10;3ndYjdhEfaWQhTCx2fRnVQp64YT5gbaqO3+vxoHW8F+q8QPrf1SN1uBVjLx4+7SfPsUqfJzah9aF&#10;XCXVns4sh7eb1h0quzrieFUHOC1OKEctCf23yw0/awsomqi5Kg2YRB6V7RzQ9zXQHK7xMbXxAxas&#10;yMo5TTnKwUcX8Haztb2WV/QoM5TPfpf2aWC2DUHP3XWot/lagn1FL6VhWxueGzf9Y41hBlajbVn0&#10;Jw7ZqK3cDNySeyCIq4fYCRqrs7kK8ImnoPz230wVK7Tze+7RJWUG20APo9MLDB4eOLIuTd32eSiC&#10;T7URsnX5o2qphLvtPaVZ9u2tt0mVnvtTWlYph0qybD9GOchFtFqWwF5qQuARhkcVJSL5MEmzKyyX&#10;22NY6ywdcGW0Q1OftnoQLQin4fQAaOPpwWFFZ9eo0sdK+7TcmJjR2VU747Gn/WgHKyOv72WzpPS5&#10;YJ1k15jd4qt4ym/fWlY+vNMV4oGIz1vk6SrTnnIPyINy0Zx739G4t68GSYpwa33qttDnnDShtYeQ&#10;lEl1IsbJh3WvS6U8k3zoxiJYEkvkYNqHsWcu45HMuFsIX1PsDXLjLWWtuHW4cWbRdO2YQCPNTDfH&#10;HSgRHzwWo7pyuWt6/jph0Wv+TOmV5ctm5clVrk2WXvxlpfjJvb735/MTA4i0fMsJayFatqEtlYpG&#10;fjyky9bpnvU50LM/7faDCxkKl+FQfdtBh31yzdQ9InnDS9SRS+E4xdOVOzjisvTZy1Uh5bPdlypK&#10;kJ+BPNBzlhQkp5g9+mL69kbzX5SQrkiLTW1JH/o3H6dDp+pcRx8BXu+JW7Oc+/MvKMovHzyHz9l2&#10;7mcA4P9flt+j9Q6/Jd5VrLeXqT/9tQaU6CDDGGdd9AKPBsyRZSl/b3QWkaCrrKxK3yQ28lAEbVV3&#10;hVNDv+6va4MIexmvbcRtEMQbd0UJsg054ZLE34wN8Zy6LaQNzUevtLIkAYYQ43S/GBrHmht/DB8T&#10;51uLN5LpVeHAXoZZ3d75gxhkfH/lhmv+tde/yyyH9YhdEk1YYgUBHxFaRIV/ZGex020sgFB/dxOz&#10;m3P3+KfKiNh3x83oSevGlZ/SBRehSpH6vYSbLwyv+Z3ya0y3eqfCl2bIGB28+wLUu+wp91JYtUSG&#10;GIhgfYShHJzoMgp5cBS73GgSX2bDbbxdOoatQZVlc9iEDOm94rWVAyaByENbTE2zJqbezur5PBOX&#10;y2VzbxdV9Y96Wt6lsfDprF82xUieKPXsl2QcqLbmsfHfnzZUszf8FvfbChRwHf80KdVsigXCvkue&#10;+Z4w6/yqzK8f52wjfZxbLHbK6NFn8teXK0dejwvQ4qDV0NA+FIu007OR58zUiRYljfr2bNgXUQsF&#10;Qi69QDpT3iea67OJSJvh0rCeImwr/K+ZGSMdxnvkzbA0nYgXNIddj6q9HGRoPOg8ct8m8ZMveb05&#10;NT4b/YO8RqUYLHCQL2tRuyPXX05jGW8vPgCkTLhtUblvp8+HON8XyodW4k1N15QLIbofrS3WHsom&#10;2qph1oYW+nu19rat+Zs+1VnPfSzUZ1EQgP8jIfuERe5S0aGZnofeDPwrm2GnxZbeVaE4m9Z1vS7M&#10;+Ix03gLltJaHN7zyr//eDD+JvYKkf201Jgnp6DUqmkGqliw/4fX/aTPsRwfnxeWud5u/ma21B3Qf&#10;lcKDdfYyjatcsMNwO/pboRdoo2zZxtBcwKAzGQQpAgojd7Bk5eAz4DqLFipPdB+H5w5BlgOjNV2d&#10;vkUsjUddi2CafSaeUE9uw43yylflMeVbWzl2u+y3iF0CtFRbgJ3eqpKqQHQNi6Kb8GKTtFhpDBpv&#10;05zl9NKLOewbmWBzxgZ5vDI8odIAIrVpMgjuQ6NgtDEFyx6icxTNNFqQUdjJ4SXeObMhbfKnSxuz&#10;0FrFL6X6yCD+ZE0ZfCE1n2vaC5q1my5NTtC+Qs9+9A0TFzVGlBHRgrH5LHtBYW+YmZntGWDefrsn&#10;RaFSU43290JfeiuujUYROTM36mzfsbsA/L1YTHuBgMe+LY8fMJuQ+gABCSrRzq6z/DYuKiKtt4HX&#10;g4oNswQZbzua+QF5Mfr3L7p3OxUFDPvspsjE+pS6a3pPiPulpbh0upZj1vOGQV8DKPbD+sjUht0d&#10;oVOejn+8sOz8hfbzMGvcx8jrch4jBOQiCBDjz3e1uNCiQZmxW8RTpdhb+nAkjUoNkdKEyU9UxI+l&#10;bipLXALYbswLJevXHJCDMMBgeOEHf8nGhRL8LKkqRRV5mLSmD89q2PH+aXt+Hz8yYOAeePKgfMQO&#10;WMIdP9tMpDtB86nooyH2y/XhEYZF5hDUb3ND2V7elpAUeRpbrEwrkKt/MhI03w1/8QaTQ/SfWw+c&#10;49Qgn5DfxUrPxPl0DBddgKPrqzMbw//C0TTh6KdzJdHowpaGgGxY2ptc3x7NJaUbgH2t9KxzE8R9&#10;OXEi59DXq5A4sNYy899zBW1/ukNeENLVf6vJXKzJH2jsP9bF/7MDqk53JMKpCpeNBlS7qN5uvQA3&#10;1+TK1IomlwJRjyFXXDcYpYk3DvDgoViFANFVoQD0ldq/IoIqMqt+T2z8Pq3SVK9HbI9dqI1CcyOi&#10;YFoNyKVxDzreOtdYssQFViUqrMIGvSbslWF71dOy3+9V58dVETQoP/TwC3+YOWxM8y7x3JQmI0qC&#10;0uTEBzVKw0Glr+PkpUo6OR7rOT34RTbE/7SNEFnAySSHQms3zkRpqVQ1umWpGQvYLu/CFZBsnV4G&#10;8fLDvclXStGCafoHPZeGPvXtlHxwKxSVXojhSct36Nx0qTHu6PXwMW6/iWk6HKKAzDHBS5pwpCWT&#10;GpuklbIlE1QOfMTHduh23ku6s8BtgpbMBca0EaIFoTfJaeYMpoNAgOl06A5DzB6ao9xZlGncexME&#10;BiXEUy5Xn1Wg4wN0uF9hNY+fUR/WDxVcNlH8qbNkH/jVpcujXgzNp9VL7oR0BE3xfvAwkGKjurLo&#10;Utsgx3KzF0mRPLN4ImRR3DNkkLOfPa/mHw/L/jLXakjFRbCyYS+7NsOcvSpN4ChFyc2FEqXHH+Xm&#10;mu7SYBswFBnhH2QgoOeni8bvZruYmyM2ZLmKa3A7EW9qLPrNVfoBg2rr+NKxuVFUy5JeYsyjOnuQ&#10;Nn95FJpT1LOQ+WJai0rgK51yGs1RqpZWJ5aeLOcyuFw3rbXzpQyNmIbcXGKNCNTpGU/qkoKPmoUE&#10;LiyaMH2Pwle8+AavuezW1nejX4Q/X80tuMFMyzgVFvj0YkefKwWFySu7FOkZTCZhQ8xaiyfmSeu/&#10;/bXHlHMvGx1WRamHxC+NWvz22HcZfKRIovhKf9ljjeKx0eM9T8ZWYjNP0ozcnET9BEarqF4Ee/J/&#10;Wy/xFPrxt/UyRApnR4NSxj/WSyGdtdN49/lBJPsvWy9HrbFBfmDIfwT25My/19QNtos0Auibn3yB&#10;UQsaBfSIZ8XBjotJdOBW5jJxuSgntX/fMrmghX+BJrj69JTGCwaBdIXLe5RozS6Cqx7Q53onlcBV&#10;pTlatSiLHVyfdUWBWmcXmi9V6UY7+w+42nKdIhoiXaq31n9KjTt0LHjsJ7++yngxUaPZle/AHEnX&#10;u6xNV9jGL8NA3YACZ48BN5uubZ+vLuZnl2iz7PHSoqAnBWqJKRBri+WwQF3MOdKXpV89InnZobh5&#10;U9emnsxD2Kf612MRLj6kcm2e3OBmr/Nk7Toe2Xr9eoSk2LiZfcsKQIsmcgPDGNxeDaJdZcA1vH33&#10;qo/eRN/ctQ4B2erqMTJ0QotZK1VnjAeO5gxA5/xO5KpfZd2RcpQbXRMedES6JmazGOUoB7Okfll9&#10;lUXEm3M6wXJcozL/S35whJ33p2ZX/omtyEfa/bbh3eyzLjj4xq17xcEwWCLgpfc3KfJA3JjL7pPM&#10;k34Sb9sHrBRvbUHgoupPnw0d9qa+dT8tUx0kuK9RDGGQNEzGiTkFw/tSLJ9h2wxIDyHwZuFyTCQk&#10;BmovW4phnOVy+3ilgx83OizaTxLtK1cUdVYFF1Fu2uKn8ZZv1572KN1xbqxZPX/lU+CofgYy06L5&#10;rEjgoW0XbTO1Maaihnbm09RHXZ12u86Frcxhn1UQOg7uv6gXPPfU6oEZg+6GzOeMX94Io1cHP/Nx&#10;M+6JyGF/6W1+4i8cpwmA5F3HMYqU9SWzzYknOkbbQB725i8Be7CjdqVloXpN9aC06p8p+MS91huz&#10;n9+szb3Of6nYO6tg1sWgcz816f5+4zzyW12eQ57f7zdOKVwZDey/wz7zKoS0hp3jf73wiWTPsoaO&#10;HzfOlAoJ8nYHe+r/B7zdGc8i/vV28h8x8IM8Ls+80wS+V3gObAMZikkL8Fr5vgPYGE8FHgL2MTqW&#10;5UJfPxQmE1+icUWDIYqsZmkAxuA8E2+UikDjadaTr225qVZRXsr19g3F0IGdoqsa05ZTwiTe7yRM&#10;MuN9Pkh3vThNl8Ydb2X/CJK0NSsm1DDHWdiYJ6Jnf3I5s+4JZsvhUUVBuf/A4y7lfs8tPz+oT9r0&#10;Cm0xXRavBRxjt6HozZ1ogw0Ue4azeUxytd7K5ufQj3WgDHQnPHiqn/ogvbd6EjX4yCdBw/n6cwK3&#10;Qd9sblbXv9sv2O3w7vMUSsj5RIjsS9gEbrDN5RUqd/tS7NLJFg4CGMewLUxW/8DMeIAAX4Zt3oRD&#10;FzrfbTRKNGePBdmFfbSTIq7KWIwUeMIidiVbKD95LGMxCbfB9RjAZGneQTWKWGyirKM/J09OGfed&#10;80vrFcd035CeSJei5oYwGcY109LUh3X7Cy5d50bxPTrRRU5OtOfyg5azwm/OfH+B7kipFPbhlU1v&#10;23C3ulDm/+D4EqzphKPLuyBhcE3DcHLImXbJpvcpdYYQYI1hcuVLdtHfZoO/+K1hJutJeoAlThs1&#10;EwfFpWMsCFM2IIl24Ng41rx9D/T2rJBl7LwK0aL5nw5LcxawGi03vIohXj4YyV91r89r/a55Ao4+&#10;6+q+CQm/2ncEvot6KeOo0u1n5V3gMjQ9JmnlkR3OF55qHXtwTOL96uWmigz0LsJ83BRvvAfvTuVt&#10;2X00yMhskooNRU6YG7Hk3gvX0dL2i4+IRnPXAftA9mQU65yAwvcCwcG8Eip//91Nf8GN8x+3k5f3&#10;066hGPz328n1JF+K04mmG89fDq4t/sSwUZ01phKUspFJZW7YfVeP+PfXE8XRExtq0m+F2/Lb0ROv&#10;J5+kYPX3o+d9KehYC2nPd8Cah6TGPBHxVXH0JGnIuPyNnPDlPyAnoDGd2hLuOzSmE8HZBMX1xPLn&#10;pTOI11YNkSE/UHfKfg8i8eUm5AeOlv2w2acL5G6gwyEKKQG7rkvpVRSA1OmNh9ooNgY0CEWGwGmm&#10;BInBZjfO368Ry17xdTlAUFNfwmfZ0EeXcHN81hV53LtUN4SP2uxQXvW7lIY8Em+p0rhnHU1pcaWW&#10;wWnlu6vCrrue/cISiIBJUwRTbUzb5SvbmGP2QzAT6xHrEGAy6lJeQDGhK41TWPNzt19XLRAo9lQZ&#10;HFQYZG3SEkvB5Nv4cot+TIeh9nvmHXQdHOuXKiKKg1wTX1zqcC5X3Xa2rPGQCkNYbOLsbF/2ga7h&#10;MLSWQ3OgEA2mpCDk2CF1mKkQpLPsPDdrMx2qX1wHSGhC06K1bkPXGWjMzfWlwPa2P+bAv0N3kRxa&#10;jUTuY9hME6W6LBwvMzgvvCb30Qe4I1M+A+TkE5sxAfElEf1YkWrTPiRhZa6Uy6lJb32o6cSfsaRz&#10;bnH16j2RRtVhyuESYUVH5Jiiz+URQzPeyoOdXG8cUrMXcZRb5VO39oRdyXhQtmH2sc4Cr5S4ATmh&#10;vGQWjfYgh/ZcPLXGXDVqDLmkTX7VbVAu4ukEpcqUE3s04wRElRY63E3Q+GDcMX7hFtE9oaa4TWYZ&#10;WbXFOLZBZ4UUwvRMl+WEpPmY662Jpuap9ENTjDzjq9MOaQy4XtSVnm1s97imUyjncL/AIBlLI6Y5&#10;gOSOl92eAdFJt+KvP2rvGbls7Kz6BSqTpOjQLbi0p+KG5GnbrpDZcenHfF2PduIP1NR4u2lK3y23&#10;lGD+gpFLjO3eh5a1PS/Vuf5uf8Q7otEqeAz2YR/FDysg0GhT+pZ5jNglplnTA3t/mpzwj8L9L9KZ&#10;L9++Sxp7vssZBOWhWq59QzxSgOhm4lAmWZhBxyFZPKkiLGH99e33m8bGjPc4yah02J/iwLCMZfz7&#10;in7Ah2FY0S9/VLRBSzb9icJHhdlHSExdM/LQNm9UUraHOO0q9/G0G6gjKD0C2m3ZtOspsM6T1Hh+&#10;5DpTVzCbZObKIV2hUvVc/X9QpWozfwnSjYYcVBfRmedqwX5RghSW8zjAuS5DgxId1kmXxf5P24d9&#10;Y+CFVAABJipLWO00QRaiwvQYFye5lciEg0weL/Xea3JzTo8px4IjLvAR0r5QHqGnWtIyHnSBUVMm&#10;BNn5+rZEWvjbEErG7AedymPlCmbCuun1tXwrfc0+0t9g4R86OL2XYeMfrDqTBgGxbnkuZ5WVdMZp&#10;6KMZV6LuDxp/sKKY1yq4SaTCMELQhUyx/rEO8cbSdUYNq9NAj/W2UqFrrQHeusn3mYUbRjx17q+l&#10;r+Ryf2+VVswdYfhO59I2YI44mzWoU4XijniiFJ3AuNrAJMv1gamejQTkXXJLtj13gasS/1hnLvA+&#10;NKNWgaUZCfyVnfnJpBwYKjHWmUNVMihqwPBoctYc1oNWc90GkGIu+ykRl1s/HQa/phHyiExlr3OZ&#10;DLps4zzlIuMvs8J7p7tZnIjkeacGXOV7+z6/zXtIvx51IgOpSosuX+kIupeBAVbGoByx2bn6UwPy&#10;m7G2n8QRV3/sk8fT9hY8hxcey/fkU3FtQzHOWcz5cki+8NgycboHrI6Nzgb65rcUGLAILhhvni0Y&#10;x3aUu6FzYVx+Q1Tybaf+i/bnbD3oPWz/OWW0AuSoNi0M0cmP9fC0GKFlrrsoO7bY+2XsCUqw4DrE&#10;SGuDU6mJlSwN+gNdY4sqjbAbG8xqho49vXobreHkm8QrGLxHEu+WJKes27aUYp89teopO+Rl8owg&#10;+xJ4dn7oeS23hgGjivjfXD0i7Cj1MnoDYiL6rPPcSH67S9YqOh1uRawPfK24wPw83ejfVfQ936Gu&#10;MTNoWloT3FLiH0WTsIF8LLpxd0yCc7S6ct9zuX1EMiT+rsWwuJ8g/r7hw8gjJCtcobmZaFKmJCI+&#10;W21jm5JERQXYpwCrTzZEhoOaB/k3tzFfjyep1pCaCX1nCelpp934WMolcvj1Rynn/XQpTzaE/6Xg&#10;3Gb+3NIWGPzsDJbfqU9gn4alHGyKwexjBXJw12cj9q+hsHEhYgiZFCVzXCYwoikRjMajKgGRUah9&#10;/eYkmF+jUiADHtMJOcLtguoWRpM0wYbWBtPGcMMlCcPehdnF+X7EG85WBWp1p73VpdjEos3BNa8Y&#10;99RTbpt4u4k6zbOJW7vZt4emFwfxpNhl05ox02pYpomp+Lr/OMt8B9dHdzkC6bJepC/hmYepXgm6&#10;MbJ46Bcjp3CVla1+zrjK9eOhfk5lRzDF2n0zGFg/KBAPHoYC22/VbRcZaNGd/cO+DixJ8tskdsg0&#10;7hz0UMAcrH2Ni/ZncH/Zyw6naTCIIGUza744Jp1sa6dxSZTcTpVNUCFETO+RdGp7Nq3Qzfe6P7An&#10;zp6Nc/7KeQNvf8oFIP0qGLHRA0cdoETB/JVwn3FQ/Ij8ESyQaZEuFqUmMwgOSQ8EGH4bdT13m9j2&#10;8XN7Im4mrdHdTPm/7McSFKHBUb739ArECJZU3uadU82MkmR8HhKdjyUPmB/ZhGnt15WLwOru/ciH&#10;RfnbIiwUc/hNXEwn85KYlyAze68dIalM5ETaxTXR2o0EGCthIEgeL4pFvgRnS3QiKvcJERi6JynC&#10;UorKHCL1j10S3uRvCZHeNngy9/t2Qcaj44dAYC+D5fET+jedrbg0cIxxXpofEBszGSq0JyvetYrn&#10;6dJzChsNJ8YvJTna9eCgy9KM3eQ9aKU5yVHtGh33ujz04BYpnmlN4zERFtNzQw+xrnI3GLZdMli5&#10;nOz7LJE6YPC14EHK5Pijb3yseVH8YcS3vfMTRErezrImh64MSrRS3zE9e82U2PTBnW+6035objRu&#10;NfdIrP5dKf9ozr/R+eX/Etku9piq7OI1hCm/qRcz4c6WI/3G1GwxMQZu7FKgHbTG7r2ZJPaazCi7&#10;JoOxW0gYcgPBmyWFzQHZfhcTuf++gTfzwd6EZHv+UNr1QwqFzkLj3TcLzwthLTbwXUj372mDUVIw&#10;FVV+1lF4DC45rS8iHFFphw5N42fvQiaiyi/ZxIR8UPby/ZMorKBLdo1ISGyDEhyeK4X0saoQsBQJ&#10;iStSxiZA3+FISPSE4aWLRvx55vMf0P09Lm3Y/Bq8zqdQLJUVFRDsKBFBh5s2htVhlSQLNbaDC5oN&#10;CrgIbNFIqUU/DCFXwF/ZQi7CX10COWWukcNyIhFHdmyMh9ZrbiOKxYJ4yz4MY/aL28DLuNMBPLOz&#10;mL7gmncsdIyMYRLlYNZdDtdcS03QOeLUKESoS201hvkP0Ikeq5leFsyTE/d44+NOZijxszjwzSXT&#10;wSPXVTN/jzi/xly51VK9Ce3UKLztM+SZYBgrOryqzljLfYRaasaRUf63gYhdYyQi4tcYoQ4J058x&#10;2MBN6qX+3cnqwq8DBNkL1orz/bXXjKPYVaaRRSBktTtpJFqjpztMUBCG3FRmSmtM68TTjqp3l1i9&#10;72ETpDkx4+osiiAPmynlgtHAufNO6KxIMV87W67vg2UuQLt06n0D+y7JVW+8pVHOaAfRCjua+FyT&#10;spI4wEaTNnF2B9AtSaFCkoa3p/S45vZPN7MDtTY7azlmDJAWva12kPgOa9stwXQ7cRG7s7u/5PLL&#10;cZtSL/jKg4f5MlYPoBKy6aGSjPzQCMNqGwg3ZHWgJVOGOR6L444kDKQEQxb+cp5S0Sf4u1Lc23my&#10;KXbBNLIcIhjYw7DWUx2MfAphQZ+SaXu4kderm5/aSXIapvoeDLFN8V7+8cqZpiOVyTTGIwFrQezZ&#10;jG6DvcU5KXdZ/MR89XaYzGVpb7bKWdTv6ltd121OxRMe3v5wJdSHQEZ1ws1i+cwzb16VP/t6vCrE&#10;0mZZcll07BJgHz50p8wmr4dofslICP2orv9m4OcDTta30oouqDOjNyZP0qJg/SZ2XPT7h5qVMsc9&#10;3e2pc3a+7/zfqdn/eSRXpxlMYMhuH1GaOpa7lMzRf6Jf/FE88dPTfSuOhdEM9VDYro6ua+zHYTuo&#10;o0d+Are2Y0GU23ItU4ckyED1rBZq1hdqQykJtkhSJFNApU82MQr9EtHyAIfyna7iAsTHjlrDbezk&#10;X9CH7RQEPvE5oi+HK4uhzykSju7b/We+oTFnesAPrWNODXQ6XH4TxQBXDLqe/LCOsa1oWrH/6n8U&#10;b+e/uFxA/9C5a1MBn2StjngJi0e+AlbM1tcQdvUsUv1NwESFThLgpUswxEUyGcn9LZlSlmh1twa6&#10;wklSoCrg0q4KDpUATRrMbY62ErJ6HZp8uyILOCO6xBSqxCL5p9a1RJwtOjIKORhXsMRdC9thHNpl&#10;q15PPLSzr1H1yX0bea6lbmE3Pylz3krjDjRrpmJENBhW4514wtAFM/sWqAsIpTstMXYRNs0uX/s6&#10;+vt4qhFy2KUTA7BHJ4aESaoObguCEx3Zy8MzDnkvk65OFRApAXYtqglGE2us+x8wDVgO7YhnAV0G&#10;TLbz+LVG6jQnQaJuqz3lgfZSggDQfiSAMSr4sRrKklX3mJmbWtV1znKUMmdv45sWorxqxe6VYHT0&#10;zvp6g2OfFzBnyGzwJwHkyOEUFT9wDiG0Wzb7mm8yxi3jZD7eUsbVpEuRJdVFURutaQpLeRpm7qTR&#10;qdb6b5zDZt9+9ZRmVE2I5LkmQkTq3t3tQbbVzfVhjubG39m3gu59xSM67t8m7JsJaynKRLLt1qq5&#10;KP9pdpH552RgjOzxp0fzu0os342PuTXXjUZHNobBUEr2LR4Z+Hsoo7hpiUt1Z8kCc7csYTe3GvAv&#10;1s9eqbd7boq3Cas5v/X4443zSQ/d24tap88df3gLf+q8NWZieUFZv82fkv0MFry1mWb2kTN5q3O5&#10;fu/n2Tnmtr27+ZV7klcekBIvF+9/MEA5HLO8lCNudj+53vr6vt145QKp8uqT/uZl1b+81Vw0/0oO&#10;1ffa2BhKjoF4Py7GSw2qDKsvuQ0wa+m5/5dKeHp3Hq/rRuenNnR+auz4viWFAPpBmpF437yEZ583&#10;nskZInsYOk2GV6ejOT9Rvb4ZfDA7QjItk6BOYcrWKYIbVtD3Ixo//eYvM3PThTaokIKetpA+fAf4&#10;ziA19JcHaE4DLmYs3fKESajg2Xjl1Z+BZA/jvP6rgucfINmKGadQGXDuP1EGbLof9KINPgQVyNT2&#10;25dte7OJ0ivrF0CUNb1FsgaiUTiHc2iUTMGhQlJjuQB0lSqY0TIRrtSqwBIDBa5uijF8CX+xl7vu&#10;V/H91bmNlPqhtiiHuHpurLObOZ2dzn6vHjGGxLRXCUV8DOevmh8MmLAQwXQp9zOPQm9OhbTHc9TR&#10;tPI6VbELx2S0aqrZbqR1sLfHBvF2LwvRzJ8mIFjFLWPeDHTJKPyi7fpguQC5x8U8UIqm0D/pLQbH&#10;MgUVZ7YfrB5WpaA8vn5/xfRACeJZxgpvGt+acEpT26PVEew/cqL9g4XsaABrDiEAi46r1IinevlZ&#10;9vIuCnIM6bnSZJ16hDOGcx4I1xcw0ho0a1cd3D0xYMH4gZ24SLM6Zd1UY7CqOj1LOnoIRSUPokUH&#10;VtJ6BJdQjxedZW6pAoB5s1flU8ZsBnLEa+JHDASWq8ryedZuDJqTz6GbTZLTzb3hrt5vP4xAm4yD&#10;kYMyOlsdBNXNX9UlJ3zbkiRx4U+iFjUPblzt9nWAyia06i3dMJvVWbAlJU7wo/vu+QaCwYUm57IG&#10;GptgNhqHDlnJ2qo0OejqbZlGUcY4Tqw3IqVHpXEvq7+92X5owiNlv0M2V+Ovp2QMvhEqv/TiI0G0&#10;5NCU58i1cqDSfHJxlCTxbkMtkIkm3bFLDJWx++bmvBpihlv8DXe1qaueqBq3bxqal7cnItUguh3v&#10;3J1fHMDGg5G5LKcnY8CaPQc1TtdlafSPWpJyZBNQ/l5KZ1emc8bvX6lBrTJwjMabMWNB77O/TsHz&#10;Yw4vDf22tUu8FFns8qXA6TwGSzo2T3prqXEjkysHUAlQBUalKhj0WRYxPvFnSvbX33wU3ZPgo6Jk&#10;n4ngNFpC4eqMPor0v3m11Umhn6eQ9nEHeKOYp0REvJoGTiemU46eYHAKOH2xKRfMO8P4f/Fq81HP&#10;/ou92uZ/jUFNGAYSyVmDV3WU+NuD2tdlFQQdz09UAISbq6C3zCLwEShxoki8VSGKjX44MpDjnK3W&#10;RRGLuYCKH4qLXhZUVoBpB0AmjwEQ1kJzLsuriHQ0HwdiyqpLWQzc9B7gsyucQvnqttVaFHt3C/7w&#10;77RHnk3soavcWhf9OlRCEk/7jjfL2xVZ4B4AIUUyoiyE1zJMHg6a+evD+btjYzdTwtzGwYJmS6eQ&#10;W/frTxykC4JhIFMuQx0dyLFzkuuH9cmpXpAD+hnG7woP7dq9zz9VSuQEplFEXd9rpH1ZM1WS059B&#10;ETbDWceoipuaNKkIONfW5qqpYT0Lvs28n3dvukNba9V5ZBCj2HeVb00ij9kZpY229+S6FP8aTisl&#10;LbYGAuSjp4pluWvZU2TKG1QLZFydJpBmWnx5PrEgLZZfH0D7AhbZLNZDEGCUUL++xUQ06TlMpcDj&#10;lyd1knO7W2dJis7WI8l39wf1tBFXukJzn94UxUiKXuyKtGA/FKOBxNzvIdLseAZ9+qiZVZGvS7aW&#10;bUBKqcz/xKCJXaEeo5bTF776TD87hTR7v4vg7y7WXEeBaKUehXp9k6vvOHHrY/oMN/O7Ud0pD7br&#10;cmxaa7BjyYU1w+I0b95enGlxiqC1C1lchkaNg4azNNFkS/GMb9EsEITfRK6EusfbM33dN8zOdcW4&#10;stlf7jT5pwDxOeP9sQfndVJm3ekK/qR+22wblXVu2PmR+1fxvqzwW/ctnl90E2M+uSItLUaizyae&#10;t4Vc+xDIsi17o61Xvv1LRHf/WJ0fU3a3M6qwzWZ96taPKpmalPa9tjwqIWAshYuvbEbunBdYsrdO&#10;/WTJDq76YQD+Gg3AcUZu+B24hi7ce3eakVCviH1x/Q24bj8CRoHZ9EkYXOFJqqB5xbU5h2mrSXgc&#10;CFbZwJ4thI/3FmeLP3uu/hOHGdGSisvYd+Ng+Fn0/baG8mIw/JGatO5fUpOG/EepSWOPf+wEq4Nl&#10;Bw+NL4Xll1Mp9jJMLcELlBSaUAjJ3ewiArnrE1U69ZHr/b6dQydcXASLE+3bmwhSCKggF+DJiVRW&#10;Y4J8cAtHJkAPKSwkwXdKNqAqRlKspcnE0LBxsXzXtz1gWy2H4LQznVXhfHS6CL/l+qI+9qZmNKLc&#10;zatzqm+x85d2C3bkzzEG9iA59kzb12FFceevaUnjwyc8HnfWYX5fl/vF6Hksg0TFoJzUjy6C6ULz&#10;uEFvTPUm4IVZ9+P7S0ieRIr8BHTApstke+WItrtXqEZL0Rw4Wo6L7gNBsHbzRbPuoZE8dqhnCW/L&#10;ujTgTZiY4HhwQjImxlbbEJoupMASVaCkHS5MNiOtMYHCBAfjIYOYVFMmh0PDT/tCAF0jITWyRSuy&#10;aP3p4NPUJRON5bB64Z5OELYsTXbLqPKMOhr3qdGcX5ReAwseRveG53IQ6LKvfvsyyLN6cmakUduD&#10;76ECqdGVaEF2c+dGzy9uuNnG6c/baDRn6d7Zs0QmarNuqvk5RC1SPV4bKpOv0WKxlqSYmCpJob8i&#10;5U81a8Cm3b2BRv2W5KwdfnxiTzCPY66GHLriEYsYBHOPRsyXhac+2gQ0tx3jK02svcm7XZi1OcVM&#10;p98Wqt/Fpsj39ScWldzsuOlEOI983wLyQ8tHDy5paun2H16NVJSXE7c0xFA2FzPGzrfyokseh43f&#10;w34g9fLs60A0RTahx94CFVqu918n5PnB7TihmVDFyrgAummNVxr1EUvdEE4x75sPNRjbYvwNA2XQ&#10;mRi5HXNmvTl15SckPb55yLnC6fdlElRg5sXDbIX9RJT70mjkXI1XSHp+4FG2UmBU2PzAo8YZeGbT&#10;+6fAUgwC7JIS6XPAebBniHQBjMwGDtZlSSlw55HEIRGo+R95uXaO/dEnf2DMr77xHVqHi4hfEmDY&#10;uVmrbsQMER5YOM42m5jpAJY+fpfCnfZPyahYtfEnjfmNy5vDoZ/aaBtiadl60BtSLSLetUfiUlru&#10;UGmpeoiJdVk5ThsrUEZxdIk25P6LKBTPIiNEQfwn/M15THLa+x7srCI8MScyGDinCoHjAsDtReRP&#10;d7vE9RPGYbKPt4FRXMrUEL6mbUvETe8WJutG8x4VnXyzcHcwOvusNtxh2B5O5LVhFVPXpRZlw/rU&#10;lul4fRIxxolB2MG0uOSfPyHMSa5wPfYttmZRioAyBMvmqVKE1yj27cSukcY/hO3AulMWMtE7pAHc&#10;2PUj2Vdh7EclJyuRAFu93OSrLGHwAkzRs21abygialfpS4mP3noXHhzxKWc14xHHe3Vul4ASmCiP&#10;JZvs8B+ocbhMk13Qz3HabaiP7uhufdR/H3I372I5Akdj4gTvruVAzQbtr9Sm5farpecZ+jFOp27U&#10;nJZUnPy0gV90p6WLv37nUc2S7J6zga+83z7fdLVo4sNTaezNReZPayyWo+J969fIx+zpFd1Gc551&#10;x/JzzInBN+QDPj67HTzgcCRvr4zDLBD96Jg/zNCS95icllWO+vVqRmd5oGm/R592SaWWDGKucM2G&#10;rZgzfyhdmvGssuFhw5229Xlmz540pGFJTtG/8AnvQRvHakdJ9uw8Lnw9qqEw1SVPwNzu5+a+stB0&#10;XlXMppfNjjXfBFTfHDq9D8nFwpbazqWkUjMrGnXK+iLh4jUbCBfBxMPrDRP+Sk3B3bSr26YmnTDt&#10;Lz2uH1niuY/XW/t51bXr/JtowmYOpt+4uiZKIXUl//4g5PsMD0JVJAuhYXSC0ccWGfmjFBXxM31H&#10;A6OaJNrawE2Kq5cQVu7kEDOWXcCMjH0NmdDvopBWdgpET0gNZWTvLs5wiZ0tJJxKwfw5ScsTYbAt&#10;TAG5spvyjX8yYRMFeDn8PaR9ue2PZLQZE0cYDLHYZzNiptIv/5qR8bOl+CMZLaQsbq8ccn2vyFRM&#10;w5Lgztq8wf7eL6v0NihapMa0U4qLEJKxBBjXGeH0Rsau+96OjVEX2NHTMs3xdh+vS8OuooINk9Gf&#10;GDMoW73rKldkxB5SnkOwrwccGagprXW3iAY2CmPRfUWxjf64FB1oapEk1KooSzON2yMFcccVM2+4&#10;Z5YDxfDXEVR/6hEb7Q6GdZMExO0gXsmzRl3nYrQwvi5SDX4uWR84s+8NuX69llguAmOmIOe3aHad&#10;GGmsAfv4uZdzDRzOze80O7NbG/KgnPbKCU2PmSPd10R3hU02O2+Kx4vlq1Y+ckUSIFKHHwZei9v9&#10;rtuURPHPGUGNPSvmLe3drxRJcrv5Z5d8XyA94cHIUTCYNcRkIuDSGWhCK4wfsxyOk2oHVjw71zNw&#10;mNODsZ0L5+x7da77fOZwVuwxz5RzSNQIhkgTNua4z9Faqopld/ZrYIVldNsmI/+372dKiq40dPMT&#10;LG/meZwu9cBTSXpX6GuFF/dVF0yUoR32SQHaJI6qGn3ynfYWydcTypFuye7OLBh0OoGwm7tLqb/I&#10;Rq8rXOTd2arLQytE4FleqVqhN3z69YCrlX4DV8+r8fP47rwm5ZbycTfb3ojJu8fvXkEYM5czN6f7&#10;AMaALtcvx5ncHLxGlCstP7N9y4q/KKT9dyuJXS2h7Wik9gKN1Da+/BrSHrkBb3XM6KzVmWDcCXD5&#10;A3a91F1eBXt6f2YYbcQUNaw0bHp5mEGIlTZhodFmlY/Y6ypgFP6cWrPBVAHYksRBAd7XktHuMGfm&#10;uxQIQCe1bVIiYg4MXU2y7m06oMb1IlkqAijwBs6aWd1/Nowun5qbOuu/xmRszvynmAzZfxSTsW6h&#10;lZmMCKwIxIREtjmx5xUypRq9yxV4LdALhXPiTVWAdR0SwQZBICCFc160cHpKQEZaCBUsClkAV6qI&#10;jka9jb5y1NUAL6Bd87DRYDpodGgwCuUGH7+5ZG3jEk4e8zhh14CoasDCRA80xf6YLvTtQEV6ekvk&#10;uKK83OBbIvoV3eE+Jja4XrVwNt4uDXkSeoLtl4yXWBGIx1qluKhf3B3SA67TYwW9DPJkObrbS0HA&#10;hBzQpcvFO7GjDWivOq0Ic0YantQbr73blqGrUvLKychIuMNzTYoPmxjX2a0LVAAPAP2B0mJVc1QP&#10;U6KZd13d2I9y70wOCJMTmC/GQ3PAeFz/QFenDcjB8ljBjEPmHYVnOXRbqc+QoIXS1tTI3tnCWW53&#10;+OuW9Cby9+agOMds+8BVz/b8ErFA4p2qjSOtw7z1P5yWjHbsbgqTXgjPCLq6sT77yRyz5pbwB94X&#10;3ntSv21+0mTTvOs2CZPoZMWnzZeK7txbn7Zy7n7ywG2/eesM3X8Z10FtmmkeNQils6sX1Bu3BxmV&#10;7m6MGD7jmP2iRT6vxLGL5sSr0YGKfUmnSU/x0ucO67ssUtGokQ7sMZO+2dgDGJaz9j7Y8ldlEGKE&#10;Z4thgsm1tPxMWLUBbcvutS54m3Gf0o0oSXi1Pay9lxPhBkO+oPPR07zH3qZXfkKL6tvNBye8Yy5I&#10;gstJ0BdLSBlLiIEQjCFepHGNxRKaGg7aHiR9ngAW/l5C4hQQea441/6LJ1SeAt7F3OWjAvigW0/S&#10;mUlgdGHOnyXNRO3Jrf2yb7Y23L4J+rrZTFsZRC1fc91QCsf3g84ITFvf9F3ynwQR3gjMlwDz0fRy&#10;mGe9QMqaufE5BBVISKDMVUEt1sUJ4nYM5zKmRjs2mXOZiVEuw4Vkvwp07I4GIiCAF8oqEHhhjJFM&#10;RRANXGtVGhUw/yXaOqBWjPKwHkw3DpihKuZ713LCxx5XHdMhTVz9OgrJvj/g1Jehed7hIuDF3ZwX&#10;6SRgWIhl/uHrtH+4nRlUz60FQzO/XfUSHwsOOGZn01VHrrvOCZO41qcr0aV7b6P8J1EREJGpqJ54&#10;NPhuNMj/NmmtXTI+ZcUF/ZhIIbLUbnTAWr25bjj7bH0xf+jc3kQQ+Rhi9SiwFKV7/VWvi7z6Me5U&#10;N3frUEqMwK9oMvhoQnS2eCXNjDIaiTxECzTB/oU+kHGjzza22cQmC3XF3Kxk46W6eVXx4Dg8T6BZ&#10;2eugCrMD1dqS4UbrvOzrYy9EpFavHxOQYq3GwhF0TcG8iRcN+xjdElpmPi5kfznpUV5OGXhiuDN2&#10;IrHoIPp72SS40T1TPsRc2nhkXvgCbaXb655dCp+57JVr51dTSdzG/LBDt1surDooJXDsm71qyvi7&#10;yBhopEZZ2DLmBNytx54ZDIxzUq95OhR4eWpfx4A77cK+gx/SaCM80HtXe8sBDlERqXm89q8JkFak&#10;4LYYbidPF3/MsMQsz/vD7umH18CGQCAaH5y+f/K18RdsQo+xCS2kaDP7mVz+idVLkYTriJBIVRIc&#10;xy40PJt+W+H8t6zJXMbyA8ZUEkLkoOYMzBqS2KkNLkdw8MtVU9dhZAJctPtlhh+RMHvpiH41xNfF&#10;WV78JzbjI9ph6XNSZfDyPe51OW7LN2Z6qH+2T9thRdKOtsF0GTB07Y/1U4u7uXSdV/7K0UYJxcv/&#10;iVY/GaUSleWgNw89P93BZxWpriai3e69Fb9pzt3mZX6gt3ZDWAFm3F6TBwQvcPqb899V739Kwn1a&#10;vyls4dXqoII3TcHhixyWHUWjhaHPd1G0B4c/wvAXZeX0gvou1LMJPMBLn45qez1sRdhmowMUcUzb&#10;EhnEgKZt2adcBLq4k4msrQiKu0CfKKyx8BFfXyUj+oz7lGvWV9CszxFb7p6kKkY8s6sS2QJNm3j+&#10;hfJuil3YXjmOBCXuTc6gVmOKPVdBHtJ8GYpXhZdhlIbdfU2K0s8mxu+y7YgS7JmXN+CkIvIJFKsX&#10;Gp2PUTKnOvoX0qTLrRiUJsOjZUDRu0UhB1Z6KCqKo2CnLF+1LmXNOsxjLnrU9HQUoM2OBfIcJHSy&#10;JFwlRktobAOkJfoAa2r7at4UKIcS0XvLUef9cOS62YTAfWrmsY2BE/u4j9JyET3ru2NMlCX7U1XI&#10;4KJ1L5ONqiNM2rwEahQxpqizpY3vuswh3NCVixALkmhdeOZdd9a4SFXHfDKNa241R7OxzwMIqZ+d&#10;3hYRmJsqZefsGlABj4nNuRnfLJ8uqe7siPRyc/xszlcwg3i3z562PLASaTX6E3aWbXBid62YS4Jy&#10;wy7TfXbqh157UMqcMspjhvY145y1QKCj7nRxx+mlmZRgRKfnjen79DJq9Xcd/ctKaHVoaAsQx+/g&#10;CDekpOWjxBpWaIjHWw7zCBf8PQl3lop4Zobh7Z9oQJt07yeCzkMhrdYdAkpI9SsK+lzCWHKDEI75&#10;gT4mCiqh4ZtzLGE+sxbW7gDVhyShvPx2qkpYBan+XErcmwN2g0l26iZuTzbo6whpvaXg89y3WfD4&#10;ApjlAOur/S8PP44+MuN0UN6H9m9Rsn/Zln5Uz4QVu7LpmNeyYiWaWH/YViwvB/5zB4hzBwt05tyJ&#10;0RFZxfV/QKT50+rZ+GOq2/RjqusnJJLxtMfT8K5E2jsNiO+AKn2mRHENyLHhAi2rCVhUYzyybYZo&#10;9oiBMtRiUjLcoIhpL3p6CJGDCY0ScQl6oTl69aDz7fg+AooxI9bF3Ho+20VYPw8Kh+ijkUJcDTSg&#10;Jf07zE6fWbmfP/1TN/NG82HNAWgI2cxTCLZPpZnlzhkEWozAaEozaa/O5XN2Sv3vZNcqI0KCjs5i&#10;RPT7xUjFaAYmwMCiaJniTkeCKm1sWUkKNqVtOSsOkMRrUb8222QcpI2LH/CHH8B8bBJo9Hukbr/R&#10;IN1RSxPLLvSoVMjMBUpj5eMeTxln9uJ51IXEHgdiZmJHXydKtPzVNCLg23rIXF8/cKnTsCPeOjdd&#10;u65HzfY8kuF+a/qgbiN+BoKHHknDekLTzhoeWjZb8/TgtQqrhPBUK6X20xLvJZUPLGbIabRrOjN3&#10;a/Kf2nYlA+Wj37VlSTIgAccHlDjvHHoue3jtMonFrKfccIMtNVgzxw4vWGMgINr3UToF1rRrImWf&#10;XTcvntAYCEKHXDYhBy1NxrSABf0cC73mTFkRnLY5vebg0J2/ftKf+svRTwfXpv7vqofzS2HAwRRz&#10;WLrO0FnLt3nbuezMkrs9Ghqc8EwY0or8lHtvRb/MlWVz/r0qepNudSLonUPFszt4TyLV5opoZHXC&#10;OJdHQljlByplJByoEmg4AwcbTYQ2DD0CjKRsGJ46bJezBRJVFJHrYHAR0fiCwftyLT1wOb9ZAzZD&#10;SPbOS+katJckHS9t24NAvZGEe3iTlwERbB/5p43GdVHgvzSaNaMut1/WMa4E5UNC4n/TaPZtPomw&#10;/MrRr54U5dVuYiEJUyoALquXkHsoA11E9aHRsPMg9ibEdUdGdD3lF3NxYEMYkAmNxTxGoSyWceyG&#10;lN7UK4gfPE88JtNCSfs2x9M6ZkLATevv4zUnNkVIEtLbwajoZH0Ir7m7NpJSMWfAtcQSRSG1HDei&#10;EPHtNvJObwGjFq3j5sCuOBwLM7wIvSvTF1xHIX+XioZMVIU8VBGqYlnQ0f9X/NH/IJdzaZR//9eR&#10;Q4oO7FsxeQuB4oWVSw4IFRfkKL6GS2/kHS33GUS5VI0EIElNtliUrDCLqnJXjfEIFnAEF/V6I1yr&#10;Ozv5pc0pd0dQCcUMuotMCzuQx6yddGrkSLcrY9qGhPUbH1d6KYpXdMHkJP/JhVmDZrTs7ol4OurL&#10;Rl7F7F+i3B3Zz152SlzHiCKMzNxNLi/cM+lYzCtzy+Gfrj+pvxT5wqpGn3U8PdmbufX3enE/VF55&#10;xnIL/+S6tvuovTq7RjAj6cBG5/iqIf0mzGmzJswxr92RUhymngRfXXOoWq9sY2r1gYYISY2++v+y&#10;VOIL6/Io1jF8a4caOq/phyMGHkARjTfObhjcYdyMGHgRDmID48TkvtqfayVfExH6FtKd3GFRCany&#10;SURctEoYT44QgrIfHKCWwFY5TMFQbR+SSNVGsgjQLmQzmjSHxTufINn3POEL7jIbs+knCoYmj/Aj&#10;WTsxQuzCWItpcuaZdBXaAhK6pTA2CDQbSdqKNrCWTVnZeuDmwzd/Mojlf5z1VAKjrDEbGkPeMdVd&#10;P5ses3DN8fdD33GJmX5guZakD/kY9PODmLPZ/nu7fuw7LxT7zoUFMtbq6JcQXPAmsBzXHRo18UFv&#10;KmBsAd5rZIYZMVRiH0ahSDGSnbJQjpQUmwixveCfEdk2wIkWCbHHCE8N0pBm92fqZHioilKFD4JB&#10;LMjUV9OVJT4/o+CMvFRcl9/0R4Dui+CER5UDwMNQ9VC+1YuHX1KKwp5sLNnjjszMxJIXhq6Wlj7V&#10;d6TE12ETpjPMgS4ITftBydKNwf1Gl/6ofIJKNIW3ZhcNO6min1zAwyshFyVrL9THK1D/54mS6k/d&#10;hqW7S47BMbnACFX1xcOPxYiqpCq0O5nazPFnl6+NfTQ9b+lBGJzInnNM6qVzMFoYjGzMGnPW9zEP&#10;cjlYYHNRmUgRXWfmJsztjXQbyXC6PtdyOOJr/s9+qBqRflWbXtYp8fZ9YSCZYaGxdlHAgLP9JCVn&#10;u8J4MlA4ae3Z8VsXsRIJrdU8Ktcabh1f3b3MwKbvdf/lbzvKRu58n9zgmFClpz5+d9WBoVP2ftCb&#10;OuuXDwfWLtz/UW/XigMfD5z5+fr4dVIh2mUcrIGlfvq9133rt2q5JfLqV63RiA/zgSEN2BiuyOWJ&#10;A08NK/6JxiBoT0TLcSHtoTvMKSFVny0PXajGKiVpvlKYjMJebxJiUcIinfy2SUhv2AFhD321MzZb&#10;Q1Wm25GdXUeVHXROAQvvPq8xLhYDzwU7953+M+Lih+N/z6P8fYmnxxgqlnjxPy/x3f+DJf73R/3w&#10;Mj0HmsOuyn7s8DgWreeSwC90YBJAiAIEoMvuFlP3A8w1XhNU+LSiNq14Ouxq0mc4YuQONi4ufHOY&#10;VqIChVPr+xOFpLa2OD/hHSdCktEEkfzMAV3ia4nNDRF8vLXUI1ClAJYfdYCDuSU0OpTP7KlLK3tw&#10;OwjdM25uKjZT7B2a4TOZaHu1KiZ/yt4BajfXB+vSKSkM7/jBhThJdvQ/TX+k66bqDp7wPtP17bvg&#10;WxPWpdQlr9T2VLzvJgSRxGOiJLspiBZkPWZF3rLW5xAgEwIhhmBA1Oh8iSp9aIeFcp7cx4hJtQX+&#10;6iJxfWQ8o9wvSacZSBsNfQItCeZM2Kbqq1JeMVPwq6R2erfzY/Y3TSa1tgm1ezKu8hfkMLWa8Fet&#10;a9toNGxrWTVOSU+KeRknVGZ5XRqQLy/fF7h7cbGg/3I8p/5jSnI0VaPPXPEl4s3+z9+i5LrI15Un&#10;D1WLeas7te/mt8lrjeLe6e4auPVd8pkh29/r/gcP/2375/xVCJ9sTa+ZZ5zxK8UelXQ0rW75ECYn&#10;NB6G1CIydfK1KHFg2pDMn3jVxnSwxb26NAmykkB3fTb9+kJe8liXViGjlAcs3Kt95cB0Tr5RpVEr&#10;ILpdwXkQyX6scCkE3kgh/d1pl52wmiReBYL7byfNTaWgMs+7QvnWpVcKz9D/ftKc/XWRNlTeBD2v&#10;bLqBIfgsRxdRKS2+9wpnA7qIBoJXObDmOfD+o5PmwIcteNJc40oSqx5sAL0z7I0TG7oBmfVC0OYQ&#10;4mvfwKJSV6WGFS2jIAP/02wx+UMHy7xK0i7dFbiNKG8uAINKyeDVImWpo4wLDIfyFB64THPBRYf9&#10;PDGc71fYyr1xYlBnH36m8Zc+mUUtSv0ECWNUmGNIk37a538j+aFGrihjHdqKxqW3qt8SMNYwCtc0&#10;d/cbNDyccfoa3k5RQOEB2jHkhnEaYgG6SmALwYEmgaPaYnt864+8+xrfg+j+XpQ2wTf5xKGPXTtO&#10;8ItKd90dAcqUWFBumUG4TGzqZ03VeaBvxNZKoepY8DEYdMP1hSzqODD7Eug8xGrxfLT0GZG+alDv&#10;0Qr25/EeshOPyoE6d1FNiV+yrn2/xHX6w2NGOnodQXkZzZ+NJW0tmgulJ5ftpJUPt+1ecWdiOfLs&#10;/H/kpCXuGpAhKh856lW/KY83vtq/5lXQ6347P4S83n/6c9ibfvf+F696Slcm6o+O76dYpiuSP244&#10;UrvBG4Gh1DMTe0yMaxAYSqdoa3cG4Dzi+TM3+U3mbTivz0Af6h/zuvpxEdFshVxIkr38yUJhwtQf&#10;nvLaNCnQMBJi/Q4wnkEyToggZBp4wMzao7NPzzk1e/Ws/+JVPTd1E5LZXvXfM+wMBh1WgDwf+E9z&#10;c7b0gIUIaTkCWBF34d0fAUN/FkU610hxg/ixrZ7GbfWgPAh4VkGVPzxOQD4P9UtlsYW2hnIfgfJv&#10;Rn9FGPeJF3jIdjZhu4hdRCKFkDu8msr15I4esYNJW3/1dWTc0XYMs0OnE/zStkTIzCqgnd+kksq+&#10;IqeXiSnhqf5ix8xBGDdW7oGO0nHFsIGndvxJyKUzeh0FjuWJjGrnnX2ei108lKlqlIoiq1CUqYv9&#10;q0aArtUdCtfqckOgk/HaOOj0P1aZYYZWBqgsvLQGjTs8ET1dfs7vEO57mNK15GOI9CQujM7CvXti&#10;JNX1ypgKaE4jbAWCAQMoxFE/0AWlJuzo2h3yWOpMDnPClbb5aTVTEyYx4q8Xrxgek5XoR4uSDNPE&#10;4Hk0kz7ExyeKkqwNMYMnayxXmZh+4cX0yZI70R2haVJ8367yH7fxzINm9u/I3eZ00cvj3s91dh71&#10;fb7v9OnVL3TuXVzzYt/nAhR9qd1a93L/kHsb/gcPWGVIyKKDyWgCu0z36nDf97v1Sl+XfNl24jjQ&#10;eO6gEuIGph92dZgoLbXI/feH6k3m33Bexve51h3WlZAaeiLihRWMMiVZgfiuUlx/ROVGqHAQ+z8h&#10;AH/XX2ewtLNhUapzpueqWXZ/8D6ReX3BfaXfSRGx0x+sh84Mudv1eSb3NcmcLIezUaCaPdvv74fq&#10;/wZc/vf3mfMP5PExIo8jFqh/mv+q/TcJItlnCwGFIo85X632MunRJAkB+D6V6WTba4zyRpNiokAE&#10;quxHka2kxuX3HcRn8XoB5UTSdz6idcr4acloZ24roj8U8/0nP2kvaJzB6byaZX/sva2V/Z6ogimt&#10;L4N5ReWwiRdXUhZyib2u5g0KkzE4SDhGnbBtXpZ2j59o7f7VuSxZyM7DVCDEHZNJJSDindBRS9eC&#10;ZV/26K7OyK0PeiMuV98pf45cpDO4CfqifeX2Aw1rDRJCH+JMYMOg5/lncz64rM6XqAnkulxGvjRY&#10;8E08IofBIqSMss8U6V5DRJ+vQfDxUZPi/qfSBlPuKGtCuv+pnk9X1N1o343ZzV/UEDT5+CX19Nv2&#10;jamzjJ9/xRQ9QfioPibT+j2sGWL5+Ir3F9HXtLhf65nRuAvobVkrSzHLu+62B0uncrTpX/4+dZXq&#10;tuJKh9h6ctmwnfrBiK0vx0/o7hPr8MD7AT+hv+AndAHQ5u7qf/wnsPVNwo5E4D0UMlBFEjGJVA9B&#10;qpEVWK0kWQ4V0JgC/PM5bQqn4vEya1zy0LJmxyeStsYaJmQCY5YQ7E4BbbbPyP/yCZ33t/PUhFdB&#10;QvrSz0OT/yU0tuOfQ2Nz/qPQ2PlGVoPsPmfWwJB5Q0X0kbIGcFjUmA0m+B5pkKpsMoDNQC2b0APD&#10;guG3jh+LA60YCKF/pjaruV2eVcOl1zE7g75rT81aXbVZkKiS3UW6Dc4GGFr4nZEunM+IksgI9EuV&#10;EhUhR6rt8dqWkd62my88RYux9+8+8UQSV98/nB8QzyLyRDX9mcNk+LlkGyuMzKBtrfoEEeg0u2h0&#10;r0+7moGy0yMZxkVKVkV72kP1biNrOWV9SG8kf5u5Or0QzFVYMsv+6pApV13MAJl1gRDIsRV4rgnN&#10;VhKLQMVhMDZ4xmB37f5RGfHXE0bknjDuCUuTEx1BRueulL7ju058mMqbsYLz0UXj0Wct5/V23C4J&#10;MpBSTSiTHiC2eSHkjRYbA+LlaDRFn9V348Knv3yOWFypo7Z5SeW+ITuXPdOZ8suKZ/vWpP4PP6Eb&#10;0y7XwCoRTqLRci9jXIa1D22dMP1Ey47G+GCcRN9tW5qitKzf86vUv7cz2+SoFlZMqikJiK1mMPwD&#10;ySq9AG+TgTfCpufJmtEpYyg8kc4IBxVkGVgIwNcVNH1J4oM12rRO/ePPJCaKb7H7jMLOC1CC9/On&#10;toa/FAaBc9as6Wpt4CkDFV0h3FXz+eP7zn//TBasvLwwa4vdomkU7dOPp4fODPj0DjjxRQpTXmAQ&#10;NnKuqimzrLpQJiW5wL+DLHVpSKMfcN9RhGCRs0FCyUdKtuD1cn0OfO2xE2b5GTy7B5Gg8SbsUwcS&#10;c85/A4kH0YFMnHfteMNswpadUYxOgwG734Xl+Hdx2kBjZuVj56ZAPTZQAw5ysWWjUhP3JP5myMbl&#10;X7b9HMs+YUBbpZlZjzpeFaNfww9mitGH5vADuit1AXHa9/IIPgkMJjGtWJl2+OSz3kgZZ/Br/JVr&#10;BSMrIADjmKRICh8r9dIbbOczqEfMr267vv1q1vkWBHrv+kQatei1BaYOJ55vyjK74QMF04qVhk4q&#10;OxW82W5oyDe+pPrFFpp4WLauHmttcdJA+3fc2IxMz4KFc5703bli7pNfTq+Z/7Tvvf/1G3xZzruM&#10;tj+Ltg732JtMMXYOSHlaA4lptZnMaIrGUwWVYGzPb7fpbw864fMT64+j5sZiUh2f3RUzGHaUZGlf&#10;gIfJrh9n2h55okqkAP18NhwLBx0PkjbJpD1y4BGge165OCp12h925+lKKngXvAB6s6+4n073331n&#10;8VM7aks9WCwimdvlsCLqrPyfaWT/rjuP/TE0Bj5C4so/hsa4yt90hRgH9FGPJpZh8p+VAUV7EwAg&#10;R1q1JjO6q7sJyD5P6puCDRfFvtlfHXVNmlI8Tk6Dr4XkzLQRn7sZIVf5JHvZvZZeXgLSMPkUvUHM&#10;z/KAMCcZg02TmL3t+nCFMvgIY+6HvWs9f/8skjmrS01pkBDspoJwa3gfsQxi+6IoR6RBI/HpUQmx&#10;oypOIO3jO7IPz4DRrcJ1/futeKmzuti7s+0bReIvC2k1qltyEMHNdRT2XLaykRmICQLGZTJKRLra&#10;jKta5+Vol/nrnvb+D57ro2RnEMaJyIiOUN6elx0fJNnJNMIOVG92Opyt+ii+uzVvBy1XZiNUnYCm&#10;jXXxYwyOGbJBcZoI3Dhl5uO+U2bNevzLmr/m2ZXe4112g1ULKWJr0Kun0RnIuxn5mcurzk0fZ0cz&#10;6sHHxgFTOSbHxrysDf2JWdBRM5ri4yx42x2WTCJVfEXEVqs9d+Qt/doqoAcb7QgMCUDcxGOpdJIA&#10;NFzxAEgqC1ASnomxV0LYdQp0ZyNFRA6zFgPL0nMVqXxvzJ+FUrZ/42yUI21YQPwLlco0q84nzhIs&#10;VuIagy9Scu0/olItSv1BpXq0gdJZw/59jZmGa4w2J4NG4qmAQRccKFzcG77/FFHXGk2+JoNN1Gaw&#10;iO98adC2Hc2UyoiydscmC8YWmc/gZzSYtgT3l+ODFNbjE+Vh1zN2CEPSkMgfKZPrMr44ZIWrR5FN&#10;M+8yr7CfdZXwikr706gEm0kKa8ZYhSvjDh06KKwZLdyUNC9ndLnt5rtZrI+1rF2aAkjKULHIZF85&#10;54du5T7zkPC4ah7FPn5iVUH1i1wimlpOOzJA031GTH75zMrz+Q/H6ReMH3S299Bw98OadrfWTjJw&#10;nuJmUUYQuK3T0F40X4tB4VDHEiksU3a1yGjE2Xtq0yt+GfLXvrbtD+o2UKyjFftNlULiQT8oHjYs&#10;Qpw+7PRJ6wnGbxCnj8KhjgE0ryEll35mqHM0WutGqs4VEL+ageNAj7i2C9CRDEbnhfRdfuBfRmr4&#10;VkVGOMdvySQJpjboHQHiQjbwUoDjSRK5UpgyB5RPkvB5U/TibC+/P/ZOMK/LB4N+2XSLHlgmItVU&#10;BURhHExe/MRF3Ro8i0FFD1vskE2l/4nOOid3kRVF+5BZDZZzyzx+m+7eaGTjORd/62QBxWEN/9ZA&#10;8ac1cYkWaLkmEzkVGyqjqoSUQfzg1yr0bpA6W7Xmi6/JaZxoYw8OQXfkamuJ+UWYLZB23/Z1CE9O&#10;yENt4s42s8/6CDhE3v33JYRz84ACNCikKUfwTy0YwL7mb/4ja21H3xjkKfWjC8BLTcx14D7lW9l2&#10;rb8S11xWxa/e+k6MPB8dpqw2kaEszrYxVZLJSe4u3se3l8Boc8giFEJvXYot+Him+JYUlAZPLnbn&#10;7CLj9ZX3DxPWNzJJlcm9DflS+lM65WnpuZ2fUdenv/SCG8KVsvPntBm1Hsv17U7laBWB7OZ6YuqF&#10;hX/tW8O9ePV//7LVA+9ryZ1x+Yf/9ctWh4XnLJ/WxNBRY8eOWeKRs3yUkUb8uKXTbY7MHtJvx4Rl&#10;03OqNjkahbmR6vjanpqB09Efr601GQz7COl2frBiKqm2VfHatsTg1RSvQqOOANMat9wUYHiu6itY&#10;4QmauERsxPdXQP7pa/usvTe3esOzu+ZwW4bENtukh/N6z8WvQ9Dwb2EnV/+TsJMPdyoUoOHnILe/&#10;gYYBxOsvEU9JmeBH2AmETfdQ7afJjLzWnVVWTL/1iraxTjpVyq8EWrcs4urL4UovY4IiG2sGfG5v&#10;4Zs9KkaFP45vZzVygLD3P6j82T57WegWmbvLZ1rBUOkMxbX/hwofxUWTcJm95Np8e53sNlKH+cfO&#10;ngJ+kW1Z4zBAdzYXUeVoJkpVdW5RZLZl/Qm3K7jMiohKr30C4vncfSKiZtXBzME9AKJAO2KiuR1j&#10;V6n/cE60NKP7GtM90z53R6FbWG0XTD3Sz36Mz/HeSIe4lvFD7cENZ1IIWG9IASU2BlhmTptc7qXF&#10;yLPybJ38SPveyCmPkj47Tqvoqzb+f/9lq6w+fQH09+HVZYHOtxv9xlePLMWXNemuXa7Y6CWo4JfN&#10;9DXFCOLNV/mpl8Xfdu0IyU5KAtTC6SFArb8AVrnj5+uIeM3oGDZqbi60gZ0UmIFCWLoDGDO8tZHo&#10;/8cT2lL1PAFx1huGn57xLGzMSwhYQGqZfXHAe2NfJH7daoPhMq/sfyL6/7sJbdWSXV9P1sC9AHtK&#10;dfaLU3A/IE+m7rqhEr5EXCM18jKJLoIoJEXm5uwDbCikhAJQ6+k54swXwOTPTUC/Zi+f07hU/Tu0&#10;kbzk6mn3OVEbckRCAdFCp0dQVFS2qjLwqT61769YjVEm7BLH1BKSupPJYjufAZ4xfLN3tZiq8+IE&#10;YWdMDmdTNI9FqhTNZxEyo0hrttD7fXaURL0To7trBrU9JTVGZL63cf2Uu1amEtJ1gF80qER8RMQ1&#10;VSrwrWT1YSDbTTN2feJo7YkzRDRmtI+5ei8M79INTzHDvPL9t5rQ/n7Fi8hV+muHvQu+MnXywy8C&#10;eZ+0FFe/yc+UDt9f0hue54177pUz8dp9YuW/7Zumis1TV1bWxvxLXxbiexcepF2qFR3Q3c8hApIp&#10;IgPVpyMrYMLuE6mOtmKjKnxepyaZPpT+8mXN8Z856jnyd+Uf+UFur0RFF9IKaxcKkt1FhbY/jnqo&#10;6IKeNiCk7pkKi0CFw5Cv5395XeONNl5xOPrLYhh2CrHiJJBfAP6TXOGWl2CxAMd+KawIOvXaf86f&#10;EaP+mVb429o5lnc/o4a4+TmUMjiTISUy3wdR+kOHbF/zpB3s0u7L6FU0HHwomY+5RjQT7stJMOie&#10;pBKxasz9OT4wqiUQaPddvUC3s+L5Gxm7ksGAh53yxKgFbvS7xHp5YyJfs4rNAiOpdH+NrhLFpnQ5&#10;FDub2yMhBbg11qocbKYyWoNpY6YuS5FLGg3sqjJqhjVFOHjvborIaJLjZ0wO+/rFCCBNN2ZrsTXb&#10;yqz5ea2kyPY+y0j9Tm+QUfmS+peOapa62HCnV7QZ3G6pWGfosXyt+IoIW2WGXGoujyEfidVifDuE&#10;qjaC0nnE5HNV+YTpGZWyGMn6A7WK88e75XpA1JznD57YHlRs1tkUbosgHA2SBo8df7hEpTJcYmX8&#10;urJYDtram1ETarq14mEV85H2ir/gu/Uv6PHN+7zLgxes0sfRf+OrOcs/2aU8jYew19uEzDCKZtSG&#10;76wGR3+AgdEvV1n8TIPk75LJNGwFxHscx1aQ7LZLLlbJLlSrEEbhlFpG9hE63EaMzeOHpPe/PrQj&#10;S57OgVGDSdasQLj9g4FHF9+z3O8xblQ2MeMlWC4g6YOPzv4D6eCf0iY26WIUJu/+5fqjrUdXX0kj&#10;ma0LH8KSS6kUq/X4R4j0wRcmVEUvKgpHXyGLg+EjEhHEvHoHGvmGUsL+bA5o2r8kYfuzt8xo4JNC&#10;AX3y9Z3NUsq1d/8uCCNcBGwvcxNYHxMjYOuOswFDOWa1Gsk9+gNfY48XYUP1GQM2ri1csU38/Pj3&#10;OU152l+ln0tNwiRTzNVplwuxQQLNxuvbVmJ1u1YMrEprkhQhwm/obVC65pDvknzkqww+FnVUrbAD&#10;w4Bc2j9IqpHSxv80tzdcYk7S5AKpUPVtNDlDmRm9Vh+Zw9K6yL7MqeQ8nctvdSeI73JQksMniZbA&#10;VI3oc35HVi5J3n1gQ2eD3yEgvhpMVOcyDk763Oro+mtcz77WiWW6nJZoF7cZQFvqsX+q0uEARUSA&#10;o/FfvGje23DedzpSFfb7wNJF/SLe+b6miHt4biloS584lBuHo/9rBijloP5ySb8x4p/C0/iJbstn&#10;2Jrsm2KWNGnFjCvLLy20SnZfqQA2EE/Ds1hO95lw8MOo5RMCYqcrWONdl2kNvZmTGJgFOeMUWOKq&#10;aVHV8ifpc//9ruvlYBLd3hPlQiLyqso093cUbGvfngIXV9pQak/qEkEpJE9GxHW/BFVwBjDrNdPG&#10;R3WR/JqHFoXBV0janNXhIMBkCMLs9ot+zIhosqKJo7GY9f7mxeRE3gU0VSqQSRPp2VpcsI0upOg7&#10;ePpgRxSK6DJNeXi0rX+TzpAujOjgvcqm3+SyKHayKpNiP6qqo1Tnn6jlF9VAbeG9ZWcZgl3bCpQk&#10;GW2m4rPF+NRsZT+iOnwUrGb5VGWKyB6jRKFulGnC7myPyK0OGxeVxo45E3ahJEwLpJPCAzNSTj/o&#10;KLOrXdezwbDsStWLkUM8edUgMFcWU+5hc6xAeE45s3imgVb0DZn9bHX6TmROomtKMG8UEbzo9mQf&#10;FGvzPQZVbAT2nsSgfgNv0ZYlNw0qfTV5qBeLNVKrtCWm+NQQyy0jTwduF+Y0M95xxCTo6DApQG2c&#10;APi2FJAkd8aXvxJPU9x1tzNC8b0dD6NYA7+Ev1mZ2tNUggcgwZGHdTzjt3hO2Iybp+Fb8Sy1qr0/&#10;QzZ2/P/g6a2rQQsbXsIONwbBYIqBApGhiknAO1L5WFgOXFo+Sqa+71f0ZwwcDbT956WgE5EvA9fW&#10;rzyiCEQkTmMNoOT42u7rr6egT1g+/pbfy4mcImcqZHQTh3n/pcvZlx3WWnq7xCBprA/Xa6PfLSBl&#10;2XQZVx3sowVN9LvoAhbtYhD5Uq+WFk0SZSyxnLiqRJcRxWy6gHjHIE7nnWl2oAZ13by0w40VdanY&#10;jtN7sqh1UwQ/3sQdiFIMWhD7i+apXY2Od8DrlsiOYy3fQWNHu+c6RZlVf7qwZhDmhGakus5QjpCs&#10;DWYRZ6vzIqN46p7Ue3617/OikkzLI+ITAvopMSUbkUYbviblkVm6Wb396GHV762xYVooE3Ty0cof&#10;MJkxZ0ryKv0rchv1eP6jI4ZLdSmics4vMuL1ov14RV6XMjVYZQSqrQKAOtvm0Ci8OMS1z8T4wZuI&#10;aH+RqiruwxiGWy/FfwqJG3qXowVuz8TDjk75a84J/0SUyTY7owr6yW7EhOk5IvB9B8S9rde0uqbW&#10;2b3jWSPshr23Sh2ze0Rb7X6q9/6f/xYad/WKnYVydj2X2BYFPP/9cuJlW7iCo/5ShwFsGiL32dZc&#10;4PhQv2Eblau+SNUCnftXbigAlVF7pXBr5SWZxsqTXmAeOAro/Q7Fg0EEcgPndH/VJYgxMK0nXvPb&#10;E7rz4oWjGwJZ3+pIGS9rkR2PeH7jqjDo640z9CLsEuxKDVT2Tyvs7YaMVgs4WxSPn0ZWU38NYGVb&#10;9gFWjQl3uMxNUEQlPOuCa+x6WsbFmsGr8SP5on+2sAZzA+2K3h1WJeSTLnHxSyTuSwc0eRbvCsYs&#10;bLA/91ha363bdsJqtcPXEUUHPt42uN2qe1SCctjbhhkWyhEOIlW72AKNBTKxxK+OV3K8eUFS96id&#10;J5c+LW6N3VM0ceYgxXJiWQJiWTbQWG/zjvXnJBkpPyfU7FAhPMELNukc/dV6cT8p0eCP0dQ6xIPT&#10;Uk7PuAcjPl5/rNpyGLm5Fx3qQHpEzGIWBgA7Lr3OZXw0wXV1iZZtHPft8ai/4L71Tw9SnjyYFvoW&#10;AdnNSFsx2vK2peLShqVJFR1Jo9SL43Zie3YApSscUFqePHzq/6XtGffK7kjKcNfXbPQ/CwceArdE&#10;27eoJZLklLQ5pj1AItsExRJ9kXaC5CgD16PAcJEmglt/FaBT2Qtf6rV13rV9KWfdXVMMyy68DJ9w&#10;Nx6I9RtiE6bqnu5qwEjHxgDWoeG9QF1w6ApWufkNdxRegkOfJ90l1yR6/H3jezvlzm8Oqmnk0OBK&#10;43AVwraJxgcBpcwAcO0eThSWL/2VM0wwqKukEIiPOHkSt9kxJJGjFCtsI+9A06cGWjQovqVy4gmL&#10;RhFvdIWyAZtoFoJhXZgucFiTcTRxuAqd7/2OU3be3c1Geexh7nzuNuLCJJQt+cBT4wy0HBqEX8vy&#10;u59VPoqv+VjqRKVlnEhbb1P96czq4x8fXPiSyh6j3GErHxxKFMxQqWgrt2awmsnjkzBJvNSHcALB&#10;kVX4THOAFn94cK4hWz1YU+ew95XctecmTNzdT/eYOaA97yHLQKMRI+pRFTRgyhi3lhHK15xbDB9G&#10;ppltk4ygpMhJpNHw5kcTB6QB8bYmYrKY/CXor2Kt/INMyHF4MVo/GfGX5bq9Y3yrcJTcS7GveiY5&#10;3OfG7ce3uhzf6snVq94P+r/044meAw2hlN6arwHE4bdBlOF9dg7R/k2MR6QF+ZotPZGUwjtXm0UD&#10;uguQ4KbDAqYLni+poRqgNPatCK3B0ENb0BBkTnysWLXkwOd5y5bkw6ZcIykYvLfoR3ehk69Z9+dm&#10;3CsUXEmkfx95mEAAhj978ZiesBWLE/rt2ipveuDIC/x64yMyuhMsVNsK8GhaARp2pgReRNVYudt2&#10;6LHHiIATdcFqsANtFDtRnZULHv3fK8IJI2AtUUsn/ISGauaQ7QYGsngn4IGHEd2aAq1IPvdsT3n+&#10;xJhRMW71dTvQ7oRoybz8QLitX4wIjhjECmC92q3MJa0CyZa3uQ8MVj5PQ2uvwTViiVXreFXJet+e&#10;EN60QZWbpj4q7MWAmJ4RdKnUUMXFxXrAcVo51z2BKZiojM+16LytKSWQDlL5/blaWhqyuW5cRv+E&#10;Q7XhKXsn1vjoY+KEQmxUe1TC1ryZkVaKK/Yl4Ko/n+4+mM4UFHV2giQrVzIKm9NoC/EYQTzQtuUI&#10;eHHlbspyr9n/W37VP17q77RXhxgefjyrbE1N3WH5bbzvf9ixWxFseHV5EvmZjDuEbzYQ32zdPCWa&#10;V9f/pd9X++2fu3rBUYJZ9tWqcKOQP6107MKyZhhmMDXXACXT6+wXydhVHGz9OJ0KdY5/O/a0EKkM&#10;KCBSZeLHzoOyVFCqKLqwyQGESjhFPq2771MVALwpKzOJl49WU7wz/dR31/1KRMvkQLoPrFLePIqS&#10;iVAbRlCCgKLeyx8YGVffhLr++sgtKLWxh4amqXvSwtIad7eEO1s9T7vpJFJx/wrmbnRladN15Udj&#10;Mk2suwuKp39XOd48gPt4rAgYj3hSoTYYClCrpi+SzQB9KmcqGFLB1jcpqbtnp2NRz9RMav1wr8hr&#10;qsvt+4wTuKk+ZshSFvFi1blbNMUAS1VHl4TpaTj9IPCtvJJdrH/7vMD/UOPul0GCjJu6xcPil62M&#10;vD/kYD8tY20mU+PoiPdVoWmZg9oiHGW/VigmAB8FVYVjGGcVgG/19GYd4LXGHFmaTBGvF/dDQo73&#10;gVaX55vGk7pKfWf6DP6sLNx+ER7x20aGOTytEDLnRRubTwIa8naAZo2+L6zoo2u054z661iBv79a&#10;ywsPtCce33nedODkBM9jaePA8NkQF8ZAtdWexh/wSoff17XLkXp1ZmjS/527kv32A/KvMOqVlZD+&#10;y6v4MCdJUgeXKG4IA/21rvHEmY9luYumbQvrUsYRFU0VeZn0rBIX/v1XI3qYJwgagbcwB13QpMvQ&#10;u3BIGxhRr+TEzLcVwHZIFbHzzj6HMLtXiXNw56JFOnXLEz2ApqVUOMaFpPf0u9ZYd+7s6O7Gm9/C&#10;3vGzHJZ9qQkdVH2DG8X7bNyF5E6iIySNpH/DU8iNiWx+pjldBYbMvKdyw+e6krrg3kx34hJ+cSPP&#10;iYb1NI9LPN5CA5wDmAVmIFA/L8uchG78+LHFt4vWyUDymQqDHDo/i6semSPX+lVdGl86VCzwuNL0&#10;CNRMhtIU6gBlmsALtMSPhMs5E10C1G8y497bqUn863GTXz+9N2RExqfr61xK1vUiwXV1h1gy1cFc&#10;fKnGHOOHZIO3PH4Y6GfXXnKS6Lgjaex+HjZCwDFto6KLNwzc2t/d3SjOX6j16teAYAhO/iiEIJ0P&#10;OZjkfNtcYTJuoRw1ti1CT21k9kvr60N2irkl14Ujydbp0iETgDAW4jKYLvVBl5sA0Wvm243ZJ+bu&#10;/6vp11M9L7twJ/6Nfr0SIwgMn93N7Dmqluf5d/r1DqDNmzr7/9YHvPox5kiOWDC0id73Uj2MNMwC&#10;euHneAItkth3P3ehN8Vikr0pHtojvOUeHqY+QHsKG0Rqix7NxpGU0ig35y9iv2Fd+HL5ZCI4BF+S&#10;0b7ePQJ9adeOy6UiorPg6bXzcrOGqEX05zQXe9J1Zy+DVrhp+sHt3zp6Mq42G/nHqhz5HrGUn+Ca&#10;TLRJJL6dSFsekt72gBpyQv0LxV1qLXZ0E7Kizsv1f1XKW7U94BUfIXbgSc3xy0oFDwd9afZU0BcU&#10;o6+qLJEEHknqA8S1yumSnbqMqNyJBqvC+Lt2twqiZfPD+8bIEoEXK6DAiMii7DalkNDf7+ADTKZA&#10;36R3IQLp4IeAvJua0FFxScWP0spHTHiVd+/kEzSqZazTuPi5ouvLqIAZs1z6D63zCZtq1cZVFp+V&#10;rTWgwHzXgCJCto4VDWNsopymE4d9hh8jovV1P9pP9Tc4EVLVe33vKWOHwosxnNwbrlcaMiRsGT7J&#10;szk6fcfLqUg+BcGoAUMjQ2SoJKUQ0btOY4rGX0i//vGh3b6ubvs503Q070husE3QD0HZ4nKKuWb+&#10;kc8xgf/0oZ37cJPFXqng3x2o89odIKR4uZbZqSToTHLtLzougkFWwFg54/jf8NArVQqO63/H38cv&#10;3Ij81VOwYjZKlORE+mKwsSTZX/aFG18A5X3ZxNKXoLdg1eg/tu77Q/yd1GCfr0f5lROl3+/zHobi&#10;wQpYG5Cwt+TSKxHr0O73meUUfqEw+IVB4I/ZqFFrQEHsNdKhX42KuBfW87NkYNzWDqzXUwPgYuXL&#10;HAcDGeHGrAHl2GhE631GQVTs9XIPcx3lnofX3jcFm5h1xdrsGsN7lC7iMAg7q5Py8/yM89kRRhk4&#10;rRqxSXRWz1hVHOpQ3dn2gN94XTkqV30HI/VyVl1vDAyxUY+yJgegwRVp/2St2AVDwGKMZ/qobBYQ&#10;xRw6zo90YlpMbM0pCodha6lhuqkg3mRq7Dgp0dkXhTI9ERdI65Ua0VNq1mpEy2ALd4pxsmo4wLqb&#10;a5zQd/LBwY+lF4LTpv1aj6vicOX344rvcWLKa0045y13WzhF31w3/zCRY9bBodlM9KFp0B8GiHQn&#10;FuasbWdGLzuMmsSqMbV8NnEVMIgww0ufFb5jlf5W2+sB16t9X57jj4jZJ6eEs1SWnJ98VKuDv+uI&#10;w4PpWTE7CIxCPHEh+jEXOJz+OIu9ILl9V88d/T+TCfy3MfYfskX32yYZmcSCOaamC2DF7QE+vk+8&#10;8czD6yyJoBfSeMhjDUXiWA0Sx36t+tTybxGsvEsO4I+hCWaGSdCAr3fJARGsttrvDhtsPX9H8//s&#10;9XouHZorJc7OgeEnSdbIQCjPBkMdIb3rnjP3OUoGMHfQH1TPzBr8h8aTf/h61zfGoaX64/X5pJr3&#10;iGKoCXaU6T1tItC33sYoYdV5ifu7TQWkxsJgQEdXIAQeuqBxDQiS4rLpBzhiRBSmLqtnMZ+iTzGo&#10;dDuoh+SRxOX5sWC66TJJi/s1GQbAZ7qgodLGXPPjZlq2R9T7PfXArnOI4se9Uz4vadJSjjYWqEjY&#10;/TEvAaipHBoNdslVYIwCr8c0gNrQkb4TOxIk3uveQNqaYT1hI107O7nATRqodOXT3UwF1DCPwUdm&#10;LZ0fVzGGGGsWrMWxJCmbB+K3IyaoTJrQYaJxRD4uOYqaKuJGus0w2QHXPcT9hqFfSs9HEHroR4wm&#10;P7WHUEQw5xVLHpOsJ55qTsJIhHzXTzj2qCLU0NuSrivIvpFDhwq/ESo3hnwZPMK9JOmekmWTiqPG&#10;hMRZjvSLZ7bnsIjd8qEqV9J1J3zc7OIZrMXY5ePiTE1cY/mLS9yzN30lrrb3SYOVlRCitwX9SPRu&#10;41JZoBA+2u/LpH2w33rUXHw9033tPfOKUvXwYtfmaju7tW5oZQ9oT0JBQIAhlqni7uA1W8cGBQhY&#10;N3+Z9vBvovT1oTV4MfgVwbBfjnxamZYChs93Qlj5oHoLeXxoMQypQxViFgX7bqWbc/4tDVeXZq+C&#10;NFy1Zz/IatYDSVb+BahOnvBOPFEKe0eDVgZJaLebE1IwB71f/vgM/w8R19KWfmhmrCB54Iu/NHMw&#10;kjw06o6S/2OSh/uv2W6T1zxsg2HzZ88esa4S/O3aNfZjDTCIB3yNy01ETQeeHu6fmdz8jUFMB4Rz&#10;VTIefCr3sTYfdU6TcdhJRpL0enYV42qaDFov3oR+tgevsfeKgxnhFM2YpICrQrvXYcg2R4osxvEM&#10;PhErdbPUT0hf++jSZ2lTuH6CA/fQkc/Xa5V6Iy8XYRgd2klVhThk+L7QvuWNxlJnvE+KoiTezx1y&#10;MwNmnjpOebeGEzdqtYfG8GTmWmBIxuMyR8pmJMUYizAwVtAEoZRsZmSULQJtVZkJjCHsATKi7VNp&#10;uZvmUIDOtmAgtjYEAnGlYQNF+Hbr0l27W5j88/ZJoRT708dKvmteq8blkj5HmZTQi5g4w+PwaeO8&#10;0yuEsTfc/GzE9jJuf87DJbiGwSkOS5elnQLi6OE2NEznQpHMhJMHWnokru41IXorUYCnxxp3xvfg&#10;hmEP7PjNhv4TzlxICXKbeXrSryrXy9oMI9yrvwRNjJ5R/oNSIuDHNZYraEtu7n1Gy9HBgMp2PP2/&#10;VCH+kag8pA7v30j31j2oHp0+V2fiPdTWXk3KtDuTHZeBEMQRUMrNBKXVeiWHqX+naAhaEAjv0H7s&#10;oc2yS+i588NIhDiOwq9jJPvCk9HaylNJhq0ctjoDu8ZDpqYNrCNA084GZK+qeK788kfCL1Q0/J3s&#10;u7VooYh1qwJK8lHakE0f8838F+fsWW/VtcHzJkobsuGuUcC/OFb9iaKh0u83zx3tcKc3UvbYWw2w&#10;yeGNgJ1Xtwl+tVmY4EEfmP8ZRhiUfRp7Obkrcm0h4lh83O2AEoCR/s7RUQ8kMq62jlJxFJ505zyS&#10;Q9+wQKb6Vw6sDDokBa8oIzmgbqsRhGr427RQBXaTCkNSXfeBI0Ez0QaKNFeuGltszmgvSFjFbZWW&#10;DL5d9f9w9+dxNe7r/zh+3WtuNa0GScNaK6KQCiGNd0QhZNhk2nuFrSIpGZq7W0WZEkKUWpnKHEIa&#10;V6ZCKokdwkIqlSZJJfldizOfffbe55y9v5/37/yph4fHA9f9uq7reT2HSZ5WDBCu8X8eKah7XROe&#10;4lQ5SO/WDMfJ4rxZL78JBHcKPBzKUeCwtFYe1+SuOx6ECsPuNOJZbZxoStdLarYMAghhAPjQ3AG8&#10;6AQGMdIKUfoZUR7RQI/w9aQ153oKGWEC3y2d3YLodk4YFdfFYREkmKlKne5XoZDfDx2NoqdkAoPt&#10;VwwEO/PYhOsjql2IvLQutslNtSMv5p1p0iaGTc7IPaFt2/o0DqvbWId1FXz1aghqWRxzlkTpjLZQ&#10;qp5AMCIGSftvahHO0JBcXlgRLjAd0JTDXxFx+KDOcQnGTpm97VyvP3vpTINktaiASGqYi7WzU73j&#10;908Pm9l+7H/tzLNVnKfpw1lwQygUjCYIjiMQhRkrETeu2hjDJu7edv/h9zNKaNQpvXSm8WBz3jl+&#10;DndxgnaiMXEBcZe0Sygur37Ff9eTo5Z3QrYZFIOLYUgLzi0FjQ09vza3WGoTO74aZrNK9ml/QBXV&#10;hQz64cXgX0KqKhz18R6C7M/3GTA1VAnKSWgQwiQnUDox96Cb6aGxPyuv+BsS8nLbn9bAWFMkxDyy&#10;FXp+T6ooyojP4WdifJENqgluN+aw5lX/Knnvry69s5w0LjXAiix9KStn7yvYYCsguRwGjuitnedE&#10;bBNoDsonVYs6eEo40qDMQpt+7hZtg2WSpwmPqN1qT9rur1dSuCGlPW8RwgJZHXC+NyXhTOs6RPUY&#10;TyNlq56zxcKVinj1K9dg2s40QJHPSR4DXReAkUaJXDVfgWR4DM22RYeKTHdeaBVlzm5rfytIO1CL&#10;PqF76sNTZui5wA3j0dvDBTMwAWmcx/07fQKjQV2hh6KXfta7PsvQQW3ijLulHcNiBhW3g0dbzztB&#10;rDYnfEK0jK2mLyP1QE8UMPY5rdAYVorxQ1gjJttXMMSqVlE0gVOuZ4ilx9OTLYR5sbGiWAgurJzU&#10;Le+x/AekH9LdTAFXr45hEVzuVExrzrsgUVandh+dHSlx2fXJLKX1IB6jPU0k4Q+bhSr0LGqHDkH3&#10;D2CoRrY+jFSmUUdi0vKAo854rOXKUKHHCvns8xd0N4QkFZlDiFlaYS6usFezfBYff3xlTZKT4vEN&#10;V9bvWKV4Xdhvg5jyaVCbd9lz+5ww8343CoSWHm8bgoSZlorLKXBz0zJ2r9qA30DxWoRLeJPf0SXv&#10;Pv1OZiF//QaadLlK8WNrj5egZ86M+5d0gj0Jn6cPmYwzsAgFli1ID8hDlK83Oe2TeuavdYKZxTLi&#10;gwCcBBS7Q57AIvcupJUuBs8S993zOzZbC0JB4J/BUBljL45IJ2GSJjCOTgQkR09Ogn5zSXrDsRkn&#10;jU/PMpYufEP7NS6O68YlHVAlRWsF9CVUAs+laK2wfPd0Tx4aPLhI4Px+ULo4/1c6wZVqH0wW/+Zd&#10;uLGlqOlhe+/BdmGc8fB3PZ9hdDWCLsyMBhi9qFlGP/SqC2ZLhcDjcntelaaE7P9oquzSPge+t99Z&#10;kd9LgFQ1TlsPiJRmaligNTGy3JsiAmU+J0GhFuiSGG0gpFJjAKmvnviE0cu+trz0QdfaqKnaDFbE&#10;SRvXdiIugUEvkKrvbrcpWcutHTrziCwyX2Fkj1wA2ROQPFShulmQdqIhOW3XkesDJBUu+3CXte70&#10;03NuK19X7JS5n2+TbrLhKjj1rBoloQb01rucONFAixDKeRnNMRZapYWLtNi4wTYTcK67K7SgGa1C&#10;qLLyYQqTDHhWCichRgmY0aklCBFcTQDarS27gXAaIG1Ni65S+iKQDqYbOa6K99MbWW/7g5od6H5Q&#10;mi1SStUtlyqJ2pHBf+02uFvO+HKB5I1Syh25UM2c4tbTUh+erik5mPJh6PMGwSgpBOvUZuHJ8PiZ&#10;/NUO7Pt3p6VEB2eFG1GKB9RcZmrTPYfuz1018vJPiQK3IZeD7y2B/acPTBDhBek2UVi14XiMGMWm&#10;LCLy9g8vTbV+V8ucP30FJnsHH0zkoG9OIv+O1zsFqzlC5+ET77znBKOusxln+xyc7T+cPfMrErul&#10;ZVj9dwUwHs1v58bDR+wB6l8J3KISUuX20ZVyZWck9oA7ITCgnKTrCGGKE3DekqA/1v/nJXZ/7gHe&#10;pTkiAnfXUWflTO4m8P0eh/w3oonh0M+cpN3SCra/9LPOnT9f/ad8c/hXon3uPUGGhmBnlZAe9GRd&#10;LqV061MWPFqbu2KNUzkeFsRikJiDNocG6z6Bef+JKcyI+T+gaznRhCRb+J7XeLuMXGchpadFesMw&#10;mq2UEGbNTlCmexprscbdfdv77IpU4zKdanHVYp6gfPWOO7SuExL48h9ijiu26nkx7hyX13K1NGqa&#10;co4arTN0fFpbw+OU6AjZM/4Mtd4g/rYnVnU55TUqYeNmxSFqYyRHbYxcYjdaFrXPDj+SrjdNw3Fr&#10;hYKGUDq+pzbC6GnHc4rtrKdIsRJMNbNExW54y/G1QRamsY6YWmMsZCGOb8fFmWe2XMHnqowvvyN7&#10;ItlW5Vewwj0GCNb4rXV6rPdJYSkSoodRZtSloDx8l+EktTnKH6Y+c1Z83CuubO3itFNCSvgB83Yr&#10;laVCzgCa4IMxnWVL7uDCT6quJM+WlI0XlZ/x6tx4SEa05/GRwoQpSwrXvQw9zl/wfsomCgadkadr&#10;j5cOSiegxZk+/2r53aQ0x6bMk5Fml96NNnZm97rlpXhUz2LPlAgHkRQaSR8nMhK4nEeiqXGszQ4J&#10;GJ5XePHipjFdv5th1F97QMPI4BUr8cXacrHpqcO3OWjPsWG5mk2c4HQYgT0gMa9AtJeeMdz4l9fb&#10;paXpMiJRAKMNSVZlPLTEA392Bn33YvDFMejtt08gQgMH/1DblO2eJPFZE2y/qkzv/QsNw5+0WBf+&#10;VtxsTv/6CazwX5j+dx4l/8YnkC6HzVnT1j/NlOds/bSoHLpDCygQCTlypFKqsnFbNTQF4hi08UEn&#10;j/mKAondOG8aEBDcZ2zCTauNwj3XLoGj/ARXAVr/i+lguXEsRb9ykQJNSJNilh5uumFi0WkVOp42&#10;+/JtKJwNEK3UYVFgaNpKiBYPo1MypEdQ6casTuv6qax2Sdy6hZG5MY6DtCX3F/SFXnVqa64TnHDv&#10;jE9JO1DHFkxPcmzLje7woyfvHtC5YZzT/fJ1wK54FM7f0dYXZud62pWwvHNHQVMiNYnHIf71MbYw&#10;LUZDSQ+xHsTgEyYjBu9r8yxCVAxhNKEEVCIlGaDLINHiK8rXdSp3AkWpvCbSdHtp2j/26rlrm4/P&#10;9pGkNZ4OjzBfdUn99MwJXfiSqyt+lzX7aQ3c4KWPH0+5ey7ibnoZLFUqu79uuuYET5OxBCELmaR8&#10;9946/ktB2pZX4FQXouo1NW1Kxd4BQ0i0yj0uxC5wK/eLN8wyHL70utBwkvmS90qed773W66XP21L&#10;0r7w4vQRlTSxKKlcNVIG6upRF8kJatOhqZZBf1CFdLwZOgnwXDnsj2gAXo3ncBe+gROQ6e2LOsHO&#10;4L86NmnDKRcV8+iruAs3gQISdxXWHGzI+JUJyH1mvYx4/9UAnZUUD4XfXKYWLoYN+AGckNAs+3bI&#10;2cjl3BDQKCcZC4WwxQmUvUjYZAGc9JnDftYE5S+78KY/7wGVcCsXdFCMKP48NvZRlKU5MUcJTJaS&#10;dJMfr/yDe/PP94Bz8l3YpoTL7QgpANXVJfc+WT4FPdOf0omYJ+unJppm0FdXvI/Lr4M4JMYjMO/L&#10;m9/5REHhnQNpJxCsur6ouXDjkjNfwqzoYXZSov8LTddPGyjWmiszTGiIqYBS2AmZmyYIRK5aqOnh&#10;ccSXpRw0rACdJBqN3HOWHSEDRnruOY3SSBs86adQQt0zqjDLYmpLzhYptJiPPPqj+g2j7k80QVqi&#10;BAf/5WrC40WntoYfkXAU2DdNM9fTMMT8a9TTBBRcLF0ePuTC3AP9TGSacY1FsxLzQ0BkDAFytsBa&#10;Qnb3IJchIvJVmFMyMCmP4DmrAFHspMxKZVioELO8p4oTN9fwluz3OhDyg0O8t1AMwsVauPXYCCNv&#10;cfaIpZWxdDouJAwjjWFj5g5VmLBruYf+jcomG1V6aY4OsTni6DCVyHMMJzW3HcccWy4XIVg1fcX4&#10;WNDvSJBHl0dpbzzUZrFfQ1j01U7obVPwZI/77xfcmsEVTDo1f7Z6RKq6t+0idLa1/e4R2W/MdzTp&#10;hWQ1Bgma/WYK3Vw1T8i67AAkkqEa340d+594p/0Zv/wXppo7Fm9/dfDg3e1LtQ8+z959UETcO09p&#10;fZaeMbrvGX0Jy74ayz6GULq+8OTlXy17TxnxQACWNV9Daq6jdq0C3/0lOnISvmWADpqEzyDpCAFF&#10;2IOSMUkM1vL6OXXR38CaM3Lk2rXdUxIeIeDzVbuGsOZftGudflbn/9l2+Z/VRZ7rFtpijtvoIHSu&#10;YD099tZ3feOzsvnlRDcNrJ7PjKPPutMKYxbv5LE+N0NogUAK5ppIr/K/SpE8+qGHxHpRBslee+UK&#10;UPyyvlPvPt2l5/MlkHOvEjRslwDh//k5nlLHuLcGaKNVOT61NGhp60C+n3VWtTxOiRCLEk8r0sq1&#10;sa2Aus/Vqx49DZGUUKigFAGOUzSAtGEyxjc3oNFk9Osc7Zy0ByvDJ98/taq/UKK3sFqQdupRmH40&#10;Xq1M0tpqAk39jk5Uu2murhLGNzVo99MTIlE0sdmh8mNK0d1AI0pjYGarhFL0bRFc9ISQlDKFerYY&#10;zTbR1I94pcPO0PZElLx8AsrlnE2YxtS23ncGQ95mPZXf6kP6T3rq7ZOYbkxrpUhfvjhCfbdK9cC4&#10;Xs/wlNWL4h4+VHajNUkkbv2VxHvSGUp0DWNTxRJJzCClwvvrKhIpcwnmpbvrjdJgPDAZ++Bk0bWa&#10;wDN1N82f8qMP8sL0W662+941uimtmWKUs1N1vF/NndZn/iYOG4bsHajU4hTd68WH9fFGXEoms8Jv&#10;rnwM8VOVoTntmqlolJIMWu2A0PY/rTC/c/O/aRn4K2X/1fdfIT7qw8G/emUia/Di3fmjkpuyD/NR&#10;tYmD/xAc/AfnNA4L+mXgx31Gl4w4JoBRqKtzjIcHqKvDiaf2T5WfMNkbFLHyu2Wwyx5UPTHB+9cq&#10;3730a+XHFVf9bOX/u6rNg2OqywYMQkaWB+I97OGF8joX7TxUTDzvDAW5hzid+nxVihwtlJwza9u7&#10;k/J3Wp24g/HAcfmkykImfYOocNzxXJc67xfPRojg0qeLKlERJIh8LYDOuCYCjiaqNjO4taEpMSSL&#10;aScauJ1uRGrrse13vr+QfdbjfRcNKED0RwVvljj72Cs78CoNw8+mtXW+Sql7IA7DZHcISj6V5Nl0&#10;s9i9J0TAI2QB49irvg9Ldtpdp5ddbDLYMCV6m1uIngcPPV1qP/mu15928Hu4zssddW6KsV5miFTt&#10;dh+H5lq+eADmDG41tIvoEgMhKTfHb9FlFJPaPVVzje6Zwg3fDz7WHQ5oCnMhjJRoTq0raFh0nhC0&#10;LeoicqRcH7loah+GZj50UKbPzKJxaBxjWiPainQxIsxq+H2OqydcDnfarbQ5sPj+XMV+lml3avBx&#10;p3CfHbL9+FXn3SO/TLXut6h73ik/xxFaWcaWHHmD4+US7qKFQDi4freGLv2UrHBPiIlLjntjWMzn&#10;/dehN8j6S/+FreDPAfpyF+Ut8V46Bw/iKut5kL81Xgef9GOI6ielPbzkG30Cn/TTiOrjJLPqQEPy&#10;rz3pM+plRKAATPBJx8J+g6N8e1blV13VpIvmBD7pQtTxjfSEkfZApM/R+ReC0T896az1VaTyNrTn&#10;8ICReKnalAmyLHQZtBL9rWHMud9oGGO1R04+tEluyaDfa+1FFqI1+2mPgipcv9z6LIvt7yCvOYk5&#10;DxkFbRGSWHMl5rWKZfwcc/rVhp7KBqnO6snJnCp/9GDd9z676uXG289Vw54nEYXVFLkojt9FvH/R&#10;LCw4GI6BWmOl9BnNl4DeTqOQBqUgFqIOAwiieT1FzMpcThFTzi6loLvGH9BYVsHupbkrCGTSsQjp&#10;jewNGxNbvZSgRPIkqjUBg9VBKjH+hF4cyjqTOJpKdfkyZw1dQoJYaUT78iRiyszcmGdoKeQWPm3a&#10;rgaMgYmQfSmZ5VigKUhrUOt/md3uFpZspoammb6apYiQXm+ud5aPGhhzUexHsa+9CkWxTE1Iirk5&#10;5zVYBDMHIavs8dQULkfedzy/74//GrGDbgzkRH2MJCu4DEJt2fZNKUUGt4kBm5ddWSidfPWcpolT&#10;d5uLdM5stYEGuy2UXlAyG+Uh+R1PuExsGNuhmFJOwm+kyVudsTNrslr+BxdlYfYI+saJCHg1XOFv&#10;PnCMPDs6qSH83qjhQV35FSPeeY1tH70x1D5AObbeboN1d2iZRiWyETpk6rwoFe15OGC5zetHYf9T&#10;zZNFHVn7+9gf/3WbbdJVuXn+cHuvdOVqPPBderfIPe0KQvs1ewdvXZT8koOo/ghE9RMLKLXqKReG&#10;xvzySus+o1hGLBDAUPwOlsdDZ/zkY1/1hWy5G/JjFDyPA54HSdzowEVrWv2/FE7LvwPds7ng7UYq&#10;nUINogdYjEANYib0Zc12HGdOzG4Ck+9XPNj6LxIl/mm0SbN6voaihz76UPFWqrIf19UPofaichIP&#10;Okxodo8ztnvgkUlQl6XyfOgBHBpJgwRj4CuIEagRCRy2+Fh9T7GO7JWBb84YVae77c/7xOM/SFiN&#10;py6/2mBLqXy8WA+fO7CubTO0OQTKXzo/W06/7gPj7kSGhNkb3e96LPDFySQl3ZCLD+2qJBxaizEr&#10;VpZkF4a8cztPbeRuLd0vBPW1uuWcgQpjU53niSPJBi4N4hy63gMeAOjZUp3lNBpEfjCkgMdjGAg1&#10;CaOpIMTWQcYMBGepd6LR5fOvV24aV9TzKnywER5/KXZFfjjyfJ+Hpqy+7h3l1JI9O6xUSHQFWNe1&#10;NVS6FHW02aUYDb0jh10KFe7VXXcGSqS7amrp3bdfpjiwb7cj+rrsKCuqUAgK0QYl5vrRa2VT5uB8&#10;bSKO2N2hFJlSyeAh//xq/pqyuwt6V+rsvHrNt5CNzid3pqcr0cet2p4IMEqEkH9LuYvGFInMUvz4&#10;3ZmDQPjEMRQmUxxTxduSSyvg+Iy8misPKt2v+eHXWRQiQOvkK8nvBpUxRHEWLQzT0aOXhxdwRhx9&#10;7qB8XHVFRXzmVX7FvqO30NGi8Z6YIuck0cSS0/Q1pLBq3ODb85P/Exvwf/gOmhJN7118pzvj4aV3&#10;iT7PrjTrDGZVuu0buiWH0r0aAzrBaKfoi3aKhSdGxYNBG6L9N9EhX+/tM92t8b/cISYJReyODeP5&#10;K4tJbreQWGQEY46RnOoVS1hQQsJ49KgYt/+WhGQ3ddr1Jd2sFfJg7HZQriAZQSJImQkqDXPGn1Ei&#10;5kke/ZMh7V/cFOWOysvONoH39/jRyIgd4WBhTrJZWuHLeK8Q5Ec+z05QujDf5fhvs0LJDJ/xIieh&#10;Rn2B9eFZgl11kc86wDf7uYSViN/BSsvni6PXjKjtCptmPcfYtOc891DhlecjWnlsRwU6SAkOUnv6&#10;bS6UEs4etfoKYgrTnM+VEAYqMsYB8NX1OZ1r1LBhR67piXYYsLmtGrSPv6yKTyqKgQD+WSvuYcGU&#10;tqaQHKPCTolgNUa7kXGjsw5bn1K8Vi3ZqZt56hY3W5E+xOv6dT5NFqMFLANtU3RYRGov0+nxo88H&#10;NgtxSL9ZDsG6tT0rkFAPKhqbFBIslE/KhBzxESn3JLNYNDCWRpQlsMcKJcbcZgmlVALTpd5dXBoe&#10;tRRoUzLUGSffngrbfLPBoC+ksO6lrC5lWp5hXUpRYRvcn7Lrs7NR9J7jYfpxV9HV/q17V9MRD0yS&#10;xPot8Z/qoXYNplSEjp5ODb0ZDE5K5/tCU9bPuUCDMjclbrnQzVndODXge4yno5aZMQ2m4/Ur7jMV&#10;+dDrR4t9aK3U5Xlw6MvYZdU/TbDMqRJyeIyJbXezU4ZtzRrGLcMICrtRIu1Z5tToY68nzUCBMv1k&#10;15JG+ivO6g2x6DpmGTqxqO2T9q1WhT6JoG3emHmChCfjd+Qa9/ETUSesYevy3pWtN6vYbo7qyctT&#10;VwfWbTwWHvPfB0gknn2X06Jb+iGvJbH5c0GrniqzsJ59TqleZ7MEA1eSftDxagemx8KlWRduJEpp&#10;ApRnYtjXELTCV5jQum3gL+4KkwQjM+jHbWBtMfrpC4lNRmD+hmQ7Xh5tFhmxgoQSDHRIApp/BrBC&#10;zWNsjUn2GE2oOQr8ymzmWK41cjE+mBPqp4H7yGOOdPqGQ//aqUpujbC0NEdGoEPuqAwMOdeE8hug&#10;p51B/6T/9+ex07UbbX+Lsf7acAdDlY9XVLe2BOVLVasDeAzaLUq406hgaHHzq8tLVIX0H0vfv8x7&#10;O3N/kyadUUeJcod+PNmfFtkqeQHAYzdwaJQE6l20gCHN0gYGlaGTKBY6A8YUVQFh6+LXC1B2YR0L&#10;pDCWg+uFIfP6iB7jWmH0+FchwJ71qo3vVNh1K0tIjwkF1q5bAYYeRDXoekwr7Hd15pxKWn7L6a2f&#10;rHhRUXl20a/5oVcphkQ8stgwpp4oKwfFCKklKNkLGSTNocV3GDsCYDa7JMJTQ4ee5i5NPnAL/aLl&#10;AsxAffbSILkEXVM9Kg4tFdIkhsVvbcEmlyCk/o3OiN4OICjSsSI5r4yi0ScKhfLhythEcQK1lwb3&#10;izGKZVLHsnsG4+tHrJp/s+5tbasAecJo7RzlGz507zUu5jq/8wnLTXv7KgD7mF3Y/NJdH3TsnPDa&#10;+8RofCn2rAE3h5qltTW3zYl/XZ1yMfqTQHvBbJ6yGUhCnRlReM5msw0edqZHuLvNS36spqsdduCW&#10;/76VB097PbZ3aN60AEkUoStBTB0bpu4qES7UKkTvh+QbC4Z7d89znhD2cfnj/yhR4ldaifL0Kz46&#10;iemwdI1ufrtXy9aBO/yfKY5OrueEGMMIbCWJN68/nPcq85cJy5P4szLoo2xgqTOp5CUkrhvtmYqL&#10;RsllFUR7WZiz8sgbNGaQOH5lC+slTsuaDgqJK04ps0WpB0XgNxN4wzCZaC4MOw20S9nfbfjFo/E2&#10;qxa0SO2AO1LnmjPf/Nvsz89zV/kb/7aA3+jfNp8d+bgTfrzyLFdFawB61di9OFcOehz6ITkvv8yY&#10;yAsF/TXjylahFsL2Y2+6kH0c3juEtLYs1lJgRIUYHTJ31mQAfhUPJYjMKETsbNXruXo2eHe4MPpx&#10;Vy0hIblJdPCUQ/QJ0J8uoYDInv5k4AZ+7NtkX30ZcXwtH4g7AfzmKV3hVrsCwP/mrlkvtG6ovG1t&#10;tPUJbqZRPglcml274pMcB45hf0bK+ci92lPShep0K2g1ZE6QtQ6UhwwZAl0YwOsQSkXqNHv2gjtA&#10;1Kll1h48TkGozuYYCEzyGJ3eBUhWxiWWNxngpIxGZHMsGYwI8yo++34lhbuNV5XS5zxVK0bHbBmS&#10;jCeS5iaKrlR8PjHnHAXhKdGvn30nrJxYnvxwr1/vPkE0XgXmj3mMBz6KwF1fY1BlckrpkqhYtPZ9&#10;8L1+9DL1UGvj8RjUdTa1Aq8bhcVrxw9/3Bs8Xt1Ks+Ns5bN5Hx+sP7mBNh0s7VTvRciFTxPwgEGc&#10;yELJQv2Bvn2CR5/ne3y34Xrl+0dz72isXwJzMwgadXjDccriqO3vmbPyt18Fd4D3oiHHS+IMpyhs&#10;0dBZkQD+PkCbr3X6xOvmv1AnPofMfape8ivDlH5bBu2RDcx1JhVxmPpoBPaDSY7eCj1OAhBzzEHd&#10;G9gzSJqXDNYjjlRPEqvRUOTotMOmViIieuau2wvHmNPPnhkSb7eK5D6o3cuju5HEUyGs9gC1MySt&#10;Xybws+Y3/5yNyV/d08eOnree0h1gTh9uAstWoMGhjChMAfvM+fdV4mFuJSjqINFuSeyfSXR/S534&#10;mdjHRUVPP3xeHLb+ReghJQ48X58HSvMeTdpavWHjs+9Nzy1WZ9IAlaJN/c8wmvqsd+bptvWIBaUd&#10;NGRV0usjweyoKt3BM47JoEBPwLkmMhxy1MEVuTT2SN/sAwjQpKFvhCWbooGrIkUUOytQkKHDmLBT&#10;oqgAuFjpZDndzQq1jr14DiTHz98JyF3xtOLHxDpP8D2UdtqWN0HBJeaLcGevAq2QF2XEmji8nSPO&#10;dGUwR0pa472PUjJjpl6Rr7EWHdf3rx6wvuq0XZ5TFQE/GUYqL4gTfACJyoH733zQctdGHHZ14nTF&#10;Kxyxf73K17sVjzE03VCBlOoh1ktO5xBppLZAE0TL2wkT16XcFhBaqhwUQ2QN6lOKB3LSP1S4RQre&#10;LlxgIXxooXQUeaefPJPr8g4HJntNeW0ouHx9QohA9dLxI/fqPh9bPYX9uHL9YCPvpHCBUwVqyYoy&#10;bdbptT4uXmt4J+9t8ED1U17+Czf2LPCnZFXjeNGvAIe/VyET+Oyttiu3HfPocS3Prp/MZE+XKSd1&#10;O8Ym/3dpQ3/7FeC6/bdrxvjGK3hNq8Fr2tm3OTq4bvuvid97Mv+ERkB0IZr3KoFCrjMxqzJxZe+v&#10;fBT8XRm0wzYwHVvDVcMVJvR4YI66OjfDwAxotSR0VIJpErDmIHsodMjWAk+ElTSh5CjozsUxKwnW&#10;Y5qjjoQomA92p+ZyKH7euKS93iRtbzwMypw/Yl7Oj/8qswUt8bRGz8JvAQem4XqwbLlnvAdrLvSV&#10;LHEcn0HMsQETT485JWN/Y2bLI3vcgUbnNcPa95RK0REZIP3m6k725aEl7XJdol3ivQ6IwHUCeXZV&#10;NNy4hYKdUqAToXmo1+iUB/zKIFjgVA8hBSgafAOqR+p7JRLcBAqLR3E2X3U2+MRy8H3QC/bFg8zF&#10;pOmDnneEiOQAg0zXPkSXxcgjGHEHiJBMWNZvssxTBeiimH78one7GkKkM7Ylr+ObBtYEC3xtxrbm&#10;ioijfthWzvrnqi9L7pNQg2o+umBeY6/tA8ch0nueNuPUHVaWHA8tNR5ezyJUPc3ZEUJMdCFEmOs4&#10;U2Jxh5FHgaWCs7v8syQ8rQdMmlmhHqp9XDFhfr+GiLVLpCvacj9RbeU81Ugp8NQY37naqFIwMAyO&#10;GVvSzlEiX71PP30XM6A/NfVTQxQIzZXd0mTYTGylcYZdlGR4pzilrobRMaF+jGcnZR7RV5KSdjE7&#10;jK9+GzeWNppl+HCR4n73JxlqXYE28m/Ewcnryd1TnvJmkjG+3D+7Tu1Wn/7Gwt4Qq7Jjl6LnVUVO&#10;U3hukvcI3WJcLZTxPUFuB0gOG1OA7dtu7Ohd/2kE1y98FPLdWze25pFMW+FEDioJPuS2rEjurdVD&#10;imBw67ZT7V2cEGecmhCXKqK01qdcPZv+i7jUJL5aBu2kDczEb+MAfhu68cCpyCBUFkM8SwoLJKA/&#10;DvcUEnI7EA6fcsS0R0g8cAJrL5K9xAIw0GLAevSIL5ifOonxIYP4Pm/Jua2nv0sc/JdL889+G9sf&#10;IA/7libcwUN5VQYd0T/f5aRq07Hcifuh32gkIq2DUeUii68nt7TKlX9lnC6yPf7T6n9oGENOoCMp&#10;pdO8MYY4XVubpb/GlX4blY62L2YiYNMDYQUSahhH4/bo9wAinmYvnSmhbJI/1sXAh5CP+i14w5MF&#10;26eltjbLw7TFwnNW4Uxq5krjCGHGKE7rtTUXb9ILeUfQ0ZHSfcImhEJQxKEKU7HbzPmYYg3G8lXD&#10;Ue7vvVBFDDBXmZAxpmllNh3m+BxykoBXUnQkxz8ZhS4BfBlR34vxjfV9WXVS+FyQQS9QzJs5/BHY&#10;lHnbfMwfHs+Lsq13MWwlyxjCMBvj0S/63xpZHYSDW/xqPLmJVLWunwvQZjjOClAB2jp1PbGApRZu&#10;1O9mUMLi/T53MogIcMbzCHy2U2Os67KfBZKYgWJKpMO9Qw1NZyB07KrDKtkiRRP7KV0KatNP9Kwk&#10;xGrF3EOUNGFIN3QsfoThMzKCY3v788Ku6ZdjMLd+tlfnsZRov+pWfvu2IeEOZispvBA+6AlLNvXq&#10;3KC/78nW8BSfa3hE3D2yY22ShGj1TcJYm/WHXA601+TNd2XOH1PX/cnsxelD1YAHOQu0IAFx0taB&#10;sZYoSohT1s66+q8OD/91fKPylMar2DWasGuUtuV9w6VU7t25Unhu5WID7Bqa2DU8QWGt7lbZL3eN&#10;iQJcKF7ZgF8xqThFSCzBhIVjsxJc1RcDIrbQLYFlXzU2NMcO0JNMM56L+rDtEFBBKt8REbtmwshh&#10;JGv1vF1TAx+RqgffqCsJMoA7FvHZe2OTiDOkgq963s8nff3ZSNW9FF/S8zvj71Q9NqdPNAHfFZ6Z&#10;wVnRtj9e3GeBafT7+/3ql/EtQXvpzHoeIfsQ+j65RSLHeY9lf7/uyvzV19412SQ/43FYXBXGIrFI&#10;6liiyQRCKhICg1nbO4E0d+5/oEPOZKsJzjbyq2/ASNL0oBS2DEKNW2mcLynlgd3clLMiwE8m16o9&#10;Ne6Voop9zMSDMeN3DePS8kWgTsunJNp0itA2YQHhacUBgpK7dPGG62FaqhICszrdGtI4haaQwiL3&#10;2hBgpRYHUKzAGxsp1tUSvEiMfI5Gfkmp7OsmTziE3c7T1ZG5xRavem8oHn2tLCm/o2ALGjVdkdR9&#10;sYh+pmK4jDFpj38JN+K8xE3FKaLcWaFI0kux7nMNutn8IQOi0FZ613LQf/MyAPi1bbn4Pdl40k8L&#10;nR3V8HhA8gCMBypM9PMkpqcCh9dJee1dL8TTJH53362PHLuActO6TPtOprjyMeWq2XOsc9lb6xtl&#10;NXA4+b1BVwB2us4Nhy6+fWMuKHpaHPmE/flW+OJLPfGY+/ASF5S4p5a1KVvvt6/V83yb77vEaUHl&#10;4SMYdD8YhDrVj5+XK/QG5bA/U/RI0ZMVQg4Jw4y3KiSECOwkevFvVvzbwY2/2jXeXG1GXOrystjC&#10;E3knhx08uhRYKUzzpKIxs0LOvl9W/5dgU0NYeKm2OVf4iwrhCYjbeq+DmjjQaTendaI5/x1S+cTy&#10;FZoqCcDUMIfLqJH/RtZYZr/f1XMWG6eqx0dBJz6DPuSQ09EKXSF7+rxoltI8pC/JIPEHUPbGs3Y8&#10;cDMB5mXn/WznkP6ZrLHJqo1k3bKAO8Wg/efvA1vIm6qJKdDPAltIPIyqXDpm4dcEkl9bNZZPqfkY&#10;SunMGBd1pvw9WB4650q///UeGKYSPqmpuxWkWCM26swLdAcAX0MO0HooENRocXYIy7rwepH2/loH&#10;sBNRVJt29zC60xlg+nv0DdSvs893xPLjqnVaR8ega3oepdvRaew3QVFzQoyJAX0Cu56gSSSDHgFx&#10;LkPeVyxBWYzu+Rpi2dqV8m7ipozn36lKxKlKrlgvLbAJdNNm1YNubBas0iuKz1ifo36iGfTL6yE4&#10;Zdeeqk57M5GqLqhpMwonYUD3F+muqCEwoXx0wTihVDJAwKigoN9t+WhFjK5sZkfMzLJTiPCKGz2I&#10;Ltw08DLeDA8HJKzgoX3Yjwmw8WhdYfaaEaSlEj7eSB0iDLSdgVCWQ8CzFj12zTbq7mrF6N1mIuJC&#10;DEdBvOam5BKxrqQ9YjLqdWhEuyfbB1EubdYIcmKdjaTow6QByWdfIvlcSHQHTPZIzAgXGJV8dAd2&#10;96cBgqLMs2H8OWqfxM9iX/aFTlzzZnOkaI8aOurNJfLXSDFh/t7Lnc/27rR7d+kzJZr/budCuqhK&#10;rkJWLx7KnekZxC9Y05j4uwb//i1uW7chZ+sC1NInmSlc18Gpyt9vz4KW0WdPLW42aEfTkrun7mJy&#10;VcvdC7+I1k4Q3M+gr7WBFYjWbsHDtRGMRbTW+/JorqILycAB68A4UDEiIakDlOWHP8uo1b0QOPvH&#10;3bXrLUCaDv0vmdNXnHGMnDlBROStg4kZMzyWWhu2hzAy5/3y8mE49KdoGDtyttdE3b8ERu7w59Xi&#10;wUMG51NAKdNtCXKafksbUV95lS9kfnKvQPbHIRnbH1cNNhLwpIg5oQsPpXrlHZ+FuwaIwCmynA74&#10;qAq2z1Bghof2ZoYbaiCqtXMrQ5xcdLsL9Nm7WkGvKBALNxpTrAVmQmjNF2pc6x5xLh0+UarDOGH2&#10;JplsVRtVTXOAnRgLGoHz1lfo6mtkj36UVAKKk4cf6GinWLtuBABr6OX1R1ndCOMWLag/KmBXQajj&#10;7qtdX0i/dWb9J61JsskmfXvvjb6hoXdLXEwRzaHS1lYrBWJKsZPACdKhXyQZAj3WbZ7AzDOVqtPy&#10;NNUrw1PWnn+1VNs3YvkCYAelh6BDXw09R2pppZIXgXoy+SfRkiblsD7c332+L4x83+uGymSRoYK1&#10;7HQHESFdR3x3/f3QnrCfWtwYzBkSoYEu7M01ZZdJdSrep6QdxftIRWDnxuwNp4/jCT7vR5BkDOgJ&#10;cfB4+dJwkXpgzzFB5UoesdB3QNcxgZHaNRAonei8gYGWQ+CM5aDLVYJOXZNgfvln99nyD4H9dTfn&#10;0jYP4Uefi1N0tOz+PfJ/f66NNKadxbNCoics9dENe+XVHOde4j+9KJd/FRY15GdsQ3XpkFaKuWbx&#10;asWDv/I17Mqgj7WBxThU3RYSl4zA+hjJrsavgetCMg9I4Po4UPKY3Y22ElzvcpLbICRmoc3uiTld&#10;xhOSQAulPdkSWD8fFE+R8HAdGjLOMfmzuOHP0Wl/F59qfbYXvEWk0mk8lUeDxUi8+qFdb/HCqPFI&#10;dTUBkxVIdX3z/jfdLgpkEw6tGVdM39wVm6UvY01cXwU+2d9TGDHJ0eEgp1saZwzKjAiSZ05/f+Z1&#10;uIMoOWtwDAogPvWBPa7O+HnYkewcXEn0o4/ErU1mZ8G6ZBWHV8EpXstKGoRl6XjAaKk0zBQ6W3E6&#10;JGm3O78kF93to1PniifjNwBr1WlIBdekScBVKUIKpuwc0lWJZuJ0g79MF53LF+oYGcNS3VFqxRul&#10;5YfRHVCqZ8Qt8D3VcXlC/ejS9gsYTySe2DLttNiupdhAHyBdj05BjDp9AsfQUIVm2uqtRpuaME07&#10;SpiunSN46ycvf2LFAoodGIR/w8L8NddWcZA5PazLQrlCWpF/AFmJ6l35p7eqEIRKOQtTKruGIHSm&#10;PZBzbf0IUnxkp5BG3CG19XWorQEKcyeIDAPaBWlHsPKbF3QF8l0CW2smPFIKnHdn5tCu9qrbS/tC&#10;D8UG9gYmr5lYAVVzt8vC78p53wKjATcnJxkpXzLAHK1ta532X58XnnKuuzdYWtRjSa+I7clQ2DLQ&#10;Ge8Z7siAn79hN5ewN1X5Axh+30Ses74yu28OStg85M/M7p21cGnpzuJ/YHY/+uWtYoJ8q+DawDwE&#10;aAOFxH0jmPxiVoLvvMVg6kKysB3MGbdPzuyekxwCc/ED0BESqU7JDg6ZGbAvCSGprx+Ax3zgrELZ&#10;24Y9v3i8W6C/MYO+tBd+xA/Ae7BOnOwGCKpybD0nwLDlmGSEnJP9ubX+C36B2f2XfTtr9MtOuZJt&#10;Rit9yi051/Ucjy53xLL/4ZwMjJWQ84fcbnBEU0EaKbV0mqFQe9NekpxuzlJQ+nidFEL/srcfAL7A&#10;zJ8eNGHatUFTqADNKAmKvaAmBIOMXoWQ5Y4sma3zoA5Mu7xQ0XXe0wAXdvbVDtlE0v8G0GUSvGcL&#10;u4SA9jtG2gxhHKiJpUvzX1iyFC6sB2bEwbWABr9Cva+CNIqHvxAaE0NuSxXfKY+YfUH9reTMpxM0&#10;qx0diiCkRLwm+eVQfrqQB7YW889CxUmlFhuCMRdPirmPGHBuIIqoParQiWqz9reRKKD/zVYUHyMQ&#10;AFSslKtwSyQcNI6ikAsDkjOTaZjgxmISc/NGiSXOxqx2OWl3aMT7Q7bjqJUiDNOMu993S7jmGNXz&#10;3c57q6c9Wh9ZGlIY3dYQdN7phoF7NsVhDnvYkVMbfiT6sZyM9QpFqmmr+nk9rsxSHDpHpRB7TNrj&#10;568ERoZbQpI2jqiAxQqL2tu/H2GtHc5vjvhiOveStnYJjYZtlyiU+g2OFD5oPy46U/tXX5XfF6A9&#10;uDdtpU6iMyxdnfj9E69mFa8Sf0fLqWWrb1/jdyDjFa/YrWjwX9h0asKvdIKRGbR2G5iNncBLbvC/&#10;vZAalQEIPNFcSBp2gkPjoJ8RSSzvnIMGQ+4zgnAFd4Khb0nWJHzB00HoR303F/ingXkpA5pzQd9t&#10;hb/rj/s2/VXu/3NB2u4zcpEPHg2jzuM52wLKi0FvgFXo5OcGJTM8ftwuw2yvwj9xvX9lLlqUbtgP&#10;zYr9XkjZupeawH3sIRFrWuAT8LfulsnlP/1ZyB8FN21gN1Mwu8yNQZh8vJaVsTNqdF37puDUgvCU&#10;t52vjxad78SRaEsbjY/toE5AEq1fTk6ZU//BfloQQ3xVZVpc2rVmK9wcRPJ7thBW8sQi2NyPJvvW&#10;DvQY1AnvCZ2H4wJ7QHvI7UrQGuJ3p95JSpQxcmVCXLtFjvt51uUnf1I86Zo7Nu2a+Wk/nq3UhLxz&#10;fYYbv50ifC1xK6+XG7hLJ2nn7hyl0pwndcwFQmixryClrpr1t+X/pguFEk7q3P2UyFPnA6HKY04B&#10;QGDVRlY8xkW8K4ZxaurJPSaEtVRbQ12OwiZgYNTCi/KgeKcy3+x5nwfLlF0/TY1u2hB+oeLYdrFb&#10;7ILeWEH0V7V24HMQbHHoizXo93l3WnJpYOeG7LqKraH6TtNTV818eP35/kt3duwLqSx143Cmw+yV&#10;bFZhllzDdrpVnZFZPHwszD0V/d/Hw/8LrndSIT8bgxNXoqTtVMOTwrQzOeyRmMvziftyrvU1fgnW&#10;uzMMeYcM7ytvG7f+er3X2sAsfPgXCIk2eb3vRgXbYlAtQUmDBNZ83QPQsuVbvR8UEuudwMSLZNla&#10;QFs68D8gwHRGkz6PJKxqri23ygDOvvGZssEeqX9Hc/onSyLLOeeUwHspjkAiYsdOsBiFI9C8U/Oz&#10;Yv42OP437gH5YfY/SNmL7rXDutwUYL0+Vv9N/v+TI+re2q9R5ZYwlsfAcooz/Z6DqQZgLjJGPjjm&#10;8oBr/xc93dTMBACps/ogAjgDuV2Ss3Oev7FujejscjB35RD5Ij1aC36ez4MFMyJeIfzj8OrtoaLT&#10;E3kCCV0mJs0Sm7ql23JXfgS1uQuDBSM9vx7WZigREtigLr5gPpU7BCTa+yJkEys7B0YXftRKwE/i&#10;6IEiY3CfNkvjeG+xUKQmvDWMoUZIMswJNqjn7AudsOfIvsgSqRCU8gCsOBFIN2TmpVvqMKgKzRjs&#10;NRxD7BKtA58K6h53pv1NM3jzKd8vyXN4DwA57cFc+4dzWvdHGMAE3A2qxmKH8N4afrKu7QPvp1g3&#10;xj4Y48thTZEhmR1Af9dcYq5ytO13cYv2i+5lzFaCys7Tw/GwvjpUNCj6w51YuTj75LOpJ0+seboz&#10;L0AsSLv0CIVLIkTdrhT+1J/vFK8eL/io7PLp+YhDwT8UDstS+JGCiWNR1EwB67gElf6PqKrxKyKo&#10;RTt31Rww/X0f/j8RACuvLZm/4ARe5oa8yWpekdwEek/vHNt4VrWx2QAf/it4mVuDGrKOsEdXfwU/&#10;QhoT7e8/iAj1DChdDEIXkv5WAtbjgIWXh6g/fRA9QmK/E5jhBzHGAmTpoP+dOb3hjCbxiFTPIEH3&#10;B1A5TdI2xcPkTKB1Zvf7rfjRnKH3lI7ZHcarXNSfr3IkfcSQQb9pMS56kfcCrWsXlLSBRZJPK92r&#10;HFO1+Ga+dDmxnEZKzMEGhUD0XFJVm0G8EIOdnTkPNNmodpfNVN0OmA6azoC8srXqXZJz2xXokjKc&#10;8a1l9Phafhouy/zSRdlhNsBQooHvKCU5sPRaKcdIvkCnBWdt4PstHlVLrllHfpx8KnOSqoPZltYW&#10;w6KnhTyJJEargwHfJqZBQ+iy+ARVGlYqNyLmaFjtXxoFaK+4/agpRwTKPAREee1Ow70nMRzKXymo&#10;j49LChCLpUHZ/SMvpH/tOS5KxMW5NLBfIxzComTYjAghY3vH2KKv9mFbYtzxsCHfFiLCfqDYt2/5&#10;Xb9TTqNXmO3mEPNUReZK+YXakybTJe/72ETZnlHhw1qCD6hObJEx6LbA02Tav23lpIBo8T6QqjXW&#10;hE34sJsHp0jmtbCr0e2WYcmxN8ubBEXnmz6erOsZP31O9Ofb83L304vxA7v/eHSKkUHxyaQ6G35A&#10;dv9jl9Ys4JhoPU5pYW6ZAez3CUTEPo6K6nyp20KtU/eMtfoz71TZ8eZ3TPsDr3LXk3PSYeUaZIvn&#10;tSx6mVZAsccxFfjNrxoIP/SrREbsC2Tp5Mbg+SHxYPOvLQr4eTTgfIT9Auejt9gvInZnEPzFYFJC&#10;MrwkoDEOoA5vUd8+j5kLhcRVJxj19uvnUZo+64Sm0+mlQUTyzOgxGcTSXDCuIomcwdy/sUP6mflo&#10;wqEAc/oyJfhxqVd87Wb8zIpB8Ng6IFqefbrqUtu+jfTfwvIrkPmgxVc9EVu9AbRHRDsTF+oCayQU&#10;pFuqADLHpSgSYsHbQsnerUXrmGPpGwsllBAGNCUSoQXDpNzQmrcONnYcY3Yp2DRc70A7F7QbwpWh&#10;IVSwZWQbKzmtRCdYYDo8Jtw+Rsj6RKq2EgoOaV71oUh1rQ7Gw4EMO0dEU6g0zsIq0q7x7lCacCbD&#10;n3Yd678lSpKlA+xCSxPgpIrMvz7tWy19hsas1hcRyz3wjLVp2CSjEFcMWbXUpOe0Pr2tk2qmOERM&#10;FhsqjrXylQEdnS1udZbG9j5KFkqLB2Knw+SbP41QnjhMwcQcO+HFUf7jxzp1f9TmDzHYjKmWBzy0&#10;9r/ptfNL8nq1Aajm3PUApVUIm8Z72qiUisrl/WIvcuMlJuveFhl9Guo+kWPr2khRvvqLaaMCUAL0&#10;YdnlSLR/2vZd1QOu4mpBXY1OOL/NHfdoV4Pa+pQ7Qz+vEZ4+fLbvFPeO4ipgvylTTaob4zQ7xdvg&#10;k+8ps4EbA8fu0zAMnay0Zyt+D25fqSX4KUhAZwArIG7R1gjoHLS82OePwo3e6U6Dk9iakMmcGPvy&#10;qk7w6dn+P8xXcrviYmYZXYDfAwO/B2NiiWvi7Oe/4Xto/sv3UCf/Hi5kEHaLYSR+DwpHj6MtxqQU&#10;/wz62RBYhQFNK4VEpBOMfkuyQ8f6MwfMJZmIHJ2ZD+zhc3ve/BK/77odUjb6Yz7r54mHM+U0cU3o&#10;u7GAYYmUDT0wWU72U9v7dMT+38Lv+wlvzyxdr4f6K8dLlTeOLgZ0L6KIclwaNVmEFIRK/br6xB9w&#10;IRUqgSI9AvQFPGPl54xuKZ/fqsR+CCGgm+uocV6hYQNprxr5pTnsCkm0hwkkRFMomZbLA36G3gA2&#10;6TuMgVKhabXXC6NvcNfznaTgn2yUBRv4HpX8MOBNPA/CnU9P9p5VyeZg9GEVoYX8oyFMiqY9V5Gi&#10;+S5VpgipM9dqzRMDIoc1PmuD4Yot6OAzvRX89KMzTcUgGx5PA9M51Q3Xzu1WBKsHjnNBwFvQ0YhK&#10;/3gMOSFBPRIZhrxslU/XuiRSiQ4dCExWBMIXT36QxWdc4YzsS8ZPIVptH54WAvq/6WWgOiKG0wZC&#10;62P97cz8jzOdKGNDDgXGI4QgzaVo4jEUjVGhoRgfnrLLoTfUscS65Tv47nXsPmwSAUBVDlT5Ytd6&#10;UHWu1frP4u4j0W/fjVhUcb8vZOKjY7NbgBxxtMvNbyS6no2cUrnuptHEqNA0ZNEG2W2oos+qrjeJ&#10;f1hQMv790pRyYxabkMkZJDO1RdqU3PrR+qXI7UPk7MEH62aP/6O+h4Z/wFFRL5qDwrqOC+NNXaML&#10;Tq5MTyykYL9ypskvszYmyGenf/4Yxi4Gc/wYpvzpY3iQQX8SAr7lXz8GfycYOZRkT8ePQefbx3Di&#10;N3wM1xpzv4UV/+VjIKzD8WPIviT6ppnw/m2aiYXoD0AqPfqUCTdX56BTxpxS3tdvQOasrkRE4aQk&#10;BAt1nJQKF8vctFELRPXATB4dxQoQyqcY6mqMj/6fzVM8sllyQsfOF/6N7ckpRjIISK6rgkB+UTmE&#10;CHZUMOptZz5Vx89CBBv5aXcSAq47LfKjSyUM2jOY6QqE47mDT3olO24wWRKqaiADiKqpXIpGLlQC&#10;IsuRi6Covo5B3dMuGFCnUA39awsrUhNj1XLX8yV4NiBnbnsipvxcpnYKz0U++WgfY/B+kIPHU3Um&#10;SLVBQ06y1WdcAB9eMWBfuEkC7y0F26uAJloV35q9I/NaqLTo7+akG04DbnVQsb4MRtku6xPmk1Sd&#10;uS34AApxhSgePU8O7tNoazEa/KpT9yf2rJ0rAzquaTYhSb20iz5b0pLd39yx6HNYsuDhW0SHZl5f&#10;P/JBrC+NZv2hkhF6qC4AQvXqbBz99SQEOp8VtTUFSy59Slm+QPlHSez86eUc5LlgECRTJd1Hb7x7&#10;hjfe9yxnAEiPedOtNef9Af4AX4XSOiMbzyAvI/foiZWz5HohY/TGUD/fEmDiNzHdoJl78OR+BYlc&#10;KD182K+v0f9Q+TgWDUP8FCs/EI9D4+JLET+92BkC67HycY3+0QlMT5DswWMDmXpY+QclkDYfWI2/&#10;1gYc/tQG/jamG2ne/0lM93ozj7ut6AiTL3eEkcHTdblS5bo55fAuyI5U/alD/incwy7AUALGO3yO&#10;KWMwVqZTNGEGknEZOLmbf99hwqB1R9h9bhWUtXZLmk9ywqwooqvhvLFGfRRldj1bDHhrfqFflNqB&#10;54XEo4ECXi5HbL3mbudNYfSB1pf6KsMSNibLiIcackw1jFLtAqLg3NbqBrxTK7AlkgTtzk3CYj1g&#10;veQN+bb2MqQ3YhWINdMKQXhfBj6TmgbIqRmombCsm5a0/jpFvFQAdmqbzmS/wyHiCUAvboqQTruD&#10;d+XhGc1k88XzxvJPgs/AA6ZelEgCSmKYti4ez8xRCCrpmS/Y5z/rT7tCvnCQjCDIOa/17Pakdr0Q&#10;NLmxGBWk8VAnkMksE2my6/lsZ5myi7hgDZqQG5jPjbAq5kyKj3zMmbTLxG6s7Zl5T9m9YWH82Fmd&#10;6w6NUbizlmLfr1hn5XG+kXnrst7K5nEmC3qDb6b1hNFoma7a/TcD8JGCpH6UQZd9ymeVl69+OeVl&#10;go9+9Ktf8KX+T9folORs3AZW4TZwpnHhy7RzqB29qf1826DmZg7CRiMQNkq8go5gb06c/vdfe6x5&#10;dMnGm4G85lW/1vzVac9DYIUryb3zteYth84pNq5NApNKkjlMAuPmH/+rLcbPRNN/V7ekEqpyYcB8&#10;9BrrBU+Rl8WVTq1rBjeAm5BBLNODAct9Am1+02u/S9oUROmUzo8hLjcEoX7BSEp0fRbjeZgHHGYJ&#10;UXiVt3h4F14MOiZAhjGYqzLwmZRagkYVOAjP/dSy6OG92ukYLY+rMpfeEQzGE992NfKL7vcAvwVB&#10;+AIZ/SRCj57wxj7Ghk4cSjvQjhjqtq0BJDLQOrNlul30PJWF3KAU8wFIu2uY8qT6pp9XI4EbBafO&#10;YefW8ghh2lNlvnwf7qORbvjJ4c0LbwutA4FNaA/Bg0CVEGgwJzuymO3+VjGpCIkXekb+a30OmSpk&#10;y4DV/ag6KXpdUf9riBiGGYBEd1AUhVsFU1iuB3Qqph/vxlptebk7gybdQttFsdzXfyUWPqo8/rwP&#10;rAA+szucnuShp02zk/L6TaTGLFXkz7F43NfpsIsH6La+mK8wVWQ+TNFBdhQjBqShG7+/Khl9Bw1B&#10;XCIEP/HmnPEy4Oho1s4uXz5Ib57pjlROjtl0X4w8fCkLmHj3fAdSuduqNiADvD4wz6imtbaA4imO&#10;KNK6/sMi6UbHRWL8tzNVxIFHzm+K2z6IgoAN+tmypOMEtFsp6s/+w07IDR5/f0KWjz7SLT3SOnsx&#10;vxflb/ITckKMocJqRfX/pAP889fQEwIe5SQXO8AiJxh34r/7GtAUUkgL6cuI8UOzVAtwKwbWAuvk&#10;36YXPYxIKNriZULuymxzlXEU0doTRtFkODuPUsMdUujK1wn7FFY4zpy01DipxowgCR8RDOTSp1MS&#10;IYOraCeGsDkiI1RQy6/MKc4W6r05Z0+qoCb4lUsIWYSMSYqd+p7u0DytGquaR4sitzs8D0oREpUB&#10;19NwEwaViTziWtmRU5rCtPPtNUl1Ec1HD0WnE9q3PE7t4k6Q0Rs67VatuhxlJKNfuDF+J89NBWsk&#10;Rn5lEGtOFXYZM1Oj73fdmIA3GibFVnsSDKzbpYHAOnEHCXv3ywMp9tAXo/Qz/J9E0ndaG/JoJKxT&#10;p4nATQXHa216rutpU4YVBbqTQdWR8TQNF2PWnz4EpOThhxAmP/TeAhCOUGcS35HsKZLbPaxIuzGT&#10;XOm26OE7gZKkDxfQpBlAE4+uZzEeSpTcouw8ercp5Ps1aD8bqBof7Hnt9MhuuiAtviokqVmtwz9J&#10;ipQ8/e0jW0OEl8VKUKx1z7gz5eyU3mCX6M+XE4eDbwCfAsnBIQUOzcSy7HGRjwP/qA5wtPKfO8AN&#10;vB4Mu87NE/NRCoMeqREySt4BjH+Rpf1z8/7PdYDXU/FqjB0Aaz4Pr8ZOFhnEiiQYOpckso8NOTP/&#10;9L/uAGeym1HT9ldv7F7wFSGhbnDAxGjoNxIJdRYwqnjxqAW/pQPYfGr7xBCN1Rcy/ccUbVxjnUoT&#10;ZVnAYCW/CMpXSPR8DgdBnBB4uA3TqOryAGMucDpReOM07kyV2IEkVaR6XDqs7dN/3mXBY7V1B+UF&#10;TGyRAF/OH+I7XcWH1OiGSpCAp8eol6xp9MF53xXn/YzxKEBwpfcWZsdefETY+uKmLL8gBKcXLWgA&#10;vboot6CUWRO7PueJFDMuOXk6atYnO5WoEEWknE9xO2GhEkUTfa8MhOtYdoFfw8ANydHFsObQrsDM&#10;dfyVIyuDJqvFm5lQqs6gTEO96Vc+kk6UMP6w8tRdlaefmLC7P9KTh6iJvxFN+cy2EKxqg2L8HEe3&#10;EoRoURWRz4n4whH46g0kCJh4Uj6Bc7m02HSD2ZTIpRoecEYsxcPyalHXvA97/RbciJnAqL9aHtFN&#10;T6lsqggjvfUj9FPeXUwK5AuJjnWH5u2qfJZywrFCDMLhBYvLYtz76jI8zr9bJhVZnWTH0DjA3Uqj&#10;kBxU+MHMpXrcvT/AHkbO0r5kdDYKdA4i7cRLx26311t8z9NwlT16znGnW/Qp9IjJRI+YelDw1qHl&#10;/vvQzs9W94wQmIMv+kkhkfP/srpvNqOVqU5zHK0wqQZGJ5m2ogKTwFlFKIMEU2WgFYILv/+O4rfr&#10;v47yOgoNNOoZKVRiMiMcAt6vGReg8UyBhijoRopoaSDI5IDFSnILDAyOFVB072r9ohMdewQ8E06Y&#10;pHRi+ZeUtFYISuFF1Dwt3FH4jgacQXEfKHbhB46+cgas0fdIR7iHnWumkZWxp/P9jW0uayMFRpUm&#10;ASkjpDS8QMvZ13Jx23F3T3NgygWbREsAvJ/g7N+7oZAkHgUKhERVkItRvP2AaxzrhuZIUYw60GUJ&#10;Wj1T7x1Gj5jVha/ctUe1LXVDTDXkB5TyF8uwpmuJwRS6v6eeH8QNT4kb2ncNRZwM5nSZdn9DpD5o&#10;vqLOvtPrm3vWWImeJSHV5j2UcX2J74QcToOwI1cYnuKKI/ktJ3SxM/e42sb76byyqTgjTY71OyVA&#10;WPK+XZ+XU6pLvBtAqNFtbZ/WJAx381MeljhMEiBPM0iXGE+NaA31fvoT890fkGYgNz/asaAxBVfV&#10;KIw0MN1yxOhWAvh7UcyIAcMvvy81aEDmJ1a3D16ZFjYHnfsNN65/3lb/aVZ5Pfnbu42V/f/y3c5X&#10;52Cck68K2jdufbIetJVjFf0qO4AgRUKIM1HGMsdVzlCFDqREkuwKhujFSBMWcExUEEuBxUUtqzh9&#10;ENSdrFIUIh/dQ4RSpyP7aoU+dzioxOIq0qRFL3u6UIKPnIfoA7io1iEDdJzyA5kYXI0JuhCnDDE/&#10;urCbyy+/Kgt2aNN4SRdm+K9bxzeS4lO84+1XEU1Ddf7IyMraiSVJmk9T/CzZqnSSUsfKrsfx3cAY&#10;l1foOK5KE7kRRjZmCweGWzs9fQIOM6O0xC5xOkpvpKVzEt7nqA/3vIj8Bn5AwnFD4YJ9IkL2AwZN&#10;I+nYt4vVBOScdLjveeoS3OKY3HS25vUqT803FQHdRTixmbhfFqPegEGSyUQacLgdQlS5KA+Kfltf&#10;M+9hYcPzlLobZgscWx0Z4nkzI1nPZsfYbLOeUf/dj8rzvQd8UKAa0lHsbyaV68MCkOQvNFZcUb3/&#10;d09R+rqtzn340+q3fx9XVwzBdVvf1wAniAMj6nH3PJIjjRu891Tx7zN5TPhWwdn/ZQUzuiX/zeSR&#10;cxvfZstn50T0Sbdacq4ckqA50SsIsL0CMmceGHDpw9x5LlUcOnZmc1eRIKkf+qBgbrM2cFscRBT7&#10;eb8++aKKMJyFWik3NDf0haVuRmRKWrsCYetpzngHoKcCZFpqO77S8grOWOsSIqAY+NKaHdVgmMcY&#10;NIRcN1o+gnvNo7AzLFVtrtu65K/FG/31lUbn8pRZy7XAbs1R3u0bZssZ4NTC4QKdjDypSSf9+api&#10;EpVeOHw7yhmfPNr1e0dvRKFecVTggMnOsLE/sxgZaSyQ89AY2tcoocl+lRJji81bJK4/0gpTiodX&#10;X8sxrW6vQ9WjKiNClcdgWEnw4YUyc1pjqmqIm/w17w2+goC5vqDoYkC4wDVpjNYs02LWF2p2v5Xi&#10;svc6gxkuGbd74gVFN5bTI4XF8KdhYmkCUu7Hfmf+fv683z0Y9E+EzVSPszavvnqjLD/An+r1Boh7&#10;e3GYWHxu3jlJ9AEcJrwxybYYFDwSXmX/TsPE/5GC3fv8I4x6WlpOV87EhAB5VEDqK0TnSKxBkR5H&#10;7u2Q72mDPXmtFHhKmvIdkJbbCq7abByepeYMLrf32idRXrLIEqFoRqFIBKRWB2G2kBeGLRXf3Rky&#10;ZAXiJT5YYFQPG5PTynFUjjtfH5JCER1h15xt1Jsxv7FRBdjudYr6GVWoJfHjKoVMFhIVrylWd1UQ&#10;xR4vq56QEa8D432Wa97OK9HbHenocz1TmWaa5SkvWEpTLP1GTOMz7ZWP3tgkaGO4eB0kCZl7AkXU&#10;LJ2edj5rNYIRNYGStA7D8Hyh5g77QSYmKJG54LJ/iLNUtwqoncrarcXxvsxJxZ4W06zKPGqswgUe&#10;T5+EzZES3bZ5FdaXa9EPm05a+zTd2urg9HmMVXL0kSexIC0e1RdDU7xzgkaDiLlU2Zsflj3Wmr73&#10;x8f7Vh/yeKK149jvFrC4UivoFVpEbKE0op5uA1ayBehVNX0ffIXb1FvLCUSXkjcAiXsRy1sSPTz9&#10;f+o99UJFlOlBn9C7cwIqUMWCRuYdeL3EybIVz5hCLk1KiDYay8ntINQ2lg8CTHmo+MxbCO9Rvm5C&#10;4hPtnf0nSmTmfxLLMwLLcyISDM1m88LMz4l5hLWIntEsjDFoCskqkiMVbL+3XH407nkCVyHBynEe&#10;2dvFz6Bgw/WRNqYgYD/dHnnz7MiKgBQg8jfgWebbRPCK4k1AR7gZJer3pOUPdmgXnHMGHQbEweDN&#10;UA4Gm8jr195f3t2gGZ6Rdp0RdHAFWioPuLWu1OvgLHRXsy2KeKGa4ioBmg0otR6S3i6JPVp24dNT&#10;+9S5hrkx5ea9mNfiU7k1kS5txY0q9f2dwQpC0NGNVudwe10/KE+aVbl3xPQ5D/tN/+67h3tXL5n/&#10;qN+OHxc82ntm9aKf+t1bv+Snve9Cf6jSUt7kXrVvxI7fXJ6pHmdQbrEf5Rbf9w99PaqkaEzTy+S2&#10;hpyBOQP1ESsLQKxMtrN48NAl3Fe/C1b2+v/IY/jdnTYwedy8QHdSCawc/z1GGMrFFWKKJkw3wWrD&#10;27LrnzRH8sdQC5u3la0owQJTR4hc8zATddWq5sgI4Q+80afVPwGhH+N0hYW8PN0sbPca2ZHJafdR&#10;gfT1RiIHjfnRJVqhWemOSuKUDKIBJTje+iwHZGYqGaiNR5WG0ZZW0K1zl4MHEc3gMHLxWMRLh1+h&#10;XyjXRkuaYhMNZrIfINFclbNSDnolD4ikIE4rEsPJ2YTy0dxN+K52bdRHoxH/JBnR5J0oD48fMHTk&#10;QQ/covLXWEafXgFUmSUjyaScsVnsYqGj6GDQrslqJjvmRpidWmu49dUkEf7p0i3INp8qxAw3gLUJ&#10;7GiDB+Wam0yfmTl/9/tV27P+fxOXXLN55qwDJ4Ip1uAPIS9WHOrFl44DwbKtHdx3nAC8WrzEyTGa&#10;0qw5Engq5n/qpVtwpx1Mnqi40p4drgWL6nNAx2hCZQYhJHhztYC3iaBAYoHGFwS4Us7aLMCylELc&#10;6KJXNADKnENjMl8XkqEZeM942yC2ShGBiUoL/hzC8k2tOJF5Oz0ZhG3GKPm8SFQFIjpbHTQh7cR7&#10;Tsq5EO1OSbrBRxWKfVSIS9GJDhSOZs5XTil2aFP7qo3Ao8O3RhxMqc3qAYeY4ZnvpC65ZKG07uoH&#10;g+ToyoGsCFXnr1WYNICOd2ctOmAV2k8/WhItKKqcFy5QK0QF8i53segm8yXGytdhKmYxNbGDmFls&#10;sjsjr37iC/oNiwn6xBQRY49DScPr5+GCuC1o0CcCNgaIZJjghdjcpWezwbaG4ojv1L0VSyzW6zr/&#10;Pi/d39Xem8Dn+880RfGvFMPKH5ByHf6iikiLwLOZEvC7puYxc5by9fD1i4Ehr3YKB5s8b/jfev2W&#10;lLTvykySMnMmlYLXVT6wH3zoBaXIQiA4blqgxiQkXyl0WIEk+1MPxhJ3FlK+2sCXv4tIHaDff0dQ&#10;pKV9Ar2O0RkY0hcXN7qCTcAwb1ruuW213Qam7ZzXwujbna+Tja7i7lJ0eggyJ6rQ5T26QZFhHTO0&#10;61py6TCX4Ouu2y2CJ6KzVoRdOS7h8nfwiH60BPz167IIxYlSjYZ31n70MdrALvyo6pjRikdeh3RH&#10;BaB5ipTxoZ6nmE2t2vfEhXO+c2OWh9+6xcgN/X4+sHd3hekjM4E4Rmlr1VGgcblZuEepN+mG0tDe&#10;kMl1b1sEM0oDMKvjnPkG/dxCWRCWHDmjiSY5XcuImPPZdmZlvz+g1z40OlOCbRa1LEv2L3ni9Vzt&#10;ccmz8rb2HFvrpfqoZdnYdHLIFiQlRFRvbfifarPu6Bk0YuEMEe3l0TokLq8BeiN3ADZTZByY7evH&#10;omjVcV8jm+TqLoY6mjdTJGRYaoIqM1CMSR70KnxfqO+NtenXX7X3EpI4o5SK9xGqo4vfg5k6750k&#10;+kR7GLB3ye9SEc041KW2sBx8XiNsUmJMMCfw4oWB/PKofix5jmR37szd3BBLKVEegPSE7PXJFFGy&#10;8VbaiY6wfPPRZ5vI06+Y/VPWMhCllE0r0ZHrvoxYCLMOZJJZwCUk1l5mh7F2dA7dLPQB/UkLvmMl&#10;rBACFlpwEytiZ0Z/q3zTa2qDSjQazAZm+LzsCeaX3n6rR1GrDjM3EwGgsIXmjJut2Bh5NrJPrxjj&#10;SaUl9nP/iEJDmGdu0DPcINZjX3224VntoTf6evdqinROnduTYfACIcVwhBTxDu42ouSs5JdtF36G&#10;+vWzYPn/kZHuz4/a9Sl/+6gh25GAP7fVDPt9uOa2hvgM6lRgijdYO4CrJlHxJrIXWQsehYxrG6Xm&#10;ruYamaqMbjGJlJjiPkomZETxix4jI4CN7VK/LlMrkI9MsNCUWOt8AJFGbWSK0dPYAAcpgttYO69p&#10;SEvvplPmVUpEzqyV3OCsP+0OuEWcz/QFB1cbC7HUVW/5PYnz0DY68Lar9NoUSpDbS3P7+qghVRJy&#10;4p+MuOAMYdIm3ditzjLk9U93NondIkhLfcvQnsyBDUfTDsQuu2nkUI7+zto0ms1973Fjy3nVhZPS&#10;Zk/pRZtCHUs6bbYEw5t2WiYMsb/G29xJk2Y+mzTrj1ggvrbVw0ZnqvF5i8EtYv+hBq8XCKqE3k7L&#10;XXv2nqt2dASCKuigluVMTL2zf2nW/xSokqQkj1qnFDfsSYCrK63GNjsh2vFZzIyQ+sI6Q27teynh&#10;G4AXOOykeIZU+1iMOtZyUi5jZYtzHFzXuCGyvf6TbYaq3ydZjX3+oVKpEqDkwRjY1kC/8F5Sdz0W&#10;j5BX8ZJdh8xD6+a3fc02pTIFho0zAoApEhztsOgeBV5zStIE63ohi8ihjBnvJTEG9fLp7z4Lz+jV&#10;yFKfVROCpTahR5LxtMxwtKe6Itdx5I0JbILHW6oqHuq5GE9JvNmKw0TbUpUub3PoXWc5xzoqPHn6&#10;A9ZnUAviNQtvS2msiLPooZnjf/0yI2LUtMxNKagfAv7xE+l7Bhz3xD033q9h1cE294cWyRX0+nel&#10;0sGsyNsPRjhuvl30iRtZGmOs1BUBMksgUpEGSBtovI3YXJj7ihmxXv8/2Vr/eZb75wtNzE3liQcT&#10;sOO6J3yv44Wgyr0txWl5Fmcn40a0A0vSBnE+DigsTxj2v4XzJX7kVvjlkoqbE5PkNBD4ygfvefoV&#10;xANTpEDRodUZVwY6Rcj5f5iZ60CaLzbUKHzJFIMI4swOqn0E4pAU+hfiD8aWO3WxEAqcycE9V+X1&#10;o1Ybz/GdNSk8N0A7pZe9YiAVi7i5a2QQem3KyFZsxoENoY4jtSF4vOoDRSg0HvlBJXkkEjWSnaSw&#10;jj/y/DMNgdErBUVhBkloXZxZImA74NWRFQEo3Ja7xg5kiqQgZMgygIeq69UwdptBXxB/5/3DnhS7&#10;prQwKXogN8xR9VR2JGXO5e4D8sZpgi5DEBOjHvq44gv45OXOFuLS7FE99mqK0cSQoIOb0+Xi6oEu&#10;HgNixxeNE7S5aTJnvr3Gi3AZM1UnPCXtXX9LZ/8M1j6QFI9CT3Dn7wZvjkjap7NZKndVvqCtYPTd&#10;vD8E50Mi4OG6s4agk5BOuDxwk4LXazxr70Qk2vEcacaJ3oMVOhcrdFWVAs1N/D9WoW+6PoPF4plA&#10;e5teD2YHm+PQjLsdHYkzSMqYC7URFMH7wcZEGacUUWmcjUYFvp6unoaaNGjtKqQobbQtrhP3gWp0&#10;Jpf2nioAUE3p+lJwzoL2xUDVGCKkLcMUmOhb3Sse79SKMPP0woan34ZEXo4fR1o/q+Mpxd7yTgV9&#10;YVpB30NO6qs7bRl0w2favi+Scw/KaKNdR7a/AeVMQxbIhGjcIgqAr5YwAjnJVIMu9CUGOt87vAHT&#10;zysUTSVpL7vEEpcBN/yA/TJu+fghU3YXZsxwseywcrakfban1p2GSLIcM6cKLfr6Med0TVWnAGNn&#10;JZLhyZtS6ppuhd+IRteLW8yXAaB/8+UG4N86cByVSCca+qA0julEfud9aX5qdPdHFUHa1eY+2G2u&#10;OokC18X98bLnqzf1ZSjFYDjwgIbBXd02835PJPrvqKqHP4yZsXIZLso7Xz9mTpqV9NjEaNHwsge3&#10;DN7gRLkfJ8rlQFtw1vx/a6JMxHDlfLQhYr7+rgKQZUSiDrlGnkYlkaJhFQcnS8gYZzlMmV55DTHg&#10;xXwOQjb6xsYM6A0roPiexnqIFdOCCnjjnNWZdbT8cNM4TU4XPpglERmePIJuwNO4B7nnlnHEAqdX&#10;6Ju6urAp5KrT1Y43/PIYQtnW9Wl8J4A2q4uM3tWKC46DLATwRILd3L0+5DoG218r5NhofriYPlCR&#10;c9XpducHwicGNCOFvnIy9Olk9TsOzuOMiJZK6snAuu6OUHOPkSWFh9iOKgHJxkM/agnq5B7ux1PT&#10;3x88fvr2aJt3UmwQGS6MDxGmMgScRho7qjnKYxIgQuKlvomY+IgZ4ZmKa42UQMcWzGlb0p8k6n88&#10;QBLvx5l71iCPT6ghw/OK4RfTsXsPKiEOFNET73jWV10tSgRCYQwJhgNjYhPmac2KFwJh1O/Y73cx&#10;+bs6fa11onEHpRFfN2POVQCvGopxc2Ry99S8+XY01DMqBiKgU7vP3FBh2bD2/6U9O1FuRGqx2LSV&#10;1nb6LZjL0zDXV74He0EG6ayNlAnqKrr1MvCcQuD+G2cMes2In2SYA4NoXJsiZbecSy0DwkoCZnj4&#10;pPnjG4u/pRfAVYVmF7uV1ymJUVd/n126Wz1UsHNBE170kDzET7sxLDjFox69PH1mcz5aqVx8TZ9g&#10;tqA6KAWjhTYkS4k7G28Z+b3VKuSYuHQ4FlsElQljTEgQmNcDUyr65i2EavrdvlO5FOE6ZohYdVBJ&#10;x9iY8z1rk865n1yZt/n2BSzXCdzgyUNHx4XLYwXDD6V5140Vnh5e0mWw9vVrGpCn04lN7oteHQfv&#10;GJYKfVdl2GZBsyuGnNVmmiw/MHTkvh+BfaEpdLrJgIag+1jftAIJconuXmjSjEwpqlwYzn8opDGI&#10;UZZz+wHsXvUDpyVrqsZc6ei7/O8u/1E9//ElfeeVS/Ed3faqqjBtBwKONsDv5ua+Hf+K74L16QxD&#10;3uytN1RYyv1frM8ZWJ8nv9Zn9ugztRBmL0KaJgeIen/cuwMwmUlpPUlIYwyhHytCCmc9ph3/Eo65&#10;fj+48Jj3a9cVimKzLNHkIaSnt3TjzKoI5C3wPmb7bGNFCpzkC3p0YReMvYePaGHrYaR58gYdFUvL&#10;piqyrqiMbAc9D7+mr5eWPQ6lQUoE5ZNk8cBWhJdpgZR4z7Q3M/5qdhWgLsYboAZNArOVnYWUJn2i&#10;+WgvSL4/vi9kkl/lZJim4pDlA+y3R71chlw9+7U+g5LPLV9beK/eklFHmi0+Gkk61fDD0XlTHX3T&#10;W23w/YxZCvL61IhqRfP0q+97FMensns/6Jp6XM32KdwcmLRnwAo3edB8OkaGm9Lv61HC4WfxJb0u&#10;+TKjPXGiSpFRW0eoMK2pvzI1VKqkTEcDgokAAZhIABR6goL56KWPHv1RZIlqjeVPVi5HWcmumgUG&#10;aXuwXNEIp3tl3vir1/jLsVzTYUgdwOBDr7f+b5Xr3zX+y0tIVuOJb+VKGcvLFYRxrpYaSSq1QJOU&#10;W37TlVAvVOM40OifkjX/xXA2rUNO7SHxeMOICJOlXJGw6uw8hx9/S3qOPlwnKR/QKa+71k4KtVTV&#10;AqNqnTfCnYm1dCspMLqBt1gn0EFG/KQObBfX9cked1xCxvGSdOnZ5ZUqFVK/eH0OEZuOnZ7ETh+F&#10;Eym2+wzoRyc9oR3OhvhUCerONxUmFY1m+Sc173qyIdtpy6vCJA9tCMtwaruzNtspQiY+sns3l3ZH&#10;qPR2/B3jSFnNOHY35ry39nDZziTPSuV6ofPsDvlASkSljuCr0PdcU++ST581+u8e13sdFOEIICdc&#10;LD/A88tdk7H2EmK0a/L4n6gx2zzvT/XZ1YVJsKn1bwWzfFms21LnyeqIk63QQT9TH12cXGdoFBAj&#10;4ogIcsma1U/3vctbU91f+abf78tOc4xJvmoMK3/Ewt37ZsGPDq53Rz0cM/1UxqckAyzXK4dwXg1B&#10;UqXK5N+LVPl/AwFN/Pu96qlKHH01kipWy6g4nFeRBC/KcDZzBhqsixD5CuUQQOU1oeTr4EqTPitX&#10;XRQPYgerZ2ExwP7wqSPb3i5JkB6Zlz6tDw9juE2RxYM4XZKyVUdp+WntSoFyQSwyJrNgbTLv/tc7&#10;I1qtxZkYRpGmubMrC+pud1YL2NWGrAiV+nlyf1mxplgKQRpOqeQoFgXTHj1O+Vqn0Ybc1Ym+Q7N8&#10;zD2G3unSL/KXbTxUP7Q+yI6DNq3XSvRm4oekkfFpfNmRk41C51XcmhvnOnQYtsCxUrnaFMM9Du6e&#10;C5vKOO5910p8z7cMpdi7di8H9pZdzvxbV8/WHIpexgoRcIb2VFubxtEwMnfu8yejHmz7/J1g19Ce&#10;4OvOljxVuhT09NhCGDiQQ4GOzuadGboDMfxii8W99ZP+CIbP13l1Kz/oFUWc2IbeNmO2v16RbAN6&#10;jzmE27xhNZVNHJwCRuBelbgfaT4/bhle/L90/E788JnhZfkcmNenl8L3lw4B60Hqt6dVgjWK959U&#10;Xc9BLQgRQjbZikmQX6VIEsoQNHB21Sv17Z+JcD7WselzhU2FUkowM8moq9s+xroGSJ/dXChUjVLq&#10;ynfVhjdC1OGgTbLcCTYaV3y9IqRWyD1h9/CRj/vZ2nTPEfZY1ZftjaBmMgRvl3/GnzYh/vR12VcT&#10;S5YlN11Svd8XMM6j+/nGDI8pD9hJThqsNYmtIRmFSe96DxmD0f0PdKloeC6Az9oBjJNlDzrFgrob&#10;k2smyDjGXGsifWVdzFLdDN3NrUJN5sDoitpgXRZSM3UmJxl73S8qzPVBCWn5y5TdyzpDb6ArIW2y&#10;VOkebbpZB+2JicnQvrCU0/rjpz84F8Bg5Eq/Kunc5MmoAev0sfWHCAAmqs1d8Mew0LBG05y+oVOw&#10;dJl2/mjnWUVjbbWTW3uy31nNaer9Kwst5n+rPBHPr/yG5x+0QtdXXdPQB18NlqQyEldxGjgIs5wH&#10;tSjeh/fkoThfQyVE9kkZSG2QhR6Z667SUaVQjtKL6lgbtU9tT0OW6ScYcxhNBc3FCMwLh/fuEETX&#10;Y74imgige0bxt9dzA9/X7xtJ8jWlKgMaiSTfxwVO17fDJNc52TSKiLHjHEv1HQUcA2dToEvi+mnA&#10;SA3ncH70EdbqRO8BmatxHs1fk+ExvrT+UF0we1i2ESaAJrdeZNWgc3ZCbY6MwRIXD/vU0Ttod+8E&#10;jPDR9sRebBxl4OievooXMatnCNJz/TrX66PjhzxfoWGljoio90RaZZO3TsfIr7BWzTNBXRMm1cjU&#10;fYE6L+Z9Hrs1t6I+e+b11tAU7wFydcXtttEEUu4YDHe81rP2VOnx2bHOrpoAzlPVb0gnls39XUmS&#10;f7fyY6FaPD24GcMOl2v3TcCVn7i3h1Jvyj1rX0pFIzT1fDnCqOlI6NW+9nupg/5vtPsc5BF9ZXHc&#10;nVUK3lc/ql5p7Prq7oKcXa4aA+2PeMbDP6XTkMQBpc5gqsKYe42MAzfdl/jMhtpFvj/DeedA2mvb&#10;P3ijJF4nfDYjxQZo1hwHPCxRRAUGaeMKL1fy463qfHtYwbk9SWivnZj5aazZy9ZXwM4l2RF4qBoQ&#10;hafyIUzZV/5jFig5bn/ZTUNg0xicZhyQw04Gt/k6k+MDPA60vczyscKg6M1Fp3W3d9mZc4jhwy9s&#10;P9wtyeDgdelClo0qwl1LtQtepq8atclhrnkS4ladoUXRuTrBiSuqIMioLvWo541RbrgnOblC2GB2&#10;j2V4RkaFhtm0uOuvnS/HbDsxeeqa141Tcpx6feqz8MVUAvCUD54xmw0o8N2gf1UUM2h4hNng4f8V&#10;Y/KXbk+9p/hZHFgpwgU/UlblkLYJNyZ9Xumd9xl1360XXdmGg6cFXnrf9f1vDZ45eHr/RvN4c7Qu&#10;e/xH1Vxjc7lShxQZR8lp4x1CysdNzuGlaLJWEoxuYXunLEkGndngD7LvPY4Sr2sDJQXG45JZUAdW&#10;JPtuW0+fpZw3XlCvURqZXCdnU6bJHSfknnTIWeN/EcbOSSCoNTYqTwxm3m4NLajLdAZkblxArSSW&#10;42ZhFQzc9JW5cbbRJDyFd6DXP4vdXbneXsGhL9Shrr02XHdyOYQdvHWRtVYvZphlIuDTmwS813X0&#10;/G2K9b23VQubgoUSjVcc8ah6Z/VpqZ6LTDc5uALBcNBsPkkJB8UdTYlGO1H+rceXMemjOilEz0mT&#10;4T8uuvCWX0F8AoQWeyPoVKAax0hCFdtF06ug9NAs1ezu8jq01dIKd7kQ0n/EeIqnzrgr8dX7+NPM&#10;gIEcfCvlKSGipQMmcUXqGoz7zN+ZWv7XV/NkwfQHm1Fbrp3QPH6nTiCHcB4Xne9ybvoMUfRefDCX&#10;9N9y2BMUViRc+K8eTCQ0KX+zi/gXpN9Kkjj5b4mF/1vJzr8u0yM4ltY54MJuPAgj28TjIbnA7ESl&#10;OIKizNm6cSqMdiLEly1IoKHXjoh/VF2xTFwgItk/qbuEpIgwuAYfzLcA7Mdd4aB6EY/m7POdYdKi&#10;EkWYsPNpTVfOvcP6ygJe0iA1ojkDdKLwEf5WoV+5RRGSiabhetFIJtKZHIclefy0zrpD5l4foSC6&#10;UmfjoSadWrzE3wjnjsfHFtIADUrvrpprESuoO9HQSlWUkzwAobfudAOpb/dI4PDZd94uz6wdVtRk&#10;HHo7bsqTDUUeW2R9enWkHBbNVVpxIHN8uldB9CSliHy0jh4BMisukbvziLRnYrGFRaSgqIYbfmS7&#10;3oBhV4UxAxPplAwYUe5CYDIuZWhqMGTAuwGyeqtuQrRk4m+mmP/Sg/k5XKatwoyQoZr1z866q38a&#10;6bLiuCEW59mh23QCisEf704tO0+VRSYY1OC1ac/NpZ4H8drko/efPaKjFoMZGvhs+WpdNUP0LlBG&#10;TLPHPByS9U5rHehXkMw7Ijg1ExgNc4OOzfsFKbtmYxY6VpnThzXBsu9JZUUZURgO9hnfnVfRhLk3&#10;QFEb0yf1fYqXr/0NUnaPr1f6TM+reLffk1xT99TeXFROasoXosNxzuNGqRBQGMTb/9GceR9ogYi3&#10;eIJaC55FSTayg2o6gj7z1+FD+9HuhzXldLkwzYb/YueVl63dlIr/o9oMs5WaTdbKu3U+gmpOfZDc&#10;zoptXZguJx15oisbzXwedsoMPYaJ0oC+4OT6oa0hpFFjPUwSET2rE5FbvmLArvPJHlKjkfe08imO&#10;Et1qxo3F4sLYELXBJ2OTaLXm3gq94uK63sORDkL6cRBTR8r7bRIBRy/ajPTWtYUss4H3tj59Nnzq&#10;2jhs3WlIFsFnt2FZwtuRB1cgW+qa7+RZ2ySdznXtluEpO29wo6gZczPry+tHDJpyO/7gCdb01uXT&#10;jW+b2w6dVjJTiGQnSluT6UJSwtdi6tQdXhSAVj8XIfrRWhtoT+4gJN6ZRG7rd79dAPHvVed+r8Zo&#10;FOz+tToJgVOb4+wzs9FUbRc+ndOVvj6dPyasvExRlL1sZitDS5kdNcHdNWv5WH3VGMelsyyPzhvR&#10;f/vP+SxcyPh7k8EZouYBMmKifZxz4rrx5RDqBNpDSdo9C+Ckz1r5ndW/Ls6sOWerwXsxRtBLiB0b&#10;wcKMZDM7oE86z9HSnJiDnrlLMYzix4v6O39LcSaNqS4T0u4ffgMjnszwpf9YlhlmL6Hk7w4W5xHQ&#10;tlBXvCa2DyBV4jWOA7xHnM/IWJP1mh5MgZy83rqWWiLpf5pg1JI9cUJ6ixiC8n+QsI+gzTe/rBW+&#10;CIpJVhOlMpXbeXXnooR3tu/EAoZt6/DWUPuWxr42Szk37lhq3FjgvBSNAposgHc2pW7Lq4LE2k/p&#10;/nplgfVBwrT7HQW3YlMveJ+rfZlVcCh6KbcHhm27TM8BY66YWmN9njP+7Nr1XCE6O4TZy0dKSfrL&#10;L/rIQGGwiVKphbKDgfNsxOkpd8a3Dp86PINmWbKlfe0V9vnTq0i1XlZyipPfsxGHOhZ0rNM3O1Gx&#10;bprf2r5QgfmiUmLm7sh4oHzM6TMqVW2njboTU5LZI2hS+GJq+2HT91+ydz59MzRHdVUG/TYlNOLB&#10;+0XF1/D9tLWkCSPLlW7InCeoDW0SKlhM+MPUjrK0szagc4CDy9E3tSPDSye5e+WFzqsT/gHAv/Of&#10;3EP/8S31khHT/+ktPTETmMP+47dU65Drt3LN+Y3lOvaZqmXjd/cvPb1UXcajP+74DISUMgclpgK0&#10;L5NvRAdKxf5Cibax6t7rryMCpCoCVwatIYDUkzDUlWvfgyBXRn/P+vQxODS5YObMvTJxl42ts1M7&#10;9+1YzqKjISmxRCuyaPE0BMSfaZtA00Z/bXnSyalY957klM3uCR90anNoGw6d02WFJ9fl3Am4Et0t&#10;C7BJf8VDI2Y934Ysip7/yb7lpB8YlOjeeY8SxDshArWaEOVIH2ORtjWyB5uZ7otuccRmaOY9qggd&#10;C5Bo/GTjrej7levwySz1BzbmZo07bwy4GlU+WTe2Dq33bES6MUCVL9vdZxM/rfPLsJ2njjllm8bP&#10;H+QkU2a8ihAtEsvTfrX7Mytblw7A0K8ZGkVSZ96riLnlbLOcvZFFk8kx/6WY7F++pdVGZ3qR6oRl&#10;KErgc71eIhlvU2nbysstWa/4hqizwDvSa7wj7Xix9cm/XYazM6B5MQxGJ+8Tfx04V4TAYldS8Y6Q&#10;uI3+HZMqM4iBSWCAA+fKbwMnsTcDJucCu4qEaYNX/Aur4nkfl3RAlRQGuJnTdZXAcylaM4mIzzsv&#10;cdaStONzwa0ErZlynm/8baE+m8brl4noI/KbYeTTWCl9enGr3MCbosvjTuxH8Xy1OQyAO6K4NXr9&#10;774M7yL5yZ8+FcbCJ9LuXPg+1Y6YsIEF6WYSIIQzu/s+grke49PYVkW9D7mqurViSjooHxNBnb9t&#10;48JNQhwzGYBiakI0yjw8udSgL36SyqALYcL0lz2rdErvcsIO1uboYX0GKV0oaO5RYxevqYk5Xeg6&#10;q6cJ9xMRTPE0ZhG54KbVSoNI6b6pKtdu0exx8DuPpQ3E5tTTZSPHebQ1IxcFa5FiX72MutsTJ1eW&#10;Hr9/0bLU2++dJQgNTwjzPO5/MJ40KqI+yHWGQW/slAtBSt15s63vMWfLNK4B5S/fuNZmlp6deyGL&#10;RqPSh19umTpbwjr7LQkulVoKxHaZplqUD/Pf1DT+yzJ8sf/d3w+c05uCXiIMjy19yOCYVyuSTVCD&#10;VtI47syM9/npMSK4gi3dxwVnzRmal/5trjxVkQFbF0M/F5I2QAIKf9qEjqNncDmpfFBIvMTCnDj3&#10;alTx9JlAXzn3ILbzefs5FF3njcVcYFat7LT++XDby1Yt6J/UAXekmGmLgZ1K4LsU/ZN+TPY0gH6j&#10;0D9pLowq+X70bwrbyasZKusMpfR8fjrThgw8ucMMFmbbSz9Q7V/EoA/DNR2Eqt/veY7A5zkZe0kX&#10;8c7eWqRq7/Wp/mZ3iPk5hiCH2fzhU8rOgkeabQbo+0sISWCF51IDesNyfBddoUmnp/ZgROFTHSJf&#10;hqHkFKAb6nEo1rsbBXHypOcYUBVTbsCgpDrDaSnHu/ORk/Q2uzWpzvqafBLtlKUUGRTfLJpVWOJv&#10;M3Riu5jKkNH2gfpWLnHL2ZF7Pr8eI+ccons3i1PY16/FgtBV810kVaOEwsUnK4GSLzfWJA+heK8A&#10;hlrUGpPTz1KK7qPR96x6zBjx0FebJPCITAhPsbC+/E5Q91qMsVHu7wdT7MKbmNk28k6nfpq3b4iz&#10;WQbT5G66Ba9diPgnQeCShXxYUFGOFAHvICWTWSViAoniiLsXkRo9Q2o8jFvlQBcyjks0G57/UQfO&#10;Sbtesc+6YGNHevOPB75f6FULDJS491t518Z6An8dXubrYUg9vqipNdsm/LsvKoUvKvrGsEp+vNCq&#10;9GjOuKQZHjNPyIi39mDrSbKfaa1nMmaT+FJB/5kA35akeXqPSEaDDLb9AAzv74J/vnBzFy3Z+NeU&#10;KEybigbLkSS7c2w5+ldxD5gTy0xgwIo1439LSlRebaemnGWnuvFpBzQE5IPSvvdZkL8qm1T6iZ4J&#10;9YF2K0eL0LpgFgFLd3ZnatxktwdQ5sYzM4imD62p/Pr4J8oNn7pr+9aE71PqyG8J0vwsPDeKAzau&#10;1navsmYM2k4bTMnkrusIvqOIcioXCMpOAUBmyDwhtc4nDFr8q8L12STu7EO2/6B9fnNb7sdjoKgX&#10;nqIyq0+Cs2pfmCBmmDcc27otH6aYXWzqGTwqSpF+Z/Zy1w6j8yFbIUIWdBhjcHFJYnNjRNpTdjdt&#10;f09JLXjp8hJ+YeCEuxC/LmcAP69hZF+4ZYU5uhUVZUCo/ki/Zh9dCdG06mDzgMury+vG33MoVs1O&#10;Y5A7g/U+5j7wvnGckmSZ7otKHbVPaxMFmholQozOIZ2nrnx/jOKp0G/v2X3khxn7/l2V+G9+UZVX&#10;RgXhfqSH23uswRYdbOz+y1T02jMH+5HRO3E/ckQs3hgUftSeWk79m/vRnR9nX11+eYlZgsuKOeOP&#10;khhio21E0jDMsp9kuudcq8FaO5yOzvaam/3j2EMz0+d+3Y+WN54G3X5osJ4Ly9xwQxcShR5gf2bu&#10;SOVMmJsFiv3N4c67ebnfr5mf86bzc/hfMl9vLPVzy10x7u8GzhU7r7zughurs6Xc2mVxUOBtRao4&#10;+VdhPCUlRUK9Jt7XKVEGyWrnfYHmFIn+ng7mhTC/d0IeDxhfyoiUnRIY2vkR6AKz7+82ZimE2QHM&#10;b2wCev0aUfn0cnrkcJDmPU+3N+RASARI2RmamnugrLuBToiIZloEEJ2EXYv/OiKlqHENJ7eu15AY&#10;sfpByHHbeofW0GtOu5rfw8wAZ8UICdopimWwuz9dBN/zxD6nDm4+Et39KuDMyKdBwWOKuosfCFak&#10;pmcevJUBYXjMDMLcYP8nxPizg5a3XS5fu0slf3pjwCWK/bLreYnz0E9Y8aM7IeK8M41DU/VVZyBp&#10;2ZvAOM4kDca9rBUDcl96LvwIcass0gRO7lUgYHUX0HVXPBvgBHjWXDfF41RWJDXimlJn3hqX3Do4&#10;V8ViSiXDxF/5ysxNBiRCSxHDkxgOFrb/sXvBr9Uld8l0690WsUvdlfrUvbDT34uWFuVkpE6N9YxG&#10;LP65BaqS6gmbMjf1lf9lNXpgNaaRtKMdoPUfVOPlQDuTxSR9+LGF7zb+lmo8PDLRR0o7se9V7CU9&#10;GVv3KpZRBCkCyhjVSHgcJ1kVvD7AtNRnpU0Y1W4nDWHLFOcxwgoAiu6WQ7+gHIpIS5SAdmA2RYzL&#10;kQI31Eta1jzvqV82wIbZEsXPvUB8OmMXR6/hsMHGAcrppzW5wDbWUwS28wCavsxVCHypsfqTvOmR&#10;u6tsdkYN68prWeV9fIIxVqNAgkH3KWsOc78ylAZvklWB0WZRPTKUzF5pX0opmng6HBMjK/ws2G2V&#10;7wRFI0ueJUUPWmVwGZMYxcioV6dZot8VTXIhW1HlRLE69xKlvm0lop1NEwjinIymfFOqPVkNKfSW&#10;KrbCBCNLsXBbhaL4fYz1AJhz0fykbbFB50b9s9wLYfqZU3oCk6e53Igad36UmtnYC1WshxRp/T1B&#10;UMtECiSYj6ThFb2/w+/opfEP1Xjc6UwTiuKKYekP+5/1eCGUumNQctewzYQ7JrRswvLDhJasGFBY&#10;uv9w1H9ZfoHjoL8HSdv+/9Vj6Ln9MprMXvEaL1Uacjcdnq/PA9Wfmnhy/S6yvXnEl4tiijSnNLp7&#10;gGb/AwXDP3QCYf/i0aGf6FHAzueTcLfMRRAwHog6xE+0gnIAfipNV+l73XRlTblK0UOFZ4X51p4m&#10;6mo5YmJc9b2n1RwGxfbVZFNsYx0lEyllCXoUNRb0RW5DsBBN4OmVNYlVT1JE2lwQUBpLn16WcBmP&#10;7XaN4tRc9Yqf0SOMfr0QBNNFwASpELToOHYOYkqK8URElYMajZyA1ivOQztepxRNKX+YZKRe4aO7&#10;Y3FGZtLZtr4NF+Wu9mOnLVTrL2leFffk3krHe6MnvXdlfRy789S78VdBYlwjF2AgEXlxn3rUmbjR&#10;BkD66okpmfVyOhSbNNwzU5mzLzwlVt/85aXVPaxPqWUXW8ZMn5NOozmRGt9X56879ntZufxD+T3f&#10;f1IUhErME6GoBP4c9qI2mYHbDSIGL7m6nk9iAjxhxCv0EtqCJKMRwcbO/ybJ6B+6ceQ40KojaSFo&#10;2fMfvH//QTeOMx7u9+j9eXk+bnD05Mq1nh8wC6uwvQ+wr1oa42sFEege0idV7wrCmLD5nmDyfj3Q&#10;zDxigPM5tOmjBKY1umkEW8sfwqOgXQO0mRsp0Pr0iEhpqTLmML0IHym/3pg1iiiFHl/n4TIOnWLH&#10;8VgU21X+Eprr4EvoogV8obMeCITaSiCQKTZ9IdmempxCiWgY6EudDbj2zXtENEHR60NaV4saqz5e&#10;5lhxPg30lkGY4EzUSkBD7yY2MSILM6JJWKrm6C51UaQIyoZNwYmu4BFGQ+9kJtVNqPBLml2TG65X&#10;ZJHvd2bYbRTDxZA0uhRAWfGK2rVj+oJdfn2xE1VraquJDCGD4ygDwTAgt5MEHa77qtB3JExWy3cH&#10;EvXMe8ZMfxD/7g/yN6iOcW/0p1jHKkF7/+rHG3U2btcYRbHzmlLzygKiQ9OGViWG5869d+fgv7tF&#10;/z8uM8+d7Iv10BiYT35NUSj2yRl+ps6TyGwMBr5qupCnxEQ2moQEhb7PwOCfbYUt1a9A4dlqKQQ+&#10;r8FZb6YrAxE/kGLSyuvXh7sb1mUfKm3t19ML8A5zCBVP0j5usGqVqpbqP25c764q1WprJygpgUOf&#10;kKinE76aPHy1LnDf2RsFqLMpVr2h6ikyfSrokdQYOkiXVXyG6LbOjpS69xXhlqrX5l1Cz43ufoKz&#10;5QOZUgNzc4zGSSBxfZE4K44Xlhgrwn1X3lo9EdGJ5zOia5VO45RbNYK6RBdcWtr6gqZ5XFxm5Niy&#10;J4N2Rflu4OhhPpXF4hSXtr4ua1juKK+mIFX6vXqSN04is3xeZioVcLHMKBCDmEvkuTwcPKUi/syI&#10;aQ807/3+ZYYeVbnYSBE9XLxf/47XMyDurcfiqk7NV/WNDpQXVzAFez/4DEn//69HzDPO2URJXl2U&#10;ktbrLMhCsa5SbWM6tG3IJeGnRhkoQgEFS4phSE8QMM71F4Jbsw/FWMNGBWR30BNSKKTL5zt7FE8o&#10;cYinzRtE55pef+h+HBb44nnC8A+fHrdAmOsaUCx8v6nLYEDZi1LOu5wZVYwWiG50bD0kcjUEXTJ9&#10;MuhQGa4XaUIZBIFs2YW32RLdjGBK4gwhlGj40QZydTnrUnbMoK5NKeeEECwwG9/TQhclaAHbwRJJ&#10;aano9suSYrwxTTqgs+XQiFldcupY148H1u5KX4m04fKHdipdSnTrnRVKLdYtuSVHR6y9+zw8r9iZ&#10;ga672qwW7JP56N3RI4ZvKkkHTeyiEmCoRnaMirQv9R8+xqlCc8cfVV2c1MbV11ip6fhqKRf66Ww0&#10;Bv8l6Fu8Pt0/ON3gucKdDUOeUzA4+OnQk/8miPL/+N3y2lk86vONTrzY+VD0Scefg73uGZQYP3kF&#10;zB/WmAP6BACdekrVE82gZnfoyU8PboBSWD6pWs7hwCeIGGPz3E31aF/jwqCdz+tGvCsIy32++Eri&#10;g31dLxr848LWWNLoRCG5uD75FZcIxwq1L3uHWIwHLg0FMuCGpXiO9g2gZJ6wlpDdKeGMS3PTVqDY&#10;xSzsoFJFlQnlhTfYkUgwY9F2tHIR8rbgYbrg6700e5LeJB6Haa1hZzzOt5Y6kUAqiZG8NQB/T4L2&#10;jdT0IV2U0ZRi8YFbUVbLD8QuOLtqvIfBncxjqsGvEBR38ZYjyJi0IlVaIzw+eq36pTyS6Isd3zqt&#10;/TMIHd1A7CtlqVyR8L4uD2OVb6EjrWOkeRxDxVHCG8a9OPcPeLf+jP7d2J98BeUIWFlb1j+b7562&#10;kWKPqXnBb5m6svvqNf2OpLSlq3thVmXorYNC4a/ejDGocda3IOtGo+3/UGbhuAYgJhL1/9UU5rUz&#10;ffSAO11gfvCsiB6a/BA1Fd7lsON2unLeIZR6aKMgNmoCkvBstOXuohKMZWEArU3Kcx7eAURmYYpM&#10;KDBhXwmHgJa6R36dbQGUwOdZYtuTZrDn77Q026C46s17sFUJf1CniS1Uv+BFY3u4fbqQEX61dJEk&#10;FHwGNNEJknjLsnGdti+SL5oYtkYsbAUv8UtnWE1LxTz1COG2T7jzNloSZ3zEnHD7mQ9eiQXnynk0&#10;q1Tj8RrslxSJDxhpDEyJYhXobBZzRQleI5PRauBt5XpJ2uOPAyQSjVigdmQBkX3uJPfTcb/dqqMN&#10;Zu15qX1T4qb1OUqti9N/kww42pvNqixVhBJLlboIV086elYP33xvlub0fpPux6/W/wMesK2L9yRf&#10;cEhfCazBl7yfrjiUC3o/oXde9Va9zNcxG1E+8AzlAzjQ7n3j9Vua4nMbmIk1NdRwxXSj+Kl/wdmW&#10;RgZKoHAcaNaRcLrzRwxH/xmcbfbHJXOh6jQM+C6DrpMLnm6kCuJsnz0knNUk7VgmuGUBa77VoUe/&#10;BdnQ/hzuwJ+5sYp4nQS2AjMpHVG5KIKihF8dGWkfSBANcr9AAxDZLh/xnuWZpd/J8l8OTSsuSqHz&#10;OgmD1l/Bgf7pDVCgR+AimuAKBJeZ4w7h3ppK4ohxQo5mvz6MvhFKeKrhG9/3FBzZWbSnGDkp0cv6&#10;0EHsbUOQbczLvlhB0dXmiwKnB1VhlziWNGLcucPGPfnONlY9qaD4RsV6FckNt6A0XcspmRv4ipE4&#10;uJL20mWFYlRbwECVi1JLHVxBdf3xUTPoqRCUx0CoYAfJeY5fgRadgvqBODHKAwuJBEeFu5JIN9VD&#10;0ercFQcwrGKptoxoXp24072jlBI6q4up0ooByoP3vFLJnD7doS/MYjdTkZxp2qUroMiYgS0RUv/H&#10;yiBcvJhgEIyt2ix148X9rTv8R/wxLqHfVst9ROPGWwgfYrc88zZYZyNSs37Ys05PMlFZFB2BeMZX&#10;kx9QcN+/Moz6FXBXLYP2xAZmYOJs4D8V3VAJ3BwH/TxIyPwvim5I5LDfWHTvgnC8/7ioEp6ttwUV&#10;Gynx/EMoVo+2saU6A42OKV/w5CugX49IAt6Dsji0zrgrHQOyK1aDbskQkqgt86AInzQhjIJ7jC6R&#10;yFIbvjAjvaXloQkDXoXTxqm28qV0mrhAEvdD8lnFzoerBC1Fbw7IT6dvawOlZp/yQ1NmdLffE0Qn&#10;OobpIzkqNJkdVBLMLzvMAUqk2/zIfqjj2Chw+rQVN8l6oKXcc+aGXRLqzW6C2DYZIzfNWE8JWMXG&#10;ahQrw0SDYsmG8Cg2NtxrIt1cusDjhplS4WpnTcxohsmIBaQ74iVDOpZ5l5zNUeE7OQNLd3IuzTPb&#10;6O2pcYLoWZUt+ZI5AQDNOipdQ1SvqYTdJOldLSmuU77QTUqNaaxckveVbjivHwJwTkJEh3PhwT3X&#10;YVwKtG1U5whllnf/KLPQr4aNB38Oz/giVehiIpzG/7NhI05s257f7vn1ia3TBubgs7dFSGDG6z+0&#10;0ggENLCVeneAxn8IaMzwWPZbAd0IedTk/tcd0BpsJ1UZh1eFh2ttvH3GUcTl+kDQNzNC8TohjpKb&#10;Gi9HlwnONWk5nB6LmhNLGXxEDQpRSJpVv/9cd37DyMdC9iLlGAi+nIjP4UdHJS6DgjgKif00wmpR&#10;dKvi4S9dlEBmv+eLT9Q4zihGVEG9FUucvfOBNYFsZ180zkF4gj9iFhKdAANgrhs9fr6xwOl+x1MD&#10;XxPuPumI833htm2LF4phpP9nkHqUc57ryTxNHogLSfCIdFi1WCEKiOpO20Y3CL0hoo8COkRSA6J2&#10;VYn70ZEYpohlaBiIo4HKqoMX/JI9p6x4fPmzPntaR1ByOsaHwD0ZNtqhIXW2kp2VPZHSi9frmBNI&#10;pXikwQjdtGwiite2swgxl2GpGsB4OiMzkYIHJnl/FKAhj0v46UHUq5VLkMy/8dlPEWmBOLY1tfLr&#10;sjcTCGlGh+OLx0DT/X3K634VPfPLoE+wAZEzqfRYSLT8U7EtGgeqdSSR2wEqv63Ylp3/yIyHvkzX&#10;G2MziNnV8O9cD0KD7AQUe3RhM6yz8W9O2/N6fDKMfWZGfs2WH/dsjSv9Um03yFMLAvAYhY6fMvTP&#10;04Z+OMERblGmoL7Z8uW45+XqrespQiXNnOgo95hy8J2I/q66RSwmhKCNPD2Cfg3YfQ14EC0Y7Ws5&#10;8+m6Z1dGPO3qEcYN1PmCBslraeNkcow/nYd3zTOpmKEV21a+zrpoViUIoveIwlOUR6L6LX14L0Gt&#10;DGCEp5Te73oAaY1jAynpn1suTn446aWOns2hS4lapp1IGx9rSEc/WsLXlGkUoW2IIXvCYTVE8chi&#10;X8nxWfv2DFij0OnrQhGvqqyLKriZebtWvWQOUs1UVrg5+nV97AxjZ+3XFHm6YMJdGfTXt38n43cy&#10;XloCjeWeWKUedTrv94c1/rwe3PR73HrK82/Wg4vRo7P3XGzQ1GBysMeOeIGzXDiitMy1v1pn9zPo&#10;x23At5hUCRQS3f9UZ8PHARtnucoOYP+2OvvzzXTyi8r/4Gb6w1PTjXFE0suNlE6zx/Ydso9gk6Iq&#10;pV+q7war5EVs/8cdEJy/Ps5XburAIDa+NPc0BKFyFEVzh8VgpBBBET/tkYCG32UK6gYFANM/S3LO&#10;49JRFkIehSRiBDqqHRGF/ASjY12fPvnIXF057Cd9OLGHoYvTE5b4yM7DGmiPoPGEZgtKwihB3cue&#10;zBRlBzwPSYmOnSlOsyr26Le+7Q1O4Q372mq7vhjfdwNC0OimFHZZNrT3kSADqcogXTiZJZYSJzlR&#10;JLGPy3gLozQsod4KmKlgjJo8jg6w4EaUingtT6ArOaHW5zHgXWGSp+GtxtxHh9KHNlcCu8kUJvgl&#10;sbZJeXMbrUvLprSjQv/GHLQvydxKbDJwxtNBxPIVqvQyT/wiJBNrCSPgjVXOk3hfLvlDHN//fCbI&#10;CHqOx4FAPA68C3pee6gDV4hGv/HpvhphBjKk2Uci9UkTtUqrq1N/eSudKNiVwVjdBWHFJM+yZN/f&#10;bhCO4G8O6qvHJFIecwbUYODPP28Q+60akM00F+6cBu2H+Ermgq8bqdpo2DHRA/qNIGk3M2FU1lzT&#10;+dbHfnWDmFus2a+5Z2d28pqtOYHPFsrTn50G5crxteWq9YN6lHofuX2osDkt8NDH1w188ViqxRaT&#10;NDJOCMMYdlk+H7XBvMYbaKZXMLS4L/Seg+SttqWASYs4KhJqxm4g2h1CrdOnfSlr7GjeONvp8/4f&#10;mU9u9L3wenHnVsjo6MfVZSlOcksloynlcXyjrbdCLmE8qlh44kFVV5pMo6H6gkRvLJFS3N1BUBIi&#10;l4EltVuBISUu8zYDcjJvGRR7qiMT302JInjCNjg3TOlxUuuCrtWJMW9PrjxyPDX9fGJtjyIhOaGx&#10;gZ6rNkz7yeVzT30i4UK5UhsMTe2LBQ3cKehkxUrtzUPTPXWmu1ssBKr9xqP2kjMdD0aMWqfMdCiP&#10;H6E88f4fsJUu5l9e5WSEu+gxzycrDp0GvUfFEPx0S2Nxe8xGDoyoxvfLH3fRhz+mxfwiQDt52ays&#10;mg22gjjn5bPHG/5dJX3lfDxaLecizcn6dDYEvF1JpZNCYocTWAxFdrsF9KVPZYwxJ2afBpN5JH1Y&#10;TXveDxluP5M++/eV1C8gL0WEtl61sOrqcyFrUWg1pgGM9DFaVQnvg2VSUogdEI0TgLLl9B8LFRN+&#10;UP2s+NRVjugTHp+qYWi4DdDZD9LBKNgKiOhTGaAcbkdCnMjMUV2h0IEqR0/jL2FoGGbOl3y9SQlT&#10;OJqKnEZvi09KLRfPMSIKV9rFZrCfzgrPTyHZjS+8wwXs68+rgBrI67tc9LK6KMVoWlToISNngjmy&#10;7n1vQ0ppOY2QSpW4+4Q7VyrRUorwqCyI4zHCbhS5MVp1ZK7moCdqnfd688ss0ImJKAa96JFZ6nQs&#10;W1nASI+GsHDdISVDlh8we5nkMbTOoLhbcI/SZslxC3F+8bTaMMeyu51g72xiB3hWv6YUOYIyVbys&#10;0sNtyxWmD6tkFI521dw0uqSz4A+rJAxUWdkV9EQp4iu0cWblk9pDmVhO9fBl7G3rseUxCNCOeIZH&#10;y/VYTs88DIv/z5WTV9Zz3Km8fpq4JodU3j+xBFqC7CjV/UhS601HHIMHSuwkBDQWVJfTpzHFy6Uk&#10;Sa9isLDrHBC+vl0K2jm6QuLUTSmgxrtQ6InCKwXGBmErBTQFpsM6kv15sgqNuY6M4Lvy+KoPaA7m&#10;sac+HVK81yA8mDK3/wOlsDcpZRvzl7xqA/uwjo9366pL8eyZHiloqUeQo8h/iFzf3eHvkOGoGZ7i&#10;EkejjYnjsL4c4wyyjKR8TsWGpawe2Rs25jwJG1Leuddz6STo6bKkMHkw537GZv7Fsz0DuKOcuptD&#10;htYR+XcTVuipLNXeGpjlI8w4lYTucMYq9NR0dW4jWUHjtllIW21KNznMsdJkKpuPUroqFWnXWZv6&#10;Zz2gkeg8Q53q/WBbtqfps3255h/wMJ1LO7MddPY5E0OmXBYh6o33Ii9K9UjDnszp2tGrKdqzXFC4&#10;wiGsSh8NnPrLQMX/gxdJITj/BcpjXnbBRluBkDVx/ZNv1oP+m6phvc0LQHdU+bTkLxPyWGrHH8AY&#10;q4SxF7ifKkAg4iG3oScYGDNqu8C71gtY5/qz6tUimZuvW7QWr4MvrEhJxozgj6onHwAlFYESXxWI&#10;Ce529aTBMwbNytfp00d2WecEHKRUDqt+6FnZ8bxa93Nz8GX0DwJBWuALGj/6cHLI+TWnZtOoM7OV&#10;wvhp6chIZJNIpY3WM113aFiI+ttL6XNa9xd4Du3tdNga2FRNCUXaaPmLFli0pW77gDYBpY8gbbVV&#10;T63rIEGwecF+wwFDXDhISQ+svntbybpLnFc8fCnkyIvpEjloZTO12lVuy8JzVLNOFS0Ye0+GvJ8x&#10;s+INC8o0Sv64EmJyr906th20903f9aPOBk/wXwj0L2D4bpCdwVP0D8ISWp3Hp5F7o/b88mj0/6B8&#10;mGH2P0jZGkgJ88lOpljv07TuXaN0fMbFELeagyh+y5V6UGfSgCDxPwb9LG4I4+Z3MZgK6dSLcxkw&#10;pW2vhs1iEXGqMBf65z8jod5sKktxE6WakbAYPtPFpGovjz6HQaClAPAsdIDGoPEhwD6Ly9wIB7UF&#10;0z8dSpO95Bk7s+dwiFV9L8JLtA6HC1an9gab12EqF7BrVOqSPRKPhwqchzc1wuqhX6DQaNuwkENG&#10;E/et0zddUL1xaOvA5NBrQsX68IJzT9zEds2JWSH85pdvGSB1VgEiwg0H9MOWcUAsNdlMj0od7cLI&#10;M72gF5JiGpj7IgWJ43UHj59K9tGNPVC8dmide9XbOyoZKFcsG35acTzJM60DMmFII56ys5AYYW6j&#10;aiXtsmsmqKVf/rjR6MfH8amNHkiMQJLJvjMnVulsQNB00fb7LTpHW+5+b4Cj0RV/rKbKJ2Jy78H/&#10;c9XU1RVaQKpEb6uGR/42lFIdPQvdUWxI5Z8WlWNjy6e0tQ31ODSgQGLOA3pqjH2mjF3PUWBGALSc&#10;Nh9f3wJs/lkJHOtoAsSuzSFevQ+YDhQ+PVrcexEOOlKVfex79AgpkNTEgxoKnYVSPKaoPWh/u573&#10;bPuy+YqN1Fizj80Kvd0hlGCn3p4P1UWCc6+SQ1M8hz+PFLQO6gjMin4SFqpvNHHs+iwMoX81tHni&#10;QSJTqjH1oMClnBbMP1vFe0cQ2o5YOVJ/LXYEWk8yI3yBTpPl3GFEmC3lhCefH9oXNKro7eXVlzZv&#10;OfxIZ0Wi25rEll1NwRb3X9/his+MSieiIgYd5DFUjS2ULUobXZgR/jYVD2xXdTwbV6qx/c340j2n&#10;31n/7o8RJylS/eDeeljq1u9z5JDbRWO2A79z6ixVi8P6SaC4IQaGPEGUc9VPQ0f9Isr5//37I+sN&#10;d9A/N66YeN4ZCvpli4cfwtDBMdUtw6ZtkYF3jVSlWoTNCyj0cBKCYkqsvZzEUM9hob5EUnd2sVWj&#10;L8VUZQPMgzsKNGvImisEVmQEqfz9+c7esAc9PFetDJYSy0scMd3czQRoG4Q4Wd86kiqmyIOuqnuK&#10;3tT2hOpwTBRL+sQFQWZ1r9+316c0bFXpSmkpR1jTJRVtblytwpBLf4H3wXanX2/oSKOXTzYCu/DO&#10;WmDfvs0TRIeMpxfcM+fWWp1I7eu7bH7dhnZThJKOTAcM4yYiAr6vYblLsIocXIEeKXpiHi6H7OWa&#10;/eSVOruDkmCCsbE646I0YUgZ5nzYyJkMbPOL97M/j7m3x/sPq5iTLkE/AePEsIS99cT3CXgBc0ek&#10;8mvFuDZcEv9dxTy6/X+uYhrk7KqNw2/A03U2UpX5kVXQJH31XNWXvuNZ7PrcjJlyXJyJMzNGX301&#10;sXPnGZ/qYB4PjoDW1a6zXjUAN+newqcnzoIWnHfIyCJBUSXa/yXfQr+nJ/TBi6syjqoLnRXp/9L1&#10;bIixJkAhmW7MnguP8M3B66+6Quenz5LQlFNVBOGZl230ZWZ5mGBrYEfo0LrC1rTkptQvhOTMsk7x&#10;SaOX8gb2uGLdtbQ5vmGYClkeiRCpUvflNY02YfpFvhiV6qQ5zzfJ/MSTDfatik1gdWaUZ/qN+9ff&#10;6znOXHUBCAftyUAUSn2BeNkahqXku0TP1vOUW7henVXy2qSTgU82SDKW2dGKQDRADyn2TxRpZZ5D&#10;FCTnez7/QW/Mt9DAhqlBVQgDuSMMtGNpVe2heFy3PAnGhS3W7fc5G9JhBA48iaspDZeHPxj+Mr3q&#10;//vHpvyTXAE07nrr166kJKckP/DLBRWn4CrouIbDTlo9XVEcJiLlEX7MowCZPQkW6qM+E/BeSo49&#10;hplr1tUUsW1LMuhm64gIV4V64LLET3bBzskaXBD0nAxuUT5SQVEyX1DSUQaC5mDGsRGcoK8O1rGT&#10;YOk0d+cKZRuOanIrI+CgOf/uo/CTRm2doSewdHBgPhIbluxxMDko+Ww8K4pU0lR/neKBKomJ5tUD&#10;2FbOQtpnW+XTwxDvDnxepmek5OY7Me7B0TDz+7qdUHDiDkNc5IG+r1ZOjVZ0pPphIKRDOaYIiZfH&#10;8qNL67WYR0YeQS2yscnptIyZi7K/gGS4k7nk/J3Po+/h/9Qf9dhsncOZMOSYN2jvvee3RGd9Pfi7&#10;Kd1vDj6m7MoAzgZnGPEYkR4PSlX39oL/c7VS3B1mT6r0X1Ylv/IONTUKINJrAkC3Ko5+Aq8ddi92&#10;ItkXU1rwmXHVCp6YXOYg2pUwJG3OGbAnFwqtW8z5G7JW+QwJAM+3KymG1EkKQj2lBzcGiui9xv1q&#10;qXWLn3kiCZiIJPBwbKmHSJxDHuVsSFTcJ3tlpJF/XrVCVIe7cD+lpfi+3qb1zA9jegoFqESsSvZI&#10;wMaktKVn4/k01NNePbktPS1FxYRXnBK3XJV29f/H3J/HU7n3fePw51izZWEZMg/LkClkSqa0UKik&#10;1bg1L5IQMiVTOtYiVIpmZFiqHY2ESqVaSkiK0kCplpQ5IQmp/XxX+7yu+7zv5/7dz3Nf53X+Xv27&#10;937t3eZ7fIb35z2Uyts3AdtQklae+VAVVRgmKjOU75boXhI4njhnWwDhhwFILvvrqsHZfs060Yz3&#10;4goTAQQ+ng8EHeW0J/xL/B9GDYcuXJzxUK7xiunDQwO3ZjbKM+5bNB42efTf8VYGLmq5d/05Dz0J&#10;0wXLVbd7QORKnKRF0/t0Yp72CzTcrkXDbRSyDbvoeOj/TP39f7961L+PvlX8qM4bO/Z2B6g+3pKJ&#10;vRiJxzUzjiNW3PeGZyyE1qBF+3G3MPaTZpwMaW+1VZNI+sQawFawm17WA+tbDJDMriEd/ccgIG+j&#10;jIMTdZf459+K/WTJRfKdbc0izxFQv+FWjXtML6AmjUGmBxBf7HoWOJVJU5YqEMu9OaVru98OT0S1&#10;9xz+MdlQUFROStRoXIDuYXtju2Kv13WMd88SG1bgTEnSLk3PwPGYfOPYwfq7nFPcAbt67fGY2QbV&#10;YoO+auF74dCCv6iOQhbtC3BVI17eCjvbF3d2SL5sHEe6dRWAzEw9m7uAAwbjTlMlT/99LwIxzBsu&#10;T+FBK9DZdPmz585FK9Ewsu6ha6+r7QBtO2ooL1FDWf9g5n32b/ciQn/yQNw0sL6JRFAJ+RaGxb2I&#10;AhXTlwFY/ed4hGWA+FIFPT6gbJO64OSBQFbJJ8BGMQzXymSDytg4kDUHhyD2QxdI5O0XwcEXb9AC&#10;NMEpNpcGCpXIBeUYZwGNxL2BiEh08fKMfBi9TUXDAQ6vbm2amNjzyBkNJe6nasn03QmYZjNNulvQ&#10;PTF597bZay/sqqHdVMJsakd7bcGCickYTXrs2M5CE4mpnVoLY/vi/oHRHPyARpYGZnHBQXGhcFfY&#10;EJaLhIPRGuktb5sB13UmzWh+MpJQzqkE9GdGg7jY2okqpr9SxIAxGeF1tgyinK0iuaTlv7FG/H9r&#10;DkrCpthBqxAdcvWLlYVFa9EDiaqeb8Qmb8QJGslovzEE/TaA6Zuf77H8zfab0OH420JEFmqh9Mfh&#10;KqZIC5D1rvaaxkxz4oOhKUA/VBaYozeCwWohjbLoTFKQVslUZysQwUmrmb3otaF2zHUgfIsMA9Po&#10;z0klSH+q/lc1QcxaNLTXaE6ZBNYOcwKhBdgCDijoyQ2mEFWZaEzFCAFanxvvTUz++NKDOo+HwQ1Z&#10;Wk/8JDPM4THSGBmf3HWrZ9HCL3hI0uMWrW6xvn1L7DuaQfcHvaLqemMyuToTeR3Pqut9H4MzK/QT&#10;8y94YFIFfenzYmwMZGtbcw1IrGiNg2tbv9wyn6dQciu4BoWUsGylm+8AyMkQRaCoRBaIjZEbe9Ya&#10;Irm77Z1F/+1t5J+eiOet+yYLzq5E8+j6Vc+78vxA/XkxxL+UcHV7TEMjh2krKh8+uPT36uWnf7d5&#10;1H8SzRi/UP+H2xxwxktpo3MfYnD1z0qV2OBkNTJNAhZCS4hb2GAyRJxr9KhlVEgVMhiws++uzBYc&#10;VvSF4JTHaLn37g3GCSXu/mEM8pPdLiKwjZkjkEJAvHmAw+I/gRcL7DR3tjJjCwGjGTKo5GLhqJCt&#10;n64oCVhCrDBm7hkpyuQPAU1peLJaGySdoKrehFRU4C7egKXOjkXbFnUgTk/qgxH+nWK7n38hHtpA&#10;vGvRPl0Jl1TEgLxH0/5ZXFC0LwjVDzXvsFypZNZPrdTO0Rb2eckWhrDHlkJ2Ag9PObSOoYQ5SOOz&#10;cPBeoyh8ZP/j3zVj/Hoc9H75+5Q/PdGgsXjpStXtCJNdxbg82HD6EwvNntvrUVtBs+dGdBbavfS3&#10;Owt5fU24AzLutRIDk9UO+SUCojh83HLtpWai3d3PYKfxOSh+EnlKIA8MpoIC8cxh5LUxNYR9u4ig&#10;3GaOYpq0FDoQiZC5i+P3ekn1i2y4WFr7bnYOC9Y+NPxJJghlhpqjgCpDnewobQWEjqBnZmpLQuMF&#10;RtDWUPY27aWRHDfsXCe/8ssoVO9kGdQ9/XqLtSniyxya2pnEgpLzniO399vTd2ltaUUvhIrDToPu&#10;jreNWt0PvpDtt10er9YqKrdNzDdJtm5EIQCfybP25y6V1KLK1oIWVUL4UiN1U5HsHRkm5YkpdQrp&#10;lYrO9hOrWWw2Ez0Ose9qcb4BMl+NUK/eOvrfPHv+U9FYvPy5ZNXR6TlHA8B31bSdvoEvcOzRWlw2&#10;asNhfGUPZtTAf5MMEleR88DqaQs98f8jOfX//UnU7R+7yaus/jhA5UKIPUWTqNrgtWKsoie2RSP7&#10;jzMgRs3Y8B8e6Uwjs1IQk6U/V8m/GRU3HiHK2LNVBMlkbS+avPH0beVCTN9yAKhbLFmX6lZVKUoB&#10;uPIGY3AXIFGJOCjPLsWgD2ctNkdXoJbdLteHUJshEHg+asoGRSswHnu5kwRhsa2+RLkoTH0AD7Gk&#10;8Qu6O8NgllB+BeZc0q73a3EFLffl56XvdU+MJNyl6VDpWu7PbOMsDBDWPwt5tBUVMLau4mul8kTo&#10;pcjeZ6kbgJhr7WckdStERGRcmOm6KlErrKNTdd4TtrRMsrT3Xh30XE4b/Uo3EZQd+jeDZgMINMPO&#10;rkeNZueGl115yQj4MIT4Nol5Js9p6OZj+go1msDrYdODfztY3gn1mbMH6gRY8cdYUL3kjmNV/XcR&#10;7SWTeKX3SOycdzj13qdJ4OHAZooJfE97Rktj9PzJZH7w9tJrb0kwmSjis5rZsEFfCmg6wlYIZuwE&#10;wqNo//DQcnBUZjA6Dz4gk5Osq5uHgKkju+OmeKnVIAMuuGEODJVXBBJ/Q3PM3FcSJPQ3zDX5J39Y&#10;C5QZxDkCnNVCEJx/QLRm20ona33+vhFtz/LP6WJC/a/38rqoGw0hFdS2sWQki7XZdY/T8aGm4HKC&#10;LeJ/Go1+qODc3ICW4cChcHXPDuE2nNrWGm0tu3wUeaa1jJdbH/L0StQMNrF9xINx9Fh1WGniTVeA&#10;ALXW6NFZW0f/bbjH/s2rX+y7EKiacxRp+f84+iYuEEFmj3xw5jObw3ebOKmb0Uk5F5WXNJhw2n7u&#10;tzspm6FCoSFDrcQeJAvs8q2pDo0Iat2U69Vd+gul15qJboLEgr+HVyYFywxivTqXhk3wXnKNhhBI&#10;zxZ3JrjIBFUJAnIr4waA/3RJnMrH62Ed4zFvdWMY8c91JWD3h2Qp8cnd96/4PDZ4JDgBiVaTyP6W&#10;S2PSgoRMg7EYyWosiSdERHHNp7xLhhQSDyXlPXUKYBGJV5GY5ultmc6pn8ibIQhNtIaUN1afnNEc&#10;0t1vjyjJqC/lp572QmlH2DdFpy3VQ/yraXaTCQUWdu/vi12YX2q6HypQt3okIBAgzXk8xr27+m4Y&#10;ciW7ve3+gwnkxJM+mtnkutXT1aSg6PwM+XLB380pDTUnQe7fzUlwkfDjv/+K8zfC+kkccEsfiGvF&#10;sbObULU56tfmn5eLqk36yfjSs47ST2noJmj6Go0v29D4ct/ntxtfzD7FObEZtd8r4XFYR84gAkqa&#10;hxOQ/nnL2wWDk2ixWfIqgfl3ewqh7HJFBrWspXleJyWXglNBhog4/L1iVx9biA6E+gwioNGAI7YF&#10;xck+zZnAUaMBySfRw4M+xb/szaVaXl7fvn4myGwhok+bPOysPTQOTF1ZfI4vY9z1JNq8C5oeC6mr&#10;ABfZIgQdYekEPiud8p0dJrli6sonAQEZgqMNnc3degirxvWsv/BYCyXps5a8zxfnFiI3kPClH2rv&#10;hwdOJZS6T54EfHGfdGJ+0fmg6DyBeEvef2G13J3LLBLR1lB9RYzGAHKm/fWI6hdM/CUPLBZtat4+&#10;JMQpP/ghoegqzmZPEgjKKeiPEJaPYJ/6iCkXydF/HyUBWeDtq4jXQqwW8F19bH1O4CvpjsbIhSiV&#10;6Yi76cCb2fuikeNXO1qaw1vPWv5mS7PmL5z+eJfESUQFVvq0wwPLfBMNaL65JENAZQdHcIiSAw26&#10;hCoX3qa4/Hws4mb/YAEDTTwYOwxpncVLEwYeSFBIBYr2UBqs0pQI5QnCQF3yMua0QUg9geGw3USR&#10;RY3469J4hJ01F63PiCAVey4/bBwdlN/j7LVKXz59y/0OwJpTTEOutGCoLyFEpLZvc3tmjD82No4n&#10;JaHfKLMREyUQxq3DPAgE/By6AgH1F2+hQxRjNKyajwD3RV0/5n8+P4iQ/dyFBQVbwt8w8y+ct+Wj&#10;pI2IRpui7yOJGsNtI+G5wepZ4G7RhmpPxrPkH85b0bMpuPwhoZiHARuNWX8/m9zXVKyR21rS8m87&#10;I4sL0KUn/cZB3ghr8WldpV20CWEtR9AtOYgzcdXK+rEpOiOf2IrKzpUNv13ZUSKecdggoEoiEx2/&#10;a3lZKYOmF7qQGKYELbIkAp8vnngVqFnoB8qSUkh1p7TcEeDUh2juSXB6J2T8TNfNAaoL+2K9pxyK&#10;uK4GqJybqEMnCAl4s61YTaid0R1/U+8O1+/YeQ7xwd6aF3brrnNXDTHVpHCoFg2BtLp0t4uzSSkC&#10;6nbd2f752+tBJoaZjtMmygXFxgDo0T5E3unMqTtbOsafAlet/i0ytMzFHC+yaI+1mnpQx7qgMhWb&#10;HxQ7cK8UGMZPrYu+fJ1m3o1eEooJbu/XuuySv9Pyor2kcs1SXcrOvPTVY1F5CKsrKEgt7OHXhpw2&#10;gbJ+T23ZmmLjkyT0ISDPQRek95E4GQBU9GocH8/8d7+aGZT/3at5WE7QOI0QumLM+tGSE70bfrs7&#10;j+IAOicjM8BrlDf3rNaZiYh7Wr+KZQelqBGJVyiEzyE1HMGfjWpN6LK/Ad8h7CvipuEiNqSbMC6m&#10;3mVhYTEskEF6K2SpJVmDjs+YeYA6SkbFO2b+2Npb/wEcsjydGj5GQJxltn23Qy7CcvmRvLBKoCsj&#10;ksxcpqGnPmB8HoejmJj/QiBiMj4CN0C1GZ112bTZn12fAX7JwRO0unsnk1HlCAB8MEpbYm7paVO6&#10;VnAh6k5sktuTisuMGZIFqedZifmIIyUGfHvijBC4l1y+VNcwUdM9E3YWdT95sd2yKPZtUS3n9E76&#10;LFPd8b9MhhME9QipZsokDbL4rOvIcPfXUeiL8N9MWZGs8qtXPfo3ZYUfiIadR5uuuKPuNPfCeOoW&#10;NCCfRgNyMUaqXtnwuw3ILyTICU4FAurNz5Txe6DmlZqFJbdtB+WL17jY1d7a9+YoLI+GKAjdOEvZ&#10;7PDi04c2CmVejspOXCgS4qpzWIZorKES2KVQYSsDUjXO5iB0kkVyUbaAEhl+Ku3Ou5mZxLaqN+Do&#10;fYFLrE64DXNUGpuJvc8PYhiiO7HcM0m0CChE7ATTr4RkFzYoz4wB3HOE0nYDaEzSXJyrQqrmoqQQ&#10;HBSkf4LQko6GXBMiYRbtGQVs3CfGE41Qjh5ar/Z0KsxfvLonbh4VPRIwv+ePXaOOoldmsKBFU32L&#10;WkOUhmykalFB/T5BhVZ3P2WXZtEFdpv4HIQaEuBiguavlxJOu7t14L/lNvg/4zPTFq9c+Q+vtRWn&#10;jFSPFqNVatqtiMCX6KVsLE1FL4VtMpS6Cb2UI+iloPiRNdP2euG/F1LzvAcdhtQHv1WK70G/dJlY&#10;WXfs03Whk8TsDxC9EUG0CHaTJPIAyUvosoQj4p4k3sXjuaDSPrRClQoS91jNUOMkh/4p7o/HA6BD&#10;T0LdxFDaiAhzN5SsTwosg1iLVhF1HzkZ4ipyWNTXl1vF15q3uPfMZirJ/y7qBcqWyh9T7nHRIUD/&#10;2zXqxORLBM2gX2Fo5NOvOMshnHIN0HO5g286gt1tYjPHb0lZnSIYs4ictvJm1zxpwbk9UwkWRb1d&#10;9QWpe9733B/cVySLgJt5xTXNRH+CtdfhYmSNq4yMxWuHELO3zjg/3sJiIF7OzFx+wy63QfxXYCIa&#10;hgH0pktwxdGJjFYF8szyfx+9CZmSv/A6URz0B7oobnz54m96E7LSGzD2wlYjIeZ/VJcLNRK20+7+&#10;buje/a5vYoPlb6ViLA//dWeu6qupzKv8w/XBEMQ5mc+sG0W53Hwem8uiZDgL+NW6pYae8uspO52+&#10;VFJ7QBGxdMmYAEnR9JHn2N2wYmArkHFMlGkOyrT2++++KnU2yY2F2OAy+q5aV+/6gOZFNwE2/ika&#10;YTOcmcVSj74GAPe2h7K5MhCIHUOgYM7AQbcHWGHa44nawFDgV6NL4FNgs2WBh6ZfBPsZqr7Fl8TR&#10;E69eOuFAmMXxRntVgIlmUUGwxGSsRdHrZgTy8kRF+d1VEsxZFjOWTsOX+Ck3219YMBKhjmND204I&#10;kcggjx47rIGaW6T8/Zl73++qSx3ui6tJY/39erTSxK9nz6/XI2Uofj3/DhLlf67fL5dNCUccz0xP&#10;B+9aFgS2oYqzBZdtjDpc/YmVuhVVnApUcQaeM7wl7H+vzelP5ESAJt4/6rEGZBigbmtODH86KrB7&#10;y6Z8L2F9iuNu3PZy6NeeJNYn0YjaLdXczHUf5NdAohBnmlMOu1Cw3mq7IQjTQdHa8zAmjHpOA2mS&#10;jzky3SFnzu2b+fKM80B7KGh6Rptj76vFb8cmExsf3AHAYusptZGLEflpJ9M9jSpFKa8WtKIBlLCE&#10;wyTNYcu7JBV0d4y3VS9eRkPTDE6jYk3n07C7GRwG0YnR7//86pLly4ksgaQXUppITMbks7CxURtq&#10;djfFmUvywOZ8KqYkFxT15aPUg/C3yA/nQSOKNHjSpKd1CK1ZpSVrX0HNQTn0bM6h4/a9nn9+Nvp/&#10;Fx3TYjlSSfm/dXN68bS98p9nYDnHzPi2PfMYzWnoRvf35tTYTI45/JsRW44OfU/EESqchuBhxHAK&#10;PZ6FPUV4jca22c1YUyY4aMYq3QZA/YKN+o54rumtMPdW2DKf8lLcrTq//qhIrNY6qhEAqCrhRBhi&#10;g5sSwmuqhThs0Ozak4QMT6L06IfYQplvDz/AWOg1toy+lQIMbSwRyixcO9w6AOh8vTGjaXU5Foiz&#10;w2yBRuV9sjWRBLC1ZFSIBGh74nKV+XioZGVDQd1rRIG7wFAW4WzXvRjKqHBCvOw0GsFp8HXc2ysh&#10;khuei59ZUX5dhXlc/rn4mwq4+T4nsa+m16daTnVPbcGWtSJEAPcQH62Gu2LdvYb/YghKHnaamh26&#10;SdjlLruMRiIKh8SO7TSQkOB7/9qeVGT+3QVnaU1EkDdqV5taXzgXbUY7dy7aufdypirualxA2xNy&#10;dHt92FtP4rcrOLvHf/CRF4C9VcgL8Ju9HvnSyXaNJ4JWSY/uxwnSzg9Cpjmg1D4ML580+ZkoSUoX&#10;Cq576J+afa65e4wFZskgS8bYBHalNSowJJy4lOYJOpJEFC5lyxSrTf6UmdzXUdOBRuF0NrE66iY4&#10;ZqeXEgcTMcIgzsXdts3JS9qu1dZsYEuTpuLQIWhytJW+igsMAZZsWjVRgPallisyMagdhZB0APc6&#10;bN8yyyPpbfIsjqeSDHvIV5LqIhPp9CtwJdq8+0F9BOJ0P40qQ/olfrWHiXHKva25bDT2nt/A/4+x&#10;l4/G3oBfY28kAY3W3/+tJ2wpO1a9GzphO4R+XAZ/n7CBtHya3tD509qIFHVtPeLKJQBhldS836yk&#10;fBh+8SUBVz+ADgb5CMFDhCgudhqxJ9UvoUl4/McuQBaYykRbNJkK7UFZ0ln3STWX88frL5bjL10w&#10;dnAPB8295GgRZCK3Q8nQGl5YAKokNJzMK41BEA5hsZbXcQ72/h4X13i4+c7qzDpwerOeQ1NLJJKQ&#10;5w5L8Rztr523UbXpHxVzpqycWZnAYCQtGTJnWLOScjD4JCQQrololMcVn0/8IcE6t5fyzZW2aAnt&#10;iqnaK0QJlmyTmDNU/n4CeUuj1mKAXHdQ6vKzqFoD5+YhJIrsQknKJA0aCIzpz0oyTg2I9yIP+McD&#10;oSUDgS+2y6yuj9SCA3u///eyJ//XDcld74Hbn+sQx2G/z2rV7cUQ+QcyI1z/p8ymV9qt6IH44HIV&#10;l37OvbLsN5txP3SMokeg8uhbDHbobfTfzLnK3lgcYXX12MD3xGoumkUZZCR8jcRNFQ/PP/nIHbff&#10;m4aNTDXe+jzJGOciTxs6kSWC07OqZJLROFppK1ODFmhMkGpoKNX56F2GUhr2/i73w7GtTuXT9sJO&#10;+/UsEFPoMAJvA1tZZhZp1x0tnPr9myWGbRGyE20ZYhqDoSFdyCo1Aj56LxivmThGdMy418NjndvX&#10;13h3W5zxc9QnmscEpe8piBzzFPG0hdh4rH0R8t9EoSD0RI0Bo8lYzYWxIw13P29qBxzXc3nmsu9e&#10;30TB5XnGQh4GLugEieLnCL5ikh3C/0dcH/53s2v/l/ch249oUf+79/HQ6R/vgxCSjgrI4mW/VQFZ&#10;fm2Uhm7Oc0vGmcSxSbjja7HUXNpaDOmzgaO5yJDw4MPM8HUM2aHJRFzd7GUxxm9F6Isq/osm47jh&#10;cynIz7iC+Vty1oUR4/c/CP2g1KqvKrG0ZuPVNlxgzQDZ3TwBFhOl/UwmGfWeYnMUFR9ZzeLqb9l+&#10;98TcDU0h+8g4RJusclBUk/7ZE7UNbx9iGiq8m224SB49MPEdKMOQgjDVLGM6AArLuCpI00MjjAfz&#10;HZjcVa4RmvfvkBZyZsh9YD0mMHdpXZSYSigwMRJXkY52JB1qexVdW7RHvA7dlFW8l+EaK1vfiID/&#10;gnSjvjHzizQmk8QCHW0UJmRoICEEdQ3qMofZ/2306//lgfwNsay7kn8lDYJWoflj7Yvn1UXr0fyR&#10;AB6Wcl7t5XI1ZaZtiNiwGWH+eX+c7vmNBPTLr0U+H4HIKi2grm2ifIlHlCkUaI0hp4xCc88U9q9z&#10;EILdfw0UBJGIDcZSTz9+mV2ZdPZjUqg90roeRpTbTdc0jhyXv4OMtFpGVKp6ENAPsHndhXSVkalE&#10;XLPp0r6/1BE0V144JDCHGVJEISETnQP0JJPYBE5dMbod4sA227x/cry6yltyiHiZiwbGPSlIToXy&#10;LOxYViiCgL380EShQDIr8UZR21hdGZvJfIpz4xsJfHYWELAmcwIRH/TU6xJcRlszCv1VmJgv7UEn&#10;3L+0/EJfAec6Sg1cmGDCL3i8T7P+bnrshGRB0VmE3RUd/PALwDPUvJj9M9GCzWABnt7/4XnZYl/F&#10;XQUXlk7GaZYtV0B3AElHHdp+81+MqigNdyvrf5OAvvWYqThAU6V/M6o3uUi5ur8wUDUa9aO1qB+F&#10;/ClzwlIbnRqvhaOBpREIfyw+9HvVmx2H34wi+fNbnHLz6AdAb4NLXf5g5NdhiKa5TIKWiKbWMI46&#10;BTUdtgiGPBWQJJp3A799AQ2taDlhTRuU+574oW0QiUTS2rY3v37cTNz8ZN+OW9smTLJoBHSVFJ7g&#10;mD1effxR9UYHnGo0DsTtydocb4jQoyNexDaP42uQ3alQCGmGdCBtD5n58mY7xGTpo2wNRXL8Tx9l&#10;LnJW00ArGLGCy1RowU1P6jwS3wIelYnUnDBoyiKRbFgKLP695gjpAbuhKJc2LATRLqsEDA8+7ikm&#10;NKBg1vi5dRMD8e5196ZAK7zf5KFl356pnTe7J0brCuoeamnc7IvXB5fm81up9lJlWoyb3b09cWWZ&#10;LUPiaqSnnRYC/3hDrMvB9/+NTgzoISXGtSGa1eZrtdp7/Nu68k4j4kMx/KzvtQp49Vg+7do29Ibu&#10;z0Za+vTf6g0t3dE/SfuS4CRUpiJXTtSYZpayaRQ6ofb9ObNrJz4gEZGjUOqPGTXwKqorb4l6+Ztv&#10;e3g4i3N8sGQlmYyhVbnYWhqYaBnCzLnqyDINE4DINZpBCu5QUU9W+PWI0DmbeLCcjN0or3Idh/Ea&#10;0MjmEGWv9oPZqwM4YoYODs/RYku/nMek9ODCOUyKw+TBWQ9HaPfLPDdN/QXSp05K8oRslKGG/mOa&#10;yaJS0CQJikGKwFrYlyjOiopRut9f88e0JyrJPqhJoeRzgacjxsM3TWI3QyIMNHQ9dOhdIDJH2DLX&#10;G1N1EzJlqR6DZ6d2lroPD8Sf7b7cb1zjPjE6cTp971g6uhfQE/Mvy+V/xv6ee35Rr37NPcJwrWq5&#10;f6ubR+sx4+a/31DVmf/xhs4z4hv2OAh60hDvwRQVoxPhqKM92qT3O3W0pTviUUdD9SeL6iX1izPz&#10;uUgEFDT4gAAxwSkQ62Rx6fi+dujcMQeX3pESK87i01rSqr/RVGLX1jG22KJKmsQDDB2gQJVG2NGh&#10;yfRUpEKITVvCmRU0YsPwN2d8F81lGgXs0QOQN7LdMWfjmjlm2LMv4ozJpiUlEkliNxHgakXRv4PD&#10;kLd+g3nDnTQLcSTfBxpoZSpDgrAxCmg8rjkwCQdE66QJyKiWyefCCilE2+QweEIggpmYGI5TeXEb&#10;cOpS75X3z8gmoxl56bM67EA9hcK7bKWZLPC4sHfXOeP4TXo2hvP2/jVv2Jz+BtiuO42vCcVGfwJ5&#10;nV0FJdk/E0q6R+sfenZPjNcWHkoj/Hg0bI0MHGa8ctBFysmhmkcDaXKyJDawtGls0BcDxEh20HLl&#10;3+GgvP/PwFfHLl7c+lqx4d20+yl/Vv2zBTxj6WCT3sgXHe23qMvFogo1gLrco4rfqkJxvqGpeuRv&#10;NcrTQ+/RWn6J4SXbJ74osDnoPIPAO1Gze8vXKXgwly3zx+M9qIqBVenCZDlFlCW+/bWhIYN8mYCP&#10;sXbWg3zWu21skWczcVMZH66zGWe8WXQCTvLhcGGDBu1rUgcAri+Za6uRNXYCDVlbKvOElIwT1N3g&#10;8DZDQBz8fvw92MaG2hL995c0jZLhzqdIxyaeVA+b7ogJ2BKAtXrScSzAfhATLTpJrtz6YErMxxL5&#10;ZLGxV6sVw2X3+s5yt2jshEtpaMSRtjqWObNu8uRfc3v2HYO6gQZJtas041MaVn3xTrsKLirEpNVf&#10;TMrQqWzqG9u3QHreeaOrLGVVCg4cT/lfxGEc8EQWUuWtUWz48m+Fh1/ui+3fiOajZDQfme7ZpBrt&#10;gSnN776Ve8TOszQ1EF0VLqCrQj1IrD3a91vdMZcUdY5Db6wTSF/Ll6RPwZyNM0uJhR18ZIDGppw6&#10;+B4iHPKF1PJeFN2Ei/EcGhrB72xsXryq/I8lvEDRK1tDGvEUFoKrCSgZgRWtvWOOGuvk99191i/K&#10;XKyYRSM9ScbYXEhA1yp04hyCCod2WeT5AW7Jvy4VGmYCRznykc0bgCK/+Rn42rwR26/1gKb7TeXO&#10;K1KvtxFt0iqkP4BkH21nyUU+rbmiyfXZNyfwZmBIUKBMxDFDMwr+97MqnieBg1CTNNNj6c8E89rs&#10;IjCiHjy2GajXK0Oqi5LMdhUE++bfAdOHQS36B+jSHYWchbJkwchp32zEPkZShQvjJKI9bjhdQZw4&#10;+2V34dbHl3iRi+plkuWq/huMPfKOekDEcxx798dplryo2ZFrqExD4oooIGSEgQSWkTzbaMWY0dhO&#10;LRbWFaMhwEQ7NHDsfazllutDNVpbv/jt5a3qAcl1ij/uhfJWITNasW+jR6mH0UCCR8O+FmnH0s4Q&#10;X/0ejfXeGrN7IFrEDK7Y+8LDUDKCB94a0nxlb2NaDZ48l7Q+5pLpvk7lx7P2d2YNzsk4435pXoNq&#10;yqkhX+Vsp+Vqbt026zXzu29w2ivuagaj3FAETXcfnarLnB7wG62GXkUnRIh86iCUUlITQk/MLaHM&#10;NeQKgXjNFujtXkYC7jlaMg0JNLSBQaRISv6LDiT0XlG96OWg+hO2lIs0mDKuBa97otbGuD3UJdU7&#10;W7fTD7hIcvgR0fG3KvUQf4PEQ0+Wy5JARI45eOs8BaDxhbfyh2CeIgVI4tFemTpcN+b5Tb4SbgSi&#10;lBbFh6dhW96W86ta7UTyHk+0pU4z99mkzfDbOcv9+lgdSxTGHE7CD5fKEko8HCVuiloamPyMACeJ&#10;W4Wkhe3OW59K7ypI7xiNmuuO1LtW+oVnGrPPcCEu50wp7FSvs/JNKEcJeMM4OrLzq88m+TWxwiIk&#10;SBWcFYWKD8Mj/Jq0nrpuUkaImrjqeXjIzalGZnlYdek26+RyLgNl4Rlq0ha1/OveauvqbSjOB8SM&#10;5ShQu9Lngt38HDbbOsnZEOSSC1WvyhPZ4C2zJLO8cPWaNIuemNt12BWNE/qFhRv+qFvw9o7mhZP5&#10;+4hKHtjsxR1/tgNx9v7zsW+PX/wU/7ROpa9Oo+gImWgjw5WGOfi8BuzhnhuCVtXWAPBDCvY/9+DU&#10;2yZ78W2eIoY9q9kFyM5zjqiQoQfkkwRoyb76snb98S6VA5uzu7IvhZzolrDoz0ORozvXvdz+JA1U&#10;4wwxnfrWcoXDFUzz1CLk0YyIRzfOn5QgrG5Ygf8+dJKQph4m9j2hqBrQGiGE6uAbOCO6swI+7JjD&#10;BsQe1UQN2ArMkV/gEQLgbCnp5caIiCgoOY8imC/8HY7waOg7hLyr+LEqX/JMsbO56gE9LaMzSc62&#10;3oaap7LpH5xHV3v+XH4Gve0oH7RrILNTTEhglf4D9/hFg5SY4AkyWWgNfnL/s4By4jCDe4LqAT4n&#10;3L0hVMPgVFACetOkFtuBHlLPSZm2ydvXz7+nwT0clIm3Bc0sEo7pNnxJyuB4MeYIh/TJNz/TMKYV&#10;buVyS7u/d2onYqaM7JxV23sVNMnDcaDxsS0GNJGRKTrmlaKtg73iDLHKM9cwa25Au4O6/rk9k/H5&#10;fbFDaOXK1EOWcYjwQHDxOIS+aOSWAsJ6ywf4hXpCk+d/g1+gZ1fBlXpIRLKZu+HqbGybD07+M/2n&#10;qn+OC8YrNmQx71XTuEDpqAwCieqhdSghJJMNBG6Y7Np1aXbtUchCMX/TA3+juLU4ZfMHUCsy6gKN&#10;ugb625O86VOIAEgDAxEOi5PaK72m7e7IClHcdW1Lx1eWlnvnighNK+eqmMXUPaPP13kNzVfCMdr0&#10;GdB0NyZxM47tPo6T/f1AafX5oNi3PQLJWTgIFgLRx8MXpbg/v6RPLQwAjd3cD/7fO14d+PNsX86l&#10;i+f7VR9fuXi67lIVLHgau+cyrqayx2+1u80z8Dxs7PXE2lcT9dH4YtD/LJ/8/NJ0j9+noocsadj3&#10;CAmmHTWbBMRHn/Gtdsh8desv89Xw0GuHRegqjeMYy1sZHRS3iN8o0fXPRn/BZ0S7+3YBnGaJqKc+&#10;fq9IQFeh8yLs509+Pzcjr79lc6XQqaCUzVCmEbrwG3I0PVS9Xw59uyINLBrxUZJVtTDTEHF/EQmY&#10;WVLsoUiN+3F7lwf6Lp7WiDh/SF7pO51rEnso9HJXdn0MUFXa44FxPuoFa78HEO1EQOi6Ub/o3IAN&#10;9eYRsAuYMThE5CY1yvJFXJC9zR3X/0YQBaAoySccMyom+dQT6dy8EdyzOQu2H928lr45Oxz7RAEc&#10;SViAu/a5pKtM+/YZp81vyCVe7e7oiq2hFvY85LMzkc0L8n2k7z1ZbqNLe4orfFkk/y8TYxZ2JWrt&#10;f9IcmTu0oCYMpxw8E4iTO+LQ4EreqZWX6uspyRK0chBVGhJA8n0MH+i+yv7ouR8pWLlWTqUhDCh2&#10;cd44+YnfSqCopGwypC6j39VlPWoHyWtpYLYBh7Xxr2c/+rrz3fGBvoSz3eGNoJYyUXNGw9z56o5K&#10;qgc2DYRpZl+SWAJQIi6L4dAdheZUhsHKTbD2A47NOYyTU1bsn8virkAdLCYKZaGaHjNJqy4GHQoP&#10;SUPKlcZ2F/bkmO0/1avqdfTP3rQn/UVlYr8C5ZxLZ8+v+lr96CLqFVVH7D2bUy+jUt8IEjcXzbbs&#10;Pbvw9+HxBDebE+8Pfgd7zZk4cX/7V6Fo6BI6pD4ein+3oZUq3s8wnM0SaxtyxcBA7hDRhdAI5WE7&#10;RmnYMf4dG5V1N3snjt/2L9/2JknsMWAf7lWUL9sznoizMjlmW5afP7iVmx2g/3rms+6eUUGzWxoi&#10;jOGYMI+ZbCzmMrOx1izUsXdXX943hj1MBevcbUyi6e0dRgayb0HdYCsz3vKiOeUZJh0Aj7QveaO0&#10;muDrvXSQcrWRJrA5oEpiZYEG6SDTi4EJUSF3ZGUqE4E5wCWgMcYzUWNIpXX1MS72YuVRlIRyEtGV&#10;mQTsiQeF7Nr8kPPRZWnF6YN3peIPJWqmntqoi0QXBrIE1M2AcLL4onLaSRNLIj6S+y/bos27gaLS&#10;Vbdk1waALzLZAt8XgBVvPRHkm1ts2TtjrtmtDkGiFhBppYY4oThHxxMvnbG0Lc3oRQS62x3YcIyF&#10;Ra+exsVSfLIE2KXtrKKn1lLrcLge2f6SvXZ727WQNzveKu39uq6AKs8PUgUs0Vdl5epz4TjlQbdN&#10;gUi4DPVXfKvMbp45qKHOvYzuyDI5l6eVVQ9rO9EDz0APfN5+azaoTrvv/OuBs+Iu0Fq99zCtw7Z/&#10;PNGt8nh7Xnf24M6CHlW6la4F5cz+lVkp+gf/VI1DCnfkK7Ow/rRI8QLQ4pBErB9pNUpqWYdfFk6n&#10;/T6lfIu54Yyxk8j2TzMjtRV7hTQz6qHofVeJpcyPp7beH5rivwMReuEo6w0Hcw8vdDKFnu3m6611&#10;F0g83SoSmbJB4kriRlxG6eq0xuH4D3lTSpEv6ROJd6LW/LA5P/9ixkZgOuXO+IOWcPvdGwfROnQs&#10;ZtRg5hhthRJIz+OxYZ4CGQhfwqUPt33dve3G2wqbL5Xgq+a+5lA4Ema9iC2Qfk9/fUPKl/HUfjDJ&#10;8xuIYJU0JoIEeUJpsxfyTGAak69/olFelSwIHBMrwUTcLBb2dt1xFvbBX4WLIcvAxZtWYHj4l3mv&#10;PJZ6ph84ZzB5suhmxPKrTU7AdpRBoEOE+q2ThvuNGz7ZypHqv/wLzim0uCm+1vkPR/izBg8pKcwb&#10;tgp6Vl2xfz7KdDI2i9N8LBG97pgIW7VCQYjFbFDiYq078kM7/Y5RCpvjLkjye8Bwr28WSPOFmRir&#10;+vmsedHq3fSUjccEWMLaaX2WmcG5wYHtjbrY9BqQnG0IM94wS1dNa3v59/sW8bWUkM2G5oXAwfg7&#10;W3pHo1lFS2+D6plYlM58vyMFlM4kUsK1Srj6StTPHnv1HQubA0aTbTjLJPDFZbcT/XBsByrliitA&#10;MRYRVbtoxSQaS1C6DIjOAaFAe0+LBvpJZTTIaKexEbXCNDs2MCc0r6hP9e9B5sIhf5m2sxfvdGnv&#10;udTflV/zQL3OHNtZaeQQmJkWHwCmgwjevY4CMD6d//M3mmG2zBQDKeIbgYzBbYn20QRcI8O9+Zc2&#10;Ur2JetWoe8/takw8eKudQCUeZxJ/TsHtdwU3YvSvSjCfOrMdzEHSl/AakK+hYn/kef6czzg18qVq&#10;b6zf+m0mi+7QUTbGxpzUsdtSV5+G6KlpmKhd5PCDEJL3cBQmd07wxKdQtgJlVQ3Ggh4PBaC7oltW&#10;rjnaCR1s92oMmkNA7hYcfMWzvN+JugA00LtnQUx+o/zpO45S5yOeCnC1GMBEHnQgstPkgMx+OK6S&#10;jIq9UpIAB8XaUhrtbcmCs5Oxd+sulwaXdMXm3slO4WLaqp/tmqOMus/2tTmwkB8jWCjEm558/JT0&#10;tCBYdirB0vIeks6h6wDJGEckPxy4G5SQP4i3IgDHTfYh2MqYcf6FCb4wVP5Mp2OjZOPtWe59tL4r&#10;9SbIMJELckQrAVd6jLfN7/LmF4oheVte0a73CHHywQ2rcNKE/WIQDzxFWECwGhpsbli2n6ysAJKw&#10;WAHmppmUBLQV+TwOB8pq/logT4R6A8WJBGruKh9Ao3xG497dygGAfNXg4p77PM7KuE2/gJR9EYJq&#10;9S3ThkLUKM2w7UTXl9q4vDQjUeTZlPYcv+zaLNiilhoDO3lsIdBTCRzQ2sPPAp3Uwpt9sm7Orj1v&#10;ZnR3/Rl6fLcIlm0FLPDiXWSWsBdvEoIkGcBRcR3fHNcAQtZuWxqGz50ljBn8dPOz2uOvtz6fGPxx&#10;Z0jC5E+jnFxD8A1XnysXOJx+sDHSnorkE7OlelIf4oR31iBR1QMSUer032nf3TLT4OYAgm7mCKW3&#10;JImg9zYSEG/98mg48Vca0cPh7zQCLmQj8yQKag84C83uhaRngdaXd6orEEsgGFRNNRvIZ3Y5ay15&#10;OUTUPRztt+2zUj1qN+9vRQikPshvvJjUHyc3p1HeC95Ua918dKBCJh8BB0IcKu2ZIF1TyP7Ffaa5&#10;COrPfI57h4LepJTkq8BfXWb4XARqE/U7St15fUjv2TbJR2q+Na/LL4zbSqBPy1eGwIIoudtYppME&#10;oBxSIkCaksLMBQ9+7iyp63gf60C1awRN/3BE8NQ3Snun0hVvGJF78Z4/6R4LkU7nlwVZvy6oe6a8&#10;S7Ou3J/kiHv8QqnFa8AvlNrDTbYCkpoJmDCCjllFRP0LsCM2lji76LAmaHRXKN+vTo/Uj7cLi7zQ&#10;fvZT/xZbHsvKCaUhGYLE/O1TS8x4S9nMoRU2i49ubkur7onLF2B+3mgMclpy+FdjOSt0UUlp8iie&#10;iRNoJ43vOTuIZATN/ev9nxn8Lx/KnCn0oagHRJc+9jVR8AEoQSlsV9WB7L2/Y8/7LAQ7Xjrw5qS/&#10;ips3rFeaLsK0lIVYe0xevdGXGZpb0unbNVJDPeNXCbPYSDxefwSoOoZ5EanOZ2JkCVxYKmdNn5j4&#10;Eye/zQWFnDRY3Xewuiv2pEA/U5LMAlvFdh3bX99Iisq6wt2tJCvb2jfXBtUOfLw+eOIS+lokjhYG&#10;5JzoAd8wtb8IgUPpKo/U8qcWLrW18tVSB8mENNAfOTo+/fQ2o99oUdhiJl5826NugdTLVRLNYi/C&#10;pqJPqBjVobGJK71Em/RgMyr6SAVKfMCD2GbFVVKkxnmWbTEzvmv+eAk2TPeuWgo8+fAle04WJhad&#10;oNy4etSO7jhsyP3j/Mdx2Hlnu/KQYlL4mcN9EczjXfempX+qdi1EevxQXQmcppN5JRjJkkgYQkIR&#10;Qt94d7vZy4JpNdHodZRF5ofJS6NtIXwANFD06mfr4H5vZPIBjhJVhQKXcaq2siGQ2KXKt0y3DI+J&#10;8s8c/JOitLn11wlaoVDsc9mOgase0q3NuCznQduk+fps9xdW4uVz8aoEQti4qkoKF/T19sxM42tb&#10;CU/PZf0LNpUO9pZWTFF+6r2CBRaX+s80sC5eHxyaeUlCFFfbHa/4bpnn8jyqYO/uZY3WxTO6MBwi&#10;B4HA3tQjgXEd+shzZXLj2gul7y18gA8gJyXvK/tjwPvKbqUtrxTTp7rPDhoNROdxMT/kdoXNW36U&#10;i0VtVF58uCqbX8heB6S7kInE6eNpQPXJcgMK97xIFhNGhj1es2Jpa2Quyo7ivv7z7/ai/o/2cv6L&#10;3z6ycj3M6MThYgaOrZqPf8g2W3z4o+ST8UR0EIhZjxAiz2XT2Jj/6uOysb3kk1yu4zQ0P4Ubp+wI&#10;A01KdRqou3KBI2Ft/HNV93HVYuCgfuJzsf3pQiMNJ3vQV0plwSHt1MrWfYZpvCwXwBg/l//jC/m7&#10;n/TdjhtC7IxqnGIgdXeoq0AB1NsDIH5EwtX2cVpCMZh+QaPXoxf44Y47v9NBwL/k1b79r8ZgVm4T&#10;kxj4dBTs3y7BySM0EpqzkOkNCQgNiHNK/eg+49iv9xwg1m/yRkXrTutQGQ8342rGybLfEsDJRkS9&#10;2fv9+ptPouypLHnTUw9DkHR87Re5L7V2+ciA+rxSY/yXy23mmmvnH2oDqwi2TApjKrFasyQ/st8e&#10;KEE4AYpNwFyGxEZMdw+YRuTGIIyaFQakCo9NrR/zDS6P9uW710OUpllha5yLV1LFLtttxoy6crQJ&#10;U3AUrILynMBDEj1DGVLJovARMRrZvlFJgL1dr8TGegJzggM/xNqE04hMwcXDVsoP9kecfGxXL38M&#10;cHyGPuU+y5bNRELDMHXUkpK1rXnFITply4L/BRccPcM+tbrlzLC8omKIzs+Mj3tXXqJKf2+3uGOs&#10;W7PoPvfbyserR9/cDOu0fvQgZJMeGR6pvW/hhZhjXOsxyWoZ1ghbuh4HXEkuSZipACRBzTIpvs0t&#10;q23tSlKKuywAG9iO2HR3Q1F0WqT6kd28aFBKsTj5eLZEloJkEhf0ZHezwEmBzIYUTVQQDqiksCFA&#10;gSQCBqHh5TSzaPXhs8e4x4RY4tpjgGUcLC1ST4u+nB5kooC4jCXHUefx+2u3t5np3zv1pR6kblMX&#10;YqFrlVgYe8lRwNbH6kKMi6KTT+Uh9J0OpaPvtNQX2ab1gALBs9yrZMtgeEg5Tup6BorxQdZtmPZa&#10;BMmwIUsnVQQVehQB7FUlcRx98sNyZ0rdG1ZfMu3+cO429XzNKkS1jEBUy4cj7TU8Vm57f0z8jT0O&#10;5g9oOw3B9Cv6fJ6/Ex7+UfdnwO+zsvvPTG0ZAhR7iyND5GfIDKhKiDyz21Hi1W3EUBWgOy3gELsu&#10;fzNCVpEv/7pWdAQm4EjibA6aEs94o5l7U1IUCA3dWjeA+HH8B8y5JqSeev+DJ3LamEAd3CtJaveP&#10;yM57PQ4j9ThahWpN28eQ7GhbJsUdJ2DO7MT03JtW5LeAREZ/2dNJT1MwEQ41jjSkHfSSxDGRFx3g&#10;4YYUlseMrv6Zly4PfbxWcuJDFy5VfjqJdSALiHiGhxITZJVpt8y2PHkadaNr9bH+rBRdTTFPfzRC&#10;XYBNxuVnPhi/AzO5YuXijDaFmZzAn4mV1InRaiuBWAsEYnn8MEpMtq5GdwasEPeZQdKWN9B98K+Y&#10;Z9OiVIseeFi0xzmmVD+OQUhrbYwh1eIDrAjt33tHa/ErZs89Q6tovn3J4di190zlKLvn9FgfeFQ+&#10;8/7esTmhh2dsFIx5Xmjji2KkgQxCdaD4gB6QuSLN5/Mi9r3evHw2OgE3pU70Iau/tsdb0X3ijD+Q&#10;H/A3ocLGU82qzb6/3qn+1NOU6610OQw+i+gIQQeWRDWBna4NhEoBwr6UE7UshVZro5Z1+zTtyvaX&#10;CAalj9e5oDwRACHq21e/GqzzKF164v3JyktAb+uBaQEqlF/oa3oV6+DEXVCa/wDJNearrAPF+Xui&#10;RyrrBepMMiq36hIzexJ02YXirwmTuqpAWGV8R6vk/uAHULhZDGs+A9Z566TAmgmEaluQIfuUgk4a&#10;Vg9GNCvlRKWHpvP2nRrJLTF9+EW9adajL7mfHUs0b9EgKAonbVKJEmFFz28ibshI/kCE1+gcHS10&#10;ot6JTtTf9nOmh3zpXfP7wLybS172T2Z9isPVQlPzLNp4KMaORb038oPDByEq0/IGZL5zBM44w6GT&#10;GghCEZqd5NBp2ZnLQf3jQtNHFmftgPyWHD4utGt//d3yOzISldnxUmIA6c01W0XE7n3pXU6VLEYU&#10;k5wLcEMkfXSiXYy0ia1FfxHLZm6T7JqEb9WC7Pau0D/G3jnHqhuUsODljQ6OJRUnsFYxgGC4mkTi&#10;lioDWgQoDWWLnpkcL0DefB0nar8c2aoqwj5szmZhPQGqJj7Cbbepp+gYXOSSSDxPEVXidumND8UF&#10;nx/8TLxuMDFyH2fpehCT8M41yqhEI0a7aQBXea6o1aaBD+kh6u7L/usyiEb3U6pgzlj9Nq7KZPkh&#10;NApjZcMt7g50dGsXQE3VzE2HBm9LnehJuhbSGfZoduhDm0+W6Xmrkq1YBOp6J89H0a8LLt5gPLTc&#10;r3aJzhPagpyzENZIL3JmW1MBMhWfQWaxKskaP7UOXZHbI93WoYxfK406ozJQ99+TDCopRgmgoh9+&#10;BpS7LteDardK54rCbeVXB7DGVnOqAOdId2hJM2G7OYIHR1+ubFB/yjoZkKuPE1n1ljiBk6PParrS&#10;NE8j1a4GVP7xdfkkKHfZoq9ry1HtvT71gqUFOOF2MtBfGcK0QBUndNHICc2tYqV2TMgo7e5IBIU/&#10;jfxAcfeZEqkVHlm/vi4ntT301kRdVBWDlXFM6ILIVGy9hk0S78c7VL73wIYhpcLDcvntxsaENehz&#10;l0ZztheqHGErr6ZgyqBEYlcC0fLVrjlNoxoy85+M5s1c3PKVPtH/HKcUIZlRXoZPm+pOROveIa0y&#10;OHJ6sOWS9jgivHXghG37g/hri5Yd/Y2krZtLqOc/QH3ozYCQAfmDqKOgqzgTHBUQXsAWOHqZSRKK&#10;7ggqixHJBrlFlXm3x4gZkzjGTjizxHlfLfuLuYeeARegU1vs3fGtCln+Z7r3/2U9mehfUtJMfIQu&#10;NHO0Zgqp+hLH2p1vxBZlOEJf7Lu89c3EK32TsDHuqPTttdtmtFdfLTmwxL2KgHWStNmI8S1HEECi&#10;vFDb25aKQ7lXyyype1G3XCSWTu2cQ0U2u2KlGRp6Dh7YBNTYuA3Xz/hkifLCRCSUjK2sSJkNM5ZT&#10;XWZEmndaedbDroJLfjFd85t6FORIF2l/QwRaV5w5y2D+k+RV9W4H/wXP9kP3Eh+powCmkDyDLNim&#10;4Y5+51Wpzu8Tlm2JZ0bnZzh3JdhL59A+lHvJHxDN3n+OUWuR/kFj1bXFlZRvTjP3Mhvdtz+M4986&#10;+tCs8Y8A19KmCuAyURPNUq4nsnA5IEIME7DgLzovAJpZZMA46HvDvGeT1kb8KYl4S543tuYstUtb&#10;r8jC4tYdO7L6RhhOnW4LGltOFK7TtsjCAgUCWzSFSYE/k4WXqo9qbCmb2qJ+oLAs6sYBY100Mnof&#10;AcY928cg4RKQt339/wpDOAX/WqhGWoCYtXe3Kg1m9KCF6tTrQs7KI3/jzJL33RLVfmEbIsxzuSIb&#10;C1ijLCvxzl2HG8ZG0OR4qN4Mn/EDQOX96mG06Ul8z82ZJTbuTj/cT7w6+6C60uC1YC9421BJGBc3&#10;BCKrhiCTpFZpRrtzJVerGDWt//GBeebl3/KAoO1oInz59Q2vqA2nzg4GzR8NnPvWBC10Y02kgf44&#10;Cm/qHO31/X3alx+64oycRMsNal+ZWGLrdo5Y9SBOaiaJU+d36CFmFI4mQ5XJn3ywZnHNopSpj5Kd&#10;s9kxBkaX0KSxutVthz0a7nY4LD6tObHkdgDrxI9xamD543eCDPd7AzAQ+0Gj6Y9mDDW0AIGQoxkl&#10;UQlOKO4837le7Gyw03Fry3kcCUnxOU0t8RbDCOa7NvgQ3aEveoNcEoSBcpIwWVqGjw5sDKGwWYds&#10;lXFjtKygpPdnogOLZPvE1XDhyTRHAEorzpphAzWfWiLpgvMdyEGyruVcbHaKN+w4LgYkss4Y/krQ&#10;mPej/GCQcuf85vOxki696Ztlz1mc6FQGtpUhhrHQvZ8grPxlh2+unmoiDFXDAa1aVgdNTv0LUTzz&#10;kuxKPi0EDYM9Q2c0UoshRMPECAErXOxu9PPHSaz+m6alMOjQdMLvlVWPbul4QTCAUHBl9MNu21Vr&#10;a4crFk9KbbRKs3LpKDx2pcTQ6YVa1eQika49oQq8ma1JoiwlMp8FQUw+shGXYj/avStixY5PP3Y9&#10;3muXBtOm2y1EMxvPZ4WGyaLx8ZL6AAKGHfIwRq2ErY9uMisYeuQ0E+0/1FJdlddkd3uLjwbpc2YU&#10;isxRKSUop+nghNIyU1RmM/VwiNEiwlX5biWRQvU/YI1jjRbbdmdNXtwQXloU8sfmk9VuVUD/Lh0x&#10;g/6y4uHpT2pez6982ndXQtrjfkfMRpxs4bkaLYCBNzS6dwbt4VVTXGRS3rtc1UoTQYwahQVhzOpC&#10;tt5nky3vTMDtcYlJNyvgkoH/NRaTmhNwS7dyYt2hlNfPv+ZtW/9yTCNjc9tY3rmouG8IwniDIIyd&#10;b791FSAf37fIx3dCwjWsPS0RXY8m0Q7WW8Y6ovb6d4Iw/GYeR9cjZFYG0kWHP8DLSEc24yWxEuF/&#10;VUKZmz1gLE1C1zMmusDTCK6/8vUQEReNAZk2xeJzJ/5Kg0USEyBns6U0j8iRm/lwg6N/qIDw4OMG&#10;lPFImEhsd7Zp5rAkQ269rkb50i9k6IDCtLyVuv0lip/y4VWWWZvo22Dl+m0cYmzb6F1u2fFByvGg&#10;nNmG2pOJN9iSwR3WAlzxRbIAzYu/kGMqz9AYHYlaNW+ZSjtPFdxDz2RXPjXZLV6z3mh85Gz/EEZk&#10;nUt3+wQixw0UngBIEvzwGB3afZGfJtQWI6fXwi0P6sNx6sEsf6AWotMU9Wxx4PU67XokfItUT8wv&#10;Ob2Gj4eg45E1i0lvBXljuQ+ue0y4yGWk7ZtsgVfvX9Nq0M2dVM4yNJLERSh/HdNmLWwhF271Vdht&#10;muYpv1gQpmHbovBo1uKWI/9bVeT6P15MExv5HkV2Qi//0xqmVVEKOWuK5W6F1MujI2VUAYTnPVnQ&#10;HJMvIp91yOs+z4jUGDvbGGO+qsqtHZeWd2m5wnJwQ+FeFaKdsxm5VAvBo4oMXftQX4nNdkUnjhu3&#10;hXpK6to/eeZjdyMAGR28XfR19PU520Xez/iieEs5wpN6b7HCwlemHmPOoCaDQMlGdNVt5dGP+57w&#10;fdGAZ+t1WICtWjntUvjAAx2uobwkj/unISOJZwv6qRhqHBQpD32ChRvvUjD6kKID0QJ4bNvD4zqa&#10;RFQt1ihRuBDFQh9SAgudWecxiUJwknLhZmkd/nhl+D8+1v/AT+7hlCe1sUDdSnp9stpdD+hTxTAj&#10;kilcMW2b4692Rh/iz4/rQHfmybN/f7HP8roTY/Zg1bD6OkX8xX7SRjPpXYyGtlQ4HNw8umHJ0Y8T&#10;+dvyuic1M/7snUyrujupml+PZfk7iSAQsVweDePUO41HPD4Zpn5FZ6o3p/YgM0OJxPxzq/Dfh5bp&#10;N3M26lYvIqrwX+qutihungzascandsGvW646EpRigjBDQD5fuLU5x5xJzkG2ghhzg5+mROOAJbIr&#10;2I1Qk7lcNmg+QwT4Pr4ao9nAobplUJCxA4EuI/HvSnL7+0exm2+3VbzSqJnWN9EthkaIl5HR6Gj4&#10;m/YzqXZH+T0bZLY0Y3cH0Db5k0s8+2FEa0u/ToP1p363bFaaMZXMKpWjwTXh6xSgaouvOliYFZ0U&#10;dnNhS8ki2akdGsjrNlTtoMXVkBvdRg1F+VQ+PaHqoNWFJ9ZbBkIHMMTqwQjCikQmSerDHq0k7ut5&#10;NL4pE4U3pw4P1ha4L0D2TmJz/79vWimx+aDZJzu6XcPs+tgdZ1P5QK1ylJQ1Ps8o+69ZjxaNSAPe&#10;WE+TWCDwcJGd3cFd8253R3ziNITh0SX4waNZT7wiL5ou+i9/lsbMH/k4lhach2Mnw/NE2Nu42xcR&#10;ym5rEkU205KOPKUmEFrFgevo9tpXNs2Lwtpvlq51aX4cIpkAjoz9ZyYvb7nX8Lkx9VG13exHF98R&#10;Ty0PVkycvWR9a/2NHkOJcB5Yeb24wr65AcjCHk2gMgdtZZexagw2+WWbeVZZ6mP8DTip13EpkAPX&#10;eTemFnbtxfBiJzEjMwxhLlkxIMEbD0DczEWWhPxho3TfLC7mskoJsDBudrjVjdTHwcX6dKIALOVT&#10;AN0ZqVyIFve3GFUyFzxlklTmxCF+BhM2Z00vhY3HPuKwaQjHKsJL3UO+yutUu6ujLzINZkTgZBW3&#10;wfZf0EjfIN+iaxw2KO0eh+UK9zNhjWKexdsdXT3/06r46bW/LRMNSugqYPrHnM4JzX/6LE/vy79d&#10;DEHxikvTfOM3dBQhxsHs+5YLA10DWtJ2eYDpDxxOfMPh+Mfe3wmu9DP7Vt4DNcE3hAz9lmIEV94C&#10;ZCehYCZNxAl4VZoy+iTZgpL2FzaSR9C8whWaI2U4CX2lmejLSIctWm15CDQsJWPl8IkLutdh2yxB&#10;mP4mO9JtpDBXuvn5+E60+akXtXzx//kYD78uIH4c+/Hx1ucm6jW73kcQNXYdeduTs/mgqclCZqJj&#10;YLu+hEO82JWA9P+TbZUl8e1NBl6dNR+1zJVBwhJH6jkCCzKViCzEMOI3ZirXlw1ZcW/pG0wMxpcb&#10;ZHe1IrjFd6vqoz1lwWe7ZWsa87rj6AlCqX3C11YNe34WIw2pwn1+cw9BlrQ4bMU0APUCwyTR92Dk&#10;X1Q4GXcn9Szi+lMP7Y3LcTt8I0J9/56uWBvLTt84C/epmKKCEmLoN3xmkOQcB88vV+S0nyrsti+3&#10;1kGf6H4asls3DdOkNrAQuRpEQjPUPpU90K0obKMXmccFpLsiBmNzRsn/6dH4f2qVbYri0/ExMdFC&#10;8Z90dNLDjtKHc/1zDcKAmzMgWxyRbzaAhhiIXybNX+bAbr3JZCSPV8sRg/fP2xY1X+OGEHsVN7PO&#10;AdGnDbKHzatKJStfXQ3QrRwvVGqYvtfK0ExvXLtUlZbg8ClyA5BMxDREvBhYu5moOi4ym+b28PVq&#10;RP+/SO3PTSyY2TEWlyvCEjZmAea1SlGIBaxXXnKw00aHW+kij2NhCXr3XGxzgObTE4Uw1U6dBI3U&#10;AFiv+GcmcBSmK8OGnrR7oRQbYZo1Ih4H+ILEe48UxFjy5qNLwfrZuWuoPk1q2f7Sh/7+TkfE3+mj&#10;1FDFVtQ5HYH+A22cCK4sMAzXWLISzaZBgyj0ouM2/A3p3Ld5hr7TqshpJ7lhzkuJHZWZF1Pf26Lr&#10;3evWMOZTH7ZebcWcHRf7v2s2Xfn0Pf/zrc9TWvSZZnMPTQl9d0r+9TTwB3Kr+4bLOnIOP5eJSf2O&#10;OucoSNwZ0DxdIDuDxcLnipYMkRSlqMkuPpxKPxsNmbR5vkttT68yVUr/fzXIBH2k53vgeuB1oWQC&#10;DavsjQNMiLNgIfLaJrKGPMTuT0jaWjcW+IOEOfMECQEcdWQKdJkL/pmAtS4XrQ4WIsOxWiRfaPdW&#10;Wn0JkSrjfqRrfFsa77RRQD38fmokHvGsxFGfEztH3pV6zIycm5cQzZbxKln8+WmsU1xb1YCSFREc&#10;E0RUtSsDEHYTOUevfTSChst+e4Llp1OWJ4R9cYz462zi449XLgQgYasAYuT5AoiWu6cNhmRU+Na8&#10;u3z+6ZpdBQcuTxVpoSzxomL33tvbzopbKOJJ0+MskIVdr9HnrXuLbyN5zjtgBRtDEqseGdU7LzdR&#10;TSlDoxIOTBupU8gSBPmCXC4LxqnVt5QK3F1JOzXcl18KV+eE39hm5W4dmui+P4bUjLMXGWMgtNqA&#10;VUY8dHnvcOm96L3gUzbCWLdMJRYVzJyYis/vMaUBCMSCCG1w5pA6bMVfKg2IRFYlyh+G5xvOYTA0&#10;xwT/NG/x+pdHfyUN/Mc8+7//SB9dCXl97NMt8Unufng7wj/FsrJn+ebdJxhRb2p5NTtwyvVHOzSK&#10;Tv0kQHq9CYUHYE4Vme9Layzv0fVv8/HqFO2uvJhkRXrPsTGF8mstFxNKmlp+xtwwDx/r1+xuOTZU&#10;fumhA7bUY4YrsdpIUemw3TbdC58EAlzuncVQcQBzeUelmwQuBohwTNmk/k0cogFedO/ti0b7QHMI&#10;TvURBgAFS/FF5K2EwP4zsRXj+Uca9GV3+4SBtsTJLNCn+1aCKmWl+UzX2569G1ZOY2GOXoeDLFI2&#10;nuJ4siWSV5qXGUsI4a4J3bjVV7FPSbs18rH+/6B2zfX8x+296C7948lCdz/09aK5d4eqyanGb3mf&#10;d74bn9YnoVC7uyO2RuG+hRiLLWLuyPsWoS9GfuAfm+pQ6S8s1nXJbjhsJTc+d8nzrz8Ktr359lMr&#10;4+PEzz0q/d8RvDoKygWfx/9KycWAmENgfTRfKN9WSAszAXKlOhCCZYEeu+TOslVs9m/0BR8/LILK&#10;QDuhZPSJLHFMKhuZ7iuAoRSRjVVx/+MLHsLGEAQkVMnk6s5DDoFCZI2NuL3EnnIHx/pfZqUEltDG&#10;ZNot8gAb2NIt/oQkZ3RTJH5jIz7jO5y6r20MdtzayKae6Dwz8dg5dp23Pp823oRrrucSr3x6HTdn&#10;MjF0neTzt2C3/jOXmNoOGqnZI012QqJ5Y9mnc1FdWtsWjBRXPGKaU6944uoXk0SZoEjEYxBKxDii&#10;T6rY+hQlKhcZQqJKbdSqLdl9sZWhRt3h7fwCySEkdd8yMd57dqBP+bu2nF4aGfNS9pS39WmN7kgt&#10;7DeRI6VVi136V7+PuV508KPpotRny5Be6WzxoMqZ4PqtOQPDz7Y7othe4hU2jdZ+MmwZ8/1Jqw8X&#10;urSf6h7ad7tuSrWozlS9B20JQ47oooi2XKy6Mgx9t2jcRkCOERGzYFEoZWz1g/Ir/8kK+f+2zZ6v&#10;W/oRy/YfbgWVbom3oFa3ulejyvR7hKiC7cF4gsGM+bF28s++Ol8PWJ4dXzi7032u3czLk9+1Zi66&#10;0Jsfuu/5bk0Zf9X+m14nbB5fH6iYwPW8NuXy7T0HqXasl/vmSRMsWH5MV+dxMS+6dSEdh8Oxwf7Z&#10;l4LL87tXo9NwbXYiqOkviADlFLsjoKz/Z22AemoW9C8yzFqjjIZbwQzk8njORJIFnswkAXEF/8al&#10;tnXib9RtqQJgiRuP13/JlEiyjjlnTGdBlWl/YX2oatfYnv/YTV+Hi+mXc8X8GPXb0XVr9hotXu57&#10;xxro7egaGaX+jwvGKmOVtpgNWz4aLUS6lGykRe9OzEVAEngDsUOIbvs+40hHU3j7nDqJtU+Txrrk&#10;vuQfG2l+ya82W3FI83YPBCWoaqf5JmzULvrSnWrFiP+xh03+hhO0kGJqVzHo/6WSNl0qPnDN74PQ&#10;bpqJBINjP/i2b5o4hI9nemDmmtZUedTraHxciLH9VIGRjLHESqfExDtnh9iom6JDCFvkiFvpM5El&#10;CYSZnZpT0NL9BT3IFZpIXFMdz7KJliIlioyGgqcUyPkQMqpqcKpjHGLmFKxPLR+Arzu3v8u9MMUk&#10;Phqu1pzTjIKSkTNsydCSop0jP5CcBRFkDr6ty0stRF2W2jL0xd4sKPqpUb8IhCycRXiGsaw49Fli&#10;wJYnhGBZftjQfGayoMb+2cwFKj9jEe75U0y2H9+aMxSb41/rll2kpF5nvW7nTSG6z9s9cX3Mr+8p&#10;HO8v6C7s1ZtNF9C0Uj8ZivPBlFdM00OmXTvzGM79qr+QJIeumqCE3FQ9LcX5dY2UxPzGhJ66gi9H&#10;1hVXDW7NB5fweT97rsgPFLo2M6YUkqrTXL4rWe8bqHriXP7GaIGx1RsgzMaVFciLWDFaJjyTVpS+&#10;KdhkRiJpE5epUEI8glRxscbWnuWwWeG/3mCfb79gcHDws8aWXEponmVsblieEKuI0lxSfomKmYpM&#10;KJXgLavDCj+inoRH2NJayrO22vZwmleq7l7a3zlvtMNrnkby9YHvp2+zUht+gubsGIieI8KexrKD&#10;1aqG7Pv4tJarz9as3V0wUxk+zQXXICDh5800koUC0EoWVYI8kVFpTLXxllwdvVX1cUWJRpFsGajO&#10;n1h1SvEjB/yyL7ddihQUyWuClvcNljK5IwZMJflvB00/s1stpbSpZwfuKm0+uwEUp/t4oW9egnfE&#10;vtxo6Am7vthQkiCETAO6cXEZWihaxSertfptgidu14Lz/vkKijgGPx6Nhr8r2tpBRSNzMtB/GsKM&#10;WCBdM9ue+Asw2s/fDhTZZLSKS7iswsk8nwGNuu2Te3gdTMSsw5qzgHKSeQzt2vWBzcnBWey3cRub&#10;vv74q+Dz1F8ixPniSBPkwvvRE3/GY4Mvu1WFePCpg3vxeHz1Mk7kI7ZrEhu7PVtwgipEymWOwjEm&#10;87fpuZtmHn89Cr8yZY8vaoQ7W+3ZjJT+UuiLuc1GzkHKKDMJ/eEzY/R+ueWhy6X8fDJJzNAM0F0l&#10;Q97My8kUU3OSg65hGmlgIkPyq8bDKO+WUBIDgenhlTS/8EkgN2NfD4bkYhuHWNTjIYOTd1ZYv96v&#10;eeznWLV9/hKceB1dN1FO0+A6tbOJ0Y4jXjuS2iFaM/0IYeC6oQ4lGTeVP5At8DCRorIu6tCI+CPh&#10;PDoPhzh59JtPmcYXAVeG4DmleEt3757JQq0zZ8+BVsqek0UnUt7nR2lIr+6LK0SzMvJ/QVJ2fIme&#10;XEp9j/PouBaaNj8KcGU20/Yk4AAnbQ807fZZw9lVcH54NFJdiA2F5S7Z8ziisU62djy3xQf5ih8O&#10;frrTXUrlfczZ7tcIeQvxJmqzKtBsXF8xhwFLreftl28e5ctQCul7/lpkbKr6Y1FJk8lktVH/EGIw&#10;LC62ZAB4zJPFYV6RCaG5B2FTR82tViXDjzBZW0HkLAXv/0SB/y+m5ufb3xxH4pkLZy4/dFKlIjWd&#10;arfRB1Av4iFDN7PFywj1IR8QvHKxpYE/s+TUgdezwYPxnMd2WPWsnmsq7yp47G9Hc1OohJ23ucTb&#10;d8xnDA8NuclYubIqGD83LhJkuJZNlblbiMY0ZNZWVNvNPOXSvrnX73CGlvvrnjjRzHP0x/XMKksV&#10;kqxhELOmMNOJhsO4IfmtmvT9y+e7Ja4GA3nYbxnar9Yswyl7TocBdf3PQbuMk8bKuwtjwGzfXRH6&#10;xn1bQTJp1g2Z03dqC9PX4RSjOO8IfZVk1H0lFbblyWz6fkuHHaYrl/LePAtoJzPLEGOuJwGIwryF&#10;9DIhcU/Z2jqfJmsxj+jesanCjI4vVI2x6Fv7VU0UYhEhrxsnXDsN5A0l4X+vtq11ONZxnI05LkFa&#10;u3V/JBiEv9l5khvjpgwYM1ofx0r3TNKw5q1SK3Gw+cb6+6Nme0thonkSPI7JkVMVMbNYqPpnekk4&#10;OxeRhQQ/z1NvpeWS94YS1LVBeto9UqsnwBEjXnIp/vugyb6lHjNuoRuqbV4Tlzgf5SkgV6YGYvZ7&#10;iLu9UYhMkaWR8Vx1NhsN0EQMAodMxqnzJIi4EMnl5FdJEHCMvTNNgXoyiWeNGJ4zNh0l4WJ0ixiM&#10;RmqtjNbpI7KF/N6KJf2dX78fFts8UU+Im/etgvWPh7DRqQc4mC/M4H3uRGcf6e6SjKbD3U5I37B9&#10;CqLyDYQQPbfu4NDOqrr3tP5bhlanv84YvEH7djM0AGT4uLe4b5SiawO0gloy98TC9pkeDy8U5daZ&#10;w85sfQ9IzKbM89+ag5TXMRayT8cxO+mEJJa9hYtJokP3RE+cNqAvG0F0iVqVd83Tm3Y7L/PeVRDm&#10;jNbZvthhTMvduRk0u4arQLO2JiJetbaiuUgrNfBVUcESZQJ2ZfnrFTzBuf1QdMtUb6eGzjKrxTpP&#10;cEba19lyepxdSyyerSKIsxCID0SIQLEbiYo5v75sW+EFR6yFhbbjSpaGj9v8Wf8PR57/fz7vPfeh&#10;b2aJXHqIBhdLjQZKb4u+i/C8CRAEmxxJ0PJJSde53npcPGtnkvFPkfatHVJhjDd21nO003AZFwni&#10;zYF9V+tvdpePwlzO6r8ogouS8w+7Be15P3BnyBwihTM7p4YddrjQu51bCc4Kdo9PHemyDlvf3IlD&#10;D2LUYqXz5WnOHDOgqq53bLUuM9segUT+FcfUUh6cg2m7F3jCtM0L0FGwturFzhvFp/lwVVsQpAGE&#10;5jJjnFB5zhARMGwYhTT52mi1gwdvBCgbq2RuAorEcfVs/YrHEXmlcvokTJgGsinVfVe1JbgQoZGK&#10;g79ckhCWMHCIkTzfHxDq9ulG27lTJ+za1PSLLXeeK5j27eDIxPz3YTFkJ6sR3ajnHnL0aU6z2Cx6&#10;6xjN4m1ULo4d4ioKEC93Wp+F2C9EfFdSP0f/hPbrN1V731fCjEScVG46k54a8PGjnQEhkDoyY0cT&#10;haA6n3KnfplMHP26DvtazmnNs1TrOhZhjq5TyJt95W5b1v+s0lEeWj9K5HBU5ZjztEhH1rBjM4zS&#10;2GWqAYc76pekXGc5Twuqf/LlZnS/oFjb14ogisjQfsD6LLReNSh4XWFsaCnDjEkisy4ozZpn2umY&#10;5EzvKL/Oyex9W32fMV+UwI4lbZDSSzvy1xFHLDqTPr1mO2OYmVQbM7TB0OVarssmxqr0zbeZVcRX&#10;86Q5U+oAGyW75Yzne1QAoXUtMujMoGYrYMKEaTg4SrkYAgXGPJMEAZKv0IroVSyhqrtu/qbGaD6J&#10;z2TrrXL3cjngNzRLx3XlTjnpdVt3JhuxmYY3dnwMHE9Ob3/qEtNJ33SiLoVzZcH8Bf5BJ6uUUhq6&#10;zB55X3VTca3LkdHZJPvH6L66Vwv2fdCf5TDeNOvx6bt2JVK7ijufm0rPexVrVdPDvP6R7HM6LNpq&#10;MHFJ24+5PSgvZFFMXDMHZhmyQfmI2W5OdZGrkGA6/wHP/FCMJrMHSc2igoH0yhHgqLbAr/V3qpkl&#10;iJ91FxEpVc1m75aq+lRtmyeiLro/BIjbz4Z6VFnEdlKMZnXsELSIVoN0MhNZnWFCXP/XYVz4HQxl&#10;XKkEPzamgTqdDKqZiLdM3HqYX41qpp6c/J/8UZD5NpYy/hPmvNuGmF9iG4r8zyWS74STiSiVMC5Z&#10;tvMVEhR4f4t8+aBnIBKXKfDA2uO0TDYhoDo1lzBRgDTBiXYL90o/rTC9EXObdWBU7uNN6NEnI7kU&#10;RxIn4P7Sv5Znq8FDo3u1ug9++FU4E0/oI88RFf91/gE5xrENEYJzaQRUrID58PSBg99IBd3ZXcng&#10;A2wAPuCdtJMzWNN2ByJAwpH6oDb8pn5bBSqXbVd/5B7CxnfkPc49ho7lnv6DWkWXP6s8eJLdE+e2&#10;pZywS4sp8XNn1YFTz6nawYdf2peLHBwx5FjLolhxkUdaA77WBkWNGedPFVwSUcj3cFs7OUzblgOY&#10;8/wNpGT47kR6+mT99v86kLiw4QkuE1//V1WqtigeKSpv1KgyVtBiq/Ct3uC6osKmyX7JQhpmD65b&#10;deFCFoPg04oD6YpUmvSL9/tDVR9cv3Ri9PVdjgBGHTLUSj85UqvHBrSoLxaRb9qt879d3mPDbP74&#10;uFo0rhH6pZMI1PhP1publ08mVcisWdfr5351X5ED7m8GZFa9hlyysFjsWsC2l1gmvLkKsE+fnpd/&#10;Ulu4YUhdfyCOo7CZA0sV/gyAbWopfcaYjZy5ri52GYLVUrlwwVACIF+Piig/DH7AiqEdJ15JNGwt&#10;dQvPAkXygzRQ7FI5g0xfVFr3Ar7chpas7YE4zbxMUE2pFiKJp3P+VYVkFsJMy+OXaTmWFq1+hvja&#10;yxKj8xWwrni2mS/jyTnp6h/LniWWnfyhLZ3ManrSuM/A/orTlGYPQVRviZYdZfd3hIS9ivF53QvT&#10;NyDGXPSaoyJs7zJK/fv5ndfhlKXJhaMxf/C8lGegOyJdwNuuldQag2OP7TXZH9U7i8cPdCqeXbK8&#10;xTrIaKDcamTFov52HZmEB06ztCWXrH07f6E1GF3ToeIjV40DMgmqzx/Pda+appGhXCtd5GVfFzUt&#10;tstxd6b1YL5mjdfeRaWpLvfV/fYv3G4ZJtx9VteMBPsOEgTeDABT5UccKauGgV1FvGGye+WIBbFq&#10;RxbvmcPShBj2TPagrPWBze+W9xPLGB0YS8+VKvy2ZFPUttmFNbaHWeOHFpAGNGIWS/iGUxMy+Eqq&#10;WZUuOFcKGxxn8E4hVUzbTQIl+AOzOGvuERjR1DdjKPMa7VnFQ3M+cAgPWxLIT0hJxLIfTFmLn3M8&#10;1ykl3jsgVd1Cj1uyQtfYcs2iOZHX6ZkJFtbmd01VyKyJNKt3mGjOHR7XZFJY86cte760YrIwhuo5&#10;DBL7LaXPfpLYoPwj8Z5HoL1FsvnB5kaVA/vnFpXpE/BSTSs8u01MmlYVTCexQZ633Zbylh6tg686&#10;YPtx1WYtDsCz9APzej9RqdONgOnzQa9Cbj7InYS+MDJ0/SSzT6cS2cuWttw38eMcjEuTGIhqig0d&#10;oXp/siB+2KnpIqPvlbskuWRlhnpbaWTXs1yrrh7M5VvVt0CmhCtuQvUIM1KFmi0AnlS3K4k76Hw8&#10;/96l2AOzPzku38vNOL1g/Pq0VXvgOQ/oC6/JWglnpwyJjJLwsHzZD4ffBxvulvFVyNH9srKbhllG&#10;B4XgKo6h58irtfVP0zE/NrWavjxctPpPxxnrt37affnqqsev1q6snRMiBNVjA8BYtHNbyHhLJRtT&#10;PmU0zXmPtTltBwKsb+YCIeRJZpnma/llvw8e5luC3MGhJQLxpvQfFsP9kBtCqeMOjTBxGzCRwBDs&#10;5cg4WpU54thhHHm70VBSBR+iBIBcvoHCh2wWRxm5q35kv+phK7kBbTOg1Ec9LOv1tivIJzVfgpTc&#10;a32j2HSMNpm4Mb/kuAjrGt+Jay7ZJdk2+qMlCFRvWU1KdA7dEO/QdxqRttJORDM43Lz9pghrjnFK&#10;Xd2TgEu/RvyLQb70UxOv8qqhOTOG7CXKdYAjCQTcD7UIETLFlD40uocVFCs+FfXmbrFuWD0ZciIo&#10;9tk9oN7r+XqDy2by8QvnODurDP5prMZZSD62V6fC2XtVvjhZfUoj1e/6TK3Uw6Rdmk/bfu6aI7V8&#10;Q2J+d0Uluqk8eRzlZeD8eEqjbHgspnHL2b6fWgcGHt9BezEBs+MyqXL4p1Iahfc0QF8CrQvmkk8F&#10;9bMW8i+zaNRlptOUXG5xZ6lTeSP7HQz5zR81KTVf/2/h6teK/3lwklzezlfr9vu5NfeC7NWoy7VT&#10;DNCklt8dwy7WA+2qAJjvnEsj6KRrwUcH2m1CQhSxZ9zpMobXDqyIQeayVqvGfC2CTt5m7Xez/Ooo&#10;+eX2zg0yN6+OGtN03XqvbHN4R3dacpqKZBXYQIJDZXys5pw9ZhHP35cQnxyoueitQ75aTTOmAJbm&#10;SENThCOtl/Wz8FSgkjQy0JJY28zPa/C5hLQ0mAfCk2WXIVuviRvhOoJZXCK/0BAkSRgKOqFirWBA&#10;44l9iapZSJDmibI1m8ID+y/l1J4thmnzYwPQcH4wRqDmP2mIzu2lDCpiYCjTl2Npvio4Ie2YLk7w&#10;TtZEO7o1o98w8K9MDUrvhfs5KWkQVOzWVm2vXheV+dXuQKKu8538jcd238jYtKL3iar00txuhKi1&#10;ADaUoo1j9cFqy4qXDsaY11pEewO5LeiP0j7nsnBNNvaGNL+4dOkPnHBnCggVGILgCUra44eotiK1&#10;P/UC9puDZW1ShhoxKqwgacRF1lMltslY2u7aKerbm21xfnbzebh5O6/dCGBK65rAkrKS/2oxDtul&#10;SUE2bpXPZ3auVpQKr7JtZn5KPG0mxXQRbDy4gLpHz162ppW9Z8NZpF6ctYI3xG7neRiHPvCeBjCP&#10;thToGNWkSuYZ0yk1eZpG0v43+6vLbACeJHJhq7SsCKjcEUc9T1pdM0h9IL6hCseBsJrhShl/qyaE&#10;DZIvzSwp7AcgMVTt+PKErKD9uDad9bKmc5EBjassPvUQOcHSbLChQp8Lf5pNcT3nczjxCEjL3p0N&#10;0KhyWeiXXmc9u464Xodr5jut7CbrA8s8e968ncrar2Z/FDarejn6SSlFzxKcDLf+rL9Y52jtLvre&#10;n9oMAb+mc8NJbQlJojBGFkgXGGwwI3+56+rVrEk8JLtp0YLgLU0tFPMUhXBVswl2+TIV2dSRXW5d&#10;huHSeoP2VOcULXfuXsQmOM3myBOp2FP0jZJyfOptQHXJQb8LR6s/GR2dmd4Krb5uqZ8sZnZ6UTl0&#10;glXgPUvNB5V7DUfoRPyNJvExTYlf6vWmmqud90jF8MTIiICjcHVH5yoNxpPT1ji8dEPA2/JK8/tL&#10;PuT4lQV0LQjIutchL8kZ2j3A5CiQmCIlIn7AhZ92c6mz5yBJmADW84P4CrQugZcTzhiCfU987f1I&#10;ngqtz1xksA9nM1nOK2Sd2x0OVwqVFUjcdNm9QDXv8hqWC3uQZeW9FaMnBzv23qe3bqctOEoSFSsC&#10;RMl8YM2mLsmUwJOCP4WSqyv/kH6/bu3+8Bd3E5d0LusCbE/k4PbmM5n2za1GYwunE98lYKGDiHy7&#10;47GtXNRsVk7m74O7+paIcdf6bQ5syZTDuWL3xbMH6gTo8oyutdpoCBdbahM7zDkoGgI1D7YyagM/&#10;eQA55siggtREEArhAKpaRBCCRpdDnNRLnJDAGDJEbv+8q6pCyhnJ013V1mvftMuOTfHnFCwR/jIA&#10;c7wpop7vvv56V5TPnBiD2FGodWLLSDeL2xLKUvNqxZo/A9XobTxOXd01oSXZR++163EtLtW66Fr/&#10;s6BECNLluJhSJIAcZSIiesoRcOKRNzM9lp3cVUC9m19QgAysQOuM3YHvqmfO50SXLpbXEccMR/eA&#10;Z3pK5rmZywcG5x+M8mzDfZTdniO/OSCk6Uiqyyf3S/ylV3DI71C3Xb3FeJxFEVJUoji+mvBHRUaI&#10;mysGa7S2oITh/NSc/J1V1KkZZMH+Tg+EwOIEkjULWY0uFFWaIUpRuwsxSfgJcVVNOSxaBdtqC4VT&#10;b7L3DX6EQ1WYPyvk/xf79v8ZmNnHE4Qv2TxRYqM6mziW4LD/vD+98oBnInKRMKYRn3NBnWzDzVJu&#10;4w1aL46rDt2/QPdGyHSvNx00B07LFSvdZU+aP/VNjlYtIb6fyG8iyd1hfVrrgT37bFUZlT/z4F2x&#10;u0H9jvwmicFBe6nlWvwzWWvyR2v3LxocxUUzouT5A/W4wlNf27VeuwUftUPFaq1D5ySHRxJK3av7&#10;QoFy8JAfkGP9uYitEOaH+sY9RDgyV5HjV7OjgKwtQF4A2o/falK0maCSzI7fpKudXXMb1PyfVCBO&#10;vvMyUPjovAJUG+Rm6LiL5KOUvgBUmOwDuDSDLiBbLQ6czF0X9xWwZxG5dJ9LW/r1Q+u3qFIyIUjt&#10;MK92u+bqBrkf2j8JGssKE3WklqUgqaWexPsY0El772kmwY+olG7OT+W9AJUupPNU3vyAe6cW3ZzC&#10;82cm074jeuGbJvrfwAys/H6h6MWZke0GdWUx7kE71E4Fbz0+fCi9VrnebZPH1iu8EacMjOFz2q7D&#10;zlrTZYOFjA2ESROu5csizENCe/r1JOBKLGaSbSRIbfhuZQAOzbZPY51SN+ehe+noZt2KyANMsE15&#10;Za/qyt4CWJY1JXuBamfsUenTY0PLZ9zZq+fCEPSYuUKYDIENcnxvRwaWaTODW6OMIwLj62ZVoscR&#10;KnRaEoQ+2bNC4UpG7bI5dexnbN11vjU+h/bf76l3d2UE6VfXO8gclF8mDEPb3xmFvdVryKJKJf2X&#10;YzmMAKHS+ymQlPUzYcNtpadhMQtX0iI9Rldqc9MVCKcd5U/jXnQ5tgpf5LkpzXcH+ubv7XcuTr9f&#10;es3tff3a/XKHrFMtFAhWJkAqzZJnw+ocNmglfbgwN7W3XfPzaOwBETjWuUSq3dusweAds2LDHRVZ&#10;hS1SvBsnvK7T+OUNRtUptGHf69QVgjTZ6c3+jOp6oAhe4XzhKrpnpkrcucTZeLk9wSfc9jDAuicc&#10;MDYUgtKREEdDgl4c52yvp0FEZqmO4TbZya8eZ3pXZiuyourrnc4sqZ4gNQSH5Reqn448s/hJnKVp&#10;H9ah6TW6F/44h57QNSJerIoAYxnnSpAQTSmhpiGJD1/bcv+Kef5wvzQOY5qB4zEH7pFsKZ3eKs8v&#10;AGPZXqsnDzoWk1xiM+P6hrobJ1MyFF7wZtlTqsk0Mve2ZVKYP4PeakLCQQ4bMg8RLpbB3KIIVnLv&#10;G9ybJ7cSRjekGyeYBQiub91TaCDLipaRK11FH4wyIKG7HRQrFH8u3ZVxZN2cuuoRze7RQKkFzabz&#10;iythGqzHsbu2y5M5zsl5aZlf/CWdM61ihw4EkcxxwGy1iH0c7MSseQErfEpXLLpV9Hbto9jP83tv&#10;/XFpzOQap2HzaJzy8UbYaJEGlLwJRLH5iZJpdj1wmW+pLUNAGkZe89DiHFhE2fA09Dei2PiWpKK2&#10;czfEXiipH5kJwmB7XHp2JIpVJaATvnhp0ZVEXJuhLBNxIA0bNJRRRNoumHkjU5nqgQZRwNgBav4M&#10;Yqfwu2n0IZnL6C8I8piu2ndJAZXZLJZMkix/46xfPkuf452Qn961NROJxc6sz5/lP35riR/LK9nw&#10;cvnFD+JuY4CIdF0DvsP/IMktZgM265E6PUnYj02OgPRD5FUKIp2HiF2uj77yMGtUyNSRsalphdwt&#10;oE6IYoDaWxM+X//JFYXs2qhlQTnnxIhW0esLgLEWuWsKLqvSebrmjmnP3cOfLSzGQU0PpbCl5yDh&#10;CtAQ7Q/oailD6EYwL80ISfUvLn12X2u5LSRq1EW9iM0Pih2oQ/bsA0VXLNfxRThLYZxoI2QpUxYK&#10;M6ebEgQXKiTR1ZEhcXfI+t6Cp0f+q+zy5FwVt4lXMK1rE8PvRJHfcgoJv0Vj8it0jz3XKtZT5Ntd&#10;1A1rw0RrQyQq2JsOz1jSkJCWWL1jmQTBGmWmPp0dfDj3qUf389dwxeaVbPyDUr0hvsOMYdHAjXHn&#10;rskrHAXp+jL3j6+2+3Cxqu2a6Jn/yJfZtJD/1ktKlHNNKFlzW5C6r2VWNW/aOZBwDrMEuk+xPZBF&#10;A3/6IC/IhEyUrNwQro5YAaEn3MzBP6vWEPxUzjw+FqiGrv7b8z0EmnRXn7BoPRwTpRsBivSSd/HM&#10;0nlq23My5940svY8CJ1Pg6AT4XFOCsmFykhP7ar50zydDaZuW84PXw3pW1pYirpQVVCUuurByuAc&#10;IVYWciLr8iPbuq2GJowuH2Gc5kChKBFIzsyFTUl2N/U+/ZJHq7phQaez/dkQqh7u/MRSKCNnYLzw&#10;5J0jQH+Ltp84SaNbtYaUa5bhue40iM1fZfdwYLDranqAalXsix2dM2p+GFHuBNuqpwhgoXyyZYAi&#10;tVx0UZWZJGwFCeG4si3b5KFR4cAcd9cdqsVVwft5VUC17VSX8g4XDle+XUjMjSDu31R06D1JeP4n&#10;SZg1DWhuEo2tWq5crmRhmCfyzmoi4xWAZRqeXsSd2qTbGnFK+671/GE35U0Aks64lRCqVB75xTm/&#10;1yO+xyFM+5ARZTZJotp+pVpnTCiOnbFOyQSlk0Prjw+nmIuWzdIXrWBYmZcp8pEDv3bwTIAgBm/N&#10;Ym2krZGJCkpfw7k4DXUVOm+NZWupSPMD56U6s0JJN20zozoXiKJotJ0MaWzKO7U/vLg2pX+Zhu4x&#10;L7SdPHcrfhneaUPGsWbHDdqbQKTeNJ3tDZiH8TFRGvMMIqFqCdWIJeMK/CPn6F3GRO68xljPZjDR&#10;x0G+3PNOukHomb0iy73Oe+7uXl3VgZcq6u5p/S4Z+Mj6jKAsb17AOzgbSsRwJIwy10nq+SD7Lm0+&#10;Bd+jqSL3ar8o67lq2rNt++s1HVOTVmsQ08Ovn143qHl5n4bu6etXhYbUN1y9FFax/I0hL5qw8y/S&#10;HlxmrtVMRTao2m5+lJ5ROPpkt6BCabnAGyQarWjCmZQlNRYUduMqgmB5mHBlXsYe2zlUPXm1TcmR&#10;1uHNeynclsMfNd4xwjN05C8nmuKOEuXmQcforbMo/sFSN4Y0iauzlIgy4zK8GjMqNLzA3BYUvFzz&#10;aX3//diSlYO3jVfUZ7v9yQOi3F1vB7r1gPM39eezBPVlXgUHaK5l6A23cUA+uLqA83z0xG9E5PhH&#10;ZUcaBUnF/6myox0BFXRDcWodGxMd8xanDaCFYsZHdH9wGp1kSWeiNCgg5ACsQMplog0gQgd5yS7n&#10;WaUcW/ldN1qTMXtmjIlkBmFgxyuPuRTaDxGuiVKEMHFUkMZnpBLq+jb4bjszRkHpGcQH4jIGd3Z3&#10;fP20A9E/ZlZAzB2qriqouwf2gYZ7NuJpHbgX88558OTjYlYG4Qcd2awcAUTx1UPEeHRypHQoGwKi&#10;64cRbR8ie7sqg+Gy4OoU5GyndWbPKXU1/9djOzSa2kZHcGllAuG6iJTJr9z2ejzjnOmiuyKWQNcX&#10;MFH8PCTKANo08mIRV3k2j815QhhWHU0uqLv8WV1zIHwqQYuekMIvOND7l+Gd+nXpWNkyh3wMkxIi&#10;loapSOEhWFa8dH+qsH/6f7Gyc0oZS9f5l9aurop+UM/yZGCNlSaok3nQ31U/nZFCgYFM9Y+44mtf&#10;8loWyfvB7E86NL4rM5OGXXlJUyReH9jnkXgn4/yNuIIZXzyfrbc0vZBc8cl5aOfMuj1Dg/lLiMh1&#10;0jzSPfamQWDPSK65lRIKRDAxf7eu2OGsxPShg2MDtzMkvfgkBgKJduNCMEhZ1hMp/8cE0iicruO9&#10;Y2V1GSUiw5UOv1PK/uq0KE0Wsm/VDH2hvCcJnt3Q2eN7bIMRmv2D1ShXexRaeSGMW5k6BrJ3w803&#10;Oy9EAJOFB/KUOHgBnAN6lsmTBFBptu918w2zcu743Jy87njGhuNn0Ah5fPoQBOboZ0Jcvnt81Y42&#10;amzH6fwynWYMPxBjKY22RntmMg4uipSd5suU0Iio+VDLQPscqJ+JTgxVXXr9dmREnVMOaMmsMbDy&#10;fP93ZcfMPWdQdvgpzx+Ogbj7rRCoGn/imn1+ajbyxywK5m/Pq7rS616BZ04/TmQ1utEIeEUVbbOw&#10;Z578PF5uvUx1qSmaSOV4H03Ga4UvVaVN1jPkpc0pHFDvzIy0s+h56r5vNxCvP7o+a2T9CqyQAPMk&#10;bjJ1SABS2Hk2Cp6pQE69Dpt99PRQzZbGbjwxTRqK08IeEuqYLeH31H3RGdY0hSGpdMq5sWiZIfkk&#10;DgznNAtkxDDtUabCvE4dM8ACTMlZoDy8v116aUNs6ol7+sIAqRucCsV2WCPpHIae+wb6y2FJ/qmp&#10;+JvhAqtaW5j2vpZKP7jOCuCVWkb6nuKV8uqdgo2SHTgQhlZINHq/ju6krZeMSLH0o3VqEKv/dDKo&#10;n8ChV+Oi3uCx02Wp7yIMMOEcfzyTGeCsbODZwdAmoYsln+WKfrdS2KEAxzPOSYo6NSAxkdtM/j53&#10;mehFEMC9WQ1n/yCUBx8wOHzDzID0KPv97QiTQyateEIMgVWpjsMRWazXmyZsBhLbn8YGGpzxqJA5&#10;OPLUTXd+uK9o/WzsiJXXk9f85q93r/u0Tqw9GWsmZLRDqxtArkE0a06APe62qlrEBviglcwCSWxt&#10;LKF26tq9Zyk2OrZX411illhb+JvUOitTBO9VKMxaFXrx4hTBCkk1HOwoAlA9ZcZOt8he5sZu0wDY&#10;sv8ewy7VvDtwsUklziRFCm8OA3hLlol0SCfqES/sNBDwZZJPWNaHoVnZnmNNYZTbiiv7H69+bBwg&#10;81ZuenEX6bV9hFBzeZX+/f0O6mBcM01zzPOIRQ2b2cVcW84G/bZm+J75g69fQ/ptqHr/NLvbRB75&#10;e3Z3j28F9OQReylND1lj8YXoDG0IchQeOjhoLkBWCXOjhjhIKSpB5IEKkqMZImctTHgxk0lBkrXe&#10;SZxyg04j+vHaEcSkdIUSzFZdd+ykxAuYq1W6qHMIWQvvyF+yoxXFD+5aLmoT+zOMJXzLn7ltZlLD&#10;aMK7mxsymZLrOoGa1IMq/Fb1MI1UAWzX3PKw7Pm1xsOLwKQhqfL22R7Ezb/ORSY4mAhi5BB4hCwC&#10;ELwl9pxTJdksGTUsn+UlMRhfaVCuvksDnT8TkbCsbHN2UOyFrUa94/CzUmArzb/2yc8/fVaxMYlf&#10;e3lyqqPBy1DuoQ0395hUUmhOMUaqtjojS1rmbcmoFASo3vI6/K9EFhg77ZwjxPrGceqhcVCh9L4C&#10;ZRMPZKDTfWJvJ1F0yrHB8tE+HtpNZuA03mL53CdY6NH0vxq2TR0bszQNk98EUvf82m0u6i6Wcsq4&#10;PnTHcd/wV8as8KmSGZWXpJ7x85+zYUd+UTPs0Dx+ZdVn2wOqtCmHOtdasSnDcPzbEovRO9aDN5++&#10;YJWMbE3pWPSllIENlPoz+Sxk8cIXImVf4+KqAqWrbHPa2Iq20PXHT6YGtu8o3bxnDUJytOcjBjyK&#10;0+voaTWX9NMpqzDrVWEGqOpR7erDcIp2FDI9GN58Ilt/gQD5aJ6RHn77+Jn1HhKP5QYSOuxDIEHg&#10;HAPy2n051BqrI2veVSrsGYpH2FRbNsg57l2nRBbB2mMfX+HBaoebKcRyYfMK5bKOjYh/iydtiNeY&#10;tfR2gChl4iqo163uIOcf+HB1z26NAJgxBnCxbVDt0BZB/pYjCjEa3RH41pwbZ6PWAbkj8r2q/uUr&#10;Wk9ZkhHAl8eR4ycLIsQq1WStVBxCVcmPSrUV+bCI59ewdUYDaAWHi2I0/7j+dhuKgUhHqNflYOTl&#10;0JvwkxrwSdPYFl208qWxzjcS2tb6l0WI8wI6i0VA47EMQWpfr4Hr8O2M8Mc9VOVnymzwSw9PA3J9&#10;jWpQc8CBSEWHgtVyREGU9DTOSXkhzKfxaGIQKTiFdk9ZACv3PtkAlPpXUZtxGWQvB4TmtZJLXQxx&#10;VG+w1dK7703F7w8D65S0BnPf5wX0J35Wez2eapA4EpiivYJLshTd2Q4hARbk2tZnHi7PvCXJARY6&#10;yh80DWKpBkOONJ4h0Jp7K0hh6QiYsozAPSVOonAD+ewZmsuQzZiRI5CmCoNOjm80EIUYCYF7dP6K&#10;87zV69ypHy4DYXANYO6mjcrlilyIW/TUGFoRoPp5hTRBGKLDl2yj82gqiMnB8I3N3DY9IVHmysC7&#10;51nv1HpZG/Y9WGi6u/ia4Sa9LVX3NcnQsJki+KlJLE2WXdhqQ2UDE0teSBIGSKP7QXvOlzbrhi87&#10;tVx7gu/yIv6aXnkFCM/W1FhH3UrLmkcLY5uTh0qBwHXJ5xqSjne8sKY4livp9L5Pj0q2SKnsAmJM&#10;tG7y2FYcVZszCZL3M9cxsBo7WkmUTvLqHHq1a4615/ysFWv2L+2bv+DsSrMzhhb9yxGF+tzieb4u&#10;ceclavNWRyXlHNWNW7cgo/cQbXs6kG80AstPirDy0pnDvr/TIVgMqtz7BarEH0FYPgJV/i7MgP9K&#10;zlSmfuRPcMBTmQpbhDiSDhOA7xw1GWaupCdD4rEx1gZcnf6Ej0w2EKRfhEKWcg0NZfTQb7Sau7+r&#10;P7b2Abt3iEX8tmfnLtD8fP7ryI8Xz7cJVWNmfJxIRFIJNjWy5YU4h1Emw+lbLbz4cIUrs+Ti3WiL&#10;2uFWlBG+4H0CLuNQRihjEdNHTAblaF8czHT9kcMfoEQNsVqYjySQTAKn2RLhIsWqzdAc1IyMNZLO&#10;ReZ+ckbO3kWyNWIhYkXILNlTnAQtmqEUA2d5yL2/luZanO642HXZzjlbptKGqrh+9hiR+zpONjks&#10;zENutmDc6W0Su6VWooalcEXXdcazf8FZWmr+0lN1gb0ktW6fPlBfyYEg9aJMcfyZAO353SIg4hdt&#10;jabhgCu0AS6ph9l+Or954z3TU84M62gXSYNXIbr7118RklPeukqJlN9YiKxifSsGHzZM5tc1TI3f&#10;vNTZdRtnnpZLFBzaKxONaD1I8rUllxlzM/SCSZJjz/SpCY3u8y+2b2zaPBZ7G0fUKwfLfQnP70pE&#10;5e90urjIdQNAs85D0rAtsggSpSEPVhbSghGG+h2bV4jTwU4WhXcSps139gL5D222hdln1rDpYrtJ&#10;RIFuBQuGKw1J1rAcdkxeNxu2qbqxIDhrcz1syurigp/awepL4XnPb0XsJbxG/+ZBHFlspFgwt5wn&#10;Vwd4I/2M4aIQbNl6zW0nastSNufQLdK5OCUwZ8uI/jY1HaflInX6fdbQvDa+LFsZ6i8nB8XlNcq+&#10;jXm+hTd4xyFrREchGrGkXyOW9PajiCEb8IV15kFZMFD25G8x9HdOB1U33on32e1nMNKyiyISLam5&#10;eZU6YiiEsnAsJnKQXKhXpURERFgZwuJDjV8FRTvfR+XuXVCMbhKxFwJRv8n8qH54So3oF36WbUY5&#10;NGRJETxDd9PQb1ixBSUjWcXZ3J6cHe6jtfdC/IHw00BVfq48n7EpnQNmKTOmlHUXXJTWfnHQI0uZ&#10;IOQAURj61jnNhCzhMZDecfL97ubq2E1Poo4xbSlChI4cRASR0soWxLEh+9mpZgwPDlOynqogqHzf&#10;qqoZu08cUbnHvidrrkd8wnalZpqzks6MkIRBi9Q2BU5J8mJptexW84ZeNs6kpTjj5uSevWwcomWw&#10;V5oU7oOzfOGaRdQjB4FwdyFgdtMfjt9TDhxSftAMyh8RhFiW/uCajs3c6WxQOnQB6AtQUzt9GYi1&#10;a2Q5UlKMXAeisFQNIJ2JNSN4TaIqGbjZj8N9NFwF9xiFx9pS2A+23jPfXDWcY6UZM6DR8GABb2i5&#10;bjXbLJNbrJpM2UDn5mzay42RUjW3SWUT+0zoF431sCiz3VMXFfiINu8TPFKXU6lDmWpJFqQhuMdP&#10;0lkPSMxwhTrhxMpNhhurKoUzcWhUPRUlkD66XUt+hBnPwqfN4qbI3eUiyM8lhcjxpzD6rS1rFDrL&#10;94Ys7r1vV7RiMH/5s7E5QYQS1aSlP9Pdbi3NGWo5y8bUTvE+L3/gUm/pLH1uXvPVFn7IahvuArmW&#10;90G/HbL9qwjb/CrCN3DpP9CnjDRoOMZETBtUaRE47K0O0yjdfG7jkLVsDgFGOB5m5ySPPvIHAYT6&#10;YXmP/CzXVtqUSZ0DdLQQKVOTapGIqdRD9/vRpTA3thlX0s0jxTlt5FIjn4xC9Bhbxv3eEEz18uIE&#10;YOZWcGHHrZuDs7e2Qkf0Lbb0tRPdj3tBapGeyNSsEm5fv8TRJNlwkUgC7YQ2tBk+oAPksCyQJnBw&#10;5ZYLC/dM7UAGIz8j1ZvskGS060lF0YnakQIFlOLxHsDg9VWk99a17oAAQ9KDeY9GrD8adY/QEx3r&#10;prLVxYZhGJHdkqxAlmZ6Ky70YS0wSoKaMBSMLKS3CS2+Z95afDj4X0g56nP8NdtvOlEUdCgsH7Da&#10;HXMXD2lQbHAHaxL+VDJFVFM/Q0d09eIJdhNhMeLA42WMF0nCY3p8Mk+O4YSsSA2BZMmUfJF0ra73&#10;r+kL0rS/gObY99pPQD3RADMPLaOuE1x6OrUj/9LEs9i5dUkf/nqwTI3/3HJh8pGfVXXIJBCB/+3f&#10;NZZ8at4588WtCfU/JHIEXdreaToUy+oAOzq1w9YEqNW2xqhQZCkt2azitWKfhsGCZkSIWe0NCptl&#10;3ZCn5uojmUTRuMsF+nsBEp7o1IMSBdvrrIG4KwPb73dnX87LqtU+gEqxLGL0pwTe+JHPiNAnDuAo&#10;ggO1FYOM1OqhOJA4iWwAaTqwqzxEwSQ4wrwLS64+trtFmouMV1qjVzzRCz3iEUHiEzw/++3cOjsh&#10;5KW+45OWa4/sDfqm0oXcdQ0kjPHF8k3B44nJnXPRLepzgfKmkz06y2rKZnxDc/IbHPsjIUdzS37O&#10;xuP3x2G1OLqNG4tjb3eEG+xcrqsXyiZ0CJ3u76sbiVDT6/Q17c8p/sJ03E588G2jCg3jlq54mMyr&#10;B2ZKYTPopjoHIPGEYAgY7MnNJrW0QV3tUutXrTeVda1BsjDtRS3+Ut0gbIfxwYFbD9jYbP8/H6iZ&#10;M+I3NFwNL7KbLvNkrGuj7Xct94RRs5MrPjBK5Qhc9MCG5h2vHmfTBKCdHHYM3X2sKVyMenR4PDG1&#10;slt1YXHQteEjFrUmUsqnPO/t199gm7qWpMO1JaPviIa3WxPxFdRMvyO2dQvPqhGTo3BsJHYfzYCM&#10;118gc88AoXLlAdFpBUKEut0T82+oaAbu1482uV9cg/7OXcByrRkW8tiZFQgr8aC8stX1XGTBOqD9&#10;2AGHh6r30kDqybPitO9v5+AKTfqRJvGeLfsjSwWfMoqXTTyIkcKeHJHAFAyl/QEkljOAtDod5Om+&#10;ep9J6CcbYiWE0zlsWPfoj8boljTnEwjcfdQM8t2keQScc8BpaaxdV3qL4uELoLtFcZ7Q+gPAahOe&#10;yFsKZQnTZFqNkvWPMDFca81Wj7yMJyPFKYZ1Qe/r10hyYWYAb5968ekdS/+w/yphVO3h/zHoTKR/&#10;xiHGuY335xjc/qNhbqCxh55QnYzXNpKYAmWyTL1sEjsz2bmYjQhEimjdk/wgBBIjt6SgeNW++803&#10;YloWpnoOp193P+Gr3cT7nvTyrRIhYFYRt1gasGaHNQFXlfYHe0tezvdtXeQV2TvVhIH58epiFwmx&#10;/lJwEvRJ46TnJEmVTs0GhH+UrpK+671Wyqel8utlNgR5N4OFye6MMl2vBiBx9rrfyg4/YK3d1nZ9&#10;Nj+k0Iq7UNUbhf78PiYBf6Mg/1nn76LYUpTn0o7YcziOBE1MBId84F3HYZ06DTlGsgSwAt37NrOj&#10;xhXLxO78bBDYeCvTXm+O5oZs2GR6sA2iOfsDCNTa3WGiKicacbfEexQ17X5rFEb6ELz9R9P6wSlw&#10;2pgxuINFbuqt1mw6/+VyzyTYWwioix4MQcxYENMLgPTl4kykSkKHOxIFRIbAwD6xf+XVIXEiwAZx&#10;gouHJE8AOmT8wcM1u/IN9ubv0GiIfRwpduBB6HZHZdEJ/1f5EaVCrCv2urS39DMAXZNMux7n8SGt&#10;7pYO5ZlCmjiaJ0oH1flmwJILTS4pkOUqveTvCHvsu7HSvq9Wj/4V63CJ8EuR+WwsNFD94URZtUbR&#10;+Q7pWRjKCADAp5E9zvfX97IuJPlRMXOOCeUKHGE+LJOOzOool1o7l/yHVLmdb8MQ8ch7QfePfL5j&#10;gPbQmH1/55Xl7u73qlESkw59p33d9srt+aG9oq/4tKM5bav37/PrK2ncpL5NA03wEXkDkS/usOUk&#10;//LRv7RM+rZjxkPk5OyMCvueQtwWJKrTLzD5VzZbofToPqWwAoMrr+Ln1cne3YZEuv5rcPJSn2Mq&#10;/uGn9wJbbRWFwD7iSEdAiacCmYuM82ksOKBNY5Nuy+stWz2FEsVWcfyVUwyBc/R+15r12WzsWfS8&#10;+nGclcaFGvN9IjhjuOdTlgqtiZo98D2POsclVM0tALhKXWTHdUpC7EzgCQmxKq6tx4aBLsD6tLsl&#10;X6afmBUhb/qQ63n45wPbEQfhzlGmeoayVmjv5M7b3Ze7vfK2BL6a1FgfO3JH59A0H945Ge2pxJJ6&#10;+fo9Dw/1lCCb42toqd2wcH2Rn/ue5gggJ64A+Y/a3veyuiJcMCwhzIQO0GoxRGAnN3bjtlrmrRHX&#10;r+k9sPW2lJQ95/j1dXPJ+eGpnZfrngzdTs0c1gSIlv5q70DFv7rRmOk4y9yZfWg9JqpQBSiTx8aB&#10;oW2igkOwhPDBJlZSTTQCLhC2Wmd4j+kDWIIFJdlMRXdzifSXGx5gLEtkb87nCcxIQvSWuXofr5/S&#10;2STUoS8YXP9NRV4v6nnW98jPHc15uvWVOGGhE7F0u3TS+wPSo7N1hcrEGnawtKh+Ls1HHYhDCTI4&#10;mJEEwY95O1S9qB/omp152Qcszku6ceqC7vb4ImqouduRDequF74fNGf4HdrLnkc1SZJZOubsnr5f&#10;y2tqNxrM09iCaYRLtnQn0Dyyf0GpbdPAUEaWgkNdnNG+U6enzA7JETg904gL0lWIWSL5u+ZzANOZ&#10;DeBCzcqWmp80FV+59Ix1Tv8MZRz+QNiPVQrfTseN22b+hU0R7tW2OfMgSgu76+DV81nzcfNuMKcH&#10;QaXagfThWrxZIUhO7bOFaBrztJ4Ltkz+EKvI445Mnavi8a2nbA9t8D7wdczuIHdAo8L2IJ85jybu&#10;CYVo9jFPkWeDEdkIZ2DRUY85/bMOkQLilzWDZSAOSlGNwLgR3JOBSa3Tnfr+kEaxd1/E2d4spfv4&#10;rg4IXd9gYJcHzZqP/7S/YNW1+o/cp8YMYyHQrgQD8UYVwE4f3YzWDas4YDSDDYpHL0zpLDPGCgAI&#10;D6JkEO7j5gL2Ic409H+KM2BSOMuvsZfpNuCTynyntniAO7sj2Gx+m5vyPVbnfL4jAfeWsWaFz7A9&#10;LvxOsyib23VpelOFQub+tSeMPs7bZW8x2fOujDSzXqFPZr69Q926DfsONdfeOekIeBoLIEDJOnOF&#10;lAs5kXq0XZto21Nz1JdtwDGa7n0ZLSg/tvxjQbE42PzFombOeLVoNc3F0KaSnSy9urDR/njzDRUi&#10;fgf9iOeBMnUl7sbBQY/EqZfBDjJJgsNTU2kj77WKqp+fffLUPn0l03xZWAYeb2XBS7hLxtt1ACKk&#10;ea1AZd/K5wvsmzwnBJtaSxR929fvG06xqF1QFdeJNGcWQlDO+qyxqY6qnWrjDMR3OnL7VrqfMFz7&#10;ACH7H15PPQ7PtmGxfjNg/x8t7dhfPBBnv/xyz8CE10GZQqcjcS6GIw2+Np0gxAQH4i1yEoW4zLWP&#10;kzIHMBxjBePmMjkUghW7KhNkD9d2igTqV1xoP58HFap7eEiaQLcfq3QR0ip8TdiYP1vMBZ1EhnMy&#10;j9Z+uUjFkLzsLRv7IE5r2ja7Hnv2JQE0Pi8hPh8Z0TL1AN4N6U1ZFdeXWF0Yw2E58g3ichlNfAFX&#10;HNLHv8oksJHZLyYCYyr0Vv+M08xYjfyqunpvfM01YFAi1RsSAoryDBbSYzU5KuMjqKVZAz5sCNhV&#10;Q9cj+4Q9dqOouV0e6BXgtOnSuI/hIt3dhcEHpu0Oxa2l7NGBEYCV4PKvri5+CCtKA+/sOhZszHnS&#10;ojieJMxC0TAiFHBBYK/T/8BKfTDW77xMMvkxLgATSo3gcHB99af4ZxSeyfOtcryhSD+ijcn5Amt2&#10;dOOxJPbYrVLQWvn6xjhQA3smkTvr+52zLqmZhpXUhfcNOW07K4p3pLa0sW6xPeiP4NCi2/0Wnj43&#10;ts830H5n9E7yy/NES7mgzXtYlyZ/RFXJLKQrEjObBSpEAZxUSQoeN5Jc3ua18mih++RUQt6Ts6II&#10;NTZWFpTDxoI2ZKHW7KOCWCKhK+qz6IiHBU7TyDgsU0051xqkhmMibwUEzcyTbWUXGx50FBH7ULSJ&#10;7Gmxn6v98mkizGu10raDT6t1O14giU2neT3Q7wrOvMO2506G5FKVwU+51jjdN1R/T34AUM5eCL5V&#10;d7AvE9jRt1Up2mgDSqnOz5UnHZ4ntX+OyRnruvdmfrRi+7rPfl/HUNZWrdaWQoSXGej5Bal2VYJ/&#10;jpPs3ah8Wj1ZT9D9vSnkJOZ+GpltXBqfQW8eWjFtetFfh/pL61ZXBuHkQN91QBpeWZntf3XvgZUi&#10;Qz2U7/WhSoNymOYl+zPPurnv8aaz9tKF+5nfcvkN+8pm1l1uzUg9NIcadEZdNyHUWrt0X23aK/N7&#10;VTsyLK0P4vIbMTh4gSwslgfwp3cguwrOOomHzB8RnR7+6ajJzG+9CoTRjZLv8dnq5m3qHqOZFZnq&#10;lGWt9pTHMep3MoHCrpRf38x4qHnYV+iZTLCr9earb/9GyCtMjJb042cs7aWmZDUF6Bpusjl4afY6&#10;i0t6sE788CWcXdup+IAGDgeYPBGECtGOwGUc3JM1FdHZHll+sHbW6p4G5UHD9YylRVK1mT1ATNte&#10;cEj/SuMTcmyypp0erd4V0hT9BMVKBBFIyvUWEIfbAs7vCAUq/vmwa3BIlbbAyi2crdqZBhqH6MRq&#10;yXYy3oMqcIIsAd0OoIqJgy/NmaBDkLg4nRloPbeusjXA1WOzskXQq/nhyUC0DVD21Q/DQcqbha1l&#10;LkdA2+VhhyJemY3cNONTpVbUZSQlwpAvgEhxnqWOqWPFAWh86rG9yIt007aayFRp0Ko1D9l/3NAi&#10;xfZBWKcxN/8uzf2p8XQy688mfYkcad7DpVTomEkQrp7l5/hF13UQYQN1S4SkKjWk637mfXceHR8A&#10;GUo44+AhazY8VfVaarTgvR4BTkwncPeY80SeWc6GrAPCtObs8nlRtLJNnvihq9YCJ+qjLx66aVMj&#10;kg0DQJ4eC4SntzWevC9OE1C29ktcQI/91wIGPUA23+18F8wvUX4uPYy9cnjreThEV8EnnZCy1E3w&#10;Isa1ePuKky6beSyDRcJxzdY6++O4LaVo6crnuXqZwVzZmn2pesUZfSYruHZLZrleiPR0vmqdQ3uu&#10;KkUKlaYfcSgaVnPhMhmuYCuB9PA0HtodSzNYziKrrbAhTz7V7HBb8Q0ll59VdI8o092ltUBsjM26&#10;q09l31AkCcJX80h6iRlCUL23+8OBg69Xpq0+RhAkKODgST80ZEB6EMzEBMZp6X3u+R/4hzMqHe1S&#10;aQjFtoxW8Dn2gRo2PF8vAS4LNCn+/x/q/jwq5v7/H8fvz9mrqaZ92qdFTfu0oBKmtJJMCZVt2kMo&#10;JSF5zrSvKiFEU1IhZM8+hUpCGxIyWUNSCWW7vo9cr9f7/f58z++c73m/Pv9cv7+vc65zNDP3x/1+&#10;W2sQxFoCRH60nOWAG1Jbal5iWZJjLpu3BMrrhy3LKxx19/JJeWSE2OydYmLUWgevclkHyzyFmm93&#10;XCswktMVIPSh3W66jZnryaKsU6jL8x+S1fh/HHF/Xrw+9OIxEFaH4XvRBUejNgNB1M4FJyUyyru1&#10;oE1a5kJHTzYPKi2ntAq4gTxPFOtIfgPqd7lmG0ue4KfVo6bMItNab3CdSk8syYetz7nyamcG4NN7&#10;HMHjnz8FwOPXsY/pqQrvv193XIF60LNQf4fjihXNZ15P3BTiCUk522eO11yUcKWfCIGHGmklJaqA&#10;UnlZQCmfzJfGX+nICAbf85NPNk8MNek2IY+fbvqpWnS6XTxRXeqhZL5Ju+3UwBZW9e1R4cWhpaOv&#10;6n17XWqOvB2VkbNpfjkEgpgA0lEQlER0pwsOIf2MGIU22rFoMsQrchpfrNqU/i8qm6WyKiZrpkMi&#10;tXAsNVrbZ3/FfTuY5HbEYEjGO+bkJ5VtUPpLz4kPOiTxYI/8wkUA8lg5HdWDCnbVm/Ef8jgYdqX2&#10;rK8e655Z9m8nha4bLFFG3qyNB9cH925xfBDmmKK74MeJz7jqzXWJM8wGUx8AQ2kd1uyT/ROdbsHX&#10;Etz3HGK+P3n/iaZOs9fLj3o68ePSBJvyyYBFgucyWSAs1vUlQvRxbb5d/tS8l5EfhjbufyOC9epv&#10;GBCpbjTFLhw9cQVruoyxh1sqcNcioITQUoHmglcBtUI1QYUgyrEj2dbu5BU9/jBSEsoUYXP9lEVY&#10;0BL0sLXEH9jt56idIRgGixzhABhnvcBBhiCqvCR8fuf2XxG6H9B9VBbfkR6MkzfzEQN+ccMyoFrf&#10;i8OppwabHAZufFmO8RJnqaThkMmKdgnIRuSGaHnri9HT8rnTmK2KgvrdSTHJ1hm3JfFAVb8UjVO8&#10;dkegkt6cp+ruhXWg3Sx4BevlL+m/Ktf2Y/8fqTNHA5IPZtBgm1YVDmv2UWYTVqprvhMUqld19OYC&#10;bqhKEJTgrippEkhnUROjUjWPBfPdXZbrz9iM7h1Hodx7be5vnY8bH+VJYJr7mT7mIWYYjuHWyK+n&#10;EcqPrXArWVnYoDwVuJOfsjIBXxAdzDdD5hy5httH7KO+dCh2BazMkPxwvFEbc3kk0cptAFRd2oNw&#10;TGi90izH/f2p11oVsvS79aRkiiulkR9Ed85RoInGEHCbikYri4gK1xyVk0bllhE3Gzu9rB2nO6Pz&#10;0u+QVrCMBKzIdWfDb7FiLS5k9ik4a0CsJ0CBYpRzfBbSzBulntdXFPLR/6jwr7o43o/5VyIMX47s&#10;k4+9d8eD+SDsBjv0nEK8tXupu4aPOFbuTM88sd2p6Xw7KbTKyDyvmUrlogcyJo7uHGA8V+RJUX84&#10;lCc1aqkxx/kp3TqZw4W76qcrE+V38ijOUfYAkinTRFvuFfA1bEVRxGMxivDqNi0w4+Yd+U3Jdk0F&#10;k4T8LumXtNtNgnT99Xrbp7z8Oaeol4pxzSm2+IbfLuBZxBrQOc/ypLyukYo/VWHrvsdnTcfNtbGV&#10;zO22zpW26YmgWiFZDtgGS4TGar4UqBmE1nKrA9ULWrxpGPgDge0et8PTcDY/XXbJ6ssG+aJt/jyY&#10;ZTrnSU3HlbQCV/ucdLoHwi+X2DsnWPZmDuvQ2rPwdkdpAC1K9KAacY+9bEOBRSRspgp5rPBIL6Xd&#10;pocr7faGxRSNqHs2P12xpB1MzAFUd9Pf7VB44ca1Xbd2Iy5PaBErCElXpIOlzRGfRH20+orhUPmO&#10;6budtrUu7FN1uTdTZo03UAb6NE9MuaUv+OHteQtbzPWWRzCO/BOGj1T3mG5KS0inyuVDocZ2bxyj&#10;Ho6K7NaybpSuv+xcYX3E8zYztmeVrPVRoNLe6fARD5YydGmX74msSg62t12Z2F4ydf9QkKeLJKlH&#10;4Km3WzTf4nDv6Ly9h900ubBc5uhCPrkOzt5gfuT4sbG8oo/T2luEF4Q/Z1Jv1c02HSCZxZhTasWG&#10;5CxPtRSvRLoAt9wtzkRfNzvhngkD+0OvNnWWn/50a7hhvfDpigsN++x8ZySuN958pUxoCbjpkRY7&#10;zxOGw7UqLpkgredkJMJnRjDf+LYGLjANX3Z812hjjM7FaJD1vgIUo+A29cxVb5ZIO2RYt895VXFl&#10;oSS9p7FnKXoHHU35hqmjt//Zt99/vYTo9iMpaUzSV5NB4qayRPxPjjFKQ404g9MPRkjtTb6+4fHy&#10;CCeg3cYxbgwL6b4w3F6LwZC3we44T0tKurck8mzqm9UMjzujKL4YCQTMJMSjv1PDRpkfU77ThpFF&#10;Q84jwfrm0BZcewFq6v3y8M64eK/c2iaSsCw75/cT/ASNRbYVDaNgESzGngZYjasUalnSAYIkkbH7&#10;vOnmtjiTt3rIo1d1+4yipnu3Z0yp+dHk7QdPZhJq0BjeR5guAoqk6UQ0Jaepxdtx0iUove3y/FBH&#10;ELIyATPFWcvUPJwDlpi2ShhGUif/L1rbOorXah0oO8mBSC3jRAjSoFtn3tTJaBhH77gIHXvieg0g&#10;sJYu9BQde/ELrtDjWJ22tT9cpBZ550qnYvJPvKlz+HVa7Wfz5so9vnSfuDvDevAO57fo7Iez8Zdx&#10;7OHma9UNY9enrb8s3nTw5KIT36/K+30fDjx+WVvbFoid17XaApAWIeMPkhn+3LhJojQRZTzdHrY+&#10;WRuepEgQ/3l4J3PDWfWgnMKKs3u6xDutzONlyUeN5LL8jtOR6EkrWL4bucP5anysZu2tqpGHW9F9&#10;Ofi2AgLUZDP1EeUmHQpNQBNysjtYHS/46NnkQoBy2AfKomIJMnjMcqiEPHK/KAFojfzqOilCFCiQ&#10;4HVy+5l1jsNJ14zfvUIVYHsfMdSmPEYFiocF0aBahRVXV3IT2XTA2HNVABNtPZnR0IJi2vrb1wGR&#10;e7a+5FTG3haktSqsWY1evdLVQFl1pFuT8oi7TrNZ6fymztsBvkg7cD0epJ8NgEqilAsFhdMoVIBW&#10;xOYtSCls9DV475vmkmiO++O28be0tT+FKKl6Jo/UUALqGXpfVbWRqjNJC6nKOFL9Xv0fFUrdO6rK&#10;S2Y8xlfs+WWy2w4ndFvdOGXAsRW7AS7nLxnUO88vUnZpQcbtMXT+mJMWadTbSI8Vi6y7qK18ieZr&#10;iDzbn2pN4YDaDdlqOYUm+5YWgn/EM2MQ6d/AJepElJ2MktwAq5+6TTSuPYu1RbZTJAVvePtlg0W2&#10;XGhmzsE6c53T76QfNdW6sbmdO+d9KM2caoC85DAM8s7DswEDVqrwPF2QCSTYfA6rs7uJo1ibSlGy&#10;rsKQgwReahyilecmzEX6hW9MA894wG46SkxMMa4JhcD3llrmaRSL16jNag9CKocDCFdXxM5riRXt&#10;v2uLITovg2dL4d0B4qI9F3zHYrg1RttEYt1UOw06plniUHdXo6DlpqN3zbctc7xX2VtHWCCViEqT&#10;gteRokCdvAEDUhFfiRDjk+rc4oTQYl1nXgi9jKEccLNto1yUOyddc8pBTmUEveMgKHg+S0ypa1Bk&#10;mHcQ7JGiodgubXJ7SLp2IDwxAceyrQOjypRe1IH0yIo7HjFDOq48qtC4l+b8JILSQDdyr4uXZQYY&#10;2LMSjFRGJuYhP0sVF/wWLrK0IItAx24wG+eznbl17Ay8ThOl/MjtA5d8FMSGjdE6s9gTOoPtCXIp&#10;dEeqwWn2cGVgTk0Nh6LV4UWt2YHz6FFhV0rIrHNjKQguRtpQ2lSxCgH39KEOfNXhFIRdUtjXlS7u&#10;TBzZwJTD7ttQ7T/63eE1yc856o6BUQ33plYDb53cMXwmZVL4K3ZeiMcwXFJvjiPXSHZa+6XtZx9c&#10;zwleK+1R8jmXVCOH1SfQSv0qj6/GFYViQIkkh06coylgD83Tb0d90Q4V/OWGpVu/wJvV456ur2jc&#10;K7Oj7tuKm8j0HJCs2jiwErAwS/JFT1qEjM6kD3DFk2dbP6WNzG+5OX7pAs/a6obpdQOf30CalUm9&#10;hk2RGW8hOdHRCYaG5nT0iU9J+VQ4/R8NO04+PZOhvQQQc4CiTMJeC1g8Fkw6RpAp3T1TRwpWiUX0&#10;JufxX9tB92QPi6pXi4VZP45OmKO7+0kMa++yC0o50tuRmsZ+2tKSn69w3el9e+bsuQEjcU4Dts++&#10;/oQZB0+KiHv7xkev6IipWx98hWuDcZpt2x4Vw6NBfgHXPQakziLsfjLhc4WcEEE5f0OMCFoxpeDv&#10;gn8jk3lWxU8N951hazV9gtBbE7lPeuupjInx4RmWZhuEeLQIU6vPNBvacX4div4UnVpqKuUsYvop&#10;48CM1pwqyAxFRtvLptKE3BravZN+/xd9hsUW9AM6PsOTvSoxsEwj0h7C9zej4vKyecOzpARcmDu5&#10;meuTp647U/neUX7n+wcuvENO5LOsGVqpGBiwpBaJzy2jYfPpQR9E+SnpWdNH9p9O9bXa3L35KjX4&#10;VRIu8+JXcJnPmd5R7cgDoi9OO3KzMZsHx0w0Fspmtd1CPu+eLZNO/Sad7ru5wodtafkHpw7ojT46&#10;l9sCsgRZbpCcs95kyj1TS1HOP3qM0Nc+nj/FpczjTksoc4oEglQO26MSl/Abihv9UAajUFdmlE3B&#10;1nKLjLMBzlvTccjWy+SSHfftNwouQI4Rr9k7dt3iwqr9zTsVU1xbWuwU0pmeMQaA9Ww/SnGOz1Ql&#10;2XOdZFxOOA4kHzTmwhbN4cdNa9TrJ5KDgSxIjQSKDKMA6jKXqa/WZ6WUZrqwkLOvgemK5uiAfdPz&#10;2+VflLSX5fXGHeBil2I0EbkZwhyfSAoBysWaNYcFHt4oId8TzDYWoDaSKdIpIWvUn2G5S3eJMXz5&#10;bgl2cH1d87x7KMjleFUWSv9mnUDvCq4vlRyTbtDVwHRBC8CA6cNoryctSQcyFEsi1I564UuB4pB3&#10;bx/lB2kNh4s9itLH7RndJOf0DRo0h8x4eS2mFUkUBgR8GuEBQ3prZW4Nw6XYTgOuq4khROar3TT3&#10;9idI2RorF1o5yztYxV5kSgCuudQyriGZDxpCCQ89MhakgjpVArWOymdpEgYMD+ywlhzKYPZrAUTn&#10;fh2wdafdMDGg8YuxK/ZcYgTKlsotjXGaDCEhcQunpLQnyvXFzKayQJPoXkEQR9OmEEd00AmVkcF8&#10;sI7I/lskx+5ad8jrDBLJbZEKmEISlwKJn60A4EQ9QWcQ1OTIeBuJqDj/gFOFljO1YGTDoZINDf0P&#10;b8sV/LIRm0uhXxe5gbSDbz6QorlBK9qT/c4h9FlbnnWlTS7zXPx/aS7MiHg0WtBTGY1MoNlaUAnt&#10;KwAkuulivjSmHDE/Y+DHTGJq7Cz9fdMPdHsBYXD5Nd8CG0ogZTcppjMV8sfm0CKRP8aYNFyElMh2&#10;xtkBIXTnBCCDSAVxcdkTv2dkxM3V5zspeA+7yDVGm9OCrd8SRav0ndWLiZ31JyvOiK1MAJSL8/Jy&#10;kJyFmmeiL1Jn40i9Ix4298KY6EwF5UbFeTTUtVDWHeaVkTmkjcPq3GZH23SnuWUn8DDZgHR7D8ci&#10;Qz7qKYMsGyPbLoB6VeFNEi2kRRbL/egqVy10aGaC9pzYTjnn01NxeKhxY9Fz2UQ7OyqhSCsyMxfq&#10;mAJuvVa6uFJF2A6KjfbOgGmx7DlurKwiJ9057xg55fFW7xiV2yYTGfmQFSxlhIG2dEp7kvzB4tsU&#10;vMMQmwRh0CM7WiItcGcQ50tZ6zaL4vIXGdp7GOqoH7KPvMcs5jQZJmhPGysg8Of2N4qXywzVIkQR&#10;pBsYBiGb1g0tf3J10ydy/xWvA9qHGo5sllT+umqJr+rranUQjbLPGhY/3StVaLPu+EOpC4P3DWWa&#10;5rf8c2re/3/DfH9eGFzCAaoFWYiekW/DBMRoEEb5f+QbcqnOjtzkUiaVgMPmpJsGtuefNJwviFFN&#10;MbveyxVd7JnirnA5a3b9guY3G4d+3LvyCadufTyGmgW/D3079gp7dj2Ov7/Hcva2uH6wuuKj6kkD&#10;esqXkJgWO9RynYoThge4SJwr4QNNwLXx3F5mOQxbddo6albPdPcqQpAeSo4uzdCXIZ0WabJbr3zs&#10;Sup1oH3oTD7Z1u3Xz4quUUWfpWINYbJekEB17gpTIfMGZyue9KOn6bUUmecZ3Fb03jXldlH0AeNW&#10;xdzDJq1F/58vzPGMD7vIZR6SyZdj9PsTUe4ZZ8Y9Zek1DmfuKbWhndOW/ejqYBwr4+KHkXvvcUqg&#10;eBMKU61DWeXlLYm40jFH2XNccJeZ1W4QknI/pqKCYC0BFuk8q0aLiAplXGEavYIm9BWDdhBCaVR7&#10;BMMWCgHu1vq2K7stcUi8KEEFSJfeZr3fdtV3zkbeRRH2dOgydeeV95c+LQ0bhYfhOp/u1c5TrdKu&#10;W6Pc5Hjn821N3DsV33/Pc8qDOQ9jOPZS54L506jXJMP6ELxg2EXGHWaWpHX7THye4Wea9HZ24FlV&#10;130LdsxLbrZjmPXdtsn7iBUequ7/+kmNjI515XB1T1B9fTEGdDJqNZ5W5IoY1NkuUfum4ITxSxY4&#10;wT5b7/neLcvi9lXFwCq18DTTFaoSLD+yVPlDPWghPV71q5ZMhlQqCywV0vkQxMxggVCHggA1zdT7&#10;qDnipHF523oE2u1ebmIk1xiy1yji5jpt5Xfd9y4NHO9twbhICEoQgB86eP4o+7g5nVTBrVRKk/qG&#10;K/fcvN/1bRo83B9Xtuuw7zJQuzWSMePlRrrf3Uo9D+Q2/42cLVuAtFmncsTlZ8ie1xJYovyaA8tU&#10;00pgnXZGck9bVObCe62oiJKkn1nBQhPLpR5lo+ijb7zg56+vgR49Y86hMeHTBCIrMbQxbzCQJq94&#10;6gp4pJ1vuPlaESsM2OroMpIX1iUDJp5Bvf9UB00fBoZPvh9S+zYs5pDHr0USCg/kWIeNZ0QNLSRz&#10;7xXWSZN9B7TJSPNH5MbSGgaQzRt0CRLHsR3vTkPO+Kkdr684ZsBzIPowi60TLOdyWtQRkZ+/i+Pg&#10;cWeNQTROhALOcyHLxQwLM8GhRPFZgAJWQyuWb3h/oNm+M9bAP1jZOt+aH3VLY3XYKgffm44vfXXg&#10;tHcLjg5s4MsF5+/tSpWUKk2u73rkEAHLKHpXDkv/Nfe6fuaWdXsGa2zyAjJbRzojM+p7ckLnEnKs&#10;1xDJ/2aoZgFXoRizNQfY44hez2kUZF5NlZR0u9h7pPE3qOi9i1jS1n9A1+D97FzfHCK54PSaxuEV&#10;9g2djt6ML8vyjsxQcCjY2tDCpSn0mJIjfioSuEASef8CkeIJWcEno0OZIHNqEz2NfXhNV5X6jNg3&#10;bsh+nyrGtUgFQG8kY1TRU/Sn2EAL4LPjXqe+MV7V87X80AzV4rurdqhw3YCjzBIhehWcZIxK3Gm0&#10;AZNUVqjU/cZM65uijfl7TDnkupNA6FmcXZTngEO/jtRjskLKvZxX9XTsRJIWsSDhPSH6Ea1B/YGg&#10;gEMJd/lkTlVOrg7+6pih8VCzxrn2ol4iJ91OVt2AW5nv3Ouh9q6YyE8wTm2vQCvrIhksgkGMjz7a&#10;kf3cEAHZ8uXniG7dtPTcp0tl1hCcmvfmGkgYxH0xikQGQ4/ER4fpxTPawqXelLSNyXuJuuavy20c&#10;1iSuyQtUNXeLOQaEK0suj9ROTW99xqqpzCXggYqNWUHS2OLtRMZcKd9LBhFq+aMr/hVy4hW02WNM&#10;J5UyZQTUmiiyMwaBOnXC52XfA8U1W54LNf1lEuXOzoUpgk+B9v//cdFMvjd0AlbdAPKt+RuQEjDi&#10;D6pmOYmqwbAnsOW6Uxo0lh+cY1WSfF20AxFNcaRnzva8Jb9D51Du4LZaXKrMVKJwNHGCp8qV2g1r&#10;z3AmRYJj10BHPvJ51uB3cLosoub0j0PSrKufjn+a+qtFODZUwDZ7m/jmDDdGGS1E/2KUjqdCAaik&#10;8BOR8tsiSpWIZ8mMJx9pHrmy3jYCdV3qVpUfUdQyltmXeNByYREI0DGEnc6/o6c2BcmIt5cZ3/mh&#10;a32cTZg8YdwVTpfj/Na04IA/FWDF1MZ53cfN7ii2nbO4UzR49X9JK+U09G7xaBrp3mKSgVw22p/0&#10;6ULrthSX1+1nW1dfuzY4jED9NpGjFMYF1F0mBjva1JqlycjVXzgMmpFerxCsgz1FwM+vhPUH/Ldu&#10;+CGUxAXJEwqc6ETr2q37I4/abK2jitdytNUJ/FC/x6fztQ8C3AUUeMa4eyQi6CNbJabXv9FgyeWT&#10;m99svfo2597YdTE2um3WUOjObbY4ij+eqXIuIlHnpJuDpq0skSW5/PZOa/xMEZKi64jJa3V1Ph0y&#10;fX3q47mnpRc8LdIHL06XYT2co4cyF8344/pAxZimQNEjqXbOYa+wyt1Pnbluw0v5dEK7rfLxqYer&#10;EtNVn+CoMTGCpOoJCuESMDjyLkt9wmN3ePlqUAobcUctXKc2vCk7aWp28Om6FnM5nJCIAhWJzNPG&#10;OIGXqnXRtyJqc2k1UXGNugi7FLVXjCWH7HOKrYlGZpoGFd3Il33ZMBzDoA3hw+7KQODn6gGhZLcO&#10;jrVHdjqaHbm3bjQ9cMNiZM+MWIRTNleuOpKxhRZ3Cqc8zSaID/gpk/X4SJje8FeQVgYXNmhSguqd&#10;ZC0+OVeE7BZj0YuVJVjCsj187Gb8gfGON8KDBx2dlJORsecHEheOwVybIp/8nOHLarK1vtkKLr3k&#10;zDMzDd69KHRdXS0mWG8VcIxIOKgTmYvQXmtIbHzlpMUZ1/IsjcptKAJywAUmwOJckrs9ihzEKpWl&#10;CO0g09A+C6EgbJKan4JzCfpOJEoVNSRbuYlB8cUy70ZBkLkUS520w18rNaYUYa4eUm7RKkJDBo1n&#10;LxUWXlOTH1yR2SRuU0fnfc5IEpDFra6h9uvyTnvSG3oQOofbUhC05XIsiSCZ4leUfg2oSFvuHbA6&#10;Vx+Ju9igNkdFQleodNTlfVgcliQtCMiWEnCMAQ68mZQ+Cp4cL35fotSq//R6QMddnSHeqjy9Yv7/&#10;oSLXxfBp6gKJSxHGMCCJQaetp06+78iyrVPEcfmx13zTbd+pE/XO5VlXTUNhhxov9+ZYx4Mrl0my&#10;lcszRuHu77G6WRniHiX0wEgJaJoAYdJnbELWNb96pCYcXolj3iZpO6NUi5U35X/rcxXHsDaLkzQb&#10;+GHyT8ROFPGtfQRlLWnYKWs2FPWt3ToRSRtMyl3av+o3mmJFbCDcK5CfCcioT3yA2J18EmJ3JFn5&#10;U4g18fkiMHfjHQaCiJfVmGvrfmrYoBVvJRT47US9FOmoOdZRHLdEDBwUOXZxb3lPdvp4t4Z8ZuB5&#10;h8TeJtYTLT6MKbTTCbvYrtLOy7vTEY6MjXN3sXw1zpAi5ionftddiCPyRmbuStp51RvIJjP1jQcw&#10;yXYi/lHs7XuZ7AFPKiBtgmSdbG8mwzm8brNcw73xtNBIlRenD7sfUZ2hHPzc6pZTDoEXGEjg+knz&#10;wTBNJl3WmWcCFHGLedPluKG0jktLfN4vX1q7L+P4Y6DtVcqddwUsxy7tvw9xKwIZMyWrpjhWcfX6&#10;2kH1Ew5SF+7WCAy1N96++E+XK/zXHUMjYKmzV7Z7P1WUI9wBjB8tmnR6UoSsAgjTrX2E0KD5Mp+n&#10;wV1nFm95t6019XnjBRF9mJiC2JoNMGuBUsL3J6BjhXz2T78kfTl48sTOJ8eeJIOu1YWvL9ffeuF8&#10;AfVWbLq1rfrt2V6BfRjqJqMJuZgo1QgtOfVMNE6W8ojTsrCfCdo4Nh6hnteYnYzyFzM3anuajA6W&#10;vc/JRZ5ZFk14MXOeZcGFKJc/YY3IOMSisWgATJ7ytOD6dY+RKiGXTqTX6NNExwlf/oM75p5S7qTB&#10;8+j7rbpWUrVxOlysaL1zlaAxEai2VakYPX6N0r3u1eHK983GRkfPsyBgMg8gWZkghhgFIY7MWaKx&#10;TOSy//zu4GTN8r4YbTHpKzKvBr9Wc2NlKhOnHg9AoREiLnSdxi08t5+RC7Xm30ScTfes6DyVMFZt&#10;p5zQmZ4mfExAYobl07jzjF4uyxvkjokyEHFjve5I35YZ+fsvel3YPY8lvPDhxc9NK1Cq4eYZxjtr&#10;wOqkhbrfFZyoOrRyJLY98Vbz1vOgK5djsXXZ+8/ZNaySGU4EB1E76yElmPj1D4WjnfpAxucx6+0Z&#10;ETCrnmoE7zdXODYHqFWmgDG8Ga38sYTc3RdYxJrrDsfnJ6kTPz0Z/ZUmX4cQLw1H+9Ey4+BG9Jpc&#10;jAdlsnUAqJH7U6i6+UdNKSJRwDTU2sdGCUcVHESeVcQkAa2haQhbdaRwfKvOPt8XCTh11b04ID/s&#10;BpXDp2JQEZZD/oiuzws2tiQ3Cj0r+FmhUVYIDyyyXxSAHrW/e9ZXS0pH7WogHwnyB3JWkD9OuVi3&#10;LvJy7PDokYE6nlIqyhA1lNKCIiMcW1KLSL1zc2LjzdY0xu9rYkLkntdFv/lqYmz3Gi3AKmNHjL3e&#10;vjLouBJj9hfyKv36fu2Sz2w+sVDNItc3W8+df6vkTOQJVo6+jXQV155KEiHLiTgTiLTgLQLzKSkh&#10;r/pb2F8WHQp+gmP+ZmWcI6r6zwJlT11z34uT1/ErNWewzqoQPEG63I6Fgw/tyV5j3Zcfg2QQ/kIa&#10;FinjyGuvF/1EXkoT+IxfKaJkBuoKkc6/+DaVj2bMxR9LbnVvk1ehOUmNNzDnSLXKOK/uJQ9fd/Qt&#10;KSAiCru1ZiVSLRiTGeXyeIXr1sqCZPnFxQ5NBaAVuhgVleRbL8u8pbGOv0oOB/uMIEsDSfHk/aAQ&#10;DkArSlWby0PiBprMLrer3+V2Zs5sQpKu0D/yOmuUkok+p0hZIt1DXKPmyZLoeOBJDH69E5U/jD4M&#10;boHvPjtL4uC26o52R0ZdnyYarTL9STZLufXq92vC816WbpEduY6JZvIEDPt8zNPOI1hZOyXLVR49&#10;qmRxKaPm62OZW5Ir+S4lC2cFR1kYFHzSfo8EBBLuM/H49C2sFt3UGMRo1VkvFKcdxQysiVkvOE52&#10;JPS19vJ6Qqbmh97MxsNdTnaIdcgFm6/OYFUxatq5FNgmYlf4OHhorlQRHumTjpLmNWU+NJyMhalG&#10;D48Zvvl1tPqCYrwV3xhoeeNLZr5xrxXfK0Ul5CyyDuTYU00Orr3JJ+BNEjrBtpumxzNHHkn5l2I2&#10;4aNYdq/7ibmGtgc0fVyXe5guULpVd35/yqQibhqGe9WS8XePiQU75Zx7uOv53bIXOC7kx763E9JK&#10;t8q9pNvcehbGJDw7kxtbZCOGx1o19XH2BTCr2pmByFuVjpg9uo0s7x2SHiZh4BpJpf/bStnVb5Y9&#10;OfD3uzLfXH5pLVAOP0ZxXUPLL1+y+0RI07rH3drnx4ui43Ou+iAo7fyw0gqR4rUlvNJ/ZlyX0dYC&#10;uIHO0U9q9UBHAWoYPzcTPSmZs0VcmUElazJFyBVBvb0cyJIwFmSa09HXS8zLPasWeuYJPi0w96fa&#10;Vuk+FxafOrTG4daL2aiI/Nm34m/bZoM89cwgoCDGS9sKiA8+Jyddd1hE/7rdquGq82eex9WvZa2d&#10;qxAiNuwKM5XIXGIw0xuZuflLDZtx+plk1BtyWWMyBiBzraZ3f35oPQr3RUI3RelkRy6NQWKJbFek&#10;2rwzrQDb9Um8misjc1gALL46IUUyDgQKlrpOM/1je5Bqk8LWrv8UGrunlO3efyn/1LUEtCrvXq8t&#10;xvLXcdwLmxJPeWQNp7BwrjRh+vzS1x5V1vMaXzuZDet0AMabRsWxYZ9fND2uZTfBYrllR1l+SFHs&#10;giq98w3qET+/x2pX18HWyx9HpR/5opDSrhTlekQCHk9kknzzDhTfFzBY+mS7tWt8UFJXnurjM/fm&#10;Ffd1+IcGPTp3nKlM9C1ckxFnuy7lsOOloZdX3rEy2TQ4H2uBilF2yFRtuewR+/7D8vdbp/V38rFX&#10;X3Fq6NXUg5F3Tm6/fCIT87+4pJbfK35394VQEjXVT2hfMyXzUXq/0k9Dsqjr04LzsgXQ5Nis3rsF&#10;J4+c2MgZ9Dpx67nag4KWp3tO2HpGZc0pAKv8YjoQWalctZSTdfGKQgR1M4QIbZFu4q9Vqagwvv1x&#10;n061oB203W9XgJo7lo3aQvrTZqun7y7YNsOzRJlKxEFLPu3TeIQ2TuAkoFB43gaV1Q2e0zXPH3n8&#10;+TZOLl8dhJMxri+QLzhVl504PV3dPYS/D104kmvWMRX2qT2Wb8prooBs7Y1eE2e/RUCZuLK+ojsG&#10;upo+BvA1MwD1qUrjcMJEai2XI2PZ/Pns1tKmOojXpHhCxF5eeUyI+uMjpTGbqr3eFJB115eaZUvg&#10;+ESX3hLmzrLrLbB8Dzq82LdYlRsq2oM4wS9SMo/mso7GEPGYuWjH8aaJgJPO2AeEgHmUw69i5PSa&#10;gJxYpyrbqKCM1U1t26Bv47mtX9wVn/PI2pfFtUOnh78MgAdNgDWmchMRkKoT7pqUJB8e7URN/ATE&#10;2g157WDVxLwZhzReJbG5NjjJffFNbxJUkoiQE0gQhynb89KRd4knFcwA5G+iiPVdPG/4r5Fd4mjh&#10;lglqhPZAHLs0PX3kkY7Jqy3yczS2tIhMKFFjOqS6CrRge6IRrYC1A1UWyWZww0cnQ+xnq4u+aX3s&#10;ic1b/GZ8aeIl5JMFdMs8bmZ84L1KUhWKlsFktswUvgU5E6dh2KZZyO5XIRiaBtCl4csPzAmoNEsr&#10;uQ9I0i3nx6Vw7+yQKnd7k8atUxWDA5UTTeFWDMZnsj/yb9z96MI8ynajXcx68WW0sEQZC2rRJMMJ&#10;u1TxDktCJrpwr4qPqBrN1oErasJfvdnB4TAQ5rUtzJtKoMWgvnAChft7e4o4ms4F+zWIf0Gvi0NW&#10;r5ajv8lfXCYZY7FHqlz9iVN5QD7E1iHjjxtTIR7dsy6VGDANwpXDPCV/zSION+3oGP7eJHmSRji7&#10;ROzrb/ZU3KFxKCwbN4gAsSPil001CHWBcoQ6P2kAE9LbCtoLaU+dUeXKXGshUNj1ql8kIUtiKx2a&#10;+aB14ypVPoeOgDi5WeIYdYN2P3kCvZ/q/1OHUOcJWIzaLLG7muLiqD5G5iU1fxvIiXS0SOeATmhb&#10;U2HdJDQ2MwWRUGTJFSAwPaUsVp90snkzMyP+oVaoJ+Lza6yNC24xX+pfkXW/N9XDIW/lZ3qmAHeX&#10;5oI1TcD5kZpoKYfV2FTiwRgWpeKnSf6T//uH9xd66ly493IGC6ytbn2b5P0D9Nocdl2SnqKS+Dj1&#10;/8X7Z/3zeP9J4yxKiiyGGygyUm5TzlPklgUx1Ll7IjLmhi1nyRgN2yaM5O+lF9gpklAUK5cPHIUa&#10;Av7ZgaHqLXuYJOBC+6wBhVOIMhbR+9ZY05Kv83fseT2Bmj7RQDyR8/hzMlJha6PK5y/JqG2QL3f3&#10;xxFS8lt+nY+8vPXeF32iayXGu8veTz5qWE2mEWJk/iRAav6WwcRc6KmP6vhePSmvRohYVgWiZvZW&#10;/Xl/Nh+MMkt9gVn1AHFqvsG0+4YKIRU/RNUvK7Y3+Rp8BaH4jFABLYa0SaqGopxmw/BUtMcz9Se8&#10;/jeszL+umb9zxMaKde6JYI1WdVH6eu2z2tJrSpszIU6HKobNFzNtpCj2lk7f5lVZBX+tuVhjkNwr&#10;lGz9qpTCigItEnq3mUQxov+I3Hgf7HxVLGJvyA01cUhQddnlgH9KZorN4F02TbC2a5QMgDKECNzQ&#10;AILNwJw+mBpdrPgMEy+Mp5wbXqoPrDyZ7sfTRDy521h0iu5qN+9WauLT3M/XtoO8jHjEZceiY8Hn&#10;T84fmXXJOGtw5KDPncpPN+TnFXzRSfTtCtZmclDo2Emt79d1s3MDxt3m+QcMWN1XGZYKZKEQ/0Uu&#10;MSFy3AIOXLPqdiNFlnps27oSNeh1MA547NJ6s5Kel6fQE99UvPsoTf9HUtA3Ik+WYNUTICv4Yu+x&#10;iKrRAyof1OV2px/I0Gus0ohY9ju0RGaiCInFHM4j7djjpjjbodVsORLib5Uz9C0Ws2hiSFBD58Ey&#10;eaEIZsn4P/ouDth9Swzzd7r2QNDuKdn06wZ8t6cGWcICRJu85ICBFAGRz9Pn7a9Y/ZGFufipcLG5&#10;/irdyxxzYERl0aMUEUToUHFospDCod54s4Wt4aWyX9hAg07zqubZ+2IuBi1VQwvVcmYrdmWDIebR&#10;DdJ/IfYmGWDRxGG5uT+Xq22X8vQrFmERFuSKHTr0geyrHEgWc2lE/uQJU4Re3DBpBAiiTKMVHpwh&#10;nsvACpk6sLo1fhWIxbHlEn1ib4uGhxmXZipRxPpo2OKcguQDCj9ny3IViRB+XYh7/xR4zybw508p&#10;HOl08OZ0m4R6R9BjwNo9EY1y/2jZOpieQYzUNXi1TYFrTuUiCQBezzw3zB91Yc6gAOgQXmVTxD0a&#10;cw/d3FKhUGnbZBCr1p4YkdshAkrBQ00c1uVThmc96VAiSBJ0hRCGXiwr6ol63RTw347N4JD4UVI6&#10;nU6zqUdeab30BDnro5xsZjNTBMvp/tM47n/7kWpezJJx9rRF75Q1eRjp52ApIJ+KV+fgNRr73bKU&#10;p9EwmU688LfqqVdLZOyRMlqQbiCJotvCCdUqxnK6HrIZMQKkOrfY6g4kLpJuIRi59hxLeTHkVNhl&#10;SIR6PdNyV2OARtXGGqCKR2WOFHNmU8bhvwCzApTaZLcpf8xlEjDzZCVpIpGdfKNTNKWjWIugjvTS&#10;hWfMBloG2i+MmZCnKOIAiV3I9HqQqYp+Mcj0Gv2+ERBn5K2HbKR0A6nr+M3VmuXOr75TC95m3/Bf&#10;Re+iWIZzz6iNeEbnS4W5imnkRBZHBkEPZPg5m8J/WJbGKpYIA2Yj3pAK8Ro7d/jlaJ6mr5d1nWbr&#10;vmyzWgcyTZ8SPaV6vuO4emP4rhIidAcTRGk6KXN70CrCpfJBj8haBtCunBhWxEOSs2mH+ZfKz4qX&#10;AhZtUWbKsr4ZTcbbVd83Ji5AqKkNJYAt30iOt3w5uNVM8MahAKGb1vbB9OmtFu7sh1kvA6/IE2vd&#10;oED3AJTqcofXMRoDgMp6qqFyLuhlIYc8yyL/35Kza0vuGssvHUSXzwS6fH6vvPw9vaDnjdijYOsT&#10;G++YvJo5DVywkKAsixhhO2Ghxvd/Vm/Wf8WlTYv7L/PPnxDiSZZm8vRxZtVxSNIye9pCPwNPB/0a&#10;22AUGaztgYGenT+11ArkjwL+8t3HZpekh9czIl+O0r5umyWW+3bBpL8F4iYWLHkwMfIA5Vi2e3z4&#10;9evAXf+4a/azcOzGVZeVV+uo+r+eCCmNCJ4b8FSeDLovAMlcqXODO+/lnGmeeLpphtEqlEEb4ZCP&#10;np69VfcOUOc4vrjwyZ7Ugk4cmvDGKhmnYdvobvc75dQfSRiBu9NUMbXu/SUCuX+rKf06jl4e0fHP&#10;Xbotiv+hKmD1bIVrgN3cpCPChNEct4kT8TgFXT1AjR1IurJjRvvzM8pOz9yqFoSK7zrVipWJNhjX&#10;BnltGH4yXXqe5oCNlUBUKZJBB6gPWueu4/gUANFaQuS12XPRk3TjU4EyECWlieiVtQfiQ6sg2kfW&#10;rkkgv02k03NeEp5KeURfM8/jTOwHi0BXa2kTj4D2lJspbnKtP7+WGUsg8eDbBw/f4NTjXZQZZ6ee&#10;bdPdEQAJB/fEv0GKZbOSgUtqbc5yTt1+XQonc0aGrp3/iNThJHENsNO5EkBmtkzYeDBDDCs1ul59&#10;maXp4fUGgk/Ns/u8ND4irOSegqPsnltQoxlMYX11Yi1E72s2Dl3BgW6MPpVp+5v2ikCdfGoFMN0u&#10;RoB6+hExaL49xtxUpmxgn5XWULMB6aMTT3pnhcSAWirrRmTE1N3RlJNWJyZilqmKMU9fZRYWHbT7&#10;Qv5VlwrJAuXvmfpcmCKt3wKsTCEbFFJQdQdl1XTT1k9nahUOhu0FzMd/NxfzW7LHtrDxhj7O0Pgs&#10;6J+6m0EJYqCWeUJ9kSYQErcoTuOHzbpSdiH297ZX7v3n1wI5cOmRXVNWBc/al36aq7z1wMDJc9nP&#10;aaCSlOX84zNOfv7gunKaASXw/ds9r3Lso0VyxK8hnFx9tPmf7W309NogtqfOsG1bRg0Y1uFCePGF&#10;01O5MKYTYy4jmDNMEw9oI8ZB5oiYSdjVQ5jTFP3pIEsa282gY5mjKnBrBZZXqKs5h7caWVYsyIfe&#10;qR5fFpFXfh6oBV98DvVsPa0vGqAVGJGHXumkig6iE8VdalKuJnYBjCaXJtYiaoblb3rEG9V+mQl2&#10;HaVAHhczcQjKKU8Hin2by9rU1wocOoFZJ0VkIfELrBgm2M+mAlJ3Qch25yj9xe6i/B03389EWgEg&#10;5v4PwkYqV6EyLYPxIcw1TGIgQmkSOZEywVGmKvhJJbFEa2Far6Fxw+//BtbWaNyKOaMuQcAale+u&#10;bK9P4tcCmX/SbOVwAMBZFWF85szmukEg3Ay4VOjCdjN7pxYyEavQrk/WLPCTdnZFrWRLlLHPVyIy&#10;wpJlh5FZSXId3SYLHUtiZ2UkfgqfPHIg4CR2OZ/C/WlwlrVWr0Gs5yYWSWkoXotd4j+utuPUtzmZ&#10;G5xWYSrQLEE5XeNUQaiY1gDoL1/FqLRHEFrSQw0X+9HHjBGtUDcH2clrJer2Tv2x0HLrzKlUe9Ay&#10;OO1byJImlMdvpaDY/BR+8nbnHhRJARqIPJPF9Muw+9oGOwqHQql1n8NDEbNVB2a3Si4AoSXIseP8&#10;tKZ+ZTRjWoHFIKgk0pZsqJiTxqtQBnSGCkzNse9RXgtrvusu4C6XOTL2Y+nAH8Jm8SGme0evk5Qe&#10;x8inXcyUb/GM7Ui8tGPke0vGwFetnJvr5/gKOYcCjqkphi3LDTMmLDyihOGxTKG0InIcOEuxQDtl&#10;S5Wcs8I4ScJtg3j7tqFbjy8v+Vt31hnm4lPXqZE7rw2s7Na4eHrHrWjHAgcnjOZEcPWe8xBhI0aE&#10;zSDody9PlPpHETZ7nnzNfZoAqsepHCy9dyNo3afWA3EH2rDFTglcoobAeeXj0qeqUiQsXAy5JaBD&#10;I+AEVt20/cjsuYq7Rat2+pyKlNm6JyXEZ1+SE68+59NDB2B06+zpF9qJHyeuCJ25XDabTuxudt6k&#10;VnNiiPYlabTsYsGAqzLoZAlFBP4VO9D6fpq1rHL+79HNC99+eiuTOlm+u/R3pHrrFhRoj6wwZCcJ&#10;TY54yeeGTT6qXTVKdljwoxgltml+oFiLozSaUXQOSnXD0bcwTc97sRpZDDQlUgubRphR2LZRu7lw&#10;cNt/8MRU5g/DsIOHYLB/X7P1C6TtuNgJzPSOh2iUBg7AfC5KHjon16g8cFd57uqPF6yYsLlMbpH+&#10;60k77NfJMnbjdLt2cyo2yQjoABYQocXHstfejywc7hewzGMIjm2jNAqmILb/jKYKKjyEyz4Tl/I6&#10;ac8vZAtp3x133Yz57AKZzG6BPxO+24xNVZA6E/2LkeZSu+2Mu57c1sStZZbEVNCx3aa7sdPs87k1&#10;D8/trHk7PWPRMtBsDkTRnx4b/0qoj+fSCY55l15KPfgwMvgch51oSernmoO0c6k/8tckokrxbxMr&#10;IkpxLHoVp3apxm0P1fgl0qKHv1T2Hv5maJ6i6xP8IRPtuDOy0A9gthLVmc1G62ALSqvh4opAEEXr&#10;Rfi6FxMalFM/kxarsEgvNj3LtE3MzdAbSADpF8MoOb2x4MgKYVBQe1IZx7coZM+EdcgiIL9LXHbK&#10;w7n3hU6+ju5ePYm94ufUfn4EUIJbklGxQXsSkuxluiCZrtiyC+vQEG8vO6H+deu9yFOv1uKU2PxQ&#10;QDVeK4G8NzEcqFKt4go+V/mLUMCILaOEoJ9oRnA7sNK5f7GVbopL1LU8qtVbGneFe/kAaltB8XaI&#10;vtt/qNzj7tk/nVrbkHTo22HqJ+RNfS0G3+IpKLdMdcounVk+1pogUn5PtEcQMsOFFinSJbFACnEu&#10;REmS3PH4dUs9MscWvMQ35PPAodk3S/d+m7SAZYiGl+ZCrr+UwKbRTqO+Rnl90uLs9EvTqYFZBpIW&#10;beKDaaqN4yBVPv+CMC01zG8Divipi7EJjrEUw2EV/ZsooHOLNcDX5aTA6kPsZURnGjvT2YicJq5U&#10;4IIbFb+lrmnjOFtt/Nv/+0DxrQIKrVObDhtFFWwoFBMwC3MSvPJfgqH8imAnAxzpuzTtWcTaZZen&#10;ceBA8/jfwXHGMea3agNUGtsiL3WUUzPLH7n7mXfgPT4TghSmVL/RPFK9qrSz7X6PQy2JuoW4ZYio&#10;TkUfCcRGkq0APi0YCaeX2piSucc8pPpdTVBuEnJ9oLNlXMdAn+/MED9PFo5cyQ72/gvVkaw3mIye&#10;YBMFYC7kPjVUqds+xVkyLQ+XMO7EGIb3lTvNobJX8JCLk43DQf2OBHllJDyz9QAIsv53hIE82ySV&#10;3cPAUu5NpXbnyZ8avt403sFkQUTOyIqj6TJnNYhri/IK78Vm8L/qi9joZ4dEwXeaqMGm61LakxkI&#10;OCOeSJLDv+yfp8h9oZWCrFixc78O4DVA5K2W9XPmYOZ9Ms5RteR9PVK+5UYrXw5sk60Zt9x/l6Ha&#10;VrJ0BvbGqW2VJsZV/px6DH0fxvmleizD++007G70AVaXd8KihlROOhNJrC/+kME2DFI9ByteIWwI&#10;9wRosaGJQZX4+Lu8s9iulHvgvlBivhHmB0TsHupb+mTb+iFUzejF2PI0qDlQSXwzR83UXHZGaUiG&#10;dZrON+9ibdsaxpAYZDat0yO177sZPPWGMemfFLJf/XIM2mJm4DJNx0So1PcyyBmjRM8fyddxVL1I&#10;UdjdFl6+V0RSlCEIr59VZxolYqUEzEZcwKKjkP0PAtbyhK7lu4RvbbceTc7R+XV9lu5m42tcGN+2&#10;8rS68dBWe8LTdXYSrVvvrStRBI+VmMpHuedAfRFTB/usZXFqCL8GpDozZj+32rd189Vnq89tPZ5w&#10;/dP37VrNto5bdHJ/OJEwWXs6cbp5FzffMU/GsLksyuSbdNlQig8ZMfqo/xEYTvI2wcC9nRqsNUfJ&#10;lfWkEwTiuOPqTYW1azWbFf73L4c075qNh9crNL4mHm7BKVk3N+EUh0u3NDL0XoB31xx7Mi5hAREX&#10;KSpQ2/xNY57ZzntPS6wXYYPXQG5c9fNMmAy3wcEcqUiwqlif14ElsXVv0IPjPVyjSlwgZlKprJ2v&#10;fsoSWKjGXBhfwqE2sHj0R85D8wxrbtop//6GK0mkAZMs2k09zwcmacHdvLxQe5pZXeeZtTOz7wTS&#10;36Nw6G7Bq62X9ziMgU7kjfpXVs0vk1pP3z38vhXknhhuXCbBrk49FRmnHddYMzPQeUVOrk6/VfeW&#10;n1KL+Ah6cDp71UZ5MrI59kC7ybKIUhG2OuqVsYNk62Nb9MMPMq/Uut/+OHs97amnycRmkLNIb19y&#10;d+N0Uhr3oZ06CZAdf1LNp0osaVdazGsKLApHgXRcHzTL/f3nG8e+qj7UMJyE+JaBm9Y4oaDKFIcC&#10;JsXC+N0EikC4WAzqTXqoGjFdYQsKW76IehmNFSSgTU2Wzpo6LQD1frIQ5O3az1+hiQibTK0rzvVR&#10;QIJxx7qy6raezdqUAYjT7C3fHVqCYzF8dRT+EBkT6fAEFUAWsMfSGsS5QHnBFn2hOrcj1ykeBbJC&#10;XsTBPvdIk3vxqC3Sb+Hqw3quKBh1VXnpoQaPNoSLIZPN3y+HHOHnyj1u9bCwOBxNK9UpBeCYcSbH&#10;wLReKED+DsAWunHr1ByGt8g7v1SkiseAy7dc6tHyfXloy5aqhsFZSh0ULCr2PP7V7ouU5C775OZP&#10;V0/5oDKtTxxXJIgVJy0mjAf7NSw6j0l0Kjv5330I3UtlcGC7aVkhw/0Kdv9gK+1o0wIJEDEW4nFi&#10;vKW4YJVWh1JCuS5Co8pHCg3j+//IwqL/+8pQXoWyDexyOS+0V4mycAY9kctVI3FBWsjgdzScaZUS&#10;YG0kbjT6H2kRTtpf1rMbjvSo71l4w+tyjvXqQTd0cHyURNkwv2MMvgyhplRGyFgMWKJ1HMbWuyJK&#10;l32dyCLON9HcEfvKqSvqpmphT2A2FzhN9PmaKbs25vtLJ4SdUiTg/lI4FCm9GF8k4xw/QqLpE8tR&#10;uE3us4achkQrMVQp3x8PkvFqn9GcJEa5qAzCrXWyjc5LqcgTRPybayFZsJWxKeIljy8+Le2w8+M9&#10;+jaDCyMViGtBlKS0cqY55V4Yy0mEmHyYPEMAUqI8qPVfSohsfs6eMLM+yXW1ikFAHLvAI563nORP&#10;FZgclXfheDt1rcoiMYQAInogf2o4Lr2vkMoZ0NpZ6ZvNg29VnA6NFF4BIcaVxkWFNIKYWrLoPGAc&#10;Y9KrvdOcy89ppXUPlB8fXCoTnHuZWsoz4LIJ83nFikJvlOUfwiGJMrfijges3Mab8xVzOenaS1Tk&#10;x5fk6OEvqP62+lxl6QoRWyba3oS68JVOyp5ZjIYwGoW/avaSpvD/Kn9fGl0geh99bGNMyNKHE+vT&#10;DzRsjCKX7tgy5uUjFP6r/H2zMGr+WtHcFUs3RP+jgkgvfPiOv93Me3KvnWgtHoJpz+Q5xFMDEzDz&#10;+YJ24sgvEgG4LGDITFcTOPMLPFesn192783n9uV2BrNlHzWcZcnqdHntEfon7L/KJs6+ftXDqs7j&#10;ENIPJ1//1CAp4QBXOU1M6i+JB0eFVKRNWfrx24Jts44MRU6dWdXVeka9NFtpovOd8PoGnKEbZ08Q&#10;/tq4nzn0If7xeT6L9hzLj5lUCEumyZ4RsOcCCOx97pEwogPi7dnSv+o5gzPlbyrQ3RRuFprPV7ql&#10;4L1I5VZh9HK1JoXc8P+Pl+Iw9fZ4q1ZG7ND1OiNB46Yjxsp16w5E1sAm6/dbXVD786vW31475zY+&#10;Ot2i9+YlKMax5YX8AJiSJumqYjbgdTokoOy9mYhurJINSJF7HvnSC4deCrh2bdh13FN6iIBHyf1r&#10;D5eg/4ZxtC1/soYJKguRCEhuiKCcifnNic+p7z7y4XOCcHbe1tXCM3dXS1+fDHG7Pn9optaI9ZDD&#10;SOgjCwPe8+lt3ymgU32HvdFXjGTCrZGTQdKqa1yFbYMv7erPJ2xlbz2JT7qzxH/r0CpRKiGKzRGg&#10;VJlNd25tLt2Aky9WjJY2bx4EzJYFFAGDSXlwPm6xXd0F+jGruN4atsI8XKlyUCPVpx1XuhQ459wS&#10;7gZNz1d2Pg7FIcjSj2iFbpMVgShupjtBXyTLw7io7n5LZggzFWSEPadBmhCzN1BwYkO3UOdt4GlU&#10;gdUx+SAEIm65Sr0Upf4FXwJNfw323alcLQphDhc8ldKla6qMgVB3WEx25vnVlXkcYmzY98YT1qhP&#10;kaAQt8e306M0cezwRX5uhZFsimgckScuOBhlu9Qhw4zerVek60oWArs51dZNsUDuX7EIJ+/1X4he&#10;88JzpUNzD+aRddALMFFKO/4gptyPt30WF9sdykSgWcCu5bfjkWnyyLWNT1S3mhkfYnRdlF24DdyB&#10;VsHO6MoS8kAjXVCk1bWKlz4MYIcBaGfNcPE51/P+0bqMpz+5Idds+YgEe7H3YHaN+YUM/UwDyYA2&#10;Ym5UGyfzVVxNyBygcOtU3G8MJB22Xi8jhgrlkF0fZWJj0Ob9LfjVJIKu/65xzRKZhniL65D5s13J&#10;2iB0xApZIu12D//pDThTGG+9gNugMUcEyBJ5kVZCwmJ+okab1X2CYws2ohAyEiMCjedp4SyQxluK&#10;l6u0wywiqm5JI9jtRw0qx0uXyFgffExJoeWytMguMT50Mcq+PdmmmVK3Be0eHEQ1MAmGimTxli+u&#10;BoNbmQ0tdrc+9zP1GyS51smvmmre8gxKX94aH3XlZqqkOcMU0jcflUZE/ovHdXFwIhzIEuOfUMZK&#10;4WYzySGuqrBzSf5IXyitRI4Ep4pSYgoWN4x77IQeJg4xNJ92NsF93Yyd5RMz3sQVKe9sg/nWUUDN&#10;nUDmRxIOFkbI/Ei5l8tyllQxqtlcilxWYVmInVNzoUDN5WkQjvFM3AwuqoW821D5smCV+l4lAp8n&#10;VR1T+k54k5VXTmJxpYrPKST2ad69sihbsNAtbYZYAx0LihAk3VcYuHo9xwyh7ClZNiucDKKQKWmj&#10;2dv9EtXGnlBAx0Ln/rhZYtn5uERXi+DpSTvONT8Xk6ugHUOB0Sx5Hd9MTsV+p13CKwEOBn3BtBIi&#10;Yf0VmvDCG2ns5nOq+JXGbFhG0a3XnsO3kD11WTt0MK3w9GKf1kD/xTOjxVBdPBYS+EApcofDgFNG&#10;8dZeP17kghvzk4PXPXSFfVfwwt7TN5/i+D8ovezRmMK9ka245tAFEVb7JhFXH1JLw+6NgkMfU+3G&#10;x+9AwPFA3GjdAoJQ/G54biLRq3oH8MUsuWNLyQ/XnFtyZOMo7UvrgEQgqbEDrioFzfmaJHBA3T3q&#10;A2avRxZsdBTLP5pXdbBv/cLePC5xpPZh9UWtgiXXSDCp4mGJFt/YS2l3n/p9rcG7L1VJ1/iX/lp5&#10;liAjHAqwl3PgD8zAkAF/1kuIWboHphXkTkFwRa2FzA1G21TZGwX/i8lfldE5jvwdOw82oB6omg3W&#10;RqsmzYeXGWhFzTmY7Mnn0DBc8Ukky1vG4K05K2PvcDIozbCUF/rwitVSWHBQnYvX/z3vm3Y1rWkK&#10;0fQprkULJk/Gct6CrRzsDD9A3pLA5aHbUxQ/LIPd92SROvm2Nqne+e8PWeGjPUAWAJq7i1igMAcH&#10;zTcPzvO1ma+v0Wyjn9mxTb636xr3/wSd5u72LT22Xt+CH234JXf3XKaZuVAn73bPltl+ZgcbZ70t&#10;/OQS8FDTK+D82uhrF2aZH7Naf/rzWiMWmVUH7HuT8x6ToMeBczj6J6imC+6a2mycGUQVsCxCo84+&#10;GLyRcey9kJZsp7Jzkdc8XIR6JEX1WkCB4cnnAJVWkrnPPvvMK7w89O7AgMmbd+pv9LJRfnNgNKi4&#10;XUSBjcbLRNmwflhVGv2wjVAQGlPIQkh/lSFO4KN1frSz72bZ21XXRBpVmbBkd9oALH4rxkpXrxkY&#10;t6RzXwxfsgAis9Gyr8Fzcd3B6rja6L3kFgjbMwUlPpZUcTBjbRF2M/Eu9Wx7NgmjuYJ0SM2xmhz9&#10;1vNM8ojCww1aLKxg6W4WlhiwK9s6PwKn9E8yNAdo7yoaPBBQ8GsAzBLVuchRT/1esW6/0dGiCLWf&#10;gbtXspti60Wa1U6Z8VFR40Sv9Ia61UBtGNjUT6aFLvURMMf1pVYxdErkiZ8zdcj9vrcP/MDJDjwk&#10;CAsM+OBBe762MlE7pW4d8sNNxuCbkBlVAPXqqzIrt+5IGbK4VV8PhEzfbA5GUe/5rivXjsASJiGo&#10;xltKBJZpkwIdpFp6f5NgWmE/W9ETAUJe22R9U3lNM6arzfl7w8+Yk68d6ZSF4zqdGM2WFh6tRxoG&#10;uQaJE0CPsojhTQrgySYffhxcsLB2MgpzgYFnOCBqP3D8hGrozHOyWKsbcGWmi2u0SOwTiqzEmTSF&#10;cVXB61cUcWqwX1TA9h3VUU7NrHYglkTRqRRrJINWm6Mzle5cG5/B+ORlOP+wHR7F6BUhRxYPiMjj&#10;jYNJKBdoEDoNW+JgEBI6chIt+5/dOFWq3hDk1NE3o3mvMibGVQFm/Vn2h9t0iPwQwMR6YRLEOdRE&#10;L6C+6t/oN47KY+5ak0UI+Kz9O0XlzGviv8tjukpoC5exiMTcY49XaRyI4AbK6EUAmVauzEUWmo6E&#10;E549KCHPh0JmHJIhfEjMUWxQzWs4O+0J87gKHxZLl/u/aMoJWfJqIxIhn/4kPLMPAFckuHgXLajr&#10;3eny7s29iASLtDPZSCz1WYEjR1rAk1uFB8gRkQC60bBOBrOuJXE2SHEJB/cPuCYASkYJHj+sXFEP&#10;MtgySf7x5fp8mhTBIUo6pIRNZbTpEveVKgiEsRTx5rTZ7nqTVYt/Vw3QM6nHs7w8ooE+Tzs0OrHr&#10;tJ93HMf2jq+XyT7bYLl7XPwCoXFtOcDczoANMf+kDb+ObfZ47Cc4lcnXEbN6v4C1po+YKHv2A0wt&#10;vc8gdozgJAzQJcigoL9q2AUxSWk+qfodqzfT8vSU8tSBeK6Fasrauqteopi88F/f4W7ETT08BraY&#10;yoIU4bdnm40MQNk4l7jrHiRP278tvx37/nTdqlX330ZY//629cNG4FmmPCZjEWOXBoYKRyc6r5Xx&#10;ePa6FXSiXCYPUUJMfxVHUxFFhnAX9GmXWHHZ9+Bu238y5/8mqrPKv29n5XxGBG+b3ul4HT6GR2vP&#10;tT7folntOwBWb//Y/344TnieMW1P9kILsKXu8XHuZJLEn2FfykzhoxRoRAxUTRIDQZPoe3YzTs1B&#10;cEGcjP3daS1mbl7ni8al7wvxMFNZIUJ76NjYsBYJL7Aw3VZWozfhf25dnhnnDN+ChV2zzKb32vlf&#10;diVCbQ+lx4s2xTfY831S1+IZXfN9rQIT5s1fel5JxvWhTRvW5Qb0vYOor2vn1y0nv8a9jeycn7K6&#10;/myuZvLWByhxxx3Hxn0p2c4F9ijxuV0HrcFxjCV7m9mwdJ/x1NObnvC58n6C2jbpp9492eKHunFc&#10;SHrRs3SavHAdzpdvxMQoQwXjcChdX2iYd2Pt2G2tsuoi6c37a0yaVrObTHKRh/1UEYpi0jsN2gEu&#10;pqQwnGtBIDqzQoDmPJwI0vqsVTWUBiaQZh7bmlzdauxwbT2Qg9FNQLZeclad4nuwgCvned4ihwWN&#10;VjkiWKya9kFKspHfFJsYgJPfrVjEazJKWHPg/uOn73V3VLAYqc4MMJNGOhqLHJd25CIpj/fZrG2v&#10;UBushob9st3x1jvK9lHNWBt0orERK/0CLZrZt9Lr6JAcduFd0zFOYSZou3eWrH/7uiMpHMi3ExE3&#10;kVW2r5JfYIQeqIEZTkL8oGcazmKouGN1NCf5VBGsYKaJYLVGA+bJkweNwYTI7TjmY0qeE64iPPU6&#10;b5Qr1/Bh4bq8bhMU6TE55x3Y9WjOD1uS6+sjhbm+ddbrLMQwrisTPTnnJxqjTQCLQXMeUHYxknIo&#10;+BU2jIdMIjlciM2bnPP2t4Dwr0qAggHOodokBa4GqZ1mRRWwEUNRrII82DnzBxRscM723BdvLU9I&#10;QG7n3JlNjckaC7iBOb6Z7eT969Xv3cwGMVo7YAZNYIgye4++FcIcGh/k4YETYd/7q3MOjYvlG96U&#10;e5RIMkI5YbkImrw10AwESagsH6Y16y/S5xvSsCnDci4MoDRoGXsUbJFHtQEkqW55/OVPot6RQzOI&#10;o0QZBOo88axaS2gP8sb6ZnRmKf3POd+vY54Sgeoo6VVk8OyYV5QwGymg9jQOoznfBkass74GN1sV&#10;uHQyzWxeAUrL+u+SsOpUyqyH3Re1DuS2BMpMD2K70bUnO+ELolrcucf6Vws82ThS7RJenaAOtK3P&#10;62q0uFVwAlHHi7NPp9uiqgrtl/23FVAh/ZOBgE0nwu8SGJ5SUtaZsxewEV8scECZIqqNj1EWzZst&#10;niIGyeqV3NSYWTLsHneq+MFRYmuMvMA/cTEtrJWulyV/i3O4slG8pKEceewFSsCffxyDhawGp/Zs&#10;0etjqXw+7lynM1Nk8cva9E+l7p857+86M5oLGrvNb+Z6Pg89hOb8vLA4TmiHn5T1iO0GaecLnPOg&#10;5zl/uXjuwoCQdf+gOR9muQfJXy+uduTKTEsphjvrL4O88eVhZMYQINRsGiI9hA1THGrbLnPg/g1d&#10;iTZ93tSSeyvKzql9jaIQ0MhTZwCPSQOpG9x26J6lAHJEvgiKlcjYzBWcJYjP/LFmqli+6UbEwf63&#10;s58NDRN/ff/VjtlwgSknU/n5Xci1/KHVh7qaFz5vL7DX5arKbCYJ0VIRgLYGlr+KHYzP+i04LiGM&#10;WPGitamNjP9on78ZpeQo1MxAk1y1SnBXX8Pcuir2YmTD1+FpgwWKRKe7Wzl3zsjKLNSZl+V9NsWU&#10;pjf+EJcNkjIWoYS7NpLkRqIhWdwCBmS+GEEyLDZEllr2L4vQQiN+nXb0Ug3A+DPaiPhJ2zmcS7Fj&#10;D9sW0AtsqPWSHv0X08S2Rr3zaC5Svmd8P19e2P1gRssdnH4s1H2a3QEe6Hq8kAq6oqQhZWNH/3lm&#10;xVX2jNl+3aNx4gSdSKTh0kaJJ9dwqmBo26W4KeFmzl+m5qJtv0sshcW1b1FCsRJhcmieOEq0M8qR&#10;arHpMmnlvrc8WHuAWoKtuiIf7kJYtPvmdUtJljtlwtt3ZCjpVHP5Z/Y0QU4ySDkn2oGUbSYiHPjL&#10;8d9XC4983bqi+UhjOApdFK1EsFR+WEu61yVQe3OqF5afzDYkCM4UGCpQ7raE6ALWvk4DvSohDKSX&#10;dKd2wIzuM3O/hPbElbZZRx7HyYH+yMPtvLNkSWaPnexygmcxG0HYVWYouv+16wI7LqPnbtC+ZQla&#10;g9apgbtO6/kvbHc3KQCtTdu+psyLyq5i4ISThoDqyU5VpWO5s5J06AqtUSVHsfTl7CbrfGBGnBKD&#10;hvHMsc26y1Zr/Vd/YzxwY/QDPvm/xWGTdlVtZuAeFubtp8rHtqzUWLfPu3OeA9J64InDTMqLfkAK&#10;BaxkNROwlg1qgEUFthBi5uqPgdh2kITZD6v9OL1hvzNtbxOKlCa7olSeusXTsOtYS8cbVpVEO0W8&#10;BR0wgdIiYKcxihEPqO7TUpIkv+GnFbnlAk4o9cNRQ6Ee45N11q4mBb4O8m6AlMDOCCnE1QgDQCsY&#10;BPBnelAlX1aGlq6yF/wRo8brD4RcVRDaZSBwfs7xWwrIgLOzwJEWPNMhdbgWsFfBaDrKGos0Iu9m&#10;Jc4KU26QH/nbEuEtmhz5qEHvzPaX9o2FXB2SD3ikr3tlSa4DhpDlBuC2WG/k+7UMyZBWuGHEH51N&#10;zWUgiJd5xNZOl4tVQm2rNGd8hRwOZtRy7QrxgFj6vsSCCByEfjP6Mr+H6KYkweSc7+NVqU5i4154&#10;wqMONOcFgA2vU5Tumb0LH9Z0EMXQuAVIP+DZpmOTONuYdHWPGPx8ArOsEXh/AIH3mIs0uQx0yHkk&#10;A5IUT7lRaR8NGoh4moYHdRdW+gIJkq092WK4XO61O6awjo2ySpEhiYvei4t6QZ5c6kBtnJxqhLXb&#10;0xtqLh3i89N49tTV3TrVt04XsoJkGjYvkpEVm1zkeNPuv+rbQwrRk0cK1HLOpRKl4j8K1L99ENcV&#10;OATyu0wZ8kKuMjErgNHQYgGYudrdghiqbCY5j83djELXOC+4VcrH8QAZmqujx9w0fT5dSuigKi3U&#10;6qUqcXWJBVHoOrPyEXfLVR9ubIh2yzq12LIp4Il2aAfny2kurA5cHGRtcLUk/6XPPfNTbYWSL/MN&#10;m8Q9qTPmywqfpkudR5+k2fIwqdv/HE93mNX0G4NwNuoiLn1+YX7u0424zo4MCbCkiYCJYtChjrCb&#10;k7xv4wjFF0ZKJp6p7phDgTdnhufdeDf+C2Y9r+MGsKRBNs1ZjAXE6yMWz5mPcSxp+slOOGa89Rh3&#10;ML5h2Toe8Wvpr9jgsqG3CYLRCaHARsTg6qM2l8Y439yxKWPf22f2DQdlkrQvY9QbEmBW+v0mozCP&#10;n9f5kyyuOCe580zMfz70j2fo9W0FcixC2hHcHgsUZD/AqZfD0P05T58ioNdIY2dGL3O+nrEZ3GxV&#10;2fny4SNdMeF7j+7d0OgxoSRRTkIUF4A+mV8PmiTufvMOdXdUhq5Kic4MvS/GXl3D6SldU0+32HUK&#10;deeXXkGrupiFYrNqNEg43HwKCxdMnfbkdO6NAJj62Szcpuxs4fiXc7jSE7M7LAPrwKnRHRN256c+&#10;OfpF9ODGRCAoPsgxXxD9swWsckZ6tzhR/3Q+zq8CHcX4uyvtzh6bhQUUrHlkPI16eVmzDfJFKQqR&#10;poKZsofnlVA2dTUep7Pa65aRup3J6XiHxVsbVgAE0Fvxsdqvbd2fKVo77mTOkvLHqXeTbp1sLhxq&#10;as2rj9uME2pWy+GEzFWJwune1xK1N+idDt+DrpcVu02td0dEeNBLorXlsYFxfZxvKItjsBi9djGr&#10;dd/pRfkD6SPaDQSD48j9J+MmbgPcvA/w6CMP4y82SSWvQKv16kCU43EwMuSMqQPZpyEqTA/HSnAj&#10;HKuJ1gSMOychlf8knYotmBsRr3VaL2bJriITn4VowO+J9m3prGK80q+pARnTdj4znTfyfevtjL2N&#10;kb1VsemgLu28OnSfCF1mF5Ea6rp+sEcSCqOiISQHCX5eVjXLdQaoiDFPH2UutjpoH5BKDpyXBOgW&#10;kco57jD7qYQrf6/7mX3mTLkAI3R5ttsrgHSZRJ54yfAQxcoo9sD7XWRUUkzm1yLgYL3YzzyCZlpq&#10;K/EHojhRfjkErhc4sVPVeilLVk/RNXjGojsnoeX+lIpLMch0xLd5sN7NCu1+OLWITezHQSqYg4b+&#10;WTXCiziagAHqc0wnh77XodJVgDVNdVeYw3ypjODlbDsx/BuzP0crUSbKMlikgkN0YUGAQDSsjcMs&#10;Es3kgvPx26vLFOra0gtagdAWlOsqNH8W+sMx1Rvt96+UXLYmyQQnWlZz8D6WC2vdnMGhPEHFPTK/&#10;TlUEi6S/htg11T3Vx2kkQKgOxp4KkKlBYk2ypE6A0TV0h+NpXQXqWMHPIobz+P/hSyjcrlo0tin/&#10;y+ikL4FcWPIvX4IsRXwTiLhLqYCruPpW8tKSxwm9ZMP+EnSQyau3uXHt1AliEeIMAiQEDpfKBZNU&#10;kxoGJvjhmxq9ecGjyrG++Bdq8fSeHRcS3ZFmwhlzYnuyzquIwZnGc1begd23dK9rKgrVWn7GN9eG&#10;grZpg1TEQNy2fnREBTV2q6FgLlU27oNgHfSQuUrRCym7UxP0dEbOKbl1Xy3V75nsBbbezf88K8yb&#10;gBYV9K+1jZOc1Z3DS5UVOMaRmpLUG3afSF3S0ljrN76Qa803N2W90zYyzMI5Rt/EmabrQaTljaRg&#10;ziKgia7Qp7c7fg1dKP/vvshBt6w5cx42obKRUDHcPL3Y/XbeDHOUC7XXq7qleOrFxYwn4qVnuWDU&#10;u3CPbq3vPykXKsyKemYALq12BBkj1A3csu4yqDX3gDIK4MBYfBaQsFPOtkB/qii/HyIP7aNdy7at&#10;THl7RmNVmLT0+LbrIJ/xchwUUFghoZ8VAC4qFC5RJGaCxtYZXDj/MkT64Rpc98QSQ5WnQ9VXVgSp&#10;HeqU/n7dBZBAVMls92jUxsK8eIOG8qRrcfg6DslJBz2FIueabqTrxJB8RhAtYVJYIk39q84F//Gs&#10;Z5Z6xA5O7vZtoBqRcnSVVmROxDbdEwGMVlxi0NI5VeFp7d6zHv3jQt3ID9EkqM2clONMgt+iv/vf&#10;ExSFIhQj6EwtH20qefNyF6uuyffKoPaHASC0col6JqK7Cj8fzVx/ZxrFG0hNz4j8AkWYL9u14bOo&#10;uf+70DfK4Ikv6/jCafCAfm6hf3eN2Vqe71ppbX9b0PYjLG5x+WF0AFm2QataMITIg7z0zedx8kxf&#10;2/Xz/dsWFazp7fGqvlICSJgtjS5u5V6jdCQ01UvjXjZsmWSHH2tFxr5HC/7FbmC6330TrXXv6eBj&#10;b3ruIZPW09dIe87cPbPSEtV5jD72U+2JYhC4UMp86sJbIQvISWDT+tbkJmqK7I9egsbyMn9kvDsY&#10;dSrymMZmXbbB6mwh93CbUlpw5qRVugAYqCAYqIKdSEV1qnril9FxlTktRBiXEEa1m0OVV+8zikE+&#10;ZncuoFbIHlQO3fJkgBbFF/PRl4KXBFTNTNDPiGEkq9dz6/WfGUVat95QJa8KAJUpDt7AfONcDNY1&#10;7ycX/KMnzGX0xWhhcBhDkfgnRsY3DXrcPh/+2gjhSSrh/Xv11QOxu9yKAjrJ7CsOx5/g2JL4fbrV&#10;T4pD1ZDxOEjFjQUr9oSPw3qtAZN+1yqJTDwVkyRkVABEqc9rL36hhZ0WtTi0kLEV29ooeT1LMBLr&#10;y90K+zsNByZwsscgqJS1wPq/Ms+dd+aW7wZRARAlW+TExLMIIzFOffmTwhXLuyIm1mCklHNLDGoh&#10;V9BWj1uxWno0B34maLIg0VMkn4a8EyRxyWKCZBlgihrMl20eHi8+6bz8nwP+eu7fCk7OnMyNx0aN&#10;yNzWFzRnDtJU7lNxQR8sPqyFg+PhttNy0Ycq23fEldo17cxRDelG8Pgyc+R2Uf9T226g/aLOZ5Ie&#10;ILdfetrIdHWjJq6T9d33nhx1OkZYi/jOiqmU20gyr0ICjr3MPXtzKmKKUvZOU3TuMV/Gr+vHJIbN&#10;UgY2urn4CpnmYpM0u2xVYcdruZE+pxaRHEkxU/5f9GsO9/EBNNVvOnMVbeUTD0w5FG7mJgHlnfP7&#10;73DAKaJBBdrJXiyWkwxWB/+2A+xt51JkpZILG17P6IRzhWfmv5S5OPiS+iTPgMJHK/wCIiFxLiAb&#10;WBoHGC70124GrxLyGeDQlHkJOf9CZLhgTbFdwZyzbCNOK3amVrL1uZlqt/HUjy7cRdKHoxW5XI7z&#10;IUxn+Vt8rdpI/GhVyXlEqyx1jH3j9FBdCSTpGwQx0ejhsKIpDLKM0M2DKZDJba4/y01iOEfFsJuA&#10;dgiMj97od9p28ZMDnna33lTAF2nNG06SW+npRh67oiF4cP58ifbmk4uGri3pRUAOYYrOeTpqLJd1&#10;azJce8r67KqednCoxVFZt3exjm0LY/AWUVQYYNRcNyVyUMrhHxT89/eAR8BNzd0LfKxEkoBr+Tyq&#10;wwYnknHdOjTfiWQCnJ6ovXJNas/28CMSlo4ngQCzx3jLhqoMSK0f8EUMzb/0Cduv45p56ZcX1SS/&#10;G+WyjOV9y3oavtUVyC3cvOvp0Henn9ctnY/VoDNhz/M1SDY92cnYU2cHJrJEEYG5dK5c3AXJ2YzL&#10;2iWwzf5pzJI7b0UfADTnPjtHPxaUNzXK4XtL2dvOn7dtLJykSQKLHhv6hWB+AEB5ZijcuNvDoVv5&#10;/m+1OP8jaDbTui1RB8WjruOcfiK9XtsDlSvoFoTyt0xatjbpHBtB+sjqx9+f2bTVUx6IR2vH8hDI&#10;87PVRwRybYicZBBwaDeQRuymBpBZSAn/R9RJ5j4wGsY/L2u/vr9NIXH1Abq1uEHbuHD49oKPOUH3&#10;z/jMZSQvqlsaT4C1XP1JFY0NzeVsXNOI3ZkbIYT24hk84hKO7dEeVgFxq9ODdhvpVlDaudHutHHH&#10;RNRpZAloPm3s9XJR6dvc0wkHc76cBVsLV9Kd3sLldUk+XGJ9ixCWM9CmVoKkQ5/sC1RvoB7iFaLP&#10;Kfqh83AsPVp7Ml7K2hjr2YIruT6w6bXY6Yottu3zzj1PPyAW8tYnKrku2Tikhp059zJbyVcMGxSF&#10;6J+p8FZUo+lz30OhKQbIzt4LcbKJpx/y1tWsroRMg3mpwQxXIM0VGUoJ54fyfp9sX6p/1uYuV5ro&#10;S3N4g0xf2L0NWlxK/oS2h4/plgueY2aJM/lgqRLp3LIOZFwStyAK1g41A4u3RG0YxbGgxbvElD1V&#10;6kbO+QWmwdJHjx3Tbzx/oln+83Acq9q5CtSPOs8NLCk9tfVR6aK5bOVNKLLvOYrsS/MmL9OPSDo4&#10;3n82khltnboMnW3FISi56fSmoeYUUsI6IJ2abcnPNJcDzH6RfFo/Hj6X7IyMkSmiy2LqpwGeMrVT&#10;kmk2sX2prE6AEu+e+o2pldkCvz97vQTW530tcAOaNEukLH8SdL43DDtRLcfZDXX7FBpcrhHavXTl&#10;T42Gutc0q3EhWMbZ+2bawEUTAz7CB9qOtsWqYsNISYOXKEmLJxWb+q6IBVV11tbNjdmaH1v5LL2m&#10;kR2q/R7t9R+aaJ3+hzI33hAieVW75kyBPRr7B/9IYvBBLfbu3qvzzmwDYmX3jtg6oJR0qnMhMGfJ&#10;6sl8iy0G3A2F7rUklJmWISHokeuzFPbqEz0ix9flFSJTWkCtqoXhIhkW2LkXPNIXySli9i7EBsO1&#10;FPyVdhMfpzOZU4WiTBn8tLczVfJzlsvwCplvdiaVw2dVi8Y35Y8gBX4Maw7/3ybj1ZSWJC2CaiMy&#10;Ge+xP7xlWdWRRCuAylIuIRiNZ6dIZxVoG0MgmQtVwJ8Gk5Hj1UxGwc+TwqM6XgqFr2eL4ZxoYXps&#10;ziX6eY/HzwxMx6Sx4mlKjfH3ZILDjHEQyr8tctF92bLBuuOcVfrwHVUJhNCDUbBi/b1Dh5TXq/U/&#10;V8ssQJG9Vw+QuSe2EkoWAWKxCR59ePfeWoPcWKrsJC3efa3U5e+9HofPOqvCsvAC5DfvmR4vvsIi&#10;oaOjoVKFei8TCOcsrygsm8pcdGJldh2Yk9MMtA0qNxZyKShpHwisGj0kvJAziplFRfQ2ibciC6vR&#10;9pWZ2NmDEJx/aXEMfD+Ei6H7jH9ByIyljh/dD5Sn39j7UH6r91x1vRpawgl38kUtpbUCCWF+euvO&#10;DYR/jBonzGpT1xi83DTzSH7z8Sk3P4FtKYIuVrV/hhk6O0QkOjIUo+HEZVL4f8HbMhGDgX1Hw18X&#10;N+/64bUrJbKCpTbGIP11HVt5XwzqE8XE2WWbrz41WLAvCRdLqGKl3T8IWLyYjnL2H6YDf7nHj3Hs&#10;wnV43qczQDz3KMXZYAbbsrUCNl/btGN6M12f/npHml4BFhCG5B4cw0/wVuG0sMSIAVuZb/ioDK7Z&#10;kQG42LYNO+P9xO/9HPaM87l2bK+v/WVvj0k/mI7TdKiX+xmu71F+UrA6CID7KUX0XpowZ033f+L1&#10;+lchfBRs1hlSFzciW1Fv44G2Epiwat78vn9/9UIWyrTIhPX3dhxKxHDvzzb3fU+GPfM65PFyDbWz&#10;7Ykj4sRiGH87oyiAUlTJoqcB8gT0ZskSwBOkBfeW2nQejMsEVLArzF2nXevV2OQTbfJiq33k7a+f&#10;WJksGmZ3drX0F7vui+PJl+/KOCGLcbsO2ZGbqCADYrN57izRHHu09S89vLhRHMq52yu99QIy6O5/&#10;wChXDtdjHKXpISktNfZ9q/bbM+xrVo9ucT7pTH2o36rT3Przju2emZVfV1qPzV6tGzmkkSzCS9Rl&#10;KMFIkkPrj57ErK72kF1aAm+n1lAdXqHt+3FP+f7B4DMHgLr0xQM/ycyyLX7+VaXZ52uMXD7NlCQq&#10;viOx6phoRj5zZwgv9dW+s6W3sykX+b+CYO2ija917lartyLmVsHVDydNcBcC5d3ZaEMIUAkk4Ad8&#10;pISL7BVunQs0KNlmv1npylm76TMftooybg8nOUdWJWw+aGf9seN+0r4ZOoIatrQ0jvFRxwWRVmeE&#10;eLsKFo68NDJGGXqtSG0aHISOFGsfpMgMLAitlC5xOXr0fUvd8WOns38KT+HY+7VHjByyUX1TcBLS&#10;F+0tBi2P6aezyLpRYPZbfqDWDLAlg/umf+zvjdOUYK3Tmy5t1AzlgWxhzTQR+4kGCjDJq66flqGY&#10;rv1m+OI+nhH6SIEo3kIXiKdRABUUeNZRbF2Y5AbUdgml6pfBn44VAInrIGMymsBPj7mX9ELkL/1I&#10;aEYuytB8mZmNc1jOXD4a68pyRBHICyQOs8tZajiUyuPDQASvfYdDk2e2wm21NOYyRC9bkwcuApGz&#10;xlyhaSaNPRZayaXq14Giy9Kz0qiWHLUz6IpBFu6Kc3fckJ70EFu9XESmV18BcvstDT7w8/Tav1OX&#10;lurzA2SxswRllxJUAsc3xyFRTiAGQtMuPcfgznCPy7hGqNdnJOm3RuF8qqFON/OouKs4twEwO6MZ&#10;3AvWL8fwqZkbTQ70X5k+RXJUJUSMvsR+ZmLo0OCYZ6OCGKJCIpk4fFMtBU8AQokbBcl7iGJvRAdo&#10;+IcVC+Ubxv9yk1xR+6S80FUhysK455P2G+5kIp+MJn+6FDlaN3Wzt6wgE+VIpO0S4oaRlXoOB5tG&#10;k5qsvTzEpL9Ucay9JoSN4eVkgrhCltDMRz1+PijpNTOVPDe87baWjv8gyAQlAXu8EghDFUByj2k5&#10;MrhIzGO48Q4quXAQtBMwZfJNwfYt16nx3C4nFWPflHgZiPSQXMRhpy/8pXaD35jf8VGrJUad7Ouv&#10;gSKfABvnSZ/1VG0UzZfF91J2pUY17ij/QkC3VFl80t8EgfXwEkMemeBwj9Jwo4uCgbHrcKSq84f7&#10;awq17la6J3COu/5EeGCADIYqiT3faYfxMAFCEyHTlLYa1+LVJclFBriRh3ENQVfl5X3bbl9cYvl3&#10;OJ/Qx7VJefXygHvWU2717CH6DAF2d5MYvl1xLY/S4GVsfl/cInWhFkEhz+K9Gv5JrMAAAxv+gdqN&#10;rC4MYEeRtFPtY6Qnlvp4I2iuqxZhX3+KhYg4AiaNUDBbzGKQlLwqOl2sRGYDsn+lPeRvRDL/fSpV&#10;12BqD2/GyBj0XQPIGPop/WsbbiehSug02IphM2H6/FESEdcV6Wy3Cj2astruytFEKvf351Xxyce9&#10;mcRtr8d/7p9/rXOC9BTXXVoqh3Lj0QO2Af3GoFhewIVEoo1olThaVBWIbMtV5XVvtN9ukX7rwHUi&#10;AMwnFndfjXrxvfN8ocP3xrK3XcmIwTbnyhPFQDuBC3oSnpGDl3FJl9YRT1/1/M8aK/5kI5WbN9Ia&#10;6o79kG5k5RoQ4rTf1qPqPU5HwboDudatNw+8PZPHOCMyc1bwKT46Y5ZVm4HjffyPIRirn6wQbJ+L&#10;5iAqiAVIVAF87OX0uSzUsNdYahz7/oZWrldp7Bz341vQfFs1CDrKGw5ee7i2nfRVdMqRMuGqmhSN&#10;ncUNuhTxWIbGXYA6rUFk+WUAQSWJT7DN+DD+9Frm0ieMs7s/eKmIMrKGXh2g7iLFH7RU+fnqXoeL&#10;dLLumfcVNSusiY8Ub1vPGEoNavuIrnF+TpU6SYWFKxO+0Nyl0KWgpK4XNwxbdKkvdvJRfREL1Cn9&#10;vcgjHb5pV9jgy+lRfr3SpmJR9d11H61EIuZg2qQHjoppo2ZLcSbQhXL7Z7WjBCt5L/voZwdE89lK&#10;hO1ldyfORu8VYzz/XeI/0RKUh2srUeov86KETXv7+JPjj02s3ft6OgY05xA3carHFlc/a93ivFnU&#10;UbBMgyKG8+bZEqg1zQbgyqV4ld/pwsmrltcX33LwQRYuh/95YbSiJPTO/RKsJIwpxrz91bS9VoT0&#10;ZGgrZqXpZILZ99LhWrNFejz/fa5v+z876xrfyt98IMMic80+oHY83puOaF/1Nw03Lmu93b1k95H3&#10;uYsbh3PYJIxBk8Ko3kTxIv1Izc6zepCoSgS0BjA9/PVAD3nEpBo0l8yR2H+58PlgX26/xZIbDo+z&#10;UTg1QK2K8EGp7EiLG3eyRsFbXb3dR14MM6n81+9SGTwgRNkRxECHcZc9siONmgbmK844x5uK4YZa&#10;4wDQO2odHrKGWYduVyhwtIjtbE8pZw6yJ9UjJa0rLbeYpDVqP1ul538ahzcLkX5oWohdhstN7Uha&#10;liBmGvrbeUg7ewKZcVqVx3PIKLhteKtLY3bzJbXJINdJcag7ShxvvPstt180kVmisAsB2HMf2SHR&#10;O9BOHWFMr7wy3X2gAwg1i6SHwdTN8zgQXaPyXMwzxC5TAWLUUEC6bEPXQSnov0/8dl4aPiw2rGQk&#10;yzcLJ6MnEhv3XspxXmVf0PJZH5VMoX8qtaHe04z/W2rS8xWE6/njIimLouvTA+MlaqgDl8fDHJDi&#10;SsfOkunFtZCXhO6lNRCi0jhpswjAIX5MNygsfO2Bjo5Kf8UUmUve4RmPb+sf9T2GQhttXRLn0U5E&#10;maBKC4Zzt5z3nKdNzb4FQGV3ZB2ih3SNhFg3DYBaymIL25pLrtx6NlkCzNQLjvIuUYtWQ4siAI/o&#10;aaY3Jyx2eUX/WfTqXkJW+j8PxEH2Z53VNHR0uNlxe+w3ca/opk4eHSIWwLgCg7e4q+P03OQb0k0+&#10;9iJzMn4BHXXx+afZIC5Vnzw6HkhinQTDDpSiFjUBDrLc9zZYdHl50JPl/7Z/TdH7sBYdHRe4ELL0&#10;yeZJ+xcQ970A7FPsbRc9O0zuzdyJEKV1OBCW+PTuFP5zjo7wE5tSJHBl9UWxTMLOEuiIvcKV90B8&#10;MhnDceAwSdhuIR7n6/F77fifW4Oh7UQuEobjJ5/GTB0dA9LBe8Pg9imbfK1PDEq/flV1Xscd2AHk&#10;X6S+61xYywe5n0mfL4o8vs6wIN1HrYNcLjZEHrqG43yq2bxHt69P8JJVvcaIBFxHzPPEXlEpv3CJ&#10;mNgtRwb5rS33TovVf7523GEn18fyrkdVq28ff39+6vjEDxrG5SFz1Z8eClbxNHWshRUBB/ngs6mU&#10;D6ox+ws2X2SWGVu3jx78MAwE1E4uPX56sNE9+aLHxNg2VvUTbe1mUeg4RuQ/MVJNqy1ZodYcnBnS&#10;RxAd/b8pMNfaqeNxWWu1Vq2vKOZ8ekeH8kG74oTWi9G5KR7dmSMTMjjymz0/Ta+bKQ9Y5izaYhY6&#10;RIjcVMjq/jjRt9WLqvf02d63SlFh+6ujYNUpFnbX58jQjNIWD75yambv3CSNGla+o5Svm3jGC2ms&#10;rsec4oTHKI7CLpWrUY20nT53gtrOGgmtMySw8dSex28GDkbe+rLiQu6z9332JU796+wW70RnPz7D&#10;RWaZCLzps/UKZqHXq2ROPkpe14I5802N4g+ajZTEaIuxA7uBqpIOLp4oucVmydqTfm8zazX9u79m&#10;S9ME61ne9JdT60CFyN3W2P62xlWuedpbPiQeqGbD6n0Rniid4dZnyoq9k/13WvuyY1TnSuCgGR05&#10;p81kAuo8ZUD+qEzNlAzLn6DylAYLh3Fsx43/cR+cORsPSO5fFFFyRd176TA5WAhakQoPs8nabDD7&#10;gtK6H7wL5vmfEmXsbV1zJP1UKXJrlR87vr+341r8eargReLs6vTaBO0MT4jXDjrVu2X6Z1CWISLB&#10;i3aGCFCuqy/PXR7gmkhKYFUz+zOOMd0VrCVmLcWP3WNLQ3HkRAtAmtaAZThl4lqvp4hKeKVMT0mZ&#10;9NACVTSodUmUKIXWEnJrOx2aEg5QJd+tbkRFyAyDDbmnFi2vK2Wqlk194tkfOH/5QCGa8r0xf0/5&#10;gr+nPI5tnN5oh/Lr+pAboP1vN8Def7sBCi9XbAhzlTnMQGr1Aj/AvC3IBSgU+6ZsaFaR6pVylCrU&#10;eEdjfvGkTkhCLrkffsP5uALHQFsM3jtQOlpzOyZX/rg47PbTdbI9+0xvBZwEQqW/i16FXcgqFZSS&#10;amKGL0b76VMzjI2o6NOMohoTYkdukbZgfPqd8SspjSUL0V5gQa7U0X55VbkRnQEAupR+1vGU4R1q&#10;DaeXUulJQMANw8tHHHV3WvrniMHEKPXkbtlliSUV/zoD/vDEsshxRZOPN0k1PM/AcF0AvdUKp17P&#10;QFP+4MJZUTkXB+8q+qqGiSnRAm7QbkKiV0ZwNJvER1O+MWDBIclGhm+rTV9AZ8qNP2eAWRO71+ql&#10;b7hVS5Art85oHlwxJMeAXGPAIgCJpjP4H1dpoBSERbAqt9ghaElnH+G/oaXQp9lQ4PqN2z69Uvyv&#10;KX8oh3q/DpBVOb+LPQpE6RMgFYBe5zpVuZj4/D3urmKmEimiW4XkkC03RfJvaAldk1OJ1TfJlZQH&#10;/8MCsLz5eNYmuVf/ZQGYZx/HDP4Uftu52sZZ7p5Hy0+ltdgpgl/RjZ02/6Apf1LtzCDKgLgklnl4&#10;uaKofxOubYV6sr/+3L5QggONIk1ofW3TQf0a/mfKi1g6mQRCKqFsAR/C37wH2rPjwyDoewnkFfck&#10;oPLzVzOMWbXLpSvtTIGVEwxtV9rvZIAdv0FmD+3ee9vvas9l3Cqr8akamcbTBa3C2TPuc1AyzUdy&#10;Ki7Hj1oGr6kUkKvj82AzLg51xc6K9L5Lpt8ZJj3HZU1pY3rUhq8S5HY9ip2DAUsq0pr4/KLyWxB+&#10;Q32pSNeitABN402RdIxmi0lPwlmPGxrv7Rlr5mlPMUbBqX96uXW9RVpUJ2eW5zszEStKwwbvmTZC&#10;5HaxCfZ3uv+jPqFiC9k5HcpzebdaPBz6tuLU4IGmRp9jtnSbtrsq8w9Vf9DvMGUpWasIuBwUTQDz&#10;gmgPuHacbBYfG0XsYOHQdfW3Sop8jY8CBC1lhxuCbsZ7GunB3Y8rssraDuwTmqoKSSO2yIPWKeDO&#10;mEuBj7KXOruAXHXbgZZj7X0mITpDCqeWjw00niBHSIKmHbKIuzLf7eM0G9qUPgnsYoCMQOzkSceO&#10;9nAnKJNvCgm/pii1dPeisayAGr3WTedKnrESdTotcoV8C7c9PuG0W83JTxcfKGgX4utk/RcF5ssW&#10;l2c8Hn6obTRRBZpN5UWgXjVp3X1jXQHqERfvIZo79m2pMcbwU8UJtINWOAHtRziGB5oRkZIQY9X2&#10;8jZ8xLHlF3DyLARQ/TjKPZJqevREbY5072X7Fk+Txslkhhy04F97uhh5cJtiOZ4lvrdxwnUUc/S0&#10;BVTicqy/HTno4Xu3Rtt4nnLCQS7Wt8XTY/PDDUD1bYxGyavIt0VBkR845ciVnuWdXVw0i36P0lPE&#10;PzZIEQDUtYWSfB2dLTik62Uusp8mN8W3vDQSHQw8f1UWFrAYGQqurf9KEzF+IKFQPEB/YjpQy9vj&#10;2qjBDFByXq1FBOtzxgrjs4oYverCn0gNlWAG/9ra+08MUqXtgHhrweQ8b5f8e55/EbJcAexJh4vQ&#10;PK8BnZcH1P6VRxrzYiDkzAjKb7AtiDH0lDlsdEkZxb9KB6+qI4pjft8vWplyomT7jk1Rdk1/S4DO&#10;xiKGOElFg1icPdNIR8mACzKxteBS4i9Q6N2gmbKxLPvUYjMxHFFhcKPyVJPduMigkDV/XFgHUs6X&#10;P0v3T87zs4x9YjTPXYt0CsfXonBogfDf85yO5vmRhv85z/ORnmcahYXCI5ReIapgd9rNd7ra6jZW&#10;iCoo8UvmOZ964eRZQ5mNMm0IOBIQ/E0VzOZUMQ6XcCnybBIEvHD3KO4HwsMN3urplm+d83XDx7MP&#10;1RHIK1iWaBM3Ti3xV23E3daw+jZXC4aj5evvrCbOpdCts20ATjIPRYFMQ00eNWAspdJVhrDqjUwj&#10;dwnA4JS0wCjZogDTzSdvpswftab7TaGrubyneOtFA7nufJJB2+YjBCOCs9JnIrcvjzCcrMSF2ZS8&#10;V7qzJSDD3NzpLVcZ7N+OGZMDQJXQcMtxib4rjuY5H2jC6iFk262lil+zEVWQLKjRLmBZcs/Nfbb0&#10;Q1rsiUX3Li3xG565BimRdw0Cfe6vlWvGu+o82uIcrT8F33apmCq//EdT3fm/GtdyCYt9LiuF/JPm&#10;ufHlQXgU58Slf5Oph3sxl8Wye+a0wfvNs7jykXcQcIkBF3gsOmAYHJFodf2YjTyosODt0PJfu4nX&#10;dQMvfByn1gLh+QIebHz1FqS114phb89zoOjkHz88MbmR64rMx2ykpO6uklzyfhTB+OvTKsnek1Q+&#10;RnryDnfc04MQoM2YAKd6ckwhlkTcjiOJdBwmrodEDHAU6iGyvTdih+TlAyDz2TX5nPF3NJ3z1twT&#10;ElhRaJT3M82BhsX91CVyxu0TSqMvFoVecrfjb9Mccv6dZDN/oev9K2wzl9xznCe8Dy1sG8p9/EQm&#10;SQ7hVHwmAGuD1un+xBWo4+CH5fuTfv/rfri/5/l8FbeOrLD8bY35xaYfRCMfNedV+lfItdlyDWzu&#10;dA08YyeXHbcWxVq7XaySqFUd6QTNjIXafiw8gPENr200me9ZEKQ61Ow7pjF8ubtzasg5mvXP7scb&#10;tPPmXva5azG1U9bm+0P8QTtXGuPDBgUhH5KUbgbHzCASRDHybDz6S1VWN7KKRfSx3Z57r1RRVOF1&#10;FeVupzxnrxrecqqpYTfS7jtsCWA3qeOgYXS7tUr7+Ko32872SK+TSdXjgRq1IgY0MwMZMRqhDfyZ&#10;KlgBj4obNluGoT6d2GWgPIHstcwR4az/nsSOOi3W4vK97mxYqPxaDEtUqhgQWxoZwlZeg+jakzjh&#10;/E0gLzXtfnRpkaH2Of8861cbS60m6qPQ1K2IYEdsrrmxn8qA9XU2ioofjsquGt92sbljGHSdog08&#10;q/myT9h4fl7vfX8W4gWAMN0J5crFHASqIgpjvTPTXmHjpaIX0xI5b2KRLIjszlysknbt9/rSzBr6&#10;DxyQxRb6+UI0k5HYitrPAqN0NRqH6hF3LPzWfqPAral73AIgeM+tLrk19lQ1/ngou0SLivDDgilS&#10;2eKzlghAydQH2Lguvyyvf8ihaecSjeMB4fSEUst0dhcQSavkUoYdnwYqESTRv1JjKpURNCGjFwbE&#10;Zu/6hUrvFr1EyQk4/Hsa57pXmTdtztCge2cJmNFACHMAbJ0OUId+a13apHlo4yXp8r+nMeFcpqzq&#10;10+ZbCrxprKc8GELAk6Cae94ZqkUJ2kYUDC805KsJUi0Iv9YoNzYAjLOqzQ8Ej9Z36/5b+Dkp0FD&#10;ezR9OUuP4EGSMum8NtuQC7kvJn1V2pqhMaBjM/+5Q7NQGpDeHn98L5V2WrlRGaeBWB4HxglPyegu&#10;dNa0PtY0uPX0lIslK0ebR2aJRaZz+50MUwMSlIUcoLH62canho711reggO+oq6fSrd09Ub6T1gvT&#10;R/wZ1GPv9FnLlKfEhCg2XtGWEixaT5xeKg2ryFxXlUcKKYmzMtp7kYVtufteLQsczqvea9u8w3rI&#10;DTz1c1hRmvcYK+Qbo4Aq6RClSFydncNC5prkImo9ze3lwj40gp/JFXY6toiIqCAQMIY/4x7Nfgd3&#10;XCsFmXGdE9EPuFvuAEM1PuCBQ7X/0MGFvdsWvMcSdc4hvc5cFPU0xeuICntVd9dvhwwO6HzxLtZQ&#10;cmW8vzkjo3zaCWSEXPJeato/SK8TfnJT1zC82zwL5KbH9SDH1QwuPWHI5OjrRNC+P70dpElIXAMx&#10;dmqWkIzipag9RJu/aoRlVjzwepdNv/KMC4ceKUtvuyqGTX009ngiTvxkjHRao3EfVkwwDD6bfu9Y&#10;KAbmHt/fhDYctsx6FEN8nOoMHMsS4i1SyhaW2MJ9f8tPNOPluRxD+ERKtZKIRVg3hSDCeshCLiYh&#10;XvcoYZBn8dmqoMPi6dzGuLl0gnPGXiSgfNs1l4KbDSPwWgL+crOdW/xlAavxgDTRfkeCVvp7aX4J&#10;Hxvjl+DY8HrN95vHWq9Z7ax6rwf0gqwr2Zt/Co9aEH4KLvG5jHdC+XaSrBvO9FO+7MwPANipVCVD&#10;uNP9YOrdndHPpv8fFQRfZt7fOfhrdruyLNm5/b8HcfFabY9O5bwpXp3Fxy3mdSnfnTq/K7NLp2W3&#10;+9bsZRo+XsjHO3drC0XAMkvAzr6z27fdKePDbaPWomX52Q8H7PZMccy/lWIIfotY126/Pfr92RmY&#10;lISKIVOFIIFcVaICZ7oULja46PNUjf59i07kftUVqkhavriYi+Er1URY68ayOuHPzmXI1CiHBERz&#10;mQgcCNJBr1eiOk5grGbgWKKLLILDZJcYvrU0B5W0ySmLnrawkjeO3CP92XU1tWZzJeHOUzPNheF7&#10;Kf+asot3jbxrij2QKfItwwnXUkG619xbhbxw4dytWm+QgkUzXQxr9vueOh1zgIW1JYTX+P5OXnF8&#10;acCmA4/ftceVbiq8e/YAdXlb5/HHPNChClEWTUb/OCimJvLnKhAR6knpZb8bQEE7f8aq88pclbQa&#10;WL//x1w2gSsCHWaIHguJOct74ipolzxLtYJEYr1snk9c/Jq9U17kLlNBHviVaDk+uMbaQ6Vt4qpn&#10;gRa1McRzt1GUfs/FVTQhCyhPat6NP9R561DZsK9KMT30jVtH9iqcIlUZD1SFhw36/PrpmbQXBZUg&#10;7dJy5mLGTKaxvdeA5entB78XopB9HqiGPNDJ7o+wfcpt16rk0cTtoMTCQSZm/hunl+cvdH3/sprI&#10;RUVpi821+EdiXyIo2s8UfM2EpFUF8nWwQg7rQXszQ+MGK1EKByPiOuU/unZF2mTVy97s8E6EV7ii&#10;/fb5FRa3BBWJ/aEtE97IlqC9nK2Mql5qCrNezbbqkHos7dkG+tyzLsSbkkIufTsXSWSpTFVieC0D&#10;67aheQOLSEXIpjnTgNjqYlm++tUhziRt6a7h/PUprfwxmLlKE5bYKzXy3ITOfiapjITWbu4X+0Nj&#10;MbZ6N21vPTnPPKSP0SuFVk0NtdqHHksKwUZakAgUAdcMbUFKyOJMhXpF81eo/OMi2YkU9tDQ+g8q&#10;nVlY8geVLg16Pd3VmyRkj1IEV66SJT+N6nhRN7BhfZbolIyRq+Sou/JIZkXtHwXknfG/aUv7xSRn&#10;3hxEh2m5cf4lcb8ancJzPIYvrV1p55PtG2ThNnBL/ZDb2S0d7TDVBIBZnF/o51zt1dv+xv5Q327F&#10;lLoIF21rIY9n1LUwiFR6V9Mo7J8TXBl+EoXSDP9IntQnIvbneQKudnyTJ1aAQpC18t/WE2hooorF&#10;XCBRiHciufJiOT7ZlzazD0UMX2wE5UtPcEzm4k2gXtMJfPRjHCjtKStP4uAwsQutvQ6PXg5iSc/X&#10;8wtKm3KOPAD8dG+AVdxlyp0GnMNeki6/5931yyxqj7z9BAETy8ewWDBO+HlQzPOhSZNxaqYiBe27&#10;qtKnuYk2oMXNRBnZYq4R2LDMHGtS8KVc9RRRDOikSupAM1VSj7AA+QEWcQYXa32EhBAloGvktRt0&#10;3Z9EbNeRDSBs0/U0rQDwjc4eulSztOXOTIuxEuHt6B+ONKENy1UBfWZBqjiwVqi14D3T9QkxJUBo&#10;/L8fqbdPxB1kYRGRpWIsZpXWe6z92SUADZKLmE1VrewMolRfipoSP2Jwb39th63cMGloRvfmseTp&#10;bZrSKBCt3V/2RiM3AOmBPJeTUyVtM32e7P5ISmwWYRuCdgPm54emadIK9JF9ZF3dQb5Seg3JIqjo&#10;jtSnp7EgU4+KQ9WUTABcK52POiNn3Xa4k4G4v2X/lop45f9PqciZwVLQiTL5/niv+2Q6wWuvjZm7&#10;7fubNpxil/geQNMU+YV6URp91M5VX7eEUwVPQbs6zWXTQY862HJwaIPqdl2f2PebDozENq5HuQUV&#10;oBFxRASaRu8uqGlbGkifIyCNuywxYDxKO4MP6ayMJ+3brrQtrnB8vbcpwd5fhYwCR1TSCtA0fath&#10;inHzxudbpgjqQZcqeLhlSjoL9rHmQYtJervH489HNKpmRQSrHuagJTWttSh6eqRt1iZ98fYklIzB&#10;L6mVCXn9U5+Go9CtM5n941uuRTpUglbEkdTykjdsWM6sKgH+Pg9X5sZvUQVW1kCwrzQBQsFphK9I&#10;NmjhSnbPdiL9/lB0dHphcU1azU0gXPTFsVI7qony3KxF/U6cC8S+Gbdt3wi4pc6XplFiABUcBuAY&#10;zzStBPltPNcU8iiETLYSGZByjBeD8H77uAZ7liOjRNYZkCJmhbKiH2029SVfTTiSgLKAX6Is4OXH&#10;Y4sR2kFDZwtRMpkFnKzwPHNaPEvCELAAQQYlmytHWcyA9EnIII9LMMxxJTgtklKGO6+QunDxvyED&#10;B5TpdYDGnQx3NKOx3TOKsxBk4O5e8tDylWBQd21AtnbKdzIMWwLmZOSGn1fpYzpTRR2u8iOvHDRK&#10;niw/lBieg5Q2FHYLEJ5GzhVkTy+ifUqq9JQjdIvlhKIlgNFM0nggK+AaZiB/xrFRmzFF6N0a8i6h&#10;qfwPZBD+sm3zXr9JyOAgggyC/w0Z5CbpTkFPkOLR5T6UweAFi01N0iYhA/FSke+/9tW8bQRRhlrD&#10;zUVU8Rs/BBn8gYBrAshVu97+Gan+6/J9e52WZhzXA6Jf0dyRLDjiRNCIP06TC587852A7VkdpdfF&#10;w4iNTyqkzoikFvbOmu9J+8cIDCMtNs1o+YMC0xM+nIUH8VdxuUdnhuHXtlB8Ry3P+us3IMRKgCtN&#10;U06+yiV45BSA+UaU6G8clwrySSvLRCwm9pVMbOCKeECNAqGz9ac+4uesBS8bvrXz6BrkBdteln2q&#10;fjBzbEIye7OTmCFz8eqbxitONDG17Nz2hd9E1Bb5DaPEFLRj8ReXyNFxLT0UpduGGoqwPuo1MctQ&#10;yo7fjjrO9YCFwCcthgqRHwO95R6+3dX7j/t+XaMxuLlmtfWbd5eqqz+ForqhtQN0IuvEe8WPrFOH&#10;UvuauCD3FGfxlPsEoij0GOwYoKiQefV8pks/l9cnMO/8YtJaVPuft8oXm7qs1ZYZ2bBaG7BN7iDz&#10;4meSo7lEuhePbaWPVI5cbim5Yvfqa1LZeq+3c91wg30qKfxEpPkeppWopcxnWunxHtzdOPVgZJrG&#10;kt2I3PFVDucg90uTtBsTwzcukxLy6phkgVIvbcsTwCSJOizs7fr6db0cTMCqA4MsAhs4Mo31YCzl&#10;YhdPnG7i0LpBS4StWLxLhPEWBjRZF4d1Dbz4Pzw5esX3mu3pU69EsyP+DNBVSGt3+NQ+RKg59GV7&#10;dSae3IWO/mXgpej94iVQjzzbWRpJ8lmzD/lVovalb9Rfu5+FtcZzmvcrN3e1eP3edqm6Y/iWTvOR&#10;AdDxOHhii+4SRT8CYNwwTSDU15oOVpRUAFmPNWuHfXpsadjKW87+aEkODgHNNz+WZffWWKzGCEi6&#10;oEst760zoV5IzFfD4e76aWVbSiCyJFwMK1TJbODvSeqoWX/KY52JSgW+3R+kXCYHqFAC+gk4kvVF&#10;0/rHO9A6erhIY3IdLRFh8SH7kiYOu5d6BA5nEyRPCQbZLgVgIqPfxtLKYIGx+VW2SadEZ7yhapU6&#10;F4sIQofMssC3TbHlSRX8HYMgdTUGLGVCnkd8RK08c6RE2/f0n5+qzjy2TYLslg3R95sOuenzSYQy&#10;Fp1axNci40hkGBP/QmjvQMZBjyC2RDyUworKgkk13fSnPVfUJBhurhdloVfySftlWzZInGn/Xkvj&#10;Wf9S05EQjRa3/LZTWpP9CjcemOiLIf0FEiEwr/ytKgk0FkgCHv/bbskuQnnq6zHpZfnybMTH127O&#10;Hglb3twVPav5scZ0nEevHEZqOk+kplt1LpWRLKeU+X2qCDbmKSRUupsvC/VmrJQNm2bb7FjlWMlT&#10;IHxjMQL5ntLHReoErucrTxs/g6bM97LVuZblpQEClBRkfe5aBK1EiuRbK0vc+FSmYXw+wE8NDp5E&#10;y2SbO/MJ7MMhPzlVKMe68e9ddNKNY4TUFMiNI0aGQmfZupTMdHlBix1gyn8rJN5dwSJGlt9//Gv2&#10;ABkT+csJ1dLqogo1DJnF5sC70Gs3IPitdaME5LeYz5V710eLX+c2+9GwUoQf1VlZeV8B458zNP9Y&#10;Lnvjr4hll8xoh1sbZnJljWeZPH2bAJhPNROcxuJxIk6tByMp7O1Z9eohptOXjUD4tCxzypcD2+Gs&#10;VQFLC34S15aJOGwk2MZA99OjMdUKrKbRnrFixcSPa1uCy9a9TXj2/MH2mZ/rYmjKNISIi0QM+R13&#10;1ECMw/S/lCfptZl/MdSOfMfar+KXI3EtLdAGjgZoc7n66K6vdwJdZ7Y/YMGJK4DYz/dGeX5ipAKG&#10;EgaKADC7l6Y7lJOacOD4SFNrGdLaPdnrPi9p7f4oc2+EzowTyIIoNqX9yBAbtpWtU858Y88CRRKC&#10;mdjSTkjT+yVF9OGhAskvylPR66iIJEWY133Lum2n+V3bf6my/9cXfpZ1Y8Ipd/WzG9ExeaJ7X7X1&#10;C9B+e2S0WpSvslChXkHbtH5Ri/Xwtoso8VAfxw1a0SBFF2A6PNvOR2e5heyDr/N3OZahIM8EJA8O&#10;WIL0qLP8VMRYevBe2uct6FdZPzl67EGDosZxZxCV56UjWutXRdQ+oyI8er93/+BWg/vsdIMsFrTY&#10;0vlQaSKFdFsTU6jWLUi5vHfxYpQAOHch582qYgj82+ZYc9QUmUfPMil6xR/zy+xxiN/Hx/JDEMfk&#10;E4im0IqVEcZ63Q36we7owv+OhAqrGOJF1Pa3d06gkC7tihgt9yFRHNq3exM5HlcX+OtF6X3dfECC&#10;vdoYQlVviNrvPtSzwc1sNEiGOFxfZykjgbPmOXwIUUkZ97MXouN+N8JMnReuCuKTX8Xo3/sug+GT&#10;pbDU8oGEWukKHrClypG+LEWJ/vXR83TnpKU4+YQ5qL3uiLl+gP7unf/FgRrdZzghoMRovQv6w9AO&#10;WjQsO1T9Unlr6bdTTatL5qrvKN3jbonacT1QdJV24ntDmZQExo4USWPLafQEt2y4P19RdUW/zhsx&#10;rNoX8PhfM3SvBO2g6rGKBA4dSG+Tkbp+6fqTyvoGr/ADioyJhSn+UfojQebL+bWqhNcTebH1bsCS&#10;wiSIjcGjAbOfRhOBVkpdImDjNmgz1RASf5PxZfKGYUhsdqvi3z1HfysSXNCFL1JgoXU0RPlvRUL+&#10;d1QVjj5kRhWDR9phVmRcMDZ+E0sEsuGqzBE9kryKuxvY8ACC1AWSQKnGfznX2WfRKBVgoKqtIHit&#10;9yzqnOqpiqkyKIm000HdnsWTrmccVOqDpTLOAShfN0Wma3xMW467LndTgG3aoDvzht663MIrTgBP&#10;dVyVt17eLaQzSubJYCsIp1noLldcNvuVqrVCl/KsjM4JRFvpuRf+2UEjDrVtPnDakOCsvBXtoCsm&#10;d9Bg3C4MJszvjMndUHI6w1x4Qi87GH3f8LqNKZXxRxqNQFxikIrX6JWLY1UwJDZDt5PwS68s991V&#10;bM228PZe7TkDaQoV/j7Zqv0f3JDY7BASm/n2OnikH0Dr6L4i9Rtn58phDbT4WuBWfVdahYO33L7s&#10;f5IMIdJqgIW9mUgGbXmPHiz52SZc7e50Dtb4YB3ypFHEEPQ5Fidzp9cAR54UJuT/LGDLAQU4rE1D&#10;yqTfyTgL10gkkRdg8E1z0zBxFU3gnMiJQZITeBldVqL28rri97iLYm36mpFXo49nJ7AYLKUk7Pm4&#10;wf75ZSTym+2fuE5qf2X9OP8Ov3w/su/LMPRRiHxgt60G7AUtHQjlN35L2/GBRbp897tG8jTjia/b&#10;pv0/zP15PNR7/z+OP16zM4Oxj7GNJUuWhlRoG0u2JEpF66DsCUlCes3YhSgVsowltNOqkoaESiVt&#10;0jZKoVSUSp3q/J4657w/1+f3+90+3+/3ur5/XH9f51zXOVfzejwfj/vqHPXkPuo68vZjLfKqDrGv&#10;vzhBOCee7fGhceGbykfTRC4KzwmQPCqDYk7cFM5jXPcBkp3iKAoyHEXVecfdPutdU3DfO+Vf3I3/&#10;zxbQ625btBafr4nWAtQa3vo68yqvBIkPQEtOhEyROW8jhLhIPWJs8cKEtP7mY8NfaTOYSP5GjMpD&#10;iCcHspTR6sSTnmF1c4Pv9Y4L0okIZWwMZ+NY8CqEeHr7+BjYFIRUec2hAUHAWbqMptMJBrSKRlBL&#10;bdHoG6+vWdAEKlPyg6+qXp2AtxdpE7huxnVxE+L/fUoMcJBoUA5SXSfNHndWLsfJgkmzh9nl1VWH&#10;C+1BGtU7mO5Eyw2LgmWfTrqD1vuN09pHrPwLUYrPctWaSFhVREGdD5qfTxooBSJiuAitouE3yXbe&#10;T+rKqWdU4gfF2EjCg47782C2h4LKOFLOPUGgo29L7oo0HNYX3cF2h1oaPLq+ZaarJ1euw9+62hQn&#10;BB/MpFSgu4TwjoZt0H0dVRKIk50+5+8txC5fruze3DTgIhiK1zIhNNagNMO4AiByupK52tTzI6iF&#10;7xq6nK/auIFqaktEh9ayUwEHdUVxWtSV/huGzHb+XkB3vbyQW549/H5zG1XtiGyRk83OpMKzdsKQ&#10;UASF/lHJbwqG8NY87NQ7TLI5hBAdFi98aPjt/fXiwPwCUNlwKPOWSmAcBLFVXxjQfqm7HHi40/+p&#10;t25G7k9DU+17vt9nu3feVjuRvWKnV5x4wXVN9pXwKHkek8jLOk7ho62TmfSy5XEaIEddfb0HeZG1&#10;LNRZ5+c57Jv1FJpWT4q3piSaqVrc0lrvOVkJh9Ssf4GhkUhAdkqFCilSAJ6knKpkw3RT8c7OEjQq&#10;vVLfZsddReWjkx6Om01yqHwU/tk6DUyZf4m33PKvdp9IrTuTRcheMu1OrHkf7we3OlwaQyoXAr5Y&#10;SowIBhEwkfnYvR42zWuIa2znnFUBCMjO3w2UxqHol9ViHPuyzqXQjCxptiTjJ9RYkYYkfh441rk4&#10;M4a+a7tHrqEfvKm0oH4yzC9fzuL1jYw8tIBmyxC3edBbvo8jeik1eSCxTpJ9zLXWT1an12dqL60+&#10;JuBvXW5xH4FzCBPiUbItaFRm1al2jIZSvTh0x6ye+MW+7+YOtn0rXzpybpfvD9QtiqFuUaGnrbTV&#10;kIOJRvuMSneCG9ThQIvxsJ+/YuAS7FUrT7mH//cEc4d7upjIH30N0wplgLh9TwqlEcGaYT+R+Irw&#10;XAz1jipAIgk5wLHSgB0C/N4oU7YMoCXUlqYvq4vda/nCzqPJucPjYO0T3cSxF2Mwr9S8jF5x+9LW&#10;2Yc+pLe/NYCnQ9qPb66f5afR2yLC1SXUWlHCpc9y5xBhpSgFmG4LKn2epw1YVcNgHcr5AGFFsBGJ&#10;lFUe9FgUxr45vG/DuZqKum6N9za/Rk8zpaUTy42MSH+izYR5D5MkeNLn4zQDqcucTssfKXaKkfIp&#10;G8VWMhwRh3bJ6d8t72H8Xjq79msFtZGiNTvqUTyeoQg2HOgIf73pvNPwfRutpZ5AhE0TSsT2GPpp&#10;4Yk9ts0j5Tf6x5Msg96xb8FGF63JbM956PcL/nJzdQrtPFMYvVyqwGrZsmUdN6OebW0ctGtD/Ma2&#10;fQFAMc4NAopabghQKuqjdHd9cqdgEjEC0Sp8QB7VoIEhrUUMBhk6haCQLDna5FdogAinPdWjCDY8&#10;GIcQyLu7Zz6e3x8XqIkopH3GgPVm6eOYj80GgiTHliYouD4vtmTQCPxVUnFYtXfBPJVq9cFWWqLN&#10;+3hjpav29cdNgNB7GiWbBTzS0669UpBQ4oSq4IopmtH+D8mHdhEKA1GCiGZQNSkzlU0DkyGUrVF1&#10;EvNctlx38M5rdJ/Lo74FpyaVQDbXtyRcXYzVRCBRbfdmP+d5qMPUvHIenRgVvJqDaJUY3Sz1vKig&#10;38cCqoeeSVhSh8RTG67aeWUqlyyU3nRgGGK1miu7T+2Wtk97w3DsiRpNOH+wP2I1Mp27ICf2nchV&#10;g+lNT3IEktgvBlLCYHRPVw6hDF+hiY2aXm3/G9AanItH/WaPCi8Z71zJMsjvRmaYVcWZQknvTKC9&#10;2DuKzvVOxG7NLHDVeOmhrxUe1v7XyMxAE7lsdRCbtcSARljsUmgoJYaTqqX1jjQdqfnVXr+2UBs6&#10;tK5khOJYoSVCflR0h7/u9Eqz4sGjeH1P5P4yAixy3lbeqP45zzg5wXA28YjxJXYeM9ZVh6SdPNa+&#10;8+8qm7/YeVnlhMV/VdlY/VVlo/kh+a9067kclG5dELiiovAHMHvXAtVpWGf0NFB+SOR5MtQukREy&#10;/qigLUJe+Fd3s+MozoBvhVDzJEdOfmBOecA7IKR4SVufNb/al7HTMVxa4OiitLoeYiuiPiRL8IJ0&#10;o2ehASTf+v4YU3IwqBGtAgHrmtOteHmGow+LMLp2OdtoMvoafgegTr+s7TC00dZri6wm63eEBmpe&#10;nnNbXhHjZNlgoghlFKFBfd+pncyzB+zj1PU14bf0DgG3lmTz99H+Rpb1VhdnSFV260oLJ8/DF/rJ&#10;kmgZlC9IfmuEIjQsCb3T3Scvdc+VMnZDC6RMqx6kmSoptbbrfaic1hRyx9fdJhvrL9IvopePpjs/&#10;oq2ih602uGj4MT7YazqH819zsIfffB3msfv0OtAY2RcMzLFYnNjPcQFbZQqOibs9gSLV3t9wotuI&#10;BT8wGP4wSiOQfgGEcq1NFWRIMOI328yjgEC8Ayj2yGzBj2+Jg882zfmj5Xn51iaQe7inY994/Mdn&#10;T1X/JLr/TBo+zNF8ohqii/HOLX7fSR6fuDFfG22QHCYQUu1xcClwAzKj/bmg8DYDtWW5cKT0qN96&#10;Y22C5NtqD3UMt0YeGrTouqtp6FYWd15Mkyac4zWaP0UbpCmamC66tDOcOK17wl2FZJUz06I//1/U&#10;2fxfLZlT12/XzrEbSpwb5De03aj9CXMNu9YaAtUHI7FZ1hxr2jNM5GiNEjBM3B90XXvF+MA55UZL&#10;0Da/qQEEjre1UjIPKY5S+IhXSLEatXFDJDnnq6BAWXHZ/fw3onvs9gakFqXoxAJryrc4NH0eiUHD&#10;UMM0pjR9txF26mikGwswnr8OjmXE6yDNTpziXT+uLWB5AxfWHyLdsVyEjm4UN0otGk3Qw5UZKK6W&#10;D0wKgVys2ScYXau01M9nRmByw8p52zQ3N4jW7TvTErgchZtm+SN50r34xUFouT1Dq6yVlxbWI3RK&#10;t/tccOrDgoxELW7DrVAWjh1bBZSpeX7sLd9qoi8Y5n/OrrRzQvzRdxq2K6B/ec7yqqArBVs1Rova&#10;om91yN8hse8PQdBq5YpdGRpBa7J3Cfipv+ipdr2gSCVwQCvdLw84ZGQNVm3gg+p8XYR3BqFNEzka&#10;Ujd0bxrNhFhNCjrizeg4VBtl8ZBmYN1Hv/cJl8jXJsemhRMamy2Rq57OWmlNFYh9EGg0OTZ3Vo7+&#10;HpumBMgYnhgqQ6T7XzTRWz5COU+0/026jyPSfaYMTrA+2Jll//eFDkvvtG+jaw+er0ck1+/ZeXzl&#10;CpWE/pJgjTqRFk0s5JYZ4oS6phEhy25tp7zOrrvd8zo8HwLxdFg2HyzbHWVVqmhBgMVO7/Z5prmw&#10;PlMARgjhtKZVmL1JVZknZzc6F6BA6oJI5b17gxEnefSfNuLNlYW+gCHAs/uD5iBz0j7chP+9em5t&#10;lMmjIR6eiXj4hQypASvtvGcagLmq9o/PBxp/UJ7HSBSDyjo8TkW7PpuJoa3DTwpSgE/t4pJn6QfH&#10;7ZqSbZpaeBotml62WKL53gs5eunXCGTmZIHwWrogBoj1iZd24xL1gHCEf668Qs47soaoH3zEYmj+&#10;IsdVehyxqvALr1vYuEy6xmiyJCDGufu7+mLWGoe6ZrPqobOCDpmd8lwFWlUGm9K/5nzy19XIB6YD&#10;8E0ewCdLzt/G54p0hMOZblNycrV91bEAgZUbyW5JNxqYU/4ZmBK/xYJ71oQHn1zKl75PWvwXyokG&#10;phCFytn1BrdtOG28L8dWA5i7FaM/Ke1RPxXHHBIDPSYcSH0ISdirI3Ls/i/aN/0nOfdv22EdZy/N&#10;QIWBAeA+2cu5xAzsMto39b79Idg2hyfbrseEoTUncLmZVyY1dDjW0t0LKiw6gCjSmkA9m4wEmmZn&#10;TTYeevpBh11YLU1vf2zH+WZaNl++q7a53PtrVTf8ETcH5DrCzh1/v5W/dtPUhFefzia9+ta9ZnxX&#10;eYcQQjlas+5K/0wKaeHVA8dFAYfgGM0Z9jThQ3J/sgKSUgEBw4N39jyec/PUSXGJoXRZxIGjUs2b&#10;znb49QrP5ljPkzvd77P8bkr/HA0KloEahu3uFEsT8CP3/u2a4b9AzsxTec2i9Ou/kCL+j6Y17CBr&#10;8DvgpdYWe6ELgIjnvFSnesnq952wob5FFOPipSlywk0oi0EogiwVggQF0xH4IGN/lqe+bamF0ppl&#10;yzrDi6X9WAY0WKY8hQurVA5WzYydfWvPx+3l2RcMHp2twKN1gQDFJjg2lKKHtEee6ITrlmc77TEu&#10;CJh+1cttCQIq/X1wqtS9LbPDXhLtdG8WzrAT3vHhqqZJoFiHCnBYl4yM1irJh7D3cW2BY+W+bIpa&#10;eBXr6FhBWAkPOx3TNJj/8ZUuTzJbifaCX430moUNO6g6IqDi7165tN23+CbZgvilw/77Qy1ifXHK&#10;vBhgB2E9CNDcY5C4rLPQqwpR8AWIgg8G5VAperbA8sNCgzrLkSkPWg6bXdAi2MvkMYgzeWanHM3d&#10;1b4Ml5vnYWfLtxqLN6HHN3YVrn4pJlCtRgRbtWdnfuMbv7fXx0C8cz2dzAMj5XU6EwmJWbqwFmh+&#10;GXPQ67MqNLOoJqQElK5aLPbdu2EtHnXFZSJWUyyUNJrjhP3odH3adehM06vLiajFQN511dfBhvcJ&#10;evm4BkiVBcM0+lNRlu4j+bJbOdrpdZBQ8joP/l5JfzNICYf+EjQl6uKNMx9k/GysNt3JgTjEIJHt&#10;d/WZzNd++SR8eku15X7amemtjb7ZozA9LdlCl8+lNopiFAieSIm/3uxoXtpJjCXlhBtdPdkmnJ9+&#10;7YFmVXAAjl2wTEVRLHpqYwydklkAneqDeZvlVLIceXnKS3VoU8gU3u8oIckPbQAbKYar6bQrY0w6&#10;2k2fcv5Kanapn90R90n3Xy23P4MnLbc8pHMy8QopTD/ukT6wDeR91qL5qv1iYA0Q2+3lPVEiv5EK&#10;Qlf/Oe15AncdZ8AZ8jwa1DnmlE3vPK4mrlES5jTtPBsqWXmejSatZ4qkTIkHq2J5wEEV330Komfq&#10;x7pXZOWjJ4tfF/PSKKS5MMlJEGeWfXVD/unuo4DJ/6l/O3hYprbLvLJth59/7ypGgNOcjvNKGCeT&#10;gBbSU1jcfKkGIzaBiWI1UKZbrtF1fWInt7bNd4u92GeWoMfW2VcJ+O7y58XeTDEYUeXrtC2XWdHF&#10;YqCItmjgp6OPGCEZ02/Ofa7zjbjP1SieeYknBLl/NgraowSyoau/dDT16782ekay3Whq/0RT6vQI&#10;YFO3u0gd+u8JYvCflv54HN7Hz+PJdlQNwYf4/jIUz4x9/HEZxHwmcJhUILQghsNaikyZp8WHhZce&#10;AOFCiZj61rUMts/oE1Ffnn9KJhMBuN0IP5ciSUQczbmf03bMt6if+8sFCMTXtmo4jSVzmRDUDxrV&#10;upV/voqqv/3LmnjtZR3O45l3hD18vb35y6656mO9I722pTzq41MeSVrOeyTfZue+fbZvdobdr4kz&#10;6RVDwiaOnrArVbDKdlIWo6VJda+zl0f/YDNl9NLH+mIPDaK1tSSIXba19N0fRweTvTgkhZRjT0Iv&#10;Of97De7/8EdPzh8Y9HuDRuu4p/+BjTZ1k3Bn9zYEPrxPPNHxhnbPMsah933T3fjgpPJOvcIdLdP8&#10;pSkC04klMpgEUpQI46PLPFNApOq8TNn96Or9NcijuUe/G0ncrwZ0JTW79DKIOIJL9aRQGZ85A8Gi&#10;epl8mOvRNt2vPqTosEXsKiB/i0Wez4oLm3Cq8cN5pemZI588h47EPL/HsXZRwgn1Jbo40eioDmBD&#10;4Sr61Efv75TWqtWAhlNDWkVhuxGsLTz3LTe0FLCeuG6jQgPpWS14NBrajdmTd3+MOmBcKwpal/W7&#10;MN4MNe1SQ9PVfvuRAGC1ypRghGU6LbqwdXXQ3ujLuhW/+SOzPhNpMSw7WE399r1F2/k0aVvZ0mGk&#10;BzD59pJahsxkqBj4ePPL+k6z6ynCAy6AmlTIBXJExGARTilITWz3NPDdJShsV4sBVppWTJj6IAfJ&#10;/NPnkhJQga6SUABvpOXI46M7GDvtg+NAqv9zrzQmcTOqVMMxR68CEUpZUHa36b1f1S9J1AbChHja&#10;4UqU4EwAvqZJ+Yh85CoVCTbPs4CPyPT9SvLvoqr4Rsx+qdbgQohFNLY+7WvVyXd6QQOv0ZDdL/ub&#10;XUpW9XFBEiefkLYtY3UZ5jLnWq0P5iLB6EnAJDZUDvTry/+wS3d9rfUSvZAW1ZZlnmdYWV2+xWO/&#10;RU7wfgIIedGXsF73AHycM43nT+FlAJFvfQvqZQ/uhm9ah8bDsyuQ3JJ3IfCKkt/hQVpS+9B7/OWl&#10;7/kqBiQc3KT63YHseVoVGYZoMH7rCsHHTnbJE1Xh6LoLFe5dSO+0s058Z1LvpCr+y/L6hSv3N8HU&#10;hnuSsqskhkFG7VcbI4z1AbJ1EVevxviLq/dRMhX5dCLU1KECjVbO5Nm/F2qVcnb5DT1Y9clSRVfk&#10;WR8VN40Hb8M4EM/bPLEA36kImIYBmVasIhxF7hfKVLgfH6ogehHFAe+sFUuMF3AqUSZD6LSP8+h2&#10;Lvom2Hqz4931XwScKaS2IpuSqN+60Z0nsdDJaOQD8ClsAOlG9W0pgsYVAMjn2lspg0k3kxyVVOzz&#10;MK38jwSWt+w06ckIteSrKELtbj6XQrozydUz0F4dpT5JMO1k/Z1mcAmL/rlsycpFrsMLjA96H9+H&#10;CKaFDzrvsXPB3842jNReaoMIpjLr8w9cd/mO0LYwgHwhGwgbXVHVVc2SntD/ogoUvxPXd5Y+m4BZ&#10;pZu4xI0942BdesKTIvMRiefX4WDEIAE1uYUPdS5sFPvBEezfKQKlqLM8GDRJBNoWGx7MuvIE/iSg&#10;fFHReiW2bK2gRT0SKGV/bL/7/ESvKSJLiIJvkqZepqYYIwhWcblsaexlVCI36E9T+JnI174ddGb+&#10;o/dfLj9ffPxPFoFwAwfcxfnGUJKWYQZs13T2psRoSLAvsaUnkouFunIEBykdOYsf42ffO2T9PMuP&#10;4wCmY+RyP63/IleTyge2OuXmgbrs1g6B5LHYyJT7CI8wYt/GOYUGLy6Y3EvV6fwPcm9u7Tyge62k&#10;I6EvWMOraHdEKY6VRWmOuPZ+Ket4XEjEsy+pabTuOew/CPT+H5/K6/SibwhhKaIKInr5skIOyqF0&#10;7kdh9AB5Kh+WLMvZYLaf/CgRFFMezQTlV1GrX83LeFz5gVbpWQx0+4lWJIbk7QOCecFQbKlMVGdo&#10;EQ8rDCjkYVmBbGT3DzmQhTXHHBoVTv3FEbkAUSgeQu1Quug6pQszkGhI0Mrbob2r4mO8nWHRPQTR&#10;RuUGADkzwh/IDcJQC8MF0uhm9TRCrygzGogVoizEXD/9oZ0GEyju/zPfgPJ0t0VnZAkHC/VRFmGr&#10;lylPVUPkELVh9LWNeaipUggioA4+80fIAXllzq/t3PSGZ5uBatcZyTX4tHqj+qjrhahuQ7uH9mW1&#10;p1iCJUM+boqpahxc+94dHsrHWWa6b0upTH57ZD9FJzlDNU0qt0oN6TBjS+8Um4QEZBhZKg8IJuKB&#10;XpmHT5Zorb1FMO0z2FAUyAevglQuoNbCpeyYsy4TMVofX/Q2T0PTrs4YB7H2pYXO3z7w9l09H4mk&#10;sgbxK/eThyDhO+1uDFHQAmCQKUTAAr1UkqubvqtbSqMq/SXr78X27HDBX9KofqTUv4uwVvgLayVY&#10;L5H2GDBN3eci6/N9vsu702CenjIT4C574Xrfncs5k4mVfnp2vfkcCnarVwV1jKF/lhh5Ze6cCHxC&#10;hcAFegtRnSCZ26nvNTTH2+iKqvAe8jWtNhZDi+qbJ7FyijCHEQfahtwszNNoV2ukF+633iwVzcsn&#10;Dd8NSIjav7L6f6h9o3gzPSbKHGNmXvL0meSrEnid2imxLn+rpJYjlVRUUebsnTUeXDoKG9B3DEIa&#10;DxDpGmGFjzUiOHEqut1/gwbSc1IoS8K6DmloO/Rus5PPlKMwTyrhKPBzLBYonS9t9PLaARsk0vJk&#10;CUY/NEkzyhTsSyjUfuCcBNMYfNu3xEzPSFlEfJLnrM/2z0Pa2roZPhXaZFGdojJ+UmV/4QpcnKdw&#10;s8ctQK6wL8n+jYWLILxtwSkGKhl8PIkfVHci/GCtavLn3En8YB0/Qyhs/8xZon+Q5W1u8Te1rzJq&#10;9XeOjPk/4ZVa3fOo3Dxd4SgXUHjlLJ7pUxPbNQuHUy1qvG8VL13ybG5I2wN2tqf/0m5ssQ9+t44H&#10;m71XlI272kxY9svWAJxb+qxxkY/E7fBS//+mycs/0TEiP/4zCddcbCjGLgzHA/t4UK7xjZxNtg3m&#10;6TsH4FPiZQA+hwRMGhFhfyJr0CG+TjlBVSlt7rlzQV0MCX+YUmgpPLnRDA9pGikCdcjqIyQVa+XZ&#10;DFnTBR2UZJSlCijFivwZlyQpqe9HO532iWyTb28+j821mDZ46nHstxvzyzddfBaWcwWDCvXwU2MS&#10;VBRypydGzGVBkpZpyI+PnBPFCj9Ex7/71Ik2Phrfbt8tJlGseD5LlE69AOHtDAsWU57kUa9Etn4f&#10;z607t+mCDM06wv+zeod813+AIbh9rNMWY01bLlGMz25BhXjHtwAl8wrSrB/lEsD9k/VPe49Vc9UX&#10;ubr+eDndVGoiaZHIh0mwkhxxZCW/6w5loq99+eS2O1NqAWrzc/OasWiZbvmJhi8oi6DlTdv+Df3x&#10;oJRqtxxUrt6PiC+7bT+TiMlwd0+R4kCTORIT5ekjyY2yqvvgt8+gHeTXivDZQ2WgSh5OARXyIzSx&#10;Xt8LUNODOH3pSXLf2ISACkxp9syYm+f3OqTllH+I+pVYgp6H9UVI8LZsnwTz9kVobltUKU1EwGx5&#10;NA1FBJXz0Ao5tG17VqtLOEi1SNzA6tx4zOaSfY+8vfdyUIdTwRu1smB97C/cFUyCcVhWVS3TIJkE&#10;VJtBI+0GP3CQj94DtC/vCz1TK3XDVmtvib+4ws8nYE+mbiHK69ANrkS+YQ6aWe9dkBC+wDFCYFFj&#10;kR61l+y6Fr05aezokt7DU4kccaW0tCPWjWs9si9Eiix7rj8QRHscM4vTKipBZUFq7EoVlCSy8QCC&#10;ShK0GVKj2xedXjkVlZSLYIo0oRA1jSNvrQpRMgoUzEMiS4STUl+aQbloAFBCwiHb/ROZ/iv387AU&#10;/6ItOyVZwDcREnBJs49c6qXeXTeyXqQ4aVPnB9MIEZ2PJsa1BmfzrdsPv1Rz0PDHsRgLp0Jg6blm&#10;5eo88HMpVCVu7NJLnTKkJOz0BRjVSEZ+g/wXGzl1zB27Yk/+jyeVByapxc/VrqAwYU/KS7BWJvHR&#10;su/JB0w0a52fKYe4NUmmxb6SkO6qpXX3iWlqRj0Qsr2kOWB+9fHTaelKORjXFN0fXtI6PCCLz1EE&#10;f+gaOMo7H7CIm8bKqPnLnho8TQx/qVZH7f+wm7xEw7U7uXEyFROzSNIxigeqalbc21ac82JstbSd&#10;qyaSXtsZWGWhmDyA065EccOeFD7e/OTUARqypzZ0S/9y6fypbSiKzlnQPqPdNEbNgbFOya/aJstl&#10;gFslSlCrNCDwQivInC5EK4cz17NmU3M92YTTS2jihkebqMNaeXpt87qM/tCeKg7L8TuMoIfjWfan&#10;feg8mOnU80b32KvXpbVpDJ0JX+lbEyZkwxQpjKWj31FBP14RY17Vtk/l+ihCIczn3E/pIC0ckSHG&#10;PvhHy+rJScxaq5G7ofPVcPZU95uplhdVZNXeyBYMTYa/pPMdlUlckEbzJil36J/RvE1kHn/4Qo7X&#10;mwWuh5aZ13j3PNl226Ei/qXCYZA+RE8r9UVL8XHAPqy4Zvdtvp3sSTSafcWw6BgPpJb3lfwXKf/X&#10;PO/mEC+9+Q62WtNw4rYH4zBz9YepxAOsJ1v8NW5TGzHJl+34dLnuSdIFiHb8SHBXq2YKtDnYqjud&#10;oGJ7gIepX70O0kLggJG32WIaSSw3aqSa9iPJHjjbOXJFZCKGA1MleX812op5wDJVAYyAacmaWhEv&#10;7ri37sNR4rexlK+Jc0tm3Tr240sCGtvuzu3SzXNkiDXj2qY6X7aWATYegxRKX7bY1T56stV48NCb&#10;P8s7jWgvbfMUln+qoH56U1sWdCCdCeK6qUjnyl8JWEtnNGCCuNVoZ+a4AUhG5wxfONL1H27Few6v&#10;TND2cC3YhEqpY0PtauwuxAJV7cmP8qA3NGxWJFv69rmYDeqz9fMIX4Ra4+4aSQ6cPNYwWTKqiy46&#10;hyRNEi4CWYJ5L4sEOS/nuy3fe7Ryh1ZtHCRqGtJgS0ngEKxjGbBghWogB/hqNXUQrzWia9kDON8c&#10;kAkgF33bvTVo2HETAcQ8RTe0Iky0a1HlJ8VYh9AyuMA3zK8wcCVDqMeP1ECEZvduUyB41k9Hf1kK&#10;G6BRQ3gvQminyG7PGfcsSA2GJcpT8mCzxsb4qcO2WzyB5tyfhwLgiZzTBkhjULoPE3tS9UsHFz3z&#10;UkrlweIC37HKEHYI/O/4LvZre0P6+edbSynIP8AK1MkFldRvRX5Fi4qeBuvikVYKfroZ6MV4kXEa&#10;eTeCnZf1vzNpf+8a+OhC8ODAsCMoHTT2Rqy/imPWepziLk1GIB5nQzLUcA5XctcD4d5Ho2iNtE4I&#10;KlIt2rdOJcu1KkjdUEkhstRU5+P25xl5c5gR/ZEhUWm6tHQ8tWJtmQIRR7vmQI/vvVg7g2snKosD&#10;vYQoYybwbNCWcNezm+5GuBlQhPjdSFmnfuZKTYQf71DLqOj1QOOcOwuudN75Rkf02kH7SVWCBYJv&#10;VB2UK7Plq201eG9XOrrQBede/xXB5WKamgdy8vkHXY3WC0V3UASXGP4JWlzuORnKC4x+0cZOERYo&#10;ARKmH0l6XmhOkQ03QX2CPfY+81GJCb2pIBsnuxxRRkLMzAbrk1cl5/U6smmCbvtl9rgHYIjzZ4Kc&#10;XfcsA0fmgPkYyguYAKXWol10u2AufeiDY5s7tZkPNEHX/MlAaLvIcIZGnhYBQNFluu2KW3bXsl+M&#10;5WTZufTqRU7mBeSf5JtKa6Fhj/gaErVbqZVp4Y2L5a7w6IzO7j+1047Gy24OtE17u44dMGUDPSrl&#10;zoKhWyuuxMSYVBpgPNtBgmS7pmDUY2dL3cxsOyMdPW4cYz1qqORYyuy6u3tOx5JmzeS8CKX8sgdX&#10;D1/zCWCryMrfJKipkWGkkNrM8WH08ldKY0hT4Jn3HeNorRzYSy+7EoiCuULyW3sRRRdugROmWFYj&#10;wMKw+38AiwcKMrqN8yYBCwtl/90Mfmu1V93S34AFil+kcbfko8z3x43yZI8fSsSM73KCG4zJLicb&#10;jm0U7tu+/L5spffKv2bzgkt0nahDS1GX0+FlTodybI92dHBfA/HZcYXkw8EETb9AnXAzHA6g2axw&#10;bJnpf5G5YM2zE8gv2TyCVuVbK/KwOpQaoJ67vxC7/j4B58rlEe+PTxb0da94gtZgaLHjMMQ2v74D&#10;tbz3TsC7PmDNR/oia/KbybnsO+rDRS6DoeciTRqFTJ4cwtxIayBTkrfi9UCikYS4ePvayyv23H+3&#10;JS5vnYY5lVx3+fn+hz8dsY7P69adcKePPXn/vGmt1dcrLw8nXxTReb8s0x/1Pio3NEaiIWfj612l&#10;gwnPkk4cP1UATcYB15PnTUOJAHOPjpKe4rkZSI0mQJ6ttJZ6oFFfoBWdUnFkH+l02H+yM7tPxgeE&#10;+iRpd+pRfqIqp8ANBz60nI6xqA0Zuq5Nfcz9dHFRLxU7PT16vrXoxOw5zxFGwRMSOclOqONPBDpk&#10;xCCq37WIU3oFBbP/XIDA4YJETWc0g9mBXNio1s4BP1a7C6wtNgTUAhvu+j5pOq1OdgSt2qZyKRLI&#10;06Nx4LhxBnLoaFF4IEuCe8u0mstqo+6hQZwfDEpTjJeA6oZh4ddLdRImBXsnijfGMXHhNBzrTULY&#10;Nd9WmLJxFKizgj/NDC1Oi4QlBVc9Yele8srCTQ87jytunM1ZytegoORNM+nD4hoDRA5NW+R8e6x9&#10;YzGg7Kp9gLl47+Ng1aHqUuBV3mffeByxbUagHCJF7Ossrz3fBVqBd6rWFFJYsEwFhbmsYqXtmdqs&#10;i3OM5M8KRg8uzhDiKMSvIhLpNcxG3aVEx9tSQor33lkQg5NdlyzHqWodtZUNndIyItGXJ1rUfgmY&#10;Z1b0glEGFhBJC+gsGolvCQrp3GDRvv2ZP6udD6tZ7UMQUJzug3ZmhGA8E3JAV/oqr9tPfWW/GPTT&#10;x+qjWSQxeWFOR3vD4bDfyrAVG66FAvv1c+/Y0hHXgW1n36SvzyTacVaijMUzh9XShUaguVEEa+Wf&#10;id6ZjnkZPZp4XDY4rymq+MKdAot2k5usKndgoLkM8EIzaGIyAPcFwjDC+/+ay1inDcjc4cwd60no&#10;uDgXhaV30y1Cj6VGnlKTQJAMSWuBtwthlYhEZHPdpVocHKVzSkxTPdGO4WIYdwi2lU8u1QkzlBDp&#10;BagRKvUR22fo5mIC1/uVMM5tZYW3QcqCj4ySBgtO+tFNgMVNowCay3+pHdCItjewQmoH+4kWtCij&#10;PGWUkkhuqbdYKhH0CbeGjmV9ezutoWTtdD8XY72YTUAd+pnPY9yA0zZoUVYl8XFZHJbSltA4RJiX&#10;KTZ+rJf8o0uu5b2fc+enZV0t3dJjYewFm+u4VzaukOeS4njWdJu7NBpMJq3FgbQdbwoOxQrrPLWJ&#10;PaUcuZbRjR2chyscfDbslIClk+1JVrLVxunVH9enV+Tr4ow3APqneC46FD6oE7cmKrVqfJISvTqJ&#10;sg5aMnXOaTu8id5ZsUVjfUI3kt/6ylkM2k7Kb5fgaGdO+2dnJqg8mPR/5b17pF3oler60rPGv1Xs&#10;Q48EW+eFxyeLVc+iEtDfUjKJ/sz6v6RkEr9zgrsFhFtLDv/emftKl75J9TJ7+eAwy69uBkDbkWWB&#10;x3Jsm1Ddnh8a0ScVUpwiWjVDUNLOWXfJASd8b9Rhx/8iJe5qCZ+68NqYaxR67tPe1sMdMa4RMViH&#10;vZ5IAu1ND8c5BNJkVBaXA0QCEMpuM2GRZBj5bPoEPlJDgKxLlUxERDNJr3nAUVloUowYOf7cXrQe&#10;E1KEq/EMRyBSRk5+69VXR0RBy9ei98/iiL11d7/+LJwVTnx86XLZbT4RDeZrCZ8Wzyr3+/KH8IuY&#10;t/rGr8qkskU6o8gijn2MRHz++JZSj5bxxMvmeree1cpe5CVpHQ35kVD2nofimCAO/WUgKjOa+YKV&#10;NmCzsGuNart89oZ/X00mvRKNZJ2urVdq7nR/Lw7SI4VohMs3xjQfefMrodx9Z9wzHFdsxm7ffEqU&#10;nq2ooGYp2jNVOskylyDFmy3xZNwSijaHKxJl8oKZNn71jlJnoZczABE/ZZbeV9Dp21QswY6u22eq&#10;ttWnyCkK2fadrWw3nRnZbfrSEfIsFXHMcy0CCIZi1XECM5F1xC/YEWC8dEmy1r5OJKPYkunmpYSU&#10;TGtUcez98yo+R4naVuGJA8mvvgAoLZ3xQNPJcVInvo80p2BS2OkwNo4Fr1DmYP7L/QzO12/EqUdQ&#10;ppXMz+7MVJ0FGfpSuj6gL+WPZv0AqiWQOs+3ln1q9mFV7xZNJwmEFDmZta1FATnR61hi7HSEhjF4&#10;VSBRRDYa04uylMmuKgZJ9c6Prkfgqjo4WttDEKiwYSx/szZTaIARdIgRio4CI74WWk+T0I4aucV/&#10;He6+PulS3mNJFcLFEczCw/grVcVYV4xmcBV3EOMcyyCnzuTj2hGEPKHqu4rcLpog5+TUFv/iivEo&#10;9rY7W5v3vIoNRwrbu/pJlSNv6LEgHnUDWqX+cjPpuNHdnDY8953qF8aeN+tZvtfclu7lYWt9VcQo&#10;+KaZNuGkQtkXXGK2lbDaU5WsQwOZNTio2+uNXu3aXOzudaS5yGle+BrWJWNhiCbCfbacGEKLrhil&#10;ive7GANUq9ijlMuM7J6qZd2h1Imv6oyuEEZN419h5F1Bf8UVcIgcvsxsPFeRhWoccGAn80MB6uRn&#10;8uaQSuwl8+XOJwYCbLrSDdP8CY9VXjypKFhav8UlugaQDg0LcKMJ/FZR6vK0k8/kMe3E3JmoPUBR&#10;dzK5wG6SycMxd+O9Gacjcdia++mNo9hHA+U3MJK5uWh0z8uVTKgfg3ipZWBKqBkntFVuYTGyA1ZX&#10;7nbiBt8Dana+rkiNacn3RAiMqS/qRZoFNcx9+O/kAsDpMpk6IxoOfquyBN4mOFQp9YhDZfKbXECi&#10;uRLpd1JVXii1NqyiWARL4RJG8Aa7rdovJT0yWJoZD5pVdlnxsynHZ1KlqjXuNMU3IEkPrtNBgKKz&#10;BE6EAg9sqWFPtK/b9EgtY7Gwu/r5rDvj80ojL6h67XOaKx9uVjQ87jC5LhtIJtflXfAznzgaPCH4&#10;eBegfhCo67M78oDlHTFd2m+5JDXFUVPvYNskv9fCQr+oQ8pClA0NMI86bT2CMizoMFyEhTeE3Z1M&#10;2iLb1S2TrVRxtAxwOuiKXBE13heKrd4kp2lcKdqs0+pZJiZMXeAXcRzgwAr087DZolSU91/jxV39&#10;7EOtBGt6Ew+sdw+DsbS+LcDOdc7A+sa3L5Ug1IFGLLhhxxPxiUMonRDKT3SD67NBoJUci4QGyXOQ&#10;xnchOs6SCaQrdnzQR7o1O86JjqdfRL8QgCnyBCZb5nVKKx+mLTRiUKJ5/Hmyu4Q/mkfjPPk0dZvr&#10;r+2e/5RQky9Wj9khUYULU4q2o/nktIdHHvbFNdT2S+KMB6sIn0/j9NcfgTo88qe2s2v3rZIgDiSW&#10;OruVUy8et6cMiCR0832OLm6VSVpBJepKJ/FIDQRj1IUCQRhZBgSCURZg0Dtz4HzYfw5jLBkrC2r5&#10;0qEVnnlhywKnEPFWVL/WuhWnPLqjrFl76BOlvJNDJVsWFALR8hh9SNi4WKNf/tCQxR8uPbL2EwO/&#10;M2rx9xLkVuDBStlzWJ09il3rRsiBpAqnC26S3vn17v7WHMbmY7hPgQSL9lFGldNhM6l2I8Iyc0f2&#10;TtRA6oYkuvVJQK2ETF+ywBMlV/G6QZbI2XnAvbfOYiRhZupwhA9O9nPywMn90Wtw6tLgL1Uenopa&#10;hBYO0JIfeq5loVu2RJcsgjyN1Jt1lvRqqs2FcJziG4McZ98Cl3XX7N0dqflO51aCqPbpnAyh5GAs&#10;gsFTxZpodY/WSAeIUCNLYI4skZ55rrbeySaxioVotLADBi/wjRos40eOev1ObSD9B/LsbpTJWLZF&#10;f2Y39GkPCh4gbPzB0cUF3+z4q5Gt/0tiYIZIcTXgefOAIHrXPCVT1fqC0er+0bXMTucfX3Zofh9+&#10;thk9S1n+6DlYuWp8yrWMUKAu1MrC+KlPZFK+G/HUh3RGYzRwAqyXWw2fB8jw4YKJs+giNnRP9WBD&#10;DCi8kplYvq/ddu4i/J0kVCdTfV6XQZQI7OnzJLajO7pLF/LXqV5osPfet0Y+IgBlNXw7UOXH91PL&#10;EkraQeqF6OjX0lHAgnP6FeQndqQ3DrJ5EJXjleLZbn0VRfj5H80XWuUVvtAM18jEYhJhkgjkgTE5&#10;D0kwXjrMMp5yTgfliz8Zust2MAK0RFvAZOPQXPsc7LoL+KCYepEq8Yq/nNAFqLxxrdP8lTRV0LHd&#10;II65urxyPM2lUw0BHTlGKjNeAmhYZI/Nt1fClHoNyFAPRG78+YdGDuiJUKiXuFDFnSgkfahYi2Q6&#10;jfxyO9qnV6DX14xdj4DnToSjm0rhIEe2owEBj5HHwY7K6QQSf+VdO5FmIk9z0Z5T4nXroQkIu5e7&#10;hMgCE8vJF3kKBXzPHkGAMq0F2eHR4BbsPE+R1SDB0kbXDuuBMPuSJVmeKJN2tAqI3htleniY2LWR&#10;zHuvn9xdoKzjcG417M0j8KYYL2wct99kYJ/VssSYRWtOIh73lVuaEreaKWUN9VqkRk+F1tYB6pFs&#10;BaxgLQ3yv2InMvboYOMzRYUXNp2sXwWoGLVcaIzyfklC4/j/ATe6UbdEVQFVjDjBqwObl7hns7y7&#10;wGWmz2S3xBa9g+d/T2t1ObJXpxIx/eQ/yQmn0RvqwafPNXlweNnKY8veXPU9siz8nPbdHzNMAFh7&#10;cxuW29X6iuE1gpgTHvR4Jt4WORxHCfAPPUExrOUgwe3FcUX7/5qU2lVoXA9h3aMJaEqvyMByn8bi&#10;ajlft1j0foa5J3CkxSAWYDgOGo3YdxIRtFeiNOeJ70B5GoGsbG23QUbzmAgKGX+gcV1RIkqchzJd&#10;BBKaEoofb24R8/JcgCZL3SzU0Yqcn37jdcvzHxnTVGftBwGvSTYIZKkp85/vuqX36tPi7e9nJ5aZ&#10;b559VTA2e9fgWfLEZAHmxFaL2uE3ndNvuTF2aC+ym4gTGz66t+W0s+99DHUQlf1qlmmVBdz9bvO+&#10;U7kWP25rDV4oV8KBxabg4LNEGS3V8VrtDY1ASmmZbiRF8ABG9wlL05z/zO4rZfd9Byf9yReYrCYF&#10;tqGS1YYGHDvcClTj58patVciE8sz9CeE4GVmKWy+oyH5wCk4SUvm7CK7fDgpyVPpTuXdTdNMEdeB&#10;Bol/YMnk4FYiAuKr5/SqMFpDi51wpIlDcuPleze4oObnWsUFiuJltlORayMPDLN0Ef2VWRk3WR39&#10;OYZ0CZXzjLWdVZBNuJLml7IGyI/4y5B0N2ktUO60tpXW3vv+QZcvE4/B/U4aCeOTAtHaUVczxV8X&#10;39eX4qfAiy95PQFRRVsrKv1UJFjG+qJsi7MxQCnqaT5Dq0NSNR5fbRVRh+MD1P4fkVMyWlmIBtQR&#10;AUWw93rnjyvcO9trkcI50GfdlG+JyM9WNAS8Ma/x7ZcyJrwa0I7dBdKPXUB5Y6bVYornhv7YNThZ&#10;Z+EGlQWHwkHLcN/ZLFisXkJawQtL082oRMUG0pV5oJchmADqgs/2AwkNhlHNG3DKWLXfQLtFLqim&#10;2Z28wh49/yQ+3CjPgEGSCY7TB6wzw+BLhXjjmRTZDGtKE3/KzKy+fUc9Yd2GISTcOBvlvxJFJz6L&#10;4zbqmmMPdfhR12i6izU4tJVMH8VZn2NDCWaD9whJpWm9sFl9kSDFnyXC1q4p4mAxG7Z3FI2OuXQS&#10;YFPFqBWnXkXYC1ICK0MAc9Kt84baabzJ/tGO9t/9o993VmRZPezs2ZCcsaXO0oAs7lWP6nftIHNO&#10;qvBgDpUz8KS6I8vWg4NW7tNo5a40c9LtUAkUB8mgya10rQLDJ/XzLKk+7kwq7z2ZRD4t39JoOIPj&#10;SVE7eWtedzCwGrKBbtQF5JEQIJbEWLYMq4sJxgsc3TF8erucYIKH4JKpqUFa8q3WaCgv4uAHu0F1&#10;1ZBB0DH6/9jn6pEIJPgp81qqbhB5M/DmyCBGHqXQo2LO+PetGbMzRT+USnnSQa6P3s7dbZMk7bpx&#10;yvpTiVqWwZk438iOV2+EviSV2f9YQGgstJ4xZCZoltWizble7UDOOKEsQto4gRcrzaFkcTdk40vT&#10;iJj6RVTAqAMQI2snBhr+wCBZvISMg3Ic+dJCuddnbdo77wPhyWo6DlOvRp4EIi1AHftyRmtqlS7u&#10;zbAX5SoSkBgH8zZ1YAVm82wvYQrG/QqbOcmLRBdUl9ivmtUQboZ86loBt2zyOQq0Ghek8VgNKL7h&#10;PTZhReKAtoUI6LIVt1yTr6dmG83Q/x0h1rI7N78nVU/0V+p4TYo0duU09abKkr81HnP4Zi3mb/4l&#10;dfyJoAu/d8K90N+R/QfTqVSw/WXhZmclH9c7UsW0WFMgX9RA6rp8QPj7Q//g/x513aonuYP1WN0A&#10;KjVHg3xKh2CT7TOcmnBnHJLEOPCNaIgJwfvlJLK+3+EGURuFi2c+eAYyq7N/Lmy5AEyhthh8Ymwh&#10;iYpMZMFzMFIKjovRrcaWuZH89UkEj8ZEazsPdzFzFoiGhzBOKbID9L2HuMj0P8a+kbcHPL+9/+bc&#10;L388/+PXfOofX+dhyG8yP/3PaxNxXMP+e1uA+ujZ1nMfAjqvzd0U8j2ujIONl5cHefU80ewy/p5Q&#10;NsQjdIlO9Plfm3+iaqTbZqTQnAHg4qmIQ7A/+uHx/diYzhw+Cug+/Em7U4Hxn/CIA4Xlhi/nRZS6&#10;+x7frDVpt1hcK9/XXErNto0pmxbSGz+39vz47QsSLu3GEvd60g/OceIJo7vyMpYSbeeXgdvLjx0I&#10;FOLjhaiHTVakRbbGM5TQD/bpeiDjjxN/N0mrJB/7vOSmR6xZjiW7/VAxAqPV3BHNZuMDGrXybXlU&#10;v8ZAYBBprSBdWV8PmCRne0Cl853R5gPtR3xC1Ax009azeFhukLob1kEv7ch/nYe6ok9Oo4vhwjQk&#10;h/RgpoRgP+JaBw+Jg4GqWQCqgeQ3PiynSNShY7iSBwKv0aA9OIGTpYMTjIQI62Y5MhH9akW3PnS3&#10;98uhWgJeofqdBmtUF/RCWPHrkz5KIShjvBYnnK1GErvDnjusKcb4WiCHeHgB+Xwg8rEgWFCbNv1W&#10;1t2KwvWqr3Q52UBthRQgXewEuQ/oWyVc2LkU0VNpz3I37Bdhefz9sxr2bj1QJH82ppkRPZVOhGcr&#10;DaWR88V4p5lLyEahZOco+W7dZ1Qo93oLYhQRqbJWdUojbNIwZMHm0rzMNwkWQ4Xk/tcVRgiM1snb&#10;ti7NT4xWfgEfFIniRpAVjo1OlbLdWyn+VNaRQovVeGf3IKJ46VgNejVCRKE4xfVQOduUA9vKRr4b&#10;DJ8UR06l4Ojv5EQCiSNk8sBTyuyJdvL+EgLPkzFFb7RHLurWd5+TnydFIKctsqyQYo7tgEhinQd9&#10;kyKQiGC9VE41EPJ8YzhIBFJIyC9dqTppOkH31N8xutuk+wPDKJEoRjcTfWW6drw87UBRPQsJkplY&#10;I0jhP9G/8mIlvFeVwMOW7+3vtEY0h8YU67XZGA7kG45rr+osykdiw0WjzlICI6BEtrfaxy2K2MS4&#10;oXiqK2WyCFQMS6X9vFEt7mlVCndroYIRJkbBEJwCwHhuaIoupFVgySRxLDJuWsz8kPhpto0CCpFo&#10;2K3gCDok3QVgVQTgowQwh46dXk6DISBzU3JQz1sWj0M4au8+m+ozkhvAAMbMs0DhtLMksClXpwud&#10;E0O8rPVZJf7SxEciGlF8aDWhXcK0axPReLc8CDhvp1qjrGW0Uj3qUZ1N9e7RSK54KiMo+e7EbM/Q&#10;/eHf3FI/M2cbC4IiMahKpNnpl0hXOBrggHLSA26TedVFbIee5pWcy/sIeb839LTpX3eQPNGGnkER&#10;XCwlS37lJn+Oe4ohV0r+nBvV679zDztm/22TfpfuMrwevYKCmWyS3VJTMkj0Z/GiZdSCpy3A78ke&#10;4al83b8g5Niy42eX96GJLojQOtN1Wcbu0EyK7scTJp0hDx9ct6n5ruFQXWbvhqfdIDzN3NwyM1dg&#10;orna9b/HlbLy2aQHpfrlVpyVU7tGpukd0kvv4hNvvv8D5q/rdrFm0ghoEvOtrZjk3YCVb0ICovfv&#10;QWrNcbSaP+gDurYsDuGqJSTKFR5VwrfJJyfz6007laSRPDqOx5uEtalEHDn4DC0JXUufi2laQWa3&#10;KUQbGN0xv+ouiWD7Lfftr0rYPqD9nI0sgIsTLg1/CA/4Ntoz28WIABfTX3xHgumdkpjSaYK+tvnd&#10;xAy4+H74xy+g9iRt16g1tYzRGMl8ve1i3oFmuChV8Sup/Li6sRLOM2IMEDwilRRTJJPuFT5oaFFx&#10;UNXgNLh9+s9Wc8Wu8UItasM4aDrveR+jNe3O9a0NaWMP4n+XMqt7o+aLsmnnPyYtEFlL38I4JlwM&#10;99TLnMbLmOH2tWcs5OP2i+FPaDTMw9p6cit3lEaTxl66adnFq2uaeEOGK4VI1Df3kYr7sx52e34u&#10;EvyqLZ/U821wLcn7OE+LihWCBcOBBVOP8PjsQV+X/O9JliiJtk8zyLgNUAPaPjS7+icbe8zeb9JQ&#10;LZ4nR0TgrEk2kQZm2UQA1RQdtv12r/Sxl5SyIN+biaobJLBk76t6WMmaddFo13TIM5cDzHotC8dG&#10;cKDaNYYVUyrQ0BWaK0REaRjKTKxDFLXQj7VwrBrlYVw72auVXu2yN5V9XNYkSwLHjuHY8qaC9V9i&#10;d6/dR0ZuGJUH5+s3zUxfygKvjE6uNPoZOSmQbmb4HUhvGUIAPIGWCERep+WZl0F2R4NwCha3Zh35&#10;WjwgPuIcT0vx29Nz9zPqbG7jhMLj5pIX3Y2A3NLegHH0s/LXj5Ffbyqe9SjPX1WMOuKG07xqNhmn&#10;mzAz74nIt6RxyJu+j8j78lGRHDvqoxKIRS5XflthZN73/lD/l/iZ6djZkDpKRQn41qQOhbLFWGOk&#10;o6HxQwVNq6OWSeuHMti0iAomX5Y9NJ2KVrzke/FyWJwugi5kD4yS4JaNkXYWNyE3ttC6/YjrP2q+&#10;dZwWtlN3lOxpcMQb1fktGsZkDvyj5hNzDfbkPiLbVf1vDRMnGlabPuHfYtOD8+Z4BwZ6MMlEDg4E&#10;fOUtwdsZgZxHpUTcXxqAQxjMOLBLRzKHwWxhccD/NA7c6yYe6lOhPH9/1hb0p7RBoGFImgTSaej/&#10;HGv9qh6xYFd3k2quOxrknp1XRWeA2LS1XWi0hYZMsK40OpdfrGBvDQyd9YY4ZMstH0/n3SxbYGbn&#10;YqyPnwbkRJTn/bYMZqN9nBjizsTuVtDcxZMkJYD9gSnU0R5Zu/budJqE/YoVcKIB56a5h7Nul2zf&#10;te/ZmG4cyZYHFIdIfUpvnjGZf6aY6MSXtTvQSxE3KhzwNGi4Ph6slVwS4fC1Fxl1brFTGeub7U7P&#10;WlFKCwhon56/nga8sMeYeL0CwHJ6Sx5I6xjp2I9mThMwNSIHrjrJVYyHoxrP4JOX8id1JNkhubq4&#10;vrw700qmr3MatX8mgcizR+Ix6ZkmFQ/172v1sN1zVvr/JimTGcaKwF+UOVlB8aLOepf4f6ugKIlU&#10;Ja1Y9L8P8pufuy0y13Qpx7G3jCB74Q+Qu/Zdf5DfRZrNaG3tRQ/JzPY5eVMM3mZa/ffkXfg+u40+&#10;0LNIbq0m89AHS3sUOwm34NiTz9vRVssyUpoc5dF5nip+3wkEOxG+/8YTUIr3d7itygW3sSicdDuI&#10;B/OIiTiBP+oJssrSd1vteMQfDGoKCDh5oKSvgKR8JTyOtWYRQRB34uGIStVutFjwcGdHXfnXnz7y&#10;ujcFnLkqXPr8yep7qucfv7/8fPb+l/ffgHZt5kvkVjuQ9bM5+9FEc3l6/gBSH3vdp2nWhpYlaHXy&#10;CETo6qR0o2rn6O2Gg9daI1HOV2dveZ5iVh1ufsPyVq2R0tpv5YMtY+iH7jJPDt2GOPpY8orRKx8X&#10;qcE5cfiT4XWF7IP/QaovqRCVtE0g0KVhvLk0/UB06/zXRe3txc7yzybbfn5tKYt69CWpOXpzVvI8&#10;keLM68sYTxctvXZk9UYvUYE93f7BYiHtpmV2qzTR8iNNVVYoSbguL8R9QCmZtz1XxrYfjCizeOtt&#10;b0xXXkMNe6wY8quuPP3J9E0LKCG5qG3SdS2CVQThfgjd6YqpvD/bfsxKpxNBU4TRs6ZAKKzQt5aV&#10;OZnZfgs9hY9PtzSGIKB8pS+QvXx8UOhFXWg1DPGQKIhbaYw024dNkN9wtUrnUQS6wgmZo1mrIj5d&#10;2KGd3g38whV+q1e8SD2/OUZj0CGMYdXZSxjrENVZIRUGfzXiQ3+O6lH7u4FF9rNkdAW/o++Sbcpd&#10;EJ+hXfsgPKHDy/VLp+hN8uuAQ+TMDRmqB+owKfuoe7EZp4IdXuwka6DsoVGUPXQFx1Yo7dMwQA8R&#10;20A+HFivsbgWtV6/uihxUGB4NmyZnkg8D+JZHForIjhQNVAhImPrgtMgKo8uu2G7mM7WUxNh8oGP&#10;V/6xWPLzY9lW+7QJFDdpEIdOiPZpZXz0H56MeKY0u2niw5APUe68aHZRbciLuhojnJAnMpppx3Ha&#10;F3g03CXCiLLr8Jr9X/0C1xQx5Ctn5WEq02tT5UpFTFQUC0R+NlqYPemCR6soHl1qwm40M6y1bSU8&#10;ClslN46naxmTEUPEF7x2TB/6Y5beK3kdygNcrpipbbR+c678cdQicE+NA0HZD7Wmt+f1AnF1hCwS&#10;QXQI1bSzBA6a950c7tuKSaI6IOJZCmLkNWwxmJrMW4veLWUHkdfeqcIlO3jwT73zRYpnR7z9kH99&#10;i9Aqp+6F5saRTOyfemfX8dRJYB55Iw2GTRyY0IQY1QwH9xCGCEyvTgbAN/o29U96I82gg0cSBJtL&#10;CVavo+ISNg4ZspLgGeS81aTZONXsVtg5kEkZndXDbsGJ8VtH62sPf2TMdKp/gICRlXTnMrOrF2+o&#10;7+r+eWDfEycRl0bM1JfndWfLY2M+UpJfK4gPym7ISc22C3Rcc87P3XiBNRSdso6TI5svWGbTDxKj&#10;ZyncFGbWkcG9LVK6i6/EOz5a/8hG9qns4Z6Zwhtvt0S/2J212LgYmApEXZz1AsAUPWlaqMYoN4Vy&#10;dFKWCBiw9IF5w9XOk7PnGE2uij29PfmnirBzJY6wdHInqF9J7N0V9THx/iGZTYeHPxTlKUVBnNp2&#10;iUi559ByRh9ujdAelrDo7Akdm8LZZsKVFws9HJ3Hp4XfpqjWxecle+IfZ+qlROQ4kCyR8Eq1ihms&#10;ZFHyk5rxyerKa9Vj5zUcu8QMIko9IDDX3hfU2VCP8TR6RIn03aBFqD1dWP6la2ZZ3AVVCSHLxuI3&#10;FMQ7ppSJCkXv492z1uNN2tV4kgznL92iVnLl3rwEmzWock/6TI+pQQYKRVaaDEX+Q5wxlRZprYFG&#10;F9ItnprULQIgaL+bPndE9uPaVTe3fVgwfGnF0XPaL3/NmIb+bfbf+rbOrnY7gvYve1Un9LW6BbmL&#10;HcQI2pd4Qn6P3W1b1fpi5n8NEevzW7fYOLyt+/GtbqIhBUJttDjU6S3vYft8Dp7HpaFFDxcDk6H8&#10;A7sxj8db3UugMeMRe6MahoPxZKT81qoC0ICAVk63Cygp0tBZwclWUpEVCiAPZxopt0qnokO63gfJ&#10;Y5L5ItNTv6pEN0Aw+1lHMI0pEWBPdql8nU0W2h22uZyohWLnm8VyD6u6IUmzY/OvraVvto0kWN2+&#10;+CXp8uABwvbawSdEoh1z4UwiiInOjPLBl+PouWlpRnbva22RlweTvT9od/VK98yROmKd4nBk+Htc&#10;Q9DYx0QcrG3RkZMxWS9WVzcVvT5J2icsw0v/szeHLj9R11Db+kM8rcOBsLHUXepodJmbX9+fmrVF&#10;453aeXzKe9uYXiBA+JCUB2yhn1BrDzNV2jFv8J3Pn4cNH30XWlpspKoIEAFBx8QOyycPCTf6RV63&#10;7mAyvjNe3gdQ4Cd6m40o+LjMsbBbg9dG4nGq33UkQ7Np2oCC4BHc7WRRgww/nbCltGulEbbizpCR&#10;UCBpBA2qXy+YS6Md0SijohNZY4+b1e/SpPp2oUwNHQ9QbBtzErHTsnjSROgGVUrLKGLbhS6gmWaX&#10;gVRO+7vnMKxFLrI9eq/vXFJivTbOqGKlTqAkedado2EHgKTxp94xDpvhghX6qz73K1wNpBYmL3mF&#10;2JolJZG8jVQgif6IkDo/5Pd54eOvWIM8TtW5t8X4TRYF2E65VvwP0h4jGXhel9VNzoltP5ovJ+o1&#10;ZZE1XMBkDL0+Hej10d/LSU9FLqKaW1ahxRSkVlStQfhT4et9fVuHpYimbEpFHTYl/fw6g+R2TqRx&#10;glDUOys5eTdwpcP2SRt0lNX69bRrOC9ojdHcN/zSpSz9hvYKi6D+/vQDNf1nK4op3RBYnG83sK1h&#10;qJFNPwdiRyVk2wtHAC0/C+mQWBHqK/hVR/f1vEnwnpNOfKzq/wQ5EnxMUBmT6hVG0LG740s7RynY&#10;IQQrzRRJCVymzpDk70LgyGme/72lEuNgwfTDyAKpRUTaZOxlJHb7EF07i7VZdoHY2lntuKbeode7&#10;LN4kUzsnPK/Ub660a5vlVMEzcuBv4o7dmu3VrznblcxBtPIPguciKT4YkkTCzhbjq37OtP27rjbO&#10;7ZhdoxHg7ac0M/oCZepbZD16hVCnioxC1a08+Ad1onNAi7iP8VCh2IxzQgNZj7Ks2ncPoPKm0qz+&#10;IKJTZPfMNjEm0EukrGKaIlwFiJF8qSIfvVSJGh+vV4nkdaoFiDPk7eutKLlSchovCx/KtDRmUjkv&#10;/V72n8oTtD6mGF1h8WE9wwvZciu+6dP8+I37h6QFnQsABjSINmcZB3nmZNkRIh6wz6PjRdEawgh6&#10;NhfOFsMpFeGdKjklaacngJCps0uIeTFyrAkuxWWceGyJAZXXqzaTXyCPw2xpj6cUvaXVzTuvI+B8&#10;ihoo3orXSx1wFFt+XbGpXo7QMfpPOJ+lCGeoyxeW618lmPenTQsSidGbA4yGUgUnsYTnUC/O72Zs&#10;wXEN0p4h5WZxKD042JBkMtRVscf6NK9OZR0vW14fnKfmFpLT9Kegk7nPhqpXWMjB0pruPJkbYP1t&#10;iUXRy9yo9vC0wvvBVUbBcxvabJ66aluKI1VOSOLk7flAs5PdSKh36RVw2bMX2hUrkhsfPRu9oOr+&#10;PXsnH8xS69uDb+dlQd4CN/TQIDhTNXm0+O3vXKoJeaanT2ut7ZIletLPAMmd/q4twbG/I1Q80gTo&#10;xhGjCBVM91FyXjAQjKYR5U7LFvNUN/is6W9akfvXm2O38Tg9MnRtN1hMS/3QrOfxndXSdaXjEko/&#10;j7xBmv0DCM8wwGYRUM2e4IPrjP+eG8fnsUd64aTeZ90B83qib9cYzC47ISK+m/glxHkc4DJIaGZ+&#10;3GZtMo6I5HnA51M8aCrb+AtyY89svHUPpLWO88FbjkwkE0TA8plWSCOOi/DlBeT9PQNi3nEjJZOL&#10;xM1fcfF61V35rwiYGp7hjDOHP/M4GznUEzSBQ/SaDLMFE5/jce3cjqAbwx8nEqLlvu/8PBRvceL8&#10;xFbN6+i9AbmXHORRNnEjnE7/NrEdR0hVovrrCUgscaYPxGkx3Sqh5fj0vAOXIvMn0GmUP1Bb7s6X&#10;lUUgmS4HyVUMjLI4wNGmioFEPPu26z9kkhWvtyZqBw3B1rIuv2fxFulqT0ms1y/fOtanXZ9AJ1nb&#10;csJJMch2nct1yH01d9OqhYvvydmvvuW92KFnx1zDN1IqyxZJfZuvbRqHjPQcDigTPZgxCrP8Gp2k&#10;cGQweicQLQinCjwjOWSr7DOuc1eqZPdt0zwqdXQ9kr+U+O0ToWz8IsDKNpWKsKZYR8Pzo+26+PQW&#10;TTLio5lpgAxPVB4c1UnjwT71lJk0rXd9LmO3YkokmNtSpCGyn4wXqQsuGiZmUJ15Yve+1P5LIxoB&#10;rdxoVaSs56MvNSxrV5nzoVHQGLRAm2LNoxoUd48eAlXytW2Z7JxQHkEwk2ZKB+i2qCbwUp9BAAQb&#10;yeEYfz3rWSsgYY5dnQfymMZLbz/ULp23Vk1Vqiz8wIz1PwS41CdaVASOvbxYgdOkVgE/gosJzM1W&#10;EO2ow2+aywefGGWmagSDyUfV7qMmy/uXvdhb7nx0bYLWtEOdkVcWFIWi6H3fgB6179IuUoTlMPsh&#10;DiJjPkei8gXVzYtcVAcE/ICkVL+ZzUyCuVJW6oKg/pFIoPRXo4rrouIwdNMdjXjSO+9F/LRT79fu&#10;0OaSeFtfU73tY0qbFngidczssyh3dghU0oXmjZq/7HrXMkJFV5KIMHvBlOMy0nINz1qdeM2qKLxp&#10;J8YHCohX6UVG77/Te/iJmtpMiRHNCtclPUAdKjCjDto0MHzpApC4PBWqpgBWP32daFTtDO5IkXlE&#10;1wrIH2G0lFm4sW6hcycsp6HpiXO00hqXowm7HJhz0relaNYx23bJvw9YOsa2gTlKaumS5S1XPkqN&#10;ZABJEifNAwNCGt6jqPcMqP9Lh/RgYtJkdWDSZDUp5g9vmhTzU8TgLG3nAv/DZr/S1L/LsXN2k9L6&#10;wAvJ0SkATebvc6fBa/LcsbSSXqlgT8YpvHqFWM6CbPCkRZb6zyCjjgFXZtwDRAYgzScZP61h19E5&#10;wU3WCGizSHm0X/HQEuJ9EjPqRQbAK43sm8nXdjuh9jg9wJR0U+oRH+myGEF8Sg31luTFoOgbOOa2&#10;p2HiiBgulvNgCbcezMiiU0C8HpZ/1YX0qqqRuITzVH2U6tBZtWJtBUs3xVVX9mEnDQvn59yOWT7N&#10;mPRDSbh7Rzdl5JlqsBJHtNIclbnI4OBEow8YpxjUowYCb0zas5hpbGnd3lWpnqxZno1lWA52diYQ&#10;9cN0WZZOyvUYZohLX5wVNUe+Ww4LkdIpCcyTqtjOCoNRrWmec6jl/XQtvbwoHDtpRYkEtsPcrEtb&#10;662d/V9ldbTtkDv14qs8bUQzrGDzvPUzX3ROYFhMnWbyaAoQ4rzyBSyd3tFpc/YWSi+/odagcPdF&#10;ttO9eFX7X/n0v56eJcRbJvko0mD/ZKTB6km6WxFl5lCySdoEXWm67Fiha12T32rUWZPKPQJMmx7U&#10;8OpHKyQSNmfQhKK0cDuxC9piNJJd23+JYQaxzjaA+8+Nc/zL2h5JolzGvWaUvLxu1fD2tNJvQCz+&#10;5Yx9CHO16LDsl0PvzTkB8s228LAHC02eLKL91zRmefyO6nr2ORH/LThNfBgDahtRYmr3WCJCaVlG&#10;+tIkALGve8kMVOyCa0l4jhyrsc04JWJmJES/RLmgi4O4wKETl17RERN/cNW7kgUSYGrI7b710RrP&#10;cwFpJenNwpbwTlNV8i2cV4Sz5qdRhnGEu+1XzKHtuLyu3kf1pBRKYzzJm8vQ/P41Adfe8/XJz4lt&#10;ZcEm954dNhx+g9b7R32t5enbntWKR3V+vJgdnkcjHBrs/0qqRSdOJFCvtUdedhb0S1nyTLnQbPyy&#10;53N5R8M7JRCLuUh6Wh/+mIaMONR0nRsl0sIT03OheWfXf1BY0DVZ7/qmK7YsW+p3pIwwvJSHoUAv&#10;DjaQcIVvYjVgmd7y5XPZ4N2HC+fG3DOY9Hb1pVhmhj1fwrm909jVEl+gjzjH6dwbVtxiWmJ55IFN&#10;DLJEwkEyIZ45osPVq9acXPp574ZH6CmImWEgH7gcJ59fuaTeyTgPGUwr6ZvmZtRLU50kfHfESjND&#10;0XcuiUR7Oocvi2PdbhSAPIVvvnXDXdElsYfWo+KNKB9voIQUBiJN5ZhU2dshSGoNPsV9QTDNs5Lv&#10;xUbjgC5M7UX30KWPNOya3Yu4OwZYEh8n5weiQFlKONiFm6+A6vCyaRrOKJIdKFh9KMpNMIoBakvn&#10;SiDy45SS7YNCRMFI3ir0Q2E1aX44xe942GXn1/rJnGDkTprF6XaIJ+A36kamdbg+QOSSemhCWZ69&#10;gVIkyqRpwQnnGIhBWBKyt+3VV83C177HV1+2E1OWb9PPLnVLhihPYKTESTzU0uI5YZqpLYuV5Alf&#10;WKakxqGF7K0ar4cgvOh1PXLVGhRCCDuwGzaWHHPt2cabcXOxl/fQ1QnSBk7d7Io0e+beGinChswq&#10;QDll3yL4xOji8oTBtKDHgSHCtRZONhkI0+tI2aS5uuURD6deeZA/vaRXdjOPp+TDz1Mi7Fktq8a1&#10;p0i6jwkj3eyXIdo52edBtmAfV5p7g3XY+BtQRtI6xN83SmfkA5fZDJ7yRA6QhZRcil2ANgW/U5XC&#10;Xd/dMmoUwFlPsTm5fj6T9w9I9hCBZMn+Q/4X+4VW2S4vNAMdJ1+NyP+lXr24hAaEkAVZLS/j/9Wa&#10;uy7uuEpg26QGqm+3CypftwJIPrppuctXe73ebZyP5utvSo1tMOQhNHk1XYAjAJQcRxTF0MXAJnpl&#10;J+dW3JsFcIXlGb72TE2rZXvyvk21FV67OSyir4s8gSrDqebsVljb6ER7W88QZCyPXqgXOK1yfM1O&#10;EZqLnKqc1i6f/f2vk3yHqYUkb03iaMoye/EawEwNSd8syfcnqOuyf2R2GZycps2vLkWyao+Hptc7&#10;6yi2HKATEKcj8J9Na8EOpnJTGDzgURRmrNBeoWLnfKpVqyreOzvYtGvBiKNqIANkox5UOed9cVif&#10;+isvJhcesIy3eJO09c4bEvXjDOfSQnULdI5O1wu+pRZgPkOm9rXtPaNRrdfkyE7pROe9JfGg0JKI&#10;5S2YK6TNX4Nx9atePUVbRJmhEWe7XG2KeWr3ZVA8VPyXYReKSUjTarDvfzSt93EZjO4ezAcViz1t&#10;BavFrSeWavxj2E2+2ZsFXIMOQMAXHykP8by7WBcy7F5SR820aYhsXHc24pbv47lB78gVpxcUEUWC&#10;QyHIsHtmec39nNmrkRuswcpZUqCtOMB8JwZ67AiQHic2L55SZZDyX9NMu6h88cNR7Pjrbcit65yj&#10;duEtTH9iPkrMQZLNuR/4YK1EATJ2UsJlUugkCNaR61ZZM0ImDfFbziWXwMwoSzGxQ9EKpsaf58Fo&#10;MAd+yFDFct2oeoOIqBbgcDUAu20Xr1HvUY2eBYAKzxMaKvThIFRpaAQ0eRoOLXhHWMPt4ZbntzsG&#10;VKpG08bFHJ7hPEZSueGNpPJyZ9ee52VBxdJJ5cekkT+stg62l9aGJW1tSB/Xo04TKU4MXvlw4A2C&#10;w/6CvtqjZg0K+mVtPuiVYeDaj8iJUQafIOTlIVFrPxcoaYI6oLqIgCmfssnTnD5b7P/pP2Bafpd9&#10;M86oD/oOoSRZ/bWRmnn5I4nNInVr0DotgpgyQzFEW0iwW3FaEqLWdlAqYU8+DpWvTh3asFLIcTGx&#10;vg1i/VAqJmdkST0nnjAaRT8whMPwZ3/ffgLBp6T5FUxjY7LobQHTJ2bumY2PM7y6NyO3UvAyJRHm&#10;7aUoRnKnYjFZJVfIuZKimO6PtAEZraXv2Wl88JTBROAkdUq89I+Iqo5tD6KBkp+xEijyMcvrQo0v&#10;bLZzln8i1DpjPyMZ9xpdz6GKoNNcWgSnjTJu9nLGDwaOXdgIFNeCR6w0ncS2otcZEKTWXrAksTzE&#10;E5E5/eAG5JaMJUCucOGBz63N80ArynZ3SDGOFYYWi7DHMlUSnlpAul/vujqyn97oZfbrUQgs2hqa&#10;2I4KxcaROWEITCJlGr2VDSnnT2582+5XAKwateQytrTbvu3aK6f6EM+Lu13PkeysUpjJolFgbHj3&#10;NDrVK6ji2UONtBGfTeqGyFhVQp3hmCB2dchfT9JBIidkV0V6q0oj0KFhYmClyi08KXxza2V4HSc9&#10;pOO8Rtqz1o3stNhtV4udzteLYrNDeoXzDq2Vlomxc/HSIffIkmSSjRbyYkuckI2iOGzs9MU1hw9O&#10;wWUCBFxeHj5hQBZhz5pEbvQVQ2akd43K2N0eKfzwDH5bb5KOznubPuZLdhWtIjsqC8jdV3dUkULM&#10;5dts740pEiThL0mR1Uo4LKHrrEcgRjRA8cpp1crEXWPvJ9oLe6L8u1ZmTxp3C28HveQ9lecyCbtA&#10;azJvAztnu1ms9kqjKvPR/Cvh89NbFfQOubEJBoX0Sgni5FMPY6gJtiNjbMYV71DznoI/nbmDmimn&#10;CeoSPl3kY5H3ukvzymiwjOqQ+W5HNfY+wfftaKdTFUpAusHFSJV5UgXRp7us2D7Qa7SuwsgU4YsK&#10;wozl68QZr7DU3IiBwyd0Bru/77yWiDRRLavt72Q475FeANNvE+5EIvAp5R/wichEpgVB64qa1cUN&#10;r9vsnCsuaFStOZ694AGQJa1BV3ihlysOz7zZ/bVg4LjJBc5qujZuHsLHmRr+zPl5YXS/5IyN01HH&#10;7yORRKOmUby7m0RQQDedV7cyIaaYru8JFFE7OZnL/4APaRBTt0vZOAVPzvLC/1E/+WhF0hCJscDq&#10;f2FLgPSsufh39OD5dLFsfbh60jX/gi0daujxn1zwQ6wmF/zLArFLHH+ADZBFvx08g1hbQC5bLr/q&#10;bWrU8WW3LqxYOeKbl6XA3jsC0wtL1xXw7+YRix7LJTDc5Ctn/IueNbfu+8X/ojqyRSWyHSJM+GgL&#10;zmoE4oLOUZittQknjv0kIZcYh6flTiFAIKfeJWwSVZorxrPzCDR2nA1iEdAYt42ejhNqjxQg0wo2&#10;VpH3ag5XHfHkmEanngs2YLeNw3HRB7I02aafXw8osezjSQ5TC6fIUZGS04PmblhEfC/68PXtF7pX&#10;SnTS3OYRne9fEgLW5IqJ7+5tsait/F5bfnN6H2jXK37fqtkVzqotqz3ijrzDRtLXANctS9Le9eYf&#10;fClIkR1nQf1eCa1deaSbhsGK7tvLN1qtf21zmzUVMIzlBCgkxx+wioI0MmoSbJNGITn/IYuhJN2T&#10;UL44SpKgzcOGEh2OxkgPWBquUgH1WrfvYRodGaich5oH0WUMvxcJ7bV3NbpOmnat7ak++qJcjRNx&#10;ZjkZbsJUyjk7jikFxyLn0BBcbjWK6HOXDhE+ZTlFwOzWJeN3JNLdnsuPHQurMFRD0gByiDcSKFq4&#10;eCH7VzViv3vnMJH6tGwqUi3UmALWyEc96Q5cykrzM0vD9WrvDINm+x2hSC21E9azXtv+CGprdz3b&#10;XPrh+pwuip0YBTK2Dp0G6da8MkCBYeb7tAYvfvx5Oe3Q4Q04+Vo00qaej1iDI61TxEH3QiYVIGMK&#10;n8BJOEk8mWFJ214WNty3FWUavFy0rPMtTyFVhwlGmVg9aKVVmLC3l3OwJL9iHrZ2FQLB2qNL60SL&#10;zh+R7j5x8Wy0W2S81olrfbGX0ypqggNt8hBPQb4/c+OBTFx6xAXf3ErBcjsViCs5M5antF/UQVG/&#10;HSX627QMC5HS9LHJkz2nINJBJ7kfF6JLQ7zjRDq2Z61yMpIwS51SfedTpu271H7bXWffG2Xs15lZ&#10;SPq6riywmJIBoeo5Xm1b2mtfH94Dxx5OERF4SThFwFvCSiwrGHuxLdRQ8GqxtsVh7y6CgLb0Obkf&#10;LV8tIptYXMxS57rQ0F6CZtgTnYORdl4CK+0Ml4TcrUet20WtQNQPyHbyt6AUJbGd6qJlH4444nVq&#10;aLv/i1coXBkgGdckimBbTyWZU1V9Vy4KfQaFPWo88N3pM2dyiAPROljd34AIuIIJf1z38mgsE0ey&#10;/GOwSWZ5j2XqEEJeUsJz7HlpHp0KaOWkYeS4eM/zVO3FSqCbVjm7eNtP74GjskKOB1JBLEDbkT4p&#10;hCKD7Z6Y01FCuXqyb376G001B9q66V5rjRGio/KiG2T8GncojR0w9Ghkz+ZlqyLBKq0fKRVTEwEL&#10;uwQQN1K0Wz+dOXRxPw+8bnSDmQGxViuiMAusqwEajQAiVYjbgOlX703zGOIkM+ed3ldhtey6gRaO&#10;jc921otQD1gTnV21mptmc5xFnDpdJqrZVir6DibhjQo4ut0aVW90aJ2J6Mcyd10hJIUGx8udtnXz&#10;GJV25qN3ggeM60PzqPwudDaGNyMkZatoUSVO7AmR/qiQG7Chdee3OKOrdaBSeX+wPLPREedydojD&#10;1U/w1jIJkUCDO7HE8SQUi9VmbbxsMYOdDWSjg8po36BjESD1KUoXXxCLcf4iCHT0gTgaLbMimLtV&#10;1CtbEamq4UP+FxHUBnsjl9AVnmBhcnXrCT2PZsBurrtJN55Ca5oUQaGo/cxJERTQ7lu8zbT87yEI&#10;FpYt3tqLPfiUiKu9N4zD8Icx3Y+PS4g5z74gjy9eb81E3wxeKdbIVvtBuDlP7MvX+/YdZJpWi7Dk&#10;nEpQt+njYdPv3ALqq5D+yHZHczYa5X7oz2RyD49hespGkqRIOFTwz66eqvwi2a6pa0C7/A6B2PLD&#10;M8M5i0GJ4omDjRjUJ0Jx5XzDP8YmIGmuVnl62LnRrRbpw+8Tmk3zv98try16PZm+2PtnQ/rYSCeH&#10;DyQCftydW1seNvylvFw66mOUxrQWSZzl1AyizHn3nrjvU41mF9+CaauE0gQ+sFTIx8SJ2rOw7hjA&#10;YILX9J81SyKg5trOvu8RpYsf1W9GTonGmJYYnVHQMpHAdu0M/TV0iKp0F3IOJ09xn9slUeoCKGQR&#10;cYwzdTwVH0InPK8b4SpKP775Pth72NgdlRj+SGwJfHQ6HMiuy32ArOO5AiiPLipUSTqtZHFC7wUz&#10;nPCuBm3CPr6rpgS9kka8cR3EllCCwf8pYN6rinhYoD9q8x0QV2MsD2Ug4EfNcUJw9VTvCqVcGmZa&#10;r8w4b+z1bGsJH4tbywIsejXyAZRsKBJjki3Iz/Vgi9euC6+/WIvzMI05YpH+J0pFoQuKU5M5q5Ga&#10;j7ojz76y8/cH0rA3H6faPSbo8l8j51PxokqzPkFgSX1Ll4cWGvl3thxmByZZxmuObpPEvu2oGAev&#10;6CvOS5BqwBwIDzZ7KlEkMEc1XQLLWe91cHcJWfaY/RezWuQu0Kh5VIaSbgS5iK7OrwF2+6eITRr3&#10;kKzLbtDZCrRqLw0b4TyHszKE9+LpZwAk7qqAsVajdSGYr4ajdg95b9GVs+STNxQ/opFvLELR8kWJ&#10;SEWlg+I52+XS1hbLjT0/Wcn31FyR6T8ZA/RitAkBYpJte64NfmS0lQ9ewkOKV4QErhxMjQq6UtSe&#10;vDxTIN5zWDPTB+IVtXrVieJtkTKDWtPT4GxUsoYfjt2z6eCCpl5j634emyTfKU9wGaDiL88SeLbV&#10;JH5FIomXwuQh1DpPJIuJLNc4f6sBYnBIQ34ht/fItWAia4NMNG7DyUycVi2hCWN76fZuvVQ/DnJ8&#10;xTUTWObL+GKZsr1Tt7pEfZn34oU5YPNVxXAi28nxm/wylwhVsTxZMgAkUZqcm9iJgsgvItc+H4w/&#10;mE6rrs19zZ6V1vsAvcgbmixSLB8yb7KTw0G2/54tfXTYQu9+/hSEwyxmsYjcJikM4WbikDbfkSY1&#10;IpMPmMSaYlCvajnKwJSK1s8PGNpuipRExdXrVDjgS9fJc+LVTwNYrUkWA8Oe6QUYQ13IBaZvwpn1&#10;HWTDOq/EaUitgDiBpWgVMSEfEGvd9syEwAdYC99pGT5i4D4a98TexdIaJHIVeaxWlQHULPl36Q+2&#10;Qes0A2TcGECZIlWhZBTS3Q02dTjwNjL3sIlWzKErC1cKZuYiRtV5SOq/SDW6sPg4suSW9G/1nFTw&#10;LGgbBeunKGvm/sefgPH4aKORJXUO9DON3BXRw/eKk9fIMf7yFahr3vPgTNd9oD81i4TUN8NA5Imm&#10;xnmakBmUjzprJhhsWQC8KIfi+XtgPnHP8DGFl0S+yEyC/ZE38GFSNcrX7ESZOQCG5bulycG6K7nE&#10;n+PfP8xt2NWxpxNl9DLsfmwr23Toy3bRMfobtOf+8R20Q759ia1P/zSeAjwuQ3g+0kqeVsrHRmu1&#10;DdXa/hQbTa0EXGRy9v1RxgvZHS15q9nYPEbdpEs3L0sXKXiy9SwruO7/+cC8To1680NjMNlzi5az&#10;GOLKRu3eb7dEBtbbnFsv5+31eqfu7GrLU4+jWEpgKhUkKLqkmdOo9fH23kXLllUOfqRLtaIkc0Al&#10;XSWgPCUqEpSubksCjQJp3luiCNq4O/fNQNhLxZxty6c4f/soLDdcIh1XIp5MFcAx5P3HUds4i4PW&#10;7XkZQ1oMogTiDOg8SDOQDu1do0USnapkYBF9Pp3qTnfqkSmgKjikKM0T5ZxNeB0NKkJFNDFlIpL0&#10;Ofys0VQmWSbYRxHHcK/YdJ2DWaopYhHIExoPnQ1h87A53ohmtfZGTO6z+PudhdPKccKXFKBfMFmp&#10;knpkqrCPXXPoWGqxQZhCOApuPxvKZjdcCi9ZfuDtVCH/Upb6CA6BbMo2H09VZ9F7ngyxAkBGyNec&#10;622zM/PjtnNU1/YIH6qez2bNhe+SmUWv0w6vL6LwIPxAh0bVRQLvF0+L8tglXC2EM+qsJxRLHLyI&#10;D4Nt6ZgENFVNO/qH0HA0i4gsnvIx26/w9+yUYHFB8ztq4jPxXBwMjth3Ik6DgJqRl/bsSHuiPdhM&#10;Xdm/oCgsYu/V8vggNnWqEUVoNhGtj7AboTH9Zkag2izDKz7R6pTi3f5bDTY0VhQZrDVtBxeGL36w&#10;WijypsvU6RCvx9Eu5NlSeRL05B3MFXYaRHsXbea4NcbmprfZOBNxdT2fXnpUDBeHi6ywmOjcqFse&#10;eD6ZIL6zN9lQpNBqZA2Yi45+ZBzdg0la6mhH4dzZKC+G0ky0Bjv2WAWJPU0AuKrJ9aBImN5N19Fg&#10;45AlgzEBM3A5JfdlKtoIh4AYF2mjc9pam3mX38UMYkTvtmyfvlxzqlpMdbcnqoMHKue1CUG0vIcX&#10;zMB5jlKakXP1HvD1BHx3mqbCvbe3z59WEXavccy3NQWSs78+n6Yn1pXTDp5O23lPl4i7NAmMyRRm&#10;2xf9j9+nbRCD4ovEJSaCJaaLv+fqih27CZLdaCTOkbrRqe0g2sfA7wlJtEaK7dWKGa/bHh1YGhGx&#10;6FGTr/PRfn62EjBcb9oEWd9FyPZmj26YOygwmp02qnPbE1QGr3RIVczQEhiHzLqW/2818+j+uQPF&#10;bXVICME/gfequ56hRCDA4iFw44A0sezW8JLal+++ziwG7e6pq9kZJLQiiTyBRnQ93LthU1/Moz+s&#10;d6z0Y7ouSoonNi4P29L3M+vd1ibH0q31RP8fsIHPY4RzsIp0sLZYZuJd4rALlC15hHZvsOxau9m3&#10;6fXWueXdwTEr5xrsX1R7L3TLykuB59ac6A2PXTW35qH7j6QWjQ8oQTfj8RZgyeTS7dAotS1bnLV3&#10;ST4P8zSZq16t8oghXLzuqcfNDT9nkOZ9ExhebALtrdY8wv6FwWAQ2whY7anTyOr7WYixaZOEhbjT&#10;8qiQV3zhfJ3xEImIv+HqSxmJRWgOo8hX0fGQbjglOi5CiYtTubq/IC/RmG401YQ14pA+9v7Z5JZ5&#10;QMu5YGZ82eH80dcwtfKCSPut8URcmfHuie2lJxp+JGhd+xgPVxce+qnZ2eGD9ClBGsc3a3Q/eqVb&#10;a97l/WYG9dv4dgdUaHEcs+N5AsGetxsI/j4oj9DP0/vx4j0jP+d3K8n8hnNlHO4oLVJecKdgo6Zz&#10;j1LOFNeegmNmC+8q3Zyx6G7Bu7mL7ynLLPC6t9ds0dL7ymgE3t+7cc2KB0rfa4Tahn3+27UP7Yws&#10;fGikd7x+etbHZyd4oIsT696XCnwe7dtYkmuIHB2b+5x9T6J5mVmIgs0fodDZDWMHw9WD3BXK9ew4&#10;LqpAqDtsBIQzz76m9M8t229gfD1MptzUojgQJ3utXIGTo/xX4VS1zujKWxcYhR4CJv9rur0nsKkv&#10;eKBOwXwA7bOrblFFJ66vTCw3Gx6Kdzb4djgYp0ThaxCcK1z7mNJwIqVdTIlPM5vxorholhRQzuOH&#10;zVJSgONOoRK+1rsrp+EQq4HgwER2Chp8yugIUCqBwbEmNH8t8kDpVWYKKB9shqhSWXsDxU2MnQbG&#10;H3DS01mn8x8XaTgbWpxFVtJHhX717fOeBRUH1kN4ySAykl07vFvlsOFKxiwd52uWKUfrRLovzqFs&#10;YZl8is6+w/q0ie4UHRqAI5N4mMskA3M9m2iSZfV9Ry310SeDjq3DH7cb1G57tJlVY8ha9R3HsgIe&#10;D24bTKoMsw1NGtrYrpFn+KZ994/j0lTPtCMA7D/T7I6fNMh4wQTkArjympGMQMoMFHc0efZXf/Kc&#10;L9/5VZOITCF2xy0AutTMjq7NjmNx2ytfayQ3vJdH+M2uCUepFmsgjR5VxsGWInlqbbThI6hy/9R6&#10;6Rcuo1PQSD7KVG7tCjolL7pCK5TGOnlqJOV+eeEQ2mBl+oTiqcUAn7VwCGO07APy0Gm0r62hxwbP&#10;cLa9ZxY6cVhld+RSt23n9Wodjyo5fIzxELbp8FMUauv5MoK76hS0SRLE3gfEvar24EK15LAIjxQ4&#10;uBtp+66D3+elt1zSdDi0mS6INhdDvYrutbcsbyu7krEgQ7m49nmW5ouf86g8sRL5TLej9MpOJ1rU&#10;gCEpcv19gUjP6FZhhqJ96LTXxHClFyUw14mZ4/tNAepYiG5wR+v71NAKptZlkYiJIhmpokY53ozd&#10;oc5vfmq97E/a5ff+sjPt6dwrGuvofOAukCAflmOITCP/tds2mc0nBDJ75Se8r3Ew2OAnUcYpRbQ8&#10;JoHve4xEHVEQ+iwC5nEV6GZ+21lIq+IBGerIGjlLbNxfRpvS7yRzEZSlqvvqzMlThY5iHicVX89O&#10;5QFd8FaFincyEXpBczGaSiApf6lzDLSY6oAp25+PpM8M0e/wUwKemwhjejIXx82knZ5QvxGZQudd&#10;XEtMjSQ3KX/wffuPmfVJuYZeMDvPstpO+s1ZSuFdkIoyr/wU7/oSB1osA2USoPN/Y6YHrfjcfv9/&#10;K2NG4w+YqxkRSYwSv0Lbpmw98d2XH/vtcY6PkZIKEJNbedDJ54I8lSAGXJ9sd9Tl2SYqjrU+34Rr&#10;PLDZ+eqTbzJZ2B8JiY66QHXQObDgwZLPsRd5sisUM2BYDFqLg+qxzxShGy+uHjxKQIaafO9GISjG&#10;dgVu9qKujYHeblBD26a6OwSH8mRl+NjPEwW0WB6h5h74PAHKqqZnX7dflkTGrZ5nqJrTMRC9bXVz&#10;0KzS20Mx8Wvm1a449nAkau20bcn5T1PDzpfxKHqhcdc3PSsxf1iHTfzYgZbmSA4wyeg55rBMpaei&#10;DsC3rInDEpuJU0LDhmdADMqKlC/dSXOJLQGw3lYKoJ+oxSdkJIlEwRoAPLFVNVE0MgddhywmCRgL&#10;x7GpEhaLgr5DDm2BKE5bRRBqTSDMO7b5xY6zCupv1Z3l720zmL9E7w81HcNvfzC1O86/R6rCI31J&#10;9TnRXcJr0/ro07UH78oiF21W/BZN1+EnW50MW8ZYXZ02v8rndpTYbj/V8eguo9zZt/eh1u3wALDI&#10;1z3+6qapzfd4rQwj0g+BHW+xjJSuJ0gjuw6QUwUBp/51iCvnbECH/7GNqx4q39yy5uHed9vX9arI&#10;pPr17jPLCXiksggpNPZtLA3qU8k5GNK3D2G4j1VuIk5u37tLm56oKL6cdctpFDappzUiYbWBBDYU&#10;13IhSlPp8Lzzxycb05C4I04DGHk2kaecvl3dxkpTwxHnpZOBKs+9evLQyz5fhiTIA2bqpPQ8pYWG&#10;DFfgbUrp6br2Me6EU8NuvzMUr2xQN3h0ATS+nhlJ07o7CjEa6bptUQg+uO+mi7MYRON8jwPKBHz3&#10;vhsVHBpTGkfZFY0kHRROS/Hb665ObvA0kxc9VPt24ECOlzCgmI/tDjpqGPKitZL/7HMSIutAM5Ke&#10;WzKkdTdKHFLEx44GjRmcDdtcujnqodmZztXHvy7kUemzNPeUJTW9oCaqJF3u7NWiCTmEe2dRnUTt&#10;vS2cKex0o/DG5cqpYohHWcYTkerzeHO1/ZsNisoCEfOYnFpUE1WGwmyOyGaI0jMll/xXyndvrtV4&#10;c3tqiOnZ0zVEuv9raQvRPq9H84029VHMBD6rltL8RqORhuBENHY599p3347uD/ZV9VE5fJjZ3tmL&#10;plC4LBNmOEut0UzuLJS3LFjSkmHNhydaxHYnqXuPjZbTsy9XyX8gpP0N0S7XMkk9cBu1TpSgnhvi&#10;GhdzqsAU4YYlqggZkLJTu1w03dQuPUHBqnJiLWBpXF/8sabjaIp+in8xTtCYE9B4e+7VAZuO3Tt0&#10;eaYUpVFzclbCceMIURWep+BF89EkQX6+cDQQULRugLhQYT/oE8pDLzs56Pc4dhZPr7bfmSjtJZvb&#10;0ruYQVCbfujqDHt7XcDd9Ai43zjmabAG8tA3girXOUsAq5tOfj+B3h4f6cILjnHrZ5hUYgfNnrm0&#10;sngQuPChVaGLiJSCYmkOjc6R4gGXzBcBEV/ZKeDrhFFf+JbaTcztHrqtxjBdn+2kMqO9ixidCmm7&#10;WsZ9OwpygVi/eY8DtHXwJxIG1iws50x9AP17py5CC3S0ERGFnO6F/j9SQMgUw1RSvtryfZufNeW4&#10;3NuvZwUugpOgcPeuLo9FP1SvK7VqlEPm398ltKyR3hmAOdPO+BR6HVv4IvIK613n+uxB0ZzFaorA&#10;szoL9dbveb0GAeKjigidoAuIh0gizx/4NkLL1FSvw8s8fkeC3RKunVu15LiWk+aKwri7RxdknJxS&#10;a+SaX7GCtuUoamV7gmZ0lMMit6Nqwn9rRrO/RePqpq8zMFQbC2pmBp3Y+4ntCyv4GUZGU4GcTuJj&#10;eKMPcGQWxLQwl6SuyD9TLANE5ZRWsFIbGSUeGho/apdKuFA4gvNApoOIg6O84+ln67kcYkiRTWBD&#10;r4RyxKsOoi8+lVCPsqWMCRhPhHFOlllqyh5KtigEngwFh1nH0KLN2PKGJ5PDx/aeAIuzy9m9WMs5&#10;mH9uiUB2HLwlQNfgwo2c2v8/Mzo2YU3z4NZLz0fjEtfOS17TNfZwVqmYsmp7H4Ra/5RdkfyY9T0J&#10;h5Vc4CCjjNwE6c78nS+MduBmal8wyOkkAuZ8ly2j5cwDhdLAIVDUTJOAnJZUhkHCJXAdT8BB7UeS&#10;kWj1EgZx2qT/ErhWSOHJUSIDI176acsokDWvcuK0NYSc7CUUDFVzUcrfPYkXInEH46f5h25Zokik&#10;RDWuONL/C3F018ZFXZtNK3dwjgwo3BFFDSPPEYL10E7xqDfWo3Zn946uIce7tmXpJR9jLw3e9U5q&#10;4GHft3XfIwhTFnaaKrzt8Y6+bS7me3oqIaBj9xQAUYmhMePUtb8X7f9kRqvKXI16sm+6VtIx6vD7&#10;z6WDIUibRvUe3VyaHfIivqvuD7spRHwgUjYZ70aiPMmW63e1nI8OoawAQGWTPlFv7auBpaiHi3Eu&#10;AuZECD0VlxTQsaOF2uZWi2xpW0sKo25FlZgY934tC7ouZatTG3KHzj4ygXQTBgtpD27TMriyySJY&#10;rZ72hh/KPilgOl6o4NHoBrjER/+CMO4Z8QThYxOk3qZGdW3GqVLXUe6Pxd05hl+v61MjcPJ32YiH&#10;76kXLna09BaWOlu0ozC1Vc+2aqVfYW0X7fFXtgTqffXLNQb9F2XYgQNzwmZRlzGzsSVo6xhHMPWh&#10;VIGnN5A4E/PZJ11StE2EkuaZz1I4MJNR90XwYuvttG9NyEqlc30zSJN8Mktq9eeEFQf6IK+q67WT&#10;G0t4KIcUPS5yu1Iw2qKD5MOFfNUffpwFLFxsyk67IZlTzEgqRSF3RE71ruXlYxvuxVMbPy5Obtyq&#10;NdYzW473VsvcKEFuz0e03KHUJ/T1n46k9NkfJPAXsY+sQNmcQ1/V5f43H+g+uxIrqUxFjDNjCgGV&#10;TYthnlRFJJB4ufI3di4NSNFIKs9vneX5qVX9Q8iiqoH4A9TvB7T0KgZkxupniOFO6quU0JwAecUM&#10;FzK8C39WMIrMZMEI5Kg+eOFF7u6FLZRFI5G0FrEpxUusRjSlSWOk1TtUXN4u5hP0dfpv6PSU8Gfo&#10;VTfn1Dn5peUfmVGVFz2zVXcXiPS2cgpVECUlbTd72NhltezsvDliHtElQOJD16++xFGUStS07AJZ&#10;43Cgzjm/2JyXBQaeBBn0X38znC7wsaaI69FH5U2tElOS7ge/0+iyjsqlZtim+75dR1Kh5rV8nOse&#10;/Eo9IBhkGipXUI4OT6tKbcm9V+0oPqJNwks9iUuK0YtgTLasps/umULyitQk3mqSt0X1QkX2DQvS&#10;hk4vnPHc7IDD7LnDuyPymRQiRyJFWDQlt4o5Ff21Sgu6okxO7g0uWtqXuO9K/tnc9abzqFesdXnk&#10;b3qebDKOPHHhidKYfgFZLHAkcKZguGNzyz/NQCjl/NaAxKKGdSXb7ShMPT2VvSViX5MANQPZr+X5&#10;/a9mILcUqRkXRGsz/h2Fc9GnaTA3kEe9OzxG2bZIY2M3UT77GpiuCOcSsd09hZeeW/b6kBTJ5DQe&#10;9NOqwZqdLSZVjHbCfLVMHOPic2CyBAIirZWACHfNPWsHeuFLwqKnHud8sNwWPq4atqURy+sIwDVu&#10;G9+8xZim9iCjutITcMSfkSokn5sZRAIGUL/syMLQjtCIPb45EhiMtgHGF035jKa1oNb1IBhrHYkF&#10;rchg/Wp6OEinLet/pJSFCi06+Oh/nodoSjFSW6k8oY/6tkDOiv03XzevW6VVTzR5AgGJPBk5Edby&#10;FeZfXiKQG4epPIAGDJdd2fSphemuTG7JC9ektjKzp0i15h01o19hds2QuZI3MleuTZ6xQL4t4yNJ&#10;WO7c/x00Bxu+TKjvHE4M0+RghZtKb26THBDVcVAMCQ9IcNyS/VJXzyRLeocrVUy6o+38Q0gpN2c5&#10;IV4J+FvUAXxiD/DBapuT6Peslxo/iCbyN6tjADQGkT77BzEZHxmgCETEnfNnpP/xBU6bJE6guZs3&#10;xYbAL37Wc5OjlDz/motpvlVPnfdidx2rx5mLdZxHlu/Qjtr246F2euYLtKML+pfPuH3tR4r3J7uP&#10;sZquFV2bDdKXRe8wCPq5cMqD4AXTFrYO/uGTVBOj50gmY6hISorg1m6QeYy1XLnt7OT+/Hs27ze7&#10;ufmp6qL7W57u3/h06zPVnFfbnu0/9i7huerNz9uf73/3c4eEJUsWSArNZZL7EaGW2l8YoZn+gpU7&#10;JfNF4XGzndX7jH8q3/N5+WWyUvlL3hKPXto7s29zUl0DmI6/krQ3Jz5duj54gsjp9Hjmdg6Plo1v&#10;PM5MmjWzN2qZ04vbQ773enFKWOgEi0KMCSqSYJ1bnQ0PK5EEONKWpdp5gjqNQDiunf7exUMRh8oD&#10;nNfvH5++4/yRkZY+4Px+g/Ki86SfnrpKBcLu0x4PtuxztFL8NGtT4+egvIprgo+xyDXUPVnWeTSs&#10;WILtC2PfLjrHLaEaX+/XilD700sHX9hKT+Z1g9II12QfUAQZ/m9IfuwHA7oKTosvwI2YnGRO+qPP&#10;qjfvJjlUV3TqiDeNGwgKK9UCvZCQOa3iJGgEzV27TatMKEvAxdHtdJJpt4cKjgxHJ6gY2mvIfnPG&#10;z5p1hheMFphcNbuhE9VYNV7X+0fSfPdMMXM8o1vJJGXDxpYYU0/IcZ74urDq74F85LFy683D2f2i&#10;4c5CKUzkCITReEWYHMgRrBTFMgY21Y7IkLyrPsf6eCeBI+yQ9901NnC4I/KlBg82yuiI/NK4ndwr&#10;Mw7neD2I9OqnoSixIwTcQ4ZpZJENbSxlvouUYp0SIU2Uah24ZFWO1OOlJhMCnOy28+V5hsbL0ruX&#10;7lTedQq+gZb84Laxplm7bxQsG9B/h4v1qeh+3DFNoiYckGaoSExJHhNMzNM8+DY7eoOTUCs/0PbA&#10;6vW1udVe62ehV6zIwTDo5jPC6Zn8T5r+BxLbOIlyltHWTnX3E5L12w40lHylDD2bd8uz8Fwri9jP&#10;VyTWxCgLJWtXtIhnogx+1qJIR0pWvmLgMFl738um4P2hpwqGz+fOGl7ueCArP8hJsPc0aa+ZqivJ&#10;e+mhS24pK2YPJkfuYxzfdsNm5EbwAqkKb/M0zz5Nhzs6lmGLY0IV72R8Gbr4mB0TftWkHuYOY0aR&#10;PNDpQUjyMLI40TcsMLrA2ebyb83Qs30bgX2KSyztHkyey5PrWFoAd0LO8BgzlzpCX9SFVw28OUpa&#10;2kBL1cVhgG8IMgv8OZBorwdUR91VtEhbBDejn7my+RPY7lHyfhYLq3+yqeuAWT3RpuA6WD5iZO7Z&#10;cgGEq/oxZqHHSVtNFIuD1lprFfoqjng0DuUuH8LJ/g2ewKDUvDjDo45i1583nVlllkf0qr4HMx51&#10;SYiuhV0wM1JMzT3OkGek8Qh3RHcdp6n2OiBkwYq8kUG2v2CmtcOufTRui8flKY/qe2HdKGMTH6v4&#10;ANbzVnZ8Oeuh8wOky+uxgB/XKHZ7rmLiPFMZ4v9xhsqWDd75DhodghEk4FoS438g1Cs3QjNXqnsb&#10;UCvG5AV8ywdkeLvqOIiOLlTIcqFZZT3opIoQ00Jt+IODdVzMUi6j0kCztOai/tYDOJhvK+UBIbHc&#10;RDC+/Uz6o4mz8CaYRhdKgDl5tcmecg1/IQ2d1G9frRbfdbzKQdWRTIRsJ88hEJD2mHCbx1QgdfH0&#10;i+xEtSNOO+66O7zJWLzb5Ljw3hbG13l3B8dGE2ekVxegAHUkonlg5vemdGk+i7hQR/ng+kSNWvRH&#10;1Rx0rSemQXHKYrvOutXfpMoH73z2Lbszd6sBZmdfh6Yp0gVkCvkIzar/+Z/N0JesWzNyXha+n7tr&#10;QE12QX5lwbezwXXtVbGSGsDur7yf4SLjAPDpo7LYjMlnWYp9VHfzBvtvlagPMo6Gz5S2HSouzc85&#10;oticERjkIOQhdJ8k1+mhSBKD13EE5rEpQ1K+X7Yvd3pUHzzL4GR2xIEOldWxrs5n/VNxPke5Xsjp&#10;aZUzlaFc6DHBCzn3RhoTRsCX+u39ODtwD/juq+HACpXA+O/Bhp2FChQhB9ZqPbEbLTbDMUmSro2f&#10;7gMG1JnJ7tJyjg+NWFjTUPOEnXbdf1OZrFlNipB/WCSXfL3mrBLOflFhHaXhZiScqfD2VhhQnp9R&#10;0LgrNbDN1cWtj4Qd7bSUJ17P8Kwn9RvZo6juu3vdzJIKlOJLjVuaitWdrgTPcjaep0m8ypZLnecA&#10;PgyEe9FL7ZulACzIaQWqQh/O+LrTasmeEbJ2vXOp/SSdFMf8VXsqDkkhV0CqZ41yjvXqr1QuaI12&#10;FWhG9zH7xUCPRK6A3kRQCs1NWX8Ux/H5ksWjJBUZaoq9n2fj+pmachmO/l7W1cvNVLOdArwaB2Ln&#10;aue5rF9io79vkWGB24Yl59dnPnu/FVRPcQmvwyF85ipmkAT78SUeNHNRncD1oS241on9I2e5dMR7&#10;+DFhvYm3LMVejFkfDQbVnHQRhretB4X0KxwQzZQm1Lppn4gk3rn+AqarHZUQvmVdA4uim0xi5pW4&#10;GH+e3KxTfS8ZgKOVRxz4QKULMBwxUkTK9TScZClPA2e9fJygGTh/DTn+ooaEMlszD9ZM67VWcTCC&#10;t5tHnubWemLPc8BuxiifpkQPp6eKMS76+2XI90CsMZHnpAfyLn2VOmi9oqfaN10OOrf67YSHuuLZ&#10;FQ8J7QHA1q4nJv8o1+746PmAxIFDRJzQpgQUz7Cn/4cdKt90keJVefdlylWDxs8usA1RCJJaByMw&#10;2ImHimvrDEOG0HmKEigw0JUQ8aMHGoUiV+ni22USVE/kQsd1E8sWYgORODbWV5pGjTp7VsvQXZjQ&#10;ST0/uh2owxM1OGLuAXLrgEjEJQjs5fUCQQjJc2049fQ9DjZGenpTMI77EOWYeArRFkNXMDY9+9MU&#10;e7Hzt+81omD34tvTR74zMHNlXdYO7aC+xPgyEYaCvJXzX8TV3rL7tX0RTp6J2fT4S/k+qG1pa9Km&#10;Ys2gvTjz1/ab2dm1C67ufdKbdF6hoOaflWphjYEUDirKqVEb/u0d6v/r+x8oMl+0p4p6JqLCOtfi&#10;uVrZ/YG+VODr11AE4s01XRdyTw8W2N8PhgStJdeeVuJUwetth5wvDG0vz3ynkGbpXijvPmjTrXcM&#10;hxzDpcF0FG5obLitLzbEcF9R7aJiIRt6FXtl6zB8i+mhw3ihAWXJH5QrmWIX064dZcOPakJmXS0K&#10;9Ud+tsCg9jTB9SyME1qnmn7OKNFgJx/itDMQ4KFgyb9SBpgUAelX5ctuVZbWbg/dpm1JKE4RgMeW&#10;ksPFo1OOC6embbxctXJLwP6aGQdD47Wyt2xboWM6QSNOF/lonMMke81OBCGSmTiRN/xthZabwRq1&#10;snn+BYl9n9kqhFtJVbPdunl1hs+FvFWzR/8s//DjTwkJ5SDKEnhLlhxVzrgnQPZPFNpATCuRR/ZP&#10;aaCUrJGyrTPHZGWR/ZOK7J8pCxOlZk8w3Dr/nYc9ZGwazDbg/YaXVh/fzyNfePT7C7fs0zelUUhA&#10;ElYUwnprDlCq8iXAN1fBSf4gBn1Z9K5KjMzSpLHKq8+RAOZ8Z7/Iis2h0OWzYC0X4VWz7SO+Js7b&#10;aBnZ6H9hga48j3TSzwpmdQJBByKJRjJC/Giv9ctv338UXlzDo9y1K4N19azpV1+Mw/XA0yD38NMf&#10;NlPkI3gkoSvKjkBRakS2GAwUpQDjNbU/L71dYPvdm3IlYO31DcB6Wk90aILIOJ76mtMlDoOgPJdH&#10;6DhbYqkWM2/d/NqH777+SNqx7vLg1x9/ipkM8v/+sGvsLE//iByTQW+Co5GcL2ujJh/Li0C7dOMW&#10;JE8dStTexAIhZyGPchKASTitO1a9PHlmhv7Ux9p3CpE+nOOCgJzdTFswE0QNNFKoxjVIK2B8HLB0&#10;vy7QNmwYBa6F6/c+J44RXVvQVUd7icN0aXT5TJLSe0z9iXDDtnPHqaGppK6jOE2WeEsxj0YVjKED&#10;AYAx7Cjq1L2t7WQhVOm7uvlx+2Pt8aogunbHk6b4smNFL+JmBh2031HufF/bEQ+bobFDm9oI22uC&#10;Wq5HPwiaEbm9TFl/tBtxKlLLp0du8FqmXXuyF/B9LCUlsvSnuJdSky95qt9q7b/Jhf9XjqO/P+x3&#10;Ax9xqvvyhAvtRdUj+zYcQmTD1QMeQWzlVgOSQJQBquln639/YPEcGvrA5I9ymtrB2PrL3oPDxRGl&#10;tW/YuQcPvSk+fizBW1k6/EBh8RB2/FVgWRtoPDaChHdSPPIZnKD1BOgJGWDwPmtUf+DNsP2/A9mG&#10;XJ4GloE8iv49uB00HWc86sQ+zd/X7SfBgz1BVxG9ZRV4L1hoMoGIFd4DPeYdoaTXyIpIxrord137&#10;1NIKG06q8cnfx1IgwNJXRNmJSPfNF8tmTmUeXeGmlpPOwSTjCYtVssSEFpcSoJGFH/IHE87cD95w&#10;EmdMeYN+5xtOAeP1Tnd4F7f2YzSudbbMUm1pux4TJuJng4xTMhdKPKcmr/icOE8//2EHzLTx/bI8&#10;JOc2WNnyqFRv+DXiRppbjy1tAlP0y5fZpXpzcDweNVUGnXv6YSIx6f/3l0/K1EZ85zatwV7YUuZ8&#10;wylSU4JlRWhGbnsyucOOvi0fHAUi7ES9BCbvFayh0ZOLJEEoDCO+3IRDekiERl0g80cNgCxe2amk&#10;2T6K4sdv+CiFGfKkuqLQC/dOptx5YM6Ig5jhBMCzljPFJmUQwqheBqqUmjBnLJTEcYQoiRB2lOd5&#10;/dquvTSRATdPiid3W42L5gvFCClYKBPTTMCBRncEs5ij2KL3XZKTHpuPTX1bHukJSVc7flq/LWc+&#10;QkqMW01DwqtKi2SI2rWH3hqUpvNhuyZ1QeCAdsfuL0llgxcYQs/T7iewJYPvXB1vc/5CevP0cSgs&#10;NABY+RP7F1rt/7Vf/tYrncZ3Z5W9FiNY0/1O4EqkPlvtW/ROTRRdibuoq6f2v6vTlqrsBa0MAgdU&#10;UsJo0xwtJp7lVA2zPf7llx+/7P62Q0dqMk+GFRTHj3A3a4jJCev0xzQ5Ou/QtEe//IingULevpoC&#10;Eeff2OJ8B6chqymPXPDA//I6/Pfy1o9+8v44kwVoHcQJLcjB6G2ti1McergQbMnCyX6jPjBHRigI&#10;9qIOKI8Pwow+xijhUZSN7zEUSnpqw+V52+aI5c69/d5hT5bwMGZdJMzSlMVJlQu8sx05OFGQd+nX&#10;zB8JuJrpWR8s+PRKXNVkSyfW3B8FmuP0EUUzU2p4pB8zA3acA0XXagnGyHBoSSGwfxmquL0dAHUN&#10;hHKVQEAMT0YWoVwPYf5FhHLFgPco0LVs8zo3tP+ff/Jo2GcUvd9uWqvzpOuAs/14kAZ1c01UqQS7&#10;sKUsc+zNdvRbAyGIp2ZhwP04T8BBUoXEEyJsfPsJJEkhmtgpTkUE1F1ZKY6o/9bGiwYWKaDlZLdL&#10;uYR+kZs422zzycsO9eOL5HB0iBFm8qxnaIJEYgsgrjdFX4CLslx5x8i8JNP6P9YoXLdE8QKcUyWz&#10;ZyO+KhjDwHH2vCuiqW1w/ZT9jx3ahl3zEl2RDKmrvOPOuPBmhqM3aJ/y+vWuLsu0cuTOW9SwsiDI&#10;+IZyKXUBN36ad9v9WTrTU+cTtMf3chO07jYN/bOd/T7R/LOVUyPN/k9M8r/5k9+PshQ1ud/ehwOl&#10;qHoDkP/enM6qtad6ZAo4YaFosHP/dbDXiS60weLeiC2lg+gPoXyILZtaMVRsnhNddsEFQkNwLLN2&#10;uE9QewinzjwKXiPXF0+93qrVhAY7PfrpCknBtqqD/1aghc2LD3HoMNnPw9okkaBK/zyBbZoPVkNe&#10;3TQjoNBSxBi/0GmfPAXddPVWRage4RIup7q5EV5tvoDL7k94wCUguBIpmAfAmC0nJo6NToCDeoaY&#10;qMNajaBQ2FBf+/iL9JstNuERBnHYvjY/XHXhF2sssS0Q15Jj31ttVg6UKwIx8LTk8uY+O2Gzp1bp&#10;zebzYjnDeymOZmxcmrykEaq9jVe1tTLBlEo+3BLpY730/rszbYuizEaJMlltYL7CpPmI4tRv2zf6&#10;9+ewwFJd5p7AO2J11PvxwqY1uXzimXvD4Bsm329dvRZp9SOPgpQ9vwxIOjAHCMj5CJjIR1p86fh6&#10;M3p10GorUGcOwQZHwHLkcUqKOxhKXfupfBBjrAbp/AwwddrZu17NQf7/VuGwrmZtxUdgp+u8lDvQ&#10;Ee4WiT6k5ljTjoQy0GYYAQamTBpWvzRlaobHkPFkJc+9L7D47Y+hQ9j/h7cvj4u5X/u/vrPPtE37&#10;XlOSdpWQ9Z6SSkIIZZ0SJUkIScu3KZWEENqbQpuikmSfEqVCEbLeU5aSkISs9+8a933Oc57znO3x&#10;nN/5w5+90sz1+Xyu6329F+s0J5kSgyJ3WSAks50ZICUaxr8oAd3L6L6ry6Aabsks6IHonO5Lqc9E&#10;8yYOXtJ/69tKJcHE+AiIb92kxtoJWCzK3DBlJgYs7vpwu/C9c5TZIN0rFsaoPKbUCViKTHJ+JoVi&#10;rSazewUw310KzlW1+S3kQeG9D+LcUrtffa4HWGbFdpzUxHho5r0HNvojRvVEjhlb/Pi4/sdRVH/v&#10;6odPzPMavl2IymlqpQYB/OnFqBUK0rq2+SxV/B2q+DGqPNOcOW//s/TgJQefa+5akf48/diazG7N&#10;639d5H91r//oaI6+1Lp+suxlxuvzx/u05S8f6Gg0fztHm8P+/TT1YZuk5a8lOwfbpJKQpUgE+wE8&#10;9JCGQAQ4PxH2pxGCoIi1ug0DOruHXx3IOm7Z/E7n+t7wd3s7MQmPMWJq62CgYgEsm3WkO9xIor74&#10;bKKvBlh+wPzuB12i/VuvDTf5mfnAjE1fO/oBj7F1+C5YaeuNDb6DCFZ78BXMjAKYdDygRK2JCKxV&#10;2au6BBLgqzNdj0iYLao9vWCvPWrMMNMc8D2RyWc+CrZgspl8QvDeleTrk5w47KeTJ2ph0ZCe1Spv&#10;wyeDtP/aW78YNPrGsIhj99eS2ruYTgJ2Lsi7TBFBf/gkYNUbalIrWp/CaM1SD6pD6pVr45aKZD1D&#10;9XSLuUl0D8LoSL3mjssk9NizgD1brGthN7ylexNoulc7dabUv7K958k4IYBnL68Qgv4wWFcIci7D&#10;UiDRSh3g0PW75qGwVmvXi2MByPquDtETENcjh4k8dEriHcQpwKJopCLFJXE+0PP41rjpvF9J/DKz&#10;dIby4cLFnqCtuLpqxcSVdn73C5vZ4hBgDoamjl4jKNZH+CAOGHMsZv9LLvp71+GhiX97m5b2vBND&#10;yle23QGtQtMu0E3IP2tneaORAhd5qgTfsMpQxlHfpfMrKmTaPgtFfGTNE2gBLjcpr9Gdc4lgmbQf&#10;xQV7naig+DDoHnkRAbrG7HhUWT75Gq3XcJJ38CaP9l3Y4P91E9TvbsZJgwzj4aNVY+kntaikCKuG&#10;GAwi0YTxQh81O9G5Hj7fo9rev1df4rHpfCiFPDXplsCpWnbD1Acf2R8iH2zOPhUy//3tFnikbi+3&#10;dHZ3Z0+4ZcIcMbZj9tiTjXBFYcKo018jzSuaWFAFctfWLxtlphzskPBq9RI7PGaFf/BkBThM+Swe&#10;u3vlz5+mir5Mq2snXmnPvH3yVWbwo1OvtXc9O/0689irsz1jdb3X5LyxKVg1cUV6YL/q5YzrP2jt&#10;f0wjp8P+9GilSJwPCT9Op58L1VWY2jaYPXLGrfe6s+bdfp9JvLxbbZxXBBrZx1c90IpshA2bSeLN&#10;r0cUhw0aDJFw6glJWZvaQ+EfXLj/p7R94w7U+4Ja0mUBEVq9kNQK9rcnXv0C/E7SDAdvGvbEqUjl&#10;MtYHWmydCA4vtgX5K/n9MLjUsCRBuN7ESPUVPWwcX25TrD2cXNIyv8XYi6jpzLmwbFY5FSfsRJJM&#10;FdkbwRhtOTHdNt0VZhgriQlJz/r9Uwny8AcP6iAuJE8bT5/WdHJxGdhqyoqoj14PwdJ3rV+vB8gy&#10;qSRtUTnBS3UDpatxYqia57n79EPLa9NRIuk7cr6YsWHSMSSmICv00MDQt3vdo1LKBStFpnp7Qp4a&#10;WkPoGC1gOEIjOHMfxvB5mkGGrODMeDEmquFBXbD/GepstQpOLBTp76bwKCSplfGgJC+8ZhhSrBKN&#10;tvPAUz62xHbihswrabBac3grrEw7InVH3XX6zAbUC7eGlyOyFg3cJFb0xAAPFqeEd79GLd6gFQwS&#10;iUvhPLoIAtRtbzz4Ytm8fdrdkSSjvh4055rA8hlA5I0mmbSHF3JvUmZyr5NQPAHP6uAnhlv92X+N&#10;p92roC9KGCfZWuhiIEGW3b0O0DR++2BMdkIRTk3u/fKY1WaYFNvsWkcTihKNtnnX8UCRQxL2tkyg&#10;oJ32tM7lvcpCSQDQyNZyBsL6bSWBJDPi1jqNF2+r1riO2PL4Qq5N8/h7ZMiJD99NxshF2+MulXOY&#10;JBMNASSNo0lq8skv0b+6zeiPvj722ualXQrPngvvnnz2Yqvo/XeNys4DtCQwOf7ALlrfMubDpnn+&#10;Vxvb9EeMD5fyGoUXO1tuv9vuazdgFJ07897n8Dt8uS4gHPgeRdutYIR8jI/AOzvwT1P4X71Zf/+U&#10;vdG+/v78m8zX3y726yjQa/uzRspdeqszS/Xy26w/vVkvb6VAaNGIc7RVGTN8Vi4sGI6425l4YTt2&#10;j2u+qycc4+FBDMT3zj5Px0Kmk+9i+uhj9pvIX4f0FLZ1DuWM3PnkTQbdL3DLLqFPt7Fx7mHQeXx0&#10;4d3hnGF2Bl/wDL6p6ArIKBLyD6b85BmMv7CEVNle30MsPTofdNc29HloyeO31SlCFEdbnqTkvZ3K&#10;Gj8MnyE8g41eI0qSqHwgteYPwETtshAqfdd1sE5fw6Vaiu7AmAc7JdS8lmfJTGo+ELTU2aDEvmwN&#10;pXO9ZONiRJBmJ4+49qF+V/M7nE+og5Q7apjtWQ4m82T41BU1XckMYefCxBR3DAtzFhH9X6OrHiyn&#10;GGhS3w8MYmaQuzV13J56/xOaIsatzR5PQ5fq7vqYhrnqwgv6ra18Fy8VKXRBeNV9nqhLsp6stW6d&#10;Po0ac/TmvT7VVxlBC5Wb6PbExNmqIqJpQ3aiSBaxqH5+fpyBhhsuhRvRgssRSKTqSJDrPY34ulVX&#10;RJxZpSEmSvzT5UxLVmH8nzgUGJ1NoSTT5s7mK4VbUG3vUjGUYCMAeVkSWvkF2+u84kHGMS0Ol2C3&#10;6g807S0t2tgMRIUlyfA8Bxq3WBDgntz245VsT6WNCgCzmUhZGFeSl7LCfJbyDyO0f6KVsEjFNJny&#10;AJ3ZtXuD643XXdLRLpxLbs5paIUYnshV9iqIlI2aDFMcOa9ExU+qcVPPoy4jwZpNo0KIUkmcnCRe&#10;lapEzpQBCOFSDFwNXq+9xszDjBZmXtoKkokZAYAG11JIo1NHv/u2J8JmRzoDed1f70Tn+t+XmY/J&#10;GLsolJ0CWVmKBFhMIQBVnuRrMLcRMIVHJ5AvQfP6GK8ffm3jItP5BgfoUVd9XEd7RetXfHsQqd9w&#10;9d283NGzP4ePL2yTJq+13dLQT1j3EPkNl8qhs6OcQxFV0612dDC/x4F+wqGYZbUYtVYg9HVNxZc5&#10;DIFon4BFR/7uS/cvnME/+sYbo6+9y3oz6cbgf710rOwQcE74Md9looL2d+AuPacrQ0YK3JVJlupt&#10;3ynKsGyiQCJ2QXp6Mi9Qutn+Oed42csvejdOvvqS8+b8m686MS/fkuq6jb64vmh7kBEdFIgYBvHm&#10;0xHVfUYGvyGG8Q2fyq8AqUSEUdFPraJs+mHZsbt8OmeLIywwn89jZr76oiKXEIcnqgO7PbkGPmF9&#10;2Atk4vDKTXM3A9ltwo1kmNoi5tYJfHn1YVkgWX8a98jaOnBu6XGxbDxujr5GTvYlUxBkMtJMAaqQ&#10;4MFYrWSS6sAPJXbi3k3CVwmPgoh7uTOvdBBFbStJ1R2jJYRnlR+pfcwlzkOWCpIGagrBincChUYj&#10;LsRGYPzaB9sFsSXt3evt+XLVOduOta30z1iidnZN7fKN58Xy19utaUyan1D9jYYXOBms5cTVuUL8&#10;BKRwC8r9ir8xwmtLr90JPsKfM8Lv08wlJNP05hZDMlHnc0KMNAvIshy0mW724xViJWAvG8ujmu0R&#10;JRR3YMl6t64D5qo6ZIk5nAs6caWiCDQL8mpAc2Vb64lsl3yd43hAgCFM6ckxPn8Iqk3P3wiX7Tw6&#10;kHx4n+76IgiaDsR+PKd2qMRR5lwPGd892IJH1BXMZpBQMbaY2Kdqen1f6asJN/7ZOTWK1N99OkuK&#10;MEasbljpcKZCh7l8IDx3hASkx5HWSZaKMK/bxHCUp2i/+ZtRPHKRMVAhtk4llhcCWnHuiUHc47X8&#10;0T7zWT4fNs8dUVv3Mid+ez72sD4HQK8ga2WEzh6D71vPiqzlFKCSIh8DzE+f5i4p4lEIMqRf2QAE&#10;AdoKhBKXumHex/NLWRQATgkJPD3mJbG9vPCOy6evzS09yFskeSqTY33nnRkA/YZDA5E5Ljtnhvk1&#10;dHbdyU3YujAqJyGHH3Hcq4dIrjyV/TKzSWWvdfTzHadf6PsDII6OUgSj7XwwGbH9TYpXYff9Y2X/&#10;zrfyj3PaZPRFVDjj/tbL8emHz0rPZJbayjCQtq8fGCU+YeHGQPwxJT6k5+n2yjQqKIz+/a38pDdr&#10;/7NP6Cbc3T/i+OEbWnvSt78k9S7OXPWFJK69IdWHndm33L0o4R1J+bUd2BeDU9m2k4VzfuZELv/2&#10;GaIv6vOYD243wrKRaUA3y/OFhVb+a5n77psYqybzaevXuYKrsTKfSiBcoUwjSeCrBjCIA068WS8O&#10;vXoNvtaFgc8WlsKpRZZi+YNzy+FTlPdIa4m9E3DkkoDiIGgFR4xOo+X1NMIE9cTjkhCj9bTPMCnb&#10;MoS6s/IybpIt+JRvSa1grRnMpW654byNJMVJHToqIMOgalQ66MDcEfuA+lbSB4yn6F9yejn2xTD+&#10;4bgrL13419tIjaD4EGLvnXWgY3Wq1AXdmwg+zXGcBiyyOshX1eM6KZ/a9+6EQsK5R32btEjisF8V&#10;fV2wnwn9Xv5bnYYkLYLsMeHgZp/lCBzD8MPmHMcw0GI4kEDU75qzME2/oQOidbs1IFxnZRGiw4yF&#10;j5emiYmVPhmz0+vOGgo8NJimXa4HQMZQUgOsysDvtPPuJZxyC9vS0r266xvxWJLEfuxe7TC1TNkE&#10;QmYoen+tNOqvsvr95SSJ1Ffm//RE/lAZWuz6sQLIlY+p33SuQLNyY1XB6ZsI6FjohOW89ZAljrrn&#10;Vz0rlV9uEctbfeaj2VjYEKBKXc8LUqRsKJp8kcYv0jgak5JIX2Tg8umjqr7/uoctzYXbE2/qGZvz&#10;t2ob188P19vloeA/zmrelsW8xKl2ceZFJjTiNH+YGYU44MVid4hMzDhHBXu/scYkjl98sEA9UO/5&#10;uMCbHKHgrfdABK67n28pQEdW0D9QbR9W2/Cir2PGZs/isDy1bVbJt6btEEXra4ioG1CzMEeFRHn6&#10;rxRf170Xn39a+jus+C8gLv+b7lV2+7UdGYKtD50R7HSZetQVeSG/HzwTWszR/qV6Nb/zQn6HZ1zC&#10;KW88CGH/t90r7n3IPr7mwUfdGxuxe319P3xI1aEYHqwZsUMzY2UabNiCc2P3EU5vlcHn3WGnbrIv&#10;NAJ7a/aA588cvEXfBt/B5BwrAfV8SzuM7JC1ppwMQvyw45WAevX5x+0En1IhegrzLQ6Q9DnF6EEs&#10;H/ds79hh6w7D4tJ5PPqZtpUQdEoHmKNO98GpX3xEPHcVFSS5XnIEQifJEVSvHvYgNMJH4f6Ln4gy&#10;Yde1o72BMZdzvV5wnJRb+SAZiV/nSPnC2AElhHGsOsvBaaIxsOmGYsJulwMoJ07BudVOo+zSrzdI&#10;6smL9qur0iX0/BdR4D0ScaSza85r6HJdgXJP1AIjbqOhNkvJ4+NWd50Z3xdtPHJjpU1hsnNkmeju&#10;BlJ30yt7eQ4Tuy0uh1pSs1DD2jAsFa0/F1UrCEUbhAkikug9mRWfeWD+/svl0og+lEZlJnBMqPDG&#10;OtSAjV2A2Q4RxA9jScCO48gPkxWSr9xH6DeyXtw1wJkwuUnT2QOWTyOJvBE4Ex4G/ZslHtxmgGLL&#10;WqG4HP9i2Vibln0W10ZdU3a/PfravqBHY68rJz8b99dPIXv24636M/Na2rSYbOSAMF7cl+I3qMJn&#10;7khEU0aeCvUXMZ/z22iWGS25ff0Rt9i5JiZKFBJDxDiEAAIVKXzYpCQUwUJ54hWuH6Qt6/x8/7fv&#10;HHOlrAw9+ju7zerbOiDcjfmiK4yUye8l4AMQHnnq9Onm+t29z8z0xXQ3INe+r0JeWKgRhQLbJIyY&#10;A41yunlKJ9u3uzRabo9u2rHna4NbQuXjKL1VMZ+32Lm8Vt2ov9OaQsw7tfxbkCSUMyb610Zr6uzc&#10;ITFQiPc9SPVYExBncNygPwIIA+7U3f4/BXX+k4PXc9eNE/rI5TQ6MKxMTfU+UIKrs9Mr1/1YnWkh&#10;xPiX75zhAgftrzLFHmqf/gBnstcuuftBFw9eX8LxINDKbgTfzdm/hq8akvFpydD7bjY7eV6+fupr&#10;mQhJZjcJB4/cH+76E0Doolddz2Gijmw/dePhS2DtlRxCeZZyD2wXyYuo997T4kmBKKQcfMfrgczU&#10;9SlQ6mFEUmtDkiud34WOEcvNH98HlwVWpGz8Bg+4vuYMyH2c3k64bgOJiGcNsnIIWNLWW7oemwtK&#10;ifXWYKchs2tSzhsBVVOI6915vSTl/ebATRNysNe99xkiJr/hCrgsUFOW5VMcTnNhlK6CmEaIa2Cc&#10;8q0pvBDLcKNvW8+BfIJ5ClQh/ZCz37ceLvpUiI5/HPRY6cgj2VeoDFb+bDQNI1thlLdh2ITsVLXh&#10;6cLTC555BaHiqPWsbvee1+36luO5xHERf7zqyU7X4EJGbQcYs4gTNM04EuwZJ6/bGuGdvUqM4pH0&#10;hUgBni31LlJM8weZymE0+zzXgEdMwwmteokWgoVKcQB8NkiAd+HSTffUXdnrAyDIDZtN08qCUVUB&#10;2HbWWpLMwXPYbLLAzB2bzVH4qt0e/vfP2l9I6d3cz0kP3Mui1d41ny42pBCEPkl8fo0WGhMBRNqL&#10;KeA2J/VVfnPtlxm3XLnEHFO+q+x5ijgoSVnabGrT+CmA4dCZK2XO788av+N2w9XrKI/ZEnpS90hF&#10;0E3NeC+EMC01GLQYHg52BMtycuK860/OnC1W3ThhLpDDx1NHHu36DOQxEwox0nXGze2ePSuaR+Z2&#10;P7PFafHhmUj96Rdor4pVvr2Rfxg6Z9QC/Y6FCrSRIg1pwCrmJJ3PC1uKf3xNyId4QvhVlqpx4P++&#10;VvgbZ20L/kVur7dmYjTyKs3Zpr9TnjI0r/xOeTqjnpAvgD+W03LlCxWP888mweIJB//beIhAaGnO&#10;+QAI3ATE9nsfluQVPiCZY0NB71uvx52TdfrodhJlAsaf0LHn2ftVc36CkbHoauN9GJtuHkI1DatE&#10;LMVdTNWtHkg718XnBQBHU5VkTunsh/KZhsB+alMEtqqs6UZrT21NgVchdmK5lTs04JyPLcgUjPLE&#10;IzYeuPakCosKio1PMR2tZhGil35iGCunEz5JH+gl9wJhtkkqj17XFfA96qIhcFUlbmN4wDSqE0OU&#10;S51MfScJ8UnAunNI4eB1y8TzDaWqmqN7X4TAponLBMzMXs5QtCN/YjmkBY8FuatGrdCXEKGVMEVA&#10;gPOOx3RX3eCDHkRwxXxSNXCjxbO4y9hy2gBXQ3m+2m6g5H3nhuizZnA9FXFmHdMfO1LGLynHJeZx&#10;zsEV5bBk/7OF633S+ETdlhwJ0RVe03B16JNIjE8fCTXOakBo+OqShCi4IKGzxkcjTtwK8pRZ59Tx&#10;Oev8/TnLSP97z1lx3SU3TXcl2cv/ynN2qNGQg/qvRgjVs/BOWpNNElGrs3lE/rra7lU9T0CsgTs8&#10;u0ZiBpjSHYX1CVc/PK136QGaVW+5Ie0XQaMOMBwAnTzFvZVKsRx0f73D+vTeUPdyldEmtak7uvzS&#10;eSjKM0GCEi4guKp08Lzf7WAYoGS+dtE+VedniwNGpfON7rz9ep9X3c9gzhf8IDt7LVYnISRA81aM&#10;/ex5seJ+fKEkkW1/U6jxt0iG/5vNXVJ96vbvvx+YaZhR8jtHsOz5jwOz2lc9oRSxynKihyzalqfV&#10;L0MWWcYe+bFr+AsERnP7y1qSUSgLGlmzFC9rRQTAhvVAvLl6RO3aGIN3Mj3VYva5HmCH6nB+rvnL&#10;Lm8D2zslIspbrwKwvi8PVO+39EinOooH+HlNBgVX/IKc4kaBIsMXN5o67APT9EfyqK+evgD7B+/o&#10;JbgXmm+pgXp8y2MQvdgX+LIqu1yGgcyKmz0Im6CPiEgSuu75oKh0/nRrypbJOTDy7o4AEYtBxbXZ&#10;x73eggswbG8TEBAgD8zaqvdpD2KyzoDNnSSg0jedhNGLVa/cquT05tbBxPFFUUW6Ku305QY9ILRR&#10;w2NMWIO7oRxpv6dhSnY7LDiqyqMbbnOE5aO8K/j2RmqgtnutkdIWAfxi8Ngpj8RG6CN+76w7hg1t&#10;HzAhiDjse8qYGuKrsZIFK7QLDcNDkK/3cEuRCZ9JxPATrYHCa3UCuoMgBNi+tinDEppID259iNEa&#10;7UMJi0NxW9dnvEJzlkPycmDE7aRlsbu6oocTslnA2Yv7cDcSVpg3KLWctGze23d+ZIvy3z8tfbv1&#10;EmqHQGuE5q+GWS4k+GmXvS1dfzTBoWvr0cK+NBpZKlaiigVKvUIRSbdNmtPjlCbUa7j6GfS6bzsz&#10;CK6Gp9xJgx533ApIpnvR4NBjTsy1SSYtw7rbOn7VvZwXALrbtiwGPeNpKaBfag8UaxLTE4hE8+oY&#10;I/O9DGHubc3v0XPH1GnOzBu8r/ZKJEbm1sLmstubJnieb5tweNPXtGi9Qd9OYxDVWAFa2QrwuHxO&#10;YcS/9ZKL9v6QSKOe3Fzwh6zp/3pa/jtzb5Ix7yjxx+FxHf6nw4MOMf+jnys2hMQhWpDYiiISOZf9&#10;9c6gu+G4EWhllXT4BmVdaVz1DnGLG+0Hm2ZvfCTUdz8vs1WceRv7uSWNP9fPbS+5BTZqnFbKq8Wl&#10;MEp7hoi68yNt60WSxzIy4shxSEq+Tw242qFlxmhrAnwNQbae1wp8LgXP0ZsO8/cfYNNZbZKe3xYC&#10;c0rUgP6OSIGox77gwZMF12F7xPT8zhCYPnwfwEO/db0fwhep7RBQtjnmg+VdmTTzT5+4BNlHo2iq&#10;wALLg+VPb0aaGMoAwWufIOs/+VNwBcirLbyyvn4pqd53p58g729F3kOvhQmHTccjV94I9gYaJNtp&#10;dj/ko4lkfFcr8gurdo5fgluKUw9hjkk7yZhg/EaZHkuQFLZOKnB8m2UNElu4xnQQg3w5gHbr/fwA&#10;petbs507YLO2MV4ZGlfMbX01JUTYiroGNMkw4HHiCUhxZVEv+nCd+pIcEw8AR5iYAgyDsNksVyXO&#10;+I2NJFExDFF9dFa/GQAB2M/VmmIXV5pKs20JMeNgFzcSu7jLBu7/wuykwrFDZNCgZH2OlU15aIFx&#10;WwdodY9W2qLX99VTOLFX27EcdtvD4Liis5nmvFQzVpR+0bAMWfSIlfZuKWCwjV8DunFJ05fRju+g&#10;6e3W91+ht/ngivutCw+QxFPpY/Nhc3Z/gOICmJ8ho2pUpCSzxnPMze0e999/Nnv+0HVSBfOByrdm&#10;B6PVWo3ReoUliedB3DEGiE5JOFCCpvbrMUNW580id+6/vcnnb6gC/8/Hp6thQM5Zv/v3+cfO+0BZ&#10;22Jv3Gz8xXm5zKwLqAZmPiUfqYP9eF5Obko/+xePjXTl9nzzzqeB69jbEx+tW9NW2IDdmRHofS3x&#10;eGdB0bcDmYgeMB7E7qytf/ucn+nO0s88QpdyWR7VUlgLYx6+DqGKaRT4pYcr5lkbA4cVz8PKDAZV&#10;zjYe4RW+S59V6yCY5lfRiwsutdXDRYRT3hxQn74NDQ3XJhJiiYDQ6wPLpXxa/mwLkBNPFaUs6CAG&#10;P20k1ZpXNBKO+fNA7eXGIWLgU6QTpnGbaiQ7gvqOIxLCLmMWUGprOX2Rv6XDhIUS5oOYVAgcdQ/o&#10;Se/TwMvmIY+xY/sTJQpJkG08yJpl1DP9CI9QSRwPs97tSRtW1t4F5vOauZQ9bkVg45UcVgAqYBzB&#10;p9/8FAHOZ0mxflnQlqE63SLTjhBgxOBGiD57ZfX+bc2b1mS5uJnICjutwZxTl9RvxZFAkLbp2r6p&#10;ivisuOOz4gorppLETnVxAa74dBSLINqFzZ+iS1IOR4CMEgs0XfcY/UsBdfkN3s9RNGIj2VpQMEjx&#10;0R7hAf5ZI8Iw7cHl0ofc0/wJgxQykMrYBVaPGFH6Cf2wNTd0DktIeALK3yWOIrkYCQRyizrLndhI&#10;HbIvJWfenxmlJ8N+vqKWGROXpTdvucV6nST220n6b5vk4QZJl7H1UoqMis0ddHwYVtP9zgpXHj3j&#10;gWLIQ+w1v6gEH47+SMHvNjQ/SR787zLa/zowR1TmyLD/qPx9wX8WYPkG6BSJlBhHDf7b5O9poD0o&#10;c5pHt0xZ9d+Y4kdfqte+LDuFaaWgkSlfW6G11eLmBp127zdjjF58JtEQHE6driqzBvZaraafQrgX&#10;Xb3/GsYtug7UPRftNk9aSjJbMTkRSNKOo8OjMfBO9rGWgJEGXr8nrcFDiwpUst/DUs3bbOvkX3n0&#10;jKt+OGyo8OhNj0Ig6qEvask1wAWZjlORD7w/Gqghs/0fanZB5PlFYnrlo3DwKFarudxsAp8ifHwk&#10;4011kh2ktd9PTHBHBojj6E/UD5yhTQ5LgwXUmGO3wFxth5hyJLAeRmldGxLxOGo3U6eJqETcyc3D&#10;uABWh1cNwsYzi/j0wNMBMMd0v5hhrnhQhUldZXRz1ai0ZTcVWfWJdr956wlXS46fSiGqAtChcua8&#10;A4gsLTggIcqDjRPTrDhUAZSaJ4mgxup0Z3mw1oX+vom7stfJqgRp4xSvjNi0J2gprg4MMU4Y9Eul&#10;4XRm5oJbXRxUUiMVGpVktxk07rX4h7XfaxSRu2ZdVgiuOA+sza6wOdeROWLcc9Adsac/R1rilEIx&#10;huOYg7Z9HM+1kZLfanGuDvQSrg7BiKtDE9mmBmn82wk+1ui1IujQA6ooYy87JvA+SsiV0/ulsuje&#10;wLHM9IyVt53zSpqz5k0bCnMv/PwU7U/NYn6Zfkd2n0Mr8wEnKgeNnCIx23x8kdDQJBkodeWl0kdg&#10;i8+iHxZM/+7aV67k4B790xuljJX7LLxPSaSEcQmRhbV/aM7tbZ0vH+qzj/b8oZI4CucRgdNk/AVX&#10;/AenMCLnTCMErkYy7fGXD4jCCiTTtoDeFzeP3hFdf6gkPowTHHh19MjP0P8WvR/6BpN/nVWc3ALf&#10;Yhz41ls6GJvZWPjor6UCtHwSBHxds21TYmc923vq0OX74F16h6Qr7XGHJcfVT2zuq9OjHwbW0/V8&#10;OLVWSh8qhzGvVKIvIpD15VUdhJ3WlNDrXsXDXHNvNYayAD5Feufta0UyOgqGgH6zMwCpSntJ6Ccd&#10;C3nCZRY3PkqI+sfBpGrJM5KYWTKf1Ax6qOOuI8ci2fUDm9baQ0tKkcAsYua7iOgJpPxmqisc97aq&#10;bjpSQyQ1vnSqJVvDKN35Vm8bn/pamu0r3BPIV5BQfUpug5mqWW5TsRdaX12tSqKSHShWzi8qwn1M&#10;ayUwynd0susSX9yVuVBwSWfFFLzgFZBH64QXvPnz6Mnb7aeo4gW/GGQUE0HTOaV0jXbDPyfT5s12&#10;RM3R7ry6TSjHw7GaT5BB6LtQsl5Plnh9hwwMT8uDae8O5By62hSclXu1qenzZH6KGpUkQsbfYnby&#10;LYDZOUlensJzhaqZynu9snITSs9E6hSaQLiTf0ycz9yV3qmgz9S8ctsYNKSLShbnkNv+5MgJvOaW&#10;oUyTXmslRVQ38vQTf6wweaDLnleyf8U/8B776cLXSbmMNK0Les9rMEuN4QpeBzYS873SxUTRat2A&#10;Q+bzGQZDuU7srldcA1Y7y7UgVpVUTPhrMu3BqZZWGRmu4LsqY2nGql4griFj/EJp6rgkbkJZWXMs&#10;37iDnzI8/6fq2696ycjYi7zj3UVEz/P1oGY+r4ZwLvYi1ZPVrInP36Od0O7Im5fsijTyy2LCOsMd&#10;qEdnuzy5egXCz6SLmBOWxMOSck0eXfjtHPhUPcIV6MA+NlEbw/XA78bRkEvSb95zglnDU/gEN3G8&#10;z4j143VJemDFfJhrqsJnzB2+R4VNc5BgVkwWWB40i7PV5AKlw0l00KWcGHyfVaNtIaZcDb6INzzC&#10;ssOzHmxf6sCXiOGAW5EPR8zZZMJhUJ48vbbpVigUzS0mOblAVHasvkzt7O+BIk8zUkbfGloDRr+K&#10;ip7tsmwQgviynakrgGEnC1q4eAlxICkpZw/Xyhp9nPRmX4/mFIWH/80b5M+61st7gpaoX1FMXqF5&#10;ZU+pYFMOYkLrdMuKC9brodnORpLhI96MVkIP7+deS9OiAQlc6kiT8bRk0mwhF9t0g75IY5eHZ01B&#10;xEUnGHDF1HMBsrjj+GmgGYdUEvXYW+UMYrrH289bxxQW5weQzFWBC0nmuvWLUSdf/VTqaEIIlUNo&#10;tJEBTse1526P+R5ljOLWqGLSvJJCiAKAItXEMug+Xpi9dVz8w/xPSYmWtHz5zH/ZW+9/Ud9rHZHZ&#10;Gp1zpQgTAntNFy+ooY9buEJKi9p6iHANu8RyTKu/mJjvChpxzY3WfXe99P6aLB6sdxovbH+8sHO7&#10;7xOFeVdH2OCF/dnNo8P9miC+Xcb3getNEg6UZf58Qf+yNGRBZhY8WzOaLzPv5lcoRtsuWcYiD/ge&#10;7WAgsUYZhIuRIkmv6/QDd2MlPrSGjDF5v352ttzoDqKycYnHPYt+yqeiAbDTeUNSP+zj0ByE5R5k&#10;ChJVFEpWrNeALBdNksL7HFrn/jR0vJhzGRf3hXOKxLIF0w1NlFhxQLu5zg4WWR4E2p8KevfHY9Oe&#10;vggCbTmdgUfhl8HibouEOu7Y0+0UMZSLEmG60R7swGsngrOhPB8E1uq6xqvHLNrwfnxOVPG7MYu0&#10;09IiJuuBStM2PuFXMV8rautvF5/OvvPbqVmLxqzQ5BM7qceMpT03N3DXYYRyjGDyWlGFDDYfdt//&#10;wuzmbxf0Gu3LzZWsQJ2EHWPWItsNvW+Q7bbBpQFRHJJ5ejCKRPK3MIZnzQIo8eXGGI2434d9B+I+&#10;pnywZeJWIIAr5EGUCuWWB59NgljvnJDnJaeqd6WiFAGcdD+kYCOUo3digBPlLkDc/6QEKShNrhan&#10;deayg2qk2p9G9DQLk+Kgrs6KR32QfoYLgeBn2ww8kQ1GAtvl5t7sUf9Ls8h/qaAro3kNTo1bbzzf&#10;nrOcpG/xE+Cos3TlKec2SRJp1b+YxwEQYhcEpEGiBJYqkRtGnYORYz/8dUGv/quCxg5kp3HOgO/M&#10;DpixyOvWSTmNjFuUhceCf06yhhe08PzjmSnU2nOtSH4M8qASyU3SFbcHdVLVU/hFlJLC5WLqCIGF&#10;FBCA9gDYOAgr7MHVUAG/DIGZSd/qVu3p70OIA+cXgkbp52HjA2DtedHxHi9ZQyCIOAnwyUAwSGEK&#10;KFftloLRbic+kNZy1vtqskK3BYdC4VzTspYzNHcjpYv7pp3senyKO8UAf8Zk/9uh1yGgu+ZOCCFq&#10;ybHqsDgjM7wcvfJ0y1tZ8hwqBygGbSv5uAZXa/IT0ON8gUoU39tuPq/0DphF8ukLyk68SWJ+51P2&#10;eBQvQkMeqk/RrcbfxKy8uwSupGVB08MVljvsfCvK0uEm7Y0eiX2GDKlw4rXFFMQnFcQ2UvOmv1fP&#10;fzQgC1PRMLpraFOOP2Y5aRcKYFlG95wkqWinNSwXKCwhkBqUwuadWacsD42i7I3VT+j9NIq35wtA&#10;s4BUad5GSvTQFxPdC1mEqwXGVIt1tXNHKNaB7nMixlF9GwpDtZwTISq7IbQ0FiwzZKbPKcvPtXGp&#10;6nUZM3J159etI11euQLs5OO1nGxvNJwdJBL2Ebz+icJ2lff/W/PTf6WeaWYwzv9T/1pgtJ1wUb9C&#10;ZID61HetgRkvzxjRiA1pHloTiKI4YxJXJ7qzyHdZ7HOB+7/s+6udwP3CY0FPteJF4Ouf/jh8VQ82&#10;G3nYbCSnjllzSNBxEse128t32g/PGP4zzbS02RDWZL4qp05NPAPWd5tJ6rTSezD6oXwKdWf7ADgY&#10;8Lh8e2Cx4rHRkxyGqQa7xXQl/iD8or0DN5l8LZMufxu+7O2Mw1C3qJSULUCa5v2ttUuqSjx5FI78&#10;3LpLIvD0mgJcl0MhBJ/URqfXWi7Yc6lp0x56l1NOTYS5PXzZ80YewwtBeSOf8rgKpnQALLLfgQSu&#10;rWe0gTlsfvs1P2uxzPNRkx+3nR2z+IZrgKxyJYPJJ/bwWn4cKbqvoB/42knY+JvIjDIO/Mzn5AqI&#10;+SXz8GrPoLn/8rEstYmknF5cjrr48oB34hQzk421CnvKH6V7BMByJJbksZFjYYF+800e3EvIu1cg&#10;KfVOwJhtIfe7icZ/azb+upnWyGloG/oxE6Ljzty05ZkJAizthMDXoXoCqVhfgLuwEzLm1nDolqHc&#10;KP3CAbZhdXft4IPmN9b2rBg+eMlTMJNQCW/VxfIx76r60SyDhpx4JglbHQTEc//09nUHVs5eWXsM&#10;9F0c2mT1XjZSiBaBvTzM7avbe6Fxo9sYaGmcaBeVs8tnKHw6z2TE5JjOJ+c4SflFwGbV2SPKPrds&#10;3j8z8v1XavmvjMhmdF04nfDpw8arTIfGT9rmFSVBOhj5GWrKSmNRCfk0vgpoaizbG2egVcCeKF7h&#10;TvHx/itl2qsr4VjLxXkkw3hnfs/znFTQub963cwjcpktHTZyAdXtJ9fYD8/9+aqu9OrzoLQtPQqW&#10;d5o9qPtbumFizo0UutwnWWrcFB6UJ/uCikwDnxjqDwEDuW1ApBw4wKSQ+TsPeLYJj3mS6s3zUoiM&#10;2yGkTqubhT1LRRnBp71IGbQ3xuxkNKBItqIj61xiAmo0aDF6bSEiFh0E03d8xtJNJkqtwD5jTax1&#10;B4NePlj6Tf36BYkaM6ypkTkXr9ukYYjg8MOAJjc8xrtj25H6AbWLGpO9xqARzLBywilhm+6OegFY&#10;TRluHDjE5xyZcURazFqvDrR4TNRXeO821ZrwOuYN8vFPZv728WuSbggL+2jk41ER81DBPjoAQrCq&#10;v7FRUWkBnJRGsJiSJPHT/OXtv3BDezdtzmnVvL7FIUGx0xDv5ZrQHJK4s8UEUY2os6RhPbXpqiH6&#10;8xUOsLbmBk48I6SIQ7jHqK9dhSrCN42u+DyLtKgkkCpUF/9PQx36CamJmEpgGEvTMzaQ6r22oC7T&#10;f3r87VKpNRS2MQyioappBsfRpR9ZuC6tqO1aQ8rKFgvCQouFviHZ4xMpLCBuht7+KXvqf1LVZrvZ&#10;Jgm1b3k5Lum9ohwXMUKWckLjO3OBr8aoEIfwGgiBANW1LTvOu/1q/ydrqD/0ljMOh+O8X3wQi3dF&#10;2vOVOUGndRrGyG/NeTHFq2K0obbbraogGT57xTS3n0C18U4eIXRYxl1wthHOLDkOHLphKVQushIr&#10;LDh630RJNkFMqbiqA+MNlEiqT5oYLLnbSAq3yAhoxNSFFvEmxPrSed4HdvCoUysx5Yp3oyPEaLwl&#10;MF228UC8LUJPblt7/6DKfAWhEGw/Td+hA/Of8jkRIuLgwUNxQj5lnV0GWPbwaZN4QKGU1+sfF1GP&#10;1KCNWbp5CnV40gWw0dwpoI479xbsH6u7erE0NNEF6G6MR/2GQ/ryQMvrKIfRKvFi9IYcqfmjek+6&#10;FV4pqTqZaZkmCvvFzSSVI6BUCCpm6chJ++Uld37D1oKGrQUqoBzwJqbjTayDN3GSB7cOb+If/YXm&#10;lN1/Nof8B/1FaGwBjxiItIo/fV2i6fzpAUW7cINvaI40/eZkQhtSI5gDrHYbgfaZZLCSWkwm9LJ5&#10;bona1eUAaWpoFuxqV88kNIxxczy+SjU2yGlTIiojMMVr5brsEeorbnYJNIDoD85sjXn/C8mz67hV&#10;apfPaZ8V2mRglcf8NBSFdO/+9Nz+FAqVfN0xYlyMA98D/x6cBYnO1lAEY8NLiRiz96P/dXP1f1K9&#10;/9AcUlErMZxkFFg8TIs3ttmpFdYDG/xwz7/niJxj3U3WGqoTWjDdGpt4uPEnWGfS8oyoXSYvol27&#10;AIuOHRTRKUeCwfu4N8nS8XAcpgQsv7pySJmFsKfjHnuwUqCRFEhhAV1tpU2HiL63bLa9dykpZ/wk&#10;ET5vp9HyJZC1Z4aOUpKAaG31AI1YUT7YqciM3G9fwacH20FhI2husRdNt4ARytNElM6gU24GKRKR&#10;2ddJ37/WjFvYIqDO2B7oZ40ncYJDNQSOM7baXKqkRmcxxYQBNghWWrv5NEVJO0zV2k5SCQ1PnAS7&#10;jK6tPOoJRz1LtvYe8SBK7gVdpta+VnTKnwOqSc92SJ6uuf81yvf1RUSasTw9aaDRagIBWJ61WJ6D&#10;Oqk060Qwc8Rd4o9x7tuU//Iu/bvlKdcPaOjTA5v0Vm0XrdP94XIiwMGusVDzYTjKeoaEIFA6E0va&#10;Np03zx+4mfir3tse2Kpv0y9LMRd1GNHHC3oML0jzkRFxCwOlWAjAZkZ2YkhSznPMKNEzZgulPXC0&#10;TUZBVf5m3RKDoSheEReAJIePdL8x2Dt8JK/h7UBabsOep/nT+da2siQE+GrO8umQVqZgIRC8L3FU&#10;Kv/22Blz7/yL3v//l/JE79KInJqjIYFaCDnsfOLVWbgbJzQn0Ptk5nHT/JXMj/Ic00zxyvAgf8YZ&#10;rnqJcdQ5vkLhFC94vLqSlHkuowKVS9FPR211BAxFXswTm5jQGKjLcRZT8rxKwWQ+nwL9oUCn4N2v&#10;0Tx8Vz1YqLqFUG6vrIDR2sc8aEqG6qoyJFVpiwdMGpFKUmMS8YcotY4fePTJy0zX+fE5D0XErINg&#10;+242/0AozGjFPUplByQUXiGLUz6+ezUAIVVpPEb4t4Ww3FpdwJg+TQxBZ0S7zkdYc1UUSarhnkZY&#10;OlafZFGxsYiyQYwurz9+rObufaMzyjwoFXOKB0pu8xmZPidUFJixEso6fj6Y7W8GorUnuOIcV5aW&#10;lB1iAkFYofvppxg2ydgDJGIPQBLfZI4QKnZfOflHnSxl+LBEUbzuT85w/6CpZX+IqvFP7wftBIfn&#10;oFnIfgia8V9zgqahKfaWmiJreUoxKXsOJvTc+xpjdbRiIMoU3XqPUPhoC8iAIcy3ifGwxikN9x5U&#10;CMM5mG/Ntna35Rhn6ALRswoDGJ5f+6Gc0R9BScZY+yCLCFcJdZ41pGIiYGvqaPdY94SvNrbH0Cjh&#10;TC46uDOJdph/iWKIwyGFgkgOQbAcZsG7IRp1xnvLWf8/EOK/dNf9Yy2o+XL3sR9i63Sraftmp666&#10;th9HsMWpo92WzzQg5Ya5tbJF1PHs5cWOP/feG0ci/bZ6Aw2uLDu2su9ACJFxZx2pdZ1JEq8/I6eP&#10;72XCMwIKVSgmJH2hYKVyVUDZzotAgq7DAGOKZjzML2lHGvtVAQSNzXrLl1QtBl2VJAGF7YR5qDKX&#10;RYSshgEDmp/NtFiRt7AMTAewSZ1vosiee9XpZgC2FpYky8lWA5QohJP+jVONxJlrS1eoB6ZQ1Tak&#10;Bo4n5RpCVR9/i4+lUkIAk7NA1gX1ZEMhKPi+nCeGw2NkAd7aF0/wLrldZVZ9YL8HkX836BG1tp8w&#10;yYs22Z/0MaZVArKverfmXnzqcOe3Y4zacnzvzYKXa4j/8r1XrCPhpAxJGbQDWsrLL3+YQf/dC1W6&#10;0Ch6TZRu0OMRe4Ozi9+KH2f6Y7nqumQu3Krv8qSSsOHZs9rxQrWPEvGJD1Gmtr0i4iQvgEuZQp4o&#10;16WJ8odUhBIQKFBs7jtF5bikYHxWgzVs1V6JdHYtRhiEZxgnoVdn5VtU8KGUyxQs+Xih7nPMs5My&#10;BONa5lbNs+QNph6O1us+P2zaTYlZGkUoyHSX2n7qaDPel4d8IfKKAvti+POm/kthKv/HCxXNoEsD&#10;wp/gRLUTm9JJu548z0GU/8T7ufOMXk2Zc9OujOp4fVRpU+4Oo56fe/SHbx5/X0TvfRQACy3U+Iwd&#10;08ohdAKunVdf+wBRvwhSSGs7oHC2iwkHOAeT9XaJ6XOsH8I0HTaCua5q/Mbl1iTnslsWnPBGbkUh&#10;Nd+Ep7aDpA6ke4CTSSqfOhup6jqxlGcD3Wp2UNYIKp+sqSMtVdDnnE8ZZ5e5yPKAmGaoKQuKBOQr&#10;3L3V9bx5CWjKbLQmEi8sBs0yf+RvDAjPrQopDwnyBK4sC+e5njjQ23mFRzQetgXl+Bi7r4uPHLuT&#10;fnSeWwrltFcJjLpflibym6h3cV+/U1fFYhivu4tPeMiqtbxGZitvoxipRDhRearg849UIke5t+IQ&#10;tNGwSKWFNIIlYl5nFUjCYirh9A9rtGFPX6R+o5Q3UX3l6h1Qf16L4iYXTVRgJKQPHNZvHBZPkCN7&#10;mBag0Ds+MrcQ2wR3ThjlNoUUyHFjQQCasX0dwVJ0YKGcEIkyo13Zit8ji7pf9GLX0CatzGKpSjjT&#10;KlzLOO6KdKn8eQu2vN+jcitfzrUij1pTLW9U0n7j5yRpohc4CRwZihg01OMBeKUWPjUhQMBLCZXK&#10;uzz9P1WjWx1a4wvsHmjEG4/brbWFhY0pqo/2HZGb7nmz6trvL//Yn65R3YgWvsKCQyJcMSHrel5+&#10;16aTS0nta9084ut3IdZoK98VZZK7Scqe0zowEb9vmmJiHIxRjOVDP5/Bb/Qtl9Zo2h81KlNgYqgm&#10;c3SFoQiSPUxIRqyiAEYzaNOfXbcQEIt2/+keVWDPTYzDe7RokeWdRj9rWEyjJP6ybBZJXbJ7sm+Z&#10;ioih9T4Y/KuXipjK9zmDCdRL+eUQ5+sIsg0RMT0dvqCdhNOHtUAe2n2PyG064QnH5mFjetmDyGoP&#10;ukzplPQDOUu8N+lyCPRsXCj/Ifzb8e4PWJ5AoKk+wxO5vK1uwVmAc9MhkxdTOj5sDymCEZcQQ5O7&#10;2No7HuoBFBRJcHcHQtGV4Fq0Dv7X4uyvsazfGRGH/O8NRaPyvD9qLBONY9Wf1/Ut1/b3jdtYozSH&#10;RYNrfNYtUUXQwmSeqxlLOC3AaL8xIV1F0ARoVcYkDLN048gi3Khhn4pBIdNnjbrKNroZbexSURNs&#10;HOLTE5ABxOs1N5ltNzOlLvqH9K69xWotsmiEdokG07ZNxW2JXW5/Mg/m264IOHJH2ZXFmClB9/lS&#10;HynxzVIDXbhJFodye//GvxNK9X+/R9FU/7/YQE+VTF/uwVnKHTTSZ87er7UFOdMrVSpebz0iN8Gj&#10;rWrn79dqdsrhn7xWdYNPafMZh2angW9Fh4AxwSALVtjeJ5m3Hr1SpW1DiP7TRHA03k9SK8QSdMJA&#10;+19uqooKLaWiI5lHOelRABYHpgN1zZUXSazLwt4tTkUwLJWDeQmNXiBbSw582rBDbsX8ozjhC4iD&#10;u5OodfNuauKEb6rWjO2BbDzIATmb+fLFWzufMrHs8KRUqF1qScoxnjyE7sjagP7WsPDvhhopx2Nb&#10;hgYDrUHuMoH6OSsGBPTvjT/rXQILzG5P2uZbBNcDx/jGSC2MJo94fHW4bw2Ejtchabo8l1mvPiae&#10;+Y3PaPhA/tiKEdUrf2zFXCHaYTt/BHY4yUYXGD5pIH9Jod5uFxnSAwPnau2cgPrWBCiXuQ/nqf6D&#10;ThVJPIcSFO8fynQZ9zRHuk9Yqd29/v5GRF4fh5/icSnHQaIzkzjjyiNsDPcZfI7KvaVTH928bmIV&#10;UEQbetViBbHXlYXHXJ3Z9aRIrYccFZRYp+8vVXsyPl100kb/r61tVQ61U3P6Zw9KA8c+bHZz+fTh&#10;IWnjSpNqbygUC5Yj3eGwJ0d5VEvoV3VvKWAgrBVxpfwGaysZEjzclXHSCtLqyEtb5RvvkIJobNNt&#10;7/+Ro/bvLlmph/nTdMui8Gfs/ECs22Dvg1pbErFuU7e8fmD0StlZOv6Pabbtyzi772fbAc2ws9l8&#10;+udvQlh87ICEYa6bDBvOoC3A8uJHDKFTnU+tPaS4mwBnuG0RBIzSIAkJLts1GMIYsFWboBgH84rb&#10;xchCE0DwOF0bB43yxYB2PiRlHP/QfE0ZINKs9ZZZrfPFwUpAzNoNtgOz+WGuRmCwDzGA9KBTYQYp&#10;/QKzvklDyJDUstB8QCw9AtYj+Ix9kX0QenOZtSQsdD4oylZNsbnHgkna853rQsTgrlG+KmRg0/+o&#10;25Afdfvrf9Wt1uKx0rodL63bQVjBR6M6vGrjZHGb+3vdorcbZGFHnlIE9N/rtrUHtJ1kJLuGkUQ9&#10;XrWz3cf+k7ptTKyVbNXnS5tXEZG4Rjdou/hQlv/qtUb6KQtlCdJcQ8YKlLquxBab5H1FL4FO9BRS&#10;5gNten+ixiUavxzvQV7/MIU495o5UmqlId1CycIuOrewB370spHZTeMGpS4Xr9dqoxQ1cPzgvQJp&#10;Vdfa5TCFMlYkqPCAFGiZe3o0Bj1MqC3SeeB0rbB58yI0irSU2dZcg74EuLvWucCThmKp9pjPbdn4&#10;N/L//r/U7YE9L/fhfTtvBLYIP+qWcJtTeCEo1S7ppWPbqJYvdtcqWy647RP9jNlo9RJFXNpjkVY8&#10;hKDRWgL6zbdhsKjsLo9xyPu4Bk3owMesYTNQk00AyjiNeBiu2Ns1WyPJq8EXm9eT47ExQLRArsH8&#10;R2NA0pS2e4CziQqf6pCCMtFYynBsXlWgrB5UhsqpI3VVmFJA9cd1e6B5s63uYlvpgLX7oJjIubgY&#10;1JtumxDkmUVorTWiiLjLiJwS09nmBY42BsBYfoE1GGTz+3WbZs2EgJD1//O6/b1sH2//r+vWKuH3&#10;sp0bf0nwP8t2d70u85DYyAjY3CKwuoRuz3IkBE1iOf2I3fn7Xaz3YFSuWHqhGl/FGAmGYvmDtIJb&#10;wUHZtgavI3JFSK3BNlWW4ibiUvY2JBp8iHLjAfKxpXAATVSDVltSTIDBG3ysPAPZCWzCNrVC55B/&#10;36VfeGUUGfYhFhfFjHicIqwbjpagkUbGpgjt+Gdq0lb2w6bs8oW+oN/dOSRsFbOYZqTqxMsO82xL&#10;Gyxb5sUts2lPNPiNDyr0KbPvvJMLIOCWPY1B7J+R2EOKLC4LUMwoDXQTrNQkgYzQX2hA+tjMm/vs&#10;3xW78xcdwu/XLVrG/+XmNkkn/HmSATInGMYbs7pD927agFDwm7wjctgwlPx+++4bkf6zt69CFKkj&#10;97yGONAcABrJztZE1vWsE+mvuNR7rz8ks+p9BfAweAwoMJ8i5r/QFGQuC0kw0eIesJF2DWUzsWu4&#10;IwPUdS3YNWwTSghavicoJtG50OpnAQyReHvE6csJYL6OT588Zs1Y7BoceIRsxgxQaV5xthi7BlkS&#10;u4Ynz/rB//hdoHeVuaELOz4Ch/b0wsba3JAfty83OTDW5pFH+BiNW+jpBj/KuL/yL8q4JOJP/W3E&#10;rAtKbtL+NnQcMD97zcy9+4q78TtfbreESEUE1o6GgJaZX4gOLrXoF/qDdPYw+xPB1pGEbHxjQ0cz&#10;/xmhZtz1MD0JygRz2BUXNhVcefsQtP2nIVbQUDwIYGKNunYSt7RV6wM5McNs67hRUtvpKP1EjJqa&#10;JpIY0UfmUU10adjUqlOPggnjDAQoUa7uKRnF0O+WxkB146NP7k2k0GPWC5RohxI6O/VyR5g2ode6&#10;4iU3HcQUcDbbP2YV7prOrZ3eveUxpk5by/aQJ8TU+VdTLdIIMsCEau70/oyyhX73k03RuTPufY2w&#10;+6A9E+bjgoxVSfL5SBtxdVUi4Qdwa4KMPl75yIC4GA30SzeYl8oSjrr9b00++Msy/qulba9xeI8c&#10;whojpj1O8gUGLm3n2rW9KTwi96OneGDffEI20zT3Z6taRjgxBzWDcvGXwXL+0VbKtxj70DPZAubW&#10;850aTKoQdUO4MzTeN01AoduDMitWDP1hdggIEsOTNw1jwVEkHMqMThLDw/VnfIUGghpwNNkPNN8Y&#10;J0y0/NFTGP6tnsLQk0+3vRecNsWApGL+o4O0p9B8+V5MRJTNITVkjpQTBV1bwSRkQbu9nq4qSRum&#10;xIWVE7p2O1/iwkMPDWDHQgjjoILJ6pMZIvr6srkP55uRss8PrTRRV2AiwBE5lDrfHAWGeY0w6U7v&#10;xt+W1cQe/4oOuCgUxKXtToQY4lSwsQiAaEeFp8PZhx3tLECW2wjDL5GUvUzHPf9kaeuxNdelj7E2&#10;u/hF6WlNxqBwbba/1O7Pv4tLoG4MKLDG4qipG45qybi0ZbOOSpRYFDsSGwY4lmh7nNHJxY2XAc8M&#10;yTT1fKo7STuua9jwSRpf+eV7dHYl+/vWnB4TGTvSrOsCi8IZUqMflUx4Z5vX/embvn7DSaWonGtX&#10;v4brkcTzlZpJBkKB520+ROp0T6wSgt3CiyZ5So/8J/Nu1x8y1e/ui/zFA+hBCDa0Yt2WcrU0GQJQ&#10;UUa2k6wM5Wa2DhFD+g0yzfmyR5cu/r9mov2zy/mPqt7yP2liyTBbxW3m73DZiabEDLBtuRD8k83G&#10;4kGYtOR6KzX7ll3wqQwRg8pOhiVWuAfY4HBcg0qQEnhlhwESHAS2FGngaqTIp9QKSpbILa/Q4NMX&#10;Zrsjcx1j0Z7suaWiuGOqmKLp+sdsJxLjbOdA3sbZThbmd/3XbIe3tAbe0qrTV5QTtPgpGDvON4l9&#10;OzAEdl7mIZRviw+D9YKFV/bFvIbQWlBIC+FPisYemfp7jyzLp/rYL4bhMpLBtGlTlpRNwNnOftvC&#10;IrgRWO0bQ/aHF8w6v+9PtzQjXLAUYywU//qWRisg3EL8fkvvNrXQ2M0mKX0WR48CcnFq+//JGlcP&#10;HUkMboadZLLv4/bSQMrjRT8gYFS0bAHmnv5IvAU5RBPProhACrSDhaiiifNjqRaJug4OFnWNFm2c&#10;pBE7DgF2HHRJP68sdkONBXPGnkod7KA/DTzW707v5ueM2EnZrNvObg11cNnyK781wGwvTmsSujyA&#10;hwrM3RBGuXpLlYe3eUDt6zWZAqJruYYIeTiatzSvbxBVEb8x9AtT06Lm8IlPyxxcKl7xcxOeURm8&#10;gZaT7t6930KjWlx1HaaTZNxritSoRaoGt6ZMJmWvA9rZjpq5zcFVKpjdNr7I/TY6YvyrGX//Yj3/&#10;PdPn1D16Z9AlIVCJnegbuDCv8Chu26qQ4NuLAEbyF/61E8lnra9WZiyc+XPbNs+PwvOorb+15Bj4&#10;nUBf5imjD0OAXeGalZcC8IKetByVdWHwi/5uktrW8xVGlgLGprmClhxjel6p9N4u9TTFe3vvOXiw&#10;7ky+0CagBpxMVYG2fjve2+o7gEi0Vrv8V7MgibOgkXQWrAiqBgNuowC12HRu1ORlwDikGAw+Fp4C&#10;BufN0rbgwIc3Gi3qtLgKgrgplhqtWw7pyTnziPIsC1DaJhbLTdbzuBt4cl3gyVlr5vFXz+zyEfVH&#10;ffDAsVVqiR46QYek8DRMFMo+fnVaEl1OXf4VNxcsWM5PkpK8mTQVZCqsfsesY/UrsI/72u8CmZRG&#10;MJqSNHCR9XuW5d9tqrnb72zJ5REZIbpiIi1Et1LxwmaS0XlzC5LMeyMdEgYQZ7tRzqVcECv3oFKb&#10;diZp+vrB6ugmPtGHLTfRHzWDF6J0ic5vRTqkj7X5eJooDRQo/EUMKflXljK+okkjOlfO+/umxsJ3&#10;KtHaz4cgKivB6Nx3/e6zEWhIie8CWIuAuCAGziXgl74m4mKGO5edIQeyduQWVrwarV3Q174uC7lR&#10;YTlzulhRevPZAyFzXE5XHdLr5qyM0t1r+mXG9IZ7H7CT0ZWxPtLe+TXSDTkQj0Eg7dEMuM64VU4U&#10;AOFgP8uBIjjiMMdTEPqcSrXgyRd48E/kThH8vSzL/2Od/7UQ6ejhhmNVd35wJ4O0vtet6iOJaydI&#10;lVsR++yuTXBqO/HHMFn+k/e747dIUn8tursMvVtH6lqplRN7m1aS6kHGJBHXFAQ61w+GEH0fIoA3&#10;m2uigtMQhUBG4OAmGOHFp80xRTREli6Go35nDBukuPNtxJ0rpbuRU4g7G6jJSMfL+Vd+4M4GXjCW&#10;QXtw5LrFkWvS/d3vJDNF7IZolavswPv33Yh8uXS8PF6ywyelBmwOnFr5A3ceg+Ou8h3OuwRqbE0b&#10;SywEzV2N82rL68FeJZ5PEYh1iIqrblqv5hcRXiWeD28HiqhTj91LYlJrv+nxUASlKqbmtXbdAVE5&#10;9RIhToy5i/1KPXL7PFav/7HA+xN1skVG7lJivwJSJyc6gcweEzCaine+6qWKv9Bp/A242eyhVGI9&#10;GKV/nagrOHiloh19izvvSJmU8T+udqJa6YuYIK2pPsSwpoygYpGA+BwlIo0agUqmqACjlmVcu226&#10;R4jiLIGASwGwqB1m0IBsHDMPh89rtW9tuCqrdfXF53WFIz5JwgyAxXacLtHiYkLRTU4xyW+uokiR&#10;Rwqz9v1SJA9bTk7Wb6jLR/p705Gpecy2e+Y57UU/1oBZ0vzSwQ1ZLyp6n+h33/ct5pEs5mxQNr9k&#10;dIl5O3KOp3iY48ltPgJgJiQNaWkxRCAvTz3QQ4dFnjwa1Uwi9yn4Qagz/e9nuP5b675k1qqaKwVV&#10;oJHx+vRxra2c1B9upyeOyMX63jl57fc9y9SjP9mjj/8WTurN3MwlWrvXkjqv57cS5x4EgeYaRhGx&#10;q0VUpT2zUSzLYeNmWsiDVOfhoNDwpJVgxTkAmppqhq7YddmHVE06Yk/4VaK2bRdzooe9mTrmcXaV&#10;hebMAbl4RxGQcnSWAznGe+6fqGlH2Aeak2iO2NyMnYjUtNWHcVXN+n1VLZauqlsPuqVQVSNq8kav&#10;2tkQoYirauElQ+mqenL5LlfVPWK0Z1Rj8ilkhwVQLz8xerWpTHV+yX3zeW4i6rRyLPUpuKq2zyPN&#10;cFWd1/oQ6H0fLi6r2fePevRD4okWwOpvRIomCXtwOguayvkna8DtCxmgk7DuNej4r+s7pJ2wKHBN&#10;cXx6Uxgwt0gzX0bNBIK0Z92awDJjwfQeMaVP5GqKxwIBvMgalr0ODUQwkR3Dx301frAruaNiDg/h&#10;xqVcUy+/4e2rYblXTiM/OH5dFugXbD/EzCzo09tkmiBt47HmLS+82zm+Lzfhae0UUeFLkqDymo9p&#10;XxCbJBpO7iwKFNYLkIV5OOGr4dbMgqft7645I6FIf+2nz1sbB1fMsJ7+/r6MzVmXARYemna9KDcS&#10;kUHpNFpKoLcRfVvM6mO0EpXhP5Nb/DM1L+se3oO0y0O44d5/+MXKnCzkDCe3b21cNcGjvWqnuaPl&#10;idIvY64HTBv/UzQM+/cbqkHueaYJtK86QcrNb7la8mg9Zj6M9SAan2MYtsKCQYG1DhLcnBT7KUUT&#10;pSUNEH8OWHGOSj0/WEPm8wJJSpsfsoYeHHMVebpbgcxVujX0HZgNmD7ZCkXD6HLorzbdqPjy7qqj&#10;80T0yZ7Q3DKV4l3+e23/oF3SCxN/yV2L/PuiOrBL4/RTdYVnwVbLikv1bv0C45dxW+098I7dfuXj&#10;npOewvFawKJa2dc4KmGHaX9vCtIwwOy2WQqlwrMks3qRDb8/bDJgYiafUuFVDrry8feDMXYOCUN/&#10;hzR8sb/UYjdgbQ+7RMJpvM+dnHDTaDHyn1Dhj/jH9EUCw+fCZtvngykrMrsDIDjbRQSbGwXEUDSP&#10;NGEQAE5Vfc2JWODuAZeqhc0s04EofRHxcjQJEy8oCsUC0IkTiEAvTlIEyhRJAMgKwRXoZJ8fmZRb&#10;aNgTpfF8YpkryezjRGffxDGzhjXFo6/C1eHLGBRFvbH1FCD94IZYY/E5iOkqp8TvSqTICN97qNDn&#10;8XUd9+gXHj4cmV25bmhz9mBxX3hLwr1Pdp77LCf/Jkr4NtetWMTiUhEhM2L/AFkWibLeT/2/ZHL/&#10;r2r7cuGxiMwMqcAjIEMvadULFHgcaT9p63GreScvvtXOvT8DRgVfCfvJJsXwexSpt3ZsCtHVt4HU&#10;sdwUQlRe9yE1+54vYR+T5I7LETA3tA1BtJOYFwLWGpwSYR2fSHsYCMOVXEWUcSpxwGVeEoFu9RLd&#10;lZUaInpGhQcsKr2DZLRV9RBRW2LdGkIuCNBLBaqSlUnoaE3cAIu5MFNGGCMeg+ziiTC/h8+J5BEH&#10;C5NoJ/mU4CpY1AGsrdYgs4aLBr185tw1eyHI5o6EMUUxHHNZFqmMoFs2DggdxYJWCSq68ZKZYtMK&#10;cZO0STZ1jysEjJAlIX3x0+zS24Gkqtt+V2xbkBtfJuXGK1AlkGOSJIBjFjIAoTrmfQ8eYHOed5dd&#10;w7h0YMUUXOPIIdoyEXXSHFG0dUjyDOVD5ETPSlYX0lSdFbgpRgBBa1Rc/rFYmq05FFUy4vSHoswE&#10;twOoX3IFn8wRXrA6qzsRc+nMwjhE5dHVZoTDrTidHTMDxn2OAaV8VtT1XhKEM4KKrFkED/yklzip&#10;LJTAJmUKCWaMkn2p+dv1u5sp0QV4XAIy7Abto9Kvvvi6QafRYgjMAvM7iDyebK+wPtF08FHu+yIK&#10;k7h29Pv9bUH2LHX6tSJXJUtSbDOfcKubPXGBhU5/3ML1k/yE9yWcR9P/vzhk/AhJ/qvkoUaXY36g&#10;lV6EMiXNC+tXdaNwzzPnM8fjgW1ZWvzdakvc+492eyz4ySrmDYZNwDCRzInQETgj03JlOSF+sIrU&#10;3ll9m33lHUxYti7EHtQUkIDe5cMCD2Ml1A1ViDAV+NhOZ8d+oFGt9oxOt/CgvF9cDFZSarzDsc7D&#10;CIGEhehYjQCas1M5pEa4g0L8E2tCxUMW5BzFPDBhBqTWnEASMiruWkEzHEnI7mDcy6efF0DCcYDq&#10;2eqvLB93BpDafe/7idQrAtCwyG4eXvny0QTTkHKWDmJqDDqPQJsvDGpk8ihhXwWgKzNFAibyN9L2&#10;jY7k0+cUSI7OMytYg8U7We9tKmcqn/AqtzB3OHPm3Xmuhez27BC34CBtubc/FNJGZzIYwogfILic&#10;GL0udsNbFgyrx0taGS9pT7ykg375syT6b7Ta6HVx2N+nJwKYimjdxNheHwYM0+qnmg3EY9BpEA7F&#10;xmADgm+IuUmsyLWpJS7Xv4sVnusiQSS8iKdFc/dhmdFJgpzIOlrLHTH5hgTcZYlKR7voKcrp1Wuu&#10;r1yVKacVyP4qXZN/D9dLNGHbkDy+4iz3AKdbc0e6vPgsbJdYy1ZeFrPG4FJGA5EW4Plq3Dl51pdz&#10;enDetv8Q++iYxT69GpQ6L0fe8e4n9+hmoqx7Zh+2Nr8Y5dc0ukt7/p2ThgFwi+J15ieREN4tf1uQ&#10;pd9shSs+I8Vy8S9F0L9lAl9BPfZK/JDwYj4KlrkqOsC+TCmHwVA7UEhYDtC40gT1oXnIg+PJH5y2&#10;eBSXahNwFKwPvETyVtEDGLs0ZcFiLTaboNbzwDo5CmR3ssQUVk8gjNg5xb6WhxMjdeEKqxHKyVDW&#10;Ciq9G0fflvbLf3XZKkb/AgoLpvjBs9UViE5PZ8F53xPHLNW5RNWz85eseaAxnaGpmiymCTUGYd4w&#10;OTGNSMtE97aVh18tExBz32BP4Vb8wD9SWeE7H800PMBcxhCJjvEll25Ta1kVd+mFK3/wOpOCl9s7&#10;x1kgoN0I0VNS3CcpHBJbOL3aTuGDFU6E+1QrJQHaXOc/lPt/u0yvsj71SzuDyg05MzXFm2v8kYGs&#10;VWiWvEG316E34hSfRRHG4B6mgJyr9T1lhn/b0BG9dxtW2wAMmTQzHXjGb7dBDe5qRChUxprGDkJi&#10;tHeHfnfosSg7CfGRrV+Qjrvw7mk3hbn+j6xjAAMzRhVXzQ0cvNWz/Ytxntz56R4nBRru7yCmPKgg&#10;3mFfoLyZypLI/4xwQ2OXEVZoEVYo/GDGP7OcnoUMhq1Pt08JGqz21V6Kgs8AuI3M+J+sUG7vxvF8&#10;+c2j0qDRd6QYS/Vm8GVf0JHvfugnL4eMFnyd+HraSLKi8KBlsRVW6BS3xtfl+gq0ZzfvrsZpea21&#10;GhLZByLq/U/yZQtH9cODiFr9VldXnZF0mflE/uweiJ+sA5ynBh6QMkp2rgN/gk5e/ZNM83klYkq2&#10;+xGwvRdU9OeLdKWGtIXGi/TLEHwOs+fLd1Mnwq0VHgssdA1f7O349VR2ucRdRTWazXpJ24tf8MIR&#10;GxNjS8Qa7NSmqxllwY5HPNDVZz+OfytONG5PkEqX3YuTLFC6vO7IhjqULlf8Ll0+nT7DYCcdn36d&#10;PB0m4KIlRRaDCB0t7EDWugeG1wPoKl5S/MfM+F6r8yKUET3QdUnvB80SDfDNdPGCAKnJ4ga9EWeD&#10;o0YmejCA5NFqkpqL7C5xUNTx+QHql9nY3tqzCIAaPRrOeBMLmHnWJn/Q4wWJqvq4bXmDVtlxh6O1&#10;4582LU+TEEMrLbrf1j1yLzGh0E6LQJZqNKKrLw6CRBTaTJJl/gvpYz8TYHcPECWvEu3kPPZf+/8h&#10;Xf4ruedM1W2daYEzw7uQYLwdxy/LpK7nOaNNC0R0BXOjV6mSu9Vygur20TNs0xOMfkpVVAWD4RPF&#10;sgem8KDJr5Ive2WuDtxZdUIsd+VLFnxNJkiwARHo47aEsk7V3stAERj5MSzwHF66vb4Tr1W61cFJ&#10;D69ZU8/nnIGxaTtIyqe9baj+ecOlWrZ/PnQxj2/tp6KkfWSbs4BiQNsElvsa+BQfmAOsWPLD9ikY&#10;sYQWbE3l0hK9UNk92zrF1RCM+9bTKyWQcArNumabDPvU3ytNdwjXtg06ubSCL0P/xk7rWH+JTPHQ&#10;wDtY9tlVJ6EG1MwfjmlMRDm+Ai+6ja7NP+EHxZ4lwDmeSFTeC5pK/a2ccC8yA0o9rYwRc0h6d56+&#10;i5VZr5P5wyLXkSTyZFADZ4fIcp+yQj2bG43yECN3YLe5AnPqHtl/TN5M3pHT3fYZfmRiahd691zI&#10;bPBdGZx9vKI1Xc+lLgX3JrgRJFdPrBO2uLbcsuMVvvgq1CtsSonIDeKqUc/gE/+S4UNdqhNHlpyT&#10;I5AxJetxwuLuMHR8rwshmS+OdenH7znimrHa54uLqDDD72GL2FVJSDbN4cYYnnT4HpkrAKoC8BaV&#10;glB8Yj0annjNL4YYD8+HseSzxayTgyt2/n8QIv+ozOC/0mzY4S3aA4F+eIvueeo93LZa554rbH22&#10;fUroierXPafSq+X2LWQvX/VTOEHxl5G43LTElIDAKrA6iLpIn8r7MElvLZf6aOBrEvKqrMHa3hj9&#10;Xw6FwOHAcSA3Nf9+Y/IYUIuPkUCYBRpzUvh7H/jpfn23FvR3qbkSd274gLrsGC9i/pW1pPorhI3f&#10;u26bC2Buz1L0MOQ2SCj3/FLAeK8LQCJfc03quMXBQKmQIsGpvSTVNLUlyT/I7+Yqe1j8ENV3jsYW&#10;NErSxRw+8+XlOlhX5S2iJz0jwbOsAzVyU8/KQ20xKUbaMxqcVD+rTIFdU/VIuHCeln3s7mq0Stw/&#10;a0oPBN3Ij+lHRZRpkrAILHYYijE8JOboA3pt4um7zMKC2vI7J8XEThm8Uu3wqe/B+ZHNpyqSitqV&#10;v9Yo2mmrHhJNXAystkSwdN4T58doUPTbqPs7Ff5vG68d/pDtsmcAFUezn0vp8Z2yWRamxzbU+Dt0&#10;Yb9a+yEau0VGHynSmbP7B+tYKqMfrV80qvKH4dQP4x7eNv5JhiJlB0YaWMIoVdP8ucXftzT7d2Y8&#10;y02pHVqlxSe+b9C5rfghsr7ss8w84CyZLxm2h/09Yoa80WeCwt+nprJtVECQ9ow8UnA5Vjzohr7q&#10;5vfcvA+s+Q/RjNUr/opmTMzxLLzglzpVrjXeoFLYUd0yhqRvWOJn+lM1m35jJNiv5DNGaSbB0uPq&#10;JEMZFYPhk5a+JdMW24FcAk7OklJfkN9h2jU7rBWsVdhAaZVYgxoxPWi2+pNjnP5g0Ht1J4UIOo+y&#10;+dUrXYmQpmBSf+SpQcc6dVBk+fHQz3wu5mXX88HJSKGiMTfFX0w87A4iVc1OphBOR7xAU/ZokLue&#10;LK1rWr2ECD23TLzHVQJqdyw+CS9ki5jTfZBMXKbOl6M8hfoVVV1k61L0lDJ6Of0ySWjsjqMQ/NOa&#10;lu/PPawuTu0VMbfjvH3ywTp+T4A1vv9JIspVXBpqyTk/utH9wWqjGGehH9T4DGPRX0qM6I74iCBj&#10;qN0OiNaX3xQOHbtVrYkDVKwyqchbCYRNkMM/GaDOxne2hvMLPnW0aZfdO7ZBz7LzaRP6P3wG/SIu&#10;oHgQVSfVt5TMoOVmP0TmHn0xGDXyhFM9tQVwxid7O+wb8fG3wCAsExPMay05b2TY3RyCMTwRvPVZ&#10;ImLI71hhZ4rf9PgHdzBGtURGHWw2BJSTynNG2hmM6KuOztnrgxn1M0SWv5AxKEWB/GEaFEZSOYUR&#10;UzX1PzZAWYbfqnpbvLPmueGT3VbGKDHSuWfWvrVo1YTA8sQtqzmWO4JcM4zRK2rNjp9Lyt4++DmC&#10;REabCREzFmwK+YwHa6pgnX3WOtJaB5U4OxsERA3mjanuZIhBEjoGOPGxJHR44daTEIlM1xww/ojl&#10;JGHeKm7EoKQFIrpS2eqQZZWkwsFbrw38aAjVGuIbvcQS2HEDHmCoePze4ZH2o4rQrr8KjRYCn/cU&#10;LsNCvfLUQ0eWTrLvl2OhLq1VdBVLC/W78OIr+VNUEo55W4g589xq4NLySixUj4noqfxk42UxoZOC&#10;I46YXJy6vwvWjkkX0W2zfZ56WoLcpktRJrpydJREFXvhum6j2bzJbz5+3fFfzg2FpvdQ+y73MiLa&#10;kc03ZxfH1AQD07oRuJd2f524q/oob5QiSdDcwUnQiKz4lK//pA048KMN0Ozm3EGAym19sC6JqdjI&#10;0umPvCpdk4luAaNyzN7PNqOQFoEdQPeDdZZXBXykHUOP0aFtkt4LiMSiFxpNuZ/PGc1z7x6W3z1I&#10;iyoUEV+lm7ChgBMu77WidfeWGUXxRFMocKvRojVm2GgttstY5qfe8GumWwMwgA5YusUC6xSj+Q6i&#10;ACG54Yjif2qEGr798eglXoHL2Xv9dyLx/L/ExbO5JEXPE2RQw2H8HNVU6V3bHX9mU7AKO4BJBXzG&#10;03Y4lQVq+8qpzhEQ0cpX+tjHp6EBMcFPcQUnYxWS+VTJHsipRiSDahACFrIUEvnFoxOZdGL6mtlh&#10;RqrfbLac48usOCOB/DnIgdjW1A9fMPcPrOWydiagM/GzVsI+awYgLah58Xr6WvG4AIWVVW056Ohx&#10;cDxdeE8EAaN1ua1yRkCtjJtC9K2yrVxknsqn2fT3AUXiLNp1cEIalC2wAPXMW7rJV5KoDmQrYZLm&#10;Dupn+RQbvRIaAesrajSIr1+3gP7uQhZR1Nxqdvvjs/VtSbDmVM39xtFZ9lwaD0rMOAKotOCIIFAz&#10;fpaOLjO/e7ERUtiKAEFVak6PFnYAIU4KNl9PHZZ8xV71rSuYTSVhmXqdYpLjYVNzrUtaALIbNV1+&#10;iOH+dgdwxLRpuyluCjC14VTWCJ8XMpkNIYA+w3PC1+UA0b4lV+4LzmkSw+v952bft64mFcybItFw&#10;u4kTI3KsUsBpNVxZSMJ6xTYDllkTupDcMstH3nBepvPN70hN08zxL1r54owwZ5bb98g8ntb1u7cD&#10;vjoLC5Rbvi0gefbyv8YRABRGXtkmPeb+joVqZSrZpv+pXnX0zl+ZxyZ+/EFT8EvXc1v1DDcAv+uL&#10;7WVcE9JJyuMgYKNDH9s/rcvjpyg6q66/CCW1XiFsmnrVj9Q4UU6Vj4Cw1uWEoCMIRqhySKpN+VMY&#10;p4XkS4eaPjCUjT1y8vSitoHvyMNEodA2RxFYqaGLzrcPQ4kgDpkz2ygVbDRa+JSYiXl0ePhyz6nH&#10;KtC9rkos9+EBQNvy5WnJHzqIAzfWkzryLlkmVDptG0/U3w/Ww9SAXb8e4Ni0Yi7DNwRXV7k7Tz+a&#10;2Uo5EQGz+9e3xFt4IC8I2EZ1YXBm2fk9jU95oM7UjZqcy2PuKzsHG097k4xoLlQvHcWX+TA3BJ6G&#10;nhvVKnBX4XKRj4MTjke+MVA6DhuZ+YR4vKzlulltrCWJCmbBldmpKJRDKcoU2TZ8PJmDE1Npe1hg&#10;6UTCReWSTu5U+tS/tJT828CUqBDZOT/wU5tuxYeoiv/0GJPqDLo+Zg/EHYgCsJYuufgytmNaPrMS&#10;T8kEykrJDR/tDcDoCnYH00uVpFstHRqZhr7woiJQk2rkqNdvOhrHWBa2p0XnBL34LG1UP0hRgM+o&#10;wH+BsT8gxwMgDTmEe+KU4OTbLwNxE2vVAVtz3i9uBCFvRyCXpsr3aicDXYHYxrWnyceW0h64LFT7&#10;T8k1tvu83Nf8w+b6v2RG+8+HpM7bx0vIFht2VKMTEgvYAelmP4dYeX/+LrRJa/GgdAafkkp8mCqD&#10;8FTk/GPKCp6sj8vY9fYQNlmfpOWR2LhqypEEz3vNJq/BiF9QAVrZAfmIEcnsP5/++UtEPQisWZT0&#10;GdZo8d61biIgp9i8reHSI+Sx23qN2n+zBuqXHRPLFU6pgd5Nk0iFsYcwigzoU3ngkbhxjoYC0Pb0&#10;3/wwtmQXzQGAuUZnw3PgvPetgsNzTMSymybeNMZkRzSYHGcN8ywOIsfHBouXQZavO9V8+ymsPakh&#10;YZywXA9+FV4CxqhJdejMh6bDsY/ec14hhznMxNMZ6AZhfpjXyCe7E/OKQIMmfnIKF1in77IRIbBA&#10;0k1zRzr8vsBi4ci1ne+C0H8LPmgVAaDszP3dDfVvl+5VJff9w6/uDeSs1XU5FC/VHMUHZc+KafqU&#10;7Z/RhcLjHkBemAbtDLnPGr62BLQNHSSZV1EGqmzbyyFE9ugNcN3DV3rNBihS+OApR/SW69GuNlZ8&#10;j7JwQW6Nk7+U8F6wPV/KQsh2d+z+9LAZeMoDYt5J2+m2+t2X5EGv+wyHTszFZRUOc0HaC0Y/vCNn&#10;JmIN45NWM7T/c3dtHd61Q1rxh/R8Nf58195RTZo9d4Kjnh+2BkVg3I2tQfaT7T81aI0bRPa43huX&#10;FOJmzwZSXWZbB7Gwwhs0SldaE19ckgg+KR2QcD8VZ8iFr0lTQXF7nBg6MLGJNrx6gtHwl/64oDrK&#10;p6Q75YLVApkUatsXunAKX2DNhfXjdIF9+GYYJLkYkcjKemSnJwdLxZu8Mt9/sllcZpm0gpLUdQqt&#10;H3YXPvTQGi5OiL/MhZZwV1BgGIZAnxMdOI4pHrJb7rwIvX7ATUKpmImaubQg730DMkeECJCRruYL&#10;7fVIlt96LwifzCPpXchQNlOsWGF4vOHc7dSL1SPnu+VMp5Owxr7g2MEq1YFtwEcTXKqcyEglAaSm&#10;dySk6GyTQKKmWYyJHfO8R4sdmpMhmOCExiSKJMcwKWAqELWqaKKzONUsUFSmidUb9Jbenzz2H4ID&#10;2BrsLR2zSscfVfBaI6xhScb2q1WheoGjDgMhmGBMOU4C5fGhRKV+4CUgoCUFXe0qfTQsGKPzKCLt&#10;uBkdc+QqoQbvXXC6Zy5lt/+W2+YzFKiVZFOwqujKvVPjdZlOPVVgzeFQTgHdPWlGjxvG2+xa95v6&#10;9UQehQq3PezksGYFGguOfjHUZMwN0WqcozZj/3/IeqQv6kSOiG7jnpZuQuxNI+ljZ+rcC/RDqzEn&#10;yoVELFfLblllBpj2xk/cx/sZTdy4ju71oGNZnUYcuxUA6uZXrInwKytA53Whp8BKTQYYsbNxHzFW&#10;m2TMA7iCQl2ao+39Z5vUPkjh2tGV9XB8diHInLxEg54odC3zHzShbwbWcT4RdiHDVmd38SWDba6L&#10;cd6t8+EMznuN5hGqElrTvEkpS0f6khrWyQGOIM+eKkaIdxZw6n14kKCBDFajkczlh6FpiUWh27PR&#10;O+PqYNxS9QWrX3M+bSP4IgGEOg3HJZqhGFr8ZxtyGWKivMUPaEPrKkZ8edsLiy1Ucbe6nY/BvzXy&#10;N+wp3fQzdVu28nqqQoDuMHQA9Q5f+ChSl4BKbLLAgjlut85wdr7/YgvsaJuDV5gY203E4AAWdrRo&#10;oKOMJnqewNkTABbOnBS/N3V7/qmdel38urrNJH1dxjqSfjp/AzBe3AkH4FIIRO9UcAKwl7Hl9SiZ&#10;CX+grzxkrVwH5cWN2MfiCpsqCgOUGuVncVvFPca0c2DCNhnm8ul5hf4P67yUT0OBGSLie2g1EsMa&#10;ct86NYwBgZbMhPyTvtxIfc+3fVt5J7C5IcTAwLagdbE6gOGXJXQD9zq52NBt/6mKfT1JX+80C9FX&#10;3LLue3rPoRCb2TFLZnuucnxjy/pRsQCZ2QgSRO4+/FOq+XE17StJTfP3RURi7VJSU7YaPaKfbyT1&#10;3jQ89ZBxAfliPmWNHTgapGBhSEJAiUMHmLZm03m5iPM5JEP4PgiWHlVBgvirEFh9uqdKw7xLDdNi&#10;CZFYADyuLFDr1iVCvKM+sJ0Wuz4MsDxe//jGAhaxsvJEkXJvCqVzU+2OpS7DBnggWjASW9XKEKSp&#10;M/EqQpceusHWc7ok44lBGKy0ugMYaxEP/qeyJIwHF1jvour4PMsaCzW589QYCcFLne1urCim1c02&#10;AVOVjwM26svLGg4sOCrmbDRLg0s+lXyFIvStSACJKxJdfVnJwBKmHANml468qnB6D49ujvv6B+dD&#10;WuyQJ/DnS5Zh516pxcBosqm733797XCnLPYTexDCdQFYoXtpndSM5O/OX3tLy8wbCrZIizcmZz1J&#10;v3p4w1gEZGNH8sJU7ju2Xvr8PT9hgIYGjn0SYQzPPPjHdpUrFHmBBlWciKlHkPK7kzorhrSGc82s&#10;e5+DM0XEJ+XceINE7A46a3DtWvFqGgqPOb28o5cXyA7bkNUT2Z5Q1wfQnkJToDZ1BGod9ZGCWz7W&#10;7thKb60GePfe3P/+f6qdbSw85o4sFrc1s1aEfirEHmiMXx42Lh69Y3qTDlt2J/lmsQM0DX+uk7X5&#10;CoG26gjGFzvDwtIDfMbZjV2QW4uuJAJ7jGilX+JBa9B4GKaIj846k1RQv7Pi5JmnS4aGtpI6sh/s&#10;iYK6xaSm+7hM1YIXaeMfiZhbH19SxDulE/9FYP/LeppvD0mOGDRiEJIGZvK0BctmHZXJvt4D9kEC&#10;BpUeD4utvOYXTHeCb+1OJEl8oiWBTdp0krKHnwb0WIebCU/uPYXNY9I/GO9Qgcbl3gtk41OI5Hst&#10;E5eNLBLxeUrARdTAwfgY+uS8RSqhq4HLscn6CgJqOlqrjtHWud37Hj1sjx0kGUdnlyaRgvEiE7YE&#10;qqyTzciUulieBuVYHTfJaWPd7h1PT2o6z836QR9XKHXBy0q/zcyDexnTjVVJSv1idN5NHi719f9H&#10;neyefAboSZFXvcKrn8zcxMQbU1DauzQqt0lLFloS/fSEpEBFj0ruaFSiwpr6e+NGC/gy9g1XYv5c&#10;3acP49Xc2b6F5EbooWzCbJBynEdJsDHoUeJE5b6IKBW6S8CYAbgEk4kRSX2iAHylvK3pcxCGMKKT&#10;YPfA+NCIT91O+t2Bz6O0Zq4a8ku3HFewqj65cttMgufGoYwOeGYB+nvP2x5s2WevQACv3AIgRuAd&#10;Ir2giSt8rlHfAvU1/ynurPy2vJwzZoIfnntHXixcsdtvUrth39nDYrVSYIWjpdFLEjKPnzu1NP7n&#10;XNFtnsLK43f5dMPtzrDAAiMVtWu/gtBpipDQkFrdkozYda14q2If0dUWAMwFB+6snr353dsPGLmS&#10;xWNOj6yE1aPSRPQTRA4sHbWQz5TZf02NRlKFs0nwGqc/N3F5P3QIzHCZFtMPRnTLDeMWiXCdkQp+&#10;tuiFkDm7FIKqMyVM5Z03+FE3unj9MBQ/FbRkV5CEB06LhAPv3hREL2Dykvubd+RcubZyFJ9zsqQf&#10;qgTPHu36GCpwNVL6NZ46YxWQyJFldMzOHqR6rz31QMAYppiMziw4sR2aV46Essjgu4tKzCAG4IBp&#10;Eg8aR8nyIdUwkQTZMixvVyzv2vIv6R7NJk24G5MyDX8f1KYoV+fjxC+jGJisyfBI/RFb8Q/K+4r/&#10;ntfHs132keuzu2uk/IJydI5Ee9wtuUwJRGKDy4VryhOuA8x1lafYSEKUsK0o16GS0Mo7FytIejeB&#10;j448RIPz79Wetd4yfu/rYF2Xw/fsYt6lAZUsDZePMSgaPlF00gTFF6LU5usKFHKuEhdHuzBlijTu&#10;mwLIsLmB0974aYl1TMVM83GfpdZ9Q/5l3S+q1phwi79vnT53uR6Q78QIbSTOsE+cMcauPjpXnuac&#10;S/JCdMdQya5SNfqBGl+Nklr7WWOo4vdb/1NyN6kMKJAb3quAQuVJu4NLfEcdMDq2war7wrlUWCRD&#10;M0BArQXYZ12BvSZj/U8Baos+L4aoi0tJ5okjZxBT0ODRF54OQDPUDhLZtO9UlJKmijHjMA14itN4&#10;hKjeGUkcBAkzNslQ0qb/eotLU/L23wZr+KBaBbQagM3j5GKGPkcg7T6hiKi7HwBqMqPFxMLKRaTm&#10;TrUqLxpQYqkCEJDzPLXlSNrs5wHJ49VIWq3kZOWjwIYHfOs1S6KafTt+KS33f/DsIfhVegvo+Xc5&#10;F5ZZg7z/hPyAj+cuLFMo2na9msnezqf5aiKPxqz9qnc/jDxvGt2X+3FLbO+u24F2Ys7l9VVwbAGa&#10;sx54EgbfT3jnQ/RzD97N+BjxemALXbED6RpWKk91T6MQo0Ni9ZknQ0pkhRMt9y5+a8HSgKdoxbcd&#10;Mzy2+y4k6W+jOnUbVj3G6/n06zR9//u8GjxZhjJxPDgwnC1fU44UCG6c3jE+dWHVtL2B7hubgKgw&#10;RTurUgxubISA6SRRO/LCi/CZ3Ba0AR6Fz0I7MOYGZf/tlPu/TN6WjboIxCfntt1NLXfQ45f148iE&#10;5tikX9msJybObSxY+akjPaswYmWYXkXF68jcIieD4aKjC5+xzJGjDhSBAPs/qbSIxs+vVqQ0dUxk&#10;d2zskT8Gtx9aLrKc4cVcDPvrnAOzKtihgTpvpx0LbXIZ90whd97OjUvKbs65uW12WYbMGjhQQ/gs&#10;6OSPYZBEozOHJDpc2bjGHBm1YMaMNVMNC5/ZRWXL23wyzy0YtytNq2XV981jBuYu2vRUNmrirs5m&#10;04FDTwXcMVdJH1LQyHS4+VTdVMDlsXii0dHx/un4X+7Rwru8J8Nq56EXWjP/h+btpdb1k2UvM16f&#10;P96nLX/5byRvPzv9X7HA+a23tSrumO5Y4TxmUdfIwKrb97svW6Utk2sY0Nk9/OpA1nGLnRdnNXsP&#10;v7OvZVKCz0ujMSmWpdFqp45NdBl5+/2fU+4/ZJcYhn9EZtCj+tlGznkZUTLxG3Rav/qlhoog4RlJ&#10;+TUL2Bd2vmZTllR6/gx+vehq11sYl1XWSo0puArW92RFVPauG5gtZ5lC7dqpwmXTJIR4MB4FRQki&#10;AsLQmGdyLp/5LJSgHhcfOWCfKN8CMgv5xAMB2KwtJWBvQuzJK7DQfL8AHYrd8Hb3FjOPfuB8ScLI&#10;1/KTImdjtFYXSmBwxXRlJjZlHiYayM989+nhvEYGnnp9HvNEWw+ETz+5e0E5VTEh0l1LTi2FiLro&#10;g5vDLJ3FuFS5TUPAPHHRXH35BCD6+3zxHbKFcg/Dq+wNp4+9PLn3MJyYv+zj1ruLrn2FsN4nREh/&#10;Cjjo7x6fbe4VMhEIcFVrteOBMt7nJhwCmG+HynJHVPTW6a3Z0re1urBt6BJG9j4XpccHAOrW+jHG&#10;yrnEmhYD9qAQt7Z8phpDBKQu06Y8Umdb5+o0KH39dZvB4YTFyaCthHmQ09B0YAQ+Toczspg0rehJ&#10;L+ynWJKUwxj9p8wCTfe9RtdGXVN2vz367wbdN6IaCLVMGwLXZ78qfhx+1P9hOdi/di9HJlGzLEYx&#10;iTGe267tqlPrfqJ9iGTueR1lUn6f+yTPypGDSj6BPMWBJNXwwWrk0coEO1QUKEHzNi6dL7YmvGtT&#10;VZfNJ06mAYc41m/BnComVZcP61Z8wE7vZj8GzW7Vi8EPnr+9cze7Ib96a27QaMHT0uvT98blVs9N&#10;eRojdnwuu0AAM2WJExp8FkmEjBMi81MPFt65DMn6r0K1Nug0dVbm61eu+hyQYZ9j9sAGjQeWXxbT&#10;F5cfsouavb/U/YkKEbcbidsNPJNNujcJ7tSE7n/zcTu0cYrHVpKZ/jRsrv+0jrRsnXEPN1/6FDy0&#10;vXZ2iAYD31wjtvBoiJVMGVSr73v7TWFq22D2yBm33rPSf3OuNnuqvw/2hHBooyQaMnuvW25Yuv5j&#10;qkHj+snscD4zjIRxT4YeuxjfeD95bXb3Z73dR158zjle9jJ/xPEq0MrpAd8Ivd/qVn3dvssE9H5z&#10;8yAiSUj4iGfzKbAvHrdgm32vm/NTZ3O7WAK2Xi08qmp4TVpVhoCpvP8m2r/hEv7d+08qrLg6EfSQ&#10;U90VkFsuCdCB3yInkwpnni2lW5RP5R+whistoHefTzUXgPLa1Ek5wa1UdtAxsNjv5kGVi6uHcUuO&#10;t1KvsJ0SQSBOAZYeIqeXfJITA0xQUEWRYCo4Jhxs2+BjLXIHZCuj5/OlVngdeuOR/AIecb/vzCRR&#10;u38Ncb0HI7avvYituDdlx4vQSwOKGjDZcB9JtQmpTtO5Ee94D0xUmD5x55cqfzgktzxysbmxRYGA&#10;KOgMA+1jHcPeflMlYiqEBnKufIVYMVWKBYYZ3hCS+QfYlCBSiTah+0V/eHnhqjugu4satNnEv7IS&#10;we7OAZT6GTR90i54yQnLCRA7qJ/u4iUCum9lacTVmoACVdQBMpRr1oD2jjTk5hcuTsUDGgAr3IDY&#10;iU9hXCkMfxHzzRIBqHPA2ccCC/cdCx8YzfiHZ7NVRUa8OaekDTXlYiLbaTpz+eII/bU1GJdTqcWJ&#10;vNBGDNbpJTTt2qLX3QFb5qAfc4TJ4DtMLi4dLwsVrgK6F6hkqtDg+pB0mDfB0QmjHG4Tounzlk8Y&#10;rKyO4pGjRxDShGNlqQO5KlUQBooUkQAp1u97x3p4ukyT0rVsJI/Tnr/oyMj0OF20PseyoqcMNkqb&#10;zkrLQWH5m0p2RKPoWj7+yLMqXVqJVxC3Em+CKxTxxiMRd+yUrKMy0YA3Kv3K+lPmuTfXfd2o62r6&#10;NtSm0oTSzjtqlOB1tKcgMKo84WsNlJIsFbqr4JIJsc1gRqAWY3/RUvXGoNejC3u1dh35kUN59H/1&#10;FL7JfP3tYr80tLg/a6Tcpbc6s1Qvv81aq7PzWUJTz/qsle9VArRIImVFxoDPaeW3PTVc2n1xzUiI&#10;izFOVqPHLDmmShNQ3eiDk46vefBR98bGRx8T0/s2VRduuXn/6B5910ZCUj7+VgwZ17vhM7s4yffz&#10;0rzLLw/DmypgRvWAbgTA2LcfL4689u6b/qzb77/lrn30Md/l+FPQykVFTbT+xYFVvx2c1jJuD3wc&#10;ezjbzcgjgRDDohg+GItb0WYrtn+4E438RTKrn6Ymx4xz9PGowZFLIdHJd7b94fmW6snOy2fXPN00&#10;ST/F1W/OOKMDM1AQuGLO6UXzCm6BxbymVkot+prZLcLAcQzXzLmY20ZyZbEZigERZ54FhRBe7OGz&#10;dCrLNKnz+bSFEihbBop9fFhzwOND2FkUSrp9hcalZaTs/GFcuBFkT8rd3dC11QlrJzV8ho6ePIuk&#10;5Hk04m5OHiidIUWgxKaC/sjNKUTHc1wQ70LorP3FRtBLCVCVj+RHTv51HZ+nIY+QBMrlyXpfNPxh&#10;iygOJgdAiUUdbBojJVjM7e0vfHLtVk5QBV8ufjXC0r4VmBC0PAia1kzkK4yn+SbTDhOrBP1h7vjL&#10;njh29IOX2ReCP1cSpffK+/FGXeR/rdchibvM8/5XB0HflYtsrYSnVvcMSQ15mq14EbIAOjHFdXtX&#10;CBgk5luDgpA8lHao6FhsoXYD20lv41kUO7xLd5574QeIMUzqAJ5nssp+ygh8SA9jsHIRaE5XbDlp&#10;2by37/zIFmXZyzYtfyNw/JB0W6FX2GKHUSqUKOF4PnFhY44Is2Z1U20unPRY4/12cjFoi3BvVvxF&#10;ZlZ/3lDejbLQ1yW8/hP5RWYsS0ps+37dGXPImfsXFo3rsVw2u4TZ13dtrgCtrMYDZgYAETCGSRKJ&#10;k+vj0IftMnGtRoNmKnDlHIrZeN/Uva1XGmorIsJXj//w6Exojvk7Rg98yKTOaQf6GOHCjT2GNJJI&#10;49cnSBlrdEkPD5lNliPmXk8UFkTnyrz9Hqanvi5t5ZKbwx8eLEmYO6d7/Mj9K7Tnj54zbra+R/pv&#10;smesZShyVHfWTGVU+yxUe5bHn30gVvQy/4Tg9PWN2f/Od5V1az4iQdawRut5GCxWj9fyXTTBeVpG&#10;jueiJmNazHzeGLk4AcxRpUsgQDN+hsQnPc6HO3YJvLqwcMjcskaNvpScUdawSXf3insfso+vqbm6&#10;c3YP2nAEKdJ1TDs71me+3iCSo3byMLjKgETZOVl/PTicJJa8JNlnQgK/bIe5b5ps0468JYmx1x78&#10;19n9rr/76W69i7g4iQZK79loAWWpO9OOAOpjitI2k6Q6jSlABDN0ICNEnKoY5Vf6Uy/vpIxryABO&#10;8qBkuxXgQxmc7vch0pjnwWdo8SDPBajFcxKa7/VA6KlMYHzxyYflFYivNH1CPKNqEY/5MI1Dp5MU&#10;H34R8uCkj3OI5Z6B91JX5HJq2e2IyGmxjgYaMNMc13WxbRJInqALjEvrinCUpc7qOp6wbc/9xxdq&#10;+oJWcr7CiUWo57wyKgieR03jCzwCwEiJTeK+IwzFowSpf7ywhnj+ZhOpe7efeoduJLN9KqriDhU4&#10;Ge4BmpBhF2KpRmJ+yIiDdi8HQVuvnGr+EJZH8OUURETtR/jl4pwYhUFp5CYgqZNIlX3nwHVXpdem&#10;BOky67jJw9l1KaWWMpe4LX8KCuV+uh+uzyMqQ/XWVtwpzGFWNhEkn/NOHZgqLlrZhSdSw+sLOz8L&#10;nRVTWMREAc0P9NFuBU200Ow1d/269/q/mBglx6Lt0zFh455UX2GzTeoucLvRst9MlNB3w0i0u/1+&#10;d0OjUUa0bRvaaceIJhTJ4GjvKjNG1KhHM+Ut7MUAUp4j50aetfX9GIE9K1mnITbJX4eJqwadhh2p&#10;4da2w65QXdeqNJi79BglaM5S4c2Urc4T2NfcUG53TM7t3vO0U8dFeWCtHbNraafWysyB9TqJpv0R&#10;PJGr8jDvm0+TYk/3PMmJznlt+j2yVMTSe0z6YNAM5CFfEHwSfd9S+bcurxWJRo1a9Phg2at/J+Jy&#10;aPb0zGVaBXtSQY2evilj/5F+CMyc9jxgJynhGwHSpV2BTqAyhZZnMhmoglbT9SCal/FYeDdYpBSH&#10;lAHFR9fld598lRn86NRr7V2em3ULBTi5rDzw2h8Dpjs2ZJlfvbMB1D7f14zvbDbSY0rATr63P/NO&#10;cWpEEczeAPQ9foc+rnk4MhTgbFtfrce80xt1Z8378xDqt1vvPJ62zUBsf/RxybMdy3Uey+YGHVHl&#10;gsEnlG/gELo268GYbxnzf+6kZV0H0wI+fXz6TFh/+uHNq08/uE8RgayKNTE+GZhzVih0P+mHj+ET&#10;QVU9hMhqWUGqvqSnEUGnl1zX3e9tz2XhG/eKDxpcGhTMzR2ZUEN8+BZ1lfDMu0qLA/09iRJCgr4w&#10;avFTeFAwJlIzerLo+ME0YvBDGKlZOnqICDm+gFSffqSfKO05c+6wmKebfzuAAmIe89soi6GIFceV&#10;+CFe1qChcPzJauQdoz3jlE4RrN+/uyc0XP6CiKi4C7Zn+YyxodDaDzp6E2I/fTPhfubTZwmg4g3I&#10;XlgyEq28Pn6Nil52Ea0BfhNzZemEOMVCjlr7+0kbTxNmSJ3ANeLv3cEpjFKyIcey2fcU+TIETo0R&#10;aD0G5Dz5q1Svm8O5Z9ljiGdp7TjJVluXdb1X9ZDN14yDLede9V6d7UgUD4qPF60WsgZECYP6ps5z&#10;8KvVr+TSlWP4JozDBM+i1sayOUxGkUomKgEjj2v8hCYpl/aagdaR6OHcvmWszS2jCKsB9yXKrome&#10;mWoArnIjhTwU7FL4vm0jPcoDraIyr6B3o2a8X7l/+sCl8ujswtUBEbkmfAqlhU/3HsYrD7fxnr9n&#10;z0d9kYRlOQ4QYgGo7QmvXnDTbf+825VTLf/NW32V5EoR0buu6kpGpbfaEQl47n9OvRCYlbZw4qkY&#10;gYAHFN4uZxYFQoBBbFhcTReJwqyA5uM6H1gGkmCMUmnFlE5RzbDdAX+Ce8gJznxYdOByOSw9uKIH&#10;tuSEpA9szRHBZIWVXV4Zw0mKR5oRSXBdFfmM6w9B5WwizAkmiYtnD8P3QZDJ7AHLfoSNa19E/EWP&#10;q9twqOG4EWhllZr4amRdtF31Do2SbhR3n+nd17w6nDR485WVefsmpAxvHB7wE+ERi8YvxnDp1Hd0&#10;21Tozpo+Yu5pG6UIGNnKp/XyMLAjx1G7DDe4608tItVXHxETFe4wKWc3j9rWvXjLeX1gPlTap00V&#10;OvChyMMY2zlUD3Ryk4G3F6FVssYL2N7P0LPDHhqXWFr3qfYTJfc3zHj8hk+9cA7COvgKmx9z7Fh0&#10;Kjrsp3nAcHUZMXW9pgrYG+wBStuSFjuqULjhwfmnZXcvHh2jDYwFKnAFm26dcmpsFkSHrqDoiaD4&#10;LqhN4BMHN2/9tT8sYukvIw5e6x4Mj1x60f/UozdDEVHLfsHj8yzy4jIxM/bB+B/Zpit1mBgtmVlu&#10;g/HpmF+3hc/nMXDV4IUNsCTUSiZG4pgsDXNCcMeVT4O63fdRaT2iBzZPJTFrL5dPPI1wLrz64Vtu&#10;o7LoG6lwk/Xtl7VNrKjxs3tlOLyK8XIqBua2rBOGL22+6Ot1ty8ZDtAyHhgxnMcGdD4aEbd4DLGA&#10;IJ2mcMcqnH0dnRvUA5HOhZ05/qXxitt4NQ1vG9ejF5KiAsINd8CN9UwbP2Rsd2fuO8mj1klYhixs&#10;2VyV5uZt9aTEx4iAsPIUMO2vz1uzZMEd1Z0rvO/sL/u/xPG1HM4d3G+6EQ0hl7i5zTlcbDwvdIXq&#10;VieebPaGXw+++rakMukaK0gLsa2FB4cPwfwDzjryK7UXfKHLXCPF2IVNH4rXZ/Jgl158sGTh6aod&#10;YXqHfb1n/hEAfLf7xdD1XOZR00zzhIreraP8bxtv1ZfRTPJNI4mAhWoCInyphvw2kzgrhxqwlHEs&#10;B/OkrjA4TVvrmFawfwKqCYOS15UEHiZmtvedDRcfL7s9Lv4v0dI3iS9eXiQZhTTQyBrJvqQV4Qob&#10;1iXfwywARSM3gwESTjXjO2MnprjLf97/M2ScRWMWwxx3Pme4VjK83nR2xb7TT9NQuK1RxKdsUwH5&#10;w7N8FBackKA9jd2qV8ZhRFVHIPJ01CTEhYdrEKpg6q56+vWI86UuG2sIGY0+iE/21MB8G00cpRQT&#10;wU6Wfn/FrBEbzpxrLzmVKcejbqmRgP0jeW1lDB9a/aRvZkIBx9ZQGW2BFUXtMFpXXkzpTKkBY7WX&#10;x5FDMWLSqYezlmxFD7wIWBHClw3mEXkNYD+Oz/w4xsOgBzjZ1sTyUtDctHnShe7N5//2SVmqvrxt&#10;AAJPL+UxnuQ9b9HpToENurjgCtNraCVouSJMWxSJfiyzirTuU/CXM2K4Ig5Rx1LiQD1JYYA+s/Or&#10;NOn6A+i5nGndmrva4UOUSDpFOb/17o90KCweqNJb564WaalEYSNgbuTAdKr0c9/uVGHLeu40+wzb&#10;aGqIW5sujwwdj7/qEEWdKo51lpIaHTnlBhpmDNTi8x5A/5fnH3LLV33dwnf5EhaleSUEouwLOw9f&#10;AXYTh1JHsjTHIxmMFVfvWn9UUb+7Lpue04juNjgcSB3/Near3jzWSlOOGyzicz1FaSMm3VX99+hz&#10;d9Cicm6zP4friegvInK7m/Fg73AqUx4nRtzLQTwhgCD48+agFuiYgWLTggMYYaFGnUDP2vni6BS1&#10;y1dJUL2cHt+ZvvIKM7nci89gU695zane1unqhGyoygHN+DJrXw0Gd5P3n/YKM/Zu1Vt7ryXEvJCo&#10;Wk0ycUes64HLwYa+S1ErNQsEsD6rcLyGfGxnGoyUycfDtMMxEVS2GQxrXPMGiHnnSfrMr6AVwXGY&#10;d1t4URY4D9GnZf74Bbp/3itYNr9jvXh5rfh5fqVvKDD5viE6itdukcyLnqmCIX7C3VddUuYwtnTs&#10;zTpNP9e0OS+GeUdV99HnFMGDH68OVy8ChrXy6Rk82I/j0aq5jU5KnIEwTIpTjz0HT9eOFsvdOWQH&#10;bf62YtkPmV5wL2Q8LtA23NGk7oXg2eDlZIUqiQQRZZ31XuApJCDb0cMMiZyOAJa2od+ifuEr+O8T&#10;w/stE0j5u+YR8GStd8YmoOpm3YJRC6/rfDlqKVOzmM+Ty7IzUpXFoWpAA5Jch5PMKbWNYK92OdYR&#10;JDBM90ZPqM/faNqsqV+u/W+atsRxn6NzxUTBuhJn0+qNJCOvsfiHKhgkPMbhGBimgUMRpVNljMBe&#10;RjFGMWLmvWMzSnSQrj7MUKi/Fhu+Y4pNrIgGEW1iFGrV0dlJJigtLKfhgXFkpUuf3v2pPNqc+82J&#10;qUGFU91C48BF8dYNHZFI6Tl1qixPA99argUD+VBjnqMTqxHQoTlNlpBMzxzjUK6IfsJvTBvXu8d3&#10;nrYd3v2i9IR+g+JlVb2jIRRiOm9KFsA6nbpdDW8sDKNz5wggsokvPW4OfI8rTIdWFGh0nquSPcVD&#10;4I8nMtd27Dhg+W9RFPdazslr+Fo6kMsUoxm9f458mG3DY01bs5GmfVunujyaZ+cou3+sIjnvWzBz&#10;HMkzZleQqR+Ip0qtyg7AN3JPtNr8YUX68xR2jzCn3ac8MF1MBC1OA2Kxd1pw54Egzy1HDxPQ66rD&#10;qIAQNbzS0vzAXp6VnEfjScYdCfrTjm5VdsO0luPpWqYpgoO7PokCzrlMtwjTdzXo2qLHJ369SDJv&#10;e8XTYkxCQMa3teijDCVuSIW29u3JqyR9lgWo6jQS00obv63wPt8lBvPBrEj/E+//23i065b5uuIH&#10;JGPExocfV+ZGnMx6sETR6fDg0zkGn3T41bgAWptV5/foJ8ejTYvBx50vyxYRzWMPzPSfw7MYhNEi&#10;YHlaw/1koM/xX+dy69odZMDf5zEOTcuBVScz8QXY2Y4Oq4/FLA3iiz9MLuMzL1fBp5qFazZ5yLUD&#10;hcDX3oPHBfxKCA1r0JaFc49FEhHpCeN1dvHRDUIWRqolvdhSc+LZY9hYg73bZfRSWzWalFNr3hXU&#10;t8XR4s2Dfb33gqsvgMJ5CfHtIizhT+RyOR8ja32sBTu+M3dciUWgNAQebpoMXJafB4jnG8KyEzm/&#10;jDig9nJwlbbWmAVVcGUItPStqbGvLkim1f9STsz9CjJcXJPxd9v9eTz6W0DEyyZ80x7wt+RI0ON1&#10;1HPvC5suFHr3VvJIsGKeJusDDkPzwPVobLuQrlykIth17Dqnj2J13Ty+Et28w7AZlMAWvbcqDuZO&#10;tulvFfUS6o+YVO9dz+qsEWjQbe1XOXzkoefZe1NnHlJh8IPCpVe5xmTWWdHgkHIsLwQJtIDTOPly&#10;8JaCgz/S810KTnhGpcevMLyt323TUqnnn8F53NhoNiBsLMp2i7Vkfu46MWY35ytBtHNpXJosf6n6&#10;OTMWWks1mlOdvdT+PYmgTYbRViPuPdzsUrU1Ivxy98Dd+Z6pC1nR+syW8HC9PS+6whoKD5hE5Xi+&#10;/bq11P8bX6L/GijnrCQzZCnEiUYWexbJM5gMgtABglAZ49zDu6fT+BT4rir9QhB+YAu3WMpFrsJt&#10;ONWXR/Stt4svRl3en569j+lrdOJ22PA1OPVokYeTlqe1Fv006apQQe4b9XbbU1stj04DW7Upevov&#10;Hb5W6QcTg49zhoyztlpsDDKWiyUliAHX2cYZVNZizi31YSORemP8skk3BnWl67kD61pCMiVExKID&#10;4/OWziMZ43b5AVOzW2+da2mvKt2nCjtMPpSas2+Vz1SsfX4jFVRy1qZ3T26gOLTEiuH0y8+PxXNf&#10;DV54c/7NV32Fy2+/5uIK4IiX0dLASJLY/vHbrzGFn3ADM2brb+wpuQ3YYVb/JoYZ5LRGNjGidTrr&#10;Z4axM4shxJ0v90lEPPv9sOog6oatFx7W9clAuem/LuHoySbYcHqxgDkqrx02nn28wf9ED0GFyUF8&#10;ZnYq9Fd5vxo5XUB8W4s6Ls8kD+M+YC7lE9rPugYZYkcQp6xgORngVo6Cvn662448XT5ygRdxazbY&#10;Lz5GUve3vzlxXp+bcOfA1ZUHJ5TNAuoDpNIEBY8d1yNLbKKRFO1ymB65k4kfzkwjnooMg6RRDHjg&#10;NkLljYMo4uCCsrsJ479gLE8oNPWDxmNr6pRr1umLfr0Zo1AFnkMgo28Nza86/j6WgYe1ckTn5/eZ&#10;zPHVPyzbArPK2zDz/CWGngJMSGITglFadEBsBwVb6/B0+veytXk7wlkxvIoOAFGjoQyPJ5YlCde9&#10;TjEargOOiroWI57cibgiIt6yQU4RzTe6Kwaa9Wy/njluXnlfwRhAJ2t3Y6O7Ecps20+ZThJYtD+O&#10;2ePhxCnPC7HvZPCGjOpjg7l2rLE8z2X6jSmx/dEI/wlWpK+J2bW8mnG1UphjfVNxzK2B4fzt7QGj&#10;3KNP9n5mgVCQdfNyjU+av922vMAuhdiXiWacttuv/j0mRX079EcYFmzVdm6FrVI0JTJ7hCumCvnn&#10;X4g82o52XdVK9z5X5DbUO0brDZ1+OzK3w5cT1dL2bJ7BFR4nlSDkRQyUt+7yqiElTlEUck+vEpA7&#10;qz0ekiKRCeqcNFAM4jMln0Yj6G+Qp7X63bbRhcNq/vLRXKt4IMgv4ESxUrnIdVhurKjRAsXyj6Nk&#10;KDNdlafWzVrsMmr4RjNOjcD/sXxFrsvjr1v7p1VI4xBXtR/N9rdpAd2HkxUIMthklhfdwMMTgZT+&#10;CJQis0B1MGMz7tJ/PIsHfMTBmSTht0CVTyz0VBETKf5aGNS3c+oSXhBwumoOA6euPAtonfYucPYs&#10;Me0FSVcvBZ2oJr6IKoDzb0hKd339uyVr/3Jf9529QKH+L/Z1SYU6Fzuumli51huIPUBNwgd2ucXj&#10;zI9dbj9jkLNoYDFEuq9UHtF3x3ts1jTyVjmtT25SDgTMTWv+9BkiL+SOYj54nfL10MVlrS7vPeFj&#10;KeiNLqceOwebvPgK5jzKahfifoBy/5IqUKoByilrcO4D2lIf4HLl+5lUkkCEGahO9S7L7gS6Eu9s&#10;09oDWzdf8YR+/EC9z9K3d+fC9FwS1FKJVRepo/lQUAXqHYte85YcHjY9ivo4hpfirK18URLiq9rt&#10;RVQ0gO1pRBztoLUHdHSt6QvUR3A/8OkzJVDxK8ieWzzyb4IoPzDI0zPcWBElQOChfC3loqP9fxjJ&#10;HNcVIU20ZhBg2E+pE5swLl0KkdAuFbmPVxPyWveaKjqxfAuETm1ehNLYRgunBjP3072RfJc4TqiD&#10;hPhVu8os0zXWriJjulqdS9++4VN7rPWkAAyfEyMAgbwQZW1cIR/mS6O0xrDKRU523204Fd836zbb&#10;HFtdZeU95K/ZbFMXIipOoYhxrLRIsV1nGxRdXGSiQrfr1HBG/F0cAhDTuP4mzUFZbjIuMtpm3Ep9&#10;NWlWu6rc1Nnt+y1nzL2tOmPevNv7/9cgSsieb46tSetbDuX6r7qP+Uj1knAt5xTYOo7Z1rS+yqzz&#10;e7N1m7J73Az3rNvKTo3j47fVm5i7X4AFH6ikAfOLcSyMejfzFIgbbZEDi6eBOK6hprotVGDEvjIb&#10;WBeBZxYFZfMLMLuIPQ7714ZhyYHXj1Ssx5X+upU+p+O9K9SvsEQawhiyCJhUwRBobIvBZmxbDAtD&#10;yM9w1Wgjuu8vjdQPHO8dKerL8IsyH3H9coixS3jThkchq4tCs/x1IkrrWFZV8frFW95WVE2bAuKY&#10;sz2g348fWS1JUUfkdvUOyC3vkJ/7p9GwzC04M14C8/av8EC0lD4hZ5VW4kB0MkMMx/54S/FpUG5b&#10;63P2AUmPlrazxyNS6JNZYBqWpc5S+qRzav+zTzl/5sDsUnz5EiEbtMPOeXP6jVY0CzZEJJ2p3FdV&#10;w0p4j/SXh0h/2bHC6nOx7884AVQvGZnmvnL22L52eJM1o3ukt4QS+A2giA+WKijWA2KwHNyyHfJa&#10;eufZH/pcCpvn8xU4EkrY+9wZ5BikZ7YAHYlpMgIYsRa8xKOnH7nzSm3jY77cDgmxPxpsyvmMeBWQ&#10;1IPZjRf8BB0w8+PTk0Ww4uDZ5xu8zz3fPCn3/zH353Ex933fOP76zN401bRP2zQt2iSVpBKmPSRF&#10;CMm0J0mRVCqfmfakhVBpmUKFUNayHVPaEJIthEm0EIqQLMfv3XGc53md132d9/29r+s+f4/H8dfx&#10;x/EHZub9Wp6v59IViiKZ9Q4sqb4ftm3NleAL605lWZfJRBITH47DHI2l825WR76Nmx/SxUHnFNIR&#10;AvrNcxjkrJ12VgXcaZ1MMoZb/fi1fb4mKa1XfN5tFX/8h3DeCy/qzff4z1HEsIjYJn/mmuCKpoyI&#10;eGIgAah2/WD5Xn78l+1IQOUo587elnzbnBI5pHfcIjhNQKi0LAEPMJZBLylaTpCHQjgIObN4+8vf&#10;3J28Wo70S+WqznsSWsqHb0gDLrahE6xp1zqOlw/eHRfULiPQKQ4ipq2McUWkTyWl4niRIee416r/&#10;jwP67b217+beke/8PO/O3pGfC7r+iQe6RNHpbsEmDZduhd3TrKeCRkHTBW2QmiGe90Ez692sJWVt&#10;w410tX3Wo1HqK7AnMdXXh38lNLhMbtIQvtnV8c2EI1kGtW+nn1k/94629EuOW8ANQflIUPHoasWL&#10;DLjOZcqRDHChEepnzKl+5rrsUErF9MLzONcigUAws5KWInKAIUVcnEH63r391ufEQ0tEsEN91+Nj&#10;IUD+++uq01tdBzahNRwBX/yyV57MhRT1NC7s0UjFwV/+pYjLeKWZ68Q96G84OyPldfrjL+UrCwaC&#10;dg4M5g/1ahR8mpzyjHm6BKQlU/o455exYjTSvWHTQece2Kw2MMmTfQuQfALHJhI0AWEvCggAd0Wa&#10;9WiHpE1/O8G9un8w+Jm71z4nD1i+D/3pG1XTim2J4Vre/7kDzu+6fc/r8d6bOMUFeT0lvOFKR6Mt&#10;/S66KbgBcZ774D9OcFMH9GO2p9BjiwZW6Ye4F6pJ6LHF5lW8f6L7Rr5M6xvCRwfRonm46ujP/xkP&#10;NPBvz237+H2YKAHN5XUkBmBCADS7KmUDsTvUa2GpZal68W9Vnw4888I80fMA1RnqsuuP4Ee/zJ22&#10;3+LtWVBTqiMaoQuzD1dKEl2Ytx+/dfilmhiO7gQlUy62X+lWeot/lPfl4DkauR2BW1bbVq2acaAz&#10;eOq5xXC+JXkV7f4aiuX0xoCaOzrRvZlIAowbyQE2ogZgvEgNBYkrfLuQ+zbiWbFAJVzg1FneZxDr&#10;l4q7XF2WqaytWAUyj8Zl3wrBln2njnj9/SSEcnCTLuUKJ+yRzZ0rNGxksudS2VWX5bdGYUF1B8SW&#10;nXLgHeV8yGoQHmYGCN5dOnrvzXthXkB2b4pQpIr2R1MjoPmh4x9ZNMS5M82l3z9JNbgQkFX23PPB&#10;Rcca26KODdaPCMqr3yRVwe5j+3Oq2ie3Kp/n0LTkcbupxuWXEWCwCE0m+gbc2gUKi/+PfJX/y+e2&#10;8HbI8PsdVW+b3ocfnFl/zr1cX6WjVINqE71Nw/3xQNzckHOmO1sXjsQLjrV/jPO2NBwxqpqXYXQW&#10;LhpN4/Mumm6tHT7m8kNnnZX7oeQgO9q8VM4N8FA0WMgDhoRgy7nGsCdiphKCarm20hfsQn0A4yc+&#10;JBJEVwzjnh84ZhXPqT7nHK5aFQlrldHsvUopWFUcdFDJ3wieCkGbCVC32jBTwIwGeiWyfKJivAXT&#10;571p3hhwxNRf+ope++eQfS7tz4ITjrWjkfJqO8qSLzvQ9Gl1+2059YipZHjfIRxLWH/gg+HrldN4&#10;7mhAVM0ARbKdK2ihIx5oZwhYKFcGW/Hu77TrxWZCNGYuW6HIxTwbccrRo8o6QlNQTPX74/SQB9Pp&#10;zZEgn/Jxh3LRQLqLOqj/yMBKXtAmVG7i0G4BRNu30WT+jlV/54H+MbtmfGWBamkG+MeUlm9Uam1H&#10;d91l483uFbX2mikgmWQAeujiPe3156Nr/ucdbbn14Yeb5pS4hyxv+H4yAcI9uIxjHGy3C1gYcqlk&#10;C/hVs4g02xRbVgvGK7lEo1cfr6yv8w5fiZ7YrZCzazatvBR0/tnmBp+IVdYOwxO/YL7m5i7i0VcT&#10;YKbmfllyM61/+zyEnhowQENCgGMePA6QEB4p08MhUA9gwfWF4lgDOnQPN+GRHKIqIYVbYd0TnG5B&#10;6EE+tNTjrydg+5X1XGrMOIwnvNBs7DAJxRqRiGJuqIX8joToFyJpY1esa3TH2Ld5LMvfDt3e+27W&#10;h3f73ozdFJDt0JjWOR8p2VIR8DPiSsehEMGVsNYbYBN9KKsxfOxN/Jl269ugGbxwD+oTdpPhB43H&#10;BuKEwunugHfp3B64QjsTmGKk/+1LovBEC1OamGd/EUv362UqpZ6MZVMv5/mk/hmi/Te/hfBS/Rty&#10;2X8I2E9Mvyn3/0kJ+9sTu+Gx85j+8Ks4B2rFMF1Df9HHqJKN1y9G4NT60+EzjaK+lJe3X0P0ut2h&#10;BOJVXNFqCA+P+p1SjoIIq8vd1bYpOM9ItrjFWdzqfNXpbmqYoDUUaaBXhZ7YkryqxkmQCrMlD7k1&#10;ikNVW1MwmEqjwoGSxj9MV3IRctSpduCtPM9HWaolwyN6Q4fwP72k7KBuxUldEGQY6MriIFq/EVlV&#10;JCFAkhv+K1X4I+XxrIkI1i4DvSsP1+wXYRFIfYw1bFpGbXrLZI/GwgvOiUmHdWe4QiNJIHDy9ACl&#10;5xoDNoFzzHiz1pAs3pHb/65sMNoSsQEwrxX7eMgET5GDHd6gajBOU0yNtfrnEfDFLoq6wEjqiVvv&#10;igfvPQ9FqOX8x61uPNNulH/0tzo9rUzRaHA5A9R7kf/jWCbqjrSEHNqMXTw4iJ7YgdlXjrj+D0CU&#10;vzWif98r0ZkkwbbLLzjUWVc+uMXMMzTRx7GzQ3HAzj0gBnXUW4h+TFdgSxDthAdCDZiIAkkQid0i&#10;9V2lSa/seDgLpIkPcREXKYskiU/ene+6VXbP7ywKqs4dWd6vOroDUa6Vz89R+g7zy0sWpcgnARGb&#10;LfRg3x39noRrzFRGMSpvm6ye3eERb33YDaNzbaRGzvSTL9mxP5zU39ncMVs4NMUmjLVFV2WRMx01&#10;PHPEZzE1oZwWLde+qI0AxuZyJO6tLh5ogMSiqXtZjctkEmhmhwKZi9OkicJTlwTZRmZzm8FZNF0b&#10;+SoLSXIpCB9Wo3SbRqjhwJwv057X8t9+Jf9q7lu0JonttvDNlEoeRR/Xq3RvMxxs/pVUll7rvE3D&#10;JPN2tBOaBZ8c47DkbuCeKcUkvqyY1m04pPUr8SLSWQwZvteNfQLGk5J+K9+nWjVppu+gJ7HDF/5K&#10;tF7xI7ZnzSbyEdVD0xt/1Tx+7/kz1LJ6JOb7gzoOgy4Qgqx+a58rYlRXZAQop2JcIKU02RYTZ1ms&#10;+LlTTFtLQhRFbTyspfXvw19N2+p6tUpcqhsIfmhUTMNqwDBTG8Ak004Eanb3Tlj8VmQdlhZUxMVO&#10;b1ARYrc3O7rIXpEppfr/inW6u8VVMV3bFXSyCD2o8/gboBBeU0dSZ/2E9Im/kZ4zO+fJ7NuBLtoj&#10;OHbozKHOjpWK17UbThoCoa5WHxBPS/btpdufr/wH6blr8BQDMUBcwT+qZL3qho+SfZ1bl7lc/LX3&#10;zDtIv4UWJVt0jqOBRHSJ9v9Iw/P/lycT3vicS9ma+iJ2q2/vB/Qz/u6J+ggPvFk0IPHHeB5Mevl2&#10;QhAXRPNtdVCzxqxGV1qh3z6O1jMPIJ4CO85Tg6vNstthgYmIeuY10qLOK8epOx58hLgrXz/Uzr/k&#10;V3oT28qR+jQBw3HzRFJfA+5Df8wVXKP0dysg33/zpftERBvj+8D783k+t2umCZUoTWKsK88AqE1W&#10;xkASiVQvak9vnAxT3X19T+AFvaiSa0gO4B9XFmpU+Qk4BnTBOdr08F7tTU2TSef1+9MAF83yoQlm&#10;eNvKWPR5r7yX2rTVXT7lnbeuhN3/UbT/f91YJOJGwlXfayWsb6Twy65NJfkQsA89NFqHzIbJ+Evt&#10;w6PN+PTLc2W630XS2s+Fn/F/bKT/wzL5PDDs4YzL2Mf+8pCoJ2iRMrvjrRGyrNxVS3GW0qdVGU/e&#10;84X1tsv67rufW7jkXOSndUqXxYV6bWQ+DwVi+T2rYqeLEMpEkr+FspdpflMoA3oKzUH//BSWVook&#10;fwHBDj0Fyh9PQWsCTCS0GkCdzH3VVa7BIySuVRso2n9ZJZi+J4glxmo22bdjT/pK36s63sSaWNFA&#10;5nchZw+/oeT9FIwGaqRuMKfeOyD9d66xRH1jBU72zQZFG1cIHc4YX6f2z4gCKVZ2yOY/SeZu30++&#10;QrGr0uuFTW0c2PAeMaIu4dSr4wXmtXXpv6H3QAKJyzPGNN9JLPtLjFlmV9+ByZqc+MWpYkhcoCmC&#10;Dq5sCo3AhUgODX7yl49G4h4sCtCCuJgpkuFIk1CN8mBb/8zn4yhmhUZcfKLt7baDM8LV1h5NGhbJ&#10;XOlApm3Jb78+rT7eh+atees51OTHX2DH/NjvP2POHD8hEj875b42//kXRDz+EElsL70mgJiLL3yU&#10;N1o8533zSewCW3kyTm3mCSFPmciFMISvEe1v4p2h8PhE+zByTEVM1+rS9q1sBHWP5QRcaCuqpmkM&#10;xtMJsNtDrnV250XXjjrqfU5CI4+m9ANHh9ZH5Kat6ILgh6zakLu0F8KYD+/W+X8bs/5sIIeT2Pq7&#10;EplIqVbEKNNDhh3sqqaTgvKIqS3e2NtGZrYoVFVwjtqfS7Oi2Xp/1j6n4/UFogwIBPPBH7xnzULs&#10;49ZT6Xe7o81G95QlNo7soOws79oxzd1rxpnnu5z2KWalaH7uZ++wZa5VJxHHRepq6QwRzsEhNFjl&#10;LO/QJHZv+edbW5/R7P72Lor+cT2+G2yGrse0OsIvNCs7o7IVG4q8waymBi7XcPRTD10wV2NQBS20&#10;eqtRql/VPCV/1oAHBBUP0lD0UnszerI9tMV4ilYe8m5GFAMDWkNsoUaKGGzov81x/7uAVBJrPILe&#10;RQl6FxkQ+iZjlAFkP1824kX9YzmZYKMeoOb+4B/c3ex49BqOXkIu8J8vf4gcn781EiWbNx1BFtZo&#10;uHJn/TFctYs5BZKN0/4Sw5WD4vm3MP3xbVOi2eX3ycAleDSYogRZPz5wmdhXz512KPaHB2q7UIPg&#10;8mCBJeod6L9MKuknH0w91inRmJS7AgsuzPeiENqGhedoOs/Gf8I8zZki4uPPLUmvuGAqPagKSQs0&#10;e9ks7NXXRJw9M+Lmo9yu12Ei9UKdO3WwLRKXPpDcC+8/RK1fZ7uTQBaMhQl/K7J8w0w8B8TOkYaI&#10;QiMKOjQGMwkcSFIgiCBClsAD86mwIG1y04zjZefKB4sGxg6m9bdtUluqUhJiGyY7lQ5kOJ7IEXKZ&#10;DzDTmwtlhLcWWWtqUpvLVc7ikeqvU1H9JVD9everpp3gmEie43ooCPBNqsP/HlDNTHPwLb5Dta0O&#10;JSSO3x06UjYwdnWsLP2QK3EWboq2NzAwojfyvJV+1rmqSmoaza7DNLU23XN78NuD8dMPYImG0St2&#10;+3Hh9jJGVK9Iszr/5ZDXsbg3O2xDrtTt7MhVe7funPum0D3n9MczdrLPrzASAy9UFTCYmA8YP5YH&#10;WFPH1niKVgaKoPNbp4+CFY1kl1tVo7bSmvrPbWXdaVchcSX88/NJAEl7Lno+/Eg7Z81u2Seb/Qfu&#10;HtsA5OH4dTj5bhIKNd9QE2l1FJnt4KPHbaQAi1y/U9K/MK9WosjKVupGoeXfxdWSpMXyijsMwOsd&#10;YIfOHeocIO7L+qfD0fwFdf8xXE0pyk6ts/Q82ooYGBptYwPluuAsm/nh5hGpa6panxAwdgcBY045&#10;Au4B6X3C/4mL15/I2L9tIbF6RZckgm3Zhzqi1Pk3MOOJeyRxScco2jk5HMgzZgCq7HWgLpG9cx2O&#10;m9KANQV/iUtpFnIk2DBbJSGQQyQR8DE8zxSFKZHCZk3upggls5Bwkkt9HwifE34DGeqZIRi7gkyb&#10;qocI7zLFG7kyN3J1jr2P/1R6x+WO5tGlb5+Vr7t5Rxfex10F6Qvluw62f53/Is9dM8Dm9pE64vlL&#10;mvqPf7xrEG3dAkRRoQJiOyCtL8UPEN+I16uHVIkbN5NPTK+f3Hzw/ZOsJJWqjRmb1Nzrn29v0H8y&#10;IUYjdjjAbsfQS8KMayeTLp48G19TPnZTTlIwJuKxXLCe7eoUrV0CyrXbzcP/jbX9Xy0kfwOiZ5Z/&#10;RDY9JenaHwNVAMVJO7lcb4lydTWgow+SxeoAjilDjJ9AsZbnGD7wS/i5kvG24sO7yHSbN5k/kqxd&#10;xt7vaEivQIeTkGRmkkb71gvKPeetfyVcddWZwJw/n7a/pPlxGi7o2HVGqQ1EdcZ3pgtR4UffVoLm&#10;aWGHuQB3f6C544VCUA6w79f/J4ZS2FSPMagh0DnCf+ox//RInMqrm958LQ2xn1x/QIhFr92/cTgr&#10;ACifpEFT6c3s1Wc5QF2RUuGKPNJe1lRX0gUppgopt6U+/V2Feex2VQlgy0/gZOfLh4+GvluJtJIX&#10;64xD39wukE3h/ToxpQX5j7X9Y/wH1FkQxVaf/Pe1ffERvyPKx1la6OO7cB09EmMg+Nwe3/8/Ydf+&#10;u1cQq/7royiQ8flSlNX45DPMUpfuIlo3fwAb9kw0U9GJSOyL6Ng8NkqMFnEAweYS7TgBIcIZSmQg&#10;INUMoD0+JVgs5LI3a+RR+nEQrzyztYY4tO3xVQ5aZXZcLRdRS3th7NWnqQNM/76lYGfJ9Hkf8f4n&#10;zGXnConHK+7s+KyZ+wEk5/Wizb6Muutpx/AVXH2ijnjlzVVN/af74YoIodDnFwoo/dYRNxi3ALyl&#10;O4i8DGQoBqPom/MzMDqRAnmIiI7btPDn6l9j7UQlPHtqe/5yWDNtQ/FISbURvQbn2Lo9PJdJfJ5c&#10;vlTrd0VLjpcJJHPvM9BuEuqjzG0KXUsk+ami4DvJw/8HueP/LXzcXVB7I7E0nQcJ7YjLs0mNi71B&#10;3eXb5ery6WIaDTVIaclkAPI0l83YjySbnBs0BITxCIRzwGR0P9o33pCl+Sbzd5+5ln6/az8+eViZ&#10;YAlSOchs7+cypPTKfzVR6rL8ZbSGUt+TZs32Wh/U6RUuPjpyKr5y59qQkbWrvRUjucw5fh1b0GY0&#10;sZOWarfCRyq5zlSVsqwnQmOh0/2x/wKJHVTsNp6CxKbN+PuE9o/Xs+1benFVSkQgK3UU/FnOTAgo&#10;quqACPX8u5OJ7OtgXY0TrEqMcEJkjTHSafJYOMQqPbT42CufPnLQ5NbU0HW/VL/dG5a9B8ylsa4q&#10;xjjn7OnCaJCsHDqJpsCeGiBybi8+93ep8p/s2o6yy0gItVXlW4b/Vp++6js4dY4jsH8aeTw6T9Bc&#10;IYrkwMFHCPkKun4k4y+AfFn1Z049nV6TUaJTa0K49XMuWr/HAcNxDuAG0kBPrhePuirLZkEwgMjZ&#10;20CqPcWOxwMDZDDvPxbpasAkk4n82VDHZYL0bRwTlp4/uOn0gzA/pinx3XdS/wKcFSKemsk+lT1T&#10;PjP8fSk/LIpHvfmh4F283zPbUWJ7dWvSx3qrKzFXJUjx876d3L6rF6bQaenqg6+QINCkgfAIl9l4&#10;tvBcxvTVpPLbN4QCs9o6H2kBQIYi+hXiCoIpxgA2XXb8Wnk7OtBrVmtdV/jjBKMykOARftDAsHc7&#10;RyjpRWoxnR4Ocw1eRfeVU5vp8acYDh4YEusxT+IoZqyFVDHdXPKakKZFP/lvOcF079XJiJ+irsfV&#10;VB89udGq2vMRIuiyWBSRMFaTwD/nmCAoz9nwI+nikBWJWC9mKpDNgMfqbM/uYHRrh/z0r+44Fvf+&#10;u+Zpp4Lvmp8PpTywXBK+k7o6wvCxfLm+GXL6dbG7q1wm+Tp7qN2DQyZMQ2Lqr+URmZM7FizaUYCt&#10;EoG0VHJ4j6/y+b66iKfp2M1FCqTxk4qp3fqV9B1OwU3Hl/yDm3dIJbj1+S7gVNIlSDwwVU7DUa5F&#10;ugjO6i7yE/sw/XDyTXX14G8Nl4vakCJEWY8G6wtRXl6Mhtma+TQC79h5TYm6rgJDXK6gSi6Zl21L&#10;mw1zPYv/7nzTWaz/QGXxOZzM7oXlFt023eSmyD+eTx1ICsRH9xKh7M5/kvtH3NSdSanWRfqOU4Y3&#10;neqjbt367cuNpdvOvdR0BMlEdFr5jE4rD8aur/kL7PxW/Z6IA2eyBo1mEmffgLXGnamIASJQBCAE&#10;b9R1iGhrnprMUkCEXocVkwzkrSLYz8LKW+xE1reslE0ZxNfoxVCucSWu4dAopJyUJAlA89ttytfd&#10;BwVXy0+J0YnyO2o2KI246V1XwtUXdesCXn/r/OP8svb6KMR+FqmfDN5oXd+yGZdZdWdT52iz1bpc&#10;LrH05aey26OAWTMumX7Tj/hUiPS1Ynhizg+1oSKFmo8UELg+DBwm9Mi1+igxAmVLTV03UBy1Y/2a&#10;ss1qt+WSgD2izSScZaqZ5qDIn8rqxvRv36hWrhwSTcABigIZEKeLuiwyQk3E67TWN8/v/jftNTM6&#10;PKJ+JTa1P+6NmUdRyRhnOSuEbnYCGuUGiO6bEgSiswVE/N13wbf5XLWXBHNc0Q/jR6EIQezBKy72&#10;KNQx/vm5/OEfSZdCkBmrY71qWfyC9Hdl1eVLWZB4UY6YSphz7rRksJN+0cDnUjeUKX8q/fFTd82H&#10;+6avnrs7kLnPpfrn9c2aD18yiYs6h5BVH2RkaKOpOYa9UJRgMAUP7vBZFntyht1vOGK5GlD+meWK&#10;XlJL1r98SRQRxCqTWJezEJvxXs3mg21iWKPklAHeSuSwPUfuqeqcr24wKGRSg0TiFQboNJkCi7AO&#10;0EjtY4JyipwrizR71orPm8pNKj6FPw3pP//6rcFafKeV8q1P+32/OFg9GP1hpOxtDks1jCMs/D4m&#10;2A7+ZqjQEepPDYj0kZ7MjqK5ONwdc/WgE1fa8jBvC6kg/aCmu8fvXLxYQp2f/CnhRdTt16Xyid2+&#10;V7YwQCSWN7x3FpxibrpsXTon/HLioUeXtceu2Xlv4zho9Wm5DE8MaVKvVIRfpL4/8zzmiVrq59Ff&#10;mlIa23oXyb81vzI3mmiheKa/u2I+DuPlny5qLyr1sj0Xw88xU4x3vd+sa5FhX3rdc7uJbEvTquf2&#10;bmKC17C1us0FT2pJZpDm7aDKUqfT2+RUOq3TfqTrkPyNK5KXhgGEXVtm27KHZwYY14AkAvnmWBe0&#10;T8oR5Iw+iNTkvEZcCXaPCvfmP+7Q3mX67or+EUUJ4uS2sHcjukdaisu+9bM7Hgyf6FZ/v+4VQcf9&#10;l6VdSIP9PrN9q3gGpCKgbZb38s669UDu1GndIf+Nci6y5tLHA0yhP05GM3no09lQt4GVfq1aZhV3&#10;5leaDKvbiPNnMjttYnTflDcV5M+gL1u0eonha8ej+5adsKy0cM26y2vZzyWsNhyrniGCgQOu3eZy&#10;0bRggnoTYBH+AAfNbnHkCMvqDjKZ/32nkH//6Dxb9B6mF+WYEj7XDv0xQ/8xKEskgxjWoxzfKRif&#10;oUomE+C0cMoAV6k9Bell0ca5VxAMcR4RhSBLDuGLTuhFo6PUm495CSgT+er9JlGckLJxx9U/N9cj&#10;/SkxV0xLLnzQpk8mLUAnMLRxjsT1sW3rqAHH27r5W5LSz6Bj8lZbTaD8ntz3EXYkik30Akk3rIbP&#10;5Ly+hIIeB8yXTqyR5ounzsToYoj+KDBAFWus97LmsdVfpja5ybDiE2P3t9m8/1j2TkvqBh1EBtm8&#10;lPLcuF8J83mkMAEunptFF5wQuctfmPonAT/Sp5estdj06ck9//2z8L/YL+WOmyRe22zYJdKkqrQA&#10;O82vGMGXFUhWHRL3Qhfr5ElLE09zdWkiqZHtupZiRFtqEHoovMRvcYhrGoQOTOyh+wzfG7BHIH1T&#10;RLP7VVPefpO2kz14KVHd8Muy8lDN9qNvZdntZxISG/cbEJU1H75yjCuLfpmUqBFlNxFTekHjxs5y&#10;97HfVfCZr9azDucXM2vKz3c6bZyjOCQnR8IBYZ0AbI10N9xe1kI4ZAUgLDR07Gd1fkQ0jfp/TNKE&#10;j6sLp/ZQK1odcdcU1tmc2icEg4y+UZghgdUBm9xEsUjT1G+9EaicGuPsrSDEcqtxqtajjaVUpCXX&#10;xlnMNox3PpiB4mqT2NTIyDQ1xHsKlQ+eUdKMvF1dkVgt+NfAVvVOiWdbRHfivitpGUzL3H/hPV2f&#10;5WxrL9uqtemmnjTxCdNN/rpo1FKyS3/sc4ia8+MG2Hr528OYU7S1O++Z/7SZ3cZ5FvQhgXOnX4+e&#10;zCq0YZIQi0cm+V1iiIMwffWt3IPOfRdBXZ89f0c5Q9/zmvezpdRrY9uPjD2apYgzKQ+gxoSBY8wF&#10;y1K4Yr2XN8eOP4/6iWOXvr7R15uf9CsjXYHxO4DLzx9aSsF1bkWSGjr5/bvHzs5+Wvg6wuGWosyj&#10;ZUFle7u09Fa0zjzsW7+k2YQgXN2JnXNFkkVWAtjLqS7XdaQaGybeEUXZd8Hpsig5giH2jKDHoS4S&#10;ymOhfn6y8s8t/TGuGjH0Q077IvtSW1mblmX0phBfe3Q8tBSa0mYphwL0rt7ODWcAqBKWfgtkJ1+J&#10;yclvnpOLv4y4vXtLLipWGf76TkRzG8AOaIiIIzNTop/yhRY0LlhSRB1A5Ibmi0QsVxN1wnFgkJgZ&#10;UgRR7B1+rA1pX6ESlqJA4srp2R4BUOvOnpT6MpL20lqDYH7iVz2hmgMJ9YtfMaOkBnNmV9Jeq7dB&#10;+sVKep9vkUp8l8dzN3tl1poeIO5Fu7/QvYk7xEoYxmOXrF707Ih6aPEhURbwmLVQqOzP40ldd7Uk&#10;o4MydqyTouoQ47By0Wv1jw9qjuoUz9Xr6517bejNFeUKU06+XGbV53imUPqUqE7VSxgpU087ncJN&#10;eB8a7Z7luWaG01CryqGFpRtnbLOoapumBQop/oBVL7yTHAuSs0Pktk7sbNZADSGiWItTLL86Q47g&#10;Ff4XqarWzaiqPs7hEsZODqG5bakQ8cuoIGEvFoMPmggxdHlAFAGC4BUCJCJ16SAZIMKY3mraJOy1&#10;GOeZHNYqAzJ2Mfx9odTelGDzS1fuG1MIt0ZnRbrqTA2CNmUz84jnhjv7f9seuerpGDIvvDKa86hM&#10;/kxH4gIbriYHpH4DaAB0Sf1bVf1ePzj6bce85+W+Sw0+ViMziLeNH3ZE3Erl3GPppOJdSLwk7ECW&#10;4eEBHbeqBr9NfC0/FjVZWf4n7eYoinmDqX3/1DJJlKz37csrZB6OcnC5Uy7KfpE+qJaKotjkio3d&#10;dEG9K4dmsud/SLb5z1V1z9FfNWUDfQ2olvIrv6jpiRBqF6JatqNszFVSCXCeGhs7O0EgWnQek5C8&#10;wvFW5iyMErOpVzgOHGi982q54sOxoNAbc4zP+j8wb397RGremx2nHC4Ojn0c0KyeIqGGxD1HO+LB&#10;D/5OHLXl604fy5yIY6/k39+2LMRoItEnLO5N/MXNS84pPcr0gc7V7n6/Bz2XcUVnO+BOxabzfJXF&#10;WsIwwPpEEYBpGSyxf8nKfqswb1ff/4LpHVg4p6bwf4/pZWpV/+yJVg1CB4dCJ0H2YRW9ik5QGRiP&#10;2M4+edEAOytiyS7lc3gmQL2IYnHp2sg4IaMJabwFePbpnZqejZc3IkZCVXCRWn5NGE7pa4vGqYsP&#10;hNq47jK9qator0fAT5jyVMQvIU0bxxoi1VFJV7pzh2rd5FRIwQSgPKBkH6FOlTPlH1E318Xw3aau&#10;CmJ+Xrjmcb+qCLmU1VyNzqXpd19cVamKK+9iBZtCUFFbcl3cy4wLHnlntk2qE6/jocbS9VpWy5B2&#10;ucYfoViFK/YTvH7UJSTSVbN8E8tR1JPm+izOZ3N+7gjQym83aMbgHnKBNKtv7CFhMMMsxjONRFUN&#10;WLJQel/PWdryO9q5TgzmOVd/zNSQnBquZs31kWzCkUA8bgQDVsijTAlOskVw/YGerjRbM5DkR+ab&#10;OtJ9e6xpdhIdyQ+DJeD0QpzEjZFuNTZp7bk6s3IsZ/fYVSsf2Rad2zVp57gKzXAIiKO9YGqRxGja&#10;8ZTMyZew33PVxnniaYSD0jTGWLZpFvSqD07zF31kVSnc6PfJH3bW3mIbpLis3GXhNA1zXOH3DCEB&#10;46JaXzef0WlgROWBIqFuJWCFOoQtnho4UdrJRbcCpLfl3ODCnCN26InXAknFBwikeoCYNdPy38/t&#10;BBHLgQmS+fEzRdCtmrzu3ulVwvE1RWSsxpVFVKLJNssH02DAFbau2e+i8LggImZTfXexFU0oiX00&#10;lRO0SUvaCW3seaelBGD+BD+8ap6uVbTUwOhsysY2VZ15DbvzL6+nWn1w7r//Spam6+JfwcDweXru&#10;3vYMu9o35LoEIHBs93DDg0MKInI8n8xzGSZrHV4Yte1k09GFImg54lW1T1RflUCdtTiXVDEJkL5E&#10;BGurkbvdvUdGpMNBOnqH/wfudv/+mdUTXUCMVW57EL6dHEbFcCkO3qpUoDWLOk3UgULA+5gGiJuF&#10;XL74HKRdUJ8ioaCZVRPBg3Z2KkxwcSltDz5TxGRi3wt2/iYsLsQZxEIs6LP6nL3PvvJjr3KlH1VP&#10;z/7Z17R+c/so9vJr4pbniWUzNT7+GNr8SY1LpdC/JIyr36FeMUPcfusyq6UOn24239y0/fPg06/H&#10;EjQjjmt3Iv8EpDBuYuqh+5aB0Z+2bYTwSDmiudsl0/2aEdaT0RpS9cfCzrf5FaKkpvzD99WP9/1K&#10;nMuhSbcAihvOXrDJYVnS/FtnKjRmy/QQqJgIaPJo66GopX003aJ+3Y7peHHRVEzE/zXj5H9Hzr9F&#10;LSoJAWpU9DqgVpQEH0W5EKoC0SU2gyjnIUdqX7KoMhnnOiDbHmYhTaKJx0Hcyvpieq/XiBDTsu1e&#10;rguXO1TpNeWDIzvXmeM0yvVV4U2/sy3b818hbGrDUwWN9i1lO66cBgIB9j0TVZebeH7ZpsHFRjcf&#10;fOTZFtVKzXyZAp6nJX2rtt2g7fR+pLMvyJzrsUjuXKXBLrqEIBRlN/clqqS/lO8X/0nc6v4Ha3+K&#10;uMXRFtIMBAI7lFRD/qdJ9SwLbdlZqkllm+zuh17Ve5wHrAHrbGTrhFWBsvNK462lndo23VS/54Em&#10;kv5XfQ39uFevGJVHI070VWrm4JKSQcNmUAsuKjhc5MyBkGLZ1WcjW/Stxc0LjnuFd1P4l4XamQQP&#10;0KAW5XEZTV+JTDLG80BftAjR7GZteT2BBIYnqnawi4bfJ5jmJz8JK45fHbvuwEW/+PU45e7lzTdw&#10;Dr2b1OQdDJSKrvTnlL4uUCA1dhhRzwtx5K8zG/2j+bWBtxPKFR6/eNtdfUicVB7h+WSL+iKV/UHD&#10;qd9SK1Wim8RxIcdDmbQznIYFfal2ociKwzoyQS2pycP1NteUZpZjdxPqlELVr0exUZOWjFUHsrEs&#10;EF7STapdN6/0RnZGCjoAjVQkYU1x9yEW243YPirsV7sWenUXP3C9U8/5iIB5ctJRb6Izo7Et3LNq&#10;xEfvZZu3MKhNJCDCSgkAdYJelCqzkoYK7WUB03V16wrt867CGVR4yUzNOwsE72X0oHBpDE090vgv&#10;zRmZpwF7NU+h575qvz1l1zZDYmoPqCVHPVECGpZnxSQIo4GgvGVlU56ZHXQoAfjQ7RBqxguUBOCQ&#10;8DywH8g7mCNbc5jCqVckj6+mN6fNeiZ8aTXWOAM4qjXcWCOeOFvdkblFuozpSB4rVOe/pJNXaCmo&#10;bUWOF0eR8N3tOkgfOZI/umqWCFYVc2H6Eg+QGGihs3d1xuVOG6jK3SDmHDocZd8UO9NbfEaZ7hGy&#10;W7bG55FEUbaoU3VuXaHsS44TtbaHfud+AbZCJ48rtqJwYqXPSMbZBW7V9epcnTO7hq+AiT09kmEb&#10;1W7URUIMmim0DAY2fZQQ2lujserk+XTesKNO4AbLyTXf2kJvbur3jpgve2OuX8PnfUE4hU8V01XQ&#10;9857XaQoCgSMo0kMVqAWinSJvWcL7SP3u886dmLFm9bVx1dEnFxx/wyhr+F+LRf8V665vrrKb0z9&#10;WiHMaL24MEfiHG0bEjJdfEfzUy/cOzu2OO8vgTD43f4Ixqtvo1m4FlVrtgwOHqqIANUsrAMvVRoQ&#10;QGTlSKejcs39I2JHiRpI4FzmqtMJgiYAnokHh37HDxdDUjR24n4Yzpzn/kWV2InPsj7x9o+z39Qs&#10;XD/YuePqi0sNs6ZI7ra+d4TEC2UQF82VOfAhIP24OLJhZsjNURhowtV+fNjZ/vg9FrlVFZeRi3kr&#10;TEcWhPM4ROcW5EPDUiLy4s9PyaY8GHwR2EjwkdPvfs12O6RXSss/wlSpCivbqHoj7vZWYXXF0LPT&#10;Ipr0YxzUDLIW1Cyq3FnO4EDiXJzGaJkKGOlDl4SIk7hd6FrVlD4rTMV51+F/Q7W+WxDeFaei5wrb&#10;9qWuFQUU3npSSUo5nScnS3JHkMKFkP7eneUnC0mEMyKWKgUHxCdbObskjFyPS3k/ezC7v6r6kszy&#10;VK0bPDQk4yjLsqa8mxiT0Jj+0y0FzE5LbvSmx73f0ULN7GdqDMZOSY2Ly0PnPFhXsHNNyJOkHQer&#10;hiBBXZ/cFLUo/MHKO94LW7bsLI+w+7Z5TkwkEx2RQW9aZvhE7XQ0H/NYnj0nZyxwEmMjV9X+CzrK&#10;+xMd9eOIfFWBkJGjCYSuPDXA0J3Bf2jD7xG+UX4/tqtzyNqBQLbzXw/kuO25JSHWvXmUvrJYk10v&#10;URpeVuWh+Qzi9PxfCLJuvH1VdQChBKppD/eef+5iLdoElLFzCgervl39Wrak+5WEAG8AFiVOiMxH&#10;syf0dfjcGB8Z4iSsUVxox114+mZ1Uf9W9aq+k6Cu9350i/rot954n7bhKztUBviVh4vNVD5jN7lc&#10;lgSOGSxTxjFTdwUcxLN0+KK1HswtSCHGmkAnQ+UlLmhdO6oX7RZx8MDe86/YIX4PQc257zwa5/Nr&#10;QN1lFjadj74QmVDM23MamW86H0h20nIk0U0JIp5qSODMpyKEhkgp+F3prM+u1mxUrWPogO0kd4hs&#10;qaIfQOHeUBHBIgktDdXcIw1z0hruGero+iMNzMw2CQdVoilI3X14V6JOmYyPAFFYiGrofJqfNjuZ&#10;gtOh+AbWZZFcyg+f4XRZXr45bg+9z8cZxAZkJy8ziikoCK4xKeJoqeIzp2NcmM8NiGGzpfwuWnPh&#10;lmpkTTCjbX6ms4Bj87rkMSJhUbMX02I5u38KTLno52VCmenBSvZAexBHLftw72YpbB851bsCCK9W&#10;ZHmAmfOTF+rXM5MIwaq0prf+yZGR04hWTJk1AIShwCwFJS+D1yJQWDYC0gsTXKEToaOI9AOXzERg&#10;VOR0Nin3DM3S+bSOGnHdZ9TODNqFXzjJDdtuzAnMaPO4lavTGZ8beJYopAFFdP0NEbwKcFwxH4wW&#10;2K4aAsxVD3mzM0+/iljrfAIDQpoAJCINOuls7ZsGysTRQjQEu/tjBtM8RmPompl5nEMtsTK0l7Oc&#10;vWGHa9FdbbOrluXez9Q2iaNyzhRul/RgEsYK5Aj4yt91maqEzgYa/jmUzufqAXSpmLkUEVSlFh5d&#10;YVLl9aR0+RuBD/vckgYpl4dmRiI4TkSjppWX9XHihrWBwh/FePpqNE2fQNP0wy4gHU/11Gv5S0zT&#10;C5G3gPHj93+bptkzI8FRAdVne7wOXa8kgCASmyIUCUsJOgNirgIo3kZHoz/qMwTPAi6bhy5bQGBF&#10;UhbMK70fdA7U26oTiWlBn8C4AZEnmq6KpC/sfQXv46/iMulPvzCnEGDprxcWF04gcPjHyVMbU4C4&#10;EdQ9qNtrB7b3qb1vRxz7sdF55TPvrFegvZw9403MTg5OxJPPcAGNz/hbBhqPaLpoWDU1RjQjmjZg&#10;tW88dpaNaKGgXjH2xZ+FY9/kuO1mt4iauf2xzy9kGFBucA3eoPosQ8x+C9xCvc+pdh7IwqjpbI5K&#10;2mZvU8ZsTqT6v22a/jb5lj2l5NFI5fsCO3j1foHQw2ORvB2a2D/zjfm/ak4jt1gKll3Dobl+3PuQ&#10;hEm5Mlqco19KENuETPod4K5lYQ92L9lJNNJHhysrhPsSNU22qb/luq5zf6f5MNsrju1uJr6suf+1&#10;cHCVZYnbdo3bRS1RQL3eEdXqEveC6PnODdKcj6aEodLsORlXFpU8QUzBiHStDHSr189Co5t6+sx1&#10;uc7+hbXvJ69MMfWKRMgmqTsIycynRmoit0b4LwALxwI2ucfSOO3iQwE9cXXahv2BONnaaxWQV/N8&#10;cKps21Wdvg6kICGIL5oAobDKCOBy2QXNQomJmHVpj2vDgKKSFwzkbwUbjuo1Xv5S1iAxFDeTWjQ0&#10;qhm3aFDtPCc75Ql/tJBJaubFGkjjGG+NMk6gJU6jVjwykEqWUz+6HKf8eni4cIAJwSrOSCGrFvx2&#10;ZLtY37MfLx3cNhDL9mZcvIEJEywpfFEskLEVx7s7yZiHD0gQrLJQWI5pBhBFQ9amMdWh4F84bQjW&#10;Kb0+5R6sckpiXKAZ9c4Mt/6670nib3saSMQHwlh1Sp1w2xo6ESbQT81oCZl7JSOZw5PkgglJHNrC&#10;3xa286bHOBoS1qCfkQFPBMrM8GxS5B451AsYfpl0YlrdvPQ1M1mCkbWAxZs4XapWdYiqueQB89Zn&#10;ziFyu3S08P1KXJhL01IHYp53AcaTmyVrkFpascWEjFYBZuCq1hVPzmcU6lEWWhim0Vzl7fPc0ccp&#10;xV++bG4askHqNw6YV59d1ca6pYa2E6mM7rkuYcNr30afn97POa557asZ7kibZrpF5nGDi0SFJSe5&#10;K75nRYWFWr/TkmzZNQbPJ04qiCFgt2fPcnnCNTIfZbR4xCjkCecF93FUEMYvozm2G3P0Cr/pAYZH&#10;UH0+PQJSjxNc6YVaU9erWfhZJRwMUX3evLvN3SyNddngGmN9W0WdZU7sR05yb0KhS/jl/uZPkQu9&#10;AV/OIcOeurwsEREfNQ/Hb84kc07cIIoiGf40c5IYZLELtmvazmEHln30ofsXLs8oJGGGbqrE0f2v&#10;7dfyJBSW0AgLg0MyDLpVssLX7LIL/tr6qlv95mWYc37SNrdmItRsnMBKj68FntSKUwpEhDUTmYU2&#10;VI4YyT32yRJgHkJnKNAYfOeN0z/qc/fp26v7lx0DkkdWGJoXtoWD9ivfDDctfau0ihTTogwlEWlX&#10;Pr7o/ApCOJf7FzjOJSM1WsL8F0Lq8YEvXVFzRZJtx4XQHjEXpA/sEiM+JwZ/iFxYiN+G0GMWopjh&#10;6HNgKJAPI+gDPGCVF8qq56peUTqwqYaIRQtF813VJR4GmnOFJot3nbsPnLx1M42kPAQLIkTUS+8m&#10;EI2AK/310BCSc35+kdujr9/8C+ZeElJXhdQ/uRIP8ZFUTRdK/PyZETu3pvbEIxeCVwk49UwzwFKh&#10;BOlsRFjM66tDRiMCTZf+u/QrcDBQNYVXCNNSRV3ASeVcsnysS+0/uVMj2/PHlOf/RGVb8LIyJBb0&#10;fBMvFFpJ3+WDQxFVZ1EGJJ2KDE+7y3erQxZYABTVtFM14WqL7FyXIdhzz/D/3sb//57XdmLGHM32&#10;xg8qbP3swO11Lvl7AudSzLLeqFV9cqGAeMj2TrInk6ypBQzBpCBylEYTmOexKBY8FnVaBZNH9LPg&#10;TffG+MZdFAq/jqtEblJaXlBTXl0/Ut0elmiBlJ9jvxLLQ429Xpt8XHFX52n1ay5oRoWVxYno8V/4&#10;z/L7xsvLXTzvqWikb3oMPtuNysa9T8gF77wu7Tnarvkmgy7ZIkL4MqKgxbDNPgqBSJQ1pdMEHk4H&#10;F79WcfsaX3Y3838BmfeHrwv9G3H05j8d7OREscqLrJeZBBcN4LB8I0ypn3nYjSh1CdhejxM6Ts8A&#10;Al5pgEOPBaN2y8Lv7Ijosefb1LkYKuQcrDi4mIOlBAbrqRSG4ZRvXU1Ld/NoFPTMvBRThZDADm3q&#10;CUe60khv+U3CLrNsgeKbG0nLIyrEV9n6a/YEFnGwBN+BKtlMNdWq117R7A+OWnZE3pAj0CoN0hCl&#10;myUAivoo+nxFZ/x8hEL1y+furXx8810NpekksNKwxMfKTg0Qohp8P9cOzmeYy1E4sEwpTQy+KqFN&#10;+Bp5HPNe1Asd8mtMJTSLKQqr7j6xVRo1BrorAjpaZIE4QJcFWtRaV3cJHExTxQ0IoTVeHCCMPJTv&#10;Y9g611LxZQual3uqni20gqwueaIwDwlkl2yCEU5KiA2NiyBn3ErAV8iwu8O9pOz/hSIaC5G//eSD&#10;Nu++ZvLHYyzC9xYJLQXAROzcdu4D52vMtZJzSKbPMlpV+sNB2qwnVz7SJKCJOY1Ubcz09TY2wv28&#10;kV/PgYW8F6o6xsDAvNFnflGx7nDA7hiS1fLVxcA9NpfgEasgQjVLNI7+8MBXdkOaHKH3TVm7C4ZP&#10;uo4qmlet2L3QxxXzqgfMd81i6zCJ101BGlOjc1wCUDJuO1/T9d81CuYU02YgBm6SXjaxx4sgAjGP&#10;iYM7vaTGmlLLU0+mchl2Xg+IHL+7/FWVdpXWcw2MR73cu8CoGgfVT51ZU26RfSIHCRECL9J6pJpE&#10;1gChZBTfY8Mwvcnay/KRjAofSSPd8NGPs1EV+bYLXJ3Tm2Rf4TCfig+fIGQXUPHXlfePOhke8Tq5&#10;f9mTdYtvJkggj6Ow+ViGmeE5K9Vo9PcNS9im9E3fTi9D6z6yYnqDDA/OGfdgeovdJI5if4WC+3ri&#10;559EYqSoOtxQKqYs3tYLG63LONSNyAmCyOdyocNWDpVeOy40WDER2Az4FLUL4E00JLI8EAz9B9as&#10;SyfeD0OTn9JSDqmXaGdjiiMpBo0QU3KirXqpTOIzkcycW30IWQb20pAe7G0MrBPjGl8Ouk8kPtc4&#10;5X7ziPgr7Ph+9cCXvW5ASHxxakjPegI5DF+c3G5KXT10VZPaPXrPnMei3Gt8y9D+hW74479f+vA9&#10;qz+tiWkAEn15lkBr8jbv4e+unL+zND2geSoycnKDqmfBBhV1fZSEWWa8pmzytBROIJ5HXIlnlYPf&#10;vrzH5dZ6EC1xGpKpATKAseB7r/wxXchylz8HGdoX3f5Fbsp/p+Auvqdwa/aSO1Skz5pSz28CauPF&#10;CC899N41XQxvTFGKSWhn4+iiF2ugTp2ze1y9G+Ot20IXnBLp+wBvueVH81BVJtyQO7GB571ysSXm&#10;bbl3QbDLpse/ex8dvMbeyf7A/x7lEnIGdq6jfpv4XZgxa9uW69UbnupVD/b1aWruCYiuKb+wvHl7&#10;Xcjj+9tWpPsyk8qogrLEuebH9SNcrwsObfeV6iEHAczOAeSN5tr1pxofQ9NkKn/TFknC/YGgoi7q&#10;YaP/SvZqvbgLTL/7y+LwX+GM4Iym4g2qImzRMgUcSej3AdYZpTYMkerpi2pOovobWWKAlmcH2WbD&#10;vh/xwuqC6JiSc3Z1G1VxrDBkRbBhcXg9pTd6UwnLWcfBEo/Ul01pMmm8QhRCtMZGTByDumhGwN45&#10;u2SHkHNv050VJQPj/gGsNC74sIJjwU9lECCqzC2x3xm4OjxFshYXWWT4RsaqpwNsUXuLZazfB7wl&#10;KefVzlkhFCNeJWPKnftkmLNe4/GW0vaDfU44x9v0BtGPBtIpFZHoF7XWiCxqnJEMHo+wSC1vYaCE&#10;yhbRPB6qbaNL6umei963ihpipgvTjxBzFAjeToClGKeiSxdmqm2YmwJ0u0VTO7GSNqoCL0eXIsuv&#10;WeL7HFIeyDYL0Q35h1bK9i/k/UzFWWK4lbeHlOgkvqxct1Jyl9UJKZeodG3eiFYKgOI1WLdRi6RR&#10;bPcloI13JU3QuzKrC7IVvZ+ppxn/Xu2hPoUWkznnDhAhmPHk5iEUZ80mikACb1CeTarZvFu2AMgT&#10;xxQ44JPVYWLmfHfXiuErioTIgud2Q14A45rEUZDjF6oXbIq87ditZ/kaB8Vlt85Yxj7PliCsWezn&#10;6wtwYqaIsN6NjCfI7D1t7sxtB6JSMGBlU+iB2rWoQ1J9F49S8c+udFMK4t1QjnjoIA9qGVdhKEOu&#10;xyYesQWJK20I7G/rDWaonMkqCppBOftNG/eWOieKlSMUohOqgh6OjuxaHl813Llh2Y+iLSgercg4&#10;lZWj1a53b3y7t/CsouA6RZo/kkzhtQCR6/8731Rnp9uKk92o4A6nmlV53S5WquGIKUesEwJkx++1&#10;d2fLZgzULNoXL7c1PrBZYyEa46sQCW35rezYqsM9OP5XqLrI/wAsn800JS7sGDvcsG6cOrcDBmLn&#10;iWT0EVOMiIBhjBuKPFkkCDjWlWEMshSMCx5MGkYSCLhCU7BVrLzNx6HOSt4lDwKFF5FDkq4EceOs&#10;S7By7YbajogLVj9nL/D4gsRO0l/P9fV+TsBNnum/dllShb21+PH10cIn4+1z2esOHBwY/ZHUBHNr&#10;WNj7ySSczeoiVqMsOZf80Z/st9du7Jxz6mB8R+NGc5Kg/lQnfZjAWR6oRuIWgl4apwu0U7kdIIHt&#10;3mOa9BsHG2+fOupNGZdMIPefuJYoi7G1W7qF9f3sMZeOXvbOds/l6sDHA9jI5DXWn1X/ZogiT7o1&#10;pC8FoBN+8d/j/nNrsLEhYoGzCtLRBq/ep6jePmsL4SzX+GQ7X7Q1nmguYsRO4jOlPFcgndIM4/ti&#10;lhxJWLc8Fm4uGVK4BXuWBLf3bOqQWdlhsPBXDU59MrrTxWX4fatme/FE0lMuubZVc8wp/rrmYAsl&#10;sbR9W2V0qRlfHGvxZe/W1RabmERqefrRt6Eln2XfR5bMWfd08wXTFfwZTQsPs8eOfuFPDANvkxc5&#10;tSLQWTujdiIzmy8XZJj7Sr5pmKaehf2HM1fIkkIESKT96xvfFButO8J+V1FblBCVNWs3ZOaz2quK&#10;J2Vjy6LwO2Aa3b4BdDP9Y0EpdUuo+pj1wqa3nhqDjLDwYmcrpP8wOyoIVkMZXxufVUcNtGrKNM9a&#10;ZfaFJrHa1uR3Zvclsbx392mfNHrKMabdz6j5MrfKSXN29/qlP5mzp6Krct/WID8+gBxpll1XjIaD&#10;f0ynLsIYppjsx4s63h2t+LhNbfNwlS+yGdr7ipXmGMZTDbHZE8UNOcvMXrzknOvdLR1zB298XHZH&#10;mXz2+aRsSl9Y8qfO8Z3rhCmcwh2HE8tXlintXhXepUQ+YzeKM1UmltOFoMv1QHut4Fis7qvnC6ZZ&#10;2WZDE8u4znsX5o8Kmiho15FtMkHjWzOGKClLM57OD7ksyJXoWOnu+lBFp8BO/dvtrYszkvYpKWVJ&#10;7z1o4/C5W6PbciNwqKtwdYnDXbo0Vp0hWXwfcSOiGSJwpIjQ9sh0O9H9RGpTV8La1i4wDABQRvHb&#10;JoEUhwda52mib4fIXNTLDDjEINMo6ZU1M8ijoPTyB7pcffzcEffJVmZ368GA5i0HtO+s7Rq7e+3M&#10;SwdFv2Jahe40gNNKzUNAu/0KoadKb5dokW0dtb5IPl6i3E87s49LkJblRshgqGA3rThDGA2UxGFs&#10;HQfWS/rFALnrrDJ1PFr6sFeW64Y9iGl2d9qhvGStgMy8jrGb9t8UvlM/HU6ra6LmvmKf3dUi1slq&#10;uAfnsincIQ2ACW2S43x5+0igzuoErE46NJexWlcnY6PFWM4MMg9Y2vdXoY5rUUjrn0mPTJ/f4pHE&#10;2zqiM7Bf0ZHa9tU1j4DhqEOJPZg4aFOajNFlMlJKBHbkmgw1fjOdrNinoBbdCfRj4UBeYg1E9zI5&#10;WLUUXRpr0KXRC10a39hZVbyN65aqbxhzEp5VQrHeDzxgdlrdg/nXenZo+r3HnznMdtlr+ti+QK6h&#10;t9bA22RN2G/ENju9Js+jm0+zrh5VdtT67KftcZFzUcwMKo07TRZNoTD75Qmb0iT45nn7XFS3clab&#10;GxjfLskq3rjkjejhVEfBvr2SNeaZUrVIYDzLdk5azU2DAPDBscuWzhVP2MGqm/LRtRqt196WtvtE&#10;rw8HlFrrrmiro0CdKmA0wwPSA9vJUCzHBRtK57cjz9ae2Pa+9fGlVRHvlT6PX2070gdEuY++c28u&#10;pRSle82ObZXbbsz8gIPk9ltSKU/lSKdan/01wO3kxjffkKpJWkyUPT9yuWGdmKpzZQTi56/HqZeQ&#10;+QE0CTh1pjAfWSSQtLg8MJIm4oCbImKIJwZbOEKkmpUhY9vEJTXG0iTAonGarlIF6VmgHb5bZCV7&#10;+snGs0UsE0fykeebfe/Urm1F1DzbsonLKxfo5BPCtpfNufbuB8R948pQTwWcnYS4qA/vRmRefm9/&#10;dlW6vbSvJ36+zA7WJ4s7hzgDs90nb/M5Jy9pUgH2esMfzBEJfoYFutS7mtH42ccMksxCxrqiDZFr&#10;OLpF+hUpTd0iww/O6PvDEysQ+NxldMIcmiMr2zXS71fiJSDldRA4uxwVUzcxY9kWdnXhANweS0Hj&#10;23+TMnAkvriqBmL2IzBge6EeyXv7TNzKlIFmF1fZC+Zh9MnrIT9cO1zR74uKWNsMScE7pr4kzuMy&#10;U/BNkWS/lYj/eBcTbQun8M/VSXfdlBYwvnPeB/kKkJidnVROveYWx16hOpHk/O7V/uTywRujiaXV&#10;4QXbNDz9xLHr3EVE/9PgKm+8shr52+FT/qv1acMNoKmv1XGP3WlFNMFn10oXn3O1+8l//qg1/BHm&#10;x/O+Q9feZWtIX+FqL7vsccS6eewMw3fpB/88Td5ynLKnyw46KJ31p4Jw5T8rCB1PTvGefbNVnaP2&#10;g+LrhW6g5BS1Eh33BmQFnNp4czlyEyIpStgLQUuCEIqukBi6xvEjFJI36RnHTUQXi7HDQco8LGX9&#10;mJ7h/lCcsvrkVpwq8eT5IZ6kPYWAjuCMZMUhC3qzuJB9u+dEtHzY2ZM714xpba7/uZl7ykb4qcJ4&#10;3bCCWlrfZXBadcxZOrnJZEA3UwwF0zJx8JAnHeyZGSTgpSQMVKVvaG0unvalzU/pdYj2VEZq1RZh&#10;usqb7CebaAu/4hj1Fax/NCk3uPj89MX3Kwpvp0Svq/dc20XuZUb98G9fpA/SE5tx7LYNdaEumdul&#10;jsMxVrIpUqR6G//G1At1u2Gt73J4RBq73Nwmfhx5iOyBY/EzyUOgmuy1Uc6xeC/f2BqtFWybZuab&#10;Z1s1va9vGzH6fH75jUyP+aGmL8plh65S8XdbkmuiTfndNo9EYz6OcWEYx36wyWomYKBF4oBcs9UC&#10;NIOrEiKBtP7Mo5UtPfHtHjCjH4HQ9SMgmfEjYZUEcyfeomguimbYLS4nHLXamnONYua8NVXlkNum&#10;fCYpAgoVtor83QFMyMUGzOhhv8xiv8nJdt5bJ2LJFlP+DWvlo0+1NjpOSxkYUUlmrgHMYhrJgYOt&#10;rJCOGW3wvcb6YsiFM0VcbJlysx4d84mgiEdUcbChij4e9OVAIMPLd1bb4jkZLbP9cKHuqcCXV4ic&#10;1frzlptjIrMGWPyRg8/5kZcVV11uNuOp2oPehnSDfnUubN792Ghu+8FQnZFA5eRCI+lmRjBV/LM6&#10;medMfZHBOSThz8u/+9CqdKJHJUDxE6Mpn9A2+Vlj97FUZv3w4k4daSDmFAPWv6Rj7Mhq4aKN2P0L&#10;Mor2XbMOuwGeup+AD5kA8ORuebhJ9G9dsVBUVIm2joyMwqfHubBiBcJ2NhIHVAPc8qaRKhXfcoH+&#10;oBZW0HrdBrsgK9t2q7SWCGSzZio1v/Nk0H8uOdqkQ8AjsjHR/Af4iUxAR0FVbSlmyMFjO2c962nJ&#10;kAiqvr5LE0XN5Nq9vJzu42WaXLLtaP3AnoVMOULYOIe0ckTOfqshBa4eweqMT3LPPFzZnlKsoJTs&#10;TV7ic/zampeyXJ0wERhSljQwCYGH5J17HqouLQxi6NHnPc6Ux3h2d7Auq7T3k5oEsKnYUyP3mjL6&#10;XE0IW3ICPRaJPGQdRipepXGuKqHGSxV+Pv7i6c+doxRM5C1DUKa9mWyrkph5iOnPu6zm/VbbyClc&#10;ev8eVwFzVITITxHrUh6OkOop5L9IR/rDfnFtRB0S3AyjZUdMXXt79CdS++U+Guew0dWJ2GfqAY6K&#10;FECHV+7U4RU0Y0XEr0zAcBEHeIjNSCN81OJ4qIMkCT6DhvQsNSoBvcN3Xcpe6Clti0zyUpav7J6v&#10;GfvodjZ259VHMZfaZgxjO36b+yGkCxt+BtuiGnr00ug/dtqx2VxiEcKarJ8r55bv+zhhM8ogCc5F&#10;hHW/Q/3xBFlTSAztQJiSHvyjGVGx7Cy9ncgvSCG0eIbRfuRyWlwWpe7e+CqOc8KcTjRHDMan1jJb&#10;ZEgOI27Md0IeMbYL5zSgHyk/dr0uMkHJO4n/+86tt6kVVRvQ0uy7CqfGJaw3c0HMbowzOs+djBZE&#10;goC792S3JjJjfFueyyQQZotZbOqZbos8iWae+mYM5xhI6i5acVmPQIDkPNKs02olg49jAlMGGpes&#10;LdupGfJ08RKLhd8mYtn0RK+UFbNXf2WedfG837o258pxrdnmiG3TqJi8aMdvU92nSW+4YbwkXWfR&#10;DnY3k6ztuzJ+I5HT/nk4em39zQglMg5GBllWeYcNAbiOsncL389zFlaf+/GfzVGnus+Vkgx8SoAb&#10;gP9XJClgqOl0aBEPi1lZIMa2rFbkYpVhL6gBraRD3Dp3FQSI4/poOU6ZNlIhXAlk4ZlwqTMm9n6a&#10;GkKsawP63xE+SiIseO2B+PqTSN9p+Hij5oxJ8we4uAbxULRMlwEFi3jIIrPEztId7y0yU2bHqh3Q&#10;4j0i4TVXzT5KICiq8ZSi8pFhAbCCVfIQYvfwfC6InNxkycjPSCO9kgXqaU15CO7QMkAaDV7n1rtV&#10;eo9PuCpPi3MFpSMo31x1oHPNtrJG6eDMFE3k0fqz2CCWbalkJBv6eHRGxffJjEABf97mnMDO9rHX&#10;qjWHQbIv6UYaqzWm/93KPWApiforrSISDat5igQRkHH8Br+ZcUKi47n64gmeZF88UJgi5Xer5QC7&#10;PMeH85Ed0LmHaLWJJDBwAubjuulE362azdbzbnJTdZUCl3cTbDmHRNukTcGqracrgegRjGPHZj/q&#10;eaqe3AUyITHOIokiEAe1J5vulBYwF0kIQRPdLNHPStVc6CczkxA2L+BavNLLXqB7/0DXBv7cZPFl&#10;5qfTwXjxWSJv9XKoUwhxEX6ZScyOrtR6ONd7gzQBVkgKeO41/NAZ5K5QBQEPqLhYyRpIz4zu9gCl&#10;65Hqbu9gJ8+SWdMKe+e36GJn8UL5Zg9gVCRmk7r2yCxjkh1arGpYjwIk+kePbG7uXI2T7FGFlydk&#10;FUphZy2JECkFsn14jlmLdUHNSMRhW3T6czBs0pElC+vPCUa9ujEO2z64b31t9fCCDgvnuSEtX9Q/&#10;XWD0CTtVHFQVJPtiH6Sd/h7lmLSEv9qdxkeQ9ng4kOr45gRYEAq2Eosq589L3/NM41pFgnT9HRtq&#10;7FjCod4XJ/xVrYebnA2JcmUKzSUuS+LL4q7P7tPtCkPSpefaWZdv4x5qTojsH79o33KMxw7hZsfA&#10;wFCW1MXLQF7hB4Sq00BalpUxMf0E2pEedoHicXR1+dxZPNN+1CIt8joQdf2OZsXeTPN+oDY+ESnH&#10;lSYqCk2psziqyUfz6JhtFWFfmDbHmfIz/Nq3bRtNBYqSlm8eVgyzdYTN0iu+zG6rewBE01CpLXss&#10;lUWTlYGxmAoK+njOnEWtG9K4nL5fsomDONlFw5Dss4QuaVabm1R3zvPE1g4hDWWfAsY1TRVFyga3&#10;FVFy6rutB+qGMls8SBU2A6+a6majS5QaUUmbCrf0pjl4hR3FBDPvi9pZ1xQ+seU8MNzrJV1rSTaF&#10;06yMgzNNS+KwuFcjeTRNttl7KV2ZNvrNuUoFFEb9/S7uWH2nZqBUsuuHXAwldH1Am2Qskgr0+iTv&#10;M1H8i/SpUtQXTNWk8wjDNUN/9Kkdj8cB8+cyTYHCkCLxuVgdrosGXwHia0RyQIKIGY5yiGPfSW2Y&#10;SMiBBVxAItLJrpUZTPLdAOGlE8+/SF1OCbiQ52q5N3NX9+b1XSH30Mk5br71+68nNV59QWZdk6Ez&#10;kVkj1n+ZNXjvI+1N3FXDnPYarOP9ZVvfiaSluUxMvDZu5van45CwACEiZFwE4bIE3pQmlAtpCslM&#10;pgqhIh2FMpe7WU9GqO02zPI/W2WHylXV2GVBuYwHgXDa/btj2wW3Zdyk30TYl5EKcLAFATcPsGM4&#10;y0fZpS92vWZK31w1jX+ThGnvwqFQFTHW463E0BLwWpDhKerPo/MBW+YKhPZjCaGt5fo3lSXNhDqO&#10;GELPgEgQnbkq0cRhSj8Wft4bTFgunLHmgwCSVTE8dPrupRXSi6R/mNXvVWjTPFsQjpah+icxR8eW&#10;pAg0u24u2q7xMLESiS6TldUefaER9cCSULaDLULKdnURNrJZ7ULUjS0tB4L2PITZs2J+VH25Kb2T&#10;nV6JlFTgvUxBZM/N65GwX2e2xOnRM8ld/fLSUnH/CYr7gxtU90pb9K/o9lNQXBPFPFvdub4YVMj1&#10;Xpf3t25JCzmI4jDjFrTvuNxfyfOeq030E+YAueI9WzPto1W8HIED3pKz8+M9+ssGr1zcoY78WIKP&#10;kvOj17+a9sM5quTLIfeMNq6B9B0QOVhQCHmhpjIpQnQDdu1rCGXhmGhdGhljqBLwTf7ubVozPStD&#10;i3AsePUBwLb4HEAuuhElQJFMds4/Zkp+MInCk7cSDDI0B166R7MpFRZJ+63SP5Ul9WbpOq9AiLy/&#10;934u1ipyzNjn9hQzPht9k1ohjkFhFK6gnbg7lZdq5U1w6eZ86YCQotKFoWv2i7FIk9anT9QDdsfJ&#10;BNyvWSE/rs3xVpol9pYj5AGlj6nbmLeGyoWZBGdvmekWvB+ZzF8Lrv1ILKuYnJ/r0e6I5vKswdMz&#10;0CVl3rV9sYeiI13wcOtZYSNa1xD5RxuQFENK2fL17zQJLFujv+LJ7rFacy7c3QyI6oPkC5S6p+uJ&#10;CVtl9MPnK8p+mmua8UGWQyJw0crEadGwy0u61tRlG8J9pWzN9KaUiqXBk7Mvd6pPXeYDYb/9gr7I&#10;t54L32hHpDw0JqYEeGqXayZ/qzXkMsNF3pJYBo1uJLag8mlAjkCurAvdVjbFGgNkM7G97+s8GxNU&#10;Dy08lF2RZpZl2hpItAoV2b1f8JAmQeAK0R+eIsOF5RJIH0BixueLTClOh61q1Ot3zH6lnrrNv3OK&#10;nu7YuXiTLTOhep9CxNYOG5E5V2MUXU6ROFWFJFcjLxChI0rNrK3Qo9zIXEZ7EMkw1824r243YFtQ&#10;2MIyafHZZYcc4TgtLC5E5dQPXE4/9i77sF+g9jVdiSbudDs7CwMcShTQBYUMVf6AMzaCzczcQK+d&#10;+1iOO0uvH7IO0VuUV+CW2brNDginK5GI1LPjI9kvvOc46dsehR60Hp1OyTJOHm084JVtpnC76DrB&#10;yPItQPxuY6+Ha3Yvo/2nPrXQ0KCwpH5g7v6MK8ra99GBa013G4iWEbO3t5lXOg9kkbH9xkAwsh+w&#10;l1+PPk1tHHwkgzxYs1DCkbuL88/0jve+OiWRu0MrLVSgRcXBsWK3gs2cdJUE3vGzA4VbzIOQjDqU&#10;GyqXLJHFLOrylJhZok085ki4tdrCwPjk6azils/O5+4eO67FU9t3YMkSo8NB++Ja57ZEfwArqU0c&#10;D0n+JWPJZVYLqPgrIHZFMhDnmHi6YV/2WMkbJ9H5g4JRX65sreWaXRdKzobngEj1mMBgMbq5GiHZ&#10;RnJ5qEzxovDR8pj01NE2lWvem6X9em1XB4y9Uy3MyfBUX2Q23XaVr2RrwwHBUiuP6PmSsbfG5x+O&#10;z637Nvsv4QKWXPT8K8xc8x4n9B0enDreU3c9+wIEXMQDJkUyRyDgon3KA0UWUDAx4rFolFCnfrum&#10;TDKtxs6szoOrbFhxNwWLt/2VLUdpfbkFGFu/kJfutNOO7Y2UWUUSLIjlIMwQAXpXNbkoYFr6447f&#10;rHNP3vt0oLodE11MNLH+9PwPxzHitvvjYFV6Klx/rUp194Z6XOPZpaQBzRBEnudyQPcmjtU5SuAE&#10;pJFGrNmVDJFouXOK5vu4HzEax+LubwPqcE0YUF9mJRXrZcDO6nf9U4cifzpxFvNayq7fMhaOD5cP&#10;nhlKxjlCAyS/RWcB9L/9tMl2y1kyxE6eiaSwdtm/ySpvTvng07NxRW08BPM57a3xL6yXGIjDgTuf&#10;CeDhLl8PebrV5Tl3fyXMS/+55jlkCxHW945jLLkQSlgYiG2YGMYQS2pZ4CIzbUy0NTaZE7UuRLHB&#10;81ZNe+vHOgJmMdY4GT//T0bAk6Sd7LetJ3e6RCGfJp+6H4ti2bKrv1zDLR9kPV/UPp6Adg6EfLLb&#10;xi7h6tXGDjufbiZvDNdP//xB8dkMMf0uH0MZGlhfTywSmtFwFATjsUoXrXUsEn/G60aXAZXs2xO8&#10;9L9zXQthKhJ0yuhgzVCtQCDw7vlnuyPKlEmLV9Eek20Hq/JgQyE5AwKVjxRnB4WmFXVNqlefJb3Q&#10;FrL0vbCK+ZUyaS/VtTXSeFDMSuZBNDNIOGt0b2OdbMMmxLc4HTRYZZaGqpZ1MWJQ+R1PflBro79/&#10;FtTYygL0cOVwGHLRSUH8X3mSHQddrxBsqEjiTQAVPrzZEM+L7ss7xGpbkxa0rO1AATiMEcxvcIQR&#10;rlIpHDjwFicMnTXECVZJyvUSqyeHy9PPUOJKH2mlBbDE2LJV+9Gqt25Iv0jcVMnDdVZ8mZfnSHuW&#10;h2CTd8eJbfMlhXZBGv21IoZn9mib6fXQaYZtuyvOzgHoUzd+vLK0Uo/I/VRDQDJQgYfvC3umNbnG&#10;UekSz5fKfeO4qKU0WoYD811c+2ySCzcDhps6ozw3Qjdnl1/2bd4Yx9mgQ6mlCxj+KeSAUZXcazR/&#10;dzerd+o63l92F7haOt9zVOsPRSBjrWU6E3YzDCKknTqq24+yMPG2x1jdMlSsZlFEr38jOc9nNh1z&#10;IXANVeTN3mqJ4EI+F5Z1dE+akJuJK0nC1jwEdz07o4c2ayZhjgcZLioYhYcr3ECnFr7O4dknJ5Jz&#10;xp5YiuCRqonFht1m51TTXnI0dX7cQ8bLBcvCaiiiWzoCoRuVYZepTeYO7npcqqMbeaaYi20/RXCH&#10;TlyRyGxh8AcsqXY0tLJnyzc3mhzDPAy2QY2cA9NgPBPvVTOLDGzUzjajMEHlmv3M3atM57bfIOgg&#10;SYVRXTjzudhRoiIQiB6hDC5oEw06pLFZBhsX1rw7tJy7DMecXERw67BjbCc3g6YsGPXeoRVthJNj&#10;SItpT6vQcLB8Va+R0+L1+w/jivfQXvQGEGjHAKNtHov9F46ziVnmu2R503E4pFBZA5IDXVnXZZfH&#10;11sqJjPDpTUKzcOEF+cBuJLLCvbptYcm5vSJQN3ngqrDGm+p2Ovz03ZtUD3BjJQ2iHb2uHSJI1wi&#10;SvHIk+WCryTfEXXOfEzX0MJghlzJ8uKNKyjniqbhjpIckcWwCFSJJ/d4NDDNydza6gAusAjDaCtf&#10;e9428Oz2nL6enjabUla/egBgaWbOHhC3JD5sjwRtnF84j4YTUueJkpgEhRLCfREdf5BCwC1qN6Iz&#10;0rqnV7Z/IPdddop3aFdwzqRMGwblIzcWr1IVFaoOr3MsilCNTE9EconflkzopdxnHDulYvnXaDL7&#10;0Fo0c83t/2gye1GTQRwFdEYkEWkEPnDBW02JSca4mEcoBxQQJR1G3UOZ5NYmzjkpLxaDfH2Qi0Pe&#10;TEdZ8gDfOw8k1ZFjsbC4o+o7m9h2D4F1l4a/p+zwe/Yh5LbsWHrCVXHucwVVidz2V1HfjHeuLxuK&#10;/ewjjdaitvc7/ExFjJgF8rn9PnEJ7S8WdD4xF/7zRqRE3CSUa62gXh8VqwUj/VzxwCU8TDUr7nQ4&#10;Tv12W6Q5ePzJ89M8GvMOIh0EpywIffolsW7w2/vLZjAr/hjwGyIAKjq2PE+xkx+iYLlCOdLJf4+z&#10;w96FXxANq2J/EFA3RPoAtWh/0NGxBiAmiyaATGqywGkCo7jJQRStfmxneXr/sLIZHstuIYjOrpEQ&#10;CZnSd+fntm7mELgFfO8H52JJrwzfZJsMVu7nkINaUEDgVEozkhivzO+JMRxs0UeC5rvjYo32bUfC&#10;rKj8PmZb7pEMeMSTykgqu5OJdqPbflc3wxSG1/x113AwzA7aUrZC0fPn8jnneHQGkSH0RofW0HB0&#10;BOD5sBB8Z880A6HBJNQ+kMx/tafvv1iF/9FV1mbUEHPP8/8XUfLUltQzsGhXmb4xd7NKUBeyfPDi&#10;ZwQWG6k0oFjwvseby0M+GpOJd0PnZBHs8HjEJflVMJ1aYYB8pz0MpAlmw9b3tz0lf0tA7siPw9CJ&#10;0C4vEKfaPYrSqOYPZCNvTW+1d32FMZo4FumrAhjTmoDyhzlA4OW6S5xp0Pp98/NdfW1RL1K/7Szc&#10;f+VGdgDrS0Rn9nmegVpuhoC7H5nGdp1FQgmD1HL+hqXrr5dVeyIPnapXNv6sKgNYrVzilxAcgjJw&#10;1LW5o3Y51Jc0ROIlKD/XoPAzQGongMbP2uqxCb92q6GZyRlRlVN9gQPK9q98AcsxQwOEV7tXJs5R&#10;IHp3yAaIfaT4jwplVU29JFDfI4rDu4sktXWvDW2f6flkNnv0uUoyCbgZciYU7z6Da/lbawVc+ksA&#10;CU+pSyncDMCMFyZ9eL32uCB6QbpoDCQLY1rNenjUjP50B7dQNL+Zp4UCi2i6AbCLVjf7lAGfNoQL&#10;UZlHflHcOiCblo01Zyym3eUwD/sHZ+aGXsib6izLJg+JCE/WBhbSsdkJP8pjXWhN6kCoWyOJo69h&#10;qdPPY5/ja7iRDMyRu3MmCqfdf3H3FjO3WE35siQ2Ewhgt4rvYXBclCETP33G1byXwsepI015e1ir&#10;kXFIw0L76QU8oVI9N1DqyazyDVyhvICLWnxzBUG48N6ta44pEvgX9km36Jxtb2Y753UB4YevlZ3A&#10;5EndA7XkHMf8UdJxUZ1BorhG/XJkjPQTDy6FE4UReOq/cM+9epG0q/R4deTAiijPNlmyr6Il7cIc&#10;kC8Gag/nlZrzEE8hXHK/7IWFIjh2hAte3V1gMZyyIEPLtxjR2JaIQL/a8ezOxlk0HmXokSoPVu9a&#10;wTFyypZSIbpFyoHqHk3cjoYGVsRVkMa6bCzxFWl87oyF3DUz9ZMnJnKdOoHKe+/zURgt6ss5QhZd&#10;5Ff+8Lt03+3647sUJ7HsUHJdNuosqyWbAoHUVSoBHxfrpZJLlt1dvmiD98PTjnXMdlNgNL1eXvQ5&#10;LOwwz5S4jKe4oi3JGVEsiGWZM42opbI41mxF+UFXFnw7IOkX7nHDUBNwjSH+VxM0d9im4ENsC14o&#10;fY+pEfFYStdKvfKt71PvXlzl/mbd2lrvQACH3HB/7sFLhA2pDr67HqhdFSw63VnocMUrPrfHo1h+&#10;SeWVi6/+Iuy3qQPMnx2l6s+1ZS8KePijo6A4CBr042AbC4qZQEIxXMhGCK3nTeI8SjYN2gGXaX87&#10;AZMPm0G8zsPFBGjJIGI8L6EQHiwQev1SWK6RKw74fHHw+OvJqUQVLjXXFUsb/O3zY9v9v2vuQ6kr&#10;F29tbR1L32a7niN5ru/hp89Xymd2mKy6UgMTM3pNic++DF5+H6tLvuD3TxvLGinUvJiorcT1onSu&#10;qHLGlBw5qbjqeHN0qYHhl2sNGa5U+gKDzrUK1xjWv5Lm5940Ip7BaSaSp9EVvg0lSiJl8m6uEfJX&#10;dds37fr/W0f58eBq+reBuMsWas2JNqFztR8sHQ+LfDc3goXQYiEPFWxOrKabC21jWlJZe92UfxAL&#10;4oqC1wp5aAV4y+x6X8iQSs6uc5atxzN0Ry/LHrq2Hjg6CTQCwzEGAMUk319+St5zEbK8V/MRGJda&#10;XOfP0GHda+uopAjKT8b9SLgS0vcy9lxItElS75tEPFnzvqPZNgdZnZWou/1Y6rYMScGf3ZNG8pZz&#10;g3ORcJryiy7yUlRUdvNeevyzS+9Mqa8L63ksdSrAvNCbZDtXFP5ldzB2ymNIfu05cOCmlg82jY4i&#10;lrKkx2Wrk0Q3K4WYhCKr6LRp7i6W+8wOmUce/hgfPPj3pebBkT8FfHWjjzsKiUHNs0Wmyh2V/0lb&#10;HTJ0fWTbQRF2I2wjJTMH0dNU8lew0krdwkoKdQZ2wR6HRYpBdqaRIKHN2oLIbM7LdNOEQ0CC+/5W&#10;Y5onS8cvq6XdPYsWlSgeKE4LWRlaXHXReHSDm1iPmTIaWohyxDzKn1MxoT8QhTvcyTO+Spb5f8Ox&#10;kEGc/C3JF6jWd+UGLtiNxN93LZR0T/MTxSOJqVUJEnJOZKHQGAZTAvtSqEAOGhr7Eq/Bwx5GIETv&#10;9CwKDVhHOOuz688jd4RnGmnMHZr26DTvMd2owhuVuWOKzSIgi4Ryhwvcb6XWnFPmgEeW1iJ0ADur&#10;TDmRmD96UFKEVHlaqc9T6vb7K38zYAcIoxb0JUy/wbqg6KQiXZB/Y2tb/7N5gV7EotSMem4sc41w&#10;nH0+PeYDQWE1MDblKD30t3OJwtUCHENna0XRWjPOxycbhO1+4GyXE0feeNiVwS/gyAoWD0r0cY2A&#10;JMjDQyVn4cZkWM4KknAg8gTP0Vq6WOfmUENq+PWi/HtsDBZ3YFyzJegg9N4+Y2lCn6NeSh7QAycX&#10;GlEafG881tBlx54ByaOSe5YrYaIMFYARzZTQsG9NE7YIU5TFxvNIK+/JT79WszUHKazJIzrKL1+t&#10;FWllp7VNjK4jiuJMMryduPTWOUxXKkEhi4n9uEZvUrmZvF9MwreCnkN8PGAr5omgppwLoXe6bSOa&#10;vKdTXvOMyRxQbG5YClAgJ5BrthxK+VJOqMpCMJnTdTIm8NKmp4bZgu73Rt23CfEylJJnlEJQQTpE&#10;wARmKzyuqhA9QMqzwTqj8tneMB8qfD5GK+Itpn04ib6htZ7dHr9mEh2DGUKY4VRXf/Sja5W0Uolt&#10;+sFZOzJuWOeDj9QQy1FiLyBXAl8qE5cj0Ncttk3xXXhDcm2loCrT0ezEuuueh8nc+5rCvKN2Ais3&#10;2oc6eazffENnUYBPeq1fz6OScfLE1fjkuhjpe0Jbl/yf7Nd9p9D7IeJdBihQRL7RNFjargdowrG+&#10;ZLEvFalbCKIZDU/Xbtr0rrXxwsr3z5UeIxv2I01F/Ux/n7m7nIZdBxpXht2WC8DDBBp3EV36DdB8&#10;5T0y5FbFjP813OWS/+gYqmgHeT3VMRCF4B87iAGDTOPfE3tnR4Iug4gjAyT3UG36TSL0iJTmffNM&#10;XMDJ7S1kEMlkfy5MmRHTiP6fn3wdZ2L5mXgsF5QuY7WC+es3i4kPPv6Aeec41Kdfi0496o+aKElQ&#10;ok28wTU+rOrCuj8m4BpLFyxuepe+Y+tkaajzgfqt13HTO13U5AkJbBMrXFaAo6sMgkTSFJON65it&#10;wpM8iCzhYihzgYNN+BeetEnZWYa42sgwvg6TqzBRNVPkDPYLd5a1n6Yn2gppLIoVjhJGwC92PZui&#10;lR0rmxL18ijbXvLw/3PH+Dm/vD2qt/pg8NOczWq3vj1vEoppdILwhPHvC6uyi34l1o3eEwJ/CZBk&#10;iHfFyxQacLFVmuZYtPHWOurpFNQ7vFED2Zf/MbJkxrfJXyCsQ7MI56c9gRBpgKzoQu0PyVmKOGxq&#10;PYjM5AXC4xkkTPpTYtDdMbESuX3/DpUo4IaqvnSiFf1coXk32yK2bE7iSxSJdygp4YqZWnZf+aMW&#10;i5hSITYePTO9Txw7Z7zFZaHjaPJQEju9jIQcipHGW4w4CNVlb0XEhcBR11LSX5T5+7oX7q15LzHh&#10;1s0aAKEonQXQumTpVxjCXl7j96Nas6rxZDUiJyQlaNJmXArmNE4zrD5S5DTT7RXkTWOjmPQMuZST&#10;yChk6YEzhw79F6+Oa0kvtHEG/aarULS+GIUe/cNSP9KuRsfl+gt6qfPdPFAN9n3oV9h1PSn4rl7m&#10;b7GX1Sr1t+KwQJqQrJUH02h9Q2CSZYc42el9cyOI1w0eugvK2gMqY9Qv8w+d2TctLgwUnY4KQL16&#10;HStrbmMWQxI133X36P7C/SCpLcxCR5Ul1eHXQ5a2gEq5Aeb9DnEeNwAl83BYc/APo8yGGgMbZkeF&#10;6YrSNGz/Lxm7uukAImUCDgixuqfT37N97t1mC0RQVumX6Mv2yzETwXXVzvCNOXu757k8LdNGRkmC&#10;LkCsZN9tkYcBqzMdlwu9pCxAceT55vpoTlZsbqJVaNsy7cRzARPOptQh6+G8ZdEc9c49Ud1WXTXX&#10;lLQLQJK/0mA9Z0qQvTV3Gf3j/esKBKFnHUHsk9sUaoI6unpyXjSo3Jvrmqk4rRR7MyetDpQr29iS&#10;Wiunc9ENQKYu+uBAS1pGfeMsTp1KChNkmjkeAEMabaPutK5QLeJxLgWOcBa211YA4fky1FIMX9Y0&#10;KFM/H5YVUTC3Djli6IiUYLYrw65wNrdJXQuZ4kuXmkpjshaN+4iFM4Mdq/YRbiP9PUl4nVEOjAYC&#10;f+CiXLPrwkjMTQ+HLBk5JnPWkbMRUp6VQBF2qYiBx9Bnm1Hy7m0hek7IVAxddq3th0gRzSgylqnh&#10;sX4HFwxJG6IflGLmagVIdnkR7SBLZBMPOW/Nv+dMb1qbjBxDp5F5tfI46O95nWpf47di4VCqnGp0&#10;bZ5nBtm5uQEONa3J69b2OHlH/ExtaV1wtl3sHxwOIYTtzr+IOBHigIDDMZXaeplu3mwSmtYIeWtV&#10;mzIsDtgx1c/UhaLC98JHwiIu5/OWWWnel9DOtF4yD2alpcSp9oeKpLGWZmpfrTYeKs0/Zi9ZwppO&#10;Fv8AYpcf4jCZHsuUXV7u7+Gxdp+s4ky5AqmNxq5l4f0g6c0i5qVLXKMtF/I9tAEcScH5YernT3yc&#10;75dj2joBqg4eYUst06ypBgPaNflsaK0iQg26jdWpEXFQIDgck8B/KCNUnKZ2KePPHeQPvrTJnrSZ&#10;axeHmc0k8S9bnIyT3tiZVDhsYFFlq/W8x12puQckLnTenL3xrDvtr5AAkTx18Z9Z/D6P8Lrmz7ay&#10;Cy0iU4gWY6WJ9C8+aDYyeEjqSBXgQpRqh1SQKRgXChFHmoRFRbqaOGK1ECQW2p43pR54OnLe5uer&#10;zTMPCOzMi4zLFutce7Zpjtqq1y6S6Zd81U9+v3buzSTMj7vYE0rdtvXRvBcolri/Ddk1jPf7GXiD&#10;mwqSUZq5NOjSsCZfkzc7VpwcKXJeqxuiciO+ZCeqfgQiPmRAv3VYaot0kubuuI8JwpOjgKEUBxZK&#10;cehBszuyJe3h89b6ky02Hl6n3CabHaTSll+7Sa1dtnObRnv+SKJmx38nyBHZL7+pPqjXAUkqkbKT&#10;ocVGcd1XOaM+anILZqmPF53W/2EiKHcXIZu+u5xlCvX8ji0tlIpjkgrXjBu/k/A/GkcVD+JunT2W&#10;kqSRHhDfQgAciA61XKOvUKDjT7R4/ykQW8DhqFLM4Jw3nZDPkbtz3gSb/Dh7iEOk1uNBkQQC7yCL&#10;JjDT9RbgblsOSdV3oowH9r3V4tglIRueXGe7oMS7ui+S/tgdA7OfizS3MyGx1MXr0RZhXSWTr3kj&#10;boyBAosoibd52Of4WyE7qAsclK4FhHUbfVq38ZqrWvAPXCwyBexsKNAyBNNN2em1PFXKuZNSo0kq&#10;em4PAwpHCrofdXYYq6w6+9Xra+mRL2q+CZpKh5SlHe4auxMCRCw3ecvZPxr+5iVdZxjug/arv51Y&#10;vGvqiL5XsH8BhjVRYndrhuTfAI20dxZhRVVM8GNVISy6CGUDh6gdUBlNXF9T+x4E77hsJZzgugeB&#10;WUN1nE/apr73MdC2SbpEPXq3VX3gPj24SM8ApYx/i4oNuuUyq2ZXCIdl2SOo8AbFND7im2byXx7T&#10;RTXYW4Y/VmBI73NTubxZdePwFl/ERgj1weXD6bv4nOXzyfxzQ86y7+xDC7SAEFqoDQhIU9Cl5t+P&#10;rKGYhQHF9YoSWaVQIf9iUTsgq4u+jnzT1cSnsWsleQQJsgiQBPqj0yvmul35EUiAeEiBA2t2ufya&#10;65IVoqX348PpvTw7rgfVos9gGumCjXLzBEhIb1h+nOBh5fw2S4lQ5wXYGiOy2ULVGXhCcWt3TUeh&#10;NmlJ4bSUjnC5vkOfHTsTQ224zOz0jrfqIgjd1TDftDXjFBAV/LN5MHtxHagHe1yW3epOFDWgmlSg&#10;pG0aI4N1AW1JFxDzAp/hNXJOh4tm6UVt1hHBkT1IHrpw+Y0umpiCGdTIEr68YvDfjlM5o5odHgFs&#10;vodG/HRMWZE8OTMoJX+P/+01gD2bcZ1G8BKRaPxPXHpT5gfabXx6StUiGX6GlkPQ5R25K4W2+yeA&#10;lSz7WFIr7PfWrsYEYkWKLBK4yTcQd4lHOY2ii0qCQxsRsQUwDz1SprC3DN057niAUUhLoDsp9p6g&#10;bmWvoGEVHVHByLwSwKz0w1vxTV1dYFST8rVcxz1LTuLHaA1tlbBAKcVjj8cCaYNWFgIJJWXXGB0W&#10;XlASQXTOOcd5LvU9mjrv6PmzeRuaCm02NSlMSxlFjZTpgMxTmPV1+sqeNb9rtjG251QcUWvbZabc&#10;T74mmZ+4HLlJ7cxYRslnShOYoQysM5zBv1CMXFgjJPrmdRGF0UOPAl/oHiHXLeUvdxjKeHjKMWtm&#10;6aARxl0+QVM8DOS8Mx7lebMs8Nn3lFq7/F43/lDtX7hEMj/mK7nugjIPNkjZHevZXdxQsmxCnqj3&#10;SpGwY5x+CnmudLlT116pP7/y9pO1U4tI88x81PvWPj5i8W6iBRQ8R3I2ZgPTbZvuTa/WlLmlZM7e&#10;MYkKi3HMsC9iYeNfQihf8RKxww6aCAnDx/5kMU+F9WKAc9AZhEzbyT36zXilsQIFwwlcVFqMGKRg&#10;Ps8D/lDRiBpGTeXNyVj/x0bG3q/acD1QnF8nbYztan0pbCiT/rqTIrCz7HK5h3ytry1AkXNlGrfH&#10;EkBjqcnNW2PdzxDPY0bO5DC998qLpV3Evq/dEsRoHT/XUHBTzUBNg7nAYie7w7BhE07tKwjGqdcP&#10;bzg68O1qL6q7kUk2XBrj9uUl9qb9c6Qef0m8wPy+UxqTohHoglreMoXLdoXBYwigYkrNv2P7P+4V&#10;nX8Tyt+/iBycnsSgRJW2qNtGqyeDm6jDJzc2M/cwp5oXpfNWtJF/b7lLt6TjFFTVQvJT91OBJtQ6&#10;iLynSTSBqbFjnMpALMSy9GAqPKhzoFdTutO5DeN6AKEVgMEgzi40ljTDQ1VbPDZdy8H4CjQKjSCj&#10;aO37SKxgIriW/rZnFI8mqgSu9hqikPgmauzqxhGnq0/KuiQmYstmZT5vKn8QRr+OAC+PnQ3tP1lJ&#10;ZdW19O0aXTMeWfWemKzkHx28eTqxdBCHRI10H0maqDpNAZ3om36X9fFUS5TW33RD+rr/GPaTvpIn&#10;1AOsoiESCP7eaFLDRhNXPx78PFFd4oK60FFqX2GwXV0shj/sai1f1fVk0do9dsZzWZ0tY64oPIYR&#10;GLA6DUtmyhBv/ayfiTQ5/whTueX2N00O882fmpyFf9PkzA/+WxbBnYcF2ZrpFbeb1Sk4bFQZ0P7o&#10;jw4fMYERen510SCzojnLAwf1br4sb48uMr86b5IhRoyFNk9j092a6TdGt6gOeKDzfuqNbL/7bZ61&#10;m4FScS2p1KWEm4kLZwfSBX2RyFTWbgJU0u2GgJPWZ4V0V15dFvSnp7GhuDokYVqJk7Ucl+Pk4eTr&#10;Ot9MFwG9uaYSJJuHapGZiI3Tq4TtOSEZFs4wVafXzW/KMeutuY88Srcee63gZIcQFwSHkOvOvxGI&#10;1wHESussG5h/n3eD5T+OrKFDp3O8r7E4EJOrqLAAN8oFXGs9Hr0obIn1S7NqDkxXDJSq5CJpGFMb&#10;hw3yXTdUddJTX+d+HJ3T1vAQCIUr6INPjJzyuShiYPeMT2hb4Bgh1urM1K663wk9Xim8bT6HsS/z&#10;1tJeq7wfCs8O7jV3tmoDImmDs12ZjaT4Q2iKJwO4JgA8pWXcN4sUPUqYXFhEwzvQcmROyrT/tt7+&#10;zxVEBA37XM5tl62TI2qwLGiyFjpk2nMZAdNxN0QF8h1cT+Q3eli//OK/aIOH8QAX1u8a333QVI9s&#10;J3mPNNShkJx+VoZ/aQ2N++ADIc/2mafokaoBZ1WWGRfIkTUKQtiUs5ziS5t+U2dKli8CJftRHmC2&#10;hmTEPsWzrusFbBEAtspOBEcruBDa1W0bYuc9PdLOZ3qq/qiiAPHhxKULlbALLuj2cdhLL3W3jZur&#10;QcZ0UPCYfnf7787Px/TnpSis3cWPBdJEmbwQ3T5kebfbu0/qLJLippjuudncsZ5hHqiXgk5GBXSH&#10;GvfI7dIrX6Iv7GpB87GDuyoSLFwNPXX0jIk4zxFNC+4SAKZprFdyhLlPYDFpb4FSv33qEq3DAWuu&#10;ypHVr4salJN5oTLJ1RTpXqYjzatGnRgwXuufv0UjoDDSw2+tcirnyCkd9cBLleZDq6045N0j08mc&#10;ffOaD52gwFk5qx3rNr5L/bNXLHtqUGZwXxU5ja19Grf5qDlD/ZHU7fplHv5usQ6N7sdkVuLF8m5d&#10;cgVKPX8RpOrEwASYq53sIvysQ21CQ0xdfGMU6U5AZlR6pjrW9nLMI5IjoypBwEUIjlIAGRI26xsO&#10;Vopl1A0YL1EpkExLesmVaR+Rlyfx7bbLZqdZkPNvBnDjeJTfEyk9TexT1UOY+EsiaOS6dBDePdg+&#10;z8b2ghj7eg4CEbvhd+XW6NT3XJntj7aNvQASX4hDj7cGyDs3I4mrxSTBJeqGoAhdLxIK0dyZqJb2&#10;VimO7Wr4JbGCo+P48ty7fm3ka908RrwoRFLvBuHbUQJKLUMcB/7hlQiQQtnwU/rQcZf/2Urx9zbx&#10;YPatXRW/4tk4NrlR9VZRWcj54MzK1oMDk2Uxp9K/vd9RAQxjweVPmxSKygf7L1lbCxnhowJIWfQD&#10;KmJ90bB3L0sh1eQT0vjr+e0Hjdb6cKT2d1RI1BcrBgoeRs9aQxNwAF05eCAtvRyVv9HusB0KHcjR&#10;ewjji7ahk/jYuuKXj70ctJMa61qPBvG5KzLVKkO+jQ+Vn1Ut37pM8ZDv86OjJa+tLEMyXz5uZqx+&#10;E18f08zc+cJl+HVcub71XWIpdW7wdo0bCbaCF277TqSfmHH9Z2p5g7ekn0VFVwwQplZFAiaKcl93&#10;r+RNkmFIX9WGo4Mqba3P3dY9c7fgSrk4DUpkW7usW8pwfingHcySIxWI/VmtYUM0xdTN6jNn3Ob8&#10;q3ytNvWsP4QyzhzReuV/RqW2fis5RB17I2Lrs73DVZG5Ka8wzQp8Cs8c3bNRFNL4KfyQzKGV8oC2&#10;CW2c0HMR3Sy4Beq4kod0Dnuw9mVIYeoQ+CoFhVDWKyOh9DbTjWfOJ5qHZqhSlzXhgWh6FaXpA9aV&#10;iMD0gRQm8gREdwvTTkFiuUshrNrnhPIh5V/TYN2BNiYmcwiPVZU8Tmg4BgwdQMeLvufOuaXtFuqh&#10;B17Hgv+BeVHZZl2mD4LEEK0tX+lk5z3VEIwbq8TKSMpF4kQy2PyJhmd59yK7QtcBdno2JQ80DvW0&#10;5XbJUTyZssS0AglDHod4Fx0D20KTce9wgFfWQGtiHW+Nry3LV9NsUYnDsTdNaeK7YS8LVkkeOG+M&#10;Lil2dYwsFQVHO7wGlce7jWnMiwoi4EnaGaNdx+DTHrkf1oe6tp6z67VKB1A5NGP5Lq0dCk49N7z6&#10;C6MLCUbj+0cBjnmrJuMRAyjnlq5lpYUuk1Q/O33ft+K11z3AMFAEynKbxupOWxKVCu0ltCzQvf20&#10;Mg4OND5rAj9NH3pQaW0ky/C9uXqmnlNJ4woGJ0crYDaBXwNULdo0Ww+BrHaXLnF0RKrWVDdEtmdI&#10;za3ON8vOEsiFNQqoyO8+N9CUYSQ7x9FbndjOVWge9V+gtfCzgKt31q/CVG0vUuA3jiCv728HM4dy&#10;dWIKe5v/tlKEZEg02ZgZEyPS0PHDYbBlMii8Lvds20Gu/RWSsD4sRS6dM8Pp0jH5ysglgAUaa3a/&#10;00lnUBo9iseISPPJAT1So5qxnLED5xgzMTeYYexU2ACEBE/6wzoT1W9Lt5ACHx3PK5HvFQcw+Kjv&#10;CPfqcOXn6LaS65fmL3eoEUS7H05SF8i/kXoVOoeqpXsimaUkgSmsJoqiQnGOhOKuvI8a/acTPDF7&#10;g1Sd7ztfxU5iYtdd5ctbJLV8lxGZvnS11vzTK91vrF47I2ikadMeHoSt7gKzGeTysxZuIL3RLf4R&#10;ctOSO6zV0XVh452OJQW7JPwe7/mL2Bc2jUzCbPVcJnHG1XdTdwrKpxNv4JKvpsyFUYIEihZD24L0&#10;SnmC4DUutC00oJOAyLeBPFPklCVADSFUZ9VJDJ9VZKWrP418PfDjXY2TjzSutG8WN/xiqKGYdy/f&#10;zeli7P7UMWKmvgjr/dw6/0Xd7l7N6RcvOpwB6nlT+JoU04xsYSBcTxKXqBTVQRrzXarPpprpilmf&#10;ioIj0Wirv9z8GZyYa3C9KdLGaEz4JnPKus+oEgTCGmQRi6VYstPrnlzEMHE8nTh7M2OFYmt++P8L&#10;oHT5vG1k/sRA+aBWB2iG2U0c1qy6frqdnX7IAANXA0pPRc7Ib/OqNqtz+jrDhbQu8GM6IpOC0USZ&#10;Fv0uFrmeguIikLMsD9ibP+XFsqXypL+cX37NmOAoRPUdQZFMmRQFrskE7vVdHSUfjhta3xYymSSH&#10;bQY0CcGmfYswJ0Yl48Xcdy1vA4Vf7BX4DeGJG8jn98+LSLpt8cwmqWx6H0KVOrdFwO0Cebu19tV9&#10;PdtwalNz1LpqrTbQPPuyfAO+/EpB4yzq2Oib8urG9winz9DuSm+aADpdOwOoaVo5Ejs0g2VTLVjB&#10;GkORJbMPnocX7q9U5i0tMlq3wLK2/vcNR0fCF8qDHddTKq3v6oaDwO2yuGFnYLKD0rF87/VZBym1&#10;pLXKaONZpRR7d0oSKWc0FemrK4v/zVwr12nXn6nx29bu1aF+exfDDjGsQVr8zDzk8K2SA0oDWlWg&#10;QjkxsEPT5AkyQOO5LkL3bI+sqZTeMoQvusatwBQJFnFT1ydfpdc1sKKg1QDWK6NAgu3l06/tlZzT&#10;sY9/DMU7FB7LakZfUQaBBiT8VoY04XFkYGg8Wz8SfPcHxYL3vmmmsH4SsI4dnPS3eFYytMUYZlUK&#10;wUSysgcJIS+pzo8t1QfYWHh5bI9v94BZ7qVilNUdtXXV5jUZKRWm7oiZtdSvycIAXV6l7PDpW7JG&#10;CSZeogXMmlH1AC+Qrr+Ip3sPuPW3JLLvTk450aK9j4kj0VNXlwJhEZcMydzt2ffmLR88p6C9x5ab&#10;d+yXL3HsAvKhMj9YeFJ5Rq+35Jfnlu0quPbGvHtFo6aVcGYWRSxWn921v1kQ60JBPxcsTz1nlf24&#10;potjaBuCYlK9TyDG06qjUVetnL+pxjq3qFxdxVISiIDu54rOqLYI3zJgn5a6LBmF8C3jTCC8dDZ5&#10;8MsFovMRJUuP9IilbD+KVhLF1kv3RLuy+LuVT+c4ulaEGN6uex/bEk6c1SVgokmE3uT3lBSiI4Fn&#10;ML3awh+rRXvPde64C0Q3H/rp7Bn3GzpUPtRsyPk4anVf8uHOQFtlYiSaIQy89tcxgTDqJC8qynfY&#10;MrFP6nrnYKtPm+KsWnBeneKyxHs6eVP29NRYhqKgzh2gRP6cQGQ5RApRtK8B9/rlpm0Hd+h8ukFe&#10;6nHKuLrle3lKRv/pc0PzvVmNytooTEnW+VNq4Xllail/9iz/DilgEIzUdVPwXI3+IRdaRgpRdD/G&#10;jtoxwd5i4gBU+0+HZ6uzD/W+qX5pTBCt0dvDN0bONFeVuUjt170tb4+/4H7obIIwec1JOYlX6I7l&#10;QZ8Zq58yWoW+P33SjeLiGpxR6skb1iCWzc7quG+o69FxyjG2R8BxbhHUrcit8DE2FfMkm5aH1q80&#10;afN+qhEwkpo/4zTj2u7FxkCZVnRGKSzlQv2tkGEdou7wXZuUuW796hs+Spz2lljzVHdJx1/iiPB4&#10;/McfEbhIBvFpKk96cjEyq9hs8xynbr37GSWng8iUSTTAUhYIudSBUKxQwN+Cg7c6BZnXci/iXHlX&#10;6oMRi0ljkQJ532PAVpuCflzljSFz08H3cd9aYf6sywfujQOKkW68PPj2i0SpYF657eDGB5+y4/u/&#10;P8oxlufvxyJP5rOVYuHzTjvfzZ0iK6l9qqm4iBAb4q4NIZEgpZ72hL5BlYuNRCCF2pd4doeBNPGM&#10;mMsUnB+abpltU5tt8xlOeCMwv3PCURbAIFwN8Ygi1c3vzn30/3RE+GPivxI5/Cuujjr2vFmz7e45&#10;qiF1uBhRVA1vCI5x0NXb3qNSVuqWglEsnJX36ukoeyumTI3uTB3a3dAcHZzaxaEioXthMJK8e69E&#10;xNks/zPp+a+V+Mj8BTs7es+Ygk31geQTQw4KIOowRz+/M9pJM6ljHz8c/ZBBZPaAt7KSgLO7YgMy&#10;4ArD8DtPZ3hfC8v8Xfq0gbaKo4O0FC/lTMjYl8Sjg2e1k9iMeeJr5dWHlAPmvlfc/wDnTv+6zWzw&#10;7v3oRr3hy4MlqLYllekjhsnaOUavo8upbcrbnTh5uvepfVPNwB5Z2aVWhC8rLw9qjATNacNxqaVW&#10;HAKJb/zj91VPDyhKlVYra0vv7BkyMeOZC5lG9B6M66mUprXLWJ70EKykvdGvpOvclrXK5P8qQ6yP&#10;rPxXMkRZHsrWVXlpsaMUx4a2qgqx8xsQ2SDJj/VdIi0Up1jXRNm5P7EOibB33btol39PJWoGzp8l&#10;PVwfqoqUnDL9QcEJ44Jy6rf4PIKwEB01K086mmaj+qBKaeosiNf4YSjkKQmxlDWKQizNLzztaHf8&#10;ff0zL3c0dggtZd4IImuNjhOGzgMVCw2Gta59I9tLRFhLqPKbhWlrgWK4u6OIUn/fg2qXwE4emcg3&#10;NacUZMyiCJ/1JUfzpJu6jUmbuEAgJ4Tc5CGuzGhszjbzub2ib+w02CFz32AB10N1jtDpGIzqnbnV&#10;Z6WZPHJ1AdXAxrkQmb0aBzhUxJit9b6m2hW7RbpF2/FxJU7kRivZeayRQd5NWUuFrHPMYEnuBBDE&#10;niGH88/PKfQ4rIB6NT20DSjiPrXDuEoyx+d5s9gHMDejVB7yyrquz54yXIn9gQo9HxV6e/X9Ri4Q&#10;y3CssNIndYFy8/dmmh9LOy/AKGcRf0z5dATXVStEv5P3nusYTsAdvsgTeIsByzNLY4LcEbf9Lte6&#10;onaLkI9UXkeUg806BtW4P+2YlKpO0cSBLaOOolHDRF6HVooIZAQcV6QeV9LG3ciyBvJYx7pyuajG&#10;OcgzsgSRV297gEWIHXsBr1axUnRSEbFb6U3e6EfoLvE0n6e2dQQF/fy01je9J3QUxBDqsLnNlz+W&#10;bX2yY4/sj4ftorezks/N21Uf/5jMOoFK9Zpdn7m26UcTtHkMEp+sS/LzUCa+s9IlWY4r2C9uo4of&#10;HKlUOp1PvVfMqvzhg2OB0xHopOw//EOa3+NHLe7Q9FDIxEe1M+2tFkl4qZvYcjJkdWukoaB3T4HS&#10;I2snt5/l/WtOyxEaGDisk7xTMiM1rw6gRinVdTwqx/ni9OPI0OZlsTC7+IcrxtHJPPk5nxxZpwgw&#10;kzw2u+lvNX9q4lfq+PKFcqQIGW3dXn1pLjetEApzW527td02ddY4nONiXVcjD24UEVUDYrz+ImDP&#10;x8rxBATYfz0+AnciL4kYejdroDNyLld6zsbnZSAggJADTHJBskgk06PnYEOEJm4jD9RcKdhri/gT&#10;rsSVCKPh8iCpBeTJfBwDDwWg3QfzYuUv9vKll+zYHxDYMzDxmy370WCuMXweAM3NV0220H7eBvaH&#10;25tnFn9PGuNNltJoxIqLjr9YPyWfpkA8WPK+/hwKxthIpAWmzbKjUTgMP9nCqV7O2MGeebPrJc6Z&#10;nvDI/kM8na9dh0QSM12+n0f1niMhR8APpRwDu9A1NxBCPY5IMkx16nyz/9H9+J/Anr1hw7Iz2791&#10;R58JkWi+hWizlkfK2x6fry5t38IEPmcRnTjH1XHeHM/MFosUWwZ/EMoHL6ljyXh/kg6t8wQCobk4&#10;+0pRGtLkKR7ZWOLPyvupd6OrxtgtmYOzkLQRrCykVnEmuN3JcG2czEerzE7H8I+SUuBx1pWyCnQj&#10;biA9uRGFfxKtBas3p3A7jCyXcbDzKK9VSrg32XLH/Pa+V3EOg5kvqx+grMyE0wq7nne11NsavfB9&#10;1DQeXQpTyW0TZi1Rs0L2DQY1eNnTb5706PuRoKm8doQwpaSnUl/CVP3fu0F59vVvX9YiRfZH3wPZ&#10;vYNyKzlSQkHv+PK5zoOZR9jJTwd/fgiYtzKSGPYbisb4SW7aaoTSOLq8FIMLLCp/4NSzrP/ij6Is&#10;ZwCtXPiPZeA/goPWrR+suf4+ZgHVYnyTKkL0eKxgy6t+xVwsJ8wvvf7jwKEYVFsktJfYzNjlj6Zo&#10;CbXW88RDB/aJvfdPywOPAjINrQDfsuZLEvA3x4yyONBsKsmDULXNe+Im4tmM1ZUoua0iba1Bm4rg&#10;kBrVFMJKPpxRK63kiOYtoQnqaoBO6GkAql1apSTnVrF5ErvW8/lmFSF2Ongy2DAr4Euw31mPtrtp&#10;Nk4TmbVOkeT9NFSMeag6xMg0DSHjXgVtHLbI8DIUQ6YhClzFl8Scrs/mxNHfZJp+ZbaPktdymCRj&#10;b0v3dNFnX2LkBks/oalTkTNrSUbQbpday/bVOexpr7Iwjl4Wv8Yq0A50Ur5MymA9QOSt2IhF6p3n&#10;ekg4DttG7H4oZ+TEPASEw55tWofntPVxpuOXEdTe8K05z4uOEE6sa/4iam0c4hfNR/wiTQTu57mp&#10;ZMuK2ERuIUg0WekBXFUuoznQKqSCilISvKQNruz1nORKWtuCAl2gw1Mg6eCFcgIPYPilmPzhTmhH&#10;2XOd3H85/71Nu021+pCpr2RfVk9r11XTsH21R/0NiNyLs4nCs4i0hviZE0CDx9XEvNUaTaZsJ+ez&#10;BVLX0d/Opy/b/7AXjh2y7hi7SOaduEqOPHkdXYslUP67IEbsLf9xp+Ly91G3PasXXCe9JUed3w4S&#10;LxWrD3/W1Xnpcyyqyrftqa9yMvkXPT/GggsXVfoLBtnmBgS8RgvRAeSSp/SCKXdpvM9XSZwNrvwM&#10;bYL+cJZu/WQ8wEOVXDd/yVQvU6fRxmqdbSRprd75yIxyvbw69RCeNIwiDyRlkOrdNANALIUterVX&#10;Qemetb7xd0WvVxulQu8zkC5Gkr9NnFp3WsmQpUzcwIzKcWRNTw09CYSS5Vk8MA/HOCQ8Wx5HFOb1&#10;rFWSChxlwZcScXjqP8Cem4FxKQ7LbgPZ+3j4BJSP225ds7zVLNP6gDlf+iFQuaP2m+o3dcZ0ym8h&#10;/AUsfA/L0X/utFOVVo7FIrq34sq3tnOxhuF40KzjgAGDCBiXZxD0RHJ/Mu4XF95FIxZfD64XccER&#10;lSyyXTG+vxaNY8OzHh9HDJX9iCwuE4KG/I87UHbQ4PEh+PASZ+eeVDaX2H/HPiqv82f39P1PN0Ex&#10;lxoOSknzcKLywTywi7HkErdvjAS1+Eu8C6U9kq4/4TVorH8eZjVcHiH7O/zGQ+0EFgkpJ3E/NEGD&#10;H2chMk7Y++WDTVfnbKlreSPzZFpkGU6yLfnGS+RbZd3+O1BP2ACKXzf7sbVOf+xiRL1z/QnjmyFj&#10;zZHnB+MnW9EAw7g/9+Sr0tm1p/omX2gOHn0jKNfv5EzBNdLatJyhLG002LOpQOVPBXH6rVmJTw32&#10;6Hz9MrYZuRxKXsodJZGWiQ0M6G4ikXmHQHxJG915e6SJv9V2U76Vd14cIeB1uBK5GbbRCA+Yjoyf&#10;+NLuyk6b2p8+ycdmvlvz9Jj+2GiCmcshuaQyl72K1pZfEou8Hy+9OZ6s+WmHAoqRl7gfje7kN7Z0&#10;6S/p2smuXRwhwE1bBY1m+7cJk8oGL+nQcYhM0sRBeNgQh1hvJXPDb198DsxZGO97dNCBjo7+Dl8o&#10;GIpZ6rB8d/Zx/vHbRRNJWtSfu7KboGcOjdy3Q1s93RT3UebW2QbEse+Y1YXd/U8hnnmVIik0/dr9&#10;S4qQa3b5YP0j55IqdBBU1eNOFXabH/6qPCwvrGTT40/mh6Q4SqQUIezR7UI1WB8ncPdo9IOT9+4y&#10;fcHk6v1BQvAsSOWAr3JhZcVVba5i2PsHeJeVAk4orNTDCaNnDXBMGJTmPDtzcosn1ayWh1MW5vgB&#10;uT794oG2XYTI0v0CPYloEQRPGyNMEf6wnkg1HLOS7ibwptttrgx5KpeogTJ5thxMywN/VjSf5xvh&#10;1Ld3RtmSl4YBq8O/G7DixZAlv463gObHQPoIPVKXndyK8FCKqAsjeg/PnpV6Ni5XbtK8DS4AYcg7&#10;SwimbbTfgBgedcLveWRBphKREyqFjjxT1rX0vsAZAAkyWF++jf7o7zqYyNK5AZS1z6L6GDadN3pD&#10;jVoTm3vEf/PSg9pa4ibq7MhTUvahnnRE6ibotWAy9+fpDF+33hXbiab6DWiqR7B62cfyi+PmOFdC&#10;Pw/ZSbmiihVqhEMGs0dHM5AWWzNdSa9Vx/UISHusLjHrnZtxhgNG90kY0+bl8gmQPHmlicSL39i7&#10;ZZpNsGlCbuqPFjIyMBEULlceenL2QL4ccHQlAVjkXpo+eTNPOwWigeBtT9GvVRbIX4R+WV21vWjL&#10;aixBiD0CgJzDZPs9EHXUF1FHZ6TyTjDsrPTDnPBNaOw3qnbsKnZwj5GTqKP3FTwF+djp84qaXak9&#10;79WCR8LN7M6bB7n+pqIzf3b2J7o5ZbKL3SXM5POcGQCGVHTaIOJJcjU1s9B5RRn7YkODzFKnaxNJ&#10;6lpdcygbNwrJDH97raxZy3puq33kbpGheDiKPKQ88MuaBoAr6NfMp5kyFfktxuijik8gRQvPNh6S&#10;DXFkL14YnptMr11Jv/8894ibrLZd+6onBicVRbD84ap4c+eFHPv/H3NvHhfz3vePvz6zN0017dM+&#10;LWpaTYuEMO1R0iZFmIo2oQ1t8plpT8heSU1JhVDWIkzRRqhsoeNMpEIIIev5vTvXdX3v676v+/t7&#10;PO77+j4e1/XvOcc5nZpe79frubp7mjx49ExZTLQMX7Tj4tJlb1a8bks+tWTsvCsPZpgRX7MyFFoC&#10;F/T/5jYjD6Q/bVXYKFzD1iRJb/IEHjUwy/tc2r9HCNTzNVPdnSWyfMJgTdole7HcwwmmChVDs4Cr&#10;5CtFFtx9P+lu6EykYGFIdW5oo04j4JjkkGwaDSH5cU1pVwLkEbgPcgeeT8Knxwi0Rnj96CRKenp3&#10;YRSb/PnQIaEpliltQYTXVl/ch1WkLw8njk8W1ht5GWzlZ91+MA4rB6OB5BXeDwafk1p4onVFBsqL&#10;sZefJieviOEPnZPGKJqcjbPRMPf2BxD0bESNPKIpIWgP+nJ23j36T4511GN/LeLr5NPykajHNaUj&#10;s1HgroVlZWR9tPyvxEMWl9CacKdKTWahYnTn6Hmu/CjSP7a8l8oQvbbVzY3l/znW9YlllLhSBNnH&#10;Bf/GytYvSLrCZil9R1iKk9TFDd3yC1oKrZWkCXd5FgwHHIXQYGyPX3/orGccMfECpbtSd3EWwoT4&#10;dnLSTbWoUNSSe80L8BgP/aVXxxkWteWffX5t0fFUe5t69HNJ+RwvjnkK9D24q7613OiW9mR5hM99&#10;3iE/48nNWt1qwy0692MsMh7WX6putKV+qk9/LDb3BKwVcCAIc6t6yYIw5QSgPopZbrtmMKllEJex&#10;A4EoWjq0YvrEbztr9vttt77GMd8gdY9Z5K7gIHD3Izl4l9SCAJyjZgO1oVOkfnbW34s+l0TW/58O&#10;uTQDTu7gOPxVtNNC4RWUd9TdSCoN341HssSYcEq0Ex9aIsJ2r9U8KT/xRO/CZX8yILmNQZ4eewpO&#10;D0T7usNNW9Ii996hTVqAhS97Rtb18gfyo5RV9fElBi9xUTydSpCAqyKFD9VGeQAXjXPFaMHz33X5&#10;iTMK4Dq2poiH+Qay2FjACvVorOVJJc97mi+x5c4yZVorjoqcNb03yYgH3TnfsE+PTZNENZcfJx/a&#10;NpgZ4tNmHLwMkbxxkrKRtus7BaIiwxM52LXukxlJt4adedcxgCrUAA90dNj6xjzS24kN7GsbP6ey&#10;iOafzwMu+Xupln6/0DCeS9UlHqO3eAMKR1XF0d8Qt+nINlyZcQOJStkQsk3A98ne9VIjoy4VsNv2&#10;nexvdlXeykSSgYJj7tLYwRkvieB9E+KPLSLlprR5g/kzhCA0xKCu5lhQPL1Zr3oaSu1G6fBPFkuF&#10;TOvPEh1T5IET9c5LRrszz1+m/vJOn2gLabsfoBrWqYdaN9Szi4jix9K0Fhobh9NKqyNdqZJGJGVX&#10;eO6TdJElR/KW6rVDBrqG7LXNLfKuZg48jy9E9iYV1y51ZeEeIo03plJ0WGUhZagpybFuyaVBXxMe&#10;6sMgJX4j1Ac8QCpO/mCgKUmCLoY5ixHlGo0o1xkvJsTqCTGFnpEyVqH+3fS78yIVsAE7De5TVmgz&#10;MBo2zqGw+7KJdgnm8s1zOs0c9UR7Va+K0hWEYhT7aP6SUO9NFYNaIlI8Hd34dlvO+zbtw/Wfe10f&#10;z8h2clEl0sJn7SqxA3ioeUSSh/MV2vF+Sz6/TvcyO1FuKHI2GWKAUG+4BaoY+i/IVR5fBTPQt1D9&#10;PqOQ8K0AEIBEP2cGVucD89y0fCIXcoCeUjeQ7d5lwDhRc6/+uC/hMlYrvnzqwbJbQa9dok4sOXle&#10;pf/YXB7cO8nDXGtfvQLDJ22a98cGzUO9Ejyj0xZXrG9F5Rohd+L/OPFvUq7xtxHuPZWKBLYr5LjE&#10;9z9JFEzMR4s5mSVwWCWmGboZ788AnM2kzJm1vUPAKxrnys0quR3+sdAuPOj7rvT58RsuJxGj9lxb&#10;k8Bc4U2c0QzRCYXrgnVyDISOdmdmPv/D7utIGHB5PUZ25hQHCk7NhcB3sTjRS0UMrOfjgrILBaNM&#10;+EkUWuH2wfqb5R/OD2GbJU2pathTKLWAH4TqOM/MVsk6Mc6mWRQWTJNqLawzl77G/N9u5gXZJkZf&#10;kS0AlbJ9Odj+kV6lk+1Q+AWpauhbdLxozK8AXMZTuw/23fVWfZ6lwvKIJ7PliGKQRYPbYBRhLKgx&#10;XZsSVYIGd9QyJKgxzm8tsxilkLFF47LE7oIjBvcu9P1A0WcJhXaynuyeGQSHt9KjQpRVwUm/6uXn&#10;S5grlgnymVf3mP5r5l3FDLfGGcl/GNw6lrZfeF+F+GnF6Rhzz639tnr0Tpyt+KrXKj/vGyrD7EWJ&#10;HG7GXfZaOaFlqWVj+/KzHnhv09uqQ732e6wlXmgAWMtk+p/jGgUdxQa3Lz/RkLhiMbLWfintsJJe&#10;DjZrwn8NnJmnWWZl9KNR+FAiY4YRJd9nsyhMdrT6mQrgSYTsbUKKoNbcTVl797rz/xVeaT51Ue8/&#10;uNY3+X/xejkraZMfaWsjoeV+xiaNYT6sLW5nT6lq3KeE+ijE4qCbO6SWey3kfInkgRIZAchIbclG&#10;akvapfodarjCJH27VYSgez1OrogJBrKxL+oMHRQc8j+3kD2IS47RpUmookxliBC7PTm/0kZJPYs9&#10;sLIVqN1VMeq7m3yXHOBj/kuLJFjdOn7nIVVPQQgLEYIhRQUIbelMBCmHHTbsTEkSMAR3jhmHlp+J&#10;+7Yl2HB+Myj9VrY+cL8I60s8tACIPkJ+vfkzQmKncqaeA8vtNiJ1M4Gm0wl0jGc4s2ufhuz7x3N4&#10;cEHF8TrQdy00Briq2s1IPv/MhiIRA91hUWoWKiPigQ0lRqAuJ3iwN8euR1UEUQVLWdx2PyvWYX4i&#10;YJWzVL0/L7ruLU9ADmhscgEdB3YmfojmkEIlrm0GuB/qllPnI9AbWN7Yu9DYY7QxDpV2yPuLCXs7&#10;1Ujb700jbf6sQkhy3oo/08GdNLMXCvaoNtw2dRFEaInh7U5nf+KVcRIZcweipFQDR0IG7UBf2rYx&#10;nQyDZ4QC32nrWiUr5vg4c0jf86bsbHIOw69plQ2efHspQk2RwsHR5dK6XFR7maPrpxhrcC1+GWBL&#10;zSWRR5W5/ZHbFeyLkA3YAWknT8UidB2B/G+Y9TJNpW+yvI8dsBqLuuXrwF1ed50uIYRlRcy1yoOn&#10;6nk/QrdJVU13yT3OCVtnLrvkmlHIoxw9UbdGc32lsiPyNVU4pAphHkXuwx08t6jz8vl783J8XmgS&#10;ZzRIY4m3s2KvqEkgXOZAijOOgnIiJpmd3mYMoR0yn71JzuRHSoWyDVN4uVJzQ2d7Lza7eCDBNUom&#10;OsYd2zILFCOBvCwNsGkOTod3VFrHBQ+R56KfsGG1Al3Yazy+pCYkGF0V8dKPDwUdX7L+5JLHl5e+&#10;xtbl698DmYXdiEKNOqF8LHo7F1A7muTQUNEv1sToIcffkssdbAxx8m+KplL/HlF2z+P6UH+y2lse&#10;4VHliGjWO2UaG7GmgFAUYwMF5R2ZLVbMJCV/IvVmqzU35vZ65bIOPP6dhGL5R2XNK5uvl0kBNOwG&#10;fvqSjGERVt91Q2dZLPHRHwVEPzGBP2cc5pFR6DOTeBZMk1dh65cyscnRRFznlFt1LPxBwNgis9V+&#10;PrT0uPJ3O5ZuXSlNfukUcplT5QsEaTIOLJF33zGcJks8WWgmQ2xB0ZrklsIYLWor838xtBO3lXco&#10;HttyYE0/bHG36K1by67p+vAE1SKtJwk4HMp1m1Omt290xN/wM23oePnt3WXzi5Vbj3GVaFgmisUh&#10;5lrwKVpUXxaDgFMFu1fj1KDgpUAtKZxCOSYnberV6fc9Ix59ftK8c6jkegZcfyCTgaMmCsItc22s&#10;2eK7963u7bp/TGcfyy/rsx3rrn6C36aRncDmjWNNr9ePve8enGiTvX1aIhMAuO9hK0G3rCXSxoim&#10;soX42IcEzdNqPYlz3PKeves++2aLiUPB0R+f57g1jP0gsJEOhloxOqWIKQQaRXBYIeWREYrz83rb&#10;cH7d0c/nPPz9PsUcCQlc130uo8rqmbTvHN+vP+PYF6qKjSAkctn13FZrBd3cdeb6ypdOvJpEUzr+&#10;29/ZqeZ2/sdmvWXoP2/WzIJyalQraA535SJHrk86sMKN9wPLMPVYlKZt04d0fieubDwP53FYQAhI&#10;AWnhlTSD3BBvlPDwTsF0+qWR5g+xC8hH168A8qxly4H8PnPN7I7h8Vxrtp2JUPio0Vnx2WB/1LZc&#10;3f3rVUhqVbxen00IZtY0YhSuUHXlItmjKx82aHQTOFiXGPSUxYq58ZrU6NpcVOWMJyzMhFpmoXp7&#10;0zFQnXY0FFTJ5WVrD1I6YaPWxS8qB4m4BB0Sz4hFOj/YxB9/vD14Wsu4mcdjTgpEkVqbhZCETd7g&#10;hgxsamqrCP3Yxq1SEiE5+fu0ws5xdcFiEocMyMDbswyQY/bSPd+5AaKvmgVFsTKUZVwUSAeE7jBr&#10;LHPG/sgP2u9icjGRe1uLyFFKAlqZ7L2ANU5FOisKDgvJuEOBfVVcitmuDfLIJ5W3mBcsjSMCNkoR&#10;eDZ9+CcTasvqOVK6TJ193oXvHEat50mQsb1PFEUei8qzNAtq74E5hwVKIHKWnx+78I7A3xIhY9pO&#10;9TsYe2tnkBb3E3G/ZZkdPd98QoeCrw+6GiPhjwqS1Gq1O7rigXTim6ppmTiKTBr1A0xTP5NsVtrF&#10;G9iHfFI3esBkDQ7qVt07NZkB9MfMpfTXjcgndUgOmzPTTPpNOv3odtMXuXeLnYXLL+UlKotJl+l3&#10;QXE3Vm2t3tigVFkK0rqBJo/xoem7nLe3LE1RJfQvB8zdmMxESeoXd7t4GIDcxtrZrrW9QDi7TLpz&#10;t5nIrl3tXWA+GO1Aq2w8iLY8FUrC5RDkTTMXcYhHTKR5r8PQLl3kgfmCIfcYSGkZyI+vWiAm3QEs&#10;YD/AAo+e3OfVnkfnNsovnql4MUl/olnB9+LyhUfniCM/yVb6L9vuM9XJ7HJaD8eO+onh+rElrke7&#10;K6qBOiOo7PBvlxUSOsNYz7UOWdcaPkCfzuMuHoZDpH8DjPv5lv4JMH10kkfoFQ2LZj3lUV9/o02V&#10;MIM3ix5CEA6Kik3SmBgxHxJ4wNCwRafqxKyBHyt+YB1R7+/0qNT4HHj44jCKyp9NI2y9elZZq/11&#10;qtmW+e8fFsSq/foJdPFOHGPR3w9fRTSb3x0gJE78LtuBYxNfUkdEIq6mqofCx5ZVi+su9b0/IATH&#10;wVhgrpwO0EHcWVvr3zMvRqJHa+5+9fKfHcrIH5vb8COhFGljlu9/O5Hbihoe6GnlZhJ1igjFod2G&#10;Ar/XpnOnZ6aaV3V/Z7+bm/OjKBPY3kq3iXBNRZWM0G7tnBMQoIwrhBUlsaq5sHE/OQmSi4bn0JK5&#10;fM3uHgyc6TfLbzsgpWWuKRtwkekHCrYn1oTewBdbz+SxOWyaDyxkdKGlfLq/qOaF3vMmmtOy276n&#10;q04E3VyStXQJd1++XBA+fVqUByw5bnevG6XwbL7U4XPvnbuCQnp6WURJueWZ7dOi71n2pLK32jN0&#10;x1Ln1bPQUNbtASmEygAtp+XHwK3yGvnryNPbnbmmmI9Nri0Zu1zaeYFHlgVcMlfV3KMo2sns2Iw3&#10;mz5f/lx3iAMhuaFtecLVAwZSDIk2te1U8tiVf8hKaGd1/yet4n/Qk8HMkM6u4USN6BDRCpySnBuM&#10;U3R3hAPF4eRmDtWjCMV7iShSC3VtGXLZCMrWo/Kh0TCbD4VoQqFac/va48VbtURY+7oSlEYSrCrB&#10;/ANVxRgepm6m+/V0xThXmoOEhqN09KvkKOs3yJ5BIML2RUybg6Mkgr2RQJJYS2lqFqm3T8ImrfVC&#10;EyKyLcw6RBZBWOJxQmzSsdwzImeZobyXT/o1KHG5oLbmayKwhhfsBTXD/ZVxh3KOxT5oaOF5/5GF&#10;ufsCkXdr/sJ3tZsU/fz4/cBEiBUoZF7tcabh47BwQRBpRz8DeSLrVRAeku+AcnjGxXHVndsFCDon&#10;pCGgJ8Yc/XdlW553uIS9XwvYkJ1i/+M1YcAv8EbWzx40qkfXyIiQ2LBykR7fkzmv3l+2mDaDOsgC&#10;oiimB8vVXY0nUY35NEFu/6d8LzX9/MA6VMEQBMRnFvLe9MfAVYrA95XjsIO5J9ebtg7FLlAnMBm6&#10;nAlldGVHoJpyW2kyEC/Ok+dpUstoWpRBGyBy8Q6BZCZJApoEkojOK/BaXhtlaNCbME0MVXt8fPTK&#10;nj91xd2p6zCzaZkIQhZOBhW0sPUMJYx3UnYD+9F8vokQ6jViNJ/Hds65PtxH+E8+1ogsfF33QyWT&#10;LP8LB4ynTZOfGD5kSFtatEdltedunnX2wp9Kzwr8rDF/EzE81QrbW0jsSRpwnFwhzQfjrFnZJCie&#10;cMn/+l62t/meC/+Uyu7VS3gNuVbZySoLxWzZQm/tgw5ME+o0f0Md8UkFQchyMngWKqmssyB73inR&#10;X7Zbgfg23RAdOWfrgLAwOLNDyzIcfXWALV70VNKlZiA8MP9YgDKPbFz1xvb/DOUlZufbjK7PMMkI&#10;Yu30Onp5Vu3UUEbm5vHdm9FPRyskI2R9cubjboB9UUczB/B/h/bQsG8kuPSUXZh9eJ8Elp8tlZCf&#10;LOmBdRdX8qmvP9PoRFz853xOFT6VFDdfTyJgGRETM7cziR5yl0bZIo0rQT+r77W8s4z4VW6FPYw6&#10;W8J4+1gx9amj3ezuMd0JuDl31Vf+XHswJVwBUqx1J7hunc0j5Ow54DmSADqyF2Kxic8vo87xeIan&#10;lig230NepReDnzqAgF4FVoFrF0ILJ7WpO5//uAtiK/pni//1rvwfsQWZ28s7rFu3FFEAthx48Z0V&#10;c5BjPP4Spt9T+Xz0Tdrp7sZT/jnTqxaVKLWfcp+S3FnwuIxZTDskL2SUXIQM/pPuzfY1wsJN+4+I&#10;UJiNocfw5kNvbFgYiExYgpt7Y5oxAc/PUJqA0BBZ4tmzD4Yw0drEHp2O16/gyqKPmfdtTijOk4ju&#10;bOPe8jh+af9N4GkY3G/IOTr6Ucts1od4zZ2WPW90zt3XzMA9zwV8cbzZ9NO4IQfJyQDP1UMQRv16&#10;ZBNNKgWCI6eg6+7xNhEYjfTmh16JdvjOmU7dU9fVy2OoTff/SJ7Y6RkQVnhz1euWz1tu+IpYlPkC&#10;7yXRNEdFQ52ctzwO3XVjP6QGGrb8WReaME25rTj7sFp468Q2sDsi/iMDS4qEvzcGxTpsOWwUIo7G&#10;KQ35QUBZsHU+q92nDNTd5D+gFXbPyg49sbvdXaJiroUKr9JOsC6/FbyB5hBr8QPfmWKIIOGG69fV&#10;hyMhWNWVicTpyFQUUmy1TcOi4stZlWFcPKeEBON+7M+42BBTWsJTXPnNDvG8qbjy/eot5YuPmXwR&#10;jHIUmDhWG6+F0MgqPZxQVKKJY7S5Cw9Pam1KOWQ4LIoqxrHMUDUGlvW0qDr5LGjvdCxPP/LRZVrG&#10;oNzdg2sqPrrYy2ZU6Jcp39bd2YwwlPR2Jgl6MPem2jBnbKasS8zQugVdT77i5F1hlUpZxgtBte19&#10;ijvcwwCbR7DmnVUpbiW5Ov28I9dGt6d8N1R9jl2iN4RP1yhqVePD5p26r1xQLXUqL1OdK1kt24re&#10;S75EHYf1Unv4RoS8KkLjB5sXoskLOTzs5/yGOLk7CiN6/GlncDG3v8WdGz6oxJ6NFzEVc23JBWM3&#10;KkJFa9vGgnJ2joK0XTMotrzQ4/OVWntWKjjWI+CGzUGEMiOo3wQbDpSxPSDJzelGspNhJDtZoNNN&#10;mqO9m7EDhfLUCAMXSvFQk1tPY2Lr7OcOHM6e7V1mSBNSDIRqL8AOG3V+oCNNyMGs2JNKh9wDlktK&#10;Fcs/iP/S2Xx7UVdvjXkX6TCZT/AjJ/upr+EbGRBt1rQ0eBpn8UB5d2ScrE+7O9Y/ZyMWa55Vj4jL&#10;vesI4mDG4bhvQHUfKn52dmn+ZJJx2wJX1iupOyX1bGELE0Ev2w9meVcxAYLoJ0VqRMpJtxvShnv2&#10;VAflVwtnZDew09hXVi7kg3IkDqS9ixg7Zpv91haLJB9lO2yWENw5Bx9XYgHZN1+p3DF2MT7if3K/&#10;L+psvhljB0Rf9LLnLXp5zm7/c08wCGud+wrjBBkG6t7zxmaE1y866oFLYSb8fwuFN5f4cvIX2K98&#10;d+km6oP5s0nztwHUxNy4Yqf3lM8HrIMtxonbH39unc9HgdskNAojzjx099IrI2C4Dq7l8cVnMeCV&#10;YPRTIvsjDcc2NIstPxWQ55VJwPrzJHHrfB6wlIzcqMKYcv5cjyEKFeaKRYXEeww6zMVFOHFIqv9h&#10;dHKh5+cS6bOjb3jIxHD3wOLMeb9/N7r0hz3pHBsCKaJKO71mGq7PUTiUQ6ev12Aj1ZrmYuOhFPbJ&#10;w/tJ9jtLCTnHEDw8UL/t+bxHU9ruOxko6JCANGjDLIp8aTSGmjMX/C9iYv5e5hfz28ybRt/SUT9a&#10;EUrHdN37Nl4z13g8jV3znLIV6abLNmkVzKULyz2+7+89S+MQRm4rHbOtvf3Wf7HMNVGhwR0k+BuW&#10;z4yZdFdwGeQs/JrpoEAnC2J0H3dquwYhC9CL90lTrc77L5aOzJHdcr3T+sGX8/4pzK09AeqTgOP6&#10;w1TBW/ZUHaedmbS1ZE3YAjFbYzXmVDCpNA68OfX9jyzWRjfrbV5j0NtU80m9pqy75ft8Uc1r6hxR&#10;zsuxdh03n76Lh6hO/ptP7w+jTG3oB2SCfJe8TtfpuBaPCX16NNEtAIaGeUhKZyDFRgnWZ2t1J4+U&#10;n/voH1585uIhR++efXCtgXVE3yOSdrOk5qm61r07j3cEmtBFohipyGU8mdt3MsQfR1htg/zAF3fv&#10;krjjd6r/MsnjkafyL0GWDWV/aZtZwvmHdH6SOt0qXoOCw+oDLnzg73+xVSVKXUzUFh5qmCbJB9GR&#10;AHLmINpOs5/RQDcnmfZnFF28nAvfZl5eeY1vWdKb4YbqNUDuTQpD5F58RG17omb6mWCrjVHWiAnT&#10;yME6wZTexKni0HDgMTceZXimlzF071DV2jPHVhU9OioMS8p+dJWqaaR7437C2i1zfUgt3ACUJrPh&#10;Myq5r3U5NUsWwkpjcA4Vyx6lGo9zyOp8daJMNxVqwhcpFxeqeMcgUHmhMQ+uZDorV+wSzZASw+Ks&#10;RZPm5BqSHPZstTexO377qOP0dpSt7yhehmOx05fz32oTO9H/G5fGAw2yZAIIkviXAondavaE8jl+&#10;IMWbTRUO8VPaelBjJkDGOB7sGpB4u7MQw/JzaRj6lwjwmYAxdRAGpoA9X07hH31w0iDbX1p8udAn&#10;Xw7HInQRzLzL2VueaFQl5yhCEAHSbaAiU8ydBcjOX3m2OvdWZ9Ne70RfuvtVllvVUf3tswIzjwaj&#10;ryNYWgT6JP6OOASQGzxHuTrY0unIl1/Eg8hu37mYAPnydad8+dV/9eX77scuzBjsOabsRwmp8R9z&#10;G/b4XixYGZEVdcSmC7oPoSIZusAbyJF1cddyY0XP5snWXDfLanFNB5oXZQ/3hebb/qX0EU3jNm41&#10;EDXDGL4zLHBSCVGyrjnLu04+X7yMxge1DBdvNJs3FDlWx9xqOLGgC6Yf4RHicDjuISbUHH7JjLsb&#10;cNeBBzU1XmarC3Y7eB7dyD1ytla1+dhfsIklFtX+fV2qnvx7x3gQumTZ0SXV46B5P2ZsZ0L2glvY&#10;adrGAiBf7AbCuqjVtzbVKPr+G2jw6JnyyAsJml4j514+/gSzV04vRCmO32taQE71iu6Nd1eeP5VQ&#10;196lfU2fjzM9A0zoaEVNVLUzU+T9QrktcmImA37C6/Pqdb8ezqQQ5q/CIeHFMNAvrxDBtd57QJ+7&#10;Qgxhr4GSHgobftzT+qMyM2bGnVi2JnwkEa3wwkLsnjR9DRaiPalz/RsBO8tlU47bYN/S2Yfse2R+&#10;pF859X34laiH6DWGSXgowlh887oeCZA3BNvWaZ+gUWtcsgZZDUsjkRKtb6NIZKACAp6/B/lMzAfG&#10;2Ix1j36lTke5iFts2IkGGAmhvwSKoCodCYZrbWWuiDqtlc/+c0HCP+f3KMmQdrWvfYmUHSZbmLcQ&#10;hmybejri68CLctQe9rDWDcn5zkQch2/neCgv8swbLarf4Zwx2Nr+huHZIxSfeaVIEgNFldw76a3k&#10;3scjIbsljU1jn/BYmXxhpOLYWqDu2h12aTjqoOzB+q6vC45OZCxsW/Jm2wqVMxv9bNNnrlPkAf52&#10;nEZp5bHU3wPbegjuS5iKyoDvuUEQ7nSX0lrSu+b6q9mnKnU22LA1grcOuL0cTUGKjceD5REJ2Vv9&#10;uh99/q28465UTij1jXpNufQNKj5o+yMkY2HyXPHWgVzz6wSCqBYlDCOvtVQegQc0miMTkYnTQ1W2&#10;Plu3xfZhcXvC0qgZw71naw552Yf2/MaxUPZfm3t3dGt5jGPZdwmw5sk9aHH3/ZaJEZ3QT4HH7BFI&#10;Ul9JCz9loe5ptucIAr2nZCAX4/5eBhJMqyVM4FDo+oz8gVmpnyOGswYUMapXWff4FXe9um1xUqAy&#10;G0sM3CfCimL6RkI/ykpq69WZiGaw0chFLek6uT1FMazWEMUbykJltpSfXsQdyhatOKwu8jG5N301&#10;kHelrMUpDlUJM8aNPMscHepjNXFC/TH06SisnAb0Ivtd1k/kP7pp5cxVmEmRPOGEGYQDlmvZ7g2s&#10;MD3CDsHjOTdLqsJFfDCo5dQt9nDBan8QzD/Iwj42Hbs1JI3VuwPmhLR1jYo4BEhpPLINjWAEOSGj&#10;O5lzBAjftM1P21EqAaTey9xBgcOjAom91/BYqmyWxfRsaEFK66XSPDDPGvDVuiZO2sVjkg/yVMj8&#10;N4PEWBywUbsIB1AlMEFa/EEBA5lR+Sx7Prk5GZjDWqjrOCfIWAn4s85ibPsPGJ+7RcDUucgskH0S&#10;aEWWGcLc/Cv9GT1If/1WE01uIzFhz6zVnkoZEf3yrZ3Ix6PJyeICg/c92b5K2dcw5KO5GJoOeA/4&#10;0nmYtksjhLyF7dCjji68hcVTC7b4IhBQj4sES9bRW4xMQaCcsN44/8AymwhMex6vTvkiE/lt9ryh&#10;t9gBIdbrxU14UoZwj8VBF1+7ln41UCxUxqVuK494Bxw601jIuMFApv9aZYCA/JbAlSVBOlR/L73r&#10;sYddfptwWEzcm6gZF2y6IrdGqWc0rCAk33Wf5QuiJFINBQsol4tQaoQBQmSipN2/OsQrJj+44+MP&#10;lHMOBnClcvHLOx7C2iUAu6un7erwG/D+U2133xusolvYRwvLqu4d/UPjlelI3ZIdpwP+ItYwixtA&#10;pN9vWDb7+knlG2mI9Jt1XAy+FM89JXv8megild6EkgufMF4sz4o2rPrXA8x+MxGcPDWc5Y53El6n&#10;CBx4bJb5h4k/VdBLU/vht41zQaZ7hzkqubJ/b/NDlvJlI6zUEVEvvXZLujxvQjXQUHFF5umrOJtN&#10;/IO6+MlrHlqxR2k/05FKbcBbNe9SbcvnQK9A4vYW2hVtgJu3+kC2uVQC127dA+q8lXyY8wYtFfH8&#10;J+sy1SbRqq4t9nbHJFJU0GLX12PdVMK7HnU6UnYoUM+y2Qzki9TftPVsbDTtke3OJNplnM+BLTj3&#10;0u1PItGcZ4A1MEGOsLiWL88TiBdBNjuDJq3Z/o0eWoRj46GsW1LNsexTNizCtcVhpH7rTusnNEe2&#10;jQpGRGs4ctcdLNXKiS8KVnXYHU8nOL4ubbP8L5v1bcWCF7Nu76l7M+eOYvenuXf2jP05wMkOPXvN&#10;ZZx6lRYpu/TuXafl1qe0fdqCvr0nzD1unVzwrRclqAhr6qkt449LO7iQrl597MeR8urBxsdlbrvp&#10;2BU24zJl7tm2xB13bx39kNYZe6/CGBySVk4sPI1UbzP5CR+Nr/MVI1/4+/S2xwP1aP1anFpRGrHc&#10;MK9CS6N9wnazVqfJ4eUOfJnIzDN9nnv7l3mvea3vVN8oFTFLfOYbkSC51kMTmg/kCu+uO6mQ99v9&#10;E797NRq9CL18yKJpYuPsEST3Pl/zRNk7ROn5nmT3r2ZPbw+uu1xhLJCrleNcRzQYuqMmtyqgeLLe&#10;dN38vD+iy2/If64sP//tR5ymO1L+IS3eVe7DlHyb2+XevxQAuXx6FEl9RaGsGyHufhQii0lAsWPm&#10;r9Nefp0h2zUvoKU+euDvVdj1j1s6RX/R7L0lfy36+2FNUt9tE61WzYcg5Wk8CNqXxYfIUipjIzWW&#10;08hVzuZBoB7aX2P10SEQz8o6FMv5loGbSkVV1hRf7NNsD0TRXL1dm/iTT37PXn2QGv3jcvxNYiSL&#10;UtEDZvnPjh0z3qTLdLpxhGPAbrNfuqAxugTVyvNZPGz9yiI2VhJV0un76Vg/teltbf/7w2YUxmSV&#10;y0SRivDcUgMWJqpXIYEEiPxMNG5CGVqRc6jSmuqEEVkq72YmxuZ8wwOZCztijBNCO4OQpUVaDFey&#10;vbB7u/AZMmjfzvGyQ/u2Adq3t9s/H0hotkzj6tTWKj9DhX4hm364xY4HOHsSBbx5ACLjVF6dhl1P&#10;mmxwriMFsqWxz2cJYCCt9/yB7Xzd9eaDiVxV+Vta5r6GGKStzu8KVCGqnmW2fJxNE40qtvC9BKAU&#10;7dnGuyz9SEvTxbRcBfUhWmT1ObegPBAAw2s9oOBY6CsUx8rgoCJa8k2salUH9AUrNA7jE/udYyl4&#10;DwsI/k2AaieRwlq+GmsNGCpeavJ+qSVasou9CqYEHMKWYDT3g01vsOuUD+Uakd5qIgEHQon8B4ut&#10;zaJu+zrYOATfLcEJa7P4mG2VsU6CRaQfPcfedAUNNK3HColHf8rpjvuIeAQNwRHtWW6WT5RbGwNw&#10;zMs4yw4JuLS0d6E+Vvh+gl7hPW0ffsbNodA6ZnWa6MLXvSYRpGfq9+oKzdbsnEFoRFhzN5idKzqY&#10;ozVrg41FDj1FzyoaY1ffu1GCaE2PshMLjk5t1o8P+b0SrNueMSXKqEOijKDjytHx261/HF2k/2ua&#10;tPtj0my0Wf8WtUeARBkwbfmrvJn/BtVPvpNKyn/u13eo9djt983NK+/UT7XdohQTm+/Hp+LS50wH&#10;qn7Lu72bV63YMLOTqFV4EQfcfmUBubINuONuT1Ce4Zb5Gz/RDFRVsLbblqmBtle9fmACrojNwj4T&#10;CHe/AFi/nwCpuYfQVO7qA+m5WnxYPvwNtr6e1DR6h/jarauxUzW1wPm8GQjvIiLBqA+IOkufrmeS&#10;xivlTPPTALeDZFyC8DwMyRA2CviFsEngHfeKKFjPpQw100y9Hl4TYW8J4o4kBeQk91aht3EjYTPO&#10;tRY/FDYUetLELYVzUWMVxwJI+ESgHFbLUd94aDFWGn6eYlzQr559rCzxogQbu4ImKRtmbSBGX8TZ&#10;XBkLgnchCdnOmcGqAJoPbW9JmKYqFgn/g/F8V+nWjEV3976Zu/iesoyLz7195ov87isvWrKofKRi&#10;9L5G9Wv/dRoLk9vjRDXHHwMsmnNH1uPcisydOjWv6FtmvVFEWym0JSmS7kZ6Ky3FRZx8DzMBCjnk&#10;IaEGsmGPRiAN8FAYq3BWeXy5EfLa95+TMEkeuH5mtscJeuXWp9OlV21deZJDIbfwDG58FPJLH1M6&#10;Rcpjwt+j8w3hYf2ntEfccwn0zfOMHg18K2+8d7rVtm/YNH+pWGObxUxzGemky2bZPlmdIq4N+g32&#10;9lXCITJcbaQiF8nAdJkuKzHeknoU1eJTt3bGQnlErI6anRXi7/cvCXmd+9xxy1DRfjXbWyr7ajET&#10;XHbPyQH3/4hA7MLhr7D29eZtYHtJJH9R8A+w9nl9w+T94UAO8kRRhMn+S2qR8WNnZkjRhk6pVhGw&#10;8xwjQT1LwAEZgYydZsZMztGBtQOuX/NBvT1ICKrhhsPLipe07F2vvc4v+YbpIHd5xbbKntN19MpS&#10;XH70ZfHnzYiLPhC/4WBx/XqN0SUrEzQvCc58xCnvW0zu9HBVpCM/Z9WyNiGyT4onQTddQzQB96Xj&#10;qDG9TrJvR78mCs+TB8J+OmBbyH0f7+hDtCxAOXWAv0zai6dNbONFuDWOBDj+4Ntbepu21YNK5VgI&#10;u0Fywb2IQuAnfSHExgPmbUuVoH9hYTQQmJaRkm6mSMLEtLrUlrqdXd4WaER2+Sv/x6MRH9spk2RA&#10;hchEGkHWvNhBpiYKAmQ4zH44w3iyVv19qtazRrS3357HPm/ngiXZJQ7OfQ1QpCQsBLJknU31DMN5&#10;q5EEw8oTTV8z0Ku9EOwZub3+er7CEbQr7i4AUpRngqI8R2P3ie78C7y/iTIMuQH0gaSl9A8Gfwuv&#10;jZ0i/RArWM2D/YQqkJlV6j6t0RQURk1xqRTlalILQqLDZwm8TMg8UK6sD1BqabVbALMPeWfLZ6kN&#10;AFui7u/RtDn/5RiQ7b8CUTtdfnivf8uuJXQBt46cT1tquEuHY/5tTXfy7ruPBTrkCa+omyKEObfy&#10;SPguB9ONcXOzEifLnQx3K9BnunHESyrPBOQJv1R4vMyyrPa/XeK3LCZIrwjU944BY+GWxVE/bquv&#10;GU2wkH/n0+V42WZQthrgAmKSFx1zc8i4Gx/N4/3LlRe+X8J6P8D62Sv5lOP7nsHapjIedU7LW0i7&#10;qiNGGmYSYMA/dWFM/u23dNBOKiT2jn+HueXTeyi+UjWAWc0ujSVq7c64Z5kcqP+NBl0xZrGeeybI&#10;O7dC3DsxE8mSYUiwoc5uo2QI6IcWiWBf/1MgPT05linNJBLjvnxFWjnGzx5C+U4cjL/kkK78xCM+&#10;42Qf+HKBueWe8q8hXJZNAZ3FyJsFuJMjocXtOqsPX28t7GiuNTV4LKYWylKAytKWQbH2HHmc0q8t&#10;B1QOhdLayXamiEM651FxAstXGjCRK/rNSdIkIliTQygbm/UjVmNcqiqKZ5gsen7Q8EZZohbNeCyV&#10;fUrjxpPyE2ygYrdiPRVn6BaF38tuOYPshAW4ueYMC6uR/9li/N9OXqWXvzYferUl8EOZp8bCnpky&#10;medgyYwb8356nL6pjdTay2OlCAFa+Qic2G34TqfjLi9du+bw7IhiCSZZqbq/ITuEN/yxfmt5QeeU&#10;YlpMJ1Qey/tVe3ODef97fOkcNgoBweVTcJ51a6et3N31+baynhbvdEae8NLL3oX8SOOOfJ3YsqJ7&#10;JVl6ptW9cy7BjK4faSc/OxUQiexOIGcJViPhxQdaKAsHd2f5GWycPRA000Nlq1bN2pulzTVHjmw6&#10;16O1dkVk7vNPm+YvvavLDbwl1lGPrJ2Xnjqb8g8YM7r9K+lSzrh4pToQ/lKWtGsGVYDKLQ4bRhWF&#10;42SHqbEa4r/kaI7x9UJyRSPSHBMKT6OmvEgRUDDnx1RbVUeLJ4fCEZWqETBYtwbpMjaFdr1oKE0A&#10;StCVzx5PWltVKMnu583oEjhmHB/CcmZWN3KQEMPI3zfhEBsbSJo+uuABkuvtqgTVFy9zgVWti/D9&#10;iLSGeRArYUsR+GBGF1p06iLXVWecem6rHWjlHMTZ5IQFtgmHVFaNgjEfQLVHxvzUByuKiAdS4+aN&#10;WaKzSFsh79c2kLoj7uInyhQYUbp0W/hpiwfPbwY4uxMx7tRay6EaOatfgHRZBArReG1FRDbvG49H&#10;ml/FT0FLqfkz4h+43jM9dtx4Kq2IhI2J6ULSbWls2zYa/xsrkxePln5L0pui+zXXEBIzFpLriGow&#10;7Lo/5MQN6PEbNa0Ky1RKkzzpDu5AGLel8gg8X7PYS9uKfgDZQJDznlxu/cGGuBp9vb5mQO7SBILN&#10;LpB+uWV3SNM0lPixByV+dPUgTTumbY9W2mrRSeXnooC/IhB50vBkP0IgPIJmGWWXNhkoTCEQXm/X&#10;eAfsO91YOLPmvHEbrxaJ2QLorUV2blJsqp8XRTx+eAZKMHemp8XfenDRNCtRQ+kthN32tc+hHzQz&#10;aUGDNa9/KebD5pjv8MovjjLPPvsVwQ7pHi+93v4FdhBysA6H4R+DpethdU+fgwM2DUS+v2bfebjG&#10;ZbRN7bD/+h0+j+0DB0c/ITJvNyLzFrycwTmgjxL6ooNBwTjHYPhHR+bsGLTWzgLMtgzIuQ2R/xa1&#10;2T5fjr+YRJ3WFu823//tRQrM0d5QSNzy4CPMCD7FJK64lZtgry2hXnvzDQi4mMfoIaFVaz5/meqE&#10;QkW1MELyaJQjHUh4CDMevVmtLnU0a114vefHLyEVj2LKH8XO+Uijb5nLg4jnY4BtvYpDx3P0lCfP&#10;wgkPl8cAZ9MFBF5duppBShPAY6bs+vK+nhe/vxu4PP+1z/0E8eyfEe8mHl9wd4odEZ14xrwzg6uu&#10;sHV+Ry4T2Uto2jINotqFIoIDDeJwUX4ZEURIMoaJIV2VKIJ8dSeHSC5F91RlWVJDzvv2uLOGDSc0&#10;O+LOxm4tO+k3kVm+rZFAIwCgjNF471hNa0Fu6IiA5ztielOh+5z5zd1jl6d3KzL+16jDrZPbqpKL&#10;UXb3ZpUjJyxWqLKxt+s03M1WY4J6nEC4zrnmWjC/qy0g7/6ZXb+2NHW8H0udJbF+QCKFINI9RyBB&#10;HQx6aNfPqljLpRN2JFGwPpXtR2z/Phv7PxbDa/PJemyZEiAsGf9HlkylhBup7loEfkpHOLBE2cVT&#10;r0Z/sDZWa6Vj/XmQCk2qArID03Ka/vYF9wXarvevRBdPQ45LVntWYwTa+vZvqN95ou8OSJzryFgs&#10;rkAW8EFuxQKeYtWXVZ0iEhGxUqHoMOXt0EfoYTYbB4mtjHmE7+6IYhGWGLx8WCp9NU552ba/kp43&#10;uYWb0/T2hfscwdhrnQOOnWrZLVdKpkmJIFuPJoIAhYwvfH05wE0f7DzUHAlB8UCRzlAdOHHnkp7o&#10;oQ1I/XgzZi699H6Ggw4K7Uo4KMLSVyFswHvpXZeGpBDfEcFQPkhq6PSsQDxQA+2KKZrZIhCySIi4&#10;kcMkqCGax7nyDFR+nZomxMkdZ2/oyJ42RCnlDxPVcIwflksL+ZKvl+Mwf6+i8MSBw+bHZHelfv82&#10;aRnxs28kbsAFi7Xb4GBjTi4EBeFBVQpEKR1Z/WoeH62JXLQmupt90q6fyHCO8z3Tg5rTAkG6cHtt&#10;Jn9H/GPMSKMQXfGNwcjebAlEV3X55w/2qHYupY8F/21NXIo6Dq4HyLbqZlqpx5kVGlw/KCtshJyK&#10;ZWxnBZ61Kx/dwKX+aCUwdeHXGWdkxu6GjWoD3yvolnUwq7pe1MEZ1nyNL6WPnjdGaO9U/bL80G4a&#10;jFqZVPhPAzitUsWxovCrCpWUbzEC/WjKPExL//Q86SEx5AOYoOEqNY2w2nX02eyOkMXGqBNpn7PQ&#10;m7BgllHVQBH5jcoyj6B15i+uNx3wHTs01/LodKTSLUJ03fXzpFnVjmXrrov61epzrFE/cwkPDG8t&#10;6Sfhe5v/HUBUnwtTtQGxl1aKKHePDEP8nJViasL9CUhdwZMzujQGo0mXxbIRGRIYv4bSg/rZNDIZ&#10;cJvpDycUF5AurZiod1cyIFYAnJOA9s2wM48iN467r29dcyUdT3iHzLjwDcMAch4wLN4nAvHtFxaY&#10;fdwE2PSHd8zQGkletbmB+NsDkJunJYKM75fKeq6I004EYr++p4POzro57z906ETc1UwX56c6C3Ge&#10;Oh1r4UlH91rfIvKf2pg2kh60jp+uxMrHz87udXoTX/aoTMRhghbf2wA0+bHWKpi4BxIFkHGFgmaE&#10;nXyGCCI1s0QQr9XJrlUhVFK/Tv4onwruQXawsjjNxafTt5YzzrhIXcjPJZAF63J5TFuBnVd/BrSO&#10;zLi1B8kT/ucg6n/ZFXuNjh6Lxqmo1hMVOccss6S0nEYxdmxNqg3PTlZ47qjeYdmTr1Le8afVb8u8&#10;0z/uNN+j/M6zspRTfJlEwBx43kgExt0egzI50bBz8HMmdClPu5XQE1FJT/3H0Lf67zNz/4pPwl+L&#10;AOz+TxdZYlei3nBlpq/SGib4h21rad5QhfUkIi6osd4CJyRVGl/kScx2zsxZ4518sJoJ0cVrJtGc&#10;y06CZcW7d+3fYOX5TG/QgSeykruMTbuOIshVaPQ2fizzEi6W+Z4f+dbbVrajgr80Di2Dt2lC+dP9&#10;KdrxR8vCS/hYbdSDiFkPkvRs40Y3249Y3og9miPVXK15IKovqeEmT5NGYEO4+uBgbbQGgr0T1Tta&#10;CkMRX95pW6h1mQZBiTjmcRcnf1mSvjZSPOPhC72k8mxpxweoP27vGdkUzQG1P+ec79IH5KbUg1od&#10;aM5h7LOd0lkV/aCS/QxAO8denK6SidItZDGkqsUudN4SXd7/x+JF91R1IjGzm+6FNOp3kWje1JwL&#10;RbozVtowgTPbU3JdUeC3/tBCwWbVevNP+d5gJhFkal1rzCf0xL4gBC6XZsM0Mq8KMWUsN5Gli1yR&#10;J5C7jYGwWwWofeZimMieAiXFylSC98IpUDJLAueRdwt6GXtlOguQQGtBkuOfoT2Kne/bkUArJyv2&#10;FLV1KrQHs+ZaiW2RPEHZZ8e06701al0kP3LMflOgnVaufBY+dRYzxGDcP3pCWdggbiTM6yx/fm5T&#10;i6sjUFcW7G18oXntSEr+4HKtNhvZP+ddlZIDr7iPOF1iQt7YrOI44EDh9ygqEIRXnq1eVBBaCzJR&#10;we5YWsN2AZrCQTGAGTQtJu5Y6d67QqvNrgaZxkIVpOKlptVdyO/rCxR+brIezuwt8fOKXhRU51U+&#10;J149wxsYCy7PDP8RsR7pteSSuxcy3pfTEuqA3DQAhJj3y2GB8q34yH+DC9lnM6KOXiKqV2ap/nXo&#10;2nAJl4kw7YS3yVd4wNVUYpLbW37f0D/NUepATYvxu1HTl5M/YZ5OcUe7J3y9g1t/zWVTGFi/04zH&#10;EsrdKLtba19+V+1Eeish4JjRpWYw2HiBR/jiEQy6m+1w+PLbKIVCABCvmJyZDhTBDHGsrQ2B1H5V&#10;bG/08QvvV9qz8lMR9djnT9+uztv749N8/DHupRj9pOLNwV9PcI5i9NYz2xOWk3m5fvHpYLY2ZaxM&#10;zGKCNp+nIeskxr5JEUSgqUQSwzxNynq7eBbKI5ktU5nzdTKdXXNxYmtZzTF6mo4scSC7VfZ5NJpr&#10;tdpU0WmrEaMbCgVHjG/srjvxTy1xt3KOnhzROrJrNWgdaYgG7Vfyf+jifD7rcVeXvZLEauLnvD9E&#10;9flWA/d6GJQn/ncbfmzRWZg8mmIr4jLQSEOZnIRQ772IV+cXIeyPu9g5SMXz0bK/UOPVsaijynAq&#10;2ThcHSUbKxP+rDX578LMgplB7qdpEWrhduCnTPaGJfuOJEGcpsXueVohAOfNpQ+4VxkDdFpJVxnt&#10;uhBe6upBiWDxsE0haiIsPPTgK7Wzzy1qUfXkJfakn0pWS2fuieyWflAmiSZBlkDTv5by5DNbiews&#10;jtWqvPb2yZXzOmM+A5u1AZNsru9o+hhYKX9XNr4UhcKtU+djlVHLXPPqRjTcpG6jnISYtIE6ueWZ&#10;UsLNNDtZtGjn6iKr76GrOIuX2NaQO/jkGq60Udv3PY5t6binIeTKxONQfvO3yp5zSTmCoU/LtI2k&#10;UGLNMGX2kv3TGmH5gXYObC4zKuFQiA4qm1hodeNrbaiQxKrjWL9fcxbv+m4iz30gVUflVyTWriTC&#10;4l6etSJwCNigDC7XVsEPa8kN+YLr5QTYhSpeFykvNzZhDKZ++fojKuJr/bcUjjIVawT9bfb9hUr9&#10;uBWRHztYGLG7+E5evirXDG1umq+exp8JyoykHBXBqX2TwdIViUCKtN+0r4GjUbh9a34DEnR5Gsc4&#10;OUfuerH+5AG0aI3x/ra5BSOAD13IJpUkTpaTl54COfHkYOFSYN4zdcqNd6dEdqttG/PLR5ub3jVE&#10;TglauDU2Fx1zfUItlszdEdL9GElClY+P+dFjwbLdrl1/EVMo5vGoD3n+9LpusywcD2g5+Bj5q9a3&#10;7vKTe0Z7sMsZV+3swRTQxbvbTVOB4NxoN9T6cDsb/Lr6flkF9ursPr1sATlIh7EjeEekwsmAhY9W&#10;mL7IbNjv/OIF8lehgX39gO/wiuuu19RyrPaudT4Epewcy35vVFwGht13s9HmdubfYXPzvnDm5TfY&#10;dFmHTT08OAlbrq4SU1Mffx5InAuMh9LN8CihGZdTPTMGUkQ0ltiBmiBDEiBZOYeBHbkFPO6yTPmv&#10;m2HeRgm1nYTtu3RlfT91TJF6teUdd8Pmp3JrNj/AZyyrZ0kvPX7g1e8/pX+dfNdTK1j1JTbj/TjI&#10;XT7Ew8IuN4PKpYO/qIdFIJf+5XcJn4umEaXFgX/F23TypsDCm3ZXl/rq19aZC5PHUoE6+CqlxTvk&#10;15bTnXqM2hbpRz9Sy14lf7h89C2NdA+P1RcJmyQks+1g9IGG6dw++uNSuUTRMx0kTmM0Ao7KLjM9&#10;J32VzoTEBn7J0p3jRReKAeUJeJT+P5hhf9LfVdSGs+u4Wb2JqBOkN/5JSfvpctlZiw/vU6gw910m&#10;mHZOmernOHLtSnqZ597SXixk9Q66VGsstixA7O6u0LvvzRZby0Uo2Vb9vwwtef+APNzyta08/tc4&#10;9r+3OC0dDTa8XO6W1/+kTE5t72rWg6DIVTj5qDAUqMY9iVVYbYw2Thi9aI4Tams5y9lii8KyEevQ&#10;TeoFyWVhuIoXN0i1vRbCSjZpkHJxHpsOJCwWtYIK2VVAbWUVIrwTR4uiQiT88duMlx8SA8NfXtip&#10;Ho5+e9XDW04j0ab0QKJWtx85qsIk76OXVkeqZuKhxWovyUd2adhoUQWTYEjXqwW93EouSBPwg7bU&#10;q7ife77WpU74MwPSd+pGXnWg7YPMMT3JQyV0dK5rRUcnJ3nfHcaZsU3IYXxl7Xg4lgnKa3algCpF&#10;pmBzmbfQEEWNckEh+xkb1URdLkzUQJdntAJ6wVylrMVmXtsdxgUbnuOacqTg5O1H/BFgmuS0PGPw&#10;YCcrhwfZOpv1OBunUXTnp4x45GdQVv7UXkwAla3rOEhIIFqonsNGF/E29Pxx6IeKnPfwenvc3Cts&#10;Kj58tuA7bZ3iLOzj1q+iVrbo8ziUacz9CkIPsvQOZ/3Mzau3yB1F1+f2HvpfZhi6PlXkn7+itywb&#10;og+uOJDFrzshsDNaTv7PM4zGp4tJ1sjjr0HmY7K+PjpqTmbhM997muiaGWkR98YpwCbZp50r4gGp&#10;n9iVALUs4oKJlh0Vt9HmN9WR+4kuAktXuy699iidOXdddwtohpQX/kb1vHql/RIrsmg1OkQP0108&#10;5+earFmE7KLTnnlah+guOUdYYH+gQ7MiKPRPZ9JfD9HF1sl2jyu9YbfkctnNvx2ib1cqquYDpaoF&#10;JeKGes7aJk8pAs27ZqB7ffaCJ4qPpxLWyE11aDF7ZB3luHKP479ekul9gdjwCtbOWsmmWiO+Ymqk&#10;0VjY0JctuOaO79+PPJtES9jiHtCkE4DowEaLuCwJCEjiS9nJxaAlmrkwF/vq0yUZn2PGJK7NFPBn&#10;TEa0T3s8sQWm9x+4jf7Re2j8zV1s7Ufae/Urd5HHKLFoywS86+gEs6+X81a+rYdzb0dB6vf1PbDx&#10;2wSQeJpMl/k0Us98+H3pKFvpCeqipxFBQjzZzT4prNxanvOsLK0R6eLflnc8EbbqGk0YPtRCJqfy&#10;cgRK1ZTHuJN+8HqddpIMePK/WvCIMU2Cq5cdQagj0eBtxXhhNNo8HsuAbiUanw2YIDa4O1t3D0of&#10;kbWj37aI/yfXsr8pejS3l1Plr19jVZtmTm1Yr6LVC7D+TdzCtbTacxwupc/nwwkPhpPXy2/J2t42&#10;1benijLQXEtCksfWWCBlhmj5hfTvCUO3fYceHl0sxmKC7077i9q8fkBPzMhFvnjmf4OjmShtKdsQ&#10;8nSdOsOnbs1UQiACvLt2r8cpxudjgRoyEnYYX3ZeY6By8qIpEOqrEfoi5kobIG3Pl6k1KkrtwMsU&#10;lCkYF5fOao86/VDnpFATOnhgpZQznbMV/QqzdwO1pTYAKPhjaWzFA31OipYRF+JLO7T3J1ymLhi4&#10;XOZWx9m6pnOJc5LfKwLyqz6IOrleIw83kwl0KErRwwkIRwMsyV/RvoJrD0RerTaaa6MQqDKtEHyV&#10;sjjAV33xQabuMIpIQnNtezeaa95J2osjfu5IDavxaUo5MEyuXarSbgcrWMN3M5NP04rM5CMGY5Pz&#10;qQTa1NytD/+Q0e9tSz4rGzo7ZRI5Np7j5Ol7QVV7rV7axlp0ZGbOaJz/W5YgNxFoyaOAwDQkGsmU&#10;1K2bfoyhlvrp67ygiC84dfNQPrEi57yG1LO3SYZoWMTQeUVAKjBez1wdWOJd/Jsq17yl0a3gA7VK&#10;Xt8VyfGGdii0ersBlmh+tadQXgjom6pmohDe+cglGB2j1SrIASTdOU4BqFM+WTglUJSn35hUFG7M&#10;DKQMOADhmJ5j4zKbZw7s7IJfGllJidd1Xz/Tf26w5rQ8st7bOymH1qOSjdtVnZP21A3rZWehUHRh&#10;/gWCJIqnGtc/Sy2wTrm1tyU/ji925d3RE5FNoN7ZgXdskAyNWjhUyz+k+dO297AIAZ/dbtAfZgmr&#10;da/7nJiGVOZ7eASkWTluJGEakPJy424ELDTNigWlDyfSCnbtdp+mdHjPu89eXaKVSM2LsLW3Kz0e&#10;bZne5XTd4lWcV8GCAmSnvw7y7KgDLd19Oc29SMMaPVeczUQw28EpmO1+I1rWxIar/+VaxXU9HNMP&#10;leOp88QyqhrNKOx7VanFwxNz/4yVQp4TFgXSB8VyzbnYH7sx4LFBO8KOeGvUOvmE9gZz0t0Wfsll&#10;Z52lx269/n0Wj3jlAyTarwKqx81NH9NWlp/qZ0vPrYJw0cUoyrmfXZnz+WL7RjD40ZpXdjL/yf1O&#10;ULmKfgIS1SopsrCJfcqbRt0puPtN7l368t/Iz53XF62bP9/sxZWa73u3anecMdyohTQg8ZdGBpid&#10;vFoe4VurV+js/iZTEeFV03aNMcz4rc+vGzgvUv2vxxs2vlWFpocaX1DECZ1w0uefDvv+K8ympRP1&#10;9VV0iQgbjlCb0qPcqWlqXG8V9fVbapmEONCBNDSMF613Sx7XXmFjky9NZAtpU/QEa8pNr6ebu4+Z&#10;rYsDSsPwXbJuhckUEfAO9eR8+/trUmbhf+nJ+Y/FbEXAklGfD5s1JVhjiIoIK12xT4LtCCueAvgv&#10;hLcMp925rc655cwsUnXB9vFTdKg4nDaRAigzWCWqN5EyMPr2KUtLjLWuRXDX+hWqIiwwSBUZFcPu&#10;nL30I6eVD5pySMVgr7oME21Uo+n2rEaLMR8Z2iR742JGqK8m0kYKfT4l6Syqts8td0Pv0JTwMlyt&#10;OhLFhSDaKXSqfW/ToVMaFunGX/boCe1yTQ0KgM8zRBlPsgtR80InmiaD/VhENh985TMiq+s34eQd&#10;P0CpGQV2x+aBrQyRh3jMfIBG8208iNV86/v+VxoKaHmbUMLDLkazRChfkCXBYkJKHhcfXl+26KKh&#10;bObgVgM9OhtS9PL4EKOGBogrw1JSJC2nX3Nqe57Ki6tYi6p2JKSl0ERosrGBI/e24q/wmfqbwR4v&#10;oOjambr4Wn4TjRy4umG/L04uHwKt34+h+qoHIm92vgTWyzuiscm7LgfAp3j2a2OGMW1HsM9HxNCo&#10;qodEBg7OnEPc88H6fbLyh+8Rod4QMI5BpjcK/0BSWYyla/tCi7jAKsNbeBJ9Lv1kbvb3qhsku1Ue&#10;qVVubcb+1nrwwIGvEYcO2dpDMhXiu/nOAmW9RvyPUFZAbq9mIeN9idWzyFqlG2MB9HqYmQMv5i3K&#10;3U4UbRoQdk7dfcZkFgFBeKqessH32bs6Z2QLL6k4osiauOB2V94tDQN/DFH75N8KGaRBQPRtzFlC&#10;7FyXEDM1N5E/hTeLzTGlaOQXHVRsP3sUkaQBQEMWx7oGpM1eZhDXYX6//6Ryn5JffizcX9agsx/f&#10;HehhvMpUa49dsZ9FuOejQ1Mwm6Ecq3X7AqT9M3h0UDHa2FJld99exzyDETWmyUYfzcNFiw65BUpx&#10;86o8//WdNuvuTPEGw5sRb2CUcA8eJNjzZEb8euBtyjwcAfOgLUXAMXHdDh4FCEh/1/zb3J/kdDHO&#10;nKu5fGbNbfwjT2ZlPYEgxPk7a55uGZq8NMeSTQ0YgDGEzam6SbCJn+l3JbhMwAbrQzvnN2248CuG&#10;9MeQkKfpffgPJT2UgnpqMxLYTibipOk/uPONF1NJjeL6dfYUUu+H+faHdKY7/6o0W2vXf1aiYYES&#10;T68F9ut0tIy/OTSSWpBoX9Pb9+HP3a3sde+vdLuab5Xt1vUK/o9mRef92GLn9vLV1RkFjQxZIgqX&#10;UcsuiE3Rbm/B+QCSySlxwJ6hpgUKnvumdf3zxhr60/SyAsuJqUiRtxs0bqsVhjWGz2CnahheO590&#10;jc9kEJtwPkso7vT4w8F0XHFiq46FYv3QXX8JjS7EQUkhUwwsdUpcfbAqDoFTCkOuhfS9/ebbLevF&#10;/003ZOI51zx8Ri5IkfjAVe3Q+4uoo1ADwVvBzMDRoIlkrXzLlT44ucnTq7Z91jHQGCmhbxR1+5oQ&#10;scW1bOlgdpGTJlp4YxFDykjXoaBdhiaY+OZBPUTFzoLKkaZ4UCaHrEZtYzLs9Pnu2/gEIbsHaESB&#10;NyhlVXSCPm3W+F7tfizXi/F09kKvrWUd9RAdDVj+6mKkZ45ESkTJRk029i3Zvia5f+IQdT0pUdu0&#10;QZI2K1LMFAqW5LoqI06n2giJqeuMcsUQrvLcvXhg09MjxasDUS7TQl8gf03jNz6JtpEl8h8fM0GD&#10;7IoFuhL5atkf48Y2ra0xPtKpbmiMEjyy15SFqo9Y/YqVuDVN3KkMYQUF5+pFHgNaqHcZUCr43kBk&#10;p0tG9XtTfiz/BpjHS0SO1oFDTwoiRwdpQCd+6gxk5ayENHWcwNm4PVJ8fIXxMcbX1K/fVlZEfK9H&#10;5Gg+xhcHfMBiF6KCdW1SPcgJbpyjio68INRzN+FcYnJe1ACKdrVomwQlR0G6tBsDqKKPfGf/zio0&#10;4KFIOxAz0M/kgopjqQUN/6SD8+lruuwGchDOdQ2Ba6EA6paMnYBW+JZlY/TBYOOZojpFHIxIrzPr&#10;ZRoRCu8flPOeFNXW56Cg88OD/h5NZVaVO6X/bnTl+9TLPitNpCcfa1X/fCNnFEd2L7KheoiMyfXN&#10;QEjyoUfUMgQk3GG7cI3188nUDstx++x+0DjscGyb7nruftFFNT5EyMTdcAEm1U9ipmgtsZJlM2dQ&#10;K8jlGcqtcvg4HQCnuu+29/Y/y1O2DDWXiUpDREMLyOcioqEAEQ1dC6/tCDd3CDYtda9RQgG0M3zn&#10;WzkYtBV9VOAfb983c4Q0WOq3I94rqHvB04TF0foKm2Z3PVF1Ld6sebtL9kClF9RcE9NiG83v9KDA&#10;O8Lv7ndLiwuZ/2od3rpbDz264XbspVHZzbnY7fFUfIpAVSIRkP6uCJ9nBgjYEkMaF4kY0MN3Z1R5&#10;/qzFGS16uOaDcJmcW3AWl/Gf9r18y8jTqRoX1Nm7qkwOJ1Y8F2x+OxUQ/V3xRNuzGXE0wwMe1Ict&#10;Os3Bqd/j1bZexgm4dA9YQPOlDd9H1/xA6hreHG82iwHpQiyJzdUrw677fT715e09uH31jaITxr69&#10;TPb+VbmbXBSUvMfq1vztR3+klU8XDF/SQbok0HELedCiVf/ou/TR8cOLCLr1VnNobCRO21Ienfye&#10;LorpZH4HUb0ZYFN50lhL4wY2VfdJnxqFY+bftOCfH4QyUwYVk17VdqOXY290clImkoqq2Ugl8kIM&#10;yWqGznaJh8zqZYnnUKV7d4O7J+Zk+iboV7pOfvLYxJJ1tXQ6oUEyNf6SUGWZAgojcOORErRwvrey&#10;P2IZbr/7b1kGJv3/l2UIerbpEA+L9t/Lx/x9FFEE8+qSiYuMpy619Zp0tFm5s3Ik4K+Zx4ZEzWyA&#10;WGW3EDsLtBv6cfawc6IebPjd5eh6UGqbtQxUj7zPhCU7P7BvAXvOMFGAPghyJFXefoNck9pDm6gO&#10;tT4pL/OChjYdEmGtcaV8rDtRU4S9TTxoJt+NIjm+no46OdyEMn7DX0pAoyMmtKDpE1jJk0RIMpeP&#10;GA/TfB7a1J5ziiWbtXAscbmKbZOXL5LfbV2r5Sn9azsR77c9lh+aC9OnuhdZ2YLrQxtjFi7YFIRT&#10;5GMCgTLraL0GdW3PRu2NUZOteoLFSHSmJ6oHWutWG3VShXL8lwZj+dcvcPLVUlC6kgvBKTj2/nUl&#10;ztZm4vD37OnUIExU/Dg4N/rBjRsZBSt/leVUBf2hVDpjTMAfS6IsxTloZrEzhnYjg3U7RXK0HHBG&#10;uh/Wzq6UrEAfYk4WlK1y7L0n5+zugrZKS7adHNrqpR7yXGnb6o0zDzjLrdRrtbxeut7JG0wGxaDM&#10;HQMZVprbziRT8lqx6QX0V/5ab3jSUWz7TPhL2fGYllNLjXIXyRHFXOhlJe1U0Av2NCDWryuohxlk&#10;yRFOq8T/vKByNgofdXrBfcPSM6MLjjXTWgItAHYoCg8OksSe4O5IJ/i5/1pyuH+TjAS62vmgHma8&#10;QLoCt8LhklpYrEjW6puzmCONiUGGGKBHF84poTqAbgPf80VLJMOKt2RI/oPwQsjAuvw477UefTzp&#10;YVJw7ol+k6wATSlMb1n0dv+lnj1gPJxB4K8WrvYs3mZZOQpFcLn61qPLfxuECjn7UyhVLxGwt8mr&#10;6YnyE/Zw2aLI1CY9z5BunlP5olHzJsnB+WJQEPnt/TcYhDGLR5kovV44T2fDY4+spxB6QSuROuc6&#10;lrIVCLx6OzBGLwAP57j0oSMO56nlcqTtiLfDE4JqPWXVKjOjThYuv664aCNEAcyltDO+bLkKsjV7&#10;huDF1IqZs00CHy77fUopuKcYdjgj5lRxzSiNurh7+PcL4jmvM1W2NOOEnC+5ocRknCxaz42hfwcC&#10;JNdIqMafXrfMuqh9VjVy5OyOm74jurEKsv0WJ6z3gs6rbeXgkJ/3I1VbjH3ejI65D4mHuKdRUpqn&#10;5a+0Cz1rFeC83A/t3Q6yiQqo8Lx3ouZSTK6hFNop+CyA3Ex0eyal6QDYWTHOoA6V/jaPvYf+H9Gt&#10;deMLPk9qu04FLb9AVIU2RV547WD7hJoaW8Sh95/pybC94SP1hJ+h8x6N8UYxjUKYp0tzBgL6vrZJ&#10;EXhTfuaqotdX7hvI+PbvN+tGAfwN/0haMFfT8v5sC/9zI3zYmrtTT/ovHbKxDmE6B3Ihtey8w/mY&#10;g2yMH7ifTZ5EE6P42NqW3HEDBlECidPoYsg22saGWA2yCEXXncYPOX49YpT3LAHIxeHLcLK8uz9O&#10;Htwc5XD8mSl08cVcZZyQK5oGqA7QEMc6N6kt8klIBJ1Tgu9e2h3Xw1N1zHsn74tP3qx7jfOm8b/7&#10;vT03f7GfxI7++vXYXbt8nd6jX11w+b0R5xyfOHxnRZv109pxEZeJ4K85GqdiWMPtjSvN715QOFQ9&#10;ZBMX1N5QhrDIlhy3/eEuNhEHX3+bh0JOP6C1kA9nzUN166PVK3OKnzOKXb5GgqpLsheKBJVKAw03&#10;m/CkNU9STKQzFHg7pkmJodo0VFeSpH2FbWp8av6tvd2x6p+7Ni1RVtlaC2rVXWdByzzo07rKinUp&#10;EMrK3W+cUIE7ZL59afz6C5qaQ6B09ZR6sCpj1vhzPT5bm+YZq0PhT9kwEq8JPlZNmeBwCJUSHz2Y&#10;3OVfy9qVSv798OfVjt2AhG8uQGPastEBPO6+k8B2om6gTcuIBTkJHzD2tMVH2vMd3B61al/reS+9&#10;K9Hid9FRZTEEb+tNB+rhcT0+CoK9pkmTl5hRvOt0iQ/d5TGkrAaxIhLDYKxBI41dBUiA141o3ChE&#10;gdjKSxiABZquCEFRFGw0Ss+0kCSHYlEUhY4YjhX6VM6QmcVw199ms0Owck4HjmlLonR09IuiNRpE&#10;r9rFHSoSCGEIjgF5st/xsE2CZsj4PVqhFtmboZbpLWoVWrdQxJeDhLGcMF4jJfq1DNfWTzLb9fFt&#10;9eeclYDttlQp7FAbY0Zsv0uZRU2x1uMbUGEc6EKa8wqBS3ZGT3YhFqnhBjF9cNrZO6A7ao0CbQlg&#10;J+YgQLGMR3BBgOJcMRiUL4iNu3O/2rSSVSPyY03FVswTGHwuV3yQTPi03Wk0S77S3yvfZ5lZkE7S&#10;lAp5B1Ihu41+Yhdem1IhezZ3NLUaDCfdWDSBq7zEQepsdxv6Hrt0NWD/6sUyZvHmJxMwnnIFl314&#10;eAjuxjWDjKqKVOe7FBzYLI43SwrImIgPDLRqztfpcXv+6SdZuIaXJOapcqWIGIpB44LUAeB9ns1a&#10;aaFYguby0rVHHr3fWDMi1kB8EbrLR8Vqo/q33v6A2U83oJ3zxb2Xqy5uod4hriY8WXP+qzdxgEbt&#10;xhslF95M2k5uBvL0HNQg93NyG5yKhUQloUA8x38rjnMg1Y6PfU5n53z9cQnMcRLxMrBUyA3eh5Ww&#10;xtGDrB72yKuxreU7BD/STvXO/rG1TaaEhsF2b6KsrUnet1QH6qN+xCP29iR01Czo6S5jyP9Km51r&#10;RyCIbynyHhvcOhNe08HoenUd9w0LkM0QAYuVjYBTLSr6TVIh/3kHn4g1kLLw+586n/+LaO9v1jr/&#10;Rh0j3U7Qzk4uu1RUzYGUoxFd7XHWRruG+q97sRg3FsTHVAmWRBX/wW/p/jFPiJ/wRpikNXepjVCP&#10;mQnLbftROtz+RW1xd6lIr7dk+B+cFcaVIhpHKHT471qdyJ0btaYfvbgW6UuKptI3E0PV2FhhuJoI&#10;60+4PzrJoWfwoMisYGHt5f3ZFUVO69l90YHJ2hF8RNW6iFBd3zQurDyw5gPjkj6/SKc4v7VWBIww&#10;Zj1QQm4ru1zPNf6wWVSz7dXGDgl2Pg7ttxdfW7xNYWFNbFQ+6QQ8Lbv1vLPdVKEIjGbi0GNA2cBb&#10;vgTTq+l6lTzkFnAjofQ01ttxKiK7MaVLNliUse5grDZjOd44d2tGkLudNAHAjHoZvKUjbt+RQNJB&#10;r6NHCvcdOV/gp9JuVRCl8RLsZBKEJSfNpUPRKktpuchJ066TvxJ+oLEhKQARRpmrasNvPltfJn33&#10;ZL5AkmuBUoOQZo7aigwL1JBhBpMIa79J2UnW9rocNGy6CMovpJxREk7V1ufu8TtIKW6CXBsKD5V1&#10;IwE3IW4pmR13p1i4cF+3+wX0HfNtQYeSLorflTLIA9f9q3mT1gD1LPRRYraMzwBMSYsw5Yabk2wv&#10;NV6r9j5VTjKkrRLHANnRApeCCnKiCHWDcHfI7+9fRh9kA4mf++Fg6pfFh38k7zibMrv9fa+mU9x2&#10;6cEsID9RYxHt17ITlzmLi9iL2KUa5vXr5YQa0hRe1QmhajsVb5S1W1+/e3sXImSD8xBX48qyrLRx&#10;f78XiQGzyCitDaVp/NXKcXUbPNmLDv6FQar6rqVHDRQ8kZXDTHmou2TP6aTCndNWHncV3NfI715Z&#10;oGJlms18BESIEoe8mufRq0iASHmdnqXSAu/Zy/mTmgQJCr1fNkhmRzXjTtcrciTfpzsFrmEwgdvW&#10;eKoodBKN4ZN2VA5wR8aTduZYOIn5zETRkIELb68KoRNoGEMPYB5R7vsHdnVt4V7ld/pkz6q915bl&#10;K8AqlxeJ+wUCfxMcFrjdnXxe5XF9KV0Cxi95oGZTV+gzvsB1dOwUKAWrnly4btHLtlk1/m/L/Pq6&#10;KAD3apEI3X9Zns8RD2XN+2Yfdm4OXlDQVETbiGqeRrUVo5HN7mVr+b9BelCM15fjr4rGUnCNtx1H&#10;Xt5P3mhfJqFeQqYPDEkxwFsTUSICnM8IMP9JqHnxoZDPVTWUJYW1SAo5oELrG8F5NO1wKZLwmUTE&#10;VrnB+DYVYjHz2ji8T/2t7GAP8V1CgxD/jIPhAxnSrRCdwM1rkZ8vYYr0cbpGQSzS5KmBeUYBxOut&#10;Mx/NbJTW2duWtepA79rBHtCchzDDTT9ABn/TozCl9kG2g1dJpK5yz7udv82ot1fA/gxGEEImgyyI&#10;5dL7Kgt86d06I8/TEIjY9C3llNHL0SvlHZcoW8s3KAYKwSKYcb9dgqEgdzE28RduSDNevud7ec2u&#10;oakGbtqXjgXBLtrtO+V/bLHovskhQk+jId1SEIjQgEFxPIpgGE+7S77z6n8YPvF/GcFLltzflvwj&#10;bU5EX3pKieue9CrtcJ/drRrVY1tUxT0uGaQrytGR3Tq9xwM/BMY2ctBCznOWxyFyyvoWu14TYPWz&#10;YQJ7+/a4gb193/6O0kbEeHBQUbTl/hi32lqiFYpqrWWQB0XAyf2Y9Nf8HZJy1ORzY0OfAmC5DMaj&#10;k1k+E9TaH10f08pZm596ijM5j0nKrz1tYUoYDlTNCqjiFS3owCFIZU0R+Ci5sBF5s2bI9Tc0ffUY&#10;QCiq4iCO4Io5Uu2laPt0vD4PWtnjyMio3FAXHdBuXLkORfSc3YhTZ72wqODpa0ULYW+/TIioaI51&#10;RgjjtgLJVuQrtwwmp3EFCXRO0qENTWhrPbagJALXjFCP0+xAGsF+6nN+JhRyWAzSqUmPGPKmyUjl&#10;TFTjzFwGRWrFdyJ+lG062C6BABW13oVL9vOw7NW/1U7ayWSY1Naa4ISec7WUivMKKPntxrfkg/cf&#10;XQlX5WO7w8LWDBavUqMMPgXNmsyYPBAHDNEyEwIXqudNFydqDzok2f8giWNBWtD7QmVGdu1DlOfj&#10;S0eXeRa3mkPM3bAb9VdgxSixJkqQxa1FC6dW+tAhFdVdG6goOx59ccGO3lCn3qSAEgCYOHCoklwz&#10;CnsUSNw0GR64UHmlQGR6kb0tzy9ew/tNun87LURjVoTTRUP5sJgoHk/KU8DWz+QjSmhIVUrXQLcY&#10;lAT+2DcNHmza7iMESn93WBiEMerBIrtwDIg28dYh42doRQYU6VitzPoqdBO6S6FDnhCLbv9JmYR2&#10;0a3du5r0kbFutzfDP78QbFa3aHsiY109Ys6fT/5tGp9Dxrp93ppL6EeNp2WXNhgoxKJpPE9ZTKqk&#10;9+33U5D/3OVW/xaI95IMfBKn69tVK7c+U2Bg+UCt5OntrKIWidnXeJ1mfAclthNPJI9d8qGACNTu&#10;GlZS++rDCJMrAAs1ybLfoOoZnLDj/bOLzKi2yExPKkzYMFuXv6cLovaT2PnyPFC0ruFmOOvZey+9&#10;vm933/mlMtFmqPtDbX9fGur+sEfdH7re+jt2T9cNNsWh5sjiyNXHT893D1qknawwAD6FK5ui/jqC&#10;H29ZfNNAK17fO9pSkGtpMsN9v77nmGxId4j8Lo5tdp0uSg9SeSUGqXPr0gWGL7yljv7rN2GvjoMS&#10;uBNnDzJGWi97xlNbMTY6wqdwBLBr9tdRyxUOAXgzaYhwGHSYmr7adCJgyaVcafqvrVePfsNJCtJ5&#10;nUOWSQeef1yyMR24ciJi11tkh/59eg/x7WFC5hDemOR0611T/JxxC2rYPXj1O+jInTQ8aIYRMGOJ&#10;Zj32/dizKzwYQQi83pZLONHtI4KSsGYxgTcfVEjWNf2yJDuRNHLUn3RSuo6zrR0x9C4AhuJmZOg4&#10;MBVI19imc0iiel+lD1Y9Dr8en6u5eS9du+N0WcrcjrFlKJisHlOe0eCs0gYxpr73dXJ2DSFQdtYd&#10;jdIRFMijtbPhp/q5mte52ZZ5GbsUL1ilvDFDdI+NzNyQxljkFuHtuEN1uGdIEfR0yhPs5RT+343h&#10;oPEpVPIZGq3Y0xUHeNhwuNoOk60Klt4JYeTzCieW7TMxGqtQbGTi6kjXzVkIWEV9zKfslkvOSmSF&#10;UStGKz9QNWzggLnNl/8WhZUn/Hfs/K61Ocho7HfODdXa4dQFN+IQopmyEmnYIpejRRFpjKhqQ58c&#10;aI0E7LTYvh9BSkl6QA7hrxDmhaJop+47KbXFZaiABFVpHF0NSi90HUE161Fq4gWTFBuaEGlr2LmV&#10;gTCNHtoJOqjwCK0462iaJEu29U1e+YnBgXVqPOz06gPRljnJrHAUN8wa7n3wuux0qSvWwObrFwsH&#10;ZS4qZA2Ogmp2xbfzqlkIB5ZbJZo07BFsp3MSNSMAAQEUGnoI5hzdcx+nyt/aeGjkbEy2PY9nha59&#10;iacaYPXxyIHjnqb+alDkCUR+3ROe1oKvK5cqi6e4JopOXSFRLLFFCpfG02bbFl+uy3/kbvx43QXX&#10;r2XoKVrpjtSggcifM9+hMSEyUiQlBbD9IlFAJFHEEi0cjsk/ZXtRC4ABE0OixY6L2YffqMqE7jfO&#10;CjwFBNFSaW+Y6To5aACNrGZeo6oOLYAe4o5AhnnUPN6nbM/E5aep1cbL2I2q1CiOPJdGbKEBAU9T&#10;Q/wiw8/bKYkPehk1saiCVNnJsGWeMtF/eui1vhThbQvAflPtlKCpxkH78V4FHFZID245kdl+lghm&#10;/ouvdcdud8SnZ/mlqRLOokqq0hnloW5ATHqt6WvGELRGSwkipwMUKunyTYgNC14U9S2baYBA3fgY&#10;oBfbA6WgQr89U1l47iyi+c0QzW+IirGk+jG+Rnw30I+uM1o9efeAs9BXWI+ZEBphX8iypQs/eCff&#10;8p+9VA/3PtvYaNbb+KWwyudcBZtFxdggFWKgDyBWcczcQTONctVLuGeeVaWtFJrpM98yppMq+jYz&#10;M4aM76UpOPI9ASWMUmg35B/1lnKrSkWniu1N1tRdUL9nVjjLzZTL5i6h14wpLNqHpFbbelL0ynYA&#10;NcBqAVn5oM3CvF66ZtPRv0szNrCafc23ZPaMqEX76i6q8yHB765wbreUkVX1VJoxGrg8NHDNrRD0&#10;4Cn1bwA9eB3YNgDX113irBuJxPo/pOEYH2eDoTQR8eDeyvNoIEA4KBvRoaT2QeAD6rmRQpP3IhM4&#10;Mll3n/NmNyfKf/vV0Xo6Obh6Kf8XzFsV63b8JfJTX/6dTz38PP3z72D3JOfjZxrW/gwvrld1efU1&#10;Hdd8J31G0I8SOi1E1DMj6X+gwjk82GOMnEWad7JlZkLplM2GR7hwrQo11jJo7jRcAhyagA80Eibr&#10;TWi9RNP9VXuREUkiCbjemlQrHs7uQhntBmSMh5BRvMH6WKeJWYa2gH1itSnrdP3B2K3l27/+SKs3&#10;QrkKxu+/lU0tv99StPPTdrE7ZZabgEvctfR0bbdc2FIz0tu3ca5b/Ld07YiDurrO3XURVkfMQ2W3&#10;lp/s+jmtvAY1TWOS1IXKZB5oa1P39CRqWfLG57URoZtHsfD/x9C1//veu2/diqUPlLevCXqw78S6&#10;5Q+Vb21c8RCpzlf1q8hknp+SMID2QuOnK1U3ORSENbkpftKqt0qLFOIxA3dCqnozY9A70vBrywUJ&#10;ewqmDr0oheIgUL9HyBMlRoZnoSqpZcy8acvv+9J2f/hHI2GD6l9ihf97YCIp7ZAE645BSMSxiGIe&#10;lrIqJOtlZsRRI+kfvx+uD1aXJrXwQDarIgnUspuYO9SyRLBJmWzGnZZXHVF3DFjTeleDCtmBh7LX&#10;B9PAItcsX3iBVqtEcRJww3UB42dyXraMC39mfOEFMJzYhYprfXMGPw+WhCO+XvXF0SX1qms6Ye3B&#10;d++bk/XZuXP2UPVgL+Lr0a5Ine2OvDu7mCaUK6p9hrFT2+6y/S5lCkuVJVghUhYQU9nreMBgkNgQ&#10;rZHDhmOGuRIo01/pAHOcfDt8fjfY9yIqEJSOqDkiBFiFuTND/OKVcX6oCMy2Of6eqbHavSpWWC49&#10;irZ2ETI1lrCxgKDYF0GxlppJv/ENvKFojxnZnSNHRLbnZi6wCJcOSofYaONgQvIxKdqcMZDI9Hk8&#10;Uwx9aoctx6QN203aem4CMS1e9rR9vkOgdVJFkjkSQSq3Fi6aKrAW9HnPDQVQeS8zRvdBFSHXF8zy&#10;YOUbuQnJMGm9nt3G+0878mICo3KvCUWysj1wm3xbKYJyL9rKi2mJqOtEijtqls3sBoK3lxQbpNXO&#10;WczKltxDEMHSGe/Xm5INdNU7JhNs4wbCnixQWiwZADJfzBKDF10QiPZjvUOlmIXG7u0//6KSP4og&#10;4gD55wr0luC99PFnC7MiE1GDqQpqMEXAwZLpL5yPqScwCj1gqcyL0nN7dj+zUGiImc7ilyoKI0Fa&#10;fqXpbukIffeVJNJ46cg1u9XSEtDPdDep7XjloiK8vgwwO6MsJqiE3gtWmihwY+hulzrzlpqtxlUg&#10;eByc+35yj5KKjomL55Ui4rJshDc4DTvb0s96otIOsyMdWmqbEvh+vUhvpNWlUyne9dxnQYRMbarr&#10;qrN/iY+fSvVx2cHWxo4uutl4HVd6BZ6W1TdyuMMg1XlJIeFY2NLot9IbzWBxYyLpWJb1v0GtdASX&#10;Y/rpJylm1lM2xWPjkwVo20W+ntEpOw8P4yJfD5UIPFUeWnF3kzAeD6EPUjl3ImzYsRw5beKtV1ZB&#10;SRarpmkIhiQ49UUvyvzBtXdu7seGJp9e1pETE198/tX1gRcUc/KMoOlPM5H15XFIfCeWmwfY+yaU&#10;JR9YM0r1lE+9JCYsnbMarBPOAWHkZhWwaRjaWyQxQBBK6gGVADlFXrLNeZKbgfPmaGIo7PaXlBCN&#10;YBqBUacpbIp0Cn5wbrRktP+8Z8lh5slR3T/JtW9JpyIePb5aXlM8LCwvDJ4NeMHXX+kXLOvWb9Gi&#10;OuXHa/KnUAefuFcp4nWrk+7cMF4bWNNEff/hZfnIk1SCpZhrjiHXoOe1bIcioJiK+IEq8yW1Jk1e&#10;/5Ogy/+fmRvdv7WDjb2q0A5fsPtNcXggIAnW9X2GxiMVLxVnyVkvMq6wuhy8zSp/W+gjUYMdvQ19&#10;O+x+Zg82okAKRw1ZDUpPvSaVFzt2fM1vqotmhDyM0Purhr7or4DDgVVWf+fRxqOB7miHPNqhi85q&#10;kfFPzrWzqJZnVqgPz4pHnJJxymG17NO719e7qb0mHxZzNOLJuuOZQKkMLEFAKIo2puADJvKoCtCO&#10;cHVB8XhK+7Bg2/aiaUcD0PzCklB62cd7CWW1uu8j9XgsBhktbnNmYIOR6DJ+VAv62S2ut1URIGhP&#10;W7gXe7yx68ijmCAgJy9bAuRfP94Mvf1cny/kN6Kn3DG28lh+qxi0qZgYSGdxYBCseJqOeRrVg+dB&#10;+cjK/UuU5wyWRJZwRqVOkiuSVgP9WX01bHJMeCCfaSPfv/nUmrhlAThZ19UnKlteWEjcdBoJFnA4&#10;NzImOC+bfz7iY8rj2cOPM/33pWPeAWhUH4tJGD0+E2vgoc84GYsMrqM3r4oGsq4t1UHn/dr6r9qU&#10;3oJVFB6qjxHzZ++KsaYyQdOpLnVXhkU6zmQSPXu0iBcilVDOhFSLVoOgx3awa/bihYSnCoB5SCF1&#10;aZZbUppWvCEGqU0EfMsMgjhUFkdN0N2aehkiL+TnNvKKsJxvyYPpoc6GWYTbiHb7TbFTQoLqNI1M&#10;5g4g8AOkC4cMSCKgw+Mh7BiEFwjyoC2wFgidS/PFMLMD+xw9Ksmws9JeLRh1iAmJsXCpr9ARgyqB&#10;51wig+BeLUUPZSszmJ3j67a4B6kWMuuyjCKVD50OT3+Rtq6rB0yOAOwKnYpE83Q3KDTdhAWbdsXW&#10;AWbfMI3KFm5r2NTxlFUOhJ6gmYJn9ruaNECkSUZ/whKxfghouU4qLCwRhwV7DzE37fC5COTGRjQm&#10;/OgVwTDtUodOxqe98gkGpAi0YIZYTCf3o8Qag/dWIsZdhXjhqSOa5Xv1l6Wj6Tr/RfAJ+lmEWy1k&#10;iHK0pFa2XtyQn6K5SrmBLRIXgjf3OIpA+oP8+hjK85nr9pKsW+VfcNqRDTOMecDae3Kfb5enzW3R&#10;sGZHZqq4zyu+u9+pxpM71SCiGA0ohkV2t2Lov9x4FH4qBxFqUwpT2eOd2NnRZNBYn1P0p2TLop4X&#10;iNBcKsFSwkXVwGQMx2GgENjSxAgBciBxZPbcaFn1NWKChu0XCnjFIjtVG0p3K7tw6VSsxsUVF3oW&#10;ZTcT67a++13u+JkpYMF+5R0x8fZLcfqKc/UrTb+c/5z2Sevd0vtvXr7YlAyabzPuHj2V/lvGhohA&#10;4L9Eebmy5+shMF1LDGZSAjH2SzZDgk3SM5hceg8uV8CoRaFgfwMUeIVoEkOmLaq85ZBu6YzvRsVs&#10;BUlEaQAmvc/VrK/sd5RBWbtVZ7FZ/JdjlsdX3nDu7v2RpsP0kSRZuvncJ2uNpJQbzCmoR4jxm7QI&#10;4y6j3tsJOLWpeT0KmG+PazU6SH9+ujeN/bzaPGH37+JbAxLoxDkcOvxFYopUD2em6pZBfF29yec/&#10;Rwn//0zY//tWmxXSv9/kodLJjt6eRE/Dsc6UEtQLkmIccTozrbTGTC9V+0Sa18O20yxqnHutx4oQ&#10;L/lL/sIgpuXnUZ3e++IOHE+kEzP4zxeqkGP6w9V+bzm8UDHzy7TtGYPKL0eFZR3/dRLvj/GqrSeg&#10;to0idyDq4jHH8hwBLPJCxKCeeW8Ff0s5tX7KX8SFBM3PIc1RrNfvS1Yh1UNRGIfykRBff/KYKxlD&#10;QTocJCMomY4UKZl6OciQ3+/sbqpdMlzccH1qQa4LR57z/atZbCx7zcH8BZeNyqhHLuaD1U1bJlt0&#10;65tSdsuN+mkvHHtyWYCxjRr6jD6K0sqmH72yXoOHrQxCToSAIFXAyqLU86bGrwjqTjD0aWKg6ooT&#10;CxMod+x994ownwGg7Lq4wQDjLhLmP+u/CNJ673YoZbI/2aSmaL4PWIKTqXXA0r7Bk8pwkPM3ia4c&#10;P2823+E87PwyglRqe48wsc97TbAmib5k1JaBEyBTHyewi5Toj1YQRWsKYVyFoFS5QCvDexVqZuJm&#10;ofC1DJnzBXHHzmfzfw8Jq00xcjQggEMVgR+M5qiFVCl/DtWiWzfjvJesQ6E5j+dTvzvktYwYLuQs&#10;vvxUOjctVqFCERny3mG8eWKMb5mFT6rjkC9bxLEkjeGY5hKOv8zk5W3e7we2oVIkamKIPs54BOAp&#10;XYSkpS1I0BebJMeDOWRJARBE9h93ldiYPx9IZssPzA7qaWU5yd+S9okHco+4MOP65h2tJvs6OZRo&#10;409yRAn+0HHUHx1CnMxICUm8d4ahfrzvXKNakzU81EpXt5M1HijNYi6T1vWGKfKNB3qI26vf3oTQ&#10;VP8WpKnyP7uk0h0L7tp/+tF9Mh99P/XJBiPXXzEq8oguopNKH9jLm3pvzJarfa89xHy5yy86rEU0&#10;I6+CodsuTpErGdVHAoU5zc85jffyZ8/OyI2TVcBtXD0VWNvZqxi2hdbZGUdWjPDycG+FVzx3WQIf&#10;ZNg4KBBMMukONgZuzBjGrnxngxfkHZ4LBNzsc8bITrDfs/4kEE5Yxol27Tq693YJeeOsLaFl6wpK&#10;0tyND+tX6wYcAHqgdP+iv48Szn6dGL1kGVkXRQkX3VxQeqbi3dIuRyNrvwZHVNJxXxi5CGgb5ZYo&#10;xPzrozrCT05JHPqmJA4z9a/D7xubxapLR4FBBBxje08x1BhaPu0LFKSobbgYYwayAOXximHcNUmu&#10;ENaI5TrG5H8SuqCBLXa10aYTcKwkFqgKkH5VdMrt2hiMp8aV3akZIaKr5RlocMydsZvDzdrNEQkP&#10;xj6mvi+f/dsYi7yrZvziuzrTo6++wayy+dTlbWOQ2vy08VQnOKceQoRlcikPwlNLReCOnRTjepRG&#10;EFmADjuWXYN79hBuooXYfirKDFVISFja1IvgrvC0+Y1HXf9sRg+FjHnhLMpsZD4U4gVrA4bLa5re&#10;SrRj5H/qzjB6XvK0gc1IVbEyej8x+RfoNyKk//6hkZSylKsbPFKIZ1G3xkD5yI2xLZojc06uP1hY&#10;0UYoP31W9BTvnigqaZcR/Kotv+tXo4yGdIAKQNHeaYjcUukgij+8+EvK+/96NJtvD3uksmjfmkfb&#10;BN+5MyISm1MPto+idrxsPlLmhi8/WaGTE3N+a5e72TJswUfr+JeXafYhq2fePp65tbzOrI13suPT&#10;TbV2EbJoIX4uXA3xc/GaAN7eSg1iiV0XgbfvYN6z/Qv++0k9A+WGg7CWY6gA0BmqgRNq97IRn7Zf&#10;U9zCMQ8uHVF6tlrN9v3ecOQcOL8Wwc/34jTYlAzCobV3KRkru2ga5XmhojqQDmNdAVpLfxQuutsX&#10;t8WuY1d/Amgko4GfXbwDVLJ6C1DYr1oJaLppS/LPeO71yXwhGl0llNZD2glpIb4DyKJRLc8b9VL3&#10;1pd4NJWt2UDuzdjJKllwJf5QFGiS2yvFZ81wIqsdlRrXr9cyoHw9V7t/mrErKGcZu0/pdlthHm3U&#10;WR5RVlXm0mKosyig93ssiD07du+S8rxR8E5DAYDvD99iGjBDhPU1Hdue3dHWpIRsjY9FN5G/717A&#10;PL0VbzY1DnROymKuufIEfihg7rNpbNDOqE8CTGJLPumtgN23mdff2KVa2QnSu0KNxdDK0qeBrGV/&#10;Wwdn3M4tJl/ANsxqibQJgU42KZL9RoQyhvkgh1UZvgYHjid1bPl1bzAORfCMvBnI5Za6AFuOD95y&#10;aCdirBA7UcX3gOSdKNXDNFpT4+O1j5g5PczZLU/vti1alDU6n6lZsd2lr9Xb0rQjOd4SmEbipTxC&#10;mDKCwh1VXkxIKJcWaRDnbmBgwi6X8c6owzbr7OMm5+1sUoLO4FtCPxEV80Yxm7+oWfU7ZBC0S2UX&#10;3cL7hZ7tQw1AOIlCYi6a8KD3gHNSp7AnkIEq5qR1g+vIeDVg0jfN9NeHzw/xNzly5ql6gmchYcrm&#10;3vwoxSHolDC5eSFdkKXxfMHlgoo0M4Brqq1Dl7fvuoJ6PEbdw0QpVpXsNTRT2ZB3lkWEnuAfghdo&#10;vvwSApg63Ot8VcFD1asqjlyypHF9hn80jjX/lMsd5el/TdnFUyeLv1uSYj2VCP2yTIfX9jTegOos&#10;nivFN/SNwRHyXo/kQzaUc7PQwC5blHdWOZpAJxW0eMvOLujMikXzuwx93Xv8ushO4cpgcvdl3mKd&#10;PcrHl6w/ueTx5aWvySHmu2QuyjjUouz3qBPKx6K2Wz+bdVDo6L669GMxM2fFE/gznOThffXra+X/&#10;DbLfw08ijAsuRqP9Y/hMFTzbdJkHPTwlYE/N32D2n/yczs5R/S8c6FztgE8ByAy0T+OxlJ0MEjYU&#10;f0dCWUbHOnGMh8g83TPo0gRIMpKpv7/m6fTNPdjjiWd/hskPTvyA+Z9BxlOVTYB5v9/pIXa963mO&#10;lviRmryxbw94738LTnczIm+ce1HmS05ez6ukoUNLRWeabgPZrXVCBeQ6FxIvol6XHgE/TGkrZubz&#10;mcDtVFyJnRehSDZLMeIsQFRk2I1+0wjYHJm1jZ+Ae42LIOUq2w6E6tZSBCIEH7fWPClKL6uTn0SJ&#10;5VHDyUdHWsZHy3dkJnY2KoSJ0steN0wmXTV6OZTs3ufwK63ZN0Va1eOd/ETiKbem5g1I3HYj3sp3&#10;oJzjtj019JDO+4/LUrV7e2i3BbpsdyDosbIH8ghOC1XJHz/OhjsfT/+/G9omKL3g5OCfio7RSIRe&#10;Dk+pylA6AB+Zf0tPvyo3ueHuUaPYZumSv/WYSWpQsq/P2uhuF8tYaTn0lASqnG9BgAPW0hOPQP/O&#10;GVpeF84dzHmmMjWv7wrq/5IT8DeMY3/MbI6eCWIMOl2BMBi5GqSe2VLMaC21oJUl+nbjE/vrkJlg&#10;Rr6QVhvJPW2YVua2bPeRAy4IDFatxnKrjTseTVzSibgpSl/9sMSBhfHBSkFC8N5tgKZ+NRILj8aw&#10;zkiTzCM7vtXD+oMooG7pvrZC1KV98L0oWsMr33hOmw0OsiSBHRjkVSI9TZ6Qjwa8wC+GeJbNYVxb&#10;+XpeznGc6tAYCZTeohCUQLyrsKg6BGl4sx9PxJfJmkxnzGEedmQmAVRypCRQZ5IvglA1ShTWHash&#10;xjKD9iG1TaAyjhWGfaIqHdygs2tlQR6xAimuaaH8ShR6vPmBBuUSbkduZ1trN172I16P+wPHwv9A&#10;ugIc0fCMHNkYHouEGdpRsHr0GGVMp2MGegDVCkLiDTJ/b6GsZasdDxpVHBtB2mGlKQ861MxHNxuS&#10;/DfTmh6GgJk0h+dKf9Q4iz/I0eNyM2WLk1QJSGgMfrOXqQoGdJiN8TLvzwO5s1FFDIHS1GM+lNB1&#10;a3PWJBfHc8h4v/YWwdxnmQ8Lb7UcnE7wSoNZH2fnyy8wdDekLe9AYz/sui7ChIarKjkYJOmi11mu&#10;Gc1Zh7uj1O5+RPdpTtF91lK/LTrrKpruMrZ55/QfQWWWA3NyXzYsfptIVOdxKXgnSDlo6ltDqSJO&#10;ms2XaC/TI70KpL7epJWxnymjWzAdpWiyCO/fMI5cnEHFUjQzrj871N7sjHvOAFGhNoA9Q1I7n8of&#10;7Mrw5gEBjFzFPJKbQuhMIx4oI1nG7R6w2d/CJvNO4GT+SeWnKFdeDErCJLtAym/YIUdUfiT1GD0R&#10;dyucceWeHmzuyPVv5fyyfIXDgfY5imc0ndz5OFZqFTkqTt3pHiVr+3b2b70KXm+Trnk4uVNBorVF&#10;oKnfxC15gtWjLiwgefj/IX9z9qJZeZz3jJICIO9bkKn31HhHdOlBt97uY0bcbYJY18NIBFMtkug4&#10;eK9neLPNLQFkBYqMhTekDUQTssLt0QNIlhFX8fG3s+0bSaL7xB9VrRevALZ41bCMm/6npxebS9hg&#10;mr891NaiPfCJVthY1q7TLqdnoUyqNSiT6kxA+K2eI9f8criw8Ej/ng5qTwUOy8/5PzqPma5Y3dX0&#10;L9dihJ88kCGBE+GNYmnD1L3wbPNcHoYnGYC5LFGM1eMc9BNs0ZneaaCCXAkgBok7E+TJApz1G1PH&#10;miZ4LmYzwUCuhEqAi9yAXE36HQKvaXT5Q0NImqIGM55kT6ReweU2P5/EjnZC08+ZZ15+v/47aN3x&#10;8rs1/gNN/2aJdj126dYanuyBq7Max1/MGrj9+5y8i6Aw6wkby/itG8jgJGag1hgUkYQXAVEQE097&#10;YL++6dd7HGj0RzheaIDQCzH3ozDWm0DEx86YpF+UAO0O8D0YGCaKWcJqkKDXCPh+moBv8PQeQZTa&#10;ZLI2D/uWVMbGJhE/iFKuZo08F99j5/w4oq890oxymuL9C2tu7i6ovt80cnfvFq0Ib0jTNGLCFs2b&#10;Ezl6TeNpKZndec114zp9N5gE4fgkSzULYataOQg5Y2XHDs2VJYjPaJMw6X3mHv/8pr5/3aGIEzlf&#10;Pw+WDX9F/5X2rvoXB13vPYi71dF746qX3FdkcjFJKxo5xlZy7/htLPWISYD1DVl0P9jceOF19pAJ&#10;gcAuWMJslqBnEYNRe8Ac+EHE46LAAOXWM5crtj1ndR+M+Qf2cMV5AWIP2UKBBJnlSf2iTK3eysBN&#10;KsdD7GZqgteuH1ubbmTc23tugxXj3jHZRO/X5aebDV/oRPS9MTvZcfTN8XILv47DFTm9o5txyq2z&#10;h9Uo7rBaLTy1Nd3F2D9MjYy5clQpLaNIPjdYi4TZg3vGFUlrox5vWtRW7O8HZAdH7zfhS863sE+X&#10;oGDooCS+eg4fwjU+VhRucM2Ecce2DBTwJy14o5jUoDO94l7Covam0lCcEpK3W81wwX5k+sBuXz10&#10;W+1p2mG2yIyOoyiy1ixB5Epkb/4yW5vq7+72pooquJ94kBKyAz0qs1IOsy5/3Rt7dfjlzcRy9Vcc&#10;JDTqBOVsh3okCRE0gqy/01ySGJjYl7HIbbHjgkX7zqBEFqIYOoTerlLnwz47i9lka54/g1tvK6UU&#10;aU5ljyPx2/oKhx4rMg+YArGFO5X/UotsEG5bUWKVjT4iYfLnZLDTtmLC87CqxEf1bQZSmJ8ctZ7E&#10;Jn5SkBa4o1tvvwoOKmtvqpG0Dtddlqk4P1MMd9RONIYwAuO5rvrPtYj7ZsrftSFBvzFgq6eTcWAR&#10;IQigX5GgFzl3NaIcPzCAHsRAlGPeoihSPvC0X4pFOj6ielZtYbbcwfG/yfI+MoQVUSJYeQPt4G2l&#10;R+c4NW5WyBrRbrn0i4aR2BfGU54KbJrmQ6GCYsuPubsjRzRNg9fJOIiA4t6ahnKYGTyYkd0/MDcq&#10;ESzPVLvgC+moTMd4/vhuZTHMpkh672ATDDreUIetby5epFZl4uJ9PK5yKjH1mE12HpskqpxFkhyx&#10;I+T67xDfWKzed8V2FD0Q/ojCW/DKZlTADo3xNu31BuVaRFlMxOxjOvyw9xif0HwdE7M9YMDM5cyI&#10;cuiw5vaKG7vdvy/YKhnSxEGw6MnkPKqEENzGdl4ibflQ41ri9xN333KzNTgsZQva+T1mCbmT2uTp&#10;owZk9lkg8DzRbqAk5PMA+ijWCfV79ypfcKpdwlC/X1dI+DYAnDoJ/dztFTfvu9q9vjYNNUUBPeWn&#10;ldZL9oHdn5uylg26HE+4G/afhj6Ppft/hn4vVg3UGRWzoib3nFWsYr7hoR6+OtTDFwzMPo3Tq/tx&#10;/F/tRwk/6ba2H05FoMkfkFEEzzevyIBxdwjUpOLEQB7SIJMR2iLyNrRnoemOiQs5oFEKBFzMBWkt&#10;2t2wiWU83IyBjoIzTWmjGiaAIHbvjmFn+Jq+uqwUiC2vvj67/DtOvfby+2JBWJyE+uQzbSJtnlhO&#10;9ULUi0cw9+u9LxOKCZe6HLTsceK63x9vnHUoGfUfgUXsGTFx85lcVN+7vV9bNoMHNBniOo4KBRmY&#10;f2wp52G/njaIrFcSCAg5JxLRi0S4xj2+Soq9HdEsgkI+jdrAZqFoZhFPXt5GpG+tyD6Z9yu9aeTr&#10;eBpQB0dT3I3ynut1jrx/m3paNoV5FzGSZ9PLao7XTvkFv5sZv/+xQLNVgdGI0GpU9KdFtRcmaTN3&#10;Tb6olJkdpW38YW+8EHjuyjJCkQhIpBZr+5MCAY5OeEHkciKBnf/i75r4/qnJLy34hl6h5jM2WjJf&#10;u6/qUBA5qV19ZiylZPj67QTN/LT9fbjYPkytg+ZU+dJ/afBQxkWj9x+GdEbu6QFeNyrlimSU9mjn&#10;d1+ocNZOmyCfuWeSx3SKHWPQCCpe0/Ke5TrngvZDqf+y8x/YsCKyTs2ZIAJt2RBB7lIHyiDfEUii&#10;sR9PrM22lT09vWC55kvRDSHt6chHhi5bp6a7Lk37fMwj/UM5yUPPytY2fKLrjqfhm7RqIiFec4/l&#10;vU0exklLz+EEux0GaIvIaySFwDwg4p1mtwiMhf3JWh998MB9PCzSby8Pyw8Lq7GYHt5SW88kXODX&#10;cmUBGmd0k3VzEW84KNrYQ0GzWIn0pNG2teHoo1+XtCKkaj+XZEdnr2bdsCz8qW5YfBG0dvxsoF34&#10;RjfE8JikABZlQ386GxkTE3UAE/nL4zBuxXjRL+Slld1seLrRsyOqNRKnzMoNOxWuthdYrj5VoPX4&#10;NIeE3JEgJewZ5/zBAzsq/gNIbKE8nzabemo1rcSx3zcbiUO8PYHBMgMqQw2kPa/KTtq7gJ2UK7+O&#10;lRFJYDou70U2ixNCA3uK+PQOTGI5d9f7t3N3149pmbpqVVdkW1JMtVUdx8Hpfe6GvvdawWKOFLb5&#10;NE2AUh9FDxRJsOmlkDknWSRi6j5rnU/1BjV9TjhgKdMraS0sJwOQ6b2yNYc5NP3am1r5w5sc/GNV&#10;SGIx+qOnlRDIIS2Y1UPgzV6kcCxA5YMZegQ00SOwa9Yugzy98+vJ8P0WGW/rzeSmjbRyZpMkwBJu&#10;Wha1t9fbyvFzgPsjbbMXGRMemXV0jGsI8F06RdSjjlLgp7+YEDtxIg/uEJydgcM9tcX14QVJQqvs&#10;SKR98Vy3XQKzuqUG2V12Bc4PuczW2EDAuCZZXe7S9wJVsOoxKQuc3itV+GSZGJbQK1DYrN1RZSTe&#10;2W7U4yYe1ePjP/QzxxFQzvdD75f6zZ55ZM8b+kbE9fnoEQCje9/VE2MKbesDgHAZ6YqW7Qb0OHRF&#10;fnfPmEw17O20y/6up0JAqkHLADMcbquHrd6NLdtiAd83U94t5LeiRDFHrMTlRWbSTnLl9KyPuvsy&#10;SEiuuMdG1DmYRKzfpMALlSUwgV4RaYGjW2dIj+TEm6ZR3LfMO+CTWuVtpbVLfXnSr9vYVQ4BV3TG&#10;3Vv9Jc/rPXOX0l+OG7fZh6pZ1u98+FlxFeFECv2tsLlhufmasbbiMwHrbwf1deiFu9/bFKaAuu0W&#10;yI/2381Y6zl+0spr/faBq1mC9Y8BDq4Tk66duf5v8AisQSqVF3/GZG/OvlY8BCvOBUsopuv6YdNc&#10;HTbU2zBBkeLQKA63J2DCFx+h3o7x5/qP7gAUHkqMwItT0jQsi4gYBI0H5BrK9JJs2GCnOJcIsezi&#10;Iq50IDyY+/vSnIyHKq/bAGXx9RM+/3rmN7nheD9R6cfLud9OTWdiH76PheNyTw4f+URe1zxd9qF1&#10;FSits+ERAz5yQEsbeSzksVtcpjzJJGk2otyWG346Rf068aX8VS7a99Gqj1TjQJcm9EzYDcEtBVnM&#10;idljIOX0Jw7Ej9UcAlyPftHOQtPr0eWFqfXp5dRrD5KnjzySJM2NKB6WdFowzDDbuI8PUsveNvRf&#10;K4/6+iNFe3c8bWv5KezrtNkdHmNbtBY3TG7W6is9hsoNSPHdZ2SdXxV3KHZfqb3NNwgG7Nio3lS7&#10;B1snR4KEaUTpfX9fx/rPPAJ90hU/TYB672TzwepRQETqwcvRiNm9uD6oZlb3p7K7aAUT7Rql3AEr&#10;If25V9+2Hc9PSFeZjC1celCYfkrx0F1tOMGlkAVxkaYuRGjEiJk8UFLKYoOKUlbg7FqCkL39IecR&#10;6/aM7RW+o/DfVBE0zKrsuZmsJmDnGgJR/JQhTyxicaWs+FxpjVXSre9Spvm8YtSy92xrkbo88uiT&#10;SafCy7EUbTb2dHMX1eeJgVbHrtfhl2rzpardHjv6qbnGBQey16NSvCacAEL2Wf5aw+deF4T3kg+d&#10;aqgNVUVGlZX7RVhuaBFKblvHHf76cubhxf6iRxkVHBQHNNiJAxLDpyEToffiUgJ/CYN4RnWOJwHv&#10;TlJ8NChe5U8405lfmeKZ0/C6oZx78MFF7ZwtV+IPtifBWnUUvBaudqe3NLoUGSTjXk93tL2LsdMC&#10;dWhChF7mOxaCLs1+0ln6msg66Ij+w12/xnVGmm5ei+NjXkv2s7FlZgOcYa0F7Px5k4xwLNKKCsDO&#10;jC0BbJRH44Oi0HD9qz0VxyC7CH3eFVoPiejWOLZJPnR8ntuNJdo3s2J2Jqhk/l6RmEUxC7nmDWYV&#10;YmBx3+xsPd/XRBMRoYCkM1V3QihaJo2DXiZiJzBgOhnWPayJn3e6fFe/2jWbNdfiwv9w6Twfp5+4&#10;AT2J9svlX+t0jm4r4RMIQePTQipAm1e/m8kPtKMwbH7XsBFtx+1olmNoFatnvSpqkfOkNqdee9G6&#10;z61lZHbbQIaB7rM5YdxrrAxNkPaJmV7q3b66sK6t0PCeq+orawIsuCvE18vyUFzq7QIjUh6f7sBS&#10;N0SP6rZk9K03awHCs1DVvSXo4JFDKa5yGWgPxHJnA8bQIQYWyR6yQ/SvrMLReNEm8thgkSIt6LY3&#10;HFSMmh4vAQWvR6EKrehdtb69yeuZ7PZFXDrGs8yB6+EEsM/TzZhIO2/5yr7vFTrOzMbmDLfPpOTe&#10;MtZn8BHrZ1UWe1/jWhrIOjynHw5RdqKtpvZ5o/MviQuYSZIHs5jYwtZ3MH5qqhhy0bYdxb8La9GF&#10;4WtCnrVAPSNQskvCofAm7lDwiZ8Z9ZlIG8QldzJk9MQcQvf133SlnLGiT8rUIUYGRuvvOWi92gV5&#10;apSXnCynl6ScC2jQIW/sBnLKGBDOJQvxQ3f3KNDsqSnrVENftm7DQtGTI87JY1490m7vVrOcmZBY&#10;P823sRTgZ7Gu4mDGnWolopGEDsP5JYV9pI0hgZ/Dnj9wX6Akmb/GTqLx3B+k42Isis0vADE45m7x&#10;FXeN3j0E8FoxkzpvoHX1XZqJAQ0mtD3zpaefuPf5XH7N/hnHdHXIX9ZffBh7fPNIrYFfxo4PVruC&#10;Tct7amr1DT8rSD1JOjm55FLFitsr2mdtedf29erSt79WPfkR+EIC6kUybQyHPEHs3FggHqQ4PuQs&#10;iAh0akWd7YNL2xX5qeuvDv07PETTL7yeRL01V0BWFRl2+uLmjK77Eok1vkpBc7efzddG1g4h2nTc&#10;VSgAODCBQS2lCnkiENnIAjUSB75hJEaqEZ8RmQ3nUoCWYTPIC+dr07vXWRe6G04Podx24OFzE9W+&#10;+iTNXcWjLr/1ATZP4HKlK6/uPAgr1t9ZK8JeDI3Nvbhh5fDVlo3C2ReTIjLG4W38RcA23eWBxsFq&#10;VEmnnT0JTCFDLCtPQhZ5OdKiJBaVXfPy28PyiMf0R8B2YhMI6IsjTBUjELAeEYFwNuaJHYaxPV3p&#10;hF0sM2lrUZL2OPvWrl/p8zp5pFtgpc7c2noj+W1qg1vx8HiZ0bbWZO2FyR9eV0RM7J+KcXpE1XLz&#10;LTeZ8fp48yUP35DPm+vdHj2yXNRt/N1Kp6N1Yrx1ZJJw2/1kdOIjnb6LqHNGTFMhn6OPGhrmdddO&#10;IWN2drIW/qgX/J95iP7CGCMcarHOq7w/4+3Ga7SHfzDSNLKReEY9HCWLaBjea4o2/njGlgAFnYxu&#10;mLnm4aanMw/bC++stdkSKTr58ifjGvM+4TKqPxzDMN4SPRkif+o1QliFMjkpcIZ8Bhtd+UTxL1u5&#10;570kl4ihYgvPvIaZav+YciL7weLJmRN2NJIrL0nDmQCblCiYuZ10avNieuW+O+sXoidpW51FOv+O&#10;1OfX5TUDRWllI+eupFhanLlyGpfMYbMoWBJ2Hn2Ckptw7PYYkFJv2aZpx+/qWV9y81F9FFDUckPX&#10;vPhahHxC5+N3tSV585TXtdj5q4glk7ORWjHBi3Jub66iFvrcWaFLZtK+MzOE6k33oSW/mjogz68t&#10;kWBX1h8UYX2b6mvO4oD6IumbND+/v75Bw8zyStwXN/uqlK7cu7uJSLVpIkfCYce0PDbiJ6RwyNQm&#10;9++O/K5B2cn0VSKzwG8fORI2TJcCder1lshINPzNyeKue1ihepU7lwi1XU4CIzvy/0fdm4fVuLb9&#10;4+e95mpVq0HzsFISkqWSNHBnqBCWYRvDypiEJjS7W6EQMofUylTskDmEVdGgkUJIVkTzICEZ9u9c&#10;7f087zO93+/7Pd69d/v31z6OvR3P3s+67us8z+tzfoaEW2eXSmPVBpF8+sNV6u70dCyUBV1aFeUG&#10;S7cNV8l+fkB4cQMO76tyysHaJMpj0L0tigy/I/hUWKpMxAKyaFQpmrX5CWnwrenxw+9/cdU+jlPM&#10;noM2k9wr9EWwXuXdDDdlP+5S8lQsgC+XwDcK7HycmLt2B1eiS5+aqCae1V/B1A9fd8O38B5xnPJn&#10;lhuYbqGrEHmjSPSSlEHw7vFt0Un8zjHjhD72OombYvhvBSd3TkzhLVOm6f7CUV+mQ5N6YFm2XC9d&#10;phSl7p2i1HH9AGr8H5SD1QDxk4XjPWgI+a1Cxvy/avxDSLRaOewzKShN2yvM5u2y81qBHl9vjfW+&#10;pe1td3R66JqoM1ljwVvFzVc8TSya2uOiYxJ1b4SyysWsUteGqpATsf67RODITnlqNK76tsr025p5&#10;sgq/6KA1mIaHTTbS9NQUjrhDhBCXM3tvtwHd9bUycYAHUuuZWoTU7qngUr+xCaD4cOogEkr0fg7d&#10;oibVpEv8dMIoUBXb9ecYCoHOn66o87FjrFQtdamvNxAjZ7Pg+X4mf8NMmlBQTo6N7K+pNWj72XRg&#10;TpkHvCur9sKcOVKYkz4tFuM3QKHZxdZ4eRUou5weAVCsu9TiBHf2MlvXnQsvqKiv2MuqzInKHJlA&#10;Vup58K2YD7PZhGiEGnHWLyp7fB5Dy9kwvpNzwAxqB+UGr1MZRBslknU5j+cH7YrKgSGJQl3TwRaq&#10;e7q2xn6rArjzfIFgmbIUfwoB6E8XgWK2R94ic9Hh/VqBsye4w9kcjBdaneg+9MTadBdPYC5IR13q&#10;s1lLd7XZDMfuk5Cq+d5W7tCyYVHrE8WrWy++1JoW1r7l/Z05pT2LF7TMGzBhzR6KyM3c8XV2rd87&#10;KUkMuD3DI764fFw2dh9ZOWj4RR2gzTz/9S/gYr982MaKLqgMyPJe83S5clYr2C1U5dPleed0FxAB&#10;epKgfYUoA5w0mQCBfHQ2s+Ux39CqJJiHnkisSC4nGVxglAEhX37zFekUjSzOG6JDr6z4KGE3f57H&#10;KnEhwwyerPr0fZP8IVROVHWFU0aqK6uI92Wp72XPMwdGtrxvw83Iop/LVGtLgvi7nuaZ3O8CJ89d&#10;QvjpivfPKxWQLZ96owAYEB1A3+yiH6uymYO42NXzQ+ZHWhVXAUFYIlmJphxspjBC5msBFL584LLw&#10;DZ8mpk6go0dJsAF7wtpJxzflFIyfZ5A7xTfytVV+Y0e4fcz2rkjDdPTqTPIJ6b43yspsFxivXNKD&#10;OqnGuhz3XXqKm5KtCr8MK2L79ERMTg2peW2Umm51z8Zq9cEL/Enh5yPRH86OeYnyXqZDgSRx4PWx&#10;7vtBTqq/MUNz54DfhbHksMnjvFnP60mAi26yPipuyRhzta05R/Iub7MF0kbX7+K+9CjjUT8vuO90&#10;9dyyD6YTNUwvq97j9668uyMfxaABDFbcLDumNejoKoqkS60JmD3bMOY15+Q3MCof9Y9A2IsV6Ciw&#10;MO3WXqi9Mc6Hdk05cn6V17nJtk+dti2bN7g4sNT78cufr4T0Tz7fLL22OcXCAxRQtGQa+1oA/XyA&#10;RY8al75lcGTyrsbOkAtuZ96OPMyauBc59iE+aKr6bEPzxDN8dfZ4KthEfXyxhFf6kDLVYUZV8exU&#10;N2NCpFx/6q2P3Umkg+iMJeMyx+VHw5Gt0w+CLksNrQtOL7ZaZ7BS/0qEQ2rhZzNj9mVO6Opde+pH&#10;GcXcOv6+v8ze/F60gfekfiykY/ZnS+FIf2zQfloPW8/6rNHL0BX91A8I0Rxcfh9fdbTquLOWnSR2&#10;iN69iEytZ5TRzEX0WjLW1O2s17R+OX7ZCXOymWQ3MAhjaw3TYyRROipPBgtOTCnlZiObJaFCXwL+&#10;KiZP0HLl4WD2+I0uQnCQZNdMqgsqMSlHDsTcKdO9woczZ8erZb94a56Xfk8lpQLcoCLg9TfRUFQU&#10;sYa76kbPSj2m7lQjpVT9pR6coyKD5Uav4zZIQYO2YZdyVNFtlqxOL5M/+w05jmtCL14v8b9jJzKZ&#10;pPvWzGdc9vmRC3lNzit3WqqmtGAR6RC/SZc6jLd2o5xCQKmBT0GCBi0B2Nlck+Rys1hymwTA7P6+&#10;8a8Tt2TtAdpB/I78B8geufcX8djifors7ARgUvcMAbaqHk+bwJ5qqyP2G7z1Wc4h5B0sKpo3cMCE&#10;xBvOwrlH0d2FuagbhEhBJSaKlaLCB7FFLf0lpN978vkIE3rBeuc9p4c/qXqgs1q0StnlMp3tE2DE&#10;pkJV+3c9zfd/NEWlcPgeid5OKZActY8n0zJQI9aAfeIndYJvvo33Ys+QNwnrdmagF1aYXj9xIvbh&#10;A6pshyCjOm+CmqlDgxmayLY1AKnOcuXsuOWx6VsoU4slQpzpJTdSxZ/V1bLTjTn8q3cJ5oPxWzF+&#10;l3Y2CYiZ02TjFczg/HGAC9OlMPsMCRqVj7z986n3kwadZe80OW5Dwg3t/k2TlaIC6WyN42be93U9&#10;FBY9did5NF+OpoUAuNl1p1j8J4PFpNVOYQrbKrcyZJcfjGQ11ei+scfGlmDD2kPq08X2qnrmLvmZ&#10;n6bd62Hvyn5+tFB35r7s/qW2GfHHs70tI0UzNh0RGu0aZGJjYbk3efuRjdNmN9WYtqnlVMp5VOdu&#10;oK12zaD6sQ1b1uNDM+m18Mk996F1xtdxkw9K3vfWbnl4c87UpoULzq0vMttt9WYGPW5yFlh1VkUJ&#10;eIGLhODc7mLhFWc31l14PayGN0XhdKPaS/FfgAe7fJhbUWfciw2grTzQgtgRDPYv20WAiYm4zgYJ&#10;hA+MQ5qLvLtwAN4hWcNoWX8utg6ZjETLAxol+HKo+RPnRxRWBMsCSxU6LOky4S06qcepjLIL+r7j&#10;sxenOHtDSLyqLfR60Qy83AAtoXfI3vwoNFwk9Q0qtU8xw7tJVZUG4mVQ453wOb5FXz0h1Nlv1/Vx&#10;mbjWZnWDwlHk6Gsa5GVAv+QdBXaKBDKXeQwLC3tViWSm+aazA7903wLQ4BGEsoW8vwixv2CWQDHE&#10;3RIUU+RMHTqNOmGH/SXegG0iaJ4fe+OhEu/dndQXWZFJA1Fue8xNCJFGbHFShEPBKNQuqIc831DY&#10;GQuRSSuPKJlIYgf9YukRaJmVlTzxS/eGu/mNTaFOfj2K9cDX90uys66+uQnbzVjWWD4yTqVLgpOJ&#10;bWPnysv5zbe/z6tm5fN+UT2h09h7twfrrOAh0Lb1ZF5w0nQOtzJzn0H7oKQ53NZxwpnFZNoNlUmL&#10;Oqft0cDpu+QA7xkhC1+gXVCm29kK/iSwmCmBAXIMUE+fVbJ/jffrhPOWe6fBf3DuXpGbb/u6cak1&#10;Lcp/ytfDREasDnOxSeziLQq6mCkSe5xP9Lt/IOrKmqM7HvotoJi1GxYCq/A8akpWVQbdzt///uAA&#10;kUBdkYKq0erZXn6LgOWVJkJHBWpKRlTLEZUIY+vGs8sPI7XJa4HrqoOY4vL+wZ03g2aqKbhD/Ijr&#10;m11In3NbvaRgwIpaZ649jrAfo9nRmCJde5QkdokOIQLnpS1De9zDEuJmwGp2dOehEXy//iqIS5Ga&#10;a6IiyyZsEc6dxbPe2aMp9kiVyyqeT0xfTeb5H1unt+Lw7beJj67dZE6QZQ5WBuhw0EGoLxLzOIV7&#10;jTq98i2JaYWPuRGGqarjl+nOI0LW4FMsHtj8d6vpkvXGb0on7QkewJDh4lDkd4LIHIU9rB8tTWeV&#10;8qBPjrnSoF0jaXazOx7qmTqd3GmracfqMjIyfcxTP50VjzwrN5JSdaS28nJ4KImyHADgrWwQIhKe&#10;1fmVB4tUPPZ3KzWSQy9P06Q3CbTo2uW87A+7OZImFprTVCkfPz6Y7Y7C293qExJXOedm/qImoH3j&#10;SukjhhRE7s7NCi5TMyWoEZvsVparZFdNQLsr/Rt8kq22h2UYveeAskv8cIAinWhNUDZBRSrvg9O4&#10;6n0gVPEmM3Avj7uNFTXqNP2xCoS5UTTqu5S82wzexIKymnjojo5r/d52Lx3+/qTDTOk7o21Biakd&#10;PAXeZUWmtLGLKdlbJ05zwbeAGrEBxm+tfoYVfS1W9JFS+mPyXng/hNf61ZOgWJEOZKbOXLZ9/VJx&#10;w0Kla/srjfYZG2q0NJ7fO5dGLhnEhPtXo/nBPUTcmP3U+uphdZ/GLHs9xQDzG5SfpNmy/MqBLlgh&#10;8bpkx6brGfMM9lMd/B2aZ51Z0icKm0M9gSZwjXd/P1mLJn5wuvvM0cD19ZLjo9uPOjUo4hO2cp67&#10;gvnYkwbrh+5F53JgOk9fPzU9fta2PdPHptcfG0EcfPwrDzb9p12XxgxQRFuEGp0D5ypmF977ZCT8&#10;fH58ippO7Foe5r5cIMH86ZOt25sHjeDz+3oxvnzYSJQY3PV1oJTMV8dDzhoHuWFttZyRSBIdCZY4&#10;3i+NjuIJQU+BBjBKAjrso5xokEGmPQ/Y4oukR7fcN3f1K+SNsO0UyoDGzxDAwOOVS0g9ab/RDLmK&#10;IT68WpN9ruTdK894+n1UKDi0Uezo5y3dT7NDwjxfWRLrIz87YqTzww+PI3y/gv2Qz4++BTtKVQ8p&#10;xdiuOSIFs7V6uOPdMEbawfospjLN0K4Fxj6ni97YIjeLQP1A/vOWd5dJR9ff8CjqxFZWVHq54n0b&#10;jyoG01oiGKx4T4YO4OC/1P794IFfW2KvFVgwXl8rs3R6iiMLeiS030vcZDw1R2WTMfte0gbDvaFo&#10;pIv1mp9Z/77zc3IqGrIYT/zy2Wri7oeoCS5/iLmllyxo9T9XWF5KxX26N2sc1ms9AIlkoHTs3ITS&#10;vOYDv89T4MDyx/WFD+5iiMOlD4k73v/iYEOaWkdOmfYszx9Q97bu7kqT/IHHUgOSwoTCltHP86ws&#10;l+zNbNC/JwZrR1v6SAmSA/CXG6WE/jaTOQwvja0cmsWg7luuvmkqKtFIRNTcYs+xVZ6X0Oa8+5Tc&#10;83FY3r95Pio7PaPNokVJwZq3WQau6vUpgrEquF8ersGczwPtVRRMS33CPtz2+cjpwyeRY7QH3aHy&#10;JiLbyHz6nnS9FZkQsuKMtyIjH6qct2820RpyPVrA03wo6Q5tCdDP60BGrN3hu3co9tFdB+GiQEcO&#10;Ewm1WCJYqxcDsEF3q4PfBCW6NAup1q1NazfKt+3++nnlsFZ/3uFY0fKtg3ZfPLL1wk9DB7QI9dht&#10;kh81+Zv51VzlCeRkvy18zKf/PjHVHQKeNXlJ73o+2vBo30VSNjEphpDg4yUlfgPuWBaF9mPaC0er&#10;RquPqEvycHPJ8fNlJV1bruNqAcsOH3m2y0Yvs81nfAad2qpXVp5gyoj1UI661rTEY4b+NPTMOp/y&#10;ZFRRx2uDaeV+u1yKEZn9YHXvSk2UdLwiopEsSXYhnVwkHxq3UFId2psgxvTpIuFgzoJc9M5eAqhY&#10;4H5I7URpb6gGSnsLxL9Je8vC+0efDuW6ONgvUvRL0x8epl37zUXLP+6TytvK8VIe01bGY+jU7Ypg&#10;N/RMHtcStru/kEle7seQJGgBTKDJW4lbefTu4S/Z+abpQA/2vZlyz1FTI3MAiFSukD4qr3RG7QOU&#10;YLCtcaYfRkhHcA8WNB1ys6/S5cPqOK/wxXlmP2vnTgxQJu582HejcaD5MeqicLxKss5ixSgz3L0f&#10;UaXAjC7x3K58IxHVZg+BdtoHiNQRhTDkKAlDSsqhXyp9qg8z9llJkNKIPEQXo7nIGtnt+MAdM2+k&#10;7KgNTRzChk1/K1SKsjVaPvPBLFB4OFBlz2P2q8M/9N9EBO5We8sp9LrN4hfrIvigeFLmtF3ZWp92&#10;1mneJCWbI+LT3lNMzk0sZKRs+RA0BF10J79zN/M/G+5fMXt+byxXV+v3uMOz3Rr37TxVO3vtlKZZ&#10;JWcn/F1XVljpuJo+nRY36ZzD2Sx8jxw5b6W9f5L6qPuc9XGAujKgrUGntonsx7S/QAT0b6V59U0s&#10;zYH/UJrRVIHC0mwBJoo0KSHd5chjAFB8HmjYyiuyi9DbmMR5Gp41hfUofotslsQLSU0WPHgtpqqF&#10;pPZ2epRdh0M4h7gMK2S3wt/8cmB9JGXY7lZAPK0Ep6SnK0vz97FKV9oJ3G6h602wc1sZ++fmy/Uw&#10;mppHKX0+jtq9q1NOpyFpTxc3wWuPlGTXZVufc9dTpvMBF9d8UFSmr3XXLDRuv5QUfvO8AweoVgGO&#10;0rz4wYo500330oe72zMYBC/eTGH8Q5LFJkrdOcUjzjsc3zrKfdxOLpJ7etlLr4MLB/pjugP6LrxJ&#10;3i1WNp0o99oF9nMszTHHFdMK9ka1hE0cuOp597HJDz+PmKShtCu8kN1zvORyXAHjgn1+l31qcUuB&#10;ViGRgpwl2ljRgfGc1x4GqvQCS/GNGft/py3B7E3Jq69kDze+5KCkPMqy9lOQIci9GE4fPo3k1WdX&#10;uhPznfaGTIzBDT7wNT8BrLk5zzj//Qsb3mUJHh/hIkA4OGqnCotZGwz0aL/08DpqSiZ6AGHlZo3i&#10;D5m5cmlCm9O+4jkmeaD37iRt/iFmN8w+aM5Dimneu9G7Fo089dZ5WgCSla9I05w0gbCYqwcEtfw4&#10;y2UtpUn/3G2vNP7ivUAd1xE79gyatHJbDXJUV+3yolgKfgss8ow81xqsftjwxs5qR8tTs8s1IdvL&#10;fTdYVNg9PcJ9bcw+07xuqtvVmv2L0tGifbxEZKuOg/H0LayoNF+0HZOP4bVzUS5x7pMW3a71SufR&#10;+Va17bZGc1Ys8tIBeZzDUSvPdYbqIV2b+EdXz68z85WqM4fXMJYwoOWn5tsmwy61eheqOyrfnaiV&#10;Myb42g9HG94YaYZjMQsRlwEcnG35MVFVwBW/n8CuvTiMdkdsHFOhXHnX9YtkJTCfRWRoLa/xtM6L&#10;fTrijGa7Yw6uRibuXZtmzzjBY8UvEH1zjJblmgeVO8cUbjDzHV/svNR+FSXUCBPJ9G8IDqrlKL1h&#10;l2IZlwhATao8bXLVhevvfgxNwXbo1wJKweF7Z5zpR6zzVSQ+xSq57HvHoTCxTrShnIi3mMCKmNaP&#10;7jlsCf7Zi76ghJJf9YBp/UVc+mGUDe2xYBIsezrVn0OwX2yaVugRkUpC6K7YbuMMne1H/XTo0x9E&#10;L1Xt9/BIdxPoNy0xOvHw7u6DMncVIX2JYLhOtF+oKokOj7XODxgD7ylQmdpbwU53oPj5mJjX3sbj&#10;rqxLGH7FloT7Okjh3VG7d2GeJ81wZcaFw5SQa5DgqeQyN52J+0FMGqPXCdd4lMPgFRRofpiyVzmY&#10;4Zbt9AyIFWsRFhkpBYvECQeVgHHSiYJ8nVwjq/vvNzoW6zQaWny5Ts5wLSHdlZeq0uz6328I1rgk&#10;NE5NDFfdx22U3Wgyi5uwzSbQdiVk6vtHGfTHkB8NmsgNsU99W9eToHOin+W++YTidg8YhNaZGiMC&#10;93TMmfyu+qViZYlELJyUFtNv1PIlV2bfT8u08SH4jH4q66bSLmnpWQgCWkpPz3p+bGbTlulnf/JI&#10;zBXBiMFIHTiw9txP9+9l5o/w2vWmOld9fV1SjuEqINZeQ0LRgsqxNmc3V1J9zipFxOPvw3Pgfhye&#10;Fx1TZeN/vAKNotcKhDBWk4nW5Jbejjws0KIbaRYWmAbLQP9HsO8nYWL2FMnjEPTUbErqvGGBugZr&#10;FY28bZ7qci663oTnrtmv+4fYefEwKf3ufszQXkwqneiC72nZX0cuuvqo5f3Nj8YG+be+evbIh7OR&#10;b6s06/2852NIyJST+Y+uH5HBuGd1eDjB/B90WQfmpLroIIOULEfgnD8pKXJUzPuOnJttGTS6LcXv&#10;z6HAQsB18fs6XMUEt4YfoyS+YzkI7Ruxb4tm6gG1k2H0tL/KoB8R5/MbW8Ic6g+/A+OYba+bk2JO&#10;LApPHhq2vdWoPhOxj5hl55OTL/koGY/d61L3S7LbxEe41nV5aCb3bVCSpDYnVNlYvrG+YJ/6vqsx&#10;+QNFx3/v3BmaFARTfNv+IMaCaKZJRImWoZ6A+2LzjZmaJSOmVOxvdZ5W2U95wvS/uZyjxe7/wWpM&#10;bsrwd+WvXE/wXGtn0KZJmEyzVp8iWnyP2l3MWlvCnvTRquB9T0tx/s7jypNPuvdP2jT5c9BPbKps&#10;ljNiP7wJ5BavhTpyUzQOa8bsg8rRtQrVu3DDyQOfI9NSlsw/hLSL2YdkxElfg6pJw5SlIimy73V5&#10;KCAhKYMfBNedrUkTVWvyNmNh77clyg8dxHhCd+7Fi2/3+x892BgvOiRFm3R0SM8JHOYW1RZ6k+17&#10;xT8xofHRBqN+fv0VxFJwxgZeMIZJg/KxQI8yomltOdTh02+Nl/tInhWr8dJqi/tfwk7puo5NCPSo&#10;31Y/oGjgXAg0VHpYEzLpsbc6y5UqsMMp/brto86dFkPZLJetvibs7ALQ3+qyfFTwZATClui0pwR7&#10;+blOP+J9k73oSuCwfK+XZx3W2xtw6mQNTrxAfuYw10UZ9qblLBMKTGK+C3x1RUOWHR2otagBpn1D&#10;f9L3J8h93TyWFBbp4ScfbxKUI4ygtkbNziEW7u9MCda+2wCDRLjz9pO7kXMxdos1XKLJOI6Oo4ft&#10;9ZehacDRDKCTgzYYj6vcCES5gxsfDJYmBFJEpeOui8VDW5T3j8qwY+nyDeiW8QZ06QaggStHCnr9&#10;KvRSp158OnFpy/octUTr3dIrWmIZMkyCh5PwTL9t0MB+MneOgXQRl6BwWr2mTYIpJqxuH3r/5iBT&#10;EjT9z6WqqOW4Q4s/ch0cAK4bSukQNiDdP6/+3i9bedk6glh/ZRk4uQXMN4xOv61yPTxX6dJpGkxX&#10;J/ysWdPS1MPzDCdFZdg/z+5w3lrLM0mjRikVeT8+MP2sHUlMArbZRTPmlKv57tmGOVXAeNQ607Wh&#10;ZvAKAE0bLiivinOH9MJdD18v6HfpZv7pzQ+PzJzqM2XeuRGFBR+PkuAz5emi4SyzV4mmUwPsLxbn&#10;z/h5j1nelaeMUS+t3xZMSfI4PmWK2Kfv/Q7+b1UPDVQpepSltxMOnUAK5m/msWglb6Ui8Ebkly0O&#10;hIzRiRwaMdZON2OuvtvBYobL3HiRqTqLtuLDVx0PNUQTnF9Nk9JLPhQHOyeT7H2vDq/fBPyINJu3&#10;Xd+bnNteGiU7Hi5ruQvzN8p0eEDctZI+HRIEWt4X77Sy8CNap9ce1REGwDNXBLAYjaXXXe6xLbDm&#10;SiUz9TDMwetHuCAjNwGoYilHgSZ0t1LK4aOIlpI5KEbZ7Comi0G0oD8RJQsGmtvwKj3WZb7p1C2S&#10;PeGiTUblJiiiBcYhc7m7eGrywOI48eUZaEqedMn/ORq+4oQ6qNPj/Cbj1UijRNfBjoAL+ehRA+xG&#10;WfAt4QPl/nncopFjLNG1sTG50kBJCx/nTqqCbEr0iJV9i9tvS5C7vXK+aP9soNbovf3fVr1Tq54f&#10;PHdu9Qstp0NOxivnd0Ucq5CvPfeeTN+UXEYfOeYKx/bH3mn7XitvqNiJE/lFicVAdUqSOZwjzphw&#10;OUqWMFgaIkk9cw/0Tu85CFoDUjZgSKJ/JOityC6L7n8JzFRyiODZuGWj5mpQBJ9UwRbHL6Bwp8Mk&#10;Hs41Uxp7qMMWFz4ZhocrnqR8CitKVbi5Ftgm+VuO5ce9SMU810u+R4HYtezwWd3EVVNKvy+q2DoL&#10;mfpsFEtpy83SOGLyZ6HiBCiwUrImM/iPoLT/q+NeenZ7Th2VEZXrDQ3USv3TWNnpKIQNSUO44cxt&#10;hydePKH2EK+MIGAmovdctJrrQj6derJBnYHrPUXaqO+TNiXJiFK/96xnd7ccybtgtObIkcLTK3VJ&#10;4rzv0fkeqbO3pCQE4H9jVSQwvdYJFKPOdWskR2MSifrmCKE5p0DJq/H9heV7loHGL+6wKCK2chI+&#10;ZK6V/lr/Qpa4R+xlpcxuuPXTRKFj/080ICYTUrgcRcJG8pFFKtedDunfOFGVOshGQRS1QXeQcCyz&#10;OPab0fJuX2WXvcDyLtUtFkgpovh90fR2glzOGjRhsLJLtBmLf4ZDk8xS5PqZM6TAJXj9zxZd8vI8&#10;Eb7q6p6tQ++ngfaSuoVjo06+zmsKBrZH4qVTAm1xtxcQ3lZM5Axn8wf038I8u929GpgG/kDf7qAO&#10;owylsHA3CVZu5YTqYRNfYx+dNcoXrwGr42X8m/h1ygnvRs5Pq9Jrc1qtvDV+JHvwFMfBCXTqWqSi&#10;i7c1oAPvNYnH5/58dTdyIZXwOk3BxaK/C19NcjDl56FvNgfszImHgbRvbg8STHYPbxlaLCR4x/XS&#10;DWyGbleMEgKT+zB43ELY0zFkhJRxXymQa3UAa+HAv6UnlowqfOA5+cSMDZh041gf1KEXWKqtsqzB&#10;uT7bwo51z6Ts2eXh4jUEcPaol4r/Em/0gTgBSuXwqR0qSnN74VM0FkCPAJKQ4SMPw9WkRPlBdz56&#10;74nKUpt7kn6ICVJkaY8GtAqIo3LPp/Nwo2EbP9dMk8t4RKN6/Na2T05lNKARcV4B/Ujk3Q9lh2pC&#10;WovB6RWOgg/fV4bVg26VhdLKYzgcqpbTL77rBsdFu5Mu+KRcpUWdkVHuwPoWAUSbqwysvHUuvE/y&#10;omDVndXX3IrKN4n5R1swTQp4KtGlOgIuMnx1WI7nDnc3jfLooNEuknwjdi5fYlEr9vNjMO5IlLLA&#10;uL65IJqabrpcOVMUa8pFU/BlDIIzianHf/hzAaqJ0nDtUR+ebJEXc0uZl3vuOAftuwrlgp7Ek5FJ&#10;uAcLv03Rd6Umr774KTmZrXYPjAcOKmhNctt/dYSr9/gnl4w7vq1yASywqHHabyYHMrS0tmRYLNF5&#10;mC2ap0CXfntsaDXrfz8B/loLl7p3/sTmDR5+YrVpibujbYKnRo+yri3FYVWVp8/cubpGe2ddRqEU&#10;g6bRcvDSKorZuAkOniqMRy+U6K9+iwI7FeGiVNCfi9VukiZFSL11UXHjrQ3EXA/eVUjQ+wpx5cz1&#10;dfvtFdSvbdzTHXF3lLhV36j0TFUgxdp20vvVqW8KyVhr7gXUcxJ9m6aounSEC8q/+uym1jht60/J&#10;bN6q237xwehhUTkYyxPLzRSWuGPeTO3lLsadOYtmVVyZYzguYcXACm5YkpsIAhNXNO311m3+EoeL&#10;r4lHfNpXzquOHcztGjPSWHWZZpfDNn1bGjyyUGe637x22a/NHaVu+bXBPoYUIaP6Iyjpo0cRYK/U&#10;umbHhvuYQ2YzKzm/bY9VxkpdnLG2LuMsTzjVDSuPjKzNCsCAx+qwyd5z9FrfylgNsGqd15e1J6SO&#10;jQqE8lxlQ/vviroscWZBxBPOEvuDyF1PFXHFyo6uj+yP5ZceSZ6+yqhcOXLHw1Bg+ioArYc1cHz5&#10;BNBRHivxUBF3gCKxOoMtkekARCq78HFg26NN9hv/UWbL1sxIv71j+IqumMAd/bell+jyLRVccByv&#10;1TQFOKnh1WDLJNfrqc749n7RdDcdClbsHI7+KOV1HqaFTWb7rrUnvZkMPOUhVzottyH/K/Dc3K8D&#10;K/2+UNFX6KLNGjfLV+QR3aNmUNXaeeVWTM2ZN0asWfVTvMtze1YB6L0xecvNjhUsET1aHD03IPNi&#10;sbOq6SuH2PCmAU/NRs/oHNm/PuTFCCE8nhZvzfIRDmLyMJvBe6pC3lCPPS63h0jh4sEZefN2hvi6&#10;E043gBi7CBR+Gpxtlm016Mot/mkfhwUNoJ87T5pJHNVgUWhtO6+eIh45xhx3nbzKUN/I7doRVdFX&#10;4fiIM4Wf7/mVmoHNtJNbifKxChQMZ7VJ9KMlIZyouYMB/JQsJHxa2b7ZPh9OZqLzylDmTs52uvca&#10;dZgzTgrTjs/o+Qmh2YJ+wrcnMFbjYTkMaQTQrYyLnx4i1Bjre+vQFad+GUcWTpabzc4qPTJzRtC+&#10;GX6VqSQsmfk8ZNrWYy6Ijh4ftix9ksr7kxw0m2XePDaxcdK26bOqjvB4fb61svqM6/9sedmdHb1f&#10;bvYNKnI/l96yK4dG+ytG4z7aW05OG2s8LL+BbvcDQCrwdLWwxCc4TfpyKtZfaCFVn+/Kd8X6S+nE&#10;G7Uooxv9SHJhATAvRSJVJ7UmquNrJBi1ZzXXH4HINcFSMN+xcnqIc49VzC7dJx+Q0nY4k+Ry2TAm&#10;215m2tmiEjASiINhqrNWJpBg4Kc/NKqrK1nizRfLrftpYtFJI0VxBjLWHKmlZqhdnPm8hiLd1dto&#10;vLkcjngo1/YNtEf7dp+1sGdqXeF76+vlvT8q2zzYor8i8hLet+XKsVD5vul1pIOVzXrt5PxiNVNg&#10;o7pnUP2eumcF3iSNuI5PazQjmfioUf/dVyf/xKn3rlTZkRzO01KliT8iL1+ik0BNqRynlsPzU9dg&#10;lPN89KQumbhodSFnvCGUJ/1u7i2/PbxPdt1YGYxBsxWrTvtIT/vLY2MapUHz3bcA20Uqc+BRhPcM&#10;zYUp7pPuR2csfLDPKn/4nTXocJKAYsVVx32e189kGktK9LRNJ68cVepHsRVy1lLsQQ/WP0h9bksb&#10;wQ8WKFuLGuyALikXAI2KNQJo3Yu+gx3xS/RYFAQYsi2DHbhPUp/VYQF+dp12+N2edJxms7PAMCb8&#10;2hZJrNnJW0ZuCDIbzr163n9KqsvzDTfd34QyiRv29rzoZ/xx8WP3uGs9G+nurcVyrbWYpU0Rwcv0&#10;gXD/KZg264BvaaL5DQno5W07AvrztQavR4uFunD+OZp6eFHq4VerDQORMxDE1a287TTDx5KVQwGp&#10;usYE7FUA0gayPZSbjFhR793n6zwkMvwM21O0QrbMvLTvkU8Ieiy9bWSd50T0cE6OUyCoBJSRihpc&#10;caoWkMB00bEqFL+/s3DqYGUi7CPFHFYNWptiiZ99GopmKG3OFsFAheMYC0nLnIEhMXri64OvxvCr&#10;dHEA2KkFdqyGd0CPXY/+WM5uOaPtRGjcvbH/KL3yGv100m+XOTX+4aqOhWTQ/ajP51lQ5ER4x26m&#10;TDWJRT9fpE85qWnx+prSLAtzetpPc1WjXj/OF74URVO+yq7ikfuErwxX+a4/NPPk6BlV743MFcpd&#10;zG8wjulN6n+6UemSnxO7VmRIL47Tpdt1qLhc2sHyL9lPjDcb/1I3VHdPa2TcxYP35z80ps/ggo3r&#10;ahMKdPZM8o7M9iq985zzTO8trLG9mDVqcnmbk5kJ33BWHqgLukA5IkNlmwdoWK+cPMVpB7HKsxBa&#10;LLdavtfsH6889FGgvwm5yBD9uBRfSIcwS2RqYvNH9PjOxP1Fe8e4dX+mVQUNNC29XWWxXs0g+/DZ&#10;A01RPUAkj3ygO2HKoLTdD2SWYI58QinNZ1jIS8f6ze+TZpaGTpsh3DtjZsG2XPVI7S89tg305KBB&#10;3Fz1oJ61YkMFhCW3Arvnl/ibOkn3Cv4CsKRV6j4ZVsebUqWt+47EVW8AQ1WlDAFOV2wagsSbB8Xd&#10;p0kJnlATdRv4Vaa+6YavkfUULvcFqrGK0S74hTrOOVsEH/jKKqFM5jPKjsTdDvvIsxWXR50z6Pf9&#10;epqL8e6an9wOM6Pedks8pHTHpBBnlL9PW9ZrUKs6p2ytUg59ebKEmrqwqwdVPzulsEpyD1jzx1CB&#10;264VJa9T62ZYu3WoPKZEk5//Td1egCsQuBXEFgPQmlJAh/XSZUq5AXusLCwU2TPlKvSstv7HN92U&#10;8Lj0ceQQS7SOHct7IWnbkd6aXBYM+K5/4V49MuZLT+S1mD11ZcdSV6cHGymi4Yl7gOcIg7z0i9/C&#10;reROrb2Lc5uVJnnNRisTbV9Tw6/MvzqhaYdVDQg+BDEvkeR4HgV+vvoIS4Yb26YEi14SHkt+N7F7&#10;ryEhVkfzQe1qLaFJFFG9cVLqvBeDk9wSLxrNK3CcaDCStFnEuieVDGTTqHgc1MBpt9/J/GftIw3q&#10;J1a2GXooNIUZNaRUbTDkE2d9kLuUsEJHQqTGUGyTwpGT3WOZWgRV7gCMKOHsc1sJP9DZEjVOT2Us&#10;uWB7zH1f0VDFO5JyWyD4jkPnGYuIdxuPSYnHaxzr/d9YJ6uqa4n5qef3g0E9zun6W/fgOv+dfyLo&#10;OxSAf5KDEW3bZdJC4fBmF1cPDCNJIK4wE2SuKtZ+FUExqEuayxGL0kCJJpOCAk1tcsgCY3ZKDRim&#10;zlbc+ABNsMKcpg1WOGnCPn8r2SDVXOKrbz88fTWwrl1Zl5g65JyficRSDxhfkZY/JCVjERZaHZI3&#10;8tK7eXQKTvfAWP6L14x3XdWHzOd/aax4+/zJzWTH/tNzn9Oi1FAhNV4ay2ddEgXqsC5daZKUad+1&#10;gBnfgVj58cuNJutP4mz+DFBYItyLpuUZEuB4VXm7xHX0GPlqJg+7mnF1Nm7jdglbdw+vW3wkvtIi&#10;V3OFIOWI7bOOZoGZZbFu6loJQQ1HUEk32u2HopfLPqIhYfPAAw98pO7c8bFoCLX+OcBc9rimjE2q&#10;eQGj2fuc/Yq7gkf5v3Yu4300nlAVqvrTp1Ex1t6iDvcVcVVmtq6xL/1zHybGV9jSKR91hjTlSzTf&#10;+3h2rA1TgjW7/h1buC2ddq6B4TbDwvlN7mjDyS3J2imNxoW0cGty/lg3864TswIOGS99lnL53knH&#10;mLBxRlbO1rsTbrrEdP+YuGeEz766kyPfEmTgTq9zmg/vlO5bxaMFpIPdilKu5twhB13NVC5maJ2Y&#10;eSvahLRk5dp1gn6BFsBYgzOV5w+aVocPbLUI3csQbl9mlrNrTSPT6LH96BVS2H2xMeJkXZLbu5/D&#10;4i97PDq+pXFU/fjGYzPPb5j6rHqSuQj09hUDd2Kr88pbqtFq5F23rXcmxmVncYKUvzHliZZrFNa1&#10;nd+4r3+fG2gvu4AJ3w/awyidKYfmEhsqAyndoZgPUynPh5HLGASqDPRV5u5yUpe/y6vk8cw0oFZ9&#10;nouQOA3o70Vw0BtZUQSp+9J1hy8hdgkS7qyiB/Jqsj93eA/s98tt8ejFu9HeDxNpHRdlHtr37BOE&#10;33klVeb262E8c6bmXX/xvFPJ/zoQT06gYaDPxQ8qKzrwpX7vjpTyo38IKL9C6shHUnI08ismpdHE&#10;ksujadfc3qOyq745gYC4DhqTwPcPmyjvMGLfkXrrtUFxNWy+de7D1u33z/fnVttnZCDNNP9yz8Zj&#10;7Y3Pc5JjDr97NXZNxQSuTemb8b0v9QjDge5ydycO7mq4CugHtXfmGo570YymTWetZ97QpcpkKqrR&#10;JcG4KIFYsQlSC3307kjnat2Ytq/l+5hyTWWmS/n+ocrjHmr+72NhZiQLzPecXC5wnbj55JmVunlB&#10;o1J3XLtpsoanyBaLwELFhbCfrYUOzt66+FT17IcVywl5lp5LF5sqf2k0p9jWiWt03wWDjy5GHqw+&#10;kncpQZ78WBNhPK3JoHK8QGdkwBav+deMphGSDVhMBJPtxDMd9TeY1p95HUyxXe4P0Xe9eB70QqYK&#10;U/QPCiHYyG2vHsOaH4+ICE53AeyZmWAwJMVSW7D0wAxJ66Gb7jCjkSJWplLsDSd3jpOkuWpQNME2&#10;B8XX8YhTpnSvp1Etz62bMbnrASw6HQteCa5TtqNf35c7/q4d6VlPox46nFbzNJHg38qW+iE4OXme&#10;WkPaEsa9ooNeDwJuz1Y7mXJ4gX/iSn0RURp4rGBFEQ+zeR8e88pOW5e9NeqahdrmQG8VYmm4z1Jr&#10;B/axGlyREjfX3rne+j2y7uvlZkokOHo+Okc5fmQ9pbPWQLcHkaPm26Ku56xpHt2Myg2vVO+//5Y8&#10;rOTDd+NpueaFeanVoJO8u/bLcvNjrwMNpET791NGX4U8GYCSH6p6qrirYZ9uxPj0vp9jll2Qy2Rr&#10;NziTXLuKDLiz2gG4T5Uy5UMGBZQFB1QZUSS0xMqtOSmatKVgjgBYSwEEPFYyDScOCcaLkBzass4b&#10;O3fZLDxXARuFcwc4EYzKdZ8zds4+qHSzOucsn13R2dJ9E4wupFYR7z5Hrk92TlrzYsuZN6NtRewF&#10;7QYdwc4Ah5R8wcz3EtCuvbAEvfWZJKxsroNwihRARPLaojuEmL/jyVlk2Xl8F8tyZ9CuIYnlvXGH&#10;6a5qqpyHvgRrdPRYV0QU/yGGX7ipSCQaBtHJ9Y09mDkStuHhVSRYPHWs/9L5i3HqWRQn1Qcjgxy5&#10;5HIKYlLE8KnddG37qYwU00Irr0dBN2LGMSIN830PKV0dWr3eyLV5nLjS3ie01dCOL7BXsfbCz4s2&#10;1iK2cOuHTLbm+Vm/55XtTXLaMs8gf3gW6Ls+PAv6777vSjZCpDHMnuPHYtyj/CyUAKqcVCnCwl0N&#10;e/hY5StaejMi5MvhgKNPRt1bczvfsAUMZxQ2RDpadepUIA+ARFxD6qDqXCuc9HmLCQcUrefMmBWZ&#10;VPTwgb+Bj1fOd4OBqGcyZC/5FvoyzVuxkNgjIKJrCXLyls21vPH37yccWJFmdb8tCDRvNMC8BvT0&#10;TTlBCkFxs5c99OeMRUtcxf5zkWlO1CCrhtOpMBR3B2d99Ge7XF1atHLBpssS2dTH4mhevKs6gwIP&#10;jUYyw0JxRcG9yMBB29fv9QPtXV/633afy6GJ+H4GCqhaUPXb/CLWXcOrOG5x1s9P35wNTGzp17q7&#10;pqr4Wraz1i6/zW5r/AY+puDzwoDNG/kuz26HLR7+4rNh2fqXn4+1R7z63Kne5RNMEdvedNe4pL6l&#10;tKy+bHhZ6OSZz4lMg6FfkdnQWgaHdGUDvDl9DbAsu3AI4yZq1jsDd/aLDDk/eJXVSJxWuyIQRiF5&#10;oBoHS4GPMWqKoBRNyaABLVIUo6NQ1aHDgiiXxbsbzKcqMgvow1EWO2TY8SIxmVnOU9UjxD72vEUq&#10;qdNZT5EhWeOmroGrPaP2o5cLOzB3okfG/vltN0SMWZ8h0lHdxwz+hPr4dLVHLSGrDKZkwMWbRaDs&#10;6SGDLTX+F92a1cNRDieNtCqwZ2GDBp4qXYpajs0kGqTgQphBv7zyy6cWzA2+U2nP1wimk1KOZhlF&#10;+RkAiIKNCqJEC/bTLsm4Qalnh7/WMEwRKT14O/5BSM8t4/zjeAnz/SCi8Gz4/srx7pY7dGxlisfR&#10;TUUqv5g7pBuG5SMLDUkNSWFJJeNHv3WZ4vD8zQgrRSVTySUdFTm8bmDARhGWKedyh59BHoh0bvxe&#10;cRP/wGwIUy3K31OXUzj5YedNXDB2i6c+4nCKKImjW788qbf+hCjJeOWVA/LvnQ5NWpkAYYso+vmW&#10;EWt33txivcaeRbMRefgAIfHTFy8cvqUqwXjkmeaYW4fOtFsVfcjR7U/tQajhfuDHErEoeOHmNIcB&#10;bR54w9xh3ts42+Nxl2W9DdBiKx9oGccHUDR+uOEb0UzX3fdmvJcFjx54uO725NSi3REUZTqVQcBU&#10;tWjZxchTo5a5514MHTZnW1NLUuCqrojx3rM8KvK5LwvFROVcHWbT86ayyxftI/NDp1xquZ01/lB1&#10;UGFuXPVq/emzFqve8k9cZ5jfabB7QGFn4lnV26gNtQWdxPZRZXoRHERZdu1pCzulZqNn8hE5D08p&#10;2rrlLjTykOUBSZ/T65ddSH3RDS+CshpKrs8lIqvWg56VGwaSfsR7JB8x8cutkJHyjgWKdJCCbDxK&#10;Kza78Lkd2v0OFroYX6gy/aU/0N/gP5maYMCpoEFV9YqR+qyndes7OlSucaCw0779euuzFswgNJoW&#10;U0U0YcLJqGM81jgDQpYdemjlzJqWlyFdC6c+jQejurUUy4rlDRveeQNjt7Z5ds+9JJmGXUSmjC5t&#10;wwthoShOl9gqX6IyLfMJaTiXdqVgnPmmq96WKpCr0qDDGv5QB4h7Ug63hOJrRNZJOpxs3+T6BynT&#10;MbblUmTS6oe9S+/u4CQrl657eR22s9vuCd6cMClI7X12F5YG3nLzqkpNqr+kpCLxs11Se26th110&#10;7kVHK3kOyoq/3ZngQI17Rfs/Opf9/lOnvIUpBmDHaI0DzWv4PT+jiJcrT3h0D1bbLIPtJrF8SLfY&#10;JoJY46myuZoPq+YMLQnEYKzH618eWvNyY4329qDQGvS6DaNYAz6Gv1px7BsYVHEgTLZtvGdebLA7&#10;moxQcDSmlIwfEGLW8Beo4RgskdkYQumcw28v/Kn82xsZTFT/87fHXTFe7nlIk5Tb42fIoGhfpGCv&#10;zrq/VKr6uUvty76CbBedDBjozXwMl4Drq0m/WLBs49cGu2tKjDoXa+GiEWPievV4G190QE9EV2Z3&#10;6yzDD89ynRfz2aYPv3qEdiWtG3ht26NXv5buxuKHoLDISgCGPRE3RfpIGRravLXNmpo8lkaDHZpK&#10;NFxwc6MthaZswOSFdw5uX7ruSbyR3gF8m+ncXBFPpZTiWyipkx1OrlsHWwXOjrYbOv846jZyksKc&#10;UxvbwnL3aOgR4x/yFSuN6+vwnYOKgXCDdbVdAWNinlVvHLGyGmqGn/u6pDBPKXAgL4XdXMaQq7fl&#10;UfA4OfXnb39U6iHRYVnN/N1fPL+OT15V2x5JGrXx25uB397KlRmPntsybVx0pgLnuI4YFHNiD6J5&#10;a0cAEKKZ45b847e3821IzbaHzfjtneoCnUOtXzbpBWPtE+1K3Lp/pId3zBaKVmMACpmxiHYcOjv1&#10;LzC9Z1gMicBI1OH6UyW092cbwSbRSka/2vAFcN3i5M5lMiEbRgnQ6ZAAGoVF0B1HB1T0UDBLj42c&#10;N77n2tEKTLELhHgkiYhr0W879f1YjsNvbl446LPbp7s7Lkavtff0Y6iGFBaPNl5XTs9u+QoORtP8&#10;6IcbKwPvXFatz+M7tWEAc6ldMPjVYcVbp+qu+7UqnBihmqFlrVI/km9D0uTmNVh96lSU6VMakAip&#10;2qyz6azV6vgC6523fInhHZUjlC/KOKxfxlkM/xF5k2II3521mvnjjfHDZUu2jk8bUhCOCxg5Lb2w&#10;wB+t8uVxVLWvgyfE7Xd9kbtj/2LdcWpXlgB1DlRUskk/+egRu9XkqklWJrIcPY/ZlGh4PB5Rss/3&#10;5chSjbjfLfj6wBr7NNcBrZgffTUN5j3FmXjhCXLmpH+tcGw+khKJEev/ThMqubrmxcHWrGNJ1zng&#10;47mjMHaJ51OX1PW3UocXg9Hn7dNVhnd+kw59hVNqxGVJ/IB1J/u+wi23WolLv1xfVEhsPSqBonW3&#10;SJX8E3UIc0OHDKdU5s5oIHUt+KpGuD5574JfGDr8rRRTUntcDJat9J/nu98Q6WZjjMunJGos2PeE&#10;okYNrdRed1ksbeyYFOmqnA4Bww8DQ+1zBjgnIyXthly8VhO8tkIGrblg2P5N2K/7K3AWqZDwMq/s&#10;043RNO2wWGBF9hjDlCEtLJoJG+HoG6kvyqtH8RFiAkna4NxosqJNKRrkSE6xH4/Bl+hrvpPEfOlu&#10;IoV8grinYtq/6IagRyvtTP2HozoTfDc7Fea1BCbIpA9COnON82+2YI5vgryuLdu1fphbbc3GM/U3&#10;WnkjH2bStaymcsch8lFhTr8iIR1UcUUcoH8lh7PFemvK5b3MqIDi3/ET++eoX4cUXe2rDTCjCmFX&#10;r5up/tU7CRL+raf+9sWV3F5Xra183x+z1Xu7ayV+cd7gswgJPyE1c1JSwyj2iC5wn3xpav7F40YM&#10;pORbgHktwIAtL1c59DmMuNyq/ufezTOpNHtHIhSuxc1z6tHeT44COYBEA4rkudsqKu2BJQFzq4W2&#10;uHZh4qQNIiOF8gYpZHnTETW4KzqqY6aie6FwXMAzp3T9wN3FBIRkTXH+zgi5Y5wwcp8M3gU7S1We&#10;ntY/+x2/ve7UDC4X6GOSRYSGnMZr/0xG3Nr3BEOls1Rf6csUTkZQXbyN38dD5C3Vxm9PYSc69o4A&#10;C3MFJygYwYrmMzTxna2jXkl6HP70Hqe1jFTp0BcWshEloZovrH1PbHgFHrMG56MK3VBdgtbD4aPy&#10;sYxdY4egACcmSP7Wif4RkjQpBHfLHTQe3E+/FXljgnrQKp2LUp4W86IXjAUiReqL66SGCAHLZJ8R&#10;k5i8//euan//5M4GpZHLW/HNj5/cPCTZbjE+YeP971/b0LmalbOf/FrV/v7JDQ4KfQnEmfU4wb3c&#10;8PLdsbp6eWRe2CuF8fPvczY2oFEP1rcoCg4qB/4FJrjlww696ZLjXqSSFuoL7q+5Kf23j80r3t1S&#10;JXl/Xh16LAhQpcmoj5JRMMYee2qn0MJdyWR3IVgvMIylD+I8z+6Mdx8wlvP9iUunTqo8/XHjbSTY&#10;DrnRAoFZi2Qq+1rg+6Z15OGnBZoq+LHdzBmI1Wykvw1FjxmYNrbNv8n49soM7bFfiSiTLMOlP47/&#10;Yi/TUS+nJBmWuTjAS7l0QGuAqDWXVCLPS5U8Mdrbj86VpO9YtnWkoIn7427ciR+ynJ1XZmxKXjuv&#10;J8xhZS0ybOXd0zXV/7lcS+Ab6VCyT7Pg2h7Fus1SzqDuyHFcPwwfm0IOVrzoJZiKn1iaNxDZafhw&#10;dbEX5kcpm+3+w1qoXZr9239uoTNiB6s9eI2PXupvj14DCuZqlj9+svOfW2hTUGg1fmL++ImVBFS/&#10;O1YJBk+9IaxGYZwnfmII9PS2UAoOfF/3V/jEfn536yScW54p5ZoXpUFjyGgS7WwRiKNTUuBzWLoM&#10;cSV/94NdDoqKdAJh+L+F16EnLnHq/go/KWWlP/zIY4DgAjsHtkLR0ktS7tEeDrLfSNU5RR2EdBNy&#10;nJNI4vWnCMpw3Uip/Pnh381XftKhlBRBdJEb28ePb0Nuh5W5N/i9+RS78KlE/2vcJzqNUo03ClV5&#10;wU/3UYwaGfMmDr+aHcvuQy+AI0kbgpjcUS1kIlowcrFs2RJR1IJlzKi4ueqMW9QQjzapty8jOrkp&#10;jvfGOL/oLK5FLiWFJp0ND0jNe0RnROZTBL5S+XI69JrazmwTMLWF3NV7zb7al848DveFlIWibS3f&#10;HQivYMTaUxKWWzOxodHpUDyjYlJFeqtjmUbx7/9AfTw4eu8ibKGTvSjmsbhmw/wA2++0lH99GgRa&#10;E9MnhPxzC328PnV6Xei/tlCjz03TlTNy/t5CuVVmCgu3/QVa6LCYCqxqvvKqthqr2lq0HLi+T95C&#10;cfb/rYUuUW3o5/wduQDSuRKBhqZiHmULJFiqbmfRQALUkNmqjKau56SVN0ErdOHHZ+2aHADhd63b&#10;5WYG7WGjKXTe15VDIUjeulXTBHVdiz359M9D7rRFjVgnERjgjPZ+s9VnHqx9s5Ji4YXc8rKVdvfG&#10;tHgLM4iAKf0t0pLrm1rAWkAqPqbIyd8IAsbziItSYD3CdJVvNBo+G2hiYQeHHdUSrPIBLJ8rPri+&#10;Z+aGF8m7sHsK8hsbQlANINuIz4HqjY6p2+RagXte9OSiy11vjeurEyIvdYyL6Ddp8l6zTRNLsrzz&#10;cyztcVwFP2893Lr5YWERLdIWYG6VEkHOUBr8B35yitFW//XJgVsnzWbUv31yXeXM3J/e/r2F/h+m&#10;tkaj+pvCkotj//7J/VWmtiUX8rvU5KCbkerqopdd31OR3reyqANK/G5Jua5F6fAowAl6nYTw+6LA&#10;z8obH6V5/HhPLZbCkfIo8giSZVjAXk0ShvFjlimVwojnOlZb2Qo13hspjmkTxkqOtn4aViaArnCv&#10;m8Nk9M/EvRZve08dmw7mhfAo+Jr6aa7d+0CK2bYhA0T1PsCY+pQHej2h64KcpxrtI7dfOTdY8xXF&#10;710Ai3Re0kSJOooIeaAaAhzzgPJ4ZMy1mYK584J8VEffTE1BAd5K/+c4nPm/1DJy2xcbfi/WnkZc&#10;ldF/bHVbvVewyXi6PL1eJm/HIrR5YOL/lglnhh/FL3Rxn8lBfV/E0KK9LbeHFWtw0QRyn2XJ79dI&#10;BWkOW1oRLr6K8NpjirFQ+wT/bwuZ2ADJb/Dab0+Bfn+L6PwbX/BY0rU08FnAnRe7ZMHs2lSMnxtx&#10;Dx+fg6dzL481rASljd5gXoMfVcjzv8BTYMl5+VMAXRRBeaNNAdr5jgbV/C51FgQ6GclYH840xt4H&#10;42HXG4CDnRMkHgUs5y3iu8YXZAx1RVoZwDMpWODMRAfZlLXpWP1abI4k2Cr2OwPttmU3d7z8eCD0&#10;zmKKnWoB3W8o6wRvu+NKCcUfU1TLtbLl7RHWtc2d0tQOHMM2PqQ8qQbOy/MAXg3NQF88beHMj59a&#10;KY8HnJqRrZPDwTj9DNqkdEye9Ap7pQiL2bh7rKgLPF0uJUISGPCH5MAt9zCx+Eq5r2bE3fr3HfeT&#10;U08Y61zE6JD7+Fo4xONn7PAGcjgjmkfu2Gv1yjj/YWdqUvFcBk57sUjXgQSMu4PY7aaotXJVy79k&#10;ufN3/qj+S/1pl2a7pdUTP69YmPcE0dsFJ4T/jt7+9nn91Kv+/K/p7Ap+Xk1tcuL7Nv/qOSapgRfZ&#10;iG24tsyfBpf7G9bh55UG5tgMBkS8+At8XiLEz3oa2RFjFktYFcfewZLrhvvtPlxLaA6ljNdV8XU4&#10;xP2l0FvFPt+vaCv3pFBZXJp/vkPAUNdILoAPMkxC5TMeN4EeZ3TMFO6LVUFVBabve37AGJuw7gGv&#10;Vh8rX2Yr2PjjYTeN5tvET31TDWphTkDk70gA8w0jKdqc1eGYNusAUF/0iPeV6Fos5WnObqTJZn7q&#10;WJNa0QSUZMgKmgOOiAQutJt22a4d3PUoOe7iL5wrGWFBFXdbT6x4e979ecMm44E5OHsVd2gxsa31&#10;oiBHzLHP7x2AG0AHldyLxevRP78lwrhAnbvFpGCv5U7TQnWPAwMK9/oeG/hAPe7UoAd7088NKVIv&#10;vvr/VrPKJkVTi8opYvI4HKc0wbDSxxbr4N9WV/88xTPK+w2dMvNxvyl/Fxdv3xCKn9eZBTjFr/d8&#10;uuJYOBg8UbIKu1nopNkTuwGh/mcUY7EObfbOZfv6fMu0oKYsVUYUI7cJJ+wCAknrFD9+zpDbLbDq&#10;hpFOjOk9qJfXpqctPC4TuxvF19RmH0DU64KM3vqdkYYG90KVFROjy3zXz3XeqrTcoLj5unDN2vqQ&#10;8zvufrzSwdpow4Am6e6nVWDxcQPFVMlrkPcwivF9auCzl5xwAro6VDYuvprt831Ua+oJ/5vdMDIj&#10;yTBvzsfHdxdVbWzON4AonKXZLJMdiRbb+YB+3VIEROm7rwxQyIlPH6qUyyseoZwb3+Ksek+NO0Ht&#10;3h7LKRr31Tx+6nd/j+9C7Ty1uOW6eXvS1+jnq/1PP5UHpVglWrJA8zIH5hVjlbD5L1ZA7BLOb6wA&#10;uSCaGSXUvPqv3KZUt3MGoLc/FpbM2H9s8KoKpYvFqOG87bTfJq4hZjpFe4k+qNjeFH7av6TvcfYF&#10;L9quS4iDrzaCXunKWEL2CTeLMqGhHElyxlTCHS+08C1G8dwtOPT9SC9TzW+bzEdIafH83l17hfdg&#10;3fQrPPqFvaQkM9j8QfK+wnemz9Kscm0yitYFOna33eR9I2oXSwwsnNs6QdFwpxReFpSBUmKrCHtN&#10;U/WKZCDtiR5azgO7aT279AP3v3D7pPddxmHe7fneZv39U2FPmFHZcFmwDR/nWyIlfgnQjseiXmZJ&#10;sCSbLnrx+Q84/F/rRNbls9w9YcMppmUxaAW6w8YpseX9WAw5L+RfvwDS4+6/EttSV54zwy8gDcUw&#10;mretV1VQRMk0in17/P7RZZkxM/ELQNOiq96gMFtT3PdfwLxXw/I7iHfdEZTuTkwR2Pp8PaU3Fcka&#10;NfgpECI/RE+V6EBIKXML1QNF8lc9IpLfIl8uDuXRn7yD4CWgcj1pQPXHe43JFLuFh13EJfBGo5Oi&#10;BuOFS7cgos40RvF19uUXpcuOKOCLffgFidF4nS8o57K6JoOg1ytmV5fwwauuSdxuJCNdy5lHDq6j&#10;9NucFkcXbg4gx1DsttcJo6eldD9Lrq9QJ8RYflg/S+LjzXAVEtufkquy73b83tf/751CyUFy89Bl&#10;C5hRgsD0CIod9N8A05ZCTUax7b9QG7EDPMIOMBk7wAiPihXHnMDgMS57K7eNs6+OXY8d4DEue+cg&#10;jrN8Yt/jOHNr2q83EHeaQysMd0+avOUVGZhFqeByhAiMRNBGZAGDcdKkSXHLZq5UEA3d5ejIBJFj&#10;FkuVTu9s+XLvZs3uePqBl1sDnfzKtC+3IXuOIEV8VvsY/2MuNu3x5m6xbKC9miaCU09egEqipQQe&#10;PngIrKSp8WwlFeaDuyQ5mn3wwS8P73YJKJ7pYAaHAbBdYn1TRV+ZgmzvTECS/74SzNWzVKZn8zz6&#10;MbPjfQ3ZOby436UFTHqeZru8JRE0L+FQ+ADL/RBceBn828LLyl2TUTjzX7ZtD+aHluEpj8FTZpLl&#10;K45xsxPzbVTCMgrtmW4UzdAMlIJwKKxAPhExbeLgvl4/zK2e+vScbmYr2Cau7WCWNn2NzAYpVlb2&#10;llw0mAGhtiIq4AANFiYP2YF/40IDnz6CETGGv0u+FXuz4faF880/X23oSa1HLq35wBHy050m4WvC&#10;Fxrxfvc54eEqXNOjNvUFGlgpOx0DMP3SAxFU5zSZivZ65os2pwWHmjuTvlSs8JOIMhfrDO6H8aBe&#10;dwtW2ACNnt2aILTABkPy3v9Bx+yx/9pZdgdGeAIxcRDFTEwHw84Htkjck4xHPq7FVhOgZZ7spSMZ&#10;XBLNujHgX5eq27ya8ZhPMUBn/1CFcXpB7hA4nSLa3U5BPzPg4DEPrUDwfwreaOfRJwv6mr4xNak9&#10;tYFo+BIJum3afkTs8w3yBk8R79HdAIs5LDNCOS0ldQhXT54O70jd9BpvOotYQR0xSFeTfY6gDHbV&#10;ZxD56bivXBdPb+3+AdBFDR2Aqc5ldyHErYqjCIwxdlH5uMMatN6Ool2fLAL+xhtAsHNRqLPJh5z2&#10;PbeLvj+SunS0fVnZKNamO9d25x8tVTrIiL0XcUmBAQrb+guBxUpJw62PaL7i59sZv+ON/qf5/9yD&#10;aL+Fk4GYMJRibs4Cow+K9iy6izuYcXJ0wHK72A8d6U1kOMp5bD7zr8jsqZhzXGzkk74t0dm/UG/V&#10;IyBKJhZrqE+tQTQxZgo2cids5KjEn7W/vwfV135SU2QU68Wpd7DW4XyrtkYWPA+6DSqff66Ts8Sk&#10;hCjYVEsZeVkSPv39d0bEW0q1OpPGZN6gUMRvoYpebI0pqm6IaTWFjAaVlVsLn3x45pw8rLpm0xhO&#10;RfUKvymm3Uw8zgDK7VOHwZdsZs1aCeysloHCyzU1P9/I3RF6C2DjO90uRLmNyWmTv05oL++4MyOJ&#10;q/vjy7PRL5/Wf/0czGRkC/DcX4dhmIcEtLSZFxJ/vyL+T0f+IH6v5LNWZwFMm0wRC4edBF5/Hpor&#10;x5sCrSFjkMdxnVAkkcztN7h03z+D8Qqrml3winPxik9Rm6AXtHpFL8N94ikVRwsTvN3X8cjXOAHt&#10;J2XaPn5fkwOnHJs28L48fQOJMR30iCddgAoSjEKQY0LIfrEw4OBf/UHAYaBHmPSywLNS2xLnmM7D&#10;Ih0u9td3Se35DUTdp0gw3I3mjZUfbt5atFtCf8qACFFnB8k6OvRAZonxt1jzSOVS2t0NKYf2YYUL&#10;ugZ0bUchmG3IHD4sJp74RMu/Q1Ghm0z3tR9+l9x+7s37hg+VECTb434ST3osInfbabHAZLrMrP19&#10;e/Y/HLdRmmBLdTpoBhTAPDzu+mEnPER8VYYM4vrH+khPmhfnQFBOFOlxatS/HPep1HMMvNwWsGS6&#10;prP6qoc4pbvhlG62H2alwT8fN/T9cU9KLufTbzd9BcekC/H0kMouPHcVGX15eSc4vVKVgpM6E5jZ&#10;MpyJVeOjq2WUXK/JLAWgnDo4RJLYxbbHs4M+5VRp9trdL040Io7jlFSVPyS71WPDuup27Uyi4XMW&#10;hJAwOo5IAZ/zNhs72B7Y1qWqGTpc4IVlkbTUmb5gG2ALtPzJK/t3rf/w6mtMAzvrlyc/RuhFJn8i&#10;355pzf4RgXmT3Xl8GUe+zBVYKqG8bZHO8JSqoPYYzG9gMLz0v/9ur/S/j+m/gdCuaSNZnpWgreEN&#10;XqXKhXX3TC0l/VXoMvDV2yqCWD57X/kSLQrcea0elf+iQDo7N7QCd65TcIpznlrx7th4nNUtIOyx&#10;Asn8Cac4T1BaHwvmTygYsOBRoXVfT3GTklVxWE9/GwJ6a90o4lJD1o2F7X70t1/Wo54F/59aKGLF&#10;lz/U8Jr32mdPtdTfBjSyKoPPoXNKKNsOocr1n36GFdJ5EZHHcM010/DCgoo9r2HNqHarpycaiNNi&#10;MSXzkKjOOVpZvfx58ICnWt20qA6JR8LQrk/ArlEh4WL5U1B8OeUC8vhVw52kqGdpn/XLphUw93oH&#10;27uR5FR4okKlqWmTURmBKQbw6yKBdxZ3oZjPmy31K9/sZTpWjeEhMVeQDv9f4zX/+iX8to64b6ED&#10;/qVAXBhFsbpawCXexzo/iqSQDy1tcABGNn8ciQnLOAXtWvbsX9OosfE7gd4BDiyZdcBw0qrH2Ph/&#10;wtrgud/ONzNmHjZ+X2z8BaAwZ//rvm/8k5JUMSRp87P1lHbrRnfiSmNItogCqRMPlOgZsnhUOtGJ&#10;pcnlFqSBwi72UiB4uIWXW13olHNoCozCnKCMiEVH3Q49rAPVjRWfElpD5QBAMHH6TTBlcIGdSXz6&#10;tgngBXfroUSA5rU2OuYHcIMAxhKrAt2eLyW3M02eoomG2caRUtrKpcFgGHzj8rpITr9v32AMkGPK&#10;Ak//ciLuOEucfA411MZcdQ5dbiTJZtXesusfmxHsZ3BR5q2XH8WfLKFdETJ+FwDvP3wQah5qjKTL&#10;q1eEZZ6N3ht35XzueHzp2OMsLOz64Oxgtb/iXzGcUzarA3xmINY/+VFlduoUXCU5j8w849g/n7Pe&#10;Ah/vOOr/hKP+QnezPh/1Jx0bNlBKRCJBW3uNmz1xsxmnG3x+98Y/0vkdaOhEw71RubuZpvJuoJPd&#10;wmB5hRBJITETC0XBGIo3aesM5QPiFr5UyGcQhwpGv8pwW1Da9HK9aH7pyp1fKj+Cw3mKfad5Dq3C&#10;B/Q9KKU1ZZlF/KMrO9gXajCntkcy5GM3ApzdKfXR8WAZdE3eK7zBIGSxi2p+AfGJyEiVMcqS225d&#10;a8nmLJWiqObZp9Rkt4olYtK3Gy30SDRtYu5EXHlcjhIqqeI9/rf47X84/v+OKnuyPv0bzgB4z4X7&#10;DRVXPcR7PuEGOr/vH8GlYibiPbcEhSsFBHeczWv3Ph/w3TE5jV776RuMqlH1ow+904bMrPPl9D2y&#10;T4jP4YEvQzkVw4WcKzJQiGOJA6gOV6Eezv4ErOHwWAT4jOC5DyibFxTdwv8S4TpsDiti9Cup0osG&#10;eL3htb7KxgNEyf0Ax/dYArqAef81mVkyuuaNQOwzQjCnmz29lKCgLL8AbD/gA/L8Vulve+h6Dhj0&#10;hFZI7fNlSjnPHKX0S83S2PF0YkRqdkdqUrOMRrtECQRcCoTo9Qd42e9g9UdizCwBQXhsVvpfAvX/&#10;Dwddtm34f3i+M/TumMn+w/M9ra+f7+5J62JkxKPOMMpgan4acTscPffKRHS5zg2wtrvrcLBvSW2/&#10;zdVkoLo8am5HmkAFPQ+lmVIrJ3oqLHk/yslDf9q+yrEj9igLucx9jx1rLkjo/o+6wNZzbQ/9cB2s&#10;d3rFZ7/5+A1e+I7QD0+qeWMbSVEidpWS2/b6zTWlMjiAaI6S4dBNwxJBK8wR0+1fWbJ+3GwS7Zap&#10;LO0uHtEwZEnzOXeNGZHJaYO+M+7yJqn0suGZW1wWWBvEcAvkNBShhwYAGgRL//c7mf/5UQ82utwA&#10;PkLkA7uUzzJJHYeVWxOMunyERZf/AZCDAVPKVvX5KOeeOPVpBnG6Lhj0rfA5heQ2FxGJa318n732&#10;E855O6EH7f5QoQ0eKG7o5Za4ayfQo6wPcz15zBhYltG9cJEOsRVeDxeGbtbQ+wFLu6RDd31Y8in8&#10;LqmdLyXk8h29ttXN6x8XBjkFX5hT1Ilmqqv9vhoszJv7A2pfiQQWNIWLzNE1Mvj5cRXwbiXyiSEX&#10;74Ca4w+vmH0ngWXU3ECLNF5TlJNKkf0VaS6kkrn4mq9+1jE77+E/IqSp79s+4oY/nQCZI0euvtHU&#10;2CwDPT3WReFafRz+Z/XLoBIGKvzPV2//82P+bwRevk9CEaU5MxFH+aGTHr07ZgsGlQ2E8u1VjlNz&#10;Y//eueUKBLe+79xuEuHs1VuqYfHVl3zWvp0yueWDBDLs1TbnghyYJXq+i0cn724J/MUCNQlSpE8a&#10;YIBOvZifYTfEGqJ6oRsDpZ3MJVJ9HlrsMEvWDpfwtS6p7n4wusneQL/eHCKWgeoud6JdDE5GWAC2&#10;PP8EIxLLjIoOZb7deLvDwHL2XU16XlObDfuXMz1ESZhIMiRBrecbMBaVdsh1shQxsdKXIoY/WXu5&#10;fk/5C2O3XOFH53MiGjF66GvFj86r8RtwiGlsaRnNLediqlnC7H4U2j7oTzBJWPFsM6I9NLHk51k0&#10;u4z/6eb1f338awzdSmL+ffl2I//WvX3X47z/vnxbbadAmyXu+9HdrRemFT9bD1o72RZEUm2wC/rd&#10;ZwpQYOIVRfohxxQzUI13N/AZdCYjyj8FKcOoQSEoKHcNZhGESwC6dCa7cvKis+e1mofZ7KStpkRD&#10;PfWN90S8Be2RMqKuO+J90rc5P79r5ohRcYLPhGvykmA1cNOCDNiQ1ZNlFMeBXx43BciGutOHtddU&#10;L3smorfQ6DAa5pZrNJ9VNFpdMGk9imNmb8CQ40mhCOoLIo0koINOSiad4cPz7wnQwmCwCtoprW77&#10;5ly2o25PVpkDZ9PF9lHdr5Obdlh+pEp4HEVxb2Uoj1+ic8VLstqQUWsPdJrkrOKn8Z3/S5rG/4uv&#10;yFijqxbg8xN2hp8e/+SVOgc7w7LaJOQcfhrR3zAIH/kNYF6F/B2vyr7vDK7Ju6tMrzZ0w7AjbRLa&#10;4+NvwbZ6Nw8wwhu51XwEtyyV5RMASf9xHHuFNSkAzNgtFQeB1DVQOVGcPVyHcte3V2M20MgMTGM/&#10;jhPi4eLiCd9p8JvarQcW3lAdeat9COslRalef9MNzSF3SOX8ycUIHG88WoqsgEedWXJoif5505Zc&#10;ygEFX6aNtzPz7zyLnVlHKzWilMgIZ9RbhmVJUl4HUcSopkCKiPqxEQgRK5SCL105hJs/epEOdBod&#10;ZsTtLxHLlzs90PpzQ+OYYRUtMus0U8tm4/qK+MikjOwfkc4U3yCPIDjjgYiKXVK61SsBYweidOSg&#10;kWmAkrjBgqnjav3HcA7/ix72d/7OzuWT3TKy/5m/g9vbqm3jrzVyfuXvwNGV+AA8Na/vdz0Tkg9o&#10;73j2xWN9lpRr9+L8p2d3R77cLZSbV4KCWFYO4eaKOVFkvDffWAXdtaRS2OWNyECdVCTg4AYAIaIj&#10;7hbDuPhd2XgJRAag/JSSzp9rpsXmPOoIkrBffOyB4NttbflHZdAeegeD1eqNN55qpkYIpkbXEeKc&#10;EZ4XePRVD0ODnELKzrmjUTYBcKQoLizszrd1kR34SHwdCR4k1CY3xapEGpNgC0YyWMK4lS3VYG1Z&#10;mV2JnDH0XjXKq80EIzeTYmSlXtGDK94WnMIU1OVFT+jQj9EeOsXRQzzG/5KqnomKzZWw7DR7ngo9&#10;Xiq3WaM2m9jVpvl8IeTvCoJadppusy79/5Hr9f9SRP4tSELJpHkeLg18MXSkxH+hHhaRwLm8ZdT+&#10;0aqxMUvxBbkfFK6tFijQftre9+1mQtK0jS+HP/l4MvOYjLUg4jn43Ejis3c8w+e7mJIQvFk6oCzf&#10;ANujoQABIkkGLoe12Mty5JJHdVZRNn/39Tq1r9OLgNIzmOuhf0pB3HUrPZMdDk+zjcstXFfa0os7&#10;jNtl9JK273JXaYp+o6EHnI3tIw00FeklywPaS4KJ0vdhlF6ppxGzDgJu1UjZue2H81LfG08rXdr+&#10;4LWJcs/zEn65GcgoVdOeSMnuNwnRUVZfeUyQ0n0fRfFnmmOkRZoR/ZqLvZ54q2hyhkbywKUrAhPR&#10;rXWdvoSoW2fAJ9oCDCji08YLK983ZRnnP2+m8TN4jGdIXQ0bAOqTrYrtZvhyxQMVt6EiVz3rUqSg&#10;s3J7CZBDtJDYOlnALJbyuI8okZ8BEC4Wk55trc3lGbNLBK5q523+MFH3v0WOIOl0T0+HzwJsVWte&#10;/MZkvq9v1D5pmum1f2Ey970iY0LiedwVyylkOjtT5xJJr7NuGg2Lx8QOAliELB42o68PM1tKgSaC&#10;EV4yiZTU7q9Kp2iHMZuRi6sp7D7o0/TLJheQeuZNc1JneY/lS+z2yx9BmFP41u0nDuF32Sme/nnW&#10;x/AxuNHE511b6Hp8IL/SOLbl3boPPPcht5ufrLtZQ7E+90qQwLAk8MN8CL0TOk377vqG8ORzC9qK&#10;+RKlhNpzgnFicWbbYE6EvYTofAKqLbR3iOQFAEOSoQNMssoI6JIr6OgrnTmJflmawSumS5xoXOOV&#10;RycFo49114ZhqSl3UG50WOJNsVPSVuW4aVKRSevm4/zje49bKcB4ZtpljIUYAkLT/U+ztl0WPTWu&#10;f3MSxUeNP8IzYrqKZdQaksW8BHxzBQrs7ZQpQKnttBQg8Wuz93iEsPgk9c0SbHoXd/xOefAHlj/7&#10;jR7/X0zmXqn2PysyXJpR1Hiq+rbO1gG1IXob0yBwMe8M2qKoNwtwOQ7XoyjaWlSnzp3yqO8JqxOO&#10;Wm2MJzY8Dlp45NDBo3tkEIZOeZCA6llVRraIgJlaWqwoKXoJIUgC2S4iPz4MVilkEhRGDyofFLss&#10;RmILewaL9jZKSlnAgK1Az57HnzpD6Tz4IFo+danNgeJm/u45RV3QgVoglc+pE999iUDWdIk7TaFA&#10;1gz/tSdPdifeRsHo5ISRt5oTWzrBoN145q2zYMx+kfgG0IO0+PKQwFgcmT04NLKtkxsh8MhS59LA&#10;HbTpVDAYMFAHpBkt2uHEziVNw6su80mGGPK7WJG3BnZZ4OQ0qvSzrvnkpKU6EqJltV6pguxuCs9H&#10;MS2506unHr+r4tSMtR9mDhgIGpY4f7dklqYoxtJo1yRoF0bJqXEIwExSL0mZOxcBN7S1wvrmQkML&#10;MStG7uSdv6MZ39+sKf5TFfs1QuQBN/QFsqTW4aP8vl/1imPFqGmcDGFJjeOvFHE2xsLQGuTChV2T&#10;xg9Y0/eP8glH1o6kiGXlAZRWibY9kf7u5l0JBVWkJqihHEb+deEQ/l9fF9+PT+ezgBEVwhcasKD4&#10;nZ/QoxizGIqjoxwgwYZUe0gRuu7jPjGnZY+1vpGYd4VghI5eLGGHPe6CDZ2kqltuB9rn3k3ZXVpA&#10;tPS8zTIqy6Dn34GwT2BYWvH4w5PArMXA1rjaBEFOi0fvZi0WAFD6M67esjBThBEtGf2ZtiDlM0D5&#10;Z7PXmIpnwcohSAGLIoKdOEBYDFOB1td2m25RRJOPnoioW6krITrWHKVQumg01UEl8iZGiH9NjvGv&#10;AWO3eZXNGMHlG5K0dtSnzjElJKvi5M4etSGTRLi9uyiykC9z7QVcEmL7F1EdFNY5iY4Oy1okGfyS&#10;YQKA5A7HIDVGQLlW7nnb39837j/Ecv2tnHGCIr8eOdgASzy1vuesqsYtfuBtNiL4MMcbTGqwdIUg&#10;aaOlXEweuNT3W/xfP64lZfKPa6AAl7gYXhYv7P24tkSJoHumVr+/lS4imuikcJurnMisx32eDu5q&#10;ilwEwc6j58qzlGlUOZIxuWX11wQbWxSTfmRnX7pB8djDz/ayAehX3315d9uYZJ94+/ludFPGuutv&#10;vqZ9eecUEn7o7pRP39vXUaqLcdXx+rSjkYTtmN0GYfhJKo/Xnl90WWlI5Ydb+RU38RnnuESdJl1y&#10;jUcjYa4KIQOjMusGW/VHYvSf5xKt6VZlJ1eigwTFLiy+k4x6smxjq2gxrnxvfNqAMREd6462Z2dg&#10;GPuNK2uA3Wvh1NjxleLrLyFAMljxjemFmeGyW8DhVMkV4Nj+yKn48vNeBISJzvgKmjDu6iA07RlN&#10;RHnYo729ZQJqaqXhgzP/V6N6v53L5z05cG7Ngqf9StYvfHqg9f9Wuo67nbsCev/1ce0OmsNPar85&#10;tdI6x7AaBT/ICqihGC84LxT6nNs54cj5ObGEt7xstY60p9Wvj7wrioqnzKA/4rI0nkQAf/uyCDoQ&#10;1hKYiwQh+dQP3qajFegrP/jN6WYAgYYv8+NhvBZWtGs95NRwRfzo+l9I5xB1n5EpVIZMIZQIUMaq&#10;19sWb7mAIpB4t8v1ez+EByxyFrA37v1RC9eGRUqIYgxh1W/LT71R87nzTmgWx0Kju8qyQF2x8WYG&#10;Hzh2PlWjORSN9ORSNJiKdeWW4mZn9yGVT63PbZ+1KVNC317sUP++KRQtcR4F/fYBpZz0zjp9Blvr&#10;wMGdm4zQpvYhRdq4Ps0tqGQ0Wzc4bkebHB0uNwfmztdCAeYKPTsX4axCcbmEVnK1ZEc3jPmg9+b3&#10;Eyn+R8Dgn7+s8O333rucwbDUATuXVL07tv+zQb7t/LC7GN5QxNmATKoXOHauuc6PH7D4L4AfHJFL&#10;P3zKA0H+6RBpb2/eXXxBJnccAU4OwgWbB/9tgGfRQNSBaCTSB4pReEiCPBmYno3DhSleYSD5HE1N&#10;Fv2ZWCoVgL1G+qvVRKgAjBdLnmW/ChbQ3xwEbH0Uvjc/Qcjtnu+prWNWX352d3G32636mzhq3Ty2&#10;Nrr55rd3yz+F7Tz6RoZCSGNgNZ9rAINU/xasPjaiYlCmC55ZlqRB2O3ykE+N4qk6YLAZpyiLregi&#10;acaUVDiVWw1s7Pie7KZbyD56+s0RP30Z8Wn9se0haNQMSusMqJ1mAbtt0gYr8M+08OlG2fz9tphu&#10;iV4/jFrH+arRDZY6mf/vWrH/TVE65XZu2V29rRJYMqff7YBVT3dnF2clfVIUEnMp+Dt+gFqR+f3+&#10;AnD1r0XG52EgaCv/WmTGLJYi00T919mII9RBYAlPQo4fSGWv1jXwWVwF+vIcPpYfc+XC6Cg+CZrM&#10;Q6UuAj9Sh+3Eob39SApZuycpM9rtRwXr4ACEPoTDNpb3Fhmjdbt2vP1cGLWSIi3QhKunRO5UufTh&#10;+9dNdwV+EWV+LFqZ/xcreW5LTSdlUPrL5Weddbe8LRTgWpE1Q5zUlgnvRvHjtR7FEDrmoFAbb4fx&#10;PyJrIDzOvo5OTj3TVGw05AzOQZNC2r5iTNVeICVc2kFSRq/Vxy8Ze5E0bD5HPDxDPTe383dTFf4P&#10;vpSSh5quPrPw5T+98ieT1Jl33aw/9LtT6HitjYMktKFPcFJegLjj+ql9PymPx/XViQMyWGDrKWMW&#10;zfj0JCALBWL4ltdii0mMLxuipZ7PxDdWr06ZlKpeb1H7Hlj0jpBJLMBCGQUl5G13M/kznxTMaQsi&#10;toiBWiCYayziFQEhPWa1YPgRlDBL2NHPuhCARDHarcYvh6PhM4mlYF1g6B2HtvoLzlVdmKOTZGmk&#10;Sdx8FuUYknq0/nxDA2Wwtj6TqAwxVjmxv4pyH/KWdm2yNYreuW/OsGlWHG+emISD2tF82NqP1uK4&#10;NfP3Eg7+D9dXCmeanSnWyW9IM1YmXPSCLFBJoJLS9uNka6WiySOcWJF4ssbyMU2Y3rm3z2nG4+WL&#10;iIkFHWClN9WP1vpzuO+oGlIpkYcHSNFk2AIEqnlbLqL5BL5HaFEgjOniAR0oEiT2PFBnvs3hZwhQ&#10;Q1z0LojkfvjsOK1sRWBoiUCuXCeoG7dP9uv4iha+Fw5VEW1fI2utDndoxbIfp7Z++a6d7IQwzx1K&#10;1eiz8T46eKOeeZhzN1oO3Th/fYcMnWbuhG/is22OQ2ZcRezl27ub3tUbT3XnM61rY+XDhWAuohUc&#10;IQ4XMnMmxa1Y8acfcsh/OGR/RFSgnwHKRfAqP8KrPPmKLH6A08k+55uM7+WUHn8dDNpDkUMW/iSI&#10;0p96KIFA/gEGTgvBqV9c7+ZAIlDdj7ezqgN0OLTNd6V8QO2AEoOwIY8JbdXiUFoSUq6FoFlqNsBQ&#10;HaQslK/sCiuwasLYwtovqsXjkcKcRhmPJOllpyHEOfnYggSivTLNZVSP03i1tp6bt2rK4uln6nrk&#10;4PGu3FfXX938wE+c8mr0oyh+amH3zZtrSYP7FOHtwKZovBlKaMOD0yOhY8XCpynn2XnB76gB/h9c&#10;5bOi0DKkGuBVNvs+uuzdMQZSDYZkIaoxjirnBHnjAeOMNxFr9VBHs74/4KTdSChKer2R0t45hyTE&#10;aCWsvyu194BxkJMvi/BNKcXrPBMdhPHIIRPpoyyadXw4EsuZdMIa7cHkK6LmS/NIobYFB/uQxIni&#10;0JliP3uBPcmOg1d+/Od+9EaUCjm/2jjnXDl8aHZOHjknt13ybVMXhPuZf1CORRZCmYR+WPYZRi38&#10;hR34uBPCP5/5dnv0D8U3Y4ocE1qTz6/uYkVZimYpR6FbtoZYCsEaNAkIudnnjrz5fUXe/9cDPj0w&#10;vQXjSQpgybR91T2rylVXFQc6DLwl20fNcgeThxRcR4XfGjOgzUpv2CvpazXI+KRhK6vk5wva5+a4&#10;E5tRxatfmiqRX2AaidO4XNi3RIpV2VZFjpKS0DDZjoeQKMh3JcjvHcHz2EAq7AZiuBTctc3xEyBB&#10;NrtB90ZBsyzDw65/Mm3z0o9Sp639OT0RTYum7fj5QQMO88YU+1br19OR2YKeJD4oXaZ1JCf4YaZo&#10;D9gvzJyjf7UF6/UdIykomT+U8pQmXbkBROdHil0hhJHAR+iTDAajzdI0MNwsOWnMyd6ZTvvTy/Sq&#10;/1Cma7FMq34w/69ejIdc3PnXOORyJInIL/FKEqXaG/CVjYt6OUtMiiM2kkSIN1QvvxuJnyRRHm8h&#10;ZwxIQcTnEAzxLC+es5P+5N34irshWFTMVyxCUUDxhjGqZ+65+Mswu4ZFe+W3dreUfrtxffBCQAO2&#10;Lvgm67SfZzHaVfl52J0bu1L31SFb9DbVm5bYGT5aljF1YNie3OtSyYVD9QvuIU3cm4eEU3dbNoY2&#10;eShSRNUkRVJSbgjXPXze/GFi/f9sRHSqPr0O728a3l+NrM5VKNMtGYMUfgbKeyzw/uKYNQHvrwEe&#10;bZzsr3C06zb23t9f67OczK8v52D8w9Hmv8kmfUUYWSXfpsUVjLHH+0vqCvhYpvNrZbuz7OnI6fMZ&#10;LoubCwYKj6I3UOA6U//uPRe+X9wGJ/au3DGferm9+IqyWidFuUhG9GssCBYapqzmFqML56Jvo7ey&#10;w6JFu2finv89ZaxXvNYJGJURkU+6NbXT6x1Kou0ebSGr+MDOFgwGdpTAApj8AqOHUcpDPmX+/iYc&#10;/8f6rODVjKKOky2gs6/4vbNeIO7chUC0u+BwxcXhyh2GYn0+6oa9d4D9X2W4SpRfWzlBX27jr3/+&#10;H2szjdgM1DzuItJwu/xs/cC7vwIwXSiKNUQ3Vjz61W4Z67wCm7YMLzKKOdi0pXajgOVE0GOXdert&#10;XGsAXx5Txp6JThrBUN1KSaca4UmiXeK0gQVEKQJxhutGN5d0fIOFVjhCO9Ev1Vc7J258+/Ti+iJc&#10;6kllTsDfAhlYhzt4U7nEuUzFPCvBH6XF/c9ePINFoSU4SI3AQeqlXcm7xDowqECEp0xhnNkLDp7t&#10;0HIcpFzwMJVt+n6QmnBEnmSyVg6BTMFBSk6nk/Pz5LJLghRZuKooCMUYuyk9qAP6HHwGS7Z6GynS&#10;l5AinSG/uBOQPULPffQlpfNisBPEaurPO/8k91rYwoOfQ86Hi6Qq9ajWfbfxdne7ysz7bV+zvUDP&#10;2XyYv/+WdnkILTrztEVnO6gFB/N/DajtPmkJaltcjgm0F1/8/C1y0+K79Z+//YL8BRzD/xirhN9k&#10;l6pGaJXgM4kitg158Cg7dWhmvXVnWDGq5YZTNINiUELDFPMSVMuNLGzse1z8qPyqLevduAwpWlj8&#10;AcYM5kvxbYosSvS1sVLkfIu8i2OQBPrF4hYPbRDm6nGAKUAUeaDyoVwv/7nxXO0FOwrBOGNwWI9C&#10;3P03dl+c64yH7HtKXbpZ0malHF842jhk4OXG7l9BiqUlnRCU9QrY0U9TH0R2jJBM5dG3+cesAdVE&#10;imjr6dhs/fEijAc3ra0kw8TdE1Ro5MztXeQfel7/aoR1vz49C1sjql489hk8WIWXr2TE7Xz5zmxm&#10;LJiU4mjrSNF8u4rF5P7Mvm+NE3rhaW+Ep3vfplfq8cYd4MnXFzRKiniDevJOWEqB5VxQ3g50FxD2&#10;suWZLhI/nGQlLK+LupTKnP5EqvTaKIvS3DUZhdRGXYPwfl3fEGucho+i5wghGSYiVwnt2QPsszjm&#10;D5QyiTbK8Oe4MendER2LfvBgfD+JHmcsSRNm2eLVE8vkHO2Xf+aNG3ifnX4S9PbiNDMZSUurinCa&#10;GUaxs+7tt46bG2ND0aorQeHy6kkKzgHivhcqjUuSDzNyaA6ZxhSB9GbhizYUKj3/DGMWtyNQLy+W&#10;QFpsVlf8vsllMI+0ULVQQfEqIfSWW+wTUr14Pt1xP7zFEmrBwpdp66UFvp9eBF4Tv7v0LNb0c79p&#10;sPzSs8QnAvgSOYZUHZnb2RoMjmGqU9OIz4cL2kD/RdxaJjN8dM+0dbiZ2AXK4734hK1IH9QmuPjB&#10;5Bmdf0KN/Ic7l8dOxy3i3ga8burfclYV49nZ4NlV7rf2lcSgVV51Xc+246t7FEbvzfkLnN2RtpXx&#10;xMk3GyndUqWi6cXv8aneqzz6BiSyHvgoJgXK67CFpbrit00uxjfiWULcTFNSKHfXcGVXEF32HVqT&#10;FzCfIgmUD/p6wHgDenEbygYchDHGGR6OXdAd4Z+MhMm1Cttr3zY5xfxqPWV0IdEt8GdpXh0V+u0z&#10;7Y16lEuYwcrrZrhWICj6dB13mKLDkjK85i6uYVLtTn90f/uHs8Nl0LJQvG1nhuF0cl9QvCIRySsV&#10;7hBWso1k4tkZoO9j4M9t5tskMMC5qM8tfq7flZDs1gLkco8mude+XoH8tY6gPFBf2hsIoBrz4lNj&#10;YDR1CbcwC0wCxC6oGuTQRx6jrQQw1NqgdPoBBErWcOTUPYo4IkW21AFalJ1AQG9qgrB1mapYLNt3&#10;9p6jlG5TWvwhRDj5gnX92YqGrtAdm1eb5Of7BafwcAc0Qo1BMR7G+sGEfkwpIRAZ3/pTx5OBp1P/&#10;uVjGjSoOtM+/pbnvkkfar8Xy4zbMOVeYqi6eRPWxbcvVu4vL3SYXdiC/Z23byNWV8Dggy1tl5YHh&#10;zyJ77fVfPkimRQMJfK3JA0wKlsoOH+qgKSgRYE0Kjdx7D2o+CaZzmTRvkYhd8YnzOY8yaj8ko4cc&#10;i1x6OaP6/Hzl+w+Xt2Gq/MuPt0M/SKHD/bfzeR8vP5+t8qnV+FB9V2jEorsrr79s7w6PXDwm9Wnr&#10;H3dieDqbsRxawJKJ6k57VxViORx43Q2nD+udnJghWA6vgMKlBlDwUKf1/elkLULAcsqD92iZNQ3o&#10;EVVd4Fhz3U0efoC7qQQDHeL155uer658Q0HLoSJYJnAI13BkRLkElsdVarJoJRjLIbFLJM6WwLX5&#10;Fqafx359AcbBIpaegrB87JUbCVYnliYUew7Qzc9tVy0p3OwiEkHleHV5C8wguDO00aSAipxzqORP&#10;O50mn9ACfImZYK3b2b/gXeJ+MHjkDWEPFMYtIxyP62wFpYACMC/C0X5YfmFfj/bHSMmFF/s+fmdE&#10;vqRUtPHmYIBP2hoMZZbHNIOE5Mhd615TIrltSg9qpu0Pra4QoJvlqvYGS3XlneBjesjCVmMKL6/J&#10;bn7ELMd512H1a0cdkr3aL765SSDkasxiEEvHufDcwZuPTAhafCas7a+AlBXJSPrtVx3B4YvGDPzj&#10;z8b3SNLFAvBxw8eWcf4jItWEYtvGgVHnJCGBu4WYgXhf0GvnUhooTFa72ef35agLvzf682P4SyRo&#10;V6GrzJ3MhWVC+vSC9zCiuoyPMVs9OKPjRmmZUe/8PvlDbXdvfAh78v33O/Op4age6DwOkE2KDONK&#10;3zJvuIxckDD7qdfVqg7+rebNrYiH4RxB8hQVVQrfBsgId2/DBaqb5TgGCWZKdBt+eL32n3dfWsKP&#10;GF1SUuz1hDYteOSSOgBPJxFPZ7vw3Y0cg/R/vC99/hQ+OmbwMO3LLXKHL1IlZke1fEgYFqx/K68L&#10;Iw/OtDfw+TiW4/uJZE3jf81DtaDHT53f3t2hDMs8Z6LpPQAlFOqwZxNQLIpfk6ix5vKWFtGLc7s+&#10;r/fLGP0KzYDrUe+5+lfQebjqZpKegqc8TDVILI8GNFKgB4zyVP0T7svfjH63pTQbI0S4GXT2Wm4z&#10;1Qtwh8CJaNc38JTyzNkmD/CJi53G9wrQZrSE9vkT9yiKfMtxLYbWxy+nkfQtL8KDnJL57BO1n+BG&#10;tpxVBVw6gTvO6oNCpR0o7r+wsuRhaUcYpX/+1tsXY7vC7wIIjUYa0Yvf8vcdSxw3yC+jVda9soOo&#10;x+5uQ/MrtwVXbPSMPX64lFShd49Szp9z7mnLhrCFd+o3/sGVzCcrNA87ii52lDV6ee8Sg272JiYV&#10;KIzTKogNsIChhYjtDaBg/zHtPsf2jjovHpZB96/8KBmFqiilSx29/IMq3q+atu5wAZc9LeeuD19k&#10;ZMZj5t9J3i2j76lBQXV1+xDMHe49BpG5k0YCLOGXk6xHtdePYsT3oVtve6BMdn3BRZGfEVjERSdG&#10;JVuO7cda67BwdOqfcgwGobgzP6ONJ7BcJ29Foi8YPCyAsPxt43j3YgM4MLQAoXJTPIED/fr8BA6j&#10;hV05/VjNZ7A7NkxAD/iEUBrS33Nx3KIBZU/x8PVJvH4/N1NTk0bgYhN3XmbKiRG1aFa7VflSQ4h8&#10;HZaGI1kEZd2dYWdGbM9c65vhPqTxc0xoNQJ6VvbzETVSWNLxdEgCqG4hws7/OSfwU78cdron6O2J&#10;hSWuexJ9VuUr68o9wbPC9w9P94sxwR4ehz3cHRQm7lnS5z38kFNSewZ9Z/VHeTWa/PPtNtjobMxH&#10;9tVXppzXI9SyIHaBy/Du6rno00t/AyBHU5Hl9wpTu5ld4O+YVJm/sLa8MxzstN3edCrQsXMEn6sZ&#10;W3s3gZTcHPlxzICd92k2LnJuskCV8WufQMsDqUHpxj9xrrIOzce6ZIi3IsIo/13iZpx0h3DCLjQ6&#10;WhbFBmCdfIB1aRDeinP6fX4rDo1IvIBOvDmtMNJQVUAv6fwGaApiydFQiM7x4l+o0pQrfaler24j&#10;xQfRLrpCV73kneGjX0nZ0S/xQG4tkvbSaNetplQwU6vr28Ooy1Kh1hBTP9nk9/FuuY1fk8VvO48L&#10;0gSAjRtHAI4H9H9H0bMFc+m2DFn3nzPoYuPmNTbjgZwMx57NjTLRw/YQOBHXegNOKTdzTPBArg/C&#10;np2OPbs4oM979p4xi8sn71dDkBN0hz71I+JrNoDB2vw03MaCfBx1x5mHVntR8+sxJ4JBAxIvDsqD&#10;epGyWBtXJXoUgEeisdq2SCmlcmjL27PvgindtoHBRFZTqJwP9+4CZuj5S+2Pxtgt+vbg9itPz6lm&#10;9up5u8YjSsqbpY2QpokABGp76KutPUs3/inv9l8TNvaMajbFM9qPZ+R7eKBeQCwE4iKofcgp0LwC&#10;nIAGGFqMN2c43pyS/if7mva0Gw/JbfVD+UYmGdhKqKJaZZ8ErAp0yQ1BRimIsB0o0bP54GdqRER7&#10;yiSkkUiTlV93sZbbDSizoWxBAOzhTDHSCIU8+qgErIQk6xbaJy2//vJWSQcmsb9sQQqk1tLF5941&#10;rzUcxVUSgXjMhmHX33z+qRgUxoGM0JytjTzIlHg4aava9IeDK/8Qg6JW2DwATyoRTyouZZBeQBoE&#10;TsbbNBRPKgs4gdj5i7Hz2+BJPTbr+5OSb7np80o7T2YulLKKjnfUB9/pzRxRl2ORIj9zC+WdNJCS&#10;HB26GQF0/L5iLXHVT7ssk7raKu0FCNR1t1sq4NDqur7EnMA35bpbRhLW0Z215C3KoJ2r8fjj9Uiv&#10;9fEkX2nh2cygpX7uQ8dyfkTBqGdxmWCmSKOYLhkURFoohdwGaN906k+Awf5+UvpJ2Pl98HGybWDh&#10;o6jUQfiETMcn5AMhMRkf+MNwOLiHu50hWQq0GQ59Phzsxte3q+maJ+B51UCGv28NxgBIojIoC+T4&#10;0kjM31NBqqdMclgAfKVdHDEl7WWcIR9cAhY8BohdrvINR8czU4uWUqFPS3qBakplIII3z4OcpMr5&#10;M8uhbqMz5u/dwjDR7FVA8Vhl0yozNyw15NHb6VRaVKcMRZV2ZorRQOvocL1m/FkxFyupyIjT+ifu&#10;v3E/oNA8CO9WOt6t4otD9bDsBXrg3Rp+SjlsqkkJdqoR2KmqgTYz7nifd6rd2aB07bIEzq2wl3Lf&#10;fc0EeTuixRc49bIIgEJKyddIF+MLnz9+Y4t7+foHl8n1HIih2fkyiOxlssPBFnJswDtQdCwYmLtw&#10;iVfudhmfNcHOi0VYTN9O9HcCZbnl+JuNtynV1JpZXGbVBsH8XS9zb6tFuawn2bnNm949iI7SvWgh&#10;0gP9WPEmQmemSj8mRUc4GmXQ1Plvf+5KZ/9/s9IZtzafExgLQ3EFftTxMhU/YGifD3+70YVdSvuY&#10;3giWum0kfeK9DkTsKR7ScdHwb6xECgYcWioqlPlaPE02lkppvLk3qm9o76sMgmlMVg4QfM+CMbPR&#10;HPCKbnjpzJkMGGNNsp80wKsNzt5rnq7RvdYscTAi2ftefkKPf1J34bQ5p+IzNwSVrxl9dBoDyUfx&#10;Hvt5VqqM2bm1PIKBmLQKw4sED10JY7WAPzp/9Z9COPn7Qi42tAin9qE4td+2KnqXeA93cRa4i1MY&#10;Z1HACcSpvRRnj1HY0VqH9PnB7eg1WnqMw/qol2jPrHatGQT6VmeXnmsCBo7vBB/NVlQ2R+H0wGNy&#10;6FEBtSDUJBLpgM2Oj0TrIgqN+S1RS0E0E9KdFh46bGB0iUBorP1zdLPJ2tR9MniI146b9/XS3jdv&#10;7V9eENGRMgSe53e3brgw7+ITuMq3YuZszEnNPstza/eD71EzPz6PEJkp7ODQPuQIrjkhU1MEQepi&#10;CjxVxENtlnxw+T1DVf7BoP2/iWCLj2q2wRJaeSdhq9mzkXp47QKn4iDpeEpVw8qkDAG6MUjPZCA9&#10;0/JBn5fQHQ5J66he0/UR1fgUG36nTeIwDB0iOtB0jyBxIyBAXz4cEkVoOYEcLxfSTwfF2SiQITME&#10;aJxDW/6BzzHTHoo8+gBpx1QLc6XyzbYUKiQdNbB77hq5+klTc5atwdQOuttBjG9Yp3LoQIXiD3w2&#10;z4vns4feKX4b6HB7ec7yuqJsHz77xeeLrS1+ongLC3uNM72sCXIZJtLyO/oDRtAYAYPKNVAi0veV&#10;/G4BOf/3s5RHgObkp1ciqcgblkzVCH+9qhTXeo7Icuja7+iREYNn+ZKBVrpDxivQZo7t8ylmx0hD&#10;hJcMM1tuXl+nPMf0Xm/oL54iD7TxGNG0Rs6bjpICiYCT/DwlcYI5KB+MBiTHa7I5YpeAw/Hu+pYq&#10;jyiaTu8FBkIaGn5PS+FM5Tsbwcbc1p5epSvrZ1THLbNr5z6lZ8Kr9bdDVM8vOp30I9qvs9p+sWqh&#10;3z7pdSlngKvabVge6OB7Lcx1sDJdSvfieYDeZn48cMXgDkyqxaah68++mym/3k3k1/r+093k/mz5&#10;l7ubtp7rgPb25DsYNr8tnr6q9EO0C02Gc4WDBhPoXlwLuZgdXw4oPKcz2fg4hzRHRQ3WMnzR6dDY&#10;GK5qTWWMPuSEf9ZFH8urHbOQglGh4UpTGC9dqMMWSw8gxGv9orScPjy7eJ3DIgl739tP6JeQLGEf&#10;fdmNxxz2Y+CnHwp7i3rsR0W8zLHJErcbV7MrPhR97Hx76atl1cyx6Hhmj3xpD0rAlrrYW7OHiLrN&#10;8KpW6tRe2h30R+QX/h+o0+pJl5G5iXV2m2NpRXaqM741vqE5rqKw8JLYkItpVcjcfIjrXbeSPl9X&#10;7ZDnmtBKkurA6sguCr2LPwBBUnwIQm40+hZkgLdJbC+coqPEkdv8SOP5YKl8jxF1WGCPqnSxywie&#10;cDQXuE8o1EZY3V2iUBUVgMmRK5JplT6SHl+zoXKYWH8q+l6XI8fpWDtFL3xf2It0mt5og4AsIyk7&#10;7OlejMiyfZaEJf9wTbXpGJ1xuG4Ou4NnX4SQNDHURlEhioRZXCwVHlwi3duUJqa8EbiBYF6OWDik&#10;f+Ed4Z+rSUv/V01aQ++65aHCOMucv5om7R8O+Pl5ir6mHA8YRLxeJSk7R5QBvnjSqEMSoXiJBpBB&#10;4R6eA4r1JMFfIcS+i84pnlX06QnMqMsyGQYRq6AaL+yY60n60U1jXj0/52mgcGhrL5Sd8hr1ZkmG&#10;7OgXCR/DPxjK3fJvNoYuXmjPdsy/iQzPDj/POxrRzKixG3uKNjvuONsdaZzldB49EgmJPWjS+T7X&#10;VMWkfEoCcLp/TTbZl06lS1WyQfVo85+sSUPi7j9p0lS29UaLcvdbt0hjUM7y0gB77A5XBReb433O&#10;JPzb8b4Fq+fn/eir8HixCvN6T7X3eINQMcyQU1548uP1o+QqJRx8QQbxNhZ4sz+MkjBU6ekM4jJW&#10;c+2J+2CNndTzSn+Fu+KxgpDMmQ9R0uC46ELS5IqEz2h3bRC573IirLuZRLHqvQHdjaWqo+2Jbrl9&#10;7qJdR5sffU1rzhSpJl2q5XzINs7gs4oELwXp6GoolnmDBp0nmMGNKrcfzhJTq12//kG5sv9dXd5z&#10;o3kkTsJ12G3TGx31AgsgcBpOwmNOcW8JTMpxEh6Hk7DmIxq5/3nfT8I21b1VGU/1CJ7q8lI8VVIg&#10;rELWkvxKQoeHJpqOSmWYHs2OFotJKdmbQ8EgREIYYgcEdZnnjUEUZ9C03sFjtocZtxynZ/tx3QRj&#10;U7vkRty18xg22ms6exXVSI5JSL56i9SDMcblUzcNf4TOkQYRfHoKLsqDjUXsn988ef+2Z1HNneSl&#10;V+9ki7ozjUbcZIiT3d5kNEsoP14pQyrVA1atjgWwUji4bEp39Cm9NGWcZea43zMt+L871X3/FRV5&#10;dsa/K4Xx2fpQgWTipTU0wL4bC+aP4hoGKJQW9u/jfKEd8ocI9t3eE6boC4s7N7PEgDaOg5VythAU&#10;V2ggf7+SPEGvnyOdlJFgr4nWw7ZAoUKYBnWS+IUeaANTyogSiVhFqy5UwPVZn79+HfgzQkF6Javf&#10;f70TcgeFo4FogBYyGo/xxYdwKFzvIGXH2P/KTbmevK3uc/2XnnXsu1NqPjZ2hUbGtM84cXvLhjC7&#10;JA69/O2NKR/k58pDV4+oWFvgEKQl0PgzDZ6c5/0hedD//QlXJ/yHeeoXI7SUfmlD+/s8tTPNTGFK&#10;389Tvef6UH6u87Hd4rmi40lKRqwZmMjRVH6aJfTaJpL4hkVJTAqIzOeiyJ+i8c9xnHCg8ga/uEoN&#10;BwLkXCuWm7fiszrpPBErRwkRpcU9NfSvUYdLnF9NK6c//FAcPvpLgo55u1eCuFfwffGd/C7fzr8w&#10;nnjxbsMrin30zZPOsDtSlc/XC9++extoIyBVvvZUjSwawviQPGxBdQktPRaMGdI0GLRV2gD9meRN&#10;ZTj/u+d8//fn+nIkpn/WHTa6nAY+04DY5lw2szZ1DPqFM3BYHix8eSnHUBMvrTdeWoABE0tXDe7j&#10;S7uNlPY+Mq9636CUrv18Ep4FOZ3pIMG3l7mIw/LmIXFKeFcRhGfJg3ufxbTwkEEhpp75yfcoCtHW&#10;IhmpSRwkRLIEElSXAL31Onje2W1FK8r22/1g1wqFY+JZ/ER303YHuOHNf9ZBr8Wy3BsqIi/UTouQ&#10;MdBsDSUBr8rdclu/1IaFGE4bQ7/QWPv+SzAF2kLGD0pl7wN0cbhVDE6+VYML0UNiEhqGxHqrUHIr&#10;h5HcS7V/8ixVuu1MsyO23S5suy1fxugFcVBEGu8il35/XfLP+v6mPm+7W1z4VzmmL7u+gY2nioz2&#10;9nQDCBZYSehrMAeQlBKUnxkYKiy9BHJbNzYWYan70MLe2QcnHV8G5OHWWLBIxJcneaMSUb6jfi2q&#10;Qo8GDr06ilwgNHqiliwe3aX5db+6wo2GtV6qrQNejf0QVtObGFCHhm9G3861tU+oxOD3kTGBvfvU&#10;223Xj77J6s5CnfLOAiU/cJg8xP29lYzeUY7+gIJea9OBLLIK+EwUl7Kjhm7/88835d/Pd7dar7R/&#10;6l/ufMdIKHYRwkYbsl7xWX/PBJkc8sJjgzPKFPkeWmyMqH3Wy7VRrJOCDGn8uBlN0bZABQeTHoWv&#10;JG+Mf+LQPtbC1LsODJy1Q4MNR7czKyjb5xG2A90hsvqin0iVPe54eTufZN961/YeK7Aq+/qqd92t&#10;wSM/C7TatR+EfqRU8k/IoDH46+3dEvamK6ivumFwfh29R5Z+/mhahDFFdHyjQKJTwO411UqJRVQM&#10;228V4dH5lzjfXSl4vtBPE0XguA14xKOOmMsNWBz6fL+9Rb4zO4qEzl42TmBUNSy5brj/EO7M3gaP&#10;Rrqgt4Eiohr+tfzZThYqCBxTxQX26iyclymLCaUcOR9a5sy3MQPOW1K3lbXJnQZNIuHCKro/szr7&#10;M8kx/zwlS0xd/7pzcmPPd4z2bJfSf63LT8OujwtlEk1kqJTe+KV8g9OrOTHrW4s7bned/xFsXj+T&#10;8/V7q+PTuwkQbhzzwbYUCKkrUty9lyhTNJC7J1Ga5VZ/+lR1xOi/Qane2v6KUnmo9wqu/gIo1ZYx&#10;xkh9lgsM7F4OI+mjcjCUTa51nPegE80UpiXY8nqfRTJ8+OruA6ZclNor7kcHh2tj9ADD1Xc/iGV7&#10;Qv5bl5trdHCoYCwLCDGQ4N6DWEeFG/64uxjJJ1Z+bi/Lpqe/HSNJPOY26t3niJeLXh76GUkOTxZa&#10;HxYKNCKyXzkn4+SFxjro6Hrn6abshi/tHSOla3XouzL57oPaKimVzgZFaxn4qYlFcEQnWoQHS5PK&#10;i3PR5hF/cuNF/c8/gRhyYx2MD+Tut+em9YIYhmyF496gMGPf8T5fFGzpZbZj5j0SUlX5dOecdrAx&#10;UCnH6fmDPBo9Af0vCbwko9DxkPErdiF/AKswLuM2T4fYJ76TfGjygUcqdGK5FD2z+Ip4rtIvfrNn&#10;geILCmQLD84FxvOlnR3upvWzEVPGV9EFd/h8A4zj+cwHnO6WT8a3z4cbLz1U5bL4ZX6yCOqDb0tV&#10;Bq4rrOwMDzJe5Lxr3Iqiq0oUtDm0CqHRKq7Irrfvmm/l/9Z3H9mWa/7Jx2uW9O9Dc3NS+96pH/Cl&#10;Kx+afY167+5fYGj+9XCzMVN55LF1Ary77SnXj0lYJzAK9/YdkueOhBVCXIf4hgrJR1wKFzNTvQcc&#10;60U3XB2SWXku/vEWQx9x6A8o6BHJ2X2sKKlE+Xw13vhl0nCDjczv6eGeVK/Dd2fYIqMLSYFNJ/If&#10;+8ieWbiervsOo40XsWPG45P3jlO75ZwDXdDkYsdX3jqu3u8JGLWf32jXoEjs1PnnG0u3Kj7Pixug&#10;8GciVJVYjldzejUuo0pnpqTiVs+267v8kUsIAWJcEHZUpvfe2On75vf9jZU32p+Rjy8PF2GtjqqB&#10;JddeilhhW3/UB48GnKQwhWLzMuADiZF66GknkWv5E/HkCN7sHZMP0ahO3saXBcS5TTM/8RHEMmfT&#10;6mxID4k+n/W81U6qfG1qPTNijN2wSHeiofvWB+ObPXHaA88WtgYYOHnqtVbU945U23otBcrmlBNv&#10;y2H0CAm7+RMHCn+MIY1LchjiGztuSapwSB7/L5cVBynr2j/ZJKkUvSj/b0468XOPmF+G+L+Ak86W&#10;X01Eq9FYQPe8drDcphB0Wp96E3ltYcAXCrEaAwFefDTzkPudEVJcFw3GaYpO4jrQQrlcLP1S5fhe&#10;Lhj0n5slZ+oWv7k0L+7gm7ADD5ZJbikHE18uRYxZXL32p9EcqF02Ut+3TEXxa9ptJOAwkUe9YRGo&#10;vNIofF/d2ilL/PyL0ku/zA817efrkw9qsrzdaIKEf26sZZv7/WGZ9/+RUmFodNkCfKYgXDGiZKZX&#10;6ki8pnVg9OGssNqmv0EXytSbv/VWXpfivocrkNRUjoz2NsSi1vrRmRlNqDXYLWTIHQajsODyWDw0&#10;F0BjCCukTyCsTEhQLICusoC5dxZstPuQZEpRlkPPX/Veanhae831eJ9rQd9iia+3I9ZJUeX+devX&#10;SGRRJ02WD2aOITL2jheSz69rRSRondA/mznuFprJNu/tLgCaPNnIz1SBUjjBq0IqnBLQdJNV/xwX&#10;nb+Tmub/O6lpSIHcR/Lmk9heUpNq/BHzS2gU2vekpm2z+HH1SlmAOBOp9AQ7/cv1TlLslJYq6B1P&#10;kgYGut29Ak0PT0SACcQOM+xW20PRa5B6iMyUDuP6XQJrE4izxZQ/xW4bm3wtR/RZcG6/dijcfwMh&#10;SLHWwSwMuaNHh5yScaN9ThX9RGn46BvTFpUTDV/qnV95tkS2AONBy7WNnCBFpdctS6UIaBiAXD+C&#10;jgO+v8INHOv2Zcr0bJ7Hn3cD9Y0uc8DHAxfrNsUVLqkj8PJV4+XbLiSmIokX7XSqu773eg4I1Xv6&#10;vEfu6F3iPJS8hWF6pfG9q3UXviQD4XtE9lN4FkO+6rIJ1B2CQMOcfQ8gMx7ZvNvZchKv3D9SIRpn&#10;XvkullhCqVZvKFu9QyxL0bWY6jZwW2E7hdevA1pDMThn468aU1J1Tpnul6svPsoOsD+OYWbBsksh&#10;jpvdjD5H+Ce132k7yQWD2Bx8cxbYAX87TQrUkJrOP9egpUgtpBk5hSezEArkZg/XC7SAQKyj7SNO&#10;Ke/QNCkFuD7qjtj7CNJ5iy/1ORSI+xn5Bu4/H97xA3qRdopo9SmR+FnpoAKFoomkKJJDLpotkKyB&#10;/B9RYHwzVsY2OfUUrHVRWdfzq7pL7kCxAcUNSNVdJ35EXQsz3PWgVu9pRce0OUUt8PHNyqh5D6VI&#10;i7Lg5iLn6aQVeqmP+vEnGUb0MuVzV6bHoWuEO7pG7PU8suoBECXIlM9K3w8zigpMYkVwHZnyvvfK&#10;cEsa+1c4o992aL0XbM2jD5tp8kwEHou2FUTlcvHB9yiwFsTZWagzc3DlTYIlZtyteA+WsydxfxTm&#10;XZGAyvV5rIg6uQtnB6DVplTVLe8ZQrou66XOfmwePFpydSPnzs3k7JdtG9el4pIEXyjs/jiEHMcb&#10;yhFL8hcwi/9EU48CXnYz2kacjENGvMeeAXoB3qgLwis0CNUm6agLKoChRUiqHobc3Pv8Pkfj/sZN&#10;QG7R8/O/FkDwI1EOhMRpkE5319RSYGxeJkDQRskC7i+3sTcwUjVMjn/bKVjZ3MP5ltbo/8Vi9MZh&#10;xzPd3kvYua3diOOIooTev/WhbMoXRmswSegQ6i8tawgK/VOUvnfr02ehxBT5l65q4UtW5SH/Uh8v&#10;SNB+mN4AJgVYxEzwgsShes5D2PcXBFEUGS37yG/krvWVveQQPtir4xxBJbib6evrR7mI4t0+2bGg&#10;4B1fqjt7zCgmAYEJ9lY7RiVnTrK+4bFWw+W4/LgEEGyuBMpodArfhFoolc/mgaVqbGVniOedlSOP&#10;/eEHoNQReo8izmggKf0nzfsrEj1RYB0LYXnbxrFyOP744efjh2+MH/4Wtb4npfeS6grRYhPpGxR9&#10;PZLqej98XB3QokAw1yxaD6Iq3t/Q0bJW3rH/Df5TLSRfiWUXQ25tPobeG6O7ZPgoJnmM2twotHeY&#10;rc+mWEsgFuYb1MSIRfGgv+BUXcCf87urZjerYcHxAJ09HtP76fljwXHFgqN7ivuVNMnHz90QP/dw&#10;/Ny5Y/v+c8fQdT6dON/469ZuVVmQPAMOOIrqRA7A3G0MdeVd0dnWGp6uNkP9DvVijrWfE+nEcKI8&#10;1hKG81AlHaXjAVbyKTsj1gIBxigBZbBiacRdmV+w5+iB2jvz/8Cf3fKTUUYB+IzD4VY19yGRqobD&#10;rQcYvUcLmgk43GrjcLsMFC6iBY0b72bfD7ejklT9EKB9DzaJKjL6xLwO+dtShPaOXxByWyeT04Cx&#10;apDciNyhq8LvvJKwf262Q3Pde7VoiCXGFyCqajJh+knkA4OQNXnIoeq1GxfcRtD9j/2tFSY2K+Dn&#10;bAk68cXDlfX8GiBwPH7Oatg/PYDj7w5D72MZ0cYyspxzMpZDjZFN62BoKbM3j/USZi6zM1SNHb9k&#10;uv3J2UO141yXTs+sw2Eu3n3ZjFFmB6cM3D9p+Ywby64tHJbgsWLmqJNP1oxMnLpyZubX8+HgKyS5&#10;Z/nETjewHUSyMUzwR9okxggBMSMdRxGSPriu8/bijLm+sx0HHCxZeWX+mtm3ll97uW5H77ohrw7W&#10;3kwKsvsgt5lbfKQNQznl4WBA4dNABYv18IQXW2eXfol4aXThqMRMeY8WPv9o5BVbMN0xDnrDhok3&#10;1i+cTz9dc/2P/o3RDNwA9OLRf2FsfOLgVbk4PSpjc3TC5sgBk3sUXNfAajELaNN9dfo8c2V3b3Qy&#10;M6MZhupZ+dis7ZC7+fWyq+SoFuqFGAQtc5mvwH1I6yc5jIzftKXaVu0YMUmbiwalpoo5Migf329v&#10;le+GBX/4r6twuJmJ360BfrdxJgp6fmkQiIfbrozfrRN+txwYir/uUQ38bn9i9Pl3u3uMz5Anl0/C&#10;z8vtKaVPt35NC0YAmAeqqOPBX5aFbKZlVrqjbvUwWfmzjJ8ZZMrVA1x6LZ/gz9cF1fsIeWOu7IM/&#10;45flTVoRmo2DBbZYswGcnBWJlmBQjs4tudtIpio6T44HJX8LML+PDKR+2RP79zEDafeYwZauFelw&#10;eeUNkmte8qygPQyQ0YsZQKwcBNmEwFLalblsRbzFkLYT+4HwQ74CTtsqW4ifMrrHg4M6c/USZcF4&#10;TXZh3/604zg5sf/00TLN+rrYouQaV8zT0YPQWv+8VC4++9VK7SISr/DyVwkYciYIBaSRoyFT7Gkz&#10;g1RZpBoglutG6a3fGXLYhtCZpSVP7OETCQikyiMhCFYmftZNH8L/6OHhN4HLabd0p5tH5DF34/cY&#10;TFp1HwtwPyzAnliA0XI6DwuwPhbgICzALfZ9X4DHoIvqzMJOCHBMQjOClDpYNnIhxQrbUgP+i1Dg&#10;/KIb/W5ACpSVO5312y/O+xq5NGnaRhldfxdCj3wiM84ciZViKZEQvUj+g6PcSJPYQ6zo/sPHtd5f&#10;3PZwUkYD+OAIsU3t3nSTVA2c2WbhzOYjJFxxaaeLM5svzmwFOLPFP+9zrcAedBVwe/HxGzoBGklZ&#10;+quewKKrx/issG01iE4txpAKudMQMVzG42oy92euWLaeM6BUIRFGnxfBVNtepSX9PTkXxqHdLK0c&#10;wRRUz1p/8cxb/QfPbL9tYi3xt/7P83H+8NcGnlimkd2Nn/gA/ZzGvi7TB3A96ro04vmvP7Dj+mce&#10;62+TqisrPiUzcO8iEFqoatHue1pPd/LUHxIoviNApdMHLgMXJcjSx1hYbPXHIaGXwsJaohw7S/9U&#10;YdufMR3ztt8JzcFeqIS9cAQ3d0WiEz6yORB2D3shTm4Gs/BHRjZuHvZC3Zw+74WH7I9dENJHSZEL&#10;tACFg1PQ/NIzSdorsY+i8OmhQ9chMpctXdfAI1q+RFLGw4oLSHUm7rNEHdAyqd+jbTSKQJ8tUIrO&#10;BkRcmXv/6PE4u1f6rUT8/+gJcgg5xxL6zuefwLZ6N9CHZrUCCkExa+FlcDiKMwFpkXHYFXUaLJQG&#10;+WUulaENnNwqdmVjB8Y4KHLoyza7kCIIQA0Sh4b86BVIlMY/bv4nPamHsv+7J3WR9dh/KRl9zS0/&#10;1Dt/lHQgTWbhtPn6IVXybihhXUYXpA23jflK+/8/9t4Fqsa1exufzzqvWtXqfK4VSVSEEIqnhBAW&#10;QgiroyREUVI8HaQIIYRkOaQQciyE1YFCkXMolnMUQgix//NZ9slhv9/v29+7tX/j3xh7DGNsm819&#10;z2fe17zmNa9Jz29RsA5Ai7ui5AEpdKsuPE+Uozvv2ocXcaMrdMHixVKAq0qiKSI1klYqO0uJ4FAT&#10;EMQRPZ7/w+TF7wO2BbVqWKe4IF1kPVDTAAvqkH4U8UI3QxDOwjolC2k6gA3GWKdEqTY7P72uT/sO&#10;a5c8gEszj8nQxv3o8/vhYDT0cQ5Ba7HpXTDAXAYEhNcLuaZr8sZJxR4m7R+mn8a5K7TgsVZBfsiL&#10;3vCWrct1BvTkEQCilbEb/3EO48t7GF2LWXqbHRaEdT3UDBBMh7jgQWtiQeiOBx0ANpilN+gfRncV&#10;pWY/6A1IZNz02feEDEH3ocldirGfPTFtOh70NdwXjdtBKukFXDALS0PcU4uskUiQymAHp53sDNxr&#10;S4y3ljs5SVBj4qCJ76I3zkiFtlYa/ZaCUlJd+jOIOTq2zwoiivBhxNg27ycs9k9zw4fRFeadwocR&#10;iTkjX3wYs8ACY7uNcVGzP4wbSOmedwdq6DEvUNX1uYLHfRxU1vYqhZsh+S+m174urB2G/gsi3CGg&#10;nkLjkaBl/e9alxeEXFh7vxHeXBp5p4Kk51XQIF1KSOPM6RVLEoKUmNBuniToKffd9A/yoL+nEsVM&#10;t/LQiL2nf0A/g1YQhnnpV7R/c5eQG2lRHG1aH3Z8kohrePwFGZJPqXTXlMH1kHxSdXA98eBdVAFG&#10;sp5yW3aM7+uxwaohPeFcVSuh2+mVHLjk31k85lkp2kQVIC7R+4ID74mk2Hi5vaQI2y0K4ZWMstH9&#10;Ce0WQT/14hXWbgtN9rlCIKbwRN1TF6Mz9bG+CcL65qyYGICctCnWN3FoqWqJlqrqPZu9vjlwLH3v&#10;Tp99T2EaLk/m3N/xiCZOUwVC4vzLSDChl+WgbAYVF0IwNAcGJSOxydJu1VlPs/e81i8/ZmSdaGjA&#10;sQv2KmCEiCAB31KariLCQ1uPV3tx2lmlccbULT8t7pXM/6rdNbE84V8W9weuiJZz0fK8du4JUL2+&#10;6wHmG0dSsOZ+DpwL7kWpvBtfgetoTlIQjIw1D99I/bTD7gx8WA+843lq4LCUoix912Z3DO4ME5t4&#10;2GL/BSX84RCIzgQcb1VeEMJHTiGk3R4z8B9vM36J+yGap3grarXxgfVEJJPkpW+A6T1kADKuxhkq&#10;ytZmX/V5RzQ7k3IIN4PeXIKSS1TjyjmtsbCXdDNGB82N91Dujh0wnBzmRfZ+OWPtrUZiDg46kMDj&#10;6KfHP/Y5kjfR30wKCFvkHXbpI9g5dCOgwzkTE34MxfRCf1p8ckkcRHUgdpc8PaSr+jP6vIoLsLoS&#10;gdzVDu298WaJOqcepfnic5uFbtp8ko39RqNIdPzngUUpFvuti880N3LPc960t6b1EOyAdfHsUM+M&#10;utZAE4YVtAwFepksX+/XhI596LbIPfB8Uyhg30avwyz1DecLDswtq2c6bbnsJE0ON1dS3gXk2567&#10;4wvV0hn+lGICTeGSVJFqCfrILkIwJiR2NYdhZOYRIEIHpaNNyTYl/7CvfNAE3dPqSX76p1dkTzPc&#10;WpIditKHGvB2VW+KmVKK0ofWSC6moDYoAL42Dg5u9k8ir2+62uQK4hL6Y5vQO5sRYDqJdmf2LYMz&#10;04+164AWwGVo7W+6vFKE3Z6YR6Cf9ECPuX5hTZcISzceERMXaFc/wUUV5zWj98sgC8U+CjCUgHWV&#10;dnwBTvhgSjr3SGEihw5k07rddGxT8rPM/vFStrbN9sWryALvAer5s6aUJM1UGJ3H4VVYgtkZbMu3&#10;QZ43DdvySZLmv4oBmypI5qiz9Vu74YjAVKR3Zx1Dnub+ByUW4Syz9ZzQ+/Ew1MvlNYUzuGuOQiep&#10;SNWauxFgnwhMQrpKzzlJ1qX56uFac3a0lEJ/X1VcnW5mCwd7om1fgWj88n+2Lf8HHHVYZ7KPh2Qv&#10;giHN4otOmcis23kiGFosvtiplVEQlgClWAJgTjItanYCMs81fdiiagLdB7pPmEEyj6A1QB8JhSlJ&#10;M75IIl2eW9sI76Pub6L3nTY0lfiLVguCuQ5fMJE9LpireGInA4sEYF4osA0OstMdH48ZCMl1Vw0U&#10;ihdI4fSj+/+kFOKPM3dUK+bv+wsFyvclgLDZW595rlLxGNrkM6L39BdYTREhAF7Xb72++24+/RJz&#10;Dzx9Medk7zu5jx+5YaErp+SkHjaKzscUgBtWtPhgUAYb3TU0Y2IeSaRikyztDcAMlahs33n/n5VF&#10;/DHshJMqKgh7HBD2CJzUDbD1GdIPYY828gqeWHAlIK+AjWZDJHBmC5r/tMfeqRAxq199AsdNM2TM&#10;u28/Q+87eQIjIZPDjAYJuBrqKDHvv6wIciyxWVvmHzI2/1GY46aKgNBxjhZrh2ReCZw97rh/7oS9&#10;/60W/gXH+SQn8woUN0X9YtNHTpT9sieT3vcqxqSMHHMuG5OyETDES+TNn5THy9ET5i0Ppa4dbUke&#10;B3MxULjfRunjzGJvnNvx7268vNR31liH7WP+kaMLGTZJROx4DJ0cJ24aP6wKQiJJtQXbtjJjzD6T&#10;7JNyWP8LhhjrZbO3hfM8p4/plXHtWVj+xBljjj18+2mBTBLs4WChq7Lov3pOvitqL0DXnigeH7Pj&#10;2pS3pOp0OfHiTgrkkwzTFBjfAPwTOTC4unyFjGxeUVLLgXyj0sobuGnY9XriwyekFiRCzOaMPPk/&#10;ESHfFl+emXtD4Uo96KX30V2R+Rh6HCe5Jw+LGY3AW2BLzKgDi88k0fHx9IFEMweMMz6Jz/q9mw24&#10;f6v23Fve+2OUyd7MGuI5To+Z5soVdZJiyZClSgrzgUzfVnWGCfahO+vVxc+5/99P0j9Yvam6o5bA&#10;R0+AZLqbOtsgOABCnAWdaI8LLWvgBSPLWISPnhpmpH7Q/I+e86YZGG9IJVLGy7uXEjilDsZ7cQr2&#10;3tv846YdZRybj8OOUgqbP1oeqKhR0L2cYsBu3vjecBmZFyGyiyzi4fRe/7huTTEctux9Laqrtpnj&#10;8Wa3UzbA8wxBlesLNTxeF8QUlii6xF6FNh7vBM6/4HjTX2TKicJn88CwQ9jSJ2i9Z7/x+tqpFxtw&#10;F+n0vSUNQqYSLWxFhpZDNzWliIq1QDMeqXJxkAkIFxIUDB13/7+GKX4QrkIBm5ApVtmr3v1fJAvM&#10;c05fjq2eLdhl03uW60Gsl4dRhs9Lsojbb4/imrcKlhIeLDWlUa5DApuWWsmRqTVVYqAYC1ygl8ZC&#10;kglvU434jKqfILikA/fYX8lZO2dXLFJH7tsNtT2uwO+X7N3s3DceLs13JNycTekOGWBPrLw9hzLa&#10;8y4Py7sFIEoWC/SYy0+R+yoCRDQthWxqMlT116S7xclQP0gbWNHU1GX/RSj812EreGaSgz0FpyX7&#10;ErydKqIz+VhGW4NJPfYU+mJPATWXVS54rlYj+Axx8/cU8pw3qnFlRDjOwOuU69oS6++G4c7OMRUo&#10;IyGQy3Nz5agsiykQ3WhL932irjhLcuwV3qt8H6iEOHrSWSrvV/LfKzH++lxVmMcmZ2uh/Bpnk5yF&#10;ka2moJKnXBkJOjssQGpQfo0FCAZtEBaew92EzV6A5CJnnVv7IbU2gtKdNsaeCL5y4mAVKkuuovsa&#10;TvFhbwZ3oYDXhRoR8XJRIZpBKzg3gwRnkhFQ3A1aLS7CiVl79eD/Vu32nw4WZ5y11pnkBECgMyr9&#10;+IXizZl4sHZ2GLVPxYQLKv0U2eCSwp6jX/K4Zs8GuScm4Z6nU7gFuFvaCxHjE07+224Yeuzc5keA&#10;C+vQvg7fLmb0zPpGLe3nH04dnzRMBnZCFuC6MxFh522kEJGApxEv76fIhDHVonD1/zQ5cHALPRv8&#10;b5gcOISLYLi0P1/wl+1XcvDLM75e0uYTvRLbFIsBVIZgcpA6JPVms+nz5h62xn8VDczhPFdQ7BgZ&#10;7uGJTguMDoY/B4ElB/pGFGJDBWdfzG2UCh+l2aHIvQaFfdhQwdA1ckPy0hVF7khe6hacadXMIvdD&#10;J+7k9H+N7dvJ9hPknKlRt8iQ6qoXunnEo0asGPbW0JQ9+OwXYvS+nAWOr3G9kRbGbxzFomdCXVCe&#10;iqC31d2fA8GEg3wjvpsfONd5Xs4O+3/h/MCh43dmoCUIits7rn+ezGxztA7RLS61edj4GeiRaUse&#10;c3FJsUQ85lQZMeso0utiqHDWoJsfOYqFiOxo2ZL4nwITVJiYE757zvY/VvBp/77n7BBdejH5mGit&#10;b6oGdpl5DWY7bKJlpSwaWknQfZ2pF+00SS23hniRQvct/m0HW/JvPdj8O2oyxnvczGV1Yw/JVM+r&#10;RT/6Gcl4sugVhmIOoJMBueWICOlf5IFfyQGbqbgmD3GCRIY4QSlGTntP/WycoPwkwdv5N5xQlk7b&#10;eP2OE36rGpofJxw6PqkjHi5OzFqP3SNWHC767SXTuxoRhMnxcBkEOLXKsbRSHO6msdR8vV8zLbrA&#10;9GumTLt3u1niv35S6xC9uRyRl+JoSSb/cB30TO9IgRF9tBSO0/MYxGJfEb5mxAt8xDB74MGy6dam&#10;iLDHVVPqp6KpZodg+xVZYTjvXze8iRABp7UI+nT1MXD5B2u/nK7en0/XR35IyLyB9YTDHX2KdtKh&#10;l2cywsvswVy5r+jfVj38e7LCARk6Fh+rgcKgnjLl0UtSce74GBqlrHqgaFAqlM5I1Pigg9GTRpyM&#10;xVJDsX1CUEyICMuJBsiBmQWD2ID7b6oesPB1Px8zxFxvhVTUvHz4vhOTEIKV414VHKGX0OvRaLuC&#10;HMUIPW31TncQgJAdoSGDMPqyPDlpvqf6MuA6k+srUX5CE2I47TZUjRU9vdmqh3zFvqN/Z/Ww71j6&#10;chxZqXojpVWgIWhNOaWHCa6lPlzfENmHRPUnDnIy6JGVJTipEvWQAltVe5EyAwVvQoXVxrUilNrS&#10;4hJuISWD1q2Df85YkDDJHCmGLDSAQIpBpUh8N1MNKQYX1Je0RwMIpBi0kRjzxCSRAPz+yeubnWLY&#10;l7dxeeDgpVXg3/35swGti9Fh21Gm2Cj8YX4fPFQeVzcJfLZ0LHne7mUiEKSHnObJcXxeRJQmt5Wq&#10;BhR5iXArLZ8JXcJUfoY5AU5fGeEIYQKSOBSRqFxYUZCJ5gR2DnjCSgjOkHrEEbcqdzzhADxhYUTz&#10;n/ChNNyCyd6Pdia3huYwp2EnwuFOx7ORJiyAezNBr0PnVh/xqNUm32pQjCYzxHm24Ki5kGJ1Envi&#10;krZYGVSQWmhx7bPnpyWKgL+gGfpKyr9u9HCbvbO/70Caaj2jejtuNLz5XKpYO9pn0gs5DnAj7yhD&#10;kaYtsWxx702pA/a4AreIYjuhcUm8lTLFZ1SUwggD7j1yrPJPK4Uff18K/8rs1joobNmQxfm3MLv7&#10;9m/YU8E4RVvnjTu/2Gd3HRAgldL2DzRtszwTZ0waIk8CBJHgYcClePcqZJDSUYVmb6YV/QOqnB8w&#10;u0rvv2/4osqJnyFQZpkVIVGOxvxBDsg2ChjNTpTv2z8ej/M4mkmhyx3FXHjtDYYndsbscJYVDR54&#10;5n6vsMVjgq01RSnMjs4Jh5UdVNA/EjsQ/XU4nl3/uyKnHxynoiG5+H0tE7u8WtjlDdLnGgQnYBMd&#10;u7zK2OW1wyZ6DVqUYJdXHbu8QxjN3uX9cqin0vFQx51fT2+LxoajCDywSGBItv4pRl3BA923MEZL&#10;IZWO0ehgv+aO0X+jKOHLeSrsMtc/V5wnUBKpVPHNS7bOoL/5t6cxD6DwgHYz4xXKZIogZW0ObvZv&#10;/t94nnuxgfPUcHYljLdLk3OYXldgZq+J6Letp4HuTkBZWw9l8+dfmTSsUmQrZIIyjrQTPNx0rh4i&#10;J4Qe+sH/dWXjDz961t70HEvs5CJgZReIvTK5CKfMsSe2Ezu5CFgxh1Y5IJziAd8l2aDZ4RRORe6t&#10;XUVvKaVXhyCj+BR9A66XWB2vQzj16/wu4e1VP3jjJfUVMdEknQ4MeKDcl6rHfYvaoOrihZu+zJV+&#10;WlW766/kB/9GN60NvSfNwA0t2HHsbjzMVtFh+LKhBSXoaLSVDFwD7DgiXStUNlZb4ARqJc8uqaKZ&#10;qowQ4zSLuXIsMOprSOiCJnwMSakDysyj9xj+835wX4TPO09EFGF3DIXP5o6qRY/SXHDcyBKne/l9&#10;259JmBnw2yw1eoMrNzts3YC7/nKYtJUn2kt/GLy48WaoA20C/QDeRPYBQO8WXLYN4FEZ+4EFaLwn&#10;45lrWWB5y7qbHE7bSV8r+rDCFvlFhAdynCjl/rzyFrPF/57ydkOP22oU0+bEM+g0fnoOk57u6nG7&#10;Y7BCY47ziiRwMHjv7++ki061aFpICi0taYZRJc7JlmCJdRWtdPCl7S4wW08r+ue99341F+H/LzIX&#10;2WBvvFzM+LTnKTYjzwcrDFzoTdIIYxmFiMZ45rra2vP7SJdPvvxaf6laXAFJNKI7WxvlWJLISrCg&#10;+2phKv9N+f4PHzmF1E5wIF2hWULigFvwlWapaB/DyAG75ziOWIzdc01Zs4/+bMAETOLuwsdHD3VU&#10;GdNaBhieFEjp6UEGbF1e0qCObji4x2M4oFuZmZKznBGQ3w1H/AslOBV696fobYVKFREyitiB9YK5&#10;NqvAP80I5QiLP+MyBpKtjHIEO1AOrrVXrNFQlzW/nQLuHLNl3NjyGGxuThfjINtLVDIHkxL83DHT&#10;Di+5/4GHqbddvQio9sogPGVGEQ7ehpgKvHrF/xNTJt+H6e7J2SwUflmCt5PQQWNKAQq/EIvlm6Pw&#10;a1dnBT3wez0LzV7PbsAdX7aMq1se4XGGxe9afQ+iTprK8GlSUhxnmZZ6TWPU5XoJQcdnKyUEBuG4&#10;swAtKMJU/pGhne+O81B6Dg8CSfzWmbIKp0w2olojRLWLxYQzkoQYn1V2wM+pQVSr9qH5UW23jYrg&#10;pE9zzJfT7PP1aT7Fr930RY2Iai/A4HQKJuwlLcH5V5a7fw5OPM51vwanhA7OaBiOwfn8w3wnSoTV&#10;1q/JU4LJ0yAhZkxLcH5vYPyn01w/VKzY1ogzIPIv1JWMstympMwqub9pRpWFJQc1hwUU+t9ZK6Sd&#10;BBXe+mdVsfi9/y+qYrsb4/devf0xdDCYLmEOR9M7eh047h5hASHDmpXFZBM+9HaZZx8+g5+csvbX&#10;Uk6gLe4IDxxPUDj5nMiizRx/XvfwWkSh8pOsQPiT9rCWQW9esj/9b2sKbKAXZCE3UIMrK3LjY3FW&#10;PdwRN0KiqSswsPwXm+AkDVZX9sFMbB7O672J4h570oS89iyzCnx+O6rFkcyZ6JthqcKkcNe7Lehx&#10;Yzr8vDL22vdlrJU9fdCi0j/KWCRgp/0LyliFf7wZ6g9tN3Q4OhgPOtRhEnDP4aacaCeSRGylENjb&#10;VygO2otUC7ttJMKSi323goK49ii/3iLOok26KRyFsWSSzLyf4h9P8wWItqwRbZWCd9/kqp5TioEo&#10;Vz8w+WjNqn1BCV93abc0PzzohZZITPSBCcjb8yysa/VpHGsyXj6gFC3kj3qb4srED/zlWKKSIoVf&#10;Pz0zXYNdWkOeM8kQZnWUqrNkKJ7T+FlS2sHeEYhdf2DF3dfi7Ncm583vF0172lUwdzxohB4TXgQz&#10;V1S9OXFs7zKuTwXcCr2b1qFKsa0YDY3qkfI24MYAIU+1BitsyiLP5QI2qnFdvGxHFf2cwZAClc3/&#10;i+bENtA2anQimHdiz4u2x+rh6QkwnL42lUiXh4NBhwHhBB3FHccEyxw0QIdT8GYfuEInNRZJ1CN6&#10;UGdHU2iEqfrTYjbw+5g9W68oZf999vEH8m+/OEo7pE2xvw2cDWve3ptzHJ227zfQDxWpMHVGBpZi&#10;SCvsMf9Gd9D/hw0Tfq29RqAntcGmHKZm0+eTj9JYSAYg+1qAswlomGBkhGRAAlgUIruifKL5ZxPy&#10;J16g1UXvoIfxCwnzCO0OfyeHpCyV6AkPUmEojNTqO8E/5JsQObFP27Xlj3/bObY9oolUGSYlEt99&#10;nG+wIIe5oQkrVZSzkFipIgSp0sJKFeUszmrNL2fJpQWxzGoUaXvuWV4jRP0rUHhcJsq44VDeQe8f&#10;d5xQnFzPNw1gkI6RVv3s3cHPJLf7tafv5p2FSTmEWhPGGbJ4MowzZn6zx1mLzcK3NgstRhxfbQfy&#10;n99HsnxDAoGOJNBRSO/S6wEFlMSah5u3gaiX4xqrO/+og8sfmWhE7t6DcKUR9Db1WXsxEzPjSXSi&#10;eItJCJvABCYhASYhV+A7LR/X3HjYHzcfyLldS+nNqaRiZfyH+Sd3NFpacpXjwbt1smu3zmrLCG+F&#10;Na4JVhuKh5DeB8aQlNVwtWf8nL46m9jWNluAJYYrErrJngZTCpU3K/zdrJHQLQWzIgpyEVsEuaBA&#10;yZrX3ISu9xyHO1rcXmVwdVZ+u2U4zn+zIQpMLqCHQuOnGIq0T9bpqJu41El0w9Ja/dNK4j6JhgnC&#10;L1J8ukKm2zkM2J6KG8RvvR3/s8Yh+/+FTvFfOA5pM/eEqYQbcpX2n5hEYcWG3zeQqmNiK+HaLNpf&#10;uLUM7qDBs2rJ1gfwNqoPqZb77BckgyBnnLXOAub2RCfRzSxrDTa7Qh4tR5KimzobW2cSyZdBVDNc&#10;6GGthv+5SGLCEXAYEkK6NKtXABA1uz+deBz28/wlgxam7yuFwAFIu5uWXCIyzZB2TwKTV4PEFTkM&#10;ozR0/EQQeBYfZ6vTzd1ia7eApFQmW5XCpVm9ZGiwXYleeieRHELS4uW8EzLVAdPeFz+PoIw76sqI&#10;B42n6AEJ5jsU7aIiytZkyeAtRMBBA70yDRXWeafZPUW0jwg/BvVQMlIDBLHv7kqCRSBkE8HhYlAb&#10;AfxpWIrn2OK8W2wE5Die/Hk3Ms2wRP2sTkQJVuSm2KhbKCr1T0sCo0uuMO9MIslui9h8G14Lkonn&#10;VClz/oDmbtSZxTjt6bBoye2kqjmgN2StmNjzaC4morVyek0e1UGEVN3HmCivSWr5815+ZJ0rEA3v&#10;tayDKnGBslM3mpiEzacAheOIkFMcA6nJ3XKIQ9eoMFIlBzpjScQuqEjAPRZ8CidgKdBMyG34Oftm&#10;T6m7jdI+ldCjVhe1lb7oypc9xdBgJjroDEjyen7MXK4Vh2t/0UEHPT83tEFqb6NOc2sr9RW0aOyN&#10;tzDX8fmLtShOrwk/AYLHynlQHuy14XxuFlH/4aRCbmmETyxKrbEWYKddKAiJEHFmqaIhXYcxtZcb&#10;iciTvd/YeuisHZBeMeXAhuN2GionYgvsxz9z0xzOvjI1r1ddmpY1vsxsQhoOgWboFG32udTX7CI2&#10;DOUQYK4847cS6cV3Db5f/om956bp+7GLMBCIxDZnRnhltsX0tQ3T107xhc4xRgfxO6kBizKANp1K&#10;pzSzYbH2/JPSZWPmVcJt+tXoPvvG7Tf4YHcMUt784D30Sk9dtOtuI8wvAHTg0PricuKwZ0Zn1llf&#10;WY8JRm3e0mLjYYtutwUIn3r7wvEhzvzUs9TBHuUW7sQJ8N2cbNmhP+9TKdXVYO3jtiNZ9wKkUhnK&#10;QDU50TKiHimw9ipMGSMZ+QVrlcY4L3yG1NbmNs2f1Cfz+rN3TfMXTDr5+F3TP3JBZqUrrZe2PqPh&#10;trpN6aLsNNxyngDeg1am7ZxyDhlcG+yX56d0dytd1AkRaxnwDyBiHbLSexBFNeu4mAotgDmWgEbG&#10;8y4bLyeZ0ypeQ/eNM8TM3Wjpii9LBY6JMUCx29wcvyYfmV2juYi9ASB07EbO8r688hOTwktCbjQo&#10;xtG5/kYovb9vmmvjoN0EMTPshTb9lzsJ7k0WpaVPUjUsuVNAVqK3MdquKxdtFkKViya95xlg6h5g&#10;+cnA4fOiITN+ztf0x2UZpO8PgMBB+F21Oztic6YVflcH8bt6Ki7ZzzAqBuUQS7Aox++q65nm/q5U&#10;UKIr43Y58ej+MeTYu8twu8mJoxOHJeNO3A+Z+GjIcRhH+zQwIC2Y9mCiXe/fttchoDDUdi3tHiTr&#10;LVO9vl399purjrRJw7uecOlJ/QsZ8+rr/MgTDfWRh+PYUgiQCQeqnue9vUSZRgR5mPNoqxYpdktb&#10;0aNVxhQCBZ3SOBrddTeAc692//JTv6szK4P8I84CsaMd4oXd7c8+Sjt41KjEFuaVIZeH35VRGd6X&#10;K94XwrjuZ5rbuJ0ffnyThDMet7TRbCjXqqAOFqCzC63r+VQAJi9y3/SmzRtIiUKbwib2489wjVnF&#10;xV1yqlzUX32cf+8QcE/vfr+06MrE5YvkRGVDJGU8w/Hc2YeLYqDzWLnJrOEZ0Hu2XKV/d+V0rh9F&#10;SHErZGvlWGCQuQGD9DhvPkqh0kULeP7TPp+cnFv9kx4q+tPyjDiDt9QGb2mjxZlHadsQ1e3SUnDW&#10;NnhL+XhLPHyt8Ja6lDbzLVUqKprJ5+rppRIgmFObA1dm5oNiPlmFRZBEcIARKBdflo+1NNdC4sPv&#10;NRhdMewJ5X4NtkHZmkMyYh969ZhgMuHTqrmOdyTc8eWvIMQLt1Sk69d9PEI26DcdDnEyuRq8X8J9&#10;fnLdeQatUE7FTU44XUuin5/Rl4FFD18TUI0rQENhPe70n50A22RnZqedVCz1/PJaqRQoyID8FBiJ&#10;g/l4S7ldkAy4AoyRQanNvIO9ommBk+H5TCmR93QuhfaJycThmvxjE5enWnKUhKjXJMQSvC0cAwMj&#10;KfGRcc5zyvtdSZrt4om7FDiqLrdaFfNo/43IMs1RW7Ba8pB0uDAgg3h2ABC5N0L4cbw/nwu8J3O9&#10;jPd6tr748mRUlW3OhPOGk3OWPZG/KPehLSo8RdSEUlSNod6ZToLeIh6uUhRKFUM8DFldsObZXPIP&#10;+0SFO6ViKd8fBtjCsq4qRcmK3UO/7wJRYPAVXy1DKFEvm21csqIuyrRUQ7Dwj+eqDebAjW3PaiRl&#10;tDu7Mnu31TmNskM22dzsfDBYxQNvt1VGZ6eUI97omrsIDVe64RyX2Xm8wV54gw14g3V5zX2DdAUr&#10;iK/d/6jqGK17VLiqoPRJAg5aSIOReZQ9DlAz4CVuCdVhsxf4yZPDLcZYrTgbPWssmMxrDwgucxtb&#10;v3y/c/5DmX7+Ni32oVsFs9aHd/PnfbqCvq/ZzH0IXHpMxOXxGdg7Rb1vefqkNqtrS7snR57fG7vv&#10;zrvQI2IpevxrxTvJiByU+aJpg4gQeRoAL6bpg3LYP48Ov71B/t1aGyy+8kFvlaCgkwECjpAhOCzY&#10;FQfbqoAXkgA2eIMbemHx9ca6mVetyfD7M6XdYStwuQXWwB5oCHkir/qCGOhSiRsjyVHYlgJFCplY&#10;A8dSsh6kydTWCBdfzRVq6bZNuxjdReaZottuWFnv5/qeJwr54hi/52OGbNPg7jlL2Ek83+IsTMQJ&#10;SnUAlg/3w25P2ItSgjf516kuURtDd95n11bPGePZO0VRMDtJg/Hh5I8uuiuE5E7P0Cr18IufgO2/&#10;ub3MRdkHEeo/bfLWW9lUOKUMpbFdEOpfSek8xHJRd4T6DxDqZwF/mEZhM0P9MEYMekjlMAtwhqaH&#10;8QUJbjZ9QW/dFKKS4D0wKDkJviZ8lCHal5prI7UKIaTAg0Vb0L5ebyRXfJSvb+y25zFZV6fOlgmq&#10;+7T/VAaieVld3m5ppFnB7ufqiUX3e7+7NVRi6IYVQ0P9vLX6tHmw0QVuHnG9GGaT2An+OI3/pCDk&#10;ktrEV8pnY+Y6VHiI2rqiUR0wcirtwThOmgVGceh5q8GQB1azv8wc/LO589zKuuMdyzQFpzqVrbIu&#10;SzfBuixwCJKE3csvR2f2ODagUxmYvD4rJoZhx7MPxahmAf+gJfCHa/Zs5vuUPQ53lKk89rmU+vSY&#10;fTXe5/G6jzToJ0UChgJWCjqYqC0D731oGcqjR3dJkNpqCjmn7pNgLGJwOUUP7IIDLDYM5yCV++I6&#10;bux4E3my4140eb27ADV/4zPf5votYgRJ8p6b3KhpvH1s4obrIxHdPJl9e0bU5cdTeUWBs0dMtNZc&#10;wn4lD5aAiQcY8WIo5kyhGzhpLZQprAj50VJ7uL+7whp3af+st/DLffI313bCnFqGOdXtYleDkAAI&#10;GarKf37E/NkSa7MLOIDtiA9iEzDcBYXN/CDKqkLzZYI1r3PgOrLtat2L6mhlBKlY0ERAwaQKkiUA&#10;RjGlmMnWXAVMJ3Aobc2mCrxmSR3iu6mIcTH80VT/thqMSw872T8+9uwDzJ1Gqr7bVTvz6M1nd5ZX&#10;+Rp67YkNvnM9twiVLvTGxsmxVfQqNVJt2mHT4/uLHvjN72COsuNbJzal5V/To+0jOYWiVAhu/SGx&#10;L1SgRxRSy+OVckmFI/RPvcbt3OxixDWW4D1E0+HSlPJl6xTI9EFKN0HWIoQ0VQ2YXGuAL9ZkNPfH&#10;WI6b6JS3b02DizN7ydSuNwhpsy2GHJMqh0VMfJFMWeJXqXCdlrS2UDnn25mE3t0FjJL7uNLYxpkf&#10;tegJ6NXrxPbZHD3xbUd6TeZrmul/d6B2zptqxzlrcbv3hKXFVOiwsMsN8IS+xbZTr8AjzABqAy70&#10;cgGGD2Wg2rT23JYrYDrsfNjeactKYqNFEghvG63HLRQReQnmu2NfNNrzba1Cf/rHqKk0MQIfxh1d&#10;sB68alfun1ZVq/D3OZ/Yd1xxQkgp2FxAgNOHgtXsTuZZvObkw/yRHjYNA+bFV03Q6dZ0GeMNSnW7&#10;Vr1Q6BdxRIxCyxMNoMs4nh6zzSI2IZPg2kFcHxhDoi27Czr/+NdXBnMOjN19LfCtuoeWzn3W2cLg&#10;d2E1xD3aT39v92vvn52K7NM9x9Nei4vN6/0zNqQSV15HjsRJNdT4vYU5HYVRQ039utx6KKJURzbC&#10;h/kFXfVm2mNZoxilsj/YGdiyGtG/4WtEqNMdoc6DlJ5uqf+ur9G/fh5yXYswzz06Suk/1w0nsh6E&#10;g/GM7jJFq4ZpBq60vyMFlK0QmBxW9H4pbfEqpKV9FUgms888pHqE6zH4bAbslyeRzCmJxX5vgj20&#10;dMdk3z6xKWcAXS9GBu/4WLV9zKTS+9Aht23stQcNkVV5F+oO6rGY507c2Vhm+ADuznEkVQdE3Xjw&#10;7kifIxtEnHMdu1QX9pJwl8sgatMeuXMJirjdceAn2FsViBwXvm35zmp+YXL2V/up1P9rZeJXUKe8&#10;S7mm29Wu5auCqlanH1jcFGiAoKfX+csFmY57HtOgpwFlXmIEPX0R9KDM62AA8EdoRjRznvWXz3Gc&#10;0gEvNPtR+GXjsLZbHzbSXyOO0hvxAGGklKZQOAXRIBZ7tFbV4hAyQuShhy+ql4y0NvzAHnYZ7MId&#10;OUZG/Os+pF52WkdubIwT9vBqCPk7ukmBm/zqP96Wy486pKkl0Z2IGfOtCp4VzJ0NansoYJ5FUcyy&#10;x3vZpc/ngdGtT++ExN2ad+/Fe5pyH9+OOfFxb/dTv0hrYiUJWsD1ElkCr0DSGTibhebQRVChythX&#10;G/pzb7a6+3nNxUMjzmPu7YW5943DBf+0pjcKxrQisW8q8EJdweYi5t4BByQppj2aefbc/8osB1L5&#10;9K40eoUiqfp4V41CbItFujnaViJ8tRVyNjEyT0pxc5m9kdIp9j6A5C4s/lncP+CJl7MMFAMqvUis&#10;WXLGRo42526PDZAZlM0ZxHuLfkCq7w69v91w0uGOWg7z2UfWlekvj1p2Jz7OizhBqpZsmnqgcIGv&#10;aX4988zLwlCHiXK1wXKov0eZvMhf3Xc2/3L5pBNC5uO0i11BqsekCHtbLhBSkrfLC8yBJc0zAIYs&#10;WAhQPq76v07u/MVXS99t0sMe51dl1600OVAKgcPw++1z4QqR6URxuwrem7wYN5QYjt/vAPx+zfH7&#10;3WXPd3p9tJkVUv4Xgo/JlC3mJUNR0FHELsi70stg0VrMjuZEp9ST7DcfkOORIE2urKp8yssJNyUj&#10;X8rym1IfdFALZQsUkZfW+8BoFnjPoQPCsmn+yb1hFcxTzz/ePn5nTO6p941NMTBHpjr6Rv3HkmMz&#10;KO7gM/Uw9+WUFzVtnHlvokLR25e5az+EOUamO8x78u7o6ZBOlLH1eTZ7vrvkQ5Srq86FOFGWDnCg&#10;vhVwCoQWwJZUmiAhNbJ3rvPPzszV3bdNzn6ACDgLvIdp5r+acgHf3D4U9zgrBdwtwewiFjL9KMY0&#10;IyxkkuTNXMj4l9EQWCfk16udfLkeROgliS7Jiqvd8aKm9UO08+wzk8J7YyN0IgkJWnMI2fco3FLI&#10;4LOY8EpeVwoWykyq6zpp/2TA1lWYrYe5btj2WBmlVl5b/SY5/CWFpU0NNMy7s2mdY772q4+lvdLT&#10;Ho8sxzt2vBN+/DFzz2dw6EhxfS6+rnsXMfF27259M1GLQZI2Tdf1bkvPb+EAw4YHurFSClqxSRmY&#10;LgR0BIiBQdXKRf8EN/ufPt8H+OVm4ZeLzUfHCyPvZuLVdmXhy9te/Gn/PWMtUA4NAItL2HwceL6Z&#10;m4/+Z2ccoy93ZdKt2RT9XkJvLZR5bQ4OoC+ZQtN8qyfvo1C3hHuhsLtRjMpGWW9PLc4ZfIkpUtda&#10;k1PDkFWgH6MSA+wkBvMHaK9MpGTjh9y++HGlonEyEr/SMEdTEffcC31WzOsZe+j0Xzv31e0Zy4xd&#10;CFaMj3zjCdORa57WvTJJ6yMi3h++WECOP6YWotfwHEA+QS+/J49iBEhwDt1jogpAjYVsd0WQMbfw&#10;J5JHiKj4+rVdkXaoQtoh6W4Pg5AsCMHLfeGYobahv1kFfq1Oslb0lgl3t0vN/LVOxI3puEP99UE4&#10;GNAjK0zMLnyg+FpJ7PBiliWxhNW5vzTLCRRLkhKBVSBNsm+rxToLYBtULwAtLkIrSbA5vYrCTN/I&#10;UwlvrUYuJU2WR/HmVoHq2iVymmSYkavX93Hq84gTeU3JXPa7JQumiypLW9OeyaE9h2aubXfjylzH&#10;Dy+yJTjieJH69Hp5nGHw20cOC/B/otkfv9EEaBsvkkNbjqgSVGMkI6p/9oVqul3BbxQFAkPxG+1x&#10;fuTmzF4oEGhASvApomOARU74uqL++KArUoKrxjUzOh7GiDmBm8GZ6+TvNudulLI/TrgEU3tMdK9n&#10;CXtrsimWV5CrA9ISuKlXecOHTcGKtku4lQhh8msqjRLyGACSyqZKNwMO4C7kZLDXQOqH6pn5puDj&#10;8fhAaZXNtV2LYf6MLzasNIWkAGnvjzyVVC/ZmrvrQg1lEma9nKF2MgaH185virry6kkvh44dAog3&#10;Z+9T70brFr22jui9WwK6TCn2fhfKK6ANvu+kUier0DY/ve4J7B9xHpvUPRAYP+t5/lFaw1EFKVGB&#10;UgK8VGMBZl+UEiA6bjOgvJmb1EPfIcGOPZEquDIrHwSHXx9eee94z9tISZvjlgJk6PNdh+khRAa1&#10;ShHj3mfoc6eCxNFVbMhQMqCbXTzcfwgdIvCG7zHI43pjRFgr7R9b16SknHr2hVQqBOXEojsPJy0v&#10;K1LYmU+8kMM8uR0iXr+aSwJ32fuoqo17B1QQV2NB8mF5VVXrotSIExGqt0uZrPcQ/ovagJK+He4d&#10;kwHnvnXHVbbzTpAgLKIIj25cimHvIaAYlqMFQIg6cADMObku/3g9+wcyftbrgmbZG8dt3OymY4oG&#10;tzjFWGnKRWyP9kMQZYQgKgHMLmF7dDCCKDtMy3WNzZyWh9bhVyW4zsyHwmk9p0/7eGDp7bcA0gIx&#10;qhDo/ExUJFjSDe529SSTNkfvI8GySMChb1oqEImIpRejyTyRQE/AKmCh5BpGKuFNzxrX1NSBz7pW&#10;S5LGQcav14LjJDUZ9oE+0u1RKfPGm9Sok9JUy44aypfLek3cOIB+i+e+et0Ve+ivPpY5TPzE9bn0&#10;MPhpyNF02qj2OUx/JTtnimq7RhxU512Ik8n0gLvZHjdZCpNBK5YMIdndKMP45rjprYuycdIvBRvh&#10;//6bvh/mSCof3roNDk/pQQke45W/iuwtQ7pCC4x5MTKc5zXH3rRPNBUsIj6jyxfdd2X2YDEoGQmU&#10;lYBumukl2yKhdfGhVDpEyGy7+lKtkzRpTz4HLvqT440uaBGnyh5vqhiwixY3OE5y5O7h17x/fNI0&#10;Z6iDFjf1xhfa49Yl6GUyQ8odvOlcTKTj8eWDL2x/OvcEqD7OHF9TfiD747IH1DBGAYBqSM+KgxK5&#10;eQm7jgTDODKZTuKxqvx9ZLjGNdm50H7qxSush2h+kRP/P0gZ/hNcVlS7v37TF1Y97RBRgfnbieK0&#10;UXGueLRRC4U5ATDvEr9v/MWE0CywuYyS5SE5khSbPs1MbAyVoxBW2SJ2/aMLswDpSAo5pvkUE+rt&#10;oacGG43hgcRpKhbVGX9UKPck7u8adK0JYBaQnsJeBhocL1LuKWPw98QSr2QgNqKf58NyqkOVSjYE&#10;HZaTOjHK0nInU3tglj/Hj3pu03Xs9XyYLwnBp1ZHeUOUP6U2kV6DiQyX2vRFHRlwf07IifmxG+Xv&#10;oGfPiXslxKv5XXbP8yzPu0AxGbtKnjTF2ApqEyrsyC4CPkHCaBXibCXJo4jgXqpM2QYNpv2S0J96&#10;1XWf+lRoKdlGVCCR1RfvW9vlov9G9PS6koD3ndj3aBkvFJsIl5HIwidxdT+nZm4iDEWSEnCxRRoc&#10;mHyERGV6PtBomyCRxcc5aCDE0/VsliLkJSVgqcpEiEXqWSMR/WUnqaZuMt+LhOQOEmZa5uMDc8s5&#10;waqsi4TsqI2/T9vtt2qkL+j20Jt7tCXzY+M35bKXUnF6KpMZM6938LC2J7s+RqnTETntvLD3fEjj&#10;dd1S4jTNVu75ZXnI+k9PHslPUJzCs69FO2OTPgNlaM8+LAeSH01CoDAG+0WaMTKYqBoDLOFlm4r/&#10;rkrpf/Jp847UOmIB1QR6KSqEk0EoamGGYwHVL0Nw2cXsEhZQA/GltsaXuuxVc7/UONpOKs9ZJYVD&#10;AUemdGgbTtR9mE8hA2mJD3VhbLS9WGqris65M++KJHrofgEyMLo9Rzm13Kt+s3C0B52+QeZWwe3B&#10;i3Eix9VbavaIK/fuKgruEKjaGCWfuBcFny8o6P20Zw12DhkxtXeWo+zm6ft7+SZ7c5inXlTNwyEU&#10;1Sw1KbwOxY7frh2PGlG3HdbWuBhe3ZtMGZQ9ujDxwGERgxPXM8CcIyDkmLVZZCq0ZktLwYQl3cU6&#10;tbviH5Ci/R8uOaGgFpnobegHsKrufR+DUB6EiJcpNmFro1AV6Q4bvOQNA/ErtunZzFqnoYoLjt8g&#10;VTzQKrqa+bRAgkS/Eqz3GHepxmRw0+Fg5w/SEgZY4ggQIjGe0qbhUIPvc4dw4wTwfQXV/Vc5wMU+&#10;gV0RYk/kEI8pmdvbtpM4Ueihxi16Ed90A0zlepaaLsyquh4k9wI94IWdK3rSrj7ibfqLbC3NRceq&#10;Q3tunDz4DOKunumU8sIzj97ND7IjJ8657nJYlNCe89Rexoy5G0NNFeGzLIU28dizF7Hh2Iiyf8sF&#10;U8SLvhkqBxzMLiLURjp6mjl+wNlP/xUf8O/32xbvl9YCA3bqMTXjApdUS1ID77dQlAzhFsrYvD8i&#10;6KD/cfiFAhDpWZoroXbbSSKm+02omTJI6t/uE2ru71RMEwF7650Z725VOjrzPsVMDzOkuMxF26Ip&#10;U1QZ0RKdXvT6mJI9ENWne2SlSI+/mKi31WtLY+4Zx0xk3O4e8Dqyj+hYRffM9Y9tpg9Oiek57cbb&#10;l11swmnYlQptOPT9LoQ84EYP8W6OdsOS9K/bDScWdW6YdxHLZqSijY2wbE5A0nJpgDl/6JP2zbrp&#10;85sv+KsbZhDgpdDYKB5kem5VtxRr1gpOe6Wm+QV2tqQF3XTyiREhH2bCZ1Dd9ORCNe3DMfc6jc/r&#10;EE6w4iCsIjBO/d1mCDCVqZh2+sSKfClTa1v0ejv2+U0aDSKV1QrjQoOHqcqIq1doa1+K9vJ4Fir9&#10;MOFOzA3ZnXebOp4f/xqbl1SAKnDuYp+B70TZAY+w73CdGLK4OdrAeK8JSHT93gZGoqvpmQluFiwG&#10;8l/WBv5PN8vEm9UjhdBKGRc44upW6ECbpekL9HQNiApAptpBU3kpCjcokJgKBExccRGJsRpfeX+m&#10;/W5Oe90Tcb0bwpp4+NSiraWRiPns/ba7Tj0iBhS9Zotj4N2tCuad1Gc09RW2imY4w/PxOX68bmuM&#10;k8xjQ6jhPYj+OLfpTuUY228uFQj5SN8PP5mOxga/+g/Yy+f0usj3+7YYs/BjtUSOC6BNv/Jm7jD8&#10;1ZUm090/GhnrYdcoqdArRiSlh5WZD6NvoKhKORavW6/J5z2aEeI+CAcJs+9iNj7AsqEJepwLMVCZ&#10;3d9qoOAaJUoec+4FCxMrqLU9VofombK1HdCgvDDr7tSZYrHqIdS7opOZlLn69rtX+Y6q7zJXvBle&#10;UhD2tmaG2sJrkSe7qmXelrbnHDDL68/HZiV2GBg8sTIF8xw+OP/cDgN9pen/awjp/3SpOKJGoZ28&#10;riH6SQJkk4oPFhVzOLmJfgEMPRKMlONxYGr5cTHxcXjJEzJV4iHiryqkCPAUC9iLS+u8eumZYwew&#10;wDFYxN318P2CqJA76xu7dddcfKOeMjbSPIO1cE8TTLxIh+P2xhnpPo/Z3Mv3w6p3hbZdDPggG8i4&#10;piwlIrtmujqWPqm6sSTEaMWqCLUYJ3LQh+/nCnGKF2VXYac3AbyHrkp7OuWCWruy43SX4c4+56+/&#10;08R/56Mqxe+Ug7DYNsC4Nx+VbaikQkmVNt0mCp4fYKlcHoDXrcc1/xztI13+iQQW41Q0tc56qCs/&#10;AyBs/Maqjrrs0ydn5+nWE2+b7p1o9KjpUKSbe+rBzMj5VkU4bpq/Cbh9i3JnRlImeSZd3vJXxlCv&#10;ej77dNRwOfhM6njCqjYZVT6kDJWO+JR6Ud2AZ0Z2oLOu9TunnzCC83Xdo/aNjByf0jqFjPz6fmej&#10;Jsy6PLCowM5C37J/BUTyX7Xl0aVZlMFQrGKff1gA2NjTQ2KxsOBOhYj5TgcIihQh0OVhH0EmVcyv&#10;8WJeyyt6Txq89hxQeknpA9qujPVFJWuHs+oHE6blCqdV9dKDqPuUItkqGkWLllShKc6s9AuZz/p4&#10;/3IjiBo/NbTvTKY8OI/ERamqCuNYhiuqQEwSnaUQbNW9+mcNa/8+0ME22Y/N+MHY6LM5N+JuJooI&#10;7IpPmjyfNZQYgo2+rig3rkK5cQLwh65c38yNvqG0slDZf1Uadm+PkCo0skWGiVIAWj4T7qrVCImP&#10;S4HqLCLx1pSK5QV6QactNdincOmyGEjtbZen2KYG7Rmgz57fJ3hcPUuDfyjm2V3KKAHY+WdmhL03&#10;nj546b4CR1zerJgqwORJ0XNVj45vIrm5HY33EjPeVSmHjjEcVuXc7b1bTpDo180UAtwRpDJfAtNn&#10;nP2nZ+x/v7bf5+DMI84hP9gR+3mnbMv808rA6DJaiZQn9i089/UUlU1z84MKZsF/VfqjiyFgMLQ7&#10;/dEhdUT7siCNgPWmh5EIm3kUhNcrpu99RUeCEhD9IOsrC1Ys/WATEgkY2gw7ddJ079NIU13+rYJX&#10;tktv1xFry+u7X0gCovJNJGV0/h32i17No0w6hsmJd/uB3JcctH1y1+mLr4iWl3mohcUVxxERhB7q&#10;I/UTGCQhS7IA7fhCALGhRv3Pn2Lkm+yvgUA3/Pw6lY00y+xyZEDnV/TtdSj75vaamxd6EOZIKR/e&#10;JYW8KUdkim+PxpUQbMkDNgNkoHdQCUuPPqYVrvaWtIGIk1SimKxCJ5FIPU2VVTFXOidLhFw9xjWq&#10;m+3Sfn2Md0Kg/EOQr3E9RoHxDJx4K6ufV58e6ancCMzb1FtDm2dHe62M6f2KFAzVsxCcx+aQDPJR&#10;pqwcezuaVoarxkWT0G3D7p/mb/Hbt6cVcRa/OCv84g5Zn/NPy7//ZRg/sa+kiIdz+DblyMh3x7nF&#10;h+2a+4urwUkJQbdb2XBiak9SweXVRfTejPCzLX9hYaEk2cPY8ROtABSL6b45J4akIAF5IMSoUrBU&#10;Vl5y2omcG2Wxd/zaq/dmdrxep/72U8mJXFA5vUV5e3HBprFC3LdMMzv5i7Y+XrEixi/nSNAJjWrT&#10;W/cbG+t7eyg6t4qBqJ4aC4ERjOuntDnRMqgfutzn+s9/5tK/f+YQm7QX/wufuedoo6eiayijFcEK&#10;jr0QnXlNhoVVEg1N87GoE9PG6SU+d4MtrTVtlpx60JkkhfRX6PPySF2DYZvlJdFkeH03O1oZ/vp9&#10;aYeBjSjpNtWjmI+DoXj6rA0ew1Tefqp6+c4+6fz1ocSV8dsMn527owqsQIohrXSAftqcXvdOCuOs&#10;BReeygyN3g7O+IkWCgorGVbEGfzA2uIHlmF51j8tG30USmHeucS+PS/wQnhgU4YfWBf8wK62ae4P&#10;DKnxLzNJuC5MJniHZkyXZuZPWStmFjz9AE4iKd4UsRRKOnmkavfR+nz2nuQGujIxVzAmUxAZACqb&#10;gbCTCu6/wTLec46hiHPSKzXuwet1VZ8P9EivvpUxb8Cuew94TJ94Qp4AabYqFN+5voL2zao/NuEn&#10;usgtP1NriN2LULTJqptrajALuxeuSG63xkntFLTJwu4FyuM2tMML2W3Q3K/Ux/knv8BvmqwSXMcL&#10;KQ46BoLH2u/P1keCCL0mtDgI7KlOOO37+XNMH4l7057pyqsApDLrZOQhzzyY3VPMidnMmu8PhnoW&#10;J7WVztaERixVXdI3v2Las0thp4uxHTIhWhQULnNQB83TZjLCeqIBsAvky0x/oq3fNMOTi7JDwWDF&#10;08/eeiuaYqYgi1veGseSUlLslgoXtUXUvg34mPH4g9WbewJ7GCsGkVcuumErpNJzEL7LgnpSKo/H&#10;XxMKUIwHpB7HiRFT0EEYmd5Tf1mZ3+b3wBnUKTXm4YHRT6Y+bPwMjqZqOUD7MCkWbthNNASNfnel&#10;EGqudCk43LN3W92lJQ9mzfU8Mbn7xgt4WxN6Z47Zfb1uzrz/6keSz812wANHkY3LCqNBU06hnEob&#10;D9wzBYajnOo09ngMD2+hVa7D6+ybucfjT09jKr2dmgy5U45QKrmDK4CJ3XZkhbXwbaekOSSns9ey&#10;0/de2TbpjGFPL1NYKV7EpxzffVvI60n7ihE5hPk4feAWUvmnr/+kPXtHF2Wj+Cc5C1dACPM7TynC&#10;mFbDI3bBI0bZ/ymAXG2cX/bEI04SNfcRX57lAMqcL0csU8ntWwaEDP9JFqG3FwGiVWmeurqs0wVk&#10;98b+nGqf0nub1Urq1N+k0YPMYjiIR6zB3pxMCEagiMxZkn3iX3DEVuMUO83+PUd8PSSfwsEoKY1e&#10;A3SFCs8UFI8olvEU3Qt+W+e34hML+gT2ANRuL2JHUxKF8RM6domIUmxtGWB5BzkO6ksrg+b8DAtc&#10;rUSTHNRMO2Mtxy8Ub85URioFmZ161Ey7IJWijknZDRf3oma6X3Jzezb7Pwg7TiFgyYfSacdApbuV&#10;DMeqe4PaGIWECjkVERYEzNNUp2t1GYs0WZEnTQ82ikDEZ6CcGotwiQnvWjGBQ0q4mo9bOA+mx1rl&#10;Vv2cVTGLzSOQDN+hjOiwq6DIP83hpELAXJzYV48AhpE7bo0MAIvT2NzRL2xm71T/1yhtVO0eUokm&#10;zg60vlUBD9stu3Xg0j0EITIRiljRIxhmzqnLiMJejOOmGaWoiDLGU2au0BODszY6SnQCV9TTRHeV&#10;T0vW1F79kw45yRxjGWnBvhjLKkXiu5mYh+1cwOQl1kv9MJYxSVR5YiwjLdg/eX1zT9fh9LrJ8rWV&#10;igUmertzPYjIa6E4AN2WIqrQNJsAiRAUwiMc0tHhwblbB0aG3X9L75ftTFoHpHQQgPqp6GTCEnGc&#10;UpGk6fbPysVbS/7iubNLClikiSfsjiccgCcsjGnmE57+ORqML4ypIOJuzAYdt8ciYvGtOfRkeSlo&#10;cHA2EXdF0aRBgYQSbDxmY3W2SlLhdvmtHNjegKakDtBfh2N3r1ocbq58ru6npGJtNh6uEWIJbCw5&#10;J6e1n1KEcE0FsYQDYgkemBUjXMMTDnJHLBGk18xe73NoEhvNwbIRrvWQCUZX3yjGel+EpAx6gyma&#10;EDqWxLJcX79gVyu0l5p/hZRY21ujghJFWMlwECkxVRekwipdNGjZTvaaZo/fLkn2/674DWPFHDa6&#10;IFIsnu7iqSrHpci4eNr4QjDz6qumOAXqpSkVIG09tI/ZGJ0pONCxNvaWKkT2viOF/vZgSmdkaHSB&#10;bsI4GYOqsENbilhALGLa8aT8J5UgZx0iEBDvUMN3r5+w2D/NDbepI9F/KpFk66K7pC++e1lgUYLv&#10;nnFRM797she0mRltuHOLdvkZjQRkKc62q7wbXwHv5/ehIMdWiGJCSgZCLR2sPwaAbWQl8eFzDBZ6&#10;MmZ1wydgdaKIBHRfNVtcKCfkKe3pFxAg3FJ5eemjn1bxFSW8rMXj3uaCxIf1QE2DmYMehRiVt1P4&#10;g/tW8rz1wAaPe4MxEh9Rqs3sD16goN4HjC9/3X/aUZnyo2NZaAvei6IHEglGDCVDZRCPjQwhBUZ+&#10;x2zUzt6VX+W1OcsPiekzXQLdXDDCY2TMaMQcLjTm8EI7K2yovZrrlj4p6mdFOJ+oVcHTdsDTFjip&#10;G8xEEXQ/FEFrZwhCTMwQz+XqY8IOwoRd1rmZE3ZlJVYmOLtyIqlqNraPu1MEOmOgC2OmHFvFQClq&#10;FCVWcYF8dN02EXPFGRRB5tYTz+LiWDMlhNBTfzy90NK2EderCQNj79pOHPOT6utC/vD/NXvs0fa3&#10;D6hmbpBDOc5gCyzOZcG5fMpo+uM84sMv2Kun60Acwh2/f3j3BqFi0EAt7FoAjUZYd6kAlK4qUdyj&#10;FCTZZCjFknLB50Vtf1qBMuKbAgUTtXK3eTk77NkIOf5VBUo1fwaKqzlW066Bd7eNFGfVCjk6mqfL&#10;ubfe8ohiAAo73LRXfadkjzYnTq4GUoYD0ppKn8sezhQBqcVT9OAIaVwrutcjV7RSeQzqxrRHiK1/&#10;xrtovc4kpxSrlCUFCd59LxKZ6liluGGVMgirFAoW4btY5YsYGmnQAcLm9gCp5keeuCPlnNv4AKb0&#10;MBFx+s6+ietDN8q4yoee407GTRT6Q2DbNFqGtbeAyY6BLt3eL5vUiRPtNOmo4dLyZ4vjWPtFhKXE&#10;QLHkh8ha5E+bjyJ26djjp5w17eFzNuh7DDJYOC/nif2/DoNUq0T0xgU/I8+87jujFynQwfyBD6KM&#10;RiUEE49NZgsCBhHnc9e+Kd75jkmM0wFbt0f+aivpvYMDzidg74yiGLQMupcGOj4Qrp6KFQtIoepq&#10;sE/7Nf4s1rkoccfXGGQwJ8RIRrzQxeaLL/AQ8v17MEi1dtCR2+7+9/fH3w4Dgz1jKOLSy0jAZ7EG&#10;d1YtAHp+QIhVIgEeZXNI7pJTPjYvPbS0P26c/1imdnRZKLBRyNJzKb24hzUVFTv24G7IpbitbFEY&#10;ZX57IbHB885PIfoVNtW7SrJdkO23BO9+6g4jppxCKloXy0dfLB+zwAxhX64xopFIYIwQkM2MRqq1&#10;MdIpzsfdNTCt50QJp+/MSvDPM5Zx7u9+ivYwm0jAAXgMYZJEATE3hbgvS60ArumMxSelJM7LKX2Y&#10;P2XTsOvPwzyVmH6FEpk97X9AMe/aeoCrLo5cEsnBCArlCT0MnnH/yf7KN+7gaO7tjhcQAN791SO9&#10;p5zGC8CRkvzQlE7ZqYtMMbHHYX/LEvgD1Z2bmRyp1qfLRO48XCXmmzsB7Se8LsHkvImAZjz1GOz0&#10;sasqNS3wuXPEKE6DqwUFsh5pZW2760c7S5KnqS5rl3h+8stgz9G+GpwSZgE2B+hNCfxYHHfJ7qYG&#10;SrGeUO+mBTfu7zt6bMFPPP+iAX9x/jC8BsxK8QMwww8gCT8AN3Ez92KqzaYfTU/phqYuuCuPVBgl&#10;4ZwLqbboVj08RlJbdfK8Knh+AlF4SQ2DzzlHBZOCa8rdF5RPkok9VZUHp1141Lk+3LjPKNYCv6fC&#10;IRNzffj04CBlkWSARSqDzLGH9qr3FhbIlgmtBYiHwrcAbkRuK2CSuM3bFthVt5q+Xh/7T+slztTi&#10;974tDvRWWie2Npg1WEfxJLTNEDD7m51FZssKb+bgXQaZEtHsNzOv9yQKd4A8h9n5m3BV2PNH2CVT&#10;bHDbdj98hOfQDz50jjrRIdhtmyG+DA9fVQqFHGXqwmSvHjXWGpqMSwVSiUq/PsO3X3dqLxwiAiUU&#10;CBLSYEvorE4vEZEEwAgDbnAeypbwZhQ+s1THCE0EUSAbMPTOnfrwP9ZpTvynl4HM+n6n26DGeXsQ&#10;G2E7/vedbsjP2JQMbF4xe3WbBSQak1lr8LmzeqXLOD5R1TRIUinBRjHtxqAbNOG27syYk7PU8pOJ&#10;96vPFXSwL7Xk4TcV0OWIHNQGbq8g7D4c1zI02xxLHCIh3PzXLc20XYcu1xkIW5/5KreCuhz5pHr4&#10;zj/Xkf/mxUATBveYdCTMA/tj10L/9PDNmfhi2IViPYAdOFfsWmDGqkrCZ8MVn40Vzd2Bq+6KOx2W&#10;ru11Nno29NiIu+6vIu/lZCseFNWv8XPMiU2p3ENN8PI0ZaKG7pyPGs/ixqkkET1R/ZgaJ+wWiXkI&#10;+bMcJH8VJpE4Z6DBvjq5QaRy+4UDkwhskEIW6svRu1eikLryn9l8+kdkEd9fAi7WWxHkuSQdm0OB&#10;/Ski0fD0xYJM471taXfVV0p4E1iZtcabSMGbCAD+IPWI5n7Ae+AuUIobi+u85vWePiO3TkMV+x2m&#10;OHnOeLPwWB9SzTBHgWSNXujmEZWvcRQjV8pupBseB+SOQlrsyiwgxTDATTGKAcnWqlg9dEWXXQGx&#10;DSh7W7GaFrAvIRSYIOy+No9Va6/z+Z8QqPzFTUzQ3fI42xehFMoqBqjnz5pSglAK/7r5cSkwwhLM&#10;zuBT3gYfjLSb+GBImhvLzohFz8NFtxpxKPkkqaZ7oAae4JpD1TDkkmsjek9/sVaO9sTISJBgq2aB&#10;jvGgELWoY8ZHRkgPu1EB0bKkCtyAmPdzev7a7PzJ/6NG0+UYMqW5G03VMxJ7T0KjNHQNBQcTnPsr&#10;f9WEa+OTXS2FLHx96T6pIT6jPkjQK/KK3/51U+PDHDdVBISOc7RYOyTzn1vUXOu4gORkNoA3qdbE&#10;mCLDEGViiGql2NaRi7iYLMxx2XUW8PuqFTZ3spixpI/pXjntpTvfPdCW4nGUo2KoHHAQMvnzGV6g&#10;Wxvf3fhnbAh/4BiFJ3YQihvnfbbpIyXK34HjLyMo3QYwk+EnTeAnLQCGeHBFs3/SeS075r/aMT+j&#10;5UBGtxxINliPJpntH7w6PinHI6jlQEa0HIhdO5LLtoPPWYNYXW2JlgOBlgPJ+7gnEoLEpGAnulwO&#10;aDmQkS0HMqFjqpv/yB7brk3rnjZ0csuBHG45EFffET3M1wxpmzLIb8QR35YDSW45EPtto210k/r7&#10;DM97MMfRtOVAhrcciAo3ztlLnOfbzVgtwcW75UB0Wg4kBwZXl6+Qkc25fLC6hQ9pKf9bqt2W4q6l&#10;lmmB7i1ItQWYsVqA2YkWYPbiTgrkkwzTFBjfAPyWAyFaDqRrT5LTdsyOa1PekqrT5S0HAi0H8of5&#10;j++K2gstB/KnuZSWA/lmLqrlQFoO5D+7T7RESEuEtETI/5XSs+WTaflkWj6Zlk9mbZl/yNj8R39L&#10;Ld6SQ1pySEsOackhLTlkpke+/39pfKQlqbYk1Zak2pJUW5JqS1J9+PbTApkk2MPBQldlUbF3y4G0&#10;HEiL6K5FdNciumsR3bWI7lpEdy2iuxbRHatFdNeiMWuRVLUoiFoURH+9P6OFU23hVFs41RZOtYVT&#10;baEQWyjEFgqxhUJsoRBbKMQWCrGFQmyhEFsoxBYKsWVMtWUqs2UI8c8LOlsYsxbGrIUxa2HMWhiz&#10;FsashTFrYcxaGLMWxqyFMWthzFoYsxbGrIUxa2HMWhizFsashTFrYcy2t4ju/sfLFVs41RZOtYVT&#10;beFUWzjV/x9yqtrRVIeu3De9t3LhNqmbLJh1f2YsVT/m2NXX/Kjce//pQMYaNik9m33U2bYy4PYa&#10;PpcIIg2FOqbTtlZNDxt//NG7qG+SqurRh9tjX+/VzTqR6bW/aFq3pvOPw47fqQ+PnNin7dryxw0R&#10;URNP+j96PPxddURYte/g3ZxngS8m7J3xrukXmVDAJmTJ1irMAqGbNvvAnpB7j6XLLwsTbXldnsYV&#10;DjnYkdM3uc5RrVhdqTCimCJ2aFIc81Fap/zTPMHoYgLMO53Y96BZCS6xNcYltpHAGCFwSRGJmnVH&#10;iXZEFammLCUehkHvvWJKpYGIghJR6IdlAPxiIBrzR9uqL899MGusw/YxNj/+MMdmnjj8eHZ4Ham2&#10;MePVp/il8vrg4G7vDNTuUESk4yTdpSUPZs31PDG5+8YLNaERE74sa59153gO834+XDsuU5vRNtbz&#10;Y4OX6a0gwcTNtbHR80mYcQXUm4DYdOLC98dekDw1+YWpylw5dGu75OgLaV2X4ERHOZPDcFG73Mhz&#10;Wb61jjglDFUsa5+ge1o9yU//9IrsaYYlKpoBkYVLU9q/dhDXsM321r6yqJZWXGq6TcmYJiz7oa3j&#10;2WfK4kKszmmUHbI5t6TVvQiKs60Y9FZZn+liEOIKIUNWMoabUSQs6oFrm+uAf6AU+MNWPhVTVPNe&#10;4MwqUmWqlDgSBo4zvr5AzWJg0Rdo9X+8wP6Ho52nBZFqKr9f4PQGsJAD28gWZizd9YMLnDNvwokQ&#10;vMA5jaTqjLbLz/WeTZnMz2G+rj4sO/VUrYZsWwfqn0nGXjn0/mVv7esjf/puCpKDjLmFwqQ2/EMD&#10;3K2vbwDigArFjXRoJDsuNn9PCfRUNE9WwEhtSinVGQj1pHa/XqB62WzjkhV1UaalGsr91IzlTO9p&#10;fYFlPdt2uZTdtthy65xYW5l5NnSXBoDyYAp6daTgQXHRPpvihV3KNd2udi1f/KGBvtQHeKnZT3oZ&#10;hJwrCwFuflPKQLkQzCooyO1LMaZpAcM96Gazf5aTPUnlXVIiMQwcOo4o1QPmAuAGkwwdXX68+r1p&#10;jf/RTWlETCV0nE2yPx+EmsohjA228EsQtJpOMqofrf02G375LMOX987onHa1Dgyicphh+TA7nFTb&#10;ay41fAyqn0hG94Ng1wgwqffa68/eNc1fMOnk4z8+S6tB0wpUBo+e5ISrzbnbltSo8Ski27qqu1Ox&#10;HTjIg1QwGwr6qRevsB6ieUrdjf4sp9rP6q/i43lVF4PWkFJ++hm2UW6YDffzQNOVgkmtSy85bxfu&#10;LWNNaHtWIymj3dklRK0V3tvBYx2VjyQ865U8twxMXrcXv6c/xq74MVbhx5gA/KErd/7dj1E9qvcd&#10;CXfJKTlEONyW8LQsGcyYaCcRiAzieSxCBjmkEPgMigKR4MRuUWRvk9cDlpTCm5xRd1eLWZ8TuCwg&#10;KJkHmKgcpurWWG2b+YK+NlL5+PRaHyDIBmmwneH0wjsvPfJ99a8vh26dSc5odzhdBgb6OcxYB1gQ&#10;4McwFsGOTNDpShJrcg33VgZ9B4Rt7Ul2Ry3Y/wCM045lrU2D9g0ke7oUxl+X0x/j94/Y5NzqF42R&#10;8yc53upSB+6fSaU7cqLwlz3SKyxQElqCjRNACPvE7x9jYXK2jXKRsKyrStGvj5hzGD5ie/ERc3EH&#10;vZcBMKU/ECX6FLcsKIXRqRTalOAnY0oxjOIAZln3a31Gw211mzMrgzb+em0rs3dbFQtuSJv69PPN&#10;B8PLSuKCHc7WZVcOebtcgQGipH3dz2smPexxflX2s14XNMveOF5YVdd+uhhY+aOBPUoABnaDPNgX&#10;KegxgCKWmgP3YBaYjAQYNWSnRCOjj7u2Sr/hV1ZbzckxkRI7RlGcNhNGX3200ReMru5szDdveJVh&#10;xpvZQFlUArTxunJmEONvZWn1WT2qgbPEKQ2mdb0p595/84nPiJVsBjkYaasBc7OsFAYZcCkEBLag&#10;ylp7zVflWm0AXM4Bw/LrwIjqs9tJFiy2tAYVpcsu94brwcT2GsAgZY7bPxkHyf2Xciii8N7MSXcP&#10;5yR72oK2Ur/uXgHZoMQaNRMtJ6dd3wTd7DBUUuD0FbBNHcM5CJ8rB7F62RIjg8B6Osm0eRT2o+95&#10;SYejJOsXd9hVN3bT3luNY/KhQ2OkidmitZu/oJvfAqNP5tffs/IaX5Ii+jEptp0WmNgGfmY7A+zm&#10;U0yBNXAryti/BcY333PQBN1tbUN992ZbmAeB3vBSmIwXdsN0V6ukOBCMsATzMwDcNqc1vgqML8/s&#10;yjpP/zIg+nai2NZl0H/ALA/TcgoKulOM0AfHGWTK8d8D41OfCi0VtlNFinV/2YYu1ueHX6SY4/Zn&#10;yE+ZAyclC8wuA8QOoYhpDhggKioYGDZDRl5V9arFwMjwhP6n23gZZnNSIWQMEC8mZGjz2IMvt6qO&#10;A/5h6ye9RrVz/nvRoRJ10pTiWKknwLjdoylOa34MRPUxrUgmxykZ6lGMezNzIMBWm+K1qqiAQBGb&#10;IqgpUXPsn4cdkQm6aVXPOjIR9JMOBxMfPm++LpW7Whq1An6Ci4yQywPBXMgFIufg4FnF/Secvx5A&#10;zF0ONq9IzqohmYnx1Uxvhx6syN4ydVeScE0bmIoMS4fjEmLfXuh8mOR0uwIVVWBkmMMuvG8hrCfZ&#10;Q0WwrwQER8bt+RqEKdLGHJvlB7MiSXZYCrxt8O47P4eYWgU2TSTjl8x532f737Dvlzdc9ZyvH7DN&#10;rUFbWArXjINczdTyplseV6eIuiG8X7M9RsefQJjiDU/kV+OxbYu72e20UdKt3LZ2KWvgUgBYDgI4&#10;2Y5iOGRjPimbZ3NuZd3xjmWaglOdylZZl395w0v8Q6uVCh86YBLU3OnRahjAMUeK4duEj7bgBkaH&#10;jUrfi1pDtPtdTJlmPOCSVpJk2ojkYrsRl4FtOc1K+swhkxMtBZH7auNBOqMAs8ylUdMmjLmmvdT3&#10;mcmh7Fiz7WeOz4LOZfkpCAyOx6WMkiAwuKEW+8DiRgqbPTaDx/tbSYQzv7dMrXtINjyeZU8pzz7b&#10;CHvG2ZACiy4GBiylApe+9eDp7QLCAUUUIQ41A3U2phcH9Y45zhKSe7kc36T8CTLuqvLHXSLd0jpM&#10;5hExhd6U7tRDckJaEejhrS2TUIPAeBlHynCC6WCyNB6gwrfTEIGfzKOd37LSd9DbZC/JLHjwCnrd&#10;niFmzj45e2LHMVJ2YfV0CDp8a24pJe7WCoTc+xWEUYITqPZvzMny6ABKCxkSUH29+3pOz48kpyQU&#10;ztaD5cGpH0mQN4Dp7SPkoupR7bWBvVwKfu/qvgEFX8JEK2VtfQCMQBDnxae4oda3WcmlYNV3+Yan&#10;OsVCz69BwQ/CZMWZdaYU2yEOtFdawsyBKvIubShGUhooz0oA40Er6nb/itW/C5MrdcavA2DqUCCW&#10;98gfZAlThmk4rIy6kEia9kGAxwLllPb7W7UHY+2uv4bJ0jYDL6Xsthl8Wau865DLKffPiUr9JriA&#10;4Zv2YsZVgKWjKEa5J/BHJQDvWsqzaeOva5fPnnB99bOoSZU6Kgu9KlPmHvGh2KNSQLtb0AuHDMmQ&#10;bcA8nAV6twCipt0aLR81gwLtU95Va23KQ6p13QZFVGNxGIZP1sPw2/4b68DoeinMu5PYr7g8IVyw&#10;uZ3YOQD4Xroj3P9macGed2wCyXndLwWmHNCTsy+9XwMTD6yTczV331BlFfT1FYF1gCuou7aWEp7h&#10;rUGDTdaD86qOOU539oZlEZXVU4cb2vTYGiWD4F4TKU7tzmXXgg5nqnTLIh68OlLpTZIU9DRXB3bh&#10;etkViQ2oLGIGQ9WsHsCKllZp7XjVCL2NzwczNxffgW7jl8qZE4ofQVfDNW+3jvhwsSpgUse0OhcG&#10;G/j9GEni7JGrDZdSTOtU8O96lgVNKi/G7LaZ/ZZUWSYnVt+BTvkkZ9EauTz35PER0WoHwb0RlE17&#10;e5T6Xf8WhCribdCISQUUMZhLsZPMDxgv7tVTowifL5WdW/L2AHufQPsrEPqjeKsL9XcFAos8tm8S&#10;GHUeHKEykIKtbSnGlW3AHZEd9VfxdrXr0ceRVWBwOQF8hy5XPj1lGOIkR0rlVviqGDseWIi/lBZt&#10;tABCg25gWvom3p45Drv8ot1mM9eFE9zWG5Z7D2VeXZywuBUGnS/wu2YRZExX9lfxtsZmqc8NrRVH&#10;/CjtTqMx6BKgyqCdRHcqBQ8PAqdbDZh6AsybSRGjygDGDFk1u3rttOqw2+qdaucetskC70m6x19N&#10;wfK8fAHFPcFKmSDCNHdXq6vQ4m5SqTl/YrsRf+s5HMtYAIZlb0liff5YSm/X1VJi5flgMFR9l0zc&#10;+zS/iPTysIyLBKWkBIohbAyG9qpxIoZomwnwGG2u2buo33swAwyD1gCRXjyJ0i+3kBLZj8IoI7W2&#10;FYQc6zaTcFuW0hkdAkCWLAYDwemE4lH724mSwXwVVhxS2aTFCMFBqNpWzSyqV5Wc2yvw6dXJXUAQ&#10;P9UFzk7NBZUxzPVJryMkOevDZa31l5VQbOeCacEpg8BvoIgITxsELALShj6eM662XrxBZemxding&#10;E0GqqPk9KXBaEOnHMM2QZLmDTh+SWPsu/1sq6NeS1mwBH4GMNejYlsKcvsvkg9UoxkEXUHppCTqn&#10;hEnfcxJ/KmkFC81KV7a39x+IEdgGIzANI3BJnsogjEArjMCDGIF1S799DstXBVV/QdEnH0fWHTM4&#10;fcDf12LvwCQwcOfBzAqKeN03A5ZqQRe3ytwBu2Jaba84ODLj9zyHcXflC4q2GTLieHzcagvt2YG+&#10;M2za2auNPdrKcjEodz1na340VNx65Jc8p4g7nSGr/W6smbbRbcOaBGL0agkxcirFWXpwDTGnBlQx&#10;7nww7t6UATd3cIo2mwR22I13Sx/Ovb129zNdk9xSCJxEEYkL7lQSmdEUt5sATBoHDQ/b18rECIbf&#10;qwSLexS0WXL7yd+LQPGHefmgWjIyFS54dQRBv/3n55yUgOH0tXKimhNVVBBdaRkZDqoCV5LBqw8C&#10;y2UsYAjTjIAb0+ZSSYN241vok35ByFy45xJ0xq+JSczt6W+3/krbSO3HPmuJAh0zedMC91bqwLxb&#10;KofWaiOZTrIqLQZLNmCinDtvaQ5Mtq2UcJTexM70tyNVOPfjoHbe8JDOyeEu5mAidBURT5hz+hhd&#10;Ld6ijklBUynovecRn71pEBRKCvZIiaXXrx40AC53zqXP+880po3ITAGPBuBMPPFjuL65XxMLtHIs&#10;waOAv65yTg8vayNQqkgAq0IKxivL/lTHfQ/XvwCyhLvrDCm2Syhor3h6M/jQeXFXs12MhC2gPMIV&#10;jAeuyP5zHfcbXFcAsuJ3xq8tYeoQ5cRk357nCzK6U1yjB2DaZaeYdwFgHQKyqiboZC3mOpWFfgPI&#10;vmS+9s96zbwoBu3QGpjhzifVhlMMGzeMNlcwv0qx6nmXri71G3tt9e4/v7QXOQ8XDh15agjGdjes&#10;C28spuxVgVi67dSigtfhJoukMGoaPrLHJZ66KqdmVq217hlRDcSO2Zn+Zolzqh9tfICPbBY+svx+&#10;+QQwjD/1vnBvOt6+h03Z6r/HwLp9gh6G5SKmV1YZdKpUljPN4kvBzqADMPe9Y0e50LFGYawl8UgG&#10;fBtruW/afH4dQpmo+tcQ28r8QHfXaSDCC/MOG6nWs1+VLIjjxEbLIHlQGwzm1hTBihpmorqIBFc7&#10;Myqpt+g8xZywvhw66EzNYVQHFULXDe4Dupx6DjH+bQru6iVBK/VpCXGtABY7iShO0cx8Peb+B7N8&#10;95zwvZpTCZ2Pkpzuo2MqAsDIOIf58bilsJFkD8MC4TEIjnvu/VGs3ZskA2Iwgc+qYMvGRT7JRfsY&#10;BzHW6hNAp3B5w9ecwY9ibbG9f3+KGI6x5hsKRp1qk1VclWRbLDGpJUFntzS/bzmDP2LtyIDI4ivr&#10;T++P8LVU3ZGUazBwcwnGWtmDFEaXLLBA8J+LsWbehM+qoOB78E/H2vSiA4argRgzhOK8cUiBN8qR&#10;rRKkcGAkxRjiDkOlS9vR4P+bWBNM99C6au9eSRFbfTKoCSlgGyTymYxJDVEAojrt8Vg4TLt+7dnx&#10;GVUYayomuZYQOAGIxNnVY7wywyhu1wdg8m7n8Gk0PRV1YaR8wwIK1rBnZrj+reqh56f5YNoxLIe4&#10;8jgYDMotXIn157xA3+2w75P998A+7fKYMo32AtUCF6YMQiXOCORjJYRLsAiEcXK6jOiw+qSpiBuS&#10;mAXTD3pIOb20E0DSeRzJ6Tt0Vk34zScXSVuD80psBqkntl6c9ktqmamEW/To2rtI3zsXahJ4HCYQ&#10;9VIiIF+CGessyZhiLwX1hLhxQksesCsAuiWMfPP509neRm9LrNzgtPc+mXK/XQLIl3TZfj43mdlD&#10;m8Xo5JEk1jxuEeP/akZSFlH3dt6bo/X1pguUOKDGne08t8/E/uYrSYLKm+TM7JQDvNtkcnu32QVA&#10;7GNn9R+ecj/1tC0EOFNEgfLxYeMGCYso2IGvarELcIZbq/xGKX6L5pQmlSASxOoBKQjjldZDNZCC&#10;2I3VQ37aJfbmoNntztLc1B9x9k2RSb+qtutWJYD7UIoY24viCt5oxo58etRysQgOOVHEVZXufy4y&#10;v0Zzq2beGZbZf1/2CX2OixnfYJQrzLyauMo6hdF1idiCj0hwPMVoEwpdnpX3+rV6+OpVnXyTb2cZ&#10;MDRkxxh8Vd8cxKK8BlpVARyYSamde+MR023p1V/RnO6vr+q8O7peR6IonSOIBO15ECBPlOjGUvBI&#10;Czj2AWDqjUgwkSJGWwN4lL9eej/1uePyB5pE7QqKs90N9NYNHb7aYG4AhPgjMbIuQ+9ckNlj7UPB&#10;Fo/xHd70oN24v4UE7d/O7kGq6lx2h+uBXWQqnA1D51wLAEOba41EWd08MFkeXmHbiy1UA+JiNA9I&#10;ExWKrS6jwFkT/9z1LkfdPx4Eg7LDQCw+OobSG2PLHHKs87Qj6SLurVd8bSbFSrWFLHcLLEDuDtR8&#10;rvRpLpjM4IqJ4vvrum3AwmPfzcYkprMZ/k4r3UFDiS2BYk/krwqlMvAVsYEgRwcMPvXMbfrhG1LO&#10;1q4R4LNvnVH8eA+4GGgv3VuTJeRxQGkeSZDSoYDc76vJcqLhQxgYPnvMI3Zemw7Ge65vk3TWVwFu&#10;MaOr5zLznM2uSFlKXr8SxMhSgQBSeS63kK9+nU9xiq1BX1wKPn0Tb0ilafjoL3BJJPtqUoxt7qCs&#10;HgD6/YW/d6e+QYLJ0QtaI5RMAZ3OU3vOMV6RPBiJkYNIDb4qBZ1zK62/I0b+QIK/8amV/sMw6/ah&#10;2H6sdWkdg1qpDFeqpLPuVcQ77klvvqp4/4wER15oG+V+yOD8zBVjioKfZIyluMZBYNr1rJh3nYJ1&#10;kygG0ma8NZZA3NDu9wUJTr6pszRjys01u3dPvaVTfmhahvBDbB86687EEC5LgXeu0KqaggNhmHUf&#10;wBhq6RGM2fI3UXfWPvu0QK6nyo6Wp9q8mu6lq13qfnfZ3C0BGdREc2Cm7hqnF9+xItIUiOcOhTkV&#10;nvqxvus6DFn1UN/tWsTDZWZZgcCx8Et9NOVpZMhkjN6NGUKfOWY1OirxFjUYvVsfDvx70du5KQoM&#10;BWv0iPUyT0y0c0TE9juzKcPz18VE5cu5lMmFVGslu/+YcXttfF7PeB98AKxX76SY6otPQa+JHSXM&#10;M8+bklgMhpAQxPfGLFpUD6lD4pIvg1oJSVx7OA30y94mE9SpQNBfylUd8p61mCiUQLUndDZdSTH3&#10;5VWAow5HxiR4DqDEoHYLF2muODdt4m5KOeOoDCoC7EjVsMF5UB/ueJ+QPYzV6peTXNpTVuE/pNO8&#10;4wez4/vaQp7nhbFu2w9KlNhMihn9UgyjjbhD8kKNbDdXBlYvjMYrpYZqLsLo5V/nb+9fkLOxt4RY&#10;qnLkOQXBLkB8Us8gBG6gtMIVrPstDffVd+70F9FbyG5KAq39ruBxZnGnyjn9zay3gdKlLLA6BzDe&#10;pvQ7vgZbc7/XMb9G71hEkWyXJtBO4UFwxYqErn13baGhqXsAGI/QLP+ar/lz9DrYTPXaPYpS81qh&#10;0jd+NXYDZmdB5HU+2XoCxfCLBOU5PGjlkezBIa68/bWO+Tp6D6b05MR97LM6TCluhuEZUi0EoekV&#10;UO4eAOa3gT2Hdyts97Nvo/f2o0cC8GzjAe53ETMsoqP3Uy8KfJZQxFu7W4s214C2L7AMuZIv0Tt0&#10;lJ3JkQAI9FfekZD+aMqTzA1YCIWCyfunw1fkZHeN9uIftQT+FP1xo/8e/yNqmt+bUr0+NQ8eBeeB&#10;SjeDejgz0QYEp8dbwu05BRYVYxqS9IxjErgU1MjiQKTGkTES5CSY8QtkEN5qgigGTIcFM9+8agB7&#10;w3I544j3AWg/6l38VKdMPVYMQUKCKzK+SvFyhpPFnkFthDLGCnKZS2PMCay6R67OAb8aUvnUM/24&#10;wpNHJnSZvOHGK5jX2zS4wnKQkp42MFtFSyGhtzEobTOLb5w8iRUt279r8GdfiHpkqNItmRi6c8zE&#10;6TLOuZkn9bhMggJqcFBXg2Wgz3CFpAGtgRmdc2W979t5YZXZo12JgHHYQ4yckConLs3eXrLiUZ6p&#10;bWArgpCDtcZCgFTzE63kWRbA4M3Znf0SpRbGMy0hqB8Qq7Upjp0nGKgvvhfcdkBDUAoLu1ntB1Cw&#10;z5QiUhaql660XvrDbtZazL4jzlGET0eK63uqVdwBS7AaArC3K0UEVVt93836vWnxexWUsG7dAIrd&#10;zxwDOwuCL2tYdh2yK4YO7FE8MHZPmYZNC+0ho0ZdXf2Flv4TMu1v/KYGpnoAscLr1L65GT6YllPA&#10;aXfEUN5NYc46VeU5uyJb8SjgTrs+51dkilWQgm8cokAMVSn9LRa2Hrg6bOeyIxng2AC83BqwlgOs&#10;is5Zs/RO7F29odoL76ZON150T29Zm8R7qXuE032A/XTU3jYDR4BBDyUP9oPlyXTNtcwduDcCwOSR&#10;oK8GwNg9Nhse65+fvfHxqpe1mxBUxIHe+g6JWw0iBk0PMZIRLzIz9LNYwIvIIgKXSGDDbkqty7T0&#10;vwmGRU9Cj5CCw+PtoNyvM6VyONYabgZ0AZXrhnlE/9VMZs5wqAdjPSHFIuSVMNyIBywze3tQYw3e&#10;+uKxnGh8PgtMls2pJLIvT6a0d/k1Ep4nNtsbPS+VJfW3wA/ERwx1c/rKkk41qm+3FnKJM5sqxrzJ&#10;kN0MpAysd2qaLeo9pesGKed4DdwNdQC1xw0aQoLt5GQmAZbVYPMVPGASrouhrbC/BOzb+lguOCHf&#10;uzZI++6UKUNJJe0RV2Dr2BxKNXfVJUsWFPRLt4Vif7vC5VwZIb0c31F3ScYFKXP12Rvr9j+39nut&#10;BQEG8XkwZf2jCgg15g6yJKJlpdBOqVUAdE5iVECrBOLDKZWixIHX1RBnuEDbdheXap58hN+WkfrU&#10;0dfaEAJfzNRZYD0AwM+4aJ9CNaGgmL4ObXbTNszUWeBxDt9zm5IC63xQuswDqzIkEbqcVagmvk3N&#10;Xxq1v4d2ewv/4UAM74c4w+hyWltBpMqIxXkKnGGHOOOZyh8U07ehXZEZFZRrcDoHfMdQrKE+wFkd&#10;B0ZzLCHyBqZrP0zXSPXPSYBW4zCqp15bg8Di1ppvQ/tKSr/hE3TcgT3hARhe3ylm3hHmLb6zpHsN&#10;mMuBvYZXHd5B5dvQlj96ZBN+22+oXbmBxWKMaoAeK/I3J3hjVLuCyUMKRq2lQMdvsf+6PdMwtMue&#10;RzxGuh5D22KhtMY/Hanhm64w70lif19kEkwyAsY5T88Gxrjzoaulf0vLpdc03xEE/l2MYP9YG0r5&#10;zWuA2pAepFrb2IPwOvIkpbVD/J/QssMv83uDms5rB3gQMGxddrweMadkCuipTBYTZ19FnSJk9bs9&#10;Y0jQOOOSzDEVaimxZIRw6eJx76H3xGXBzOOFN6Cbft2NW+op4LlvnIgzflTB4BhnKljMM1Disyne&#10;hhwi/OBo0Ew0H69nr99uvqN0z+lq4/zz0HmdQMLYF1oK1nrPpMzNDz4sZhcRFGFYnthGQ8aMllWB&#10;Bt83WnrbcV3Dh3W9JuzZqNzddcLa7TwYr+tXDwHrtxdaMonBwlSLxN01JzpQDPukVgAk50Z2RZ3D&#10;SuOZys5BTv3d3dZtp4jN2hSX5Zmx6ay3m/A01n+GWP+FYv1X1welQD8Iao2kbZPOYv1nhfXfQaz/&#10;6iiNMqz/OmH9VwbsA24Z3+ONb4Ia8/UWfz8t0NaaunO0NkUUDSyFq9a7F7dKAJuRFMwedvE33vTb&#10;oEbWSjXsOhC7J1CcflFaPeMVQW3VOfIAv5cl79egXhJ6u2/ww2lf0PK3Qc23Gx0wPGXmGOwPvXmA&#10;4DkLWt3B+i8KwXPTmf1rh9Jo+ZugNjuSSOnOpeu/MtWAQ1M8dJdj/YcVcg9LMPXD+m811n+emKqX&#10;tV73SBHUmmdqN2KqjsRUrRq92SDCEkKmIILOyNBPoFP10s1TnIVL5PzJf6/+W9fwHvn6oY/FhPxF&#10;mFv68rmrrt4D733rSPbR6tmk9/7WlMxaS4cfC5K9Y8q06xpjTm6WyOq0SAfg9meJCAjvBloDGEDw&#10;hqoCs0Cj8uPLV2/BXv9cPdMxPBs66Skfq51yFoJ6yvcczTZnjuAwCwEod2tQ4y0ExnBhDFiol1IY&#10;tWNCF2EKDiOJm1WBlI5VUKuF4+O8Ot+cGX2DlwTt1grmFs50AX3+5UDhuKCFb99uOrbBfftri2Ul&#10;3vtAYLEhEkqnH5Oprt3wSkgQQEEk8l3qSsAqjLzhkjb44MpSOSGKqbzSavLM4qBu/eZKQCvDyf3Z&#10;Ok44XG0lctVgg0rtfAulLRVglrC0sQMPsYwRC2Z4DoZ+6oPsZp9KctrH0B+eAD79McAN97YlZGB6&#10;8alYWAqwwwwDPAk4I9xG/RU3NmJSmdBp0IjD/RK9wXiV2xqNcgp2d8cAf4ABnv0D2cTvCORLY3xp&#10;G+d1iEDcRwIxdgjFVXFsEztK6ZJlXuFVN+COGtL2RwjkS8fz0oCoODC4ZnXCt93wzUjGjg6AmTeB&#10;eD0FGw3ZFfwYCdjcoiARO57GpySef0Yg2IH6wlnsHG64Xut451F3KOL4ggzojSGXZwnWdxGLLKR0&#10;clrP8/4Vgdgsua93vquCs0g0XMcj5mtjt2EVxVnmvoZAzkLVH7sN6xBkBwH3SCloT6aYl974fFBd&#10;uLlmfYelTulHXSFwShI/4dmU5xczdyDIzgaTD2eHbyry1ls07daW6cXAGN9h2d/L2ov57NAjhiLO&#10;R690mHbYfzrXKhtqwhxBZc2tSLgS2JVSzRy535Yby3POEWc5KzUtcPLcy7Nad2vMwpiinOG8v0Ap&#10;Pi8WHbgCZZLdMuXVs5LhxIQ9pOqAkXKoiyyYeDWVZLEYBxIXAuFaNh30lpaM6ZSVD920/Qvk8mlP&#10;266IOlolYQcWBIBb1mqSw1RfrqejmiBh8D3LwGzVIIogY231oWD6Jd0NJ9KueO+hBP2OHoRTXjky&#10;lczBxXA/HEUKA66cEDAY0cgbQCqYaAvsmINnWsaZ7PaSjj5Gyaw8F5tOTryCvSw617DN+oPuI/5K&#10;MM68J4un9iaABkcMQa0WA0SKEigYLYwNbuzARhyuRcheZgctNZ5ZCkEDKGK1KcJvjCENSwjGbten&#10;NlhXpoHSygSwxm6Xn9XpV7QC9wdV4ulTTVWgdSABPM4nza3M7H/XugHRSg1YVWBd6VT+rfjja14u&#10;ha4StdatG17IdsLWw2pXCL66srTrmN33FPA7C4zHaKt832X9rdslNn6bAFPHUcSKqaWd9TOm5T82&#10;9I+sQqAyE3N6GSiHIccxAYHKH92ur6tEVorr9oWDR64Od4UZXomk2iKK0cEclO2zwPw+sE/z5OE0&#10;L6ev2m/Fg9+qxNX3Hz3yBC/buSPXYcgHYciXgurkpeCtV1xQHwlcrBK1pwCzQ5nf+ukbM58aLMtw&#10;TT+6c9m2XtjyyK71T88Ho1s8mFeX2H/NA95040s2FGN6FYb8su1/L+S9eb/MP0mqPa6tg1dhPUmV&#10;7VvNodzXlhScDrGHyulHKNUBU+VQP9dRpjZIymCrE9EgBXstHgoMKBFhP7YRJZRBL7i7GuFqSMF4&#10;OynrppYy8tatf8xb2yw/PnGvhPFs1mFo777TlvFwVi74PrpQan5ei4GdXsbLio8aw9oBz3yWK0jM&#10;BMAEqQdwfUr7TVLDGJu5Cdq9J9mXnsyhi08R9/5b3ufcvkwfDWRBB1gD17yzBIKslYC9uWdjsPLO&#10;5ceMh2bvvOgNHu1TZBxNfjyYtL3pG2VBMrPjKCmpBazN0jnAidFbA1ynxpjXbCRLNBlSV7idZ7nj&#10;efhGKZE8cU32Dt9RwDH8AIaTW1vO2bQkxPWSVMZjMTtt5o3D7nJ4BHA2X4kXcaJ9LbWZs8BK6NI5&#10;aVuS8aydy4IMsSi1wa8iHww0kfBwS9yQk8Lq4grth2BR2h2L0oftfqP1FDLJ39G3jUo73QZXGHER&#10;i9IBFNevTU/WQSRaRmJROuS4U9CCvr83eH8AVH5tr13djsSItg4PRnsg0vE5T11NKVQgnXFCaajx&#10;mN9pvW+Biu6QOWHVFLE7rPi004oO5x6trgOjsFKIvJNItl5AMfxRaBNuCa28VF6PnO3158Ly97T+&#10;dLjteh123KgH+BCswofAHXhHAsD6ET4E6yjdxtbLJysKy3XPozbVGPya1jcarnclVmoHnUF5DGfZ&#10;tjVERBaoTsWHYDc+BPnAPcYD7SAKX8Gaj0OvHnq2YXr16P0DsiBwOradjz2/VZB5HB+CJjBpUhp+&#10;gMIOTZE81XbDqd2Q3CY3I+DvdGgmfPgIvdM7BDMvXrkL9reeBTO7rr8Inca6SZmdtl+D7p7DJMyr&#10;nwwIkDGGW6aBGU235JRp2bNCwHQGF4j8hxEXPcWj0y6dUmYvkmxRl0NPWzPgMQtyYIu9EHjOwcFg&#10;wltTcntGmJzwPzgOtNqzgQjNHe806TUvqv82x9YaJLvVyzgY3HbVU/n6ZGVNw8gTL7MfhbCgyHOX&#10;pdXDSkL2YPb5Ce4l8y4Y8qA2egsRALYdTK6drtbQkw+M0K5a6CWRAvPOsp7GRtqzDoRuG25JCeaM&#10;b2XJY8cCc4S6CFzb68hYGmYme1QIEZjHQnmE9bz0zPVlgXpylp4nIvEEr+P+iWfBoKRHFX45O14t&#10;hGX1rXYTspvZOvFEMlgkRNeDBbcAG7Ss9nUqhiW8M9eNsW6N4mUhw2hGceKS7hgpt/vuJSjp/Bcv&#10;QQn795eAIm70OtdeOuhvvARIxLiBQ/nFolHnRFc9TyrR6H40ovvxV7p+re/6c4eGDLspLMjepq+T&#10;vbCVweizs2amSYjXMxD8nNJNpMFPNUDibAQ/1ZMn/qlD8wfbrTS8tYG2zdBRd5U75c9oA72NEPzg&#10;y3ePglVLKF1h62gfRYfmq5dgueG6ACKOBj9/fgmQYdyEMR+HL4G1v0JqkfEw4teXYKDJ0WyjQAOM&#10;+d214+5m7sWYLwaTj+2HZxwqNLkaUt1qejXBEJts/3vN77GfP2AXZxnHgzh/WQIG2W9JYvGFWRc2&#10;2OkcWFEFc3v7bBZlScCl9UpgXswrg/ZKvWXQva8lVE3eKxMc3rANSmc6jdtTafVK5z8+APm332Rs&#10;uRgIYl8SOe6bSr/s7iubm883Wgk2egIRYwqZDvxoMjyhtoFgze5pIOIaDgmHKZ0mW4+e6gvFAT1q&#10;nw/INmcQQBAFYrC0NDqauJDC+mAWWKpzJURpbmbJg/5Vzxd5EB67RlFag7rqEann0osLJLLprJWD&#10;QVvZr57QStrBIAcpMaQyTY8lpotuNGwz3l4Pc4w4EgjQeySCcWu348SCfnwFzDJuG6HNBLDVwSpW&#10;3ArVcPZDmxIvyLLa8uTgrcMWOsw23jrAMxIMNXjg50oRS1sX+sfZBQ+kiE9tEQFta1ocIwXrwcjX&#10;2JT8APwoKPISv6YHiICQr7kgnFs5Z/Bm6yZQuoJ8TQXyNX3P/0n5+gPwoyhZU46sG4lx7/5ae6EE&#10;gq9p1HQduxeZ9Qpl5wpEQKttfpM0/jnkNyoo8hHGb7Ng6njlHsnppY+6BE8xGLL59EyKW16Wwuju&#10;ChYIfnLDdtwTJew+sGbjdxS5omTd9sq96yikgCsaNlQuFjPvLa9ZjCK383bAt68hQk+F9/8z+Hm4&#10;bvqEtY/09Y+su3uBBPfHQGzdiMx6JDDXC4L04kUQtXWnV03EroVO7mLCZd2yjB1P1+/ZvevSoj3Y&#10;PFxfO9/b+RbLekoditwOoMjtSkqg0HZRbvV1asMR7MY/y27zt3L92M+Nc8H4Wdcc4mjhSEo/qJ+c&#10;mH8Rq+jzA+qJso+JUADgaqmDj71MhsiHhTHElmKcboNWy0tIaDSTw5wu1ySc9rdnnfS1pwRhRto5&#10;r2MuepE5dVrODj+qfp/MqizWUGoCx9tzZu+/EQziHW2tZp9tgKaoE1vAVqCV0K8Vpbzw3pvgtGGl&#10;sU5HXD9pf/h0pM+Eae0OOK4Ejz1jgT3uSRZM7lotrlDxBAROjM3SN8FrBoLO4ockwYp0rKWO3hAz&#10;M84/BKvVZ+sZKwb38OlU+ZIM6Jxunug93rfD4S22y8zbU633326dZda0wEREfI5IAyLLz/7hcMll&#10;7YU7FoNh//dli7pKgXEtVvZRr/3i5aIcayUZBOjHB/tOM8SYDwVD9RqMeSX1JGT54pBA03AluHsH&#10;2vZtS6lj6x7xzW6jwYq5u+8D33AtanlHnFd18vbYzfW6Yc06UApWwyjY2wfV/uyu30m+vw/8S/39&#10;XEBb2xJGjwICcz1c9Sxe3GpJoY0ySef6b7S8fw783mFY2e6egkzObjPX+NUHkZ6sgR+j/ut/dOP/&#10;yPWqiPpPLxw4Uvt31J+tQv2e6/VaR3/pxn+b66euW6jdIwECHmEnfwMyOch19UBNZwAyOZt3EWL3&#10;huNzJ67OeEKj/oslezKUDZbNTdxFGRxJAIOIp0khLpNPFKc4DspbdKBaV7zhEIZ7ddbfDvdwMM6+&#10;Gk7sPzYU9HY9siUiLsbsMxGPOUgiMuEUS6EmvJ+bCpsiJKuN3C0zl5VslUPFRGsUcZbXMzfHZ0LH&#10;a0rAeLb4LnSqSh59+ZrS5y/176vU7zCO6YA1p01tJycQjU9nUjrnFtYQ5I6xj9ZmJzMfvvqYAPLi&#10;EcbBRyd0pPjb8K00UOf7+rxLsFFVegwO41VEjI2eR8FydZLhEsdjWuwYUs6Y67AFKoNcq3NA+bhB&#10;JOrju9UT43IqdmgryZnqSWcXM6NDZ02+ApM6zklkJVjyeNXmQ+7HgJHFvjSayPFiaffDbGdo1cpC&#10;hSGXgpVSYR7YKMfUgEF8QT6hXpxw8ToORhW7g/7wAORwgNiMg1EsbJRfPCsWliBJaYocThxyONaD&#10;f9hKQvGJ66RzycjhIElZ/NJ4ke8yjXJhvi0oYbjrnNe48s1g1J8Q/+8TDuA/AojhA5F5t2EYWcUN&#10;UhmZZLuldsmXVtLs/9BK2vimzmSqgYxuJb1M/NJKunTwDNl6MqWWlYqkO1KO43Fm5z+0kvwXthmk&#10;HZYFMybxSTWkJm2asJblIelOsdN51Y3ftpJsltz1f2QHEzOwR/oAM/kKzORuwFznCnrIt0etpYjn&#10;vsAeu+voi/u/If4+Jkd5EBiwfEqCd8BNp8wMRDBpSN8sFr8ARO27bq7JwVYSrDm+6e+hdszkdGg/&#10;pIiD+cNAr/atHhF5OWZfdc6YSHsjHU1gbblYCZ6dDIG9ZYW2pb0KAnJJPfjaGSABaAbMTxUXoXuq&#10;EsnUD86CjjdUSfZ5pRsRBZMqcjzmKJmZAHMrQwiUQ1bKn3nMci1oDPa7dZC9/3nEVo99lPKcLhJ4&#10;HzXxrhwz+WIXM8zkhTWoCWjr62xmtG3pOw7Oe9hIGRnj9oHlVaP4vjYZWpyYaBFjpoMUOqxdImO0&#10;Q7UfEe59obSr9pXKQEr7XD8ZMWjX2336oxNS7fSUb2mckaheu7LsFwq/VUbujk4fDm7oMNfNXZtk&#10;6YymOEdypm2h5J2VKUZWthUwSg92wLwelCXbZ+2WtHGmK7ZKkavR3b29i0sAcpQFhhS3IRRbpTXQ&#10;3hVgnxlm7aWaP5r5o3VVmrqvaqtGpEgJn07YKi03Zx1wJVSKYvKrdqD+Kvfrmb8fhbYxuS4F9Vcj&#10;UH81GOnJruZWtbB1GIpXXJCetDH962L2YklUJNKTSk999dWXuEwZi0p8v4OPz7xK6T5Nvm4Kiley&#10;UbxSCsSt1Q+/6Pe+7pJWh2Wob9488FLGhLqDG06/wn7SMvniVkVbSvcjSLEkAm5/1yX9LbRPjV/s&#10;vlr016Ete+nze2inK0IbwfnWmq9Cu54uSHfdPJz3/xbaTe/CKOOkU8HEwePDEKSMtiSSqmIOTqTk&#10;TJlACIwCcqerSANUEhZKCcu8CNATLMIoyh7grnq5UKvRp/yI44wcZEG8PwQW+x8FwSJz7f0NNEX/&#10;Q5AyzAXF0/vCXt89DVFHx8q4IQMTwDNHX8Qe9OkwTLKrFnEvv+LziQJSFG5prgethPULLyEaH9JG&#10;HQgh1adtu1n2VSTb+9A4GNlACraP7NCueJvmwOIKIviwJwhL00S6a9p/ngemFzbsWpqxwWP39Zv9&#10;VilFXggqomynJViL+BTDI8UcGDWHrYFhv9gMX1ej+xmcfGywC3e50hdyQGUL1eCAzVAeWBdTMEWz&#10;UN3NHbnIAAjqr7oha5MerS8cAESB8fEBrxpWxXUWOKkra1iC/kB1z+/GWb9IBlcMX9ARxVnFoNOl&#10;ve8c45XiwV1RnFWFqRtbBOdX1v0xzvrD0KYHQHj+I5K3WY9G+r1oyBnyqgMCEiw+3bH4HHlp1I8F&#10;ADT93iqsEgGJ1x5/pxUG/U+vTkFAEgCRN5GGxND2y8bUfS74JRafxyf9KoP+kwCApt8XDzcy0NqH&#10;9CfyNDMmIQ2JPE0HtnrxlqGCuzfXrvlGAEDzNGOPLL2je6WTYL1CAIDDuKuoPwQAAKPWUWqW7KQv&#10;AoB1zzgRNUDs2Iyt0qVbah6l45/vZgDMe8rvH1SfEOy33yb33tQ8/tR1r/6esmXshzdzKGPBalfi&#10;MOZsA+vTAYS0lkkZSVZ4AEcfCwsv6VVLSyFwYmMAfB2QHGS1EkNkT2VgBXTixvrFgSKwQwgJeB/Y&#10;KOL0XYk52+nbnG0ISq0Xb/6t93Ts4ZXr4GCoXMGMXpYPHT3K5Iwbmzv59TCRcaufaynFRMcgvx8O&#10;zqLlMvalFVow1EwFCNH8onaWM3sYk+zAQ6Nh5I4UCWd8u1VafJYzVq3268FmzTmKYZoCjAYXKcU9&#10;lwfvwg5vL7t99Gp4MVhdDzq/dVThInC11QOCPNvUJpHRZY5VohyWiRaRIGDCnp7iwPUvVoxw15IT&#10;o1Qozpn9Qa2oJjdQ8pZmKXSFBvHLtGz0TyecuW6IECUUIUoN+LjyX0oDumQS2Ga6NEgsPEOxcBxl&#10;iwz0B634Ky2s+uYFXTHOqzDOE2DO0JU5g3thnCPn/roGdCo0h9DjuN/1lb7WFYr83RGiDEeI4gZG&#10;Xd2yt7fbstQT1S4JYDw65c2f9f1fT5gM3fg2AOl25c3JvgNe8TOmZg3QP/3WtO1Z8bNe3n7F9Q4i&#10;SAzJkulx/b5MNn3LtDwdbla6Wh/jHAnIGV4IUbDw72CEECUBzO8tUT60wOe3vtIfnPtSw3VD+bHa&#10;PQJDA9bjMNU6BN5BCLxLwXQyBfOQaRkd9/p4j95Ltz4xGLo6A4F3GtaZCeAduD5955RaIMp3H398&#10;5HmKo1D5rFlVzK08i2PyNVe3/03g3fgmDIytDwUTJ4pGUoY2c7bdeKUJjn37VoCLWy/gu2yxhbRu&#10;SEsXghxEWiqY1CUypDXYhEu6zRqtm8E4iqIDnNZdK8C3h2j32m3an/6CXIyQ9j5ps6TXrSQM8MX7&#10;wW5MrYSpsv5ynv2kkMyM6o+sOKoGIBjpQfUkiuXUWAPjzQUkq0AWv1jA9G3Toa1hKuwevQuUZndO&#10;gXN++7dEd5DChuu31pyTMExDgVHvcvCC8qojpyvA7kaQhPEw5gx00NstYQ48+nRR8Ly7YrBz1aIY&#10;4iQRxZBvQTLANuIGyCw5d9twdmQHAXvgCJR2uFtvNLTdYqFWLLDNag+MYjfg3JVO4fVbEWg3+zTq&#10;xPUpjjsOnl8sxTyetEMWDNyGuBRWZ0tE6StscxCCB/1mJPGd6nvcpDLUCXRBCH4F26hB6RksKezu&#10;gW3UOiSQy07RjgR/mcK/aBBd1qWUYhsVccowxCn92saOshIodOKjUCc+YfD30wW/ESwp++74UJxD&#10;KXmoE59pbDA6AduoFPF6KjKJB6sTY3z2P0tYqzyRKHj7TQr/rc7c9vL+xaF92ROawLBSScyUU7Ak&#10;FskULcQpgUum3fm+g7r8Xn/UBEw65Wmlsr7HII/dmAV7IPBe5ou6lywweYzJfOOxF6pOv1LtKT1q&#10;t6JEIOWwXrzFukyDiAQICaSIF7sy1BiFzxPmfMyu60mtWfz3OkljP7xDGmV3vJCouDKJMno+xryU&#10;pQl9imKDwd21G/CKWxm4uqubhx/238NpJYXySbtkgv5TpVCaThl2dLX68DVtmBLzu3oxqvd4nZkH&#10;9WScWXc9wGvPaAln5MA8mJYv2rOhK0eHdzC6b99ksPXsC8KSWDHhHmkC6qc2G8pF7AUpeWlDbRmH&#10;xi8a+ZwUHH8gbnMSNMNJxh1dZ/zmjgzX/dgA70K7kar+J1RSS71Bt8w/gIipCK5M22sfwNNls7hA&#10;OIlLYWCr5RR75YSc+G7aALIJ8wuHBsqAGElQbHfBPsMOKy3UCiiQtluMbR0+RcgCDfpUlNktNQ6u&#10;gSAXgVeKH3Ds3LC4xeZkP+QFdTOUxqW275+cYqk/QFj1u/vN15KX5IsL2mKW3oZS8SyYM1i9YjA2&#10;+g7mY5bmgU7ZyqBfJ+e/k9j+IXkR1PiLKWJ4X8zSWmBkFxSqMgJg60BE29gpcy9n40j0nyW2fwLf&#10;FW2jfMHg6s4TiLath04ZQxElk5ASjEthdLMEi7GqrZNajcWm6ORrXwvEf+skFaf0s1io4qKNzdMZ&#10;ExCNhGEh+eD9klbnbpsnitiLr3mG/SEQ/03ycuf0IyOY0MaTzTCw3+nBvo/qraUYxcie3eCByQMK&#10;Rq2iVEd+jPf7wh8m3Yt4RBE7Nuzyb31gYy+L9MgnaSVd0uelP+nvfv+gquVhed60xjbr/maWbvoY&#10;SZmcLwGi5smM8vTltkw5RxmgsBWAXXtTYDNCwWXdvRteYCToh1OxJ3GYIek6SSQ/iDk8MXlMg7UO&#10;inAH/FmEey9BMQLxIeiw9TW/TqD8MGYbHBuXTQreHkiCZ/OdJlbIheQg4PATZFBZmQqiZfEShkeZ&#10;CZgkkFfENh/ccYJS+5gtY1MQ+D33jraRw4aToNNIMky1gPHAxQ+nFKOlMOPAGClnsD4FXp3XR/W/&#10;fEBaF9WX3KzEcxkQpFN1hmVWCdv7HVke3zvYVsjek9J1Ac6HNcCo1f2wuW9ocdZSjXmWVETwHqsl&#10;aNRgGE8Bo6mv8Kzt7KJk/Rx8Mt1dMBlbQkA/pRWy9ZsuBoqFp1HToo98CP7k8LKuv5k4fR3GK4M6&#10;TzoLBM45sJOyUbRVNkfjHGpaOhZUhNNhHPp/H8ZzVEYoSxVKxP9pGKM9j7q52/dhrBzfauxiHof4&#10;6zBWjVLdufqrMEbNOPb27wB7Ma/qR2H86JHRL9XDagUB95DlW4Jgww7ndZDl81UhI0wQbLjdP2Lv&#10;P2q1ggY/P2APfmbrdh70th1bxJryGEntTUhqx6X0UDu22OyG861IeXdqjeTvJeOJLFjQB1vktS/f&#10;2C7oQ6nV8wRAIFMMpMgIFa2DJtqsERIymuna9SacSChHPKnqauX3hL3ROdqr0jIu/MdDjvvmTDVL&#10;gLFWo0Ts/eXeMOWwp4Sfr8NXYXL6kZBTlg7aaotxtqzKJ0iTIJmig1qaA4+f9RyXw8j1hJF1mIO3&#10;idvkgmYYybgbdBjM6ifLbVx6/NINeo53S2ZOSDoEnT2mVjC10yqhS1VHMXP14+ULY0KlyRXbwEJP&#10;FVjDGx/AUNMlMma0RySwCWp25/i9GMXa1vqjR2kPnbI/aAtV7/BRiZGwHZDay8G2fmngppPBZXZJ&#10;X5IxNuTVsSFPJ+NBacFG/MLCVaxOCdC+P2Zuw4NeyX4qv1qRfRvFG1V0XyXAiLPYkLdC6uOQCWt/&#10;nchKSQZ7O6FKvLztFyuy/yiqPX/aT4DSQ1cYPRwb8gNKqKvmeYrm5Ei6IS/+q2SMWIMTdg0b8uN3&#10;9XdaoVH8aHUk1oc8iKzEhrwP1ocp0L28MXFyltwgauy4H7b12w/TWq/VT2sUtvWPh6FK/MGbhC2W&#10;YH0HG/I4YWbfOkTyZVrnt2RM68WjDVMTiDnaEhajYL39WczIWCQux4zscp5bUI96WoHM/Uzesg6m&#10;2MxZ5rfu0aoVtRsQV4Tu0lvyOeLk+ggehAQgrtiaoT+Vujt297k5t2LG7vx79eHhCezwwx4kl6ku&#10;Bv+9V+X/E/yraK6vPTVW4C/CNuCG3TqDhUy/486JsaxWFRAX4w4qvAwR1AeihVNM/XDbDji2WOmn&#10;ai0hxi+Hdq9IzsTRligu5RdfCoC88TYUL8Ie2+bCBb3viLith8fDFNvJQXOUnlMXZ4DBnrAa4lJj&#10;PFVQgM0h546g3L/vzoqG6WCu2k9EpKbaAWPKyxH+B0bthFHtR3XzG7crtDLoFLNA/sljc6SV9jkg&#10;Kp7uutU033v6STmR8wuCXhboVWCedeJvVoBeoxSWLUaoM0aoMpJzdp9+NaP8dibXc6HuS4zQ0xih&#10;yOn5hjbF7UMNFXJ6e82OmAU+0f0rTu9Pmqyt/r5loK05qEwhju1+UnTlwS5FhA5T21rbedhfombh&#10;kzsDEfRaSxH08pkG7jUw8wpqB4cj6HUD/mpXqLBr1QaVqrOXtv52/vtLfRjstNluSL8JKWB4LVDM&#10;vAmwBImP8mzgdyslRjK6tfme01u970gYpTN8NDgM0986D+d5G4C5tgb05OjNEo28swDYHq5wudeY&#10;3yYfzgzYYw0GqWfDva3z7p2d8gAruxWYbN1SvJZqDhwNgvs9yxgeW/62N8vfjVCPOn89wmMnRqiV&#10;kDlF9nAxq/ieHLLXuIPqmYUieOBrBcpOwWK5hnJ8zlkjD8yjRjDyASnIxzy6FuXb2yqIGQ5gVkOC&#10;UKgk+hx1AlTexgKcn9heJhjNeGxxOa/bhOQxU58bILogieGWV6CjwfLAvvu2UwGoU4tzwl/HTFx1&#10;aP3u8Z13jKweBQbT4svEDiZqlBJb+a7HHg9QXTRq4kmfZ+8Sjv6CfkEN4EcCsZRAbYdgvREXYIET&#10;zj5ycfYRfzfbLNArUiv+3Wnu6whNGB6tS7HNfQFHuW4YnrhrHQpKF2vAGiN0rNmp/V8PMCgMAr+p&#10;63h3N3TaL1gxtgvFFVz5GDsyMNtysXVtb6PzqwR/Tc2ppGsh44ANleUDZWKzDGSdje3A1O6pmHcF&#10;YN1wivHQDXgYoZcOXpmgsIz602yOQhk7cX03wVnsrU9IwuAcJGbewIpsMmLobRicWcAbr/3p+wEG&#10;7cRjs9E4qAq0uycQEpp2mEfBwzfKRWafmoCbh1ImyVI9xodq+18bKq3TKxMg0JsiFi3JjDdLeGng&#10;nwohvkC8WJGh7UNe7FJYCeUHkvLaLPqb8zX/TwlUjxi3YySls6QNReTIQ04xW+0LgMDh7YH7kJEA&#10;0zsdTSTF4m2GXK8U+32j/QIPQmYp6M+1lw62hjarBkoZF+lnHsNTrGNi9IkOz8PjGuCsZ3nlkodl&#10;d7NroXu6cMxCEz0l5USS2OdaAx2NhB37rkiGyI5qFNtLHg4conjgzWejs/Arcb+xOlDK7LfnxmIu&#10;s1pjdj2MtFoDzM0VVcCNndOrz8kHXa/9svt0Qc71df3F4OOE3Tv29kUEUmMVi8XqXxKo4HVv7b7L&#10;FW6+X4fnCnrYnOcu9AG2VhBoI+3wS65a5RDTAzEVh0SlXtZL9f4nCTR+WxkKOVzBfUhykMmn2BBM&#10;3EMpON4LE/eb/5RA378cSKneP+p9mX83wdtJ7KM1E7jlLimdZcnQ9qrmwXrRqJSlPwzPSdIKLa5d&#10;Sva8VtNvICGG8zX90kB5TQJYjKNAfWolPbj7W11GG2gg7VCRaXPVx6ZN1yrQf4eDMrcpcJx3oUtl&#10;bNRep8b5wEpVufjrKILGIA4YeASA5B4QCxPztydugQkDLGHe/cS+gwoOtjLqfAEEl7uPuNtu0N8a&#10;J/9/icqx6w+NyATra1bA9DvVJ3HRwi1yqN8+EoRn2wjhiqcNcOVXbwn2nVoEVjNJdm87OFfaj2GG&#10;tkLJQywoZfb+6oD4vqgtJS1jXzY0Qje92h33LrqB194xwJnndQ9mPgU1V3NbAwMtYBbebaTZNoq7&#10;NToZQq1UKLZZjpg5cOGqQzd3ew7aPQLGWGmP77/L39JATZLIeoU8wBjrkEV9EWgz2cTbPpPyQvY2&#10;XdnAkWHmRHUQEzOn1pfM6cwnB/IpfHg6FgH0VTn5xZ7z+6jc3D/SFzT3ZcEoLEmvGp/0cokE5f08&#10;6OiKkKz16R/Yc37pZ/whuki4ewzJMMEVDM0AmDFUrWqZahfnonu2FwBGOZYd+EsyLMnl2bH4Ntag&#10;Z4fuj0iGFSEZdgqjMmnn83zBKFcwGpWy+i+i8sr7IrtyvzaYNOcMErPGUrB6MqUpKwT+mt3RPxiQ&#10;0QqbAOykEcDWrkrT3x7owZm4TOig1nFzVmD+gacVcVmx4Srlv0XlzEMLKfZn4/i7L1ekg1FqFszz&#10;4fftf6nLM5Y1dBGUD47LwImcPvJh9f+364r+Nsz0qBuI8bj9SzxOOf1kMa/flqcrXLHfnjJIREjz&#10;8RV1iu6mP3WJAEbfI5UiJcTa5YtZDCerArv10J4mVfmCeFACajj3/sN6COykK+IwCgaBV0cdOWfJ&#10;9MWP5heE1lcEB7uDMIknIpKfb+ltKCCZM119oa2g0i58YK8J2VdR6ROYfnafO8qCDDuRsnDHcW1v&#10;n1nonQehPY0opqNt95HP3i3q+ZePeD/uAUbWTlAWZ4Fu3//wiC/CR9zIF7RfIis1QC1viDHSqhiP&#10;nXmgVboi6McDtn+OR6UeTAMghmA8el5lOQ3L6dqdYqQ9AOVVWWA4TFPrWx3076oIY5V0bB0HXqKI&#10;5YMpjo3dTQOLBCgyIn+HmVddocNViulw4eKbb61fFORsXMz6NdbldtqjXWH6DWSl8BHvuo220Fo7&#10;lQK/Q17fZMlq3SFXnQpsR618sW+hgzIzQzKhLpO5U+wXhQQePuKV+PeVrJ346xRi6eNrRmAQnkDo&#10;poanSab4AHFuKYJLhxS7IcaTAruQTOtz+4O26/1d++n/p8DcJ/41MKeVYmAujHl60SULWmvRgVns&#10;ASpO1NtvApNZ6CQihOuHgNYSvxyChYmSQ9KJEi0A7TysKMZ7zwywHTMY2f4Tb8FTtDcr2KGnFfDi&#10;xxGpz7c40oHpZe8JFgJJQ+oPAjMv3AFMNV/4btnnCT2NVUnic7rajndNfScsyGH6NKGzBg98MFFu&#10;Zv76cgeKVZyVMAMk5GSBZpHaHz7GXyfKhOEbMDDLfNGpNgvCB6jJehnv3yJKNCm5a7RQ5y8nv/8I&#10;zK3x+cWgG2I1bpKujLjY9SRsq9rBYwC0Po8SzF5lv/oY/6BrENRt7iUgTmL9k2F9c33/ZJg+cumZ&#10;S3mms5XEnCsUzB15PiRr2ihKxTBzwOjvPIkwMLVfHvIqW2V30S7t8CAxA9HljMmUMGvxuxPAduVU&#10;dvv++b42uc0V0M0NgIkTlaccnpZBDakDxvVz6ZosGfgsoIh4FrDsLQHu6vb/tfF7hnvCHNsJu0YE&#10;rLc/0WWoIWqrl1Pc8y4po2TM3hVdgu53KOsctF2U8vfmXP/+M06nzd1Df43OmWcxOk/9Gp0pSlg6&#10;l3qAoODH0Sn4Kjqp36JTt5ZivBm3DWx1BwczhxS/hZ7SC3nBDo4L1AWBrTs9oiK66gHnHiWDQbpM&#10;sPur6DRZ9cJ35a/RyVDdGPtddC4dKA2w+IIrA8VcZ9XgQRoUYYdKhYpzr//CTDlQayb2tA5gT6sh&#10;CExenqvnDUhOaaeMV9bO7NSl/0ntc7kTxblSBoYhrjC3fLlMtztFGD0A1utdzirMkYK/TpuqploJ&#10;EDaCIi5i7eNoB8Ypdde7bTqkJGZidPbFR72fO+a1kf2f/EXanP9pY4j1BbsNEuK+XwZ6lIPDBYen&#10;mhR8ygZCp3zht+AS02ZA+IRVLle7GLo/dFhN5WYBZxKAVRQF1Z/m36nbYAnytaN/TZtn2t42AuM8&#10;7EF5p6ZbDd1IEbWYNh85pIyq29UbFIEp8fBuhpr827j8LWv+Fpd/lTUVcXnuu6ypp4xx6fHnuJRf&#10;+HtZ84+4/EHW/CouGc4AmnwKcIAW/lNcRvYH4hmKHPOncZwu5IsYzjn51mwA64W6rn/ll/GnrLno&#10;yin9/is2BM8vV5NxuxaKt80HeJ1U8NdKsKLkwGVRFylW8W1TuwSiv6mEVTGf4hmILx6k+jkAMVtw&#10;twd0tVH/UzPqj17rtYbI0qr+JXkw34PfbxBQWq8K+NFdpq0aOkZn2hcx+5/ciq6OJt5PqNLaMtaL&#10;0vTgCvqOXMKdDeqVxKzxa3/ttba+6L7RcMKItuVvBl1qOMsecjDot6DrHJTx/F+RDeUEa4s7qJ9l&#10;C9H72Ro4Etk8waGvihriLhY18VjUKPntr3al3+rfsyEdde9/z4aFimz4V1HnZZc69nsQSb/VmA3j&#10;fnurGarpmv8pG059/WUByHc7B75+qxWl9h8bXL7xyPo/R90PfN1+sHPgy1ttcXBaa3zjkmpty/Yn&#10;7easFP0tL4f/7hv3d2/1DY3A9AZTjE+emEvG4Bs3MF+BwFL/AoG13Oq20Ta6Sf19huc9mOP4/Qbj&#10;/y6upgu+1lqIXBS4uiBbR9/nq4JPgau1ELngCNIXXM2mv1XFraYuoZh874xre65hwTftKcw6KTma&#10;EKDA1f3NhVA2ezgawJNE3jZb0OSAXMVCY+j1qV1JpYfjMg9njwL98v5l4g4mapMHvts/1mMPGKsu&#10;EsFjd5VrTfO9zv9VX+GTM72s51/0rTqdKTd0vXBQcMv+3AHBhnbO5gk/uY4fKxi7ft+XOh7JeOSV&#10;EtgxcmjcNhLUldqI4IrEOtMpes435RLW8SJCRF/rEr+jFwWLJhKwRe36ZTlc88Fh/FEZm+OPo9/c&#10;s0UJxKnt4ChJlgUH/X/svWdUVNnWLjx3ZXKRi1wgkjOooKAbREBFBAREBC0yIiIgIiLau8hJLBRJ&#10;EgpMgIilomIukCQighFMXSAqKipmTN3fss95731Puu/9zhjd59wxzk//aHetveaa85lP8AamJAMw&#10;3vMf4xJBLvJEc7wUCVc10a1qvo0I3737PbT9G4dnrLTEe1AJnibfi9jhgYIfxwrAp4lTnv/yk+fT&#10;1e8hBkcLTQTG20iCKnNRVJw6YN/pF+P+zY51YOcWp0Hrvq8z+60mLun1ejbo/OF4oR9CsRuXAUKx&#10;c/6EYte1RUGCl5FfHsILh0I3NrU5MTlSWd6jHSt2Nw6QatQhfCyEy+S5wWK9XTh153AMIMIQiNgK&#10;jl++pCJD885xbGfrnqPKL8ov+d6G9fYRCskcCyv9gxKufIwnSvsho8QxUYstKNDaCNBUltJbeyLg&#10;ZHjAwdZGZCd8tYwfY68F8uLK7UW/XdduAB+1xcgAP7j54uPTv9EtfqwBjdujVP9rDfjveF2nLRpg&#10;cMizr1mb3DC64pn7LzlX/0M/thOKOdgx0YYFaDsRB1FLf9tOoFHcUpGg8N0M/CRJgt7Av1mebcBJ&#10;DxN/O9cA2/QPH6dg1vAEkO1SDoGlv0TlniW9sA6Z0dwZs5FTkiPIIUcHgDOLvSp7mgVMrdIE8UvC&#10;ScTbRcuzu4c9SYd9Gro+EVJ6ZyMMNGToQiqJ6wy+P7YTRwd+XjCE1rse/0+VYeYAI+aR/VUxPtlM&#10;zDPX6A++r/4Tfmws4Me5rkXn2iJK6CTVceMg0N2IoGdc50GclSJQOT0G0ZLkH+d61uqHzuAvl6Jx&#10;J1cC872n54+l6La5uPTM4qt1wuXAmpj+AKv7GWZUvt/k18hCS1FkKoHfBws1mcb5tXxIsxqRyNBm&#10;/+lcK36cq3cDGCuirZOXAG2d0tu+HHU+gJBWtLbvGVv741wL/186V2P3QXRf/4T5PP8X3NeYJDYW&#10;0uSDdIAzcrAD9+IJrSI2keMPcrxeHGtQrwMNKRp6F1eJ6woATqoszlcHvzEEmPOx0tI8ynGcFI8A&#10;c9NxnOLABhIJc9Z6fWcA678TSqhO+O7Hss6DZflLHtkRzTp21YIB1txieVlJgtS23yYTTVFZo3HQ&#10;sTiLFB2/M+JIIhzyuesbvd8Taxp+6HypbfI7Wv6D4hUqSheMtXn5y09erqs/ha2tEP32vppIPqyg&#10;paH3Veb+nzMO/23aJsn66wwOnJ5/PC2uEqzx3ZSdfzSMF9B0ko0lCfY03z7EJjs0PYI5P/OWd8ix&#10;xCXFkBax1gT0tXbBb44B8+RJOBnqEZkZ80dsGz62shQM3yG2TZKB3ACInbHA1ruD9nMcTMMcf/ll&#10;6/2VfZPkjWXnwKqsCchiJTfAamWskJz5YEMm4egYBzYWRsDomkZgCsRskKejFaBoBVpFCu0MrZf3&#10;/WDbzM30rkdq0ZMhXNFUKngaoqqxQ4S4jbQdulSsLtsHdU0Di4gwFcCy6QdpaypAw6JJ7C/C8v51&#10;g+v/FmGYZRdHgfl1cQEiPUKV6YJ99X9wWxy4RMkCKzvlQ7AW7y/Diq+vJ9SOGBgf/kRNc8L5A1PA&#10;0tEC0l4nA0ib3bjLZYSAqcVBNC4xU2VOvgn4PUH3V4SV1uRRWnBSbDGsvIms6JB8N0j2p4sgs2lO&#10;GIxFD6/4YXCY2hUJLFNlBtbytO4S8CeBpaoNtAV7cUw9wwEU3R7FwbeI6YDhhMm+8kNPwWgrTl3e&#10;AsNTC8i/WmD4AZ/fclyEd+rfCpniehtxgtwfTdDsFU6wFpbvoSNO1HTM6a/TEP/VB3zFEclHJW2i&#10;wNAbQH/hoNgf/dYGvezyxy50VB33l1jzaEYjhNv+zKfd6xLbkEHgwZ7IiMkUkAc7gTFT7UCJ0S7A&#10;dNcuYpCIEpU5uT3IXcA3T0iqQhi+1bB7PX+xO+g9x6nnOZB95AJBeBnN+SBC5aBSikleUNIFZv4m&#10;1RKaD2+snz3CZ9qS3isDhTJEWshKP6R/0y0dNW4oh/mx7lW/44HQ4HP11iqCHPlAQeZbdKfTAV0B&#10;WlV1pS9V/vQtT4MncfdTOc8IXVypZ3UP1T2j4CcnmW//XqMsSjQs4yLJngLaIpEnvoklopCx68VW&#10;iwjij11NrzYr4WMPbweBWsGWRZ8LB8BM1ZxJtuxFcV7jk/wwBYZqWtYCIInRKlYZ7BBSRpmtIEf3&#10;N7GKVKsaAr9DijjVarcLhB9bIYvznHVAb1cunzQc0wraE6hK71uEaKhz0Cp1bQzcjbTCJXzvSYJg&#10;1XGzw5EKtlQajcAca1lQ7KYDEp1bV6gTtoAsvtwryxuHfjbyFY8jNSybiDmpJov/ehO8fwudE0GM&#10;Km2HyY/inCEJ6nFu8HluRJP6CbUsESS2E9hXCQIkZ5D+AQPybyMJ/xQr/DdcXv0/BdD+Fb/sLyMJ&#10;/w/Cit8CK/9CIXe5R5WJXUfOPYtPSvE2LiFgnYOb7h9dpldfiwTs/XgYoeH+ueJZRi8YDc30I3sN&#10;R2xrF/I4gQpKysBEjAEsWeCBiIPTRODGlhJcvh8b6YYFNPmBQm84Cyu53NLR7sjMgYolHcisQYDJ&#10;BAIWE3LkTj325XOtbYWJgNQZexFxFgosyBrV93IxHPg5HFiku9Ni/7F6KHRux4j7TQW7m4bGjBTF&#10;t4kf7BmOmanDnUSq/GVGGxdrWcDNKJtXP7qri+8hSQjYIEbQ7SVPaLh6wmZHtFqnowOezmhff/9/&#10;DqD5Bzb1/xfL3v8/APJ/vcPu2fT6cRZg1wEcFqKtmQlQEnuAsqzY+w+/0zWveoyHWyFlZrmQeuZD&#10;HnibDHOoVzTOQOqF8ckBBuqMKQRjnzcLUZdNkK9GuxuwZRn+oQI347cFn2G22p2NAaeD43w9ht1v&#10;F3iqSzXvOoGTXrWAs04RoDu94hMt6UnAXd+Uq4ngfejUhN8ybwNJ2tjCjGN+x6VhWlEPH1hMiZ28&#10;cJAZIK851OVj5ItTZzf4Q8zMlfH4eIwNGCkuEpIuRyHDnl+2aF0c85r6laB3UEBzwABS2hCrkUrQ&#10;b6oDOwoni10U/FU68b/6PR6UU9f5yauQT8PQJdYFkk3jOTr3/UZt531/NBj5cDKSg318uh6Uruye&#10;wpwaAgNK+wbIj99/+800Zbrz2Z/Qfq9jEmzZsoLu1YLlj06Kf9gAGleTyjDPY6tAYa3dHu16UR6J&#10;EPEx+2pPUC6gTmKsQmc0WHlF6SpOwMbWlTg1AeVSeBspyXc5XNeTpj4Ty2j3hwurzde6jSH3FLHc&#10;wnW4TKN1b9RAJKHQ26y6O/AUyqVKYZRFmSiC4qJODhbTGgRSLo+2daOHmc3BvmNCT13aXqGIQgbC&#10;Yu2v/3b7IHZblHzIMJHohjkfwadrOP7hXLGfBZED2OSbJHSsmT2Y8z5fQunFAcA+bPrtWA1R4oRZ&#10;KUG5Hm8L0vQME8s79xXH7qWdVjnusoUNh1dZCcWzlBzLHiYvIGEWPVDprvfzlXACJY/M+3Gsh9Qa&#10;+h6BcYkEkIrcGxGK1ZTMR4Yh6DsJE9DoFNfxGJzjHpjQBT/N4TffAawJhZQpGk9/nbu+I6Y18o2F&#10;KLbY12g3UHcOhsGMbxv/MhH+LzOC/3Wrg7GSP3jA7V61Y3krFo0AJQUjRSYW2xrouPpIPSFJIyEn&#10;i444LA6laMkv7ET+cAo0QZdoxwC5s/0yzBm+XZKukgqrrVcS1Ee+D5GxdQ2PzwAakpqASMSDmTqK&#10;hFhY8BQcWKQD9PmWBFAvIq9GaR7paMBhMFSIxsnTd3bnkTFiAGMh4zolicxJTGFHKo37nm/vHvzl&#10;+w+R4v17V49dqbQcElL3SFVDkNUeDl2iYfQ6m8+W/hlE/iBL4eLIqI8UBUZ5OhxQob7Mv/JvN+D+&#10;KdZ5/x9cYLtX/dl5k5B/TkVd0Q/nzdf1hPQEaBXlskltqV2o2+0F6Ey7pLb1Yv3LrJD30B/YIJQM&#10;fy6CofjZQqlS393XP2QCjgMHdaoS4jRkh9uTCDrSnVtQ9CiYSmcJQWMsvn/86m9jUpFzHVitiMnh&#10;67KkkKl5GB+zFaxCn9A+hFjrkYEkErrbe01+rGtVbeKQ1+ScGhMMbei6VAk348/i0k/3PpGDcwRD&#10;XcKGEMwFqnaon34uSaJRmyYCfznDpSb/bv3Sn9K61Uv+4IU7uqyRQiz2ZACh0DiDicW1riS0zA/e&#10;xynoHtEujbKgxNcUKdHrOOCtKQYYnymVZTa1xWv5iyt55733g/nytXxy2/gncFjtufzKR8UCoLmQ&#10;BVCftRSk3HSRqDdQBSRJnDNxem1aG2cH4dRjnYHg23BccqY8E96nIY9XoYV+sqk6Eydf91p60vFC&#10;vnML/3EiiHUvQGlmUVjxhQBgSVA9yeX9MWeROnPt6POtNY2zmRjR52mrQMCQX2OW43F/HbpjDmhl&#10;9vY4S5y75v4PBDV/JI3iv7rg/53Bvl33n9Ol/vNqvu5VrwOMZVNOgomiOJP0JvEUzH7IdD30UfzL&#10;jzvIhuIAS5ByPSHbily0NQqcRZgn2p1SSPCRlX8fPm88vc7Y2Cl+UdPJI0O8KF13b3tUdTs3aESV&#10;eIF4h53FGEtLJ3lOEE4L+BAFQSa+1l3ykjCafAGkn7bIvknKAOFtEJUFgnxBd7Jsd0yWvYpoge0k&#10;R/pzce/Zpy/CE5qg0ateKEmTMMHO5hDC0xZTrQlA04Ef1tJf6lQoIxIsKWP+8d73/3Zb9z+5vYhF&#10;/7FLnu7V61EqeWPXSoK1doYBloaW5Gpms4RY9wKwXy3gSb0HJHnDMf4UkrIo5Akpacz3sEALKVAn&#10;PxhdktzattrMk3z1zG0wvp0vIG30PwcW5evchKI0Z5C/0sXBdKuXHaSgyhzGktJJtX/Ap09z2AZR&#10;FkpsmrVUFoSfqsJpx6ufv9rSxhYxWUyQEssUooYqGYyUJAgqKVgd3HuQStqiZJXu+8RZP3gWTeCl&#10;EG4LHJUIHpyvY+NyAhp3PA8Y7TnNwNBhFRwk8XNAnBs7qUC6MPgvn2L+rmVsb+AfjD51r752sBUb&#10;uBVMqJn4lmE7L60G1jql9yMdaApdNenmL8lADy8u5ICnCQtke/bhmG2FO8hktwz4+WDp7YtX8+mP&#10;Bnthq12FkHZvYRkEWSDn03xsH4ScUI8TSapFAymY4extAScDTQnLMQG4q0vAus9W+l8fP+bHWwul&#10;/fZd5XWFgFLTOtUPB56eO/cuTqD4DdvWTk8fEWEWpR0GoQTZsawH6OQh4HvqnmFsqzk4BKnVTzkQ&#10;W2G6OTpQGccCViizsbI1NlFlTCrW5FY8KiE1BdMY7QZA40qyaRj7qNMlxc5/cTH+B8l5uxr/4Etd&#10;c4RPHu4bgjlqMULygspeMEFOn6QHxQ/ALuiarbAnxBod7yMR/Er7MbyKJP1MaCRsYQ2H/ujutsdx&#10;M1C6aNVR/uVwQmX7zJsjx57CzMAjTPLHHeKkNpwzZGCPfOdlo/V0jtqC5zQZHHgcK+9fUt3VV7jO&#10;D4PeMEuhuO/Ob9C4yvqw+WJddzn60PZuMgGfKIg401DnaFEMurKM/Xe7rbf3Quwsu6u0Bce/RNXT&#10;1uwDtadiXXnAdjMCcaecCpDcy2gFxig7TXDp/yJwu6hpnVr370pi/NvXt+DuH32Va14PkD8/f43i&#10;pcz45HUtQ2CshJiIh6MuwEy17UNCZ7bsQfolIcbrCAE2r1E3kANWLMmFq83Y5KL222Czok9ANizo&#10;Qw3wEk9yZu8LmF0tE0c+//wr4LU4O0xBI51C7wSSJSMFzHZ+Gjvag8TfVP/pSrbGb/MAxb9Lzdxi&#10;C3t9mkA8fOtg7/jJBZe04wRgi4TKKAu7a5oCaMn0sKHeTUvvR0ZRlwgri6hgY2nB5WysIPhMt/wF&#10;UH/qNQSakXuqczA2MCUyogWVugSZ2WJAkNiEepOlyZJ/FDv8Dxx6dsb8wyj1Tsu+XSb/s7XJ3wLJ&#10;yEPwr6+ywx/cQfeIeP7Tansfgyna55JO+DXyrVTY9EOPP0Lq3PE3Fuhh1hICYywNh9JsEO90aiB/&#10;/vgWHDReisiZZ66jRVCBiKzIuw3WdwstyFeffwG8iTfJtgdpOSmcZMn/BvM0tgspRa18mKNIw0Fg&#10;K3fpUOzJezi1bjAEVpjor3Np5o693/LQbBBXTgRDRfFJ551ukLdgGkFpn92X+Y669czbZloPVtgT&#10;Acpr7+0xLItBOUGTN9lRaV9IBBA6TRlYcsQ7huM4CihAVhUatILQM5jt5D/S/P5BROS/vcN/OmmT&#10;9D8YzuhdLVPag1VeCgLl/BmeWFZ7+Sn15gFy7t2PMK9mwK21L8oGrdpueX5Uwn/ddl4ok72nEp5t&#10;OEVIHXiUCrdiTh991ecTKC4uBjTyW39IXWhA0PYi8MJfC4VoceM4IE2BIc6r7vweGDxOqCy+JcB2&#10;Xg4H1SWlDOzCo41dGPDcSN9mgGSWPwyFmepsQ2AKk9xw/RHMuPvyrLXj8R0bB0NEojjXY9ZaHDfn&#10;VYKOgEGqIxtk00U9gMGSKxupbbyYfzcWxo+bnGP1xz62vatf3+nBrg9HgGrBRhGW1xF8r0KKT7Y8&#10;MW/T+Zp4IhmNROIiHIT+Zk6/orD5HadascmPKOjY3CT//OPt20JCSZYGfFioryCktOeiJAUFMQID&#10;Ty3aj0wzjpqk9od8mPPg8AB5d31vtSVLSL1CJi6FzyBkZp0oMZMTy0SdWxlyp6SSwnziyL98nNpy&#10;Hpehp3fAxKbNxy2LcjrC9+ohJ0NvLxNUmr3T2KIISaWXYLp3LSbk/btAiX9hxp0z+w8+vpojBPnD&#10;XZQLs+clTrbjof34nSYL0gfedZgVtJ5Pfnjpp/QMkjYTQiVBTcqFT3JULwCdIgaBEpHMidxB0RE2&#10;+fPQCCq4JnHIZeE8mJYWeJK3dqPTF5XnJnuihWr4sTEdDGCRyCeHPAm6cuJ3EzYHXoicVXVtPDEl&#10;aO7B5YfvTCRtCbrwdNP5nyeTU1fN0y+9+vR9ytZVFyNPPXg9lbpt9byDd15++rbtd0KCu/5gyK+3&#10;5nWP8bNR2HZOA6fdcygGjmkJTh19lgyRM1fhdEnVHcGCgq50HESJs1GfGsqDFj/UEi4gJRtIyhAF&#10;q4XKpxavqISQI69enBidgr6oE0KpTdSXLyh9i3BhautQnO2PXUgcRtm8RDm/kw+TKcePjv17/eTC&#10;8X+aPMRCsXhS7hBhvltIU7McgtDT7MOnOmylVZDdHTJx7MgC9g4XEalszAm08zAhypxebYwyp18P&#10;GX/4CBtPVuC0nR8i8VWmB6WUBNjheWC3er2I/Phz2LaLR3ZPDVDQxghlRBJDcTNh2hhOqVtjA3aq&#10;UgBCjglqBSMFRV8fPbh+H2xVC3IvaWdBqNXLmJLjOQiJnXPkyCkRmZo+2DkpNPEwAT353LeUulX4&#10;zoUg+cMKdxYijyUlO/zLvvJ/EGa6X+qffvhnlApp7zBnCGu+xaaRp09CiJ2oOYqYLa7JRs7TVhaQ&#10;g6Mk7kttTCg0pBMkKN+axJxKOoNL+6Uz4W7EUVwq6UYi3NvkGCijnIO1jyU8QC6Z5OHJz0ecCY6Q&#10;j0RGEsh1magHH305gkHBpiDDWSckHSuQ3P/Lx02EZmHWg+GTNxGP/fDhxbFvb8R6Vs4SkLkXfoa5&#10;q9efm8BpDBqBEr17YLbqaIGLziR8S3MCmRwbXv3c4+f/pQXn7x3FP91e/9+dwiN0CgX/6xR+3XqB&#10;kFm+OAdebbDFpQ+GtsLLLY7qZpEsjIf2eKwYF1usVXR8ea3QkwcW0+QImtMb5LZjrgC0kImcYjdd&#10;YLwVgYEkPW33vBqC/vXu/bebzgilsxcL4EmSPS5V8uFWQWcosNyVGFj744RxbSEHAueXqUnRcKxn&#10;gAOPJYQkkzvuTmyA5H9d2f97p4AYOfvS/tkLsXnWCqCrTeeglCg/IW3xgpsQcVp0+E7TD3tkGr92&#10;pBVsTDRRimBwDuy0liboaXgUqNNLh4KP3BGRer4en7f6ZOR72f6x9cAyUUJLg9Orlqq4D5BHPocf&#10;dSREIrAwUEMliHSXJ4oCre1dgOXUOwMlDT2tepvINXvv4jJXPLFP+8CusplD+rB588rDfnzahplT&#10;n7mRIr4x6LIVQaxTp4l4nwTaO1wBi6p3B3IiDnMPvPgXv8B/cxTR0v8ssLDlzEoOfW18CcSdDADa&#10;i9wxWD9H1FzapyQmTqZwalELr6Mhj2Y4RwaEaIsRlJE4lF5NLR0KPfJUiNX1Vx1TsU46tEIAW9Fp&#10;GNgqKK9iUHFsYKoATJVQIIe2fzFSvnFflbW+sCudFWrpz6ddCXn4tcuRmAm2Nmy0TzPaq02gg0al&#10;CwZ8N1kfGYpJWulw4M66U/djN608/+TT1ouiuOTAufrK27v/2DfZOO6f/Um3OTxk06903obN5zQI&#10;+q7BD/YoMPb1kImcApnc5giToI6gawomHEDAJ6M+DecAW3z1ap590KsBclX/OMwJ6p8kf/j2i8BR&#10;yAkQqaMqkt7A9SxzA6VDyJBeXXez6NUmUB8SkC9qrOMG46A6JCm1kL7qyIgnSiJRYIy1BDjolS45&#10;eDN6Y8D5iFNB/7qfVCrtn+vNzcvcI5bZ7bu9blalR+Sy02Mft87je0b5zJ6utN11n/canzPhM6uW&#10;1vtE+87e73d4eZPfWt8zj5POrxb4x/jNmV5yNbIlYJ3f2fCTD9a3BsYun7P/9stN51atX3728cfv&#10;Pwk5cf72espS2R0h8f7nImZp7OgJS1hhf2C5aWlfxIYV555scqgZiEr877/gyaPYP0X+/M//xX/O&#10;4j9f1N/Kt/9zL/5zL/5zL/5zL/7zdv+nA5HJcQ7xsv0/23385734z3vxn/fiP+/F/8vvxek5n799&#10;h3mrj4iQ5oaO+eHAZkkC+fAyE7/ZUgGHPGDeS6bbkoTzQUcgptT2m9x+zwZfNgeZwp8KwLhQeuXA&#10;P5hYI2ZF73Y5uObk6ljfKo2kU9uuRsfdbvrg9Z004GieYvw4+vh6LPDE34NRImZ+2nT8lujekgMS&#10;9KsI3PVMfbysVnAh9hDb+Ndd3ff+apt0m/3tW2LwnsXZpRO/CplI7/kXy0D1whkvjr8dn7nD3uTw&#10;TN4Wq3GTK3elf7G5Zm9TcJH+6H1mh/j7BbJ/plrle/+TqMr/9AqcVvvw5SPYP1wfRx6eQDLJmqWt&#10;uIIkDUVJ4nwwYEke40LxlfCTid+2Ldfc4VqPvf3cFLiaoH94DxgGaHNqqw5ix4cd2TyQfrAjT3hk&#10;fSAfe/WpKejFjnuZv5LTKSQLkcCfvHD/ibEZ/wBVMdj2uPqDRJX35BeYt144l4OWrCe4b5KC9GT2&#10;XJzw/vlc9okbJlOpD2oqtbRo9O1PuHZTc3cjeS0FO+FQ8/f2dcbsyyBRwT9klH1fPQMs8is/NK3V&#10;6W/BB/pmkGqE2GSqbXZdg8w5o8TZTyyWeooLBIet5T7PjbsfrtL1l9ymurwWpxRjowF4x38Vqj7Q&#10;gicilrtXAdew92+klB28S/WGTza7Zdc+SW5dtK/40pm4Q/ePLbJW2yzTmF/x/Ow5KydJocCbg0kI&#10;or9N5PZ4Lnqqc1r+rcSsAe84DQNTHwfTxTcUrs5YcuGf3Ff9T6fceu/HKTusQtyD0/dfN56txun5&#10;7fxPWy5oA+GpC2L0dCFM8txAlkEx5QxEgQIZu2G+/DSyDHi72deoX0S+KAkpDpp8+r1n72HbMgIs&#10;mOL9P74SLhJPsuXF7r6046OkR8qFaI5A/+WC5++a7deyIjO/j70Hh+rb+vcQnQbDzNk8f5RAcvJp&#10;i8pLlg2TceP5mX+wlVXZBpb3sne0wMukl3H36HuvvoJtF2vuxunxJcktwoDxa2Zs0O03W3vI6Ir9&#10;ZHTqluroWlFSVYGx9L1G+tH3P9dEPrp+EdaPw3XihT2VZOY5e4zBFW3Q63Uc/Lsqyoy680a7OJeM&#10;dqRHfzwUeflt94n4lLfk3u1yN8UXM613Xm+5rn7evGvJmo9bz+/YIGrTuMp9nmIkmR/wyxGr0Yk+&#10;6wFn6f7OoxsMae7yf+0trnCLv3SLCDR88o61aynUw/d5UXO+3DTLbxKIAxx2vupRHPR3Eq4b8aRG&#10;IXY16Dp94XXQTJKYuml6KM4ylIDzxWDbPCPmZcPVz6JkY3rwUNIh00OJXy8uiSKv7/WdZh1ycwZL&#10;Y8Pw+OxvbYTih22XjCWord+1Fe7twG58MjCOD5r15yQy+j+5BfqfPrNT7z5/gaSzQRz6ltP30Qez&#10;CjFaX377cXYE/d6rk+9T7BsLPyWTmt6BffWMU2cfvGOQ07hs8ERFhI5iRSWVJNV/fFQcjgUwSJgj&#10;jgf6sRFzMoPAOHxPIPdcf+9z5sU4PEs8YyTdW3W3m741BpeZVdV4ePnJlWt9T9146v5dBFYqTA9/&#10;tTQgv1Pf89FAfgt5DMDTAP0LowTGF21jaj+gj75POHhl5BVsPHNiZRztjOzRs+er79DT2+99SA5c&#10;5XuxtOrjVhOOPA4Y21/pJcl9QJtCQAZyGyvc0owRMVMU0myOLfPlnIJW3bY0dqL0m46if0SnE4uf&#10;3GK69NjdzW6APT8L9Ou9YHjozPPDPfQ8ftLlKyE3W+xfkS6QFku3Ml9g7i3qDGB+pdG5/Cjosqyf&#10;oy+VVuhvIUkaYMvYdFs3Gmyrvlr+8FtVdmrd96bs0er0msaJTHa1fvzQiYv6FS2g2X35k05Nvirt&#10;2hW2zQzSYsHaixanpb/8atqfY0Be1g4ZuDhpMkr34pH4o8+3aAE2lDQYuTUOtGZMTOS0IqPeV2kx&#10;E2rBRwf2/xQ+XPLXHqMte0wiB598u3Y9dzRlZmIB76AJ/fmrlsC8E23zgJ472qpFb3+VxuftMyL/&#10;XLiE13+8z1iRrM2W0GmzxgVmko5HFU+x3K6oNh66/X7F+N2VHDcFqkWhv85j7qZx0psa17PjX1fp&#10;591acbtlt96BljtNZacXvs192Bry7irl4BXmYZsX+ICt5pi7R8ivdjebmRIzrdmUn/241tVaDc8r&#10;mg8feqHaf+Lwi4pX549MiPUlfatyXXFP/6Jt/sNhh2y/+6eMhNQXAdfH7Y9KWkp6AJDOvvz26uZn&#10;VRmzI6Iy46y4PpZMW4yhVceNldcuv3A+xGobTz309Dzd8U09T3KCS6Tb08bjCIUuYmLvgdKZptZD&#10;9ROfwk8indqQNM1ctNrtJcazVblJAC7e86by9fZHnzWX7n78uXp91dMvmgVR28yejky2ah7ceTd2&#10;z1OAtXsipiC2csny8LMEDMyUIrAofyXAVqP10bZdLjcS1l++uylQWXNsX44lZfnBypPz6uoCrscH&#10;LJ1uc7BVXr0kQDzYcftL8/IPxY7C+arbCF+/to5RbLv43Vn7G07NjL9d423ksi72dOvJkZsBV9Zs&#10;tH95M31u1tvvStZbSYe/Af6U9kpeItud7dlGlDl9r3NemOtlpud8ZyeO/y5I/an080OwxqZcSDuE&#10;bMoTTleK6IdufURBbT+juvDmLRJwr/rQfeju8NotDk2vT914y0SyJRw4ngbY1oskLkeAQqXogAlP&#10;8VkUMpU0QtYWiGCVmRJi4Gkngx6ThsrBqZW1fRB2dIhPy3c68CL5rujjyuM/r4tBtNqZTy+N9n8/&#10;NqR1TYSMN0jnR4RQoKnAkryY5mjL+/FWdSe0BQM4m+6WycngY26VC8dksz5zHNSrukZiCZWmAzh2&#10;2BfxdtUMZpRcaKkBckzK4fwNMcdrXK9fEJnEWmuS7TxCGVS7F1++PD7DB/FHBDDFn3EJwgC1Jgxn&#10;oLZxlilQHefITTgc/buvTqZ2z04jz58OPRVDd482KEDmLc/OodxXu5ubCHruC2iN/vxxa9PLY/dT&#10;NPMDzpyo0W+/IGgtnDNEAv40OQrGPPaN2i5yfyZlGYWL00jxeEBfdnBPNFDwd7emeeUUn9tYycaO&#10;xezBseq1aolFF270HZot/ZPWIdWbpzS7D23wFl5xgzNNkY+dMmxf4XRbO+vGL88EcZXvz1+rt6Vg&#10;5wnRQsVMbV4Mip3zDwQy8oX/6PpUtvdweVdw2W1VWjJsqnq6UTWHKGWAPBWdmgqNu7dHoZOzcvf6&#10;h38dZIxenQORn58nHqJTrRepEVhzbCWBtW+4132PGDG7OkFqPnxjTuIW03V1zG7LiYD3z2ZzYt1h&#10;ucmSh+nE2gEPBSoOMep0E8HKDR7+lMTk6iWX624TtPiKCIKOCdeLQDjzAxVFLAOVS3CATFSRowwX&#10;H+1dr2a15thalLJ7dp/6wYV3QZNe2frT4hsUyr2+XZYvbLT0b2TOvFQqOUa+xnE3o9kdv/miaKnQ&#10;f7rCAjZVXG1QwW9j91v1HdMvv608Ynrlnfq1GVff5Z5NiFOreFYSUbGI2+BeHVlxf7jVetqGm9Uc&#10;eiAsfv6FluEvE/Zs9ulXWe4DAmnjY+npMOGhRHO86cl6gL873b/v6fDz5HsRH4UJe2jI+P5rWfy9&#10;sxo278njOhzCgrmC61Itm2kyPleKizgP7eGSW/J2r9zZtS1qXC/hgC3/B13IQZbLtk8WjusuEGbI&#10;cAeALuRLA/hTy7onPrM7VNI9Y6UdhxzoIxTtDM/tbJm28WXdZePB08rWb09Ks9lJXFFt8IwuVBB0&#10;lqQIgVEun8FOY+KA53jay3Cn3KKyh94F702ONSzj7HdpvaeOw6bpdZKOcl+TZnGwm3tKLBoH3CDp&#10;+WfpOSc9NwR9SZpfH5fOxU1osrhVfL5KBVeoW7X8WaT63tzmgtqSX2nE9bV7O5L3lPoH5T2naHqb&#10;nGQ7yz3Yq0LbpG/qcHYAU10lwdYGjjSJiVREu2ZEG6kzudO0qKP2Dbu9m/0WDQfRGP8cc+t/alFm&#10;fbCBqXpE0FXiIDIwUuhMRFhgrQ/Wg6a5/gD2nQR4ze3Id+/heyvikF7Z2P5gSZqjkM1mAv2nixiU&#10;ToD0FDoJnI20HECjA0XH0QK2OWgQjA7LKRRlokTAGXsXzdKDVcvWra/iYMU/9DgvfHOwDGHTaY0d&#10;bgsaH34/cV+r1Hj/sdeRLXctz6wcl6Fy234WJhf4WTeK0REJgPPRx8eUBbRH8xg3VxmAWAZWmax8&#10;MPXZc51THPLl0UmkNOhjk94kBFw0GoL4qiWj0j/PWPLl/unWtWl3KPwonNIukJSvE5rnvyjBEJ0M&#10;GGloY65I5caBZrbjOQ91xEL3kM0AiskLy2vF/1DLUZzXNK49tbWGg/XG7SGwxqhyDlYRXva8aB+6&#10;U296Egn6mtEtdgbTUr+Yxa3MZ9h5NFl1OBWWiUlavKuQJpNkOKmadAIqp+cIgdCks0GVNv/Kl6/T&#10;ew71Pjx9+OmV5K0aT21o61XfDpZFENTPvCigBdfHEnTu+JZTh5zunqkRrM0T2Y7rVmTYrb371a7/&#10;VcGri0tNrSQxuxELjhpgggxd67aBFKQMZs1+yTUeV7jU/+F+9GejiBzwvw9Y9Eol1EBvuM7gSW0k&#10;MNG2/txR3v75DBJlLpW7acmHrT+X/lUm76INjFsi7FVyFY7djldDhTO6/INhlbeKSy7y9eim9GzV&#10;itVkHXQsnM455TTjklLH6RPfXs+xe3ddmgRCiFLNBuBNF2uxSGMTGHOmmKCw6lTmXNeFg1ZKX9B/&#10;kNJ0AiLXqnLcFanuA5X6QDIo00O0GHsZl0WK6/V79e26BHtoFY2RKllu6O9y4aMGQd8WNmo8bbo+&#10;1mpccG+3aX7gtEDBxMyQtiexkdMduCIhNu+4Tlx5hOf7JcougruRCwbfV5kvufFBY6nvrQ9V64Pu&#10;7L/SW/lTzcCab5v7Di5sv6MS3ZAYVBZ9dHtBVfdPcelt1mE1HY4GgbPETw/yxMcFrwKkmZSrjCTt&#10;cW1RBnKY4/igulIv94z4KC6x/yOj4e2mvmztklVjNKneCJWdl6vjfbOeUoBp/VKHEyavM7BKpn3z&#10;KH1EF8jg95gLcmy+W/fcdjc7V6OKaOPdcWpee+l3OZJkRod02gc5CUfh3EhcOJDOxKl3DeTgSZ4E&#10;brBOaqTDLtvzleb8oa0yoxTHoGn3NxYC2LqUf1Odr8sBrMBakX1FTWpqrXTw5Kgbrk+l8w2PsEFh&#10;GsmMIqrWVpD9JTDU9jOQh5JPjfTZutzbpCoZFiwZX7k2K3kIyPwkGTnJw4WO7fHinfeUTlVWVqfb&#10;OL00eM6Ls6F75Tgw4iy0M+JKENHJksoGMSK7PmSkcW5ShsLJkjffKui81+qxk435RYk/Uafajfa2&#10;JNVk85ZVe3vFvbbJtH8/8d6rotAlgy2T5umPmhWnGGKCXb+8gy4EZSz8Q3T1B82QUJPhPctiY5cM&#10;n/vq9rtUtWWfHn34AnGz7oloL32gP+IYLnlgmWrz1QhC3cM1nK2uJIPKSXA9pM5GWZnzuXxwQgXN&#10;XJkn9bH0p/KLAlx895Lz2WBZFsMkYylnkGrJREB+WOOEERiXywQ3fUWgkR4wznlPAwnKpz3n9+Ga&#10;LYSQn0qxe3MKgu8JaTfCjxeFCgjWiUmsun8NaF7rtdDVBbncTnRR+0JvsvKBrP1T9EeQTk668A9Y&#10;17kX+f3mIqy9YVbW6QOgFnG6DlQjcitB9UnbSVCPXPgE5i1Si1LKyq/PY2cLYZtmtvuku9wRR4YT&#10;YLiF5DeHp2gabqdLJCVWZjMgpeopDhsqXUSwRtVThRdZMeB4XsOew7eXQ9YHSVqXa3lx1ygm43qM&#10;NAAzsTQOzJU8LZo0oQEw0Yc/0PBlC6pHBUcUqCruoNDptQo0nuY+VtJphyxtgjTZYQmkdZJAIqLU&#10;5noVr9Nw/Ssd04F6OfFNVZaDNzeoew23r5vX9V5znZpLPURV7DSsizGKNLyfakBMujzLIUmhtmRg&#10;nMOimlMawZ3jD303CrCrKkB19PZFrlULKaq7N9oFzSDxz5kDqawFmdPVL9SDhnfmrJsHxesa1fRQ&#10;rVCTXli/BoVMNcXMeirWm0xIh2QrZtZW2mgvYn5zku1IeO9+dYFf7PTc0bJm0/xHrP4Z2x+VvXLY&#10;sV+//CFo0eMRwqBiAYk+4rXd3j2xCzNCrLK8KmIMUGCmJGBlSTqBtQPIqyM4zn2SJDzPE1+D87UX&#10;pOFhfWSinGSUqpE9jcFRYmMVAcUiLCOY1bQ4CVYGHDOjk9sQ6VBsE6Tpib/gRUgTmK1JWtoN5/7d&#10;6nRKjE8cgTl7KVgEN68dxZOKZekk015tMYvJJDUzRwtboLLr0THc+3jrr6qam6arjWZoaTgKAyp5&#10;d3rnmGO2RtzGOwyOY3b+JhaYbJZy83+58dnI283tkeW3DofdHezfYBTx+GHUSpPcms2qeo0Htgat&#10;mWRSvYLrN9VeHlXsVW+uZc45RxL2oNRaCL9xjX/cus9h19AXTfLhYukhhl133PN5l2rVJLkV3C7G&#10;JRUkr5bcR+P0gmQkB1jpB+9LObZ7UqHlGVdgRPXD5ddz/MUMBEbkIpTXsX6m6nz/36paaAbl9xiu&#10;ln2av/86cMzviGiKPnArukUoPUsexW4KQGtp63Q2hQa0S7UDkDMvRkVygQj7fvtZktiqNZtO7zl6&#10;+zmYD0mK76VmQOTxcj7tRfxJFJr2oIXHMkATTCYCSYTIwR2F9ZC4FnnjDppB3XwQBM5IzZ71Ead+&#10;vN3gFzPjLkEnbz4DG+esmiXw4yAb26ypEQF6B61Y8Bt/OnXuzTRH9tXsfyC0CH71CemlLgVb4JJa&#10;Iqw5ugLHhhIrJ7j9Ca10L/RR6r/dSUeoyyLZDDYEKlMJSNKaXTuZwSYwA1vpuUsNvxwrf7KiGFgH&#10;xFJB1WWLUnJ1rMrYpmORzomgrm9UvVmL/uIcEMLFc5k2woFZ4mkcPoJy8HPVzIyR+U0qGf2CgJMk&#10;NodZiyxZJ9OqozeXhLA42NxlinzMfXkpYKMpNZZGJloMS7hgWcCBqnlIg6JK67/5Fx54f7ryuQ2T&#10;WzRF2AkFgpZbHGL0JF8pttIVhwScg/UduOW6AkWh59nkUQmM5SJHYBbeCgQmJG5ltTMyJajaDuRF&#10;RyLvXlinKsQ8fZfs++zmY/Tkitaiy3H1jeYSQqg3zedAjNwdMErdpCmtPnDp4o5BQRPqu+6QhNno&#10;xraysdf+DRCnI96hPW0JSlvtswW64Kur7DDrv1KA/+vK2+ys2Z07Gb/HQlbQuWfT1tnrK22e9QhV&#10;syXFh9U35T5MqReqF8oBiOZVktvsrWQowYlOCvO1OYtkRhLZRjTC/67BlioUsbC+9DEBESWZxh+D&#10;VWRDzoGaaoIVjRzsm6InCZChlw+QqGrKnYNuk0hc4ux0faytuPjrOHjGKQye4A2D/4/JuKcAaHWs&#10;4mf04BYbeWeum+k0uNfVefVd5WuHa+81ZP7UyDhX6l3mg1J4sAcoTd/sd2gPbQo2Ptmdpi6TIZd8&#10;0lQCh+MjBBa5/cbBg8Hn1s3K4haAmt4upbVqWY9tNrRFjPQfrNwYNJrcF21rJnX5Le46mnWOF6hK&#10;B/BTofHBTSadDcbmvdLPvmprRc7ZNsflLqaWHh5R8Kb1ZVb+AyB7rudzz80aznmhkT1Ud5xj1j/c&#10;o2kjDJNNOz6Xfks0ndITpkxKrJZwZMpacxZssM8JkhjJsMzyvJrPZP4uV33Wuy+Mz6lzQZHeipUu&#10;B5OSfJz05BzED+Eyp+6Nw/dtF/cJDWzkJGKLgEDQKUucCozXOGnJe1gsBOroGwLkGBSwhGQDCnlx&#10;j+vP5oesh59/AOvyJiE1trU10AyX+kRO6y6GZc1y6klz6dPhgZkI0ZWfoDjk9FPtCy3Aw0ABJ1vy&#10;kHXA2SD8FM6U0Jp3wnG1TMqhW8/KggVDvrt39sA5JD4tPOWPfQgH/CTr9dJDwScQxsVfwm9CqiL5&#10;eSvb48BdLqPAk9mFrxXCUysL1A7/fW3jc9WfGoTY1FYtY1U+qA66gX9J9EhEALL2PBmrFi87tc15&#10;8TTvW3sntgR8PGOoNnQWteAWUmQ2pOnkXBFV/Ex3HEoCktBf7hHx9pz93prukY/Ha+INb2/UMPty&#10;YcVZPlYYWg6YKNWk++2gmiv97vViVxF5mOlmaEAhmcvsa8a4cm4UiYxDPatUzUeZyM1m5Ku4Yga7&#10;8fnduYvD3j89cPSS96YT+jbRYawDbFimRB2C5coRbrChCuF1+TlOBnkgsZfR/u0iB1WN20lSmcFD&#10;JabbQ4eVluz+M6wqNnr/p5p6w+/mVZGGHcDqHIkD5f0tIWHlLv4QV5XX8EgN4TKN27pzXgx93K9A&#10;yUMMfh6oMkgAWrl1Uahl+DTpI5bGBj3KFb+8dHY1cmdHbs5YgL/LdO0VrPKsouPZaEZd7JwXMn4G&#10;Sfx7jgGtVpdM1pPa/FXOedDEe+2C8PKIppKigkjVmlNh69VNZ+XZaS2NJ7l3E3djtuuufssB3YUi&#10;yl7DdPBp7gg+TUOwqpp059GJPWZXj79U87h1ou5F/GtPDRq6d6pPZBNBRW/mk7A9ppb8jdZ0yxez&#10;a7y6Cmqbl/AZZEt2nI0CYqgvUkVAZ4Q6QYLER/RanhNQvvQP5WnRg3sHy6bnoJqy3xYmbnbZtaZV&#10;5K93yUurZa4COsnPg52bdjFZJZ2ARWJ8/p4aD92nypWguA0Fv38hsJoXY8DQ1s0IFuaWMHTcUDMT&#10;yE+UT67FjTqIh5HrP/2itePx519qjrz8+qvWtQ9Spq5X6kFa8GbJkvGmOvRY+U2NqV+qv1nEXkoW&#10;wvI0HIwdPVGa+sqveuFt0dWhFjO7Qg6ohIw3S3oRFjgMqs3PAKmR0ROuazODDvleatkUw8sv2rhG&#10;mKhAEoIEd2h+OPHhJ3JchCSnVZOU60k2rCuZm100qppuAFLcPPM97WuXzF8xXDDS2+Fq8db5YJV5&#10;9WhhzJLaTTjh68zF8WBHTwtUoLTJnSxmW3suVZhMd6z/rjVG4fK8pVp+r8Jy/NZbiJ+1kqB9XXcM&#10;go8iY7V3sjkQNoSuMJsNUrR0IfB9K8R/AYeHrz3Jl8fewDytHcNspR5QL8zGJZlfwbYtj9JuAQUu&#10;WgBCYcoqv1mUtJP3rorIwY23kCVfDJssm9cp+KGpf/FlRBtD36UANYaSlAmCcAgfhw+ioFU7cNoF&#10;Nwy4FmTkMpK3yADoWy2AmK2EvoARQDpOKt9BS0ZAXndiecyJu7ey5GmCS8GE6k92uIGS9PF0jAMz&#10;vrzdZp99KGvENtdWhXzGcSilne7kjyAHpICRp/BfNMqQRKRestXAPxTF56luraEPQJI6mh027Okt&#10;Lwsvx7GI1TaZLzxaa4xSFj3EiISb1Is46dtDrezByZ+bRdiTLZrP8AAVmod/MtDbvkqqZDqi+BPK&#10;iJE4HCvaSXBnPd18E40Ndh2gduDG7ZVKjwdgpXIEQLQ63YpDwtYPabgcjn2nMwb0+zsRMlP+1BSP&#10;aXeHq5MCSYUsDmzTOl3nn8NGDb8/epnHjSZJ14RAPpXb8NW4Jvt0t6nagWQIc3scn3C45ImlANQP&#10;hknY6dSOc/0kyawuEKtLrgbSoQW16+8rS/05CPtHxOvGB6Xr7lebE9j7ZO+D5QOg1tWGAnCnN8SC&#10;UmZtskA10uj5LhA4S9Nm4ia2Dwn6VWt3TZ/7MTvTHe1vqtB5/omagrYpjjKalH0U5vBNHm06aPNm&#10;Iq0mcvpkJMKHgrlAXRh2pNwl92wJuvQ4E0j1F8zH64ZOAq3N5P6knv7IO7WlMz4PxB3PiiHQ0346&#10;FZS97V4u3nc4/9Ur/PX9A+d6r7c9NtUcTvFQcgeI03TfYNKvkCGEZTNB2kWLH1dpLnXpjfpSxc43&#10;les1EECbx3606OnnR6sr9LAkUH6cG9mv/NKxPt4s62vBDsJCJJWJLemRxNjZnz+Z1dBPzEyp7h59&#10;u3Mex3amImCeq1SBhO/UWUnCN/ll8K7svqyjf/pOudoTbBWoZJYvApaehF/INQ7pyPg0EM5VPOMU&#10;dw6Bacmomo5UmsiaLjnhKNzvqt3tsDtzTQBQLQ4oiCBcuJxBIsqALBybZiPMkiMAp3Puoz960NUm&#10;lTZee/D2fwG0hXJO/kvERpzMtC4NJV3QPnmtS3hXLZwTqitbaOXCAZVLeNQRnScLMB9HVNl1bDwb&#10;FVdJOmXqXjbm+Y7P606nqcyHVQQWa7zgEEc5PCamsDRxTi6LbA/T18++ExizhPN50SNRysw3T5KF&#10;pOqNMD2LxA54M+2cAqOWqY2aNendBgakSd191fO3tWWVXVr7iLKisyjVfEfODXVyE0j1VLgtJYsF&#10;E6a390xPWOXd+jmpl5NSvVDSLT9Ofj2fp2TkufONEJaKRbA0SD0WsSGBp0u9X61aPJw62vP7AByz&#10;Vu6/CaFHSkU0uQ9JEGJVjhTNu3thk38Y4WmgCyxJOiD3Ow4gTT7/mhBVqlc/4na3XB2Hr1sf6AYH&#10;spF8k4mwj6JxKFiA0s3HsAHQkWNcf+d1ausQCFebExL7e8eg6yao90d/PTr0sgi9tkSOOypV1JgR&#10;PBlYdBKhtQNZSdzrhtlBsQLyoaB27kIStygKfKy7dszBsfFHjTOVR50cIQjrGDtyZHm+kPRm0/LI&#10;48NC8Q/bJt4WwaY2Jh9mtgAIDO5huJs0aLkiw44ZT0PebtRgk0vpuqIeK5l5wqGYy/S++oJpVrUD&#10;ic+5RJTC1U5Zd9+/77mUs+bVNTWaVwGoHCZ7hLCiuYL1BK3tBmMfwaABiWi1hl4h6JsS4CZJQlVq&#10;YnMTfdHUBgcJ7HnKPiKOzQDo+bGDbJoAMScL5NmexsoCEv/YA816+udvoP7kWVOzShcbIlX0jOeG&#10;IHOZ4mh1BcfnW/ezmRQ0LuRbSaQJj90xI7ETxkjLhNjrGU107+qN6i9G7h7VWugsY0oRwlwlBg5R&#10;GggGTlLNYkOc4rxazlwR98TdiJ+09HNgc5XNit41PesW6AayInhYXGXhmtHRgRxB1rQcEZwxzxdB&#10;iZ7YTtRIPZh19W9hW7HhXz20Ijefp6m7ELBGpQuHwNKdKknBFQiwTtAUkhg8LmdXjDgOKCzB+YoF&#10;aRTotQ/oGtmzL2ysWtw2XoS8BVgn+jngpzy7LnAuMCaSQZ48QpOrGnjxeXC5RsuKxogyERYd5L0g&#10;d2O8ypP2zwczHG09UEslOt0ioXM1QzaDQ04rq366dzL2OmB1IWVGGUXx5V09EK3BLKzjETZTehKL&#10;3jNnGJE4uyLItvo3u62eR9pdTqjaneZCu/quMH0OGkeK5hIkg/x5N3deqLnzUWNH+PDHqiPr7n3S&#10;uLbxwadc7FVaTe/m27EVfGxbkDIfi/B3yMJy4zUEQYE7iM9T6mKz8Go/cZIET46EqtzktwjP3OFK&#10;E3p6Xsrk+JTUZbI2OAMjxLMYvQjI6YnO7YkKuFexbNM+21Tp9guzupjHvEaHfBS5WTtdbB+w0322&#10;8ZZRoYfPprzQ1cr4eFvWKcrPg99xArvUC7J2puqhOesILMB4QTIotFf6AlZi1bX2CBBLZpPYsdVt&#10;fDyofqNUOm9RFYYrzsRZ3x1zquRHM7zyvDyMFvgfVkRpY6v3fl8rHX9spqbFpbU674OPBpdYPzR4&#10;athjcYfn9SvVrcyoELVhrp6gGNp2uzA+qryUAIes55JqL3I4Em8ygJpzrCBUWqmwdN9XtwESPC5j&#10;GCicmL5D5TxmlDpiFz86R7VsQsPUvb9y+T43cJMjPWFJ1xIFcspRnuISN1+lJ57xUhihmpNb12/f&#10;VGB2jXNMiRrIkbRNmEPfpximm0yqi2N9lBtQ2MJ2TIWuJ0C/Mkdzr/Bg4Z2BOa5bLmrGC3kwLYWC&#10;v8llOLJ1AcoUatCyzS1GimgRxuwd+1yz7NW2pcPfXuX8PhVQWYT1j6wjlMR3czD/A77AuqrEx94o&#10;kdIwNrhZaAKVjJUQtmhvhLU5BaNCY6UiA8gFdADYTLpjwxF6ugDGE+0a+iNtsZ93IO8bZF32ePIH&#10;82+HJ7nzadnWCz+fBOiIsgdFCSoHw/ctBYYztieZJhG//1WwzKd3U/B1i4PxtVk87Mx91C4YL2jF&#10;Vp0IIFSX+DVxpNF4SdJml4HGz6jBC9ozvUlP4Ux2uuNagQ8baFzh2U9XxuDlxpEq6VOrtKa+VvVZ&#10;vkqpZmPPN2sCNrGl4eAVF2DnJFPSCCRppadrs0Ejezt+wCCHgAqdLCH5/okDBcXsrcZPhyf7VfW4&#10;fFBcEM8Bxc5ddevV9eUsqNhaf82XhBxD6RThWUYh94jqTT6S+TeiJEnN4wqUs/qXX20hEFnql8qn&#10;CwdAQ9/rZl+1fjKmpBnn9WJmdfaxCyk1DB1K7ikgvdXOGWWBmSSpDPTFRhkouIc9Z+Of/Hr/CuK9&#10;UfzSYWnt0c33gZVZjlZ8++08gDX9cxqode8xGOUL8lSxCwmBhRQ3GULpKHfHbmlGk6je7EKaSDhL&#10;nnSoXg75hVNoo1VNbpBQGcmGjX23dyX3HIu5YtOtMemu9FVnhOUiDyS3nQZA8q82AszfT3GOMOQ+&#10;DfPLoWEnb5FiY8qfWEBISWcUoOdfgNZGvbnCTTaRlZp5J4UWTBoBZbrHuaLEQgxO9ChQzYU83bOk&#10;SYHZ+1B+Sj9p9ceipzOrshG7TMPVWtH8IhpcwbDeeGa/xhk3SFmT0yN5hhAiwykyd7GnVjZ3AAxy&#10;tJGtfhYuRJ8XSzwstdrarj9GBTWnoaVldgWhN7NqhaAaKXkzuXrojDgGSTlytEdEaBvbTTSXLHZd&#10;OAuxr7TRUC7mFPWjCI2nXAybUv5veM9/La7WsTZW0vxhbbl/fEFwae9gZQxBCxZcUp86YLkgbkik&#10;y0gWHvBjXB60eh1BOvHREy40XR62roqc0bIx0v3Z869WFdZpoNGdeHOz5rJoM4nPo6yCaQQJL0Wj&#10;lCD6JXbFX20bqJjWvchdc85xr2BtWXxLW1ZUD4sDQQXx+4A61ed6KSqe7a2EEQGuGG57vKTEloQb&#10;xs9d931xGu6JGHtOYo6GRzI2icQJkbq9aeUWvVqemUfOGcW0/X4SIwTQhsZtXVhpe0bVoSQHgz7+&#10;Ud1NH/2F0df8wyvFsZAvNOi9Qsq3OQahT+Z62n3SoNlskLbsuqY0/tHjiVuvzaWMz8u8n06TqJcj&#10;6A/lK+veAbQqkY6fS11KiM9d+/04LialPeacW+Rt5uI2rDFtLKNop7f7jh1eE+XdxFPjvZ4RpxxT&#10;LfZEnVEev5pjWmf2KJ8lH9qr6atEsDfhyfIORbErmpwGMGbOFL73cvT+wZtl3VGv8b0dWyosR6sk&#10;NzxJzcLziVZbBPrb04WgRYnbmTUwDlRi41FsgxDDZ+ftzNBN3UHpt8uKawcyJyS/RNO6a/N19dy4&#10;9SpZJYeLh7AaHBMeZorN652cMn50/u2FReJblzvKAZtxD5zTAHAJE1GTygl+huwjIc5gZCiREk2o&#10;Ehu+TxcfOlCoLbQRwmHF3irfafEl1uzNUjFXFujWH2QEXPnimm6du5AQmq3Ch0yd+Y15FZ5BWtw4&#10;zRQ2wajnS2hHang1+no0+gYc9n3eueKQb2yzG/djXI2TmCa59mzBmzJrDucii4DAAqW7s+iUA9OE&#10;jWcQ9zJICL5HcNIZ87wz7t0Dny33CuNmOR6wDuppYzX3rCrwOgc0/5sWXTl5N/xmBz4ONSbJxrzE&#10;oudSr3HkzR8XETZu7fauK7ZrrPVPKhyTc6BfvqB5aaLXzEfuui/ru9ZRVq4HVUE6omdhAvolMxS+&#10;MfDjgyTJLGTI0LWku/6DT6hw43YCZmTFXQbSFEcQnGD+o+V/5Hu2N2lG+MTgfbdj56awaUPUVVEK&#10;JD0KzcnaKN61/vUWmXhge4kc+viTmpmpye4H+yoOtslhYFlIhsQnbUMLxOQ5N0mTrpLEsKjS5u3F&#10;kfsO2W9o2h2+7r8Pedz7zn2VMYg/WcGmzt7uB171vkLa3u23FBAKWYuP54C6XJ4QG2Hs7Ff8YcuS&#10;bODMkgaKk/bKHmddoKa1WUROYs8/HDz74JWIZvgQUuwfAv3RI82JxNP4n9zX1tkS0qV+HmbKMndz&#10;MxOGoNrXiKDW7YnzVKRShwi1xlUfvn3ZChr9SiKs7040qEre5mDRF8NAOaZ/7flXnwpWmlySLRtA&#10;DjniFrCWDzLp9BQcw7d330WJAQTffu+rineb7d8cQaYwol+AvuJ6AiJfta8FOtYyVumqjYrj0nHY&#10;IqjfkExh841+UckOHgKz/FE+GOeFuIEkxg+J+qkmUgipVXHaDxPUhNjOsNnTvaICCWr5ttBj9FFG&#10;7ikuqiZo0uSgUsl0YhKQLIkBcmOUxN72gFganveWzj1iIUkG+j0CNF13fdlULbnnl8vVrmttkjVc&#10;xiHBlsDOxKtPLuxPEXSfy8oz4+Zskpcke7aDeEgrmjI56vUPrxcf/jN5/Lc36aai1AKvm7tNEa1Y&#10;TOEqvWT/Qh9Q6BjGQTlLpRKccIpRDuAJUzSyhIWVdC9mYC95md/iI0VaxtBkmIsIHTFCxr2dPJeD&#10;vU+dQ9+jBBoHg4dtcPrlX9qPNW1ujfXoiuevOR7xyDmf4Ov6sLKcbEGdkbb9oxoNddHyaSJYxDRj&#10;u8kuvGV4uiyMBVjYMr/wo2H+jvpqX5LbD45aKpKDmYsQHFlcxE0XUZrPAD57nMot8tRhoB5WzYLb&#10;xMAWLsq+ccRmyYm2+11LjDa/Sq1hY1/S1eli7TC7cM3Bhr24jjg1nG1rcgqtfreBRHtZBoi1s0Km&#10;uNY6EZvR4qU5pBTHCgNLcCwntNzDa6C78mDWzlStRFVxMraUsJc/54hYvSi1zYnpkFgm4UlUNlWg&#10;Ph78lalCWHiNQPBm1l+RKX7rym8eKK/mENQ3Ed4E9VniSqANtx+pdA2o2LLGYOc4xiVOUhTCgomV&#10;RRlTczBT7O3LRnqw3YakbYYHTz+21eheF8+vPkc2SFfPthSCyoE11aDSlXCAO03bP0CZQJxiJpqU&#10;6MQkkCZ9etpwgwSwp+scjFqcPf51zbT6tfuwZouH0M1ymgJJS4GtEAZDcez8uZ3S/jgoUqhlMnYC&#10;YCwFIOM275kRTfUgYJEB5NM6eGJtnkYAYeene4fNzb77SFmnxQ8wb/1MifPKkc5dzGVpzkTATQz3&#10;kXG2sO11tGCTY5MlrT1nBio1Dpgt+PyyNFOwVbJhSHNx6qbmad9OrxZ+09Jzj+2+M27dxQM1c0aB&#10;+TKRRFuOM8B9bcqHXzZxOQYroIy5X6RAWrpPZpd3rMfCYQf9x5TaYu9C70UrlhheJh6oXQphFtRu&#10;prvAWSDbr9nOw0zdbzzWzOBIY+33pbjH3OPjkVHyMxPy4txn5WyLe0Qcjdc98BHIw+vN5uvZdzdd&#10;3yxlkihde4fhsuWdXd79FJmMQGeh7BlyMyGXNsABPUBvGEVNwAwTv+IpR9r/1odZO+VwbeCN+vxY&#10;OambTNtxHNT3nhMVtjaf3o2T69zr32pymEF0BxW7pbe+eHV2tPaUUbEFA3Tu5BImIknSOMMyZFGc&#10;1D5/QyobpOvSYd9Q8PSMTvv1UvtjjTPThYqkBs15KjHzg1SSy+Xc5Us4AeKj42zyC6+lEKe+Wpij&#10;tgjCZJQ4s+lKuNqKhhjqjDXW89YuWHPYt/mk390HK19kxjf79rcsPjphV5F8W21+VPMMx0Ir33OE&#10;6lODAT3fJNc6SSfx2yagRg4NWVs7Q2Pa4U/bZfNMhHBROYYTsR1rBJrgwfr0A8ZFIe97HetnVImE&#10;LGe2AfVhnMSKN/taj+8SFV9hfteSj7Y7kHnBvruO0Hw00b5Ddvwnl10+KvMNnrRYuy8gRBoFnFYV&#10;DVG0NJs9i/oqUdnnA5s+TcXaM/7jBSnZCnMhdLGszkVKGdO31JIfG44FSh1TcrsceOvhyWWaYec7&#10;D1kDMJoevV0jk79jBgHvNDe4pXRkSIQ9hYFt6RYRovI+f6kb2hvYBYqnB6KkDvLm0/HbyaT2mxTh&#10;of5jtkeUQu4H5b/JTPx9ZAnepe9VRLDN/j6blm5XDMublDnU6PNpgMJ8inBbNDrJS7qyMWIyC1S2&#10;0/iYbaoZCj3g84UGTGT6SQIkHkBsYRKIBlxffJiCrXNr7OhXnvO/poRpxvLIuReGwKo8ZoCM5fWD&#10;dYCpABmLfc2jpNdx4GbeEpC5TBHCUIj5GZoTwlpMSNDp/Rmn33vwCtZble1ecP0mdAWbCyWTjvPg&#10;1qY5J45y4uZlzdGSEVISvMxTZqoDid1kAdQ8UjBCQy2UfrkgEMkX/qTVg5h5J+k3mT2OkWsG4oD2&#10;7EAIQSsqPlLelbtPoC4j23eQoD9nP+IfmfRTpQmh0SRPCHwjcbRNlyETFLcyreyGMdDIGqxhlBeW&#10;F4ScCR8pjjrz5HI/aOZFG4iniRC8n6PDRjNZHQ6sLIwACQxXiIE+d2PJXyyuPf+GLSGwX0l2vECF&#10;K1am3PFNTvSFwpuqkwKIUOna6x1dycdaEfxCqcyjjkw0GUiMikBXXEqIdlY4qKa7vApyWPrfninF&#10;Jb6+t3avC1p+W3F7yBWNyIVNCBmOj0C8GxWUHuFiXySrg0t8o6a3uYF05iH/AFZzcGuAnCnxwUo6&#10;zV1ezIYQzqHDEp6a6hMrk736lJni0RWp1QkryiJOUC8nvmTRVHigERn8MB9jo83ZFeGQv9Ys7Rej&#10;ujnBHNCiCT98o889sROBUUeHU1ehUuzprSDEogOU3oyMOB8db0WvN5Q5I9jo0aieGEtPUhnAjfmF&#10;WH+JeVEg8UtSh7lQOnNBYOSDK3ut7jjPt2XnGB48+KjzUFNQNIFdO7SXLfXlOxc9+5qitCGBIZBy&#10;KqYR0GokdiDbq5OhQj3KAeXweL8X5VLaZ1JP0ss/bVxTb8sSW8flE9rhaSuTVbOOutn+GnHCL+MR&#10;N7Ue3jZ9a/bArraW/r3RyW+L5sEyWK28WczfN3T/cFIQUmU8eVo9cUJRWLujnikBGMNdcZb2UCww&#10;6khPVKgjc2i/fJmwZvy6AflozuqwWFVw+ZjJ0a+kQTfLlnULqUdjUB/TFl9QqS/WVYAUOeqfSSc9&#10;k2QwEYgFs9kOkBUgFCqvK2wtlTk6WecibA+dxvQX30+YaxEDGgYT8Ts2aDqs/Cy2hF82pTZQHIsJ&#10;5xF8voS6hYFjyduGlYeSacTTj7/UDDHmLUosURi8PTurFZRCzq0AzMOQygHWNOZNNWreasJNlcIH&#10;KRIRBRjHIk90X9mBEyWmiWuRDm9cd7zzXLB8ACkqJ2ebmdc7tRt5z9iXxlMK073PaeWcURbC6gLZ&#10;wgv04FGdA4y3Ar6VWNs9CbpwHCj8rKskmE1hAwPGQ8m6HeV//Ux5+3HFo+ezFon8Z8UnmKkwHqs/&#10;ani4w3Fyyk9bDmNPHyPfDgDS2siiBU0UqHu/bdXgF/MDRjOYXt9Cu1+MRnVbbFtCqbTtVmWmS08G&#10;SqDkOVqLo45Il2p+vY+CUiSpfQMGGY/i5NrdFm5mZy3sDVGY1xffp9kVljqHCRuK3T5phTG36j5W&#10;OqSqbq89zS8LsPXzhXC6DifFzEvQI+G1myjs+x9IotSVbT22cy1TpUtx3QPCZIZ559Su+uMd87Ib&#10;maq5U/75jsRyatllIDuvKdTRmA0McbIIZEl4QHvbuHUKfFMsEQZsj/Lmg+tYG5G11HKF/VkLXJes&#10;LJKEfgev6luFx/wCrq548b+eKf3swaWaj44ypNqa+VkGl1WKDMKkAKxcNvM19p5LJrAxh/DT06iI&#10;FE1dq56XVu8LSqZP/N5G2WRt36KU1nk23zLMeCDnoZOSenf58hxnouH1AmuqMcUiexrsXWvxzrC6&#10;LLds+67Ea6mm0/de9StxdE2etE6bWr0sPsKkX9CjQjYpgA2fp0NeOYUoz6TwCmVxcBfb1aOc9ryw&#10;4wbRxbok7edcvqrH1eKpdbpws/o7DTO3HEa4ybHVD/a1yHDfrMVwy2Zidv3HPrU5TTRTWdaL5Bi9&#10;hh1aO+piFC1TztXknAyb5hR3YNTUcvm4BNYtqZh2d8ecJUIPMUejOpLe8vCjLoad/uiZuvsQ/12k&#10;Mt6bHr1BCZFnV/LpxvFlEHaMxadN09gbGHaSkNafdkYVozii7GGwt9IAhLV5YpI7XUHGNTQOymyR&#10;D/X+9U+jsJsIHETDNelzqrDZcsUJ1yXlDz8cPK9l4eZvYxknI+EixDx74kBL+kj6YFyNm4YYAXwL&#10;DfOYz1vmxi8+wceSDngSyi92C7DWN9sIjbjoVF3yNSCnaaszAs2Qm6Xzcq+pbygz8SEtVDap1+d7&#10;qj0SWR/ShZsRR40LXJhYYe8aQvVwdzKZl5eBsRfdZIT4g6aYThyoUaXirMQxIegxLKT4lGLN7ry+&#10;mLLH4xD2g9gVUpal9jBOXYSdSdYisPGxWsQfu8vF49Dek78rRDajbfEFXTE25OkwOBCimEGQYbfW&#10;jmdD8ao4dmxNuefnnB7nxtPV0Ro49nAL++BZ2621bQYRaNhqzTtDG5nKpWZoA8imCQ+RGE5myaR7&#10;S3f9tUBT8c/oHmPFLz9pDcaP/lJNX4E2tl3Pm1cqRw/HrGJd23ygo856CKBLNMDRcAxRndTKQT2B&#10;aiaXBcpoVaYmsV//85NPFXoErCodtEwLcegaPLke6Ev2gcbtekDvShqzhc/vFadn9E9laBKk8WY2&#10;QSJ4rNns1FK3/dn3hT9pNhmObUJincSgY1TLwCCgXk43qqFfSszlgoE0kNm32mUyt7PStLIJ4Olk&#10;x/kHYweeSjsQpdOvFq661FVeH03QLfsT53Wn9KUdz+EFKKM1S4lBngjK9PLYMN/2MN9TYjq8e+BT&#10;rF78ItVvN4GFLCse+FxjcDrK1CgrjX28WSePtPu6Wb4Q0jRtRJ0jf6J4vNwT++DUK7XCx6df7Wl+&#10;eXaA/mxiM9Avi5KA7tgbT1Ab4oII6sLwItaBkOZ8LtjHSmWc4sRpZAtpBjcmNuBuzNnPVgwkqisP&#10;bpRRzhzZBqq0/HeDVWZew8KAj9eRNgBLXusvMTpeD+Kj9WiUxYWm56Z3tz1PufT4dDQodWq7hpY8&#10;Pm+71W7Ok6ZMwrM1WochhGIziSlBtYENkXCD8Znxlrqo+mD6l+SqbOvbh+L23xsL+Gnp5nr/nIYY&#10;0oQz+hu3TTmO4xvY95UqRBxGIZ8ZFdbwRCq4bnmn6AKLDRzJGRUzeyuuJxn7HDfNjnEsW0FNFgH1&#10;EJ9gVvaslsAYQGUWS16JYmI7Tv4XLT3HS1rH2X+77KjzQm2TTqUdI29/pgpPhTkle+bFgUnmIdAK&#10;nXhSxFYi4RZAlrSZwN71MlllIKY9XScdj5K4zHk73zM+DFGQLwihXWWaSaN0hP8c+jJfYLTkpoEz&#10;A4cVEm0EUAUXhhz92R5eRrr2B8tmdy8yVCGrh80r2qxRtdBHfW9xtglAu3Bx8RJtE/TZFcgPeDVG&#10;8HliLTP7HJc0GGld5m2T8UJAev2THen24buPRpmLT51kueiu3f5xVUG4rXQR2EinL0iSUu9ZxOCJ&#10;pqffTBWHr607dxUmeKy4avfU+VnVsuYkj+EHcy6LXqpfG0q8ZoGm0cR9mvNPLNk+0jKDN9Vn/IgZ&#10;KZV+227HM2OqDyr50ahRPSxrU2yVLLcmydG15z2QRSky8k/8Og0OOTt1eu0fGU3JKSP7em1fbzEk&#10;2hTYtzYIprRULcSxcMvphg1EsKSuuxn1Enr3KYe7n/iPX3/moTnmpWEqqlciCRDSkmFGQILkSJtl&#10;9KOP2xfIxgFlvEbhsO2KW1OnlN1yJAsAJLosgE5MGYNs7UpKllla27GJ6aFXF3c7btXIvAHpg5Px&#10;3SKMLfeMmjFmL3NZn1DeIzFWRJycP7jSNHyis/y4X6z278Ox8d50fPj5DxEk0KypcRBsgVbYXzMH&#10;IO60hpCe3/laHNrwtigDHAeZ3Ew+yVAhDaYXdeOY6PpDBayvxuwKeUUJRB0zjkmaJs+8s55QbUar&#10;i66XqQSbx7NAswstM50DrQkPnbWRN+YLASRan07DRSmrbld8BQtkfEk6ge8Bs9tXBDQ5ifK0i7W4&#10;GQecDRUI6iOuEMJmqf1MLbX03OcD4hTsBv3S+S7YYLtnt4uMbOrpQILVlBRHNqSmOqdhzDLA5WjN&#10;cTFns0f4EQgi47kBtW2OCwVEOp6bNAq0c34ALtF+Cs9rc4KB7jW2FegZbuA8jjPIGICFbMarOD+E&#10;B+VEqQE2lXI+ayTOE13RsIAyLSR1Sax0QULRsv2t6FXIbKoOreBgp6c5SNjC5tq1biCWjvegnAWu&#10;AchmxgszVIUjUz92D55e1NOE/No51+T7Pjhc+zuVvTby2cf7C/UEaJ/QFF8dXmbUVvmh/MlIBxoH&#10;Ft7NXiwEhTQu/qJJq3k0ij+dINnmaLqLXsyVgIbcJ8kabEwQc9nl9LEP5bTF0mHDgDWEd9Kv8DIs&#10;ZjhJis1ol/CxkhglwEjsRasqw/p9iP9Pmq4WkFKZxYOEPS6haRwWHwvkqIqwrDWVBPblJ616/kyJ&#10;luCBZG1E1kubhkD2SFVqMO5qngaL4l1P0U6ahqtm1UMI68DMmZ+HXSobr85ilFnJjIzwCX2CBHn6&#10;sx3XXpAnczIIseVsjUW71GnPzoDSAi8fUAy3dAeVpPDq7DSi1QLtefmNIIECm4DBLQuByE1Kf0Pe&#10;+1HZ51R3z9y2cY9eMqxT1YuClWU0W1ipotcDMVXiX8xk0luTU3TEfHN2+VNrV9bJZyBkigKXo6ly&#10;IV2d+sFzV2AFYUYRSKXeiTgFeZSRlccsCpyGwFQipWzOwXXP4tF2j8BSVpRUaDt5AXUwXt9WiH32&#10;tqudLEQZw4J2yxMhvP2Wdx168Z+0qlf0rAt1uVx1EbG1iPvlO5dfj+vQ93XJuWOPVhE07JHP9NwP&#10;mWGahHrjEM3XzkIzvWPjoZFjMwm4rSbBDCvgwzHaYpZq/oz9vLAJR/+idY7wfW2mqA4xj7w4hC2D&#10;q3xCbMTZMNOzWclp6M883X5VZinqMHmg+ahhab5XDCou1QpZkyvzb38bEY6G0NnjGnwikdkvsPKA&#10;JsW9TF1KqZiZ2qONnO3hzy1cDJexYrfvkzxxfx69PVCHw5FWtWhkzZ92XBKRzciecx9X983IfESs&#10;sxuptlLOucRa3BG63ff5TF2n6ZpkYQszygqgHjARX5mAYoXdhK/4DlwtXdnkBMNo/vT0b9uU4sdt&#10;+TnjqiHD+yRDTpp1zX7CmuZzdPub+9vcFiWRONvJ3MloORxm0V/jOuk3+2S4FgqLX3c5uA9XWT/J&#10;GKxY5hG9ZMXhGU86hvXJ4ylzBitDcbjK6ktGwtBzua4Nu30MWc1HilptRQZfVu8TKC5dXqeY1sIW&#10;P+yRUvW5ZaHr1OdNe8eT5rbdtuXgbaz5kiBeFHNgwUDXor2PXWVxNhkPYeTG22WQeQkbQ+osyZzY&#10;cLk3fXY7bG/xLjuEeveoI/jilUYsKxf4SpHtZYESOMnWFU+TwmrNrDnYrR2D43aeAyfm6sR4igvR&#10;INTO1hFlSB9gx0hjV1U5xOVMYNTvEJbJR3RcMK0+Kuh8RN7GC3cPlzz5fp5rX7QOHiiF8UHhEiVR&#10;IninbbqnE11I6av5KN3uv1IqeMLZ4HcCjzblX34CQWalQA057AGrjihz6Gcf/NCu1/DpLz58R9tO&#10;qEUaUAMdNYJ6yXIIshxUHmSNWoDQWQYCIpI23WtogcSTwzhtl2UhrLYsF1IfzTgDUaeCBEIGg84l&#10;cXHEQrGBhdOKCOqxy4HgqsMTQhxuVOqS5sjZEblLiHLNTXHxBXK7tp0OAi2lONpTO5qaTPfdBBRC&#10;7qy7EycJWwNBirqOwJmSnb98QxY+MnFkr5JLYFFq9Gve980Fa2eD9KYjtRPbHBj+NIwrVcaURqph&#10;XPnMKCSDeF2Ypg69NvQCVdhgdz0RteIR/nMzHd29CZphQSgyzeg6xu5PkCZzTQU+atl8SNDJ/aHH&#10;yJEY975AAZ7c4IF8lakts7q1+V8rnqigJZaeYRoSg9fe79KQcezf0hnlySDb4BaypDROjweIhdii&#10;2MBRHtoCt43HCQl3+fX/h/qtP/z2SAXNkuhRWuAPnNK88gNxVROOk+hpGf4EtZ4sJViMoCqxjNqE&#10;Ce3ZIbyyZznatwJpmMnXueVaL1Qmtjhkc0eTG6nXT/ruDg8RrCo9hL1N1b5xfJ5GDg6tZhIcqDNY&#10;IhIYMEDGlLVb86BlE6hHrLMJNfqhcSzLahtDK23HTwqdPdazhQQxjYSdbGuNt8vTSX2oO4MNc2Uc&#10;ZSTF3xxsfDG02T+GuzVid+e64tWjImrWwZrDV99mcHH+XCAHLz7AovvVJ6sd0R7nyMzhfAVS/2XL&#10;81UEdeNOJMqd3RxRoZdmILEGoNogb4n/GTMCm0rSCEz5S0+LP5GvTb5sVD2AgudZ08sgvEx6YU7k&#10;/Sdruj6qR151y+g/MSDxk/s6QYqmS11hGTCG3IzE0xDvn9yysPzNZULx83NQ/taDbV+x4HJcQ9Vt&#10;OQMFJJkHw3ydqy1G4oVDzkxfSSY9Puay4Yt7px43xCDwTdvl55Lne37dUvuu8bo2o86sEinQ4qr1&#10;0QyisuxjA2Ln36QV5a2+YHNodFUpG+OvX/TUYe5jnBFGJyELBOPxjDhBFvtMSM6e6BztoRDAhCud&#10;m69ZRvqThxBHz9kss7dbMd+gqel6ewtjbYu1aEzzsOdJpfbrd1cSqN+L021dfuNWhuefOZL/u367&#10;Tn4zfDSRLM2EWV09g1bpMCWBxVripFeBj8a3qbczWwnxs9ZCUOu443HyBr5IDHVVmGh2lNB7vkfz&#10;QMn5TPyIiH1FJctUpmZ+2r1s1ph6/X7FY3KqNEeygFHrblTl9lwaS1AiG78HiJrarDNmHhPasbF2&#10;cJuZNLNVKaQDJB3zrJXx90QRV+HCTqXN0HacJNwHJH6U9A88AiX2ZcRFJbVNe726o2PbDu440C0G&#10;7ab5rN4dz7PIG+pW5TGjCnd2zXa96bJ68ZRseliKFCm0kV6rMJ2AGAmtZH0sfB/dzfC3+v0nwej5&#10;WU8pI5XOD4qYjt/m5avWOTDqj28fbJzh03rC1unbyvyN47a091Stg3Xmiu1nUrwnSld3bZyjFP/r&#10;bKkb07SFjVlo0T1/gPAtbLFQ9LDymJvNewHkppjLWIv1UuKScxceIVXycBZ98W6tYoO35Y/mRpZO&#10;GlDl4vQzxh7Kk0LWU/F9CgvSYy6uuGyC0z+vPnm0+XRn2bGitA5/3TdNM7rQarsvJxsmdR85GSxF&#10;7AhD6v5jlZ7JShC+H7t+o8dN35milT4iXRjcOgPgrPIjsav50/XMs9jXfYwKMufMp8q1tXisXI/r&#10;UfaeUF9hN2LvjpdeGzawnqaqqWRZFpC/YFDVa2Ffzj4bSeyJBzONtwwwAyNXz1hJ3zg1GzZQXL9c&#10;W3A48+hJv/67K/2dfy9cBo0OsNx4t4jydqMthAhKB3EmolZK5mbxsShRMWjI5PCx+lY3UM5JU4Ic&#10;uYSvyY5B2wfImwWDKAzSHUgNCd1gOfyyp81m11prFUkOKdi+ioqlrUmM7FP85R3MDfLwJA3Gnm00&#10;vM2mHvtcRN02TwfFIFFgpbUqUN7Wov4OiCjpbuscuBkerNKUxcSyuteCystTqI98lkhoPWhdLi4u&#10;kca9REh4SUKIWXgvpQgF/0lPLlwtRAd7MdPP56bRAhyriFCp5yPWpgiSponF8JvRbWYV6AJMGpK4&#10;z95MJlQQWH90GbrI4WV8LC4ESeBTo1q7RvqTdAiWmHieTr6ZlaTTOEzLlUFojnX8xFatvwlT+C0g&#10;ME9pq5b+AAQrL6gHv2LnCeeAxa6q1aBVzzOQsOeMz2URmG2sJpAgTqVfu3XZzAziek5gKbUHluxa&#10;dDrEf0bkyC9b67j1SZqnQoTt6L2IOoBmyXF1wOJFQF600K43RoWDlQQikH5bwG7PN/Ub0PbjflqV&#10;XEtPJpIqmNHSROMgRnZUGGV7kMqKtQAxE48ShOqF/RURqEFToi6cL6u0vwzi1fsv30/hHzwehnJ8&#10;PE0g0HGdAYsmgjy2Q13yNmW8Lew9GYqvu8fuuXba3283H/PwURBhdZEqPXwT8TQ+8A3ERNBqit6Q&#10;FDZD4dV/F9aOqUgvKBorN1uivcdlPiO4hDrdPaAxovz08j43w4fZGJ/QATK8TJQmt0mqsgfT/DPu&#10;0bCcsDrU/+4Ehf2Uc8sVM0ObEp982MmWyWgLGdDN8zMoX5gV7OYuIDEN9Ki2uNr5Xfv0m8cQ6ex0&#10;LCiEay8Cpcdt8VZa1qrqzd1pBlnvJOqe6Oi9IX5s5lemOW2t8T6KprMSrqs5YvrHIInkMYk27Xe2&#10;VrBkObFI1aGOGacK2NSGDVTMuKu2lHruOy7PodJu9Z38oqtCtybKjL1GfXWBwn5vRId6A9nLKdVH&#10;Dr/4qnntxMuv1a/Pv/6m+VmU1JKtLYgAWvyO3eVlhmVrzLPaziSiN/6DVS1oHQCMXdVDUVZzDalN&#10;NFaJq5ZTYtNX7YeNhSFT5p0V+yNI+x5tT1xkl735mEboQNqO62ixz1ddigvUyTz0GIx20DlXZ5Jp&#10;qQAi1cRxWdIFpTn07kG+Vvqt5dvbjiUuKDuiRMWXny4qmdk9+7hOE1sBwF1yh4UtAxMjk20rpNsI&#10;LZBUn9ql/dYhu6ibZewfLCGL7+6cPAfksASmV49DjyFfm03BlDlhTB7hKqG9lZax10yMaK8kZah8&#10;v7Tmb1hXzlfnF795wwJ4rdF7boM09ybQPSciHgVGa8iWWEiyL7NcbeJkst2WI2reMnDIqBu9MLe7&#10;YbMWuXfpjsEP6owyozLEcnX3BMUIHMrwxoU740dnh0bdZnXVrclnA1IS9gI5MF6nrX3O9WMPtdlo&#10;GenJopSy5EiiGCDjUf7tPA+TEQMdfbKILA5vNR4dPiN++6MxdY6ZShT8eF2B3vjz3DBdOkbXkXAc&#10;PkkPZuuhHZT0tShDUr+zJNdC9QDMH5z2qGPTPMeeWX1YD2tNYDhbdqd1kcGt7TtuptanMaG2np6A&#10;iKMWvPSlQlglftPHMEOw7VflfZLqjzYvk3AhmS3Ia1ANXSFX6HV/d7bnO3b620xenC4tyNaYJhqV&#10;TycSUXmyWUL0yHTy59JlVMm84zPPLA94GfSic3Ms5XcRRHtvSkc2gct9cLH3b5OhI9i8DikDmGCF&#10;wukpCWtQqzxNDscmh/xBiY5a7vziZ1+pW1FM551pBAgCTIXiM0IGoC3Eii8wqLXgLQAV9yw2ZlOJ&#10;SBU4vyJI5QE1pVUoo/fCE06ssiDEFdOZcCZ0Jsh8evHFwBl17DSyZSV4Gu5G5H4Gjfi2dS5InzLO&#10;ANH6mRtfnGRhMedRZ9z0MRn7+nM28IUDMJXnAqz8xwTmvIdHJ5/bydJVfAIbZlYIqQEXJb0UkSYu&#10;UuWllR6V6y4q0BMTQrNZARsKECmeNJp2buGbyWSCfnToqVrEJXd/pS7xXwJPuHCbhnU4bBpl1mi+&#10;hWXBfCScEpOZby15/Og/LtVyqTWoVK9SptaD966xF02oVOe9yqM6RnEQSXOqyIZx3D9EPiPf30YM&#10;tUOq/Qbhw3GBBOXZLHOlBQWULTXHjunJZwUPIVFi+xRoi+nwQIkiLAOpC5yMzYa6EUf5YS2PV7gg&#10;lGKNJ6i5jCALpg2q1VlcTv1MILflJAMVE3AXZNfWI2IpewqUSfx9RKKaiz+ElCraEUElKCYnRu2W&#10;46Cxhn6dOsaN6WFKE1Dma51LYiPaD8k3VoeGVsJkQqjqGbunawr8FPdHwbLdVId9f67Sh6eq+yTS&#10;kPiIXkfdhNQRhX/jgTAmJ1scrHxC28NrdmduIKqMDifWmTPibJkZ0VObFtDabsVq0kbKQPnHGoFB&#10;sq7LWqcagZhCYy/tgreq0Ub6ENn0rsQhbX6ctW36yKEBVfqoP1qrByeDKqVY4CnRBbPP8/a5No/d&#10;KJmQdfEu5mPx5wn6yORjbZEyBWaZ3pbPzG2PqwDsrpmIVxNY0LzSotNuvnlCSe79bTq1biuPLzHH&#10;k3SWBFeKTqQnm7y0N1h2c8pjl/PjhY4oAvZ7k44ji6OB7lkJesuhaCG1zUOciY0bGJ9688tv5nM7&#10;9j/78udS3bh+T0QrhJY2KbdfUom4FJaokV1Sn1zd/+bLF76QwWQggYiFIiIouB5n6EAqkMpc6dMr&#10;VbkieCc29YtmOg8pH3cSWbbnFF+nRkix0dpv4DWQfRJOt70t67EVwwjLOC7PBqCVHcF/r56eESvj&#10;2zqL1jTFgE87P5YdbVm/VzgoPdLzKavs2gqngUDF2hjzEs+7GuYtuZWhBdJYj1Mc12KEIh93GNpL&#10;yIT/W+Awz+WWfdTcUR8sURSxuhPnA2kqKF8Ic5giiADsPjMOcWknHZbwwYh6S13Ok4OeVFuyspXk&#10;gZGOvyTIeixa6B0476rgk+b8Y7MKE/GZHrxB1R3Ja6XaOhppdz+q7yUuSq9AR48pQkScRJonqqB8&#10;Dcr4xCMZ2f5Z0v4/p10SbW48pid+AAfxGwjqXlEJevOndnaUbZCePmFBrRfMbhf6EhjP2p/xSjP9&#10;sZ9B8NQ3hgUd49jC4gN9Ym3ErE38lyszLBKvcfkGZJ56rczR55FdbmcVCQjKl/UBmkUPwjIbZJZN&#10;bhXClyqKAtmjIY7B5QCF06d5diDxNTZpXsoZUBByzCjB2lrq5LhnkvFEDY1xevF83bV7tPtnLx6Y&#10;0HgR9XpPCBMjCFSuPIK4nrjE7inHwBF/XaFFsXSb3GvbTvhJJuLArK4VWSp1nzHJ4BKbiMlh31Dn&#10;ePXayacMnIHF8cS4PARONenFcJ5spvC2nW4bsCM4LheWzP6+eoLKFfhJPf2dEHLlMcVvX8C+KpZP&#10;uhx1AgyKewWkl6ltechmC8dYha6gdGW/CDMoWYTKBl8IFPKC5LNogK5oCwHv+pt86gtsG2ztIIg5&#10;7G9ZLqCQTx3A1HcuBko7ewAMJKhkaNhw58atdki1WyGkfXXMDwq2NmqaiSKVb6H+eceQ7jSVjaQ0&#10;AMJ3ILcblCWoa9eo5yDDG66Nm/wUTG46K1TceBJzP4AMcw4NkD98ys0mmjgkRy02x/yxWMd1Dsh0&#10;7nDUet1d/exJPLLw24f8rHJjVqMvJToEaGsaY2uvnHmOEUDoihGkMJuxfPTO6DBCGIARnjuzfqrh&#10;Y73xQmp8wHKg2nn4nOxaUZyHcQLGp4ulRV83s0pj5+mgyyl9zGaJ+u7pl/9+CPe5DC365begjGZ7&#10;1A/KopJ7Iwq2aD49Y6BBr50Eo3ydPiv9XBE4SZJl1RfVaR18XhFcun8A/HZPt+8JVHrj9TAZbfbe&#10;v5i17rmCZMZIPShkp+WAGsOYSFChcGCVNJoa7GnH39hc4P1JfvE4fkWg4iAXqfE52KvUhvpklkS6&#10;EKKni4uAMJBANhDq1PdTpuJkA5udg9WustWgTotPApUIE2ZwuUsZhKpJDJ/caMSIMUhLkxx3UiBI&#10;bgXap3V2DujSR/ZmkY8/szu3vlJhRYBflyUPIssHdPQkSPx6bO7Suoc2CJEC7or/1WPveqzi4bv7&#10;cXlsUOkTOS7BMaFaLpxRsiCDk1jVfF1PIXNk+1vDvLVRVV40jOPRR2yqKFhf8XLFzlUlHCxv9XW9&#10;4LpogjZy1bLq4CU5rjaboSplXUujyFLbBoCdzW2F6dmz/ZMVSH3jMgcjDD4/3+IefjT2VfF+Qzfw&#10;ln72NlWLkXlSOyd56jQbSFFVc9MsLnzhXe+NuepWHK7ihLryQ2dS+q3Lts4RT+t4r7eUAGdJ0nvF&#10;k/yBowtzVnst2OzrquyDFlsaT/O9Qizpj20y0oJZEUCp7fuikj3qhl4SrgV6SaSZLnRCSKVf/VZj&#10;fvXdd62ltz58r1n/AMnb3emkTYO1IX7LI4ouZdQ8fcv4NSeKQWLHAMb3qeJyUIc/oX6KnSIh/NJI&#10;AYP+Eqc0h27Dx+qh2rAdGcBR347jexViAcuYQU9Y7z3GPqscR0opYolZE9+0DnIEigEGS8TM/SUs&#10;XUd7s3NGVdkQI9nBtOxiC9FuM7y5ducMfs9jjSsdmRAnHUe4iWMc1KzvJsm2G/ISnr3XSBckI0gg&#10;P9XjfsUO2/vPqEf9I541BeXvV5jrOrxkc5gByfXmXF6/W5BVTtSX0ml2Mn+tbPBYJB/8rZaAZ+px&#10;xTFS08KsXGy7gawbcSh+30zaJKiHVp7fcTkQpg1LZY570mFSA3MEA3SLlcgC5AQJxjOkLW5L2TnP&#10;dFkzpjmtWbLIwtdaCH4VC+8bZXpi1m0+uzmXNjLE3/gtp/o3KErwopxnzDBxwyVJbLSXgqQibNxF&#10;7FrQLQL8GH49aljng7Ri7K19L39U1XNbqF58juV+ZtdPOEQX6o450IdvZ2alYnCLRCYmztCE99UB&#10;KmVDbRfRDzOY3JMmrj+XgRKpQVVCO+AXV+yglgD71SNNHMMThkkEkqwQURva7t5YJ+phGlksNhWG&#10;jhhMG0f98zc7r9Yx1Yhzqwq0dy3KYt3NILs1yjhO5rnZm5oJ2pUr2Cky02z9D+NgMIdpvvLJrR8s&#10;UtRjT3x2+10EaN70F13iHxIJTQ89hBGfXkUo5Iv3viy4gdz5r40TDLQfks915mO8Xg7IXe7oMWBI&#10;uKU4aAH17olA8Dm4jE99JJUKBx1X80RspiQoSPbgWC27GTSZl+0wQOco1jYfGgM/XB8T2KpKCMkL&#10;cs6AxbBpHNn05ATMUn+9UmonE6Nm4EDUI/WhNIOgaE9Ngc80GbtQLw4oiFG82TzfvMEoWMohJFaz&#10;sW9ft3bAyfxcdgHyNYultK+ZLU6ldq++hnIuRfGWdMSFV+1akYfu6JtdFNaToR+y/AD17lZOHEiS&#10;C61uoj3VQP1X+sh47PWqbu4EEps5IiewfZ/th8pdZrfnYkSUKqpEBiUgriM4CQwdZh5CAXnSLyDK&#10;ZOf1f1Cmz5v3yTybQJ6FlxODCKrsQsWSzrbYX6oPj+qxc0JYYCG5mDhgmIeDErklb87AVqC11ZDL&#10;wofDkLDs28BadboBJFRZaz9MsYzyZ0lkoMxC+TOOtnGITcJKUrYLRsmQVOEjJ/RoSrbz9tCuH7IW&#10;PG6IXen4pLwOqbwWdoFW9pWpTC7OQztCp6Hep/mP2KBGi7UwSvdkk/r2a73Q/rhpz4TjOTTFF5WF&#10;oq1dOrWU5qMetac7QbcFhLwlEYy3rDMmF9o9855h4GywS+3J53ZQRNDXsuI3KyojEbxkJkG64oYg&#10;YtJQi6kr6R+W6aJkjvCxdAwCY1J+SdGkRxuwsgZZTWYSfDhgIsGGxTr3CGwoYQ8fE/5Y8zZHobVx&#10;Rsj9LMOqhWr6mqlHz0bZitP5/C0F9PTi8Rxtu/aeEkSrsYhDHVWU4rQnhmLPU+dlnt+kpBDOxGYp&#10;HXk2uaVOcae4DgN7aGWG9MQV+tf4PL2B1w3Y262W4acTAq/amzBXLs9ue2HlEaI7YV4wX3r7XED0&#10;EEqDAgvWVcQXFXLmPJHd1lSR9QbxYvWtKpOqFXSURhGBUI+ZjeiganQR5Ggi0k2hKlkEYcwAkUZw&#10;/38v07+5kKwpCXMMN3T2IqgrPI1weKLxRJTLxW0SuDlzxepFuvoD0ZJtRTVktgWyzGM74k6LDchv&#10;NgM2biszPqZ6uXhVgVWLqTLeytobLSOzqdIZtdvOwakWVBEoBvFVyBKmX44VCWfI8s4r1dVfkNj3&#10;cCbt7U51coP8DtmJ9TnWhUgCIMW9MVeMiwOVI1A6z9/2wXFodgqfI9kZgqwzyt4BqSfAuA2vQB7z&#10;7h0KP7W/VQ1d7PQZzQXmmQOtj9OCEzGY0TJ/+G+hEOTXWPsWaPUDKhEdq2c7ppqvYt9RY0Nsof9s&#10;F6IpDGQTzFrI++iO6kEkdvB4YS6yOsYvxk9TWJXPhNndVqDDaQxBKLXlSKuvOJ8UQmrQW9g1dF+t&#10;z2RZXpaSoZf/kNo0nzyMbRSJLGrFpf2NjgpTZArjlHmHIqTk30w5dCPdTGgVXTr+3C0Xdgc+OrSa&#10;b5llfZv1SjN8IqNzOonsX29K4/SHUhWSFNNCkijCPGvZkTIr1fp9CuaTfvM+6F1z23ecAqCUvi9J&#10;hmThBcy5WaQ420xiSt5EaHC2WPa7PQ4fcfJUAn8kztxF3EQpSj1A0q7VPrupVIdzTknD8wIriLdc&#10;Aj1+WONh6z8L0HzvXP+d8Gj6oSzx8WhQN3Xxx2KQ1Elx7Zd86gFkjsj3ArakEejJ5QjJYhnHYPou&#10;Bh9YClJuW+wf8mmzO0NgZX0xm0Z6kwRx/g+ZkRPI7IhEYKOyQjCwno7oIMfYkGoph0oZJwppYTDv&#10;p9sj8tWhI+iQUFLx+gD0r7FFW8Q94/B2y6OYOMLCZ16JojROcsyZgHka24WUYCIDbJgUhKyYan/8&#10;9hMoLZ7Bw/CapYSyxMZWbOobqsZ8nAE7PoHylc4XjhYVL7l4iO1PNdvf3F1fLsQuRAqexOetFmR5&#10;NaLt4eWxDo2n7arkObiFroxdsFsAiOmwCaS7n1+pQXOc77NJo2lFtK/iokGXtrIIO1Tho3KY1Jbm&#10;6CfaYiEC0MwhsZDvC/BBEkcuVjdPeDcdNr4i13fC9MrOCVSE5SU7Lft2mVy1viq/cDxJnYMlBZUS&#10;mJvP7iZsE0Pz6dGJ3Bk6Ct9A4tpNT0NxRPWj2TTaffsJ8RPvxyNiyskohJIXh14/YFiBnHBX1Ccc&#10;pc/+mEkQuC7CJ3kuaOUXFwNiJNZGBUYwHzQyr4pfMVpiiA0kIjdg/hojPbtCxNVfUxFG0C43r0Hg&#10;9Zl4oH9tzyBzvjahddwUGOfvEHEUzwhnS2JXGOhMqpBZSyLqsxujVAqwlGCg5m5NaV+UoEfmrmMU&#10;6zaHiE4iXrknT/MsZ0Hfrj1PhgWguH9D2LLdlg2VkRUMvpWMjU5c5a/5Tq311+i7q7b8uVdWKQwv&#10;f1LevG7PU5X+jVWPM59xF6Ge1Q0Uvxhv21RVz49SvTXa02oGpHqBCcC4yfGGyMsTyJe8YXT9rEip&#10;50HKESzka3unoSBilfnW5nTCJAdI6A6I00mA2JoLncaPZIg5IZwGE8a+qNZ1PfoqVUA9vc5OoULt&#10;TneNeiP7C7+OhQz9SEOtZsSf1oqlSzp0XU8/bVaePpiIphhLT6GypP07r7pl74vNJZUm9zrF7SQV&#10;LTh6sOiGh7peJy9CZY5lRlijnmX1QbVssdEswO2Re3yhrYVili+RgxYM/B0rstt4y87OOe/6o1f+&#10;71ZQ32v1Vuy0qiT2G7sNPCisHViAgQ6lV6hvFVetcN3CnCo8PR/Sn5NW8sgbqPDTHhHMc60N1pxf&#10;/0GiNmWC6vVYqW4CbTSfOMgPy9OEQ8+oNz5+dtrDIDNf/mKt/WXufY5Que5xnng9xSyzz9llWh/I&#10;OL5Ndh3Zrs2MUSZPX8V0MnCzFn7vJ+P+GwmhMunlEBnSCPvsSneltMHuPKUM0NhwJH0yORvmn5FN&#10;066SaNs4QBmokAcQx/hzNXtW/HUR1nv2zKFAmzCvYB92qRsLdF5ACFyFX4Oc/UmwTEeq7cYY46CI&#10;nYGjR6BebqFQnYqmuRlZx+SVnM6rosHDmIAn6vmeuWkNBUBquRyt7WNEiBWI7yvSVwuNi0WCCCOq&#10;Gyi8iwGp+CYftzIlkojTSvnIVGy/4Ukn3j+GjPoz4ga/ah2Y2iaTaDaXzh8GskLwyWAf4xHbk8pr&#10;byYWdqTM108fBtinnPbhgqI/7i8erSCfFurk+vN7UGh2BvEDVrHd/s90iFRZ0rID8qQ9teLagVdJ&#10;713IxKJxLPP+GeN2InWx+F7N0FaYPeRh0OkpAFJfYIP/wCtGjjWN3YlTP5xTjPBUaVzm8l8q4G2/&#10;D8bs9el47QFIPlEGtD0aKbDqaAVOved1HaJaHwrp7+XkKOglYRNxoMpUAEaHN8BJn2mBOdNQiy5H&#10;3zdXcz2THJ69PMJUkUNz+p4KEWc1cdqLq+9h89zVA3x1hWmoEmSJMMa5BNBnunBIggkn0BBzUjj9&#10;SCN32fLGm0Jq49UwWDfrxeseHo4bg5hrxgDczPEA6a46ETJykQDGYT5Y0Ha+33x+Vv4MPraozmu5&#10;8mIBeeTXjmzuXBwTTuWB3u7Fm3S8TEAy7XCZOpnNXzw7DzlavepVeV5eErSbwPI4DlmbBQjIGLmd&#10;VtV0hkVqFYKu7IngqCgNgmSQeiuHK3BHvCyWBYDHW15SFR2HYKXM9GTf3RZFP/giYpNXaszT0VqP&#10;P18gk4kQRKXsa5OJmjmoJVBGr4OPpAAqJe+6/6n8ut+acXVXzINZ/fIFj+36dzW9nNOv/95+qyB7&#10;84VogjqyrWE3NX0okOWC0Awtei8biMVuaexsEbSYoj6xWl+MAANxUvSymduq49pEGxqe1FaHENS2&#10;lDCgHk1DxbmoZaO2UEccm8khXOQJkj9Pu7k9pxgR455PkQie/SRPs7tFaUOV+OeT6/YY1e6LBFpD&#10;YxShdP54VC37ex8wRi14qJK7FV6nmKaK3iBCo8W6ioj05MCjj1fEBhM0y6qYOo6tkhwqvzu/5tcN&#10;7UOvFJ4CGMyHwiYh9jGt5mlHXnS5CPP3t99v5/+2/ECuIOu6gYE4/eLInHr93NLkY/oXRiZjnq/4&#10;/GprzbiqdGbteIXZ9r3PVD12739WEfOo4AL9oT1ngIO5LduNY6tWIEj8blJVDz9aBXWbx0zycag3&#10;FhfCbOn0G8YjKQS99uE6v+lH0Xi0wDAWoUEjpdu1Ip+zMQJX8D5NkF6jpK600DJ6QkXCnOmP/Adf&#10;CEo6TyegUmt2LKDk+Xk1GW3F6zcpfD7OAno7KwMpa/s1DXJnsnUZT9SP2fx0qXu068Ce+1jyoeL9&#10;EWdWlilyX7h4veEjdb9x/akXN3weIFGXm+H7DYOR646trZjBjQ7yzczdtFWlq7YvF1scN1t2yNYf&#10;zMTTUr3ZdI/HZa/5FASASZNwfylM5CzG9TSj4dcVrLpC7iuSKpcRmJ/R3Z5HyHAmj0R4CkityyUA&#10;TKhEM7AnDZeETm4zGElMeQB7EW0v4MTgU6kevgM9183MgdgrIwRFkmgV3eTNuIOn/2uNlxkbpH0s&#10;QguSW5TqbhEFGznzut+V6ejf1DHknFG+inv8hKdKwPUiqe6Gc0pXE73FHV1E1Bs1WqHPbjIHGKMl&#10;uLM/N84s89Gk/OoBaezVR52/U373Xl+k1ha1eQGjVgFgZX72XOdAr7WmxyRPcpnqSSBUImU7ax61&#10;QFwWN6DzPxtaJjCts6LzFOpKVPKO+hvjFNX5FHdF92X+9wB8yxemhC7UcYvoGh9eqVPvpy3raeTu&#10;f1013D6XS5hRCfCuXHrfjCoEacfrBktyYsIKIjCzzmRQrBMGAdZnt7tNnsppUnRPuidWa6tHeULs&#10;cGToGl69r2wZFy0ta2sfGCypL2FRDJ6zGRV00fe4wa6UK0cXgW7rcWtyz+UiiyTpmgmHecEe8VxP&#10;i4InGy0P+PRXLAtYB78PpODVw8S6hsMINckFPKzwwspb5YcFZK/rn8BulbmIIieH0WgAccJKUJGV&#10;ximWUyLw1s4nyG/QdlGczDWU6b50EyZijz3ruzWA1XVyCOXtsxhYwb2kG1U7cjzFxWnibY61IrB1&#10;MwJFMWekryibDUya06LAN8QFBF80LmBhwRcvnX1oiYv4IaC+M++TVbwPzGQxCGwgTEGHnPbR0HxW&#10;fg+cXXEYxPfL7dI9G0RYm/cQDGoaU9KNjeWqldjryOGkQVYUKJByDGZS6w4OTm5BTWHGD+1coDcS&#10;iicFAl22/5JGnwi2NF2xBQZ5JBmYWWk4qGa3WyAB4ggL1DKIMqRSQWM4NOgX3U4kaNx0cdb0hlXI&#10;4dgyD1QPLhSBRuSeodSmnPkPyZdEE84SmSPfVmnQ+ZCjQeVDskIaUo+LYUua/qac/hc3+lWqtf7n&#10;h7FIKNJUX3pAodBPOSJGJ6ISue9sdciJiSNxOTwEeL4dEBiLox3b9E683lDF0Njyy2utp0e7kBym&#10;oRhpMo9ue1OSYLczSm18l4BCWvrB5btE+0ATiKHBnUQ0KXzj1Rx83rNF8wp2f5MGgfUkWJ28Z7Sh&#10;8qkFpNYYuOmJkdjgr3AC8/dBtyRqOvR314mnqO/m1kcS1NrY1fbhDdk6Kgd6ddtAiGzXxJzwnNv5&#10;OttYOtkcYFIW5UwgFGPc8GW82pN8Bb+ScBEsK9FDxmSqt1JYlHSz41HSmW2toM9omwQTRrNtshK5&#10;ZNtfltPYqoPPVQv322vVG/6ymX8wNTmYpccEb8UdsqsCrfSD74/UBdeHnJfQGTgJ4nWHC6XJI5Sf&#10;G2sOjlzZVsKrnbt0NweLWVkG2Met1+s32KflnPQ8Y45WshX64lIGmvTnURMzCoH+ZtitpPNKgudu&#10;8cvRQX6R5w0yZ/NBTorPr3cCupPkGYs885oEFkCZOuWdwfDHTeyDu4yS9xxIv7D6RaddTH2pnndr&#10;So36IlW0yJkfwmYAtJicDomr0APYv2TGQyE2tXGlS6e6v9L6hR7L4w5YljXrcGzVIDdk5Xvl9qGA&#10;FRhLm0AYLGHc9ls5HdIgizLQd+Uh7uhvSu3x7FPZYbAsj+uBIIAmRTefuAY5PXHuoklCmwM481g5&#10;V17CQ8onDeUcxC5g/ShlAflOjfbdRQ91ON+0pg+0KvGZXrke7yWwZIvjXVMi30f2kQVP/KzdPa+q&#10;XJmMktI+AHT8cXiHvwaFXQJkdrgkAcbUWUYk0UI3zdA+gURwjGnA53NAGg/Sdvyg1ZPWbxYs+ypT&#10;eE75Ps9DnI1dOZ1T8ydPG7SyW2E6feyHMDNmj+tMgUk48jLYWQCSKu7OuE4FJkq+S+Isyuf6T4ti&#10;75PVEvlLSOHmNOlJKW5ir1NX/fW89gwvtUFvo85oRXWvgpy0hio10rHuWP3Zkaq5tm7dnyvVLnmb&#10;59UGosGmXvE4EbXdsmkB9CjbaHsaZloHKDuN6tMlfe2UHCutyz33KoTwQfzoclu6wWP1MU/FtCwl&#10;xXEcxEdClNM4nuLIoH81L0mmXZlkW2uokCkhNKO2rpYd4WhQLC7Pai2bOtxpYre6rj9ORnv0LoP3&#10;m8OD1xBFoc5fnvS4ce2Nu1uXPqc61nua/D7+LF6nviIXv6hjQxzql1t+sKrZj0/b5dsOGy9wdmSP&#10;2Ugqo6Yo7RgTPG2mIeeVozmQZypO0LRFbsAkw3XDIzzys4mHMDewSUgOL+sC4zsFk6TLGfdgxsr+&#10;8SiKFBX72UmbL4J9S/VAYn/C9p6kWfuvKd+zIO2KAf9YXPr7mKenmQqITdfpgTIvY6A5CScRDp7G&#10;ZQ+pLh4eewuWpYonGsuX+AQ1C6XunJR9Jg0EzgE3Ij5aJdqFXGcAhLU8MEKIKAiUqDt4emKLMXU4&#10;Fpl/WSK63XS069LUL5oErSg2HKyNYcxVpjd75o1lh6h5q1FFQuR+0cwzIZ2PXoFCXfiYMIqFgrA4&#10;wieWBWj8XiiIB9pg/7tqlNzwAYCtySTAFmfZOQqQ23OdPEePvtjNWzptXcFfogX/rV29vekoveFM&#10;KGqTK1Y3ZlmzAlSiP+et02Rjk9vaezgIsSSG5n6lo2pkLE5alqFDz/fUZSx+YWKGFm12J6Osppej&#10;xqszUDOk3KXOgIq1iMqm567zPGNKkGzzdABMt9rp9iZUbx0qtpxE1mXnqKFO0QnyqxGioU7z4kSx&#10;UCPAFL92Vb/t5o9MHwGo5hWwVrtm1qaiFja4/kjt0XX7AK1DfEYYV6JaDXMBeFpZhyZlovYevCu+&#10;5Sj9Tf8aI8lk8C+N8EfW1V0CWLOnO4UFaW1rK+Xm13Ji2baOz5/rZW03CJHmMrwZBx6PMzHnfesX&#10;k96fkVnCrXpa/rft6l5elWQiQX/WHV/6RCzXRykLYEWZSe1QsuYPLIGj09WHqiofcfmE37WsVvgP&#10;RgegZtbJsxhZH61yKjHSFLLrLAq+5KeNn3skVrduHx37EjK7f4V1w2lvpcdPmr1LXNwgkJV1VXJb&#10;BAEkUtoDpsUZriOe8J3+wP+YdiYHilXIHFAl1xpoRhz4tMaN+vP7FTfbNz+kyxaDuh43DbnfaBUu&#10;Zz15Xr/2kes5o/cL+emLtLLf8wRG4nL8ndqH8bJp5jX1M3gb1aaCA/1f7Tf0PlyWtcAtl4sHKU33&#10;I+CcMmn0NONxBxlfrvG/2tX/XV9li8qs0ZCiSOL/1rl2ckB9fmayLBvZDrqtkMACwYkvAMxAn2pY&#10;vLWeALNaISiEFHgBFmOK3m9UHSdkZ+jsS7u5EDDc4ALTjMqjKPqTTcLPxYcq3h9q9ZksYmvLC+Z2&#10;D2Zov2aQKyyQkFv1nERw2FjGwM6tuD9jZSYrRWZZv+nethMKUaa0xnhUXwkSrHXW6fEE5fbJoEWF&#10;011ME1h43maPRJNbVdbZ6Qr7/kb4zozK2nyvfKWCTp5mPjf2gducmSvZBmLoetCuuOlQDXHVdKvn&#10;0tzczzT27rvI6OUgpF5ezmc+Yx6ttPbn7Vc4mOon3raSkc16pEM0xhpaNCU4NY2AfPyWXm+nLPpd&#10;S7VQhyTxoxy/TrejPo/c1krVGdBAqAKYu6HqAKJ+D8AP4c2BomKrXcJ9FchNKG8Q9U4Wj9U7PJVI&#10;J14pRkyB+Pt18mlxnm7scyrpcajqslzF3HIMMwE77iQ8Ll5L6GWt2anK80ow2z1b3DEeVnRoj9W6&#10;ldnXI9W9J4BCNA5kCJL3iK5a9jzzh2cY4/chNPyp7IYIlgupKUgysvKwH0G7knsTDnY4OcnmwCIH&#10;Q5R2apUMCTOUgObIZwAuncaNbTk4gVhm22xxaZddNtCw3BwXD89nQ3+07SjXc7eozqulJD9TBN8I&#10;R1Rkrzyewtz2eyMbRmoOdv9VUieNLFsG9ctNCPEFVnzw1pUZD15feqi/tT0QWL0fcCzrwqrQB0vZ&#10;5O2vqSkXtTkGBs5eVOkdOEl7DcAS7RWL9goRMViP2qn5swXpVswpRMJI2X3m0c5tNa7tumcy2waQ&#10;N2xIvq12rg6BDIf4HJCAHuPREa3s06N31CYsz0WwzLwKQoD6uXgtqq4tR6oiG79kHOGwddPSHBEW&#10;mzlyPHG6fbtgpxqBER4fW71Ntv9/zP17XIz5Hz+Mv645N52m83Se6TgdTQk57nQeSaZUKmE6J6ES&#10;QnLNdJqSVJJKMoUkpBxD7JROCEUIsVNIzmWtjbW79zu7n89nP4ffff/uP/Z+fP/dXXZb1/W8Xq/n&#10;63kwvaru89+CBrruhzagupSEojiTzKVAUStdhciGllQfS++qrSwJn0KUStFZmxDOCQUa9mO7lYIq&#10;o8DwlrDMWLH7xQCsr4xpqws+Gs32XXK+06E0D5MKNUEhIrgMFGteO5tI2rhAuKt+I0B6pH6TfJ0+&#10;D5PFN3WuLI64YRF+EHQ9i1ClRazCQDaeMgCkudIyARMIPIkxTuguHaeJmv0B5FxagXFvN2yp7HGQ&#10;r6yPCS9AhGxr8RogPziI5vaXdzE2aDTTs6bj7kZ0IaSwc4WQpkNSTHQXi+XW9K1GvQ9QDQFgAxum&#10;WxaNbkEK2Y+X99/Jm0fBjsrMFMSTfAaa5c0UMDlQA0f+naT9BrvXqZ8nnqJIxgtgFHPJXsjMdkbh&#10;tSXnk6P1VyeNplUveOwrxm9JhHrdhN5jHJxQJzW3l33MNauyLHqFTNWnZf6a0VoPl+3hYT9fqtHy&#10;1DQZAzjfeqdkFKhJegSnrVU5WpfX+b+Yvz9FJ0ahpJ65+3Nm/NEXt9syRLwCFUXyXS7PKBdtHUYU&#10;KeQjwR6smi292Sdf/4S6IuW+EePBqy37l/Z9vnVA6qxCAkhl0aIezBmjR0kFavS6F303419SMsZW&#10;le1sTZ90eCav3ifHStddDH6oiW3GZ5SRMoJavozT2xKzEU8BK3cRuCUls7qsm7TaZCGAeVt1hN9k&#10;HjDLQwt1bf9rLDF8/X1SIuI0nXST/tp7+KdlxIWWasqNm5kksOpYukjLFS3MarKnkjJLEtLsT46/&#10;MgimD4VTxY1BxV29X/xcny2bsesT59bRJCAObKqMsFARjc3LqY6zq0qsycBHtaNtrTUPUebg2Va9&#10;QEgR6BUF2Ag5Pxld780FqcpZWbce+vqoEsTXVJ4hoSBvwhCHNcraQjrGMjuIuhU/e/dNaLpm+jcU&#10;JTyJmP+QbZkoPibUJMnAS4HNAorgCoMg8XYCheN2Q72zcoKhVFFp405i3TzqlWBTuRKBK2UQ8FVX&#10;CbQbu66BLemJkLjKrzTmPyx/Q7SPez2Ey5jVATbkJAGzXk6CzJcOMkTLQ4CycyJ3Bz5hsQgx0zqM&#10;eEW/RgsinZWXX/4VyHMxIFwQG/p1RknKrKsFn4yno6RxwVbFvaT1zjs/NX5HbXwGxLAYXmuYbdaj&#10;Rdp1mfHKRTL3crRg5ZCsyFAJhIFgugyMiI3Juzq5XQ5tpVVaLiucvZxHvgF3/yfN0S3R1dJ6Q1Ao&#10;9dQMsM1qKwt0Gl+izD7tbCIY1RBci2XUsKwlfSZmlzl7sSxuLTq8h9Zir+YUVGsgVcc4mXdWGwff&#10;qUjYLErtdKnfqtEY9Ifl7yGG/R1tK37nUENk2woEv4ccC+FMyDGZimXkZY6xljKPWDM/DNzMNYHo&#10;IMlHu7uLizyYQy8FscsKbmwZdvNJPK5F3y3BvOuX4rrHKT0CWwYZp5ORMPbsMmRPbydoPdlwecUU&#10;Gd3DugSagm1B5cW6sxxHXSUZeZ8U6gOsH7Vjbz5afZnYDIbH9XatTG9AXY/TLBRX38pL+e7EreBg&#10;Cp2i2OpSIwX+vJmgOT+ypckpDFg73JK8jj54uyR0OMB61snHa5pbvjNWA9WPYJAzbNNmu10OxRZ2&#10;vDEnMoC3EmHG4c8Tr4ypfo1IX9RUAsyRmXlHyywSYXn5C0ACg64LBghjZ59UzXzNqONIbpQdZB8P&#10;Tx580lX0/0NHfKgrqTEap7SmBCLkT24r60TYpNsl+gIGU1Ixh2qeM5pnhUeblbOq7zgZzRGnpv8o&#10;CcedAcXRv2QZ5sxvR9KKLfTbWoBlRzC7pQYUF/EyM1BEgyDKKeKi9/v0m+pFh1+8nEhHiXvVyuXk&#10;oXhAkVRpoJv9KyVpn/X4YGqHb526osup5Cc6VE1ZxkyFYdpyoIoSPhFh+8np6UavX96Mc/J8XfCs&#10;bKFa5mrDHkQw7fM6dTADZ5mxtKkBA2mc28PcimtZskGWKqZYr5SsH1MI8RVonlu113Zl5zrDHSEj&#10;W31eX5unROSNgnqWijxAK0uKumyOy46yBZGTXWr/IUc7d/jlu/tGOVa1YNApkqAeAXbh0bLOQ8Hx&#10;Bjgm33KD5oGIl1GOiTLaEpKE200kxUBvE2xGCprHm1hGlrvqlmofOuXpr8mbPEyysJ/P1Gi+GjV5&#10;pylF9zjNwlLAHt0Mzq+KNSWsK38+AAllW+aLoyoAS09A60fN+g6vd5oZBPmEP1BMmGgnJ8T3sClD&#10;QtC6aP+2cosR1YsSP25RfXS//u5CSNlXoPAmrV8yoUddiZLCz5HZ/CAgY3zBuYyBRMUDdV6bzmwz&#10;MB8P7tDxsZLE6BdffbIVp9w5kolSBHbNI1XwfPTRlLlpJl1sGmWW3UoDBVFTFL5+n6UdbcmZhVa+&#10;NdkmxiZCJ7JUthvrr0FamZUL8TiDJ38hJeR/tNbOONMJ9LEePds3AfTw5UAOl/hk4OvUeL4KrTYB&#10;9I4ym6zExtHWpVf4xFdGgCXbo/wETdfCo4px+ajx6scpB330iL3pyJ4YoshncsjathReHWAHma9d&#10;+jMbvLpfxhJGlwPmzPHwW6xtT9s6u9iCImsPocLzmcRGcW1rKjdYLlFtlDtTcBmEXf1aY8j+8J2X&#10;7hLtHQcFeaRGe3L9CWO3d6qF61+5LOPokroRNdd4U7stQEBTWW5/mn17Bg69erYTK5VdGsAwL8OI&#10;2GleJKcTGEI1wnGuKoEZqRLWbEdWLVHE1J/q1LpfLV9s/xf0VlR1ebWePNoaG9G/rIJ9cnr2ABDk&#10;AWjsDlbYX8jex0OPhZyzkVenC5CgfIs1hxLKp2/KDIi61QtWo4RMrS5WUq8/h17n7kjvHLDeW8HY&#10;aFFtGBb58YRq+MNPnoXXYyPalyoRfe0LB+7rF56WlDNsFcwG/BSOD9plCavQc+hMydWMVIrZYOUx&#10;ib0tS/Juf515hK1O5p3Jy6LrISl4oK2sRXN+I8WTKRgLIrqq01MX0ZcyhgxUR5HuP0KrugyyG58Y&#10;XDm4TZXp/p3EpLhyPzlorlfhBxO83fBM4h7NmurdZOWVLawvpn/oiFXaXEwIfx9yLz/xB3KfDrFF&#10;lXjrLnNsmMo8UrEoDLwtSoCIJeaDCsGFl9IcpY56bZz1b1yoQEbqAOu1bz5leHJ06JkyMkHkDqF2&#10;e4A4NPHby9krRpD7+g/A5qncX3WSg2x8OFl8NQoCrRFsjUPGFPq2741k1Ne5hbDBqVROyTBMh6Un&#10;9+Lk64EjkHDhPUNGQ1coJZzADk+3rXJDGmMzBkZLt8mbeyks64IcDvgH7jHmojj2nyWwjUdQUJR1&#10;O7rGVVriiGVGZMAFxrb9LOy3TZVC7FWSnhArjiyTYcuXuZkfkcSfsHQZznHhcAweZLpsX26tIIST&#10;Nh3H+YvJnkXH/ne37wEvrBLxFi7LF+MULGoJkigfS8Yp41/E+66f1AaRbAAoJJEc1CmIfzHKCW8E&#10;M4pwDAxJfs5GJPemptsp+xh9y5fgSi99gFlizaGiGRvMcyMi2+xPouorU/Tfa2e2mK5QsHxP/pd6&#10;dIVqShg1fDX+IX0K9eWXl9U8AUcNoFeAZuDEhA/U6u6Yq5PmD+1MrjMdMz3c+iwVKE1poVcPraeE&#10;7/n4sjZl/6qrX8RGZyKUMP+h119R0mt9j0mua2AE6YJM4bcWI6+UL/FXkSEwsoyHVbahCbxtHU71&#10;G6I8fEmbxbBrjQtflo16hYE8tKpXNaMAqRLb5c7qJByJ5IiLnf8buZ/n5n5MXZETcjYaKK0lQqDo&#10;5keheuKq5+WdQ/fAqLRek9AKzk4AvGcxetRAaYNZjgxqWRelYw7Ezhe5w5tAS8tzor7jW/zek36J&#10;/0MP82mKe3foeNrJUxaV1ryYWYe+lUc28nTJfSstKlA2ycoL3g8mxAu6nd01PSNYZV20ts0o+i7c&#10;GciPFw5NbJ1i0Vo1jAzLz6LfZ1c3PK/M8SjcbEwd5lHFrEK0V7EFoBs+dyBSi9RqPahEkJ2YThYF&#10;37QHWPtwTVKF7lBZsDdFN9ZaN6bEZPWF2MWHO5HbQ/sN7kKOU8k2YSBJYHBwhQFpCsePKGYtzNW/&#10;Fevzq7UgwFzJvd87L+xomT259wIQkP1HaXXBDMm/0cmTyD2fPUXV/12mZ+J1N5PKgEqHIJtsJhiY&#10;Zq7/htyIJe3tAXJigxYignP48q1uvfDgEe/QPOUsxHwMz1XZpEHGn9dn8upXiVm+drwWhggH8v4W&#10;5YyYsNrjfh/n6cjHDGj4inyav03WkS4dU1LspOhiGabgLqWdP902rNgqekxnz7EE2mdjF5ZpkBJi&#10;vYS0MIHrJssrnx+ojn+ZXcMd03vRuIKj5rsla6AlJuPlA0auCkkYrOYpNNMg8oDxQ/h2GpwGIu4r&#10;erJAqB8ZfUXJr+AGhXdtx4GABJ3WgdlFusYgM/fAeE6rRVyr3XiPnp50jZKLEHWUFj6ag2v/CKYG&#10;/j1JOwqXvNeetGov/kuI0nG2avi7dIqgtziSFbPDDZ99j2eERB9AFC7Pb53TvxJXau7eUIjFjFIK&#10;DiZE9U7iOdqu+32OFziZuLcG6mYLeq37ejHPZf1vTItTtqjwYHaXtZZuo+To9oNldtlKn/Qj8Q2F&#10;o6/gcaMeWdjckdlYENkm4QO80bvWvsEh29FHc7jc5fDHuple3BETXKrtLSvTbDuynV4o1yN0OWHd&#10;NcuNyU92KQ2V0zrcLbR6hrW+r7FUHMqfepQ7cMrtQO+OoddSieYc/zqHVSuGuT8mqOLZYnxNuWgC&#10;CfKcuojgvYF32xzzty4K+TNEyafw7+Kx0UgumwT23daFcHpyJI9FwO6ouwMnqx8Jm2wnBMKQc94e&#10;5poZlTg59LgAQXMAwuG5+zQV5TztvX6rlMA4YvWPZ35zgkPdoD2TSzxlt2ISxouvCv8B4zk6itvm&#10;SU9oS7GvIxGg92aEiS1vQaTeMUu7cdnPuQQZxhDuoviZ4YpZw6mQ6W7gYfSYS3h6fGf3T3tAZe9D&#10;xP0CLdORAS3L7HCFZ8OTMhCFl0Nru23eDsK2i3uFlKXm+Re0Y4gJYeU8FOu9T1I4qZoeDQK6uL7f&#10;drtrITSSb5VMU75S+L96yuKd4nVVPycGaDYcWY4Ipab2FFz1Aj2tWuZsrYZDc4w5YHFpn3LCeyPa&#10;SXIcmASciaiJxHEkPFvdtBy5S6aaRDB31FtQFwLsmXbeVd4MtFNoPbxZlPJGWpb1Mg00nrU6Irfe&#10;JuG1/cf9LZQzw+OAmVPMS2PlqpeFauIYdw4NB7kFEdBvXlCVs+VdpHaWBJZqHlKvWi7zMh0FI5rD&#10;lyzAuXSgVvfGICZ98TX9HPaxka3SnPlP0tAh9FoKr/M8KnZGUdoP9CndGIlPM/Em4HIBqJM+SgO0&#10;+ly4C0yIrGYOekd6uUBicxeuzcLcBjFYfOm/23+Y3qGb98UaNqxkIuyP2IMcHZGooqhwVXjn+e7N&#10;OPX81ywQ+oxQm2XCheGU1t6UJkkQo8yAjw9YDLkdLli/uLSjEfzjANtYjfoW8iW+u1uGTW6cSrtn&#10;jmvwDLNMKQ9KInCKWuilPbs5ELvXpvxWCE4tNtAgKyYWm0rsEzONlsONJxsNz2PdG4xw7PLqChl2&#10;etUMixMk0M/+ZfOmEAWeowpRBv6arT8ff6OaIX+Wp0joFc43IVVuHaB5zz/fEK0L2Ho9pAdfHgSU&#10;6tYYF44Nno3LKgap5Jt8XyOFM7J1liim1gzQuKpNDfrQd3v99I6kFdweHunqVBPeWnR7XX6zAmhP&#10;RoGYpne4Y/zfHSKzjdeeKAMjFK0a9+pHhTDhCfKZWmeqSZOJzTNEowYDoTHIySXMJosL9NZga7cr&#10;b7bqVafZe/SlxpnIQ08N3Z7rVQYJmTx1oqdcpS0pBhW8j2TwBFRBJLpHOtgAed4v1wQ/GhVmJio/&#10;r51OcSUwr5gT8qulZ7ILB8Kv9G4xIzCgXw7YIiUSBvaAdc+isjD6xd569b1xqlhh9yHVoVdbu7rf&#10;6eOwroBd+srjZZNWzWNCvloJGqi/RkWxFLAlelSR2xTUfj0qxvkrRaDmLXNOLxhImGeWOGzgII9T&#10;1gh1yj76yYC4w0g9kUIokRmRLJlahEMcRTPHMWKvjCpiTe/nVXKJELNE1OuEEF8LKxxGPWVbp4yQ&#10;WssWq0T4hOxw6ON/Nl7UvlbFvGxGDvMFEJ9tPcp1JFcxbUmdZRS8rsY722cICFXJgC2bea/5aXi7&#10;r38rR10rf2JSsbyhR+z8XTH8Zvg0DlSqL3Queh2sfQViTrOLZ/Ryn6814wKeNYuA9x0gv3pjmYnn&#10;EAhCHuIRmeIU9/xFE3WabYibpFYClfYC8SUahDoV9QUmLfTFPfqEnzjE8CNqgU9/MlZ1aVxB8ftd&#10;c7h5xR5R3FQEGl5dacALViUIg5c4CVwV2AOc+KyvTPQn6n+b72wXKfyYcK1Fgo1FXG+t87GVfdIG&#10;WEPHv/wQC/Ntr2z65sI+EfjuMpfw983hlyfhOhpRH9/g+tyWy5ypejtkZMcmISzilOCEaubmb3DN&#10;I4ceCYCLVjJlypZZHB0Z0Jlc7H/BtaZuDI9c3FFWF2iN0rgxFXvmr+LLDULqKR+QxzfJ6B1VV/1P&#10;xeO6O2Kj+AQUAeG2ITnXCcKmhEjcHT76vb0F9rOCv+6cn3Rs1E02txFjZLuCzoKsizPnoP/5JMLm&#10;uDAG/L7FZYW9/qOpUfVBDQ3btRlY89p9NClPJVNKnGd1KgJpHSguZRGfXBn55gpthcfsFK8wev4K&#10;1wcWNeUj9a2D99VJK/Layhd82MpCLYVUogjpkKmvBfGmedJJc5wQYlRACp6IaeGR6fuo8/tB60N9&#10;bXdZNjs7D7s9CuY9Ks6T6lvbHoBTPvOn1ZkPJf+q0f7AGbSji6LQXP7gQx65WpKAdBJbXM0VIlJB&#10;jQQTiBLHucj8pPxLekGVJeom0ll8ctSvREioWQHUCqWt1TIOjYBIhwCVbpcSOiPjne6bzZ7ZQzf8&#10;9Lum2W80TCoaWL+kK+m5budVIRMNmJPiuptghmQIQm3EHY3OO0d1Rf1w1B+dA1BlBdlyetgeuxvr&#10;/lEr+XjjE50dzzcdssy9iTro+kqXIToIR82iDsVolt50zmpvV/hn3UvdPCVKn7wbDUFY3AagYk/s&#10;zXPQd4ZNRvcHRdGHKIvU54Ct3o3T648tGwHs5/IaDZ9dU2mnNK9yFda6X9psMrJph13pIWTG0T6U&#10;uxz0ujSjtvTHJXqqPqgejUffqNQgtF4IlC30D7PloE9Vb0l5C0g0t6Rr6eZUozMmQYTXcrCgEy42&#10;Wvwkkm9g0cRB/ChDqg+v0IzfigshxOpIZRRC5WVaQC5apqN/2OomGKvVG6CWa2eUrJDIizB1Yveu&#10;NcmBXw00RXEcDcu24vzaJbs7kmsXx33oOZsruqwM5gohvWC6CUD5+ajRfzixe/jbjOqsXq1hHXbY&#10;Ky6ncJCMZSRiVJhGxW5P1DgKfTVahxsnifvmE27k8BXumV0DXzwzNJcZVws51xovRGekbba2nOXO&#10;G7WjWun2A2xQc0VLivy0BoDvZhloRV3f8VZT1D3TiwVM169hJePxSORwQ8+UDypFAwNdwvdbDrxJ&#10;1xMzMJkQgRA67yZ6K8obZ1PR4SGTb6GOnQrG6p3P7SzqnaDGPZzuFheXr17lsEJwXne7PEb5efZ3&#10;ZSspRHlRH5GXylBmTKEIgYRHFc+m0lBpdv6qKy7v5vQ3f/BvRKLfRpiVI3w7iaVuw4K1Mp5yCCsw&#10;uo1hcRL9SoK3reIBqSPtQJkVucBWV9zLQ6OLyQaWwy7XkGU2zzObSv1vhi4IWW33vP28m+nH9APh&#10;z+aqSj4YNaxHH0dNQpCAscGsJarn/k2r63fOb3QriFfjBU6TET+5hAet0T7fZC8Z+DrP9Nk6ZYCZ&#10;2VJkVuREHmpKduiUgs7T+boq2L1BSTARG6fRKpaMon/Gh9Yn42SmWiibezN1TXU18s6lRhWfPIvQ&#10;WJ2QbaEmTqYpiHi9GcKodlmJqYky755eU++K7NQu9+HK0Pzi0SmdrScM6RLJwT0jv664+Jn+fui3&#10;7z+ag5+0c+HL2znbm+LtePDYaJXyuyIGl76AYUvzqDMgueWruGTUkKUhlqKOuubD5PBjgZN52z0X&#10;aX+Lde8bpX2pDjTPcAk3j8HGoIgMh8ZB8LfR5pGGi/hgy8hZmZT9NOkCBA4i8sT/IPS2eBB+bsRc&#10;v4KdkEd8Y96w4fsVjdbegSwscifMdvRzKQ2AYHTSL2+EnLnZ2S6sE7SpqfB09ckG+hv/ff5dMFX3&#10;nbNUYKYBGtdIY1jC2TBg8N2ZBx7lQ1hyUvxyL5v8TxLYzCPoBEDYD8FXn8lhwVppzvesm4nE+ZXd&#10;YB24YGlF02Y4N9NErAYZ0ypttRNC/PZkfP1dxlAiY7JCW2ViK+NfBeJ5TpFtOLZQESenOIFB7ysO&#10;PdNFAEwF12YwzG3iJuuR5OCvwJJeUyLwclx6U3DypuVLXHtbc41r8JRMUEi2abB3JtiWAJxMMLc8&#10;bJl/EAyT62DFAsDC7XCKUgvMHJXG6VNRjtVUnFBXe4rI6uaWGP4ogVDr52z+iM6ubhT1/OIDi4Ci&#10;C0BVLAsGtQxeHFBEPA5srIqVwerKw7t811e9Mj0IuOYAKGUcFaSb5bJAYq7AQ1lIlJQJI/QWCnXd&#10;PIuzVi+9r3Vj/bL7u99uXTGg/a1A3Np9g0G2HGWk7gzPX67NwwqidaVYfaKR3cwR8f46AYEkBjBR&#10;+/4cCwfqkoU+elnTkOwLB6mOF89x98mlK4D0pnPPxlHYKqdl7vWa72pbIFco5uqzB7rP72RpRc8u&#10;69otx1qSu2hl0zZ5yL4KlcWnHT5sXVr7oHMjTmlt3+hD7fkqnSXUqCWJeAKkXRxCiR+5N+WprGYR&#10;z4IOsB4RrJo0zMXcwnefUUlvz/TkeInUjNHuIizS8mCRlmhnHUc3uJd7DpL1DdV61teB2mdJHnZR&#10;ggUEOrrhpmsRWF4auvju1+/HDFTJrWN/9Pz6mG19njN+L3bFyNVM5B53yG9mUnpOx3rphnzKWYmT&#10;2zQyW+uQwKZNiEwzBDTbZYWbkdKNvXohWicatS075G39sMpo+uOz4tN8IVfjY6swjRPoytgTSGEH&#10;I8NXkXSm28o0/+3Dz2qP1H3c7RExNPYg5pYTOC231iZgvPXztKlbU1NMH2MDmzSyqmmgS5TvdCdo&#10;Di0wvLIyfkdfgR2OojXXjIbnd1127FI4iK4GqGPXVyFQMI9qkaIxm/1qTlf1xtBC85U4NjIW0HcH&#10;FTGSOI22EnzA3EZ2WicjOkDZqHDG5jwDFY4UbWvOgPHYoTKdM5Pp0rl+9hbuA3+2Z7ocVioEq+Er&#10;/l4ZBfYI63Qez65bOGnToF2W1JTrGT99PqR8335GZxhN140pLBkvmyGDDv3tCcmqlv2uPK4OgK2i&#10;OLZWKbzRm7Zz0ILkEarkMj+e1xB4PW/It99j1yq9pyXr5onNaK2zb9PCOZxz3EpNGUynIOzENjaO&#10;8oW/+V/5unHu+Kfp2TYlyR09K5SdTjvmcJDG5cx8xn1XIoDlJrVMiwuNDT8+zjjJs+97pNSVDOT+&#10;Pd7D/Z+U/eSHysPJ0c+4CgTzUAWsb5CC/xqQ0RivGNLMgmsG1CNXw/Vi2/9oz7yb8vfY5v4JgHmB&#10;HCx2Ccx+fHNU2pMwAzSvk6XYnIP+QM8YuhYWfn4tWL/jkQP7/wsAz04CIGh513cgg9l/AaBknhAB&#10;V9G1nub6+zzyrPJ0iD75qIgnFRhHW6J788kHKeDCKhzeuYaFJXV13HUeLDBFdMEo0JbNfTIGvm+A&#10;sPUSybf5zko0x2a5XhutDwO7d5za1LkV1lrJz8XdROup737btuL7Fz//NwBK+vIiWzzYPotx8sqw&#10;JajGrCe5Bu/21cIxWY3tjOG9rwzIQ0xQw+s4rAxY9LlPFyenJYBmXzdEeEmkhkjdEIa0/sUcMLmK&#10;YrTNW0/Gx6PoiLZ3seUybL8NGuJKor2vXz01Bac++NBnEi6JNwSiczeXS2iuBUyaalZi2LXpCVIH&#10;lyMR9Bq/9OU6Equv6TWgX0MV8WjIa+EUEOlqZFlPX2/0fixA93tMkqCPdsH1TuShRDQ+tIbxFAW3&#10;1/+rASY65N7u45MAeM01xcBCBjF7DqWiNDlua2G0Hg87vc6Yh92JwWkm6hgmRKsT2Unury/hwcZF&#10;ODYh1EC5yq60PiGf8lvVDJRqvJxexPdHTOpb7v7Yh2zzjpO87Sb824xS8JKvT8lnxujmGmheO7I8&#10;ONhrfm9KTQlPYZWoL45JlB5uGuszyPH7CkZnd11QzJBPAJOKdVxfhH7gUJ0AUeJyIEoP9WWYW8ws&#10;jqoXlEGQqxzrTzZYdRdVm9Vsf2Wc58dKZHq4cJXE4qLMaD3Pe5rJi72SXllQ3uCw+5ScIAfT1Tgo&#10;n5P/8o94/ff6N3+69H7vG+a2qonqD4kOXpuqwq5bWOWDtqdfD+hYdJitMyrX0yOxZEjZmHkdjtnQ&#10;5NBgu/TM9IDfjA/frYjVOR6yIWB51ngiUs0U9W/C6cOKSJwp9dQNEMnKEJk9UeSbXd4cpYbZjhp7&#10;LNvyITfO2BKdOcuPu7j6704ICULchsO99TV4sH4GxYRCYSvUXJplmIMiKxTPygcMt4uS4h8m6jFD&#10;Su2Xj7bp+PZGKxNjZuxrLVrhzlXCZI6A8W1IUjTBZ5+c45VxT++Azyoca59ROPRFKGMpihPRZqLO&#10;IkOddoMgjK4bbEOyLmSI1s2iqqWiuuGOl27IRTxMcvlXvL5n7FtY3N4LWb2yp3nuAi0PAbxoa0RC&#10;3ITTHXHFnjmjPxtxolbWqTVyO+JDmNkt4TscHqKirucr3A5ZMQ5pAs8lAZMnorV3uVJ5Ip/Gewak&#10;QpGiS6rlOj7E5G/UtlVeGRQBEK8yw+g9DWeTpAeBxC3W5AFf4SSuT1yCU3ibHSKeOW/1HP8405OH&#10;5A3uy5v3aNt6OpzSfurvUBD+7DvauiUsaeAN8cY5WstnH1jxqoxh3Dfxal/d5WmREDgdS7frqAM9&#10;0+rXKmJlQrdQmdgzqErklmwVPa2m4o/9MqQ+RCGu5TnFc8qtkLdzXyAA9Jb9jezp5PT3V/DrXTMD&#10;Ff2aF/4BfsTqh/8P4NcO1rsDC5zgTbcHJYSLRdqFo9sXwWBEj00SXwSVGaazho8tReqH6G6s9HqC&#10;B0HE21FSJUDJPdEyjCR2zZvbzCN36WgFDCc1L4rDEeHBTtk4W4rNRhTWp3V9M6TYwTvIzGydldUX&#10;cAaWDqr5yLdxA6+V2pY77Fn79uev6f8D/LydIpkjszUXa8qx0CVaMuz2OoM6qbNmVgKz3gZHvVm2&#10;qAYkSB2HD0oUHtU9DLTGJbDYE0e2DTTzIZ2va3Dp4PYd8nwTCTIKE/DGgJKKveoINLwRKWeF3Lmn&#10;V9tYImQz8h+FbUeQ64OCY3IcweXEOQY9IrEECKxCs5IFXjiEaGdJwa8ky6TqD/A7X8elYSwpiyDu&#10;oVl97DW+JUeRc+9k1nS0nsbr+9RwkFNgTaG/agZOemF+96/1V3+C34Euhxake3NJDkS3p1VCXcqy&#10;1LWGEvZjfvUuJqJGXeIS0ZLfk2e4VIMTpoZj+GxvkXwu42vVDNv9nFunxjeux6mPByXz1fm5JkDo&#10;EYNX34S54X3a+RwD6ywn4ZK2w363U2pwDkWMDwRjSY8PD9PTQnZ204j4O5mtogebgwx+1WNiCG2b&#10;doF5WTqhkdWTa1UYVc5NM1VoOzyzO6kG758pcJNDjlp7dYCA0YfkrhlxJ/rDUoTRabF6nSMmHMor&#10;HIrNF35QTDWRPOAyiHD/XUfTm732N/7VLULa34X6Iio6ZJCkSy6EyLJOp4Nx12PYHa6GsW06B2/X&#10;cXhAGgqstaEXQINNDg/luxHX9n3Zut93HF8WbB71VahjfvJdYlXiSeWb1VIJTwfHWPFm6AOwZVFO&#10;+AmhXqY0J0Khj7nhyf5eHBu3qzo8vw1J/Ba0BZUuXLl8GVOK9aw/KimzVSKGNlaihVtSf9LmNQqw&#10;Axy0PuJgVHxIz3M+0g1HZ5os1/6xryb+iuUaMzAMV8JYHBL6+yQNFg3eZqbJemG2V/xSY7fnv++P&#10;ycM06xSxY4k0LFNAa+Xau0v7mTjgKqI4oEI3oz66bWwoE+U73tRzC16tPNQ+M0fwznAqJcJqGHUL&#10;SwKS2tEhvwbdzfpQ0FhwJZjwrHMyE7buDDjr3Bk+qmcyFjCjKXPK7tGBxCsBG44dznMN4BGwAlsF&#10;bMBbCSubCRiTVQqFqi48IEt3x+7vq3TUHzupZUsLVaRUOnXBCKp+YxD4HxgEHvqSGVjMQ4IClzIg&#10;Cud/bCrW+67rFM0oY/XnApfSeE/njrVtgzEFLOBmj30GYt3mCgLzOg9LSDok6ibx4Fnr61KyR+PX&#10;8+dmTfPUkDJrzouU1BI3U1KfGPEgmRFZ5sYT6JOL43QOCparFHO+ozJKjMRSi+d423w/P99v3SIv&#10;MscDn/0tQZD/HPb+te26NA9CkG0pj/QBbbsWKpPb7vPTcLQZtJZwia5vNRWf8MiKcjizDVQbg85f&#10;H4Pv2wNK6hMJHRGn/mvYy8ybCyo6Gj5wLChKi56W4VDWn0eeHuS4aQ7CLaDNbj7wKA3CEpO8l1MV&#10;09CSuwktuTPWnrdM4WHzasUWn8Ep1FZKOOTfcK7+HktxVbpVFWPkVLlYRrR2fJ2WvuK7w/f/C+8k&#10;fTuJOHmOJmj1xkFyG006T4vsK2ywAYJzow2ONftoAlxTIn4f6+6DUA4FsngglNNBKBcFCibBpd8r&#10;iuVg0oWDOkI528zSKi/R4GQkzE3kL7MqqC/taKuqq1Kv59KvA3BV2zEk2ndDcQuySWeBAoElFmys&#10;opZBqHa+yNsfUWwbluvwsK/p+49wCGj0F7KnEYQl/TSRLA7x0h/odPS4h3LTjF7UQeq+F8Gwcd/p&#10;PvlmbrfJLCUSm4EiaSM4YHi+VZ4wQZ488WBSvi77v7Zdux2RByzZzfEdHUeQfj2rKADFyoec7rsh&#10;I5/MBlmqNRBbUzeg69YA0v8s4YNB1k5+sLIfL1GZPy9nxxvQvt+NzfI99PgrGKfS2Sy+CWmzjRcL&#10;dusv8CsjR5l0mlUOdZA3hYKhwyxfDNMUWDnNWsfH3EUBeUrPl0uavqQbC7HRTd0fps3ZeKPrbGgB&#10;yKM1tXLC38wOwLGnFGTXG0N2PWENP+ploY92UGsXuxNB4hsO0BgtU5Vx7DTKfZdwNdTbx+ev0Opo&#10;2jS56MYhUa+rAGyHTDg71onwaZhk7d5/33YZup82GvCwezGlONYQ3kKZYYuEY+ffIS2dP31jY3eQ&#10;kViM5AsaOOYcZmAzXJgG9OGyGCSV4tl/2X/4wUfQ67T9EF6qcUS8TPv6kTMzDHaNwjO2NHWW9tTq&#10;QsnP1N2BYUy36rmXNcQfaNT2wxMKY8cMauWwVi9bCFHMEaewSQlZflzoC5eHqdVLpFR19Cxo97Uy&#10;zQELsNorPKmljIRQ+MGv+UnZXIBGrVjUEKN2coaXG5jzOBSMAcuXNasJbv30vjBb4KHxcKuxtd8e&#10;VfazQ7cb3y9/Ou6ntuejBE/UWw+DBrVQqeGq7kQ7UqYq2uCNGZP+fdv1tfbQLnMMTcp3OSw6csbV&#10;IotRF5QvUJpM7WKaHNE3tpV9UAqPQu3cZ30PaAq398JUz5dk/VoJuH7Q/lnGZCBwposhHtHcTj6Y&#10;pvFFbr6KCF1C8TxVY5HUcX/iKS3X8jRF7ZtOnvIRUEmQiOR8yWTYlxRlQJxKUG49nUOU+fG++6D3&#10;XU7xAsMDPojYOO3gk1G6tW0i3ptdOpPGejtb9VkGNmMhq9XZbr0o2Ir4s1Dz2pgNmSP5MnvPhunZ&#10;szbpmtz0VXJIsYtsvp/1VNS7kxnvivOY7ohHd2csVzGhfUelyliEfndF3igNFZSVdFYou4x6KFQH&#10;2C3/uywJ6IL+7wyg35+YSCYgTDT7X5iYEE3A/4mJA39gYiHCxLMw27BgQHrdFmzRScZHDm772zyM&#10;hVTF3NMQZH1XTnatDoWYqXpqvNp+WDQIilsaMepWzS1zq6RoBtQ8hGbAKSi/9tsMuLRtYwBovImL&#10;WCsnetTcQMSf9cXNx8Pg7LmI8nGVtbPLbcHxiv39/8bEbwwgrW8nGQGjAQJGCQLGncFBaCh1ngRG&#10;wSQwNnojYKxRwr5/4R6AgDEOjX+A5erWIBEiFQj8UvNThMkr+EkaUEBqq2F6aM1QbazuQlFhJHcE&#10;ywNdiqgW9JOvcYn4bW6Cfg6SxxrTkpQuo7GE4w4k3pd+MsbzRuiIcpdDteOL+H5IZzTZu/mWVIwC&#10;s+ag7dbZB8jVfG8gY8oqNJE8lLdxX+zU3oTpMedrx/SzXyJJkbKeM+BSpwEtcgoeqn3FhCVSyhHd&#10;ZahlfvD4dwYQYeIDbW/HO3o4Jg7RAiwl2CHbr2wNUHU/iM9L4hg0Qs9YBLpDS9LQEHT3LiPLhcxS&#10;vMmLo8P3ln9gIvivwLGN29Cxm4SK6JG6q9s1Pw0U1AaA4Skn7Yg2qWXnRVl7TC1csvvGJlQF8nKa&#10;rSLJxZCplYWKYzWfIeGTEujUzNpqbK/bvbbidmvDmL5FayMYeM1u3moqw2ep3l0ft9koRwalbGo+&#10;LUEPwJlCPEjxPUNpHdt+M+kNTeqi2M0YnK3a7sDEEqVSs8VaHcfDhIs9/WosKJg0DmXAfYPICFa+&#10;KQCuHBhRuUirY7xyrSG6oe00v/qh8phK2r4cGiQz71ytXYEYjrxIb4pDc1/F4Tx66kVJgECcIeHo&#10;BGUOFSafyG0dAJvc1kTQypTt/bDNGEkrI3spDnFIFqu7oVu3s3UEDLTf12aLpINc1axh5WuGPtXy&#10;NczHbMFUPnGWTKE8+erQyKafPFEWWqfHy6QLZenV3SlOObM5c7pOPmLbt5BFAiDwKnLIwtNMgHoN&#10;V6u9Ciovp19eN8HNhu+nifeNWGZ+cO6adcDcqluTJwPl0DIgW89kN4unfxfMHDOM37F3xxhMz35w&#10;WN8t5SeVouE5kh9PAB4GBGnCcbHQf0q1k0Vmap5CkaPz6hNnrT2Cj2sNt4ds91tj7zFwSWf4Sqiu&#10;XeLiapLZAFVXk+x37ERWlLNWZKbHjiJ8h6ro2Wwc7jNNUF9FeASnr7A1w809keHX/h3N6go7TkpA&#10;yabkVtNzFHiQTOJt/kzgTF8Jdaodpp+cPEMF2uKmC4pJUfGdkoHFbr252JnEC64cnxnVtpaTpgaX&#10;I1UEGQswnQHXHPlYlKk0ZnshTNNO25qy0ylBpfjVLIn1IbaQljEVgFDOt6QoZNqQKTVabZs+pio3&#10;/tLiKZnh6Y/r1jy+oOSXarcQ75cQE66gA91rfjCFUD9HUVxaoSg69YQGz3T39kaEihKN/WXa8V7e&#10;hm6jWWo1AQuF/5/C4xI0Mn6DR9P/R3hEbdyTI6MMwWPzJDyO/gc8sgp0FHE4hu689Cw+VtYT00HY&#10;y8W+S0A8H49k+MzvzafNuI7BHP89We0/XBoGIyFk3Rpck/uYC4uOV+edDrUDwuFLawOf2h3vrk1z&#10;23tzZAEoNV5vej/xv0ZG0g7mGLostqI7Jhmn2hrkkcIFAWgUbEbbdk1zA9runNHDO+VlnxriAlGs&#10;YR8fIjwkUj0qJgMUkp0gmzw9fwueTaUTZMl073R+4crOO0zyEIoVyWpCsqBOl32UfS/KIO06Tapg&#10;jGO2LchmJdjNVUBUj1aWKBgBHosPSPeBWG2cp+4uZtWxn2xAPtyooyXRpvl1Ot1yAgZCFIeAITWR&#10;QgYLnNVIclR/dql1IIGJY9JgDYBmDs2MOr97DU7JLRXiFL/trhUWRXUogs9lFAxfHEHTndfLL7Dk&#10;7gCITMBZk4w2LVOGZEMccHKHt294giZS3Zk4j4bNeuSvdWntoI5yR9LgXy7W8czEvRZHVYIRliYv&#10;2R24smy1y5mvDTkYS2IPJBc0YFHCx4qBGpzgrEWUgw+9TxqFf65y7oalkTg2fydOfuIOxpus2Xbd&#10;WM9GJU857NADbE74jMfdmWPb7scYrd8p4E0yE3LS53kHpveSCIDM+eR2VqG9KmC8IO0hkSweqKK6&#10;MCC7cFxWP6p78G4LUvA3xyMRU1XUHulkZYcQa1xjgFbVDftxbDRtyYvnW8P332kzwFB3K5BEpZfs&#10;f1Z4d7BDLxP/zQS7WTpAXZ3AKd91Qzbmo42YYGP3PJKgJFrRjdE/U3VW3QzHL+2x7gs0OsydlmjX&#10;CIV6FJxg2w70B3ESU5oMOMTEByd2P/9c9deLNVS98GtHpmPd2IA9WQnSSKYMK1xrPHv3GvDuXm6P&#10;piwwP545JF0nV9jf3GB2wyWYL1lU+JtxxigoN5XY43BVu61I6+C9wWnFjY+3Hi9B91vHHNmoPY0e&#10;bJBp0ajcL59DFiYAoXD6Xtxkw+ZnH1NVsSdAbj4zf/hYoF5fJtcTwBjdkK9Uf3zi9dKXrWyARk9u&#10;HfRaULoa9Ym1Yaou1TcpeD4QgJu/qPF7nWua/nkO7pEekpOOppd1iskMQD+XL2oOq4dU1dZf7GlD&#10;DLTvxitp8xXWPwtLNy/qn0k1I+sd7Y7N/1g71bOwb41b6tpyNfmDENu5pnZmKmJ8+T2Cs8/MVsOs&#10;DG7EPdkvXe6g5t7VvMTqufuR3f4NQd4P/rhYL1p442wJw6rXXynFLT+PbWahVQtAP6XcMGtljGdO&#10;87hjhmCFJ1tiIxe2M5VPr1zQrudS4Ke4kmWgSNjtqiAaLqW8MWBndI+pYUXxZNamKOPwg1ONOWe0&#10;GgaWbp8udvKsGwFidy4m9Tzk0ujuKf1qbiFMMtzurIMhtuBahNK8nEQkXCom4ljtlKcaz9IOaK6e&#10;za7ro+b9xrYzE4tq6MQ7AkvK2kEb0milVlvAHrKwhG7s8DvI4AfdQlac4rkEB4/RM0C0jV/U2hiO&#10;w+uD7hwi5lxHFs0ZIkvvKWfCek1XxtQIVgvjokyRXjv3Hxfr5u7/ry7Wk/Pq/wtAboQ/LtZxWETT&#10;MjAs6EoRRO8B7ak8Qm0KsHvDTW7qKOb/CcjOCJCj/zcgh/4vQK6ZBGTWN0Cux7XvPVvMY9+MPeWB&#10;U8KiB/4nIJOxA55zlEBzjA9LXHDsOrVGxAxAo2rwMTSqJjagUbVOgEbVdV9T3HFshQZOdgoAZlE8&#10;hyLqYyBAFgJKR8VBMslUmqAd3iyzsCo2V47ey88XQM9TVAlM8uct2kzyGCQYeIVyaWJeGaiSXDRn&#10;6VNkUGJCWz2As9BEZUI71PVQabMN1eqKhjZZCos0PYIhUtd32J4kEqKLNSmcCSrE9zwzOgJkroqP&#10;Cz8ADVnScB9yNXce+vV013RjaiGsqkBu/Ljy2mm+q/YKku6bVr6IKkiqfCGApMrdfaOp/d3NQVoU&#10;FmSb5AnRvzPXxpmnjMOAE/WCVKLGfqR948zqR6Vv/wrI1YexxnicPL48AEdayHFdz/CTYNDNgq1s&#10;Gd9EEfF6sdMp4b9WGIYzRv1VhSypCmDFiqOpwzi2ejtOtnACnVR02X5GwxXQZNKyid4FsB1hcUAE&#10;YEtcdbdGjlp9TL2mxAeBpofbhaBSITaWdpPfPKs3oxV4QJCdkVLF+F0V9cz3cUIdt+oUniKBFcFH&#10;naRlyAamlVS3soKFXUg0ZGE3N1QJsbbk615Y+zqg+vXZsc7XmCiKmyGN9aAG8i0vVScu9chI/hko&#10;uDpQ8nTnHFMju2St35B0urvMQwEn+ExRupL45jtj9yRb3yUdDmGhESa4UL+bJhaUAP08H8HwQ6ES&#10;MWa5atbQRNWUHU8/Gy2aBOQEyuY36OcS3vIUpXSWPemGaAMqEhTM5JFGs4Z5lFIgVOOgkd3ak2Bu&#10;09a8k04OZ7K+GHc9n1hTnp9bbJdlYqtTgxQHfccGPV95AbElB2SOEpDbot+EmVGYCZh8RrD0ozb6&#10;+NN5Tx0AV3ihMfReoY9/OLYtwVdBhtoeZjWYJOxgieQB5S6SORvko0a1hUL6Ip4N8f2gIv4zvrWj&#10;f35sROoiHFuqcX/ga9zBYDLmiVbufiNCZy8Vr22hyK4voBwpBGJvmoqMsC+UlL9V1SJxRufAIyAG&#10;x+/ggVNn88Bqt/wkwE7OUA9+XOjJ36DSf5YskwGpNwAI8rhfRPLZW2UD2k6NnhQzPhlwdfWrD+Za&#10;PidVl/gX+HuHLLR67nYzuf4IqeK+48jgS3XXOD/Favyo3YNV0t1mcVt2alg7ZT11Ybo2P1VyOggU&#10;6QvjG80Zc4d1LMGZuRiEGhlXHiq3fumkClteEJlz6LzXDvOe8mOsh+JtOhzHtdc0xu2YPk6Q4Lqk&#10;1QF6JPd4VZSqA/BMnxhEID+Q6AS4c9MK+m4OZvMuzhdPBB/++bQjRT6aEBMAqlalrgeHyBkyxKR1&#10;3VNekRiksLPZJjNHm97K0pyX8euvM9iVUZ54yz5TgxWKwcud7nIHCmWQsvM2ygCqyCPISgwBgpUX&#10;C3lUXl8kcdo8xVa9fmgsXnY39HjgZNjsgtS/+Wj0LxL1bwDgQkSiWk+evCuhJ8ZxWLRQCvvPgfbP&#10;PILKJ86nLXN5igUWdguuDI8ZjYOqE7iOrtkY9U4Klvf7PELttAuxxT+cq7/LU1yVbCVlvJj6oEZG&#10;tHd88/X/TxLVU4vMg9LJAL1Kmzw5xGuSAQx+36fGgSUdgC3UwilmYShBIMXTNDciGGy+kai0GsTy&#10;4VJbRfZBiyMHY3GKLr7Co1ZDM66ithsS9UdGYbOx5QcOSFs3NwN1x48kNBuX+aOztGZ/uVG3w+1j&#10;+rWnfUN0WNg8/1I5lhfT0t3M18iUT0IzjrCbygJ7BYIUXZvFvEnRBlJhKInHJ7SJh6hFD5Nx6sxr&#10;icjd1H/FyPLIEzCINedH62bnh0bOpwyhihVI1FO2HbLtZlIJTDDMwVZnG5B4IFAXF5vvi32ovePQ&#10;yoelx4+v+hOAX+kl6lOQwknrOUpW2f3eMNzqH4hr6pMpKhM5fmsgWFE45o+mVZaVL1as8Sp1CGkz&#10;sxDiGiDElcDWYQlCXBxr2aLoxUKIi2MBUYAFfdDd6D1q9VowP8GP51+qWCREbtzzH9Jr8EQT2kAE&#10;+Z1hYziXp/YMD/NUIKTETVcmIp5AyZ+l7oPCJnZ7rwsoQppLw8ObJmf8/CexekvUxOG6LKw0Bv3+&#10;E2n7aVLUuIriztTQF8ZHhzYVkk9QRYPWumTZBJDvxFXv6mjlhuktCczR7VJwxaFIyU3wbC7Da9xs&#10;oabWeECIDlMiZVJETQMl5kBomGVCa5tmRlxzfsbqRz8b3lr/+Od977f+MGGkmoWhe1E76HcqxF3Y&#10;Eyba8QKtH7Lne32X+2fJZcATi6snEbeff8w8hz5RoIljwe60eYfHP6fq10aaRJV2mH1coX1jU/0m&#10;ZEiTuwSGKGN4NEMkC1bFwYHKVuASN3xQdRHqo0xUFWgETG/XFcvD2PS8cF9rgL0aEUmj+UUFHsCj&#10;LcYHjGxZxRq9oy60Nd1KomgTkizeFRPq2huLUuyzHm7QGE5F16LQZ8yaMRMhieQi9FRslSLk7dF3&#10;4foqLG3U9GfFKVgx5lAV/aSJMmfypWLvud69Lw3nX56mUts8R6muW9ezu86stdBRf74OMjr5TuE6&#10;A3QbbAmn/UBqzC/HuqdSkEqje2Daf0ZzLVLuOFuiuapyS1Fy1EI6O4Cb7XrsSJR90MKi6ndzfOpu&#10;64h7QIkdltTJ/F5Hig7tKafvddsksZE6DhK56J1jkuRjPxMzuxmtvVNmyq991+rpnU4p7GHKIDRv&#10;3Od8x95qPVMf9JX9zZ3XbSpg9ZqYCtPU0XZJhQE9HLzJDzg6OQdt0wrunXX2dHfRc50Ixqn7p3c6&#10;P0KAuQo9XqWSgHZW01f07Ab/3Hp0WCHPzCYTD/viwtKYd+DXn3GsbWq+pE/nVFqkYl88UPj98VeE&#10;iIi4fZMmpBAWmNHFwg2AxU1bPgSGHoxspUHuFJJwDsyYufTP6Jh6O/+/Tzv/30Tt/4vBt+XPwVeI&#10;Bt+w/6MH37h/Dr5b/nvwlSWirsmI0MuTg2/2vwbf/KpiDqzf58WH8DLyj5mhpTwsP6KsMOnhJpw6&#10;NJFew6KRAOQCbTQzdE9/LKlhgVmuOA7BoUs3KImkAsBuKRSNZhjIsOE1FeiWtaKcERIfhWw+JatR&#10;etVXMVs+zQyomHwT/ezQxOTQXIfWZBRAiOFgvtAfT/4SvG3/7asTW/sOv2mureJh3Un6LCxtmQ6O&#10;RQVrj4fnxeAo0kW8XzItNAfl//KBOMRfpZQb/tqZQwVI0Sf5G/518P1TOx+v9ycTwcLWbwaKX9nq&#10;oHt8QNauP6bfaF9KBOxaTXXpn6V53AWdn1Gav/iL0T+ZiF6PBxsmmQgWgY+Mn0ZAiEJ6G0SUaHWy&#10;QGMjuzQYs42NJX+I0hWExAlx8vm0GDS8DqTWiGznAe18YZ7ZUPhSV0LA4mYKIeCMMwkOHR7/JTgo&#10;aGF00H7q+ZuIBp+5A30mpBC2x3wC1u2jxsy3X+Ak1vdfxGTp0cn2iWIkimg84ksb1n9CI2joWUR9&#10;KHTXomjJsK4bNSJNy2ltctinjDbTKoV/DL5LrWuE0d+VTdK91s+Hv9G9ZywrUxHu/nXwLVR7s96A&#10;h7VFaAuxmmU/Wsw4jc6An8dA7/NIalaE/J8wfKfw2LfBty0rnGkyOfgWrCnPut9sh2hrZs3EUr2h&#10;+lLK6BirljlJP/zH4Iu+IkbiXsRS8fV9b4SP7DKhALXfCohPtG3Cu2ei9Antmn6gDySsyg5pMhEy&#10;SdaUurdi+TIvNsv0QK86AWZVBy7Ev+YHV4p74y7kefKvFvGsqTt5VpTXwboZzRZKLnG2tnKhwsVe&#10;9fsw2wqkav7q419Ki6+dDLIxJHL8og3vn17snlGjtXPj5Xle17rYr3Y0oNn2RttUW8XqhE+kwkJ1&#10;3UbFAEbpvyIR1/jOR4Pvk8gSP5rZvfM5Ti9oFRqukmVK5JAwMA+QmkYOppb71U95UndFa4yEbNPo&#10;gSp7ysoo4hvU6OiBzMYH37cgg7uW1MaYvdVFiVm7gfVsZ+Nt3R0tk7g72LH3mJ7pwnmyGhOKC9My&#10;5Vg7EMdKNEqk00OFhYqHhVM0aMFfDG8cS1Y66+nU8cVvy8KWSOXae06PbqevzTRvYASjNbHkGkne&#10;h3jxikpxM5987Eausctvv1UV3tx2hbf8xnjBlHDpVb34/gSV2/RZcSF0kPmoXez1viISTlssIhkS&#10;3SqVfnCeQorrJtQfifZ75TH/SKB9rb3j/6Fg2/8n2PIR2C6dBNuE/2YZSv4x5Jb9zyE3fI/BnNAS&#10;7EoYOKv+4yo2++QfV7Ga49rbfeDI2NK78VLymXOavbR15W/6hNgeXZQj87+UAoXWTpGtyHKHrmIp&#10;BmDQmMdRJyMhvHkeEs9Z5A03g14WxgMq0kP9u1IgzlCdNhyMEjraJg9iYk4e4n85ikS+5MhLU+RX&#10;r0OfyKIaJGd3KYjA1cuzQW9kqC0fpEIWAjheKCIwEyNQXAsrZZQqetatkrHyTpl43xq/nsT5tU3N&#10;SHWz6TLoUz6+2sZCA6MbjgmXI7y8Q9EhDc26t22/JRc1PpojgcEc8/FUIRpyn2wD6spP4ptxiUoZ&#10;C+R8UzV6TVkxKA4/j2FTP0Zt/zdd/Ler2MKSbAPPvnrUk1OE5ALR27vRWNwLSftpVm9yAmXNKMsg&#10;AkCP+lPZ+vWDQ/y5SWLcGX3y1zY93YKTz6AQ+j1v65Yh++jPot7bDNDv6m1Zb+QpgyW6OASWZgsa&#10;AlvWtdQOforW7Wx7tWpBbNGLgBqWfJ4qui9uMHzORh8qAkwLOlRp0Zobr01GArLS6OOYHVBdnm0F&#10;6tYLEFG3+pl40GUAZwORdplzLCIx/bWYt5kT9bowQJeqde8BUg+IDKxBgdszQ+XKuJLoH8KB9DUo&#10;9Bn1DNEQs24Q/sdV7Gx07rjBv1/FCq0+bEAw2R15x7N6W2PZY2X71Y9qq+XiqmkmWptPjXJsmSj7&#10;JMGgi+DfYiMZ8jVQW/D+yNf0uOyXZcsWZZ2fv2BPT25ZvNHaKYtqqmVCh/lE0ZoGZg6BBkZUVclm&#10;bV8235mMA4t8rdbr/V2aQQ4LVv+Gotvm6cZETUTrrtg2nAd4W6emqxCUsUI7gAK1qttkfa7dL98X&#10;HSLK4EexuwC1CzoCBjYbkB+hNtGHdj9VD7LMNazCcxT6mzt0pJj5jtiP+3+IGwXytLtqLAkDGwWl&#10;1kIHHGo0K6QkjFP00T14x7/p4jNKVmWYn6Cn6GU80o8yiQtUZJc4aUUSohLG3b/dv0qgTZsHkYqW&#10;BQ6eJBs9BTmoaPmCkoNiptBAidAIFMx9JoU3aDxDtuENgeGQxkrKNS46OJXi+FlrpDlMcfrIxoBT&#10;t0xAqHaEFaemduElkgcYIOIYhTgy09CRrrBvYg5T9kK3h7TKs25gNJt5P5Loquvk99lIwjVgSfna&#10;sxnxbwmNCxeGh5lZcINosvJPxu8Js/JfSJyyxhuYbT/tVyqqnVMse8M6cDC9sFeJJGKgw195KeFu&#10;L3qaZlF2jOkRkBq7VT8UTlQ5Lnrw63ejZEy6gPR/6rL/f6+Y2u4cZs8jNAUfBWstZmekwx5NegKP&#10;9KsUzp0DxkY/r7MfoVkeUXLxN5Wf3jLgA49kH/Mo0XcUqeLnkgJr+laC1lwkCghAogCT8iGVVTPL&#10;kCjggP2Jc4//1/kLaQIwpAlQQpoAPiS3SqT/2vMr/rnnG/26T40GS9pxbKEG2vNRoIE00QAmIfDE&#10;9kmx1Lc9H2kCiMY1tU318c1ZzbBCp2MUVut7DsC6yi4ObDbqauOqktcK49gKyMBjJEHjnR7atwOU&#10;iUIwIeJX7yiJq+TYxGY0JD7cePOw3wCaUEUvbFh8CdkFBylSg0KvswrahrTJjTkfJ9aWdXRDVOlx&#10;l8wVOnKsZi1qizm5UXo44Uk2znFKo2CvBbVWiPK9bJ+3oxs36P5Pf9AkDtJWdq/hZ7PjA5AMIep9&#10;uWf4aTDQQLWJbCmfNcmiruRmh0/sckBzpNM/58i0iaoZdYD8Qdj8rTj5D8UUi+AlhbUGOCFqlX4n&#10;DyXEoojI4myWxPbJVqTgeIU+UiEPCgxz0IZu7PXYV9LRlMpVJvKAq0iQkf3bjHKcJPFl/g6S5bc7&#10;/apN0FHxIegfXvkRjJvrTchcE8gNUXzPl1oqAJJEETjVu47LGueoo3OVUTs6V+Fg1obDPiXADs48&#10;6q6myV/S3uceMMmT6lE6hwMuWA/9gYONytOH0/4dByuP/rZ1XxcD1usekkICc0v1jj6cotDwtHxS&#10;QPVsdO4IkGgc60kwXBVGbwv9EwxfTxEhMBxBYOj/vIkPzEMvE0A3+/TEmirDUGT75I46a1NlEGEg&#10;4UGqfjYLNmv3ifgzagHXsS0XWv4gjS5f8nLjM+Y2RP9ULmT3/z5w+1MgSfcyCFgKC5i+NDk4ZPVW&#10;5BNYzjzTNvpMdBv27v3FeKFBLp6oSWR8yI6X+ZWJGExMRjzBed9BLljMn5E9divlALlFsTqFy4Pr&#10;uhkeB1Vbv3gQWK4+7EwuRSNGU0uiiNVt/bn9H/4gpJiaVAdc2b0q0ryhrPPywFJdDVeaB50tOKp7&#10;Z2rMdrO4tJ0Og6kU7skck4GhfD9xcXbiY1ZGUhFOPu06ueOgviEcEU+tciShf/wuk7XhLYHpsNCm&#10;iW/sgiCRC9o1LYvRkdT2kbRPL7J8XhHLEVmFVtMkPcaZ0so9osZpYaxltVhMTE8373cjt8ruHQ6p&#10;xZ1Tq1KSo5BV6KBjly4prt2eVxjIvHuQY0nZXmdDupuo1cazC7/ePLHzZ8lvneu69Uw++OaHp9kF&#10;NN/xPRBejcYD1W60iQvzARN4XxDFTfNhY+h7kK30WIKGwxbC5dH7fyim7LNtPvyfORw+/F3Zv942&#10;iUeNmc5x7AZFXS622BYYI4lFXnKs7ela0Mo7k4gJDgfiuvmdKQKrE6DxiUd40g8ugx5GjxoJT7dK&#10;/N9v/OXcaR6xCxjnly5sml0JCh/XJc0Yw2pux+JaSJF/KeA4LF3a5NOdY7PnainoYnsW/U9QZNCd&#10;ImU45rO4RP5NE+BwLblGxJhUS/En1VJ/bOKTMtI8Jfj+j+HQR2mxpuybjPSbWopXan7yW2bI5HCI&#10;yTiKGF+yUp5qKJ+sJJFhmULUioVUUEIsfYWODHuSWsWXfWMxEZVyKziNjY4M+RZXqnvTgAyjmqMs&#10;mUHeL8axMkjd6ylA9sfkq2WRZTiWFqPXl3TRrNIr/2Ou+LQErOgECdgrRvTfNs758RIqGNFS9vDr&#10;3223cPGfsnmHa2sqpFhB2OxD4/Hvyi38GkH/RbyiWfUfiMeInZHtMnnDD4oDfTJrDDQIMv7k5Ff0&#10;dDWa/FrQ5EeDZYM49vO6GjDLivG6kZ8CtD40MHoKQS3oB9rVLxsN/P1OxwDlfGVkb6ft12W6Md0Q&#10;s/dwYA+aZbfsVEczrwQUz6VWWCjgpFZuTYyvB9GFEcBMNojVv4ouPnOmKG1nyOPV2+Gg1z/Guq30&#10;P8e6GkHJiceT2+8s4CqnTZYTHHlV0XD86Gu9m2eOv95Z/jW1cteDg8jP86AgGCjT+w9XxEogylUp&#10;/EMWLpl2iJElA19dKgtVNr+vaS5Fl7rg+ShifnwCNUf2FS8L8qier6Ozl12RULX+hSMsqItjKrXD&#10;aBhrbnh3NlDDmyOdsnCUo5cR1EjDVh3J/Zg+61BfclgYWddtTSnyrmyqiq3nkEXCNJyKCAdH9ew1&#10;fNzQzcTzC4qNBOqDTydu5TaWZjV0+5WseXuVsz/n0awcVDTzxpCmJ5TadEU47y7IELbEkddIQSXX&#10;6M1/dr2wLNwdeQSaC8f29snSAPfWAN21rSFK5OA5wLqmKToo3KrqXuFMEaBopjnLTPoKuFmjoOsW&#10;d3NHFj775hH6GilTkVAI5FbO7LnCxzMyuRuU1OROdgvcKcbhNY6dk4h1Rnt7UszNTsk9g1tKk3dz&#10;dMeaQZPIWaTGKvT4Tqcc1YrfR8OAxv/JcIpSgnlRi+NyRsfqiNHYs2r5M7oGwDByMOtwBP11MUFz&#10;7VqBDennOrloSxZJGvBZ9WdtoIxdTyY6h9X05U0xYlzXe5myevpT5nf8OArqFQJMuJAhiptOYwGL&#10;WBiX7FJxmyzPqsaXrKT9I3Rk8Ze/2ef471ebIDvtP3RMZirU/5a+/1Xm+fDXdNmRQG0b9DA92Jmn&#10;dJJH6AyAgB4gzWwxc/mVshk3sPdsxoKPhiAd09YFDqV3kPSdR0jv/3fpu/X/kr5vsJhA0veEXsIh&#10;wbFz9aXfpO97Gc9/nOkvI5r930jf8yPL5H8CF3XyApLcMhQcgJZNGRIzucqQmKmVJQACstygkQ6d&#10;1zsK/XwWA8UsKg/rq0PkHzrd2G4XP+NOUoia6HZum5+5P/YBklXXrtxnoVubFhGBrCBl9+dkD13I&#10;R9FFmmiXxeOALMIRSWYCqUBhS+KBFD6rn45zOFTT7w+Pf0GxaeHtYOSlexL0sjOrQnSyaRDKrC2E&#10;hMpY1zFFNLgfPIn4x7P2qEcmjbXoPzFr9bIldy1nXkYGn/kpY0zyKVnUNDl2IUV6OHJeNshTbYGE&#10;ldxj5tR4zDKkoslSC719AsXrKOxm1uWcHS1I3E4D/zAk5FyHq8//JOEXc7ayHMdHwcyLBTP13X/K&#10;+pi/n1oyseHWCwfZamfya0aQ9kc/cUxQTt9Eugmi3cWSNhYyfPYPgIUCYkYpSMTIidK18NGiuPSK&#10;riVVxkm/UwSC2TT97dyJBLV2YZuyyfd+C821tcZTwnXR9UT/AE5wLjH32liYh2RD5NPEFZv/iVkV&#10;7y6deKOv+GZbVSwX0vSe9yJojy6DiLLOqXgsmmizExfFBpRmRcRxnMQil2AUYHdPcoxDFUIDhyyH&#10;IA3xziPI4MPDGiLeeuoKkVRTIWWpfe04kmrGXqMjNXvcDMWMoWx7XaorC6XXDu2YpfnChTe1HkpH&#10;2vfsD9KNCynFMeeF6Ny2Zql2nYzHIAlhWdsXl0s8JnmQEapF/BGfh+hkJvWHje9/8AnV3jF/um/J&#10;DCw+7FbOExZCL4M8dcrjwmRzRR6kqxX12pB4HlEwTCdXHHj+n4UqAfSrIY5KLnVzlszyDPbAAtg2&#10;QyHKWcE+ZWxNbVPi2OaCn/lT0dKgF/ExALACbscEso+HbXZj97t4xW9hzx8kiFjogNxoQlVAOqZ7&#10;EaqLcA+qYmA8L3LMibI4WTviCBPF+/d6Sh4l3Hgjwdrd37QhVxamZJ45Bsqt9WtJEEw8Y6L0meb8&#10;Kefp6BpUROOcvWpsjXL3UqUm2QvPB92GFlmXGdEFAO5eifizE1nMyuE7zjahL/q3zeQh1enUeF3X&#10;PiaSqP/oGTe44sqmS+hT1gSNFrlw0HiuQIx20JkLh0g6oq6DVPTFhOOftCaDkkZQdqnX1//PdtD/&#10;d66db9BlhRQkf3Ep2oJ1DA+5FNVZXzJmoRxnjTmIi7MH+vpZbxAXN71GxCvz7RRY4pMK9X+5FNUn&#10;Fer/dClOKtSxM49iaxYBcf7Bq2iFtdHffCQezjbXlLdSIqeVNkV1LjvxP1w7kwp1JPvRREUfDr7f&#10;FOrrDLqsOSpZiJBj0REXZ+omhTWT19/pGdii8T4tJMZchvoAvinUUxK+GRQff7s6dwOKLMUb3fMz&#10;98Y8OAbaHacClpailyveO691cANKOnuXZooxfbUBG5WYc00YBUAR1fkDcUcd4jl4XMyke2zmxxHj&#10;w+dHQT+mr/HO7ufFT4JbRoqOf1cjbLZ9NEWc99Wuq4exbdbtkuN2C+5o3pi28E7J2z/GLV9DKum3&#10;mD2oY0y4h5wIUbqeibDaoGsM1hvHWdMycVmijQa5FWXq5bhywDAERdJoZ25gTqfgkKqCfUfdcdxi&#10;vhSbj8atxy1gvJHONuHXGIhtu1B83etOubLXxgNe4xPi/bHNyC3UJYSle8jXDgZqnX2ZFg7Uqx97&#10;2XLDukk+UvJyu5SUYgFQapun69wTTm2bltSdbBAnnaHU6EDbzmhP4szJQPe6wa8dse5LdVoPOUXr&#10;mQjXIJenScBVvlfb9EzEPzk9T135R7Xen11QR17tvPoqBaeOt7QbZGd9jUwALD56rsfQmS2GGg+1&#10;9lwY5VDUAXP2R36bOuQqGZYmIL+NwPGrcdnsC0Jvj5dBHXuetya8q+wqg/X3ZBRGNgEmwpB2VLrD&#10;ibrLOUU/eajZm44oI5t42FwfnXia3LSqY9dzbB5o76uD9P0teWZ6P+NQZuHXxinKI8rH0BlCluBP&#10;FvGc4cVPiz5PpC/IKo8KwckKrshZcAN9d6h3k3NwFkMhLnNoDFRzTCp7jdEanaqTiVx3qtJqZ9PR&#10;3/e///q7HJ2r/qzWuz1Vdw6lqYDN7iJ21+i6uYTSAY6SZSR1ESl6zr7Wm05ZctB7qoDni7IjKJz+&#10;GLc56xh+/fP4oe9AODNGxJ2jDKhREn8DpERcWTAxmyRFDT48s22UxG5mJzdganicrZbgjgH3zHgR&#10;qiBbHMyjtU5TzbxroCw65oyMhT/ixUbz1GW/GUSyQEVUM4VHFDKlEKKU1Axk+T1DOazbab7BVV/I&#10;WC3LahYXt2iJq2X0ocDwGf2+W7tei/UOKFi5eiZwPc6/0CMWbgLs2nd8609sqZlStdRJsY2JfpPn&#10;ORlja9Jax2wIfQzlwyzaI9bg+T3+71DGWxrO/3u1ifUef4RJ7Hs3Kv3mp15AlmJzavxB4cr/Y5gE&#10;Eouf+auf+h9Ipcf6KcMZV4n5xXr0+HJc81o2Eyu9kehBEDFWl/621F4HJ6mrqXM+yQGJxQOXoGi/&#10;RKO+P6QxoJh1cgD23QeSOHzOx3kKyE+it5rCw/yPhDzW2i4lrm5+lkdzxwZbBUd32z5wjJz3/n+E&#10;SRQmGFLbaH0FkUw55uuPlsXlQbtlWHdKZZ3UURPFliVbbVdJrbNFnsMgNRxj0sViGpeI7VPrcVqy&#10;++0fg1cmCjDjgPlVlcJvAWaVKFIn35RqfO3q4FhlDrv3vm4MH5btiX52edme201P8mfzpKB8A4cY&#10;/RwhpLBodwo3I0kJdxbVW73yq6TSy6rnwpy3/rWgO5JUmUc4Ki/5Pu+YBs34W5T9oo9/Rao/FsM7&#10;sSHtq+1HFKKAGf0gAh0v55eC3gvdD31Vo7b1mTi+FLVzLAB/A9riwhRD9J2bzIwo/E5PzOJToWo6&#10;EncvReLutT3RA7B1UJJ5QFdyO22PhUIxX9c0UCfPPQ0xXufWlHgouA5pP2+ENDkNJ2EPh8YkP9AL&#10;pGA2n9Vrhl7IWUoYu3PhKkU3JMBXQQadm0kn/FigT/cTbkODtSxIbRHLkf6O1XyQbHA96dkW4251&#10;NeQRROhsHocChsxxwvQdHHiw/jkqAf0nUk0uhjKvqwPiferjg/HTLFzyI9082WdBe6QICUEPZ6Vn&#10;YxKu4+nM6slEnB/rGmwXYcFBqjzLoY9bp3U8HQjTIpvsX1NxeOUIGPGnP8kSi/QnNHJc40AvZ9gH&#10;xQVNTZz3MJOVHokELa+UUFTny6dT95DvDPhpdgghdI8nwOaqu68sWNSzwstcJRbU3kDCqFX9i7qq&#10;Rzaj/MqE0Jb+mZuXXcpBa1pyXDBxFc6SCQETmaZpUqbzC42ypFChl9JaxyNv2n/i7S+/G9/66dc/&#10;kIqgpstVVqSnONpI3QwNEvBccZ3B47bGIFt2wC8yeSDwu38zVnHfsANVOFF6u+eamkXMrs50UpZc&#10;M1AcWFdB0NwhoynY4XOUL/cKlUTdQBuiGUwdwxUB7EnycEJ+u0Vn0ecgbdrHVSoelJ/5cWxSbxg7&#10;E5feakuKo0gHmDhwicE1Zewrb8/g2L2pMhjTG9vaNN0ljOt5MU73akKyyviE2/5qMuH5QQ3jbhN1&#10;IG6hCbHvCVSCvJ93aa54LOAgttluufSOYQHyTQW+cePFGaUJU/UyD9WomsFcj6vd6heEAtK9ZqLn&#10;WMQ/xOIumX+f7/lb7GKgSQmcOgaGDT+nCGKm6+P06OReqBJYAdmV9dyeO7hmBo9+UYoF1AfgejrN&#10;0uVfgSPkkY8hwW3OOd/7ExcqSo81dYNhufO/mVjarxj3xo9iXx7BzIdvtle0ZiwOOilTqs2o4GjS&#10;CG86EFNzdtkUnGZmYub3tgvsZwY/PGeVCE8v1YCRFLJd2Wu3R190cK5EGbltm5lb3tF/S8b18jud&#10;McHRpct2vx4jrr74Mlfi9ul2dUB9j6KKPEo3e62ZMvGvKV//il285hTNPLEyYBKhhEG7pdiF9dO7&#10;y6zVyTgIzbcjktbSky2LYOAY30icAep0gkuOeyaKWESmmPnIAWheg6cgKi0ZcUvf2P7rADQ0X/Xb&#10;b8ApIaWxQFHLRJSPbvanih/jJin/YS7gfh9kBoBa3I0WsUdRVUO1cwDaClnuSIlMuuRRE8u+vQHI&#10;8/0YJR267qDbmdCbK14wkdmq0GOjgrCqXokklSnrBt7djZa/e1o7/hlyc0N7o8GporqI8yMz00Jw&#10;ysziB3oxn9H7bJlHS6/mMRg0HBIXEJAeLx2o63rBhCJCbmfSGa6Ve6vXjn60C8aB/3KU0oRuC4/f&#10;SBYUj+6wvVbcWG6FJW9dLzrodaN6gzaicvw0SRPoLNns9wHp5xBg4UKIM3GuWXz2tbcLx0xhDo2r&#10;hFLcvN8y3D2ivFfvszThKJCS4kLNOtnd+yuz1WShNJb0uZZ9a7JaH4rPcVloPl9Spn/4GgHJlr1P&#10;Nu44igNHeZf8j+VP5Z85Dz7a6Q+E2LOVQG09GzEdpXed31MrheByqjMk7cu5bVgDEIeybEQoHZw+&#10;HDcZ4SWc9A6ZaW7dH6ZWsEzH+8KRTcs6W59twg3U6WK2tFtggGNxYqvBCB0DA0o4gDZxprMziXUm&#10;qH/3haW5d5sra8eQRiWbULtkz8bwzFhUVv8urUZM24wCi5jXHJMiGo8fw9/e3+ZRlbOfL9TuaHEP&#10;sO74aTT5yzJ7W7FI+IFOy+YhG9IWQmphsGszP1k2xsRwWL/C4I9y4n+1vbHDd5FlcDgDnUZc7v3m&#10;3IUMeIId7y79+HXbkF6G+KBw284m1KdU9mRaRlqs4q4Yh061RbpuUaDkd/IllTnmFMUl1AvVKRgX&#10;TS/t+gDFahoTC2lxmkzx4TcZnos3AKHJbLtZ/nQvRysTXr5GTW+e+nX+AoUhARCFCdt5dbRA34ns&#10;naPLP3o2g7Fpyj2Porywjt5edzdm4rnxex38+Dw/FQN18c8XNg5mFCcXmZN2djki0vPiupoHZtvP&#10;mgClbtxoYXuGuyOT1Gq2kCQdO50hwJFLeZpA3qsKSDqER9R79Tb8IyXXtf3vQ6vvv4XEom4FFBKL&#10;qxxGmd7cyZBYk6Yo8LUswQl9nBQgHOrYu2NkAguqD4Qp9EKiS9WtPHLbkBBzUwI77e1C7NP0p7NX&#10;PONphZ7ssoUNMREZtnJo2g9aTjxMZY+xUrrLipscm/NSSHRiysgRD0ohwO6hjLIq/IEKtDazGVUM&#10;6SJLNDy19UKmi3HHt0zvY+AfuPnSxu/9jbCxdZIoe7+1OnGWOMGFUVqlQxJfYp2IBaymOxJR8D89&#10;fhAXAZQhWYqJL20eAx0A663pqITBNk9OdNad2/vfIbHtRbYLNTpofTWR6JYvWAzkIyi1i1LejXoL&#10;2pQm2HjqLE00/+A2gDVuN6G6nMZ1iQU0V7JUOmd6iqElYriu0/eejliAorumoOiu9uczhbB9Kg62&#10;dzWvWP7in75/9fyP6fO8HG6uwsl9KUIUYxp1RNdifg3MikXzyn7L26wxZ9ZcA+ANATpztjmjtFLX&#10;qDz9bBxln4h4oE7E70T7bK+kqnVenAKYbz0o/gK5YiUGGHKHZ6sD9ViKulhU5zi0eKD0D+3F7ugH&#10;pav/EBhPN/Ja8GpNeV5RabgOChOImj4SfspAP3ahlgebx0HoCXKU+1qNlJVUdu/6BZO5r6w/c19L&#10;uKly5ObIuIgaaJC2OA5pi2mZ/YSeO7yLjj2uiP3u0a6aU2TUdf4DaD8/n4BKy9Xc35Z+nKvmgQuZ&#10;oE0Tm3/6ccU6ZpjCXOlDJVJ1Z3Vx1KKmdKUlWiea2tcJJA5fczB8EGfk1BwzM2ljDyRo8qUf5BrB&#10;0zQylK4Vo3R0rVf7wu15tDL9c7c/tncj9+P0NwCPbn6HIrn+LaXhSuznV+L9MWOwrfL4ptLI6dHz&#10;E6KBvDJtNVAVej+zL+o9QebwaU9s6L1xDbZ0HGXWIIHrp61+npofQWsg4MdM/cPlL7pqXGC5UXfN&#10;rB4jyXt+vHYGCzwVmlmHctrNY8fH1iMd4p05Bp5HykCnVuPDkjLlTZlx8w43feivns0khuMhhVmf&#10;cebFCmRyRKkyInlO3ZGuU5eByApz7EuwJjujcPax33Y0PRt+/JnslcnFMHU6lBRqEl6lPCPKQbtN&#10;5rxC+BENMm2/D7lbZQkatF0Hlil+S6W5oV6nVnw0a46CZ1xv0pXbKIoGYL0Cw7pdgDGwACdTt49b&#10;DhTddMLhud4VGig1FeLk3na9RE7c6dbLs8oNNJcJlejYSIxia0U4rZUEZEZBS6vULrMuMeq820er&#10;IrxpgWnqOqc2CwUX7y8K2Mx7mb01RZh06ircnaDmlPJpofB3g77VV8/7xaV7xF3Sa0hZt9MUb9zH&#10;siAn0Wxm3Q/KWJY2f4NvLyh5rbGNlIGOSX8oytqYc/DHRSasBK0TXFS303aOVs0DYqIQ0Q9WhA6Z&#10;UhN/oXptZl/FYt/4hQE+fyPpLpssDFuP2gnOhKLamY2oMMxeTxknfUBItoCjiRPGOalAQ0jWMIOF&#10;BR0JQMixnotJb8Z6EIYSy0Aq4OCKHjVySJtnPBi76qt0stwR157ZSDwz8CZP6TSP0BrVCNbxPIIa&#10;5JijmgJQfbHLBybWcnHl2uUvl19OwLWVNnKwg083uzUwBImgyVTF6WYfBHA5xAJoB8YP+r39Aez2&#10;KOafDcOefpi3/H0cTh0EthottQbdu30td8kwXqLX8izjF8P0rfukJNpqoCQVRNp3VKM4pOcPypAq&#10;ypSXjfMd5SoklIRsnReRoWnrwJZGaH8/7hOo1VGUsEynUy0fSaT+VTsj6Tsdg7j19KD6jqGoIJyy&#10;sgU92ktReHWdIy1TxKpD4liXwgp0xHnjbkR14G3QRJNAKB1vSFTQMbT0Q07pjk3LQbMHHd+ZMXoc&#10;5E2OvzlphTvvctGVk4+UmT5bNPcfRi4Ew8N8WGeoWdSesg+wY2v0pKhJTJeHpa3QnZzXbLqbLQNx&#10;bFoYEq8duGBEFaGagpw2AOUMOK6z4sDIT5kXtaJR/0+I4rg0blECE/S5cpB0oKAXIyBzuKwMt+nk&#10;/5bsloS829hw2OUIq8JiZiqK0ZnmGl7hRcxPMuJh79DgxlQHEOY3KJB8RxMNqQlcybtcrL1BmSAM&#10;C019ulMhYemc+qaNRbKuB58kflP523f3BphjvFsFqx+VH/SqTQDtzzdROPnMUUgbVY2jYIjTlpig&#10;n+XsL9TTSMcm5hXCqPSUtd7a8hFnEHbjWGrIbhwrXX3jhcsHcVXsB0WranA2txGLVhM0qWt7Nxui&#10;aQXX7qkudCSikYsOHYfdH9O0OlJGF0851f4xVyRNuGaeXB53AWiD3UBcV3547q2PhqoefR/3TVl4&#10;5yfDRYFMY74TKhKgKqlHBRyanX5R+4xVW7KsrsxXI1MKx4dwQnPDKXK6T+jW/ctWIi00Dwvwq++4&#10;PO94VQ7aDbKPSXDOvDZmSXs2m8sBgizo6N1DXUX9awM6Kz+uLLt/PjOqImC84ULFYfWWeTlPE1gy&#10;JWKhQLMfF6gukX01zniRp6lSt4AmHP1VxDD6RRsmjBJIsaeG0pfLoE1H/AaUHeTJyzZTTKi2gCUC&#10;CZy53Fb+ZxQcyMDBhSY9BkYTDv8eLjg/l/8sqv12rVXHrMQkFiR1TKZuXWlLFSFqmNZIrwnRM+7Z&#10;5/k9NjgjOw5dHc0piknpjg/kXc6micl1w0wQchBl0IxuyVHocs5fiQVYXMHXKAVd4+oSdSk6bV9s&#10;NQpRNmrZOjWeL72P50NnBzdlzXRWak21mHmTkeuYTJ8t4XwwWNMTtdthmQI5+IxLRmaya7HJ+yeK&#10;V+jvtZ4CtVjRaOkN/iJk7W31XuHRfEZbCskuJzkKLsVnqSLnzkxGca6L62Wi1Reda/wrM/6snTE9&#10;+ffJIK6sQGH+Z7wL4SzqXlH+2e0yx0pXmUdKLg8GvqUmENWEhaCegVklWfyYK0N9KoEssnfNp97Y&#10;qcOixGYfEHA0eeSavkSYZ6z6bt2Z3wLgoP8RnqIB0g682eBBMWUXQmOILdCjXevAk8WIGlp7rg57&#10;Iw/HDX1e3ZmffxnsHtjjhJ/OnFl98YdE+UFNxSaKgoeUkGuLwxRNLx6BNfJYY0tqqk2WDPMqg01z&#10;Tuy5+JCFTUR2o89f2IWloH61fQxSjWhn+X5f0Dn780gSTt3UFoeWvYLIqdEPCo6W1dZB4j7LYlR9&#10;2MOdpU1BGxsnVym41hS5t5Zr8Bz+B7p9q0Ok9fXEu1I2Jd5gZrWGIXH6Uclqwzqrm89x6gdNAoaj&#10;LYBUjVQH2RHcySqtA816GTxIVBPJQI8Efrm31yNPadgSFLzs04NT2NkRJniiAeV7lNgFiiV8MJGc&#10;Yih6dduU/7ZFejikGQw8n9nG6XmeLlulL8MqEvZKsZa1lXmPBegcOeyoHwSwIwQ5pPDXZzEaqGa8&#10;ldAJvk47Mnfq37OuDdwtxPyicUrWPl4j8pm1z86P6uwGzFWJxrqnnPPf0QgJ4nSjHAFs1h9JhATd&#10;Ts0vEeVI/xO1Vz28aVZVbP+xTLApBOINFs9eO9Sld6OagkgOlhKXRFDJ0H4mTH1GP5+w1PG5ybFl&#10;z1GE/+4azVRFj74SDy03wUfNRxtjFdRe7ms2P7+2uL7jZiYYz7J5guHJE5MQN3D2K/U0F/QIC/B5&#10;GZgk6d6qH2rLU9A51yE5KMGi/Cbo3UDpL8Y0qy+o2oU/HU2U72xVKSY2RkYUVAFuuMBlzG8NAYJ2&#10;MX3XHVk2+9biwV++q8Hj9I/lhjVE2d8LlCrfeDHn/b+jm8/Kc9KLawKQUyupBI1yMwOC66MzriVW&#10;ejlyNDJfJx6zob+va+jPCl/OZhovj4PlOh79H398FsJ+snkDrSzC8KSrsP6rnZIgWHWmdJHqnp/m&#10;r+xcrReolhpi9bztdFRFzACs3nfjyMPNxjzsS2s3T4GnNFMbwz1TWsfmzg53ZmUIgSEqNEVnOgrk&#10;3G7s6v5xA1EQVuWXbe0xc5FOzXhMwc/C9/tWMsTtmkoALIKaQu48UQo3kwEMV5YNUDsVr/xHdKrr&#10;XF0Hu4d5qa7Dt4P/EZ06dp0buJ1HsBbXFS9mcD4bCmFLgd/pDM/QX7XFL7cquqRN1WmWO2dOE+IB&#10;QHVxd1CIk9qSzQQqoqN6npK5NPpKJdBo22RwoEJTjeWvqFImsD0ssC4VRtD7IukmAoxg3Tr6Ztne&#10;M6hm90jep/T3VJvvUx2WDc+JLfxQtP3GthMuL+ki7wFy4xnt2tRN1TUWiiLZXMDMrMvkBRr5Ai5R&#10;HgBwrher+frHnBZy7ODfSNxfDZ/CUzT3L4Hm0GO48kaNFviS4cKuHhe2wwxzTXQY8ZsDTkx0AWeF&#10;aZqQxPhKoaLGbzJIv8xT0b7DhyNBtjx6Vnw/3Fo5bVjElQjBj4MSnttexsF3LNW16858+DUd/I9o&#10;ojPkaXg7gMDNoWwS3HB6lv+hnjnGfW37T2wsxHp7w+7dr08ksrMvgsPDW2FbGmgvWl1P8Li8fCAr&#10;K/MwETq5LGQr4eTwiRKYo0022blWiiWfW/pKM37WhaFEMDp8/WQOcK1vsmhCqLRTFKKO1+OtAltE&#10;GJl8BPClf92MeJebVw2ymwpGyjo5sLQswQGPq0Qm9lSjd7fpmBiAQiYBeOpSZHDQgrYouBTRKxJ/&#10;lWbH/9HLrd5zxu567qbhteVSTBalhbJJhNpC5F/Vz9t0GVWCXpWn49Th9kyQlQGR0IqacLLWctMM&#10;c1Sd8fM0tmQ6IJ5d0dLQy6UTTZNbNP1LboZ/a3vVQ7FPUGqemz9wAe1c3HyTi3I7Y/u6OLUJMI5t&#10;fQNGXX6XwTBmXHq8YrFCQfT9ETUpSoMRtay/crhHftgEaJQWTLbaVSkDmsFkKQ77114akm+ai8uc&#10;uJjbtKz+Yn1EkAU+UQoRBIRYZKXniuSXThvmKfUW2E1t/UQ6L5VFKKc8TvXVyhoqW2OYM8xEWQvD&#10;ZQ1224df9D2dtc+zG5IqRgQQvnhHeHosimLdF2VEPSbPbsNB3yBb1C+xpbtOTTHP4cE8ZfHJpGeb&#10;Z2U1xS8F1QfuyIRwp3jrK1pWWAvtwtHpNwMCmUBdVdbZUly1V8n3KygvDgp7CyQyVn22kALk0lHc&#10;rrWGcppJ4O3qzMD4SW+SnlORbwuZLjI7mJ5+Z1Hj7bAsft/u8p9mS+XaEbQsFtiqU95MbK3KM+Gs&#10;CMh+BxbUsNsr+1Mq+6tXtGmelmEL27vLmGR5m6DUHLScLwZIPt+93v/6t3+FCnxLeSnQE+vWhpeB&#10;5s8ow1prl9WV9zUiZ1+NuRGNx9C5s7kRyNsSKremo0Dcz2+OC2DpNsBe/Foj6qRoMYSgsP0jEIQo&#10;FJCgs9m9PT7/nrtdVsRH7bZLjjvYZ51xGLN1+3yNUahE4iFNu7zuR0LhGrHL6Ewv6YT2gcIIGmxx&#10;hDcm5Ibqsd8p0vPfPaUFHKlOnWLAGTOKa84wVTciShz5mMznpym9SI4wtnROK401z11ZOeJfIVhP&#10;SeH5fjty8st6PpFn9mj1Hd9ZMM0CScmS0k5UWncJMAOXgCgz+mB6wf3QqfJEdLfsH1XE1qzsrHvk&#10;cdD9ggj3pPc0L9woirPJvPNERdXfj/nUIKpC5BOYldrgc6DCX40XpLh4bHFB68IfAcImJD/2b74V&#10;/nZuV8sEbe9w2s7yHy/vufdLlHhhOln0ebsUrGp5oH3KFjn+Kz2w+mHEnUDmFQfDez0KOxevWbPw&#10;waUZL4jqLNbfU3z6y+evsNJhiYz88MyCgKV2oKz9qBHGMuaFt7Jpp8HESAMn+rO5MFsv3y680KPS&#10;kEyAI6iY7vldcmqzTGX6AS7UhUwusFc4cCvhfMQSaSLLFay0FOSEcbwOWIVdTueHf/EB/1c8Ra08&#10;GbzdcLEmQ62sB4LttHFyBCpwYqnkpBSeu353GOK5QUKKeodXz4oGXJdps/s9eZMLm8Vigp6BLhAO&#10;EFDG9mwTnPY0nAF5FgooHk/q4/fu0xbQORpdh/n7lfCw5DBtOXZvq3EdTiTjmDCFDQRmrR1OYJWc&#10;ofDGLICgWAck3F53YgtSnw6ubuq8WtLB7HSQgM5IOHIbZb/x3lD1+ulZZEWZALJ4CLHKlFakdpJU&#10;94Il9QMjiCEuMDhkda342HGb69+ArfjNpSk9GkodDj27rCVbDWuvXU7QQX7FqFmeavnx9dmb7oHu&#10;YbURcFG5rQIiPkdbGYdC9/PUoVFkvhb75JvmhPNBQaypVH/ZMMcsZok2vc978e41qBjCRBisTgNC&#10;cJn5KfFHjiltmAWEe7sc87ZUefEhpTKpvH21Hgs7G6/7Y9LBeJuYlpiV+nnjg02mkMhRRsFZoVo4&#10;tvvYuZyFzI1rUdlEx9Kw3E2X1uHkZf1XdpN5ELecJkXxI29ByuG/7QbjFXvoyqqgpnxdJC+zV84Y&#10;Yv4F2MzyjA+30TdXyrHh5GALhcwInOwXH46TW7NXTnuxvSEbR1qHiWx28xpQNLk43TqPMDVdNbT4&#10;/MiW/ULixHHNaAUeqnLtoW99KcmKeye5MKnKFb9dHIjkHmdyX+davTyBky+3g+ZeW1LYHhb245ka&#10;lacXdGm7Cwvs2sSsPUFk4a5hqlTmaJBepVY+srYMsOboPUmi3BLtzsCUKP2j2Fj6ou7ZrwBkp+cp&#10;+7tMpBnhuo2iAAm2pV0BS269tw6xh8uDtZeyF21kxrAL8gKuN5eY5/Lggn2b2LloHzyxv/iPtJR/&#10;xFcNZYfvj9Iiz2oI0ormI3E+5QtH4+uOgWM2KSYoAg0BW+NW41CF5GWzltpUhU5WAW6uWvfQQjVs&#10;/Jxi9qjliUSgyGp+2pzZG6MkKu72MMG0Xh9bo3LwnbtMok9a22h0sXeDWpsEWenu3iFIuT/AKGO2&#10;1OCd7Cx97g9IqnqD8+vcXWVTNOLuGpmis43/F3d1CQBvt6pIHg8EiW8Khlu3J0pUZL9gQsGF/0z3&#10;G+Bfzfe0XZyXCDYHXDIMYmjoKjr4eb/LpRl9zVqeBJ6YBxPOTwPi8hvBxiP3Vy2xLMxiqGF6dyH6&#10;ngerENy4Gm1xoOgSZYXDZpUHFUuZT82u6BXxX2clHgNiWXK5iYUiFu9KR+cS73P36C5cSzPV4JVl&#10;Sb7onz+mtaA58TK18/OK2aNbFx3/dDyz4Sv1NiE9W7p4gWjVVBl8NHLrziMe0ryB3miFIW+GqJdD&#10;MT39Z/Fpz5W/KQ6q65cJGIxxAKVDFxqhDfVrKp09moLEkq3LevlCA2sLIJKjWHAw0QNUu9x4yPOv&#10;DcpEKQ4sBe9tc98sjLMRlcDKqYj/j/9cBUtOGrAoe3e8VPm+1ZUFZajynFPClyMiblcSS/Hluk76&#10;r2kQMKkkq+iIgOSLhn0uwpYIhIYLgLCJXwdIBsADowb1nza11L/eXYYJj/jhOkfv9mL3xsVzX8qo&#10;gygX+fvsTrcxqCsMAqXuiqSBSmtgEnEZDJiR8owtz79BNpO+NaDtMfvk8j1kGfJsW3ZjWLWcBgwK&#10;NvzBpHlInmeOY80BkxoLjlgsnV2JECMY1pYfmoBYpv2R/AhrT7+GdWjwuo08htVfTrLkDPrpDBce&#10;KGUOdaPWTvYomOTsmMhkIsrXXVFUkPJPgLO9MfWGhs/daTd2JTyecVMjT7LNWG3oU4oeSrldOcnW&#10;hevuqBavkmXndoPRi0edmTMbhHqXM9gcYFE/FDZynCKCMw0ApGbUBV2IKqwCrCdBb01TXBhOdlhG&#10;LKsNP5iH4cHTURpgpK/99hN4vimSQdMJp6YWp2/twLHuNbcsWmuQ315UcaWCUo7k+pSXPWDwbgI2&#10;dPPI2nmwG4R6DWJBPhvBvUiZJGK6AlHneFb4wP1ry9fufQEQuDtaAIvlpbnVc2qEUpQOQHCWcpwJ&#10;vaebc1rHgMbqX/3Tjqdl/9nsHLB9/4tX9PSTL4aerL7VqZAl2n0mPGaZLhBTXrJPfKH/mu2CLK6K&#10;JrJ65ICtZakSZW+6N1XlIGPUt/Npie/VlGWBOU/aJShhsMLkLSDcUTwjK7NA8Pd897tcq9cXEfz9&#10;dLxkR/k6Ck69RZJAGgdFXYtZwFGMeKJn3o6hMyuoPlSsZh9+0I8W9gxackWnM9om38wMW3bXAtu7&#10;zajrZlhmn1QpABPPKhQbD7d1H2lWqJlnSxentl/BKjuv1r/Wju/zCdIWsItjTfBgzRYF12Ub7Jsj&#10;nAvOwpN3r99/NVb9awHos+zwyjh59Ezk8y2jQZLBjA8WGr/j0PD7Dx+BLFB2VG2aqNuLPdaMKHyz&#10;Pdig0KvsRxP8szcOp5+GLVVF8w69sWtgIUXQHUoov1zWGhyYw3ppSBKoiLm+B9uEi+2r+TY1DGGs&#10;rJE2U2pnigMpS/qL4SwGP2J7iYqdceHkEWI5YBfmVJxUj37myILpBztuCFTJ8505mdHOOgSBNWA0&#10;XW63iBHpvnKHX8N0z4HH+k8zkwr8bhQplb356uEMWn1vQMX5qwfLIIJ+WwnIIUpbhGYpZvP75ir7&#10;VfxKTjqnZdL4age77kx3njZBHqViADXthIFQZ+Ebw4yDvQ5D6sc1a0rn0odCj+Q4PjIRngx1kh27&#10;3XYaSPIKnaKfB78yTX9MP6bw9bsas9/ZW37PPmXt7mnWhe1mnK/ggX9e7Iidh/Q0UD2kaqxUVZdB&#10;7QzM3YqsNUrmteftW9zwLcL+wUzsb5nmJsHu5WonUD7rPwq3IhpkSp6RPtCzpgVX/nn7M4yQRchI&#10;FPTKQFdzB4/kN/YMAlh0GYmdGAWKRDiiev9OD4yvaeKp1Ib2w7VILk/xU0YmtK0e2ntz1IyFYjeh&#10;FQGFgYEFUIlPhZhziTNoXt3IlnW7LahyGFCUE1q9D6DLqiIQkwbG0FbbPxon8UFzLf85C4MSASh7&#10;ukohTo8MRBGTZSQu/LDpEk8xuqYXDv2A6yy4cOrlx1/Qe1KFhdBQOvuwrOVVrkkwaGVAMJyRSuNt&#10;t+63bEY9ZofkKA3b3Mf+C1pyUMcY1WUMrZBXJ26ekoEFg4xQS/f7ITzt95xqlI9JxWwN1Cd7U28d&#10;scx9mIKoGnEX0/x8MDA72RLQ9zJVWlclsfqYBTwOOmwpSkCTOmUi0TBHDqnMTByiVNHQaU+FG+hY&#10;enPXsbezb2n0/DT31q43v37Xq6lMduktsf1tW6MMe5MMVKsLcTj55TbL3dEH98+vkGGv0r6jreqm&#10;nmij4cZAGDjGOVPDywZCYHzxaeOuft7WfbWjsKaCIoAQHQsGLNmTvdRolf7oOpK4BRIt1HFCcKkp&#10;TpCftmyIYKQg2ORQ3Sy9Pn/4iduE3UveK8Pq4pC5oTT6sYVf1Qm92gfXAMX39aR3qHYD+nNKRMDJ&#10;ywxQmT40tmnVAzQ7snKO45qkrnvDzE0ROHKVulOR1tm463VJrogVzAQCa9f8YrGdzXXXysMuvaBl&#10;7iL4uWQNtm9vDd44CZRC6Rv6cO8ZoN5lqeb+pxJ2Ul9WV4QkQAZj53F0Nmb7DmuT96Zu2NdEsNCn&#10;iPZ52ykip5EN/aR8uqpv6uevaYu9wpEA5VATOjZ5zCldpjPChK37U7+wemk1+r9NURweBYtcNIZQ&#10;RT9/aswxNqRh+TOpG7hgzJBgkTUo89VZJNyw+MFCqVDXDv/0yO27/V7P+EtTDdiugrnRRw3SPhvG&#10;UVfnDFto2myPGMAIMtnbsLyqbqtfv9/3QqEe7dfP0xbvfv67TFjvdeStb7WMpk49EUG6Zrddv67K&#10;PHea0ELhiM/Lj5tz5B8NeLBWGStr6LgyoiWWdyDf9eSgNEXurIpDiXobD1DQxitSYp4qDyjQJbrV&#10;FrxQ4T8uo+7C6PzWii0dzoeBcCzwYFOPc0+TBtlBCZwshrUfIfBj5Tod7moLqtJv13btQSzsyGbU&#10;0UA9uqx6LqtG0/fALCKjZ29+U4mjamptjmtjUN5zvZma4RokmVQToAqNb0B3Wda875SgMjTui7Fq&#10;1Kad2COtHPzdYreBU6pNX4Q5Y8T1mbY/ApOPdL1osXwQBM80SRA/D2Rqjy2TRueqCi5pDw+gc4GP&#10;VUCegcHTuwrOPyKZT6HVLl4xA2UrHiEEz/aodtfDZMg9YPLbnL7iGJ8H+6aO/HkZDTk+baSVrDs1&#10;AdzKUmwOAxisy88jHOkZ3FuGMkyPgW/k+enzrc30M6L59OpgGxnUaTk0r9wxzdFd1s3MDw9AV2cn&#10;HaNCJ8rzB3PNk0od8gUHNY/1BG3Hog54TZ1iIqzTXFA7ooWTkA319qyi8d3oMBqfI/hg7E6wYjzv&#10;91z9VsVc7PTFvmP0EhDy/eiI3IgHMPJJyM2QbUgwyl9OR4ScSPzrHOssv/pA3/rA4LC/6ZI7YHr3&#10;3hDMDvORETfVt8EUJmrqGMr7AaY+WiMlfv6VTkCFvY29oK7LAFq7I8DZRWxQMG1NRI8z8bbR+yWo&#10;ueFaGK57FHUVSFpXgL6Kj836R+QNl9k8rvmEszWQSU/HQLpivamq+x62BI33KqQj6zq3K6TDMmtN&#10;IflaRxTEnz/5bmLqiIGGkgKPwC7X9/7OHKdmJKVCgskDOhFwMJ3NT215IicX34gDQV0Jj/zqtTps&#10;uzwMXI4mzDQtBtKHz8hFrRAhRIprFhdVwdz8wtlmvMahMx5hTY2wFPF2QpS5ULDKwMfhJhKOhY+k&#10;s3G+Cfro43N0z4fXpaHStjFkP3CReQJFxLRFewuDcNAwdv5N0OloEqIG4k1+ysxaW9dNxlLspbpt&#10;nYBOEuHgoy9hwRrTPN/CrfbZ4Rxr9FZsaabgMo1YNGbm/0/knXd50eQ51nJ+M3qhX69ZvDv6VOKy&#10;cseiNzdM1JuBTbOpa0Y6GpBaXGBJLOhWlh/5aYYlIYNr/GuPFB/ToahVDOoWvqxLdpasagaQIyNm&#10;RnXERzMJDo1WISaMVCYAR2GGYOXVsXV9sStbVuKUB3VI3OdSUc/sLD+LvFvj3WCQszR/q1RyKkox&#10;06E5QocMsGILjk7Nr54MxaErCt5Rny3d8PKcR3ntetmqCEDJoXOSvpgoZvjxgnSyF6aGXc7gVZ7E&#10;eql+g8NaZAdvhIUKrh26eYjkHtk5IOUAofu0HWATW3WGB+ZlVY9W2O848PIvHoS8/M3Io44/Ksky&#10;1VtS6lT0cIPjaFmiXihh9CwiPC73I4Kte/aM/V3F9C3oVvQscfB5U0p3SXSa47KykUKEt9tnmdyU&#10;sH+s5CqZPP3EucBCHcfx/KTb622zRQda9Qx6sevvpEZ20mohT/MMMZwVBCRRoJRBcqGBIvZ6uV28&#10;7yAXQkufy0Cg0f5+Q+icFzctPuObWNkmISb3boJC+nZXhen8YzXiltjW4aRzWf2O/lrkvAthZcVF&#10;r33Y429n+OL601M5Cm0p/go9r1x+VzfOiZduMog/oPLZo1FmI+6PUn5m5kwNV3GZH0XDCn2Xi/1u&#10;KoYHm+GQx3CpA7g+/1rrwFzqEImdKShQd/0Ted2jopVO1lmRZy3Qcj0WeH68O4dfZp2z6Mypefer&#10;KLJR40WuX4W6avMsMydA28HuoqoZz711bDZFjr0g94Kma+HiDcJlGa4n49KyhVddTQoX0wvBhrxu&#10;2OBAYXIRL4AuTA2KXX3Q9iwuoPVdnG9kepy9Y/zY8U753TCiJNnA4V2s17U7LCn5NiO6DngryQRW&#10;FGAyXpgLzrFnnVa7yjMh8rw3GEX2jm8XJdjx4LBm7ZtlVc8OzlNxUIUp5mcJKTFU7EEfmU2OyuQG&#10;0HCYSyzo18CclHVqkX1qsf1fkZch2jXtOf+wphyWLOwF5xekNTnhocnIoTFTRprlpBGwa0df8zQc&#10;wa3rydS83NFplIpBE2Gckmljg5a4DhSHNtsQxmI172weB+KoeOcu+6kU/eeaEYdM81rjpgCMGBKP&#10;5RES+fSl/OAA25cCMe5/mT9xNUuG5tuoUutwKRi6lRqoWd1VNUhcprhDqixqF1R5whVmrHSRghxs&#10;XrlKjEzb84i9Gykhg0F0F771bK6DuWV0yNHANQ2BDy8pSP4ef8XPr1/KIX2eAVAXF1XCUnsmj+x9&#10;qRCETY941B8/KdBAhMrVnEFJiQoKpGQutITagIJ7MhPUaWf7nuycUYilXQjBtem7OVj6pWW44fsl&#10;cuzNL+LLP/Tu5TNBl7lTRhArCMDJWE1GrI7zgamKS91w3M4+9Ul0k0zpUE0LtIUdx5XunYqCJ5u/&#10;46l0a3Lpiso45tJXByZcY6BFIot4zSx1nGbSeGLBKv7mS8uFCI7jJ+FYSL792uT39BG2/LsX8aNo&#10;pRy7jHbhuAog8AToYx/X99u2qdSinlXIFVCPdIPhheGNnS61SEFS1Pm08laoNgZ4HKaZIQdbbYqA&#10;lYf4wskIWALEaJztQq1tQM5dHoSTXXzRTdSpBIwT6uA5W8rT1aKIaSXIKFWIVpZhmgTIrF41VGXG&#10;AAJud/qfy/5/ovCHU8dw7N1mFDCfPJlgx1/Mzzq/ZsXJrqZ3EnwqH2eh1f3cQpyQKrVEz6DFfSvV&#10;K6Wry1lYc5T2jgdZ7mUxSY2olXd8DMmVt6Phm+UWRiZUM0GDjJ4sU5qLHCxovnWJzGAei+p06+qR&#10;39K4h+fXP9aPmauhjJiGgnh9HKtM5h5mD6ObfE+l5Pji2WGoD4ABTAo7v9E4+7Z8AzM4nDkL/fSb&#10;h4lwbkd91v6BBF7EoHm2GehkvdyMvhyiYfA/tdA6OxPj+N+VKNalGkukEKqVpZZo6HRD++AP1FMx&#10;4xfW4OSQ4CD+ofn+oDeLzqHHFYzVcO4EyLcdGtr8b/6KP4z3eYunr9jz/CdNf4dDm4Qhjl5Jg3mU&#10;8MoIW0XHgTrrE6yJuaIRb5c362xzHOpAP6ao5AvT+3OYUI+HSVZW5ol+5bE+Haoj4LK7BSYnTg8c&#10;Jii4MtACI4u5kDPyuXXVHZxcHdO+1/PBuYLIX7OdszDhujD1bPYA4mxC+DF6s6r5rh8yNm1+PHXh&#10;zVWUn0r7E8H/i+bU1xv2z4gwLqeJbVEeovhtqYVCIc9MwdTnwcc0QymWGIYkN+7+L56fX+1e1V9s&#10;taBTfL8ZFg9nuZK12PyZbt1r8s8kTvW4oMuMNxPmtzZIKL0fA93OLyuXUcJ4TFUijorBsj6qiXUf&#10;0NlsA2JjAn3XrOiUxL8oA//sq2vV1c1wJJqF+wJZiPzz8qTm2xYKIsc59CZb9FcatGRgSxYeH3AY&#10;+eAXUiM2yk/4RVfNx1p3olkgh007nc3cW59arrRafaAepugPXXUyPnAMlIokzR7OR7QBgraz0f7F&#10;es4n+WjxBaDV1i5QVLcLFwt87noFP13/lB9u3Vc85VbqLT1beeK8Qlh8x1vA5jsBWHYjPuYT+cbk&#10;ap+tAjCfijffEjkOV6rOf53yosUvz4G/VbURjBcrSUzEqKjsQQ0l3JVDxAvVeTCNKAwDQiIjgycl&#10;b1Lr/ONMQ/qTzbwx84ULVXcqOoVtGgRyyrjrgR1q3fOVtA7LIDc8APjBfrPmOw/qF7QE5lUHzvbg&#10;1QERqQk+WFBMcQHKsrIjN4Iq9upajF9YdXlgw2yAnwyi88O7UnG7pYwzTC4zpaBzeouJxG5WdbD1&#10;+fNjdZizJSlTbHjlwQ+MCOaQ5KC/GX+idHls6yaysFHbO2jeG+85IZuPNn653LfI1Vt21tntWoMa&#10;L1klaPHggnC+lRPuEDJKXnk8sOFs0MPHyn/PCd1f55muHDZf0uchwNuAbt+lMvK1t2Ww7fsVfcCl&#10;0xdYaABlqlUJFmfpL1M9fHda2IkloJHbP4ZtvhjWAUIhBwLmoYE2y40G6fz2vAwZF1KJZOrg4Yaz&#10;j4SAABhXtlgA0B59iqdU+loKjzbMlqm++KjOQFkRLjUcTmoQmBZR5US2+2ZAtkVd7zlqX7+sv6u9&#10;QEDY5FoH9jo2Y8T3lxjXW1PNGFhGD1hq5MqBP2OqYTpuvHMGFxt+eeRMhU8j4UFqxHeHxqv69k6p&#10;1zs1FYDJyGzgVZo7i3trgNraGHbeCDENoEV2Qe1UzxU875aNzEJhGFIBYpRVg6V2SIwhZktkqOBI&#10;Kp09zbDrmxpIXSmL3V1su8P0KspHM79anLDPeL/l1WGkWL6aAppkBR+0Lh8lpBtbXuAYUd+zGuy3&#10;y6GKk1fUaEbGVemFaysoNAgvTdJNX6aNrk+r97Gwyw+AmvQxWyTr9gRidTC6Sbj0btXKFqWiyjsR&#10;DTSI8qOlyKe3OXjimIbal/WVUqwu4tqIVdK8Mk8zn5WVlmWwpqrO6sNJljTYYnJCtgciq3keGgJN&#10;Swz9pbDZINupOUYDh2DGSAB/V1zTHvPza17tah+FJfZvK2yp4g3MeEOaEBINc20FKfqAJXrTg/FT&#10;aEARuJZsNmx88GTdXYumupXoiJeywiZb6c3qvZ0fUGmBkI+SWxbHXf5RYsLISnimq+JR9KzcfuGu&#10;57q+gbufl69Ztudw9MtN2ZrmmEfSCbro7VKTcN5yPfSJrLXFCcIaG8CcvdGLnKq8vGXGh/RNhhaj&#10;sK68YxRimMnns2MrcCx/FdKOHUuqQqKaRyw5S8MZ42WNKRBa+cCW+DJrzFvEsG4BuqyolbE7zx9t&#10;3G1u69WhiT5cyQJOnYInObwOtLPFyK6c08BM13soSp2fhuEBKYf257S3b97Xr9CbVOk9tOm4Nvl0&#10;Q/803/FPeTRsLBUUJx71WuYBWq3ujz586aB96HySLULdvWeMvdo4hj1SqLe7YZLywJOwK8fiYGV2&#10;yZso7ecsEN7CsZrV0zonnXvLTzIpYnwMFEn3JBHKN515lKPuxkTTEroLSx+AgdXrKBDlmWooW57u&#10;EmyH3CG6GYI1Koxw1EzCR+fr6p8UsWDrhanyWVYSccltPSo8/UKtxvQyBSUaATiXAqCELU4mg0Rp&#10;plD5iEbnhgav1JFA08q1O2QwJZvT4Z3vfDe/tRKoLSHsBZ8PFwZnKi82lSmKfIDMlY7gMp0VjJTd&#10;bUNf5xaM/qgvhygld7D2CBdpmwxbqbj0zpYUlZDkTYpZ+LG9rj05K1mVzx3DHzp3Xktnkp+Fb4+a&#10;x+2cTdMzzWwqqOGEL4r8Qhb+ND+be0qFIPeNlAcoGH3c7GLoU2V92I+xT5RoXyD/apzYjBQstOjW&#10;Qk/PaqZ91sg7jXCZpQdgz47RHvwbN9H+YO/igKgbvWD1gvA0DIekm0ixeRjJI+8cf0sW1Icf9nlk&#10;9jR1jTI6hzFGQcuk0h/HqqYd3J7AlrsrHJGnqfnwvelTW4yIVwpIsmRrAphdg/WNi4rzIgwz8FWA&#10;tU8tJJx0bxuLma5WMo1ZOGaU2JiB63RiNQwalveVSdQy0mzbPE7HbFm2uBtBMtGfSRYEXK6OVJDB&#10;Q/0Xns6MQFVFmdwwRPbThkxuYaio0CFHKFTELH92VwlT4hAHNx0tks+8VffSoKB9hZIT2GVjtcyn&#10;nGjA3i7r9k8uAUyLMBafdAWWL6wOtjrBcKIEfPzQFGTfGfzIMFJ+/m8hmf2XDGDvPq8D7QXmjRiv&#10;OhB0FLM1tb78JsF4XP+VaLR0KPeRE/y4+xbAvB929hKOBx8Hi125ciJ58/k8jCcTwGi+D2hsz2Zh&#10;eg/RrU0o7ebqDc3dcnEfYivKkXDmXDlOfo1lQyjXKaF2bxR8Pd+GjwmY8+gMRZzmnsyC3jAOTo9K&#10;kgOJ0NQrLFzSiH39aS2ubTNNhs07EBK0x2dLQRuHj6ShFA0sR32RJY7B49MbS79uHlzHovySdPh2&#10;qFBrFRmxp7F6o4U0wFhljkP0Kfxr3O04pBlSXouepe4DzAcd4pt4/ii+vTiqBoXIkRHKlH3cTnjd&#10;8y3jjypLaPk30fpfgTxx62RC1VLtN9g8QQkPiw9FsoQvW41GpfGT1HKFbT5AGScPMR/KjnhoSXTZ&#10;zpfCxSeyWuPfVOa4DW8y5luNPa8Oh1BdHJPmmbe2cdGPMoTuWSTe0QQFkYwPcN7RMXSbkcTqNX3f&#10;yEdCuM6Jl/FLv69VKEbbwfwRcRWnTH0Qh4EgILZykBbIJTigLSslOFGL2C/kqQSxTlktMHnxUwmi&#10;Ts7Hg6bZS3Qy6dhyMu0AaEUwloQz+EY4gZOTSBumhYdRMLRIILVNQfpZS3YdEr62Fkai5aP4HdMz&#10;nzAZ7wXrDV+kuZJEKozDjtufKvawJK5aRX9ooZ4yb07750XNfd+ejqF0ZL9RcAWt55vC0Ah+PCg3&#10;g+0cGUYbrgPj3Igy1EUjcupRkEofxa6v83x5LA7l3Kxp0Xl+HpmxR8bbew135t7btB8nTWSIhMdU&#10;lMlYIraUmpiYaoATkAkOx1JdBx83FXhm68ccfbek5HOIv98uOVaZZNgto1PEUnBUGRnqXmef2+Z7&#10;2yTnEdeaLrYRjaSgL1/3Kl051hDnFIPlpjEt0gjxlV5zjqU3SMrSjd6aTHzPzR3OEP9f7P17PNT7&#10;+j6O3685G6dxnmEwzpPQiIpSDQmVhCSVasg5NERJqteMsySdndKQHEqFVCq1hoRKhVQ6riGhk3RY&#10;nVvr97QOe6+19t6f3/ef/XjvP/pjPdY/6TDzfN7P+76u674uOUKi4RTjcYeq8xXnmhzPHprDlQTp&#10;Ojh5HpuAjNAOHCDJPupqSe7XpYUyjz8N8fEwqX86Dahxu0HvKoGpTHbc3M/p7BvOQKpgZFqMY3ZW&#10;cgjSNw5WmrX+D7sFVG/+cIpp93uoPYsL8q+XjqN3HtfgQLhiQM/h5RlvDKR21JnSGXJadhaUqzg7&#10;WRgJWCWPhFb6CfEZBHyeq9nFMuGkmGPW+6RdzEtxgdusK2WIwos/1rBpn6F6cMb4rwC6guT0ECSL&#10;8tsscjN1GrU6KBGN12+z3bI9sHRauvUH5kX1QEvHMGs+nGF6sdee3GkYtbLdmsJH/TlfgjApb0+8&#10;SPWHtInT0/36gIijqOi9Ey7lb2KuskCe/WU+Ls9tDA+7qSWHdLOQr/5WzO+dyJNLVtmZtNBoOGG/&#10;SuBmX7xsmqFshe4l2Qs3IQmCs/VS9g1rEAkBcgZ2pg0SeqZB955sm79AHfOXHLXJ/cxRfxsVQR9c&#10;YTeEqZMXZgM5vAMI1U9Bbdvya7Eedi7DDyYRahYedfRMpwg6J3VmZOC52oOOHJt5kh5OJT9OWQss&#10;SG5sNVEylwRO98wGw9ahTsma/ExXa6JzYPZFF9vHlcC+WJ2AgLoZBU9pkOVGFJmIyfznQgreowuw&#10;V0VH4EKd+0AZy+W4Ub6q7SyVelU3CXxdMm4lP97jkN+scKfd1rhClqR8pMbzzY+VU5w4D1hHagTH&#10;EU2ARbgdaN/RCpQrH0qvvgAFx+LzlMg5Ohf3XG/pLnBaVvvSl9edjINUS95uMd2yTBHL2jKtenbm&#10;r4W8V/2/g1h7r991+R4sqd4rIKumOsPy41oymrGzAsL+ac4TGcjsZjxOa4l1A7M1Y4RSIvHJ6AeY&#10;OmERubQXqhaZI2JRh8IlgAhI3nO44D9hn5RUF2KnRycB8CIfWiX+svkHUL5z/wW8Wj8Zlw8+OwyH&#10;Flbj8pfeajf8ssXphATU1eXj9Le3cwhnBNVguvNoiWelO1AJa0KPS4h9o4/BvjBylPBkfZpvdR6f&#10;Iq9xGDbP1K/JVXYjBhD9jzp7c+HsUouBy8ZCsNCmlM2/0vBTUYWRj++eQ1tXeO/Bsd0h0zIKv1IR&#10;xZ9jZCeuqQEUHp0BSF+gPoRXe68T4dRGH9Apvyup1AxuAN89z/KLQrW5B7/SzhDCCr7Ilz7WNMwQ&#10;AB076/7ut37c7Ipq9t+UX40pB2xosGJfVIy7924BMo6a0JY5kIgzVBvSyVhGNFCb/crQdrgNm5Xa&#10;xARlUUe7EpwOv/x189T0/IEEtGMZ6w/kZYRqrdReZJmX3tKfPL5S4M+m8mH3mCo3l0sHWDqW5KJX&#10;A6qz1SYcqvg0gixnqpoRHF1SFOQeIrd9EnPHhr2r2VKiu7iHO6+MgIq1ghIZByvEAYG/NtVGGqKx&#10;QORmBWS8lzmEyyatNr5DOyF8kG+qkohGiiVzJmkKvQ7HdKu/McdwPI5PSR3vud1wK6H5vrw/x49R&#10;UznUNbgehShuXuGQmiloyrOwrlyre/3yu2d6Q89vp8pwhFLDHeGkfJwQl3SCLs4D3dB9OZsODGsr&#10;/RWxjlgXxLzBEizao+a1mqyTrpuw6cC262fCSsDPTh1NF1EK5KbHH/UofUWj6oRTo8aPHsnd/fyM&#10;OYglgaaJ18JJmqmVSAwfGly0WVLwTJuegpn468/CpCltlD5J8GLErCC+otpTzjm8PaY9utCCFdmk&#10;ZbL55yAWRQLC4yrzlPfh0naEDS3iHh7v2p97SIGEf7t+qGiwY0UYU70keyWKkT0gWII+sdjio5Ol&#10;4vPnJNR9IJ020ZC2k1s3/qghP+ezeOZc+11nd1+OBfUnlu+XXRNg/QnF27TPPS/BuAIlAPtF4TJD&#10;zc4wBYyLXmm3DvwOP/P+2cJxhwT+B00szHdfZOvNjbfb0zPg1CSYgmNsC/3cHLVbYVZEj165I07S&#10;h8sVrNM8f8dKWuzTPUf0ZvUmObm63Xc1cl4hKcmxyvW8zLooAEWvzvB0zmfbWR9FDJwCHe1kTBAG&#10;mMD5DDbssKzEzhjhfyqYzBphGU67sWZbFyFoNVf77hEFitPCfmQrz9+FYy8S558TZD0/OiLN1aMZ&#10;+QT4lPBNiN49yhI3dcJ4X/2dO36ewZS+05UHoeLCSGsX61NaRMbbbMdSe4CXemae76enHga+kL1I&#10;emtaqmfxFkLlPKoM1MSsoC7q6E/jHrfEVGMNtmluSLekcF8+Ji3HhXeLzYGkAkMu3TEygl7iaY5T&#10;k4qbeCYxlzpqjsSmVeTU9Mc/9h+R35HQk5p3EYgKq4rX3qS2hxGCm1Tk9QUXcsVh7nICtF1+8o5J&#10;2FjWtVWa573fc109MrMLLL6Sx/jVszmAtbm2S8zLZuedwOHIHLQO7r/bc1eOqHXKUN4ZR6fRJUwz&#10;Pxs+yPRMMxLtSr5p0PgEeF5NEYO/pCniEJXzMjrFc61X06gFEfGq+CnuAhpnWKe1cjm9b8UFcqAi&#10;izjnjlIm3FG8wuW8DkCfuqv2rupzFNnT6GRpEOroJ5FkgVYiwrBrm98DVyOflZySvRMMedfjDjqv&#10;1XVsnqGolpG7IMoIFtuS+MNoqH7DO+G5e4mTnZOHzFe8Wy5rayud5h7YUZXdVD+FD/3bD3Z0tzOr&#10;oUvHmiTvJycexRZq0RbKjYIpaVI7+fBRizOLrQb97+9f29f13+nz1yefGYSl4/dIyIYbkODIuldC&#10;feEmtxLkI/nYrd1gp6s85sxdCVy1TKRq5esJP208z1dsvSmAnghbqfxtclR22ypcu7eGpGRMBBU3&#10;51wsr305qMsNSIChrnBoeOWaDwnYiuNLQW3OHiXFuPNZILndFJyb5QGMjIEaqPQ0AblZJWhLycAO&#10;JYBzKOdWqnYGTQCFvQsdoD1kcu389EkxX39OETnygWGLllXJs5aoskiw2Ex1olFTDTDlSVd0rS48&#10;q/JYBKRPdrfzB/MlWRjHjg5oMTKojlrKBXaGExPUU8ag5xR8GB5XUOOcB+3RjkJwnkf+7pCpIXOK&#10;0CvxWpoO3IkvSJj06kQzm2TaWXMg8DJOOuwgzvonYPP3B6KEevfNpqmDOgKEKXORbZFJJcTqUnHY&#10;4A7Ym1EDvJ0vIzWhV4LcV/jMgNpXCbqpJW7oxZElxh3bHypfv0Zn9WsEd8iwiOV5UiwvTNtt3M+b&#10;SkV50Z+3zrLr6BhLZFCxedMfm7A/5Ll64D4BJl6xz+NM8Wo0r9QhNNS+N9FAQlMQ47LYQZpYBsiL&#10;Wp6GpNkB10q1UwMQapUs4QDV5WQsv02ndc/EMK1DCRCwL/VE+eoiAda4Tg/JqBPHVxqa9lMj88Aq&#10;u3QUuFnCGkty5S3sRZyOFNu8RJOPBfpo5MXgwX5Tul4kr3TjE7CJym48IMhe1quR1W2M9aYY3CrV&#10;IPVNv4Q++mNRhUOs6/H7h/JHfn0gUvYXhlwuQCwAuydw352YotU6yNo4FuEy3esOAPYtRyJlcH4S&#10;iWjLQ8lYipiDxqZKA0oc06Xf7EjX+3g/8t2YpbsPzVk1TytmTv+m69xcB7UQJ0bJIjnDjGogNwU+&#10;UBDtOLpb/GCqNnv9fjPV98FnXWISe5CbZHVwkasQ1uw/ZTC66XpGchCDtLa3zHIrHwVlLnLMmNvv&#10;92xGXVS+C3L31aTnxy7VfOF1WqA7tR0LNJDwtIIx2cHb8kTPUTEnylCQ/YHqWIm0ahI/zRz99If8&#10;YGbOjsjFe+hN8evZ6xiwHkmkRjYbSGpmCDHmhBmSepa+Z5ryjcoZFHOmAndnXAI14YkODkItKVhu&#10;SwBNp4GAI11FFe4REsPwp45k/ArLj+m3iL/jKU41f1KS8i8PRLfhdCryYiDujqgV1dmQ35yK44NA&#10;0aTfNp37DJQP/czYZ/7pRt01quBbBDm3Rh1xd3IiBto/5TTL9QvYRibqWSUOXCkc1iA0oHdloFar&#10;SsWL44ledCel3N5JTnyZTjIfFB1x/QV46YwZfl3KmXYfdR/vF2xzTbF1YTYAUX2VtShjcpmkh73N&#10;J1F5/VJHnC4P/HEheC6P3hkQlm1grA9QpNwUBiRc+PZEycfzrqNvdZH7kpE1zvNyq9Ysly7Pdl7h&#10;4Loj0VCwaRdAtLLY/gxtUMYimnbIORKmEhAqu5u4c5qXQSYrWdU4e8deUavftWmz/KN0uz7f7iqh&#10;EAD0U+KMx2YNQYC1HEi0w4xT//ZAZHk57pqNTFcOItMVL0SVPkXzg8+2++RQTY1wx/Nlu312bVe5&#10;z2vtyQPVgIHLrbyJrQ+8dS7un6K83teJr7JuOkS9wSRugNVMWWogMEsJa2bczlDF5jD3s2u7bXck&#10;VKmLEczv5dni4veYXW6bCRJ2HUqkcZKOGpFV25WuepoSpUtniBa+IfKdnxit6o1rMeiclLZkI+sV&#10;TeBcm2jzoPPGZgn202xv5uncr0kU/FMEGa/TWObpORHffE6t/6xda9BltdfSRVni8knUtYvGvUZB&#10;KejmSj+LSZyj8kSBcJOjFD0owBJfKiBK154/tE+p33/ZtpgR5yn/nZUR7/Vbzw/A8mpNIAeKHGBF&#10;TR6HGuRGXgmkF3y4thtM1bciqzk03842ZOAEL2aa8FHUSamCyZsXcDGABwqntobBk7VnQWlo7SkL&#10;VVB1axFg2S1+COsv449NBehdmHCnBguqQ+9CVf1HtLrmPxt4glz3SUGaSkD0ukuC6exsKQmTlIGB&#10;AslMsfzmKv8zfre1xvOIMWdlMFV3gcKyH+YRU0CE3g7etFblrNkyAuNdAphsd+Fgvcde0NFkp1Sx&#10;sAwWa8z2A69dT2goyrY1EI0zblwuPVmeM1UDx8LiPmQ4jsaeTm9Ct4NwzDs6uCVnQyyCKD5/jWWn&#10;j6+L288f6wHDhErJBAFwGSQpFJjQJHDKPEMGafozBARp5xiQ//d34eqvKyM0r1/dautD82rs4xYf&#10;D34bGF5o1SRdd0CAPUoqkXiynxBAgjB3weiM9ox+JlKjOPGBmXrVO3qD7o6Yw8FaL1jZR/Mo43Y3&#10;FVTYoYcl4hldbBjQuQ4RvqPt1jgh47A50rJoUjrGXS4Pm29yRoCo3ya0YUZ53bZAl7rhGeibdX1O&#10;w0c8lXVxkLnSKY7nPfWpwtE4lp1UZkH2tT4fsVPiteNK+JG0zCSEvlgnohWZJdXnC268Phzb+5Oh&#10;iQ4KhNjjiwAfGVcOBw/aKcFcfAunorYd2KZnytDGR20cgnlSPALyOyZt9yqRMmjfSI6eAvT0dj/Q&#10;TkesJfJhQurRZM8Mc5p4it4/34V/DA5z1yXoDsogXgdZFaxmxTXlhB0PWVgTrmP+9EuaAccGLTrW&#10;trPpToYT+0FeLClApqdkL0o5cqFYVxhpfyJzX/Bzkq/mIAdWsqbkj2yJpOX6aKbW2x1D4pjc6vHH&#10;Ajh8wCwLpx0yTL/8rE3PTE4C7JCYFLQuZzLZf8yqfVWhSkz/RvfKvImM16XccksgCKotcKwm3DG5&#10;qJMi8ajo64+JH9Qw99szUhLpP34dqx/0aZNfIMalZvLj1IAa0Lh39GO8YroBPi95bEIhoeAOuy36&#10;52rPhs83XbJ5STz5ZytbivRHIEaurY7pbWv3k8Mqxp2oGLWl+jDneB5zNuVKQg7Okf6kO8iNPCsA&#10;mzT+xRVExSqFgNK3VBj24WObVDSXpjXLAhfluJmjqZsIG4t+Gxw2/dm0oL3mq157z0alx+pT96v4&#10;aT0tW7y1JHtF6yo1vccPHRi3hwcBJlD5SNnNOzZKSFgQJatWPrEvZ/7tZb2zL/oHTI1xG7dIVpWF&#10;7Ga328x1lsrYxDYFTo1nmqrTVi55qFpe5IlYevEUkGpOaBF7OFDH9WqXfu3J9ooYn4vsraQQtp04&#10;1961NF4/Bu14zuIT+A1cX85+HyI/dmOz54ygPgZT1AlU/Ag9zOhnu+1NI3WGS0e1BmkL6YcSLGdf&#10;eW6d3JgFncwcvtSI4uajvVeWoHStk0/l1M4WCy28lAKHtczcK+VjIuI9zi3QXeO/Xpn8Vt5tWoFD&#10;mTq1kpemMm/Hvqg+vpE5rk5cTNr718Ehy2up+cQwKai/i/wl6yn/t3cB4UoRSPeeWFMmOLxVVfRu&#10;hkrlqG5OQ7zijp0rW40Xaz6Wi1PwKpri7l9uML+rFoBACGjnUcw6LFOF5WgCyVjKEbxR2x2RLWE8&#10;Ys3iAF201HK480TKLM+1zH5TEl5qT3PUPZ0yWj6K9U6bLnOgAA5E/lRFqG3cvr1rZJtrw8jMizWx&#10;E6wTJzxgHNVSogkUSorB8P5dQ7QzQ5CEswgJi2wwBy4JMUEi64E857veyifUJysAqJfu9gXMe/wR&#10;eFDcWZPpxkpSFo3OsQtQ507EAy9L2zWxKy1yNRIFrOyo5T8Gh0//pcHhyKUBCJ5wR0Z+czkQAmq0&#10;JJQjzcUjG6Yj75nnb5hYPVgCAzx5uqBCC+JhFjtdkSPtQQk46DGA6Ci5POuqAiRMeyilTNNIgRXH&#10;NPekyQM8iDkHyr22SkwSQQRQE2YHKnJbgRTI+AheZjv4xNcfe0COTAjZflSGPf0BpifwqTc0DSLF&#10;Ir5MCFxN+cFkHi7kMYGYP734lYCyaB0sHq8B5Hsv4zMSes/5ht5/+S2UEH60FCDX26oxx6Wgthet&#10;l6Q52gENk64mkDE5xyFyLXJNAqZnBixxyhYlrkAIr61YgpOmIvf13IlAMshLQdj42yDdtJc1KKQF&#10;Bx+Feuk059266Utug9aTLrRJemiHH6ox1lkop7Zk5Ee99HbYrJ/dr3lqGtAU6AAyn1tyBGbi2avo&#10;5jDJntpfB0+PM5pOdRxyfnBY69I7M3peiI5ekr7qWod0/AbaISOqcX2ZFBmk6KdzINdg5k2mCwBf&#10;LffQv/Fj/j3+gvbp583omelZU5B9pqAtP2SWnoA5mABBBUNciNNz7TasF+HLaBwa9hHM5Po3KXAy&#10;xoeNs5ggTfRMKh5C4Q56vA114YiZyAvYN+lupr22SxUKCwqNoG04PywgdeKAvEwwpVzgnMKhmruk&#10;mZ9xl6A2NeT9rWMaJ1NBrem1Mmee900lA7SwRDg7sugZ8TTfToUkgsnWM3CPC3Nzkdz0RaKegHw2&#10;7nAaWjXXeLLVtMp6KP9plKE9V1uexIGpGmlSCNI52SSLvU8tyZ3PIuZO8s7XS1d3iC3gY6fCWROx&#10;jUZ7TN7XBRWGRozf6uJYf0E30zD5Z/2WPr4TakukjGFM5qkOfsdqFOeUtd19tfdJ1oYXCez3d3uE&#10;aC3quF9eiPVepPPMgDAdV0Mekxpjt9t86+qMXBPA3FzkcdhVm9ifeGD5nfe624Pvvt9//B8BwC/d&#10;tpxw/fQMxYGOqw9FzLawbfeTDTtorIKTac/rUciTrpcduchwY2GljYroyJc1M665DuolFgs3PIsv&#10;inVsXl03WFW4PD8NBwHrzpLiaF1kCLQxw3uXi4wxSPSMjBJLF9OlYE7mFAGMsonOnXV7A16SuwMC&#10;A1ojt+i9ud2SMYcUVKZy6zgPYjvd5DFXHsXp5DNs+RJ9/Tbhj/Ylg1Naax8ykfUdPSas41Je8+aL&#10;HUkmhsZk/kdj9KHop+SCYjPDLVPQqFHK54r5ZxoWjFZK8YzAOenPPPSOCGW7b2tP7/B7xl61YXn2&#10;aVOr2aOt44mc8DzRE0VargrRtZOdYqfHcFoYTZF1oEHHNhyvlLfMeJCz13mi3a0MmXZMeyhS7Cyi&#10;jH/LnDW7VcnrwcXr9pH2z3WD0LLcib1zrxDqjmIiIsy53XxPLyY3+gczK+srvVeZrX5h26bIpqR7&#10;N+tett8As5wxjyQzPykWRCJ/lSKUi1ai0iMCw1flY0zv78vSv6twvHNn3kj4oGfFW75114VxZPNZ&#10;mqUPjm4P+NjolmviuZZnmFL3hrEt14rcTlOAt+5xhb1yLiPYIuO+91eujf4Uoriof/xiU4tLD/Zp&#10;EVUGlEQPrrrl6RNlEiBL6jUBlsjzLDQJUm9Hj9kKJry4D9szeNM9kMPQU0tufsuMMpb9fpuDn5Rw&#10;zbnteRcT14S6DVu/zfNus3ukg0PgVpWlQG4/jLSbQQr7LOxyny5AozopD8zp6m4mVLKMnXzCn4GF&#10;v6PgKTcxgY7WoFSq9STSm27tDORtIiDWrFdWNYdlvRiWKlUQq/koYY2pNOk75pjuIZzDIsJ8G8tg&#10;43muw9/mhDBrOfV6+72nqk8MfLdij61tYOdbdYM6y5n4qDPiIM1nXkHApCC71Ik2xb3mcMX11Whw&#10;mH35jwdiJLXrrPNA0EO/xHHPeo+dm1cTc6HblH6c8DO908L8kU9wgs9T0qKtcrvLat965IV9WnTw&#10;Cbfs9WdHcxPeqXEvkt1XzfYu7P+M2SlmLjR0O+L5eqv+qrqqbOY61GtUT+uXLnM1eORwCFMlCXJV&#10;93nmzxR7zsmUVmoUHHQ7eTjwp0rjjC3bd/VMX+k5GpP8IOYHrNzm1s2rmwNlq7bhMMV1dpqhmUBO&#10;5C1Tb87zAizOyhtPULo3zpqTLNuQk9xutWD6Jo1xsEwv5vkmtzwjMuf8cxK3SNlJoYcsOz9RVGMq&#10;wpOuYq5L3ASxrad87z8HYkesYiccXTp8Qstl+pNjKp3TVquoEqUbKlLxWsLTSVyy5Kx51ZRlce9a&#10;828uXeMR/tDB6b+jYfVef/XhCAhP6QDlqqMEguv8BBSi1zEIPWm+xnVrswUG9FSE5/RE2Iw9mp0g&#10;FUw4u/UVjB8Qvf+yCcxvrdvqWAyrav3yTFdz4VbEZFw5r8aNq4LexnVN/PotMTr+lIuYGzJuY6Bb&#10;L7DounX88ORlHMqjHnj6wMmS4WesTsLqSeI+IeBzTYBWL4N2H3Mgux+YsO+S1/GcoFpNCUWHvNEn&#10;2p6v2CbfCCPrnxic7QQFNhBSk/mYn8QdWCtwYtMt6YrPiJL1UZlepfKFWDO3XvVInjAMpQBQlgWu&#10;NoIMKySL7c1FSJpdqTmOZfhrNkgkqMeRCUjIjuieR6Keax5EareGQXgB+ateUF61yjFha0hTB+i5&#10;Zr7IEm0vfIOGtBNvGlCgCkGrRbTwxU69ne0QOg/HCkLycSwrME+K7bLBqcY92fbH8/x1aMd7xUZW&#10;JXF5n5NzuHZyuBJh3x87XJaKs7rUkdVk1+4oXddu9W0mc8pCUVaL3tCG62+L0nphdUFaBvjtHfkU&#10;tJLFwVrW7g+TujAmGdTEjKM69q77SnHcE7Mc03jmtqbQ9KA+e17rNM0jrCslR73YbbMIiZyes9ok&#10;sYXUXL1e0uvRnYH1lBkd646qgbFV4wI9LTeIWr5ta8haZP+oPO/4Dn/fLZwTo3TSeZmfsQKCVXnK&#10;AJ2TFIiCGg5qAIXKsVAbO3XdfvW7javHD949dmRf+STvlfm+cy5E62Sc0lNJNcieaJiJRPLGmbFh&#10;waYk6Ym7c00rnqFPrYKPUuiu5C9dgqQIdou0GBsOxxjiNIo4WYkHjNT4Tmd1SxFttpgobZ8xkNyH&#10;FGIkHmKbA+cgQxV2eVf5Pe3BPT5rFvZW9aCcLGM8svBewLE1C0MdbyccxGqS0M6trN0WCMLScTj0&#10;Mushv83y6lv2jUnX3hb9yTWJVyGpWGsaryPBli7eK8UmLtjLwVKCDoc18JGnHvJxp3wbXT2O7LjO&#10;R4NcgoNK8nVj39zi9AVL16za2FTrxabcvXBP5+749tjJ6RN8YvYf3vB+8+nKWb2EPgHP4FG6Y0eZ&#10;JT3QE7iZBqNo/U2yM2y6d+cjnWP1kdtiL9gL0OL1xWEpPvEzBkY3gKQyDxfAvesZgMmNymOhiXIi&#10;VZQrnzIkEhifuUzv1h9uB2WV7vXkN1PVxLm+OOZtkdq3a6mzOzLf5TY5TjQmIZE0JnOTk4Iu0eOd&#10;iqj1Al1jQzhp3CipydAZkeMyUPbyUnzdGLRn1WFkf6S1TXThfeuuLctXbTDY3vfxXnueGpET35oq&#10;aARC3hL5Qz2aLbgJhe9IiTIO23Jc9M4hf/S1LjHhsKLvgAW58lx885OJOdiVh+0NxiTTMu3kuDIk&#10;q5q6ODabdMXbzc7lXrP2VUZodtkV22zz59ovG2Nz4iUOCjTYZ8wjYRTkzsr6QOQXGBNHE9BpmkOp&#10;rmRb8TSJKtPKf3W3HNvh+ufrefOTSKv0wVLA+KbOMtBEGxCWBHMy/9x5kqTqCQH3eyMSTLSCPDVC&#10;eTlte4MeUck3bMeTUWRa/BiIEmF7U63WNcktp2SHcB3r4kkPw3p0KjItzoo5T/jtrA2OeTZkCTAv&#10;qiK3tMSpatbv4m66PdqRHEs03dFyk5rpsWLORyi4TALq6M+c5NdvCx8vJeEFSSRBai0B90StG5sY&#10;CYeuJBtbXvI8vN8pb6FGmrW8b6YSyGboi3lx+xFMR3d9ofeDJIKSLTUm2KrKzw/IzpPCIXXDeK+s&#10;1773qUEjhjk+4msM7VeOHJNIfrsmx+nRMizP2hlvYRryOcSwcWY8o2NozK+etPu1d9BB9qpydU7e&#10;/F1nDKWWsYhRVdDv5NEMOEAUhh0T4eZVkpR+xJIFmJGbGhb/Drv9/np2x+bfcqs4izDH5Z5gN9Kk&#10;Tl4cCeTV6Os+2mc5JWZWu5+6g07DSMlui9jOyvZpfHimZ+azQTnVakZ6/8cpo95TcnGdLdfdDPl7&#10;xhjSmaIbYcTwgVPLz5bs5aXJu6j1lzZm5V+Z7tooNOS7UY8JVyho3NZfzK9nOTCcQt3bTaUSIc1+&#10;CcUlp/K1uYmjADDpJSkM6hxOiNiWd9LlAPToPKtft3KirlDFToWQ/sCSnHtgTvNHT2fO9S1q3rQJ&#10;qS1P1J2C5l8vEVg8RxKzXZeqTuIg5zgngYy3NGgnyeM5fH1iqDPtUqDDjCWjI+wFkau3XQyZTJHc&#10;mnfRKbMrJXryvSA42OKsgIlHWUQTU4WS3PEt/ipr6//xejq3/1c2QLzXv/3pMyQ2FvOphecfweqT&#10;+QJyAdL7Lz02/mXr/USePIWIY57ojbJmKUhJsfZMcDNWkWKjo4n8h9Gnx7ycH8C55VZ8RdNdnsir&#10;ZqpU2ezgPZ6RBh0nvpkzfrKzCU4pFXFhIuMkEQE9IL/cNipS+PxkLyY6DZM/eIECkz+mY24xZECC&#10;syFCSB05YDKxYsaz7Zq9WMfDIJwVuZeJiVvCPuS97CRuaHmdvkYgseMi189bJD7G68x6NFkb6S6w&#10;Jx2b0Y4D2MmXUUkKTTW5jkLQ5oVB/P7QQElicYbUW5MshaJxWWjFbRwCZ+aqpAgADZyICHsPyt6e&#10;m/WjdwwkFEkxWQIyNUVslhSLXs5SzC9CW2vmx7JwCejJzeBLxhHQAxZ7LqOZiwydAwHkLTOJzHAL&#10;clXE3X18YuCzZoUdP01C9T1qXGagsOxMpsLoVCVirKf2BxHfTVHz0pXlYxvQ//p6otnTIpfDx75u&#10;QkzOu43FsQYtQpwsCrXeExwTBCyX8OJsjMNnAAGvRJ3FpCuDZ9FadBKQNen8dbpmdrCKaVmFr2gK&#10;8coJBsqnznU4NTsa9NFMWVHKwWcwAPPMPk8JNHyhmxaQACzChFynWwAmAwXs9ZWwciVgG5Gv2NFv&#10;UVXXwgiPcAFdTlOCQh0V7KVvbRnkBe1+mg8dcQ8l9P6O6V5xNfWDg6+PIdrMiA7M2Q80VxWUX7yy&#10;Tvd204vEUumi29pXAhMO2WcGrnZQTeE/l5Eu7T4bFaVf/3QwXhewoKXuwXLuvrxBLCvrPN+pE7BY&#10;pLYjcE4MKtVLPs5lApawgomsKwLVAcubl0YQBO3cvj/U4AcK82XVzgAtJEAKbzNj3fLY73osLKE4&#10;v2Qg8WbF5TebDXEmhTDTfRg55TymgUmmOGg3aa32lN8cVW/9tH/NP2dP7y2ctk5IKhbuCF6IkzFn&#10;n7ZLXThwwsoWGIsXVSKrWumXFGRu+DHtPGWXEJQIazZnbT1gViIDHdM1OSF52dbFL7+mfWhFj2n+&#10;g8S6tkN1yDjtTox7CUcjBONnmcyoDNJNlsSliXl2c2UD6gd4hqvl8ndMnKUesL8r0crds9PxYnvS&#10;uE6aVAoUGNkzAMSyjdd33ACYJCQg+1IpOFLDggyTD86VE2HRxha6Ublen2fwoU0sAa8sL090P8od&#10;X0izgK90QMpXICgKKZd4muSto2rEUFt1wt5OJdFhFlXaLhNLpitljH7xkcsLzeYgKFRVnnVxUphi&#10;bUulK3L9GpzeimOPggE5zOx4sRU91/J88JHHwpBbBWIpEF9+BCcUl/PdMji/LMRhs/LeMHuqdpmm&#10;ogPQd/hZ8OEyK6txK34o6KhGDZCe04zmLUo83nG5wOhxQ7xFQC7vAa1pSXpY0FGs0d5X8kqP7I+c&#10;hewcS/rkMVncDwTPpBhH3JEWykQahwjKPKHxCmBtOBeONkCcn/5h9zCU8rp44TXHaaKUQD4cUSeg&#10;EL3QzRtWlqjDO8Xj+NsBEuwKJOEXyITOCGUpCk3abat2nuNEXiBQ3Djg4b4da01uI9hrX5xvkO1V&#10;kEdx69QxCQh3HdLbVqZ9X3+rMM3WhybXZP9JXiQ0Q4vFmls7DUhzBvK3ew1WuiRcinhMVwCs2IYS&#10;cLvyrYMY11i1aP5TD07yy8u3fH6mYth7apXbN5JPvYJjEm/cqriHWzFfc0QKqjcXT9m2kP2ElqFI&#10;2JbBSilIZAR5AlXyVR8F0e7kH1wPdSviXB1zqmb7lfMCby3aFlBjd6Cly2D4jCYwkCDGTXEV7k7D&#10;O4HW5MCjBdAzSJKcWMc83g7S3uk9Me2ytPw+rf5vnGzHjNxWaa9Fu2OEXZn57Kctijb174xIncU1&#10;2LhDBI7DbejUrJYyCZ423SPL759f/4rc17g4582KZdc2vHKcwpqCqLeND4Ac/xrkb2/fYR8LhJOf&#10;dpQsYvwYr76QDyPs3dUxGoc+26atFjcsyF2rYd3p4JH7QT94ujjX8XO2m5MHAScgKHp4xS7hZAAt&#10;VTWzOBuXudPVA3eepTfsjE/nPzPENcTIGJGUk8AgmDRoENVBQXT38nzZT0Kx0AngfHmKcViCkov/&#10;lLTCxU2aDmF2fEy4l/dIl57a6lormx4In/WjZWl7S+mtGIMbJXLnsnPrNCpxa4o9uzDbcV1gaphE&#10;Xe2d31YeTGF7Fxh6Zt3Ym1dOxLNOkzg1X8WSoC2OuA0fGtVLPedSFuUxFgwEJVYHDNqH+93RjmgM&#10;UNizwpqy2lj7YFxs94C5AzV/r359R2bAuYMe4ic3KkISVGx1bh5/jzzMlikHRnpz/ztKwoVT5u2v&#10;h6XVGjLy0kM+EIwMj6mFj2hfxC5Eg1wZZLkYopX3QC44GzDadeaXt2NxZ/3HbI9kWPfTdS640JOH&#10;Qtl1lXCy4WV/8OCqAaGmxhMIB2ze8skucXCsE3QK7CQJ7qYn1a8ICOECZP2zNVUKjV1fKNIfVkTJ&#10;iF6lHTeqtQTkwEtZsHqKblcnwxm01bOkJMefuVkzdIAUIOsRnfvx3PKv44/89DOPRklBT6tEAPbs&#10;HOugfh7kzkI+cSJ+9dPRZLQqXRPBAszde69Cnwdy/r7bnGCMNgTvHlVuTxkTIUxUmFz5qUQZJzci&#10;q8Ynn5KQO2/Js63AAQoF0YBsOcJVXkb9VsO8vSdpBsNAxjhz9/1ts+dPhGCF2Y7BDWiLe3PjPrLI&#10;F5gh2OYfdCtyIV7P9QqP5gGQbn+hmZ97OTV654y4ojYOBDGDX5xd6ZBWUrnmkjx98hgpKB7TCu62&#10;ONlX6aGCwzMFKqejOSKqR8nAzxfI891Be9JcLtFFUeLxItWgrpud7igDPcSfgVaybOM7Ci/sU1ko&#10;cnAK9FZfZ+29EKfkd6A0iW47MmAZAuaF5rkoPrlj4fsh/Ts0TCjZ7S0f+6BbQsHaF6YmfTu/ENe+&#10;ivu8sU0svvEpE2XAXxYuw9Umfl5bNMRHYKeZt93gMY7U7W5qiVDQS+6bpqR6SlKjb2A05NgSjaxb&#10;djiyXNgeEdptTFhbPDzu/TbgyPNqz0sHo1xpBPKJaekLEDcCMufaf919R3HHJUNnXk9hnm3Htuyt&#10;e5rYV1QxWSFON5JOyUIe24oRadWeiQaWJUg1gyB1yw0vwy6/SNgvwepDmRysKLAx91MZsqWfSH9y&#10;cKOfrfoMx9xYIxy1Sro4Jl3lTv548TYFqkquxyJpeJgfGlF9xuKsU48udXNfmiLZT5dXEvXNfcBC&#10;qHulyVuCdE9mmsG8B3sKQkqObP7xavd79LQ21e6R4djr5wc5DOZV8Tupizr5a3uI5u2+jLmXU6yP&#10;h+ToDRVxorVN9UkBjWmZxSFNJ0axCwcl27+i9TUM4B5BU5K1zInpTAvplG+MDdq7U9bEpO7gHXa+&#10;kt82N3z+qkt7dwj1qVJwSuGj0HtPkDdw5OjO2j9ToSRDksb8wS6C+QilT/3iqKZJDXBHRHCOhri2&#10;hrIglzHucY+jr7xPppeVqfNfM+CvLO3T70gJVqjwt2IIWpwR8LTtJ4a9XuXXbc4COTG1nY7lzlgs&#10;6HghlrqjP5hD2FaN7JQtZvY1fNXtqIzPUakGSsNNv4PM0G0J7ZNujj7Xi27ZCjJ28FadPgrnkr7R&#10;2oFtt6X6xOGe/O3Wj6Z1D59cXSr1zvIlvG2DL8GDD1JnnOyu8OzUn+poa0rKBU1xgzfAV71z3Xsn&#10;XzM8qCGBhVmpeba3vNQIbjGuZFaKGuHeDqr0ZYduN72zNO+e9kVnUIhJyWy1u7R5FjNoT2293V78&#10;U7EzaonUHlpr1LjR2ga0k01N53gPVMTM8om47ijmBY62Mm/uXFhaZ0XwygOCpy0wc9H7kTEvNrWU&#10;LOIZqfRfQoL2nJ3eS+fPeTp73CGfY3u9u7Mmhqd0qD/nddJlSEmCpjqfF+BME2tEAFQIqkyVh6On&#10;uvReTyRaXGgeuG7tsvoq6/GGCzkqD01o2fqLm8yPgVxdmcA+Cm5lFygGHDXaemaD1g2HiNuhlU3p&#10;DR/0WgQK2NB1BceuTxS8r4OQO7ccGhizJSY/7XCiTXNVT9d57L6quqto4iL+HZ3j/NgDr/uvtjc7&#10;Erlhirq5IYqPc/lU6WVX4oc4uqOTrumsj5sv1VZO7B9tyQaCtWnMHhYOfdusq7eK0Dwq4kywRtOi&#10;bq6/3NUMY+KESLna5vGW1J2desTdFRL7dl6r301As0AO4avDgk9amMR2CP0nD6g5UY0z9IqLfogB&#10;R9Rz9vPKZS83vbr06QdnZxz/b1haLZxys68XVln5csiHT3pCQO0SoLwtGYb48wdRyBX4obxp8joh&#10;+Jlr5E7VVRISvV+goe++SifXASj0dD6xdvQr+kXqyNrEl2lFJXSyNvAI2y3AZ5CvVD3gyWEqgNxs&#10;hBuWLbeStRoxKGmhJPEFzg0g7mm41WG+CClIdwgg9JTVjlEazzJCLdPSKUCjnquSG6q7eNm5xUdZ&#10;gEuxLj5yB0UUNaIgh8FZNwtpVHh5yMxYNHRj/5HU3bCQ6yMhm6eiFXLTt2HbReCpfRJlgaINUQxx&#10;iwT5NzOEzThWIY9Tvtpm4xI/5EzgiINyKpaLVuHFDOBmbBNEqxOf+f/HbaPs4gPt1mcj8wVYdcBe&#10;GZazcp8E2xleKMF2Rx5Lr/3JuLTPogXIJ7goLVEO61+/X4qdjdKWYnWrCxAEu+FAOPA0KDF+F3qy&#10;mofrUbLUlT6kVzCMi+za3uS+cMq2Zw1rdNpPqlNTbvD8dBEIk6CXgVZYtac35TrTACqZL40Gw/NQ&#10;r+3IX4Cs1uZ64VS5PuwgzgNlYjVKTj7vyJnLQJwk45O+610URJr+osmoBLfByKmeQmQFJgNvdTS7&#10;0gldbnff9+oMvm5Gxn7nhMHMVoX64Dnl9ju/FKMHdttEDsO4iSgYdgCS4LmTMuH5qB55cfsn2Tr0&#10;YLdHXzd9fWr1qYpNxZuNpAl6w9SA+y3sdGVGCOukyM3zJxJ8Dfzw4FR58L9RIcaHciqwpviHJ0VF&#10;gXmqO3aH4BTHfX56ZvmD2QTOESc1soEAGCRMYQZVBJRANDqdOhbHNr0WG3W9QqXtyP73BZOxC44y&#10;samtU0J104BV78RhIuy9QsKvmofEFoUyYfGe1FUfPXdPzSwNO8iPVagXl1Suu5jZNwpWWUqjERrJ&#10;4wI646+VX7tvpp02FnZdbhZ6D7StpdvX8vm2TSTBF5IaccRuMn2ClEbIqTqi0h0T1SZX/4DtKvcI&#10;dM/VTYs613SnsenLp4UP1NwFduoU072J8lOeUWozlkeYkg4HFZgO1EfGdH+oz0w58KI9Hx/AjInt&#10;CaZdjYhCvKdDkcVtV3nnBjVmzo52ltqelZrXuNYCCSan9UbhzT31vxir/Br245+doUJmv7ysUMGD&#10;SS653UAYXpUdW2OtW9s9K4Mtj719QHXErqG9eLp5rnYp7rXD8OC30O1dw4WueS/ZUlir5NgCFFmf&#10;VXLKen2nyfKimOqNTSZSw7IW6U21KgJ/zjs164Fpu8LOa1K++tIxPjqKF5khkdtBYpjtlOclJ8Vm&#10;pgqB0Uw8MG5VZPTMAN/xs8M/qj/xj9imIXC+11Ui54hyCuGwlpMMqNLe19yMpS2Gvf06T4OipJXr&#10;rC59BK1V5Pt2d9hu0lFDUtUOEg5OozjxSgpJ2AvE4emuR+6wj1nbK+4x70pfsipP2qBjyo9OEH3k&#10;U3c6aGvmrpDLjSHnCy/86t/360B3PXHBkpfTh5qcWTYv0KL/VzSGYKD6MYtwWAGNIXK7m3zMj6ao&#10;56S/ZevK8RoV4kobZ/cC08hUV6GpwS+viyXXkw0UbfcwsefcCc/9CpR29EwTzDu2PHm5XbZrBIyr&#10;aR2fHP9FBafd5Y8ak22YKh28ieTr0+Q3CLTjd3BXaQb2vpjc4Sas8mqxz/o4ssBYyBCrditjA1tp&#10;GMMIJ2nXYUyDzJMGytpvBVOp6iujDo2wZ5WsVQ7r4duExGUDD8GKGbp5AqHyKVMFf6hhzOBPLp9t&#10;K52hKHmv+7jUSsmVPbn145NsYtWmHTV+8lhsMTUrPhfFYui8tDMhhiXJzX36dvXL1NpTvtfvLfM2&#10;/G+NFvfvPoDoE3kcyjIUIb2qtveWy4kUuBvbKFWe0hOkFgpESz5MOsX/vGlG5JopEuz1+mwRJgA7&#10;HydQlkuVYLLRdWCS28Yn0B74ghwB76FE+8ChDtDYUEPcNV1dPj1ZSnD0PwZme7fysXapABQ89DtD&#10;h7GeweOWvvMYhPNoedWa2dFJvDT6BWZKvBBFpSpPXpqoKeWq/iiE6dP41B/WcTFsrZPjfqY0YS4o&#10;0YKkMCy0AXnn5Ywf3UmIvWFHvc/DhH5jmkI/DSmGFBwcrHvjARz7/OTghHZNygRh6XvCLDnCSJLV&#10;alVZXenxBj1FkgSctGlSEOjSsjmx2udL3EyBDEdMv1bFdMT/B9OAiASxPrVECnrlT4tBO80xCzTL&#10;sb2gGTLuMHI6NCx+Yihx6AHsRMSnSQeH+j4O6LVVPQOPE436tEZAfvgEREeP7XNKuJn1vCJjHONN&#10;7r3w9OnJOTh5tgWo9yBr6yZuKTJub5pN16AS7NAOvGgY9CmOPGCmcJCftSgnYqKYU2lQEMzyaZq7&#10;0Ga2lw8Shjh2b58hm727XpSToU4SAdrba2p7G7p6sWosk4zN+4iU3ShEYBx6V3AO5e1G0233x5+9&#10;OvVYedNh9KR0xS2/mlobDdouZW32TaeuXriMH+Grk0AGDOJUKYfKNrpZcCVJ72rVyEYkWH939yAo&#10;OaDdWEUSi4KjcGy5KM6O2BQD2gyYqpShHCxpSD35Vw36b1rDA8srmp9MrRp8XY5EG2fiVriTz4+G&#10;FaCA5E0H8vqNAY+u0ZI7c3XW4S+D7bVfN5+q6Ho9rf9j7TuxwO2UE6EGPv9sIhfnJhlHl0AIK22e&#10;TGGwb3sDub6cOn7GEo3OcR7e6jiWFnx1uJ0rxvs8QTEt0q/aNB2HU2bCkjwfhUPpXe/vFd+shPW6&#10;FQJY+QGwVQ/HjL0Ec3edPHLcUMpRq7tnN80s9Wz7p19O4tTr3HN65/Yc2zZLqWbaS5wwsxHkfqCh&#10;b/uM1aq6j6/IkYWBQ+zRNdreTbss9x76tIvHXPP0VMx+4bpnzmoL5Sz51qk2LoZF1x83e1x++suO&#10;yQ6b590spHDuOqXIJBsJuEcwp0hZhP5JD1a5/tlW6/eot67H0Vaz+rbi2HX7dBsvrdV9DwubtilL&#10;CbGOR5b0qwAJu3o3dKqFZaPuwjcX28/F6VdwNu/TKn23U/Le4uAIJXeorhLOimglDEMcitTEOyuo&#10;EZUnavY0BHVefG5q1LE+ZxQmpObWTSnNQIR+4oTU1/uNpM7ypZ4Stbtu/vKOfsgWbrOSV/uDnXz4&#10;sQjzONSa27kixV1elEpQax77kSDL1JO+hzV38/RDA55a73jwUqvyXIS40U+nKdXyOnLvTevZhnsq&#10;NPPDV1s8d95ZOLk3lnG/yePxiJWKS3M8XqkTLOvhHPNMVFUW2FMtdqtjYTQyx5ZXtDAn1mPJn+C8&#10;B94U99dAKEYpGYYiV/YnQ/zwZoCjM1F6kYRP2Gw/IJ6ZGzasM4sHiqKdVjhcZs73DFCorQRK2MOc&#10;i2UbTXffvnxDsKLMvSp2763b7vtjFQPfxSUo016MkD/CdtPXD9xUBhy2qvYaIsNO5z0NzVuFRN8r&#10;ztmzJw7cr3xhe/DggwGgnZ11WOXafIktEEc3Mw7yPOgCMGjlA4mPKwXwTRpRZIaXXPVEq+stoJSx&#10;Rmlfy8n0LoIBe0/1eum4LotXuimsKWrU57MisnYeHb7oPDr9au6nfSkeoUd4iOgDF1rtXpvWXfSG&#10;VauDAyzS7D2+TA99SS6p983pViH8V4KiFk55/HAAEux1gKoWLIHQujwZxYiVB8H193EqsWoUErv7&#10;cRwYhnpAu7SKAZ3CKaDkcsdRUukCGhnouUcjPz80kE9PEmDLtsOUN158Wc7PLuZ7+KT+JvQYaG2V&#10;Mu2fX+pbEDLRT0KZhmCSwNrxUSHPEysfx94rFTAQ/qSp6E8SH5EMp7mDUjsSmdUvSpa/j7pbHiXl&#10;6dropRblTKygfaTO74WM0nUBXpyN0qnMZYOcHAUIKn49MFFf9bjRGyas0LBCMJ9YfDz23ntHhrsG&#10;uenXWHTGP+OHOyYpNqe/UajAqQdj1xcgJz6UfofGGK00J2mERei4HnSqWqaj2w88xWQcnNUQ0BWn&#10;m85HgUppOxkRSOIjscQqBh+UgcbE6qrx2juvcNHSZ7KL2nHMLdrwuEEv+vmmDDckswZ9U9GOK+ab&#10;JW1n6RuLzZvGIoqs/ZbMTc2MRVWZdUOJ687cafzDLFrzeCAI8jjnZe4Ku/TSM+8dY25bkrTCM+7Z&#10;qTVFVAb60+MeMpKJe1YPMlI4qPmnSiHN4IzoZRySj/DkF/VqKiKL7b8GejaFXn70IM+UtRm0yGeE&#10;CNay9Rd2SrHb64s7Kw3W4phJD1CmhCFb8J8qkxMA2icrVSpdjV2y50lS5RjSkrLqyNpSU4yDfOJR&#10;6USPEhI+7NVDu+cFZymO8wYKC+yGYUUQkGc6XnEZhjVjb9bmA7WNk6mD8lst1y1vpkQt8/1QOVGh&#10;0s1QXhuotZ2VOta2XhqaJn3ZNdohnRC733zDi81OUumkJJIj168xXfQgmz3HoBPhflBpRb+n43Hr&#10;5MvC6IenR3RynpwZKTz2ojC41XHboQE0rAiY5PuGa4rGG0hjmiWemj+Spvgt1VwdaDJUZC8CvgqX&#10;mv9o/asnJeEau1OR8nzA9NO3fUacGjsNm8CwnSAf2F61Pr1BvDd6vcJajs96HCv5sRT/IQXoTnhJ&#10;r7zTzZ36vufOaoeyBjfPWD7qogygc/6ydM3ktutLnDGIbFR6IwNPrWM5Cz+zqSMCb1WeoEDRfsOP&#10;f41FJ2GGq0wJzBPa4yVOKZ5lnhpoOtWQ4GBjGkE526I9s0DyVCc0NzK7JA4l+17UuiQMUfREjMqb&#10;QnbypWQVDkteCnPT+GB10RNUSpobFx/CLLa5llvy4ZyWYS8olpy6nA59U4zeaEpG5dS63tqQutxh&#10;Am8zELiz7fF6zX1Oe6+mTdsIhJ9yG6ikoKLx42JoXpfsWkPoj3GInetpSJr1uZrdQtjuNTLDtfeb&#10;/uO+/4oGeeGUL6/fwabzy6XUwjM9EG2bj1PmYYno4jOllK1LkHH+eUn9Z38LKplARV8DvwEc9JVw&#10;kjftAdhoyfGx3Dy0nEAV48Dn0PHr7aD+iUc4bRm25nS/qImZDX+pLdiGt0/f/Qz2D67ziHsuFQRP&#10;ZAG5/9sWQSBPqkw9+Oi+slw6SYp5tq8DbSXXszF3HFaMv0ElrPvqo050STyvJ6Gu6IDh2Aa+winL&#10;bdkXBcDqOOWGnX2VhOs3JgjU9ZRxGHW/RcGOFOumlyDHvLRrnjMURRzQI0pqtjb+PIuBSsrF3BfT&#10;lVtUFGar/JYRrDKWrEm9p/D6wNDU6+Gsa3fFAXYurJ3IwjS8+prO0LK3DKT94gHVUwCcyzgk6lEZ&#10;tElGyZKrfkTMsy4p6iqOLZxw9SZWZV2Kc1RpkwKmflVP67fQ1J0aMBqkChjOp9bIAh9ltYfe7Rbv&#10;TxuF0NN8zH3JDJM5scHIn/D6+ktZDHPUb/N3g4IRDaFepWFiwDhujL3sUNXr0QXlCZhOHh/DA5hH&#10;sJ0hh6nPA9QxDZRDcmenfwFarul0U7WR3trmdldz/p8ygsPv7T16dPXd7Zfb12gfMbq7KM+FA4Es&#10;Da/doYVruuUYaaikGK7QeJiomhKA4hBIBgBEGHmWtJZdwYWx4tL4W3HJe9XNbeMcRaso5CkNwdws&#10;sR8yaDIci2J2dM8pLLbnYlbLTcN3xDBNdVJW5impdMbrxmUsL3z4IUO0H8cmJ4FN9VsmgXvjHv2k&#10;QzoDIjxxyvIY17l394Z3uvR1lc2ScVVpCFeJ+2GOmF2kd0Y2OsWcONGh1nKZzp9Kystzr3SuvzsY&#10;kl91xirfZWG/gKmlJRcTVFHkpErqc9iXkP5JJlBPBXKaCsD0zxK90E0cgWZwHvipH+LCyn2p/Z1b&#10;fIc7LZTI85kFxjihtw4J6WAjtypkKOlK3RPXFNDWM+fKfwIo49J1K+stV5e80zhf0rbe4cv6wY2G&#10;gcI9S5JWAlWl58glEc33FqXvfQvbcfzH5VkpInkHOjZvc+azLfo3fvr2y4FXX3+RkZB3tBJBNWAX&#10;1rFjt0anpUuOTRgKS1IBbCkdiE5hkq21sw5+3AxY9+Qu2V2W4fAxBVepNSXwIetiwjoca3dYaq2K&#10;5XYAqTISCC/sbfqYRhNqFLAseJMxOxDR+bm8a5/tXC4ygotjespUgOXXRzcffypBQSQ6HDvsRhUZ&#10;T/wx0PCp0Ii82IZ5pZ+6NctZybqNBGm9ojfnKby5lkf2fMNWtWz4raR8dXT7ryhLFqZ/eQe/bJmJ&#10;K5W/9Yc7q45LFVrHk8bC3PiK++a1w5PEhcVrQmuw52uKIZoPy3uATibygcNDJBI9Q4qizVrAWX9b&#10;zWPUkXgY/gBSPoMyb9yskBA+3V+GLT5w4ox/Lb8mbioYa8qjtJCgOtBVEDZlqb3+5LH5B30B5YhX&#10;OSw7uhcn33uydtUauwCd/ffvjnw4PT3qNIJBWeuoKWK/voQBRKShXQgv6SsKt4nqJODDlLvzKqS4&#10;zr6hG/GNIXW4wqJ7CE1lzu2qiWYjH/jPOPVc5HBxzbziYuAzKc+tpGGG8mi7wqE1RSSIfpUmQj6V&#10;aQZ80EzZJjGmNEc2YFoz/pbV+yfbI3OBGD23D4nskLrWcJYAmXCwpFhGqA4fk0QVXcl/cMJyNKK0&#10;ymy1VP3ccQC5SRIpHxRTvHgZBlQZ7DXO2M4M0rzGNzab6RSTJCjW8eHCwi7A5s/G1S3qkEYAbUen&#10;Ko36sDNksG6sDdnMSpFAIEOsnsfil4a+6diiZyqFTYWt7mWBzHr72BCcHJ6xxjy06LIRl9PzwiQT&#10;UMOChrQ8UxoHlQd4Glhaoe+a2TWOtaArwl8rxwAPRGvTXasPVDxft0nftUN1CKhdH4zNrkqRjoPj&#10;fp2AHzuspLwS6f+33PX199C8sU9KP48vviX6ewTcr7ZHkmGDr5t0c63bo664+Jcu39eK8naZgxkQ&#10;U5Turtqg98GpHzlnHHoB8GkYCHikRI86wYmSfVuuPwH0w/N7Hk6SPWNdieUf2rHUt2u2wZzxNm7t&#10;pmK8BM2PFFEnjJdDELhlZl8uaJP5VzbE6fOx5mjzS3fXR+8Nro2x1HYpVajQD330LClGdc7L+Blz&#10;nryeMgFWJBBlH+fSz75x/GVSWbh/z/OOBceTQpL2yzBZ7KLWviP+LNPlwgDW4dqi1fWhXvcSmrYX&#10;lBavOOFw7QB+Xu2wIrHPRsngbqlgj3taSV7AjBujO+lnHhcfP/r8i96Nky+/FL86PxYk0lLGWR8d&#10;GVUYkoDcoQ/9eHtpw+DlmsiHFdd6kl6bXXpQUSEwMT5xO6tTILMglcvWKRd6uodzgCPtRAKSrEMR&#10;ZMaGnIG9E2bn1gGhcczPfcLsT0ttg+KoY86AhIwFcgKwSq2pBrWDIePWlOykV0aGdAzfSXf2pM3q&#10;BPXmXO9UUZxV1WDOx/ZdcUDMjVFCvwP54hbN/jFv/QLbtJ3HV5UxNjbseKp1o+CJWZsPAeJuAOtx&#10;03SJw3kib91+J5gjJ0U6w9YeOb5UCfl6zDT8uEN/gCTK9VZycluiaDDgnLnD22JP9gY2aN9cprHT&#10;vSqnpGc2xs5H/NedgoO+9CcEexTvEKdYkgcUabvdY06AZVfKxG0fr+kck8Uri82b8mjuflfZPaTU&#10;LKwcc+LkMONx7NSkwPZGrYsKaKsrjpfVe1046wl1u7j3nH+43URcycbiSfENsKFuP9rImizLUzuY&#10;57KfD0qimskrh+QonsGWb1oqOm31E86OMTGH30d+O3QiI/rw16L5rRum3E62R4FRRH7Ky6kIhBdJ&#10;w+Qw9c89QcGsgz7ROV73pru2e/13GrAPz+8OwtpTS/mU50vQ9uCUZTKq/JmX/utu3lfc244dvr0a&#10;9E6dkdqylUB+trgTds81Qxy8KBcYyNCQlhLoCZ3LU5hZyTj4ocAgmFjHJyv5QDkSMrMaJBZIY6cm&#10;H1yDuTeuAGXKKh75zc53iQvvWqzjYXsvBwHbI9TdoP/1OlwnqryX0Nl7cnrxW1zgwEVy1ksczLMa&#10;OXNunSSOQbivqXrcRZGQB9pY+2y96KHl+ftOhp+4e6vN7GT/z+JzutdlxJVfT1gC9gmrgDKFYfIR&#10;iYf6MbxyshrilV2ep4iMaGpEaSUooaClm//SgP0j2vzQmqbPG5Dv5L3YwmMqp/oLXLpaH+u08ZC0&#10;/ci4yvCCmK5H6yuAp6w8tWlZjToZkBgPG7a5QifyRxGyE5ABulQsF8XETXy2N9IDMFd7nKz+Ati7&#10;rvDIJIOrEt1MASTpZ3AgRXsCloecC6BGu6009NObdUC93B6IU2OK0Rs0TixAZsbiAc2QAlqSS5ZR&#10;sRGt2ROsswOlYJpZz1UlieTK1q1Bebk7g+tMY0qRk8+SK0gMduRjnK6q9YU1RXyUGdyd/oZWhPE9&#10;dcan4iTzZgKep5lCuINsNB4CrI/HIfihzyOtbU82PNp39OXGH7Wu/bTpx30vv22RUVGAkp0Z65xe&#10;vkt4JbDKd15ZXRBytrIOqBQlGPe03VgRUUB8FSfonXyBwIlEHYjUE1gUG96mfRcFw1Pb2enstMUa&#10;Ju7PFuz6GETIvsO1PEtNw2RgmWUIMCHLEb1SZLwb33IgesneEBaOZa4cT3laD/oVT5/BnFfhzcJ7&#10;pl31whOuqZ77UzBSnRrpeoOtolhGFopFOsPY3o6mV+Tt0dbLRk9Oqdhw/WhDzrjSyKi0/DOrCnbO&#10;y44IQLVQVi7jKrxptGrwULvKqe5Nng6SCflpJQf9dKkGZbflCHbUfyyBvdr040c95dS+S21d7xJw&#10;in1O8MLycTuRKKDqSCAbSThiizYGtMe2t8W8Fpni2jIKkf91slKI4OPETiJe13e7o+lHisZItmjg&#10;G06+67/Yx/jpVLQr1D7FSLod+Jo94sqFcjLgpY7Wo4HLKeySRZ2m1wKyFCTJs2NO7ODLoWdxcYon&#10;j5fGAEbfrBajVbZBja9zrClGnYGvRJhy03ugfL4JSgGpOaLuNXN6iRhCGjDcjnZgmjeRv8RKlGu+&#10;z9GP5y5tZ9sKvOkYgBXjsNXs3vNavyZm5kx08bvGeuw4kVl7DJEYVuOuekUaCkJQZTmnKwX/7bMv&#10;kUoDvs6k470bkv1WyS9KnHCpHbQeGwRkl5zn6LBYct7zFx8hOqkhpczaod0Ht9c+y3ERXDdfxQlW&#10;GEUzaOBF14x3QqMPx0KpXVMwqx4F7DGNyn87SOQvcsE4mmN/G7Kb4ydiT2vErXmteguMVzV+vP22&#10;tesX3YuHjKYvKrVrM2/TndWetCu4lWByxNpagCuWSGaQewSTKFWV7OTWbPnl7PDihX/wNur/HX8E&#10;H6ZRn+wlOOy/XkNs6n8DDj8q1xB3dPmsrPHjkJFvzp16D3JpnxB2rQFl14MyNGFqIvBbJv11/ZUs&#10;xkfBx1DuUDMrr4awjw0+A3ylpDJPro7i/a0muRi/fikopRkxYJUaOe7JcqX06cHP3qesRql0OooZ&#10;sPzYndvrLkZEkoGeZjQthpkGnO1tOAwnOQMtlfANchhaUrSH+Hrx23fwMu7MuZGKRbOHP8AMAU7V&#10;2dYCK46vX1045WSbHVvJdfJz/EXCWUy2c5TCH3/461kRjuDFaUoPdKnNf0Wz/hg9nbceqEDtV/GV&#10;pscaKBnk0Qacat19mGmqFu2v+UQKwdaZDU4q9v28bKMzBBCDDVxRwHBw06Tg0GBFx6GT14gWV+sP&#10;FXoPw0J31a/NUR0Z9epyqRN6fdmZQPx6ltqXNxfNaGqIaNgZaLplbKElUSfqbmsQiiXJDmQKsLBg&#10;Nkqhi5JUFN5RqUCEqRLCtfInb+3/WIl89P1EZBFMDdt8YIHj9ThEGnfGm6dXDc3Uo659FFnoUglB&#10;+aap64IRK35lbfE4qYdaag4/dXJ6wL1hBlGWxSAvRQDK6nu3L42Lur/35fm/xZ4LxyMPgepF6cH+&#10;8eaU3UiSTMFEunmtPIjWnRTpnifiJ1VqpOX4hbGtRAI/DXu8Rh21fJ5yXPHVi7wO/ONz1diidA74&#10;7TkUecFLnY9lhbLab5UBiJbNZaXzET1LRa4SZg0iyWITbmjMvcPsW0sPJ5in332//kiFQQMqp+HF&#10;95gbwotDu2mqETTxxEMFhjhKxTQEzG+xvagbR2ax2Uo2xjYaxhqKB4bQwnHxa1F/gh4gQM6FahFy&#10;j+kyXujv6rJYQ61c+tGJgROYaUaRhmQXleR3zfSXGMf707gJ0Dnx6VWOxp2bP+kuWPRnCXJuIu3N&#10;ouqyr8JC5JmwpqA1F8LzBwUQrl3eAFFFC1RkSecuR1uRkxtwvnoajmLrjpbkeTPsOGjplMR5XK4Y&#10;zQnTJNea73iAEmIyA0HjLh9WrHQvcKASREyUyIEjt6Q4K3KoofLdqnnuWfz2rF3aq1pbVAzxqXQk&#10;uSFLYUUyH7tqPiXCZdGRV+zHea+VBj+Cet5n/fm9wQo7doPKlalMNHoqD0fO50/0JOK7uwn4CiW9&#10;TssQfrVKgcCJwo85RJTzlMeSJ5I859xNfu3x90jNy9y2bD54tXqC+WMnS92t7ZllxOKQDplfDh9L&#10;t9htOjO9/5jOBGakQkqcdSujEYi0YEUe2FCe+ulu682COexyn05QUHX/GemasLKmufquSfF7sOtT&#10;F3AfaB8M6Gu1zuO1ql3UvkqKVU57sVhuwz2CbDdCIj0V7rZPoFAZGgS+LWhmUOzx5eFYVXY8K/G+&#10;Q+anhxpdjWVUxv3Fs3zCJ1mX2t7qvKPT9mDd9jmT35U1MD0ECWoFrqfkpTCJnO6gRVCvpOFv5hIt&#10;W6gzGpqmD7V8OrBwZPOCbuZ/h7T1aVh2qghWTlgsIdc9jIbg2yH4VBlE2yG8PKU5DPCZ+jgmlUVN&#10;tLrTgPYV4x/2wOPG2UQD2SjEuRrh1AExOgJmajhh3fDBQ50onIhpwSH0RZ8DG1a1jKQUSKMtTrvo&#10;iVnsEhlsb+PDpuOsSbFn2ALyrXvVDTDp9EK+7zuYpqcMpPt6XxOmAyaVLt8yZf+N4bjE5TMqFh+9&#10;82LdxuUXhtaf/3E0IWjC+nO9Y640z7bOlmDbXsH0AxPyJQ0rJoDqFj6BpZABRH47b6SIhxwumxSq&#10;hA90PCO4BBFnozqDLAFnLaoFT8BC0n7vCymy7ns0EV+Vu0Uv3Q/VpXIexGiboMjNAlTfgnSsvcri&#10;gIM9+uww522iMq6kMLH2h77e9Uow4o26lorspPVswGoitQVYzqoTadY5EUC5fGqtKa7egSpebjSK&#10;5+DsBWrJqBiIsncmnH9JoUM7GJ3t6tWh+TIsq8pl0ABF27l8uoAsdl9/Rc66QnNFEoC/zlGDyvX2&#10;qX1hyBZY2qB6G3Jqby3BKYocf81LNRDStbufi0k6/ICcwgc7jZkEXhJzpsFHbyAbMLitCyuefl5v&#10;NcQ6Vc0KWW0oYMXfLYicHVoyUkDEh50Q5/CcwMlw5y7VTMGRRU4Xbd7ltXmtOrf8F3vfzQE9atWz&#10;AnJAmD/Qmm3onB9qahwUf0ROLFv/ahA8WEx1b48uqK0tC2F55ZdHdJjJoVS7oZgBWBjuRifXczKm&#10;L0px9IsEylQuaKfG03yUCVNqFPXOUqueFOaHyIlB65UAglkUPsQu7XhmSydOOXx9wLbZKofVF7Hk&#10;0mlc/gjvzJXus1z6GoDU8/Wl/o9YoyxttCyT/qB+1fNLx+ov16UfYBdggoyJyDPfLgTIjsnIXYFR&#10;6a8aG4DsYwGM5zfF/60AZuQfun9sbg2sWJ9fcn1tqUg/BXjZVtpGoMdwearfNgzrilxqQKidwCoP&#10;RdujRRFIl3UsVo9V8sSjVLDy2jpq05uW/vSVYUD4WSnz3lr3tG0mR59JsbKIeWYq906xzpBDjSVE&#10;kDCfYHzbtdDDAdLkcCzMJBDH5cYz1KsXt7/RPYj8L1Xq8ih5ncsuOoRtM4qdooAP6K5J2by9nzZH&#10;qq1iyY9sEY16P2nK5VFMErQaa/xpmnmKmDx2r8Vvm0q/85xMLwv8v6Le82nYGF53F2yWdMiIsUdt&#10;MV8+IUIGIbbaOMlJhTxxMtKbaZ+qIa54AOsfBOKjuXNbzDWAdBoHoZUWggq7woyCa26DTf5LBjH+&#10;7CPgD3IiGXluxscV0hAkkzI9ubi+wO7KHq/LFQXYT3yMX4Y0dpEIbWoPdTz9IHr9svODHzb9IBMm&#10;+M8w09rWNhC7wf+Mx/42r+AToP45+cn7LwXUFk2vfXFgoZH1KfoVBzs6dHKZ7ooGiQJdTpqCkHhJ&#10;5KxNSkMXm3AUWo0EYGjDCrglPyfpIV+3uEIB1htzmMo2BjZ1CZrGhiRUsv6xwM1EkBbaXT/XJ/AE&#10;UoDODALk3stKdGzzan5aaCGqi2LzUYehe6W5npFiwEVZNH15oJ7qiBAmfs27f+cV1Sg+QN0xgDRx&#10;O5Bked6Gjvd6behOz6qKGEY43ce5r0kiPiLGYZQjbajYTwKdiI0dEdo4dlHu2nAeKZmHYAL0Tmbw&#10;lNz6LHkaKRIpKBDwVeun6GZVNUTj6o4NrYUVHDQ9UrvD5MTZ4KthEyDwY+IIJCNcHd7Q0cMaDC94&#10;WiVFYZb64yQOyslvmGMFL2zZdDw2KvlfeiG6Qf9al1Ds/KLCIYW1k9oqNjyV76riU4g1fIG50g/S&#10;dym1F/o4U6ndp4ibN/kySk5TCl3yK+g66MVOmN+RZUvBZIdPqZ5QJq5QTr5RsPeNa3mrz7sCCaEz&#10;zhAPCQLSp+p505PvXuvecz7UuzRkqsuRzo3DmRIGZaYkb5IJsQQJ5t00M2bQLyb4rj/yWyBPwcj5&#10;4y90lC7VlphZXdvrnr/k8clS/NgDmCB/1f/Oy96367ZcG6p6mKdbYcOJLXIFhM4NrfBf3zyU+Tqp&#10;1NJTWeWEZs3SWpIjA7C3ip9uzNJZHSCNcQkNGGLqDU9h7kKpd4TPJ0Dm9prkqMNTJuze2BejVxFw&#10;dTZbw2U8qyh0NkqTd63EpnAy7UiIV2EYfxJLBvZcudDHmzmXkKt0+XfQTO/Nf4VVR3fv4Yv3MG3/&#10;yCix+6gt3ObDPRkYqsgBBvj0iZM/1oPeunOLaj+sycL4UgGYn1U4dtdCMs82sPgn8HmksbSxk5xE&#10;Scb2PPuI4rHOrgzdE1pM/jG5osdUYCED3QNAqkc04T6Tip6I+KXnQ04vP94buW7Z9PI7Ub/evTPz&#10;nm8SrZ+GK49f9WWbLflNjIhBNdY69+OMo2eWrVj09g4CdPk8lMRFA6yJPco3VosnipI4K2QKZM1f&#10;raOvdsKnjcErfqkh3n23+cLQ80ebJdv6k65b5bip30CGPAXkxmfthIOc7VmSkxeuG0q+nZ1TZEKt&#10;FeCcmjMTSIpql36lwP6BwLTuqI7SKeGq9iTwQvMHNgD1XC2Bk2vud8YB/FAaBgjY1DMSm0f39Xce&#10;oX1x7Sa+34gjE1E5yTEZYFb4+CtHm+m9zLo6+cdLYOaa2v6EusP1DZsPVLwJIzZ6CjiAvZM/Z+1K&#10;i3n/4+EIlFGkv6s5jGzvpf5zS22cpeW8m+rXJs2/ufvl9AU9Goqzvaqor98n/XD4zHDixeimDy5X&#10;qzwJ2HGco4wGlIWaFCy+V0XuStSGb64IfIFE11fPikE/pnsyAY5YJgxdjvRTfztu64b3TxvWzTvu&#10;YygwuWRa6xmU99bhJ8NF5hd83DD74gn72fm3t0oUSPe6ffRGMZv4W1tkTCWySJZnpZjcx/TQSC3Z&#10;6vg6up1+4mWU4a7+K8cce6Vwps5yKW2z/iLH90k85QeTk6a6Xv4AwbFvONenj8Rfo54Z/eK/6W7s&#10;1S+rZrypB/GTy+PtRuBW9zPKXI3n18meuz99ieq9cTJbqtfNgE1zb8d6vJyQ8/bGsjvRnjrl0xpC&#10;rp14+SurHvZfoWZ8zgZP3r+g0idi0dRDvkcXV/uuXnT2ybrzaOCO9J1msvdaaP3SKN9zwacermnw&#10;j1487dDtl+sbV6xZfO7J+29bpAKhn4OplmJ6S2CMX2PIFN3t7UGxSxzKF1vu6whZu6RxcP30A51h&#10;cUunm+6b//tJP1X7X0FMv/8rvn8XmorUFKcAz4agybrKGc6BXnZlvpZa2S6rvBoG1k3Xz3UL8rY3&#10;3jvfbPfcYO8zQaeWT8hzD1loX3Y7akqRR+jCMwPvN82UeIb5TDXR3OZa5h3+/UR9P1HfT9T3e/H9&#10;1fv+dn9/L753g9972u991Pcp6fus932++D4lfcdAEGb5Hcn5jh58xwa/I5zfUbXvmPl35P872vwd&#10;M//OiC0YJX3HzL9j5t8x8++Y+XfM/Dtm/h0z/46Zf8fMv2Pm3zHz75j5d8z8O2b+XXH3XU/7XRX8&#10;XYn6XWf+XS3/XaH9XWf+fYvkv5H68H1z4fvmwncW5jsL852F+c7CfGdhvrMw31mY7yzMdxbmOwvz&#10;nYX5zsJ8Z2G+szDfWZg/WJigpdSoEoheLH/o9kkSrJigOi+X8nKLdLnlm3Mj1H/varJa6KY+9xvl&#10;xrDJp/uPIoxSby7kxVo6i38idz8LWPpw7+0liddDBWe+0YgbafeiGv7pnXUh9O82eo3upP879Cdo&#10;zoc1MHWET53dA68al4XweQwastxGxsw1fqCqSMExXCYksrZRkdmg/E/PLfcduCA7PlSJfX6/AXSP&#10;fcjAup9vGC6ekP32s5waheTEgVyBdT09lQ+dXHXsghhfy55hEv/122Zc77hWGCZ7sfbt/hEZsevF&#10;zzBjI2v41Ick9VGYfH/T3g7iUP/nTSt+CD398NXHpM0rZ1bcefnh6+YtK394onwK9N1svOP3W4W3&#10;x55Nj3m0scQNxWkgg0O9+wBbY9umVE9UwMpcP33ezKeWyEDvugASiqkbixId0wtPwsxXa1NkuFBG&#10;1sZBx/giys8Asoi/kE3BdrKzKLztz+ISL2+z7o6f0+buttGmMo9BmiioR8bAsnPRbaUVX2o2H6BK&#10;sIktobs9QbctuyNBr6Lj+qbWCWVrlCCbpsZpe2O0fibWMUvDuK5ukcK2We3j3nUeSD9YpT7bNaB/&#10;I1ADBq/pqxBU4SKeZy7vwO+civxUC1Vlnj/NX7To1p6o5Ytva2wLXnJ7z9GoZXc0rsUvv7Pn5aaV&#10;v+YB/ZeMdf8/2fwEzXm6BmxG+JTpPdDbuCxYyuQx6WQgYpJO4FtoAumiSApBM/SBerGkE4TIbw6F&#10;dBfeXj99RqLjyhwh8WnnI7C991JKNJD095x6eHbx48+G2AWqc78QqmPtx4x1USYSio0N4Egsfpmy&#10;f/nmGQeAahNTDlG2fjLK/eWVEDN1JU7dOEL/vJXwDVmE1oPdR+FsJwml/9ONX4/F0Ievv0gZCmRM&#10;mmuhSGwai4mq9Cig3z3gekYKLBevYygxaVz9iE56oLqY0OfmDaRrH0EtTYnj9BiHnQrEMtd3hqAX&#10;yp68tjAkF6ILhXfrY3VRAECCQ9uujl/w+VLAcNx47zUc+GPZSBmmcrXVdiiNldNxSpHIB2vrmroi&#10;ZiH7phsEX8stMwf22yyunAcOYdoUAUTrpAPMmlla8bwzaX8bF9a1SrHzekCpPRs7Ld36x1nFO5E7&#10;N/4aV2+6VN14aSIR751iWRsZZiV/gpOgb3Mro+trkqRiP2djUesl9ehZIaLTs7RNPyG7sPQjkck4&#10;snZXTz3GQTGDR4dRHiLUqIsv/BR1dPV9zWsn/8VMTms+8gbdF/Vw/cP/S9eooDkP14DlMT45uAda&#10;fjtOHAUKEMUGDPCcrAMU50AeJLmbIm9TdK23K4HS2P9xdNAIyNLPU/GNJqEHIJEB6ooHCbh0/dHy&#10;27Yj4guFAuq5mCJYUZO/ePbVBfiVmFf6E3pzdoOFbo6U+KZkYflck7Vv+QoP1OVOjSYE8HjEJ6Mf&#10;Yab+cSllNwl+GJYWXLMqiPu88Two7l36DoK0Zi/7OWCfDKuMPsDBOt5NyThBaaaNZsCzs03vLGCS&#10;8sZL/z4iaEekv4TjuvpKUiEHO7UaBQivW+FqUhUZhlNEZWuB+m6b4YF2jqc+9VjesfFnR9r9Xorb&#10;eao79CvODIBuWtUOHZZJLwo9pEz7eXURYKVx06n+LAYeLaT8UA+e6oB5S3gK1hKZHZAkH2fySRig&#10;UygZBrq4u1IPlWVQnjqjfdmDTtsFKcMEEPasyNBxubnOT9MER7m5l5JQioRbLA04fKLyzMxSYQHQ&#10;49uBmWaw03zTeWpVx2qcatwIrFb/C4L8tBM/Rxa9H/dwSouMozZeJME5QJB22nYQpW/NVUg+5HYg&#10;qbuBgpcEjNwA+ErEUuWjvN5J16LsF7TsvEJP0JFgz4QsGVYcgiw6IwIEh6p2rkHxOL0bLyq6kQhX&#10;+iRrTdObuciCNUC2GbmCOnykH78zuGjPk/zo5fsGWTn/LlkYZUtmdP93jP3+P9bBO2vAfIRP+tYD&#10;Heh5lOog8z8teZwg6hwGW31lnIRsHuPQOUWui6NgpyoHIMXdLN9r0pElPcapWWWorTjg9AnCmNTE&#10;3sjA6w3jnxyGxJO9UnJBX2rc4olS+fJlZ3kcbUUgHZRLgTkobY/IqfTBcsVDk5dfGDDoH0XxC/NR&#10;1MPDISC8AxjFUdhLOk8ys+z1u582gLb7pDxs8+Jdx1/HrsQpMc3i/dzuj4ATithgf0y4Qw4HdYuR&#10;i/8p26rSTNRHLHTpoQUxU3shIC8NB0HegnG31x2oFFiopQqg0nYbgMQiSwa+8lOlBWNF8+mzBKA6&#10;HiBol2MCdIywpF9YQxwItpNiP2lyJH6aPxDwgwqoffhoq+ghue+tkKzIM0QJVsByxIFHJ+CMQG0S&#10;xvEEerKi22SlWpvn1aSTbwO1IwpejXPx2s3HnD13A3Z9LbtdwiTbENrrLZ2ItBagGnTGZR0IrYEN&#10;RaYZIGR1GmQH5AG2hv1D666wDfo3Vz2jWsvAJrxWIrOfeq/D9otrJ4p9cwIZD7kPS6fx6Lancu2U&#10;J06WsIldPj22W/S54wZigHrmymqc4pgTiJNZ/v7IoTc6HKj32AopGIqyoBp8RIkRolHgpDdlAJPU&#10;xwEULXDoyY6BfKv5u56wPP7TwS343zmuoXwGhwF0KhEZw6ODw6AmS0HmZwEKRJEUhFxUWzAoRadU&#10;AIbqdCmhNqEFmbjS1/Y9GOUQx45r9D+Pa+mT9DjfOqn83mWneAZ/HFe3348raCavPDV2XEtvBIPW&#10;6kPtWItMiBOx3F5IcjQAymNRJ3H83v0Xio9ziHMykFsytgKlnH+KXQmUGKl4P+3mxGt0zwwYPNPs&#10;bAGOIy/+QxTbjggxel1RKpTWbCHyQA+WoGc7nQNCtmsebNFvD3PRSONDg022BMotUJYn/xkO8+pQ&#10;na1CLydlw2bQbsUC0ZklMVYWUJm/ntm3WgYWWykUDAc9iqjaYbTt+s5KtfHQg+w0T3BxPZpYAO6a&#10;tk14GDKWDvPrIkovkr560OYcXl0gxdy8dgswZy8fM+srsaV4mOYlecPOGvTRwoWx4xr7x3HN3jIB&#10;KPZpAhSKmxHGL98VlnCg/mrdD9jaXj3p9dsSnRmihV9Mr3QKmJQMDF+roJKKRRmyKPUZS9aSOG9r&#10;yPffrz275cC2Ix83FUeVFIfkSzCnhXtwzGVRm2v+yKYSnMtoI3JkM26mlgjBTE7MA+OMUubYA/HT&#10;k+0DLKXZ/4/jquL0f3pS766B8SN8MoqxbG5cFiZAYwd5C/I7b7BQ8OMyFXFScx8qR7Y6OMXwdTSX&#10;rwuUZhEfHNgK15NFNcuePJ9fkTyNc3xvA/bibhCu+byVi7nUhUbm5XCIT79oaCqnSwnWwgYw3D3X&#10;7kUv0Z5MiJjqG/plFLmhTgflMb/yj0kXpMqLz/XAhXeguVUjA5OiJGpyYGOVX90yUM1M6QSdr8X6&#10;rrWDKDzGOhqYwfnO5/YdkkKYjuWn9udTKmt00SsQZwvyNcNg6Cz/Fp7+KTTwr46pVWZ33z9HPqT1&#10;63WPeiWs2CfFApdoyp9Bh4t6sB04bm6qZAylg1EIEhBzkFv6bjM7MS8FCPwMTnNZxdMXCTjVqzQA&#10;KGfSlv56lI4N7kBPdrpNy3qnHc163fj88XKz6ivzDOXEUvBhpkkhUtcuIDeQiWM0BwUcKvXNRbIw&#10;TbDlC4EAONv/R8lxlboI5HLuMXaU3H32yLBT0TrDe3zkk0VuMJ4uxsFK3mmPsfZNWsn7jZcrVMqB&#10;bbpbFpTXyoTleYM7RyJQRERHQqOPqq6T5515VOdSfhgHGeLy/ZCrca5Qb0XJnmHVFAspT85WsHWm&#10;t40U5H38r3b9vIXTsDx+OU7OD1vSb7LrXnhB2sE2s0ZqN+MC8GHiWFeda0yTQYEpCmeJ2XdF6n8k&#10;H5MfpS4KsL8ev38IHfcDw9pKv6VNH3yq7bHn0NOC6P0Vz7RzDlWVcP8PPVGD5qCzbBHNJ1v2wA+N&#10;y6IcPUczwEQti09wZKaAjnwqjsnaI1FplaURsTBg7TsfstYzNEjjTS9ML3SXEPoSW89a3P3sOz7d&#10;6dPmFj4q2Y2oWqvMQ9FMjOIF91IJuBJbXa5wYMnKNVPssPYfO+0S+VQbVNXiphVLKavsiyDI+qTS&#10;nVUoflNvO5+ippILHlx1PqxBTcL7Dbh2dTwKkFuKUmDTVmpxsNIofauYUfG5sEoTKk6INIYpUbJ0&#10;edQp2A78kULylwDMsbNcNW/DPZRhd+YwuLTmwYq8+Y4Zq2xzdjSkIb96PSA58jybUppQ5ho1oAFF&#10;azom62lcFnDVySbU3w5vWQBOacpY5kAxSMW0Q0YhpKit8SK5Va7BSglFFnlqpHYw3VRRhK0Fap8q&#10;zZxIfZOQp3d1JU9eXKvyNVkvY9y764Uhmcjj+5J/p4/GkxdXotkZQqYYlxQqqV1uriw1BkJnGUrq&#10;qBSollY8GEhkh0ggxh1F563Kw7GEIFcX1uHYO0ORT6aWS3aP/JDqGPiz6mJ4QnYS81Peqd3B8JUz&#10;kvnt1mGzKgL65uYPxhSgfniRcwhrvkFN5LXWpxfGOoVXJMnLUvrlK03StUupoo9JqFtweKOWgnJm&#10;yDZaLn8z4f/Xqkub+39da/90Pvl8O2NQopFQOym0A3mSGDCJNAGc0DBGKvXigKVm1vEljQOsu+Sk&#10;U6AccpMLDStqj22dvHl/Vl/XhZW1DPSjEzhBGYfqeiFjgdnLZhGfqkonXX8TOeHOzR7oj5woVXRZ&#10;TYOusNVLr93hY9KnSTj7evWXQzcf3sNx0gEBXBDwgi4714DaS4dN04tRLKMuCjhOzXcB5uzXsc8L&#10;UfcW68DBRrYSeBlg2ozDGVRr2bYAns/3/Kd8sKBDOi7ofDLJV38WaF2SQVDBfJWOuP0CbDTJvt1v&#10;KooqhM0GGVLADVDyoZCV2uFnjE5bBufijGNOHpuL2zIgXtuFCZHM1BoIYubUpoUXSrGCtY5DXq9Z&#10;FfL9X2kETiGlGf0VGJcIIDFHTXC7EGWz8rLQONMeDXC80ZGMog6veey3VCkKQYVw6VJ0+ATLT5b3&#10;taw3kPCmuBNK7EAj9V1DsTEVh1LDNMsGTwV0XPXQcT14wBaneG332ZfmWI5wi6orQ/trkj4W4Hyu&#10;UpNYVabvhAm8vzbX+ITFfppbMrxOdyFw5aNOVFz+KNZtWz0jvuh2fkZAngSLXc5kGGTc1KNmDqf5&#10;R/IsFMgclJ5zp9QuQ/+ioaKeQrL68qf//7oC1hXV/1KKwf/HgesvtXSN52iYrSlwclFuoZdFAeiN&#10;JTHluRlk04g48LmaH/bVnUNdgBR7cQ91nvK3J3WF3Oiy9rcfuvreEBm0kwcUWOqnloGK3MC3XE8u&#10;/NjEz88xWfStDRweTWAQz997CVOL7p26v2QnRNj48SlbZ3nejj6LK2kl2WoqUHC6iWLf2odnDFUA&#10;xgau9xveM48IiHIhXjMP9UWDNuUKLeZA+7iPW7HcMHh4WvzCGGg1lYDNUrL4jx1shhior9+gAmOd&#10;BRqz7T1AkywKBB0zG9vM5D43AdCbpSeM6f0SYJH61K3y9StO5P1+Lrf35QZOC2GVo3S58I6NZ81a&#10;/MsAn9fNTjeQgvFY/vgldJ/tFHE4koSGUL76Kf3Qu89Qaoh9JbBDquuD8l6fEQcVyFCUaBFKT4i/&#10;Rps2jPreBCtNgF7vS2kl7YktlFucRBZRAi6KdW4lH2z10nU1Y+Zx/iijKFclLaJIgrWsu3liaQbg&#10;uB2wKW9zd5ugNzuFQ5XBDGVfTo35D7hkOjXUhvpWgu7hR/DcPZsPizVe9Q0kLjkiAw3Kwtxqiywp&#10;HDbPlIKHsvjG/q5/G/35OG9k+h9n1Zzxv3QkvawZGXOBqZAuwC5DErC2XhJguTXuQE0haDUe2vMv&#10;VXNTVt+1f1RNVGK970aCs9mun/r4EuJGMiE4YdHim0/eQPQpm/mT19rBrTAbvuJpnTAYWDNYZKXF&#10;xDpeiX8wkEqFDuDNjT51LlC/HogfF+gvCM3Dyi8txZnzNAATL9/HwYqfg9IzuthQ4q4OdEYYTHAC&#10;2PYrBtD3nzEABh82Sip2WQUyKQBeuy95gu/e2Q2wrnjojTEZh1GBDspiarR07O8sAxK/wbhAv6K2&#10;H3RddqShOA2DSBTTZZCCSlY+6kgrbAXx+iqBefLJfBkKrS8JQ1cEjf1sSpME/dqSPDQcCT73bihe&#10;g1WGuoc4bkaD4LhMy8IKldugM2Q9gIJ2jvgm4z/RELzZNPDeQE4yFsjIBzdGsjduSwXIYxNQvRT8&#10;9rzP4//jXK41QM/7G9KDQwS8hicl98WNsNIsONHaN/qqvzl53k7ihbBMhmG+mjHKRNtDDkNB3UPd&#10;XPkU3/ZyK3kZVFvKWyZ4yINGKR3z9/vD3L8vL1o3vZ+ZY5LZn/eXjB2c9j/TabrBlBryCwJggjWn&#10;r0YuJcGWwBhmpXGLEpWE4iA4H2GFHRuXS9lpFYait2gX+6qt9l5/Ib6wDKgnwneD/wS/O7MLZwou&#10;CZ8j1HTb6Ap+5x8t51Uyajn91eXKhxc9erW4EsuVCkDzORnHMn5YCTqvzHBs5H3ihuJXEuLTbyro&#10;2ANhfQ92sV+FFsQD5T+mpnJ74SvNVA4E7EPxhWGFru0Qq08b92IrwbMdTC9uP5eGMiAeE7Cp1hbz&#10;/23ORBv9SMIWPVc+xBVRGjUD0DSzYpkWjsUGoEzkR4nnM5YRKDzImAoUA6kQ6P34bqAH+olRiku7&#10;6d/O6HNmmrrmb8+53tsg8+waXMENm7D1LfzQ0vZFveX80FulPTjOpV/GJEI0OiMgzyijedqwWRYQ&#10;eTrHKycx6iyH/BDqQC7L9tXgYCkB19vOjG5qbLv8EfS39TPIvQBig5vNeYctGkrHT6ViEpQlg6O8&#10;YwK+Z6rxphsVJa0RQFV/gFgJh6wVLEqRZkTRqaf3Z3TSLOUdeepG1PVTbRfpzO56uvDrkEi6yUIp&#10;eef5aQvkStfm6gaoT3/ovLTrSk8IKyrf03v31a0Nr9k7fmICJ0xgxUjlw2bTLAlkm9E5EKlNFsAM&#10;6lL+Wrn0kPxjUYVDrP88NRUd/r8ll/78xrthWjUQ+BUUBXxMweSUGQlmrnglIJ5/8Aym6lpFbj0q&#10;g00zywV8CPK0AQ36ISEWdGwhyKcGyMBUgXAxMtKqffyTGtg4OZ9Pbv5pW9ySEx+yFyv1vfmWgfM5&#10;2AbAwXDvVQHBwOFAB2KwdCut1gb/eGT6ijU8wk8hJ8Bc7eko4WlCI0xb1aQvgfwPEHc2aIEMKL9U&#10;pN8dSUQJYnkIWfVK8EVAYQZKu69tbGUPXdzbOplmtBeB6tjXLfa0aXUvabVcGIce4A0aaJDyH3X5&#10;T/Heh0Pv/jzALr8sAW0XB0ZgXrkdrCqgVCLWaAj9cHHbFcZ5XIqm7xQL8OhEGdVxQG1qWKVBCfD+&#10;TBfLlXzeqMfBesKZAqwmULMzPAOBAn80BDdcmy0wqOSqTMWlYaZNYs7uFhrm0avjJuJYTD6pn971&#10;DvQqUAaS7lXRncU4dRWa43AeA2iBfAnQnaTn/GmB46kLcBAqifGjYmmcroLI19cxVcXZC6cE7Btn&#10;KBCyKUAQFpjiRJp0Ak5gZBiVoZ//rRgvyJ2TEwjkvtzwzvKqq+v31wdyAY8eZotF/Ayg3LQYNosm&#10;crZFk/Hb3j2bD4Tej1lSTI15ON2XuuTR+ouX12Fu6c26UlO60y2hIU0K5jSRgKLZi9koZJzSHjxz&#10;1CmPIcoSoAeuPFIHHwt+sum6mzsru1tJjjhf4KlN3ea25nB6X28YUDH+ZCCpaSvig1+s/khLKYx+&#10;eHpEJ+fJmZHCYy/PvdK5/tP5V4Uj3344/L8DGbgRFtfA7a+gK+AT/E1Omf4svrD8mIQY33AbbLXd&#10;JcTZ1TfB7uGauxKHyWagSjfBMbcjZdrZqQA1E+n0ZBDen/r8hOoYmrBk9m9XQCqfNj499tN1Z5hm&#10;8KcrUIzmalTaESFWP7ro0fEpeVhC3RJQv9wzjK3dkNAmnsnDbF7A07j2AzW/FvL0yy9AZ/AIN4JF&#10;lkE4a3CVdkxjRcA7DA3EPxNwmlGwQi217+Omi1yEMrfgsBblDbJ9EKgbBk8urlEIZv0aGNSm0hGv&#10;2/bnhPvS9Q44lj0GRqxbqiHD9o3DEWJ6X5caMwD6ofd3Js8QJKDWQdQJuhlObqCTvpY3Q5EI4KCA&#10;IDNNMjZ2D2aYef2OKgC6mH+6BwgrG90KkqV0ORJqPZQQi+GmWo9lzLNLlb20oGPC0tsbL5vNaY2p&#10;Lb9cB9rlJziROj0Bso3dcquD1NPeeuKmtmJaiiGO2c14mQIHL1Dhudz1tbWpXr6+QJZz9gLKhoKg&#10;UlzIvjO1OQysEdwLHJrTRKdN3dTfyvzPqMzbZ7xlKTShZvl01f0VpQKFt9OI7VyLTqKIN1+NzH9x&#10;W1XMAVvqRXl/Mra/wvoaQcelEyJ8pVh1VKEAu2N8SNbpzbkWSDsU3ysDfzUiH3yVu6WVuovcrno/&#10;us92lZO2FpzGMoLQQ5ixqqk1s2rJgZo3DBKGh4EcET37CsSC0TQDKg5FBunVEMYCYNBJw9P+9QqM&#10;spXJTaNFExQvvmYv0Lh02O1/p7UhTqnBpn4FcwGfGIluxDfxBV0PAXHJ4Wtgna8ARIOiyzC5cERI&#10;bBoib5rxo4B6YfcYolsmQvQbTNRXBWL3OB7Y6yjyCfhHu7HDhKPJXV6x7ei/jItPrf0dhq4bcn4d&#10;FwkAWcsscVrKmy0ZiB9J4kg8XG8fe584HeSfHO6BRbtnM2DFWBLvWv2hN3a0JhzyqbjyrG5DJxyo&#10;8hXpT98n4dQ5zVFAlat7oTP4FMFhQwGos3XtpYC+2ZdUsgOHpAr66fd90F9oN0KRJsq3aKXKYI4R&#10;rkyK+DJnZ+S/i687P6GyXZW++aTruziEwj3gL95rkguLNckZKPu8vAY2Hch2fks2iBk1h+nbw45Z&#10;bOVAgh41mimnhe/2A8zhb+9GR9Wf70t3W7MFUUzj2mrPMPDbDJSSSiHQ+mpcfiIvCptKm/18ybOx&#10;kNsra3zSaksRox1QFAoU0dFpOhWs1uvFkZ9eRpVJmAwgNHEigdQnSbufHjAM+hTR9DC1BbIaPUI1&#10;dcm9+GtPwleA+vphCMxLM+QipYgnQnUIHy9MWExw2+6KLyi123Trt+ujwUPXZwYJdUn7nSKKGi7f&#10;9zHEGZpiUV8gnXG7zy1qWZbjqA/QDSp5iA0/eeHkAeWOqcJzIU0VO5bcFhUexCmXL6zBqRueaNwP&#10;rY+yNp4iocu3S2Re8ZS+9gSgNcmWAs1RYgdEWYMazzJ95Mm0evennZE4uStuBZAdfVFs593NgW3U&#10;Z7Rk3MrCgrCaPz5FnzbF7vB4uhR2GsstyOCia2Uc8ThaV3l217v9E+b/S5Tv/uO/h5hXhf0P3abT&#10;NRhqsXjofak2OWVNWjdlqYyy1asAIiZrS6jy+b2QOP2AlLq2thsiJxcWUK7GwbceN0wEErAz1cJJ&#10;4qY8SJimi1MPetnBCmNlNHLkeuhsW3YV17fEiXfrr4CVVvXq0msHugIbNhzf98KZgP2ICB3CuMhT&#10;YKh2+Yus/PQyMiHm50XrT3QNg8DytowcscMNtA5djr2ib3YFXSSAfDKubHPd0AnQ3alIf/15M1Dz&#10;H8UDdUN3LE4N743HqTueIT1V02f0+tz99fWRik8IG3noIgXFAeH1MCi2A/He7XOvC4eMLqu67zG5&#10;/C+3qf6gfnrP0vXO1KpOoXXahiLQMMlPAo0nr3MQ17vhURYm8OOBfOlwHSgSeRd+pFhmbf4DGtTh&#10;B2pKMcSq8LHfoUG9d/ajWzHYSVem7pAJjCc3DW8GuuOoF5ncJWB/Kj4iuhClw8eORdqnjR1KytOW&#10;GFsNCUT05l4e3FDGQSj/whIAueQSNzRDB1SCWca19hzd1KNCHq2aug2FOF8auzTBcnPP7Wulcwm4&#10;FXevqVwkNE8AgtteIxwmfc05EHd5OKYAxy45oxb19was26WaH6Nbf4WLYZVcQ6akhCcGctPz1gm0&#10;lxln9R5AveDxgdBtCkKdbbrRg9qfMlC+tNUt4aD23RfT9hnzJ9LJ6Lmhy6XsJkaMl9vOLDOi8MFF&#10;Wdz9YOcWPT4Wu0STg9l5qD3PjFh5qbLGXfNes2c1Dyd4Sswj+B/HG2BuXDb27P4fLdbf3pfXRWt0&#10;296wt5tc/l+7Gyu+wgR0Nx6YnLL9trFRqnR6WYXmyDrQW+DagL3/shlnb3svxRJ/CACtebcRIDMU&#10;5wa4wA40leljg3YDbDkNapnOPEwhaSqQxAbsKZqnd8CMtcf/iZ1vmZ7Vh4KR7fNwEgG0cv95N36G&#10;8rZV6G5c+OvduKFl0g7CA+hu9DWIg9TB4YZdJio9bONiTmTtmysHXJteDBwwu2ix6QCOfd5ybmgU&#10;MKAZqm450GVrTnQBUGHh4BPFctle9Nfey2LbH3cjYveWA8pn+qNYqKUOrTddMiaDKMlebTXYdB10&#10;O5q5fakA9ZZ0AbRaywMEsshZ2O/jh205InPG2q7OvN9wHxvz+FntlUpyHMlbXJ5CsEOoo+gjcKkI&#10;8DYly3hAu6S843NHseuGR6BbEfMAdIdEspu6FjHiAFuTS3GgveeZE/o8gYDkhaBAFiswl6Lc2poy&#10;UyBk5BkBxnFWrqbG9M3a82RDCMKGWD5ftUZ2mpLgaCW6ERZwYTxO4O985ALmUzfV/T5sf/y1CwOt&#10;3/H0q5v3Vx/mYn4nmYHilPpOf72bTrJtIfIBveZA5LsnbFy0KHi5b1CFfU88qOs4+d8JCS8NK1vE&#10;JZE5EjvEb/W5+YA8oXK/hD4lzFMtJTYuYYv00uuoNbuDMQfQPHTwfXxXZR5XJTAgd1sCtXnabW2y&#10;iAsayZNpduSny/7D+PHPu/E/dRnW12AeX8FS9mvb5fcV7O4fFRD61jUiUmiekGgv6UbI+XZP4q0X&#10;vwrpekdpMJPD4JN3NvmDJ1cNxzaV60QtW+e48rdnofX4rxiT9iXhq5VT3f5x9K1oiDZ6R0C0USyd&#10;dP9jxKvQg50gXfZE4/BsDpZ4xh9nT9jXITT6AGoz/ZRqGRkAQvlLfxJ6NuVG6lKbGdkmcs25CL6r&#10;CP30Br0MWI7/xENnPIB56FMisEKePgLtWj9YL8mYVTQkiqlEv0BaAyokx1wE77z0LDDN8MBXqHP/&#10;SlH+bZi4fJRgThRzuSh1HSr9f0k36EwAuZLOuSCHBV1RwjozH09vHMRw0IyjgaATx/pm6Pm4waYZ&#10;meCudpnQUGOBE2qq75BFnh5HOOmf3nXqhzbmxRalZcASzeBOWKTxpBdWsVwKmIBL+EjqyPEDObHI&#10;Z9h4Zr+03AgIjERtAC591GgP7fdBe47sD9TTd4zUvBcaKUURsIF0GnmY66aHY4JYXZwgTdPECQ2x&#10;iujmcAnNyuM7Am5IsYglmj669Djd10uGUnHq5dfWRk00V/sscU0N0EvPc1GG8vydyfajzXddbCnh&#10;27lawbUBjnkaMYeF+6XYwDU08I18LhG4TUb4Rq//09Smhs1AC+hcFZh6R+opL1qi+TsP/6zg2NG/&#10;pwa/KBybxeVi/2cYUDciOuVzv4IFOuVFJqdWfEvEWR3vw7Ac6Uqc2bHODTt2LxrXifrAwYZ/2uhG&#10;OWidhwjQCUBPDawEW6ZC36lFp/9O3n+5PTZu/yt5P5j627h9Ao3bN1wlGH56Gf5vTjlf6YBnxi+o&#10;vJNG/yln/tspvyh39+umA4jU9t9z9KmHh9WTrkRguybS4+0tr6gTWgFcUSUXjEkwMgJRxy7013At&#10;EXoAUTrKk/w/MHvrV6b6tBolmkQiiwZCSVgauift676mG3DBKHUXZwYNF1adn36xdWHC5TwZVuXY&#10;6VJ1GHRD53TnIqDUDmGu0rPoAF0zZVEwNyCah77dmbQ/nQsJ7LR2iNLukROuZEqQGBR1KaXR7HaB&#10;gtxkDj5VDQkE3dlTDUmPTNKbBKBDRlMrAQSqUzddHSpp8yvyjnP4jbrXjm064sV2jbzw+ylv57rq&#10;kdcKYXyGL6+ajVoVD3kRo6pFiPRZ+2bOTZtOCO1MO6QAumb2188jVTUYZznJ0A265hai7QYZSuLH&#10;wit3lfR3ODZGXaEc1A7Lf3MmLUT7nZVbLHv3Uk0Mu1OpruDhSPPQwAnCbP1uMTdyMKWPMv3vapN/&#10;OeV0//8dgupvpzvoTcJZUPK96QMtgda4/KEvCtC06gQonV51wTGFDfKz62RQunAcTgzAW3WW/7N0&#10;o47+jIn5tQNnAhvW/dbRg3w74hV+p1N/dkN06vMmfsHPT5a/eJcITPn4Bmwpio7XOrKnHWv+lNRG&#10;+A1MGnpH+xVMGvmbWP9Ppzvz7kCCzaXLIYtx8pK5XlZPnorvHdi2U6G/hGOnRARswP9zZo4EKaMk&#10;YCGPNFKouUAgKxmj/9GPTGz9vR/5EwzU/utYiyq3Dg6VSw1wTBqre6GkfS6abYPOKos5bMMkD5zw&#10;qLfgxNVYfy3AIt8ApasusgxkDgycwJOgniKs3BJJSiI0W6Vz6YSqtk+fN+HUmFNoBn6dh4SLG3IE&#10;EwcDyoA5ePcBoq+SalLFGAMB/waV4oF0Agf00pq2UlTF6ITSMT6QHh+seFDzG1g6B/6o4dqxmWM1&#10;PCokE/caBhq5neuCbq7/dURnaESPp8KtbPl2nujt1P2nh2G1DLBo/+knvuatLmit49OT+W8pRllS&#10;SDOTt+FGsxZDHV3OY8EL8/oD7QzY2AjY4AbdeLmz1zSDL3ku0zxpUBbumSGQmwd8Oy1eslZNgUmm&#10;BVSxqCXtMLDq81+0VP9yulHy+6H/pWH2L9U7nATT9/Mp41WyYOERTSCLb62D2DP7VbHhj5vQAgGf&#10;1C/ig45CGu/e2ft19E+Rgcv+obj6ghRXqv+maPePFe0idbnqF/+xaL8CtRl8pZW8zA8Avyw/8G+W&#10;UX4733JZNLQ/VAlJxRVbeTGIeA9a2miy0Bx1pwFFWYCr0j8hfrbZWmFNBgLWAWF4VdSnLxX/Pbtq&#10;PQK6COT/tR/586k2+O1UH1YWW7cYJrM7rnK8d0uRPFVdgEkiCuaAuRJCQoM4iG4XG2d5DwsRiWZn&#10;RZqKzzquXmX2+v0moDzdK2hJbfJDEpy++GljqytR+4fH3dtsIBkV6KIrsNMcsOHtmmkB7q2qBDeu&#10;1XNcydBh0+Wh3wDPTarMQQ6M8Vq5iNcad9+sFGcwxWIslq6SjlYQEFXQkIL2OGqEil62/reTdc0c&#10;u0HDBgev6ziWFz4l7CObniyFuTqZGmGp/HTH9giEL1keY4jVBQzs0uJlfvH70671qaD9IudFl9Pm&#10;FGShBS51oPZPJ3DliQAGGaV2QLsnA22CRDJpU2bo/4P1+rVHEf7PVmrhz2CbHykgZM6tAPM9VxnE&#10;ba1PcpXTL45i/sf80Hw5MArCyayLEauj/0R4fWAeWnLiPSK8mv5OeJluz1Cnw1Sep+mRo4s3TtfD&#10;KYSH0eBbpY6Tnz2JBeGFldbS7fXg/hHs/evMeoD4Nf6XlT/8+5PMztN/4TgcXyTAeoUnB5sOhwO5&#10;NjEAR5JmhAb2STsMBaoKZpnNArBReMwHYzmnpXm/4yZeY0zV33CT13cRQi/LoitRZGCuiVg1ITt9&#10;TUKsKk6wWzKOKMugUiVDonvrgWzv5GVd9nqmwaxw0KQTX3IDDVBzk2iM5JRx2rwAO3MgQ40mYHyb&#10;tIMHQm/eDskj3wxb1Bj8uBEV5DmDoNvWL29WUiKMe5zRf3CvUWZzKkP5LGfrERfj0AcFv9Vi1JL9&#10;LhLUjrU+3IE6jYJ/dBq/1uKG6xmOAkC1uBPUxDLnzmS90JQ4n90mOtoealIsI2KKm+FUokhSA3Kk&#10;EqRno5QqEnTnljLDGIDlzpolkrkpxpxt2zEch5OtPRbhpLtTX+e3ztmZZefB9NbNlECimQJAkmGm&#10;D9+OiOS6emIxx4qVP/j/5m/zD/+vttJx10MmHstaxMP8ji4GtscUNo4C18caZykULDBDQtHOXiCm&#10;ZcxEWOPjnz7DrdU/dvJJSiqnMp5KpyaEvPIgycAO5juP+11Dc3uc8Pyq5ZqRo4S+rL4nF+JfK/bC&#10;Cj4HaL8rDz+I0QhZJ9/S3yTZfkNCXH7kVkTfl4y9X2If2kpRwWjgc6gYf5vj+6QD489ELEXdhYsX&#10;Tu6LXoZTScwcAm8YzJwBzqkg0sr94yUVd5+cGWuODN/5IcM9MHXKjoPnMNzTORbDo43VNNrlrb/e&#10;mbTTOJ1p4FWgpi05Oi1spC3XIZGAI8WhqZu54y8GOPX+sy+nKtXOEPhCO7LeFYnOAvbRKH/pncnz&#10;i5rvTT7a+FRnHm3aNxvpCJs0cnVc42nDA9tEn7+6L1Sl3+PsOneGv4ChvsG8wcbnLf+Q2U/yU07O&#10;T2U5S955s38xeH3JxMY77qT1oltZyZGbbivXZ5p42/TIERcco98T+6o/DPVy8SWFpXgzFOev6ng7&#10;f4Lv3YzslrWFaThEsmZ/hBBmKwMBOGjsDCkM5UPs/qFm7RF8spvm2OLDXhM5L0bDm0wCf7v5XXP7&#10;Pxjmdfm/QjyZUUjac35NUdv5b2sNJXaG4mRRA/o+0YoBm2rQC6bUX8eEvLwZNOn7CL34ojYeLNWY&#10;7QaL1TvCs0NZUuyx480Th80xEd4ApOS+E84sB4Ph9VvlDGpcgDp2gwng631Q37XrPfocu4RIEjfO&#10;+dneXoOeDXo36hS+GYjak/RxQmW91ap+XAJE2bnej/w5rA/peumsysuCXxup3KrccJyChuE612h2&#10;FiyOrtTilDATgJwwjMaEP11eF5/0/RVzukFrdoAPohGnaQfmu3t1b5bsf6LjOg3navcRzjAmqlNw&#10;SNBFWyXFBhQ+pDBTtofpkePjmn+M0XgS7ndWHQlaEIkxL+BkiYypBISAhc2q6csaIvUy+JCklcLs&#10;ndFPFET2vhcgNs5TicD3U8RkznIiTysKv1eXKEtREXt60B39LMmyFlayZ2RZLuP/cvX7LzKMvw7F&#10;cR3BJ4C+Z2IeHPc9wle8o5PFn6KnjLqpWgHMNd2FE2JACDREPXem338BL9aeQaDpPAm82uCAKy++&#10;OQyfNv/AV75Ow761iZsMcAaNhnXcWis7e9STqy4H5HN8+BAHKqMRsut/est+FW98y16sfFCkMgjk&#10;AQIi4yy3CiDDLPNVJ5cODCc6wcHNADW2fKw15pTrnO51OLXkBYJ+Pn19MuuY7UwliZcxP+Ws0sY3&#10;T2d7CNFXIACyFg4cChF9qWwqDlKePC7fOxFAMr7oVl7wmWhQH3g69b1mqgTWjGGtcvPkn/3Mu4pD&#10;/ITGhQqXrA9euxoZw3blQZyussGzxIs7zFWU9bvoWkYnJ3RkoSaxRhsd4BSGnFhQr0onoB0O8lkb&#10;E/bxA96VsNZprX8vIv4y+0HftQ8phWrHb5/aMjyrMhWkdopsMScPkE5uGBSO40GfXCtfdt2gI+Kj&#10;5a6u6xJZ3xlaghJJFLeIzCfUMc3pndJKfcqi1eyj8x3Sl9x+Y/le1zYRpzaN/shZeFg58JLKwioN&#10;yS13odwSGdgq+/Kvnl52R26X/7r9ZhyI17Xc8Wj9zbWpMzbpr616v5mz62hHpsvai+XJIJvlSfPM&#10;ufJRnsjvBMrKcV4j64Eac/v+sg0GDzYUv2t6ueBBVMyXwIvtKQsLJVLTOAQnhfCpqzhbT9FXTS5i&#10;5T7Vnlu0tqjCwsR28mrRm9uDXUVBmCPuxwo65zPp6RKCSnfn6acdx/ZHzaI2vRrvTGPPn2bgs3oR&#10;66S3hZAksvnIphI4pFrSkndu2pThz4sVtha0hqNFu+BaX1QKHuyNKHT5arz+5lByUhpIfH4mhy3a&#10;FPgLLZABXDknLpqu+nKxRUsPW3/euDD0L0qAmLRfpYiTl8YjWEP5Ag5/hjVATvRrsxzyGTXL25Uy&#10;dNNtLIL2xe5IWoJ2YLJD8uvyfxTqDh303+TDraTTOBLcW4JNu0GVjuoClKugainH6VE+D+wXc8d/&#10;5Ij7TABz5pJpoNl8a5xyzGg6LW8m9Ya/VbMnqF39nEEoK9tU1zVs1ypBT+EDUCjJ6b8ka9eO5kXU&#10;97VMWxKuDu4iPqGfjmhJIK9B1KMwBQHtvlSFBDXRWs+P7QmvdOdUhiuoCL+kNtQAUT1Yr/bw1LY8&#10;0DVqGtge8+5ie8EtjBNQjHX6ANbrkNjnb3KgM0+5KXE6IfxnC9vUj5FptNMaOCzNanL7kmb9XPdg&#10;p3i7xowKDXP5ScCQF5+4QGuq+kwR9KulMEJCm+rqSPzlem5Llo9/klK71/v60nlLoiyftJzZ5z2y&#10;Yt7dTRMGSU15C5UC3Zdssx50vmwx8H/qWfH/KlzXxwrXSVS4asYKVzoqXBPHCtfOKn9wHStcXbQ4&#10;UEqGms71yXuu7go9IVVcd8QTZHdAd01oJTb4KQnXV67oxL5+3eJ8kj8jSJ2AAeDLIdfZEDS2khOs&#10;pTKY+G8K14t9CouVS1AT/lZKeIN+xHBrYC8YyvVvfE8n4CRVMb5d5R5ot+YfRmyfVylop5U0oHEu&#10;SG+L/vFmpc3621tmqdh75AKcjd5agBYMeDAIMlAlIUZksiJxe+9S1OfmhTFd+b3mr5mzayNR4Xrt&#10;AFomJWGgM0JAhQvgIMLcFRqBulb+knXHLnO79bMoJWibYBDtB2m77KgD3XT/LoYkw/7zFnvuap8h&#10;znVcyxGJ6U0VcBieqopj3LkagPHcVXD4OANNpXwVm4VZr1sRtEZkBOOU/IPyRXvmdW4slmEfZgD1&#10;liDtLG2aRIwJBCznFIyD1tcCrr5npcmQeLzNes9UyaKKqj7FfFNHCTDLxx2i6SgfDVY3kIQZkcSS&#10;UXcgNjlkqJOVej1ViOruscftzdDazZW01/WXCym9EFm44Kg3Yn53DCSCivxOEedkgeYQHrPsXbJI&#10;koDoGAO+B1J9Xm1kppVUxxGX+C7133DyaH6Ft5PljgsPPNLjlybqHZszskk/b3x21tT5iyKGf+Cv&#10;M3HuQstxrLRERiCzf+e1KTuMzV6/AN3Wd6bRhWpL6qN1pNjZtboy7Oo+oIqeJQG170MBTv32/2Pu&#10;zQNi3tv+8esze9NU0z7VVNOivUxJKmGmdZBMSSrJtEgRZ0pIwmemPclEqIRpkRDKGuJMpQWhErKe&#10;KVsIIU6W4/ze7vt+7uf5fr+/7c/773Ocg2be13W91uZcj3e5qSNyxQxXIHAaHYDIn5SpSQ7NMfYn&#10;8W5orn9VOZlRs/+cDJYZWAXaxM348/m7DXfysyNyOzXr7S8mLn5DMcpVgEg/56jlbFeDuvgn8QaM&#10;4MaV7cslTzascuf/lW3a7Jc4cIGjZ8S/t/rMw1ZSGDcg5bGO3F/z8cUDGi+rZ/QVxegfLQgJvpRz&#10;ui61cmzDyCb5oYGPORL5qUC1KCSg10+shg0xNGzvWb0lONBf1L9Elqv23JLc+E7zuQZEZgxgua4P&#10;um+wr51e6+Zth91sBuJWHbq0NxcwhQdVBFbEXSzN1ph7RKVf7iUCZ0ae+OVKH/elOLafm3NhwMC6&#10;IUGtFY2H3heirN5M634rwCPIIE8fkTzL15CMeHEx1/eksUw6D/QJPMtajUOpQG4+m2ue6wTYCseQ&#10;sm+mal4F2bCJ0ja2RFUONvpj5qQdHjamyS0pe2Ou/F0Z3sXCIZqRfZfbefgE2+dM2Kmcdej75sSR&#10;F08iNKO/9GZvARbOxg4NkB9EWZm1KzNM+Hfd5qc/NvD+sMJTAVxK1WeD9qTjxS8v+1XZYASSDt1G&#10;sV6LB5F0Mz030nJvCn761M4gnYzikdVu/pwmb+mjUKvWbSad9c8SalIeGL3o9UYxN/7dlgT4/ICO&#10;LThIb3W3AKjXihXaknBpzM37j6e/zP6wf8HNjPkRb2e8vPL1wIJ3m+ff/2vWCBmTh6pLhZFq/BF+&#10;4n+QnvZ/W+RuLnPB6R0u+4ePh+GGN9FJFutlgtM6QpqheJ41kNuYI2BGwe7tf49gtTcnYOaB+c0+&#10;Hz5+hWkVx4TEecVd4GrQoySualOCp8l2LrHj4wTMOKukfnr7lxZ65vY121DoBPjiXSWUQ6wLC6fF&#10;myNaXHvCG7ZwgaNFB4KE1wg6tNGj1rH0zL3qBac79Mmvii7oJaRDFOuQanXmgfp8wnvyMOBAqx48&#10;CzRp+n4gK2uufZTLzWs3ocM+KmM/jn0wuFB8gX13f0Ca5TIDWQouavJPqnjCfjn7LpgeGprI4pTE&#10;222+RpOTbRGORhm9dkNAI6IXlPLr+dYjYUrgaZAAqaRzRbDOBAEPkXo5Gm9+ZANuw4CZ7xVa3y8K&#10;CYkSz7zRJT5+N0qjMg+kRnzZfGFcSsva/1ZS3LL74Erzf1gkUt0EStPgdqlNIdCnCsB04Y6G+m3X&#10;Pwg1I27tkqstrs5nwWbTIMl45v63Ww/5y/PeWs++FnJwOfeWEtEjD1Swv5I6g2sWic6+bXN5Dxqq&#10;Z6IwvXwt0vzfxkPPHOgv+FPkZt0hve9WfFLVyEL9Ycj3iDv7KonIb1YkNe26k2Vwjtrhff/Cy88q&#10;GJLDPHtmQOHvBv2Ocb0Eg1w5rKn86LUzg3M6l5cjDHt2BLn6EpEIXXFqDjPbLBxZz2IQUUmWCNBU&#10;QcwIUi6uPE1YjKsumDFXHq6/HFukqnboybqDJ0f231ilA4sEmU7v4ey2sR+3vnoabnp8s2Ako3Mh&#10;wx7rzC2XJwLFORuB7Yu1wP0d/9URnFlrtykyf3XguzcG/ihph+8Wb5AXyxgwTmnlhTCfb2//ror0&#10;KomkWQue1/DtUgN3v7ygv/YPPc/8220D13eqfvkRtedTvTRcLenD5eCSrcfXAuXr6ZVAUcHj0bme&#10;3mHwouD85cfIj68i/Trhr/cyJm1YL+eWIFo76+ugC3UZvqm88X7qp5G9B/ZE32AdUN/Hkd5XyyxO&#10;22c1BquM3Puqk6blVtVPWzLyB1sB64s/PNthulFVbOmoWlHqNAKgQeD4ImFz9GdMwU9RKE0NZEEU&#10;vBeWLV/bA24XXsxv+gxv3IkXrSkDNLt3U4/tO2qnpT7rSeIfRlm+yqK7I64UUffmp4nPLOMivQKq&#10;dT1nO9JPupiU9rdSCikVKs14KB0HLhUf+8QSBtJa0c8jL4UrW1f4Ri9fdc3Rbff14ktXUcs+bcrv&#10;a5DFvPDsYgK7Jn5YTVI9RW3krhGS9atbktwDIo4Zt/fcrW5PvGsUob4yaYOdCbHlnkJuQOSAhl+6&#10;HcPglGsCr1IDfcopuzi0zBfyb6Y1Y8RJ0sdryI42ZguPw6SWYkvqKl2H26+P6Y+usj8a+KZmSpXj&#10;g3LTmSsfR859vnr/1RXd3jV/WZ7r+7g17+LbiquOOQ5Siym3h/H5r3JtZaW7396lfTbp4iVvKzk9&#10;NrdbEVs3nrRtSsUfhr0Ev9mvuJIC1w2Sglc0MzDFQazWWg8E0cKRfbUX+jWO/Jgp1z3OJ4hmPTR3&#10;8fg4lGWkazJ613vu5u0OsUW+epM7xjqA6Ju4t/XR9ICs8JhQyZLGk6yrO9rCxFd3aWMKoPJGrABq&#10;daRXnqlG3PEt7XhHnzvl8qkHa+bM2pqb6ENv8A34ehYIo0u2ysHWHn3XqwcWK/jDa6w+qBM5JeUE&#10;ZYYWgzWLdrXeQPoigTof6ZNGjmzV4X+bkZcPxj6CmG5+viMO3axtvTHbpo1OCXBpNQ7gFeLpNgDD&#10;KQT5abNeUaq6AgKpnNJbhG4bqqLg8JFnyVs0Yh5iVKK2URwPjcpC51jmJYMFLfHbsknT86rnmp8J&#10;VWUKrfWwkZlbJYm2vcJqzVYZEJQhmqU+x++rJTbrmz9DIkZ/9FSd1RseOmLYb4gbcoE6lgjkxtN6&#10;urz5Kk0F2lolXxoD5E/jfArbENDh3GnRYaA9GLMt+BpQmW/DbedoSuijgLGjyOuQjlScEyxtdM/m&#10;VKp2Lg7zT6jqMW1XPNHALogpbrboDYjeZmniwqh/YVzmUOgSN1FWKfeg1sU7kiOVOtLQKCIv9vrQ&#10;jyLfAOU4z6dlpe1Qs8tRm27WIEmkxlB3oar0Gvs8EMiO9p8L6jYjrZPZkUVHRARF2FbOSQfvH9v3&#10;fspNuRlxy3N51Nt9nzo33Ip4P3P5o78OjCMBd6SGd+IStapx/4K+yMn+eoT/WNyyJ/4kTj/jWTF8&#10;fBEYOaEhmYCGpMqkkMuJFUFI2m7WC24MwjHeAZxydOGxhnvg+G7Q5/OX7+Cx9+0YcW39AEwzmicj&#10;busdgekHtveStEKwESA95sL1BtD7woN3z9AkJOPEYU0OzLHWReuvbFfS/w3IKb68/HpZvqdZOs4B&#10;gs1ZR5zA2W+NY+m/wI9qOsEuwKwT2T+bjivZAdp2mQdsNoz9MnX0g+GL1tNg0JkVnbzXGjCtaSqI&#10;AyQom12QS10QhOR/4jD0KDO90GLFoWQTQGb3mSRBCQMt6JShoSFJKDd9e3p1+j4eNpxWiWP9aWwl&#10;coju+xT8VHv/ob4f2aYpHMTl39ggX+bsf/X4yvPWT8O2SUIFoBeMw8oAHPObNNnTZpBFvVRF82Z6&#10;tbL8HIlwwWbzgW2tT9J4VOdW/cqXtlfum6jHvPHpspFrLsYxctorT/z5pjlzR+6/jcHVHqavilC7&#10;2rPGYp5vGRn9Lu2DSXyiQIuoHEQxVyLpYKbJoTJYy6aMQKpR5yAadJ9sh9hX6u0rCzElbmpJ2m7j&#10;r0VqUlqp1B+6/+xZZdMpm2uVAdOfrDWhNiIP4ZoL9Efha1ZGfjWoSzqkZ/h26DtWq3TX2JjF6/WJ&#10;ytYf3Rk0WXzw70QQGUuxSMh3Nu1eNBKuky0CVVHj9fjZWpWGDn/GV1YIYEtSfm6cdRa8ETAv7Oj4&#10;RjHr0jx+b++8VTfTeg4dYWw6EHA7Y9Vj/6rqxI6dowPpJio8c5UBvnukgcDo4hWNLmXR+gMJzsrp&#10;k567sGZZostLRW5nXT6cjlM1m1cDlWo91Yl6wXkyzvNvVMuS/2Wu3S1STg0G60526t6+DReSZ4aH&#10;LsoLsvbofGLwYmN0gkGaWf/6oe5mHfpzidHtTdkKEGgQAdxVHmA2/FWkyw0lV7DN18RrKqcFn9Fo&#10;PmRctiH55gpGpqlRwaP1EXkGHeqpq4Zafqs8FdyfMQlvntVHjpElJPLTnWYIAgF2BoHC9iAh/4cq&#10;dmYmFT5VE+XLGuBOZe8CurXfIU0NNr/fMyCCZvp2ath5/lk3fxyM4kQrLmsnTt+r/WKSfMlhk7jT&#10;KqGJxpNxvgKPZe7sjwsPUCRxCGuuyXZE6TvElaaWB9e53oQnm5e7SpiSUS/N8DdswaWrNvwL7oz6&#10;IWPHK2u3L3wxh8dVwRVLlkheNtSVu5sE1IdSpuIMqBZCsD2/33LKSdV5NmquHQ4buhdkTFs0JXGJ&#10;zxF/LTCzeBLydYf1ri2NhMvfND07E0cu1dbtmGUc2TZ7wfuFmyUFgXNLPW2AOL5hL7/TQ0/0wOjq&#10;aXHxgsSZeQ855px4xhXeHJUdLCtSUSURz2d4U1u7jSyS1qjFnD7aV+RoSHRfbkFxWR2fZCShjb5q&#10;kcUz+DiQeQ3jEnD7neeuM1sUXL9fzlXAmKYPzPt9J/bjJ3Xn2VSLAtfffa95dK0kmsZ9KJhzasf0&#10;nYLbhgGEFWoWGdMOHLaP5/kCJnLY8ceDAyTRtr5ZZ3zJvMN1IYczTLGczaqY0BYpOoNcDaP81BR/&#10;m9Q0g2qK2AmHfTrSWlDliyfj8M1UPbFAKo5WA/BWQVwuSbRbZx7Nxku+pMEwHH9K5/5lcpO3Vs0s&#10;F6V7XtFTAPp9ZwOFddsny3WNR9VAQXc9tXq7u9GxxkimAtypnFEgKVJ/93Z3qMYzaVfo0QEBD2Wm&#10;cU1MNUkxUGyusE6Pi4RD+JSdgjcmGqWF/LXvbu0ZmU7tjHfMwQuXeie6B+DRt0opvBd5vW/9Yp8t&#10;UVWATQfvBBAGlxSRhDPuFdCkn9iU/b1bUhSwmN6KFBJjO5j19TrH4ys3na8ace8jRwPRJq6IB5Mp&#10;PkasuIXfis0eBtPKCEfk3tgkcXriSvQ0DNH0ABrUzTnWhE9320uuKZ8LbN7kWHDiTEtC7EfTj+sH&#10;aGYfN59C4AFhtkhpEj12Vs87aZPKCEcNK3fckoLpmc7N31Sc9Wx6FzHZIM786lbNzVvIip5pWUXr&#10;uC5WFFyhd74q3mkp5wJrQOw8w96H+SxqW8lH/9lXIyZbxT/at/NjbvC1iPl2y6KO7frYGXE94jen&#10;ZY8u7flEiemJKMr/T4b20UWY41kJx38hZH8aFSNofztOJlRFwVxr7X9C++QsWBm0fEo2XFgyGVQ7&#10;hv+0+uMe/4/3L8ew1x83gInTPRTm+n49bvLboV7iRmfyOA9bLQfre4BdFOLpPEswUAvgYcofCNAt&#10;8kehXDxq2L9EoWcK/2k89kLX37GU0X9cf3f+j+tPbgPeIza0QyZdh18ASivMvP+P7CVDys7MjKox&#10;2y+bTBTYo/Ue1hF3h/ejICw5GmxaQODJLBiE4gkkEJKT1O9wlN2eml7YgJ5Rniw8TIf0m0hHerUg&#10;5i+WR4DFSGrFi0RYUZESXJlcCVhDKvJVDm7k1U9Pf7LfiYfyOm9qKtOBej29OKBx0MIHh2M6QNBZ&#10;wUMJSardxi2xnBxyTqsotNB0+ZXY3ypyeZDE+uVyLm8Ibk7xOLSgAhD4bBzRIkH/EdqdbjC4h96I&#10;pTXFFoUxg9s2pC258qKgapKFxsZTZllV3CAENvUmI2PK8+Pa2aKPg+nGywWwgnVwApaVqZXUJaHM&#10;huvh57pdaAVyfND9NnWYlZdM+809RPO6HfZzU2cA1oBMQYfLF1RYbQtKntp5/wbPJK91ImvaoaGv&#10;eu7FswfWzrQuf5k+ScFjUnHdMg4IlGJAzB8P2zmV6cnAnosGg3RwAmvL4vxh7U4mkXeKcfaZ8OvW&#10;g4MdvZCwArDvh6vB/qw+5W5zpqWKhqUOEA1OaoiNRZhsSWin5vp4w4T75w3idAyezrq1ZjRh+MCe&#10;iiAMxIMclRGFzIr+nCNGX9IvYtUOhDBGsRbFjGxZktvaZaiRxSHl1u9j1EP8nj7j62sM6+6ffRoh&#10;Bwo1sTU/AfEq7oWcFiw8EExfliDr9AszxLROj7r529TbBR/BJK9GunZfkG3/WiH16f4iKJfpULtv&#10;vmVR5orCNdVy+fiSqEX8v2+Y+9iWjG44bzU79+Gmz25GWfuCH1ZmrdjsMZbpV64z/Ogm7YOJTeNm&#10;65AwlBHoQsAj2rBJesQILvjE62B4WDxZQvQiiZpWSntFGa3pNnOgVO1gI3PPXOFLdlwiqPZt5s4r&#10;u4z8ILfVhrV4JZEp7m9L09WfFnp1Hb6UEd+C7Ws0zymNGcQaWq9MEaFo5DKKGC/VsW3M1mi9PoP6&#10;JkpNIrMKV491Ds9igGpMckHRXNWgZ5zNGqWxM7oqcJO4jsfbdVKBKvuTI2PtwUV6RAOB5rIVN/ZA&#10;r65KpYiY7Gvgf/Jcz7O2wBKAs3N0WvsmXT+/wS23O3l2P4+6jDBI46vsPyEHBUslGp/d6Yxja+wV&#10;cHO3r8TPfbZJFsHGD+BktNYLQWbA4EsjOSxj3GU7+auqs57ONNKIeXe0WzY5690Vi2wxMPkT05dx&#10;ZtyolINn59BP/RpSXFtf7pZcUe/M/PsnW1oHgHrb0BJBcSdfrViL12RjimxWFR6S3uruRDkyqiMF&#10;YMAgFWCT5Y6+nw0B8udlcenJ3KFKV0rFS8PiffluwR+8Fu2QmFr0eai3F37SKLpZQWq4Y1y7o+G+&#10;j6P4cDIJ3yn0Bvos0sdQC9LCL8w22oxgjl+pa0aRD4sDpitgvbp7cnIwq063u2wJQ3OHPKC9y1x0&#10;49qe3uNZbWIhwiaZ2Jhrz900bdus8Y3WmgOuNZxBlvT+KYYggdtZ6WZQU25cXCfwVUzfS8Qf+0rv&#10;fFHHeh6o4M+0LjLDZYoJzYg77OLtt6WzqKlv2T4rjhYF5zvz4LT+UQcRoz3KM29TpHnBOh4z9KR6&#10;62dv1Zik4zkcebri/Fsbi7++a/B7K3O/juuLu4FekpDfMdhh0DWQ2ZSq7Y0jS8Foi7rUr15jBTNM&#10;pbh3ElGZkAs5xyyfvjXezu+cig7Q49rMuCKfBBeb7nbDmt3jxfdGfRW6xwgaxQuOihfFolwVGsLW&#10;yKKUiFZ3/YQw4fbIqm5+wC4DVrthL71kcSIZP2d4rja1UmuKdreNMYDS2H5jQqJUFlyKJ6rNrDTY&#10;2l3/87DFkPv2ppH7/unXQ73rw+1iopxiykvZz4SqGM49S8iPQJyAfc6ovzobN7hA+8spjvF/Drvt&#10;LglRN8o/+SfdiDjhlvDo8X9dhMzq/9iDrz/JFeF3hjI4stBOoe5Qi69DYdb0gyEKqAyyxklmyjt+&#10;377BzP23hMSOF5/Aa/92EdGvvg+pYlXlhOepF682V65D8YQmYKjWhcBJUjEYFHUqoBflqVEJkk24&#10;mAua1D9xpVD33zFa9qn/ELP8dV23/U3m77EcJg2iObR/c9ynzf5x5sXSCTZ5Sti4P08G6/Z15aOM&#10;y84xELHUsbQlu+VY5XJDHEVacbuFTmrZ6vg6M27MeCLLk4fgTQIC83/lAeuRvIFHkeK3XvO2mKpJ&#10;nqxCicTNy/bIkXmtDMcyEwz7m5oRcR48KrVX9nqjeZ9eadVIaKwDalWvuHDqPEl9nJ4Sy48oFWHZ&#10;0XsQirjKO8Dsy7i5YpPOrSlKOB+gaOPkA4QecV9zG7DwMESd+nYCJaY03kLOMkeHpjgaXW3puxV0&#10;byGicqtCBtMqkaBCtHuSEBbrLrOBOFanGPPhHLrgqk4UvXFtVSUoTwOldVPY3gPO4XCu5WVEz/fK&#10;F6/qwCihsnp5hUbV/l/ByCiee6zS8oSAoxCiccWV9hSYW+z+FUGziYzYfUNKx1GzP3Jw8n426JTl&#10;w5LhfDmNgKNERauCO6I27h/mS6LpBwK6f4k7ljxKbPLHVix2ejsGST7bVhyaSxpKj31GHaaBYR42&#10;CNokCQcY2CDPijJdtPMCJOHe+eK9CYOweBfZ37AbZTAe1nli01IMEuXDMlOP2N5DEdShXcmb9r0M&#10;PL3Y92BKeDhO2XBhqO3qSLx+jgIuTC5i3HYDokjpvtuUelS0zker5OxnVicxXbQn2BG5T6mLhcdx&#10;Ie7AJCNthX5QjDjeEOncQjRHRM+DNIi6XvomEnlcS30PThwH05KYZxvckBuKa/BhplW0vpLkL/JJ&#10;+Pzg5FUeyz6UPMOm0Mwj1ibL4/2fV/Qpognv/Zunht0fRMQ+1q6hnzN6NG++VfAum2NbnFw5L9uW&#10;/1iDTcwCmI2ky5ZreyV8NtcB6M1sILtq/mbh9U1zzI+sgEVZPHDg94JqFSZajEO4dxjnSi7D1hJi&#10;0WA/pKqASLT/GPuERK2i2byYaoE/Ui1J5xaFH88nDCytLhmdqV+utUXCAOexK0DAg1Q4QGYvPOt5&#10;S3hT/zUpyufPSq4/4jCJ64y1fSYQ8WKXyJObkgHUsQnBNuWZQSLHc0BCfGEZN5jhFfxgQ5d4hB2U&#10;lrLtSu3UW/IbBp3K+G1WDVO7VFNNV/84ji8PVNUNn017HWgxQwnoarIRJXIpINNqC06cMHmquFsc&#10;fAEo3f1zLEixRWJ0WZh3GsQJVpk5j73slnlQVW4E5LR9Z5iJWHZoTphVDbjmsmNZRYp4hgDndlaY&#10;oDmxTL023I/neQhAbNSJL0YApUcin8uWCkGzNfYQ4tAsrkm9Zj4XfTUW1IrVsoZ3U+x+Z9kXxTAm&#10;0jy7sqzMD5VKa5kAL8Ueq+juDpVjtdo7y1iEl+wD26tGruU1PvWzSE6cG7OZuyP/LOtNUbxaqNfM&#10;gKeX+Eo2Df1fX/E+1XvgH1Oz5akKyaAjCQnhoFF9TsCDayal+VdvALjkekboZ5mlFDkf8Qgsexvh&#10;K8SmN3KUPLDwEB1fy5f9U19AKdWWrDs4I3/k76NxE7/h2BfPnpArcvP6cIYMHHKeXWJnVQ5qlmnB&#10;bvE0aoCDY07poI40ayZRlERdpOogCJz9TmdYfpVeEmaPwx8+tUKaZM0c1dZnC6gYx9aHl5bWKjLC&#10;gszQusbAbJbtORf27snih5t+e0dubV6kPhy1eFvKO7+r5xc5vYh6uG/Nu5y+C4uCXi9ZfGztu1bK&#10;fy6Hdn/VVFAZ/5YPhxYc4albqxbyZphuV5ClSAwVZL1TgSkGEyr+3oyb3qIKsN6nYtzwbecY1qhM&#10;xQ1uhNVj+28l4oZq6gz6NZZaPvLYiFrAXLOQh3E6y5z01VHSbTAKFbB9TvWBb1N+SdTB5EadEPun&#10;9PHvNfqxXzJfxwJT479BQQvv9+hpw5A70Rz/y3R5Iqzaa/UwLfGSVXBFElAKar8ZWhVUguPLo4w8&#10;nAcztZG8KUjXr4obbwwYK1zPvwoZ8FFOEjI/ilLpKnBY5cfG/TzsQXI5s7w4CkXKSJfi5Ks7OliH&#10;MKRbmsvUeQ2E+jpbnDDRfItmNpZeaBrQsCOxzG/Hu0XaaKBElXGwihT5CRfP39Gq1cHHCfMYaDzM&#10;cU9lb7sqWKALmOu8m3Vfm8drlLirFq7tXg8Mc2UDIAOp6Cz7kEo36C2bLQDdZQZe6NSrdXSqkQtQ&#10;+B5hpG3yAJHThp4ueXwl2xpNNoOEwIqkCooIRUKdjehNMcKx31c9DLDcseHAdS5TBTSbF4aQb8rS&#10;2JQzKNVjeuvGSqLvG83HG3HyqnHQvjcC8SKaYjOKdYKzrttEkGlGs7HtXQOUqh1xyD+9ORpHQTea&#10;FcUsWGua+uA4UXKL46/bhXHmvCLynl5QJbzlBjJJTmPBFTlmLFcAEZt9YG9ne3+EzjIW0jvu2pCb&#10;4tI9wnlP5dfApDwk7dXLUmLv1hvPT0E51+SYZUVs6uEvcqLyduAUNeI8z8mD8OXZrrmHKDlbyk9U&#10;7VhmsKp0JsojKfVPNe5qu0ZYhNfPCiIO0fyBNJkJDGkIM0qXpIAVRuhPH6VHXrH7pvSqdd/dNTil&#10;6eSDCspph1gDTbZ3h09PmI/4mIijd3vNh8FovTVmg2vW5V6e7KVPvra2bS1799XSBHcr/6+F5bnJ&#10;n1tw/fN/ZGTPHAHDTD3OOmMc+62IlcmpV8tIpHxacaFUjvl8xSnvR2WELTcynBC90vK3ApxxP3wt&#10;b6HIrgNJ0hsd/jD6yCNwJDiXL6Vz5ZkaBalWnCMNm9QG/B3J7SJtaVWjakr+KkGzJ3W+zC1XMQiE&#10;xLkqAJkadTdd/Oey9M1bFgK2YwpFamzYvtnQ02U1he/dJYoRA4kr0z5gY0ns8lKpFdoRZts8FFuN&#10;LDvXd3KqP1JAxZ0ZMJzIn+b/tckoLuf4dn/fcKTsI3BJLC+Z6H0Pa7o/3mOUJYabUenE6IOn1yAx&#10;skunDbDafkQ7B9fmGUecZ/tUfvKJG/eV9E6j2pZO9lXUlxWX6RKeCzdvjxnu6pS1u7UzF0/+kI8e&#10;4ttuNa5rNNbNHMqvpxYnFM/ChJHMuxyPTAmXfVhRrGpRZkpwofNL+n7OuMUdZ68a/01NE0cIWcdM&#10;c2WcWrnO1CeDb7ddiTDHgZAFKf2Uq4ejc/wNdQlz9xFhYbT2h0ceYd1DBgXChCLN1GMU3t289myk&#10;tGv2NBn8sZ7Epki4boWSCiAPgSXactQXuruTeDH6WO7+43Ux1uhjmsSq6rALr/+niiK/jdvZsMP4&#10;5GAhcFh8XtZV/8MNuj0c0G3TcqcrhvZJxU4EqyQT0wJL0PDJmNGlrcO6My9cNV3qSHE+z645GaXp&#10;840fqwDM2sYw6/RdfULzHMACrawa3Siwb/Zx36IVZTj0+zlv1/n8TLxtwMFXIVSPwuM1p3J4amUr&#10;n1IBOFnapYzEQcCUTrWLpjsuG+0oPxW2+mbEwxnL35KrTocV90cunpf01u/wmbDjdyMfLln5Nqfp&#10;bNjNB8zU/9RLQfwDXAwYPMK+oCNgv+sNh1jyy5VBrXlEoe0Ptvllm+uwo31fjzx254jxcA+dFYyE&#10;uACtgVVguOoeExv6HRmmf5vNo25jS64CLkSZmRo0wHCFHBiaaiNZw2IYSJwCzK4nWPcVAVCzMB3r&#10;/91c+jfyKQ0joGxrsX4+4b+VZemgLy0+ekSKFwz9kB7oSoS1Rm+v5saWc7DUpSwllhvv1hWp/GOf&#10;EvsOtcfdCTs9bNPVyRgOhpQLnHrhGAnLXwfkKnkacnAkCtFrDGh3BzFJZtrVimLCOge8V5WjaLvY&#10;Mn+AJeUJRxNWmSiI+Y1SjsLrciH6ODtt9W5GSTY7PK02mfSfr4vVk2PS8FJXzXVRaPs9K61M7NUM&#10;wAk5lqA6Xg8WCwDI82ryZnh17+pIhOBQHCtdZpAEqLpHDsftCuXQ7KTKg+T3x4pO/QjbNYkHC3Ry&#10;JgUmVmztddflEnobQDW2tx7BVulhFe4BlYGiHr+qhGusOoNsMLGuPJ5pctzszRqcenhcyilgJzw9&#10;T9MKRH/ScDYFh3wTKmB7L80tkMa1B2a/ecpoNB6cM3y+1H0VSVRmc7TYkr47/dBccsyqurVG8yWb&#10;w5HQLjuqj6oygJbm3aHgTPvrD4Pqe8seyMBl39vNWIoSSBLljY9qJD08moVy0NKNANWu6AOMTLY+&#10;9HZlVGTT9eIjsXvn9fRvxettWKr8oXB/5DqU+wJZ8XYsw4TZJ10W2NG3fYrxocuRByhmexWTt1aP&#10;YIX33zw8uaPtZUnP6l7hBETok5+TYg0Ae7LeJ2Anvsn7lVv0theLxIBJNLv1EN664C4JboUnRal4&#10;C0vm5kuZKLEk4mPZlgddH578bXQs1zeuXI6lx57196icMH6ZeXyDe8q2JyX+h/0vUCR/Ksw2XsWa&#10;V4DK5reTA7Nm0eBpAp1A22yy3CIh7sqk8lVd+rlYIbCXm926uoGD/fVX7QFzwfhsu+0zRP7o8xek&#10;isWuVzGzHLtwR64icfGMJo2I+UKw47SmObWHqGuBBxXdBNnCXE3pRGA4Nco2lNAM3Dt05yEJhyDs&#10;AXty7B+Lx6bn+Z4/hhO5M3O/ntQbfuVMx8Kv+JVdCmz/XF7CkTLR5sFwRjpBuVgd4JWxTz2oOid2&#10;++WfyMkqWzMrZXgG9aoXRfGBSOad1sdhtkrM1PsSoeUlnssCeNMrU6/q9ShnXtKfXRRZr1kxxYT2&#10;1pSoBA3J6IxFgs/zLHoyp62fQeoeAMvZgSMwhjH60z15R6KsuniZSGMuxD5uyNrddHwqpfyzXmD2&#10;4q163q7+I4+WWDzwRyLfmX/0fzTnGNpl1bjrew+GT64K8sRETuRr8r9M2jvUtv2LX+m0jHX8kOuK&#10;LneDmrKNVedZfrzpQiL+CH5Nj1/8ii3Diiibcx+LnU9U+s+c0+85M2/rn8Y+Ec5qwcWOf0ROYvn4&#10;+Rd96Jy5ByYK6mlkmVBn74NELlBWmeU07tEj4DPJHOwQXo27Uw5/N/B+HMxQQb658JtGSvhNI4Mz&#10;vatHUR2vwyDQzNW8PdVpmPPyLDz5JMZR85AHEquEFDhga2W6pjRDfWqhe93JOtYLbjSjIBZp8MrY&#10;8wYKcctUgCxEAxaZACzyuiP2lpghDV49g3wr6qdF+6Mv26s6CwK4t1PaDZE0YYXzwd7Lhlej0jSs&#10;XfyYR58WK4Exf8PLxd69wfsxgfmlRldy0LaM076yFWrBDXF+7nVAOBiNq6QO08qIkNdAxM9EElq1&#10;A6kFz4DM3KpH4HpGiqJUrl0P+H+6FDruX1y0+t2Sh5fWvycPtSwq/hgdEsjj/YcaKeLfrPXkqS+y&#10;wKEjzhmliH0nQXtM06+ImZO8aSifjHxyaN23hXb/GCQqX8lbZig0uk5dgZerz/LU1mXxoDvu5J+j&#10;L8qwsnurE55sP8zhouAgcjtfDoGW2ojxUIpAnYEV8BQaAVsV//RhnJhfrGJFw7GYJhuId+nTyHsq&#10;g9E0Fo4x3VVxUFhSANL1iIcCxyBzL2Cjqwx4mDi67HpVwvK2Ttt2FVPr1+bQgv33tfFvCYImkiBY&#10;B9yfQOpYs7bhCn8fSxHL394qphzHale2v2IxSBKujasaDg0NX7GQfKoWAJ3sdD3//LctvgEXu5Fx&#10;O2kARcv49m44ICIN7yJoyZ10ctFTYZjHgx2c+dWC1To4JnCdqHlb8NzNyF8AqwzI101iWIClxVfI&#10;saLVXXknr1AJCiXYFnrnw2RVNIA41KoHNptMuspgRdlzBYIk0DIeoz9QUr3KI8/so/SsoN4iDies&#10;KgXV3Ylg9gBNoaSavLQ7i/ccbEQSQPJcpxiXrpTnJibUk7RNvoLaQ3Yq1fkNQG/rCTfKw8rQQBTY&#10;tzTddPDZ8Y/k4GCdZSJIKM8ttIOLCi5rQsLDHYDMF66+XNDmuMPiTivXXwMlGnwWVQYwEXBXPBsX&#10;6Y83pSw26Cyo3TUdZxlOSJX1kwhSEaKFMDz0AuZFk/ydduDYhvFMEzl66o0VWE/avOUpL2NrUVOg&#10;Ok6gFVksXJef9isibsYpHBIG2u2tNz9etRtddCGrcWzDRZz6ZTwfQxnJQG1jbdErmA4uDEUedvqx&#10;fk7xszjW2LMXRfj5McM3nfK9cjqfB4bk6RV2nIz9u0r6bjctt73hYbotYy76RGzz1SXfYG5JzK9m&#10;ZqBrxYb3WlKs5JC8wPhjBdvq/jlVXT8hRHw99vVg+b76mhYMU8fVadMx2tR9OfJBPSDyFkdn7F/V&#10;VPfbjYSCi1P3d92KKsdF9idVeTjudDdPcntCx5vr4ycfM5kktFpH+25hgmM7TsacdWUe8RV0R11X&#10;M2v4eJVD/k3Jo1cMqq+DdLVMkQOhsZc2sk9TzTTu+XyNmGcDAYWr5mWdqS/+XDirgMshccp1ssNJ&#10;TCnLG6BZjyBHUrFBgzWKGb46ZqMz8qIYYcj1fLRjnXMxs9XAImJn8YIeQXDrPf/cpgIJx/JW8f1H&#10;FnEfdeUf3jXkVU6et433qfhuxcyhVksi0oVP/aJgSi1EZNFBb3/flQY7RohL47sztseVvXoc/tKo&#10;He14mlKuAs7rZ9G6irI9TGYDBbqd1+5jOlxRRB0OJOl8MBeE+NB03H/zb8lsU4DXfBtk26izKe57&#10;UH3VaNpMzqvELGVhp2TENVpReteY6XRlMO6LVVzuCsAipirg0N5AdsJV75kq1oQx+vUWh6DQcVV+&#10;ksjxRfp5Vb0XjyMid1m8DHytr6wFwsBXboLO7sPD9NddvcqE2JHoq63+9rWKsyyi8EP3MGdkG1ZN&#10;e5sJBE+Hge2/dGejwFBx4G/f4LXUjG1OQpyaDysaMHdrUvtJwgEDUxOffnKx/5zVnTVTWFmwVD8l&#10;zWmH8LHPePaO00KtmzciXYkOr0jnP9rNenotHojKja599ycXhb801plqosWdQ29dvERFp8w0mykF&#10;rNGa9MH4GA4aix/GxBvU2M2hJ7y29xPUAzF77cKTdh/epDyG0VHjrMZMEaGNqzLkhmEy7rZC2V9u&#10;hxqSZksanfX6vXdmMZK2vVD32CZ7fbRWSKzH3TsU9Y44T8k+oixTn18fQM67oiEx0I8SKD8a+8ge&#10;F8Ws+K1j8MS0p7YBavy2Dblj7zk197+WcEjY9nwyoY9Flp6a0JC83kRHSV4AMtUHSp30SbCiCKnz&#10;yI31Onvk4dyY+mmBC69xjtbmEpjB4d7uoar2lnZ/NCaoSjTvcLqVezROxc+gGjPYYaG/HD3xOcpu&#10;9xrGiuJw1vTIjpt8xs93feGqa3eJETPTlE7MqldRXNxyjpSWqUEc8MjdxDaMo6xnxEmy/G+/ZXfn&#10;r2/w/PmHgkYLRZ0vCLc4iggdFaGOVda1NgoUG3VsCCzZFlz7W474iA5CYQsvjE/t7H0KVO6gpioW&#10;yFsRSun6lknmlcKUtXkFnEV2/5/6u8THxjXjuSX9kYGlzP9U32HUX5suKxi5PjrQEdPIY/hP58Dj&#10;36Yp1PVVi+BzxqVaYrC8G5Y47cHJ3k1RYMCg2Ex+2aA7+hL1OBzrJc6uuHW1KeK8m48QHoo9QN16&#10;Tb/QBtWMEn+5dqy1CwHjpbsD0jYoZULG1J8/UbLbsR+3g8uuPTn5U+3cmm7s1U5oE0HzltNa5NYy&#10;0M/DGhG3jgWq6xLfNXv+degfEvZfM3MmuTUjzilnL44k7AyHzN9p6YSPOf9Twn4Ak+I1Z7OgoK93&#10;7TSKAR6FlMzJkUDZIE/EKX3nNVHWvU5JVhVL8OqCHML0yMfS7Y2gzx0wr48/WiAwcadWJk6N6ElB&#10;UujGxNlWtcrVRttab7lO4rEv07MBfLVzeFA9KV8Bx61oq8siyBYvP7z7btx522EV6yOWLyr7x8xM&#10;3nC5w1SVyVLJmhdeh2SgY80OQKBlGFfn9Y1uwCmHUWDWsioB8tyN44l7F/CvCtu6Gyf9c1z69aXn&#10;Lb+uZJKKTV6Wo4CTzp2Wy8om7TX5lX9Yv3ofYCdTkRPoScaBbrmdatbUxFIED4rqHRpjutN+Emxs&#10;9LIiVzzaDyZqV3uf6jz3zQ/WOdgMyw1yL9ig01eIjKPHe921Ffz85eG01k+BJmTlGKgT5BnhKZWH&#10;HNNFC6xs82NBy0uJok7ODKRfvspjql2MYc31IykhUedWFc2Nfl1pQsjxSrTXdDFddXhkvbGTx+lV&#10;OGV2JcI/k+pXz3zFpBBaMK7wLRlbSDDPG5rAdP1igkZ/TU9U97X39chF/UrVd5uv1CeihBm0guhm&#10;8yBWP1uBvKKSycHXG8r9wxSr2bsvTNm6/Bsr4Myc1gCjWsJXd7v38wUF/WuWdcaUDZV1ehSjdNeg&#10;k6USAJaG0Iz3m28e9lnLKNdsuQ7z9xiu4xOJ87VE8d6MIfFC3cVDYQubEopKVMw56jffSxaNMKhL&#10;W8rU3+K3BFqb7+a1jr40tt7Wn2aiP/uvdXW4Ri/A2BSeosyQI0pXl1xcQ3rnypKMGxJ5C/QsRs8U&#10;TCGyuR0jl5BwOmlKVYNbpPKjydbaErzX5QDfxpHHk+vU65W+5jUyUjiuxAsD13wCGseMk2pT1OTg&#10;TukXGPnEJ9eWtB2jJv6wlLOITQl3n/GFDmQFmPLWvdBYNGhLToqvKkapJRTaeT27xMitFhlThfWP&#10;2MzRTPcQTwLMPUxWNOvu4ybptNpYpRwPpDCllHKz8ypeccqM7Xq06YFjz9mrxMlXuBi1j/nCOElZ&#10;4paleCwLXeyqGGnLkonVeOBELiQR8PV3A7s4L4znpcVPT9nB7YfrBlkOoJbSeJ8qGBXVFqGANU9Q&#10;P/KdAi36B9pjwTCFvH3s0UfZqT6tPOWPJQ4fVEza06d0Zuzb2CPI1MgvLcXsfUh5Meezznxhah2u&#10;5fEsKcbDCcs1mQ37eRA6XwijuTGcSkeG/fw7DN0bYke5H36uyvw563r9Qafnz7bvOYsv3cWXLKUw&#10;2Tue+vKR69fUR9KoWpWBJn2t7ji+mEEs8upqKDU75QpzleiryrWcI/KlTe574sWyuWv4QWeNeqGL&#10;cNHEbFoVByi87q19u3yRpvRayURvjr8F1/mpinib5PjUkHlhQLySyXUJIlXu9OaKrj4niiKf8b7b&#10;mGs7cnFsooKa/malxcLKsqbdU2rTH03xLSLhvUaBRs1OnhywIPZmgNHW1D39f7XoOZe6LO+u0UGr&#10;ML1KaHuj+10mKWQBHp9MVBzdRsVHTQwb5dXeAl9K3ofSXUjwXst9bRiKJzP4ybH3CC2GcRsai5f1&#10;e+6eVLm0YT9JIoz8gF1rVMGfV2WLw3/nTWiuPetaXCzp3kthntNVQJSq/kmXfSXnTfxt0h34XwYE&#10;MjJ2s5YmDWVQsWY+0FvekMQJz/i9HAKgTugQfMqyRNCV7r6mikX+qV3/9tiV2bwAYbVecPpCVSyp&#10;g+BrmK4i+77EojelMqYjWQHXWKO90YwcT27nUSe2z1ktTS7ZNKp0AUBxv/Tijiqp9jWEX4Yg/PL9&#10;6ipj43PhwGjaaJAzcmpjFie+SAYvl54/A5qnt8KKnwQof0BQHBFG+n3RbkOohujqTAnPSOainmQZ&#10;J15RiaXajyx8oMsYWOEy9GDnOxXNpDd/EYKFLXrSeqC3CiadFLu1rAn7h1z93+Ny/pykJY4HxzvL&#10;b0f+FpT0eMahz5SqgcjtISuWzDt81QP7jzo8Q1B44z8zswN/XgHTyXkKrOXxalx/5a5mLPlMBG5Q&#10;9EWGvfu6CUwjuRSzv3ShlSfi2QCNRATqM/Sza1hoi6vUohmIikB7lwb1Es907FtxOgIo9galIGp6&#10;IKcsDu6EDTNSTtzwEpKId0fdPMesmslkOrlNgTWPbzppXsIjasp6gKVC4kE6V4smPWMT82PzARy7&#10;nGyoxEqXIiFCUXRrXUn9SqAuuNAr32bk3WnKIVC2eilZTCUK8J6D5PGJ8cgMBuuA7s1aAVRJOlrx&#10;k1oHpQesFLDRKGjDv+5VnNxaKO56efVbPu4oiH7gJ/1v+xgSEM4dsb+2+7QCm+g3zbv/BQysgncg&#10;/1OJCPSeNyUD6k26Bs6yNjPAnXvEH8986GYQAjio5AClEqWycQIUWnBjmn/TIfK60RU4352MdemM&#10;orrUedg7YHdhp5HmPqUQPPw5kNQmdu7d0HzoJG2ja96NTRocwQjprpRT7wQq5sJSlOXV2AA0b9j8&#10;F37ChvIJB11BAYJYR8CE8kP2W3mntmv8+QQDefIp/6+PIGzMTt/1xprQexmu9ePVA/i5EWxzi2MG&#10;T53E95NZ5iuhzrpAjrhnSn7V+MZFvyY4UMwSQxBnlxl1lzLgmerc9M1BZZla797ca/3NeXseTtVy&#10;22K6sPV1agUHu7IyzH/29kV7cr1sYgytuSgI5LydJVW6zj3amIbDegcc612rn8PXlqpJ3tuoYw9X&#10;SEm3D+Q9f9K3905M3TKcXJK0Jsgpoi6pUiD/1bsO3qzImPzNT/LMHtcZ5ojGQIeolm9OEgrGKbcP&#10;HHroc9XVymzrol1vyjOi9Ss8bq451XVpvkaNo4BJmoW7vUNcQZSAgT4jobo5N2RiVr9ZGXIqmNGm&#10;8j/Uz/0pPSAbISIDbkH/mwr/rZ7RLH93EBm48DtT93FIKlc/LnA9kFktnxUE2O82wLm2Y+Cs2SYc&#10;zGkEoIbevfjJiHFw39/dELlla/XoS/bIX7gv39dE7EZSIA+ePJwMoINtdx8zyc0Wq6c8ywnY+4eZ&#10;wkTdtJFJUABjHYCq1HoFvTXDnqK8omvTG0LlgTkx4NV35ofOaQ8Fv7OImOXWkrS1lMQe10Y1TB78&#10;pWIe8xuv5utQiZhVhyda+ItkLGJ7vHqrAlRgKIuoCBHzoqZaWWSv2nZ6h13Ogu+6sQ3AkFTfDH4g&#10;9NLoJuOffxIGRMTIZzqb7FJ+zMiTVJsSB/sm21SUisZom4MOJ5c8m1kxj06aJ/JSaxaFarYtVldJ&#10;SmYT0xJUIeUH8aQLzVFqOXbDcOWiq6Ox52OHHcIVF/V9yGhxuDsSmDxv+vVlEhAzVvJEGrOEZd8J&#10;Y+I/+Hs11ze2HhfIzQmhTKz0iuuG4s4ij9zBXsQIJ1oGV7ta9fYZ+chAra//XFeatrO/41uN2xf8&#10;93kVYnKB8hgnGwh4MJ0DZpd7TYiK2L8Xz8nevX2CaonDd1eAGIZHon1O+vG8BlFacclAbN6j92ZN&#10;r9h7iZG/z9sqCrBfMZ0AvogF9EAH+32SLke1VWwbqNGSbfb5i8/8iS8mAcx16iXNcblD+wzQ14Vx&#10;5+5Rym25sc9Z1aPPPMsFjz4A8FQO1wxnSusXHohhmpGQ12UJ3yk9oXKlWnAdskId032lCLd2PulW&#10;M6Xa+dSFJcwC5l9hV49O7aET7nzNBKzeLWSIZUHKrVVvHaATjxv4MkOvHVpoEcMZN5saJHkyQjmz&#10;LM6C+fw8KoKkDD4w+nRM/craZ/7btfaiiW8cIgcdb1kIYA5W3F43StiMkkntuU/Q3f6bAuqb/RMT&#10;fM1nqqzmn424jmRzYlBdLRE5joyeV9X/YTv3/AaL56NqNaqxQLgxdNDOa4/Am96X16ucUj0SXcQF&#10;W/Kmd3rtgECAFzOEr7T3dF4htT5wL6/mfTY5ydzsoKVVPB9r2jO+rrPXxXV9GO2vWROCTxfk/Fl6&#10;+Ug/Gv8kW1aiiwvoEsugLMs/zSu6ZB9NOLBUtS+zUrU8XV8J64dLJ+KYHwwXHNqvLji00Dzfrghg&#10;YTsyhyENTwB1oNEsq0im0mr82Gz8vlC4K8gzz/lecxMtauvnHmf/QG/jp83rL9XLLlOfaG30DSdB&#10;vSEZ/XRorZr1l+WgwX8WdmT+DZg37d1Civhmvt/dUXrVAiPt/o3mIhJhmoxJxrgILyjPf7lXS6tN&#10;tZkq79XEwYrkbBBiWvNQt7jq4MZcxZWgp5xYp5hc14eCG+z7Sw4urRlHGsg9v0x4jS8JQBB5+A6x&#10;9UzlqB9AfYsF8pBMC46260DKgUWMZSP6Lfw1YR7mcldVSee42qHmyTSzSYeJ2QlqkkmPSco5fnBs&#10;x3xK9AcglIU0tS4RU5nPE68E6kh3M3SlzeERknjH6YrAgqvy76FPe1P+WLB9Y66wK8x7LD4sJXfq&#10;gsFh4yOV74WGdW+RlKZQcWJpDorqUGt0X6+sVH2mVhpAFbycH9sd1nmjzlYBXQbzTrnKfM7H5TeS&#10;scOZqgR/czpWfbuJzjPNcjRntNq2Ykor59SfDQIq91HDU4clna24o19sskFT2eriU0HTl69b2ScC&#10;Q2LiSb22XjR4hzdJGj3OXfh9w/sl7y+vf/LXHz9QK3m0Rlv6UrWhHwEFH6Ind6b/Yfz0R17Jx+j5&#10;1zYsdXz+H7WT7GnEIn+AE9pJ2JPOBr5OO69Qq7udDDdQSgfD34KGwHAuT33PyjYemYQpME5zGugi&#10;1Qrxw9gECMw1eMTWxp5fxeUjGodqauFW3HGcQR7uhc74U3++Xc/COl9n+qMaJi5YGWjghKFWaqKN&#10;9kOpQgTd4ZagV3S2nY8sebZaBTyo/3T/yVtwvR8oI/J3xDsnDLWgLPKP9MwDh3pBXGnNhGQjSjes&#10;3zf60QXjyFl2AK00IajECneAalt92b08CfLUWFPj1ZOB2nR6GfwLACj9BQDEkcw5aPT8Ly6GA+YE&#10;JNGxRRKdqI0mATJY04pj153KrFzFi8sYfbL4zryvPzabyy2Q7cdFpkOTvut1VMtSNLLRt6Q9TZ9i&#10;hnjaPLPrvfpkBZgTrl31eLeho/Nrw3L+i72lq/YmjLasM1FggxmmIux3pzZuydCCU0qjTsO8NpS+&#10;VxgSLv1Vo+RKlwI4UFpEi48Umr58WJ2xj2tciGzVQ2dUDF9iN+L3UeWQbkp9zdx8YGdM/5qIl5q/&#10;ujP4NztMDr1t2IbfE4DaYxx81iPm4hkIQgzdVKTKQUCW83xgU5DFVzu7yvDf0Hu7VaRO0flMxP0W&#10;nEbIhUUNq1qx2wtUztOwSbNjTQIBIuZ4bolbfvg6a59VL4ICSqoiF5etLMhMDA2wGEOI7LJUteyq&#10;RNDK2SYWs1EuRaZR+xAeyHBTJmodMV3+SCe18vyu38GgLiy1+z5l9h6sNS8VNYmcGkTN0yd5cqek&#10;Nlo22tPaj6iu+BDpm7Gfivpc5x7yUIiB/KqgcvdWJHwpP8wxpLYM+au0EIcY7ohHAHW6aytToA2Y&#10;fLFGbtVSV+Sqt/PcuI+HKZCelV+GkJqIgyw25Q073Vg9aWANu+j+Y0fjQQW2pgazrgRadD4yIlQ9&#10;faI9LmF5v5NC7et2W1nVE9A7YIfwhQPz96xBkTGjlGD52s0EH8A+uQF1mw/rb1q41t8KsMKRAfPC&#10;FH9Kq9ld4nGZFkEckoH5UMi8Alv7NruZXRf2Gfj7Xq2z0pvqLwPT9lc5GnzlZqr7yLT2zJS9Q3en&#10;dx02AJvGPikHiDCuQZOoXcxp3P+4LdHL51VLhboud5uf8EimtGHhxeDqd5qp/IU86IVGAIWng2nW&#10;hFSjaXRGt22LOXip7AcBnTnBJnbWU1yq3WZ2Xe0zzto3XHxbK7O/0FfFzP1ODu+0qDX4I9GSRWEu&#10;f+1HlX/j3RxfDVjLtGB5O8vhWQtjgckU/8MmXst7aCeYLncwlglxbrNGhYhHj+RakxW9aFkILZQw&#10;2Ys4c3xKchq88gy1jJ4u269Wis7kbqUx1X3d4b4L7iY2j4wSBSnqEbmCVo7jjFaGVY4INKW8uTi+&#10;mS9RWG2F8uFJWY/Sy4ceud9MHGELJqJVn7o6LEC6nne8LE6sFYlX9ZJYvGwxdnueOy8ZSX501Pxr&#10;8xlY3EGK/FKN1CJQMGQxmR1XUG6mI5qa255f9u7Kim0bDN2SAIzTinaQOLJHPsxlDB5YZz8L+qGT&#10;ZLO/J1XT3Wz/FgXIdYJdQwpLkiXUjXTzlJijeLugGm+pCRpJpsPEMfeg+snkY6wvp3tFMTwBbdGz&#10;gjUGQy3TahNvGvRmLy/6LHP1T78dMcUpwM7dVyBhWvvxeQ7kXtBpaw7HObJR/F7Uy4JURkDbyTbA&#10;gmMU0NPki08cMP9rqvRSyQzdwEa98aionK0vdQ4+ain5PHhZuqsKsIR+INOrClbs4xz12qRO83bK&#10;eeOhI71UuTUGnwrwyeSEzW5THp34aESP8FaoLik9mFJrQ8e0kgudUn6mhbXRTbKeEzWwj2/yxghT&#10;eVf06zm7NSeJkNOzHqBRN6w7/4txl3K9ui/bPXd0m76eonlrXyZQSgMsRWFD3GnoczRmPN2W7l1/&#10;mErkuyPi5UYNEY9+BWJ6nWXiRoOhI1Nrr3anWngleWs+8hCKx41Xeq09buUync18ZXI94oXm2gkG&#10;DvzOee6mRpw5tMq77mt4bHKvvmLhAtFdw5HeELpzCJDd63XfXdPT5KkTd9brk14262XhhcmtDwlU&#10;xenbhF5eOqzW+qXTdTcbcC3vHmSV/og3WODk2su6we7DRzRFGtY89E69qNTLnvpTPTIxkGrdbSG9&#10;6klVbOvpeiZep76zwiaHcwgImcL7TfWuQyqmhNtjhtnxQUyCUHhacYtFALvVeCNNsPaHnNG0/x3Z&#10;yg80XayKM6z8MP6H0zHx9m+af6rwfTWsZCK0/nStpuolwn85Fv1WIMfiHuRYZNHkBIWc76sIaKCj&#10;ZYY+RM/OEaXYILtGboVDsemaTJsOkx3a1XjwH5Lqg7S/FKWiWvZyZRoTCYqvuzTqWg9MkLfLVeDk&#10;vXXifm+vAK9tRk8dCxmtmx0Dy7rPEW1Wz3RumT7wmlYX72uUtSBZT/owjR4jtDt+5mH7+TznF1G3&#10;KtZEr7rxtcvjZdT7/WuebLr1jcofWaJRnRa9re9bwOxXSybXpT2pnN39H9RUhPaFMIRhoGh+r0ln&#10;ff/afBlnrJvCgpboyTyGmyoD/hA3g/o07Wz4sUXAb+XWw5zJSK9eg/Tp6zzvbsupNuYmOyCFjmKc&#10;qr3pJCx22CUiV3REw4ozf77LWzkAXzd18ltFSgjk3t3qn1EiKPUFddK5GBznAGp85mFHlb56qrLf&#10;x53uTSmDkdTzoP5yDcIc5F3nP740sJpdCvpCAWKA66ReBLT8mqshm77MClDVgx3yJOSa4vBwiFaX&#10;9yvp5hdNwHvemtGlc7Ac9e5R7L02/oNaR/8nZPtgHiWhcLDMTDoBJ+1AEq6UgVQ2cnfElPGwUlGZ&#10;Q3lZAk6RtKWA6oaBIglHBiSi2dy7WuS3wjAddMAEfSYjKhWICiX38wm83px2pWCx94Z9h5BzcV/o&#10;lAmkXCoZ3Yxwk1doXM8uIelPQhO3gpnqY5IlCUffY5Qvhv7hRD4ackKvO8TtOAooSax5LjDNa3qu&#10;a0JdZZ5uPO4xnAHUgtGRLhtz9UyTMawuwQDH8pfq94+ywDjgYfU2ye4RMHqEdCIpAxJcBLB+jjsJ&#10;m487on2hm4uEBvkcmvkvnuE8xSMlSS/HwupX31/1KlMO1p3JOXTSQSUWYG9BI4OZtxUHPdftyC/6&#10;7eWs9x/qkgw5WEjY7g3OcfOMct94FSAeeR1ZqiXgqMzj16+4W9AWvpGej+0aZgReK39bc60zohAi&#10;c3ZaiR6cOHz3+z7d+882DNmUmW5ElsZdCwpjFS0IfGFJ0YwPoX/inDnivZbN+FAdM6cuKcehzD+l&#10;EgzyiK5r931Rm4lob3EC0IZtUAUCH1W6Y6K0HkzCE2N7exS9jpZZvL1DJjUf+sbS73XZ9qThVOc7&#10;/Xv963RWPLBqqnEyrOu7jJoKF1euX5zYrPsHjlGzgRyNsAnq/Ylss+QhQZhe47XfiKLd+4+MXHQh&#10;v/C6Ym5M7s3ypk2+VIwbv/HOzd4S6GmBtrYMkwFR/dRFEkcWqBBS50/jEURCUgA1/PVaYlHKgaoB&#10;zx0Ff68Qc34DrNb1sfiKwerm5dsWeCHv+jNzheb0s7jVfYLFVtWqeFvUMa8lZSIlpvHYTrM2t84H&#10;rrreSEXFDxN38vri68sKQP8nKMzngTO2XeOp9yxlKyXLl6vvxMS/M1hulK79nJKONK8ligH/ODxZ&#10;zerBMb5guoAzMinHooE2T67CuepaVMy/WdYJisim7sWTJh3/I48FYvuxogugQVUksqcru/UvQaaa&#10;JCWLjJcCJnbJAZm+dwGnX6K9Ti4Y+bY068o6T8mD6cHctyFzdTbu0xt/0km7pJ/gEHe66cmMUIkp&#10;xgvXRVSXWptPEfX9aWOipVKdzz9HUiRM1Wp64B44Nshq18wKbASuvx2V9SrzRvFIuh8ar6Sbzhxr&#10;Zpq6Aiyi6QNEN5y9T9GsjxZJtck8HcJy20meFo+9rTQHT+RFVc+KO7+ZEVzsIvSms54az5VZ3wyQ&#10;jPgjj4oThdMJBNF8lUMNpPlawlgcfq4ljq1XQwroopg0XQedMFVf9el5WyPMeZYoidNN5XbSoUJR&#10;vc4hmPOLYcG6eWqSrNVUntJ4Ni9EY0fT6xmhohFjleKDU53lT+o2yJKewvcGFx4Z//GQOuRqj8ho&#10;HTMbZzJ+zAuzNIs4oGlXTkkPC+sFO/uszEgSrnVPCLpH2wzoQ1F3CPfki65nWDl5d7wpROGMggmj&#10;Jh7YhveCXjIOVLfAPdxh+iaEKmxtG4kujxHY9zSeZak3b9geGTq7b4SIKaT+ktfddEm4A0CvPmFK&#10;qIqajRbWH1U4teTb79R+IhAbMiyqur1e2nw2Pf3jizUzlNI3ZjHb6vk5TbN+txsT91kvwpcXJezm&#10;UrjXgcj5zaCqL/gqaeZs+TM2sdRT8044SkTqSwO3QQLEfiaIM9Ul5XfJkGRpEnf+cLFzj8et5hdz&#10;LLrFez/cdYuwuW9Ykp6wrcbVtcuu1bjm1TLN+J9y+GnGFd2oIjE35xNoPF9IVJf8WR1a72llGOc3&#10;tzA40MGAe0R0bOK7JpdDcRbbUqucrpLE1Ssl116SlQk/JL2GqxVc0sYO383bExs9c0t2GxG1PIsk&#10;+bv8WbclSMqNCnTbafVUIVXShUiP4ffJShX8hT9JHJEP2+50PBOnqZsdBzKnzj0WD6l0PjLVOAVp&#10;B2VaZr3VuixZSL+WuS/ey8wGn7/jJtGWMVpW2Pq5g27s6UWA3fTQ6NNGv9I3Bz+eR7h5wlUh194Z&#10;/AWnyp+ubd/qcDBm+xQyCgBNCFxxUPPKdCGGUraeX+8ub9NgczwqsSizxZwGdabcmvD21AwFdoOY&#10;ptKuPbxdeNJtToCi2+QM/mOSpWiH9lO32VHKUKqbnEXQSiTdXrx+sxZ/3KuU+8nolXhl0emjrnr5&#10;Fw3EVxLUejSTDhZocYvZdjn4WSDk7gCo1Ax1/N71lWr2LGr7jtToeVe/Btg+jzqxO/XJkutf/899&#10;oT/oP0lVt6gRc/tXISi6efKA96aRQ/zOhs3PeBo9Oz85yq7GHRisjHd88HYtsBwoSJd4ejGwRtfx&#10;sI/fNsXGo7Er9LQCDdqVXoy2IxDUOrM4kM+lA4n3nce+/+ctmJGxxGTvpB1d4HB3LofwpgXWeDx2&#10;5tFoNKS5lYCG0LrQ0RCn1PQj4NzLFB37+xS4HREHGRMugXZiu6Ig4mdPU745ghSs5RDD8rc4GbFb&#10;hGUs1Vdid9fuk2PPMrwD3ogKQSHQQ4O3e/OTAnUUTtMxJBIw0NKtr4vLvWD3PtmGRjDp7EOLxj9T&#10;8jJlsZUuZh83Vzvw/qdb9B+JyG71U27urrS6f8lSd9mCkwt1OdiOpAoeNthVI2IZog1bucQhZwiZ&#10;Aaj89mHjHNEg6BPlIiRVepfMeGA1ou22pWn01euNCEjIR3sH8ew7FvnrxunGXemY1oJGycdCHOEq&#10;xCxMBIyc4PQENvK0FJmQb4wsmen/ztuZcp82qfSm2aHTgr5fGMUinQ4uLJ3+UodTTHAbgUlRAGdS&#10;cIJxzzisXjFrdmOPLxPZhppeIIvLjNrY/9ELv3ADWgdOv7ZTiVF9/bfT3HPcXFhSYEdLNqyrh1Cd&#10;5+6wYJd2wenVe+tvPAKpEhIMqPrMk9ZcQlkxgvInXI+Y5J2lLdbrODISohP0ak2SG/WhxzJ+dxmL&#10;0iPFq7hb28bOT6bt6NEqZdfdP/luF5kHkXFybHfyipdTTO0s5OtugFQxAhx/HPZbFSwO32wSrFxm&#10;vG6Y6WZ2+GDoKcOufZ0/csWG6q3V8WXHgnejpSy4UYwglNsqbjb2boWPlc3OM1W806uB3nZzP6KZ&#10;BPSskCKXB9XGf60+G6mH2IfodUWd3buwi41AGR36MxNU9qvLzdE3sWvdWZmrymXLwNuGm/dP2Hun&#10;sf1R2kJ5wtwLS1OsVIoSgWp7e6HJy74JyLwbaU2gxHSGWBXcFxVZotkkUM/CSeueYRyfuxeveiYZ&#10;JXEWWg0l/nLkGKAktUOxbrF6MaogN4iYtoxN5l2cRK3SHCalKTZJEJ0OIsKFVLcZAfljv6D+GVXN&#10;rpWib6aTfdWlPIRph09bJI9Xl2rZSbttvouyfmyaofOK6Cc8rseBsK0WIV23I4oTa6NeAG75TqFE&#10;f4xafTYvQ11yMpIq6mmtWT5O2B45uiF73zLbnaxZAR9IBu1oy65KHl3IbVn6dFm3d8lwPPXTOXOF&#10;gwbanalYtrvfwXFzogx0pIAm4BVNzCXcPbd+YGlsS1hVlci+YuzWTp/srhMuThIMd6MowQY9rOeU&#10;E47EG4fXeuV+lDyNcFhAce00WH7T2d9u7vQUB4R2p6UjkASp3QBptY92lxGWcBCW+sVEy1seMfcW&#10;giLkTqTQdIrXp4KBkr5vs5iyL8Y1EWPbzp12zp1eoE/4SSnS3PGMKnwnyg6kSdZ/VJUMZ1H5OpMq&#10;tel03pgeQDKlslcLM5mbYZVg+1JNcswqp/fMcm+UbSqGKbktRJOVM4Jm6HKfd8u0cuWgnRV/Ug17&#10;qkEVDRqaKwQ9rUzdGQp1mlZM+3wFNNQHLmnAsfLgqzDpcBBuTxaB7mscyGd+HfzSqOqItf84+Mem&#10;LXqWHkLnoVdpwah6fIqjqEsyrk567ZQz0g4E2aJ7Zslcy95PJqd4JbhuPGbIA4Jyk0gqW2whaZ4m&#10;VPY8IjKDikHODHgWkqgx+HNmXpuWMfHGp2LNYZwq+x6scCCZN/JIt8JNCFO2TSlxvuwaJWrTPdwc&#10;ve/IzKmGzUOm2ZoqmjLKE1ysgb0a1/BR5jLRUrnZGoyJu0MuLFpg4YHTo5qsuph1iU8z2mtXFCHc&#10;8WlVtUGBe6xa/F03qq+d6TzaVflInc8ekTkJL72cwzxs0XYwiAKXRHjaTYw5787a+He8yylfZnSl&#10;HDc5FrWsKH6Ptr/Kff3Z7FT1eG9fhcLsMj5mNaAs1FmW7k5RnEZA2qN3vYHP7XzGNwZ8GHA9KhtE&#10;rsF4hp838uiuRB7dkeLDX/zASzn/ZANdetdEHeueng4vvqEJ7w4TmrubGYX3Ja+Bmv/R1yIqkXH2&#10;rOPT3lM9zIbkbW38FD4L6EdlDmRZ01Qs3A4FOHwqd8+dKRZ0shLDQ+n3Yu1z6i97EeUfZLtsoG+C&#10;jJ20W5gjrhUTGucvU1ZqCUKSJHfCn+702cpy7yvOQdpAw5WjK4qF4J63ss8cV7koIaNDxCiNvMHq&#10;UPakZF1J+xSSMurzc2+HmcNO4SbOP5LV5rY4+jVfnG5+ZwsSy9/pnjAkyjPCwkTH9ep63cnoloEo&#10;8olzmI1patn6Yg64D6UDi0i+Uji0bkfHxHXDr6KMuI8W+rb1fipfWyyzew9Ztoo5ADOmHNZSPfen&#10;hspQ1ORc8RPj9ok8zeGo+YUp0Y4dE10GT6N+K055MuN/LgZXq/5zZA2Ec40Y4QeYK3mERxxQyYNZ&#10;KTzqF7cyrNtbxKP+9PjybROYfG0k3hgZv9nyREQ9vsa5vGNWTIU1jtWcAJcIhpx4cODNLiKONblf&#10;gXm2pQqyVrk7OOtTFRhY6qh6pqfx1PbLsaZ74HyfsWnrpApIdK0QLnqXYEUmE3mgPGfjYMzEyU+D&#10;B2EdigWkPHUWQ6AGhoPJQTbquBi9yMOK4sq2Y7UrUEz2EcQPpPSnmeMckjSrlSUE0pA4Hs17OdIx&#10;DClET3OYEzYMokoKEjNwq0ZXueX8Q0j4D4TAtg1Muq6H5ruYZfz8d3z4s18IwRHp+cNJzcl7FVh4&#10;sA4HCxJqK7DaNewCYNGyFJBsTneAyiGqWU+QbpbS95jD4Zea7cSysXkE1FOGWlQNX5w/jTQLzv2F&#10;uBPqxUB7D4MxqypxBds91ue1dV5VOIqM4BwRx+6Z1A0LtLOf4ZF6ONaSaUpTTlqMq6tmOy/CIWVp&#10;PbVvtK+izkOMaqKqfokGP4cm7kWBCqlhJ80dF0vnTaAGK63kSrNHSGOfcpBy/+xvOHm2f/DCZQZ8&#10;XzbT0xNwTBBohNDqFvuH1YO1j7PVQ+oyDliPwaIYwNwCd7rFSKMt7snVyfOqTxUCI053wjRf40jY&#10;GqMXzbBQe6ftnKAlLyR3DA7kj6kTJRwQoWVFloAswMp1326eU/gzlXMM/orcb/UKpSElVG6OLfNH&#10;lZxlx4cqV6J/Z3AjSptQyzJXMNWsC0PER7jbtNK3ZRJ2dOuhmKsV+evfods//PhBG4j+jTFXb6cE&#10;nB7o5khW+esnVP2ptjQcW6Qj3/9pdsuK6S888g6xPHFYsVfs0ZZmwqF6JJleGLbSIJbkiwyuDJWl&#10;mV6RrPmmSxrigsY4usYeHqSq3eDo+oU9W7hLhMkG/ZME7upZ88eCg8lRNKRBiekFQ2q0LJDRf9hA&#10;uaZ7A3YW1cRfbqRJF3JdmCQc1GkD3VV/HkMt2B3m7BcjsMxtblXsEtRkkzEF4IOpw+mis/30DLzM&#10;mDRnm/YUWca4RDE1Qd6ti/BDCp5Pt8lSrLdwrnDJ5T/OtoCYNk35lE4c2Web15XISCSBDWMDJ1Tr&#10;CKdRx9sdGGZCs0pxUO9swYNsJUQULtzt4DdlXeBrrz7ZIl+/oPRpVPzr6ly4gEZoOF0ODLzZNaQr&#10;MIZPc40rCs4ol2XkG6mFpqg731zGKNdY9/a0hvTOGKONNme5GcUkSxSYKmGxciGUekpr5gxqxZSU&#10;pzrA6CtEkfXB07MEq/w/nHZnj3wwyRotxGQzCG20uUFmNjYnFGn7kBKH08iqnqnXRO0UgEGWrQnD&#10;eRdQ5He9s9JWH5d8mRlWoo3xBAhwsqLuk3FIPQNmxE8fNSUPLCh4PdNWRD+gYjO0d3Z6GF0Bdtak&#10;kwYy2C6N6AHC6VeARa9jTaGjY3qKk/eVC/qxY5OvgtEBdEzPR8d0IvFWUO35BmZwD1B7lV5IWv9P&#10;il79F0VvcJd2JaQNA3C2kwinEVrF3AX4iFE/N/FNK5e9izNPbYdeJF9N+NrU2itD44ob5JsTQngz&#10;TlxcNuJHUdxyk7YIVfqH7cizbxsHrbMq2+FKUpRyyUrFH0Rh8iFMMW25yp0gTIxEkjY/Teq44vqm&#10;5qmUVHrqPK9ljEa0Z7QtMSZeirznTZ85vEETFA40y7H9vxPEYaq3ZjbgwCUZJWrCS49zOs4fZwTs&#10;DGOrsdeoXWW5+DsU6fuwkveVHJF1icYa4gM1UBkNEMLDVBHlQd4Yxmhd+erEYdExjb7RlwHC/qp2&#10;UexsTOZM0eoxTEpLKE447bn7sM6meB31KbidasyIewag8PgyB83WeC7ysIWF91vdzWM93vjU64OR&#10;jl6WDO81TM5fo54yIAAFmySCyTlj5zcRRiKi5ftvN7AqvJju4+zR/Nii2Sx7ck+TXpZmyaLp5t6g&#10;thVg6jOcY/ONj0/N4IdP8uPVMiPqJxHlgRWXxwBp73XZYa++yzvfuVAqegxrSkHd7MEPFAxYw+P9&#10;xFFXOYD9hZgoM8LVXnUTgTXh1ev3mt40j5WOv12a/yhe0Cp3TTw8VF0jS62SziTzLuxSleCTT8ja&#10;Ra1ia7LHNLfYEPrMhvw/jbOKQHUok6vNPLGDMBi9r/UPq9qRSb6iFjM2J0NTmnWLkpip1d/d/ODV&#10;l1X9kf9vAsHP/ofvRJ4IW/F4ydHPkhkczn+MWhD7sxHO/gADEY/A5oAaGqvOPOo7twoMcBduOAv7&#10;e2vmpf0K6u40GF0//dQ7FPj3eP/G1yllzYvfLKlbn7Rk9aFw7M+GHWhAchPTgWuohhIEN3BgvhWS&#10;40hYqM7kgIcnj/zgbfovuT6HEudcAQ+mT9munynS00KK/OHWZgid+muaSrphhaM2eoHH5EgRwmmo&#10;kKELul2x1piHnV5lWFy1DsUnNK1+W5FQalig4AlZjzFFviWQWt0RPd+2GJVAE6bv1iHbrkFyR6tf&#10;8kB/IUTp17mMRJR/OF8o7lyO5IEnAWHuHt7/lajbraj59hOly0clV6DhEurU4SFAErqr7RyLhnxv&#10;LZSwUGZTuJpVbwOYeLGmlDOHjh0ROjDSWrVVTibwOyYgag9XUptk2N1Inn5TAaw/SEOyFUCXirfO&#10;oQ093ayTrdK6+dcIDZm/810r6h2j/KAVExauzLUJIvwVj6ozjuD/07C2E8tdOj3hH6y5pZpB9Z3k&#10;mVYPgLTHirauHrDFKqiqdi+OJYSWKrGo0B5KSv0qoFZ7oTD3fHBCnmiw32p+lMIkvq4ayUA7jChc&#10;j4fNnB968EPmkpoFbXQaQhY89AoJyaFOqt5CRFdLdoRuAUrrkfi5ywyEMLcjSid1nwrM0boSGxQF&#10;tA9zH+miE9npV82qFklB9/i5EQUjPkhD1IQ8ttffLP1t2YvZO8ls4ez+jfIL1XaAKxaDBR2HXLui&#10;qXKp6XlRP50xxAtBB/D3REwYan94DujvPcrqslSOeam/ILiGWqioc+NZjxXn1AIwPDZ7EyqW7ltd&#10;adWQvNzAioPKsBPyIbbCagJWsOdpTmyW55fpkEABk2wBlLMr8vnfSyfRhi2eGT7lcWgjli9Vzq7q&#10;fB688NyuDc6yxE/BGUIWxf0eSkrAEOb+O583B82qZifAeJPTS0y7HqlF7Q+M+bKpUcFVBwwWr23Y&#10;lFg1mu6f8Cx5jaEVQDwLZUQ45Nrc9swK/7idlFudz1VfzhP+QXhZdk9q8IFWRWMj8zPtoVKbwLUh&#10;2pzMn5X30ce4YDxFXVMh7+i7p/da8ldR7Sqs+1QLzB6kSc5O6LTlzwMs3YFs5aQeWm5vmMU3KWya&#10;Y4tDg65qdnKx/1YG7XokFUZMncYuoNtyAf0wj4FxTRaYTh/hE8uQ+u7k+o6x31kcWLw1b9wlV9Rv&#10;ATZIpRpJ3544hUpfQXdSZqi2svWIV4Xb1ZtuG1CYFxcSHoUXdrm5GMAbk0TWBo1Fvase22qROPk/&#10;spV197zli7ZCr4H03uCCPPGoW01tmjoXJvuTVoYOP0LzP/vvor69PqA5gIt0VuO49m8StvlF0REd&#10;6eJoau/Cfaf6A8v6oaFidnKoy5QLctp3+4yhyNWTucd1r7/aYv+85YO+WewS1aZ0oW+m2k1Ebx/C&#10;QXVKDxDLR+ce7IWirBFxgFnaZH8WOvcv44inzgoo+xxBEkN9I+FXVXNufZG29K6rBr/1LY3zZAER&#10;gv6AfI1NIuMcrfW9/IAhiumoGMDHCgusIJjbMuJPZ5+1yWGB7nBjuMPOoDja2NR6HkwaCGvR1Gk2&#10;I9HTVKes2f+uUPBnosWVNW0pjVPqadcNnBviGacuu3Y+izeqORw/O9YObnl8o27nGZPSMzWsm51I&#10;Ae6aEssxwo5TK20setaeLDnp3IvfZBF6gJFSVJyb+CTRIi39RN/ozMOztVF6wI+cqSMoGid8K7To&#10;mk+7HNb1hudFnINvk+Q7Hhi8wuJBzDbnFqAkvliRdXhZCRLxCmzYUnmo/ozZo3VSkWfGEEdvMe5J&#10;fLUrw+yWPFP9zgWuP6sLCANRv1dJnTWbar1qmtNnLliwSvAgfe1oomNO7gU97+ZgqaL8zc4PP2dQ&#10;BWBSs8FYnV8rz7XpCPB+tMwSw6c+oL01Ga/Mwn3SALGDG0E+kSX4AoRELzKO3APEShrs/WAV9/aI&#10;Br8zK0C39hdlfT4m3YXDbDc8ppMiMreDSiEQoFkqnTJMb+2vUMU0VHLE4vsSG92102wKNKqeeUyq&#10;b9/S1scGLMtRAW9cEfW3nSJNqGgyCRwp3tCRM6y7PdWhu7yo4mpFyKy89nH96s80enCwRU7ZmRhi&#10;8/rTWlYE3vWpyHbzlDCWnlIXPjlWWa4hVbrswqdO6qmY7P//S3ePxqq1739OBxWGNBErfoCGiIcF&#10;/o9h+q8b9Yvjxz834iYRjcQzj96B5+PjvcTf3b9vmnlI0Qiu6NmjXhkeg7FUdyR0q+HChNgOKN5D&#10;dKLkyjOwHXgtIpT418DUimOzwd3SANRo2WMYqWwBqOc+FUGlm7ryDYDdqY4nL8DxLn2McLQSYrjl&#10;HOqpj/RMeddHB0aWqBfsVL17wVG1DVG2ZMmau7uNt39t/Pk/JuXY/ULx73m/JuV/Z8+rP2zWRw4S&#10;BsESQdxbTnFQLAKOGqUSnXJmR13QJcsAmbXmcAF/zzOhE+WwwpCKI3l6Pg/KLKkKlJefpYpw771K&#10;lBA4c+vhUGDV2X8phtUcf71zUnntJJzQuB891LIoHSvkftro9EuTr3vQTAD6Oa1iYFv3wDapazdY&#10;3cZJS1m0MzToBtuh8Y0CyuHts8tyDprE7OlAgbt7hb/Y5NPediqLSh9Pn48A5+zP+PzYoDVsqxGI&#10;25NTMxZ5OXd22WujQwWvkf+8AXWz1Jtb6eZiMrBRJTzvtFdFtACzR+67uubAwPnxjMXUCLT655yx&#10;CtH1y+GIykbj2HkDOKCuOhGqtc3GIVDPS6q6SS8/5hiBFVP/dWLTARFq2kZU/CMUxbThAL7br2kz&#10;6C8bkgL70KR3BY1KLtAInN260blDF8WWBQTfSPPrZ15oHT7Z/KpthcGZ8kJ0ogcXxaJClf2vDfO0&#10;Bev2n+m3JEhWc7xYeUoIM0nk14tRMtPgkn1keWcaffLWFdL17/Vbk5Y7HXTkROuX6QRtwzlsMUmC&#10;LOUUTJkP+h8Bqq1vSRNLLXAY/llnap2ZmbZXhF1eeWVSa3rMPL+HX2Ir3EJmkuekDZZNQuf4ebKK&#10;IVKo4of5bavGJ7UunLY7JyIM6QYKqsH7sCDNeG71M6OUwtgsKd29sHw83Tg1YtfsCr+hiGVldSbV&#10;qz917hT0/95do/FkKMYoVneaZHCtQz5/LOlsbmv0aiI+O3Sq1eGPl2NWO2rI21jm46AeczeRMfZx&#10;Vtb9KE2uCbFSOIvmSLPKgQbAJng0DkFVwTQhGjRS4Tpru9eh3bYdvHogHBvCsUtq3f0HOQ2WSPZ+&#10;UuqNLE/82T1YozsK3vhofN1mEf1DApAm5B5ZtFjGSdeLZUIzgFJ9ohi0pXOW0CVsYwCx6h8lpuya&#10;/BR099mTkT2JPBjHeFFxLl9pRZLXAhk/rsuDCFWzJWsJNfjCYPcWffMnNip9s4xyxE1AfCwpeZ79&#10;FhVqIUG1dXaXHlEj2Irtsm2qVfNzBg96dvniWtcGvunKJxbt5oHe9RDF4t7DqTvmjV/cs2Mm5QXJ&#10;Oz+VwgdY43x1TfRM4ohYDVHMOW9eIMnWJ9UYfC214oEFrtKOLirqH2OTKDAOPs/C1VvLHIoUx+wk&#10;jVaEQtFfpokoN8vfe0ZAxZ+znORhqmir8BvpWExUpJfwmAQOTZ3AeJXTuCuH9ux1JnUgECDDYSF1&#10;5Gt0VsPqWn6za6fPQlb3BvWWph1Tb3rfneobSIBOLTJmN0wSXXbJUqSph6n+NUdRqjpFrHNjbxPP&#10;OKtEi5GSWNLReyzXhxVXVdV25m4rRRwfMoMgxBxqOeHbFaBLOD+wqGvki7ymPmlmTKOzTng3q1j+&#10;X0NvisUROhp6N4tIywiKFgu33vT73rgXCW1z0s+PSH2tKxYRRzYIgwenj9i8i+wPzLzcC2e6ZC8j&#10;goPxrcGpX3MT+418pXpT8nRICrkJQLPhArxY08jGj7ZGxsTGj8zvah71zcpeduVD9eSa/C4D6uiy&#10;bU9dXPvXmByJZxHw3Wuj21iIxx17R5St98C6bXmKbvUafLKXSv33Kch3to/fERGZ37VCOhavxgVu&#10;Z/1zUEsyKeGSiAIbTQpJR+usMFJDmxZFq+t1JF7IoE5SSZzV/rHJq/VRd4D4fXTWQGbIKRugykfZ&#10;+i2xZkOJTob4dYMu4XbcJo3k7ENH/TenCF8ctJb0V82V52v6Hcnado1orN88+qLQp8whR3YGKJm9&#10;mjzjFTjXZNpOaeVi90sivsclss0gCRdRi13+tzj5/6eEXeT5Lsv/z1FvwZ5GcPkBFCUPGjiEL6T/&#10;Dap1/HMPzPjEo+7tG4GMFyMclo0r+q6o5uLY2Hg6cIpz5Zh7kTto5hMGuUITXJmKyIVJyO58IOgQ&#10;qFO+Z/C06RScJK1KhhAHfUBW8GZk6Gpdf+fQpwHojDgKqlPtNr+7LMLZxRP2TX+RMzskrRxE7E3e&#10;qoTTLgwc1umSiwjh62ZR/tczcay8UNz68n8Ovzf/KiFDLjK/EXtmyYF8229rOYcKUAThi5gdoLMs&#10;JvWC7q2CgXUHaAoTDbIcBPpT34qloOINQqSsSvcHjMPTaZwyv0oYqsvDeEIdlKUbw6r/xGSSWmVg&#10;V1gSftxORYGamVtty0dvoZcblVKTk9AVSn61xqzS+vpHNPzywSoEJ81H2nAOYLcL0PAzEWFH4vYA&#10;lh8ZTDHYZFZhdftj6mxuhoNKGA57F/cj+7jZPcQgLT1ILUDjiKrmD0a5tusXGFDEELuXauwrbs07&#10;PLapWsJc6kEzL0PCqOGyM3pk9MKqyhWpjH6bgPN3pfvGhq79hox6yUvKAAtZ3NapUokuzqFv36s+&#10;T5CtSa0I+c3lj4ERNbUsWicbxdBoo9nvqSZNwl5nmPCwC8kVCqwhqfxXvhdr96afCHzuu3DT+Cvd&#10;ikaAfFRCdnwsikXhQIZxXnh49Hsyxgs6bnIoTZy6d8/h6gSUVLx6wukFX/68Ms8cWcU/TrDV5ooa&#10;fXKWD1XWm01voyWwACa4DMcjmn9cxMl14xecOl78uNKUOMggeXEU/INZQ1Na2CnFZbnsRH5jNMCR&#10;7Jk9rXkFN4x3+zXkzt/ld+RdbNtsIFzxW9Dd48LQkpdayi95ClG47yOrhYEHq8IW4hR+dSLOjA0i&#10;zcV6f8HQrgR7VUIWhYivqBpeu4+DlUXroZNu0Twr561ulb/JIa3v5UlaIYGDs2D5N5tU0wItRbrJ&#10;y5jpQUxiU+HpNexDNoDkv+3LfNhLZ8RUX/JHXl7r7tTjH60IqkpLsqOOIVFRthv7uICM0uVxENIU&#10;MiCIeB9KhuTvFVCnS6hF5t6w8gDa44T4ZVmyBbXq2PkTqvx4q33iaqYC5eZelx/ePvTFa9GAExCi&#10;AtlVuc6aX42dwZJxmnlEZ2hEpMqM4mSdlQZ0MYd8pPWh01v9bUp5/Ya3EAoqDqQPNEYgLNeJLEPz&#10;l2Yd4xcVV8SiW12p351T3RBWQfBF3nM/RmvlFGNxvU4PqG2K3+9s1hoxSUGI09UIT3DZMVNlGVK1&#10;9hcBeUMgYMmHHciXKOgM/INsu36yZaba9QXHdaQyUHUZRWdg5ty8Joq7z79m3ygBnYEYmn1TGcrP&#10;wc8SiRCXSZfs9aO26nplc/I15WMWcZx8Bn7P5iI9/E8Tn9OgXqW4uqTagGWh6ba1qsCVEj7g0f4s&#10;017LksxrNnDD699zch8wl8q9KMdI6sL+5pl5hVeMa8rLiyRFzigmQa/tg0qR3pHp1JXD5jwScT/6&#10;JspHmOJulvEvAtrb25KGv5JLRJbEh4f57KfZv/WkRKiSxXXBRJ3lakK4gRMGLTgVwhzZCeM2RTh9&#10;bMN+PezbjGrea0Mh7Zel+r0/pw2IjKTKoQqPvJa3B3pnMnHwWqlodt48+YYWmZu5q03k6Lqz7FQj&#10;//XpPJvHRtt/rJzifGRa5Ngr40+kHwYlys/+zYPr2nlJirMrIwUTNKiT6RJOtTAk8ukxyrdaBEXI&#10;7lb3SSQeFmnav3m6fhkYmL96otoai9CE6wY7DcZkwbfjrMqpmHzGGnObDCZBFD4XPudhY3a/4cOv&#10;J9f3VGhc6J9BZfeyF67GTvalu1D2xRmemEhRf8hFkfKZBNurW505mQWEsYDUmDSTA732a+1fvzde&#10;RwM17Cihs2yQzYM16tdkfKri05KnouRGbL9rhM07E3puDx6mTrer51L8ewyz8kYYmNDKbTfqSvaf&#10;HpTC99avgaWI97G5LTjphFiH4mE77JhY3U0546S5MFujlzmvG2Oxu0CPEONk+/+jVeW/xmDwfxCO&#10;Cuj0o/9AOksxy36QhBHbFYfP9bjqa1K3/H5AQX0XCj+uBwHHwURMwkitvCEhCIPsUTZ8uwLzKpoB&#10;Gv4VuNBSHR5ITpz/OqCtBavO7uWRPauEsMB2QEm5vjxP/8ZLTw7GaxCBTWmhiFC14KydTgEPklet&#10;+jmxQcw6KiParm4AZ1Ygh+jR8gbc9htM2/on+kmiREV0etQfQR6m3rNIAtSYDMTrSr0nXodV/stI&#10;/d9I6djXQnH7L6T0hOSfwV/nyPn/7OGU2/TLFeaCTZxDrzql+/zlqOSkTgCL9JkfopZ0d169vN4c&#10;DzdXBcwm0Qxdc5nWfMntcEMyJxy0CPiCzssN1KQHP3SXLVaGBKGevNgrgjfuzGy+DCP6Dzc32Myt&#10;koVXmHRVjaCceFTGrnvqcEbUpTyVj5k1+DZXUCkdwQw6pZz8Vjzp39NPo+CfducvhlZ3uKmmNNvR&#10;rYSFI2A1qPMDiXfX2a+7afly6Mv4AWrSBTBJaK0Alr/ZdoH+CxFEG+QOwvr9ARdsVElDiaBPa5MD&#10;u4CQj4YkX4DCCoqU7oQpJR+lm/flKiHd6GTw8eWss/fzl7W/iLgMBrnP6v+eNZJIeULlPxRZFQrd&#10;kRSHB56qc0Go91AC7nSZcVfcWByL/PhslN6CpsIYnDJ0K3T/8jNXNh9YPmzDQGVjYEGbGCm16sGe&#10;GQKBIzZBS4KAedz05bvMzGAn7JSa7sENcQLdrwVHVlZ010wLwUXTvQkSQLKQ1erKanQwyyqtAOPO&#10;0f41/X7HyYdIaPq9ZFybYtOrQ5Hql61iUYYpnibUqvELulk4+NID79gdOmCKKsYgZFdSYKiu8Gta&#10;NOgsXLdl2mChJREelO2Zr/pXN7prCe5AxO97Bon3rvsgXrh2Uu3wv+6/ke+GMHB00POfEmoEH6Bp&#10;RChqpmIVFXVrja3dYfHuSWJYWPo5+x0Ctm9u+naup8KOkQWDoCWNFNHNAt9micVZikTVefOxW7pV&#10;fxIV8NHERp6sFl/q6Nf4OxB6IvlV9VP9P+gstVLSpimQA6sZKArlXRInQ1UBfKoITUNwu9090btB&#10;AaH0khAw4R0FYubqE8NTiEvH3HMKMx2tiKf3GNKn28U9DuWfo+wjc0E/9u1dg9Aw356KbrCZYGAy&#10;hGiJg+Kq4u3rIEO9tYrD9slOmTmO8gZZtTqH2YlFwzwVvm09fWjJWjLeqHuvzD7aLyqeQXO162DV&#10;AOEBgosveFElOs4UP90W7dWaj1+38WMsJzn36tte5Q3t4kHYnMH0lDJRz2LfzTwTzjFHBSmrBM5G&#10;6xGe5FzfudSpabSFX42uQJ+19PmZDj137qrzrzotitdZA9i4O0UG+t6fK+j86BvkRoWgvSfjsNRt&#10;YB6NT4vReUcWnYRJMDsJ51GnAj1njui9Ma1a1bN1N7cU9aLapCeq1da7U1cMm+YK0A4y16CN5htX&#10;pbLt+FgyQ4jrJin1inX7fsxUwPeV1IGEY84LjTvETXo4iNUt82j760luSs0Hdcw0IHQv3DjkZTWf&#10;4zz/4Ss+Oy5bDFi83WPBYZ0P8XGMlwf0u59meIUw7OeWU1paY1/YPx3f6OmMbDfyXzUqL0wnxboO&#10;0W6wr+evtd9hhykKyMREL7q06xz9VfNcKrPXXHphmKooUrNv/8pxpA5MD2DdB6IgsToYd+7EgdXu&#10;9xtKehnptt1p2v4hUMN5ZIYo/+NpdYVMApZJBJbvvpKD3sR7dkgireHKsXsAdPfLBWPDbIZDROHI&#10;Znu/0AiDdq+k3xe9m3ng9jczENIreMXa+uJQ+ojjtfMirTF8+n5YoyzbfubKDKqhP3sh/qUoJf9s&#10;p18HKy40Fcc6vAX1hFUKoC2U+6o/THevMAvlGOJH1B4wrQjvyxpnra14E+B9yzBuTvfWD0Vnc5nX&#10;DD+Gp1zSYszKe80LnuOQvn2SXvy+EiPsbgUrm1d0iCCahzZU0xpwIGm7HpoXmjIUyk6eP3/iUhcP&#10;87THEhzK8991+4Y5y8L63yuWpdCGDNeRFSfXtQn8/MElNC7z/3+5yrKP/zGRyYuTFUwmB4w0qDim&#10;UCYjGJMEwOEGgpZmAU7sU3SDn7GqgsDsDZGiyC3T7cvzsXcf16GUfBSOLzq1eOUe1RsLVv2ug0kU&#10;6OGNmrxdjYITNcsGYJ6pBk6KGRsFfQYlWePeqW54twrtgVZb2XAtfv2eomMrDc6i5C+T+eFyLzs9&#10;oAfUcmFQFoiQ0XYRosVV0E/CkoIDT51QGxD7L0uOAe/faZf+tu1UU0cUY4D/w5LDaP5X4eYVXo3X&#10;LWTcFaCu9Vc90n113SjL0TGpMGGvHCtK3AdY51qTEbkWtamVGW2CY4mrzVGsazhT4Zyly2oIcG1B&#10;OGZSFOg89wgE1qc5M9C8U3WwK6zGwZ7+QRRvQD5cNZqBfh2+ePcn7B8nX2oUTv3n0GOjoZePaXcQ&#10;JjkApF1L/59EYalZ7tJgSsEZf3ZeG32juWJX/NOC6lW/CtuM0zpwntZCQ6B+fSTdJ7xfJCoTYd5h&#10;feSk9HicmvTojblINNWByMfTEW1aU2lKdWjEdZv5Ypc/cKVl/IF9uc+4KGoTNXGV6WrKkvh1Gy73&#10;7z0Ug7L/uxuLzRGgq3ApkoPcplBoQyNOos6+Oa7XURAOun4eAcFlCeGQwclXztRobKs/oaMaq7z8&#10;MwdVvqxhvwzsDgl8rsITIlFUQ2ItRvNsD8HhfBWOuS/yOjEH++MgOuAqfx1wtWB64Yg7VYruQxPa&#10;bVmp7VYcMjk0DnjSr3CSvTuODNLpCQbkCViqt8z3xxI3a5WetZesJeMI0D3rXYDxwllo0bFBSSve&#10;nW3mtOrpJtRhEFKkH1+ptK3aKy4JXZh08B+IZvEGMmqoYSA4KdEOMEXRJ605aKaanhyaiHqCKULq&#10;1xrnWXEX9mxouZlQ7iadspRz9FPmVdXYkSOor2CiHsiSOMvTf7yM6E/qyeGLEAhg2Ylqt6sd1+KM&#10;MRI1W50Va/RBmjnHVkWiAB0S3sZzNZ4ypDtZra8YuzCNdhvJSBTsrNNyfe+JMMBC7d0bbYiPPyww&#10;qbkTzqj3WtIxcRmIM7W42I+H+WV/i7iHcXzMJEbS7blZQjKbBJHXZ8Mw2wLhniUhIx3MWh0EuKu5&#10;cgNaaZbLWr3s+Jwjet59n8mKUpjZdkBlkHbX4GViXBsTpogmnmbFi4kQz2Q89clPRrZy/wE6QfWD&#10;Ndu5B+jdo0D23QAa8gQtmGt6uyxMyo/2nsRaHa6aQUcGk3pfl7FH+RNGO4K4ttzeU5MU4LHT93w4&#10;M3T1zDzoB8JIdEOJwP6u4CxLo37D9oUsf3QaTYuZOps8pkCHukDFyUGqqK72yCN4srwfb91aEged&#10;ohuZxF0xODb8sIqvTcbPPM5hNhQSZGGqAPqEOPLkrdwHRjYjYYXZN1G0wyEgipI9+sa6owz0Kcoe&#10;9N9s0V/MkEp5Qobk7g6hRYWRbnVTX13YWxf/5M0y7REQ8E6YVfCjPXNL16pN2uFGMWsyQJAtYCiK&#10;eXwp+6rlWjt0gURNf0t6McacLxTSMQGSEtW2oxjqIUUjo5Is3jINaUwChGD8tJyzLaXhW677jak1&#10;3BVVTc/nF6zsQZ9QupRVryMtdFC9OvAjiyNcQFE+Yf+Wc5EePI/Z98YLfdFU5XBEp60MVM/cLCdm&#10;y4XUB6htbdtndTuH9Z1If0gYi5+J5U4NsH1ofNiyEPTDAeI+IPJZF4cZgUbMyZs549pycCeFS2J8&#10;2p/HDJDc3NQivQ125Mdvo3pO7zpiYkVj0rAxXyDkC4P4aQ6LmFJ1m6K/m/0MtWX8jSkKkrdQevNF&#10;qNnjKYJe0qoYk9fzRZevtYXswHBnQtT0/45MXnxjw3u/V5cWHf8S/fDxxvc5Hy4vuvlt6eK3m953&#10;fEXD9Kfuyf+g8dLKrMfBw0SDR4xpHgQzDbIChCwboCNmcmhsEAI5DETo84yxn98zcZPi3BGs//EK&#10;MBi9G46lKeJw/YbOZuzyyHo/DMbSwdfVEMg+VXd+pE0HDV9sDE7PNL5B4K9jfB+BbyjHX2PaAhn0&#10;Lj+loH++MA5nY1xAnWq/34ZKzuJh3IkG4BikBPikNEMuK4cHK3SzJ5dxXtX+Oxjy3+Plgz7l13j5&#10;Fab8z/Hy76Kvgg9MGzpyttMRsTYGW0wEtqNrkWb0vgl7OX8YaQJnj4JJwOnkApD7sFWy+ExgEIds&#10;QJWg4CFNn8CGnuVrr3IttVKBLZmCkz2CFgDF65GMxIcEoFefjrSnD+Noe+evSNxoghwbIr3nzRBW&#10;mmMRH7WHg7VlnrYZtJiNE5Y5gJ+moGAeDsZe+//ly/iHsvOgTsyegaTqVa7WZh+M0YxJBpUzN5x1&#10;ZrUh8R6E0UOlnOONsDnAKhgXAelrYBiSIiYsQTNm8FG1iMOiAYQ7afhzHpaZ0dR5cvM8HDYbUNxG&#10;dLqsXzTtpZeRq0Lv6z3Ph5V7X7IgzUT4YSgC1zO3scy/M3FlCkMB1bb00BGioeXL6Q8+7DoogBCd&#10;ZYwHCYYqxN3XthJ6m0G1bawNyGa8oLPG1oE6oaU5NhCs/WwCEirqCnnXnL2V53ZuPS8A7ZyY1HH5&#10;vm+JELlCFXkwVuDY96M1uMxKBQiCSjsgNJ7lLvGGVMCK3nqeYL9UqXxo4CdHaKxr0o4k17qIs4hL&#10;u98nqOZNr0XxWsoidP6IT6IZo6+umXVsxJmEhbzm/cIMLRdGP/8nZlhzgC8YYVJdeI3eetwhH5JJ&#10;3l73XOPLrfUhPRKR7+X6AwpsIG0vB/la9cKS/HoNXgRXbIsGoiWDKMGR3KZaDM6qw/7h2llzYx6t&#10;N1JigQvSyCq+oasTFl8p7HHoZ1DRgR1uAITmI+gOVByxxLHwkNL8id60pNpQ56pQu3vNSqO60qLL&#10;vSw02KYvMUuenCNH9Exz8ByRB0nXbHxmlxLYV4s+F2OK37v47zjxoVsuDi6m8biUmbw0dUn7O9rc&#10;MX0ihMvUzdrccTii64QHF07Vcc2tMbNQJjOl8aHaD2EeXRZuTNw5Solqmp8T15hmXHVVBSfqseWQ&#10;vr3pS4DOxyVE54bvUsJfhk9GSMW+cnGXEOwtEE2k+fZ8UWuZAHOQJJuF288SHte9meg4vyPznLz6&#10;2eWtR90mE37IsPMOwMrSVHVJ/j1r9825IR7kwBoEFVpETfY3MtL9WIvSF0O8uo7iFhwHcpmyUttb&#10;hBQr+ORqUfHfNPu3dhbpq+R9CfYLRCd0ZzcmnkOPafDp5RYcBYvw50e9tk+fVW1qmdgpncgultKo&#10;W7DIuWq5R9APonEhDTRSXdUkhZtV3xr6dONWlKCsudZPpdM9PkRgZI8jBicctnfrHDOzdPhc4uJw&#10;AkkjZV3C/l0WoljV5cgDxQRWXFBKUd+N6XkLSOY4jchcwAFwZ06xucTCGm0ycYVGrdyBGGh+YVZf&#10;4zehz6MNnKrb+qGpftk+bRFavYRzWhcnk3inlTmcMs3osnlLOC3IA1M2jfLxp06v7rY9MWenVgdr&#10;ETlLjpOFdToK0ifVw6NGZeb4zJficXZCbUowB1V+/XOmqHm6To1jDRufai50dr0UAkk7sBe+gKHi&#10;KJjQxmyTSW419fyA4QBTn4H1F19vzugyXMaOq8/YaW+1+6bIiDxfYEt6OaHXJv2doqy/dutocgh1&#10;7CdHOha9P/Z1dc6+ViBeel+C5FEE9wBakXzyycZSbcLKROzQtYePf3V3/Z+J/P8346XnmOw/JnV4&#10;8XKc+Y/QQ1DggWrfvhExUQqrgWKhhUwFEg4W3oLC4neocAiaNBx0VIgANoQJQisOilU2LBW86ndT&#10;NIr2HbkGbgaqCqJZYTs4RzrKiTOuIHXH/u3dcncHPVAriG/ESEcWgkZAuxLKVA/S/3x/3ohEp/98&#10;MetAS+eh06h68ijQz6xogQerzg7jxv4kBh2d5u5a6IgSowTC/B23Cgi0FQia6bYqMc63/YicBU2n&#10;H/3LF5gOv5KHXH7Vwpjr5zMmCh23iiDfukAJ0XTkGEiVNhYY0j61vIu7+8J0+asfqKllmLYlYGQv&#10;5wousmH0T022o185Zp9pt/A6cqnF9tA+TmiSzPIRNdVX32CPbqJ/3Sluuf+DmvrvO4WB7hQBxvI3&#10;n8TutP53mjB6LJNmImMADPXmmY1J96M04QUofH+hXydDkWt2osElzqIsF9t8QWfNUNSi3eqzn6Sb&#10;H/2u3gYKHyvz/F34BUe6EnZbFgDokCVHsOI/Lj239Qe9ZVmjKfuEDUXSAydX6P2cM8qhEU/GcovM&#10;ccLYWYc75kuqyRgnRLhmH9UGFukeFGMzbuXyZY8sGgReGiQO6e6o6qIyxFlhqYNp7HsfUsMv+5WH&#10;LsApHrsTkKr+T4sD1o9QTo8Zy18zcPjMCFJTIv0HuWoBIWvy1v609SOAJVVd70DGgCRUhHywZq7S&#10;iUHkwH40wOFMPuItM4xdr2tOZLjn3b8Sf/lFUj7oHfxa0VzWicqbjZy8rdf+wZuIMvFv/XkEHW3a&#10;1XoxVUJuGwEPbNzOntzjv1A3UudCvKFVPkavkeNc5vSqsz8MqT2D64z4Q/lz+rJ5DXVEfMPr0i2X&#10;RMSBZ+zc95aL9EKxoIW3KREVK34XqRoSXdfZCIFUJRaj4ydxHdBjxQnXSO+kd1PZJc4hochyELgg&#10;nrL+Ut3L/Zz5W1ESJWqLJzTXXyPHzOElVqDTOLT0K7boDYIq27VjnBsTPrUlBs+rMl5eAZ7UwODs&#10;Of6lRMVtAdyQeHtdRc3EjTBTeUXHI1v0ielNS7phNiwRQWtNv5dHl80zIDxefagk1E6ddjU5a8i8&#10;Na30TXkMoiESkSA7gUnwuE+rcgUiLwHRsGZESiDdUIl4LjENA/bl0vg8svLa7BncwO3e4d5JsR9k&#10;a313/VUdE2GAIvW28SDBv5+nEpelPk8E9mikqMa1iub6XTm/J6woWve8KTFV7RnZ+qZePA+oLg57&#10;7ELoHjh8YxMFqLAyQ0zmnHAnDIrUeODVdSTbwsqSDAOA+iD3qlalJGTLihvAbNguLj5525o/DDsW&#10;TBjWRCXjtFS/IsFkikqZo0DW8JUHHOIY50xxSee0OJFCrzA+aisXXJb0gpHFrjnqJaOFi2x1Kfig&#10;UQDvpD5TsGATCmw+wzIfuv9hWtGhm650yXwGJfFGfPZmd4L7s1NxR25sZ4Sf2N436hUk6HcnojkS&#10;l/HPORL4G2CIOzp/NTQ+Yn+DxUQMQxPpqRyuGKZ3hu+LO55UYKWqUb9ip0pEAfBYV3Gxg4oCaXTX&#10;lOplWRdrYs8EKnCnjNDoSXgcDmyf3ER6XuMSsivX0Md/jrkcSIqaYNmN0MnkjhEN7E26DfFd0XZ+&#10;l3WeLn3VU+NTW1tlriOyO0vb89f17bC7tYi/iZvzswR8tAWvdlk7WPxlMei7YK5l/nfBbPZu3L0e&#10;U+CmAFwNZ1EkY7mNH/V2qWWWIuxKq+H0/W5FNdvfBB7wG7m00W8w4kEvTA9Yk2rh36ggiYtPe789&#10;D5jlJGOewW9vJ/1/1UH+90i5NvQf40VbvBwl9esAlURQQK/Yh6JOFbWxOOleCIBAg1YRjoJ0CZIq&#10;nhjy59iCWoDFMdrAMhnpzlKNgHyssTMaWNeXibBcxVIwVLcOx7o/SWeYlgjL4l3AXLdQQSjIbgPT&#10;rR1KqGWpZGSdYztxCfvfPglGOFnC6ZWuQCApiM6NSgh30FaQXVJY6A768Myp2/554/9qGKfFVnIx&#10;ZBjnIMb935F0z1Tey6LpnseP0N9cpF99r33xoEcQ6GiuTI4pSwJfTQqiyu0KgVhqg0iceH2rvKaR&#10;jP9FlfDvp7+oAVR2dGNqPrGWLUjPRP9fIKodMblL5yCIyu5fEFXpOKicGj2HUnKMSTAZ10qMLXMu&#10;CBVqXy8IXwhUzVdenPyRQtM8EVyfd15aVjeOMTI2x5T1FXgFlWrNDg3DqXvDC/EGbQoCB9Id1M4T&#10;GE4Tl9vc0w25osUhO/dRI1otdx3M/3Ul8H6pt72nagGD6apB+tBbbw2E3lOrKVXyyLPGL2OuIdTD&#10;V75cf1nO/nikMWhYM/UQdme6Sd4NuwKSGXpBVbxlJ5GZoB65tM3SAwHrs7gJ3il2ieuHcSxp6/Gt&#10;TRu24dR3XltjHZpBLRsDsFUZXnXBYcGQQmzkEHr4J9KGVBqmG6HCiMgyvYjEeJyiUvlbNc6k3cSU&#10;o7gaeRg1C1NjPsnYAkwZ8pkEex22I9v+OYJuqCRx4a51G5DkQGPYk0Fy615t0SVlVdqiLT6GQ4Kd&#10;Hpc4csPdW9D58GWDsQIbWbcXR8VdvGWH00Uoj3dDevmLi80oIGeKO51YFQ5qpAxZFHuFN2dZTp6k&#10;zBNI8FTrzN4XH65A8HeHhbrlL0oqZKRWToCxBw9OOmzlQageuQCrX16uwKJCrubEBIY8CZiZRLOQ&#10;T/hqdFU1/kZHIXigkQV3jlAxJTpTskxZXug5H3NVHWbtCE83PiSA5eXku1KnReIOFJ9iUyxRAtVm&#10;dE7WYKY7UvkqCl4TFfJXUlFk0uMxyzXKcDRw3Ek3602J7xWaUrdAMoTTNl8ZELfdS7RXq6/PRS+9&#10;TwhPJaZd4RETbQKwWOM69tusnKvL9BfVR5O/cogpjjtzrEZQ7otHoe95r385swx5sER1INaWnOH8&#10;y5ll1/d6l66EwuVZqriIdmi2cdAYSNpFwvM34jxazHPfldtKjgCZWxfCvCpQaz29pfu6mYuimeVA&#10;bjnU1rxwJg9n/k6465UXd4ptERWLY2eTAdpYNyBWbdLNqQE2H4Go3KQYtqS3HimnDQU6ofgH7Tb0&#10;vCqLPmPmP84IppjlxF/Wkw/GMGIqpxrIHmmdjCvVVZC80hv/4uh++DZjW+JrQ8GVX4KBU52cNrf2&#10;fz36zRD9idHQ2V5P2a80Jqsi9uz2IwZfcoisKL8j7Z0Zyxu9bNN/3ku9qXvqzZEjS9qKQpyGyqbc&#10;slWLt6olY5RAnbaddqpDay+QuHgPHb7vQ/q2zuAOt1+56k+ZoIqe9xun60MszqbdbGuAonTVMCWo&#10;S33qVLAVCgp+4wMRQmg8cCKt6GVK1i6bd0Qy3fRO4MWtfagJiL9OT9oTgWO90yttjeBzEZAykHfu&#10;OdqGrM4acFn1R7alHF9488KiyLdL3nRsOLHw3eVFD/5aOkqWNIapt4UvVosZ9StoCnPqDH/Invuf&#10;I1RD7ziPgz4ZlGwFJlKIfzEXPGyIlgycTpxYhfgKJy0VwHBxoA0FqNlivuyuO1cPgRtTl9d0PIF4&#10;p91ycltTIIhO7JFTHnaMQ8bvnBPdlkIHg2s75xwUYvEKFAnXacEErc+qq6c94pA9y+c+ujj1wdvE&#10;MRY4sbbh5Oqr4bDQTltBMKNl+I5KLy8G6qmk0gf/tC29rSp8u78LkfG4Y/j/zPy4zP9HQ/ww/Y3n&#10;66tDmjg5NBB0UgQQ61eAnnDyrfQj6EBrbECPB3rC6/5fnvBa9ITXY3TvasvTAKmv//2EXwmLnI2E&#10;ZVaGVgPyf1LrUxjde6dfG5OD2S0kLJtVl5uSH4uTD88JBvL56DCccr5/HU7dwdhi4W2DdgIis9MZ&#10;J+DVNig2FA64+6vkPt757PvlsF0HZSjXKqDQBiRyBZCJrYv1dCgikJrk8aDSpNNMGdaBibx4O9wD&#10;PPr/2tWRknBBJ0cMcWWdsa5UTk+9pw5FI73W/FJsvRQoMbjvWdOAq49QequmDIwTNq5bxvqzPG3Z&#10;3ret9T+MAwq+FBL5NCTCk4afUKWjMW1EKXP3pMqPIROXr+3hP9DffZ3XL9LBF0zP2zkQ5XJfdy3y&#10;1N79k/L76uUWQ0Nl4aeCUOehs4m1ylkkV5Mkg05OQq6I1euYcAtXrNQhZevTooyoLvKcIwUxd9WR&#10;4foI/8Dy51eCIpHKQZRYgZbF4myMt1CF7h5e+hy91qE6OOzsAbixOPSg6cs32Rsqy7/2JBtwsNpl&#10;ZamzixK6rXK+rWKP77AiSkQi0KHqKFaYh6IVC8kp5NyebF69HmDyJbtPVwZgV9BpEtazUOf5dFFi&#10;KjPSU5tUxV5p5FGNQhHI/ITV2/cmlMgf6E5CKuZd0SXy1dPXZ6j+YQGJCN78ZYNC/SyOLVKh0lL1&#10;ZNXMx/25QfJEFrmh0ZL21Db448YzL2MULgq4b1A3GncsO2xK7ggy20b9UO8k+aEQs8kKLo3FMfk6&#10;D9S3gCvNUDYzTrN76iL5qAmSWKu2+rRNOfGsXJ0V1UsWNQCh2pBXVXY2f2JS3nzGn+T0TKQM46MH&#10;9gdShnWrf03Xf4arXekFnWrJDVWzeCCWNczdWU5mK2CTOvZ/Mffm8VDvb//49Z59xmDsg8HYxxpS&#10;SdKQZUhCCKnGTqmQSlK9Z2xDiFIhadCiUtEilTpDhUpFq5bTGdpUKtqOOtX5vXSW+/O578/3/n5/&#10;/50/zj/n8TjnUcxcr+t6rkiH3Xs2ta50Xmtfsh1FCvoxt3kqATpufHoeJl+3IwcvUr4eNpcqJUxr&#10;GWEdLZTe1bXZ87AlMYmZ139P1ySpnDXvmkL7cTMFN6EZDkh8hqKC5FmKmu1jZ7ZmDLtkn3UALMsu&#10;gNWk9djvoaJKl05+809GwhTN7ONpqqUNrnTD2RzxyWv0XTIgUtbZunfPVxgocsjb5Kt7XjxdaXvE&#10;5KiUz/ke6tHjoufQmQ1JTn1N9jrsbnY2DbVV7p2Cw1XO+YegtHeFfWEFeaXQj9Uy4su4JrWjpFSm&#10;18sW0u+Gb1/B97mrLVX6pRC7OCOHnQ5Yz+SFGfs19lcEMcqygJJyYydpsgZOaSPK7p9muE2vyO09&#10;ZuZOc1kT+3XdtfYhp8eCQcRCZjH5qL3eo/EPCvvCtITYkRrLHCYhAGhu0z5SJr4+nR3SoeiWaI6I&#10;BYY934xYyVfEbM/VhtxIm3EQkCRmCBjH2mo9N9/kGJ94LZApXSZMR7L4tNMAWxb09DJXhGT+H+e4&#10;XsxwbtnRUP/L4fN/9PuaPvnn2HDG9ceTv637SZwSzONiX7/DjEWbpMR7Lz+Ci/4clyWPtY3PitGe&#10;noLcKIpUGaE2ow0mcpjHH8+22+2rdz3HnQt2NIXkjDM/y8iDV2MhdH/59pXvPsDQuq6ZnCYsAIE5&#10;Wl/4mLQnYWn+lIdKCnvuzV61ZCyWiOU1HHsOKy7jGC3HzWiV2yKboiVJ5RA5Ieyu544ZI9HV1kn/&#10;fR8HpDDeRSKgiGgFrtS4aeeurlNvEOxf+4Kl39WEYqHMu0FUR/WLBK1UCUR44Vit7m6M5aE53ahh&#10;PGyoaS9Q3Lb4Vdb0scYh/jN4kFPci/EdnRlUMnl2RaUNzkrXN/IDoNrvQ/DMZZ0/chvq86K236it&#10;W+rpjeCZC90NptNxQvI323YZ5LvhKHi7SjdvDUpEJLcnA3vPi1WocP1UC+h2lT3prml2DMvHA+wQ&#10;Q0swrrLeKIXNZnSkHGUQAFQUAayVtqHhtnn9LmvRh7WIm8haVMHFAkIDn+5Pi3Kw3swjZxuykYab&#10;FSbUp8lhlc4Jt+4AJo4JHcmhfB2PDUhgPXaZ461ShyZc0Z25W4NSS2OrBA3EFcCfJiRiUSgYmiJ6&#10;fMMsPw0qtADju1LOMHnYLJxq8yipYi8XgjRRQUTw9r1tB9I9EitMlEhSiOB2R/VvHqIaniNpEkt7&#10;p8wPPdE2uXLn5+EEncN7rDIWahX5/EbgS4FAEAuBphBnmChETb4Bhfo4IUOi4yya73FiZ4JbN2hc&#10;XIPG8lO3IGCjMOZ1XCmLIxbzRxDJ8AWpsmjLEsty8qLmPkIL/c+2kRqewfEhW9Oj6lef4w35aeRm&#10;djdZAwE/bHV8wDaIeMB79FcNPcqxN0vYx8K3OAVR1qAaEXMLRPp07S0twIS50frXB1PO2QW4s3Mg&#10;QmBzdedR8/AboOWZFJihoaQtiUOy6gcaHl9msgpzBvj+Hwqv5U/pIYvmWW6q3vt8YZxWUG3hgst5&#10;Uzf/rnNvVJ4184U+JiHgvZMBE1h643JdYgAoYRX2yBjDmhJtBlfkTGxpDxXexxNw3+NrSCYbzMuG&#10;pvDhDSeGP+53XH9ReGJGdO+iYiFMo25+YWJVAXjeM0o7mADc4pzgZyk/BHtvPIyIR3NFpU4UVC0K&#10;INW8wN3CwvgWj9uP6jtFI/C/bGkMI79mojHGXdGzh5srhGcP5TbFqHppl+oTa/9X7j/A/9ZhIJSv&#10;AWq1NQ4rDC6lrVmFo9eA/G485Sgm+pznuE74R6yxsABYNMoWlpKjLFaDKEU0mm4wsvegNxZXNECq&#10;WSmtoZQLk/KarsYMNqADkm0lwwZ0rV6GOj6Ol2kLHKl+bOvcgKL2JyNaBKGtYomY4VzJatfKRipm&#10;lYjUXEnbjPOtawRGRkQRk0KUDX88FCBtaK+to/LxB2Jcz0r7QqiZijDVs+GUVq4TFCkHF125s5PQ&#10;zuYJsAWGp47nKbiteG51/sPaaUgdtTugn13ogoKJKuw6Kx4B0XGF4eitnc/LfLbidhQYgeQdFWrE&#10;/DYmYTKJoXtpH4Vpp203pEnBN5/YdZF9/nDZu+ldU4v1A1qXMgc2R3o2XUQqrQW2o4en6IfT+aia&#10;U5RYReSx9MioVJgk22QuzhCI+Le0ZIPrXXvHPnDS+KmBgNiBaTpa2dwkfJxx5iFc6MTXG6qlBNkC&#10;s8nBFVRRwncS//EvJHwvWS8gykC01oIslDABfUi0b68/5kk7XyEqtFOyO6w+WIEKJuKt+yte6DU0&#10;FsPaSCBMb0bPxX1L6WZVv59Njq1682j+g3XL35D/b6hOu90/SLmLnWyCuq+gKeRjPabk79/FPy1C&#10;a/ilR5DaWs2l7Ag/CktORm7ms5lMIBHcZFAaYAs6JV0ygoXdNjBUESA+2E9tae60n6/JCbeFzcir&#10;WWhH+PTu8yZKtmEpJjw8D/UTmrFgd6Ttw5mR35oI+W0QOMZXXG6CCycMa84ylWLzHgJLkhP0o/G9&#10;c3Iln9zxsei0ZvzaseijCc3/8mTcUYjuh/G8YDYDYfsOYrzk8rJ1BnxMnsqZo316GU5pR0cM1Vm+&#10;wYsmeq7dttxij+5RqnZnqavb/PuWhciMY8UQjiP6L/5WHsmxiCD1Eos/YJ0nxsKiNqBvoWG0DneT&#10;Hpgo1fn7Jhjv1N28P2/RLBTs/4RTNJ+9kRBMA7PeLRwjoKULAAssqO3vxqnYgaSLZpVSNCTdkOZ2&#10;b2UD6HqNtoHBCUtDr9lugiXU/MH5Uq7kdYYfi+jH1kcj1Dlivf6hgWfpntTArlkVFJVCBPW/qAZ2&#10;fFIregn3vykkRlln6UhSmnBTxEdEayKtC+9BNkQzCO2J72hgkHBIsAa9NK1LtXEsdr6WDAsLr0Dp&#10;yYm6iQ3UBSDbvZlGRLiLFhXtgBa0WmT4pMpKgSkKQNXt3JMF/Qm/7L7kJVd7moSD7j6VO4WYsMl9&#10;jFLnV8Sly2AVZ9BNNmd+jjTblXS+9Ubs6iEEBNWPA0F7bm114MJVvp0RgmczvDjz28+EGlMH6sN0&#10;svvDXGmH8n36M5AbYmFoq1VzjnD7UK+CkqNQHsDGCdIaU/QV3msCWFO0+m4q/SS+nRwYUq8RFwbj&#10;HAB8qa8NiNCcXtfd3HaqB9xVLfNffLi4I37Bu9jtZCEqNb7Yi3jufXxYXtPk9gRVR2SdM2UMNsCE&#10;YjSujXN3dObk7KJu0o9Ql2KrQsod24u+7UhYzEi/3nX1TkHOgCAAkQMns6xW1GYEGhg/L7iVjlNV&#10;Di9+Sjkpf8yuSa2M22H2raYctvY6UvExhGdUqMq4gixZryZhdwAJP9FDE9EsAeUWNHN96dyI4own&#10;7HWlMfrHtSQ92tSvcwoDYxeQ0z7rG99Q2owrkQCMyVAhI3TR6BgHw+Qq0tKnAQAV6qHSDKXzM58q&#10;woj+TK5FUftRTado8ReNkoZgzwCYaNTOJTUvNTSxgxXXcJui8Sci6EmKwsGrExQvbBK1Pjzfsdlt&#10;utv4wTA8biVZaPynleSPILxuFISnPvZef38KAsi5A4AWDSGoEPmFddgHVTr+UAEghc5PROufYnr5&#10;6CeJV8UNbSGEFPYJz+Wukek8jsLLvCgANCZ6VWjYthElty/KCpiTQdNI4SZ8/ooCGfZK0T7HVgaV&#10;6kpOwRuxjCddGe+McHWGsZxD73CxpyohYuMkTVWUrUmRrSnC0287XEoO8E6d3eUZGKjRGXvQ2HJI&#10;fEzmrhDEmkdvzrI+KYtQkFosMqi/91Spdg8X1d9oXnOJntCX53gbRdhf8Vtp/kIeON+U6n1Jn07w&#10;bgOQaOPcVHSGC2im/UZEm1LStXfbXLsu3+Q8Lp5TPHqMmyfpLnUfiy6O+zppnuS5no9jNs4iVeHd&#10;emvlEtXs86DYm8GnloMuQTY5C56gCIvXSZt8M35LzPzOfnsLle/xxk2Q6+pPJPW9kxDkFVYroFv7&#10;FO5BFzkBhgcdua32jB51aR3xRjp1bsTrmMs6dvZEvTtaKsEWm+THNeOFqbvmpbrKnE/TPiE30BU/&#10;IMze38S3XxGusGDJ69zmltBr9+fPX7r09cVTJ0P/42vhKcXxf0w4DuFuE6b6FUyFfCITPQ3fxOce&#10;Salbmq/BYsf7q1fpcqAjdiJqdZ95lI/icnCw4/4gBXBi1AAVAi2BtjtNABH6NHAM7Z92JgvCG0Pn&#10;eRqVwtlFE/jKQyNCWy1QLzRlYcsbQU+ZuqN7yaI2CM7gM3ZxsWPPS5lehBFMeDQcNHz3CCH/tdF1&#10;MEBBWff+bp2p3AUV+xS+ZDXTsvk/IP57zoOopb0DaTRhZiKP9sYsAVkq9PchhZ9OZ20DYj+jEAW6&#10;t2w36Hprdz7d1bSYs967KOoJWriKcr7XdB3lq5DcYgYtT4sReoQj9OiTWcJxjz89GYetSv6QDu3i&#10;yY0n4oTYWy87Do5Rp4zfFX+UyHrm1hdFbb9Jr1vqtw/dFd3orpiJaF+NyQroT+99kq+2qtI/yP7l&#10;GhQlcyfd42l7xlONi5VLNNm9hr/p174mejByUBaQGtVobqi+RAopbDIgxhCToo6woCSflyvbvbX3&#10;RnlSwtdoskewwqTmZ7VdKjVdD9MluW4pUY6FRg1gzggd8VfNkYImkSvlU8S4BbHi+845L64tdaAU&#10;oNK/iwOIl/UcRZfNs0vdhTguAFJ2uwyY5Do+sPOjWWCcj03naIhQfBR9QTPAOukt7cZ4h4sqvqEu&#10;cSu9UjiBzmZEAvSCAhkbAo28jw0ZeiEdEK3UJPyYSYFPSi7b9b6gX3jSeODrYiCtWFIrVfOj5hhK&#10;QZmSkZKoT0M6KJ1cLqxSfWzINbtpk+BzZxVOXvVkRP3pRFthBe2Dq2LOBGGDBXp5jlszFMMStUyo&#10;KNtGZhoYsmfrX+/D13pRWJgGjroGrBHMd9gKCWl90g4k3HtvrEMxTAeti3nDi7ZvaW9Yei0/Umed&#10;kSyD+7DAPaUKFLJp54DWAXkw84uzYlS71yXRJW3PU3PY2lqfa0U45YPXd6lE6qs+z2jFE2CsY6OO&#10;+Kxn/SUrg7XfGuDU6rxFWr9ddQ9vfUZ55yLHeLB3N2IAOEeEzmcxLpdYxtchQWEghdlvQPwYq9h+&#10;EEVBrFTeRykZC/tMNrjMTCp67GjhOZOnYdQ0UIJ1/Ep3q8O4jlSgrifKkLdMag0QrD9TprIbWMlq&#10;E1NClYIkDiHXlm7E5NNJ/BSlxOtOKReRisioXe4iOKVV9rH7VFDqh/RlpZqdyGHfM5qmaeMUtD3t&#10;nbfsYaqzocACiI+ysJ41ppfVwSj1g5NKxWmteibKClhkiLwVnjE9mXuDEC8xgm6JSG0kqlVeyEZm&#10;YBwRJX6nMaHGzJGxhk2jww8N7a4sM5JFTFGJ39Ype6Dbw7oNXDPavQqjJXz58KGRvDti/hQSjnYJ&#10;4+CuXbTf7WNQ7wFCF8luqVtRzZrSRwcPGY1KvG6ncEI60fTKEH+JWwDXzw5XwI9RoW/2c9WGA+K6&#10;8zyXiV62KvHOYLifTMQR5M+PH3I/fSJdOPZAN002w/topd5MX3dFlCVTXXEhHFkLr9gjergV9HyV&#10;VpWHZVDwm9W0WrYBDptVG7i25J4wIlRkEPDoswg2vA0y5unLmaECol+8wK1wwjWEUS19kqiY7u/U&#10;lZltQHyyniURJ4kSJxZQTgxkN4lVKjJsSFy0+LNYAEL6uidj6/rKhpz6wgZrcYhjrvw0AaENf4FN&#10;iVf1eIlZTCzv8qLileaTOlWO4nylxftXOuSnqJN1kt4ubBQJDB6PPWOKJBOuwaHMwSfzffsap1AF&#10;UJ8jJN5HB1THtAsKorQtpC2LiTa5Zf/3p2Ge7bPIBztXXBL9Y4hgAXF703hPia18vNdM+wusb1sA&#10;lGMhByDKvpJLMbaQwrIp86XUHWfvwOozO3Hqlr4PkBX1WFyL98J07mYgiuRfgaeKaAduih8qTMhB&#10;D0kiE6iE8AUPmwiX4o+BhXphAOHXQ+QNP9WLbJ+1ZU4HlSw+tmHbA6XlX/gKbxOO3B8cE1AW2WEx&#10;w2C5nk8weLLR638koI1MLUyRJVwJzse5Ct1cmjLtT4tDG46eCo9Eq82Hz5jLIKPGPJuf4dkX9QKr&#10;6eqGDQbdRgEi7r7KZ9c4z50gWQeFpMVod6agNTVPCml6yV/Wo/ci+otlIffHZUF8Ns42vNCu+OHh&#10;O7zlwB/vRWd3P0oHJsQOw8wUecF0HDhfkdT0+PrFFU/P8yLU0U26aPbeghO6nLJgysZpeCnKelFD&#10;UYm09CHAgukD79Z1XtkinaN2EX1Xt31wUKB3oG+cQs7rfsFdsiFyMtDaRxYDHWtwRzy1Qs7WnQnq&#10;pITtT3PVIzWkWHn80WeXrqEGlKkvxbsCb5hp5dbmOtq41nUfBqJ0xGWr3fMXv9D0ng3rJFSmBKYJ&#10;ZRcvbcF08onfC/54G06yrDXaMEEEOiwq/JhteC8JiNyQthMdvYfN5wymGesveIJWoradUy15GGYz&#10;oqPUg3Ej9XBMvrqCNtAbDFRDRNtgqdOuVe78QoOIxPFnIYnp9luYIU6jEQF6o5i5ddwD9yQE1xT1&#10;k26JluJsJ9X+dD30FZn3GnlJgtWHRTlRJjA0NaIwuvqojUJE62Jdig82bmeYGhySGBc+z7QKqYY2&#10;1Ect4nwp/NWlxQowuzkRBxIuvVnrE/f12nyNYJ+MBT3P+q7qeiV2a99+jnWnCmn3e5fcuyk3LtZP&#10;GMEGDPXM0Hdbd29UBvjsvStJk+4jn8QGhyTuamRN2HOwoGPPNd3c9jCg4M0OfolVyadSIrZ+DE+O&#10;OEZ5cTZ5p3kGrE8qkJP3tYnWC/XzxXagQ4lqgoX3cfLa3XwCjqvLZELWFDl/AOMaE/BEqvvFpR+V&#10;AG6Q773SOqB9obW2Z2pRhOuaOBpd5HmHIZr73eXAVw2x1Pd32UAHAdx2saSE1C0jVCS8o8DNVTtV&#10;VLdhXL3irVHnVWTQWDB7/wmUnK2GkrMLfZJscKrRqfbkcMQw9G03jO4rqf3BMHQGgHo9HxTsD93J&#10;3hz5nMZ7BsS/DwZno3PTEaa0Jb/io7+JgN6Ub6nCkk+mtQvQ5yPsbvuORQCiZk70tpNlTV/1jYtQ&#10;3XS5KDfj2Oy6zhmAHZ8SO6AOpeiy4boCNHDj5U2ahDspCgMZE0nSBapuatdJvQemTLN35ikc7weK&#10;9aWJkrGN1imqNMUx40g3tmENHFVbkOFNTWkjg2TxG58s74mpFoktJ+lqnUmaEmmYGI9bTHebeWRW&#10;Pm6VO5mt4BbGtiZ+WKvMAuRryNQlsuabNEseUtg318U4rlBe8323RIZFJydCoJkZSKuk7reE2e2O&#10;Ge99LaXRSWOPYbGfTBZMxWyP6sP5EgLwAV+cVTRz6DKDD+60xa/7DzbxqbvLFuoLjncrnGZYe8Ys&#10;ZZs+SS3Zc9KDFkaCQ3x9FB8HBDwksuSCya4mpz37C7wM0p0ylRyrnRoYN9iPVRWKRHvr8g52o+Lu&#10;fJVtU7x5UmJ9eXRxc4sD0ExFu0nDotIcVEJhWhAaXE26UbHqlcUCWwz09SBkporgYACRGzeUw8pR&#10;3ir3Pg5FrGZ6O3rq7k2baRIz7dduS42wk+uIwcnehq+F3VvL8930HwGcWi4Dn1Y+dvvGq8DUN56X&#10;Tv35QLzJ7Ts9z//lgv8sSQ1a9U+qs0Ch1vFfwU7IJ1SbWnyFNacfSik3U8/B0pMPhZT3SQ2Q0lLF&#10;7jwjgJ9TTuFKq7M0Puswcs9zMVZFMLAKyM7tZm3OBppAEgc6gS9XAZD+A7mzolan8RVMq3pg95kJ&#10;mQHzPulPpg8nk4z0Rsp9QTFjadObWa3w8EPCg0O9xPM/c7Wz+KheDPajKk2T/01IpFCiJSEA/JVJ&#10;nQFaYkRcqCCLXKtY33zNhfc7Oh+wO4/mjXaDnrmPHGlNHzdukQosRrKA2j6YcTxh6rXr1XZJZ42B&#10;JRarkGZ3I63Rn0/H4H8kqo9RL70rIUxECSj+OGmiIm1LN2DX/z0BZTYiqicjovpRmoBFsKYHoQSU&#10;Wdd6u8HwJiKq5+xDPRzzTuGYo98WIZY2X7PBcVV+qxxJedGtZqTYiry1s+gEhWGTfLSTs8/ISSbl&#10;HMq9Ayh7rCAANHNX1iRWxaNNTr/bYuhVyFDpQs08HNpsNwZ3NwJBfjul3OD11JH0HTbah1Gyd1RJ&#10;9Gwzi512VWhYJVd3IQMsSJEzBaEIHEXSar4Dmnr9ZpQFMF+Jgm97eTMM5+puFO/0Dr/RrTvnc9sy&#10;z67a5yIj3JZHJEQZ56hT+LBmx40OJPulGe6NpWOymZ1VO7/YSP8ok0D2hN/MDWUsJhHH7DKNAeut&#10;V6TW8TYDhdvL6cd4PL1NNvlet0Djt0QIXgZY7qkj/F4+Qn5QvpWCe/9RoNSe6EBMxcNIxFSESH9k&#10;Uo9T1mMluVkHn1kVyuGI1cn2aZn7d5mfPRql5dkEYeoX2bBgu6NFW8auoMWORFxmByyifAzUzlxT&#10;HdtwS0Mz32wXW2V4pe71pCtLlnqHwQrHtvJHsIrX4KySC4CbMaRQarHCEMH1P7P3xGaHWmCP1vyU&#10;1yxFBnn7rAXfzZDEiP1swbb0nS2X80hQcHDa9bKHehcGC7a8YGF8DwUcrKnapcZTcFAnICcIPqIi&#10;vJi4epPG0cn3LIp0jSfNZHqO2HWi2ERi2BKjwcICvFVrWu7rMzVsnWp+0FFstjQX10rGcAELQMgU&#10;DfEY+t0TyNdjWaJek1BVX0WNstknT6pUalzCHk17sWDFqXwHhRhMaPN85JSCZvmPxmb5sskAe3RR&#10;xiXVvmf7jOc1H6lYDXJsjyHH9ld0VTg87sk862BCxRpmzHLzsD0mrNjm1mos4e+s5ctJbot8fBzl&#10;sKEq8M00LckVbaveMIVA8XHylV8djGtFZ4QEwmCGIlraDS/wgYq3zSEKBeSDXGVlhfkvNj/+HFMS&#10;2F3UecuQY7zuyd4XTI/7tWTsZTezqbdExV1nFaOWA6TSvGuyAHrVBOb2Uo/Nk3DSXE2V4NAJyJbZ&#10;fcBsbo8J2jUil4synH3bnThTpVWfsUSz0Nys9ZtiJc55W0Z0iSo30ZZuh8N5neUm8SVRb4AaVGaE&#10;U2btO5ncrqN2fDHOJdYJVbHYVjLk68+qTv26KWltB+/4fjXITO7AExUB/Jiz+NaL4PhSf7vFC+uC&#10;7Hq3FBwkw+63p0J1fTfSRhI7HoZ3RgVYLAg4d5APmT5H9V8vaPKgK2ZZ5/a2ASHMh84HGn7KMrDr&#10;Zy397KIrJZaqQAn6NRyRFn0qB6K7WK/rPiwrwTUZ7TubyIvTPqPBwyzA7ch7NupX4MSDfgUDt+fv&#10;H90U5NVAlK2I2ZY+pmQP1hkH2IAJVdTC0qwL8AzlbVut1YBqtXTB7srqbcPNm94fXEhx2afZIQvG&#10;sXRbPbtbOs/8MicRbGZXSb1PIx3UgvDTqhFjzDOh794sePD/6JjzGPkHoVfjx0nQH6XLLqb237+t&#10;w/Wvr5YRtYvTTkZIKVfc8iDBIW342cYA6E9xlimtXjEC37LdjLh8njrQSWIZSBM9QFt5o4zgFjYM&#10;dtqKODFQUgE2qrnoxyphAQHaMydtXx0Mx4ZBfXvc23T4fcMMlK3GBZXn7zPh0ZnkqZ/fgqvrIoNd&#10;P8020F6PXpmnn76zZHSV8eSR8+pLtfl/mbDbvSw6LhrYuHPh9H8lTxIQmIVjGbynUwVW1fXS/L4P&#10;F85d+0LKdvGufJgOVOwiUcerVtqjg6ITFlchoUoqZ7Z65G97ltNggyu1710WTt3/Zi1OfVhdm+PG&#10;CkO2uL848xk2N+L/zRaHjN/jrQcplxPlxjOQLY4EM0ehYCYOeurjtrjnhhVPZYh62NKct2iO17iu&#10;tWiJOsobQQTIrXITV6CtnFXzbl9Cz27QfNq8+LW6J1M90n/OFtUNk2YH6WCeQjYTkPTGF+iDiVvd&#10;Fey5uH7ei6iWpfyLUUFzcXJgYLJOJyLYDYrnXsifCSQ77KFMN1mXit38ZEU/OFQbly2UO5Tv6vEZ&#10;TD3WRa8TojrioqjZz3zqgN2JoEjdruCmwkgpjUYC4CoXThc6ARGQrYWAC8ymL7JZtvPKipiuR8Fj&#10;Nc9bwrcbnCq0xKJxmr5iywA7AqUuvy41+rmDt2KnGM+O/bQ3f305aFYtRrXFVRvnVBqOtTiyaXXT&#10;A2wUpCAerxwKo7bwD08vPrvv3x6X3TDirAyEmg+gYNR7dCCv9gCyxa36nIJ8DVE/orTqs2WJQ/Mu&#10;/RTdesTBbzwrLOdl7cjauE5yCmhsbF7ZV51wwqXYWalkQiE2h69878xr/9LspndrPnXu2ndTV8ve&#10;/OZbG+5JHZ4iyZAPHMngoQDztAFZsgaO0czEou7J10rnFSW9zNBFJFAS0rBmCdv3nMqIHd0bdRh8&#10;E263HzDnK+L3WiYI1Dad6JZyyLIxtN2X7RTLFjJRSw2F3wpE1hzgj2kTFCpy9Fg0TMvtUFhC6Yty&#10;w7EZAu5YnBQylUM17fLo2zXdL01FcfDt1Iw3eq/w9ext0W7ahpMD/RLfN2f3L5nn3mhY1HsXR7gc&#10;jBg6yXp1+HiGUvtuRYpSOgNG1N2VjfUn5bUS2tMkTjHE3Rri5vEnRxtdL8X+QiugWj9tT05FyVkY&#10;ul5uXvwjOaurF9R3E7MUbL5yuoMir0j+uF5MUICyX+tujWeRyA7nghwNwUbCIr3sXqTm7I4EDHhm&#10;domo9gCIz/2oW+mOrt4s0J9ZaVDUvNleBke1lJsiNv76aIq3+sRoxZ2/VV3Mw+YIqRsbl5ZUjznP&#10;13bUc+adsnS4E1nekzSQccFf6TCuSUJwBW2AbYTDcU01Jx9aQwoZ9n16fUlUUET7br/R6bI1kBJ0&#10;YsOL7Uc83PjHA0nSvtVk4RZ191bPMPlxFd8b52Z4N40CsSFJO7XJnnysmF3Eiiqe0jHR2yFMz7+x&#10;ADf/QuBWULB9PBpGTF6hy1OcJLMj7tSKSLr9+IS5CTPPMLsOK046Mh08A7FSl0cwvIQoLFLBYcJc&#10;GfEe98gnRlCoJabJeV34/kTUNvtHLtRsP83Ah0EMx+HVni/2ecW63KmSl82XIYlwOwo/ODCMwITX&#10;FsavrZU9x8qGGkB7JicasAwH8/7zOvVbjUvuGExRCSNhu9XJO4S6s4pb1Y4KY2nNfA5Bi090VhBX&#10;3zm6eo7ZDQduaeTzeRWHSbdZOg0jNFUCcubeeO1P6ONQ9S+fCRGUax6kXDvrf+83F1u3JBeqJL4o&#10;j2ZzcWORlniwqNj+sBP6mNg7DhVOm+yo8hbD7dzM3gFor3kz+3+xYy968G3DCAWThSkThJGKoksD&#10;/yAobHUT5vsVrBEUVm0a9fXX1bju1VVhWMP1ONBOznPCqq8vxnUVn9thj96jh2hTt9UnRxI5H8f6&#10;eD1gwy6WEUXdt2CKDoNPCIQwUCHjMmiyVidgB86c4pN3TX6xauEHvvKbPS0XUIqcgl4TNrcNWGOx&#10;/j+MD2snH7XKfaUzdCwB12LOU659v1eSKiO8w/7rWFn7iYEoc1UxXmg/mLFTiLUuQ/baztRj+544&#10;ZhvIsJcZbfmGPctR+v/xJThl/+H3O+L7LoB+wg7BK+NxvRWgBC0ePq6qxZVkC/81q+pHVvGeS2ko&#10;q3j8WHHoBrNZOImI0bbQkKjvx7GS6lMSOe6JM6+I+7A3cUfQKZRVPN58OwcdKzOu9NLAsBcdKzP3&#10;oQDkTJzik7cAqWqF6GEYXSPgPA8fBL2bN3t76/AMNv1IXakUFB6zTgP14+Kw5dUT9rsHlAsxr8BL&#10;z0Zbk+twlGqBiEEjJkCGpVrLgGzlDDrWDcZURHsrEmSbAzbs2tcLq3T3psBS7Tg5xLH3jEFUZeOl&#10;iqU7e5t/CfAqlDHFImkrMHLcAkD/FxzqjPPR3q5PsQvgUh5ZVP6Si3SznOflUmxNAXJCWEtA6qT0&#10;oMAIJa5v/BgmMUVPRAAR89dhPrHZ5xUJGp8lEByPY7k70BPhooQTarJk6IkAnaGCcRBrOcrkiPoj&#10;k6Ogfml9+8JGYHzpWWsAmGvbAf3nxz8s3PY+KuiM1jQerOwL821DBng+6NLqGoBbUHcmnkNe+iDr&#10;F6lM1UdJenTqu9WezwIr91d4Td4bo00pb1iuK8Vky97t2/9VbAUaOD37E99PvQtLDIklG7IcgYg3&#10;cHJT+E020SQR1zMpO9RoF70qTZSJXlcLya+cfXSEsHu7LEzfSZ190hjnDDai1xW3Zp0YSE7RzkuV&#10;Bauvkkt0X3LlYbp3s/ly19vZ32UmlIVJ36K/bN11OKGqctdlvurvVf2Nd3R6bXBEYde4P7EOE42n&#10;IZ4VnfBVr4Jwu3j1bfvlkODdK09z/7NVJkt/3LtgjL3c2l1hTpWNAFHe2itmBXnj3fRGAceNHz7H&#10;4HLGGiPR/Sk9+7ew99ktUiQ+sc/XLuRctj+pIWMTZThqb/ADsvSoJpvlRZMCGRpWqPnMuhFYeHH5&#10;jMDF3x5P+zzRJOQd7H3yCms/Q5G/1s8JZWi0//aKLM2gjGcZlvejLMOMcWvCLQq3I/LxbFVmX8/0&#10;R+4ZRlIVofXcYIJMZoo+XspiAAb+ZTdJFnW9WoMJSjN3cDc3VLMc2KnX+ORts8jFAByiLAMIsqTb&#10;J6l3J+CgFqiCFysbDlXNQi4bRk+gKZZh221BMKLS20n4ZhUZOsywdZv29KppFQp+20zsTe0IvMi9&#10;y+5iFwlip/X9qVxqEajwCZ13aNpcqf+cKXQXhXadC2TZmruiFP1UvvYXg2OCl9ONVlg15NyA8tlC&#10;PL+BxLtwmjhxiCn6vJ4aLlfb1ng0OijCz6Pr820dy6kFCvYRezw7ZukYhz8uaQ1oo+3QiUn1TyZf&#10;zkK8tRsSTtUFZRYHvvT02R9iuzf4/s65L3MDD4T4HwiJOBTy8mL4wZBlh0Pun533ihzVGFJUwfrH&#10;+JoFxH8dxqnDb9NwPaXJY9iBK9E4ojQ1fap7YXK1fwpx62NS5k8xQiFwubrIz+ZeCq2LXVALzA6s&#10;9GSYqVIOjjVl0ICM3V7w0I5wvTj9zIQ1fOqvkx9Ea6fzySUIM7oLtLV/CJdg+g4/KWEgs/O09b3v&#10;oVb5HZ/7PIDLgjacDyqz4powVo35OSniG/iImq4zQCXgiZVSYvnlSq+5d1DTyw2m2MC7HaWze5ch&#10;UX9C0h30/Zt7evXO52dqSv7b+u5smPnvqRYmnHGq4TzDGC+qRp4GCXz7SWzSiDwNP5KTdnD+CMsV&#10;dGqvM6kyu6X6Z1zgXIQrXdu84xPQVnQDNqdg4LMtOir2IkAiFQ/r8VLJRG6xS92g89z60Urvbqk+&#10;WSSFGovO6JEOuzkEEG/T3Tt6GtQ9VXxRBpCFH+g+GzhaCPJEMyAM8BKBFJWxvj3fsB8M8qRjoENC&#10;U5WOCd3RCC71uZbsktdcMh8oHj1oh0fLcbX9aM8ag76I4wSpNK4cTd8wQK40HE1fJDfTy7PjGvs9&#10;vFQesBpNX9KTkLhnTDBo9eUSQe4EegXuno4TFI50l5sgMIhJBtb0L+mxgC0qw8lefsAO9+UrE1G3&#10;qQX6j47aAHY4uZRjdq/l3VbPUALynPVowrSGoXn1OOHcVh0vKczZdyC/ZTfSmrZ1zD18sfOQkoHa&#10;ui+Hs2EssEry5+ClcBa086zFYt7ErC0PpdjvE/S87W+GTRRiexN17lwSC3s8P2eBrnmw1yHcxpHG&#10;uMdvtcHE0lIOYLKFnC/cN7Qg9dxjsryv1NqhdADZpN49Nc9PPUEcxCudZTvi7wqXIL6lKfEsZe/3&#10;nh2jow9IB7lsNhojZ8sVs0MDrBlvuALl21KZ1BbphiVLoigD/cifhDm5IEX/4KqUb4CFf3xyamrl&#10;r7uxCU/3Mu77b9P8XYHw6M3hYPeXB67IfprgOfIT2SxWMxSmml7NACUhjGcYLRZ/dEdATi0CcnRw&#10;WLNpnsRD5DwKMGY7kZ+jXlbhQBAKfy4Vas7tGnQ1eNyQYIQ12QEKp3/mEcGcQrD1SnkZSjykMOld&#10;KxGNRsA4xvbc45rijk+0dnUAqYbCoL3FMilkmNR2vFkU4R57KffXGgL6JviQsYa24Uaur+JVPJQm&#10;PLU7W+oEWCKn2BSBM1GDBZTNOQicSUbgTByqrdbtFKwwqr21Q9BASXtruBpjCRQRLEZuGNIXP4tU&#10;ctPdTuQ7yXGqE19iQbSgx8pxn8iksCVPsGuRFBFwEfBFC79eZV1W+2Q6a6xJ0+hqMEO9aILn4MZl&#10;F1j5uB0hiSAQ0OQwIY9iqdoh9EUh9FblZZ8K86WPs2MK+ThWbt/Jhb9kpH6CQb2GhkIwm2qLGZKJ&#10;0vaFPsfeKWLa38jS4GHRlMnPqR9QGP733JMmv1mVOtG3zyml7C/V2SJLpBc7vFvYd9/FM//LU51s&#10;s/QilUSrvrFTgpkuiw9O1XFLqDu+zVC/CoH7sxG4vy9ITnHJnDHnJdmtIUSpLjji/zKMVd/9Y9KK&#10;/n0EZ9K+Zk3nK3mdcYI7cXZ85t5pLLgY74gzP72SwussbxkfBB62oFRIQfrFW1mgV5LPxXp7AkBL&#10;IuZCaEnDGzloZk3bc29tF8w4FfqAdaQabD7wyeul4Hm3bBr3yDYZNnw/DrQU7kzqi78+ah85/fmV&#10;T0YYvEGwAKa128N8y68YX0r8IsYL2sdTIC69Q8Kg5jfXdz4nvFlU4a8SjzZUlZxYhAi8JdbS1DZv&#10;ONv14jfsQoCOBGTcME0KgEck+iQjGg6WvtNSmd51If3tuEVhnYBOPPyv6/H/2XTGZCIsnwdms5Wy&#10;3xjRyqRU7X0Jf2iHNjHYubtbkXYIq1vKf27s/hYlDqFoieN+t2xQqh0HaUMKM9fLnldevsrZe9A6&#10;Xtu6OSumSoiJkzhSrC3du7sCuRGUG7aZ4YSKo8jgpKhP8wrMzsJcebXfVLxH743q45QCaZfGnrLE&#10;Ac09iFLRffaFRxGjm1aD6o5s8rSjwjQ9KqqEZmF84FOPCwOoC3d3fWDA3AkWu6O2CbHSKC0ptmnG&#10;tX2ooNneP7qNSATQVyVLATc4MVix+W4BJo9GCI9EV2SWv94RNCteFQbhZOQt86bhCKOXQ6YJ+mLV&#10;2d4R2202BYyrTsa14knpCTi2aBea0rmMjkswvf6OUXWFbCMXluxDqtCWpW2egSElGnELhseR+eMl&#10;p9rn7315yb0J1F4zdq810NJNhCDbB8m8tf0VHW20bEyxxUQBiQN5CrOlK4xI0qOMn6XNR0NF07sG&#10;xn7l5H3lCLfb1WZE3Itf07AEqIVcsYf3LRUSTq18HtwgVI8nzP6Qu0bgSgsmsCnY7mtm8WJ+2eQc&#10;TP8DWdTaqnKn4Wvq2Fv9fByWH9W0KEddJalVsdf29nUCJ2FRSWa6YOZW7HzAotnOsQd05X34utif&#10;tZ8L7OwUs+/0ZyL/2kgeoigqFt/Olnaj32UiPRKV1lc5EgZ9UgZEKDSVf0fc2xmrYgLbGCbl5f0d&#10;pwfJjSZHtr0/Hpm70cBt8OtZrY6v6kWY2C6vZ9tpUc+mLqxKy/1DVMvoIkVPNK5LyjNrO0zobnKX&#10;OLelshxW3WasQksoTc826qh2zS8Fg8dlL5XK6mxlcMUB2UGKUpFLrvfOmplZq/WfDc/j8+jRA2aT&#10;Ua+E5oOhWXF5I2TbsGu+9Xagl5STUtTNtlIjum9keSSXBRD1cIktV1qkj4Ov4iArlGZtYpWd4tCK&#10;99PGadmpA7faZDAehLqW6WH0l9Sf23xL2i2lpkLybVFABAuHKZRnPaZE3BcIdtYh0izaPkqaW8Ao&#10;ycK8/VNPV2Tis/TVxs0V6ze1tDlfDz9fLi4PZtx4Y6dscbnSg/sL2DGSYG4ebUBvcq7s+BYC34vG&#10;xTS8o0tce8M+cFKGU32JvDjUNhxszFx8IPDCtIBwdQh0ornJPJTutDpFOvg0k/nLToictOJMNFax&#10;PFzmmqVfC5ro1n/VcrbPJdbv/JjgOGYAnCWnhWhZCBOKwxlTebMajJJry6+1RGhZAhSLTAAuF/ta&#10;/j/twyVHQ4Nq/klU67+uxGUfRlYC51CLBJNeicE1D+YOYenn44CznHqhVFNLBSdGu6XAKj4X6LF1&#10;LBA7owkXkrDqFhx7uMD2ys9y7NtPLf05LnZYdhHYpPEJ/rEF98hZLaAcfyeBN74Ay8nnNc7fzPop&#10;msuiwaKGvxbgOe/JBFy5Wp3uOJr+iE+dtRUlEjx7IUPyzIG9aBN0qySxOwWwfMfbLy10MVobWTlR&#10;ToBq3h/E0kSI+SIZ7mtEi+begVbQNes7DnoqhUiyOVvyN4/6H8T9OJb5X7pNK6TDOQ7TlwsL0D3G&#10;ufBvkW+7q5ApDCWJ+u4zdn5RJ/sjs6H1IxrAJDSALTM37MKx72t+er7/pkZVZ31L2HaK6uAi7WNu&#10;rSuM8DAOFccq1hvjBFYN0qCM4IYdcikHLW1hZBXXIYT16suwnmXIsdiuhZjSbT3bn61tSdBhJt2O&#10;q8MbHJVwTL4lmG5U0Yr2b5kQiCHIsHZHSF5cbtD15EBqlZcxJ0qTi5UKt29P3SfgdPXDSv03jPZ5&#10;eK1iiyFttuCwGc0mYL32HZDorkMDmIMG8Mb08QFsjdbky+Nr8vQg41vi0jNLJIOCzUDiR87M4/YV&#10;oPH/L/jEp3RgrHkF7ZTTjPFQtwetIRphotCQnzs36jyvr12IEq+/NK5E4h7X4wfmaVxKjpwdZzQ8&#10;fxhIVyKfFg4xqYRPkopPqEjjHFBrH/iqLZWCUXakxUE8STsgtSLmqNm9n7CahuwLa2oSBJCsq2O/&#10;N+l0oP2HRkyeYXmTGnW1iZN33W55b05tlpglliHRscW+U49SL1LOOizVNWuF5Zys1DsZCKd661FL&#10;vZuDUNDwPY9x6qLyQ6FR/AU55IGKJX1U/7B5isQB8EDwf308fSUewXy3x1y5BzR2+Y8DEov5qt91&#10;zgYeKJTD/N8aFdbWnFpw8DAPBSpkTsgds5g4clTYY2GzlPHiGHLfxv3ZKt+OxPQU6bj71rLMzlcZ&#10;G+yb6kbi1ZfGU6BDl9tjvU+5bLAuH+vnPJ7OK2ouJucFWWnFxE0sHpW76fosdB1gm5LOF7I1W/3p&#10;bmj/bN3J8gn87EUXpEhP3igPr926rqENRV9eWKdKA5JwDAgBKcqBvTPISwN03UsjKBWjSBV/X6uk&#10;dg9pXBV/pTXaIgoFeI4AKnfPKtn9xhOmHgNY8xL5pfdj/S5FIg99Q+k2hf4RVUh192eNjlV2yT/o&#10;xSemFMeY2GyXHNT0Co5m1h5Ynv+Bz5WzyLZczWcyKZuUv9tIp7RRrcNoDxW/qAIVg4Fd9z/rZ5cw&#10;S3hvgBLQtcB9JJabmjdpztig3sEnhcALI4U+jJvEbfFBfyOVzbT51GXJilfCp017njNqGPPtUbH9&#10;5tN5cExDhjl1NddNirB77v+OU9B8x6VbgxtZy8e2OKRoz3y+VaUu2L8wMMIGdTdp1wcvKwm8P937&#10;Bdlwd3DJ5qCI2T4vPC32BB/eFnTf+Z86Qrd+/Q2mP1LqJa48fhes78ziEtqjj8NEnasy4hcPjEjA&#10;QYokjY56m4DUsd8DBKYqOKFU4gLE/dNOhmtUXUOA7siKI8MfWzqsnoBCVhO2qBpU0v8GdCvHXVDF&#10;6eHHfiuapxz17psE53OxNYCD0XtazrsNTYijXM+V+uSoqWYAtezyuyqKqO5MJSURYnSUVVqWu+xz&#10;601vNj+FvmJ8oRGQ2zPSbuYNfHXSzMXBSXGmENfJO/SmVqSFk2/Fgk7ZAf7QhbqDEX9Zakv/V4j3&#10;SqgZvWTuEyNacSvlofmfO+z/BvF29P8F8V4f/Tzd4Hn7k87mG1HCCNSMvsBX+1lZYyE0dYMyuf2h&#10;kwGdjxIxzw5I/dEZGeaIxCQNmphR/sZVCWwKDaK3B1UWxZx5tv/+aqAG3u800PTlKRLxV6EWaPdr&#10;sEYqiWRdsgzUHKBh4p3yXV1PhpMqpFhd1NE8t5yFgDptll41d7RNv+7v0EbMRnSh6nzDsfUGQKgo&#10;w+mYPCZMzI0brtIbS4SIaMXPqLO1ogHWP/5rhzWWvBo6s1jSMT5C8YUaudLesn8foSPTExjRFQ0y&#10;O7fDOQhk+FmO1CWh+iFbVyfVE09LXpVqnDqclYmeBzRC9e8PwfztalGCM8kTo0aPxBUOGTFJ1uwt&#10;ieeib/txLtRyrcXnE20Sq2u8V7BXuvPRmOwbdtdfDwprp2o9PENfj17M5rbG6XPkDkyxHCYrEYud&#10;crjoGdlmimOt6XoA31jfLbw/HF6z8/ki0ur+/IKhtc3mV1zWOzVMfftLe/zEn0x91qudOyQSpk9m&#10;iB92u2oiwY2v7syBxETOTJHAH1kpG0OZj6Xkc+WcGTwIXaddszh+XQHM+rWr7M0BJLlfPtzkebDw&#10;2enBJV363lf6dSfs+SrL3UKJ8ln8EfmSQLlW5lgmOcsWQhBjzMwmD4WNEXsy96SZ0d0GDlBFSadI&#10;rLologr2Iisncd3RaldvCVpTJQi16XUk94J2zDgbtdjBqxe0YhZ4F48+ejvfJ2Lu3n6TnDx/LcKD&#10;D/Qo7j1oOKTqEzjEbQh8J93Xu0O7bnhdGakQ1DwANs9EuxqOpulicRPfozZSV7T9JWUXfSGapuzx&#10;ado5Pk2PRzO5qO9sxxY0TR8q7R7x5DupcpFmXyRcqBJiN02IuegThKAqSkSfrDCSZ4HfTBr3K58P&#10;q0s8J0+m1D7Qcv8as7NdLOpM7Oc0df/OSiERHrSqEIV7J4lLE4EAM4LdeAYmdssU+GOAgbaDeuqn&#10;N1QEJcwsnIFjW5XZ0m6dNM7iK80Xpi1AGIlfIy2bwKCrsGyowg8Ivi5sce92LpGtC/Nd823GEMYw&#10;eM4C5ugW0sX+oxoF/EjBJMcnXdFa0U/CS+zv8Lvdn2oDs3ILfnk6P+k/jNAFs17k2u8NvlY1N2Lp&#10;7BcXp+4LflMT1PEPRQqaf06JmrAdJ49HF0fbawNVt/k+ZLjovXNjNQSDgWoBn4Cxi4DDIKMfa5gl&#10;UpC3q3f922ZagjnxYYM6sJ4AVn0meWjudVD5widMCMbWKnbvLJ13RQifljrgCn8QZmP9h/V/e/qb&#10;CuB8RJgRG+bb4OPztYfHABaBQTCjjsDqarNeWFJ5RCUvmi3FMmMq0UWcWCXHnq3dReczCC3CFA4F&#10;V1EXkDG+AAb4BU5mDCIX5VKie3EZx7U9ZaEmDkOT0ShLDs7Tc0Bfp6250UNz1WVYsfmPMIN/Idf+&#10;HT3ofmroQ9caF2bsMr/sRLuGQ+U0XPn8O6M5OFBn/JfzyIG8+w5CD1Lrlvp7mzi/rZNttUboQc+7&#10;ryhwzAUghFGaxslnQ8hW0zAILF8RXpN4lldBIHryhU7qpwcEyUApO9OgR5kNkaxJeKOgYGf+rJYF&#10;W28ELgoFinbJez2eA61ILG91BsagrBFQ/8lxtMXuFFeiAftkRdUzASxm96z5ARKUJOqiRJdUfSl2&#10;LTNiqJTM90jlGjqL8EQ2gJRLEe/qNjN6thcsGZRJ8gpn1Vm1kmik8LvjqkcemFhCEYXVJa5+iiym&#10;2096oqzJeJRXvKMOJkYDNZpfitQjQ6eRgScAjV+Z/9z8p3ysbx9OXr8bNHQaIGoJHVyUphlV7LW0&#10;I9zu1Mm7fd91fI3tDNEIT50X4v5MAq/RGvt6GWOw7ZgNmsFfD+g/pI1L6t1mT0qJu8has4t6euqM&#10;AflyE/DHi7IvnZuwrapCjN+WaObbOCUbSEZLI1RweG7DRYRbgzhuR2DWIjaOJY8bbqviETZMJuo/&#10;PzUMfgkSWLMGJc5m7vJ57aFFjXrgNptaR8tOI9pLnOhpMtfyJoNF6CH7imNL3h9lSiBrnaR2bP2a&#10;n+J+e9qTX/nUHaFSn2qw6hEkGZU4efHl+kchQ4kPM8g9KWqYaYlvPlMF6KamkwIDgBKrjUADpSkn&#10;zj2a32uTg1i2nUefWIcXjLNsw1o3vgvdL2Xb7T4xUBqIQvd75TpedguL7MCCnOWqeR57tMn+ZbWk&#10;wpQquaU/2YyvHiSbSIQo/dJE/bnU+zkGj3ejn/6tSZ5jaBob3t8YKMnz7O6dFpO1asZRM5AZa2JI&#10;BmVXqg8QoIAJgQSxNAydYiv8kytwKYeEg3MZH0xyUgqvY91TNuHce93uQSIJ783sx3m2u8t7b89N&#10;1552IQCOlvtuVYyeRJIO6OQKczYRWp2ncY8rmTi0zfA+1ol8Pwbjvp/SpgvsWR5Jxc/Tp1anvAyK&#10;DSCebppqgjfY0kovvSDJ0i6J+TZpsnRq91SbKXeaCfzHRYvRI+hIYUazz0M3s30fhdL6tPp8pQOr&#10;SYfczkKrdpuBLX8V6558Uoz8lgbWWUpFYjtYkVG36SRnOlX3LCdoBJi1Ja895d07HzMXXze8MC0y&#10;Fc1o68fiQQZNzrOizhFY+344qsS/KSBIdVLmBmUu752IXGIgKu3iFl7Tm2w686ucefEZkFubQ9yH&#10;I/2whkldWEXxhch+fEVdesfT8DKRaX31aZ+Ag+PMGUIKIq6Gv/JMOhRyuCX0/s/zX+X+jzSxG/r/&#10;1D24+TcSTK66GkAMrLuO+reSA4jaO0oTjqMWjlev33MpOZgUs2sTgkYRhUvgDa8CA8VOGQqgd/Nb&#10;vYyvMP3pjeGzcjB46CSfWAQaCEp4IwS36y3Xsqe7evMC7wJp2v9g194p5I2za+svoBDKcXbtjuYV&#10;IcHQpQZhu1LkRZAaRa7blSCDhIq9NFi47WkTRFXkcSFph9kQMu3sKwzGcJDZKSEYUqCCFi13mCCU&#10;AamTztehiv1T+OqA8fw1cBhzRQ9/AFOyCw3sueUX7WBOORkgypc+njGGj8dE/iHd/g+QQ+maHxE0&#10;RcXiiQ1gNgeIH75Jtgyh5Yb+d30XsyBpMlJDyBN3+H2+RHbhNZnOQlbRSdNn8CEfDXcNj92c5z73&#10;0Q9EAIFbnoxAvE7yfR4GJ2h6XAxvcAHyITswLzDScODmI8kBKzux9uZcW9PxLMsLo1PMq+JL4YIx&#10;CnpXAcJQiyVOpJ2zdq3d4l+56/mLDygs7F4V6FIC00HbzGI9MsQmNYL23he/KNZQB3k/ODWVnNqJ&#10;AZq5MvBUQ5CqbjaYD9LWG9w5X4ciO+zQi4sDmyaWwrQtOObkjtAL2lQu0ijnF+9NWJ8MmpVXssbB&#10;h6xrBkcK9QlyKaSY0Ce2nrb9SRywNQbjeizMdt2Y1HcQje7jaHQP7+LVy4cmo2xMNLqBcNtZJ+9q&#10;1Y/RfRmN7va/qiiVXjprjAAcab8S9ChoXD/3Zq3+vRfLPbaSOfcXaKn79GfVDMlVrh4XTVZnp6sI&#10;fAJuramLpRBYrMmsXNuUWXeOrOFxydzTmxUOHOj5Prjkl7ykvQhIenGh0Gl5wa2VHBxlTS9bSD/h&#10;VG0+8XznPjzRVgHHBIk6gEkX69xs3xLKSef2TlvQmDDlFmj/kghLvgP28XNddazLyWopdiEViWnO&#10;Tdk19JhjLP11y15ntDIakBqdNAi3HVQJVnF0+DaBEKbp28VE2fVHlSZ1tk00xLjiXhub3ATSAJZs&#10;gTw7b5Dq7dqVU2uMn76O3S7fLWSq5ITtPvESqLtd8wl3xgFf9AeyGuS1sIkBoGz/MqEbzW4cKSRk&#10;x9F64cawiNWuM/NzK9b2NzgSsIbdfn+Kn/Tywkb5ointKfaPBI84b2IL8BTVRFmTfnrqkIYxIlmg&#10;VTWWO/0BN+rri4LyVbEWszXETcGv3FiGk+WavgJxaAv1YK92b3KoQth081qsyOhwP+l0L4KoOqZS&#10;RgOsSHP9NdrHDObhWeRttM78/IAbknphtKFhqT1FVU0nZs16pQQH5/JadZB7iEWyZeg+s6EtZXOq&#10;RiqUhGHe5C12yiJ1N9N9GMMpjbNM0bA0zvPhBLbRqJMi1ro2n/vSr74p085Ik4o5KlENmWYXS0vU&#10;9IcsvSFDwYHFI25tIK4mc9adQu7MQeHgdj5yZ6ZbT6DM/IkdE/K1xPCBHq2CEGsel9eU0cB4dlBM&#10;8wm2IuZ102VnWqode6o3XV6q5l2Vq//htdRAlfICWAC3mQD3izb2FTuaPP46yGwus/Nsalp2OJCu&#10;GHh4bX75J6NhjWxSZhsQnkahzMejDsabgg7+rwP7X+Ifgxb+U2d3C/MjUnnNQeDljk1gE/pKSPjF&#10;GlJaI4OAxSQBhdguR2kvlmBUKuATClyqwSCZD9Iwa8Dqp53kk5HgFflrUJrCb5+/cRhpfJK/EHZc&#10;B8XMsKRug0agIEgRoZmobvx/8HMf7SNdE8b5uYcK3SRFt+SWpwWDyE5zil/HJJgMqUmydTtfHP2o&#10;uefAYJgm+gom6nCxwTU1OPZhvVTy28hDZ1kAPMkG8FXNkQMqHwpMidfydON5AfoW65SjohEmTG7u&#10;Z1NEVyvUSEYJWeWgEYR8YZcB22jxf9i4XyhVME+hLJgfcLF1+3j1YtEwyoLpht9nvBFKANL/PeJ3&#10;S1LeIn+zghPOf7VQOT53VpOD4S0AcuB+qtu1dCA3R4YCOcovEDk8ij7U8HaMiHHhdA8iht4VdTIX&#10;GiwYqkO77+ZGCQIK9bxnB8zbGhdZE6geVLYt3njTeS9V0nvTvPGai0YzQDJxDbN9o2Oo6glZxDmU&#10;AjFox09/Jqyk7IxeUo1mz3gTF+u+n6EsE6iDduVAGehNR1vZeW81D9s64cNgvh4Q7vL9XXqxkCF1&#10;0l2/9zM2mgUFPkLDelzsXCmB9c8kOO1VnhG39OlGIzkSmBEEoElY2mSW7f0qqTcdPTsL522VYYH7&#10;cYpmYylROoTsNJlDYKPgfr5OJ+8POVtwdUQEgqkTz09QddZ4g8ORM1eOjoDa20IEgM+lYKmeGluE&#10;sGBEiF1YK+c9OKb3U9QY8BDHsPpKr8qrgsKndCHVAICv+aalrJ9F8pbbTuJbPYxTNNXnE1X8jBIG&#10;xtaNeqvrJ1Whrq0E7Z9HGxa7PVe5MKrvvdU6X5rEJ17Fbra6Wc0hOG26dBrbd/yowfohbCtQd10A&#10;p2vOZsjcGwCp1fHokqsauVSX8POzU/tRmKTBrTX6P3dViAv4VA+ZB10qLP24eWguw0vKPcVV7756&#10;ymyieU+oW+ju2+PLNq1R9WRp4887ZD+W7RojtGxn7LF9+mTT9qbJi2Z9FimYMTs2301EAez6HIW2&#10;BQp9ecsvZs0Yl7S5qrzcSftzYHfKrncURlKEUeqiG8ySyym/FxCHUwxre7IoYZen1/VE6pclTyjN&#10;eMgxcyzASzl97cj5A6CZnSKuCMwAMr9AXSRH+axBghW72wO7QbMAXzxToMp5cHANZda88MqZdsHh&#10;bulWlHlrNOb5YoeQQKLIjedITUo3JYYOq7g5ppOE/CZU4HHIO+BG/mNhtLYbGtgsVODht5w90CPz&#10;nnvFCOfQSgOcFGWgQa5lAhFfwesQTs2u5Wj6BbiSFkRu2uHBeWwQtdkuD/2x3Bvn4liaTWnpz3rG&#10;jaCc45q/qZlJxi8dzWnaqyGDWfQXKVoEzZaX7F6KD1O4e1MLAbXvei7o/RrHTJWg0I7P22cGp7XW&#10;3n8sqCBMkwLNmA+0QaFV5et+Q1O8UQluriW8/LT0xo2A94JpV9cxbq26GYDN9l4ykLV85e+sOK+E&#10;/hG6Y2Ey41YA7Nxr8Qvstle5MWiW6u/8cWH0rTDGPiVbVuktncfFI9dVbVduvXkncyDtKAp3DL/2&#10;s+7+2//HZftfZvd4dK+b8j8orevflG0tnGcrpoLC7Y4eOBF2UKZoVh8AL1e74Eq/7ngI39f/tJuo&#10;x4VSgTnq+Ejjg6secrBg6JLWVyL36j04U3iFg+b39oP9Vr976jLT+GQ0v88tnACU7MDDOtf+juP9&#10;K8BRdjHlV4MJ/RISAbRKaUCwSG4BI7VLv4M0AH5Ha7fHOlnRvTsrcWo4mj0UUU08Tm7OWoSTn5hd&#10;aU+iMSig0I+WR1xmDQT+xsV0QiAqm8g5gi/UvNgehmnkMGJYK4Ccng7qfUMQ0/3/sGcXhf+R2zU+&#10;q3vQrBbAb66DJg9RHHvhv+d2vchb5Ifi2B3+mNV9Mxeb9W1B3BUtXQJYUKHb/ZUcOVYhnONFT5wH&#10;FIsilFs++ovlzvzq7iyDZc4mKjncEbCxcx87besV5VGYdxuZEtbsRJ6CUA2Uuj6nfI8QXRiHv5hh&#10;eCnLhC4Wgi3zYm2iENF/tLXLaIbvD6iStm5O3HA2v/nOUjezi4L4SoqaZrTLxdGa5SixrDujDuer&#10;U3AsJdPkhHvGiWWSQ4lCVXi95VD+IG3NLwVI8mY9HtTriLi8l2j570/006ehnZonHBgqFlOEci6a&#10;8+4MKixBY3onH43pW2Q3f9TsoZlTDAIegTizluX/tHC24LhVIR+StfPoP6THWHBI9J/S4zqYRhua&#10;dwwp4G6b+ghhzskD+Zdee7Djbn0IU3/3Yu0EnHLvscd0SbcRLW6wtO5WUT37Anpf+jdI3jH231/V&#10;7NXc+F7Ha0vPkqpnckir3rd0Q4hh/r2RzDP5ZY/Qe7XBY5XerwPyzF1JXO0HOCGsvmGjbe5proQL&#10;6thQk5ZRHjd4Cn8ZTuk7fkVnb2UjInZPnb1e3TTTeb2h1sz+dbusR59l/JIffn9Yzzv8IYScSHPX&#10;pYjk2NZCHNYb0/kI9PEQtpoRipsU4VBYSk1ZOCaDBpFvYjyzg08XZiczru45Ie63DlNY0287i326&#10;MOjNQsHntZNNPz9iG9OUfNIk3Ab5X4G7f+DV8TZ52DZE+TmoIMrPoNRFwY/DzVXfzLwWoMftgX1n&#10;OxhD+a1vdS0T45hpgzZapUc1e52WFj9L85AJlGbI0rWIj+XK6FNAlX7uypYtpFUwDPyV9Z01+xmT&#10;7rAbHQIs4vg3ezwX2oGHECjoiqK75fAY7U56LaVVTD7YkN4xx/uVfqIG3MiLQb0Y8TJ7rVLkS4yM&#10;L4lxcS631/jXfTq5gtPdW6EUmOhN3tykLNJcohezv9bRFxZouXnw+huO2Z8/nrkv2kzR7cIRBSzl&#10;t1zjKprmqRCD+IxMpYnWTrt7obBehYFs60dR5BUQJasqB3lQKkfodatYPOUJ4+nBJJqPuhURd3yA&#10;n3GoUGeWOD9Lm/ozgN7ekXVOqpShm81n1qHwO1OPAzN4Mqh9GViHV7mAmmNjxMZg6o0AwJLcaPXd&#10;KYpB6GzgD3H8gflrr/fpGcWsy+zzGK1wdC6TjEKbiQHJxqKh3/YEUKNq9fci6dtcJH07wMceXNdZ&#10;+j9kxv8ZLOk5VvoPFR+3cL6tny5T3JbNhu5Fh3HmqlnW0LP4JF8x/rdq+JJ17gnGwj3AQqMYjeZR&#10;EjjpMO1iVMJAYKgUMD6iL8VDkIW6lPzu41rKBm+iSxM2vxrsPvAJ3/f++4hOvRyyY8bfI5p4E2Ej&#10;pKB7yYCUb1+i/lS+qbzM1C+6V/Neu3NqCZJbWEhA2+seSrb1euC4waBY1ZkIIHRUwbGhFCRB7V+s&#10;hcPIZCaOtlXKDJkUQe24fDJMSBWySDMLw68Y4OT0HFB/Z2VONvnbInKq7kckb3lAZU0v98/WvVbu&#10;v0owJiEJxkNwPdJUMBVJMIb/TYJRKwB23IfLiTvm+vxpEQkC2OFzTbkB+dnRYj17vypKPOd0ntoM&#10;unlTMxB04agZo4OokUTdrjDkU8+/wVMhym5b2jgTUI0oydClIq9PYuOaWa10LzRs1oXPIQ4VXlP3&#10;FmIgUEWLeUokUNqvPOFQl5eGRIZhpGV0MT9z8YZT5gPP5+l3YfXzKuN5ML9C6fNSBIOXta00wnkq&#10;bGKUpOi2pK4VDGhiP3ct7NCCW8C3bbHZWOv9Q/n2cnydpsH6JxKcQJiJ9wo/k6O5DXclbKc09SmG&#10;GZYYDt3qLTvNfXpB4+maKCNBp2ZRMQzxlOiehiEtFvQONAIYRk6YWq4Fdp7ugpIRkQZuvn7io2Ud&#10;zhqvEQBy4rIR0sC9YdR+WNvXk20yXyPX8cKCOc/ar06v6ebCk7pjYdxnhWl470TmobDFnMecwsPr&#10;QftFN3iPVw3qaZTJM/SlpL7LhgnNv+za6a2ClDR7H7Qs0fXrO546jbr/wydjOZsOEkKylKcgHgJD&#10;mjsbWWe0HxmJn3M2s9cblFogtESGXVsx8d7ofVjx/sHMjqnUhzcy9b7f606pVhtoXBLyrL5lxc7j&#10;X7yYBJEdqObW8VC42O+9yFHh/JDCGFIVyTl38ukvNEptjBgiBGIn9mjn4Krtoffv7xDaZI+D2GJk&#10;Ffl8HgXi/q18K+FvaxhkfERWER0+8rD15aWQs6aM79WAPZs+10eNJB3RB8jQ3CpHQAhfW4TbAbyg&#10;rImbOsI7r/osL+WyNp0UtrEJiYUr2u1jUq+U2TEIkU4qpPgGVeLqD8qiz+/oMHQ/W+Z14tGSa5s8&#10;D5MqGzSt+CSlJSOC+DIhyQ0PJ4N03W/ipmUr3Ld0Mgb8jcS9Ieq+Y9/0z18AFFuIIM0Lmp0u0UxT&#10;GmpYZXE6eSutg3jYVQfHMnmwZpswRcnt/lIqtxxIKWFJ+JjKJvvXz5X7vqbNH9is7o4H4Fj8cpzE&#10;Tzfxn9890qK1kBXMaDz7BUs74NoTgIRtH1J9PnDtezPatBX8oorRGUtlvbb3CMCMAUia/UBKVde4&#10;kneLtVkYSmUMqYlSVOx5btoL8psSio5xHBKQZYi4gL7J0ZH/s2pilfHt3k2Lp3uhHqPVJPav+iMK&#10;Pn2LbQFstyFIUV/tFBUVdy9g++griz6cmlHskFNaUJLmFXBBqycltDAFbD1bj8/JTsWVV5M8ZdMD&#10;t9fqHSRfbkRWkfCZUoe1c/9ygvznEf1f7Rie1f8kk/i/yuJauJ/BdUEJi1hw+PqZJraQXPW6EIQO&#10;EUJq/YvfuIgiRDJlHmpCLaLwCUkmhWCptvJxakod/uZhnCYSgGzJgoUjfJZgKKa4yVIDyO8+Z4Cj&#10;jmLKndWxGu/6/8UggiBsW/vhz9cvOP6p6dj2A8LeNYxYTYMGnqrH6pNmiFtyyI0KQ0myaGZw8ttH&#10;wMD7CmsjzmcRAEEcqgCyDCdUeFCRCHTxxEemNMNeYGVfdRkfMdZxSiBzjCb8dHlNz4qdgM1Hw/pH&#10;RerUohHjgX/38/1NOU4kn1puMOXpix/gtQnSKvsJzFCx5ZPPki1oT77277kjCChBS3VewfELbg0W&#10;wygMd0mYWcExlJxHS0eVGscXT/26HpGAn1brSrFny7RvWBTFHDbDqt5UmnVD2s7Ng2asHASDmDOM&#10;GsCicPDWAXaeSlEawf2N9hd0PwwMLr39rKACZaBfkoCG56VtCKgukKFk2uDJXEmHHfAKO67yjCbJ&#10;D53RgSYZnW3WYPg96x71841lQKmtXbIt9+e987RaTlUtaZZUEBUBnPi6AN0LjaYO9IqRjVcW9IWM&#10;l4Ky6FrN9E1obHsgFMRyfGwLYP1TiYS8StTOikcod2mZZb6YBdy8itZMVTEXfBkLFYIepeHk1Mgw&#10;INv7BbtRFPcW9kvNHDGCiAZqebaldSbTBxGKTTF0chkXgFSMC0AEf8eLHCjJXdsNVm83F+05lDPg&#10;3LBul3krJLGfvrKLWNpJugA68fdugZ5jGGQ5SSr0qWK2dOvkjdFDMkR6OuUBpn7N7faByqhfaQbe&#10;t13WfXw+MLbBKVGVjU4RjYXLJsbvrw+pNIvzjdfZ3t6Seo/6LGL9r4B966nj241fF4kbUqnRsVJ9&#10;6tuMCJajfERD4eunCWF5T3duj7n7aeeRnQ9rzd8ykPko/AZ6EPoOI+HXlfDHqoBjdZN2oTTZAyv7&#10;K39NzhQ0kcCrmoRBRGE7PhUxJUbZuZ2qSCpKkbcpThZ1xLAcqBqsRmB2R6KaU/vl7eFnT/bOV7wC&#10;w3r1x1s3YtGXbtEztJ4OndP6A+HO9jhxBblEc6h/tGhX2guseioQwh0YqBxs5iHiuVBx0CfvyWK5&#10;FwZQEjhKpQlNwT/Lfp87wo47lBpmTa5z1aR/SFZsbvNkOzFmgp+qQZN/T3u3M1UIPNJktip2RkyQ&#10;TtJ1PWUdUevC48sIGidokce6L1cCN6SWEB+vIW6YtTwqzPhsaQTtCvw5zXfHomnOz+aiaU5yfDx2&#10;lXONvZL7zhK7r+BIkQNDfNdfCevZSMefqDbzw3r5YyqJRxcu87RfZSuDenX3ItA9luGSX37cSNiv&#10;s5PboqVcMXcqFxRF0skh3g/ykLDOVskCGW2dbyIrydUi+wM30DRPuRCAQQeDZIiEgKlFGlc1P/2Y&#10;5qzy8Wk+JQlTzlwmz9qUzXLKJ21gG3103WtCm5i3YqXe6LqfXYY4MwzKdhncev3wrDtrr1rVyplW&#10;J5i7nlh+kfC0CK8TjXNWcXcTxuERZOHElc6U9Wzbt0weyzRXt/aM8NAi9Ifj2GEnw8dHjLn6Lfa+&#10;VQjhTkUI92kA7QUvFP/XKqP/qsAIuvGPRbi5X8U/PcKp7/d3w0LbeUKyUWUkhNuG4dQiKQGIeR5y&#10;wv6wBrCvmMUnQNtcPkoplJKPXhLCXItgPvnlaA5kdWW7TDcMOwB2FbPkKO4uLu/Ymf/uN3mN/CY/&#10;8OzrG7tJ6JvaMh9U6Ii2a/tTpafWfGflMXJ46Gm1CyOwSHvvYj6pHXHkSjkA6PYXwmJ9qhSyOHml&#10;vcvY6F8xMGvq1FurcXJSBEKQp6WjXd1q8qZxF+ANRp0ErBgdFYC6rcddgEXh+Pxtoz6CoCm5PzzY&#10;V8TFYgfEOs4C4qMx2mbEOvb8F+sImCTCJ097nXmV2U3xXy7AbjC7vvnmIzS4aShzrzDwk3hXfhpj&#10;dbUQk8ZqW9UKFwA5POUN4sV2F2RDrztCdoa2tReIm9AKPoCE3QQ5QoLx5yOwXp/SDSt0bV80RFdw&#10;sfRYnWOBdaM7zBXiC0T8aWPmEx7TeiYi1T9u2LDvvSaylgfAcp1ndYPztXAsKPyhmY90SZ2UxhSL&#10;1ccYirlCCNU6X5chQbC1ZENG7oDChyEhm6G0Wo7EIdnj+eO5yH7NeY8LUcRUjhD0WZS7pcv0geC0&#10;rqjA8IQrmwTi/jU18V+DQlqeqnhj259hJYX4HDmTSkQ+IhaigyN0qWmtOQijCUtRQ39tF/qPpNkz&#10;yHOSzeePy3u45MklZIRwWw2rPMwA0m+WDet3LaPLkqY8W7N+3lXP38ziqhAElLwzARnKL6/is6mn&#10;REObxwoJj8MMJTJwYoAU7MhS6ZLPorSNCz9kVHv1wrIdk0dr4uPjA6sSAjtbpOl6RW+D5DVdN2gF&#10;uGweKJJF3aCSnyVYrHfecAxBQFiFIyVEPsf88h7vhy9XVJuNQFJV9ei+GzrxXYJlO24lyVL0AOtN&#10;16f16mQTAdjKXoNSqRFOGGvinhB1B+6tnqAdGeqZ6/0BXXlR47XTWLJvZRN5VZaCW5JQr/6UOlJu&#10;WIcJ6m0HxxZp1Y0tEpfhdl4qD1RvvXHztgOD2YcWoUU7jpxljtQiyxHj+ItAYkotStEn14eieeyM&#10;AOx3CMAeu9z0zck4OFEfC7aajx/U6Hy4pHi7oycoFHuYywkioUuu6KA2o93OCEnaX+NjOoQjRg6a&#10;J1/+vOv8Zw1CNcx4/t07JMWUxD+ll5uertHR/oEsbb27FXXEFQ0hI3b1uBH7dp4h4vVmPx83Ysvg&#10;pf/uYKJIlUHFTh8hHwzgELeJ1bBu0xjp0VnYiNGFGOv93I6vUYjO4+VCra2dC9h5BHi0l9pPHUix&#10;aRUe0JjtxCH2jh1QPsWdTtV5xAlS/M5cMXkChX8TiMzFJQHglJ9caoTTBwEM9fTOcMhpa47kmCzT&#10;EMl0kgtbQvxv6Dtff79al9GfUHT3u0Oei7m2MfuX4ubOO5deDGFc0MtukSi3f9GmSj9mERZzAFNU&#10;2Wr8pRCwQjvySwsNut38jYHxz7oceC4XYok3Qp1VOpxAobwRSFWRn/HYn3fe+jeV3tz76/4P3r8r&#10;U/+hyRctvK/iczU4xeFFOgQ3BEvJmy8lQ4prs2qKk8ABzLcWyggvJG1gWOzFB7/Pg29X4VpXVkqw&#10;yIbABXd7WMSdr8gbvLI5dqhlKBi0rnxJlfYs+d8GLiB8Ge3DhX/K9hr+GrhHvqL1EW3P6h6fXVHw&#10;d/i2UoKwwgSobr0oMpXA3dyeLxpBnY6NY44MsZXhtfQW06T5WDkqWu5kd1qO54ALUQc0mrV9jL8b&#10;I+zj/1MHdNGPFjkkFzH67y1yrP/eIkeYiwbzddUz8lu0aDYaOoy54gvSfQ/WL9YuDRcEb+0RLbxS&#10;TVW5jBbdlMnIRO3iyMx3F4IBdaS3kJ2No3JCX+qpi+RKz8+xKJP8Qk+srrdL1coe7zXPeUbCMFXi&#10;cUJRsj0z2ziAe/2yxa/uNXKsOwXpEhaGbcNRWfJWOVYSp93QRBLjskwGuX2A5auONBc7FQoHMwqR&#10;nE/oN7Rw+wHV1b8g0G7d+ITdgCYsqWA6Sstl4dJSLyDVbqwxox1JrDPKk8EyjexXc9ev2ul1LHme&#10;5sHaOYsrzDROF+BcU1T+XpsCimdX4+kGJ5DzVp/MbUJxh6tQxCtS4x0P0ZjX97ekY7OzxkuEaOzv&#10;fM0CtVeM2u/rd/Ex+fIHe0e3m2l7WWQB2yvw2O4d+9barQ5PrKCRMBlYa0r4EGxQ2Mheb4SI4dk7&#10;KfwbDCVs+0n1IQPzUli9c2XzheTKLdp1seivtGNZFaW53X7H64JbGa8aKkgETAjqimQp6Gu4R6Wk&#10;6eGElLXb6dgKVxZh6XLN7QZbaLBSL0GAYBKvIVhePQcrjH5wsL0akuJHQGT0dpBxRyRs8NQudF+y&#10;2ZbBkmZo76aqdIxuHVHjBmvo+FRelkqGZv328pD+3nGB9NcwauKbpRe7w4BUspk8di75SdbZ/Wl/&#10;GPnwJ9vNHf61n9lObnck5+9+5jYjfrm+oV2GprgXaFb0DA7f2Q1PmreWGLm4IyrIssqDz4+JTFZc&#10;2ebGV3PF7J5oE6eggoodTxm1fFO0PVC3Wv200XP/xxIu4KW6I+pv4j6XPb5Bd2NbLD70wSo3u1TB&#10;Lc3B6jFKUtXKc6xFlr28yFimWw6gJNXM844rrPtuVQsOUlPkD9FHNGKX6PwxX7Tq4lCioEIzIHCV&#10;bC7dIEVrjbXhlziXFczcXUzdVOfLH/mMR24oDAXSZaA0K+iA651EBFxUpHrjqHzH6QIQRmIVp8Kk&#10;4ArkIXEsBHN0vWYj2KGYLj5lotGh6sCQDZwnpNgSTIYHjIw5scwMZ1u/jA62MZagZO46lcpZqH/+&#10;hVs515LM79AtlKNkjTXsbVtGh6dLXcVOzd/cZNCu1fEBGM1+m8kNxzWFkFrS8vCbQEatDwozzkkB&#10;LQsAumMRcu/Ndtr/l7PkP8mi/2XgznX/hyqkW+xJic0VUvLL9mhYZLudT1lb1gPpbTXCPwV37nxs&#10;ACmkjcsZyIk2lgGq2W5SiL/DwLDZ+kemZGDVHZEL7izGiXT8LEx6uObX+U+/wLqfhGV2+4LB01hF&#10;RhpMDYDpI0sxYSlYq1MBBXm6OGoMjq6B6W9ZxOfDAN83gN5Pr9595x6uIoHB8/c1RLjOZ99zaQoD&#10;Qscf6XYyWKvrFQCRf1R5jtwrTOl4k2b0bbyI+dXG6B8tPkjwcVqGBB/us0TCeWg8+RigvuDxvOde&#10;R0VcpSh23AucrpePWBKMr4B9hl1+7V2qGntW6AdtJSObi7ZZ9L/M6X/difOlfyLP3eQfYIbCm2Kx&#10;owDMAnHSfC1aedFu7GzBvQ9r0clcIq/I/QE6f6SNK/H+BJ1DUC7RvL6+RDC8gwN5/oE80c6J6hcN&#10;fREW4TPXvbrLmQe4dMcI7Sqf5q/nPGgnQZJowWKgwuOxDF270cSQeaP3hKDTNXMwS+Zfxca8VUuZ&#10;gMmrk80KosNQf7DRscOG1I/HPtRXd1lcRuWa6WsXITH4ttiKoVsHviMHG1qoB2VH1m5MS4zQJB+M&#10;+rLe9/mpl5m4tu7kLAPm588rDTc9Tt1uyKdRCGe507qJGBfNGHiLcKGfcKu0r9P3N/9Sj1jD8nHW&#10;sPqaweFMq1X4VbarxlV3yTYTnCCrMwGsNW6S1QgbsvTfFo2q6safqkLJfbckEdtZo1UJujwU2I5+&#10;6xF387CxHebUDhZo57qxQIM4B30BTVAh6NLzcYEhu/9qZMDo9bWLPAsZY20D60jffA9suPx84O5l&#10;vb0D20DHK14nsmKufVo8woEaUk42SBV2Ar8/HghRYflT8waGwJQaNa9GyzGKa1Fls2wzI1M/+d6z&#10;X4d/c1fc7rtL99ftvg3BhhxMGMZ+901KUlldl2JVs36X95mXa0PCZwe4+hf0Lp45lstypN0rO62C&#10;yV2oE0CPOOfKTKvHY9c3Rd14SuX97GHsGFc7sOrN3P7LadkZKwzcLTMBGKl8UMzmAsOtdWq0iKtr&#10;z1+PBhePWOqYd3hfxAxuw6cNPk+u74r6FRNOJSWf//oN+ErJMicmJkfWnz2PCDp1IPaMfb5p4Os0&#10;HF7pxQSjfO34CQD71F+MtTGHlLxRXSkx9wOv3iRiyxxCoPFjSUqdW7TlxWiZBpUVw7x1FaMNmZb5&#10;BTo5e9l2sV8s0o+RrcKxhdZa7Dr1xV8XbhxYP/4Pwwva2YLYWSGBZIfHf2d2e3ecC/+rB25vVoE4&#10;IGNJuzxCgQ+IpHzIlMnQAZmeretwdFLnaU31vgYQTMqbQnmwxlje7mylHnlRLAMinqxoP/BZ5Zcr&#10;JgbGA5uVU9/83nWP5Pvs5zqDk9enC/i/w5I2wBO4GH9mKYobX403MTeA89Z1NuoVXbcEVryc26VC&#10;iA8M4iNXo8nsN9u8UUe19zh80tW7UtEidjKF27IiRsXoryrQ60MrLSX+JAGP8wd8sk0Juxw4Dp9U&#10;4eH+MKYSdNxhLyvwq+uN7t/mULvTS2ay7VS5hzTTGxYUacfGb+mjxgvQ3Z2XToBCAVU4mkjmVyd1&#10;RHxFnZ4KougDroPsx9uJhVvgv/I5DmAHZCgxdQOCyF1HgISlkknxbRq3NHmsLQGhVLUfoMrcpZjy&#10;hglDax2cOpy93XW18rlh4yWsFJtmIA6t0x5jzazc/Fa0qY2iH5d8mLYjMWRO+ti1D0c9bp8aJvMb&#10;1HHyy7NiJ296QJu6ODtpeZSA4VL4yGab4CxGHjs7lSA94xUVH09NFxqnq3AWqB3XIgwtBMzE5OeJ&#10;S2IOKX7+ad6b7/8tyW7Ei94eNoEifKiXPZKn0hE2hxEVaZMtof1jqoD+XXfi+GR5K18xb4kd9MY7&#10;yBSereDD5aQToHR35jY+gyzmE+zDmsCKXSRDqXaI7dMoPP4b0hipMqtcFynbEYsbLsDksCV2RO28&#10;n8A+YpmUGNjXtuqsQSo/YZ6/NRunGKsqNaa4AP3CgBykvrpAIszfOP/12DdwrLJhUa8PvUS//Rk/&#10;9VIY337q9qWBQZcc1u/K7wUFsUwG6seP8II1znJxozI9icW7ZKA2/0tlEKuiMXA46xwte+w/hXkb&#10;cKUmdq2aCpWCM2yry65KxFoAa8ZgE9gVoTIiesdGJmVDDc1iBNWGBbYswcnh0Qtsc9eWxlQ+uzz+&#10;GCWOHw34vwE0fz9G6nF/pqymGngjM88NZOaZhas0JhvNxYE6Z9zM8+jPetI96lHbbyEzT9B4PWlN&#10;d5PpfKQNX+nXKYX8RTho5BzQMRPtReIszAW9SBZeKAE16v5GTMBToHoPsECXbiQAx41GKEKJbD96&#10;K7lShvkHbPnkFhSCU6PeE41wvr5YJO8G5JVmg6mkgw1WBdEI5qYcmuSK7afa30za6hmODidTFY+u&#10;ylQjV2Wi/Uir7eXzNFRqjXH97tkk1A6uAcrnE1N08041ImbCT7ZWlrjk63dD3I5Nm87t9SFnD/BA&#10;icjvBaYY0dBU/KgCc8fOLw0QsUQBVUAsKZ36m2a9KsuBtahDWq+n0NF7ACg7FreTDO7VnlsGatql&#10;oN3pk/Okamrl7sW6MqTp7KFVKJHu15ZmGHVGpxxGCkdlNis7dcT6E5amOm5Wf+iOolZPzcvQVt45&#10;uIm8zp9iNfr+wu5R0suWx0oo6/DDKnuve01XNeOulIZuN+MhMf3eLyievJunoyyVtga8y20vrzHN&#10;v5GRP4MkHzJr0e+6OVCpI0VNflV87FpatWTyKow/4eaXfCm+M7XfxZA/16CrofbrOn059tK5SyeK&#10;409KkwXA1Pwl1noxt4nKeTJ3iTYtCBcAQRaRJMqY4M/nkfCjl2dUCj/rxUjGirVyrC5WnLU1ehKD&#10;Y42Tf/HRWDHrdZYud7Ki6HIlvQufQJIKk9rV1Q0P4Y+U7Z85I2GyrhcvWVFCmJpv99bwAkvEEtIw&#10;GTBR0w1a0cezwXWJXVIlw/T1BBqPsW6PWJXRHmaNQ43atZxIBVEeGO3nuEnGLMisOiD0zlfYWKR/&#10;NsjVqYteqOnnE89IDUj1Si1ZmJOieimUUqO6ttFRfmKqxugHF4QCadSddqKPCixkcEbr6vCm7cd6&#10;/4CJVDmbby92i6N94SiXL1Dof4NMRasRH3sVwUS7x01F+bg+WXocCMz1AD1Mrnz8gInQqV8whVfm&#10;C2THgSn1+LLNIFQolS5gYgV+R0ma32eFfdQ3bgWl7U5A5cmXZZevUFo56HId/8hPHv691yudCM0n&#10;CK+ZdNHF41RZrxZADt1Rbnci+P1csxsmF+3NzCzRkm+/F6k/Q47XcNY2KgDB34vwI3jVz9h3WjFy&#10;EiHunV08jIJXCRO9J37T8+0pxDN6qIopGuRG2h3iCWulCDtvsiQSCWm0vQ600/QfH3+m1NeaT4Vb&#10;2milLPLttO1c+1R7ZuxSwN64mrlRQGgjBfk0LWg1p6AfKnHcL3pffbLSBTr+4mgI9cE3/bzP3jdn&#10;2tpfA8TdcqKK57o45S/5ZoTTPmGMSNp1sKJOcrLKMfbTEJ33JckXOobsiPQwby7UPb/AQXH1JUuv&#10;mavZRB3Nko1ZnvV8beILJy1xVw1dpNsDcr0nZfbXphpy+3Wu6G3f6/bEVfuSCqaVDMS1bQ8w6fT5&#10;wvtnxSiJyo1t7CMzId2/0TPjiHijVlPDXJMUsH7bvkPvfW8xvgp9HtAjBtim3BFQdQ8adG7Rvyv/&#10;tycod6RT+3zYcqWoh9PzRymGF8I2qUZHzi4Y9bK4GNZYzPqnim4cf808iytrLTkOT1Kd+Aq578bg&#10;aMQhnNky14xPwnAcZDgflOkkGeGbEKq8jXE6oghTnPWqZuzahBPv9d66eKK/smWGYvKFJaC1VIuN&#10;yV5mesLZ6U4utigaPJePSXrTwFhl7ZMgdg92kjGfs7CJ8POyVrCdN4NKvcPGvrpLN/3669sxlMw2&#10;s8WEj4PESCIlfFI08Y5mZO1QfHE8ziHuxY+OU7Poo97jHacTulFZDgKybDam2NWYnxDW3/gglZro&#10;oLeo6mUQTiG824RisN2RQV+6F50bX4PYPgqq6OWjEhjpOkKsMbEjtyA9BnGTmYtxStTR9N1/S3K6&#10;Ccfz/iQLSgrwX4GcJAgC8qsnfwa2OtLALAAnBapLygWA9f3N8p5Dga0u7LjRNEDtEt/TphS/tB4W&#10;z06pMuvt44PhbXQYzTuwubouXEOlPTpkKzJ9LrvUE2SGSWXuDCJioLNMCrhwecJGa3a0Ok61P7cU&#10;Jxt6BSK6OiAExRW8WVuHs0yU0Y985hTSQMZSNWq7DJ0CWBjokqQXkbnQ0q0nXS/oUkTo/ZYmiK1U&#10;7UDPkH9ro7WCul3rBMDwaG2b/HCksadYZCw4/Han05KqT8Pb8n6ZcOVDn1gqBxWKPS+MI5kdFqGJ&#10;Y3YThURNFhDtLp36ZRc6jHLGD6MiMDjt66RAZAl3864S5Cfj8zMPyNYbJCA/QcU17cz5KG9FvHB7&#10;0NYx0HueXZdZc4JhQhLxw5Ag5o6g0XpjqV2hsaM8EYH0mmStLJRXdXKxFjmkNeKvFlOMaly7yBoY&#10;X3tuWAE2w+WgT8LwdwiUE42W4+Q10RFAnhoWJoyPkm505AP9VAqkIO20yAW3oONwnFcQJgn/xSbB&#10;7aad1vol5s6x2koCiO12RmrBBf18lkcvH/onGxpcKDTYd9ZoNUe1QJbkXr0pPmGHf1LTiiDzHNe8&#10;zCHnX7fSUmacE7kJzEl7Kns3BaDkpQ51jegmRPcFWXmertaJid1obMQ4i4NiBOTo6o0cVWt/mUfn&#10;I6xG6rVYkvgbt3vq01o1SwdmRas2YqgUZ5rMnDNKBr5htIglUNrZP9GN2/oGh1g6ZACZJ6Mf65C5&#10;5ve+nWV0qp+B8UvIvacdrj8pRhQDedargBCbJ/rEfnfvLvaAg/s1Mo6FWZKdgH3eMR6nenlj1mtW&#10;KCXl2d21bit8UagXk1p6utXIIld41PaxpnZ9x5/UBOvt5ttZxxcYv0KmtoVFkw5YPRlpYVNRWGHY&#10;Gw+3P6niH29ONKIm1uqKGUTf3ru6rCAnb5UAS08+6M6MZ6h8iq8ktIZ7GgZYNfX602oGlujVb72l&#10;aFhip9PfuYPot/ioSue0qt5RD8DKznr5ftfuZ6+WBWiSWEimWW1I4R/6hWjnlCiy9lnV82GHV73J&#10;Y8+YQ/P5kMDsqxAYdxvPNlw4velO/FXG38ogcxTdMnEm4pK5KGyg4tGSmMoUpb0PPWROKlxpii4O&#10;lgpIYEWFJ3oNdiugw8l6Dz+L1mrxeU6302vd3oClTMrlibmjVWUSjwSl5gGsa3NZ0sRioYg/+U37&#10;ATqZP2aKwyqlCqkz6VmFJmaRQvSvDTZYgiN1J+7U0Ara3uqg0F5a7sW+zTlcseowuaOZDyzyBXWV&#10;y03zZnNk7n6iMA5X5k++d5t/1MNlCfO0kt3FU1Xs6A8L5xmeEZRkfjNYVVQAAUDApQYAD3Wz551j&#10;1dKcKZdayfhBIw+v3ju+xqxFLYGFdp3MDt2tw2v9g4w2bhJooCw4II5soLkH+C6XbOZCr65Qwe77&#10;GZ8nCzfekZSQK46K6ltXlww6Ybilw2TEmpBlp7XmretzFDoMh097ve7txf+3E0ll8z8VovMYy5qO&#10;Myfd6IemEAsk0EdxH2/WnJUpm9/SePetNH/mIAvjSUPObZ0FWGITahcT86UQ2gMEuPxL6bxjVYwX&#10;ybiO350ALLglanT7ISAuvfCieCmO8Gtp2GTQvJKrdCmxHFj57ttoJhpPRjJA701XGFZzLf5h6BWc&#10;8GoYVnzPtAtg2cGrPDm0jgu/G3kFE8BVycQ7xuXHQTS4nfzj/clAOQX7mEbX67gKaf/jINqk2ynG&#10;SxfLT2la1Q23ab3qncyaULex1VZhaVgyh2+lPbIKPT3diVpClBC4XYrlxFW9a64b0jWfqD5OVgej&#10;xolGxl/AnPjPyNrt5FaYp95Y9iOVS7Z2F5d4uYjgyEPonFLPXI3xtEfsxt+M9bk8w8RLSBL6JXFH&#10;ML07a4qkyXQuuoVCPD3d9SIf4HzVBrT990KM1uYCySKHzsDdS9BhgrJhlN0GwaDFl2dCE9PAgek+&#10;hvyutQ2oICOfhwIQLgpg7lbPmMkZ/UMVXBbimr10kaI+Ub+vvTf6bl67cYMaQTpr2cP91MDeFef2&#10;1KIc7z2ohYu9FxW3HJNiIxu4hwiWaPluBUMJ+vIa0wkpwKHa0awZBATC0LArhg9Xzp/bPmd5uSkb&#10;onXMSrG8ejzFEkGADYWW6FdcfTvfwQmhslw2MDEaj3ne7DkKMdCsakwPQrbZE7Hhgn4zels0b/sm&#10;RnTTcaC2f/Uji3QC1HRaXnZyF2172gBBahcBIrZ5SiF9V3iHAwZLK6rN6VLotCtS5G0ljewQz47Q&#10;TbkXHLI4N3yeBSrV/vEceQDjm7WiI3qOgps4z2fWXnlPxvhzcIpol6KxXOaAHLhhuyYx3Ftbkbr/&#10;TBMFiVKVw632PVDfoP98S9VSd3LgfM5Wcmo86HT2nS5dzR83f611Omd70S0lUrMu/8Vb353Psf0z&#10;dOJtlsWcMr238Tp7b21nZv4ZllHihZf2paWdHRFkKioOxeyMNuASZYyPpkpo+bwu4XOfusphHEPF&#10;oYko2mqqWVloDQBXnysN/ERoSlYqtZtNtS01OlzqT5WJlAxitalKhheu5gob7TtKg9jPl02hNR/D&#10;8M3aInlsvah1mkc7h4PkLsrtc02J4KC29SmmdBE/IozOvbdr7ht+92NevqH/ZIDTiC+YR5WPlSq5&#10;deTnVjSuSFYPtkqtyPLr0yNda7RqONldKHKPsiI+WcdTuTN1a9NdbT/ewiITW9tOhpb2+cD5Ku8+&#10;UVAXkp1hbHtFUMR2GXbOYKZoh0JtZpon98hUo37hDPtn04PpfytTdzi5MQxRNNlkHhiokLE9iSmK&#10;Q6U2F3cQNaPPsYoN927xLv0UMDFJonyb4iFimxa204xsUfK52OEmZUJzoR5fk3B9NEYvpvjyxmbh&#10;ydyGIytirOMnRnXuCUvVwfB09Z0B4sWYzJMvHVy5t8mpUcRT9irm71DCZPm5ggMrosvnIhrTsXNj&#10;q/HNQiszvPGFnp3NHk98/aa4Eue8sku6RFbXeAFSUdhN3V7JCu3aW/tpDVSCiboSl2WpEHaTS13M&#10;4VwUlihYsg0IdgsLQ4KUnPKqdNgdJxoV+iJP5iXe5GyMzFa6wSGB3Hh2FNeqBa+598h6spcwab3L&#10;5kbXnt4PnOXXDKrLUISucbg23TGqOOQ44tlFRgkfxCKIdHPjnCULn+3JTclZ0tHktBqvVjh+/1BC&#10;N36Fvbw/tGDU5TZ5yQ7dmZd8zx8124CarbL45WzCJ7HygTAvWtAHPeL85N1aA6oc45XzmYH44Tza&#10;uel935aUzJW6eG/e3RxAy3cpFbOCU2KYUeng1aVKAA8168dj7zb2rU3bcsVBM7onXDv1YTPtULtY&#10;rlieg29yjhEdpEfZeEMvm/D6v8om/iNE96/3UffAP5WT93uccETG9KyqeXMmEnSuaQVgR4ezcL1N&#10;a2hsdRYoSnJGMHZNKCh21vOhaKJUicRHEhal0O9IOtU079hx+GWxo4zhubgX6udNAMWWV5kuZJSW&#10;TuRiWZ2RwPaL25kYay5c5/qr4t6DArgZ78BnhloxoSP+c9UGpxFnhqIKkGNq+6HNkg5wwIQK4K5E&#10;KPjRgvTfeKLKwpT255e+SHB0C/3Xc9R3XJRhQWrn8ehkW4Wy6NO2V86rbzoifPeFxwBotVFQpKVz&#10;GvM+NyH8Vjs5GMgDaRHIUHQOnQejvdf0Eqpdx5+j2RijToqguZt2sdoUi9rhTP1Na9Lm42SRPzqH&#10;RtMjr5jvmDihHopJQC/nYeoX3U3VEZK++C8n2XCBJGIOKttz1TG76ZBmoDhoTQ9GPNHc3lHBX+dQ&#10;/po7l6vN7p2w3jHBPidWOzm8KjEovpGTFSaRbjaYlM0+92bS0qjOFUf3qAQhAalbZDhOLRtcYyTi&#10;ResC1r/ZAiewSszQIy9gOXNxFhqPwZ4qFuYF/StwSlJWOJBfRM8FysT76LGJoNtI93XQCrH+RFAd&#10;BPDX9MH6V+lNMqyIQOLT9E4MiqvOZezs0s2bU87HnP22yLCapae6x1TJotm83cP0wVZZb157KzAJ&#10;gPC500CKP2/W9aP7KDkl6LLp4/L1LyVyNtURq8gyfli3JEA/fxSFNhO44EDx4M9MPmiw/UWq7haP&#10;5mnO21bUfij1is6Q3mA+5nUA3SiYIH6dNGnx0g5EEe398xza6LiJnNUAVu/VXPoKSAPOMkTr4ShV&#10;477IefaW4MqG98byDA4Fx2SFvAuD2c0bqTi4KqC10Jo8Unjqd+Vdz0WXQT9/CitJR+NFcDhaN0IX&#10;dHRN/SWgXu6kyThjTGsDZr3WT5PJ3QiVCzbff2/LuuX2JTFIhbZw/nrT5vXv9R8str/2EBMuU8Fh&#10;OrXrYzF6qBVESBXMnPRo6+hL5zl29eoI46UPeFmhlFzt8wGFuJMO0Y0PGKzZRYRlG9wrvJxFfL3D&#10;MgElfL9iAEOQUqLSOHTR6TAQsgKcBo5P9lbRBnkkQBNfAWAiRf4ZI21PU+ugTUAfIYWd78657upt&#10;0hgRopB9JyBfXgEkxYNQygZCVRw6Zu2OHfdVvgRPOIKU+YVjPKtcnxL2eZP4Q1tSvFGXYY5hmG3u&#10;TdCqGUNGrJRGpXAOUAQXps5UX6ggRfVNTfd869coIcbpb8bIo3SWdzOFI4N1SsQe29wXb9TFbb8q&#10;RImo1IqPE038VLO70pQJvRGAkXhn+CjJ8sJc7jVZY0nfdZaXpGvqTNqCQ6JtE71Sr3Divyy9XDbi&#10;2h+uSsBD3hD4vs/3uQho3I8mRGl6K2fY0DpGmnowNZh3kXBbvUCeoLhqtm23XJnIG+OSqedUxKKH&#10;FDjMEoNJL96mmHKIW1nCsD7hObfEthG73UhwvYBZVU1SElrhMN/nv7S3a9G9pHkNOSlMqhyvpVzl&#10;dKasnC7mYQ8s+hJkwZo5U6KV5gz5UR1zjMWdl6myYrW6rX7i4rKaiQAn1OtyQMEwSEZpeKJ3JTZ7&#10;SpoOxY1sSBP5DZNkRwxFDRNJXJSKxSt0O1AWZBCfkqnk5OS0P+NH95GpSmlKHvt2xmNkgevgQb0T&#10;EJTL75wpnRfEaXUvwMI42F4T8t11wcc9+DFMD2veBdl2IJy4AdidGfWfWQvkdpR5E2mKfJhBu/ZE&#10;N1sY5SOaX1O4r3/jpru9W73aOKdsBfFFqE+BIrnkfj55SW17r2u3ZSq35UJuhUCukx0QV15Q6YWn&#10;9SV7DrXZe94KRH4Q67LWN+c8wutxBSNst9CTNsCYlCur3i8O/IZJHXrvuyiK/q/P0Z9wnUrdP/VI&#10;EnwH1wfDTURR+RlwYC8ZIXysuHumRY9PVbv4GxcjuKO7sQmJBEokQmxoeEWjlkRGVGH5AZ0w672c&#10;+tt7nfvJuEbhxTDMf38orqPockFV4VoRNce9FPM4HAIajKd8uDXvFlE0ZdLJ7OYbEHUkTWFrVTdc&#10;QMfAspMS7PWvxRkdda+5u1chVdiD72hJRtmaFOF7AV1k8UdB3/C/FPR1dFp0/GZgc18fcBs+zgUC&#10;r8VGNphRcwudxpg294gO/2T7q7JoUN/YjLfVy3snK004+HUeii9pTT5scCMR1lwGTLxIa1ZBZDBO&#10;HlhtWUMtQ10fz2+y1l0QjHioTHZvvIWwvWNN2v702jeZNZvc0tHTVBYUBKq1aaCbv+bdhXp+MRPo&#10;twRgG1jqJDHiUf/Iji+JnP509xhKf/tctzQg4U/CaPxICgaBHPLnIcIo9oAB6g5EWOFZ30z9OVMz&#10;FqHJGDpv+sUXa4XXthww41Leyg+bS67yQ9VRU/it1UBOXXZZ0/NernlN2hczXarbyy/WnuLISCQy&#10;kNmCiz2PgVnsu/QEGTXo1SgKHWGK7E77POTRaEZpzvmzWGtOdtdfeCgKkwCZYIj4qHzFjG0mQQQn&#10;yc1sXG4TdtD7xZdfdPPuVaOzKnwhorGmbX6mmwR2SiSl7kZrILQ215AH1n7OwLWqFFSbLjX/sgdh&#10;dtXjmN1uiL1paUfE+AgsIx/KiNS7b9i7ZgWlPRFRCrIhdDjKnevNmqn7X6ahAqmlfuoXjQvnPxBi&#10;H7cYlRkxMJzPBppY1g+mdCPPMOtpBMSXA5eTvLna7NHicaNGVUjrXre6RJyV6azxUXvosNXVLYmg&#10;9kkB613pbSoSPlZ/agfoCjTbb27Q9Yr1vA4X6J7IMZSIkdJsrBL4fEhUz5ZDkCIGSLh4wPvbssxq&#10;PcMLicL48E3Lt3tZ1LpWJegdWDOWKGcASZS+zZpRltFkcXEgLJgukf7uc/7DOuVVX12pTugGcow+&#10;hgVbX2Md0ZLCSqVmuRfw6al8R6b4Fihvtwugz6owIXGjAWRqWG7iL8oDH5wBftZ+ZheqYPLd0rNI&#10;Tcc4eJlKAJPIBxrxkrUi4WboKUUnARWqgcQKJVX1q6zNMRnSHehw8hqDFfvUAxnm6ZMo0jszTNRJ&#10;7k0BCtj+e4wJLpZk2LwYm5tgFYvajVotazzL3qiPDp+pf5/Br2YcA8sepujuAXWNsHDGQBgQm9KX&#10;dI8NceolZzZGRQK54bCG0nAMsxSmepeRQ5/Esgh8wWBH7UP6i0Pxu2T6GYXJOJIeBBYF5skuSpvj&#10;BkcWmI92O/dmfNJ/WZS1qfbT34+ZD3eWhgWZc3UsRZELtrmviOris6KNUfgk1YyPAbHoMTvvP/6Y&#10;FdR68NpkdhRkTeb2QeOmPW+AKniIWJslRXco9hQe6sWF+GodBSa16bf1Jh4EPIB5QRaGtkc7ijEX&#10;V77rUIDOZ0PSlG37H4QRksiR65UvlThS1hGQQWSwcCDsSme/XPgkS03c7a+h5XabkZCiQqAeICyq&#10;GkmREcqOb4536lI10IyWhXIMg97k2XXFxQw/1yNKPdrtTJPfHLoz8XnYSyxKaFDf/6Wkdrfsh1nQ&#10;I9pmFKU5f2BwetkrLR0ssatsIOIPAQsrAval3+n402M5KWGJsjGVhpU6nazU3Y4GYQfVO7btY6wE&#10;pwpnowNPeKiDyn2le1P4bFGcJpErZOCEyc1xwnWyqCGn5zDYiPrNmKuzxpXN04kh2SgUCUMUBEI7&#10;aAYyoF11sqKaf7XKsewYVzavlC8Y7n/Q6FayQubT8dnGuN1jF1ly1DtGlnlVlVmgYnnU7cAlI4I8&#10;kjme6JEoNc25OSe0NEARw21v4c6FXsh0om98IksxsBDtO1e0vFvjmCHnJnl92cMpgbUCgia+3aEI&#10;5WlpkRlfyIGbj551lDR5exaTrhzI2mTHXx19wxKWD5qk8rlKbs9cTon751JlYEKCeR6yEOXTn5WN&#10;YiOLy955+VwKn2AW+3Dnlnd5gZfD51jGRR7a+q4z/Er4ctu4h2e3v6dEGceS/qFyCa/f17UvuDpC&#10;fH3hFjiGF5US9iyTgeX210AskH8pFWMy4If5AlNyUUjQJm1YZ7yJTwpsqaZPXjGVw0U6PwGEHyjn&#10;UpZMaoHVZ+VHnLjYZ01F6kw+1vo+1tlgSVe2vRQZxlk4ocb54NMHO5dOBoWQzd3QGGrNZ8Znx8LY&#10;JuAjMV9WNNLMNuA8HOtdpYdjFQEvcqUj6giRCiD9UEp81O/sKwetP4DBLKfokwnjxBSXRkA5LYDf&#10;+1O2lxX2jiCZuKz00Mh+YZirp85wFJv8hc9E7BSYF3Y0IVRoEOUU5Q6kNa27AthPNugSO/64gkIX&#10;g1bcQBaShImqtpHc1DosC4+m7zCnzD2QuLZmnxRFO+c2QYSGJxsWacX1nF7ZbH7ZkR6IQ703TlQ0&#10;Af6I+/p1+l0VsPiPKtriz3mLAjoLTnhyNqET0uiW0AToJyQYu9NdLxklnl6WLWKTe2H2lhLtyHnT&#10;u/reTjeKSvQfyW9vigASd8jhif7EvqL4Kim2ObHqY/hbT6Mo+QqtIiJnt0VhE5dLxV7Wfs3S52NP&#10;Uqr42OUlM+PdSqLRc5wVPyWvoBMVxzyuKpmBy/20J0cLqoDuHrZFkyxCRQUE1EdF6lgsGtiEU0bb&#10;UKiFSBqNTlJJzLiwMXaW16tVhRcTeaxsrLU1GDUqjDTxgDDUaIpjfH8Vu8v0X/Zcf1qb+MdLZ3D6&#10;gBMGvRk6isflvb7II9OUwsEJYXn3aG4oBpcg9F+8x2CHBFI4zKjWZdr3fAqUtz8jj8VX5lXAOgMb&#10;ghmdoN2zWQnH2IFW1CiUx0LDRjKQkHJdDWFFgVvH0tan7cEhc56Gh4I2paAO3FEF1l2c8FMs+KMA&#10;kAeN1NXIc/TtzXz7lZRZvDTOPjtsMKPr3miokZCr2ieG96HKpDFhsl7aIC9TF0flLyPi64ONF6r3&#10;FhX7b/2clLVwNuUeKg7rmjmyaqpASsM6hBV2TIBz6huxDhpNNqSD+EElIU/f2SOjV9GwoYdMq9MA&#10;FBXtfcM532nIeE7BdxxCld1GQGEgwwKHJg0CD4hSdyWN0G3Om3vvIzoqocgtb1+n+xL2TNN2xYFO&#10;Z4GUgi05rpjNQj7JlBn0bnV9nZFldAO5FTH5IcP9hpGTt8JbDaPdc3HMnUcmjug8DivFUhwQ3+pD&#10;HynnkQOaAJNNmSYNIJcGUILzX10G4u60Hc2tk+cEtGr5sCM33rSb2Ln5IzeWDwelbDLeBATTEVVC&#10;fagqwtjp8PUeoTeI4QNv9ayZCUVqD+3IDfvnxGgoF4uuFVKjDxjMHCsUCR3T26UuaXK5/g5uhqKQ&#10;Z+UCBIGPaqEbVTjI4SPBMtZWSe4960QYWnCmfVten5vFBGHyue3vCZp+2rmmR+zAJeqDk1ZjX95I&#10;hC56/2LRMRdJEqhe2Xf6h0zckq/9U2vwNUb/lzkzh1frNt9wmhNwbvne2AhtUYq9X849E6WH7B12&#10;Zaoddr702epqhIlfqEg9At3D+0oK/R4+OHBf27rW7mhe8BVq4iu92MXTSsNeKshpgCAzywrY2wdS&#10;rYqrJruU2vscOgVnNOmlYRfvheV1Ob3btvmiQqCRCb3dzsxnINaqAo7ptvPMl8b96O+C8RATlDFl&#10;PoAyptQsdFa4oBCTcuetgX+EAna1kt2SvZMTuWbELf4q7XFZRLlX1a1ZHLdO/PZ0z1tBlYGBWt7s&#10;X2Jz/FRseH6axpn2CmibJXxih1HvXUYt6d1KlrfGGwrikLrcyRAVJFrs1DtyC7kQ2G58cWjq4UiN&#10;7HKWRoeaC0MmfyFOsb06vK4PFNoycew9b/tWr4AYQmth+1LH3O6L8cRbaxrFTMJytwZioJQpkgqF&#10;1/Y30panGGQ/aSTwA8im2Y3Jle0N9maHrA4b0+KV0JGfb3NKz8YuVzyyyDNwhQd/gPOWIOilwtMs&#10;l9TbGhoD3w9S4KzfCwZ9o0rsrvzEN3qjJAqWAoRhAIL0EInEx9H/JID6ulGfcK+VwJ9efDr8/8dL&#10;Z/JPfekE38XnFtrNq2+Ch4sdcYZnxAWEGR4GxecTD7sTiW5uGAtMuGqgQou1w5IbA0BN8kSRxyI7&#10;Zpyu5lOqRn0hGh1ClFmmx2HJaeFhrTaNt6RCIiZrgmRnfaASBxEks8oFWN0e1mx5auAGF5lygm4k&#10;3E5AIkTP08PQFNkMiuZqLXyKMx8yjBlcKOdt5KMxmc8HBzrGBx6lRc6nlTXLsHfJ0+P/5bnjR1dP&#10;CP/7uSMmGm2MfhBkXjCK8xjuAkfb0kPDqQvDHC4a/fHcKUwQ8w9Yod/kuQk4NiLUwiGzcQWny/JN&#10;G2pxFoMOpaABdONftIG+eeot9NyxkHLjaAZYzQGIm753vOgWKPaZ81FGYGggTh7NjESvZM86nHrA&#10;kR6E3rxZOFHDEajBL/F1+tcDD8Qc8zJMDEIvyTovHbO+d0hz18FAb550/M27Ml+nzSYMrY0KGB6F&#10;9GCOs9VkWEQo0tN/WNtLq7Cmz+IPOTKQAIVDAeqpkXWh1FmcFXoTRj+t95RsdNfPny28YN/ZIT1g&#10;hoNQh2q57+nCdTXJoy9XVcuwirjzT90Wojt07TvQ6yp7UgrSDC8gGzZIUCA3bRNGxarVNbOl4MG4&#10;+HKNNNHj4puQ4Iq4ceuM4r2O1FldBY8u1jWPYeg9nt/KorBHWi0niUdq3ufU0uzO88zXV3/ells3&#10;XrWOShZe0YZIBBy47BuYELcGcjsqA2BES6qBQfC3VRbfuLEtfRlOOm/KNqOnP9LJQx1mHHMurKh+&#10;v+ZbuhEqLFCNwYbW+lM3cQPUSXJwVY7lyiY09yue9h9XB/JDNOZU/uU6Yl120viEXEf3rr3vHn/p&#10;floZxqlWufiL3CupWs7u0y6MYY9F3XlqJKTRiDjwdG5h0m3btPJEPUxTOg6Fhi2isMkkAJ2GjJWm&#10;jx3DNTwFsGC7pxw5FY5j9589OOlrRsZKJWGKWANQ8A/viCmZyjKwJwoT0XnqRAm6/MCE6LfExd6d&#10;N3usXl0sBaXdrd5IKkjCe0bIsg4ttVZE8O6mHxEfnripsEAr+mrw0eYOp37awEQpalY0NfGQJbJC&#10;5T2GOcc61DpaIbWXq4KpG5Eh/CRmPVQw7UMbUjrsA4IkoNq+YdKOUQOJlVAnR+s0qyMxhM8f0Wvm&#10;u5yDg72WxKYVJQCOXr4xqGzhG9OtJHbrYgtO9p5nKmYtd2Fowiyo1teHWKX6RBd/O9MrODiWXIIx&#10;vcfVoGRYHZ+XIdOkQnTRXMnk/NRuvVjWmsMEHkGWqAggVDrKmkwtkbna1XJG9190ee4LY/qquxOZ&#10;gXlACbs4w/2r0DemaCjf7vXKC7vPio5+WdRD+1EFfNCdIUP5Lg6oCrgnVWD1zKmFTa9esylkoUe7&#10;dTHfLYmUo2HHlJ2fFWuiGa5R+3W3ZupLg5k9vyu0Z27OZe3TaDSZb1L7YQYP08eENnvEwtBst9YZ&#10;0fIRPXt5lhKGDlSp8KX6iWu7zYL3+llpPDHYBz3VjGsGyvLCqXJsBt/6DoX/ZXKe3QkVdOJRr8Qy&#10;dLwq5nQ1vZ11viK+slY6YWh+1xpju+Wuoob31Jy3RsJqNUIMaNYJIhQMhUAI8GNsRPL3Tmskfy+Z&#10;TDHK0SayoizL9lZ1Jj6bWr8/XCVAORCXT0kQHr/Dbb0/7lZFFZmaOnxX0qJJ3kc9uImKgUdvXR1r&#10;0LBPTFMcaPXEWHpijRKT3KZTDExgG3MRX1fdN+R002nwkAzivGUwftOFGIdMMLifZLhNjhb4VrF4&#10;oozR3rOUMUDTNE9JJWJOWlnb/F8a1j4wpwrvoTs4pditAihIjkl4Eu9sWDRl88hvBg6t2RjfsgVr&#10;dSreV2G0/8rTcDcrw20HHm7fNPDyC1Xwi9MzzzsKUaskFy/sAWJUb6nMlnyPZkAczlAVz9MXt+f4&#10;UkuCNQndbJDpmlqptmZxavEJ23j16q8cwzZGZQHyvyWQBFSs04zqJjpOhjdfskdSFI0CzJOFDQo2&#10;MkXJssP/95uuJ3yTQ3zk1cp/LrcWgFiyXVKqrkgG4daotSsT2bLij93nUs8MjEDWuUUBiSbBRDJy&#10;DEltQlnpwCv3BYIb9/9j7z+gosq2dXH825UzBRRQRSwQERQRjIioBSKgogKiIqIWiAiKCoiKirrJ&#10;QUQwAqIWmDBjRkW7QATMYMRcGBCVVgxtaxv6t+g+975z7333vTf+443/Oe+M7h41LKr2XnutvWqv&#10;ueac3/y+XEi5ZH3xtZWCQamu1984WYcFfY1pzjl9NdG9mDRg4bZmXJo/5EPBnMgSfrWOUlW6aHUY&#10;3c1Qywp0IFh6UYYK6v7f9H4FpVqy+PQvH69t7XayUz7Y4TDMdzZpiKO1eB0hjxmxBfLI5CoCEh/R&#10;lttPSaJkZ/drvfRpRpIfBHOyyP7fOm3IreE/e/ouVO66UAHLupuWf1Zt1cyozomt514yzkJPVwJO&#10;1As+TuQobceYpJCQZw9lxXvPE5tnZ0+d+Ceyj0NlhG9HlpOwIly1BrzwrO3gejQngqUet5xHYdQH&#10;ebd9Hh+Jb8L0gv/cpjUR1e0FETDpeiEB5jf3enhoyg2C9cfR2DuWZhwbbpThsSYqybLx7hq1sY6a&#10;O2HdypOLR2ziGg5ZfDSrwnrKmXkR/g45aqSG0XqVki9n85hnMaLXE6PIu2tGl924xzv5celEzu68&#10;UDf2jvCwjecbQPAjDg3X6nkVXRdUPYkqxoj3dOZiWjwDBwrZXxZC9oFUaYEb/WAxuE+lULepOdQx&#10;lZ2JydGPtwXLD81stUe476BA6pGmZx4D2g4CAwyMOtojW41C20wteyG3+5UeRrlWu3SYbdp6+Enw&#10;yfYjTjFmdjdck/rObBXl0roKsJkFsSONuX00c+VXqX2+Zux5+bbc5JBgo6GTLpyWNW253IYFm+NK&#10;lx6j2amObfIMOa71efFoVRoROu6WkezhvUFaVV0416LqiXloN261bYckUtSbXvSeVOte6KzWvUTL&#10;t+etpl1bB7izqp1JjHNR4pquz63zQ42GzDVs/QZd38F5dpM2uV07ctNh3YymfeuVofczHUgmivvo&#10;5+zW5hqrmdOTGxItaUI33N39SWTg5yt5X+vefsoOIDr1aip2vFFowZ8W9EpdVtvEX4mv+Nz/ZtjQ&#10;9gplotPbp4O8S7f3zdXsX8aompBDpLXrfvOaN0J566SOVU/JHdhaWKWpSypS7H2Ao8YkjcimAy2p&#10;UbYsq8yIMxc0P6xyZI3FfbwWZga/Uj35OFX46V6P83tk8unWXnpHpENHO+ywoZ35RzUZv9AYE6T+&#10;pmR2gGsczA67dPO2AXWgP2fvHKNGeXBOU/B8U36JlV/zsmHP472qlT1nJSsd2Ia3DTyDCKw0jejA&#10;hrZPGPire6ymJL+LdPB2Eizssn0BuE5nLxVck6fywhzmez/MVf1Y4+XPpZTd5zDS5gqqo3qCV3xJ&#10;lcjo2+6i0B/ffeCt2GMDw7UTc55qXOoGlsTUpXsWxEqZdCGYuqN3UnTxUi36FaqgSFnoxdfqpIAv&#10;xzHWgLqmGDr0omyp3vjYvhnBtZ4pHc9zwzKcgZtmzHWQJLcuzDxtYrPS1zht+lypn1TFd6gypnWW&#10;5PvA6Bj31avfvVrFzX+cmUrPvEqt8ngsvWiW5R8j0WFQ/ZFNNj3u6u07kpJYXd6Xk7Wum0dsrr6u&#10;0WK7igTsM061BzZ1d/GJflA+3XsAZx/kT55PyPVIPFsX2zRzWMGw1Rt6jxz1d/JN0beVB6XLJLzO&#10;UGs8CbWe/LdKs8M3sxn+iZurn5UE+5YrkmnS85ccakdy6gWXAkdgv9H1ypCV8ze41ps/i9mZdN7L&#10;xompVygmGyV9xjE/qUdbf1C21kxnSChNN5Coa78bSYcu3O9XnNp8bVXL2QGPpZWhnrfHK5KL+2zp&#10;UZe4/2HuxCe29Xo7iIHK3sPUJc6uyR8xy9reKkULtmozHVf7bcXqhFNDuSx3821eU2lqVSi74kJp&#10;+MfZqxUX3csLpCx1vkGZ/06jdR0TBDrIGbqQWIvSr+t2+C9fPXufW8ba+IFldz82HLXv21h5xfzc&#10;g2dOJMeozWYz6UePU+7SEupSGp9ufZMWO4km/D5LT4iOeXW/dyV/lqGsZsf7nILgQi4euzzrdw+2&#10;7jyne6WCvaye6YvKhQddwqwWdSyRuFW4HiQr6zDLOQR92bdRc6skNWvhY5JYPCCVpkS3DEqpMvjm&#10;aXSWuKVkxzSGfeWH7JKXPFFil9a/zuKjouzT3NzT/n18DMxMn17ZNHSNhIuXp9c6XBnIHscR7wv4&#10;6B7Ts2It9W3ITfsn5g4GJxVxgd0f219SpLqkw9l4uapnNEPlZ9J8PPij5+meI/Iq3tbXbBn6Iep7&#10;6blnCcq4JGfbqJ1GNSS0EpbUuy3xnSrCT8yotBN5uptwPZR2wLzFxEli2H0T0cPG7jr86MLdyb0i&#10;Yx5uPvIpo+ne5LGz5kzZf+xT3d37k+fNnfPwzIlfOS0PJq+OnzvlyskLJ/9Z0S+hndBL0e3JtrgQ&#10;TmAwOweZ4+7cAVrxC2Euvi0bEsGQfo7FAHMJzYyxbwglAP/aGn+oB+xMoWfo/bp3H77E99FKjj91&#10;Jmz2h1SCY/eDcSLKtc97pZYca6mXqaW0unjoZdVqUUmK1u5nqihNpQq8op8e09xRCw4jbsCQN8aX&#10;fPp/BefcL9hUr8SckvosLLScec+ZlaLUgs8MUxK6ipY1v3XNAjYoM96qnMVd6ztLBUD9XRayxYTj&#10;cM7IqtsrG5zwSEyWZJU1Hyc5rcQtYOs09hgRZc8rsNg16SaMZ8RNOCVjdXINcWKxoovW35JLU0q1&#10;nNQLzSJgk6zZ0gxrmaPhmLHBtmwCQk5YuuWQy8V4bb2ijliEgdcXkhqCwhZ5pCLdqyhjVqx+ILHL&#10;o4hd7gtO0Ctil+t3GISZqKiEYNmlk0sDi1vftcLiA+vsSmp8Oe4cp84sGDPu6pEDwmDCoeJCo18u&#10;lFmDEghIL5GoQb9NlDCDjye9ZyCKcFiObyVmmmBW/nBvk4gbnH206d8o9Z+Bf6KcsvYNt/gITHxV&#10;ucLqUNOWiN7jBwdO2cguJC5ggUvzEk3FrBAmNY8EQpnv1QPE3JaOxUt4a1VLFOkgRPnUKOr2oi2i&#10;ovypJASbMAmcSRuemtm9vOS5WRrojOfkrt+g1LWOpJZODtN01UNX2UsP/6B7bOupI3nUwpxZTRb1&#10;HoSYrfVG31mmrc9rwr3t+Kk+jX7vvSWsnv5Blr4tuuXW45In+ylY2nxS7TZhm0hj8c0eIXGdhW5x&#10;NIdpYaujzTk31iaSmMCbz0Em7I7CXruYvchCyPTPd2ZjRPKrReYdA6uumO386j69yG7q1bBD3/eI&#10;I7aZ8rg/ESr/HAJtwUG/nKlyAWOBQxGxxnFxQeNjn4ceiDDt9dEvL305oSj6JrvS3/DbyrDb8bOf&#10;R/uOJbKKXv7gJB94Ob6tlzKX0tJd+mY4fQ4RVWvhrsr+Kbn/N45KqyAVVHqmak+uQchdu2G/ZEma&#10;rl6tt1kBZu78TS1nV4gSLw89J5u+o0Xb7vv+LvntSGmUGdVoSEw22fqwNPgnvv8z86wHM3LjksqG&#10;6467TPeKBnXUdVWHzqLLhQhnhj1HM8skXlshT+0TzhdrzBgV9qJNseCqbgoIJVu1Yekz98xYmG4L&#10;ejG4oPxunRLyYQLXctu5PlpfqVdyUI90ZxCTHAJ8u2nAFZp609dchzmSJHrOPSnvvtmBypdW1h+H&#10;Q86Pz52yg9J4C8bZd2WrYJSSyBMm91GwkfULQ6VqwqAr3fj0fCKT3r/At0Hu/y08N+pJX05ho/+2&#10;qpQDT9zEJC85zrq8H1B4ZvVAdpQSDw2sP5Vnfv55zfSqePFic5eMzkafy1daZ83PpN+Hs5IE27dV&#10;6Hm0kZG0W1xUhRRTPFvWi5SJNAwds+W/r3l6NMGt6ayr6ZfN/qnB0VYtO3vrZzUVZOoWy3fnDtu5&#10;7+aiCIdH+gafbqzsCHTm8Gos3odU8bqnWQ1LsVlZuuQNW3lwEeEB8X7XOni0PgGPvludqj2mTOEF&#10;kEiWIjnNdklWj3WOFcuYouQ8Z8LXHmpgH123IwTceFEX/xFrQXje9fxd2NdpC+aEkRLqcBRLu3NZ&#10;ypLmxi1h/fsOK4nbbL2vv23hFUWTLHzUXXOXMf5vKryyb6b4j3yQ/Ozilswk05Q2nojyEjDQb79r&#10;7+VDrcrfrZn+Mb6kZU3vbrzdJpzgiblega71IWU26gi9vpokgy4dJIBea8rszEZX6I3QeexHCIJ8&#10;2j55DCuPHpRc4WIjbZDnuIetcqkKr3fJsQgKzaYXfWpr4nVKC7xhFr0ypC4c5ekOfU/u6DLR8dCs&#10;IZHL7UC1ZWeU5oJROGHlxHs9rT8/Mp++PX20P6fIVGpEBG/37M7XGNAI4d+JlaeU80gwOIew6g3I&#10;65ETUeceZ5Jqs4ew6l0lBeCdHKmdrHriNMZ03YG3gzvSxQRd6kXQpVuFN1Y1OLeaBVRNF7r4g912&#10;sP6pc/QIl9rvgUVk07JsF7ui0qSTabY6sfn2Cf7oq8G7ZDr4Z79odskY6WJ9dKahNDjEMCXpoigs&#10;u0uaZl3WhDlt3Zmfk/a8e+NuW/jGdccDdb1+qNPDCq0i3i/xRoo9P1nTD5RkCJAvY6ScYF3pQUmD&#10;3uX1rSu6ETJvTPTDwbt+4ZTeDFkdOGvK6N2/eO++FXJwwqyHU/b+knHodsi1kNlTYvx9/1lrwUN/&#10;W+ExZcxGX+r60zm0wtFbTi08Gwa5Y6SKevQ20ZeiNSo4yUU0s4YCUoZa0bxn4c6YcyKFpuM3Pn2A&#10;35ecJrCGtftwLtxFJZgx6xkOhh7U6plsu6ditYO5+c/YL284Q4uS0D4QejOJ8taYLuAxNI0wCH2X&#10;4EqED3qNKO6knSuPNlVSVQkWWupiooWO0i3ecqCofbnrzCeEY01p2C5ivVWNVPBGVyQQT0eZICM6&#10;cWOENGgD1o6rhhn/qVLcvHCXaFbS1vIsBmgqkVaiE/NTW5a41fZPB/jgYc9Fm/NcFk5ar6VCA9cp&#10;KXqavD3BaRVNk2QXdb28E21SAQO2R0KgWWacNAnsZH//n4mI08LCrdyTBMbpw7QhYib5mFnMIUCF&#10;TVxgzqaMz4gPEn1QlbDG26P7LeBAD4EW4YrB2UXvl9bYZedN8zu/ewLkw78spsy6uSLB7aqpY/sQ&#10;7eZ1Nxjv1ENnXm1RkmDi7XJS3t3T12jOibbexPmGI8EVaGIteqSo8qkZU1RRcnYZqTdfTHf6yH8Y&#10;X9fnH0qiNvlcGZKkPN7dIeGh51zZHz5yJg1j2wNWLz7mxBXfGFGmNtIxvyYpiPYsye7158VvGRFl&#10;KnTHZ7Ul2VhE2dCULp7kAxtDBK3KRhJpUDoePWjl8/JTvQXnTP8oed6gNTDZyS8hfHRxlS1bnct6&#10;DKODnGgujfwuFaSYWd6RWu1KiLUH0jm2tdZZ/p/tnEt/LPH1jt5ktTGSv3aqvDW9/5wbt6gL+9S+&#10;nyXMOqKz3hUMlcYR1OdUaQq9SiBI/pAoYz4gnvG16h27/Egq9UUQrM7M8qc+KiucbqZcUUGSVj35&#10;6AdQvqGfOFSEvxFTV3uANYI/iF5A2MD3zapsdY8NLwr4ool+GeqMRUuzGgUp9BBniTBNw7FU0oyO&#10;A11oRmK+KQ2fs8XmdvdtCHLIn+StF9zN7+vfvXcX+gCju+aAkZaxb7xmC8e4Wjcw09DfqKyQ7LfH&#10;szn+V0wJN9Gmpzu9aXPrGGXQzeQBs1aqGsz7atUdDLW/oMC3D7uT3Yin5mj3vOi633xRnsepnXWn&#10;2KbMEaPE+vv16iofRkzPiq+qvuwmcf7VMvW61F5tQ5ZeB/dkUmSuhYln5ehITYWhQcPOFJ/gZ4Hn&#10;ts/cVp3hcv/zKfmr4PBVfdMG11/ysVHbNx03mcFrUpuzhH5SRl9/QXVMn0SnNqMU1yCmdtQwuz2q&#10;GTQ1t+f5e5FyTtAc8Tabcm6f4NTaWOaBCjdNTeG4XI+knmzjePH4bEur3pdh/CE3vN4eilQLS1IB&#10;4QyqcOCwyoXlR51xrYJF9Shh0c0HWCjazUTCbSIxlkNdrojU3FOk5HvOGlH5zmIUb2busO29vRXX&#10;FUyLvqsCfnLyUbb37fKgdg2yamp0M0Qa2Dkfu/mZ7/pj9bCXS/SqX6V6+17wYZRMWOmMHsPLzwRP&#10;J4Hrz55ziRBxP1XS7VTlLEnpNpJ2aDQ9QntyNrHWdMnyX5yXSYTXTjcqmD1351ZrPsq0dzds2+Kf&#10;d6jxgzRbjCukDPZFa8FD9TffbW3LSn1CCnw3K/5d1Xg2Z12XtlgHh6QZpLqjd1mz2iFC+cQ3n9Ah&#10;ajvr3Gen5B4gNYdPqeuiZUKHW+pUzfzdBF0latPKxX0nr0xL7OMd3rfL7iiqF2zYJv5mTGG5UYo2&#10;/F6NqR/P2ugjI9+Nk13AsupyvqDoQvcZTboaeaqLt2SAZOAcGla3L+c7rdt3riZkNL/UD0z/WWIb&#10;reEQ2p9nH5LRNkV/qNW7tmWH181K9Y696MN1DgE1oef4Wj+X7X5cSj0ElMqV79xozWqLEj+me7KU&#10;fmAobddg3Ifu0wkBmBSk/GM9Kf+YDCrfRdRwzjQml6Rok9wKrY3wLvTnPjSpTzTvy3X4aMfceFG/&#10;OmIiUzd82IM1N4dqOj74DvsYL44s753btsf4hX2wyL6/K3fkR2uHKE5xI9EmVbsMpvy67Gosl1LR&#10;L1mOHRV6R5II4+IG84nP94gWFvfieJnJp08IJbgk+4Z8RkzbscGA92VqquF4D957tjouSn/SjnN3&#10;96WKD+3Znl6xV/a8fqDVoQP5mXtMqm2dpSlMrfHsWAiLxY9SNiaMvcJ0MGZsDzLxUBV5Sxt8Ctoy&#10;nTi21wzWTRV5ZF9k0flrjT2CrJjnwySHTs/m6K66DeOFn3i3pPflrKtmUbZLjgbai8Ra/0brIUH7&#10;h510COof0zxZLzxmyqpDn7z/dw4w5alU/pOijuZ+WwJFbqSSCt47gTYWdi2kzj5JoK3yZ37MMhZx&#10;wNueEowDk3uBVxuvgimf2Il8tehkWeNM2njl8HIq9mQobZbkzPwpF8viI+BsL4e5fg4YBVnNcFGs&#10;UjGafAthI0rTUpjoNuHZnH4q0SdBOy6GHaTF3qej8Gxx9QqX71kyc6FbWCVJGXral4Gb3EHsYIvS&#10;nsSmUgQcRC9uTtlq90cRyLikqYWXSiMfbCQ+rnhrp497vJRY3b6ef/q4WzmM/CTLlOPR/NZEi/aA&#10;DOLQUXMvFmbok2yrj3nKQkufNb5CZikPcq4HQfhmlpECEnapGnoMzWQiu2ro6b/CalcjFlnsckas&#10;WWOTJuqEXVhh9JBIYsssMqOf5GJVOdgot+cOs4ppQ9Jwv1vm2Wlhcq8bgpqKTg6Y08dNMviln5II&#10;r2LlzEM7w5YEE8uZaqPYWVoJs10RQYlW0TzrKTTVkwzQWLhFwiSmk02pGLwUzaq9xeSvQnsBTXXt&#10;DlaL80gwVQ1OOVY+R94TPNP5kBAZzXyiKya53a9beZ106hPLYfcYrBmKrEXt16nRI5t+XN0y06Gc&#10;aF/szrRTRBq8mV5M8MTR5hpqX7zlbrWjdFB1YZYD2Tnndx8VRkBHLO25cFGIeM0F3ys66lnChEiP&#10;3HCaXRQ1jWbfXRI55MXA2wTF9HBDAQO5+6x4cfQ6uywtYsyefRo5ccRFn6LGeTRnxFqNCftNbFiR&#10;YcuTxVOjPnMY/dX5Nnyyi312i3cvqygpo+XI0XMOeX1THm5YSbzdWKLWfK5sXW/9bWW6xN5S4DW5&#10;n8lrjyrYLZOPS1NVGMJPPjJWtnrriaLWBUSzbs+sselfMqWF3i7Fl8znr/Ek25/YXldYYer5+Zml&#10;BADIo5KkpiO1USZeO2cKs4iZHZfwNyb1vgx3o6+r+rlhXN/Gse/2ZyZfMizOsE48b/I2Lnd6kd6k&#10;U8SUv3sdeH2ezqiSROuHHKeCCWa7WXFYGlmYrLJhRlQkrfZKcfNRfDLr4v8gt2nLJ++oG0POxcTm&#10;pVsOKUq2mEO7k72L+6Lk4H6JHlIlk2ziUjBgpK60weDWE3AvFFmdyxaLeGSeVYeXhV9WD3JpHGwe&#10;poDd+R/JN+v446Q9OWggMxyG5KiuzHp3QalN5NDMd9nyc4rPK10ie66x185k1vU34DSXTdwzgaVr&#10;eM1SZ6XUBHt7qGuNU+KDNmVUXCEYp0nCroTiPOswmKExqxrhfjPlYhe1fgS96LcHHvYOzoReHFgu&#10;KdO4sFW55N4JVo/If2a2LeK8iPvA2Sr4hml51PzjhXN9TEfFMq63N7GCOIY7WVs8AtcxD1+P6Fu3&#10;VGVUUx5ISMd6WObfN9vdkOR44r3PhqXrON2inY5J50qoRpK6SQ+nW0O0vqUsq+lNHqeSa19laAhN&#10;rmx6aUt+n3E6nfmB7SuTnZVtqkqDBKWcYR3Q+l2Ll5Yc2yV6k+Z6jXog7HWZ1qav5YSNmB0dxlXG&#10;dqtO6BUcvN2o3XGyiKPncWfxH+WRSvpPBVN788648jPfPqU9Z9cu1Ys2d94cC6OaY/OFhxKygngd&#10;YDYm9VjjzdG2L+fpNzexNDkLqiddL6zdsa2w4N5Ao0JiNc3JNiuhpk51cWxq+3JPA1eKduURq3Jq&#10;oCq4MMV/BN+5qitrBy3o8iGp+9O+kUepkQ7pxL333DcB1EXXpoGGQy8lCVJ80vhykmBQ/9zCUs50&#10;oDRdFkHFKg3c+TJI/srUzzFG5NvY22DkK9Pob5F5M0a6lS82+EOSqSGC7RE1DNCZ1+gKJROafdgb&#10;OvSSzUarV/p+t+ouWipxKUHPcZLcqLTJouxgZ++yePOndbukkVQo7WsRofM17qqJFLfEjuAqywlE&#10;MYQzodyE6pq2bE9Am2uz65NjM6umFzYl9u5GtKD2BcVJbo0cDv1SdzXJ/LqFCN447OSNyOrBzHTj&#10;a8/En5LnpooDdrmn+5cfstkX1FxwYMC4L+KjWtELhtT3eE15kKoltHtvRIicS4dabNupJ2yK7PFM&#10;uVt2aY9LOfVxpk/1JhhO4dP1nmcZURCWJjiNunfgflePAIunxT7i5HVLM0K8wZTPeBhXNmCr5rFF&#10;9ElZgX+k6K7rJGFRAmHo3POCfjamtljPM2qKuPSjd3ZTSC/vqIcW2z5mFFwPGTsyekrPHR//g99r&#10;/+yfFc2U8GJOXwjZI9fh4IQ9WrH3pTR0JHlMfR+W/3kNHDbmahkBzlsgTifO4fJ94Gx0s7jmzBxe&#10;cgl97p7OGGaRh8hYlWSq7TqJEFwvTzWyfLsSSH5pBdQ2pNxaqxsx/djlJxgQktvBjC6/AdctehpO&#10;pBfFn82yiUVb+lbbNRcIvKg9/CYjyt6cUu5PmfpvSdp/Ry7Ns44NP1z/B1BXOOF/lEza8H92nSpg&#10;0KyQlNPZ/PdLLbVUzVxTHXV8VrGK2vCIZjflvVd4z5ct37rr6SMiduFKcLHValLjofw8hMCaEiWg&#10;es4PXUc8v3WLt8yMJcS4XCXmmbW2J8w1J87tgv5Z+/gMGpWWKUw67NMdulsHFh2Za/5q8Zksja9+&#10;WgwqejTdpMc52K0Z1XuhmXdEQsQGXSdLgJbKmmmqpYrnbdFQDYuHZcutJ16gdQNNGLE8vck0z0aP&#10;AXWPSiHjjSbeLEOLJZaZagTJzmYVfVzaP4N4q0HDS30RxL40a45Vv3EPTcs062tJlNieMqitsbhJ&#10;osSzqlKsdhVcJdYt6MG8Td5ZmGwSaWg89QQnYJfrjjD4yWrD1/nZCcIbYZJeLZrCpHz7nj18wdfx&#10;cqxpUNMKHs1uWbDClLP7KNlBeDxDgIOM9/xCS2HM72nVzl4YFT1lQSeK6lFC1c6mE+NMXS5o4/0u&#10;yO2FDG2nDK0G83bTVHOsgqbKI39PUWp6n3PYtbwWxps65UU2+VK248vz2b361f/MWtVP7dtnU2qL&#10;WaEBS9kBvZQOniOXAsdp9dbbLzsW+9Xzq12LvfcZXzT75aIXlWxUGG5a69GR0eWVR7maILDsnQlg&#10;qM3aidLPiYjdtERB8rOTrSdcUHBW/cIixDNJEPzgoUcijbFP9xd9lCZsapxUF1NvZ52mfmZnFhtR&#10;fHdw4FrM1dpJ0iyUfgaTPJy+SWIdwj4lje+WfDu+cqbowdzRRR7aBI/Ciz47A0rLl2Qlt3nxYtyN&#10;UmgIrXr7MXmsDSf6L/Hw0b4GM3ja/tLA7sM9VhpvoywGnRf4gihd65L07RtH8qbxlEx1EChn83h+&#10;EaNPl9DZmkPremfMmm1WF1yQHOv0srq8H7dVpNQ6TxV6BIOt3eGdfKdxFLfide9zrClCo0+O6Uu2&#10;KPa2zZF4PAJ3zcMu9bEsqk85v9qlkU2Xeqc4u9/RKpljnjUszFuk639NTojQRi+TeOhOTIo2o1SO&#10;HOeOcBFhIOaMVlumxhIEVlYv9kuVwWbm1OTs/CfEVp7OeeeVxo7aNqCLf1yJS5vHjIFdSSzZmFER&#10;eoUaxmMqJxHYhsAjdKCR1cEK6Ok/ZGUa5qVMn1G6quCMw6S7Rpibr9+vI5RXHCWmusXGS0p14OQ/&#10;WsEsXHD4MInkl/7J4KmKH7WR5CIuH8qz1V/irMV2ow/aySKCDyMQ3lwvX4NUbSIoXUhYNcs+3biE&#10;Y+FqoawPqxgZVzdAr4tVkM2z0JVfKj6pcMfs0pXjawzVguTUbRxlI/l9uS/oerJXn+lX3Ypc9qXU&#10;RV013V2ycFegF5f+asBRXvVJPZV0y6M2a/bcXCZdLG8WVFw2jY8NuNkIQr2z0+9pwcUClWhhlx4D&#10;GKrs8H0LiBCV7WqeumlTssqSMVJDtFDO91nloOsk8xx3bQQhDK3anemyycKnMgexNh4q3YBROE6l&#10;0vGHPdUD3QiaaWLHEFbkFN+ew24mVltr+5x/uVbOaAoQeeTsynjFMxtWGrTa+l3v0Ym8fM0yqaNm&#10;eXR1w+AsdZusX4c/p4fKiNrgdXD1kf5EG/ZX8/GkLrk0z0XBaxhMGPl/omoHqb/OzdeA19UZvBef&#10;e1S8hTWjPoNow9Yx3hhfmBoo6ptR0CYr2yKqTg5clcmYa00LXtJHGbybRRp+XVIPli7rRvKsK93O&#10;NSw46LI1knBFG6dUQBSwamZd4+vxXUrdVmdZeGoXRPEvFTqxtWeza5TegKGBkUftACP7WhMbLYSH&#10;Zht7x17f8rRwUVHBo0r7lwYc9dm37MYqky3yCUJAlHzRaPHh/4MKlT/RTJcDGv5ZY7kJ7fOOaUXj&#10;r2txdvI+kipd6oWHCWdoyYnL6/wGdCFi9NcbCfOtLdg1/pVQ6aWkqgLvXHrP61h0WiXZNWyb5dmp&#10;tHGVM1MvF0nxEXRssCtEnNTFugp/SDnEXBBl7kPvf11CW26imRd07zB463WlK8EhCbPBCAiuhcpq&#10;tZa1RkpCYByK+aj9tG+fUxs3d3J4Drb7d4MXmaQkUN0RnVBd4am/N3hPSK1oCoEmmXRq0a6wqmgh&#10;Jf5j9Z98NN1ZSuhV2IfiYXyeMG2ZXR/py6TG5JvzGJJEOcdN2yOS2tEmxbKtMS/fkH1f0QvzLT5r&#10;+65Q5r8uIW5AFokzq/wmCAeHuSo76Jl3X9qSZwBR5ruakbBl7Uhb/QCCfhhOM86YgyPLiVqxtb4R&#10;y8xbj/SPkdNUyfRCFRUfXnP+7pZ4IqN6Y6it2ij01+Qx5XqTaFjEpPlffRopTEUbbPliXpn9eQ/t&#10;XNN/i8yu7tLJTf1k43VF2Zw+u0hh5xHf8q7zSGFnLbwOOWfOp43mR1ZYbbj7LenaTI+rsWAXRBGo&#10;7sDgC3Jvhw0bWKWqIIKgrfLrnvNECyO2tZRiTNjXW+hhOdOBGDdOWP6Fwgx7wqKdQWPGJs73wARL&#10;vlLfjnipdnziTFh0nxId9xlWu26d6F3fLe7RRyvujdurb18nmiNcFTZ0zdaClD6q4KnHDEjsOgAq&#10;pV62Q+byKmLrBJ22zinOtGz9kZkTR/EGfj/R3vHEnkHpJZq+cOutkb++eHqW7y8vHF++rqa5S6++&#10;s7x9z/MFy9o3bFozUGLH0yHYiEXga5zZarWsnZ77JKoTw6skFo76E4F0ycO+beLdpqPLjHsQLpuE&#10;47FK6v2Su5lVdaQEtavn5Mr0L2nq8d1sDUfZzm3jsCg1LLluqhX9f32bPenH8tYXTe+vWNbv+9Ul&#10;6cUZVsHtqwvzLeM9szYZZj1REjoE7cF9nDGqsaf8TBXEg4uNMNdf4jjcFSbhusmgyvrrqVrjRiXk&#10;HdOAcTXVZanakXWsQkIFFPQblvWz+YYPCfF+r70m6N4bO0mLZSoM4+1MEybHOm66WxyTur1i+WqX&#10;62s49LnpKe3ncxf86M0p+2i6LWvR7oXPfGA2ee4LV97gzL6M+3ssVc8a3u5qaXXnxsKyS/W61VkM&#10;n+TgnmwturDo9SJP61KS7dff+VGzbk3Zy8jttYvyXA4fGf6ZsESZT/G1zu/jV3HdvDx23r66WF9a&#10;OGmJdviAPl3UjLBm1sqI6LdH4j59Xi39OHZmyUe9uPe/NaRNnqvxEpbplgvpTp+n9DsqeEsIUZm5&#10;DlNzW6rAaXw6wMvv74G61R6Xd9Qzhpp4frIWeEyTpldoTbPTltSsseWHRbkLvdcp9znjDxpqwefm&#10;YzW8IT6JT3o/DSgQJeek1fHqFTTCRU0713DtX9tm9rPf//EBc4wGa2Pf9dz8uTZPi58t6jXL9W6J&#10;fAKLrnPp7/reL1qzxjZaMrudGmn3RGh5r2WcYpvnipy4kUcfqspJrjpurI2DLc1jD9TK+Cfzk/S2&#10;0hP5LUaxaaq56DoroDPIaZl8s2+ZQUnyNuun5pPiid5k69hzu8/rq/RG0M99GJqj1ls74iVa+HGd&#10;Irqk1D7galcu39G1ZGHe7i29CSKDfrM9XORlN4CbssGyoKhnXbyAoZ0VwKnGzTRnTU1yx1Bep5Bx&#10;WjmTHngEHWkVeke/ESN233y86kLuAjcS5PxdPn18kMT63l5eIWO10rMfDe9v1JSZAaU8Y3tN7C0P&#10;V5O5x64+AbW97+6o8p2eO1sJQHNAxksxPpSDinolpHIaBNbK72xlhlhG2zHTkbTalOWakViVfI41&#10;yeVdblqd792ip/7z+8Q9787rPW5J+Y4v6dpKkwJXr3LakGHkcaDfzM9HjA5sDxbcCe7nfcmE4HdT&#10;9I5nDm/I78+5pOyZvt3PiFE4DoiSTB208k9ez4PG4Q+mrHyX4VIXfM10euicVe/qBtYHv7Wc/mDZ&#10;6vccj4bOQpXAMSrVP2nYM6FjPuGmvr3SHNdnuBxo97ansq7OgdmbO9tpFosJxhNSJjGyrxXN2VbQ&#10;hgw3Y5rLiNXChsu4qphcwXicBLWziY7LTJW1zT9J62Veei3Wp5ieKtD+vW6KsrRURUcJehgJwYxb&#10;nZXgJKVZ1bqSl3fZScehF3nDHpVTn63b23/Fw5zzlvX/hcnGhv8kSdLplnVPobPjboiJv7FkKth3&#10;SbU/J9QP5vWEKtaSm9z6ohSJtqIabXlfeAdopNwUaYUNi6aiHJcTkyT9dUvm7HUzNrlMomdt1lC1&#10;i6zsNW7SwTbBW7qDkVXeg6Y0UdeTVW4CplbLur7el6aexYPbdHU2zSnaEkH4J+eqaXbAwkhika6Z&#10;7NJlKYW9ygrLCHn2MwvWsXLiaQ3vBOX0Pk88rX8jAN3zN7Ww8b6wu0WzzLi8BVkk07DSQ5e4+cOF&#10;UIIBplQB4OinD+kaxvNqXlmmO+QtDD/iZ8gqSDFevmXs4kdxfexaDkQTJpvts2hO3OG5V3d+0cJ8&#10;l8tNmL8Y9Cg5xDeYQUGNvmJvus2VeJ+faZJtc11DkPKNCRY0XPn9HnWPe5xJuABsOyskHYkc+kX7&#10;a5e1chELUBvlM5ST40nYzfpz0s1d0U9NNndbWVJxTgkTyxRNoU0TQ/WZIJ2v2OdY9yuzTzE7qjrq&#10;tNXc7u7xr+uHT7D5d4HGR3npfyh+EYt+iKaGXMko5bRUzO59nkgZyevIymVad7r3AosXocGLLLTU&#10;oyVbtaz7R617Nkg5M9Vax5epyrokJfezal1XXqV9vOlttcWrrSUZN36bLf/4pWS6a+SkknlvMvmN&#10;MJ+ZMHWJNsnG4soA5RUS1TrRSODErlw724oYRwFll/nlbeiWXQMJitvu9uGZRWur10TOtgvYOXdB&#10;ZsAzWDi2UdpPvv7dBU0mVVHmXI+noTZZd9poa5IDtOHYc6vvzN/svTtTVdSqBIGnfpKnjnAVvTu7&#10;tH5yH2X6ZiY0pqtMtBaDVdv1gCTh6PI+TN+IZXp9HrlwUpuNh5lfXhWgXedbtJQ54+NPhdLDHR4X&#10;nIKeyZ7rlWr70oQy7WB7oODXTz0zcBPMy0t2BNrxPZ6+4iYTiCxSZEHBfZic23ypv+k5n+ZfwHy2&#10;YBd1vP9k9XnFzI/Tc3+p7FN36P1wp30nVnNrPAkA1O/8z2YpKl/+xDaP5ZTM1lkVJRq9snbV87BB&#10;VmHq7qQM2JhxNIjk5weYNf6qvCphF0gF7GD7wctG2TuYNJZ8VVWaBLD9lq8OIwFZ/+sr/lBK3+fC&#10;MSC8povn5kXbuq13MEJ7O6i6/M6wXH/V8zSWdr4lw9VxpjqJd/IkJ5jr+txcg8lCividUeUyDcLr&#10;bB929Y139yk1t2PpSFiwYQr0zoZRKuk5of3XNcMa42qtz3encVH+9vNUUXqlc92+G+bDjo9wOdG2&#10;oFNjYF650WXvs9LV0glc3gPD5IUefS6pb2wjckWCItPu5e15ZgfV6bRKeVSlsuH4fTO77E+LaYwk&#10;ZZhvk5/uHFv/oX70ucQI+aHCLI5zfe+yjzMUBVn9LR+yFtqSgtPKAzJGWusk6zhumioLkLMid/hG&#10;7f/N1eF872WEbRPiluqe8nsKUkDFpsk2ho5L5aLlYHpfW8OU0ROncafmTrz3fVo7O7ligqQmeLI4&#10;rH149qEJTnXB9/+HhuPknjPazxfNYf3TxuK+LHGHHndYLp7HnlAJF1xsx4GQgypR6xECNKEoQKOJ&#10;gr6YRzMOqavg3zWfZj2R62AqSN8leaijdv905UiRhjPKOh8RLs1arnDVpYzM5IQnpVnw7WVKyrYL&#10;iMKWtR7YHg+ds/qbgDeMxGVcjbmbB/2d2OOjkPWRM3/y7qSC6UxQkbDfv5E2k9het+wOf3sBpDWC&#10;pq673otiTFsrSTnAAUVGGHECssLlb/jlbQT6bMBz91gaY5zeQsQTWclyQmej9ifl2WPyXTlb/S98&#10;nk9yF4dnkfhcbnTvyGHuZL+dYy9IVRMe4qyyGFs7gRrz+tCEm5FVr/MUvOwa24FlW6IcXi2gOS0H&#10;TdZ3jYuCbHjojznm3UbS7GRVLLoLjtif7SXUIsXao3NtH7OTrO3DO6Nof1vb/72eULs+9I8aep6n&#10;zZ819I2Lt9QTss71M6Iwdu32NqjlkYygz8xqREBk07EHwppn3fVZ+4PU6Vszm0FW+YIHCzaDqo2/&#10;kMlvsjOta586Xf5GkTtdoSXl43du3zPgpigLiXkLa4QF14MUiGeUVhDHLDkKolTxrY97LD4TiYDp&#10;ncjJ6Ru+fGWqdGAwyPadw/Gmdb1WsEth+5pxoOC3pTfs3jU8M/WLe53fg+7SyGFZE2wcGStM2WHj&#10;OKZh1f4BVmxrx6pGzKIIXnJeU9D4cFLp/ozwYOJLl9KplyH46oseJLc+9sSTKI/XJ2nOy0P2YwMW&#10;H47Wcl4ejgKnqWJ2bDfqASz6DXmSBmUD4WZuce50moKJEs63iugyUHNJIlR71rbU0ifu1qGSsbtr&#10;55xvDcuPBCdgw7di/S6FCzWHxxqnp9AHLVL6X1bOu5BxoGHyNaC8+8du3LeypYu4Bffm3+LcyJir&#10;eDNpQyQxDuUXFBnPkxZu3XyPPL4HU3n31YXS+SmgVOMvsarlnmVW9bsfEcKgMC24sc/N6mKm5/rD&#10;OUPxRb6NlFIVXB7sNymKFFYYpBzbog1oHMjZzzNKYT3g+Ny/afZ0Ro2wNG/l+fyG2V3UcYVldlO1&#10;d5f1amU5FvYRjBofxh6R2hbb1SOhl7ccspSzSlJcvrK+8Je4PyNTP9U0hgR6eNmfjHXmGI7gUPtr&#10;SZ8+klT9B4u8krl5VO0WH+ljMB1nlrjkuHiPaFBwxavPhgs42pYWruajxY6ORVYeib3cNLuJn2nH&#10;snmwsMewxOh6fdpxuEGAsQ1ZuKz3tdS7D7T0UgzU7+Ilrr68TFgaT5C42w1pmDAlrrtXN7VvyPS/&#10;ntVFHS6cnu+i73vONFZEEi9JpIzcCB1+oOoz/ky8PPEn3qvEwx483WF+cofNrYiAMPNM10s5dWcd&#10;zttvG8jst6TA2YYVoBkj4AU5sRvPbk/heUSc37dsb0uba1Pikw1jaqfnqv4orgtiBr3Is7531reQ&#10;QaXJeIwnAt6TxB5FpaHWjLrbErFzN8bLUzEbqnf5aLF7e1Ba0AiPygF+BUQOx1ni/7LAsFozkEu8&#10;Nea2UKlHlDmQK+wdSA/tgq8WDqp48fQNLnUel7KuYqrohrmbT+4opcae3VixzU3L2ibM8rVheftR&#10;0pZAAvnRNxk/dMRwt/JVtv6gJ4yktJvdGHR8VMUEkYwxuE//o65Cqp+RT8z/wbJ+ZMLcqwMM/tFE&#10;YD3eqNgkSn+uypdxp4IK/IaeOhVzX9fjCb8v/0mld+f+M/yyxF0rPP/qI+Eu2Rs/+1YHpXuXSFut&#10;brZNYLMZyVpK95nGGDsDLdsg2x39FatICb294UIWRZMIhOjQ93oMHqji9ljfAHWvI3sXnLqJSxGH&#10;ab0BZ92ErNonWw/W66hft+2L/VU7hKQ8dvG4LBUlbV4Ok9U8msrShpO6pDblb9R+fzmT1kDKqHQy&#10;yynpjD/NprmHDpOd86HEcKf07BIYt1rXfbBqKJ9gmalBrtPKQ+OivjHIKQLNlffhST6ixZ3r8cA/&#10;OEMiSJF3U4Ia3BE3LF169Wh4rxlZQfjmV32gdWlhqqngtOjWgGvdlk6S5fbEdM/lGTzxUFl/bLF0&#10;WnpIZLRj90IYd73pGm/BnWXPTNYWEp3x1ZWRVrzL8ngLArTy16Mp594cIFhwY0eup2CF1dyw2rix&#10;JNUPoxnRU8mmN6CwySrhtfd5O12UKZds9Il8QFlHFXg2PLoTgGA7S37dOmOSTNXJdw9KE1O7q2vY&#10;mLJj+abgf7oSR2hKula1uM72eB7XsKN0RqBshxLTNq49eW+Z16HubsQCOoMJbRvknLArs71ywtPq&#10;pGmq+6Js95hJXwZsdY1CkpVPPqkItytRTT6yY/esaTSnYPsc8Axra4+OVeJZd41wbPcz2i5JTzza&#10;nCeT8tTZ4cQiuuaAFWbYyk5et/1g6l7u8lxCj+yLwJe5RYlTXRbbdOHS6zUsHoOwbRkEMlxnfckM&#10;c7V9uDWzHDNMM571Die8Lnvmmb91+TDg0UinoIcnTsYYUJR+PkvESpBP7Jll3RAJXlgn7XbyqFB2&#10;stpLxjw2UqGdE8E+6R/k2zVgvGXx6dmeeWnf7eG4wGJooGxBsY3x9ZYXxy8vsTR8Vxsz7Ht15kxF&#10;XtOW2UTV7Oj8wz5hr85b3bXdcv654Ejz4wEHg7kX6clyS1GHNamgz6qRElxpdWMoqQ/TOSJKGUxU&#10;2XO61Hez6nbkeKKn3aFNSoU30WhURKrQr66tFczSbPmHxvePl3ZbyPeluqp4KZPiqqemySlTTeQn&#10;mvAvhTkYsfwzllGC/HhBwCdzg/hon/f+YWok5ZVWLKx7+sN02+DfRfrr7g9vu04Pc41VdPFerB6x&#10;be6OSI5mY1ksrdg1mia/bS7DICVwWqp/rHGKLmRHKE3wGrqymg2e08c6f445FxNlUVp8uKmtdtF0&#10;rznu+rWDbra9sYpat7z77ZHrBAFVUxsHn6GNDjBVm5K59DerPv7rDlZ39GMRfkX6UNvijLZLPttE&#10;asJi6Cz9XKlITYJE/96irIKlSc8/d5czWWGysJ7LvWTxNPVxQF0WTBgdYaC8eszYaxZ+2dO6gGit&#10;Ued0JHBGkpHbZSVqBdNuX2rPRaGevsrf8zRYuq1oT5R31vU1o21DDy10da3Xv6b0XddRv6iIaVYr&#10;Xbav/MmWc0GS6us/SArNbn9jNlerNWEKgjhDdob1ucR7bUZ25GIPuoeR6owxEJF7+2bfeofn5tPv&#10;Gqw+WuZVrR3IJbEyQkUkSylpYCqn7Fvv8tvgVbyXpr2DYkR99rlkyNbLh43Q5VZfXuyzpMKG5o8E&#10;BjqraKeZCVGEcyaBX6TtyXBx5tXMwiSe8ol5F/pSzkWpA1u5E0z3KH9Pu32Ncn8Bp7lXT22GvqHi&#10;fGTXwmWr569xLaxoMe19M+IG4FTnen3SsMAJeXHPFvvuXU/tjgHDK5BffWu4kJL0SKcTqpNVJvHj&#10;h8xcNcgR7NFFRyQxEFef6vAdsYssQWZbVVGF1ZWD8jXfTBlH5vIJ++PU81ihlyJwzxQxza7XRoiS&#10;V3VNf/rDhCk+nhd2t0uDq4AaW36PLRjo/OLQ1xkNzbvFLjs82M67ZJ/UQY3JZwfUvZNB2/NQsv9I&#10;0Tq5S/mROnUal5Rt5IMhCLk4bfL/KVu/X9o/Vizmzjx0f6Ni/XITV6p8qUUVVPg39CLm50HX47k3&#10;Zh2D8Jf3l1ETup8WL7yUgIexA7V6G5+ti3QxJzUVNflYsYt4BNUaJPWXgemhyj7Xc92F+s4lZNOI&#10;Miw5axUb87r6wc9wM7/qz9x8sRWDps7LoWUGxJ/wLI0lESVjsFPCgFBPkkRJPxcLTdRACNKekL2B&#10;gs25bhE78dJEenahlooMlauoIRMVaiphxuYGrUqRocY6F5EKa7rnaBDxs7u9M2+z+S4SwzfZ8TIF&#10;pEQrn/ABUwTDNjOg8dlml6LmBVtA/bbCQSUVEWx0Ze/3Kbpzh/kpSiLwRSnhZZCuwlRTsjsJ/5UY&#10;Du9vF8rjfiM48IFpxPgp/IJI6VBIMLhxjxK3QdXX8FipaipRSn5mq8z0k08nm4+lb4o2vyDMlQrO&#10;wNUy+ei7hTMCZjrUxtLcrnak9PycWxF9k9QjBQE1zrmkvsiaR2q8lmxRUdvDDp3/MnXMoRkXlkNx&#10;U4OEbSoxyVIvFA8PoBnDyaETRjYu2TKf8GVtpKmUEKPbBcuiiuv7fIq3tLfp/5ZJCuUN+lpXLuie&#10;6dFATKl15QQwlQ2252y7NX1slXsbGU/b+G7SgdlmSqqDsIAsfrBg4K7BifMt9C98Wr5HmWV/m/l5&#10;v05UhWApo5RyHbcoy4aX7M5VE2v7dGPZ2UXPiaj8RprtRMrRi/YlLH/Cy2Kk0PMawEtVEyHR9P5I&#10;X5CdrPUFgw5mETWcW/Zhip1EJ8Y0mN8Qu+nj7oY4mnus/5andG7O7dRTvP5vSW/N30Clcb+ZVqqC&#10;WYa1GhbsasOLnPpXk87GmEn1fQPBXhgZPvzQdXdJPHD6As144fg5PTAvaKVVt+hamLUeNZh9gmD7&#10;5s5v/XJn2GZu3Mv+db/cbVJsnlKOJVbc6xo2pSkkEP9Auat4EF1o2wylWQMn5XThxBc0pYs1IXY8&#10;XEriVUcTSux+8ou8nLF7e1TvF5bShQt0VHOiT7dxJc9K6pVY4Kbi1BE5gaheun5VK8/GyF4PmiSK&#10;NWYc/yhl8IYC7RamUh4eNflZkWqpvBNVgzJachTT/ebQVG5/uarJrKFfqqRWHb+++WUYs1K3XsUj&#10;Wm2Ix7LHyRtSWKrsX/GGJUmua42+vtc6WeVpY5SsG3gfD005utlilkF/769bzZ/WXs1LfrLXR/XU&#10;XBAU26/p5uA8xTCGJiw2uUO1DFXRczSyr3SF8kF1YX9OTqFVqj8E1S46MF9eW21d7NToX9nbs3JK&#10;rgZOnLBii3dp2RsrjKeN+pIsbBXVrLkl8ZiW/5vZOXcIA2L317btNrmeENYv3IntMf8mr4fUZo90&#10;7u8kl5LhFLMyr+nenYlPIqbZ75u/e3r/wU2XOEOnF87vUd0wMKDht8nnB2c7Sd2494seufNd9LSf&#10;XEU7tWQDIbIeTGBPO0rnWG7bfSAveZ+LCvcVre3q3IDtYHc0Dkz1irM69H7IszD90AsfHdNvjZR5&#10;FgYNVo637TQpAQ1tilcPZuWyml1EYStN9RoiNI3UEN9KwwiNVJ6WWaan9g/k7m+2Y/zSylOt0y/p&#10;mv9KQlW2DPecparJIjRmR/vnHjKEUrE4XbVTBoQLW6LAis2RqkBNGq5ZtloN93r+T+bMgZNJmfnc&#10;85W1a1O+RXuGPVvNa6DmjZhRkHxR9Syl92sh/U6Toum9MXryJtMFV/rmrGvsPrwzrxI798Ya6Sda&#10;58w99MCCFQsJ9UzAVVe7MXRuC1Ep2uH1ffTqDVJ3ny6UQmALof7cbKJol3+uICOfNmDQZJYo4jJO&#10;dJLWKL0Ac4b1+01dusfeNe3SrzAnmYgfqfYaH9k+d2+ZLVNb7M1WP7nL1GQZxrgOGEyXSy0xhG0Q&#10;JZjRr+7NlPtnFr1lt1RNzHs/dfKVxW+Hvzwz8cCnqfcfLn2b/u7sxKu//Zv58TKn6X9kNoIYlx5O&#10;KtZ34m8Q43KigppKjIv6T+PyNvE0LeF8dcTN8AqSDTezRVVYH1rSbVCdr5jD0TKsy79hiFU+mO+0&#10;WgxSZGtJwZRb7JuFp+PmfOqgmn7CkK2rm/u04Vlsf624//y+RHHzKMQ7nyah42lgJ61jzJCuELBt&#10;tKgMtu/IZmqho93A4wxuUT2uctRnJTnkVfZ4vgeWO0/mwTj9Qtopozo1Qot8wp2vk7qjNc65zvnl&#10;3Qk2pruAxmERo5vP3U9LSEjkVCyJRJ2RmWW07IOZXfXO58UFRUdjNtEE/GWZo7IUnglzDjKhqeBg&#10;Y5py9ZWS/eMbEFRz77up8eq+4qOqpZU5ip2THQM6dS/HrWercKK6Qct6A+06d4tMj+u/OfC1KOyS&#10;5dTmLNyZeeFzChFDbiCxcZl/dFFHQHGEXEMVeZOSnLPzae69CNY4YO9omsl2B2+8wH6Z5a58RMvT&#10;t9lNXKullk8x0VAlrwc0NHKJUub6BHjml6+eRhOlzKNWMy/7LjDzi6uMIHYlJ8xER6VFmamo3NnV&#10;9SU/coJVhhzLozXyTLfMjcxT4nPaxr58miz53youGDkSOi/zwHlT6z0uxrm9WPA51ow89FHF3hpS&#10;rhVw4WJC/R61gD/MOj/iTmZYA+TsFn/wk++kiASMGzovaVpvurdoag/rx+u16TuCAltFJxdHbj25&#10;pztBBNvbNrGrE7IcsqmH8dY11s6D9Sy40brzJVeaCiP7eIetYhZlBBQYlPw26dtmaGhXsEtnN1hw&#10;qgtJ6Kl6lI7PoMFgM0AQA+doXR+9KJ0a1O66L4djtOm2tRPXnXdG+PCgPe56cTRO1r97QI+78Ny+&#10;+kcSzS29GX/5xQgSevOZ7b5oywGXxoSfMr6cmFW8s6iMJDZOHpSVBCneL9fkuHJYDCU89auoDc7E&#10;Q8qaAFayrBBX1JCw3ygre+kxdW/8+Sny94eXbeUWYqH5nZabCdcz41osPx5lf4Jp69p+Xh7eJ4/M&#10;Kqlf5bgrWVk+/EiGa+FCsX9WT3Y3mnAnMjxUwqQlI96tsa39lJmzcnJgueuKvHc3IZ90ynzYfgOi&#10;DpyaKX0YUt7wUuyxZ2WdTjct9fz99ejLvabsS+JacibHjqf6zZK6/OwzPj1lTumwHpEes3z1tlx3&#10;7shPFqmbr0qqH12vz/8ymyzhuz129ubY5Mm3sZvFJ1wHXeggm6B+T5gLHSV37MEO2PcZaz/IN2WZ&#10;MemophTOWaYqRDm/R9BC0fPwXud1p0iIb+ofxiWKuGUnL+t7/qoQdkzsLNtlXg/N5vUosRqWOJOm&#10;ZjlNyNpiNMorRMTeM1xb1Q8UeqV3QN+zYgJwdwEwxGPVkfU2zwhinOR260VnzV43L8771XUwd0mq&#10;WkSKnz6JetfNp82nVyxd12DwwCOrH0cLs9Sdjs2T/Y0YIAEkf9Zjk6AElnrV92SlzdsZTTFWqXd3&#10;rI578IIb9XT4k45puWr0SL/8Q97FRbE67Od+voUuuVrYs+kqMKICBDPT9Eprjwdx236Jnq6ZuV9/&#10;n/PwtZlyxucLq9ife4/zW2VzKRFU0DMqmfCQCddZAWV6eqpR7HaVNNnui/so4UlwEmNXJROrRtZt&#10;JfwFHlO3e18/aqMScVKcIavJIkG4LCdrOld6Y+3lHeklf1ofsY+5LAGiuIyIdO15N89v0R5xuuMN&#10;WiaRHzMoVhOeX523b3KspakykGN/RjWjy5g6UOOmt8eWy3SYK76xxFM56iwn+plJauM6kgMc3E/1&#10;wIThe5MzuVFG+Ztrqq2/Xa9veDFgm22E0iWkp1FWhYlLxFWzMglhaxSAcrVPl8K4hB7GS5bCp/Bj&#10;oMSavVSLJN/S7Rtp7DRKeVC50v5w9s1SQ2a3W/6s/C2bU3IJNqPpCKU0Xa6K5dI6g0PNe/9PfZux&#10;Amn4PzS29nAenA6o2Atuoq7Kl2lSQXX/hm7EuXHvenwVaxmsVte7UtfvRMNk9idnKuLkdFoxx/hZ&#10;OAfJQ0kogPzPZKST/LZuE6cvifqwqEpkDDKmmcnqtHefvy4jcbPmcc/weM4xlejSpa65DegX8nM+&#10;s6iZ4LemhXQHiwU+O1VNIXcCTIR1SkrTMK1NlkWTf/0IudXLn5SDB3s8SNnq9/LNPFN0ajeuLF34&#10;XM6Z1EDi2TeyCLuUMsg8U4kkB4EKS7rwtAjiM1SwSe174XXGEytu9Rvi4TDLSalsFCKLdgZjlmkk&#10;Yb4z9/FF4paAJcuZyUp/Uta52nWCnDw3ETUENTUSrF4EX5lMDxtzc9TPNk6zL9NU+CRjFRU1aUNc&#10;WvhKP5XhCMFPybT61+wnsSVns22GtYqZI85lNLnOfJo351SGA00Cc12NYeq9ad1Cy3X9RBtSjjag&#10;yw1CzTiWps545VjNPNlGrGI0fcUkPRYRTSpq3zyXboNW8Wy06YRs99jPg/25G4RvqEGvB/5Y4UrW&#10;4bk0t6hqJqG32Gph0jpu3TRTrhzzLPq5dfM7Nr592GA+YY6af+nNZw51umNf7TnbOTzo/Our23/f&#10;XB9QhQBR9oYZRVoqf0bxrYIj3K3cW05lIEWRoiEe2gWirBRlGjGUBBjM0OWuS21erRMwjt5ZoDts&#10;8cXvZgixzqOIc9MageFRFQYpKaQyxeiMCiW2PDV2duWJ5KGGNPdDxnmrVfoHou9xrJdMCdipv5wk&#10;O5qOw+J9f+MNP9E8Gfcp3ez5iZO8KcZqmHVj1K8p6ryGptNvz31mTFl95tEu84wvPzFHF+WR9Ejd&#10;ccHv20qHysCvmqeoZyXljckL/m3MhuUvQ0ZVLrTwUWGO6U5iQosKSAFWcT+PqlgQlrDfP0ieJDGg&#10;m64VNFo7+3/ItK6cRWZPGwG2tatPWPOBD6MWHNV0zTkU/LH/rBVWDd32kN2CuDDqZMHJ/HCak7yr&#10;ybzbwGaSWdovSrGfpwN7gKZt2HZuWG1v68zS180m5Mdtypy6mD1lzgNG76Du47eqf3fNt2/Sq3fO&#10;v+v/yEySFZXbtK6tLr7RdFvcT3keNwep8MVqTlIZZuqykqf/xKU/2hBMnLi6ESxNwWYKph5T4x5H&#10;RBaFqwwqD10xHLlkrH/jkOrrA330LxHFKO+V1fGfvbMLzFMvDNMLT+CoXr4nQTLlJnVOlkfOojBt&#10;T1nVzo5oTY9rrkosVDRd719wY3vKk88RpzopbJ1hPv1wD/3enzhCoi7WY11N/7KQgtz4D+ZRn4lj&#10;sWYKu2q+/Kkaeh7t4b6F1pwLXmZs8kugGkfwlTDevYPhMeXI2i7z/J/0GqYaEob3Fgcq5qxKtenN&#10;8ewvn65oErtUHM+81G6v8xd2jY3tZFjmURKnHf37Lwv8IKbHuhRccQi68GBvcVqXpmskD7ONLd9p&#10;pEbIyg0HBhfEyVjaYy2puvxMTwzn7/aVu8e6MVXOoNSWzAGHs4b6VH4A8+jshneVvdM/pCni3SNW&#10;JdeAU9hmpX9ocoFK9EB74TVDvd2yqzLybY2yd4zum6y/ypX5OOGOoyFv0eaAyvj0o61+NbfG577b&#10;3j9rbQQDMXdY/tm9PfP9wnXtZpsKl4T4PDe03Fb4ShIi+BxA9lzTB1qJSg+/yLR/WxbhT+GwgJk8&#10;gs186WVIKEcMPZrt4+gGIYFbsVWDuxe3NUbT1Lgpryv+NC+3PnmCv5OluatJlSYZkH0394rMNIX4&#10;+JSrPFI3opfMIV2V2dY276ldKKhgxyeEipbJI2HMy24NxMsdYW+3BwdMGC3HwzXgqQLzY9uKP2V3&#10;0cZeisuPHF5RVfCkPcw5oG7gy2hDpipWD9hnlFIJ4cTRDky7/iVZjj8OTJz7f+zcWP9juX5fz0Pf&#10;AyrOjJu4T1ybXytw9hsUOhXDvOvxwi8pZx5oOSs99iD88LufM55uUH1fXj1tbIUz9UnI19UypHgQ&#10;3l0r9FKh3Evht3yIhY5zbnw5Zh9z+flXZi7aE89AL/OZQQoFpqe1PyL6KsFLS1FD49elLTOh3519&#10;Rp9fYsjmMRbnos8kzBoIceSH04PP53Bqy/xREtX3t5XpWjQ7GqMfSYdvs/K5kTbPrK4BMZvstJi3&#10;6Zr19YQz9bvbl9nDntAOocL1OskUB5IyF9cxbam6RnD77La+nODOiSsmSKikCFjEXbQn8N0OLCfp&#10;bEp5Dh9zybJaGavtlI7kp6jL6OVbfbSILnpXujPKO+Nl1Tyam/zmcv2FKLM+tN6NT9oMNUYMKFuz&#10;TTq/hFOBucUZoW/meNQ73Fzu15fpvpIKsodxAJhvvnk1uTJ99vtdcl+o2ZXqmFDShyqbfZkTXUmo&#10;6AY+Wlq2stkSIw7HLrTI7J1o1+p84eW3uyUv9E89MOPcuB1jDkobF8Rt+tK7nLadwGcqiUxCRphm&#10;hgELZ6ZHl85ctg/GGxoQeJ+mFs+rb6/pKQHS1xixb0RtsCUil+V2WddVwdetZ55sTTxgF7e+R7Fd&#10;ImJLxga8EMHYZjJFY9APPuP4aFMtu2VGacS+mQkJs4vqYonJ5aQnxR+++spNFEEAw2uf3VX1XH8v&#10;O+56XFXGA9PTmzJ0iDuvox4kbgnuztJAbW/wLEXMc9Prm6wer59eOrmcQwXMDcmxaqyuiun/8+6d&#10;MFvzGQmbT1S3JgWOtJMyj+kqeksaP03Gd6CtN+dVVNizBSW/tRwaZBbZdIJbcvrC7cRp3IcZ21Ho&#10;DykrRB36jeT6/YWMQXu6WpntTC6sLNp490RxPfdoUm035ZabxGlK3xp5QfvZmW+z6ztWWIomPUm4&#10;s0u/5kNx62vHmJJVRfeWqLPW+509+GE6p2bH2Z4dyzdfnnQg5nZr2I7JxTsfvU9q9tV01+8XZvjW&#10;YC7azLkw3yOMj7/QJXKR+fLq/WxT7+3VvJsGBmu4KdDhFJUITo+BUeZ10q9qD32TlE6wsLtdmo5g&#10;mGon0dSboev0DRi62HaGOkTP2L8vTwVL5rZPYg+VmZsytpFW8amLPcYHpTbO7xF3fcC4Cp3Z5ea5&#10;eTPsXTNzPC3zI7Jp74yTY2gR08df6np+HU9VAbZyRmmy0kikHDHJVYvFNPXITdzRZDosFKKmspRM&#10;3lN3ltfvtKarIFndw0vXKC9z9uOV+jPgozyqdzNtiM/SxRYdt1as+mVufx9qpdm20iTJu1c/sgpJ&#10;KWJXI8B+llZr3U/dYOiYH8EzcjWmNMaOhWG7HEiye33g9iDBwsqNWb6MdSTZkDZcJmVEESqkz8o9&#10;9IRZ1XLjPprhn2S844t8vlaCaRtBqm+6ny8kjlTl5FyjpIHrKS5eybumS4nwfHkoWZyt00bEsMPi&#10;fC23NSWJ31W21pVfNNFhuiiO8F7FnzFNjeroc8zXqznKkuwbndI1hBKK9ZRNKmguhlgMa0vXLwsa&#10;kxMQ0nN423nFtqC5eQH3Bvu8ZFtvD8pbExgyesTL4Q47gval/2PzDl/mYdABFZesn++qfHGnAmO+&#10;L/spNXbCvdQHeL+QhIYWTXB40LHEV+k/8X4HA8tBa0XSvjARpKkodaE74YZLjr6mY17R/Vz5JPat&#10;+8qW918vD9UQyshQEZcgQlVVHe5WZbw06l6sq6TqW8pPFdde1A3XvVv80OKtP7O69QuGLgqwaIOx&#10;5HlqTbIK7rYGHyjQeiUmvUYsOUMo1ZdWPzq3ZcyF9qVWoD4t27oHHOqs2ld+jboWC95AJczZfead&#10;8l1q2eFw77RFxWcsrc3aa7fCqnHEb5UUrSbpYU1FL7m3Cvpm5ZnZDxZC+uX26S3d8okKxarpwRsO&#10;xjR36UrrTW7+ODCq6HeiBH8k9Pbmdy3PFg+NfRq8zLdjZPcvQ+Inewmu6M3OrRkQb2a/VFW/zWbh&#10;5vf6NxOvcnd3tNmo3b9dS9GRyJk/zTL+rSL7dTAJO6z8/KN+19LDi7fE9DnfpZwmDkyyfqIt/6z+&#10;KhY7WTbccFwpd1kQjNdHIfA2qMWTqrq11+YQrV2liKb8Q+U0g1Sy04zCQhtQFSEG1g1EsXezy8u7&#10;Vtdzc6VtO0WVDOrYGNa0rin6tD2/Sjss6NDWbrWCO8e5SZ5Eh3Bv5YMumvHt2tCVvzSwHq/3DF0+&#10;xen19+SAO7k6kuxuRHI5ZHJA0yflKq23VMdPcfzlW57l+5OPFvU3EKUzwvz2Tupf3quSc6VSHf51&#10;7IOJXcatKt315fMDy26pssSZq6Jfulq+uGo0ajekvFuD5ZV2gieate6McZPK7JZu6fWleYGFAStt&#10;6dY5EZ9LKIl5sSC6IHfm/Fn2ZbwVW51aPi49PGDt4UTLcclPllRxzx/IvjCg7ntO16N1RsfHSKrS&#10;FlpcvfzadcLNGhvWGdHTO8LBOsKNeczvnuDFrBGOuUlNl9b+Wuvrr6dYZ3/kUyg/Xq3puZNa32vQ&#10;3bIdXxKmgD3Qfez49ILI81s+pHQb88BpcKGQRWlgk0UCYHZZZ/3jTVk3m/XG2a8pMVi25br+O6d+&#10;u0rSFms3plUz4xo25KbQd2MF7L6NS915yXk8JXvgo6p+93o0B3wcvLbwbUBDuo+ey6uwrOw9yEmA&#10;7RE/tqpgJ6XtZ7Il8Pq6a7wvY/S+te+yTVtoSL+3bLe/f3aN8viDZoFSo3xOb+OwtHHVDHXfK3S+&#10;4N60ltmmse0QFHbW5/+x21vVVOWp0t/DVraEM9VphsTGcatZYDoH8Wh0Yey6zD1ZlrLJL+uHBdkl&#10;iArye5P9mnGebqIwLgVctPo8M2f2il0n88w5/2dOmlTkN713YN9cACqjF+EWNvFsnEjgIy4ZLgm9&#10;uR2LlRPS9jdkWbF0VWATJiAQFjGK+MFFoyUzvMj6eWDCyLtTejxPO7Qh8GrIqElzej6vPbkx8M3U&#10;UX9gsqoLx0nC/QJlqn8guH7G8YfzKkPnThy04/bPi6qmzpt4einZ84WoVYJQJbU4E0PjAghkQqmA&#10;IP2clHLOGwZZtpcSD9T2Z6MSQgbbbRy96+asBSFnIo/X/WiGYt9CObWERMLko3ZoqfIXCbTFWx8t&#10;1fbrsnN0rJqGRM9gxoiBNV9i1qGrfoYWcrn4QEdi0tRBp8deRtBvKkG6Zwkezj1RqlQ6ecUOJ2K1&#10;ER1oT1LSVGGQPiip/fPkN7+lpSh3bTKYv0lHrYlQgAoOMVFTUzszqdr5FlEqEZsi+VP7HCXKnIjN&#10;SSPIF7gxkONxfcHmiqYJ4ytmKLwgz/DIyyEQRxao676EukuphTEnrznLmkdoUWy4OozU1662PdPr&#10;sqHovMvltY5X+lwx9LvV78ramIcDrhrmPh94de2+nwdt5/0DK/v+f5o4skdXO/zXiVvhYT6Xo6GO&#10;X1DDNHd4B5V1aw5MxSecqVOtiV60v7oSGzcQcpnhasq12DMlGb+9ebHozOPTR7+p2GPXoTzI4fOV&#10;2x9tWeyGPN7J69YqDLKayQkvlcKTf1KdKCrVZDm01pa0fkZEEUeFCcbpzZi4kSMlnJ71IVImpfKH&#10;rcAmC/YrU3QEHJ+ihB5om/wFFvX5RDZ2h3MnHlVHovF2s+xZyY5RAdY0sUWmRCSJMFhTvmMMR5S6&#10;knStVmPXMcrg8rGel9a0/3cTl+P5j8wc/d+bsXpWylnLq7HMWw23MbBYlM+4lVoVfPCujjNqSr2M&#10;SqZoxti+mNJrI1iHAwhLBiv5l4dnyYwtiv6sEmxVUv7l42iz/X/MGAT1LH80Z5GYWv3d6sJyLwLD&#10;KSRPha53RjO4nU/ZG+v8R0bppQkwel6dRmJzLrfToPWXtf45Y3n5//6A9ebFl2QqMX79cDUCnXdG&#10;l0SW0RFJ4AXyQJRVpCnWR8iEc0jGxUSP1vUVvb24Zt/+Hpf++xmbpfrXmKzrn1LOPlRxj8zZg/H7&#10;JoJ1j2h8hh/dFKdyVYpgIb2gZkSrtbBZwycEC74scBdosWwRebw6QkOWOxODhaDuMh3n9YIzfIpS&#10;MQ5dMHPzsgc3tV3XECilyTbndfK1NZ1LogYrLLj4+2fMuJVHbvmVYskfz1jXzhlz+PdnTEyesSUr&#10;tjZOekNo8JueLaQ5XypbNrB3zyVKnfscI4sjT9kzsS+KaKSpcbF3bkFwmtK99//68cp9tkHzD6TH&#10;+r/3fF3/kTpYq3diXBb2jN8HfsJv23E+8mg4rXKWwc7CQMVMWZyEITYG7611rvASpaRpQ/5YESv7&#10;/vuKqBXffr3EgPFUyLWNeSnVwGL1kVRr/yxIU9Q8cF0vGvBSCCnGj4QS/GnFJkzaqKJCJxNWS2LF&#10;fFWSTiu2odOKlXdasYxOK+bIQPbL34huUHXjrxY73+2E6c7kYoJOpfJg4j1pHyFpVNxuodWhpApY&#10;g+t9c/MSkyyq/vvn609T9q8yZfdZS9wtNOzjN7F7/B5a+Pz9N3xeNoRM4v1fDb6v8ITS3xl2PazA&#10;Gnadxiz3y3rDW3R4NvCKHkNb/LbbxisvThz9PnnByO2d1uxvc8eg2V1S7BFjna3FQqs+yWQLQiT2&#10;7CkaS4tLlf9u04aBCuncgoR2bkFqOrcgUjblV15mTzMqK53AkGeReHIW792umV8+LwM34MAMUoqX&#10;R8ivA7JIuYODJgacsJpFNFf/2XLrgio5g9a4QsCoJhSF2eG+cBQy8okbUnqp6T/vPq4ZXv5l8LW1&#10;7d+HNsrEbI/G7Fn/wKzU/71n79HHpWdp0af5tqgL368VbTD4hsexJ7USrtk+dCSeKVU620Ng2shi&#10;nfPHvrCbdnrv06o1aegmSl/waCiZyHnRZBu5Vf0/jByDZKw4tUpcpu1oqnGJkniBwQagnJ2IA5Av&#10;RbnPe8EKCx3VMZ/gewvENDtu1lSanR0fTmbk6sJS+MrYYMR2zmZD52zaxpAYeJeOzVtJBCnCREtl&#10;TRpiRy2cTGKHNQlEI/lZyuYXT9tTGfSRWgmLksIgrTofyszkShAYxJE9RiRMxO5X9eE/bCP/80Su&#10;6yla96+xjj76urx6yphdPOry85kwjVmopFLOP6gIvuLPTK97nUar/P2DfcHmccCwJrVCAV31wY6f&#10;GqvuLptdNXVotw2PbnyE0ZCfAkv9MXfA5Kp8Odx6WRLFlBoVYi3JJj3BhNzOEEmyFk7ss3v4n1K2&#10;cv2RaB6pRYSC44rgjRxDTC1SUw0JW3gqAzZFYs32OcDxzhU1W0HDlcfolnmTlHvueDlfvL6rFFOM&#10;n5cT8iNSB7XEihQCpMPe2d84XYN4y6yxHQuvckrVhMuPvrGdxIezgCt6ff+LS/Cf5nKH/b+Eh9D6&#10;Y8UZrd6vH9bhLtHeE6wPaUb5hIMq8c4PW8ypFHoxRTfGYoyDTMte0xSDQeYiLXwHdJnymLh2EzK2&#10;bly4O+jNLQHNjDv1MB005eFKEIyK/CPbDnWANk2PafMV0GizYZZ3e9eRssWOqFRvIkDxCHlrD0xV&#10;KKnY8GItdXmhZblK1jmFZZ1TeNKIZtiG/kznPZlFdj46LLXkpvUNJUhI33GD06sTptDck++XlSWX&#10;J1wVhGuPgu8ZVUjoHtscf6bHDFv31j3+v/UQ/nTt2tf/azx/73+FW8loMJa570Q3w1daZlxtWw6z&#10;WlNBybeHwEjYGouPKX0I9Z820Zk75U77wqUTJmxNwO6ORbcEq14vOC14zUgNb4T/BHeIfYYynNvV&#10;sBamaihlqFyzdSYRn91sp0FccR2RSi8kqkmTC+1WimaaE9BY4lZfMls/PcnXdKMZz7zAK7AnMV3a&#10;Zo6I5l54QnK3LnVEtuJkAmRdJ0USmmgqL1WZlSUiq6guH6Lp9jXPcmpiQUhKDU84/G/8hOw9/xJm&#10;71NrXH8SY+legu2B3Qm36pFIexGXqWWGD/TD8O4baWb152+wFXp4xqqdTu8nUxWzf0jrlXGnxncf&#10;MLrudbycSaR2EcdrQB/TvPjt+hXYMFAGdtiPku+/LbXQUs/mFoGqjNxIU3nT5TS1JNK9zuFwIs2N&#10;bl9hjWA5h2bQW7qB0faHifMD1Epe8Vb/0o8LyP70VIwp4bWZRnY3oVMIUC8jsritOy8TRH9EXFtm&#10;n0UqQ0l5KP/JUmcu5bT32P/Kpes0e/yyf435et4MufDYI0X8Cbjcvaxj7r/3BoM2v+X1+PKdx0qt&#10;UVLyy0mk1sxXSzW2JcKcsMZRqiBbkH39vT/2m4eOFo92Zmz2L0f35SrO18Wnxcx0XWmAvHM2NCiz&#10;HfgkP8uMPDRjJKTQ/wnJFuoXTyXohxQia+KSS4SmRxxNIIzuV4k7UOKbRtFRBMvzJLYYwoIs2PDI&#10;tpXhwy9tW1TLtd4TQXgY8tUD7EYUQ74z+zipxH15FVZ5blImTfNIrjNf7SQ5nNxe1VmKtRDc0kY1&#10;uaza4OPo/xjt+k+mrXFd91n/Gg76J7KthPj2pQjci+lDiyYMssXFTtQtZ1MwviYNboG/yh76Ep6W&#10;SuYVop9pHgmrSBsxVLGSppT0qCkvPi5ZNqH/2hE7MW6PEdiBOwIxb8Cmikapk4DtXq0MvCgIj82D&#10;oCw2C+5Oh5cnbp7pipkbz2ug3jAjGOHy1j5zF1pqqOt3Cdvst7RkTSwpE68hsnXCFAJKJOEwYu8K&#10;LkbN+0lF5U2tOf9lgZAwU8SQUvFYyra223teGkNLyvc4HoWE7ia5VqLISC6EjNVCxLhYykaQer0e&#10;d/63rsO/yBr6bflQWm/mkZv4dfEplSiyhwyHJvVUCddf/4i2BadLISVlMixmigpqX3s4mawi9ToF&#10;feFvt0bLUH5e9LeJ3Dt6OybsGW/FDtyOG3NO0FLfaa4gWTR4GrBp7Osu6JRp8LDOmsbY9SL65kOT&#10;HdmhMB7u4UfKc1xyYeFzP2KZVXmPiLRkdTB5JsvIzoMskGQiD+3dwlA5zP78neaEFeitPx82UWQ8&#10;Ix+dguukbrKbjrKr1YGRChX8jdgqbDY+XKbe3IPV4krJDml8pcyLKtnOX/5TBPq/PpNR/xLP5IkJ&#10;96MO0YLzboWEi3Uv8ce/FuIjQZv4k5LgkXDYQOSpDs3b4GiURcub7fX+2LmMv/10/HaE/gxhv8i7&#10;JbfiYBmrYj4xt9bLBrvsLsHA9zKmGclDUpYv2tKtkLCOkVs8bu1zYumKeq7NyIZSDXuygMJF5EkI&#10;2rJtlKQOjx9AXIpGKZYS9zB3mlxJuY0bMDwgauqJF7vfpCPLXsqjpVn2IIiRmK85jRUHuvVBhS33&#10;dHzM5m4XDXJ3/Hc7l8uaf4nd5YkJr+f17bj4iy81t2IiTHtGNlB171bA4m1zVFBvC+jndNVQrgcm&#10;Q1Tn2YhQBZtdTbv9ESXbd/L+aBXTOmoPem0YNGGcx1HEVmkOFMbS7lYwXrmZ0bJUI0trCaQXWXbT&#10;kHAy2xUBa2s/I7zI2607UgFNt2w1al2EwBpb4obx9Xd0+ygiHLACwfxNxHJNK1RR7hPJbAVPI/Iw&#10;b5Zbq6QGKSmlriRmWh0L80yPZvTIDtPBPrNRasmsMvhfR6FjHpBc1D+u2uR/Elc59Q2TSHrOXUkt&#10;y1wFtSa/gXCaKGh+7Rp7lI+2prld9Md/GLy18e/Tc5lLsw9j1qGJNGccM7J2Rh+V6PbTdXiyZGhp&#10;srQhEb2t9LXMMmtb4rqJaUYTL4iwayQfW9aZM5icWHmf5jzVj8VMZ/f2CeMccTnWnRbPXNuG31fE&#10;aloqdLEkUFWz1LZbTkxjjBkNoskNOIsou15aLLfiViB2E8n8TDRmF2K80Y7Zj2YqGiLMGcT5JkqH&#10;KHckjpxrnnXvmsJ8cKs7okCKzDnrtmbSSDKfF3eTLJ5USrhcR4WHkalNiDLXUa1frZU8OahS1ZJ6&#10;zlX/hZajniijSGBO58+lUSJ/+z/Sc/9lcewpHtYkG5nyT7ZCkvmcqFbx25XU6szVJPVSkNiIQDsD&#10;FXtNshyDTIW9iqpaF/3dfF4/szkvlrm/6hYGmK6SMp4v+Qk95Y40c8rFnzMYNR7+iB3ZE7zz4TpK&#10;RA+FfmaqFBWeVjcXLp1y9vmc929ISnb/mW3ZB4+GuQRr2OesDyD8hLmSe6PlA4/PqlFThY3xPzgp&#10;Zk7m5HYGGbFIFan+0OjF3xa7cj0qm00jk0sIsebLNfeKOP4Ee1f3Xi72IhWQBmwlmfhMFVEVcEuu&#10;jGlVdfiyzXZwWz4mEqn7NSQ6tjhhAs1xWaunqGtpJhIOijewrH9izCZhuMRuNNVR7AjqcxIBpfi6&#10;n2dpygRcXG3/38VWyn3/uWIrZB6DdSqBuZJKzcxL9tRRPG0kuq1p0DIO9c2CeW76osv/YR5vRm89&#10;uLGS6ni/CBZ5ma7UXKLAYdT9l3yKrpsxDGq1K2R6fFAtJHmQMUxJC05KKelyd1DV2D+2Mz00/vE9&#10;LfP5k58x2FKiZXxfrkX320vXX+JnYXHVo/y8O7LuglQdugvZOiKBMYjhnGsOhjTNBCQlxOqaOaJc&#10;V7yTPNUKO2tSWJyxuBaKTno2i24FzzI4LlEE51FG1Jky3+V7SrXKSieSnMqyIck7Udq6/plyTDXe&#10;QSyq0XlVp5zVyojFVkrq3hLNrlcydjJ9rsROoIKmx0olEi25AW3GlKeTPZijV4v+ljb/nz+Xo42G&#10;l/+TRcsufiPToBKSlXb1n0AId5m5ESmZeJJPYeFA6Ps8VaPSv8t/yqefmMJLaleJBu/UE5ydelAl&#10;WTRMgzeLBqmk9lEVIS4wHEnS6PYbRoN7rlQLlTkfTEqlBndaZ7Rs/PBXPy+Efzlx3VPOTMXiM486&#10;dEHy/jDK+cI6HNxBNiZhjSAB6c/EV1PSZHOvsXFdssUndXmnxsaBsKrW6MQQkk7o9A8P1X4pmflK&#10;sKS0unmhJc34FgqBZ74GjLg9ndoonSGzmWt1iSQ0sMOaxLzVk2h2Qcxkgs+/vsCathe9YQSWw5BV&#10;nYguWU/sYccPV8EkvWVy/f8UCPF3M8pf88/l3j/6hjlqldhRSZ3JhOqJ1tdeKe/Esigp53yvTiwL&#10;oFP3SPoP1pKAWeSP4gZC9Gm2My5MP0SLruiojT9hsKu/VsozhkLvgpah32VDX4VQxaQI7UkXCUsF&#10;peQ0eSoTZ8X0t3vpVjiKNspZ4Ey9+rHCK1lJlN/dCaCCTULRn2N/cK3XdsjTL+v6Xit70fJ+KTgX&#10;yqPIfG2fCU50GvHxi9aRDNHLo/E0d8TnlC1RLr9lcq0baIiH+V+F0LOx/GfaL3wse4uGaphTrKWO&#10;RxfpqJzpA4aXJkYQB/B4TBka+4t/ospng0tqqxSq0nwC3EOivdB93P8KzELm8GPRP9lW59M3LFGr&#10;9MiS+vqPyZPbiwQE/VdNdu2EY4FLHhz4KvX+6+T9mjREJfl1aSUezOlPC3fca8dRHUzdXdVSkRFY&#10;Xqk0qmKGQspNVVGy+G4QnafIysb+A4nktkmRcR7dZSPBuBJ6AK4W96MOxNga8GhmisdEr+WWYATn&#10;WYNqS3hFOb6yn7vJTkNin+J3pNpUS2kiFYSgM36zhtIt2aqiOlKtGlL725wHtM7CzsB1dozO4Mr2&#10;F4eeEQTxyXVhNCdgOUkDWmdbKiJL62A2M+6pgTV62JKNUNtSZNdEETCMZ5ePQkaer5IYY6mA6f7f&#10;IZH+7QH89k82g88/fV+hVccGu9uZiDNrw+OCT266++oX9GoWgdESewJ9SQyMJZF+B1Or1xhLw1Sf&#10;pAkKNEfhacZXMfWdQ0lJ2fQBk8+0fiq5MbPP4R7Hmglz0zRasX9nM3XxeTysem286c/gCQi9a0Ah&#10;8oZZ0dxhcVmQCVjnza7sLKfWnJu2tLBdxZxzqg2DrZr8tRG9b6SOzif7Uho5NlkqYqE4pPqSu4NL&#10;JoXmXCiePtBbQdR77ZK3wLzbCLJLAY+XQqsEYiNKb1iteeaYjnW2NHXuOIaP/kgSRQXty6waCM7T&#10;umGN46ouFwz81ne9sObf3L9/MnjYf52L05nmmBWhkvhtd/n0nQkrpXMsjKUCmuWha8QYa0J6W53U&#10;xmLmNscsnOw2v/TicwzYNKeCGXbgFnoV7vNn8tPOwfXBXF+tn5MFBOdt5kiJlhIz+YPLgMk7LmPe&#10;8fuWnA+x6FhabaOuCHaGm0UeyUBof2/tp6BZZQFSDNE7BZWUuYPb1LGULHY1pGyOf3w2LT4du3gr&#10;z/oTQ0tLOVQpKei4nOYh9QbhDgwGg863vTe8IGaKSZ1+7gxFXcG+OWb1+pf/41x09/7n2uP/T279&#10;W3MseabSK9nu8u0HaCsNjGM5JNHcyYprr69pSnYpPhN5YkrAsrNbVdy6m/h5oZtKuOPJZxwiIN6Y&#10;/krqbT2GDgxQqWyNdrBS+tCO7Z4s3B2SeG1mBUWeOa8lxdL++ZNewGBEhJYyzxtJTB5jiiSLrJkv&#10;3TZP6vO7U7sV93TU0tMHLvW9rNTIOcRlm6XPOaL0swUVu3fnj34dl/uJz+W3D9ar1RcN168tcBxt&#10;eF7fb7zR+b/d+oj8fy5b8V9ucVXkAIvVDREzLrfOd0bV1F4qEXEeqx7MhdnPt9uo999XBDCt83XE&#10;MuuD26VAiySVkuaeroCrXHghNjF0SDeTVfXP4heHnp05YPO1toQlU4bsmtiZd1k6Ieufyu/4bwd+&#10;tdMAPrwMxd0Kpj6thfPE1x3M7MaXGhLL1OBzkjukWV5SfFxC+CNYNlIkuln8bwbe8P/EwCPHVhEr&#10;3BILk5XrG6jY4yG04mfjQuoLj6gRL1l04+ePWDZbpfdQw+DyQavQswHCnx5T5AYNALs+jV3ToiMP&#10;zHAY8tM0aIxyAbldUx596Nq5PSegBIIUIuH+qT/NPPHw7eek5dOG7rrz86/fJv+/8TBEdiiZ/dZd&#10;RG9C/MOMPvUIQzWNzsw7fkh8pdLrqaZ+Poih/VU8WxnzBKhfVVj4EVLdPErTCMNVPF4a8WkrmqNg&#10;IcmExHdo186HYUpnjOh/dmum/L9xR2aO5c6vxMsEN0I2vLIWP9IHfVRxh2x0eplAW/biEs66r8te&#10;6FRkE8ACO5XsEiuCukMcu2gTWYUF7DSyXGsQ6mQMjptKXMH9l7gj0dccNdS1jXDro+KurNYhqdMC&#10;feSB6nxEtMGOMBama6mKxtlTjQhsQ600HrXsJ91/v2DWqv6pihv+u9Vy1thcDfV0IwbPV3FbEygm&#10;CRKq4L0OejdBStUXjppysHMTNHjnnTknHsxdRDakv/7dqBv+Hxnjtcsapv03qFpopVwEdiPI7ksy&#10;6t8KOE78z8b4/8jQ4ie575zYc+PlyPmT/mOw9G+1KYeof6YQ/n/3I/xrFCa53tMDKp8tHGyV7xsR&#10;ONB2w+hu60bOCDwZcXxKr0K/yHEDt9+eM6BkzMxxJ599WjZU4x8V5NbVeJXP9sDooFMz+m8eWx40&#10;a7zbjgn7J+6bMHv8qecLz0yrCI6ZMKjrhiszj4bMmXD6v6ZT/poL3dgOlrGYm+YZ5l8Z0d9CL8sr&#10;PMB1+4Sef83FX7+ov4vc/M2f+muN+uu5+Ou5+Ou5+Mte/LUD+fuq8b/2UX/to/7amf/lX/xHToi/&#10;/O6/PNa//O6/A+/9FY/6K5LzVzzqrzjtXxHO/7/FaaX4AQKrxt/+o/5870uoMqm/vW8gpQQMikmO&#10;AuK32BBAJvOP49nkb87f3jPIe31yfOexS8gxRn/7vPMc47+103kNk78dU3zFBqYUATiTz059s4HZ&#10;397XkPfmfzu38zv7v2t/8N+9D/y79+Qw8P79f+Aq+XsdOTmEdErJBFrJax/pSDzpsCuBcvwgr1qC&#10;rs/hAf580j9SsvSAvMpI36NERHRKDHwkr1PkHtCEsNZbCoj0gevkVWgATDUkigMy4BV5VRgBC40B&#10;dwIcZsiBBvLKUwBBpoCpGQFPktdOcyDGAuhtCXwmr7OEVT5NCYy0BqQ2wG3yKulCdEtsSclGV9Ku&#10;HTDDHgjoDvRwJMc4AZt7kWu6kL73Bt73Ja/+wNiBQP4goHkw8HIo0OEBGHoBBt6Ani8Z10jSJz+g&#10;bTSwaSwwJgAQjgO+BJHPJgA/B5N7EwK0hJJ+TwW2qIFZ4UBcBJnDSFJIEgVUzyKs/THAb3PJtWMB&#10;9nzgewLwZiHwIpFcdwnwJAl4vpy0SQPvUgDrdGBiJrAsGzi4kny+isxjPpC8Bri0jigAbASKi4BP&#10;m4C1W0h/S0n/tgG3dpC2d5Hf0R7gwl5y/H5ynw4SbOYhYOkR0u4xUhFxHETsmsBxTgIep4DA02RO&#10;qkg/zgDDfiLkBVrArAZYfY6M/zxptw4Y1EDavkCA3ZfI+K8Ae66SzF4jcK8JSLgBONwCrt0mv49m&#10;cq/vkTbuA5MekjE/IvdEBwx9Arx9SubgObnnL8hv/iVQ84r8XtpJ/9+Q/nUA49+TPn0k7X8iv61f&#10;geVfAMVXAsT8BhDSVbz5AfQjv/YkIs57juTFBSwKAWwKhRwKj7kUQRBTmCOgcFRI4auIgqeEQrYe&#10;hUYpBRMDivzmKOyQUWg3otDHhMISOYVqBQWeGYWx5hQ2WFB4aEnBVklhtjXhf7ahiL4rBVVXCpl2&#10;FK52o2DkQCG0O4VtPSi8cqTg4kThZC8K01wo6PWhMLIfhdIBFPTdKOxxJ/0bSuGHB4XjXhRm+pDP&#10;R1I45UeuPZZCbSAFxwnkuEkU/KdQ4IdReBdBjo+iIJ5DEdUsCqwFFHSJZBxJFAbQFJpTKczKJMfk&#10;kH7kkX4UkPGsI+0UUkjcRKFqCwX7MtKHHWQcu8m92EehXwW5xhEKZifIMacopJ6hEK8l/T1H4W0t&#10;hRt1FOoayDguUth/meANrpLxNlKIvk7B+SYZ5y0KGXcoXGmmILtHYfJ9CmUPKLx8SL5/TGGRjsLZ&#10;FgrspxT8nlFY+5zCvVYK1m0Uol5SOPiKwqfXFAb/TCHtDYVLbykYvKMw6T251gcKLz5ScPpEYcGv&#10;pP+fCXfzb+Q+fqVQ8I2M9zsFq98pRJIc+X6KgY8MBgaxGEhhM3CBwyCUlgxM5DOwRcDAcyEDjmIG&#10;5ksYOKXHAKXPIGUjDKw2ZOC2jAELYwYiTBjYK2fgvYKBgWYM0OYM1FswILFiYLySgRJrBp7aMDDc&#10;loHzXRkY1Y2BF/YMrOrOQG/CjqTrycDaXgyMdWGA14eBi30ZWN+fgSmuDNi6MdAxiIGzgxnIH8rA&#10;ZA8GnIYx8MOL9NWbAcJxixEjyXl+pH+jGRg5loFn/gwsDSSfBTFQPJ4Bl4kMXA9mYHYIA/xQBnZN&#10;YcBzGumLmgGPcAZOTCftRZD+RTJwbyZpJ5qBnbMZqJtD+j2PAXE8uR8JDJQuJH1JZMB4KQMDljEQ&#10;uoJcP5mBY6lkDOnkuCzStxwGpuUyUJTHQHM++WwtA17rGVi4kQFNEQPnNjHwajMDphpyH8rIfd1O&#10;xrqTgUflDHTZS+7lfvL3QQYqDjFw9QgDtccY2HOCgRUnGUSDjIHkKgYYZxlI/YkBVjUD6TUMcGoZ&#10;yDxPxltPmKYaGBBcZGDlJQZEV8g9vkrmoZHMVxOZ1xsMFNxkwOA2ud93GJDdJde6R8bzgIGNDxmQ&#10;Pyb91pG+PWFg01OiafKcgc2tDFi2MbD1JQPK1+QetDNg84aBbW/J3LxjYMd7Buw+knv6CwP2vzKw&#10;+zMD3X8jv4ev5Hfznfy+fpB7QgoeDhK76Mxk4hCLid4cJo5wmejLZ+KYgIn+IiZOiJlw1WPipJQJ&#10;NwMmPhoycdqIiTITJnYpmNhhRv61YOK4Ffncmom2Lkw42TExrZPtrDsTXx2ZpJyOFFa4kHP7MOHR&#10;n4n1rkzccmPCeDATs4YyccODiaFeTBz2ZsJmBGl7FBN2Y5go8meCFNiBHs/E7xOZWBnChGgKE8XT&#10;yPfh5LgIJlHuY2JNNLnObCaWzGXiVSy59nwmri0g/U4k41hCxrGMid0rmOiTwkRlGhMDM5k4l81E&#10;j1wmNuUxYVTARMpaJhgbmMgrZMJ6E+nTZiaSNGQs25j4soP8XU7GuJeJLQeYWHSIiYCjTPQ6wYTe&#10;KTKuKjKen5jQ1jBRfp6JxQ1kzJdIu1eZuNJI/r7BBPc2E9HNTLy9x8TSh0y8fszE1CdMHHhGPmsl&#10;43/JROFrJvhvmFjYQcb5gYmCX8j4PpPr/kbG+52Jzb+TMRH6petENCSKSxBUAha2iFg4oMfCJwMW&#10;0oxZMDdl4aAFC32tWZhuy8K6bizY9GDhmRMLN3uz0N6fha9u5PghLBR6sjDIm4WHI1hYPppFlN5I&#10;e0EsWAezUDaZBfk0FlaHs6AXSdqOZuFLDAvJsWS/l8BC5iIWri1hQbmcvE9m4W0aC7OyWPi4koW1&#10;pOzOfS0LTzawcKiYhZQtLLiVsYiIFguSPeR1gIX3h1i4fYyFzSdZmHyGhX7V5HWeheAL5BpXWKht&#10;YqHXbdL/eyzgMQshT1nY+IKFe69JOx3k748sXP5MxvGNRfaUbDiw2VDx2ZghZuOKPhuDSTHcDlM2&#10;NlmyMc2GjequbBy0ZyOsBxu/92RjvzMbU/uw0aU/G89d2dgwiI3pQ9jo7cEGx4uNe97k/BFsxPux&#10;4T+WDcdANgzGk0qhiWzoQthomMKGVk3amc7Gqkg2Zkaz0SeGDft5bJiQjaNsARuiRDZ+XkLOWcbG&#10;bzQb71JJG5nkmjlsWKxiwzyfTTYEpJ31bMQVssHaxEbhZjZsNISlu4y0sYON9F2kv7vZmLePXPcA&#10;G9GHCKr5KBslx9kYeJKN2tPk2mfJtatJW7VsvK1j4+4FMt7LbKy5xkbQdTbab7KRfIecd4/ciwds&#10;XHrERmALG6+fspHUyobiJRuXX7Ox8A0bPd+x0fiBXO8TGx8/k359ZePDdzYWg4N3DA7i2Bzc5HLg&#10;JOBgsYiDBgkH+vocLDDk4JERp5NtA5QZB8stOGQzzUG5DQdRXTkYaM+BfQ8O5E4cfHDmYGsfDnz6&#10;c/CGbLA3DOJg+BAOvqs4ODaMg1hvDqQjODg5ioMlYzhQBXBgGsRB4wQOUidx4BzKwYOpHGSEceAe&#10;QfoTyUFONAdDYkgf5nKQH8eBXwIH3EUcnF3MAZ3EwaQVHPRO4eBjGgd3MjmoyuHg9CrSZj4Hz9dy&#10;wNnIQbdiDoZt5mC6hoOJ2zgI2En6spuDhfs4iD/IQdhh0udj5JqVHHQ9Tfp0loMu1RxY1XII3ScH&#10;9y5wUHyZnHeNg/tNHETc5KDtNgdT7nJw+D4H/EcczNBxUP+Eg17PyfhekPZecXCjnYPAtxycf8eB&#10;50cOaj+R/n4h534lx//g4AVhUo5iEvJ3NhdreVxMFnIJaJSLF1Iuig25KDcm9Z0KLhiEr7KfkouR&#10;XbiYb8fFUgcuoh25iO3FRUxvLib146KLKxcf3LjEbnNRqOJi+TAuIr25mD6CixQ/LraO5aIlkBw3&#10;gZw3iYvnoeR6ai5eTuciaSYX7NnknLlcPIrjYswCLrSJXAxL4uLGCi4Wp5JrZJJzV3LRnMfFxjWk&#10;Lxu4eFzERchmLmo0XJht52L1Li5+2UPaPcBF9SEuJMe48Krkkr05F+PPcjG6mrRDHK7oenLNi1xM&#10;uUI+a+Si9w0u7G5zIb9LrvGAjPUxF+on5J4856KpjQv9di7c33IR/J7cr1+4WPGZ9OErF5U/yP2h&#10;eLjP4uEal4dLAh62i3lIl/KQashDtDEPvRQ8vDLj4SdLHoqteZhhy4OyGw8PHXiId+ThhxMPOS48&#10;2Pbloa4/D4sH8uDizoPxUB4pIuPhuxcPPXx5iBzFQ8UY8lkgD0vHE/3PYB4CQ3lonMZD1nTS1kwe&#10;wmfz4DOPUMXM5+HEQh5ClvDw8zLSn2QePNJ5eJHFA53LgyCfh7i1PLRt4BFBDB7ebeZheikPzdt5&#10;6F/Ow/y9pK8HeHhziIexx3jYW8nDy9M8DP2JhyU1PBw4z8ODBkKPeZkHw2s86F8nf9/kYfUdHlzv&#10;kXMf8CB6zENCCw8NT3kwauVhZhsPmlc8NLXzYPmWh5R3ZOwfeDj5ibT5hYeR33iw/p30keLjLIuP&#10;XQT1nS7gI0HMBy3lY5Ehn/i3fKxQ8LGcFGOGW/HhbsPHz7Z8QjTAx8TufMh78vG0Fx+7e/MR2Y8P&#10;W1c+XrvxUT2Yj2IVaW8YH/HefISN4GOcHx9DxvLRO5APh/F8mATz0WsyHyFT+VgbxsfnCD7mR/Fx&#10;eTafrL18pMXzcXUBH0aL+RibxMe8FXzEpvARnU7ayuLDeyUffnl8RBWQ89fxcWQjH/eK+TDcQr4r&#10;JePYTj7fxcfOPXxo9/Ohq+BDcJSPvif4mHSKj9Vn+DijJeM5x4dbPRnjRT6KrvBxoJGPiht8JN/m&#10;Y/xdPgY/4MPlMRnbEz66PSdttPHx6hUf537mY28HuU8fSJuf+Hj/mY+sr+SYH3zUQoApTAFkHAHu&#10;8gQ4LBRgk0SAJH0BJsgEUJkIYGAqgMRCALFSQJ5zAbR2ApQSDpUWJwFC+wgw3JUcN1iAvp6kss9H&#10;gKpRAhQQUbcB4wW4PkmAn6YKUDJdgOIoAfLnCHA+XgBpogAZywR4nyLA4iwB3q4SIHatAOcKBfi6&#10;WQDLbQL0KhegY58AVw8JcOq4AIdOC7BbK8C68wLEXSTtXxOg8Ab57o4Al+4LcOKxAAeeCrDhhQBR&#10;rwUY/FaAIR8EGPSrABO/CrDgd/I9U4hTXCFuCYWESkaI/jIh3ORCzDYXIl0phMZWiI32QhQ5CrHD&#10;WYiCvkLQrkJUuAvxXCWE+XAhPvkKsdNPCEd/IWLHkWMnkM8mCeE5RYgFaiFSpgvhGymEYbQQB2YL&#10;ETZXiH5xQnRNEEK+SAjeEiEak4QIXCHE62Qh4tOEaM8QIi2bfJ9LvssTQl0gxO9ryfkbSFtFQug2&#10;CTF0ixBbNEL8QoJAwh1CWO8i/d4txM295LsDQjRUkDaPCPHgmBDzKoWwOy3E9TNCBGuFeFYjxPjz&#10;QpyoF8L+ohDbLwtheo30vUkIy5tC7LstRO+7QlTfFyLhkRADW4T48ZS03SrE/pdC5LcLEfmWjPG9&#10;EMa/CNH6qxB7fxNi+nchiHeBlQwRDNgiHOaKkCAQYahYhG6EqqeroQjWxiL0VYjgbS6Cr5UIg2xE&#10;sOoqwpNuIlzpLsL6niLMcxZhRB8RevcnujYDRXg3SIR7Q0S44yHCVS8RnvqIcH+kCF9Hk3YDRPAI&#10;EmHBRBE2hYhwcQopRQwToV+ECJEzRaiaJYLRXBFy4kSQLhBhdSKhDEoSYfAKEcakiBCULsL4LBHc&#10;VpL+5IngVyBCz3XknI0ivCoSobZEhOqtIpwsE2HfDhG2l4uwca8ImQdEiDlExnFUBNsTIrIPF+F5&#10;lQjnfxJhf40IO86TYxvIeZdEeHxVhB9NIrjcEmFFswhn7pO+PyJjf0L681yEB20i9Ggn370V4eB7&#10;MoZfRDjwmVznqwgpP8j9oMQYzxLDhyvGcIEYfcRi9JKKITMU44uRGMflYqSaiTHIUoxrSjEiuojx&#10;rCv5116M+93Jvz3FcHAWg91HjNf9xOgxUIwUdzFMVWK8GCbGBx8xjPzIMf5ijAoSY22wGDdCxXAL&#10;E2P/DPLdLDE2zRVDf74YxYvItZPE2EGL8T1NDNdsMQJXiTGxQIwR68XoWiRGVYkY4RoxLLaL8dsu&#10;Mc7tFSPzoBg9j4hx/riYxMHE2HhGjJdaMWxqyfXrxNh6gZxzWUzsBOlTkxg1N8WYf0cMx3vk7wdi&#10;rHwsxugnYhK4E2PbC3LNV2JiI8QY81aMO+/EUH8Uo+OTGAu+iMH8Jkb5DzF8KQnRN5SgjiPBAr4E&#10;PiIJjPUk4BlIIDSSgC2XgGMmgdJSghHWEiTaSrC7mwTnuktwl2gv/eIswYc+ErzuL8GjgRJsdZcg&#10;dKiE0E9KcMhLgnAf0v5ICUr8JJCNlSAiQILz4yTQmyBBcDA5JoS8nyJBzDQJLoZJYBhB3kdKcCxK&#10;go+zJBg4R4LF8ySoiJPgzXwJBiyUkN+nBK1LJJiyjHy2QoL5KRL4pUswOkuCqSsloPMk0BRIcHOd&#10;BFmFpL8lElzVSNB7hwTjd5PXfglmHJJg+jEJJp2UYOwZCYKqJVh4XoLCCxIcvyLB5SYJmm5J0HFX&#10;Au4jCb63SJDzXILINglcX5N79EZCAqMS6D6Q8XySoPiLBPO+SdDldwkaKT2ksfRgwdVDCV8PA0V6&#10;OCDRg52+HrYZ6uGbkR7Gy/Wwz1QPr83J51Z6mGFNvuuiB66dHuba6+GX7nqQ9dLD1z56MHPTg7GH&#10;Hr746GHYWD10maiHEdP04BClh6dEfW3dYj10T9HD4xw9HFyrB98SPZzdrgfX/XpkL6yHJWf0cPi8&#10;HhhX9WB+Ww+qR3qY06qHojfk+E960PzQA020CSZLpOhiLIXYUopudlLoO0mR308KDCYlc8OkMB0p&#10;RdtYKfhBUvAmSmEZIoXvFCJ5oJZixHQp+kZK4RgtxZgYKYLmSTE6XopxC8jniVJQS6V4vEyKQ7QU&#10;BalSRGZI4ZZN2siVgrVaCpM1UgxcL0V4oRSLN0mJPypFWqkU27eTc3ZJ0b6HHH9Aiq2HpLA/JsWJ&#10;SikGVElx4CcpLM5JEVMnxa8XpMQvlcKjSQqbW1Iw7pJrPpCiX4sUG55LMeyVFK1vpJjwQQrdr1J4&#10;fZPiBvQxja2PFr4+tkj0ESQjf5vq4521Pk456CPNRZ/QSuqj3kMfP0aQVwB5TSLHh+kjIVofbbH6&#10;mJ6oj9IV+niQoY8dq/Qxa50+qRrWx9gyfWTv1sftCn10nNDHyJ9Iu3X62HdVH+dv6+P7I324vtCH&#10;11t9PP+kj00/9PGMY4BkiQHeGhngk5kBplkb4IydAfo5GmCviwFYAwzg524Abw8DBHoboP8oA7SM&#10;NUBkkAEuEY5nxRQDjAozwLYZBngVbYCucw1wKN4AcxcZwDyJfEYboD7dAGtyDLB6tQE2rTPAriLy&#10;2RYDnNhmgKJyAyzebwCfwwb4ctwAB08bYIrWABbnDdB8gRx31QBPbxjgWbMBnB+R858a4FubARze&#10;GGDqB9L3zwaY/90AIxiGpMbcEAYiQ4j1DfGLkSFumxqixMoQybaGiHYwxEwnQ+JjGiLH1RA6d0PY&#10;eBiCGm6I7b6GCPAzRMdYQ2wYZ4iBEw1xKcQQ2SRJYxduiMszDJEXbYgpcwzRJc4QTQmGSE80hGuS&#10;IVpWGKIu1RCnM0nbK0lbqw2xc60h1mw0RNgmQ+hvNcT4MkMU7zDEvXJD/LrXEOYHDeF02BBuxwwx&#10;qtIQUacNsfEsaafaEJW1hthcb4iYi4aQXTHE/WuG2HvdEGtvGSKi2RCe9w0R+sgQSS2G2PLMEO0v&#10;DDHmNenjG0NMfm+I57+Q77+QsX8j/YMMl5gyDODKSOxOhjESGW7oy7DCSAZLhQwvzWW4r5ShnCSi&#10;JtjL4Osog5DQ77/tI0PHABkaB8lwkCiPZg2ToZ+PDL+PlKFsjAzcQBnWjZdBMkmGvaEyjFOTdqfL&#10;MHKmDA2zZIicKyOJEBkWLSDfLZbBe5kMw5JlmJEuQ2K2DHtWyfC1gFxvgwyLi2XQbpHhfZkMg3fJ&#10;kL9Xhn0HZbh+RIbmEzJsOi1D7E8yOJ6TEZskQ81FGVZflWHmdRmcbxMOl3syXH1IjmuRQfVchjdt&#10;MmxtlyG1g7T9UYbln2XY/k2GozBCGcsI1TwjVBGGihKpEbbLjEhswghqwjiToDTCalsjHLM3wktH&#10;I+icjdDR1whPXY1Auxuhj8oID4cZYbGPEfRHGeHoGCMsCjTC8AlGMAgxwm9TSLthRtgzwwjboo2w&#10;Zo4RZsUZod8CI9QkGiEoyQjaFUaYm2qEUZlG+JxjhPo8I1xeY4TSDaTdYiNYbTFCTqkR+u8wgqbc&#10;CIx95NoHjfDpsBGSjhtBfsoIh84YYUq1EX6vNcLZBiPsvGyE+Y1GUN0k/Wg2wvn7Rgh9TPr6hHzW&#10;aoTNL43wpt0IDh1GiPpAjv9kRPILRpj6nRwLY0SwjEni0xhFQmNM1zPGdwNjlBkbI9HUGAMsjfHY&#10;2hgbiHCvrYMxthFlSBdCCnK+jzFSBxjDbJAxbg4xxk5PY8R5G2PmSGMMGmOMLwHG2DfeGNMmGePX&#10;UGOkEHKU9unG6DXTGPGzjFExxxj3Y43xdb4xPpLE58XFxliZZIweK4xxNdkYgWnGuJBBrp9NrrnS&#10;GPp5xpidTz5bY4ze60n/NhrDotgYB0qM4bHVGK9LjVG63RgjdhlDsMcYh/cZI/agMfwPk34fM4Z9&#10;pTGcThvD8SzpQ7UxnGuN0a3eGNYXjfHbZWMwGo1hfsMYo2+Te3DXGNEPjLH8sTGKnxjj6HMyxjbS&#10;19fG4L8l7b83huEvxmB+NobsqzH6/DDGMMqECIqbYCTXBEMEJvATm5CqPxNYGprgs5EJTslNMNvM&#10;BAJLEyQqTfDRxgQLu5rgcTcTjOpuAq2jCcb1MsEvLibY3NcEPgNM8GKgCTaQhPDooSZ452GCfC8T&#10;uPuYoG6ECeb4mUA41gTlASaYGGSCRxNMsGiSCYmBmZAcrAkmhJng1nTyb6QJzkSZwGy2CRbMMcGD&#10;eeSYeBPsSDBBt0UmxI6b4NtSE8QvN0EVTdpMNcGYdBOsyjTB/WwTiHNNMDTPBEvyTbBzjQkq15ng&#10;4gYT/FxIxrLJBDabTeC5lZxfaoLSbSZo2UE+KzdB8B4T5O0zQc0BE7RXmEB5xAShx0xQcMIEV06a&#10;4NlpE7DOmqCrltyrGhOsrzXB3Tpyvy6YYOklExy9YoKZjSYYdMMEA2+bwPYuOf6BCbFfJujxhNyT&#10;5+Q+tpngxGvS57cmiHlP+vULOf6LCa5/MyG5MjkR5JHjCleOGKEcHnpyKA3lCJLLkWQpx0lbOZx7&#10;EIoiFzmJfcuR7k7ee8rx3keO82PkODFejupQOdyny7ElWg4JYYuNXEjOS5Kjb6ocR7PlMMmXI2CD&#10;HEtL5FhQJseUcjmGHyDs+UflsDslB1crB7NODv/LciReJ2xezXI4PSJtPyXXeilHxBs5ij7I8fwz&#10;af+HHCOZCiznKXBXrICvoQI1cgWmWirwqYsChQ4KdO2lwM2+Cux0U2CeSgE3bwUO+ClgOU6BDZMU&#10;2D5NgYQZCgydrUBsrALzFyjgulSBB7QCiRkKVK0kr9UKrF+rwOoNCqQUKTCzRIFjWxUw26bA1p0K&#10;+Owh19+vQOAhBc4eVcC6UoGxpxXIO6vAT9UKnK5V4Gi9AusuKjDjigL9GhWgbihw5xZpt1mBvvcV&#10;uP1QgXSdAg5PFbjyXAG6jfTjtQJvf1bgeIcCuR8UCP2kgNcXBdy/KeD8uwIihilaWKYkbmSKMQJT&#10;dIhMkaNnir4GpmiTmaLAxBT9TU3xwtwUZVamCLAxBbOrKY53M0VMd1OM6mkKV2dyfh9TDBtgit/d&#10;THFmiCm6eZoicrgp8n1N8WCUKbzHmuJDoCn2TjCFKsQUB6eYwiCMnBthitkzTbF4linWzzHFhVhT&#10;svc3Re9FppizxBQOK0yxIs0UD7NNsXK1KXqsN0VdsSkGaEyxf4cpePtMUXzYFJ4nTfHxJ1NMqiPX&#10;uEyOv07GcNcU6semyPz/2rvPoCmqde3jF2GjGNiAic109/QzKiqCgIooKAKiIoqgIlFQkqCiEiRI&#10;kKCABMlIkCRBAckZiaKSs8AmiWSJihhARHj/lzVU+eH9uKvOOXXOh1/dq9PqlXrNPDM9/RzOqy4n&#10;OMdPefXW2bxq8mdePZ4loauyJ7Q0R4L3gQmd+FdCNZMJ/XJLQnPys65wQhuKJnRniYTOP5zQ6bIJ&#10;zX4ioW5PJ1TnuYQqVEuoSq2EXqyb0LSGCd39ekILmiWUv3VCI9snxB+g+ogHXFfqndCjAxN6eFhC&#10;ZUcntP4Tjp2S0NhZCVVbkNDPSxJcgwn1XJ3Q4A0J5diaUIGdCZXeS1n2J/Tm4YTmHU3onhMJzTyV&#10;0A2nE3r/TEK//sLxZxNa+3tCJS8kNOBiQmcUKMwS8HDLgH9kFSjOHuiKqwOduSbQ4RyBtuYM9GXu&#10;QOuvD7T3xkDf5gm0Im+gGUGgIVGgwXGgoalAM29he75AV94RqNadgTYUDFSgcKDudwc6eG+gqFig&#10;cg8EqlIiUImHAmU8HChz6UAHygRaWTbQmMcCvVMu0JPlA/3xZKDFFQK9WTHQnfyzruPPBhpeOVDx&#10;KoG2V+X5PNUDZasZaPQLgW6rHWjii4HuqhNoad1AlesH+r1BoLENyeuVQBdfDXiwVaAWbwQq3SRQ&#10;rmbUoXmgOS0CfdiK9W+zX9tABdsH+kcHytMx0PLOlOe9QO92DVTzfc7bI9BNvQKd/CDQqj6B+vUL&#10;VH5AoJyDaJcPA773Id9hgfp/FOiqEYE6jQx0alSgZz4ONG1MoOzjAtUfH2jJJ4EKTwj08UT+Adln&#10;gZpMpn2nBCo5jfacTh/MpL1mBco0hzzmUo95PBBnQaBznwf6YFGgPEsC9Voa8N10oGbLA035MtC2&#10;rwId+TrQ2RWUcVWghqvpnzX047pA7dezfQNtsylQz82Bjm0J9MTWQOO2BfpzO32xI9CsnYFy7A7U&#10;eE+g1d/Snt8F6rYv0A/7A1U6SPkP0adHAlX9PtDko4EuHAv01ImA92zkcSrgMyza4HSgImc47udA&#10;O34hj99o17OBvjoXKPf5QA3+IH2BNr4YaOAl8laocplDjc0S6nDWUMlsoSpcEar2laHezB5q3FWh&#10;zl0dqtq1oY7nCNUpZ8jnDaEmXheqyg2hMt0UakaeUFXzhvpHEHI/RKguyVClM3jE7s2hdtwSamS+&#10;UC/fHqpA/lDZCoQ6UDDUikKhPi4S6p17QlUsGuqWYqEu3B/qSPFQmx4MtbBkqM9KhepbJlTTsqGe&#10;eSzUPeVCXVs+1L4nQ82pEOr9ipThGdY9F2pt5VDdq4R6qFqoX6pzzpqhCtUK9WXtUEVfCjWkTqg/&#10;6lKP+qEWN+B8DUN1bRTq0CuhHnuN/LhB7PY3Qg16M9TvTah/s1Brmod6oEWoyS1D3dyaNnqb49qG&#10;WtIu1PPvhNrVIVT9TqF+7EybvReqX5dQy7uG+qYb+b4f6tfu1LdnyHgl7w/Iq3eo8n1C1ewbqnG/&#10;UO37h+o9INSogaGmDwr1xYehtgwOdXAIdRhKe34U6sbhoW4bEer+kaGeGBWqxuhQr30cqt2YUB+M&#10;pZ7jQk0bH2rZJ6E2f0rbTgj188RQWT8LdcPkUPmmhCo2lT6eFqr69JCH7IZqOzNUr1mhRswONXVO&#10;qKVzafN5ofbPD3VmQagsC0NdvyjUrYtD3bck1ONLabdloV75IuR7kFA9vww1/KtQU76mLVaE2riS&#10;PlkV6qfVoTKvDXXdOtppPe2+gbbdyNjYFKrR5lBvbwnV45tQH22lTbfRD9tDbfh3qO92hHx2w1ja&#10;HSr3Htr621D37g316Hf0775QDfeHan2A/j0YatghxsXhUIuOhFr/fai9R2n/Y6F0gvF2MlTqFOPk&#10;h5C/0+mj04y7n0K1OsNY+TnU0F9CTfqVsfVbqHVnQ317LtQPv4e6dD5Uzguhuv1JO10KFWWKtC1z&#10;pB+yRrrmikj3ZI809upIiRyRRuSMlP26SE1viHRrnkgH87ItjPROHOm5m1mXj+13RLpwZ6TrCkXK&#10;xk2Hl+4lr2KRVhePNO6hSO1LRWr4SKTHHot07RORvnmSfJ+O9PAzkfY+F+mtKpGyVmddzUglarP9&#10;Jf4He71IyQaRfn050rpG5PNqpHaNI1V+I1KBJjz2rxllaR5pWYtIo1pF6vF2pOZtI1VvH6lwB7Z1&#10;jPR550h934v0WtdID7wfKewRKUeviPsDI23pE2lmv0htB0QqPijSlA8jxUMifTY0UpGPIj4DjVR6&#10;ZKSBoyJtHx1p+MeR6o6JdPtY6obZ4yK1GR+p1CfU+VPKiP4TIlWbGCmaFOkQJn0WMc9Gum8K7YPl&#10;UyO9Py3S8emRNs2MVGwObbIg0q7FkaYvp11XROq9JtL3GyL1+ybSgB0Rc2KkDYdp/5ORnjwT6epz&#10;tPdFzp8lqdezJ3kmbVJDr08qT96kGiaTWnlLUiXzJ3WhUFJziybVpwTLpZPa+FhSm55Man2lpBY/&#10;n9TmGkmdfjGpTg2SyvxaUm2aJPV9i6R+bMP/ZOuY5D6XpJp3T/Io3KTm9E+q3uCkCg5P6uqPk9o+&#10;Pqlpk5LqOy2p9rOTOruAuDSpf32d1IE1SU3clNSa7aT3JJXlYFKljyfV4aekfj6XVKVLST3N04nv&#10;vTpWt3/G2nldrCv/FStzFCvLzbFy3BarR/5YbxWMVfyuWCoUM3fG6lU41rNFYuW5O9ZejLsn1qv3&#10;xipcNNZvWHRfrM7FeLLn/eTBf87eimHFY71UIla+B2OdxMyHYrUuGavkw7Gyloq1Bn1Lx6pSJlbw&#10;SKwDmFA21huPUr7HYp3HssdjdS0X66knYuUuH2sHRj4Zq/5TsfJXiHUac5+O1a5irDKVqMszsTZg&#10;4LOxajwXK64c6wgmPx+rWZVY91eNdRFfVaOe1XlKc41YN9bkH/hizAuxGtWKdVftWL/g8xdjdXwp&#10;1mN1Yl1TN9YWDKkXq3b9WLc0iHUc01+O1bJhrAcb0YavxFqF3q/GqvxazH/4irUPn7weq/Ebse5+&#10;M9Y5LGkS672msco342nSzWPVbBFrUqtY9dpQx/a0ZYdY73eOdXsX2rFbrIY9Yp3pFWt+n1gL+8da&#10;PyhWYmisYsM5fhTtMIZ6j4919FPaeFKsFlNiPTyDc81h/cJYBZdTltWxok2043b6aA/5H4g171is&#10;TD/FGvR7rK8zZWhv9gztyJXBd+kZahdn6N3bMtTqrgy1LZqhXSUyVLBMhuqXy1CBpzOUpXKGitTI&#10;0FMvZej1lzM0pXGGrmqeodZvZ/BeKkPvv5ehPD0yVLNPhmYOzFC9YRlKjs7Qd+Mz1PkzzjGDp4bO&#10;y1CzRRna+kWGqq7K0NkNnG9bhrLtydDwAxnqeixDTU5nqO7ZDGW9RB7ZUrpwbUolb0ipUJDSz6mU&#10;1tye0vi7UrqlaEqdSqSUqUxKL5RLaXiFlCo9m+Lz6JQWPp9So6rcc149pQ01Uhr8Qkr1aqd050sp&#10;HayTUu965NmAfRumtKVRSiNeTal045R+fD2lpW+m1K1pStWbpxS2SGlXS/JundLtbVIa2zalbO1T&#10;uoRz76R0XceUbu2UUrHOKRV8N6Vc76V0EjO7pPi7jnN0Synr+5QZfbunVKVHSkHPlA5gQq+U3vgg&#10;pXt7p3Qey/qk1LVviu/TUsrdP6UdGDkgpfoDU8o/KKXTmPthSu0Gp1RmSEpXDqVuGDgspRofpRQP&#10;T+kIVkj/YxXOJFVDW5zELnC7rj5At/Qyt+OKL01VC6VRDrlwBW4Gt+OK23L/WnYe3Oorbi/+y2Ii&#10;t/iKW3z1D/b9ncitvNwbwT36WAfnkx35kIE86ZiV6G3cAixuD/7r2MwsO48sRPNxhXEffPzdeACl&#10;UB3l0RwvpI0gdkB3FMftuB7zydOcp+vr+AnRbdAKuf7mMdLPoAaaowHegvftgtEYho/SRhE/TK/z&#10;+jlw3mMx8m/pj0mPg+N0TMVMzMMi7MNPcP98i91pC4ifw+d7/L+59ymf6+76laCNq6IJhuJTTMF8&#10;zMAkTMQylM/C70jwDj7BAhzFtdz6yK2d4vZPcfun9mAipuJj9MdA1MbjeAKl8BTKojHexrvoi05o&#10;gaaohavB7cLyuHH7HwK3qP/F48Tp73EAK+F+GI7/7v3wnyxfXerbEV3TdXf/jofH7yx47HqMLsda&#10;rILbytf+BmyB13+DTen0UuIXcJyJvvC1Mxiem/qn075WhsLXkfkaeBft0BKX6zmItPvvJGL6MkR+&#10;eH6wirg8/9xKugAK4s509LxUBMXxMIqiGDzfOJ+bcRsKw/t5XknhCTyK0vD6BCL8RjmOYBs6/S/i&#10;68N9/z38enCR6Dn9n/Cy2/wxuK0qwP3iWA2V02nHUnCbOv0KGsPzfBN0xHvp5deJbdABvdAJvdPp&#10;dsS2aAHn4X18vJcdva49fIzz7oEu6WWnG8H7OX+fpyN8jgGYiYnpuJa4CwdxFDvTy3uJ+3AY+3EC&#10;3r4ZG7Ee8zEZLnNddIXP4fO6TJVQOh2rE5vCZfkQLqv3HQrv3wofYRi8fQS8LSdzXDn0xhAMQBcU&#10;QhF4Pbft6zTypOfbP0iPwdh09Fz7AXys51LPoy3RCh3hOdXeTy93Jfqcz6AhGqEtemAUPId7nt+I&#10;zZgPfgbwVxn8o0mnbSWWYBe8/mbcgUfwGhqAW/JVAw/B68viQTRDfuSEj7sJt6IRmqTjb+T7Feri&#10;B9rK/ToSUzEDX2N5Ou3+cr9tTXO/e91e7MGRNPexncMp7IPHxzr8ih/xJ7x9P/walBlnSWcQc+E8&#10;6Us4hGVwWTzuBqIHOsN97vHQ5m/p7qTd58MwAj0xFj63y+pzH4fLtxmu2xAMQifUQmN0g/PpB+cz&#10;C5MwD85vFDz+2sNl8bhtjY6ohxp4EhXxBOrjFbTBRFw+bgJp189lcdlOYzcmw9s+TcdpxPlpC4mj&#10;4Xy+wArswly4nFPg411erxuSjrOJPm4mFsH5uD5ug51pTh/EYVzCDfSFuV8sQIxf2HYeSdLZcIG0&#10;y38E7uNj6Zj9b9vWsc519Tl7oDveQws8j6p4AXXRCN6nN3qhA5rjcrsNIt3nb8vuu85wm6yC67EG&#10;bo8clCEf7sU9cH3uwJX4ge1XEF3+U/Axm7AWu+D6HMWfcF1DlEmrQPQ13xKeQzw3dMfbeAlN0Aye&#10;L/riE+zDGszBUszCIHhu8BxRHW/h5b/xee6D65EF5yjLNcScuA77WT6Nw3C/nIGvqdy4E/egJEql&#10;l92HPvYm5IH79UZcCx/vtvB4cL4X4TZYAY+XbdgNt4+XF8N94T6yYRgDt/t8uEy/wmW6i/xLoDxq&#10;ognqwfV9B54Dj+M0DmM5pmIsBmAIFsHtOBQ94Lm1FbriXbi93Se18RBuQ2XUwQsoiSpwOTwe7oLb&#10;yO3purpeLrvHUV00QyNURgU8iwdQJL1cn9gObosv4LHzb7i9HI9hL3xt+BxniZeQnbTjIXiczYDP&#10;Ow/Ox+VwHm7fJViJ7XC/nMApOE+3q5fdb877B7hPXacH0ABt4XHl+pvb/3EUR4xM+J3jjuNnZGM5&#10;gPPwdreh87oHbi9fB9chL7w9f9qtxPvgfQrD47YsErgBmbGZ/LfC15TL7PNlYf1B4j64ft62Dpfr&#10;/iHpURiBoXAbfQ3vewz74TZ0+bfgAty27v+W2I9SvN61xTH8AX46po3gp2faBn6Wpo9wCt/iIn5D&#10;UX5S9SRagp92iZ9u/ZXuRHwO/GxMNyMX+Pma9uIkzoKfpukEnN8K1EEKuXCSMp3FUWzBNmRi/Z/E&#10;gBjhAVyDBEogH7KiCPLC651HZqL3c54/ojDpoiiGXSxPR1e4L+5ALTwF9+e18DjzePsIHoPuH88n&#10;7hvHVegMt303tMEQDMR89IX7ZxqGwdteTKtKvDGtPPEVvIbu6JE2gOg+nYyu6IWmqJuO7Ygt0QFd&#10;0Bverw9cXo8F246dOJhO7yG6Lpvg7S7rKPjcrsdoLIfrfhQXcQEe27nh8eo2OIQvcQKrsCvtGNHb&#10;dsPpP3EWHuvniL42CsDXieeafCiE++G2L4Iq8LXZAu6jDum0r7dcyAZfn4fJLwcxKzzeXd5tcFl8&#10;Xp/PZb0c3W8+xtv3wmV3++yDj/V+l+Cyuly+pl2mp1EyrRSxMiqgYjrt69rXs+vtOjvfUziCM3Ab&#10;/gC3o89vi7Ee8zEQg9AxrRXR/fE13F/Ox+etCs/36+Gx7evm+nQsR/T13BDN4fezXdES3TEona5G&#10;9HXja+UfOENeezAYn2AhvsVqfAWv8znboQqehfvBc9ZkeAzMwFa4z51egIUYB4+lWRiLaeiA9nD9&#10;rC+6oDfGYzQWwcd5/y3YCLdjFs57nui+9/i5Ax47HjNevhEB3N6X+/wL0m7rKZgAl28MhqA1KqEO&#10;yuMJVEdt1ErHy+scH8ajKIViKAmvr4aqcL/1g+uzEy5nLqTgce/xPhsZtPutqA//DSLkxEW2/Zbm&#10;vnH/mue9G+F1SfhvFu/3ATw+3EZ7cRz7cBjb0mYTXXfHoXD7j0ALuP7tUT3NdXAdS6Sj61cfDdEN&#10;Pvf3iPkJKz/B1EGUv4JzIt+VRHwOfnYnfponfnqnTRiKlmiDf+Ie3I9KyItbUBAFcCN+Sue5m7gK&#10;x+H9HPk5pZqAn4MqHzbwGuP2vET53P/54TFyBdHX4Tm4/bPhd9KO+4nr4TZz27nN3F5bcQi+3jzf&#10;+TiPsZuQHZnhfrwWJeB5oQG6ow86ohXehOeGnuiBZdiPffC1VYXy1sEUjEUT9IDHQx/0Qmcsxlzq&#10;dzX15CejWg1+9qnctEURFIPSDrJ+AN5CW5RECfDTW32N9cjDcnFUQF7UAD851UL8i3zcJyVwDT5m&#10;3Vw8QZqfqOoNXEEer1Ce2uAn3H+95lcnlsN5ynoN8RDxM3RBAzyNu+F553F47nH9XLep2AC/F1iL&#10;P+E8LMZplg9gH7zfTMyFj1uGhfgRAftmwlN4DXVQEH6f4vchZ9hnO7bgLP7AUezHChxOL18k+r3L&#10;CaL7qAy+o7/GYgpG4ZP0cn/iEoxIr1tO3IgVmApf57MwEYfxKw7B13BmnCTt/aejLB5FKYS4Fblx&#10;DTx/eF2hNM+Dvr43YgJWYhOOYjM8pj0XxkjBY7Qu3kEfeDx6jLaB1w9AY3j7UHTBZIzCWpzBerhO&#10;Tn8J1yMTddhH/A47MQVr4LZqgA/gc4zABHSEz+vzjMSw9PIe4s/4EynyvA534xlUQBF43Hjdk3gO&#10;AfIhG1yebViEldiI9diB1fA2R68bD9djBlyH3+D+cF458QPLnuP+ILpuV5KenY5+nU3A+96Ls6z3&#10;MS676zgLkzAcfr0cC5dtA3zuo1gOn+N3/AiX0W38AfqjMVy+bzEFrovL5zp4X4+91zAZr6Iu3kFL&#10;dIXPPRTePgZL4fP6/LYFLudgdEI91MIzKIGHURJeVxMNMQqX811D2v3mdtwO5z8B89AbHdJxIHEJ&#10;hmABfF7X8zdshbe5HOZ9esL1eSTNZbgTHsOes/0e7QuMht9HvIdWeAON07EGsTZeQRO0hV+LB2AS&#10;5sLXi/NxXIJ98JyflfNkw0XSWYiZcJa0X0d24kqW86IIboT3vQEBvN7lvA054GOz4zTH5SImkRPX&#10;wvn9Au/nuBe7sBwzMApvoB06w3Vx/fxa7XqMgcvu+rgtpmEexsHHTkYPfIqR8Ou89+mGoViAIeiN&#10;DuiEhqiNGul0ZaLP5/O/jkZoifKoiEfwMJ7G3Wl+v1AAudNuJobIgxiFUQilUBr3pd1LzA/HB1E0&#10;HW8i+rgM3IYnUBaPohYewCxsxUX4dX4ffsddtG0KHj8PozLqoDaawmPf49NjeDlGwdfXd7iXuZ/H&#10;ceghtAKPBdEBDEUXHMU3rD+Dq3g9bEusiyaohufgdR1RD8WRH+fTx/r4X3ES+3EBFdjuc/K4EW1C&#10;d/hv6Brw65df0+7Ag3D5aoJHqagNhmMIeCSKeGyKpoHHmmg11uIt8nXZWiMHnL/XF0EWfI1xcD5l&#10;IeaanbTDedrxZxzG0yy/jPfga70/3kZj1IPb2+1cBBfY333gvtiMTVgHX79LMAoew9MwLs39OB/z&#10;sBLe18cdxTn8gj3YhhX4FM5jGCZhNiZiPGZgIZz/TDjvufgOp/AmZfRctghL4DnHZc+Pp9LLU4jz&#10;MQje33XMh3uQAwHuxa0oixJYRLtVof38vmgqRuMjNIU/I6lJ2/fHBMxEAzyLu1EVBXAbLrLvL/gD&#10;F8CjafQl5mAQBqMJPB6/wCh4HNTCRsrwG77CN9iFk8jONquEd+HPalyut1AXLqfz/xUep/+gHN3h&#10;MVwF3uZ9PMac/zXEVohwA2ZR/7Yoh3a0cQfUQ3N4/ric9vLzeBF3wveOZCZmhb8XPAF/r+57Ruwq&#10;1ufCJdLH4O3ez8s+7l8ogPxwvk3heczzQw14TvK2HPC9E/7edT/2wcu7sQfrMR3+ntrfOS/C0nTa&#10;3y0Px8B09HfR3dAZXdAPgzAekzAB/u57Cfzd9zpsSscdRJ//O2zHAXid7+lwmczbvc77eP02uIyr&#10;4fxWYDF8v8hodEJrtEJj1Edt1EDNdGxGbIpX0QDex+nmeAVvwnl0TEfn+Q5cr554C97+BkrgduRK&#10;i4mV8CJ8zlqohurptMvyElwWr7u83sve5v0v79OQdF04L+9XEc/D+dtz8L6vwPu6HlXwDLzv03+L&#10;3tf5XN7XZTOftwyK4y5crkdR0pXhsvbHYHTDx5iCzzAdn2AqlmMJFmETVsJ9syoddxHdb4ewG99i&#10;M7ZhB46nnSCexmHsxz4cgI//Bt7fcQPmwee02enlScR+GIhmqJfmdm2AhqiL2un4JrE5Xkd9eB+P&#10;m8vrW5HuiE4YhsHogh7oCedTFkWQ6//8j2wD9/EX2I558Dwawe+zmqA1OqMxGsGvr37tXobd8Ovw&#10;FhzCz7iJed/Rr/s/wvvYThyHX3v9uu7X7jUYg1H4EH0xFCMxBC3hctm/4Wvl77x+P3w9fQdfP8dw&#10;BN5/Vjp6P193G3AIP8HX1HH4GluNpfC1YB7bXdPR4/05lMEK3hL9p/g6dDkbUsd/8jo6ENvxM+13&#10;AtVJT0JmXlMH8rr7KcZiF8vL4PcGn2EBPkUXdEBFvAS/Ji/B59gJvxfsh0zw5yqncT3pZHp9J2Jr&#10;vI4r4dfy2eyzEC7HEPhzljXYi7XYCX9mcgp+39EVfu+4GiuRQXnzwNGfP5k/j6rFssvv97j++/1Z&#10;FCJ9nujyXU1sRxt4vKz4D7b5/+X1/2/P87TxTbR1RSzANEzCOozGZAxAT/i6zULf5Ib/FvD7X/8t&#10;e4T1e7EPvq6/dGT9AvoyJ316K/1+in7PSryL6PezpYiFWC6PgXyuWBj+3PE8y1XhzyWvgD/b9XEv&#10;Ep9DMazi+H/DeSXgMeb8PLbegP/+8fvbvngEVTEDi+DrZyymwH8fNYXf+77LcaPh97p98CF47OBf&#10;zhDHuAzgMX0qAx5DqK/gcuxGB9I+v4/3e/xSrPM1tIDrfCamwHOSec5ZB79HmI/PMB1r4W2O4zAV&#10;m+D9tuArLMZy9EJb1AOPxf5LgnTutN9Ydwg8dvu//Dpadlv2vz57uhz/H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CgAAAAAAh07i&#10;QAAAAAAAAAAAAAAAAAoAAABkcnMvX3JlbHMvUEsDBBQAAAAIAIdO4kBsZlfutAAAACIBAAAZAAAA&#10;ZHJzL19yZWxzL2Uyb0RvYy54bWwucmVsc4WPywrCMBBF94L/EGZv07oQkabdiNCt6AcMyaQNNg+S&#10;KPbvDbhREFzOvdxzmLZ/2pk9KCbjnYCmqoGRk14ZNwq4Xk6bPbCU0SmcvSMBCyXou/WqPdOMuYzS&#10;ZEJiheKSgCnncOA8yYkspsoHcqXRPlrM5YwjDyhvOBLf1vWOx08GdF9MNigBcVANsMsSivk/22tt&#10;JB29vFty+YeCG1vcBYhxpCzAkjL4DpsqG62Bdy3/+qx7AVBLAwQUAAAACACHTuJASDhwfQYBAAAV&#10;AgAAEwAAAFtDb250ZW50X1R5cGVzXS54bWyVkcFOwzAMhu9IvEOUK2pTdkAIrd2BjiMgNB4gSpw2&#10;onGiOJTt7Um7TYJpIO2Y2N/vz8lytXUDGyGS9Vjz27LiDFB5bbGr+fvmqbjnjJJELQePUPMdEF81&#10;11fLzS4AsUwj1bxPKTwIQaoHJ6n0ATBXjI9OpnyMnQhSfcgOxKKq7oTymABTkaYM3ixbMPJzSGy9&#10;zdd7k2SN4exx3zjNqrl1U8BcEGeZCAOdMDKEwSqZ8nZiRH1iVhysykzOPdTbQDdZnZ+fMFV+S/0c&#10;cOBe8nNGq4G9ypiepcvqQkcS2n9hhLH8P2SydFR4Y6yCso3UZuwNxqPVX+mw8K1Xl4avZ+qYLeZP&#10;bb4BUEsBAhQAFAAAAAgAh07iQEg4cH0GAQAAFQIAABMAAAAAAAAAAQAgAAAAMCgYAFtDb250ZW50&#10;X1R5cGVzXS54bWxQSwECFAAKAAAAAACHTuJAAAAAAAAAAAAAAAAABgAAAAAAAAAAABAAAAD/JRgA&#10;X3JlbHMvUEsBAhQAFAAAAAgAh07iQIoUZjzRAAAAlAEAAAsAAAAAAAAAAQAgAAAAIyYYAF9yZWxz&#10;Ly5yZWxzUEsBAhQACgAAAAAAh07iQAAAAAAAAAAAAAAAAAQAAAAAAAAAAAAQAAAAAAAAAGRycy9Q&#10;SwECFAAKAAAAAACHTuJAAAAAAAAAAAAAAAAACgAAAAAAAAAAABAAAAAdJxgAZHJzL19yZWxzL1BL&#10;AQIUABQAAAAIAIdO4kBsZlfutAAAACIBAAAZAAAAAAAAAAEAIAAAAEUnGABkcnMvX3JlbHMvZTJv&#10;RG9jLnhtbC5yZWxzUEsBAhQAFAAAAAgAh07iQIXQktbaAAAACwEAAA8AAAAAAAAAAQAgAAAAIgAA&#10;AGRycy9kb3ducmV2LnhtbFBLAQIUABQAAAAIAIdO4kB93p/ibwMAANgHAAAOAAAAAAAAAAEAIAAA&#10;ACkBAABkcnMvZTJvRG9jLnhtbFBLAQIUAAoAAAAAAIdO4kAAAAAAAAAAAAAAAAAKAAAAAAAAAAAA&#10;EAAAAMQEAABkcnMvbWVkaWEvUEsBAhQAFAAAAAgAh07iQOnlsSDgIBgAyvwiABUAAAAAAAAAAQAg&#10;AAAA7AQAAGRycy9tZWRpYS9pbWFnZTEudGlmZlBLBQYAAAAACgAKAFMCAABnKRgAAAA=&#10;">
                <o:lock v:ext="edit" aspectratio="f"/>
                <v:shape id="_x0000_s1026" o:spid="_x0000_s1026" o:spt="75" alt="Fig S1 " type="#_x0000_t75" style="position:absolute;left:6886;top:22440;height:5125;width:6213;" filled="f" o:preferrelative="t" stroked="f" coordsize="21600,21600" o:gfxdata="UEsDBAoAAAAAAIdO4kAAAAAAAAAAAAAAAAAEAAAAZHJzL1BLAwQUAAAACACHTuJAe/sqM7kAAADa&#10;AAAADwAAAGRycy9kb3ducmV2LnhtbEVPS4vCMBC+C/sfwgheZE0UkaVrFFkQZW9qQfY2NmNT2kxK&#10;Ex/7740geBo+vufMl3fXiCt1ofKsYTxSIIgLbyouNeSH9ecXiBCRDTaeScM/BVguPnpzzIy/8Y6u&#10;+1iKFMIhQw02xjaTMhSWHIaRb4kTd/adw5hgV0rT4S2Fu0ZOlJpJhxWnBost/Vgq6v3FaVC/w5Va&#10;zfLpyYQ/u6lCfTq6WutBf6y+QUS6x7f45d6aNB+erzyvXDw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v7KjO5AAAA2g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6" o:title=""/>
                  <o:lock v:ext="edit" aspectratio="t"/>
                </v:shape>
                <v:shape id="_x0000_s1026" o:spid="_x0000_s1026" o:spt="202" type="#_x0000_t202" style="position:absolute;left:6877;top:27602;height:456;width:6230;" fillcolor="#FFFFFF [3201]" filled="t" stroked="f" coordsize="21600,21600" o:gfxdata="UEsDBAoAAAAAAIdO4kAAAAAAAAAAAAAAAAAEAAAAZHJzL1BLAwQUAAAACACHTuJA7HS4Kb0AAADa&#10;AAAADwAAAGRycy9kb3ducmV2LnhtbEWPQWvCQBSE70L/w/IK3nQTaU2JbjwUCqV4Mbakx0f2mUSz&#10;b8PuNtF/3y0UPA4z8w2z3V1NL0ZyvrOsIF0mIIhrqztuFHwe3xYvIHxA1thbJgU38rArHmZbzLWd&#10;+EBjGRoRIexzVNCGMORS+rolg35pB+LonawzGKJ0jdQOpwg3vVwlyVoa7DgutDjQa0v1pfwxCvw4&#10;TdXz09c3fhxu52qdZdm+dErNH9NkAyLQNdzD/+13rWAFf1fiDZDF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sdLgpvQAA&#10;ANoAAAAPAAAAAAAAAAEAIAAAACIAAABkcnMvZG93bnJldi54bWxQSwECFAAUAAAACACHTuJAMy8F&#10;njsAAAA5AAAAEAAAAAAAAAABACAAAAAMAQAAZHJzL3NoYXBleG1sLnhtbFBLBQYAAAAABgAGAFsB&#10;AAC2AwAAAAA=&#10;">
                  <v:fill on="t" focussize="0,0"/>
                  <v:stroke on="f" weight="0.5pt"/>
                  <v:imagedata o:title=""/>
                  <o:lock v:ext="edit" aspectratio="f"/>
                  <v:textbox style="mso-fit-shape-to-text:t;">
                    <w:txbxContent>
                      <w:p w14:paraId="21330720">
                        <w:pPr>
                          <w:ind w:left="0" w:leftChars="0" w:firstLine="0" w:firstLineChars="0"/>
                          <w:jc w:val="center"/>
                          <w:rPr>
                            <w:rFonts w:hint="default"/>
                            <w:lang w:val="en-US"/>
                          </w:rPr>
                        </w:pPr>
                        <w:r>
                          <w:rPr>
                            <w:rFonts w:hint="eastAsia"/>
                            <w:sz w:val="21"/>
                            <w:szCs w:val="21"/>
                            <w:lang w:val="en-US" w:eastAsia="zh-CN"/>
                          </w:rPr>
                          <w:t>Fig. S1</w:t>
                        </w:r>
                        <w:r>
                          <w:rPr>
                            <w:sz w:val="21"/>
                            <w:szCs w:val="21"/>
                            <w:lang w:eastAsia="zh-CN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sz w:val="21"/>
                            <w:szCs w:val="21"/>
                            <w:lang w:val="en-US" w:eastAsia="zh-CN"/>
                          </w:rPr>
                          <w:t xml:space="preserve">The </w:t>
                        </w:r>
                        <w:r>
                          <w:rPr>
                            <w:rFonts w:hint="eastAsia"/>
                            <w:sz w:val="21"/>
                            <w:szCs w:val="21"/>
                            <w:lang w:eastAsia="zh-CN"/>
                          </w:rPr>
                          <w:t>BET test results</w:t>
                        </w:r>
                        <w:r>
                          <w:rPr>
                            <w:sz w:val="21"/>
                            <w:szCs w:val="21"/>
                            <w:lang w:eastAsia="zh-CN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sz w:val="21"/>
                            <w:szCs w:val="21"/>
                            <w:lang w:val="en-US" w:eastAsia="zh-CN"/>
                          </w:rPr>
                          <w:t>of Fe-SA.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br w:type="page"/>
      </w:r>
    </w:p>
    <w:p w14:paraId="6F616E2A"/>
    <w:p w14:paraId="65ED06B4"/>
    <w:p w14:paraId="642BE743"/>
    <w:p w14:paraId="1EEDD0E0"/>
    <w:p w14:paraId="63AEF94E"/>
    <w:p w14:paraId="6C5BF473"/>
    <w:p w14:paraId="2D2BD819">
      <w:r>
        <w:rPr>
          <w:sz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246380</wp:posOffset>
                </wp:positionH>
                <wp:positionV relativeFrom="paragraph">
                  <wp:posOffset>88900</wp:posOffset>
                </wp:positionV>
                <wp:extent cx="4950460" cy="3739515"/>
                <wp:effectExtent l="0" t="0" r="2540" b="1905"/>
                <wp:wrapNone/>
                <wp:docPr id="7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50460" cy="3739515"/>
                          <a:chOff x="4257" y="38191"/>
                          <a:chExt cx="7796" cy="5889"/>
                        </a:xfrm>
                      </wpg:grpSpPr>
                      <pic:pic xmlns:pic="http://schemas.openxmlformats.org/drawingml/2006/picture">
                        <pic:nvPicPr>
                          <pic:cNvPr id="5" name="图片 5" descr="三种材料米氏双倒数图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4259" y="38191"/>
                            <a:ext cx="7792" cy="48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文本框 6"/>
                        <wps:cNvSpPr txBox="1"/>
                        <wps:spPr>
                          <a:xfrm>
                            <a:off x="4257" y="43020"/>
                            <a:ext cx="7796" cy="106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D4059FC">
                              <w:pPr>
                                <w:ind w:firstLine="0" w:firstLineChars="0"/>
                                <w:jc w:val="left"/>
                              </w:pPr>
                              <w:r>
                                <w:rPr>
                                  <w:sz w:val="21"/>
                                  <w:szCs w:val="21"/>
                                  <w:lang w:eastAsia="zh-CN"/>
                                </w:rPr>
                                <w:t>Fig</w:t>
                              </w:r>
                              <w:r>
                                <w:rPr>
                                  <w:rFonts w:hint="eastAsia"/>
                                  <w:sz w:val="21"/>
                                  <w:szCs w:val="21"/>
                                  <w:lang w:eastAsia="zh-CN"/>
                                </w:rPr>
                                <w:t>.</w:t>
                              </w:r>
                              <w:r>
                                <w:rPr>
                                  <w:sz w:val="21"/>
                                  <w:szCs w:val="21"/>
                                  <w:lang w:eastAsia="zh-CN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sz w:val="21"/>
                                  <w:szCs w:val="21"/>
                                  <w:lang w:val="en-US" w:eastAsia="zh-CN"/>
                                </w:rPr>
                                <w:t>S2</w:t>
                              </w:r>
                              <w:r>
                                <w:rPr>
                                  <w:sz w:val="21"/>
                                  <w:szCs w:val="21"/>
                                  <w:lang w:eastAsia="zh-CN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sz w:val="21"/>
                                  <w:szCs w:val="21"/>
                                  <w:lang w:eastAsia="zh-CN"/>
                                </w:rPr>
                                <w:t>D</w:t>
                              </w:r>
                              <w:r>
                                <w:rPr>
                                  <w:sz w:val="21"/>
                                  <w:szCs w:val="21"/>
                                  <w:lang w:eastAsia="zh-CN"/>
                                </w:rPr>
                                <w:t>ouble reciprocal plots of CDs</w:t>
                              </w:r>
                              <w:r>
                                <w:rPr>
                                  <w:rFonts w:hint="eastAsia"/>
                                  <w:sz w:val="21"/>
                                  <w:szCs w:val="21"/>
                                  <w:lang w:val="en-US" w:eastAsia="zh-CN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  <w:szCs w:val="21"/>
                                  <w:lang w:eastAsia="zh-CN"/>
                                </w:rPr>
                                <w:t>(A), Fe</w:t>
                              </w:r>
                              <w:r>
                                <w:rPr>
                                  <w:rFonts w:hint="eastAsia"/>
                                  <w:sz w:val="21"/>
                                  <w:szCs w:val="21"/>
                                  <w:lang w:val="en-US" w:eastAsia="zh-CN"/>
                                </w:rPr>
                                <w:t>-SA</w:t>
                              </w:r>
                              <w:r>
                                <w:rPr>
                                  <w:sz w:val="21"/>
                                  <w:szCs w:val="21"/>
                                  <w:lang w:eastAsia="zh-CN"/>
                                </w:rPr>
                                <w:t xml:space="preserve">(B), </w:t>
                              </w:r>
                              <w:r>
                                <w:rPr>
                                  <w:rFonts w:hint="eastAsia"/>
                                  <w:sz w:val="21"/>
                                  <w:szCs w:val="21"/>
                                  <w:lang w:eastAsia="zh-CN"/>
                                </w:rPr>
                                <w:t>CD</w:t>
                              </w:r>
                              <w:r>
                                <w:rPr>
                                  <w:sz w:val="21"/>
                                  <w:szCs w:val="21"/>
                                  <w:lang w:eastAsia="zh-CN"/>
                                </w:rPr>
                                <w:t>s</w:t>
                              </w:r>
                              <w:r>
                                <w:rPr>
                                  <w:rFonts w:hint="eastAsia"/>
                                  <w:sz w:val="21"/>
                                  <w:szCs w:val="21"/>
                                  <w:lang w:val="en-US" w:eastAsia="zh-CN"/>
                                </w:rPr>
                                <w:t>@</w:t>
                              </w:r>
                              <w:r>
                                <w:rPr>
                                  <w:rFonts w:hint="eastAsia"/>
                                  <w:sz w:val="21"/>
                                  <w:szCs w:val="21"/>
                                  <w:lang w:eastAsia="zh-CN"/>
                                </w:rPr>
                                <w:t>F</w:t>
                              </w:r>
                              <w:r>
                                <w:rPr>
                                  <w:sz w:val="21"/>
                                  <w:szCs w:val="21"/>
                                  <w:lang w:eastAsia="zh-CN"/>
                                </w:rPr>
                                <w:t>e</w:t>
                              </w:r>
                              <w:r>
                                <w:rPr>
                                  <w:rFonts w:hint="eastAsia"/>
                                  <w:sz w:val="21"/>
                                  <w:szCs w:val="21"/>
                                  <w:lang w:val="en-US" w:eastAsia="zh-CN"/>
                                </w:rPr>
                                <w:t>-SA</w:t>
                              </w:r>
                              <w:r>
                                <w:rPr>
                                  <w:sz w:val="21"/>
                                  <w:szCs w:val="21"/>
                                  <w:lang w:eastAsia="zh-CN"/>
                                </w:rPr>
                                <w:t>(C) with respect to H</w:t>
                              </w:r>
                              <w:r>
                                <w:rPr>
                                  <w:sz w:val="21"/>
                                  <w:szCs w:val="21"/>
                                  <w:vertAlign w:val="subscript"/>
                                  <w:lang w:eastAsia="zh-CN"/>
                                </w:rPr>
                                <w:t>2</w:t>
                              </w:r>
                              <w:r>
                                <w:rPr>
                                  <w:sz w:val="21"/>
                                  <w:szCs w:val="21"/>
                                  <w:lang w:eastAsia="zh-CN"/>
                                </w:rPr>
                                <w:t>O</w:t>
                              </w:r>
                              <w:r>
                                <w:rPr>
                                  <w:sz w:val="21"/>
                                  <w:szCs w:val="21"/>
                                  <w:vertAlign w:val="subscript"/>
                                  <w:lang w:eastAsia="zh-CN"/>
                                </w:rPr>
                                <w:t>2</w:t>
                              </w:r>
                              <w:r>
                                <w:rPr>
                                  <w:sz w:val="21"/>
                                  <w:szCs w:val="21"/>
                                  <w:lang w:eastAsia="zh-CN"/>
                                </w:rPr>
                                <w:t xml:space="preserve">; </w:t>
                              </w:r>
                              <w:r>
                                <w:rPr>
                                  <w:rFonts w:hint="eastAsia"/>
                                  <w:sz w:val="21"/>
                                  <w:szCs w:val="21"/>
                                  <w:lang w:eastAsia="zh-CN"/>
                                </w:rPr>
                                <w:t>D</w:t>
                              </w:r>
                              <w:r>
                                <w:rPr>
                                  <w:sz w:val="21"/>
                                  <w:szCs w:val="21"/>
                                  <w:lang w:eastAsia="zh-CN"/>
                                </w:rPr>
                                <w:t>ouble reciprocal plots of CDs</w:t>
                              </w:r>
                              <w:r>
                                <w:rPr>
                                  <w:rFonts w:hint="eastAsia"/>
                                  <w:sz w:val="21"/>
                                  <w:szCs w:val="21"/>
                                  <w:lang w:val="en-US" w:eastAsia="zh-CN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  <w:szCs w:val="21"/>
                                  <w:lang w:eastAsia="zh-CN"/>
                                </w:rPr>
                                <w:t>(D), Fe</w:t>
                              </w:r>
                              <w:r>
                                <w:rPr>
                                  <w:rFonts w:hint="eastAsia"/>
                                  <w:sz w:val="21"/>
                                  <w:szCs w:val="21"/>
                                  <w:lang w:val="en-US" w:eastAsia="zh-CN"/>
                                </w:rPr>
                                <w:t xml:space="preserve">-SA </w:t>
                              </w:r>
                              <w:r>
                                <w:rPr>
                                  <w:sz w:val="21"/>
                                  <w:szCs w:val="21"/>
                                  <w:lang w:eastAsia="zh-CN"/>
                                </w:rPr>
                                <w:t xml:space="preserve">(E), </w:t>
                              </w:r>
                              <w:r>
                                <w:rPr>
                                  <w:rFonts w:hint="eastAsia"/>
                                  <w:sz w:val="21"/>
                                  <w:szCs w:val="21"/>
                                  <w:lang w:eastAsia="zh-CN"/>
                                </w:rPr>
                                <w:t>CD</w:t>
                              </w:r>
                              <w:r>
                                <w:rPr>
                                  <w:sz w:val="21"/>
                                  <w:szCs w:val="21"/>
                                  <w:lang w:eastAsia="zh-CN"/>
                                </w:rPr>
                                <w:t>s</w:t>
                              </w:r>
                              <w:r>
                                <w:rPr>
                                  <w:rFonts w:hint="eastAsia"/>
                                  <w:sz w:val="21"/>
                                  <w:szCs w:val="21"/>
                                  <w:lang w:val="en-US" w:eastAsia="zh-CN"/>
                                </w:rPr>
                                <w:t>@</w:t>
                              </w:r>
                              <w:r>
                                <w:rPr>
                                  <w:rFonts w:hint="eastAsia"/>
                                  <w:sz w:val="21"/>
                                  <w:szCs w:val="21"/>
                                  <w:lang w:eastAsia="zh-CN"/>
                                </w:rPr>
                                <w:t>F</w:t>
                              </w:r>
                              <w:r>
                                <w:rPr>
                                  <w:sz w:val="21"/>
                                  <w:szCs w:val="21"/>
                                  <w:lang w:eastAsia="zh-CN"/>
                                </w:rPr>
                                <w:t>e</w:t>
                              </w:r>
                              <w:r>
                                <w:rPr>
                                  <w:rFonts w:hint="eastAsia"/>
                                  <w:sz w:val="21"/>
                                  <w:szCs w:val="21"/>
                                  <w:lang w:val="en-US" w:eastAsia="zh-CN"/>
                                </w:rPr>
                                <w:t xml:space="preserve">-SA </w:t>
                              </w:r>
                              <w:r>
                                <w:rPr>
                                  <w:sz w:val="21"/>
                                  <w:szCs w:val="21"/>
                                  <w:lang w:eastAsia="zh-CN"/>
                                </w:rPr>
                                <w:t>(F) with respect to TMB</w:t>
                              </w:r>
                              <w:r>
                                <w:rPr>
                                  <w:rFonts w:hint="eastAsia"/>
                                  <w:sz w:val="21"/>
                                  <w:szCs w:val="21"/>
                                  <w:lang w:val="en-US" w:eastAsia="zh-CN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9.4pt;margin-top:7pt;height:294.45pt;width:389.8pt;z-index:251661312;mso-width-relative:page;mso-height-relative:page;" coordorigin="4257,38191" coordsize="7796,5889" o:gfxdata="UEsDBAoAAAAAAIdO4kAAAAAAAAAAAAAAAAAEAAAAZHJzL1BLAwQUAAAACACHTuJAEvwujdoAAAAJ&#10;AQAADwAAAGRycy9kb3ducmV2LnhtbE2PwW7CMBBE75X6D9ZW6q3YAYpCiIMq1PaEKhUqVb0t8ZJE&#10;xHYUmwT+vttTOc7OauZNvr7YVgzUh8Y7DclEgSBXetO4SsPX/u0pBREiOoOtd6ThSgHWxf1djpnx&#10;o/ukYRcrwSEuZKihjrHLpAxlTRbDxHfk2Dv63mJk2VfS9DhyuG3lVKmFtNg4bqixo01N5Wl3thre&#10;RxxfZsnrsD0dN9ef/fPH9zYhrR8fErUCEekS/5/hD5/RoWCmgz87E0SrYZYyeeT7nCexnybpHMRB&#10;w0JNlyCLXN4uKH4BUEsDBBQAAAAIAIdO4kDjT2onlQMAAPAHAAAOAAAAZHJzL2Uyb0RvYy54bWyt&#10;VUtvJDUQviPxH6y+k56ezCPTSmc1JCRaKWJHBMTZ43Y/RLdtbM8je+KAWFYC7QqJlRBw4MSFwyIu&#10;SEj8GjL5G3x297ySRewiIqWn7CpXffVVlX38YFlXZM61KaVIguigExAumExLkSfBRx+ev3MUEGOp&#10;SGklBU+Ca26CBydvv3W8UDHvykJWKdcEToSJFyoJCmtVHIaGFbym5kAqLqDMpK6pxVLnYarpAt7r&#10;Kux2OoNwIXWqtGTcGOyeNcqg9ahfx6HMspLxM8lmNRe28ap5RS1SMkWpTHDi0WYZZ/ZRlhluSZUE&#10;yNT6L4JAnrpveHJM41xTVZSshUBfB8KdnGpaCgTduDqjlpKZLu+5qkumpZGZPWCyDptEPCPIIurc&#10;4eZCy5nyueTxIlcb0lGoO6z/Z7fs/flEkzJNgmFABK1R8Ns/Pr95/iUZOm4WKo9hcqHVlZrodiNv&#10;Vi7dZaZr94tEyNKzer1hlS8tYdjsjfqd3gCEM+gOh4ejftRveGcFiuPO9bp9hHfqo2gUrZXvtQ6G&#10;w9GgOd0/Oho5bbiOHDqAGzyqZDH+W54g3ePp37sTp+xMc7DuvIn5pGQT3Sy2XPXXXN18/+ft0ycE&#10;65Qbhr766/entz9/vfrx+erFd7e//rZ6+ezm2Vc3n32z+vYlbB1259Z5avxSB/hSsk8MEfK0oCLn&#10;Y6PQthhNn+m+eeiWe6CmVanOy6pyVXDy/ztHRMe8nnK0h36YtoUxVnPLChcwQ+APALYpyUbhUW6B&#10;OcwG7fOKhkHhR3cLv+4blL3blL2HrtgrO1jTxl5wWRMnAB1AoGQ0pvNL08JZm6Bdtgi8iKVrbdxf&#10;Zs0XVvea5Y2G6qqgynWNc7ttFPRtM1SrF09WP/yy+ukLMnCZtFZuqIhdvisxA55dt//PVDUz0jvs&#10;dNuLa4eqdkKiDiZtd0LekCoaG1mV6bqjjM6np5Umc4r789z/td73zCpBFkkwOOx3fBGEdOcbFJUA&#10;/9u0nGSX02XLwVSm16BAS9QQN4RR7LxEQS+psROqcRNjE2+VfYRPVkkEka0UkELqx6/ad/aoJbQB&#10;WeBmTwLz6YxipEn1UKDKo6jXg1vrF73+EGQSvauZ7mrErD6VSD7y6Lzo7G21FjMt64/xpI1dVKio&#10;YIidBHYtntrmvcGTyPh47I1w+StqL8WVwh0VedKMGs8siPPd62hquGnZQ6d6yT8EkPZemt21t9o+&#10;1Cd/A1BLAwQKAAAAAACHTuJAAAAAAAAAAAAAAAAACgAAAGRycy9tZWRpYS9QSwMEFAAAAAgAh07i&#10;QK9pd1k4dhQArjowABUAAABkcnMvbWVkaWEvaW1hZ2UxLnRpZmbsfYVDlNn3/juUtDCUUiICSnco&#10;KEMJQyjdICXS0gbGUEpLt4pIM3R3dzciKKmSYrf+3hlC3HV3dV3d735+/Av3nnvuOc95nufA4WyA&#10;6gVuACE+eXwVi5Joh5eksXKpmRDdTh9pExWRJE1OqoCjpiqls66H9wTLmakeZIpU2h8uf1K1zKzY&#10;gDta0VztYNKwrXD8sVNqZbMvL4onKFuoH2KmDJRNUrVULz8pdP14mrqVxqFkzSwtpKa1Rvmca9WJ&#10;XG0bTVHmyK5Thbq2mhUniydOl+rbaYkmDy+fqTQ8rVUx9/LD5Voje20xFiqiq40mDtqV5sJ011rN&#10;HHXEUrQ4ozrNnXQqH5w5fLPXwln3MEuUUuqglYtulXmJQc6ojave4ZQR25JxuzN6VQ9eXayZtD+r&#10;f2Q/VWDLrOM5/epTwtd7HjmfNziSqpU1suTqZlD98EzV/dWzFwzF90d1PXx+/qJhzamSicevL1w6&#10;IZ46svzq/aXLJ2oevnr/qZaEEBtSG8xBhFlHokiBXRdsQ7ejniSAGa/iEe722W2f3Xbcbb/Z7Xy3&#10;/Vds/xXb/+x2jbJd323Xxtu18XZfsd2Tbfez21jANo6yjaNsY1Db+N029rmNG2/jxtuY+/a8YnvW&#10;sz0n254xbs8Yt+ez27PtbV7ANqdim1OxzUfZ5vJs86C2OWTb/Ltt/t02d3Gb97nNmd3mG2/zjbe5&#10;2ts8922NwLa+Ylubsq1N2db1bGuitvVk21q8bS3eto5xWwO6rZ/d1h5va4+3ddvbmvdtv4Btr4Vt&#10;n4ptn4ptj49tf5Rtb5ltX55tX55tT6NtP6i/7aVVUwQj0tDTBpDWbC9sDZz0DLCtFopUVAxfErIB&#10;+H6JuRB1dfXJ1VpaJVlhzrI7ghFxzIa9kGJPOxcH28f8nm3TDmW0XPvdrv+teUV9MJKToIGkU5Co&#10;IXjp8M5GUkIZ0sYQDiWyJlJFDYqmEBsDqmbSgJO7m0OQtjQtpJ0udC0hSxf3tEIJvfe2hnIE7muD&#10;KkYwt4XaxOcyMPynXbnKimD4hfhYgLtGRi2RgQauJsCWsHMS841yBkCx/Ew3CTdXG4DZOlc4Y6qk&#10;V04ZjpV3nceGZM4dfy3qkb308fL95y70f9vR7J+5hdu4/21ftCJBDSOMPAMMQKNItyhERx10yLtZ&#10;u+NpWg5zJjsgf5fo6Btg0Mru1QhnbBZmDixB0O1Q9hCkYhwhXB70w/n3h27AJxTjPx36eeDBYxEX&#10;AgiNIlvG/OzKj5eBPe2JlQoaGAAlAQlAFHnzLMJKUFi0wzwNCbBHFF3QY+lTB9Qziiu7ZH/UzO+H&#10;Dj6UDYpA/KePPrtI46QRRB+ZCQja1ednAEC6xp5ajEp6JAAZWWCoaMRUSQPEH3PcZUKnH5ts0WNX&#10;ZkLap/4RH8W/e/TE0P92uGeCmT4/Tx/Q1FjIZczFgKQNAnteRnUZ7TDMHJQojrNtXmgcmqTw9rY1&#10;eGahocEGw0/Mfuz5D3lX/q0zv9D/H/9b04tguKRGuQBiyBQ/IyUBoq5BMVGk2+XaoIIznkAdp/bx&#10;QfkQDCGYBuC04LJPAdTxBp/+MXXG3zjxwP94gKduHvdJbAucBEjaZYrxCCOMXCwkMLHAcPd6yoiD&#10;rlUCjHoQwDQNuLPs+u4G1b953AEL/+18krx53KfwM9IY0zLtNg43zcPvxfLRBOBTfSZbLbYRnjak&#10;vX3pZcWlHf/qcff/t487KaO9lgSio3WbAkFChDrcvMIFBEDnmkiWB8byC6E0CAYHpU1pWTbOgG3p&#10;/X/Wevj7kglhxn/7pG+ztdcCeDpaRygQ2CdV04CPGmwAtmTagZyLUCsEdSUJpo42EmB7o3+D9rkm&#10;AhCkvvohIibDnRLA9iFmSdyZB3Muvkt99UTB3ZVu14tEKbPplXdOT70/QqAX2AZbHLpw56F44nx5&#10;9vOvmzz/9qRxAQxsTA8Jo96z0iwUBFekjHtfex1lJvOTMek722guSBMka9r3BuuKzL5QuFn/OekU&#10;DfZIhZP9b7yaT/LHKpkPnGt84CJ64/ipgbfYON5SiSoWg+dlWCIUUtQsB996H01Wy9CwGjrfZF6k&#10;l61lPfQO+0qTab6OzbCbTMqQdbGe7fA77+Y5p3IDuxG3pgcv3KpPnB55j7MD27Pe2H70wtH9FP7N&#10;pg6j76/IMoe1n3S8c6H5lGBc9ymnOx9wrsrc7rd0Hrt4NFUjc9jaZezDlZaTBWO2rncvNj9gh/yn&#10;K9dbGWsZLSPWr+mkMuSDKtgnyzgJZVdhuAMMytRZK03AICC4810FdY5O5qjVXppq8X1Rx6xWsT0a&#10;AUx/vokIDfnr2Y8gnRGnNdw+7txZJUTx5M3hS1Hf5AD+2+D426jF9f3t0IBk1vZQZBZ7B7SziLMj&#10;wO+//WYTipQZa4E8YCgGvxYXWzUJuMy2VMSAraOdDbCzvSSDpkHUP2kAIkUfruTo5IRGnH1vZ5ho&#10;3EXp9NrxiY4GADZ11yaJBucyMgEG+Tnbm3bGTTNPz1ed/jZj9p93LXlp/21o4+bGY4nC7wVwbit/&#10;BCgGYtNIjQBthFWnkJLSrU9O+hOPSyaJCa85IsYQImO+fjkGWaM252kND9OALfYzN32lkjPp/zLE&#10;15Tw34b4bmy8jUi/jVsYQrUh9Tr5Y7YlFEU62gCEnW22SRkj/WMG4CQIXUY9klGwQ5H6+OBmxfBL&#10;5sruM1LJA39nacE/+Dby5P7bj+H6xmOIiIDhp75Ng+RnZ7yIrbrSYlkwrjG2/iraZCwAEPy4DOC/&#10;gC73YupVRVC43jUk0roKJqSTF4pTBT71z7/9/t0R/+A1tBPK/7e/iuvr5R3bZiGdZ90+1otTrcp+&#10;B0Edd745DQMYgftlJGB+UNcYVNBNwMLN1cmfby/Hz7bHvGUw4yjcf+P+mZq+f/k55Lb+t59D/Ho/&#10;w8aWgdj5QkWzdwjmD2A0YmqqssMA6kCp14CW+n1QoHyHqxmvaFDhDE3VJOZF1ofAIUrOS0gkMPKS&#10;Qv9DiezfW6XyTz0Ha8L/OA4bt5GTwvxqccEPGrh8R1c3jQTI1QYbm5PYaz+CA9v5LPMKY8Y7tkJ3&#10;A6ULXDnuJYioup/AtLoM2Nlcv9Rz2vSe1VkxgxPfqaf/py7BZr2azT3w334Qcet5iZUiASA6eus9&#10;wF4suI4fTsBLcInAlr80rUiZgWilw5ORDUFx/IUy5u20CLuSuBWspMyBeZflQ0+LCyE5YauvKy+1&#10;fN9uoX/6LtoDqP/bn0TsRs0Ujt9LBMNU/sheCl4PCn/ZP27zMu58UKZO9ihcSM8gF9MhLXyhqHxy&#10;B4uiBsB2cyFhh8nd5uHFl6KHc8hu/cuVa+1/vHKNXf8j9m9+1aVWRbHzcA0NLA0KK9Esu2qFakD8&#10;9SFfPQ0MDoCAhMhgITOso9Sp/DDDDlVF8B8RurqKMxPzL99CzX98jHFdUDeBSH83chiwEWzPxcjR&#10;wx61nnxbpaIOZFzOQNAs+iGREICiONQjB/NyY8pCL2OdEQRSEuJk5Jd9JfF4/4JLBdRw5MjDyYUX&#10;s+9WdhBU3PuOpWf/eGJCQR45Pv/tn2JQkeKkES6AzPz8a6sVU9fnYhrvQ//RiqmukHuPNxs6rvIq&#10;u2pVjYdO5/UN/1XGQOJ//dwVYlHNAEiIsdo4XFvWLnVcTH0EYJOkp1Q845IeBqYsFHjMyrYi9N6t&#10;hD2me/MHmf2R7X8//hBwM/7bX/Kgwvowb6jNe6NJnl+oulRhug81zLuueGsNhMdB3jYfHLv5SitI&#10;nD0SeLAEjrZbjvv/2O7FHzz9AJ//+Ec8qADyNQAsZGZ4hAZsx9u0TGWrBBkExASSyQxmnLEYTSTY&#10;My9pKB+jWzTSHAGEoBdruE+VTP+rfA3c/zg9aVBhPcuDZ64so6J5YwhgkPGoxcB0YEKf+dEZl8r7&#10;8Ca3YVTbNnev9G7VykeFDpjTuQ/0+/9VepKPx3880civB3sExTpQl7qEPzaJU3+UHWCgDoRBPrmn&#10;h4Nt17xQh2Xx+AlBIxIQO9IYs3kr9u8S8m49+o+XNfCNBN8us87fGNwEI8y818EIJk7N7Cxt5NAz&#10;3VrimwQxFBQvjeoTgDSNMrYI+ev92Q+dXCcen3m/+0iPbQlw7nFcnvkLSP3LZRC5OP5ny3V/MMF/&#10;JgT/frQWulTF3UlG2MTb6f8fpyAMyulm5EK0tTUBa+aTa9dhyyZfhcDKyg/ZHC00UScQ6eYC7rDV&#10;oQtlr5gyEDM32+MkTrD0g1QnbI/uParyGuO2r7Q+gGhebehqbLzUJze1b9ja81MvqLLyP96iDcpS&#10;Z+TnAtmaGgjq/OmMDNwMtiHdtZHCnTahhB0fp+kKhilqcSkMezyVKfxe7X8hnwZoUIwWIQDiemV2&#10;mCBAJPXpFKTi/umXqpf2UDml/+st2oH/eC6TQT+VbJBOP1bAmJEGfNKgsMbPz92hhwy1NYqLPtKl&#10;6Q5DkBwgMu+uZ2dLAHZ8TAAy2JFrqBOkO2wNdfo0WutaUTW5wwM+/fQNgj7w+L9NE/DP/49/7VLU&#10;GYW4EAx3GEBhq5ObYzJoBfKOy5v7QO4UQEIDp3wCKQUoqMcmLrWcOn2PQhk/GCPtU2V60ZlJyCli&#10;ZQ0NCQoZfWokoAlEFKteBKG/8iWrb96t8JMyWPvSf3wG0QPqgDQztYFhTbZa/KqUHo3DmwB4Fgh3&#10;Q4wKXEpC7PGTtbkGQs6Pr7yqeOu4Bjip2mFgngXEV3n0uMr0Th14gAZf+VUe/8u5i+w//pc0bPA6&#10;rfxqMfIM0zMz0vDbMxIwktU17owMrbWBg5Jn8VNSVjPzk+xrGYjFbpqBQgkwh13ZoYEcsWF6X/JJ&#10;NOxfBl3/6z96w8ZkLt2vFlsDJDRlsC0hbdVxcwEOmKALyUQomr//Sp2e8tXFurAnZ9/fMMSM5Xi4&#10;mtRkUPFBo2Dq9Q84lvx4piKo/2//E5unn+K3HvoA/rJ8lXmOcZqPXTCaflt+c2M6NwcvwU/9OODg&#10;Oed0cAJPnMC3edZezPDfVMXJL/zH/4QGQVTizwMAqz6QZYmRjmZZun7w26ELwGxcSA0S0z+Vjh17&#10;VfGR8KZ/y/hUxDocvtKLvpqKfzv6/+NVUsP6JFqFIgKGi/nmPaDO5ldLk0lfmZUFWD+qr+rTCgDY&#10;/PwQEOUMgsZ70rFVIvyo79t66GI1gdYVFCU6zi5gpNKdkkDo4rxQG8i8dBQUXcUpP14OO4vY8Ynr&#10;9p846/147llX5v5ZIx7GYfIffyD1G/PpLPxabHXIe+CyeASMhm04Uy8bsNkvWRWi/jH9boSrXltx&#10;XUYmDIH/iOLEDm9RigRqBM6tTzH8CxEIZqMdmsfLNcSH9MT4choB9nNJFVwjp6vS3v+lwctPvqKm&#10;fxjGYvLdKwtwsKprK3vEA6m4rBGHkjWzfu4uKDUqnEJIlr0mPg0PpME2c3x9z8KFDdDcjgKBn5Es&#10;BwrCZkdBkBcFrMf6tSdgQd5/BMSfsxMZRgM5I4DDg/fhoOp68lGnG7ZdLmbe/uWMmwvZmgopAGKn&#10;pOLLwz2el+LTZj1Ck5NOedECEi0ecriSCKwDuLBHuolprKud36Brd0aApHURJkqin70NZLar7gSg&#10;NU4e6h0O2Bdq2WpWnCz+yhYaXDkjGAEhM5PEVcC4keq9uTDdtX9km68QmUnuKCulqveNge42GOwf&#10;VSAw+bjLAjyW6rq/wjNW/XIqwCOoa7C+717rpI42BshwX8EoBMCCUByB7aKUfd+JlwIc02DLp2XW&#10;54BFChQUfSI0nqfEdb3CvMU9YetXSzR480bG5advXldzzXQwTyUIT2J+2nlK5HYwq0BNzQ/CpHWc&#10;IpcGixy8PvsmXEgV577juecL34Q/z85d/F1kikP0zSq33AWT/2Ek6F+9rqNolRaINGgn5FwktFq1&#10;MskHlQnpGgB+YrndyOmyifY33obiNFFWVsu1GN0BPelYGg4n20HMFUMTOMf0XkPtU9h0E9v7eyfU&#10;o6LXWi7zbvvbPvjykZ9gwRxEmL9Zb/Y9mRpXYOqd6lDzk882F2zXAdhRwkCUzcW3XJdgV5jNhHA3&#10;WYAvbYs51mz4Pzzy/PfvjR1BYXJLGcisASiEEZATlIeGxjLG2rv6sbXKZ4/7JWCrfdCoTnRqr4UW&#10;LyhvTIrqHFE32YgzbASykcROfWQqKBp/DEcxuI9TalQYAciHST2YjU/FumIdUdcYhS1JEsCM91f3&#10;ZgWA+PpksLYAPSmet+RU8Kjzkb2kvtLTIdqFhry7A4/OhIw+vySxN0RuNlRH4IYKa4T8XOgd52pj&#10;3hjFB2E6hfccDl4/9jDszvOP7hK3lB+F6wrSh8CTVefDx1yO3FJJV1+I0C0yzNPJ0lyMGHsef9kY&#10;4OGIeCd4o8+ySHc58q5L9ZRDmf5KlF7RvSfn0ki4EThEH1+41xmtRusL7SH1bTJ5Ej3uKr43pM3s&#10;aYx+8QnemC7zZzHjLy9L3OqzeB5rIHRTJX3I6kXshGuNcd4dkEtnUHzfoWzC7lXcxMtP7nVTehz7&#10;3tFFXfX+hwu0fzN89ET41YFMWAIMlxwDCSmO+yyGoa4sldK7jmNtO3QB2CF7s+j+6pqU1k0jAsGA&#10;UfzWoA3mANvxUTHz4jS77Rzdx+k0yP0mEN/SEb89+FLItz6IgZVNH/NHnj3obtNBPHB1WUGLTu6z&#10;uw3e8x0Y0XyK3/Xs5w52B3ee27OLLEP5f+runNQBd3ZwdoJtOAb6IgB7FhKz+89nAhSoCppRd212&#10;8jpboxXs/vvt2DKvANPTQxeyj9vBhx89L6+0rKJ1hye/O3JC/AfEZH5xx/YUceorbHEmSrnmNGnU&#10;HPLHzkRfv7sCFTFVI0W8Q/8sPPPvPq7bGpqaAAF+e9ktNC/UNWyiFMCs+Cx2aqdeZ205z45zgrqb&#10;+qZlELSUjktEPEDs/EBPOxYES+r/UPMjFxTCloJ+Q2Qyn62jfG/fex3Ni/xD66ivX1An4aAKxS4y&#10;/GP/U2+oHVRsUFJEGOEgK9ck06tAjqXovQQ0n8WNbYZBBIb5iVqpbe7Zuaeqa1pN0dKqXCxIeRhK&#10;ZiN2b/uKTuRq22j+c2bsv2kk9EQWwCsCIiKcMNDT4+X9FaAhjE7V/VWzLmUMLG0OgOFgqB3xG3Vg&#10;zuRg/MpV+eNDl1+8E2PNQmW3N4cNa/6++GM9uYluMWBLucbfa9QU8i0GbFtfUYHye0kjhf+p5HYQ&#10;c53ZrmORBaKhgjsnIYb9rhu/j/raf4SMO1cybjf7Xn0HFnB5evrQdHf3U6UhDedaOkOB7ZfzT1u1&#10;/vblHCQDCwRKAgCXqDBNqwI1B/vwEbwidgCGfdLwDQBM3qyl1dm/L6Iz7HEvLf0eNaLicbuSUMe1&#10;LCe2XSC4/vQLYltLbY51upA0wGpPkxv87sarOvbKvQ6wf5lshIvpsn/qccl7jmOP00sm2sq6jl1V&#10;8BVCIyLiP6SlyrBF4yFYn70l9WMPc+t4Uv2lt+TW1Aa6NBR2SavsdedM+qfh0X8RvtI7CDZG628n&#10;6XNhcAjsfgBofrb6uqBKUn5oHMCOa5PQSu5bNH7TZGeEeZ0FTegWm94uDH5yYXBQauOtbAh+lpMe&#10;2pZNAMKhDtoQ0JoS2Pn+Dstdh/K5Nr9Kok9kRC2Ujm58x0YxPe9Ndz2axVfiHvghRgb+WmVNKvPZ&#10;mRXv9vDLaN6Azwjj15xZf/N6UB4ng3CyXdCF/6nK+uCGWyUOMkETgAlSIzA/frIUuWsnrAeivd6N&#10;M/D1+cJ9exjRMa49YWUTj82aNJQhHzPYnjxUd8RmiVr4Ib6MdHohCjdsdPjsm+tn8fJwM+HJP/XN&#10;/f3thC4KQhsfYFWG/Q/hhnoHVdFkMQSN5Zpm0TUsCxQJVYaBJjVotfUc/DPB+R0Iwnte1VgpEfM9&#10;kBMNWDmLOGUcxAhTePH+hyhm6/8P02dbY7PYwznnPHf/ma3xV65nqbJLuk/Cnft/6/9R2/x/EjQR&#10;VgD11SeG/Y4b5fXxpkn7s6HmGViQMhggnK+6RuO0nzDoLTh3YKVOTMxyYhvc+blt6UETNNcvwjFk&#10;s3brfmynCYDdzuGXn7z3zwDnaNO50EXcqptt8yIo+EIcfA8f2m5Lfypa8JVraVi3TQY/ogwApBXA&#10;iC/cjHWfRZDQ3hEWvz2wMHnow43xm1er76+WhpVv57Vf/my+cj+ptqUT8Nduy58IMCvuRiBoyoTQ&#10;D+n1/yf3UycLHLAEaSEf4wEGdctfQQuhxCkE6kY1Cd7xYHh+poXURK5bS4DOHyh+znut2nh7BEAv&#10;vBfSCWazp5EZWNoAJQN1vgcampuqqN6Ji9nC8hSx52OQ19sgo6T+halPkwDsU3WawkcS8V6sHxsI&#10;5XZZIkaK2SrMuYuzKh22rDuobpcMV87Et7+UxqZqtmEc+FndFMaxNrbfnAODA6Ew5LJoD1nni8M9&#10;PuMu9Ls4wyzukpMt/OPzIV+ILMAAXqUKeJW3E34Jw4c6kCVKK3XPAnmg4YgtiL6d0SvD1MgA7tfF&#10;go7aZF6ZANtrHsP9xETVk/gLSkdTWrWC74Nod/tVLqV+K+BQ1blTUlXdM04HadPEhQdqJwXPPyIG&#10;/V1mW4rcYBATzMpQv2RQ1BkhmaH7Qfza4mQYjIcWvz7CJBcA/Lolj62KHa84myCYoYKBFOKMTSb6&#10;ps0V+L9qZhzOhH0BcM9TPf5SGfsixOD3M+Mqw8dRd58z9hnn9XOkvjvs8emHZ8b2r+MNhfeEtM0Z&#10;cVAyEYV2uc/NTP6znn1M/ydCrLRDM5SDUl2439hAAmXf/rp0DtyfAmEHDuaHonND26tW+h0E6cOA&#10;K++H6gXMq/spEg4SHVOviOt59Hy2OnjHnpMdtWxv3j8Oj8tYrOCcRgynS+PnjhZbhWNj1wXbrC80&#10;+iv2wdeWoyywYwguFJIMt/R/Xo5ilc4A6/K4yQjv37QZ/cZskabqtZO1OGz6H2/V/2/c4thvatqz&#10;wxlYAHivsflBJ2iutYc97z2Mf/WY6vqwWfRqDTsgcvGFOlkb7317EdVLmWo5HTWuFT7Ez6PaX1Zy&#10;s59NKMpQix9lXbbZ8eO3WLRQYHInQ+X5Z0VrfIYciZg3VnHohe/N+X7kiUg5e/W3/3hL/3/jGjdB&#10;ZLnspEErG++zWSjEJXzd3bE/fN28iH3e5dBEgKywZ0PE2fNV56Libh6YEQRobxg8u1g3BRyCGgr3&#10;hAJHsrYf4y/g5f7+1y6dXh8O3NpIqXa79TyAqSds+hejuJQ3TAm117R/4m4FYyvtlcCOT0HWo8uv&#10;ALp5npyUwYV7JbUkO/BV3x3c2YC8d4DTKhyWSeRvng77oZQKEvESc/kNMyWUbNw3901d358RSk4y&#10;yvpU4Na6c/M3ptSesAVvVgm+TEtxpn96gPB/4zXOoPtPNiUd5Sy0A/d05cbYp1sYHL5Fni6lZdgB&#10;XZ+Y5gjf7Jtvf1t5Q/+uj/vkoGj/ZSyytjPzEeUMOxXjomfKdlqfTRTMULu0nVQ1rTXK5/7xEV2U&#10;UuqglYvaV57j4nqFk7g2HxUpebFR4eStPdC3+SunQTwhwkWZ7lKP3btq2KqIajX3nrCOeMGLDGDt&#10;fHU/29NzewiudXi8rZ7n0Uw/tBzWee+A7cablPgWfuXXKpwNXmxirhr4JrtsfLfwYjNCBXaBb1I9&#10;nbPjm5/j0gfxXnJ8b3aJ/A5Lif/RN/luY3RkqaEOXM7wK0HPJCLXOyI+NMkxP9ugedaxLA40w/dv&#10;mX36MG5lJy6kN9wh4Qb7GbdCTeBM8mGWBMyMxRK/ON1kErYGsDpRJqT4sULHB4kzktErqke/hZPu&#10;l3QZoxj/wlWWLa7433SZz2/BVwWSxo5b/tOkuv8TeRXsalHr0MC8apSdgB72WWesM4Ugupihg3Nd&#10;5yaIw2szMjzY/Ers7sumcs64lB2OeUWKWZfmwGwojpEGmSl4V427Mzz10eXqnoazGT81r17HYCXh&#10;y9tbp/o3ilV3zFZlBcsj//iA4//GPVKvNx1P1xNr8YP1pqOAGJU945zRTYc+expqhvjJ4y7orAyj&#10;m7fUCmtdUi6pBXbi67Knny02tN4hoP0weKeJ+itgp+dZJHiZ6M5j5476H0qs+OxYa52HKjl6ryZ6&#10;AJWUIResH4hTHBoPTm+/6S2CQFMYKrHik2cg5VZdMP43O48yxvUXSGoATxu8g7+0rI4LaHOkC5rr&#10;ayZghrRff4YdP7tD3gSkT8T6JUC08szuO5XCiJ9XhCNmEDs/nt9PmAWSXuaaTuy/VvuWrXug9GXy&#10;abfpNyV+HbrJB7M8bgzX8XyDCOHPP0k9w0wUNsUI/ywe8UsKxGkjcbNk+767JCfCuiW/0BiGq/w/&#10;mmHZ10qeAVJw92eGegYCW8XAJcN90p+E9mA0urMsK1gvgkSrdK8aAZeXh998oI8fQA4CrhcFT2hj&#10;Jg9GuVQfDt7R7QWWPD4Zc3vm1ALusW+XPD9d5vn7+rVMauO7TEACa1sUc6h9hjQQ+E2OuRCtxjiH&#10;NfeA7kS2twnQkqN27LMAhVjtDg/3XhRM4JuuFflJw2ExXnonTsJb5sdSkS9KHzvavCbhDoEAMDbP&#10;0sewrunc4XSld0apRbnh37S+OAHAJSfGw/aUmCKJVufaTXRVapp0V/gxVgp/mRnS6EG7g3TXZGeh&#10;u8mD4Mxh8DlojHq2DmeUwgOy3eHdloJxSg/JYgZXzh2+efwROTUFsa/MbZV58lgNrhilVLUFCuqI&#10;Y+kamRqLFLFDdmWSMK1aXBoKpk8nAa1eirsa2XdsS/RWqGgiuuddKgweU8UNrby5WCPJSUlDx9h+&#10;uWCU+3W8JvfuwBbTp7tpI4+zRnScfLY7fvj0wes9p55T01FegycPWL6gvq6Zo5M1Yv2Shi6yx7Lo&#10;ru0rmuvDj89V3T/9mpaeaqdv04zDG9obmhh1JrA7HKP0hkf+YWXD/43PW2+jkG5FZiqn3mxPLMvU&#10;0MqGDVJcgI+utbvv23PILtdOvYBhq+O0X29ZUQTLsihVh07QiNyVGb3hxenBe3BhleocANHrDxfx&#10;1o2EBRO7jceUdzcUQUr8ZnSTD3GCqb+e51uWYtv8Kt3wHB7kBMBgox72IRxyAvbHuuFCbRtnf9aP&#10;PUY10w7alf+MblibANsX06zA6NzZ1/+sGdn/jWFCmfXavzMI0VHPAGYc2j1uqZNrsgPOjJyGSRSg&#10;2zc7hQUJRpZW9VSvPGoZikZLNtqTRq9C8uGTNwwQLe75nkeN5fFHak5VrtQ8xr9EEYyTAFjtXAnt&#10;1Ki6pjd4ozTDMwDAv1ZwE3tvzl2kpniPCvC4Hj8kHUucc7p+OP3YDJjD8gS+adP6dg7zkTZREUnS&#10;5KQKOGqqUjrrenhPsJyZ6kGmSKX94fInVcvMig24oxXN1Q4mDdsKxx87pVY2+/KieIKyhfqh/yPh&#10;5rdOhVue3aWlaiUoJAmuyPOum3YwWqcj3i0ZJ6aSVeiEOYKKx1PyTVnJDNY0dNcVun6EPkoY1zuS&#10;0WOqR9K0hT76/OgLIfwLx3d9NwMu8OhpfZsxhXm+/8lP5vZ66WJQiwQZPIIUMOLDyRmZ7Pb47aDj&#10;S1T7jN+K28oOXEhj74sEv2y7pz1Zyadfkn84HTfxIxeEmwleUBcIlkvzbmGQppNWqbCPjh1V+V59&#10;Y5pKYh7Z4QKM/83JYVnDxhWJrI2cznCuFiAQ01b4YIJWAenyjo/l80vAxQCAsxOtear6p7F7ukWF&#10;WR/rb2Y9/zEWaWLOekMH3aJw9EtSfNm0082SuiVkAx3dAqh9bvw+r5lcb+Ibbx1daFR9rfg/2tDN&#10;rN+S/uv1W0pBQWbsERFGxCzOmuBYl4ItMQ0zyuOh/SEDxajdacDsq1eRy7bsl3NTFy9e/jEdKtvL&#10;9Qnulo/VJkNm5wX118Uhld9GlP8MtfiROyJlToe3/2/iKOWYGlpw9ogMIv20jZkR+9rV6Sve5MnI&#10;UEdQyBia81/vnQcORduVmBaN3zMQLMy+tP2cfuVIqJwdNE9ITlDGz8V5R8gOLr6Sj1AGvXJbHgcz&#10;m1RJaDU3PD2oD+6nZBuadsG/+7HpcSFiZc+7ux3VxeHuSBtXF+5TP2aam5jjZJh5RMlGhaqZdEOQ&#10;mhGiNjnK+sTZYU/rZ8+Eb/EdY/OmO8K7aMn/vznvKW9Ya0pt9Xo3wQ8a4erJ/gx90fs0Ie0PnAqV&#10;1PG0AS3Y6ddRpCcYgPQHgKhex73iiLpRtRfVPT/gkBDCoehX1XUeieIyHf/iphSmKKqVkv7OTbGT&#10;mj78H72pCkwNTbC/62XA1tPItKQALUbV3qIsRp8Wua3QsSU3FTmeu9AL+ZQIzNu+Xqgm2p/XkuvX&#10;XsR5jbuhss7aUv+wt7je6o8Zxan7VSudR76sfqJ/cveGEtI5vSknyfCdUMi49xba6bfYD+GTn0ce&#10;hRL2h/3D3rv/N1qnCgV0BtSwysXUuqgIeselEYW8TwNNo96Itp6muYSE9YObhQ5ThbKzPRcSy76p&#10;urfaKmModiE0pwI2+/RN6serUV2+w/0VoviXSlY+1ZIQYkNq/6ZZFGHcU7CdovmwtXXCWzL/0Jyz&#10;aMnQ9i0ZcAtJeDxQzqrRdl/XPNv/YjtVUaEBrhMXjIgHn1hW3UxdbALRc31NgOLZZCJoIqUOfmT4&#10;VcfytG7235MXBhtfssBWz6dv8uw+eZaNPHzZfv3epyt6M5OrtbSGonqhDw4fN030PJR9e5qt2lit&#10;8tGRzobNWbgNJ0EDybdgdl+XS+bbuxlmStrahGxZCZ/ar84I0hmc89b3Vvw5sxs9cCMnwpboDWcT&#10;5JRUXbSUYmr9XwTMqh68ulgzaW8cO6aKk5d3Z7BUv/qU8PWeR87nDY6kamWNLH3ruiNxMsPMg0TW&#10;b7Y8w+TjzwJGWVfJd/+l99eXY7edSbQz9ZxJjqH/tGry/wTuvX3iyF/Mv9o+8e0Tp2nZzirV37Io&#10;czuPmzvpVD44c/hmr4Wz7mGWP2R1bmeV7ayynVXcDLazSqXhaa2KuZcfLtca2WuLsVARXW00+aaB&#10;/Ve44ttZZTurbGeV7ayyfGY7q/yXmSHbeXw7j2/n8e08vp3H/9sMv+08vp3Ht/P4dh7fzuPbeRxN&#10;DtnGx7fx8f+jaoTtWmW7VtmuVbZrle1aZbtW2a5VUrQ4ozq3a5XtWuWbmaTbDKHtWf721G176nb5&#10;RM12l7/9c27/nNs/J9oEfxtX2cZVtnGVbVxlG1fZxlW2cZVtXOX/siPVdq2yXats1yrbtcqvq1WS&#10;px4AdocMr1/Vsi0fWCwB6IpnMsjuLLZIJEAYDKFMBJgM9/JFSuZW3wAYH/P2a73/PrOGW8f2oXTl&#10;NnCKppANlXiyCj+oK3+ibkn3fR5dJLM2My2cSfX//+nKk6/3PwO4qIMQGHMpDwHhQx9pYAIAE4En&#10;gOVuYQbIUrpV0Z34LqMaN5+RjG4pPcJGUkIZ0rVVbXhJQjOgA6E4+WdLoW/zIvSnKH3iZMn+/5W/&#10;grdYLZ66Jy4Q7vycK8mjjwO4Rvmy0lDsdnLPgGFxLcGVm/AyPyiBdC2mDiEPwIRdV61QP6Woi8D0&#10;TYnz5HpDvFt85+z3rIuwujItuFAQPNzUh9x0zFi4uEsE3GRGLdvrP+hWBYOs2B1+qmMD0PfLQVjg&#10;cuohrPumDgBYHXJyclAFCx5yJl81wlosr9DBMsauMJsJ4W6ygC92IW5xzOAkkuojV6KQ6Qu3pZPt&#10;x5VGzLTaJjP+b9qt/UG99Qf3exxuX2X7fCTIHtMJRgTgYScaviHkf0LwhvNSg+9cPECF1yvHuKMW&#10;Yr63eufgd90v4k/utxtS/PzGgyk7gK6pot817prD433Zt9gfYXm5MwB4vozKAB6WhxyAVR26xcbm&#10;r+9X8QWDyFMaSxlm3F9gi0JzhsYLgTN2L2cHFIHpb7Vq13CiUNdWs+Jk8cTpUn07LdHk4R/48HSr&#10;zEsMckZtXPUOp6D3XhoNUStx5RwTH2Slyd5PFdgy63hu3RZFSjg8ieiye32680kFJwtIqF2Oa2qi&#10;Hi4LJVPWm4R6VWVgvx6AcZHkxP6WplfvFQyNsDIkvADoVYWn9b4YvZEA6RRqnV1ASP+HKOz5GwAx&#10;S9zLOS9EKR9AZNJqBuABldSlcd6LH1migstdCbzAQBDh4PaS3fSScvnrDw9ZXW77FLlYElpZtWl0&#10;05mhwJV5KbWjQNTeFrGjzC6HNiwaOEP5zFMdyytRYVwosBZgYqoscPni2ZIHMsP7w7M4FQbIuwSV&#10;BsKXDx8fpCCSURmM4FRSG6JQUvfu4iocnRqylPwFRke79RA0JmoWkAkt71BVI0i5XJjRv3j/nmv3&#10;f36RaUJn2QgrURlgkmMCsNqYEgA5+CmsN2Li4kkGDwD5pF0wrNupCxtXb/0Js45Qb0WfvNlt1bL6&#10;wSwUijHZCgj67w0GmDBW5Wvf1XDffZtQy0NLsFPms7Hvpj/fH36mOd1xFzIPLc/GsH7e8pMR6pRx&#10;P/1peOlQnPlYpT4UBmnVy9xf2fnAK1NERCiwxyL0KYSfdmOzyJrR0Zdp+3f3L8h9aIDg6nHmA7/g&#10;ve/Si4MRhjneyyFmQmBlFUYDzD/1vVuR+6ni1BwTX1nQ++17ZxOINTjhXv+ofVGw/PGpA3jQUUnz&#10;fo3oMGOsV1WGpQqdQIQcDwJP9ngBvhwntBb3yem77z/lpkyl2IJ/taItgDML+HqBNdYHf1grAJWw&#10;2j2AgZfkRYp9QNkesK7nQW4UT99y32zn50uy3t6Yb+23QW+SSQbvO+Mi06GMghwW+c73uG6Rs8FA&#10;PntLJR55JQGuiBwyIViB65u/adR9tzo2XFiEW8kcCP8VzksUtgjapEQ5SJtOZiOEZa4U0LeFjv68&#10;pH5GLyNwY73x/S+SurOpHuh+1VA3NViuWlRWCLTluz730JOTGwsFduAJBR/3n7h7DgFNxyGBHJh/&#10;NQ3HTtSG0FPW8BBiNVQz1ymeQlVlr2stXnMR1tSvZ/GbtU1IqGWGkQUgRAxZBQTreyuVyLa4df/F&#10;o1aALQgvFOTea1MNQF0yetNs+32WQ90YNw8oKPYV58cnxfU6Ui5ieUEzEybHhAHg7gjPlr3Uf1iL&#10;fX7UuPGlix0rzHy/5KbJbZMQRIwalo+1fH2VaiGOY814uT/x+3Z98Uff99ES8PteS9/W6O9b72VR&#10;bai8IsAsFAoDQrj9J9q23DRYn23cdN0R7riFd7WWytSAuLH/e8o6e3k7JwSmz9NTAHY9Eorrvgro&#10;+NgHMK/3Qt/ynDkCute/arHN54xElsBRX3VbfgWDW+RCXys8U9ahhBsrR1lECGk0GvqyY+Abq+61&#10;m86g4Cjvn7mq8EuSNplbUhsDTii8RMsfDwZpyh8HaPK0OX9akXZGz+pP33Pd5/csrFPhZgRnmjAV&#10;elOveXNPid0zgFmVkAFDZWClMZRAOhdDTPc9jAT/vXP8JDAtt7sW4gBhucXgswfAjr6CU+cbk4rl&#10;zSyAX4TJPU+8G8CQZv+uW+45FPgWuSSc/8Utt3EVIFC3DEUnbUeoE+l4TkdrsHyWV5IvC3DYSfHb&#10;equ1W0YOcJQ/nfH9NbdMulmKBf6CUswW9f8axl9OUxUWO/JFKR5oNy9Hg/PJU/WR/PCLYXh5wZ0p&#10;Xxhkn0MpQCt0p+7ITvO6zQrs7lUmSl8jrLMoo1CCtm6AeF8b2GuR4J9ff7dGNuSRhx/7P3ibda3j&#10;5cd6+6XDO7fgGn/+lgnvJt3L6C44s9UolMDmyoJw+4VrB3IeltnBgR1793PRNY/nhkDYSQAoshZz&#10;hPe7Oug2x7hMdhF1D1UEAiE+eXwVi5Joh5eksXKpmRDdzn96hQbJRuVF/ysqL5uMP7te6o/o60VX&#10;XpHMuVehQsqjUVUPhyo3sJO3PLNr2Mn7mhMVmfGAyDUWe0Bf3O/Aehftnst2zDnOCIiVo4FBSksw&#10;pgTIRcTqmOi+/XqhhF6dh5QWkIvCjrRbdvgVt2bfvpDaxhe7apvZPHovi643oDCqsnaKCQ4Ao6HP&#10;FJ2+ByCBEmYsdBBTMP6Sr3jnRie9Fysus37GIrLm1M/rpEYGLQXKq0Q+KSfZieh/8XypJ1SDBT+8&#10;wkjuicjqSsBR8s+7nzu6VPWJJWLz1XZcWX+191+914/CP5kGTFtmM1gAYNdkhkNZKynCiYkVrAsl&#10;qJUfE3oWd82RxI5ONgGwuy4rAthR2w+y43NdA590DeveUsMqE8uzz7JWSUZFdtQCwwRNvN+zgSNo&#10;X+I9tu5MF67Oz5ax/oXV8yUZF1qEsllGgTNQU8dS+LGBxPNYvkzRADRUEkRTegY3AbDPRdfXO2kN&#10;jaHw8XsLx44R6Ub8Cqtnws1qLORXVGMu31ONVSr7U4R2AoVnP+g8jIawBRsD0KCbhrTBuswI0un7&#10;Oa/eF4P4yDRL1DWrbHT3zIRrfADY550AhgXXTstSy+s7Hc47IbDrBjA5SILXr7vm0ZIImBmcD1V4&#10;3woGrP2V1dVo/rCZ/r0xd2HHoTVEZRyMm/UQGCxRyAbLtE5+3TEkAgeVAJrHZ9O9EuXA2wdDAE9i&#10;YOJ7wBTF60LlA55XNX5JmUawWaaFY4Uq1QKRJT8TS7H+pg/8QS8m03jJ0mvjSGu2OywA3tkqndSN&#10;64+JFgBsRHYicHJrcsDhEeGb/hzfJPdCgMOPZomJQML/JWV13T7il3FXYqtFwlvESNI9pngAnSDI&#10;AQge7EBdyikAosgXIcm9ROJclW7BB5DOioBIGynHN2BpWRvb6BcPzAtnFCAnOgY+Q6RWd3kOBT69&#10;yafUnl8NZgB7wDZzIGOCFNO7oJaoUe3Fd11/nMihgjjvX3P9eJ+77nY4Kw8wwWyQO/bzum6XiD/t&#10;xa6iobSNXqxSBcLpLF+cj1V5qbJiA1pR7KQGhGh31GJqnxgFZ4cER/TJm9IAkVjLdytMuO7sr/d6&#10;MgBynYeb6s4jQ5OnugEaPxI5RvGT0Vfe1coh8TAl8PQZZYN2VkzaSvk6i5M0OnBsTkC+Yb9PB8t8&#10;SXtB9j0FNcLN1y8/wXUo6+1NHiV5k/yszIz301UQbgCgIsp1fgxuP0d7hv8FlLYGpTIqBRXemxq0&#10;lP8FACruRlnH9SsAdKs/ffRby7oqcmgoDEMjXxGAPn7reJwHQ4OhHmCm4+exAEbt9wBExpe1Xr3/&#10;VGAeEw9gM/N23/CYbAVk0YipeODeAczQZDGcN/sfZ668r7HH2IcZtK8TR5/ZqFQRoDRF7HrZCMOS&#10;i5Lug03megU//65bZ1h/71tv/S4X6r2Dt45XDAdwgiMO0T/zx8KquGU/VtCj/u23rjIY8n50oWuF&#10;Qv6X1Hs7Nuo93l9Q7w18T70XgIeCgu42462ed8j5g4vPf2w6/voIvJeLDGzFJwvYba1HQfj8LPj6&#10;T5ucpbwCg2RzYvJg0NpR5SBiDSXb9HmJpBBYDLr15rEmTASS2oCsd+73XTztoxK/goyJL577Ha5D&#10;tgvgxcOnVpbZg548Fsljx2/O7yFD7eT+1udOujS6oLRCJPlL7hx7s0WP+RUFnvM3FXhr05Kzpmbh&#10;0YBdKNPrKu2RP/rh0Z82XNEplWHtJcsDWIF99mpH9vmmvEzlLlj9IB6MD31ZBXbsketTNSsiSG3u&#10;IZONiPi+O6f/kxQPr1uBV7GEMNl2c6RBHyM9bfaIffOdo6ZlLWSmWcKlLoy/ondHAutJ3pkZwPLl&#10;0XKcKIHhMcUhIJxBOT9jSnpGb234rWy10cSLiH25PCLQHsRoLu8JU12SRzXxV7v2FI4tV182l9lo&#10;8lLMiQAaYsxJCJLrJbjDBauHCpvXChyLxtoRIrDOocA2qWSM2lV5Z8p6nNIiHJgFb38BuvjjtNQD&#10;w+DaU2KnOkwUmIPndewDWB6Kfldh3yZ6jA35WMRxa2Ff3pE9E4Aq7C3cQq13J8E5lj1A1sMtBgDL&#10;yx8gZ+oxwvoA28s/XRuEfFj51CPrVKW8W+RcLuBGE+5bcrSIQaGdiqhQf25zSgr2dhG2BlrDFIEn&#10;dYYjsmz1Rii6XAxGIpYvnhilJPI2Ho3kDOToyl6anNOeV/35dUDaXeAgXDoYMzTvUDaeqrLmnbLT&#10;EkxJtZjOEY5ZPzNEbBfAEKlGwXi/DZFwVIhcRYWIAiXYBbB0TT2Xa0wApse6aV68vaT9amuOWJul&#10;eDyOJ8KsI8LbwPHwbn8AYMr78rDrci8wxnkyQOilroBYPlZCcp2ibt2VWP21QfphY0YKMhnMAPVo&#10;LA8mLB2f08/h37PorHGKlfhueWqpE+2Q4AZ6N1uLDiAl/liTM0TtU8V6mcu75LMxJOXCAQwTaTM8&#10;rBy/10j6ubJSkHlR3uzaC0BWejCkI/ZL9GhsGaT/ZYhENC6siAxIRZgkW/z80WvKXThALZ3Rcc+V&#10;WRjA7jA+AGllFkLQDRIccLApAXCWiqz/WarFRhKxP4sCiJxUkvpXwmc+SIY0f7mBZvZ2iDxs4lz8&#10;QpSrdklhvtIIfvT+EROh8ZecuZj354ntLl7muVo+AbKXWnlX7MTN7z7KETCBs4Dj1+DQZ5KEIBQM&#10;TXJHETHkzXEQmEaTewBMbW5ckLemOBxrbg+Qh7ccslr/PHgF1Cia0muDOfGMwClf4ySWvsg1XhX7&#10;qGbScIsrzU/M9KMx0P0lwQE4Qwe0s4iz4/NmyTCOzl+2Q9w1F5ELkAgdgn/sBHIZ2Ie/zoVxKBxF&#10;hvvzfuwzrpk2y3GOYQL64UJPYKHwUoCMacbTLITrAHC3TTT03CnG+0yvKh9K+Z8sBcD9P5+5MF9e&#10;0FYuzF+tCCr2ds9LsCm+sLPCFvLTgevoV/BQGBFTmN1ZPGHOWowZi3BgRRgPIKqgwKgzydfJGPmH&#10;KUJbj4Xl3m148vh8y1vvff5fbk4qk6UPdy93fFPENZtnZwvw2QgqXAzqmLtaddflYYVj47Le6PWO&#10;8y8VmeA0CEA+6wgJO+M5BFY6gzGAdas/xj0BWEewanvBXViFc2A+A2fNqbiSykmchGChe5hEGp6r&#10;uxvAKS0kbDi63iJF460Rjaz20IHtkJ0+i8rSZYYmvs+UAfQ0+bdx28XfRaa4kdmgTpWzGT1k10R6&#10;yDo3KCKEzg9WD8pfeAxLlq8vzBZHlsoXYEhZMgGYHvKdWMUtZafh8V7XWc6oID0KoXFmIASmQqH0&#10;l5kN/PxM71AqRZy8E2nFLlEpwH/9FPMvyHE+JYBQY0ovZvkFKFwYwFBV3H1a3ywuk5zmQERxGID1&#10;c2Nl7BtiJb8bKBybR8QpoygRb8yIyhsiWEKBg5TLlRrF90qrlQnovx4mykhOgsJcJiIsCXjwRlzg&#10;wvs/4qHxMni8nGzwEyD4aYOyGBl2cq/NHtx6C197NUrwu7Vs6MOSgUrnK34ecmwyD/4oVkLY18JE&#10;aAvzIMD5HipMHh5Jeiza3470380ozLWXffoR/VzFquORhcXXzV6FRvp6KgglvC/pZH8VK4n87xok&#10;Dg4zav6CIdiVEiHEbpa5ytfyADFn5q3y99Tld6HDBoMMqLQJDbX6qblk+FviI083WwNyJMShuGMu&#10;TGgxWz1WDpjVK169Uf645N5rGKHKV/87oD4YydGPGnGLxdRC7GPWE4UNl3etPcdOrJQ8QlloxSmF&#10;5yyhOL1ASXItuvnyqIYymscfIg/vbTfFkej1Yib7PUL+mz9way6p734Wmil2TGxK9HMuyRsIq51j&#10;fVYEhMSdzktiPtJSQV+ajeUzDmBIsH9crpF1WngXKr9M21iDwPwgtUE3/Kv4QBXSpndwL2Kt9ma7&#10;hEb8Av6SF/p/KQKjxA4giBwGFPcWA46hvgw7mG94nsgdraXULfpHSalbfxxwEl6Q1m95Rtfh4y25&#10;medf7OpzVWlLZrAbv3dRoYoD3RC6uKbgvRxVSjwhVrVSAtfsuh9VjT+8lqSP5LJTfz2VoH+cFvlu&#10;dDDYsZAE7MevX52mtqPKNYo1lMCLlmOUTI6+iluhYmawi4U03pomsUVkff7KorIKoZElVf/MatkE&#10;0pc+k1K3RglIUiNcPWhV0Drbrbb545AT7D0kdszkppgyHKPc1itHZbzlCCKE6T1IWZ1ny/QbvS/L&#10;2Sn6iJiy/ZGwQp/gGin126KEUp5CUsxZ9NbJX/HZXNooqC/B4QiceUZF3pWw/MJQpXKScIBWj7MW&#10;UuGi+09yl38TJi13QEyuogg1g3U89OVKxwNzqsHCl85IJt+P5ARnsPDyOTWsdwiMGduRPv7ig3BN&#10;Leb8j6+zj99eelcbAP9qRsEADSIEBjYqaLONnl1a6Op1dqO1oXuMd55ENqd0UKe0yDWeJ/bRkiTh&#10;rAT7QNocWswQ0xgioEIh4/iZ5vZHn81nyUHwvvoHbD3sEYd6PtPcAgJWnpRlXHgleRtkcADiSCMo&#10;E0hqloerJii2FtM1uLDZRj5+Rgjtv+Vgq9gX8X2FCZlUZbja7V9SmFzYKGIR6MJEd1CwODQrNGvn&#10;+d3MLABNEvJnNV8ShrQ8GKYBgMVTGHGQEUDaU0rUPIkpqw7sWrJHS+noNvuye8/PXzSsOVUy8fj1&#10;hUsnxJNu14F92YUbVlHD2nqBCZBQYcqFBDIMAGI/Bq1pa6909JXva83hljgwgRXZW0qG0xAg8dVI&#10;IgZFQ2b9v48kcx+pJ+C3lAJDf0Zeu6CH85CnaVP41GP2A1APAefMeksGW4AAioJ79c9TtjptFrGb&#10;8pQEAJecGA/bU2KKJFqdazfRValp0l3hx1gp/GVmSKMH7Q7SXZOdhe4mD4Izh8HnoDHq2TqcUQoP&#10;yHaHd1sKxik9JIsZXDl3+ObxR+TUFMS+MrdV5sljNbhilFLVFiioI46la2RqLFLEDtmVGdxM4ACw&#10;iIJCLxcAHLj4L7Lv2JborVDRRHTPu1QYPKaKG1p5c7FG31aInZmx83Kh9unX0f4TLHBAAEwGo+EA&#10;VJgJgaFmp0ah55bVVfrM8V4+Xh8C+07lSo5O1oj1Sxq6yB7Loru2r2iuDz8+V3X/9Gtaeqqdvk0z&#10;Dm9ob2hxx3Q9dHpLRx91PH1o0eUd3Y2R02UTj8+8p99Dda1t7tm5B9o01Dgdp2rfCpGQ/PRe7Owm&#10;ynQENW1CdZTGVzXZNdpfEJcy2ybVQth+zs94eoSWB3I1AHB2NHEnNoLs6QF2HdKnTwW32Laqg0kw&#10;C5UEXcUMxfdHdT3cCGOhZTAJ2r3ySH4ciSKiwMvb0925V8FpXqbU6g2OlFH5D9c7Jtf6s2zYaib0&#10;q79lfZ+iBkURy5QbMV7yLE+0J5cDmieo7Ru1Dmeeog55Uun4rCXvvUe0lweTvI6PA74ooZTyrFjM&#10;OpqAC6frJPs8Y1wL4/FfhyZEfy+aYNxVGAxJkm+uWmRUBtDY0NPoTL/xu0HC5nwaiil6vLHdVi6/&#10;U9b89nf6rKz5AzQh8sQ6iBBn8PNBBNfNvxoNflnjsjCBGdkazjJBwhRqB2AVZ/ycwLUDEXT9wJ0t&#10;AP1BfXrU+uVmFCqK/rSdRb9csCc072A1Ydek0MO5Dvan4b0dDUw8cREnN4sdgVFZiQfyT2hCFW6/&#10;w859GA3Ih+KQAPJ0rNHUAJEn4gJAZFS5G2S/EaiChVwwWMi1+WwyIqD7odJ9kicpmvIumCxfZ7dA&#10;/d8Y01H1q53CxEm8CRCyJlYvfyKp4OcnNyjpf/1XhyGXhaq4EhdeijhVfp6WEXYd58q4eaT3UeYS&#10;WNeFjNdnW4fYYmKoWxG/rj7dgQ0C/kqC34Wgm/bxT1Aujc6b/HwE3Xmt6q/CDQ0DiPqlozNtmQBL&#10;KPLx+V3h4wAVZ9Zk7M8JERsQQdePJ20B+N/AILLCniicSTuIjhXTNXXPAnnQzTNV91fPXtjIbeYT&#10;hpx6BXfTzydnomnu2YN14v7uhfJvDlwtY8mnlg4pruRwZy3OxVDGom24YQRhk9sFgxxwTjHaECx4&#10;rF6QDpdkmUo5D+BMDYKMqk5e8usqksR2dDx+PAQN8v2EBBAEAKcFMEQ4CGVrC51IGh3lGcGgSos1&#10;PNrmJUgs1YcV7rv2n/eZmLI25L4PnoeHOidEr7Fzdr53Dr7OIwLGmIq8+TryyrclRDboMz4ABjam&#10;h4RR71lpFgqCK1LGva+9jjKT+cmY9J1tNBekCZI17XuDdUVmXyjcrP+cdIoGe6TCyf43Xs0n+WOV&#10;zAfONT5wEb1x/NTAW2wcb6lEFYvB8zIsEQopapaDb72PJqtlaFgNnW8yL9LL1rKUIwAgmKZJN5dq&#10;CTAwqqyL9WyH33k3zzmVG9iNuDU9eOFWfeL0CI2SX5tcwZ5lSpqPLNCNag2JzhY2afsp4ta/7gx0&#10;/abvelojc9jaZexNmAOovxamOw7DdBl8OFZupGfbSHWqKMAThgGr3CVHiQPzmAqG7IlpIXAooyFu&#10;OVV0d+WM20g1fZxDsbtdSdwB+vu+O1ZbMT5YyCrCMaEE5zF4dghHYcw6VDx+DwFqlWnxMGpbFy3u&#10;iJ1WKbesY8Ci9BRSShRYPHiAPfJBwjGeIMqaY9HAq9JVMTi0sU9MhbxJRV+HsqnvgvGuZpV4S+rm&#10;vkoH2haV8XP0LX3v3RlaVWl9GXM68ZthyExRzH2iv0DvZb8ByHmtA3IGqFYama1wGBcNwUAqLv6c&#10;HsllCGQnGWrPAuTvq6lQa+9NzoICkXuoQdWhw1+aocY5vx6yqzFPfhSZtRgQ5mKSgvcWgd18N6fe&#10;B8kuP11Zwbno9+BjTa8C7lcrhDrlBQE7auuDjpbxkxB7yzp/6Oo6f9H6bBBl/S2mwzQIHDSCKyAf&#10;A1YIfKCaBOmwL6XXjA5XEh7gubc1XSBiRz1P7EkqkMB2kqoN+vtW+tcVuvEM31vo8qPTZF7O+QR0&#10;msxPiNe0IwHfj0Mby4QCa2QnwK/TpYkudKd7eDAdUh4BXLp29hhTQ/l2h6zqYaVmABPlE9zp7r0M&#10;3Lkbha7k/ZW4QNmUiYHRe0uvqexPk3MRTj+ppb0pzN8y9Mrt4549UT3zOc5LUURKxTN5r+5kctN4&#10;vagiVvCZOpIrTYYtYW9Gs0Ni1WsfnqR9EjuB5GojP5GU/azoTqknWFKk0g5MCmTST6RVi3PZd2Pk&#10;I5cI1R/+Am6u3RryCP4uALS43wgIt1wJy0GBBawszcJwrYWfgzymgFCSE+8OcuD+7Ok3KKEzUR2I&#10;IKHHcN1Lrlu9VJju3mrIdDk0xM1RjIYgxUkdChWWM3SWhSpSu8vfVj9uxKqj/+p3QstxleYqvAeT&#10;fNHY3rkWeVaOwJMnOv+dL1BJR1ApKz+6jjMZW5gB1NODCpSyvmUo6iZciSiFx3kvnqSv+mWGVssE&#10;EHaSib5K0ZL/11OMzQawh0yhe57rtJrnVuoGYePL+fRnH6BXsq4eCM+J9zd5CwURA309NQYl+iBV&#10;gWiIfE5CCDM1VmaEuMZQ6DgMoMJJHJWPCh636AX1nEp4Pka1EPL2a3vX4fNKZeejVzFqjQDoXhL7&#10;IMo7rZzxUIxhdXbNu5ELZIQNJ9vciKJ2aNjiCOdpXCKQTjzsdmJC8ykFWOkoUp1jYYQVMiOwzupd&#10;MCIzE8Skyn2SijG8zOxkEHjmojsipZjO3zTlCSu9VPP00b2BM9Erh6/N7iaWCZmN4VIKm9t9TCNi&#10;LsZOf1TFaZl6cW7e7+eXQBab7Z0ENA50FCnyIaNZo5SnP5bOxtOz5AFnWX9/femf9Ay6uqDiS/TM&#10;UxiE+NROMFs724/rquI8QQn16bi+XG6vVB5/vsS0SPV5h+YauTgD49JLfouo6UxxnFH5t3QdpaHl&#10;OLOhpZ/qAni/ikjgNOLyllrG1ALThmDKLiMQSCjlJ/Q5vTpM2UBKUOmciQECDzLwJJBxBnIL96Z4&#10;g4hWY3Os2RrZQLyOUYccHL/J67M4ml0/AEDDfTfV+JvApxUAuMMmg7UF6EnxvCWngkedj+wl9ZWe&#10;DtEuNOTdHXh0JmT0+SWJvSFys6E6AjdUWCPk50LvOFcb88YoPgjTKbzncPD6sYdhd55/dJe4pfwo&#10;XFeQPgSerDofPuZy5JZKuvpChG6RYZ5OluZixBg1Ri0AG53f/44HoxaRo7scedelesqhTH8lSq/o&#10;3pNzVYaPo+6+aB4wyVflaHknc+WTrzsaESw7rbahAvLrksnnzOMSnFBG33lxMFnckNWL2AnX9AeA&#10;PreeEVamUjdoA+SyumoBBEtDEURmPK0AvCo4m7xDGdKU2p72uNGj9xTA3bLPX2QaVqNQN/Xk7JQe&#10;5YxSX7FhcbFeD1NBVQsTyWvzPLtP9/VHk0F1HuTAK3EeKP4Gj4+WCkciM8zkTnFS+tnxuGBH3AXs&#10;7N30MweJ33OtCu8DhZhC8NJ12U8NKdaJXUd5w09RH80rPE0ryzt4hl427/llBjk+8quMcvkC15jg&#10;fOpRLPB8R6NapBl+e0Eun1vSLxgsmW/0l17rQ+pIsY231Cedq42MtPo5zcMpNrB5WNrbAoi+Wesv&#10;G7+xv4wjUp0xzX+30uN8PS8JzrmQOLo2NxBXVsD5ep1z/GCpZRZW+nlbALuR5Y7HZCfHXmSDth5+&#10;Q7bN7h2SJKE2a8W+jErAhRha9Ciqj81s/Y7TUcPIfNKU2Daoesye35MrNl/OV9RVPg39C1w5pleP&#10;9IZvkq8DBj8upD+no/ZCHh2Vf0PX8bSTmLKDRKhc1VJq+k115qM1WKdYXdBWf5WOj1C6EHolftcq&#10;VkhjFD0A2QeOL/YFpB6tL+pUFwSzPejR8MT7xKkO5fdSpI15YlP6Xr1DYSfvFHKc2lEvVJQQLZ+v&#10;H+cwAX0zgEOFPX+TVfPxLjh5g2Snk7kBK6TUsB7D8tzZVFhVvk4QgeDFC1O7jlF4T0Xb0V2d3hXE&#10;7Dsdnc3pP7OrWzCwTuAiplyFyLT5L4hGs43+xYsZ2EHZYQ/Y1e1dGxiF+qzhHz4sPyeP68SCeVyc&#10;wRFG8HEtjzvo/3UetxWqsFUme0FFY/OJpsKWKcv3+JuVDA4CaGuBePAfVd3HaXfJhzdfYLSsCwLb&#10;LJAvTM+JyQDAiUtl1gcQ8SCBNIoCO8/rQhSN9xIDS1QImzFlyKyYKhPLKfnK9aLEAQZYN4W8/5Mx&#10;5+9dFt77V9nlr7wSKfiw0cqG29J2K3OV35Tse3QIxGr8nn7Eg6omyGeppruPC8s8GBuvXoNuNLCl&#10;tIaJz/U7NScfqtSn4xMQxffFYKwV9HGwMbzXrJJkq33LZe4ikTavS8ipihetgD5VHik7VN7ZiNsQ&#10;1zhAgLK+mHZxZ91qwH4LFt5OV9mWEpmJPRIhEVk28qGTcgRNt7ULmBuizrM6go/R00U26iWR59ej&#10;seO6XK9zXEkgi9zPZ50ZbTSAVzaAN7h2lhb7oPJPnbgHg3Wvs8AncsDo2+veIjRVhILneHujLfSd&#10;3bDfhGvae0/v/FyiGu5BwpqvYymi+XbU5qOASHgzOFivAAsJPP+94dyEDUpt6BoXZDorg1MxKVIb&#10;53AJHn2aHSkSNurW/iqHrOnrgp0ZYo72IrXo2qHfMyTzub1W8n4xJGtcAUveCXyPGn/V528zIU5P&#10;ZFJS7jAB1JIaXG45JFhYACw8WUalZIeihXxU7pMDlnV8S2Che7p1mLJeKQZMzblvUlUZbzHokkm+&#10;8AGYZCLmAsYGe98c30m1Q0nP9BZPcDCjpiTtMahivvRl5jG8s+sUursl7B0oOEgGqij4XF22NQE7&#10;z2nvKUUxllAq3at7AXBSd95oFzG2+2Q01+9CsYhc7Jl0+etEk1+QDg3Xey/yNWQvRqp0nAkQWixa&#10;xPZr0/wJJlNn9CoPHw1TuBUqAsOuoTqHMpnSG5NhxXRAA3onwKnFlt7LHESEJG9WP1GwpsiYUyZb&#10;pqKRro7Liu2zyvBCa/juvYUR3PlqHQuUgXMJTN/k2R2AhAescBeq0cCRDAzZpM/Oov7lcIXdSafg&#10;xQCaKSTuGyDG3LjXyolAiqTfAoob7G6+tzEk6bvm+bM+lUEYyEflVuEPD38e1OYXZN4oPb5TBhck&#10;V+9Ngh9dTJMXBiAOtvIQAcYzR1UGPRZeZeb4P1RSj2A/AYnCXrKTjwoRc+MHO66TJCgHnUJBVOJu&#10;wrmueE1TMGaP7vCLDwED13lFptWaTjZSmN4OfuTzJtCEzlZfAXRRwqwT8ji5p1XoReNjDWzem4YN&#10;TsrceqTTXeZMkmeoiQy0PAMvpMisXth39p7W8ofLk1+LQaIqwmeH1DUZo38Bn0R/HVkmR48akmJU&#10;x8cAkJVWqMfwdVbaMZqgqGhI6cJ5gCY79cjuAeyGaeNdigL21AAUe4oRlsuHT0WIwH0zXqvHHVO7&#10;8OOjGJZpkJnU20yfi/FpHMC9cKFGHHSMLH7WHyws7/AxIenIKiE2pDaYA+RmkyiivOusfN5XsRW8&#10;/ZSh7KhfwEmgmobVIAFOhes72lbgyCugpKLBfkmcpCmAAH9tSME7H8a1xvAuULFurgdHZ2iDNII9&#10;e90ZfOkoTWi4mURV8awZqa0Iw3cDWGev9GaqelUGyqsmrjdd0tAFR+cmVF/Glx4nKRv8tDaE+zPr&#10;6FtkGz4BDB+y7eN6jg2um5yBfJLAD0c+sr6g0yKnTVRtdZQhKIShKSckGulvQVZK5sHxCq/b9gAV&#10;5bAymdEYpX+Kc95t32OgK0yj9bFCsDYRlc12bmAcg+/jArWqAfmUba84xyfHEBA2wyaspMAzyVGH&#10;B1wmCmZP7Gp2nViNmsAwGHGfIjn8affRCMEXLqSvTj6xuiZUZ58JVzW77vUHvb9BVF3RRSnt2t0e&#10;v6Jq1N74qn3gwFqvj4LtLBFhLkYgWXEo+zdefKFitUTNcQlAmWVZLcFVTbzS+Vo8jKlgIFgvfJ8/&#10;nxeiGvPwzV4LZ93DLFFKqYN/c2J4GiUyvcIDjm0/8gBSXWOo4W7VZcdw97KBay/wZQuWX6Ft2x+C&#10;UkKUyiTxcPdT5JsjfuE4UZQLU6HFGf4m46US1qDOVGKhPhUPIDg/g99I8A5rLS758II3hmc2S5IL&#10;0g4cx8mbLW5z7AYlaYXtslzGa39404E87WBOHF6EHoVXKGGST56UzzNGKrxgOUaZORCxSp1brzhj&#10;20xQurT8+L+2WNziIMDkA8vxmMMSDb/+2YtPekw1x++m4iBJJV8lHjuDHZyDgtoHTKyQJDiNdSnY&#10;3PgTmepoUxIg7KjyeGINeTQJtSibnvh78iqGCXpFyDrpX2ofc+3QrFM8eqHd8o5Qv2Nbl0nn2W6l&#10;PqQSuT48fECwq8R29h0dX/peDm3V8QruUT5a/33ZyFv0UuOvbvzuq17vYTohqv0vRBcDWX4Bj1d9&#10;o4HxQ1Or2Aarxu2gAI31eaM/msWpaIGObaVWWqGZLSKQMs9Q0OHJCIK8sgtlKjHu/cE+RRdBzCm2&#10;/FCEiaDBo7YWO2Vn/D5/l2ADo2DO1MH57x5eb+EZgHSZM2tR+h6g+pQLSL1/AyMBM2Y5d2I4LLvd&#10;/mMaKwkT3Y56kgBmPJCnyUmAolZVw3rys7Al/MKFoiJnLACzwA6TFKwmdsQYtNF6SYGsKU9fl0rm&#10;SYBzd27jBmm8wBNUN/Bldbo+B8kGnnvbLFblGOGgjVG3PDdtHIOcQuYxymYwdxIW5asX8Cc0o0cO&#10;/NTRrfliobeU1MzGYz2WbpmLHCVy7vt2cSNK6JbCs0RS3rgzGb5F8FT+QgCaOqRxfoMFhN8rb4tk&#10;iLDI5LwyqkBG19Fem8cReTjZsvzp+E2rvdOwIibQHzN3vmCZQNaGebKyFRT6hvHz60dZY9lR26ic&#10;t+V56j2emK+lQs+pGPZc1lqhpNzUFs8Iu8LdmGQftcg1fh0Hr6L8BAi73gtXiBv3LhZCyuldX0VL&#10;DaIe7LS1VdcisTOJ+QWovvIGyJMnvabHczRZrzVVG0zzf5cyvSprCbyXjdkGnBA0QfFYs9QAEylW&#10;AugEzAdATe0UvPkGAQfLB4WqHGeDdQlbsZ/OOpjry1H1LW3al/6tOJUCB8wGhMaPAe6PMODqyAAq&#10;ZeqfNmDFKEtveJuQJG7/+We3QcWpn8/HqoxCTEiGcqh+IaeCCfi919mPtTUo1K3Jo8npF8xgxY0q&#10;TAq7czpJ1wbMzSyKZ0FJQ+dtY2pR5IxYr5wvjxyjHHP0lZY2rrJ+JKr4bOJWUgaEcG2igygL8wP2&#10;gjzSwbPR2GjfDsVyv8Yg0LqpLiXkuftexS1M0W9QXy+cxBdfDOd6MTD0mSlqHacMw78IV5d+oqgJ&#10;yGQmGQJHBR0X3EKtppLg7IuxpWtYl9awbfwMHb/78YNRZIdv+MEdbW7MtHa+k7JOcSr0EGw9g91Z&#10;kas4dfM0j9ahZ5yk052DTPq5Nm20LWccN3CtkmGs591k4fPut1xbIfvlyZ+nAPL55S1nvEa1J9sK&#10;RI4K/gGqb12jra4Rjhf1KzrwYxvQ5Oa3brHx0afA84n6NfF/A02ezo4SgbBV2SKggcI38J8yUQYg&#10;cJ/2gnO6FhUqtFnPQOcjc8R4aQmH9d4rABaiOkxmq8Xu34hRIVS7znu1EKh5DWDsERcfAb91pyqB&#10;JKKxePEMfKlnX1SfYIzmXLs7nCm+ip+MyzxXPgomT8kUrIYEQF/IK7f+LTi0nQRyDuRh9IFonoBZ&#10;Z14SmEF5ZeXN+zd4MubLICJkzxIVYPV8uMiogAN0mTHlIpCXY5eDysndKnVug0EeATRXkqr1Y21Y&#10;Hbi4JcEpTr6xzZWlApvFI6NwD5geNNDYlJNDaXV3fyMoWi3iYVFTH5Xtak/y39fGmskIUC8h3/2p&#10;xe7v2Mxlq2Fvy+tzlBw+i0dNKykG3qeODO8eF+bHGRerQKIAMR2Chd4iTn/HFTzo0en6cj1hzs7p&#10;45PYmBLjSvF5hz26mG6xtQeU72Thx62g4Ux4+qbURdGJo7ZZOfDC0J4+Iid3kYIu7O7rAtFid69O&#10;+3f1i4Q/p+3xK9b2KdzVVaq+k7r5SbdIbO/ojeMRNbvMHtTKT1YmtRpqpcHP36KqP3ixRU7mE3dc&#10;qhq+HfWZ532uuTpKpPoqZzSoa1rAZ8sxF5udlblI3V2UtRi7UpWzREPclLcUx9VVsEx5OMJQJ5iy&#10;P+4XZGTF9V6LZ73Xb5jYb2bJFOdcdwAQKc6+svxboq0GHZc9pOm4tf4hw7O0ZrSojMyZkr/LDKLb&#10;3A1aU2VTpMb0Hs9DEzFv/d0idm3O2rkW5OFAzXMAg776E4po61gJBvkwipRwRLxmvYhd77VyTsc1&#10;Zx553J6MxTxXOgbs3udYnu7Ok4viL8YzVNGYBQOWeCqkKykY0iGlAFYmkzhVAYfOBtvHBpWMUYZY&#10;zcTn1orYejZExdG9V3hXdVsK8BZxAGjywrA8tY2uXwfKNqdVjsvrJPXRvgbjA9jI3GBKTwC4tr/w&#10;GUEaWGCCvB8FuFcZtyJ+Xn8RGO2FgIxl/CtuX7KIDR/4b7DBirDVn647njGPUyl48bNU+sKSJnf+&#10;Td0R/PliaP0px8eEmbmzh0/ktIM6NK5hM2HiMcquwvEeVHj3Zq5ydRCFKY5T8tUxITJ5zadSnOW9&#10;F3Ebe9h719Go4qW7h0QKXo65u90XvoftmR6W5CMSFcBcPwVXEtnV4TFwlIU0oY6B0/fWroDEIF51&#10;RnLQVSyRKIyKrwsvNKGMmH4Sy92mWtZfS+ENb3NeNUmcUdTQm+uPdjrPix4nyBoSxLW2uX+Au8T2&#10;/tl75/CX6WRDXoyo5XqiOgHCbnCy/Sbbcz3aaY4NFS3H2U2UrNAEzZWtxGUvF48KXr/ywW6+/OdP&#10;cOU2Unv0Ot9mvjgUEPDVvFrFA7VDEgQm6v4m2VsQb0n2BHSUBFdgOPV0vcOcODMPMjcKEg0JhkJF&#10;QHAOBib7a1/4qX93sqf8CtQwiIIarL4ONbzehBoM9TKvyE9mgGychwTcmYf6ixAEVn65HApMEhSF&#10;ipZg5Cuq9McU7AOLZEEiG+1HubfXLFyvtIK4WP5uQYf+l81RhFKEhjyZ0AuUbaCysk3WLg+dvwsB&#10;+WNkfP35kjBdQgBDlAfACu0Io295in+KDYAW5lbI9HmZxaLGCYzeBS7YElvmUOg1CH8S/opzkjvH&#10;FvEqXxz+7BRg81iDe/qm5tBqLYSInaAcpXOpFSrXXHK5aLS/IwHK1JUQHcoMAMFy+e5CMmG2dwOf&#10;FwMK+e/rKwoYYT4duDbhY3faQh3YDygSFFrTtHB2iPQIkM1+gAnbWJbtviWbVOvC0KKJpX9d+CWh&#10;x5Swv+mRntmLmHbTvkvRaruX3u26r2hssWvIGxkcRGCgqnbycjvLbXz92LOkDldKEBXHwBlW8vCb&#10;Hl5fVgSLcLy94OxotvetyuIPDVcPaB0o3FVEZmg3fr85DioS3u+XGgPsTrE9FusIqGUkq9G6XM5L&#10;t2YCsRlYSKLtF+Ff8Zim+0XV47iVDzWruLZOGiP2OzDifgHsdnS9FOfZoNw8QXHPMlcUDp8HhcMa&#10;v8EzhM8hqAjuHtI4C25R4X5dtitYlw/Y1yERDITt5tZnjUzA9D/OfbNiJn83R4qexN/GM9BfwUlQ&#10;c/HIdCcD5PJDAOuwwWOU5uLRa1Y5musoHvsF8RNffAWEldXHoch34vjhxFGZ+P2lGRCeaFSlc/4F&#10;bqbVgj8hOKIoJ2rgGVTsyGXa6BU/C4wbVxT4ugrS35sIgSCVDWUzJ7y/EYpk0rXMZR0FE6eNjx5t&#10;OQvYK+Il85M0HST1p8UBMGBc7bhTpgq08oEXkAA2X//JPc0hhb0VYNGkzRIVamW+xoSQ4hQY+J63&#10;oKRW0qvwqEziGraK1mfXjPIXagupQ0PnxoX5msfFynzZd9nB2V80wAqy2HXHwrFyW5mg7JPRoTnu&#10;jIp8WHc0lytn8jB9nrFHEYS37Ma1bx1hFF4iwKnPXZJPayedFWVgEnxyV6SHJfRComy7XQWGHd1+&#10;sCyMQkrYW3ZYj09RN7/8yBQnw6uvR1V0i7mbyYABuOaqfMwmCICmpFCc7QjU6JYNoqqo8GsKcTbe&#10;fUwkaH/cw522L+hT+3yCGQ0kaeSnJ/rViK6k7WXwpY40ofVXfHhmWu08MWmAuq0h3C4ixfJO9xeF&#10;z9avYNZ7ROPk2fcrlr/gF4B9bkux4iInISCVC+aWtBjIFHFp7V/QnfsN61Jth0I84KBWgCC4emwn&#10;HTf4C+A+bW0F5Ahm5sC2dIR4oMvCnmG8zMI0jHJe4E94PF96gX4pmV9nXaJ9467wPAchPRAsmZhG&#10;qY2O9ISGu1egIb2B36yRIq+u7uFDfhD3C6dcg0qQ8on1echMMZZqTjBEUthBtjMcAYSLUxTKbrDi&#10;edPD5NYBZ17T0DVGD0AQ6rwWuBxT+1zBugYkycu0dYAZayk3ZM+h5jhylvBOgYAlrwB/Lsp8SRHt&#10;NsX8GYxu/gZ/WDTIWogG4B3PCEWucajYxx590nmGvmtwk43wV78AaquGgidODUEhw1MNjc9+MR0l&#10;muJsF43VkeajCgQgaDJZxhUxYECCIDAZ93MXkoMy+cIAFiZ4bbDCTh0w8heb+sAijc2WIXhAkEgt&#10;ob5pSfEUdZq7NYe1v2KYsQj/fFY3cxEJEchly6g7YNmeWZnDkf/yI3mUQYD0h7O8Uwx6TIEmu3g6&#10;PF5pfKACOW+58lFhZIL8pDNehSvjvIH3Ynp5B895P9jt38QNGivW35gNyOZZvP/KpfXmyUI63sM9&#10;SF2tQ21GZicSe+ZdQ0R7DkYmpy98veTv9ByJcLnwcelXFDxHNrvbTaqDZP6aB0DKmixT6Tehrlo8&#10;/cILYMmhPytmtrRpQEjDspnke3yxbzNgiBXuBvAEqH+7QOa7Ch57QTR6/WWoP/62UF80DhXm8Ism&#10;I0Qp7grqre+MCwseHefLCeydtyV35yXU7+U1S2doCL2qaFjl5bGPRcfH5oIRcFQlySZelnf8/Awd&#10;y10StDlynFwC1rk9R1fyUk7xYvP27D/izsA1iAexVt7nHShdxZbmqBjF0jYfcJs116ZDqDulaxdg&#10;XfhMesMd4pts0MSmJHLql3HFwj+gF8igu1v95UHu9puqA7lpEILGxfwFaJy1D7NWMT5Y2wP4T2ux&#10;fDmVWVABzgTlSlCUMNKNzJw7yB/w1I/Aq+tAfi4eYUE5mNUVKG+BdVdkv3eWS94hcI4wLDuRKzHA&#10;GZq8FC5PfeZQqp28lEftkO4om4JbgZdXrj4PrIIeNI71P0CZ95rpvZ0xVvpxZnCG/b5GEPSc6scj&#10;7jTdjSDNMG/J54hj9zTf7V8T1gofBnQmlRTqmwpYLhZcS+UvXB1UEd5H0sRcTv7szF34xTlXc92g&#10;Pwp1NlLtQZe4dwUsj34+k0JsExPfYFJEr/e6iigqfdat31HpVak2PJbi6YWi5Th3InCfWAjT7d2M&#10;9F6J+qn4GDMQ2sF+fuiHIt2k6CuRfv+PIz3xyGZSp1zDv61ACIedZKy83rp+HVU+EDw9RgWKRPV7&#10;eZCi0KamxV45Rj6Z6Csd/A/Q4DZvdzyYiV0fXGdbXVMkxwp4nSMe8CXNzHVuNfU9vieK0Ay3A8vd&#10;Wo4JO6EWEMzPz7ewo0LKgQOTdH8OIWLC4OEh3jwQcGTpD0gZVPoup8cItidr+Vx96LMJWOYtdTCf&#10;66iAI9HRSpRhNE2o/JAtygclPFIpzHkyEXyJLvRHzGefs/T4EX5gE+BAPTgkIrLNO+9i1p4g/tkb&#10;iWNC16PO3A6VgzC3lei+hAo4iSoOHiev6wenpvM3uqmd/F5cCJnxLp1v5pCi4D4Gw5oXPVFyhdO/&#10;PGzQc28qUKpkSUxwfvBTAYeCqCfLs/hF/unCIzS7p/E0mhwZRofyo7yzDmZzCkQ3X7z5iJrY+9aj&#10;WK7A2/PUxyKS52PtrqcuUAcq6WtoDLxLZ2n9+QEtstmr4glrYjf3cWqADJxRq0gCitDfWJaVziR3&#10;AyLpd2qxG1LeXC3Dw/WcxOi8QtQoqwUiNJDUkE5z4xhM44Zd1gQPCn9o3ihlhYbK7wPc70GoPKoA&#10;JSY1sJtgxbRHUTeunUABk5cub9Tn+D4vKzIKpt9kKEP1wcpJPjc9C4HRnF+nEIpmgfmBGN0kAPXl&#10;QUp30W9Q5xukbRQom/OWpMEhD6/uOmcSExw11nkz832MyVM0pW2VyQ6Qb4tZKlQgxXjyaHQvMlFE&#10;txUrVB6+u4lUXTsaxM3PQaX7l2xi5fK8QjiVPuvnQU3eFjOOr47F8ZG4r7JWRUvktuz+Ij7M8pr1&#10;eRUluEHsQARJfITkFEjqwZZCudrZRFwXhKEeF5bYzYKAVaBX/MlrCMjWf99A14L0Z2kP4ii3WKd4&#10;Flh9IONRfepvpTvcdNohsagVYjBS9HYSin1L8Cob6PYnpdR2UiDOom3xLPcZSlOPDo7S/llr7hRK&#10;AvFz49HHyOfuLOWfpgf5eY5M4q9tE6/rONE+dDKgeKrjqX0WBtQE7evA0TdKwBT1nDpnBw55dged&#10;jHkQk20b93B3t8v1hzErYECTX5SVH8xJ8fgVMKPQb3rLCF0CA1tfa66F5Evg4OfOb3rLHc7FtViD&#10;nhbAeE0Dlrs9WFdT4iBwp3vNyDkjoBL1b2g7DR5eda67F31GM9BxwGlq7Nz7oyyEawnbTtaAaj1h&#10;n66ZlHIUJYoc8Nyyt+4P1LVfDihBPf/nJaD0iUnpVruMIQjs9yDcQaLwDqR02NBh1yyoYJSxoiZC&#10;EqugKVVD8OdlGWy+uLVshewEGSp8+ihNVBpWM4rw0dSRZATaJLON53GEdHpNFsyi28/bUnuz3Rl8&#10;7oC8DpvqXA4a/IaUNd9eL/vuatsO13spqoNl3Lz9ps9B6pzTWTVBTptBjzwEMLq3hTDu4MHEAQuA&#10;vBvvthFzsbF1sB1VPizWkH8+qYur49ncn++t+w2obhPSRBLbRVHzouqzI2PA6ghP4k3DoQdr5Lgb&#10;btkqb6dM71J2FdkmhXJcY2qzXGQUIiYKHiZoC3sBDI6rFbUD+ovvG+8JD5IUSYoMFhwZbyNj9JTt&#10;IsMuc7+lJDct1tUELgnCzh8dEQMwZPo8gB0KqvJRSNIDQxm30IKXAernev3S4THjZy7O+J2Mse7z&#10;NAZwKMINRoT2k5nvkrdvDpk9coRJdeT6+0gjcj+yW4bpF64fkNdxRSXjr5UdhEpmI676vHksPj8/&#10;QQt8iaXHFjKDBicoT4MEONM4gGcTqZe81QenBmTNgEEOsa/BbmDANCqhlKU0aXR3Y+8hHnAGoJkj&#10;IhD7+Q7DNvTqJc7ao+uzpMElV5Uu0N2gYNzuu2rrTUXsmmlF6xq6PgjUvAdHSDWX0YQQfPrX6dL4&#10;j1J3LniEQCTAIN86hScYxH2T0StNni7Fes5OCIEjN56dYaR4DMBusFAgyUZh0OwdGI1lzaQdZzvW&#10;PQYVnSuxPBguAJQmu6hrBW2tDWPaTI2m9gXa3B7rRs0ve1igAagJIC1Gh6C5m4Blfqd0oxdKVMSD&#10;63A2hF3JQj92RAgvjFI2GOTJMAl3kgD1PAOq5mOFXdKL6ztV/wRM/FxbG2hl2I8T5jf0BBpvsR2t&#10;eBFOnDo8JNldmGWdUZ2LdMW+fmqM0g8UhOe9jjUUYJ2tYjsWfjLdWg/vEbdwpKmXYRZ3QeWNWBWi&#10;Kk6X46zvwdkVn0Gy2y1oYxEXa4DabpFOiO3yBcajUynF/Db8RxLvOUqHL6EmPXtZNMfr7CajuwWW&#10;Yx1HVdX40xP0xKmnB6gOzSTgiAeDizYpZO6r3rGPmjXCUQi7de6YZvS4o0wnYLDr3lcqDnSQZ7Ea&#10;a0YyUWWypP38qObZLDvWIHIlXUp0D5mpcC9lgxzf9YXISatFwQZQkhNCULL3CgByjHgwHHBCBDDV&#10;Ndwzwq5/RRhhePDJmQsOuZNH2ryf8QrWx1gBIoUP1pf/LkzHFM+kUD5vKk/ozsaYG6icljj79vDg&#10;fsvicacv3J2+1HlvtWL5nLrXaE4bbDzi/rVMvgPM5ExgJkeSobglgkSJ9rog82QBzTyZ/c12OrPq&#10;hl6rLFJpv3DzqEiQIiXMjh9NxsAlZc1Ml9EhOVgMEDheacNEsZ5bn0ojFwvAHhP0LLx9kT1HgsFn&#10;EMzptLUCUiCyzu8bveZD1yHFaW04msJP3savSKoW2R2z7J7S1ZNmJEeQ36BdIIJHpP5OoMvJ5hkv&#10;goyje7l7EGor3M1/neD7POIqVZCwAlkSA1/QT9AWFdWByZa1rgKSqXc05tHjUY8COatag326UZxd&#10;ThN4J/cKUeHNyA8UCaoXcHbkv3V9WLzc/kmxBy959dHQqxmzmwbLsBFZA2Glh1wK7TS0rXyKtzk6&#10;jVkJhIZ7OQNxb514NTDhfS/9BsHZ6TIuxY+TOiTAgNGojFR4SuHs3CHllPhR8vAu6ImgW68MmKJP&#10;xRz5w6gesNahbFTI/BXdIcdGdxiji9aXRujSGIJg9zH5Fzyo7jByEpio/k1UnxEBps+dAgmORqVm&#10;gM3eu10mvXbEks+auK3bNB5QlKm37OudYYDs4yQBy49S8/jBtVUtE2IzPOPOVQBBxAqF/UDPiacp&#10;DYjXgDXB8sYi3e8vSNZyNX5aOpvulV0SAOQyNgLwooNIohlTPpW4ySTs5SgigDQ7aHCxuZUctb0r&#10;J7eSMFPKfiGZcmNI+iDdnbcXNSQttMiga7CXA2gcxnyggX1vbFnc+WiT5guw1jDyAdYcYwafGTCg&#10;2WpibeRU1cCe8Mp06YrigXXnIcK36/bCnE/FysgLsBsEAP4gwo/e4JTwqWA+J8cEWZz3Ui5IImgc&#10;bOkKksrjQ5CJ9ccq2QkKfqezHXGlASGyLwDPDB3VY5FZWdZ3d85FEbG+vIgo5IRhjBagBOjld4WV&#10;hlwmfPVUh4I4rc6OFHNetxUBQOqJ6P691nIgAuj44UxRoJPRHaGIwkz2Dr4xt8vALhxs1wlt5ulb&#10;vFnB+f145JcORN6nGlxIEOCkkX9m7NhYGDPIbycOMqay1a6kaF9h1pzlv3E0ZrZ0NjVmztJVT+XW&#10;66LZaPNRYtON7vB3BYnrXVfbip3WvwLoO/B7TFvTp6rfpTlUvkZt3em674u0rSG8AX/Egotm5DgJ&#10;YbhP7ER3cDuXrba7urLvlgGJLUSOvae4idfq62PWwcyzTeXnb5wirEIyU5/Va46hv9oHFYr/Yr/V&#10;VzHt3xQjaw5aa2n7EhoZ2QUDwxoChjXhBwk0idqX4PVmWNOspe3PFXfpqtv7TEn7jGQoCzZq9s8O&#10;TctFWrP1ULI5gHMJNqMQJjsAwrZMKxfkht+Qx6HvV71eltBwVBdx6unGgDesQNS6JCUWlddgNLU/&#10;0Kgyij9hOY9tnFdpvNczrx7m00YKrhBuUOhXNSHw6kdMFngFxQmA6Pa8fRw8/8Jt1q7nqAXv31iM&#10;DFP4x5FJskurftTU+OyBTvAyCRQi3dTXwFkrtiPdsiAHxvMph6PJjPVQFXfyfvlclA4LwrBfQPGW&#10;qPqVqfONvskzZ+MV+XdB+HJCM7VHWAI9T6oqOx+ASKWeCWjj14t4MeRq0I4V23csSxDTI5VvKbQn&#10;NbRDbkA0Orw6xkjrBp6P2W6CO5d62yKet6vtGnweM7sc73AaoMJucmQuAIekjOZxoOFlZ79p0L0Y&#10;yj9M23m62r3JIZm/AgNh+T18rel7Z20jtvqGQtei0vC0VsXcyw+Xa43stQ8xTikWAbS6zrWl0cA1&#10;jlE8yAWmJ6VVxgBeZst1EjBJzzSVaRvSkPrFPnx+4AN96PN5JwQ0c3gUcmCge4g3ATumvpZpZM2U&#10;+3s8nzd84VBR/SJDHIbR89Lnc1S/X49qNrAisZZEJ+vfR3Xu+XBYDkk8W7q0r7tdccw+x1YwWQej&#10;krWY7q0sBZPxdK/bznZ6cjDFM/vKCefZ5PiZbg0wcaP2dQp77KKugaua2u5PIVKT2cm31CE0ntwf&#10;nqbT3u816BMXiAD0iwMLHAQxJjvoOa7AMPdj03GmraGCMYr9yOwFgU4Fyrhjjed2ivmSGXxfH/lG&#10;utcvi0Jiax8ZiKPFK82UOlLkDDILeWN7mbJvlTGVjr4Eo/qurwt0cD/n3fP3h552xnHth9g8tfZX&#10;y391us8yvnJYI2WNl2tywwCGfeeMXjHW2y5lcug59kBPrzTB/Gh8v+7c5osUfPuF43QX9fvHTnkZ&#10;w3B2XwWjesK95zkRTtRMtCHNcUWOAZFY5QKZnaRzBdTG0V0HMk1ErgmXOUjKOwvJ/B7UW0/bqXd4&#10;lWIIrObrfz4NhWmjc1x3UFXS5QZVf2y3mMLsAWam38Ajl8YNcxFYQzPdPkyMOxEEfLuEPqjZCdwZ&#10;FeS/4bUbWCtC9uCu52grcBn3M8bxD8/2hYnMwSgXuPZRBLRY/0jn+Pj1Gb09PEDLEnDhkgXmzknI&#10;pU9gnsZ6vaZ4wZNHRTQfOqLJNvnb6/BISS+q0Fa+wJgujef+uYc0zA28xaGaEGcEaWfm2s/kmAES&#10;9qZoWoNMCeVDCUkPOLdmVtg05WWWDdCi6FR3UgjtR0V4pbS5ifJhgOodFoi1CPifN8YJ3k5V4JCP&#10;Dcizt8xvno0hyuuCmQyVcJtK9hWmx/F08Qc8u8Wa61iYO1DEqX/nO5I1OICsUiGnzpTuNbDcsrCi&#10;jqIQvoP1xZA6KDTwTYLLLhSaZXv3Zflag/BIYaQKFJk9xtI/WAooDIU38Oa3deF0FWQmfewXaLut&#10;PES6fFK7lkdxH2H8uOpSje2wYu60WP7JeleCXpMugsuTBMmrdbnpQyOSZf1ioQDc8vo7R+Nou8PX&#10;KqPEWqNNztgetuvTwurg7+L5iO0B7OI7ETie1nQflqLDSRR8Cg3tfQWrfhQpoGBWr+th/wsEhAyb&#10;LeM6Uq0rUJINWr6rsJYCXHp67kJfrk6IL9czwrCSKATslCEJmMa1FwBB71WqyDgRgFXt4CPGvmBI&#10;ti7h7GTHGr2qa23tOGefjcHBpIybHOHOfS7nJy61XKyZ/IEsfcHpFcAnrg65+hw4UQsAeyEgFIcS&#10;cMnrosrsTjQkgi25LkfYQPuIyXeBRUnSXjw2FXyjQoBANTcdZJ22UexH7m5nxmOAtNZlJKJ3L4Q7&#10;UcsFhayrEoWhbE+huAHnzPfmWTewdRSw+qwtdcr3Cn6Gqiny7KM6HJeqAUU+5/FwuQcgcw/Abkvp&#10;osKJn8GXh4anvVR0OgDhT1EEaeOiULEw5rZ05AC3ItnF78vSLxrtHbPI6iK2oH2BWCO8HPRglrYc&#10;F1ZkGTcsBoApGySmNec127uRy5URhYH8yteVQcL3CRVV9ejxVKK7+qNcUQTHBlOinNy0e/n5XI50&#10;FHyo0THUonaS7XKy/VgDlvyRIAXmkINjH/HFgaMGvv4oLD9oZ+DMNf3sTn64PyhOW3oUojJ9Rvek&#10;hyrPA3GOlN1mo4G54MtoZNEqmgpaQ6q/Fs6uikrmkud/STjT/w68Fl0DrxNQxsVaUq6LgltxvVol&#10;eiOsDAkvQP7QqcleCAhzANT1r2lvK8UD5Onxz5bMRfeGtnOtuYEIrm92Zc3xNnqufVEQl4sF4Oim&#10;nGJp+LFwNnr2CmD8Wjib/GU4I9fCeQ23bgKVDOUy8LziQqJFnWIQHPCYoz6aT5BYl4sUJdvLDWIc&#10;rWBLuKtSQGmfVfTaUlFYpwQjT6cUeRQ/0o2xrY2Mza4u7koM2GOyxAnpUztJTTHDQ526O/gJ+y0G&#10;i2yti8ERowg4YrRE1vd0hgl+H0f2ufRaEG/hyF7EGkYF8XARrStoufumjS6j/S3Ifyn6kGw5Fpmh&#10;3gVORrj090P76KXa62XOifFzjDmwtT9tXzxQmCX2ckgw0EXH8Ti8q8oeoKLIUr0XxXfamfKMmtvF&#10;UnVsbMn9ZHPTDzpCBaqje5/R4/lOX9MkBJSd2YzdxgWW77CmiMw9IzZ95XjikDB/vuiVjrYwu/ES&#10;I5wdfr8dvGyG80NKQiUTyfOSvyIn79rsB2U29hwxrHOcUo3z7ti8+mItCJ8dtzYMw+rJwyM4CKKr&#10;kFVgmKpm1lgbZbQrRuCLIOBHhANM1euWNhtBzJxz1aIw1go32DdQJ/iJKNGDVz8QxGrnUc4Yuy7B&#10;CD5NAgyfqu3Rolo2w7cgQv0AnY4x1wCPzznZv5PkXUavGW26VPo6Qq2XgQAFLdgN1oehKfsrj4Hg&#10;xrmV8qY+M9PdzaEECQ2hSZ44oCVoHLQpD3nBa7Y1lAfCxMJZYD8hlRUmP5BCpKA53PYMP7phPX5j&#10;ukHvq/jW1fbO8dwVeT6x0OgCjruHeiqctME9AgMmduvujfwU3xfEk1Krqj2kR4q2BPGFl8M8ujd1&#10;B1WMi6FNOxy7QUDG3dbcXXAtiOXaeQL4HERKOCfOHWp3KreWDpk9jM/E1j9gEavQZWqgqQ9NdHDt&#10;pCwSFwdLZVtJfmfpN24iww0csT0c4J8hMhLYGA23AeemRruCmJ5MavabOurXYvcpTSPLjQP0V2+t&#10;yY8AmmhTiqvwNpxDMcb5dnt9/zCIh18SnTKueytp9wsKizXkGdzJtE7XVtKVBetkgGLherj8XTgC&#10;Q/PLwiLqYO0Osg4RoPQGJgxnDXab5FPZsQFzxMwzFCoA+5pKhupjrD0tu5zGiCiPG0D757sPxbxk&#10;3x3Uav1qfbHb3yssFMHpuP5741cA9ydwOv5qGiW5xYaknI4Fi2C/r+scq2A9GV/oHJvK07CaGFBS&#10;nTxqdbc4B5VW4cYWh+IqPHYfUOaaF+41n4+s4OtKsS2gbsnnowmo4wngJ90v4s7g0wImZgo2Bf8B&#10;NjvqUzAA1OaQgqzOlfgsDoVjeQN0aGUCBzxgGFDgu1s8WoRXyteLHrMoFH4XUU/eibiOQAD2Zmgr&#10;Ua9BUwIk6ill4Y+VF8gmYF1mGNFE7bbxWfLr5FectmUWhto6gnm/NdaQLz3ThlOYiDr9iJCt2pHe&#10;cQ2JlAZsZn6seOxC0mzO44/fV1veCNs9WEdzVempHZ2cWI3lPg5luDVDHQMHDrBL7CPp1FkLPU81&#10;rX0W4Nizaf5KxQ4FNn3qMFJH5/vR+ATXjvlE7uScFrEHN2OHvQ7xkowu6hw24CK6uW/S1zudRSfX&#10;+/Hl+050yYgTBw6/s0ucrD7gebLc1ZAAc5cFp6d5LEGTjZ7m9MmbJQJZw4BByaULTW1uhHTZAOW9&#10;6CiMKYFVkaN7GWWFlwsiVWNMha8vZtnT7sSuW43nJmp4QnucoulJ/Gm6lqe015jbnvocPqel1Xua&#10;Lf4XSHrIfwdtK6xD28pQOz3QqrOPM3Z5K/J3EqSsopSUPeuVdZ2ZyUrsE0GGMUB4v8la9X0/N9pG&#10;eoQKBECKVGQ3389Lp8MJQys/1ExGgn7kZa8bloATH2GQnQ8b1nTpcdXyKhgV6OE6zP7LMSRJ+xuM&#10;ar9CMuwM5X5DtNF+KWef5IPyRjjeil4oDNIKb97vOFaDddtxVk8Wpqi3pzwLnLcUW27xfUbM0C6J&#10;PEU5E9yYBlfgRer4OIrlcJd0WdobXgcgjpbtzHX9w6X5qNI627fUsJjR8pwQC5lzBAu8ez6VDZtZ&#10;IDGug2+8gkeFfIsu/S+r72DGEEwJfLc5zS3bD69hHcRE9n44dVw6REAZxK0DtAzRA5vbnQkAqkKy&#10;ucu/THTTUjegHb4PnIvuAkAeouQ+jy5c+JEcThrixpRAUdpWjXwyEMb2LUDX0sGrgilTqXyhBdIZ&#10;lj0EE8O94yUiV11U1F5DYL2W0WuNRrlXkEOpcztz2/kcaLTkOfsZTO0r5b5UZphuclHtxv4zIqOQ&#10;oJI33k/2wcnGZywOa0Or+LsOCiIrjM+waAK4U7Z1CaK7Ig/EKpd27UxT2T3oF22VP1sZaq0Tanzx&#10;fglLXsHyVh73mqQHrWkoHHkRQGH8+Fcwukk2qx3pDUa3ZvgG+g2NQ/pbB7N8iX6raikZxQbbAjRh&#10;t/aSXAB0gutKxZJc1nHC+EUWGxHTLmO36TUs0UlVwiISXL/sWCHScFMVNRQi6/zoBbk99vc+CtT+&#10;CBROGApuKAEfA6iLX8UFcGHXGtEWIuTXa1CvAS0+lrBfE8RvdKCk+O9wavwK9+FlqEDXXkMemz+4&#10;kxf5RJXJNnOHQ2ne9aTY5jOyxNB1De/RfoX6brDu4UPVPef7BELVousLFKUo2A+u8S96+bkUg9JL&#10;nYub2tLuUmHP2DSVOu2ml+qYlkq7S8zZ4MKXAW5DaiUmEIEfUf7sL/cNjG7cC/AdWaSiL9Q/axlG&#10;iF9o4bK+uMhPCTJBevGgitry2VpC6I+igauzwGbBbrhoOTAWgIfaQw4w2kTLUXaaoCVHInqnRbr4&#10;lcFqHRzgaLLEOYLzxaLUM7rdU6WWmVjpbkJ0QmE3CPLPQLsFfZzodhDf5buQGN0ziI31iD+5zu1S&#10;V//YU4JOU6OrnuPz3je6+H09wb+TI1ZP7LjSmKmVwcoRGtup+YCU++3FFS38xY3px5BUuwiioaaB&#10;r/MLfHexOC8oEIqSibDwPa/jtXRingUMo/KN40rxjuUgU2JEGdqsKlAizq+9AfLAM5ojuSlPfwXj&#10;inijaV1f3fVBV2utac1Fk1Hgv8FgQtZr+UPo6t77AhzRKme42cZKrv0C93i0FQXW55rjQcVCA2AO&#10;ZTsl9urgjV7rkh8qleTYUKWSyiuAd2uplPr420qlNZkPr4i+EDLHuBjk5ZXTusX5exDsop+rNHID&#10;CLwsaY8SHwIpHg42svsqAuJQoMuW/yB4ppgozJK9jLPiSG8ytMN8rK5LVHWoI3C+vy0KJ8lIPioQ&#10;aVPd0dURxqvgJP+EX1DJ7MX3WULkkyyRFEjvvL7VEqLKBWUJoZ6+As82D2FmyAilbgQ4IpJRawAV&#10;mNr5OhsE4gSYzhF3+1KqUvBSpSaAnOMs3CBKTMpR7v3lRCiWWNhsn1YxqNobjcKrXOQ5yG/sJtzN&#10;u1gNxUYqD+/NnJbOgtB4L3KBE9dYU4sx17v+bifIws4SjDF2pbsnveKXjzZQe2ospujrBnY/CZj0&#10;9+CaNrEx8KcBqWxj3XVlHEHMS3OnykuTbiHk3W3boktTFY3A4dPQi/0gBJUeYAE9IujMsptmVwtz&#10;lO09wJA1Mjl09q3dH6l5ArP0NCgaacr24/58vgrh77D0EygsvTEcvW37N1j6kXlbBF46OFMrE/nc&#10;6JqZLQvZA6opTt2eDFjnaUHmisE6+So2lEC6crKEOeeaMBWSA/rk4aHG6SelH678SKN7QqQLND+7&#10;6SEOwxF/DuyC7UxC81UIb1W3bxAMYatbvFBQqX/hCVYNfiHNjgzlp2tZX5g9T0A/gGsvq02xhwTH&#10;CZpKpTI2OSEvcHdmCQfY6ckSix7o4Ieyh68peo629yvty1/qZBwS9HIzYD6IM9XfGZosiqFPx1n+&#10;kKHEcV9QH4iGlFZ4I99kc/I7XfhLmuzWwafAFWkS3S7S6sEJmc3VFerLarkmN5X7FCRLKDPyfEuo&#10;NVxQg0+fCgDsV/hOiyDI4hcNq5xMFQdZQhv01O6oOVqzwPsREFaRK7NBIm0cotNQba8L89bVhK0g&#10;UJ5cf/KUwjHOwva7AV2VD7A89h2R9bGZyA0aH4FBXJhBWXNPIWvWbXPmAukr91tUJiF75AjVve7p&#10;EHsX1oYmLxLwHYZVCAnhOuQOU+aJZLpfacl7a22ifUfg8KUJYT2tUym7RNViJspcN2iym2jNOu/b&#10;5pPmwIsLe1N/wbhTHfgdkG6GBtKtDzjYahPdsfnSBZ16febjzLkboJ5L6PpEx34OAU3HIYEcmI8H&#10;IzcXQ0zPuXZytUB/2OnwtUE52tdSqOb4+gY/fPDHSnk/sJQvp9siyUw5AtYtZdU99Umf1p3QNkt5&#10;/06Mt2y97HP4yYswoIidZFba1ytRDoBGNoILU6UdrJtb820yuWJKwA3FY+CmFv2pOO9FNjCVBbhO&#10;e0zxW4lw3GI8ZllUB1ccqiNiP9TTamfZPxSaPF/cQe0ITWnkVTT1cO4wQS3EwpnNqDqaVwqh7XIK&#10;mDu4ZT/n55VpXy1jMigIaq0FBN73Dy4f3uBesWcqwvwuCEteb3AOt21kQypC4xzUddS0UIvME/PA&#10;5bKp0LDjhoc5CXAbWCLJ05XbEFjXD7CE2TjQCau4K57qCH1OMs4vEZAyLuayCmHQg5uajQmNYJ5h&#10;z/UW1dfnJ0aCjMID420Onc/kT5yLdIRBmFlGKrsElODOtU15WZ1G7XwjfqaWSi+TfabHhutYuWpu&#10;MdXKdmrjsAxqd9F5dLWffb/XQd83jBqE1OWCYya1uvGjJ59RKm2lfH8Ry2JD5EMaxywtM376fFNl&#10;JYwJQQ0uD+LLX9t6hbxjB9j6KiXscAmH2hX4BybqcX6BoMP1JzF95+IB/WOY6xnYyFGN5Qatakpd&#10;N3bpyzJrKhcUyeoommQ1g1122CyKDeh44KDd6SqlV/IjzNjiGLTY+FoC5PIrAEPc8DHaZYKgYhIc&#10;9OSjp5qYaPr3FmZsiT3NbH7tqnwyIQt2+bBZNimWoo87o3wjNFS+lYyseefX97ztKjWfcqMB3ShP&#10;MYp06oEFKCu/4WhdlqiqbJGjaZodtdU8m2GcorTzLVkUhVQ4VCCEWUExGDQJwo6+Sq9U8NfShS05&#10;ud2ACJaJPPRabcu2dYWaY7D2ixLS7KkHwpHxfgsZa67/WrwXNVCeKl6BApy7pvtT+p2sD4yeVvLr&#10;F+iS0lCnY3sUK6fIMm3LrmsT018XxCxKrK9oXyvXlQeKHaCiZzAJG5kn17alzrsKQ/mJQUcJusIV&#10;j6f2BQfkLJApnSzCUod6UtWUISB1/GTEAaEn4L7MFt5xtz2tIpyx9zv8Hk2r6fGkYNJPnl05Mmy0&#10;HHqabybsqNYOk75CB8fk1xqDsQ9Km+2jHpAdORzzOy3OBtuqb+jkYS0J3fpfAEjybiw6NVw3XpvQ&#10;dHwFHx6Ds71QRI/yRwClL7EWM86mRVxAyVDsIYYkw2ugYK+nvc7BbFa24AZmOn77Vgj9VVBGSXny&#10;MyeWW4yz3cbsjk0tpuDBYeuQd0SRP1RsHII8XAKkL1l4bg7u38LQVpUE06jB/VqI/25wX8qDGtyv&#10;bh3c6zXx+lFCEUAIExyAHAijPqqy+GAMnKaYtRF5etIKejx5FloPjoEomA8GLB7pLbTkXTf4rc/q&#10;OHFAjENN/lQRTvyNm7wBTgxtwv2YtnsVCZOSegXUAr6v2IhsVLbqIpNw3lpsPB3IY6JNHRSQz0aC&#10;iv/Okmz2aKB8yGUZ1DXgNpaKXOOrs4/zzsIDS5tigtn+wmUQ5u94oTh+N6VYDnLyTuaT/kw0OEoT&#10;VstFxjvjZQEVdTQlbkzuZwoA4ERhHGqKXkmdr7odE5nPwNu8KidSX9L5Adrzdjj3+CIrJ6MNVcXC&#10;ToloY08x8ykZmYx0RSd+8tRue7DvvMnZ5ztP576iaI0xtuzm5E/hV6Bvnb3zpSbnc4ImD9SDDpNE&#10;hv4C5wcKtOeJBuh5sma4Got8CjpZItiLdD9caTn5heFv6bNOIEKOB4Enqzi+oQU2fHMtXpiqlNHq&#10;6QfBhjgC7QLt4oxSNU7YDsp1DuybpSvFyuu94ixoEyHYIXHd+e37cUuQFRulOVQ6PyVMp3zxI6Xg&#10;VajpLQxYLg+k7x7u2yqH01JuW1d5fQvFe81wdaPMSGNp5AAIwfULZlJ+DMY7Qdq3NIBBysFK1oQi&#10;wxa1+4UmZ+OjgHhSM1uaFtJOF7qWkKWLe1qhhF6vZcDqu7RZJTF5bwoz2k/I4TSLvI8Iep2qiFAH&#10;Q7ACWydp+XuQxcFo3gnK0JJ5qjgxpfuVrnmelQ1erg0OQ/WUtGBwaYnUcWGasPRYLj08hCCr0BMr&#10;ts0CnhzPUtOR7Q/P4lTYoixD2QcOfjZcjfgslcwCTYAIkP67OPIVDfTB9OxtvLbmmcT7zL5mtouX&#10;1WlQ5BmOq8yJGWtCSgXmsNPjVESN1+iEfFC8Loz6WFD1TAmqng+34Ct10cjHqvJ/qDnfjZeGxgSn&#10;uL38b/WPBTF5muirvfqI6V7+uJhEbMrS5e6ZexxXiPvCX+tdJ+99lr+bN5eD/kikEuHs8E0UCzyy&#10;eLnDdXg2jOtY1By/xoPHOV2Qm258z4e5ETMHx55dMpz/MDZOOk1zzuNR743gGONRStzr4wnYPc4T&#10;lpFS0guim5ZXv0FLIpWimHT6shd+AVxOuu6UGcMErNcmb9C2J90Kh9XDTGiSMoe/VO0EltvMoqVp&#10;cf5HYThlFvyI1uM8MEIWGtJ9OAgsj14jIJizJaR+9AmD4fMvXsH0eNCw+jOAGVzogaEyINxyu/d1&#10;/tExnVI7gQmayLh4oNRyhTtW/9JlSal+hwqDL1dubezo3EqU3ZRV/sZt2IY2MoLEB+CpR0CeEKS5&#10;ewmAaOIjAFea5IIMaWMIh+IKG5t8ZDkaW5d+EnByd3MIcjP4F0fIwfHqImXTQviF6DWjzfbZa/RY&#10;GasiQuBSICEmr/wLRXQlRANn77PYtK55Zg0onEZBcWEKo5OlNk+PoRbFqKod7IsDQXcnZ+hsd6LN&#10;6nVFNaYuAR4yPc3hHnDxUTPvoO1fwuVbg9/mrRypbgejjOBWsgrZCB+5NkhWOVRq65WvMl7OOYkx&#10;XbZOKSSfF1W2rHx5RyhySVZGKT255chd1/ePxVLCPH3Kyxp8nh2KohCkb857bFxqWOJheXaeeV1x&#10;l4/Meai0IHeCtJrIy1ixn/T8vZXzxueOydPz+iSfnfGrVcgCeYop6hwd/ONd2QrccxRkQk2RzkG6&#10;VRMj+D6dRVMBnZQFIuanMUxf95tAccNYzfcWsH7oO8pyxqDj1h+YP3QVLBYrXjU/SiPp+PMHqHgb&#10;ZTfobpUJlt26WXgbpXlkK62eRoOrwpeFuMxd/2ESILbyXDfeug5t9tRoeIYUfrhzY10ChKGQD2Ai&#10;kAJ3H5YIMbVJbaAkKEzk2LDmWso/gpqk2t5ebr5exFZ1L5tO5Aa5HHdc7x0iM7GPt+O2Wrv/CSv8&#10;a8FOnoCK5PQrYLCfqEcAewnq7NE6zEVvHDCIl9AcgZ0yqEzfFGJjQAXuVQaDPahRYgcyj0kx/Wi6&#10;u11WDDuWGwUSETwuDACTY4Wg4uE6dX5ALtDJYjO67gjX9phAc7jo6WJnTwho/NbLtNzgfE9GKcyd&#10;F/b0nf7ofgiDL0ekCY1QTQmIxI1HkXlWsCtAB8skvm825F95mpQrb5Bm62woWPAEafqL6yKZmWxj&#10;5fnrWV3JDSXmSQrKtWEnfsASBr4qXfvOOZ6UMCdLC7q1TaWQ0ljl0M7ijLvPksUdRLgJ34kjyPG1&#10;XHs7sdsbDKjULUWPk/UTXB5/pTQchV0Aqtv5F65nNPDinXxU285RwRdzIupieY0p3w3h45MIrGeH&#10;Zxarpdg4skR080lXbh+UmuNOGpwoSQ8Sjd3/pnI0FmNKSFGEI6jY+gtR/EYhjjI31Bt5EehJtmj5&#10;80m02Ha2AJ9SB2h5jCJlYbosZEFL70KH6YaVlWwALqE7HCVfMFzINqGRONC857kIKDKumbVQQgF/&#10;VedNm0oTRXJ5rxF4OqrMbanFKTn7lk4GXZR4yFYa5+/Q5TjMfpK8NpsqqxL6zGL8fjuWRx8PMCyV&#10;A8V4fyP1y7UF3xPbKX5gYZJh7EULZm4fAFcyWHrNBHlRAsRT1jK3lAPHl0I1/0ziOn8OKdIMlVCj&#10;zEx2Zxdy970HQgEMU4txANNEfm5PW4g1BsjaOmTeh7L1fHjI0bocnMAfAJlXfAO1BGXJ0ZM5WL4g&#10;SkjelaQ4LNjoZhTeZaw4Ft2JwOoSUIQ7WYgU12LaxwnDMM/e51adreI5nr0qxyg/F32lT6Xwe6oY&#10;ivZ5aqnF+NPYWpqbVQyl4g5DafyL7urIRTmgKCPTqrQU7qoBcsMjFwTA+lzeVqzHCGvgtOQIpvIQ&#10;S5jnCTuQ2r3DtajkvP+h7hdh4H/S6VlyQanNgEAqJ1Xxo5zQs+VxWQQhchmRXHhxHzwjVcEHvb9m&#10;llmb5nwNfAlFLlRNyuIwIJgYctAsDX/hd5I9mwMw3TUsUumxpDz6CMxnun36b/xbgtsPMhpfU8Gn&#10;m/FqBxd7sQc6dnv/kYtPl/GdiBfXoTa/gC8O+cLdO3MyNksVLNjvwLCCAfSGhKwvreexN+X0GzXL&#10;5VYzR5UtTSYHcI1y9rkqMvsEv9A6vQui01cfFyjkaqz4sGHJvF5R8zJdzsTfHm+KVoEYd3qAOAz7&#10;03NwsrmBcY+iMW70ZPP3GPczrBoCji8w7hABRSxfttciQpmTYQZUsiR7v7rng7YMZ8ptD4isuEYL&#10;guKeSXggKJHH5qxk6ubvwtDg7MiqN2kJmRWlZFJg9WrjZimQHgSU/AvPgAaGhGNz3Wr6r75vuJOU&#10;h0VZJH26aOtwpzJCYBc43AkFS5M8+Hi+O69JrVDzC/RwR55dtKUfyyu2BGm95yRMiZ2niyUM80jv&#10;6EuzZ6dSjBl8mShNaH0S7g47RhO0esA4WkoQRgCpx0iYkcdEaD0nXVwUZPA8yAceHBeyrXOw5yih&#10;aHMS0VJ8HiGHQoi4lWqnxYqTm7BafCF2RDbMLwcby8a6DqmxFQW6rFQaj0qe8Gl9qhhlxRXqfIuV&#10;m6prvMVnynb5fEI/Azwm8cxSCmCEM5WOoGK5Qej8aDFFxs7cX1MhmE+nV3eEyPjkVKJVFg2YQ7La&#10;TdMzygp2xLNE+l/O3XTt3GpbiOLB9AsWqehL0jL+fBgm6cVmA7tBcNHsBFALvOKw44F11XL5VsqL&#10;zu/LGkcdkfL14b6+ofCe8F75MZtJIFnxYdwmd+wRbFd4RswNQF7giSgbcSYlbwuBi173fhQrxvFv&#10;qDllQAm+C+9nwvkqmnCuEPAerF7Gv044Jxjf9QHZ68WULs16vr8oK09R3zsbAazX5si8C86vir08&#10;8VGjffVhwS4v1zkesE6YSF6H5NqhcsszR/sLVzMPTSbLwosboDi9QBnzUxrdkWK+DP1B4n0dcvos&#10;iA5aqSswILhSYQCriU/pmHNxT0/hN/iKb+Lk4e9ld3A84X+mOvS5hr92+PiO9BcGLLlxxmyDZzhQ&#10;lNwWwSzUsFOeXUipFmsS1Z3q6/jY0YW/ywdnn928oXNhNgUcY1aU3SmlRQcPQCsUB/cjKmeFcK0P&#10;DE+xBsBLLUGuDpthp0yjx61j0hfmRYXUWuN4Oi01bluOZYKA4v3FWviZY/W0s/s8ak3wCYpUE/e4&#10;nXgwNXQhinlR5TI8yLmLsYvdZYgj+aB+b7XxcjNjtLmqYHbByVcmqUEm2dgPg1IfKqhc7FjuVkMc&#10;c0I+vo58g0TMmd6ymUWbI+27F/0yoRLOwU8SYyRCfyNjclT6dfRSuWvNZxfb37wHueEXSk54qz+f&#10;/JL0ZKOk30DbsyKJN+ZInV9V7J9eXJdWNGyg7fk6YklOeFcalUBKmCGPXkSvgoFgP1qioVRwbvDS&#10;ZZZ5p6nBpUmMqYFbVXjYpc/PWVMyjf/t30E8SRO0uR1s3gNu1AHtKEgIFtcczMsel28K86U/b4NA&#10;k19AD7Xj7R07JPHDj0RToszfOEnF9P28MlpFhLIZRkOhTU86+jcWM962i4EkAOsFfcsxnZQxkGJo&#10;Ep1nY03f2pZNDr5ovnimoYI2taOAAIjAR3cS2eTH8C2JkjHK9UtHsHA9s+aLBYlioSBRjOM4b2eW&#10;pN3aHFWWGGvk+3wo0kMIdxVIX6va6kNRTRFOnTo8+BZtVJ6B1eQffJdWG6XYH/MZAgaUFQcO8ozl&#10;CiwLpzgpGFjpzRe4AtTLTy/Sy4K/SFzrbaPCXW0SNu9r40JHZ1j1WOcae8fT1TNa+AhWMDIwlrRB&#10;lxhMg6UY2aj2iovF/KJXJZUHYRAZbk4f8J/wrte4nFNihlonHDhzEO66kHnNjCjjqleeR2fOIe6Q&#10;KXvDzKT0c36prw73N811NOXwH+pnd27yhVjwALivLx1MTC27IhnzSEv1SZjBHfmToVZxfwTnRFz0&#10;1tUODvoFcE7S/O8R+S58kOduyxRxPm3D8nDq1FaFqFbLurCfzMGiFRjhxLE/J5aiKQaCN/ZdB9PX&#10;KMJltkxlDwD5pF0wrNsptmDCt+eKLUMzJAXKYKCutEBEHyuu+m9/Ba+ugMyv8ujfMb8WxcGKvxKN&#10;1fyO+UXgj1PjL4BmfhmheZDCXCHqZkEQRrnx0sC8UqaKZofFZlDrBsqbP9vbtnQ7pDR6M/Pjo/ac&#10;gPzG/I5utG1gNLhpHR3ehdHwSazbrCmKz2B9HE9nSJpYQpEhzPCQeATItnK0FZV/1tnzfS62t/uY&#10;6AsaHw9tdbGtElRnSB0azH8E1keW4wUQXgSoas2bc0DZVcT7dvHrf9p37GnTTSx+wt7pbpYwJ8m+&#10;O81T54dAtfOxWOGsdx6AiCVY0wl1NTjHGHBhes32OJK/jxci9GRqP6b6VOtSscLcbdYDCRVM4G+B&#10;GKbsbMc8pk+V4kbkJFDK/LFGj2NMjafTie3DhZ585nTY2IK5qG3q0zTwHWl7BjjnJqWfzwy9cr37&#10;ut7AFdXKLkY70nOVjgfkKN3BWYc32Blot2GFU16KMHpmcgJ2nGC5ydGUSuqim0HsjQ37/t9gmXFZ&#10;ew00ImZZK36+rUXS3HoPvGY4BBfUYxLc8DMPJtMDQD/zLwetlYfWlXe5StJeEqsQcymcST4w9Z9b&#10;2/+zGf0GTA3cMV1dHtM2DvWPmGrLnsFx7CEOyeMSRaDy7uHfVnmczgDt4xR/S5AvRxPkM75OkH/D&#10;SiIGTa22H0N1uV4yZEkKCUzCnBC2h+RHidu2tAOtgZ6e1OAUyj8IxYgnieHvwpTZC7+GdQrc2dBu&#10;tq7U4LMyZUR5JUbDOQmOZsTapqmqCcGT0kEEp6/UsHna8tzuVDL9HI6O71ywchjzSCYTBQ6b+ovP&#10;FkT6T9RJJDtUGgVMSm2baiHjJVwEofNaaCQ/sQCU83WxJuWDZuBpISYwW1EBMOYJo4y7ngU8iNNx&#10;tYCcShXqwLNNIbpjPgIQeYbtb+5rdLETEHpRW6M9LKlBL1uLhagUAl1mxooXcOGCIc9sBysUQJVS&#10;NS/qg8uJIp87xPSscKzKIDTwXvR90veeFge0FSuvj48cJZ6d1mJ0sLtzB+OJKV6BdNALL0RlPhN2&#10;fmsQpcLBbP0gXSV509CSzLl3l4vbUkQvmr75+Ec+W0Q7tBtWDazzfj4rJmnqt4h9ViQ9iu6r8ZA5&#10;scMQtTz6CxWIs2UBAiOC/4Y9qISuxX1i+4nuWqvsyNpilthpXu3OIFdT97op87p4XTTVi6eFrBvP&#10;4caolHe5a5k1PO9vswm034IKJjXaCzCCywnA3lcvPqJBzMSXYHmPttgK/rRmAvDZZyuwEXiFzGUi&#10;TJcEwck1iy2pPDbVtcm8DIOiElVZ6oZnM91WBqPR5HV2tO8gpDQGLFQu6fg4jF9lrVAEmY4ptnvp&#10;BwShiScYESixaArHAGVzeki4JY0sYQcZf0crv+Ywguj8aU6FQMWZLfsp/9q0Hy65Cu0iOly41cN2&#10;RZ2H+qZqX8ZUMbRxh2M7VqOD8hh06CUK6PFJB59UPfikWAoajh/WzhlHdvDjJXV2a2dh4jboZHHe&#10;iFdSQZ6mTe5DkQG49B+MsAxX9laNOdar3kEQZdpVGApluNHlQQJ6WLkfKmjKGfhXde2Rg0Lf8Siq&#10;qh5bK8e08dsf23dFMSf6gZ4ciaOmVNROQdPa725dge9ytA6V34UjVCGAYS3DJ36LgasfZNLLgY6+&#10;LLZRtw5Kt7DA73DpV59gLZp3s6BGO3tuBTHXN7SQc5qqDNsfqf/5I9mkTX7MJlAfeaAkK9+G0ghY&#10;p+92JG9hzIhvyPWECBGkjxyCgRA0wtO0Bbok52x7dHIl8h4pKOvQZzHa0KW+0Acxn8Rx6YKY2Uue&#10;Tn9bQm06BPrZppx9D7C2rAL71je61QZlPgJpM6YvwY1uHF94yYEb3SprH+d3YFcHjxmihNM5pDJ4&#10;Jq3gaodSoXwZXv/IdWkeWLyAzj3xZqBgoxYl2Kg3p8xLKS1sbHlqXVmLwsCj0R4+8DZrOdDjW9Vo&#10;omDBrJgFRAwtGsHifg9HwnImTxeI0fuMgmIoHaHjZJ3f7tMM1kXQAmkS24NbRrLlz5+TpzauEwsy&#10;cpDsdDooR4ALPvKE+whjPaZ4AHAjBAP8RK2ak12sItHyJctWd7gSQ0qB1K6W/VDcmb2t6ReCAdCX&#10;I9MKoCzKAx3kdJ+d1ofyqVmUdJzsc9nfjzzHIULl5XuOo3hwsOb+CP5xdz3/QksagLQp2q9bLWmp&#10;997LypmDo6/jqng785+aeimdPb/ifLfp8Cfa+iwjOco8RpAfL7TX5rH6KF/oyYvyT55+8puwvCER&#10;YvGZWLDFvRaM8Z4XLhLa6rqJNj99+JTUt9GXbjpsXco85Td610TNAjJhAY1DYMwVtZJ9Yd6iIbMe&#10;wXUOPBBz+xxfHlRpLuHdMG2+bhc3V6i2/wjD026Ai+VO50uP6IFBfPUxA/phnt09t5phGEfv/u3i&#10;xBCkpBsQgpT0/Z9gkJYN9V4lqjjJQZMGfr+l8D6o3utBbykEW1JL0I/cgVY9hn1yjSITWiDjkBm0&#10;0ZKCzNzPVXlzt7QDuCHnqfk46fLAOab2a5hGgJBSohkUNxQcIbbyZWg7Zyai2Yz/j7u/cItybffH&#10;4XsoaWFICQUZkJYuUYfu7lIaSSkVxRhSQpBuEKRTpMOgpUFKJFyUQehSwa73mkJca+1nL31+7u9x&#10;vH8CHHPe13l+cslxSvw5eQSIKFzIOKZGlms5n7E07iPK6XurJusmkNJAYkaPv9es/4tIInHg3lP+&#10;i3uvG+Pe0wZVdnN12CZ2zaFTmNU8SpxSiT5jVDCQy6XtdLREhk7MqWtiEJ3EfUl1OH0klwZZZbuP&#10;Dt+pVulDUpNFaZZ17OS3RoYyjM7NrCtpyoCxPMvR6ysYu2Ljd3im6HgS1wHuez4bFxNtU49Q37aH&#10;ex3w2J8AmAWxpmFEpu4CIJ9uNQ7WpS0PnlaIFRHtJHeZMapwowCS0PAbEYseIYETsvRZaSvNh9zz&#10;HHznWlO1ZcP/x+Xk6DGTyS3Wm79ffl7Q9/3+xMeOl7tcaY3pQBJ6njwBRxFGuwd4Lf/wIzf+bqir&#10;rnOE3FNCZOSLzIT249S86AQXsLd4HdcR61h8JdNcEhdxBBLsBRW7xbRRPQaKnxSRVjwIUEFFINJI&#10;/pBkHiXzykPAzxc6dRioa4yyoDnXN6lsn4602tXMuH4+dvTAf0i6/TEu8UctTUdc2RFs4pwSCnZp&#10;N4h8UaFQjkezUDRZIuAr34ERRxr9ICcAWpo7BtYStd2vogo5eLAyGt8/EJpkowgNoUXehNZ+sYGp&#10;WUmvpWMzQDRmKxn8enwJnzieibwvkSjxmDCbvwnoV3RbTvQBzH4vQtcV1zK7ziNO1AVpR7FWyFyV&#10;4PTO1HnOqoXMG1v2zhqrjRHFS3a/Vxz+qKVBS3bBhxuXdHv9Nb1lnXp19864xHZGCWsQl5iA0ZAN&#10;IxJsIVC0croQxCUyafICc9I62jOUPbln/sqyfIZR3e1xIO659dqLJ8n4nlhR4+Mvh7kbB4lD9JgV&#10;bY7otRFDtx41+ur/KSWU8UpCx8j+bNiRtMefrvIGdLaN2ze2aAUZpO3f1JFMzRBIdNAu2nMJnQA8&#10;HUsRnbrrMV/KqRyXh4mCG/ohMbsvG0GtPOCojYhlbEj/YqUw2mI9Nzo2IqwiOdQ8fNriaZVpzD87&#10;j0CjkPXMlMrNPSd/PxNb0P13OH6IDQvH55DjSiZ+gON12XByX51Q/BXqi7tCF1m2vXYtsinHxXyG&#10;hlTyOQit6/bk1r1cSpaiDmCaZiU9bWTeyKVyFsUaI41EVzHas0scDj68uwLhKmdz5BeZ2KtyQBAJ&#10;cp+JgWyMDYCSVyiwcUYd3nJJyMp+zHnahZHUfGdirV926msO7VYmTzqWhi7kKS1fB2a8jqfNDZ55&#10;RYtNkECJaPN+9hoWCi4NiCiS8wgqnpsrtLzipFBrLBm2i+5xkXYESDfKNz8oLO8ZB81I9WUC+cGm&#10;48YXDBzPAxoVR4dXgW5lcL9rwEKRsHsOJMdPPy/Dk9ukfY+aglcDeT2JnUKpWDzTetroP+vJfpyB&#10;6RSBcubOaHlXwukpfGToTEqFqKNS2YV0K/XLvEktWQn7y5qEtQorwQzoTFytGxzz1NNttNY4XU8J&#10;cgUkzOIg/95gV46V3tWsIQmIztDzIsT0FkrVe9D5WH5QnMUhfJRCHNM9pBc0JG5ZHmqnC/cfvllJ&#10;cXFzaUOcJs8+dYBPx05iSS/lBnPouwv7N4AqemX9zbOJIpknFFeR6bpiaSfMpbxXZQSbc5ZZvKgJ&#10;jYiCPHkkG/2dI41dVrPpn8k9JP4Wf2z8q03hP7rv0K1aMyndyZ7Kh5Z+v9amoP3vZ+qR/3CmIv1n&#10;sEYkKWwkTMO3q72Oju44YN5H5paX1mGJfqdaOjssSOkyIkJgwtEBoWXDJ6BpS2YUlf185ZemcRen&#10;ieHzEp+kr9xz+WB9x0U6+2cTGNFn6lte7LceCb71hOBbT/8NFwcdCoFv/XXMt57rh8xz8BK06mcR&#10;1XS87C+kx3/rm0BgXTWA9vIEbWMz3RVeeAlc9vGqYi+8FfpCrW3Ro4rQZ+sSX/NzB+tpKY1MN1BB&#10;tOlP0R87SwCheav0emVQT0FGRzn3Hrg/bHlSY+xP4HD3/sFHiXVArZI2QjfxHtLrJya4XxTEEXkQ&#10;bPmBR68nsvUvNcTUtR4cS9ompf5HVeWOKSA/xaBYLmEFmWPCCrDBudFv7BX7L8SbV4KOikb+IN55&#10;9pSp93Su1ujg3Hx6G5IMQBgY+Ss1Gkl0yzKhYFoiSR1OQuMO1m0Zf9CJHT9dT2X0QGbYr0wGTvC8&#10;RJ0CloS0nCQKCKMNv09xh/ACIknw3ZGKxgS/YJs/j9CK2Wk8/3DwOCCcIGJhFv3l2vK6CnRu6UbU&#10;/YkwxF2ZkIjXC6lkORohCh/gx3NGLL6efsYuZOd9LH2L/rnBYoz+lOBQ6uc/cp/ZkkSlrSbF8Dxb&#10;tRTXCV79tLNacScpxVBf6mA5+oDg94ssC5rxujNtbM1oRmWK6juNh2hLCPD7SJt0g0yCH14E7b+R&#10;rwvoF+HC33DJPrxDewKTnMRkgHg+7slTwIokWRk5fvMhSqrFXLWeP26ikF08Dzs4Adm/+iLE8Xtg&#10;p0IBTMUuMBXchLhEsAoaMBW+mKkQR4ssv78INkwt3nP0NZ2vyAuZgT2kwbGK/zrorYrvsGzI7gKa&#10;U7awlqrAyqr+XtD3A3FzasZyXVmBqA2du4EwnpP/lmFrwmPwy8aGedCJEka87mBF3ZqigMXSCK+S&#10;buaHUnDkIR6LyD9vNZ6XjqwFX2FjAi2poQWYd3pzVeD13FEdUCAw4IH2l0gYig0AQtVPXIfO5DBo&#10;2NL5S/7/95rR7/n/aIIW+LGLRZPkalWrVdJBhBKI2219UlkHsfTctPBicC6B3GYblnZ7zqk3gaCd&#10;M5aUDBBM3+RUmH3lAj+xYuXDMxam9828GMKrYd5zpi+IgudMZwROz6eCmiDyxslXF+ySv3xBHX9H&#10;Tey7yKwpdPqP1LDNU486Cpf4H6V0HnBR6r9QeCy708/Ns2ytRFMagvl4ZsFkTdFlLOR6+iBJxF29&#10;hToljO5EMtxVqU5ob0qIYR23SLpW0tydjLW6FruKgYn1R+3VhaKrh3TzOAS7SRe9xg/rjVvVYGiR&#10;xImYGO0y9zp+jz8adPIf31lbvQctNHny9AI13JE85apN+loxtxMQATFhsILtdZxbw3b0fagqN12U&#10;iu0Q1iPanX//Pb3MtHcYS8drMuUiE4EULXuvlGkIkyWQsKpvrUMhQ4Yk0OgmCVO6bnBi4pwKTzIh&#10;ujvxYZTJWfbMsbXJc92guiI7o9dvSTmn1qHGBGgT6PvO6tS0rRgiiTJm/aJVuQwGChj/4L557OSD&#10;zyS7iEM67Lynz6seYIjucfCZ/hyuxp3Y7+T78HyPi2TmsIvfwy8kl1XyQUP0zAXVYpPyKfdTM2gd&#10;f+2M5+nZCz1PT7U+Oul3ghqCEXYOXHvfRk1AeGFgBIlEHV3Qe0nESLUrVNFOv8lRin13hLK9gUyB&#10;qRDTFVUHg6aV04f3xak7GsoiUnQOJGk6GTY7NtgcTNN2NpItmPKUztJ1MWpeeXvhaK7+CWM5RCRM&#10;DeJwNTY3+JoF5efyJcsV1P+NmkjGUxNJeKtMyk6Nhp4lTn9BgpPnta34WsjiwlzRS2FqNONjCSNV&#10;fDtZFlBtyI2tvpFrRllrQxZZRLkwnljucs0CiVU17T9A6qWj9NyvPofvcv6H5zCKAeLDa03JlHZU&#10;gKA/AdSOfDDBuC6JUhW+YPQZkUvHEtbpfoa56MlMk2+Cu0KvVaaX26OmKluC9b0aVzJRixD1fmcS&#10;FPA87oMIzQ/ytFZGA2F1rNJxMq2hjMP8RAmzARSwmAXLbiI/hwBIh864qbfvBWtURsNQ5ynZ4Wef&#10;B0R4gIBIEAiISq6Nel53OdIoNBuIzPcAZvFi3UPWjw1/8jl0Z+gYELTBP4fu591QxBYEppbclgUm&#10;MxTVpgxRuVBZ8dWlEjOjGZJSMzc+09s1ebNRCVn8VlPzh/wUH+jknyp+F1d+EkV+qtXn4cDtSIrS&#10;tyrOZ6iGNs7XVNhhaghTCCOX0qoEE9Gaj0ziCp8qIVHzW0evgO/UieHalUCleI572lEY8V61pm/F&#10;DcHhvnwaEJHI6aPWsBUDS+HawyOVqJlQd1OIv0VKO2NV9k7aOz2xK2+zHNDNCs3+tZRdiA9KyFtr&#10;NSkR0aMTKvR3XftSaiu7WIWrUtzkjvnV3tqlRaOZWsPH63p/oqAEQRoUzVTf+SnBSV1vK7My+2ku&#10;ycWM50L3aG/5sY1IDm1m/Xl4ZIt9t8r9reyDOuNv2PVMJjen2WOCOy/Y+/9+/AwwEXCI1f3ctlOh&#10;MkUXv1D2o6ntybb5jh8y6110cGazJ+1xBIepxSC4iAXAz9R3+BKWVQC1PVk0DJEbD58HExSfZZ9Q&#10;SilmMH5w2w8/1nPqMt1wno/UyDODj0d2/9pCCaCFJn4gay2xC6UEslZ1iFQhjgiHCeeNwrdlHgWH&#10;d/+QWW/8VHF0/wCVUlSSaRq2+ax/qYjoHjoRq+p+xvnKcqXzHmeEBusCqtReU4YdqBZKBLxwX6bv&#10;fGPl59yX7HhWJBO4xM9ZRHgOciw25RLGjkhQ0Tf0VQNisJtnU3BEYvjESsFMw2pS1SPpYYILR/uT&#10;yF0OQ3TKk0fyax2uZMuKJ3P+e5sOeqEsuukhUqtKw3AWa9O58aS0zKR0f1MFxOBcXsQQVagPGYO5&#10;gRjCfExSYZ1ExNf7rVBQ2dFkDpgx/+xNqgKTUkeqLshSm7ikVJXJKe76g9H+a3Ymxc08N1iUkxKq&#10;wFV578Jimhf75YINoJXiaXfnAAm4zpw0S9qzchmGVcekQgYq5NtFeZLYapV46pTLMoI37PYK1hCo&#10;WsRfp0+aSwxelGSRESbvT08AJZ09GfeT/J7LgU5Yn4KR2NORic9WefLUKh6eYsja39LyqZJHliKd&#10;djWxxe6G+9WzTf71YX3n6uDhWa94nQW9TvQ+eUlSnM9jpdQcuxTjzp7xXP4f0q+ybggNbLLZfLI9&#10;/vJPsezfHoFVUPgPAITgfwIgtDJxNochxSVbgsFFJ7gtet0M+tu6OYSdlLPVLopooyZdjF3XZom1&#10;VncrY7O7TWEs+vWp2oDd/uOl7K+eXivx+t9QBINE10loeKHj7SCKlvhuNdbQhggrA4aHWoxcVtH7&#10;e90UZt3UfEcOiMV5yk63JOPU79hDjxvfC41KzZaOqmoKXhkrQY65s3v7omfhIFmZj9e/yBZMCzWI&#10;dwTQm3vzgX4OoqLM/jFQaHPUAx0q99xn77SU4SbPTMMCoZ+Y5uvBRuFh9XLMCX8CRCYGQL3Fw3TG&#10;Uzy1/gsPR0opv4LFaYj0nhh9jKTO+L9/a86Hd8e1DDEr1n/BrJtJRSyF1taF/CoWZX+G2ZcaQwxc&#10;78sgYjvrfc4d931grnKny3KLZ003N52j2qAqAQZb4qKnMw3NhiZWZ0xSsqdF/UWKp+tD3RoE+Sti&#10;EBDc5F0YmBS2uCHtcZmlxpi3+3YvidufAB8ARuEQ0PlJCbxxwDGhXTsxmuUgk+EnQBTk1q+2NKF6&#10;JNRRdq9WYsGweFyZoT8F4KEkQp6qyETekRmt8zrmy7OSLqYN8Pn7zpz9A3XtfJrpLUJlbjMdb4rX&#10;ZJdskgY3V1QKDGKm+FfWR0rHpuBF+ebWLJ52zVVdvrXyzKsZA69SivxPR73YSJ/xLFyevYrPicNO&#10;yve3hurSxe73RLL3D/D+7uCUgjw8PWN6+3i1rsB+0xltCF4942na6tQwfxLtApUlwAlkbTGKJ7DV&#10;ahUxUV2OtbnBVIrTSTVdKeget8HeX6PbBlHPVMjZ7+xDL3Twba+PWeZcz6dLbQtvD93+xYRQi5t/&#10;QpQXkbvuTaFEQFjWN9CL/PktJlyxLY5/L3pVu/M/JIR6oA81oj27+PXXcMEpjGu5dIzozth25f5X&#10;DRoCisbegVUKvPPMKfff07H0RtvtEJWM1IGeiP3NPYuB3EBeHpsltUFI1CEfjm/XxOfflvRLedif&#10;kgZNwRMIifFzbBOS2ksecNKYPcAOtvp5aaYoUfuB1IiG4Pshvb5buQDmHmL9ueclT/8z/Q1lbxXc&#10;81JCUpYgQL4WZOZ0yM4c4k9WUYdMyBsS+92S7ashgahuc9gJ2XYb8NxItcE8D6UYEDASR4X1rsz1&#10;h41Bu985xWU8uE/JWDxt4mHAoEr+HqEhnsdfi31eqspbT9w5OLZ5KgI5cQgNeOeIBN9/biU/apiQ&#10;4QNkMmMRcIJN7zjOakUZy5FBprluMe0+JZvYMj+ZJflBp65vyBtbXCNxY3xJz5SGn7+Im0Kkz9rW&#10;oRXoPMvPumEKJwaOnRQbXA1tmXtS3XAhF2KB29wc+DhIxYULXM0atmYJDKWqfFYn0F37jC+bQUpn&#10;+GI5yA/2dW+w/3Tmfxqa3ewXu8yJ9t0/oP7bhyZ9m+4pP15t7oJM9J0DXqNIj+9DA0xHaCkh2g09&#10;jfU+ZzaAoQFH2JmHeVhxIWZozP7j0NSzVKx0kl5VWiBjZf/FoWmskn0P7dknB22HLbbiqsOvu4HF&#10;rOJ/4DQb24ARurpd376QqvAxplyFv6RGcEBxEi7kPDPoGWkgO9ccrJwoBy/3CT3fsN3b6V/k8QkE&#10;79/8dN3vhkNfFsRENvO1rfokZa5Mv+F1/wdigllZ/Q0e427ZDcsh/uPaJ+RDOHtr5LxmGzkIT18D&#10;8edlGYNUoTOJOq8RMYgDYq1EHXpbPxO2mOzGQN1O/lmJ0GQSbZ1m6D/t1rloa17KckPdlD8ZCTM0&#10;Ic+FTJ9PI6jOl5gLL5iWsoQXMDm1FJWaQuTtthWQlVd9qj0DB3G8h5lGjN3udv4LrnqZjnGQK5lZ&#10;/Isb3dFy4/5/pD7/cqkAWE32g29BMLDCYch/fQ2UwkDH1h29K+c7Izh6sorok8aC3bkldBDTWdqV&#10;ltMUtUtIwQ7SJWbRQ04Mqojugg9E6fElAaOwWIe+gmfzh/0Giw8XyegyhaOYAwMTBlcRn0QFjSmX&#10;FR1Iq9X3SzilhY9Upufwpo2ODYqW6rte9Ix3u4kIxgW8+gZ5uz4/CWLo1k+SnMoRbar7vGprzkOZ&#10;6fHaa/xviaT4l6Zz3od4nmTTdYzgdyMAyTgEoPL07ePXInXaYL4zPWTVljseGBl8vCIO4/ZKk+dh&#10;PHz61rEiHNu/WGPEhOuWo+rLlYA8ZHajSKpvzQqkDj55PA3CXw5wbdv60tZFP7Bf/NWwjDH5z0jS&#10;q4XQtjjxETa9ty2iBU0LvcZgfRQ7UmAwTXKV1YAbKn9pzVKqFHkOe/LTh4F+RHjlGpBEle/yBdWf&#10;0SJQnSrt2p3pBs9yr/TaIRAaoDacT3PrhuuC+h0UcSbBc3WqfI+5AxxNOryxtAEaiCa4Ff019UoK&#10;1bF74/QZWZqUhETXACDuBgDxKLd22hW5zwhtMutl2eHSiVfgaln5pHT/Z4JJC0e34FVd+oct0AW2&#10;nlbF4aUE4D20g9zagszLIAbVPGPI3Cu+zARFUF0lABHboF5Pm3LHOMq+mQw8DjFmtjHEkeRCbrsX&#10;bbzTTO4T0RdPGX92YoFoa8oZyuM9jvv9wTT05kJB4qeDyKIE0GN6PC50AqQZPSIPyXD2huiT7sl5&#10;Koy4vqXuJNh4GUchAt4RSggeePjgmGFFmCCiqZC8yH41DfzyQY/1yOFmiap0nZrMoPDF91H685ID&#10;up6cRUaCVyXsXGMvJ3E/vOiQ3pnubhb6TE5n7zTuCclBWLOc67xdrCkXUltYZE7rIrwi3IOQuSrj&#10;4535VPxi5U5A/Mf03nlRqoe7fFxnfvtcxOPuevRc5IUm6LRBSYm2dTvmwqAep4LpwMYwzr00l0ec&#10;Wz9zC1+F0bHiLIyDHAUTRQAb5L0PorI722AklDak9WfqBommOuiMqRm4l+WtzjQcSdDWBsVZBdG+&#10;eNca86L1F91L7178Y1gpA3H+yTEwA2sYftQRY1zF+DUwd71yg8LIUiuZYlSSaiouXgBc8z3YfGvL&#10;JU+Q31vArVbcMg3GROIUV/nzUpBip5w3Bpx7YEw0qNe10RA2cKAWBFpWtMKN0yCNvmfg18GdFj7c&#10;X2U3fGs3jzdkzUu5zsh8s93jIVVDebljV7E2JoDmczdP32q56d1qcTcb6VjxK0+ytTe1H6gZ0Q/9&#10;xLUS6aFFKnBf6c0xbPwGWXsZMgwFmSNZqhdM+VHEBiUmEGN+sdPDqQDYiTtvs8vdZ4XDmhitHhAu&#10;bY9JQorZy6hrdlOUpSCw4ykXPz6w4/DTkEVmXfqEDL84QyOd1XICtbj1Z/FhHRtyL2/zXAEI/jLp&#10;ERbI7n2Ua+RSLonwNcezAkVzjR/0wcAQyG8t9W6FccshJqwsrz81SglId2Kuo1IaTNI8flVP+JhV&#10;BGKCvlCxkkW5P93NGFEaVyRHdaCKh74EJqkXSGw5g1+3HoF1S6nxpkfsVtWElsbFVa1baZOwSNGH&#10;uma13v+Uao1+Q1akK0MCO251/B8AYJF4Fgl9oRho8IlA8wiNHy4UmTHchfIrD8iTPc9JojUS4yUe&#10;tsE0059BcOL2TFRDQKzQfCTBHM2dQLtfs/m9+3x+DR1uavsNCAmIgJBAYBP0ymgzELdHfHoLrhEC&#10;zFPyt/avyurAjzcwnXbcjwFtFNPfsj0oDiSgckihQENswFxTWrW7LoLonqFm2Q5lWX0MeCz69Mia&#10;jvUTuJ7l4YWANiBatDdeUPa1I2hL1vhEBH5bL+MFWzwTTxixrXGAYF3HgHq20DiDcXmQA+kiVVy+&#10;9rWtROiQyJB4Qv5RAcnN6/ZdBwVm/EQh4rRFpOHkf8yp2cGoYhze/GZ0ivyfDb/gdAVRJ9ziOG0h&#10;RhqSCnOGMtW8UnJiL1fM82IuADEhWL0gxjdtj62Dqwn9bfRlykw4wvTLXbmlQH3Yw+SHc9L6PHOO&#10;Zeq+glcvgkokAIAl1rrLF9WeX4J0A0IPaotq5DPfE2Meo0LXmHpG62oyyuocAi/LfvCymFM6UAuK&#10;q0lKRKmDY4zWmbOpfy+3PE+dEdSuQGd8jbff1b/sgQ61qvrASp/wNYFKS+OHRUVytwXiecRB6mSD&#10;U09b2tP0t0G1D18D0hUTFD7C3T4uIjvz9vr6mu/bl6l/6qlejuKZ1TlU/zzrx/h3/LI1tJk2+cXJ&#10;lqZR7v8ABQvaedCbEOVCS0BVTDW9IbV90IPbRPAfbpOrxw6a9f3Hg97r6e0cizbirkFsXY0oj5nn&#10;L6fuOTMA6fBFkffgjheBlJ6vfb6IESDIvAXEShv6jP+7Tj4KAb0TGMXo5H2wOvlaUEWtCoo+3Cap&#10;q/pX+7kFDuxvqQcVkMN13fH9aTtGo/Y5eo/SzdSXqdexjxi52R69n7F2oxTkRudHag/VllGAdltD&#10;rRiMu660n2CiQLIfRej2Z/9z67oJrdJNUhCuCMXliWrNfMyofx7tIq2tkV40CQxV+lm9lXTq4/p1&#10;MT+TbFNxECbwcvyhJVaKRhZZDiMOsi9wG1QEsNe+x/plcwy2UAUU1UacTxLmCCuBWELem/ZbEFFF&#10;lVjsfn7X0+r0m+CEqZcs12wmNVtqKnvcrtfAMx0Bo25zBtwmC2RcwpC4GJDmGIypEnwdqbB3Pdgf&#10;YEkJOuIhIB6NLCR4KBW1d1dwbeyCOkV1MNISnCWsZNK3Aj5JxhU0hXZct6v96JIudnKwb1+vGIvN&#10;oREOorfzT0qPBB0Wap4busYj4XFV3V4j3CbEjS8K3Hbnquq82IUUfN0kidvPyknNHAld1vB1t6rc&#10;HzC/K8UzM3ZHEPztPzNffLn7ErNvJevMWs+/PEqelcvxuw+Qsz8c6+4L/3is/6uB+Nux7rUd7CRF&#10;sUj7OAvGpZP8y8aRY82S6ETgK0dAWsIERPM58ChQ5AACpWC3bxKygh+zWRGB9+O7cSSuQvA6Ui/4&#10;LigYSBJOxfAkFWXXe2uFKIyPdLFi7lYDnxf1Xety4wz3yAXQyem+zhg0i62VBAdflTUIRtTUSw1+&#10;nPHvc8R44DL1r29ftftla8yX5Hsfd3SgZ0adsXaT9ToIqbxVMZRKdS7inhhlwmVxHYhoAu3jVgU+&#10;2aTeDDVPK6vDByg+EbTf9/+phJBBcQJBmuV5XM5ZpA+4ydtIKyDzNVIM51juioLplzBY5kJmnlYn&#10;4ssglgZQqMzS7dRjMv1O5a4PL8wCcoNIcr95VTV8wGBd0zlW9qWwE1EN9WUMVqfPcXnPmfFCpjbk&#10;QWYXik3n/wg45n6zPBAFs4NF8LwNLnSNQhFXBT98d5011DrAwBQ5L00eeOaYdHK9fUm/8i6C0jdf&#10;jtN0+fC3gcD6Z5qVTzKEY/JXyejAqIEyINBuFn2g4O6G4ds7RYlPCss4ZmqZM8a06UjLgJM46Y1O&#10;MBcpV1hCyMn9AARLSVw3eh2G1OHLd1RquPGcde8Y2bFOTenWL3sTtWo+d0C6WpYQ/mc1BoUpLsZN&#10;+x/hpA0LwXfZdOXHT29dVOCMV19JsJDIMeCLq8OsLiP86dpPEi3qHvnIXqXAhpTJhWtxj5Mz7I3X&#10;uIwLAtYsNV5Ltqy7ME5gLcnqLbnS3WxWqHdggoIh57By6qAn4+ypO/PaxcbCTFb1j16dvX3sz9TZ&#10;N99gQe22L9OspfbRRnbbv0qbO32UM77P8XW6dcNx0fQh5830ubeXFPLun9jKsJG6ZlA66fYmY/70&#10;XbubfblSKCLqP+CX5iGpCKqUb3tgv3vWT+EpIPSuaK5ctAA1ezoSTe8AGw4VGODoHZzqWtqah4lq&#10;L1odgWt38P4gG13YAP0VmPOLvH38gMUrgN3FtUNE6TpFD3718YsFicnN7/PnIIfPoPykOP/5O/Tj&#10;13ygDIw5Bo7bvYJpgPg+64jrR0fsb8OQUUk82DGPQRcEdQnwzjzo9Mybk5ZynlMGt5PYffqeqD1/&#10;Ra5ZWp4rMVYHb7yP4wwX4rCcOtCzWDQAErGlrNX6t1D3JWIkIp6y4K7yuSnJQVR4e2jC5hk+zYRq&#10;mKDAwCY0XZJICdTNY3Nh0lqrN5uO3bN3PctaLAj6IW4sqRD+VKWmeUc1wV3KwybZGB32+RQG+2oC&#10;iLzb0p8hqiw452hUnqWv2/TIx1yTjAa5XDcWFPTNRZgEi0zA3IreKhZSWpReKD+BJLgdBVlHlpiW&#10;WtGwNzXMPqDqDuBJ8S4zYZCaHA8slCo1LYxDEMcEFJ3JrnGzOvVRwbKN/4KfcdlafwMkUFahQUt8&#10;/wh3/Eq6sHb8IMiFE2UiQ/coyR76wCWpkXOsV8wi6STbPZ+1j3erBVnuKozWHXonIeJgHv4gkp4w&#10;+ro4i5jWUa0yOkF0qZHLoRMHHxklD7t643C6Rrmv5onriR3TKPk2MuMQUijJH8WJV9bYbRuwXvH+&#10;RVnjKIQVFvUX4ZU1Dlj3CxxFlFhiXGMjct3Q1bjpLBY7rusvNK00q9DMjE2PMgFyAGF2Ef7BKT7G&#10;K6oVDU1R2GvoNMYrBuE+BQHoUmR58FO/3GXvY37LWRr4IR0B2wksB6mDzn4Wt56cOXxt9IS/5WGe&#10;VJ3iCbdTlredG21uTHuctjq8/VNfSYbdhTgCLMS/0cPuIk+etfj9ULvPznXW3A6G6catmK7cAbUX&#10;7MFPNF4BxP0A/Jmqwu8y5/C1Fbqmx1arEg2pcokznKkgVmrCBVjFQVm8f04ZTtzJQaCwm0SN8ZlI&#10;s+evQu3zHSDbxe+l2gR07zNEsu/uJayzgijpCD8A0zF+/r/3GkUS3HHbwvQaWWP9/Ghqih5DTXXp&#10;LGKoqROBFZTMMlYqHHN2zL3khMc0E6gseP0xO23da4q7nL25RLFNwc+hOMYGexlBShFUDRV/dUT+&#10;MS8NUj5sbJBfbVHWtLV2OfpXGpYWPqoxPGs4WV957qmI5vMm84eRcLdO0QxQF6aZWnt2/KiQZ/pe&#10;pXCd65G86uNRzndFKOk75Yu1O82HaksnnoLsLeJ/ryEEzv5kauTa5yPvH04BDeEsY7+hWxsGki9N&#10;M+UvIw/4yh/mBmQSeJixIyPMLb7ETcFMsxt9Ebb7WIcC1B4i/LKVM8dtM3/6kUYu+jY06btQKvU6&#10;72zhO5bCoD/45qcK5t+3uPjaM/Mc8ORKCaUpnknhbwFFkH29Vbgu1oTxJExJboFEV6EOj+QhmPEz&#10;GgrG2wcj8/f21pxTh0lRc2H4ioaYQ3oU8BeTN/xDOeaJK/bs5WzwjI48XB/jq6NhmFQT0qDXAqKL&#10;xeIYS8vdyU5fuyUjSScxLN7H01ggdIIQn5KrTsBAEa5khxYNMm7/2uCxag73PxCFq3AlaDiOnVUu&#10;Qs4da48s76UvcxLP0HEeP9v1RI6JDmJ0gfFCGnJhWDxiRLnIyHX0NbZ3yPXNuW7neqtsOVdXk3Uv&#10;6vG0B9wEWGzwYeXoA50IjPgw5VP3kzeBmId6fvP/A9HgmTH6XURQ0JKT3mfvXcSwu0+cfv/K7roT&#10;8jG3c8SWePxl6H+UABPoQwnr4NvmQPFjX3C3sxOu1mMoCN8y/FQ3ZX4V3XMmpHBhD4fgHoi21w4F&#10;43LN+OUqYTMWYPpWKt63Rn/1Gm7ok++UgaE/enCmEPbDyg6wUXIE+afyUa11ysJuPMbTlQukTdXx&#10;hMFTWdcNx3wlyyGEhpQC/ziTWhT5R80Eij6g2vBk1RyvF10fHQVlpnLWwFFjuQciaaqb0zwoznyr&#10;hmI9/I+GNgdyxkYYs5CoSK/4JYl8ksXxg8L3DJ4FZ+uQ+foPOy8W3WnQlr+CNs1GoZOiPmaIeZQf&#10;FCyhBGUhB7TAyl5d5/QT0cQMgwpUbWuf5b/iQv34FU2i2kghAQbXiB10W2NGLnGcwEMnm5r0GVLu&#10;khuzCFJzRn7Gj8ddZqQAVFpWVBkHkb+1BR0eQZYFbixXJxfKHtlSPT8FCAbYxT/W+Mr9AC8BO39c&#10;Rpj66KKU2MFjCuTnj1qwd/pRenb1l40BBTUvd7Rcpeuc1UgeFyUZ0U0vg/QnsUNsIFu/opi//0MF&#10;ceYYvRIoQtlTScpT/zzKU/lZdPCLWzf8QgUxtsIOKjt31cFne/o152hX5EsQvJZrLtUeOhu78lcl&#10;5IyO9tHThaMj5AyKDNw9LqIQ6CyYAti2XpZ0WzB3uecvell2r4O2jqCwXW9bL8uG92lLh+B2dmSB&#10;oat+B1C1yjGOrZnIgVcdlLrPggamN3WQtULZa9IrugJMN2eQcLBsT6LlGPrtnHD+Ws4urzOtj99+&#10;ufRfvuqxudJIIup3bJcWIGl1qntM+377hu60gw6sVgoF8NRME+vNHzb0TJ9zHRCd2VXZEsx7LmiP&#10;1Zv8pTuZNjUN9z+UonxMs8wB238hqsehZtHbK0kojytaCYJxNFqFDnr9ak/hHSdwjefFYq9x0u1r&#10;vOgkuMZxPMffrvGGNr3gVuw1jt41y2CizNZSlSKfzgUm2KtDrnDVmTaspVDlvrF/3sHQUo5b8Mua&#10;zlMxIJsTAoUnpzfZRePQud2wZu5CgU2oXSohf7T7IKXvByGhBECJa2he37h10PDjidF44HsU4QXi&#10;ppEDV6J5+od/xuI+HvdZnEBgdHledwLjjyH9UE6AAaAK27En9FeGRklzc8hkMtgWzZp/NSEvKzUV&#10;gCDSCpMihmRXKzOKC1cdH56KynUzTW4pNqeRdMs7zn36lLunkMlkANKazCbKxNyWONo4n/4zefGE&#10;f4UFkyptQtnNinJ5owBZNywlygivsI1LZCKwV7Yms2Mm4Y5sqpV7fftGOfgILV3d1O+5uVqw0S82&#10;XbAyXLta0c3VJyiY0ZP0OtKHU2nh1rRgXbByf7PDc0MtAQff/kt77y0QBaefgHd6f1vZvG5RsBzz&#10;NjCuoNm6t/FEBCFmA+cYDVDmQb/Jtgv4CISXz7qcJVl3vMkOMd0bpCDzuK9w7ENoD/pNdrDD6Wd5&#10;Rp2xtfRPt4CQnxFYc5/unzFRLTQqM3EbdXVb1B6B2Cx9Z255qCtHCfb6UFAZWiarI3NTMsN6Hvtd&#10;1j1g1Pdm7E3gneP/rZD/fgHJChT0yEHv00uSx7DGJYff/xTb7aApq5UVeNYWmma4f2BfpLD/mm2x&#10;sXAAoO9ldoiN/1Bp8ijoAcTloz8bP1N+Oxhw28meYxRwkedxIdIaFvd/ODN+Zv+WtUGP6ZXDADSr&#10;g2jenz2C7VRMO1uqzvJFBoT87+7CFGt9v6jZrh/VU2z5hiRP2ovDzKKug+rEl60eWCJSubjlFi57&#10;JVdbZU/x0+/ZK5nqONnkq/w2/0xbCDuqXAjAtECMDsGj05q7uWjZRePrasqALvny/vLy0SX5qu4O&#10;L8Zq8FDf0VpjwzgkT0lBdP6LMiP/SxnRD+hZi0j0+xuKVyUVsB6efNxVDLkVXsejxiaTYU6W3HmW&#10;2MPZjtek8Li56WkymH1GyiGKY1NSbhZWZgxjUeCNhggEGE5VnrR+4B5TerwwyCYHspRSMY8y1lu7&#10;ZmREi9Chh2gNy3d336d6tNApMicXS1SORCAiOSAehB1HCsWlJeZokpFavrL34DRgRHy4SWkE2BfK&#10;lP0gn2A045hWX5HwsIN2gYc1U40G/7GDhuf3josQnX80VmlQB/IOIiUK+TUfLl2SHeKLA702gOEf&#10;O7qHRyeJu7Zra5aD2hvWhY51gGjSjIX3UF1WaoPhZnA/bdqElyx7zC38WX2vEB63TXprD7tKZuo8&#10;pUufeHH2MLDQV0tlvY1UyTdYpc8wfsJNH63KpyMjUqhDUDi5zpCmAY7oyGh3U1aG2D6nWogVCLCl&#10;yl1ixu1vBp5ymzQut/6TKXPyxT7rG1wbTIOMu8nCOu1eMWeZHtwTc8/h9R62FD2+5AGnzT1ZUydl&#10;s0dctljYGa9qFI67vmHJNgWBvA/c37Kyp4y41s96vmPNnvrz7O0eDhmIaPdu3kvLkAwp1buDAr/9&#10;lTX5AQezD8UlBFfsuJoLt0XNjtBVpSsoougqtKpzxyt75pUXl5AI/kZGJ2r4C5qKs6deDfF21HrF&#10;Zs7cHvbGMmYbHPiZqUXnEewBx7K/6OU66O57iGDf0aOgCRXgYEZ6Ony4W/moNyYaFc2ZYjHvqIiv&#10;t922CGFl+gk7bmUa9K0M79S53wCxXTfs9VVxe42BwI1Yiwc/8KuLO4LQjXrw4ce4a9jkn2qbYpwl&#10;4DgGRS9oZpOeKOEKNdrbf1SIFw6mtnedHKyHrp37++I3KtqKtIDVP1vbEBEjPfIzr2yLd/7XGx1/&#10;6uCCZK73lCWgBZjGSZgDF6lgdcmERtLJOmWKJxdmadoPwz2w2+M884DhPsysUOqsiTOK8dylE5MN&#10;GWbuVozju+1QHMRXT6IYb6f6mJDGHIb43jAI0GTaCcqdEVjSHGVN0OKeWcxZyeh1hRtEmcK7obiE&#10;GgJ7xV4yO6av3JHl6wtL8jeIOzwla9LyN8ZuVpxzjdVpykGOF9VklQug4AP+IzdVAyDNDI/Pebse&#10;G9ZVV6uhq/QQ7e5E7tFar4O4xRM8ctIdE/02c0CBnjmQQnM6gwu5BsKm/ssQ0JJhIWsOrOox7fwx&#10;0T0xqssn8bZl0T6JrG2FsJ7oNmSdrYsL58oefZZkKQkg68zu+GcB8fuTCYIVSk0s64/BcUle9u12&#10;N803UsytfAt0yizyatAwtEe5nssWazIasla1F5Wp/PNXIeuHHm8zbRr+8Gme93qlTvUSRtjet+89&#10;iuo14dm+vrbf7pYz+AHscvgnsCukqEVHXQrF6JqG18HdHkeDXbj/HrqqEl34FzmozfqDuWGBGyLj&#10;PePx5sm79GQygsU40ERXxxX3NqMy/Fe1cn+GoNMrmbd1pdgSb2JY8e4EPJD996yc68iR67cxWTk7&#10;gGxM0309LWsEMIkZNDIIDCEB2IWcc9ijTrasCCwLq7z+mMWwuoaSwO9mVxDQlcKVs8JBNbZjf7TO&#10;3A3K+migvdRazXfujxabjuep1Aa6maLneXuVhoz4y0Xqx/d7wUmvAOr/xng98U/EWArUo9WkyA/G&#10;k5gYkSh+t3YYWk1aijQtYQnPhY4+8PI8AZlOdpgylJlsMNkWm/QRWvEz9Bs5Qoz6MGcZYvMKCNp/&#10;0zTZzJE48Pgso6e7FYoxQZ8/WZ3TmL/x7ftKLxTjR6PTNg/CHCNNaDSvmRqLFniy8Zf1anqC4BHu&#10;C838OE47J7QSiYALcKTNVASbV+25ukI2dxkEu8m5H9GbIFGM7nWSOiAesehwRkrWyI+tl+dKIu+A&#10;XTpbjABPwijkPlAVBHhukG95W7O64rGcVFnRhYRnZHvDrktFwYr5wrglctNuDAJFOzIBtSTf79Rh&#10;Ud0XyIVCYR+CIghvDCXFBRTswxpDl/FYl7avzoHtGzhxcIcxtIkeTnUIYwzlZoyRpuzGHGmx2A/F&#10;4b0AvlZEj6ozmqnxMJU5/5ZiV40SUaiG2+Blvrr7bsV0Qyo+PujE1qY5NEj9h8h/DV8/eQdHLUA0&#10;8vJ5365ACxzSc7cqiH43I6XxA/vsYRDP1wQJW1kESR3C+yuAHGNhtRyNTRP6euC+cbM7R3oB9C/r&#10;mtpF9yw/wUkBJ3Em2QGdoFwCBTpFNUayU0EXdH+VkZr9x5fY+Cj6JcbYjv7+Ej8CL/FnzEu8w1BB&#10;I7js7kQlDQxrlRnKCbfKpJCLnjQhPvIGrMX3dizRptgluiG+aze7qHMgm+s9QyPTqXBB5vDJPsN+&#10;av96olLdMXX4mCVc/AorEiKKbgGHYSkQQqt3Z90QFTSYOLtPm28c03sfL6dP/xMh5e1x+V+rFf/U&#10;wYX256viRa+F+3FL9BM8I2V2PNnkGex4sUmyuxXE0KHLUEaSVwLtfpt/wdr0VKFXUpgjcZUbCF52&#10;sgTtLUWllqMMdXPWbyrvJFlzEM9ANm+C2Y2Q5BdM9DvjttSrCZQTPsPLz4xfxF4YdsUtHZWhRQ95&#10;IAJzU8mYYu2unEws5U6VNB67vxK5JF8X1sEGwiNI4xjrFx2U0qSaNiUyxLRZKS4chAi27hwcjCa8&#10;Judrd84fdAIU3WGCU7w7PFJpH5nshCKxTtSu+KSYK+EpoJvulrhFUV03pGhVszZ052ZKIZwNlI0K&#10;JD3fe+9jgj1qO+H+O0H1F+v3Hvzyt2/b+p0a1tVGnN6mCcG1OWOwlNVwCbB+W8dZcqNol2YE+c8e&#10;yTWyp+MrmPExrDB1N2kKI1o6m1MlEA/DBjF4+GtQxmodqJ/zMjtU0KauHCLY6y1Q+d9DWUB3YVBA&#10;sgUFLThe/SxC8gbWuuJk+9vFJSo4OKskaQ5iEkJ3cqQMwT0LUFT7TUr/dEEHf7kteC3/EDxtoIYP&#10;nrbHwvqY4Okj4GAGwdNVwIs7cMJ5N35dEsdJGj2ed7/Izbg1dqK4DX0510jGvUCg7qz/qor3syoQ&#10;J9pQ/l2cGJWJFifK/bM48QYQJ9Z0eJcVwrnXgPCoDKVty0RVfsv8aXf/WFMtgXJ8E0R0XfskZwkV&#10;l/aEpEZmAHbQm2oQR7xYnGc1QbOpkRl18PP4vYL1w4hC0esJ+XCZpEHBS2JcY88gKW34+evtUjG1&#10;3pkavh6PpQ6GZ8Lph/iW5Xt/Mt1OW5ZOUUDC8MukSYwTULeXSeBRaXWMrLDsJUt1BECgVcv08UNt&#10;72NtZrJkyBDHeLb0RMsUrzlkwWhocBy160totoUyVWyJtcbhS7bTXmGB1kCVdS7xYcrQNS/T3gsW&#10;ZHxvwnTrKt1PQI0V1zV4QO9wUtjF5qfNBziBY7eidtHcmT3CIW0t8ChET0ieMdAl33l1fzOJchxR&#10;onfcHyiQKv3QqXxZZIhacMlVoY7phQmyqHYwm/eIEKLEX3ODz9u/8SC2qG+hKTSKkLzzpqCl9hSA&#10;sIPkUFR3MlJdP8YWPWpvbpWucWNJKVnJpcLOI4oTdzwrEqBtrejNj/MV5ni+Cu0F0LJCKKQp5/A6&#10;7SV+g7xVtuN4TmpkqjF0e6105CqaKL7Nkq5TbLTGwOJPTkZSarLOEIz9zbozqAvuraWkfBCHRl4H&#10;PButXkAUDJbL5LX5z6VaK1mUuBL6/gxgA8fzodZHnmnWv348/3HyPdtept2R3cuKo2xxBLvSs49u&#10;trEl7dpXmvP7zfcKOPSrBDFvzcSqXG/FncKPNt8rxxECDygEN7SFtWg+9N6ZK69/Jg3GH2cHwWPT&#10;8Zl9c3vB/hKz47K2JQpoFC1Old0sTgGB2lL3HMUstIbd6XI61nibFTgaeq5yhiMJkL8+3k+AwgRs&#10;5sAk+ZIU9O5c7cKhXxU3gEi/ov+fRfp3gEi/b4dIv3zt+q1qQQOrPEYQ5NdPBlddgOBVr+pCr6Gz&#10;s7uLPHKnZcQIraI5uz34vI9VEpUGTKqNdPKOojUmM5p05Ef5NK9IVEFa4nB2oYho5ilQE3grCnR0&#10;27tRhA5GLNwsFzd8P0kt5GCdDdKcPhz9qea0TlFBjpru3ZM480o+sTkkAO2vhtkggL3eBEgoYXby&#10;wB2JvreTksgbuC878tRPnj1uTiYZZm8+lV/m1sFoX+hSkIfmm+LSTDPnIOIuoCcRarSffpHd7hwW&#10;SryUYN2TC/OfP9XBbqbIf8HJRAidBCVYbqvpWWWbQvR4EcS8NVbcTIOqKwJyDl8tvqw5ClCFidFM&#10;CeAVjdvvvHiuC8TW+6bKxNLEMTYpyi8eKaEEYD0IILgd5DK4fvTQCHfWO5l258WxSSbudWNrFt/O&#10;qekawYwLSH2dc9rYoHIZja82ac4aMRSF+i91m6bW+5yrHzZtZl09hPiUU9f+YrwiAQVRXQY27ikm&#10;6H9KbxEBDhAUESChDu/FNTxBiO9LujIubylr9ISxzE2ctERdq7CRC5yYVP2OMqzg+M5jsHwMPCoR&#10;o9QH0peW2ikpx/TRMz8iXWzMb6J1AZ1HbMQ7EWXy5L9mo9DSyaYWwvMQ8qWvy1cOwvOoR76+ozS/&#10;e0WXxbPN+poQtVDZYssX0yGX6NtjjnGEGojZOgXPYIwpuunRSbNtzk1G8UfLgXc6SNiQDO+yx3vW&#10;HtcZPtBpwzDyiR5PAhVQ+FUqvynstWoH+/kpIZIXMtZHfqk8Qj4bA3r/pVeLivCGXg0IKcRoyGj+&#10;1pxyp12vYwjTnJKasvYwQZp/LQ1rga7pemHQoCF0HVigK9riEZOh5Y7unMXPm4EJB42dNXHhsLP9&#10;mhFKXtZM5UH8x9ieG/UvRBJwneesUUCUixfW3KqBtHzXzTgH6ejzQTSsePhYQ4zyLSALReSCeh/K&#10;0bZaSi3GbBDQnc836u/5LxJqgcQk1mLRDEXU7QixSJZA/mYQRGuDgt0GRBkjKURpnuwJcgNI65RI&#10;BF9xPXcE9Yjo5pTmchIMk1WwiBntANM/gRkaozAzOsmCIu70KUrlhaB5PpWHZ3a/Cyn3opHqz/NC&#10;dOA+GkE8DU3mkJU5gS7/wrQwzTPL9051kF0f9+0zYKl/45Znas1S/PCt5kSD0EDwCIghZ0Qu9rwa&#10;PF0nAII5WJw+DPvnqI8hYdwgw4ujz+XExUDQdl6LANJx77g8/YqxE1O1z6mKhWOxOpNWIDgTLffC&#10;ezhXvV03vIZTi1As585UuFsu6d145kZo/7ChssUWG34nsFlH4rpup6EjXPgx/9iiD7SLoYeb9WJW&#10;/7MPXxPSciE8rbVAisXNl2iZk3T5GKJVlrG4+VXVDGyw0tU+fN2PxhO6PUkY3HwpAaDaPoev6S2t&#10;BN8XNhbKVcwWqoZhik54X7Ew0O5TLQG4ecYETjopNydGTBSiKOin+fxip2s4GWmcUzo1sVerzXId&#10;WgEaEEaMvxGO3/xvcPPtpz8qVxYA6AflLj2FZEmppfUUfjuALvkPez1rlVRX/eVTOeT/1C2mAPK7&#10;MJWp2CwR9NIlIgu+CSI7iDBwH801pFjiOrGn8TDocZ5VzycTz3NBrVJRK3Gn3P5e0Eo56/2rWSKt&#10;9aqYwB0i8PrzgsCd3Ss4AP3Gydfg9V/DvP6h39152H7g24r6BAMUoOFVNxVHXQPBbw1tYNG2O68f&#10;hIAWnOIqodTgVxcpyL+YLvk82nmmD16G8GLx7OM/1hizWQeX0cmt6ZWlOl8pXgIHgSLSNefZKOqX&#10;kOHMdQoeg6u14A3M7AdhPStDFJ+AHD3ymeUyy9L4ZeT9pH/3TWju7raGKCUjIH/TiAIaUgnls3sh&#10;SobnFsenGcm56TuiJcy/4WIc3YRxPJcr2PqhXR+M+W/zbF/7OKn4V4aiFBQBZBl5uMnECknc9Mrq&#10;AXG3L/GZNXScnSkUYhNcUh70x3vwuTneN9l3co6JvfIcxDjbfDksLaY38diZyj9dOE8j+IsfMmqf&#10;3acOEYXWlA8QdEGC6YTawKpVWqAhLXDEsrribMqFayXaII7rJl95uFrcC5H4XM7KTkp16egED5Cn&#10;Erg/Tw9oyDPEn1OoOet7WllmrtdW8nelkqSPQkw8mVaConKJ14F1Kd2Zc3i11VLmqpCGd+LoAjGd&#10;SvEMHei0lMsH5hW9lWQeCO57/Ei/P6HAvb7aMzBlA52Dor2b1hkQJMW2q43Q3BqGg+aBmjxSeSne&#10;vA4LzcdPD+hkQfSlWa9WRaTQc40Ye+h/x24HNK/oWEw3GOZz6HIkaZxJOrWBYqHhatK0f7AKolix&#10;D1sQXDpQXPuSmKQBSkIuVAdS5dxn23Zk100XSlk4Df/XanIAzacRkcxBQfMOuz+NkszDADKy8NsP&#10;fL5t/K4EM/aW82A5uIpP9g7GGtqfAM/dzuVAAPsP3bTthe1FBwYxawMEk3lHsverjrk7Kea43WwE&#10;NCU71rVR+S4GmmneED0tlJ2rLtSbP2A+6/zuVw/8iP/hAriBtuniNoS/2XSvgwtgCHsBYEO3Bs4B&#10;96FA7gy828unQQMiiUveu3ddrO2mYPzglWuSXaUck2j5yvfsOq4B0nFr3JPmYeHtOuD+OfePm9dB&#10;O4Fmnkee4DDFJ7djA+OwOoDf+w3xkhEgvCXDYhFV66IOEa87U8laURDLC7alAQ0xcxhPMbrFpsb/&#10;wr+06fZfgHeQ7dl9HEXYHWZjniJ0JcwsLirni/lbTKpx1H781wBpimRBwUqOhp0UKgV02mTzSWuy&#10;+LKCsCD7vFMFKfOtJ+ekkmsELBeIaxKjcmHGl5KRxB83ZlCkMN9Cgspvl2xPJ9A5VrxSSXdGfyWr&#10;Kl61yVgJLcz5XBZrKqurEhiQP9EYdv+OQvLjKNqx8siC0BePeGIIldXq0t3gE5I6DtaZYCMqsYjw&#10;OxeKJhyPjNadPh0H1GUXhB+aGj4sOqe1SfnylLTfOJmWlES/p3pfxmtVfOcc/9kcSU83hzpPK1tY&#10;45H0QLN0aM91ixbPQHftTlFKQ4tM10rhPo2NvnMQXnEq/N098uO8b7mOzYKgZjTgfJQPB+sb7Zh3&#10;3aeJD7eEtovPLtEwXkFR+Y46JxoA90g8GRq+K+so9H14wcseh+YHM2kVjT9nnPUHwazXE82SWM/z&#10;T+qW2PxX7hE8FReK9GojZX+L/NYOeY2y5kjp/nZrPjeePddPgOANY7ZQMpj5eKGhXBKN5pMngiOR&#10;sO76W9K+P8y8CGEW5CNfi6KIxN1RTeiZZwIz33Q66wF7XJ/TluHgsMdydgYGQO1YQdzv3BtQLy4P&#10;JbtuzGaySpVbVEEe0lm/dhAcLdgPqhRH/1al2E7x6QXA8xQxeB4dNskcE1nRiQ6tLImzel2r8DKq&#10;kIZ7AJ1zjNI2B3hel/5Kt5bbo1oQ73IaXv4q68K+XppZf/8cFKzJTb2wb+whapdx1HzumPWVmOAF&#10;9+BQWCypYDDg4sQgItu6Grhmza0Q8RaexbFO9Q1RX9fewq6CR5pjGzUIrTboKsjEUf5ydPRfYvZj&#10;PvQsiUEMvJDLJAQZmEwwABrOWN8359PkG2y8i4jbgwiFyuO5PdWQOwilhTlw1H8JDXmQIrI95LR4&#10;Wp3xAmgILQ0qJwGTXuiIMK3MOzGTPApzn5WaMcSJ3KomFz2tIg/fdrVp9NsoUEhO4rQ0fQrC9zKU&#10;4xuayASYvTTUmuiIWbqjg1dahO+nCAEabtNZM4GEBgLVq9UYMW79wRVeAUo0ynFSAF24DUR9LVFj&#10;tVc2wafslOv45ciCoHq+xxbONmk2PYvFl4c2RHnnbnh8jchcOSusl1RQuWn5oBjkTCWSFa6kpW7o&#10;En18f4JKzin5cXOgStXKQ0Vj1PZmDW2bSjCYPT3eMjbOGKf+3Wbymm9HXKsH9L0RegAQbYqDlxG5&#10;Y67GLU5S2Xolxm4mctexR+0pdW+cJiTqccqQS4kuOl02FwD8D7obIs/bS7JdteE0/RR15Om5Nltn&#10;r3N9j7Mga1sUwzpxVF/Uz5tK/q4b0QSzhNzyd/maS5iFenLa//dDAJx44t0Yk1RtgobxEVXNGiap&#10;3KeHIbQL5tOO4qXP0PZykxFJGrJAMBhOdXfFrYm+LGOOiRJFujTYG3cw4UoV/YA+rLtYEvuFbVS4&#10;keIkkuahPIFRRlhkh9o1jVcVmlXmEiy7377+xODZhXau+F9JbUcLzslyN2EoImVKkB+oDvIDURDn&#10;rjaRK5jyVMFHmPxAjP1E8RXlj90Fbq8oQX7gCHXnWpI1LpsDbS27h5ajh95srWW750s+iMX+KhIk&#10;Cvn6EyoqBQZI1wm8pIoWgbeEZHXCDwVfojo4WGLc1Ja/sckRStBmC8EhSpQ647AC27Js8GZd7b+e&#10;+An4oB1VYUe3NkT/RkfJZDLpi9oepajzoK0MHVLzgF4WP87fN/htIVxBA0O0A8So4uNkkXIqNxEd&#10;V+Mu32CS6QIxzl8vZUkpbLfuqZ60relJzgZKP83R5HM56/JR1Iz3X0rvn4/uGKtHUbg9g8eM0XqG&#10;BslQs18uCV881wFCnqYzxEA2bw+Vx1c21/Q2yNBIOxIIh0TzQ6PleNHmb0kqI/MHxswpfNEHqLRM&#10;p5ZIfcbFZDRXeV2X1ui85hpdax07qlcPJT2BqH0DMyHmqqiUlQ+6pl+z+Z9lqMsk+NqDzG//R32O&#10;exjVU1wsMvMLGyJzxGNQzC/OoSAOfRkEJpvZVheni+NEZzMTCe2BWB7nDlr+UzZzaiNTBQdMMmAz&#10;TeW74UFCDlDwSv4NT0pJRmHNaqFwrEpEP9kQnRdtv5tdLW8ZEfUGDHsw+NWau+veJ4XTHlgXY3vx&#10;x5md4PZ/QcGrIL2QpOxPkN/uQl76rBd5jv32Z3wPHtczxreBnxtySbg9dto0QaPxBGShXFmXfXFx&#10;x99nzYTtB8zc/sra+ppIH2FGCxI5O5BNjpA649OIpcG3fgfI2he9Nw2xXIj/J1mrokcYVY6QM7pw&#10;R/3R2eT1XKjZ9UUqdQ7lN3kgr6v9/OgXC0ni+PU9FCCokxhFoswGxjsCOt4BxpuibXQQc8PLr/Oj&#10;40Ex4630StuEoTvew4aph/aKEyjlKXtDgx5veNdaksd31G8/WjF3796LJYBk9W/uRfevSfNo1AzW&#10;Cw0kbNw+OEhH2S06mCg4JD5Epz0pOZToMS89THflsexwYsXzQ38RwVXuUqHspOaKgIwNInMV1FAk&#10;X7gVDZMqvrApu22dpRmbwFQxUHbhwz/KcOqXIm6gjUER3DRNNEHBvplNIIkBkd6nY2FmutvzpEXU&#10;5BtTyKRQH2b/oK7rFJxv67HiGarByMb9FUuaa0DhJnSuFRfLJvqiSX3tVrKg9ZmYldyGNkJvkIdf&#10;YrkKQIXD+jKOpRx2EFF+WhZRMMf5HlJbt5KJ6kHFE4BBiyHojwVFElmyL6KLz14fZiVxWRJmCUCn&#10;73Nk2lNZ6sS2KCpedK2FaWj3F8mGH/n2uCnBJUp6I0c0RlzDFIjTN6Irftbfqc+LYKHlT8LHmqf9&#10;kJzOzSiP26RZ9iP2qzI6yhTKAYGMyTwehhMQuQ5MIuKM0yuV3RvMGbeCLPMUH9Za14s1HztpTK7C&#10;nx4Yhtkr0cS8LQjT/jV/586nOAbpiyTd6xzwbQTy1We7WBT+2+eVAY+5Qfi1+/SQS2LDGJIknn/q&#10;XR0Ek6yGgPh8Jw5vGv4X8bnIWTlnQBbGkRG870A2MqsxOoib4XO0QJrcQRahfg+nZg9Vfjf8lXSw&#10;Ju1WG1VPZi6UfGwJzCsTgRvGhUfRlpj9YON0oM2dp2dAsm/A+Z8p0aJYNSBGEVKyQftooiKYFVGw&#10;SxSgOEKSCLN2d9FS9KPTSgcxaaW0KjvmtcKT9R71LXWwsssbMPAb9KPrbq8XNZdH17zilD/gPbfO&#10;6rbUcoswrKaJqs/X8VfmdfSqnZ1Se/XZRZXiyxfYKTv9hbg1Ru7PaVfde8XNh83vHVLBz2aYW1CJ&#10;GzBfGqaylKkDypwhSh0rXpuAiO2RU6cqDUxMkv0eH59GEHskTCKIzUwn3zwX2tu1dkHyWG/UREFt&#10;P9pDblaunM1rdXoBxt//GmTWz0flAx8bXysY1Zg3MjgZvS6Lz9lGz/VLZySGlIwzJGNABLE+yeI5&#10;u+MqyxnoFO8AkOLdPRMn1uEu4nUAbVcT06j8IwTxnng9qDi1+83F430XTYKQQvkiGSvagfv7Vt5F&#10;WYTWv3j9k0kKCdJM1fZur4n5k3APpFg25hb+GqSQpw9kqRKntg/nq7SUQ6NoHizfotJ0HWfefsBp&#10;oF5nL+kYPz18IOPj0iRlhk4xE2v9o0g0jcYUYTN8UvbuLyUp4G9hIEt9lzn/9hspaA2gkbdu/hYH&#10;LXLIsM1N/G4dWy4Mz4RDuC6X5ylD/J4otoJyroRxFziuxvEHoQt1pgaGQuDpCr4vCF1lXKgx7sHV&#10;NvjBOKzFIASF34rv3ou1CjhkzB20NYgFyp4GL+X2Ezz+/MDze1pZUPOxV6lUR6QEwgTgtLtmO5il&#10;r/3ycO7uQGc5ptntAslcCJDMVUFHgb2Jr15hBJMnhjmWD9F10/7wmN4a/cxSBQJACll21ByJwZ9I&#10;Nb5a7gASELdHZRVBfA3VBIbGYEOG//RjSuvvSVP8soQDYt/SIVS5n+S0i5bvpQ2rxlgS8IEMOeEY&#10;bp1thtuAe2tSVs+YjAanRZ3c6j6qM15/W8lgov7Qhsl40rxlInk9t5qx6f2JPYpq9Fd0HFHkwHt1&#10;76nva3SFaW6Z2hjRldvCAhlrkPDb+SG/siJMJIz4lSzivDgIJMt/YZkFgTF+AY/OlA2dlybLt71X&#10;Iz57ReaqtIV3llyn7cJqjO3t0YR5M6e5TLumAFhEUUW58GCt6xGShwcquEQA2p14fTXFq/xLyCIH&#10;CeMcmO6LCzemK2fPFHqOB/zBAfx5BGTEIQqLeKfH4lW86EmUdMKLfPv7zJao8RieblxlIZSq9YTm&#10;NO6DLxaPlZO5SLAwUOOcHibCqfAolXz6XgMslV3PP+nVrOh10L5rckWzGamW9zQ0asMX1KXMLARh&#10;mkXhbVXA6bEXRJU8Wkhs3vgG+2+dHoCxYk3aRQkFLTvv/hy3iwrW/tT5t2PUDp4I4C0s+/NcbhLE&#10;ZiXUBmt5Yzjkkl6Jxqtauk+E4MIlf1SpPNhWqWy3TxbuprjctfTkg8S5fXvV8/4iVxG4kSK7hZGr&#10;SIMhtaJ4wtA07g8kb4cTFovvPFKrTV8gCUn81et1tyZ2IgnBRNKDifQgxEWsXvUgARMZjJlIgR8r&#10;IkwYWkdvkdd2eq8VMvIIYOErbwBfCZ7YEFSd1qzPHkBiu4MQMNHP2Qf64Vfw1+u/nU1aehvKEnui&#10;L0TtfkNANm40J1Hc5s/NAGbTk10U6EQhKKrb0hATZkdN7Hq2nBJASwVuBcE4NtnIYIH4CGQsyaIH&#10;rtlJmXdGi062SOPkdMjNNP/LIdMefcQHZgOaNxEhe1cyXqC9oW+bhaPrU/Is1XiTWrNSkouaq8pv&#10;3/CZi+50lGmIqfH+DrMfwnXWozMcyjuVx9Bv5pTkeMzXsbrVAd/eGq/0Jv9GYPuGWKs4IC978zsc&#10;wRGpQc6c81e/7kYVmTnNBxzTAL3cN0GXYEfBIo8c5PCB/KzfvFCLU1jjyRy10OI9T1juskuhnajm&#10;LRaJNu9inuy4RTE9QczbeBP1FVVbWzz7/KoUsaMniHgbb0rtC+EgOocuWtcFPUHgFlUDvmcAPIk2&#10;3Y6iM4sn92DDRMqhTfzoRG2ndayJf7oMnSTUvafGopLxPU1cJIdF3HKq1uO3yejYoXcLRL6HOeLt&#10;/r/Ydk+jVsB7emv1Wxa0wiEzf5jod7+nAvM8GpBEgk5LLoSpQZqCdMCym17ZRnWTrw56UacQic65&#10;5DbfueyaM+Jfz21eSb4QNm6NTSqa2/4Phu6gnJfDmm0KKnH1FT137a8+fB6gf95ysegZJGwZ2LOs&#10;x5S92AnqN9+GhlM9e/tryy6NNn0uGmIqDd8+Ttu9ccfph3aQglD3z8dpeS1N+7qEFl2ZQY2tVWWP&#10;+lw9v612eHVMJeI8aIohCtsvuJ6x1trni0ac/u3Mbju0br3qUi1N3OKFRAzoiRlURibo1Yvb65yw&#10;MX0ieFWIMQ76LY0RgyCJNU3MMNMRu+aBeLFCC3NQ1WLjbJLRU0NlkVGfwW0edioCYrCAIFP+ieu5&#10;JobTN86W06LxZDtEPbGK4VFQsKaHeGMH5v+t5EE1wVfzXFp5JA8RFZFmZ1/cBiKRHkiw0f5cuQD5&#10;WNMdARhfQwuB2RRVyI0NAequm66dgAzyFHzRnVAQQg3w5Km9IJlJbAlDGk1LGZWjkaTlCwnlxVo5&#10;0N4ri5NpzboXnYedep9Z9oIuaFailefjAWmtAKhai7Ft8cx9zKd6GnJp/nghDpBGjuiDlefTagbL&#10;qeQmird80RBzh03x2kG5n1yPE5G5cSeUy4yxF2pBh49stu7yCywyJQ0aAapFwEoXjiQ6dxghRF6o&#10;8zQZuLZugvV4MRYbU6y/Hj+GhUw8GkDQWOORXP1UJlJbTPtxaaor1bl2+5rjeZgVOhQEjUWHiU1d&#10;HO9R4jHSaABOsf8QNPbX9TgIoDPvs9C9Rn2PfT9kPTpzNO/+qv/HbOVd1lDQc3e9L6O7bGCTrzx+&#10;u32a1QN6zA1HUmvW68O9rFDEoPAQPM3Zh9DF0F6dJ0JMQyvr0iDuvzzNOuZY3Zg9Xh8uu4mPRGjD&#10;10Dvx+nPrL2OciVNa9bNxBjPicehfZwxsW/Fs7wkHqGIB3SGIWu5puf3dDu9rs69eDf/qxWIV+HY&#10;9/mvpbiduwept9/nv1UgtvUry+7meylvm4YJfa4g3zp3s+Jma0O9ULTvyxsVYkRh3H0JHj//NB+k&#10;aue3jT+MIr715RCwfxCF6NGs3d/dxZ+8C/M0q/UXVcgB6Wd8WTJ5oSGpCXlpDIIRoq8UTjDigH3T&#10;5eapFDZJjlslQIIOGdVsYlswzeN1yHLL1kKMXavePhEXuvkl4MOYCZWABeKNkJ7uGL02rZLglrKn&#10;W57h/pnGG4aKXTVWkf0dnqE378/dmTM0GTjziOJTrMxVHr+4bExutY5gLQjSjZx/PVrnPus8Ue+a&#10;bwmU7CpPzz1aHRWmk+AK7m/gC8/eoE8alrN/2iK0QtRRK6hEnyYRAjIKAG3kmSCyocWYaB9QJdxf&#10;szEgHSY67TCf5vgw41TSY1sSy9vioaUcg/BYN5s4aQu67oJVW5KM9GfpzjYBuRApPTVusz6E+93I&#10;GAMtWHA4rlIvWm0Fvoc+VoM7spPzPmlSBikVREbwkpPDfM9Bxh4iP40AAhuRFL1n9NjNWsVewzhU&#10;lnc1v7cDKyfPHgdasEkvC97LXe7xopw0F4w4ByrELLfKxslLJtbqAz2HV09dw2VznA4DNYa9bz79&#10;1x5qnBbMHrUMHuqsV9/SoGUOmWx2+d/9UMPnZiDHzJQ36rzo5dq089QaoMRkth0ewcHuSJhPQ9/O&#10;CT55A3/I4N0b3hays3h6uA2vur/NAGLLHs/gYwd9M2UPbccO/sF6tfe5jOHUsp5Xs+vjhBh57qdW&#10;N6ZffrT5xQlujQJdH2V2ofRAE3YCIlWkQWCoISGKu3Fi25qwf6q1VhzA1lqX9Xc8Ka3SnFlr7XlR&#10;0+AZWtY8d4tAOfEcPFKM8ucnGKDINFkO1Aoi1izH219e2QSeTH6Kw51l56mUDDBKMHgzIHo4oAqT&#10;QnvcNq3DI5EtoFWQh08oKeCpFBEgf7lo6pZRPm0GSkK0j/CHnXIowAHNDGV6RiYMJuc/mDOyR0Dm&#10;k/wFbiZI4lQ1AwoJV5UxXvuxesC7PbrdJ2ad6VV02XsODpHMNNzRyMPUEybfD/yDKg8syASuAU+K&#10;dQNtH2r3ZErQJw3WnOujXTnEhjgYc8hQpt61iOjZ4AYXoHs1XhwM5gfGFQA+pxyFVtDtq4Ubm6DK&#10;PrIVkxKoF27XRsJxzUmWxzwtGNMYQv5m+vXTZsugLLv1HsQkj+yh/p/Ek53w0f+sCaW5cZHMFnFL&#10;iRroJs7Lsm276AZkoKZcDQ2sNqtgAlC7IFmIFuQRgUuY/MbeTN0DJp+4U4aOBClwjEbLi6GDAytr&#10;KLSBXaO5Y4ODbPDFJkgWsvPn52aJDw4bW637rPpLeYE78WQQo36Sl9oWRjgyeu0jktqeMPnB2G/v&#10;H6VomkNAUlPo6cX5s8D0HkLDVtfVYUCdixKYoqAh6MPYTHHa7pND+PbENvxV816wYB63QvfiIgbJ&#10;u9HTi6IWksUlZoM1O5MMrf/++Dx8wP1udotfpMnzQt7xef1ubHH9gv+5X5teIgzBA5brbWLXG0fs&#10;fmsDyzWuGO6vxK57O2XbuuCh3WUGvvbYXEEBtzS6vYKE7mqscsCh2QAcmgu1ldgffFIkjtj9uTV7&#10;/bO/PpX+kgyKWIWyTIEzlImkfSH0CwgEjWJgVnKXcCEYM8a0LGzU4NVXtnhhhitOc2VWkHzYyGSy&#10;pL3csFMzyMxSBmZeVqpqX+nbllFA5chIw0igiUWc79TzVhqgGPh1jCZNzGEO4/4FMsXj9K/3orfp&#10;Tzx9r2MGU9FZu3cjxVBeGkKNF95caBEEUQe1xB0BPaKDIdxif0xDsKADeRwRvaAunPlO3XPA1aKz&#10;vCXtK43Mc5q93HNuiSqXcnQCRZtTXPNwyGf/yv2uHJ4QyZJdsChYnzMdm2VgSQUfeqiyi5t0CTLt&#10;psMRfzbpGHDml2ijRz1a+FB0kayz6mbutnmP47sW2xz/1b+lKct+Ff/+YpEt4KwK1SyCSAssRVnS&#10;hkCGSQtutysVwcswGIQxNizaB/Kf0WQkv+iHrGPirBUPNhj3KPkEkvDc4DDlPbGdflmGHC8nN548&#10;VCAWqVpgeAPYsKg5HWstReJanVoWfbuWfyXDZFuLvezzgS3HTLgL9RSiOcy+51sJ9JRDNjtb4jc/&#10;xLIf56BZeCaSeq2AHu5VThFz3RIg0EcDC/o4SACd64JFuVIe/PAQD2eeRSPQNjw43/RCjZH0Nu7V&#10;i1+lcaqX7Yc4UJbrmuFZF4iJ7krU4d0xCE8ZY+uq9Gulro9dgnykQhcd4d6//BA3OSlTQhQimiXM&#10;CoAUwrSJE+DaxAdJv5NCVMo/ton37KaUQZNCCrT8BlH2VuWqmm1laNcBu1xZTXWlQHQbFurigYkh&#10;fhblwlzMVx/aHUURUhFBe+kFwRQ//sxFNlIHJNl5N7Pka3pePsYVofYX4mBoPW47XMyQEY8q1mhl&#10;nYDdtktAmueEYlOlnqnXcx3LZA5iH9ODyQuEehORQtpI8CTHfRifJFZxLqgf8jCBGIakNVSrP17T&#10;MooIAhaUYJPRwBs11pkHUPCY/kTrdzpTdwVRix7lhO7cTy8tUAPMqhZgVo8PxKxfhGTElvnRtTDn&#10;n8gOh0BYFYYUVdJA0EKT3PkxqpAQpGTw+iORFZ6zPNqQ0+7VojmQ1++RtqhLcCp5WUMJdKbr7L+U&#10;I+naYJP4WLiTFBIZVKK/7gJ6AopkCsXFc55ShTOF3+b9yUhPE3LcG2smvm23Sh9xGf9wCKsI3iJD&#10;Yq7dEImoMEx8mKMAFumaLDDeOtuRoh7zoGIqUDlsm2Ya3w2n5aIQYzN8ylFhWp7a5MmfrtsGesAD&#10;nlfNnmxawvJNsT/ZA35m9uuuXWGdSz4BcxfVDiQPPPE7O/c1LA82DnGcmwn55ggbR/oHzjT95ho9&#10;2df41ZoPAXF7FrTB+MHjrLi9WofAPZT8k8/tFGgcx6WcZG6HoS/4Gr7T8oDQ4guqvh4BoKQ2Ewmw&#10;lsfH/uY0KKMrkNbvZS2oK98T7A2oPP12YdzFaWL4/NyCeBnmXH73q9XGfZk0pBBzGwr2irAkqIse&#10;YsSs1rs/41brjjJ0vx7WbPm31fqFkiZ4ujvvExQyFfGDEQbaywAmqjxB76fsnd7qEKvbzOY+AV+i&#10;MM5fwK3pBrc+9Igs9TPrQ7BLCmC/fgeqwTS5jvR4r12jMjDGVFVUXAdPMiaqE6RmY+wRRRPPxQQg&#10;+jUtvdxklr1uk/urb+gknwrpZxhfgBmZEbvfFtUxijx8DokNPrkRZotEa6atTGxhJgYQA7eAqmrS&#10;eSWt/aCiBXFjPQ5iEs6F6Ly43sEauPmf+sF8ALR9/+yj2Hw3EF4cz+tf/EJ2r4ysohIX76N3vbAL&#10;oHTGcLJGhxXYGdKMjKe0NlgdOxtKPwHQy30TBRELs7gxNqs21S3fafLTxG3QcPrYrAaquIwZblkO&#10;WKIT2dejcU2RPVapTzhInB+wpr1fjhePesIdzmsu9OYij/Ymy72Fkz+LdyUrsS0QRqLVjZpP4m5i&#10;+Sbn2odbXw+jM7P9yWRxjkm3U0fygDR6GQdzgUAxDfpXe72z4Fyn1iVz7lNhtmztI22Xb86u0POF&#10;9q9SFhiWpmaCYH14PUjWz6LkB0Fiiz8RrP8/4l0nUI/BeTz34Vsu9JhDlt2G/ne/yrPfAS4IJNKS&#10;rPJPApFVEQbg8jx5IoTsH7TSZm+xHN7T/ffjYFWWlAuvDSexVWdPzQdPK94HHyRnXPPfyhtDSoOu&#10;zXBrXRg+vPdNYOtboPDI9HjbemF481f9EX3Ul5Akam8j5JEQaGJCQcqUnxUw7UxxHmwlfOQAs0Z6&#10;Bxfu+q6VxtaTx8oBIMxdXoCuqzQIW0HTCCponNEVNK8Ya5wfIiAWReOLgTfcE561qvmsJP8KwBX9&#10;WY9MiEB5C6LffAaR6tNVAu4pIulP+or7lvGKWKMUzQe8DrId/QzHMUhkZFSnYTINNHRo6B/Lh010&#10;UamWGI8gTUuN4riPFJnUn4WZF9SrGB+d+vOwL6MpmQzo+FP7ADr+ti7sJuvWPG+hft1nK4gTgnMR&#10;VKtRcEBEMxEtjwC2FTTXXq4AWO1gM6r5My0HNCuw2Wm81HQec9IGsO9dA6HDYEk2HhWnHDsB+Cjl&#10;Av+byqW6nbZlNJiMtYVmoSt0lg9QVFFuwMnUDCLDTh5egY6l1r9Me7zH1DynETy+STWIs9Q9keTE&#10;31ALAf1+MctN72FxNxo/8bssNn5cvCCTunY29Yl0i2eExHOtn76W9R9jf2GP/WROxAEBruCAQnoB&#10;uJbD2wCkrUKgz0Snq4tmn2KwQuiCYKuDaZOON9FqDksQT2RyNrS/G4gcWDZb5cOabofQmcUJeIgF&#10;XFUaJmOyAjm8+9E9SJ+qCV6d6/j1dP3v1zJj2f8xHyU7jueQC+gRCV4QUUEG2K5t0OXpib6PRnYR&#10;zSIJlk+k7BSDHs/CfRu/j+ZLWdlDetR8RrZPHbGKj1nwXlfRFksOu9Tt0XEMVCuUWcUP/bqd5z2t&#10;QWju1GGIaipnd1DHo5MoIu1zg5ej53VOfXTNOQgQsK1f5aMYiG90DrJBtDRRKHogvjpKgYJ1SZIo&#10;oT0PYI6Vw78rJpV9vosl0eIr2oFGOFoxSd/tluSfJiRguVJaJeD7rFXdg3zOM7TcYO4OUb7vEyvN&#10;Nu3MXxBLApjr017lNVtRFRThbTaImj6GCug7yiSV1e4rXoPjxZK2bvfaMTFj3tvX8pA6ZDypqGE+&#10;mexpGzKJoNIuMRHhNjMzWSC2z3tQ/wFmW3Adh5O5HJ1St7BFvGkvtTHfeiO6b9zHSTkaMMwgDlB1&#10;lgeR4J6OqNEyY2E/hclKtNGmTGiuakz+cum2bqZ93k2PBfuRsKpQRf9qh0jdztRduqTo4xkxtaCT&#10;4DyxCH/VNCByZeDidbnp8torErHXfWIlT1axgP73Is0N+9UXxyO4LRwUc1nDVkMhssLlpGws1kVR&#10;rV7LLm3K5inKnPAufalvOPDaMzkWN7hUxiHvrz99LR/e3o3NJC+TEedzEMjXAYsdzwQLfRXavcjr&#10;Z8AJF6nl7OaTZEnWLTUp18T/UE1WXikqnHA4xDghyJhpoknUZKQQK3TI+hwa/aryZREE6NetThcO&#10;kltvvwEdyDpD2eNAWiqQ6/l+7qcTP/9yLR9MH3rqHcdOQ7CrtPjomzZ2+l1Hmyt+d3qJ7ACeYy5g&#10;rMbu12Cmna1QrPZGJ2DzLiEPNqQOhaHjG3DexfP4iALZ7dvl7oqjjH+ZEkmS//BNmVteR9Z2UMto&#10;N3NKgxTOzbypVzr50EYGqPyeQV5yjespOZthbfP3VLDg1wNdKVahgt5tx3P+zwoqcW8zO9CF8IMn&#10;2PW9HQXQikgArcgGF14Xwi9KBkZ3GKOqpFPFCqAxMz14iv3e1fMG5BU3Ha1L1UojvRrSuXzHSoPE&#10;9CEmqgr/qDsCAAGuYPW13CKD6zzTrND0+wkB9GiSEBW2eveuiwrb/Vi0FNowqkCYWQkk55IaJAEB&#10;NCiQMmIofZmNy+7t6cH3TZusemM6qC0Zip0rjDGcVYJZKLEvBHp1w5HT5GGXd08tEPvZlDDaZCAt&#10;Vnlxj7aVtyh4/yXD3BKmGw4nmtx7ZTjEaTxpL4ZRofUR5fvnWB1H6qyEHgs22agSkx56d/GP97r0&#10;n2quVEODfFce7hW82aF0myQzNm1prbGMV33/Iae08PVbVKBrFaMkUQvob9JMLRqFrMX5i47GrZyk&#10;K3rYUDpQNR4ue0z9/WLFHbcMcQ90Y8BH4X35BS+sMp6W6JSAqkTuDtR6TPBUsGRYC4u/f0NzcJOm&#10;TKXfyeQiKy5Vo3W5YM9S2eFQqmJ76trq54fS7jD+oClJwWkbvJsKTIXowQ+Q9HVvEqRO0b1iKItI&#10;0aLTLOBcVdPOsOGm7Bld5v18x1M6C6egpgAwLkGyeM4lNTiFg/rriQANNWBm0i/W2cNfnKfF7/vK&#10;436VZdrUk+GUOQV06YOgfi4uNtiX1Qb981fAXZW3OvI5iNM7soP+i4ac7284U8y9SQ5ZJNFuaeVL&#10;zyBZdWo1M7PfHFsg27KNkTF/V2m6hBweO62KtjyEEKFrhlN+IKs8qnDOkgOKihzvoVrOEG8LmVk8&#10;3fxEHDgXjwFbRBXDto+J70a0ncj0FeNnwjz3sohyYdw6xRH0pdWJNMM3qcUguBSdmc4tNH8tnPA5&#10;vnoxVjLsw4VfkVBjJj5aETvsZGDYBcGwD7JS4STU5Hy7tof97xLqFQ3SipvKxqVqfEFelXu4fCvA&#10;sIuAYa+cC76d3el3zrN3/XUvaI6AuA/8vOUBTDxlbQq9OiRyHwVbVCuLS7Mj73jZy6k0Tj8kkc9H&#10;K6hb3L41r2IwAdL1dyfjqhwNU/Fiavuc5FOeFmZ4nRjEQIPrRVXmnzalOp/z0FQoxrHgzZsgO4uX&#10;4FMwabKkYR7HkO1uNeEzp12rNkmlG9NrSxTNX+Nes6Y+YHhKkp9/ybCuSooiYfWsTQA10afmioHc&#10;Vf4rcXH7pUFp1VLjjftjHfDCtUeaLB5LJYzNIIl8qfU5q6ZM3Wo+EJDddJextgfYyzGR2Iz7sRDz&#10;W+RLLLV8WfNcjyzRxb2P5AMyyY0a0l97j4huREUMiFNOSSTJFATGrpRYhogNlQRxWM7ZDU3HPecO&#10;f3JFM2n9rLf/mtdb10xuCwttl7pZN9/ZRqFHXDCOn4XFTw1DMpi60SpX9ig4hRINiLWlzxh5RjO1&#10;rNMobIQOKKIS9tbKjnY9hX3ojRf01SX23ziaOewgPgoltDrVqp3wo4vKsNKs7Q0Rr5MBqRqNfeC3&#10;XNFcfOYy1uKj5XAXRHtnEOra8zWA9Qe97sf9VLT3Pzz0fh/Z96ZSwSYhjkCW2m8esEmk/2dW0t8N&#10;ptXgwTQZDcQcRKYhOQD4PdJtMC04ARNVdm8nPO5RiWO6nobiBdoGprjTvD0Lo9Y7hvs0ZiyLPqTM&#10;aeCO0iwQ6VPTfmdytfcBu9AtOYU6qFr79Mch/xG0R8JpmzH7fOyX3U5NaBT84nd4nBAPj0tcUQB3&#10;Oc7o5COo84NAO7qcul0LoURbZpBgi6aEgIWxHaSC39M6FHCGqtMb8kx5vgzjEPClj9yPtTD+HNO1&#10;8YWwlOb1EAkJjT8nGQHdFyACjZRw3V1x8xatKkagPU6TB/oq220rIAbnMnt867dlsMn4AmmlDmY7&#10;Z1DnrTSbOKVfxt+lWFLCADESGzNMqkeWGxirVkOmDEkPzVxQjHLBaLrLxOKA8XSlmTGZipPbVEPn&#10;pikk8dg2YdJESMd4bOs8snjMv/8wgijBsmGpN+r1xE1Nv/Y/97L6vH60VKV1/flZO2atl0Ay0r/w&#10;RDQo+jpjc2p5bzcT8XqAZuqV8aQq8dBA+dFDmC4hQXcfGOtlXXk3ceXS4qtS5S+xeej77YffMg+K&#10;a0LCw1TBbBGSS1dSRGMg5ifyOY6yrIpFLu99TRcb+SkkZK4K3vSueeZ1wnKYdNGWGSJCtaZdflyh&#10;D51ih2B+6Sji9qJuhz+Z1ffLEaddrs/POCYd20T2tUMtlvJr0bef3vuDcAys9bAy8NjSPo7nheKY&#10;onR44Wbaffy3PdtnvPmphJkx1h2y6YR0k3IQVpgx6QETk8lxGoh6bMqrLkTpsH+60PCeZ3kji/85&#10;gRNQU+hswVt76wWrgIQHFUxWWzLqylcEe/0+7wVJ/4VoYEBVjgVjtSy9Y/Tvkv7/p88BWI7XT31i&#10;89/lAQX96aH3lWaXJ+zhpufv1p/Jlv8T/+0SJtVGbWiAgFbqLSEAevh4WlHNC3/PNpPnTsZ/el9u&#10;b+wUqZftXsnc8thSV+6r6A349BFwlF0ST3A43RMpAyqp3OWynGhs8ajvtkE63asx83nW0LgbVqXa&#10;iZbknb39ywtBFG77/4eFQPbfLgRSKBL1uUqA28VWU5VPBBcJaJn/sV+YsmMO26Ks8fpnPZCYE6As&#10;HrzOinahAhSdHGG06LPeREV57fw+LSP0CTBBY/D9++CIU52W8ZkZofbXq94JQ4vQurl17Gx4nCuN&#10;TeL239YwLjaJNDFDMUSdNIiarNRPsjB1yoZMbaliEx8gYBhTlp+eEYXIJT8UAfGk6Lwi8fip8qiH&#10;DfDey363iCL538tIlS8kZctWatbcqRQWXrkhOHCKmiGs7cniuSUQTBh85+YSMqKFyp71YsUhLwpt&#10;lybVzOC1G16tiH6xES63iXpP92PTt4p1VcOy1fJLQliLMqm9nJvvqK4cym29qBZLNR33VkaYNWq5&#10;DK1Oc0CSyFx/om0XGAdvZvTKRfcSgkQSI+Zk3PlfVHRtcTqcO5yTk8Oq1kEgNz4pT3ZPEYguHvZf&#10;dtfkCX3wLJfkKvFPfxBicAIM62Fdpig4qQNzbwMvIkNvUacn04vktifERJNBLIyu/uAy7scAASbr&#10;NDjkeR0kT9VpQmpxnRwwhFenZ/xoSaSl5P5kr2TM79dt/HSi6Xr9py25bKYrsyIBWabCRdiuPkax&#10;Pa5qeX8irhT9y+qP//hBeF9CPQojnJ/e9xmiHiO8+XjmdzcMyCZ+h/nwelQgO69TylkV07EDWYft&#10;5ejukuVtSOBSmwU+12wEr+C39dU/r2nCGaYp54JtKK2JPDjwvXTvmIhV4rQSIOGO8Jzb9vCcHXOt&#10;pzvcs372zvQgCzaHLt3+VdPnqwcqf9XGVcIP6LXiRWU2iPllBJC0xSmDZj0atOw8kogecOXYzJO/&#10;2bhaXn5mrlXG2LiIm2agPQIEJc0VWoiAvJxXLyHPXs1lh/3CNfK/RKJHOXrSVCyGgdy1LcED5CN1&#10;QJRWWPtZubjdGCc7h9DHACN5G8zUrQivazPgC7ORg6Im+ocZoupFDU2MFSzD3cZFCfL0iuojYIaT&#10;ZIViAiZJrw0MjJMlg7+YIKkkzRD1NyFMN66VYdIp4fh7ElEj3OoCFE01wUrecxBhiNsM0cCTmQ7P&#10;mFcf5poO2cYjvCAY/6znH6kb5AtA9kJA0UiAtKyJsXNghEuvOcCtmYqRkHWGM/re19qMmm9scu9G&#10;yZzZpEdDf3P+VQSunNHHKVq94cS5DhyMN+2YhdIl1KVIIRfeWriXAwcMnQLx5HJktjCoGXi6fgiE&#10;nO5ZWo6z1dCVWl7uJ+QfQFEO2qUGf/gaQhX8Im5hTYn0Zzl1bjR/Fmnd40RO0U1GMNoLxTJSQkRB&#10;J6ynLuwPkuYUKTYahZpPyQITb7asj1r6pGOHIsLOWSnKpHzyE3F4t0ONhlX0tKjkWYKaWbsJvqYU&#10;f8GsBK7T68QMRc+CbrjpZjotdcqq5fUgCVTJ9YSC29fSSmwxUhphRe1wYBa7JWdlS+CmUK83rFTO&#10;UPYk1aR8yv3UzJfwe061M56nZy/0PD0F2qP/kVO/rFY4vnbq3PzFey71sy/OBM5/23W5e/n12fOP&#10;AjsIJyDkp4Bd31CEE6itCwHVvznmVDZ6Gw2kR8ecpixA8xdbXeos7RmlppNmoDOWuZNBAp48EJn1&#10;je+rwCEA0Seri6DI1LQ/i0FqWSQglvg4GarTXtS8nwywn70U3kClPwH5uA75zRBdjD54I3RV1PKK&#10;xGd15X0Qo6OIFwy3tZU08jwQcngLf86TaSBGEdmoRv4+MfVXR799tyEGFqDdhSKRR0Ak3x2ccWsW&#10;xAAWGMNggLtVfnRw9lyVVyCpeIXQLlUFGGAjwAB7ACxAA2CBcolz2XsfNyMgttCsnDMCsTPPWg/C&#10;rX/NXs13X6luOWIJYqB3G0MYQjA9DRQUJqSIxgYyVV/B77Mr+OOwAQIWtJyGOLgaZsKDl9NY8Ifj&#10;UwpLk+NAoTUHzJj/AUXyqWNmUwQudrkpci4m5G1UNuaIjsor6HCyum8MpyvNPBDJ8aBFaEpHTXdi&#10;VUiBrkoTaAo0b0CaFYQhJ+ZqyMSMz1Wxd55665nyrvwOomqxGVFh0+TFTi0ylKg70ZrHIXwvNMh9&#10;L1cwOrqFoPdQYPT+DdGmntxitIcsXR+yzhbmbHJdGZ41Hb2t63XgcnFAK+jAvdoMJLKKrgEzo5XP&#10;pmWkuawE70i/oAhPaWojjHvM66LZBLjCKQuGVUtbiCsjQ/gqVYtwZvlucUEtpiSeQ9SZxU8jIAJi&#10;wmAFW1w5H164Gq5ifz8AX873XgQrmBEjUy4yEUjRcgLlfD7eRXZKMydlrzwxZyJBkcFsbSF1ocSI&#10;Z/S8iNfxe73kXGhUl0tXCU4ppQpnZPp6QV665fcjV6sXjkAsHW8+OGBV1iYDyiLYzoLZGFCYe0ed&#10;x92i/i09toFX6CBxdI+Dz/TncDXuxP9OXZOP9AM5CuFJ38YhP322Oz0tvzlHQTZwByXPLQ0RD7iT&#10;8txGD3rssnccNGs1k7uISPS9awmSI7YH3bQY6zkRHgcalmnvfRCV3Xn20u0EuFBs4MywKfmP+P+8&#10;lMnY00G+hw8H3xDh7GfErYRNMjln3COr4yLjLeJetVocoYehbaVsLy5rlf467L87GIy8GwvGCcq1&#10;DQIeRyP+4xSd/EkqP+SeANj/9isEf203TZY31n0SMxBVRNRbTjOzpLYaVXEG7pjQoCF8oPUBQpjT&#10;P5Xn10DANztAQFQ3AqLeKoFkjOgPg8jCyK1TdEK0G5K4ik0a2XI64iDgDi0KwunmLIRwFZvB/Chi&#10;gxITiKDSu53Bvj5AANhSzqeEuSW7UpqvemYIQFImGYnTxAbf7EHRZgKEYrTXs6BhKPR0m0j6Ypgw&#10;YWC4hTGUvQstG5WRquCYTuRRNgQpy/037EFOI4pg6Mximof1QD3lrMVlrivux3obTtbqT9oHXHf7&#10;o0mYNZoAWEukhkdjl4P/PPhCKQmSjQTVSSCHPM210U5De07pQyYY9Ahhb8jFYoUzTkaXK4bRsWI8&#10;IP3pw6qQqxw7nCYgdZhg2+4Z3o1PHVZbocltSoNqZciQBBqUWA83OnXYvMlIBLWLMXPYFaQOP6Pf&#10;E4fXx94mt507NkxW3vdYDL4H4sJELJTa3DDboE3BQlMbmCQUM8YZLybWZOA0abXBtPV9uHD3+Etm&#10;dOHAT3q4bfRZAS/nGnH0eRsrPcnds1d/Oy/n989LuMrUk1FCnnbXkEidKe76QbqdUJ0XBfaVHW3P&#10;JVA4YQ+pRfsE8NMVjlw2AomDl3V5IQ+Z3SiS6juGVKGd9jxNY8eQVkV3pVnO5kdlCs9dt99iEeLp&#10;lAaKPxeWodMflVJlcvy0IovWlfLHXrX8migd1HyRg/27xA7o3tCWEqLvlpJOMmXK7f37b6awFu85&#10;mlqlV+SFzDwUIEK/zO1jBzCFdSgHZrqTvbBmbIP1WvX2zPYDK3Rd2C+J0tfO7lEql7FTaI/z5lQa&#10;mQBLePEEkXxx2wR2CRd8z1L9DKOUOcGAIig1doOI9ctuG3HawnSN+p7rGSSbUCHX8OZuG30akkL1&#10;o1Ounv4CZhCxf+Lk0y8ORncZSgggM77DZ48DDE9AzXCVzV39RjlZA7zyst8wWMJ9n1BTXVeHWu/y&#10;zGWdgbtnpR4QuMowgQUXrKSff2GsDqcLPvvHs8SsR3IHjfQXFkpBVlq4NqqOEpSQf12R1Z57enmJ&#10;O4dn2s7T0CoCIrlzpHRBho0wpIXUYPwAWUFQHSS9e0F9vwSozuzr/mmFqkB4C2afrYO8tHjQpfOn&#10;eLfp3uz7JyZAwW2yVoow/ahDtC6xNii4nTzraCjEHGPK7YVjigRG72O1cB5vP4X1pNvetBB8wGsD&#10;eiBv/dcFt2CbNoG1QhxnHhJ+I4K1Ir0CHsr8buTcHY+RiexweLlc2YGRYZINffE0OXDGeG5zGRJt&#10;4Ot2VfBBJOw8/XwT4MKp+V1kYM3aIKQE1CRRsiaHgjw163FdN1Ds9WppXiX/oJvmDZA13SNcirak&#10;fjI/YgvxDevWfYLFjlzuwhJrs6wFMmbl7NS/kDuEpcnd3NAYevj33KFd29KXFEU0ho4p9fq79KUV&#10;3qElaMRQZjBm+90ygkCHhbX2FM1MBOZd+fBiJLdoaeJ0P5KoqjJnPXqrRZCD4B6nzv+eE/adJsdn&#10;fSNeq8XLDZGT0NSJUhHQZwOMjNxJgJ7vZZgStuL2rnMpYLkJmipMUCRlO4b1LksBqTlEHErskfWA&#10;CFZ6bPebzgHb6dNCsckPkLBvx7kncyugKYbreseTTW/7wSYXSGEWBW91UiCLehs1U0T8F+02Vsc4&#10;yJXMrK7kE4yTf44sJt9/ENG/2/WF1aN7nAcC2cfplsWEH4RzRw4VgRoPIGQhi+LkaBK7F80ZB/Xd&#10;1TEyl6mfXjJ+HK3rupex+eXiWD1ZQcgZQX2Yl7J7tPmnlmVZyrVj01IW55oTJat5jqjFgmS/y+L5&#10;Ea8HU2moLVKdaft/0nadrLn03ezVV/cI2K7Vt5t9DvhjyjILDZ8NYYPBjPjRtmsNNO5lEtmKlZ2/&#10;eeaDlao2uJ+6s2gKijvMsLn88zdSZ4EMNQioUEHc+z7aSGC7Tps7fZQzvs/xNbpY89/YrjlQ8xDN&#10;obmz31DQPIc0m3XS7xadWv4jzX11m+b+q7DljP9sHyb40BhcC0QKvNCUEiWKKPWDVuEwpHnDc1U1&#10;c7gFs+FWxBoy/2XDldwt3zTkzJR+/nCnwvUxT7vmFWx/kst1RZ6wfXF93nnNnpbZQCLsW8zW/hLm&#10;rNS1detnksJ2CFuAq6vIDfOohkqARxWIP5VpCvBxnWShguBRxRZzGYFkv21hS/zGhX23fKxFakBL&#10;TyEHD3FLnWNMf138gRJIOwPoUt1ZebV+lutCx3UShfcauA1RkdCsHKYhoGcHjR3kDBRMfC/rubTA&#10;KSupc2c7Tb+o3RziT1bNhUzIy78c1jc22e/FEMdgUHJ0YiRMQ2+CgcXMNFntg4lRYfK0xbEpDaEg&#10;O/M4BZy9s+CNpLuJGf3QAV2EoZDguAYSVsiX81JEs4ZAUT0JIrBX4iEjqml57Vn51Me7nL2wGVFZ&#10;+ZIZoSHy7nBz0ELCJgEk4iEQqB28KH5LRrQiixSkJTiTJxAFebHdA6njB1kX3mtRiS8LkTkv3Kbm&#10;urJySMOZ9fISf76Xkcz7OlhqSkDI9ailGCurzBpEQM3o8ljHTw8mOv2gmwMdDymGHUwlomAgat5r&#10;CX5fiS3oFltMVL4V3tj7WA6ThxB0jkW+9ihCdT0xrCPd/aDrQ7vkrcNRD32arVcnyZMNK/3DyEjj&#10;w9Kp+c79V4OJbrF9lzm9RogCjTqvL38VIUSh/vB9/duhJsN/4qI5trnoEPOuv6UenMR1Cc7BsAuu&#10;ZLSPvTa96xPI+qAVqCzbpLOtwbjXB/YkX8bn6vYkbNnPK082rY7Ui/KZ5lwYv4RbZGBJM13eaR4q&#10;RAevS9G8f8h2jAItwPPbHGJM1FZfef9TSX475xOxhRaO5oXT9ELHO0EG5+4OH3ycbnFcGb5Zi1YZ&#10;nby5Yz7Pv+/Wb+ljUiVPupgGfNT1XH1RUEJL+ErCPZ5f4qI/Z/WK2vcj9FEwPaXO+0TfQOqBWzOy&#10;u+w82EXRYWHjuyOBUMy+ugoi77aRygDkUpkJCwrgSM24mYUZFNmh+3HiL2h+HM+FCPULk+XITAr9&#10;50FfvOthc1CgZaJDNJ5LhTQpeMMHswYBgGc0x+j71fYbnqRPqCj3TtNchnFy8RKFXteHyJqZtOJC&#10;bGLFpAIzPWZovAR3NTcNZTf2wi4JnOniIOqz854NtJr2YhcTWynVdkER5RUNjHiYx+0XXQkIX2sX&#10;AtG5ds82cyA54UxunkYqV92OVKrPN2NEh3KQb3E60iciqej8zsXldSm/7KfNn1ZznznlRMWyC06D&#10;fCIkIfLjsvmyWvGAeSRndkJ6gn13TEh4uGTwB34ICkIuxJlL7MVVUisNQk1G4m27GLMU2dGV1PHT&#10;WxcVSDEvQgRsr1J8r1PCjt4LqrGnELfxxgKBwbg0OvvPIgLIxpMYQzhg3CxXVj1RZJgHRR8MKsh/&#10;HjaxRFdSW5xXAM1ves+kTqhI7r1cCBd6YFWPrqQ+9l/m4G/0UlXDCJt7rr1DUdUQurb3I5G/txNL&#10;9tA2hmRIYYmNwAe2jjr1ssmoSd/xXWSITBRMyO0HOTi+bvpREJhgGk1IEk2u8ZAwRFrzpS8QlevR&#10;+bUuDV2GvUUeTIl0Ns0ljMbsxG2kr7yuI1ZHOub1kCRgf3Btftd6+xnhkdVZRcUPEmfbnK6sdN/k&#10;Mw5n4OstQhNGsXoC2sDJTTH36IyfApxWolxs78H8P9+fv3j8aDG2QP743afoQGwaSmJYW9xfCuSx&#10;vmk8T4SRg5OdQ+NKzHZ0QGFmDBHQeihtZ+f60AJwaRQDJbOqwynDOHsTBGO4+uDawNZxNdQHXnF/&#10;5XypBt4IYtVfs3a6WlALcftfZ+fu3Ind9hy4p5kmqgGE4YJAGD7EDrI41/5QV3M7r6ZnDIRkRpO7&#10;87A1FSZFGNMHCvpmcQSdootumM7Aei+rD5siJ+vPgSJLhtJSq0LTwwlIUzKhaDsGJHE02YzJqZLE&#10;madfaj0n6okN4zVNWFcC+xdghUJzL+PoAsCmsC/gD6bBF6Cp08/cSEZn6/3jBvuBHITEy2UQLvZg&#10;7EAwVTBrE+PtcQeRIbsr2snBtO/F94S2CdMsyf/R3WGLTisav3i8MxZaujP95HAoogIU3izrjaoz&#10;hg6Gc18devazrI9AUiOLZxPLmzrIWtEpEX2n7gXZQkAVCmRcMcPPsHdqkdGJsSfe0FKRH4o1aa3b&#10;uV42p/uEaIaQVxqWr2WI2oNehE3Lw3oe+12WWNufUTjGAk6xp0uzU7uIQzqAk/K86gGGX8V6HeNY&#10;XxLsCks6+grJukXyLjn1t2NH4tvY0U6FZyIm6w90UwDsqA3mO/OXPhpirPflpS3UJAEirCORJDdt&#10;QRQbxcQjW+KON4D3q5u1uKe7iw2ASDVns6zNQAzg+mkrmSILUF7j8Db+nhbaYHliNrXCO86S8l60&#10;b4dII4fGrp7Hy3sanqSQr52DWLNjCAtHZlzfCGIZ4T6/dxfvujTO/9pgduCWYGWI6RUvRKpCs4IP&#10;tSZbkd9egh3Y76FX397twbztk4Ws6XnVX4jgQXc1asLLvPpAUu4jqhrDup8MtcYOJqnofZWbhBgq&#10;J6qUloQWoUNPQK8DwN3olWSWijGPwzhwl+phOQsm+q8Yhgd3jxDjBjMNDeSymdFwAwKnTycYMrcl&#10;jkqYIqKyLDElk3REmibXXyO2lEqHuW0bOHyMJ74Yxk8YjC8F9qvOlVTZeNPQ8RN3erSeAwTu26Ha&#10;ylf8xw69YBt7FknAbA/RLrqzM9RvKDFc4qQW4Aon9agVlWcNzyE6VufUWcl4swNZH7bYdJ7ci6mI&#10;7uIxcdeQ3s3D1AmbKPqei9xp1Ra8EX1UAcMeKSLNfnQ5Ul7iA7k1ikoWMj8t1ayyoAgSZqpsYnk1&#10;DFAlF7r0iRq03ApJ+srD8IxKvsEqfYYJSDAIH3giLlvxKBtos5aMxjhSxNBnWHJUBToAwTwPG8lZ&#10;Ze6JwXXJM7L0BBcIltYp6q2Epihe/DSu645WMoy41s96vmPNnvrz7O0/lEbZANIbmXz0VRsbPcm3&#10;9JTfPq3bKX8FbBhXVX0UcGC4JAltp/yF5kJLMxOszXPfqRhzeQr0ooJGx3Pge9F5agQKXuqxjCSO&#10;HaPeXtoHmTql2UVcAOU9N4ZiEk49kl2cdw/fwjXd40NhfUza7+6C4utDDijwpVzozYyeM5A8G76y&#10;5WAxbtd2HpJ8+vGXIq1Byt9ndMofWH/xEfT4lL/Du4to3PAxQrRE+GnFOTA8rivrnxugUyFP8kpl&#10;XPdJkBYy+HwlVdi97MWt3te/EP+18TmFrhcSGQHa66NlcRF2ZB3VTZyH7tPr0N+5J7p/aK9CnQ0m&#10;5U/wbgY60Yt86aYpxFLaZIrmWQwBz1Ji+soICRHq8eA6JL6Z3Kl7X2mGov+oZ8ig9sXAkFtilAAC&#10;42kGyqNb3+nHcdqalxjzSQbZmUgUsmoVGIcavsp0TKjhtla73bRZvm54j8f6nee8jEh3+7kqeOGy&#10;ZXVPxbozcyvMXQ6u9Hw2UPOPjfJqzip7pfpDmeHpWd2pja2q344rTr6X/GMw861/eTBIGZFYjQMy&#10;ycdp4cM3nttCmo9sYbwPKhpHI5pj7Fm5UQeEj+2VefSQ/E1wleNFjxHtn39LU9Q4tMLWvUhugXcy&#10;4SF4S9mAYirYvI8SCPZ1t99S1zGL8z1A8TC+NnnO8e0lhbz77gzvHYocgbu+aIrUFpsylBKNeUtx&#10;8bD+GMRofvO/f0tP2pVQQzDCzv5979uoCQgvDPT/djUUyzaOxLYjcb5Oi71nkftYpesN855V/i8d&#10;3w1Sl9rk2yjCxEmB3GFB1Aw6AcVZ7oOAC8r6DGl955Jv860VfIwpceOhA+3chsyO+cV6N6LJSNMZ&#10;0nezVqP7bW//4BBZ8T1rfcflPwcQrE1gypznoOOfkbDdxfnP332+eOn43ZXxCTzLovSJsH3nncpN&#10;VnL103Qt0pu/kJy7Gw0IDZyXpS0U4pCx4m+b1YD/NXGeFm2Q+vExxW65O9L5ym9QIAUOzTEf2Z34&#10;jFRzHBikbtR0ERXfNkJgGiLmWjOwqCysLCvMLb7EDRlkFSkznFgCO1R4vdQ4mEGxvPTQsFHWRuJI&#10;F9FbaPfma31cAIF/cJ7GWFX3IW3QrC6XqMdB9O7IUKLEo7hOca0IbPekafHtY/PK95EwBrPTVGFm&#10;YIgaIHjhal17/UiTMCWK0DZ8jMrO/SRJzcZgGpxg44Q6hSWBjCWlREOtll0eaFj2QxH3BTokhGcS&#10;rViloKYE64JVWl7PCiq63Yv0SORtYxek9XYzXyk9e5o18va1EzO2xN0n+c/YxJ9BMcU8uUYU5I6U&#10;jDjD/cb9Ruq6RGqDTr5H3i+8jzxeErPekutozfEAeB9l4oT3XElRziVAHuOT234fi42W4B+iTMEE&#10;TggwpAvBQ5WYgcluRsitjx2XkD5ABfKtacvRCXutypZYIV1rJ8ZkV3/k7uKr/7ptlV4U1g1xnN2T&#10;+E0Q1o30/rin5HfTL/BtsIinDkJ3rKONCwe/g0VwJAG2fnmHXMEcXb/cAbFZnpTnkQrfVhnGxtml&#10;NKXkOByOhVOoIonOgkoyuMsT6vMa6AgHtwb9L9QxLkUPX/zKEG6dWpPIsKG0+xM6+BUJXX4wjh3C&#10;p2+934AjEdPkEPcNnyCAdimiT80oBPS2Ig5BWapY6ltRIfByQzkhtDxOU72qLeEe7c6alh1g0c6N&#10;9u9DeJOiTYs3XghFLH/r45GxOlDTcoXtJqz0T+sBbE1LRTgmjCd0JYvYvtQYxHLol0HEXhrlMN2o&#10;pBfJeo8Nvh0eeXF7lxxoOKdOGFFHfE66v0DMpVGQVALTasW3qBsg2jHtyUKEUtqbwUpUOroGDRCw&#10;C6/4mr5JJINX+Sj+yfBgSijGIc/DzvvY1Epp0RTrZa2yXjKC/T2SYTEy6gNdHuOy5LMewXASSaiG&#10;kqKGQEbIF2KyMvCXZFQ0OVEf1nduimmXSZ6rCGWI4ngk7IRIf1gjPc0UtZCfbYYYZSLvgJSLTpIb&#10;cBH4+s/sMqQ4cTMi5osXEaq+PggiOEIRUEvy+Fq005m+ZyGiKVEC3rkPeJT8w5obVM40WBgd40ka&#10;srcfj185pIrgjfjpozNFy86bZ1kHfRPNLRB36toJ52gsBSucQFf/hHPtny54m6xVZOQ68REd35OD&#10;TKV4mDVZLxM6KTCpDqLFuK9E8yqqz1+cPJAJttfV7io2DK1QxtAPBEbHHTEVMBfD9eOfBZZykf3q&#10;0blDavjQeBcCCnricvXzy13csHtrJ2x/cx+q7Hag3g9kadp3spSjLfGUh7VnzU4VoTyCs+m2HURW&#10;fi+HiV1u+4qnWF7BiQef1JnTeFnXifZF+7fIdhZNYOJ8hpynaIQGJAcshBreXbi74A0UxQeAqfLf&#10;PJlb5y4cu+vihq1EFCH4tgGRXrxwFwcMkQe8AyOLtQnDFOI88NMaVwGAIXIE6fuKamX6UiU+H3TA&#10;h+Y6TTcZKRwR0wZpaqjkav+Nevl+f/5tWrdzq2O3pAn5bbu6IOpNXkhGB74BnsyYuruEpX+en8WW&#10;KpUUVVAKkK/Fm7oVc+ITLlvCcGFbKtzGDBRKEL1Sk8n9CU+ORFyqrfYWIwSzgyERW8+P6rf6TWoZ&#10;QQyKWrqoXV8UDg1tdijt1tVNmChXKRtbtjloYHGACa7l72RvkeKZdTXzssYwqBYuLLJmccl39r9Z&#10;Ma4JJ1hwEGasUZQJ7xNgvDApaSno2nTKSnV10nWGV+gPT07GZedYq41+GjjBA4a2PiI7ZyKK2Vf5&#10;ILf69NqJPtrlEMFBG2+7IhcIpqHjWmTHEbEPIk4Ln1wq+VHhp2Q3+j5UlZsuCq3wowPpD/63uTzV&#10;Xz8eZ4Hk8od6EbHSzBQhSAJ1XrFjjEFk6BqKK0JicC2nV1HEJGFK1w1w6oQi/eXYgC8KvuNXhbmN&#10;Z7pUbaTS4TwLBIcv2lnUWHhMBaoUTbo3WHlOAXXCY78WG68Hgd1ohd8vqRNGcyXbiKjvkV6agSR7&#10;qZyf0v1mD6/M95w75h3J8HU6e1fF1GEFCZ4ztm8+UV2BOe2U75nLOBQtYYZmkEfKFith5IU0YpNw&#10;VEna6LHQ4LnIisvJCOItCUERQtqoHrdXM6Ip6nV7Hv7SUrp1zvEUi45wuMh7iOmbCKT0fA2zlALo&#10;NfdwFD7x/ehLbVz1OPY9jCuLhG4PSFAQlunXWIMQO/W5cqX7/BL9wcrxCIjoupbA31z7/8tSipmw&#10;gWp1LRRM/CCKpKur7AgsZOXjkbbQevAeugdSIt3lpd7qjGNqy/pRbiD2HRKI6jaH3IphaNJSRR2Q&#10;lnXipQrkbZRfFLgVMM+eJNuGXi4xtyZi4mYJZCQxo6M7vqqiYrj7jXiJW5sdCObQj5SkgfZtOW7K&#10;6GnQPyUCaZonGTId/E0DH5QJGjCoxJ9KdJlhjPI+e9NF41l3tmlzi+vMFacqL3Z1g3Gv/IUmlgFO&#10;yEGQgqOS1Zs2+IG+hp8NY/LzwD9Ih0rwXaKt3mpxz0viz99WTc96QH/vEGN6DWUi37lF0v8wTXi9&#10;7AeicBWuBA3HsbPKfE9AEoOtzj2AFcyfkn2c8Iy+x2JXSv9yMLJJipKRBPj1yGnirFRo7/NOsEgU&#10;FRqhtT7nAIZqVWXmjlPO/xfT5FyBGoZoZD9FflOGhjnELQMLfrMsQGZ9W+HOttPcojPryt/HP/2u&#10;roNAg2cB0vqxU0EmBCjcAS1EpprDSnY1nhAJuKYu6CrnSg0cFxm0eU7umbUYJEWzUXTTy13Dxb95&#10;i/y0N8x79cEfYsrBUxb7Kude/vTbhMFGcSP0GYxQNaT0+QMSR1pQXj+yPUPIl38lLWgKFPTtcz4q&#10;9WEfqHZ4d0QJ5oGSkerhSBhgvPdvzrnttwlb+EfRYquNgsbFwQxN1B2FhWx9PdoW2g3epvJEojsD&#10;Eqy7yozqML29RDk49Q2sLJsY1w7G8vK+v+RuFW5FsHHue6xf9lq/TgUOGbjymiINSQoRSROcTmqG&#10;BXWgrUgeD4smGb/RMUOO0NiQxI34cPUAbbq/vWfK2uPwrKr1m/s1ULT119xnGYfqPWdTNnxdG/I0&#10;tB8eEAKJcSTaaQdPHpaGIJ45W4K19Bol24V9EKHNg9N/kaJSXVZaomVOAqHn0SrfpajY0POddUJo&#10;KaqrZKYOCF2deHEWI0XdWSeECV1lwLrLMXZSr2a0FJWRlSG2z6nW4jmIkal66Nlo9YKJNSkZdgri&#10;OEmf+GUDdgpp/ZL+dx9OMrPfOTpybmgX44A35NV+rM7S06jYp0kd8nwo5O2rqQ1Ja5hWncFlG3uD&#10;/k5G/jkQmLGLQTwLmut0dIB5g456CxCgAzufdB846pZmzs5z7+JF/9xJbp6Q1go/ixLf+MJ477jR&#10;+ONN2dt3fm0Va9AwKBh75rA7F3bpHUR09NifOI6OqOwI0KPVY/pBkN4/rmI0/ZEEd7SU6YjL9Mes&#10;sXo0YQN643CislHMCTXC8APL/h8Pp+8/9/VmauT67DPmIyOdW6Ra46DfslmciKb4Dp0jpt9yIxPb&#10;dEfX78uA7n83TkZCZQy3wgCQiG6rTCav4/tqoi/8oZxwxC3pcwKxI6wEYgn5QpNkuEAsBhm5cu+H&#10;DP3La7VGguxgxpMqhmSaupv+L+I6N6P7A1NWgOZ8Ws231aZQC0JomBt4uDhaMsYUus6kVFbuFX9O&#10;unS/WMd7WmZXGzQ1bPliFmyeFW7ecNJUMmfO+gd/47P9j3DS/qXX/aICZ7z6SoKFRI4BX7Lm4518&#10;Nlo19kOXHV6cMoMNL1zDl3WsJ8+8udhuh+azrUB4oWs9yNkFZR2LPs2aNEz6BCSvNI4+amMyJh6B&#10;af5u/FzmeyrZD7uQnilQSiPmGus6iND4+cJf8HOEHV42gqYj7Hz1UWjai/MKoCO8rA7IYaEUvaPF&#10;mU6hwbMZ8uHgx0/wMaZAtGm8G9QxVygVu8sOwCksKp4EXvqJa2MH2/W0ZMzVX/TyFnS8DYI4YXde&#10;4mnoyt39SchKcu+vJXw0jj/Q0CCV7LrCyMwQmWJUkmqqkLvbHww9pLxweKRA3v5qAgX+Teb/DaD7&#10;/hP/bl8WuA/voBj/yHz0JSUJqfY4qHBtGVfeX3xXvODN4ZHEjc/pDNuGxGJOcxAESqxhzI+CWa0A&#10;bI6KGFkoYQ5duv+nRjkp8C4UKiNw4fvfNLglqAQUxxnQofrG0d2ahh319gmGJocNTEY2677GddMN&#10;POvOedxS5dkNvuhXYfs1eECgXJJbzcO3mC/689sn+wZl+dWZkTDePw7oUoQP1TYSNnkxNfJmHBNZ&#10;Bd3K4HZYaA5N9f2rguP//hc/+n/9ix/Ai5GRO2I8FCobuopGCVtGSIkyy+3/ksNn6wjEyIvnZiFu&#10;s1hv4hDiAKBoIc6LgKaEeqdEtxiw1O/mOVlnR8s9AzQvulB3Em32e0k8nCF+Idq0+qC/Rla+6rh4&#10;8y/c1+hfvKYbBhZ7Bx38BmCxd0t44QX/yw94XCyeUBGDhmHua4xBNwpB87EizpGtVKnUx6thj0CS&#10;FkVVm3qCtCCXWw9R1X1rdA7fv4Ckf/jF33v5mb71zmLI6y93c0Pb0dv/TVEFt8Cn0rqY0mKy9DIT&#10;FEG1uQBEt+SLj+ew+rpdS2ykqL+FhKnI0zvtU4foE7QU9SdURJIMjT3Z1QvAFQskUfowk0OSvBZG&#10;4xMfc930J7Q3ae8ksp+OUzbKIuli70pHewcTGgIfPDtvw0wY4mFLptrgWYnbYRLix7rQuv2e4nbc&#10;Zdw7W2VFil33pcnG9dXiFhO5T+8sbgF2mv8HO8zt/+sd5ntg1Q8MjMHeVblPGmg/elfRAtTs6U/0&#10;A0GKyGsab+I2Aw0ei+Nh18I6OQjtKIHgKFqhmQLgwvUAFz47hDihzjQUSfBQTKZOBII7N7DYFMw3&#10;rfqhmARmgw2KNme6tz6IW7gIq094/+8MDBZO2vGBR4O/hh9jeNBkKCn4ygMtIOFdb/yxe+PPte2v&#10;fCimoxsTO4lR8mpfV9T7OEShRJ6km8q4dj9Bmv/+eRaiSIFcdF5DnOZAz9iPOqMdDMwPP/cfO7p5&#10;suncFWViOWAGsjfslTdAcuwgFZGO38aXo7duavPWdl99DsNG1BU+qeDFxMxl4Zd3gV14swtoMjS+&#10;dVDntgSAkwoZuEXcjDSc5CAUg72OZhz9bXFjeQaaSn2IgeGk4RREfFZF39heTbFT5PUCeq+p0ii7&#10;17KorEY7OtOiNmVy++QcE1W3z1wqLQYS0p4rgZq0IdoXItCKdZUVdRM1tziz14Er02DXGWw7eO7/&#10;/Q///v/1D387rkmBmwdiLYjExDUZbbMeodikth/imryNdqXBvG97ouCV0jKwptX2frRWFq20iybk&#10;gHEc57qI32zODq8scgwuWFIy9cV3zLSRjMhWD7u+Mxe8KOl7G9xa5nMXCXkQjE/6CEZ7bK3K5rfO&#10;/ZoHjCgMpwf4azGJEEWLCD9eDkvzt+zz2536cn2YWqFUtByW9a6t5gYE2w8E34TBivf2qSWgBXb/&#10;7oe/o5w+3yl0A6IU74UC9KJFREGbwW0ioKMTXAU/fK0/mTujBV0J7mOzz8tM3TqDMAGrO0QBZvBx&#10;iFhSl5sBZnxpIpnwCdiAIAIBhlOex/WnjJsJGE2UATsZVf/Q5NhtBh1TyNxVKAoyZVQRUhVs/1IB&#10;kTIOZntEMHbXc7O6PezXqFTj9Ooa3GhCSFONccxyjT2IeXz2UWolGuUpV7xfV8bKg6BQiIDUmt8N&#10;EHTU8QSqu1aXfoW4F+y8qCKX0qqEopeZhyVjltNeHL66sodaJX4lXVgn8fEeXZPkx+k6INRuK9wy&#10;jeM3Q/0ymd/vS2q4hjREYImO9q4z4cdoQEkRBW2E/sk/RALbusRgqprd7FKppHMJSTfbFdpzQdMz&#10;M9CaKXEQyO6WQvQ+87c8zJOqw31vOdt8ar2cKjS4UdI7VVexm7Xvsd1+ZMNxgUzaaOn2C8PXfgbq&#10;3/Ft3v0/Ld83rv6H5Ttze/lOwZTVxXTfMl0P4uTVhGCc++uIyUSbuNnVaG+57NSA/tufaNycFqnw&#10;n89sv7WJMHNKjYB4/q2hl1E5n0f8qUC0dxK/Ivq3Zg58v7CyTAx3rmhnfUgNIzsxWJUURBraQt+0&#10;5J0rxVVo6NeAo0KSxcbIQMG+0AQRjENcXhhAEKEqN31kCWSYzE1Ff9coVO9oR8OhOfBtjoPOML6K&#10;77Uqr0HiUKJyZJKni3Wq0JDfPJPO5KncwSDsLu5fikJ/pZcGvRAE7+xLvFjcqpeMWLV9Q+GkQS8h&#10;iwiP7M8/RHY2OUqx745QtjeQAZGdTFdUHQyaVk4f3hen7oiO7NQ5kKTpZNjs2GBzME3b2Ui2YOp7&#10;ZOfRXP0TO2tgpbKxsdugpMqswtTdpOXx6dugBtbD9BDggoF13dO01alh/mSTtZeRP/EEFHTLUO9d&#10;NfEkzK/N8HdHaMl8j8z5YUWxxK8omBv0oRdENfdCeifMMroJSbMf1NYqZ553XWJFUTr4TJL7r+Qv&#10;ep+ANEhJXIJHQUm1GEQbVrdf+0kg1Y1pj9NWh4GHEh0k/gsikcx/Fok8ofsPIpGikW2RSCE6CofL&#10;909q3vI0+G3OIK4jRLmL/E/IQqMnjCGVCEE9euX4n93I0SvKvo5R8rfvSHYDUJ6Ajm1eeph6awDG&#10;96fx8iEwBm8O56MFWsTBGIFWNT7s2gfxGULRw42U7kvYsKze34ohSSQHSAw67EIuddS+mvDouKvQ&#10;bhUDW2LhFSOJBH3+8a03akc4ajNGKIcnO197VgGvkBW0i9OrNWc95EUz8OPeIYskf8/NZDZVid/I&#10;I2ppcGA7/7rmHogooG689u2ar3/WArRklN4G8/EFsZZYEmt4vvfnYPftmIoeJ/EMHWeMxfZQjp7L&#10;+McfSSw8i/wvYPdDSBskKWs34lsgZKPPJE/M/5szJNBtcf/LIJodKtwRHQ08sWhskYnq8n/MznVm&#10;wHBGExDTRwB421zH/+jNxwzjJKN8vuapz/4IpUtJNo+bNLZ+TD308zlRRFflqGYaJkiogMeEgIYN&#10;0LyU/uSP+J4juLA5UblPyk9jduEMYrRDBpO00lXVB5xpECkoHuREk0ExW5adqsEggUQ1UsIDUqMd&#10;c2JCcRA5J3YVEHlDu1/NfKCNA1FNtAUdFeD3aSAhE9zh1lpMofVCtsETtcunyQq1y/WkxN4ni03Q&#10;3k2590ShebwQUWiwOkQWKf4SjhhBag9g93LgiWULR//41Pe0wbz9yxZOQAjSxNEpzhAOSEOt4KnO&#10;fs3UWgVe1xy3XKBDQMKchYwl9/8/h0f0/q8Bwd/1u3SKiuGAaouvU0oiib/WQTTTJxpwH2MzfoBv&#10;HMu6VGIoLf+j/CDGa1WdpedbiOGz0z9fUyBwvUDObSGPGEX0me1Bg4gEEAtdiS54VDZce4YcG3BM&#10;Ul6C+3FiWZbPhi+7kEQadNy0GjCG7puBZMw9tkS6QAugD11KVixzpSWOj4ftK2i39oJY4n1By8DN&#10;13oHNOERMHZlmtaSP/heziG3WG1hf4oN9iw2hWgXg98lx71bE+FA4aMMBzJkeBiMk0M9eARQK3Ag&#10;wgNGTvG5e9g+3TH6GEQmG/hxyoMvo/cNkLzlCLYEZnElgq0MEf+xgtJAsYTw9CcVRnUfwO/ylNj/&#10;89+lftz/MWz3236XVOB36VAMHZE0hoXXQXenIQLWw4y4JaGVWDVRq3z86hty1b/U4BhUvuEjNF/0&#10;4bc58gsZAqS1ZQv8QydsIRqQq4dQjNMGQDXlBON6E3/gBUpsDQ43TplCx6NgDqyGKhrGEHme1YRb&#10;KVoqrUamXr7n2mPjY+3JPsp6jIhXH8k4eXrKb7DzG2AL1ksWewYGo6DeVW2QYwm/VQvnGJ29uVum&#10;FqskBUsCHQCqq9RkIJkEEm/Iml2ABqvyhKMIzS1JhiP4xg9Rc8s2Hs4+kNGEW039VeD/z1dTY+X/&#10;49X0t/3qCLM5YPHFuX//Glr8nq8hP5u/AgQtg3ZxZbYySQUUZNSBggwo2kZBmmOdbuK5crmhOVna&#10;LlCJSIVl52g17RnKVPNKFohP+pQhuwHXxsRNgENp9x18jPt1ciFelcL2QISf3TJVRLss2Av3VwTt&#10;642uiEFoGNrrgI9jkm5o53D++eIuI3ncr24YDRZX3UuDcNuhgDrwrwE6jjMEguIogqoltoA9bo7+&#10;WNYCrBlZAcOuiJdVR35SmfEbVkSN/z9ZER3Rn7zOYkjsHz95Kr/pk2dgR1w3pLC4qyzmhO2DBqE0&#10;TiIQJSoxJ1dFULHRODqHgW7hOMG6axy6syM/nOFOT3kV5o1OjsK9wh9YwYvux15IGwBj7nGdiOSi&#10;gSvq7b33mnz1APjaJfNAtAXaoZ1VrcHFXWKfh8SHtmNTbqh9/8lFYH5ycYzgJzfFGHTjyooXi4vy&#10;k2OZoGdc/v/H3p84Qvm/3+P4PcOIMRgMSaqxZWwhlFDGvu9rUlEqWVq1q8akki1CixZjCzN2Wmxl&#10;LWuWaF9UKkml0q76Pe4ZyxDPZ5LP8+v9e/0L97kfj8d1neucc6W1EMLl2fCIWToW//0vZ/F/5Jdb&#10;CVd/4Jcb+ZVdNUG/nDLjlWX8bWXhaXIPtNeBH+NCYxF9WoDpIyDXBoKxLFscfSz7kfHAGhyyc2es&#10;Ybximkp9eaUmalMUamP7ErxUjhBCjMSnbilAidj5EBfUpIbAJc018/M0juCbiinEPglWYk7qCerd&#10;ATLagSmf5VCyugJ0URiIQIBkHmS5KxEtry2+CLphxCZP66TSZIMmL78f87gR3ZAq+f2R/7y+s/t/&#10;PZadqJd25Sj98IaJ6IeRHfM9L0awAO8A7sa5bhzoh7k12Qf7YQSsBYCCSljVj6FgA8/80iWf7SuU&#10;WA2O9rEvrCsuxFCNQHQab4290JWNaetiDSUw22YmbWJdO12eTy6MaFhtFi2q6+E3m1awIY/GvB4t&#10;ZMfFtSdKALUi0oa4WIagADG9Pwk8qKC7NRC0iMMrqAWEiD6fP0Mq8d4Wq8rq5HknD9qzrZsh28jQ&#10;AvBds/3v1S8OVv9HmooV0SOTML4T8NNxfgU/3XElFhJLEQ7ixnqjgDMmOBM5P2iXMYcurAUogRWB&#10;sLKq/6dzQTIuOf1D3iaQ3luTVh49Xj4XmWgi4oc9miqnCUFKzYunXaGw2mXFJGKWCWJ5gxxnGjaz&#10;qgWWBQHqpYY5vL+uZoYU6CKiQEKAywy5rDlsJAQeYrOg5KCB3L0K4m0wIshrWlS5vFgkcdX4GTQ9&#10;0O2FwQyjhTNdYnydOQ1PRoVO01cCNCDMDx7UsspV/88vPof/KxffilEuvu0T8Q92+hJJ0BNw8enh&#10;qKqIfSDNoiQAxVEWTjsPfs7Cs806jfBeSJ4X/cxfWV8nIaCbLWLKf5ZBBHY7ZOu5uSL4Y1J9txIN&#10;IejnjNQIYjo/xKtnO1V4v529hCxbKsssVAAr+WgV2IGMjbcq355cHsnKXOXlSh2HXHBX/DBrr9nu&#10;w7EB5yKsXnVSWPifq1ejQ/8fD8An6kV1o19uhBZIaCjD7DcRP9ZjJ/BjlbOQpgTgqGxYD2h5GZfX&#10;cgTYVyT3BlDPGS/ywum1HGcPLD1CykK8Ys7wdh87mQoigpHlMu2sqIurPbDpQTL7PYtW2wc1ZaUL&#10;zOZ1hfZWdpZSiVdK3RAiko8YTDQ5vvpdyNnj1TbubkLxG2rB3zWUMclJNj4PAWIEuCinmHVcCmDQ&#10;dI1zIdbIr//5zbX4/8rN5Ua/udgZP1j54AiDNBE/2B34ggLjc1QvDiy/Y7yeV5lez8ts/WHxSf79&#10;trHyQLuFWEAVG52oJKdCD6XLUhCCUk3b02Sp+i6rj1/Vt/5hD/E2X+DTfctqcAK1SdpWAp39eINn&#10;tKdRhqwMn7CboN5bPUfB+Kz4jBdl74dQcrmgSXWZevYWZHLsoBoIVQ/eTuflcgDF4qRA/M9FPNH5&#10;/0fuME9ckA1bqoVWR6ez/OoLS+HRsJN66Oxjji2e53cNzQ8IfeV7LvTazYiGDt+xiXiWzXF4kCZE&#10;hBB7ESQoAPMd5AfgurXSlTck5ze6gGlEOO1e36WFLe/ur75EqcT9JMiJKJzaCJYZJbLYJOtl73Tx&#10;LOdeDNlXgoQNIkiZS9G6UvPFkVt3wztvgQoIYaN1JUfGWjDaczHLDBJv59pZVXNFkjjFsrxOsEvz&#10;D3kcLyQDUyKw9QNv/4ETz9XkXMEIDBbJqO7P7TZe9N+/kHUQqRDCzo8x/vFlS+F9Rdz2CTbGT9AL&#10;uYYKBlpmEcmQ7AciZHBBt194MC0hCe+Fe/JdJ+L8UCmwe8LGJNr6+a1z1juOeQaLJjy/YHLRDZRe&#10;TBfYTeR8z12GjPL/0sC2i5J+99BZvfBebd4UUSdHgSBgwJNB+9twToMQzjM9KyJE0yDhSjeHxOhN&#10;mqRYRpea/a6GwcsZvehanWLQVLFlmomRrz+f0X5XhLhRO8JxrtQmD4RUjeLj+WiZ11EKCyxh4QEQ&#10;v8N2Js4omOOQWXYS5K2sPePLdxbuEJz5SEAPgGlW2fSfv5oujwicWQiWHYmxb0jARf/CP3Gik/8m&#10;6K9bPcpfJzohf53QYMGfpvKYCMYJwIbBUWIFDN7Fr3f50grMRZToi+C/9I0T5Fj7rzggRUGXsKdB&#10;BuvkVtjrt7GuOAeYjvUi5/v3s4jreXSp3E/t7jnJHE4fVg1CRlhTd/rA+ZY7alMBlQampCZgStqo&#10;PM+c8J/rRzYHUuaUsHI9O7L3EjSnivMsW8QEu5gn6DdaRf+N3iZDtofbmC8vafg3EqbuF/cZmhOQ&#10;b/DE1OGBx5fTi8a8jjQOtHIQRpEAbddGU5RQgMAQAQRGCAJ+GjufzzcpjH/Y1zdu7Osby8pSGf7H&#10;tJhsYpqgXoSuhwCVLS6l5SrnIep9+vaPc29tOKbqycwNv3fBc1eSRA1fyMCisdoSmIyF/6DU7ZtJ&#10;bO15R/wpULgYMDgxRCDK/319dW1u/wv4GSrEzzkurDfBjt4J+ovc4b8IY50MSX0gIq4MPoELJuIy&#10;4jzbPP+XJ/Dj85KMoDNNZVbwurrD/uAHwkNp9uVifT9QRkw2Ht4Tx2rU0Lc0utezqLyN1Y1POK3R&#10;gWjIlriFOzErYRvnhXd6p6UG/6LiA3DYEWuqhQ/4lZp31LKHMw/O61L++3so4v/GPbSS/ge5JUMK&#10;oIg6MPgHaU/AH8Tz/sx9mVdqrmAnp4coVArySthKfO6caSrthvNKeE4wiASusvi+nycLpN5BsujH&#10;WZB9BSbFIUX4AAXSuuLN4TgVRc6zF8p+tBgxXTiiYm60jkxhEtroHXMCH1t/thaIB5li/JxAZ+oD&#10;KIiZovuUFRVk/z9wBbn837iCVozyA62ciB/o+vAfaAola/rW5LwNAbAFtfaO5wVt2A2RdRFMGqd8&#10;sZNJa+JwkEW3gRupQs7VESegb2Yks9/bTg3SbWLhFalYZYTgv6rYvJgDlNOy4sbMKniRdTDh7nIs&#10;p2nD2lqDJ530choktDkd4CMhiQqy/30Xd23T/40fyG2UH8hrIn6gXPADPdbDQLhuU6ebREXYps+u&#10;x3Y/9ZUIXUqr8hHOVYGCKl1U+spomhuNm4Qs0oGE07COfBDKzAoC21pAad20AbK/Igs3aiXQT5Hy&#10;tSFgVmiVF8n0htXyxYFJzIETHSCg6AR8DdldWTdjjge9oBbqG1C/j7ot9/+Buyjk/8av5DrKr+TD&#10;1tQ8qiq7ufXPVNmcnr8OBEMkDhBDH4NyaAO9HFrQzzJl3eq7kDKspfsvJBrFURCL3v5DZr8P6yKw&#10;HSgfsifxUh9Nr0SZOUCGWZ1eaOrrU0pSJkeY3JJF5NPw4GWGIQVaF7MGMJdmuS7lqtmucJdGgqap&#10;o3KPh3Gy8Fc8V6/t+O9LpNT/GyXS8tH+KvRE/FXEwY6fqvJon03rOQp9xJcmF8iYxGxgTGKu9Ru+&#10;04j9V1U1TUDAnR3eleFil4PaeAhKPvw4xeExUP2vI14lsm7NMqRGJovqGXfNfSDd3ZUgW8u0TQet&#10;7nvGFXFx3/SD1h3keiJi81xRfrMbByz41S3gp2/OgQBSllCAJRHMmslVct+0KLkVH5T+P/AI3vi/&#10;cXMtG+0f456If0yNado39B8L+pd/LA1n5xm9aqWRPQm1mCZAEHWCALUZfFbm6rV7a4TzgqJ8466W&#10;waOappBgXkI4PNnLSRy2fLjuP5c3O6qtQHZBxAdrpb61IbtIBa5rsRO8snqC2v+lo/01fBPx1yjC&#10;IzwLIVX5Jc7sRCt66VQBq64YpRNo/4NTqZ7Rrog0B+EShCNPhUGeCTmGwmoVtN/NCTENH2dlJ3Nl&#10;RQrQ10cUrRFeFN6ry1uhpGkqgG/SWyJkQFDZNt1AJ4UqA/EWrcLrUuvo0qtchaHpAKr/fa30f0Re&#10;4DLaryM4Eb8OAfw6/YI91UZYsIcNmg9Pf/uGJwyjEEciAejtinT5K4dtO2deQfVrOFZEu8ELnWus&#10;MZET7SOfoFO8ZDQohEeDYv5Go/vrpb8u2jbmORZm36bmVFIFBuLuNoLUtMMxdCiMERc8wVIOqlXU&#10;YMaHXoxOWKRfp95Gs2FLEP4l0maWXlbu2TbjF3Mnp7HTeTQwZo4GBjB2/nELgTUigrxPFpBViBtW&#10;7EUxP8SM1WxmMbryj2O5K956L+1f7PRbadui+or3HNpM1k5SRBaPhohB4qhW24Q/PR4IfwSJxQwD&#10;TceaZF0/wGXqcIOMxcAiAqpThwo1Fz4jeUwRODG6XHcyuQoiNMeGiHTVRtPEh/o58ROeOzdBV5bT&#10;aJjMnoBTgv4MXo+7QwoPjoAhhQe8/uxseAyQ+TSxmo/t9bi6kT8JfZFvhdlEJwBOEBKOoyEhMxFI&#10;dP+KROIvSJSZ6G5Bz2/M0x4bEtUR7aDm26gSc2SigzAmCAqH0aCYMxFQdPwKxdBq/P+PD4X9aEjM&#10;nQgkbg0yNhkcQDtrW8a1cimsnZXnTF63byutwIeh0ejbf3w2/Dpoi5v0xvxk2C0QVOOLn6wXla0M&#10;PKr+ddDoM28iMGkcZDjSWAAmGkA384ihmylHi1PuU1+fNOxzgAMvLn8lR+I8wIn12o6psAK6GQlH&#10;7soMVupkbT2sooUVEWvM9YQ8iZzfXSHRzMau/uweC/gM/fW4iGDxxAc0cyPX1nPp20WR9Cx9argG&#10;CHV4dU+ai9EF8oJq92x4Lg1z0VpibK2H1NW3KoptujbkyXpGLE8KK0JXzSA/Tw8WLlfE3kyIdZ7z&#10;jP4opfwPE+LfTOOmkdJV/fe53JpHDOAFpW6aXJq2BZN/k5H2GKM7p0Lt8Z80H3cPctdM1ubD8qC6&#10;Iou4OXGEA2I1IQck6MkvB6SkRvdsZ+rwAwIOje4cnLHAGJcvsZpj1LAt8ZP1wrI4rK6IHBkP+gPz&#10;1y+soHKAh04ADuLv9nK5RcyiL8Pq5e6cX7OrP98GvrAqDiXO6Sy3wJmOGQ9LzEXsvUmLhzk4BC69&#10;I7zqDhPxqqeAmhcw0BCrJg7iYJhIQiTymCaucM1bwYteSx+d8uqPiUY84r2LT92q0F9Kompy6uHN&#10;RsPCeSKwIA1WvYC6goNOIMi6r8Li3Pe/Cmtx0bNtC2MbTUcDZdlEgLJ9sOwdxicW/I9P7EPEZDRE&#10;VkwEIhsYVxbT0Izzf216HxLGdCSAellpqPbUZ/VEIOEBkBg+g/r0ywwKKxx+Xye9RwE7thkUeDyA&#10;J+eUpZTERC/LmSDyyjoVl8gF8dKxQDDpgH08QQjxlp0jB1o2O8z/o0BLtCvAwnVolkKIRBkxVHZ7&#10;8gXFU0OGUBlRim1/MoQq3I2pnqxDKENwMJZyw1GNKurFfb5Jh/szQBLe9U7PJQuH7l02OF/gfP65&#10;YfVYfZPL83UTeiFuRXbIjhhEGXC2eX0Bw9kQiYoFPgUZz1WtmME4UZZeduZ5xR9MBIssARgyk3Mi&#10;aACDgdnIUMgz2Qx91o12S83X/9PxLIeoG5g/YTDQTKxJipB2qKkDuw5j/kQTupf3v/nT5r6XQ5/R&#10;Bo7EW9GFDX+9DTzEAiJN64fwVjnY//FWfXDoAt4KcdAMcvf02Pcrb1V4bkJ4q4QwGok2lLeq+R9v&#10;1YeIDkzsAkQAkzgSIq0TgwhgEochUvc/RPoQ0YafEbMRmJI9oz0j4xCWoPGD3XnasJlU7v9mUn3P&#10;SAO8aeB4uRm0vJOI4Fq9j55PsQSsLpgaP3qCQOIfJghwVDM97RhtEvRmCoklQBICfLs85/lrdC83&#10;ju7l7psTJjde3/oHc8KawBZ7bv3Q3sk6k6ofDZRZEwEKDTaUKbq2qJq7MhyJUy5ugA1lVnRDGWzi&#10;CO/SjNUxAf7C8rfwoHAslGKCNWcCev67yaotqR0NCamJQCL4VyS6/4cE4/GoHg0JhYlAwusXJPL/&#10;dyb6noyroyExfyKQMB10KzrcKKG7FbnTYLcirm/xB31intwIlG86Y1a+VQe26HWUpfdOVt105WhQ&#10;aE0EFLIACtdhuungYqCb3qXPyP/pk7D3AAm71Zgl7Ec8VXkLFHP3TtbZUzkdiydm0JJhlZTbBGDB&#10;/qIJkCQhGEiATpKQEHunnPPxZqErF7rzXzVnvFCxonvk+mTTsbryd/5ANi2dYG02X+DCu8mquCqF&#10;MTkBMEmeVQKFMlW3a2FMhGNGipgxBhEz+WOPmAk5CnaHKpaQEI9YqP5gVj612wNi1+HppaevVTFH&#10;zNBn5REyuzAgOCuJXz9ibFL2xFB9LKhuTdZOTirxMoyIUIIZZNlJZGFGxIejaVQpe37zn22N4lEG&#10;M9hHARgAhhHE3uf0CG5FXAga4cYau+nmiNeZxPlWtN38xtWTE4xiOhgjNH8+XBMABj8Aoy93oP8l&#10;5/FmA+a5X1/ysWvYq8N2gqFVaI/p7MTJOX0qHBUL3r+PBfd7gMUvT/mr/x2MvhI3f1QwBCYAjGxR&#10;BIm1jm64SbnOxqVrdwPZN/DogSfnZ5t06JHWfe/Gbsz8IL8FY383nqdytdg81N8UM0kNNxdGxWTa&#10;BGCywJ/JBDUEk97/YVK3uu+cnBsVkxkTgMl0yn2azxCiqjR8+vYRiKrkPyCq8jt1t3BcaJI4Pkmt&#10;N7mjQiH696Hgyv0FijLs/6DoOxXZVBUi8trRQMX+zaiU/s2oF+4Ze06ApeB8WOTO9P5dCBywdkGS&#10;g9Kt/D9LAV1/mHlehYgIi4I+t1ixCWchf7pA7N6+0we2M+ebT8AgEHPtNBaYy0tJCOspNLKeBAjb&#10;orneJnbT2fROXOdFdG7OQ92mQTbdcy1W/TU6lk+/6bf8zINxtZIG3BWrH9dOUnNBZpgvkc3gKGmk&#10;o2I6EUclVxK0gxhFIxAEG1SiBMZPRRIgCDaNA0TnAWzi1zGvJ2RMOs6GvwcH6S0OrKn55wwGpug8&#10;WpDfLHZZs/0kMXbygVmvVgi1gASjdOV6jiiXzitzcM2T1HqQfsaXCDZIjYiW2USglZPx68UW/3cu&#10;tpDqcHf8WQSJfHJ2DXqDCLs0xQOf7N92ACLksB9EQDpokSnsBEUMPk7NghyIZH20wDg3rSusorHc&#10;n8tikmrqaKBEyP88Uruv+vdLBEzwryUC+71f2v0/sKxjjLO88Un+ruTjs9FoVyF26W4/cRJakyyh&#10;A5HIBx99RRPQ7LKWEvX8JtN51a1o/qqT1MyQOipcCyYALq8R4Or9G3Bxvmjbjk/StiJHStSgPYQ5&#10;XJGH8Yc2ELH4BLVr5GBkGad8tbJcLR0pZYmOSWk7iRsVqYUTgJQpQGoFeMX4u0E0B2Mihg0KSZxv&#10;DkIXdegZ1P0WIERZfY/SWCxAUQUxbGS0XgRB2spOCgJnSkqHGE4Oe1KAxrPzuVSK6YGlbPx1k7TW&#10;iB0VJe0JQEkWMGxAVQHWbhtBEn3Uc4hEdIkPjBI9GrMfpTEbtaLOH2dDoo2OEKRdnQgwSgTtkg10&#10;lAhogNJMvbCoOW1ma9Unpdb4NB0lMCBYOWyM5qP/91HiHD5Gs5xC4lK0ZgiSyjlOAgxfn9Qfp0k+&#10;qMZ7OrscNzQVBVbRJVSJpYHKQnqmISWXNUn56kYXDcGL/DoWkzN65SQdLHE6WCzM6jEf+wkAi1k9&#10;doMNAjNPsOyoTz1WzoUOvw/C1IaClQADeEoLd4U3ZNVvlu+JGbFTytB6vOzSfHqUHGoWjFiRChe7&#10;NLcuJetUsuqVjS7qD/XfT1ZB0wmAWMEMtZ9WiR6qzv2+CvtQAdhX4Skzgq/C5Pxz/TH7KhyXLXuQ&#10;MXQflQCq9NDdr/ekX/tNh6fUcFY5aLjyZHR92FW6oxj74H9PWiaT5T6NnVCmSDlbmhXuT7RBs5MJ&#10;h9p34JNPPAuDCO/Ys4ltiDmmlPiSbHFzXpGZtPx6s+bIyZmncwxGS+gJXZ05ZH7ts3gCzlcwOC2M&#10;Ad3gtDREIvavPFnUaJQOWjGEAIp1MbwaNzlAFI3mYaki6PHiKUJsR04++4recIogV0M+czUHC5+5&#10;Fk0e+MxVb67ToluSF07S2jCaDuFITdfSCYDQC0A4fK4XIpH6VyCMDxMPQhvxsQda4fBxBBPyvpJ3&#10;5K0zAqWzvCGII94jIVDsHui8pBdZUtK9j80vUxJP4rzIT56kL1vkqLC5TQBs0kxqniETwDQ5WgF9&#10;9+gQNc8fhCAmA26DHCKORjsJsnvoYClxHTvJ/hTPi9CRRKoaeY65GuQY3UEgYk34QyRx5RuX+C+Y&#10;pOctYlTgVk0AcBxug161YcCl/yXgpBAl5ENiJmhQRBrN46LEVW0ik9sKqvqAq/eAlhztIGwQMeEP&#10;/j6pgTs8KnBr/z5w6Jfgohwqei9D/xW6gyOV5IqPD4wnn5lCxkLlVWI4VgS93E8gNknU8bTovdDJ&#10;YC2bpPVI6KgY+UwARrW/YsQp8jcoKY5DMEbs5ACSqxAExSZ32ZBFK3bMJIexBEQqXGqC0zD5kZP0&#10;4QoeFaKNEwARbQSINP8KRGtLNuDjAlfAxwjNQmqDkH6xSkHsB1WJEAlvrMz5lE4YKk3SR+rQqCBt&#10;mQCQOAariywJbRLCckArLM+ZbkFPZxziuvqDdEYOY0Dywk/TSbYyNILkQYgnkCAOJwdDgtgMjmnP&#10;dqKxrHwh9z7pW7U7tZm/mJzM1MFRQdvx90HjeMFUWQy3ypVzngTn7i8wUzYShwjSG1xExRRDyAFx&#10;BAgUFWm+ZDFtohX5BACNFcEXde+D/oYu50kL2v5RQds9AaCN9GIV/ZXrkPBYjZLojw84oH0ELXKQ&#10;4Io0OZJtwh6KRpLRjtHvzCo+6FlEyUxa0nffqCj5TwBKIz1a9/4KShxEK3wCe1kAaI3Rsw+lUABK&#10;WY/ZI3hYytC64QCl95MaJc0OInuoJHbAv63Vv23c5wLdE1YM04rr1FwWSU0Nvdq+aYfLpTXzTxPu&#10;A1l/6CdkUkPX1l1LLz3fVvywe7vfMi2pY/XPe3buXnZ5zYX7bz777VmulXzz1afePXuXX37+qfdn&#10;CRbDmlcg/zitP4FeBN7SAAJySjJO7ky+MCSTJVYnI1GxbUyZLCmztcPJgWJoNNBpGGXIUigUwpF9&#10;pMdogf2eL8o2wMziEUBEoa1xRtJf92RJ7lhGDkIGnNAoeis352G5cpnVpKTrj3l7ENlm4BERyfEY&#10;VSLqRx6EvbXmI2z29rlwb922xeqhs485Js/qxIU+ZAKwocN31fQ7NmzZpY9aCsYEIApREi5T5qsN&#10;QU9QJJSeCHDhB4KMvNBdK1l0YfK3PEQ35SH1Wvku7gp6ADHdV3yoZ9FLNbSfoeDvq23S0s7AnD1u&#10;P0G6ZIOoKLsO+ZCOjQlvgAfBiE8u2boFfstMVggFSsd7ZCnmZ3hRKCVKso08KsteXrGQREZNypUp&#10;kXYMLN+OguXOicCywEmba7oJUE5RBpVTXAwiP2dOwh6aBlcXM5Gf3Pg+rW2MyinqTs3DBGmsnihe&#10;iI0cXPYOjUIYs6tx4+OcHM6fkkIDFoSD4+seShKvHmCKc5FynOzSFrY1LZz1U9XfBh/SlmSfjAKC&#10;w3C+mNKBKOhyC4QULvpxYSCFYX7c6CkMCX+WwkCbA3IW8uL2WbSccw1AoOAVxFNysviB4V9xnIb/&#10;5Nn+FPJB0Rr6pbpsKiWubXs4mRSPnnbAC2zFoiSLVoXHzA5CrxAKkV63hBJPjJCw4G7X6SgL7X08&#10;OQ9h8Ki4af193KgZv+KWq/hXcAMqRTKQFAjLoAMJczgTwECGfDCuE7TdLzxYEXjK9pkBZw7Go3fH&#10;rl0Ljt7ZaQfIsVI16rtmVgGuPytusFfQZ+3SmxNCeNi4VmcySg8Ojoqm299HM2UkNP/KKTwLS+OC&#10;xIKEUQgjMCVNxH9eRN6P0DFBQEbgPcRTsuTI/q7OYrvOdEjf2Uo525RHjl1zxwQM38AgR0LSzQms&#10;VzVFG0Z0ENrUjHGy2dgCxYS9upPzXt03KqJrJwBR+F49hCVAtqVctoshbfheLePyZgVRBZhxRhVw&#10;pMQTKADWA/vdnIESi72DDUEf4JDa1HWm+HcQnAUpFCfB8FjDZvTaGA/pW1slpF58JR9fLYz2iyW8&#10;OLUGf3ZBWFleCeLMmmoV2WxedUXaZEV076iI+qAaR99v3PRn+43ZgwHN8us49RYRiLgaGfuN/1zE&#10;dQCW2gkdIATGzKZQujXD9rneQQuiDrHPnEKJK9lwPGZ1DHqzSDXHxXX4sy8Kwk4/34m2xdUZL3Ok&#10;xJPiJBvCXIxe6Lxm/To5Bwm7RoeRYwJgNBYdNFg2H+DSsGnt22iWJneHkQmtyByW8Afj1Th44nMU&#10;RRYDSiECGyIh7vhqMih91OFL13cGHpzO4+CWBaVPoHTPbvHk1Jfzr0kjwKQ8ObuLcTBrcLLH6OM7&#10;3clJaW8D/QjqtKTVSOTAPd0J8AZAx8FVq1IKIbJRNC4115ZzPh6iCIawiNsUBFVey902RLfXMw/s&#10;K/AbmxTs6OkpOmjMPkIgNwslAV8VRiKJwdcvHWBFM1jDsmnzqQ7pxLUSs0UDyWeSqep20QRw/SrN&#10;XhBGPoioSNbN37iENlXNTmdyEgabAWHAAggD0GRyA8Lg0jDCYMnF0AmwTkHAHNXoBgiDXpGb5xVV&#10;4PyMNLnnpdy/bGOJHfs2lqREbSz5sHgNKHgJhDx5cYqHMPmgdrMOPpBAwLBIJd3eSo69+k59zYkO&#10;6ZYt4kknVpNPGfLzweq/OaY1OM7TuPJ1IhqTtMncLNJBxAD67m0yZHu4DTK4wETf3dOHT+hye0Df&#10;bR9K3wnfB69q6I83sTfHRt/xFMaDnSF6GGB8YxaTvSxZd9IvuaDxFFO+9ZmyMdN3SXFGNvCoSYxr&#10;nweBQhAH9B35gFuMOgtURSDjU+QJ0PYzhBeMnjPsWFJXnLQSWIAFzqrs0tmWYXKmnOc21E3Sp3M9&#10;g4WFrJMhqQ9ExJUhMBr+/YuW9WuBeWcaBpB4b1AgrHEGgu4uLTuMQf+6/6VnzPtfPG1gLecmkfh0&#10;IiQa6NEBC1xcncLIJTmgNJLhAEafZI6ysJMHHqPXnUx5cXQV5ax11JWop+poOU4+394nFd21/lwN&#10;LyZlu+kFaqDNb0cifXxE/3oNVGyoxwpyzgmQnTa63ERI5RVI1SbCNuGycFoFPdCgsWx8IROnoi5y&#10;B0kI7PcgkPDilDY1ck1ghwoXPs7DmXLSoBm9/mTHi75S9sRqZ/SqaWYeJYr4xC9aUg1hctZc+has&#10;XycnB7RmdBgl/zqMRZUBrMC9Cq63X2Gs+0swwlMR4KpL0eTBx3vE9B1FQocgCubzKCfOeqKB6PNF&#10;38msCZSmembHQUTyyWe9sVoXs/VUBdRwyMlZ7qwcHUrpvw8lEF6kD6Nhi634QZzFLzTsGOMsEpNL&#10;u8lkfBCnpBj8LgY9LlC/ASEurgsP1OFDI0mpL/yW45NvfwyDuVjfGewvvJfgz365VHXNCMg/jflr&#10;92ELrBL8F05Oxmf56BDK/3UIC6+NAGHjX4EQNiaDgziXweElUIBiPhCJ1AF0AUGOU0rqxDPy8Stz&#10;ddxPEKTbtosnMUg7McvIDkKJ4mSHcAkdQoMo6OrwYYiP0t+HED6FB0AnuZyJtOMJYQWpZL+SdmNL&#10;JeOQJXUk6DrdCD/wqIATleCqiCEf9H8MH8DUkJV0swpg0cFNy8GhZ22mPB2viIG189XKtH10aZvG&#10;5DyAjjB63Qz02IaMsnxU/zp6+WsGq5q2OBSJtVcEQmJDEAyD0SVwPMHiYcywQPGxLh7mAFo2mHwN&#10;CyLHoznJHR2wel7RLHwfsRktuD/1EEMuEH7qoBjaMyblRdcufNYuwg2IbUcsoZEbA3LIw1CTdMZs&#10;C7D0VYfXHjV0bhkwi9mGcgGzWPOLzhHMYurnn+uO1Sy23ZSnDSr7SZoSwJrGBk6ibikERaAuW8H0&#10;OTa4++n5zsJTLUN8zbvQ89G7Ysfkaz5yQDQImM/ZO7yn4+NSPMP88SboWVOqCTCWeCMyichHn4Dk&#10;+eCT3/aGwxXqthlVcJGT9GJnDRkio7edfreU9YFeeJ45xmpyOmt1YTSVrtCHzIihJ3PBXz+ZF9eB&#10;swffq7YATWtUCZaOZogkAlg0dX8JCx5b9KaJCas/7COjd/2gutERRAUS5nElApKVvD/OEw0mItWd&#10;OylnT5wln5EKMtl2ukM6apWEZLY3qFG/zQUkAIj1MLbjXMtbYJXrP0nJHC06mAdGUAz4LPzrYJ6H&#10;L9JhpWoZu+Yvj+TYszyqDIG5BdCoJgqcVQRhNnqdA0+eEaS1RhgWPGWDCPlcoDbD20k+87zAeaXQ&#10;dbMbYbOSO9HmkR5ynXXn8LAcHAfAhJM+JimYGqODqf33wQQVz69guvwNMA0YRasJ0KcS3KdJiAoZ&#10;kAP8xTo3nUqRTvGUmH37PPmY/nX1/irVi4HZ/MlZ58wfHTP9v47ZOfgADh8tY4Nm/HqbJoLo9bHd&#10;ptMYVpgjsJEaPoVsiERRYLsADNyd7TPZpY+vxie/+BoeLWkC2v6QF2BklQCVSlwLTTR4oXONtXNy&#10;cjbKo4Nn/9fBy83YtzV1H3gKNcBT+GjgKZQILgGBLeOdIgfaCbATcuSSRIH1AkjDdWDrhYcwPn1F&#10;FazvAHxpLlLH56SHtO9S1YoF3OTDLBXRC85H0J258ZOTpFEYHbvFfx27nOTBBiNhKG2aJhfKMHiO&#10;c3QsEYVCAmO8tBHQdMR3F5HBOdSVpcRtcIGPYMGOMx7SZ9ZQkvNfh8eCRw/WI3ftUq3ZtVeqITTR&#10;lqty3WSlTWVHh3Hp34dRcpA2/QXGw38HxkjWMrRKqLQHQ/cYFeAmjOZjDUpt9MWfjUshA/BMPGII&#10;0oEr5pkA8MD9SQdvkt6fUqOD5/bXwcsG9+cvBQuHyN8oWPQRRNgTv0KSwwh0gkl40EAElM5FcyKr&#10;q4Gd7SwoWE5f3WTje5ogDWQ34Bm8Lf2qNwLcn3SD6CS9P8VHx27V38duzoiFi/lfKVwYXpvjJFdh&#10;NCxcJaAl4XE+bL1Bk1MI3CyJUo8+AzGjCUxyA1GGJMiHIUfvX4HeNbM+58zDauWXjA5Q668UoFZb&#10;afYOkJesVOd5mrO/AbmByOWUlXGaTQBC6Vs7QVQZGTsqCZ32unh5pOWaHuEZgofZkmzF8jpfmZyz&#10;p93w3LLEh/xqW5Fj49QsJNv3HQdiu4mcd1gQBytWbHQqWj1/xuEq902LNc86yh8byN5u9PB1Xjj7&#10;mHlyi+cgOTNg5lhSPHRDcp8bB5g5di5d+Ezw294SjAYR9dMX5JNt0Rx04xRfcO71v9p2+LPp89xh&#10;bpyTC6+VC39ZFKIyhaEZZ8yBB5J8GLt/GBn1g7G2g7tN/NCflYgVvhD32w5IzYg3bb9o1RG5UPFM&#10;0ycPPmety4uQquELSWLE2mZvLDr+pbq5olihjh9TqVQXKVevXM9v1qpaH+l9f/41/pCnC65Fpr3S&#10;aOCv+7CwIbLru1YjcEjSHd0xINMCLSOLh3Co2ZnsEBsiEPwI8fCPcGZNDOB0qlNh8wDMlx9c2cPo&#10;RKxUg1/JKzXqFS4e548gSoWIwYCEZH3gpUXR1d98JcEK2hvXuNZakJrOokakQOj8D3P4ZOOiTZK/&#10;LuilQomtaQ5qPvPO+Ke0dJ43RdF3XPsc00i64UwqspP+5LH4x3fNooeKTpqzp3L99R9hdpFd+tTC&#10;lPI0aPlHIoL7uRaTLaulZ73TyQ+bWzuG2rLaE1peFAd/e/CjJFyOi6UUawYinegiV8YcuT/SaeQf&#10;wavO1wD4gKYBH5B3WUHpvqxXGqSApbOq+DDgRwha8iOPqLCZRax6MEM3WCSsU7HBC0o1yen6/R8h&#10;sa8HjUIjA4EwBA8GJw9htmCJYJV0xcZF7V8WkUNYUAjLouaiSPkWDptx6dRFHSBZyKSEo+jGbq2D&#10;6BJ2NjrgVtJWW9PeIv0hvBX/Tp85mrIyFMLz958hmjHNaXVU69JFCbaQvbc1tdIzf2nmndeOGonp&#10;iG0ptzOyandzv91V4rphAgBfnfPGOblFYSU3BbH3JsSq4fKAyYe3vqGoJ+vmQ8OTQ314tm8MDbEf&#10;Fd7cg21cYwW8XDLABcIoBULbDULEU4TUr5XnsetHdO2GAQ8ouUy7fiNDoabloOQg4FlHZFvKSvjs&#10;UuVrj/wu4C+RIBSFYINLI4KL/1C8J0gCk08FBDws3IIPOJyMEi5h2fLyvqzWO927lpKEcbmDZlD9&#10;IU5UIMTiAB/wSldWFusUSKuxQ4WNmpYGyUZHb77jUuJgbw8JyMSnIKPts0zW5n0NtdjtdtT+pWrB&#10;qz1N6y+6uKdwUhAs2/J1D38qkLzxfu/E4O1+/oVm4TWFJyPiva2hcJnip9zvH3c8G3bAfzZ2ZPOs&#10;vPdHB9x77s9iM+V+qJvqtsy4GtHlV3aFO5ILsZC3N1S8ms8sGsb7VJmRIvqLWPW7tHTZWr66c7+D&#10;d5YUGGkDzr6dhdRBOCBKiWPXuQG/7PCx7tpFvJKfASwOem9NL/EF35TObCmzIZFIWm2W3ayCXFMC&#10;dNysLrrPm8ETqLfCWi3RQX5qiMFK64vtWxfOCjdyt1kgcdRcKspklU2++/mlCsfNVtsuSJzh4ABB&#10;JjX5aR938wqQsFwGFOindmydM4WVPWuxTlKzJxGx2CEg1d46VUC9fRN4gikyqrdfOWQuTrgt71Do&#10;vhux/izeat6ttT9e6VxcquBY+PTj978O9JkLlDnzNSjlp6DlPeACT56VPqjQu/dux3bZ7B9va7qH&#10;Gmxv7Hqcv1lx5nKtu3SD7RgPdumbsvbSBaX7KC/USQHWfXGKGBG77wpvnlSKMG5y+Emv5uzZ+m7O&#10;295Ipif934AO+gG7N7O8FdyyvMn7SzcB71HX7XgPCjAugN6pC4IzdF7vumYXfFcyS+nde+NxnuRp&#10;AGASmg4w3yDAtcK5ZVlZadAZG0+rTg57u1RIJigv6PRWSdPTtlSBlxIzaY5pN7rOF646L0e6CGHn&#10;a/gq/twW57LuwoQAfBV4cj2mpwwALM4E8G0X7FTZs2yv9xZ97p051EEdtb3oVIPqk55eIhYzRoAr&#10;eU0Dvi/w5j8lpM4dmcKub81YReBbon9YFnpfrHSvr2YDJzkq52pm+56fCjYufTXbvwEM12yHCEck&#10;KEmlGy7DXOM0NiPCsqnZz75cohtVdpzZYARy5c7mZ6o3H3aPKTXi+S4zPnKRgmCux/QG6rFVXHbs&#10;SF/SSRuqdYQzMqQl0e6lVc0qtcVWsQ5dVl/Tl+WuzHP2scahzm/wP3vn0Zpvie/ubypatn4CTrGE&#10;yV2riy4+utyuiL0NEKu6y7JkxwGQ11y98C7zmO73O3EPhtrkExNKqy9/0Xy4vM8mPxaQZTf46oMq&#10;TABUYS6XD/ECN/aVsOBkfkNe+nX9EvqWwVPT2W3YDJ9ixnXtWYnXNL37Qcy4eQzXdWK2K2TEh8EL&#10;s1HiwHkOiJMBEx2v0kvrKWfXxoCWzEwYDgpc5tiAq71OMLKUSzUfn+mBgqBXYtfXggubf/A8Vwun&#10;YKEsJxKkulZ1AXvGAcjTujO6IHTuaatURznroHOCuUbZd3wcLq5A3oOI93zCy7/f2L8+/8FEQC0l&#10;OGNdisvao6UHVaDLHRByxqL5g1AXX2x3meP4LfXHG6s3X4ckItywfvTUVfPS3guMRISxQC1nduco&#10;rxGkWAk2Uk7NJFW4g84rBVIz5NWkv8y7Z2Vbll+5rLUe498PtfdpqTQb/mNic5pV4n77ZW7grzEV&#10;gJCB8VVwoicvqxEB6AYpVrgoWNyyUcRI+tL6pp5AhEEZnK91VblVs6fGsoVaZDs+zW6CPRIS5MRC&#10;bGnNu7WCB0tvCZMshBPSAbKVtl9gbW/Pai/gGUVdpR5nk37LfYtnpWflmjznFUacrgiW9edABaY+&#10;4/yTbRN0tlff1rhQ//rJiGebdvWCi8In5e83tg0/2z9Lq0t2/OHZfvatyPT9caEF1/Ylsus1MQKP&#10;vWsquW16v2vyFtFLb/oFHnLJUKHmxcyqdwDwwab7ny/wTDg+kowPVgcCGAI7EiAsoG5R5c+YzAac&#10;SpYzA54J2ZNqNjwuR95We50TixpX4G48qKchUE8bt39UlIXwwqFExA//RYdViey8rjn7TBLtVvWg&#10;BfhCbY7bpEa1o3Syl0fZEwAbQq5fk6drJVjgjGJZe3DWa7vpq8oAqTIRd7daejrC58L9AyJgn9Ap&#10;iN13O/PC2JWhVZfvHf5kobVtaMSJ7YPvhZG73+5YtLc/4mQMB/qwV+cFhddOrs/yXweK8vUFWtOU&#10;+C+9fPLuzZUmRmsF4yvzSURT9tQOcePBXvrIv9zd90rY6PIY/l18L6ApOx5qWB52D79s6JU2Tk32&#10;SXukHMSJ5Vqc+HG30OC9fHX29UMt7yLZBKKtIGSqXQokg6bEF7Rr05ZDqjE1Jch0JC3nlvQH9Gns&#10;DyjR+alKft3rpxtS7WVag1rLCnkyG+QcTFXjHD3z0a/STXdfeQO4MbcUDOiqjlXrNnwpEHRUjv1z&#10;bmwR0xPMRInQn+DVn6Rtaym+4jygi/4EsWote8j8BGMOLuzKVWxR9vLjZxnOjR3q4ft8TtFLPbU8&#10;eyRu7N9WPnHodi+x+MrGk9v9Hcnn19cxXWwOfsqmHO5XysSN5UXidOfmXg8Ywo3huFDajVHyXLpN&#10;OHMB/aYonxmGzbhQSePmqHR50+tcVvRkKVGz8ytIFHL0093atmXXo6qnWJwbZyh9TFoaAhKgn+G5&#10;g2c45JwVHuGaDUGe9QSUvc3ZIHuK9VN7AWe2o/5Ei07l0qXsUEuCjSSOfmtD9jJXv5Ygz0lnOJIE&#10;OXEfa/Xylr4C9IigHKli2Rsnj0M/Z2hXPJn714jR4eCvDjqMh3Kf14YsBFQpML993n6JKaaofRc2&#10;mVazRPMqTxf5zI/hfFhI4Y9KolkXB4tOVtdCnorRidGRwZ+h0825SMIYhPVJFb8JOdy374tb5Uhl&#10;uZmfghwTMcoldwGTG37vssqIxOjI4Es8BssI0BKHVE7amR7pIDSq2NpjxFVz328Wtx5fZxVsB/kL&#10;ckLsHHnhVCpZJijXRFIwlOukhZRtdWAalQTJ2Bt2QxmH2Typz55uynu9SymuUYCInrFM1/jUzVSY&#10;LKGthhy8ttxxryn7mX173VTQWYmQSswbCdN7iD8Pnm7bcPGvs+F9oK/0CWuDVj6EFmk6WR8Euqoe&#10;CDnz0k3mbKpgVxkhzdmO3FQty4phF7dIAlHhidzPbJmAWYw4nJFJ0EE2fCjoPKfESnOIFSEQ9zuw&#10;NM74CKbvYb7wbvrXGp1wDDMnlmOTN7vC1Fbin9jwYaCHFF6BWEF15jsD56UId9KgEM9ZKG9Z8l75&#10;u4qS/TjdGvsGarFwB4ioKkxi6f2x1jDRxs0zJwtCOtjXoXyxLDbBJofq90cGsH5cbhvXmtIa+Aqu&#10;wu3lHIxCPfOXHXOSObdr1Y1X2w5QFIisXB/fYrXaPKYW/pgA3ps+AFG79TwNct+6/gl3G2LvQ4hV&#10;c6klcxyZcLHFm1y/Paw/953+9nMgjowOOSZxkezj3q9ZVmY8jDWLg6sMfgdy7hOiM8CqXz9oOh+n&#10;0Gs27vclb5G8dXRa7LTUhSzTZ1WLGiqYi+/snCjBqyZZvsyX/L+dc1MZtTCC3A79uWKMC13UtCSS&#10;/8Vc7TRJxfF11GRGVbZpRQrC7qc9JEU/3ByeJKxYqSsCYXwU3chFZLH6IZtw5U5eFpQTO+dMQ4eK&#10;et2KSNOzNztV1dOX1U5Lv+7VyrHqgL/OBdBmgcbruwmRsj6C5Yfg6b2ljydg1EU/3IfOaxBZeHyh&#10;qm7XKzMVkT/rIPadu5hpkxsL9xBdFRdrSv/k7r3UOIw28Qzq1TJL+PqztPGfJxwjHm6/DiE+dkil&#10;isSS5z33sJDru6I3RqKz+qpuWjC7osJd4MHjyxuccNRVmWIwEuWmuZqjjLqGHW76c46pLYOmiNaL&#10;1eLo1khc8UJU/dzr4nOUcF/Hp/LZ1V/BEdLBk63K04ZwaQ41TNSxX+UKsabRjkbbE6d8TaEZR9Qn&#10;86e2Z/i1UGZ1nAs8N+ekJRhqndslQT634HSt7MfpM86DQlwHy5huBs4C0817Pydourko2WFmSheE&#10;WZjF8qSYJLSdyPkTD4k+f8lMhS4QBBPQqraUveuTh3XWJmHfFCo4Jb4rBrcLMO0p+Z3DTSdRwsyE&#10;euceZnd9W5SpJjqzj0TxOjyrtKGW7QczifJyOkH73SlJBbPfmG72QY6pZ6jYcRpCGBb6LU4h8hra&#10;YjVLpbU2z5g7viiQnYxybdMKagr0015gdZS6pCC2FcLrk0uQyAiZOJkUCC0gbD3vlEXSFuHTDunY&#10;RNB7dd5CJi3KdGyPPlT3Om51xp0MMM0SRWxLpFjNd/L/8d28aPkEjS8bOnRed3DWv2FX7IKmfs+C&#10;dIubmFMlbdbFOk7fo9Wmfuby0FRJtPidYvW6JW1fiIpjGl8yDrd7W4nXdTEJQwhhOaMwo3dN3/gy&#10;TM4LmW2lcZd5fBliFvYp850L7XemG31z7JdyYDcDMJs01C0A26ESSI90msLNMq4Ym3EJj+/e9hqp&#10;KGP3pBD5oyDkLgLcLe3wTIMcoGiSwFpzPYQOVU9aJXvVvFipTCe5uQXnVpxzSbGS/aCxFLzQZIqC&#10;rS+XzFserbY12ybwhV7YeXL3ZbcDM0B/XQSxb995hikw9Lz9jUtbN17k/8F98jVzYCh4oYNk27rm&#10;8iS8Qv7+ZHrw3qb5s2SmkZRmgKWwfhA3H8aHIVGo5g7Z8EUp3PaRBBNbgnE/xppl45f7+xIFHKc6&#10;NgBOqLQyvYhlxSfveEBu8jWXZDP19jtVZjO+yLQ+9PjXCqVBJE9VaMqXHvia1o5J4XWFnEieNfoe&#10;EIr1BxTfvKqnwGdRAiG11Tl6Z70nv0uynYy9ybkV9UvOOnu928V1vnZ90TKfDs42BMveYj3Lzwu+&#10;f2L569oDeg0GXmZVP+ryRrXsg77Q5W5QbS+6wBwJm7tV4RbmKHfmu89MkbBwDSYr+EXD7GRXGTVc&#10;hR4JSw8I6Vsn9RvX9OU1ekCEotQB2RlhThYIabzhvMJu2D+a/FjKkyCOusznNziaLKozmXO3s8wk&#10;p/dfRSiDLzP3NLwRPvsDXzE3CxlkqfXslkfXKdpVldu8MEGOYzC5crDUpkL2Wq1Ejl46zGtSplUh&#10;EAujBDxU0PKzPWiQAEnSFbXCQjYZLse/k9PZk66vfRcTxWtvn1vnJUB9utPcleiUdtQr9OP33URX&#10;IruI5A+xvRW2WU7ef1tr1N9SLy7CvOGYfzVIk8imFQVhe7Z+Z0r+TfpZuK/s6dspvXZvOuHkX3qp&#10;3ScxyeEpvFSntb5r2p+8xodT3WaRWDAB0Ew+WUUhYwixV7LojdmuPtrzcJpIb05j8BsZJsVBSE9G&#10;t6mc2YW5o2uNBmHu41NE2gfjZ6079U55xcAWI1tVjKpyGb/t1HG21EtGLsG0V18/0YjcISVDErD8&#10;YIVMME4EJRjVL6avBFOVW2yeUe0JV93VBukWazYFfT9wdejZVkS92+s/IQIzGPTI8uVZQlmGvtDV&#10;boht5qLLzGe7cuv6DpGz3Adv/3K2hb5oeEd2lWVm/dHZLt6g21Fb5EaClldBkKjoVT7GHCvqx1VL&#10;Gnuv8aZ+gVktX63y7JwNLnHyZr8rMMNxsbYLoshoQpCKcDgjHdHaLkR5jraN3/RxTqOdR6i8MK3E&#10;YAhZweJguxA8z63q6mzHzCDbxLI8CJHSokVCbTHRlznhHNlCwMkkWUQ4ZtyRiK75QK70AZd3ysDl&#10;DQAunDiAD8MA9844mHuTufJyelD/Iz3y9aP1l4ZVXpiVd17lWAZfhoYTZb+jIAwuRxR3ZblNB6FQ&#10;vhCSt2tVX+V1uN2jhthwKphJR5Q7V6OtjPgu8bd0JYzKK8yV7vB1W5T0tgRac6JHUoCzplEuW9J6&#10;fI+y6UhlF4rOhZn92Keb0OLac6Lu9S5JOgW2XzDVlFadWoIWMKmDMlsTPxz7vq5wzUUXj0DOxPtI&#10;/3w9nk/59ydML7T6YwcJiIISwyiI5Tch5FB9WH3A856NjrnfP8U9H6oXesbZXFhgpnvrk1bWWPVh&#10;lRHeLs8uvywUETIgIfZOB3s8t0wFeiF4SMX5RahETpOtp8qGoReCubBgUbGFXu0R0qa/qRcCuPY8&#10;OjUFSc8E7/azXLs4bCVIVdwIKurElIqqlx+ExzefMmFUy8PrLYtn72PsTjGeZvTu2elo+2uz39ds&#10;MYizTzAHl3P70Vjr1FsyH/Pve6SvynWMdqABzkuZuIzIPv3pA/zeEss3jl0TofUE9da2m1Go19+C&#10;JLYS0T/aIN6HL5gj+IvW26YB0S/P5zmZw0W/5cW1T9quLrJM/CPRb5h103QSS4gvJMD7cjbBCEJo&#10;iQKkQ4X72mLv6ciCLm++T0PaYlkC8V0ki4zp9X8X/Q48xPkB9Fi3emxkWH+9xWPGE3KltHl89Zbu&#10;yPUWJMBgP6KiPXxl5GenY+Dqyt8ZkQJ5zqr09axXjyMA6VD0LneZ2iWRN70Y7EcCfoDaJE5Nvf/z&#10;70t6+7TdfF/2XJmpQcRw9ELsQ7Tdl1dbpu8+2a5xUePhhWHa7ori1+UzvxQ0ioxF0tvfOF18GuAN&#10;tJ5V0HbDkEBQb7FqBkAcfHJr+3QF4YnozyVdOP7ZNYNjyJC8M1WlPGmFv6XtZsAsmygXDK8ll4Aw&#10;V8gSOhCJfPRpAbq7saVuocIlm6hK8/ENLnT6uE1rZwhq8ZxVgsxPEgw1hFStxEqgbKg1ytI58v13&#10;vgjHA82peZ1mZ3ZpURqf2cFDqmVEuw5Vz8rzvM6CjnLvqz8g93tfWLbeFofqgfxLlj2e0otHfltU&#10;OhEyfrjKKix/2K2WDaqs2G5oyrAqq2HrBnaRs3z7R6uyyhUa/6jKutio21F9gLcDsq2CWApwhn1V&#10;VjTW0JKGHneV1TkLrHIAeYzS4e7iEKaRLK4NwqXgZUTsSNwMVf7acLtYtutrxyXc1uivqKXt7aC9&#10;VMaQis0+moRH5mTYLiJbpXxQ268eBWQkiT2q9qwI3eMgOeHObl+EDdXZbYsr14pzszMc0wRpSTfc&#10;SUVAB1iYR/y5F1qGnXpvgm7vrdtlW99jBqiuZuaCa/GDpFcshy/Hds+PXT50gQon98eCOq/HX7I2&#10;4P7kWF/IEn9wVQOxL++1RknA2r6CK4LV+7MidyJzwZWTozGDpdpmLAXXYQ5gi4O3hYEnGp9UTxCT&#10;gKdS4InOqPtmXNGcxyVxKSreblwaXtnRiy+1jK0tnhBPT+dCh1nGp649z3HehIyzoZp64QruHSlc&#10;ntqablU7wxMw2Hd8tmkkViO2neyjMzUmjs68sbRx6skHWLebkMI3InRwWxzzkpzN3+ecnde7t8T3&#10;O9P0GZYeZGWu6OnMXr/rCaQ9NjcG/eoO3ohQMPPKENKYc7eA3cC6T0HCaxAuLsCy8IhI31QKcF6J&#10;1VWZm35K1Gz6PbE2vaguOjC4C8KVRYUSGMFIrl5kw2tGvWKM4RKLHtfeFZnfq8D4Biqwo3B73F+B&#10;XVzlzrIkKtqrhmaf82rbscGp45pPE8ZpOhc2I7/sKQ/pt1359g7ari6vPkm7SWxXlOqdteTukCVI&#10;KEQ2z86vn7PfnHyJZETK/47bpv9pvhJBW8+igdkQMYOE0vR7U6SU1yfhrVSqwF7VtvRjtl3lNNu2&#10;lxqPyXbFs9jVCV52ekD+vSf7QUWzGSyGV+a28M9RjCKP7/iK/1p57ae22pMEgmrMRdOg5AaPt9ZL&#10;HTAyEHq/ToGoXepimZuykaYSFj5qpy0lHufftU7ZCzl1XVBLu7VYjWjp48FGQT7cFL34uXJhy9Hb&#10;e4Cy+njhXLY36mWPMo89+cEy7VidOXZaFnLKwhOHZvUQMffeaI/dVQc/x4MSfOYrmonpSr55Oena&#10;8w8rwSBtz09QC7N+IzJ7a0ReaWHerbudZ7rv7ZRy+ookRr48Rp+3IrRF7Ps8K5rRNb3sQXiH6gjo&#10;Ziq6BL+P0GQS+E3R6z7pgjElQW8UQIxrpWy/q65B7nyEnYKqxaCrjlvkNlpls997rcaBAntE5RCu&#10;XtX8etSrhZYtApjAvq09JC4sWbSMMXfWX1yXe892UWV0vMO4rnKx4aXZxQQ7qNWeBrHjMF8cDWJ0&#10;Pfbbodh/2Mk0dkQLP50BK0OlWjkYbztN9a77MvBTmEilG3/5cUHW82bXvAULY5o8z7etOPql7rXl&#10;5oL73U5F7tWIw0nXlbL5f9ghDse6v19c9GwbTLz8qcNytH/B6P004R++bm8ghR/glr95nfmocwZ+&#10;SD3sZVSTYumCGm6sy20Ul2guxRSKYvTGKiQCVbgpydeYBD2RAqrvxKaFj/Y9/nKJEhDdN5nis1Nl&#10;UdnQJaDI5LDkcrly3ayx9wmzw/Jf/oU6UQLE6o8/ACkXsB+EtxLaRnUQsKy29t6RC8pD8hocx1ee&#10;Tx9WsmW9eJyW5gjh7TdXtzcTZQUaGzpPfLFztDhuTYL4cjKsZImqEJfu92XZa0Lqk5UpqHlwwf40&#10;GjDflq7Zi+VuBLfbtMidX5IY2YlCfztY4YwVKjBBsRw6NOsdEePMIvo3XLYj/gMR0VeevF/J44rY&#10;+wZiXbRsPfN08sVCzOaWprm63whXtLqHTSdp9lB2vQQnS05j3h+IycSLkgKiIMxcD2i7CRfLLaGF&#10;Dfva2Y0HuJQ4bAVbY/l6PWaRSVmXO4pr7maVR2P5B2aDNBK5U9CsKeUkKKFKPKS6pKfVXtHMNpFL&#10;w37tuCYfwn0cqQ2Vyk6VKb1DQTmjkBCRIuW7IBFY7ogQzwdFhJ2jeeQ5esOGMItkiFF+OqY5r1Sl&#10;vtqOcD3ilHbeFRVv7ZzhmDF1+oyjDZ4l+unk2i2v9Td5Lp1zS2T1vNWkKhvCrY5osx9Qld2mExN0&#10;B+zc/uVU9KxFip+hqT8VId1XncwjTNZXC4OU712fW1cujhg+wuTyRVfndZveZl5rQF+ZF/Eb74Fp&#10;LVfJK9k2oUWWCV3sxjb9guC4IyutebQ3tQ+6rFtu1DZ2pvLUbx7BZT3aHVDBBrYpgpVDQGHGjdwQ&#10;RgnDggFnIvDaBiMrpe3rcr1559eprhifKY9zoKAPdNQAI06UQQ7bOn8iJLD5dtI8AS0ZigAeZf1j&#10;r0W46hoI4f7Oyt5eW0DfufKoCn0a5ml3ytGYElsisEPfc8vSs8begrKSMd8F8pzTjx5SLUJszH/4&#10;1ik/hmWGYcJKsSm9iW9mHfkLPvsRb4D6qVdtrBYVtZXfg5b3EhE8ybHMXAz35uYqlZD4p4iS4foE&#10;2gJEsXewPsvcGjP5sctJxau5ohQ/qqzQOwXh3gU/+1o9t/8PoLxzUWksD9fLZ+Jict/1oGvqbN1/&#10;9dmP9gc0H0aAlg5UguQTbLob4MPvi2WFLT6UzN2y9nXXNxsq5nwY5x/AMlgTOgB6zZV6zuXjWsOQ&#10;oOc+BnG9CK1Eg+hVruxQGi2yoRFXgvgRZ51lICugk4XMloqTie2kslKTQdICUeB80tbLbkV6Xa7T&#10;5c+Yrz13d72apkQ14iCE3+jkBATFmytWTpigWK/7fZHdQxnFHmjqD6BZuf+ImU93aZgpJXgtu2bz&#10;1+/D/daY3K/vchs58afLFOG1mYM14eDazH+4AwJadNZ/A5GHIMFfEpR+p0X7ZQxpgUaZygs4iZuK&#10;mORndbWKtFlz6t6PlrQwwh9QeBW4c0PFTdBWOK5N1DBKKGmDCD4pfx25uGe/+dx6RdYbVS3jI2KR&#10;TH4Qe0gmJogCLvtFQfUkPEfLmTC64uHrQrH0qf1axMWRVgKWXyWRtiZnLdpbYFmx40U9GuzBtlyR&#10;Y71ufmF7KWJvOt5q/i3/n1zLStyU/n7IBv3w1yxvFBKZqej2EFLoBQXfsWzmlbfbv2c8c8Tsrdj6&#10;Y6jGlIslOzOB9XXO+sL3rDpj6/bo7UCtoq8hKPdmgXIvoKrw0b6yt0WUgC39I7IgaZSiZS73VxOb&#10;wW6eU1xGOyRqhpyZ7T+GbAyFvjjAHw/vUgHbHjGdRwHqQo0q+ETg8vKH9KdZ12+WSOs1FxCzGk/p&#10;r/atv+wDBhKRQQNJeXLkjorXltpxTR49MYkrjsqdbZCotEKm/qBCjhIfdtYv2q+XYCNz/mL0kf3O&#10;R27K3uAUgLv8QQLew3HCunynf+ry10yfqC5/ppMhBJXPACG6flc0tPddfKMJBfj0G/s8lQAH4Iv7&#10;VN3cf+nXHnk5jaDNF4ka25yleHVpFv2guwphKMjD+JAsYNlNzJ8DsslRvJb171meKmVFI8f1zqt9&#10;HbSN6AzaRvb3W78igV0g+WsKwibRYSUwiSxAWB1pJNiZqJzJN0+u7oSlTOfWH7r98gaHZNBB/YR7&#10;Co75nsjvpn0i430TJzIOvoxXFJJzKi+Cln8Gr7rUcmbr1+bChUVncT8PvvIb3G6NglM1MFcWeXNe&#10;rAai7z+Sk2P8+EpywrpduzUt8aIi9DwdMFqLCjPcsESc7dImJm92XpVxJo2LULv5N/N04KN++SmI&#10;x4IPuO8MDBlUdSGRNRD3kwK0Jg9OUnVBbdopSoXtuKp6tZcDNR2wcR7pQ1aHov0M9odZ6sRbp+Ji&#10;Elf1efX7aNsPL1TnbNY4U+2Jc17ocH8q7QZwizCkLas6ONvBqLxYj+fzgvsTJltL6vxMuuyqJD5g&#10;HVjObB1ofPlxk5Pyj6nZb5ireoB1iO3jy4Vm+zq+EbP6opDHomfyrih5+U2i3zBQ1O/D52DdzJrd&#10;veTJEGGi79EvWUfGJEzEIOGkT6BYS6yeSz49RReZlpAijgWUPDAG4RMuvibvgypRltdy7opLKbaO&#10;83h39vO2iXYOspCAhx2vtRUkI6C9pof9pMNpNi9IuKY6JyNdw7NhBblP7CIdTa1hdZKD8LJzGc4D&#10;Ky9Hta8ZG+efMfZgR3+Gfq48stj740mXo3fXX7y77vjF1lss2yMfvLnQu9pRfiFxNVC3PVsmsbfR&#10;efPiV38UlzVyGc/8ku9ZYla/Tc2/JUQL+MR6IHYizyn68e6TsJWGe3XW56bvI2aVdnsPUyrq3S19&#10;U7iSI8+ky1AAiCKWTu1zdv4msRfma8p+7k2j6w+tRkhUpt8VVnfU5E2FRGMZs4eg6665kuatpmvv&#10;4bisoS/5cEvgALFXswYUdnCwoV4EQbrRd07ITnWyUjg7ND8U3g6LPxetvfR6ZN1NtGX04/Fd+k8G&#10;SvtmnKwACZ38wQj6YU9pXNO4+KW943xZCuB5XoHsLAarI7PWFs5dQp9iSC3sZM6dV6dlkdA3Fsuz&#10;5TpnVHcJykrEN6w9d/vVLbXKEpZNBcZz6k0rd3EcrjJtnKaInCIfERj7nog59UZpAig+us3gmEZ0&#10;bceBWcBr0gWx79l9eYjfF7OvuCtnXauy7je1GmI3fQfToLPkpSHrJXmz6VNyG3vM+St/u73vl8ok&#10;X9VLhLjnpkB2plxOEfKA9S/q1bIJ6G/vOTS1URVmdx8yewW5NG+0VoyR7vUESnVpm/iapzqu5Qkp&#10;YqvmQMiLGaDbL0OzIgQEtiytOBxwq8Uya//2cQnX1QDHR7eBE6E0kOUxq6GNBXB8mqGqq0uQRR1Q&#10;a6K2Rwdbgs0hwxMWNdfDWV9batE1sd8N6lXTSdLNnqcdMqXSHWWbvVBB1WuKDFaXTLe/ZuxDm/Vy&#10;6qnZgq6kCgirVqSit/cwhJ3rdC/JUIJY1f4uf0JYH0oFXsmpbpSeH4sW7Cl25zSJI2yQ+JX5zRKf&#10;yqISrkOqKP8D5tcs6oQgnwekWAMhHknn4SvSgMOwClIzPeLS3/GFaPBzlXTiFn0wyx3s+Gi6XAtD&#10;RRaiLK6P4bK4ykeBAP8nvcKJAm+vAZJY4iXxFDGzeo7HO9Eg7wNsF7ITeOUXaIlt/6BqGf3VYlyd&#10;wZ2+MpF3MZjh21FBQ+jSbAHsKiaVG5AIR6MYdCME4th+6h23ePbUFfwauvZaz3vUVY9qAwNLYo8d&#10;Cgz+46tpRGFYCp0NyR31ar+xfkGhsfzRl/s/cR28hFeyi0JP4QXW8hVXe5PmT50gOkhimvVzSHD3&#10;4uyDedDlzxBylpbCkBk++y5canbaZr0amW4Rll+GAuF26KZSTE7yHw0FTJZyKaVPvyO08E3wMyZC&#10;8OwRd0xjeZbdMDpIbYx00JEF4e54+Dc4PhuNBiFtwPYgdqhMhixWUqIIbyNHzzrYARbFOdgnyS65&#10;yd57n+UapnjT+C6L2oFiMgXQQ9RoQAc67FU5waAD12qTrVd1MsJB7CWeOot/tycmOrnLFJxzOCcZ&#10;S6EHTByWpNrTBHfIb7RfluWUaV2LZ6uXyrvz6vy3B1O5jIgrVnfguGeBIE79w18WPJAVn5gRweyr&#10;UZBSDzRrZlHgAEF4mJkgxKKJFeGYJcKNOSu/ySJLGFtSBt+QWmsksR7Hjyq3hkeGv0UP9ReToHG4&#10;oRvizt24sHRf25dFpIBj/SEwL8VnZ4e/l+YeosmbV2l8HScw1/z60CDOf64s2IAoAN6pC5Y+urIo&#10;xq35RjiwsA1SxOCBNtPMQSCoUtG4q1dL3cFYZxw2CbWa/hpTjckNw+FJ0SchViBoSgIUCMf/GRks&#10;Q5fiKtlB1L1UkkDnwqOatFPmL48YAwmXXuSNNcr5+jtLV+QszrRdYux8U/x8o8eWXeBPmEtcASrK&#10;1fCfoAf+hB8T9Cc4vW2Igqp63NlmAgfUPYjdz2+vFvOwKDhbJlKImCcXQwPmmeHDIlVW4gZZaVYd&#10;po2Ovx07ERKpi/EifjjA4/XgM5lPsz/eC6MSiVTBKsukmioPtpCmGvLlVhryzMPjwUjWf/gT5Grr&#10;j3TNn9/8Yu54YP7m4MPuZeFa74pMd2g9TZKy8mS9B9Fp/8VJ8yRoshARtcqlqM+T/n2ZvX1KdHJO&#10;0CpJe8Nk55Uf0NE2liDO7WXOLoit0j7y9vKPO1dRvwuft3vDt2Q/8KRffrzRVoVNBfKvWvFusWai&#10;0c9jaStzJqY6OKT5lch+eLXVwFy4gXkujGENzU5kmVmVF3LxR11Jo8gw05PKtZKsBcjmUiv3+WM+&#10;8EDic0hEvUr3FT5CGpSKaV8XNXv36+Yxp2JZVTZiNIbMhTFXCXVpFQ1qfY7F364ONOuvbWTtqrd9&#10;oT4OwBck3vCRsiehS/iykJvlBSjCJLa4XkcZoODK/dJ3inEvih3UaKevpR4xWYg+aHDKIjnyhT6I&#10;f6Lap1vvLGE7J5VxTrZnF/AxKvWprkEuo+7hz4qop4gJMUosKVJ9/W2P0FYiJ1Bdiz588dmPSfPj&#10;vpfmR2zfsKZX/uUvmh+FXRlXL62n8fyR5oe6kGWRnOuvPkY+0+kii8zEaZImA1HLtXzOPZ+NMxNj&#10;mRNF/jlque9cY0qqQwL4FRrHdYZhSGWA8BKe2TvLEiHhUN3PkCOhn8Y3HmD7Tt5YGRnOjtwllUAh&#10;uLJ8n2luDGuud0bbpDulu6z4UNPz1dwN5IU4FrZXI/YmAWL/HpBicms9XnsLs+gvp2fT6YD7DzvU&#10;5GZiRyb299gsujGlMKqiac9lLeaEIEAHYDZ3vp7bUCtIKVUcfLR/e6bjG8wHZLdmVWDpvWiOxWfX&#10;7qL1BNEZ/Rm6ibXa3jjhSq1Np/rPMD+moqoms1BqiqmyyBjyQhiRAiq1spfNVomNz1UO8JXtR3NB&#10;NPp5PRylqhNpsWbz7d5+o4Tfg3SRPvGtpQ7RmtBySF5mxyKK8doPwGeeuT6YzvBxBxteBLJqCdRH&#10;X3/ig24nTQm1nwdjl2dNSB6M127i8m410YMjGlM/G3+bkXZW5Oehrt4R2FyW83/M5rLv8AfWYzN6&#10;OAjh9QHub2VvyQPhIDWYCr6SRWm6zwlMQW2YgGRUjqJ3JvMdPajj+oenWKSsbhPtjXLTuA/vnL7D&#10;68R4dzX6anC0SswhbXuIELkz0TPUKMlWoufTd4Pk2TSgo74tv6nYPk+/S/WkxJF6m7x762xVUDfC&#10;/In33oDDq/Zzb9L9zIuaE6Cjtt1CXPpmftxBO+hyF8hfvLRtG3O8l8nXGXKren/6d3zdM1RjW7bQ&#10;q/xsJRDM/Bxr4jnM5bG7IIvmcqe4viycc0tUqM/ghAmoMdgwnR9ZvIlZY1thlOmFGJvGlh59n5lD&#10;myqhaIccVzsN38MK/U+rjAyVxPPB2sFsIP1htsB1ZziCL2F+msFaOJrL0sDeGsKtXbgOZB9XexLQ&#10;4Jwuvqgv13rX7AgomV3WO+YHIb8bg6nLcRDWJQKcxes/T4izOIM+dRFKKIJW/jp18Vv1/cwDR+ze&#10;yq2XRhiwIl/P/dMBaw0PSlGuKgIMWDUD3hZlt/SHpYay7mCba7X5xRCnS8iZb0pzT43F6UJPajPl&#10;Usg5EjlVf3zBqABWpb6r1W7geZ0Na953qiMPQFpNzz6o9ffN6Lzjfc613rORmrHGcByXzX1BmoOs&#10;ffXCPeUrc+6+ocPqOAirw5uJgZV62WqDmpyQOB1WlmHDNL/Vu09N2SwVGP990Qiwnq+5jLHZ90dz&#10;8wpcSQ6lAiQ/vGMHGyoi6gZgDdn6ba6V14chsLbEsv0RrKsYsI5z1QSAtb+dlQbtLBcQwECykTI1&#10;JVjEYkepRDwBuP7F1juGXH+xyhW1yBwelL+j2oPILcguJhrMSO/j0iGv6Bfy5EMG52FYycheiNjW&#10;f1qdJ+i0nr1slUUQWScWevvl0EL4Yendmk/Zdgrrh5BfWE7hT1lmCe3dRKthDe4gXT56tJ6NrwEQ&#10;QQDHsJ5vDWxWYljCr9j0RxufzxLPZ1FS1DvRF60HqyFzbTY/IWQzq+F+r2riOlVM0HjPxTfuWmlu&#10;33NqB0QusZ0UFNKk3wduZR9n5XF9Z+IKP4czkFSzm3O/Tc1eLNos2bgTq29vQVt/qPWlar480Ddl&#10;w5PvmCGoQgqtXfMmohZuetwtJOfxhD75hg5LrWSefPut/p6GniIfmD3CHdyQcLFGC2Pz848Oq5sb&#10;qJUwfiDYgVNOyOgwSwW78WCtxNWC+zY3y+vDkFrp3tlv2XOLypnSMv8tSI2elum1RqkmV26W4bhP&#10;7FwQuIMsXQEBM+FAYLGxlFj1HaS/lAyVEhSf9iB9GtzMfiWDBCaqqbTvHb+YBFtq6ytrk7p3u1cd&#10;sQNOUtC6qgxpXdVnvJyQgJbNUmcoCN6bFQNbgnyLmFrXNedv7ohdLuXUO+0n56JPwwNasJ8VvF52&#10;lGlj/8ReyK/NE0l4xcb9pKgbyTsw6eaq2IxSaqC9GTLpLjr6pTprJdfYW9ebpt4Bp9kax5dBDd7W&#10;ESHti0ajNEFcJnoP0oXo/MQChtMw587SebHWCfbSqrvcTXI1Y60kWl+igu5uKzK3YkSjgXUgVk9+&#10;CB70m5A0PM2TK9MgxY9ETNgzwkDrmjpkku3Eee/rd/WqR5afd3xqGLYlAle5iNb5ozer0XvqWMQL&#10;PtOvwtFoFd1er2s1+uRoO/q1SV67Z2l37esZGo2mTNDiixKrGMI3/1Ya3nl+FknpMrsV41KdwcWw&#10;cn8xLDWgOjsykFxbXUOlsHy3swekBDq/693e2QKNJVwmmufBRcxIUwISpJuQwAv9A8HuiS6/XMRW&#10;mRNTNR2x20pkm9mGePvwSogmECLAMTtbmGN2km9O25PctnaHmfZPXPIvOYdewr2KGP7PFWVY32Ea&#10;hd+ZJPDr8Fyf+5aNR7yuB8nb2+8d5JbbxzF3/cufQy7i9rPfa7ISpo69ab1d552Wjm4a97H9TXBX&#10;9MStUkJYp8pQondskTlhkeLked6k9bykS6aTRKvGjBX3fzm2+yfo2C59Hbsn6YnBiGFoF+6Hvly+&#10;/ouI9E8ey08/hjISsrjPhZjIzm8ljX+gOZLzBZLCJ8A4qOdXiwYhlpZVh1kqpxv3R2U9LuU5KYq6&#10;NHdYVFbd2fKxRWXRM5RCA8pRZiH648y5G/ncMsimKAcSZM3ThgY3Mr/9ted2tyXZgD6w9oUtcOzD&#10;/PAra+EqtgvEOGtC6xLwyPancjD4YXWBiXlkN0yN2f+WJWSQH2ZO5bi8Wit116Un3Vu09l4YMgHE&#10;sFYsfJ2L/5JFDfiTVI5SpriGfTlCIP12SFzDEa8TyEtyvtivQ9SisgT1N5EcY1OL0k2D53JZeZSy&#10;WsZ/IzO9tf1CwchGrDIIp/SfDVBrOVTsIG5y1jbxcYGXNdjKdVOy1R8kGEqmNHl88HJfVL06HQ7i&#10;8Lnxat7Q8slnYpBdd/PEh3dbgkdD1pKO7JpeuW+/MP88u9KqFq1P4xg+7R9uBx1htlsarvz4qgaI&#10;WLG9Cn72WVeOwLv1YDtokXVuxlVthWFuXzts2djcvnTmP9Q374tpiCp6XMN6+IkdAdAoal8H2//o&#10;Wp+8sULl62InhGUk+nmr7mdktmKSrXQrmN2lr0l3cdtSwrWzVJIu34j++H0+I8kOTlYBM52Co5z8&#10;f3VrZp8M0Mtp2ke+LZEDubKvmHNltc7uzYeT7LYuv3xzePFUtej1e8Xv2ak9f1I8lWK93tVqiu67&#10;8q6oLWCweLo/S6MrD/9jyFHVIGh3uaeOJVeWvhkAd6eOp6Xi6jgzr2Bc+3pYmwHCSaafqyD09zm8&#10;idelKWi/mHhob+vsqJil8wqXpUJy9rvc5+bIpd9uj/7G5QCKYvvwvrzgw91EJNtUxMGTj4yEzOaJ&#10;/91tqAxcN6/3nf5uCkGxG1hzgCuv/vaQpUsLD677trc29ieR58L14bg2LLr2UvE7IbPrT3C9kuXV&#10;XauJ2FfxTrNkEFfvKbM0Gmo/cQwJRjIHecExX8aO68c6vihxpabxKbXL7anQydKYelfWd740SOa5&#10;4uL21zzzT/Y3sknmMjaCVFYnSBBP6E8QXnXOuXL1RqmMm12qGu7G9I16LRxqGcchTzsZB+1VMRfE&#10;827JOdyTmPdwY37NnJaX9Yach6vcrBgCzUOz3tsVnV05ER5scF4vPTNHRNe+GBRoxg4VaD4pbvBH&#10;tuYCgeankl8EmitZcxqX2LOVdv+JQFNcjyfYRsIErHWQvczTEjuQDqxMqDA3M2atYzLgBG+bqx1y&#10;r2mB5T/McYZs8uiT7Wr+vBYh0nXt+rgcV2rBA2oqSt8iBwkyHK4gKZbHYgW1aAU9relXU7XU7CYi&#10;bOJvudXAaiopuqY2yTl7zRFH4WjQ3b7iyIG8m08aIfdvA92tEUYCaPRL9Q5/zn8wdUIu6F1LLz2X&#10;YieVr5j7hAeP2PscYl249OEa5kUOD7b1Lqhb/FO4W2to1CjQaet9V3zDr/Ljcvef9EDTdIBcAmME&#10;IhbEgc8uelb/YDYJU6UYqYzWsmEezN4wyXwyTa5u8xgcV3Sd9iV+2flySi3k8QmuB+FNpFIhrVb9&#10;xUmCi/pyY8X8qGSrZzIF9rNPSwpcuwMPfnINsnQYpgy9FCvCUWEfu3THIw5WAsBQd3sb5PRcOb/r&#10;aJMO5PxGSFMyG9zTFCs12EupMXFeyki3RqFTy9w3PofkvwNn3YXSN8xeyiXLp0bCe1n2XRnJS1mp&#10;mdaOQOj8gZeS85kvgPeJOGiKourZgLJ2eQ3PyvuiJv3JZlPKvG1/XL2cc69fcM1v1tJsmkWbz1mn&#10;7DIGNy1jM0/7XYUS5dDx5bqrxfQ553MGljZIrKX6C0KoQLY0Kj3GDLfTfM5JqX49jX6WTkoP1QmZ&#10;KZl2U5aC/n6gHsxvJQVi7m+9u+6CU+XRJZpHmlvO3QdIz+bqc81G/BSByilKJ/7WfvK+Sgs+yPCQ&#10;dmOO2qll3m+fQysPt0GGF8qHIO1yeKY0snGh2T7sL0hzKdNds1fZf6N0vhIx1HDBu8BNFPDLIYBf&#10;NlUTAmt49kqBtJYk/ECGHW/Z+m9awDrLjPTN2iyWWZxjcs7TdzBd2ux9eX6dStm4WCu1k/1eSTf6&#10;4rvVUWoV79arna5JLpnyne3gvFPXSPzViv1bHJbyFU/pGwzaOng68Hy40zuTIpdqL3EObMnL98m8&#10;5b11iTryuvP5ZSDAH48YtEcfmLgjfdit83MitxNQREt9JyKuDjvSLrME6fbouyPbo5WBPZr2J/Zo&#10;znyOy11tbuBI94I0fD7v/X3h0EfStMQ0AZ6ImubBddSyhnI6wAalbD7qIvqRVY8SD8z5WlCqzWvV&#10;x6F/U0sYcMmkDVzackDnCEmucslyIHlCwgffLhXe6X+KhOW/rfeDQzfBiYhrPjfnKoHaIqNqipPJ&#10;XJxe41XCiTq/1j3X1v3j0aQM2laYcXZnw0H+Fa6PpXpXeXEFVblvmoiNWltV959+PPuL0sBypU/M&#10;b3Lvhl4hP4v1QlrZ1XffD184nnP4bsU1rW6M6B8sVyrojvxaz8FHgGyreWxv4we24mGNLKeroi8P&#10;EUs1mWQlTP+DN/mCrex35ewe8vgOMLVftuzEJFvmoaun3H9EyvQHfRvuU13riliBjJWSafWM3llR&#10;c84842Y7SIZGkvdC1t5ZhQs3FUtnkeS2aaiuuy59fknMMc7o96An1rYSKrABGTeBse9se1fryk+M&#10;gF3t/Jy7YVefGQzIlmMZsuXNy3kCZUXDD0Bi7OQDs97sFPq4CNr3HiY5RB5p1nk1N841DRD/NfNK&#10;T6xHxYpGOF/xJ5lXbvzZdd1K8mCdQxHEzY9JH0i4iJDT8e6156y3Hcw4qV05T1/u1KOFIMLgn7bl&#10;DVjjWgS49K1bouXNvjaEYh7UjC/fQK2g75F+3L98Rc2r/zb3/rhXO14npSXGCnlC+kypjMA039fr&#10;HCCLp/2F+MsI9PEcmmOUA1Gg0CWjCJHllCRoqhrfugU+2VEDJ9uVBU2qnJiTva2Y/+qjtwu0B072&#10;T8bJXnJAVwxd4qq9RP64rH8JOYaNjAZG0xUbgiiBG0BATFzJBuAsLUPzB8BWEJ3G8udwtIVmi6ac&#10;NvJa9r5vIuW6b83sh7giaYbYIu97pvw5vHmD+0z7dRr/uu9y2gx+sF6tnoSwnp+rQHB9X6zgJKo8&#10;IGWec5V3+oIZRcrfBxclitxoVBKfrtPUAy9K/AV6c9tWAXN7+9Zon6WONwRCVy2+EZ3us+SmQP2W&#10;pZdwoVOMKwXG6Yos67O/IemhR/UEqx15j7fM6efGjOPK7tAX0puk1qQoP7VC7rOOBDuXfFGrbZfs&#10;BWQne2hQulP0HXmHatWC6tVRLrSbpmAPPYbo6hmI44LXPdhM3LoHt1s4Nh7Ow7+QZMne8/A0VIAA&#10;uZScJYR1LH+sBqJixPTw7OyEPbMo8SA3rsjSDxa4B89+rVFXjtXKtuiSHB54ktuYwP4mp7FIGWfA&#10;y9hy2zdh7NfXDTpa+udQg3pnXs6OryFzO6DtZpiEMiHN9bLX2E2V+3uwmo22HJxKionMoVfn+KOc&#10;aiqvn0OMvD5z9L/C67a2RXgll+O4hAMD6iyOvIv02KMpX3qbXVuJJCkQt/bR2d4emtUZny48u68K&#10;yHM0AyFHOOe8AxHqgpbSsIC2VijNgRb9ksWm0v3C1bQeml0OGHcs2wAEtMZwo7Z2ohu1G24vjqct&#10;s3N7DikwN2pnz7V1k6kCWLua1WgPYQ5XkCZxaAMRi09Quwb7SDlZLmXBAumQhIqKorQnItk63WnD&#10;gs/sbpe9EdfiykG7O04bXr7/UxAiw9VUo+SFayh6tK/5QzElIH9AFHJXQVfunht3PZOr6eVGNf0u&#10;vxdaVqOuUB3lHxCzwvQ8q2odV1ax2t3+dyAC+JQ8ZUgoa5dmG5qshUlNFuu75fr0fYvfBUNxZwVI&#10;KjHuF2k6lAZq6/a6OxvVk01lBGSSwqqF0m6UCNz28UO4QUvS3y5RebZtzrmWzgtFQGPLz/AyzZTY&#10;WwUpETBbHSemKHCuO6Mw/YTQTrCJzRUSffO2l6GxTfNQwadEmQlY2cm3oTXJimRiODkM5Evg2XmK&#10;4Dsg6OO77ABOvSqerkgBDt1hoUdceYT3edgKlRp9pTHfAXx1xwTK6jmbhRau93rAbmo7kDQfqJLP&#10;maMgd3fBtch+V9t52126Uy1sn46pKAAvA0/ad8FrivdtxrVnQG0gLeH4YEm4qF8S5iFLgYSjTFQ8&#10;I8Dc66wAOtoMoU+t8Owp8K5gtAdLMOSri4/fJEh9/X6+0jjHIenjLvOMV3tLXFdUYfAIloN0Fu7H&#10;hLFwz/ZbP4QE/RYP1gVvGHWB82wWJDrCqNSBE0Ni0yTP1QaFAAw8Ac1zCk6q9lxRhsUoY+uzvRJF&#10;p+gOj0ENmVMeLtcuc6VMSW6saQmAphEDMagq7w7waDR/IPMVDdA0JgJylYoJ04aWhIvn6dvumjG2&#10;kvDsmv1mEL+AEeTRSkI0OZIgfXeI7UMKpOIIQUpLW6Jf+VU3RPrKa90cn4qhPxDLSA1uBWXs9a2g&#10;jB28ntdqKncUpNMMIWsQf4Xii5ueTKHv74tVioUE7GRChTOgRBJWpebVntKl8Jqwb6pntBan313t&#10;MH2Gw0urvDvPPrw4PQ1Ow3t9q2j1vJmkKudwgoiv3s9jGe2bJsb79vzt+YVExOE86PPn1VcGAhNm&#10;Mfh4TjUWRIn8pilI+s6YeIw/VD03VHmOVq6i37ThreC5LF/89bINacZDCsahrM5oz0LxFD3gjJ9b&#10;BVITQtUiFICuuwKkJiQOLvyyqy6Tl7PlH2J2Nam6xqurpG7ZMtpm7ZGeBXbrjfYkFi4XyOSqDqGX&#10;DCFmLSGxoLbY3Yx+OY3fSjGard6xejze1wWcA7x9Mx/IV7Ga0o3o/WEPWc02t3cBxPtp6vPcDlUE&#10;WHFgvdbeGE0vMFPPldJN9E0vVPP1bjtanqRIn1twPCMDbLN4FV0tD0ywl0C+Sgwx49PsCy7Y+XhU&#10;86qtaQ82fKo76ygvRFy9thVTZBKqV0dRLlg4QfkqK/bFUhARn5oH81Wi+vJVckgYAVY1dpFp4L0I&#10;kTigInd3RUOyd4vU8JrxfDf1zDXV7grZP6kZeda6gSYSUwTN5Od0xpgBfl8Z8PutcoMrwuKybdpu&#10;6Te2vFhI92TQ81XOX89zumkpL8Dxy8r1kX6Mvk7CZV9jtSjPYhJLpY/jTYGaL04NaBVlfUfjcf0T&#10;Mv3EQiLRQVaGhM5ThFJSZOIbSpAXIx1Oo7xUSehKlzu0eZ4Na6rYKIiUvWcdktD5FQ92rAiwgtjR&#10;ojaHTZN0X7SGsyxebEu907rNVE/IgZTp+GLb7VXhLKvLtF851HAVRGhllWds4Sy28SYVP3a90Mvx&#10;c0oMCFC26mGLgvxbPB49/74q05wK84oLz970AQnc25YUP/u0+3Lbhu0ui6Smhl5t37TD5dKa+af7&#10;twP+Tph2ny6G43kvxIvlNBAiAqKWBRC1uB/a4XTJU5A7VBYeSfEva4RNdqGyUAtW/rpTg25j+7B0&#10;Ffe2imxWvRsV2ae2zPidPmIgPBdk7lR8MUg33Yxkw6rwopD8IgNKRar43Ar5OoObivx5g5k7mDZL&#10;3iKjm409PiMN7+AwbQaxwNxdtvaYWLA6kBCxS0gI/S1OjtGdlYvn89/bvHx8oco6g6mKcxidRNrX&#10;pRqyFkT+AtV5rv3ha3EWx5ql7Woqt9qChd0yrS8lj9bzEJ3BzqJVZ0T2XrTzcXiZBPaCFi1b7wiW&#10;tQO9lCvoLf6CfyvC2Uqw0CfK7Sqk8AUMeOb7M/6LxCKWm53tlN1nwGig9dFG7Py7/j+elr/5ups5&#10;ZP3Gy0fnt785s1zr7rBh/W/swTCr0OKW+fjkALfp0WdkXs1V/b1FzTTcZdO7n7uv2vSraqr5TN7P&#10;1AwO8R/ipwU2AqZ1gr8u9xUzPrQ9WwM8MR8WNER2rlW/2rzpuda4esQFS+zBdJ0TXZMPUhJ5gHkL&#10;/EB2kGxs3R2wFjIbrG1u9rQpwPAF28Y2vwCenhXFElSSzIdvAEe+QRwheZVvWyYCxzbDjK3MOO7r&#10;w7EOxrGtD8e70sdgHD2H4/jq0eOHmpd2Jf8JjqWXeYQ/j4CjKC6z4e7BGUaDxQBny/Z3c5R6IweY&#10;/8Htn/0xOb/g6O1rAQaBAEe9nhhW/g5ofSN/NEr77JElH2YX48TGRQQv2NXf8wE8pwzi2exak5PX&#10;nkaDLKXtF0DpUEtc7AsBk6fA1ZPqKGcdc84t1Tn7jo/DxSPIexDxnk/49e8tiHVEF+Cr/Jvnkn5f&#10;z9Z5uyHf2UAEZFOcgth9txczRnY2y3ggiFWMt+vJw1cfe3FEfDc4l5caZj72L11q+WnX3uHbxYoX&#10;XjOFviwKrvsTHWNWuGxbySHeKqB2C9uXJDyIZ/zG3MeFau/0BpcfpF02NsPwzq55NzjJGej5Rpvk&#10;VKH2s0IYFQL0qjAo7qH+1ZL9CMNmjoBclurD6WLjE7+dhM+rQE1NFovDWq1jQUBNjkwCjh90B+5i&#10;wD1I7nTD2mi1WwBfSJWnh5q0dbpFiqVU60sJE+B1d5Q7X7jqPIF0Eawd0vBV+bkNcsFOXfLX8QXv&#10;cVixS8bR7IMq0OUOYJddpMVYbmF3FSxYM5YoXcJFgqZcCCZrF5BQBQ/QaiI7fgDf7PLIzcRHc55/&#10;q7/6yxrXzMOFR0u11nd+YtP5nYWPQ3v6EJxIb2ZbRQCw5hEgNWPergFeL2jBrMum5ZHMiwExrCml&#10;ZWMz+phtUUrLOI6HZvSEChg3H0oSKqnL/CAzPpATZ1D9IU5UIMTi4KUVEVSCsrdJhKgyjSm4i0UP&#10;QIDldRmrrwJ8wBxt99Jaxrdzx6L0W66tzvIzI1fkOftYu6PyIP+Lzo8OfqMg72rm/+3HFT7EavIP&#10;Hm7MRi8AC3lVIGzHRvWl9EN8HBCzNocM0N3bdfQffyZ070jyyHNNM5idiGUnJzR122onZIN0ku0u&#10;XgGPfxTwvMy5933IBhNA3HBGfm5XaGRlLfoThQW62ciIhFAWJ7FVRF1iKCy4dyUMKizkE7pPfkdn&#10;ZKgwB1RlHnmP4DQbU155xL175wJxdbGE5rxXmiea37OyqF0fZzqJEsioiw5qY0VmrFel6FeuAoHE&#10;NlRIQN9X2H0/lQZZBJVwfJiXjoprILSxfJ+TuTzMtlNy52mHUu00iuyWuwvP319/mDLHNgDN9ohL&#10;68GaYxrFf7GaGqiyy13Cp5qey+NtgJS+EhEHHSMYK2ueKpFKyOFGiuFC3Ghd0VK9+KWR0bWoJelt&#10;mceu5c88TD7FPeMhiLJ4km+xEl10+OXdoz+Hr3ENcUEW5KeJcLDoZI1uyhyopoAfiLnKltV8U8Ri&#10;FgVN5/NCdx6AEHulQRGfLj647jMpq+AlItMKM2RFRe0ppbnE3LGtqPimpCv7VssSNN365nbRMvss&#10;LMKfmo1vFVWiMZVGJGEJOAjh0BrT6KaThbC3Awsgg/JMBOa5tBKjSShfZBqCmGxa6euKPBsFnXXw&#10;tonZb5LqkOb0dMs5e2DXPOeyznGBDPKV+un7ole/tSFfLSz+S2X0APD09spd5uf2U23rD3778PBk&#10;H/AcJW3kEANFx31l6CkspcaJtwguCpe3FbbRVE8JPHt/O/Nmtw2CpQBs5eYMf568Lhj7oiCN9ZeU&#10;wuxusXcVpdx+Sn+wmSC3sQVTeQBoqb5ruQYkSQxoqeTPzrUV4C5oZtpN0YrJ6Ja7dKn8+li0VJHW&#10;TaYkllAVSAD3EiNhByHWWzefkzfLNm1sf6TYMj4aLnEtM/S1qBVZCLsfqdCsmjwTSbbTlvsaBVat&#10;KOrcA1HsxB/npPX8XB5/3ctBnQtAT3Hwjih4urPU9Nw9AP1OBvSt7z9PHPTCMPSGM0AmaRrEunVH&#10;MUNcZT6Th53QvhkFBnMURRFcvDV5f9kHyGkO+Bkqlq+/KFv/LEWrSho8XVOq390kQ2T0mhMdIMlR&#10;E46vuRi2c2tHNufj3sKyYew8r6kop4KcmcrzSuuhLzljxe9gB9WfW9q/kgCuvGtVBXUxTgwaDtJW&#10;tDs3MJ25F2MaYrec2/x9PzvfEPlyllplLavbmKYzmkcBP6vYSmK58k4xbr97Z8F7ecslNzlnIDCN&#10;tknjSyFckBhKbYVkWgOxSJQDDTJ/lm3tBDnYy5B4erIQDsG6KXYrbQ+kde70J1qsESCswlFJWs2H&#10;e2J2b6pfc9Bepkq40rOJI9NJzsF0N+jFYvAK9juePp5mmvWANr/rL/TUQy8DwLVsK12uuI+bgth7&#10;E2LVcPkBemqwd9BT4oiZwIaLARGBjdaEo84siFKdOCdwK7z7Ci3ivWlLRf+gJBs3k2MPPnbedCpF&#10;evViSvKLr7fgUEf438CyaloBruWiRdCtS9lmENRRPtypEizJIx/irs9nYD3sFei35g/oZpms+X09&#10;NaeCsB7GSAnwb0UtQNPhXTm/38TdlWcWkXNCxIIp31hWVDN7Y8EnXWt6oBEuVNKYLrf7x0m+ljXG&#10;NkVI/Vp5Hrv9h3rfghty5rjSm+MSzy9IrIZX14Fg65p06o3TVvh6K9YHc2Qh9AustVUKJJMEoePj&#10;kzRpRkn1XvYF9+DisKFDRV2ST9Yk7XpqHjnVgSpDa/Y6ppFYVqwOzP8tbOfQwauCnfE3qPtN7juk&#10;Ld0ItlfMw5OqIOwCTV/Nn8cgd+w0lwlZYHZ9dc5is46BZMoEBv9WtLbiMfkIK5lvGpsRYZNIEl6I&#10;jbyP9BiNDSAQuFnOSr34Sj5lyIdeP71K+vMeSRlFyFWIezuFgE/aseyHPlgE3r3Q7ATy+twn3+ZW&#10;Vb4d9k/IbhEqDpXwmp67SWWwn/uN/pwutu3qnMFfBf3UeqrXe70/1fLNwBxfpNmY96SpZLHd7kF1&#10;h+ZdG6UEJZPrH+SZ+bdh6o6b0a92L78lyLXf7dZR+dCVN6M5TYmNq749+3pbMDSx4baNvaGI87im&#10;vrA9av4pizW2+e0fd2tRrDzs1CUOIQwh/Fo7J+sfp6AEinS0epJDumOaA/hjnm4tXg6kHA4agNFZ&#10;A5oHB9Ah3l9/EZQUGmNh5gpfGUSaxoWoEFE/gHO4ZY2qc/HqC0szj6fgsLYcB/hm8mgbJ942MpJE&#10;CXLiKeHmqM+95PNLFB3Fj9gAiY9zugtH21uUbtzHGeBd4TqThPfCPfmuE/FgiI1GK4m/lELbodmq&#10;kAm2l5YMV9//s0lVRs9JH2LxvDuT1zOriY1L3KwFyasyoPzo3P6tyKSwp8GwefAW8UzFa3r6HZIa&#10;LCn+kZmjT30RNegit2lTX2nYajTi0Ac1L8+NbNAeHz33n4BZPzKYOdOwNhxs6M9+OiZPtxOspCW5&#10;p+Djs5duKXtEPj+dzzH3DjreWnt55j108XIUATcPBhM1IWBqArju6gmphCpbses1DRQJaFart6ld&#10;PZv71g3D5kVqxJ2M74bNTHTOvx5/nrimBWDvfBckwF+TJWEJ3DZaea/Mnmg3Bp2K6r2auXD85sX/&#10;96czfWRAL83CWhudRbdt0NETE5ImREvyBrbFa0tGt3SSc2+/cxDnQzd5tG3BsxUuQwthvDWWXnr6&#10;baEJ8Yb01a/7xQuHJD8sV5faq+3w9ovncsthoYXYf4/fCbze1U3zwbo2q9QTRfkGdxhcouqWvJXu&#10;6tk4BFDN7e/GCOgONwAopgtM4GpSujTEi3ohbhwGBrQ9inZ5rg963Mk7/+8BDR0R0Jgzlop2OmJ8&#10;oOoyrewgEAREGSf0HOOETn35ET6hyxq8OVyzUbap8HW79fuEnFC5UU5o4i8n9KqJbvlMzewe5mXC&#10;TCmF/IOBwf1Cu2v8wbdnUN+6OC8H5/Lpwoag3g5wLjW/jpNy+y9eTZ+RYcwTxlpXPYMvWgaLJopG&#10;4ROUTrdSW8n5IkcEgw3QFSvcHF5ul8ZHZHVt3eWY9kGaxSl5Vicu7OGxIQFKHqfvo5aUP0n1u7yc&#10;IYr4/VdT7+AMXsCXVkIIawEaOcAF4n8bbNFSsXFAFBFU2PGG+qZw4cz+1UGAVw1K3NMt/U7k5K+1&#10;90gw0gXUtFop6qu+s69hhUNXay5qDq6ejK+m+YhgngLEmAMLUthORlvn0fYOzBTUzMOulA2aeaxI&#10;8r7S7mMJzehvu2uXZ96S5TqI8ru0MnNNnsCi2LIgFNZh1yI0O6v3wmWXV90duHaHW/5TDu8i0hat&#10;pyb9SdhvoLXbdHAz+kIzeTtBWQQheERJSL1QYbAHqo8kT8MqP6aVyvXE9ce5gyEI9Uhke3LNddZB&#10;hcvA0HqwtR6a7sxjV0GrolddOHNJ43ScC+/cRS3x4xt0/SeVkfzIGKcJwrS3MBqlbTZ7GrufFgqH&#10;lqDgcTgjCfJ+cqOV0xyxT7tKl2bckl17DrX7UnvGVIxA1q1wmkC4o2ky+rBhqcUUroNA3la4JtVI&#10;uFLtp1Win9bQA4uJX2SOTPumhY76k11flEbTDlqeNsh2qIJYyI8M+QbK3GBN36+gZGI+sNQjOzPZ&#10;TGyYmTPVQbHKoLhxUKzSGPKoSRewZDjAknlmSdjw9pJbkDh5edP0Iz1TCZfH6U37b/oZrhGBPhNl&#10;omhPLhOWFSg1YmUfPMwBM3nIwfpZAGidr7u1nX3UZLNvi+657Jo2T0Tg3Zew3BONDhqzOBMg5dvf&#10;eICbeGuDTbhq0MYfcUbDQ3dkAj/noXM7v1Gt/iD+zIt1kWdhX1ls0DzAk3GmbfgKqijmCTWt2TkT&#10;Vd1cMeqE+le7KTbB8y480dxujaYo6ZNYikVAFRXKYtwcXHQOZZxZKTMusep/AnLBi+eakJ6Hxz4u&#10;PGJvMsSqurgeblpvea9JZwvArVAKjDTOsureqT6dq1SfXM2uOQslwj1bft4pgbpn4Remhzu83Kr+&#10;ZlupXY23CaPhARl3R59aJzZ39sDd6zNmT/Hyy0/5G5OwMuW3PslYdoEs798oi5mpL5ufxSa5RkIq&#10;9bp27PpNAzQHZ50bVOy5qwk/eGPXoHsOIowa/BKYbuz+1V6j3ti80tS3pzyXn5N3+aDdGNzymUbc&#10;BPocCp6k1WbZzSrINSVAx83qovu8GTyBeius1RId5KeGGKy0vti+deGscCN3mwUSR82lokxW2eS7&#10;n1+qcNxste1/AyhtpSak2EHEhEpi3ZIhhQ9E6MCFBXQ/6sIkVkBPpwny8mvHo1kQVw1WqoEOdgYC&#10;oiTEteAEOY9fergBbni+7jZclrks2ZkYa1kKCuU5FKhhzSugD1pVk2Cc1PoC7nx+fYJ3RhFpPCc7&#10;U4kM3diYwtndMZ+pZXq+EO7tS6ebBjmDp7Z9Pesik10PmUML0T3HWKsb8nIV/hXQD/1aQswUeeor&#10;NdeWcz4eotrWUZ4/dWQa7WINx6f9+i+e3gKZBDq2PCNhi2rsIB/QVcKqzUS7zzUkkoykIX8UgvQk&#10;3k0FpyN6Kv9et0OkiU7FCu1lmU6dSbaorRpKcls1cRvU7gCNSeEWcNfTrh/+gDYcrjGJX1hjjUxb&#10;ZBmf9MtC9WHKcubD2qcsr+iWbTvLAjQmGiBR6RFTolI1Rs6H5ZLMrvvDsTVuSBsLtpzfh2DrNQVg&#10;azYpsYVf29Rf2MP4eF6sbfUzMV72UlP9lA6V6agZ3IkSfBgchu1Mxs0Nju+/qjesKV1qkdJZvwa1&#10;US179j49gTnHboEcNI2tO6P802xhSCPvD7H821nOI6d9WBgU+Wm4TxhogIFn6J/0JZwzeD0gtSug&#10;I5pGDe1rWQQGJ9HZCi8baSWYnkP925JDkqRpzcrNydU2if+i62PyjDQc9nX21X8bstpOFqmPgXA9&#10;phYtDXk+IuUmzXpZH5vGFczyn1zK+a9GBJcapK/oUL5CDDyuJij2Ditp1LSQJxRXFRxZmwKIRsfg&#10;K+qtnqUuYUadH3bl3V2hip+icQZuhzSXaUnSBtqh2iHgLi+QiiXSFq73TPwxXFfyr+AKlK0CTS5G&#10;KRDabhCU0FdF6Q+OHEO8enuo3ZwLxZgGTEE9YR+k37nQ/lm0yQxu5MvKqYK8AauEZ4IqCtTMxThQ&#10;RXkDhhLjlylRq7BFbPI9uvn1I+MLQAQkhgwBp23krtbhPR9Q/+JxrnmgrqKcn4515Dygfm+d9pL0&#10;Wy/lj6FWzc2mbtHEZTnRD6/DRBzeKVqZOhn91L/LAPX/UlywWGbXwllGMFvMqKKCeki0Er6xkRhL&#10;pKhNAe4wIfVKqxET1U2tUfBBTkIs00fEMq1Z+a21UwaaiDfU9a+ac0NdmEtbP/4OJ+hm1194kn6l&#10;XaDgfljO7Q0OtrLCrorati++HwTD4HP93ezt7YDDYA5R0n3rIfNgvb7p67GOceTMWbQUxDIkwDI2&#10;y6ngY1v2C6zrfGv0FWTONBhuGiig+EyKZ1LftI9JYN1+zTgot+/sW2zu6q29Rk071dMwTp3Hf8As&#10;5oeOCGQGg4ySoc/jbnU4yaOEQlZSslxw2zUpuYuzHFfmqN/y1naZI/T6BrrV84kekl129+Ws7u1+&#10;DgMU4+FZQ5I39nicWYpa0vyBatnS56oZQ2uD/qHZeVxpKpjHu0PcvGn2jKxn8KL6teof1gFovhs4&#10;lEc8i/HUN71jmsd11ZmgB9Ds4WKtb5BJS/xoNc55/H+Bps/IaIL5jVWgAWdO0H5kuE3+Mo1UiOvK&#10;Oz5eNBqFbHCs7ZB99WkG0F9mHNTb4n2efOHul5ktQFZNv2LnTcAVa/etICzlyVSganenqmjvM7qu&#10;CgU4Dij1Am6CCzgTUm4WGdDfhiRmGmWaxI5tb00OrwdiaphSyGraIRzIZWni0vBfZB3lBfQv7wrv&#10;TsK+Jt8E9DVyHZ6/kBDecmysoBgKIftbgRG6OtDXGbFysFesRHGikhXmnxIIuRKesxiW3qmnOWgv&#10;nXMqaLcWSlFoHkxC1E8ICeHV6WQAsex8qJ6Rc7aZjUvZqhXJ6zuQpCFbBSiKPLYeo2bvAa0FtViC&#10;qOAcO9uEKQXpX7Xz2RH+btPmU1g9qSw4I0ijCfROho24UIn3pljc+U/Nk/D0ygJWQqiDCHeuG5Mh&#10;+SGsxNEIY+JV89X57PfWo24aQiUeQDSNQvqvTlutAhSUYZeWw8MDnXjrzQXTWBBkdKzlK7AFUDIm&#10;4eI9mIw48HB4ATzrTFQPtWHJnVStcLmx0kyH9/UmUR8FuENT39Kc2iqzB2gmHrnlkEwWf8NQmulA&#10;mlGD71hoploe6StKgGa60hYAaKbDUV+g1HeTkWbKJwDe0N3D42AoHnlqL4Qc4A19JPlCBFyzwqLR&#10;4VYXl6mLYkv1ytaye6iiBINXz2Fw/vki4Q40B/WPu0CV1JtS4oZak/tx4Mh+3blfvH54RxMPk0sr&#10;G/+goyk6/L6FpnHty95pQBDtI2jI2w/opQhf6ENqt4h//yIFcGRpOTgWseLmgH/VRwzuiMNIJNKu&#10;4FlXL7+SXfQeAJr2kUa0SZ+E+oh8DgYRjAzFI7SSIe4BQNeJ84YIUBrDQg80WqfcUOdgLTUsf0EI&#10;0EXxceDBfCcanquftAJEhE7tqtKl1zpeumWjlmVuioMCBB68uQ3CYgtVwcs9AdzSeaxsG40NcEvL&#10;r5JYqt4NpnVX8/T8FW4J/XmDFQm6rktCVeLSDEUDts282iMgaVwy917Ml+qe+HEFiP4nNMTFVwCJ&#10;2F84pgKytiKIElLHobVNnu5gz1qM4jrQDlfEzvJgPPv2GO0G+vra0mUK02SLH4I2NVF2VZ7ApYd1&#10;gFG0KlnpBjQw3os7bdiyLbRapGdmMu9Y/lmCFr/VKNOwrz2VqPjvGphh/CGmumkaECF5QwK8QIRk&#10;CNqdWaDdWclIZIfbVIi4flMmi3KzS/+OZb66vEzjzJ2xhNrNo87afx3PZkScaIR4VIwgK+ug9u0S&#10;hs0sVuxWIEAUZZrjd+lL8+Rjmy7WjwzzRRGsNfsBk2UK2tqUWx0iPPQpvKJIIgaoTf0bl5qJtr8j&#10;Fz3Y4Fj4wPnKSt+dG68CrcxJ89Jd+acVIRLxFnyUBQdq5l9p4npk2pdFQVFjtyK61xzlTYEUr0KI&#10;RzOopMEFcqf62Ygj3pLIS+gibANznndnMWGRjN+YctoxFw2SAtaLXF1Dzp7Fwse6X4wbt1DetCyS&#10;NUlpUV7ZJDzP6SMCXQQ70DjYTBaIlBroSrOHGIKrek6Go5xASkv4+bsb7Jtf2oHJjhkb10HgSczu&#10;ZygStwJaUYpJO6P3ykPm/huU6cMhy7R/o8PVrLo053E/z4TtHUygQ2ELqbsWTht8hKvQPR60SxFF&#10;+5geYWYnw0hecJPbojRrCTOYZ2pdcC1c5Ba1KhPTOfl4pouhI4J3qQ88oKOA9WuYKaJCIa5xrufg&#10;uK/caeGOLz/qpNqVLg2rt2H0OrB+rXIC9GshXq/fyvSLkpgEiaURGleSc5sqBpoeuZBMQ5PCDzOr&#10;3g02PWn/VkGlHdRrh7iVUyA7S3S7vSAsF1azwmGmS1xWegLkwgT2STZ1vegDgxmkQmRbxKz9LgEB&#10;bTbVq236TiIQPglz4QtOioNjtSqnrWgtp88F1NI556p8NXHd229t3bWU6YLdPETFtsfO4iM5/fE7&#10;u0t7x6xiq7iUicwQ0geuQIG81xKGUwfUpWx6megzDQZvuwbAlCkWob6p2CE+kPL67yq2e1mC/IGQ&#10;4jUS4pEGLYLoJqAfShSd34jDiEosenu3djKCaQ6DSWaAqTgg5C9jCPltBpWl97T1yzoITvJLdxS1&#10;pX30E3j9Kfzy8ix7viD0x11eqR/QR8uBHchpc0si14pTe19v81s0hAH+FPe5R2C9VnL3mBlgs3It&#10;S5k+Bhi0Nav4B+P7yppM68DxbB+McIzKNKwp/Iav3gRGcQPp2/8yraEBqlGQg9fXbRqSP/G7Vjl/&#10;Dk0qFYe0I5Em27mUB1DGwXNtg83myS2eW5yLdNyUUCoxq+Lf+gHGNyqwYoM1/gi1w1fbOdRIFoR6&#10;MMzaOZyWzZsLli5K2gWP2VScTY45Mm+73rnbdt0lcvrdhp2wa3/o0lXMP76QNVkfC2WOK/EAvlcP&#10;8L1yqvyVvH0ZrSzlYc1nPle+HVCXRnQmC1Hf7DNlHsz8W0ZrXZQRumURRk9JxETN7H3I0yn1MmkB&#10;r6+tHVf+0X+hdYgJnX1MV8SDyPkdD/Em13duobtpwq0I+LMgMCjKhByoNzcc2Cxn82vrlK6tLX2E&#10;8jnflvHcN6n5BZnW2u348tNytuQWmaV7gCfP7VozrDX7ee7u8HyUg48aWosu7b0wZjdNcJMoP4m1&#10;zg6azuuZImTANd2E3SBCbmCk1kXs1fQs/HjtavMQ9l4zaGxumi6qCfqeq5CB/meEMJK/GKVdYVv7&#10;QVoaJzb5TqIzjKcQA0/RATyj+vBkYyHDhBHFxpmLrVS3tINgJ4ti8W9XuNouAPAsmIEFYxnn9ztK&#10;7YOqZG+/yjwb25Z3eAqoVbOerwVqUY3K0z1+jEzMvlr1Y+AH5c7ceymah3vGygBGeLa5GkDQ9Wkg&#10;QcE7TUV0n0FzXlvA0kH/hWAJz4pMxCU+zQGONy0to1rBM3Zs+SjJryPPqjWSENa6NP9KHCTY42XW&#10;YgU8llNN57pcQDZPvhMrPCLCx10V8Yl8mBZhLjrCVjJeKRALItxKbaZY7x7tZevVZPPvqwKZKLXS&#10;XeBW183yyBefpUmlt+F5m9yrPkn/r/M2l+9/OG8zuQPmbXd1hFR8ZC3Y9a0H79oipx7prq5dg+yC&#10;JK3pa8bPKhv33382rx165KYBxOQ9wGbTmcVqBUGPtEk83yFWizxzAZHqhh7yR+tJx9073RkR11QG&#10;ru0EHDkKjbVSmyX8fU+pQ62H7KHKzENS17ttEfsiQFKV9+I7fdTQjDkMdzTg7uldprX6ia8XVp6z&#10;6elLs/3tLpPT9MZL2RV6mkAuyGnWoqskN5BEZzfvZWpX15KBgfiWGbSmnRmfDKyZyqHBydsouB6q&#10;8EufAnLOny5w07s/F7ijfZSpOSwXFky6psSJ/oT+cuWmg6SC+AizHnAgYW1voCEoVrUdvGC5dmaw&#10;/I1uG23xiQJO9sZLmbYKTYj7LTukphdeNwCct0tA+bqCM9eGFD+poPjxXTum4ifQCJ2nidHjxRnR&#10;i5+Z5qD4eTX5ih+nkR/LTDI87DaaTYbnoO5qgIPf7VvgSgNsbNfHWwbOr7YTKNbVHb477bv6L86w&#10;WHogQf+R27n6Prg4c++m7rw01rLVylcXxLXxgMG23sCbqMqUFFscVpDxKZc5/DGAapBRFitStanf&#10;R/NvxA7wtsUdkcnkq3j6zazFHARIS9Q3+Ia9tph0yhOnkV/CzAMMuV/QvOn0vlGEZyPcbGzVFPj6&#10;/ZaBNhQoe/8NDN/gu/f34DNyAvCV85CmBIwMH+XNygxacVfX2gGtwn7R5KbcrOSrNhL/emMOZPtV&#10;HdS7B1idQMgOZDVFwBmNPddV+d2/a1XnqGyU0IhCTjq3k+PIj19m4BFjRfuyx1TA0hnoEghFy1et&#10;v9AGO12evb9lpI8MlF2aOVFQEj+qDxQwutaDj5/nVG4N9C6NqQaDm7gO9bjSit+eYi5qmJSb/TvX&#10;mLmAiGo3EA2CaQEFjGcKxgKC3gDbcMCruWDJR+ys4qbI/IWTzsrvOPIzmBl0ykLRjqxTABoOg3IP&#10;QpQpEMt3pH/sFYipJxcs1eAwJsahHGlfTi9Kdqg83R/HcAPUpUwsufvd7FjaNo1WhfVj4QDgJN3A&#10;Jw9eyfqwuzblpauJcg9wAFOvsPstegWKmJUDOrDds5KbYjK+GDSzDo5DBjuPkYnWq3x86bx6++F7&#10;FIyqZepN0gLfTL5n0HGUZzCEYTVshrUFOgTC9oUoFDJJ4VidAEhRuXC3dx2R5VDWcThqz788DoR0&#10;MZWgmczzjTefzQtBCbqv0ubzsLXv/64aYS9/9mYAPmxlhHd/kn7gKYM3AD6vIfdoQcY3w7Hco1c2&#10;zU3n10f1PYNz6mvSwt9em3TPoOMoz2BY0UxYstc5lbMUuFSAQz/vrt5MS4Js/XOOTflbcYK7FnHG&#10;P+3ZuVSDe2u/gcF2OPl2fk/6ndd2xXu1xkS+1akEzsB2QGoVwL7ACwzdYNHAW1PQQmwcgC+CKvex&#10;EF3Ydu1KExMpvltEQ8ZvTKS4m4TMq77DPR/sn61WW/jOtnDy3Z0Oozx/R0DgncM+XbcLMZ4Q96c9&#10;T0AKuVNuHp3mTrFR0xyaQh614f2HdVqzk24NvTuZxdC/9n6Y90exIGOsFEwVptC42F0hbHcKJKGL&#10;1QR3Z19Wmt7hQguZjNe52SKDE0b3WL2MubG4Kxv7ZT5VgynFA4buoYUo4jQf+CXqwC+hRMOWhEO4&#10;96Zm9003e9+XvpKtue6p+aQ7dw6jPHhR9AcPBg2HxtrvvLwRRMcP3o0ic4ZGx5uogbtRPNqm6zPz&#10;g/fPoHGxFIXdDaHliQKXdRkEWXOUYtPk+/dMdFqi1Dp3afDoDco8DvUQaYVNIswN+6CViClSYZD0&#10;Dke4yYL6JA+sFe1MwYB0tDdKoD6pl6nnN7s+tTCb/5jqpKtPHEZ55Y5mTMXaGEsBuCSb4dTYiYCr&#10;cA4dLgbFycvk/EraYBuWnJvVrs9b0QeXXaxuTWExtnLjQNTQgJRulDOW+EOfmjd9yrFXytbSIDeq&#10;iFxDTVv2tHacIbH/76XnDqO8Y8fh6CD2A2hAcs23KSGKoR+uL9VFhD4Eqxiy18C0NBxisKkvFRhE&#10;lCwFWVDFhKdrOu+93m96eWh00L+8Y17nu/ODCvtYS236KgbGJYhezr6AukuDV79/iDT1CkePEa0o&#10;QpO5gBwFoH4CjKdnNU1nQ+qe66p8dWChT6DZeeqVjJCaSRcJZD/Ka3Wq/+I7ynTx3e7nJf/OxZef&#10;rIeD5pmfsJ5CQ+pJQLhumlmLNpM/Fu3+6mJNYdG1CuvBjYxBu/nUOv2smfUw//Ja1b4QHqgr5M0i&#10;5eoOmoZ1eT+tm3Rnyn6UN+oM3TH33O3CUemWbpvSlfRL7y9DdREVgIMwih7Qdh1gQOQAk1g5iBtb&#10;xztQWOjzJq8D92JhXRfzLqTkJuWw5ErrxKHBy4PjvV/VL8UH9YoAHcIO2ZkBOkSZxHV963UyXztI&#10;imGP8sEZcrs8nnxHbJTHKr6/IDzCxoJ1+LYHuFTXqbkskjyp0Z+VFjx0LU2+4Swth6fvPZc2DG3J&#10;ho7xho9lcbc0rplkNB4A49brZKzLQG3RpRlbmmFz5lr5WyY+ZDeW+gZjzMyHDDpZB52Og7XFEdoN&#10;J1MIKpcHLFkRdb75LUZtIWsOdtCHGvCwGjw3H9f66f9C8ms3Cl5Uegtt6HbhiDi9T4bPmc/AqObv&#10;XInnGLXgr8VFyt8oLt4NLS7CJmlxYSc84nQtMyNQT9GRZZ/bhTAkAuu46xJnwT2wckDDYaAl5h+6&#10;58kmbN6e9JpndoV7hmg4hxopflGOmc57nY8eqCusmIr1ZLYFMr8W60W8YynWw+4to2l3H4LrijSQ&#10;ssOByaBemeNdNukuPdtWA19ocaM1mzDI/jaD2D037yxmhOR4S7MG4B5vvL1u5UGWAIGZh+/DGA1G&#10;afyCkSoYaD/dLLP08pguvdrCDJ00CR0IYclxjstuan9DBbYEUBu9LrWnvlbRHlQRTU1u4i/ly88O&#10;GNSiDKj7RnmsCt4eyWg6wCVr0ULmqwAF4CGVPJqmksrkKwBtj17xhZQaoVnC6lC5GbS8k4jgWr0e&#10;TjMCS9OSjhlBuCDXjClsN3fjbpCEwbjMVekySPV36ARH0JEeHbicsaSFXqmDIO9VInCR2PSipWio&#10;d/tXumKoyCR49rsFnStDnoR1V0FquuFRg4t3zTLLDitTkvOzNfsJw4g071h9BU2nTmYZ5ihA9WdC&#10;Fr2cwQ8mqHVAPKIMys0WwFl4ObTVArnXgiJP3doZ6tbeHZPvlEVc84WqGq1+PWU+YOM1CNa/vW5F&#10;YI8frm0D/ZRFA2Efw1T0l05Z5WmsB6RWBnggDmqokCtYa2IkiurnmkAfHDy9oF2mgTOUj4ntPdRj&#10;8SZfxs9R+F9oC6ZRy8uAO/MSMBVgwCKTgjEHBIYqieubv4IFf0j78StvWH2fXZt0RYatIDh2bo3Q&#10;tBGPXQs9c2r60nZlC2hN7qeiRVKCrwa8uVfAvHMpY/cV3CC3J0SAenHBqc5j24aqn/9lXB2i4Xs/&#10;j4UdVPRBCWZCqly2TuzaTFtUZK69yTfJvdKu18RE9O7Gac5xjhU0YCJ6/+3Y3bmKrlDAHHu1ZIkC&#10;IJxaYuqUrp+cab52LnJyqWJt4PcM4DXyNfkU7DMBg+qls2/unrIyuy3B/8pPsFtyKVUlZumyU3tT&#10;bBYsHMQLVvREbXphJHxVK8GmGxiEhgqce/fsXf5LzdHvA8tazx9DUyndZ9WqSgoQZWq+0jdEVj2X&#10;fu0yrPmqxRWMpfk6r5STiS57+s3hRi08n06e+y7tvb6tjsVkkzDbxIxcIJbQg6FApwyJcGPtdmrB&#10;Ffz6v1zBZ74GbfAhcC3alnEpW7MyLR4L9sU9AWMujQF60F4gufFrxhs9a/fRVhT9erhynrOmQVxz&#10;qyAX06DyPnLLBAarkqobjF2gFNIYiZ9k8Xs2o/RbFUdNFe11EtyoeCyetqUIh2W/2w1KxY+jlfO2&#10;6/6onHcF5fxxpSmA0pAAlEaaAFOpmKW48khybjYrk+aKqmdSWMrHrLkanHn9ihbwDqS9PM1XBWnW&#10;khDaCjSyXgWoO2TNWkzeA+VOSnbwZb4FuSsmncLDZpQG7Apgd+Gk/yp377nxCFaBMw3kzvkuYNEu&#10;y4AYYPjjdTcilrZ5QeucN0wmun9pwMBlmLtGTwTiVgSiGfB49VO8TOuAZNHg8SqsuFbB/Hil4hZ4&#10;+i2ebvgvjMagD+sl1QlMS8qVALdRl8YC5I0a9SBUYn7tdVAz0qwr7GcseD/5soit78B3I86DiNmN&#10;hwZF5Zk1QDAOh4eD+ZYShaQ31QQSwtCx4/rL2OU8DRABVCLISwPYkR9N7a4FrC8zdti/gl2CiOyG&#10;iwjMse5bogowG5VpxoPxfV4/6STi1vS3jJWBl9uACSCzVaU/7N1bSeaDH45iBZf4mqOSHX94O86G&#10;yQ4LIQjVKwEhh96O2Vl/4Xa8Cd+OauB2tFaghfuJc5RRAjLB6i2TSqHCt+InJ99k0hp+zGzhxjjk&#10;wTGGe6rYFeGaRY4yUb8nqWWYB3aQO6XBWtPGjs4ll8DOU6Yd5Cbz879emKLR1D/4Au30vw6Scwt8&#10;vmYM7iD/WTqYJRuiiWyTfl0ky1QnJmcVZLxUiZAYnP7/W+mR6bPLVbEG2MylaeF4NxZtrJXobFMw&#10;mczWu5amjKt9MdkKeWv47bKV8CCih5ikMm/pWEodlxHlzb4EBl5L58DyjJWb/648IxvWXghpkxB7&#10;pwAHoiQLIzSUc2O3H/6sdvgBSIydfGBWN3kaWxk+QFmg8nAv3xPpodJ8asTOjNdXxiLNz7V+V9R4&#10;CNBgqpVKdtVgcVnQdWWZHJboBZNu5m8FP1wjAadnISUkoy2aXQBPKtXPcKbArK/mutHKxD9jfU3O&#10;bwc5+O+nkFgrJNJUxIjQgwslAaooXfrDhX4b7o4/iyCRT86uQW8QYZemeOCzPAWh+CoxkbYpiDI0&#10;hoWdYMFPiYf88VUbMaHixRkvw2lFmC7m5SXUI7ZHkseUrZ7T3HxhpmFCMQZkgZoj9JuiPJ9qa7x7&#10;ctJw8mELP3K2mh5E3JPPTM7FzFsG9uhA6YBylN8iCJoRupXDvLlFZskDcGtGw/bEUCnOg1eHsSGx&#10;kaCg3Fz8cExsMS0CNGx6gMd6xAHCNMBok0FCutBJSD3adLYytJMguzTZlQJQvjff6O72sAsv2El4&#10;fNznPeQgJBktxMYrsl+0cM63o7QiEz3mJF/qEeXjyUWbxpDkm2OTcwFvJPmdFULi5L6AzXEmr7Q0&#10;51ZE608+WOHHEK41OcBdu3GwdrllvBhDglg3Lbh162EnPb/1HujsNG/85SN7wBsc2fIpJK6THrQD&#10;2BRoeTkEiXKVWtFXBaMDts9kl7aywydWzyXHsJGdoIQqMRcsKzvhmvKFaxBCWM+6y++RRoZORrdy&#10;du+gjPgU1WiOSaxY9bvBPuFfFrx3VcILAdUaSKyWOFkftQ3Atiinym3RYy6gnzk35KB0ft7k6wAF&#10;hM3nHFBshKZ+VYR0zWNgkzh9vHOctHUJpzvP2gv31m3ZUdPnYpueMbTMMb9wovMCy36bjo8Mfc/v&#10;lDk/M1bpsYK2gQD5aaPLiUIq5uJm7ERGOjM10EOYXZpPj5IlvA5G0VeCg53wWgO+bjn1I7yWvbhQ&#10;U5h2Tb9p0LjYWSw0v9NvLD4p2UAnc6wEZrt5UAnvfCCfa4fUr2/nVQY61Z5SI96ogEcNk82kuCl6&#10;FAxjJgzD9Ncn/dLzEPv0mlVKAhAoeqmawgbezSMSQeCCRUPIw/gg7AYRfMLF1+BaDRDlr8S0sD5M&#10;7Wq3HQzgmE5rcs54qc+cpjJ4OkcW+Z9/23yOp4K1tw5C8ZuVgq00XgJKMtlPDs6fbP7ETaOdu1MT&#10;h9k6gNkhLIhMLeWStYS06e0Fx+0sb3xC4GPyMVRZCnzk0kSmsEvPNKRks4oDzKL+AmbnmprTMGYk&#10;6A3w1gS0KppHet8XkObqcmq7mrtzshFmG0c7ahQYNgnGdfnlr16XaeCo0fYB2DRKgaMaVYKl7zkN&#10;2u43i10aq4dPNOYjlwWVwOetu1EFn7iAm5zXHWUvkK3Ivyc5N4KJkPbN1K8pTBe6yhSQ/S/mxIpW&#10;Q2pu3w1tBjTh83Ouy9BmXdxMnmxhYRtHO21UABu6nQ7btml/FTbac/DKcYNXzu7XV267+zR2Qpki&#10;5WxpVrg/0QbNTiYcat+BTz7xLAwivGPPVmlDzDGlxJdkcxry1mIYj56hzZBcc/DojSXXPFgWMQMr&#10;wcUqgC6JWAicib3NV5SjUdqNIRUnZhlfmzHpNv1sGO0c5mvOxAJfG/qEWelS7iCIbSFrHJAQ2YKV&#10;P9s0YH3ywflAOWSYG9Xn1lBfCMuSB8uWk77vW9ddXp3UMXR1079tNJVLP4qtghTLSSzut6mvINcm&#10;lVBFUU6Gr+3QI1CaZnVA4LwGcrNQ4th1yPtK3qF5WY0IbIjEs18ukU9JoTnF8cnZXQHzq16S8g6z&#10;lKF1w996n5PPsrSl0orT2vOV6gZcprTm92nJdbbuv+7nwnEBQKPkuQY2VM8wbIa3lucoVrtxlWd9&#10;TXmaH6Z7RM0Ol6Rv3RLqd1/RgrvVZLIlx20Y7SRfXjQLa1e2An1IDwB/qAQAf3ptCdt7WDFB7j4v&#10;AptyJK71L117PrRePerT1GBfULzz2Mmhq2JGH98yVsUEFTa+oPn0wY2u4MUAocShtsdqlER/fCC8&#10;0Z4vIIWgyUOQcrtFPslWAkExs4PU2uTjSRRyZPu3SJ6KHLOoorLX8WeuGTPlU9UUz6a+cYmTNxtx&#10;8yl9ZeawGE/O6XNkGlvUludl2KMAeeDlpiOT8z570kWhrx/tUF+VE8Tam5xFp9iZQUodElXhRuTo&#10;GiCQXgGvg1ngcmnNvKWn+j2q14ZSrhJ3487Qtqi3KigMXVrwD6N5OrbU9RqJ6RdeIyy58tI1pXno&#10;2J597t9GDhFHo2+Lwqf4YFwnms2f2oY0OZLyZOfFPDximSMlDtLmMzoi84pT3XPXAuYguaCecFqx&#10;zVg2xYSYZdBU+krsb+BQm+ZqUXNqM/UnW6m7frQjWw/uanudeHS2U6kThl320Vs8dJVyZAUCibaU&#10;glcCEUjaWTAntODGptGtkDv/xApZcwD4HC/+kkOWfBBRQj4kZoL2ns5uNI+LEle1iUxuK6iCjiRS&#10;1R5lpKtBS452EDaI6B/xPpWvG1YDzi0TeQAiWalvAsYSySrLqShT33d96NqAhPu3Tei0iteTLuF+&#10;3WgH95buCUygLMIf5Zrlmn6gQqCkLQha0WiU5aoE9qPiE9724kjE577z6JoavYHb+eVQ091569sN&#10;9oXFX48Vvvo36eHQ/V2BJ5pA0lyIHohQlsnS1IdYnrHqh3fRpYfuJ+dVEeIJlGT/toD9j3aiZ04J&#10;dqWf48CiSgoCtD8JxKZpNXxBNz5reBY+u2ZiM5jFik6V0Qjyy1YCo8jWf1uLyniNTc7xnObFGPJF&#10;g+LLmIRaKNec12Ovan79sES1rFkDSn2yra1eN9qBvmUcw8UuG9eEcp8rShLpkf5pecCDiCBVgDV7&#10;t97tcLm06tiCfkPESWBNZ+KMFhhq7bJ/8cFzmeW/eSyHLJeROHgUsIGK5YDu5aL6g1Ak/rfs0JN8&#10;7Cm6zsPu1HE2JBofSDBiQ1DihQ6QA+Jk2uhnmayot2MmOYwlwFG8mlOjroP6xnTBkFV8iUdfSL/z&#10;G8MqPnSejJNOd9287TJh4kFgZQVrsLiVCii+imzunZxTMPk2HfuMeqRhNfHZmz4iA8cV1vIAZUj/&#10;+HOean6D/YXCr8c00odi/A/S/EvPdbfS+uikfV8Yu1GTDcFlfEA0CA3YXQIonOM9YuDLuIMO4F5/&#10;iid6xxlvTiOIHck6beoVzum9D6S72pl9f9SImIwXV8YSHJF6hC8dKln1zeR6PQiOWFBw3YYmpsY/&#10;6ZQhPqOezz7s8H8Vu6sjYQcqpYOiNfBDCrocSnxgPIzdJpS/B4AyXur2R/KZNTFqDCiDy96h7aIJ&#10;4Lxlghd2zYkOAhGrfQQTkHm5/vGZa0ZMCUpBqWLU16cipE35Bq9jOOo+EEKiWMjaro3b9WYLcB7Q&#10;dWv8HGAgyR+kv6Jpe8Vq1elhhiubvrAe0Bc/YuzevEPvrL3sUdNVzV8CrqxSjjFffX1HxbMtGmcs&#10;11z/imLbrxtv7dGyU392tOlZ27UtX/cbJNlS7T1bd1auPrckw9Gr9RvqQOXKnMXerThUIuR/3sZA&#10;sBv5ox1iX+r9aVflsw+7Li1ff7OX9Wwz6dzdtVN6iSxT/K/YTjIdn/e/nf3BRupvnP31I/w/ZUZH&#10;YEaST5y9imDCl0QRYiOTKVQ0J7m7XRPSNXrRsgWfrY72PU2Q/rxHlMQhY5Jw8PMNVUqydA356KoY&#10;9J5YWocVDn92xxmyP6Q3TbI66C79ehi25TzjRc0vW87vkSC8lZrEX9p4LCkYaphos9auYNW805Yp&#10;dp726kkO6Y5pDl72BU+3Fi/PcvJ20JA8Wm9OdCayT18l4bYeUnhNhPbfaNhWtGy9Y+HTj9/3lpj6&#10;EDiXng/fWwEpbhdZNclUGt7/dhcR/updJJvQC0g34DklAs8pCyC6cM15b9pnTAE9ncSZEiICbyQq&#10;Gu4OX002CJIHQY0bD3dypDb1FXtiU6QrNuLPvi0ixx5sgxhXU+hKZz7PmBRpkquiGGjao5/6ScH/&#10;EuU+9fXJBbOZ8qSDEs88kH53qpCJqKkHPPd8CsSO4+ZA7dN+hD1uN2ca10Hdx7xCURbSAsH6T3iP&#10;t6xbMOOwYTvfNFyYsWSk8VO+E3YZi+WPmT7jnxZ1ba3qSfPn/CdaXu9YGGvZgRMW4D6kn2D9Ahdj&#10;P+eEebJtp4BwtEWqPc3+pUBM67r8pZmOXYLTBcKqV+VaLxUMR1y5BdkteSERHI6w3AKxKgjuan39&#10;Zffl5d1CIoLcK0jlEFYtxvinEFSOVzwh7M46qRT8Xv92Pcn91V8KXd4LppXAXUEMoiixAHExDoiL&#10;vb7Av5QkR4o+gkguMSJq8uBBfRJFJh5BC6ICCXysKVKPPgMRSRUEHRavUdsLfiRhVyF2aapnlnhJ&#10;Nzm8XVNatCqokPEjDVkomxgGfqRfaYL/4keycgA/0oFb0PYlHXHB4dCbLZDI0B9p0yT/kdAhbVBu&#10;bDxGhYj6AS8uWH2OMfumO+ZAjXvhnplMv/FjviZTjQtI5NB1wPhx5ec+mw7mPuYfalzYCnJX3bwz&#10;rW8FLU+vADw3FYmbxqYDNynS3X6iYhczyGRSvAk3SyDBQYBGYj8lJQ4/bHGAHCZH6fOBhy2NA7BM&#10;8aS4KVdBQDpUEPruzP0hMdupePWc6fulTJhMV/+saqAuJch0S2D6NtfiOJ9oylzLO6Q92SQqnqEA&#10;zJWx0CIVO8SBKOhyC4QULrpxoc/+SAdz3bYl/z/qvsOf6r/9/22mgxDHrrQ5RsgMURHZ69h7ZxNa&#10;QkohKruiksxzHHvvhMxsykpSySarUL/XOYdS6TPux/3o+7v/hvf1vl7X9byeozBhXTh38uP6woK9&#10;CLhdUMPMAyrnaxeE4dEfLgJzf6XrIbcdLYBlyzMKTChokUmp4i9zV1t9COTUfWO2EG6nvsrOHr5/&#10;3yPGk75XL++pgAIqXXG9YI8Zoz9HnE0Gtwlkd2+EnZfiOKCoPKq4WeyblN/6E0Wlyn/o31BUIuQR&#10;JVTEUROaDmItdJTEy82I7Ow9Lf9rZGnbKzGDBCEPY//i11T+7/6a3Zv8molUe+th0jRkOPxgusQX&#10;3OqO43/N1G+/ZtzBD59xv+bFnY1kGVxsCaIq2F/z+n/l11T68df8+L/5a9pcBx+T5i8/psp/92N2&#10;Yj/mPikfAhWinAmFr2v8lMTLsbilFFzi5IwYYh8NnrsNmi2M6ZqdFOHBrbWvvwgG26TE2cQm7vav&#10;jHxbRE5YSdPo9lCK57FnUr5L34ZMEZRsWqrP6403mx/30W/HOtwMCEy0h2/toE0GxDEgr5VAU7OF&#10;EB2jlNotCo51FF9PZS5fZmv5X7NZs8GO9V6b0MbWn87o+PVb2y8rYky/E8en52d/FJv/FTte1+va&#10;hTsUUkAtTAAYJBSreAgwsMWXDUvivBboGwcWw5ERgDM8GrmAHeb1CCA59p1bHh18NOL70LpH6lvf&#10;RVzcWctxVCXjkZSq7913F2DEBNT2wXuTnMY80PmYzwn75Ld/i4mBxYd/EH4e/wsE+H8xiMn/3SAW&#10;9789iFljJ/q/qqbvt4Ffqunfg40lF78viY/X2C2SeK1FYA4gB4O7wKNYVTrspe841ZURdlW6fbHU&#10;xNgHHEZOWMtOTxJ3sHDS936SLcyBRY5j4VLct7fg8X5THd/7BxVgsiEj7IMix9WD4u8XUfakfcgO&#10;jcn9ZjRchZLHDD3kajzz0/0ABUGXpQZv6wjspNnqd/z17RduR3fTBEgPhejkGPExBZ98E/JizuvY&#10;7hC54VBdgQdqHBHyb0NfupWZ8t1VfBemmzPgInpf+X3Yy7kvl489Uh0J1xPcGXIqQf1DeI/70Udq&#10;KZqjEXq5Rpm6GK2xiJ55ryemmTrjkfoCEQSnITaH8BC/Eqi8ECJk0JcYmDlfajQV1Tv/lQCZE8vt&#10;0XPsKzX0ZNAlvPZ/K5bM+u9alOZ/c00s0fu+Jv5cVCXsgeycX66RmOrB2MjINvSp41suj7Dr0cfG&#10;6tDffijbBjt9z4bjhcceaH3sf3zAJcb3zjsxWIsP6fmHW0+F2nqMCNsWJz7fmAQ55hwvrDT0EKHQ&#10;/lOwduD/RT35/VU96f4v15PV3zUpnf9qPUn+ioqia8AAAy4iew4EYGkle2NfCPn6XTbDVZEz64ED&#10;dxN9Y57xM3577fjP3h/hUNTg23/eCMvBZdpVu7UYB4NuDJxEhTKnfaj9JfW56v8CBmVy1pMijTYh&#10;cHGKD+KRIlntgKhLdKfWYFATZ50jo0QUkNTQ6YMrJkQUPpUWp29T/08hV1a4lsTeAjH+RLZfn5oM&#10;/qsltAuUUAA1GaRREcyp/OUYNdZ74gYZuHonXDbxDyY6DgMQ6IgVU2xsLPtNH6ntsB1b5MDrloi9&#10;zty5tgd2aZfc97n4w1GVWABCVF4DEfTWd6fB1JQ49fFcUnao9HeidirqlHxx0q85UPL/F41IpvU0&#10;tNPBh4Sk7J5cIUS3qAodn7Fef9guPzEZZ6fgJSAKiH8440PBT7Q1JFFK6n+qlixx7YgMX0tPNwg3&#10;1mvJ5L9ZS8VfT3ikXAG1JFYBhPNE5bdxPia2jW47yNj5KeLYRLb5Bl3Zc4QQ8mcHWipwrrl59Qk/&#10;jPoqR93zM7GJIfFXoT3OMTd3vdHpuhmxXx7msSNIQQ7aQlC1Y3dtQDSuJ93Y/z2cARV6JO1DnfrP&#10;SqvG/4ueRKkDehKLCcFrp/hrPFJEpR2Q8w89Saznf7snWWJ70nVsejkT5sC6zhnv7+ahJf4WK2+2&#10;QelLvFsEMlqgxsSDoCfzCkfz3otiQz4Mf/TD+Z3OuWtyBFxmJDMIH6+gSEEdGYM62k1U1oKvow4A&#10;srDPisex+e/xvXG87Qjp5WR2tx37gIzW16eC/4JhlA3Hijf0fS5KuGvlGyNLu12AkoyDR+FJG8XV&#10;u4UORWnvBVxZv+e1xKfUYiofvK93/Wk5R/xftKP9+LmoddM52/N/eS6ywDaiayJ4BdneTRqRxX+1&#10;Ed37PmfHmhLlKLHtJilfW9766PzYOTLs97CBuQhIOY/ACP3ZrZh8sGVzXM6V7D7Qa4NuhBHXYKoJ&#10;0MefXjZalwXMOQ5wzPRtbEQbLnyhv6LoT559D/wZ3sZ4bP8SAYkvNvCnZfv4LdY6HhLC/zVml8UW&#10;HFL3VxcRvf8uUpdf9OtFJB97EWG9zp4MTviAtnXziskLcEY70bHzBltAq7IGVhhBUx1iq4uHWKs3&#10;qgEvMR7JjPb756lptz58T/wpJJSqXlbuaMwG7OoGfmKLwZNhlf9r+iRzSnAFefoQ4hfQPPb7K0ix&#10;5X/1CgLr2uQKMjxUkXxbCw6kmz43oX0pnFv31u6x56UgA/BbFY2iZqQU/thh8N21wu2hTFqVydA/&#10;1yeRf9qJHpJuxGZWaHYpaoBze4PGntTxmsO+/2ufzSwQ/9nA8eqvPpvff/ezPd/ks41jL5E+Jnti&#10;p8V9A+JssRSt1H232AIypKjZEj+V4/47wiOTsAevflDhXmIUo4m+8S/+uyofzJVvPkyN2VhVw+Ej&#10;4NuF/c+x7cywA1TiX0Dhbv/N969oGbx/VICOoLgJw6Xo4ZZKrJiMCxGIPWxwBo5gxQkZ98R9D54E&#10;OqOrBMRKICHhBP7pY3z2PcJi65wVePpKNuICP8bEfAMvAdsOe90obWPOayGlpJVrJ6SVxkqR0MnP&#10;a26GBw4q1x353/KDNMWOL3/1+c79Vz9fz94ViAZ8vk3ZJOk1QEHtvwfGT0IgB/SBj2NFtkHQPpcd&#10;sD21ezxVwkbYK3hlaIIswo/gMOWQmO9m/FcfngSY8r+Im1RodFMCkZbCINJyOG0LOE7pNwNRsKBK&#10;2PiqZOwsl9PeAjrC/zW3SNO/+xM9/6ufMtocTwyykApctzFYOyPcIB48wt7SJRi/u8ARgvZMl27d&#10;Xbvn6vfHb/0D/vj4gQ/4L8S55FU6ireJic8pwSpoBMFZrA86ckaHhk8ZJIeKPQoZN95VQFv5v/YB&#10;bekC1UmT/6KV+iS3nXa/4PJVWP3XO9DzLuHiL//iqqgpIzsH8VZABDMEaEq8CIdtFe+5RcGLB8lu&#10;rp8Wj1PHPuJVvH1Fqg1G75cSUOmMk+7GXN8DA+zAD+MX2eI/Ha0HArAH1pX8FFcjwM0n9UM+/8Zd&#10;FCWXCuCyOv4NdyBcK/2/wDRu+uRA1EJFNkN9kEqfFOGNhHsTG+mmE2TkyKz/TbqpJQrQtRRNH0KH&#10;5qSga1GHk77ZmayhYhzR6zrBvO9ohiuQplg8drmPdhLu5HH653dpbR6v0bzma5TkJ9t8qfpwJuh0&#10;taRAsQBMTEbsWdgeJdvevMwmD9u1pY4dW0Fscr4AZpV3jmHnyHFgS5pZuX3XSg92dkftB+DBkPDh&#10;Qn1OBcHA2SeuFFejJDE9D5o2hgcHlgLqe/j/F9R3W3ZyKQIiu/hr3BVEpVWQc5FuWvcG6vtAi0+u&#10;Psf/JvXd4u/qh++/WT9ak6B+9klBBCoEOcGHF/GylywTue2+YI7DoRdpnPG7TXR8r5j0yGOlE9hT&#10;4bmdQQ+SULhT4dC5+KTzA753T6of16ev5Shzyj4o+tz3ClTFBFBVjc/9KeM/gBnoNoCqnvr/AlW9&#10;h+9AcpV9kHGfFAH5jx1I+X+4A5n/XQVp/FcrKM1rNO0XZkzQkwpnLK89FKusAVDqCNZ2AMuMMWFW&#10;J4Jq2Vm3sGH4qc/vlON4dx6kMUxG3qkRMGTcex0Q2cIsesh3HOZmhNjIsMyYBJUxj6Rs1403nnRw&#10;40n4/+LGo8cZ1wKJ9FTAbrjvC3GBOCZ9IL+Bpm/kBXDjeT/yf33jURNKJkB12kHM9Q3yac0kdnoO&#10;vHaXIoU4IdgUtakqhLxUEiGfP7YEoS9kDtnTzxvWdKCRLzO7Rbi7DvmXvj6Un8qYnHLp6TsXPXGl&#10;Bw0uWhA/g/39tleMjca8hQ0L3pT+bYDTWnQ/stk1zzb3c7/7PdFzfcecCgy2nSV/NPANmz+Z33VD&#10;m7Q/tfDYbPfF5zeifOCD2fqXGKyxZgfWq2Uk+ddfD/U/NrgltB02V9hEFPpJ6vZfZwCPsiWnIPQS&#10;WaV9CJxogQEmkkrmewbwtwButAthuBQa5vwlmYNm+Cdjp/iRZ63bMbvlAsOTfl4tQbbAX+pqYcpu&#10;qmBzOeFDIkOXSkpnAxm30ShqH1MPx3ArtG8/7WPCFkfmG4oVnzGRniI7SYN9dxdZkxAwW+aArXkO&#10;sQmt7sy0w59hvBR0TZeME11TfdANNCSXzV/SK0VYvox0uG9d0UXnm/Siyw9j10vflOvQGzlR6tTH&#10;QFnt0hfF3XSmn0Gp070/yqH/7ABD8NvzA1GYiYuoar85iEJ4BDpnAkLVLvsQlVFA2xiVZvxe33Fk&#10;jdXT2p+y5/UHvT+9GCupEiG1UuNjkSak2Vp1FumBFYRZKZoEyggIFlccEbgqks3mIJRrWIT2LIWr&#10;LLom9NJ416qMB+ZQPtJCp5jaLu5BEY4jEWZT53eAwxB3/stpj0bBylLXIsN0hlSvh4AdD4qv9N2U&#10;hk2C3kTeMmnl2FnJAaez/VNYQrX84ueyHVE3zrwZ/3Rp518Rqrvs1HIGUda33u+lJ5aiyiEhqPi5&#10;+G7Ur3CotKUm8TlV7d9ggIuL5iy9HReJfgrzDaE7SfOPozlxyY+pM5HAr5gX+BW/PoQmuFoFMXxk&#10;h8iUtpfgi28nI046zMFOR8IWB6i/oHceZ7zGzs5FLkwLQVZM/hyfveL3n1L3vX/dghG/mivNNQnE&#10;VKtmoemfavYDi5UIbiWNTriS5qd2VPUxhk73YEvdrgiMg343vMndsDti4pLxC3pKP9MXkdzBG4qv&#10;hz44gagTVVLFqBgm0EKm54EtPlgnmjxlnrIy8k8rCW2bsDV0GYK3IIq5Q6t3wCNsNYGxJ4ozf8BC&#10;yFaJG0LnGz3aU/xE80sKtGtykLyGfMeBbD0OJBfpUbiflOHpagMrfYmHLcdT77IopfU+CuhzdFsx&#10;erxGyo8vlrVu62Uu2JG6CxnQZX62ROxCaioERWBCXfQIkiHbXUsG8mkDrbb9TiLRywm9SR3T50wN&#10;HGU5q2NLzhSuHpLc3NGD8l5cGQbGqEbkQ7xCB22htifCS3XwHr1roZTirytsNWFosQxWyQ3hUTXY&#10;GioKgUWiq1DSpzeEmG+axvuzwgKWxCJtWwvuCSQrQHxAa18NPHoBrlnrd0zV98aeenVw0WC3YNrH&#10;BrSM1y7HkQsfwtIIwQZALrPvwMs83yiZDpCWNMI+La4cPiEerRhY5ZqiMY+vISSyM8Lug+ozmKeS&#10;ttY/q6HTPZFoUx1Eu4ipQNMZm912BtgGhhaqRKv1Bbj+4U5kw62VTKB1mbMN6aHPHWjEifCBy4dh&#10;qwjem65GikqFtDgjUrt6+xxnkaBmulmeM+ygLxvMEB4/cFTQOUUjLd8z76yEaZYuhh5t5aXkXGjI&#10;0x0stCbtEOW51nxaqqeCyTDeWu1M05hwyZEGJCFET47Qr2PHQB2QINXSwH5yh8d9Hy5kBn9BTXVM&#10;LF30NLXeTdA4Y54u/uW6SvvmKQXEywiEfOSja9RykPETcKzeUuH8o70EzjCYag6WIDJaLADeOIqf&#10;rLjtV6qcj2BoKzJL/i6CbD3ZCsTE4Tx/brKe2Y4+jku2st9BpohDx8NS41TpsK5hCdgCwk52JASn&#10;KFZ8/Z64Alpq/QcwymHlrg/eFx3HShml1YCh1ARVyoz0hFpHQOPzVNkQJQVQRQ6G2l1w0Ikq4OKK&#10;Sc9yE/6mE4Eqwqw9gxWCWRjia9QGLFt86d9in0H5aidErnyC+/4/TQy1VlIlTE3VhuARHgpwYi0k&#10;hIhAxBJoajtkCiLd7ukRdp+L7K9PJloivO9cPMinGokibdNOMZ5xbbjU9t6/7t0ZpN3+e622eVbv&#10;FpaDn48FtK5bnt58b78QE1lpGA8KrNfhLX/tZVBFzEyq+Cr6HDw+Zfmw56OlWLDQVEJ3r9OS+NGa&#10;tClg+r5c9hvZ11VNpzujjACwZ5gmg8ikblX9GJSGKyf05CqHylBqEm96BzfeZmg9cxoJL22pBK9b&#10;oG8I/clvU9U/y9rK6a5uaUN9jwjnxk9VoZd5Fdkey7VF4j1PAuTw4xHq/pbjMFtRiAC8aYkBcYD9&#10;tU8qqUbDYf+pJP7RTManHQnArSR8QkKlA04p/bmt1fehYoe7ErYprZfTXz1s4QstAtRvrMG8Fp+6&#10;lT4Z0uilZiW3xE1VGXAuYY2as4R6Pj5/lnxlFYzU1YG0OREVlPpwey0fJAQ/OJsMaTugdbm6biCz&#10;ZkTh/Uj56ACtKe8Mfa4EZ5LEVf8KCFbAS4imvN1oZSOMBh4Y91J6J4XF0nYdW4OZ8vhiyqzn2/vh&#10;9R88Xk5aT2iSZUBcUuZv8xZiCZK92x0TeykWySOEej4Is35JTOvQgl5iDA0N+6GOoVmxB78poWDN&#10;0wJFf1NCqVxXyuXVCFM5nn6OjT8+g3Uh+54yH2L3iqI8MEeMCqXm9s9DEfEdKZig9RAw0KmC4LTA&#10;QEcJIrYiVgodBwm+4F3jpCMhhPEGcfiH78fumuGXTfRgtMS1YEA6eBCYP0Rb9QBkq+5Um1tsAqCf&#10;Pkwal056+vG+hEoS31UhdI1T5zHsbLRWQmXzdCJJHZ1+/2Q2wnekUku/HEiFtgkugzKproK2LbJD&#10;Iob01djB3E5DVzMi/tjZ/cl/mK9u2bShLeXBcK9chCp2VlJJjbSTQb08HwdroZQiUv16rgKphyo+&#10;ZYCxLB+y0SbHtL3xr7M6o0He/6DdrqnbkYEzoZfv0Rp0aQA9f+XG/PnBzffuxRPCGvq8EJHtPZOM&#10;Ow5HJ59ZNhsXvGC5+UqpYcRKL5kaytBVr51zEw7aSUvV8xsiVjA4IT8KkpQi+ToHOhJV/CbzdtA+&#10;v7J6jWR0Cq6cnHEe299rSqEbVg7LOUyJUtP8frr/foj6rpL6TsRaT1qnOGXK7UNEUQLS/2DJdIo+&#10;BJKHfQiqOrnWVFKmUqpsWZ9NsLr8ZAQbIKVGYk1eqIhq2RGwWHAKu/3w+hDO8qHFjS0JjM3AQQSm&#10;BffnGL8oLe8pLNIRgThDf3zG9cGyZuf3toR+r8lJc0lXX/uv5u0Nr1xv5NgzA8RUi8kXyRZot5Mh&#10;dtnLzSdBUmqfNdP5013KkhupA6Vqc0JwB314HhtnsiCzD9FqZb8AbhSyHMjjTDG4NUie+9mzU8qH&#10;xLc+YpFSFx4hBUuMSyYIffbujPqNJmxFvU4jI49oJ1+vKOH7pSOCnRM7I8ey+xS5Eky2eTn4FOYK&#10;Ld91fCp5c0hLKP/oroP3zyJ7zuYZeeVHJY7+6JX4Ld0pbz/IMRwxp4ol8F6EiCWNpjYzyfS/OJjA&#10;hyiKeVJGbf89rxpvxj/7ZCoUsxUFk5aFbwiV/CcPXWDv9kpE9gjj0eanc2Ty6nhmViXQ17P7siXG&#10;2jD7Yu82YDxCL0AEPmYwIp+RgCUvrL2q7/1nrrbY8UhHC5TQS6owHA5AC8c+dHGZdMdzNj50C+ot&#10;of/uoRvtyMoeXY6aanxviZub8jxs0YoyWpV//HmzwGiSQTpcKYL2WgW1qRASKQhWfkyWvkW2HkSP&#10;zs3QdkcikFrL7gv2aE7dwPriAeaXPrYm9QUGHtrcO0t0J0Q9h3f2gzn7cJEEjhOq/VEY/S5x4mFB&#10;32TRRMLNMOtkO6vKHJK6ZO96B4ueklew6oyW8aW+ovnbulZSjoX3xDwW3lZ8+E3hBD4+ldBSswuk&#10;CY9DZF6XyjfLSIxzuhCehRrFYkfUFr8UzrHmQMzW44Hh/75wyrdXwrLfMR5NL579VjhVV9Z2/Vp2&#10;GBvWm9NnUKwNWyT2+mxJNNU0a0Wyg+RYYhsoEom5/XBgsumAc1fdt8hBfWlbUqvA/e8T0vfVf/MJ&#10;CZXDn87ZsH95elUbt/pTKl2ibafGhP7x5d6C+1uVFJJ9rxKFtSpZgDtKCfLILrt/1j+X3eP8ooC7&#10;U/MrUn/mrni8Cs2FMsszqtHulW/dmkbc9LBVItEwlPNJcaLmvXvnuLnHMcu7BHdjAqfZSBNpLfd2&#10;DCwulTp6mz4dRkZYmpBBqejhkQxGNtLlx5tbhCHdZXMg3SU10m9V4v1rldCtosCChn+mjjl/T+/G&#10;PVjk3qQpClxsSU8y6X5ay/52CNoqfmoLqvmOyeeyqdrd7A144udWcKJ7JKf+APskYeU3e8iKsZ4M&#10;WLMhjx0hpo76sXFSIbwtdDAHjqr6nL1bUZrwDVUypRpYTUXX5tb0T6vELfY+fAQSeQER9Why0s59&#10;0XhJ9XTeEIdO5gmkqmzVoPfV+tOvkXl9BoEOoRaky6VVKJUW22ELUS2MWbigLTjJuenRmIU9YBG7&#10;FxhLoPXBK1RQlY3AJCu+s8rC1LeElHyrD5hvVIurH7RHt0hP1JL7NVCtvUZ51vdLx3KLJLibLfMD&#10;hzLvDJIev8DZBjFHO1R5mz4cGhWK2nnw4H3pWjaXXMpFyRMN7e7F6/nUP0iG85JfLEGkkrxEbyak&#10;GL2kyL8OQmxfS1soNplvEHHxKbZFMZLg5dn7M55YkHEvvLqy3vPgv8cTb23IPyPEp0OuQrh0SDDf&#10;9F05OggBVxisUMLfjBkoI3jOY0fjTHvfB89y7LEmEKp0SnMOrHerVVEY8qeIiF0K7XTr5VLYEaR7&#10;qrrlh5kZt8X/fu0iazW19CGijIF20gcmU+gB9307HyK/XAvc2tWBkNZKVQ+5VBER+4cTRs2V9OQy&#10;dFWzdDDqs8kEoJ1A3HkFWQAAgiJ8GOwSFgRxqPLIfM/MBSBsVduDqXl9pXrYVUua8l5raKMsLwN5&#10;pDXAE23c9ETzNLh8cj4IqgYNkGunX3+dLlxEjV/Uh0qvnlGy7nBy/9w3RR58zDZWit42MunWgwGH&#10;RZYy783P+8gtRzOI9vZLMXqC0omFdi/OfdnEIRj2vXJot/6AJ0pQ5Wfohb89Vu/JQC1Do/ivWk5M&#10;cOR2f4i3HiDRnCCzKAfaNgt+fcXtnmtcuzhT4CYSTVoZyEJay27AwAZG4RbmA4Ew8zsjAISurpCi&#10;BqhPSeuJ1q0lMqSoFs89KWpY58k23EGEriFYpircXmmrBpLy7x6mdUz66g2NwKdDjEed0JNkOh7g&#10;INKzLffG9koaibg/Xy+wrAxiSAvZXW1CoKupCSF6pQjjEspekcAHzDBayYTLJHaCET6kWWmf0VXG&#10;GOSBx6pf7TOlnZJpTLIeeecaBBYW3+96f7vUIj2/K49G97TUkFOEqdHhHbdrn9mDlcx2PhrRxxMl&#10;Vvqum7bMeJqNxIqOwD9ndIy5K5ZoR/mLuQtqlPcftBvl9jos7mhqmyB9ZTTnbL+Nivx6p9mnHoAc&#10;rrmFX9e2e5Gnn8bAs+A13VJAxQI94Q06fHOumPLMzoWy27Y8y0dGWe68p5q2YL11nFxjdqI8aHYy&#10;T4osTKtRPIOzZbhU0Z6BvDpwthaCDpXoMz2y04VqfKhT/wp/JlP9yOFDLJ0aSwpuGMYNAJ08VH8Y&#10;64T4i/NEDPZSl5bE9zH+rUQzltwHTGHWbeK3co0kUCOqppM56JS+1ct6zwFQz1/WS/1hmef1OVmM&#10;Cq7jZWTaWvgbRvhdrHuyAQOMsMkybmTPVToSMo40u57IiZJY7XD7yaRmrdUNBzShPgH3Orn+RXBA&#10;e8XQNH/pVdTEqvcg4zaSy4N3eCivvGZUhmMPaDuuDzHe3B8wdCeN+4ARotTbJGp27smNYaZtMiGN&#10;L+oxsn2Fe/74gG2GysqACLWQnX7YukRBSbsqSPQN5lGdEKLTn1mesP0cKhC/67tnHu8B5Qjp+FQg&#10;qz2yUlY1nIv0D0T5GXITeUEWNiRIVYIvqPwhc3oFwbi74VIGKV0r0t2iD1pskulLwB6PGnQ2vdcg&#10;kURkn2/A8Sk6zxXosHoyzhl+JV9zV2WgNXyWB3AoidTRqfPv338W2fmApaFvSZrvXJ/X6HXfyotl&#10;/NsWmZNzS3jUh98dvHVkrkxCiTx+pSi9jzW1zP7M7i2V/nbnbIWbPTeGS27Ej0BofDUqMDQh6fVV&#10;e4hhphYikw25ujmiHZsZGl6GmGK1ZP/ZoTMMocBxMjAnNV6xHdD0cXeR51imYjNt4/wvdUkH8rTW&#10;B2xQl/6prQhEa4Ypq6za4G75tbpEOIrcZOdgkzvoQ6l4my1gOpadLeG8sXY3vP6yAppWL8FQ5/tt&#10;bbvleUTKbGmYNfa29sOu/7vDLo1MlGLNTJ33jmf5wdi6HA85j8qdX7nzp89vZmvPpaqfCSEK+gIl&#10;waXoi/pDtBWkYuEm5EooMIQZ8ESyc4KDR7Zmes4xw/p+J8kIZzex3KF5z4dwpKoMsmHr9tIIn/0m&#10;JJPednnD/MJHEl7goPNzhZM20Nfn7xf1C2RCiKxyVOfpx66lH9Spfz0lXJr44OtlyZnF+3htn/bZ&#10;PuItQhefdhoUIR2VDh4amPo4bfjQQpLSn94MVZlDSpLSuvDsoofXFOzFEA+32Whb1nNzxnlJqkY6&#10;dIQDrVn7MedAxtyytCvPtp5YO7/hAIAfYUrsVHZ6yZQJXM/sIUKaRv3Nz2/+ikYJvKNFMfnVs/YY&#10;zp8OJ/FZnmZoeVvfEH4lrPnivyqzuMMCceiTplftWJ6x+XFgkW7Q/gJemuiwAfPaGEgQoep7EG8a&#10;7Weo3w0j4UpV4sec2XDCrYP3xSd1d8mA5/IfltnT6zLD0DbhZEjTGDiDXwLO4KusstrXsO2PK8xS&#10;id6i+8ofv62YUeJRa0EbwiyMfIw3BJfxYLdENVjltASiYolWNZGZhn5RN5DbX3pqvqpgOPIRqQVx&#10;wusrSIzoz/ggjdOE5dxDm2walDE+JFoH3gRl6HIt+JBeczkjhYWuvjwWzS+yTl28u5rVr1LouJuR&#10;a//oJ68K50IQ4QBIAzUvz174MLB8uqLXuSBiW/zs4qVqN3HVtIHZNM4XPszRxqxO7rG5vRcWt1Ed&#10;bui/v/hp56u32pNRElQaXdXlGX/FWMmH4fuXNOhf4MgvQz28+YD2KGMWMFbIL8TGy4Zy/cxYCX3W&#10;SojZfaLtZwZvEwg5/mvGCsWFeNnRihDAWJGA01YLwNdyWZKeAZzcly3QGWoLOE52n+ndBXKa9lxu&#10;xYf1WYTpXHIREmunOuyQz9LJD3vI1TX/F6SBnxobMT0DGcTb50PCrQAg8g4AkdtAIkb0q1jGSmqY&#10;AUDK9S/+cYjcdH2FPBiXQ6QKdUgGjqtFooh1IHo25uyxiLx+l3TEBP1FJOEwEomQApBV/futpYOB&#10;C0jDSRd/SHLmzpISqK7Kt51aKwNiomTN5AJMDvTWwkkvTOzzLirN9jpV2Jtp65e+1xUryz302aEb&#10;b0qu0bfQfuIImNBYlQ12nT9XaoxgZSN9j659ArlGDNx8k/Iq4Iwbi2PUxVaSsali7cmph68W71/I&#10;yxqvsUGtSFFvtkLiD8Fc/tgL8cNr1COQcRUE7aapnOHCGc//WF3oKYoUaVhGEtWobwiL3PbvMU64&#10;9C1bKtYTtjnndyHU3X7pZ7+Ocz+k/tyOf7QDYVJNDG2bA+cPNdqJtWcz+bK/GTYI02ZGfSs/WTRg&#10;aQ2cbReklI5tnul5SLHxchekpI6ava+mq/23lJT16qoP0EO0jJhSVfEx7nYwwPKhaoWG0Pqyi8f/&#10;+AxmujaDNcNQieD8i4S/iOfWZ4N0bR70VFAtXzqNPgXOtwyf5quhjryHk8Lsj5FEvvRsvGGKQmwE&#10;gTUQ30uK8Hfznoh3ZpGhuTEEp6PfuoiU0udlu2ePHtQqdijXTQsy5Mq/FNmEvFg2KYIXvj8YP0Rb&#10;mlD0ujZgMq2vzOrrsZbXs/m5T4xYoY5Gjz2laGT2/fyZE0f0G5r1r3xYUuHrtr9pa2jne/GL5K/w&#10;Fc79E+tMHEiHndG96E5ABLcoAZtOYqs0Lkloww0PzGA1VOPsYFqvxOEW5r88jmTi1uSI1hLXlFP8&#10;3yzMfnJJ/2U3WCumivfSc9C2wyOQpios1vSYD8kq5banH6vXigl1ZhqS2761gkhu78geN3YYGYeR&#10;djs4A8fWuaDSDx6P2LEB5KTuyMx6qNnl/nf8pvViasqJ1UKVkjKq5oiLk+mfxZLrtpMUH+ia6WyL&#10;/NPIhOnaqKUMQyXvSUabRQiqCrmYEbaLwDuYg6UIvnxEIiN8oO1ZaZfOSxlN5S9fdSKyrux/p5VB&#10;9KXf7Ck8w4dC4IW2eunDCsZGe6NhMI5laXCtzqR4tY3bCSncfzAhCrbIZY799R/yY4b49Cnfr7Wm&#10;iYR7rQV5EP9KwbtltYoSo/QY5UThw9HPXwjGUnqFFVO/m8g9o9SscPZ9kHtaWWESef67JS+rrzxV&#10;6ePV5aq/b03c5PEI7Js3CDIxGGfIIEbp21WbtKZUB9qnuMtxE50gS+0vrYmb9WlgzoVkju3/ujWF&#10;ippKAviJGNpJh0jZTgoReMsAdu6Oo7hAsrZwVJkBAxl76L4kH0quILaAGZB2BwJXVDrh8gHssrYl&#10;Sbs6kd/Zco3mWrKBl0w3TvTfqJqbj1rkZs4GPlD7GR+6an50Kx2SSZaQAY57+DBGyM459MU/PlaZ&#10;rkPt4Gyy9vBpwHV1CCFOxHuhBgCjy+Sy2c+Ta46+dcg3cHTVxwx8PPw0l0/489sOiOBZk6uouIFv&#10;LVc2G28hLFLuC1Rv7Y4U23+vBWr9cKgAY5DOcq5U+VDkamI31qTDjLlXIlEHgLEPR2O37PUzGbJb&#10;OMzdv/wwqNjxkEf/u6R0o4rBOd2BtMVympGZbMPn+Q9O5Dc2rZROne1yme5rOM+aZi02/rXi9w8f&#10;ygbbsK4lCUxX/UJZwV/yyBR5E7hQJSKAFRX0y204rjVGAH1yem5jZPpPg/xvHr7z+0+iMkwlwIqw&#10;AhK1KSbW4u7I70574nzc72+Rvlr8OHmfPzEBGZBDxMZW8El3wGFJ4pzb7c+oIb/xDbpoJk6xcMy6&#10;m/8DLuZar6I23HuKSmgEUjWADYa4gEmuSUpVqwnLN7BP162LwKic/fM1tT6qW8UVhakle0OwcQ3s&#10;vZiAE+LJtjMhBAc81Yiz0dWTbkjkMbiMfkza2NmS14mMPkRfGQye+Di+5AjOTPGSHHTJEkNGNp2+&#10;23ebfpD0umw6CkuB0Wxb9i4YP8C4XD3qlJ8/eRb3/lFl6U5AlKlopgAkxBdz4Ut9c3Kv/rkjPPHR&#10;50NeLWTs6FnUP13UbCP2QFkmKr3prrO4V90h70ueM85lDwvLwnXay7ZqDK9K/szv/YFVlzAK2lay&#10;aRV+VCf+/aiuih3VYa6vqTYZ1W/IYkd1BEz6X5PLKc4jamEFuFGdDpSYA4ksvmPdZMel+u0+kC03&#10;uvUgMBeBaUfMYZQ0UHP7fJNqI2Q2jOr7kPIlmVr/ZlQnjcSP6gSvz6Chn0f1lwb18xa5F/eP/GE2&#10;i0kTHqlXWnsP76PqK6CtutpC6++hVCEkxXC6MxX6mm9wQJgzcbs57mH8jOnDuEOG744XRYyDRmUW&#10;v9SQZiccAgke6uG2pK+9nK13IA9MV/qCbeaJdyki052wtkKq71DEBFYpepZay2bJBHmvuwWX6bYg&#10;LHMgswv8E8/vWZeUORW735wiF/XstPF0Hrj/EJ2d53FhZ6FKpN1g3aqkRlCeeUlERuOJd6u/sMc3&#10;VJdAJJ7RSUMG5nWAmdI+ddkUqXe7fgKlEYROaVwR2/EL8zeQe+fT0Rxf8CiGf7f03Ax5/WFUxyGv&#10;NCUpu1J8qoE0YE4OzOvhlGuLYPnJY7eBMXHjnSd7k/fFaISPsGdwqUdwK6JbbKvSd3fMf2ezpN7S&#10;rIX9KzbLOI0BpxqZKU1Vpsgam6VpkRCNbBA2M/rT90OT9eXvwPFv/aoLs0+HK9nQyg+pSaOJfPgS&#10;23l6CS4hIV4GUVRak2VlAyZYiqTsreYziOsT0zUVhHfDm/3nOCUSrT0hyanP3JYMp67e7eXPW76Z&#10;5+Iu1T91WP/tMgNO2iliB0Cx4o509dSjaHhVut1cV7Fj+4mWKEdhuW0GDRegzgVEP9dwvPZ7SPCS&#10;bgepBveQ/ychCf3rxq8RE0Zi0Q1TV7yWK7Y+DhomualuMFXCS/FtXt9QUYJr98OtetjLEKMpLXia&#10;NAF6ZX+CAcclr/mJzUIWfhKwhYtiCqRdKX7hR8W1scqj5cCSyPXPkz/XsHzm+3SgooDvvJosKkTE&#10;lK7axWb3ibX74Tgb0C1wxNqcqoCJ+8pDFby+0e8+w4gJ6OYtdVGzHTd4OGaVTm/QI9TlZmXydGvt&#10;XxPDbD5h/SCGKaM71SrTmnNeNU1d85E3vUy3JQ4znTGX62ws9/7znWttL2xa61yPQFUFxK7dBgsn&#10;6ptPR/enM6DfVjrjWVNhWqZOeQgf+s/ctwmhIsUsqpVIDcpDDVa8tOS57+agyvfzmuQL1oL2kH7u&#10;mQnHm+a+JQMLF0uBIdq2KrNMHwq3dOH7r7o98jDXGsKE3jYuMipf0jiR9sbinm+J8uEbPB8mizK+&#10;3CzrfTDT6Fl8sey9xoclxVVX9NuBmaGlzW6MOEM0ECQQj38Ir3IB8jDA3E/cvroJaAr2wriW0PAq&#10;PFOG5uovs1YNQtoq9WRr5Q/W1v9sL6SmpwX6mGZwlZRE3c4wpTihOrhbrBWPzdtvkYAI/R/v4h8Z&#10;3cpGM3wBJrKNzl1CBe0Szo4+lRGxkdv5rJPutDrHvKDpP5+1tinO6qicGf9yjjMcTmb81HkiGye6&#10;EtJSt7Rj7T994Q+rF6S+zVkyqoQpX1CQPpemzNqclVfsV/b2CJaOlxKbFt9hu6uCsDhmttMyW89q&#10;v7573lepIiCHKrk/j4yqaZgW8oxU7nUqGHHX3LFzW3dSgY3gmZKmofnD9dChXpzB3nWAlt5gzXrp&#10;+GKa814/19NbyS9dEy8aDLyRaP2gcv6OslAFhMj6IBbad1iVIKDG49zRHR7RISnzSheiL74bk5xZ&#10;UbroOul9cPYvZ3d53OzOeMKHwJsKgA0y5NI/4Qx4HRVKkIIDC1rxqVY57Pp5M/TPcaFEtA7Fxp/K&#10;Sv2XoFVllqcb+unlqxLU0lJXP61FVd/2B/L4JIInu3zYZ7eyXYaOw4BzLffhk2B2z5eUtfW8tHF2&#10;3w6XQ9cjJf7F7E751ip9K/0IpNEHUjjtcSK+53k9aL36qON//BGUWjtoN/q5g2P1Fwj+AuUBLn+d&#10;4Lx3kBI3cZUpcTtIkRS9cY3VhSCWnPItfpKv309okhGuqlc04lua/72hzMi7N71FUJD1HHOJUmRz&#10;/B296fyYyCxvt+7+BY/VtF7sImjKpJiRzcfVLjnPnAa3cwl+MSAc8/KVpOnND0ZFYZMHDAjuhvep&#10;0reQniQPL58p2d7oxZJPNeaIKZX0fPWG76XnsrHx8LPJBTHuseVfRXnfH8H6I/iKkgZLPg2oKCXK&#10;zQkQ9RLbOBRRaUnc08Puu38eq8hyzlMh2ghj4+X5G//lWFWZFeOJlia4KrNdusKPYO1wSF3HJsf2&#10;2P/N7tTa0a17bhL5Akv2uWAZNfTc9kxOOeT+DaDVXs3Wz/8OtGrRQrXwOflgzQ80cubzcc1JpheF&#10;UeMy/OPNiTknBFAdzO/gmeVfODM67yWz8GYS2NyBS8GSPicTXIhGVZCYbNUh8L07kB41TlIDbsKm&#10;mdt7kXl9UIFKxDl7HmXjwLJXMy9YX+tL8LSYC1woorz5waq40UGrwcNa90Rhv8fhHco3cGO6Gvkd&#10;wgb1EvmzBQM7zA0ts8cxHr3eQpcK3ziCmyHVYYxoranz7MRDDQeSccNC/mae7vJt78clvJ4/LH51&#10;ZG4he7VJ+9XKXXGusKPlh9I+fsX7HeAdV7BZWhsJNaNWa0UF2tTvFcYgZ8WOGtemsNj6rlPbcYi6&#10;/TdHYpQCm7R8TsBehHrOurTqdyDoz4fo0PjM3YgZNlNaGRrV3cfXYKtUexAdwq5Oh+1VOyHQq3bJ&#10;mBCk2WFxBgVkhO2bE7W2nsc2CvRC503QDe73L24m8vwGgv6gML5d7YVR0zT1puvI58YpjA3PoPIo&#10;bp0/QPaH9z+4CWEGcSqU2SiPw0NNUxHjC3aKla/sAWXroxWKGOKi17yXLaZD8NWxQHPahpXkxBYe&#10;/Gr4de8x28FpBxMifQkb5LuPn2I87bXV6x5WMHkqdg2DAStt6WJXvsOxzJf2i7qX0nov9ra6L7Oo&#10;Es7kDmIzgi2OL3tX+Ahk3b///nJTARjdgiOyg7vHVUQsHYaL0bXTzx2lWA5GaiRBtu7O6JGsLz4f&#10;GgQ+nUzUb7suzNPbFyn8fPnLgxJnZq2PJdTirJGF40TEH8UapXeRP/396dkWj2cxngTFxgI6mDuD&#10;bMj4JgwH2zOMHAqzaUmCalfv/3x6bgzgesSEaIuLjVfM/ren5wZrPy6ISqAWUtQAqYUqAFySYX3m&#10;loBTDyORdcCt2zdwT9CdBex2iE+WQEZMePY2zoa3JdV3rm5QD/O/QFR1mr1cWNfs/b10neo+Qy0k&#10;8gpsDt7oyzXEEP0StxyZ0RKWeRNp+JjjRZgV859mPWj34KUsto0k7qSPVSHv3Be2o3i6TWNgLInG&#10;qiZU2pQWZVfVouWTL8jDgMAE6VpK6Vm+1Z/4SBR0JfeMFGneWZGuknf3Xi4raCK9yy0/0hrsGPjI&#10;V/rK6TPGqMvdPOtlBROHezqNY/VEclEfT+X6DVqIqSBbb3/0zpPt9zVHHPND++fzXrmMNZ+79+m6&#10;hvXr6KW3A46KwjtuTzTwLj2gioO//KCwXEK1pcd1XqQprOerVIAb9In71jA5Pm6o8ueehuMlw/jx&#10;jU0GvJZwUGuGNJsL12HI7RwKe9JwR8Pdp0K/9zTcwFXPvUe6PidkP0K9459BD99JX9SnaWR8iJVY&#10;ATIPiKHqgBiqAIihgtJr+j6KByCsgsNER9YEbIuymXIgj3cebqmb1zYcfIhjZv/GRbEenpV56F8t&#10;iqhOCVXeATq/fejLDJjDSg2LyTQexljSV3eXwC2DunOEf3wcMwH6dq1aCPhywHINIzu6sl7az4QY&#10;HkvuAGr2PEQ2gBDADVFb9LQmhPJG+TCexizp+kiZ7u/WJBn4eLEMCbc0gYgxDnfgLjoxVtZKJk3v&#10;z3zkEtoLT2gft+5SEKBvd7bT5+69cbNLMLzBKE9Tf4GIxCVqzEWkbBfWI+HYUgEra3ZE+ki3R+Sl&#10;0rSezvwpVzVHkjd+Lx/MLX0R1Ta+O3Lnc1GBwcldppTPLCRCQ4w0IVvxKV/WibyGi27Twrf3ehWL&#10;N1YRxxxVPm6weHTakytckot2Iez47ZLNd0UcJlG9tli6ATLECEQmRxO/uWYroTUrvBy/WG6P/+X5&#10;jGvLcUYrqA8lCOEc535+PvHB9z/yuPB81CaB8Wi6EYgX3DVC1NA0LaY7Zdug3UprUtKgemdW/Av7&#10;ZGYfdhs4eOfdERjrFnhEsHneYbdMEY6Z3JANBJtGLfVMkZdd1X9n0PGdX5gS2ZZvphP/hQIiYVQm&#10;wPELnQa1LPIdX3/4M7J4ZfzIpn93bUAzS+3BXocIi9UzFGTWloKedGzoBXMnpqungjSPDkIjBzMq&#10;yAm0RiHgsNF5w7JA1/mODhAVSrdqaUE+sPrCB7YN1nVdrnkrFmXvoKL+Wb37icovjRr6LHtWg9/Y&#10;lQ/qTYsoHmChCXwyZr+0cov0LrphNqHHfhgt+ai1WT5PYefZ+5yYWLvcT932BJZTZ9+vUlSlpyTP&#10;e5qdo3SkIr/yZua8yIBV8/BDiZuheoulhz7rTZdYELlFiDcfZ+/FtKibFN4LvhJNJDXJMv6G71Ab&#10;7MvxjBLeB1K8+n2ZOdNcsvCEtGLpNh6FuPFXMj8BYj+eHJMROPD/ajzEAMS4ZArbLTbfBfKyXMPz&#10;UKOuUweVfiEREt9TavPFiCJgMls2kgjXiu+v9Rf8mlo+0FN9ny3Vbqnyx66mcCpAfpZrsxvdS2pp&#10;tse1H/ly2Ee38uM3igWlXIdqN67XJ1I+JhRucIdpy5vNlDbQtlxzh/lefL8ltzZqu6ZRmIOEs2Af&#10;egwm0AJLbh18kftEtFV3j9mfAWqVO7HNLBV9D0sbVNPKtr4qqAoiKzOhzm/LRYgOrHOQxLfVu0J+&#10;Uls/g3DmcpWZeWfRhJelVSbKh/40xp4Qeqbo7KDIswuuU2p8qG38ytf94c2jLrr2NTeNzaDTucyY&#10;RBCrev0NZ88EG9HesEgbu+i6siiVgnC7w4cfCBOFnMjVd6ggv5oenf0eqMcKlMei0l+dLuyvs0S9&#10;dBwdROk+/cLM/Q5LdxXDvKpbXJFd7jtlbTz7NcHOtyvv6Ck7k5dSuJQTvCH8TzvFuASMio8MkpYO&#10;BGP9OlAruTlQuzULT/VfqN0UqGUGt6ftR2LjFXB2Df90p8A2xby2jsDsqtdXNeDVsX40ayR9Wrks&#10;rtiEY2pMWDyNmYyQEKYfOcJOTawh6GDwvlV9OCipTvDSBnH0gS7+idO82gu/GMdsvlNEcTc+1EGU&#10;sshGzVgYnsG5FvUIy2MOaeXHGfyZ2lJZ2yYw32CPLgc83yJPAcNOzg59PR2iNZa7TIla9Y58UUGv&#10;L/GG4HqVbE8yy7lMApf1VTb0bi9f5IpnLTqy/h2f8FjnhSe8hf2OnyWsshU8Mw15L5Q6YiN7ZVzO&#10;9Y0/2x/eYJMQWLR6YflIs4+A2N2D1AQ1D6wHA9MY+ANuQPoo3a3KXzmjxs55Golcm8ourR1eXjXe&#10;9/B+S0WHoI5NfvSOvkidnmjJpPyVr4/Ts1uiip9TEBAlYC4qRxYpRr8kPr7pbIcXSSvay0DQU7gP&#10;qbRBHCmNP2RcA05NLFWtjb+As3XbFcNT8Rq2BvHo/b+EDcAUDgDiWCY7ECpVC66JpLFG2b/0vHVC&#10;/wbidJAS/6kx1RAFsEwIssjSReC8G2TUmp89mcY6DJMzVGHPAbKmkBQ2CJFcuSOiye2rephAbFK9&#10;e/8GUyI+7WyJy4K6Hv+QOM0QPNy7gyEZbBQg6vISmq4gRLHdpWD3eRyhv5/ewZtDj/FPgW4qa1LD&#10;u4GjlCdjoa9mqZ3rm0VDPZ7LGqbD6WdC4tvuXaHg5865e4XApmLIRe1zv0c5/xMf3oLzCdVEjskG&#10;VoxinOrNNyreZpNRdNYhiYtHBPVgQJp3686L2/QKQnu1sU5YaooOF1ajK62zwnZMVp4902Ek7NLb&#10;VbZ85LlF9kpRblqvE3TaUjhYoj0CuBh5qk7yfDEOqZsocTVy+NiEGHlfqnZRJ6s3ftD6ghdgijGm&#10;CTde8X161GmOoiQ9+OJAeJ7S40WizRcKfNHJa+KLbkvVPym6CnzRNQr8pugULEAZnKH7Sxu2byqS&#10;70VHQ1F3EFVRzQXum2Cn1AgPXiu6VtljLbjgVWdWGuaim7EhoLWxJYre9K1B7nc3rKSLaUTLI3xD&#10;jHS+O2GFIT1TdQ4rRf+uoW1QkazZsAXpml6sVjN9fQkVnsGnqKE5+PoCrugGtDybOXTOHTf5Q51u&#10;/RVdB+RSASCHk3/YroG3BzPg6ApyYCjiHaWTmmdC8hjb6dKEGhwqLc9AkpPt9jrZLC7Y6c5e6MBq&#10;REPjGS39oxeV/DE+UvBPkVtTrj7/sKAvkdh1MDbZikc+9aay3fnSV9baFxNnp/KCbN09OcqKTWtT&#10;eya6pklHNarqIJHVbcB+jaLPPFGUIsqpfN/0fIKR0gLipeOMif0FpVsPJxaDP7ssNx96sxKJsbMd&#10;mD8ySBQ4ITm9fobarOiwV/SUazTskHE1YL3Cn85g6Ym/2K95Nksj1k1JZGd/QuZSU0Nr+Zgxe2pH&#10;w9PXTI/+8SvKdcBNDYLeyABDGdZU6UdXVeiqTfwo1+WShbE2bI9qXYGFahVvJ0BMxLUjRthj2TVy&#10;gy23KPAzp/NIC97fYHp0qCtrz0ODFx7r3n9/e+7sqNBBle49FTWjqeuO8/7rP2ufb17HUPmHCkx1&#10;bX24EziqdPLRCsSZ2s5pwzzhZYQnfJFUKqMhOFbvMYTtaqlS5MDrCDumYfArhiKXkuLur1QCub2q&#10;TKzbiTgsG4YwovcWHC2QRQaTPdxWt1huQdaHC1fy8rFKTLOlRufs3fx1b90OG757aikE3LT0kx/w&#10;l5a9aeJmGk/svus9NJXH3+BX/wE9tgSeUm1rb9Nm55JQIw8xJe7JvsmsQ04n9n9oufDVuGAxOm9O&#10;6CbLJ4IEEr25kvQ6c9LK1Ol9WP7rL2MaVRWW//oUu6eiTK9qgj3VBgJGjvs29xvJm+EPrwHLQBOt&#10;3M8wSWNOaG3rccx+wATK30Qb95dPqSK7jhpYBmR9tvjtS5U5dlWX4STkB1+3QYKRn/QBB9Bt2BWV&#10;KuUjpYx2F3V88T6FUc+7Ohv8/bYHW6Uqwkuv/OTv9xddbavSNXRbTqE3Q42wEm59aHbvyjKo/lP8&#10;H9VvzcoPj71ldtm4F817EphGwZFSWz4noxFIH1jF9gzCj7YVJpaVRRHhX6CcwUydgn7HYuMCxTRV&#10;hZyBpwZpLw6IKBxWbw16Yll9Nyao7K1b/YggMpg+1NpcStd+6b4RblDj6xzvaD4AdTxfPL/13dcr&#10;hX76Au7cXL0iULODKOM2ZHH0wWJUWix5uUrpq+njSxf7ouwu90/XXihpuBV9azTN6chsmrdsO1gC&#10;PL1FnVhaViq2KuglSwYcVi4q/3AMZZt+IFPH7lCLDmR33J//6dY9j/RqqvxUx6jhaa9Vk+FitzuI&#10;fnb+28DW8PfFzv93THeDPSEIItyueHFDPN2GQe2mtBeOlP302ez4L0KQ+KwVX7SirW/IEVyswgbl&#10;5fc3k+67Unej8pLueTs5we5r27lu7fOF71hnl/nbzIrHxh+jYcLeHphhOBbaPCbYvEaQqyqpMW+j&#10;9EhQV77ko1XPwu8Ubt+sS78tp0dSaAkzNZEyKyH7jXH47x1ktrhu2ABz1J+hYquuD2eNfjakWMMs&#10;eJcNMtPSHZReBG4j1VpvbJ3YxuZhJ0LYjm1sWnSUFx453+lPs40l6XEKeqb/TkiM+yFVYPnAIe2G&#10;Bcf4jsr3c8xF+/20tPIicrLFbhN8de/CGpcOm/M5NClm6XtiiLxv3Z+eveswznDrSYzJ/JYVYeFj&#10;+mndFUxbVThvdGHHtQferkMQ2DddVuGTyy71Dp9C9S2Lmzif62J2lr9fEJrNu3XC/1N5C0J9ISfA&#10;dbhIKkg/DxkReIowBe5U5APH7ElGjVINxU1QSLXix7XNqNgmyZXyQ4mMsuAIsQsAw34scr9okHBG&#10;SrqsHGrADfVISBXml5czID4jATULDvNK2f9QXPkNF6kP88xJDYCDtNCOUIrryutkWYOb2/YGwuS2&#10;00gR3mILUQUyy1x2iJgAfsnPtLpjNlNUoWsjUejIi/bAhxY9Hv/MNReU3lzsDoYRAp0umZPEqZp7&#10;ZGTVa6X8FvGi30ceqfl2z+/4/iFMWO2Xd7U5An8Cy23Av6KcWB04i9LCKndhv/3iygF6AXR+b3rY&#10;HlQy9BUJt0bmUHqUmwLHlOvLZczL5wEp8u5+LSmC0GZbG2SJzDnMjbsfBHqCtXCdbwai0OxmuVXb&#10;qpdMTeKRYBIzNcuilL+thEvK9cAy19nDZ1Jez1yAtoU/TknCvauOUxcfP3NdCeWSIn2ZET5oXyCq&#10;Inaj9Y5OtpbBVPrK14xxBaNXEjzYFXWyIWhy/40T/E2H/TNRJYGTu7VsizHJWnXUsHNfEOUZ0j+K&#10;Ln8Y3LBLARjrgJgJKNF3766Z/VkCh/fx4pBFaPijUxoEznDi3So3DG6217me2eYUJXPQuv0zbe+3&#10;8msPV3zNDZYHaWjbPDskgqSbWD/Rbw1Q1WR7TFaJneikF8FEp5r0PCLYz7SO7nOmaMPCxvKTetE2&#10;9O/Kb4YelJ++1vtrxChNqepTGkii9fJ7LJT61u55ge8fGus0mNe3hG8Pr7Xt2tGLxIYcvKU8BRGY&#10;QfJggJBEGVTQaywRtvtUmZnlMb/1eCKIQMUGxqUuvCCADA7oUhN95Qgs7xrrnCa5Zh1Rh/BhMiTN&#10;u9BZEjGBKhUYADZyY/nAtnnhUBC9eV5hyW0iSU1Mt92KaI3swdRqfe6XKa/EglteOQkYMEfxqyQ3&#10;2y4flTwYCa94bSFS4i1wNszoWYP9WQWhd9pTb/vS7kjmA4Qkf1TBN1ms7mLqghS1/HQeZmxUZ1pQ&#10;+elz5G0EaIFCt9XpM7P2K6Q9far22+6H9kyubEH9g+53Gt/9eDP/u92vbouMOLRNkAzS1AysmNFI&#10;HT1Hg2z/5m6ZeAAQdAP3BJKrlDdWHvE9JmgCYS2fM7i0IpUi9jbNtqFBHzTcIC0/8hJV/eiI/tkf&#10;aJI/eYZ/e3ixlgfEMb2oknOMsm3EV8lMzuEsDwIP+TbYXnoc8Id0BchvEJ3M+vNrLV804fqUO+cl&#10;V17AJTDe5YOzRKHlzSZrSM/pjvg+rRdQupHVGifO/GBeBWWRpZetCa+OXs0uWqGCd1IMiu8ibTsz&#10;1FvYYQNxbsha81k9Byz8G/Q+8EXKTeDC8bLTnQzr1JEWM5X5iaW/p9Tk/jjEwv1MiwIwM0VyeaST&#10;IipwEB3P2HneqY/iIWXPbHT7onTG8zz78jNrFhed8hSEwrq+VpA9bowG/Y+IKMGpOEdK8tQJ3ia2&#10;d6hxznRqe+oAP3tTKOnWEHqMHLdX/ORtgF9cA+rUWHwIG91QpN/7X9bm/Y8GD55gzRHlP/7sudEX&#10;2oDQyAaU2sZX/8jbYEP/G1PU0QTAoRpYOBRRJHA5SKXTB3LRbu9cV0IlJgEYBVQhzIKJihZxM/YW&#10;G8jkw5prPuusvm9d+zEoD62Q9TnBRv+7aT2tYIJoT1jqE+fNTOt/KMBvnhvy+13QNCOmu2r5GXf7&#10;mQHPjRtvyNKYjii05/FH/Rn7g3WLsLuw9Q23KRVemUH4hCcT4gI3r7IugrzeCeHi4bw3Z7JfOeuI&#10;RGuFAjIKb7s6/iW2odTctk/Hp7qRXz7Vh2j/1VRL/pcBuY8ILMBNt4jSIpsCnRCrSk/RuAhusGNg&#10;EHy3wHetfsjtTqPHiTMXiwesgXHGyUww/30yoXgndqtsHOL3oZBRsGPvnS8GrTDssn+1UmGME9eZ&#10;5sqp+kueHx7cKHxacHpSL91pceWGxJSC/7uiqRWKbt4pX4NPfgrOqZzoav03RPHH9O9oFjYZcPzs&#10;OFX9zS0o5VqVBUTKlwx5ysLYXHb4kJR4gs2DwvQXstx2nMLzOP5CkS0/m/rLdTYxtAh7oegBg+A/&#10;AYt/2EGqs92y0KRgEDTuCCX2+z4IxsmyQW0CsQkEUq84k0fJxp+FfHD07ZgHg2Bd+Nxrbo7ZiQB8&#10;fAIOQnmeJ/DG4nlkwg/kpt/FJ+AqMVEoK131GnyHApsvwzuc+wvdrVf1OW8tTU//mcMscg26A3W3&#10;hhc3jrn3rFRo+WTlcn3kJNArgTL0nLQL3UsILCR9uBkaD9Dv7JS6ARFWEWk5mBXoOrqxGF746Jg5&#10;nHHOFnsJy3uOZ2vGdJxixugTZkX6IN8kF7lrqAEbo3fzwHRo8RIDYJBHcyQer7PqN+YvYuq6pZAU&#10;Nzv70UvIzrvbb4jvXMWW7Ro53hOfd9w6GOX9pPqNy6cHsveEH7S4vfWiouttfZpvcOiT5NnFlYCj&#10;U+q2o6XpKxR30tDFw+F+Zqh4OHN9mDlRKvcj9RlR3vh1pcIvymKDh1v4/CGLk4FsMyyp9edodlTP&#10;bMZ9sr+/Fwv7AVEMxeODv6j1EKfZsZcKBLhUNP0724228FQ1AXnbDFMloDsWhwjhlNzryQnyS3Lb&#10;sangsUlPpp8eHhklGwgmOg54nCNc55E69BRRikrqcQ85X2h9h+6CXpkpeYj3n97QAf8ytuMVQ726&#10;mzEIE/H2IQELyFZGdkjjNZxE5pIpznUIxh8i0JOVm+6f8Icczn99gq02PMH3f32CBVGXIXKSiAOp&#10;fSgUJNkpo8ezi/YGZG6vpSDYTq5ZE+uCpOgSRRLXvZ9Xo08TZu6CBCOiSYy6nmByLeFKipe1SdDY&#10;FDSRLn14ULuFu7iYCWm/WL+FD9OpRRa+hOgX43mXvtKWko+57r+0Y8q76f3rpTPiMVEarUx5EGf3&#10;XStJtclo0+o74VvMPj8Xu+VJQpAbdOLmfGLjxfAVqdu2JvOSLW6sOZlv5aC64ozw3xdg9C1QgNIn&#10;AyHwBBOvuEFbaEB64c+Uczy0h0Nl8NZ9j3/Jjdkan5jAtz3rIUfT4X96JVtvfFVhBig0KaClGHeA&#10;1UetHc69Rr4rOPAkwzd4rzzMhJG8N+ZmbBCrM7R9uAjGRga39DNtmOvoQcvP1ieY6WJzY/DYcVhE&#10;UKruYT/0P8mNwT/BARym3j5E24BYmhGRTGEKWAB+PkTXdnjhba8CDNOFFei7EH/o9dX6Re6gy6le&#10;jZc7cGcNYeKabXMHnLD0lNVdmdp2XUwFeCvIJVtLQJYrbJRx5zq2QhBU3oKOWCZxdHf3RaQz3TtA&#10;rHvF9rXf+aCPWtXx12DjgYkJj2UzsPkxBdei1fyeDrlcbIgoel3d3J+jgZk/YSxS58Nf6HVQCx7d&#10;3lE4ex+YsAEYxsGzb18vBVh6ch+wR4rdCokYnuFWZp0sNMrwePuQJ6r7xdcKqr1zd8WnFFahY1td&#10;tArSqK7SbomdejMyX0n9kz3ot0WEWh48o8B3iAEAfRZAuZWqwbIhF/c7PYW6RAsH9DXIuCqu+1l/&#10;09HEtRnooU8BCjKv0t9Ywfx8NWMNvk/nD4m0Af6lAppQRgCimxs/zaI2v+69lg6eW99be+vJTyGw&#10;hDxEJzQpFvu4YkZTO2Icw3cKVdLA3t31nQZgf93kVP2lAGu9b6kNf8MAjZSIRVe/vmrOVBPrN4b3&#10;XksQLqk7rbi05w9RA7RMwGUC51VsJYMTAWLk197hO1gdslIXLptSbVmHmMDpvi5EtSyhV3U5vYNL&#10;YzeepjeTX0TprGskZTYtpErKwKFYAMdUkF/zYud8gnAulMClhMgcyl/lekNytcjelL7YkfCs6/NJ&#10;K8BIsXUKljKfPdLULQQ3SNeBWE/LxNWjIOfC/rK32tZlvR7CO16k7aK9GwUb1fm4RHT3yJDOkdBy&#10;rWMpobNe3oarqa8cmyVVYWZLpdR0FNePxhJNLlZMA93WpveMba74KvtGO/mNPpA65mQCJ6ooZqFq&#10;U9rJf6oPpLgRSScH8QJ94GtZlE/1PnCgBSd6DTqJdTrUNnc24E7qC1MMY+docWMnnz3iyy4FfCXB&#10;g0uuANHdP2HYHRqUu6ch0DPMaENeUUi/V6pC3o5/fqXtjryQTnsNxHXR+zIk4Lz+iCMHuihCDg3+&#10;oRlPa03WnKYoj2cAYE6N+TPP+xrbIHV96L9VWw0Gm9ygY01YdEUtGZJ8zcnQ84WIhB9LWS/8jHcr&#10;ZTo9giG4bmvmGt6YZy4Y0/qUxOMqifgXZLWtB/Y8yx1UPmito/hll0zetUm+djQ4kXGXvZqGKDx7&#10;JWJfTR9RnVS6kNAUNmMf4/XwbKnia8cksUahveav/Jcubr91YLlZYl5RdJCSqrx1sdfT85zx2Tcr&#10;9+D2T3k6JKcRez6VZQj8To06Zo/lF3sxAtOfvxROjHP8pXCC+z8WTvjHbCKcwHCTYKPJFWnJOLZL&#10;x4I9NgZcMMjuy5hAA8Kxj30GfTsFSi116zvEryVVwTdm0rB21Zfk/5vzLLcZqgPJaFwtGNyJj2ZL&#10;6DZDm9cuVv6pdmZKuWagto6MgOfzyFsvQKRTCMy7IYHqxkftDp8GzE1Ivr5wcE2YWlydo+tU0Jh5&#10;x/MkMAxN005lYpoEhM0ay5E749cCqYIKUVJbZtMOn0jEJtmKNH0lulL5ekbUIV6+2jBdx1qbl6QL&#10;Wf6s43CY40GWi80BHxAGhRLAKqvYTcywaGcvydX77/MvfBmWLS2I6gMkqKYth41fK6zoUR3qfvh+&#10;WrnsYnP+gtWwCM/jVYI4FfX6hYrbv7v/36jHdzIa8F4qgvdSUWxz8/7bJUe/uRVd3AuYTj/Inf1z&#10;vKlRbayBKfJZePP+f85ifzRb4ouuMr2qQFvN5rd1zZ4hPFVAh56MQ70TIjmmegdbW3e3Eh6HcQZi&#10;QTq2WCkaBS14UNMJOXlPyY1eVzTVNugG5L84z7ZYy3QAxz4HMRVOOLeixkCINNLNGGddGpBwnaur&#10;TfDzn5rSvhvKrL2acmjf+lnC6kNYLWp0Au7VNIfXz4OExph1pkAJAq8EC4zGvaOjToE15ll0FLSq&#10;BH5VlsmBJR7CwpFVbHD52wSqaP+WkTxsH5PwTH9hfY7rCwNVXtDkoRdbS6sIIkJPQyKlkgy3wiGD&#10;hfNBjpKXu3usz7xfvWVeegj0Mf3GAyzFr/znD2uTaKmEKOb2ngt93nWldXH8nNNyyc7l5ytSW9Fz&#10;n9KP6VMjnmzz10RABKqaV6SaPh/IZEafx5D7kGZqVcOd274S8mAUyCCx2xSbHctwJu5uEdiV9KHf&#10;djLIvBaQ7PY+c/2xzL4ltD0LPB6ehho9Q7mzYcO1Aq/TGb4nm/U5kw9wBN7/nRPpBrQOF4ZEfvrI&#10;s9EMUw2wuiL3noLD1++0YbqD59gSQOxb5P5AsDmQcUx77tumd8R3XyXk4xswdAEGbLTYpai18jAY&#10;Rc0wQoy4YmTpBga7RO/hooeOfYs/RExujtbhHXJZr9Ez+kO8Qz4kTgYIkxoBaNvSCCRiweglEzJ8&#10;l0fxUf9hym4Jiw9/SDhtGoj3bG4MXHtiZXtwIkW7yPVCzFlbIOix3tw9EZXu56QMoS3L1V/IwSB2&#10;UPhALOFY8DOFLPgyJS1HZI2VzTkW50yCa60n1p7YRvwTS375yQcf5oCavfBHvbICdySOKoPbxrMx&#10;H2ib/FlzX92FLuYPOgT3BxecXq6U25Ui+kyFzzQtaF9+FWD1qa33OKoRykGeu+AwnF74fs7LaWBH&#10;d5f9bKbDjXmCxDT9e+Ocx/SmEbfeKtC/EOXo6bKNsDQLlULJ6K+kpClmhxBIhXxbIL7Bd2sMqD2P&#10;yTNOLdHs8CEV94RIt1PY/Qa+QwmypKjVpybxtJZscsfl+o/vuAkfPXNQ+Dsu+CU02iOU1g5pzaTg&#10;iHEHpFqa3GHnAGkGSQQVgZy1KLIbRFAlDBg1s3vtio2DLlu9nPdLON0pgLvtboTv+HrAbde+7+yv&#10;6aebl6bSS1dUG5kJxLAUrKRpqoMFkhnr715D5FV9CP5TnhDrFoHrurHMrscOa9uG5boR1wRul/Wu&#10;kGHO256RVWz6IMI+T0GZlBYosiEGjtLRMY+SNwnI+nnfFLdio0O6KHiGrqOUpUCIXSsS8oY0Ui9I&#10;YNks5SYVjAbiy3BipPnZ7SyhpK9UO5VyGDwbrbcaQ2YHRWJJov0K3k+du1TSfUimb1peWP/5zWWG&#10;J9PVbj03FdFcHY0OiIHi63naA+8+e2t/3clSX1UyWbxIkHTosTrKz45JUzOPMFnrE+chxrS8CCv0&#10;+CNJ6qtbf48kY9vio5Smq+YMm+6ygHZ8pwah3oOuQfmGbEI7Pn2gxjbnMUujxl/bmv68y+6QTc/e&#10;9yCRiC4ZEmuHoNdKbXT4yDgZtfbEy7G+2JA5CyYyEyL+Rwc/P7hGSuALdguCChd1baBmDFCXr2rm&#10;6N5AabfPNqmHebb+i13WPRatlZvpfQk4za1ewEstAksnUS9sI2F/SsO4bnCqfWA/fpk9uU6oali7&#10;6xb24METb39BOz9TS99qiSxo14In8dE39nl9B88KkHRNna+p5fYYO0f4Bgl/K0WpUGN1DZ2u7fzZ&#10;Zr4R5aPpA9cztAIFhzZBF+hTfKW9keO4X+fIlwWn8AaHPRd8tqHcH7V+gJhu0jEEXBtdcCliyQtL&#10;6ZmWzddRrlr2Dpqu+mjWOOml29c6ixYCNkz93EtnSyWLu2+d60xyEvP9IhUwduc9u5KL5ovUyWXb&#10;J9RsUBonQqXIZ5inOZz8dwVnMI49iT26TpMMGT+DoN9DyAcftwZGkK1pyq7+ou2Jzwq3Qsu3VSYI&#10;KGODU/8Rzx2P4HGF3KerhUTaAYyigrrsJ4P1cFZS6Pxu+IaNvEwM00wR4pgJ3qhhrEVmZQr9Gw0j&#10;NyuDDSQwABG4nEfDqU3VGQZJFMkMz+KM62HXzeVzG7Mv/ylbXbN1L4n1h1bmdw/tNtsX8pXghPb0&#10;aCHEE2VX/eWgAQTZMwb6tUDeNW8eg5WFsFe9QItHSVHLXPBYbqxD3qp4rLYNEmHvZ/A8HzBBVZwF&#10;Vw4wewdU9y8eprimQCUMVuEZircFOj4tTVNkFHnR12FPLPL7vd5+lU3oWfRUwwxQkT974MxTcohV&#10;Ift91OfMqDLHi494p/o9j756q1I/ULq1d3hBMoPTLY+7uegiQbnTG/XOJ/LETETHb/8Gqctf04aB&#10;pjzjD+igIdK/CfKB8d9OOAwwlGIZ9V+RuvhMzTup/xlSdysSIHW8AKl7rYAKcTZlPKkWu1v2p5SE&#10;JFo6HbRiVrDuhqTnZ0i3aB2O+Yjz/9gEoPagTCNEJSwHqRreqA05CyQcb5lq8vfjUhLmErXb9185&#10;/Oq0LeEfScw0415H50jw5je6nGpH3l7ArrPrPIGeKfwLek3fboGZBCyduSZ7FvZRej1yeTAgj0pQ&#10;Ckefrz7RgwJkljQtZN+hKCDd4rv78A1fLcW1OGRovWXO5wnAChB4oj+f3Sj4oD0/+j3ERkn8/iAx&#10;0sxkOWbf+1MeJc67e7ZnbBF79MHDmXVV2K6U+Z1N0nKfrBdn5ZAHD5I0ofuxVxo5Z0/d9TOv3q1o&#10;iIsVvgrzWqmA0SaPQVTqjstCzuSJnEeViJbui4znwH8wmtiQbqgYh3s3r9HYAM0OOAMwVc2kbl5j&#10;cWry2HUCm062XXoTNFhTC32qzTfh36LB9qt8pwJz9BhlZoKsyNQ6NvJBgRX9W7ZUxcwfMnyfCYrf&#10;S+pEbsRL/rrGdtLTA+VtH0Tw2gUYDTYCT3A5EJsZ2Y8zmhjO7Wrf78I+8McqCy8AS1PEX0n1gP50&#10;qIrkmq51FvDiuiiDx31BeC8xgVGKflLcGhJ3yOUtCG4l4ESM+BYzEmhYQWbp7o2nDQhCnhjJ2FCI&#10;adDeeGQR+BIild/HWWlKIkWg9XwfuHrlQ6Rpi2qP2z7Msx49SO9wqbxXOJziQBhV5RsVQb0mt+6T&#10;0NNdH8WLkV69R8YWLl5ivKWyo3P2wtnPys9OdE7dmOVlLfwqTOnf5LnnDuAGVGVBFE9VyzCOn40G&#10;JdIb5kmSb4WFtyQ5ZT8kOXY7lbn8qLOvKbFASzzXDT7UstQTlAqdBNX3K/9PQolSebzk9SqQvLJD&#10;ZKdohn8ASr5tsA0Bc54Jh+qLYiZk235lGieGrvj8Z0xj6YfP22Gp+5AQgQqydlZJVvuHXCm3VE1U&#10;1Uf+bg/Kb5IwxWyjRvlLly31/mHIwQDt6h2M3LGrAXtPQX5v8BkvBWfvoY2bzxH+KUzOLHgdk9uz&#10;5jw4ptr57aSFZ404nMWetLwrjnNGLEOE1ZK5bFwVRKtoov3I3onuI2xpcz5JD+sLRrORWpfjY23l&#10;S44epbKwBaaETQKLpFycvTLH0a2aKE3IfuJ4qcVdtBkSDY/ab3RLQavDNrNoAKQbcHa/PvexUflQ&#10;VPOjYSkGivjuUG/b7sD+l+XaGt3j0pi85Vth7VPls+7eVAlOUlwfVMVfNE117RlBKd/TLEoba4hJ&#10;42wgJo44qnJidUvSNBHFKmJb9jLZCdg+6vRUjngW8qfsb/ZAWadHR30Bx/hH//nvTWw0IzmHm/Aa&#10;oxwAh/cCjnHErl+cJfDuSyVRcjDNq2iOBunLh35JN0Ap8KbYltQDkmfOD3FCf0tqV+vwj5nhS46t&#10;1gQkTxtIRAvObbnhoeyOGE3RQNP2NRtvEIKF+l2W4Fj4FyeGZ7Iy4wCiqwWhGjf6/Bnl2qTDyYzw&#10;cUIKu6wbI4OW/f7YfIZZfzvX7ggvOVUT8N3rHQluPVi7pK5Atr1SJBdvEvphV8zZ4hC9QagQ6edx&#10;HKQF2SBecmvY0ZMWaUv13cvj3KlC8DgzlmtCQfmQoUAHomX/Bfl0McUqiOfzKuCT7K3ozbjHJdHt&#10;Hviq0yGWmpQhjKlv8tOMvaPk3vZxY78LsaTZwi+njxeIiPOEXm4dPmfmgX2n30Ua8aBitySdN6DX&#10;vr1rq7WTVlepKsxtpsCe33dOSlV+roM5MTMVOtYQ5rDlSePY0sjR68sJJPuazftWkxRiCSiPtgz/&#10;DqOrN8CeI0DFQQTeu0HFBe/4xaQJ7yCXc0s2UL0IH+aocIbrJy3F8A2FzFkMb6Nt+L/F6Oi2tqr5&#10;EAUrQnC4fAob6Xa6gL2AY/JT2WUeafhY9HCn9sZL6l0TTtrqf3FJDQkxvQgcz+egnQyjH7WQ1Ss3&#10;9g4U4FKsFM7bKNKz1v25ssM796YpkqwTOR8h8IhcQz3ePqcQ7y+x6mmLf3OvIov6Dwl/isiACAqM&#10;qz1C07SmEQiI5Hgyj3I7re2ICcYqg+iUC3JUClYi8IrGCh4rxahkn00DBrSZ6MI3Wm/kX7IJhnMq&#10;hTbYDLieNyj4smWLX5zDjEEjiUd5y6j0/KJDt9Uhl7yI3EtTBw88s8x+v1JWoCJm/eLp0Nmjtc3F&#10;p3mGckW+pDX3DkaWjB2+/Vkq4OlKT9Jk2HvCJ7ftetKYMXsV7QSpgw6SMaPvjRYXZ7iqVuTZsxEQ&#10;H1BtGy850bqphS/QWgfYYglyjH8r4QkdDYoXgeFzFUp/yXIBlwpe1EfW+hTl7B/D0/6220lGwtkh&#10;3k4wbCFRoYyme2pn5Xar/RTYmK4BjhkqaquXNwjE6hZoLcVTFgQf2fV+J3L+JY2pRih0ZZ+xD4GK&#10;d9125Aw+PK1YuDOFX+/F8T+VWW0OSgwbiAb4H3hfw67YvO25G3RjtiVGWODjLeoyPUTiT4rZPtwB&#10;GWKEX+IuWW/41VgYCRus4d2cXVv96rd61I3YKBm0GouGPHjruhBMn2+Y7m+eoaPIj6YJfGF+aImL&#10;kUit8Gp/p7YqyavLzNhkFy/LyWf+2WafSpoiT9jlI+aKXAw6vaO437+9tZq2Rfv0oem5i16FD6O9&#10;pZ4OXTzanNQ9cSENkmKqq7k4vPxbp/s4W/xsJgAsWEcgMmnq+N+oJ/zDuXDHruzK1tRffMNiZ0p4&#10;0bJABXZA/vs0hw+V/Zk9/FNk1Y6DsogSAcYTt+ekyFQ0gXnEmvsqNnoYFvNpB8fMxN512StA2p7k&#10;3Etnb+skWaMurTnqAODjp6J7sZaMFpSqKd/CB1JCS2OgbfTBt/CqxIIFebS6vEflHysceXyqrPb+&#10;IfyI/5ITUUziVc2D0zRgbHH0D+1IzNVUrrTeEW0WibbOi7G9kAjrSaEd7oUIHwYdwQwCxzsGjucV&#10;PTwSO9OMxxk5WjAE1rZ6Z3pKrfKYLuWZwHrkSakJrnU76iWzQpkEl/oqD+t7vicVfZT+4lxfiUe0&#10;GuqdY3ovd/xXh4KRmvPMYjvkG70h089ipZNfTJ9Dtp4g6yzd1LsG7L3GxvkTiyvmZ00IrJagwQNo&#10;f8g77VYj5W+cDOtP4h+/v3PGbHSLOBGIlUo3E4tubjhe/x8ZjtdlxXuhq35yxlwTHHI9b1EnfLi7&#10;bW4dou2I4NJWRM2Wimogv+keflM464Zzt5pUMao5ot7bqxYcMLhuZc1BMy+4W0Go50+FAZkHrt2a&#10;1sGILs6IMeKiZ1bZPtyCaNwZVOse7vp08ZGePAqNSEafRxu1CPd+2buDFCts8FfQpgfpU7zbx1lp&#10;KW+1aKUKtgGYTOwpCoRnkO46kf7C3qQg1coWmGZCh5e532l98uq1Bwd4ieaLz6Its5lukzpqpHSO&#10;nd9xNF7ydMV7lUVGw7NafN0174UNd05dtI5qXLD0FBPSaJoKOycisHNgrGF6xctbZ9nQW/leEaX5&#10;5O/s6rlW8VAENWAkVgEo4jfJUmCyf6xaj81BwEIRNFW/GHnFznQIoWXbCBN+DWT8ecT6CW+l5ZAN&#10;LDnCeGKG4iSZSsePRl43Egh2pkw3ca6LoQFZrVKgKB3R/oOv6u/aDq56wmPv04MNoAe4hJxOe1Sd&#10;CtEvNMps1/XAyVXJX2vIhzdecdnv/2c8L82x2NTGt6uTa7/tEuFT7sxciN5OCd+CkB6YVF3D/Ba8&#10;XY17aT8ea71R1T99zkAcEHGfkVMzbbVSfhtRO+KkVexI6uRSOCKgV2qV9hniNJ7oUFxgocH0SWcN&#10;UjgoiF7M7BvvCm6mv1Q84CM864tPQhYtcUzS2pX+YlAogiLxFYa54d2ZM4TpkvfbpypXxJpZy9Xc&#10;5lYs+oMj713O7fQsNy5//+x2k+ipx9NTkr8NvyO7h5+BqABbQxqwNbgO/0bzXG9JCQjcGUlc032b&#10;mvNuQ/1H5rysO+nIIPEWHwK+E4DdSAfYjfanaFXm1mm3eIf6mwJJuxCzOX7AgwZLu6WaQVXfq8nU&#10;gZir9eltO3N9qZAV7EVt8LzXqhCcBPkCbQy7rBFthBRSeNfd2UBpYadF70tuIGoTfK5Ku4u/3TQw&#10;Yglt+FKJUnJXyvyOpzhzXpDS8re39Kq31+ggChEbAqkHsAqaAEDA5XrKsXSH5qr5nUmJW8PU95+p&#10;9mXVHP9T/A7ztSEe+NLgPDAzW5F4e65MwIoM7MShY7ZgvyQsVc9oSbUh537QfqHqGDqyaLWcVhPh&#10;A1eSUYXQ168bcw5VkZJqX6ns5/ss1jm7GgNZJ96Fa3zlDGmz99C+JPhVQ7rF4COLxDC4YT4zXBRx&#10;mKL3zu2wjf/c5KEf3Dxy/DwjZXVDQOvNuYXZoTRtw4zxE2e0x8crtK9CggJGuywdl/PeqhR4lTt1&#10;TywuaFMLjhF3F/nCVYhmfmcYvRP/Iv6d+3iqffQJmPpn/Dp4cvanyDz7mBuyvG2Ync9Gwx/+4sP6&#10;C7/jh8YWEkAjCdwvcblUyRTARmRKBrhffsulwnDj56myrKCzHCnT1aJ4LUKOvS7IvSfR1QJ67sA7&#10;cD97f1TSrfFS1Vsl9m8tgsTHDnf015GmaJWlIP28YrqCch2zu9lIAgxTwmczEZpaG4/oG0ziNqnJ&#10;A3oNyS7ePsRfiIE5IfciPgG5+uzEsV36ImZ/CiyzoFwHywjXoqpGtBATF57yYMN/yJE2EE6Gb1fa&#10;A6y6DPSixNKIKLcCuho9ggOYZNoifEgMeHaBWKjuiU/nJ8m30jcOvX3xVuPr/pvPbd2PsPa9QCc8&#10;GxXUl0jQ1w2KO80vKp7WfWknciBdOLAaXA4Gpj5p9GDJcn3ybvfsHx7CdI9onzFkph9TqRs/6cSA&#10;fr9d/4FkvzjfjtKbDdY5n7+olTsK7yqu9/wKuuHCtkEfHmbbN0epiFZ/M5A1rBn9/v1AFrY2kClu&#10;NpBR7Xz6nw1k+e9AWCOFADtkoQarkmKUVtunSKb6kwPETc2UXajZkutr3RB2FzhZEJOlzRbf1NHq&#10;9iGR+/KMxFlQ/aoIG+HCx328e0P2pMroRUrdJq82K9eyDU9b6ballGTjmN/x+B+vj5Va99IogApm&#10;CogQrpF4muDAMhq/eU69rOfb/1S/s+Bew8osh9Yg2vfzWPaaWeRLZh9yCVQu6brvyFngO+KhkPCg&#10;3bfqmL18VqbRHLpAtdoSXKeSUZAln2hBuzYjxBmRLso6XFl3R/PhbJRNDS/Rrai3cJWVGjuF/D6d&#10;24Kfr4VaIBsdhHpvHqT3u1HzZrGD4oH2obtv3CyFo/sXvspU6mKYn0d5XLFPf2EZzZ10ovT9G1e+&#10;Hh6Dr9GRPZ/3XZi4WtThkw1RrTaHnyyg56wi6glPU3i88OUJWXHHWzHKsAevQQI8MDT3P3O07MjE&#10;si/yOHXqbxxZqT/jX2gW8EK7gRd63Pw30pfAS0wp8qPAPp8mJuEX6QtZTgozqq0SyP3+rfSFDQ4O&#10;57zgcD6jgqYpMGV95jKy++fDeZWGAUYoZbZz7XCenDpblIBQvKpcl0up3vZF+3ncUvm+FsTYweyG&#10;seOtT4SkIM2nQRI+D7Tqq/oN9RexqY4M/4A0xE3pjJqHyxk/C1mgxCe+NyzJuHA9Z4z7QxJ8LYu1&#10;i9S3N7eZOZl5KZPANHLNqtUVc3xNolU64KwjqpOWYAmEgCIKTa4vjfPbeSsoTnIyRYW9Cay+4Jv2&#10;+k4obFI+QekF+sZNc3QXOf2OlIAOGyF9kSNpX70qmgTO6pe1Xyp/OJrF9JlehTNz0NXyognpkF9x&#10;u2sRUkEHPOtDpz6zDDw8a13ZpXauZyX/Qr79mIXlkp1Qeci7AL2JMoxTXuv0ivTKLvldt0xWcBhG&#10;3HN0GiTGYbcyW/EbA0yqijVIQxFc0eVAEnII8WbWXQDDgNFJ4yCNqip1il8uUiCpSO4/SirikuCW&#10;QzcqMsrQaOqQqXb8OAfextDs5ZhVEsO/uQUIBaHnT3iHahA5N6JV1IUqYEt98c3m7Ms1U/36BDny&#10;V+SzS+ePm6ugZidkzDfIr/5a+RJ2uvUsgIOHITgDKmOfMbh6Xap2cejFK1/qtaQLVRuW9vyxegv+&#10;+aV9j39pESgfqnk1rVzyH3ueRCyB7RPkGO4+JQPvk4JFA31K1J1cvfzwrUaf0c/e7VlAB8YTuFdp&#10;fdjT4HF9i7qtae4R7sQu2vOl7991Mx7QdigfVOa7UB9Z5BdSaMnTe5RKyApdOpD+sRh4hDW+97Ap&#10;EXdiVvFAGkIMjt1RtH1D7aJM4unmTTvnzBM+cSaFvWIG7/yOD9paz3PKpmGsS+UBy11v+VvosFoE&#10;W4G+QzdmbabFVXJ2/M5rnxA//J0EtwAmcAtwgMvSbG6KmSiDg0OwEvtTrj8nzFTdOJXpimGvtw1/&#10;9i9NMWn2NRxMG5LhAmtIox1Lm8B36AO7d9DAD7JzzFhq4C+gSc77golKc8ln0zETFzGQbFDPHL2w&#10;2mE5pECTjM3dTtuSVu1/booZNKpjBLzELgJp/xyKiGEEEhsE/LjLAzq4+4Bir1XjvH2K35+KeLBY&#10;y2HT3v92jdJxoGn98a3WF4zs1PPT5uwihw+tekesS/ArNHtQxQQGGINCNWclKVIGmoBGlXsFRaeM&#10;etBN70yGSo5pfkkptnwbhVq99swmu39OXyJe6AVXPhv/Ya4Hml9RPdPnNCiMhHdC/S2LhY67hM6m&#10;lqnykVGwEXk/HzcDt8+grDqrHPvio0fK6Qhu1mqIXvLed2/4cn6HKH/Z6oP2iVsOi5Kixuk+K1Jk&#10;nI1zolQaya8kpylwZSeyWMbdZvW5hNeNe/Oyo6rEP7B/J/DbLo+BpyjYpiXxthpEcGyw+MJBtWQ5&#10;d+lRbb4g3eHwRlLkLj4fWFHZY3taRGXGx5hVyUS7MHo7iMQ0tZY5ZzfmuJTmdt4qAX9eTThEgNyD&#10;8DuegEC00ZGIvz5sF0GvBdFJkMh0JIsd/7JH88pleXUHdrSSFpc4rQrOQC5RI3XyloriXkr97gDz&#10;48hOOrHdFp2artxyuZr32du4wps4lMGZFMjr/SNOqN/r3K3VwpZnyaKFzBklP63VlZxi1yY08c1/&#10;ujGbr64+gw8MeGXE0DZG7nn8avEaJ3NmvLnf4FVgVROH2bnngsFv7oxmrfIwSN+GF7+L57yCueH6&#10;mjAhfc4lvPiuxdko87pIzoMpSzV299/fnbz0cIR5m9+jkXs8wY8/MCtHJHy453g/aZT5ZkLK6L00&#10;DHqM+XkuZiygxhEtg5cYXivOnmBR7sztvfcZfaOJxczKx+ePkJgsYWsoIT7LRNA2VgZMlgRonuyX&#10;cClyCVsm07QIH3qW3IVVTnjHveATS5C2d2zvmN+Fz2mvNLAgkP3Rvdw61eotiGJy7V3HngbW513w&#10;oENH3NNziGwh9YZ86kwFmS4ldu1F0dsJtq2QEW3xezlRYCCqxY4JynAcOc/64GFA80Nw24BZLXpf&#10;G/E4HR3ckTX0tbD/otGRdJaQm6gz/A9OGTpDBKMXjxop59FmfhwaWFoaQJJ3vJfExfAGyA/kctu5&#10;WoEcQq7fSAypi/B1/ncSw+3kL2mwUE8b0Or7/WJqt5UrYDuqTVqW6wdrJ6/Fo+RDRz8X0Gq+FU2g&#10;mK3U4rAfGviSQ3H4JMRRGTcCLzicQPHg8H6zBSRK5XhGK0JpB7FkBZ0Edplu6ClVSqEYXG4/xYFC&#10;1tarVz5TCSba1prxeCk5uyUCe4jVVGI42YmAa0lxDSUnt6vmJnynmvi46QJxvjUw+oxPlV7zzI74&#10;WVcdm9UXhG5oQ7bijWDTGuS78rr5L0rX3bvtEFRylLzHoiJv7+oViuLAiI9Mg8ELlBcOMGjeTGpY&#10;uoZlpOMqHgvwYB3XgVhCKewtkzIy4u1dR8Ood0w3Le++u5vmEJ33IjTdtuftii6DNb7iufPvKxQk&#10;9D8+YPNnIErL9fPammzxruDpPU8sj3dyAx7mfPKlqxhjSMcxqng4VVvdVpBqkMBw4aKtVC93pziC&#10;iBDoF51fiscLojozciMi4frIVMjOerDQmaSMnbPjmJ8UUPvAkIgIQT8DHvkrQIBxgF5kfzNn+aB0&#10;WveNjvoWVDbEzbrTWkjJv5pNoEMRUAmej4PefxvKTtApz4UYufOtmyQnFi/26FrvCmv4uGJzidzJ&#10;627njPsX9Ylq78DVim2VX2YyFPcRvsc4oRMflVNcacBbGSfABgkhYWVeaJjr1lUOvOnnL+Y8N3zx&#10;Q4MsGBp2gKHhEpPcd1H2RlVZfFkNbmhoZD3N0fDzeU2eG1FTn5MFKCuggr/zimsPPaa/XWFPvmVL&#10;cyjRMkV8M3nNqmpyYAcyxWIrlPHE0c5IitfWtfW4Ws6ocqP8qHr883KHZNSTiL2rwsoandhYVrKq&#10;leV9dBTkWlrsj/mY6+fucyoIvvmkXit0W9D1iurU6s3AJzmWUfAOGoyscWFH6WGkTtelb5YoFIE6&#10;IKb86RkwFnSkyhJcdd8pW+FXjZctftdUPDpskYZumh0gwPds1GRPz5RemJLDsZfTOXyWB+g06ugL&#10;bCf52IVv90lc2y9Cl5E0+PLALxX8num5+6Y9O+Mlf7pH/9uVi7s+4Ht201SS0kvpN5gDfwh9t/x2&#10;AFwfR/Z/G0d88SfBfk7Vz28vPDErHXRWf2QoP+4NGWWcscLMpXsXqsl4yKgntiCrzT7qlgwP4WYO&#10;/iHMvQbb56PuqmNYIUZrI3/kReV0h/xbb+wKlrfV+IVlvcWI3n9GfwYr8WAZLW0l8ChxEekXx6b9&#10;RNrPrioPL7tpDSA+hW8j1T7UNtkA94B9IWqf6jWVYvRUqTz2anrp/RcjenNcRjpxRKkJrGiRy47T&#10;pkPK+Tf67/Vci3+0dXED7nKV9CZbV+zsplsXe3POobYjn47eku6kKNxWHFkpOnXvo+gjhRCthNv7&#10;CAuFjzbEoqT4YK51oirhtnslVenopmBZtuFFX/EMU3/PFwWq/n2Dtnx0lmJHMxuvHjyhRl7xVaa1&#10;Y1lG4zHPmUcSXbfDmDP45li55TsbZfgMvuu/n27vCMRIP7mqBpfx8bv7M970KM81k6dOeD82I92h&#10;D6WchjzBKxBL2EyqEhHxrrBZcL8SQS7mkvXBroZSl7PxiwJBSf0iJ3fgN/8hnO/UXzZn1PuTFtA2&#10;0WRI0xpWEXLfh+ToJXh14TX8OOL0Wv0d06GRD3GEf2a++LbI4WldkSArm5pAVxsEouGnCT3/3glL&#10;E5KyGWxyBhv5/a6py3e7ORcgksC7AJrPZBJP1Lpsm6efsOhG0gh5P32boydyzazX6877wz2UB/IN&#10;mavJ+e6M8hz/ENo9ad2FBWMjek3zDUS7nllz5egipchlae+LvtHMC1fe9uahYC4EiaaVnzXubFl8&#10;LMHqoPJkaO7CJaPCa9GFfMPlnzxfWQOwHlwhAWS6uLIhKjSpWpoOIue19Wc8DnrtVtBruYlPbB6a&#10;ppmIPU8CD8hUffgG01x8aBqMih7rBcT483xxq6H2Q7yTOJpQODj0Edd+8oDkSsHQl2AoqCxI/XCM&#10;4rWmZvYQ+in3c3+D52VKCp5PiHiGUghE4BpcY8daQHKGmFxT+IswBc0j8MPVbXwQstmZ9bMUD8q1&#10;VbRWfeySfGttNJKvBUxM1bDKogT5E5f1aiE4pxhGQysCs5acUZ61zwizlR44nL64nXrISJf+u3EQ&#10;Nt3Af/7S3pMwT2tbvGUGrGhuIh1Fra0t6otqgcMuqxKc5Vk8AkSqqS6pdnAfglQkZvHthzOHs/eL&#10;HpT/0FF9WTJwqCRDc+t9gxTD47EEHrH5R0mvDqDhU55NDBOjD1rzYafsahc6IkIsN5kvNu/OCl06&#10;p8H7kOSz5Vo8iogZyKrGwNqI+aA3WZo+zrJNO1SfL1Il84/1acz6kvgWqUrwBYWoj1j3R/12fI/z&#10;KHYoe3MBILTaYrl9BOefKNxDFZ83wNhlgj4tRZjYer3q3RndIngAkXGyhWVeBDKG4DS4C6ghBrNK&#10;fFoVpoQVMG9AmgI2wuMckfnxupeuXTEn3wdLdo0tfmoAf031mzmr3Pr5K5e42k7n7uAZbvaAnllw&#10;xLCmGT/qj34D0Y99fdyfXynIO+Dtld35emw4K0b8WTe2yGFWNRCneU+mDyWifqJC7hMqU3isVuvz&#10;sYxN1SaKfiw0chBjNUBFGZIJrloAsCwZIpOlEd8swgOgY4FZ2Nkb70sU/ctFyl/8QQJnVujDg40/&#10;JAPCspuITAA7PDwFpjzdG5oheuZNTK+yAi0jZ0UHl+esZDgJkQifrQJrS539bk3Nel/M/lNYtcmp&#10;Zm63hfCyQ/dPXi2eqt7Bxu+swNXePtuzlM8D1xN/WSZFQmMoMaeKOck373m1JNVPkVZFh/6bOVGI&#10;eDM7cFnNgbYtjEAiBvSY6h8vUn2Pej7KYzjqURGvLuJGkGznfRT3tfYRPpB8GVDNKYAgMQy6ox2M&#10;sTukNTbr+S6tc2U6DT0GO22h4T5/93o8nTo4RVBttwsUXRxSOYdmiH8ZYfVtiN68yL+vjUETkYiZ&#10;26bMJ1srdqfY3cMWOTNPyvkm17zK6D9jQa1luX51XcsZzKyLwF9dgQkMzhPOFSM9SWLnTPj6PKhx&#10;s6KIli9QiUkCtyalp45PRjtvlFbCK3hUo5XtuQqSCwkhkaYQo/1JO6WkAJCnu/WRVoNFzihAgL3Q&#10;Yqkpw3PnHRIXrsc0QwIs/W40yMxXrlYGFN4wXZBO+Ik1LT7f4dbrlkVdAxWtS3Z5vcsDEpM3TvXP&#10;OrgUezWR55fMrXgZS8YPdRFA5xINyQUfjwbeS4fSpNJI0T3X/exuo0kwhI+3IUqpVn6MVV1Tu1Be&#10;5wM3KBkYZAoHZwcDcHYIkmX6pZHjrq6cydj5G6Ais9LBB+vxzoPfEDn/nNsAJK66A2QwP2gSnjoV&#10;z5bncHEi2p5Tv6nIVw648Yqswe6FTh7cWdwXXkSikCClwt9BmAebglPu5ZEmHClWC3fAetHYD68q&#10;Y1inFJvqh7o4n7vF3JBs2GYuqRxPh+FZ0toWT7jSxjmPROZWkNBldkRgvi+K4hsWRSp61HjSZfqm&#10;XxbFoqyVcLSiq/vaopifeybmrhrM94FkJQzjyKktgLD/qOk6IXk0Kdf8SxqQbjhHtcIi6J6+4PBz&#10;lOoWuWDy5Yh2nIq7Ir/ew7PmL3+zKG5S4w+HYVVajDKZnmZkNp/x0Ag6fljdvgF9kP3PLI9WlOs4&#10;M348Cf1lPAn8ZTwJw0GA9JM+hT5US54ntbmj0Ho+EItb5VBHpcVHZol92nDjjCZgx3kyyjD92umZ&#10;8EYvWZmMPjUn3YbJd0w2WSgf5v5FekOD9BcQ40ttgq+VQy5F6sGRSTtUey2PuHF1ua72Tp92Pqef&#10;f21H5zvVhSLK8uj+qSVPKzDdXMQ8KDQUL+cOHkkrgzvJK8ILSBRiJyQ3tSRp4LE/AZ5IKpC2JB1L&#10;+j2SRO0HZ+vvKugMBDZUYtR1bLfcxuURp+FKvVIrD1h4cvW+IT84Wys0zh04xDJPrKSqcRY60Lh8&#10;QuTUO9QcvXJodFedCm1QhJAiZ1FtC9ccHC7TGiZBFtXUKPBGgjv98zKBfM6NxX3FqRPMt1WmHI6+&#10;ECUwj1DU4CFIHtF0xy6PWFFq1+3TpvpPWwleG6Iuy3hCtAtkEKtOBPD0f7lxPIl/ocC/B8NTR38f&#10;tzyWNHIrWErIcfkQU+SoIiqrcmFj9oSdXLEktOxqoxTjRYY8949MJeSXSscZpViuevaOdKK5a1GX&#10;sn2/AX4BfzdhO0RfQdOwm9JW8+nsjrLGL4/PTa/Wzn65EPNnbGC1rLh/GjhqNxk4Fn4aOPQCKxvM&#10;0qql4T1I+WgObYBTW51BRhjms/BlHeNmKj0QyW1Qo8P3kZuMSBY46Zgy9Znq75CpHcvyochruKT5&#10;3OfM8lJwaFP6kKtlBPb8jA4fTl1+rq2lklMzxy4WA47EXYnWUmDOuNKUAOaM/q/iLJl5E6pi0aVT&#10;WGaol/XZBvdKq7lSp7btMyTB2Q+iuW6gWhakVDdbDEczNKUh6CmNz5YqRVC7ciBOBzg2MDxtDdo8&#10;6CRbHle7ONXhvm8Z1+vNOHaWPzytDuEZzKO4gQJjVzEjHpBKsP9J2JnpTGrE59il8rG48RL5GtQn&#10;wvL2I7NFPDnEE7u5FEfSxlsd7EJk2oDFCbcyNf9p0YyP+nfSUw9nv5uS4z5eIqUSXiR4olSKBI4U&#10;aNlHqdlEEZKirgVvWk/Socop3YdolTOFV2ee223y8rsbIu4ct03pOi+iTfNOir4wzhGb87BKYWec&#10;fGEaumS0raNJQyordUzxsZsmd9Xq2aMfq+Y1ebT7jVIHRAj1PvDn8wfFK4xWl/K91rm5/2/Ldg21&#10;s9rBlAyJvIeIpTQ5CU96QnSfKQwZrS7gceowh9ftdNEJB8n+UPddo6iuiy8yn6F9IEpfQ/DOT6xR&#10;VE/qxcIGs8pN49YNUkqGXHSKOq8VaZUpYs8k0Ff/GqszagdQpCtcUkbvAGnGWDipyWgq/7MVGcHV&#10;p1aCLEcS0np9emQC8/T3N58pD7eWImyCiGQQBboY1m0W1zW1yvUzgOZnV3RwrcPn1dKjxaZdk2c+&#10;iwXuuojOmgTLYbkluV9Viss7lgyS6EsTZR4XNJr2anDN4cHn21w/EpxvMK6RuMCaSAnWRImt0r+4&#10;yuKvylAlHpIT4GB69nOitjw3c2V9jisYHTQ3KmhL0To6+UdPRTe+aLjNcgRAG2/Yu3PayFnzsg5z&#10;ptZLttu/pStRspi8mknZu4I8+rGf5FhLSEwp74GPLE8QEpNcT4+Vp6/opXE298NuqR/O5SlpTQ8W&#10;epvGYyi57iqrpFlUF1KUTkFK3SFKRQg33BCraAyY8VdRnZmVD3esBULZJh0uOCOv8/los1Jsi9oH&#10;mcOQTPtFtlnBbH1yR9HgXK7wnnAiJrueUxrEXw08XCXMULOXQs4b4wyhsLHGv437XOu+jdQ65uD1&#10;ugUWPGkUERM7JPYWLHgRb3TxZSx44VSX+OO7B2r/UKGu02DxgtwdQCBBv9U9CPqarZWmLQa41Ey2&#10;Ppy+DYbX/DlB7Law5wEGSndg4EP4xFL+4zek43pJrh4GG/1+H/nuzIR9C4S0gEym59FKC9ZRUhYV&#10;W1bK0h3QJQPz3Svb0E7lXXpjiymdwckQAjUVWZf7oBY17HxEfVz5EDP0rL6we9stldI9fRGFZ0d3&#10;Ej3yzV6czq1fPNw5NWUhxQR4Y52vZ1o9X0ksPsUueORdaeipPWa1BeOPJwjEKDQYn7HbuQ7OPdnc&#10;TkAx4J9KvevILNQT+OSLYuqr+TexE8gyAFLv0Z+NP4+MPpms9Ph0NCjnLYXyzeJssbxD0acR6fvI&#10;GZNVPvZsnyiiToDvyE133+kvRBmx5RSWBsuhkuHrLs4f1tFim3poezGRho1+zBNRagP34y3DJLSa&#10;j8PRtxS6biSIiWmza0AdneHuF79JvcPjGtVtMfTXaDzNmXzpDfFM/G9XkqrUl6iqBvY13x7bGzqH&#10;IkKRqkczcl9L78+QIdGW0wxWRRmrany9OKDcrj6po2S4EtF6c6Iv2CDL9aGb6RLOt+cfXUkoh4Q8&#10;DRkZZsJPR6/dBeldUX0fjwZG/6mB4dthuxqPUNSgI8ZIAnUtfPU4cQV89oag/X5TS4/+41mCEP1l&#10;wzeU16tMQcjoSCbBBeA22s2xrM1NYifow3RvCIO+1ziQNfNEj4i4Q/K1i2CC4YXVwzmo1EFygCQH&#10;lr6S7/68bQspstNhSVusi3/5VswHt893eLggrmcQP61BxEO7p+Pyhf2wKGWNzJfzy0dF3o7pFw2o&#10;Cr9QOfBKD0r/fKn8KH041NEBiYhLCn40ipNwJPpAUHHjsfQUW2OD0FUBio8JpIft26gb+KmypyXL&#10;VRGe1ZlpJ0xeCk+3UQwVwa5SV/A6Uchsbr0XAMNfAv8uuyp0vCT02ShWd9JS5b2JzPc0by0i5xeZ&#10;7zPH3se0hYjwQxStNGZd6akI2vDlwjAFPah8LvDAaFb43P1totPz0kHHmxsWNbAaJO5W5VFvzadw&#10;gzenMLkXeKe50umidZ7Mt0lX5jTCD5vyuFdzWmiMcWKsvivKUddlAEIhNAJpGgBs1wUYYDTtO6VV&#10;jUOScV4FuMP2+LgKLXO6RONiKd5JFK1DZ3bCTBIiucVokmJ4Wk5+6uJQkfqEjP3467SVY6olHhrD&#10;IWk020iDXx3e89Br+PyvZ75NtjfcYfuQBaoEaFizxEPJTl/AH7Zzrp3O7lI5OnY6689AzNZrJ+xv&#10;U0T1L1OE9NoU8WgNq/DFThEllrgpAjsYPHc3SNdP3FMUSf0FqjJHFIw5nrR2ztYT0Cuunlz2fjR4&#10;m1FR6LpufrGgqvBrM8JFkefQ4R4yrbHzZYP2SzqXngmpFUHkwrGUK2g11/ce5heGcpcFj710EL2f&#10;5g5mj9kLF8V37uxl6pu6wL6T9dCtzsUV5NTF4sW9+7IEubJnG9AYX4vPQhnMsJEj8mGolCyb3UiC&#10;Y6qbo283UFg7IT/gw2H+1z4cdVsV1XEstebNmnNi6KbN+QTpEecLXgvMQcv9okfHqyheFGo0Lu4u&#10;ef458QmJGeqZDIkUlAxXe2S4L+CQVQrKDiLN1FWEW+rFI5/XPxapbNEYVjleJl9NK9Oq6c7m2+bG&#10;zKAg/C6XV0sD/faMaocm+YSGDtDX7VO+7Q69VuHZl7daJO93DqOONKuBqw2S7GnRUubmVGwXrAwz&#10;fDlOLmbRy0epZppALePtxqkxT4FWd0My2Op1OGS69iIxjnZcAqNPFTgFWaI8DfESdqzfXzCN6XVg&#10;F74P2IWjktdCw4muSVz7+YQdulJ9APWR63Ek7oT9flt70Eh5ndgBiKslXuwskuNwWqdsF2dyqJDq&#10;vSVOnToeEvVS0d6LzvG0VXMrti9HlTC6uvXCUXX1XtaZDljSxkS0Y3/+JMvNt4WT0WkTxVMsz+dL&#10;p6InV8unWalInkzHHKJ8OsOqQhc2Hlhg+syH5Ot+ppMxxtwNH1mbBZviY+zrshVXhlz/EOHDev1c&#10;jh9l4L+MMrQ5PeMCNIb3NVOQECyuuIzepxMSdKG+lifM2JUxFDthQnqEJrC6N43eU5C00ChP0dkf&#10;p8KoVDl0ZAf8hEJSx3tbcPPB2labzSG5OVYIMl86O14o7if8DJUPOnvyWJ09nddnZs0s4RW3y19q&#10;YpQlJUlDqevdkkXfatk7Xa8CkxKjglfb/Z4NDxbsbE70Kq/+7OXlW/pGw/NTRrrrUjkvVdg80RMK&#10;AeK7qXacosRJCmSp6T5UlUZfIMoxbzK2qWwdVHnw4VXoRAjXZsp7+1DceHMZZNmYgywv099meXE2&#10;wOhcE4TAxfGVLH/jLyasya59HmgFMN6IqNA2zq+7Y1IE2mYPFb2YZHeuEtyuqmJuQy9URUIjnXO7&#10;4QmiUjWe6+FREnC+aQ3QoMbd0WuTb340PVmjsvfxqQpbgLYVnk7YukMoV8LkYadmqS6YuSnQxzlz&#10;BFUT1VTmhAXV5oI94vzs2VCSEdxiUaoJ7jsUNIrkaQUKahbsXKxfnCK5aG+AspBQKmikgV5xNEi0&#10;RPYqYZTMSyfOlJ/vF/42c9+ke8uDamPEug/aQGRmjDw/r46ug6NVY7xvPuFwPMXdJPEtdiFbatzP&#10;NIb1zZpnTKif4jFAkiihGxzjQyi5vXgLS3fHJDANmEZg3NrU7r2Ve3fiEMenA4/XKE44rJplW3Xm&#10;eDRPE57i9MvfUn/NzQmQWcp9SGRB0gQrSJqYYfTaW+oS47Tj2SxroHHK83upU3UH5f7MrG+9TnVe&#10;45ME4MQ7qdqqtoLAiPMSXvKmuoBJxdlgDxVFVH2BigZmNIqR2UQ8lRDviyCDVWBg7AOrL4yUPRhQ&#10;Y5zByHETSLqLLG2jer7ctAPL7by+WE3W11ux1rlMSomLyOD0yQOf7SMTOS6VD0LMpx6MUcW+crNg&#10;DZxXuHswB5FaQS6rUErfa5cvYvjqRPn7ubMl4hxOtGrv5upLL51/JXZ+ZsXLxVs0qTho9cB4AQRl&#10;O1yozRbLIIR94aS8SkNyfNMQWdgB7KKamMQ7s+83o1LIuOcdaeyOKgPzDdn1s0txKOo0W1V9zg24&#10;fNtGl+KtxwKLx5cUJz4mvz0ayLIqdFKx+DBhUsN5CAnnvIM+chDxhoczW8ZgKOZJU3gvuQi5rS8c&#10;QwwOKM2jHKjn1HsKMLLsdIq0MthjDmMTIqf7QNNkVpIcgg5wRyASrJaD4i0VEVu4ppiYai6zhgQP&#10;530CY3bFN3xK2UEshad43B5P6ai6cTtGt3ft/zbrjyG55GwLTMGotNoIETIolf4seWs8S+yf1BBV&#10;jR+VPui07DcLF+Ppl6RSSzeTz+wWMZAxUtm6H/W21hEdGabsJKERXAwR5WSZqZLIh5oXMAteQsz2&#10;3foXx5yb8TfpwcWSdwz4H2BQPjUl0LZlMkjE/t6DtR8kUdQi18ty2cz5Tz0JoF9jTd0FLavXWK+7&#10;O+tXAQ3wG8cVgzMoWGABFCge2lnMo2RUltGhF0XbU1MJIHiE63Il4QgkOZQZFm2S1X+l3tKHwaBj&#10;mRWChhPzuXd0TUXH6aBzxyi6yYmr7IWRqSTedlKVI4tHDF8xCJc+UXaPUsjfznmz1jaJ4UDircM1&#10;43LZhZ8ssV5pHp5qO09+3Xrt9dKqUbnF3obYSPcjfVP2Ua+ODb6ekTR+v+jRnst1z+ZtbvPjlUgh&#10;xdnYpQOURfXTFWMXil4dC4whe1fJ27hZtspxXO3vA2RrYyYfSPq3ZOuI/Yl8ZlgJsesE/alfDAqq&#10;7p1qdcVwAHPkH8jWt8VY0/lVURjy3I/oauK8sLbATwKh+6APB88MU6QU20YQ93K1eK5SHv2wpDUY&#10;cUh+UT4pCM0z1uYOlMLPDhfvQbZOZ70nrJ8jZjjWTtcpVBcIKAAQcmtvSTaGD27wcb8b8pRpcs6Q&#10;u0JqTn27DFrA9pUyim71rtn3WAvUGa5Y9DUGMsi4D2CmZ3qjfhKYpI45ySM8Uy4a42CYbU33NR9H&#10;0jmPaH5Q2qoqIyBOHKrtREh1Of6FYWL1izpO3+xK6gGOwE7nGsIgY1hJ66V/sxwkxH1CYJyvMexo&#10;OOPLbLXGek0sckWHNen9uYEHs46VV+OMha51k0QMkwRqcUoJQpQnltJyca7zBWapqRAUEeFGYBj6&#10;3rrMzDYPbVn0zBIy49OIniYm8L3bnybMiaEi1arw4T1/74qGqEddi13EGES0g6/ptA9Tv3IXxqvC&#10;6uASUmtna96gs5v2yrabLpntzz5+3inQHZLd4VykVmro9RRwUs4Wf3nosVzVr5IfPbkY1fTez5yL&#10;+ZNl5Vu3kc/7om/y0FJ01AEJc9kWbb2F/ZMXbb7sb/6Ydrf44HI+IduUek9qGvm9Eegor8VmnG7F&#10;Hux6kBIA1gNtsB7Q/N6mr24rsTouTkMScFHCfuF0b+WKgqPaPONSfuB0D3ekSsPKkqXIq/a0y1On&#10;vuvISi2OJuPhjNmyQzm7ZOebsqmGg9IYN/2bKSq347/MSTW5embxKIivyqLTcgXu87ZoFOLkU5Rt&#10;tE/hEpVuK9c+i3O/gLLgXP5oXT6F7SucLRr1luqtLU8jy1tOIwM0Oj1svc1zTvUz52gHRR+l16WH&#10;Xxvo6HL/ZgeO8HIzBGn37oAE25cqEycFaQyAir/Y1900jzdTWwMZuZ7y1WUjHtINvsClR96w09Pl&#10;2BHF8qSr7eiialfqYcU3ch0kKsNbhUSWjiAd9oVx3RC8S2GpCxMlfnIu9NBVTlohpmjrf8rpvjcZ&#10;FYN4fa0KYljmnvC068WvB30x9oyaj+5PfKj8Qzvx+rV+3eioEo3N8tA+naXrAMebPxxfOxmVNmNN&#10;GxI/Xk9FTS2OU5Tg47IMpF+CAC1tlBbTTcm9YYl6E8kUw80SwJLSeimW8iPL4cyXqYMUQmgHjdJX&#10;Tp8/dW1rOtM7fU7VsGmZoDTLaSGLS5WISfRFrpBn2S4t7qjGG4ddG+PQ+6CO+RLVBzyTl8oqcS1d&#10;7JDxxGl7g4cqebJv3wyWxVDlL67MCMgvy0ULTBB9icwNdiOrFaQ+Mlcd2DSUPFLkvKmQQbEXO9Gn&#10;3AJFn0Q1+NdFv0894TCsxAQg678DLGcUn2w0OiJ/guoLnOgdfloZciNFJGPS7kGJBNXwGcnjHI2w&#10;6aIWWF8M38g+yqPizkqwgRIS9QbZUsenApDyh9DBDzIf+3cDZJ1zQjQ9DE2g3AILS5CQm9Mk/YiC&#10;kxAvlI43Wd3TGIuQ/tKu3CkSpRZLwqehC+t5aYgMGmcyL02v2q+ilTsf9o05WBJDD1o6bx/wWD0D&#10;cmo6gEElMIkwol/9JmRYK3phRXX72qTG7i/4nMBO1ch7J6S6Z3Yyh5vRkFhaPb6DYjIBvlICr/VO&#10;nSiaaqV+u//6PiHuR35xIrBM/npRqzVa9+/wng1ChvcHSVMhyiO1kIFdYIVpug/JlyqIkIUnZW3K&#10;D5g0PGhy92bPn7qJ2qwttg3rNkuVeKsKRKYPV97FNasKVSvMPh2uZGPrSKGE2q/upUOOE8Ao4Kv6&#10;E4U1WkvdUCKygowQ5Aa/db1778FhMBZZWHmEk4QTXG9SRkeMr7zaeq3K/qymwijp18sPJsZ7779i&#10;CHbMs8Z8DCYj4o4Pfy+qkeYkeas7yJyvx4cUpRZW/xZEFB5Y9E4ZHDu7U8U6v5++3bx0+xf6p6/Y&#10;PpocPVOeTjsJwrmW43tyKB5zNUpxaFilFzoQSSPFneU7mrkzbBNHK6k3T4gjXsOC/CGVGhCHylLt&#10;sqlkDEvCotBL4AObbHZ1lj3mZxJWYqinEVre1jeEXykMH/uA5YGj3WzzzIqPTgnbBb7LUW4K7IZl&#10;qox7rhRsTV3JVqUmIU2rrIugL1LlKc55VpxS2daSkdEoSlIRrtHxui0XSMYqNSqLJbgOv3E/1Zql&#10;dEyuHbDnl0/Uv4EykI1hPGMnVG6oGcU3WTp+RdLLn5fFNGXVndSlpuSZ1LkBlzXQ1fqWkb61sYkd&#10;9cSvEWIAdqxkhlGU3yFOnOXvvLOBbVU74tW5bdiQVs5J29dkxzB+sTUZkB3cbmyv3+vao9RlLa1v&#10;rcLN+Si26O2drtrj12Pvd8Ouh0tZaKp7bk4pYnic+9SVPd3j8UmDTImb88A31e5cP1kCUYmRQar2&#10;NwpCsgHHFkCwRe/WYCDU+ZzWGKWLcW5/aIK3+UYUN1tzimJDYZ2iEBudolSvoYh1gKEPc/YTPcLn&#10;HTkDMzoZpNtWvZ8oOhd4KvPr2kP6iQWqJHe+QLlIpwKKbUJOLpDk5N3TaSK6t580pd6xO6qtm//I&#10;2GlpR9DYwfu9jiIG4jW2Z3BGU7qXXEtN8j9MSlEaU2HoWsdG9V+q7EU2jC2ZFKeSnjxbXmXjaVRu&#10;nXdweEBRgnWXm93rd69MC3ampwOWbUFcdty9XEqNO1/jlV3LMpK2fYwgekJm9gJCZzD7fyq/HbTZ&#10;BK+JwaE412j8gR8xePP/ovYDruqt4aCb1H581ma1j0p+BpiyscjiW7QizQK0WXPdQpQWfDuleLNM&#10;t4hTv8lqa04JHCqspKNl2lqZJpY4WiVQRfwSoUl8WEEzpGnnREK4Jac6WqNqTkrlltuXKlV+QbJk&#10;da6e+p4OFxIJmf3B9xpztNPhXlGdSMtwDCZn1a1HJ4RlyiChM1rS7KXH99q3B7U/42/KVJNZsNv5&#10;F0sM92ccHLOYj2uH1EDK7eGq0wvbQl+yRyi37ytQcDr9mqq9nfb1QpyknVYBYv8l1Eel1VsW31Q8&#10;Q1aoAjsrckozyOpA1jbbjHNtO7NInFQ1gZXHshQirWibF+J9oVVEQunLGuM7Eecf2EW/Z685/9CG&#10;mVo7zu7I0bBEeyyo09Z1ROymPssephje85d172kdSEu8Ys3oy42O/fTFN8vGNzG7xMFgAwQKr56J&#10;cWKNoWf1h3hnwVPWgIaeCUDbVgDh0o3VW6Z17v4hpfbMu8StXk2Xjnv8qZ8ncM0Ccp2r67MeOF+/&#10;9igUdqXjfLxJcnsxCymdWIONVzM6BUppvSCWCiQ1lr5nOpDRLV9BTtFNaZWjlSbU4FDpCowj+V+e&#10;dwA/RmXHvUhn0oO6+bEmMnfEg95I+vc5n1N16Jp1T/ZF5J5BDEJEGe39PN03d2ntrk5xshQ9Cuw9&#10;UsdND4qtUoFo0bmTLl0TAuV1eXM14hIp+eVvAJnG9O4DrzOeyUImRPWre4Ndy54nTuWQjd3mos1K&#10;FKXUZNjUxzupHu/Zpwk4uwD5O0mzb3MyTW0oQpKWQxXoPakAvrlX/idmY+go9z4ZWM7dgwj1uY1e&#10;pInv0Pc486geD2WmNj1+LcJJpc82+ESN9mQ/ijbLmKxQ9c2990+2hqlCPM/nlkrLnFC1LSrOnYi7&#10;GM49DQRt7hSnlNKUwzjVVLJjxghVKGOiFZ/R6ce+yRVQlPty2M1hW3HboWDStpY6CX0JJD3Cm0jr&#10;dATRtu45blFIY94vGO/PB0whc243blfHwElpLAwZCen7f/ZXON2LqnpGa3QWPyut3FdptlWSVlcp&#10;lbvdnkEpFWDyAR7Z8BLedspXWvDpSlhxhMSXAKMsvYee5ue/SeBgTKiCCEsLZqkIu21aGBI7ORSi&#10;Dij2Ct8VKl96mHz3gX7UO06kb6J1YdmZ+3l5kZdxos/dXTqhwqadn+9RRVLvNxdBomSMbsaBk0pC&#10;dOBtanSSnf7P94M5f3NU5xMXhhlP89K1+4H8ahkqv+Rh9Z/CQW1QeOuvBjwOioi/QRJBmop6ZomE&#10;2+FPxr69qkJoi9FXVoVGvDoi7qDS78FaKKWIVL9wVsqla1eR5Dm4guxARpbHWgsQvaVTBUVTmGhI&#10;mDXmAmvu8uH49lEhjfH76TKi5X0eF0uHd9ld6tPlpa0fJCbwH+wTEhuwOCgR2+IjmBVTYxfV9MRp&#10;4WNws3Hmq+lzZp8xWxz1sQFdOw/tSHJob5jON8LaVtIMzYwfjtESZoUknIoQs4LBLPJNFXI5ZB8P&#10;Nl6hr+GbVtyM8Ct9f+0lWeeYVbn8hmNWG8Aqj3tJsCvzjU0Iv7doUW0G91IUsjf4x/XdYUZT3E6G&#10;O13d/uXerRUiYVQj0G3np59gIaviudCRotx8JEG8LqxPaKVwa9AOcR+6fUtF6nSE1uIqajv477Wo&#10;IA+p1Wgefiwdn4ZWUmfPDlLad5s2lVtZLfPt0eECl5xVuYS5mN2ywmjsEYSuTWuyM1Le21Qnkt9Q&#10;T4om+Ky17rjhFpMN8xTZePk+1BCIUKBbVDRkNBD+2fqr0KVO3lPhkgkjbp5CuOvH585z2ovzdKre&#10;7BDIge9rmQxV8n99I4817LVOuGjw0Kgfxy2TWocldKP2F4VvylCLGO7soFDO25xb0dfzL+uzgbAo&#10;JQQii7Hx5elBncngu9lpIdrR73kiz/W/bxy48mgkTznE54OeVWn6QCHhMZvT53kcaBHIsPK4EYhA&#10;XTJNL60CZXeuFKPm6Phl7JJd8fONZ7WnB2XpoG3iNpCmK3m8OqOMi70RmQv2rPYxZkpix/BHytWD&#10;Z0Zhf2bnPh24bteJddz5aoHsHuePA3I7C4yBI/hhOtfsXVOH14Wo3ZTXA4HymZyuAeZTAbjEBtLu&#10;2kZpb6y6F2KJSMKfmmF0U0q/SvhWWlooGZSOYOJjTmeISJCiHaSKB5zO9t8kUsvF7twOTaOfjmTp&#10;RkiRX12WCRrWjzAY2KWN6X7gcvbsxEI79oex2JEmXi76oG4pbkDpXVRxyrynl7FIwsD8ReiiNX0L&#10;0dfEz3sOmZ37mD1NKNLgw1XvCagUAptJqcWjcRvHte9c4pnfcIlrt4ofx/0rT6r4N/VIOfmrR4q8&#10;elmErS6hFOetDg5SsXZ11HvMaRttifIDqcMRFbcURQkO2NmSfX3anKGzovLBknBQuT5n+sX+xot7&#10;j8l0IJmOFzp9TJHroJ4QSFFL4Qz9KhoBuySk1H7lI4XyraunT5Xbcaup1DhL091Rm6yW1U7I4X+F&#10;1AlY1ktvC2tnm1OnnrC5Kxk+f+P7O3KrQR2RSGEAXNBcgAtak8MvPj2GxVhHlrE1oGlr6YMwzUlD&#10;5+lupQtKOi/TU2/IdNwxjCLMe7FDSd+k5QutRbwQnMYnjqEoneeVLuk3KbWtsZZctucbioy4FOhJ&#10;SsMBFi7VqH6u5+1Mrm/ucAi6K5C9KyzeJ/le4+jFC+/HI88+sr2HyU6KF7FSirPSIkbA3/XokyJG&#10;L2RZG498fn4wdvx5Wub5UTGr3o136Nt8puU+RFTA140V8Xb7NRpxDbgvyxT2snZrf92z83SFng0r&#10;cb5/aNbCnobxp4bjRb4Q0hK5PmLlduGIdB+wrHh6jlLsZNWfoSPSBB6VMsVqvHFylumeyP26eiVa&#10;Oc9dTCiA2joUspRio6haQjvlm7jRBAl6PZVqfwLXwxh1XTxHb5R5WH++6DUAY01ZgjvGzO17VF1j&#10;oW2RZ0ornIsMj8Z3B6j3Nx1h+ZJ+tvTVrTEXWgp9DRHv5qXdqxf73uTX4f6RyBun7j44XcH8MGlb&#10;UbcYx1Oh51lUo8fTYBVAT8LNCzNblbwtsOmj8pgDpkYY9524/PtHxX9NH/WsdpZrE+KyuGLqKTtE&#10;wo/EZR1kFRBcI5/UM2rV3stGaRBktnD1JR597qqzynzZQHkmYYrz+dxThe1F6YIfgpaaT7qRz0hn&#10;hk0wSSanw/fcVVN0F2Zsbap/BEwIzD3/H3Vv4RZlvsaNPzOEdA8iFiI5Q5c0Q3fP0CipUoKEqKCi&#10;gkooDYKgSAkzQw2hdEt3KKEiodItDb8HQXf3nD3vu2fPe+11/f4Fhvt+7u8n1w2jnYW+o0npPxlz&#10;fMF9ZtPxCrojlZTfxq7VHV4a86V7Mk1hRbXvnrXpG6OThNE4fwJmwBSWhkvsbkqMYx4S3ZLQNlv7&#10;IVzez7Iise7yAiOEhsEIoaBMhge0FuZH7x3V/iMYy0d5VbNbI0ug6Y3soaM17btXUISBx3JlMFv/&#10;oIQ9W5GMSsn4Mcq7jxVXVj2f2Jkkn/GvWzJ48WBiAIwbOMClAolcCINm+YypcY8lDMbt3BM11S57&#10;T6Q4DBZPYV9UmzF4JEebSV1KbTaz1H3kMC+Wkun8jLctYuyYbPGdqXiK48zfUokL82aaHpTr4q5F&#10;Hy0pMa94dmtGLP1dhduhVmP/oeLE/lRAQZUNYNjGWTJdHf75UXE/FvU09R/7qOwHWe5rKUSd9Gow&#10;GcAeGuZ8rdS+6IMZOtqPBYrP9rC/Z+ayVjruDna9AzyG1pbqGb1yfkTe7+33jYRWX739iKaPkZZa&#10;BFWRF2w2A47n825cdwkaNQYPJNNp0eS+1Pd6fOeksj6gb7yb8TYvuyYPwT67tNr3+Hm6V03LlQ2L&#10;Crva4MIEewnpj6+Ms1jAJqGhjQewzCS5b5sLu7evuXYP/wByL+5dyO1YKAFDvrDpCEe+Mornn+Ar&#10;5ZmSdWA7pBVgBHPKM3JiScediJKhofjTgYn761eYr8YP4qKuDv/vA5PcLa2DVQexrD8MjON2a9DM&#10;EAoX4LxhIFd9rxS6y87/jKquzND93kypx6hOodi0AKqhM3sSmM9joBBZ63CILFsw0I/mWk+bAbOK&#10;y0ToMj6W6ozaK/EChJDjncFEFNGGreIQvV40TlE7V91eLx/thTeG8kUGSxhnRGLapDpEMJZysgVt&#10;oiropqw4pBr6LOvTGt7H5obGWlmG59+9I3Nu9ROOuDhuwehTeHmIcfXG1fNHHx8CucnsASsAxblv&#10;wHUrsp8XzQWmgzLT3yzg3PzqwtAXHKPvD/I5lOLLMtGd08OxQprOpWTTny1SC8pZW94xskpFvtV8&#10;BHEvG3h8Wsvu8hMBnJb4l/u/EmkSwvM6ml9KNHXEoaX6jDwTo/LjKG31nMxu3sooJCTOZJ0arMLm&#10;NsZ/8Xkyvfp8IO/Ks6x6J/NAmfQtGzEIgbWrEHF33awPyCh8GVg9Y+bW9vFDDhwWe+ztUkLOobhp&#10;OWE65yXOqkEJoNrhAsS9Tqyh+1YTXS3fNd8iFuXQunXvH/vuHPIhRkk/o9R5jPbHyBhUacOmoh84&#10;otHA6ankrIqdO+HwA4e6JOwT6JNpMuq74oiZU3Yv7L9zvfyCAC35Y9DPWKqbxwKGNp32a/zs7kd0&#10;/iF/arkff/Gbi9e+Jj0zpWF0Unn+2r0EEO3hqZ+/VDDubv2Gh+M4rUH+6arjUxWniY36PWZmNXUR&#10;5Z8WtObOSe+Ruda3XQedBnavXV58bg7wyT3ikTkbcH1d7tjDlCfbSIqhj8McWT3X5/Kv2JLVZvAe&#10;A96ey1Y0QIi6OPrvIeGpxLusWoY2e7WCf1q8anTgSPi/hoSkcTeFJ0cVw6c80pg1fgsJCV560xhf&#10;BTFxEviSiRWJ79EgPyfdmGEslVQNRg4LtoWh4Loe0/NCrww9qJxgIVLm4jo6DO3BOjO+q7I893B7&#10;SFzUSZJ4vSoiWmXtldXjkoqPXM5K99CvQjQkPT9YIlSaCwoyuGFev3calOs9zS4WLYQ/3Sh1U1xZ&#10;et909stmabSLX+aAM96YgOe7PrQDGegVtllN6yk2KkbhHJ9t7rhT6iobWpiOG8zHbqJZQrVSrg9k&#10;Ci3erDt6a4f9E6mdjMeFyVsBNjrBsEpvcR2ip7EDc4/Tzn4gW6qGfnhNUVENAOSJj2xFuj8Q2U5e&#10;PHt53IQPlWTF/fh79wW8jkSofOhs84D9jV8hIWT11jzwrirrk6rhC2eS/g0cbtV+iYUlFGf9AMhm&#10;niGiY9KO3ZpZGH2NXgqxvt6tWMDm88Qg6+INuGap2lCyKoVzY1ExT+bmHsG+RvAAIHs93+eVR9Jq&#10;8aSpac7iZkCLXsLbec7lZ0dl2jwT+akjLhaVvoxynAnObdYufK3aw27eYfDUNTFlqHNG5oXXp/VT&#10;1AGf15/zPx7bgO0RZ10elL9zqmFXN21y83lO1vTMKTNsjlFFTfo/dPA5UR4efE56P79N16TAwXPF&#10;HY6ZW9l5G/sfxDzW+Efsg7dTBRx5dMtSH+udxuJIViZKALmFBgSOZiQGlZ7P7VL2roKm7zlm+fEp&#10;+2QbZPpWXlwOmwITUKLjBjsZ3SB7x42LLcH8Ps6jorfqZ16tsQBHHkp8cD337vklyfnODM/X21e+&#10;epfzjEz77Er210aOr6gUFe5QVDT3AmZSt59eePhiZVuvbNDnUs6VZ5L899MHcuVtSYa5tI8L9QhQ&#10;x6fnibo40yThv24JTcjBz8oQwGniuboVOuuEaf8tnQdEEer3XWkZ1v6eIOD2DSBRo039txT6n7bh&#10;tONC8JqEgrfdBeX8h/lScCwJtx2pUWl87tL1OhpytV24fK5na7jgTERUpmgziVEdWX7YHnH7JNvy&#10;8Y5Idy+5fBS5j3whAw+WR5WsoCiDmyF63zb8M8jvTdiQSW6XBpYGLahlQw+tmndvLTAQZX1Qmm2T&#10;j4qVmQ8hvi/X4XL9w7ueAkPKApiGPo1cxOP79mwtiDEzkz58wKV0sYj2gkG8VzjVkNjZCSeLGA92&#10;ArjRPXmymjW4oaHia0Olsb5k3EkTS9HoV1fUvWoTLdO9bUWFL/T1ZMcMGaVI3BshdYmjtXwf9HSq&#10;YvI20aMLhT24OJv1mF/5UvBMDSGNN+HRIJViebpRQuzfiMj6G0oFr1pKiA8T1d7kFFHb57kVES8O&#10;kXLQ32Z7V0t+eRi9uYiZDg1oODttHCGM7S+xYX8JX6kILrzyS5yb9cTK5PNMb8T6Orr7O/erORpy&#10;nyvzpO2rFRalW5F16mWnJmudhnV5W74NET28BXK3onpoX2LB1rNPL5G6zVjkqM0vmb/gbvS6FWo/&#10;8D0xx2Vo7WSHl0DiSRDBXgcT+z9n3W0IARh3daxIvG+7Jn7dPBWaljYbVRSotekY/8/AEE4/uSAE&#10;62FI9fSPT53zgSFJHesKTtzEj4nDYab7hmCAsR/SsGPCHPUZa5FmEUZWWq6zcbvqfIrx8cReSHS6&#10;We7XBegrRgA2dnWA7LyuvFEFcHptu9dglKc4SXQZgY5pc8Be4ot1yTn6mKTFTyxyfxgDng3w9D82&#10;PkoIqdHBxfiopISCMIR9Gc/3+fqvOPcbt0MvuhC8KdlIs0TIEQxRLF2V3Su5hBUqLJptGY99nZ5y&#10;e+pNLvkoTmAqIqFbMLDnVGohLjkL/J8dzd7O/1YnAMh29v553czLoBCuYq6/NHFZ4MTVnQKVAL+b&#10;uLukQTUl481IJyeqDEG9kNYhHrgptKkW23qchns56svD7AmLWWltLBP2iG6u0h6bJplZDu/bXkt2&#10;9X1v6EE8+pt2x4rcLI8bKFQ0knA7oDYKrjFb1cYO0+HMLsXH9D2ZvUB0Tv3+tykVhuXncXLdWYaW&#10;cBoReeN+esmIEjjMQNuyTmjHDsGjrQ1GhyKJ8PcLFLLyXZL6d6rum/VrtwmYOJgDFb05O+2Rxn3Q&#10;Qn1UtGjYfUvR5DSj0m7tpadivIkfhPjmfa5apHXuJL++MIm+7z1Kfm+uFPyCZwXjBIr4g+LfTEmZ&#10;9XVHEgKIuXuWXkVeYmd/w+2S9fNqnlJcAkGPRDDv+lbcv2UYOjvEt2jcOvvK8SAPq8UpfDzT/qXP&#10;tBNxKfp9brPhg1TJLScL08Yvp9nOSwgph10o6ebM0N+MKi11/SWHz5WCZT6dNYgZqLI2P0ISP50g&#10;a13XLH1+7+3idocoZkkqivRW/yAlgUjuMxfh18uX28kvWlMFNW8uftCiW6uyuNhi+92yw+vDWuL8&#10;rR+fOuWYU1yAwAaopZzAAqqJz78ufUogvH4b/NRtneoorJgnKzxTvuVo8w/Nnh7a1AQKIOBTP89M&#10;xI/XmlH2uxmxrbR+PjRaHqZs9iGozAgwwSTnWS5gHwJkQfdwatAm/8BCJKVFGATXb2SFvsaBz2GP&#10;xpF1Ml5LS59lOUhlJJA3bxgVWG89L3wytPHryIBvuyuI6g0VIMkF906+CpryuvnBt7kpJX8SE3uc&#10;mDz83Yx8zlHs+HKmR8LCetntVuZtSJVX+iYvp2YLGCdgd3LPuGXWZNaP/86dcduoftGm++9HZTqm&#10;qDaRnRpPtyudzHe/cLTfbC3g1fWnKSrisaWqEMsQPk2WTLEF/yisveVZhHThkSeCu5UIlAFHto8z&#10;qoT/1qY487PqKRR+YLhiB8M0EgAoXUjwv2nN6A+rnuCNPwxX7SKhwu2/Oq7TvmDqReFUhAw1GLLr&#10;u/B6j4KVKrLpZ/EbAml6AKrSk+eroh+DRr1yhYjLabUOurIeNkyPY1Kq4b4G4WfHtcVu2bxGlrYB&#10;+QTbA1FeW7ORtA56jSX05GYJIEONMajgF/EotRDVIxKIqhfg8bZ+n+3e/K1/aZmtT9SNzJrY9BpZ&#10;oEVA9IfnUaa0YRC3YWMQM395jr01xlIMPRJlxEN5icmoiFBRdBgTDQ5lu2g+q1koQUJX1VPpsSND&#10;TV5VJZ/FhPRJzY9WiDILhUTyOQm1TnM4jlOUysL0u6IH+Eczo6e9xm78TFP8Shr3GZy9djDugJks&#10;k/0BnfMLrnvH2v8tP7RBZLsf22t4O28/7QgU1wf1LQezvanjJuehVl6JGHVwmbhr9dQO1VPfxNHn&#10;oFEq07ljaXq++aGToc2LHDffgzMThAAZ6SGOk0VPTsJdpXXWWpa4r5k3zw2N57cu+H6S6llljn7A&#10;qK9rlrq4HEvPll143cgZz08ufak32eTBkYDy8tDrJZ7P+LU/b5zSjZ7YeP7jaxdSX4O1bsAB9LuN&#10;AIPP89jy+e3T1PWLi+fTFGt7X7A+/aeuTj37gzLJqeSfraYHc5gHwwHksIpZ7+BotJ6yvtGQZc57&#10;VybxiW/AXsVntr5OEgKioEa1AO8JQ30UUGn3WztqfyrRU+BOoSEIlmQ7WYIvQWFh3y8+8skJkyKD&#10;j30REKv+tjVtbdlXPg3gc2+zZO1IdEfmDJLp+UOjs4Ud3y4y6rC/eNz3xVLyo+RpzUzzGZcVL8pP&#10;dy4kt38tPa8Lvg3zN1Hb0t9eUAcdxJVX/YuxnFToYIzIwTESAaA0M2f/QyZkiN3LGsd932KLEufv&#10;jOUvv2ABRK52HVUTRlkdVSDTZT7CKGuAImzC0HnsHdVwx5Hz0ND13GCV18fBsarwf9ECYR7tZHiA&#10;Kv0gfBBHu/AsWDHM7sQC5GvQ472QGmBrfVRZRw3zSoWDR7Fiqxsvt2onFt5e8FbL9sQue2h+hzIX&#10;5dap2N7eaH3wK1d4TN4wEMFVJwwLZmwQjWzeRup6TAmbdjXdolRC0VKKxcn1tj5EowLRZq8HHFyu&#10;tPT19RW65Mbcs3d6JzbxK5BJg0PJ0g9C7w2mQ45jFD77C1PWJgX0/UHzuR8fTWbXdhyzrOXtPwrm&#10;+IL5CBhXfbSDZXqbJibAMdTW4VagfGpvaVn1GGOQ3MWOzttSGqmxRPnBZ0ws3F593vhNC0QmHz62&#10;pn2WdmKTjz7msvrzwLuXFxkjE8GHXxZ22Oyml23Phot+1KfN7Fz/afUv2pecnY1eJTqb6/zeElZs&#10;is+mAE0u8yAU/5Co7BBm1DlSrn2s7l091+V/xtripOd1UO2LKDDAYEgw8P7Z/dMwF5v7nufadFq/&#10;oH3+oMs7gPLm12tVSgGHbYUj9geGmLc2eP1S7TgUUG43Oouikjbxa2wT5KLgAvYCk4eBozz9r9mv&#10;A2YcA1XEkmkvn40M+lGIpVhSVVx4ZSLz5Tht5bj7Db0PRvmxHThnMUuqVFWJ551a58zb5IzqryIu&#10;bH2U2NMUNpue9RG2PBVb2gl+LmX5OYqagTsru4UXdO64BYHa4vY/rwR7dPNgNijB2ZAG85ooEH/6&#10;GAMznJzjFH58Ylql+Y83/oxKZRUM9suulFt4NvihfFECsx4QmsBWh0vTtIG/7uJJz9HAMmS3wgy6&#10;u/gaF3g8KDBdU781ScyEC4ZMn1pN58EutepopzgD6pmaj8C0a6V55SzdoGpBzpfmc6gilIGwvPAK&#10;6wXFN72FTHG6PB4ssUj+Hlx7OYqXolsqarlBr8PLAG1QdTVyS5a9d4JeN0OHvFYW1/3hepVxR/KV&#10;ZWV0gEpCf6S2wFBa5DK/2XsH9pMIA5FEeOjASp97jWEeb1DcIIpw7Eq/uqjnWJY3s7lXX3/WxI1i&#10;WHl35Mejab/QdzIrZyswUeG+H7EKA07R2l+Kuo7lAdG/xYbQar07iVn2vBN2GPbrwrxg8q4mae08&#10;wmUm4pMoobf8x29DRR+zi9Bu4U2zYk5HLptOc73v+J5u8dDu6uiLyMnNX/HWQZQ5avbMPCkkH5g/&#10;1qdMZ6pUPh17Js2Nnza/1lM897Tos9ow7MPks/Fj7VPZiN7b7xO+bp3abbuy+XaiFpQJHTJUSwk4&#10;6wzM+pVTF+poj/J2rJykBmVCCaGCYlMeDzUy/6HwMye96IO77ts+tbuLAUwP7jrjw7tODJ1v6mKs&#10;cqAtvfJe3Co7tdfxdBW0jK15827lyNVi8afZjRhHM/4baj3GLPuleoZaNgQ0gNwYV+xxomCJnKaP&#10;LEG44crT4V06uftdGejcQBNsvRVxicd1wPR7GRXYkk3Ub7GxI9nevNo7o5T/npLqifkDR1dRmeeh&#10;x/O/5n28FtP+8b6HaPfk9m3f7/cVgPmbAr4hbZG3d+DZNNBR6cYUvvwsAcL9XPh/zdsRCT9kdUHH&#10;SB2opaOvvfqfemPB2rsfrG69Yt7M47OHnjBHsqFcal/HMmnelD1yWexm6na9K0E9ogbfMs+nbLBM&#10;L6DeIX2HGtPN/LvBicAmER6Bps3lv+OUyZ6yFpZ1ICSC6iz4XPuY55xGNZo+g29G5RsqyAlqOtxi&#10;rOsq0HBFNqujxT6x9hE2RnVG5XepdgTabU80oGoXniJn+qSTmikiLM2qRUs5jTijJ6wppDM/BEgY&#10;oSXVbd81of2eGSijuQr61GbBIVqZwJK9z3ysqtMudusavpqROdOil9swbML0tcsHYvPC5K5rlmtg&#10;rcGPgL9PgXn6YC48FSFwmgmeR/OA9oQm/b2jc7+h8Icp2U0eFvewbd18Eocp2eRe2fMF3VsS0h0O&#10;wqMLnZnPjSLQiKwu+7P9dqaJqRvP9F0muIxkznBvMAb/klOnYs7Da5laeO5lYGAANAmdLXiztMAx&#10;VwUsl4Y9wNehZ0PfXk8232QfGb0o+TwgfsrhNgY7tdndkzVdskkGm1F70oSf2dJ5VzQT1D9mc+VJ&#10;TFrpnHkHb8vH4pK7DR+KH7Lhpo9vNuU4n2Cverjwja+twKXUpv51xo0OgW+INsfggWtXjsgYTZa9&#10;8vg9fEj7uWvCjyA0AbgwoZDLdhNs0Z2u61KNnN16Pr9/11GFhjkIP6zB/EMRFk566RhCgIcRFZ+/&#10;dMCEOf246UwOm0DGQFzD9poJe/rqkTfRAbFoyyd7d36GzD5MNOkUI3tw/Eys/yiSqeyKnCBLdjDi&#10;G0VBxym/ej/qjSkq4slrHTMea1VEm9YvuyYv9qehwUaRAZVob/O0j14FQ243LCoulpK2fjOXOEEV&#10;asT+Jncu7XpMuqtx31dn8KZ7pTPwvlu7YPP5XgRVX9XI9vlpq+xmAPWp8IVGZUpBoHTHONGf1L6x&#10;hR1MHk0jcKEWnDzqmqt/CuGDMr2gYXgaorkk4W1N3m81usfZmmUEl9/My7kJleTgWAj2GJqc7Z5B&#10;m6ah9UwaOc5BayoLJVknQbVS5aGlIdCpZoyDoke8Qc1ASpktLce8lJ+N3neIUEfL7ltLR5PPKXw0&#10;bwYWkbrUmsKdukIuJZfezgSMpvX0oFUkZ555iBfS2SXkaBpEjWbIRI3bKqTTUHK90O8etNjKoko7&#10;P2DQW3PDTELgljtCh7TeUqRfVMjo47m+witR6MiW22h9hDYqwqTgnra6nlvCTHM6eiJaeCDTXlQW&#10;vkZmaD3grd0HsXgHU0RYev9kwj6RjteewOo1WlPW5q6f8R35zeZ/0M3weOwWlp7NJ9D2IAx5ammd&#10;Tzf6XrQ5Y/zQtZSlOa1Ys6LyT+7SU1rhTmeLFNpc63SYoMV2DpQN0WONRtwnudcrfseEZRlvTN3b&#10;ghuyMz7D2f9oDXtyOXFCz2nnVVLxbuNTR3h6Rh/3ZokLbvrmbEiys8DFBrzzkOxq+Sf+e1OI98ef&#10;f6vXMyMMBG0o+KRXoVvul8JUye6T1/XRf6J8PLetc6FlPthb+JWr9PyhxnX1pC66r5H9oQVAIfMI&#10;uH4tKElwyI+g0hOgOjlv+nMG4dwvW2/ytI3BH/1T52HRjy+Y8aWAH/Bg1qALeB5a7/uApowQLv2z&#10;zHjTrKPX0V4EF3I/8bKWskAMLwFkCyj4FA5nDPpAvbUsh0gwtTaCpqa8FVU8SHsOk1QC/QxA7ss3&#10;xq0nfpDkduer3mHErOZPAMDdSIqvfw0fZusnAbOY67JvdV0/UXFJ2NT93fJNo7b0oVfvgi5lSx7z&#10;y9EAHB1vbu9cq837mrx6A/28/34bP5hwy5yjxB9kxAjzOyaXdaGsp4w/ZTOrYrbne7DcPEE95N+/&#10;cqCKPDDi4FCkBQ9FLfBQ1JL685AY0Pm8ojhlMHJQsai6pPWz5IlEaLtKKuIRsCq/gFgZbXKvO8mL&#10;XJq+Oa3RXnafBtPN8yRT6zDGdjxKXIf14nrBgkXUEp+DD9md1kCGaj4dt/tlC9I8mhLyaRSGpGcF&#10;ppUIY3WfBFkqFnSLciqkRdmYE1ZxjQ3Bu+d2FEnOUfaRyokVEOZwajgRqRtU0feJJ/bxDn02NOor&#10;jZV8pyPydrUGtXRVzzj/Fnwt9YmMpY1xE29IRFdNFksbxzVLbyVDfRebqtLCiXNcQ6vx5vwIWJtR&#10;tC51Yor3RxqX3i4MdXTk9YOv3L4PNLVBhRCgEucCUNbkauEBIAZ/kkHZhPhfowFC25alH4pkLuzK&#10;H3ZBBLWlx1i+LhlyH3g0s4d8xdiXeZVvIFn3koRg4l2vVNPHDTEvi+nyRO0GVX61n2AevuCiYE0T&#10;JSuR9H2bN8fhmHAZ5ot4OdXI97ggLb7mTpYo2e2SzBmK++x56Vu8L3mC2k/ex8z6XCKq/gQ7tZDU&#10;w6BTzuUydLMTyT22+yWZOZsbiqg0FvJ5Nn/jvCfG9MQFklKX47oEXT8m7AfX/P1kiFMafJHJmq5u&#10;Ue3MgPchcuj/6Foc2+P09X8OG+z/6b9IPmi15Sncp6B/MGEAqakxyITZ1pvLxL+7mW2gHL3FCH2K&#10;KIRHn5tRYcb3FQNka1ZEoSdN6i4IOiZnn+OHg5enhEP6GaDXEaDemNxVmfbumLmmZz5OL4Eojc5O&#10;ovT/sg4UXPjuLtM+7yMOou++FRc7LKO+rLgMma9pZjF0vhfAL55PAPOyVoq3b1fGvOodGpKSlCgC&#10;G7/7b+SeY30DnU3d0BUWx136MlIM8Oc3Pirm1/zz8kgwYfcHzSUN0lwkYBd8WN2fBW+4HG+gbV6l&#10;5N6v0t3XlZ9Ui+A5uCFPImkYYgLK2zRrpnkcl0m21ZaCR6abccwvedS6e19xFoePi2PV6OjSfvqT&#10;ggwWC7KXq9bfdpgXxcpQ0T/aEu+JYpornQcg0vx88K+QlLsmmExtninPbBw5OXwOrq10X0lPXboU&#10;0RGsGRXaYQhFzRUKl8EM0kXYRRWbDJySniLzVyUT0IG+W+YlK4bXn/NgJXvM5fqimeL6ekUlxLpD&#10;mNMM2YrIOguNH9dDlFPBdJtX3eptzzTNSGUitcFMmEqj9p6TT6tRpAF68x800txjzIxOYn0+0ciE&#10;xFl4Bfz0aDzlo4hiZFIDBD6DzoeHWOAtG0C1ngGI2zLJ7ncL/aFpZTBfxBfbJtCvf9i0EoR1Z9T3&#10;JtP37tMq/xL+sSj5luvApNiN61mFq0/CLouxad/61nz/U+rFjNvo05kb17BZ04fBG3UvdQKnv7cN&#10;YW8Har7qwx3z0HWw3LKfuZndvCMopfINO3uj2+m1vM+D7fA5nxwwpoZWcjynYtqV/NzX+Z7bqKKt&#10;wVeNr4SP8oYvaLSHti0ivCVjFneotXt+N11kRdnY2mp/eVolv4e2P3F5smMDbcytDz9z/2Ofri8/&#10;j0NrM0gG4Hi63uvHcGUZK0evED357F2metBwdCNoODvWmfCb8R00HI2EZuWQ33DEVBHZFJsA2Brb&#10;b4x6xGx7IQ0X09YRVBftnfJNZ1En2d8p57yXz/Ee2n4JBnuMLxniFPeOFr5vvjYCkJp7l1Vcug6W&#10;wJyDZPV4lKCzXiDAT5cnB6O5zCvF1tlr0ugrWZtDn+MdmeOz955whufYO5+ffH4qTadj7Hbsk9NH&#10;nwQKh5rLfq90+5ckyf2OzDCMCEoRDPSgzLjr/2u4Cv7TcLWI7Cs9srfBQILfeqqv7L5pWuqvzRlb&#10;x8ABiB7qXoB7M1tePDYPZwQLKTZqEqYKcgWyWAhJumRIW2bealgBmYg2g+7TfLiLBRUtYcJsJc/b&#10;aI4/E3tFfx0r3u5eN5Otu9xbg+7Ale0+1xNGRX1pCDIoP525OMGvux/aod8bGPQWiSPzb43uzrew&#10;Nuzjdbf4+Ho2n2MUv8pz1KhAK9KtRe5bwScWOW2bslxZB68bluxRrIZmgoGwhGipYEVjgqLZ1vin&#10;OVYEvhON3xMzMpGowqeJQ7zdFy5bHJXKBfPUSSDo9GuzFTvD2pJJq36M5R9uvF+L/hb+IXbT+IIx&#10;IxnCOvM7/O5106PxF+xr+u59NbVxEs0yVhcvRMWd7xDK8RxyuMh93/6Y9ie/Ab6PIvP2pr8B7zLC&#10;pxF6C9Y0SvosZxL+vbjLNrHHseCurqPZfnFX/FxZsnG1/d27accoB8uanhogV2WCGM/cZevPtir9&#10;zEjc3P66P8Q0wsXccq1o+lt6Bu7INhfAcvXYKxoWt21dggPt7VIC9kKoLQPf3u2x0DHOPAP1j+TO&#10;RluFF+s/br/mbXV+8uncHeOy3YYuV1iO+oV3MjLl4V6WIOk1itG27ccMSEe/niinReXnDE99GrfR&#10;UfXOn9waHSq+duqI7bBrpmzbrO8+8L79gr9teee0bm+Zm2PFraSjiyc0V3df5Mxu7Z3uWAneKSmU&#10;DHsxYPhPveD0YQcoypefLsUDFMXsEEWR/cGOmRc4YO7mwqY0irK+W9qVgVqQUqPjJykd3yGJfJ4f&#10;PS0E+0TDsLxhfDw2HgwFhtgQ8IrgWXj6Q7a/j1nlXRYzl6qf2mBvAq54lGfzu+bHTq95PJuYQAGf&#10;FiQsSl+R24IvOO/XFaFG3MndDunQcj1IpsM3j5KPkg26kaYzDp7fpXhfVI8/sXZKu/Uw5zNra69w&#10;3HwF8263SBLBzMM3r7aeLFfmav0JitIssh+2bUsNBhb/pbDtRsr4/WP0oBfh/q+usWt5iJpc4CvO&#10;tXEXVTXraLEBKkCAPOSVoZL5lpb8XUakMNysDqZlKInX5uapqtIyZHWe41lWlBdty1IMF8+iHp+K&#10;0JnSaoDoekh94hYzYI6qUmv2fahmCKZoglqQqYsrperBBn1di21ApnaT5AKA7FRQh58zKJc5Uvpk&#10;uQLQm/ayRmiSeAhlqoGKtyTUii1VJk+38kPTlO+8BhFlPXnQrnJDkS2DCgre9K5ebt/1eXM6H/fP&#10;71cLoy9yGvW+zzCdZHeye3dU6aieZebj5G8DTX2VcufVlJeiq3JlNqPfeUWcvZBF5rOO+bR8K9x8&#10;wC2g78r5TN41t26mxPdxaC/HrMfmbwhCQ9kvYlnBinvrLMT4gHxWdBKOzywowCOZAnYJVrsE9o2g&#10;Ax6N3KQSSv1wg7Lse2E8HQDcRY6EmYicoiUNUPgc9t5T9gxtoNJouEnBecFjj1XGwt+v3JY/E642&#10;HmEq8lyfO1pjImLAs8JaME7rS0Qd4TBwN1HbloB0AXJHHiDkimwWPRWunmYwGTXoJftSPxM1FW1W&#10;eD7PNMtoOnpw9Xa1dZ7JTIy56PMuh0Kz2bC4EqiHFPbFnB/5raLFG+Xn52OHVvcgd6utFsLrQaid&#10;BwHAXEzvgu3fdzB+x8hlT+Ag9Z/HFQ51GVO8P7S9b2zzi3eontQ/bbNlK6aIMeQNCMIsi4d8uTbT&#10;2+l8zsS8bFq3fkJ17uFWwVhsF5ilmXj+9YW8gdlrW4kf+F4YYuMnhbdl2JcFg946ccTNEgd33O1x&#10;FEVS2yVhIxrnfD59WlLZKOPPfztS1jLd3VYxGTn8roKHELpZrS68dKfSdZufQlGg9xwV+DcXQFQj&#10;hKU7C5CEJ6lezo5AP3HNnl3qhOmOLpJI6zqTAeLhGpc/AhQ9t7OrQ/29Wc/m4YijFcIKgjnU8Z4v&#10;uDSEol7BNfAFOTyaQr2v+TiOKFUAVMI0AEoLUxUuAhBJ97/MwM98EtcRjvoqqZNfMC+N0JEcx0pk&#10;3/wsXftPXQn67Ae04BfWP9CCTtl+SMbjt/pnTx/4pT/KgpF36Ms0kPOTfpWqWcooouTEW4U27vo4&#10;YmqSu0iTvGMSJDmMd1B+/HEnxlcPfD0Uw+0/iq831VfffrXpnvM2BuuylW0QJsDxwLZxkF68kj5M&#10;dZTuqh1gmnVcx9g4y21kdnOn9PaycsXcdRuzWzo55jx4UUkp2Y+Dk6Pr6K3hZxci0bhnTt9lO0Ie&#10;Y5rDWEuvLFdmRDKiRXhPkA0XBy0nPJLTNdwgqvmzGN9AwIMezP1Hgdnpl0GHNACcOVaX9yf0/I8T&#10;nKrkYBUVqLv/lopBPrPMoe1LM0CWnaL1OaiTrhbKHjy1ggaooVNVopSaC0+JnK0AVLRO/LVqbh6h&#10;lyLavPThYjk9fqYSeqRaU5m69N1eskj4ypenbagTH3jwBmZRNerNvilaqB9XQjT8Yk+htjkBXxG1&#10;Rf0pTc94s43uSRHmz72dPUmTvDwTrkeS8nHvUaEzAeexfQySaUqpfYMd59+J4r98SZsTDgcTJx/H&#10;XezDyjxZeDcZ7aCHxWx9fGqQb593Od2bzNJJNtZOUFGf9EOPwjnj1N1E016vcf8BUXRR2Mc1y93w&#10;D43KAVLvsdoVmBExswu3B2l5V03Zc7QtDT4LJ7dc+jyb9eqI5XRPRWUuu6kpB1z5/JHbgjbYE3CT&#10;97IucKHkfEOPdO8HlD9jfMHY9FTP3vgs5Zf+F5jeWj0I/32958EJTgbKERzrXuRhzBkPkyJfRX7x&#10;ihBtvr8WVoHRpr6VWvydpcYUbab52LylSDLCKm/sg5VwaQF72RUSnWgdd+7sDt2lskP3QUdWTPfV&#10;qzVlMibfxqnnlUMW22LPdLrcMnPpVkgUagj91HHULrpGxtsahJAoRKoRrcIiH2wSfR8+WtBtHUTL&#10;GIeQu+NOXLqy6lbyyTlrIeyFf5O3g7HPvM/ewZXQt7rzwvXD2iv7h+MAhVwGcP0OWZLgDohLbQME&#10;/pDbNFRQpAklZESJ9OwT7Xzu0XBoUBzET25Ed4GQkfKIv4K13hs7sZPUj5Rs9MVTjXiPhqjY6r8Z&#10;vyZzOkzNzkCCLUabM0rD3qDYrsiS/6nWRUOJ1H6Xcwk6lwyLx7/fkkvSu4ySZAuEqAIsDigT/d0E&#10;ICWJO1oyzSjLGGfkpC96SFziu/5w3r+GT69On6yZ9X5ywOcvcjr6MWMKSIDsu9mFbufWrbL70XIY&#10;5NGh88K8fNWfHdDs5/n5qRsu4DkXIMYnX2QW6rFWAXmQ53GDM/0+aOJxSInjOfNy3nnO26FWXjfb&#10;fOd2fNAO3pHYMGi1V8KA8/eEHP6sd7jZNZknE0WrviPevvqURvmWuTGeWcfPV17O6lzcdkjc2Xnd&#10;kjXadk1b+5XxeFQuz1kRpCB/pEJ35tiW1l5J81RFbgUlNGkXoLY79qe9vKkErSiAltbRj+lXHTTD&#10;f6iDjmYv29eYYqY81Dl/Syhr1HOvymOfhncW+FEv4bbKJu/3TvG1O70Q5emwaH3ZRt1sKVrTElR7&#10;rlU45H1voWttZ3QHfcKb0qZmQ3KuzKU0atVuhv368cAUf0bxqOPdmXKP2SlPanb6bwn2NNkrChjk&#10;jtfrtOK2TzDqO4cgiHqmfVD9ha0wVSOjQg3xNQVuZWMh40zCaW12ER5Bw/fc5t8qumHlApmmjAwc&#10;u++a6tMsBjN5oyUFrCA4I+YWWI2TRQYCZsmK8wCJD/CF0hCUnDZ2o7WIJ9xl8IlwxJ1BivInieLr&#10;BNHOL9cm3kdbZWvW+rOL3rJpkte0XMn6bDRbrmMS3savlS62w36R4+kVquQxfu0cstFv2jUIgTUx&#10;kddETosQMMjpgdeZKtZ8k7X0DbHTib+d92krWklZpMyPAMOpcJxrutOPXt7fh1a2Bk/2mu3HvKl0&#10;HEa8Bu4avJ/waDl2N7WELqc0NY7uUwTb1sotK7b5D3klyaW6TAkuUd6nmw5dEM2LoZhjiZFyrnq9&#10;H5LkzNvNWhZJvSnb3LfHZ+Lc9D6pXmzfER7rTSu/YPph7akmucNnB12vj7lkOlYZwtkTDw1aLGtc&#10;Ln27Rfe1m+O5pXnW6vBS3vv1kEuJl4Sun0uZ+3ne/xjc4ZdXm8usmFT0U51Jbu11rO7svZjf3mtS&#10;XHRxFH0NNowhkf/QrHIcPsXx1ZbyGb3A6ZkDnOvNDxtsNQabiuUnKyAabTCCRSOJLNhT9+4VfriK&#10;Os6cBcUBoC2JMWs3z75qJDdAU92YPrjzsqeZDEes9qteRy+z8ouvQcHOj7yqdy5FzePo6JnoeV4z&#10;GBi4tpR+HfJi6Bs/kbW1OTc9Ponn+3NVzqx3M9d8LCtAxfc+AnZejjPmtH5q99cxaivInXmAUPa8&#10;K+gbB+MU/qXxj2JAhsyg7AD/RS78eIqDcczZjt9McsIoNw1gGE3pE1NZYWBLAjstAKEVX4RH5MJp&#10;FXRpeImT++jCBAZrj7HN0KLuRGudsDxR6zZlzqx8teQ1vaqD5y0WNb2aT4TlGgXHj2AMogp5f/Sx&#10;vsTbhTwt4UuIWoq+4gZF8JP6hh9XCpSKFcULE9jClCNDZoIQmM0aQDU8QfG4cv6gsKAeN09zgdYk&#10;muap9oqTuSyOHMaSrx/ZSypR3ONoBW8YgaCq9Zr8uwFtzyVzPZZo5it52TP3ojJhnhrurQIYD/EO&#10;Q920U4l90TC1N6hVjRtWfX3woxq6q3hFzkaxk1FbA1F4S2m96Ok8ET8Wwveg5oPwroNCTBYQb0YX&#10;FGwztGqpzGXxSGMux+iKjx2+l0g7wMXMe1qvdKimXOqS2lxU5O0LjQCUiOCevFXndSUOGPkDRevO&#10;dX8VdvogZZuu63VgK8cTVduuDcIHymcj1O26byiloxExmvbdG/5v7YXjlWno3aDEXqJBxJxVBOWE&#10;gFuyLlfvTWWOaM10Q4fezQCVNEMM2rHvZv3FQvNsY6e+LaIH9bZ4U+d+H+X0PqcilYvfSFvnsu+U&#10;ALzfh+q/rPpUXHB9t018hOh+jeJgBg2Qa+rm2KpsBcVkZoC5pC4mvjo8kMfhdhc2tAovgVe0Wv1l&#10;imd6e6G5ICpkRWoCyY6wj9ZdNVIkP4qeEd1SZ5TTj+ybW/O+0X/2cUvoB+o1hwbhtJ597eXthkuF&#10;Q3PePr0fTjlJ8A9dOWd569uRO0I9U9dflzkegV1bbBYZIU7PgODm9+40kdd0p1Mj3DtLOjT7G0Sp&#10;az+Wy/LHAZup86VLXytDtwUpanXGoW1pAmc7KIsfYG8CZKP5lqT8YSmr5HVqKCkYe47zsaOS+sEn&#10;SuVYCI8fTaMQN6mrQShd7lPpWgkLkV+ieBCtHFYQydVskJAJb+4uy+NpMRgu5mvp3q4WwPIpjGOJ&#10;6cWBC21I4IxYq6HvZ/F2w4RJyfaesoXJ1icGuK+S5P7LbP8YKsB4iIvjuw7diwfQ3cG+6D9u64gZ&#10;rCLONzUC0IWu3u9lRhuYYKNWNUkA9pgjHNwgWl5Y2LXWi0hK85PTxNjKkdzr5nVO9E73x/JGy8KN&#10;4XD44OqxrPR3Lq+H96NavqyBKbtu1y1Ah8hjUKt3w9z3CwHp7c5P/LFvxI5r43vHiEyyrhoeH2px&#10;X1tbys3N8qutc7lMLg5WfSyCtnm5P+yLYjLw4/vqsz8FcHQBzKeSDyP8M9u8DHUdZSrhD+FEQZU+&#10;BfqQdSJraQTKpjeNmmCqGyhASKvLCAGwAFnHVRYbAbQqpu42oBLBioI3XO2NeIMFp38lDcGdAfBS&#10;38OyN2U6JwEamqmYXB51u0I+mcWgIdqqoAIdsMTZc1aqYz+Q+iVtgmOctvv0zulGIebzq+X5jpZy&#10;AvRj/viWYIU+1bOOU1W5+Z6SbeqavcnFdAFRdbnReiIGlsLNkwGaOq/ziSieNtD23jjaFeFuycUS&#10;oSwd20evccFCbSkeVdaoUKZR1esU9I4Lxu9hq17dwlyW866pzfbke41yx8RWD95rpb0wOlOn/mvb&#10;ZzVR8OhInh4nbZPNzgiYM96yyN/U+LyXwUulD5OzPl6pvfc6vAVyWHKYR6jpTTK4x3ZeeNhQpkiC&#10;7bwEyYnmhf2sfgCLnjjb37suXbrOAScuIYmUvjsxSOshj2yyALSqL7odUCX2Yom6GShH9M/rEl0y&#10;ca38Qq6Js5EUe0zbpQKzfd4TZGaeJPEhCSn7XyvJ+fGpkQd837lTZeVmIg22uzyss7HWRoOPSWME&#10;vIrS9BGY0YoWBePSs0rZjIAxvMEZMwKRXrkJ7OyPF36FvUi8FXEK2rbjG5JZ4pQXag9tv6jve5kQ&#10;Eh5hXzCQpUv90KfEsviD+M7oqsfUv3yxXj4GLntHzPK9ePZ55Wa6qd8RAim/4W9pL8D80O291Jzg&#10;sKcyWdiPC0hdM4td4RDypQ+VV8i3AIUwHM+e6GMPq6Y03mW/zwozikzfClMhRgOC2gjHXoCyTCFA&#10;PFua4Tv/g1TTo1KLIUegYo8LzkdWI3zJT6suwaWOvHUQYdpq7Hb+N1N6S8RU7je+LMcCJi0/yB1h&#10;sOWoj/8PyXHlApIaLbhvOt1w6D9zcIBh3Puhfsb2v6etwZ/vcIHM/gh4LZ34488H9j9cPAfq6O2c&#10;eNHg28IYRGqucflld2JQGD8i/fOa/3pwpDGmqKd1vD2eC93zBUjcrpX9XCAWFaA4q+Ob501L2VdG&#10;2q/TWJwYxnYUwvsPDo7YNhH0FyS7M+6Vht9+gPgO7zzcaPVLmkKlHyRjE948Cc3BcZvL3inQVJhZ&#10;8ePJH4yqWtDIhCD9CcSjFHiZ54nlOwUAfI2uZPbMOXj+m3m4PsOPBWKxoBhqY7cr17EObBbqli4f&#10;SQtPGZ1rIHX2bG0Iv7l3WqWbIiQoPru7IlNh0iKcRf1yCFeuQpN7IyBPY2DPgYPY4WMrQyP32AX4&#10;1YDVxkxnYX7J7jKyp1o5KxB4mgcAEdTgd09ar/BQkHXEB2kKtOlilzXgYVRTCQV62loPdjgNhktw&#10;KsKOTuc6SDyfybQiiegieqKmHXSbVhkaM1UXSy1ldAOjNab66Zkvr3XSl9yXMOoUViYk0urhP4Jy&#10;uS/dJSISoG2Pd+7ez/TOCnrWf83mf0DxwtH+w4B1InCKfgCH1JcHOL/5QepP3fmrKF7MkFeFhl8x&#10;QHPObGB3AShm4Tv6E8V7aiF2mjbwvuiPZyLQFxdURYQ21AMw8GGYvRUJgMOGB80/Vnm5DYnKHRPc&#10;AIg1lFNbHVaNpGPOnQyPuNgH3g3GsKPtX1eEtJIJtAC52eviwR+6Z9smVeeZn9zRPUDxPq7dqf68&#10;eH07avui1JncmMUN6cpTw6bFq5oifpRiKXFX+n1dX0hI8dzJ5xlqgSIzz7Y3vFb3eN8q00E/ssE+&#10;j53rzekYsthj6yQkIlDMXZEjUJifMvh4rp0QWYVXNptBhlEyCH2pcZFGMJzRppdGAJR01sQSui21&#10;tKKT93mAc50nHMNVRig8TqadsXj+Lj7vntaAbKdnOM9Zd4r08Frn3nwBLWGGBiGtfJEOEW1h1Dsx&#10;7XzPT+LwS0pfQHgvF0Dpwt+Hy4Lw3i4AZWAYU9ArEKVW0hdBH1XRzyF/XhKGKFma7upW+Kc2wU8W&#10;EF/zB4r9r20Cd1Np0Eh1IdeP5yqtqVF3JtpU+Yblvz49UM2POWLlmK4gyXdGgDOVAwu/nRK/bQIJ&#10;o/7o89ie0FUyVTAg98cmYGs7LAUwug65XDiCTW7eJDjHuS9Q0/n45GkLjpx+MB/XEbT+XQaaC3xn&#10;51ki6aycWoG2Id18KcqrAQoYMTuNJ9kSBnSBY6V0RsFeFNp9meaTrXZAUW/0fFcY9XtArrJN5AJT&#10;OnUTqLkJb75AUXvViWK7kXoEckatEQe0Vkzahe1U4h1PLZfzm53fLxbke1rhikvhVsETutVpISga&#10;hNSFsBV5YQjoS9G0qyttHBpN0rmrKuoWbwp4wWLo75JTd40lBVunkjpVluu8iFQDh2VIuPKGCxLe&#10;hhd0SCfT+RLJ8fQSVuqIFqxwxWq4o0+qvmUou5lhiDaPk+lrKuTUfxXBdhRFhglDOcFRUs+UYSgr&#10;rCkqRsPRsdMKYpIWxkgXzMccsRpuzwKQMFCREt2X/0zzFMV3jPKh4igtU5QONyxYeYz2ae8ViZOh&#10;quN0xxieqLNHqk/QxaGyTXljNb/QH4tqd6BEaleRHOvt5xJ4ARxdoQEUAqVT9CcZ4tF8cdqvDKdg&#10;zNE6mWgsehoW33el2DLHeIbxOOxJkz3I9DI+Q2cPcD9L4hQuKd79Brwecj36rG9u41blhQWmE4zU&#10;JH0AvLneDSyvfxBH9nMPDJll0FoBJn4Nau5TrzaxZ21bvwonUWz7Gfk1i1JvkFMdF33WoS4iKcNH&#10;x/8IGO1z13pQyp338epcT2D3kfC2MEvq7WcPpTL7pr22Tj5/51r8Yd57m6FtDXohCxAVAyhj7ws/&#10;a5+a8EnkOL/4CACuRlScToK8XahcgKotVnJ7tK5I8ptXfM9/XGKxcc7JaWZbnNvw+2i1AIUwpaKr&#10;7VNGUf77bs2vdVPFC+PTzJ8m8lE44mBFKjiFKGSHliA9S5j5x6eFWT47QFHY5uwxdgFfzeMpuSe4&#10;WUUeJBlTy+f0WCw3dEtjHivosRqSy+UVZPFrLhPWCmp5sLUIay0r9Yhqe9gNneOq9x8FKISTgOs6&#10;U0mCMgBB2SZAxUD4SV7Pk51cUW9FmV5Z3615bgJLdT9NRaPxn1Ky9f98U3T/Xiv6F08Cd1PJxGuV&#10;1nl1RNfSDFJ3AXhQ/Q3tf10EaI39RcBwBUlx6/+wCK71R93FGeZvnX91iEFIBOEAIyDa75SD7OMf&#10;4p1NafZr1dbARbuBFpV7T1t4yOlAgEH3vuwm/wKBIKQqPZXqpbwenT4UoBGAEPJ3Bq9EgqSLwBLX&#10;k/1FoHEv/NciaF2R0bWxhsoKeMo2wVwVO46xh3qMbKhMOp9fKb/qRE5V3VkWElJRbbtImeaudJr9&#10;5dVGYKUh0Kb5Hi93q+ix8gXsl9qWZUIEWyNflDvQ4BDiIKgtlKyUh23eZsMDRIabheoRudkI6e77&#10;Rm24eq1ScTy9xWCiXLDI+vMm/E2vc297IrjVMCj6NekOz/xLWnLcvmnsotFEolytItiXkurNATpP&#10;WzzaTr3o7V1S6MKladsrGfVNiTjinI7hQLLP/gF6gNrSL0v4QdrJ88b/C3qg0HmIHtBxVhHJEAI0&#10;/x16oPkf0YMq0Uus1fZDlMKwD/GPkWDSgAvoqGYKfsCngEbLVYG3/zNELONFO5sCYvnMiDzrMPEQ&#10;VKRiIhoQEVfLLrXya7u4PL+T/elqbWk7flhW6cG3O6U6EtK7D1V/hx5kHYYi8LcD4if4xsnLAGA9&#10;bf2DjqKpc/OoZ+mAbMfdohUQPRAuW5Bp8mherhwh6P9e5uAx0oDnie/fxM+OGu2IC0iD6IGupkor&#10;QF1r96lmYbDRscwG/OXkaaHpsLI0tV0nAFqqSZ32GAk0FIf5q919raXFtaSkO36OVHbe58SGavgU&#10;71k1bi0egEjbl5ORrU0RtdEUMSjIqdF0InlFM/JEk1BrD3jBtRlaDIi19fxAD+LVRrM1cq2lQWnl&#10;+suM/DQIshN1klShs1eGVqlUOP8JVuKK42dl1Yx/avwPhaz2CodxyAdCg78+/mfRRgAC1slCnJuB&#10;AjoGiOwtNvRQYB/WrKn27yHIfUgBfXN/DxC6ISluswDWDR+WQKn4by8CMIlvH4Isjvke/ezgIPAA&#10;E11v7qe9VIMHAaAxcAOZnXZxcWohupfydk0kzh/aWiCnvrW+R0NOpwOPVjuD6hXAvcFtANTJ2kCV&#10;kxZFDg+NhiH4LLhPSqoQhtek4FnoGUyXatvELUoHRRkfdNWXq2A3AaKwJZte+TQ9CK0Q7dnP9Oxu&#10;VsCd6sW6RM7kxd4bp/xoDEy2wP8QQ64zdCLwWNkWiUwYp3539SkQLSLiaQ0d9hZRXWKIY5Whvg5t&#10;VSd1jpZoCdSipmrj1srjRWbcLFkLWq6HTohYQVCOaoYp7Py63Lg1jlfCW7sJnR4nXssmR0RUZOo7&#10;8NzlUPMi8NLXiOYBtnp6EdYaHJ7TS9PoaFYvGv3eiOtrFfyJqM02j5P21k0rvXRdchqTWGO+KNDM&#10;O0DyvyCIhzvg0d9DELX/4w4oL9RjgVjhR/rig+baVJKAvSdl8AOYMCY8Gg1iDBlYB1AAjaSwe2Tk&#10;11godI3H5gj9td6pvI2Tt+m48waSxPAnmbEKQNfcm3cOddPUDV9AYn9XufbZHxDED5s2OYKx7Zqi&#10;Nz903CNKqxudeDN7cYzbaRHwjSg3ITjTubFZ2bGJ3KyY9zHZkeE3fN/zelJzpFFId6oHQtYB19uu&#10;tCI8A56Fw+Kz1fzueiNvrvBIZsXjcnGI3AlTLBFmXpqiWXFWsfWNwkKr1LH6Jk3pO36UDBr3VNV9&#10;fU7XRZBfqy3PS4UPVc+b29Wd6zzbdUKdroSTFDykeN4p0tVVC7Qa/usOGIngmzPIZdKpgtyRBhGB&#10;DfGOnp1fO0CqTyJbI//5ty66f+wdkP6Tgsj7M0jx/4IIgO+AdGOwteKih2nZF2+ZFwcURIwcSB18&#10;85zWSdH+RUH8HlK0kwxC38zBZRiI/5x/u9Uu+1sQ28gBMz9y5RxGLAJAEtlfuPjyEnB6q5ds9nYN&#10;MKN+mDC9MXoz0TUktmBORn16EET1FL+AP24LzQ6Of0ptrzQ7ImhUVCM/7J2C3o9Co+m7kPIFdzN4&#10;RU4qQwP4jYAucdCykqCVFlbsjyULEpLF8mSPdhaqBB+DgrQEnf4J3LRmf2L1kxJrEiSPVNWicmCI&#10;GiDbFRzLWebKk7rVnJdssFTGmgvhZcezeZ99Gb5yl/1ciymwoo5LNYS1BrZa0nPgtfzj2nr8u/hZ&#10;r+aPxCDn8xeRIlEM32dwPVLyopL5NraypR7BLjKckWVWoEJboelcFf2ODJUWrcXbWiL3OEPtXjTz&#10;//C+D2tQGgauJgKw/fe9tTzA/80PCPjv3vcx/4f3vasjprkKWgwCzI5tRPsGPwMMAFO+TmFFCAn7&#10;+b5PLDqY/I3IcAdmP0pZTMuLznFP7ywBYO8NGEV3+eStaXvWFviLDdxr6pc3iz94lZ8quL2YUb66&#10;lfjzff/8wrkXXTqji50n4s73uFSvVIvGzz7QME9Euu4aDYMIYl7WKAqer+P0fKNawEBhNeCJgsW6&#10;2IL51Lsi/hbfwUqs7R7gR8NsCPWjkT5Kp5QnQk8mO++uMVGMG9bBlduUhsOwITNkKPzMKCVDTYeP&#10;Rk+h4P1vY6IdzmdYRKkYHmyLd3o+2a4E/8k4zuSOE50uyo0KPCJGi9ElqTXAvQ1sXlgypanzYDt8&#10;3/+m0tEV7v3+sPRKclHSAzLmoJR79BM/3/cFXqfVpD2WZrKk+CI21N6S/FPf9pifp331H6QAf/mN&#10;/2ezLbU/27aPrSB3cgComJnLn9IFKqkGYaJBV3dfqo2t7KN94Lc9EvzPoQFfhJyFA7jvOFen4o9R&#10;B0KE+/s8pXuoHmRv9u07Z0aaI+0a+CxyNaDwFf+9qjwZdsOZbcHQTpNduSY2wBGpdzY3qZDK8Omr&#10;QhqwX6aOlkJpDOe4VEnIwY+dW5ODa53KUOA2H16t1rdTPd5AknqShH0hAXG8qiPCYqHGj6AxSU1Q&#10;6UE+L50UxbJU9rYhkfKVgkimtHDUsROlfN+gCIAuwvy0RCeebj6o2q4K3UIl8mixtTUkO1HF9Q3k&#10;OHv4YJpYuhNo2W8XGuWVkcM3Qph1VujVFXRDoWlkWlkMX+I1DWtdRTSXyW7JqReQeXHJMBhY6+jB&#10;GFS1tJ3WjdZo9pM5evpE7f4mWK9uRC8AeeAMPiAvCsr7rwCVSSCUJPGB8bFqqsFfBuv1/N6A+J3k&#10;wO4M8IaF990f0d6An/hdKtm8NojWAYiq0bynM/7BAn7NoHsi+Avi+BPgkp0ERxIBIhV/+JOygZju&#10;9UdFny4aAS7jN3ivGfOXjcvzn0O84kw8U2pf7Lu7//v/Ri8bLTGVXZS1xL27si2gLZCvj4m+4lWB&#10;vfD6EwKOeTFCBIYf7FWRSr1d46e+P9opw3t/d4tfT0hvQ0TPoIdYlL92ZVeuk2K/6mKc+wib6zKo&#10;tKJplcSdqyL3+4y4a6GEqruHY7uvOGn7qFmoK+EcpCwPqrMiuijJOCD2GE8IayIRQMEAOhuSVuVu&#10;u4S7zQbxR9hUDeg4WcXy7E41venqEXlb1lVAy9JiqCHInKbb8n23zTBkv+YFd0gXdUTO7Mh1MpCZ&#10;eeqBTZyKYKMWQ1Ygw2XAsJuMLlDe4Fe8UU/UzNxEth3ZVGmJ50rBP5bm8TO2AI//e7Den428yI1e&#10;gJa5hKXWArgwg4RQpj/7U4ZQHSMSb3k+4U6GgYTMj5GfuWb/2CiDoJQYbEM/xU/kZfzp3nqZwO15&#10;d7AVYnAxqGTnZgMnfGDmE/dXLygjUdD9zkg5rjOoXUHXFQhEjlyos5CTBgVFIh14yHbyFqKOQeU7&#10;ggteFu+HdkjMBaVR1x/Aei8xe34QO644mQVfmlrlxRC7efb5RqBAZdE54EyyfiuQqZCpZ5TJ/CAl&#10;CVbvmgTkyk468xNk5PkSHFMX0gccATrPpNoKP/JZZl4hgjxeFcF4a/ZWITeIYGMg2+OTLZlKt0TP&#10;CPR+YGim266Saw/x35Fuo93Ojeqc7F1Tbs+YmWdjD8fJqBV4JlyP1QEzaLTq3GXE4vSELkMUztHb&#10;vUlS9yCse6FfUOOAaBSNzNLWJ/dN2o4WFcdy6RUW+v/NNaARRi8AJXYRDKHgRBJtrwA0STpcKEn2&#10;v74GDJrioU7nQDEuktwl+48nnp4KrteEp8T68j08CAdlomFIaOk0GgrUDuUZnHDahoRX2OdDW3tD&#10;jPwcAeaH22mhvI+6L46bDu9qHoEd2IsJPNJfi4rekKlkJPV6Zr8+XEzZuOcZ7yF58Bn4uQbM0HNr&#10;5hsXQVVu/9rITZ5GAnvuZkdRyRZjf0jZkoasNMuRnl5wDSjWAOCjvbVPrpPgfbdMk9P3jXKE1Mw2&#10;u5vPFknVfmdllYC5RpSQsv5ug1jnKGb4tcv0UqZgiAdLkyKJhQxxTTb5Q6ZawWefaIQXmSB0dd1k&#10;DaRBXWbaNA3dUKp3+YSE1yKr5pUCuFOE2EIiajq1Mg9UJoe5gj/bCVLrQdKEQhh0n+qA7lMpP4Ky&#10;FYCKfmYAXAOURPKdUbyUil30hmFv4O0eSa/1heL/KQjf/kCiO5GG1oPs/owo+atk3p+d7uJYWy1A&#10;YApJ8diexjoH4P+OBB68U//96f4LwrdHM2vz5ejI9XKfyP653ovZPaFAblO914+a68UOnDKIn9Rz&#10;FmBwI+Q6cuUja9uySHKlT/3fK7kRoxsVOI+5hTRyVpLd0iCCpyDpX5s0Cddz/tHWKDIWn/vIhBGu&#10;grEnkgPbEagC/AjladkX2Y5RvqUN4qaq1wcgjOwvzVKXSvg1i/awnWRGeJ6um8EMykqEV0+EUQtm&#10;rChNaclmqLvbJXJJ0SkZPW1AEl4HVLsilJkVFynM8LgFHiVkszuqXkA6VCS3QSu8ABNf3yWkSNCo&#10;XkCM79AM8VvTnh73QrSKwM9ItjZ5lvJ38cwekU0XYuvuNnCEUfPrOPQdO5790vwtvDc0CfXDMXQf&#10;ZXiPk5Y5zzrL1I84zygP5lXgKpXleuKZhIGIYVQ2dkFh4gJMWQ2Ak+WcvG9t9ndf7dEQYYDlYg9T&#10;VY0ncKEDCSEjHA1QTNa//Jd1PwJxSRz5N4t3x4Giwbl3Pr/T/UD7kH5k9T7uWVhlWBKzH/HLbeN7&#10;NeQAtI6Yn+hZ4Pji++0oELlrbdLAvFqHoNDtygJxvlUEoqw9fqc3y698Aefd2tt8fWd/3t3Eh2+r&#10;cka3fPG4MbyP3GmBKdzi9haVTq/7PUdu6QGEWQOxTqJkSUeudaW0Ok+ccql8Vb68qb5Zfue0U9fw&#10;5rq0LqvZugy1Qft3kUwU4YZsrsUx4orH103el7cJo9arwtxTZ0pqciEA911zEySf7TqmKTnXny1G&#10;EHefFVDq9NjeruIfukqh0kKh91rBQVin922GHeXJ1BmnU431i2VhgY3cFvTkTUK+L/9d97N56iMf&#10;Gd6TiTNwyY9Ei/435C5hEqGlvYT7LB7sOX38n5L8HCQKZWsedNCb/RJc/N0b3gn+mAWofQXIiqLk&#10;HxQAle/BIkIZxj+V/LxEOYiUlIvv6aW6/1re9l51lDerOfMHYEhy6Y0fsFxzsXYIqPmxK9t9YZF0&#10;8FlYtHj3ZVUmUHF4XRp3f/eHVGunMrvbb2Lf0/pVkizq5IGct5RaHArIk/oTr+fqjJUhebht53bk&#10;rAiPU6nQBgk41mgspTHUa4RnMtbPlcnQILmdatalgwou5wSEK1gTyemOHaFHLKFittXzpjPP+tFp&#10;ucXUXx16gVBRp3DgaWIhLIpWcpK+Q9PKhXqwWIWzy+PlFJq5Hlq1ROaeh8sP+vadrEMPIqONrYsj&#10;1svANRzXavKd5S/KtwQzmJc8JNS5CnBVzzoQeka7QSkbBgD1KHZLOx3zGYOOfgJq6lun0k4f1efD&#10;feXmv2vWjuRe5dU3S/r7TNxl4H9j4kwOmbhJsQTzPzBxVNl94NwRueNxAIjDgUycQSrIyI8LPO39&#10;0S1hmy/JdEX+wBgdyHcCgNQ3Kd/UIzA0TH4kqicx/F1MPQKQWxpygVWMFX++OuatuDP4ufGrx+bJ&#10;U7G6mV0NF5fjNu4aI6oaV+3MH/fVysPfz3z3ozS+PzDrfwV0g/Hkv8HMe8t8oph3tFzdytICf2vR&#10;eaGRHglX8w9E8g7CKyAnv4iar+QZ+r6R5hbCUYAUOH4MWk6jxFRZG8b6pOn0DBY02X62zSdP116+&#10;C1NSw9YzlgVqCYMZH1gmhGgVoXQqkcuiwUg1V5nzh/pJ4Q6Ccv3RI3RqerWzDM1CNU2Myt3Y2yNF&#10;C7hTMWK8Ug5smsIK3Nxp7h49wm3C/mMSOh6p01I6y3XLMroe41tyuitQs1FOHSHcC2IyqH8ylIHy&#10;uKr+SsBZdQPPNISmwTcZ4mJ4u2Gcls4/9Xo/sDxlitrb/HTgHEit/u7kg+JgdjNQmdP7lhlU5lgA&#10;JM6epTJ/8npnjHuVZuy4Mq3y4vGhVsc4C3F42uVz4AGe/mDU9zc8OSw8Bj5nDevuLI1P77c7v2Nf&#10;WJ8V5pd7NbdNQ+3evo7Xja/ILQ+Gt++UTC6H9WLabZJS5XNBcXAtTQsOXZo9VvGULAkCKn+RhArV&#10;yA7sbrRMji8pJTj5ggzVpB7LRPVzwpu5yg4afUB5x70iZDntqDVjlbNQPYizG9iyqemkenOqLRg2&#10;HWPrHIFQc7DiNO4EZbe+eU7kpIcVrqvWywCI5A3IhRq4rmIlktJ/hAPl49EdoQU3cZpVhOr0eDqz&#10;igzdyaiX4slXWormaifrCeRzej3ezGtSEB3VSu5KmYl9u1R6SVdfSDIpH6ALFuTVcgTVcM1ecD9Y&#10;Hbu+QQFZPnzQsaumpATdHpR4QUdiNRgmTEOukEjTFcP69xG88SeBucCYBADnjFTLBEV9hp1VEDKR&#10;zb/ss9tX6Aj8HxA8MMZfGfSCQrDqsI8/uDnOwPs2i2+2nzjJUzYlCRX7tsYefdLgJ7zEesAGewoS&#10;HVyZ48nlLJDMp4PfXL01X1OHHy87PW8sqysHRgDt++yyP3mUPp3+NEL5wkw+ocGOvXTm9RHdEx9h&#10;r5GUX+9/ZvrkJs5Cra2ZV7K24R53hX50yI+FoCBW1hn7dAvXGsz0tizQ8Pz70vkQTjL2+VaSXZHQ&#10;FbopcBt8j0F24MTx8tZ2zP1pNPftBhVwiv3f60iXL6PFkITmgEzYZjSzSledRYiooOQGQ2retPXp&#10;RrJWq2EV9evGzDAhJbXHjdoWQZF1ekpRd5W6FEzPvl0af1sgrbWE5pVtTGg7wu4q7LfXGhl1r0Rp&#10;ujfvrBit3VdZ3fyVPaSeCOzI7xQ6cFWiUwClSBhgYYB5b60FEO2IJWesuMjpoURhqgaoQlFdFJor&#10;P+iHiGe0z3DqH3oBkP1LHWN/1v+6IiTTVCI1M0NEkUS7BQDNewcxsO/6344DdnNtDWQ/d8NmwNng&#10;XysCng0AYqTqaBRwBxNUQDbhU8w1Ly9t6kTpiQPfBNuOOSQEDYJL73bl+JMI+pvB2qKRFbkO7Nz0&#10;q2wpvX3OM41QgWbfP/CkDLpW6eDTvYecnsQgA/wAEyRzpns3ngerhIDVP5qRo1WyItSkh6sktwO8&#10;fL7nGcEXu0keDivtngVe9qqneTRZ22AC4TzyNHWBIXfZG69EBdNqcN97m6+yhDMLl+IbFooJymHC&#10;oHHCzOcLglIJnr6Sdl+6RAfKPg562Ni48An+jTULzK70b6sInwZW8kte5X3bbjde1imMqijr6JXh&#10;CGy4OvOOuSUrNfEUnH7URUFZxAemhUHTBWr0NqXRq3NGWqNQtdGOE5Lto4WGaAwDL6/mG1EfdjEa&#10;2Ev0hfd/9+4H9f5PcBxVBBTjwMJzbdYzQWD4tCJwgqtn6i/r/c1d+jeg0HEA+cHp0lYVdNzvzS+9&#10;v7Xbe19lZawnIzm/SQkShwF+ZD5k5NCTOyZdrakjVjyX8uBiGOU+kRcfeQnJNPQlSAHdUtlnKsMm&#10;JfWis+la6Hb6mEdK+Qc+kLG/snCn3GLjF2PffND2do19tPRLShxuWuXqjZlr343Tex3Lwj82gEjw&#10;0o7NLnDkEWQ+c9vnynRFTyWvOe6dGEBgt1qlkkpSJNcRb/TpDX8BN1m6ni8QK02pxbQrKSAsT4gU&#10;GGcurKVO1icVW8h3R5c+GdZLFfMjcP4sedUNwsR9FeXCeFafwCYKb2/o3KraPKMTk6/90mCktont&#10;Lq28bivTTuOCPPRdnYCG7rG3+LKq/AbabtR3UUE4x4fCeRSMTn2ZYiSwiRt1QxzU+y9KdxgOb8j+&#10;jq1rNu1S8iNoYwIYGG5WsBkgIboaINkiqNiD+iCh09O7Iw/W3pxUe/wGi8Nngf/gGwbt3/4Z4N/x&#10;Zx/lIWWW9/9gL/D+lb3g9Cd7gTsbQDKSqhu12BV0mBWEW+FfjkWSTf34R5pqXu+UvSD9otfvu08F&#10;3afYLmCFLad0aQ3fMd26V9FhPgSVnJx+0gtvN4/PPDwdWuEzpU5kNvMAuXBNObIDYwYKgGyf7tTq&#10;O1s8js/WbM5EktrpAcpIQpMRHlZ8BaDYJW3gqOzkbLNMFKZwgUEGzwbmteLBR4Mqje2r/UeD0xlV&#10;Ojavo6nNo2Vz/KGGZagyuptPHVsVSot5Xy0wHBUVNKSrZEnvIlR6pEnX7SUhp8Xgc7qDHrrGoZGf&#10;RvFQRag1AtAh1XI90aVNMSvEGUWIq9XPS2TJ0qdz9+Lq5i7n5DfAzqq9RC3xMn7qc64yyotW1miH&#10;94ne/PsXwudHpLkQAol4ZRX6TuiuH0Ci99XT7L9w4keo46FXJf/MiT+534dgYgTABwv0TcFFjsIE&#10;JUHO07H0IYP3MYBzgi8fTHT++OViIz8HVZ0wYlZBvHEI3XBhEDXOqp1hM9MWS0G/7vzwlevU0VMS&#10;noMfNk589D64EMJ4G494C3xyWJUxeesk9Ry4zG4KEOxxn+13yrs173nBDhh0wVwf/ughJ9CMKQco&#10;sEltwiHLjbFCR9aBlSzeRuDduUDFohGZhSiO2H1dFpQ9dGhzr3iBXHK7Uneclgq3YMEcXUM1w/VZ&#10;cq45nEDpiUf/u4y2SB1H5as20gsK0/5CEYrOIZonMXkpgxFCMz6OTfhsMvNTZQZQrfUKd19O+qBO&#10;d8PjFfq9wQKIbunXcBH8SnaQ4gKzOV+DsFKtOKt7a2NEvaHvmDTI8a3964XAXh/ACFCIuAHXDeBV&#10;ghoAQTkfqOvro9cxLFj9dSEIqYzyaeRHlXKsSi/9Q2TA5awflgrwBVHzh3qLv6zt+RNun53ur7wg&#10;Pvx4Qexr+98eqP33+T9QsLWf3QUH72fdVT2CWrn56NIkqu0XtWNLG8snk0gIyrnh69sXuC+96v+e&#10;2uHTuCysmzILIPm7ULtSpD37LwjbhF9rgCcb0QIAeewL9KPltUGbYNYjGERFqRzuKE9X2wU1w/NM&#10;I4FCcT3huTwMcXIbLJtsxCSHhjbqEkMWbS1JHg188+VZtWmRiGk1A7akGJXw5Wfsyk3HC+ZUnXKN&#10;tv2ItI4ezw6mL0BULZV4C0mH2Z4+KU+KXbqn9U3Lmv4Vgi2NRSB0+bVkC3Z4B6YZBWeXqZ30zT+u&#10;z5sax6mWudm7Hc3/gbWcGb+evdXWXE7N/UqE/n0iypOAdVbtyqpCgs78B4YRA/eT8A6DCbQwUY9X&#10;/N/fBSPf/sddEPifdsG3rH2vB5jKIbCif0geX1fLR0N5AHIaSoui2yejG+3cI0K+XxJNjIAhyV5t&#10;gm69ToWC0Tadm6rJjg5CpTJEH93vfnIbiwVBA9e6CfeNhB+74C5m0YquSOxCaOP4WjlXuq1owrBG&#10;c8nslWblhwivvERwF5yOaPKTKpQjdkULLvmJ7j5+JtCW70fwNnbforPH01FatySa5WOzViMQYU9U&#10;yX3/++6bMALnN8hAZ8oj1QgeBDVbFyEtabGr4fsZrjxplk5JP3JaxnTX4GtjFXkaMpRV+nDVo3X6&#10;g69geVcxIrAg7P2Q9w16KQFUSAe7KxtNHZ7q1GX1qIAzLZhSx6Gyx/5CTzTpnrE0gQuhP7i1Seu+&#10;2B/4/p+7gDvSrxih/s3qRQac6Yy8/j7fbyASzalhUFDIF9n5hO5LSfZK3fg/NfeUv9mt/LKT9mPv&#10;vjv2/WWXz58RAzKgpBeZ0e3gJfgLM5T9t2fBvk2wxNFBjbn+j5ih3TXWXOJym6igTsaYtOx7fV/I&#10;iaIRbM/qgAKP2bgcZC5k+vtW2R1qkfzOrXInZp21ChaCL60VOcXAdmoOfeNuqfpQVB8GpFYyFfYJ&#10;n9qwGTE8Db/BS2L25EzUPZgCZo2wktQTTQ8CCWhqlXCMwl65rs0FqHSusH+2H9Vy9VGlEUKD0vow&#10;s+adslwpUholA1Tskab2hEg69vCxieNs3YT+JTxdgoZnyfCY9WxEtU3NC54O5h4SIRCSBNQcUgtP&#10;a1AXpCboLAsfkZBaGiM6Ihe5SvhQlYYidwGjx0sx2NJj9gBWVwUxPNs11d2YHTQCrVXOWmGLT+gS&#10;7HbS16HoLtkynJzZUny9QvgtMABstQDN+2i3QGawaOY87mIW8jWaoc3qbzKBWhcNxgl7gbsJWqO1&#10;pCOQO3JgLI8h5r9gAo1K2fog5xL6OtYEiEoG/mD/Qh04RMwHC+Qt+/bN6YtvxD8ymD5E2izFvbkt&#10;CgEneOLwAdokPEgR4340szvajzmOKftTqJyfiNms1+DVBx/dbF/LtA0F7PtHf4i9KOuTrh616H3t&#10;DAxfKV6UDdUV5vn5QWB7D1wz1/lUxP9uZm7q+QuLVuzY4o2FW8OVt22GhIhTzAoLHgvrRVfQ0Bes&#10;yYc5Bm2KueYvoOW06NenOPQI8iBZegid7+w0mu4b8u2KZLV5LASYZNkRgiaynNZ8QVi6i/kZKqXM&#10;Ezp1guqaNYtlef7umBpaKAe4AXweLSsFKXkzvA2UViaqy12him6YP9t2piVo266umZsnnyVlaWuH&#10;UHhh+Blf26OErLNs3QnvxP5NELDPBAZ2dSmCra4MAIzB8c1zYtIlv5fQ/ddfz0Gq1H7DGJmw7xtM&#10;t/ljvfbGf+YxcElbD3oQOuvV9PLgdV6I3bds/g84IkfMXVAFNGVLabWvAiL8Tyog795/UwHNqMZj&#10;SklysyxjzPqMwoiy/fsmgve3QUzb5cJL2CqAMkgPgRQFKBXXs81WAGrD95Hl05qt7bKu2DeRldQ9&#10;63tS3GMRffB2p+e/toHkClEYKfA9raP2+y5Ac+/LHFkHtioWmRMic+xt4AkIBKBlNaZnDldCfVCZ&#10;t3CPfSsgOQsm1/VeAxVe01TZ+5uEXd3NM2FandoiI1o1fMUxUp4fP7wnx9+bXVdxZbmYN919OvE0&#10;np6C8Zl8ErDrWCdM5yGkml8wUlsf7vmVP6cHd1qBtZviCB1Gf+bjCKKKrFY+Q96sHwxdXcfKZT4Z&#10;ikmDazKvKmpN4vJp06PZxTeUC+Jv5rOER9OyyLCWvoERaZpg4EF+RG57RF5mSo7YAFMTI0SapaIY&#10;VzT64t/eC4YMh3uhLnAEovs39oLSf9wLB4pR88H8l6ZgXNeBCZRKPoDRupOprOja6WikKLMfwa6R&#10;4dO2S2z2aMO90086FNze+KoRoM/0g9WhWQ8abkFLdQT6ru4xAMhx18mEe0dORzb/OhQfTglK3Th/&#10;Xzm155qUuLMK3BS0+tgdFsb7SF8Qr8r+lCznJy3qdaF0cINDZ1mlO2f+G3QvLxhbCeXVMoXW8WWP&#10;aq2ceyyB+Q4mo+HW43GmWdRJzhaSgQHO2BqYMnUPM0CkkIRqqstJtcut6lS4BJGmQWwjkKQhV4l5&#10;BTxZ2tLcUnojanPrRKkUu6BEtApqzrb09YKIk4z1Mylrx5J1eh+lFD72hJcXuSKcU2TbjmWyaAZK&#10;Nw82c9Of6McbSA9iZUI9Pp966ez4sbiSJznrXFn79LxopaGzf2vLpOYMIMegNa+OLWBrj9bivanM&#10;r8PN06OmHZWmFKzvFhLUJCNQEE0ZffWEHGXTbKFkgMblE/pHm7vsLJk0vU7euvCekTLA+n0M72Pb&#10;AUbtaPuBGKcMEzMAqHUAC15w2cSMYD76UBDZw0sWR39VTR/V7s19gwjKQvJlFr6z+Yd4SyTljzLL&#10;TIDIXl8PwF4CYERG5jTZ9XSOw0jKi/hcAIvEzK1xtxX/IJ++T/X/MIr/chr/pxvk36NNfokTpH+c&#10;Jw8ZgMpxAHqifO+X0/j32rNmt5/nyXWZ85WXXn8A671seQ/OpfPx+FGw6gVNhrGdAgD+Zj1Yzggk&#10;o7poarQiF+EgtQmcXoCaQ6qw3bqEAgLmJIPV1XYsO6mdCQigQgcatliG8bnP8JYWLLME+1MUadPJ&#10;l4FqxRktQQL2+ek9BhU8T0j426kotZhqGhTj6xLdwZIcGjozU6Cy3qC1GRG0VI1gDxuHEQsvRSll&#10;aNFT0FPL0k1VwtOFnIDlBryk8ulajTrPqtbHqIVE3atj5zfBsBG/3kYkIU8vv0IBWWl7a2+9mAEX&#10;LpIkrSfqhWRJr8tpacxds2F46IQmITyrd9RupyKUJbsM66FhrM/b8tguqttjyrOYGZv8xYlf2dLn&#10;Ql90CS+9/hXfNrhJ0+NwVoOiII1ifmhJpLUhGTu93aDa33YYcCC1kSTH6trZmJ4DVMsLkJoAyf9G&#10;q+BUJM+RQVr25c8ySqLBFyXEel+L3B7gDUpOdgHYZ7bHKJJ8Gr+3E/mdwxgCVkBuwt40BIn/nBgO&#10;O/AcvPC39gNOoGJP9QJ2BUM6RB/d7uIshbxvH/mlVVBpyGB0zIvY+bim2f3wi7BZlh3WYg9wTmPC&#10;F41Agud8bJl25jS5zae8yoRPUoW+dnz7OWiEgGErndfDapk3R7H3Ozv/8eaBFGcHkCsODhpBV2lY&#10;GTUHJWM55IIeJwitKWk8m+rLCG25vpPF/w23VwXnIXlf3WJHU1utrnSM4KyePzuZjFtJLE2t24xs&#10;87lFZoq3+Tw94ilF9oY2gMpVsytT2d0EuY2yBtJhUUrZZW5LzUIJJdi3OWZUsKoAtT0azaDWSh42&#10;1/usTW1z4x3HGyh97YU6mmeWYlQEu5XmhT2ivnRJGZbtqSR7ktdzyWeM3yB9RZNFk9KoN6bOWifi&#10;9QOzVDfo7ZPRR/WhLU2N+vp8gM98GgvhZn5EMm4AFPbB+vy7vp27Vu+NTgbavO+XbDMVD46fGjeF&#10;wf8Z0sPqENzsT0k+RDVm/lfSQwa2D24+AUmPiv8D6bH2J+AmneN7jfqbU1lYITjGj3pV3yjjACs7&#10;clvXLt+M17RSNec9sKbuHOODJPgSJQPeM9uVmqB+OD80w2SrKvD4d0e5nK3sBPFZBdxEMSaKc/91&#10;A6qaqWsiiTA0jibryIWI/myABVoVW1Zv2AhId1G4HE/VQzHFVi8EuwDlro4WhTxYEZryRhpmawZZ&#10;LUTFSrkBQyyBenZqJLdqUBTLF2X9GmQ2ousmllUBIHzSorEodHGhzBWB4KyLqKUUkw7HnppFgA8W&#10;fn68XYesFJUWY6a2upIPn7gHtFImq9qsF95Ne6huutfVPXXCsecRN84JYNisQfdG9pEtSKskGcvr&#10;qNvW3NNuCZB07FklzdLvj86v1FERTJgZVkWxXj1fht6B2FaRk4dlSDUzNJ01NFL423CHsiW9HuSt&#10;G4DS+XL1jP82UPkSlD+bzv71ENJ9cpTm/0COcoBiCWjNvlgiLqiTEkmgt4uoa47PoL0oColo+/a5&#10;GJdtLszTCPMTb/UP5Y5tBYTN1Dh4oEBDU9CBIGrIbcS7NG2w8Lrcx2xfnUPoM/F8oTf7845v9luM&#10;6R1O7/wdV5MofbHlI1Eboh/5PS/0tCy8yy9evOQeHv8Rc53oQnzNTMCTIaVUce1FFCCuOS35tmIm&#10;yKBHaoTAIJA5yyQbWfYWR1IQcIUWKAudX/5Ex92BlacSclNH7Yrzb1YDVY4oijvVNAafiZGa4wYR&#10;CrxK5x/UtPUKUqoGi0iXKwme0GisFew9lfo6idDpeBat1PxZDtpUFw72xdaTPKlCw/R82CwTU4oa&#10;13GlNjXyE5Un00KDHeja6fxZmvELySmUeOI8EydFw1XoXUWPEhZYFxcTCuTZDVfgQVEupwa1e+D4&#10;4XO6kvoS3Y0r2dvszik8rYa95ToP23vI5E8reAnRniHrPmOsyOuuhJxoi1b2Pm9cuHrHykQM9tDG&#10;pEg01M5UzGBwjC9fo4TCjAWYdwQIAnLsh8T6Xl8xL1qtdLM4B3tbMZCtgJ+QCJ5oskpi+UdCU35b&#10;OD8brXj+14UjvbO/cJ6LIsmubgMk/4Fl5Tiyv3BEC8lUj/4KTaHrQy+ByYzmRs6ITFHm+M+WpgeR&#10;qlQrCdiL+MH8GLpCX4h15HXgFD8btn0FXBBaa0kBhuNtFaH5CxGVuiPAUklTzw9KRZukluYHnDJF&#10;BWKpUFviMreb7wixuWYma37k0tTUoBBDYblc1wQCYQ8/uzmgRLaNPhFGnPJdroZ8ehcUd92vPiPt&#10;jiCcl6HWimRXEzqR8E1tgUJloQ5fZhemmkf3ir25dfMN4EdP54jnaVE63/j2rp3LCf5lm/YC/FXF&#10;efDZxPZMljU/5Etsg75wME+zJ5RSIcCD4nZ0Vehjhtday9qn4roFRDm109prShB1hsleKoaP/vYR&#10;Qm+ijSQ+VgX5LBVX94B+AbrrD5DoXyr460FpIHG6bvOfiVOlQLD5hZwo9i2uDmRPMNEsoImBMzBm&#10;tP5pL7GqRMqD8QPW5FkMeLHse2DYwNxhs7ZTygRPyi+nKlvU7qCjuq9avfu1Oq78sjrXv5JJ+qQp&#10;VpJ44SI9SLBfM+jab6JYaC66uZRLcGl0U0VGttKK4OqFD64icCsjeM4TW64dzEVsI6Jsbiqi+cVM&#10;rV+VdKjwl6g3RIb+o2f0FJlKcgIsmGrwzli+1qoOnF6cHG5rN61KgHmpDUGjOEYkdpUs9IgCBQXH&#10;cppemTDJS4GxSOoGihMqLQq0UpjZvCVJ25PCCB4fsky6qACGdB5z5gY/unvyLOLurYVCaUtjJxql&#10;Wsb0vjQ9KcPEtJBOnyWERSAmBLgpEqAj/NBU8nOtzUqJjGl8W1ei9fK7lVYK+e2J5LvVQsZOvxFm&#10;Psqq2NMiwVaXF825T5z+8Qi5ZVVRTI5lyuH8fO/ey4ykANs/HCFSwabFGq0k4BGi8Q8dIT+pFSd9&#10;9x/1kO9/1EP+D6CK6RTojVZkcESS7lgBV3O6Zq79ifJCWiUm2vLAG03/cydA6/ocC/0o7W1wAHbB&#10;e8bwRzLcRNC0xg9tyLx6uRo1GMk21e5dnnZlO7k7HxT0d0eVg3kHkRWu2Ln2SiT5+npqx8YeUHUF&#10;4zkmMpUf9QWuV/DDWqVM+3LB+dRTeY6UmW0EGAR5RIHUsTm/Jo8NPEJAvjQXoGY2W/KjluruUuqY&#10;smRRA1nXCuxdmzKkatfWJEu1M3MdEjvln8KtrKsU800d71sUo06tFH2CrcvTKrkVf1z+JGKazOWY&#10;H7kivwCOnnlRUqc1NZipjbynha+5gIxbXDWyW1+sdS6EbK2TtoCdjGUZRRXbEZ5FUaRPH/UVqPHs&#10;O6efzoFdYVSaZ3vFj/r724H68InCI/AcOLq8ACj8t08Upf/4RAkVPTRBP/1pgq6xdzFxVuGChIST&#10;dR5jTNcZeMBoQ3Os6RRYkNtyUVC8mOM6JEzOTyjOpY55Xrx2eO71rY4jAbWjV6+DcmqOdSwA82O3&#10;OiJkiRmYltCzvyD1rDvaNn/jVMGruPZv3pK719+2OBThr2/sMLvhMBgArjthWfTxYt+MH9k4+VPH&#10;QjLDjM5KzR61HqSDcG9n+aPj61+C5nkYxyo08VNboBFC/Gl5x74yHyThkyuf3N8DajDSZAvVhORg&#10;b7SLxshqpd6jLNISwWeB5GE0jVjKN1p2Vt0FU1IL6NPzKQtZtfP3HtOquztL0QvM+ohFNQmZQMCY&#10;8027d8L645cHqrvpIwnfqjt9ueNHhCqLbKDe9hZChHh8QeENKE4LcAjTW83lz+E6I9oMJE0ZO/NX&#10;mQI7l/FyxEV5pQ0nYZ73PU6rMVge/yWr+G07mOSfhF0HxPuREH0z7N16N4BxdfDey77C354oMuF2&#10;tVmD41i+x9i79qh/CHa1OhS9GCP0hQ6UdM7XfiTl/X3YVXoVvBpe/l+0WRzn/v2ZIt6XCoKsxBk4&#10;MKjhO3N5sMl+496gz/c+y5ulNhFrB6qej+3faWSyx5/3onkBaG9UeRL5x8gKXXDyJedaipDSgYj9&#10;DYH3HCsky4/5gvm1IZIFeKieErk+BRxlp8BgJFlSC0NYfaiF+vEGUnXMeKlGFGuMimtKHLF8zvDp&#10;02lu8W1kufpDRYwKtEpoRrWQExeY0vI0p+GSeDcIlzodNO2MSlez2nc/su3c59X8OLNBzR6o43IW&#10;nS18Ry4iaJ5X2cO3NanBfTsJ0OIWiYbozp4kONUZ6HufuTnbf/FsnaEzo3+7cLcFPikUTVfcPFlO&#10;LWW4Cr8M3jeE/c9QXkJ/++WhoEevByW+KhxMx+lHJL0N0LzUyYj6b0QX4eoYqKvEn4kuxhwP1FHW&#10;aaP7lr1MMDojuYzj/BJoxSC613LfSOUAD981G4hvv+THTElZnZkOOApolKmcPsbW5SAypPV2l9o7&#10;4eKct3klQXjTT6L19hDgzfThQcutLjBkwTxOJ1jzfcz3RfGK0OdSI+9ffL92y8hbDtUCux2nkJEB&#10;wHeQATeuNDM6FlBC9iNm7EjQ1TwW0A0yXFwGWnB6C4nMx+ZbRFVXQXbRcpS52cOK1AqMDULOkaf2&#10;6q4amK0VhtMlgVsjZWFHjvLZ9iP5sBPkBHlu+sbE8KtgSUYuTSoPUnlSBIRTawqQCDVaC3VKpXmn&#10;p0tSGOk4VszcM0yK4ARKvFnDUclsPY2eoYlUq8fdVkQ007Z3Udm506Rdnducp6vgsaQykFtHkj3X&#10;pDn0BSkTnKp/LnVJelGG3WB8MFZnuY0i8pwLz55KT0b5afI09/FELg3U0pEzzV3aukboQq8LJkai&#10;0ZfMjAoLXS2MRfuuxTLCFgCB9yyQzzYIQPkJQMWoB5TIxIjTnjcTi37laFZUmONsLtZXVCOuGZF1&#10;MbupsNj0H4JOrdrM1HJN9bKNXk4cNuj+7++ND39lc6j+yeY4/ODYDCMKMNFiBjn3Plsg3+Ho7kAh&#10;+4zg9kCHaibEOmJgXxP+bCqnYt4mCcwpeSa2Vw7K+/Oz+PDXf+4Lzx++LlHKZGXzN7OlTdeNMmXm&#10;7CiSpah6imnSrh4fcZTVG7c/lvYAG5ED160xpfWj5YLQ59PiKxiR3Ncx+dIhSv6AWnjvtTXVvGBK&#10;aoCv1SRWbQTavltiYBH/tEVo+HKUYhUhMqmVHfVmSJlvqCRe3nVM9Lh6BAuEkzdv/BaLlsP25Amd&#10;Sbsx4o4shj0pXVKtVSbVhTJa1hJdZ1LuM+6rZxirXAO4FbJR0u7xBqjeDR1UIG4I9krfM0W/N+Pv&#10;vjzM/OIBGuEbUVqCUsDJr1UEAcQe/5VVywnTRkPvUG+x5wGYZ8X+3qpFxObYFnCvJZvRAvG6kPnh&#10;ApBzJLIKvDYoZCphZ96KAkzb0Z/I7taO2tWjDbdBz8cI2gqaS4gD3jUJqVG4AXsvm12tvR0qzk94&#10;lrq++c2q5XW+w74wZnZNqsKXOhmYXPU+tltXCnaorErJXu8XlgttHBysEKqMPfct5avv8bZrtfYF&#10;0UHN2OsoJ94J8y+brK7LRqhoJIDZRnbeNFkrog52gNaQRs50Crke/77MNg/6ehVyy6j6o/VQx46c&#10;ax8qSSmkNDTJVL5XIEPBl12GpuNyzhdgFFbX0rpT7eLsxZrWNSYEKDQJ9zYI0bY8/+bH6+/YU+jO&#10;wPREQYdsGiqRKw9hkBYSkuDWCLS7f+YVTz7taXV320pKrch4TirpnOldAClw4pMkS5iS7plm+tXD&#10;kKUulOUxla7eW2fUulHxhCN88M6rWn6EO+IAEcMO9x9eHmZ9muIa+C+N4oX2ZP+QduO34f9Z/PS/&#10;D3/fXxl+4//D8ONBY74fWbQ+CuJY8o5GdJrwRSvmznrZwLxx3v7w0zA6qSarbWLnS4cBWepIOUAm&#10;U3hll5cPf+3fht8N7PGUd5JmTo6+MlY0zx5OvkUFarbMHIvhS6nbyvCI1i9yrQVWgAqS8HJ0GQvB&#10;6Eae4L0KRsVFgu8Ac/hxcjo/vla92Eah41guDfUozFJ9k5IGoDS5guY8Z1CVxZ22fMK9FQxfGBDV&#10;xKR6n2pYOEEGqEUGy0s00a70HFfPkRbLVsJst38u/5IyIfrSXeQGW5qH/8oKNpdiGi5Lw7as3hM4&#10;vHHsFbXPmLTh3x55o4V4gFrYDWrjJRQYAuaq7RD+t7lq5i59dUR1wN0So441N6J6iOtvqeygSvsG&#10;HQ4HAStk3RctZzN65fyIroe83S+eBeGHIlwoay9gL7Q28z5f0q8TtGkmEeyg0NVg5PoAh6pmVMtF&#10;787pvvZps9KJ61K7v7kzEaeDEYDg0uypqL1X32zynk5etIREAte+nBSgNs7p+q7qbSqd477xEvk1&#10;Ryr0ChKSg/ITc42kacvHrQPbcggCvl25GhyEoLrJ6duWaJhP7k607vTupyqtZXkyeZoCQWJJLXPm&#10;1YzZl6gBOUfPc1BkUyS+R7HZ35wqjVYJNahyddCauSqHnO2jfLY/a5+Cg4Xbe1W1TEw9GL1WfbS6&#10;2vw8AON95nOKNcKjh56d98YeUSZlvhw3W1dwG6+2WuotYW3HEHryandw0P9dpU0S8AaRIp5FwGAC&#10;SHVVAZ/VOgsSuTW6e8sFtX6otIsZpB7g3mCbJ3R1uf4ZOYb1oWSm/yU0F4JG9YKJiUWI/1WO4Q6K&#10;Mjv/L7auo6KvfgYu/xJlJjguBdxrjjRKRxRiouFYXpD0Qn6fOjl5LmBvvPCbU/Q04fNGP0cz6l0H&#10;/pRepEwgYnhdZN/WldpRugTIXSm5Ni4Kz3/6Fa736+ue3Qj+pcPIzGCVACSTOIN/RQ5g72LTpvej&#10;HsXnYpNzIYSKIScstovzotyDpAQJ3gBK6hbeTKqtCZeBt101pmcbcJ4yNMqBvmoFSkuaRNx13EGt&#10;gMx8cCaBLH65SaBhUuvebGnm8EumN2QjEA71Jv8cemWKlSZJTGRZvgiW3uIha+oCcwtSpIBhiBGj&#10;P/4ZqRmBvXquRe3WWQV2BpF6JX76QSc5XZEJpSSDyZrWe7x/P2spMpnDj1BrGFhI1Eq2/VuNaCAZ&#10;cRdyFWC5Ep2/Mwy5ijT/rRENzFI+JQuGYAHs9hZvwHe8KExZD8ihjWtDHrQy+Dg21l8mTtfae1oJ&#10;ujFpiJ9oh9/xE3o9c8OcGSQjCkqupb86V/3wfLa3Wd/w3o1it+ID7SXo1Hrq+y1f1u+9pnvzq11N&#10;3k6whMEd94ig8vPU5k50UTYXYNzgtIOXv+BlONLncZvpE2Iq/3WW4hqAzHT6WF+h5fOa4GxO6eVt&#10;PyiO5LNcTgIzvkp7m6tO2tl8N0V6XiOiK4wXukzM+RjB8Qm/UJPUL0JJZzBXuhB14QRyZsVuk/2q&#10;aSZj7ZMETfpS/aU1FgkhOoauPIU3QIOyYDPpkWitVFful3rLXmdft0OjpkuFInQpNZda2x/UdBF2&#10;4lrxFgO/a0Q71GEvU43yhSwVHFo26XfALOXftJdYF+gYgk8xqry7x+afgQWtD1QPSFGnX2mK/ytV&#10;IMPW/VeGW+ZPhhskswA6fPYgAt7LPaGQFdHnnmfs1H9MLgAM1QekJU81EkI+RP74ej9XWwkINauL&#10;lOm4P94lm1NaFimnO9o9/eqKogFW4ol7GoniIVUAyq6nAQgkDUxeyJfIWfKmQcKj1KLrwETEI1nZ&#10;C7g5gMZCurquihC0YOgPcjIq6fta0791J+DdV2gy578Nufkmh4dOJPSYBg9Pek55oL/P6UY+nriT&#10;6h3Dt3ga1XkCj3Lqh3QIvA4vuCrEPoodXZd1IRyf1QliqGRrp9eIE61zsCNb7xChV1bQaNLaY+hS&#10;k8DM+EFLF1XyrwqPokLnKaGPWj0ygLUuhqA1DanImWmpaJS2tvGrBULCZzpVhIsmLH/To800bXMZ&#10;EGirogjsbeb7e2nJLq9NaY7SQIknzeU+VB1lIKr4lZZMGlBrPXYocLJJsykd0s+4A5AtHkvoPfnr&#10;u84Gftc9mCiZj8jf6GpqTiIy3EEB7wcLb/YSV2jvZ6NvVDBIrnqU9GdvXOGnjmv76dF+BAaqs1CO&#10;52LzB9xuBJVdO3cGMVe5tXPBOLspZRG26FjxCc/5dA7js/n8uafpiw8VwR4aPaHzvRBQtOKGWyfr&#10;iKLaLKo3XECT5SKSwQT9hBPgwCv6LwLUrDHL5dwhfJ213MECSCE/QlJK+JVSZBc77/LlIeXFGnOm&#10;UkHwNxKZwfJtCmrZnlhKE9zialHIUHTfrVxsZocph3smz/K59N7sFnKneJpS133/LKzKfSVLWPix&#10;naAwTm8cK9q2/K8e7c2qRAYAEAcDsPUVETbKdADDis2D5I7eXx7tlXphbf4n8G8dEuS1sdqt/5Db&#10;6tfQOyb/AnBK/ne5tSioZ/L8v8mtu/9dbn0J/GwTBc07w5MkVqZ58YOHL/hkXXu03KyYJXNO3+Sa&#10;usuj/YgWubImROeqTGizxrqspqHaFsBfo7NTmbMNnXlFZWiElWi/l0am+EOQQEvGl4fALNXE1lCv&#10;AM9LHbd1Yqqp4ycg5a7OSrUBjpGbX2uulnDtLwdgnj2vEXLSj3b6NGNppr/7HnO4OYJDedLzxdlm&#10;LVD8JuMmEnxSQ0gzk44oXCQQIRdRF32azZ2wOVNrMtWQVILG7sTTxm6l/g5N96kApmpDm0/n1AyD&#10;P+bL86cRdndG+usLqEaZHacjqylJQne2BjXm85Kj1mgzheEvtapX/OvV+aOcH8R1CFPKoYxIhzcR&#10;mk2PIcpGXH/3+c6VEQ/m/rgRjHoJBf/dW77f/z/f8te7D2/5vN9u+YuMB8jfkJFquCMgFOd7iguA&#10;NGjgJZ3TzVoSGC+FMXMfmmyLswk1Dmb+/OkjvyWtPO1i8VhLrHvtVfbJ7Wb5rbL825iPfud25FTT&#10;+/u64J3svo45+VP37Nc0wiDb2NjeW+B8mm3yt53VkqvMZaCJk/EjGF4X7Eig2YLpgllr8tRbY4Q5&#10;YWd12sDWE5Y4aVdEezRozUICStwhEgSKGmU6HQWgP2vp3FWeCyfSwkMMYalZPhzNVXPPTtUHddqY&#10;sogJMZOyBkRITZw8G1IMNFUK2fZRF9Auq5Q1d7m/4JUW0sJCW+iiOgNqaSi68+vzpYd+NSz9clxu&#10;PTfRU8e7XddrfiMIOi7LmUB71S0I+Hz/7ZYfpvmcHTIdUiYhMv7lH3qqW8NBGSPUCN0ZABZkAbvA&#10;KxiSUfL/wdyjHJFEib/LX9L9JXH8fRvTtdUf+Uv5yxI/c7U8QE4yF+BBiroxCmEyDfYLu6I1Sc0q&#10;QPf1rMarTUxT6g8npsxjwJE5WLE/QibHZzQSFFbPdVXyD1NFyHUSEs5yXrGJQmIh2yIACc0M14Pa&#10;ZEIJasVFnv0idQ2aOakOgrrYANd1wJF6gdl5USp7uSZWOolgqpDPDV56pF7rhO2xt8EWQSFST7aq&#10;AOVJ51CAZzH/GEdAhG9yjGreliij1OKw9TGViHyybETHqDV3E7juT2jC/YtiyjLO9rCnudOPJMjz&#10;F/iNt9K628tWu4gcF+W8GkIg1EEelcerGaoEk+vKYj+VqeOAGoB3Z8RhHHFsJDlneoSEGpfBTAht&#10;cVU0YjNTIwItWdFhwHpBwSA60TOpP7NgGvXu8t/dAGyHAJ6ztRTA/7UK+K8BvIL/COAdPbzPjNAA&#10;/MVUErHwkchmxfgfrWuuP+77JEjGHdiIoLIzkgAW3CgKM2njvcTH05okjM/iu6+Y2jxvAwJ4Nn8E&#10;8AYswW4E3re2+GM8py4IPwM8J9gtHsjldSzdcL3RZ0aYDSBciqWiwRSYO/AZ386EqSOiXvO35nUh&#10;u2/LXFdIUvYVamsS1PfHN2U74STblW4oljIkDT03qVhY8oMFgJpOl1IuSESGRgGTX9Am/GSLuQEv&#10;KG0VU883thmZP0uvAsjPeV6CFYZtnb9fpzduE/qaI8X7ZHEIgqquJMRTIEOSZ9jpuAgl/Q3WFjXn&#10;h/AWJwZ+lpblf01I/iye0w4dxXJa37v5IoPFf+L3nuteqWeS+5icXHZmFq3QP4TIW/OiLdmy72aI&#10;muVbmwBGaDk/GDw5K77wf7JQ7Pc06jxjzgUaLABf58sElEmQO68BwnNmif/au/bDN1O1L2++6fUq&#10;peNngt4L8P+HBVroTbcvBYp5xktVOooApLudHDN3MYC5Z8Xp0zE6+DBq8DNfnon4CFTwx2vsJyVr&#10;7UqHGagCYJBqRWIJ3KCaPOcJJilVMZxCmbYuHA4jqOb2Z9qWU8/E5BLdtUnNS0vGzgC8wWV6G0od&#10;Ut2rWV1T/Ef9aEMuxpYDBL3fhciPETDhuH2NjwjnXTdlDaNNtlhhjkDxvFWLEIDwquTVHWcsXhxm&#10;Z3672Oofra1eFsneKKw5RqjtYPdKRCQy6A6ZJn774+tWwagGGa0ue+LeTrz069NNUWYieYhUsooN&#10;Hs1GI3wWkZYbvCrTYkcMoC7bUOfHe77kSff4oG+McS/IE+KgGy/X6yf5u/NN9i0eLOdxgyZ7CT2O&#10;ANG6/74FAZQGLfzKVKh/+9XtD2jddaGDDgumTH00ag8Ee96EvL146scXvg6AYM/+jFl70E4u3Eh5&#10;4rVmRq+fqJf2lUpbnibg9IbzO2Ju984PHoXY6t3Vl58Ps9TABHQ3idbv95X5m+zFmeuoSuVLG8eX&#10;im+/ftXn5Dj65v3q+dCmSVjQ0tdVXS7s6uq3fNyWwgYuZwQL9YNmHGTV3a18XCrWJcZRwAXSfeYM&#10;6JqFiNa+gjYp1G6dusdgCXjYT9CCD8FlgspQ8zxAykmLlECeBgTtRd3undhQcMPxU9RexBHmKr5N&#10;lT8lEB5cyJpONd0eDnO2ZWzkpijlQCOnzRneCnYXqAq8dEHo9DYZ0j3jQHLbXmKTMJRKE1VxRfjO&#10;l7qSW7zXpowYYwNoyV/w5eF8bvCem1fADJe5RGr16tF/YGmrXHLsY8Yvlh0lTtK7efY0i97LLHJF&#10;Ct+HnKBJO1LtUJ98y9qkH53oYNbfV37V5E04GJLxALYOXHivwRxs8b4fJP8HjCzjLg7033p58Z2r&#10;T1jZu2uPbf6hE8HmsREGB/QbGUc7FhX6An35g6yseSbQQThAFgS2DaAyPeFDTsZ/TOCts/lvXRBp&#10;NB6vAaFzKMgDMBF4BDQ/yOQcFDb+TFe/eXAifOn9med2Tfq8HGcs2K7g6EJCCyYyOAYO8ethvtbg&#10;ECVwEAfMab+eQ1ZFAsoFmqSW7lQGp9igq8C+RWgq1gG8HfyA3T02N0IiKDuNNN2AvB/FSRK2sChu&#10;ckVqDedZbiUKVF1pBzTtKOiCcAETmO1AKwTrvk9Tz+CiY/l+motsE0q6JDes9widKs8jo0yFJ9uG&#10;XMkGbI/P4iZ90wENrMc5YoCG4SWPcMR2LSItomcwU53bQpusZv5EIpVms7+uZBupZv/38skCX0Ce&#10;jr7+nGZkEFqinsbi+JHMSP1MhC6mjVacPcKSUqOIoawk1gCVJh6eRWQWg8Q5aTwoqiRPtSlL711l&#10;iGx2y+IUQznz7K6pkyaKWrwns7eL6xWG3fu7jiskOWkSUHsOkOY05Hpj4wtIdSKPkLEt/VfRzB9c&#10;/Q96FIvulAH/1qMof1ig5NisfJn4x3Ew6mH6Job/ZChgZ2cqnX1B+FHjmGAx6fWf6S3Zz5/0oT+Q&#10;TTj1B1nGNdt7HGtnM1rzLDXKObLV1/Fbcs+7mh85zuYefPCZT1NZt+kNePrm045JF1lAimZ8bxud&#10;rDkS7overLjK6zW1JFeUnVIAAHxLVbB81oxdlB8NgdC62CypkRHotVzKLn+Q8oFEzm1KcrMmt0x6&#10;V3ScYA8ocTtBNo/tVHQgqs6lEH8uxFvHVVJJ3Z1HUeusyfg2b7Hb+pREeDwChmw2rLlTRA1/P1zq&#10;Mm5K2/xIU61F3B2T1CFDPu4f0RjqM8EnQreptuBHffz8rFSEVkGc6ITh20HxSNtS7jT6kK+c8K6t&#10;E/3sEaXa5zof+YZLI656wojle+iimWuuUrRitIREyX/vxIRRKuv3RiMejWXn4AuY0H6QO8Z+QIC9&#10;oVF0lov5O1ibl+W76NlbhmgqDfxEMXbijs4/dG04/aeOzb+uHEIuxwKswuBC8AQqOwEos3T2n7VC&#10;v37/ayFcET9sebUBI1qsLQAsjMyP6HwSkNkFkG3p9+fwGvUbeXTCK+5c8/1xrWYnLDeC1UzFS6Gq&#10;2IFvjRiw0u51hBYMQ/wyA6BegGqBIoB4nc1yV6elncpMaQCJ1GOjGH/F2x2FrCXX9B2B683sXxs8&#10;Wg8qkQSjeyDU9361kvR+DDLgrk3SRFoeGN7D06k4wag0HWaUidTe5mdJTsdJMGP0a8zP+NEh8OX1&#10;ghZhVc10UU+eqnYaWJLW5CIC2AE6Kwin+gLFEUGNSXNwE0ZAbc9UXUx9P6qZH2EsoO0+RMuuUm0N&#10;EYFHpqZItWFSm4T1wsx7iN+KaJ5V7jSUvMDT3p3I9rQ052zVEuxiJiiD6WMmW9bPuF9IXqITAkyR&#10;+QEoeBX9kg+8RtCpd6VbZHDgXDt3AtPWu374K+n0mBMnbf8mukjXS9gK3H2mZXuftBNyRwa0cNMH&#10;wagClf+LLrZQYaT2xVWPnVbIlSLL+d91sTHIg+08gEYVBR81IRoNui+Ts4VSDwAGn5/SovUcbih6&#10;9CpTCU3OCQD1YsmmnO2FOPZZkh6TxfiYTFKX80oZU/2gS2yxJd8wnzH/T3RRWAfobVlyBOkDTt+W&#10;i8JIyuFXPi+7VnZOxS8bu7i9xmzfzuTAT3u+dxO4YX3RGrKYURFgeH5OTGP6fS3ZTOnIHvc84vaG&#10;/Lee9y3pHb5HSc52vAS2yHJqCXfkwvCJ4H06LolD1hTQ1DPnkcURl803O7Zm5zmaH61rDAbN3bwG&#10;j/rxfFMDJwUpUPxnz3SVPXlVOtMiFiPcRq4EqFL5YKbT8tYxNc1T0iTwlrmRw6NHzCCZnvHcxYMw&#10;QDJ0uyuDI0Z1JkoaWencOxMmErIlzwRf2N46Ljwv0sOu74Fao4HnMe1BujQS9GHyGqmRKoaeE1K6&#10;hqtEivooL3ZNQ9SqsqFeIswKEO8bgeibIqDKjgDDas3tpD70hM8F4+9E961NrrEH25p8C370BtOS&#10;yDY+AKOD/iOuhf8HW0QIJB463h4DwyKlAZLL7iX7IRD/ZsC8FPuTVSz61RUdXIgkKzEjArCAe3oN&#10;GF6ZWQ5rlwQbws1juX56/cPRawDRFf9neL9pgHon7pxr6afIdbA1Wlaxe9/WpLGvIgpLPEfRSpV/&#10;7vFSGlHNj2y4R4oz80h1p5Ul6aYbmA/775NJdr0zGRuywTx82wrYyAxAsr3ObLyOlj45tn7xEYQh&#10;h1oNmKsVjN84UbI4eHmCRpDsJR17DfbtolxW6i0WDr2hjTPsodvQ+JJwqZxT4rQW96LruhRh1H60&#10;FCrZWrkiuena9Kgr0c2dMx+bdAQL4oQk8TzVUtVu66YiYfTDk5zRBo+BwhZdm0uSoKiELUmdDk2u&#10;WqY3cVb9b2bB0in9z5sg9j9uAokDqwhxNjUT6FHYd6sZH9evGRVkobAAG5j209wXzxuRHFTvWHIZ&#10;RyFh7gEKSRkAYkjRrPQpPZgCaQRfvUx0/kpoYuflayU6KMdZMWQ/36UtXE/sb62M1Y4rE1bE2Zah&#10;ICHpXcZ3mr4u6vLywM5Rn8lVrM1K/S1d6lnFfjyRZndXzqywXh/37PFTqHIojriQOc38OSKoxWc4&#10;XZY4ZeKIXO4o0zZZRw+aXDHTFhTy8KSKVSBzhmkaYHrmnDCeBdAmKazhL0gpCLaQgHVeDJ6A7OUQ&#10;U4KMbBGhSRUn1H450z2m9vxZijiujJk3Jq11DiIR4xrttVqAajfU6L1gO8Hbp9VsBKnF9fCzR5n9&#10;oMXQvtcaqemdasGt+bxpHr2YbBlnRYaYTuHxHOUzeJHmtGpB/2MCPB4JnGQNCJzwmW5Py3/dBGi0&#10;s4O1MUBAaQOcgiVnUBiNAPOWoIXJx+h3m+C7cqT9mWzHUawkX/wn+97L/4zq4P/BNmD9K9vARe+g&#10;+GXvqsHQr7pX5fiCiLzzSdiJNrIDQcqzwyKwwcjvMEurI7as2Llr23T6lvL7msId/JV3HuXTEetl&#10;z50fJkFX2eYdgP1tEPEMP9tLBdLR20eP/NgGSemZUEYAYg18S2uPJ5lOy1kBYkAq4uMnZAtiCmSd&#10;k7/S+dGKQxjqG6N4KWqRhOIxKrRRl0vB3s2SbRXs8E1HZdKUWDCNdtCWroJO6fZ70MP0gl6dNiEo&#10;uqazTvRkOp2/zYZ4uPlc3L6wsFbd2u6ZAAIvHcmboV82nKlDKrwyJReZclpKVbhZX0LTcOUMLVk3&#10;KxqCjGSnKOpiMDCXKSu4xZPczZ3ItK7fW/I3lcesSC2wobXgrbhAImhN6AQU7oq/1Pv23yiPJ5dF&#10;CPtdjeWGqxin7T8u3ig//1NmoMicr2+Fnw6oHgVzoX8UCIzBeVEkBNSu9Wo/HxgTLIcydoeCiKxT&#10;PnLJ/TNj3g5F+6pBl3PPPnzfu1v92W09Nu18ii4uZgx/DPEWRvCwrnm5hJKEQLV+9trkgHNVvuhw&#10;etDSZSIdOfuOWtDrUCKHznw3MyJ5kt9F6vPS4u2R8plGYE0uSLixpGyEoLu0IscOmlx5diu3Wl7n&#10;2dvXFQI+X6rFQffjBJeOLWtT7pNgga1qLHaMoJa8RatXVG+GiImldVq2s14/KGxPmgZqekSBikeU&#10;ip/y+AmUH0WUcyZzbmc2QqTTJupdPY1CF6Mor8UNskqNaZ46abqb2scK6BJchc7QRGmkquIV1oRb&#10;Fk7kk7fmR32V1MkvmP9d3Bs/JR6EJOXvXX/BBQQQ/F5mAEY83dNzqcEVV89+EJT8h0yJ/w8Gmu4v&#10;DTRJS/dhk9NvA63KvO/BNjFCgwOdwZqBFXbsVr7X/PCi9rspuN9J31ABKPBN/bAFYrWplOvUp2u6&#10;I6BgMI76XEpypIwdweBaBZ/GleF8AaHmj6+nomA/Bxp7bRajs2Q26Ufd8j2yhDUX+qVy0soYAhCn&#10;jBQqCYIFHjXB/roM9UhCcqZkt/wERkVu34vfX3eVzH0BaE9Yn+C/uu10hoN/uvup0rwnmkN0Ib/4&#10;lKK6pwS1Oqln4FmOCJCcenPVWS1O8gpOtqq5/SqEBxfJ8IovQ7BXANChfgMslHmksEupRtb5ZqrR&#10;FuwcARufP8ZWUvdRvW7qli6UqRSePa2ZEemcGwfKShu747NbR1YD3JP/5mgL3mcBFUQUH+2Ps+lU&#10;kd1YAM7IJ3T+V6M9Gx6XDHUR/zNTAdreCiDEYatHRw67QX6MNmDC80YUbF0l0AN65YKWwhKKbEWA&#10;dge7p1/XCdhxA6pzy77l7dPeA3NrP0d7/qZv+xXzSLQd8piU8XFDbNTXAmZeTvq8gbRCtyRoBSd6&#10;EOsg2Jx41zjncj0sD6BAH8182TWfm1xFzJmm/u7G9nm+MYr5PN2WzQzpAMPWJhmEFIjcTJ0dnZa9&#10;lz+zzR06ZNMskEQ+f4RToDThXgmV4khHhZ7BBrFA5wwp4xma+18ZM/Poa6Lz9496pTmCkjplJyaj&#10;BoBI0/YkonWMDFEbxhzOgheEtlAqBtqqdRTQ3qtokW3tjYmsX+KxFWBZ1BxO0eyM4kK3BPHIgSly&#10;YBv7H9LbvlcXYSNwTKBF644CFxnDxmEb+6GCiCNIt60EV0I9jXfS0Pn/z3ca+pfGmuJPxlpt/78m&#10;F4cFRO1H96/2ClirpNo+PNgdCTtI+BttXKpiofJ98Yervey5qwqYeiFJKvxxveKKhvu/jXVHfhlS&#10;mhS82ssmpWLAZBVHc0h8aOS3ghJogQKo0E4enQKo8vOOsr7FXpvD6DWbMoHyX50yMMzZnJk/fCzn&#10;NEdXfhmjIukjzDKo6bbbq9N59pmpCs9qflwCb5scJxmOyDldtKhlfKbB0Z9UiB8/fpU/C3+TBK1h&#10;0O11TrOrW5+yMjKfXVpVqMD2bFvkcjBSh/Y4VkGvxTdThL1nXEqlO4gt6ktTZsL4YjtOHksdNE6e&#10;5NihFgR6pfzIck3O6O0R3vU7E/beU/YMbaDSaLhJwXnBY49VxsLfr9yWPxOuNh5hKvJcnztaYyJi&#10;wLPCWjBO60ukacHHqxKJWp1gQCvxXalwYi6QtD4BuKXpZUYNesm+1M9ETUWbFZ7PM80ymo4eXL1d&#10;bZ1nMhNjLvq8y6HQbHY/peDz1WKLuVhznlWIXNJ73bVOotHZu9VWC6Aw8DRtYL3NYriyqQkUQMAX&#10;i03uHoR6FTsOgTVNYHwzr+nlLKAXEKVeKFsxPp3c5CcyuAHmsuLAvL6IBCICRd9Kq3Nl58+dPvAK&#10;DYvFEaRUzl4ceLhOIOHRSS6iRpXaIolpq5b4eEFUH5vH6DyTy/MNQ4GGk/mdVrMj9z7quPs5ywqC&#10;M5KrtyAGYK6jza2iWmNLhSCtpzbI/bjWqL+s1edNU+mUj15foR8h0/KbDjXcgFDoZaP9K27qQSXJ&#10;0PcpkGwmgiI7u2sJS6E4ZIF823FNUlGB1OvjCjNRFJm1D1JlWAVmUs7QKTUzRHMo8AW/mYfTJdNz&#10;5BpcJ+AC87dESV8bMheeVqAtseb9/6j7Dq+m0u3tkwQQQi9BRFBEauhNkRqq9JrQURRsoQrYcYwI&#10;FnpXARXpJKEX6R2kd1ABFRELSAdRAeE7oSg6zr3e+daa35r/QMm7z9772U+pmRKyF9fR1aFoQUj0&#10;FD+qPY1MvZovgkbmt9EfxX44aNocP9nq4eArpTfvLiPdwHRvB+pAl7QUT6akTdHB7i0GrSQLdxmM&#10;+cH9H/or2czAT4IVAPi6moFaoa0uBYKRHt5ZYqm6t472NPxbRvekWdInoW5HFmz3f1jknRl+8UnQ&#10;3mgkdxAYIw1js0NrQkK62pj0bgwg93Slelv+YPinlyu7OWKa36HOOZRnHld7OfB5EbWLfjuf52Cu&#10;2OxafyeHVTHoIcgfUhBaAPLgpkOjcsFY9TdgBMD92+TY0FTs/iqrp+/hbW7AexX/CDkArHwTf5UO&#10;H25ASdvBnBXHyDT/pihr8FCF5gyZe8zjIE9QAiDhYbdURuef/LW6c9GSSb1LIRZQdPd3Rh4Iy3NK&#10;VRsCVjnBD4FBsVLweOI9TdGuJPYkZr18mexwpxOyvCZ6N+SUu4Qv0zFQJFpKtPt73aXiY+5pVO30&#10;Y+GYqJaqtoXr0EgQmOCzEzyhcdBvnK4sMtEdtDfUhhnZIgwEEf4arxnv9Lgc4Aw+OMK0gyVImzdc&#10;+w3TXXSGpcht3bfMOyLaTsnE6L9jvrszHlSntlfC/VjGVM8nAPTzIQD3XfUU0zEEe6RBGoaA+YCI&#10;7nUpss00H2fdiQhqPJZrOcEag8l45vzIenL7zsi20TMlthMnqTsgsMs5JoZD1F3QGZAwOMMWaya2&#10;I/Cx/Swja/q0hXCVw+yBO6fN6FYxqDlMPZ4MEll9nFd1vdVX50lEWlrrmGFwMjvZXhAsM566FDIN&#10;cs5+ta+0y/Ta9Q3Si5I6GMXKtV9K0eyRDfBy4OwbO7puV+k2QKqf7kHmM9NnOIU/rJapyXWUq7GB&#10;ZhnPoeZdCNeuyrbd7/f25MulC2Xd2x/oeGghnvYOFNjXRNwGrZq0f/GZKAbiesrwGDC2sZIMGCe4&#10;5SoVVNGVGkSrBM6L31AVjxlJ0xCXkqJV9fNiU44m5p1PfahvbbntoFHMY6Z6k6NCbFqz2KzOvIwS&#10;t+iS4wnFU8WMg065WmFNoSLZmect4Rod1lTCWVLsNYJ5XbktbXW6sZbkOhM2O/c1SQ1zyutTRTxQ&#10;LAtN9N0ZacQzqtTpeeyHUJf5OsmilBuqXnECGqoNPGg7iKEpWPSm+pgzx6zNMR997S3NziQ5WvO0&#10;sS92yTaZ3rDuEvjXFP0wqeir1oue7a/QO2eWXxS9Dnsqox1ggcM2a5zhSzD1EoryvBD7wudBFm4M&#10;R/814NxJy8H3jRvW8h8bl18EfVSref14eWzXXbHMtcneDRwBmNYqn5a8KsSJc9tDUevYd6AEwAJZ&#10;NuUJDY60A4iAXyWZ3KgCACPOioSMKzPUunkPj9a2ZUFYNBpieebwRjnmbHIZxQuYWgkya/bM0JFj&#10;7HynSwU5eV3nBj/vk0CrMPLRLU3xaN2ynp9MFq+E0MqGRVgiy+sT6oRFZwEYvZZjXpm4rmBtJEf1&#10;lMMD2jYxoXMcqmlegbsNRfV69+lmOj5TMBKyqUPymS6fUO+CC0W9LZo9akvD5YthKNeic0un62q8&#10;CGAwMqAaN5UIofJVffU/jwDiWfdA9mAHrPqqbKCfACgx4wBk//cRwA86DaBejB9cmoZO40q2jAB3&#10;Bj1BSA/U/dzhy1CWoLsK+tM5tbruDW/CSc6GWkEpe5SrpWbK6ExF0m+pcuncEd59rOjOkKt5M+3n&#10;VVzpZGHs5ghwp+yPYF1JHyxXdMlRIhEAIiM9tJhXXVtnzo9xfA20MRNC4ujHIo1gp+2xb3pPMhXC&#10;ijrx8/33bI/2fMm7DkLpKJdRM2xlyE4xIFF4QO5j6c0YUVROAGw+WWV8nqevtJU7C/ShcQQ/BEbU&#10;Y0sVEjBgpSx4sRuoEjdOh1WJC6ZTqFGOy1DW3PQRpGZg7Dq9a79BJXRZPr27fLrA4D1xAseEvozk&#10;FpE3+aCDL1XckxQoC6wUSlyKGJc3GG5YUW4Tbppowjp1bxeWBCypk10t0W3l1Al75SRzxkt79Jha&#10;8lW5OwO27azPjnUP1cpDbj/Qhr/MebArL19Mz1S6d/83j3bNDH4N0nK/zbuUBhMHTFmAwN0Jk025&#10;8MYIsHdieKFx/4elC3bd/54PQRf4IegYJYW1CG3ks/8E4xt7lQnCLFrfYa0VN6lHB0zNwoRZ0bJd&#10;D9dBuS85devz5shyzzblhO76mRCFIHQsmBKi3IuiV0ghPBlf+PKcLkq5bgTlPlJ+xTCzf5ifliAF&#10;CKc3i0FVSN2/6qb9i3F5bY/PHxVvLuHBNcDPmqqiw0mRPuU6wWUEadhlgcAbXJKdFmMAfWdqqUdA&#10;CQHoJxItb5BFBDSpzuPny+iXjBkBRi4IM+iUKMSWLO4lfUfzNNHlSUOYdEhkownT1HbtD+N/eCNM&#10;eu7c0XnooMtTxpBYJ5HtIdx2W4cv0XyfrHGL1C4d+pgKOZFuz6C7j4dgvTLtEcjLjAekpDOZ2w3x&#10;S6IH07rAcxkXeyAKskIG/J2iP82IMgAhu/m3KPGHwPZ5I0A1FJVkMvo/zf0eeWQLVw4rvxjyaE5a&#10;hWyZ+9Ui1/f6upFh3nXI7o0QCNmBe31J/rGjhWA+E2WbllURd/ZhDkIXtu5CHjRFDN87+W67Y/0f&#10;H71eusp+K/pYfe5tarBnrdIdznp8rYEATlJKr58gCbTOed23OlvCBTSihyyPacFknj5yvBRDb27w&#10;8OX05+kJ2z14R/ZKMmjjPiMW6Gp0ZrfoikJDjUKHNAo2HVvlysLRWEbrl7oQaXhpuLA88JI9XLAj&#10;j726oiMWBonuEIawVkkoiAdU01JrJms6v77/PoRRiKZZiqY7kFbRODHIXy5d7QwPMjuPd3dSupRR&#10;D44+PKo+e3Ks+CrXTek7b6Sq7FV2C+ZQS7Eg51gaBfJS2eHXmj749HXqpzlEfGjM7TqBQDEo2Cy1&#10;z4QPfW0/GfuAQ/B0L+2PSB2p6LsaXvK3QUsfUsC5AxKhLM/X5/5Nj4Awe4NM5OyCciah7IT2v+bi&#10;n1RNKvLH67c6sr/s9my/6Pa6GyN+FHzD8S7KfW3HzwZZZjNfoY9kIR3hnsVldtuOmvZPXuQpW0i5&#10;8Txw9kK5iaH5E6+lIsES95ZKIaGLL/FGwmCRhzhxXC9ycSy+7ZdkAlqppn54RZUUkgpcqWHw0mBM&#10;ATd8MOc5FH+7ItMBKKkW9fjEJGbsuHJP7XRM/GhxJrMlMzmOzBSRzJg7wM5nQuaD0rrlI0WNQJFJ&#10;DtSLjwgAOkxh08tFoV2n4MXeaeZcTY2xDxh0TVTtmbWMtSB8SVIKCYKtel7PWDSMjyauas0R/OVb&#10;u73N92rMzfYimxsdE8fkekRoYuqOp+EdAYp8EZ1Iz0BRRxMUgKHWZU64xZHsmjBeZsTc5INbNwvF&#10;Az6qR4wKHfZx0t9UP2osm2gmsj1A0964cOSs4u4QLQeTAzxR+vwROsdMihwKbMXu6B03PZDY50yN&#10;MgAtT0deKGjFgRIVcUA1UOl/iGdf85AyutsEPaeY8WAKRZ3e9vVKpZ2bhQIfySLXDnQjXJvNht2N&#10;PrMw0YYThmeeTlNobrpmZ0rw1YGBj57QTHlvxBvMgcv7HjjrlLeDou3OlS9y3yFc9/N+ZUZk6Rl3&#10;30tfRFH0VWUIeeA4qa6bUW97c94L3WZHBmlPdULB0+8AhL5Khwu+V+QyFfWnji1fKVy9PZYUd3Cp&#10;b1o5YO/yvOCU6dOrZeM7R4SUgi5NJiuL81BTx0/LFyaC6W3XW8kDRvgqud6YwD/JZtTk09YwYtk6&#10;pPX3vtouOEOmfldOMyFtR+GkHfBOw49o15mXVSqdWJutIJz6uAsW39EQOjxUl0300rytdTrilEiz&#10;P09QklpmT4lES/hmLnNruNPz/W3MfjaDmfChI/I4MAs7PnUughTP/i2XmUVHQm6/Y9NCeacp8t9y&#10;eU/KIVXzf7u8O3P8qpqj1yKWmiP8xvQ1kz+bI7FxF6prt6nqYTAqCA2bi+ts1F2n9mtBej6clUfR&#10;vbuoOzRzQeKF60HC07CydhzwoUiwGSxpwlpJ63GSoHmeG8rBun23SwHIykyCEWH5NmgnfoAKZAt7&#10;jZcHDQFLvG7UBEjmMeue+YoZyU/blQSbc0CVboAUbYW+jQNQOkNEYdSMOZzu1oOy/mh1SdMTnOWh&#10;Y0c4NKljoiYOdOW4jLIHn1+FatBhk1j5jJeTeJPChTHS8jMs+wAtKXvO/XqjXtlQgzaO1MXHXeq4&#10;hweOE4fAJkTOdK2TL9tc9SGLM+u1jjafhWHD2Y/Q5fY0EaR3JwuG42N0XiS1LHc3WZ2SrDuH393S&#10;YJpQuYywgeh3+JMQ0Lf8Ch7HwEXGh6C+rnak47OPJi+zn8bRzvO1x2V2Bh207/xCdl1jb5i2Q9cF&#10;9WSMUJTusa4vPmACW7T+8W402Qhw9b7+66t+oNrpf09gW/Ktf6MfG8fv0T+zMg8UD049WabYRn6t&#10;mpTApsnHvm4gCzNHhN9E2HVYaJqkBzweAXYIaq2DesOlPY94CEKId9jSKO82IeTzzIOflRJMS9IO&#10;n7jJvvLii9yLNauwdTdj5Lq1kCffxcBd4YZH+gC5y6eiLFdhLXOlLy4anqsw6jzlWUnb57gjqMEp&#10;7b4Yf8LH3SAPuT3HpRmgqVmoKlPNrUwuS0548TknOGZXQ9pUFXq2MqsYuVIxhiaHHmC4NlZZHZIb&#10;9F7OIJGZRkPLUb1LusPTLFVNNw+4reLm2A6rQ8a6DGrSDx5vT5MAERg5F0JGiUro3DYGVRM9m4l6&#10;ydjUnAYJvCMdaLlaJNrctVwl3mL6TQ2gbe9VKvTQZwg8fN4BKA26bb7pgb5CUB1odsV9hdRgXXeE&#10;zf5r6jr+t+qa6xd1rbe5kzdtLN6jTRe8XlzRNMCMfZSXbTsMRmpNaXsBdI+C81veefLuouQmPPeb&#10;9VdYucuf2T+SEthMGsU//JGGCiGN4iFYLoxfJSUIcZ+6lDwGYiq8lABAI3BbdTI3e5t6KBK3XHEK&#10;dOhhv57ghch0G1GE1zaPmwEa2RfP7VAbDVCjyRcncgsBjPF2iwrGeNc9al3IY4jo0MpVtn0hPry7&#10;GiZLVopKXP0/R9fPNECQe5g+FMfqMEU08ipOSSaJlUwmatDqB9gY768zdrCVaMvguMut1ZFbvcTv&#10;4n/nbbl2xBXG9o4AflSdjo8VoOMxpiZkPOv1kVNWajn2bqdH/Cv5MngOuJgrV4KLOZTxbyzm9vFu&#10;gGxbJfzWfP++vz+jR0qTDwJXyyxI2PxzyJmt2Pydp/abOUlnD+2GAspDz/z61PgjgGNJ0I3b21y3&#10;Xi7GjFga54Ys47W2wKB2V25/qpRrXZUxtO/kzjdLt6o3fbzAeFXEMTtKgEiIPpXPnkF+BVy1Wjz7&#10;7xnBKro/Xny/wylIV8hwNl9h5f7xyvTwme64aRkj4FpZCJPcdAldV9RKbggZRZVilf3QQFpwzNh7&#10;ZfoeuuQqsWUYhVpqHvxrmlEP69uqDu+RSfAsrtAizXAJRpl0muMAq2aaj02npqAT3wultoRZoBaZ&#10;YNGdz2jj5CtJEy7IyafXfYBd8LTkKl+9ljBCIKvLlO9zsrFuGY+eFFMngxqc7IQEmNL+ZJ/+1pPb&#10;5M2Ubaqe9/nrVKt5wJOboarAmN7MTye3W4X+3QFZYumvw3X0/jUnt6Sw3yprnl+VtVVJtl1OYm/E&#10;RiJiVwRIxQbAlLRO1Bmre16uwpDWd41N66yZqIWSe1Pb/BsD5i4CnFT7QaitSPD1z8P3zXKDD+W3&#10;y07yAH7yKEpgkTcThMtUZmjU4ypEPRZug/yY1Jfy1C176dQdR0wADTsyq9iS4dxiQPWUDxJQnRDW&#10;ma+ji8Ev1QsS4lBF+Guf1zbsvkb3UxD+pE7dCcH0MA6DmGJDmmDRPZKplvx6TFLpktqCLGXCvPRX&#10;0Z8ARrL+x60z6uiZ+lbdOGwbAElXeciyswLF9TafXGMPC+wLvZaIzeFdDbksffdrxJ8L3Hk873+K&#10;4zF4KlCsCy8+qFfP5NPLsy+86ZhAe/jRl9oESmCj62X9nU7d5eszAhy5D+xi/lLqdkQNEHtfCfjy&#10;XdNNNj3Vs+irmWSKx2B7L9Ydz7fOMHfsXSK/XmefY+nUd0kjudexANT1kDq1R7GtIyV1JQR2KXv3&#10;VCV1NXRio1PzI/zr7U8/Xb5+kDe8Kt8KnwWztLyDybd6FrvMLwxg630vngczqJEIVXiSSTKRQOlz&#10;bF9fAO3YlyMVu6e336v4ZurJz7dm9OFU20VOfg3Yl99SZX0feN/CZaS1/3Dk61n9othJX+XknrHP&#10;Rfrr+s5Tp8o+C+9uXgryUnJN0Ip7SMlO+VXZP6btXQnevm+hwnVNvHeUYrmsQ0H8ZkWVA4QqOWvn&#10;UwDVxrOfLj3L8TJ1jbCDTpVaox0eQBz8ggY0JWzc7tRlwY+xyLVzMM3jq4mO7JozTRzjJW5Wp9jq&#10;TxODYqrpYz7w1Z+OiK9rcgtPgpdKqleJE2cGD92tZRDGSOib2jzb19rt9eqbcrcyNoqq/+KD+/Bp&#10;CRR4+qQE9boKM+pbjbfuCQQ9EnoGLc+caBWS+Pes2d6/VekCv6r0yHX/tTdNOmucGSR2so5kvWPY&#10;DSgvPu09rHyvM/zbBr6A4iyfuox5NfNaIY5eIaFnATTmCLv3SLiFIudR+mISbA1Ur6YML0WVYK+V&#10;RpXSM2fcrHZLg1AniV3rW1CcDtBnTnUNfw+oU9n3LJRVkpGziIs2WHypGb22slCbjQ+n10hzOgfk&#10;Zeed5qprCk0Df+R4173yYeo2qdp2ZBf76gxGLDl1Qnmi82uyS91jtdxLeSZ0TSLO8GqHuesLl6dZ&#10;Z4wpTQ8OPm5j6rfd3ug8X6FwcI6lZx48rpvN4kTtO263h2MvCeidimhWLqAfWIxWE2uZDO1iYTfX&#10;Lsgbc9Rra05XJ3JtcM5wexjuoP/Xw1poHD9ARjPpvJvNsJJ6kQHYo3G/c5QlGiN6V/93D2vsta8g&#10;cvfNDT+FkHe9uVxxeJqNg5We5MTx/bC2g+3M7NmrmYcMPxW16R64135inp2TNVjbDYwb8W5+cf+o&#10;UFk+KeioOGPdqefQI9Anb/Q8x47r92BpvV1nGmivN5+q9nXGcdH28tHhvXFcy5M9hrfqUY58Hfyf&#10;obQD+efO2K5ofrr71sdTzrr4oHnms0+XXx0KUvhUN7IkTZvrNkp00Y16WUFjjG+WESJURind3LlK&#10;pnpKmAVQwZFx3CZ3JNi1FKXTQAfLdTzhL9UZEu4LyYmzn2JWTEsUoVHTxpJ5KxBtWHrJg02O0e3j&#10;S6RnaXDnJn49mElNXNXKcYjh154FvZl13BMJQjqztTk5kv7FhQ+uw+HX472Zepql9ObUu2X0PRwG&#10;9uvPOhQ2i1F3fZFVpvzXnL/cf6tShX9VqZsr9GY5RuSf8+q/raqzoZ+Qym9j5ZJ//hHN3Cg6Acjj&#10;6G2Cq4Y/DS+viqETKj8pZOic//n8FR880LWYJCbUP10p4Dj8pfqWUOJYcSUsmxIctW/QlonFH6aP&#10;DqU5yCwuHr6EKAaXpGpNozFzagU7MsmGIgfq6HfJouGpHzRmvM+wyKfFTM48ntBzv3swpPq5YAqj&#10;g00g4mgWFIDXWXns1ezSiwjRDkWfBVRn5tu55E/reYY368+3NDTnLNcg8IwnITvzuvXeRrSEqV4T&#10;xQE0C9EG2cz2XA2nY2MXWsMCXoQas6DrNJHGThMHi4LO8CJNgpumhJHvwSYMYGXohyAW0L+xLp9f&#10;hHoCqPYTTIy+ZEBFPBjZceErX+T/1oQzDeI8emhxq5cA24zbW9blrU345uHM7YQ3S4IxbSc8nn2l&#10;uKGRUCxjxF0JZAO90ZXRIWrLfARi95iMhywIm1HmbFCQy7tO28eQbmP63dgzKNpjPHj8FRxC45C0&#10;+eXKV6f5vyplHs59HYD/vHNl/qVt1psvIhydJ5QTXo6dKdn1/obrtZqk80rttcDN0krqjsSyk1L9&#10;HSg3ZBWsQJya+7OStn/WGAIFm6JU07bhuVp+yj/keZXwvNx7wRnqSNp4V3FgqEzkFPCkiioGPGGG&#10;qp1/nNeqhqGvZfR/htAyYa8g9+v0OrJDZZbnLl9jl9dDgSaT2DRkU1dptnD6eI5XZuoe7+vxqUM+&#10;+ZIt3Qqd0q0bTbhdVAy5uHAt19SH6x8Suf7/U1GTjv5WsYr/olj1N5YjMFx0Pa8l0vOAr902Vf2u&#10;sY84zgBDsZj28AW5ywalFXmQyXOJ5RQp/o035zxI6HUPsPCLAdovOv2pBStSE2+DjNTag0Y+zLpp&#10;AaiG5JiNygXlTm0DfTBuUNYyxEEYeTMTJhDibvMolCajf/JYJSORd/tB8VJJQM0pPAr0wew/QqNm&#10;NHLygWotDV+qlnjpzSuRKLLYbjCuye2uGkCWLZJuohB2TznTwSCwbMrvtHTFnM39II2QWGSUWkhL&#10;rqSBk9MHLt6Z8MsHJBnz1Hgb3IV0lsuoIl7tSplbnrzbOb/XWFtjNHFOWNd0zHRfSVoS8kk3E97W&#10;OJNFupzIBc0DQH9e0BvSjvJ/7q0x+q9Pgjo0mGKsliYLA3TlJhiV8W7+f+qtIGmlTu5qu9E+2Ndx&#10;yNniX/ZWjiiDPX+UHsq8PZ7sutlbg1Z6S/3JQ/YRu8jJrqkiL9pRJGCkrspw3fisH7kuY6OdDL/F&#10;0Vdlt1R8/I5lLgr7bvnyFSF/Vsz0eY4Dj3XDe6c0FofoWsEiBpR7NQ59JYCu+GeHvAJvZAi+mpn/&#10;Q1E5ZXL3gpC8dknTXJkoCHAWikMzJpVcX3M/24eDvbitqGHaASgaOUlGqUzocfcpi37QoNuHd3QZ&#10;LA7p4oXJ0jGdhigyVB/6gBOZZ7r9kAcKB/brxfT3VGsH6F3TYNTz3yvkOu8UrTHNE/xjb80V0XU8&#10;UCUGwPSqge3M3JVx1+HsfgneTCNgb93ichUj/EDoQz9dqyED9l+DaJn8VuVK/1blypzirjqmls+3&#10;qRG7McF16d6osn1Kz4fmr0p52/7QfTXzxeuz64NzYwt4kBI+fmBt//0BqfZXzjxqAZZqHqWPauYi&#10;+hMKBXtNQqrvYB+5DCcuqY5FkL1UOy0FYZF/6KBwW42OqFmtln3UBlmauXehHjxc3b9bQb+3dYeA&#10;cRxk58FGLw9a6TYLAGiYVauf0XKUj3sLr4TFxTad7tcQ0mVmdxmVy8iCsDXe7DHmr68ki59WMEGX&#10;yGaHx2LkdYw9n8tKmqrn3G4AyHya2ruJk1HG0lb+u5J7bmEU82aF7snoojFiSrye8Y66pkyEu/rJ&#10;3Q6H92d6SoKqOdRQiIX0rnVsK9QKACMSd1dCC51+l3eq/Zy5A1IPylWN3rlza3AAKUlgz+0X+V94&#10;p/mgUiQqTgxHRrvSdKUKEAul7lvnnd4ZPKu8J7TRYfauTcFhibut9uKPxsnDyVna3s5H2+57YJzW&#10;i/1452z6Zwvhase32Q5kWsAVf4xVKmdINiTvbuQ6i7i2AOVXyZQFJU8fPfiQNG4nZL50KpQ2ydzp&#10;3zT6+JI1Z+wH58Ln57+GBr6H2TO80l/MFkieGjg1+0nJI+jLynSFwMDCXIqYdupgBQMLq7fi1E1g&#10;pSD12vi43DHr++/kkM03Xx+gZ2FrrWoj43pVmCEfzqAh6KX+ha+dkEkuw+iglYqa1kMHVg+B8Kea&#10;sSc/Gy+Ii04+nlblZ8tl2vmKu9pE/gmHjmRY445qwcRDS03uPY9EdXPmK8T1pFgeS+rlSrdlp6Sg&#10;AIXWOIiKrAhSNiQxDXtyj/SGIeX8KspIGrFNJZfwBVqZ5cxJxfDvWW6ZfquWZX+nlqPcv5R+Wavc&#10;V4sc1Vmwh3yjZy5W0tU+zm+ba7zUarjtEfVr4MsfkoaG3V5LBwQHfoaxAorsYLNfi5Hhywt76Gvm&#10;IysybSDbahnhN7GPjthZpLGnecmt1upxaLECjAqmCPCuUF1TN3MLsiOZPmasTj00wAA4eAuHxwDb&#10;vqCRdXjha8waVIlegOZ4gAmqtsnH73ajLzoC0PbXfTHJL6kQzlsiaj90T68LXcOXYOJ1QyRxdrxi&#10;fxuN5xuBpE4b8c52d54AQLdLffqxnltioJhRhNwt9eS5fJoeVfHo03vjwtVnox5LhDkLNqXzCkma&#10;zhDS6TMFoOuHth8vTDTrsksz/v92YbpQ+/aM/H3DE12R4Mh8JB7YxXJh+aaELsA5Wgnz1Qz/TdzK&#10;5cmGYfwJARoAAruW92C6kgYK/fodt2o65v7Mq/6EzNrIzGFATXWyZvcMG8dKCobQ53im/+v1x5vn&#10;KLOzm7HMmcX9E4+k7hAPSXlcVeHqCLytqVb6chrgQKbso9724Az7PZfHOjqEayoXmRsIy5DmmUv2&#10;9zK8VqTxAcDeQx/O1RQpTp1XptoJZhm2h7//WD61zHBd2VAO9K/Mkq+dBQQ42PCPAudw01UipicH&#10;HgEwzxiVhrw9tLWNXnKgDTjcbSWvo9uWHJ+9c4I5kTbBaVDjVs8ppiQJPfNd3A21Xu2PaUuC7qlO&#10;LF3bqd11sXcHf+f4w/WRudlkcPPCpMvubSGARQadF0FaiCenjd18JdFmGju6xT36YSs1BSqLKK+m&#10;rPbvAaGhv1W9Cr9VvZt7U8Qa7ductn/yE24X1f6bwOpsq7xt26fcgdeAl1v51ROE8TAQmmoZSZlo&#10;liRsm9YCuFRCuLdTUJLcWFRDiGDmA2X3etOMLKGLSf0QR+qmRaP2tbMotxbb7fjM18u3iw0IRECe&#10;8RrZl5KMRTtS73avqdcJX2VHaia67skSgxVMHmyMUOMFGHk8k7Xbxx7uTRannn9c26mudLe5E9sq&#10;XifY3DIDDtctUWqn1RXuabi2vBSKDxN6glAW83muICnVU/i+UdJaV7iJhR3DJZeTu11azz0S/lLb&#10;794eGf0s5oOyNXl+p2Tau8uASCNt0Jawk6nfVbDWE/8Ztx7XZraVBnJkg1PtN/zfaCD7Yw1OmBaN&#10;LFzmRRmhKNl5VvTEE0FGWBagek8zFY3FyCWZpZsTzX5rfTLth0NvaOQ8mEZRT0yBNJBfeASdvmPF&#10;TdHqrfxKwDL9u1AfSQ8D+Wxz8WCyDGj6uy+fIuO8hXCFzAle2/KBc65PcGflFV33qbH41wOMeB9K&#10;SNNbQ+7Qk49N7wmMzL4bRFG8Dn45r35ei3OF2Vexf+KT0hX9B+lgeszwzANiTPUzBefmlpXKmyDq&#10;HEJ/8fznR7TdHaslyBxpv/j2EXjX/jjYH0PJ0/bvqGupYqVocQwmLu/Zg8JLe1XhAcYIdUHqyWtK&#10;tHnsizwdshaf9oXmKfXuzx64yqz+nvAJUS+pF5H92HgE+0WlyyZJsCmMmC7UDJI5RZrDxsvECE6v&#10;gTxBiHdEsmClT5XMBg0k4M2BtnDi+M0WvTloVVZuqei/Zv9NnP2t2kX9uXYjZKzi6Gx2EPsAzwNN&#10;WdDMGPL3HkODGXYZiT1YV98LdFZkFsKpZ0aev42D1byOkjn3x8XbeM0NHAthBhqMUxLHeKbsB5XL&#10;qWJGAKWgowbLyoavv5Lc4fpQoEFkSNwj4SYiSaO5n+TXAvpAUoWvADgGdmuYmmF4BysDfY7OSqTh&#10;U2ClTmLcK13FzckpoqTdoxpQkViC7VAJxR9hU6ExBbctQeJDnswwh1N7krqEKme0dWpWgbrGkmlv&#10;VT3TVCGUAd5ZCses08hVH+LuIWugHfsYnmJce2aXngDx/WJS+Nwcykj48jZ5jcnlYGHJnJ7YOx2d&#10;A4wyrVk5J4QI6FqIPl8wh/hCk7CPOWsPgkYC1sWiYytYxhLbytEmrbbTtCWttuxg1knYmjyKAaBI&#10;3YpiAQiM4TQ0lcDyX0gfmy25+ws71AdAdZ5kOu3LA1Qkg6P1ouJvn5I2WnJqR9y8Beed1WvA4cw7&#10;XppbUazNlhxYYyf8WWqF9UYMaAPcf1mT1JLtQaoe6RJ8vy6BEa9AaUmGUj0hUViMF/Lod4JX0iY/&#10;ityLqOoP1KfMSCh+4Zpyj2ebAnBl1P1N8degtsutgMei4pS6CdNV71cXu9tgq7475/uLQ1y9PmT3&#10;T14+ZghzGCme9IgD5DPnGXwVXR0vPgDlWrcBBV1YwxyqQ1caJGFKMsSqTHJIMCS7dcGvVQjmCUEr&#10;J9Csz6vwcsKAkmGieqh6yIghi3jmiFm4zBAAo6rPYd/NUjrLE8oTL+H4fNtesQgVXp1vKNZGS17U&#10;89RDAa8lceTqHflpe7yjktOGfKq+nZLWSB/DbaktzJQ1hiE6/5bFOHFo3YJJ5b9YMA0aI6WjbQ/F&#10;Xkk12a+gxL/m2+YgshYA9Vbb9wzJpfnK6OuN29HExu1IbOLTpZUdAhlJvUNn3eDlUx7P+MDFeM7V&#10;8FJleFklbAhQ0l16D5S3M4NTVpuJz/M0dXjWy0JkBCfodkCKfL0V8x6Qby9lAXa/MUK/LRqBxUco&#10;nObZSVfP6FeIrTZwT0IkhdBsg9brkZ185xtqYvdJrj4hq75mBu40GkJHyNwlmg1uxwBjtcNyVfDg&#10;xXTlTKvTfNpd8mRvGUQ9HvKWzUpT5uiFS/vE1mUL58VWTusNYTS6YwtuNpkkEsNLp3hmFA2dnJa4&#10;mtK8zsjo0BDDhNTR6BiInvG8sVRyD40OYORX+0GLH209XHdwNvZFrCmaEx6LzqFZicZIv9GW7Om9&#10;6CisMS4HbBCl0FvEGTdAUsvan8xPPeG/6zMN3oU/m1+5So0yqqRkl6EwEk8C2zPosfBQ67f1maQ9&#10;GXRUiMSyQ/0P5j4AU9J5P63pM3/ek4/PPFqGU3T6KL/K2tG6sSdHPz+raGYGADpNRTPrGs7cz+p0&#10;VNvuTe63bi54mp4HOOcvP+PKhGzvrH8vz0AJc1R+D8ih6FLkbLOfLZwdIjcbh5RNX3xd5vJYqvnd&#10;4GJZVOa5sEsDk59Wch4wn/zMH/hhZL4iS5J9qVKcuWVeKdCEzJurQbXt/V6KeBlYrgAT/BrAEO0K&#10;qcpq0YyuOeIgT58i1iM6daBDJxReElKrFVZEh2aJ5b6ZI7GjojUCwq4l4GM22mAiHRSkMbqs+qWR&#10;yfOBgI5kRAqY8ZiXKawr2VMQFsU0DYi3gJlqkiJ+RnbJgk24PaI/cECmZHObpFBVWcT5GVjcPxPf&#10;/Fvz1X/0YEysyr4NsHmgKDTP3hTvALYvigNq+pE92DNWZccf2WY+ddoS1VqcBIYtrSW0as4FPh5x&#10;v2BT7hAI/sg4eFPRNwaf41onQupbHvTIfDrRcuHrrtgHLT3z58ReqNNffziyobYGvvKLWSeO8bRf&#10;Gq4oD84Glnkyuz+vouiw3i8FDZa8Ux51RIC1TLJnTw5KiBMCGLgx23ZPdZoBtaGSBsiK4MG9DJqh&#10;+IIpBXoGCAVvUG7OBEAf4QTaF9lXkSfT5WZNaOnZaLCqp9UaU4qGeVkLKrt+WN1DmBUO3sXXFVtQ&#10;XmmIPc0rL6bzWEzBFOoooXlqJF0gRcKbEmMgOfJRMb6zpnomaWZu6FVjOvrddm3ktSFAX3ewWZ0v&#10;XP1OVntnz/P9Fe3js1/KcxYvaBvnDp9WS/FkuaqamUy4P63Xi0xSaRB2B9a9hiy2sLjgiDiAVvPh&#10;MiB0s/43FNbrFcyAewgwSFuRxYZqA4KjOMBXKfj3FdbrFfxBWiAJATuhPFS5/cPbv0C63J7SsDLT&#10;xnSe3ES67IemJbOg9PIbeOUJOeyQhndDgtlpdpQGbtvn3idWkCfjZ0A6uoHQ9oAOWUrOye1XFZET&#10;CwP3PWvOAi+m3sWK8u+sGA1CxYWcWml3fDR1kfj8UDEsV2ECJ1+h7VE9g6Nvcp9jDxIKWlUR0H3q&#10;XRTcfXJgP6008BKla0MNq9IjCszyTflwf6kxZq58oZrF7vIeXIIZelWC3XG3KhtKLRkTRXWjZrMy&#10;FU6GxaFgkds0c5i2sxQbj9zg0RZwsOVKMVp6w/tDBZOQrllUW2qzexiPIBZ7n1J37kcWlyk1NFf8&#10;ZI2aXNW/Rv+UmG28Vr3b6n+jeut+Ub0btlnERHMTrIzs0VJzUP801qSznsEx03LpuWhiQkYPcLbk&#10;dtsV3WRguvHi6q4O2NtYRVfYIEqJPmxx0Te4ZDZM2aW54G2q8yzor07HfDNNdT1RZVwhBiXmSBwm&#10;N9hjFkky15+vmXGyyahiMDlMASYxHKqsFQcD2cv3LjvVHxRsMGeJDrV6OlZMF6Ae8zhE2iVbfTgL&#10;ChIx5c5xa5xeHMI0oYB0IX4J3ZZ54dN+SZx88YSmWQ0/jkKQRwl1ldDq8pqQj5+TmtlRwkg4wpUc&#10;mrirqDjndYJYCpp5OVcXR1N2gN/UCJjTJ9QB9zpNeqZjO/MuXtY2CU6IW9BnCejDmBC9wa67Ji8g&#10;Ar3Ad0nkhq/Trd+vWaeNmo2Q0AZRLRzsb9TsVBiSCXpLE+y6OOqvf9V1n15ErnXd1Atbuq4OmTBA&#10;zcCQNoJZAQLaIklDdTrlPfg0rWZygPl5H9e4WJErSgdrgdNFLOdNyCxz+tsLAw3uroZ33J2tVHi2&#10;8voM+8zF1zHPVymusmM0gV2ZxxIyn9U4p9x7sVS9lNS+t+WBIu0gjGxPpgfuHX9m+PslKdfmvBWR&#10;SdCeDsWgy3V1n3M8U2zV+7y9tLVpAXLjWQz409SF081xTwtc+nGrstM9eqEoOzL2e5Wd3HovcPTC&#10;Fzi0Up2sxhq60FGBVa7X2p6rMjl877ob6PRe4hxZviBXNTg+v/ap+Yl5eUPPGUZRnTVXy/Dv2Ynj&#10;wZ24579qIGz+vBOHgagNiUKJRPSQdHyrCdffRRbF0V1RTep+eeatiO3TLEsTbGPd5YWU6x+bANyB&#10;rgeHTQeG710AdpE0EJ/ExK6NTFa05xJHBNJBUGs/yLciU11zHwzBu3xVxsG6suFJ4FQeqUoUYaz1&#10;pxGfq9G+1AeASuYZpix6LouvIQz9Not1IfLcIIGO2w1Rq2FsSg/Pvlg67htkab6Tn4kGzM4w9m57&#10;cyA4+uL7ELoYwl7hTG3oHJLpqAeH0geWMnHNtB55+lpkLbmQdta8ikCTKXHcT31q3GW1rtVhjiW5&#10;08ZaVBev1ylhIMDTn9c+r/5YychfresNfJqTI7YmDz0qnyoxEvGg9XjigBZx/k66ThEYd3fA2FkH&#10;LFkZDLYSmm1GAJD9lZQ7zcjp1h1NbDYI1cSj/9nRZGNiViF5kFnax4cAsl2gscEZdjPxNGD7R1Dr&#10;mG303xxNNibm2wMfN5SNlkdhDABqeJJ/2Q3GgKv5dlk6Pnd3cOGKysP1fntir1+9jcTj5ev8htnP&#10;nBZibAteni5qX0tXz+VljNPE0X+eX2ABLWkfejJaQVIB7O6680rg9b94Qqfoq+gdGEHzw9wetFaP&#10;R/DAPVSI/PIN+LV3QY+/HrZkyowAhC54db6QlFwSdd2Z87DcUA8aXRZ8Gvgse3LgHZmqQMI0UGE4&#10;Al9FGMH0XpAHzrNVFk36J09X63WffylLyf5HcIJb9yizpmCLEbhjMRdj5WeEPJcBOhvRh7UG4Wk7&#10;eEM4rm5TZPS23fV4Vvh+wEHGnodIHTBg/Wtqp+MqbxWlj9mt4oc254TAy1K7tP531rTgTpO6R4T4&#10;RDakX04WpYHpxmVJ1ShPhl7dWFieWQ50TDfVUNX6t1CyEsN+q6LtflHRMueOVh3TJiA33fJ9N6Iz&#10;LDtHP16cO3Rx212jd03rXmTnphAlOLr5B5ldox9TVg7LwbrCSerzEiXQeyZc6W3C7EwRfK97C74V&#10;FEOoZJEQaoYW6Vjlq/YdmVXiNiDK5c8cAYCZZ4feFwelQijUidSR9AcyF62m5YK7+XfU0c9eZsAx&#10;dmUz13GROd1DccEGSx+H4p25tHTB/SkVYt0HICRt7NKjM29mTCDc5TxYVfTnCzJKuCiByRRTHlsp&#10;fIdw1b5i45ZXbO3MTZzcB3KkzdL0si8dlm51k3MV0jZpAJBtYy3Fz5tnTC4LPZi1eqmq70fLgDI2&#10;CdAX02NmuqBj0uwZs5svx5c9A/2Rpf9TJBrDlquba1O+iGl8fkSn0634571Ye13rxEjp+bv347Uq&#10;FzyiArCdxG3z3XWFh80EZFm6AXuME3t+07foW5XPJ0GuAlxuUQkrHJCrqMMzf9qL16qc16/qlbOs&#10;xwo/eRx4Pwb34ooj2c+O72GQ5dl1juGWBnc3AnQfhQgh36mW6hqnAsozmbGqjyghtc/mR46WHt5r&#10;2PLAo5hT8JUZL+OLj3yXpilhNxQ/uFvFVvCX7387f64EvDGbv3KadFMKzwQVbMqC4SPzKcEWwEKJ&#10;EQvr+6Kp6D+eK03tlLzKlSoO+IhNgdoISfFUS2rQUYT7hVq25Cn6WsGBdDLFODKWZxrCNhqIEHr7&#10;58yJwQMJMNlJPbeI/ZM01BwNqZ4W4xqz0rf5lMQ9by4+cq2xwzaoFkGH2bPjFRCF1cRyP79AWQKb&#10;9k9VLiXRKQfAAiYBBHPXIIdhHMQVhYRHvNmocmnMWqDhrug8vT3QGglaxB66f8/W7P1b5e7wi3LP&#10;XyOCRCI3FquEKxgcHCQMwHKFNlp6jSwoa4yv3aZEkj/JfRIzzBwQRPSUXppShI0BisHuep8B+rD3&#10;q5ViNfNY5SDV5MFcZC5JobwZU5pipDaZocwFpgorZ43oMxPp9YAFgIG5irwqW20bvUbnpUaw8MMj&#10;Ph7IWvwDUemrjX7/WHAgAuNXXZKHqU8bVGNsyJLvBQ42xlSjFFyF4/PrDI4m8aVkUg+hi1WJBQ+0&#10;xiyhKHkpqOdnrjD2Oh6A7nV5rM5sc+uBktycMwql4YPHVDpuBpSw6jdKP6BQD/SlF0sJZ8RIannI&#10;L48/0vG581BONAb/JYPFyypZi47oyy3EBN6oOwXfyI3JtSemkCXnkeXlPnaxj43viSM31MR/REcI&#10;mWJjX0nWCMDQwFVWaoCSkmEd466E4lOBVQziyMzvCBs3Me6ORHIKiquo9jcwOApyRRcgE+zB/r5c&#10;YgPjjuowYpETATHuax1/hXEHVKxj3KtbMO5jVlkoIIdR4WZFJaOl33o8msdD26+pPR1+U5e+PrOA&#10;VPTNOXgxbKP31xwBLti0xhOcC9/pn7Nunf/k3fP+wefnL9WPgvQxp2UbUS5Y+2gu2CAmMl6IzA9O&#10;fsqowaEUgva+XVEOtoJfeyj4Om5USY8w/iY7NTfvlrKbFNOTApEQCHlyVrzATTVGdmdaLsKyQkxV&#10;ZgC8r1ocevZmvMuIVpjG9FG6Vzh6SfRzgC7vCHuDlieIirkrhARW0TuZxDZkXdqHLYKWZPIlQ2wE&#10;0NWdTuE/CRvFopgtSFGSkFeyxCH19wAdc+nZagOcevcPMUeKDAQp/F5oTh4tgpn931Pz7r9V8yf/&#10;XPPh+RtU3ahIDGrbYirB643HgedUG4csj3Lz/bHApI6ckUF+2ToTkN4rpbQHOO/laSiQ2zafCPq1&#10;LKSDSNmX8jQ18Eo0NRCStnm52r2Jeo/QfFHy62H9qpYtrJdTkbl4aEpZjBKyTX2cOudt0ajPQYq8&#10;Tp0kQICeDY/a3+SRycYbdNUsKYQH9nIX/9QOYBpgrMl6Ux/m4JQK2hC8x5S7RjClPe4ii1duOJUY&#10;yKNtqJo8KhfCXUVfRdXjyi3sPgT9rDuaZzGtYBzwVfnhTE/PbcPTnu/72rqrfRDFs2TeyI7RUPyn&#10;RzpXzYUExFkGSzRd+rM1kUZJXPdMnGrO8Zqy2GQt6+pGyrMn53jmahHRCFO+umGCF7ol9PLJOz15&#10;6UbE1iBCJm0c7Zr/Bwpgj1vneoLBLWsQ+E21hN8zKOuZvKD4wPAdJZwBAtOI02lkCYHeBwW3pu8/&#10;/g8GZeuZA64PVd5nyausUjE+fHn6m0HZDo4oQ8HI5mNzO2L7XA+wVXQKPFUQvSKf1H3qI/s9s0zL&#10;9BYQATupPr/O2rT0XqfO7Gx8msEDYDWy5Vs/wXwz3mnLxrrIQsVQb1w/S9OCzJKid22ISxNT+y7U&#10;+p1eLFtF22e2JMwfPbGSkvFkYrx96fLzJ10nXgGlp5ZaQDrYCHy8yLUUeg08aQmsomgSsAMlHVJM&#10;T7lS5ZhiH2mYugHKbkTVaNWJCOlXVS4xXU/28MDhN2tbQYKJOiOT1pLCrS6uW9wh3OhpHO3yafaG&#10;k/avWBrC1MMC66e8jL5o6BH/YIW3jthNILQSPAS0TUZKxHTnyGok9Dx4QB3FhLVSZfrD2n6AeQ4H&#10;sBh4qH+QN5irnVM09BhZUjach6bISAvJU36RjqCh+fds50d/q9Cd/lzoERuzvPDmdn5mY5a3E0KB&#10;5KFTnxRhLakebzSMoKQYs0vCK66qsF7BhUvlu5EnOizmk1ybX3xOB0NIP5Zl7fw8ggzcWNEp1tkm&#10;DE1e46CvYDGhWIw6dVbNGCz0IhTszjveKQAYfdRWalB1wHApeikpE1bHJD1DRC8J7bF+ioJn2qGR&#10;5CgAjSiWCGN/F51pTDRD4CDmQk1dftmcGjPDS7s1R/NUR4tzPLKE1LIWS/iUJIWGkfAwIwhfS5dX&#10;HMDeXWUxxSBZm5eOMuyvo1Nrm/XYrskc/XRKn66XJlY3mOPDDlDZSc9SZ0fmFtlJz8nSbxw0QiRo&#10;Bzv479Vmjnh/q4kpIkVIlyLbXL5BjKZEO1Oap1em7Sgx3BTHpB7m3Xsy0so7utcrY8oME1+k1dyc&#10;WMXFl8tx0EaDXuGKfoPMhP5hiz2YG/usKdF5S88k028rmHl2VRjUi3f9BLF7b0wD2b9vYmrwTgtM&#10;N4ep3NeqYTGCvABXfpP3nv+biSm4DHg84BJgEdqzCgBlL9y+mZj+uAwgqjqM9tlAVsmVW95vQuzY&#10;2WkBHnYPFow6jlFbnRKAPNVfsNYvyL1alVo1dMyObNc5+is4bi/B+8XUDbGbEoB3Z1+l27zPsvTC&#10;drya2eXq3l77/PS72Izjq53C710WLx+qOPF6ZgpQ2CXGzXVLicbe7bmcXsLgXIVQycIKjp4d+yKe&#10;gQUB582yr9mmlFGSBcgbDLyD8dMl7utQ68ArUle0+t95ySu+d5S5XsBBE6sWKn2M46CAgylNWRYZ&#10;U0PdDDxxQi4jd4ZTWxJ9m087Z/NIJj3ev5ydGlcdlJhm70P4RiZdW/n7CE3jYyuVWR4OLP+eL4DJ&#10;b30B3P78BYhcS5uyNBfbHO9dNqSQR0jb/PwuIwDWFrVhX3J03B/gbJvPIvSOnR97cVhZyeIjQG8/&#10;+JlBLPx9VDkYODUiJPLzF+CPFUV4IgQC0HvJgNu8VM6XEhxsDLSgc1Jjygr2f4vSOH0kDQieYTaZ&#10;QmVGnGLbM63HWlVvJIf9FEJvB+HIPP26IFUzB8rPo21ytIr78WhL2s6mZh/ZVX6mwducOqbCScwl&#10;LmOH6eu6954Sa2mI8MEo67Hc260j5Sd1oI1Qmq2QzMxS/OiAgYO84t4j1pVYBWNukNGNwPHakVGu&#10;X6qrLCAgoxuMSfr824zutY287JUKsOskjqxu1xW+/4+N/OPH9Y08d2XXHu+K4V9v5H+IXUXZTRcQ&#10;D6wyJ3R828id5sYKpVkZ5ZH4B0PkxmaYAqDyk1TgU8hqRb/7l8hCUFdVd89vmIsi0TxGCjtU591w&#10;w+VSz62Pw88fSEs5AYPoZVuXx/cH2r2r3q285K8+PID6dGluKvfFssKUbl9ixZQQ9xeQvX32ll+S&#10;damQnPYS7gWonroKZB5PgwLy6TsrY6qD9MRoatOI++l8QxbPj8m1FUJgRSEDZQh1qhENajVGSTVI&#10;tXjMZcbH2nqXqA66SyJY4/XV7fc25rhv51YMIkw2azBMQ3YKtcmH79Ge3cLoBotQ+IN6l5q/SRSb&#10;IP5iPKW+6Q/e/0ZCNE+r9Zt1DXo6jJH/GgaKCnj3YvXA/FcGiu2fGSjHQMiRFG3csmYAihPKzQcN&#10;G0g+BXc9+3F0j476dwp5VHLuOI3BjGAQqF3Yx6AlKOo8b5nPNjSgXO5XA4aK33Ic/KxkBCcuKdN3&#10;Wawod8Ai0vdjTQteCk4M8q9frWvhZBRvK/E7B72VJGgwiHSD7sIpgMFzF7jkxlpUqwTNH9tR6ipk&#10;z1h2upjpC+Lg0osv4tnNszGq9Bw8FQpk1MWpB92ZdjDjGHVqtstnLHrOKIRdHH8LcMEeitUHlabL&#10;NHWNHEEmicY0slfp1zZKqecepT8gl2u6nctQChTzgBnjDwVVco4+pGwjOCUINnoyCXFrVZLTIrjA&#10;eXotRRm1rksG+WFr+wjdbxv+gvO0lLphJWU0A+SVxv1GCnCeXvmb8/RlnzhxgIyOrutKDSBOSb2w&#10;bvj74zx9r93htKwwbwLNlVo7j8W1efqJ48JOjsWNMVq7RZWXJWxi30BgzwuuVcC1wOY+5jgjzFvl&#10;XUlDrPlt8bf+B6Zvvdwe3JOmyl6Wam9JBGarl9OPHb72+O1c9bLiw0OCqT3d8MWcBrC8h+/LB6nN&#10;FshNNsffLHZjsoVK0M+eBuSb/KsoHortbVkoM7Tv+LQn04/pC46eMEWWJNYPfy8wfWkPee1Ywlus&#10;OmxpGuDSQtLuwAdFwBgzOhOy6lRP+SEx3Ce9zu3lyx535uJzW1YFNA0bzQb3Te5c3VOSI6fCVJE2&#10;Er2kPYpOBHTCWpoCmjtZWgqqtTyRn6qDpZ7srDHC76BrnEqsENDXmn/EqtMmfQYhblDLlqNlwrNH&#10;yfhHw98DJzQkATrpIQBt+kEr1BggV9RJQbKUmWK2Gv7Gf+7IcqCG1+TJEHP+Pe1YAuSo0HigSFdu&#10;2Q6A9T9xVEp+ceXOJ2izUiM5vtzczI5MzSjuRc373qRLbFm7e18ey7xWNzK2qIiiP8Y8CMx8OVZ3&#10;aOAr+gNhqmT2M45ety8ZZehttwL6WwNvCX++cj/cFClf/xBpOFdEXxeKBR3kwCSqr7yuCvAv5dke&#10;MLL60DQAi0pYdn9WT+eXtKvmtErqRAlR73yMfOfy1T3iLpeqR1WMuxjmGujR16eKmWpD5pSM5D4x&#10;q6tmQZj5jRw4RQyYffx36J1ScIYpBdkQ3xd7+I9KtgtHvNvb3uCzg7d4dvELf3KOfxeg45/3ScIo&#10;1YM4rn3aJg+3IQWGAmtmf+LrpqaUXvt+y+xvk+Vt0BwHwCPEYX6BShEBgijyr9IAQ6oJ8n9iea+x&#10;kGhRdihKDt7U1RuAndH25eP7OYMbHNwtFZLNRW63HPewLH17TvFB49Gs89YGHKu3qk7KfGMhWeXb&#10;MG2jjK0ZlpAl3sAC3pN8S6kRpicej5izF0rY5TI33/ebcdZMjjVvvAMu3C4s7wmMN11PcOTR73+g&#10;Newqz/Q8dZur1oc4ORxs9fATl9kLIZxU77QA8HNc8vRqXKqc19SDKfjZ5aL2gY6bspksZOGKmRe9&#10;Ppe7EnZhS+MAy23I9nkAUGpwkH2nNjWcDHq6LctQZWSNKIJpaiYn5ws7fTyj6w0ct+/k62QmMKm6&#10;9MAnUyQcbJkenxxHCmlT1ZQD3EZh4AlN0ikvUMuIpiBXJViBnlLRZMlrQIf+GjNNY4DPJXYtahZG&#10;cr1u4oR8O3PLR8X28HHQ7I/uwBEVHIyWBpTJ6LTQGOOAqYMgoYAX1RWRLrIl8DNPmJkSldWipmGk&#10;nfqvuZmJe9wGJKXQavWeEANlHOSvkjwHD5Oa+GEVo0SX8xtJnqBjGANAOnW3kttB8WkmAAZx0VMT&#10;jCM2E4rEwcsDBpJxWBmpr8XtGrC21AvHoTmZR0zwY5f4vvYb3hi+WwqOZNll7VeBL7xTCePL8trd&#10;n1EVHQpAKkptaX6EoN8f8XZ/06VzNOqM67nh198UZZyHkPG7gF6fJRLSx3akZ6vFvldBhnd1VM/E&#10;r7zxDXLi5SjTTBQe1OxEW7xGiaGD6rWYWKK+VId5XqyszKG5sYPcFQXZqzM2Hv+u6VTMGEaTLoEC&#10;U4qiJE5p5II79+Nu4mWex1SeJWINlWTVr0qqsyxmFEKlP3G2t5p+UTEKz2FaVKYv+aCcmcvxiKqM&#10;KeeTcMW8O71ae16iFm5TzrJe4NLrEn8Lp99z89wo8LtUysDuVNS2r6yXBNhMUNSLdsAew4Se/03G&#10;QSpwcVwlwCArr71KA1RyiT0t/WWBh9YOZUUFSKwyXm0f+0YzPINdn8raXoEHrWsnIYALv/gi36dj&#10;YIE/WuZsWRBkwADcsXed4NQUgCq/aqka6VT2id+rHHHwHNPoR56lsIJBSOt9+IztxH7/XtdZr/3G&#10;/KsHu5aS6LIsQGfm5kKUfDtsPLYCGd72GkW19+knZYOBt1glogM5FJmlwDSdoKVK4c01lqgwVcvg&#10;95o22wh58l1FRgRmR3K2fS41QB8HIS8OZaGo1eiQFqOpD6Um312bNjAyVcP4uq+/YJroL/gwM8KD&#10;5qB7fCdFacO1TpG9HTGOgvxMeWf4JUCkbZY4a+PB0sK8LuPYLPBAR9WqECGdMLY1Opphnj5CozPC&#10;GTTwZgnk1e4KIK50EieEDOpMcv49cznXRjivpifwoAPY9pclfeTPc/lx543h9AR3Trrq/StIv7fp&#10;mEMzMCPMfMpGrNMCEb72SiZbF/3ioClZAGIxSZHXVgQ8SGUynZxVaFebz1UM9hiKVXIlTC4nuYJi&#10;D4CB6QQU3MEish5hTctJE/qm2AO+N/FtUZvfxTUrhLE6CaJTQVHQpYfwpKm9bfPKjCWUbw+0+QhH&#10;qTFI+XP4hg4GDcgbCrXSSjLtfbCdL+dWmmDluPxnIfgQ7BV/YVCPHRrHGFv8sSzz0vA9UhJfTRmO&#10;pm5/Ch3x6KKBO8tXFm3wS5Cm60LW90bDHftQcr/4KdMdDSLhxULkwY41OxslExBCWo1g2JrY7HKN&#10;RH3PmT1q9e9/lFmq+m7kYtf8npHnxr3Loa4JgOiqPdDVZHGDrkSA0PfJvP/BHmzj3hUUJ1ZJRkfR&#10;dqUaEGugfvsrTUdMm/30ZxpEDOWVmsNzxeuaDkdQZmlqDgizHikwDVuH5+wHeOi6nff71XJL6N/g&#10;jzyEnUZBayleXC66gttfWuS637Fj1OBTU/oQ7LLihMei9GeSgGRcu9ftpDC3f9Hzj18f0Yu5P+j5&#10;cH5lVG12LiVjqXqV3426+L6iQHjIamLweeAznj7hAkxMFOYLQRpZ94UUZVyKA1QEZ3fd4raDPdsm&#10;4rZ0slb9VATlc9VO9Mk7daE0h6LVkxMNWSqm1bVqDuLIdrInMJbakmsZKFzeKzwLPUenleNxW0D9&#10;ps8OvqabLXuolJ17kI1NzcICS7oeW5xJQHswgxqlyhAhuSA2QaRVNKWBx1eSkScnlWpHjyKjeqe+&#10;01gHMX2nTq2xu/u/ZctOUg3VQXVQ/JeQXOebqV2nzlw8vSryPRYzeuPKjUJE6sTR3dZLRSJUNI5m&#10;bXPn7p1WsWq1g2ab38Xgv9gsUq1pA4rPnll34H/3nP2GFoCUm/xQcFOB7gLRTCFTJ+4j/0OrRCx7&#10;4FxpgRKJW1TsAPsKyIsO8l2vzGRhmFNWJ2O7r1JJtofqAPVO9xYh2g9XWOtDic47HzM2JWNDRE9a&#10;oBRvlSRjlEQTz+xtpPY6Dxzwi/COrJOwLuHJCh0Bk3IZTqch6KeXrmMrVLMyQMapvNUKQkP3BbK5&#10;xSedT5eKUIhSBciKG1qYeeq/ak/4vJNr+yBdDbQEd3l+UqIP51TpSHvO8LncPYmXQ9v9JEQpSTJg&#10;r2DDJPri2zaR8MJPCC7Ym30FGaZjQhXMUv7GrTLSz/YfzPUVv90++xxa1c5F9km3sNdX17TrJAAl&#10;h11dl2Wak11Xs/Ndt8Gvif8t5971ggf9EaYhxT4ApvNETrUGD5Dy90Rc5YcdKP+2rtpmQ71i5oHA&#10;qFcyWrR1uxYCLsnxpabGacmI8aLBJRY2AOKLjmcUSFE1XZNcvwAp3OCJqzikOPhGPfB2IVGx6sSl&#10;wIM3lSs5H5zpbu1N/TjsApsNA//clSNFrvZNQnKuw0EfUVNO0KBKJ7W398szS4GygsDc03C8kUdD&#10;GFeDOltaEUVCrXI1g1/PKyVhtMLd/YHzUqyajQE2w5qCiSpkmp0tdovcYssu/jXOJeX3NU8GOHKn&#10;SyrI3asF49b45egHOikqO2mI/qruej5LyjSJD8WFZ8YJoptWRBt+gPnpoJo6fY/PZ9DIdzE21aDn&#10;W8GjbXdodrZGTK/3cOPZf03VB4I08QcBUijyFU+AoeOYtNUvo7Fto/4Uja2ywWQJf+wDJxl0z5s7&#10;jcx+Kf36wBYCRt8ufhJtl7qXP3VewZZ632sJsxeu+EPtKU8mPi3/gXW27cgiGR/kJmIBOkL9VxUG&#10;nRdr2/btYiMhPICaNoWukIecggDVdMvwj+VZVFAh+NhVczrpIxagDwK5NhpZHaggQatBFdMNVad5&#10;iB/3mxzEdmuAFrxsqgQJszdFBmACPOLgsiWbpIks8FbbxCYa0JjOy1uqCnGD7E4y8k/9oHtS+Phq&#10;Cy0PRlijEiBwl4cOnNlVNRGBTlOSuqQhVePGFPfRgIbn7JuDGZ5dfaq8xiYv2k2R2wV1bhLrqDoE&#10;SJXrrWLXcV799z23hahwQI0UoMDX9f7pUU9Qs4baBicb9lWLNz7Zc1Hj903EehPJa4GrxWbtn9zI&#10;6yCu5Yddt3pub7ZqH+6PHsV9Ge+WWpv3fjcR61jHPhd6IyPXlaLwbmoZSlqHuM3M7HDfGgK+Eow3&#10;t4DUP3T6OBZH0X5rezdWBkXbUmIDXBlPvWdrkHGj6oXreU7Z29cyn004XSrbrZES2PDGg59j6oru&#10;a+aP58snrxV/5af/kDWTyZfQMlRx0pNygTez5iFERMM6YqS8SaqRDKCX2/elSNQqmKZK3KqIIkn8&#10;2ismDW1pvchHznN/ACrGphaofKEWjr6yjgAz7/rsErfVkqD5i1kF6aXu4Y+cP1zZ0ZARaxWrbjR4&#10;jz8uzL//XZ2wQlCvNpJ4mEyKiZj+o4nY0GNO5jskk2SIsQLhqPpngGXuM0BpZBq42arXKrfnUkdj&#10;RqC8cKmkp4/fvwYpc/6t2j3259pVx076go6d5n5gIBJCX8MIluA+gjvg9fwCBkOGOTPFef8p7F4G&#10;WLs2lzR/rF1HfE4WGclr+45ZKvv1OEC50rUHQZ4RvPfOHO8rqyTooyw9tqqiPfZ5KIVRT14Ye4g6&#10;G7YCB2QCqjQ2FFMI0RACtYxRy366SiMeWkYZCa50Zg3GRPT7EPj51e3p2QIwFn5XPZtu5eD5kNhi&#10;0SX8x+pZwrNt8iHz/CBT1Yd4rYQ7KyMNcXoOgYg0dqwR052+9lmoYk5I7z2SieVmj6aBQ8sdlAMZ&#10;Naw1wObMLpTUwB45LZHxG6jWVPVslniTW6uCnan/Y+2iAZQumIDhk6EuHg1+9N0A1TOSoJtJ9yI5&#10;xf9Wu3ui4njn2ItW3gjftprcdDP5qXY5CwY6ZPxDV0Zd6t58dzPpiCKWWghHnTzGveG4PbTIQhes&#10;K/AEVO0Nrrw7g3nqFMJ+aoUUi+kyDF47yAAzTIcOPuUzBI15OOUZs7hdAVgdnYnnCDKXysGDetu+&#10;Pwrarlb3TirM7N4mFoN6N+/Vs9vQ/t7I5BnF9/bDM8quQst5BzK0iIASdu/TYR4DFABU6uwkRWDC&#10;/Fbx1wm7OtPboHpjcvQ81LTqjTyyAClVvF+kPhG8aE2/1mJV1p5n/6QOxtqTp2QSkphqx8ZPITRH&#10;0R47tFzm5lgfT72e4o0LofF6IG/4gX6XKjZPCPxOo5O2+uWb2jxtjWI+D4i3oSCv5PC42mmAbu4p&#10;IGvY7fzDmI22eVqfTHNxuCg7zyHxX1O2+r9Vts5/Llv0RtmeFEqTYY/ptJ0A1ZjU8KasbfL6HVgw&#10;EMFm2+HcgcnR5V17V8ODnQaPIwdaP+q+BFvulcMVby61AGVU1+Jm5OxggytVDDpvR0CroK7bKJfw&#10;NHLxDC2L8RC6eS6UghiHgM+BtsKMxEgXT+nS4ocW+BeRvEYE2D63PAnmZAOi7HRZuo8qiUtWxC7m&#10;korHILiAFWSd0LVCIRQAK7ynZQdZ3S7jbhPDnyIeQA2rmf3gS3HABXtYRNV9lpMZ4dyRMa9F3eOD&#10;2o/3PCyq13CVwFnrMthf1WDCBdluEGjj8NbQzTtuVKuHeg/nI+PxP2p83RlWuTuY8fxC8kzVe3ca&#10;M7YK4wAuI1keVtptvxlpQ0llB4GJRWrVM4tDV5zA/IXjUiQvE+U4o5NoOV7WwIO/F2njFFZLVnwE&#10;jJ9HsTZj+ibOlR5y/ZPW9uQ57YsU2aeVB98UEr+j3GdF1211bVLNnbEyktyFohHpCcAph0U3ihTz&#10;+4MujptYyMkNrtDp/ca0b1dxwCvDz7EuB5G34gCcdITSg93hzddPStuWv9vp3zdtdS5mcpvm1edj&#10;i0cGQSPP54qfz70vC+pr8l4uow+36shznVuZQxjBG1YU/LjwI7LTJgcpUG0ce8gqdQjvl3jFyaTo&#10;k8T7+5eSQOshQCYUSsUoB4dZoGS4gFWWMlHmiy9lRcP9plSNTc++eDTTdLY7OpB4YreGUUIRZ7mk&#10;mj1UJevAyly2iMcRcAI/D6Fs7AK9TFqYaeo2Im1o5tge4Rvv2EUnjzbskQa9TDZBMBLK3dZtzVEo&#10;qpsE4f/XGIqJkErWTwpFofSfpmTnbc0mPyfMx2+QxIiInuhA/elMCvApkPses4A9CH2fD3AaFOwF&#10;PSvO5RzavWO1ueHRpAfCeXIlaXqtZN8tZE36VVLnTCZl2jesglPy2Bt5A8ee23JiO1MBRXBKfkMe&#10;1AlMVZPB6mDVDR73MWkOVMBkjb8uERlCOxuLrA7iAadkwfB0egVDD+930dlcgFCIhLojQsP+iwmA&#10;UCUiiw6MUN9J1TpFtMOA/gkQNpkpBXIov5H0GYYWxoHb23QE1blHi3PhIrsOdpH5PCJ3Fw7mafQw&#10;0WAEo412FRtI4PApwbOmvjuKcoVB+qEdWXnfwfT+iDSEp+QzpU4N3cu8Brk5ewAUiqzwZv28/nZ9&#10;LoCShY6K/JrKq98zykZCLQBU8xsTCZ8WoCIGgDLfDVgjeL5nYUfQ3dJIMP5No2z1bIjoHUz7Jwby&#10;nF4wgXad4PmjUXY0Z9ehq0Qbw08HXIS+EzzvBWwc1OIi4JPOmnHAaupV5Hy0onTsOvBuszB14TD2&#10;Neih7WjmI4TC9kc/H5e3g3SMv1sygq16aD8F9qEP3TY903ztpLSVgS/sTAEGkC/7ULAMqXo1c36I&#10;zqCkl+rt3Hvb8vS9mc/ilQ11x7ryRDgoHpZmJHTkVsTn1sdV0StAI0oZhDlm97XW8kIEM+0HAdlb&#10;6nvI1U5zG9MVGi2efa1koAUsqqfuvIkqFIpVoS52HbhNodoYAGETDvxssRDCmIN+fYAOfYXtoEt3&#10;26R6VkLt6iMGPekapWksYW+5iV7kVoLnnHrXYrb/ReLd61R4l1hvZvSPBE9yqI9+gPtQkWgES+m/&#10;pt3SkmrXe712xf9yw3Wm/nPt4mUwnmFFVnG9nZv+2fX5JPmW7sMb4wiMTgjotfO04SyOs21hb83r&#10;2S9fttu2HU0ve9lTfqXi3afl1Up4Sc8CQLeIHpdzScgE1p3uGfxYsUUoiEVS5DHrhzCBjEozJAhu&#10;xyIBevlOKg0qTwEA4VYcTlOZNXwHUcpN8FL2C6U5xfI4dPzy7gZqDiQqMsjSDHXgdMQJBtBD8B6n&#10;liDRnPWRW0sgL3Im8U7KY/H5BLF40avm3BqhPjLCSLd5FSa/bK6VL3qUCVFC5EGe0reqKBIRzG3/&#10;6w4ri4sCGCS/oANCpQDBt5WAz1t7kqvf/z4HQ6O4eLvhRSsjQEH/X83Bu4qb1+dgkR/m4I/rqOGb&#10;Tduyyk1+i8ObdYqti9TSCvk55+xnzicvThgQrKuuOe2z1s+nIYDJVGlyzowWkOTXz9lj089JqSV0&#10;dZ5hTz9x4+6FV/6yZez0e8uBN4tDXhMPdib1YM6k0VVCJ+T9mEemFV13akMqA3XNFonO1473y4xJ&#10;JV8pxjOrAihxE5/B/fqvl5cEQ64NPlKiklZ4/iibxeJObUiEAehmYW0BKBpj6WlqsDxC1LlZZOR0&#10;FaE0blkVdN7n56qyS/05tOj6b0HLw+yVyRRyAtjmcxm99NIOZo7H/DgHP5OSIHgT2QxQkCtyKVQ9&#10;AwrtpoNftsgrEqQu7SrMcEynlfi3KCvkJ8B6fNgd/BGuaar46xRXo/F8UorrCeS3FFdMVCrEXBcV&#10;h7CjE2UzwwDISGQcBG3+ADvbVOf+aGeM17secK5dPazxDDi7hC//OlWNm/ly/lx6xtH0omav1cNr&#10;9YivT4OyApAjwELSHhLEHDDQCmzKocWHS/iyADP2Nks8tkYzT9q7ZvKo+Adft/MAQuOIaQbSLz7R&#10;7APAiBbZic9aus2opmH9FDh4U12ZjDtUD3uN3EQPO+2rmmjxQbOzds3jjVimRm6jRlfS1U9Po3Uz&#10;1nRbXRjakQ1g8rSUaBpb1hVRl5jXF+Pqhsrs1TBBg8kT2U7GAq15cNP9tSZkbxjUJZcl5BsaFMJZ&#10;9SaJH9mNWJjEJ8iDbaqvy42Qsc2a/K9LLCn0zeE9FQ4Ck7qtWcPsBnnhCe5Sx3P/5yXWsQD1lpIq&#10;oivjSjEgsjBQ9/bjpT8DUBW2b0+y13Wsnr3zWvK7Jedn5Hogs3v82mUInqxadewZgb9nrFfDluLd&#10;GbvOU9I9ztUEC2DQxaqI1rfmhNrQ9Oe8VgYySEW83yRoZ6Bnfu/1uMZNOlvmGPy7yamS56L3/V8P&#10;uxQO0WnBalQWLpyy3fUAf6sPOCtv8Ao6pUAHAK8U/PeeAArEd/b1ygTnXF+WC2bhGChtuvTic/kp&#10;oQ/UNY1OklPl2vafVwG6QSXfvOFcHUBZh7oAJQ+AM7CEm67dMwFjoVzmOiG14s8qt6yJWOVs4hWe&#10;uI6Iw5zFM+NOrVqiy/sWURmeEIgOXt1+RyMT+ofQN1MbE0/9SuC1LGgH9p5IxVwImLajgD1KreE/&#10;3orQVgqPRXVyeZpEWRxq/9muehP03CO3BnlyjsheO4r06E6KbIvh4ZJENjSAgPvaQdPQaeeRL6bO&#10;0qwFdv7CqXGDw9Nx0vPXuLHzbvBa5ClRPw9UDAEQDsWKNVcw0EnoxP577e89L9oqpZinPxk/e2Qp&#10;2oQi20C5R5Azk/9267v5i5fNKNIzS4wwg7nnctYoH3YXA9FUFuAES2090kjumgqgK7hgFF9BZxFo&#10;gWSWIAYM4Lbuay8J7CdOK+hEiIHhAyQ6h198Pcr36tGHkCQxPBVZbXbAsR0b16KWM5zrXZWJxndP&#10;Q5iQywIOmpWxqiQQAV9WoR4R2atDcmrMSVHPA+gk3wNoPXjljASO4fV1Ml1mvd4fnRon5B+GNJcS&#10;agJbZrYEdubkdpentPdokE78Afh8v0qaO1HwzKpVvUjPnIZIjfY6KW30TUVBQ5FTHWsBdaBKN3MI&#10;woI3PuqIicaR21rwf4w8RclvJLHKZiahcRxl1ph/2pb+45u9pl0fMZbmKvoYL1azgkgP29SCsly7&#10;6rOcB4/WmdWFW4ewPo+uqbgtEmrXbXSv/n4/y6KH0dNIkfm6gT6oNeaJWVLsG9sCxba7pryY6+XS&#10;vLZCPL2CZbddjNlEWu4cPWe7cPtloRKj20uRXSLnUs63UfQeqaTjemCHcD4c+HZH0LG7b+9mONVH&#10;7WgAxN/hIK8e4HH1PuCQIwDIntpRHpk0Gu1yL2WM3Y9XwzDC/nEa3/t/lJ8EukJ4Rlulm/VmdZKo&#10;QsAKoBwJj4PYZlT9cl0/bfFrzsrWtnSkdyc3xU3xp8D2JXFAzRk/6HLOumwzXHzD5o5kjWVoqfME&#10;M9r39cR+0oO+ZFv+ZrEWREo/ghlcix+clPEoeHz6wKOTmM+n9l3SHzR3LjT9WjZgWJvxJZ0eWbmE&#10;N4gGSSoBNfeTinUuEcjApFJequoQ/B/Y/CrQJBqlrfMW3NBMnlGrrzlXMuphEHWhTrbb6xm/PWia&#10;CPCfZzTMs1Srofu0+KCkcODeRhqVI7w4GE0ssIvJL5VMBwc5IYSD8uTzrFmPblnXmfV6UgXpvLNh&#10;KnM2a9aja+v6fLmKi1+6rCDzc3KVjgjh0zTkoa8gdInNVkEIfX8OhY+1Epy0ug9ZNBCa/BBSP/X3&#10;Ymh4fPrD2D21efxbfDkXdZU2vzdRg6HXyVeGtvtWmQKoSkKI+5rNW12yfZKzV9Ck5oycB7oWg08x&#10;6x396ACYhXbC1J+wsgM4QIb9xjRA3GKHd0v9VfqaOvCqzFHQDs9og/i0fN9494boylQiuDFRJ44s&#10;+tiBe1vNPaxkdoVq3wFtJuPI3COpEZWgPk9DM9vyvh68a4isOp8rTIavzqrseidTJA7FtKSneXI1&#10;Z2DytnU+k7BwABcSgY8xobiS+3waVPrsEnQseCrBfCG/6XRgySHXc4OKBmDY6Uhu2M28rAzcnWMZ&#10;YQwUavIk2/gN2f+mucdzl08xzxdWr1a90mHgMIJuC81nc6+kXnED9nS+ml+8t5a2NHF26d6LT1dI&#10;e+Hy/cP7H6TUXXXnXlJbLYWMzXt9NmLAKQ8ZTpP9Puj1Y47zJrVzA/TiuQU5CHCdQlsYr8QCCXGC&#10;kT8Y+Jpj8R3SEbTaZr2Z1RpHc1KBlTQMAI8v0f8L0Ou/V1HqM2FPiet5QMVTALpTUemJ86NfVdGx&#10;4mizjHRSE+DIWG8LlywGNPzqr2LwlbTWGpLvMShPwze6zpmPEHkWmCjd/VHX3s0PBK+8vFJTjynH&#10;mo49rKA3XQBEgz+ovhXElsSNIo3QpCoCnTFS3m6Mfku8qvjhK5G6ThLMdb+qIkawLWSH9BygV6fE&#10;PgVnP934oiqJkUjexjBHWooDTamKgjiKAOKzfWGeGwa+W6qIUiGOCKZtdIM5zpvMr8xwG46U1u5a&#10;Uo4zzTlatay5+pJaFJk2sxEay5qn5jai9EDLHQni10KURAA+nFvHlbLHEsACFHGrPPgeLks1NAKe&#10;iEV3qFFO+lUXQgwxaS3q3up57ru1MFhf9xgTgvcbtHhe7wFDo9EJcJDsU03DYG591TDp2xf21cqs&#10;t/qqbUPE0W47EzN2e/VObBVokytTUmerfmbi8oWMgvgkD56CMrv3Awa0fQCw71hsqhn1mcWSwSjE&#10;PeOefEXYbrW86MMnXhUqvo940eey3elw5B3ImQGCYjnG/Dbz+c+VAMRi+vXbHPjsYcqJqgtHv2Q4&#10;x7zb0XbmHt6ji9h3nfbS0WfeO94GJoyyG5DaApbxATLXMSWF7x9lrKpjwXvm0SILgIB98po7B5w9&#10;00CZB7TkrwDc//qWY9cGmv/6lo/LbQ40396yZUG6D9BnZpFO67IaRntqsm7SuySRBY0E4Ok4aGbF&#10;MObjwlvOge3XarGl13NbAEUhHeSCYqb/8Bcl79TUpQqxLpsV+Sl4O6CQKd/hr0IpNfQpw5vISSnq&#10;Fn72rQw2F3zuxtIbHSGFoA0F0+l9aCIyfCCpWAC2zMyuFUbqCEx6pLfsdI+/iSlg04yaRq0050B9&#10;7vhnRXCqQpLrhj8TbiWNONkg75Vwi/kmYNoWGH5qn+F3mvJGJjmNb2vbxfs9HfPfWIwR+C/q+Bnb&#10;HbqmEROKhs0Seac5hWbGr3A1nCFHX490FIcKCevQqKLkkJ4t5SIyJzOy0xFhSbuLZXRyzXAywz5f&#10;Qqh9jcp0HYVFH4rEQVYKs64TXQByH7Kzd3tAALIME0d+2CIVcQ+r3PfhuXuOeVT/RcSTt0nemRZR&#10;Mg5FlkJnykufEWQuxvXvix4peZHvfeY8wEqmk05UzT+UOzSzwHy59zy+zNGatYXy9is2jM+rHuPW&#10;/Evpzb5dGS8LLr88/+IMeTrHwH538/Na26OUOt4s1GtGDxRYzXgP3voaeuyof7nplVQ22jS2Ewf8&#10;pIsQZjGj/tjojHTCB/a2vBJTeK4Vm8yE/3FKx0uirbkTOw168yduLhTjuw3u98f8o7u5MjZOAwc5&#10;CiEcDt+IYsXm2biYyyf9jc+3xVgg3201NiyK+qsdsCezc3yLP+iWIYjVMWmTH1K/ZaoHh6CRhNAU&#10;gseBXtGp9ane5BJtWBOQ2+R7RujEvlcf1nFuElbGQEMOqQwRpoVVMazFOjuR4tr9vaeKdO5IUONg&#10;pdIAHcM478ZU/30ICmEReJM2IWy9ZarHh17MmNE0HiFN9cJkWURHoeH0cjvQTUVpVjrxxqZ44w4i&#10;XTV1BY0jNyIIEChAqQh8tnkoXkQd+vSRnt+HflbFWavrCD/QHQ3dYuLTBOjEl2Zh2poYCOIP5nrp&#10;KhupuVti9HMvvihtyintiW/GkZWJ65n6pUvBu9V7VVPm/Qa0M6RiP4i0Sw0uGQqkgl4mYM55Jfkx&#10;G0rIlpB2xHqIDKvfekj7djIAOMIkqJ4IgD73JL+3FUtktP4xSW3JDGf5m8283VQRsz8fnX2e4a8C&#10;1OQ3ATJkghBRt322+Pn1OjXSDBLDgbfAYJBH31jeSzaFYuKwN1nIxvLdg613Lyy9BeeWZHRdJJp8&#10;Ml7oNsAewcGn2XC1pnfG7O58uf3pRmNiPrb+sDw9YgCAR6KtDyQE23JlnTfI4WcN0EyIEamHk0fU&#10;DB/vP9n20qNmeEtI++DKjYNJ3WNnLj7/4/GJ/IFJNU7OacjjWgB94cJIMApi+AEgU3z+8sbjN3OL&#10;l/94eeXxu49LK1eutC9DgEojDsoVBgZZoAQZ5LZKkZSlTk1ZcvKf3B0OYHGIY0fsQE/yzOY6kswg&#10;FZQZOO//W2UDLsN8oKa4o549C7pqA1A6eZYoJv9y6okdHdVir5NdNUp0l9tchsGyeXeuTOANFjs4&#10;6atbQVqGD1U43MVfzfFnYN1hkQ5xxe6e+OPlGsT8y7JZ2x0IXp5qAPCaFkQfFPAyR65ZPSng8hH5&#10;09QTYlr9Fjm115B9yzLsl+jyNm1m0H+tU5CJQEFjTmGd7vFlZROvPD8w9Q1PSD+aBrwLHo4fQVQ4&#10;QmvBazC0YxEZVggstwqVgPAKttJcAqDnIsgl1+M73uDJbYbS0l2LXwpndRcCX4xGI5mwxp7QGdEm&#10;f/XKAj2P8RZAn6q/GtMa7gbRSs2NeF9m3OPzUcmwJ+ckTgZjR0bDAuAw+SiGQod9nPQ31Y8ayybK&#10;mm/DygDbPpeaKe4O0bLvkMwiIwJXG5JMsq2g0j1BOm9NDySqmPMCiCQpyxElKyDgQSXjs4mfT70H&#10;TDd89CkxJtuV4zo+9MnzIl2AcIPxXIsiDERV+UFTgZCNKAvhGtcRRDOxZc3Vw1x+cjvtjdRe30gf&#10;8rOPQSHT6R1y+4R2BJXXvekkRpnERKUfl+qcsS3efxpAnLxzk5TQ2Hly+EJqi6t5zqAj8mP0i3qV&#10;vDbnT5sW6X8GQ0ifzY9HXgJsXqhtN27fYZsH6FayIDXPn3/2+uOw8jqJDrzob/n9kSdRKrTuGe8y&#10;kCwM6ZUd/oX/KIwkg+3S8G7yvV4hi8TH+cWn33/uWvi3Gk45+pR0MVuNHnB4DAWhPX7tJ0PqzYZj&#10;+hwBwsMpu8dYgnb/CCMd47DltQ5vTjtbekiZBCOFbZzvxiIHnEGX20ed61yILX+5HxsObdERKnBf&#10;FgZ2MTSldlPQqqH7oAwBIIz0veGQtu4q0ddBhJIJliMg6XgTRsKHhoek1HeRrc1YcExZsPUQ3hd7&#10;dW34SuDVpazCvyZiw1oydfZY4AtajhiBg5apOIBoEYivxhLrs4lmAEW2WVakRwNEjOAPRo2l+4/f&#10;ARqblquRLd3sA9JgMPUToXgpr9cHyuZ6Jva3kJGlYnVahAtywOno810d6Z40g0yTpxDRdkdFeklj&#10;ZoUu79YId35trtyIUd2uTIxmumEPbLysw1O4SqZPGnNMs0Xae48NF0CRC7rRYaqGdApSQWj8htow&#10;I1uEgSACFAhDN8hGr5l2sARp7wWXbC5oToauyG1gr/HT+erDMjH6w+6NKla0sg/UE4wb5r2v/Oke&#10;y7bWmSiPmXBKYPXeRzYjgoL5I5rGI7JtcARnAKHjiwLwpxxD84+4FeRRWQqjqsVYow+sWfylfxY2&#10;E9thCg4ykZ5k+4pUgh7PFEXvU95r2WSXyFj41l7GOFcnKdqyFmeGKbZ281XBdJWIZzW4ij8Fg4+F&#10;HVUJF9MKrG5Uvz6dt3Ar25zxRvXpRc5dtw3Tej+cWeK8/8S16PnUueVdu7cHN76ZAx3LoyVhTwHU&#10;0lICfQjkykeATHlX5pOpL19XlafJYBCUGw81DDWtzkyu4uawc5vK6NLTdMWx3ELl6iEyXko1VxPo&#10;P7iZS238DBXK65YzK90n/l6ldZx0yWfXF70u3gN6wGcBarbxP1i/b1aajRLvNm0dVJ/g40Xfvf5b&#10;AdtLtkUHd+ubvZnD2ravA7YOZ8E8kmYRJB5H/9HYvPe/VVpN6Qh+AmXXKxPotodyzfp9HbDdqLSd&#10;VEU6l7QRmt/xLXiiBaFUwstjdwMI2MJAZ7wWPDk2rO+tyCxHbJBWppcGD47JAsKXRYEPI60++fSg&#10;QdJYXXQiTTErA9PiybwQaqsBYbGcgGCGprC8oQpdU+kS6Vpm6vdLoqbC7Ur8Ug6Dj8Slws6oiUSo&#10;PziYGi4AEUWamljKRYfZ5yo0h81v19Sf92ZWMfHktuVJj2iZbOsJ1xC+i2Zx/2JgeMZrr7Keq05L&#10;NryS7K1fn4ytxpGnUSKB9s9YdTCc+I488cP56ZcjT/VHpac7DrC25vmDbnAX31mfiv8n3474Bk52&#10;UggRiSK3tgPQaIQ1Dlpyr4urt3RDpXG84ll0rq4JaFeU/2TmN7DRb3q+rWvBG5KOpJOCQxy6GgBQ&#10;up8r/RnsX59vXsb3gF/7MtnV8rTziqCRzaPnU5v9TWDGTQh0MH65sRYkCu8gbbPXKKLgRHEAI2LE&#10;s4HqrEeAkGIDfng7GETRVHMDQfbINb/XRVw+llu+0qS3s6ch1MFmqBR/qY57yybslxj0tVFHnbAW&#10;y8RIrM5pAISbhNm9VZmWe8LYs2QBVgYGG7PqrHFdXfEWD2FjChyNAnePfpbeqwN8jg8BLDsOWCmR&#10;yqN5KVs/l8ConOdRXaeoPjey/Lg112sIMLqVZa6Go0hi7RQG/VNzUjCcuqaiHrYOD02zVJOMkjBn&#10;GOY6g4m0ZCrGZO3buiKjmQ8anfI9qN4DfrEcTKjSadWNzTwkdPVCMTLS1Wa+brcGzooEnh68LdLq&#10;8Xy7joGbLQ7oPocjrxshakrc/WPkgDnm4+WXtye+Xhlig8sINYop3L7Kd/OfHKZF1sUB0BohBA6e&#10;CvsMjcUAVsdFzNJ9oeY5+P6c4bUjoI3QZ4W/eVkqXxuvd4LjtRdA6Xa29DsQ/8Nl6bEzabyWG3g0&#10;ft5rfSRYG6ZPFDj3D/aW9MIPlpAUCVcOF0mZF4JPLGwhkhwbmooVIYR/Id/ga6wN0+vmuhsZFeuP&#10;LVh+aBI58dTuxaNJyj1MW4D4jZHAy0d9cuz+9MHZ77ALNoULPxV7i3/tslSTZFWfLTwGH8KIU6Oz&#10;JZLEpkGykziHvFi0/zSBXNpwvhPAMaMly3HM2Fey0lLSHSiDxrAuFOqD5+fm9m495X36PfLKB1AM&#10;LAcUDHX96cpCxKEPUclZwnNkJi2z1dmZgoPTleKmvOgHJsxJshHdHQpMX7tZeiFUqOTEWeXOXitm&#10;9b7Ryx62T9IvXzV/quNLfUhKxpmXtiuAVo28x5G7JUB3jtb0sHXURJnr4Hba2tB72wUAhecAROUM&#10;wVtjEGD55I97ZXMufeLSy+2t4GO7OR/3Rcs1fTH6H6X0CW30QxMhsO3AI43RgNBDGScuaFkE0Btp&#10;ZRfV/3Xh65VKOzeL//mZJazDfD1AxSAIWZf98elyxZDbph6dFIWy/sxOx7Bv3i1FwZ3t5fS3Z6Zf&#10;HCP3yD7fZH55fWbnzXo62VVF8vNmv7Y4tPQnqOOnZ/ah2FMd3N4Ywe1Nj0jFqAWY1gV2X6Df0g83&#10;n5lvmUtOxqd9Esvf0b1YvJZo8QPuxllS1BxDFf4D+dWjiaX8zeBYmRnW0nJb94gdREyPAdsBIDTj&#10;ex5JfwhrYIVXQlvJ06lNnj5COdN0y4QwY48XKrcvk7UaeTjs3t8mFWMsD++u/UhhSLD6gspicYbf&#10;E6lDNwAGAbNvgYoz5Bqy6FxFm3u6HjalJUlT4xAgfVpyGtWM96X5Al5oYQaY976Kh5PO0kA0HhXI&#10;OauzR2BuNppE5H0iN5X66gF71lD80cziEW3d+jctMcm3B6DZfxI4fwheKXEBBysbB+i2t3ZuftPo&#10;yMKbJDmSJ4b+2Q4qgI1DQUnm3Xyb5t2WWU/H46gV4xN7CnAiH5fe/M3XJmOc2PXenjYOcuURQLbf&#10;auLP18W112a/wEJArOVrySmSEILvry3GcwHjUnE86f16B+1T3+AbF+IBxMEvoJHRVN6PwNpPrw3s&#10;oMW8PuoAjYQAcF4DHieBABE3G4COMUBlC7C2gRDABT7KZR69/1QL5A5uYsl+adxC9E6hgrqkYMMa&#10;xwPQHCQ1/iyyUpyMWlSfKhS/DEBLPhejPug8Lc109lgEddCN5hJKjjp9BW3pyGpWYQdwiRH5YNL3&#10;SCrXem6/cp7CYklb4PiUAo55YEJZJMKeap+y6/hjyUhTefVlgIvsxT3laZptpvoyfk6FRH/JwwfE&#10;6OpgZMJTlZkYU0P2l5IIKZlzltyenNTavOg3wItnuiJ3rfHUlRBDKenSj6dKF85kk7dNPZf0t+5T&#10;DAU7qH7vmee3sYpIIec4OzCVpmPPucNrHzVSB0065xMwrvMZevwfXan5NzFcns2ndtj7qVOUEfn9&#10;g675VhNPqP/mUys493tP7fA+lkTao6Qot5+fWsRPT03MndVWtKtZP6P/UXnHrzDcLU9NulvRAJ/R&#10;T0Gb6/YcyjAIRjD+dIK7qS73QXDCx3ELMyOlszhj4bEJz9pT4yGhuQsxfiD36wqYkkrg171VhMeQ&#10;eBsgqdomeUaZcHRhmPjGpk68pZ39BTIStDNFVtLqxeUIN+ZMY8VMmxXFWqQ4mqVKpXRXXuvnnk+X&#10;bWXq+SDfoUdTKQRI8VTeM8CRZYvkzZdJSaZ4TiiL9lLlTn/lBV9tAY6FSC/WEs5RpX7A9CsMnRA+&#10;mHjH2NTa+rBhWronYKH3nF2oDVFTdKDrGHqGXL+SZsgf3Rd5wXlgvX/CxT1tcMBrDxy5Rk+GOiPj&#10;H4OPziHeXHhxe61/NunuVQxtzr/M94/inbybIxr3+spmVkGLeeYUdYEhHegBZOiHSy7/za+Z7b7f&#10;651u8n/VO3XkfuydTNhBFLl7vi/+jph/8XRZ+fSPqM06V2LLiKbQReqJ/ddpS9yfezMs/5krQemg&#10;+iFtImB9lySdCQL3pnT2Z3w62KW+dhkTxRaTaBfKo/jxUjHdkSSxlPYvZii/D4wQ4WKI1SAGIWRE&#10;EJOjbyau6NJ59aQpdl+6jCTHkWVK87lRpUHaaHnqJPV6YPdkAGaH56pF3eELQgZ5FgQFwbluhkKc&#10;ENP7WH1HO+CRTHvX2/siAtwD4phbsWnKOkPkLJGizU3zgAnDtdlsZX+Z40P6uuj+R+Yy2P1Kht0K&#10;QEmm+N7DDoaj+eSq0nkRo5YGPYUQhadZ+nor8fnpFOMDBTKkfYD0Nbt5+sg50EdoBNi1HV/EpF63&#10;5PnC9tHaPkBHfnXoll7EwuOMF/C7/+hdimdjAVUH6ZsPxuLI4ysYs3AoVksGUsLr7kro339w4r/5&#10;4ErWHlyZ08U1gP17+4w4s++MS51q6Gb7ZOsFLHQ+yRwePolM97caXEL9fJfa8k0j7QQf1D/KNZVg&#10;2fZNNJ+lVOv8MzknnhGWkVJiXAtyuNfZZsIB9x/rlAzsapglnWIZqodX+BxBh2cAtvhFoNnvCD4X&#10;Xl1CXKlog39GhlB3xebpuu6c/qocLvQHIh3k6iBbMxjxKF8cYIEy0I5IF9bV9ywvajFsJKAedSt0&#10;CwfP2Tfvb5Hy95VDwi/vVcgWgtcX87tBKTEo5+UUI34h1Z4CdM6ETZShx/wKYHxLZxwQo+49QK37&#10;gSGj2CydV0JeV6ruUHi7x/iqXRJ1dpqNUfrlcGUjqvxtJ/pF9AW+EgvsLY90m0nvtfCNvFfqi9G1&#10;GrB/ftv5+bkX2wNH/LWR06GXcOSK88/3375HWkBJD+4O0voiPsf65bV/9hO3d7OL7tn8xCGyngnH&#10;USt4mRuRzgdLZeV/cz3IjFyHqp2Aw5MgVP225tfrwUWL9MhNqPrB1oFt/uIxTtsk69yBtIvla5B+&#10;Orge2EEs0WgAnkUJYsOGS59LMlOvEshxFCRsmNwSiqkWP+peEkLd9ImsfPrPkMcPdDCn12VBxRk8&#10;B3EQw92PnMdd1z9xW4//fgc5SuCXjq0PbOt0MHhiKqFstrRGinT85wbvpADg1xFvh8DrNufT6Xs0&#10;5ZJX+1Bm7kc4EvRK/BJheSki3bXyFKqqhRDZDn1eSlAICB3QOEDf1JDL11ErXS7rMRyuXJ2uQaUm&#10;Zv+VmdE4/ONuVN78PSHdHLe4dFlVwf6u/PQMDWcbA6PSMazBXG/AbdE9R99pJXnEQeSVwyTbqeRG&#10;qCBwy4A6hzK/LI1gB2H085xIA//eW3oy6K7m00nzsx+N9n905tQyEycX1LXODryC4r7tud9148WJ&#10;0gS1YDskfHGwcg6Aji2I/tbwnQwR/9dsbdIPXiGJTZP2/+zysGfjSKIglCrDjoN9ja9gzYpzOmtJ&#10;RZJcI5w/gXZaf+ctOtxfB0JAsA1UNrqcKfkO3a4n8G6sqnUfNu+MnvI/fv0ERp2wz13qdNvX4DdF&#10;q3Wa9vlXVtA+rEhm4i+u8j98/QrbdVPTrjFSAvK1oF6RuSb0z1+/pJA5fEr+zNavH/6gTsmzja8f&#10;o/WCECnAJIq0KAo0B1DhsyIdKEEBqiO85bGvYyeQEjyMf06jBweTSJQ95NkRrVwAYZ9+2yt8EQA5&#10;ApHn01Vbzm92UagQ0jPlaWlol7LO3Nc6XTo8ZuBB4MLB644ZQdArV4DdTfFZZN8OiGuGaUfSjaBg&#10;qjjAtTc0jSeKlwyj3GtkKV1gK3ZH7ziKHLyMgDk9bz0Kb65PRNONb346IIqgKaFKOEBrDEX1kcLX&#10;Jv2pk5mcz2k8AR/ZIZWcjm10uKpiOBYCxW93XdOKIkxQwqEW73rgCKYvN+69xD/d2SN5BfVwWBLd&#10;8CYefxVlLXn2M+lc6Hsk96IiT7WnWaw+T+HbZDWNpL8A59d+YScGjsIxCkIFmyeKeiUO2PNkZGED&#10;YP0ORpAOyCDAWvam78Dg155djDOfVi6I/5OUwj2bw+ZuJA5h+NEI2n04YDMmI2RTXFX4d4AaUmYt&#10;GqshCFNncwFZKkPAnopn038GataY5kLg8jM2//qramjfj38bh4TsAuI5+V4x1zWHkrPIEpGwtgYR&#10;Iav+RxVG/23YHOYEX79sLQ5izIwPbLB7/ij98x76X+CBdxQnu4hf5Bl/BGpESgpSGnK8QKCGqeVo&#10;kSghCyjldYIulIvN9rQ0sSfjq80Q/lTm+5vnoAUIX0ctgjwOGreSl8Wk0JWLCCx9ud9Ap2dUXnA4&#10;Dl9pmCtfJd3qgW2VNRx7Q/fIkLnnC4/hG1uYdoffGEhEBkF/0y/LABrpV8lQSaa0h3E9L+9/SdLa&#10;iwENRQkMXGTwdDMgzjDRTUCYDbjiq3akpyn/ULblZl6ebFLH+zw/nYxrR0h5sCfVkTsw+TaToRe1&#10;LSzMHlrZu9XCjNOMi2z/yjz/bqvD8x0dkMcoAH1ypiZQHOKaBpDJ3C1bS9L6M6XW2YjDSpLC/9a1&#10;atlUut3KeyH/4D2OaxMR2k1S96p9BswPB4KW8KTIRq68fIC1+XL13/moHwejmINI1xG2mv82YFg6&#10;RyLrzFOsz9oq/YAIzevIleg8Ov5QawN/tAVTyFCsXsYYtDdClTDxZ6rVDx/1miDGI/TgIVwd2MWI&#10;TB2goK3xfAFlGP+Bb76GP95K6PtQhr/0aNfaDrU+YPjF/kFU7OKIEWwCBRR0xD1H61HKt6y6ytL9&#10;PTMl8jTT8CXR3VoAJtJ1pMeRa05qIZDcA8+EIEcBGHn4Q6M0RUNH9yVJbtNQ8/2t4bGvZLiaFUYC&#10;2no4IYqG4R+BR209PJxS+szoZ/uNPQI55UwFFGZ0RObGVxVMWSKlb3DRmqVCzPocAfamfAvotm3X&#10;AG6GBge6veBFezg+2wK6nxEBx0FTOwA8EqnlYNwwftRS5LbuW+YdEW2nwIv2O+a76xEyf6kwvo96&#10;6HZSAbmT3q8yPvwWB5i8FYhw4NWGmB00e2Q9uX1nZNvomsL4bgCcit6n+lXWTQXNbV73LIazv9AE&#10;6fIH1088IkYZnKEWooZ36NLU7wONS4FtXw6Zan+PkCFZXnNGtZ/KH3D+tPNeX+eRMoDtPLDtBj2a&#10;8jVAx3GPankFeA3df/kvLtqTXIoAGX0mpuXtIsMu16j6f/LGyLWx4qliMMDusfj0P+TBZ+ewSSWY&#10;ePJ3hxzs7w05zb875By7k+4AWGZF+WNywWi1v+ZQkTAF2rmuMeTEHbv+gomGPTQ/MUHAz7xDrJoL&#10;/v6T+tObTJAGJngaO37K4fQebRLbtmbjIB0bJUK59yvfGkL6k/4imY8wLkTUsEm+Se54Co1O58Z/&#10;lN5k21JzC6nUkQHM8wIAizHzx03PUGZeAN/Q1sod+Y/eW3ixOPYCNiFQMJb7DIMtQcR3nsq2ZKBF&#10;wYxWhDIfY47ZAWTpTsF+k6BC5h3tjdq/Ixh75I/cj4K2LdwUHwK2L4OSlsDCtej5H856a/qat9Hg&#10;q+gdJVETStY5cps35AMH/4i4Sjy/nC+WskYtpXbJCtljZ5EqHGC0AYiruLH81xsyfW41gYoRZD/X&#10;BwkFsx7cuLdsWeHv1bXX1KaUzCp8Z1MT8dpiLXfmdGZJdhiMxvhlVFMEU0SVm9NuyhYpp+dblAHr&#10;ps+3nOoBPQKWG+GXdcEEo+JYu7ThCcvQkkO4xpIKyHeDOkb9LmmQTd2DoNUw7uyJJn7VzudG/6Nw&#10;9OEs9V7Sj0skfBvWsgb/HqXYtTWQC7BPAZRk0JBvLHrWX3IjR9zdI0GSSuYPipCN5UXnQEQirf3D&#10;rrTz66Ptw7X16kb9a7f8AZGV1b9keK1jhQTsTFGTnQQteOVQAK8cNGD68Y8Mr3pGv1s0ChkX77/V&#10;NP6hrhU6S1LW67r6eBp0kdwHNh5JYgmTMpTvrnEHttqggFhNlHaXT+JNX/dONLqYO9WsUN9jw+wb&#10;2uBXskEZN5zf9ALulIYT5x6zeP/jP290KqMdYIHDNpBv+M4+/Xs/r6f5TFsE0NBjRPGN+nrpL6iv&#10;LRv8j19RX0EblaBzqkkv1671x1tBnyMcvKn4ay0eX4D3K/+v1FfUeZD6OkeLI6v9T9TXUHzqdJFf&#10;btMbzU6Su8IGMueSqGDI/WCXVtcaMufXlSNMUDUrTPfHvhL46bO9JpJI0iS8F4JP7SCCEwzZWKHv&#10;UeIYiN48NStsjaAlyeZEaGGcLFqAbCe4HxwkQEGPTpZ5gt0zo/lWGf1ukkiiO7Sm/m2jSyDqn/2U&#10;gyXNnhdql/PQPgSBMdIwNqv5m6TN4px5FDQ5Ahje+pvv/IvfvJUEm4Gcn9/4zfFXc6kZWP0qM+JI&#10;CUOrrq5/qRJYH12F2xgZGgD1GlCTSo8PtLDrA/UXe6h/vjCFEp2ICqJHibNFxqXff/MA/EGxndEp&#10;j3PWP+Xcn3DUyMRFXlDVuHxgCoT/t4i8/qT97bMwBIAaxZpOaDKNEQBMgf79vrTyxiybJf2QSbeR&#10;T07a2+Qf/mKr9W+Y5jfA48hNv6KB/L9d0up8EcAfPQCX5/cv9q6/+GJ7yvyHLzaBX+lBy/RabNkj&#10;R3tWSyPW6LiMPjx6oCm+4tx//Xl3gj+vOPjzhtITaE/agfmmd37582YouLgT38vpRLh+K+nAvfjQ&#10;5mbO0snY0DXdEyVoLPs+ktxhjYyx9EXwP/28EzKNxtQ2T7dPhJ+S79jQPdGqPfRobnlfxqL6j/+o&#10;377TpDgjoxUA8Xd/VDOmtxFAUo/xf/9O96/VrNzLppHven0SwnTWuAkU/XCM+e4tWxu/yuLXoUNP&#10;oVsYiGsKwmVX+39rw3Jo8DtdQ4vbVqtA/GuJQii+cvqAX27D+63faWQKh4IB9tt32v6tkBIX7G1k&#10;hYbxCgag70n4jzXbyaNOa29zuIA2YuKbXp/mRjuT6f05o1Gdf3JjOpylhrCDktQL2Q0aP7TevF5Q&#10;zO4Memen22PzXQMdR7bDLgTYaJxjE0gF3RmOVpIbG5tyYepscy1L32ynv1SFn2ZDUWynPV+qkWPR&#10;cl0W4o8cgd9Zrs+Vf5T+bv7211109Dd66s64OZ1VPpLT7/CI4y9YmT8CYycKsF6fAYYKOa6aceDw&#10;CgpC/67kr8Ra4Gc4Be4XloQfc1tJFWRI/ImViY5XbTKGEkGJehJi3YKBwX0+0W/mAlCTTDQi0Eby&#10;mh4dOCj5nVPyTZ9I4pR8a70CGlnVeUsU9DXzK1Bmjj9P1MEszdtrkF4iSqTWq9a59hkOGFxlMzKa&#10;2KlNilHZH+ko15KXdDQNDeyelREz7okU0TftRehjML2RzrbmfYjAY5Z9kenO1k8QrZ7hxmOlnTLb&#10;pwaWbDcYvfqRxxIix9LZOs4e/aeGtKOBG1EJjmYHssBjUG51HQqCyaA9gYx07hs4Bi5hOYdcTaPf&#10;XKw6GvKsg5ZkU3a+bBhUsh4zxvdicIiIfKuMOlyyZd05DollUOH5LLtYkS/qWAiqy+gAR4G9lBvy&#10;wXSdavpL/Uf3sDJWLZfNNU4/O1FQLPL4L8w6foaX36PPWEWz1QwCh5fBB5KSsE6p3KpP2YRQy5Cq&#10;EQvIJg+HjyokVfZW/i51wEeVsVqeVEFGlo17vcT4LaKZjC+4bGqOl9jckNaV60NIeRNOdkgwen3n&#10;un3fvdYg1M2XQmXZKYGDBbSAYfQ6DTz64CFsf7krsebAT1aEHSzUX5kEsaWGcCP0ZsPuYvG/raoK&#10;T6dn6UKThrTw4toMQjPcai05or87/5cv5Yztk8iJy4efUpXWe+rlKnShhZjtQvcb0MftsetnDUxa&#10;534noRP1UjpZq/8PHo48jzoo/obXaYDHEDwSQIj0xYj0TXBnmI8D1Cw314RNZs3loLCp1pCoU2xF&#10;DhDKjx4x8yY5aKRYi+wQBpOarBvAqZzc9pPyqabdvQe80xP2pzw9yF7MfkhZ/0HuwBmr1rOPFdZ4&#10;Z07XlwLp8kAFo159RXB7hJusjTYYTwlgd395TvcjSLlxl/hG/P4UvIZ6JiwDbNOUACUquPY/0Nay&#10;prrViYItJR/pfjbFoCYqrCA74XGJmhLfl7c1lxeQ6LH1CrrlE5MXFMX0HhBvASCvJAhAbQtoOAtO&#10;7fphg7/4xOgd78TP5B3c+onxF15lEJznXP/ECIrtObowkDiZmzWeEVGm8Z8+MbXFFrpzNPXnkeHi&#10;EqDIx+6VzTNW8BPzLMr53okk6cswrces/9gyuOU7I89z0wxAxtEPwb6QIJNn44/kEzXrbDMtHJIw&#10;aEaMa/EQyKnleVFLSIozgmeR+1PvyO139vxwuXk3GOxlVVidbUMEMK9zJbwC8U+vNL3/aEzzFCb/&#10;oGNsuN/mfvyrnOInQn20rK8v0+TGsQfqHre+8jjMXGiBxinVvBqkHi27HFwzBfr5O7NO3SbpBDTH&#10;wIgoGsZPgMQqCnLj0/B/wPACSt4mMSCrY/PL3Yg/d6Si6il8Oi0erm7+Z5bjXz2Xmy3WNETX93bA&#10;9tn3AKUeE3HT8vT7YkAvnUkrOD3+ekuwFzE3OpPNoIec1JH0ojCgq6dNPW/QpZujchGYrcFeaxjP&#10;1o4kQ0bQNRkpE4cinNc6Euk7M2Ztjs/jOXaYV+ufofT/8C7yzDCppu1vjG2jnrte24i/5VujV2Di&#10;X5G41qaa+HQoIBSJNxPmSO7HYZAo1hKX/SK3c46cks6DZu64E26tkwpbMegDmt5LFOHNdss/6NWa&#10;t9KXSTDNxlsQ8j/Qvb7M9Dif/a5i+Wog93Pq/TE07rDrPcoz579umEX91buQSn07/VHu7O3XU38t&#10;K3es/ZyPrxkD5xPPH/sPjfrTarhVJlX5DMef+WJ/wv42PiPJM0Jv0ymYbgKHm3DAHqHGsK2TyroV&#10;bqWkJ09KnZT698/IeH2rscIzeNscKfCNSXIEAIRybPIQukNAhZH0dyeFHwLf1t/FzbxZgs4enxRk&#10;05Cv7rdJxelOzxjRWMnsnxpcf3gOPd/N+I4VgnFsH8j9dF1RawyH8tdrz0GXiUg0BxCR55w47xCc&#10;8vvFng4mmyX31gDwz3EUUiJS4Ifj7OD9PxrvCB3PvTshXaOGLbDOz5c5xANL6x//ZKxbN/Yl6fm0&#10;g7nc1xu2FwAZsVLRP0PBP3SVHFIPubt3EDBfRgHB/2kcqRQziUAR4GvjqsPPz2Gsqv1oOpWqX8TB&#10;P1kt/dVzaAxg0aUUPuKTCH4cUgFKXSanzXHkuzMyw/gDyrQp9FaTmKJcq0wW/Q2TmLAMoQ8wudvk&#10;LmoRQ0bo//gcbqHnCToqPmlCusDW5/AAPUb8Au8btfpn9pgfnsO0GQ4DIPjB/735sUKjyHXMOMKy&#10;H0fxcOXlaZIS48C9IaJwMXLcQgfI6Mej+3UeLR83F1HItmkaoi4XE1MpOyz2bDHZIT2mbVSakvr5&#10;J0H8A7A1ABSXjjy6Zf3xdtmu15e5i567zOnTlVx5/BeXgY3ngIkGzStMeS6i4Kt2AOPUzIYS4xfK&#10;REABD64mgjWLcYmo6R8voSEfHpKVjuXt3IY3mv8zYXk9eOjPQ0aGBBlrdhk3CjBtAoA9go1gLAXp&#10;wL/1OdSEodlSSnN5vlvJjYzoNZUelG5bQ4hDv+CH/CZ3OkXt10w4/6Q97/t0SkqL+zEOsodqT6cx&#10;DhaoByAQOtl8jbMByZRomW97DJzlA6M+g6975D9E99z6InjJSJGr9EMQsF/IYSIJb45ZQOv4cnEi&#10;+0qc18h3x2mt0yws3YuH8H095InAlfLhHMsD9xnAaMdh0S86IJvJqc3Q/VlA3w35k/knpZ9Qh1CM&#10;Ep5qzNwZv/7Ymav6A47tbtK9tIv9E59t/kICtnYrenc2jcT9OBHMp3Sfcv5c2Y96w+8voiITSvoi&#10;uPdNo7bYkKy9CMJtiIJOHg3YOfJ+miP+Q78gutVSEq4xCQDyjeAdh7eBiQQqf3feIb2IWncWeEoV&#10;08j3OaLnlW5T6X7xVg+Si1Sod22h33iRWWuyKmljfWNEkNuy2X7PD/z2IhLf+CoANDKUwHm0X6If&#10;jdasXpSs6ffN1i9vgFaPYQL7f/IYWEjdItoP5P42u955ApY1uZ/BBh9ueG14MFkgpXqyInBsTpzl&#10;0zjwY0DqFuYkjcEzx6/3u9IKEO4Xmv0o3pm0jgoXvTHzHkjoPeXYR2vw2Jn58YhryeURd9KUeoK7&#10;FAdJK3kx+02o9c1pcuvwwMtEuitX7cqCtg8C3F5eFb80V1hbXnUY5tL0JTNS6Me8Q8lVf1peaUH/&#10;XnyHD0+ausSf2W/fLQI2Lwxrw0NEGCfTSUAWjOszFiTAaonlglMWjLzfYI4NH31wqKRVd/PUSSn9&#10;wZivWR9fqy/b7km6MASzFz6ro5ZFF/gRUKkIYzvArHQf5SmC7hpxVMKBmgbTTcc+W1bE8tcwx9pQ&#10;yayEf+XrA2xfEAAoLREfN3aQflY/fzv96UDIKV6Bf37a5EVveTAR+Kbe2Rwi5GhEJHiwwBSvP5il&#10;bAuYR4ndDApiq5IKBk/NFJYmm6nZZD4V/eL0VgYS3DAyFxZbmStzvnN4rp8mKvmIO4ATLZ5ItDYP&#10;Af2QjC+CqElqrN/cEEXyu3P/pZ+s08zoL6Jod9sBe/5DP6FZRiJ1oghpv+4npmSlTbX/Yz9JJPeJ&#10;AGgkQUWcDjzOWBBHtkwEtjG1hH7Hxb49GH0GFWzeQbJW000PunbmZqF9CtNHH8gaotceDHwEEB/X&#10;DXolSSekobqePvrt67F2kvq+hcTNDWexYXCQK+Zl7b7G33ExPMZ0nhNlfuofwkp/6CgO3zvKHiy4&#10;gUCLLM2AbB2nCRQ5fsB1bca47FdyKOuVhFF1KgS9igEkSG9CBvRj8b0tX26tCK/HR99lSl9V5mo5&#10;nht92WG7WkLjqfwcG/FcxgvPJo+yrvWhZy6FRv1v/qg6/+DQVCndTz4jWz8iJPeDVySI/LcQsJLg&#10;tZHTve/PCBj8+TZFv7ytCNifSYTfT1brGwhXbYh3xicK+msji1Ammz/NGC2hTjGUadOJzVvsanPC&#10;5TKZW00TSZHTHxqKAAA+/kpa+Bqv8veT1a/exEPmnHQBHY2lt4s937FSeJ06vp1R/+g/dbr84R1E&#10;rKFWGtYiBft61yYLm6yNHDPbYhLr7rg5AyV01LtWfXwh5hA/Z7C/rU7lzsgne27fskaYxZHnSuxs&#10;PAbscFqJ2h7ddiKvC/nmj0ogG7tgLDQxPOf1bPJIP0c6fOpC2ctz/3myOKe7Jqmj54JceQfaW9lO&#10;bbJQfm4m1MRpQXV41loLgaiErBmcfZs1qZ0oZ5Ad6ixpahJrKdTCvzFrnqKtbCoM3YsjV4iYL3Nn&#10;+dNk0RyqcAuWNkVW8u3bAHr6zS5m0uuZOpBcXgkFfb6Bl462E9/v3Slv9O22tY6Z/zhZcLI0ALLd&#10;4AnbkMAkG8rT6Gq0R/c7Zp4t5SkvXnXG2+wfOnH+8AyiaDAYFYSGtUwBr02mhbBJtm0c0JM/kEnK&#10;5rFZ18HaWpgBxQPwJGMjIBVZ7zdrNg3D4PsAmci7vlYZiYSi3rqTFEmDqzcqsGeMqRFny46UOWRb&#10;ZAGE3fm1R2XYmxH+EtHVcR5FtrSGB89hd3+SKyzIs8wcfnYWRWOb6xzYMJm+NNh2zLLq1ZusXr4U&#10;/tstoUPiFoYHC5RvgN7XK1OJ1gAEuCQQrSjGf3bxv5DNGFpkaKuQ4BEl9Qgox90+A/ZiDYaR/zBg&#10;NsATFdbwrTdqXTTf5LgbuCZNw2lo+l4Q38r8j9ewrdk8HbR6udx4uzoagG4exD+NI2g3A6q3toht&#10;ewVn9eW34JpVEYuZomjMMdLphHiy2q+FDaguo85eKe3ro/XdNEPZxDW/A+IDVHePOIM6tVJQpwZP&#10;U4ORvITpWFtJctw1PVEAo7nuGZqyC7z/kHnFt4d13HvD/ugDuj7dr47CUQa3fWdYOp5QlJ/et2Qj&#10;DfKglXtBuvknWppsZFOdG8RqQhgR6easYbadHkRAPUwvVVlAzYBDApYc0MRVH0R/smy0FTnkfLmR&#10;s5m1TMr+R4PqhMgPFPWEtOrdvVywL2a9+LuODNL3zsMuKzUC4pbObWMlh7P6zpMf2s4cAIxg5+Ve&#10;uCpd6gRdkmPKH8f0TgU59cccpq+Z6HtxFntWVyZhbOk3HlbNLcn4xDQs2xHQVWBZD4Ay6sn/R2hj&#10;G32agVVGivT0su+mznsTMK/v4lElaMO9Q4X1vkMb3xHQb/636yw3UugT6H8r4GkEimDVQBEsC179&#10;iI8ucx2XL/mfdlkErXqArol0YUojhnPLTW4bGl9bgu470woOq6E54EWmvdutIkt4Z9qh74D5lofF&#10;2pq/Lr5N6sVnana+WTZG2KzrvEkPi8G5zrRR8utw1D/EnvzFuzIrvHcLTzAzMUJmQdMJRwsQGNS2&#10;xVSCU6XKOKb/43UroTLLqaccx/dzBt9bQ1mtRpXyuRA6IZBlAjbuaY6GV3r/tVvlL2fZyxz2FR3O&#10;AsRYbDRUH9zvMJZG58Gho7n3XsTdKXOSPyT8dFrgEpripbLe87hT8hMRSz7A8Gn7L8LJ1vkvw45b&#10;RTkaXmt1HnVH2qQnRbW/mftrjGTTmBOrl5phEHadTRWcCqlxgI/MNrVfOPBsytEcllXhaB7CGrSi&#10;eXoLzWptfjFkT8OWenDiwfi/Nbb4zxhJS7hw65ocbcv8UsnrMw7QSDUA5w39EgXYVEGtGaXB91vv&#10;9751c+TuTnyO1x6dLTNtCLko0dT4je7arZdF3EU1bkGcnrlhsPcj6V2tXfBYf/HBojpjQGifp7pC&#10;U3M2cONdDW6nIT/1GH55/+n/w4+TWeHXW+uxKNQIg95juVbOkVHpLURzIQBxztI2rPVk/iGSjdM+&#10;HKESp/PkwJuw9pPAUdeb7F+9R5XWvPoy5PVTfJ+CoDsti/lDAOl5N9Z2HnKlcujdRVumVEhSj+oZ&#10;1dbjTL6ZL53yigjHB057v9b/FPz1E+zazlczx54dT7a/+wQkDBi5tKoloGsspw4p/9Xw880ZAA5d&#10;/wZtA79BPACUgcj8wxn45+FHnjxNb3h97d7+MwU3tOcIBb4z0SlNK+fPsMovNum1R8TSMBOWvu06&#10;QwA/3JvZizQEr32cNrh64HlGx16WwITermHC8g1oY5DZsSNt/rLUGgUXkQNQuzSJOZqq5u47w/kT&#10;YeDHR4T0c7MEgO5joDNTLNEgPPsKXLVPZs0CjPSIxiX0G6XHXV15U//hxfp7czMrksKYayfFIc4i&#10;92DQwBW8X0FTknuFHWDLG6UrE9/rRaJwF9OStqk2jXOOih92bHtMLckmWEZ6SEdmFxXZ1yg/6fM7&#10;Mc9MgDLQZM2a9U4G0HuCr0i3deoEORgdjBbBEg5nv6wqSHIuf+tR2uxuzzpbkAghRM3vfy767lxS&#10;MjApjyDy3u9+8f289xc2lzcX4wsZkFxHyMGnwwE+nQDqdXP3rTSC7+9HdwqWZqSz/nQQmj8BtQzz&#10;Fkl1Y170XH9xDd4K1G58hHRf7alrymNlU8ny4qbUN/0h0XCdGHaL5ylRkzEsSbXz+0co1CqUtZNJ&#10;+sT6R6gWOVyatV8H35NDbFdU+QXh5Pv78YngZAUdl56BjkvH0r01YgGWhYA9VBZn1y3kwPcTQkvP&#10;XS+pWPx/2cOKnN3L7LLXZprkZyhwGQcBmgxbLBIfyUVubNZ7bu358L4HIOVtblzbVrbvoM82d+zj&#10;CMNTRTW/P30h9LjLa8WifNHCyyyazw+36Z+RKy0P11d+hhPtf37m3JGUu5PnLjX1U4Dv0Y3XguOL&#10;+S3QgRDFNu67xOyQayVzD3w+WzxwfvF8NJGkM7HdKvheyMD3IjS32cN+3L1IQzco4n/xNc1gA+Gj&#10;1/jJmCQkArWC7+TRS9PM/rmH/Tx0f+thpdOaM0zE1esMNNug3kzL33H+bwkbTcbiBMbuT4pbdi96&#10;my+MaXNfmcHImEBeeP4HbzyiqIURDYj33NtQAGy9Dn/nK+FNLMxBKp0tbpuvFxHGCspxn4JyXPu+&#10;vm9DN4Ptdo7ObMX4/9P34o8xM8uMjPSk5o3uxBYYCJvNFkLfHI3qJxY46q8pRrBnkRMXa/blWE4A&#10;1PVIfg8hwGW7gq92WnjTmzyzkvMwmdj7drlDNKJBMq6Zh98mYYwgK3jksGfxhQUC1cMnGgXb3xyC&#10;nsgbcJGVKZ64shu0X/1YWp5ifu1OKyDDdin9QcpPws8/t6uRpvX+BAEfDQ34aHSX/qMRnNxq2uZO&#10;z6jxUyILo6c2gO9UR6cdlPwrNgEpYujHuxDFPWYBQLYVhIVlCFB10GhtLoCRXM/jV5+bkXPMyJm5&#10;1a2fm+De/8fcXwZE2XZho/BFikN3KyogzNAlIRIS0jk0KgIGpbSKgQgGISGggijSTNBdAgLSSCNh&#10;giItZaHuc4bUW1Hf/e7v+f7Pv1nXOtc61hHU9Onz1gg8tZxmj2OEfz4sidgwdY8QicLm7ea+4bgV&#10;KYti1l46MjMvQD5ZnqXD2cLpOml1JB2S/3cbmEkxerlq3Ad47j2B8i15TXA1IgyUxCC6HEKfKcfp&#10;jOwNn0HQYEofo9F38kt1deNRXyDCWkn4yCnz4Nbo7HNMh3LnYpHRLSc6D0y+oCHVtMc6OL5nO6ub&#10;8gB912WPJStTm6P7QNceLsqrdDvqBrTc7jjtkcP29o1JWjiCUi39yT5wg1flyu1o0SItHW5xhUUR&#10;TMVEYCpm+P4zwrPcZVaNGxRhqwdHFdcfc3xomw/RVWrmGTGiDLrwFvYrXIMNXpX/rRrRh8kgI5VC&#10;/AB0WicwXnQPELYMQ1T0mIYNHJTlRypSkCLhcbhs5vZKBvn11V7ga7uo8n21jnmczogWNgh4mbLV&#10;L2R2mKEZGXmMCGc2XBMZfzEpb33fbg/uj3chRqbAp4SkNBK0JIRMOuuT8oEkla4upK6VxhHC/5+o&#10;c3+1bxU3YjAEgIfgXoorgwItR3yFCOE7DXK59yzi6kpyeTCGq7tAkIs5iT7B98im446swd2t3uEN&#10;Ix6GQXFlGKhT201mkjT0UPI9B4jd2irWMqZPe/HMV5NF1mAm28zZZnKjLQGvPc6aocB5oandXKDn&#10;xlW9zd+qCxcNUSG80Q+u0JBBhyoBm4To4an1IIQ1nHC9isjEP+OBHwWA7+z/eY+vzmb/hlZ5r5nM&#10;cWBF1vLnKiKn51RBlRGyKJ4SoCLTNvqVWq2mgZ5/euILXtayzK0t7/ycue2JsT3uJo2xcIhB38GY&#10;CNmbmzhCjIS12juVLLrygbLXGJ6TkJZuUpqXv86tXR911gAiTQszc1/o0THwiCUVaM9pXCRSYkKu&#10;V5G4unokBfKf960rvvaG1+28tggCVwdgC9/j/FMYEg/O1UEvjCGLkDROI+D+mCLMgvCBKcbEEVky&#10;4iXdrRgEEdYQmbghFCUhyv0fM8pPPlhxFXe7byFo0uRZrduNHAoccYyKsVu1oSQ4/9DOzXxvimaV&#10;bQ4k0umomvE0tLFRhIs97rWMsYMFtoTT/qR68v1XioDrVuB4CbL26NTyTEWGocdnYjlMOjkL7kzt&#10;MTo/BcbkYeUpU62CKZuc1x7g6KCOuDr4uN/5PPWW5TSN352xK2lguqh01NkwFiWI4CIJ6EecBCtJ&#10;lz/Rblfn5Qf6O+8qolFh31D84Sq4jDyURZRE6JFD7Or45FlQRKyq+mKFzGqwvKs/g0E/PmAbwOaW&#10;0OYgJkSYog2JUtipHVIbwaDVfQvdec4ivTISZOTVtD8a4OxgwNOempxVERGq7DrGOMnjrweeZYI2&#10;rojGvHXFlFX9wYAswL6ld33goc33xRq1hyTc+TeQhxJqtJsttivgJLq1Sb0YHh6FHSYg0ktWDl0Q&#10;IRElMFipl3KGVc8hmTXnviJ9jJSc4D2fEwWWikxfgv3e2uXqOAP+w+wXvETW52uPGx7CtrIqeWSX&#10;4yvUh0DmDEU9MYxaFga0t4ndYdQn4n9wFz5foqPdueXeI0MJcM/u8URfBIbmWwvqifJinWfKDuha&#10;md9pacphFdouju19NDXff/12ZnmMw/zRvZjvtvhMxd/XCwVxBLzRLT6JlOYAdKgKtJ8tlad+0XTw&#10;mYp4qSSZByw1DD6WooBCORnh6JNOl3mE9roEpNAOrh6pQidMidCu546g6/9+Px/MPPDeoZj4Co0V&#10;+5bf7OdB0rWNSeRgPw96y1GfPcmj1ckAaNppDEeKeQzmR/5cL4CmneAxW0Fh5gtN2wKxVtRhcxzb&#10;Fj/w1C3S5eurmSQc+adLhiJBpEYyLnBt+6Y1o6v/9z0mcbXH3FsJiTlbpDbRmJN98A06VxtbizRM&#10;WUQWHsb1GFNBslwzJxPz8oReJ8jObU6Aawt1HFpSgk1wW8F1f8j6JH2pKuoppldXgEmOi4heHMep&#10;IA8ZsJfv758svfNswrz8eXPRnoHvYtRZr1+hYuK3CGOfz9jNl1yI+pSGUOybu6mr+/zROkP7d9TK&#10;JDgqJjWdwJ8bYp4B3Lf9NHY/uCX/R17Ls4W/TbMonXos4Q4rrscwJFNKXIhJoeNYfagAFZwM4Vrj&#10;gdbI+c+QvLHH3NzwUE18iaMHh6o2cKhSQCeoEgOtpYAwRev8L8hTFJj77Jrwu5zaXYzkz7naDQVV&#10;l0UgKcb9pfxGC/hLxnqPwVH7fwEMpni6vdxKSpMkSEHIFLD+UOWeMMpusXXl/SfGBNdqEVlvudSE&#10;yy/59UNlaHP87xuPAWDgkYFEm3uWkyalnnWCx7LNJjqVwVG8CwT6FXxZBOhyvd3hHnaeSIJjsRaA&#10;h3lU80Qkk30uvVyn4ae4NofjTOyct9T35A0IxlOqoTx9n3R7zu1EochQ1e2e0dqcCZkpCpNSnUN1&#10;5N7Cz6Y/yrlsKzkW8PzI2XNAHFbe/WpepG3pAKq25m2Tu0nTtM+6v/s63+qHqwXDjZUWBPi01aAF&#10;kVedwm/mqzPzzxptsjw2fAsarsoOBmGuYRb6JY/RgbZcq14kkQNqp84WsoMGdeuv0eXW0HAbOeB8&#10;Mg9tox/LWRd0yv7qKloa4eSQoUnbIqrXRe5/UT9BjFNjuYgS5rucUEbdf1dE8Y9VkyAqKRBoa0l+&#10;zdXZl6S8nHw/U8CKF/IQs3aUqVGUf7Inz+g/4ITXiHZHNNrjQyBJNisn/X/oSUkr1jbyyzEv1buP&#10;ZvVhcuVUM/qgwkPZ+LgAmiwzTPSJ/MV5FHTIde4ulEsSGQOGpGbdkzqKrW/fWiCsC/VUiq2FOq2P&#10;RlxNRx3n/WLtVRGQXTI0LxXncksPcHOk3AUQRtR1zz3OIgdIbtRDQ5qTPbEmH3bZVs3M+zy7/8e5&#10;x8NY0RfKJUrf4c8AOtFxiEyZZnOrB81TuElpuRPhcEKnL0lT2i5fUkTX3rFgO7NUGviEDSu8Q+C/&#10;R/YInNXDL45gj+j2WmGrlPxZtyhD/i//izPrMCzpGmofTK+NtObRSKdt4Yt9nFeO14TvvdKeg9zB&#10;2rmwOWNruSf5hzMBnFAE4IQv7dHxACekYrpGwPO0UvUqLmpiuScJdkmcsz0w8C7iH7avA+sFtGOz&#10;AtL5lwLqE/BSJInxPJ5vKdhL5hzz6EhOc4A9wHAMUXBfYe9m3LWrXuVkdTNJv6M/pPCelXXBr9au&#10;SXuSqfQoQiY1fuVNRN09gjSPJ91toNbtKDlAwWienlzbVig7dO6tfd6A8+hd+cFO9YcK73Lvtgq0&#10;icYMz5Zal0wbnREqs5jMCl4IJWrN+1gk3/Zf5OcnserWB9kkvgTBHNB2msDA9WsX8X+zSjae51MD&#10;wTOIDryZyK6GG5zLG6SJuFTTg6+vyo4cstn5a2ClnPBAu7ifkJ/fPWrgPE8z/4ADcSrehnw/zZMd&#10;e3/F/6x0H0zmQLmO8Ot0Xi8L0MXOSirhB2fDjo44cYTxwjpS+PtHLfIBEuHresyX+GsSRMKEvbVe&#10;QLJPUYPpOpb/VEAs6wUkfEXxDf1vH7QjZH//oBmuiGWLW7E4AvFrstw+jNeJgKmnLg9xgsejUrvd&#10;S4amxQ1xbxT8deoi/mWLAa9fmZqjjlwruXj/1gJj6HvziXcsnEhTc+F2SYlb76ZSTaV7ncTl4FKd&#10;WwpvuXifHlo4FC7QOPLxnG6qSR66ZEjsXEzF6DfomdKElJzwPssrFQu/JRCvPmgUgVdFDkB2SoF8&#10;NmuXLupNL11W4bjXLwPusmTLDDijHg+TXlB4b3/AH3lp1b1T8wRL+jCslA08aFF//6Bd77rDij51&#10;2oas+lTaDtlVEGhVGou7VOQalcWxwcPLd2h1biX20S43ZJTBX7qUOgzPI/iNPXU2nOHXKIA/re/n&#10;DdG+tZEQ1eJxSNqCSXJF8DjA1Dxkh3ALEHT+h8dLuo9UhztSc/nxEt6s96jT/P1AnWaOkUIIjAHU&#10;2TKDxjIs593R6IFAFNowDe2D9ymy8wQmI5BmY3F5SadDwevjewaWBrYQPzqaZzRxQX33sbz+OVm5&#10;kCuPPWOOVbJx8u7nibxrvWCKtd9ZdSTnMK+PYIqwVuGdkZg7IW8+xLVh3s/PCciCFB3I5mXp14sw&#10;+5Ky+b0b40f+ix9+WIqhFiGDVBRBwRAB6JkBQM+O37es5ID/cmnXToCjHO5lwPd/TktReQ9ywNEa&#10;IkRs6lvZbDkeryzt/rdU4a6EGbXZZ7E7NscPN17aHZl31jr0hcsAYtkkqVKnxy+OpFrPpQ+8P5LK&#10;0G4cwh2s1hX7ibOjC6+VtWflNngfsJEa9F9V9WrpkOXvy1B86U9PUhUfcHlZ8ohbwvT4IySVmA2Z&#10;Yuz+fgmTvr2xZoIqf99u/gXo2VgzsJwsYsgE2YTtiUUWvMQv7sU64HUCqzxT6WHCheAHz4X7thYv&#10;X1GLQ7i/cNqWtGQ5awsd0jKtgCCZhgwfpYR772bpz4O4b/O+iRk5KxCWGTjkYP9Z0sSf4DGwukGi&#10;cQNP/eyneMqa/Tef3raePO3y54EnBze+XPtroKfkJ6An0E/7oVp249k76garl61kA2MKbG27H3an&#10;RsTfHtYdF3apBlaKygDgeQIAz81Dvxh4GCl1aR1SCQ08Qrgjkubv7t9muFwzkmwZGhJ/WTNbL7Xb&#10;AKQ5GCDNmiXc5kDXfawq6/zltWytfOXOWdXtLAMnYv561pGW3lg7tzZ5qnTC/o/6DTqanDGiBefA&#10;CUtJSCPwK8LdK45K4VQNwnOGGazfUDW2aYVNnD2Ox/MHIGZMT7QH4C0qgrTY18Soppfz3aW4umho&#10;mqfUYYpwTQNDT5/8jWPHTPuHHQbueE37BL1wWMilcv2u/njCy1GGIrINDjW9T2BtWrzQ6Viw+Oen&#10;Kg3XRxJIaY6DtQuCdmytnPllv1llpIba0YFxeCxpXEnUyZn98dZZ7W510bGSO+odq1euxPfnmLB1&#10;Dgl3uDV/1Lr8jpQBfNGCpk7r+kJzcsCzaR5T9cB/O1n1Yf+RDUjz2lGdtsEgsJi3Li9OUie+fUiG&#10;+wDDVxzoI1CrWacZJ26EXNe6rLg4rPabDQu8pskK0kz/4AXmMhPwWRsA+hznpybLcUdg94ocMdDq&#10;Njzf+Pce+QYzFNHqu9cerpBNmpDW/9nDhYbnZEGEoAkJ4lvOqRqVUzyOH4mIrtfb2bNIpTBT76t9&#10;7Tq3PPwMZ/Cxc4YRHI057t4YT3pVNfPec4iLgvg5f3SfqfuewcFHxt97HFPlBFMWjxUqvCyUbHkm&#10;Jw11j7sy77DvNBBu9ZXmEDrkXW4O9rm4Myd3RTHO9E3lapVnDDxfDWn7zRLPSFIVGoFKSR/jAlGa&#10;JEsC4B1rZgfn9d8t8SDgj6pqzP1ABlxXezsreLjOxXFj717cUcEfuT40K7BVwwfdUPwRHj+fS38/&#10;NNeqqMxDtOKj0Gl9WDMvi3JWmRiZHt4OZJ2dgee00tk9YG/UvOut3cXQfFm/hU5yeYmX7HSYSNXr&#10;9lyT0f3q8LWi1b/7uRs1skX51kyN5LG1retkn1SIHKdmIaHDX79jBqd+KKHNetGBf9i70lbBxDj8&#10;wYIXd5UQ6IjFLe4Vg6IGllEdk6drh90Mz4HN+/q957W3OThah07kW7p5nnPumd6zfBALtZbD4YzW&#10;ymkQqJzJz1bnehWioeMpXziGjOQkuiY/yKGm5vQkno+6M7Z6KVuDsM0zcRUj9qZeJQvJ5duodfkP&#10;Z5tLz37pzgz4fY7tqk9I1Y0j/1ZCNFVjYM5B4UYhPMswZSsfEdeBMDr7nasEn7tBdVmBhRyPHfLu&#10;//3eRUubLQ/AoCWIlQFWuvUKDUaYwo++ZdWDc50gxtCczVc3Npy+pRNJuXuHsVFzqCGeHd8cOXwq&#10;vYvx73CgCqRbsbJ+7ZIopcXq4n5yEIzS/D20I9Uxf63d1P+xDd1WOezO+jss8R/aUNLy7u6Bv1RY&#10;qOJ290b85DN0qkZt5VJR+8rNXEaNMj3gUVvU6SUvNcdzZShf5ubkg0sCldYpOLdV8eQ+nfnPdwpy&#10;ep37BhY9dYzr3p/t0Ck8zZoxYF2ceepDLuVHwg8nW3zFc9k9U7qLhr18kBQH92y/d8u1lBZNEtjQ&#10;NNPv9fnb81/Nzz94QGjx4qciBmWIIHQrOH8Jkuxfv5yuHzHWWD41+kfWzl/+AEu8rqwJPc6hkL5T&#10;b7hqGfLgfSQHtq69GsuLj+/7/dFrIyAtZYw3hwMGV0sZ1xnIIKMnYRjhDeZw60qbJjqP4xmaIvai&#10;eu2iX5W06qM4ca5E2rk6aqg4eaTJRleiX7xneJaPY74J4lJAEpDwYSnIzHtWGdCDTDoP+JDtLf9S&#10;Qz/2odsHfl9D+v9SQ2YCJloSY7jWcrwXwRltuJwEQ0r48mroSosKrLFzMwzCQ4p6mbc0CpDpt5qH&#10;x2FlR4V3SMJfipx2ZipwBbBjZqclOGo86DWVImyJ6jmRn/8sZaB8yquzatDF0Uoz5bNt5UCvu4/M&#10;BSIS/x43gP8Ii6cLdflKulHdlz305KW3/CaHMHzgAUUNfiYiADORLZiJbP40E4VzLM9ECqhAO0uQ&#10;N9ooG+Er2nWeIcV1aZXDQbb3EAna9a4DWkNslUX/5xoianANLKIANTQN+pD/V5lfre9NnRi79CqJ&#10;AEGpx5HlElfrJYZwTDGKAA1EhCfCALmu1vp9DcHdPABR9TUgqqrezbjOBDxv+wH+7ti3XkOMQxq8&#10;HeH51X+d72hbycodqLM+Dt1Wif9tH9L9hxpKxO/xMysCjHJaEwgBaVaSL8XgqsqFpZjxO9Hl6tdi&#10;5jLyuHuYZWpjGRXRLgn4s2nTwWQHsKybpxQD2rIk6EMZyk0pqBMAi5T8wvamzXHPE18J9/MLRs6i&#10;gxbvLRunmcalXsyM36mk8gk36bk/t7f1rddrm+y5kQ8+LdMa2zs/np79pjte/ufDWAYMdxiD3czf&#10;8h/Pq9Xj+4pJpQQHDmbmBhd43FxNhjow9lh04pw/71oN1b0/x4WtO5W07GL4VxAQDWs72MmCJ4AP&#10;VmMJi54vwUUFXyiARPpXGGIznfGRDI1sLL9Os8GQjF7iLOUyhshk2B6RuvsvMcQYJqbjkEg/gKNP&#10;oLlqMQARAgc5y2hrfIwo/qYRbtzJaC3p/tfXsSOrlWRzSsa4QIcbakoB17Gz5pJ3dY8ZFQ8vnleI&#10;1z9uLIuncRieMC6x5yfQg7gcjPtsvmEgABpHARpH+aEsM7vJFRu1Y9Ur4p4JU9kjeAJzlIecfcUL&#10;qNhgItpRFaXjVGglskfbLmHRpMxX+DQQoFuedzj03v0LjjgU90rwA0d+6+Tp8uOO5je/EWllthqr&#10;3lmSeKsa2GcrXipbhzvm48zPMXPeed1HPGJj72/32fviVFE0lZefY/vL90edTbCTGIyjXakvaWE0&#10;pcP7WlVvATP0kC/je1VVJcBnG39z4XQ9u3w89JxXl5DsHcYR3jq+m7I0+uvmjLKV65gmFwYFj4nh&#10;UAPED1ZfSMWZ8WfaPC7tbHUqAucMsjIQdBYEw/TURgQD2vM1BxuhxOtle4Sbt2rXiuEtbltuOj3g&#10;r20izsDA6T1+EIttqhlsGAmQgCgkwABuTE5jY1BnEL/DqPOX3cjpJbxVsyzXqo+Bu0GpeablqrpZ&#10;ASVOgO5UbI0xirt4zGIlOXvtxLqaFLqS3bgsFgs5LiDJYmN46wWJLtlB07W0s9tw8bOmOTXjl3cf&#10;/8sDms1KxanHu92xK7Bmi4Ds52SS7pn+tuK2/kPF6aCajuY9mYweD2i8gYYYfXkOkxK+uxoyIPgB&#10;Ivns6ltlI9IXnGJiHuhgK9q5dIWafO/y+G0xiq4+POseJ3TdGOp4V2A0npXz3iHu4OQHznvb5SLu&#10;vRE3wmY88y6pmPb4yLGY4V6t8NpxYGmpd39i32NnHaRFTsIlLPwDo5J1PQo5er8x5pAwYohrzD35&#10;Mw3Rdw3BHHPsNpnMXac/rMLXm9iuPQobY9tbAxHQ0qIu+WsDjeIBoFEMm/9vNsQKBol//4JD0EKf&#10;CLPhrcE3dwH/iyS/FLEYltjGegxaID6npnjlgBZeFpGu4UgRA+pMYN0v6U8VVzUnm/KopsrfgFHV&#10;N2DHsqnyuoIdN4fv7zDSrJJsWLC2l25yZyiXNclpOWmOV/s8zne6je6RIsFlta8xpdf8+tZXORCB&#10;XOtaZUL3SLNjZMmUaXAl7gwX4YjicUcucg/47D7wt9WluPwyKi9Xl3BIAyS+NalHHBH7m34mJeGb&#10;BtFIynoIfDeFjGkYLZb7mZNBHYrYDGLiYst9icsVdthe6yWXzLoMY5fwtA6dBP2swEcnYxxUlwsz&#10;DUmr+znEQTCPq5kK8tVKit4eIwUwdhze/dlU2DanX5CLQqL/awx02OOLzFBGy7F83cmCLzfcT9i0&#10;HZSgL5cKMYY6db2qW+oKrV2KnAqXIFL1gH2vHn5cislIvWP5VsvzI+W8BjoMEe/mfIhqyTRF0YR6&#10;5JCw3iRVafP0uSXz72y3shz3u90tdAka+1L1s7vKLxCnkAfZ9GD5MoZYaR3usqz0M39nut8Yaqzy&#10;8Mk+56XDg2AZ3zXdcP1MIzLyrlagdjkfuNGuaMkaOmJSFjQba3KldG/+glf9Ky0ZCNm7ptOBesdC&#10;Sht5gp2Q4ZemfnbXOsX9qhBoeMgx6zZxjnCx7oX5+4dNowVBddHxOGSb0sfdXOFVb97Pwheiszoj&#10;319kq/vgvBqwfWtyKcx6oWzE+tC7/r+ENiExGYpoHd5LDSN4HgBvuC+ujRka/a6N2eX/QxuDA58W&#10;KMqX2YEn5/kpyCqtAC0Y0+lRoz7dok0Kc/UqO5h5+y5oY0F1T5yifRQJu2WKLZ17OQp27ThT3gZD&#10;pe1MQyf36TN6B1WAlC5IYWGAPcXJPK5tzJetVp/okNzT5sCBE3WvPR8/M/Me3Lr48HpdxkQl8z27&#10;UmzJxH4LVB6lKpEFcuasqE801ugR/HX5xb0L0W1XY0ZdfSm5O+pzBakNjxcINgFXBKW/KbRLBsuF&#10;tp3WIe3vC22rWM7cXjQMo4CG+ScCIw5D2+28sxPbhRvEKWpXRIsREinpmmjiTAG0kdOf2tj6KthJ&#10;5vQsPZvW14ZVLTxrh/Yv+Y/XsHuk0XN3Uy16b1o1bNPuHtt/qH6RMgDfxuh6xhk9Bc29Vm1Hf2pj&#10;g7cEV2NCbzkPfopjvgZJP/Ml1jUWUFadB8HuE47sQx/xqY1ClJdfsmhKHm1sLPcO+Nv+prZcdttX&#10;y074xoFKXH8j5/9tf2P4+/6W9K33aG5/2uLA+bq3aitpM+NXwyxx/e2b8xWEDcTiBPobHNff3i1u&#10;2RKwyp9LaBoSYxVIGkUntY9Jysm8IT0WH/fG3UeLymcr9t7gZM+XyGknaFC3UH3JZbaqYnjGUSZ+&#10;C1OcPXCnc9c9JEXRXc84o1nxXNYE0c6F2DKb4d7igWuY1ALVn06N65QyBXW9nXooP7Mmc/x92Y0b&#10;YuGaCSUsKmAWpwfQBJL6P7qRH/3Ertsppoch6DLeqNAB+kldQ6TVXU1aTDILiFdakanVGe5VydJw&#10;aEwU0fmDBnuVdgvYTAx+cQzgWNsBlCYaWa9UBQBXrtmIsd0DpwD4mXbrICqqgaBo4u3uxgQhaiNa&#10;nJJ7ac97WuMpcdXd/pEYk2ieNcOgzcoun2c92X3mV8nuJJeSeiTt7bQ/7vT4S9RUdbne6Nfq7faB&#10;pJusSX6/b3OsK23O/Mf9wHbVZvlYwtp+INONm9Y6Vhz0y9sxuP3g3dVQ/LTWeGplfttPe6tZM1tH&#10;+6jsOTQgD3fGDi1+v9Tcl1HdVMfmCpYJ8f64pLdbjpW15hVOkPY8LKxumzIZ8Kwbtx90TGUv3/e5&#10;vHKwf5y1cgvbLXRPi2bhlxk03AQxjDyX4TFhOgDBkabl96PT+zBneJ4FLSaG+o+2SDF9K9zMh7t6&#10;xaBKogQBD0zJIAUBdYdAPOMO+keumxtUwWyoUCqwajT1WPWDHeD6dzDcVyTi5G7Na+cekGu6rdZb&#10;9Sz3vswGOsP8jfVG9hSVz3g0GwOx1VpyObR2VlPKVBwIM1WKb50xZhRSTgOuwwT6qGL53DVZLY62&#10;u0GbvezDrRlmhgQaAFOgAbDLuswILjO94DJj3Y38FQXTYb/ogSbiJqqnPZiLiGqxFizBAE1yvvPy&#10;tLbofwPdf4tnzUwiZC1wu2Xh/HNctvtqVCjl5ZwPYlU0V2g5tOj9WNR41qNCo22MeNp5Xp9o/Lsn&#10;d/9yLVKv16K23WHW4B653/a+HX//5MrkIgHYwdhYSWKNigJVJWTsg1tIS47Y9TSdryS4HGvdWMk+&#10;9JzxVrOWa4i2l7IPEEkKd9595i0eWB0k8lmmgPC5a+fEcVjpMyNBWfAaD1BGXTwhgXAeJQGWvsbI&#10;e84Q+4k3b6WhZycdS788hl2see3Gf0cgec4CiYXFdKOnNaMRw/AoeDyBqfybpAVp8fta35/23z8u&#10;8DGEp/Dgh4rNU7RW0FcW3HL6D70vcEkxnQZBh39jg3Y30rod27qbLhhzS/MUBo1YvSZK7qrRIr7F&#10;izZiWNdYDgdntFNEIMuwR74thtEd/gaXIbAikPkV6rHupYi+yR1RE8pIHo++xCgos8zk/Im9kCYx&#10;H4muYaw9v61JxL/wUG0BxW7gboLbHMICPLKaFyZj1y/Rq+Hvv9hVaeLuZalc8tdhUFUMeL2hFlM/&#10;xDw83tC30+sve5/ycr1t2VBvtm4iFI3O9JEtb3+JjUgZ/8Nbm40Cd2gYzrKxV2c5t5OISKMiyndP&#10;7GQv546CQSEu8rvP6YMgW9dPZcP3d3Y1jBzrsZRP+b6nbdS96EtNzye5goEpWcGDPd72eRYnO1tC&#10;qkcKMiwmegCoj75cZfPW8tLRcb20wpMFd2GHyGPN37Z9nFE1hd9sfuu519DxPqdRw7uPb3t9SYUl&#10;xSZnj5/VUmd+kPP888NDv3KWr9ropyRwC60ZkZZxhWYUtD1w0aatfr+5n9KYOAXKDlaDDh1rTNyu&#10;QafNEaPI3xy1O23WbutuzRXvzrzv9TT9VTsPNA4Wrh8dxYRm6VKwUS5NsowBTmTfjLMS0J2S/7EU&#10;+IF+niQ24Z8VAPyU9Dp9IVe9jqhfSVwC7bUOONSIm5vSeiR9b4xq9rauBA0QZ6QT/N0kiKLKsm9x&#10;VbLQv8ku0ZVljiCWZdn/nkKNzNobu7ZLjJ30Qi9ahV78y5nuhq+d4VbuaEqim6usrNvaNrNc+DrT&#10;+U2dyf5DnXn1dCPjFUk8YBioO783EL8d6DzEQSMkn8dDI/DDXdsO4KsDFDTyqUR7qny3f3TqsTYN&#10;hBizO7FUodTJfXqi0mVOH7i7Gu0LJNCCCZ0XEw7PlHx61saKjnP+IFdycN78YduT04qUPMK6UO2s&#10;TFwxsuC565A376Azpqn8VLFBbnSQKe/Q6MzH5Tju3x+3w5w4/FaqKw069AhUF2XVn+K4d6ZnasEy&#10;FNDwYMft9dRjxz/vFqMIrj9wcjBo1worK+gOe7Ujsfc2tFvkuvVATJnkztIbow93WCob54UG1wKW&#10;xLqn30qKGPDVWZ7pKIIawxurYFdoysQp/Rjk/+sRC3x14toRDJlkXZ7actwVhtZIYWRoC/CvwLEk&#10;Cj0FPDCAx/prmcNPvjrpV1XLIKo9ZJCxVRBNuDsIe++m3B89gg+Ax7+xE/dMDfPPbD/4ruOvns1g&#10;fHlFbOFZ407c1lakw5UX+c3ftTGxfygvNVBeaJB9YJGRg84fUiRZFo33Ctce3mpGcKHKznZxIKCG&#10;wL3hqLt5iWYmC4Sw222mLbVLJrxNx0O8hXc7fWqfLtbLUR7l4w4yPi3ZdEA4Z2W7SJiOxNxRgf6Z&#10;Y5ZXUsZFyxJPYtkdhCkIap89LTmXcdXL3Llw8MzXd6bbb0o1uut9Oquudamp0GrPBb1UfMbwxd+3&#10;sbLAjiQU4oG/ACCw1wMpTZj/5oazTperNe8AcG3aioe9no58KkYuvTlg10O6Xe92aawYziaVPBZJ&#10;qNoGKjB13TKSubw1ie6NTCfH+rO5Zk2wVl70NWhOzE5VCrAeaO+heiLxK0fqsfNKjwNrLuoZh9lF&#10;PtOIEnhvVNqtg8QZlNu1dJFTZBss2zb91l5nBXDDJEYz1UMiAyDB6yS6srYGovrAB0lbM5Wvj3DD&#10;CT055aqCB0/8XWVdw1eW1w+VZfuHytr515UlK4lFO/rnx1SSDy2YghOD0Avy2g5O5yIrRea9Unhp&#10;jZu5dCAGK4mAvw1YLroRUVwHI5cChoNsgnbTGsfz9RZkvlIVXI9pivJlRcmDplSnJ/nZOdr7RMGA&#10;7x65ErXPL92S7XPZW9VNbFtfeCbdlQ9ufOtSOM9v3aJwcKjtxR/pXfDA5XVTCaybW8C6yUP0s3vt&#10;j+fwR/rKKYoYzaJvGJSonTN7fnqiyt3HtBNEnHIGw+dXmMiwCWsSAdrI49iG9VMmzWxPk8BEs0Bx&#10;bpCPqcBGOukGfdYyBiLR4OpXsi6tkf+VtKYTtvcLC5pGVVzvoSERoFQwRKmMASAEx0R2eKyDEfOU&#10;NzX5Pb1rHcoNvG4mQHPYZosyTdiOE5bRa/SuQJ20zB4DbGPc34lDr+AL6egPhXRUDNeidv8G1bCL&#10;+vVkby+4coVyMim1L6BZ9kMmMDZ1wUfEjyx+pURGpSTbW82gPS6iMpi/2ONcnHQDPFNwaV+lr8WN&#10;EDgThPo2oVEKQMS509Lm2uOjg+Dtguzz6ZtHcxUexI3Ol5zX/mIa1ntCSq5RHuyvPdNnjO7upWds&#10;CjmsCHFwj8e61nZ6L90peHg1d/T0uU15ycNHc9JQDqOuwA2j7C/cMFQ+KIyFg07UXPqdtjbcYT5G&#10;+ESNNWt1u99XAGUtoxrnElWyYFUMADO7uHaFuvtVuiUna1BZt/T+7k1v4hRx9ACsagXyPjl0lf88&#10;xDw3QUuiM78B1Vjj5gQ6c9WMU1xn7DBu6mQXFq2V1Hvg8eqTnjEjTlQD0+FngM/XGuFa1KaKdFBI&#10;fYwWj+RJ6Ye/Evsx2a+ZN02WPXjawWm5y/Ld362Gfr8qIAN+GtJjYr9942B/6EQFcvYFdQhMPpsv&#10;0dfqIe+VAuJ0zDWfNMq2IHzTVfIcC9pNSq9sta+Q+gzJAOOtOys0i5j4Fb+52/dwqQskCPKrNW0L&#10;5oNft6gmdTrs9pG3Fz8U0dfuVBB0gGh7IOMgrCyLwNjYGIIF6LvomvA7OrzuH8oiMjeNQX4oGvTp&#10;fkTp/mIqwbIF03YyubPXNTqY4/nFa01n/zyqowbx3Wnv/qCELGIVmjzV/waxAmL7clwY0ERcfwTD&#10;PXQTSaKc9RHwvphMjeYQngZf4rCKBkOnFQu51PYJiawD8MbEDdaE1faW0i352Tebi4VCm9v/GwK1&#10;XkDaumYGAH5QB/ADdyYpAxjxOsGIp9Nu/EtYzEdQfZyidEd3N/rT7ky6EGfrRM/qD9am0TgLuUBK&#10;Gy4EY3LQOrH996th/1WSLohyz3HI6iA5I5zFcL5FisyaeR2mgIXa9phoP7zE+1cSQE6o3nZWuoxK&#10;YwP7Qvuo/nUy0mPwm7+Z1wX/oltdMzXDpZV/OV8wuVxsww44z7ljR/JIGtI9Kobw4JinP2Sl94I8&#10;Y7egHGhktfbW1Fuv1Ni/kbn7zCv9fv3ocTZFUnf5gC5gpDF5tFQv69FE2pkwaIuzM+NAY+qCTjP6&#10;5JD+2r3yfc9YjxZ/7rVJj86dy07OcvlL1vdJ9nS5+Gx7uLmCi2IJLXSGEEUCGDx6gMHj+kcGj8NF&#10;YpS+RTVa7JS2NftjcguH0t2izee3J7r2D2yrp1u+mUfG18HuHkXXdVit+xUKPdvTOkDKWJqAqYFI&#10;lOORYrJTsJ0OLdf4MY4QiY1Ja6vTeEpcacaX6vdNRj9Zzf2wF9Z2ONllkYK98BDYC3f8bi98qCVg&#10;kJCVBjjAAzsEI3g8D6V6vuo9ZMaEuzHBGE/srsuv/bsb0zWZdm9fopZhiIEZNcF9CCLQO9/ZTTKw&#10;ARNLN7GostSUVj76V2AE4y+LzgBXdNy/KzrOvyg6j/WAGefVJ3J7vrlTz50+LNQF0qI++HwtaDia&#10;Z5Fq5qTLRxBc9+ZYtJZ8PEFEvPXMx+CDDmYrFsA+lNdqj/KxVh31UVIAqq9YQYn7Bqgex6yPcYLM&#10;249VO2Yw7/raZVqWLemZfKSEGEI7TI7FfNu934fk9fBRn7ihzEcN72cW5b9vXnSURBWNjQnp6Q/8&#10;OcDsfg2IT8NUfsqV+anDWT2o0ryJyUK1OjEC1VdjQUzm1mbP7fVb/U9nPe6gWCFqpGYHs2Spoaof&#10;bKAeVrfGmoynIIpQijKonBfTvFRNFoqBk1pZdwLRD74hheiGN7s3hRvHsWKWs4gxu2Hteb8EYmvV&#10;MYbBJ5Em5EtXCg7khzgl9zh8dbTEn81Tu+2Oo7sX/+5szsQM9KlDgBDkiVGsHQRDPXjCD97iXAMj&#10;JpfK+wwDrvM//7t1cbnQzv3U3QyfgkJj/X9TaCImgLfDCE8A0TVrhWabFiTwy0KDT4Y0602aWG3T&#10;vOr96JXomdtfcY6Ix9BFTmoIVuWWF2g2FNWl9ITed7vOOjE6nrDsOeLhgTS3cDJBdrp8IDlA+K54&#10;SBJ5nIbACluBci5kTxOaM3gYPePZG3z+/tY97099ufen7vYBDYD9lCt/q9kId7ibBtdNWAb2gZEm&#10;KDR0A67QYAKnUzYUWpb2kWy18Jz8DYVW2Yq4MVyG8BsuERuzTELIZuw3vJVBxt0gpLsJGkFJq/HE&#10;oogCPKXT6sBig2f/Osq6AfEPmqRnFaALpjfsDna6knEg39murHvM2tYcJG96Wqd2741Hd3uOrLkD&#10;rQ/1/7kwOfc2ObGxKM0E85JZftBZWxcDv5/qliI+eebvYK7lwtr7U2EZSWv7E0kEaqTS/4pqJmX1&#10;FzOaPwLegwS4+dL6kM+X/xSzmL7cwYR6vzgDRCG/VaTvrj7hdHCzXvdyblISvoMdRQDwVJGVnYmd&#10;NrCp3f3M4LcrOV0dTh7tgoq5SEzWeLasBdOW8+YvDMR8Ln+z9C5Ld52JrDho6unzhDG3kpK4Dd0y&#10;3ve+58Z9H+pHM3Nf/0B8hd/AzWMxLH+7LdZet6NZPk5W0QLSYvr1nMg4ddqJc6nqmtpntq8YMWja&#10;MldpER/FoMTWbX6bZp4VvrP079trEHQOW8wvV/FWy0h7ExyiYgtw86CS4IOMDWDzLCxKIG2FTH8D&#10;AX+9g8FKedUQFPfZupCan7jS6YDMN1fySKipCSNO+Lw1WYMVwajq/ks3j59grs482nZl/S4l/UID&#10;jxMXyaq9RtYKK2S40NRT0ofv2YmEv0G4cJX1vp7jxkY6rPZRwwbQsigjfoNw/cXbaPcRZDQuW20+&#10;X2tZcj+9jTk/vI3HWWiPUvOoFw66eFvVOdCB3ARfEjeQqXK/4GU2C1aQWuZe0qgLMJyKYcXJzAbI&#10;jzbRByU4BlZympRcres/mfg5VqrwumpRlVDhkPaA5Z7Cl+85gt7sa/Ofsfn45eCtP9HyyWdx2+Tx&#10;dUX05t6/1szoUxZJAIzI+oaB0wJaPvoEyv/u4wgK/4ePGyku7VghMTr4sCqhiZ05EIYb1EFkc2L8&#10;WvGzwo47W/Mk5+iyHPaetCvfDEAVIDQzgKBHqmDw58hUeum/a2t1fADlsrfQhpaFO1KWGPofz2o8&#10;ZW1gmp0Dv7SrhxH9yXz3QrIzzkD63H2kASrT1HQRN5D9iVKWrMLEgGRV30Zeu0vj1kySoOtB5rUj&#10;JbXzZRMz15bZvwMo8BV27ecKM5JWAb0L0jj2f967LEDvctwym5axtl+eWdkv8Yyzqd5x++XeVRR8&#10;gIg5uHk18y3VilGRRBP1+lZ5/5z9KdKLu85Vv3wvG7jvJEgBjQI54vJfjE16HDMHONTgV3H9je3T&#10;NP2xO9FvJpbgUjrpUf1mUk8niTs9iTttRXuCOTrj6kb/kxX7sxMRIeB9BR7/S3dgcAYvn5HdiHSh&#10;G3LO4XvXJ3WNpPXedZ1ZCUFsz4ZwW+9dzfAnsOYZaCqppcNtpoRq4FTk3qnm/A0W5f8JGaZQ4FUj&#10;p1jxDv51qt/4d2U1eA21nnFwjd+9A56CSJjxuygjJB6gSPMkfLS7yzP5d8KPH05BD7pzZrgtgTD2&#10;ZDVNVLbrOtunvKfjoZVa4ZFTfz3Pvyf7b0XV+BMJRrTs/uVx8W96VrAJ8GDUjIdlL0HIwoGTuJQO&#10;ENZiJAhiEVK8lj32vr4lcgKMVKb0nl3MwUW2c8ZR5hYuJsheIcnA4m/vjzignkgyUJ4wjWwZBEcf&#10;ZyNQUT3zxymF7j1K7wbBHxTPdjEGP9ablTon8SEkb3jiqNwpUr8bONkSiJDETWmuvJy+RN8LO0aA&#10;M8g+da0/2hIRY/JDQL41kBJd/BspUR11DUu6UhPhGOhZwJYIlNURXM8KIHrcYLfes66zohwpTpJq&#10;dKx5W4U1yUKQUI52cSmP4dSnkpt0g1i24EeJQpsdfSipG2lRD8lIaSL5yQl/ffRRJTZAMKRydHlq&#10;Se5MnpVHmtZKHkGuvIYwTi1++GzyX72GA9eQXgVEzMBYeBAYC7sPFK6PWUGfTqIXZPPP/B2/Gteq&#10;Zv7bqmSc/Il2/b8pLG2wKDK6KBJ9MnyBYFwrLEtc3saGwvLLeTrTiVETZoEe4wrLDMIQICDxAvLa&#10;mm/pJYwnZe58TUehFX1hoxzjJt2RHZMFc3vBRI9JOeb+mZPzoiayc8zTQ9DrkX0e5Jz15V5kp09Q&#10;XftnHZNcM4KhVtSXuMWCUm/25TTcR3sUq4JEKs5uAfeejHMX3LX80H1F5aNiOHZiwuHxwhkKIJXd&#10;eLX+1aIoYawKQbmMgGltBZjWYKFUC5cA2pDfBpACvT4FjvKThXr0OStNY7Y5L5O3QdNdEJBfA4QS&#10;Z5dWiYmB3AnpUmIJmXwtuWsM2PA80gbFtv1di/JP/OpzsVSBamXZAka5+zYQE//L2NmmMxtTxUxK&#10;62/PRsgo/0sslb1bPLAK3jjWfdU+132nnrh5dHD7sV0FAck4f5m8B31oxnBZS+9fsCTWH8MVKGzp&#10;siXa2dyU+f1dx4svWXQZA17eduG8+ormGZFtq1vdzr9/KsOkl6J/HMaMpEFj23VJ59eN7TcsnQ1Y&#10;fsnHjEGI0UqRMAekNBozWmMXm/CNDSSeSsfhOGStIGMoniDtIuNL4QKctb5s7evsD3ujvdKW8YmD&#10;sOeepYyqqlq+KHKX+pcWxV6gpPI7UB8USQ4e9EcibQOOs+/jPVHpB8/o/koapJFSPwaxYe0b3/pc&#10;d1qMda6b8y5PAEHr2nnjYdDI4cXDpBm9Lj2DX84vYuOeGn9/MTvXpQXuBot7pvfPvEsPTgx8zksR&#10;xFKXQ91PT7Q3PZGpLnsymHNTe5plfj9NLG0axPIYInjPma7kfw7k3JJBZAfC7/6gKPmv5p8Bt60u&#10;16TWnHYXqMnqrZKgsT2USjzBPbLiURwoUZ0ufXNnpkhbnuCqPU34TQomURrlPSRsYXaC1Abzgdpz&#10;5RLOv2AorvkbhYe3WwKDCA+IkXGshtsM4Fo29W6Cjr8cxhqMluqytHNl852sKOZHQ3R7KVvUBo+3&#10;NLnj44fSCrqJXPTdVV/6PN8Axa4TY9fqj+UGz/WXC8XtVr2e7/QrrrKMQpbDTHw7Au3uCOncHGHV&#10;RUaNROgMZ1vm8VrE/ZWMF9ciaf5bojJgE2WI+E2J/vntLXmBAao5OFKRMC3j6eq14CvPD/uC49dn&#10;P+wLjqe/7KOXvO8/wnbHxmJZKuWegDNXKuzLvcNJ2kOZ0HEinw17tORl9sApJ4sTFbMB2N4ZvlKs&#10;bsaJKzVHcjm4SNvkxUePuJ7X3dys/yzHN0WK0BG+dbP+6c3M+oGbwAMHgLRh4PjdgBjJmNaQo3ZJ&#10;NRy4CdTWx7izrrTIMQVauAqsll4V1nV+/dxUIXkk1xCSqZ991ivkYlQ5LnZgLuedxhzFegTrfzbR&#10;hABwbqJYdhOYEVXyJSqngKgYtN+rrtlSbAgyShcjPpB1IJxRxiDTACXI3hWlHWe0U1J1+SIe1dnB&#10;oInuQsb9xTSH+dSm6v9JQX+LXw2xFQjH2mkFqWa6r4ueciUxV61U9/j9nVMOKKsjvyqrpJ3KBFc0&#10;eHP/jwCOde2JtLjJ5FYQlAWry8FAaMVDWE8Dc5NCUwVfWKFcyso5fG/SQRx/O9Vr4Pxj1qgSc6fF&#10;uxwdA6eKfMU/U9qfMTG5y5jZP/TAGEJdRGXrnz8NEeXERHmzny+QO5T9dFIS9LnxIJJn05/EhRho&#10;kW0jXq49lqpJBMn3T/my36sl/JqFODTfXZCSatp/eRTLmnnQa2Tm5yVhzWFg7eV98KhZAKKlaYxk&#10;2Q9O5NTgRK4KU/nZrnTDEQqowwPPJgDQg54GnMgnQnal85eoXcITLR50GDLFrfHFQnE0oax6t4l1&#10;vlhXfekl27KZXc5y/TXl03MJL3ZNvHrxpcV9s7vAg9kJ3+z9l/zlaVQUA/j/y80GnS89L68iS1tM&#10;0MYyezaCE27KOMlsvUNyZJkvFtVjSFGJ0TaRX/X034Qv1k36VOCUqzdwgBuGSJixvRs638M9ztE1&#10;T4sI/84ZF5SazS9L7YgyAfR/odQGTHrQilGVJPbWGTFrptvuJXhjHbyJYJT9idpZb0DBcWVlB8FW&#10;Jx7qCBaS39guk5rdD/iHJomcOCqP/t2FREuJyiqRoiH9XPMHvUcKKHWiXSjzn+h4c1E+3xIX2jCC&#10;9OAQS//u90jPu/TrY/EMaGLuZVlIWZvoqacf/2SsA6fDYWkR/4ClRS5jaTiiGBCRwzRdwuMNwAmq&#10;nmzeK+6A2MoJKrR2xrCKtQ41uG5qmleXcxgibOLGwNzeVORMVLxLnJaTFASyzd+K6IivaGQHPiIl&#10;pfHYsZWQgXM9CEBwDfHYm/EkOyKb2GgBwcoZP8ujg+yI4PAxwRsRpI8F2xioRfGcWInMomsE+uIV&#10;6neKQ1/P/lCbhJfWSZdxzu+MQkcA9duiGvXmtdme3w55GEF9DFftPDgOjELSh5kLSC69uI1Xn+gy&#10;fHtOd16d3eYfDJ1kuH8e7n7hPch9nUAd4jphbGbw7S6UGM8fJZtsggWu77+IDjDkxV43uYTwhTWW&#10;MgILsDTwhJLrZOAiRk+Z7eVlgoEJzkWzONxk8TvyoAgwgjlb5XnrtS8rRbSevCM+7+brQXAnPWRz&#10;x+JbhGWqg4OzmQ5Zrvrtjq5Fdj6XXGGhoedSPvd4SXEpbnvoqahQhyp6tbKfaIcy7Xoy0ggUyerU&#10;wJF5M6LG6Xw2HaELLIpgQyUA/Yvi6x9UT1uDPm4aHbD0c3RAVhNd/2W2uiyC3Vwp2SZ1AoYeMZc1&#10;HC4XvZWnUISgjBNEBblNESr/iWrbgIOEz32hQ81ANgSKYSI79v2a8VPmqage6PMJODKvUWKpa/fQ&#10;G7UjV4ka4TaoOhVf4lQeviB9lKIq0ce0MhKXhV8Pd3jVU1a3NRFUab9ETjSwQfXk2H3SKFtVwft/&#10;mLxliHoBYUzT4RPG+Cic/GcrSEgFHJD43TLsljXkGYRzftWMWZ0cYAe90XxYwAy+qCWuAuKLb0dg&#10;X20HcadCbk04DUDbm8ang/cuXH7Q7iuRzal64ZFQTz5gkRUyfT2S0Vs4p61CLyxYECQAUVrlIoLq&#10;3qM9hz6YmtvnTshtSv55++EjLtQEFBZ4GIlAYf0p1KQmyApaKywt5p/ii+tE9xKjVV0dkrcdWJeg&#10;B8YSQ5DA7L6SMiHu2M2MeYzPM6BeqYBz9RyGnqQld42fuEGCrvV4T63mOQLgDL8mMaFJZkHXS6wk&#10;txl0hZ9BIWvhhq+mhR+YmdSFjmhpIIzzf2uIqhXoYQ4CK48BV4wkjK6yyjs5JcWAqA20/oddg5fU&#10;VXt3Wv0VorY97ICd4f/13vQFl1cbH9iIQsumoR3BhdxYdRnUEC4s42VSsMvth5jSsbiYLm2hw1u+&#10;DlCeQT6f7tsb1Ynwbhr10A/2vPAy8e4rttsYe5fSlPomoTFMGpFSWofjLPv1OrQ5U8fUSKl8xvMz&#10;jx8dVZQpxgIyWk/DdOESlZt5hcKrTxyUPfesW3P7fS4o7N7MmVntH+voevNyHU1U0gr8LCynqJmh&#10;wzKC0BPvVV9U7Sie1BvkZTfKqPzvbGKKQafiw4A6XAMu0HPgAq17U/tXF3KKphZXw/tMT+bXea7o&#10;DyqoWRJWLaNIPAeIQsCh5Egpqq+cPGLUOKc1RPX3JLLU5IBgiEIKhPKYByYNUujSR45Km20cv4SS&#10;VBmMzXdYNjgQ/q9ycYzkgL7hIAI+qopExhkjIQusN4BkfdzwripRXyivhj4VWAxq7i8+mGWWwpKS&#10;IrZwDTPgy0UeXAcWRfs5NnlufrQLxDhXLChQ0OBpfH+aja/AUSYg+hmj3hfsa0vKzhcLpoJHvyEz&#10;IScvV2yBl3XJM2jPoEtKqIHfoHaGL+VbXa2WicZJXCoumvVx74SMnOD9lrd/MJljeISCa0bfD6C5&#10;Bux5AFuG/A9O8bSBPqRrOV34uIHt9eu5OLQSJ7ag2ms80jc68zR6ZCNQcz1hQtd2Tgtq/yKHdPVx&#10;CzutB3wLFXyJa4lRpAx80KF2mjxReYOfTObwyFmIwC12+KwHu+4GSW+YjgJ7+gKn5YqxLs2XjvrK&#10;THY4JL/Q8tvLNyYWOVYOY9Gf1xYis/iwPlRpizs15Ad7e/4P3zWjKHMzQghfTvhotv5p09Lh2REX&#10;BCRkOrjWj/LzIIKiZldKbRNxSlP8iBQFZnTQjwz2Nphl6iP78txorUeM00ui3Nqb63P3oKLtZktK&#10;hnbrpA2e3FXyhPShbW7IpNfsZPt35urR47isL6LLwm/mhiUbFy5nIsDtgONG8KHiQ61e4s8UhP9w&#10;lcwMBHHbqS9UOCAWwNhh+TNjJ75KE5fd1eqBY+z8KNUN57Alhbej4pM2JpKi3N4VNN6sCJFsKoLK&#10;Gjs3QRm4aEF6hQpIr3ipgAqLPwwxz/NBZAb05Wuk1rV3jaFFYrT+fUwmj9r80IbEE8LO7IT7+mue&#10;hcQCWg5l9dXjhqO5wozlvy+n20hUOQk4dSvucMRLJ5dvRjTdudzds/Yd0X+FWf1/8roZla41p/Vq&#10;ejWMNx5ATDFTbsendxn3D0KVL3k+RqcIs19F49JsKereEZcdlbCQ7kSi3RSjZjRLmSJ2O5TAFZmD&#10;y0IlBFod7e9oF5RqpSaNZflg5xUOo546cw+cby49fbHO9azF+LctWyTKUBkvyJvP4oZy6YjS5IH9&#10;naG9iB5qjgzQ9pzPb1fYXMXhgMHHwaXK0vj/CVZNC/OLVETTJMQnqf1UTRECGqzKmnnO5Ac61m14&#10;US4LiIkxxbclYnm/zh3A34se89YshyTb6QVW2ij4knwFAZgMAu+WQ7t+wqwqclSOoxtca0GMxdrk&#10;XeXR5ZDaEKW6km9bpXskfvER5svRqZ7fqzgCdZDwuY82ik88+H7g2od9TedBRi40/g+TJ42Wx6Sn&#10;Aj1ByAzAXtXuXs5WKn8G8Hn8VdD6aH7jV1+CI7eAS2/q5zSCiGoTYe+Bb6SHkY12c6xxvNGK3Q7P&#10;nvB4UBEZJDP2B6Yu6AYxIlqeZ7FyFJiqp4Q7SFq0eO0Xz26alOqYbPU+DT0/JWstLZ9nfvL1sdkz&#10;VmXu2L76xdmBb0kXwEPqZX8LIZ/a9AfvMK0xfA1xrBweVf7kYVhHLcCSLIkquYtLhLPlXPUAX/Gf&#10;e5x9lwOt9r4xeaMnL4woZihJ+Mg7gWY6upqumEoCM0dhZ5VGR+00xMGFnY5GYX4BwJGKUYYwzRiu&#10;+wozIvIE1nkQ2eJL3C7xJNdpSDRhaj+jbGtLEI98a+fcScW8VkZK5Sh7yx0qJXn2bDUFc3ljfgFH&#10;sLuNOrpqrU0r7S0+V4jXD1A4iDKU2/yQtg2/YAz85x7Z+24BQclbf+U/h/PfWTllaz/iUcs5cp/U&#10;2nSNLMHcHOqFoHN+ef4wCx6fFzhkDkkmmeQLoMWHLh/B4fOvbmcIBr1maZUMeX17Sj50mJVKNXw4&#10;jLb9pi/RDWPInET1wQmLAHmsk11xhnPsW9ZWz7i3dyYJLqj1nvO8/9dOZf/3x3tjyeVhXjCPDoVq&#10;RsH78dPZIYBruXhP8DLJ48Z7ZjDeg4hcs+RFnAXLFcxhIWb+Kwbp0XWgAcro4PLBUZNYqyjSLgQ8&#10;SpHh9UfCOSkQ4sz2FJcP/uQdz1lnNfSusvvji3KyF56zXXrcVUwXt3BfuHrC63APLg9R/Cn8/hg2&#10;z9nUtejwl4MP7RC09/tnzj/cvAGGopZTVP/WApgVlXU2chQ+ieuCG32j8HclA3ZleJ7nlgbDZd9E&#10;TBA6cLbyXePoR5PeB5dAeWofEOvqa87lrqvNPhlZStQE/1IRlttC/FyutuVIvwm/s2GtkGSzZXQq&#10;LCTv4V6DrXdQndXkJ0x64HlyR/pDXyXa72/n/8qFbAvUCjmAkAhDaxp2OosbdVPHtkLy4glJH3Wi&#10;dH64a15fusMBr6z1B9Z2fJC0OePkL50vzHvHau5v23jX1A51eQw/98BzheSDsUZ2p9+teColGGYM&#10;1zaiP7Rnh44ttyMb+AhfS+pYHJ8pOyk4+eu6xd2VHiZfMYYoZI5Dp4/Ckv0pzKIlw6Ttl+t26vz9&#10;UTZKRy+NXs+qB7xkf2lL9f9B8TaOXKiEsvU18YJe3G5q2P3f3bQceGVUNWFxCwClaUEQcNeLUkqP&#10;qrOft5B5hESfd0QIowrQZlBPr5JHL1lWpjMpI6DZow2MUcZDjM4WbISZRL71TS7elhURPildDlkW&#10;QxfqXh5pVVns52yd9nn4Ymb03OEtO22aIOviZ6B4gwkeutl/8AE27C3Bn/Y+e/52kaVG/PUXpu+K&#10;Yf89DazaaOCTzKjw3fjvbVsCmxVxWEgcAd62BZierUsG8jnq39NheUCbXj0NkJUUZQpQNXegCl6a&#10;GZcWttSnPVd0P0fVnHuC7Q20fdp4QalunNYkOYyb8MsemZZ3BAT8TaXXlQ2vderRNEggWdUKEz8Z&#10;QtRTDHOayVS1VBBsmJJZ52FIERronRh3Kz1Uzh0x3KUdq6Bv4lmtCfaa2epwRQqkzyHzjQy1pHtx&#10;TGmQ9AAwhHFG03LZ0KvS6u84sc4fwh9Fny0f5f1LuVFzxLFnN9ho3NSZ5uH/8Ix85ShPR89RKaJh&#10;z3nAWJLt4Cj/ztIdJtydXwmXjsisHUXvuFjfesN6w/7Omzv4ptsscxm1uFB5qFb0oOeD0RihkMR3&#10;bLpRyUMyww/9my2O/N2R6/+TORRpAUDdI/Ero4EbDq0r1lwxwBp/szaHPqu1zjQ7ymOZ3Pr+Kgo1&#10;Y8bBXT3iUYpbknlv6ZAU9M4aLiXRIhM6JzxKYi/4IDKfuniZx1N+l7tXPOTyvuwJkUzJsNth/Bjb&#10;OAo4cvtSTbG9E14g9/On26m9JMB7r4h8hJi/i0D7J8c2P3KRjfetgXK7fnZiL9WPHUQrzzQmM6gB&#10;J3Zc7iddv6RrriYuNlpEITAozOTtY63ObUxiCD+1npwOgbsLAqoW0Yph5PORE4/DZ6DUA4bnygLY&#10;0DMYRJaqVcZkk+jH70JNo2WJ/I3xxK3TLWKDPXVqrjVvpRLGDRtzBcVf6clzZ9jGKRlsdGLnjmQC&#10;SiuRTqAR0EFT+x7+tC80a4fGhiV53dI/PA8JQ713fGqB1yEsZ/KFhZwk518YWlVaUY+ffs6zw5IP&#10;YhSsuXZfW4ChAcFjaOt6/NeVjDNFgGFvoDu7CS58rvjQun55YFQ65Gp/k9LmhN//DJxBrm7TJjhJ&#10;iwO+7gQbB00gq8zbe7kvjHaVHuTFP9KiYOdlwQjq9oMMbDdGAaVv01FPjntYSKsWPI+5ZQHS1XVv&#10;Wmd2WokYDplwEWB7pzwHOFVqlj10KZcche88nSq2Kq1wBwrSzerObuFf6m4r+XLdtcmHBf+UBak9&#10;qXzSDUsOGqDeCkp8TRM0QHIGh3ckzp+g1NBXaH7ONOzriHBYBrv/q/oIx0aHqFNpGQi4QWdXN6Oq&#10;1skdGu134xerkwhMEQrk+ujtBbPkCkIPDC8T8GcY7foiriVEXEwresmWU0bnWqdDzwH3McUMxDhE&#10;sI9bQO6+0g/gjMCtWhFUz0dS6pujX35j7Gdv0CmSc59io4qdQtUC9d7e1WalgzoRKOsZorTrMZPV&#10;mcf1u5SVVMW7KONObtimmdf5cmBszYzeidU1qv0y9uXZBiMiQQ0feIGE9eX/4cBpkr86cO5EAX0x&#10;ktEZBwdq/DBwMqU3Zjx3qWoCej81cUqjDFMME38AEBkD/MZCnnsnrgnaf0hGviA42wE6nevRVBnB&#10;HscCdsE3jzkI6rU/7HEetOWAiuy8yyqO7kgPbHKX/X2nO3+weEjtptaD4H2KJN+7IJolH4Xf+yaA&#10;sCTu++WNq8Hqyqd+ypzQ6oVVwPLEKVEGxiua0gSKxopudaoZkx5GoV2J21JdO6VuCmrBm/NAxbVm&#10;i1aXcg1UZn+e5Mo05IijicmQzkAI5iRRb/clMfbrbTJA6yI0VQhMRZWCVVooYbnaXJVC5JEF4RpC&#10;pwl49U6wHx/g0XV/oPjDrYs7QTWspOcTKXXixBIhQ9yviUyJeRiR1PLuAKBXWM2c4DDRLDtk0bvK&#10;Kic50D78MQczT7iEr2ppkTH/ryfMvdbU7RtuXXhr3KAkj4PgkuEDLhnzmK3Mo5DRC+rSuTOHV26s&#10;gEgXFXCZ2STsDds/hiX/oDAFrsz/ySz9hzOrSZHYihmzMj6+bUAYQIdeb0yKfIW8AXQos3zKaFk+&#10;ZcRv+fqa0rgQUmTmDwF7DG5clOcNxKE1YmKD+40YH4DSq+dU1TIV6BlftCx/dmzP5dvPXBrjSd5I&#10;uhQd23O3wo7d7WLt3CaP7PmDRV//qfQiyxuNjqPTWy8Pbf057oRqGP4R/qQxPklVdJlJ4uSf3fj5&#10;EXtZ0K5rxqHjTTbbeKmUX73gxsy24kqv7mFA0BmTgaoHlv7GRX6Yq7uVHOkGEYWzSTw8ErT7dZkk&#10;xRlkwW4rcYdMe067KKwl5BTBntbjX86N7IHdtBrVcm8h2Zibc93DlBytF3b48762yh1q+LDknwQN&#10;3YyanOpoWo89SPx5H+8I00vLY07Bv3B+lRwc+vlbZQPZF97GohbukH26QQK3FPsKsOt6+HV/b5y5&#10;pOY1M2sgo/YGaophFBEzcHF7Dlzczg9tcGUWNLCuzZ+w+Z82uyIdXDXpa8aTGH01horxFWe/4ij/&#10;9QPl1RvmAou+JCgPdNWLrJwlIyPWGzX6GGT/wpUjyJIhYZk4MNYl10NiRrgb7m0w1vXHHTRsOpY3&#10;UWiJ6cuVc+0xznm85HTyuEnD1CerspPkwps/r7ae//S8Oi4/r6/+5nkNcijJzG1HNzcWv+8w6Qq4&#10;oQi94A5/fa1PvUMrzyHzVZ5ftQoCzGd7xIy38ooQlpIi68M5gl89ciMOEKppIWxGwnJUYK+LxXIU&#10;+MUqidF7djl6uIrxuC11y+rd3MBdorjJyXAAkm4H/gzqWD9VbuAZgx778mR+XZy1dthn1DG+Bt7d&#10;TKb9ktYbtmtaZFbOfbNeL5yAHnhdfdO5TvemJGOS3aMeEiDuv9FmIv+7itPpSuhFlb5g2aeXOPGD&#10;19XkMa9azyXri//LR7XIOrD0YNaTQFQ80VdjZMHBk6ZF1RvWB45lGHsM174EDL9UoyagMptR7wlS&#10;8q1COHrm3Z5bOqmdqBnmpaWSt8SlY1KW8vpbzEV7faXk5N/MyVyqan4vqH1QShwFHfYsBa3uau2b&#10;+c06mxE8hPfWfpZziuTf46EdHxa+bWJGVE0TmLG4djvbuv+nICdqY74PqCc1Eulrne0aAqAzDXXT&#10;9SaNMUGJ4tuSnE6b1T++jlB+BVFyX99dRoqWZhJvvxvdXtRx+QswKDp3YYhRjCGXuJjKOO+yQJBY&#10;u2ilQWNFUfM7hkzelpuB/GKBrRaH3z4Sx0yueV3h2MGayutGDRgisD7IAaOGl78xanC2ClE9lZPJ&#10;LJ9/fsOjSm8iUnJ/7VGN/K7T3q9cnIEdSBSCG2rRpGlEeN7acOz/aX1I7YFlfLxCHTv2xY85YIOf&#10;pPUzA+erlC9OBP7PlgaTIk88HpjGg/d1xFUbGOG+XgxHVZLgHK/8bg8J9QaTEA4KFFkl9wah0nCi&#10;eXfz0jfkwKlBCw/EyKQ2v80qOnMlJD0530HKvOyC2jEPSGHqffdBdvIHT2e8vHDrSPZLtzNWFcf2&#10;xLX9cmkwYMMX2VlQZIehHdPvly4cUvjt0UTTYXatxkh+NiiiussyhwKCz3QV0WX3Uit/HALYoDod&#10;ZtLIFpwrypYoOFaBEDFI0K6FKAfP7CppMVLald/iHzZTgIoM2F00dvkgJNE2eO5547UjQH5BtX/q&#10;ma8A+yWhxA6nbFEdMv9zTAfIA11eSc4EP5Vqo99ALSG+XHPKrWevAV31PWKDyF/S5OQ19bPO3pvd&#10;GNbsxKiPei+psWpQ1FSBR1xCWwybog6KwfxTQuojJD1/bwuSFOWHmb9Cbdn/wY+ZZF1yOqJnpYm1&#10;3/rsf7iOmhSF/Oe9xKscDiCXc+Zv4w4sJqTnXTL7XCV5k+MJQh4DU7XSEVw9WtkXaO2zFL3bdVi8&#10;uoU00Dyp8f7s57iURFLw2U54AZsaucLBV1Jl+3gf6dQMb1ZZNstbKHD/+ZYF7R96tSlXYGtTPR78&#10;eLo3TJtn6w+A3t53SifFsFvAEqpAv5zAck2Lq0g181HwU4n3gdscCl6VevRyNxv5sNV1kMfj2AA8&#10;O3aQx4yVZortx3KIVB3GQNKGbpw8bBF2vjOSzk6Ya4Fo1DveCrFdZmnqEZ+lcdeH85I7OsaSJVKy&#10;Y49J622oLIoFmipUkcF+wLRlgLYwOJOo/0pl05nHzZFaLUmCS4LSwVlfOVsTG2uWaRh2LyyTljym&#10;sim4U+GJOYYTZTLt526Eqjfbe/++shJTVWuAcR8QUVvDKsM9gXHf4GL5B5INvrhGPaKcGvSH/qc1&#10;FvfzW4nvXmGmiB5yhuq3nqUvdo8tZ7E2Z31wrEMI3mo+dAr55Qbbu8jmUbdPZdyPd1+P74spMttv&#10;joF6qxYm7Q+iLbP6qhZOW+Kcs/KPp5VoT2kgibvURX0hqv0BbaNKH7A637ck/hJqO78imFfWUxAh&#10;3DWpwnIB9LMXENf3CpHNvb4bz+Lw4oxU6jG/cMqf+eTUFNKgKmuUaOEGQCKIv9Q9ENplzqWkI4fY&#10;ueMoOppJpsEC16nywvnLnGw5eRuveYQIlGkHsSEgiuCioEwq2Xe7yiPmYkWaj5d05WCatF7hF8Ed&#10;LWnzz8Yg+sjZAN1LdpN7d+vGohU2LqDB31kfNebOsiicHP9GZvhLUyNna4792Zh9qY+iNr6VZIZR&#10;EVj2nvyvK7LmsjxK0tAn7RRJkzIuTrXyAui9X49usFf7cQEdqg0Yhij2pEGnD8HiRc8D8cQSRMVC&#10;+XKN5MsY0LtI4WyhcvrI4f8dlc6kKP+X72YooGRCW81NxcqsAfG3jtDzKsJGkeVMSMfkcnd7BlI0&#10;btv7Mp97c0v8XtUoz2dB7jE8EHz61jdh0ZQHL3xBrkYrzinplPReIbTr42H8VoEO//W7uULJVLfc&#10;lkVwdRCyO3f8MnU8wcUPELHCwfs/ZdT/5DIf3IG7ui0fgBHUNT8a+5XTlOB4BoOy6arhGLyG0AM/&#10;qhWrn7I0G6gXHat4ymNjMZqbn0Nx972I9q6zKKyh4Qw88IE+BCcxfGIqnKBFi3IAN2KMiXayuUk6&#10;oxshJkegaX/c7pKQ02Z9LU3NDxFNEIQU0mt1jJV5MMf2Wly71pZKsUUreDahWC3xjrJcS+fp1zpT&#10;Tl8EtAyH85WeHAiuK2brFHjyqEVbngLTIRHbxleUm2D4vEORKMB8h6PHVLrBu0lLKsOo2h+oK9et&#10;rClQ1apJEMMievbr04K1nLsNN2KdrvKn7/0lUoEb14budmQoO+Ql9aHTKxouUhO6GAWegpxd6f6d&#10;ZF0vcns+7vvvjXhFw2Vc8RxVOsqyr+3RPJn9mfUb8ZRPNKo96vV93r/NFlo7s4GANDsUO9Et7aO/&#10;wk14mELUk/T+IeMzpA9k60myrOaiVa/Q07lDltdZir196DNlh07lDuCyhEuaJ0GMdeHu+0lPY4pv&#10;i1vqkHXazJ/yyiLSI2sfcn1B3qOlpIh89d7saYZzelyhybzFAaFYS4yjQ17M0LnttiRPJ73mBeuJ&#10;vPcAksPtu2qzJ0P94AVDsvu20wdN6wiCbFqiy5xjC0v3FZIUeh8qfKl4+AfH5qD3BuQg6UUC2k4z&#10;FsGiAhFcpAVsYx3YSi6a088U0BVuA+1nXEjoq6SlejcKfPqLSzTE32izey2fkazeAaSC1o8l3BFc&#10;MaTU1CwWAHlaeVin+dPdxS62usgYjJz2y4LxktnyMvedzYOBU+PXbgY430l7r2PsZDEnqn0kXCWT&#10;RGsWHnDy7Aml9OGtUDe/UD2BjMETir4SRFfjR4UoSU6Rr7sZhh/qGcPkEtWU9K5h5juOoLAi3e+G&#10;7FI6J6oz8gS17CW3GM95at7uQvLc65NNKPe2NRvLfW9m8SNkl0c3EYi+zHwcknsGhqIzQ8zrjs0b&#10;3eolhgyXgtMbpPcB7StM4AE/l9mN5boleClOyir6+gyO2wDq1qXtBuJ2R5Qn8cRlSYfkmycUPbtP&#10;h5jTh9y6+fYO/kZMFbDhzPYuxiUudYx+n2yGCoG/Kp1K5ZVE7HjMVHnmBDtVbfbE9YoUbLO0y98a&#10;Zm7gOoP8NjvU/k0LXfsfCv3GU4wUQpCt3aHAMoMZPxpUHrbbs8O+o0WytH+yiH8ShLI/asFVIQhl&#10;b9YXuX3iHjCUaHpzDLU8NbTM9cN0XdLDbzm0fXJm+K4Bjsaop1/vXbl4I3voGEtsa8/NJAjyFo9Y&#10;hr9PD8lsJ9pxLe9V4dAfFIw8qM4TC5euzkOHKiFoB0HFzB/uyXv9HsJxmbU6sXPU+EKvfGerjeGl&#10;tVv1O6RaUv6KdoWnpaiLLQdrB4fKttJ7lIm6iTU7RNnbzndFHUUfzpTJ8EnkkOwwNGZs4k0q3NUc&#10;puXSmQ9nG1RkVD0AKQRm9PvlSviVtSPSxJri32lnfK7MxvgSz5TKqhCmSutqco+mhnETGSml3nDY&#10;KlqWM8l1XxuWd14aTR+PlZNkKDn3jlHXl2DfPnq5W/sK4IkKe9rF3KpfdGnut+tHRgGTpvUrXOZj&#10;1WCICnCdjc0Dmz6zKMxQkJL9wHXeABCKPXZlK96u8kEeWEZvnbDC1O0JwbuBzbdbi+5M9Xq+2qAv&#10;l7buj5JIbOWO9d+ExPOgCpB4dI0hZlaH0mP9PEskhBtJPFPnog4VWn/nOvZ37mIbz8cgBs4OZb31&#10;UtOb33ZoQ5vjsMMERHrJyqELIiSiBAYYE0ckLm+QwSFeFbDJCNAyjPFsvqQPlkwPFaljpLT4CNtU&#10;CvuxXuMhONsLnDq85cpj+9KWFQiy9iXvog/jjRapvP7JgqVorytAW4QLgu+Y7Sp/K94Zeztn/Hqn&#10;BfZWY91lYNSJ9IQoUzJcsb0tc3LyJucwEDQlyHheaYmg9rnebMxYRrUTsu61mPy24cuUdk0T7pbP&#10;pjcj6S99jx/LuZuGIPCnAOZ1ByAypTBizi3gqPLT3rTBjHqrouYZUMIuHiT0eLHHQw1blaoU0aSV&#10;mbaeYt6IEOHqgEqpFwMkfeB1frdYQI8I81464uy23CiHS4SKEjkxNzrzRe+gOgKrS28gmxrEr7Q0&#10;djrtfCJDZeibhw1yvFckDSvriCsl22E82dI8ntKk50BmMgGRaH+Xy+xkVxeH6JV9a7Mx56G5Viot&#10;zQeCU1WGk7LkwbOlfJH7ObUqJNhRd1pvOLMqNrQQ1nXoo2ot5YwlAzYWbl8gq42tLxFlJLSNySGX&#10;iJRGhZGUkEnw1zjjYzcOk4wD7efbvZ8xBx5iFwlvGVnWSKJ7jc1Q1r1vVs/HFDcrarjpLRv8X/2W&#10;fRZ6Bsc+azWGGFgdXnEfBUr1O1WnXLRW2We4Dr2V86vXYTo1v7v/TME9jK9d1k1r9x+abjh+umBq&#10;dyyABHvJ8Tv/4VMG4/hZomWZ33M5FrU8J8uAEPpPFCNsI7Y5r7J9Kby8vCMgX7HOIBDo7Iw9NhUj&#10;0BPjmdZt/+ZzT0rFB1UQTfLxTsHc+YIHp06fCdkFYPiWWVlTdqrL14XzLLCx3+57l28mfgvtPpH3&#10;ufLREqhY4ESgGFqzaXIhTjae2bGW9Axk47Xhjj3RksI7bZnVVqfihzV6rwqBYjxvVWBCsQv1ND9I&#10;s6dPgy8d1VTj8MBkPA1jBr2VFXkdidbauj93d2lEcAsRpglW8yT1gVWegwRmuOMl/CZFTJnKnEBr&#10;pZh2okmiYLO5YQcst5MrV0y51F2Ot6OraLrV3ZplCBUySsAnQ1GEYRJzK/F9nH3jXMl8p3YaNMRr&#10;7PFavj4yeKxKaHJizuQHu+tzCY+zdxZ9J6UhJiEkZPz6Swaa82MpCs30hyYjgDl5XeDwbJ23IB5N&#10;GkyzbBy+dGrow+p08WTM6Z3UromWrRc2HATxzhrrtUutYRPiS0S1F9rGCiuhsAO+fqB2ryCDRzaQ&#10;eFCHTj/+QGwUu5vvXylnkFixdoHepiOC6j9kBEf8YkSwLcSNCFJ4bxYDUxJJ4HzGRZiT4XoDaQux&#10;TFzwCg+HILeiYBNxmXsxuKhz0u0aQXW9eWwCeb30WZ1jvGcxgpbWBR0TDizaEtMnU4b0xWTkOcZD&#10;q4fnXaTYOXtOeOcPnP0PUWcVPTiHwz575JEpneNE1C8ILnwH4y3xlz9RzsZ2LvHXwErSqcEAS62K&#10;yyovS7fk/bBhRIANK35FuHJro9dHBAFyuvrnKRnVc7uyXJKiE7FNml2TylfQikwy6YGDNVFcRGzl&#10;mvQCDE+bMsT9BkuEdqbz7hbQJBvVbpoYHOczTE9HNIdSRIy10jmky/vSPfJ4JhkJA34bofQCCC1f&#10;AlNVA0et3H1lkfvP3Wk1YngqWxfRyYcI7IriqxAkt+iDjBhJVgjjyzfErcPetAg/1XNgVaMgIuiV&#10;+rUpGlevK1vKksUiOF8nibo/ZxlkxgfUaQY4ocMXilf5ktiJKiMdB8VmceOv0xtcajf4wOCqtbT3&#10;yLNvpNTzBASELCmrPF/cDpdSlJPvrfJJ2e2fAAZFgkgVLrcTdkf1CaKbj+qnW7U67/ld7LDUtj94&#10;Qa5bJcgl5a/EdNrjYjqtcTpiZsqrNepOuLxO7wsOh4VO3wmJbj8B2abaryQHSCCbs3JFY2JHkeYz&#10;pFfVpUubhd2XhumVPDrevbXAHi09JNXnK+U+mUZ08uCLmcW7zlPfLnmXzRbEVEh9ieuNeDXJlN4N&#10;0gUaFvduqvkcPoJzURu1AYbvS39h+A7cbK+hv+EdIHGqdbzmU/pW8gH6WjaFdIz9yqJGB3tHX4kg&#10;NmVCuzGsxHSWIsQLuuTQbi8qG7duRY2S3IgIntacpuDOz3hV6o9svB7E1aAl7iSUj2mSK7qPRfu9&#10;grT1xD4ihBUJP8brYoLN97Y0sceX681+zqkHZfqqFDM+2HE3N3juRnuptoP/q45pjw/72hFHCpX0&#10;qO3FZVI6rdmV9bODC8pgk3G8jfri5eYma9wKnBekf2J9uGYJBSChT9sDv9I4m5+8IAdWkgPQR2o1&#10;H313tWbWZufY0d4Z56Xg7dkNQmBBK00v3Plo1+CH2tVYsVBVPfNESewWv2WTovVWuk5Cp3nZHg74&#10;59oQI6sWCcEVGgFqYj9WqjU+JCChY5i7QtxVn74CReur8EJvhpiJcou/so1+kZ0UJ/U1lSMG0kkm&#10;gszBarYGRcNe8qvDKxdB5AFc1Zrgq9aAf9OqZfqHqm0xMbnNGOXR5Fz9CioeWq1aNQywiSfs3VuR&#10;L/yRQzsQb/BRKOdZMRL1xDTnVXPrPndAH3KLYbUfhAjAXyazlylUS67LSvxzg0upjU+Byaz6EsnV&#10;89kPVizpy+KeTZMc3kJ4qQ3prsjx7aqXJUhh9Og834oufzu/mQsgTGAl6gIACCSgw3ISKG82vALQ&#10;X1OcEI7LfSoK40biXOZ34kr3DIfyO4zzqkAQXsWk2ER8GJiXSoCwbByLNymT8EmLuKO7R3djcK4V&#10;kwwMcfSVVhi9E6bsRGyWg8wRTJNQK03TjfHdGY/ypvYFWx7AtvAPRPrJdAa+E2+CsUs3QJQDS6WZ&#10;4om6mHYGI0plPezevDkF95hL+3M7fTrVIHqYs5xOHoNTU2B1SQ6yI2Oi7lVXd8iGI7l1WipoqVRS&#10;IIDHLHCehkVJ346DzDT6BxfAtcxPRw1at0c8dSZfW9wrwl/Jb5dgNkZ4WS+zeFE3T9WO1Tb5HFrh&#10;oBEvyOpcRoXvzYveEpCGMEchlxUhR9PR12L6AsmDROur3zDmXNI3hkjMiQoYYXe4h8xsontkrtmS&#10;HEQE+7L07Lm685PU/nARAsv7kXbunvLRSWcunAg8erqa+gYy7YLHZTvzbUr3A2OodBIc2VrzN8IL&#10;sUItBEzsByCRSaB+K8wykY84VJV1oa10mr11oXw6durrwxlq5HvX54YnCR/8XWTHCgJBQxCpEZ8F&#10;guO38+GC46XLck78voO7/cO3MLTCEykXQKH84IGFVvgOfsTVoNQ6ps3h/oDzB/Z7Qgq4AFGvxgHD&#10;V1DjSB5yqTZxh1zVC0ZFim03NLzLnk0XN8c10Sa36EkKfz1YaL2z72BmJEXUI2fbFxNppnKeD0Mf&#10;3oFP7wm5TzdU92ReznCo7p5rbaPX0uYdXEP/uy9hM3EmKQ0Qo1YBLILkYZbT5ouc9g28Vw3q9eec&#10;tJr3gKJU8c7PIlbUIE+GY12OgcrWBH6ZBk4HsfXAZg73LSRFlGL6T8/IzMYYv+PdmYuKLw6eIRB4&#10;SA5/kudLl3O8IIPiS66gLk0nG5PonJF+JURBP/MOIu+qiBN+QXT6uS586ZMCX9MXImWFDK0rQ5Ie&#10;7PTiuoGDE3cLncc/CckGB2XMlM3dHZvOzfUkp4vJfZEprCPs1Nem2nleb0Usu8yOGztrZgbEQzaA&#10;axRCqPhE6SKJUtTCr81uBgwlTLI0DHSq3IeoVTxuqger9lJaF+osh1YlWBmqmGGsestxHZxyEj5I&#10;YPHWnKsKCExsDoi9gQcWubAGgKsH7SXE7Z37RYr7KkRDU9SwhhBj4AMTJNaj5M7lV/Qs3+CSt6WU&#10;LLrFlFNKR1hNTK8GZnsdrHpjHrMjpta8TiXzjdmVc/DjLIsBqWNsN5LTx2IysOjx5W9hYte5bEK1&#10;Gojhi+BtMscB3e78yViXocIp9hsjWyaYB60vTDmw/QOp4BrR7ohHuIhxKV3c7GK46Ssg+Wsnfru1&#10;SNTq9UjUVyssverlSAbhQu2VyjdE5L9aUMTnPFu5NBzLgwSNZrHfvl5uHD11e6BlygeXWWnB9xXn&#10;hvfkJPAQuEyf9PgdgDlScuQzmJzEzzQtEpFcLdXeI4Gwr3gBdU9jvCz31V3Nfe1cYl0cB0h+L1sW&#10;2FtD3Vs2fQW22mQT+BIEUwAsWTONA/hYn8SnHkE/nH43QBgrp99wh2BcNOWaQXqzxxLPuw6HR4+z&#10;7S6CrJEV753MOhiIt8EZpPOA9F0s8KtodJqWzYR5vM837HApD2yqhzplQgarv7Jhjmc8bmq4ZtLq&#10;S6JhXFGWy7BAnzMFy5cu02xPe9sm/DoCknH7nK3kSzmxmPFkXvOSrAhVl9igztamXWoGLWxTHVh3&#10;pBxkRPGaSLM8l7tFO8UjaVq9VtzJdncYiTX0sTiPw1G5h/GHSNS0CFx+BNNx6FA/TfBuO4uNPgPr&#10;2Ftz4FPDcyDBghlgb6URMNcdWYWRyLMHlw3uxi55NDLbnbyIXwOf57yu8t/1wGKYMUBrFAUPUITS&#10;r5ewHLm0L1eyZI+pYV+PSjhW1SJFsQfT2VoM1AIOaD1WjiBzjcZap3mbZppvxu0JGdv9jgbGOYZK&#10;yNSj494Wf003HJwf2H3w6AGT25HNjNsSVyt/BWSGHabgEs31JarogqjYXR7jK794KjZjsnSaTqox&#10;S3OPy2ziv/T+4+ALqN3wBdzZbA7i+YcvYBJXwp2wZTZXCd4FCEzv4SvZOoHxLxhNX5AS0TLU2oo+&#10;hZFq8Uc3jZ46c9dlX6+Zg2WGLF9/JmtQq75g9HhAk2pSy7vJEmxBjmjGbcYC8a9xD02v4MlgSLoP&#10;5x9OJzFpSSbGqryaPGtd/Nyw7czdxdNf2zZ12liKvipCBtkpBsa/J/KFZX2DCGgcv28O4tHXwgyB&#10;L7cjBQNwrNUG6HOo28EHvBjuk6yPRTHAfQpvlBA4aAKCWBkOMdbnrPT+WLnWnJ6CopaJVLhAxpeM&#10;pwgdbWZB+Vl05d29RtyFkjWdEqDPH9+VSFa8w/bWnpQ57b6MPZTiOyExx9dKlEWUft7yIuJup4v3&#10;nNLu+i7UmZO9l7fpyLMiiMEnWbb1Xc1rRX33QYl8Roc7hIqixonjWtrGLT86bTSG7KpFQzaHgLbZ&#10;HwKAnecvLR4HmBolD2qIumXyWppS1jx67EB8tsoqW6fNdVnNtHWkmMfyfchrPIh32sB0cLYxjMbs&#10;G1yEwFry4q6uwPfIXXlLb/2PUMVuN0JS2Zv6Ht7/jfzaozdoMUTuadtnxbAiCvoQZM+9vbXDFBdU&#10;PtjdEcOG9JhO5qpJSnhJX+kM7DkY2s767Mczi+P3M1mSH20O93nx7UjdOAdRXE8ToLOezOZL+wf8&#10;5AAo8se4IufFt3kjaYmMTQYctX8YcD43Hc/zFfTIwZOx14d93Io65YeoRMUExpNuoSfHJRmgOMFq&#10;WTwyb+ZknSjjhM0X4qKkurHdERmFGbG3phs41T3u2W/l9P0kSmFcsp3ySj1B3oCDt6x88KNw9QqQ&#10;5UnFcehMasL0p/MHh8czb8S+zWAW+gNS/WB/MzEw7YNHMihBBAokvgQ1nNAfh30X3HpQjS4StcMN&#10;+2jUrXSNnHccavUqniDgZ+XEElcbCBKm1GCNibtWJHuovdP5FF8aELsp0zBQYCWRQ3yOUCx8sSgB&#10;wNVlWyPeVABMBRrSuonRbA4IHuyfKdaleEdWnGtxelKvMye6z5eeuC5+rw6xcmkbfHDxjjYmUSBb&#10;X+isp7K0PiYrriNXrk3FQKP6TaHg7BAljC3ZKjod7X6kkjGPF7t7j17epOmGE0tfNFyeu7YJsrEH&#10;NX8X1HxIyK8jpaJrw3lqx2rs3YZuOVRt46f9XHv6wJ6ooWWkOrlw7x1PjQ94pFpwQO9Fly2hIoLo&#10;I1rhJV+yuGqSS1Cq1ivpRkmThiNFWA3lKBmk9Mu+KxJfkdlO0Yom+pjnVyBYKdFN5BntSMxIMTni&#10;9lFkV+JePVN73e6jMim74hGSJVpq3eb7wC1xw4DTNOHhCAQImb4kajVVSlWVkOUkU0Ay1nl1wAFt&#10;HhN60Vr0BlHpP1W/NKj+elz1M61Uv8dm1b/v76s/mRTwuPvf2esTpn9DQYeEipYBmiNHxrIIzAhN&#10;IFs+v9JX6Ua+8MH30tVZuVzocv1ZMNIgdFIhc2emOB1SvKmlxTX5jJZj+QaNheNT5CfIusklY9jt&#10;ndOzn04vlJ5to1ctQ4Ls422cuw89Vpgo1kcDh1XTulF+y6Ld6oVv71lPst9pAd/V8Od9mzAntRku&#10;b99SDbNjJTtMyHWNz+bboVujxw+zcMX77iBJGQNBovwigzIU+0XmFWhUw393SV+ufrgnLX4bLhVl&#10;CAHjfZDurfSGnCq45gF/rMBq1nYtDUpMOxqjsRYamphpOPuqfDzyRVxpgy+mYfd4zGBha1us00uZ&#10;9Ca4gzh18LRq/Y2Egre8024vFes83C0W0ULSBJoGgRLDi7szSsO59J1rue6UhYw93lvG/9oLEp6K&#10;PDINUZz7pK03P8TwDtNmrRst4VQrx8SGeZHR1juG5qtk3PUJA8GmUK4GcpJDV3Eu0vmrPF3YTg8r&#10;UGcgk1a1K3sruKQbPYOIka4HcQDNf1x8Bb9wqwQR38agpKU4r6Jzqu8IovsiewOPLAM0Yxr+GlpU&#10;zBKvn+IEqyyeCnYjgu7wpiypAov+3twYLQUj4zfH4hJujFfMjIRHRUNi42/s7ylIIXbYZsdQHG8U&#10;Lr4srnbCxP+D1uOSy4IqzU6vt9W//FRLkDjCauGpsY9NbcN4j6t+QrOTYIkp991yZSmbgIMMkj4V&#10;2Z9deYm9kLH2/d2TnI9nOUJ5GlqeErfxvixLCP4XOIgPfCONh2dkjCNWv5HNVuB/+UaocFBPOvBy&#10;rXvruWyGyEzJnPN0UqpEHg9rCuDiA1nV4Kj4wISMbeLX8w6mfnyTovz93mV4YycA368hWlH4QHk9&#10;P2Dqz0VYbFF4q9l5+6cWFS0kpld/EaKM7nQOGJz6UPpZ147gUet7m7unSAvuNCk6VbJyqr0tLYfg&#10;HxluFNrmTyeMirqjRx41/MHvFWYTZseVQuDrF8vbCDvFQcYff5wr9dKLK7xkKLKrBJAyjGMLGZ8I&#10;BdcDaV2/a4TEJ9iV+UpweOgBG6D5WgJjBp2A+5qN8AoctLIINK/mNtMleaUXOi7HPT8CoRCOi7cw&#10;GjnF0jr1d0dkV9nFS6hm17Eq8Rb44HfAZcflwF0fH27fHYr6qpY6qQ9BpY3kYi2lwn5TTMLCFkcK&#10;MsivQQMdUdpf1bs0Eo+8LMjJV9BP9bg5jeTrjsk1SWXMNxA27Hp08yC2Lf9Chlxko/shTac4xTFz&#10;hybN931TgjdtUjx3aUlY5NfQzcGqS70WTAMXbjft8fIRtEd7Demd3BA7wtwy/4AJCMREXkDEqrTo&#10;7HOH5V4CLkrA89M4p/VfgJjpDBRNSmjaZ0o3R2BLo1m6Y16mqiPFungQ0ynOTotx682jn5YdCczj&#10;0eOOx41DJyZL7/VJGWq5j8YESvXCAJF2fjBnIPpNQcnBpCWss37GVLnRswfI8j1UDZhm9r3vj4mV&#10;HhXrkOj/TJ0yQJ0cpDE1gIODOKhJqmbuClM+ek93z62kNvyEwmNfAnWemtm7mYJNcxxtki1zd6ck&#10;a4dvqp1p4xv9h4mKBfe92JySMfZb+V7yNvtepP7hTWFbnqhi40qeu5W8WIFPg3CGtEiB1fQxwrca&#10;+ajG2lME5qY+FSb9tzgKdkri8E/6galgAt9OZaFXTa0ZAe71cEVW7XJPFDodScP6+SjS+Hv9iJeo&#10;zr2ekCKkS2HU1+8kROavDD8O+m5B3KJ607PYN3FFiz856437mWctcoUN00vHPwepSeGAWe+Hwpuz&#10;Cq8/zXLiSr502O82Lwx2mIWMf+bcrut+sn7cypCv39WXn2F8MDK+wyzKKODHXTKmfYyN+f0oMIWn&#10;xaw4z6zE9KxbGK1GXjQ6dGKy4a+XnLBNOH+1Cg0fwlj+m8ZPQlpunlsNooZZlXNow2rK967knMPP&#10;fpbUOjJYJMUgSTVeEErnu2QQOkBVKxXYVBclOhHE29jR5am6t5PCXupOWcb+cn4D6typdokoSrX4&#10;IsIsQgRERXj2Q2nueZBjJ3n2pRm6W1AiriO06+5MpkanxcMeHcmLVqYa5YZzPafOi7QKImUrR2WV&#10;sfuPWjZoDtg0m4Tkem40QUCdkEcFUXhB6slLF7me9f3GGb7NoHw2S1t8G3/I68DhwRJduImC57D0&#10;1LIzvM+r9lZRBbjMweXvpVygDdsUm14op+7xxqnjSZt5oaRN/LEYLXqLgOikuWP5H0yitHoSytPj&#10;Wu8sXBcvwTzLVB63UGl5YLKYIZdmUDySejh1UbczHQcZrSzOOPi0/kOdVeZl8KbIzfhCLx9N39Xb&#10;8KbcONk5Uasw66D899ASC6kOd6TKYbc7FLeJBG5rHzXY7Cxmt/D3i7WsBQYrjIC/i246X0ngtrZY&#10;hy6r8GLd4PHUL2DZJt9l8+FjxxlIxjl9MJKCvRxqvGBWeyJkMrSNSIu89KCwcfZBS56bClGeXaTY&#10;saRLGPjcAn6JaXJ87UND8uZDAXrK2/3rpFpq3Mtu6bILenCEXa4FGCWwDtibQwaypd+ob6Sj2+1l&#10;z08nb69K+6DtHD1+tW3seyXNZozvtMeXXvhFkSjDtG/ygWeFt+GsrN9uAkjRL/i1LEyAnEwASYIQ&#10;yvVNukILEj4f+0I7tj9a2Tk2yU5Io0X3ZZWNVT8QAg6Ezd+Tm8UcUnTEZWUkWzqDV74Q9Oxsqgj8&#10;Peb9ijoq1Ej3vaCjwzPAdSGcLwX7yjGVh5G2FDgxgmGsgoflV7UuBsFtUIdEjNukL5VKVi1JsO3s&#10;7X2UzsqJyCi3s698t3xFyhgxOmSbJksGDWf05nX7RhtlTty3QJvIGtgYtiXfrktlVPU2r47i1Kws&#10;yNcwRELUmuwnnjawfWwX8/ia/eMXcl5ebZzYjUXddeIC2cHffSGlvdW1Im19KZIh6bmOW6X5zRae&#10;htku8241zwTpBd8TjzqKtwm5tn9a5SiGswTJdouoNMQq6vJ+82OycJGxwCr7QrV+ZpPgytE9Lt4n&#10;B2U94tKGYu6dR2uylu+5eaK4JehQmpdOYuok+0ZQtbhRxn6BUz1g6TyXC/7AsPqiJEw1fhMVnRnT&#10;/PdP4vYE7pNQHnEt9qhTFf9NNLi9VJxemtITRhFCUqzBle3jirAYwuxDWWZOJnI80Qe6FYMgwhoi&#10;E//lMKSPGS3eaSvKrbOpg0KmWvmvwaUY53RudwFHgsRU52BPoaMYGUkUCfQzJgOuWsYU8+Zkm19E&#10;Pos6uzcOjGZ19a6Lpc50k67FTlIi492zX32zj+UUn6tzlIbaRneyCfLeMjjr6FDJKuhC7VkaOn2y&#10;8MtuMoKaVtfcc7fvi8F63jqc5RRKvkWSOeK1S7N0ZPrS1bYo9wsUPS6w2Z16ItC8xLQx6aKosA/Z&#10;J6XAL0frU58YZZL+AW0NxA1eSRp0uA8m+FZi2s4w7q1kfFNy8QnQJVI0CpWREkB3ALJtAJ/J7tqc&#10;jc45gmuLiOh6xnw6HRyjiGl88i0DftMOuLrSJDjU7oZZLda0pdV8y3wi3rIaJxIkMLQLczNyNNMg&#10;D4t3OpdIrZpEXd66T6Lfr1AQgZTXy39iSWtIEiXeHy1UnW5czKiNVbXsJXMchYQzS04PxIS07Bft&#10;jnK7aM4VhXVLNvUce25c7SEvZ5oqpUhgL6CXcBBh2tCtJIwFZIh31fARP8hCqDbWxfSDZIB9rUvn&#10;hakeRQIje7Pj9o9M0D0JR4qEHBPDT/9AuuFINJjza2Q54ktwMaih48r2jXZly58ELk7kjhP/tVb4&#10;YNCto3dQ2UpZ8/DwuyJPOxD34KyLzsuU3lQZvyaNo2fV8Gt4kn//2Vi2Ros3D4ynR5B95l6HGjix&#10;Tg4DcNEzcrflL3lPNEt+cJ2QVuv1OCRW9/zCa5+4TpEBvYLQcpcSXlTSwJeTYMjiWH80gos83MCS&#10;1eRLi3HKeRz+Tq/tNddVnvb5OGGdzgVOPWT3wl21qANvjDItUv6etyb9EfeqqB52W/6ENN/QnPBo&#10;lRfb7BPigisSU5o8oFToUWTkJjlYvvwJcb9DXWKCSK6RYslMfB0gtqvvraMnjwC6D0SXk/HAs8jK&#10;5da51YNFk3NCp1PtsC3PMsdiOCka0C8G9ldKiphadSnP+VS88zQITrEURUeemL41eaVnF7bpjVf7&#10;xPHc7feHZo58CblIHnKg1SKHHrcBJb3+veZ2QoSFxjhQDZZlZpT8vo9H8ZS0X1zrjOGl/RQZ8MCc&#10;GGJgsB1K5EvgzzCvtJZL8etPCP4QgifBJjChY/2p9MCyxy47BRNxKrkOze1yWx1+zpt1DcmKVqWh&#10;a2BSbZwIXT5bN17fH9Em2OQ3XNWIIj/7PI+u894jYX4fw1gJQY5SyZZrAhkjxYHjqkwlNEuNkPa7&#10;uWtDOiiGZy9kAgdUIK0Icvu9qTf7ZxDaLUnzjYUiWGr13ZgG4yZf+temCu1cJEKNnUbjeQ8Ngrr5&#10;UgKcGiAs9SvMWCBm3LAH0t/a+KxY6DDJIQPTjdaRAdy1WnzhAMmS3wzJugU3slN16CJwt77lELQt&#10;2+Bz+GmBPREGZ/lv5Q+dx5tPJRQqN/FanyalvPySRWdA10Y76qRMr0k2qjNwUschUiZnyPvK62vn&#10;KrCvFiYFtY2lxx5cbyOw13EyrEtWCim7o4iNghjlU6NHZioUpK1zdbbetuoOOpcxDBcSFx3uB+ZT&#10;y6x4PJJ1I+jFx2DZeui0YxCNaKYvdeeitFNMRkvu+qvy/DbDLU/VL37Rf7+e/1j2EaDs33m0Sv7f&#10;Knt7ZFQyQGAVUShIoVvVsgLHMQIvR3H+4rwJdMj1jnQ0LdIPshGLCJJP6XV+MOTCzJ7iwn+mfDiv&#10;v+h8xYg7ZO15U16R8FPuoPJCi86VJvddjyE3Nux3pu0XK198HCxx8ep2um85tUf+g/ivnapwBDjB&#10;rD6/u7oiyOpXtcI3qgQuX6ph3KYen/mqDFf7GbhKTln8UxAavJYQlP0ksZLmhA5wDAqsi8m5Xn2L&#10;TYA25zwHv2uX/Rpbw5xBsYnbnHDVMTWpVZDKRzFeVuumFn8awuFJXgm520tBWTT93bYUG0sBBxGK&#10;ruI9rWQSZUzadCVnh0WMPPaLN/OPez1rhdM7DKRR5IrKq4/LduX70ue4K1SJw+/vM2gYopSqNk6G&#10;QWLzj1yViq7nc/U9EWb3e5l+0wgyLjaOEFfVDZxESKCxI7sMf+AYXeRW1SITBVTj8kiIisk54Niv&#10;OUawM0dAxd8BHCPN69tEXWfDveAf3LxP8zNHdS9DWAmFO5t4qryXAdxOncMtdjMjpm9Qs/n6UQx1&#10;YzbSKGF9CzNr2iB+T7ldLoYTTd2hxlIV+0Oq8gNYzQcF6U9DWt4mB9K0pFNkNlKN2aj8Xz1v4rJJ&#10;9CX5FgkRsrlc3QjgMr8JzH5B65WT/A8NvQ/X0NVAQ28GMxGobFrQ0AX/b1W2N9IXVkmXRTinh0eX&#10;sM9XZ6L+Nod8X8GiwSQEDOUA9yWxzDCxAUjurNfYgOFrjzZVbEGQTq5Rpv/AlKkIqbfN3u4gyRL5&#10;iof2KQqT3rllF8ZKy17O2rCwR9MHNI4aSzBhPRbBZWMS/OQnD7Y1aud5vas1jDTX/BIMRA4l9x+8&#10;ER+s/0SCK0mGys8P8gvG1/iahavAp/00zT95YemsXqDx4GxQMSm+vxeJ2OHYc2N1MQVbq0O5BOjo&#10;QnbyzUqcx5HoccBToA+bUhP3KSzKLXIFeMI07U8blgX9vUsbRu82lOZS1jqJGAGWq8LvbC/069J9&#10;ni3PzMV0vNedophN0HN8tRQvIsBOziqNCa6PFXv7RVK1bYxj+FZg5+wZxeLZ8+T7UrtCeLNaFYlH&#10;44XQl/WUKoxLFnR2e4yY1ek4DG2LlomM4tcs9/hKlUDiVGyk0XN8ku11MzaO5KD5Rh4S5sY2pnpo&#10;74AvgehJjFJA7VblMG1Gx/X8qhU3wWVwdr6rMTynCfHY9BnJpfp3e/0u8Rsql/Pw3TYMunL4Nt7C&#10;FaV6oW6shyjIFmfh+noqVjVMFviNvDX/RI+KNRPoFLcevhMoatg1zjZ+OCshDcUIEcYj75GchXEX&#10;xKSkYyC22qM3kFEO70wt0XPuuXf4kRkmtcdlWj0Am2mx6OXxAzcCG06wKZmVhcna8qTxL9xsRzsH&#10;CeW0jJ+dOhMvVQCnzcaW7LuZ52y5zSmjiGFCPMZIesSwE6JX22rqCl9MfuywAXialm+bpz4qkjOo&#10;FFB/yJd5z/7uhbiT1r2LnKH2TxfjrqojbA3bHP5lOvrhYwoDHxN4Jjb9mFL+YTry9gOYbanz3hXx&#10;IHBWWlkwAnEfk3DRILLnpWuJ/W5vNDLnerTDUaHitEZgX8LE6Asru3eT9WSxVSWbvCezDsiMlioa&#10;uuL/PXeona30vG7m5cd+gY1Fkpqo73nDHk6sTcOfwcc0L7sJT1p/cf9OmI1IlSXldTI+Bj8/rsCd&#10;Z7Yd4H9zJvE6WKhF4325/CKGS8BCvXW2CAVvLLKhBMDsXkjpic9b2prNU7tCiYVQYYicnOfV70Fq&#10;VwM5m0N/KmxvdJoGyuNeYqOYNo7OgUNxrzdfpMBEsBWkN+UCVKqFXrsrV5Bi3GJciPymuGSaThHh&#10;YO5cUE5m9kvbXXuSdMbtJnWvCUzu1c/kIX7+JJDji0JJ44AypOs6SfV695QF2VsDOKw/T1BgQawq&#10;S1ugWCuvYVyxXUBS2Xe81djxuTo6j9DTTM+F0iquU5tER7c8qv90SbG9znlzHsZEHiQCO3fpsAXT&#10;hrz7vIBwplFIBTApX7pi9PtsqB69pyz8Yedev3SMNQjXIwRqdz7vE6J40OjUhUqwgbswJb9E8W6/&#10;vOyHTFZBsANhxiuO90MOKoliPCRvmJ2NKshPycZA9k99zDrtn9o71WZOkG851Dx+wgQBm5TzuFus&#10;zZqua3dWU8aGvxW8eYWv0kzteM/MYhTDKKVckpEeKenJ4u6OqFIHJ67vttSfo+7FO3RQZWPhU2YE&#10;hmXFQgWZTgkZbZrOFt9Q3WOfW6LTXCyT1EttZaeMzruSU7rWTuAuHRtQ3NB9UjmDvUoXaZQGp1cX&#10;DNzHtLC09OhGc5xfzD9MW0Wr0JUKeJPAZ0TH79HKs9mb9E+f0eUBZ6ZY+9Vpq2512lK91+0IWbre&#10;csRWv/ZoaJtYjD2oOWTpYD9VfHty1Pxc2wmxWzOEqaRQ+1h6ibNa4xSixzErljOfHxAMyWGVJAdT&#10;fa4Dv2efVgWp6dj8Q8fKYqNt4zYxKxAwhnOl0FMwzny8dqlyxoDsCoyaqJ5PhZYrnoU0kv3NZ9ip&#10;u3wCdH73HufQgNV714291GT8VPtTYK/S0PCX/iogZxakDqhSn8OJYzY7GNbNzKIUMxrrv4FHiBu8&#10;SeCDqkmFLaWkaaLmMx40iQWv+tMHUoTQCEQY385oBp7huAz24fgSirHBItkMuzf3RVtkS17vHv9M&#10;1ouiTChU5CY/O1xcQN+/7XlgJfmV5+1tjAxPGtw7riCLPKL47osEGBFDIhEBFO9k3R/d0mwNTNTb&#10;nzqVbCrVNa/srAQx7HxokSZJqW5Y3ok1UOwCRuVPjXxJ9t4Tw5JB48hQ6x0a0tf9xgY1nLvZ4vUw&#10;AU7RhvP2kj/6gg76xzJfgz7vS1GdKFVR8tegV4UCnv9GbhCULd5ALtBNfcSsVeJBk5NESZotymVf&#10;6jCcVD1kOfbz2hQ/N9qsznLZ4bbP5LO7uQV9TD9Qb9rte15U3FHdI2Ky9/HB3TqPIAdT84qkUKPr&#10;p7F66drpxsZPX2HrkgTzXmS8kEZdCE8bcx8OVxBDkJ/Covd/K8tygmcTKu75LOlzZJKqvFRhsnkH&#10;QREw9bxeepLd4ZbVyUxddM7RaEfVayeXDGvvOX7Rwx1DcG8SJ7Uq2NMRjR6eEPS625c6aDjnOuc1&#10;yGgxfK9RpzdnGwiGips+//zjNmr/ayMfC2x5Pzo4/DUKJo3/upQAMGzHq00Q/XjEnVWl4gTtnZa3&#10;v0wLx6Fgmvp/j4KVKU3iRL1DKxPf29VH6gwKDTiYI4cJM76HpMJmUMmaaRCy9CifVBAyV1ip1MrF&#10;1JrhytCJfEvP/KACEkOo+riXl+DpXNvUoU6p4pa6y5fLGodzZFzkb10tHJw7axbHk2kvX2SVEZux&#10;ifQsieuVq18SHS2tYgKMzj+Nby81/1ubPr9YUqD9jeENlPaTS/CN97s5/BlGRkj2qgSFGrtmQw1e&#10;KhVoP03T+A8T37Ih4A+hztTGUmgahFieAjow6TKY+BwqYgX4G6f54HQRtXA+t7y4VRQMdnLHIzR3&#10;KDe6k2ElsTRVF61dmIGINZfmo7+ZUYi+kmgyxe/e6RuWe+zL3uo2siAuBCSQuEOlrMnvTQnEQHhV&#10;afd85Fduww4CUzUZByJCSL9Llev+HuxXcdlSd6Rhhv6J0lw5I9R5kQfGnogX5YWNC0finuTJhVqm&#10;mpArGFUYW7M1Jml3lIsXNcqfruh9Zy+paVKgunaOB6b9T0lUm4H3xwHonHWQSLg32PdH6PYz8/zi&#10;HI/L+6OmaNiJyd27B8gmA68KIOg6GgL5i/Lu3Uwr6uHBP1LhiUVWwdiXn3hxKJiL9RGkS9f0KcFa&#10;iwzFMIoAVEq++AzBnYZgn50NOcX96ubdxV6RYZ0zZlj1dKly6bJ+z9nblVmeUtGx3XP98S3izePk&#10;TpgYeh714w0LIdg9Z6c6Eicg0lrNksiD197ws1s+L9wdE/0OWy/3qiXpOMeWH1GwoDIzt1uqXafd&#10;yWlEW3yJHu6FqDipf0DB4hw4b9oUq0T18l/76/Oj9G3cC4X/hqRWvqHgP3xDB8L+4RtSxjKh7Uvi&#10;ThUPQcyOrSsvVNHXYkITRC+j94Q9zcodMoMaoV7eP1ns8NpwxLOtSWLPkM4uIQh5tJLEireQFt0+&#10;mVby9caxEyUDy3f78sgXhjkLY+3fj+UPz7ta3lAZe+lW4rHJoHe+bYs/Q7WNH4aJph28UNuupvGx&#10;kWbFb4VrJl7bVcFCSsZ/0DT+AaQYiABocFpV2ImLlEDRsfeTyo+mJv99oRxhqFa2xjfgy/EE+WBw&#10;3JfTRMkNpzNs4eVz8whZzQdr9NmmPM59CdZktJzH0xxfEnT2VXE+veyFxyRBRm4PcpMNvj3nrzWD&#10;ENDOLAJ5bsecV52lRm675PVuLhDs3xtMpP1WH0Vruk/Pw+JsM0RfKgdv4V/gqDKUOHJCWlcXjZUs&#10;FWc8kGHc0C2qIxCp8kUhLbiarFWe0epNvOycvXJjxwlfrBZv5NcdBvskoxhCZA4T+z5PH1fuKYAY&#10;HSxtxXt++IYGr+0t3i7gWwt4sR+OQ9IHmQU3mJosw2AvWHDnx1D51lytWSbgwX59Ph6jqVW3LeUV&#10;Yhtv/JEiF3zwxd7gF+8/F4rYfsJ7sOvIHUTSO486tBmM8zjye5535bQwCrpxzzRf1+h+ErLnhJ4R&#10;aYpL4yjwyFQfkCW01PCln7yWnNFcZdhnQZkzpJEjte2qVq7kZec0B80rqL5xxi+pCjkMGRX3jnYN&#10;dNqbxF55lPiuveWyZtbTKeuyDed6HJJcIgNroPCleXqR6tHSsbVzPe6FIgvlyH4J/6D8L8sR7psJ&#10;rxyhKxa4Z84epfVG/7oI6THa25u8O//0zewXBGYpBfdPFVsL9d5dhY6lUIAGj4iKOkzuJXTSC46K&#10;4iIxMN0SndwvaNKMrSjqKrb2oEcrgozHTPh8SXG0reTdNuc9+iEuILpqqFHqadnUxcslhbaBnydv&#10;bbuAgPcijn1tk8PW5/VPdw6StCF7f5/3WXJKmispQpsxy2kHV5+U39UdjTByv4ksQhA2/IpsDmAO&#10;MMvoUb5THDsCx1Bo1A7/vWCgIyMgq9Yr+xFp+O+7UxHWsXpGiSAGOr3Asw6Y3QLa91IaBbhTEjRz&#10;nFYpLlvtAqgEIiTCMrXFtfHvzmCPnODOZ0WlrRLP4kQrIcIGvnHc80Kfc6NdTpdw31SWUYlIQ2Bn&#10;H9TQrqey1HVgns63PCBokqKpNVK7eG+bx+WiTMNIyp33jRg67+uWzpEYZhidKBWDtk+MNT/m7Xx1&#10;rVRIUEdgvJfqSNBBSYjEYhie13L4noknOiE2BnMccmS8kr/9eP/RfIwftqcazpjR/BHp+kTIF2KE&#10;gXiQNtMFWXo1g266baOITnFUtmReY7lZcmQcgdfQDwdJEU4W8G29AukH1zFPZmxoVAx4mX9zfXF8&#10;LlofJNBCaf80w+l+49i5nEfH4CZepW9RVBdjl3MLyFptdqLPpNxcxtCe3Iy4rGL2iQk1md7Dc55D&#10;FHPa3Hq3Lrurr4OPpoy+UyBPrKVs94XiQsYDvC/zBRZ1jFMce6SevBj3fuVdMS4gNVLFd47329CM&#10;5IBeZrlpY1+jeSzatUz9i/1wtSPHIdHVqW75+mL86ISjkGAw83uOXd2LcZnOAx9WprpzQZ65QrHc&#10;H8aO/P1Ah/uwQsCHVVSGX5dS6KXtSk5Q3tH5/UD3bx9Wt/1hiBiDTrPO2IPArg10OUM+iG6k17iX&#10;1B4vxii9FySaaSio1B7NBAY6xMkMSZEYToYPfGhFX9iHGdL7lmyljPqsJT0XzQtfqEh+4bxH5FwV&#10;5OJ9mHLqcnjbS9snMuzftz/gGAQfKMXi98znb98Jej1dALkM06flV7zd8Ors3skP6zEKMAPfw1wJ&#10;1xL87m3xo2MOGOU7vU0WWn6bRokJyPgBfp2o+ARge7lH0q7QAplVLZBZMVaKbrYuARFJ8DjutpmD&#10;1h68iWMXJyWnNGq6tWui/DNqtfiXCvmb6Vceo9AGUboW3hrYfBtuXQKX/uv7azoFxwPfVLemlwzm&#10;YfV2Bs/pndQMroQ1zUCVemkWL4ozbrj5qABjc7YP7ZNGe/bvnk/4pLU7Id3YT7yTbbGi4PoXBYMo&#10;RSIFrdSbH80VSxrKyea15xeY4jslQqTTcOfK/ifOWiYz7Udy0xrSFmigi10Z5Z76vFGMGqaJ2DPm&#10;PIieIxWMhQKdt+F7ur+6QQYSnxmau5MPfHfLZqI8mmmSHuCj07MsIllxKpKOZuGDRF5CxPQkAtl8&#10;NvS1omY7Lv0yhemOkPY3HTGLBimNT/usb6V2jIUIZ9+JiI0R+ZRz5u5RVjx3DCYeWXPGojB61AJ/&#10;k7GbVuJjLPsUFpMvbW6cHhPVwpS9iGw/uVub3viN41mXFidUfkzx2dRb5dyLFg5CQzkTo/m6Dy0C&#10;99XaVjT1d42leXk+cBJlr8hKmvbZNf3Q8csRzyoL4Sv3H3Pf1U0tefwliBnrzrG+LuE+LMqKa7k2&#10;fZcuMqrG6eEgvLUPK4Zjf5TAmSPpz9L/nrWPH/KCcN/V4Ibvinaz70r9X4Y8FZB+fsbcVL/IasqX&#10;PH/tu3o2iEbH6zN/8ZJi9sJTadpNt0aXbniwGHzcTbkgRLxbjLUVl+ltBZQiLCGD2fFh+LjnF877&#10;RM5FQydBdKfd5e3hDb5Sd/t0n+9FYu9/KNd968WckD9wrJc8qvPWs99LdMNukxLCAEf5AClBfALL&#10;FT//B4gyKCIJJe2nQAzd2IVKbnDDkNKMQodqwNdE+/C9wOYP1rkc3GyI+5oubwccs8jElEa42wsN&#10;lP+9Wk04RyrPMpoXMVF2vR5sy7kHUK/ShQGah3uwHPbOSODHPSO3o+W+EGwpSagpyHAurfNyrdyO&#10;YHL9lidbE75VwCoJvyvLR4pvUUmdt1pQ5yMEX9OeiI4n+dgbN+s62+b9vHCcAdJ7ZTeT+XkMu5y3&#10;axce+2QMibfAOmZKHNhFkDJCA8zGJFHIsw9yu4ZOWpVEfg3MNHun8rlLPOosWy9EmGurzlYQxMSY&#10;29wpNWnRocrEpO302tNNfNI6Tn+gwZpHxbh3Hc2b/LpdW4ztPdUVmqX9tH7M34Bp/08eHXjecqgu&#10;kQfmpkDojeE7cG94mmGpaSR/sRF1NB+rl84yDPHg41I9dvhMHS4lispZ6SB/ssWcbYgnG5OeA/Kt&#10;V00PT/C9p7zJt9xGLRrl9+ohYy7b9XQ/GvHuh/FI6prHdEimI2IE1RUsMl8tVox322sUZbLbmyRa&#10;eCI+FA/Ioc5UTFObEqSk+pDcylcr7RksHZ3LZN2I5t2d3ovh5AT85nngEt6JqVYH/jdfnVTp3L/i&#10;ofHV7ypBpuv6Pe2vr/7llHp69bXCfVU3NMFrlfSH1+p3X1XLsTwLZ5NS+4Khk4AvYCKFRpqA4Pdu&#10;h4I0wi82jL4k9oZphHnGEKPqafZ7ezhDo4ZQqKYSLIH3w76Z03d5Wb4H1NlJGAtEbAGS46MCxWW8&#10;TPnxgDVwy1r1rYFP11FnljJ+kwLj2sMFVvt2M4c8/p3brXzlC79gNRHTy9WwLURVGkl9fFbCDVCy&#10;YS7NcSnY3Jk5xyfGlL6HvwNYAYQ70iBKiap+8oMMwwiSP1o/OJErAyBiHI6HFfYDcM/hSiw/f9MO&#10;Fv7wm9vZdr/Ps16za9hNi2qb0MbWrNk1JNalEzJBBDbQ0O4qc8gBIo3/9qRx684psBzl6ic1AfvZ&#10;l/wIoATTnINxSsTctKqM03YXaJORMUqaSGg0xGAeasGHxx7pvneaExd69xGF5AowIt+3O8CqHoJ1&#10;OZxXB6QzHi79HfZbBHZjBLmQogjjIQNE1M7AKnS7HL0KCpHXjOiU2HlLHXhEBmlB9IISsV1dC4ZX&#10;MtrGMJnCNy4TqYPpm8fCMEhnv0Fq7ryBg0XBxigM4vpw+JPvV2gothD6Mcv/ZnUKCujcJRAVeRPY&#10;NTiYcvC1d7JfU+Ojtw3cfTuac3kMfGAm2xKgak6KZ26y82tG5FvFNRkOl7sc6so5ZJVOQVEopDU1&#10;lJFp/84+X8reAm6ObGWDeR60QM6lHzbT5JTRO9EvJph2DKZ2R6+KweqDOpItoQ1j5iBViCo9u9h4&#10;z+Hs66AkZPqbqzEOT0zM4a0CXrZCb0szfmA6c2j6m7mCXIXHvtSI5qzLHMD1fA6ws1veW/3wWj14&#10;yhDKYHNeOeIfkHHcx/Pjk/R/5+MxZUojQKEdIcYQe+un6DOOBw9jLbE9QggI9p7GRh8yhtcwaiZr&#10;u5rSBhUDE/ISLyYw0DxHen8lJd9yIfhVLsvgOQbTCIhRsgTzpqf3XuUhiE2+eTv5lUevsm9PuOy2&#10;yamblBosdaH3vvQEPl1oPcF+ke3lUenbU7TGyMjHI1+sNldLTp3eRsbnxhGfUpXl53uYDcYXyMcn&#10;RJ72wozJz/eF7M7z94/jLk++uMnv6scyYa5kDUO/+7ubmjO5kmCVLGoQwUVWgEo4fVf/T3Lrj6TO&#10;wL4MFKqkEUs99iqdXws8SQ9wb1WrNty/rqU5falNuOXmCjJ+vTEwzxqBdkt6K9+Gj1Yge49SDPCF&#10;zBSlt340UWTzJUhTKPOgJEYFRArSJLd7OG8/kJZsBpzfduZ80djJYM2pns0/+xlhLDh0YNG4LtlA&#10;F2n8FXwU1QAS3T6iT2Cts2BtabU7AXvGuo/xrLcezwLdJbMeL0rnY3xOqqxqHeTOAXp9gbaHDjHu&#10;+urxkq+pfB8iTCiOXtsg0jNn/omHILVnCpN/zqTQCwiDGLiVON+LDhyqtTDXItmyX388x8cHKS20&#10;USbwOBeDyVMj8LdnU6u8Ioo3pby5jIxvsI1Ci4fojnNnC6reKTh/P9ldM0AyV5YuNkHorNiZpONs&#10;OFNKtkD6uwJPBxfS8WrJtx9CKLXSJFqG/I5KDVklThgPTLpDzK9T7lm+IDBEWp19MxF3eB5VfnG3&#10;2dH6T+a3ukuLEFFhBN5To6lEDnw9IgQHn4pOyuu73j5E7nRy7BhzVZqV9w4uN8/y+00zS42vc92v&#10;X5UvcRXbvb8x10ePtmfDqIdDxlNjEppuvB5ZcmT/uE0vauTTvZNxbz9vC01+l7CPyXNv04WEyP9/&#10;+ObkkntAyO2q8f+qNGf5qHsUPFj1dm7me1NMgXX2UXdTZQ1eWJGV8oGa43yRWnIEvi8e6GMYhJi7&#10;xxXZbo+nd5MMKFkL3Ua8/0QBnp7sx58wvSRuxYfRkncZP38tNY1PY4ceYaBDi4oEVG9ObmbVdimj&#10;22HRov1bEWrfDCBSJ2/NCbybMSP2gFjoieFFUsWwZZtBgU8K8Ny0b4iTzcIrBsbXNFY+ADYUzcoH&#10;EOAKl2ECnplmKYHxBMYXoxSJzybXvNc2ZaqrdzrEqnaY2OFe1GEIp9YkTuTOojNP520YYzWFN0aU&#10;nN/2eJbiKsFjAjtP7t3Z52xZm3KqbXbWGvRfFDtAx9DOoJt75DIbsDI8XqTy3tgE0muscYC3R9AA&#10;KgEBktsvwBXz6mpMtpOFI0Saba7L6EmB1cYomaG5YgKMWytbxC3OGPnSkewQDpwNN1Up85TwM+42&#10;9BjOfJJrWG7F69ZVfOjpWt5iPETGQLWV5LLSS5rbxkKslFf3v6JlidTlZwxSfU17u8tFhjOwhBsi&#10;Cg6G0m6qJ9MSqmCg1FsQIT2rdusJyVidt/R3uqbOyN/XG2VgY6S6rppo8I4hBil0RyfVaIyRLUo3&#10;HYlGjjPGdLsUW2eaTjCxM95osM81n2SKRWY8dS60HLtGHkZA5Im9Pw2RRxC+PP/w0AwLW+WWreoX&#10;X05+VKTUo/pe8/K42SCTHn9Uk/0c692ekzJ3y4eEutFV3xbcW98tsMWZZJpjex0XKY3JQGSJouTx&#10;Iyv+EItMWKDZKkqcKix9sYVI9FH/5Nsv2Ddf7lSNewI5jiAFCvUYHljuHN3rBL328PYZ+m4rDa43&#10;vjyHt5SEvJyG+27bbrfDdOZDxfW5pAVZ1M3Bj/v0Ca992T79aP5rfNs4E0KJf5h4TIiaxWy27F1n&#10;yXTVk3PKhYptQW/uBbjub3Z4dH1QYKHGwN+WVc01yZFd7X2NO6e667DPdvVZ4ss7DjiI7ysJg/fZ&#10;8EAkSzG3eQ25E/k13ZLQCM3ZmlxBLbfhUmGtOeLqwPoWWE57Hnq4lu3v3QakzVbfz6XV4bPm/8rw&#10;afpP3zLR9TpY2AFltf18fMPu4rhvuXKYQXmH36XKuQ/ji7BXrkqWLaOI9x8h3BhJb55B1+1QZUZB&#10;HnUWdimLQhZkrBlDNBNHv2xC0DCzmDTJtMduH4/Su/9h6XsSP/iMM0/R3SEU1he7SKxIs+w0w/1h&#10;Hyo3fglxErN7JXGSSmZ5gBxO27EyQDLW8BWjkL6EWRkIiMRKP6XWwM6ahd9FW51O5X3gdkbV7FME&#10;XLvD4zHQY9qk4EoN0qQoXj5ejDpdffo8GlGVQ2O+U/3EsA9T7WyMB/IxnX+yMCIii0DiYe6Rgwid&#10;MS7cjKmPKlFzxZzkaM41pBZ/PKESx6cuDjKHSNRyyjnlq6y+IRl5gLl5E4PYTUGVbBEC5ZSILwu6&#10;nd0rUQumPYwhdllMjGmQSC+gW1hjKmuB69IiWF3MouJWbPCfbmQ7ActQsjz4F0xo0+Jbyz2UNUFK&#10;mgwsZVYondbSIf6RXlc82+np4qCwyyPhkXd43N5Oy4Bbx1C73ard2GLeKiHR8O1XSYUsIe0+RF1e&#10;gjeLnv0BAgUb5m97o5qNdl4y0nDpmgwcdpjHGr0edep7oQeTpJXd60lcl3n4+j32qyiZc0N3Dndp&#10;NcQamzfaxHU6tp6//Wou2DzGHtOql7LbaNCCsYSFozwe6LJXTZ2B6xKgr/JM5MoqXU4bl4OudG6Q&#10;DU3HvumlUNDv+Zz0D6S/tc9gDdn4H3wGJrWEfoBEVL2/apRfIlZ8K3F8QtX/Q913OFLdt/9/Dsc6&#10;9jiSKGQeZBdZx977HCsVojLKSHs4GRWRkVEiI/M4NiV7y94qGpKWFBmlEr/3OUZ139Vz93z7fp/n&#10;9ydwrutzXe/X9RpObCw0GdWbwi3bnCCY0vU9YTM2uZw19mq2OTuwpOpXANUvCzG93PvpF3GE1nFr&#10;1b8bIIbhHZlF16rHkxYlTKZ9IVWmZctnthllfFH4vKiH+7qVxBFqMMNKkh2gUeG14q8XjsBjg2ug&#10;XFGkPRydiVgZZK7pTXz55OxNUvqbmIk1ySZUMHEG0pVmWeLjBIh7sobnhEpiK0sUI7vAu4AC5oYC&#10;pfgEDXty6zxtlwlg2t17rXNUI9Q99waioOIAd+6Mv3WukWSF2fZomYoH9e1FSs5SqRYfseho9Rwq&#10;TWEfMWWNjMi2ZyB75JuELs2M2rwT3UpYiBxg4cgDOsQ2+NZ8bMXyGSFnXvtawIrG2tIo6iJan426&#10;zAZ/4Ppi6jh9hjNJkX2Xna9jT1UM0X00VnwPqr0v7qxcu2yj/xaIZTqITdOLv6HKxCLqU5x2mlkW&#10;V8/drfDEXgutu5JGubm0+ub4sRvYnfe4exh3HzKvFO6dpJhREZrB02hnzScM+N8pbasOHXN5pKzY&#10;JfmsLzgtdsKL2959UOuKwPEob6TzvZTTRxwUcr833XCl83EFlIcsYEBAKKLhvANZvL508kaGO8nb&#10;fLkNjPv9hrv9nzkdcN3+zxFyYr0HEZE84mc/nIg5/Cfq/Rwgzanx1O5mvKBnl0eBoBCAgc++pWgJ&#10;pNfw8unCoNu5yuvdWJZgxJcz97KJoIFDMyTxEQ2d37btVxkUTXddS06K71+yw58ADgSp5w6oxT9a&#10;nGPseP0+sTqPQAGrIUZmV3iYE0Yr8cMD8BX/DTyLazivPcTORIkPQIZTJkGujG8CxPzrm7IsR4PH&#10;aCwhzvzpBlS0Li8GhZc6RlrSdrMmv4PrsEDMsmc3p4U3yDFo603shza9q6DDNttDOZsyek/d4NKj&#10;qTi8UaeVLsBVN1Kmnk7Dc8weZMUXl1Y1mr3ME+3w5LHiQmrpYSBEkcx6FMQ8VrAlzQuuxWLSz3da&#10;luIyJg4gEuJIvd6oZeGPnFFfsCzbe7GzWpoQ65wwxIVle7OcsPO3er9wWJVSLOzQyJO7N8VDgqpf&#10;zZJV2KAOxJTfz3qWuGeIaLM0UPKpw0HtfSPJZklOAPSoKlODl3gO2lRfdgjSN2hQpqu3kj6qWzlr&#10;1Hg64yj/lSQTlpD58Uc+rrd1Hn3QYj6jhcilP2loje2feng55aTGzm29F/0elaqfDnE4lnryyOh8&#10;jOwt/aAz4rqifQIz56SLQaq26GUeWNDje+dYNUaPnyMheav1zi7ikAaceuOhjZzBDXSuwKk3Gzj1&#10;lqR+4+V/bUvbAbW80+VFv6GLJi04//lK16kfRYiw1doxUOsGaFAIsKSRSXGx6fLfWq30CwUc4ZYX&#10;tQt2+SW5kzPwwHybIbiCzc9TynapCmqXY7Pvu+l8embRNjl/yknGle75h9nM03m7g5Zej62oPsPI&#10;O7PlTcxvztSsWOnxB8SlUltDFAEwfDKFEywT4vSftyKr35sFfF0pHCyx2YF2W0sQaaaQb7Q6vpYd&#10;UUNNgLTC43gZGpipYczNvaj92GYeKGdjRk/IPs4ab/XdApksPi4bdFv6t9GqT/X6M9d3L2hO1uVX&#10;yKzLYg6mEZYMfxAu2mJ2qJa5SUAXxnknJLWNzqC39Sjgf9LNqArlE6TocKzqh3k4I5FU6uZsoQKr&#10;ld56mbxSdPMFDvlOjShqC6z4N1lS31R6ms8YS6Gyh9tZO2t2hNiiUNf0O0eRm9KTTkIx2GWhgpWV&#10;gdxJStsjRK+NaKUPMvXhs2pSQ7KSNppm+hQwr57Xp24dyo7Vt0e2NBomHxm+1ep7tO1W5GFRo0tp&#10;1SoZoGRP8/Q0HN4obFaA5YRY6msDdbyd2fPM8pynkkevOPqfd+S4XH1ptKWKPnSLDd9JnJO1xuZo&#10;kw9IeID90el9h58fP3I44ZvUipiH+MK+OZozY7dPbPnOaYb6UtguNY8jham/ubqvVTYJNx77v1/d&#10;LTVaniMuaKqj7eVFjlVSUJCl8pK+4bdBZb8KItxlPlNtjxdgQ068T1t+dIdAu6fBo3uvx0/y90gm&#10;kdErj+7bmBmQv6dAN+SvUPklK/Hih/Eziyrhy3pmunfKqKIL70U9DBlXjMJ+8OS+yRCy3bU+U4/g&#10;BjE72WEb3tntYIOY9V8wNphxwFjqCiZOvY52LNwlinSF8FiI6iMGVQNql76pZSyMv8Xr00khDdPR&#10;8yIt5nvK+e6o58P4sjzBFaM5RHM/NpyvFManv+WQw+ZoHmgRdZPVQIrnziF+QmJ7D5ueakZ4hRx9&#10;U9aEp6uOxQDNtylpCH6WOYKflhLENkcb87xP7ieVne7zgL1QOe9kIKmyl4S6yUBlb5WZvlz1Erlc&#10;2TuIlU21WtkFwho9FBQ61jIQuZRJKz257BamCSm6Nr2Bu2rDt/DRh3aySGH89HM76NjNWIMP3tNk&#10;pn914vE8wn/L7jyBhzjRKyz7/Mwul9xJeoJ6z5/gEPmeCz+6LvhosP29sp6QHpEHYWf23C0SUDH6&#10;oO+i1ZOJrY5wOoq8H7vvuzwWoLUWDeFQYLC4Qr3/03cmkam2RscpqzhHfwfYXdtQ1jby/0R1U/qr&#10;IxS4iBuKbsVuio2M/LzoVLa9MuWr3+3gYltJy80sob/x3d779+/2JPG7/fiffbezacrUASrKGQie&#10;gIGeY0asZc+sCbHBjbY4VIPORywj2pQgQVfvMmWZx3nuxn2WRpp+UToNHrh3kmYq/ATEOE2evUGD&#10;qTeBOw4HPy0kLXnfEh08AuWISE3rYTAtEZuz6Ou6K2p5Ms38aNZ3BKWeY9ct3H6Yu7UHGKQay3yb&#10;mXsFPalfQ2cG5rQOcJ4W0PhmQ4l68zUg3DALFa7ePleZS2FiNUh9bT5RtS1tb/pg9sOD163kQk8T&#10;TawlNGtFBWwowUYO8gCi+JO5hM1TcwTvyWi+zDVu+ZImmhNTPOCe5iXmgOpkP9CeroWGyNlbEGOx&#10;rorsc/mJHd0LLnsfbrOzSxo+6t+yr8Pl4WvvzLsd98/oWcbPT42sI3M5++j1QfrTnR98sn3tJo4I&#10;XtdoxDgzJ99zPxwwfKVz2c+CRMqMfY4Uqb0KMlncQSZLa/soJYNM+DOy9ZdWNxRO4g3/wkAQttbj&#10;SNy/9aH+j5YyGQ0losZeQz9QF9zjuAHGcqNngo2BKgGHMzU9psIye0Jtt8dtCB5vfEm1Y29p9v03&#10;FCYZL7EvUZQ1kutocbTvaeH/CmPZWbb2ylzBWPwAVMqSTCbR/VeMJf5bjIX4zCTdCjgLaEuR2eeS&#10;MyHGd0SzuzBZCxbNAvUzyHDm41kcdVJcBqyNIrPHIK2ufmfODK0VkqOQsF8WBgJnAvw7vd6ANJRI&#10;z9hpHiltQgKtvrOdBV+RmrWVeNgzg1lUR/sDHVbNEfi928YphAUIkWyhi6TQlX0tkCJjF+xmhoMR&#10;sC2NOzcpm7i522xsnOG/EmX8xGlGPz1SKRIyY3v47QqS/kLLCWKQy4QwVrRMDjvLnD+eeV0uF/hd&#10;4NtXjCWYaxleeQ4OfBUX1fRmOcrsUAeaKh9kPevyIFmz3D9SIeEO4JUnJK2ko66ZrE9Su7mW3JGm&#10;2enbpkKldL7mhDS7ZKF2mkCJddoczh8uZsVOBHFnD2wUe/ek5VjOhYzI4gJxx/mBpc1axZ0qHxwA&#10;hBwpZCNbJJ5525Lp2ujxQ0tXnrssHogSvz2oDyHNO2AhUrNvVCNfbdf2PP/ynuHJs86f9n7nbB0T&#10;6OQDkXf2Q2wbXPv5D4KYl9v3oHNt3zpbcyFcjosN9svVigj/c6Lwd9914taiAP+/31qwFH51CDPh&#10;ejV0pkhAPS/j+ZGUs5pJcDK/IHi4ab4tgpaiYdfkMdGSYYoDW5Pybj0wJTMWMjTaW9paYEPhU7Zv&#10;uSv8Jbrv2EPo6eMd86d+bm19amAoZxfphJb5BSRn0IWntyK8y2tRTuy1alkLm8hX9PJt44uozqLF&#10;nOrwfhBOQFSEJQuu3K5dG+m6LXM5zyVBqk1eIHezSirAil3rFTiraTeletFpEfFHoV4OGGeNVPux&#10;68jldUbpPN+dSbZs0TZUwy2hNgIMjy1rLazAtoRdsURlB99bRLUaBuAhSLpuENnkmLmIaZpJgm3P&#10;7AnofNGBht8r1usNpBJJjcDsWAexuh7WvtN/mteo7+t3PejG9i7ZDoUnWKCOtIPWzV0soyZDin+T&#10;UU38rq82A0JTfkksHA4ft9kamnpRXWRWsMwWb5RbPSzy7JbLA2L64d33dsp7G5i4W0iKMDs9KXe/&#10;pHZvORqX5lqnswa65vwtJwnrQmKudozAMK5INPzJ0SdXENmnRWNHj6CeCH3EBjYX7HwWJDjbcOOo&#10;wQh8NsmYwlI8ED0bPZu3J+icspGwDYN24thtFSkyZ0y6bYzzPFnbVUPZskqdfffcaE49dnkuDDne&#10;L+M9u8vl2Wvpl0Nfra2Bwe+9AXkYBoe0GSkiBzbvim+AE9Gtie99ijLXSXfs01T897abihX85T/S&#10;BWRBRG8HDS3HUhHo7NeREO5fO2W2/ybogju7TTKBNyTFEUU+iMVru/ySXNxTsec+yEvNV0jbfB1d&#10;tT+cktueXDnx2s+pvx8WjruV2FbGEBkcN2YA/oJSvyYs0voCjmKyoKAUmvKhX8EbGW+8z94eNn3z&#10;S70UHakLDNeeq9mshcnWeEBdIUIlOfwO3M1hqbuRWl7eYDiQwJp3/aJsjV7uuxJ1I5XCIT2z8eNs&#10;jRH7YUKZofwXN+uJ1VqKQhA1AUsw5w/l188uAP0QDPqhLbzYKVd0z4J3o16EU6BskxcBxtWRLfsI&#10;An5zWduN8Q0Dm9ulCzXEKCIHOOP0BVMz1Hsx32434fUe43felDV+sYPIkKHfG7x/tblGXcXUZ29e&#10;gsos5RL2pXT7nabZwh55zVXifeFxd1t2IucD+Sy8yMaLov4QUWRs21XoHajTEUvnq58dVXbymLko&#10;XbN0+6sEGaOGPnQOiA7Turslu78fZix8jJ3GXwgYvvghza690De/F7Lft2m+pEcq7cPE+YARpq3c&#10;0o40D8kv6SAE1TSdRZ4tBdYdV6ENdTw2PnD8zrZCmyCI47myf1cE5kuiwPr4zIs7ixad+Xo59gZ9&#10;Z/D+JtQrR84eZqWIvMCbd+BbL6KxTHd2jCrsoKv5v4E8/icrH9ME9nopjgYiOemYMjf9uRGAtAds&#10;ZPS7RMX6/pox4vkhDYh/1Mdr0U2uaefbedRVI36M2sWtsID1vpTU6gPj8yLo5GsTR07+9OB0ZLng&#10;fXOxKqrVL94v1zuEYmKlIBOakvlCsWwcwbjnORBMybxdyO4OWZHXE7/6g4EBsGwmaZg1eJICG3YU&#10;DmZnBpahBybMJQXSa/Uexc2sGdF7eiO4Ee7hzGQut87VHNd03tjcS8vLDNE7VgoTzMAepGsQZYwN&#10;riuFRJHeY25IrQgfB8l8Gb7dsiipKEsMjvnUSDlw70WJBvcOFYjERRI+CG42byiGjPQqItSr2ZSZ&#10;V/EYItJ+YULwE3i6aoKnK5Ba/hx5DA5URVS1Dr/YBZx/bS/XCLO8gYt0W8D2Ct08vOz8a2s1VRLw&#10;hZSc9ADpFCR2pxVeual1sMBKBseXDzuceVSpJq/HTJwjxmwaK8Cw07Fk+OgDlPiMbta2HPj17iiZ&#10;4TOPP/idRiZFnC4X0pF1PYrEUS0KUDrEHuFKeMJD0Zs4Gul3NmSP2TmFI3t6t99WH7Maqr80wnEb&#10;e+GZNS2rNLTuoEqckwKnuFdD6c2zGx+ujzn8rV9KXM5+HzeAuecAzL2ihHIDNbR7IlrZIvv7ys8b&#10;3kr7zuHt/3+VX0f65msaUV4QpqPiXh8ykoxO9QGbz6XzpqbWW858Pl1rHaIr+mqOGroc1EOkTXCb&#10;ZIzk7Sv2KqDkqE1ELreARhO36b/65h/759980ANLUHZ3+w82H12wrgSCbz7jE7s93M3hxQ6AAHhi&#10;pQd0JCuw7Fo9fqf5dAGkxK2DZ175yGdF9BO/+UpY9sYaeHyRbqRsBEq8iMNGun0av2F9U0FFXWXz&#10;zInb8lksZ7NEjEK4Zni6gu2+oI11HzyUFypWgqF7ZL8ikR2yFzQ8xmvoMCBkyQw8dY2M1lLtv0Ei&#10;gWWKT4pF/uuFnOrDDwMdUsJJH3npa04S782P77WOIWrho3eeZLRmQmaTXH8N9bzcA5I6pJUmHc1c&#10;5xCJiDRzaqx2cCCVcpqPT4Zmm19xMWQQ8+n8SXMEf55Ymyvc5aj2h4uvjj/wcb94yH4r+/rD6bFi&#10;dxGjLl+Gjz7Rey8j9GS+QiQso/Qe7Jg4B1fJmQzz2SUux20zsFOPjzt6XLR72VgvOMZqeejqfk6G&#10;b160hsX01PUZwL43tUTxYJZvNg46V5L2Hebenm47twCzn/gNX7mvoDvxI09a8vn/75d8zHmNFMR6&#10;ugb0yDGR8BZuMhhPKhmcjZL8UlBAN5CXX3pxqNbWSBgNXrxX4jq8BvTTERNHdKgk92qhHSh31/ox&#10;H1HciJDn+iWrwObrXfXri5fIKpD864sXMLlVJYYqaerDQZhjAzNi7dpE0KylsAfgo3yjaTZ7oxfh&#10;AKOWmZgRW8aTZbrBEqfaO34jNi292dM8d9DwoA2ZUndsuFtQdjvWNUnFLbhGO+ZDosGN1jBUjtTs&#10;WV6917K3JQxZ2VqE+Qor7CFtC/0XUogaukop4RlZf95C8wkjyY5xw11+2hZ+coCvoNl0vWVv6jVF&#10;M8zaeSnqjZK/DGHqqRnwojYsoETqQrsHgJ+dVd/cj86pYMnPYsp+W6ghkRPkfP9CKlui2sXA66lD&#10;Ytzp121vHiApal32qE/W3XLecZcYj8c2FsraHEz3RXbHUbvwFK2ChbNokbvRQ5GIouRFrFZ/wztl&#10;iPVZb7K5bFzEadOsKpYv5mF2ZbHtKPguaPeHN7dF9CMmfFVHJWLkcx2y0h6fErrP/f6600fap9FO&#10;Wdd3yGne2usYtTsNu4Qbmdhof91xvlXtnJ71lyfXX5HAG1JUNDDFMn5A6xmRjaNQKbGy5Lz+HasA&#10;cSbbS9VKsPffwnfiV5f5/0S1B6jzIY4rNagDYvT+Em5Kf/sbyf0Bfmp+Z3H9JUNvEYu+0OpK02zp&#10;Ji8a1MjmrhbytdqL1FIQsQbPf8Wh+VG15xDxnd+p9opAR3xpThgw30CC5DJ36PtqX1/H/H21B1oT&#10;HiIabQvYo9GAJanVe+IxUl+9FIZqEQ0Ay435dINrq5kSvoTCaz+QzRV44lEUFnH08h26x7NVk5ry&#10;gcYuitlKAwfCZ4qD0zBnt5hku+sBGXtdkMwd6Q1yIpp9fLECcZEHNgvzsV2x0W/PGlAzw0Qf+BoG&#10;6R7AjrwDiDQg3Ws3eOsGQOveg9XHBln54+jS4WAngPSEt70++CAWJUIh1O1430fklgXVEaHYwx2k&#10;vL29w1PlUzkPji6nNbls1nw36m9otE32kEV2tL7/OqTOQtE6kcJ8AtTqXaizvnmaQs7G8V4j61nz&#10;8Tn1LxhXeGpsx6svnJCj9Y1nfnrMb40sdx2zO3oea/ZFJqpKYZAzyflj8Nlk+5a3zGG1ZdrHEvYX&#10;jnZEtx8bPCnovH4zRZyLSBVvELQ+UjXX5dX12CS3Hd8Zizbdau2n8wBjrhJcXr+Uea4aixJdFNkK&#10;D94dnjvz7jcMd79Ogf9oX5zVTUfcc9fUcCgFSzs3goLnhlS8Dx2lX7iuLNG0590x3FpfWGU/WDy3&#10;MdOfw74rGEd6225+whAO63zh5wdb/1MnLRCSmm65BuoTDXcRpH3/MRmKSYYeLjSFoVg5UIX5vyXu&#10;++8Xs7sJK1lOX1Gehoue4AbrCDSDGo6E3ezNzO0+57QilMyQa6NgQ52UrBlSK2g2kO9OT8CR1OXL&#10;lRvckfiCdS8Ce7x0tmijXVzZHeIjV4wl+7CYmPd92Ja2cb1sSXxKhYyM4ThJxIDZe0vPzBAHtg+x&#10;S+/0CysK00xm6alEUiJkLZAQ67iHUFxkyH19DJJey6w/mnSgkt2yQDhLgnouQOPbS4x+AvXQHrai&#10;q9YfnnQaYg+WoBTq9r7vKnKziMpdKGYgzYMI9ey+7zkQv2R31AhE+kY30goKYwzvuhjV0I3csIia&#10;vnq0+xXymdYASztBFGI7PZT8WOKZSlJzspOvkZDVIvv8o1tlJwNarSg3nL8jzY0Mqiodun1ByGIe&#10;8u3Wp9Q6k3ElKhL/5D7n2cvObHH10WNBe12i0mcqCoHM9iatIo7yZoi/VhwfCtk4jcZmNLHcw6Ao&#10;0PAD4baYm1x5+0R28kH7grg/5qZdPcL4jTXi2w2hQd45cocSrMuQ6c9WEv2W+0IUViYW/jCxXmT/&#10;vwF+rnUEAD//LQHd91Kf32JbYrRB2StwNWqRXRChO7/y+PURYweiHdn39Y6IJ55fO8LGvVRUJJou&#10;T8105fFrwDZ+TMS+4JePX+cfPH4fLz9+hT2/e/wqeBTe/FgnuewtpwTAHlpbQMAhqOQHOmZCqEYc&#10;OKxqAfielTgpQhp6WHewrDXD+toeOp2NQj2z/rwQC//B1OgV5nRKobaZ9SKmsY6wT0jYSwqPve14&#10;m1w4rkCW6NVufnwT4EvXZDTwAOqZUau7M9LAGWOlQDhkSEAT2c9KWRHxvjy6boFw17imfJhuq6yy&#10;gG47Rl0a1dX8EYtU8mqzzrXQR8pDFgPw60GdRaUw83QWsyxBU+TOtY4Yh6Cz6JFwa9mNzDSB6k/C&#10;7/mo8DIHaY5GWBfvklofqmHK3E1GqbYhQvMciynZoilErT/mfd+nykHqquHzyzbFj7wUEoxfXL4/&#10;u3hWLdn0ZZSt3MYIvTTzV1FDh1WSzbIw49G2JbsKbHIsX0cPzZ2pdSiwnojZIXe9x6XE9k2U/DiZ&#10;Km92IpBPnr757njlrsloJvpF3FKtjcQI5zmapdN+T/ZfCbFU5Y1ocZq+andzt9Sp8jtMcheTF99s&#10;bH85G7dza6JZ1oDrzBo9mmyFHj0XY5Re7VCU8ubWhpxnAssJkgzG78/ffPAWx3X8LinaSzFi12WL&#10;rMGk9wrxr95hsUFY5MlCud3brg4nfFZGJVEVDVeFXZRX1Ht64cEtj1a7aUW9z1VTGaGf58tVWx5A&#10;T9Eu7ogZoW4N9DsU042xa8qMFlOhW88BWsoW0bNWVCJPdhxDBeeAclCOsOPH13tcm/CtdLlhd2+r&#10;mb4XNdos9TyfbqFsGL+eNCZWUK/QJ1FYXzoKyLoIx3vEABsduFOwTJdyGfLAPKQF9JxyZI1kMHe3&#10;GhX5PJY3lol6sd24qHhSSTxkaCxb5g3iidKdO/9GR5/6Zvf7P+9o/TQsORIZPAIeOD7yXH4v9yQn&#10;9bPZimfcvGZq+fkUBBNivUEkjm5vc661MczUOkGbmBfC0zYvqX7QXlLN4tXCY6uf+6DeEt3Z5S0W&#10;fePLIcW3QGpuTlNC6V1SjfdfrEejuCi/rIj33HrnUV2RTZ9UOmW5V8R7F9RWz3r547juYjUMyF8l&#10;jjfEWcyuAc0ewoEN6cxiakwNQasCoWJTOyIBDQXC28y5bLiAiwlhGBy2Hw1o9RzDIxE4kMSsfSEi&#10;WyqJaPNm2FtgJYejsIu6gUjDBCCLpvVPyycFYnZl6tflk4u0trppyUfzwOf4ctMJn0S7WU9Er4vW&#10;WXimnH+IN1vGiLJ4wKBPSqxZ1xxNIfyu/h2bNmTWilTTa6VO0GfHzOm7CHJGHmb+Jms56de6BykY&#10;N8TjxHybTReQ9CWeQVBAro442KZZ10f9j3UPOpeSNk9z3l58Cd0a9lh3beDtRzPo8UvGBaTfIizT&#10;PvHDPWP2oAuNe6bXc8Us6x7WtVWcJbcu2/S2Z6IzTC+tz4Wke5BcNWjHrRi059nsWXGXDq0YfrvN&#10;J+FIvXPxo54jwwnd5McVR5GlaAYh1dvsL0u2n7Zdt7to+DoSax1tZlW++a77ETSDz+vQEcj79E1l&#10;4nfh+s2Oep93qiKsd0aUWl7fmwWK/XsJ1Q57Pn2sCi33XkCHC0MT6HE4m29tuHfKhzrRAME4lVxN&#10;yvNxuaW5ndF7CYaFFB4OUFnYKAFLJ5zzme5J3aXLatyCDDscl4Q84eK8zd5O14T0pgP+pnsQdw6o&#10;g+hkeKBjhuM1zHIQecDQ59wiU2aJzkOprxWNZxpmlE0OjX1WNZmlIFczdRveehvV/lm91DTyxL8B&#10;WP9HO1yddL3XWqaGc9NSJN1gDvFhp/ULo4p677YVIBdfX3c+TJbZlrcp0fcomZwXOHiVmah5ct4v&#10;evyiwx9+5Vt9WPTdfZtuyC8+x2M6GZLsZjlPpgrMT4mANdecCqoo8pOoR8im1Q5fPdzLd48fQxJF&#10;TZhoNIRHNvQAl5bMg7LfNncTkxOpuU9yN/fMw3iagk+dZ9aRdmXm54w0tcQGd3QTsBnLlwz9BDGB&#10;6aGrbMTDpqBEp2y+KI7lQUiqQQ1sSbLVkK5Fvi1YtlLS0KKVm8TiUkifTs1RM4s6wL1Cswo73mOA&#10;Iw+VhZBs4+38GHC5BiyVQCP9n8F2qeoScXc+VY3PHXW4dyGELlGNVutS+n0x7pgkm5viALaLyRHa&#10;VXd4AbVgO0g81bA5JfJlmj04uakjOqRUFJJu/3Sjx6SkN6Wp1slLU/toSEzizqP7YQCwppg7njEr&#10;MJG3mybVYaNOIfnHMw9b4UtI0638H2SEZgiTwdXWcvQBGV6G1exPgx5J4ISu9L+DP72nHhhh/M67&#10;XszARn3fFaeo9ZZj+NZ3VuGSUgEVmNEr/IperSKD61A4Du/DqftpnDs2udxjWMviJSaSMh3IL6Ha&#10;IAyZvIEgs5IJxZUs3mWFRN4GLuHP6sN1v8PEOga44udXbIo2AZsicxpgU4T8lU3RP9On/97SSgUY&#10;tMzUtYcKTJPMEVaizeowauEHHry8TElJpuLip6r8qh7bQzTyCVy+RDCvcKj0sceAO9kFmY30hBRv&#10;nhQY5S8bIGKNcEhqAM3BU8QGuAFJmrJEfNcAAMdTySurpFrRp4+v4XhrrPEntv2uTdRExiGFAwGL&#10;o7CBcWm2zgMYuzsze51GL4jkzeiR1WDWzFoAb7lI/nXAsYf/xPVGZjtrSN9cvQob3JKfw2VQt6J8&#10;leHpIz8ulVFH6JHpCMY8gDoRmEJXA+/XzChNb9fLCjyBmNcSEj1EFjpLWaACxGrEqMlbbGqjbdZS&#10;8UGl9+vFPlpM3hoLktqwIG7aroAceQFSHAS37B39Ax2Hv8tqFF+RCOWHX3xeqJ4XetVl6MIDuoRa&#10;Wq3cjB2iX26mDN/MIWkjAvepe6TccrG7e+Dh0UfIhzBRTaKU8V4kdkuuBUo28WRXq+ykUt/s8Btc&#10;uldDnajOtuCL/gbBW6ikjWWU+uRq5THvzmXM8r/ybmdlFxET7XvOsOjoyr+TrdGq7nQ4jkNQT9xp&#10;8pF58rNDI7BY1LYECiOn4lE61yfqVRzYx4SoM8Qn73l68/66477AA1cD/UokJuu6wxCxAda0EX0f&#10;1Dus/ZEJbjsubdD+NlloMqRp4LDK3b2f0n6DbktsAxLd1u4bTPuXm97PTIX+J283SnIyIJloWiau&#10;cJOfBSsfBAF2yt4pCNQ6nWRqRt+UBczfuXrE89jPbBrK1wQSR5R2qfITBRL3F2a7jDfc1Xj/EaAZ&#10;GUAi9OI9/s6GbSdr8lRX4oMQf5NHPLFddK1ttCETxZEVWFGheNfOlUzF9ESbhoOglE8pJdYxRYkg&#10;VTw1kZSaNBO8NHURhnaFat2GSMqa8OLNNOqZhocpWmgmtP00xw2D2XXfjV/cFBdJ53knriBg3frM&#10;d2oY3wbwVKrRZo6wTGnvQ8PkjPa7M1PU4uDF19oiZ1+vxAdFidPhIB5TeX52eqoAdQfTUqet3IwX&#10;NB3N5FMtxdeFaO8Rph6BkW8K1XX0p+GB+QpBcAFzEaebOyVADpSFQurggW3xxvt+aveJccVuT7PM&#10;sSJYumHLnh1ZSewQiFn5IZ3eyuPCdFEvPieRPT6wLF/GkPsmqU5h2+Ypr/r5PnaQtxXcjPxGvuy0&#10;5d0sveNL33KdQ9uVBWONMvpdD9tW1GPJxCBaJnpbKAfqh+QYRyud97jk3XNfjfP0Etn+5lybS2Xq&#10;m1uKSZTTR1YUqHuSH1/0iUswLqGwevDmQ0a88bbN0SMxHo3xG09NAu+b42fYt+xtDrheeUkx8kuq&#10;xOv45G2h5Z4PM/JlFudK81kfk/FNHRpPrJXggFGKdF1+mYDI1biEVEzJz52I9qwQPhvoRQ1hoo03&#10;zyFTuqffIAULDoXRZIQXHvt8S3LMBVgVLkeMA9u1ZYN3UugNPqkjV79Ql4O/RR1Drd+37A5F8qRe&#10;sfvsZA3+LCaTHTde3mnO989XsbUWVFp9bAH4BPkr/6H/jRZEgMcWt1zc8yxMrgczPJ2DjgnzydcI&#10;/E5HdhDjKIDn8dEdlc9BDvZaC5bfPXT/M1GR1Dm9fadK6qCJWvy95wMbO2lv6b6dW+GOPZ7GP2gT&#10;UkzeNbvs6zW+uq+vqpGe7GBwrV5pN8slkVprfC7QgcLIqroBfJIGcPLY2lYom3bTM4zgtCpj30dq&#10;oQJAcW+YGu1eUpXo+zSN7qajoOONMPiwIcOrJYu7plVJCYKkEKEQ2pMHxldkNmslUCPJdXy9RFf9&#10;+0WI2dGXVzeyjlucInKs4lpL5IZEYUOLZbMH4Ot1ASKjIPdTs+8+pimIpD2n4dA9H6AtwBqs5dhz&#10;rGEvP+4SxCQ1339OWDISWjftCalj+WIMnHs/BjQ5y8QZ7e073vD8sOJ1k319nygoAzVSzPb3n9AS&#10;jDZIt3Dp/xSonWaBx7oOnGjcW7Ij18pt4DPFucY9hTbugye10gfcbpo8vUA965frWwaJvx9ufD53&#10;sgoLHIXJlyisq3GuHEJf3tMGpjpKWS+c0xG43Orsff9Uk/rkJvTglvOfi4/K3Oh18Rk6rZ2BzW6X&#10;M+WrgQqggSRENz2a3HRRdBAzhAchubmWEOp9VMfNp4crUt/Ifaa//j6WhHK03IUIsFHP7Tvnb5ll&#10;DU6YzA3Tx248Ojp9TODBk30aA9vH3h4981o6L+jBpAmxvz5XU7fN1iO6xgNQ0YaAw5HR1Q0Bfcrn&#10;JghtyilBViqp7k+hFu4d/0bxkuhLVC7MjFAq313Hh6xtNAPRZGTZbey8U/0MCY0vFpyZhBkVHV9W&#10;Hih/w9nUqxTB32Jud1WwpfdUsnCreXwWqrW3okAsM0OzFGKQnocwhvo1EdLAPbo7Ks27//7Wjr5T&#10;T+Q7LeJfbe/sq3in1GXxYL5jM+GpUlnuzET4v+H5cFuS0oqXuASKuHeKS/0i5ij1x0b+ax/NFZOi&#10;31kCvQRYQpD2+ZeiEeGmpbskYfpph2w4BHjsJf2K7n+q/HHrkUyK9mrfxmTbuAl9emhyDTiQO7Pa&#10;io1WP8g8mr8LoXqx5MWy9ZdMIhZ9v+y07eStZUu9UgPssvTbNVNtVfpdMDkFiSLGX1mRiXTLMlOo&#10;hY0B2k4QjaWoQF2BZdKKbir7LmODFKcvC7B22H4LHb4AY1YoMMO4atYRpM9Xd8MpEEKmToxwNVcx&#10;anAq4Ly4mTNS88wDrfBTdsnNZmgYUtttNoZdr5BfF8sTEVV2rraPrFxKSFKWlQJiie9S6LxMAElh&#10;rO2zvxx3Dpn/i+POmeFH4y4FjDuDecpkMO7sS221/71xp4DPBg47z5ytyV1MUDikyZwp+WWD0Wic&#10;0sYty224oeWxTjo0PldhtqveouRBktvNDVuUJttevGuX5zjI/wGMuxMqW5WPNDs9Feoq935Yvb98&#10;/92b9HHBqNsHLa5fV03es/i+sqOC8gs6M4qRZkt3ij+llABmY1qdZLx0zrZwBwsqDebtdCMQw7W6&#10;+AYm7+C5rZIY1AI6wgdAUj+KPUSIOIjgyOkI0EaW1kw6AyCGkMCRBzQKf814W3XIAR/NkLYV+MG4&#10;4NPvzTyiwZHIauO1KHXK/F833mbmEGRS96XQc91mmcCKZqXxeJj8yh/+VuOxDMmOJj7I/gAab99v&#10;NV5hOKBPol2PWaKiTcHXtDq81ZRowQCSUZnGZGvQ3YZskFrwhi/g48p3GgFRLWyZi/acVWTWmiI4&#10;02m6pVpBdVvY9F013+mLbGrMGpPEaqPhx5EqvE5wSKuVTdhP+yBcgVGTuc4fQA3tJ6qbsjxzJISm&#10;QIfr9nGyL6Gl4/EJut5iD4mNN0c0OFr4Zfc53lntvoAgHpjJn102nTf+rPto17pv77/Xfaz7B7Av&#10;9F8irWHZxXgS2meZ2CgK6dcwrHZf562jlVR33bfaBT0Whpaef3iOqroA5QxcP17JNYmNTe4dN/lM&#10;b3z30PiFko6LTk+FOy2ufBLKK0+fFwob/rSUYkptA6sI5qKDlFFu96Dtpk48uUTgcEljymI6vkG8&#10;7UiqkvjFfZQ332H0GMHF5ztv+ZXuC0mUcYskcOjhwA6fJmIXtuqLvRZjTbQiLS402H47N7uihfM3&#10;HCCIuyXwjGV+tdpn/2rA/SRi43804HgA1DY1fymQLNz89tqAkwL353PknL8ccFv/OuAMR2P/OuD2&#10;/YMBV8TEaymKJiuwzASoOgsWkQTnWNS4MCtIchOnqSfA6eG1pr0XltBMbNSJms9TLegrpk7spCH1&#10;inYEasK1dgTK49J6U0xPi9y8ILMxpScfxiUU3oLxretuPc+OluQ8z9F0UMyfqSGYrnRcL2J6TqIV&#10;QYeC9COL28+pdtPBId2s/mak0cxyn31R7ab+5arJt7pq8nBEQgzTnrC6P7hqWvxw1dRYojBcWzVr&#10;Rt59u2oa/8NV03hrKNY2HyJg8W9bK9M8l3PubGM5CDBRSH54aNfwoTLIQ5F7Cc5t1Qchy2Y6d29L&#10;fHJlfuqRy4eMhO73Nkfivpzr9CXC9h54vrtb6S9H3lBwNxhMVHmyZ4YsI+xJ5pJiNxk3bKtEL8hn&#10;ZNKPpUWHp7QOb6PvF5xQ83T1eaMuDte/odHdYD58S2JBjbOpp8KLq9nswfGNzT0LZ3nA9SWI707v&#10;9hPgFZfvIAiMGpNAhHx8xPKq2Wb+4PaWtt6FWsl2C64W6RJzC1KzdWz4DSzlCmg2MNSYs0CzCYNt&#10;0uyVe6fcr4ba/0KzeeZSwYHHUNS6i92m+7eShpr1FQG1M9V+4dS/02x7D4FtMuxB/tG8R4jda0Pt&#10;nzTbTXDgigXkpiQUIDctYhF5Y7KX6kyBt4S66TCMXE3SFEYpHO4JQXUiC7qumj0aRWSqU3Cqdegp&#10;w3XMEu+SCKLZznbULRSeLRhMXQrB6ZL2WacDvBlmpxyT9QpPnEfwhNdfRmV7+52mRE9pHt0okTdL&#10;DgMmJidFtkfa3Qkw7PUulxPsczLZtjrUvqj++splUScPKTXX0ASxueoxcejV0H40hXjFI9v+yJWL&#10;6O515wfuXiMkd69Xx9D0uxmWaiEpzMJB1a/uXgntj97Gug6MLJ24/aJkzd1r/SAebg2x83AWS9kC&#10;iwPXTY0nOYyfZd/2l4urYTARt2oY8y5NYpC7cbTqMU5eactdj9sPQ/Ct9woLc/2wWGjTeEreiX1F&#10;Q28+HXq87cbARMnJm8PBQl19rz/zhm2uE4UY+a48vJXzuTCpmtH//Ux13gJE3Dqukd/qJLs+pWQq&#10;xleiPmXgQKmq99Tv0bb81kTmKpEHamz1PT9x9+LLIRtHZ7vI20eluezn5W35wZXLYKIhuEdUfLNh&#10;lSHT9D/fHIlNRpxoxM2R1GRZ7p1a/9dNRqCEs/mpRTHoSJqFt8oTN0drDoGzKol+V+h+s8kMR32J&#10;TbYLsfRbTXbrm4lGsrXI/kh/Q/IKycBFiEGSifiwYnIMosIxw7WvNzSlmiEVJYm7pssCyk9DajOd&#10;a1z+VTLRBgE76jq18CxzSEMqRWcDRUTDpQRtqbhAsDSy+KPKIg9dBpG1bEcFNcymv4jpFrFdpYNY&#10;xdoDSRNN3zulfL1B0SnS5ggmGhvilwwRf77NOLjhKWgqQjs1AhYQD1VHg6/vfbE/whCJGT5cVYy7&#10;DTFts72/OAXd5tmybnhuCXY2F/KMurW48XwANDA1+XlRdP2F2hWGyNWOvTNX78m9fXUkZxfjh+zr&#10;J4kMkbm4h0eqHRJck7RwMEdYdsFDC0QShYUZBkIFfzi1a9umCA5sdIGz8054dq0v/lbF1Utdbrce&#10;dDUebbphYdDw2ub9yQOl5LfURnkUR8iXLjZTTBy4xbb42hQ2Mm96KqVLsTcJWHo8mk/qulb8WTms&#10;nTp9m/gN10812YdSmreHWsRA0BZvX8S2TnwaeZ3I60mKas8oEzYtKQwQRRb47ObQlorax6ldUOzB&#10;pU2leQRikJqCMLqoexF8EIXSpRiBnvbvGCKFxXliBtL9NzuKabPIyvPE4bfJfmNpJLZYWM0zJuIc&#10;k/BrJVo333Th/RUgacT049Sb/8FNwKKJdBNohQExK7DggOHGwHONTYy9smIjk+UeaeCeVM9El47F&#10;xrQR6Eikj/FEk1pDSrrH235hwbFhJx58+m588c56Pn/qjIVCydZDs5fvn/ngkeP//mPNyk0APotq&#10;QLS/V24F7ME6JqIT5g8sOAIPEhTpNCRHEwEqwmWAaKJOtoRIvjLaXhdhpAvuukzPCjl6HNP4CRB8&#10;araIhVg0XhBVGt6JiELMZSEdQwe8a5MTdR4F0nvoObIhBchVW6fJPIS1exrCBPW863DYpnfF6YmN&#10;EWy6H40iI/1RONaQwmrNJ04Wm4WmNaMFjTGczLymrXNMCTrnUk/LmfWv2Yb9crk0KtgAceypodQ8&#10;J7P5Ih1/DcVCKsQUoyfwZ3DMHQcGP3GSjUHoh277PteQjeFKd3vcXaCkLIXVWTyeP/6IiXxHffWb&#10;eXzVNooVHHOf3LXOfQ5Hy9OGSo6pPso9/oaIYw66HR76cu7wSnZ4bvNhXeSjuFA0bOlk+ajXsQfH&#10;Ol+4lDwwpdjPQG4ReOeq+/vy0+1L16HHr46dNtgOsjChaNxGlAgWA/nig6uohS62PJ+1+PhlYwLr&#10;s2czPZUmex7M83gMv8ysevt0Om3rgaKDkKIo2vJRcP4VYD6hngQB+TwXH6T48pC3a7lgsS6IKt3R&#10;gG2Y8tlYcCvX/yy8cGrzp+vVk26Psrd3FMUlot9GqcJ0l5fLv+KYmf4xLGXbw66zDOXSGdRAk5IA&#10;R2kB7mtKPbIdFnbf4ZgdbuiycNGy6W7jKZZ/Pg1LQatG1Iyx2NOl7KQirpwuTp07fzUNM/88gOmJ&#10;D9RkK7S5eok0DdXJYbXa/rrCaN5DJytHCDft1u2hQ0tfxRqlHSMKUEo+BGzfiDimtPe23c99oHa6&#10;PjPPcSYkvj6suunWw8nEDteZC5OtLbPlpwm+YeeB0SWpVZMmUXg0octgMLdmJaf9Rz5QgFG4wqHU&#10;zwBkeRUsooBLaH0Ks5gJENamLJEsoNYLexItm5iGTpKcnhabejQxiUSPSx4dQ8JWLL6BxoolrlA6&#10;kRkQOPGQmllwEC9FJH9FfH3+ggZKqBtYk3S4jN0QqX5mZ8KqI729XETZIgBfXu9ZLEEvLLOe5Inb&#10;rJZ8SHNAVaeYntegb8XhT+lXeIvmAHM+7JwSdEp3j7R8AZ8hZNGKhtE4Rf6Z4x4Rp76RtAUNpx+8&#10;6VsBbdGlDXz/xbfG3h3iEjBaOh/7BJKrUFx8HNzkKLnmTWxT8fwI8mTZzmwr/y/jL64Tj3uVe2/t&#10;zLu3zzaT2R6yxrlOHMWo7XyV2Q9t+lBeRTTTj3175NrORsgSNyInbxcUQ5qXH0foF2PP9xcv76YR&#10;XS9n5xclhOIyXr49kVlVQxXb1T3/Yb7a5Fb11CtVfY0GCJIYr0DeIn4eS/myT0KZHS14bHQoYh5b&#10;jhq++RbH5Le4qNwyAkTUOh8xkKZrPWFYIWvmCaTE/PdMJRLamSlOXE0dAqLAEcfVMuZOJOm4R1gN&#10;nI2cICVl5myW1W/T7ZO4zLb/N+4JxHaM0nc2v8KVu5P+MuQ8Iy920+XnR1hBXCbEJLfdR2zJCsIw&#10;IW3/foT93XtCoKkwMW60lJLcLxa8AE1RGol+FwO7gftD58zxWpuJedGHk6R2FNyxJV7SX2KklrbD&#10;sWhH2/Txn7ejFxIfbV5vpfru40aJfbceyl75PHrZbV9T3+zHM767q198WHhfEXyVrACQW5dWQg/O&#10;rXo8ZNSu3hjKmXw200BMKTHLZoO1EfpcK1AnsxOmSr27XRbSCKazWafNHOnFoD7VsPWDRq2TGrPO&#10;eEsWr47UtRTXuAIHgqVWoA0e2D0X5/u1MiPEkO3UkoB9qYaRRwWnpN5B1Ue6RmGbmE+dutYQIWua&#10;aEwTnqPQPP4gZraj69QIZKw3ZsYC3KknhSRY23eoCLEpLGn2+Diy8t151e6m2sxWsmbvg/rVJsuI&#10;1q6h5pjdq8ZOp1tDdVwSeiIS3vos8k9xne8MkSlu+o7r3E2/+Nnad2Qidoren3KpZvTdlQdHVrjO&#10;BhXHlymR7bm+ask9+0lcZ+GVE6uVWcF1RGsShXkacYF9v+Ph+6WzUvfAkvvx5fIh/nMnXTmWAHDP&#10;o5QZkkAOcn/O9qEneZb6I+/jdg+DQaAaFB192FhH9OpQ8lGthCV6qua70PGSjWEW9z4obNkxf2O7&#10;uFvIh6055fIPq/Rb8O+D68qlsXF5ZUkfajy975Jvd+mbnq53jVeEa0yxjr5p/MEmqyPVfyRB+jVA&#10;PnV5YL58gF8atvGvXOflTTb+VHuuG35SXOvCP+cwf9OLWEGoLd30o3vnTwkRTs9gJhCPK+aewyLw&#10;9gbQxQ8IEb/bi/KGgjzplw0f7JIAfMbIJxyXgEma1UOGC6JmWRRnqh0uUFqgUtqcB5b5jKezB0Vt&#10;zhC/mT8JIHkOjtlZ91ybF9cxloPb3t4+Roy5m/17u9OLj4nMloUzZxI+RVI2vKvI618xA13zREyk&#10;cCLf5cr4ZEcOvNbTfWPaqk+7InnDBbOVtVXzHeojNY7+UAutsOQpQIxsuZfNWN+zoRPb6IWxTdAA&#10;g26TVq/+Qzq1iNZD3ICRHB5PZAbS34mgUxOpzDdcT4ljqfOgVTc6JSogwULmKKrrza/MpGmhvk5C&#10;v7W/4WoTcziM09jiq9WWKMNAiX8oG2AzujZwmEMwXz3AZhTXsPjW/HZNp2OEma0OQ9RCinM7nW1S&#10;PUJ0P2YPFD62s4wmmVHQkS1Wj1fucbAh+rl3RzrJ7RVJtjsCIaWjPuzfwd6eLZrhGSIkUzXoEx/f&#10;JZmW5zzs2vA2yTDUE+YpZZFaexgfM7vnmDY+JOew8C33DhWpbVET+bu606FkIzPNodS6nvsWG0de&#10;B+Gx1XWlOWeHUI0PT23hYKuLty8drffaFXRE48KwgvFy/mns8/WXnK/mYt0W8nvpHwo+6u1YdCHG&#10;+qwJkw0Sr1nnCYSlCf+GuObe8kgxe8mVayAUa7jH/H7UT3k9t0fJ4iF0v0t4/RcMzBiNef0jXs/v&#10;lbHlwSRTNUPB9T3C0RRMF5xr8u3YDAX9Av36hUAQzvCB2p2dL/1gUa2Z0vcPS5F8JOxRAyc6d/y0&#10;jF8crTxPwKAsEVlLQY2Tn07vut1+hXzinJHw4uvJticrqW+TdZnhorStM9X5Kx7OayytEyu+KE92&#10;lGKDu44RsFmeqRJ0EFM/kjWpB75dFGKGm1Y2aKfqsQpNRW2gUhfpF6HVYL5RyQBBdKrcolKXOzZp&#10;TevfZ9Do8T5Ar55fLH1dG5QxjZDUAwmRai9MIHuGI9F3RJ0QVd6Cg5+XxLGux0CGfduRlGpTOJiY&#10;3rTYPgUTUhQIGz2FWncIr4MGjm5YfrCkDXLQwVF84YfI2HJo1za8tZFCkpsZTC1VuC5QTg1gQ52i&#10;VcJeT6QAxzgPm2UPZ2otG6giuMTBnhRL0O3pxE1twu4YgGxvgFlsa4uJLjmQzELI49OJaZvcp/au&#10;vUhZ9/0DoIxu5U9eD61jWdqu39qRktdmNh56uMNV/LGIHu3cK8Vd43Mzx4UGp/P8MqVC3tc4WElf&#10;Pr9T2m5A4mFWjAgL4YNA8qEH8vS3v4sCcS3z2Qt8Iq4Cnwj3/KD1wJv5RVSaeOx3+vqosXueyJCM&#10;V66c//ylMr9Sx5nLdezY+5+p4246KgoUkgfYQ9zjpPc7799tmmkJAp3u7A67I5rWR+GznSe32ckM&#10;anXGrHcvu0JSS0pGu1buE/+VN3P9IAopSoFZ6nhB8mZ+bwj7VCcYVV354v3CKqhAPYfiR9R9UGGS&#10;5V4GFda+ztcDVxxrLWfWXippwctmtQSh9UkFyy+VuWWz2kwt4htDpEKRsUGavAtRN9W+Nb4RZGdw&#10;618MIJnVeq1HAs+39UIRxWZIIS9XGpGawlIbsZbpB2WQEQv+Na8qWfFF8U6W2VoFXkmST62r20bO&#10;iNloFTM2I6RWD4lwTjvB9F7MIVAMWjd7B6K2iAr9vo7XLPmZxIUogLv6gPVdZKvTYo3Jp8u7tszN&#10;HXa4FwP4tsnI+HU7RN5rJewbYg/lFdRgGUhjMHhmZiGPKFbO83hA7T6wVchcSY0ZfSQ1wTtbVvSx&#10;h+02zjw14QiuHQeatvk9d72DhvIUTUWVO/gzP0QTbuwaHLh9eovVmIVvw62UxrMPWeiMpDpfvRc5&#10;J1nIJqHoqM/VcVDcIvVCvKbnrGpwzjpLhmt7jjI4L6esvVjfCRxrgz86JBK79dj+4JdSN3DkVVEQ&#10;A+fBk8uxoONxJIestlvOlnmnPXKEdf/5prFa2vu5cnWIm4aZwi82DWeK/4VNw16SJ5WFbgFUNJFF&#10;ZIpiApC094c7Al7/GpJ2rlreKz41ahBZRPsOMfQP3n5Q9qF81fzNvgLsFY1944OVyxza2RWOmevX&#10;5Z5o1glCjwos8SS/D0Re/Ruq4O79MKq6tjEKspoaOFNytcnTL5CQ6QXIt+6SO9uV2pYHFGToHi7F&#10;DTldfZ+WIGZ1D8a4CDr3hHqmfgW2OjTcdk5rBO6YoO0pxsi1Zdr9ekJdfgQGUi9MQXJTRIydugYE&#10;j5UyKwGCgMCXl7cnpZCSNRPa3QXiCpU7Wb9uGuL0Gj1rpV11+fKDV6i3p8EjnOZazYSSftrW233F&#10;HaRNw/Ccuclp1GvMHFEpz+qjv1g9F9KCCEeULqLuHC45vTsln/z9omVhAJWIVW7HPtYm/X6/cRu5&#10;YiSl/ri1FRIpdSClqIbJNE8IeYhzQLgJvzOD8s77koIDOpL3cjxq77L0eeu7stVKCa9Lu9msZvJs&#10;9Eb7Tb+2Q0NZgC7cln0g1jFj3cDZ86MclwSCVoI5W29jCDKZDopdMvd4Q52uklKilzcNuydPL5I/&#10;MXAe/+ffXwWO5e+vKdgjSOvwf6hI6emE2fyiEBCE8FKIrVMTCZpdYKux7/85y3TM+8BcXKhxvaXq&#10;IIorN8MqR/WKV/pNho67t9ZimSmeY8K3bjmvX/ICgLqgSKNXcEPCqgQv8GD524Vqj/GYFSSWac/4&#10;2rdWlCYvbAHAy0yoC9h6yYat8fVNqWrM8mGvpxaqg+5lU6nlRylsyHm3WVdU81X5ElTj5XiS+NU9&#10;Ea+9nxe7QamAb89GIa8FCjIdWoIduzaT+WG2Rm88++dqk3swccHepzdApS3HMj/c1vkrYJaFTBZC&#10;N+9h/gindtgMSYzVQAHpGqJ/jGBqvVmXeuzEtwRTW/S2z29gS/6E3TVb2zcskV9s2uN1b4Vg6nD0&#10;2DhlgY/qwxvHD1Ce11ohmFKs4rEZzvDl3EVyeQj15sjJRSoqkFT2Wq6cZvVp+ZariCi+3Bef66F4&#10;oKcKYD3ehblpt8p3mnweqsdaxV16gDztpip6tfOlxclHjEidO7iZE6hJi3voyi6/9o8KuScuvCrp&#10;VPclV7k0An3GMSIiAd/UDPMAn7PD7i6Oic+DFrChpIvVjLNzn9VMEnjZG3tOOXA0mcW7fHv17ySX&#10;vI1q4bCPTH2ly7vpRwTTNvN2v44txJdlY+Y//t4r8HOQC0W2OpuXyjLYiFzGAZTHvewXKI/2n0d5&#10;3LfypEQYcTrHNtWK0B6uYAvX7V5D437QSgfmlhGcQVelLfu2JWhceZs+yBDanNG1avZGM4rp3rpF&#10;B3Xr8TJrdBV5Bx2Ec4U4z7/bvW98XkUi5crqTd+tYpWo5sRWpTLZ9x5SxW9+9FHFnnw8vlYAwwCp&#10;iU+sp1JnivRcrGZs+0jTRAv0zmoF5l5kPOHq/qy1U8HHuSDmvur16erF7teqJts+0DWJxh9ny8jP&#10;yqJtiXRlpg8Mn1DlF/W+dhnV+pVq/4sGWqfpBHldgpDM8xXntCj49dCI42iIVzSi7Q8xtImXDdcf&#10;XDZGYHX2GZMLWh7UsJLRTfPuXxna++QY12K6Ol6tMLQH3Tw7VmK6Dg852GAg7COI8ZlRN8HqFvGy&#10;cVJweE/hUDfFfsokWKbvk2lBRXqQ4KX6YrbMniFvB92KNiKyqO5h4oDiaB5jveawHHY/E2wn+Zjr&#10;+xedrOcWq1ueXn9Z5hGXMq3UpdFPUPbLBrFd+orjn6sl7kGLt7uc4G+3M1zOTNfQziLax4vewTZE&#10;KBA+1ewvXbaKf6ikqxjFrhBxIoijyQufzdXsMuOD1Q4dGprYetBtibHmXcW3DO2vtJk2wvj4gqha&#10;QDe0bsYWE2No8VeG9keVrr4vULBhyKfC7mK3Z+TC//wiqcAvvNxx8gBXpSB13C9x1b1/vuNOqfAk&#10;ha90HP2RCjZT4d/pOJ0rE+mDxqEZXzuO+V923KHldgJPAWChhshzR1KUr3pDUwmBtQh+y2PeBqpx&#10;aWAlB+axUpSaF+24qdVNU0gdN5/UMBUieF0drF6zSM8AEODlUT+3riE7So5BKF8Y8m2aRqzjzfYc&#10;308cVNBii/ka/n3hp8y07sMBTpDDJWgjscU0ITo9NBVosSd/tsXwf28xKgi0WDpoMV9qWMFfW2zd&#10;r1vsLmzXGIR6BBFDgqFM1MjbmwtndISifYfBV3JNkFRl1+ZQOHQg48uWvB2n77eiWmsgGhsrp4ee&#10;8gJmZhZHUGcPnmSmzHsOH3SDVMNsrCAcxY6KG8FA0IEMF7+WlIieOI4ZyWaU6Z5TvlT/AFJhvHzi&#10;sfydk9OTqmHvcogsmsvktZI7yhJrR+B8hdXaBO2lGq9U3WHVLTQY31qmy3cCb9Jf2w+h8fzHN2no&#10;X7xFqfuqLf9V2aWyJ4KNWTOp49u7Kvy/YaZ9ezyE9cjjyENeQkjWspv8JmiYiQoA0WDbujHcNOrd&#10;/crMmj2Yneu1e4DNsW4vJk6zMzd/B7qiqDi14p+fNBT45UmtZ1YKWo8GtN40ILX9FEZ13srwx1sv&#10;iC3YPudcI4I47IRxOE3k2w+/bL2Dh78bdgZXxtNvXgqN/dp6yH/Zer6P5qs88Gvb4uZhitpLwGpX&#10;UL3AMgHMqveLtyQ+j31SD76f+QXH1LCBOcfk5NhHHBPLwc/VZnDNxDpPHGC7eU6ILSq3hlvP1wf1&#10;o77oMPM9o8JBdPyfVVngu3l5mWWP5DTqFdsw3pa2uyq6lo7+04sgChcC1EelxUeUqZV00VQfeSBm&#10;oTCwg9z+Y3K/95K4UB3UtMb8mtzvPRxWszvNY0HAH4LlOmyaF/s2rZSxvKlb7mLakExs934f22W5&#10;n23cyiFw/ABfYSYMk4WFECmVMUTR2J6b2zsO1p1YdmlYnPEXHwAx9utfbI5thw7dnl+8VB46nHQ4&#10;LuGs7fLd4VAdPpsdPzSoWKlKde7J07KPpxYT7SaHPlRJZBvPSDGaBy/d7EZcmlFmkj4ypmC8p/hm&#10;1cFPh6kVDrpTrCQcMi9bLa+G1gc/cVgHJA1O4OOFz6TTAW5g3OAUf5r9h/oHZkVp4KgwPilc/s9x&#10;2rU+OUY6/YE+sflln7D/+T7hj7TPDmwES2FdrQjZWU1k7t3f65Nn6Tc7Q89/7ZP1/7JPMr5fCsGI&#10;uj15cvRjVVY/Dbkafc9yx1xX91RipdSkdeL6iDaNomUUDgNjC3h+iTCWe2GsE2ou8KOSVNIJtv5E&#10;b6JNOhEfrbiSmWdPBDSbXnz7RdWe/NOEpqffaU4cc4X6OeXJy88hHZf4GFe9wlN5UquClP6fto04&#10;FVobTc0xtkt5E4TgR8MXoiD5KF2BP9c2ziekcaHNrt+qZEltc6NrQeAyBCP8tW1Yy5uXrYk4216u&#10;to3rAaPV5NZVa6LXoTvH1hMGIVHO1nyyHFjDfYyW845zPhD2oWsZSES0/FI4+PqmzMP0YZD1ZHA4&#10;7s15waPFw2+hjYwMRpaWDcjS6/fvYyC8L/72lMkxiOyjkF/21Oeq1qfE71qK92dVxn7EWdW8BVaK&#10;GmfMJgo58T277kGM0mdhEGP7lmT5MBxhtOL12cw55Yv1TXfLvQxAXCHzj4ULJUWiq8IFkL2dtrk1&#10;cm2RWDmkN4JfiT+yg3i+k67956CaAr81ae6YEucOEsydd/d/2U8b/3w/ycfbZ8EDUc6xVbUigWQB&#10;yF15v9NPu6+Mpt8yDt32tZ+4/2U/Ff1t5budtoKsXVeTlMKAVxVBUFSdBy6YUJOvJANWPsw2hvpX&#10;/eqQGkKU1IvHlve5cjOlTWwZUna28VpPnPbAGpgdlmgbDvpwXVXXe/1pQVViTP+86jTLLT7BnuSs&#10;DTos8STKA/GX+sXpmx62HuLZE3Fs9hQkGQG4E6aQuhlPtP4fO33HCLeSbeP+9vQde8+UCnbmnOpU&#10;TDtEmRzgO1Lw9fRtV7xrkmtZAOsmsXr6Nssq+ZsAtrLkiH4xjR1kiZ3IGi3EZ0JZWCR6Q46VanLP&#10;q11YZ3cdxMni4YMKDxUOFu3MHzV+f+1087bK5Ptuh4c3GfYdLhk+aP+I3rfsaHPj9OvFgj1D7ypf&#10;+Y+6qhwcp/yspPd0FlINZ00dL3tme+45Uudz+HOhyVlooTa/FEaX120wlaBoVP6K6sen7972dqAm&#10;1+TgD5I2pdbx/oHNV2Fxbshmwz75stzp+ke/s7HtX+4cBczNbUJQ2w3zlp9fDMuc7v95OFrJWown&#10;jSW0HUQdXwgwNZ06gUBQ6BHJmloxbXgSWVNDgl7nxkgG+bnH3+jJ/3b4PkTodz3CWbBYYPoaZJEo&#10;ctVTyFYcz1IJEwKcMCLSp8C4N/VswdGTc3kZJE4Y7djanfDU6p3QDu5XEw4kbyKOK9Yj9OpedJqv&#10;1i4tCcH5Y9uY5Kf4GUEQUJ0XjVq+z2bmLFOz7A08TcUBAbpmYmf842rg5wJ0phpsIY0C/zhso5Sm&#10;ZYIOZephGuHeFEdR/Vf9cgwavZeb11NEpOKuGUgPHZXQ7ANUFqSFTDZRLvtsQ7Z5X+UWnQvuPXJC&#10;kk6bqCE2CvKVSwtbKP9PZ5fw2soH59cFcAYPxPtnVz7nraSV77vZxQVWvqSwBYHXECz9r7MLRVr5&#10;gK3e+l/OrndvdkbmkFlByOiTKHtC9hEMHrchwYpIy7UdIPbbKewz1QG7MyHlNrn3vIRO46jcbj/s&#10;nSgpexOWYlM29OZ2+PXF6mGFeTmVHdnrMq3fK5l4qyxU77cYn8ow3RyziDb2t757E4KTXVcziTtK&#10;XvWqL7+x/MCw7Wd1l/L9w9uYnDYAJ1xDLLDqcN+5DoTHO69fFt0hntSClQ8w0NexIPI5dHEw382p&#10;LZqHvnN4WJtdF2SIG+BrlVKDPO9/fOJU4L9AbDzHKdB4OqDxUn7deB//FxrvmBJPMlPowpZ1fmch&#10;cAcS3ZZwQek69rxoTMrM8RWiSeyFovtTZue6vL4aOfyt8e7etnSVU6S3XrLOJHqpCOQ6eMfZK81u&#10;MoldbjzV1PISc/S98keIu3dJZEz4x7VzJiCbAHUKMYATljRlR09eq2+3gQookUUYGxiixNg1mGwP&#10;09cxXY4gq5kyNIyvzQ/ggzR6EP7MDVkNjq7aXtkxwF/lAnDNinhwIlUrXFP6+gr+4XN5nVBkSDyg&#10;UQcfFWnxFuNma+4k4EDWD6evII5qIXkDn6QYMxzHfOLAZsUZuvtrotYvqlmM5aW55GzCkGIPBD3R&#10;6mZb89T6Gj9LshSiVoYvlOPLS0wHkPoNc7mMrl8sheYOY20Go3MO7EjHbpizUJJrJIa70c1sMTZT&#10;qmYoOOQJ5EpaO4NvaLFrBboMBY2d5dUNetAjZ2ByOhcyHOwvOGibRbeOB/2BNluUM7ImW5H3CL8P&#10;QQcHx5TajZb0uT+0h2GPtG3zQx4XnIrnpnr0AYXlEmU/cUiw5f242zbN4EGumOFDO2j9dCxVWAOd&#10;1jNorZ3qDX2ccdBMLI6C0qmIZn0muNKDu1fCM5u338bPVs8N6E/2f1IP+J3pEcMEi9JLM7UGe9eW&#10;KMh56td7l8of37tCOULscyjP2ZhRit1d5kbFXgiQHaE6WW32SzeSQTzWgN5uySaT6EaS1rnHMW50&#10;+8yjLqvKx6QMH/7H0Rboe7cfIh4vF/GurStyqqInRDkVKFjLj8km2VMLOMahy7DqLnDSUWe6GPCp&#10;arKdLWE1EFz6frVH0dsvQh6vwSXIMzIE1Go4qFVJhywqLfEGOnY1pgpHoCI9Ec0O+Ca7EoPzJxQY&#10;bzPTeRKa9eo/Q2geuGsCOFzaL4p6XUsUKWXB6AjWMz2Q49fSPeXB1ewdcEv6q7D+p6q1wLLNwPzT&#10;HcoM00plYQ4IgaovAyXNVbpcmz/lzQhUay8v/F21xsVWQx6YU/2OQ34vG7lGg+o7m1VvxvXxgwcP&#10;rTGD41e8GW1y7u5YZQZ3Ny4j2sjxm5/Frw8liaLwt4JTcquvdmBxiBqWfPLEjteatxQ7XpL7at6b&#10;eF9+fIkLWnp2+LlrVZhG9tOx47fPhIWTVxePnnqyMybDo5z5U4XI6xisUg356K3qyfKpAFWTUSG4&#10;kh7xqNxt8XxOKqVoKOmW+PCJxfTOkymv6vX6OXrqJwgbE+tDn55GNL77kWqNjGCtaw/Vb4aoAiJz&#10;/FnsIcWWEUDu1JVOzRbVn24oEjfwHiuXMJiB10sZHuJvDSpqI0prxGbbF/65RFSBP0YYdFeKJBgR&#10;O5lBdxW2nPopm6vMWRb62l3ATKnkf05KZPeSrzWnobvoSCflryLiTy29SMfUpqVPQY2q3J31C6+f&#10;sZ14akS0ea2V6uDx+OvgCnvmSlf6VZX27K9XWI1nM6ZbN5436CLtZqoyK7ZPNlM5kCtEmbSIrLrg&#10;NrEAfqioJbQkE4wMnR/CP6LS1TYLqel147E8gab4+8TcBwiYo56mB9R6wRs14C5Er4GDKz3UFInS&#10;v14TtgCDZRVI5oBwcumTjPWBpjCkfHemDW29FA5A2i6z0YKq+ONZ3HUMdOnP9fL7nYV139kKidfT&#10;tK8XLZNub5Rb7a6xn+5c1PkhEJ1UPnmdMnu4rjaLJNmiIbAydpL+YzAbkX2XyvN34r2nRQ0D+7ml&#10;BvsxeVO6x0xLjU7eX4n3ZeJrQrVDy65aROL9gVWhmgYyiRNHmbxglTuMbx2WLsxNwWI9kFqmlEu7&#10;uwa8gontFdo9QWyvya0XC+6/OTKzOGxR3jnRNm/9SJz8UPmjT8qq8husAiDRz6fOJHQJmKveDosU&#10;nMMxup4gvmoin0syFuEXSruGCxdxjAtk4ehw6eNwNTSc45Mm9Ya349vHWcMhNdNPLnQNWcNnHm47&#10;MCM/tTW06M7DbRFRGtzNERN/txm5uFmpLBz1SZuDP2u7ObVe4XdGB2uoznW9N2SFPbIXx+4y/c6t&#10;KMZICHDwTafobiqQR7f/3AjNxJQtn4wyQS8wcRyNsCVL/pkR2j8nTHrRBjawReo1XbJvD5Ynccek&#10;zaLKdiH2y+6fW9FK/OA6e8wKlbM10S5r03hU5ybimuzknLT+FO0NwMYhRnEdudiYweNWcX3njkqS&#10;p0+V/2pn3VkxVKt2Unz5oYoxLgQAO33zi7VMBu5LgeG0L6+tWvcAJ9LOJDCnmAqwCIipmC25HoLI&#10;wRYWJcIs13Vo9CPEdMqCpg5fsZ5KyHTz9JdbUw3gTCQZTMOZ4VWWtV6jAHPhQXMN3DRBXSrVhjlF&#10;yoczW49mx8RCNRrOiDIkelOQfrKfTSx6tBZgzPdbKnD7h/BDFAsAyL6sk8ZyFfPnJpbexaTNUmXf&#10;ugmfrt49as/FlrwUWOPwjiPeUmJ9aDNwE+ZEPpI9S9jJ+GF/k4FCQte+WU5u9jA9+9VOQq92Upof&#10;uAIxwWysjFF4HOOcmdWBxjuTRwXsKT+Edpx3e79DknIwsBSCjl5+5G+R1v9CX64s1LioJP/+AcXF&#10;KzoBBKty1Nztnt3MmKwR5MlH1HeKmt/FKx58zfReuYF8pIt4Jf9cLTxTt7ila9oDkpHc0/9C9o2F&#10;JaQu8kDwVVqHovlAffjl9vt1BB/1AaXwCcNZ9R/rrP1ucLPwQPJ3RmBmAqJBkH0Ef5AkL6++948m&#10;Fh+mdYt+kWTHFlbR3t9aB9e6ifeX3WT+57uJ8XwDsDLwK+PmsGhfz6zDoRY7ZX9OX5oarrbjzbyw&#10;vVT6rwaWHb546LR3qi/eQkFZBQysiBic89SW6qPL6+D2yS3xZ3NnPsl5LIMJJ1aP8vv4iObwRLL8&#10;2IXVaRQGUyW6DNQxXTz2SaWrfvaa2rlUbphU1423CxBTmfsKJyI/MpSRIgKueVVLAGMMaYlHId6o&#10;ifTr+mkh+oU/V4s82LO+KWfWZp2QNJcBX0ZEKYwLBB85C9wKF2MU1jWLShPU0g25lK31asf8Ug0E&#10;V9jyldv2s76i+dpXkaCvlP4X+sroZ30l99e+OvwP+8rfDet8QO/bvmoCidtgQp1seqFR8ln8Crmb&#10;+gOcgt39x1pZfeMzzzgfamfYKD+uruFSpcrdOOA6aSpwxjZvB25ockAlMu/M7lF2pTC851vF9kOA&#10;5mDsRFat8sxi+kl10CEi23CDDLVyGHn4M4Vg8gtYeTT5hWhSm6nplZ8ZqTQiN+4v8VI/ePemeLwE&#10;nfa7hkPcOl5jJzeB5EF/XiBfuLhZd1r9hLUe2AmFwE6YkkvJkgTtbn2FMuFv+3YTbJMxnNHskzM6&#10;5Gi72mFug7/fYb88SfAHwXQgHheMtdliPHQjSST6V8ad/2hebT1D2gRpn+kjzqYrjtTS+Xgmmfpl&#10;D3x8uGrcuazt+25ePdt1Qy9t4FXzp8DNJ7/XqShoL0ZfeWLx4YsxIPg/njoAohtJisCOFSYLct5R&#10;vzAfDlDY7sozk8fIRz+imWgN31V0yUOz6Sb3MxerJ1h7p5Xy1PfOV4a5PYEJSx6zoa6lOTn4vnLK&#10;je0TBNFOxdWaOuaRabhGKdJUhvlsuVsVVmwct8KTxp9k0exqBW4vXq8xC1Up+TBewZ532I0Q86xk&#10;UGO47K7oxi38WiJtayeJn7QUAncRHFmvpB5UoKTTAeIuJuiJwKWWZ390VKlc5NnMjP/LqJri4GJn&#10;pAmsJ42qLV+OhiS5rdP4MiQR0uY8Ax5XHmBUWa/+S1fJQcgXT2xPs4cZGfWPz5V9OTcJXyYHUX4+&#10;3nje9XBcN+W4f3KvC5rz+PIlCMdtLJtxuuaJl1DgrltWJcMz2kM5O6fheeHYT+4plccxi1nThwS/&#10;PGJkzLj3uoJQ3wvC7TeMFKoYt41/zjDpqwKb3+cuGp7QcOuh7XqvM18rMpF3h6i3FUvGaxiXF3YW&#10;i28wYBaiL7e+q+71o8cV3C9Gqi2ygl93BGYiAIRe13h/ZHxvMEPGyydNCwxU27cM/Qbutrzx/Z93&#10;0B0nNZ3N1xpBB2WrSfXMbb+OsBbbO7tyC/8RHw97IlQw1ipj0zhb6OPvlV7OG4Ys95w1eTRbDja+&#10;o5WFqwuJ7OpC8jgYVUNhT2MNm06KxppqmVmNLNXQi3a+U/KQdp2tBMYS1RUSG1pnKhERme9xTHZk&#10;yWp5/HRXqrvAj6/arjgG5lbDZnhlaz8lOzo/gCFT3R5u3qchecLzi2oE4iRzVV6Z54dKE7u9HdEe&#10;N16wCnZr3Oete3mtblopCW4XoyzhJEL7zZL+YxYes48WmoqjBma2Iah5T3dEQABUHQmAiWML6dg/&#10;R2MFLLyPJ35AEaLwr3PwvHdKWwi5QmNl+OBTbplH9XmgazPwFzh0/wuRxlpQsmKPmhy8Yo/aqxFt&#10;T5YPJ0DD/Qh8jl9mdvHQO8+TpzsnTzY91zg8zB1OHqTZ53oYTe/0mehZ/LGwU/v1cdU3JYqVKkvp&#10;wAj9YTiqstyqyHQI0ZpmSmkHq0+Z07pU/jxBrsPfaVY+DzgNKDIh4gGI1Dq9uD2AllClFtRAea+8&#10;CyN/tiRU0XQg06QWyMNNhjDYWwf6Yhka7+y5PiPDJLv7WxrrmnkVQSzuNUK0puEK8AQ7Bsnrm8uu&#10;+KR+ZeGRzKuSCjVQhGrD+Pbnv/9s+r9uonNSHLW29LSBoIlyQBPl1zgiHnvUqkEhj1b8o38whp6/&#10;zzNL7R2fffpFPaLqe/A69cZZ/XbPVwsMeaRF70jOymF9rx9xretXDV4wO2xjDcFEUS+1TMmygCsH&#10;49MXsJpQIj9SpGjsfWVX8Oy00iQamhNMyV5YrDFFXSWvZuzd+165y3+sptJEtH02fRIoGTRQYwrw&#10;DCmLJajIE2dDox5U7MwubJJJBmnT1N/7UAXBtRuUwmR6uBolJvax1+umHuASmF6fxXdnOqREfGUM&#10;AQ78DxKVNCyZTWHnJKFj2qNe92b5HXgBFRxc1q8De6g/eGoFfjl7f+CXU2s/dcVu6ybmoEbHZZWx&#10;/xq77s7zmasP3pNUxhMHVtkKjiv/1NkI7q0ZGGgQg8BnzMMw2KGpKRQwHSazhLxK4+8dKd9TCB0Q&#10;fnAQSImVh9zeb1DxyTso9uDtZ6v0jKNZj+dMhnJ2ydjYNGFLbGsobw1SvHmo2eh7j4Oo7LbYT1R2&#10;k6Fuhulfx942Nii8vi3ns99cch4w0rntcWNiYZvRnjsXVPMMYTA08cqHMgWik4ypy7gn6gWRNJS4&#10;LUo8ifJG7zCQtvCCFXuTNwvHS6WJhnW8LX9JVCKpjFF7BImghDoHvwvKmNrAQrbrB4lKw1uk8W1b&#10;2vMul8f/9+945/Kt1fQFNjiD5soDzVV8QgXhKf/rCVX270+okOMLu1TlqJdt/3YDm45e5IrzBtm1&#10;6kALcCu/GE8Oq8nffgDIkN0W8WpT/HSzKMobgx8k0uyoYOp6RWDpyDtRT1cnMtz7XjkJjqmrkNjc&#10;Cim9ajd+r4ngd2XXftfqDXjMw9RTFR5igdzKZmP7aFPeLfjFNk7NBAq1sqzBSD+eUNRoLcAFajCW&#10;23AuZDMwvgmAmCJ1+HuPa/7JCWXEl0ldsfdboQXJAYfqmwlVvfMpNWdj99KRi3ukgZM3yQHn0CDl&#10;qr0bbMXe7fj84HmdtL4+fWBC9QUDDU9suxtoDey6gZmi4qKmogVhECc3q6xyUSf9evRRxdBJQcPs&#10;0XfyMx1ggbj/5vipPuWYy1mKr1U/b/TFkfcVTx0e2GUSllgKe3J0gb7e5xH/2xFoUlVyO/uzuEtu&#10;iXC17lO81HWm8SKIuu4KKbp60wcKDPUtQT1MgGCqC1j120u5tNAwD/ZUFzHVvwktiBOqbsJ7LFva&#10;MOUJrwL1b0gp/jOrWzovU60dA60AaIwC0BieaD7E5NHaQ7crf/X4OfjvP372nFHdFg97tbK6jRFX&#10;t6bpism6g8jqRrNMMISmB2crwkS744mb3HwNqp1yRt3DPNVVeQQueVtZwJowDUBxn7nKHjrtgnpP&#10;1El2TQb+XZVVZ/e8IReS1FuiVGtNNYRwzPqnvkDMC34VTZLjRzm1ulsVAHv/VPIGffP/hsYw/nON&#10;8XE7gQAD/AKfN8ZFttDdiW2DOVXtYIebnO9+02ZxtDLZBWzhsh8ssgdn5N9VhkPkN1/ZKdio3Nrd&#10;+PSq+82ElsFqbPbd48oPjK7fvagw543b+Nj3Rcd0YjSa5NPFOG04Ue5xbQaezGAQS/HjxjjuABqD&#10;ThfQSbfnw7XQ0BP2qtcEDFzj3fcKpJXVTb4ZQG/8rVtYNof89w+N9HBdNWOhDRSgN4pAbxw6W4cI&#10;03n+y2fNp39/aIQdA0QeZTgewqoOoBmr6xeWipytIZIxL0xIbcdbLFLiHv4DwZSJwI5u3AHERR59&#10;HyHRPNo70zim8u4szrD9MGpxE0Xge9HyEr9QzTjeh6SIcNIiTpiPbFu0s6zIEaPFFBsyJAwG3zcH&#10;E5Q58eb8F1k0e/UHZ5pHK6hohZlPgIB601EFgQYWb9PZysiQr7LSBz88E5lqwjHQ2RDNp2al++uU&#10;oN13gC0TvzcJJf3l8izAHqqTau6CKXPemmCS+a/CV6ZRuItN39NKif5MntZKguvozzc4elmXzz2S&#10;XIayb8qIx7bvPQT8mY4q/x3KTozCL78cCzOQWDTVp8zs/BHbIzuMbj71bz43TgQKqoKzh9zn+3KM&#10;83Z0jmnPblfecv142SOPchVV/mGTlJ5XGSfnLGdh1dMfT412mZw4NPHhlIpq6To02SuhyfojXzYf&#10;xEFDZR5jbP63tW9cAU68RMe8cIL4SpraSjK8KWiBbi9WHHwB7HXM7lrfUnOY2w8vn4mavDbzEC2u&#10;cU//+x8u6fOn1LT4roierbXOAjmymYLbBZmo1WzfHAPA9DfeWN/hZ6T4FKtx2bidu+J9M83llb63&#10;QIvyfGVTJad6/h6JsCD4ZFXG2r0qwotRewP0eVGbfJuff6oCttJdSpOgrDPyskfmq4L7OueU7eFM&#10;15cl2NntiDlVFwKbq1o4WSc2uIYaEkW6dFvRRWvpYSBEAUuFa7T7vVxRFJj46xKn6p6yAMKCabJK&#10;ShY0JtLd7lSoXMCTxxrt1c+SpcmgGUMAhkrnFjX44XaQWraYC2vTCDwlWT0JfpKuxoVtI7u6dCTm&#10;Q5XJFZhoR9GvLa75XgYD70pPshQ5lks6jvAgEGO3GYLz97z6ozsYESXw/pMogcGAsz0EJ2RnRWNN&#10;psgys0tGbY8GHgCJko3PNUqIKIGLbp+rnG3L4jy09OSQs6InNflRNHBW2qnyIWNgKxFAYGiYud7/&#10;8pPy6cn9RY/fJSws5lVAfkqMrDFJ8gc+YiD5g589H6Lz6XgCVNvr31B/s4N1L4C8QTMuPZaGO6+J&#10;75N7Uuw48gp7iIE53uSHKMEdKQMUoXCi9eNmhQv/9YtYLumFwpkGhs0tMGxk//ULxXL7vz9sIuZP&#10;XTeluu47OXfiy2PGFx+2zlSYbGhPCgSeLxBIHcJDyq8+g2apKwXNAng+YLq4c1QqSWxooxX0aJCG&#10;VN0MxthVIsg8P9Q06sIo1PBX8dhb7bUwRKapDca3Zsr2NTUkGb8/JdDLfmmdNmJsryhEViH8KTOC&#10;dY4j+52SeTo6X4mVojU4dRP1HTNzf27AAzu1pCLWYJplqGfQ+17DfKLn10koDm3USVD9Okhps5nw&#10;2BEOjnAABEnC6ow2Ej3n/ihF4dqPKApfZ08FSQlkP3nUoMR1yrfSblqBOHsSiUogxQ2reV8cq3lf&#10;/G1GmQNuKAoi4IKHPLZWKKKWTTq5Dgpt5c69N4HboK+fF93y3KSM3jjWIoF5EIS7lsGsTlc+Ofpl&#10;1+1qa9i9xNcgEuVD0d2380dKPnMnDi/4KfHuaXqoIvq0tF0l8/WUqKLEAleA4sGJTX+fPUAJdIMQ&#10;R/L8w0Dr3u2HqLWZ+VdpoWuzh6QE0mzHF7YViY6d+/8AObtpJlxrSYuAPae7kE7H00E9y8rNyLEX&#10;R/f+jO9XjsjfGXP7MntdDp/wWkzWffy96Z+lWW0ajxvXLmWDHBJjTrlolWeQtMoz4L9qaQnhEK1l&#10;68oBaYDxxmtYTcih9tlKEIybXOWXBT0VqSOQXVEOtI1BhzOOsS/iKW+MfMzLA8pIDZdrLz/UT7EM&#10;Ep/vn2mAmVI2UrApe34CT2Gnn0IaWeoGffMLiBry+eza/GOQanB4uBWn4BTw1qzVLwK3PXO/ZmZl&#10;Cdt8ZG2vbeL6DLOigDcaUkMXWet77UrIUk3lbeAdegZfGOVBMhQxy4ToSE0P/9EC50BNnQQjXxek&#10;vccMFuADVYcDkFr+wT94h/7eAvdIGHdR+7v0PJLB5vcL3JblBS731wvclVdg+5aTXwZWdp57X7ci&#10;Ayc/3bx86akKXb70PHqHBQkLCsxbqGiDmhLcAOfkqEfHizj8vN0m+OuDS9DBL5tUJAg5b+I/LyoD&#10;znzwSKnHp1PPOC/tiY8Ev+G5BdVuVxpAoPP5wQJHJ++jiYOesuIoNDEEGub9kEUTDYses/YPA01Q&#10;8NUHj8yp//4Hz80RT9Im9+SdrLtaiOReLUmiUa2f1EvB7Rub99TqkIduJbqc/n2TI2VRsnetYdFN&#10;L31OAHHWaur42I0IffSgQvx47NEOInNnx6qBf5HaCsJz5rY6gfTWgZaEJbKJFiVjSIriLgABVLnW&#10;WKLwZARhJOKsKTAk9njAcl5lL4HPDRnoRImtbrTToiEyEWrUACx9TdWjaHJdTtcsAEGDUxUR6t0V&#10;MsB3elblgqYUlx5rdVMxMM6RcmLkkph0G5lvpYUr0wISkBxdvbmYUrCesEiOQEtXvOmSPmqE5ACA&#10;RYg/s4OWmvFjt+h1eeA1/rp34lshw3eyd9X1ZlxLyLV6lTgut9Y6FWgJEOmyd4pPyxn1LUey/hDS&#10;Dkziw8HpdgmsD9WkZO4mW0RD1LpPvW1kr5v9SUj7cmkKmTjHd+ohkgX8N5D25N1jZSRTk5TS9pu7&#10;pUgW8A/mzq5s2TnApZZkdbHrjAupm064YDFLwDmznB4YZ9ZeXXlENVx/u21HJ5uGkxgQjO942JoJ&#10;Ay5fny8zCG2IaF3uuKO3Hj+d3nddO+Pa7pcfD3hzi543P14KqX7sDdwR/rTCJJ7SH+jtbCEVSf51&#10;lEBtsolaXTJKCAG86CSAn3j/RmsNMOKZAOFAG0/OLAkpNvIAcEHD6zsLeGCceXSjTsHsmaAUwkk+&#10;oA8iP/Pf32ZVFzTVTISu+qXQOaxRT/2hPd2GPmIjnn43ej7tJJkJ/7jNBHLXwLeL3zux3dbZGHWW&#10;4P2xZMuLWGKbHQ3968nni3kJOPkQaaUBX1Tyiqa/AIKc/kflvENPKXj9wOa36Zkpvk457NDIR8F8&#10;3ixyVYOLn5ZqJP0EaNTDi1iZa5jYDMNVwsqnIE3RKA52te6xXaGNTAQJ7jSTPY/mIeZeG476t05u&#10;PHprSaEFDDOR2ZQsd6DdbTiIV6L18ipB7iulp5M15JlCHUtRzTORt0qv1uYVhVp+X1G90u1+AaIT&#10;m1siXeXUib3E023MeC/TUCBttGkmbFPPAD20WGyGctBXmVI8atirdypife8cWwevDiIqJHpgGusU&#10;NRgpcDDaSirtyBWtaGlnjPmdNxfXWbtU+lvfvxlKiv7OcRtm7yi+bNpaUdhpEDJb1b3jqHjHoYfr&#10;jAYOP4wFyceVluOEdyZWfk7//WXVZCNWi0UEaYEXRPZyEAAbLExNqtsbRoa4tQNcEkM3/urrffdn&#10;X+/nlhH67d6vFi5NLpfV3y6JX8yf2exAiyJdmZaNU1DVnoZsd2skpggQWtKWFo40lYTBJYknYBW9&#10;7NlPVV2t44vVUyH8AVXEYlI1dJf9UCW1XQ58ruvmKHGSp4zW83ly0ZI3B50kHRC3xzQKplqx35F2&#10;TwCXDaJHdYho+JQomWYxxDb9EqI2ZCGs8C7/UladkXS5z1Cde+LbjIu+uqCJESa7EITZadN+ovqF&#10;IWA3g4pH9iSzosfloQ/aKLrT5Nr9oVqqvT7ju03u0I/pQmiaaDPT/kNGBpvTBk47Rlu6hLonVWnn&#10;7PfnBCptB573zATs3UytUEeeuVlF/paDad5Xa/YLmF9STYIf4h58VZL0vCXmDSlQe6Ws0lnL69rP&#10;0fX4Hm+bob9/8vG6jrnTj2PffPEd4aDLOCrKtiPxrODvqO3/wb72v0CaagKgjy4/hyhvBA8AfeQc&#10;SI6nGjiwKsijeUBe55TpufPcP10VAOWjAeMiW1Ypv2Sa6g1UKmurAqB8bH1mXnRqyFe0epnku0af&#10;X1u+nRpXrHpVx6mX6fKLteFurh9UJMKhT8qeNhhXJBrCL0oxgg+Zehg+yVWVcejtJ+VJ/xdUPMSv&#10;HsT01IVRRcrOOqiuu0FuvcQUuFtrSpVtIK+WxOzhFfSaxcU29mxO3KhHKjaSjpv+Yt1zEVxDBcQw&#10;Qw3JG0a2f592DL5hK8GdrVLiFa5F8S9lZAYAYB61bLnHdrcruGFxxswnVECv91KDC5NKXvkMqzKL&#10;eRpPRjd4CPeWiDNgazzZEFfUmxdkzLeZLJDDBlxOa0K6A7LPbIBvivOOu3K9ZrssoxeY7SxpGsw2&#10;4ZFkOy0H3laa9gQPEK4yNxT6yYCHOzYgoaUgsMTjQezXb5irizb+SeAYtO5DJjRYcvfwWrExUJwd&#10;uZz2RFUp9xIi7reEG/8a4f1fKLjOlz6AY0REGTm+FpwmseCEmaj9Cu4BJd/RXxZc0/+g4LrAp8sk&#10;xW/VNG/zZ4raUOAmVYWGw99Ug4/Yl4K8z6Mf07uBZVf1xR5QnbX2BAjpea3zs6pEN4zpVng/OWXy&#10;WTtqLGe4JltDXAGXAWuDVwrjBjUKPSyZNguLG1VgeAgmujH8cyKI/10TX4ZGPAF5o+0NECsrKnOw&#10;KG2hHyJjdS/fRhqaq0mxa7FD9PArFVscCS+203VQrYlqBfRuyYo2a1TkhooQd1Olt02mo3uJtgeZ&#10;M/3SJ05uqJkyUrXqNZsi5xFUJ9CTNR+ouCokyDSrZs0blpyN5RxEMTs2HOFkcIPYpZkdarD5MPK7&#10;4q+sWAe96U9kaoCbXLa1pUC8vw1TFHav3X65JL8hyxv+bjj2VufdOwa2e7gVO5aU2A5OK2bZWMbG&#10;pYlovfzy5Lg1zdiNdbvuGXN/4/GYKebPJ/8UBzMLyybT1oTYPord37Zn/Xdu0qOYwgJNpfsp7v/9&#10;k3iwez+pVp+8Y/paq1rEWhXZlQc8Hzne/GLBEyz76YJ3a2P0tWcW81+6hIiT2HPor9TST3urN+27&#10;NZK8qnaYI6+lzx78oDxCPvqyWuLG+IJc146hD7WTkUmu6h6tC4sUYbPS4xSeIAC+JgmuNBJHtFhA&#10;jBYAfzrGaxOfG41C9opSRBy3Yq7oujb+udFT/yRFAyoKF63d/fQqyA9cS4ugf8UsDiKtKqCNrIhM&#10;DkMgKJYBRJ0BsVWR0drHcRURzzkI9kKFg24y6G+sdhkS4FOmYawJuqRQkJqpogdL6d6sbxCqwEgo&#10;qd9cQAHbJyedLJB22Ej3fl933R7BZpZAKysMjbOX0C2vQzrrBbEL3sl3o/1M9lgZ5QRA1tFlaULW&#10;r5657Roy5977pLEGIt+f7iVLQ252pDIqytLygM3ygvdoXeiz448uZTmcxJHTz0ka6l+RAiyBKjjE&#10;wCH+2v8JhzEy8MmVg6Ra5Y81d21EvBt1af2vZ2Q+IqHJHM5fd0FZsAtK9n86t4Mb6OdW80r+9sQY&#10;6F+eyml9ngrf52DIPjEv4rL1pc1bhsRm/g6JPe14NQcpR7Hg8USXNgIF7KZgFvgU1pWCT6HHsCey&#10;RmA5+vzlIPDjG6AS9LjxaF7FfcO9mUrGHWc+qabpwiD1twH0cDVTJ3nwEvB/xn7Tw8EKXsvklsGm&#10;bmYnTiYcVmq90ORiQfrwevHpr43nm5QNxRCd9EvIyRBR4yAFAi3bwYfSsGBN5vaXCly4Vb6Fj/BU&#10;gfXLV0dcrpemWx5Svs1iOy0OTMvbqegqpWS3g72UjmazHgKu5KrJcloO2+MztvWqutCCCFTixXUp&#10;U0/Ezs10AOtIy11MVswQi5kzcDZHYTsOm2qPp53dmPZeGGa2lV1j9qrVEdez3DiIPiCu5bBG2K6b&#10;JcUGzgJ5r5dszeQOKzvaxKSdPv4oNufNyi4Y+myzlOFlGQVZAPLSf1eBwXq+5ZcUK4OE/vt5Jc+P&#10;K9WaUQcHrCe3JKlVAo6Rb/SzDybJKy/9ogBH3PE/OwpeA0fBM1+Pgl/+fhQ8+mL205diRt+255BK&#10;XjEoQA8XMhDnftbyS8kTa/A2oQDR0jVMosCeLqiIaBJzg2VBg2nPPiqIAsMPIfJpG95HO9GxiGps&#10;odNjVWc2iHFtTILyOCBm1qNUKGMlMyQ6eA84LXqN71qMC1sI4lt+jBD3w5I08BghFuApUIARoACV&#10;/kUB3i43RuXwKs58W4Avurc8o5xUwCwXIAWTqgnYXzV6QxU4MqadEoywbD6X2PWkpndQJYVfAzq2&#10;GogMHDLTHFjqovXXmQ20YI/abJW7oWon6PkgDsKgEnBXrA+/dtgDsas7O2sUnjiJHcjzTna+n9NY&#10;mmUtd0rft6nYOVGgbzKhZPcu0idwuQDbDuhmwwIXoHXzdD1yu623fFeANFrzb2+zbeG79t9/lJ7A&#10;cV1yETunZUpCMFl46E7QnBFm48EfVmJjom7++QdwxPPIYU6jLXnGqv0iXESL2G8wFqPSqFT6PRGt&#10;WUdOkSzBa/7GTX9x/fOXXdWHqYDzV175O8CmrcUTf6hcUaQ9+aPGqtEsDAZHYZoNQ3dZ3FtMzysf&#10;+1jVfqgXfCPLUrG1E+6baeryKxDn0O94ct82MhvsoQ5n0I9H4ZjqMz/UklXosW11sDsOcnx9duVo&#10;OuwZphKYvPjyU3Oh3Vpg02v2N6Wt+VJS4CzaDjGwGlb+9ANYZMjw+lJG6eVv6++x6ZY56mc9szng&#10;A8i4GTAQCwrtl6oi6PK/6LUGKl3HMNHLYHuwmz9apIWHA/PyDgxTZ21Q/DGsJQ5+3JI3HA1Bd0UC&#10;nW2t3rhfExpEBgG3CHxjoKPaTblEJ7n3tml7044op6RgB6QPeNiIV3rwPjhSWW1Zj3mj8hEjNXf2&#10;uw8gli/7HAc1tHsEoEb+j0u/GcHAEjyIYjFbcXYL6reLUM02x5Qsx/osxIM9YA/PtaFFdqLJUrIW&#10;IF8UEs2aZfRLVool2nqv8PrAM2y+xZCYMK0cEC+X2h20UkwbfHO0YpeHVfmzvx41li+D34qX1y6D&#10;yiRynZ74EUXxYi/KHbV+ILXuBE108VBOXAKJGUHC07/XRRDx9G1WToMPxFnf7LYiavecpW+7V+2R&#10;ifsoxJo19umsesqxKmD5TUzA8d7+3iDRw+dhtSQdMQFHtGbFDYimLG7NDYguF7kiMS+nBbirKG1D&#10;hGhqjAZfeWeMWnuqGDIjCWaOVWGIZ6ZQi3DfWMIZwSb2uDHQ1l60Pit7Gy0ilfyBalOBtHR0fQPd&#10;hZhmI7oIAaFpx/NCPF38gUiNwmxVfqSWLoxTZ3r0I1zN0ykktY4pXkS8w4LwZsWPJORVjyqOPBQO&#10;cm9QzznMIJivFrDs5FbpZSM+kv/iR4Kk1zLLzxsuvFXd+UYPO3C5omJGUC/F/ZyQZNFQYiaKq89y&#10;OTqEwdlwMUcO67+HGB3Coj1lx5lB1Pbu7Jxq38aXHQE/kTgUs7MSe7+g/SjTcKjYPXajPpZLKJDO&#10;vMS542Vgl0+WKzP2KA7Bepru5s26hCM8sX6vjufEmpud3L2u7+QZYPV1DWc4bz58zuHuQlfAbfZi&#10;BUaU9TmK3Q+2nojeX+fF/fTys69vFgauRR9TWW4EZoujtg940bzZoPN8+9cEHOPotFfBO8/dxoqy&#10;x+F/8/kdUYJGFBYQnbxaUx1XnbzIbmu+P62aZLofs/3H97kLPKIg5e5IAa3qPTQyleLM/yCSlESw&#10;AkduJ3b9Zyc6j/lvGqkJmqJUhteTyeHgn84A9c/+Wzsqf17K9AKHyd3zx4sTVIgiuQj9tMhXAa1a&#10;steMhSy6qFY8rVSorIxcJ+699jUBwWpLNQwf8ehAHGSNVmoVtkRz4mCZqpXhCEKMXItfDkVt94mj&#10;NBrhr8veiTbQQFgQiT5/HZQoJr/Sw52KrOadLFtBXLg7z1MB7SzL18FjdLquTWZKpqrRPGSHqOtb&#10;ZnHR4SI+p7kKXFKaChhHCRH8KQXkecw6E6ZWIojC1BwxiSkuevIGPJcUZ4l5Rcva83uimZ31DiTZ&#10;hYM9Uc05GwgHISHCELUZayURs/6Rtc5r+Oftr3dMv+kbEDdiqNBz3XUlNUz9YHz9YWVnorWO+2g/&#10;Q12jueUcMcyJaWw3uRpCcx1l7YzPMwTWs6xtq+VW+jQLw1qnHp5MVjs5Z2kRDA3ZPbz0cUrtwWfp&#10;gTsGC5vdhW4qcW8oprEHoeKDcokHctcZ1R4RWHc4svuRVareSQ0Z17u4R3hbV2jTnP9ZFsTdFMt0&#10;IS1LTkgIW3meIzN27smhsW+sdQyOK8WwPvisep0WLXUVvIncIYb1ndiEF1e/sdYJSb8rhzzy5eW4&#10;4++9icLAFcnBwRrKdm3lJTmk9mMhwSKRsV+VcAAwk2WSKysWW9oNWTIhhwVi/sclfMk6G9uamUKX&#10;6M8gjOOYZYV4mNSw4/PCNQ5JDw4e/XkJu8vFDVEO7FadnTi9hVjCIa2ghAPJXLbGG1dsrN5HKuFD&#10;cVvydtWmrGYDLpECcCrTs/DRyOAnltPposKWkGAQvgolpGa3iUyDeoIhBxlkZokWMHXtnAkuEIby&#10;0vMrpNNrujW3x9baw+lu1bUQ9OOC/RcskOlmV63gTUyzmje1s3prUIj8U9iNX88urZH4rZ9kL+5x&#10;H45dxseLf4aPn8p/Lb6lvmR71+XXVe8Esk6du670qsw7oaufFIDjxqpY1dn2Tsec+DW+3bQcZQhT&#10;y+RdjjJcEmiZZCKbRoHLkR8SoyVl0/4qdJuxxbiyljlmQGODkUXUnJopYW+aEbXlhcCzxndRnG5W&#10;3RMDWEsrLLeBRa7lzoAUmxdfUtqHXE5E7Byam+7wTNM33GTWH1PvjQ3usM/xeWhZclJ7h6Vbx8md&#10;g0ZEfJwIWV4BK2kOm1+fOI7lla9Eu7z2WkpIp1zo0yu5bMUmmOvbU35zQw0tQVMz2+dDuGh9PrJi&#10;CJbZr4qjOPTrcjyDI+h3C3MSyzF20O2m4v+8HNcRjNwOt2aS/DJEII5ZlvfyXGqWr48Ja2ATf1mO&#10;9p84ByO7dsfPbSeJJpHRBgJ9CM3eA/IJgDa0XI7On+IUTRzr5eYXl6Mql8uxRsQMj42rgVm7Ie1h&#10;eNdawWIWv9opb8kE4OFFh4RgppiE4JTMLIbg/AYa1ixPWSZI3dTFilorPF6ESlAYXNc18ifkEzR5&#10;oCxGIdN20wq1KXcBeLTXCVoarQtKopxNvSzMPBrvICxIk23w4s3OJzBTt0gWb16v3o2X4TXwTg1A&#10;tb7rL9liTLwCriLoX9VgZGh14JfhI8jLHKQ5Gn42wA6qDoXImO8RzqjxRuiORf7h0/nEVDF86yYr&#10;1Qc17K+dH707XrlrMva+hSWnGPtOTzbmnZWkojg6sZo5aUc8nUc/TL7D2di17kjHcuYkMT39jRGG&#10;gc4aV9eV/wZNKbqBgF/xUTdG4ZAmc6bk58ueeX+Mv68yc7omeY8pRzhs6VDEXUjS8kv8QnbjqPfx&#10;IZVzS/6qQ28+cypRVlMVJk/NV/gK+Hf1zh0+nRBf/6hWMuzahacKiJljEI6x90L9zQkLjoGSDv+x&#10;lKpw0bfThKnLtxFCJju86Bqk2HRYNAtkv09P3yxfir9Tah9yY/9L3vXgdO7LoyvNdp5Pt/Ab483r&#10;sdoh02NlsuYB6r+Jtobgl91ChEOilynWkvHG+yxu/+y7vk8YGIqRW2Wpd83lU5jBbPKt3S3/h41U&#10;mnYixzozhJSEHiF2qXbLOX9N5MYwPz/Y+o70uwdu/ayRtq6/np3kPlD05Uh2J9FvpjQeb7Ml3TD9&#10;8sHlc/rpXRWxGmpO44ezF7uWcya/a6RwMeDwx2QIAiNJEcx0Nx68EucNAMFhUyA4TCM8RJmx4S9O&#10;3CRbRnrgc5IdMrtnQzMDa0VM2viOhrj0d+2BvHcixUJuabuJPt2gO028e9LfX1l/OPFMK+tPoOep&#10;IpR+YV3yporIkAGqtFcAvdXB8x3ECiYBq0+jJLrH8pmH4l8rduwPmFFu03+VtaWdzu7IlHDvg3KJ&#10;dtEEKnnTwmfMugXCZMsSEntqTUEk7TkNh+75Yys0t9KAvXIbLuk4gIsvZC2GhjgLADuZHYuFNo2n&#10;EPDOMnFGe8xhTkEwoWsmDgXCqbZSKilm+/tPaAnuk08wETFDwC0lTPBY14ETjXtLduRauQ18pjjX&#10;uKfQxn3wpFb6gNtNwE7+HNj07FDZzoN3TzY+nztZRVSIUVTC/CEez7vJ5/ih6iaIjGOBQUfg24z0&#10;FQ1zr8takgjISA/MphKo1/UQ+lJDvq/g0e4RHpzqiMkUnJ2eKkDdwbTUaSs34wVNRzP5VEvxdSGA&#10;8VY6dkR5U7iukzlwIjMSuihnygOzL4Ag19bNjvlk4PsPbXp++dfff+Ov60jcn/n+MxIMXnuXLX//&#10;UcTv/yNhNjXzV8dEoLO//v47xnEOePfsVr3n/IW0jlwgbtSB+t+tI947jbgzCoa+X0dq/lK2TCTJ&#10;QjaPjwZIPqQHFDelm0HM1JBFA3iJs9b1/MBNlEgbLfW4QSiqept6nPfOpQ0NMeBhkzKT/qr16ApC&#10;dtH9VK8uLTCQJul9b70ytY5hYjG/gEyvgWXOqfcqtsig+JazJmsV6y6ztcgLP7GbwHICUzNFiaAg&#10;spj0otFQWSFWu0Qlvsu9O7WEZTQH5HBsJ8muRDsWNwHagbPYtXLZ3jd6hkXju80txFDQAIRqrauB&#10;2VhCgepPwu/5qIABguiGKG+YLkLIhhsR92bPqHH7QfZTV+mumzEu+xpZWkhdNXwe3oSnpBNDo9OL&#10;7gWYi3OEmmRG2cptjNCL63ghU4Y5Itx/cdNTn08luwpsckCc+tDcmVqHAuuJmB1y13tcSmzfxAA5&#10;8ROv23ZvY3eUrAyQZe6VLTeHKayZCcI4TgaEeMJMIiC49BWlNe7Vspx4Nm7n1kTiAJmLe3ik2qHg&#10;vvv7azv8yD0h9NvJ81+myL2Qw55TTEy/VdjBq0L/KJ1V48H2X3yPXbEK28kAbWPQNbzoiw/MEm05&#10;8T/9HoOs9PX2BEv8HpLFXhbgORlIaphCigkjGf5NJ3/+PQbQ26X9osIbtHyWdmfPKoLF5sgmVIxB&#10;OlKBaAMyeeL08mLTPFtsefCWY/3UwplffY9JhR1i5kALxGqy0Eam8W46TXp/RyAeEENl4aQMjQeS&#10;zOy+s8ld4UOfSqkyTun8VMy8ELq5lJHMNhYfhnKPX6EG4Id5yvCzF0UNiH4qtwotGlL0upR2S+kF&#10;X1hJYTc6BH9GHb0i/h1Pozhkg8F0jGZ3l3am5NsoRXtwXlY16gt4DiAPVzvIzIKvzlVwhIKyIp3G&#10;1kY2y5EwvNVY9Bkfu7kP/tzV9P6OrRU89KZkcGsxiIcHTY3Zsp7+vMYoM0eUMB7vi0NqWccfVOAO&#10;0xk1wlCTIXCQuhOwa5G0EnSVYxyB2eW6yF3THNFfgQ0EZzlCgBNYstkrtjjslqs6EWqB4cHuB237&#10;IUPBw9sHDt7emWc1wb4BeanFucjmDfs1bO594IX5dt2G6M5Xh8t3Tq67NvD24+nq3at2LbbsYI05&#10;zwEd2zN5NiQcmoyGuGQ4TpHsWlacxdK+emEC4Tt3TJdLyfCBDxuujZIfJ0ffmXyxyLbpZNlTh99E&#10;QoK+7u38/3Rv1//jezvV8t5eYysOSbRoJkFq6snAqwtJBJ0xcDKedH9NtrdH/c6Rr1/8Raz1iyNq&#10;yTkuYnMfu/wricwX0/uYwp2SBR2CfUF384ix1qC8n6vW9ORI8NXFreYBr64by9/tv0jNaBmWst32&#10;v2PFMbF6P9TUTyJf15glTcWx7AL9Pd3/TjCX7juxbtYOvpZIt5j3aVknHLNV9MBTsKWXpJgdv7u5&#10;RhQeK2F4WaxD5rY23hqiCPMLjuMMyl8S0y70fyyCZw14tt2IdUJBTqDPfSpdyInMg63rotLAVqMk&#10;CsqV5CYCFrbVqFWOVqPTDSRibE0psFI3TyPdBHNYbsal2ZaKBrfkbNLFUn0Rruubo9dOCzwsboIZ&#10;2P9dDlMgKeXLDhgeyzlEHGvYS7eyjrhqbY7Usx9ftlZqSes1swuEsi4lNnp/bHguwxDdgEOUFo8H&#10;0lzSSWXbriUYbZBusQf0ST4khjZ16T5LoiEb4ef+0YJC+Y2E3Ri9B03NdY7O4TIkMV0Dndu37qvJ&#10;yvcLyrlm56KhA0eGTze9OOzY1CjNTMe8FAA9ejt/7zfZXkErBFxUlG7wsiD+6r/4pPP9+U96tRUh&#10;ydWfngfmmwHB5Uyt6kcRVwzVzISviCb36ELNSVE51tAjD794Bqadb0/+KgP78WVrUWS2ss9SYv68&#10;Mvik39xA/MizixA/8h9WP+kFYazqxUpdmrBvV+wf1jyQuOR7st4pomDWhUwacZDXuoaLHOTrm0Sm&#10;qTib/1LzkWKhm1toJgx7lPAzjfytLBfj5wWyTtz5lN7SkLbsTZLjbUcjhJqBE9leBvFrnvoX1lD0&#10;01uNZnAwBZGZ/teKJjJYeiZjC/eH8nhea/y1aAHzfcoiMxGWoohXNlZoU1GaLCWI7QbzVqO+QPnk&#10;bsw8TD1PZsRGFTOuOacTLZKUbSamjcfCwtmG0sRUJpR3WotEX8XaJiFSMgkwCn+1J0xXSB98tSE8&#10;8OoUhtCoofz5/oMKdMuPSjJV7st6z1iu7MGSQey0TBB1O95FDhnt5HqFiYxGLtHkKYr05Q8xecVM&#10;irZM7RtHckYbZ8nF0ArcoUmw5FjOI1p4f/ufffC/sZLkKOo0hC60OZ5bH062JA9R75veTrSS/MkH&#10;P2Fw8njlY495jjEqBiFkQ+JH5oNCVFcv/eYz87+hB1zMEiF2H6zauSioGhCzOEvxtQ4UGLx9Gc08&#10;gMKTWWiYzG/vAlC4GvDwmfz7MWdVHAHgw335lqKWJ14tVlsRc+CrnfSxYrGGYhYKhEeH3qyuNa1K&#10;qBayYqW87XVL3zwzf9YDDSFjZO8IHcL2fSXi1rwsORCdM4fQSy6XDT/qgax3SpTTol10EUKtDBcf&#10;xaS93vzymhBLCMmfp6K0xZQ/btZgBnz3Oxgi1h6hPKuPUG8ayxgBj8hEhc6+UphSh6yYjlxH3zGY&#10;PP7QHTzA6sf3qQv1BVnmMPGTYbVRFu2vtnfRud/d2jE7et6EM5pCuNLkQH6Oqkit7T5dc74cy5S4&#10;LAw8L/qwdCYqPevG20Zs0ZvtOCSamvwj8UwXXMO09pATxBOA9hw9cMA6nviQ0wwmGu5gycJJSWAl&#10;y9wA6rGbB7YFIVozqZXYYDTxpo5S1hXOsA3J5s75qeRmWVSB5ngsyT8wzeC5jEKO4yEjSI5xjnPu&#10;t3Fl+7u3JWGxYpDHcy8NuhGYbyIEl7Xh/oWFxuppRJmPPFQLPZqUf1B2JqirGY3+reX+v6ELbAoS&#10;ITofNFVTTJJkP7TuUz6ksZMXpC/gAzWRjgV++RxMO2VPAe6H3gU4tYhSIgU4wqfAKI9+e1cnmfuS&#10;XKqW7+ovbt9bHgm7sz+pgJPmoMDqSDgYD8TexJMmAFsKw8wL0TmA45tf+9MuiBBbjT2LcBP20QZv&#10;2vU4+huuRUHMdyCL5lC33evE7ekCeUBnBG1uYTGM/msGRtaUxb0itS5MgUQ7Q98UsTM+XRNipRsg&#10;3tUflLaZ7hnKM+g7RTxptt38wXTIkKrWj6bRMGPDzOk1Fo19QZsaoC2vhpPh966ImXyw/OdNtXOk&#10;gZjJcRc2TWsn1si0WJnljnnfF7IbZhhx+h15/U6thf1ZCSB3Xo4DZoF5GWiBHYg+gXGzRFPI2Jqz&#10;k/M6qLpxApUusOywloQwGKQ6RFbqLg8jQqahpuSWYpCbXDSOwu6MbPZFbcdVyHR0xQWsQeCyTfEj&#10;L4X4Fdhue7LpSxCMvYUeHqg+KuuSWqhDdAueZS8OltDMsXwmDc50iXarL17hZf4DmZ5LlFW6jGL0&#10;dy/evxpoRbQ4TV8lQaYde78aaBmHSkKVWdCWuTgW7Qoo4z5EtmGn4GOv2w8Pfrj2kKg2euI5H79r&#10;26aIFiJk+ugoMavI51PCrptvYPchnpNX+5ZOwe6jDy/ECf+ewPu/4t0gptANrefcHl5vCO0eR8Po&#10;nTfpQiC/nsBOh8y/51fKxYyms6Vhp6PkSTmryXZG1S+cmuv6rpO/7JzaQUHgjZ9SrTB3gtQ5FqIx&#10;bc/lXFKHPBNUvnbO5MV7xZWvEW5w9X/QOSFBXwMDW0dKNSp8wKN5wrYCJ0135nKSNxfYof7WOQR8&#10;rf4DjnwV6YpKiXI9c+tYQdoNn65liDyoXWak5Eq3DRXVFk48IZIBZt/EZdlD7IZ41H5XwfqFAZFV&#10;t+HMhHCaUpiGiQ/BRkpVlk6TeKhfxCIIhE+xpowP4bG9mBsUmj0+7lbGFgPkcpZmUT5Ya4s5WnFD&#10;w2jZaDtLTOEms67ZXl+17mLlQOf7MQcS9g2xE1U/EcftIdqYO9CJ4YuGnpCORsXxTbbfMOaB6ucR&#10;df8z8Spa5GjKb75H/xvgFt2ZRIhPFgtb3UvKDdSSKXy28xDOaUqS2wZWv+7ukIQkOfwuUa1/9Kv3&#10;6FEJe8JBsYG+L2fyHhHDsEtTASB+BfMc2Ku8uL/8Hn3xoSo7mx/RPa3URvvln+zmBWFwsmLZZH9g&#10;OGwfoFsDSYXsCkvyij/wg70kpKChi6WNTIlFKUGozMSbCLzEucfrL1ubjb/grzFQujLT1kfaS0JS&#10;54Uji14LAUoLGYRotE1dKZUiwy/rO/vCCZBxd+onrIk9/FNrh3dKcHx6ECG/zlgm/jV9ukvhQUil&#10;/ZnodtP8DmlXC5/XMmicLLfGui7W/o+qlVl26fMZfYeFrK2QHYd3LpNMkLM1N8G188yAXAx99Ld1&#10;FYNXdmjXn73mJqz7e1+ji2svOu1/+KJT/+Mvuu211jkWTZySZEsg58H1UFnlLyjqQusoEglJB5DE&#10;0iBJfeVDiKVhkU4sjazllBmhWN473fdvx79mvLYSlfTzowlbiTKDeWfPOXpR434/ph3PndZTi+Ds&#10;edJbCv3iqcgQ+zmpRUaO8UIIJT9eNJrJ7zysDkFHTi1szJqUAp3lavYs/nuuQqR7/HBtrm1FV8s0&#10;gfCwrMV1V6aiS6GXaDvJpP8iIaWo0ju1jTTHH3CmUgM8IwCGT1lLbBJt21KXSlxBK7f1MBk+3W6c&#10;BH/7UXHvjXLVItaQF9t7ZuqqXE0OzTAqdlrETyx0yYx9gsxDTwDgmUfLr4aMDP4N8Kw5GmFdvEtq&#10;fahG436I3CzTF0KsiH4DS0x5qMVOsKIA8AzGcCYeH4YPLlSoWDyrBsZwhI0Thw11SjMTve7HRT2D&#10;LMx4tO0/B56fX7o4BT09C6EkY73OcUHVjeCOMvxclfeHY/hb4PkwDazgbJLzrc2LjxgL77596/l7&#10;eHPIGt6s9Q/x5qE/Xsqo3ypl+r+UMvHsd8Wc9JVbK2Whf17KRd+Vco37BmoRe2uedBo/vyuUZIhT&#10;m6hHyMJ4gphwPDzJ82f8gsn8EL3qPT+KFBWVo7ztOqO6WS/S7cRrgEtceQNwiYTlgOTcafXOuRbv&#10;MSKvQ9RLWBHBn/m2jVUzNTM4CQZcdNHwpzImTIWYmLQa8sJ3QiIpbqIyl30Wk7sF0ygnpQSAqxiF&#10;Xz6E7Z6U3nsN4M0cwzwIYFJqbQmhhpK+gZWNRZAXtZ4yX+nOAXcxEojsqicAUAbmGAKChvKs/l7W&#10;9VGdLsJIcOml0M/M5ovresnGiWQIElnZC1m1zjdzRjxduJSAzca+Rsb9Y1jZzpKDCXaeGjrmMLmH&#10;zhTmGwquJesWYkxEor+6gP8QVt5QSA7yw9+8ffGlm9yF+77HpOTvVe+l1ev1hX92vc7809dra/05&#10;2wIjjv1o2i88EG9Gx/hPlRojgCOqpH0k92yRZdfcUB4rcS10nM5yKguSjjMqI9FAwIfY+4H7l8vR&#10;7XnzlSs0EOAxt8wRXYXWSKwk8KCiy1e6pN7Kr4aDmVAVd2gyPNlI5YfAIKlFpA2T0s8mJQhcGKe+&#10;DgdSYpmQl8L5YjwFYkLrvgkVXIPWCvINInNlCuGhm2+9TbGNzTxY53qtZVmpgX/HK5antHItubnC&#10;J4JcM9WW+USLyNbLms3ShuMB8W8MWdsdpAyLJGGyCjMBd7cavXFqlDbsh/fmxkXxjzQZqzm90tqu&#10;tiMfU445eQInt8LdOQvx/u3Q60i2xo8s7V+WypqmAe9QMVGgz7tqR4qcchhddu9tEVqhTupz5qOh&#10;QmY9UixKoGXOb+XhCKHt7fez0c9HnIdE3qGhc1uXwu78ggW8QkW3rkmSPLYja+kAVa3bB6vfRITD&#10;vvJB05gcbLAYCIMHXwK7zl/yQVOS/jQf1IEQ3Tpn6JABScyBP/yWxq/0v2Pe3rbbxynvO6jee30q&#10;l6j/JXHoAlpPyxER9EfNJLE5IF1Myhi4vvQhVP0D0gWi6MELsZEGMYgBkC7kNcIvRhJXBxbNpDQ1&#10;03RIeJo6g4ZMnZYeIoPOMv7QryXETvAFwYjrokDLJcVi4h0bNyVE03tccDmVPoTuUkmVNKacGPLT&#10;/mhlayCvSAlcznn83LLFSMZpCDIaj3T30+9TptjAmWa7C9w07D49FgTf5XgcGeHt/Q4Zu2GtzKAJ&#10;wHdqL8OCsIxD4dfTG4249RSpyYGbIjstRE3NRLZCxAjQFmAN1nLsOdZgBz7O+GgeCjPLbesj9ZyI&#10;Vr16ZNjo4BGywlxWVJzR3r7jDaht3KDUDsVRUAZqACKGuDUPZEN9Q3MleCKx7zeJGJ/VySnI0Uke&#10;AGWDJi9CXFL36M79ayLGQgwNLKB+Z9fnYyqMDuWVv4loRZZgne1hdoRsSM6JLB+GxWQB35EivX/F&#10;bP7jlWxPqmSzDEjqH1Xy0PeVHEZkgwa0qpIIzZ2rlVzp+xuV7NVDA/yGxSAkU2s3hwYO5stYEurD&#10;N8oBdgjdSGGwUohCCDE/sdoaT79LT8sQwghmrhXrSJJ9F6APkd7lUbWVnd6D88XedmkiZZ29trHp&#10;InGuxId4lgRpE86fdrteoC/DT0S03I6tQFgM0yErB45J/gF5Y4vUiSwT1gfzkEnfYSR3uiY1QZTg&#10;vJNyKNAlH8JkYDSOoo0P4aPiTGT6P3X2RbGe1s+QrXPTrNQlX5EImsJXeUVr5byfAGxOUVg0WWau&#10;FDjbkcqZcwCbhKbwLoRg1NGkcraVk1btcmIR6Vgu5/7j8Qy0VKkagcv5iUkWv1nO85HkcAj9xGMP&#10;HRrmexGC/7Ny/rwF4RwYuzMjY4qyzaG84jfLOUqdMwdrDbM+G1Ni22EP72VAQYhA9XwYZhFzPfhF&#10;ZNyPifoESzcsCDjMx+VDTFu3z4ot7YOsmdh3/KM0G9In4JvAvO80JwEl1oTocO1iqPkeRLlBWeUX&#10;bDjAvuh2dd+/ITp+ySV/mX1hQsSSZBQIfF7br5tkUtiuO7nysEtfSssuPVzOXp1HCp9eBWh/fKZo&#10;TbLWwEH1jDiqAM1bWx1w0O5GCOJF1hsr5Lvz3Lgw6hdLUTcBJd/hm+KiohbZqJNUMLaDyIb7G8yU&#10;L1GeWVptZJgl3hZ2rSZWECJzihO8I9OZkJH1yS+5rcj9ISDqXxQS3Z6tWaJgwgq0x6XayxRmyDWr&#10;doXCvNUEw7+ENnV9SK9phnH6aNBCA4T7iNFCxz5loFaFkCZ7wlRN2ZDUGRlRysxaN4umIFHEaxsr&#10;bPEcvY55b7c0NIDGIRp9IJjlALRGNVp58TEjcQg8ULVisKFNTqvA6xPPNDt2GpoY0otP0hIL8TC+&#10;mIItam0DLz4S1YjlLC1E1gBHXWZcDjxZ1DH7PaqR/ZNLIZLQ0yAIJRX7rkkJutUCka23E1y1efo5&#10;1WhnSQnsNsRzNPb2xOdDVMNTk7/59PtX1ov/C6YQysCz5qUPMf3i0qrtL8l6UfmvpxfLB4Ei5Nat&#10;zvgdyqunFxUS9qV98zbq5gvelu8Ny4iUfpL1rNDKFlK1JOFhxXEKTbuUBPF+eO+yifECipfJL4Jf&#10;H/Gl3B/d7Rc+th2xoCrpzk1V91dMdRz3YRviZCKj5tdrRHA8Ovt2e8UOYiK3e8ca/hC3hj9sSCJq&#10;8SG+Astk3Wm285v1WAgCm1rUyyKxze8+fdgc6JiNwkSrZ8I2l/S0H93Y1kuW5Kp/SNMT4kzbcVC0&#10;pe8GbHNwKjkqw7Dv8h2wHtNjbeGQlShqxJ76ex6kZqA9GR5ahFQTW5OoH+xdM/awGzirpj9CbYjY&#10;uS3e2NmsEJ9lDmGRTkX41Q/W3mWLfsH+0gvLXNHZ7WlHKnf/Fn33vJgUmpxBFpq648C4XgEeAG7W&#10;jjKryiKfn4cHHaamH4GRV9fo7vncQPk61P83T8f/gTKVI5bpnpAkmG8sRCZjPfF8xSH0b2W6Qxkw&#10;lA/eMQ+XCyb6Ug5PHbNbLlPv40Q1/ibdhx4iHxmOfnM6/r5Ml6n+x7YpoAo2T0AWi2gY44tmUwCn&#10;CddJJqXX5oefRZsjqP2Eg8aO82Rcfd6nmgTbYpCUUpO/pLHsTg3oEw1fyzTo9fOH+Devz2RpFXxF&#10;KMaz1pUZzWRt0iV+k4vWXnHpZ1dfcS3UapaiEA9EwGaaR2WLQiwNRTINhWct08L54bXC4t41ePS2&#10;Vs9s6dJIzFUhY5ZgULqR5WbCnEUAlwiXOfVZvlPjI/j0qhM6ZJMgSnwOGSSahPUUzCRbpbuRcIkn&#10;dQXWEN4XQ+S9PXAk4RLL6WTn60bCMQgyVtpYoxcs93os5X1VcYzTIh0MQVo3iHQ3TCWZGETLxOpq&#10;h172ufvIbfybdLesJCkIziABZ2iG2EE02meRc/8ClyDR3QYdmTgIzkDg9OBAKQfH7yHE/4GiFScV&#10;LR2paOH/smi9f1a0W+Vut2BvlX+KVcxZiXH967d1RS51spL+oaHUB4h7CU1+/sPYIJJCHSEZIiwy&#10;dYqPR57BL4AXgWAkvyOsycyTxEH5/6j7En8o9/f9Z2wxBmNNllCEQVnLmrHv+5p0QrRIC2lXja0Q&#10;2bUX2ceQrbKWfSekzjnVOUe70EI6bcrv/cxib4z0+346f4DXy2uu530v133d1x13/vln5O4LUrKK&#10;QZcaiwQ0OZil2fVuDc2mT27x+7wm4rCYsDEXiiirB4UEMu1ATpnvaDzZTgze4E/dnI13wDF6JDkk&#10;bs5CKGDAahov2HyBMoGQEs/b1l3rLpct4VniEMP1tAnfzu1/RyX6nf0TqWQ2UN7REQLxnejVUz7Q&#10;MGRLMh3BBzqm3WDgu43n1KQP9LiKu/c1DwYo57yFu9/Lnj4n/igjHKMu4bieBvEDBXpMi0w7kjxn&#10;HsTZBsSRINHNp0VXoqB1tRCP6vm/yZdeJ90mh8/nTSXOMj7jbvXuVHjykX59zoMN89ya+h98lRLz&#10;+ir3LfirPNgRnQw9+QBhtB3Mk2tl25SwwU/vaUMIUeNlYljroJAUDPgqW1j+2CeaUV2ArOlFDAfk&#10;X8ElB8U//Yxsr/Kd0B/4jIuL8W59a7zLM5oMuybuQWOyhdZEBBwEZO+4yV24CR6k83XAPOV4gZOs&#10;QOGfuXLJGYSrMlcegU+z3VgeXA/Qse+Br0L1YtrtfPCvzIc7EQqtz1xrtQE/URXZHt/zj2pyimsf&#10;hEzw4taiHHqEq4H1ztC97Zgq5HWCojBDiIo7emuPj5NwYASOLhsCS8UYHDJOWvzQGrnTZs+JFK/K&#10;eYsX3Gd7Xm/nD6t3H2LWt11Cf7Jhi8IjVy57TDSvgYEJm7qT5vwo3nHlMFlIdhi7qYpZKInfPRFa&#10;9Q6Cju8SnP6lXl2X+/tk5TBRSJb/pHOJ0CWesXpo95qHF8wZ5iWf+R98vsLz+nwPLfzzNeMAJqof&#10;IM1Jn2+P9q78mqCbWW666OSUvkNBgcneZYeXNklf2CKaEX6lpjAZ8ZtTcgqkg5hUCRB3lTgjgVd4&#10;+Pbkv/Cvz4sJTDpnHpG282/poYeANpv4fIm2eRN3qIhjt7ChLiXAavRAvNze+eKW4OSBWpHsw1ZY&#10;BDDuYoZyWN6oaBaoI8H8y2dI3nmBeXTBYB74i+2vjVLyrZuVdDiSUqp2i14xjgs6z1TDxRa8VcpP&#10;KDm5ZOX1S1vOId3PbJW+uStf9g9ofVKf1G4h7YKpZR0JzAhbYl5cYjRO3Tch07aCvFgRPIuiY9xj&#10;BCw6tDF3AZMlelQbMPwyzUJZ4KA3a3D0Ic/kp1rS8RvvTPDptXqpS/erv0q2eQEZtHAgN0wGEky6&#10;r4RdCbq0KIhrcWif1IGlq8AzDDpzfDkdA4LIgKRiO7/Vzlqfy/T9LT0YQmwjyRIKfOyhvJcNNk8p&#10;pc4MaQ4ZyCtdw4QvtyS+KLa3wpL+CefUBr/hHFFV7iDrX76tUgQ+eZ0NS4BiQRZi3uxbOoXqmmFy&#10;tjEaePrzwFQBcDmf3FZ5pvrG5uxac3flrrnaqtIv+Jvm7omtz3VFhM0QuKCwZUguBG6r1HGx5BQp&#10;05oLmRgkeHDSoAIQP7g06BR98Ce22WDL2HV+X2bBkOfE4QX/qwYt5en8jX7jFerssBUnNeKLBkcX&#10;D9aqyIEcPwk2cTM84eg/7S9Nf/W3tmxeoG1ZMGj7LorIIxoHIfuj2xmiexGWY0WoO497hICqhP+4&#10;FFCViCaD3iL8ijeSNWhw29/7k9PPbg66tOU8XSsODIm+kwEPX/oL8zpeZEoGHNn5VzYNGTDc/FRO&#10;oXswprVINKR13EiE6IlzValM0eyYloTUr573uOYF4Q7rNCKdMeZrO43OWK0SDeiMj9/mojO8HQGE&#10;JwahA0e9A6N7oddjINcwfLwW3QkJnZCSBqwx6AeDIpZFAAhfNvExJgNEwy5vuY88eGlbGzYoUcIU&#10;GXBZZkAZWvL8EBLNgJ714ElIZBkqgvD3jWGhCQ1wGr4p9/5VcfW4C+OXar/jX57cqD8IsSs1QfZW&#10;EVWxwDlCi6HNYE/6hLkgMJrmeoh/uaa7fVn8L99j0c0PX+bG7tnpKtD5N92lpfP3B53/xhXyLc/e&#10;iXEkVcWJJ6dX7w4Jq1FEcoVkb2VCJCdnYYKCeisEF+HQLup7hY1l5YMuSpoij4qEb2vxI77Yy5n9&#10;n3kYmaUvbUlOxqK/zbrhFpYDJ8uAyUUqPk4972Wzbdo0fNtmO5by3dXxuboICmVKvHZ3VhaDpWez&#10;h94SbPR48xF/V0Cqzt58tDgeqOvSoyDs422So270KFyN57aY+Ulb5vo3fzo77zU8v+8ItfDvSPJy&#10;MoLzA8GzYYnrTU/RT6vpwTgpjiGIawmTMaiP00VBnAjGPUaiQ6Sk2OkzJF9+DrpgxIXcJdgk/fGo&#10;xIpsPJBo0dNJIZmlf3OqIjY702+6IDHE1r2xyXZiVyAiexlo3WOlzaY1O1PyMwj1nlk5t6weHW1T&#10;soscb3bYgEd4fM/zl6YdjMiEXz0wePW+i4aWKdrrHLeHbgF/yyUVO6ny2Dce6mMoXp5rNCfz2Bdv&#10;R+18aSzQMBZs2zdj+QOWGpMpQaBVylAo+ADxH8MyGf2b33IcVa7YHsSR42nNwyzzbwh91TByRXi2&#10;sTiLaIqbc1CgqGnQUZEw6UKf5EyxpgRYbud9jsD8VlM0TY2D3nA2QJlPpv2N7yjaLzpJwo5MO96/&#10;piUgWook+oA3u0mi0emA6meMFbZVH21Xip8G6MgLTAlXJTJhntrx//sXWl0QDfH7YZkMHcPk26DF&#10;n8DujlYUfLps9sEE0TqlJN0w3iznTvR7pOG7qXudNrnvwYztkS9mA9HVbcr8bAJQWAVch9FeJ3T+&#10;ySiBBQ28JaoiB9aOro7Mh0TDpGS+hSAflyGRdOFSquyiKc6OeRckkcgm8RMFg0EJBlzIo5cJLICd&#10;uIJLYZgd0O34XkxH65FpgA6UYGgAVDyDoIQIVu5Qqgp5MukSCXDxZ1FryRO6qvfLcxJeBTZERBc1&#10;zAfR+oUjWrP3AK9b4wikUQVBjxC32FplIUYxU+RuIWZjwDJdsU6IC3EXQHIxnJTu2SuacfBS3Jnj&#10;y5Bbz8myroUEnpchx7AFE/zopFET+qv6a+Slf4y6J8b/3tmiGlyCJyVNZyOYJp5oXHUX4CQin0IK&#10;z3Tzxa0A1aRVVKD5AL6FBmIu+S4Dr5SxpVC4wS9fcntdAam0h+ZWd4fQglPprlPjtHfkmVq4XQl+&#10;2hu9vAWpz8lsDEqyK28rgsAsUZedPkzKkTc3k6UGJqJ0j17Okta3Ec0sGKw6SVeDtEt4KzROe0/A&#10;OhgQUsZ2P+9lwdDohKrjAt5Y7vHlZUCuP4VqIvKGE7DG++CdLSGoVg3IRwbx9NxNkMZtHPRIu71n&#10;MqwGXWE+qWItOxkFfv0YHDc/aEUXDi3rOCU8Ae05piAk3E29DRATO/Bb0InAx7pIujCpzUvygF9h&#10;0IUTy3S3npOSDvOQTy/dGRROp7+It36CEh6vkpLzgvfllPkEAB+gccEOPvbdgcwmW09wtofaixVv&#10;bin/PHYaMBsqU1lE7Svc29OlVHnofnlCyitoflCKLxjKnRfZ/tpFbpxO8wSJJmcgcMcjgq6ATriv&#10;D7xSmN3H9aq7ICBjqaWLUiRT+oJAY+wCv9Lj7smZzcOnLjUWIq3iB6WseeCoHBQI6X2ZZRUratnN&#10;qMeXGpuITmRkLXelOP71hbMk55tJ9RHzFLMOopvYuOqvjugmtqnrE8Nx2KyDqPpzkEky8+r+FNIA&#10;u4nBItbnezUuWW2585ksYoXdxGCzjm09n+jo0iDs3W3LkVWIY+shBpm7rDS5if2dhsM7ZC8axdIv&#10;Cmyw++VrMr/5fURSC/+IhNn+8on9AEmPrYv8vTXMmY9Z6opUSrI1T1DkcqQuR3Af+DjEk9EMQSGB&#10;y5CsdE1SfIxXJEtfB13M9EbuEDSW/vdIGiX8O/KGSXf756eR2M+vpFPmU/SoieLEL6nZb/x4CFdL&#10;5QrwJaXImU8L9WH/376kj49/7Et6/d/6ktxBLcjnB/wpaG3XzBberqUXpVfmMGlj6W+NQKpYjpxL&#10;UhGwWFkMVPJBYXR06jBdfmgpTNHFBPYeQvKFZoHPKU2yayTo3OZzyH3C4SyfjyZnLDkedFmyRX3L&#10;kibpU5vyCfnQlrNveWbb8TvzpSxq+NJfzd0TRUN/pZR64flQklPRxFij4/9fYPqYeiUNUr2LRUbU&#10;i8euh6QHqqDQ4ylz2hzCLkLVovJVDOwr4o41QPJNqBWGZxG/9qjMywZ0jCg/4PYwj/6iNHTh/UWh&#10;OvimokcgeyyyVp5fyfyJJrM2e2zyVlHCOdEV4VlSmhzLk/9YHRQa6KG7KBCeea5YcTYj6EKjou5O&#10;wTDpsp2pmQf/DkqoV+JySuyTSpbSUQCuhZMG2KRqRZDUOwInoPHohBxJgnvHy7KTUhy3OdH/AZYX&#10;T7jWLnHXAhPRUWgpDzILZQ0mono4+lBezWk+4Bm2DwpWqRbX2P7qwzUv6z3RkOJ8uB6LnxA8At2J&#10;XM+iE//mC2EhxC5EkfmT/ldIQO2PLqMHIlucm4D6kuNbpaSQy+GEdEKnG8kYuC383yPJGWJhQZeN&#10;utUPXSqQtYzhBuKbw0vbZGQB5x/AMRNo88RlZRb9hIE18FoEpSwtvmqSlxqQ2aL48Dtu2fHk2wVy&#10;rfhaDL/iYOtqZit/0oE/iuE7S/GXVSXcbMt+/bYDTebyGuyhGzRxeZY/Ad896ZW5S7Wx7PnLRz+X&#10;b9HpDAoWbVlGj+uTalJcnizKDGcIJMgQfebcoinMuhcuvFBHbhMwYQnzEM3M7j8FT3L2CUeanNqU&#10;TChGwNLp6bYBQmtfAwRv+E0e4lw1ziPEPDL1I9rYfZfLi7yMwT8KGYQWv2tV7rC0m7gWCuPL0taX&#10;o95twfXrM7R0oHjsvL1EnlH1G8Qw50h8hyZcPEZe0429MW0kvn0PGIn7jv4Nr+XBXsg3ZwjiiYQe&#10;Yc+Hvb5GPdDlUWiRyK0TB9H6oqlNw2FBohFIOVbjPgGm5JRO/xgwJkfSQ80v921IzhwaPXUWjOHA&#10;EOfl5nXJmZx1dVH0ukizuDeDs/EEWz8B5WYmSWlMYmgjBnE5ZRaj58df7bTRDXkk3niC4SHEphQG&#10;uVpGVLlrgINgI+Ag2OCfU+kfnssmryNDpW22/eoKFc9hgOvteiB1OCYLCc2Nq/6CmwJv0Fm6gmi8&#10;agwLATHuMEzmgVX2sNVsgHtNPhWEu4IEgbgPRS96hTko+SyTLvLAJamXeG+YeT91On1wEV0Bx1to&#10;z4U+KTSD9hCsG5v2WjnPE6dxk6VGOd0CeS+bukOo8z9/CV7kDoM0O3AIHY2cIP0RiOfdwCdei5Gp&#10;/E8EQ9pL4zzA//zqQxXPxzC0tFN79guGdiv7OLUXZDQC6HdUrfInzc06MUEnxFowYIoK9Cyp5GJK&#10;He73PPizVlTnBwEiXp1cTGWsSwo6a2gnCOHoqgroDKdBC+usGzpITFD4JElgTrfSgcyZ09ZJKhZi&#10;RSXIx50FjqpAiEdaOVDdKMQ+Ai7uWsdfnDJN54nIlTHhqg00+eW5W8/u+QHsvGCAt5wcJ/iw45T8&#10;TatNuL4rOuQ2DNC2sjyngrHdoAPDsxTvEM34dPPU+eOPkTvPZ71M8krOsEloiKSnA9TQW9mZb5cL&#10;tXWWMWglTWNQjoSsXIoAZtqQBZVruTOB0Gv9y4uYPGvI4ZhehBbl2Q7XhUMKOBpSOIY5mr/BoAz4&#10;4yxLfqsJS5fIjzQ12ZkPJm6DNp/Nkv5j33Kw7gO/WQ1EMqBwG0KAc8Ou829GZkuzbrAQVGRKmh0B&#10;adZPaK40W2mk/xDoXsIge8uIJ6/5tVc9UGS2iJ9aPHH5xfxlLDeSrp/+qwt6PQthWKuXyMOw8s+d&#10;Zd0WDOtmkGU3KspTsuxHkUU18HaWLF0EnGBlIvoGRiGmR2W6YszGUki6zPShAJi/VYep+E7/5ekF&#10;PkHnn3/R4gFibezYbF4cN61SD2QWDAMvDsp8+8JVY9PyzDmnLNvbJqYseWvftP77LYjb/+uU6sm0&#10;XqrMdnngrz8887wCYO182fg5dLng6Tm2RDWPgAl28zPvWbZEBa6/EJlrS7T0xJQt0aNYFBMDoOVT&#10;RUlkqjrc6uBExcXCPIKCqgr9Dl7aKh25SXyFSRws/lUnsadF+p/WBkXS07+fZcLi/6qyvebSi8k6&#10;UdPMpfjXe+QkJo7hzipbYHt65ioL91bIroOjaEh52oQlh9slR3KN/68/YfGMg6FsJEl+aehvPBf8&#10;Qr3gOphIjhPr4LEUdvorUWybXHQFj/fJjJ6CqhSRSxeFgceZkaEQCYSj59QDLsOxWVyC0wClZ95X&#10;JS+a9kkbMphlWFaxCn6cQ5OU2gl4o5byTNHJ5PhsXavZthU52DoQeN+FQaqW8faUi4qkwIusXY0p&#10;PPwf2J/wDILBpL3y3bpwMEEWnbRhOHaFDsjukxiD1DHIMKmVrKmAcwgKqVbUZaM3lnLhy5AkD7X9&#10;hMKk8d6pYKgNtrq+6LdATAcvQ7OpT0iITgm3eNrCrbtUjvkZt5bCwSaxNUSrgtvjWZRQFJQjXcKz&#10;7Jcff3r6zQ9PnwXj6TnRyZiTRQrPEFcCQXQF42x1QaYmKW+B1GRjrqAT1cOmsOjPmEsU8IZxsKQI&#10;nlyNHhNfATqZi41+6rBN26Hfis07of0X34rPwg2b1ZBK3mbbcW6YqyV7BVD+zZxcxROtJ8a5YTa9&#10;Pv+1t2tH7GUC6xkgvhEZBUErZeKBvfEbkSc1SyXNOhgxvzxv6OkxP5B3LxjkTRPdzATIqRBA9fKi&#10;GnVYpJAnkyYG5H/BbvdNGQO3gpebnHxgaeSlTDxy27mt0o8PpMHc/1lDW931fE1gL6q4Ua0jKBiq&#10;Y5mFF054TRKmDE/mhfEmuY8vS7Xu+Y74m5xMW40/83EUvf26FFnFqQO4fxSk7s/PqWUz9RBobuHg&#10;5VUlPDVzvmbYkI/OETJaTrpPRdIGRgLXHO27WJYAYGtO9awaOONT+JNtFcs3BBW4ZEcqYxm/JUDo&#10;ni0qLtQdQjdcmnAIdVke+5LhZOrvEbB/zNVNFG+NpK9Nnetocgg1fTiiZqahz68cpWTNrGONNwbC&#10;MilddDpRhgT8A+DCCh4r8jNdwIGUvAjRJGMbstQoDuwAbJV+fTgzQyFKsFFaDMwW0/5cHdS0owh4&#10;nNIxyE3a/x6vmuSqTwHXULM3ShnRaUoyUq9WmKTdJU96whJqiir3iA9M1QZO5SXAJZ9Wu7IeITsI&#10;oW2BQxhomdrDx4t7EuUs7O7yWjg43FAubNUsfe+xb64R0K/3BWjN7wvw+qlfQA/4AlRjF+EYNcXv&#10;XJO3l42H9b2iYdJbweJjSoxnAklfGCkNNgIyUrISzm++j9yw2KJrrVVyKlTNOmPWB+u30ZuSrip1&#10;b2p7mfoSldaiYRK3TYZ4oayNGykhKfvGNVXBYtZZ3/iyKpdQUxE9jxSk0QVUjwadyuPxnHi+mp2N&#10;qbCt44jixbk4yF8PaeH5Ib3jpyLdBpDmV1gEjtiLQ+xoAi9rJhNp2c6FEWEsVbEK3vdJOC4G9n3o&#10;Wl+CDa4M9zNBYAHE1j5RCvAea0j9E4PCJA3a+FqyJPFxm+6CH7diK/FxV8JufoCDZE7AA0vgujtT&#10;prrjSI+rRpvuuLR1MbEtN++h4zGYeqh84KSBbNH2y1aSW+fY4Prl8C67OD+89/5UvNP8dXDQE/Cy&#10;9cULlXWCje+oQCG8bJkxZyDZk9JN5OcNRr9IAaYwGduypS/KkF5nt8p6UN74ELtecmrVEDvRkIZC&#10;dICTmcQpPodeQlGlz0jWO/Wtn/XkCk91e54z5yZtTvaEm3a4VMpZ7Bmv1CatoU+ME8w5mYTR/mIs&#10;vKzYWBOw2iV7p34E+DbeSXgFbjKQYrtMyupW7sOX7f6DyB+ZH/JHfiryF5wB8rWLgJZ3MvJZjAhs&#10;UA1L1YTM2I4zOWW3K8yZ3IcTOtjyyix9nQDePNKGx1h68PCalncX2U1m2ZltiSbBn0+EfxUJ/niS&#10;fuNhuJmlS+Uqi3fksf53sroPCxMfDP9SVlEFMxx9pTLEzvNKmII8KavbD1sqPn3+4u62+3Os3/56&#10;L3/D/PAP/an4J0yt6sLMuZmlupUzU0gKZD/OkK2gZZPNBEKBc8evgN2P7G1XtsJSj0cyHf5ys5Tv&#10;icuJ8d2EFN9PEuN7LumSVxtzwjkQ30NqJ626T9bvUCJ9FbdA+6IaiS+WPZ08U3u06L0MhW15RzD/&#10;vXRepjU/kKN+KsiRU0GOAbtbwI0sa5l1Auzp5Ae3bEDvkZwvmwZIUOSO81ulH+6XlDTpDkp8dghg&#10;nsdV8UK3e7bFeB/+ZzltI1eIT1uG+LTN4kk9Wlu46XaN32XM301txKeHd5lPyoTOgGUbi19ZsBl1&#10;84DSvZtYuPG0K3+yYZW99+LOnA/a2jEL4egog0O2lAzuHLfP27AqlBeLzPychVA8Q+36tTfx+tQi&#10;rCOWWeDZbzzH8iEZKeT8r09Nc5eW3JT7u3cq5TTfuldUDzmAFS5HGYc6NnzVsQLHUi0NT+J180MX&#10;S3xawPXg/Zq/aZMsEHd+Zt+iXpv8/rv+4ZTr12E5f3TJsYm63VFhsxZjqkW6Y61FU5lrUuAEDvNs&#10;UkjJ3q0CQcFgdw8ZlAX2MNO3PPpI3Of1F2YG9Zvki7PPgxJDPYCAq0O3pq9WcdwQaWJ9IMZ+6fPc&#10;lYevFJpdjSfEiJuItzSWN+N3qZAfNH7xqsqO4EcaQNg+dWYx9UGfUn5bXGOdcrTnmn/ueConBnSz&#10;VrNcbp4PDnPmc+sGPAPkKJMMASulyfBDRPjxm6gfPyfCjyZfkZYa2wg5ijs8kJj38bGp8K+ud8lz&#10;YKL1jkdUY+iLAd8Bg4Axd8KwupPU4FG95XEjX6wPJnTvUHz1kXyPa2TDJxdBbY2UTSOj37OPH4ff&#10;vQtU7pHiwLgY3y2uB/au2K6x2QtyZDeQavhIpsAsqSyMKNCXp+pVufHD+wnL4K3N5weTM30fpoqA&#10;pA4PQv7Yp0Eu5HVm69IZtXZuup+vNPxluD+NhctESf51v/f59nhSJTcYai5j9pdixzuq8CfkHF50&#10;ER0piUxEVyixJbztEzOzH+/S7ybu2OBUqdR6XlFdJWjOVt2Gb9YogMHgeK3eW9NtWjUHWQNu0O0m&#10;fway8GeA5l3wZ7DvsEeuE2YeUUBvhLeYDX/zWP69g1oadeQooBbZsX3NxGfgpnZIxkg7lYbPILza&#10;HXwGKHFwaRnfhtKDoDdswLVBi6mOVQG2u2EOSocnnGDVGgSAayfAInZSfSHSV8hKjNSvo6cuDZBE&#10;JM3R688VV7YzpEDqzXT6caaDy8vOregeJKs1r9jGX8g3vaM/VZZLSeuUtT/UiM6zkOUsNZkhq1C1&#10;myo0ODpHcuXM7vC0Uwp6tOxdjMWpRN1LczXtNvvwBAIkk5joxkTYKQ+uCZheyVa+vmHVGfPNdmoJ&#10;yd/w2jgJbpOnwO4x2Xor+a6A7TZ7ogtAlj0p8sN3BaztGf2hwHzHR1u+iNKV4QpcdjiWL8jp2W5A&#10;62itC783OCHhBold7RrcR3QVJS7vVk41vyW6iq6WTM8X3fGvScfpi79XN24aXiKUFCWVaKbBX1r8&#10;eO+T8W3s2hHlf/9OP1dJw53tDKv4tBsqYsGO9671hkhz5D4HSoRQMdMs+OmfW5GcHLasYynYO1qX&#10;tBU8c61npI0yHZFZMJeo6TjXMmDydlMxiPLLTr2V8MNHDAP38vGmPeTKjbWFaXM17ZV2Lg9QtV5f&#10;XP+wmZzlAeYxoTzXLa5WqqfMuReUD+zM4cuqnH88dcbjIe27ButkKXCnEc9IUD2rzsAIzP0J9o+2&#10;fO6ly1me6+yzwLPqdgJffyuypfVQyFpJvlUXCUaDd2u/Hspt6HNb3s3CE3dYMqHls9aEtFP899jL&#10;he/U7nGsukH9YlNVahsPxIn27ug8ziZoeicIrS97DZDxSIZADI6dPvkK/3FQ2bHy+1+UkvZZDy+D&#10;foB3fHkY0RXTBbswRxPyrtTKtKyjqVMpIyZtMz5gUMLE8zzpzE1rXP9Fcdk39mdnbHNMUt7DT/zU&#10;w6oiXXTs0Tsq3K+m8rGRnNrNlj6NJpJz2+rokU/nMhH8MKRruB/zLEjvmQaA1dPVEE6Q6HYH53Xf&#10;KqCcpoEkWlw9NFcsZjtR5+HrXLF5hnP705u163LvziOVR70YsPlicGDMjeCn7rx1JMhA/HKLhG3z&#10;fisK4Q7MrM/6Fa8+ul+3vu/jHJUcJIjeCsnXQIhYllw5frfu4lfGYoy1J7NseZLz/fDwcM11MWye&#10;VC2wIgK56Uyf9OejN0XBca5LLyo0ZmvNJCotN/1xtWjYVb0/TVrA9LKGict6aTOyu0JdRnOO2QOp&#10;tj2zrVZMxHDWaMVcdLH8xmtsDowGU1crllrHHb6sbPtyrg7cpmSTgyMkw4qsYh71k3Jw0OE1WDce&#10;tueG2T5h0jvG4xb+jm3K5vmON1wkiPq8J71jD9I7BtFaffI7vkHjO75loM8DoeS3QgG6rKqxLIBa&#10;l72jgtZXLmdZZop0XcwqysMoCqj1oNBHh/p2ne8j7oyeff6FEaGL3H7u7cNZpqTmCe9KzZR6Oppt&#10;BsBj3obZNwixuKaSO3BuZOwKNe/BlLlYdbaXXWCAFoWCdAz0JZC69ZryzNbKk5ozELbjGJolzTuO&#10;qF+cM2yXBE/ALe4AYS73JzNcmc+rFp78qpNlFv6qf5vnqz63ZcBY0IL8qvvgV31pxquOovFV84xW&#10;Wnp0onRBPQbOi4TIMdaimB+rJqcFit5AJHsj4VdtygWP0fIEgb8yLCTs9q9aBuxsE58FKM36qqvz&#10;vG/ebvbjxhPhfiWxzWcCbgJBzW/PZSlzuzle9T5na0AD6uEWhfIU1kB1APPaUMbxXpxUmYk35+g9&#10;ULaj4X2nToRxcZnYawIn3kLzCuOckwH/GWHcdJ6AX9gCh/FD6y4/9fezeckQYaKZAMFh3GxSGD85&#10;DML43qCCucI4z8eLIIyrgjBuMzmMR8I36YDpZCUDcNXmZDAG+3NwR3ZRRLIFVOHGYEre4JuF4K8m&#10;+RiGaMw2S5EmBvQyrgvn+sVBQL9YvvL+ejlzslVDT0oLCOiy7XNw62Y7VlMCOu80wOVs4sovfbjz&#10;8vEclKpNSe0E4Mt+JG+z/GzA1UiH4W2Okw/DV7y+sYH6KawtSQLtO7t+0/5DRigvw0VLNNZE0i/c&#10;vnDD3UkmOh4VLT3HLm98fujmdy64UVrwaJ2J3qu7+zibhu3dILSPZl1NFbSMOb+qZGUQDrcMCWZp&#10;soZhl0gzcpMWv9q+g4BXz1XeM1sdzqF1yq+jT92M57JE2UukYVym5WPHpJZ3FEVEpuLJv6Rvsl/o&#10;WjMbpUrpvdj0CuLtV95RYfxif296HR6nwvOhbFWU+pzkqk3JY9B2QYmJvk1hBAjnrQIt+qQcR267&#10;5s7fDmr947qIfVZOuX8stA63zmjwhxQ6IREBdRzljvPmXXPAfdDucyFdgUuRk9X7b/tX5Z6JNha3&#10;y1a+4iA7MM64HDpis3aXFv2Wl3u1jml//3IqL2N1zPa2f3NWHeq5w8SmZ3+PDu2v3Fgsikjeqrdz&#10;uQsk/CJAj7uec4YvPk8Ne1DLx8qCioBBUI35vU6XdlkvQpmgXDjbKJ+w76pRYQD1VZyHtaYymtKs&#10;i1+5Gq2ZbOEMZmcNSidTMbI8y/znUjnYlDxdgg/kgxjDmAj7lspgIYEovY+Q0wpiG00Dnurp9tAE&#10;g5Zzb/v1BZbd5dgXmpDnVu/l4wRq+1wEqo0M17n7TF0bk4Y/aWl5wgxahxdXtmf5+PnQ9hcj+uqu&#10;fx8JTn85R9nN86bS+/E9cV3Am7FckwM1WOEmooddiPwjJDgV6pT4dnT8ov0kxyQbptJWjeT8dIXi&#10;gGhxFi7jixrbXFxONw5TXOpSFWrv9xFs51itelgIVqsQbHpe+oPFunSg9lLBhvwzRfRtwcvTYnPn&#10;L0zXtpY5w/JTMTyEPcmIY2A4qsFOumU06iRJO642CKcYUWsV0E5VihOcZBfYL68rUQC46s8LV1tM&#10;H7J9520QltUuXMq4Dh/P3WIL37CfHJbdK27uSE3pnpMYL13lUfxCtqoOaBreZoHjhGhP5Y7FjDVI&#10;8XD5ByFmcX1Sncr6NjPeKTBjcRXK1Wr58qdQE/MwNlY8XHH3a4lw/2DKXlWEgnANq8w/Ii22s0mF&#10;JwqviBJnS1BkaYBZ60ihLrZOmlUPOHZPOGER2ykB09iBVFmblzSAqwCaKMgUNFH7BH6gqg4aD8L+&#10;CEes4+BCwS3q8IfCOu0neuVD1MVpUY1lf8jw5mj5j23MGVZfrzoKDhueN53eK0cM50gJGmmkuI/M&#10;0Ssz3nyhLwSxy4NFGN2Teob8yrkatsw6MQMe4NwvkKkl5wdo/oWAdMECTp+UPEp/tn1ILiT7e7WT&#10;Sg+fGduaasJk1264lk6k7Lm2yC3TOuVdKW5mR8m5k6wtJpEhLakrdduXm4MO2f79NHBFreLeXZa3&#10;eVkz98vVcnSEIFMw0tKcN9O17SefxPVcvyQfcQKOyNtqxyPyxbki8oaBu971SdeP5d09qKVVASLy&#10;+eZnijczJ12e4X12t3P1zmOGt17MFZE/8aG3q9++hI5oE9LFIXaxwmGZ7cZyUlhW/ZsUloeEHGbb&#10;1witXOnd9G+p78MQYlg+r2Fiu06MokZKC2+8uv5CnrHiHP7CT9NbcpSM+ZXb9eyZLfdMnWlweQ7I&#10;lHG1c52fuxF+agJQJQ4qlR0hrIoAjn70khnt9JbL+JPdZ7PwuskXH9kL1V6G1io7IMbL5Htzlcm7&#10;Ej0ZPa5tzrs8MPq3k9N+kZim58MHzfPW35tcJrt2+DHd7nr5ec4y2e4PQmWr9RBLesRbTtbq/Naj&#10;8J0sP6Fai5eWduAmVgF6lrpJsJHZdekLwtXg8XhcVJI4JR6LCNco9FfOHY8jdoN4fAespteNFBWn&#10;BFv2XHObEY8lW6ID8vJpisc24/GY38EBEum/QjhHc1Fsn8Y4QU7/BFLL1+Fz5eY0+U5o8Wd5SM/i&#10;XA/5xvH3eqAV9GrO2D8HTnx+v/7k7YdGTxXVZLttMEn+GhvGyWnVaBEtr2fvfJZabaFKTqPeVHSY&#10;tvGAK9bai3CIOgn6mlMHPPjBAesU5HWoSh7sy31GMiDQT2cronxCq1falnUYDvUTA7DPQPo2nyOU&#10;zTlvESHCbfODc9lOhj+CbSfbnkI83Ph7JNvJ4twZtpOSphz6+17YbKMhFG+ghGJVPD4IE1G4zpPW&#10;oYONNa88HVOuTejlASzyHF3B/I7zzeSka5y8rx3CpWpCm/qwCLYVmyxmnFjYMWXG5Cx7dx29V67I&#10;QKKlyJo98FstPGh+9eIkPwm9A6WtIpKnf3v7ebLj78xmp5xD8FQhE9oY2lgdJWhGp8teTWQvUpmv&#10;1RGdxkIUOOo4Z544SXmrFJNbZBPiQ4y959RxdA6ClBlT5BDmlPLmZ4aFmhSh4IS6YLLjb9t53d3J&#10;tSqganpYGAx8BzQ6cAwaHObvJjhpWCgYR/As1OzegTw359Cw5Ok2ShSWd8RBKkR2ah5RGDMehUHh&#10;lLDgwslZBsRTO4atWNQRUch9rnPzwMKZ+yKs6v9z8/6o2/80godafMlOJol4HpacW1U3Ltfe/Nyp&#10;/9tcD/WRMABUtRqHsFmUS6cvDvGAqphZD62pPAxzUruF0A9su6BFYHOjLpZn1tx6vKLDtmOktOsh&#10;8O434TI+V9Zs63za2I8iF0lRGEi6aqw43dt9mtvA03Omrest+SHG0festUoXpspFzFvVK7lqfzeg&#10;YXb0dAc+EGJlDIPoHTVQGHxyxBXCJdrjr/Kk+JsjvuChwq5rIP7Wu2r/jv8zd/oh1OmzYI93ieGM&#10;53Wu5O8+uD4LLoPPtXj5/b1xku8Ly6MXhIqAF8dAEzvFmXvqO2VrdkeAgT8KDPxNG1BA1vkGzP9D&#10;JKCa6G2ixuCu7xNkMRD0GsW+fTrlwiR5L9IzvGKlTENeRcEF/yi1bC7j+BWnYqAkIz+K7W8Fsiis&#10;qCJK6CylHv5Os5OaCRbS9az/tFHLdSe6+TRBzFbxntNgbRRo4axLN1jRN4dOG3AT/hA4YIll9HI9&#10;xPcD3ESaHJlatIFHgi3bFzo8KE0/XrS+4BRpB4d57h2cqF23HWNWR4zc0Grs2w0uaYvfB2nVrGxi&#10;VrT2jaTO5ud/yMyZVv/S7HDp4NeJWm7OrIvWFP8Cj3t5QqWkq3br+qQtI3o4o+jRg7Om1fDqlR43&#10;XzQM9au/BCMhb5BWvTdOcE1BjTIad5aaDE84+M1m0uQtP7GQfl0nMERoIw6NE1tjPa7L74LVmu2K&#10;J7uEK/09/GhgnfahciBenIQbQ5AWMy8OzWaYDI1Jx7cB8QZNrJMj1wTrlOi4YNapNMod4ZLn3DCu&#10;2zo3VwNb+qKYWRDWbd0eVnc1AVOCFWfBy/3z2KRh7z/PHD8lHd2vd/sN9R7HbPdIsYwSpW21JjCQ&#10;PEBr2lLA+e1U3CP2WQ/BhVXwvyfc3p4o0Bh+Eh+blp1TnCTRHHKYUjD57HxO4Hw4l4NEFtehv0mH&#10;4EDH+ueUQ3AgsVp0tV0psJ5ThAne6T70XexJiK6O3lELicHjON7bOFrR3NuompKzaurXn0JH2DwA&#10;WdVjHtqMVyCr+ry/8/Xo1YY+X3HwTs9tkU5sPTTpnf6zXNvr+R7C2rmy6h8gKbZRZBmaEvTwWRxn&#10;PvR5vi54a5lNf5YyqYH5IRcQ0g5uEsxYec4wLuNUjfNpo/FbqQ3ble4IGk8y/p3tnWL2iueK1vWA&#10;jXQwa7LkVn6mNsVhYDS0nVU86cVtWqiHfTwTz5Isn7OjnTRMWzI54C58WlvSTgm4N2laeow6TAy4&#10;Q9+qnZ+MHBgGIhsLxYSWZ4XfTk9QD1HNYOmx4svi89RFNtVsezqfER4DXonn7UnLnmp5ArD+Amer&#10;4Kj7NkB3UA3Y4OUKzUruC6ag15+5WtRVF3BWPVzA9JyGtMcGEcpijK8w2Gw7PFcfE+aTfI0J1Lsb&#10;O2LOiK2eRu532h1qlVbnWUZTmBW4640TV+izzrMQn+vAxfilHE8JhBUk6m3/h803ApSZjEksezbf&#10;4+JT+hfV3M2pdrmXlLDIglGIudNLmdqBC1gjt7/VPmY16pVHyq2nfp62S4QKzWWe+R/asJbkh7df&#10;SKj+8MmkVwco8thZ66Ly23uO5waDAxcaVcChnv5WjDnPCU4GXaRmtLzLewaI4aAIix66TWX6ibg6&#10;jndhORWc+q5JgMh3fVE/RHY5XFxv+uXmk8nWHxRyf5JdKVcL0t8MLFOtAstUdYWLuKWg9e0QJKbS&#10;ajdNCd/CurS8yzNQS4KGGmiflkiMsefkPeTvt6A/+4pQSRTwjk2JUMQyfLOHVNs2zXkffn/jd46n&#10;w9eoaLlDbb2BcjDOO5ijF3F0DAeBa2NVMZgVsielZN7Ty9FBuKCkZ2UwjeApx1o7HUKZP0hGAfpd&#10;E/MZ/BEeYBSwTtAoduLiL6W0pbCB6dJV6SEECKXYBB0wi6iTRp7iZoZetg6nTetY7goZ2NwJVPvV&#10;T5GU7ICBi1QE6+L2EJoG4A4vFDiriTNxZ8WO28m20XFEMiKuvKh+Cx9qRHouQS+rQTMww9tjhDbh&#10;mcDJmn8gLf93aU6YZPlcNgBXKfgahqgB1xKrG/OXTGBdMcQ93AfxmHMRpjvICtX7Pghc88tjZjFP&#10;zI4tFDPLQ4JlN43dE1o304mIvPh3LVgBAQxsciaiakwGFhOeea6ObK5GR0qw1MQQpjw2joHn4Jqb&#10;/+T8l9kF/CPrukJmE5mOO2Bt/30JpqouDWIfBkM4My7/af6hbaEtSMLWXvOX6nNPSf6ncVFunlAF&#10;LxQqCwBV6fJByO6b36fL0R9G4wXGT4Zo92eTbzLVzAJVjdV54HPUxTDRG7pe1gcmZFzjqW1WYVlz&#10;tKZHjqJOsFSrEhQyrgem9IYpw4dylpRwL7OkpdP7H+avc1ErTuvxe2JZR5MhsdP1z/eso36l1ivq&#10;+1dqo2m5Ukt498FBvrEH2g+MM4El74fR83yMQUipiFWfz2Te6FSG9SI+woum4KQcetPi/qWGWt8J&#10;CtX0CDv+dYIO72wuRxQKNWp5+Qv9BIhdcStkb4qsipUG+lFCqxKX/vQnFW5wKnLtP22/+pNymSdU&#10;OxYK1ZWytcDTvgfKGnVQXI665LSSeS0axXCZg3hlCS0QQDpEWG09S/TjRC59ccO0PK2hbpJkIOII&#10;1xrvAJvJB73H2zhK9X9RstwrJA1UGVmgykAmK8gBl4UKiJ0blUK2QRg3vEj1TbMQXPMu6Fd/YQLz&#10;hW1Rw/fvlTbScq/UZFKhwXncCtMaBBcaWWShDvO5CCDUsUuAnY91dk9NWsTuO+ZL8l/41+cFuSZd&#10;UAofsfxbesh1++yRMI7EaacNNPSXfxxbPFikIE32KRkXAzCP4F8arWTo/sWvyzrdny9arAtFyxgu&#10;MfTd41ue1cAlRp49L7x+nJxZ/XZMAnP4GIPOjHgIWrIwGbi68NHgnGC+MmI+g+rCZtLV7ln072YO&#10;izG3i95uLGyrG5duUKjqK3EeOfyq3HTmv3bKcppvytrBsVCIjKZCdBOew1+RSgZ7/2PLwTlf4Lr3&#10;GSnLitafWQVyovRDbu54fKmhzndCOhWxjQscFJorDhZ3XSF80Wb8IttmOv1wK0ZBGlNQFKgk3jT3&#10;gOB/WAQ6zTtjcS8UKcOpSHXA9TpAKkMnZmwZMKElruw368xSBNZxIvk/3Yg4LMhpMCFGZUkzzinz&#10;1dw028WxcRr5wm0smvkJKC70CQQWribIrjWySEFy+jmWsKebX+p3MNyPp0EH87+EbN7ZavFCIdMf&#10;5zO2M0T3IizBzdraJ4iqk75vA0RTjbuDEhgZkMdPIGqQ65P6ZBkXzeAzZEHdznyYlLJ4JpkMs6Q5&#10;gpQVMKtcfHxjm9DOByCTb8UhHq3C4+rqAEMsBalacFVMu6AzGNfo63Oo1/Kl4i/ddjnOO30JLhQ+&#10;vYliIzC6F3o9BqaqRDrqmzEXs9SwJkhkQ3Rs4IaGUSxccWA7ZzKK9ZymlkROqqHeZuISQ8sRPsBJ&#10;uQsbz1IjTjCK14Ye5zUdR50HRQ5X3TRW4+H5VsuEgF6LX7ywd5x3QhNZKGi6U8LkB3bgLgp8beDr&#10;jO/g5TlY7YsT1e6ctbD/bWaYHKElTN5t8C4aHIWLQ8lxL8NVpDAZ3nMF35DH0PKLF4eO885nyxcK&#10;lI6Vtjzd8lfOTZGKB11L9B6PVbEhsNZr9QCNLozspTshGvFOHmJ/UobU5ECjpvBP5EGa+XkSZ1gw&#10;b84wStMv59aqP4+26gwTpl0Y77nU8jphX6/Ftl+bhHKcdzKTXCBe71eDjpmjB2oadZzUMd+FfYNA&#10;NJRWNIdrxiuQVCFzBiy3VmZjlnqtkZxcpYCYTR/WgGwlpTX+Rs7xc3DItM0grVVMvkszEQ0pD6ui&#10;t7rzwBMFUJO0EVi4jSG7dlCTrJq++xTx9IRAUx7DZ5pNfd2jrOkYCIGQiTgW4QwBB4lWiT20qBHA&#10;/DpXAtuCiYn/KfPrHRFAm1t0ecLrdfM1l7nUCBedgZxebt+mlqf+h9axiJ+zwcSaeb1bsmuSGkH0&#10;mePBJMu9R6/OqbiOKArFElfPh1jAAFQWDEBbwQB096DmkxocQt5cNM2EK+jiIt1TUGrTsnh2tieH&#10;kKrszLJqHJNgnEhqrHu6CYQ321PEW9i+4OPTpc8Xn1lhG0nmqPJt198raL4dUE3VFWx0lI8HJcJ8&#10;iQfTgLIBq7MGOM607dpTDKPAkmokqn5FTvcR9fM0iACJJah7BMnjF8BNl4WwH3MwoxluAoS95x3z&#10;c+QKO9gA3JtgKbb9EO1S7IN2A2Qp9vujQC0WE2eSzpXNc32jQtL7UYpn1BFb9h1e9Fv6RgbX3pqq&#10;FkOjGBFVMbKUjcUYH6GwyrxDLShdoBtjBRWOyqLamIERIEORtrVPTtexvoyTGmZODqfThY9iSOXL&#10;iiZjOTmMJl7tJLjrln0oQ747L97CLlgIw10xFe5HkurxDNNGalPlCgNDCrLtUm53rsk5i2nbTDOB&#10;i1SBCm8qHsFcoLXP+FVApr/Qi4i9nDnu30zDm06B37QKaUVmg2ZInIVUonF64afIG5P22mL8wIoM&#10;cIaae0UmRXJiRWbcyTlmUAsBojcrEscY7hEEO/oGiLBAdNGi4Vk4UdErBy4FwWQamgE9Otv11ws1&#10;WpYeLR/UbAMIverN6rZny7cFecmQW0MZRqlKsDGDabszbfQ9VbobHdnFqrxD+uida8pywtNM4Oo6&#10;39ldXm23rYzGpuQXwdrnBMCac35Yp/5UrJPTQ4SAsUQYdED35GSsOVLgM2MwzG5npKTzfUTBoC8M&#10;Ak87nB4CekJGZqmjIslXoMCljUMMobPsnKdVAfsCGPALxf+MAy5H8u/lNv2AgQGXbbej6ufK1vYn&#10;BXALiak755q3uvbsuaxq97LwvwW4dxKy3vsC7fsWknyJFyYEZ/5+XCZg93hZUutzxb8ndEpJOk23&#10;1x28MMAxh06p6rZewjVlRLB+t3JVCCdLTVQvPWtN1vAiVC143DN0+RHiPEBr9nT9khsdVywTMna2&#10;uJ01JIsiQqoNBpR+X2LsN5uuhUKitrGHdykAf7k2iJfbtEMcOKxbrQELFrVTBWdftQsVZe7yl47Q&#10;7aaVbP1F3q4333yhvPgTobQCULIAvwi7GjYZKwbdmJx9UC260Duw1noWKGO9AxnVvN+pLTaMepcF&#10;Z9rCMytsCOQ4nW8T1Pa+wU8cuKyTpxcTh3bH54OsYc7mYCdVCWxX9BQEg+tEGh3AR12tzW6aIy+r&#10;ynItm/jLOpLMNPKxvwiY2+b9LtN/Hpi3wLssogdgatSAH5WlGk2Q7YXk21ZeSt79cOa7jPVxvaRj&#10;6VLRYTCUE9Av/tJ082AGS8IOshdEJI9HkZZv2klqYKLqeo0HZLD8yhZAI26+Z1rSbXVSJMSZXdb6&#10;z0E47/dY//MgvNmozwO2isF8XZdVg/zL6qDblB9D8oOrAY6js65SXNJit217XxR7wf8f9XC4KJIO&#10;8hIGPmuwBMaMUaDUe2SPhOnEhfPpww/gjX4jzqOdpSb9i+md9kmrxcS6aWCDipbtnsva/zUctxKf&#10;olQnxE/bSqIkX/tPxNEghOSzdQD4bPkCn60K2e7it/oqbGUQSotdMktIZ9KccWIqnAmbl2v5PN0m&#10;PJEsjUg4midUGwLvemETv4lrROMpknt8KsyWUq2Cozd/CC3mjujgt8QhjmnUQiF3pjudX/fz8ZUs&#10;HdH9ryXLrcTHyUwCtXbuPVNJvrs/D9RKuO7hAPH1fTGkD+qeaH5Q92Tjv1P3RN7Pe1oKkiVfw2zJ&#10;0tre4/mcydLZHyTLd0o4Roaea+EgWdqBZCk2S7LctVz2tmu8Di3bTb8SDbEFfqHpG7R/7/+UO9fS&#10;2u4dpS0tTLeTu5wPuN7crGuyIsE0zfbPgIb17RPHyo1Vzw6sWq72iNrSGpq1YqikVd6GHscwygMt&#10;QvswLqrhwNGz1EgNL0LOOglDijM/ybmtabf4xspDcP16BdSvZBoioNpgu1JbV+PwTGVvy8RyaZSY&#10;+yqwJ1cHLeXGdKAsAJsEXmjIXyunk4dRD4OG6wvFP//X2KQt8JtMUyXtfi+n5U3+9fPeZPkbEDGZ&#10;0Nv1u+nQkeBNTtOMTiy/IFHENgTAeGq8DaHAWFm/Xen3xUbUYTw5ElRcnRKyFKyhhYmtnO7FEUW4&#10;WWi8M6D/vwbeZvgNzmNxX5Lv2c8Dr+TERLVDdqMkZclZG0l4cTSLnCDdBSdgpGwuRVY2gOsec20u&#10;nSzm8deJ8Re1l9sBuXUpR8mLKU7ZXAKLo2xt8QImO4/Q/dew9Fw9Xyxf/UQsGScqHn4FYDVZIQtO&#10;ObVxTl92meSwgdze+Uz29no1/ka2J+PtZBuZBbrqez7pquGwPtVlfcwzRj60pzDzUtb1lDbkzvRO&#10;8rCEYeGmy/+55Lgpk0jpzWskU/kTKT2ef2CmlXz3Cu062ySULO/Gy2//43lOh/06wPAUwhny/iSG&#10;p7L+to9HXxN1hofVP+IGC9hcsmtn07CTb4+f2kmy8zQUVnYlDP/XnqNHLsnwRlHZQeE4xRdyTsOb&#10;g04/c8qy/dC/pQMypvzKr8wcmXVmVYqQVHSuuTUch5OvqhUE+PSWS8M9ZHOQF8U7A/OB/yZnavZy&#10;k+8TO6ABybXV7ZkobxQtpzWSpyraCm8qEP5z5Y0HhgQj8C2aD4xEnw3Yt+hnDMu2+9EKY+HsMCL7&#10;vZtwCMJ23jgFR28cEyF6ueiw7JmToW6QEya52hriZbTNcsS06ibbJ7W8fRi+wnjYJFeiufBgrlRz&#10;3Dm5VWbMstdWmt2BEArm8QS1ZeJxuiYS7cOHWKUt98i+kosoJFRhbOJGQm4YrgrZ2m/rP35agXQr&#10;DQNBgdjeGGflpZwsobqPYv7wXyvGGa7/ONa5+DeFJVGGT2L/GDmqIxZr/DRunfIlG+lE02dxf/rf&#10;dFc4a/48fl3x375qFy1fxP858i1QJ8W6L8FFZWmsSbqZNU8nHVOKWSAKg2P86gqhc+1zEu+/P1rt&#10;XuA8mLRe5VLXtmsur5Ie7L35yLfU9fXp9df+HjpY+dub0w/ejyECs+2seT5HiY6FQ+7yzvftGXDa&#10;vVZvGfjYFoXouluXeK4W5gjT97BRTXOUWxxpuAneNoc3Sn4RktH9OsjzdfMg/xez/bw8f50DFNyT&#10;GeNZ9O6xsIKQ07SLSBbzGk7K7pF7hQnP8bbYxHATx/xE3+EO3tBtW/FXOR5nOX40qncNFDOOU2wX&#10;N7H1vPBFoDBeA4NX1F0ngUP2r5dsjHjoDBjJAOqHH1APhHmAx0wX8JgxynWvFwe3lwnizNYj075I&#10;WR2VSps94Hqf8X+LXgZ2TC1MDfNBnteN4Ei4S/IZ+P7Yp+PPT3OPfa6B2htsN0+il79bFNiXVJu/&#10;S7qqxunq+fc4I7mkMbb/ive5bDE6mbIGsPIfkR1uq52e4uzY28TFE5bQ1DoaK2GCY7jQZ1zvUoyN&#10;YRHH32hmZb2HaR4aPstXaRN8WWV6Spl67Om6QSjg3JS3QgdsWVU5TWqsU383CeQxIJmJT1zv42qP&#10;PXyev+dl939r4uc270cv/PMefeGLiUZNcIKWnrHJTinuXcsqSYx0gM8E/qCaQMZ5J+60LcxP3Jwj&#10;OoH/H01xCvTiJuYBZyVNIYa0h03h2DwZ8biWMTkco4mDVJOpsseznC7Cg+kTvwmXaWAFw/O7xYC1&#10;rxGO4as4xMiTu3jyhR84DTWMbL+rWvqeJnviXyjYew3yRtwNc78MrRrBQsdPK83hwOa6dsWXNeuA&#10;s17m568bT97u83wat00fbyB3us2rcukLiiOF+Ivoi4XDn66LUD/7gvorCW0MyQPDrkeLCD4f3TqL&#10;d0iJ0c9KkpEU/ttF35XKKPW013flBLxMgydKK4gTJaQCnoCsKbvp0LTD2DGJ18DUFdPsU3cc21So&#10;Gddj4kE4L9ki55nBxxgxmlfPuG0bZJ+xfLRcNHMoOOGqYbznVK3OVDNMHrMTa2Sr6oET60gYpGqb&#10;4DDlshPAXdcm2rz3hT1NhjK/Tor3nC/qkqw/D/UHFa9N224fZ2M17A5Ca862gUMeQhXGmCVcVfLV&#10;d/1HfRvcMbAEeS1u5GwJ8i4Vc3POP5eb74jJkDCxTwr18T8AGXUzhC6DuJRjWgXyzjj3Fw6bh9mn&#10;1xDihSVjwezKoGgOhdYxBdl8T6GNxVHKX/WIxk8Tt2Bu+9M1K6r1XJn7ZtsvVcZtmjfGfLeciBqO&#10;saW1DX3fTebnnw4P/HlrDXXPzPpKVH+LuA7QUiwCPykHFd4UxcD1TLZj00WeBraBcZIGlHGZK7Lp&#10;+CCEO+RdIra+0FvDR/aIqLHt8sDlEt36fg1G3agQyKTdzRErgENkaYf6PvblrbTc/ucch2AKJQ0Y&#10;IHZlKcjehlWTX1ynM9iU2Xra/a6EwReKBlddrs59dPvXKts95o8353laNDsdf9Kg2ckHPHnBFG3A&#10;94u3umogC2iv9z15YFwW4CXcGJ6Nx4biIGesQF6M4+C5U/e/iDQpCkX0Nb30jxeWjx0NFcNxHd7K&#10;G8OUDHlzPHI9dM4gR+l3fnPq951Q29zB4R824CHIY9rIFIwOWM5yiodtmkhLa635VfvfXtz5j5Vs&#10;7kTAfS9DcjSmbkm+JT8P8KuTSjZ+dzCBHpXtVu4EE+jvcusFJG794TRuPSRWII3ZGWIMQeCHGbez&#10;ZHmrpbgMLGsaNk8aak5muCx1degO4R9k9iHX18a71OGR58gOxekU3tQzvAUKcbdZjqMJK7uDeCSm&#10;KTBVdDq70nrAGd7/VnnuRsR66DLkZNULGdJQpknyicFYf8Z83RgFyjTxWcu04NiLhe+Ujm6kaoCM&#10;+ddZB4JqGYGkSqjgOBoYeNXgIDHWKmpkX1PFa5B01boCfP4qo6RuuDxf612qA6fuqwfwZzLY7/8F&#10;J2zQlIXaXyg3EUdFXm1eiXa8eu54qt6qJuNBUJTfdm1VoYY1Q03bgPIyft3dhJXM1v47pmEtolup&#10;ZL7dghav1V+oIt8IQ20M7v1IjmARDTRBrfDznnUeiONg3rkVoAy0ALDG6/txvGXWOB72dOsARszZ&#10;MSmiUAriRQban4IY/TzPhQskI3KkcEwFBEfTdBcTOVPFK5fIwXz40G2RhpaQ0GXG3fqJEiaFXJIr&#10;W+KK87ebmZg4rWxSQjUq5m0mFQOIVdJcArXLInAMcUFNdoqC0i1KhbbYVr9zZ+XN94ifXZrq6w00&#10;gryMFnZ3eS0cHIgnd+/xRnniIFFrVfG56DcaDclInnJb+5BuCHqrtEgMlvEr8KMi2OY40O4pt146&#10;DLlXN+ZYHSR/QMhr53+KKviN+IHOo2WU5FP7iR/oLvCBKj0K1u0qTobFwd8dyKPa4IH8w2kDef8o&#10;3m2KpgNZ1S4uWJnaj3jebCa88dOcZ+vwac0MiCxviH40pqAxGXVMythPNlq82bsLIWmKHM3EtAys&#10;wz9jDPSolcyyxeIdeBUJt5QzuQ465qKV+BGqUu6uaZBAXPG+SOKo33pkWixq+f9AUV8ukwY3DTWh&#10;rGxbE15rukv5ELPjSweaKepqt9dbUfII+vC0y0M4lCI9S+xVLPa/xFNvmP93qDP3d3g62omWBudG&#10;KWhwaGlir1mbJRSpnfKr5ZnGU195npPAx3iSBZ8CUxJEirpQIC85b8DYW9QxHyTB8xJ4hbcI0PSI&#10;R8GM9UUpqcIzCPAdagJiAzl65bJxDoutgwXG/BzB5J1fqGC57+NVvFqgB9K2TpCberF2yqXLvPRQ&#10;TQilwgwdsD/Jr2CHo6+0h9h5d6g5gUDpte5eYu6O9b/ztu/d8HuYAYJPa+eRQxf+W9tnrvP/LLbM&#10;/VmA3QWa+iDCpLKYIjmhXhZfuwoCmpbPjLL4JDFQZaY4488kSti68OaCuYYMclgzLcVkq/iFLONk&#10;1Klk8FnckJLrTjiJiah3zUtuld5TUtCUTGclLum+DvKGmJLHFGUoqVMlM754SMsqTkBiiRqooQ1s&#10;p/e9r7QmSGy7PGUPCkfDazDls0h8dWRjSqLdXSO1f+losmv9dWiv9fP/NHb9xE/Da94KFrYiooJl&#10;zXQFy5XN5NhxKdQTkQUJBH90rGyqdkOIN2/7CFfWjxOXmw4bI2Qz/XwuS7Vs78mRieFedlgOx9V/&#10;QyJGUffWGklu5RRpuT2uBWvSuxkqly3jhMUwIxK8004gTyG5kQ/0ZNvILK2NQ+KODVMjBjKnVFnj&#10;vP7vJjX/qWrG5S64BrVFy27cW7utf+/cu8l//Lw9Rp5seAONYrBNTQhzI2ZWIUxA+HgDfQmZHeH2&#10;Rl4RdWJZ08teuJVKhrRbvDUvwqV1goNJJMMNKcnCsyCLDLdcckhn0Si80CzKkFTa5tfvz9vWi8iW&#10;NeqLdP23YWXkl2mnvqbtMRbfHlAWY1n8SsnGoidRbmq5HSFpSbjq77WO9r4ryprewfEeZAqW1O3z&#10;8TKQOY1by7o/02R93YMl+VCjJhSwddsT2s+C+R20+zLL1nKxw6ozk7eWl9K4tex9SRMc1uVkIbwS&#10;dbujwmYttkhvtp030o2Lk8dh1cbj5w02rUGD8DjkjSZLwl6xprBDxtjQQI+bcZIIlxpvgVMJITXG&#10;gE65ZNKQjJBq8UblSKC5PHZJmvmdrKk1Gy7bL9u6abQszUIJ6Q+kDjbfHCDuK28dIqqYIRnePRcG&#10;NG4rYkQEtF4HVQpZ90wra6eOvSP+7ALlRJQ9xMvr3SHuCA5Orrsmt8GMXE7AeeMPPrZQ9z/CKtEf&#10;bXamR9BcWNDYmP1cp+jt9BfcELHRySiK4bBH0RxOm+BYkQVG+dyG3y4cy7Jdowlu20Q1PvU76Hpz&#10;y5qLt6N2vjQWaBgLtu3bd3jiCJW25OmpR1Bs7jX2QO6jmwp5A2JqYaPS4BdT19qnOG2i3qX9je8o&#10;2o8imlFUNeRkgSFXLD6B0TuQ2Mq43KyrYrDhlXB3SV9cwnluk0BDL4NjfH0aw0b+xtaHgTxNNm37&#10;vI2yH54WkliWbR/Eq4v/2wFHl08nA3E9zZHBcbUZH6/dmRqQWftO86+ph3hH/j+01B45SDeo1grS&#10;xNhb19tD+wmgLi1zmI9Nu7gW4gQk6msf/00ZcQLr7mefRaP+4n/yhXmfAF8Y5zy/MMsFf2GJRvAX&#10;BomIlFUvHwVOGKwr227unmScMOULA7thnWUW/YSBNbsfEsdy7N4xYm4QH5oJb4tJxCK+OSAJYo4y&#10;kChEcEj3zXZYguPEb+IxsPF0TTDkTNgmaMTZcyARzOZCLhjHurokhHrHZnmrIlyeYZq6666thLhG&#10;zENq88AXVqc0/Qt7P2WnCGOmnIOKcWtRbKsS05tRuvbL6FvsZHhg9WvbYW9NFLBYeVS+CVr8CRyx&#10;k4to2zyXd+8OzYbve8830uA9HzGyZu9uEFHGvXvHqmYYZRDxFu9ZawFMD3V3w2Zf0Z8oiJKiQg7K&#10;+4a7m3O2QDbWMUsArikatoVoo+t8ZS0hAwXX9YtxnBFWS2I4CbuEMgrC6RdjuBStuA04bV9x6dPl&#10;I7iMh9J2COllmWNyynbX1c7wRQmD6Bjpg3TcOg/or+BlPa7n3vkxxFCCO8LAo+tA3WYVwVNGm7o+&#10;MRw3WB5n4tl9UD/DQSbJzKv7U0iDl9I5i813DtY936txyWrLnc+MTKF6V2y2hCGxCHqzVGwDz1u6&#10;b2kQs8O2a4fqN19bn+e0/e4XxuP1mwrX+dw7bJBxd/v19TvufQlteLanbMPO3w/XP39/+ObGXb9/&#10;4hVDmGY43P64m4kVcTKvikZS5H8SQrbyzvuTOpn23U8q8q9d0h879k+61PXPpDOYpIt6bP4B2EUi&#10;yQibDwRPpiWyGc6iH77zScGT/RznPoWWokP/4K2LiRvCEDm9cC6zJNcanJvYvbPBPD/LMBybs9ig&#10;IG49l36Xvn28Qay/u4h8QQq9oBGL+b4gXltdT+8bvoXpQk2xPhv5r9qm7eRDc9WYjs8D9UP02O5f&#10;ZSuLd52m5xj9/5Cp3KUWQv66bfKvY1RPMdZ+jOU351udiKCNdfuffGBb5h+z9BcYs0IIJEuut8CS&#10;ix6VZCcLm1hPM/eZyFGyf6iz3c97WRBTAX9grL2USKXqmC1wPDWAt8DAmQDh6AocE+o3JyMWG7J4&#10;GkPgA3PgM6hiOFRnaANCExrkqHP6gZ44rIE0oHahRZ/sMVcLRoMg02xZJ2EgIjJA3YgI0OC0mLY4&#10;wPxzA9fWnkMGK5b2ZQCBwlu6K+km4g5Y5KEqSGx9Oo2Ba5RpEWNwjVEn/266Rbwm2k+w/P5MiyVM&#10;afWr+N98X/MPYPYL/L6CQE6swNVKJLQyrBW59eLD6Ow5kS31KTBs9lwOn/VQ/sjrkQ9BEfUu40VP&#10;M0WtAHIiWYSyzUeDo05ByIy7XrbOia9+COTEhoIKvzMNCp7r+Y2axK1vNad4Xl4uXmDiwI3jQq3u&#10;V7h6Ph1ZwjU6zTzq6c+PWDZJPPmI4xcA57s1JSIZeuMECcnYn5vPCSQNLnoUhH28TXLUjR6Fq/Hc&#10;3on+hcPWZmLYkmqC+GkutZwX9lm96ts54BmdjLD60PLs69j3Pyv2d4/HPysViPJZWVPy2HoV9toh&#10;lBFX3ZDpej59Ti4rYjZsa4j138VvZJKgL6MPMfjEI5MR9scSsQxxVbXJzAgR8ceE0xImbx9kNdy0&#10;TMD0zrjo7v3/YfoUnCyNY2BbGyefDS1+bw3pFpjmOg7QviCReAfN0x863wWJ/0mI2kwMUcykb6mW&#10;prLddWHf0su+nf2PosEz/QAJaf829t0QhT7Z8RE4YC9h0UODsr2aiaAZItCFRG2HmArAFg6nLiu6&#10;LkxTi4eRwhG3Uz43G/4GX8LOs/VDDAa8dQWadpxNfconRQ1ji32FjWKHraSMTSL3CDdmG5OTYX7h&#10;wxyRBtvIE+y6EeWZrLXx0+yw+v8/fF9hC/u+Tv93vi8vOFadsNTukeYnZDgBKTXVttBh1Eua3rnJ&#10;E79eC1yVu9W7+4AriWgyvF7Sf/3Fkua+iatyM4imfX8tzUc0PoTsA7bTcyQjjn2AGLR/u0zl+2p5&#10;dr2//EJzjTXRA3rAA9CCEJ0M77bxnLc7QYdTP1bZhtcgPJCSEQsS7HjrCeK7hI3cGA7F6w/ZO0LG&#10;8g+lHkq/DtCiem23J0oIuFAod0AIX7Wbu3Jeb7y16uHvU2gAeLCJFLrMaipfz5VA61zyfxI1vOCo&#10;cVyV1OwvpylquC0savzlHIBlAp3ZI9CZLYIYb41AzFiOgO8WznKsla+D9+WU+XiSb51fz6AobtPp&#10;iGQgQQE08fbO8fVdIZ5nQOigg5D1LnZCOM6THGJGNfkIMSMuacAWcz7UYwO+31pcZrMY/0z4GFwx&#10;0n8KcShlQdZWyN5YLXDaBxReSqHg1vnUcTXeL01NRpUnyP6Xrls94Ud7fF5cjufC4P0TFBhbopPp&#10;M5hHD49t/G6BcevqSXAbKyaEKNtSvp9Ihs2SF8+UkvVFPyaAXKNGD5m6UBpvZWOsfpcehwBaodh3&#10;sVFsiBerLrimhaz1o1w+n+Q2MnHKPszXXQn4jvQA3xHvfJQl8B1RA74jrxSnn/ZMwJSKl1mnBupJ&#10;0LoN9z95sJ7EBzsvRLcuDNEOkOYfg5JR+wPETjXNR7JPSvO1UWcdIWQVMwHSe6mKh3iNPtlD+m+J&#10;dBwGrEUquLqcNhjiMU4wjLV3ruf1ReksMfQ1txGsRV/Je1nzdpC63wGvhIw5zq1ZMTJfTGnGNlx/&#10;tTKmcFOg9q+N46b5v0yfheHYAnD8hDhuJp3ETO1lVq+a/DL/pNRitrx4w5Ssfxh3+5NfJo7T1JXC&#10;YmjCZIUerwAjjmGXUKM+Inspx1CCHAvm9QUZtpkm4pNN34WBibhqO9hTXZMTnTq4sZBQcXv6LezO&#10;kwlnXuqeYkQm/tKZdNP8H+buhQFaM8FxcmljGbU/YFor336fgpJjITn2kygolP4flKBrT56Q5BcD&#10;TgDmyRukA/F/gdFsmnfakOcGfiUbKQhqyFalEAi+DIp/S78dNJKhuMJPBpSSSbsnztbnKSKCxVsU&#10;q0L+0p6yqwhkHCcrMtla8hgFfm1oPeb/Vv0XBu218SIJz6SNpQdFkir1IqmWWY9o6b+ENGOti9Ih&#10;I5iuSyqSZLhxnOaA7ull8DhLedOT2nkBwyoG53iDKsSYcB36wYHM2iHZcbfScVe98RN5HWgC4Wo4&#10;dxZkdxuVs0r19tQN5C4e09/VymxrAw1+7RDsMf8Xe2BhsBbQFoJrmDdNYl/Yip+RueHECDKhYsak&#10;18VgQORczo6rahImGmjDgjo/yGib8mFRY1GGE8y63qAd1puwYpsojuKB6SXxxVYrRhRPFEerraau&#10;qnQmYF6uwRSep7U4EoaaNg2riSdZSI5fPj9e9Zz7eycdrGJ48umYLpqEXu7HIl3oUpwIjtvnoVJ3&#10;2+2suWIx2wnS5fPV8Q4Zd17So0DfeBpiUHIefL5f63LnVn8ql89dBkPV6Ddki/QntP+zOGpNDO7A&#10;6E1PF692co9qUtns+FFT/cb6yplzpjcfA45u1IY9/oP/XfO+LblWtk0JGzxERQyBbnH8qoo8L8am&#10;j/wSj64Lf3KZq57ZBkwyIWYwm35EEkR+463pggOxwoXtghMrhukexLeco8eP7NqN4JdQSNguCHHW&#10;qbDLnHqozTP9MtiUMYCSWcSXz2OnB1vXaEyPwQnbF2vm2L4LN5JookWG8D/F9uS8sV0v+xOwHdw1&#10;cFbn+Hr5djqOCiqdai3SbLgX4xOixEFYaa7DmdkRYMKdIuEMyUDL8hG8EtUuWd4COGhsia6v/Tow&#10;4vHxxAIua/cFXl9Pp6VpQ6PBgsUKPesXp3tkQQ4iz6wR0npv75e8qu3Sny2/jgtdsrs0gC34CLAF&#10;768RsoYQu3SKZB8OTN8O7o5yLX6llyeBOU1TEfU/BTl4/iD7LBzkN/5HwcS4F2E9lnNFnwEITmQU&#10;22++NZ/tbjB5ezCHvfZonoZPiA43gNuGF8C9bnEyiNXPAP+wmVJTPfUSMGwOAYRl+OBRyDDb2hFP&#10;VCY070DgM0CJlS2drvDSQRjHOWjFqYq8YMFvPh6SZ9ko00ji7oOA7wnikU5OsgEKYucxv5TdWaX/&#10;YaruEXh9RIVUc5lbSqj/B+A+PH+4CQuHe8D5KKChehG9YzmidWDb+q0UpKrDUUEF7jpW1vx/ck49&#10;EEPXs7LG89SHv7vM1wAhyJE7w538uoX1bEDQblR4eFgk8zj+HFC6pSUkNOozHBQxRo0mYJvj/OzJ&#10;mgKupzacJcgLVvyUmnn8TU8279NoOwn56gBDDxQw9DAfmyF9Zqune2XeIaH4H0B6z/yRLlmteyEw&#10;ryf6venmd1GN54yxmqe2rJZUfEFmjy/+45kTsFJi/VVqmfnhvgO8tGXmoK+qGFJmToQzcwpXrWEO&#10;DiBYgD9LUbA7sRhgGUD0hlVjkkMH6fkwsYdsKYDq6YkZhzBEJhgOJWwR1ZN/XPJab4h69DYvzg3m&#10;boI0buOgR9odxWzTeEah55b9PSWPu14eoqNhjPk/jdrbfwBcx4WDe59mcCOmg1vTkA0oqmo3AmSw&#10;7YxjDtBhHOet4SSm5rTNkGFBWZB3doqbM9443JhMYJnsWOIoo+ZR7JFgxMDgDXEM1SmB2uupNg/V&#10;qK3ShnxAqr20ppHI3TwnU9fm2HGfNJHo++Vrr98ONkGcS9SNa2Whjc+xCNRzjbnq6vWVz/8VBp/F&#10;QOLyr7Znbz712xyH5pC5eDu8rUx4bSas39rykecp2/7whpx9AeO3s367NX3Re/3Kf5DXW5lQtcod&#10;dBwPJ25nTchrKNu/EWafX5d4nw9kr4v4cparnuVJOk9NPbkAW7wikByiBXVt/N2XGIZf8MHCws8U&#10;AfxWZz5MnOn4Ow42dWjgDAiKb/KT3c9e+3pE/0k9tbSsVX9CfxToYZghe+uIvlg9HKMWT3tR0bNp&#10;i94qFmXvULqP6/wf/0bT0OB/+pwt/2iCUGry9MvlTPg3Y1lHeyGxy41UuyiANjzp08cX3z/il3YM&#10;b6eqedOzWxfxfOSQjdppK4A2kJRXLmYH8Xzok8rOF9Mk5aQuavToMXho4PFGFf9HLAJMX1C3lTlG&#10;qGVlZB30VrXl/Al0PfLLZZCVn+TwESFnDMqHHM5l54+zVpFbBBqGWsCleaCZSjXUzacXNDSxJj9s&#10;0x06TpKGfhE2oo2xg4Houl0o82eGE3THNA9PmO6oZwxlaFY8EYoiBAOrPY0uEL+NOmfsqmm+byuQ&#10;ieW+8x+I34ZZJMCfzBdwg58BuAsAvEQBAfySQVWLNvvKWD3bdXrSkgmyFtJkV8x4VGdjevNFvY33&#10;gf76TnjYAEdy3s34nZTSuwIGvG3/0sZhZIoYThHjJJpo8xEhoQxK9D5k1znAaB9PyYI4hp/qccmk&#10;jLZBzNxmd5TDuPXv8k/3pJ/Mb6ESzSOeKPIr+QysBY6KU3ZW7yS80vzQhXlQz2P3HwBcDY7M8+JJ&#10;1pfcW3jC7lQHhGb0CGSPRbZK8Su21Soza6OptVmEvFZcnkYkaLNyXtuDNutUyDqmRDeIwIesQjh6&#10;Z9KRu2VhXRviC4cB728LgZrCXfcuNeqm13eI6HDO5U8XIwd/Ob0hnt/i9PNkG2dIvOMn6u5+XgWZ&#10;GCHkRtBLz3Da6j51DXqF91XBnBYV/dWrMoUfAPnfhYPcIQtA5hiBDtAKcu7K6SA7jwqkg8wNwjhi&#10;CdgQI1EnwrqcMMgv2/yxRrEjuFxiGDdiodRnpjuWEMO41fJmhVEdToOX4qaP24rMp91cfzVpwpR8&#10;Z1kpoir9i2J757SDlwm5sm87Le9nctu+9Pvli2/p+cNcunLhMNf/S2tndX968X3zOLmzuhDqnULc&#10;AtvEONFZyTKSizYxCV3y+5ZQ9nINF2tm0ffAGvoSdqH0YnUNX+sNj0y7zT65h+7Yoj8CsSv1gbIM&#10;2RerA8oyVFvRnvoZ68M34wZucKgW1/wHyjKxHwDacuFA1wKga4xGILsqVOvqUezkA7bTinDlEm1L&#10;ZEaTni/y5jN9G8yBPv3bgfhe4EhC8M4Uc4YwiYbJkAMy39MRMigI2ERUHhfA0RyKqGKISDSSAIud&#10;hjvEnJY3dbvYLEEzpfloN1j3aPCk7XyqI0+ty3rsbAUu6mnjFoUygIpMClRk4PibwW37GaugDGav&#10;H659fGfbr99R84OKjFVNvWl+Ddd6+AtZYMPlvPYfZB4KC7QyoCILQX2tppKgNStu5Q0czy5Bj5pf&#10;LY3VtL+kbrP+oTeYLUMyEaD1moJ6AOi6YMbbyObpEVE5znwC1GBT6CCaaPTJQbi46+R5gXSbLsjb&#10;qHZ0L4e+gp/xm7oiZSqxu2MPpoTcFfIwznjUNTxcN5RVR/4LjxoNei0m0GvNu/Q27194r/Xvv/4A&#10;6Ceg19JHEYrEgld3FPUGf11Ug478nucp5jMo1h/UParr8gb1d1fEgf4Gq20UVWX2H6AST7fJgnh1&#10;CXIwDXrootEwWPTPjR30FWoMt48Eow17XE+iR1EyEGjaH8UKxPGPidQV6FULpPmuT1w9Q84z4XQr&#10;O6Aik2/Ot7GonZFtBuEdcxf9BOPr9V8gvNFqTdCSeRMpu37Cu3bae2IEkq8C8wNEjmy+W5uSea/o&#10;VyqdFkq/qnwn1/U3JZxC9uBxu7qCx324yRvH6EyQActKTgKSOhMhPZK0RnuhEba4XcmZQgdT30nx&#10;TekgpBu9UvZ53mhiHwDgRo+J6NvIlC8R99WLpgr3EwC3Mnpjkc+rWeD+C/0I72sxH7hVK9hNJubR&#10;Z8w3231vHm2B/onzaGWIzJs9kYXW086b7Z8GN9txi5YJzbQNTbyZEwjj1/mxEOIYoshn4AM9lTA+&#10;wPytPE8go1evC3PzuVoTqIXro86SJlSLMymjDUEd34P0/A3bnpJ4s1KjbgRCYLxAk1T2M/eSSI/z&#10;T5E2jRnU4Us7NWpCNWVr+oOU/UQbx2jAkBcOUrZdF1pKTMsmYVrKbluzqs5SttFiBfM8KFK+RRLj&#10;0gNqUNv8TOkBJscis5tjiTyj8TeIYbNvacXc0gPHtiNAetDqIH3+piTfLjHogefoTtiHgQh1+uLD&#10;sblvfb/+Nm5ZPt2HYaN2huTVW3koIP8aIwqpCdTG02x7Xvdidj4E42l2vYRAfU5Z865zuR8B9dmA&#10;P0QkQ1oa0Mq2kIEvWF1t2DTqXW5Qh3LEGzS7umENbVL1RJs8QYlGWepJ5aj1VTd+perXQ2U83e4V&#10;MgihlJqgA1YRTQrawMULjNp4ZF/OGE/HexYO1ha+wpyZz3jakEaQLX8myAIA5C7GJfJ0x2QhIdpA&#10;djKHQZ6kL9mleFSbAnKm457Kpntz6ksCd4N55eVexO6xnJQQBmgxmFcyzzGvZIsnzitF4Hll3LNk&#10;G/MNi/MzssG8kq6E4IBjwh/ghfVE9olYCM9b3UV0QejeDygTEL5XFZxPFEyPE4OIggUppaEuYjRP&#10;SDRKtxkTbSzQN+IXL1AKpxq+36nkxKDd6bCd2FmsEF4x6muYXrCyWkGT2JrMhO+jEW+zn4k3Esab&#10;CeA9Jgsx04h35DS8dxdOxns9LXgfhOUIAG/sGGEZSY4g376Wqhzheh5RjhAAyxHMkgINOH1cy85R&#10;PIsvM3oXAEsLHVdh4k7VpUZRhv1L871IYoV1ImjOPyDtxnaGixKgDbuQ2FSoisDUcQKerC5PnCpP&#10;5lmXp+gejGktEg35MvNRD357hQE82dl58WS89PGmXralntc3rKIWua2tf16S9vr8AyATI/ekR72n&#10;+9SkR61GC8h7J0QIyTSKENg1ZjxqwmaSzMDzUigQiEG8EmCqwbgbqIsaYguPCDX6Dh4TzW8ghAHv&#10;aoadiY3G4gGdlIa7MDGU+FnYeupxNrDImj+2UJp6dG6KDHCNBfLJCn5FQrniLC7GKsbWed2Z3He2&#10;xc2HLJOjDWuLn4l1PzmA04vQ/KCdUdMe9F7byViL0YK17+CuQXqOXsTRsSLUnTfUBIKtl0ZLkOdF&#10;2PRJYRtlwZ3VkHNUBtkP1iUzqykCwaohawSfQVfQYWJL3WCgA9vdcA47YhKNxewxxZyd68QhLlu7&#10;FdCi0cvctbG6xq9qqZJltUbTyTI2KIh7JlnWrThwjUM1ocaTphmmSBDO05YFKEEFApufzf2obX8m&#10;0PdhoBFL5GGg+WmL3M5TMrVGLLTP9tLEo3Y64fjPbsyBbzcoF2RmlmOZ9x5UNv3+bjlENzYK0aFZ&#10;X1EFOmt0Tf+ToIFaG2Tb09KtPAbc9SzZeHh5MU+G1w2BvxTqBgEPX1GEPaYhXxbe1Y/cfMmwoAIs&#10;vRIGnSFIIciF4k1tpup945Gbc47xNvudkMjQQxt2A2nZta/NqZHfrHw8zEBNBu7a6OWI1vOA4zFb&#10;wfEY7q/T7w5Y9XDSF3Fo7JTQpa06EwmbF+ZWPxPzFoB5N8boc7qS4Bwbquu1Mn7fcaLxTozKw0uO&#10;uTd6d28dFmUvs6sZt0Lr3emnUvlaO4U4t745ewlePXJjH+JED3QLgC1y68T3TBpgLuXW1fgD2WWd&#10;acqlqqcUGdnqOJHm4x5VR8mjyCFPeqKo+7JBCMMGfkPzERPueggEbWS6NXQsUTdnNWWxdauTMMSU&#10;tolTt4vLtL+wm1oJ3jbccv3zcY7y4a9B3GngrC/PVI1RWN1grlnUVwHacrTIqXlBa/4zoS2DoV1E&#10;KsRo7K6cpxRiG6c+54xauLs6sHfnVWrPeez3f/5gEcmnuzz3c25jHwXCbjhuf4HLbRC3r6wgZWb7&#10;y4weYIwBMjOECd2tbI+tj/U7Bhdiu4SKn+cc48N0HQJPvPGTwxKlQmUX4Bhkn+QgGhdg/aqQo+16&#10;jIb16C2Ftu8KUNABqnlM3AOY1irRkHfT11S7eSKWaJXLvws3WSFFS/ssEqMLKaqhgHI/CvuMa84i&#10;7Ge2z154GOD5VdrOU4qwLbG4fd154/E6I54WgD/8/s/v9CL5iH+AgmeOeN22lAwwSoMEMBoupMhz&#10;6GpnYEPAaALEnQhXDp56Yg8NA3ytq5deRCLQhQAsLnn82wHxmSBjIO3qjzUBUnDJurdPLePnAJi7&#10;uloLR28+Ci3mQZY1H0flrGwL4m6fQXjfYSFUDNYCJehZmnpokRgDMtInaUH6Z+5oeJ2bP9LrHk4u&#10;wfYApG0nIb2HFqSf9wGItfPpUkfzCkk9S/ArapzY4MqBG/1Pihtru2SwcHq24K3ZPK4YfPmWIiza&#10;DVbkDG2uHCOS3X+eI2vJHCma0OAl4jGKrueSjArq9iw1CJPVkU/rEgxXtKCiLlIeFYagd2BeyYjK&#10;DwfqIruuyFoV7Rl2gq804819uTK57F7SVHODy63zAdw85if2VxHzB9xFaDLgx6YBzkEL4H/nj0Io&#10;7Xz62tG8E2hmaH1VZK3yFx0qsywttrJXn0teKbwdNb+nttKFkbs++iz+HyDTB8PLFIp4UKfgAIIU&#10;uxt3/AnkoLoFjkmGdQxA4h9pf1ocWcWQBLqq4t2PTBV89PjShpaHUyVB74/ycdz5OLYU2acATkBV&#10;AvUTj/n7GSJvnpbgVXXeF8wsVmylLYobu1ctEY8A+1f6yX5n52qlbdE/EepDPwC162SoT8aBqvvm&#10;eBRP/4cWqH8HURwBonjtKKRh9Qf6C7URtQpbuU/w8CDeJ0CN83oHoEr0Y81qSOWzQHYv8eHaOkB0&#10;WU6MBji4DIPN14wsfZz5jOoYPJKQ6bbMDoaR9odFcFwuNitwi0ZTeEXf1JSJtAF7GYWKPfyBCuZx&#10;T6mMLWu4hqvIUXyWseUdllxGtKoNryKNBVmM8SYs7Uhb/UykvX8A6QuTkU6bhvRVWpC+DZBeBAqy&#10;Y6MQ41z5Wvm4NjtdRmOtL2syqb8qSQerlIxBBY4QjDQs+Q7hrbaBJd+wnh/irE0jfQeG0hRToQKb&#10;TvqlErFnsyDDbh7roFr8k2tosz2zrMSOa0SvcfXfpGTp+ml6fqAIZtEcyTV7LbGMxl4qxtjTejcq&#10;yQhMrtw71eznIMVs3bOIlo/putHv5RkVEDYL2qQUdsy0l56fQrD8m+4lsK9x+73LTrCvca8ZqyG9&#10;ZTl5nJHpmHgTbFK6mt6iukmpNbhbBhHdC70eA9oDhi9VVMQmKiy3ViKzgNiEteGZWhjon6+FTuD7&#10;x0SCBjaKXSFgEaurtnZxRBXKaXG6woUdgjjOVjZeNd9+FxJlUs+sr56n4ctQtIrKJmWOiVzOYLJb&#10;qxKqU0zDelovlbBDKOk2sqcM7GtE0MKCgYzsaSNPM7g2nT8xTAvM//Gun5KR6+NACdYxEaYxZ2/2&#10;2g9RnVWl7+j6AAkdwzIa/VtIfiEcBGpy/ph++b8LMQ+CHuE7R8w/kDJy5CNKRibKiQyMgZyooFgY&#10;mPtS5J8V9SRa20EQDcxkwJbGO0bgGRORLSCxjLDvWKJNhUtIHdvnUs7yPUJUwnQn6slrf+1VDz7b&#10;yy4z4IF4RrbLt1srT9f7alllcMsUPrJQoXOjjQ+DIX9LM+SWPxNy5A9APiUzNx6f9p69aCE+FSZI&#10;btkzbi2Fg02iX6hMoge1OMrZQBFW8HbUgrHU0gMUYSc/jUNOKcJ0OceLsF2ev/EZPWXYmsjoyeDn&#10;bUxAHRGFiJmZszZ0qUGWpm4vxle2nEoDzd3KN5rEAVZ0Ls1VhO1ZVbeHNdyC1lba2NNWVZXJQhxM&#10;oq37hPKozzN+auhWzLXMsp1fK73+whEtMKS83F/8F1iCb4xoxmls2zURuvVIUFMP3TLworTCcSfQ&#10;oFJflEa3sAOOOxVwJej1Cc9FbVDmN3jJIkDb86GTuBJP4NFWcGgHqd6+yZRzFIhKSvGJjN6lYJpl&#10;u+yzQ72vfUBCcwY4GWFqo7k640bnQChH6x2KrcEsO7RauW8fV33Trv8i32411dKrG17fSLd7B9Pb&#10;V2h/zraqZ2jF+GdGcM/+H3jOJSvXTlqnfGrkWSVcfCOepDYAC1mofzy3z7lOGQpv3J2phWd+1I0O&#10;2rhg0S+McXnSc8CHmV8lLVrFmvrw4htSsh6F7vaxxdb7eu/ihzgTtn5pGGpGLJYg+ZXgP1IuPHg4&#10;CMRwxgAv9wKN4Yw1bwdOcLTaUSu/wGkriuiXlRkszjJWotqU7GbOMe6whKjmacQz0rg4C+dqW9WP&#10;ZKSz5nrNVj8xcHve/xGkLacgbZZWJZwwCem6nF0fVTSPbaRmacEEvoaDNL3mTcO9Mqe4C4D3DJLv&#10;WWkWKMSyQA5+Dvbgd1KQ9gc1WHOxGwS6KdQ47+1KXtXJaQsUM45TdBJuTGbYziNm/eD6o/LCOiq6&#10;ko7wT+7A9gA1Alzd+ssYrIHWVweHfg8xWBZbzCDG0rh61F/TLO8mAq0mLkUvGdfiZVuizL6O6hja&#10;1sP451XcdD8Qtkt2rp1UcT+1TOsVTigff9JRN4G2ZK6Km3+G9cFcWoM6pMu5f0owqUBbwmkqC0Pu&#10;sDjjGai9oWUFjufhcYU3ry7QgNYMkY5rgOV3dCxRBp7nnT7UwrI0L7YkVwDHWeYMBlhp+7SbFYL4&#10;BlWRT25wt9lRW9fI3LMMmFzgENp6OIQBL3aGVqxdObHTTtmcVnk3GWtnWrF2a/ppWHsN/wjWp6Zg&#10;bTMV6020YM0zUY3R6nvAiVwNY3O9sc7G3D5Wbac3I28DyxKyu58hvDoNzkAe561VgH0PpBP2QUYF&#10;o4re2dVgdbo5/ABlw3K75xlsc3eQu3RLYUURf0rB8iC8Abc4tQKcpaItD4utY6HXoQ+ln4US265T&#10;bqd30oK21Wky1GE0Qm39E4kSz6Qfid95U+K301SozUhQU7ckQoNGmsZqbO1oCTFTcyI3k+L3lXRS&#10;/N5Mid8X4PidQIzfCrwQhFovbKhwBiFAaKC4sWaAxA0B25ocnmXA+ACIDajH7wvFubeih46C1EyY&#10;OZQMr3uda3ZKToA2TwsytEn8iASTdNtS1zki9s9U93oe/xFoO6ZA65IOTY7YS2iBFkU7tIbj0B4l&#10;QZsMUjMxTp+l2IltYqm3IQ4x0nZwGjwudoEMhkK8vXltwsBpPoqA7GwzsOeG7w6fpuD7lMrm1W0W&#10;hS4ws4ochXjBzIpcbSvPTM2ZcXC1TevmFQVoedqANv6ZNdi+HwC6Yq/i5Gp7w1SgEdH/vPWeQ0zC&#10;+UfTveFNqLyNisxrO6lYO7LWsti9hWuwsBw9BZR+TikI0pw1EhTrqRWkopogyQvu1bidaQCMNo/o&#10;xMutJg4n+R1zmuAjvisKYqBjDYV0MmzlloKlcubc36+2B2P5gHmJ/G0gIdHOufrg88YiVM+bGTLA&#10;BHzgSr28ByfN5hWpk7AklD0FFslR1QHG/DxWzHPzD6Bcyj7lOW8EKBffohRgji9pec4Pm3bLhET3&#10;Iizn1Ia1KSeVc9wpzi54C+6c5bxefy5QP0Z6fPcmbJzyLCZe9nCH9+v28KT4Rq7ja2ApGR9tEI5f&#10;Opfuck4moiUt4LyRQtp2IeOwYvXeOnbZmXevJi9FaykQOHpjxrCoJjFtGzAPnZqUZa90or+cQHe/&#10;9KaV/LSFPQJZoBbP4VLPQuowW/xMmB1/BOaVU2D2SBedDHMXDTC/+KPXkValgXLeLXYkPLlA6d+A&#10;Ky7OSngZmugjp3uFlGjxZ4lRWzcWlNgYRtcNfI3hnU4ivMtHd/KGbgvMWZz9lAXBazKsQLqwvKKe&#10;uYdIb1NlwlpurMrZ9Yf8t1tvmR9pzTzQLV5xO6Kn5nH3NprpbSLCvDQhbGL9Ex+y4Y8gvHkKwluf&#10;TUG4lAaE740rDAi0KQw088vZ6UhcJ/dVS/CaDdg/UV5zfi/5rkWGArwom/8QWCt7N4OBMxhfpYT6&#10;PoIwjUHJWbwQwpUQJlDYgtzOi0M4O4A07SSahSBFdCe+1ALWoOy6Is9p18amlFzIiod5WPkloBaz&#10;t5ip/WN9xvfKkl2OVu0fTJPAr1qMJswNfybmKjbREJ+ffexxe+hWG0S3pGLnnM6fsEOR1+RNq4Pr&#10;lxgv8l31bOTQBqJD0ZXd0k0Cb7ijHAcPfN+h6FASmDyfGIWWopGFLcdR5YrtQRxt1DxrOJEtr1RN&#10;H1T06oOOqlYt7xAj740GklTMiyOCJPbDr1+CVkjbgTYCK5S5FMF23F+UbflU/uVDy0vADpx+AbV5&#10;Ff64vxXY7tTCoQ5agyUrZsiuM/KOmsYswbvKzHKw7Ek37ZMrIsySITgv23DP6wb0p6ks1P1Miaen&#10;REE0hPLDLmpwjJBvA0cq8yE9rSjqBq9kayKLyU41W9YEYqBXz4VeE42o9h226xAGSzpPhr3/ujWL&#10;rBcYvBKtiaz2R+QWIYKVO5Sqgj9RFQ9pFt/q+BKZXbJ71IK7+FRwWqABWzXZK7CuhhzBkwyGSEOr&#10;fXnn8oiLWDl7BEVje1zi9FcxGD8zGSbkft9kO/NZyEOwWxUGHbAEu1WADasAvCf34J8zJJ4J27ml&#10;6nbqmxnNY25BNO+NoAXbn6nx9BTfEw0pKtrbzPMJ753yhF1L7LPoi8/sUSc94UFjWpYl9x25yesT&#10;MwYcpxjalaJ7qE8lT33TIC1LyprfVesIYuSGLZpfRNS7mpIJzWx9oBuxHgEbsaw8rhBjbBjkfW1c&#10;uV8frox9o79TM/X72LbHe2tJ50RmubUWyf4htmaGHbMc6mYH8sEtLmvavEkojZOFZAwtkBqjf2Im&#10;5nkXDS2bP6RHpkFaPAVSA1og3fv1Jq+rPFARVIClQ7TMe+rPNU/7FMnGwIL7esee5EADlA15/7X2&#10;Mfm5xhs8RW1aUtcF7k/Jwk00UUhiGCVKqbp9vdejy7uWR8uYzeKwTRlFPY0yQz7B8CsOtq5mttwz&#10;sd0O3wyCS+p8Jfz1N3XFHq40z5NJgTgBCHdLza9vEAlsff7dzeafuTRl80II0vfcmjrutN0297rr&#10;+spnNaAy+52o0D8Mnx23Pei8aJvCeL4Nf/MS5FuOk1Tzrd8GkG8bAbcA51smVBHsyzxHvh1+pYp5&#10;UPEPzGC+LIXz7dWGnBLY2TOHl5JvzZZAnLDSy+ZpQHETFxohWBDojBBKFGU4LGnIcsH4tarpBRtM&#10;KxVkn8lIn7pfToetB25CHbMgW+xXXi6n2uNBm83MxJtN0Cchu5wasj9zRYp7kxAk/xSLikzncT8N&#10;rXqHhY7vXzKHhzopxZY5bCv+/Mx4zD5jtxo4KL96mwz0+rkmJcVaH+WFU6wfhlqKrfxcO9qkaBTC&#10;QCh8FKzYXpQc/ImaGRxK/2Z53rLrb0tshBx4KzrgPHsylpxnG0TB+gzxTmpaAcWTN7eBsFsGOZTi&#10;6J3v7orD8ir0fuNtlK4zfVOCv2AnS0X5Qxg8IQzIDlVAdtho51wxABbRIzKqty1HprfBcmYFXA+q&#10;V6kp18z7CRvRALTJzwvO5cOpRKA55g90xTSgAycDfbAC48dU3vDUoZyKqedveS+4rrceB35CHUHU&#10;TT1jBpy/lXdgMh7pdcmafy5jj2PknqCd68OkKBiDU8xgFw5I7hu3E1zBlnMp5IDjQvbzNnmZR/A2&#10;ZI9g39TtNM+Ro/KEI/SdLSODxQ9YIZsUAH1ZAfTiPKhnM3cqTm6RqbPUNKHRtXXSSzalAWDDnwjw&#10;XcfzVmkoRSzjN3sI3bZJaR0NlgRObXsnbas3PnWUcBMubiQTWhm3D8fMuTQTDCwJPI8vMb/uJvqZ&#10;ytVtghzrtV3luOyCzjotjqo8mMtCdlG63wIMklJLiVvB6xREkf0HPmAslJeR6OvjXxjqgSe8Qqa4&#10;ul6pNX1yjb2ZarGc2h1x/at26JeVbe2TCC1K9r2u5HdNuiRh2bwjsymQWXviN6w6hf0/uW5Rfg3G&#10;E6mIZVpLO57OqKl4rpPACSe0UvC8SgOeBtUfIAEg22v8t4zkJlI42DpAvZr6XZ0opO8EzU8tO8xr&#10;IBXGkfWeQBb4TPgS4Jz7ZJHAufR1zo34eteQVEaw9ohVNU04LNXQ0kaUb1HVZOJV5HJiIHcENrJq&#10;Vk3mAyv2trLHNrRZck5+rEBZDYMb9n8EbiIMLh0JXHkaH6uz+VRwXQG4yvMBN+MV0GQuBeAu+rdG&#10;HFjFWCFwUAjqM3WB3vWd5eDygbm/DjcY/yNJ4/8Gzghl73OApdzOGwsWlc91VRwKasAh8CcZ/TAo&#10;wFJZ2/Pi6LLwGJNlhLMrDM149IEsT5laNEa75uUpgf9m4220LMfMG0MWPA2WO9sKH9tss50X3QyE&#10;1J6kRwv9H+G6F+BKsIct7JXmOptKXkq1A0upSbbwUuoBV42n+fRJZ33hcgpYhtx57cdb+VqD2lJq&#10;0fjtqLzjtN2OQrfufLnG+wm+pdYGZcB5hV0pBqxEmDvw1p/yUf0bs7N4/ZKGWMIOwUbOtr3CwB/5&#10;iEgTFypUrClONmp5M8e6Lgkw6LsA8XJFlImb4hBWMuADuiY+M8v2tBu8HdmEtthmOl+8vKzzUded&#10;VkX/35wQKneA8WInJU1mWt9h5NR36CGRLISa1zu8ffVWPkp7nXm+3ugcSbOUg5I065gHiMo6cFCR&#10;0yydTeZUjwavIWek13fwkrnvbAJBtRK4RSEXCMFcYZBGC7Ctlmnqbptx66u4a1MRu2q87g+cN7XZ&#10;DYMV/n8ElgoM1jwrHOdpFc5Wr2RBwrzAugXAoq3CKVs1DhaL2bzAusMns+vOx42Fg21RkjOOKA7Y&#10;icvY7Alf9SMX1uRhfIL/j/Dh/QF81j2c+pi2A3zM54NPpsvZm/lPaapAy/JIqQy+Loz0Jykk6jkB&#10;S6BnSZfJYeD73cckGzlcj38y8m3xYLnS8hn4DFbca17Z9ttjs5fzzk5AdKjKtEE29v8GoLL3lGh3&#10;k/aS0kVoKkA7vaoEBucDUMZl8IBIRytXtt3Mp6psYP8CXMt8/JVggCInA+T95Bp1gF5f4DKGlJtx&#10;CF9JYJqVBi0ezvnGbDw8M9pdt9lexF7yQ9Hu/xasuzBYSxWxyNhRiNbU5OIKg9VyF7aYA8L+h604&#10;lT9Pk4X9Wr99EFvf+6Ts4nf8LcB1O5e117+V8INOeAzervxEvZ+ruJ2Dyy63Bv1cHVKGKOwnpqZU&#10;kJpaT1BNTTH+IDW9k8AxMlzIDwepyQ6kJrFZU9P1rk0F7AbvdG3nS5ACV6n/y9BXFgrAgps1BtB8&#10;q9JYR7gsNPRlTOxYkZs1Gur5ylOT6nliEHRY3MAZ6flSHwRBbkPfWeo+LvNEieY4nwuPkwBY8i1A&#10;ASSTk1xXDLEP90Gq5lwBM8Vh7JrbuQxfiz9OpMkNbHIf5vV/WlKUqcC4zbOkWD8tIs6/pJB2/wDx&#10;H8MuOvFvmRDow3Yh5m6yP5C21eEmu55UXACLvwbOk+locFbMbInRbPU6CbftvgKyqBi3FsW2KjFJ&#10;M67pEbGtz5S9zeex+Q8kr//TUr2M90egIsZDinFb49P5l+qCgN+iA60VMNN9pY3VG6Dm8dSm/Hnt&#10;a7CDrOcLWqtUIslFaq0SgBrHhoFaa8WW9tvVQp1gqVYlKCReesZxe9ZsiRybk+EK8y8B/2/73zIH&#10;oIJMi5wfCbn+XO7qy64TIG2UwAn1TKowovPmcO7JYL16K/eUNpYB+KLyYDmo+qKi29BfCsGi+N+k&#10;/nclzESSQVIdrH0tThWkkN/yFamAdEsiZ2ePzg+A9H9LPpXClcW8g17JSvXJAle/HX5V7Oe8KD7F&#10;Jjeb4G1vaiL1e63z0cS9J2ri4JeELj3lx8gJ6nQH3jLr/pJXdZye32t6AUlxbZF+AsSuuBWyN2Vl&#10;jpUGM35Ca5Gi/oymt52Dx/WV3mvZ7vmnqP9bHrj02g+hZTkVre3DVewt80KrbJK+jfTNz+Ggo/mB&#10;pG+DU1TNqU0XYFdSkKLYE3R78b6ym2anlIgpKkrMXRIseKVBS7nwZSgzcIpADtgBVK6YOaF7+L7B&#10;V8j7cfv8kxVpGLOS2lhV/+cNY0oTfwi0nVNB2zqcz7F003yeWOG4Cw6BnE3mAu3TBGjV7PMCjWFz&#10;PqwkBK/LZ6ZyKdr/0ivDPNmWJBr9qchKQskE4FsEKxtWBWO/P2WxjvlpmpVSix8C6tRUoLYAoKQQ&#10;45dKU/7xlJlrtXbl4FuZs2LHwRh6jjvT6NY8eKtDmE2fk/X+c7WOEOAcCTiLZ3oRT0o56qlxFmXC&#10;oCVWBS2xjSRBrC4N4hsGbmJNs7TEFTbbwU2covl3WcBVjAhWKBWwbLHM44t06htWp/74wXcnbw+6&#10;i9YTicvjHS0jzvUleWuWBubZ337vug/YlIDDlH75HBjOcbCy/7H7yHtzMTe1s7JSg09l1tEGVt1o&#10;ufedsn/0bFD6b0tPpaaQE9fbJ0F4faqJK/dZSAKEAonrgCmyl1MaBEACpFF4hlN8psCo5119x1O3&#10;nPmz62TZ0CqqeHlM4LVAW5nydJfJeNE2kl5f0qE+ecnVz9N2Cl7XSI9rIzW8ltP+uNrA40olPq64&#10;5+qnyI/r/dyP67oB/qOvBI5h9ALEyBUZPUvJ/o94js3hkwoSNHoxUiIgWbW3gZ1aqrK0/mkRsOTV&#10;j0TAih1T1p38PLqTwaNSoNxqbmmEV873U1k5v7d6vL7IC0cDrXJVZLkidcM2jkr2VtHcEstluWgD&#10;TrOtMFwk6uJznSVdKVd5wYWZIysydXFRMpcTlBamOOiNDHhZ16RmeVRfTG3KSx63b/OY38iKLJyl&#10;jpfNT8Sr/UfwKmWfmrHcbafg9Xvwm0IQBLly/3j7Xe378A9sE7M+fQW2icsa9YEWr0cNhENeQDV5&#10;LamJXR6UXc+ZRgUvQmxhSTMTKhXkR66QmdU72ifttRG7bHfSPAkmsoSdOlq27lvHU9ZCQ6DBj4TA&#10;0pVTQuDOZ9il5is2tVNuwgjSEAK5aQ+Bg+MhUPVZ2akAYn3hgJo7BOZN1Bc5V5+MwtOr6Flkzpx8&#10;5bvfnVSSCKPRzXDKTsl1iZnLBqze1xzcmAoLj+d4X8tKyJJjgO6eRPZbu1tD9g68OOSVK+ku+RDh&#10;9qCjmhfTCYPU7m27vffqytjm3825e+6vfVfXlfy5yqn82XvEMUh0t9MfvmMo6Fay/JmKzWuEo5s8&#10;/dZpZjjRNLq/8XDnfvKywW8FqkJLZd0boVWfsNCJNcHjJivU/KQ/7vh4QJzdDnWszm2tNriD/DAB&#10;t2qY7wzWWpYsSM+MPh/RvPZNKy+TbgzQT9Wi21TYaklncQG/VBcrC/PtoCu+2kbf16L6KDjuWWly&#10;yDoqfVacz0XJNPk9/c01K4VSZFrZBhGMVXFtROuNutAWqyIOGfM933dkGG1MGvcQbwBHZTaWnvIf&#10;m3GbK2HwhGJLvMZ7q3nivYS0Q3RdeAreNo54BmeIT1SgEOGCyIK8Rer3lHkpQ3cdkrHMPEgIykm5&#10;k+JRts4efwwSuf3MmnHltS3F+t68mHSXgm0hThDvAGNE8+aS33Y5lZbRfbXDbxS7LsP4OTeozsPX&#10;+UfxfseGy3Y7LiRPNxYJMfvtryBKNSgv83t4b/7nmH3vk3wc29gNsFxyIF1UpG2p2zfKfAVVrTXI&#10;uvTTzXzNaQcWp+KN6WK4Kbv9OD+wsolj1u/6/rQSSDW4TM14FNEeYxKmXCc9vlZZjaaTXuaVYU++&#10;grVxAaVUPLLQut8+KgaBK+c8I6wxz6yUKWr1rvFrTU2K757J6xRfcZzfWIZtdoyfrXOGEDKYp0HF&#10;9NZQj3bEC//SVHsoBwtjzIi8aB6DbMmCEN8qIEx3Dp96vXqKLd6BENt/16/iWL5z7n6N9Hs+uAr7&#10;/jVbj1QgDuRtlHfWXLGY7cSPYXwPswZL1/GBWb4XWjwqD+lFlYx7xFPHWJX1rtnio/8euglum3vY&#10;Ij7XrBC5/ILkEc/QWhlx8mH9Wta2RdTVzc3YnAd84gZAmMVbkqdpBI9lqDBd+Tay7HXVsqhYyRY2&#10;wddjt/wiiW14cZKJued5uZncyfi11ByFlQVudWCB6B0Y31hzX5vpW8mtOcQg8yZq2fy6d2PyErfp&#10;lO3ezf35CGc6R8hK/AoFX/vSYAcnrExiZpSL50NHBweIF3Mliy7RId/85V1kDF22+9m7Ayplr452&#10;7Spx3byVNRlBv79Un+NDPmMX4mCV2+4F4KvgsxNLL9yLGLpVEakK7mjxQOinOz6R5FbU8f3tlqfA&#10;130VHle3fHn1+wOwIHbQFsfRz3761viqfpHVodfYgl3n+29Vf/+eIhyzWXp4PuYn17lC7ENhkKph&#10;rPl35FaUsdt5g92bnt7UGg7IlSmMfroIMuMahGM2cptUdWHqKwUq7tL9XYoKlmi3x6od2NmWuOVW&#10;dqLMhTHdL+dV8pIdGTxdpsC8xdprnTMdJIN5NukZC9pDgXysEDNyr2IuE2+it3eiNV28U76x9F1k&#10;om2tI+HewLUvWtf/2hUrutJ+BMn0iF37b+/9GpX/fj32wzDbuXf0QE0P1zcI5tONBUDMu/cFrIVH&#10;4XM+42VPcWUb8m/Ef33T9QwehR/UH3uBPP11bCNIzaNjVaiBjpH825v+gqirJTO26OtD7ApSkL0B&#10;insf/5rcL0HM+lSfMQjVexF5V+1Y6LF+9unS+bsI0GhLHHFK1396xcp8zHspah53Ixf0jfRNuA0Y&#10;9VDiwCzJSq+EnefD1F19ObM7PG2l8iZtQsk37UzmhTXZZmUG1s/JabmIczwtex7E50C8oaFujLrn&#10;ncJsW/Dpxgh7h/R7sjYuRwwzHQruu6vgnx2q9i5x3WmTxtgDBVa4Psr80kvXj6tcyJO2P/gQ4hQs&#10;D6sNgDa+xSLYVzygAevT7S9e/PP6wwWDt2NHyw+tBZf1DlmDkP1sbDxk39Myq6arq7wdjEBQu5lp&#10;wJkeGmIOoRSMoQMGkTIB/Krs3GHM+t9VUJKetPdVuspITa73Jt0EQvHNt9wfZEgKStaeFPrKnMFs&#10;+fbvG8b3b+Pm49R34FuKklLQAybiPGBtwefrLGXYXwrV3EpP5leGURyTeqba6njusGeGnGWxkECR&#10;AgVvvKffwbXJ1tnXVF/xRZuk35Wx/hzwLVgv9w+PRG8DTP2WYpdNxqxuCPpd1/SiP8gzFgb7VoAy&#10;rPzZj73t6+v23XCVo2dLRhy7ATGscXn1/MORW7Bilvrbjs+/cXv3YqWv9x78PXLoiHO26qLfWU8f&#10;/gZSNLzjuytAUGYsvq38ljxVTRLL8n+HVr1Kdnuwhq1TDDVRdtfHwuONaW/7JM/qqlvtIYfFmsKL&#10;7o+uVZQlKSdqjN4IvBSjtuPbc8ZUfsD7welXrftVOmauLayyyBkJetc5L3KCYnU2Dc3NGHJCXlEz&#10;npBLah3oID5WNMSUq5grccUmmwdfuY/DMssenzggvq/IKO3PHY7lnusQuyDRnY5/+H4bhG70vD79&#10;o2je2HD1D5NdawQvEtxvQKs+gJWzD5toQBP4F/qv3o85yj54rMJVc+2tLTfoJaEvKX5vTpM3tm9u&#10;ifau1nxjOvKNuiV8Gse7lmoWTkA61UU9OcJuADdRs6JJ1D+zemrWYOUuBC9vZpHp/XozzvwiLNFM&#10;a27apfhmuanfdD1FuxLl9T5MNCVw7+RfI/fgELPFu7b3WrfjKUsonbAbadu7k/TLKu11nedTRUuR&#10;Tc2mgboFy0hKvy90KaD6l1xEBjhessPY0eHxzHhMz8uEXjbdUJd8E8y1Q+3H20GnFMOXT8f017YT&#10;Iq+xrC50j/Yv4Il6RgzsuPFngyDoi3wg5p17yytpeqJ6G3die1cafUkvKn8xcshH8eAYnnflh4Cj&#10;pCfav//fNW9EkgZHsWhqTzT16p2aymB0H6RRB8whOWs5KZ3x7KD2f2HTNDu/UcQ4DqP479o3IVGw&#10;uOmiZJEf3bdvTX4hM4dZ4+d40vziRv88zpaz82EQt+crjdtTTubpdMbrP7zZEq2CnA8pxU9yGbWZ&#10;7jK6Sc6eOR+SxapssXYnx1x/dc+1oVqXrbddU8tdGWWU7rCieMjLEABqhm83rV9ZC2Kue9OkmFuA&#10;WFjM1fqhmJuTfyN59xpKzLXLll/0+6KkL5SYe6iCppjLnN3FBjYNNCFeTuTn+0xsRbv/okO3UXul&#10;XKiQau1d3NDYai6hRIkrq7b3fWyOi0wHvHyOzbKK7Wnx1Ba1I9awXUQPaqMTUcyxWkAyMPrwxp7E&#10;WdqiyILlrVZay07TTjqqlnwHX0+L8Zyahc2FeiAVjsdlEqsFNfnA9R11f35Hh+RE03QswtqBkfcP&#10;D7b1ogjCPUeIdyvvBnyrQ461S0Iyo+KjVSBAn0ZWbgYB9S8f6y8S7Le3XXvgsO9LpUC8f/mG4XWa&#10;aSaI05DonnXOgWOaUGvnnnNaK05bZPZ473Uh/tEfPvuIWyiTqCxqOdXjkFDHLozUW4j/G2iN2++D&#10;nPobiMJ/vQH1MjmnHj1GrpcnP1ieWI3I7kP3imq/YNt0dgMqK71Znh4l+tJHDeh8SVSWeVB13rt1&#10;zDU7eKxm5NTJWyj+E1sNd5mAGnFjS7TM7eUzVW0TURi0vWwJdovqfb6Uqt7mbmFl05cfeU/yzai8&#10;c34Dn+WIBO/MerldxeJOwistqyvDOu4SJnG+vXfpeY0hjbtgh8KphzfKa929xNwd63/nbd+74ffE&#10;V0c2/s6jLKahm0Q3jzVgVefvfBqbkeQELWldMPH0pfGBECtjGETvuMcMg08Upf/keNrsjEPiVoEg&#10;RoRmjmVW8SGLoPPSRHBL6IrW5/3+fLWMKF371pT7L3lyjgJGJEpUwWng9bJlx5ogBQfzffNmOad8&#10;Gp5KkpFZXjrC4OIiAeLfd7Dy+6riKZ8G9gXh1ElsE8dgPN+YDtqcJyatCsUXIpEfIMFSQ2I5W7nq&#10;q+R4WOgVY3oms5wzYnnrRXaFXPpCfohxNASi45LdC1gvklCVmKDhp0+YHMuv7WY4dLv2dUC1Uiva&#10;R4a5nZt4/vTkSwWs3fLlSpZ2MxM00aMBsF5CpzuieI6JNvlJiRnd4aF8Gj28bAY2PYlyFnZXeE7q&#10;KVa916UdfMpZgE0zznx4YArzGSBHh46Ux+RE3mdfokHpo/17HB2wgC5J/UiXaB50basUV6lLpsN5&#10;Xiwy83MWwjvfeBvcWe9wInbWjBGXvYo65Bxb99Y8AXSYhzHKS4susF7f6pP6pTXLaTmZ+P24oBJJ&#10;eDK8hHBxf0rH4L7DG2gA3+W3W2aG/YX41g9AQonBxGV2KrIn6Vj7UCjPcLPPjbcGU68iZ6O4J8BP&#10;kS/P6DzO2QRtbASicZGGuPHttFnBb3UX1FtZJCdnziXLyawTjyLFBTqzKB4EW/ueyO9bZbEqXH1n&#10;IHSc8+FhkSAeLQmT7oRcuI+eAB8pvbpYKeCWjUQWrXMNyvkPT+vpt108cinJ3kZs4sUvcXSEINOW&#10;0ly4wbrjYdf8ni5UOcdW2iHr69pUO3wXweG8+NpS7eT73v9q7Lj3av/x5FVYBrZ/h9DavdjFaYxj&#10;P8qBEucaT5ezBNzyWETiuRlo5bm3XN9462aynyr3N/YPr4GJkvU6qUX/hqZHj46fqje1/qgqe7jv&#10;i3y+/fiLn2WugVar5gV38FyhxZwnl/EbnpI5xWzEaU5lXgiX5F060fFii24MX7jGeStfn57MgcbI&#10;4j/l27a1qlBcWWaCzsLT0WQYGOKzEcdZJYad4LknQE/lERJWvjnymPYnTrnkMxPtTe0TqT95IvUf&#10;D7yMQ/OoRQnEmmbYbdpT7fk5UwmD47V6b01X6xJl16/yOXdpvFmxizdvf1pD7abCP1+vAQ2YEK4K&#10;QqtqjOiPnch2213yo1MNYju96wCSnf3wKX4/LOs3N0js9iN/sjPaHE9c8w03Y0ir++2P5zjujI7d&#10;lJaih8SyPVnGt8aFGtd2KK38qh0TQGWKVR/rvcLfEOyFLAF7IT7t4eCJ2zWe2pOy2HhiAXW2J85+&#10;YdmoYn7qK9k29Cjjoqo75CfOZbZTs6zO7J3rTLTHL/lkdAV2QuzKQCtqi6rwEzfyHbjEbDPpiVPi&#10;+12WhAcsHSgHW5o9ioGgl3iRzdRtxkU2LCm7X+xIpRsP8BIb6I5pnkl0wC76nJVjFn/NelkVVADd&#10;PdMl1RPh4LHKArJ77gBmWu3Lcp1k7rGERkSb3Ph7l1OJH90ohO3dFcv9jQdxFOs29MMzLRh9RwV+&#10;FJ/yfGeYAf5CmshFcqHaj96MrXrxoSEOWjUskFg1PsOsjmzte1wYXTtSV51PbYZZH+brvhhoQD2h&#10;pZw5sigjoAEVBkKNI3yT1o9nRb9n6RfF/PgTAH1XBFMVJcCLtu4qZ1tFLcCjzho8CwFWi5nBEkL0&#10;nD0HRdh5tKYGeCL6mL2rW4sOf7Cj2c7Wg4y88cxbfO4t5NSe6kFB3u54FoJOlg9C8/x50B7CH8Pj&#10;eL1dywCxZo65G3HXr5wz406/igbvb0Xri1q3v/vM5viXVwmMvAfdV0tsMow8X/qx6sc/Ps0EyF9Y&#10;egDLYLRYQP4pGHnlQ3oXq+aahJBLfheNYXpEUIu71cdjN26PjpWHLzsCibG4Tnr33WuvlmPmfveL&#10;mfNX1a58ysRud+YFHaf/HFH+TQMKtaJWV/HCNQhr7cpGjvJxmjlLFK3TihS/H+V5kBuUCgvSfDaW&#10;5h1hnKXkV87rjG7Lr7PbdohGBZAb+e7iLFh79BfmQ3SgjEutGcd6H54BkuUThdjWHXRwYHDg3bbH&#10;lMXlKJTcigdY7xQj9WWgdN981mn7v0t2nAJYA8q0xHTyK89e4Cs3FxSSR5yIhDz9fGvZ3RDHbkMM&#10;6q5LybaIc5VxWXVu8utcpcfYb918i2LoF8ehmELSd2uOu1+e9BjNx+z5WKstnzB1cj2Nj4lgQ2r7&#10;1J7hVwMWTsyGNlNNBqa/8pzbArptqZ/HChSLK/6tyvfnXkU6j8xVnN9qtrvtzpqO8Wt80/mYcP17&#10;LeDQzNG+Mn85cI0PPvkzkdHvJPS/12u1rkNY0fq2DcknVRMg0RlRfdMrSk4v9HVGQHiQuL282dit&#10;ZbAqEJveV769qy+xSjYh/QtT7PAQ5u6hGqZr2LyW7a/M2E41sxLuvVL+zJY/5nHjT5/3zXvzHsBT&#10;Tus6Jh4osM7tsdGolyBbxA8qU8g9W769H5ZpqRti6HZLpDqYe4L130HfL3PhTbLBfJGJTC5gGVBt&#10;WPnmyxf6anakIVQtZevEVDM+5Sx/q0zXURXpF4zSJ7fzZGXKRNlONJVI3X2Hq1NdJzhrQAMK8SWb&#10;SkzHm9Kz1Sn0MLTX5iuXKlTudpVZ1BZPUqY8PGHW+URQweIdYSb/Rj7xxHPqAs9WSLkbQviaFBUM&#10;Ht1Y9rp9Mamdn+jZ7vJa2Dd1yAs9b7xL63vXo4K/V641HYOzLCQqGecHs628oljuEYjuhCRvsgCO&#10;KWXUSf3cbckeJE/ZSSPMPVksozNEQMisk7h2KNEyd1OoY+aIQEDGTcjBeSf3eblLd7yS1gsk9Ve+&#10;ARW8Tgx/aT9TYniYyLC90Ga9+SqTpvbs5xdbNG56F8wOxii/Qwwarn/Pful+Bp3zt9rg9rTbhXpf&#10;pDJuvTXneSDuBnr29N2TevZGqEyOh5WeuFT13RFJQ8wToTssnH2QXRN76w0hY6KpyPfwb40V34so&#10;6hylX9kWzSDIqqskS74fkmo7qtnctifku/jzGlzJNBCCOJTDIGvb2KdHRHmG0WKGdjCdMwV/B4ei&#10;PfF6CorXaHXpO4XztGUBfseSIVUz76V7IEnZvaUFn0z/1d4h6Jq1KMKtAIK8W+q3MiUjso7xdmQk&#10;4L3UU+TSMFlVSAPvdqZ0VukwZGRhpkPOPZ+3h56tvrwjBZK1N5PruLbt2t8SfJ+veXwFjbtbEwoM&#10;0qLhxl2eSfFybNvmPTQJ32dn4EVaNxUuGToBfJMHITrhm8f2UzsLRY4AYABeYnlyaXqxz5lvLQX5&#10;DLyM18K5jjCJsdiLUVibNuWPWMvzBvQ6qIo1k7Rp0yIAsJVxZ6+KQiuIAMe1EIh9btamfuiJCVpd&#10;iaHtqU5nhYQSObtHOClgCWmtajPNUsnOml0J3sucbYEBigluUahst1FvXbBYU2qo8PQv4G7iDtfu&#10;jpjRVwx3afSMCqP2EWwC7A2c9ltakhntvtpDKdXnstBQvjMOUvGiFH0v7NSdC8/hss1Miw+prLix&#10;JcT2ZfHnyMJsJwIk4xgRwVRpld8q68Yq1/1177WeVYqHD9s+2XPrsa+TPpMyFNjk8VhyNJle0Lp5&#10;QR/B7ahnQ5+EoVoCtPFfMDR/oUfbR1DFrpHWJB21XEq7sM2fnrE6CqkPVWebMjKTqTvQyN/qFMzq&#10;qnprpsCuPy5QnPkR7OW5CMKAahOEsBErzst3G9Sw7BUTJo5hZtprEAWKYMc8Nk2Lrg6Vk67YHjUo&#10;gpKw8yG3dpncGmbo9j11U4zOp14sSCm6Y7PchPHL9dfds4SBu1EWcsrV3K9caCT2gyifwPFZ4sAm&#10;wOWQhuXESqDHG+IYcTYfPoJNMa33301ve1r9TGen0mcVdhcHBx1eA5f6pCUueaIy3SclQu2hwnU7&#10;6FoGy6o9Sv68ar394j2nHccevFlTsWIxM64OtPkVysZj0akevqU/oFGdyAT+ByLYVx4+z+8P2vxk&#10;SOz3Z7QReBtvNSrxNCgNHvjWlLXqKRt94TY0PYNYs/2SRROVQFX0l0u3sdZtsMPKFI3qlE9A1xn0&#10;d7XCwJoooHMRFzjW3nSqqEDQ5LuZgOjDyhk/+kIZPfBVvp3Nkxelc8ecrGe7ukcIwa7Irfly+niV&#10;wt6Cyo/Z/BVb8cowt5dleSVixkRif1omuKZ8oVWz0IHGTCAMNW0ahm2zkYHNz2xLp91cd5uoBXzJ&#10;bN7ue3gGhDYWkvI3VVmWqH4GX8XoxuKMcEkiM7ceBBf3lrJnO6vdC51fcePv+lXuSnQmJG2/iP/K&#10;fB3a0f04t97hCBwEnjKtPhSYCQeB9EXCcQvLBGkNPX5LhD6OBwFtGoMAmvVKY1kUNwgCLZEgCESa&#10;6lbrZGHsJgWB2rAQppfF+Zrc7N+tBWCDMfbawWBTBmMwsxXDcfLgGIz8qPH3QNEYv7QqF2WAaLMz&#10;W7+oJv/CXXLtHznajC4s0h+g9gXIvu5Rrw7Of6WBC10+Wy34p+0OoY5WGmtBCv5a9PHAaGQa/sZ3&#10;vdyYIUJOIpnP4fROxtJVe0DQ3cSITjYsvfU3mQttW9wg1LcNuldsclarpu8sxyYBpYV33fP235L+&#10;kCo+LHFPZFexPTyluw+kcKAElKdbxBYYLjKERQlrcP6oSp0UAVZF1TwafjLe++2ksff7EDws30P4&#10;W+pbg3x0HSMiLxt56KMEWny894sUP6VtaacM7sX4S86qUqdEAEHkrchOX0GwOeUPMXIOek02mJsl&#10;AjQNpaqh1LjqKrqxtyMpvR+3mYGcNsG1XMXyu71f/KcuII+K4gFHqbZjxW2BptakbOVF1ikUPonf&#10;M/+7PabiL6jnZRAtbT8FeonZoDdL9HKDGGDoSQMZ3XCVmUXgZp4UL3CtPcm+H8gwvNu50+2k77Ky&#10;aWU7Qes2X2t5H5Run+Mo+6EkNOO8Vbmp997toS2fTtS5d/Ln0y0SDg+/PIxFbdAWW9j05iJLyxPf&#10;z4h5F4FVzOuvNErvWC6uXRjpCZ7+yfu6UGWzvuB4EajClp4vmAHnfznq+Z+ptlNmLQo8/TdigOaL&#10;EqY+umvjqjvUXbcyslbpWn7AskAL0ugu8unDtt1KkkqWe74/umOeVAQ2QXWhy4xrZy8CX3QUMLxh&#10;dJjfR8A220dgMVHyLcunQ2T1QCJ9sese/ntMJzGir4opHbNH3iERJ0pXmOdKqgAqk+R+y+XF8b70&#10;iqvBQ+tWwFsqt9wh58HfSxKT6b2vm766/YX4EXigxz8Ce9cF9oJbVrOeTN6UeXao0R66QewE9tPY&#10;CVQxH05uKHglCD6CCAbSR5BbIT3lI8iUF0zrxr41V6PWCbSO+hvhoCciOEb9kE4mLiloYzP7nVJh&#10;E1iL8/0iMG5Ui67YBrUIFIGeS4d0x4vAEjuNTOXCPa5DM09i7CBzP5137tgsO86lGfcqiCd9Ri94&#10;N3F7tRn2zoCM0wpmWiZ65ECweZEEOPk9PQcY3k9mYM53hrCWz5aR+b8ncvbMdAE4yDrL30VrxZ6V&#10;F29vGVnihTlpmOMwaOPS9jnQNqVTIAlp39G6vthU5l4+4/HG/WHrB98/cCgcAnJoa361x0zn4Rxg&#10;j1qx/Ic3lYg5gGORda37cOMpr9/5mPt8aZvxaGfee9NYM1ykmvpNMfkLFs0KxeBW0lkhwAyfkgNQ&#10;d94+LYp+8pX5u5tKcA5g5+MEJlLALfaRYBEixB9aPNQHMRtzBlBMRmfJAa2waVFq/nk2ZMGuulKF&#10;4hhxVKA5hQ/qN7t9R4HV3C7g+3zAmouAD1IFfJCNSTGiXhbiG2k7JtrlP5MPuHuq7Ym8dlGuC22D&#10;HvInsHrWT8AU5AJiGRDRCTGlWn+DeBvuw73gOj3vTms2U7Fv8WpJnZJALk3n7ABhLvcngwsTWyIt&#10;XxR98nWsdy8yz8EKPDvk5FawbuXqk09N764t3/CqP+evD2wnbooqYBnY13Byaz/F8uOXai+IEtoi&#10;Ih3ZuLleWJ7uGAESol3GMdqmNuh9pqsQo3FprBptxh6TmXvfilF3nBKsZfOn6yu2lllRX6vw/UZg&#10;h2Ct/EOmLibQC25sgiAxsUYu2Gf2e58AUElXxBlZiGvRt76TcWJaExPQTh7qcmjW0inaiT+ZIckb&#10;v/reHhoqBKEAJXTANkqU0wxHH6oM6fWUcBraj8s4ACXo4AAIgQ1OHeaujAqWBYxuZ2hSehG/A9VR&#10;dhPgNzwjFOjzTqsJomepCbyKYWJINvsuvhcJagJ+IjEUFZTtSDDPSbh/5LqDu7fz4PXDTy3vbAff&#10;wfvDM7+Dowv8Djjg76ABfAdjBIh5Ht9BB/gOkroKl39ZUQ9Tg7Vpoqxu8Tq7I8eH+617SdRgYT5V&#10;OQ+aoIYotjzj1l/2uklMiOQ3/P3voN9BuDjmy+VV5lGegouS7SjU4M0iBuZmc2rUoKKlhbyvEY7h&#10;qzjEyJO7eLZy8ENXLqqewX5+lYDFBPTHx808je660eUzEKCLLUh81rKsHInxTiBhvBNoealctmOt&#10;gx6k3Xf3vLivk/Zla28V9dzf3Ndn2OG5zjNGRHtVGAz2sprnwXXhKlXNFWyIE5Cor7Pz2TEhqPZO&#10;wdkFcQH7zwpZrpKX74MWfwWSvtyWOSb9JOE8EPlVvFHiSVdG7f7WpMABuID8cGZ6Bp0Y77VndTrJ&#10;0NNrd+zRBj7tCauocgFLUFWoL8n86papBGbDbupinrbiJCM2lOpzsz2sdozmdjJLmM3vwFOBWIZy&#10;qOAdwwO1WYTzpIMOrdyH16JswPa/EXj4Evq208U8oBO4mWCntarq2jLaFB6UNmBW3Cey/9PH5Oz/&#10;jG1K9pcBFSDEVZjnpJ8K9DyHxfvPW2W1RJCI4zOO2/fe/2pb71VhKJ3wyEs3XfLagx0fLqxYjMTV&#10;WaGVH8IcUPJCOaD9/BHHVy05PX8O6PmJM/Vqg++WahdigsE0CIXRharlfYSiM6wp04CqN18udFbt&#10;lqXKAeX86w84oCfCoPgL6AwHHJAdLRwQN3Ijm8LuJ6JjgAGwY2y32y7I3H4HFnHFMjRDRfmDXerT&#10;JPaTOCCuh687y8SCM/rLemdnAEa7dzCMNDts85tPGzg7/i5ZnG6QM867hXErRG+TdQxCPrMrHRlF&#10;6KSICiTYfcXskQbV33sWC/ZMI7j6w7sVXnSN7+wrPmR+vWhtsunAXTAWfMVb+OczR7zKsoH9VW7e&#10;fShRBP2Jav3bH/OZuMLDFzYNLGh0L1hic0IZutUHRgBrtZ1yv7e3PFXcu7VU1Z/9MF+a2qo2RkS+&#10;NDM9nQ7aFDx5iogPob1zvepYAUGWKgNw8qmzIQ6qFQT0n387PUj9GiD1PxJrsJ0r9VfnA5eBBqzi&#10;aFt31R3NnrrqeFciB6iGvEUYVFDs+L6C0+eSP5gFPDHBMRrI3lZLCb7UV+Y2exs42hEvhGBzoO3U&#10;GtUgYEDmAhIiqphB/QcdSzEToMwCtipj6W1j1RJt6xN6GE3tKUSwFlbGCseDvOhIgNJaBhxaRjKq&#10;PQrXXbU5b4D/U4q3RyrzSygYCVYmj9d/Ww9UHF2QjLcyLvUCJDuyZ9P4SLCDxpHg2DUf2+SG7Cju&#10;ZTVYazAQKmBhpmfSRUesPatrTRb6MOrILzeiL/QOoToQah1gL2jnzuJX76gtZjaa8yOoK9g9gmrW&#10;AR/B3WrwETTWkD8Ck6XYXJQO1Y/gzAQX0NU4zHJ0sNx/7yxtoM8Sdb13y6WdJJrm0QaCoeB47TdR&#10;AOhPKwCUZisAEvf8+YzJxjn7Lub9efFD4Izp71lY5LIshFGSY5XKnw6B2R6Edbtszmt+DpRJBYmg&#10;YgXfv+RhgPlYNOQh/cfD+RtWTAwDDrrca1SGFPogEWHN/HEqeBXNVLBrs4L5Jt3G6MGT3AidmO3I&#10;mLzd/hIsqc0J0hTDCk/m+mxrDTE6vYJpMpApy+03d4+iOskMbchBqj0AmAehfI6gi9H6PM1tSmZ2&#10;zBYgEbBakBKBckOXeZc4FSq42a7cVNwWbMqale98JTYLFezA2m0na8R49yckAr0JGoDRwRrxDY9p&#10;B+QQwycISjEZHwp7mZIHxzkqprke17ZEgx7wMwofh0/FSSu2gJVZj2QV2WvnDf5V8r5sjVE8fKTh&#10;xdE6jx3MKM8hevN6/ehP6kwLVXO7qfVBS4Q1m8bx16AZf+8G6cHDol2Fm75gMqusfYTq0jAjIiw1&#10;YcNeSAoNIEin0KlhwFC9e2R2WQjp1kh0iA69MmUUuJRaDwjPA1lVRApeyZqgzcEogBkUAstZyYWA&#10;ZjOnspKGHJVCgHPwdXcwTxakcQekHYtu5VlogFiDFd1W1l40zgOppgG9mbXAC+4ptYBk8m3JYhag&#10;77TD3x206W8qvGGdQBH0J67zed/JGIBwL/h70xqZ3CtW3tfX5y0mrOBrmAgBZY8XOA/cu+iSG4Jz&#10;kjLIr5xGZdAH7zqpyHV0nQX9+hDY5jBDxeDk7YUXpb5MGNcF6HOAHiCEA0VtHujzrtZnE1bcCDxK&#10;kbLXbbvmUAa1RrbtQRSjZZZdMSuSsWMyv2MmyGJhB29zcKJusVe1JVChARr2nMe+ZGJPJQzS8XjN&#10;oveUtTBSesejbfcTgr/ujALAEgu6AHg2bNtHLABM469hmQWOsF+Tpui8nYuNZByqvQ45gMkQfvj8&#10;hr2IjQnOxCWtr4vLHuz897Mw2AUAc0C7EKbV1wMzHsNzQI6FzgEXE+eAMeOPn/Y5oHxfwetU/RaO&#10;wcJUEPy9uwH8cPAPHw/+0Q+ZwRxQn5fqHNC/F8wBdWkfBnAjdy2takcZ0IHH7wQHf25y8I9pm2sO&#10;WJ1pIA4U31mQvR2bVKwFjlFL81V5cSh5j2eCALrHGympURyvsWodbesdVEOAzngVwEgRArmTPwRI&#10;oPAcDGm6CX6rwAEEwi6BPDnyINzf1FI6OByse1VFqjjcYWf5RuJA2AD/dQk8EMZbcL1wJn0IJFWI&#10;0Wj64YV+CNzgQ+B5WPUDH4JqX8HgSePxD6EnJt8a/hC2zfNDeDhJFbKSRlVIPKaIo6pdCHwNd7aD&#10;r+HOSW5WSztYHIhu6+y3MCf8qdk5Lvif1A4SxaAxCHfABLIpQ0t5BnRR9mAaZQP4AQvTyR8CZdev&#10;Lv6hnrbi+xoXmra1qX4QKlhmTrd8CHfRFElq+S+ALIFmeA9Byc2UsqDbizv76edADEUrtpw8M3JY&#10;h3fYzoV/+u8xm3ji+ua/a8DO5453/6a3FIGywKcP5fmKVBaofVtIWWC7v/YxsslTDxLnQil8u7Wx&#10;1pCeWQor1vp2d0HC6FG9VQ9e79PQej12Ys7lT8p0AB3JNVRwW0m/OXoQf5lFL2ZgZUzu7hEDzrTw&#10;BBOSj1l9rLnUcHF+nQrf90+QAUqQLolrK7hCASEeSRevwkLvIQ7P09QOfcL8wCnz3xobZNOk1W9H&#10;Beis7UTVWWCJK/iNeypkOxvs/uKcqQ6mlAWtxXZmMmZcd01I1PC9KcufKvbtEgKtTrQpSKl9E+dV&#10;yDsflACge0Ev0+7Pt3SBUhQFqUkChqwaSbTOSvA28GgXcfh/zF2HQ8z//39f87quuuouaXClaKFJ&#10;U9dS2rsQijKShOx1XUOSdma4lvYObe29h+3zCSEJqezwe73vmtyl+Hw+v++/8H4+38/XczzGbel9&#10;KCJDvFWKYYpN/btsi40xbf0f8l7FMW6PtHnVzX56iONEzsS4uOPOn4yLunPR/tIIL2a3647prEw4&#10;ciupaB6mYcSWjZOJAR/rVYmV5SedrBywRDDefd0z4vkxjkVB+Az/MQL7924I/73EfDoG/1irCLxk&#10;qLgh9t4vmMWCoprZO1ON5lSjk7VfV8uluoVetSgaZQfUhKoJYnMtHNbip8UNoQzMCrVH/Ljuf/5O&#10;4hkZRZA200MNlFih/Vtr2zTY9K5lXZqrn93WJEJBjC9qbbMS17McHssJCutzcpEILDbOtRJr3HCz&#10;ldmFSgi+w8fh63TnzOLTm+7ymUSuuBWht6x+9Z/nyfnk+lKIbbWdJI6I4VhJBl1XlC6oHVSI4Vas&#10;LKNl8KoIs/qOVmBEM3FWCm0m4tmGk711Yrqewio8VuCsJHPrVI97l1vhqlfDAJP05UTl6jGIQfAg&#10;gYHFTuRspYsB8HXdpDEjN+ifxFgU3ZbhU5h9cKQyUiY/xq7iscr2oDKx/AfnILI5KZBF6PvmTXPM&#10;a6wUGILJiOAPEJPm+r9H9dLGuYLjl8WJs9KEBiLbpr/AFdrgO2+isbMOriqwQHtALyvQGaRI1Jie&#10;Frfg4y7dJyOWifrTIo3Ldg0bdrLxgh1kY3DDhyXT6GlR5DvYvy9dYaLrLdJqbbR9Tpv1djmBtk6Y&#10;WRDmwobX4xaWpjVSUmtHA7bQ8p2Gy9cdCgw431Hi+JQ8Qaw272y0cZkZIWG6cnJ2tFSoRqDGIEd6&#10;42nioiglLhC6Krw5IbyPKS4ZstHsIqC+bmxaYNOyaO9dDdETurH1KVZ3R9JvOmXddfuQ9xAuJ2sv&#10;AKEBuJyMXh8BCGljDUCi4n4XibrjLy6kVLQFs/FVxzQWn5LvwiTjSgakZFQLM+DIFJeYndl2tnpT&#10;Nj7YERH8BkKvWL+TotlDU19g4okZuzqxebeC3ZQgjFN1UOCuDCRpv6zMMrYGyeEwptmDud/ZpvOW&#10;XU5Af7K+wA/Xx7jvK1tfqk9YEkhOI6tHJSQgpHJDG9o0zDk8zQitgYFrtSk9R+2eHvX6lmGXqQSU&#10;yeVkgTDOAFLuIjJGPc/dqOcMYd8lQkg7nAatNGHU18f66P0DaRL5cyeykkYnMqpHYCdu7WvDjzBI&#10;W+PsWvBuX5VEapfUtZM2u4sdb7QS+daIx3QdP30fWvbCpippT2q3nH2hJaOwGqFDDlyobKWON5q9&#10;/eT2DKy3WrfCAIhZyFAUh2tFM+vGOCb76n1nFSZtPMnkL/ngDTMeo3JZZZnqldC6LXtYR7o0634l&#10;QzE5Ta5mKOCHc4PX3keBTkQqpGAA7kS2TepEZIYVBzoXT9uJRHwSBp2Icj3EmNiXqwXk2ucM1kJI&#10;ozCHMcDyuG7MD5y0m28PL+DPkYt6q3mdmxmhlZ2lxKYDp4lwi3mF/lwFz3X000SYD6SJbBdAT9jl&#10;OlY5Q2rNHx+t7Xw3JkMxqZpgIwVXaIS/C5sZpnm6YhLxc2+y8p/tTajFJL5wzm8iWjtk+THWAStR&#10;mfbOGW/vLHT2UCZdah6w9NIJ/fvU4xD+xn3bM+5s+EyAgrd4z6JfFbuobibC0Jbt/UXmbblHv3qt&#10;2JIoTe7KkwIuPBTdXYBmsUFlZRbqoSt2eY69ObSKSfAecm+gPIAeGAZ+dJImcq06BvQq+i+CNRb6&#10;Z+u0id4Eg3UczJWLk1Zv5XDTgYuJGbWY1OQ8cFmRnfN17hQ22+RiYlWD3aMv7cfT0LWEhNP7SawE&#10;ZMlSm5Wep5Y6/flLEzZBczGkHLmVg00p74ot0RUSOPF2nag5kAUkijsyb7TRj5EiYg9dO7MyJc12&#10;e3tAmnasdaSttE2DQ0zpd9CQ3M57COBukWvXnPmcRuul0fxNzsOW+xz+kpVPmB2WKM752M+rqyyk&#10;ZdH7cemm8L99n74913+nohECyYHgml1ypKgbu+6jJEfVaHLE/ZQcRaexChw53NMmR5CiE3uumazj&#10;sIaZo8hCCtSJqgZIOzk4FuWGXqxSMePw1FFvASmxgjLd1uTEydY3T6dkw9fafqp5+OybtffNJjeu&#10;Y9NtuxK7jppOZPn6GU23Uwz7JrBvyvWpkC0USeTdJjEqa5Af5zUuW2MC5AITI1YL3dulenlVAJUf&#10;k9YlY/HU4fHO1WEWi4ZRQpfTVC7VS4PrN8C+XbgbcOukcFKSW9JfsvYqFxjREOGxx7mizcvEgH6N&#10;bGfj7+nXiKkMfCTFcGOsDRey17QQN7WaSJLbmHWiu6OhE3O8wis3Zldw4RHHn0NAhvTN1OvntK0H&#10;u2BpZRJ6CK+Zbay+4Ef883WPi5XN5QMNktiVP8gFTq4Wge1V5imqgyxcCq3vDAYp0lVjXMifE6Lz&#10;fZ3MyJoBkz3wdEuVC2zYsKy8MfCRhjnddUf4Ji6UwqBz1IbiJU+laTCh1i01C3X+Cq6fljM5gdNL&#10;goLUVASEi9zttAaCOl3nlzLkx52kJEH4s9S3UOeVK70Rq4WVGA0hvGT2xkSE9XcbSPqakdihHcqX&#10;VvVGfPY1NLNNtY17BycBgEC4DZ1/MJhDgNZmKKuLtVGhLw5Aqp1Hs2e7cuDvXT/FJENqSeeMZW0r&#10;NmqjmLW0RfhP1T1lPlj0JNy/n9cSg9SyfHFA0jGr6oHT8zvJK+2d3kBLvxG4WE+0TdDhxqS7R6Xa&#10;aWmEZgZb8VTlNAb4cun8yIQ6tYVLI3BEty6hLWI6sjv6bRnwgTEGjQVPw4oPflynnn2uV5j2yeBt&#10;HP62MpRRTbAy/CEzFfoCGgvsbbMMt2915or0Gwvjvy9R+0+EhV3OY0r/mdI7YE2rseCNFBS0RMeH&#10;zd44bRI2TvmiDYMMxI7hWC1H1T3gfRF3ZofKJWhRmMWYAs5qscGdypfqnneicDxJG4LA5ItBrLZb&#10;lNSR9E5Sw361fXzddk8BYdIrQXiYJTInItwKuz2sdFkotGkghuEMgDIlj7J+jyxl7qIdg3KSLdvA&#10;5e8vxMWM8XeM7h7G6oqSiKW7bb8cQz3yKDucaZdzj9s5qEzpuXcljvPEo5eZiegViyRkR6A534GQ&#10;wsjHGWTJJLWjwO3PPofIvATQmqVxYOkxtVRcl1PjxuaEOqydNx1tNrf+Ek8vpN4IIbTkckV1GyHs&#10;kNHn7w17KFJXE6XiJ7w8k35LznIR3WGNCZq8zK02eWa+WovcYho3coCRBIsw54d8uESoR2WRr2ej&#10;Nw4AOe6Ai5rTrX2jSw+Xu2d2XNpyj+90/LZ7EUoKOKvASKBbhidqdpsNMPFxsPpoO5nnOS8T5vLX&#10;3WihHGe7eE7gyk0WeT37NOiVFu8xldLUc8nJJKmAnFXGlNfEd3Sv3iYW3onugYiXW4hYZnOGE5aZ&#10;+lKAVnP5hEOGoczG+uLNRluO397+XjBu/e0dObavl11Me/9Vl+BIQAqJw2pJusEfC0rYeX+LX3MA&#10;0b0zz3z/l+K/mZFMygcfoN+wLa9FU7j2iLqnu2fKtf8wEqySKohqlNv0ReASAFROnlnKQ1I0ofz+&#10;RnbG8tb+8U3Zz0f1eGYfNyBJXAsd0A+snWDabvvVUZ2jSA6RPfCAcbL8MKaQGV0a6NwCpPN+ShrK&#10;zKLXFthT3Sv/OsSxT7W5SpAGoNJE0mKgs7/G+oXhn7wqrmOthZyNNXQ8GYR+00QyjPWaPKtMCO3A&#10;b2yH6vXOxC6pW8pPN14DwKouawwzp9lmPtuX2WvStCtsstdv/MAeGYfYfuV+hv1Pr8qB33tVNO6X&#10;dUOQj7a6qbPGt793lukycLrv5DKqshis4OxGHP8bYlJft2ERUJ6emWoim2B6ZZbbENiAujrwTuLX&#10;UOpFbuba7JaygUCtscU5DSXi0L5V3Fpp7Hn8ai2MlUj99l9Q6yq7azk71HjK9ghNWpJisriFhOpM&#10;FKJ+0q4du6QItRinjpwQPfuGvYamNF79cOAbpJmStvkf9ZVrfm4p8n9sKWRAJQhvk3wH9O+Kha6S&#10;txGYmJcZj65AY6xso5qfnzGEGAo3ADTtMjWZy23gkv5zS+F27jeDX+hVCkH+uiD4677VbCrTZwxy&#10;V+NaUWUp/3vBV6MGP1rLw3hspTW6+VRvL3Nv0GTN3jasOW3wNTFlswj+MwM4+NoKk4Lf026cJSiu&#10;2EyfXLVd6onyExMxaA42RVOkNv5L+du2zilTKHXQCHvwktW0Px4olv5J6Vcb6xdkUyGiqxLE+mm4&#10;3WlZVDORt04inQi5Wki0jxoQ9Az1MaPirTJXvrTZmMlwTYNgLYVHycSkAFHE58MCwtcr9gfcKV22&#10;VmNZh5bm/aX86uImU7rKLR9/MwUugtuIRAQBmuNdcbLl1M0yyF9KYz6zooAqn5BGAtarIVAdCK9E&#10;QJjhfV9npJpKKf1CkYWpRnwt8jLoBaw/HklOy4i+yRlIWZgLCsXYVpOG8nzsLvWFrUVa3rVDGpDP&#10;yWmoVZR1FZdD4IA2AG0rTjqScIjdxjY1xg3Rp1ZlbtGTAYIbtZC51Wn+UDNwV9cdKlaMN7H6adZM&#10;bdBoysz9ulZ8RiQrOo2ALCO19vOulqMoKW2OUMl9vFc9bAxVH113tbyuHJEiccVcwkagZ4ctJA0Z&#10;lqJGLkSaJEBSPBcu2WYsSiVKKN2P2wjvuLcpXI+/entvqeNmfyrMduMu+7xQAK8vN337W/D6vaks&#10;TFiSlg90wCGvkQcbrF9mysrpXLHAr9KFRRj4UhRByAOHSjRn/BrEvy7kvJgTCND2spm6PxaEtjLT&#10;huWs2uiI6QvCYkxZ4MdQEaBuHDigbjFM0aWfhmhXNMioxqM6JDb5NZDNdGiuaZruNUjnwwJyVztY&#10;TxrlkKsUIc7hXuhFQcRRWgCL+wpaOZULVs/WH3EcZnnOeLPVsjEfCpWe90fFxm9iESabwdgYRe0R&#10;P8dt3q4cRZTMXnMA8d3yjGUCb5IerJ95b2PkLpfNN8TSb7/iS4m/tZlYBGGWF14DBgUn5g9YSzcz&#10;go4QJMLsFBXjoku7SYErZe28y1GsjGWr4lohZvvUe4NOmQZhX4/DO2vLw+UM745UoNUInPvVRf5+&#10;8fHI+hkmgpRAX0EP+7wyrv4FaYyTqFaUlyFQHVNcZuw5l3VamKWAzusKgVkgbdjvz6uUcdNnMraC&#10;eRbhlDHilLS8lptQ2zTaK6cKhjDy7q2Or1VKGUuQFrkToqmAZ0G9nfIGvuA2bVxs+UePAr3oj95I&#10;JXCtpRyG6t/S+C80L8KzPQAzA6TZpbd6h9R52NkgIqD4uvhqSlMIVg3uReu3JLJ3IxiPw3Ykyru+&#10;c2iXPJKbZfSv3t5x48GqeVxIiZ49zOD+SZYVwsZYkHzLB4goG+n8Xi3HUEeiNqplC9wdBh77SLzp&#10;KKdD3TftPfTw71nsm5DeJQMhMhfRmllcTD/tm7I8LnxHZZsXKUy7b3L3XAUw8eKAgRFVV+Tl3Tis&#10;Yak4WS+Z1nb6ZqhVZW1Va9SjSUS7HIWI1aqyQ9cQo/PAuEvYhNZa/DDvUol6ly/tfR2wXvKPj0KE&#10;iQZfa6qJ67+SDE1beEOYXhsDl6n5fTGpIBlGqTfm0tFEgYiDOyRWGyesgi3j1j/EUmSTOYJCdxat&#10;B75T/0gysImdk3q0i20BNznGQiaXhZHkq51pnrchvAHa9SQ9wXpOErNngWNGTc+1+qek1Fsedi8/&#10;eEhgtVb3f5TAc+cH/o2Z088i4fQBWvodGAt+6P4+q43CNa7wXkK2m+y3yhW7xH7oEDw7KhtGzOv0&#10;LJz3Twe3rCfYGwGyxlJA1qisO8ErAa1t4nrydbEJtRTQ3SjI7JpXkhrozWveOUa+bo9I0dfVH7bi&#10;WmlJq0mEWZe3cKdYjeXf5DmO3NzZK7LaDtZVn3TQAjAKl9tdcV4mWcs2Wv/JOEGvbPyYKXMuND1X&#10;7DuUzGZ91tI3or4nLNoy0+aVhVTj470SiXZ91wvjbx36Zx4N4uNdpDgeTGhIPUpFqJ7gqCzhoQKv&#10;nMge6lWfv5Lyosxthw6hRo5ZbmtkYbmFNpfQsun7Nmw+9BwS1bDfdSIXuvkRYpivuXTUB+XmTIAU&#10;9Z+LMOztH2tkdb6wcVZY/LBGOCXNqVPJPh9TuWvaDSV3/QdBuVLdVKDkVR9YVl+qG/vLo5bnNsnq&#10;fqFtk1F53BeGVujyDrHr/iTROD5OnJzbZkXkKPSwtgk8F2oH+kvnTysiF09W4B/LFAWNin63XZp3&#10;6v5k3UAnRSJHYRWG4ahWCCUygjC4cmuja4HLkmhxMqBvHTwKXpaMVimg2+L6kDsd2t5+mIPntD3Q&#10;6rVSZB6GvErXD4B1g/L3E9EbMvNm11dQXhb3TQHMTNhyJ58T3q2W25ZZ8rBp6YV7QGK8Psc08Wln&#10;GnG1PREAa2Ob+mYvs/o8fKKn5jHMnWFo+QiL/g1+2Y9gKykL6bx6BnS5aZg0TN00jWv1Bq75nJTJ&#10;xC5Rkdw6ovbjxJmzS1GHO4tbcZtwzeRLxlQQhZtbabZTZSrEC67jWKOwwF9dx2t3R+nWVQYaJqhP&#10;umRwiL0T0k214aWP00uI9zV+t7wb8cgmm1gFvPXe+UPKtpHitFLkpF5LaJPwpn+j84w0fdZxsDNq&#10;FFRz5FsaD6Byh+crwUa0DcDUcK82oPHec3qvittttB74LMGd54F/pog4gaNGiIEsQFrx2EmXaXut&#10;gosI7sHgkjloXOadsOLLrTY8Aaivx1451r87giWb301WJzByRSCK/3bymweGkgcQ8sjhDeMM3xkU&#10;kevsZVDx0sA9TJqZIQ/kftT6yPXoVCZkDYzo8OsDrSd6GRIVsNLowdYqRh5AyGgA6+PFdYMUd8Np&#10;zhxi9bIvBQVXWhVNCL6hW1rko96XteROWmD/gO7XPdcmc/EWv0bG4cdI673UBfbUy3gfu2VF5yb2&#10;Df9GXpyRGr1eUOrEV1txs/hIIvaTbBoExcwvxZ70hXtScB7dLr7mIXsqtN2mbvGh0s6stTs+FPY0&#10;UZ2KHyycw8Gp+XirPXrF7zgV58U+esuMDYCxm2LaIqSwk5YW/EEoMZ6tD00TpTWuiG+Uw6fxBQ2i&#10;wflrzasDEo5y2TdvDxgIhVQ8gDaMEOZxcR0GlmkzrhyKDzVk2Fnqs6Sxahw/aoBxWKu+y25j58uo&#10;lqOfF5cWRW/RjYM45QFW34hr+18fz765WCZhTPsoPn4Dbbw0t6I/bgd3izXH+PnLyGiFRigjjmBh&#10;/YP+7/jjEillISnME5cmg0O37gKPS7HL0hXXlGhVjkDvttC0edX2f7TLpvO4nJk6tK6cNLRenhha&#10;naYMrceopSNX9/hxCCNr90DsOxOhtHvgtx6XXQnhjTiMvw+x1MPy7SEUitlAx6tWIj000SPPMc2v&#10;0hc0IokR5nY59/eyAoRe8t4V1weIxRvkGbkcEcffQEwr1n2fDUIPU48eKhZjl9KsRPEMcfyoFclh&#10;rFxc0RhH0Kw0091Er3TA24sATntD0J9Kg/40t7bYy/vBxxUEn/hpzI2pZwyxze/kdxXtWUEBgVN3&#10;2acVvwu0yqFVVk6MLT8KBbIpJtobtlfmHpAngwspJy75NOYWQc+KFuDXJTr3iOYq3X0bLf+FTvXM&#10;j50qZupM82rSTIOeNNNs6aXONLpmH1VxHxh/Y71BaUN01nBQBtwjK0RE3x7BHlAP8WUIsTjX4tiV&#10;oCIUxndqJapyo7uT0d4ibIhBG2WCUXZ6Di39CiaYG9dmA9IrCeatBfML/7fyIo+4Hw5e1h3lDSOy&#10;dTrmPXZzp6MLuMyR36nsOFy8c6uIuOFUQ6CfB9wcvqLUwE2ATTQhLv2yvKQu1JtN1azzZxvs0Uyp&#10;11HW60/cZQZURXQhZtxipZ8GXNgrKia3R0Ers6v830iIMbjv5L7UidKXLpJKJgeAsTfSOMGuFwd0&#10;Ra7t9LkNKb0wAeAKoC5vE0ftSwGPTBz19bd90Z3ieNA4YqlfJCrEPG+9KiOiTD/2joQQ12IERCYP&#10;HBHvHSaV/L379sv3qAqnsg1Lz728+4rZLOGDeTQhBl6GaEGBT98nEAk9LPNBHzICMWDYbwOTIJlp&#10;wBWTzuYwuKIsOPtbababaBpOb+rZvCb0pQVOEx3nUCG1a3hqXzoVYcPDZF+n6eT9+Xsp3id/3MJx&#10;VGP0J10RlPBSTbnt7Pzm1ibj5mGn9LUNrNW4VlnRchChSAv5v5Ko88b5Q2q3iNCjtV3XaKA2+Uwc&#10;bhooKm4wurtK+w/OpXSemHM/dCE4tYsmzy13j4FwXG3kL5lHWwDTkWu5CHs+24Tdrq+OVWy6AfLE&#10;+Z/JE2lmH7AQ8yN5mVux+WnP5yrTYzgpgWRm5mHDRzvmYvnY/Yv/GrDbfh11b4fWhp350r4VYI0m&#10;JlXljGt/8VA7tPejZOmjc9bHCMxXnhEcvxOZR5hAskg/GXeaGTOTojqJ0fAVgq0+y0+9gG5mylxE&#10;ama2HVktSKUfj88v17g9HQnZoVHbRadToruxQJZHZ+F3PwyalYHEi6WXJ+NdCDKijj/b0vr05BGX&#10;Q3yOgkXq4vnGP2jRUiSoqDwj/6Zl9Sa8FscZCF1pPy1DALwiKsT2baR6xd0/6kdU4m65dhGIzKRK&#10;CJGycIxutOxMM3N4HNM3M63otq3DAXHzAGzPLGnoVjwWYZVsmRQBjmwnVybf29Jx/sH7OjFym/Qt&#10;dptbr6wJ6wlIwad/iR4vhZYq3H8PbOdmv0QHrwybRIQjYI8o2lnhMQvgNeohDZJX6SDmwArUYr4y&#10;Lcd89hfvmLfldqfXOMONSeYdD7uGZ6rNW7Ts+48WSTjKknLufuKr6YTkRqD584vMbnZvAPdZEURx&#10;5iyKCgD5ypRlbH+JL+Xq53mHW/nDbY1Dxr5kkdxhRj4D+Wlu64suAWKJciMRYaGQLarbCQA5bswM&#10;RkN0N2djr0xMtpBDTTV3ONvKSWJFp5mFRdt51LeY/kRAGsNx3kYGlnsa75FptpZfOoCA5gwdEHGA&#10;CUiTsThn0tK232dbvKK2XV4v+492rnQy56zpIqu64cveujFEieEAMgL4mBFR9fkmYAhO6nLMTQJa&#10;mITL16SWCWLbM1an3d5qbah0/dX+wlH7Mm7Yvizp1W/bl5FyBTAW/tWiJgvLdMp6e92WM1+q1er+&#10;KNG9Sw5OmC2KvnkPSDfWZt0+XIK6auUuQp2GaziPEsCaBDu+Jnk882EHNjvZjixZ2niKQTNz+4Of&#10;1iS5rZ8/R1UaYzWn5ZocmehkaxgBikutEYzDcvVWMlO8LCfg4eOAnNi2XO1a3V3S7ASLCdVzDg5m&#10;IfPQThODyZ514+cX6nPkNtbOmhEdP60IzhSxvU1j53r3pMnCOvOshxf+lVRpaVXIZGA4LkHpU9JE&#10;Q8bA4mb60ea9XVttwFwcAfxK14q1Z61Jt0vE3ooPCN4BfIrNJ71Iy36/c3GM5wnEOWb6X+DAmPNz&#10;qirMBYsTg17wIglzksmZDlXvv5Cy+EPsOvpU3x16f3g30+djqPeH3aN1ED64yy3V844B56Tb/Moj&#10;EB8F8Pduep/iHw/4IfWfL2eyNSws5+qXP8zzA+Cv5rSu6c1MubXs82uyp1FGmqf/1kjivUb8SOW3&#10;m4MPfpUqrWzoQny2hfM6whiABwD+OBaz4syzBbmmSxWThY1soHOxuhWOB1kybns6tnQFLEe2HRtE&#10;9LLFw/6NLDlHfYrMqUecNNFtwCEvblhAHIvQT9GR5q3vvBBtmWy/2VbV7WpeZ4b9Yju1+FvosdH4&#10;+3Fo/aIb8Pbkd56iptZekp+OHEZ5HspZXp9ANJCEvJgRxCcxTopYbZHM/AcDtuGG2pUbtdZn2PfF&#10;WzHvU1uW+V5tHkpZaJ2sXcozobdvoA0t3ZD+7ZpZbE9AQTnJe6s4QeZwT2mGbP8PsinO7Tpvtgtz&#10;F++KortVu7Soqi1Vu4YFbNU2gK2ayOJ6nl9t1dTi2sNFhHRzJtkogK2aBS9CqHV44ojzowkmu25W&#10;aZUx2LYC8ppNJI4CC526VXt15EJnoNvHstv/Ro9ynvLSJFIO/bknD1Exgrht8EsT2yUyDL80sCPu&#10;PkmXNaB8GEp3Giplv9pfpB0yBxiffz3of2WAwP7gA+J3EgOceu+LcmOs6p6JciPLjPQSexUFQdWI&#10;A3x5LJqlaMltD7uhz6pgullnmtjXtIV5l/INzJBWDOqsUZfsjfvfIIs30KJvBETNrBPD6tbNRTLh&#10;YOd6qufnl2bgy73ayl3SHNO+NDaCujL+gIjEPJILE5Hif3Wz4W1UL9FFR+1+N2Wtpi9l1iiM0LP8&#10;0VZrfK1mvUkccJAabwAOkjjNxKizbqsS5rWbJd2AGap3HqRo7oeNK22abjG/Pu6uBpaqFDvt/AeP&#10;/b3IwFtv1bYxbz23y1cskih+a8BbL+OUlM0qlyDgrVeXtqwQt/7vzRRvvQm/tT/x1mMINQZbd3+/&#10;Cg9LL21VLEpr5SblXn4OZnzILmM/Xdzjt0HXXIP0xfYeKv7bY7l5N0AFPN8DBuGTaZ99va44Vs+X&#10;ZfjeDw1+Kjo+gz38pHeFzftBqaxxLEozsw8LWNGhbqIRRLk91edXWqSOMtTIbwW76yvfGh+c7uxr&#10;0bYY2K8XQThedikxY6DLo3CTSyZnDAFCt3mVXjRfNzXKm7u1c4dQVzX20C4BS2u4YvDYYD62GSvN&#10;nWbSOSlz3dMoe6TcGm5erZqWdm2fYM9Pal6vYR94mcnxxcxMpXMMPoZHRKyKp/KUThOe8YK2dcfy&#10;KDo582rUdddXINwQspLMntubfYwYY1RPVepIq5Z8J3DJ1qcz1TZNrg9Mx0tgirTa0/dfOak48m+i&#10;xyshWUWZZb+zoweOTR61zlr6C84lki2YRUKeRGc+4PMSZmcmx3IHqWTeIeU5yN16shv10L1mtVue&#10;tGRkycmkzgHLso0bTpU98qjgIiOOU5j0wTM5AE9Mxyj3j7Inh2QrufqtmLn1Qt0c/haH0BvYJjHp&#10;/dUNPsm/1bWu1p+uF1nAB9pWWUA+eCSXTa5shDiHwKtgEvbgl9MxeuQ4r4GM0SMwHZ9ayt9uXLnd&#10;kNK21kWsVRCxGH46hhoaF2imTseRaW4hDfE+N2Ubt/g0KDQtKLq97NZ7GuSDMynbzXSHPe22z0zV&#10;aTRrIqCJrAn/RdY8VBqFGB5pTE6OSw4go1yWKWjwmbViV/nKBxvE3461/nzaNEU25db2vfet1wBZ&#10;R6P+JiO99pdA2d1pFHQItrJA29P3d7U93Qfytg2b260D83J0ac+cYGEOFnJMm7te7j3Sjftvp2RN&#10;2clzaIz152N2QY93eWiP6y/MNmv2fZR9Ey5fFdy//QQla+7BWcM1NWsqFXbpWtdM28EK17xVkOU3&#10;hhDH5W4ufXDjl7s3dqMlOWG8j7QssEbM/G0m6ttXUmADdRFipGrz4XglevoLDkHtjZ2l/MZWC4aR&#10;NrSITXxGh+0rhyvtXGam+TSaJv6Mi8LqR5lNPrTTxGDsQXq4jJ2aFGnU4tKG8jVMUpRKJnK9s7C9&#10;MS+9dfuQao5l1pqcih1KKtfgFe1km19G2OY32hEwmwD/bdYkFZtsNhZUqaMemIklFS9Sa0qgJx87&#10;KZj13NXty1D9+/TXcviDjZtwt9Wrw3keRC3mnTd6zgWyoD4iP0L8ADpQ8apndjNx38L3spJDEuXB&#10;/arfufS4ja07xLrRdpxXLY64UHf21aGMD+oqQxV4haYzeXYR1jW+2M8PMY8UQQy86LRfXnde6svI&#10;Z728q2keIdXC19oktkmXYuldO8y0ssLc0/eHw/BEcbEObLfseLN0zhBTlc0teGf/46BzumlNnbmF&#10;RsDMOPWjCbJ1UoL4/zJBuHQJrRASJXbHFnAXIqXA8uS8aXRyKZInfw2wCbS+FxGwjqRjnmSz8N2h&#10;JiAKlqDkZmukVP/c9fr6xXfUF/LhiZX2rQr9ioTvwUm/rQuo0QFOxUgfx6KtieaSzNKRT6IhH6z7&#10;8pAQf3NziTmokg1gN5v3Ui+W2VN1QYpLLq7k78d6XwcsIJKKf/TGt+cdDn4XjV4hOyu9Hxnj8pto&#10;q/fNmhkjZoD6dmpNOFEuws17st6P0XBLVZax1zQsptAIn6qcRz6VYO0lAfWpZvePY1bpdSynfW7i&#10;cnZLi2sDv8AdAhZNuXsMKEeduk51/1qDzir61LeADuPhSn7jcMW21TSXJiHCrs1t5swXZpUqBpNS&#10;JfCXqYJNkYYgcZd1yrZgLsYtGkyE7IzPtOG2zh1kRtjEmCYC73DSJUmAdI10rXLNX3/DsN+WwHyh&#10;Te1a+7Z9I2AcFiBs3HmjUV0XVpHdav+7KrJ860sdtQzE+GslcMyy5zYByBqWSAgBEGjzzDV/DR0s&#10;s2/cxi4eznxAfUEyZY3/RK/jxUdJYhl/3cbnd71qhiF4M8uNKJGd3WbWuvqm9IL3LVlPvohW6e0C&#10;zW1unTKjkL7/IZd5Y5bhvnxZod74kdr2aQxlcHXch9XFTIA9lBIR8nkoN4n1ML5fm6Ifh73fmIbe&#10;NDcbFumID+2S6NYfLoafnP6klbnYI+fNrGkBXCm1BLmtbR1wpDoC4fjYdRTZeK3vLmfANf28meVr&#10;usbcyWPtYnF/m+ssTkASk3In5Je5IwByhwC0qlR5pKWIGGZQ1hKlIFS/BUvaGdQtWwgXUJCMsNNN&#10;0UrsvGDj92QJSKKzhyM331iXccfN48vicsCesk370MDBlrT36ib51epxixFnIfye1fa7vmusadyi&#10;uGZWAi8lW5Zfaun13F0g9MDj1vaQ09UD5kRtVRZGLX3vWgksu+omOXLG8qi9g5+AkhQPjufU7Vcv&#10;9NAsSKmjKwLk+3gVryhq+aChOQMG0OvClsYZnYBgIxpQZgJduEtlGpI7cyq+EKJX7gJG1LknVePx&#10;Bv4xLqJjCrSHBUp3OOwRrmunT8bvQhtyFxqgTYF+oApws3qlRJ8sOQqOFrvVlCnm0VKde0nJJHYQ&#10;p9xbO/wVfodk0gzrrSt0rGyoeNjxrf74wu0Ws68PhF4mAR1YzaHejTa1iutXtqcwbClbfZA7O+6f&#10;eVW888EctJK1kuUlhV2z6nn5JyVR2C+TaN7oslb7kt2FDrDpX7dxO3iZpLpeimXndqZbyVwvdLku&#10;RMwDtAo1T+Xv+yEHCbu1YFICPa+Hvfps9nGFu3Rjme1lFsRrx2GXzAny15W1kL2gLcChpRdzN4d6&#10;I1yiL4ZL0Q3SuNxq/fn46rn8aHzq+yPa73YXbFDTiKfQrvbOgnYlzKD28sKR8iVPPg/mlQ2ASSkN&#10;VBdOXWS9C2YMzaSALJIRkmbP2GU92sz8cEekWJgU6+tGAAzTVsjaEM1eDanHf2keroPdjH5WdJj8&#10;VmVZOC+as5RzBHha+j/QWFG8SxhBIfPPbW6U2aBhTncfh93BU264OzUdaa00ZmUzNinBzUzDO4sW&#10;zLW562bT3/KzmIiNU268S2kOz5P6W3GKvlNfXB5lJXdtzQ5tL+0YOxlLw+LNNzblrtlhIcacC3nl&#10;rXlU84XMcF87HxjcF84+JdZUL+CX1ooWFuQgx1qkevKwkYJPtHsh/QCcTYtAkNQBKbFjGTnj+bDv&#10;mQZS4aW2WxUbUcXr+zaJQD64v974rXv1QbCWqvoi3Pxm+ywkgcSZi4xIR0rTvT/339D2ACTs1G2y&#10;jBhd/74JSSA1VFEgkwJHxrSqL7lPfaIgNEUS6NRQI78Gl9XdhUYUm9NpAG791SsxRc4FRTDwMeYt&#10;DvpUOSwM2x0b71TPtIj6Qn8T1zq8iVG6QfzLrdfWNOtKP7OVmUfX/A3/Yl7IpEib1dcXCKumLQCO&#10;J9b1xfvYQamQiHwp5pqzKv7uDttC51WInRDe3fbOtm/90I3W9LO/kReuey0gg4Woj0f0wRVH0iFD&#10;hKyl45RPkJnDzHfKEQBRXPrekXLvedidqjZ/s79stXES6u4OMOW821WjdhnFj16/ZI7ku9ZxrNKN&#10;2WCVrrHXP87PNMr89napOYxVQu02hirlpJad120DkAP4vWEpb1nAyqETemQaqaist4GypUWPvNvf&#10;FZN9zkv/Sg0ooGGReip6GxC8bRwO0N1z/ynWrBOGHIQ6vJibPlTFrkeZe2ig6pea92NjJc++2fSQ&#10;phrQba5LOmoW0r67Z9G9Kn+cXCl8f1kpFMczQnA0IwRHM8JwLCNW/xMZYV7DSEKJYOrZq3olFAWF&#10;Gb26Y9v6sSyMZxDEVnMPVRQGqb3eTEK66Tnz4eJn6M3Ll18ROnbTMSn3wZyclKCltz/4MTI82VOA&#10;1iBwzQkOrRs4cmzmEOkU26KiF0NMhVwvyx+x63KjdS+JlaL1eYE8ugUlI+ZUY47I5usYo1W4lloE&#10;TnPMyZK72Fp6EhxzrBogxr8lfl0prtdbpCAEK3jhSsG9GBrRs6ZWirXqmXt6NOlXinpWPXDMUTKA&#10;AM9CKFnMcLDxhqUtrUk4uGkuR/rQq4AzMyd1K9+ZnCAnfpkgGqNPycpzNjZSBFRMmnzKhoBOCayU&#10;OKkJSVmkaVx/uPM0fgmBiePWIw7NvwhzpHB//UZ3Ubz5Oj9lhplLALS9ueg4UTkhrIFYW75Dpm28&#10;KOH+jjI7ozTPo5DZood80oID4/LYy2dqkoBmGsg4FdNfnrHg8/v8Ug83YdardbKMSG2gJDdmkvDy&#10;E0N60jCmmJA5nUlCZgLTEYhDHgk5GARi5BYQGYtAd8HjdvBXpG5eIzYMoV+Mlzkjx/qpSrRHRO9w&#10;+VARRdRBaZmulecqFvrwRu4yJxOgka0OzcOhT4ut0ik6v8iKdnfxkCDbccRoNt3FbFNCt8uGiKra&#10;nQlGkwRbx/LsRASUZANJ7k0ROwYOwDYpfGt2ADXKLKvFZ8EBWHf0AKz8/XjG+p15s2o4QbcCjzr7&#10;bKsZGVBa+HoEIVHyQDG4+/Ys4A7EyvC1Aulj203ygE1RayN1Tjrrbk6QOTmnX6KiCNrwEUjJLdo0&#10;U50P2D4z+lS5T3FhoOU3zcwlnXOBb0q9aziQOFMPvWo+okelVZRm7h4ukfOIkp6O0imNhCmdQ4DS&#10;yRRVrVbmXfpWnehz+pevyClhnDbaeR0OfkX8dMLvP8W0UF8RsRd82sZMb8FyhM4BuKZTXbSyXv78&#10;sbdF15hHvRMnN5xNnl87ra5hy+xmMckq500uEyd/WSZWa0hDqF7mdZyXluGA4zazYWIydNWm3xII&#10;iSXZZjVKKxWAK822PAd3y07mTsiryOHR8y/dDC+1YZrvb+TEdhuUv6RzjoxQkGOsSIQPIHSeZgkx&#10;J+rIfjhcBm4yS0W1qfUicD9if3mgGpB88ERUPdk7Y5I32IIkbP/8uijLqPvbzSWtMNv/ZLYxVJ5Z&#10;b39ex3xU9odNy6j8KEtGprX+6DvyI+gVTLK16CQn4K2MDoTm8RjxvWLhfFI0YCA/FfRKo+O8liXD&#10;X1nW6p2xzDQ8mZe9uSVORZ1iqlYV7mmmrCd7mj7Nd7G55drrr8++/nLKhCY+LeSVGlbrrY3rbJqK&#10;c5OT4dQvk2Gbrk1kQDcTKv2kboIBs8sa7m9FkFSH9DLVJph3Zd4f2gdbK1974G6nUs4AwIot6SF9&#10;b0cQ+6JhZt5sJtLRArG3nkLIOwONcyb2m1t4FKD42J3X71QGtBrQVPQsvd2P040hFV++L9HMkuTH&#10;fwBIouMhkeevDx2dhRBItix7+XDV0pTPb2AhEMVzoJVYznWVLUJrlHeFqRQtKnczlkZWyU0xVprC&#10;zAus09vegB/w4xKsHyLxqMdL1k8PiT8dEc6XxX1k6bLm8GQOzuaWET1qMlRbHZ6rotbJDI8fEwjo&#10;CX5NY5yHFRHqAEIgVbrVq8J2HRvSwHbRKhB7ec2N17GtuzpzNRBlakrgd593vr5uKSwCMXrO3Xza&#10;mmKuAjw1Qkcl5PYkuyxj13FN7iIyoVhIKdEd0bnZydA3SPNKPRm1zrVpy0lrKRvDTIasrb52AL+K&#10;C3u0v2j9tlr2p9mHD/nd2f6hnvO3RCCu3uo+Z6xlsvB8SNEG5nlc4uWUfqJaVRhjGy8EfT1WL7CY&#10;X5r75PVAJ9dzoSc8oZsDEMO8FTUz1obCGGP7M5KTv1VnEhjZmMtDUmXOxpWy20aWD4zLggV2LmKV&#10;GwhcxDO+6fqZJYG6yJucerGAX+0NezXSwHKaLSn14pKTLTavWs+ov215MwQmXLJVINVyWcrEwrCC&#10;zaRjkuIgbsrkkUp4qrKpSRHCYl8uFLMGu1aLIjPxxTRZEqUdL4WXFdqUz+K+r3wArhG6jj8lxBar&#10;fKAKMs/1mo0jS3a2X4rrtcSIxMVMUNcpVJ+5kzlkLYUjouIt4+1TVqe29Nuq7IVRQ+3bPFz3aktb&#10;ZnYldwV0gW4iG15R9MylcvDubPuOhm6SZc/91gnOvIuBBDQFm07qJkr46CxhJnXDKDIZvivqoJu4&#10;7456vd/o0pJzUsUbmI/d3L9L3RrHeJr/ECgWjpDIm7cjsxg8UjGVmTKCYhVc/ToIyuARIVbKviyy&#10;ctfoKDqnmiNXtkx94D4XeuU0HLyoqJUeHVLDflxr730g8Rz51daq+bRMrEC2bI/6YHNO/3Oeyl7s&#10;11EJSqTM67oWiyr67F3uMzgJqFt5SfjVOkbcVkCQANDX1Z17aZzgzsjo61W3vgLs3RnZ81FucNQM&#10;0aaXIZpk863WquJ8p/XjLJ0MUI4IRrN47eB3ssxyCItU2+02BU/3FW/ItHezVRMHzCuwxLIFe82H&#10;O0FLAeMMAZxs6hKLr5tsrmW8cG4mmpVZCoePJsTVCnCQAGXbPNEWaMLUbgiulY7vALczPACv1z0b&#10;IqXgQgCrjoMnpcxcidtvGLrZDTEIadycc7qmZ/dBh9Hl+DQu7TsjQcbmW2l2bSvJABQ8kXBoe/bN&#10;mx9GRsUiTn25k3Bj56HE94RMMHmU0/JSAKNpgNJi8ye8QAzEOvMk91bIqpqT9yR3jFnj1oiboUXT&#10;jKb1PIFxvqVvdl//uMKkMWFxXVt2vlBD+Ch7V6pMvojvU2MHPflJLuPWzBvR3se68xx9GaeUjDGc&#10;4c1hIezHsojHs9AlpkQ7tPQpT/4PDwS1HkyKtkkIFsAAL63yvdJHQK1hiLb7nWirUkfHVoD+A9Em&#10;k6178RiSNyLEXHme6MgxLbgNyH+oClYK8PnrTn+FbnKrNYeD0w1o6QcCumTTpps/OWeAUwitaKt9&#10;tb1olm4d/M5wSzhYWRo4lwoYpzwZR5XeKarf4zqcvFPh+zRsGH8vJy7QE+pC87ilCtB64GCBAweL&#10;dZwxb6Icz5e0jTtnjLNhphhxR3mXLtW+/k7jdNQV6TqLsFCBhlFUaaVvvaxQAkNxziT9uAlOLjxn&#10;voyUT12c5/jgxo7+rzR7hsJcJuS70s5ZF/7gmQTa9B8M9AA4iUtg8WSPFQLzvh4rs23YKn2y6ox/&#10;FzlRIK/CGNrQR0BwbPamTI9rNSh8Sff9awGw6yjtQNv0pS274pA0vy+i+cr+4r+D6oiKq+28x6dH&#10;5q6EbWq4FRmF9MjX2G8lnAUlHSwcOta3GDBrlrzVrrvfgP6BHgeYLNQdJOXmNbc6ZHtPWuGS+3oA&#10;JRohG6Ozq9+XCgaMacsuFCrJ1qWnC8YeLi6D8RHbcG2HWxVNMGBxh5jHZ7XwWf+up2cSRbN/JIp3&#10;3LT0RC9gwO+6MNwxGhMkwPn+sJbtdmUwxP9+FG2lfori3ElR5PhlFEfgKAppQ4idbODj8p1WNy/Y&#10;N1gxNu/9KK0wRhUQ+CTt3nC9bWVW/xZ0Iqbn6CikE9npnl5jlhpOby1U2X0JKPkoN0EIC6VUUd0H&#10;gJQUKIU03jPBeu0fl1aQfide4t55SWe2z+2pmUTU/B+J6McjWlr4C7JApVkkpDuGm5Ot/QUp7Uwr&#10;9U3VMlfa5RcB3eyEGASKvlG3OjP4L/cprdmxIt9Ss0vy0pLn+4vBm7olO/37WIe++UmSadu7vqNm&#10;O+kq7mBfSbWQCpi0QSPDRuQsRSARmDUrBipW3a/jnM4KE9wGuA6nppW3xO2aX936+CBXLQ+V/BER&#10;rG8WeOBT4W4HekOb9CF7EwiqUAJU+Afp3ryAZtocEiGpYEYLx4BBX0ivyT7NM5tR3B602TP6T/+R&#10;qGpLYsvWcgQQ7+xgnsNOJnto3I1pI2XdGQACWaBT+t2ogoPkpKgKh0Nb5WcVVc4PBfV3drESmUbE&#10;IGZMKvZckWzB1sHxvQyd/zRZh2WF1P3MV4pyuUf5daSYVOaPPquGGkLSWfdfiBvy0NnL3JDfWNru&#10;x6Fm2UXiFaMJo2U0but49qrlxaEZQ0WU4UDO6Pe0+Cd+T+1VYmV27AGtAB40F02OeXs0qeRvCl/z&#10;YgsH3+8Gcv/U3xMEcsrvOfTL35MFBDJPjhVs0MUgThDIyyCQ9r8OpMXkQEr2TARS7xeBvL4IiLFz&#10;KoDDiskp5K7lROaini6lcDHqAA36o4mCu5iDqS44PGdR68w86KkDzn8c0l3KZZZs7PAbCi7wQNcO&#10;nNMSl98fsAUw0heej2JttkqxpMt2QnM+Z0I662IoNpW/7oTWrUhgSDFJuC2l/zleIeXvgQObsh3R&#10;720ej+tl//3uxT33LrOMAboo1OC3baxEtA6PtXZAgzm/kskmB6RWBm9tkPpA/+ge/cdOaJTT6/lu&#10;hWn99VeFaWL7RWownw9iasOonN6os/oZcce+qLUfoSeNaBRgbwIUSJaDstuT7sWbCCmbQUxeql68&#10;1uNv6BinF96jCxpK9RO/tL0g/c/+r5n2Wobigh4+OszcSDJseoBFnV2xQdaONwD1987nCqXoWwLq&#10;id58rk84HBHHMyCmZWt2zCi4dmm3+3dL5d47ujvueLKV2grNRWfUFkItLut3julerpjvHuWV/mFE&#10;aWfC+PT6owrEqW+VcgvQMtA8TH32LRaOPY53GTDhfw0vCHbQ+1Gd7AdZkOKWnIK0m6YPvBbUtIke&#10;5F3FQ114xZ01MKsoSqptj6K339h+SipVpLIH4h1KhLBmvJ40xdAXNvMUlsm0zczhceKnPTmTNskS&#10;SNqPbSVU1y2L/Y05Vbyue4Dko708JG89iolBS4uQaroEP3gQHk+NIht8z17HV/ArPA4a/2nJM/9p&#10;Rc8RE6yl9yp8tcvqGjhwxOKuLMseqbefx3bbHp+/RnDsyf/r4zd6qnPbH39KepN8vZOFw8r+NgNm&#10;T/sRxVJEiDMEIUn42BNf7CGlxW4KHICX8oOE5ZStRFAq/pW0WeFz0bowsNsmW7qNtklXs9XFxZLD&#10;HLLokdx6/mow7JZTAy/BMMTJ2/+cpsh1I2/KjSXJnSTHmav5UJ7Z/yy8dzbKAd47v4MLfg+Ls0X1&#10;XEAfk4GQm3flF83Ucq+kA4Pt83W/ejx54KNQyZZlCguhZheH1wnwb7vv8LriRez+Xum7Pmm00FGt&#10;divs/M7sFgJEOdSZGhXMGpyd5fEIoiP+al02KYqVkaeKyOrV7aMq0Yf0RUDaKCFWpIQsGh+tbEry&#10;Z2CywBHapg1vmNTI17zkjso3Bu1upF5VA+yl0dMFm2fItzrDuPMyP6v5jPZLGbvv5dX5oVOWNJJ4&#10;42jWZBHTZsWiFIvZ9lD/XXAp8qAguJghFt3fCm7pHwZ3OxxcB9nv4C9hAv2S9GDXRZZylD0fUpLk&#10;SL6KIJKusJYr98YmiurikUiJY/PJMUQyKTtE/Qfm8g9IySM3NN2lct+qtY2cFlblDGNeUBdGqckB&#10;6/A3swWSROst6SElT51vW05Eq2GsTQOeLOSXTy2UR5rkTO6hxnZMbsel1OUL0vRnZnT3/1CX73rk&#10;kcJWKTu4QL8b2/I/jO22S/MzETUjEA6Dyhz9T7gaVh6Yh5RhgnjF6lFbBdhOxQSRT54jYPCxys2k&#10;Uwzl7BxlPwrG/nBz7Kt+I/mGMTBZrW34tFDB1NgqJ3dUTRfbg07LwY6yB9IKcb3BQKj6IttEJ7bn&#10;pQwsc/1TLOpmOfz8Zz/uXWA2B8DKdjqx7MEXluGr+RVEgwA/cs4n0BdrhMzYCHWh3/gTG1oFlsMW&#10;5+En9sX7w+tKwG7i7wHXAyPgiT3fPDD+6P6AUjO1J4DNAAK0qOhUBYS3YrNCqfdIuwALCaUbKiFp&#10;br0oPVuVtOgxIYQU9KQAhUdijvzix00rcj1c/zQ5WOj4ghrTlHSvSc3UEsvcoWmaKdfbUrWuwxpc&#10;EUMpqi1NHbRMhYxjldXbpdL0/mf/2d7ReuxcZsEiW3YFu8vPGrrZCDHMLXKfsb+tp3Uls2r02qQr&#10;fUXr5wD6Q2AdUeG8nQ71sQVhNal8gt8edXnD4fFV8FSY8houZs3KtOxo7yWNOY7e75vPsTCgDMIk&#10;JB3tJZdckCJJiZR6UIIpgcKo/yCdN2UVHJrqFqeZrpo7qM5ddHSuqmkM8/hyYp3Qzbf3kubVWdJZ&#10;TjSeUj+XzshrgEBX6Pg8lKdJneEpau5Z1XeN4ewscILwMPuf/aIvgGpukL6yg3MWgoXQuRIx8BFx&#10;rHXrLGPZ2XhUcwEcy7xvtGJ5wuSJnYp6yYex9eHYvDOqtburyHCv9nV+Ajrr2IYc4yfDZfDbqhwk&#10;IenhIMN5QYAkowViGdpziJ2dMHHg/9FSkFJ/k4nf1JdoJ35b2da/8YWqP3ZsIczm6fFd2kzooBi4&#10;1tFeH6buXhuURkD4MDMoOPrULacVywYrhSrh5E6G2Zzi/tNQfhztgZ2PwqHUgwh4RFDPbogB4VGy&#10;fMa202sKNq+4EprW2fLO4TgXYCWtdC6d25gSS+mB4Wqb8LgjWehCwombdHy8iuacCEpnwSABrS2w&#10;FY/UDEQMHMHHaWFIoWKG7MwlsYRWUkiPKjtjmew4VoN2KD2+q7t2RDwDoXR+UZA4OZQ9+mZSafRD&#10;mbJlfNUU0B0KVk3qTxm1eGmvmpbUufbsGzL/n+18PzlmkiIMwd+5Aw6pFmazSmsvxC/aduDBTMea&#10;7u3bzn0+tvIGOI/vGpkHiGZzwa5QPv346FhT8uzsCdPEXX2Xvr2h83fuNA3uhh6DsUaXKZ0NIwFZ&#10;lQE9HeabxmBCxcciy0ngZ9VmRhhIiCJjFoX2kC5vubiJBWLKXwL6pErBaeB5PGhfkatBXwLSVTit&#10;T4rXcp666rUqjPp3pp41aEFdEysKK6KnlR6QXpGFiVh4wAxVKqcBmvIRiBOLfjqKtpiKyGoNazi9&#10;uMj1msT/agleiARy1HlC/A7OJiDIt4K7CeKLASqChOD/74Ls3sDVDZV/Bw0SUyojCLIaCPIjEGQR&#10;c2t8JgQdmY/052Qkp6qiuBhrJXS58WR+lgjBZ59RHlESMoakyzU5hupcSElOnbKsMZmVKbC7ceFR&#10;V8c3eclPQp6uak+N6C3Yik0bJYKxeZIHss0E0iZbL05VekviFQxMY8GCutJKhER0WiJowe6ahDUN&#10;rRTOmsymczoAXtsT/9EWaiEbPoQUZQr+Zw041CcwLp8y70BMYu2z+J/dfvifwe5/c/Ys/mf3dd8W&#10;e0xohw6XyxlIc/r7IrRRPD6JEupcEjVOd8BPXSnHAbHWDTYHAMiWWXgvgOXSWR2PbaHYeD8OpJjq&#10;ROLreNhjXpAtjUeP6PHtgqdFi1xzk+hx/h7EGLYMIxBzBsTMltMkjvKOPH6rslScZzY/MBzVGfVQ&#10;/8iNxw2cYPVEz0l7lfnVavUBfIubE8sGb+CH6e2UxYxmkVedMR34gc223M9PDb5bX92tum5F3D5j&#10;RFR9QTF1zDlwZE2QjZp0U9Jg0bGbP/RQo7vFtDfS5xpY0PnHGXOIRBFIdpEXcONagII3FVu1MeTo&#10;3kMkL7Jr5eF5tZJRW/BXT8a0A2D/ejtyNKTFspIWiBqu0tRjHXKEaSjFfQ+5rk4+MOhloQQ2fhRY&#10;f1L3THpdi3UhPVmKfrJRXw87oxbGeo7aFCr5OEjSeWhh8ZLTorOJ77mZ/rX/SHw9KTcBoWXL0pgJ&#10;t6oxLiP8eIqnHXrm884Biwmgy3ww74SAeWf1pHlHvyrB+SBuxVJ6847tTdb5YvzyLlTF3/elUawM&#10;KLGTEpKZbiL4O8tIJ0TqUeykl6HPDpKvzvUjXXz2hYMRYs53J51AVHL94hWO3fmyMi1/ydr5QPF3&#10;e1wffnx3HM8jXyhWlF1J9xX28DQlQk/UQG8wnH6StxeyasWIrVIxj5h88NEfpd9F5b7Nt3wlNZuL&#10;+38b5CMWEmW27Gilb3CQazAuRfx4WX7gRDUyiyBbTuBgfivIx1nnXRcjAIQwAqgxoL9mLgSrxSyk&#10;ZPcBEZED60knvJ4wbb0gIem/UbaUADrqnkMoRQ6M7i92FaduZvBc78l3O3J8QR1neOLEriLCQKrf&#10;f7B+N70l48lYvmq0gj+CtRx0WeMHgvs0DwTtSIdkEN8q0dkQ4uD4zqhI/yOIiiPdHpQi/eitXyGM&#10;Vrv7GH3cmwHfv08d66Fcu9VzxpoNoskd297Vn9kUXgN2UZZzp+6itn5S7E+QT2iht4t6X/k23zVP&#10;DgGaVjTYJBuNlMObC7y/hAELghzD70fyiZZeuTsqUdJ9LTmhbrCCG8y9zFoTwGWaRRolDqkn37+Q&#10;LBmGjRQncsILqbFW+rRBQH/QsOFgP52fGJmanc4CrrYbWkBbr9GsQGuJvINLpbZFPVx/NhiovJkW&#10;6H8ktj7+ulpmi6KUmsG/21WFcR7h38WuLIRPHD4288nXQWXdOMCUF0y+hmKlc1MnTb7kJ1bZ6heu&#10;CNKbfAvux4IxRBYJWRMCap0YgbokFoizb/9YDpdqfj8J8BfjycqcpJMxrqBUv9L6az85/vxmeGDi&#10;YCYyQF6sY6g2Ovxo5OHyHml3q3M14AGO8y5wT2aWHOVH9ymJF+3eXv+soYOeVjIyojS99JEPL3MZ&#10;2WeI5pjUrnC/9mlR52yEBSlMtRn9v/8IcjFwtUyZDSpQKR2OMeURFmHHY/ApwGcDg6zunfn/K035&#10;f0O/JYFd06F1KrrnGFUi96qN7pIPeDy4sE//vFXPx2I65KSUM2C7IVsKPF4ZU0R8sEB4ZSuE1Ob6&#10;ws4EIWp3w/MwCkHcKhEjQSbnLbmCcFyDYiT2nnx/lJxw/tkVvVpJS2v4xy7TxiMub4EbL7bptL8A&#10;6gK5tvZpivv2yzUNCuhK74Lmcma5Jl6KHanr4sVF7S9beyf7dUz9f5Ge3ellxlEC9eXoYt5VNJ1d&#10;ItY2P9dQEp0N4eTOTOv2P4I7DgTNNdBXkhYJ9cuioIzL0Te9mUQ2IpiABDXJR2E1x8KzJkDkFrjO&#10;jbJW6eMbXbrGAHBR6eCyu4SyC7kJ3xAOAIbiQvbzpvV7+o60LL0xddk8ZheHChrKr78z+m8rmggx&#10;1bKJGqIc5iANAhfgoyUMz0OOAigUKVFiCXvFWySCMzbBopNUZSDZ7klOePTxvFCCFGr1ma2Sn49l&#10;ahHMWxQhCMOkNTiNuDUYmfq4GDSk7pNfyFsONylEA7SrlwkvlU7Qc9IY1V/93nQPrRsCPB37y7Xp&#10;A8ElMQiHTS4QswJdhUnZaZygGU27BaRu3ztVhaqNZ/AzdimnsJdn9P//I3lA7vWElUHhISttUh44&#10;EnVxQTWkQPm7s8iDzTZ/lgd+cB6EghqvDtd4N6b2oAUBKAMepIHzXDnjjWvg/1+ZEx+N1CYRu1Xd&#10;jl1JlKzchb/6toh05cRjB9cLiZJER9lycCKOfHpk/vwxva7xLckUJhp5YEF7WgEnQJ4b86L4+gu3&#10;YqtGJSL9I3LTGzKc76v8ZM9Ctd1A2VuAq5cekdVXKNUb+FKrtROhR0atnTTsiHEm1qFNb6xiVWxm&#10;w1T+ONM68I8QTXJbt1LiD/q32Enx76OY+c2mf1s+tf5HTK3/O0H9t5qu/l+KAvVfEdT/XYwp+Eos&#10;xAnqvzKo/8bmWKREuWw0fkAdfuMd2BgMJOz58GQDntj5Jx6j3C5KSNbuFq8GHf2Fqylo6r6s3AJm&#10;Kk8M2Tw/OGmkUEt/nWF2f9FJVVD6lzZSXOp5DaWli9obQOm3oift5x91J90PawBtaAP7Mv3W3Aly&#10;6qT4654xf6MWNdy5bfeM4Xgq/DONuvE/AZ8tooze/GRWDl9+rbMDjj4rEqxTNg2tnjGu59LoRuVc&#10;44CKQ4nzLZOgKMP84hWjuB67dJwK47onu9WO0TEhv6CqSWBsGYbMCaheJwRo6tDghzcaaDnPog13&#10;7ZIDR0RE89JJJGKMOSejv4QtLlWfjbIUN4eXLLoW+IQXnytwTw+hwCHSgU5nNxr1iNd5AffLH4Hd&#10;aOqp/BcNYL9C5aej5kuovZZKkJpsQv5D1AXOvSGYi6HrymRSv4xBP6ZqFrAdqR0w7nORn8WSRUUM&#10;lkOrJNMhlk4ikv0TtME5HCLqlx0TfXRlGU8Av5KQx17aqAy7nj0zjnRiilUyrv78txSTvwcPOuTn&#10;XpmvHDkElmjUSO8oEjjEUlj1pOvLejqRDpABkeYahg5MjXTzfDD/Yn0lJEs9RERAQT+pbWnI7bNV&#10;woBnsT543c8/O2S4kd9fMmZrZqs5tP1CL0B1acF6jLTk0KiaesHeeY9SdjJ6L6wPS5Z9vmhJ4NgW&#10;nIvd541yQFwC3S24krYHuUMTkMqZEYQQueNMeh0Px5doU/7vq5ZH6iQam/WUZ7FuoYa7eibhxvwD&#10;vMFGCogaglg5gv3L8FUMPjjTBHD0mIue8WXLY+Pe8Vd8CbhsLQt/kshTMn7Zenr2pCnh9kGh5Bv7&#10;6WAILDi/C5Twg3XLceq6JXdT7SAplEmbB36/i5biyebYEG/iYxTOd3touQf5allmyJWEPpQF1kCy&#10;/7BseWlmgwJG9wdM19RybtTzrWiJ6tXHqywD4wJVpdiTxka2iHNvV712oLsz7fEEIGoccwRvX7mY&#10;OcS4pJFQ6vOK9o+NKrq5SEXed3Y/NiyWOZNIW/wTke5MtAY6rWHNgsJcxzv7It2O2S0+27h5Rj+2&#10;RTKVVzZ40ORvwAeOqitVnLthASyWCTNEbSuKE/Dbi+bNX0tHicj8r+pvJbIjwPgZAI5GPuX4eZEp&#10;m1JwzzJYPweAuw+EgMKNmuu3vS3ZlZwgUhtyYWEAaiN/YBbYvsQQQiEg2vwDWmTyj130JiW3W2pH&#10;P9DkRT6JeIYfu3ngDUwfBFw1pLdYa4z3eQCBxRp0wDSgd2Kxdpf2Yg01kiKqbKk0m+24ipgyiG/N&#10;DP5ks38ivvcXQY+yzD+tXzpzUW7ld2Orls0dgBhqloV12Mk6xvdelnUdhLUw7enaS+OwA+qANga9&#10;zdPX2bWB/wiQBiBDIh/eb4bHQwTRL4AUAzYrvb1gkwZfOkDr7YyADCTmsUYviu4lXdlyzxnuxP2c&#10;4Pk76HJNNjhs9R8wx+KvHrxM8oJ0hn6WiBi/fvAYR7zWaA7fnXS93SFeMo5TwP9xfRh1ceq1sGC3&#10;9+GlxtTGjDKYT+Z7KzWyMz7mX7Ez5TXSdHjcD2/yjVosq0XqfpJE+yyw8ypiBiDCtTOIsMk/EeEn&#10;lAgfnE2EVXBTImyehY2aFOGTv4rwCf1caNdHCDdfjW1BP2QFjGK4nmcogjMW2KtEg7oMX7W0ubx7&#10;JcyxYmQME8nHSxTFzlArwcccsyj/NelSgitqh6CB5PujcQnUdkzbFucP5vCsnoPzSEGM3l+nM9UN&#10;jBcp4Ci/3rcM5kTEBwmEPB5j9AdLFZjUJ8jQZ/QjdVsz/bASoOvmuv+FQFs4qq9Jq8nkwV2zWaxT&#10;VcS2gnjXb/RQsZ4q+vITp9+09R94m1+CeGfubrSducz+BI276TKgeqdtXKzczDqm4OBcsx28xPvV&#10;Cm4sH8f3Ta3YFuInciGnj9C8+aq9m/ohtW8EVhBvXYkACekHfsxOawAmEznpt9Zm9eqVWMNHJtvz&#10;hVzRb0dtu7BV8s4+sUUvPpPObRZAHbki8QI+b6oE1fghSKgt598Mj12paY9aPs+v992/eg/grXMv&#10;KBvpnFxMBdMH9Sf23kBFZck3hU/+o9UmrtQFp3NbM6qzso7rECFfYLFNUyis77ZCgZXVQbNZoBJU&#10;xA7A8R61VfAjTMjOUjRdJrXe/8hqdSTEAKzPz0k/eusC1QQPOAN9BpYNZSRMDvBrAodO4E+7bMYr&#10;toNrAihvtvOnohLQem8M7zk0cv7sTmq8V8xfdimyF1hvmNG+X5eiLM8NpYqMylkjtULYD20VQEps&#10;5I8R3XqB5F06qMrhvRVM1WL4A/PAabPcDY584x6xhY/ySBev9qnuv9QraWyl5HtwPSmAwUd4utEa&#10;yFnH7VS4nFYgFXMeXq3s62808i6Up6xWS+Q72pZoWI7cpbdaQftfAqO1chsRYaGfKqonBmGHU+ew&#10;tA5PGq1hOevFJrDIj3VpU31/wbuuWaxWVMT8J8V/sq3GvxH/OUxAFMBk4TlphJcT9IC6WmfFovBJ&#10;nkVAy75iFqex1CmrFTXFKws6uxsLhan4hZ2fFHs49l9sSTkwxo36AaY9cqnIfU2JEIGI2MkI7p/Y&#10;7zdi/GNIZ5hJoorAcZsFERt9bjM8aavCr7qnMB78/hfnb7kHGjZ/yeGjCxKSXuKqkhArzMgJWf3t&#10;LOhz0JbzA85j+IUfVytUOfPc0NKl0ueS8uUfVMklvM6tva5mpQ4rUW//e0lRB2P0ctNwWqIA4L4d&#10;nRkoJgvi/0g/hVwFOLTDgPhohdWj7b6SG+5T8txYaeMsluwqYhF0/Hf+lQzgYDWXwCeEN+Jae1OJ&#10;O54g5b+hMY1aps8PSHa/PTFjoP4ivuc2VzteRi74ankeXGQO2W5baZRQcH7vF+px5f5uyVqBNwqX&#10;bAfoKL+9V36rYniHGxxHQQVQb+XHfF9ufAiF9paA0Wex+NogIlEUfgoouSBrTPIRQR3ZE9UrGbdN&#10;bKGIP+lyQrKqdaQEeAoUq1WCYOjD3F9UAHImY+3TZHddwI5DMabIpr5urIOXq50DRmYyBc+b9vyw&#10;Zhk7rjTnuJbyW4C5UY+ILhXRtqRpAcduoiO9U7HYYlbP/H9Z9udwsB9Qxycx+eDkz5MKhLHmHKmg&#10;7HuVdkNecR3Mape6o4nV82d6WTnoUFg81vFtUQDPvF3cp/Utoi4PKZeVRWcPNoOevnhJ/NomeqrS&#10;sVw65LQTGAPIrIwIWbCWBmlhdPGxtYP+JHwAajG7Qa8ACzm61TPEXxSFYoTqufetIye8HQkCCxjU&#10;XmGDF5tXkxO4K29xMGqjjMIGAn/x25NKW6xikvLb4d+e80HtjcIh6m/ftKR4D2MK3d9eKdv43BM9&#10;IrOeUGaZSCm0tj2wG480p1P275jyfEmQ7ZrNblXMflLZD/iXn/05HLxHVuCTfCpxPCdB/HlbOaIc&#10;GRHEOc91yBD+gLqWNgK9YubPvt3ncQmYDQBcnLhqsDiosiF/9LL25iLoAA9pqN44S/uyhmYKUH99&#10;KB2tBSSZmMHvL4woRBhYwsdUUfjFJ0ssIJMlSH5OF1QZoVoJEj6xWiuEdHlRgCp8TKndvSD+xWGU&#10;dpPVSlLUc1UUEwLjM338sxiKl5CuPmuwQleeL7QSGHhj3AEPbsERee+MXsfRvahAExeVdLC1F1KG&#10;uNYt0KFteG90enlDc0SZzay6PuVJ4Q/618M/314GnxxpjDNPvEB02wQNHIBuusgTEVDeBq4rM675&#10;C+eNixacAnuZrZZHzhqlocZr/u1dL0DNX3qRbs0vawWsykAmSK4fuJtoofMBB8SRiP9WsBIEGKDa&#10;pLDMSAk/kVgyALn5em1UhYe8jfyJ1WWZpKhFKFV3QX/JAvfYq6vPkHIWrzK1IseUZiGnP6jXt/CG&#10;pRU1q4Oaz2aUJJvJOVrz3xuZLYhIauhwmKrcNVbzW8Mf3Ms8Abo+szYikxya3kGl13zo8HnlWR1U&#10;xCQmRX2ydc2/89JLgaKf7KuL25gFPjjGruIxAZERqEBg/uYJYVqdhmcMg6pp75qCVf1sdq7vvVPH&#10;ktvUc/raeTbgsvLcU+ovTdq9fvFTHyYILSsBVWYZVijyKwQOEZAEzqGYZ6JO9raAFM2gCg4qMjJB&#10;3oR2FJ9vslzuDvzVTyVBF/0eo9wvJr4440K+ahFxCw0Eqs3CBwKn7l1/OKOlJg6WB3S0PzVs7y8K&#10;VR38gnxtTLEV5zqSOZSfHJWvSIvvA2NVVZtce+V0iIzF4MyH3cE6hmUcU+friIDNXrk42JflDx3V&#10;nvWufWy+m+w08+/EXB2Q0VNZmHCkMtJ1QYwdI0kCkfJbMe+cGvM+OOYbrWYc86Kd0ufScrS8lQH4&#10;wQd6ixRl56uOIVIPpqO/dizo6gHS8XHg5vOJoJNbkBoGswxe8sNXU3sME1KyZGfZrsZp5/kjTCCq&#10;FyMlGnjq1V82mPDmL6HM88WDF9ukVRXEJjvNTD6dOzSmEzJVjrXkKryiretbHP75+nD9cPksGGCU&#10;aylN/5h/J9AOWxXx6Sd0cSG1ybL82FvsLAHjfNtZtPFz7Ka08VbbZFkTbp8aH+S2f8KCQe58M91B&#10;ruBtvuGdUHAtVUc357wZKgH7dsAPImdulEIx+EukS8dmGrgLxolifEhEspTPhjm1YFEXC9DoVVmJ&#10;j9zWwr/57ZUGEgSMlsX0gXaABvNdL4bCgVbsazBZcG000NkXm6RVhugFOqyDvzpIEeD0zANeyvIr&#10;GD9RR5rlTr2WYqmDvPqHxvaUi9Ids+GHwaCI8YBPtgH5dwK+CUzcw1p+itDNWkDaVF8x89vKGmMT&#10;UKBh5cUm+LZybhVRPcjZ3aWJeluxO2j8t4fUgcs3xsBRY7t3KvNgz/K8grzxTV1NtSM/EnRlsXjq&#10;ZlYVIN4kiHgxEf+NJFJp9pGDl7dKBm4SW7gqjHSZlaRKXcXmOn9aQQpkZPw6Z1rgI75kx+e87jzX&#10;3OBF9cicSImc9CNJMPMgd2DVkg6f10Z7RrVWf/RNra3y6Ye0ZK11uKUDtzoCB9ZzIqq0kekpTUvq&#10;3O+fNJpFp0bfuOHfifKG349y4JQon6FE+dh4lFcVV936qK56g84FbT9nMBl68gGS0rSJ2loxrzbb&#10;0btnWDmoXlHp9DakuyA5NUYZ7scPzMOTJVCX+KvlUSDULwaPwJoYIRF62OWcuTpQKSm8Z4T1F1Eu&#10;5Pic9ypLXv3SohhTa3Jr/mAULDjVUCGWh4q6uNiYji2UiNEpKBTwD9SH67Q6omiKm+gXK6RcW6oc&#10;QZpF1abvwfDvhHctJbwrFaGaWf/EjVPCG0EJb9BMw7vvFBcZqvgAqWvahJ6AnSjR4RKfNDaCpVtJ&#10;YneiFB4AWIPAjgXFy1SHVOTAR29dc1FoEQrlJsjGVrsbfzUpefSK9kptBJr77AjbtAe0SNHRGIMD&#10;WnSzdWJ7/mARLDn1smIhiHEs3QOaiDGqe4Lk+YY2ejlEbPCVsam41CzgLf91kO3gIBOoQWaZVaVe&#10;i/6TIO+PaHq3f6EstPQ7ATrxoecji0gA0DRB9roJ4qMTXYO88Iao+ax1BJgehjcgEQk85qDfkgTd&#10;NtiuhJzfvAa1X7j2RaYbPv7FoY6bpYi/9t98Oy28JUwt8++UoPu8MLxF6Klhk/QVGQqQqUj+MDGp&#10;fg9T04+VmtqD8TBVpq940/D+G4m3CVh40eAQ1fDevyavHBHzP/wj68MxDoCh5RU9u1erX53Za5xR&#10;2RGi9MB9RdoNoIVteVKW9URNaGM+EKGCbUG3Llcu+OsDbxssQjXGA5yAMBXrm+13mLiEHyNAIca4&#10;gSOUbUnA4wJtPmZ/iWUc8RDoqX2jXVHgblbXd4h89fxVeHliDp9LIlzExLPcYMaYKVilAvSSpsUP&#10;WjZTIYpcgg/+knIvAuK6SKtTErmc1tTXuHeV65PUWrqvcWGCbj/Qf6yFrM0CekMBhEmD6Ysmbzzt&#10;PrtI/mXKwkZs+ZpZqI2dm9x2TTZK+Xcqtg4caK9qStuFmN3PPLXtAjxA0HYlz7Ri7xU+/dXD6UNN&#10;j/b8m2eHIQ8hpIQ2Jp5hoAjmdVLarkPzyICdfQYqlUexImqlP/rM0w+DX2XJ14evssid5qqUePT5&#10;GDnu7jJS1Y61ohCSgfHrNFi1MLeo4ZIghquVdYOpqd75loXmzxssYS4RZ2pMutruuAraPzNvQ4m9&#10;GVCF1ATgYyYAPgaM8jbAKNdrsabdZ380du+8+thqNpKf1IA7mf/yIm7pmDiuHvi7ngZzOE74dCV1&#10;oQgVQtCGHgICfXXBjDFMa4sWSl32SgeKGmvchwDGRd+5VAidEz6ucq/y9ybpI0vEN2RMxbiMMXzt&#10;nut3QruAPNX8ghcLRiDsAPvC+hIPKRS1446HKSd+WmHaVEjiUn3JetIFvxjtHRe3SnquU+qhtNhM&#10;HNMyQH0eFi5hyHstZykEk8fWXhgjj6U8Fc2TiguXpmO39+CuEeqJEL886BmQJkM0SQjYgeYlD3If&#10;z0oV8gD8I+s5/hp0+k9g0+ZwqFF+5N+Zn9YWxMsDuc7O4C/3rsNxBUopgsYZE3F1qnzzUUndbMNU&#10;pMMYqWin0XjrFQJMwNVKwe+BKDGXEhqNKwQmqVPlg4BKtA25kZ9MzpTJ13REnNsM44lDIsUNUfuE&#10;Tx8Ep85YqIxxeub2DfcGvrQ8U7HQRXVwcA15qJfPLHFlVM+F12AFXkWTuV3A87ig2g99WLSOnmyg&#10;frVVbtFryQjSxlnUaUp4dWYQXkvH2n/gt/VVf0xABrqIOQVDSwcJkJ8d10yhh8Cz4D23LVD2jFQA&#10;xhMlwIoElh2rkH4KOGNUTPGaA9hhjv0nq1Pe03Y3u/Xq/iPbt0/QQWZSyBWtKDFrHFIiWya+bPSP&#10;hUGmWwXwqdnthy/3SoJ1Zmb56G+7LE6FkxTMWMk8/W/7103Ol37JyjxCkSIq6YeYxUfFjZJ5RQvb&#10;dYLp/ra3wG/7/tvZ/rjFtOUWsEZdyinuI+Gz0h+Dw/qfeY7M4VjqtpHAIuSICA2OC5QHq2trCNPo&#10;NAtSQLfOuBCvsjpV7LN9kthnYQYn+LPfflJyf05bFceh8MGavwwc6+UbS/Ejpf5ZBHN8qiuF9jMK&#10;Gy7zl3CYgwd/bda8LRcAAqkXPL9xMD4pQo8HdXheU/nVntKsafssTsb3A8r1F08AoSMd8gu8ZeCo&#10;AHNM9tqKRSqWPbT/2ubTKm2Aqh04DOF4+woAdhhhppXd3/iSNnaYK6J4YT7P0dlghymyrjOK9D9B&#10;+prDIW1NjfTb34207tRISy+EpkS65ReRXjs10m2yxvhYg/bzzI8OoeaxnvRYyQ1PTWnCrNooVwF/&#10;wOyLZzkZQzrnt+BAUr6szDTY4VoeduLXIk75q49qLY0PwYqukaN2Ff6N/gO1r61T6OilbF9pb4pe&#10;KwCww7UT2OGHtLHDGJmMBSo8erPBDlPiOyNTmX8CeTaHg0Km9/qt9zfv6kLK+/vOcDP8/uoBQyCZ&#10;lIn39+jfG1+Cvmotnb7KNr2FIc8ANFTfi85YPfseG48gwKBSN3E2A7ilLgUTk0+ZPACV1r0FxO2r&#10;d6+TLtXsdvC8JAHrpYBH+H6yuxhi+gL9sCQddbWydrfxkaf5iRPx7Q9IVwvTpRtfJekUt9GF5XKa&#10;5hVY43XK0pYNp2ZVoO1Bgf4PwzoPtFXvfjOs1X8UVvcWhkx+QMT/nomoGPlUyrYa1GagU3YRpuZK&#10;ofwlJFALCVsFYCwhhanLyRi36NFH0qVFhihPYSQ4OC3UP/+MFOm7Ea7S964+JshNu+w4fb+vO9nN&#10;+KIktbcahYQXBdX1PcmXNBqiw8fP7kBdH+utqugsO8Lbr8nl5c5q2QHH+D9zKJnDIfAHMX72U4zR&#10;k35dr+l/XZuJkahZkbLax38qPXkQiG3HIEmXEGRXSqCxzIuMyRALwl+CkzEGjvFl8BLvF65rA+Nv&#10;vJM96dKJTSFA2UqiVJYwvWrZ6fvZ3dJBT+CFls6ZZ2TL1FGh/Dj5w6RpFlpomcp0zVbEsTrtDnoL&#10;rY77N+SVZx/j/8y8ZA4H3+/HOJ/lxxjP7Z8UY99fxDj+RCfkNAIQ4QWTYnyeGuMrDIC1I4FCgsjm&#10;PAdN1ZmqbNQuIdOT1HmIoZKmouTYfwzmIWK6WqDxQZHq12AeMhhzuojQb0YliKwapI5HP5khZCTo&#10;doIN1lbI2hTVG6oCbg79dfLhujTNEPSqLQO9JPNyN85mVQn/vf9hZHn+ILIL/yiynC0M+af5Nw2q&#10;yJ5oGbkI62VgfaUwAN0XAzDeJPypJTBzFobzOd3pO/O0ACXGxjUyrYRvyr7PeVIXeQX1Q0+B/9Oi&#10;fxT7Fc9dnvdafzc9Nzf2Oic5oLPdCM3jNcxGAw+TN0B22+ep7GRIwDj4J0Jmu7jaro5TOrM5EsIR&#10;nZE+wj9gcLGQ76YxARBgd423Ustmtny+8QD48+W7L8B6pVsD0VfT0VYKiL5OtFJn/rb6iCuZw0un&#10;lbI+1rwkd6KVStAvGyCBs0IgfAX2EyEDGYRS+H1dy1cLeJPqLPnpJF+ELoJrOh8wN9A73ct9faMN&#10;iDKruLtOFmUGO6nD9ByjKgtWBdwX4JfrP7UQ+LnRJm2IGmc9iEoxm81N/78N5I0/CWTQnwTS6gNr&#10;J7QN8CXnF5RuAj3UABJSJgRHoWN9RQzB1Q9lDt+MPBxgZl0fLEQWtAnuhAdgP4vDlwemdzt4GdKf&#10;5dpR8Ld+u8xuuB0+LU51O2DzJL6qNYw7CUAcVD7dD0JVnXmGrk9GQ2pC06JvMceipvSe1JT/WRnf&#10;hXwZ1JCCe8ENyoV3Vv9m+h+FdD9YHx8EY878gu4KENkBdrH6FR5SEbB2oIeDNAzYAOtj1Bzfl6tK&#10;dlK0A4EgVSsAXUqmby9tk5lOWy5IJ7sqxfTl0Xm1oRVwXyQTSQ1pfNuXG/jkMKHoUYFIqorBxJrR&#10;sNUDVNuO5USMA3/azTIfBELe0afrBxOw0YVFWGVcd33yNYHZ3HX/2781lBLaPdWKCCtNIjgFzSq0&#10;zXBonaXyLj0HCJwAigT+OLvZbnFJwoD0kcUf6GAzNk9skMsox3sg4AZvkHNh6XS8gQweTDl+ZdkU&#10;WVcWRNLKTyWk81ddUZ6Xlh4gS+DjD25gnJ7dnPe6gi9NLSAX+EWZWp2bkA08a2Da6Z+slg24kaMC&#10;FROhhUHUpxDAm4SxsQfC8iaXipmBDZRGqbkYHdlAnuHk7gYewG6ehezQfxvfk3B8sV4rFaErtRDr&#10;7OJbwPknv67lt+YlRRPs9VLUW0d7PGBEXYchGdxMBkCsF5YoODt/UT3ofg0AMLJ8oBaBKpWQm6dP&#10;jiU+wkyv2JvbknI9TS1tGMSXcvQZ8wMLNTBFJS2gy15PyBRCyjZDiEcqKcRKcNMdqkXw6g4508be&#10;1PGk5EsD36hZEJ8oC6j/rmvyoob3t7qmgiV/FN6S5iXF431w1jxWEgpJkq5dAtw+8UiSF8GalSGG&#10;laKofoFnd1TGZxmwRZYW5tDlRk/j5ZebQQ0qcE+Fg2ow5p4aqg+COn/Vbjr2BwnyriUjmnpfxOqN&#10;6VBdxYzbei6DrmnmQkH/cSAP/kkgTf8okEsmB/IaFV/D9eVAPcR68G9GrRD6rvN63NfMqPFahasI&#10;AvHSC6XeBNw+S6Z3kJL1LIro4NrZUo0zNbnajtVp8QTSrsPVgxfz50l1zIZz+B9HbNefRKz6TyJm&#10;kTB2Uy9EUG/qlKbo3giRyUuEcTlAJcPKbHPZykNSF7NXYBqVOH42FLfuUpNZA08oDi7c+WBCmTsq&#10;+NOnx1e461ASf007HWG/q/IMpaPLP55K2lecOsuOfJHkjpj/3bK57U9i9+yPYucyvhjqnjyjFM5h&#10;LgeK2LJqB4zCeiVaFbVa6ccO3GVOW1GbV77qUGl4aZA6yiiIszh8gz85NApoutBkDNcbeBoBzeul&#10;QPO6MpMN2IhbNaHDJReb0C6bV0SU5aXSNGdBAf2P/0HHxEqIXbnAYBzXIjhzXEvxU9K4L5dXMXwg&#10;Xw1rIU8cyF0+jGA59pys7v9I80AeZ3TD7PXttxVoPyMJ5IpM1DBMEwAwxAStNsQyMhC4vggcJtCM&#10;GGe6/yB8X9tu+yXPsKPkVVVbqvGz/F7sjlFlDzas40i1Ydw24EfwIxuIcknNDeHj6YUAOwLxSC4l&#10;JE5KrQkgMJQa6CwNZGrdhwNn9/wdANuf/8xYgs/+TiXEopzJ+ERYj9+ZwD4ChHHOVsxMZAkgHYBk&#10;R7bVT/6XTZNO4kW3p/e/PLE/6Rvq45MRiG+AXaZREyPNQB1DCE2l1GmDZbpiaoO7btYRkKZuOrx6&#10;bhWnd5zXylAq8+NIqF5Lj2PySosR2uqYDcgeUqa8CNBSy+72yaEJZGkOF7v+xCAgt282M8Z/HDyV&#10;Smguf4HE7/2FMT/8hQCmsn0Wf6E0+AtvlQEPRLAeUHtzB/O5NFCBH5KTld5qFdErkSmjZR4oPs1L&#10;yHH49SNp0y83sNXc0heeky0CRxWy4izWDvElhx45OOof8eNfmCzhaQRBTxaDQlqUycqLhNY2Bl6U&#10;ljahShv/uLq7O1+tHZWmMZtCem6m/98/YhFRf7AS4v7dED4LG+fQHq7p2e0s74i+ZVM/SsRJu938&#10;BubQcp2y7YdViqcScWAJjbjt18rSgjQJTN+HISyBK5WpndqDYgTXoxlhwhyZTOBm1p6mmbHBFbwp&#10;zHsktWNk9dxqIuO55/jxBzG2bU8hf147E73/z8tpMdiiF4EtOqqQTXuTTyOk1iGWAyQ0fgwhfCmJ&#10;8+VXDo34PJs/8b8NYwUgvvV6o4GzdzDEJG/vNkMEN7xEX+OmN5lPRTX4mNjmLC+usp2GabPx4emv&#10;jnIfIOHvBEaA0v9+Tc/LkRQgGgjdgm0evhMGppsiKoO+9HZLueka4aqIjECIzsJtVJUwtk0171WV&#10;RSWdKQLp7JlxgicRMmuAIIvF9fJ0TAIMXTsPPDaZzej33wat8A+ClvonQXNqnqBHOVYI1coTvJ8i&#10;rmsBldAoViZkuxfYiwOIvYwg8/RvXxFnxbF0NTddyr8Hh2+sGQX/HjGp2pLuv6frk84Imhi1RtC6&#10;yDUo0EEbRFvevyaqHD4rOH3eTIvnP2LfkPMHAeyfEkBAgAK2OhN/3dLp/zqniR1q1EQAK73wpKAF&#10;gcj2IEYSSj90wGG694/bqLZ/ed+T65V6FoHOPiqmGycmQSU+ZVSU03yDMJqTYOprOTnX699uPv0i&#10;Wlc/NHWHOl48o7OZ1okoh8fMhgrx38Yu/Pdjt1bmT2LnCCrmHn7ZGmd5La6zHzzh4cESS05AlH5X&#10;SD03psSLmbZ34VpAKZtWc6qROvB/N9a7xFqsAWWzrYe2iEhdgm4qxCkPuCxGAS9fj5ztD8RJ0VF/&#10;7A/Tb+5c89h0NrXzzkx/vX8CgMd3Cg4fKdARETzrB2/t1Afv7A+/Hsf0v56a4OdHFGnH3SqawR9i&#10;qNKONxvfUnfXDGXTrs0quC4Sk7K4xWxw0a/BbWJ8bRZUWf8EdKJvp1KWxlvP6BAmBtl6INolnRLt&#10;kwvNGXz5HmlIh1qqEv+24RoW/HqzWcL8t7HzhmNHpMYOPbtmZe3Ud292sTsMYlc6Qf4eGQwQDQAW&#10;c1xfZOqILAev/GLlWRH8e7Hjri8RMyQizKSBNNw1CXqklPP1hp37ZtesfJzpD/dPIJr5DoOgvcDB&#10;Cml+tc4z5wjeID0G4mmvFYRtH3gccFDxPMeoFLkLCNpTOIKeO9VSbXYe9X9BmyNYGPsAUh4hoILj&#10;nZ0+jPJA73wvWoQoJcGH/SPzMYzITed6JTyEfjHrcSkk/iUdVDgfzHoB856oILEuo9Qx/wjbv5Ld&#10;Kw/TnvVC+4+BPqUWUmsgQo+W1ufQeesSdhem4auGZvPWqfDPNHb/iAXFHjh2jOCHA9MBwyx/uLxl&#10;opPRysZxsLsUDLHZmLaejEi9Zbs3coc5o13GLe93h0N32UN2T71RRIZouwhbm3c4Zr0Ny2PjP9ze&#10;izvqsuXN9e2qrQyot6Itav3vVuyU7pbS2JjyYERpxxAW8HxE05A6tDfWNjjyUx8HCC0HlKdXAosq&#10;waxGoohwVWi/vS43UmJQvaYR2a2Mjzs4X5SKzKDnld2ICSema6fq1ik1+ReC3amV26hiUkyOAimp&#10;yaqS9i2wLac9X9CPu+4YpO/oK2JC1c7BcUzoZNrYdEW63lylHf7klN0sYFZU3fqKGWghWzr9A5Qi&#10;VsAJkmT8rQlxbZ6t6GQmoElc99xUCmNsDZl5DfPqTpuurqOqvam2NhDO9cRgYoZTB+EUc+T65/qN&#10;RFcliPX7sm0pXZXvi3NNP5yo/FREZOzrzeWgBj2Dge6dKXFAgZgu5+UNjyc+Wrgq/5BsGXK8lgVf&#10;xkaISIIBdkwI7jg6E+JoDqRG6ZqiEiuBjVxRMAzHGrchkZNJCTHOVzKdatbbEk4FzjH5CQPqp3Ib&#10;xOQyN4WkJwRkUk+J1rV6TtVPGs+BVCtn7sV517RngZr8bz0q+L7/SfD3/RT8Rjj4O9ak2axTTreF&#10;pO7dcFptYw1ZX6knI+wzjLqkocPC6wPnjAWf63pKIt5ceP3DiwUpeQQo+XNxas6RKmkPdm763VJ8&#10;q9rU4J8HduwAJU06z6K7Jp8JwQBzk6QXCU7jQQPjYZE9ut3JIQ45SxuRHfAfjx4l8Udn38tnVs5x&#10;pi2Z1hzvi4bQigbQAQtAVgFeVMVAKBWbxmbUMaqvA8SzxoPfhTO8vVxLvv+JzSyWfCoU7bSqmfz7&#10;/4QO+lpK/f/Nf//MlPpvCv79fjj829YklzCrpqa4PvJ1sTFHWB6XIjJvLHpiR5ThsynU4F8aCnW6&#10;QlzfjN4Yp0LSkZGOXOtuX38dKW5V/lkjkBeE353XP4WQSW87xCbD2S0d6OhYI48OEcFUhbouAywH&#10;id1CYE4qm7OYAI4s556poqpraOtix0vWh1Hg0PVa3ABhyw10WFArYPDeuAWVTF66luUIHcHEcLe/&#10;0irbtI7VZnsuFqatnca+lzPNdMli7Vngu6juBjNxrzD/J2K+6k9ifn1KzM3iugXQcMxd7uW2Z61P&#10;THnxvMqRITnJErLBHT7ostoeQkhLfZYNuodI7ITmj+x3v8BkL5O8z0M0O83C0mbF0ou3SpY3Wl5/&#10;pByQy8pMZ0BSD7rEDVCblUCZmjclRtcawr7dLlpX8TbQOVSAhYQSOgFbFq3cLgdITDHE6HlUb+fx&#10;AWmUQjoOgT8pg+qWDtHhXtIYLrUSDnwTdbHb2P6FlNS4x+fVJC30CW/n1pywvGoW9B58HQNWT5y2&#10;7WBgPI6xOWix4bmZA79UKOqoM/nZ/xFbC60/CfytKYG3GPvZHdcUIRyzU7tuoeqTyQzx1jYQasA1&#10;+4Zsakpv+REDllhz6PhbhwslpMzMVGh485F11wwYSz4WS1eM/eeyxjjagfevc+ICa3hdaB63VDZa&#10;D6io4gCYfR0naNS3YSAG/9i5MoYXTwrph9KZjKmBP+nJAsKtwC0FfAcd4XAXUy9q9WGFpKSGPboP&#10;l9MSSmxRsBwPNzNtP6KOwCpmhqagxaqzCvdWoIs5E48Lo3/iP1f5k3C/nxJua7FuAWP4P18rkMjt&#10;CNkTXV9VuZgzJCUmQ/uXXrqcYJfV5hPQd3olGfred8Pz80MP1i0rpQmH11z+rnd/NNKamTIcjGUY&#10;GuFGpnybqOjoylAg5xksIYnR1a1vpR5aAaJhjOpSQyvcJyOWAcqa7kXJ+pOxMGx3lM40b1VfDzNd&#10;ypqiMG8tpNwCqopmSoweE2jkpEXrmodhm0kangc5e9CMEnm5jx1nLgww6njgNPBLPY9/xOFC7g+i&#10;nc83Jdq2cd2CMrCeh+VYtAeZx6ONykTYM9hCB1VlQ9dZwFX96/X0K2vTof6+qq1c3lY979JNRqc2&#10;SItWtOFJLkaWd6KHU+GtQuEfK5PjvESwibCFZMRTWPCY22daRczAuPM6zYCLClCduVFwAz/qcBGS&#10;mpxOyK5soHOuk3TSJDJyMEHzsKCoWICiokdk9BVeMero/mMXr9tuPCCW/rhzG4mBqNltNsDEx8Hq&#10;o+1knue8TJjLX3ejhXKc7eI5gSs3WeT17NOYH2LgbKl8AMzv42qJp0v/ZZ8LyT+JuumUqAO1j3lm&#10;y1bLP3cfi/qw4+OCHIukCtxD1aPueYw593wOmAt3I75XbLEhokp5ADQjRyqZHBCTEfPgbznD+z6P&#10;pVqG6fzjGE9o6j+eCWtHlMuSE8re8i4ChZx/5S/+8c6xfzzIIfFWAU8RBSM4Z1FKiFA8PaG157LS&#10;HsOEDdkyUa9os8mxp/arS1vxnlo1i+H8Pw6wyJ8E2J12gHeMvtm9FYbJZMav1jb5UvWlENtqu7u+&#10;Y0U86z1GY03Cpl19hMMaf3Ppxf6qiJct/UJMZ8P0QlaV6FOL0LqhUiXOc2FrIxj7xCtOBG15eM9n&#10;lAz7L3/reMnToBPL4gFg/Pzd99f0GnXAy7UQayXpvN2N9H7r3ObxfQAdt0hsQ7hmqXzFKZP/3VDP&#10;/ZNQX6YdardIR4ZMplToRZvvxuxEKOVvCBVAykBCds+GKi+QWTJSoVvbpTX6Sq503H4dE9DKQWA0&#10;/zactjmJgQ9COEEjqhJGzV9vBn+uAu6MipjLhQE5JVIQlwDqVSly+713JVyhtoSSDFefr5oZQ01M&#10;aaObmzQ+uv8yOWsPMZWRZyukVg8OvJJ1PKmp12GlCWCLJBnibPgCScAAHsd6UlYOGtY0doUgL0J3&#10;iL3iPG42X+1HIXc8V4hwn9R9HGqfu15u7umVT0LvDB/TEgk16AlbrXjZQjLS8GnYXc8SJ7nzxs/C&#10;V+f+tUvlkunz8LvD37y0os17I9YozQtdFW/5IuLe3hXRFknWfZFrrq3PWp1m+zJ8mPkI5JVlafbe&#10;nPkoYt21Na/O3N8ry7jrxoPX4We//vXyYPH6N2fvv/uO8Cpbu5hPUFi0/njOHdkDD/ZpioTWOQ+e&#10;d7i+Qe580+ah8w/eH9eKbts6fGHdsisWSV2u7y483LudfSOhfaWgOcN3Dwjp/u7Lw/ffvcoeeXyM&#10;Wr98fmjd092fov7arxnd9sLz86X1NzZk3X217b3yoRWL5mx79Wzmo8R/XJa4/yRXS+jkKs7F3Wm1&#10;nSYu0jVS4ZO13QrXdx/e6a21y7KGV4XfviYkdL0cdro0DJSbX6VfO8BQ5rK2MUrtcZK1dbH7ADQi&#10;HixnmxAixpj+PUFkbR8kELypJ2dsuFxKj5pp77kSYF8FAWTLMzVrdKPoIlJ7Kh8slYAqCimCmSng&#10;NCuiHLX2DFgqLaIw+sgQEsvJxuyt9QhzznrJXI4TOo+5+SNMJXGn9J5wn+t0VxEO1u/hmYsNWiUe&#10;vuopz3nr9NWLzxo9450b0bxN6aLJc97zna8Palwx68UK4DhP6sVavMBesFly3iTBqg8nEGmaZJNi&#10;8xJ3ocs934BgV4oUxIl9d4HsWnH3bdLv7rhhBS0XPNr8QuX4w9c3Lna9/nT05oYBfiFcdptTVrtM&#10;whcNb2A6uGlwrtAZM8nIBpehuVG3dqpcatkyLCDMF7wqHkhYCFyyzViddtv6kiAGUQO43zteiJ1u&#10;RZgVQ0zKAt/mcJ2serLrk9Blu6Xnm57v+Sw876xZUtfLvV+EL9/emf/wzf53B9bysNRtLv+ogMH8&#10;j7ZEScYJ+G0Lfm+llf+Q6vjy8dCYABq1Jdq+Ji8annKjUPXXDM+PJEunKdk4MmQ5pEI27xdpU5qk&#10;gdVqyHlpVl0L4JYo/e+Vuz+VxDG+Pl9omAUWHSjGyqtFLdker27qmUPfbjbwHqlMSec9ifoZhE8V&#10;2OHl4/aHZKvBXVcwRWZ01zUHCOywAEd2cNeAuyYRkQpCKwmGUjEheJxhADAoqf9NtYzo/BerpYpT&#10;FsS/j8jq91cA/0OI80srosIrY7pque/Lpb8+HD/lm4V3O+O21FsO8b+Zl8ihE5ConHXoOC9rySzY&#10;7MVP26fgKTdlO3JJX1pyfs+7vuwbiqkpFye2L/1p5qzm6dDLT4uE8xYdq+4iEJlJ9TeS9R4TlASI&#10;jN9PxUUVECGGl1ej1w6CGtmX/ZE5OBT6shCj8IHpZsvn8r+TWk75JN0YyKWnTxCAQytLjTHSV1r0&#10;H2kSBHoHiqclJImO+mUEc1JYTwFwtOIeGV+1NtKi83S2Voe0X3+Ul5x7W6XZ3+i86nXOwLcUxizO&#10;JLn/EWfLMLAka5tsKkpduxmYS/XsFDrbHy5pNHnTbgKf2nass7uFO+2yxErhiPIT2//VoU38RdYJ&#10;iH8XgWXlsjDZWmjOJ1lIZ7HvDO2Dqcj2olEHeOurHrAD/D5jxLNhl44lZ4qTvSB25sjNqY22RFdI&#10;4MTbdTXpMv1ktRzL5ETouw3OzTA7E2Kwtak/ZphBZOzpu/r6BcMrqeA1Dm+KlgrWZ6q/MUaf1dz5&#10;8jsk/Zonql85+aIvSiekn3YmkFtz/NNOcidCVjXolKX8+qEvzc2x1OKk1ZpZgHRFZtVsynsNq/4d&#10;HVu608yELqVroRGyaXnN2mnLTMOTeZ43N11MUqcc3Kp4dxcqV3gy08wEo7ZcnrxaFiDW2cCArZp6&#10;dB3NhNW3wnFKyjqmJq6z2NL9p52U+F0LSjKwVv92MpTQSYb8ZC8+iNmfJbU0ORnS7NJb27Ih5/7r&#10;Rua9K+Gl7LvbRx6m95DtbN+//aaxOjk1FYJEs2zfqHPx1uau2Km9/ktxdWz3NzgPCCnpCiEp2vQu&#10;8JXPmRwgDnCBdwAXeDlBImORJ8TJ3b96fi1HGZAZiwPIw3CxeiBFhTIiB5AD8jBM+FjwcNU4Mu3C&#10;U9jW/1k7tc6PLAMxcQSFHc+BZJCod3A7tba3VDCy/MXei5pv5mwfb6f4OFO2Za2W5Nv0NabCZ0bt&#10;1PYn7hwhUMc1aMlybKhfP3Tzb4hBSPjEr9qpEQG00mlGl5xHRSoHkP+T75Z4PXh4brHwZzJ8F4KQ&#10;zh75M5UAhwHk9miNyQDyIIoydIFLU8e1bTFlLlbxMriuC6dNMelf2gnvVDs4G8wRD97YgSlg9Wo7&#10;SalkItc7C7voZQMHQoQPbrlr/Rniyn7wrjjj0JrvBAzv67QbqYbXYReNOfSoHPKe4GowhCMyMzmk&#10;Zzl5C9Rk431MBGs4tUBvH1cmSwoVM2THJgStUSUt6g+Blp/ulQBgkWzrPXC1SiVCeHNlsV/v+1TE&#10;zpgsGt/3nTPebKUSd2vH8ijTn3yMLbdZF7gsu2SWaO1qoxpvm2aXarvdpuDpPgliJoRZprrqWyOU&#10;iZe+Vehy/eHOWMjdjj3+ltv3onUZdoVP3389XuroYa+adrXKOW518PtTnLwzcyY/WbCMwNjcCZEf&#10;WK0SzGS4cgRCeuwTArMlUBfcfXAMazUm/zqOtdome0uR40yL38DTbvz/ZlYW/ElWGtPJSqX9j8tc&#10;VqdI47oEThMQ33NILyDVS9s80tPuP9rf99WTyzLpdhjOxlyPkpUfS+ezbWjo/bLExR6ShkQzEQjx&#10;4AHoc0nfk0OVKe7sfilamXTomuVPfawBZmkrwCyhXvLxy6UeFkXqcTfu5apyRFhaAyCL+YX8rX3I&#10;iycZtFHSATBhCQ/YLsKUw/V/VyyD8f9esXz0EhTLimuQ+nJsSHU/tP9viHNGxbLxf71YJv9BWq52&#10;oJ2W7dfMRUuhLKjrDM6GwPo5MeWMTWS+i4tDYUnya6Lau+Cl/qnQYG0V9Vn/NLzw0pKEtZmRvq45&#10;fY80pVM+9hW8cGaACI5MqK9SHC950vKWCNDF01l/1Tb5XFrlh94+r5bE7QB4b6xe3aRIZm2U/Rm4&#10;v8cnlA2EqIDcjABmdqhFJ3uBjSU+GtISMoKVjv673Iz8N3PzwHYBlguy96E5X0IgnYOZf+/8KDRv&#10;2r2IU3alxVv7Brs9S/83R0/xC3+SlVF0sjK5/kF2drq9jY0WTs+hwu4YAPdcyM6ingRHrnEOMJY9&#10;DtuvJkVm3ROt8JZ8BGcmlJH5akVDR+qLgFLG1Ej1OMbm4eKdBeS/sqTukx4lt3rS4URz6uL/TkXb&#10;O1Zn9fuLYMEl2O3UeRZt2CxAkuRIvgq7ZrIy4J/GJoqKAWqghDkWH/3xGDBbZEqSXjkIDxz+EAMz&#10;I0nLsfWA7kIcu5+OU+tHn5XivAF6G9sOVG5WEgzS39T2iclPb0HYKuf2g7pXbaTPGLm0f/KpdlG4&#10;YLK542Dls71ql822dHxmZvHVibHY2nlIb2Gk0VWrbZ2ffVfGWyXbuHYdqtp8bW263WZ/dgjBuCnu&#10;Sn8pOwND8fbra3fc+izL8tSjYN3mli9V994dLtmw8/YICyuzd/I9N1tDvXPft2Y+krsz4qcvHl7v&#10;svvukeotShebt+y5+5XlhF5s+zbPe0dXJtik3Nq+997HFQLVXlcDl5Uyf+uBMH+5Lb//jZXVt+Lx&#10;rgMPjukvimx4tufgg28n9OM7+vYeenisZsu1+939WdgjtvJdDxpKCf+bj/hJMPvw7bL5zZXIs2Mg&#10;rW9L6X+OV4AppuMrkeFk6oV6r7geQCh8AwgFhR1rtmauth40rC9+/SYgpIvwqcqfyzjQztZVSZlU&#10;EtHSDanX5/RFqAUNlX5YGuzd81l8Z34ipGn25HPi8r5dDOl57lJpbHRWdQ5/laejSkbVL7iPgJv1&#10;yWjyVnyCVisAJBIgqNqg7lsSEe0BwcnpIaSfTQEf/mcpuU3iX0zJebNNycf/8yl5EOxm0LsIfzCO&#10;d9AZxy+N7WYSKXn3uBiVmtYqLfX00nsyY1VP3MHieUlaACp7PDmgeHWCg31/CGef7RdNrg6ml4VL&#10;7oDmkvPLg7cQl/fH2DzDPZmPk92xi2hIuFDkIzw8VwIa+lxw03DLPMldCxY0gSlL5wALYZ9old4n&#10;SSJ05CPGt3RMUo+l3cHIb6xg3OlTm7PWZUFTB2wbH6pYw96Y2RCuOgaGnqrz7BbJL8wdsU0Qx125&#10;dx727YCIvhXFTHYSHnZ0S6dr2tffxGHz4n8UVSF+YM8JSP63V7XPLtOpSwHU5VsDinp0b1Ua7esi&#10;R++u0rGf1Y+ZqcfeYHozfPW4yJaO1siSbsbBspvBg9YDONMBaEDTUOdYAkbqpd/j5FY3Ou8lx0kn&#10;AJRDOwDcXEABGly33oCdjM9eLEBOHUnJ938SO/8XCMmwnnndKR4Xj8MISV58Y9ORE4oU6nul/Ijo&#10;I6k9Qo9oIiTbuIdt7fWyjmw8sHJXqrtajdxDXjqgaJOlKtpWKadtFiJnvPGY0ZAtdhKhD+G3Wdtb&#10;fIuCYsmSkZOH7OINmfZutmriZ5q25K7ZYUsZsvMc3O3U4m+92l+0fufokL0yWFmWYQGHrtBGAvsR&#10;R0gkuHQWpmc3HqxNVrywbn3U8UTL5eqjQ7bzaNTrmbeykBGJx3HPVaJenzBKutVvXiDufoAxdkH/&#10;O9WSedYZNU+H6gLIzFZfraFP3QeJGNZ95lIlGbGD7xNe3YsgpHAAUASBHoMwXVbhUBoLtwS0oQq9&#10;RwSjF7p9K1TNvdvcq9piWuBcmKs3txbH4OWHde3jANmwvjYJLfmLvnRANSnLZaV3STjxVskcEFEz&#10;B4bStIzt+FpQuTgpy22WM4ZN/WcR1oNDhH57ArIK7oZWLmcMng1lbXdZe4hSoI12KGxr5wBHWNp1&#10;0InD3XluKrRd6h6ZM2rO+RbvwUMbcxnNoU7NgKGxfbvapTesAcSuh4D7siTVPxmy0ewicN2cZzuo&#10;3qJtKXVzZ8fnWgKXWnt4sfuX8u8SHA2olOWpQiJ0hLoM77Mtd72zaw6RucgZYuBOtRGs4TjHKFwj&#10;SWKd9wvWA1u//V+SA7mA9TDOEU0dvJeBujFEBwmbvQhAIzkVJSBrC1TPeqGVclGuSHOgdEsTAl2r&#10;YC25pOmaqOVsQJIzWJ/9E3+2Loi7wwhoOBe9JSCqZxn3Q3DcA3Z9iza4P0CNe02PsY2LI8SUmhKB&#10;oqJmpMmDn4o+LTVKuQXtU5E/k8xkD/HhBYrnXbHLCBv8rIHncrhY1DlwoGhPcTNf6l83+sI/IEpD&#10;aEFik5O/3XDN4+YAVVsdImDucLPrhko7QlXc8u5eVRZu66aznZXSRC8POMy6YFWY26VFVAR0wHBI&#10;SimPAx1zjlPbnIC0KboHiJ0kZ3HrZI7ocJrkTGiET7nBlVkWfhdXxpL+F8OrQwmv0wlo6VvgiTXL&#10;8B6jFd4xEGQ9KjlRNDFF6+nQwa9zFxlD31/udgE1nQkCZ7RDR9eXmHU8lYY05I/dtLCG3n9MOBy1&#10;eO2hv5PNOplphzdA+uPD5EeVihDvQC+E1cWk6nHn4dEmPAt7hSym9V7xFYkdKDyQkLlbbFSUGIQ3&#10;LsOgvvC7WP1umoe1ztz65E5FIZ2QYQKWns60TrmVa4p0Hlb7fzGo2n8S1GBaQcW5OCIhQFIN6OOA&#10;sertV5S2iZa56FwTo+JYF9rdI3xQewj/sxHDh0KEPy1dheh8uU+9I+1X/ywJ/LPn5MA/W6QOrl/o&#10;xdyVQQaMvJVJBazYqtBp/1n/Edm/JPuFTo2Kh8P0xJR21QxolWXceEc+hV6cmp2dxuGN6dfEBPE6&#10;06artHE7P0hu4GTmiSDPeH//n73AWmOVWO43ftVwGlE1GsU4Pq2rp/ZPL1o+Hfnr+Epd6UQK5ME7&#10;XOrVUAFPEIjq3frkT0XNw+dSuvqOqA9d+lVUd3vqgEmKA0xS6sksgIS0oTJwkzA7EJnmhKpCLdd7&#10;VbVNa3jGY7gSpEURVFZnOaFSW1+8cHnAkWg6BuABFUuk3iKduCtTt4qomI2STn/ssQSag0eKui1e&#10;GP7PtVc3O7cp5n9cgIY2PSYwojczzuxKdcdt31qNq7d3cJRZ/vTMGo09swF9JiuvfrTTdH1dRaoP&#10;tzWwgaSu9JFZSdpdrsO4gOYT8anQhw/F3BYbbqGlIJTvut1J1okjAemF6TWFeMbrr+Neh0B9qo2F&#10;2XyESsZiphCWOD7NUndDzweZATmgXpt30pEgDkhyAvMT2hOMU32J1SwQ4rgIUGs4LQCG6M1QXZil&#10;uVddOxzc/2zLaIHBDTCwVK3SvEvADTPv66JsGb/4Vj/dU7DO/fbhqmeULWPrKT2/GoPsK/3v2b8t&#10;wp2q3rRr+i3j1YDeWxCn6gBDrMsq/h0E9q+lkEhh1879v9wyBna7GQiKX2R8UEuY8Zbxvyo1xSAb&#10;C4SVv5vHOcrZF21ePuNstEDjJBntKzZKrdWAhSThZl9lY2oqAsJF7o6hQmm2qjtCrJHiuM4Lp42V&#10;0yW6ICUb10bhVXbdV/YHJKJVRpLacR/S09blZa62HF51sOhb0NrElyrb1LJdIc4nPY8XmaQgU5bL&#10;YLlZy2nq+aBOMS/ry3PiJTKPWIMW301vuqZvXIspoMfggeSAJ+BBUTmuoCtIyT6UwZIlT8dbMTne&#10;px9CAw/rA2YBlab8enIOa5CmNHzK2yMAM6aWZ3iuRKNiufn/XndfCAea/wka2vCYAAXOtuxw0yg7&#10;hmsKsxyz47oiKfdeW+8GPkjlIdsiA8BvqyhAZWetD0vp3S9Nytpg/y0JUB5jCveHwFTXpwzw5OfK&#10;9SZW/mmhqQf0Ti3jVOlLFcn7u8ulml4eS6J7E06UPbwv5ST3VsiqGoJE5lZxTz+3U7v7uEw9k8eX&#10;yyYL26OKpZIHIrLkaItO1p+Sl7bYGjqnWu6ciIY5nUCLmwWkNnZb/g++LvmUMFdQwoyY9euCoxXm&#10;0YYwMpKASviciGinDHGSdkkd/VpAwWLdYgZi74FXMdlpRodv4+6uoXIf363ypexyNEtkGp59WQFW&#10;dGGaO4e+QYQlhh7wc/JXGV2l5oRM731J3iDMaiDMj2Ya5lwQ5iuoKWEuBGG+6EUvzDJAOgzwKUSI&#10;SBI++sQXrJ9sDwJvILtrTRqfN/eRTXODeLsW097O8UTUsRkOaVhGzJx58F9V8xt/FP25NKK/arS3&#10;ODM2wkePjgOi/Z7gtgdECSxtPrzRICUjAJ99bz+HNZenPfHdKkN4IExuVmXIiYJU2RTi+gpKGTN7&#10;EhY3gJKe9jmehY4sqfGFS9wGkHIVYJzOSQ6UdayUM3YU4R3VWJ+WxByWfJd1uWuRaJlh+4SepVSx&#10;DOgj8xVo63Q/CnHGX0UQSRcX1qM8hJCS8EnKq9sPkshG+pS7Gl6bu9L3C191S+6rqYIVYzDa5iHd&#10;a0rKOJL1/16tv/ZHaSBMIw0MxuaH+qq9FML6i9bR6h/mWR9vL5Vm110f0Ldu3YfNmSnPhlTl119g&#10;TLn9YfNBMGM0Gw7i9D9ZQ+pBhrvHOklFYdqPOttJJ27QSRqDTtIwsYIFrYOtZuBGj8qaTp8G6Rid&#10;fSllbtjJ/kMp7eEHEuo7mEZ1S6aq0yoATDY7D8TCRiKdY2EAeljIboZgdqSceRobFrwx7ei1gmqU&#10;R52Gbolqo2Vcbbf1i/+95W3OH4VehFboR+v/2VFojd5TIqT+zVg6PdnVsz6mIGPpxQfhBzGUXUFP&#10;0zXKruDpwjfvCMLH+p+MPul0ee2xS7/sS8ks88ZUyRF95Lint3Ck8tpRqYpgF4D1nqTUnxwmkIEw&#10;aPcZ9cqmIGbHl7d8l4HFCiDSSsobk696kc+opPhPOCi30OG8BuZIEuSlvVaJS/zP3V+y/ijA4jQC&#10;rD9a4s+iRjc+MWNXt56KAgPOhLVZWgOAQPJJM7jhdvMhvcs3mc6Nbef9KI85vMujR2pGpkIPk/tH&#10;KzkQLpjWW4wqXIDK4bgRcJhZZNWEQAkqzj+ldLd6LE1vscpqLzIMVAVRZitluKHThjhWlZVDx6Oz&#10;Law/AWHQzCzwP7j2yfij0ErSCO3K0SJ9duz1TgYsZgxitV3dyfeqR02LvpO9nnWq8mxMRFh/t4E0&#10;8ls04xEvwz5euGxaQ3IfLdb0Qxs4+9AWzi605X7gfQ4Tg3UmUYx5uX6QPV8lr1gD3+JTe3Rp6821&#10;82Ip8RX9H4xv2h/FdzGN+OqtgYE89rbQHvHygnCLpBIAy80NdcyOvt9TNXoofdv8Zeu8N8fMngx+&#10;+qrStdqesenFqsMSnJnQt/4iycLRAk2gJzETvUgXLGvlkJC1bkBpKJi11a2rsjJ7pj2wjM3aqRjB&#10;fSmljdjzk2bt5LA94EW2pD1rswJXWHZuiLnMI3nFSwlH7zm9snjvE4BYqh/au5hdhZbmCKwnKN/Q&#10;7lPabfU/OIyl/FHA5WgEXHesD2sY68O68uE9boD0i8gjBIbExEQIhyKXcDauSnnjrUTkcNmy2O5D&#10;r9I2UsFZuyPvr2a0MfAxB3gPh6PICOvjkWYLVtjkp28qClN1Zkx+Wcpp6DrWoNFb9QHFoYlVH9oA&#10;iIOIgBscZdU3dnJB/mfArc29PwO3ftry3RY0CagzyJn/ik9wJls+vVUDH71EuTFihguZU+KIrs7+&#10;ApdZMP4CHBgx1XlMmL9c6WIJX+8//PA764mqJ4PWsstgaoDXYI/j/9xpIemPUlKJRkrqwCkJlKts&#10;rm0WhTc74Kb/cvG6O2Cp98LU92hM0ldLSDPy8Lqkm6uSUx5Gtqpfz/DbDw5GGuGmq+0ZnudvU06G&#10;KPMBwe2t7XeVEJThK9X0nOyJWZEevc4hoLzpXvrYkACjCmnpHk0ceeF9X47cKXAetKyccJttzDAy&#10;LFJY0jhEy7ii3xIW6AAKLABCG+JFsARWfRInew7iE84/C+RDysakMSJlX3tzIr8IQDyA0SnDzvvO&#10;xKoLNzYhwkTL1bci03asvc3b2IE2CmLeHTmjnQEOqnXCKI/8fPbfqI2AVi3Mye95f1STbL7VWlWc&#10;77R+HJU140BMhDBKqp4y3+0gawxuzdN9MwT0ANaM+sI5HCcqnV7aSMUrOgVDSwfBgdiO9+zsCJeP&#10;+7YK4hy+r04cUHEARUmf4ZnnoXVLPF8mXAFSOOXlmQjbrss4G6tIC9vmlNdEw4fnBzIaianz62MK&#10;ee1aIenPpfNQXG2QqwAR+vZ5UVBt6ju1uu2NNvPfCDZ2arBVDEfebGViZlDtW+BTnYoYUYeQ3Gj5&#10;E7qiTFrcuruMqZTwqRtgz5gKd9HyGj/0qYX1JO4HdKxMfvAf9nc+9DgF7dCglBq0m/OlSXhgYl8B&#10;bwR8QqzXVEhdohCS1mJNE9DDOS7WM+APnJJRGB8J2KozGqNLIjoKWO+82CtZ7kG+tjH78Lz6sDo8&#10;Of4zh2j8k9IBUkiPhrjTnTOLT2+6y2cS6XL3zI5LW+7xnY7fdu9MWmqk2Smmr0prXgTM5IwF0mYj&#10;zbQR1Ub4/Xtp4/hHaVNCK23WrvdcsrejKbmU2cnJHkpxbTGkXi3f3u1y2Va29poSLvJIX6RdoJ37&#10;ANmw6lAL6RguZXN04pOSF7G579VaDtm+LcpQa+8o3umGjSjpYWKCuAakM2OUjd2W5Ss3a9/goj2H&#10;JHtz5p1in8cvL3NRCrmyHU3bCGDicEAZNGO4KwJS5fYwNWarJu7JUGgKTW33adpDEUdOVpGTkUM3&#10;qNG8UYb3UvS88P6+CG2KW686l0QlIsJFauXqM1n6/pLHvA3YugF1JO7TClJ2546xQoJr2rvuduSr&#10;oxvu8HH4grSReZ2Yt0cwWONO3YyQoiBFNtFKEWMfRmyYySIrWpVFGGEG4V2t7zh9S4USyFKRgI83&#10;28pitF1J4NJvV5bSx30Ggjj77/aJgMqdf+QepbKsWe9puqej8poN9fV51aK31w8m7b69J3CN2zE7&#10;6+XZj/XJ8QYIa5vhvwQS53tkQR8XBV9AfrkadCcVKnyDspUqqQFbKa3TWnaMhSGWlm9DuKSbRwpR&#10;gj7VFSnhgT3SFmjaNtgJmV/8AWa4F7KqRccuFqLj8/HDLqLyZI2pVHpV4x7D2r6Y5qKu5ZVDGxcs&#10;N+VNBZUF2VOfWblHd4jmLqLpOWAXBS5AgQkIuRXY5EX3HiJ5kV0jCHNXWsa4nN+OobbJMdkQAoh7&#10;Ap6Rgd2PKTJWWWIV7pWtyF+2ceOMFpZwpoT8/AYpV/owLvCikykif54phn+UKeU/ZMouJvAGrQ7y&#10;dF/VUaF0gFTmsi1lBe4WhblY4TYq0NYhM0BWP7ZhBWuuDLT/8FD0uu3VT0qS9rTDNFpbIMtr8c0G&#10;wuiY2xTvtEZHlCy92Ngv0cwriF5iCt4CnVCatrzOF3RMRQvQ+qA9Fgbt8dG5v4Acjr5BRUEr00GS&#10;NAxJ1fbFmhY1KeXxaisogTcIAMv9+8szKzrEXtI0TG+oAaL+J0UNUW6CSINlHOTo2t0kUndBhOe8&#10;mkxI+ZwfHrIW3HyvUgxfpYpGSqZmQkCpBxAtLCJ/KCZjmXLXP/V1ptkSkwvnZoSNgVNlwF8o6EeS&#10;rxtIlbCmf62oGLz8k6JS+UOqWKmAVLF77Xk8uqN0PFWIqOSrYFKyKbx21NzvxnX0LUiq6+jHpRUP&#10;Wd58HjFMXHRF1iagLi/V5mowG+SqHvul/GxpCDL1Y3yGzkcbdRNjBIJw0gEoKWKsMmPB47MCfnyu&#10;cdM26K6399QHMkvzAZDGJ0PukbdoXTbZZ+8kxNMP7874glOhidcIm6jsDjKnySqgti/uddFTtetW&#10;MWpqZrwwShH5QPuxjJzMIwINpRCjDl6YsgjsxUlgTcozx7dX4sA8KV+vop0QI9uRDRCr1+CRlNJy&#10;tBq5glTPhEBKwj4thDZjOu1K2vYYRaEHT1rflzvOuMa8Rf6UOHCNWfwvJo6+9J8kTtPGqa/RJjhx&#10;bF975kR3FF8Dq1SEQ2oKpLQF9Ls21p2QVEDxqRpiKuL1gYXauazRiccHjYr/hljrbd9FgqPI4LUl&#10;99zfxAcv6BvW5NoY8Eguc/fjJyqoTnHasGak1wRvoWissTWe0eTTgEnhfywjGztHppGdN/lswRC6&#10;sdV4m3WDAuUoEtPqk5dp1GxMm7dQA1/J/EVRPAjiVgk/EXK0hGEyhsUiIvH85jVVAnAnK5TOdHAe&#10;KYjRl3tCYmZ08hl9jbaoKCcX3dywcEYLdbigvDX4OS+cfRgVoVVbeGl1Kcv+fP5Z+0eNbMvGKfPP&#10;vV2qcF4s8eyI7igcoyeTUaXMNlbmULLU+6V9VKpLo+/e67FWwY/PHFA72jyS024z/6lVdWfxycLu&#10;M+q6jH0Q15uKzug8Y7d5eUD95QYbbV9qw7nIic5V7xeEhjHYczT3JtC57o7L7RMzzQbasOiK5PMg&#10;L+BjmeFSaRnZ1BzaDg/cFqUe+Gj/jXDJQDESeyUuLCST85YkwCmRNBekBD8epITAUvQ5CI/EctCZ&#10;iHHWdzJNmk12z/yJeVv7Y0ZY1iFZtnCENT3/t/pWvT+qFG1TK8UtX7hSWLvvZY3uyLtGAAgZBwCQ&#10;fp/weLxSBC7axiDDZ6tu+UYUkdSr+Un82JsT9fZjleKx24B4cMprSHPpDCqFLv6xjKiuAxCCPyXR&#10;oCc3E6hMvGT0rrUBKVkgI7JUkxkzFjeyFxVcaRjNiMUgI+LoZYQkULGBmw6wwEXBRQJomoKMiPZy&#10;XAMSpBtRpkVkXOW2Fmx2C9xTtUjoDeRS0heBuc8OoTBMWA46o01kBCVBAmaeIIPK6pyrpgqNKIPB&#10;RjFgVcK/VTJW/1HJ6PihZETCJcNq3t5F0R3Xr7lql7lsuUbA3VoDC21U3GlIpgrQylFw2Kk5uV6v&#10;98df2RCWCH3ObSkcJKi9sPp4/GYrYys85/JRqgUrbQdK7jJeIqOxNTSH27UIDXiQb+aCJnUHz/T3&#10;dSpTAqi+XNFKF61AZu0uKspWTdbJWNp4yrg8tnGPDEWMdLlMXnJl4XLTcHiw4W2E3V/HmRJhsmFi&#10;5KzdmAXIWglDnqsEfhYSiZyMYicNx8t4ztMPgdQj9DCQ+Zz4vkYxMT1VpnrZaCCVdh5kCRMCuxgs&#10;0WgONuqPFjebmoSdn+libdOg8pEfssTyLigjc8NN/rUyovNHZaTrhzJSDJcRyxV7l0d35I52qtpj&#10;Q82dZqlSZkc2e0Tf2UiqEob0G/LhyKCRjHKC+k7p5nbNpXehb/Fm+dafiVyFrTFjD8s12g8L5m0b&#10;IEo2gjLCHVA5y4YDhRUFDUcK3HAsSE5XBQ1HeqOrw2jDEbv7fkBKwxBtKwlRzgUBKKDiaOA8F64q&#10;ZyFHARQnoz/sEk9W5vThY9EKgdBiJ0WheaxJfVmMkDkW4hw+AClDRFGgeYAetR7XGd2QjA81Y4u1&#10;rc2W/b0997aFzXCnBjKm6IeMsTgJMkbsX8wYbRx/JmKLsPW4q3vlsz2ri57t17jSutVzjcbCsyYJ&#10;na571xRvvrEuYwwaDqtJUbXvuj324YBoVIWt5i0poSVblm1QyjE9+HBFnE6004u9bjtsgOeInbRU&#10;KccaZCq45EvZgMNRxrX4101F8m/XbUvs7PkSvwHD2mz7AcOVB2neNFGoJfh6bcwcFN+pYn28eKfa&#10;XzF5AaGMbOnuOhFpOhia2ncr7EFdqZhLZPVxyxozal83f0ZjcN9pVF4Dk+Jjow6p2pepQY1NSokK&#10;2jfHxuAHZex5fUV1tPnVYZIEc3xWDIaLsRY0JfGlIWKkMgkJHqZoH4SpVbKSQOf+QO8FMqBlWQWG&#10;nqup/JXBjOXgvDC8Y+pObSJj1F9nGbuvuzCz4iIMutafU8UcThUpeqmy+M83JpAgfyZUIwQdcd6m&#10;gyYjjp+FmBTso2aeKoCst/AvIGF/x7Xmc5XOqZZes4XXt7Xop7W+uHuo+PACGwYZiB3DsYY/PbfT&#10;dQ/z0ab9h8seDxodKeXST7ZNkTYJqM/fkgYNQ4xfbnVpBtemQpon1z77TMQI3onJ6wtlZE0PWnsh&#10;TTsEOBrQUIdA5ksvkOCXb6xQRM60a01vc174VOq1etLitOb62lcN4ah1S2X2MFG8iToj6huwixeb&#10;7IE3Jj8+QegI+JhDwpNTwzCwZJQESpzQrUzy9dgtQMA+VY01Tqv5eEspOiGrnxShx4M6diX1BdUu&#10;R8t24o4z9QmK7nDLfGbKJzqzjdp8EtHZkk1sM6v4ZC00C0kMyxb5cDo97DLUH191bPSVMxkXCBv+&#10;binZj0uOtKyw07zlqg5KiZfSNVBKNE5o32/vs79wTcQxO+d+9ISy6hc1Zqqh0dNvvlbf63ojlcw1&#10;Hm1kLI0s2rqguXOFdk43tGKVvW3aBb/YsHcargr+SSGyAb09KoYPFtPKD1wV5mJg9lgBWT3qO/mL&#10;O1/yuzna6aqZjw3b+3peLuasLJaLyWG4LWccbgxalJNumVk6PD20vavqWMsGKOaYAA5qAF6bGPOI&#10;SCYnARQPk78XZBXRF6mcP/+J/S3/c36iqK0XZDpkIYFnBSg0I1acTg97Rgq3vMHU+Ommmc298/1o&#10;ZYg8Hl2/Y9FF2mp5zpF/XEHKL+8iMK1cFjEutOo/q7tft4fLtcmPTajiNVOVhxqscIasXpOIAaZ2&#10;a2yubR3je39Rc78D2cukHYi/DKCDHVKvTmnUckWkJtvgfc2TO4ozDj8+own8MxAarkb+SWohrs9A&#10;ctDZh1RiDoPkQHiL1cuX+ljMBbpHQI0LiMRNdwkO+IrTlmaSeGxoWT8MJ8e1peTsx7eXGvPCNups&#10;nYlZhq8dOmgaHtUGruXXFcGDrvVU+SCKGbEKr8yJj17b6XuJ9eBfEKfYI2UIxzLXr5CSIVcS+lAW&#10;WAPJ/sMK2qWZwK5FAzF1HzJ+wFkc6GvirpohY/9iRv3IfH9KiuybUkQ28cApwk63iIj+cRGxaFHO&#10;ZPiDInJgShE5r3gDFBG1N9ovQYoIJINFSLqtDVEgV8QeSk62JuL0Nizdspuqyvx30OqnVFXm65av&#10;IYi99IzvzlrIVTNNofvTimAe+yEi65dbHySXiF79WH7qYshTaY9Gmlq8XJeAWrgyUAu3EEwt1/UE&#10;c/FLmUa9wZnd+DJlcwIzddzFyhQymrPv9JvwBHbmg70Z/Mgkn5DT4RXNUjDtGJ9zJnFG3Eq3ClCN&#10;98oGfHwfHULNYz2Jl0Dho89t9pvaxhbDaRNwYWEAaiN/4Fv3teSsh8JjN76JfoR6Go47bcaOrX96&#10;b1v2TDrY+YGUjAmbkjGEX2SM/B9njNl90MGeEIKcf78tWcTHvibJRkZpz9fNsdW9nttzjCKex9/O&#10;ebek2L0KSAVRlHvTMHarKS6pmvtJKRCOKO7IWr76OeHQ0WN3zY5XviVySdlKRRIQ32xQaatsP6/Y&#10;mW2Lu4lHJL7XqNcJAW9P8rNnKvUPlGhaH9zQ83GuznoOOlhGoBCkVgNsjOdX/8IycYxknmZeGJGp&#10;E6RbppAZ1N792oTbYSJjTsvpLFlDN2Mu4P1hGUGRGHIifMNRhdcph+ZRBh8Ms4ppknUj9zel01uT&#10;+g/Dp+FW+HoMzDwlMEwWXRNX4SkZc3eovEo+/z3JbUY7+flBlHQ5w8EYbuhime98fd3Sc8ZOg3CB&#10;4Y2gMyIvU/3jdDHtoqbLH3Sxi/h4J6eLm4JRLkiX2HdLQbpEpljysUtrfOafGHgKq8ccmmQ+4Ckn&#10;wQeRAnFIaCBlp6i1VPGWT9ZDuQPslXwYjCKnDT5k7V9x+agoZvZ0001RaRU0736ndqDzjcb6WSD7&#10;Pr277uiFOK0tblmmTrNuvlwWZ3vva+OgwMbiJl5j2HQvIHKpjBX7FRWzHxYplALDI+loDx9u/GBc&#10;Uk0c9HEFyRdBgDyFn4NJONynG7Lm3yzQKMQEniVnwYX1ysdPb1ojb4vzl2z3zBWjLut56RWYWFUV&#10;18qqbQtrZ4Z+hyB5FfQZE3avuqdjCbNptywlYei1tdZ/nDDGKX8CVurW2bVXkSMg/Xhq5wH1Epcz&#10;245FDR2yfH30Q2xH7jjqpLWK4s2aDI7AR4OubE1FvNkXfzmX0QLo3n1+Clazx5+llTTrDLdE7jx8&#10;/ZO4WWz/CGHnxsBHWfARJ1/qAe0jzrVM74DsE4DetrYawAewK2fStATG5VWZymdW1e9ukO/LCCrK&#10;vd1w6gHAsIWDpiWlPbkCZcRLW5tmHkoUxk4jt9p+RTIwjNYSIrPX5S1ERjZRAyKrV9+hVAIBzQgx&#10;EqMWaTKUZkIIUXJiEPwYBZ6v3o3adK7/CR6y3POV3oTs3JlpEmRz4eKM1m/zQ3R+ThXHQThVBCPo&#10;pcqf33Ws+pQUOZQtgiG538G1detuB5nmN5Yq1ympYrH+2ByQKrDDCYx9fNVaNSpd9V7DfHO6Iuhv&#10;r7nEU6UVj4pfEeMqyf4kvhMkiKbxy4/fMRgG6+GiYOnWd0mcgnORS0zVwtLKaU7IRkvZlFMg7jlg&#10;P+sMabcd4Mbp/6K/pYoopMbrBW4PTFUGS9qWgpQnGUtzrNhZgasnPAEF9Gdnabf3056AKvwAl8JP&#10;JEB04clEAF9bQL6zLPXC5gtxVhEvZT34fMmIFYqn8ZA52MYRGBax1T6Cn6K6v/aT4+WMW3FPD6Ek&#10;UFhxOqkSPvz34nzeyBliCuaH6FFThXeiqhjEhc+NI1kp0REOd547Ogqt/m2gUiSQu1R1XCAEbeoB&#10;2gxXF/wfde/h19TadA3vAMEQAoSmiKihl4BUlaqh915FPCJiQ2yIHrshgCK9WhA1IDWEjooISJUu&#10;1a7noKIiYAPsqN+1E5oUDXCe9/b7E/ZvZs81s2bNWnLTo0AGPqEYLeAYIipdSwxm9j/bv9yl94ph&#10;kqfHO2Ax0uZAwlPpehtZL47tJSws6c0fOqU5dNXB4UVMjFcTE3Nln2bDgw+D6FLmD0CiuK3yaam8&#10;TvBjxXCvjqlXw/lzgOkvpyLwKjJgR+2aT2QZ9ISQ3A3WvxqFxuhtfEWpBrFIVZnaslt1K4TmVxY0&#10;BGuCeSgKkGIzlJ4GpjfwTo7ULg6k15eAZhUcWYA1FDtHuCb1pHhgOYapowDSCL2YCqlad0kHuOFS&#10;Wgb8IJGdcbTSEnqjAwEmI89UaNOZAa3RUehnCqT7M3mLUPOEWIY4KIvDDej5smAkX8KNSpXZEm+z&#10;S08xOm9YxjfrV8gIrg174dqwS206qv+rizvXz7Ml3M35LPjPx5Dqoobc/lCDHTHnn+/elvEXKnvV&#10;ao9mfdhO1AaQo/UPy4vpOzhAkEnd1Z2Zl9s93DW9XpOzEXd6gUxiqkh6QYN62LVMaKW07Qdo8Zv+&#10;uuTlvR6li8uB0xFb2WZPCZyOVSJ+UnAlT9zPBYisBwCR9cC3P9lSMNLl9nCwFuDZj1XVt+FtXuRm&#10;BjckmWM6by2leQVntDH7Uc2iEn/a/wzPRYvPATc7jK9UACcz+SKuJhTLuu502nwJk0oB5ON90NpT&#10;+s0Qyh5lfHM3OTkicUzSxIiboPcuDH4cup4cX7pLfyoOyiaLNr63tc4vGRuOwo3oaSMxnDayEcQN&#10;/WqJOlOXmUuzRlyyb4My0/VUCFrbCbQYpl1mKG6gzAzzIYvEqg2XP3f5fD/zuEFnOh5C+m9wQqRr&#10;898GmIxqVgbK4+PXtxvznBCvP/xtf6RA/tqDOe+XHqrhEoC+96s8Bx6GGnrMXTGBSYA5GaND2YrQ&#10;0Ha7xJzYbDaPNS+0FIKundhaDozoxaD+tFBegWyYv8SjP7lY0xZe1SDUOuFcYDkvWt1qNnwOAos1&#10;TUldqvZiBgtnW72HDwu3sacvT8wLsgYzNbw2DGZpz65S9vw6mXSicZOfNpYUJlonAvj4UvlyIse1&#10;ew9CzCcC3CCk9uVtLV0iASocKOklpq007v3PmC09bdg0f/CZh5pHxjFYXIzWEeaLBQKCmw7Z6ww8&#10;E4XVQnBxUcZPWVxkZ11cDODi4j1TPn6H4dgWd6PEhqy43ZtdvoHHaJd9DJGpPJcK3SIP3wX2lBWh&#10;AGs2r+NkDM28wbznw9dn/8hLnm2OvVaezfRKo9a0sq+olPl7/TXps4WnVoBmdyAtc4FgtuprkytT&#10;XGhs3c2umj5Mp9Zv+TUuN5wlV3b5BgNSSmXRv4UhWzNkzOQSq+XBOHRraXZkawWmPs99EmSfA7nU&#10;X5hGfgwA5McEIjlgLuu7Iggj/u4QWBHW9muTa0SI9dActZskH0hfbfILDf5Gb//G5sqCZ44Mwirh&#10;RutK6TlhQM8JkUgIrhznHadsUD7PunIk0ypHBa1yIKbfoOT8VDl6q48uf66//8Hr4wa9t54AU6xk&#10;6icHSIYSg0NaO16/7f+3lRaleu+ax9DKwUJ7J4iKwEMrSt7b8T4/x7/jWu+3JM7P9GuN/uw3tncJ&#10;WrUESt8KS+bmTFUzt1K4VZnCURI7qPREVnanaw24yBYWYOBqB3aUxBnABEfT3ezUl1cyqfZKy6NU&#10;qmD/6odNpukYNQXz/kkIB9FyLPDKx0soASYSBLgJCgyxpr2VJEhSAEwhBTFVLbVuj5GbjKPkGW6h&#10;8LCk8/bLOoZQtnAjt6F0MHGl2Zkj6elwe6nslCXCZtYlgjabeO8Kg+RmNNqYKI6ZgjcGrm88bqEo&#10;9N1vd9KtoqX7Eso2bIPp0kP8k+OUujaR3MyNQ6JiFdr350IaxZ//ruj8sqK27e03LNcTG/5wLuHU&#10;foXXbQOviVglS3B3sSC8vxi9/tgNKicYcioUJ6dLN+lulykXM4QQlgtzg/M3MbYn7tEXLKirmCdv&#10;Fl6fxqPeq9I0v1FZFoZNgtQUZBUGqqeATbbGcIpor76JQ6G0oQ3zTSJObmiRoqDIGGYmtGXUQOMU&#10;Hmkxei85GyzsPRidc43WDyfDMIamT949fwrXI3MsXzYT6zlj/wvdBLQzU/yw6xHjVxaq24AnJ3WR&#10;IgEdMQihatYprZpWM3p1o2CcT+ZTDzCDzwtJioT2DRZ7Np05MISPXVzOD6R/kkxSIXv+/ichdqhs&#10;SJawdMMzeztu+/sNB4pKdphduQsd/friL8uVZOi9uLAz1UMweHf5df7tZxN7kqyA/x0hW6My8UqD&#10;zuXHCs1xk26C+XOz04HtMQDpNW4AoHVBVQRj70V+y25SWoVSZTFWTWmwMuRqmxDMXzRVlMOHV5yY&#10;nL/IuQ8sgQGlNdC3tA8tcYISH71BOnnVKUJCl8heLAtKumRH6xSi7I51yu7yS8zfk1wYg1KB2b3V&#10;TsxJwzGcNBPclGlgOfs0MAdpkIhWJLB8V4FUp58Gl+E0aA97b7KxP6T6di1BM3Tj3k2N15fSnciW&#10;0ZzIBLLiBT3eqsdsL8qme+a5FMLGeGB0/U7zJrMoNFqUsrrBHhfm/OlzYFMA9DnJ4h30isj8te8N&#10;haMfm1FgITKVuY4p5K0POPBAtVnPnXoM5M3aaqD0tbCKQSj1klUUMVOHqnJVsfK1Xa1y/PZDLbQn&#10;otn0JjpFcfInAh8KhF+kRFDkfB0pbyZCtAsbadeJy9uaawpR8Weff4EJilPVhMjgpwoW2+U8TjHa&#10;Q7pbvf05GfRcp0wGm9kngxycDBhFAhIkA3b6yXB7bDLch5NhQ9+mxjq6p812fPpSwTjFtTorb7+M&#10;IS7c8vcexH1o8deCZRkA+6IcHMG+JBvtuEqdCCuMrSiDK960vv6+spnJqRfibCt4g5f7dTKYfHIC&#10;yVAxD3CI3Kk52r4C1UqQnz1jgEb9GjZVdKdMhakt5sgzM5ugC0q0HvKy0lNSWgPv5D0kN6wCBJYv&#10;8a6+GGnFDh+rzeWoi1GdX9AKGL6Qpeaw0oDleDvVqOhH8haccs6MW2da/1wPThGe86pN8SwYWc32&#10;WRDMWHbBSADo9A/COv1l09Lp3/63o4vcWGdCEi0Fcjc0NgINEYhtleMyYD/IoQ8knfFdJuouJflN&#10;udDRjzvlht6HjYuOWh7w7f04CC2W3rQR9X7J9gJqN5Gz0Ik/nPXi5ZVFXOj8f7K7f2VrlIX1PZKp&#10;KOw790ZOB6Pr/aAN/Kros+zSptxfY2Srlxy6Cqu4Vz6sC+yUxDfshuFPGNOiYRTDBCGdJzpSnjLJ&#10;6Y+JLvMUN9zbW63Elha8Hr7xDr0gWQcIhWxsetbW+Qf1FMDt1ArLJnvwzZO1jO27ZcXxqjEJGxl+&#10;G6x/LgchpVPngulsy4Hj/dnlQtxPuXCMlgteGxqbwLIEppu2ngnsbjRIQTk2n6R8efRXZQOFQpIJ&#10;vHIdy1x7j/I37EzPkW4+l13mwv4dWc32EJfz3a/h8vUfTq2sHkQgNNEPDlT8yg/QrFD71ZcCMX0i&#10;wnJeToOfJWNUj6CtfAW0XODRiJGtuDmUC89BLohPlQsEqUApsFcTDk+IzTqGwOpVRSX2CC2cY5wD&#10;TrdhDYC44yJoj+sB9+jL17YcAuL8pib7SceHbavb+2VFQUKUM54QNqqqrOZiI+ywXxUH8/BZFgfH&#10;2NklxMOfEiIQti3dwLShsZX+PmykvQ/Ca3U230oGhg6Wc/5Kg9+HKxKZP6oc+hqG7F1SvYnQImpF&#10;NqRh8eTmh6J16yBwOne2++u1uq+/SYgCkBDZGPA+vIF3Ixt4GeL+BCc+rVrClFwOtODJz0wtNC4s&#10;oR3RVShRrrKZ8opNVhzeY1mFA9GAxKEnBVcIPW5Fd2l0NQLcNcD3/UY8ODKWJVpIEo3etsBIevCo&#10;mMSqk6Rz1V7q4BBT+sBf+b1E6O9z/Y+mYIfFJDai6l6LB55huIGwUT09NkGCflExLGedIM6zShAn&#10;oZ8SJJzma0vZ0Hhr6PVQliHyW763Ys5rjhu+jjr7wd7c4qWd49aX+w+Ucum1/UOkMTsOr83Eq5OZ&#10;M3s1stbnfk/P4q3pX5F28PXg9Z26pZlXqOo0h9spnJ6CtFtAggS7Q/zclNzKY5jVgtUkbk+GFvP1&#10;oX4y/6aHV7DDJj98z8waTS8MmfzYfCWmNeyedCOCeeqDM4K8F8+pdPPlR38Kn89KQFioh1J3zkXG&#10;599Hz/VPlVo056JkWjcJbNXQ+85La4PlWbJ1dPjJqlz0jrOvVgHUm1yqOCV3fZmFLabrifN0fNvv&#10;js0Y319kjPWsM2Z2/cYq2Z8y5qQxKCnuf21ovDP8xpweMpZd+XKP+qMTBZmp7QCa/r6VfYiivKom&#10;A/HS40BPyZvj9V2xJaXMzY+1Ak0/fSrZkpcPLX7dU5IznCyLJz+vZBcePa8cSRZGzysrRUCyXGSX&#10;beBFiz0zM6sfajkrWx8Q0+r7J205WR4JzYEgJxZhjLPvIvRdBaBEC72WDnSFOsBqtQvDjCPvFCLl&#10;orTpijOk8y8KXdcL3JKzCF0M2IXmUZvl3G7lkCEizmrPFMyfRl7va6qqJ0muDLckNmpiAsySkXVD&#10;qEXAL9pTm3UBaFcEs2WSTth7BaQiwnrIq5lx1EItyfmc1cwnlMIPgufBuNr03nk7GFc7zRM7Flm8&#10;3tD4cLicnAoccp3psh5SODwfWEchMyXZ2UP7pF6t1XbK6rT/IHkUafvj7idZzorkbvWX19ohfsud&#10;kEyJcU9Xyoru9IGzmpwPCt4U4UUPVeK38wakTwVhAXogU0EVK2a9UA0TdxxjBSZCxaODEqxyTbEh&#10;oP+UUmYofVx9JGra3ak11bjqBcgaTHFW0TJdrtwsZuvQOjkdTnOvCqXIoD00TiAubyMntXjfAVML&#10;u17zrUl0iOBdSOPuYA2FgktPppUVRqNZIexT/3xKB29zq1n2JQ6z60tWUX8qIheNSzVDxKqB49TQ&#10;XVRrl0Ug3VvuAt1gvWolPxGdyslvWvby7KUDq7sTspq0Bsg0PlhHbsz2PEqv5LrVlyF+0a///Eja&#10;we2QEi7GnPg1BbF6ABIM68/NG64pyydXLw3sVP83PdjItSqHuk9YkKEDmN7iuQavQZtS3y/bcPKq&#10;rXrBC3NbeGjhSSzP1OMVezrhsA5erF7Oi70swES8OHclV8NOAnaJIZANOXPMDZwxpLEBw+yUdXfh&#10;rIBnWX37yW+0o7bxZVhkih9g7NhlMcC2QLEIGE0L5K/SwmrWaTG7bmRV709pkQPSIughSIuAYanT&#10;LksTelrED702Ty6iq44wZeVDMjLo4u9kKFPs1qC2c6MrU47Du5VveLMHwlnJsIp97l37orAFzeRi&#10;j4sPZVbIp3cdv46dT3VYmfUl1b7UA3JIFwzX7e7NkOvhpNlK8xlwT+aHgs7hX979lEdA0XPrIpSR&#10;zfCJNlicUokQzkpVbC7HHD+ddVYF7ssWcgXouVmrJjrIzQs2WG9d0LlXaygYE/XCbm9bPgVZZsOy&#10;c5apdh72Yw0AA4nZEHaZuvH3Bigbh79NNwDUJy7XCLnt/aNoTdaQASCsFya2os0t10a2+qv+cXYG&#10;7OEMj+eQt4hCZCvouhQfhICsZFhUBAkkBDrv0RumDbkdLpv7t11hWrPkUqq3Jurtvjt7D64pefF3&#10;8b9v9x36a6XkqcYXA8BG6vqmK4/efDp0ZO3KlDuvPob2Kqoc+mtZ+6DytDwSBRDRxkk0liL7r/LV&#10;Zt3m2T5uC2f1uF1z+Olxc06CFpkfWN/YZSiY/9g1N72tq2lohro41E/f89/7tfjrhbiMZ9D+jyKF&#10;6TBL8ZvW3HMfRC4/Vg28NoWTWkBtCzvoj1Ugfmx3oZge2MBw5/QG43kn1ygZB8njZb4XoDuhCqNW&#10;z7iEq14HRF7U2dA8EqnhHZRI97EOejT4jYa9ZGGvtmAqdr605vItHdATRTXs42SOh68q/Mu80OxM&#10;9dzP95OT95+Hux2dIxdSpfWsceAk6x4lVOzxBPgtZtsax9v8wcJytTY9QavEGaSr0grXSdXhRJBk&#10;PmW2ccr3zGK2hcv+/qzGKGfPnwrXdRNI80RcxZmmM0NhbyYP3fkaewwQmW5eWZ8PefxNZLo25DZ+&#10;zaKd99bdK292vi/h4qQOErCYSTzXAolOOgBpZQdIqwrVF9sFaVQC5wXucmsGxJrBAUXVjrYjmSup&#10;sifEa4M0YhZcbfWkMT6o4TU3mVLETfpG9fjhGxt4l98YtdUUPRebr8ixCNvBh9R9HL6BG/n4gBK3&#10;32YwU+MNgTF07LEE+O2STthMThYOeEDZLvRocjcGfrMU2VqeByfsJYwYYyvTw2/OBtW59wF6u9wv&#10;w28z6/DPrp1x/rmdaawjaAZ4g/CTaTBLVrwOwGC53ls75N4iBEFMlcyOf9+DlmqQEX8xJz3tJmre&#10;z3FGpL1c+fXAR7nXi+A5OW+KOnDi6ZfRNgVdyT3pnna8Dj+/DtymVPfJBl+7aqV7TrSWJrbJlk/K&#10;JPCITa7Vna801KZIoTE7OZkTcU5zSX5lSuDHr30HNCSS712G4RMn73NS0uD4MuXlFzjyLZM6abbH&#10;yJ5dirdJP2E7zchL+hE32JxwPzZH7vQvfvxZ4yd2s4z8zx1Lpwlx+b2joue2eLTpk+pSDC8MR77w&#10;FmDzIL1yqYjbd9BfcUhLbwhf94nA1CR/wQhPWApx6P6oyLw21KXm/WAuw5rxI8vGueSii5hGw8+Y&#10;Sjv48RN2gtk2OxeYLV7itD3tYxxJI/FQykTx4WJReNPISX784N7sjGNsq45IBcruVMIkEzYLkuAt&#10;LJqUKgWyQfLxJ9I5SRO090KU9N29EoZnnpNi/N3QBxc13k9+3DiVEUed7YFLcqoxJPfpTLkM9Eqz&#10;t1TlTW3d4q14jA+6XgkxCVz7zri7Fs3rbU/pBEvV0KV/u5VtME6vAUqqhDlfUtPXPIPU4l6hqIhW&#10;O6L6o96mTZehF880/uHidqxtvrp9555tr78nvR08cnTt9RcfB3+Ujqn/Jjyfl3tcQwso9JrORWlb&#10;Uafwyub+SVs1P3s9ENBVTBy9sfTLMqi71iNU4zUZ46+OtNOUCLXJE5GVlVQdFBC1ZIJAyANJCfAB&#10;ZboAhCC6wRJCJz4dgRcu8L/vAT/6Tg44MLE8pk8sPLcmt9JtDxUL/GLIiTRhTFSX8SZ59oHnsnMl&#10;IOPEscNmq8t+MNAkj1Vy+Mtjgkv2euCoCjE52PelVNlbIb5TZO7G5kfm/EVOf/Ws6nCMTQrFnv+l&#10;c/GiN8vLjrxr1yxl/pGStO8RSKCQH6yJX8cGfvT/D0QPXqFkR7ADWXeVG4rN0ZNeTv4sqgsCH2In&#10;9e1K3cG/F40xSQ8cOPLdyIJvrK3aqA1HiqReA8SlbARZmQd2hPvyAVl3fxIxARwLoMBfn3f85RcS&#10;DH/uErIwXmFJvgiVKVlHb1to2DrBQ1nzqXEfu49w25/nu8Lu6UpgFsIh3h0nj2zc1/ZNj4Vz7ZVB&#10;lGl6W9h7tAGMZ3ntdylx3zZ05pi17JC9PbS4OyEjnpJOeNNtUpLR5QD1yhAWNq24c94B4m9GZ885&#10;2YHvhfi1SudcoZYsr7Mt70h71T95wS83ZFGBOBS6IBc9NFkRWO4UmQFLVjPF37jrDgdcDipA5/k9&#10;kbGxG+X25ucbhwudYyrIfVgFDk1GOz36urUz7SRvKqTQBCEea6VDdEHBJaw+qTTtsACR+vPVuehV&#10;JzeDqk94dnU76QST3ovJN+4xntJL0nkOcTiKb55WuzeGgjP5oz/7n55dqIOACRaHZvzTu8tM/Om3&#10;Da3T99s+oZsqbuewd56z38Z+IEMkB5xLH7Ujcj1bK38qrNU+JnDgAoq5ypU/xmP1j+XXkmuXe9gW&#10;/Sv96sHkOVBmqKcCcYEcsNJDV3AKKMquFkTp/lztp9yqVVmxH0hfGa4SMWSgDWurU/vs5kgQMvly&#10;4JX7hBxI9Wq9ygPrwvGJlqpywmRMsEHDv2z1JifleJLOV+fP3RrbJWXFZzHhpx9iXZRHRaM6jG+J&#10;/Hl2W3M0Owio2cR9AyNx3yH3V2SGk08i5ZYr5zMz8MfHHFz9FuHY1HbCO7b41TNjx9b4/XWpnEiN&#10;/I8lmLa9SZocfecflU7q61Hv5qQL5j0uMO/pURUe+/JU5ZD9ljL275ueQFyh5N1jMR5r13tNgpDr&#10;zfkYsG0mxB1csa5ego9QQq8lt9jYLWCtkXKZhwMqTgXwqfv6013SX46UEQlYMO4XPZuizcfHqBNu&#10;ssTb/nlmTNaJrS+eYnCIo8chFkXH3mm4p9L6O87SiV6+Xps4HChU6LbD7phtDldWprN6ENUidgG9&#10;pkekQH8CwvEQIGHya/r/9cY3Bv98d+HCJcCe6V5v1cHvbxYHFcoEZlnZAf3zgyYPs01olr2TGq1p&#10;NpRx3L9czopRxlYxYQcn084f7e+GRdAxvTrAd4slaswfT4l0zkLWto5xUxiZ7z0fBtWbtJuQTnWp&#10;2JxBgAvl+axGUn/NoyZ/LiGd3iiI3n9+Z6kVHy75atbyic887Y/Xu3VThlrQYbflT3Nwfj/LqPNM&#10;FnXw1m9atvRqmf2Va19OaWTc6R2PgLp3be9xD3NFWL6pfDL4g4aATtrVj2nukgeAjRaCTRc7or3E&#10;liiVXrizSHcyeI9jIRA5UK0GAhmL00k6GFsg0XgEfqA9F+CA3ivsYRAIexjEbiSnGLf2o5lIaMeY&#10;d0WT/O+w9lJwkcFLnZss3X+cRearWQZv7oyC59q1vftxmCv05g0ktOKvozB8/ZvgBYtlask9OV+q&#10;s3MkeNzoLWjK6zhFbuCtPuGXLdf38wanfF3QPiN0qYIvZ5dCx1lIkQkVz915AP25eqojrNwW0ST2&#10;Al4Rqz9tdH42yzgJThWn5buMHu2Q/sT5t+OEn+xkdtcAxLkim+niI6dyjMLdYCvdxt/GSZytPJxS&#10;Olxu80cnKLNYXY77WRyFEZqTmWWJ8qWHRYI3sQmYXd/YLHIISHjg2RebTB6nynoj7tXJHWZbdBi8&#10;RIE3c/8vAI5HcJSeBOMQYTN7ABdNFaVflkI7pwME1sWuiMdvqJgVBOSPO7xB/d8nAThGS2EwHCUA&#10;cFC3++5NL/RkUeQaRTiTw9v2pVS06E0WpbneRhD0VBjQ0YMz5/AYQavPp6TzbIndQmZeSD6R9/bv&#10;c+8GLsmNzrljxp7gh/ac+qEs9/+4AngLDlkHPWSYGfQsBomT9Cz014s45Y91ornMIUcXYvrxEEId&#10;OvQvQ69X8wBAp4CzpFX06L2IXqxOaNSh7kn9frBs6xYC61hw8ceDzi5HgAWGKBFbgNUMk5LGGUkQ&#10;MZ4kiXIimRTz7NDuyUMWtXU5T/nNsz7Lxae1UBxvejCRzD3rybIRxKzL++k3nYgjlW67nIqm0Wfa&#10;uCClmZ3K11FWaz3/ePh6x06g9ig5D6ALBpcLZC6/QNR2AY+mFSk/FUMrtYMH7j5tgFZ/ISC4Nh0f&#10;s3Od8tEKWn/jofTrQwvovxlNozx554HMFwpvO/Un8iKC3nHhLRV2QrzvaiA+wwDjnS64BKPIWEjx&#10;AOos7KOlwsEdfW5Mnwnf/w3FDFO0mVLJ8bD8j/uvquAYrQf/FZgFmGbwX0nMqBRqgsbiE5kAPX4D&#10;eX87z1hjUTCtxuK6tQgVYwh4touLm0g4+FYG6CKmaDeDaHmgziq6Ikp2kHN6d01qzArusJYulMlR&#10;9ln6x/1SxbRwzXx0k5lRuFS8DxDmgJfL+g2VcwWB5Uc7JDW4/8dEaH7iy1XBXkF+RHl9FoEZfbmq&#10;2BKX/SP9dtB2AkIb0Xvou77HNZSAQoMuH0pUfjNkxMNWysxLPtEMHKWS9q9dPOaXGgvWtDfVLIl2&#10;7jD/4zqNS7OM15IZxUthpNOgsK4gMF9vh3YyGi/M1unF691CHhQ42QPjl2g6BucKaIZWuNAzrDpo&#10;oeNyqUxhuJCrFrbkhNKcxZOBa+CepbOpamevc4fFHxc56v5SiFtAHVeBgdY+ISAwG74unOYuxIwy&#10;ARaFG47l55pCtr80Erzxw9ema/y4DAhDG87JvVqNUah0y/HhcmRg4hJny92xPhXgpQ+lx6ilJIfn&#10;pWMKrMUmTFzV3PXlTqAwViwGMJofVevNCeA6nYZzE4Bdxu8RpfpQ932hcsDphrX5DG0m2YXCl0j5&#10;iioKHbq2pD9uAPO7WwphVBWYRTn0Rg7Irrt7TW+jcfXShI0GHDbQc1hnvAd9yeNdMmtWTOR5uV9M&#10;L013MxAo2q4p/GrKnmPsClu2Uev1NVLKleainwawJZWqTyrfeU5s7cNYbDJOgB/OtiZ4Ny56LpKE&#10;lgqUy4Z/szLY4Yj4eNFUBbLdsDsvj7Pxj/vNDqXS4/V0VvG6NbN4RU07Xk3Ti1dop026L4iXRg24&#10;DRdNjkfpkOLmMLtDF2tEN8O2VOCIIjfx4FR9vfViys0GjT+vr98DHrXu9TNvQlbM6FHDgZ6xc1pI&#10;YpDqdJBEz2eVHnlDrYekmA+OFCoa5AxH6i9VTthA7EbfsNbLuH8s/11dOs+fCEZtm2WcdGYUJyEQ&#10;p3XTBA1bi6cDGhZsAkLInAA0tAOgYQSAOTSDK3O2PH57CBdvZAP/YDZw2BzFYoHI+YdqnqmeMDqG&#10;+Oc9YRtmGTazGYWNb6THp6xjFfA0kBJ+wdgT1l7IcT/zZTb25ydM7skFzkmfsJCcdYsB3uEH8A6Z&#10;VIwxcPERB5eQcZQaCEqQuoRDa5KWugOZ19p3U4TtJoedLUfVdpYnf9wovWaWcXOYUdywo73+9OJ2&#10;e5pxi7ZJL7GMP1KZ49EBbLKybI3gn8yinMi6/wJwhqbxp0fgjqHZrOFO9etohw6zl38aAGw/y1A5&#10;Tz9UEklvP5Fy52NL2Vh8MUefCJ92MdKtZ4dxEO1jC7BVK5qKJmE4DwPAY9zzuJj74H3m2F1YSotg&#10;5svKFr9JXATwEfNlmp4Ori3JRpcAcwgpGz5yloYOLXJgiQ28VI3aJtt9g13Y1UiddEFV3gSbP23F&#10;Yj7L2P01g9jZh9eQsgWwDvUb0R07tZ05UPiyxxioihzeQRBBC81BSSlgcPGqFqQAJhZupFomQOtP&#10;YAMg2/Jg07l9Y2L3S3qydiPYmxm8G1XflkkTAnuz/aLGNHryzyuWa5E61KFFOLsxVg93saav+bpU&#10;z4cWTmYS2jCir3OijRlNxhLbW0SptUDy/HHUwxCjJJyH78x7SjdAWd1zYNf3eKMHb4exYpiJBm+n&#10;S28vn2w7Lf44+y6JOhfrwM6KLnXVXssV0MGqxRKBRWGtP32HSX549F11jvunMdrgkUKCR0qorxw7&#10;yR85SVTjd+JZ/pF+1bBujK9HSktUkmABD0uIaC3POM5p+kZvU7CwkQMLmyIqGy+Y7xpA5hSwi9Sx&#10;y+eF5aoPKje1omHvYyyLSdvP5nTD4qT6hX18m/81aHf74/5XLdr/ChDmHTNbtm2c/v8qntPxlkTh&#10;x9rVbUQ3bzaFFLvECgg40pmGtzZlbuiveSl6LBCnghQEnHxOr0MSkYNClTk7ZIeWbb/7XwOFusCG&#10;J7nUwHr0rAh9WHB54KFdwsbjIwuexUvP/PIhjFIXBATlTisqAs5iA8TJa9IHY9KwoJd2eEPJ5p7u&#10;RgIERDnI2cE5k/qpt/IF5YkYtCr7GP9xdKKlcIA3BeOY4o7OaIXgAQc4WEsn4sromgf+dTd8jyj8&#10;x/at0D8/r3n2HXIw8NVBn9Ars0efKAV/7DkeNqzt1X/QBJy7w2Lg3TEILcKiUwUIRMRRZiLkx/du&#10;/NXAKLHk5183YVs9S/ryzLhVY3RaUnJ2702/ITe4X3iYRDoqEJt4q7quEiVAaNbjQylWg+Of48J1&#10;6J1CmPSHoSWYvLmQwHN1dqa6SU29OJDa1yKpxJdGdn8eh0EOxLPLDfywK4+DKWv69DCvGfywu4il&#10;pEQbBXtSORERpi3llI14+AYpxSe/kOORi+sP8IeyQExYfP3kVyAT4mkWdD0EPKZ6YyA0ymE+8Jiu&#10;WmA4iQlX/rty6o9jWMwcJhImh7yZ5gh7YU6FyCfRrChZx5g3Fe8lzOnnX+M1mAbeGddRvTss/ziy&#10;lzgcw1lANHtnEENr8JzGWSjYlz9JBTGUqfCp5F8URvomd47j0dohXEUzW5aDoRgGPPgEd7mmY8id&#10;KS3qmS+rrMeccAxT/HhMDRfINA0yrc2RXa0OXCOAjW+uPEn9s5LJwaPiZmP3RGOkcpiNA6k7wd7h&#10;T6PpLZxl5A7MIHIIMJokcGPtTCTYX1Ch9c0m78gtSN34joLCH7p707N9fDGVigRfhv++sOtwK8vo&#10;35e3SS8O4lQKgOxMAksj8ADNya+8HoLr0yyWXy3wWTTrohBoxcBVXe0EBbQhlfayiIok/gI+pj+u&#10;8+GfZSiPTD+UYu/ApHLaTMGhwk0HjdTWERYIqn2G3F/0lCgwwFNZRWS5ugSIB5eneoOe9inofPSE&#10;qGz0ScUMYnhSSVxCpyPtGiN4m9IC6EjVrXqT8B96ljiZQczt78/zAsDHHPTSS0Ev/fCeNhGBM5IP&#10;e6L+Qx5IX5PKyRCWxbQdPIzNIz1ty8g5TUWu3X4JVb4/bxrlmGWMw2YQ48dWqXCMHSueiMxhLtMT&#10;EZDap4XkRpHJCkIxgNaQwlZOut4FLPyEIYCmyemWviWFd6rDt9JwELB1qRhdwIvgAkHQ66uMYOxW&#10;OmmIgQZupUem0ZRW5X0ptTaJwxyXMYXWVBIv0zu0DX5c9Mb0NqSVnsgXWhZUd/7fRrspYnxDeX2S&#10;7B8Y43fWR6G5O+20R+4hX0/zHvLKQ92JlxK/XwXHClko2JF0RKT4tPUSnECMtfdq4DKOlUJMm2Ol&#10;nqCuwFxmy6guvMCZQvNuavkxjAZPFYlLj6F7yBsRlLWshSHg1OJGyxjE4bCQes4D/0kRh1wlnSyU&#10;jv5XfuTVjdrhJNhAxXshO5EpjLA1AMtCeGsEybLzdE5qnKHfEqFZlK7e8kww+neKcehshBOTA2Qo&#10;OpYJGkz3mmE7dPm3siBquUxUiHDbIzzvmzfCgeDQ66AhfrJxU77zNge6LIjLdkeNpNuv/i76a8cY&#10;WRCJeRzHaRQ195c5YRDGizDnhgNZoQGa9zkb0tUKYcy7egzsUOBPynHOu2P5/st15YyNoYaJPEuu&#10;75WUP93wvPjNsCzItSz1XJ9878KTizdN2PKnHQcyOMGiaJoHFiAuxXcdIPmQPe5CkYkUI5KCWQ3k&#10;GNMlRcBKhu0m5ykjfFVuKpf6sU3Cp5lM0CmuQK/JNyFLrfVga+/FlxhqqyZb5Ba5IX4G/vmLOlPl&#10;ZzINbeN7XRDakHdlK4nM5izQPD6ZFr6qDV/Vm65LgrkHTgb3+ewdTFG6Qb0GpEqUrNaK8ZKzdM2L&#10;kA1WdfLBqd23t9z/DSf4f54JXbvDICUle8QxO+h6A8Q0v2g7wy7mw5mgL8sfeOt84dGsW5+1NFS8&#10;tHARezSs1Q7d2LT01adhgZg1+/dEc1y80JL9ZUggZnTrgtYu3QkzDElnWct5OHw343EQU0dh11AS&#10;NHRAMCS0U0g8bHVsnlK875KGPFc/5jEd85RncACAii7Us9wal6XmtbqhR/QlJrH5WlrkFvwQJ5i9&#10;47lxvfK/Ug22kyjPcpxp0SIyNwxCfHzou2JWRISlbp5V2xcYzmhVIefzvIYSm8v7ucjZT9j1LVUm&#10;ER+GM6FdaesjKXV70t7focv/8zS42x8GicwuDQxmmQbCwPUdOCaSzs8h8czz75Lat0ieyCZjkhgg&#10;ygeTCGDmB6E5Umu7R4OYHggHb55ZJ8NpcK1SfoZpsH8dSAPMIKStYHMTYwU6Cl0isz+/EA8LCV0D&#10;AUPqAkhaRbaworldFdLlbZyoQU0vCGaxH004Y9zO/fEPA6XMKcP2xnwFph+yEGrjrqtF03KqB9xl&#10;serbVssCX36/7vh0wLOlZoCk39qr96x/ftydvBG9qD2dnZ4P/zl8vGlUL4peDj4QXQVguJCmOAQf&#10;ofL4USEmk8g0EVRTBDiVARQFnzIOIrOZJjSPG12D0QPx4CViK5V+TOF6NOFhyHpjejKvOPjQ6T71&#10;gC+60nmv77vHmg7tzis/5PIcvJ1lYis0ZoAedqqvt5WUCz7tWpfbWyOMA5WKnYuIZboLikDsfT4k&#10;7GZEToB8tGz5GifXIm+K9Gvusv/zn4PY2cZfalbx3wdv7wBJLwU0BsQOdeD/kCq1hD2bVgeOfxJk&#10;JQMZiialDqCqCc3R04O4FKUgK312XQkBJeo1JdTKlsnE2yYxkcaItj6jvlm/WKooNGFFeD3m6+Uz&#10;EpG9Q9dyxVS/1PfprUUtPwuR03q+wda6re6Oc0/1ViyVqlLE9ZEqtwowReGClnJqhHZJvdW0HJgi&#10;/rcC1jDLNGb6O5/D4YgrOyzfskwlGfc/fwo8ZpsCsrNKgZ37FtE8uYGgN3zWCKh/UiAF0mApIpAR&#10;IocvbJZ+vj9xKCOK5HFJxjakC5L1go1zWYx5IIxowWuIgEXfrD2GSV/SQOIamFACRke7sfv8HuzA&#10;1a0ad6vrm0RTwxKV8SteJRsn3hpKgbCtwgrFHgO16k1RE33E85WZ7gkZ6n9VaLQIZ0Ib8aCkgXMS&#10;4OCnQtJKqDQEpAMuJlCy7iRfqGo+0EMLmUxu2u94SxvfQJfTltY/vV90nm12qM4uO8ROSEnvdBEW&#10;UQgm+cXLHID9t2XQZHKB/BwdiEUg8pyhDTsGvoElXTj+RIDWQ8LWymivuFTpjatgyapKrbryh9PO&#10;DoGZZkfOcX0hiFMF4H42Qa4RpkSklkqDsp0iYHEllimQIsRM2A1TO9BmJGm7rn+WA25rB6ktf8O2&#10;1Xcms8Wba4JXUItqi98gafQbdQ0rh1SEgwOeiK4r6N0+5gbKn5+ATvmSilA6bbHJ9mrnh8MryVab&#10;7dTF54YYJtpssSscqzs5h+BAQAk++4vvaDaEl0K/n86ACW6gvHJu91ziNrCDqmljxZFpjxWWuUsr&#10;OSilR3McrmppuO9dKRxRe+BcgWfdlmVxf2sO605uHyw6B8aK3AMla8fdrbHtfKJKTvTB+R3TjgQ0&#10;fem7rAgyuUOV5CeMBppG3fO/HCGncFeSzt7oQx9ZTKR1GYqwX64xJfI0KzPmU/pWYsQCANN6NyqH&#10;YxgtIpof1NJN/6mpb4qihosZi9VVa9RSdtBNN29GpXfUmsl7VShZtE0sIi3B1usMicwcYtAiPko7&#10;xhbgh+ag0dQySLAjQnYxUtJWdlIEtBVJKqIUwifioGxZHJnAbeU4aZqYx2yIt2U+p1Xo4PbbycPq&#10;BoUFcsCTIfRl6thMgWiZQlmv8HuFUiyRCmGXFuZL/VgLOYjZP5gWFLFx2T23DEcZKJiMCDsFYZSd&#10;eqfbcVaTO/G7evQP/VhH7VN3lOo9oisaOfDVan906zalMQPo51X4lRrx6wcGxw+gSeIIAoxC8HAx&#10;1wDBmxRCuBjJ38cNzeIjEwGEr5JrcyFItKYvCnbdPga70Hhcwz/oeC6Hq3SBON8FQKoG4SyTcJJk&#10;J2NAmL2vClJ+WGPSVEGB86OwQiONskNxWH4zO79+e/Bkzs8sLY0961UEIOQ3PoiJbxtrNJiR0Hb8&#10;KGk3J3KODPrQYjYrpmjcCSIRh0vYd54UCCAz4Ix0GJbfnOy5Qe/XKU5nubpOcvNvyoj13EnLiAzd&#10;HIBpvfzvk2PnUHLIwsmB5Z9mcixfiM5xSI9x/vy9YlX1892rpjeOiM8TXU24n3v14OJ55/aFVncq&#10;qcmvPKd4pnHjt+3DZw2acxZLbn7Weej8z/K1g0c2NRzT4wPEhZSyt36BL1EQmunEPlVOXLyTwxXY&#10;KJmeDbAukjWfEVBJyTTUwaiSq3TuCuhDiKP8YCHv8m1yLeGJ7Whhk3JkfrFsJXlQXZpJL9Kkd0F2&#10;rETrcDsa7xUVna1lO5mDfM8ibyuw4NAmIvUxV+bwgQvolgjPtSulwp4AXxyUNMkVdkUBTGEmKSih&#10;RkQWw4wCEj64+E9HAIMLucrRZtLk4PBfdzfQ/ZaMeeSlwN/Oq9Z7KcBeDB8T48pK3a6Ah/hNEtJU&#10;gP8qTboxmvydspIozmv863cG9tOzskN6Qz7ZDo83fcUxFRJzGAUyh29tVZeev74ug1MZuGl5Q6jm&#10;DSrOWhKnzFPaPfY4F2+8Mla6bfvfq4t/vrWl86dOnczGbftgfHP1uTtl1ev75gudDJGKMdUQuJr/&#10;ZM/TEX3jigHluf8kxRZP1OzDXLgwpxzN5y8lXbpTWBhcQJzQsdlHV0xd0oGKkxSr/nR7aYKEcAAJ&#10;SOs8d8JVoDH7lgj7ucOQ5jbmaoZ84zPwxTuiEq+syMzPWXjNGKSK1BsmR/nUMBmvc428Q0pefvUW&#10;sfXyFrsn4U9h9q/TB0+MEHhiAv9pRoAbbFMiV4a0XsYN4CoPuz4DO05Xps/xkl/qjhm4QoDsR32k&#10;tur25C69wQU3cztff73bjf5Nx2qdzWzPBM1lx3Lf7XSie9Ktkh1OkYnn2BNaERakHeRDtXu86UsH&#10;U7pohpPn9LDu2G9/5dkIuAOTLTIkfKpq2jVEgnmBU9i99ONf3q8OaioDELe02AdL6ZgBjTUlwzVE&#10;fc7ixRue9XsusvxJAhtAGrbra5+j9bhRRqD3SHhbRPIh2LhyMgdIOfBnuoKcED0O54QkENiL1ucB&#10;Opr1C253ZngGuNbmUgtw36omN3Ke0IoU7VAxytWS9TwjWGiMNvBIuVlod9LEa5hXntrq1SR1tW0y&#10;+5x6NmU57cpBiHcABfFZRd3i0G3hM+fXH11HtkZnyNFkfUUtw3SuSdtuqftdrAt06bGGWKleMnR9&#10;00+Z5vRywECs1ZPUEI4Qbqu906rvRVB6Tc/J6e01Ni6qWJVxi3UW8NWx6tsXPwS++17m9HRgF/dL&#10;lkDjldEmSZGvT42RO9cC8NXgP4eDJsJXm4EVETC0pT0a/o8PoBfNOREuhcbFn95YRASPRijcQgTC&#10;0lpuAoHpD59lxFeaQXPfmSo0rmyZ5AxuEg5PbZhvG49s0/rFEtUWCToRiWn9uTFJuYnFQ6JugbLn&#10;8+ss/Oon8VEbKDPrISiCvUYxIAXyyX6cMtbm9W09t7PqvJ/8tnW0Llhv7wDh2dGlqEEvKXt7bX79&#10;VSPF//fRtose82dTiNP+s2Vm+2eLLnAi3Ouh/9lV9D/bWuak95g/W616yj9biY0VfmQ3p8rgyAVL&#10;oiCAVCw6DsvkphCxLCSfjgM8BxYFSH84nAQXf/qPDoTSSUAz9fx7So8RN2yM5Q5pKe7DfmO0+JdY&#10;KkfmgR89Rwz+0SNTthdAMfX9w7uLVJ626Mz6tsl8j2Q+q8k20MuKsK7NVBJ+7VHbsAMWoXtMGHBd&#10;9x0NvBjdcZglYTq/+cKxvzkZP93fnGm2v/nZ6tvhy2Lpv/nuHPg315rwmy+b8jd3o7Ov4slWfPDg&#10;4M7lC2sjSpSCwPv5iAC17BqpucgEyauvSedSPGjeYx8OJxCH8+Ci+DonWEc50BtXEYixk1tXeQji&#10;7UMh5pRzDUwyM0x2coL/BOAI3bvVDa0PUsMTt8js7U3a4vlg2Hmk+6iKWuDgvZVWkzBMMqv1ZQEc&#10;UQPZ2QaZDsGmNpM7bNNACDaCuR1v/JrfTwoFF0crvxg+4pLg8bfQtCo/99iUmHbl3/B6tilxgVb5&#10;B/IWV3dtXt/Kxhe5XwqCK3/YmMqvDKfEA+T6iZXfbciaMH51AQ7FpgDee3iZDQBL9zk+XVLOc8lk&#10;p7lnFhu2orfEwjKqItBINkjsiiOdfq7uy4S7CFpC2Y5KcPT3rgtSNeIaGGH+jSPSj0+J8IGrO5xL&#10;XjTYtCXTs0HD2LNteHFR97eSnLx7i5YV30RCSqaCEEqhlYh4bJohO7TbMLLjn8JB83a02KfnZm/2&#10;ePx+KiioGE0GkZm0AWyzS4Z/ZpsMF8e0Ad60+qAxoT4oTlkflsFtgJtAgsjmWFg/3QwstWV0ziA6&#10;DoAjGjR38hZyimLDMXiKpDUEwedeHEDb8tX2gIZAmKiDzU3eFdegbDnAIKZAPTIAMIW71XWtZ2m1&#10;wBuuBdeGnRw8dsvKKT2IX24RRZ1wK5PRRrorZg0hLPVvEP3ZJhF0HtpmNkUr386qjxFhoCF4Qjeb&#10;3lUTQIVo9oCfVSKHpsHfNwT2at0jtJa9lo4Zd6fX6jsK5jLlOKcFK4Eh0A7CNrj1TxMukJxnHlJN&#10;9nzf9u3owhtdHqKgCHSbgyFQXWuk1V8pdi1i1bNVV+PeyI91u4G3l1eF9RJIJ5EkEYD2S7EiEn1O&#10;byQBGW0jBGQk5b0QB/5/8oVN90HnFyA9cFh45P9P9Pu8Agjs5m5+kc5u5Oo77/Fm5/pYg6jPjDkp&#10;N1wSK+ol1b2/yvOw8mWitKBXT5K082pF8yESaeeZ+iyzkiwz5bhJGEsmLerUjioATg8ADMsm2p7e&#10;6k+m66xvHWb3Ntv+t8sJ4HY0f0gRm7p3EZ4ACYbofoIcJX5l5PAz6mwHjWKJ6be3Xp5e++/+JEc6&#10;g+xxEUNGHD0FsSg7PZw2lliwvse+XuvI6rpO7z3WnzGhpmoT/nvsM/dtQj2YlImPABY4I0gpYRJw&#10;QEI52FdEnQkKkAKQHFmANRR20cD6yVgDA8nkiES/kZ8/NEbcBL134Ymghxly2iTMWqDryUk/WVw5&#10;hrE2GZY48giEMbc+ByNB/JKG0AS9SEmLOoeTSf1iwzbKAQ0ltWrpLNWTrq7SeAub6wzMijY3GrRv&#10;mDr+atZt9edzGIq/MAUiBCGJLCxHNDj5yYJE1vhBR0nG42+NcAzHWS0F41+xGNVRdnqj/jX7NYif&#10;xr8z04MLAXshq9pdjv/pN1/QBGy9CINAe6Rj6jd8WzQ86q+UPKlYm+Hu+fDm32fHK691bqBfKAaQ&#10;cIFoOXajLrCujm/2PoMSAQsHqG7X3jXklHeD0GjoT26IBar6Rk/Ph8vp0CVd54LaAagE13NGb64m&#10;woV1Y24kFzRnqHl8jZJtQPURIsROKO3sFT/hXTE8/gXdpGop9ZyVv2k7CRqEZmsBaFCIEMTPF9gs&#10;ZgMYNaZ5mFu8k/3/dEe6JqUH7bnFUVWuDMwHnYpgMIRMwGC4V3AG8wFp5B2YCb3xmhagJY6+A+uV&#10;p/0ObAilkrfxt307knWjy5MGBm4D74D4o7F5gK+pAe9AD9fEPHAF58cAeA3wdb0P31d20RGAUGKp&#10;EjCwlzkR7o5LOfFkTB6cSuplRiS88cjOY0YpvPblRJ1VgoReqKNZEFy9E5WeJ7m9A0odxAE1U43b&#10;1aa2aE2wWBABebDFs2o4DwLllqh5DJSpWfJOzIMUf38+CKOyGdpnw45TNAb4AJgP+Bq5p86DZuXE&#10;Yg219ySv35HawHOg5eAAQSZgCak5beRvSyqajGB2TNNpep+NtEasyp4e8ue5tPuSW4JCDSC3KkC6&#10;coENG6e5PdBKVsr0yXNoen8/i/dcLhDF2r1fM9mxaYz0s1uR556omIasT8XjzO8G9edjAqQ6vQL9&#10;ETpo4YDNXcs4yPGuTuEnynf35RxDKQKfFdQ9umDYnIrw3lFRJPPJpJ/px7XXuETDc4t63fcLx2cG&#10;6kVK3KTYnTQaIanH7+qPzDSalKRuIo+XpfqJ1JZ75uOXTtYG0g8RuDvv9ptybuM5+zt+CoiqMYgq&#10;bbWs4gARlgoSmQfPmzKO8TmP/Nx7rafd5NnLzLrJ2zOmydv2FBT5fwCeW39gbJNnOlWTV5Dhizvh&#10;v2UnEScKdsm0veB3WR/6u/2XAgYlvcKyLHxUE/qXPl2cD27+oIatjhCqQfkmg+KdlxkDirfv8OlB&#10;INfCYrzsoWwTm/F6E0DGHRWXmpdrtRuPUsZGj0x6E3/u2qjV7VmGAzo7GfhVrUcqtgDdy4Qay3Dn&#10;bpc4KyjP7ulNFSigxm6Ud7h/2i/39axbPcs8Hn8vdng68Detc1MBndu5JWNebtFaKg4Gbn0bJ/AO&#10;pXABUtJEVxHyW03SiQQPVUAcSR/MZaX9qmzhBCwu+fN1xn/VMN2TucWhZvuFEyxARyZxE3RkNSO/&#10;Kvldf/tzfC5f2iR6WO3H6+o1JFG5zWeV0Y27J05sQzdDZknL6jm9L+lL1Pxuf1vQuWa4AqtSKCSZ&#10;wNxV7ozuXqyt+BWYWDOs/S/0ENCxTDlrp1eBrRcIgCtlIcjd3UN0pCGPm3ZD/sTR49JB8c0/XChe&#10;6qu7Bo8ZLo2q23B4xZiwLqhLx3kWvfY/ODGsNEVUERQ5m0kGzRQglYm/CPPGrteV0m2O4hY8/wIW&#10;5dhghipwdURP6IBa0IK7zwxbZWS6E41FNvcS2exChqVwKew4LQuPKyImrcO7lzGK0wFqLcuBk2cn&#10;xM9LqROzBEO3Vp7swwdTHMGHiBvXt1bckStUSfBg4NfdMlyPFRyI0FIa8jaNeiwzUo9BsxU93VuS&#10;Qp6LQpBCJ4ErOMlq3SlIvp8AHft7/oVp35JcQ7pd2pRZr1ZUksIDqD6NiX1nXK6kj1CGXwzofL4E&#10;Lggurk2feEGA8oGp4yhSMNivoWtFXUGMS2U203X24+kuZYzHOPr91R7lf15Wt8os6QEx9niVZOy2&#10;RnRY+z0Np5VJKp4ixmfWLc/FRDxWoxIreyHO/hpI1TLK89uUMTY05fK+/KmVga1aJzCagtiRARCz&#10;gwZGhkIOTKCeZ7w4q4wpzuli092z2N4Hexa3WWxQJedyhVCNZG9VfDuQcaNrB62d3vrzi7vih+ji&#10;Dc93UyduUK2+Hz2vsjRkyz7AAs+6HyCAq/qCQUlVQKVgkzLIMUbQ+ld9lPsTzZu2zZk5OXHewYVb&#10;eIyiJEJLoZOGXkNjtdiNdI02oVqvSYTvUH7g5kRBVxqp9NZ9ZKyCLTR+htOa2oS2P6/jY9rOwM/q&#10;DaXjIQJyg8uBuTNASBLlhpBRa3hBWrd1mpsT/WN5q3NGELIZTEYhDlSH8GWBA1cWVnftdAfL8Ptg&#10;ZWZaONo8rXitAVri/sEJhJp1z3iC+V2dRBPIqSRSR6E61g/c+ahzhrUeoAdV2vM0tOnMW+9RPflJ&#10;tMlH+d31gf1K7Mqx2Xjudr9Q9S2CJrGFL52dT9V4DZlzS1SHOjctLraJm+xuMzy6qEdDHKWUHaWI&#10;Nred8p015yPVZemew7VsKf/t4rtzLyYd4ieKu7KQtFD8RCyHARn6IR3VMLV38c/IlwPPKPIV4zBd&#10;5Et8HcI502m0f5o+8lF9/GkuagHMoqvuU3cxBhsxiTN1G7zuHbUc9fn+95nD55NH/tadiHyJCByT&#10;kiZvFo3P9iQdi6eos/hISR1aLFEGeDDwRgwBGeeU7yQnt+STLlT3uW84s1n64d8ifojoDXhrkWZ6&#10;/GUwzdDf594MMDrx7hvIxSvffwYmXrdusALzeCV+wmvdCPL5bImWV1+ZgsVkyAeq4eW83OB894Yb&#10;0ebiU7hayZnbJqusvqdBtdfxZuCn3osdcvh10EIPef5aMjwRqZoMvcAXZ3TNyQ5eztnVZ8kQKg32&#10;huGOXWLgp47dNK4+/0uvzysmMFysISMJwD+kgRwJBZmnkSewEIfvFvJcJDl+szO8B1c6cD5VGt55&#10;nHgSuxBsOjbMN4pH8OBZV53Mo4/C7NwAFCWXKjC8B79uqRxN24PLJy+JNYhMDi13OmU2olxSb+Fc&#10;LG/eP8lPHXCiBRxvhfABxMvjppgN6MGMcxuq2Kcwrja3t791Iu7pEovth53jGBiK9/KN/v9D/Ehb&#10;xpHPxPlj6/p0N+LXukETJtvp6TvSaDdMu9Hu1O9dGvvofNHRbAc1rRVmJH2xKLMkpaue19NGm7BO&#10;rx6jBYYrL7oNHBrPoo0/jiiFudUe8uw1UoKsF4GJHOl4fDcaQdxSg2HGkXcKkfI2a3fupxnJAvf4&#10;A+sFWjAGx8NZraOpZzY6DxUB2d5SCIfCskwgOU1xtPH9vVq68sNn9W0ym3vEtshsfpV0wrtx+G4n&#10;sfSDWt3g5Ecb8Un+QgD2CgCwVxBO0RTAXioA9no1fwoTe5hFe6L39YcmixgPRuDPvYK3PIhiil1W&#10;meZi0SYbbICT+e/7NXdxhCWE87C7a/2dCqWQZWIKn+0tZnjq0ghaj4EEnoBGfIPCujBIvg804o5s&#10;p6aNe6k+2njRNutW2PvA47znmiKM3L1qFbLiRy3P/nlHMVowB3/G+e2Bwz/jXm9dFXCJPJh8QICK&#10;D3eP9lsH7vdYgl7WeZGT41OPLZyTA5piQICE+FnvXc5mQyla+DKxz6dZypZ+rZrENWsyXkxJE294&#10;luZNYG2Z9JJJ75R6rl/GkLlFmEZon5pM0bklY6auoTXYMxVjW6ai6mOYIIm6SuW4qTty4xTe9HpF&#10;tfwEN0Zqvtb/M89io+eDkLvr5lHhwIaN0xZnMOyevk5/DT2i0Xxo0qmgZisBTh1FgTKdsq1byzpI&#10;Z465oYEZtLbrjgWlUPnaeaWIjkMXZMj0qSuHPnVxaTI6WW98uZySR31U3Tq66vJIw6mH9F0QMW4d&#10;WXVFDk/W1Tyk7CFhSN6RVdfPPXkzzHe42KaS2GESLWLxZ8VTGsRTD8RzRC5wBvE0mkk87WRwSZEN&#10;iV5qpOBjNlgBTrSKoPauvYbX/kGDngz/xQ8LynFiKdCJ9J0HbKDzgKAKWpOLS5NBsY30oSj+JLaR&#10;JgRHcZFR61BjLj16dVc1h6UI4lBGQS5m4VbrkKf6TXm+1Q//s+NnLBBPlnBjTurJx1Z/mLw/B5Dl&#10;jz+vQEDvGoRQlWsVp2UBtVor+c42yeuwNqDcBG1A9627iek7djwcrw24j4Jk4StfF00s3Wnz7gAa&#10;jTQ6bGW9sxA9l93xrx2qeK3zwLC1EEuYb2ATueGMx1A0LwG/6SpGJ+a7V18Buevl7+JG23G/tBsZ&#10;T86/nMxKviJFLx/iAuKPfZqUuxGK4GoK3HzxmuUML6AmTszNbCpBC2reNTJF/e4kHuwb9v4/q7SF&#10;sMn3hUAFAst3Pkh1RrGUh2MZOIVE66QGoiuU1ikiVWI3JLw7xLdPMzqgcqc1LpLS5a3tHGKEfz/0&#10;U4IeKZs+KMl1HzzSp8OgROtlmojV1oGxEq2UiKh9KTdaJ5FoDc9ZhwdqB/lAtbw7G2MGjtCAkKdf&#10;o8zwgdIwqWBMpe1eI2wQKeqz8s/ykCpshOMYrACoQHwQdkZxVJ5BHH20kQqnN4ol2PHpCEeTynZa&#10;K8SCf9LiLy4Ufttl0rlqL4GRf5KOQF9Ne/W1luF/kiZlntUy9p+kGGQ8uSA02T9ZnitzuYwVI4qp&#10;1O6rnMIIFo5jslJbkmgBb7nVH/VEFmbMOoDLZxxAnIIQX6odyZ8psnnzMvQiLm2deCcpIc5wcFKM&#10;9j4nJd3sjUtZd/eY0JwzzyEOCQQRmjeHu5JCX96z3z//b1HELxd/o7c+HEGwDVXsN9wYrWR04rF/&#10;pPs0L070bMNXS6d7Yl3LFRoIwsoWvJMUVTrFU2abirpNuo/uH/ZLyg2VVtYVM/0lNaYfUWWEDxIX&#10;vpHc7AlHlORj62IECWBIPqXv5j3tAz7XNCBqjnbvQYi5HmO1gLV8qMgqwrS8YGbm2jFmU79SkfO+&#10;O/RzPhwl7UZTDMHPiZsMWL7W53FZwIyIOKqc/YZa9qtnsrLypfFrJLju/I1sxP/bZ5IDjiVJgQDH&#10;UmFG5XXlTGO5SZiQyEe2AiH84O+7vwhSyDpVOsf3WR+Vvq3F+NAnyj7tsQ5Uv2hgh1/IITnkVAOq&#10;NyR4I2fVIv6NqZBHdc4TroU1RgUOENLLGcMPIazsxf3dqGQZpA71jKTurhbHRfyRg6SthlEi7GIi&#10;rZ5XpUyVXKgyJiLUNG7TNpYqEbNUlebARptDT5cjbf0eSBiiB13+kX4Xwz7+zIoMofg42ZC+2o+x&#10;p+2WzOc4rvuEWyDaQpo/SP8p9+n27WoLwww7eebzhRov8jYunTPfCmEtF1nfoXciHGG5FGKR5GVr&#10;f71f64JlF58gP+cJ/YvWL/li7ZecMU+x7eYXjLFIs0+37+GPvbX96posx965C/hDazfkrXo196x9&#10;5r1tV1a/nrcg5ubLPdfWvJl39tbrz4evr30rIDSXi20LYV0pSsje80cItK5ZwCXGiwEc/P9Zs3b1&#10;FcjC+Law92j9/iFhu2mMxXZ42OOsbJ3MJN6r6MvPv03wXiXd9dTWFznTpbIAKRHlGo8N8YHqNtis&#10;8izsKMdc92VRYt9TxBcuptGMQSJKw38vAMyx9eQDyuvd7Fg69HHiDAXid2dbJcDvEeE4Lx3h5CBD&#10;ZKKcXxkYvzrT4wZ+cJuQFHf7wcUQ2nu/sEak6PYko26+aJnayJ0IKX2KrAHs73pNcSL0scLJApjg&#10;aQATvAEqM28XpNEMzj61b9rJTXnsp9Js+k62grdti80fFetGONah9IZuZkOW7gwqzuN3SBbSZtxO&#10;Tb5juqQAvaV+zNIxxhtye/wClM5jUMqsVzNJ/gjdWobEniNkzYYfCbrpuHuMYHKaQ2Lgk2zIPjY9&#10;wEEmhoCwWRlIhhz4CxRfOiSFi7HsWERV/JL4MjBXN0LcGI61LE84QsakJXY/35XAQ4DoPQJ7A5NJ&#10;+loS2xB4d51WdrCC8MqbAxNPPlqHzr9k2y2XRDd02Lx0/qPCnAGHeVZ9u+30w2yVaIv0XCZ1cV0+&#10;n8sS8LAMsAyFGRGg+A9GVZlIwIKB+hrDYb4/1AsMhTlCMGn13iQZ/VWUaqRbmh3EL/qJAiHXrbYX&#10;DCyFMvH8rix7C6pzPtvYG3kpbxAztnGPu2qixJImYrClyAa8FZ4Vw8ccY7QqlbwtweW/FpA2Hsyc&#10;w4eCVjcHa/BqWE9xvwvInD2OilW78T6W4r/VfPh/OW9fDZl1vB2nH29rsSikyxIZMtmOz12JFFTV&#10;b6h7rxdSzREgInW3XR5qJDggoJWQfDWT8UYCNsQp3Dow1EhcPEaJxKO7fRwXKms7QTIx+kaQPTqX&#10;V2shVtjVKdWIvcNBhoI0toO4+mzNJYxbfedJ1+UW5QlJWO8Gw7ntJPfa2JYhKcJFfOhsFitgtahb&#10;jz6MYrFU2bZwquMdvbtmLX7NHXZb/qy/fNuso756BlGvfIo0EpOCFosVsulI8eEo749eefVxVIcU&#10;O+XDnS5F80K5rtNM4+qiRTyurHN1ShPMUKXXbHs0qNl1gklOEB5JykYsUIqIc7IjcvttvHkjp2j3&#10;wtycd/Y4I2ueVRjgnqImaTLBRazyTR367i5lIstgO4Tk9aweXmBNssMMwdS9NLFAov8sZ6Or5rMO&#10;6NrpB9SmbB1SKnoTcbHYfbYVhhc7UpiPzzCgAh7hwq7QXCxrujt/IBlh58FPYHGuqozQtIL0zd46&#10;EASJiNSV/p75HnMN3tVrLKzOGfTlFntbsS+lItI9aQygTReW5XwYl+7LKwVpNELMXV8alMeU7XE3&#10;eCztZtujyR1Wf1ivJTfraK6ffjRtyx4jUX6bwO/5hU19U15HwcodEwSjJ+2rg8/SQRQ0nQKG0qYQ&#10;/ImQE0EwUwD00EjrVHuI2+0Vd2WLKoIvv2wV5AGxkr/z57SQgU0Kh+yeRYatLDoR5a+eXOCYbFIv&#10;7PPIpMNoTLwsk+iCDpOuL+XxJkkCewY7RmG0dSFWTCxUH8hYjIBwgoBSTr34bjUGjiQBWyRDnFAn&#10;Ex41E7aIzQLAFrGeFZvvVQj1aW/MvdDlIU1dm9wjt+hR9OVONWwoXjTCyRXzjViV149/f3TCkWQ2&#10;VOlGimUlHYOuB3qgEvIgxD9/l2Z7LpzDiOVYiMbNZ7I7bM/NvRHyIDkqSfps9mkJa+rhxYkGaUxz&#10;IcQ6qEcT4VzuIRja+t2eyJTNhId4fA/IxBgJ28nk2PglyZg0dubImUYyC6RflTcpnj+Z9ndJtd4g&#10;OI9HQXZWQRoiAkqe6UtQliP2DCN6KCPHMXqf9PttYz/YMXIaSdtirAukS7+DqDOlIux+2JsyHHW6&#10;4vuMOELWD0DUZ6OCIzn3/RiOkPfuXGOVBHuRk/XPlf45NXIff1K7pvre/slOojoguhZfPFG+O5Yk&#10;BRthxDw7xMFQ1CM8XdqKOW0a3ufkHPL8R/2Eus2Za9KkDQtqeNArPK5quzplx2YFUE4ncz55Ixau&#10;pHRdrEDbucRDkAj9wCso+SUSTEIxVIIpT/tVYdGIoJNZBnmTKGmFxa8DyigcLEAZSeZmzTHMWZl6&#10;Eu+rKbsqfeuSPLtNy9TeizDEDYMBkf9R3M/OOu7fZhV3xE4XWNr9Ioh7IElaDNiyhDDrzTruakKF&#10;dQEO/EkJ1GgIqUO2l4AQLhelRQwAXldXiqBu5Y9scYg07cvPTfF3R6RCgr6DqQWxiSgnCOnHciPR&#10;mB0TLQPxeLGLNm72zMGber10IDTwlJ9RAluuhJLGvENP1VL7KU4yTbztKSviowYvLRFXEbHVlfbW&#10;TtO35eGRE7jqMbDV1n5Y6X9IIAsFMSGZSdquzfv0JPjZj+mua/7kZyDOG6jv1rKvcuPSBaGG61s+&#10;sxzTFz2BEytlwSQb40k84qVIzUoIG2sq0ba/8vkejfOWm9q+IFn9dROsN7cf0JeIMU223dL+xd8g&#10;yZZi73HrQNXGS6szHbfe+oo8VrU+d5Xn7YP6ybe2Xl697fZX/xvPdheu2X7nYNXz9wdL1u64M8jK&#10;+lKCYCJuv/u7GMKvbP1WBeyvdYeHAeT/Uaaunm2mzkPOLlNhX21AVwU6aKHQ9bRuVKIPUO7dcbZL&#10;SgGjrUD9BYA8RqcrRKP5mWzT6gWC1SFPU+EXKhe8UL0hohf1nc0iC7sVHE6Go99+l/H30KZEqsl8&#10;dvBIU0qDaLVKJuNYevRcZBCmIB5I6NnZNdiQEUqSSo8dMrBiTMZLU9e5lECCUYLvlCFevVsrkqIO&#10;PZW5eaLylaYlgeXzMssBjgViioFgekxveaQ4nsLGMLIsRIyCsEpnxKiKctDC5xCz303HpWfNX/Ce&#10;+a+RZcGiMwipGPumT+GsvCBqpYQ/OjMXzDozOWaTmZ04+tt5tZhS3kdSLae9nQe/Mvp2vhl5O//9&#10;6e1UGXo7KdjhpNwqTOlGv86PTEBuZUv1UMsNbKS9p/iUVudyuxib7hjpdB7qjXjDzPsvFMz0WGrO&#10;N5SytCyVVl7HvNyijbRmsUbkUG3UtZ7QMakMWrMrD/VTtnsAufoWP8yvHVdDgZjt3LYse74Xd34r&#10;lP+/rVZWD2adE/yzyglhcEQeX+N1BeTEF5JqlZoFsDurmHVOKNkn1uIzz/u7UdzsYow3O1yJTTOi&#10;4mtaA/3FcZEe9SIQm2boueEn9XyO4NCTmiFmZivWUGAa2XdUoWG37M2MRmWXB8tToiqfadUYxbk9&#10;S2/JmLDuauOr7/C2JUJPLYF4qV7eCX4pBFLbs0DYfPy7OkbgGLND94a36QUGZGuHIMz/zVNm71y8&#10;gdl2NiPWvOWuVAfqLbr+wC+a7VWfJ2u2OxWAgUKyDzmvmFLBRFIllCqQzoI7R1hNgEHv36ASoCaA&#10;v91pYF1/qFvspcnG3mS26D3CNQE5lGqgjFzukRI/PEZneak6QcY2bkdkkqV9C9Jq/TCRWfXG7eek&#10;TGwSbuFNWVjqzhlx3r8D8sJrv3KdUtwLRfO8A7tVa2xkxAUVXzsXC1nZTZScLEryVwHk7C5onx27&#10;ED8y9L0UpGrPVzVpwVhzJ+bV4bUt0aK3dK9+YGJAoojOJvvfpIbV7LuclbOqG4quTrDHTg6oG3UY&#10;XLWOJklVb/8iUiiz71dGWUjvhh6UOO/RB2VhTaSMzDCGRtlHy4XSWh67M5KSPkPDmJwM0tkqqvBl&#10;AxkyMY1LF69Nu+tAME1OLMk3I7DUStaJ2yUXmHsVPVKFeKPLREW4009mGaqIT1Qj5eLA5CkJ+0rU&#10;5Xb4K1u3Tyldxxey7L0152EvBsTK/pcZMRdd5ZE4C5WKFZJzFwePXu/8qlhMOpl3EoDvWgqiNOkc&#10;SuGJLz+7FI35KxKGC3mLZcGl7P+HVL6jl9GTvBugbCjfvgEsGEbLhr94bcAZChXp43ZdMoUOz2x2&#10;qKjtxFyUTonMSYVMle6fWVLfyZIaZ8x5v4/2AJ1tzLW5omJia7NH/VpQUQd00/b+GrGmXI8Fi4CK&#10;ic9k3cXrFnZlYWTuzq2yqF92F6b/f+gudp6cfU5IziontHFGuIsBTy6eRCmU+y4aygmcLyTVh/qX&#10;k5mENox4w3BOPJwiJyIoz0BOlHskPx5Ga5SV9iGk6rY0O2TXc3oWJJq2QQgZSSbKX6c0gjoDeiSV&#10;vVD2FjLRbdLmu6n/asq3xYUsa+pviPUHd57FOKuBiTuwgnaThhptzzjBeu2BZ1N3nGvavPtv6V99&#10;z4je7f+wUuz8DyqF/OyyAp6QjWxgPfkjH+hideBGwB/OikdKHYjMrfAR3/df3WFvGOM4X9ykC474&#10;PIGezZWbCRbRydvrXM8APZu4gCGgBkGJQ6cFur5WroJH55dF0a/SlIJTZOpeFjhkxx67GMufrayS&#10;hpfkdUIsa+wOfqZikef+ELLAsHxUN7cd6JcEgjgns4zs9CdieCHvWizBFaAexM8vcxOI1yIs7XOz&#10;MzSmsEqA1fBj/Plx1qGHGVDD/1/2nTv+g7KxfFYJYk1vLs6B5qJVDFeljkEJlwJr3uXDHQZ7xQQL&#10;+8kEjzw/a9Hg3oiiQ6MdxuJaHhMR2usQG5h2wOW1CisNLmGjnPX3+JzqATEPFibUu2Oys+q3FCWQ&#10;+G0uzsEVtnYWK5iZeNcrh/OabFta56nyWDi59SVCvkFZKJpCeW0KOox8rUkSpO0HhFmKAs1nkICi&#10;LbgMtIN0si/9MkEadutfzd8W+Ftvr//p1LrjP6ggK2eVIK4JUuQkH9cz9O6zohCjKgInyLKGAHD5&#10;/6aXMYwtIr2X/qQYtPSMthmHRWtRh4g9En2il1sFKaVOc/F9wbGnkm4+OeZx1Sa2Ai+R6x1cUR9J&#10;diKYsZGHF7oe7gWQaSlLm3BSq2x+hVleYvPZxt2e/6rWylAyOwHKu19noha+ygNDdg2cgJLZxd/0&#10;Gs62Obf+eCRj+39QNBxnlRPrgPkr/KoA9wwFuiC2bDxdT0sFulgj6jkkhpnNmEpadVgeDYGdv6gm&#10;pH8YgbWRPScZf2O4XtDRrfjVZvRqUi9BRiwxreNLnAvxUDPPBsJvjqJN9AMZIu+BLbINfR0IldR+&#10;l/sES2PqE8jCs+GVjElr5aWVVjwk9sUgRY4bT7R8NLtnE6QsPEdpp68cm937yQx44FflpFzIulvy&#10;9rIv7r68zyAF738ytG5HB7tCeWGjeopuedPWUwypPuuE509f6v1jbXqf+hrNwUigq2uUlPs5+MqY&#10;6/Jwr3SpBcCjad3E6/KLftpYUphonRTdOGU4RTThFNkMXEGBO2wpltEU6Wl/Lpu1O2ZRTSgzFQbp&#10;L5+WoKVIFRhQr0mnwrvEfquRaXY7fzgrGfLgeuzsq2iaO1AeZ9IlbC+nbOu6armZTe4aCYtAoVea&#10;FmwH1qzIUf5yXTM5cvU1KWHur3efp7cunD9RXYJ9naFsb7RQXTmmUtz6F2AXh7+NDedh8XW/tXr7&#10;n74p20JAcqwPg1Yo2b0bcZB2mLbVm9d+23SAqG7MvNDz/shax4yESOMknjS+y2sVT74fHLZ6O2zD&#10;uW0D86augd4V11PGUUNYwtlF6mBHrPXPqXLC9PqhByfHRhwKJb19NRmYpSEquRk7yynl2no+t2SJ&#10;p49owfY6uDXtcz1jzBOceJx/i47FawmfYezrUmsqAp/c135V3gzNEv0quW93aUtdNjlDVoIEphZN&#10;GbE7EhJt3uTmm9KyLyVuPrPrly6x2P1PF751KfdEvl6Pg7cdYHRaE7F6PHls/EaQ7a3gNjVLhyk9&#10;mk7KBfvW2LmcMCg8qf5nr6G3+ca5IiLCUkZ0h2ZUQS7MroIkAq9mUgCQ4q1ZgS5vpV9SSpBB97HU&#10;ByKQzjw/gG5guIKEM09eQRKSqYl+gq0UzFaINcfBg8jzhF2mHqWZtARJX0N/crgVA1KoNzlKtkml&#10;ccvgfcj8ZSmt3OhqNEnnP1MxNxGH8BZsiR8gy4yFXHpJ3kIvpXAt9FoiPUI60R+GvUyNnOwBu9+R&#10;OMffPceXPxXSuAPY/Wtu2QNE9O7coUdm/b25wA/w3slt5zbdnxuStCWBL++BWeGyhD88Z+aAnOGe&#10;bc7Ezy5nkjdpN2f5C5tk71vErko/iY8jgnG3HTZ1BY0JXhLSZVC+teKN7enc4pt2+4ULOHPhmnKf&#10;Nu6e44JrSm/ySE1JeT7EZfJI7ssHbKUQvmJw7sdSE1vX2pAPmSv1XodXLFmy9duEbs81zztEyY6N&#10;iuuRqG5aH5tlZHN4kmnGnxep5EkVbNAeePULEOTOiVsr9a8ObDvwZ88wnsf/i7S4OLu0uPhCD3go&#10;KUhBdtrsqvQ73vO0tOB/dgAIPmNZGMRLG/TeqwXhHz4DeCmxB16zvAJrFoCXht8bZjCmFVDADNN3&#10;CG5Vc2Pr4MZDxUY0By/ealZzvj48IEM+OQqT29rQqrRNTCN36z/PikM9inGWdhPPPvIiOr/k5mr7&#10;StUrYw8LTywlo9vYQHljrbyvF1f92Y2HBwdoPCrCIKXZNh52s2w8Qk5i8UI1i7AmNzA4eKKVgt8U&#10;le7+FARjaMe2BZVh9HZj1+LRdsMIqHxjYrYombyWWDeEj0pLJlOy5yIDB/Nj6/RY0vCmHCr5hPrI&#10;vm0KDV6Fh5UbxVhKYs0jqQ/bbvL0Pltatzu/HmdoeZCcZdi6ZuKtV4haGdA8MleB5vF136w7hrmm&#10;1Ejiy/hVfQhcyPTJKjTpwJ+9T9kSSE+LWfejdj2z60eDijMP1A0JG+LgjHCjcx7nMAiCbeMtzQLB&#10;U8spOvT4mjTMeawlbQAgmNkc3LUtRYFvJfvcj5017tOwgUtDAQ0Te5sSGX1FRLxVpbTdFLszQ7Em&#10;8p29cnVL/eNF6pF244jnSO3m4M+wGlojH8TH53GbroaWZ/bsV2poMR4haobbow86MuAG9T9Eyrf8&#10;BzhX0qwwDUuAQZTRh5BYeAhRAS4A0kDvnUzAfi8PZ4xLVhn29WSWYkTiz1tW/Cf7JDaNzFh/GkUn&#10;3vnQEIsnLT8WMu4LMpcB1hugOdBDpC3h6ov8W8bMpgChJBH5sBAyNxcrU8Ty+j1VNuel7lkg2+Sy&#10;W3SiQZhY5Um+VEgBrF4emwNzGE2I8z0KUrWLPvfL0nAYem/IefgPLw2baVCXVA0kMENDALBqrZpV&#10;WqwcTYsEOC14stSaehmjvkd4mv246tE/f57BKKwFU9+vb6BtR7Jp/OfhZMhVCbc3Nlfxg8T6ZDaO&#10;oBf7JSAe73hpiMfUFl8vXQSGVl6+wwIgDzbhJvpCYMpvBhkBt1jkN6G63AGtX6hk3kLH8ORa3Dxs&#10;82c/DJtpRQFFj37FDOwgQPQbZxV9eRD9crrNy2U4+kw1RBagMQHzthikXmyYd/21c9ENg10/s3LC&#10;yoZWqSki8LL0xGeHaLHXhZuHA7/aVpTIY3byrHEp0zqpFKXTCJnkvspLS0wb9coUIR63rUoNfWIe&#10;eVq7KoMmClVvZdbKkM12heYNpEIoW749S3/ROLIvxOVaZh52+7PzYBNcBarWrLzT/Yma7AjuVqZn&#10;C7JNta6OtSm81mmfS8nGjcYS0SaJNvcO3VjdOGoLYqR6ukdedP7jEc/oT3StzN6OQYhjZTbT08Ec&#10;X5rNC7sRUxguqAuYCyTt/4t0DOH7itE8mJ8ctiA4T7MhbsvCK0sOwNNkgusZw0jZ4E9wy/hSoo+X&#10;Sh5Zo54dIux9cmitU0qkQCYvqXlLTMksJXEmSnHpSg2tMH7FqbBK8SZb3E0Pc2WXLQtUu/ubRIe8&#10;Bsaws8RKmtntRNnmDdSAZIg+N+QONykFJ0hLpq/Z+pbHnz1NboKLQqUq3SNGdGZF4dZsisLFi4MQ&#10;lwIKsiIEDeELl+FBsigXh4AxS7+533UZWpkCq0C2a/TFh1ANx+jiAxMjXuJPo12Vjuy85v88XD61&#10;FS6szU/Bm3Sw5MaZegF8IblNEGVv1qjXIpKctyptWeO7hr2Awjl4ZqJjMKX7x0KAWZoDCqfmpRP8&#10;KMi2ncgix956a3SanLj9yFAROqjzx1P1NsJ1onJ2xKxHs0kNUsUghAGpsQ9ODQ5fz4i7e5VSavuu&#10;wPlRGMKsA0g4XVJYlpUM4k/VEd37hpg4rfjRtSkwr+AKDu+RHB4y8VL0hiKOdjJV0F7nZbNNQmNL&#10;QzEqsA3tqNiQ+8BR5aaxyz1Jw1ZmwK+IDAGDxDiXWfagQScClg8FrEyrgKbuQBfoH/lCRjDLSVKD&#10;Pe6bsNUfT9VzXzb7jHg2m4yQvxh9SQnhK1bHNEe7mRQiagL8p9md4DdkM1AqSAS3VQFMzJ8Z1Kva&#10;szA1DDBkFCM6/UZJFsK1kVv/oa1Fz9G4N1K5fovwJlucHLJij5GhlfWvrOlEPuXkXNPLcfU2kdvk&#10;w3kx1UqXlNWYAZ6d/0i8OqKv4X2N0p6JiEPQNpb8UoX5R0A7mfHLl+PSklyr0MOMmMz+D2fM9ZeH&#10;Xo65Mx8mXs0mGbhAMrBhQcUtDU5fcowPyYTWDIOF6WRdAdggm636WoN8sfTtd0bh6erA9YPP0hvc&#10;D45jY/XB+4qeFO1hjp7UEAZVFFtXyQLD02ZFhAZenm3iGluK7iwL5xXcAtrJB45qDcrUf04Zb+88&#10;uJja5OIv2TJBl0Q2t+wtcejlyEVUiNUplfrLT3kVAkje3R91tGzYL6z9s7GH9bQisa8Gwqe8hWbY&#10;UbyH8+Kz+re1v7qvDs3tVzy/dtPPJrQHzx+xP63wg8hcBPBprIzSvkUoaUDlTKxVgs/azoOpQySh&#10;nshMaCaVurJA3/QY3IfWoA9+epbe5OIreiUzFu42y+n70LeCmVZOc2UlKAeGZw3nKDmsUuF1OYnc&#10;3fm3zaIUESoSUXzX5M2k8+/PNXuZf0tqqW1RX+xNg8SXikZKgg3v1VrPTWR4o++tMwfHuJqQNtak&#10;oR6BFcM8t4tu/AX5/y77N8xATb456c/uNt3gmpEIAAheUDOezqjbnIecRc0o4QXdJidoKexAS7GO&#10;mYgc5IOYsB6bgXuDtIIZLtGYh3S9WwG8J4FmQhDH0wNowKuQXfFdn0Fl9lp2XnoHKlY3pgMNviR3&#10;LTk9da567dsh3mbaRjqM3R5b9/qBC+21OdMI7kQgrn6drUuxyu4Pz1oo1a9S13XLfx3TpPzwq5Tx&#10;dudiyfrojAkGtRSVwPb6OZgoqRokv/iaXzA4g7XM3tts/9MZnG5w8ZjdMcA8jlkkSHHfaM85THGT&#10;CvsE2cVISVvZSXaAl0VKhBBOCnxSiJZlR8HdZ4TsZAzOSZzLZe7Su0+j1q2j3ec5fD2nH7lH8vHQ&#10;8yIvPfS8NMTWhQ7nRn0lS5mi2YnEBkIjr822ZXWN7o/Z0W2xjuo3+4XOioGLgDOyw5pmowmimdwS&#10;pKBoDcibZhAnv/nKyU4N6ZdDd+eyq1kV2+2ezllZiBWzvcNtyAQod9hlU/CQGYMaDjqz8HlZR6se&#10;sxpI5vFPlhyBSf2Lxmg46NZUr5rsUqT4znD7qVRKIsMvi5UdLumEG+k0KxMwgGGDQOE4kQrcrhP2&#10;nScFMpHAGpSrk8HkkA0uWnkTIFtGfcPJcW1LNJwc3A4QusyVCvFvETky9Mb05Z6TCyzFXJdLLk+F&#10;7Bc/s0KoLU1yebDEgi1hnVJDm8m2ZeZtTDvULKLy3962tCrIWJG8+3MaodFGLDJPy8s9byKAZRJl&#10;Ss3GsK7NpRbbD93yj7k5HCVRmK50kI2uv7CB4QbE3UZN7KS55O/sP8ROIAwh3BY7J+vvcdBFsnSM&#10;epJDhiPVYas9A/YfVrEhEqd0BVwJ7IM4SPh48ZNd0xefDy5pnVKw/PqtK9e+nNLIGLX/eLvv0F+a&#10;1bp/rxY6QGA/unEBt6u7Eo7KysJPKiNdXoB1ZCZJQQk1IrIYZpQUGEviPx0BYwnL/Dma4cEMXh8G&#10;UvuXBx74Ot+QppMcvH84BzZS3GGFxO/2aIr7ETykJHQkqjbJ7iRkTH3nKGXEE2vCT2GNTwXPCJO5&#10;ZJ2SiLVMXV+9hlwpU35RpBkLS5USUELbnF5m5bIApd7/CaFtmD9eA1MsYyFYfqiC5Ye1eToG5VqW&#10;TVUVNp4U34rJ2Lb6Dn+jd4Hl9mjPDsc/Sl7Nynn2ORE+/ZxI0f3bkeUAYQ6XK3PKS5a/nDlQ+PgW&#10;pLuSMHFRsPj3lPhgLATnxE4hzXAzfmQZI+q8JrdpmcBvwA37vgWvGs2EjbCw03d7iIcpZQGoBn8v&#10;SOxj8RcxanjpKFbN40bPhI+mbCoR4oYn9M4J11AHk6G6NM1sgqlNp/1cg9SvKfNuKo+XV2M5N5dP&#10;ClJoAcsv/ZH4a08U/RnFMuwyLTijXTrs/yj9Ln5B8yXHFEqheZ+A8TXHgUq3GdQEbMnUJgbXJzUx&#10;0Fx/sQFS/UJAh21w3fUGkvxOQBjeqWVIXg9eiLJtpYl4fcbQSZpBZyiwhJMTHuLW2Tj0X78jZfCh&#10;SzGr5okNV/7FylUuu/mqT4i5EgysEz0jq7nbnaOBnJe/iHKuArOYWJ/LWcEK7EOTsIqbLNUTRDRP&#10;aFZmnOCtgWybgvFc6jS7mPFY1rBW6rmbryMvcLW+NGGQqP3/oPRvj/kPwsw3/TDrVDRACl8IXFwb&#10;rBTfQAu/E5iPTyfM6T+HeT/lETgoT/RI9nEm03RQ5uH1gYoiJAJUFMWeDD3wcJh3Lag+IetCMOCO&#10;3hx5o6Vyj1hizoCPsFFwbzBUy6Z5SuLGzsrlPBff9vsoTZDEpRgqUt7sU/hUsiP1sYYVXSJ/fOmn&#10;LThlEyw5GQ/zQqhmXbjqIAMvvPjcEMNEy2a+bCbWc8b+F7oJaGemeEZfeMdrzz58k6S0bRnwOcYH&#10;Xa+EmASufZ+2+dP2v1cX3GCN88lsD3tvsrE/pDrWiKCkOk/0XFOXN2CupzhmJP3r2nNoifjqrFG3&#10;N9oGa+P6vNLMdQYChyxkhV8xIpZJozfU3f9YIHOWmUMP/TX6OS4CAxpBlDWlA1x8Uj1ShGE5VGCP&#10;aY9OFwYlvRRFhQy3uHuBZs5uYyv/rt79uCTrCMjDoGLQPaZ6V+9RCXEboSDRfC/Tk3hTNr1zUhBP&#10;9FJOfamvV7kaJ2grDpxpRD/o/DKv13a+1hR/M21KUCmwpLTfftK25QAjvzSI9Xos47E2m02sF/0X&#10;sX7+y1ifmSrWtjOK9ZPxsS4HstZ4iKmAak9kpXjxE5nS7DwgpBUl34Apm3muAZv7XjjWHq36213+&#10;Omngh0gT4nqX4LiouoOFFFPjJRvaUotjORlTmwvugSusOq0ir4UPNk3wSGBradECjtqDwM0RXShm&#10;RURY6uaYufeP19Vv42sc2VqzZycvf9tzfKmdMcNR70AJhf6+h6f94dazibrgfxD1q4vGR11Nfswf&#10;Hj5F1De5nbme+Xjaf3h3bwH6aUFphTW65JlaAJ8+bxXWemS1eBf810nWqRC/DuWeABDIcj1pqA/6&#10;NYMQYQe8mluOw0kDd0TagrB3sY6LkBEDbjE1SkKBLTV9ZqNRt4nSfS07SdRzRkWQczFABPkNILH5&#10;82tOPNQbiTqHXotZc18K1m4LidF//R3jUbeYTdTn/hdRtxgXdeX5Y6P+9xRR3/Cq5Q0kdISANLxd&#10;aDQI8f0oclC+/6N0ahHkn2lr7BW5HfjQp8zYKlqFtzZbM+/6c/BeB5YXQHj+XZHeo399gYEeymmu&#10;TESrvXCM4Wf7RfkRF08JiUc8hjyMmAf3xdTkakaeNI70JrfUWV91lKFEliLk9BSFXKP0bsr+O8EE&#10;ji36YaZCvC9nZY6rP/Mv/3Vz7WsecZbWEigUA+picIF/F8Dwrz6rAs/zXwR9+/ignxkb9B1TBf3R&#10;ujeQwBHCnOO3cwUAGPwjG1Ex+IHhoHOzC9F/+kprE9pPbz/vBhc3JRm0cGnzU9Y5p9JauIVLdp1h&#10;Frzx0hUYWhh+toOMXmH8RbDc5faitUousTG17/Ivihrz2J1uMVWScZQxbS3S5jGQVrF4Msljfsoc&#10;/RQtoNBrOhdl6T1pzzYE+V2y7bmcVsX3xJUh9V042n2qmpzGvwVn6IUdO4vWjfO/iHbouGirrFo+&#10;prCvnyraTTN5zuvFxj7n1qB1u3IsnQiI5zmU8/4e8bRbe7drVZ0YJ4r+Sxc3gsEu6vamasV7iEVJ&#10;OkMNu7h4pNSqReIRg74LVJSiU2NqbdzPSekqdFpFgJd8kkHMrjKjxDL+SJViFPUX3qytIZ6vM8wy&#10;5WROM+SFRA/yIUaDbDmbIKP/iyBnjgvy0jNjg7x6qiBfn1GQZccH+dLzMT3bPpoKul0MAaLwZ7Ws&#10;PjUvCS7XsKbuIhXuCCaQDInuMTeSrH8I3UjzPgQZsbkA8KVVdyXwKPFaJVW3q12bU59twaT9eeg5&#10;XsAIaQYYm3Z6gj4G4hsw5bth6T1RvqUt+tUQT+Cysu4VLtVLItP5uR8yGnez2cSd9b+I+81xcV/2&#10;08+tO1Xcs2YUd5Xxcc8bOThLKXOmAvFsAYcafre8k3j+Le7bCQYg5AvyuXu9ARDT7Tgf4k70PFWt&#10;+DA6xrAPc6y5phQTIZ2k5B4HGYU3qPGJbe9cOcn4reQErEoqtIAF0SDVF1iVaDTD1hU328cwCyfw&#10;i6/YLoBDzjSNkKuJzZ0j/juwnV7Pw2dez7+klkLsqupGFRho7RMCArPh68KwGnevVZrTIpM+e55u&#10;nnJHxvBLkvLB6k7zTtwCzwtRI6P4nYQ3L2sE33AFOfQCsH2l5KnGF8Nk0r2vdm51DyMjLD9WPT38&#10;4/qLj4MMtWyhvk9eq5qcPcpZGcR+8jnZWtaeP/cGJRb+j12A3CPsSSNuBTxpdm1hFvD3Y9kYc6NG&#10;zLslxhWiQoGlLJEx/h45qR6qEd0uHmBG8xVOspFCiObbmJ2SqH1plwCZeFFNuapO4Iu5G/PGmxIO&#10;RjcGPsUIKGJsBVCWA78KeXE7+srygltMbow/4WpiBgyG3GIWIe+7WwqxqiowP+XQF3ADixZXSDjs&#10;+rRD/vzj4eslt7bkf3lm9MMueaeay9UiP+b9Uf3qNPQF3q/YnudXY17z1Evm0fWxIX/z6dD2Nf+I&#10;uyh+hBb+AGjbx06GQk7jBXKJdr0pABI52Cp29rguHNylZ95ILwG2NOA8OWXECyHvXThNGxsojyXZ&#10;oOzRGbIbRIzILKExxjjEDwkJJb4TouK5INr5kftAdd9ilo5v4DYzFBDLwlgum+BD2W24ND3YyLUq&#10;h7pPeOUvDIleaUHN6IcPO9teBjI6lvWpiW1kMOBmswm4Wik0X0Bdanb/+HOdcf+4kN/Yf/z0lP+4&#10;h/chwpzFZIT1R+rjYwLBDgq4j9Po0Oteqco8KPoXdOjlz66m8oEOnd2YYj9kNIUALZwrRLHnxyHs&#10;ZKozWDZDkGK58/BmFb/C45qPq1O64RaXI9DiPsENorWKdauAN5FfYpMJkSVDVhwcEsnc4Ba9KpAY&#10;oRGiPuFsREZNDZ/V9mltjuc2jokKB8PPeXuMLLueqkmcta2EFKOzGYj8SQ7mKJMNNlfdL6+RP222&#10;0XYqrwxrq5lX9+79pRD37CNvMz7ynRfHVPeIKSO/0ekQgRVE/vGMIt86IfLo2hFA5pMDRRDmcFZv&#10;k920wKCDxSsmMMkKOhqjk64DJwcTeO43OxAMbyQSzxitcw8STaJV9z6guJYUWZQnV/VuKOiqFmO8&#10;n3vhbh0t5Q1gmKe6gATOl3mCbzNk24pZvUDbZhK+zsgqlaXxZncKn/2W6fz5JxcyFn/LWcT/qX1y&#10;W5cvBoc4ehxiUXTsnYadJM3H/crD7X+v8kSCMp62uDu68d95IcvDid42oSuXDwPtDorFZQ6fNNWv&#10;rC7+GWi/Nm/9UZdyjMLdYCvdewyvzbhsH3bIeLIoc1GXmJ700eOWNbsQS9kMoy0mh8b08JdY04/y&#10;U1q87GRupHy2F8jLaXeai+UeOGKPixTctBDi7kCIi7VCCLBP6QyRqpX29JGoV2RZzpsY+lBrkoYO&#10;N4OGrkx5wSXOgpjpve4nlzIWcrNZhPzBfxFy6riQ72kdG/L5U4S88CMIudghAvposuS8XoZ3K/Vv&#10;P6qizyI49NjZI5+R4QE96RndeQzYSKa9HWNJdkdfJ5t5nr6xk0O64LGL/gvzNrgc5q+RtttLMCJD&#10;P8SANcHReUmRAgiRmt7O6GfoVg9bQJyIswazm+iVyXYrPWkhfYXlrBhlbBUT76OJHO/RXz7cu/mV&#10;7k1x9dNkRmyLaaM6qPCmjIXbZBbhbvsvwt07Ltx7x4bb8bjDvztl9nFeGfHFoffv9hmv0ZkCnwDo&#10;poCoeNXDcLgbmD5c6X5K6gFAe2Xn1c0w0I56ObIddzs0zL1dvdkjLd7ViWJ4wmkYePNs2EeobmVa&#10;tdAgJ98r1thrCwKXBK/SamUr0xfX9R1I9TCxbgfhlpZd8dp84irND6BvKAGFBl2+36Bv5bbdV5YW&#10;RD+ZVut+0pzTp/bZ79/z2dTz+v8g2s6y46K97+1+S/nheu64aaqfW/niQ0h1EPAhkjahFCrcFLW5&#10;NjE4rYHWHanB8aXgVTZ20Cz76hLfs7xVER5zPa48Bs2ZYFrX0FN+41ULWKbowMuUTpbdC6upRcdx&#10;6FKWY2Bay/d6bCydeBQHxrMg0erghpNQbW6dpRSRB1x/Vr7DuERWhordmeAyKMkCLhSB95WLVWDP&#10;68FTvabzVkx0chhdq+hrNVoLpvC0b4mcRv9+0nwuQ1E3n9E/br2WKwAvHIGBwo0Uqr98O8ohgMHF&#10;Q/4vwIzu2J1//zDW+hSk2E/AbFwueqF5s7ezlsQp85R2jz3OxRuvrMm667l35BVfXQwPbB0797ms&#10;kJwXUt3ptd+lZNPyc4tq28KX3o/4nmb24sNB2/2oOVe4oj+OKJT9/U0oY0f6nfQDJWtX/qRQlqrv&#10;xwKuuaSgfdroep4qhQYNDUgHyyghLljng7rH039qb1jXlb8u2YHZs/iGQXoyHZFFugHMFQzvkIz/&#10;9kE/oGEoG0of4ozNXfxlasgsmTGmYIhbIqkURyGY7Ra7JF6fYXcdgHWV55RvKjF31BlQ7h5dSWRC&#10;snxt1kEyazdNkOOX9VvIVwNpthER2pZUEX09iO89XvWGzftJDrlGeJO3Ii6mplXPZXJnaJZffIzo&#10;bsMGcyUDSp/x/LbBtyGg0K4IZssknbD36muWXWSMSaEzHxOAR/ggPS+7Zs5h4Sc3k4oWYUsxzmyc&#10;LEy4iz6VfAoCpBOVb20QzGrni7q8ndUuKSIsUq2V1CRW5EMKd7cs+11qjMI3o7fA3ir3/Ti8ko9S&#10;Xg6uuL6BUz/kQ0XS2sXDqVEiH3q+L32HRut3wni/8MAjP5bKtLkKQMhBFUDS7xXnYlS8roY7URrC&#10;W/FW42rZ1//LVOJldk4gxi0bmouucoI8UnxWW3gIhhEcBmOzpJzmqvSV09oFwKnM6E2AICXKajlB&#10;Iss1+RRlTAq4JHZvWWoe5Z2kWlfr/lKDq7/yPKlmh1KaaIt3yHjEDjUXnH8qtBOZ+arSPa8paNwC&#10;GJ9j26/EL9ffifZkNqTc1mEwSYKHk+QYI0liFT6TKdBwAUeADHAVdc12hSmtbz+FQuubjaUhH+Ti&#10;sI4kJj8+V4Wi57tXXZVzOGuZaAdTaXZPr34MJYmD4/kU3NZCOfHVGf++deh0ysLI2D8bxvje3Nur&#10;wl/y/ODj8VPAibbOV/jgawpry4iQ8JzSbIbrxwZ+wuv7yV8NdtW9fVfcpLlncfkzJyqEJOU4QIKw&#10;DQPd3nRHeyjMqg2NqfXyPg+ZyHn7VRnV7qTY4/ytKOdNvIDWYRJPbZpcfYZnCWQm7VkNLr2YuATT&#10;w9JNtSawqrb+WIF/a4VgnffWW9hwokLqGDURWxt0++Ab+5cMPSKLw0GOqmFgzpUuzuvM76AAGzej&#10;kUqhgFREWDPEqnb6hwslE2+NNEt2zWD1q2ReRDKrZEJJxzUhZefiCq7dBKoBSW1bugSNnmpCa7sI&#10;UIjE+pklwSqHFDt8jPI3h7O33+7z9NJcGbgQ33/g8F/XaWddW67NL3yzu9jx0/eja38CejFnV2xv&#10;vSygDZz0UDpYTQZZ1YBBW/XWVPUVJbRyy8JL8qIDA4aR7IMeeTDgE5tWQ+Nr2AC+BvUUFOOWxwnD&#10;/ycJNMigbptdJKGmjhoZHZjr893e+MRgOhAQMbuypL6f3VaxIZHlZrS5uN2dZTVGep5fqpd8Y55w&#10;KB72ijVb28dPaC0RSxQ2aefnGGXQjj/rWtXa/eDVQgdG00FvWungWjODdHC4z4GSEedF2slIkgUG&#10;eI4YiWlbvNgHasJ+gPvbFW7TYjYW2Ahg4Q5I+EIteDim3VM0dZnJtHf7w89E2wGtkmclhn6vK5KO&#10;LB4Gga+dspRb0/PB43vT8MMxlA5oFyMCEaHMTGSt5MvMwRhbzslrZEEyLCJxI+Lsw+70HUEpwK3O&#10;t+RL0a5ev9ex1AIAHjwHpC1KMsyl73NnFvEnskSIi/usQkjGRgaZitS1EhCy4jzNCEkNnsiDMiaV&#10;LLVK9bs1i1rNeDSjZCn9BMRSI8+EzI+FdYl/r5hAwQt6uSC3h1lJQNmzZwXKxm4UE5zEEyz64mNt&#10;DfsEBt+HcMPhXNBhoDRYY2fwPhRmC2DtAg3Q2U7WBMUucaGdqqRzN9/a+Oi8C6tZQwH9JW7dKUi+&#10;nwAd+3uG/WXV2P7S2XgR1xVMzGh/uXvK/jKo9YNKKRGRw5xOruSDFM2cHs8pZby/3DCfumN9cqZW&#10;LywocrOn/W11JPvJYQtdke1jgKTy50ON50kkvBJSb72oY1/TKhuzBMtKRgCxfRYqBKxWW5Y2QCz3&#10;mxqCBTKUk5R6by0zMnL37JbZdWuS0nCvBQjRhagAFl93uZgdhLC0zgt+j//VJfCrQ2HNu6rQvY6M&#10;Fgkj19L5YoEwi8/1rZrdb+BjG7fUGRQJywccAdLAX95lCR4HisRlVSFt665PS0T6w2pWNakpMInK&#10;jRaJmpkViTUeY4rEc4oxKBLPzo8WiZUW530y339denTTeGnk08U3KSUNxzAP1JtIWCFG9abWzLvB&#10;VoT+pF53MUWgmhNf8rVoV8OhR4KUnaA+5KI9+SnP41N7kTsbSIQaLxkXustyrvgQd1tO3GYLQhyY&#10;MsTG1/adQIiK2yRmyCoBD155MzYz+BLny/z5JYp5lyZpHAqdbMC22BhI2spm+oLBQ6MNdJKWLbd+&#10;8WasvoM69FnwGnexF2NwE7DjdSMMZ8TvuwizmZSK3JLFWDsdEfQJvbId9s2YA2zrVQRxqd6afDhs&#10;EaA6J9+wg9Y1QPPnFxpV0LoIgcFjljPqIhxTAMbREyP6zeYM6CL+7jOTD5w/potw1uDr5Pj76j/p&#10;h8Z1ERzMKWFn87PyynwJLSrheox3ETeCXPi+XPM4myNYHcZb86mYu9fvISAMoEHHUEDDGQv5K48N&#10;i9gmlYPdMjjSo9TUwSkgnuuEkKjt1qwAt1kNoIHoqbyjmNSm0gyZ8AguWFDS0nZ9koz4uEIW67lo&#10;bb7n4YWmY9m84zPC5XQr+sGbhbcYLgvrR8rC75PAsHkG70V27nysLdsx9F1PI21CqpSeKPd+TXLW&#10;8ridoKdcVY5AyayRBz2l/PyiZ/OtL0BrdzSFiIutS4Hk3xMw5201GMEjJhk6KbbSNYKvjH48Tt+n&#10;9VdJcNTiXv+674uH8Qi7AxnLzmdqNul+RJSOGzrZdL+8o8qpurZf2uYpyrCMCBCWOcp2vfsh0/fq&#10;VvzAx5WW0SHil5FgvIBEchzOosGSyYMf8ML4b0ik19Agi1N1qWK5hSZu+YA4sGUnGD4iC34skVZ6&#10;C54PW2F7ZVPTuLaljWnAhQMIG58+XsMlBqXVRE+0aSl8oa8JcQKblqYYdtQuWyKy2O62kvezX12B&#10;n5SR1yvKdzuzXsKIkb0jKBPuVjsxJw3Bw+Fu9duHw3ImGZJJ4adlyKdDeoSOfVJ+ukiuOeQEYT4+&#10;Vubo5Q/eOrIfY48kFZ9vJoIKskNzEaggWk/NUy7YAx5BaYULtLaXgOBIvrgN3jtNgVhNkiHwCSfM&#10;KmG7ZTsEZvUPHvmLbcnfL9hPHv4xPGygo5O1LN2SbxGsxp/ryYZrybmViOkCyj3X5W1Uee5Kxs/A&#10;/THFHk/vf6S0qpybU5LN3i9ZFxQxdANi8vI0rX485K8e4qY0nAokI+yOxhBY7l82q8S0LJXgBXlx&#10;06OoRyOc13mNlgVv5IOVjSqY/uVWeb2U48ZY5Ucs1gPjdQL0Xs3ll4JKsqr97TJ9+DdDqg4QyykH&#10;H/6FtBPOPcNn4KOXvjS5dI/lRrVWGo83MbajhnPFWoHhXJkRf5gaZ6FgR9IRkeLT1ktwktqnZbBX&#10;A5dxDCxvWzZX404p+eigL1iW6SDYb/ytpQSIae99jkVD19sh5f0N3xlDN8fnyt758QCmuAS/Lf8A&#10;dMJqldScO+wnD34fRjc3LOJYuKOmX6apHTm+msRnPa3MZMYCSfoKCHrMUY5l0Jwjovfw4kSrqBtp&#10;+UosIZzFWRVPRWuDuB3wWuU5DmdoNCTNeJfDkjmtkRtkiDxFuXkjOndn4FoDFtqU4iWQUt96BWAr&#10;mZ9nlqfZtjRZGfb0SY32y1zZJzfRiZbjPWfWcb4uqEFZlpnZbGRHPalkQLzK/Ut6Re8Z5BnTsuIt&#10;PSvWN/+2gsxor5UAYEz4jcl20tUTEZAaOIhk9fXE8VEc1FiuBbNi7Q+UoHHYv5RXXdUHmBXVPXfr&#10;N3AonnJzGpj32KxwU+v2Yr1ms/KW9LksUEG4I4mH3u7flPUIkJSOgKy4rfGw2WFwkcyVBxN4aeQU&#10;PSGgPhIA2ekE9uhBKv5fzdq1GRYvA1mRR1lf+IbiOeAjWiVv2vGhlscjc5i5cHpo4WXSp0fBm7iy&#10;pONNN8bb44Ez2Aj/Ia6VDmY0ygwCBf0t4UD4sIOlL5Nm95RsG9ej0ezlhRvUqHv6UdS6fUIFeWCD&#10;7hqyAuPk32b4C6UR4Mpxwi4/OvDd3ZckRtYicIrYqKqymosB6qJ1l1Dmr8ktVjN5ZMgFQlgbYwnQ&#10;hujoriuQ6tyNZPd/RU+RIm0SaEMe7UAKcSqpFXV6AOLKbVZBBaYfZlDtM+VCRtciY1Pk4GrqtyEC&#10;xM1/weozuJa4IsDlyr2hFLnzivt119Yjixeufj2Bx6bvJwS2JAHQPpAiBgIqGRq2rAwLWEX0Hsq6&#10;vuRLwXfld4Mh84st0x+J1p54N/S0GL8Mp+GY6RLxrMOtaTKN7hqGdUivbwPqABK5BdDRelPZB7C/&#10;QpMKkdc5XqPxZf4zdVOvJ3hcETouaKLxaP0mPXx4kdLaS5hzS4c9OSZdi3gH2YY94utzZOwCiZ4T&#10;p4dyIvV3OTGjC6TzAMqwOWGAfrtPR//JJ6m3+3dBSTY5NeJP+FAs8OgqTW4JbdjoZu+8bUW2QjM0&#10;7wu4JTePnc6qbDQn/tlE70jtkvdq/rVSLMEM0Vf2rOTCsHiVquVWrdVv9sn8azmezrqg97UsB+Ta&#10;ohKiIMzCqHD2jQiqZ07Z9u7kmwbverf3Fze5HBZOHhlIkoWH3XtqAjzPiNbyOI/CG+kykjfSHJID&#10;n+SmSZh6xKdJmWzVy5xrquy2dYkpnCKSeSotS01tPS+oWkZSpIXSwxr2T5ITVqO25pllzT5HWvMH&#10;bo1HOWHtiJHGA62st5L7QcU6xi6V6Mlxl9GCYTqTghEHJwcbKw8zoszIXVUq2nTPUHKIhRmWWczB&#10;7HWUgy8eQIPhDV1vhpgENUumuUelJ0fyR2ULwh0PmAadDthQG21cuQLnyY1A4O/39O8p+Xdvxtvx&#10;XAkZ7GcNPBQPtM4HhcDwqjKd4VUF+0rGs2HrwuoA05qP8PAaNkxzDpo3RImjkO1rlfROnvP32gzZ&#10;hfWFO/Ans1KjU8LFWIIUJbXp+fNDQS6XjMBL5jacA8lBWqPIv1usATJna7gF9GfajwXd6H7as3Ci&#10;K61K9VzQaSi0A4kJ63Rql2tTvpyAsPmtmG2/mFsutpu+FLp2m8HzB1p+qIkJMEtG1m2wKcjnXPVL&#10;tqTNjDBx3ThOlFTleuQ+TRx5pyZfrDnJv/xjONoeL3TUVzvb8ezNfuzarI5EJta1WvvSbSn8oBNF&#10;AJGvpau+MbhnHy0etGWqwTEAbrU3vXfesRtw4S0TOxabLVrzakhY+dWDN5t7jsiLr534oIT16L3F&#10;h0i5Qti3qZCYLtaTUWeWPQurgw72o1Z6XNRdBHubvy+xPBQinpA8/HhU6wzhGlSwLLmL5/cQcJQL&#10;Z6JelkH7WEH8jQE+6cvJyTlOEL+/SzmB3ws4ksJ42Tv/rXHX5Btk+G5QGkpZwG41Gr14eZNt9EsN&#10;mbxGjhVN/S6nQw3fYPz62vZMADcK29JZFMQgpJYntJTgv3aKqYVu8pQY4aDEXi18fxrPjZqYEYMZ&#10;Y4WdARJyGnSp1jXPQQuiTXBVlda7CFqQF6XZLnyccwJK/t0JMkYVYZK0Pqzv3QF0ml3ZWvmzlSo4&#10;LCnv3ltryNc06ypt4H3qCa1+TRA8bFAxCTNjXMa8GMe+oi3VxO4ND7wfwVKt0C+O6TvupTdieHYx&#10;rfx0OfBB91dKs934ioJZyI2CVCuJCGvedGE/O4jv3WaIzwA7ONbRuBqeXWp4MP7CNZGyIeBpMYsR&#10;r430PCdZxxOcJF0X2ivwOT384AaZ+shuox+EbL5ixXgJ+g1Go/Rw5bk8hLrzXnzITzlGUzN68kbd&#10;oq1y4EOTH8s3gpWtiBa+JDDuiuEEfi27vxGeWGUGHBuMIFX7GP5fVJS7J2UibLTbo96tZ3y6BWJW&#10;mxnMEIsZZUiksYJ9+RMeA1Ew3a4Kx8xBov1d43eWiPJBFYZrLFKXWKBfepetDatxRcrEhK5s3FiA&#10;j6lHrqJ2ZN159UQQzMSrej9J4bgzHzrDixjXd9dB6e7guPzv7hHuDiMZMtKkfox5Dd/goFOTV8In&#10;0em1qsxMIFe4h4WLgm58W055MPio3KphXE1Z5qQPAGx+cO7kQj3GHQCtvQG29QsqWxpATfl1hkRS&#10;M/D1PA2X5IqtLn7K1HnLclWx4YQfB2uZreyNoVFnN45iD835bCeTfiP9Ew1O+2yxWez1M0sCy+eV&#10;Vkh7pKa5sVjRd8rOqgUTrCc5Ly3KNBD22yR4o8Nfd9Lp9k4M3TjOr6B95yVRRSfG+NlDL040hIg2&#10;TgJ8PpM5cr/i59usC5jBgkU7VFJARluYbT6GfDGiIZuVmXScOdwadQw9h7nxQtZd/Ikq5I7l5Kzq&#10;znND2WFqn450VZBXZAKwSJZj9wcHk0vq8UZ82wls3zqgXdfvvR3H7GIsOw7uzR/g2Atvao+svP7i&#10;Q3s0JN/HearUSpaDuQwLcLJCrrPbM0re1GWx6ozzecG6CH1J9/Ezg+a9M4JQ+hEYsGChyVpFUCeR&#10;S/y5fnBpGnyVCaFexNez9SKYSyMbAu0Dm1FU+3qRoVcoxwyCVikSOTQqR9igMcsa+8U6396Myn+n&#10;ZVprl5ypo3RpIvbBqdZiTmS//8nODt0VYU1EapnzV+X/Umt1LvqlbjlP+vt1jIOosA4ebig51H+T&#10;HDPgdu2xksIl82LENBeRooxzS8NN0LJztbVxscrvPgO2FwHirX2u+mNp7GOY0UO5da3Sck6AzEKu&#10;+HbHLQHoPTrhCneheV/BdLMtbUYg6osBi0sH2mkkrx6tlQAC6ZGCviX92DE0y7B0ankcvJ9R/CZ4&#10;znDpGKbtlGfjXTKWIXzd7y8r9VOcBogqa85B6G7neV/T6hmXfp2rFSl5IwTBVCm9jeW8DF0gL10a&#10;6K8gXIH+Ck9bwmhKKDbkaba+bIzyfqxmciI4/KNMpPvXCfrtnNbrjInsT77ss0WXKgIh3mIAs/Nz&#10;AFQkZpIV/bAO3kvLt/pM6Y5bYhnGPEBOKDBWMCzDZ9BwhCvNh0cY9KdDOibP9klZSYtzzsEl5Kzx&#10;Y7KQNFz8PM9lae8HUmq0lWPPh3fcjumA3HXsqLkV/Zw3H7p+F2JaoLXizoyA9ZMxZsOo6XPQoq7e&#10;T5jzYs6pb8PAOnuFzUCxx1lbiFYwxujghcWx3krfttn1zmW508Johvl+PKBf1HljU/BBqy7/uHht&#10;YE/395VKngSPYm2YLZwLgA/ag5FhA8YVU07lBXIxOJaSG1fbwG7VdInsTXvg+JEYW5ONf8B8s592&#10;0DPGPJCvrUmmcynnvFdRW/R/pYNnb39FxeOKmGWMG2MU8KEn46QRY1XBfCYZELpiMdbaKBndsVMH&#10;AKPSUjHi3AEdCdri0cMZoB9QScp3Xh4QQBBGbr3UEU+8sdtcZ0wGKN/7NtMM8E0bmwEuaiAD5D8P&#10;87iyuHQdMorDvDKAwPXPq5Wwdy3sQNIIkCGw3YVieoAMwX3ZbADPW8WoBDOP2QaElkknur3WJjjx&#10;8oqsQqR0uT59F+coixvexV4RzP1ExddvWEX5B7lbDbJrWP/Jodccx3JnWeOrh08oFkSWVwqSNutv&#10;p9XxiU+Q584cUCq4fYzjoNu9tl/xuFbf4Xi/lMma67DXGYbUGoYzwpwDqnPvAxxgfuZTvzjys1m3&#10;efpNxJXzlgpgJw/DGqZVXVJS/ML0mpA4khFfvtFqQt79d9yA60fZs+Ko+Qowv/L5HJttTQhJSyFv&#10;vQRz/eCa4PLZaM4LhZGMyAijZ0TWxIxoWQcyAqMCLcJ252L0IOgNN5EZ3GVMIyNiFpZa2lxluqTk&#10;kiSdxZX+2sck7N0wLJ5bhxl+MaiXgWLXVcieyIvu5W8gImxVIMzW6qWNeYeeXLsZJftGpcmW56BE&#10;sUfixYmYV90LPXzIUOEyt/vFO7FnTYFdJ5u+1vsnjJK6ADoOXgpzfsaywmoGL0WwiiBtNAUvBR0J&#10;FUYjcRcVz+UPZ4V9QgspR+BUAAXA5GI8yrFquRfNINnuLaIcroijWRDLMmfz5Bm9FOKjF8L1YPA4&#10;0BrOVbeubxjsytXs3sWUWbzDg/pjwkvhxzSQvs3V9c4yjvBpvRT+C8rfLmhPK+oTihG/wnWx18c4&#10;zGckFwKHcyFDLBfoOBXG2tcr1TXwB1Ly0TL+OwYA37ffpGmZeV3cYzmpVlk2Ma22ZxPcXzI26YtB&#10;nCqpUBs/ukenhW+gx+1e66/rBKfYN9HiSPPp1glhhjJiRsdDwVgjBQdmJkE7GW2dx/u6wCi6KMwV&#10;4Fw1LEwk37K3py62or8eroHEnnjv+r51adVfTZtlDq/cFxiIxDocXIFGsXgss7lxox1SfAgtXlAo&#10;VXEIWvuWgOCUaBo9I2Fs2KD7hr1yhqHWuojvqckr3oJRtOSEETOTBFZsWEMXXQG0zWR6vvygNAeP&#10;G0XNvpTvuH/5X1ZOZr8nTNya0wArIj1t0dcDz/YDsKIng1kbxVf0YXjRmq5IHn5InjduTHNwWGmS&#10;47g09TEQdQzn6ktSa2qJ7tFowrF8SLRsR7KsbI5yu4Ivb21HGE+ggcvcdLIHo7I94Hq5UH35AyCN&#10;24Drtbr91ig2Pm4pD8NbnN+kZa+3PkqY5rsi6UfcYHMCMMZZfeqfT3k8buM2g3cljzoX3qUIopHa&#10;ZhLzUYdWIvnQYmQcH5+RGMmf1GzltETk48GyNZl38VsuIQ+XPCHy7FKHJ5KnMlXu/K0vi/ThfUvp&#10;45yHpnM0splFD+sL7CSwfwdr2uqHffSzo2nlCzgb2HrLY49OQVpYNyX2G+22JJ7Nipk5WUFvmP13&#10;ouJTSrhMLwIh85aqxfVTr2nXr/Om73LHMc4FgU9J3C6/HU5p4BYNuuBWWY253n3xs2wDL3sVUjuA&#10;r0q5ka2W4hHjiqA6mCetomw1b0tgXwo0IWX5mwIU7CCkthVY0CWkphHQ+QvnSNKWsTd3Uzg0LY2o&#10;n/Wb+ZBIHat2fX4Vau7DpfKEPcgxZwP0FWzKUp6rAgb6X4M7HYagC/91d0/KhYz3vL8ftNQzo8Lr&#10;G+XU9JoRyQCGkmYmzUhetImCPalcEM9fZsSCGi0yfou4SEH62SBpdL4c1nbeporPuYeFok60VH+m&#10;3pm/SZlM3av1REZBAOBd3/beNtn/EOJeULikwu16B8QkpHVlzK3aNJLmdtXwKULsVwKMd+WzubCc&#10;Lh0R6k5qKj9PSM96OphePt6PDl/MttLkbgQ/Eanp8lg1QmUaRSZCzBoNEPZ3cJFpiIEUhLjlzaJk&#10;G5UbUbJZ6HrLwbYJF4oB0bczl5cyE9fegPy+TjgzGD0/jn6lGW3Z/VBOru2l23QmUnPJUEYCPiOJ&#10;iQC4zwi4IWIuUaZb1tXluQyCzoc5BrtvZ9Ogz5/L5RbA04f2LJdqKQ6GZ4anD8AIPfSXalEq85PT&#10;n7WG7kr0v84v/Hd3scP4uxK8w+drJqWKSOAeBIga2GCOaRwSpKewaHicVV5gGNET16+F4jtMg8AF&#10;DNFPXy2s6RuBwIcAzvzjxjIP1AWUX7EboEx3wwHnNbs1Qd+Vt+G9VtOJQ4UZxtsHv5yc5n8byUgY&#10;Z9QcBPDR/luRzSrwJqMDgNFFbu47jQtK1yE35b1bpVoMaDYJ63N6aPcgdTO5MQX/rftnj2GazRJ4&#10;kxFWR9R6GeY7pAPlvjLtdMYHDfsdO36merNLeBOAEgdw9tHjo+YRmFXXTvMeJD0RXG087aw3aOk9&#10;9FLTUgS5mLbJqOKuyEyrjtQb3mSM4NTkZuEWZm2stVXmCV4pyLYRGyC8xDzK89GE/zZqGFhIzrXb&#10;I6HhLeLE2GEoTI6B239w7gUpXTW7vGbJrx7vGe26j6kvxFrVbBSZw1xmdsyIHs+NvMc0FqFVhdxy&#10;rb5kLLugN9v7Hu8N95x/iucpk9Ix8dxkK7+6dy/ln3H3PRzG6xBg9sOA2c8kd5i/jxm/mfr58bbn&#10;B2K7I8gy88MefFgQXrA6oqf3nWbA0G+JvfG6MGWy3zKgdIMfO3OZJCkXYwaEdZXBpHlLrvGX8aTa&#10;mO0Wv+Yt4jzdeBrQ4yn5q3gaz2SPdEyEG2tb+1yEG1Vmqp9Kj+eGZuOr5BakaRL4P9fA/ydGmYD8&#10;7g1hmzeozORey/uArdmlYY7TBXjTaCnuuii6umJIp803HfyfB/dM+D/NPhZ2P1URUA7uJ6AIVp7D&#10;zdi4TcEkrmwVb0Wz03Jb/LYtKMtaUOdjyA1vGrGJ7pkrrKm+EzaNAZ7HMkrfGh9pyleiFss38GKq&#10;FBto7+r4Mkupx6fb4K9qiKcyyoce+huNGPgbDWYUPbS+gkOFm8gCjjITJGr4byQSddAvdpdpQ8EO&#10;DoCh1oKcn828WBO68TS3cAbXdkDwXiPzryEt/E22sA7PFqVsrmPrnwxd4Kbdbrj9dU3dlWuvfrrA&#10;Zbm3grO8QEwbwHLIfIznnDnljF9YuYeUZtYl19/Y1bAHoxmmhFxI2xOXclMKPlfziP20J4ara7yS&#10;0mUBUyLiqHxZBl/OFNGj25cM5JuatIe/btriMb1GBxxDlc53p6yRjyQ8551KS2tG0LsfgN7Brl8G&#10;7GQBe2i00QllW2mb1pFEurHsDSzLQQzuQIRdgDAqq7ZNV4WB3tkmL1ccyx465DDfdU660rsv9APa&#10;xp7n6YdLXq3+96cYIhGX3gTlUpmxRpAGuKIGV3Lhw+uYivGd7STWZieEMIA9VAnYQxHKdf1k6154&#10;14/vX5AelrhH1Hh0109/Ia+WyRGZzYqgebzowhZWCHFUmQj53ZL9dUUtpazPEdKIXIOKmWbLE20C&#10;jprggAb/5wG1lU4VSKU6InFY0fjSzrmDEJhH7sCdq66CAC5t4PuyF/bF/0rzA574+5MzktVo6tqs&#10;zNd7a4fa+XTvg2tKXux9IAu927jmDf0Edr+W+uHdWaffD+EhwwE18CZA0FME6HYw1GMgoPSz+OvN&#10;0wqoxt3udMuDK8ET2ev6VtOI/kQGf77R3evdO7FzjYeA33W/PBHJUpk91PJ4C8v9uuW51Gr6MK2E&#10;T8Rluk+kyXp6PAP+83jS8S2ZRVzaxol3u5zkkALB68mAjLNP86LyqmzH9bnqgKfjskTg1Qf0LY9/&#10;RBMQLPwl/7a4yMAXrruyIPkPBMjgju3Mjk5eDGi/9+7k2Jt4lGIL70vvvNpzEjqQJ3+dLo7D8rZ4&#10;m8fljyUy+RP2pZef+QFMWqEL2qeHrlnHDW/JeCsY34yAInvCG/0hPVzXUaIukkolXZe/j8TXR/YW&#10;y5cqHXyYVrebZfwkIlqh76fGpTeHVIixBA3RSuA0gFSbcNL8kxbGJWW+i0or7J7YTTva7vRyDP3X&#10;0YbAHswqwID9QKA/U7jN1b/UsShtg6f72VD+SCafzabPBvg/fA3Nd1Zw1E1Qv7xae/Wrr5XHDZFY&#10;lMrlQND7Ggl4Eti/kZm5T9x6PYMTI7ghssrYNtQrNa2FB5Ydz4iLXOr7htjfYQvu3wFH6M/TCdnj&#10;GqK6N8zF3U/dBJZtS9/BocfwiRGgTiSHP+1Iu5QLDyyooA/fyTbBNGLNHHF8uN1ZObNxDVHEQEFW&#10;xTu2Iw8UeT1faTTR5s6RgWVstLfuX55u0//SUJzh87Ghdslkg1U25rKjfFjpf/zUQgo0oq4SDXkU&#10;6BLiAiVaTJQ7mE927gXNf3Y6KAvq1LqX/cWF6s5ZhfQu3MHD9+UI2lVhc28M4HWPMh8oM2Q+HFj3&#10;pW5orjmfBYsTPDMlaLw89XTo+KPIcr1LRglXZAaT9ji3N/Y4zEd8CNH13rKQbGEM4+djILYp2Af/&#10;pF2iDaOonoHvuKHYIkFszSaJbTuIbQviyP3L/b+J7WE4ti9mElvrnXBsT/zXsaXYp6UKvKTeEV4Q&#10;0hEP+XljWElhc8KtpOZ631iv/dcO1Z5n/YDgJCYjPtdUel+4AAZr9+WotivlnzfRQ9tKhdNrZri/&#10;PtXI0952aU9hxPf+A+A0EBz2mDgjChtKrl+nsVo4v7ampIdt/XcCgyHIj/V9ujltERiH/9VgOp7y&#10;5Hdep7sX017jBSiTSfLX+nyMI2HKZNhgEBPFSy9djlalRweZG8BjmkPX/6t7uTnveMHpnwwEOFna&#10;M4y6N/DEkBmRIRzZQdNsIRTgqPr+11GF6PCR+tBuCRx88rIlCpPb+Zzlzqq6wLOPTqeXtnOGU8+9&#10;V0jLlDc81sRydNOmrh74j41IaoPf3mN37Gf69uq/j/7p7X18krhNeezb6zX520vtBG8vL3h763Lr&#10;OiK4Adhrdn9Zc+XPcMP4qP5MhPU4ylRM6cTeNm4FA06KZf0HH1Me8PY2YDHkjzJeiRXjUcAbx/V6&#10;IU7lGsjOMghjIKaXo+GBsoj+lQlIW6hKtbRZVoz69FtnwJRXZV0jG/GfhxtjoODgq6O+bIG2wUWn&#10;LjFe5GKuxARuDLwaIhJtwH0v+v427bVNL9nlTiH/1riYcayS/0BxkbEOAoUv/jeNCvOeCRWe0FrA&#10;ey7eOFPe85sQzzTaTbhd8qGV8H3vl1OQTLf7jyHZMdPmz8sCH/QOyoznPWu/PYRL1g4/BomgSMcW&#10;v2oVeHBlW6/6aQHAalW5QWQ2ak0nVnpDnO+AoYMR96Gfwz0e9L3000+Mt2VdEdi56J5ZG0ALKVgW&#10;Fh8LXniexSY2f6Hsdu9fOc6Ose6ZPzgNUwGnYTaBvd4Yw4gBoqr1iEHEpNS0MO+PSy2zGj1m8u8X&#10;nAbJEPSfJwOTtoJjxRN1PrS2ybP9qOxVSI5jnXDf7SwH9srvTqXfRrdtKftLfj4IPXKDUiJ+Qz7o&#10;u4tMXF7vk3JVTEsYkwwIjuczToaw3p+TYfC4eCk68MzKt3QSK9/bEvOEy19XovPn/bQB6Ml3n4+S&#10;JrrikmtzSXFzmNCbBVHSHfuEw3lkSMKlBCzpOKLC+Q4RoWoBG/76COvWUAW/yHJkuz5cbt4hLEIn&#10;wY9Ax+Mq+rgNQDqPRnfaZdtEsAEIHGBGkG1fwUwDWW4NfLhf/wT+CU8MNqvWZt2RR1fyG6dWlgI3&#10;V/U55ul2tv1rZtDA2fyfpIT3TlUcqAbRRX+RfLVzmlUXobUWlRFc1YwEOJBzmMng2Rfv7CMV/bPT&#10;8do/rjfWb9y9q7rnA/qseZn3lf02346Cbm9ptCCtS99OEHx1xBafN0GxksEtoOeDYYT6gjztkUcl&#10;uECpadHMdF5zWdjqrgfpOyoG0rWzfzICuyZRlk06iSShXU9LwcmRUvY2lBDQjYpYJiV1ZDE5gUgm&#10;XbEaXPRVlqPG9dGlUubDWONxdxG/TIniiK+v0y7nuT9TuxmkMoeJbEsFKRHVq7YcHx79dKXVuOeA&#10;F9FiDMSEZIGYUF25kC0RscOypiHp19TVPZJW2OCOb3e2THNRCDuN/J+8Gd6uCrhEHky0lxop+JgN&#10;t0AoWoxnTcdNR1n+1Pbwyw922rf28CtYpnQkM7P+tR8AaS+ZOXCIoykQuK56NbPrqhd7LcnDG0P4&#10;zv+v6y4FzGvOHFwBGj/Q1PfsU7G/LhlLHaRthodVQ/geLppDQtvxo6SVzMjJPuSTWl3dqDN+CCa0&#10;cnCXVLYsLrun65umKbORgEqjrh1Kexds4cwA151+K/PQ6h1lGwvc+HXnf1yBArcyMILNXNf99Kuc&#10;Wf/4DVOgExjPK1YSsZ5CmQhg4axqDTF/1fHhvbXwly4Ef6tcj6xvshUPmCb6DSL/f9IcDkeeD006&#10;FdRsJcCpoyhQplO2NarsMXKjMi7rTq+/TRrp2sJT+2MPr0QqCChHxdL+fQ8wobtCwlktvXtnIlK6&#10;75DDN7nhCX3xFXDLv28DeYFZ/dMhoC2sri19h+nt9JXZw1cONNJygYEPmRQhZgJygK2nK5R84lO4&#10;GO5iwWtQ/ZlLfxT1sKzE8r3b6nJXh9ErB1rkIwasBmS2ydIiH/y5JHUo8vNNujuRk0Q+XiX9ceUg&#10;pNzwyRpI1/6yOYxS+ZRhvmODOmPuYT/NAv83E563nQwuKbIhkf6jYwU40SqC2kC+w/bRG+SG3I6C&#10;l+zbriDXLMns91ZfhN6nufH5JdrQ3g6OsbNZ5ecnMCBXPGnx3+5sMjy0y8M32N2mhOWrTlUMLTvm&#10;RZllFHPZUH/WpBV6eJqVCW0UKSXt6iSVFatOknpcupMU+rQQLYXmPDvYjydW2kF6itjH88reTedH&#10;j9S06KdsE6OF2/vzioAx4WaeJNxnVNJ3WSnO1cOx/KVq+Ztwx8HhXjOTcP/fgDXe9DOVRHC6BP/d&#10;VjK6R0lB/s1W2c6V/fvLwPUa/tEb4SPXXSnifPy9H641du8xuXzMkV7gXYeIpttmRjSVPPkmlVbg&#10;v0eZwvTjtStc8pmvnTlMmwUGfxQ16doBQro3Yuitp4M1QZ6eC1BST1TJSWU7qSWguGccR5SjDSO6&#10;ZHWenuM2QrBXIPVcMi/5+LrcXUbwE19Qzc34hZsUnZLM8xBsJk+Y9g7ibGVpBJBdS4o94iqWj/cY&#10;4fHuyDRQPHPk7mVvjgmE9LGSYJiv2qVRkWesJTZPt6T/H6Gv3mYSuOQos9K/5AF4ExlBe8wdznEG&#10;4K3TkEeuu2fMDeYPqLx2E471Rsv/5jH/ezX9Mf++W4P2mBcXZTNfH3nM39Ae87Nvf9LeMOk6tBgl&#10;jdXDJRrzkMoCe/4JJQcJNKvgEtU4SZe2RawDnHOMGbSI26SwlZVD2eoWE9ZuGo95JJX8TdPk6Zdm&#10;k1Yw71/M2t3hY8YLs36447LfUbw6J9C8amRXC9AdAqu24S3WXlLEfP6V0ysHEKL3ar+fbDe96yNY&#10;D/L/aMMy9KvfjTYhBegphTstQUvwauuUbekHD/m2yx2ZL7yTWl+S0m+9BddHbzTSbsnc+zz/hRmk&#10;5zF7Trnkqd0gjYAe4PcgQ9qvriWWzdw25lfXiQNEvvWPfr40ECuYz6rzoYTIWpYd7kOwQaNIUic6&#10;9+NSzjwPXQH+/LzLroglpuSE0uxWgqVNyW1Wjt2u95iwcb86d57Q1pcJloY5Jw+Y2QKuV4J83lsf&#10;8ygYu4sYrGVq6Hbvgdv6sdhdrb4/HyQf1CNUnR5R6b32suI27l+q/60xu9mv/EDFfhqyO3Rmkck6&#10;+uIllPDfgvPDSQDqfQw63Ips4woueQHzT8oOj2T26ZSv7gTcX1LhQizYt7mCF8A+sAZ/79XfF9q7&#10;Y7bpbcvJgtbKU0OSxNZdgeQ/Aszv4+qJbgSTPu/jHAPffPKC93ZeiUdv9awAN6sfBy8nEdnbR8f9&#10;TyUe4M6g5E3Dz+N+9107fvb7X6DFc8pFasjxKJ0qRSKkx41L/2Ky42yXdPlOcs5Fkzby/8fclfhD&#10;tb/hMxjGMRiMLKGxVGPJlkqWshVJsqVuK1KpVCptUo1jyZZsbVKNfV9zy1p2QoXq3m63RVIhCanr&#10;lrq/75mxDC1m5PfhXzjPeb/v9rzP0yWohcx5UdyFBLdoveC8kdwXNROockQ+XVDfCwa43/wEP2Ki&#10;pL7l1q9H4v9FT9AWFauKYxfTFi81+4ykPq/csUVgdB1fa2M1oBZbA3kv/Kla7LHV9+5v7l60mvUf&#10;g05ykf0ZRWk8JJeBMr9VnJf2Y1gouIKNnD6lmizBL3B8MQnoQwo/7ry0eFPmKodsuOPghtbtvf3E&#10;YruGpcLimZiT6yF3Z/BMUDEnrkMOalqXvmtTwcSPEUJ/JoC0Wyd6cVJATGX7EK/SMiDkVnwaQd+J&#10;mI4U/ZEkl9QXvs1IKAciQ8TiyKaCVGqXTowGTj7TGYK4o51ifGVekWGcogmSxaNE/FdxFxVIb/SQ&#10;IbllhJZvSC60U/cfzIEe+1R1bX6VdEPI/a123eleyGOlEPo6CEa+4LxzuugbGeFbOeK5eGtwHQXu&#10;Vb11TW1+enHyBzH7Opf576UsniDNDgcC0ygH8ac/xHg4awM/RB+ZiITDBAtNqXdSoA5MAdO/8uay&#10;hrC2PnlKSYjfA5rmI00sFsM7Tsn51Wl/pm4dnP6hYkyzzwYoQh9mLdozIMa0IfXlnqKmFPeb6JR4&#10;UMPNf2HTYVIMrhSd84gTvMhkNykq1Uk8kyKXpBBECihYBAm/dIMJHPCtBiFwvgjMRAV2ZN8FhJeV&#10;YhSM0S42VirDObf4Y3LTF3XcB9oHoYr1HwYrwwsq2smRFd9UhgQ5UBnyshs1shF/Xhny6urfuBdW&#10;Zsna1TqoEZYwAfp4iKeuzvNJ0SErcOAVCFuWCRb076Yd1aWmzIsUfthRdn/am8PypJCQkxMEevoo&#10;0I+OAN3ixh/7rj/tWnXjBAPowQq7XSRw5FA5akqNIK+nE3mfBJWaq5xDB/3UXFNI3YnsIkGOA5IG&#10;eDUT6PAS/1odUQ1eIROcXsPPN0EjVwP8+9s7FU+XzQNXI3jnXl0T9GoEEBVn1u5uT1C5vX/Ufu9N&#10;uasFYP3oA7dBfHp2Xd7KJTku/V9Gp4dh72h0NaB7O7vjadf9Njc2yuKmlV0c03i5vAzsLXId50vy&#10;+xo5WGrG2s4RCVy62TK35aAuQ+NvwAT04+GQu7ovIlGDV4jycSHB1S5AxOIdn2s+Ld47Ppb9EfH2&#10;MJlqGeI9QdBnjoJ+0wjoLY9/F/qtdqI4cjSZmuDR5OX93A2W4grwZTMNTWzGPcBABmgTSK7XkDfd&#10;fC39Kk0/muLFy7yahWBg7L+L0ptz++daRf4+5+Zpw/sey8NQjmpoYHJn8r662tGnAPlxXr0Qfm4r&#10;hku/vVhNH0gS4CE+oln3z5sCk7qewsau+9tZRD2Yfjmw7qfnx+NJ+4cgOreVCnaBS0pbQbY/6JRj&#10;l3pQR/jTl0JbD8gX9P8Thnr2KNT1FaCPs6QGX3nLr99FfS2KOkKKIolyIr4O4rCgV0oiHfW/BFrc&#10;YE0+7hQQqoFddvUaK0jS7EsYmOZjBvzNrOn5SVetvNIUC2mA01a/gv2x6YsFU79Z/ebPFb8utAT7&#10;eWnjnZFNQQNxlIO0RkeaWQavAtO67wPnBP7MgDyeVH4IEqTJGOUARs5SQzK5cNOOPdebUudLCL96&#10;X7jGm81XcUNGiGfyXD22Owezh3QVz49PV7Hj4C5hMBLMG5Jjfe1vStFNOhkzIMcaW5AHCLLuQI71&#10;z8FUTpP85lYrdiFF+Togl8EEn53SSo6YhT7t1bSnfUaTk3iVOm8YEKlhY7P4XFDzt56oxgpZM5y+&#10;2pggM+z4CHJr+gvaL+aht4DRH3Rpt4Ao/Twq++8PKjr70YUOo5Fsf9PtmpZNoufeKq5c/A3II+RY&#10;77jC177UfmBjlU75/zv/TKTrMpeD9m5pmRNQS8RiKG0rPvYLR9xG8jcsCLDUi8KuTuk5FdgEbb4C&#10;LdKwCaHrMrOJF8aPT5f5UFEjqqpXc+Fryop3KN/Zcb4N5mPdsZu0fU3/cScpcTfO/J7C9oIPg9pm&#10;NKGJHVsPS+HQRJ7aCpVTo32jEaQp3x3r4UTmY4+e/ddH5PK2CE0oNDZZ80RAaQ9sc4Ys3+N+Lc0O&#10;2nahlaxHkD1p5AWpLP/LUjYl2igcIvbsXCWp34gSdZju8y72dae4sJdp3Q17E/nPDTLxC11+JmZ/&#10;QX+PQtiTb/q8fA2r/EYfXm2rBwjx5Tfnn38MyM/QpDT3rrQ8PU9y08xqlkZ/MwfOyHl/+t6PJ8sf&#10;gpRoZ8GPpQklRgZkoNeNxbLFnT5XB6p65PrffR0UdrHDebINXdYeZaoL6yExcS2TMjNoUzuQdN+6&#10;mSk3wu+0eW/QsoFmMQ/U/29uu8YjD32Kl3qH7vFAm7fqtPBCtvTCuwapXwb3eLQzcokLfjKm8HoR&#10;nEmgLCmKbHoBshOHYSSRrMxT1o3D8MUkWN5HKkzkG12pCc/7fCC08J/xYs0fSGSCAvzbWSf5T8ev&#10;lehZIBdeucEcGFx0b1GgOuBqmPpXqymCe8IcaG5q74yfXaKg3I+RxMuolW+q04pVhLmXNATJNv1L&#10;stlFs5xTCq6/+7kmqcGmSHflCCMpm6eSqLb7HxDG8reU6CXOwKaw1vaPBwfoimY/OAs+ozsXsj69&#10;gtWzYDGmfhqr8ahRQDpSKFu3G+gjNlH15IhE+MamaP7Z4SB/eOWtv94fK3/5LhLIKWJ9xxXyrbcy&#10;BlrNz8wg3I5949Nq3nCj5Y8hs/ICwNY9kh3Mv8++fVBac/074Hf5bMbZ1M8jLOiJp/lk/WETQZyJ&#10;oxgpqnrfWfR/4WP3JRsQqFRNvoszEtrhvRIm8oV7SOB/gYb+F6+I+GTYTpQ3kUomxR3Z6LtYBb52&#10;e+6W/vD78yzWf3Ne+IPZAO28MEPm5h7B+Hd3rOt6/wJaOlhdOmHIL7z1q/m7ed8InV3b4g244xrt&#10;PUWKpAojoJEIlsSriBU/1eXl3WB4565ctz2LL8r/UcAmLZDGJus+UWwG3EMAS+gAKk7jWamBsV5M&#10;wYjp8AFrurqt+38rfHVIlyV/04Xl9+rnPfa2vVjV6uq2Ns+EK0617SN6iAFu27L37T1wY/fskoHb&#10;NnQ/7L7ZFMtBLLX3OulZb7V9/hpuNhNgJkmimgjGzDjZDDtfJEFsOqfJz7/OO+W0HWUMJSXfzSrG&#10;8BlG8QudTecUIEObKiB2ztJFlsO3imMXFwL3jV4pnNYAKng8BclvqFZ1tNu28kumO17UvK7bP+qE&#10;OGWuespesr1Qhdr6t6PZZA3huxiYAYZ34ft3Uhrb/FlpD/+fylVeEjSjBxTmGixOoWjTXtpd+FIN&#10;6Eo1xPULMOuXD7rXvuh126DTT2W/d+6DNh3mrvULNfOfLbhi2zVwQEWTwtS8Kh2CJQXbZZwsl0tX&#10;pFKp5FBPSjMs7L0Txzabu5qOcMdRUpyAEXIl4c2iMgUfD2rFwh1NYGeE7TeD2ASWt404SR0LZqnC&#10;vTw1SVnq7mmKaUFXMwc4okLwKXJeaEyU2gq0hmQ4oApMvSVgFKJ2grjEOpVxe/BtDSmkXbPbNWU5&#10;CyLbYD2gyZw+2fjO5JRFUFV+BFNotznTVBxYAWmIz0FX/L6q1ZDIv0CRcA4yrmAGgqeumoO8/Mj0&#10;hNVpV8LttBq/3hyQxNV5N1dyXatr8tOVgwrsaNkoBYYS0SFmwsUu0tI4A8TPwMpUwMuJbCKoRMVF&#10;zpY92ffHvOhZ0r5IxKwAIz0wBIjoB0UgMAPuVlSovdFtxhITWOP9wpoXjZWACZyara1ckEe/wqmD&#10;y6mvk7/DBM4QEs+t5sSHkWvZhGJ/jrKktq6QYgKLKP8ftSl/Q7+qAF64vjWSsrtvoZLgQSCvv+5t&#10;H+BzOsWT5B/ApDIlaNMrPQz+lRBrT/awrO2Dln1O4i/N/lt1yxXE8ss/LJHO5Z9vLKbfzh34onDC&#10;6vofHSMsqVvce3SosfoELwpI2yo81WQiVo7UpIl426+th/xK92meOLV5rczxK4nyRpakhKyOem2F&#10;fTlVai8KbSA+gZ2fWRn1xMnH7tlMTlvEFw6cY/0LbnQWWnXQlkB1WTV3XTOTl1vrjJIL6L2e0QG9&#10;WAwGfBzp3IDMZd2A/1tbd+STPXoTeO/98pT5Cg9Yk0gfEqwdS5PUAce61lwGvSncAaJ7q8WyPFoL&#10;+HYeUOXxJVdDor8W3Qc0a9w4C6wXP9heiEb3jhHRrZtBj+6vI6Jb3EmDBHRzhbvcpaUPb0ROejQb&#10;wGy+5K1iacPRHe8XjZz3kWl3JdU+gm0U7b2MgFbtOKLbbDi6qQzRzeMFojv0W55/mrdXB5juVUOH&#10;V4J2AdzYFXGA6Z5S20/lXXRXUt9LxKnnH2BjSXng/6pg7UO/ex6APP/SSuDtpkR70HF0yMvG/6Af&#10;yB3xoG8Ma9Lq2n5oD3q7Dva9s/68EJTWq7VqjwqtOkMPdkC/d3JAxkwB9gV9XAwVTPVORrWDgU9b&#10;MAeGRD0s5XX5ZDR87Mp2aCiVJ4FUDoazuWdxqqWeUvDfSqgBuSPI4indLPF75lAztCPTdc0cUQXr&#10;gOwu7atKtLT9OG/5HbcEtRXvR/V78O+aKSHum8Uqqd7YMaa69afNXrWxNtXVZFK3fFyesL70Cw8H&#10;eqCft1PDgoEflbLEB7RVjQqotQV2fDV5VcvO7l7g3Tj7TMo+tw2L4sRXUtpL4p5cHlC2X8+3cen1&#10;u1V9XwZkfdDj6Fh5u0wE6ErVWyjAqoHyuEX81Cg9i1CKniAsyOFLVuIhUddM8738Oh8+eClRPmcX&#10;KeGvj/6QjEskrZkPPOPtALteUlweHZ/y3MsRBH8ihDPmT2Vetxw0bIVehek7cnvVG/tvz43pLCh8&#10;e1uIxtYNmKeaV3Px3sKVI7v8en+v1vSl+l7bpxtD3jw/X+OY1b/Teat+nyVFJ1EmoR+XDUYWXfcN&#10;DXjHzGX5ujOwmhJK6BsfrEmv4GTHH/AHR77xi0YG/OzZ9IA/MSLgvTfZXU90SrUFDFw2LQzFiban&#10;1eQL9mhyg6d5J5KnYWNnN/QiEVsj4IOSvpShqL8VuY0UvzAou8h/3w25pbS1LeTl3G/MAqFvTq3v&#10;zjuvFU9biynXhSmodhTyddym1+k5+z5fTjbb7zVqwMMRJQFyu0YDhNm7JCXKW+KWekimtP7PNYbv&#10;W4eXaWkdcNjI/G215qBRzpguSuOy5PPHGamuZkfQP2Bz5rJckgD2UEFT7o63QGMmFq8ONGZsIEKd&#10;3VXWG3JadVd0Q2tQpWRu2p8dZrEP+erE1z0ZtG98+dpR8Zhy3Lq7tE5tYPRrd5vTi+ggGi3jFIF4&#10;FvdooZvbNdPkSIelwH1OqfP2CCf5uv3SlMGSPkbJFLYm1vI8jk+xAwxePmBrobmU/z5L7L5U/yJl&#10;JPejWmNhkUqZvHbpuzoau09o+WalfIXIgnnmo240/RoaQJa/zQERiQqlcpbgf1uS3VH3+efBb7Ei&#10;9PHjdlZ2uJqHmTXQGpdzp7+cIMHar7J7HlRFPfdvVvFzrHHMGzpDe7B98xpv+3ZoZPsmHWbn1rV9&#10;z2C2n312el2V7SdJhesXB333QLb/h64nKKPBiyNzYmKizm9FEEq0FgYyIbtKou/+xRnbHsEOor7y&#10;vcekoSH8QbZHLldlh4KiDwz8FZ0pdrfUAzNJrAZ/bT0I/nUg+ENfMGT7ptpOkO1vf5Ptfb/eLOMF&#10;ulZE03y8JRBWMKbg5/Lrf+NowruEUXTet/eF6p3dl9aeY/6Wl3lDTuPgcSgH+w8pjG+cBVy/hbDq&#10;OA5S2sFCoqpoKjqG16P3dqKRtjPG29s9dxxk66C9XYvtcq/O0rhh1+/cjOXy694cVBghHXbfVRJH&#10;VsdHkzT5kEBPGS02yJdMIZFA/RfkVaIOE7zku+/sp8aHxHoNpf6gMzNNQU7wl7fzxJPVmtKySzxV&#10;b8893cta6g8quhOd25dt1X9bXvudddVc+pyGz720PXm/0ovRA/5EoYgS8cqXn+eX148Yx43u7e6f&#10;UTA2XCSUctV6Ziuzqx1wsMGsbe94uDuHAumrnW41WvCH0jK/4jzaecYvB//hkcHPHdrk1pW0bTj4&#10;Db8T/D0DomeAt0vOmSMLyFnISf1GA5IvmYxnJy/56yBypaoLGmrttdCVTflessqOiIxsjKdcjXqx&#10;ZzdrXX1h++aI18nOjklzqnbXVnfW0ggcYYqVvWCy8+cc2lnvHYZ3v+aIhpKame2m7NTCD/SV37cT&#10;ujl05OPmtjxQyndtZj7LWwxYrDJh0ryifhxxHkS/2e+eQ0Pbhab0+AZFO8SnLKMHcHNXc4+3xN+r&#10;NniPv1B3UYL5co/20peXBkv8jVqr5l64k/RC5/LN4UldvZU8cm26AOHhbnB6g2slwyTw1AdRitVh&#10;kq+CWrAjKcGvGXhvD9T0Qefi3vR8SfDPhl+l1FGgWyIdMUqfGCUCx5rHzq6B/z5bpbj7aIyAqXqd&#10;45vC3Y9/py/yKkIjlykUKYffYpzHojv9xHvqZUJLBCykdSyIDF4Swt80drBXb7rp3VXqzF9k6YnJ&#10;+aO8fbt9F4CS80+N7ZaOC2lNCZpnRJ/7Rrkm9EVX3pzVFONRMQtt5jjFgC+qEoTb6vIvywuWgWnd&#10;3BmDimUX/+xwiT1vXqe8eqieex31vmfejSu2aa2D2zewsj2e6mNE3CcRDfo4lJMzUM/JUjOVEB9p&#10;/0BwogOo2JThfB7/21nkwlKrff8kJX+eJaqeWqCOW2zJ0kVWcvEHLYUXj6pqGt90vC3s7KefXs6t&#10;yi6LTaoNMxoxreNNLVlgtlIaredOcYCr28F67ir+/vuf13PWv1+1+X2+1gMDplm4DsXMg7+cMI4w&#10;D6Y/ot2zaWGuT6vo2iboUT9i4bxlUDBy0+q0zFBQ0SVtGn7UT90GFZ2u1oiKruuArpr0mnSYhMO1&#10;avKRMtq1eNlNyGunJVY25CDARoLhPd9ywUk+fMssOQRvRq0svSHHbvcQso7wiVGovcnS9WVoskPv&#10;wvYXf1SaNr4p7CgM6hgAv9qqjPot+MQSrTrz3+wB+LwcoJhTAMUcoGAvQYs5nUbiCFmskYRM6wf4&#10;8gdzVgTFWTFN3LIfCv2uMX20rRzIrA9sC84uV11lEN1NoqHPDXlg16Whc5xpaeaJVsOhf2G8oT9f&#10;+PSgA8idjoOuPWb8OySV3qHTO9qg3jZfTPyZddrqXprcDp2tsVEdGBgBTl6iDj8p2ikiCCnOhkV9&#10;yK3TsNSopsMxYvE7QM1GGZ7edUAI2K+vhKgxpnhnxaZSvDa1jKJHIMX/e+MLSxzsWr+rf7Qpnt4/&#10;Q7kuSDv3Xx0h+vTuCbm2MyJpdD2fM1cXOkM1N2vOVLf3VKi9SvLmGiP0U+9r/70w/4OBHZN9PODd&#10;L8TTRIBJY7/747KnDLsxg+YWVe24Uc6ydRasRSLQ/AT1pJegq1cPHxvoZh2k9rB/PouL9eEtjU/L&#10;9gEJFlDJF3YEsj8+WdMvNbClOWa7+6w52NKsKjox0MefAAT8fb0IQvKH/wMiCmTEvzlfq4oUlbs7&#10;2NdAEGajJAu4b0Lndwy5/mxFNrznYht7S3yqPYLfRK1rFiKSUg0/sza6jV+5MzF9ET4wT+16+vvW&#10;brMw+sY1T0XrGwJ+f0PdvU/8GppcSwAhV8MEsrEMwO01pmCL5G7rhwsP1HOjQ1+Y7pC9PueOEEdL&#10;xwNmz3IAD5/5n8BqPO//WXCLhXqUNrlslIXQ5C/GwUYC/FyinWo02s4tXUwCPwGbWOGicf8Efozt&#10;XEHkae7HJ00ZfoLOs+iqbuRPsBfwJ6JxSCB6lqcaSG7lY6dGQ5RgkPxhHrZb3a+OUOPVAhk7OdoQ&#10;l/wC/ATOCLyJWoxIrQxrJRerLs5i/j4X1V1w/Jjv/6Lp1vJ7ijveLTpNHBjn3RFiT06qCxs5zuOV&#10;aNCjvrc+vMYS4hDguEzckV+eZegtBy0ienN/287NYeTxFflvTliY/z7Njtm2HpDyWfgP7KtZzwSF&#10;BhFghtKyH+u+SEVNFe/G7Rmo+KDLysMgAJgkyLPjwenVOYhj7ppAVlk2g4/BumCGTODco6OyQ1Jx&#10;OBPYfRJTGJ0JNqTfzNaYd2o7bvd0auojTXaomnxYikQlw5dEK9XhI5e3E9AVfT8UFL6EOBuOfodE&#10;Zvng1I57suHOFwM1kX8XfWHaa5KmwuAXRnv/pRVqT6HvvyB9ZXt7blRPQXzy8v0ji0CeuptaZnPu&#10;38/kIuIwIkueL+HV+WFzR38MeHK+frwdVGTAZOEfSHG04kZV4P2LXwoCa7CfF/7mweOo/SLoo/xu&#10;Ipr9+9LMk2wH1JYkoE0tYDsfLzROZlVVy9IsG5rkWlkzaPHidizxaC+P2zDU4um8UxFb97rXnbHF&#10;2/oZW2Rs6m1CXq8c5CUNw0Ict0gavKQop7UXJWbDMKj57YZn9/SNXaCW+Y5yOVKFFh4n03EY8HXf&#10;pQ6pwI/d4oGLjAs6DUL1SVlWkTm1Wu88r88ZENtTUFHIayy9MHcFowp8R13tVaUbj27DTcPr2ndj&#10;rGuvzu1Ib10+j43JnO/DEuSW44E8ku4G102gQe5H29C3TtAA94hlB2O5bxhi59Ytv3qo3D+3+jvl&#10;/hs6uU9rOmc1eYd4DCDTISdLeizQezsTQRKVwBGOgr9ruol8/wmGAT6qv3Qurp38MSm5T9WTr1W1&#10;6XR2E+bpoZssbW/Ac08v/JffU3jacWP34PbmDrdGcavCfrmR0zsec/cZPM39kICcKY+BsadePXr9&#10;yyOeKxQxyNMhCo+i545iWjrfbbxr095uy1z2l4SqN/eg19riHrdeAofhMV4AM4txvACX6YSNbjzt&#10;d9gOfgcgVg7qf86Rrf/46//lpwc1lkD9v7VHgn/HTPnhV383vf63Zaz/N1BNZsFAmQEd8kTnpodi&#10;PRxgXs/tFmj977QWAWs9dbfLifLx26lg5sOwx6XXga329Z4qTvIWGfRMwG0Phr7UYtUvP3Yo/x6L&#10;328/vRNQvx0wPfezjpDzwOFGfJh2fNLt/eUj6Fi86PwJPRS9yFlqgsWYkGVw0bNDWsBZwUX32xBH&#10;njISwFa2z3UVxNZbdEZ4R/6tytSc3XVVGit2AXG2H5t+RTbetTbre/MXiz+LIFM/i/l4fhZqsjDB&#10;mtsHuMtuhGilIjcQcbhvSlNjctTj6adC0ufKXo2DiEsrEfI2zqft/fpSN4G930UTl0u+Ngl5dKoH&#10;aBaLX29+c0w54QrD8ucVOrfC+digXC5xzhhAwaZRPTCU7S54dhLVRQK5itOnCzogYP2vOTQJVkBJ&#10;XvNXULMMCGvQDdBhxedo51CM2NVQ2CBKv8kP7ey//7M0tiqe3jwd/VlyegruDf4sCWHa0d/+LGy9&#10;N5aascmyLz7dBfGzV5ONBPRddpgPiAvkNMNHpW5TunRQEZI/zwJq/42MKm/H9Gy1q/IS6t0PhDYM&#10;mpV/n9qf8/7+vUXyZ6OZ86MdemA4mfpnxuX/FJ0NHIn9lsKtrhv01FpnPibgkIR7XVYlDqhd8HbZ&#10;wbJy9bjLykuVoFdFjQKTzF5/PGr9Fx//Ffm34A8d6DEdLkmcOpTyZ8oIJuDfGAriKwPbSJwkkx3F&#10;ZCncCqY3AyNof4BTBSkGKuFkxhZhWNYtgP1hW8qeozFS1QGK+R2FgkoDV/8pez/LtSvsk4iiG9wP&#10;MPt51moGkeVJJjLSYLrpFaUA87PXqD08SIovydK604Tpcf8dtL7lWc51cvdqluNCDIE/ubC+xX5h&#10;BvL2d9oLs5b67Jg0RRvWngtd9jCg6zZmblk+nuciFnSWKPTVjuv11I9SKfrgHqwpBuM9Dc0taucf&#10;0GgCG+eOkyZwY5ss41h5paPmIqWYq0PPxeug/d+OlU8ocXIQEVKcngURQU+9AFuECk49MxpDyaTy&#10;T3jcbI5+OQjPziHJWxbcMcog8CdU31R+6+h03VR3D9nU9L8D3y0TpJ96x2ZVm4cmyJruq2NUgc3Z&#10;5tGEBMrC8JppOCdwOBLV6oZ4UHeUH5WqlkcZKX7RD7ICDYmQal1vcjo7ETh2NADHDuO68J9OFoWX&#10;3zQsCi1IWzWLzMy2cDDyZzIH/7iyRSqYLlkvi4epFuvQyC900UTS/uiyoBgE0BSf6JG/ee+f44/8&#10;29XWwfMeMUT+ITJD5G8pkjizZ3TkP4qyQAJkatbTI18GQiPff/k0xA8GdxrUmOLu8UT+6aPStMh/&#10;qjMU+WndnxOTqveBw18GvQ9ebnCBGm0SihYKqLiAEg69RGw5ctlJ3seeCuaV97NSzaTK0rNDc2s4&#10;8VdVb5tpjDr8HXETel+Yp1ZftzEmy5I10HmZA31cz31mLOCH3HoFSoTfUNBT652QmIYuCz2ZCXvu&#10;73quGrz1AyPFvPsnuTLCD6GaHudoPnFWX88uLRg9TQIBjxZo59B7LTrxW5r25icbwlEKu8tleVh6&#10;7uPu7kxMu8EXfkQ6dfd7u67qUCDffivUOTLfuC4sOanaChxxMIDOQxtlgaNTcHYsKOLdCkYYGnTO&#10;saxVZZbSGqgsbbZRPxgk4iAbC/9W2nNPrLu6n3eM577JVMU9seM+S8/9Qa6ZqIDr2M/9eDrL7GvT&#10;afFebLcGhT7QgozENXZZYdhCE6shnoXgzHOA8//yxXh5Ia2u9quGTr+VXx88IF3S7vjl3QD04CD4&#10;WRLYNB6VTL5+fUDXEZVzKXIsUb2hcst3owi6QEDPOBUhebyCV1KBhdccVqB3jZM/7dmSlB/y2Cur&#10;kNe6SvoWXdR3pwEwEPz7NelWI9B4H4Y+zYwNbKfJJpwYarSoD8j0ihv3RSbK7wZKdbd6HoTQtAV4&#10;uIcXSdkDiyShls+qVj9fJPHZUPvye9iv28TjWHjulzIJ/7hmSdcSibTIb3W1ReF3JhGQS3e6rEua&#10;sx9WQ5wLVdlfzFlCdxRk5/ctHKdDJGAEx84H5cOfNIpxyrMu81hN7fIrgw50gAce9aGtWvzdngLb&#10;PiDvNCjswvGPigm5VDW+1CIcAaMlAjj2TuWMVU0WjO8sdakbZR+9QugnNvPt6//VVvi7401Vo0Jl&#10;d46Kxik08sEJJ68X5ZO2aaQfeRh+MEsqvyoBFMNrIC6Q8ilNWvAsP/S2+LrxkafI2S0RYIK5a78W&#10;KjhwVT4ltdru9tXU/qpv6AJgBL1ieJmQbyOX3Gn6QYY5mshAmp/FJO4W4wn73EIpgg1iAF8wK9nA&#10;50/m1OWIQTAEa/1o+JB2iSHGv/W1EuS41SkG34Q5cQXi0Fh9any+Z+Dk40+/oacfqDgtvH+S1yVs&#10;yODV/fiq4w/AsvndYYVni4dVnIIVmy2IOBT8YnAJ4I9Ew+ACRA8UfZnqlHJyzcUSXqPvOA/+eG7s&#10;h+r27Kn9XeZWwPS63CJ15wEdgOv7tDuBjMv6LDpNZMB50LS8iJSaC4HZpZIE4i8DlhdIWxcYZIBW&#10;1fcKICaCGfYHHILS0NyvzNm5FBIDl+RAUUopJ/2qh6dOvYae14OR996jBkq71hXaFOa+q31QysIP&#10;ofmYbxnN62PMPGBGGMdIqRCawe+rYK+GNYq2Sz9p1MsuhawEd7vyhc8AUZyUW8ANfgijoR/Cofvc&#10;pXH/EDlDrd+bPnfrJD6pW7MGjfAAO9j5WARQ/H3y7sGNoYcA6Lyd9qCvli5hqDtg9EiEiJVGy8Di&#10;pDLBRKGWT7AqnlC3RIAFd57Ac4uCHl3r11bXicwqTFFsmD0gDFF7Su7GneaEWbXWqMzPkBVlqgGo&#10;AM9hSwVlcdVASy5eD/yXCDUZ/BrvW/qhlSZt9w+QcrTASQJZvu/4LGP5GtpbcfxKmp0FkRR/5DLi&#10;ARkcVVZMbbK7q8FL/GvVgzO7NtB9wUcIQxzb9HAa8JEvWiVX+M5sGisPhqY7s//HynH9H0bTeHAK&#10;cdZYG4VZVNFewd0mcsAY4rC8XRaWg00pIZKKETgXHThoVbrRdXxWpRsWxT8dlShMyy8yJIrr308U&#10;okDwmeQr34UOH4GKP3i1e1BpkJ5yahzYMszhAMThQHYOLlb+j1Oyqfxh2Wk37hSGzE7NEM9+bypI&#10;rxNyupatjMlJutX4mPH/uB1gAeSHYz1IXj76obDESXkXUEBQwZ2ilzRemntWQtsnJNJYEN4zvRr8&#10;HzMrk5KR4jRXCeTMS7cdrtYUjmeaqkqCueVqM3XN7ubM3fXNgzFy5DhteUZq8bs125m6AqelE00d&#10;Zv+OcR0WFS6V4scpRFli16TapXJyCHf1hVA21y/7DTBTZoc1xbF5EfVIOdfm6rHzuULV9ZZLgRLE&#10;f6gSxB6tonHaABzyG9KEBMrB26wkVgmuGFKC+Kd/Qz8RnCNVv1e4WzegEllCALIyNzoeQkRvBYI4&#10;JxWQVBDAWGhH/5NmPKksH6+pjM3bjfixGYmxdAU+O5X/7/K0m+84ohRTMxz8/6mlyUWBMuKz6co3&#10;lUk19yRGXIEHqIG2JrWHwM9en6p8FtELhadhfcmCHIlVz/uQi7Nq4H0SfvtxgByTsluHHyfPZxgX&#10;561zZ27to75UdmEypP0Agp6vuvP7z16Ph2eVjqrfvGd4dzPzLWa3r0QQylZkos8Y1/VJ4fLf8L6K&#10;GA+sXaYdahxU3OQPOdSbZIIbNCJMiunuJ1L0arcq+wPhoTKa8JDloPBQwZ3xCg89ezlUeQCBGdB0&#10;CmuGfh4wigACM+v2fFdgZmcPGN0AdQgIlH7Svk5AJiSdBDJNWhR92Ny6M6LDcyYXS4JiNfDnTz2K&#10;LjwV5FoexceRN9TpchAVaiWhF7/2JO8rHMlLTS4vogIaBVKK06TrGJxhp+sYCJS6ZDorWKFDJ/TY&#10;ue3TY/B+AGott0Rdek6WkKXgvL0ab38uMLupWqO//v1tWyaXm+jj0Y1j+tcwrx9P6WGxlhenGNWA&#10;dVSXpoi7z/nP2gfPSbAodgCu5hvtP6zdPe20f0XGe8BdPjSTJaWQQQ7DJaA95PzvoJHAJdCC7pGG&#10;6hyLhlvQreeSzqYdHOVS/w4rbQoW2DDFeTopymU9mlUa0deisYIaB8aOyoCuBhYUBf+xYh7nLR2/&#10;8mhq+iKzWL+ZqXvYywfM44DF53/Vd/ITZpr2ANnxgX02kB1PrCrpQorJ8sNCBzZ0oYM5xkDkCCgY&#10;2aBHMtFOv5t1QeC/3CwRUKvwQhWaa3FVG79iZA+CikuO+DUCvpik7Ft+/TfmVCbQH6GJ+R/Bclw/&#10;wsY9lrS9FNFOD+9OgqRPFjXvXVO4dYHk6WrHfb/pxLMgGZO34ePAPdrW96eqIkz01BeqyKI/AmhG&#10;QVMS/GzTG3flmesyhkfPvc635M4rPN+7FstGjZEOJ25UyaZYJa0jl9I2DF0lEGdeei8ti9AsRZgx&#10;1PbVzm5SDGr+PK0ygCf8Fcly8Dy1ZO9RJKlyH8cpRjt07vqRQgeKzWEDYR8CBKzjSzLDUKUiS6KJ&#10;fMdRdYdicDz7UqsvfkF7K5hFYL9wlKkJnuL9KbFB56mJZaBv8z3mtEVRwAma/SiV8f+XFADgMLqI&#10;5KADbv8rgB8bDbimCAPgF74H+J3Zogr60g6cnnYx9jlE05kIpfgA52d3CAJb6VI6Q0VNBtSTZ14e&#10;vceKg/oWMWpnLSVdO6Bju2SqsvV5xDgUT3ecw1fegRMkTXpGyMrGVwJ3mpPSNej+3IQ+7wpjo0TD&#10;Yj47G5J3UBOkq8PEZ/mDe7jAPDCGijbCeV4i4qAPRd5AVvZuvfTKJRTIW1JprOGTe5jEst1zrJjj&#10;rgH07YOZR39cV4mFG/dY1AD01yTNaA+vfSrCe7LcYTzhfmETYKt2cnHZPnY5bL0Mx2nM9rznyPob&#10;2xag4e6qnfJlz7FjbQcHFKLAQeraD0gpbEn+20tGlOy7BMvPBaSCbPJ6/kVyIy1sP5/o+RLMnx+R&#10;5olT7fTkw2+XMqbGeAl2MxPuwxqjvnMTnyoGFXCLVwWw+7+ghtC814EhbHlDgVtSgSBq9kvjrtEW&#10;09yZCIkaj6H4oHMOHqS1FXQO6H4J5BtH9CRSiitqdlQrAiYPjugGHCwdMgU10Rpg0cpse5qQ3WFo&#10;jQi2GFJtpGCeL08hVWhAfL2oAm3Pzy3mbru2LrOsuyD55/Z9rMhJjf0iyPlhjCHSdps1ll8joRiq&#10;/BmtONu01am2O1flvzxYtClzjbOt9syzt7flrN1lW7Dl2pM9uet3r9aO+yPNMraxfXMAmDmdgNhU&#10;VzvPGu8/oVxoFTzPf+/XKJO/uw6vXzRb5NRALTB/Xl7RqusFn85pgyPlwX+iAQzDgI5duwhPiR7F&#10;hEwWbnlvJLWSrHj7Nfe+PHs+X7VKvI1CCa388ySh8pL2GB3CKAPon84jCfupT5I7I7pFGZjtcOzW&#10;p/LdhZ6MKUDQ3wDsF4GYcVTGPqZFEUIjaTw7bu41tqSEZY3VwWyaQbHnZtZkYYuX9+NwVqFnxiA3&#10;/2myN9W/aVWb6dT4CS7QfgIe2k/A8Ss/gTpLP8E9GqXN0CrTU9TuLpxZir/pyaEuqspe9KwJ9RwY&#10;HEozdpPfqwNu3vE8mJK/s3whw6whOfj94YRyS8cRl+p+OKBZHedZ74O1X0s7mxmOegMuj1ZwO0MF&#10;h9DBV4wbYfQQ/uFBudlghnB+qzgYOpLb6CoIlfnJpjk3dGs/N5UsshzhSPItqVXpYUUDh12T1VSB&#10;2XuiYJ7PGsw06pzh8gexf/gQtvSLSoeTiaTkDyc8GVZPI+QjaZqjkiOyf21f64IdBfGFhpb4oZGj&#10;aRLfAn93feGljDdMrkERnAh6BuOLqhZ36QR52j0C7b4fToqLGlXsch5Vt9gvcYs7dzcpvi0/6NJr&#10;NyBwUCdf7MlLVnP5oJLy+VGJbvfjUfLDI1hsxBXERxXBveubLLdPkfA9NviG7zkB/VL4arGGazqq&#10;UDfbEODqR9iiIyp9fnlcU7yn8f8JV3QrAJ7qgFYEyJJpifk4kcmwLOC9oqfMMNZju9/HY9R4oEAH&#10;wlfL7XJ23bVgdEh9VKoWEB35yWp6GdxCvpD1nUAeLslRWrI0LxmG8OUj/sa/5A5WJpx5KQGUfTpm&#10;1T7eHH0AxXdbQBNb5C/m6EUovgFfDEKuj/SBddy53y1lzx6Jp+juaCBHm/e56xvJiIIhwYUk/UMH&#10;LMpF33FqblO14/x8HBb9+M8IBxCabDg67Pve81wW/Obr66Ld/pfbyhqUhnaGOxIIC0KmnxBZOkwO&#10;C+lwDyys/qE0wdzyntlcC+8gEUtDDdAWvN0tJm6ZFXLppEP9GlIZjD+suLLskfYdwAHSrnpfR/OB&#10;HRW3QyfGAWdEFTrDty2bydRSmMHyYYy2bLwA7wIAtzqAImzxCYjvV/KvGUsB/ID+MMu0eh5uSvan&#10;518NLJuX8MaMLhbyb1nwdHqtxcewC/KPXQRqLYl1I0xd29WNBHDkHp1okq8MEmDQqMXpkQjkR+Rk&#10;wOQNnKi7bTjnBNjrsuju5pKx1YAMgVJQcmgGp5ATtOkOBEkvrLo3Shxs1A35zjSRcrUAD+OZTPG7&#10;/v/YbkGx3TwBtZUta9gCOqll9WtxxtpKw/+ADjFzzf8LW6I3GRg9yZAezkf82RAtuoBgDFUVj1JI&#10;kW5UeSAIFXjeJ+Hb5rax2krmRnuSQk/fPyrvPDn+Nb43ysllVG21/CoN1iVTBdYNEwXrWpZg/ZNe&#10;MvMM1VKxeE5S2sd+IgH3f4JVAdi6A0+A7ykMFJpyZzqTErhLgy76NMO7Lya2nd1CjbcMT9cVYMu9&#10;obuTVkv1jlFLdVZ04x2mTi21aqJw3cgarvQDs7YhXBONY5oS2E+yUkvV4Zitkf1z+fzlhL2dgO6P&#10;LLowrca10g/IqBeXNoIb4da2gfL4wta18BYx06h6Tz6ymgWooEwg69toBcUo3vKdXMufQ6ugBKdK&#10;BbViolB1YAnVv3xp+m9/DaMKTobT/3EXecFSg1vMbIPrm0gfa/kDaTeUQ9UKJB2BkUuQh91a4NHk&#10;zx2xlZpg/zAIsGphl0hyhxeqB+A7UDzplT+G+N77QprmIR2jxPiwoyR5IFpbazlV2tpTJnEkJ88J&#10;yLBbExu3H3D7/gir8I8Fo0ZYf6EMXr/KWy+QeLvb/u9v4Al/SPARbNwWlwwYow8Z5P2sPObI532U&#10;2nZd9fFQW2tmk2yYcg9ML9TWj5he+Pp1uZOooHCqak2kX3wFZdpBu6fHyhC8EApVwW2TSLX8x2Mx&#10;KGf2EpeB1rpp1fI39iTygepJxQPpL1Zd6XV0pKvON+Vx8d6dcaKaRAcrJpUXTAb8ksZaV4y3Ltad&#10;qLDdwVrYAkK+pUk8uPS3FSVsNhPL2ors6LLjLNgIi+IPL2Z6LgVOI0QHXmTGxieJAKYWy0Y1Pr7n&#10;+ddAgANbTcSiBOwgMIgGEypunIMoFWj5RALjHXiz6C3uUEfUcy2IrsQqXzLwLHOBxnYdaGxfzxij&#10;sSWY2QssNZ86je28icJ39w/xfWfyZI/8P0GHhhvboutrlEhxgqes4rBP/raLyHFbBLtoHvpKF0Vm&#10;au5IeJxhetXtWWFXzvDpi1lSGb+ZRluugM6Iw2pcgAc+xnDNH8E+z/PhkhgKKIaBuDbMRklKCtxM&#10;M1C+AiS07ES5uY0sTdUjtnaTYtBOVs+oDlrEH7hgLkagboSi0ih53PA5vOwVymHu7RZT5TGeM1GQ&#10;7vshpN/bJzTTNdg8HsQ+pkYcbcVcvtuFKh4P+BqNGbLr6A0szHDN5B+r/FS+6/HyEcSkZJlundPq&#10;mgOS2cD1GAGSiQZ03aX42dy0y1YD0N/IJ++IAcL4SFjLJ6deQ/CQYD3sMIu2ilEgy3mV92iKxz9s&#10;d5QkhcrUlnsYTpVOZ+ZEIXqQNUSHtNbMtXIu5giZV20uMWY/zUXXPhoT0VT0YOEoHVZ8+TBzGY6d&#10;D2Dttx4hZ1gjAwbG8lQn2ahMZ8QnKlmLw4NMdp8hRwPYQwbGQMtQR+t4IKx1parHAJXTenxIFvAD&#10;0NN6uw9l/sX00/oSCteRZ5KjNaxBkDKSBAg5q/kq0qfOIyw5UfieZAnfFrqc2vYHsc+bIuZ6lMKn&#10;jfuGiWJj40uip1aD+uH7Q4UkPEitC4VGEMWcfT1IgDU+dCYf7E0/kwdy1985kw9FFwJbxJZxO69D&#10;dbHO6hJqMkVJFYB7JL0NzB49ofI9o4VKR02PS7qN5glrEpGpUkMJTxS8ASzB+2oaTS/tN9D6eBI2&#10;F4q+kEK2VXPgFJ7sAeRlnRnM7vbQBxkPSuT0tgxC/9Dw2Hl9stGc5iuCFd0jxEuiEjDF6NmK6bd3&#10;7iYDd+6ZTgx37ms3i97DVwahHJ8VYU5Kj0Il+ffh3ytK01mHUsUQf6THqNZntHRZmUCgsVgusXmq&#10;oM07UWifZg1tIHVsBdToqh1NJAmbA8Us14rqn+uy8xIFNw1by9lwirqXkcw9HGNtchnSb4jSUnqA&#10;GzUMm4AlJxFBgP823Tik49iMQaGKQJ/znOzV7+U8qvchgAhuQGfrKSeAe4AIn2iDXRed5F03yHkj&#10;eFVqlWfTv4t8LyxaSQWn67IjHEa/6YUagvv3ChubY8WnyAyjMWZZXH2lSCbb134IZ7c7V2fcTA1i&#10;QeMPmRqFD0YzNd4MyZ4tnUbYjBd7PgAtGUC7pQTYEksGIRmnWYPWrF0FDen0boZi2fmKloB1bEJF&#10;VuEwtKdkqyvpCgSmqFxIoQqqUj2gbVa7vekfCqf9eeAr1m6AWpGCdT3a63Lj1Mw/ybTQzw9CdO/+&#10;1CG4rLv2iJQmMXqKhG/phGEsyhLGb3PEadJ2fe5GWjkRXTQihnQx0LhTzlhdYgroWkyNMga1AGBB&#10;WuQWlFsO2375HxMEkWspNsI0gmIjjCNnK8WpKMBinIBFBjhYVCckc7l051EqKlRb08Z9bRc1rsE1&#10;WHevQib9YEC2ZSEfcpq93HuMUUaZZeyK6VNnlJFleQiatsdG37sXulkMsYlqp4+XZ3X9sbGCRsSG&#10;jZEnEq0W6DDwrAD37tTuNhPxyv88rVoHeVaoGcRMGveuTJsY0W2Av+LJIaMHkFVc2dT339hV1vDZ&#10;r45P/or21DcLXBjT8BUj5Rj3hPIs910MIpJVFRg9VLjBCvUYQWPWghh8C0deL0ICo4x0dJQBCF3y&#10;nUdjUXZN+BJBVMmlkVdMEQPy7g356V3PTYR+vuJzVhTNz4ptM54i69uorEMQfo8eV8VHimoxJNIH&#10;rPl4D4yPV/l496F1edilYctT7p3+AC8FNOqWfUO8SjfLtA/y7Gue71XYsGjA5Yd2zc+pc9ku0WuJ&#10;Ae+fqYGk6sNqMhqY0/rq3uged3VhF56FpBu8M7lJ4U7tMUEGCXC/XvO+JQruq8WrGJOur5kQjtyo&#10;ERdFdwuzoiddhQT9ejTpwsevJAGKPErHCFzuRG72FIbvdSDhraqksKROuVNjVNBlWQVZkpo5U6WC&#10;pu4/BKmr2GAmInSXsRi6mooxdZBmMA7CGm65aiOqH95lb+QLEi8wWMUpXHkFYSDDWyMsvMeiSHLR&#10;g3jviMS7BA3i0Yl3IIgdZnKbgHucONKaaeisAxUVvdV0mBT/1zXkUtU+K/T4cuNqKriL8Z+G04hE&#10;6uBEeit8LqkTH7KY7ro7qgEeutgH2TdFStOmdIpk3+D3hyCZCQLalEWghU+GQ/a9kJRUPpWWfeXQ&#10;7CvE8hsdyNIbXSRPATk3mpqIWsGsRbkYQEmamqiA0qANjs/wpfl5g4gGFJu1qPYKynbN6vDXhk1z&#10;/iFlIPC/s1aWeZNW/rTCagxOdWivDHuiEE4iURY3rezimMbL5WVgb5HrOF+S39fIwVIz1naOSODS&#10;zZa5LQd1/+98DASUWHcnpIxWYq3Ecl1wYK+X2AlOnCkFqD5UD8p7bWZpW8QbkyF0OCG9q4VhW3TF&#10;sKYggVCxl1HFX+I8/To3Eb26BPgCdeAdJRBkJ4pCK4NCC4SBE/Y+jgDFM2wr7AuKZxlAs0nTSVS8&#10;gxTJX21Bb3cPjVFilYbsjCNMnRJr34Qhq8oCspyYrkPxFouJxlEFKYGk2j5Vg/Ug+84pxXAAFhXy&#10;TOcmK5MO/lh+bQBvNwfDpOOKkWlBwqhJh9QAvNVDx9faGuidAhhaJQiU+2sBivIHUoYD/M9sI3of&#10;dGLu7VHOyKgTx/C2qEwgIE5Qk8g2RV5ihwmDUoN5KA+2ACgTAJSzh6B0RKE09CgX3n0daSpkEcrT&#10;zEGJLuOJ3vKtQ/fRAXLoocnW39BVva8kThWtnuqDPYnvdhz/DC6Rbs74OZT1hEKHNqMgLNsUmVtY&#10;TRiWmixg+RhgmWixqBYtnz7pwae32IVwWpcgQnZAr3urhjgpsdedSODQsWClOg5RuDbQ2DKOpDpi&#10;F6xovjJtaQPDSOqUbFQCuCIFg2eEndJK9pGmgk1CheRsUxhdyncclcHSplFIKr2nVdial454Y4xC&#10;xnhwy7qNXJ8ZhztYTI31vCCKbIVIJrvUr06kdFhHdl9ZHaT6SY+ff4uFGqd2SZBQE0B24w1IsO2w&#10;PETp1iOwgmwAncD6jrHv8Y81BwTW9TslGfseBRk6yZGMLoq8S/YBt9w3fqDRSemDwPvrmRybok8f&#10;HsdzACGXzqPVY+36lkyvUKudMrs+NhTREjqior80YzwY+8NrsEPoQv740EL+ZS77s856qnu696tU&#10;VU+VphKYAKSRUjh0Kex5T+HDOoeZPwQC42Od3wvTHqU/vd4evphBnSo5hCf2mVaIF+OUohrnGypH&#10;jStxSUatE8Q4TcgbRVLByod27wOq3Viz2JSVBjDIoxHJRCxOPn1n9Vy61cWPFvL4hWJGuy966E+N&#10;xW1sDwCzvq3qk7fMmxPFdi5rxjUwttEuAiOHomc71um++ufYzeGzgaXXrkdce/Xu1uB195950NEN&#10;fvf5A2r/flDJ1uCEOW46E2KDhfHA254Kba43JQD3U/DwJuwH/od47WBWwjNE4WnXAvjoFcbFnn+k&#10;RUpebe/o8KQLxiqiDnc+JdmwoFcicLtMRGG9AOxwQLdadnAoRq8BgzTQvFaPwTw2M56el2VzYMnU&#10;mDbFNqOwVtH3ABy/FKNGzL+6h+hl7qLVhodWi7rtud518hpQrtS35vZVmCmEddWaDQF9Itd/IPbD&#10;T5EgdoQH0rH44TXI8L6W4Rqk/f0Cf7d3jKQo/1i7lPy9kUelq0PBFe+AgOAOGfqxZpo0Sr3QFwSK&#10;wNVAl2rm7Fs9dK2fi+/l6iAzk7JeJAgQVtPQZYAnG/yvlHFxsMalMcYRFZaf48Q0iVNkHBHbiAI9&#10;IZ2qDQtAF0lAfZuDF3050PAakjimhzW+lmnSBxH/0+GEyZlr9FcpnFfJ3wjFVMs49lHYctOBYnsp&#10;zIHhVxp5rvfT01yBQMdU2ko3vTty2EHU68rStOYrEtX76CKhA+faKN2NphkEjrTJODYwSxZWWm7i&#10;Qdcq94pMUDDpp8bAvIrJYGwC7KyQO2C0rPCvwhjOgoTYgOnVnVj1qTGTiC2dMKTXsIK0sPsiUqqP&#10;HsSmT6qa8U8X9j1EeNdgO0MVc7IDOnx8h8fpJqjzPwq7F0foTT2MhQ0pzs8BQRvPrlgI1kHkSiEK&#10;4teMauHgyHqERWrDh5nDax/GmcTIQqqGXkpXNw7LMiQfkwM7oguKy0MZBFnqvFArIydxvv2DxdVd&#10;pK4EAjybuT9f7TWGOGbNXG6OnSKDp9hM+nRxQjZAq1mZLh76i64C5XzNLp2LQ5haj4DbewqolmFA&#10;Ro/xKAfpmBSlaQ5c4Tm42XXkd8Y+Ta5ttbuZqSRKiizco3gHEp2Fmsrwr3vkdyMxpdP/ZisZ6OtF&#10;9Z1grwg2G0F2HMtSJPZ+yW4wab6+L3JY57s82TQ9NfO52f4RtVV0jG8zEsrheb5DXuG+FHKuVWPW&#10;7zAbAq8+8z5u6Irv+zrfc8yyCzyU7k+N29zYELAbEt2jx7nko+9E7IYKWNkNLVrVBIEne42SKCoC&#10;5r5IlgKStJEeSd/4RZ+8HhXJVJFRb8+Fr0KiqmayeJxiPJBEAcRx+Ka0HR72utLuJgZ5QqWwBBeB&#10;ODxu/Im6+xAh46VeUAGScL1RZ1hzIzV5mXL5+eaakVpL0aD8Rvxklge5kMpMeeelqBoAR7J6h8fL&#10;Q1vJ9Rorfm4PS6y7pHRrt8TFFVOk3vYAK14ANVgDTgzUM1lYA+qmlDzHFkJC8ucV9aOUgEVN6HMI&#10;gbfNLVmO9VX5s9pbK50ttZgTL4QrY+Pv/9GZ7vcKM8C9SannSW9Kettrz7DiTWgIyxLPzR6ppoQz&#10;7Yc4gB+VqyRveDZymnZyjdZf+oouBA6UTYfS52IW/Px0qLSR6PS88r7B1JhxxO4Dqfn+hBRhTiyk&#10;Zot6J31L8nmg7qgJsAyL1pdBNYJNOPjugvr74+fw/wo5eQr/G0szYWQRFpjS8VT+TSEjnzk5RCu9&#10;rcIydrgIA4pJvtV0Uc37Z3GqpZ5ScL2q5yIyuamU/vz2KDFqpX1nEilSeSfcqsl8atDRYx0mDD5n&#10;FuDTK7bTt5IXVSixN4IqqOElxc0ofKZYvgWGh6zxx/Vm8PuV9b9jbUQVoqjzGW2RRvTAsRagRRo9&#10;olKnH2zmpKNn0zSXP7y+uTU1ujhLdkRldfubnUCI1+62JeYc7VNjchxrNWHgubAAnupDZ31zIFL2&#10;fO96qIx65jkA77RxybH8P43vY170KCxetfxh6aebmSTPIpYW70IVvEI0Nvo7IoNmNhxrC4aM7vuH&#10;yIxop2uqRWejz0URXFwtf9xTz0wTFGnoC+oBGZ1hkEi+zei7N7DQqQx5vE4qV6h5auxyYg0mDEVX&#10;FlAkgemEJY42neg6RH3laSTMdxJpyuHhp0Jl/0A6wyg+YBFFnrBvUeTu/R6KMp8obL7RdUAvqPA/&#10;UtwnXoya4xEpMB3xOsOgNvmdF1S7tJsGYOkUSYHqEwagNwsAilY76pvNElW0z5IG4pBRhMAlLT1I&#10;4VM3ZwJG+Rxylkfssk9nepEPT/vXYoSvl5edJZXI31e+QdesDOpQrslLwBZdtGrfgGggfeAUi46Z&#10;IrnYxV1JZf54G8VSA7w1tV5xGjrcf3qIepXjwjdv6Mi9apXlG/SgcorsVWNlJgxKPxagJCTa0KB8&#10;3i3A7tEULYAn6kghvl4WFqJ8ps/2lKxXFlVB3dzq6ulubtXobEhOn4JZyZWJFyriLg2m3fKMrGZC&#10;hmeHoERleFF5nQXRMofxRU0OAVzjqsZRCoDcJBMS6DLLz+LmViOX0TIHNces4RNaAxmH9NT9XLVA&#10;mLzMPNxtyqgWGISY6j3gnAhu+KmBE+i3Vt+q+BXaLij4OrS3eUVs3ovECgoI6EXDMwVLDEvaebL+&#10;wjrPXzSDxP7yfSiQ+Erq7RfhKNXifXQer0eB3rGDURKx8/sKQT9oPSoFAnZBGXOaLz+utBx2p4aT&#10;xLUs80Okl9FNZegDpNiQGVzoIh0V7lUOYhsqfWK+7owAZ/Dy38uUDAOkUDO/6QsaKuCpUfqcAq1f&#10;UpCKHraoFyIUb1Ad3+5mnW78n7uECn64iMsrHCnLePBp12E0UEHdykvwtYtp6CCK86YXXa633a8F&#10;Nzi1+LDjFIo2Il4YtocmehTMXHYKZzkxefGe5ye4Mjp4WA1UPno59FZicGwASh849iAoh/rDGKU6&#10;BWtM35OifaOvDVAhulw8pwEiaZ0AzRZI8P4Ygapwa29HxFQJ1F0orpdV9OC9YGP+a7iKoLgGvP2e&#10;lNfhlD27Hw9JeRWs8yjByoWiCvBy86cjQcaqFrkbH70/UrLGWVPx2M0gHAcp5UAh0UUCWP5xQLyq&#10;ZKhHJznXHkvB9ktAi1Xu5bH4APMpXgbCm2EnRuAaCXDtjByFqxXZnyxvt0YpjA0GpzlIDgepDMHf&#10;JF01VOGEOI9cmWM+MpeO5pKG1p2TupX1RXxqDPFXAGij/FX0OL70Qpq/Bu0MFkL2Dmg1TWeKKpY8&#10;5xYJaIopeSUf3YBkiZ5v0pNB25YVnP5VhgfTfAg4aFMxBZJmL6hnaS/nvP7lzdvNlwuWMBzatSeJ&#10;JndGbp9hwrCXc44MjwQGTujz2+WuCJiEGVw4tUWeWF5M0GZqKv7KGGXSrWz2OHBFN0XKpDkolIHg&#10;9QVQ/uLrK8sClJUAShM5URM8F1Y6uCnaUnlZzUvUCHJ17WsJAKU5FzwbQJmhj/TdVIU8i1ireCuC&#10;rvaDuiiHUY8tOcQtva3SsoUukz2wYvXbTjAixVT3pKIkQho96avGnkdw/7KrI7x5vk2nVTO0LAM8&#10;dKfGMJZ34iCczQKEN5pc9JfKotGIBZVubKMzUVnktvaTrlURd+D3R15kFLNh2A6DxdejXlGVgPcQ&#10;TpvVaHyrx8tUNJ4H1p2wjTAsC5ZmFjLoUN1w6VdqHPBaAQOEsaLxtvoUikattxMHpSILUF4DtZCx&#10;7HnQf2IxlKY4wUAAZSRS4mKhKSXz+VjJxj0L73bC6Nlhj3uWGQ5CJar1CLO4jCSAgKMvZGPg3xTC&#10;Q8HqaNwsvtM7rBIyzOsd0bSMXJwVBNH0jHP8BizzUNny5NC5hxNuWcUOL86AE5IfqgiEupZc4DRw&#10;GWhR6fwzz2VYaqYBD19dzih1xF2jzDK5FZcJlnlMjRWK1u2Jg1qFFaiXyZWs5vFdJnoKK+i3haoq&#10;QVQQRrxLv76jsP8leUCLevO8YlwjcuVk81rUlRIl5rZ9qsBiDNAzNjKBYybWSwnCq1ZDhw39i9X4&#10;KeyFRhCfgGIRA/+MoT8dCTUDtyWELlj+dtaAKRrqhewfe/mpfE9kwYiJ344drpKoIh8VXLufnzYw&#10;pLfzFAFFcaOBkzxIuCmPn4zhjtgY2h+jmissMyVmhFrJ0R2Q0lMGCS+zcd82X39s1s7CdeQquh0F&#10;txieGhNSF8vJjpxkD7bE+cBc7HWbMh4q+pUjFyt74OMz/JYBVwhgGFBNX4O0ycY+TVneZHcTeOCR&#10;ukacrTMR4iu580/1XH5SbTVMdfFPktHK1vaWXy7I4IFdHhnB6fnHRwpXSVc4OLopRO0xeHl/V0V4&#10;OOv2f0d1j8hggsyvYHKHI2TZlEjHWooOHZDoUz3+gJeQ/QlIpQv4Ck1rG6f1BO1Esgi8FMyeSGpF&#10;eOhjVc/bSzf1EiNWhHshFpZ22TA3R/2m09WKW7KRyJMyVnaiOCDZk725uAsJbtHSBFvxxq+iqkrT&#10;YZxOMJODp8HAJhrwocvvhv4h0ppzZLKJcrlv862eEa63CXEedqjVpcnbJIWB6dNDcB1ZMgYJvD47&#10;0Od5dY7D1Ahd8qsOyHGjE/uQ+t6vhK45K6Fr8U6PDShO9LkbAE9EsoX8TD4uUnTWhgOlz5Fr0wVX&#10;X31E8+35dDwbe2QjqkdLbluQ3NgnqlLHzoHTUWVlpAiQJeoHocSVvY+Ha+XwZOP0VMrzZftAdh5+&#10;shNlq3uQEA4DzQ551X3Axag+Zh0HNVMjb4ytd3228/EmEw2DqQEqNwDVaKJAXckKqCuf8fuSY62x&#10;LprSMmBOHG4a6lvuYkkKrWk/oP9bx7+KAr5IxKwAUgkFGEMBNkGpKAC1PoqLwtEvV1x8Gj98rc5U&#10;yVXhsjnxmfzbx0cYOKbJIe9TSLlWjoyg1vqT6TtxcI6jUYycoZ3jgHT7pwGEWTmfAukJKA+fUo0e&#10;U4TTSi7XSyRNQeGpoSi/EC2pr0xMg2vIQp11/IhOCdjJoQ2uighqAOSlCbx+Kw7+yeMDP3Q2AflW&#10;wc8IuVx1VUKJBydvbh3FB+rgDH0KZFgKQSHcBfUsBq24/grQLBkzrHRMk6TA6MJjpumwE5BgXU7y&#10;GawBsH5BRxcQFuFVpSYMHubMh4+emDOGTEy4s2DsAsv3x2Y33NKaAm4uC9EieoLAtWYB3IOAsoL2&#10;S8+76YOoFi8yEQmsPDwrxRZu2Weydo4oCN7qS1g1M4hvZogjJEwwTSziBPHDRcEYyb0zYGnJI1Dn&#10;2q78FlWQaWB8kYGCzPvYhGr19SODlzvYUYGNDGrpk9FZnDQfwXmojyDQ5oOVeATHErtddCuthdpk&#10;2WYwFcBNmzhwV7MCrj6pZA0et90iCcvj/QLtkNx0EY/innoCDPNzlW48baL49uNZ9JbY/rwT6IgH&#10;tA8/iwNtYZ6HkBQBBljzNPcXs/Gx2gxX+xrSFu5vZej+8bTI9esNAn3R+pQ5tQxUYQUPxeSuGnTW&#10;8caWwIFedoBG6DbDkev3Xub6uYZxSrlEZErs2heemjh417EA727AEgVDZCeyMKiTHaW7+okW5FAK&#10;xQIkXngaj76+XW7Ak07kUsIOeNd0EyAxHAsk3xFwt2qAXo43umYCnkqayuBckjVrzupQBbpGboHJ&#10;mEzwy8vhQg2UC6zz4CSmFF53tlWRfe5YiVejsQ2QwGWmxJJg4S4UX7Ak4NT95cnyJlbwtSSX2PLg&#10;nFJXY0kE2eHwJRxeBM+ZVqJvl8fT1ougzkgHJf24Px2nxov5IECXVmubWLVCfx7qeCVnCJ5qXnTN&#10;xzK+UnSm/9j4RkgCeXnN2xSM5YIUNpRpUey5RoMXJw/sAKl6AnO/F76NQ1oi94iRNLr/1LjpWLgC&#10;RRqhI636a+ugzSwgvRVkYTCA9tO4CES7YqIyHxPXKAV7lnRZFjc73Ntesv7Odp69ucjF+HatQ5da&#10;5c2slfmSQ1PYCU6QNiixnrNeYknGoDVa/s4cxhI6oQF4r1WPKqH9POxVKOz4ckhKSCGRfvY8zwM4&#10;KYa25AOh6zGzsDE129WDDGQ1zSmUyZcRWTgHwBuFSjQtafwy/uNK252/o8eVmxS+c1zpf+3V2+Hj&#10;ygvhpqqrkFIZJw19PTvN1rptWBgrSyURia5aCFKyX+TvTrjcQX/TysQ3D9o/35THAIVDoNSSPbAy&#10;z7TnAttcOYiNkJIFVHFZGmi0a7681l4QeaOqkeEK7ygJPcecbUrz0hyYWBWeNYVz6WPICxB5Hy7D&#10;oBjq1KbGFHerjFVB75iumpcd7mcsV42bAtjyotii5Auw/vvFJf02FkJ3Y6urvqH0eV8Jfqy6mCxV&#10;Tw64swNTpL0NqhGwNOHO+s7Distig8/7yMBulxPbrGxQeYjMgfFvpj13RkCXNE9BPUvYAsWC2IH4&#10;9RhY/4UCNk1CI9CYqW70SlOsHZ5GchvFqUa1StwaY5Nb8356nAIgvE2JMNV8i0I5MY3uTlag9DXS&#10;Xzn7vK+RLHbOtBhqvTMI0+BgE1ULVXG3gg0lm+62vgF6qMMOV+jCfLiAYpFvIVBjQk+wxlbD3EXT&#10;Y1LglG5Uo/u7ZBLv/WuBpH39YHcUBqzOv0c+RespuWUhvZFNK7dPhX5W8/bEYbiHFQzliSXreH19&#10;nRdgyUTZKL1Y4ta5QR6UeqByiwBq6kYV0TerktHZsdbGcxlC1SlokTTU48xkEUPugR6HkTPD3fs9&#10;LpSm63IK9EKFgjWqmCOHGzMcq/etPzoLECumRjimTRyU+1mA0hbgBUYTiVRLQKx4QS+KgryRekvf&#10;SgSQ/QH/9M1AUYQKu4dvUfi1cFzDZDjmBE4TbIVU6yDMc7Xa7TJc6j8KxwENW0G5CzOW3cGyhU0F&#10;V0rNUxOHpRcLWK4ubi33dsiVhzwkwbz/hmar0zzstACnOfH3hW88C7o+Pdj2zUEtOoxkLgO8JrXC&#10;IIfOJR4HRVGgZiOzWPovC31k61F7bwySjJ9yvtV+D1251ilQ6GjumjgIfVmA0JY+TEo8rIudFbY5&#10;yi6H6KAWBJgVlk09yO2tJRuCqt/YZyLAYVurmxqflHx5sMZR4wKrdTmIj5BSxHIR6zKAI2MRe4wE&#10;UqTfqCLW11Twk61HnfVPsiMajhdU863CPBZPDRxXTByOgSzgiBrEGkiLqiAKRFgf7OA6OaAF06tN&#10;jMhkIo/uJhVqxvXHB4A0EpCEDTpbkQ1c5drKABtpeb3dDZU6iMT6xPcyYJJ/M/E1BpoRpFsjd3BR&#10;XByFEO9cHLTeLLR5jUfdvRGn5d80I/i4WVU9Rz30pwaYcyYOzGBWwKSTD6tpI8DNVBcd0H0EA69J&#10;i8y1+1CucN12npmhyGUuRIs+84tHcyQn1KVzQ3yW/9dilnczkgmdTA4OZhsVQvwATAszQKmaCyhV&#10;D7gRwZYfaTAN0p2q6eOCqXFGLH5q1jlD0Y16PJ+bIOkTeU3j1GKi8flF8n8s3l8wUrz/4Mri1spT&#10;W/Nwj/dgi42hYidy1xEsm8fW1K0awq/eB93YpGrLzmZgSVx5tescWr4Cn5O+nDkqFfKm7wwIgSzV&#10;sM7R9OBkFO8PvGIMPDqkqnuGFT5S08jTBKsh1VoK5rlKClReDhwHyZDmCsHCB/O+ZZQyWjjfyjY7&#10;NDOXKDMV5vS2jyYQz+ks4GlOn+O20dcw6CGV2axgH08LS6drDs9dQLvixxNSjXo6aqEKkotWxoPp&#10;3oAEEk89oCh29rK4IK/yl6UtX95IMRDV/HqPg+WLxEUG1kNtqPPltAxp5OONjCavgh/2lYOFbOGN&#10;NlNlIFA5BRSBbSMmEMsZrGCpJlqylhfX+nAXVvzUZmqwGdF9USiwC0V3LmyYZaApUdz+PbepNcAz&#10;OZN+q+adCWGeHipgMED60VHcIDeJfmacGER7elMZ+aUJjd/yS2sEs68V+vA8+nQTEZIb68Gts54b&#10;p6RJnBIPru3aCQRVlhVQuTlKNvH7tlrIYxXPtMiUOBLnTw9FS1una2BPWrkxY43iinjk8mx/U3T8&#10;Hr5FbmaWM3Lx1ScTOnlXoYQuHjlrf2QrGYjkNbAkqQTms4n0aV5qCMMBVUKjNWAON5Yz6jbUCDZe&#10;KyytbVG9WWZtNMYB1ZI71tZxykDmeUo8vROZSmezgOxSwOw3khGTP1yE5fSk1UdgA04p3hesKg7z&#10;cem7EE6G1cCoRnrn0bh4tcD/isnPwR4t9q/5SMl2jJ0nnqzWlEIXY8Dlf4JwbOxFAuU/vGEdGa4D&#10;T68phdbD5N+yGiac1RybBXqYqDlmQgx9p6/rCjAiWgBGRC3p3EKJkPVdnvf/zBtDpT089T/lZY3v&#10;PZZPBZXDVfdu34d8Cy2HL1oPj0u8klYwXX9sygoDzeQhHifP4TlTIsguRjrca6ks4sdx3ljxLHx/&#10;h8m6XbkKba7BqP493RNO1pEmr81exlXKWsGUTAHEtaupTyoZVIMVjkloneq5IsW4KE1NmzbOgulO&#10;j2HKzFybKVEwrbKtuA/ZF0JiIvmk0n5oU5MeBj/zLu+vEICPgTaJWQLwwulA/ooU7AgYZ8TCjWjU&#10;CvhWAmLDuo38OEU1RgMp2aBHgwUT7l+aS1hxjyFr+7IOdyoqttQxkgB8xUQZkIKrs90ZdyqV6v65&#10;Nznx7BylBnM5xiqA71oT45/X5MhMhUmuzaolNDxnTByel1jBU/Ih9JtSDRjpkqu3SIPrnBj9WBEe&#10;x6NFTanX1ov0BF/c+gjeIGLy4lpscjFdFdLcMLiV3KWjwyLJ7IBkIl8KJUV7Tu+o9TbQw+ohXmAs&#10;gEPUGsB6O7AcUo4zyJVYAWH2zMvcU1gwBu23gUiM7DBVniM4FUphGzS3Wk9Qm7qAldxKtQBn52LD&#10;vNCTt7EiPNQou98PvHqPXP2ra3XBUwPU3sDIkuY/IohTU/ecDmfSl81nkt5+Zn0gOJBMR2y1vzcQ&#10;NFljBrFX9gDSQibHCkCRmEfhi6znWD6GZDC4wzAVJMaCs/MpwBq0fjSBuGqzgut5M/0Vsy44FW7C&#10;SvHPlFGTIJrIJQM3QdsYK/jL8Vt0SqivKKq/cRGup6N5DkWT9WxKL41GZVNQGh2RXYZutGtorMHQ&#10;VDU5RfvyHEiopxUimgnmjLEG1b3ra5PZtsyc49NUWLlYR0wgjItZgZEenn7kM1iC7xZS5nowdUC8&#10;kXvnPEvhv3eVbLjTthycx5156QZcvxI3gxHvQBezNeF6Zy9LUyQgzw6z0wcOY21CCYVnUzzB+ky7&#10;DgSlWu3cMeb1XxZHW/0dN1U2odZrJxBKQ9ah9AUMfAVhElhq54jzIic96y0SbcHFWzV6EAWgRDVA&#10;ARFwO7AIirNfAwj52aJg6NBFD9CLaIAOOj0y25/CA8/tiIu3YzIgQENGXrwtVFB4UzfrhkFKv4ra&#10;iu9omzEotoTPwfvXBYWnNlm0TQGegrUwKIl+K1w1QS2LzThalnmcnnZxBrFEIhzRRIGKHYl8XL43&#10;ZwSvvngHPiR5Kwm0oyiawMtLFIjqDqB5CSXBq+L58fNYhBRmBzLBd64eIg0Is6OPLHevT/uCGvfT&#10;ZAbakBDPNVcz0I7OpfAkWaSquLh9wWWqRlaMcePWEL5jrnx+9lVv46mwlLH6A7QvaoXQxJW7+UWs&#10;lLv09mWbNOCgUC0A7f7ff958hK+t019vTjaMpq24aZeheNxsuust+y3WEyiqA5z9jNHEBm1HO+FR&#10;7WhqG0M7ytNlV6xqJiegOAZxgcjLEXSLr/xsc/1UYBRZNYDhQvWEDRdsWYrUv3nR8zZdEKmoOISM&#10;QI3u5XpUHKLjoAHNXLkpjR2n2unJB1/YvY4arRfcxaJcVqAjVYvm0rp3pLJ+OrherFKXOMOgKJC3&#10;TyEPq79FJ6dY1SqWcTj4XTS58WmyuYJmPWFTYGZvFUYfD3EBwbOnNOuhXxoPrWYJQfRAUU5IH5X3&#10;UJcgGkhXam1QXZX9CP541AAY7HaVgpvPYiQdaI4BkXQdVdbEdjaIJPKFuaVo3X48SmsZXCl25zBS&#10;NGv4dLxS2QUTIe1aUP/MqVFnUMz/Pq8vzirSt8nkXqnZFOBPW6H1j6HORj3iiz5I4BcXopvR+ifg&#10;5feEsA4BIazCISGsPE1wWOo8nxxjn0Ncrwze0X+mBSyFqzaXgMPDJaY8Bel0+770Yogrr7NTL1iJ&#10;JVFJm+iF78qiE4Ac7xaxypBUmtOQ6+WKtBa7ZyNEJcObjIG61mzAx46F2ARTzzFybBmnuEPzIP8N&#10;syredGxeOBXI0VbiALjFxI163GCTvfcXgdvJQuFqTpPo8E8E9AQg1RDdfezMjWdI5kMXUNyIPYj9&#10;04ewpV+UlJahh0nfWVDPGnCrhAf3Yb8NAXdAMqFh/+GEUdpI17iMIiE+daDuYupfHKIIqAg5AMKO&#10;C2PIud4VqtkyY6kg+9SgfVk+QiGcoCnPHlYg3KtZYsUNt2pMx07npUZbKhE52aOv/91lu3M+3OZa&#10;DnzngTv5SvB43iAvLsZsXM2qUhl4PAf2mqMeT4Bj4wih+t+9vWIhvHoidHg5TFWbA1hlhRCfED7q&#10;56RosLxuPyC9NFR2atC+LCMmEMf9rOBIOxacbuJliBXAUaOAqAYRDgdcktVC/vCzPV8WFfOHW9Ot&#10;WgyppQZ3jENayU2a2vVjGVOPVssZBHM7g21MQsPVwwlVVnKMZczvgurphcXLnx+/qSrIRBnTkdq2&#10;jI+jZyoMdCzRLIg+pvijv04L8mIFQSBtZSAtQVivgmXDkKjU1QG3CEd0qBkLImfWvAzSIlWJqken&#10;ggWXFp4459WRy4gPgb0Iy2Ih6u8zMJKzZNBtPSYOOv69I3RbA5bJKHSZQZtqed5j5MeQpw9L7aDW&#10;BIUHAneBKdDxW9JyIQcdPvtfzIW+LMBnS2OO8KmX4u09dRTKcOpf8YTrXosgrqM3i/7pP86KXWJ7&#10;Ih2lsoZh5siOYwSA0jJGK7aQN/qiCm8+P9xUTWFv+beqcVi2aHgVzSBbVKGWGAoU5DSFpsSyygJN&#10;eIYJM9qJAZc+/sKx3pqjaeBYr/Bp+3eO9dyuvXozfKx3JtJc1QYxPFoQ+wetMJHeD8SQkz+c2Pzk&#10;XZ/78U2LE/58ywxO/jFn/07u3PcvzCAv5deh/Fi+053RxKMyMKphOoXv3jUbY1CVzABViReoSpR2&#10;Mhx0DY6/GZePdUJwmlCZmtkCtalQWFqg2cxQgk6R/NWOIJCVYMpdr79M7lKGbdhaOf3wLjsfAaAu&#10;H8Er+Y5JkAY2ihrJdP5j5uNhpySbK4aAnDzSmN21ZpoAuPmoBjcf0smU8kCIrwecPC8LeTy8oxgJ&#10;0hCvA+5dx1/RydE4FTKXBZq5JorQGswKWoBybiQjqhjVkNbeuKPEV+0p3qWcDUOw/XwcFv146OYm&#10;lszWy+GL9GUDoUJgyLKOu3cpkKDW2cxgdlTNWxr8RJGn2q4oI6VPmnSLcaP0PbTqspbuVdrRZDYV&#10;spSw+AplH9VCSOSfTMjgy75x+8DSqDSi+T/WEi8YpSW+kVbu8ypG8z5HkgeyVCURJqxyYz1LZdKz&#10;lOFYWUoMZKmyh0VFte+fzxghDj9CD2ZAMqQ8u5ov3LHJbArMJHedmUiUJFhBiXYadwlmrCWq5e93&#10;WZVsZrmWYBYlAZZQypk6KE1oLJFYQGkrreLD3wVJSlT/HEhSeqqiCGidLfRk/28oQa4mEPRCGrAI&#10;A1O5BU0g61sB7f/NGCGcNUKLduCe+P61SgGiY9OKKRBVzhMaVXKs4EVrkSXQooKOl6XUaSSSj+Wi&#10;Ip1eVASPVVRcL+THlc2gcHl5JbMLkiHtWxBapu9jID58L03dnptp6bxYJFfIYApwypwnNLjILIC1&#10;W5pQsp4Pv2cILAsCDil40rXpxFGmyvRhTpn/C1o50cbHwOz1610EygkJRtn1qoD1G1My+E0/fsi4&#10;63x0zDKdh3dGPhBWV5sCm9CdExpRSqyAFGwCTNkkQDXRgiQrGvmqX8YT6iT4CDZui1l+AYuZqyba&#10;74I8VWxXBITamakmKkymSjWxc0JDCRy6Bs/z3/s1yuRbQ6DRNd9uUJ4vkTmv6FHiskY/UHWb9xo1&#10;Tu2SILHaPkz6n4iP7pd3r//pZ8W20igjn3bzGSIxbDvreMUItFXEyr3DgyW8V0bhXc17shRseXiq&#10;CgbpvaFS7HWSkZ7JIBM3zBTaOUO8vLvAY8EUiKwdExpZGixgdpA+zt029Px5jC9XZTOZq1IugQZY&#10;BzTA+tIpiFEgROwx/XSTiVyVPXVyldOEgqXJAljHaQeAPLOHwEJ6oG1XPz9jdqREz1U19QMvoOUw&#10;f8v0GB+Y+ukLLxUYtmyvie8u9MS7Q1KCcCbeBDh4yQIHrzOSIxiV3yss6m5XBPeunxL9r9OEvoU6&#10;rEAFDobQt/B59/r2xp2GtClto9pDoMT2guWMNYjXGP1v+0lRxZ3M9793p0zG2jahAaXHAko+NKWm&#10;iCoQUPTxX3CTCxLT8IXV8d81Jl+/KxXJj7pEVZY393+s2jcsqPaDSj0HuEeC+pxtCtTn2yY0kIxY&#10;gCj+N6WSVfCp8umHVuH1g7o2+1CBLhqwRRpP8/uwVacz9HL+6EFSyHSPEeuO9kMgkGilX5c0E4Ok&#10;e9UCQscEp8IgaeuEBpINKyiB0g+YVylKh2i66gepblmyxp5zUwki7gFs6O9uK9nDeul3ncnS78Il&#10;0PJq3oIwljNBQREJCgr/T1+q942wWqj7DrPmd7XUldNzhZApEFxbJzS41rAAWzoQHURVuz1KVAcq&#10;djpsFGAfB5hRe3RZrtiL6S/hmBX7ubMANlUA2/OZQAgC8Gp6fCFN01CJ7xUUIxhtvJE7hSo7OZqn&#10;wCJky4SG23oWcLs2pLZOHqou/lB80GXlYchqdfEGZrIfXs1SdfH3lKkutkxodNmxgNINWm8lhpbr&#10;9Ooi+8rNdyxsgNFyPUuZJtYQq8agu5xQf+9wQlmDEaOHWGy31TUJYwpmz4yMlP69DIYW319XvTkp&#10;qWW52UNlCvS+jhMaRY4s4FNJN6R4bRtmSy8tigG/PuUBy9VfJT1VjTmnDalIzhWYAZooL0hrb5+A&#10;JMPtxMCB2qjXr7zFOD1845TYUTlOaBQ5sYDSHdomEXcyFL7gOX9gk/gQ3SRqXYZxHCwvffE76VPa&#10;sZa+uL8apCn87KU2y+DivTOBw0wkhBUM9Bx7qpQhVp6VMiWmSpv9A6jQ1UPR+EEv0/WZv+Akff3x&#10;OgUWrNXWdlLZub2gYvdFEOf5uQ45qp4qTSW8ZxZ7PmeNo9ShU5tPO2lw6R+2Vlt/xUgZnDSUZ7nT&#10;iNYH6CTB6JdeXj06VMxzWcCtCAclhRMoKQQ5vrf9HXH6ebrcob0yiPhoCpQUm3kBZJsPQYtUbDDe&#10;vdDNYohNVPusyK9oJRR4s3BspL0PqnaMTbD+vcRL7AQnzlkf8lU4thirNE3nCmvcCgEeHfpNkZHl&#10;ELdCwP+YIHpTRFzKwArEe/lV+pd++pjJf5Szr3rspdXNRiXn51VCBlPgkGEz+0UqJuQQdaLiy46V&#10;S5S1+ese1Zfib3pyzCvFcAhvzECe9i9mbRBYq9NNMyIsGzkI1Mr87D1yEDjN1Rjc8AFumZFXqspK&#10;9U+9qvw2BxhuiYb9zxgNWRQ/TDO8w6E/dwrUGA4nAVICE4eUPStI/TaMVJlHufDu60iTO6tIGTGJ&#10;FN8agBR9F8wKUl+mDlJcE4uUAytIrb4kpYqpqoNs3HZ60XaMf4rzgh3jIlBnHGaFV9sB7Od4tekX&#10;sqPqDPRCdqVoFaPE09YPfvz2K2UzOvCeY8aU0mrpynSOPVMhpuzRVFV2CFKfuFRVeIaFVKXVWHb7&#10;YKGO7ipKueg7Tk3nJWy+ChtUgMMN66nKkclUdUxcl1L2CPAroOczq61+MLUdHjZV7ZOjpaopMGLS&#10;g+lgTWBdUfg7K2BdX+1BJ8N4VbPzIaszKex5T+HDOkcWs8jZ5L1X9yZX4eixUWHVYXRHiZGzWSUQ&#10;kX6jSIn9j5KibA7Ge5HvpqqQFq8UbTWdmsmX4VmXDEpsvP0hSOWdHuT98cX4zWVojE3xvB+oxS7Y&#10;a/Jkj/w/iw6tTvuz4+DRDTdezt1/IA1Pqu1TNXDEBOjLUyhGxHon5NKdLovizQXM8NWHiTDBb7ze&#10;Xd9R4PYs2aJ3RM3OF+bevqSbfhxJq9mtGFhmyu8Ee3tUMjSODcm1jOqGh2v2Y6Ll5hc95k2+Vt1a&#10;GlyWhyC1CYFL6kdwzZ+Xlz9K3Ne7/skflejdo7Q6VEUNS+mCnu4BJDPCpj2s8paCDIufyr+J1GZQ&#10;JEyo/5TeVm7pOHzLeoDvLFjc05nrKRivQEikx7TvExOL+1sN++MIgGQ2+fKRv9HAEqCBhfn12Foa&#10;+0NmzP6RsdXyOepAGlFHj+Nfi0QIN2da8CqDaDvMaf1ZRogRMX01cpaHsK7qEEvMGHBmEFRw40ny&#10;2zfHk4yynIcmgSmFjwvhVJt2RiUHJUOhlNMx7da3TuuRcCaNP7jZGXaEqVU3smrLFZoCgp9rUMTM&#10;I08kWikvKHj5K9c7Vusugeudgqc7vnO9s/baq9fD1zuX9n38sPekK3SyC+KW0txZ8hxro0BKEQ4U&#10;poDT1BmCEN6NexaJQIrtcSdSyaQoSK+D1VPxVVjtFaWXX1fsZaBaHJ0GTn0+SJoIDnn4CEgcTmEX&#10;BM5sNaDakL+lPuZCqy57bcqMBfuRyQ+01ShsZnvpSWzJLyexWSy8io6tXRDfIlW2mNs2om568Ak7&#10;yPJdaLYYASidwyV2qKOPokexL0TuwfmxQ6VwH4TpO474snGIcWnXsyZ5vmt6+R3aaD5yL11WmabT&#10;mtAARvNVjUYM9zzTlpkWNIqqKD6UVql5P3TPI/QDU4I72bVxszSFmicfRVsaihNWiiiwgOL6zC4I&#10;v0iVvey2TUGgyoKCVgM3sPDawOerKB0MQb2bVT4dZuuCUAAluPh6WdJpQImEO/C0lVdeRcNwKdK+&#10;XRQQoLbPMAkdomUEH331aeS5/w2VRucxpVIEjTzETMynwo3xqolFUJkFBFfVP/kns36xyLnbr3vd&#10;jm28ue06E8ePaafZDyekuzgOi8ZpROjXFCTgyvYOM9WWN65ZAkYcIoDu7pjMLgAkUKrAAylZYQnc&#10;7KqHn0/Bb49Uqwlv4nCagqWT345ZKww8kHMmpGxUZwGYFQCYLJaB4WcGmFq+5BKv9ZBIt3/fzSWW&#10;w6H1A2Cq9jqk8OcKTgEChgUtTroPQdanm6Bfz1fzUTgCHnxPkeYAUKRxH1KkyZ8ne+BxbXG/1OLZ&#10;zMeJafVr0FvFPiuxGM5XNds4F/gfTeA1EhiKE777mik+Ak7QpkoIkharUBsTjmqBdTH8BoLI5M/V&#10;V6Jw4C0PQbPf6WEqfrl82Md8nb694Rkk4a6HNT5XcNHj3y9MPlt0aQQeWWp+8m1QjhuoDptwwtu5&#10;r+8oVGpnXIIEZAgqYrycQZxUQzjjkPCxnq1aQeftQlq7ObInfz1lTkNmwkoCAxbeLaWhkuDp3eIv&#10;UswllAHRCv9qer4vtWBEBgb5Xk1gyfDpL9+yBjGg4ewMCQvUZMoBLsXKGRkBvZvH5FJ0pAgaNMyd&#10;ClyKFROLjxkL+Mysf/Kg8wXEbnj76SU9VvGp71rg7/aam0FqnTuWnJLvUmjIIAuTG+flCOHVgGyP&#10;MZDtkQSyPe4QnyDefmx8igTyLa5OBXzMJhYfWxbwkaThw3O78xMBgo5taAvn/4slNYrg5Ic0kHgM&#10;g9HtBi3R+MWqApAeM6pR5KpppXYXxn3qu7k05Ad5n0GNAqfhnFyhDF62SVcVXD6xyKxlARnhYWTe&#10;MV0q01823ou0yZ0sgx9ifHBEeltpAwfD3PWRkenVyp5zb5q/iIzYO3l/N3IK2g0PwAsalBJDJ91n&#10;1HRiQdnIPCh7BwuBs5kmvRDxa8HLzwWshUvqHIjOhHUpHAyXECWzK4bAEo2vvJthYOfsYgxB9yTB&#10;7Zp7qvJzpKcog+q1a8yrUHz52SWqj22nAjVs2cSi5MA8Svb2zyBRdz2uk2cTRXshvq+ZmLInT1iR&#10;2EFXFiXm9CnOzwmWzn9KClRDOlUUjP4MQDP3AjRzBfDG9XzbZTKKH6PTHj/3VXxLgjhqJr96s0wi&#10;xvISJqx625rYuP2A2/cvQ/NtFxR8Oqc9sFt6vSCqIGVDpcjFJ73ST5gfB9DeuOI7n9qfyr+tk2Z4&#10;4xLqw+LgXAHGN+7BNAFfSLWSgnk+HdDJXSG+7lZI00TA/ftvHOMSsH2vgMGp3jlTgAlrPLGBtIP5&#10;QJoN8HkyPnxKzD+jMxuvYWdBnSsGpgUJcFn3sKbYzhWElJVC1ZtAOb2BUVjn++Oa2EuVcOrSJtPJ&#10;15BYOrGI7P4hIi9HbWOVX72xpU8+DfNYGKChEcNZcPtR+tPr7eEzRkRMQOwzrRDGiGkwMv27tJvZ&#10;qiCh2z8NNsqOnvzpwJKJxeTEDzH5ZuXKBaIkVEcPu/jsv8c7PzE71BzoQQMS83X4Qi/njehBnd5d&#10;Dy7wYOxB8bEmaekDVcBmBulLBv9NRvmp1LBKl6vH8KZt6myUxU0ruzim8XJ5Gdhb5DrOl+T3NXKw&#10;1Iy1nSMSuHSzZW7LQd0ZwSaOVgvlzq6YHW66xSrP8doGlfNmW60Xxv6xa0Gk+TbrvJaPxxZTLZxs&#10;tOT8MMYQabvNGsuvkVAMVf6MVpxt2upU252r8l8eLNqUucbZVnvm2dvbctbusi3Ycu3JnlyjiYXF&#10;k2lYXt2LKkjy0dFjvxkOufQeYhGWQDmfgrfNABaXEaOB5M7IEaMBvP3waCCXldFA4RmjoHDlpuWT&#10;D5DhxAJ0knmAsoaK6aRDohv3HKo/eYiJZcBA3NCHnEq+9BOLEcV0xLfFNGENKKbLJMFuwB3Io+Mg&#10;7WoK9Fy2cmzFyjq/SGveit2gTJv0VtRgYoEKYB6oqKF6evxA+TMHFDcxZY/hfbQg2DXG1gbU0zkX&#10;jfnCbZuWb5/0V05/YrE5zTw2YeMv0UpxtTdQgs8YY4JiI9P6vWIUbKHzDZUG94GTip9s1JIPiCZn&#10;yXooTrp+6PVkZT2223/4DskcuvyazOH1x0t3gA3ERpR3skBn0WyRU1Ut+46sv7FtwaW7p3a3mYhX&#10;/udp1YqS5l4fKnrW4Hr9dwfjcCihd9Oer/xM7TkZnjbfF+WAEXz00AiR11jl9jJzIuNYLa1bK50D&#10;PG3PJSl8OS4cS0OHaCLf2XPSO1C/fucUrfrH+ZP+oP1+TVkPc+o+1FdoMeyOJPorhq67D63Lfcs8&#10;+XTV8mpMcLUPBO7TN3/9D3/Djk2AL4PtvGg/xPcfGBn0dxcT8FhMMUuGD9yK7TQaKrFyWDCFO9a2&#10;Y8kdpf0MD1rqayNwh6TuBCwDwBWZPLgiSwVXZHUhcxjvJIYViZyHXbY7kqr27jwpcmfSC4ffg3br&#10;cS75gzJx0WXCQnRFbKDgOTmEs/9CciUItp4GcNdhQ0jNSU4TiLQFcUEcnhXNkNBssUpoOpf9w+QB&#10;7SfPElYNkMB2NE6Zbr3CyOaJD7mHWq/0Mvppp27xygHuAa1Q3yKF82pqYA1RB9wDzLLm3R7Tryzt&#10;lnlqxHOLSYf06uXdehwTCukyFiANnT+dsAopRelYa/A4IJAjAfirwVccifc4u//Yw87zoKcfp8N6&#10;RAqYrqV7KldYMvDqtk9DPZVFja2GH0zTm1KK/H9/2gTupM+Mec3p/DhjWch7D9KKNoVJ7rCy7m/X&#10;yOsr7YA2PdXD8Lws/QUpcxo1XD7vh/TVvPwRYr4t9k1dSLIwwaZmK1zvtBxSa5UTSVmWscFHJOBB&#10;l/QTFs85wTScO4B2gvtyBIc/9hvd5eTXYM7Kp06GunV2FLR8Ennz6DNpTAHSB/NSLSOXiwP66qSP&#10;KjImGLE5zCOmT61Hoi1VAc/YBXN6D7Ug/+1D+8NFm9gkn7Gmaw5sAf1SqB+1TN1ejlC1jF301Mic&#10;Y1jV0rXiClcp7CiGs2Mj+ZLtvxZJB+R//Pca1isSPJW+0GFT/7LHfSI96y9Ijpn43mpndbsB8vn+&#10;yedppU0wgGrMAygN2MaxVqrgnaSApcZApLG62ijjrqUHGp6+rw1BJ7LcsfOfynf1W4sMVi7Ov4tx&#10;GsDvqPG3spFILjbYSRwn33RY+rSBAiJdrEdATmJKYTw7jmwuRI2GPJRqnctt0/yEcJB1XcCjz9O/&#10;6xYnVPcB2OV0fFlcT+TF6meHfo6blkuUmXTeXcoE4zmPaTxr7bOwmpF2Kd4VFuyecnxcEFbryZ6j&#10;N/5ZtIm1i906jZv0/trip5rAPNMLkbNYBLY7T5an2JESSrqCdFrbcSE4NjZ4xslWMiCupxRwT0tu&#10;AmbIfMAMWdNMoG74umbIeizw5QifzjcnlbQsj3osnvSzmyQajtEd0OaJSYULmcbR+nk31kiGlBhu&#10;JlK0Bvrbk7C5UPQ5l4Y4KdFVZ9rnx6ynQp7930mFoy0I3FMucyGwjTBOXt2MGu9BPatLbsed48Cw&#10;wXMDW8mZSqRs/wax5OdeQOb/Pfzxc9X773YUb7XvDscln1Ju29J0LNukX7xF0bCUoWHJPgFljS7T&#10;WM6VDsGqnrdL8yn3IsKIl4GaSFgN/P5IFTQ/iqZ9YFg6I5htgzISwFaWx2J3iHLK0nbT9srhP3WV&#10;M/VBX1tBI2qcvkXkIqd23CVuNgNYO6iVTCEpchmVQ3xzyRh50x35fZ/OvXeCvtwMtRkZk4NvbH34&#10;HF7DBiIwnm8I3xlGs5sznvQ4vQKwzZfU/M8idr3K6l+737HhOYPe72xU+M79jum1Vy8H73fcEm30&#10;zWaJgq5CAFh0RgvgiTpSiK+XhYUon+mzPSXrlUVVSlGvTmi+vZfYcU823MMuHVLsQr43+gRWvTor&#10;ebRpBj3vGa+5uTu2ogY9nkMEjshL5znZYJNQsrzdGjL/Iy2ErF/sggS9yIfJMMyRoaS9+/nzeeCg&#10;7jGIXV8IZx7qPiJO0fzJiO0uSeNGYkCUdGW20p5lky6scAkFWLSZ1pNAAb/ek+gzG7xFSeUvsCZy&#10;MjIeRkTTmcDC/L7I5mz4oTMEzZl2ikLTsBNU9zCAV4a1kklfClga7dAJoTsK6ZzRJYw3IsdG34jE&#10;70Hgd6S4Epdk9KQoRbkJI2VMza7ZQlJ0AMFLfE/GYIpDHX+UUIeDVzFLVctKyMNw0kP2Ig3Riesy&#10;lzCNKHppB57jFKyXhoE0cto408JpfiZli3qS0rUNLlGcK0sQwYJc4AtJBSd3LLuzgqsf/7/pmXba&#10;oDsrmHD79W4E6vyRR4eIcOFn0D7GSID2JmfvyIRiqmUKNXhx8nyG1JT2lTNAxQSmPe9NIM0VoeuH&#10;h3U/ClkzIXUtKx6PJZMO64UJhnUV07Au9yjByoWiWVZu/nQkyFjVIndj7gCsdvachiV+QkdbMcDt&#10;OqrYZVywFjADa9gF0OKoBqpMrwnG6FnBOITs13KElHDhVRAat1mLY/PQPF+qPyP5zdXOwnNv/v48&#10;805Y6o9gpWVZ8BKX7N8cR8olTv7F5Tn6QG8CNyC2zA/0EuxUSXGCgcJNXV4BFV2WTT25rUd1KVzT&#10;ZAlQ4q5r7Z44YNZAJNuBTjKkxQ3W4OXrF2bVTTLQMYmuATaGrbn/UlAkk0tVqaDj8aU0acEELzJZ&#10;h58URTBCKHbipnsutsqXulCvOsB9URCsg8wxLO5Cglu0yK4W/OebNW/0RGfKWUKYlUvAbDAOJNpT&#10;M5c1hqfNWX6PeHveinvhb3VX3hfmXWJ5/8ycFdYPhFes4jFJTw1+vmq7wSTPBsPAioWdd5St/a+u&#10;WPKZX7G41nFyEBF9L0qxi5UYHzxT8M9pvK8+NLjfgHRmqERQ6abo1+hWsDoWLBdaAv4+dIEWRt0w&#10;+Jg4qiUmYWI1xMHE9TVrUmM9SL7eGMOnfRSoS4d66aQDnEeZ5RcdRApwAW1v7L+LkEyThfYL0wOy&#10;nmsDmbhe8Jy3YthLBE99p9AahX+Htoy2oHbAykl/zkPAxhPFu6/QcuJWagW8TK/UXM25OIgOakih&#10;FMFCUwpeMavE4LlbMya8Jjb7rwMetMKaR/wrhGNjr2AvYbmwTuhMoaRoz+kd5eOc3pTUneMxXFgH&#10;FJkodEDTsIg4GuVuUlSqk3g6JJekEEQKlOmDhF+6US2IvP0+KSp72vv/y1TFX2FsgL9bWJ+ayV9t&#10;Xu7f3DjpEX0aTdjnJ64O28Jswi6sBXWYRBCasIFBNxJuiibsfTzYEr2mwwFv/7HYmLEdFGR2wZ7E&#10;VlXS1Qwq5vI2WkWmD6iHLG7d/AYqMvGq4VMRv97doCJ7HDAkhBXrh84k5fxA6vZit/u7uBvi31EN&#10;hcYmayKqRhCBQ352SVeqcgnSVaQSLJHABMJEk+660CarSUf41AQjvJ1phG/JhWHXK0vLOWiA3uks&#10;eLMtEm1hEZ7PusX8NpZQgnXjCWG9ctFOTz48ZEEkxQMHaA/IMI/lnL1FLL6TPgL5qYe3v5SdKI4c&#10;TaYmeDR5eT93g6W4AuzYTEMTm3E3tZJNcwo4eUp7b7AJho89+HD+TdZY0NBj8gcfAROM7S6msaX3&#10;xdKy0uHEfQvDUWyb9sHA4QxEb1nU03eQhLVfMVuUj32yB4LfRC32JJBhnPzG1QWsR29I8m56h8wo&#10;NaNwTAJcVR6RHfaIidqKoSC+MrDgB1K0qA/iFaXQRI/eObMN8O+ocQY5cuag4lqYsbMjiYnoFb0l&#10;cD98CkSv3wQjfJxphP099EGfbC/d1EuMWBHuhVhY2mXD3BxV0/A+elBpiAlFin91moUdzBZQDhVd&#10;5CyT0OFH29dxIbyVGYSprzHFiI+0P3xYCkfmYy+8qwfxIB04NISff+X0SJR/dSQVi+C7l+/IVNMG&#10;dAlQcQl1JNFXQ9+MthgrLtIyFGvrSX+pT04w1gjTWO8EI2pSsF3GyXI5IBPlzRaKRrOicDUBPqA7&#10;u22NqFsGls377afj1DgBI+Rmx14wHcl4MZ6XOo6Zl9qv6TApqnofcpGzFMZQnNA3m5qrHOlhtxZm&#10;p7T6fTxGpTXUaAU2o7mrEDkz0xR2v6JQlhybsjzTrlBleZM0eWBETRtjMmLN0F3ds9LYK6cpLGNF&#10;oUwup917gnH3YRr35WDNRPS3S+fikAOzsFA/K0vRIFhO0GQQdyzbOcTD4CP46st8HUjxftFVKlRM&#10;+k4qtVi104AwrAsxzGkf0oUYPndnIK6to89QJBjYnty9B0Eh1h82JMaXKudHlndZLy2jGoi+4mvR&#10;P0ABBn+AytwVEEd10CVjKx5NasKyRuTKyWZR2ht/4tTmtfC+yET5rb9RE9o+RTOm899/3FWvenBm&#10;14bVfwif+m1mVfZOj99mknGT+yN4TvCP4M/0j7Cs5T3YN0qTVCWIhRsRxMOKwPgArD90AX8uU1NK&#10;/PiVRHkjS1JCVkcVD1sp/Hlcj70NE4/97CBZf9hEEGfiKIY+BeGFvoqPEC9pGP4ar8oG75UwkS/c&#10;Q0p43gfR+rAZL9b84RURnwzbiXI/L/bkJau5pNFLdYpXAhPjFRtasl+13XSSxyvooaNaxX3oeiHE&#10;JlJw7Fd06GjUK+HcH6hyApnHPEaZx0JF/Si0GUMTwEYV5DRXKIFqBc8Vq5Lk++cw1BxpDgnj50t6&#10;fJ13yikp2okaL+17S4UEBctpj6ecM6fhn1vZMHy3/005J0vEsoE5KtkEDNWinSLCEb1QeBrWlyzI&#10;kTj7eR9ycVY1BJ2WrdH8r5hsD4gH8UnJ5yVxGi1ITU2HCCexV6H3hqnr4PT0J+M1xcQ8Y+Xw8Cab&#10;W5M8WduJQj+34j7GfDEFMxHQi6HQB1R8TxtoP9AG0hnQBnKJFcQDwUGfM3AwaL+12DElxjEPyRL8&#10;omvUxSB2eIkMdFh34zXjf1P/8L9clQ3WXB3BA61aRtB9VvvwkFTnGHleoFuXv7dwWIwm8HLe20fp&#10;bQt6dIa07Ka3IAW+8l3u0jK56QhCiTblY/cl2wqnUHCRs2VPv/nqo0emPUNtn8Kn4VRLPaXgerXF&#10;FPYiDoiPqJQyuJ7+We6PyjY7WFj1+6RThbYB3F3VltyHrhRCXBOBuzTTIQ+X2GPJ4fZUqg2x1D74&#10;ZFnXupwNaFN+fFrVv6l/itkqktLPmS8Da8YYStN4FiZ+02nJ/sVP92A73GfgyFZEagKm2At93mdy&#10;LyMvFaBGkUwyIRmXyKBFGfkkB1Ff+Win2KDk0AxOzBpbsL/Wg3ArBW0YqV8/qO+VfKu6A5Emq7ZJ&#10;Du/NNJi970M3J+hln8k0zNxGMdg1StLRWeuJFL0g0Khbtn6Eudgr6CXesRMRt/ee3a8Fbz7fEdoB&#10;ib06mjeOQWosnYISOGqQejihspHj1MAgNaQYOKbE6hO8ikzIhSokMDIN9qQ0wz1K9KCu/eg7I6Ed&#10;tiSayHcclaVhjVM7Lg8vb1hre+vq8AJ7mH0yKrxrFKWXhsp6rJjsmfmmiYZanlmoC96AJC4a6CDX&#10;6AzIKEE+ZS6gYydTrJPaFkvw9P+xMxCYza9Sv6i0+gxKzNMeD1dhET11j9CzHM1VmKZdTd4ngW7G&#10;BqZsfjgyTIo6vzWHHtF3S8lOEWR5XwdZPjSiAcqAHbMQLGaj9UJmDpM5fxDRoJrHBaK6l1j1yaaU&#10;rZtopOcwjXQbLahlZnkagdl5UGCliwXVSrT1UEExF7HZBUq0z3zD4RFcDa0Xq9yniTZHWoCfAuJK&#10;fXkmtO1CZ8uw7iXgXQ/LLNFou9/r2wTqXE/T6aBqj4eFLsKvGAODdNKtfYNCz1UyOAQBLCRxBdiX&#10;rMwTk6EFS51MBKOaOCqBA/FochN0k/KV/3gsFgJ5XM9FQRFLzTQguZLK/PE2iqUGeGtqMTKNiMUp&#10;kcAg2Cjrh9vQob5ty29R2c4nZucKR0+2iu3qif4X1Jj+FzZHNWDxPg4kFx1itWOQBxRsBfia7JjS&#10;kXM6VRihQp2z/ZqgptncxRA7h+zJvj/mxcQts0IundystPl8K9lFQpupf2HkxabCfPqbUN04bFOR&#10;fEwOTGcvKC4P7aCr2JLA9gwm+5OdiFhSDK402LPpE0zEcpM5MCSQ6hGkOBvGejj5dR6lJmx/hFxc&#10;2ggfu+IUK8IR4+JKChT2doBdL6mE8i6gJiA5eFJZPl5TpuWIFBIkLFfF8C/8cSZt17o/hW8f2PDn&#10;mbfHNj2cxutt//DsnFObo0LLz8zRnGYw2T+Jtc16PezFuGFlnGe/6Lpw/fEK5ukTzoBPnBBWZyQj&#10;gJwNsKx3mg9rSRoMDnp4Kv4509jet+WCk3z/CQiNz4H/48JWJNJYSBWlJikvL+hictDD4DoDz6df&#10;S1UPr88F/Y/JoNdScqZWdb/TLxSrEN9olEkuLuztBCipslRRTuRkVDuY97XhpLioUU5rETD+Mzg2&#10;w0Q+fjs1wf6hr169wQKsvm9J5DZS/MKgRFJjcq4oqeITHie7sxg8cu+xDPSJH/0k7j41Qanpz1dP&#10;dnlo6Lxej306FdPNYBy1ruuXLPTA6Wrebab37LuQELNpLwm8Pk1xbF6uZCISWHkAq3U57EMqHtv8&#10;ubnN9WYmCRPsSErwa4ZoWRyduASdi3tT5zzXhfvOfipVj9DNINj3k0wy4vXwLUhuUrhTe0yGwTzU&#10;rzcIXLy6n1OoHXw9JCM4ETg/ms0pAvEs7tHqpUbZrQkG6QSIcnP7ob+DWp2PvuraBZwlrSVPDyVj&#10;1cxiU+7VwOtAOlm6+sy7dX+r/YhXw/hj+Bqldyw3n7NjsssKQ4nHeviAOGhIP+vXX4mVzL8STvkU&#10;ZUt9vWjYULrK0D7fc0XCMuukN+yYwzd68jdsUqn3KXOAXSJJENts7urn6Dyo7ewWarxl+J1FZHAg&#10;oN0FhM7KCCy9Eu3K9AeiqnFIED10xzES+kDILGscdCOoHHggZMBLRObExIB6Ep0MaGEgE7KrJIm6&#10;Ztr5K9sewWiv2HtMmiABnyruMjvBJa+6NpODVIbgm0g5DmaFEOeRK8rWPyBZjfgZzKjtNbuFJ/1n&#10;WKzzWA83sT+DBQs/w/M9Dg70xpE0ndff9MPRNXICvsVYrVPG7jcNp69IVDx2g+E9uLB1LbxFzKyp&#10;WBWlP70rZTDqGZLy/PnL4FsQ262QfvWQFIMMkV/vcdTL7OSsITE1kUtcBjDek+zLx06NIVUHUSiy&#10;db0QJMoZ5FWiDqh48rfAixQfEuulpyq+gK249Uj9UaliqNlBlIKx2HVxR7GLp4ET2eLC+VdasIRl&#10;z5PvMu4Yf4Yzac5vrociadKaq/Inu4bQBoXm/u4JnCQsYbrQ1OfwxNqpykTRFsKBJDGz5OVzztng&#10;saVN7Hn32yHN6SuybHfOhw9KUoZfhzelSER8igaBAyd/Y08B6z9ESLsyvbwc9TqA8tJvtmnowOsg&#10;KsBhAOucJvvK4KjR9TlBHtQdsCTXMp5ChFKs7rbhHFrU6FnI8XJIe3sU7oHYud03QVwePe43cKqA&#10;fcL9sF6DFJunMuenFMyBHwKnFCVtao51mOwssWCi/4NVTP8HsmBpiPOyK2pNtJDHKp5p5uYMMIIu&#10;7Phdj/fk0RuJqiIBnW/iHrT3BYpU9IAy3m74Z2hzXkeK//fGXQMTsh5BO5ilLEHbFcCzBnqNkbUk&#10;+BlC5JcLDtSS4lhpU9h5Os53Pi81mkINKqwmbxWLoariUXYIAk6H5ZsPF9cbCXNKc2DCt8jP+u1s&#10;Kn0Iwf356/7IVjKBY3nvT6i4gw+De5Ks6R3wH0yyeO3cif4PfmP+P8B4ANLAZhJtgOylKpFugYlD&#10;SqD5kp2fios3qhSkn1ud0mL/6gg1Xi3Qa7hqPENr55S6F62kxkDFnQxa3MOmAt8fQgyWjriL9Mky&#10;icHXnLvX56l8j06MIl2UJrRjI0AazKGio/QsEF8HcS1eTyfymmmy1EwllEOCgB8EMLQpBCW+U5Hv&#10;NCHN8z4kyGb61r/bPUUA3zAp/KUWrMQj+IGJ5bG9fHV2yuQvj1Um+kfYwPSPMJs9RnxeRDs+ftXM&#10;s7XpaMeQ33bA7YaxaJ2T4u3XOCjMr6HqPx8tS+LKlM47gcAgaWVYZ8s4uPl+AzOoyMEfQRDvdWUp&#10;mEFJVO8b5GaXK/c6+3nbr4VJOFyrJh8pO1mLl92EvHZa4qyGHOTiqz6o/6bTQxI7pQnTBDgjxXY0&#10;vFOKM3WEyIDFOyY3W11pj2wusXmyOSOKNLTB3qhqghYK9kyjLU2bPcr6YiySQ//YuZqbw0EVYx5j&#10;+TQjpIrHB5zGGUJyza570dbgVsdRtBBs4MQgMDp2HMe+cBByxn3hFWOgbS1V3TM4byqPpo8dFfjZ&#10;q8kRs2IGQlwLTJTIh6XIs7ZHgBGXHbhpTYXobOI0LzAh23OxJ25MtMPfLpSr2rfOY+VkU0Nmo3h3&#10;0fHmnIg94Ram8SaVb8Y6achKrl3hpCrCQ+F7bZ0INe2aXw1OXBW3/449sTiKIrhXizZmVkdfVbeN&#10;OXoUEnLp9dE8FnnaIUAdKXpglcSojjTa6yxEoMudRPWVQWpaE8FqITo3PajEhLx7eqwMwQuhUBXc&#10;NolUgzEzhf9F/++etBKPZ+GNPYA9rq/w463CUFN4z8rmyCxNYbbJDnFZALmrFip7ff3pnl+8arYN&#10;OAWumvOftH/nqlnr2qsXA1fNttXcHCWb+H09o/F7PRUUDTEEX+imcUwxBlP9CubnqtyYsUZxRQL2&#10;cKHDMOTrplWD0j7HeOEdxBMqSxsH5FGd63an5NWWj4A8655LQl7PkL1diABgeYA4D/QAV3WAF9IK&#10;Wr9oiBKM0kF52G7dGqgyFp/uuUOfAs5xBAc4gewcKd9eNX9DBzS7ZdlyYYb1ZE8BZ6CAo/QfsCSe&#10;EA7IdqZjnB0cTxJ8HXhwaj74rjQ8h4FivjAMzmpKXIJVxWE+Ln0DDG75rRbk8rYI+Ojl1qah6U8S&#10;4ITG/jUfKXmr3oOe4eQxuU8azuDe0lF0Tmig39AtRpx8QuPcwwm3rGIHxsN1AvsprTEWDgbTfd7d&#10;6wtalAgedhKVDEecr9TAYEhdOoJZPugiccVOJ9rwYbEqM/zPxpwQpSnA/5xOw30CW/pdzONOK+Ht&#10;L61duZ+LI372vS5rjOdtFv0nlPrpZZnqz/wnimXo832tgdVgFM4AAcMaA3ptFj+buxRl+4pCfqX7&#10;iukBrMqD7iq7Y8eWi+noJpbtXQfkYiaZviky0TgeZxVHSYCjCEfU/xNHaV8HBIzjtaZzVpN3iMdQ&#10;TQQBBdNeTFAXBh6nkq/dtw/xeH9oqv1AvQJ1FFkx2XRLoYnGC2EaL7YoS6zS2R2EXc/2z+S4Il3f&#10;ZV3yYhxxx68Ym5A+Ou5aNJuMhnxfikkmggiQGtCC2XzJ6YoxFG4F00oVAwQddKjilzJKvP8AL8F+&#10;K+C91NE42YMO/olGy4dZtPI/R8mEQBLmXBBbTN45ZGXS5/8WM+MyyqC+e7qAPrEYob7bqwz00YZN&#10;rQI+ukjgyAaE2Ghw0gAmmGRAbU919NKVb0czK8dJhuw4NAkfJe8qUN5VZ9VkNtmFDM9EQ+XPNFSP&#10;ygoh1bMBelyeT949riuZff/LfzEsasCndNGHjKX1w0sLhWN4MGRcKLQkhG6o5PhVFIjtkHzlUaZT&#10;VLCjP6ChK4pF8Vu5oUIwxaomTASWgJwl7xJzjsbJniRzTTRaQUyjddPw0ON6fRQkT1bse0uCdza9&#10;A0Z+L7gMhjcKfr0k8E5FaguU01dMy1vRc0+EFAuYhkhAaQ96SUQBt2JZVoTu2eh1PmgOjg0deQ9R&#10;jwf3jUPLZ96yznA5YH81yQxSy9jG1s08VMyJQxCHiu2bX/Kop90GiOf+QJZ1wV6aRwzfodWoq9KW&#10;PSfLhYdErbvx+U8NJObcrv09lvYOnvjz7T+sadG1S30ErrJuz5Itehmc464Y8YW5ty/pHjSPLfbW&#10;t0ACZGqsJE6SyY5iMmjaqlLxRwyDW8ldOsaDe59Rz99cRo1Inc0CwMu0eZLT1oMJx03qR7ihNx0M&#10;crqWBw1l4GI7/XVzziuC7s5Jg5TB5aXKPg0x9IB8yU17sXhOUvReHSKFtLieXQ88ebnglJOCoR6U&#10;DHrk1pcoR48QSVa3+WBPE9UlC5yaBIeYv6HOkVdMgFOTzK2ewegqr8DoIYGysBV63EVnA9Oe0FkG&#10;sMzlZ7VjK+I0EnWi20yCsDKTjO/tCcd36Y9dhF2e7JH/ZyAu7d76lAvbZSKZa1RtwUS9z90YlUv2&#10;peghp6u6rDwMeA5UuiqvctATxUPE5uLMQg+qEwQKipSciKJkedrqpQQ7ngX90d4nyW+B+bBxNiNb&#10;Y0b+ivdJw/tYgTCOUljjlLzTRhFqVNPhcC97cViQw08fsg5vN2saWLfxOgCk9zPB7HaPIuXvBnTf&#10;yd20VUw40rOYi+Qje7i8hC0SkXhrVaBLvwZzWn9mKYaDeGcbcpaHsGnLP6grEanqsFopH7iBBvNv&#10;KpiM3qCgx7G65r/RaNXBbxnyJLMUz4AXncDLw2tYsuzMzJSGT+lt1VaOcQNq5gJJehYonfO8n4EV&#10;SrswmYalRqmaoXROVVfJ14chzTCvJshGdKt4phykom/uoTIHAZhr/JDDPyx+BO+cjQqaWc40mdST&#10;zKIJB12BOdAP7+L0Ehb0A2roQhS8G7eWnCApYX8huODI1Fqkx376Pqa5+34lYUu/KOkkKj8l7esE&#10;Ooc0NE3GnNY+uzOiFSyztC3GQcbqoxe/xoxkrKexC1Y0jyBjDTzfDujznahAolLJPvoWjhe4yP5H&#10;TyibM/F8c6d6yC9ojJvs5/v3CcdXmTl8D5oBswmZECR1GhEC+BpI8NHwpVokHy7cOoOKef5PMp5U&#10;26dqMB8dtKwXIVE1+bJpt646nZoEDlJCXud4gjqQndaHPmfkV/n3Hgebc4mLQxYFOzrRSXsESqJB&#10;p3VELEQwE1HST8bQ08Yc5vC9QqpRxsqcmVyXq9QjuZCAiBZpSN8o/1fdDK4/pnlrM+HZ8yor8yES&#10;aa66qrQ5ETzaCmUe5cJSp5HPsy/NebuGrhyqaqEAi3GakDeKpEK00LUOBecP8uk7CzJZvq0XqOX4&#10;BDiTl59UMVpQFElpZX32njnkZiA20LdWk2EI4n540LTVhnhZqOUTrIoXUhpbZ3IFMeAW6lJhOcmz&#10;O6+HuRB+gSq7zFsj0Y16PJ+bIOkT1+1cfpkx/TuTjOl7N2YQbAxkYD+jEvdV6AO9kS7NLYJRae9S&#10;KPcFSoS4mU1O4ohPSTYs6JUIGKuJgPkEQTOznIN0O+2AQFzckY1d42BMByr20PyAGBnT/r1BHcvM&#10;lVKG2iG3XArGxOqy7lVBETjBO2834sff8mCExPoPyq7oxsLQ57dckUnefbon0uFtnmB4HzAJb0O2&#10;GGEdFZP5MBjxsLDwXSrTc0R/4x7NJk5djiw7iNu1kJipNJMvhRLPTtsuw6IGBCoq/QjY6fCHmbNv&#10;9YCbCUHAMOgq14AMitk7gm7y2aOHtF6CXYMTpC1iDPKww7JkocNV9SC9oSZQjoMG+TAhXq3Ovxcl&#10;qyvVDpkBRRRQIBPBy0b7Q4UFE3zy0hFvjNEHJnafK6Pf62Q/rz0w2evuAyATt0/ogGMRc5l4v6m3&#10;ETiARm7MECAAiUEgYWVY0kr2XYLFUFrSPvYLlz5HvpAytuWQ2E6TAizoIt5BkgSgzFtCYc/tTHdC&#10;7xfhPmUeKpWEQ9D19LDoq1dkggL5v5hMnqBtF1oV2t8uRRkOVQzHMcNmQYP8pRrBwWs6OpEt4DM9&#10;YyvXhQ2J7fv33ngq/17i76GIziZ6k+UznWeHOL4XmU0BAqiXXxd+AALto05kh8vrQW3RhLnuZZq5&#10;wgY2lEmVwNk14eAbMAf+viqhQGFSsK8/lmBJPgtL8VtsCKpWtM+EoJy1atUzc6kWSMK9rnWPde3+&#10;o7DjOSApgkIifT05zw7W+ZS7p+3poYJxlNlvcN8ps4tII1nNktwypvB6EZhDcrYBzF6ORLwqvD4U&#10;7z8RqUtQ9/KW1yRONqhbJhxUM+ZA3XuXywuN6NRphAacD6wrVaJPfdSEVTgTpK/yjwVb0SYsASct&#10;yftkPZ379yeF/L7luT8bAn/WtmBZWzIkBfcVjKKfTzcefsT9e11S8vcyaEs6agaR5Ukmil4Qnl1+&#10;dkNvaXGnhhD2Rk/47REjy1E2KPQczRFp0hnu2mSx3WpSxWk2TDiatkyiiUrAhi5Drk0nBD/cDS+U&#10;ABKwR0k0NFUPZbI92WOxXllZOz+Xpv3ruRWKuRvmszy0lVyvMT40WxcHhV7OHaE1WCSxIORvj2Gt&#10;QTH6NStNcOxuD+ykl06XyXguzziA/i6agHHoVxcM/o6X8KS2Ro4PuvoQUOUUc3N44k9k/NnVQCmF&#10;CThTYVFVzDZemxvPMlYXcnL+fbracd9vOvGr55yr27r/t8JXh3Sv1Du5rtWddW5Fwv0dB9YWbb2+&#10;IeOh80HaRuH6Y3B0WPTqn2M3m1wOrx+wMz34QHyFcob54vvyEukJtI3CgJ1pl+nC8FjezVGNSYdp&#10;VtqLwKzadKaoYslzbpGAppiSl5l0bc7bBIiEiwVSX5mi2BIXaNMlLqD+IWlsHQrF1E8P58CghyWo&#10;Htk/Rj8/LRoOz+EaK0io8rXCXe0Lw6dFc2oDjC735LW7JwwnXKVF1WQZXGJwKKxJrTAolCNVaPFq&#10;ymbey0GT+ud5TFAK7/NI3HhvZn7J4MxkzjAdvYOrkUxRgm3tVrjJRX8tLw58bDxUQQ1u0pOBNSX0&#10;DTG+5MiVWBJBXYx8dLMSJPpKjz/wJcH+CqTSqwf5nP2bScwHLGxbXd02LBqJ+WG3A4O/g5TKSAtb&#10;Ux30d6j/oLCyDvVIVdyah04hvICaOm26ZSr4OwltkQOnWw0IBhgYGUHEbkWT94IcnqXFMZn3SukS&#10;o8UMRhq0q5Gxi6zQN4VfCmuufu1Zfm+oyArb0aC6OEPrivqKe4P6/LdT66GiBG8Er0qt/ZRdSYoB&#10;h+jSlo7qfTnFmKeH7v5MwH3wasT/rubiexf//G2m0yTONR2XgMkEyI62PJzohggQPtHOJoSAI1j2&#10;fYUtyBDXrDATTMjpaLy6HvarDUSoWze+4B/xIyjELIt70Fb1yVs25VnXYfeNi2efoy9984w3hnuk&#10;Hvz8u8o2dJ3oFMmHI5c7IKgVFRAepE20c5Xr6UJvaE8NSIj1edQYmBejQC3Xgfi6cZCmke9yUgWX&#10;cnR/UCZfkrk1Nbo4s5/pBmt4nRgU8Lgj+W5YxnDwz7sdYHSjT9vUvWr+kFHDfD6aOB13WWtsSglN&#10;3haRFC7llyUgZ166//NzJX/6j5D6/uiLhdoPENvJrLsdgZPCKLvN2PecRtZcoqpsz/AQzmFXbuHW&#10;BZK/lgNOoHVD74svBiGVI9+DlpgQU70/Fka2nzuE/gZ7P/aRW/ZjneeTqECDMNoS8S59H7xGGf0D&#10;fiT4qcheE5ui76UBiXS9IVTIYHwdCjKU2T4GZaQTVPHooRkC5KQfMN9nD/0Gueafw1N0dhvlqQ03&#10;XWmC70tfJr0n/jXUdP2xXgRHDpWLDy58ms6FU9sNVGzCV3JqoQ4fp9iNPjD3G+yv0Mz7MLm/wVyg&#10;GmQUbZfsbdTELoUs22Fhw6vafQKyPt0ELZ3218lyh71rfu03sH50ata51SU28hKLUGfz4d/AVDMn&#10;5Z3MlYqOPvAazFIFRV66CCFUTRz4OtTq2WmSbRSxPN5fb7pw3dE6IGmiBCGXZpvCx2f40lS7acfn&#10;8jX7qHFAouJKQntmUZJCvT0/BdtvBLEJKCismYaKfV+vzdcqvE4TC2H3rGWx90b1B3J3/x2UslCF&#10;o4ShUk99L1Sgrt25/vmQjvRTVMYMDIES9OvPGoZFpHOQGrLhEmqOg6KI/p2deGj6q0/A2lLow2hf&#10;j8G0cGrLb0PqJZpJfM1Z6ncePJrMpjz/PWAGm8QClyRvCPwVJuhfgbM8Ac3u0sNUTshfYbMW/SsS&#10;ZrQTg2aM+CsObpFYu+qfkJXNHwvRHEHYq1lixY0zqd4CBCq3oAKlmhKIr5Eq8INwQOVIy/eS4rsL&#10;gRZsE7rfTqbdoQjuiEhUeJysssM0R9SQgjnBT4G8jIJumsgXuyxYjv4QqEnMpdduPCI64ykWfDo1&#10;26+GvixT7x3u3x5fNePrLe9aGDZsq1ZW/0HXT6zeU5csb5EGXohFnlhc7yquvFIKFU0Un5nRN0rb&#10;75+lVjgvejITRf5VBlNRKcSY9i/Yn4BUukBROCH/wirm/oWz96kWqOmeyWFd7KywLdKkcOIaJQTR&#10;1xB50QM7XwSiFOAGnPYubKdrglLRP0DOgIJZyZMZqK5nIsiDtDxOb23veRLEjsDGIe80gF/XAKWP&#10;2YFsbKt2kFZqS55LYMLQvL1CLbUxpUixkM/x1tCA5hH9/jQWKJJ/JCUgqahuEa+QXBYe/9oQgjKV&#10;zG3GnM49EDb9c66iYFnZqsksF/OFhrxIpz1ZAyzUQyLChdkNRO30ePpJkPTJa7+cINYvmrl1qDgM&#10;YEgQB49uyDOWOnPipXXfl7touXhVXYxgxc35do+XcE0X0DwzleDTX+KQ38QxoFcUBZSJkfAlgvDx&#10;K0mln2KTi8vlIL6uREjTkNu0E0IPw10keEt7gjJ21RIg8Vf5PNxFAnRGJ7Pwo9yHlOh3CxWunn1V&#10;0pNDl7dC64S6q8v5OXK6F97TGVqjUR1EURfVQP33Vun0qeFMSwm25xU+tNLE6A0TysSr0vabZs0p&#10;POAwmQ9A3vsfOZgCypFtHFav3htDrccEPdhBYRPT3voL04LBhmH1kEaJlu6N14eKhhuGcNe2NZd/&#10;X5zQinpUa6O/5qB+OYEabREeSqcaBQyLDvjRhcvPC+LU1D2VkxPpJcItdT8PuzWkaN/oZlWnN3Az&#10;6himyccfy+p4PrSjsFvXPDn1TYGSzs0RJQLPX2pFd+4PlwifhSrU1koN9K769K5hw7SSO+6bxSqv&#10;MnNn7lhrblpe/c8f29dO3iAwrxEcLgDzRKATbcTHRUvDXW6wjIC+nt1CxWM3sS65drlOin+9xaHP&#10;hDj6THDon++y92jqxhpGvY1gYW40+CeMniFsAGzlA27oVeS7T7S50SC7+w/L53Fb+sP/4/+7/79i&#10;AlwOUoE8wUhaSRxW4akGJAY5UpMmAg7Dq9EbI1qVIENXM1dLdVtqRyozxTsr6nuth0S6gTvqUr9q&#10;YDoQ52H3Wp38ZtbriibgPlRs9Z3d3FDPMMQXZugZboftbO3X2XG15n32Vddhj7/+q3f477d81RX6&#10;MuSkuwNfREIlcI13IvjDSxLRlRJ3+FHeApKhOjiqceOxtHywYtX3isURUncKAXopQhc/b55M0lRe&#10;1o8NUwP3cfMm6VtolPVPF+ImE0lJvf1EEuHaOCeLjH9InC0tfzx8enM1w1vR63bMKqhIUeRRwj/H&#10;TixO+PPtBsCCjQmpEwbK0tKHNyInPZoN0LuYrWJpqOKdatmaP/wzfYEyqRz+6NN0VBTEVpgCkeT9&#10;t7cVu5CiTKz+0+PtYzut2ikftBm1kfzM2iqPJmfGv/xRR/KdR9RYs7lmQ3at/g1qZTtS6/41tx7y&#10;sweVCjSnBuHVSjFAhTHrSneKxGQFnNfkw8lLGddrfLvKQ20CR/whKamxujXl7zRsb03i5iBv/3fc&#10;VnMxpnGbg01WmMIe8Xwoy0lGSlVUf1V7H5mi7zzeQTPD76A1Z3DPb2w9+nf4XVHgr4QPRbTfYSOw&#10;PEnl5NBAGWy5ykFg1NhTRIE0+c5S9ARhLo/WZa1upIS/Pgaj2iUlQEVV4ahUNeDOxgSqh2Zw49TM&#10;PdkwQFzkwis3mEPt1nOCESmmuucZ2Cbhmvjo5WXhoPgxE+cgQvTf4fEn3fRSMHAM0Xg21F1+WZx6&#10;L+DZwhvKbzFD2uYSnjO4Sql4TwXTx6k0FoLJsg63oKpOTRKOFA/W/57E2zNG/A4/0MZMDhfM0lpk&#10;O6nLwjzr73i3VtN/kjnoT0KnwikTqqBpbw4D7vqE/CRDLoQ//0nWrlFCXUc1WFEupYL76DpRIK86&#10;034NOrQgl8kr1Kt68rWqNp2kVRpL26FsJdSL/Qn6uzzFsbHBt1ANxc+j1/+DEogjsorzUIWJTqb5&#10;Yx51KNy5lye6UmNYvsT0tm7R+zfNnQ02Q9fueIXgfxTxVnAlKdXfQyYmW/u0RNXet3OZ+kl6HbIW&#10;T/ZPMhdMJMjhduCKgW5RcbYYXqUosbgkWKPES+wEJ864BPJV0J2B1RCfc+GXVlb0l0SXVmgc5Iq5&#10;2wHakOEiVC4mxrTkg/yXEyroDaDtbtVVSKm4onCJCQeuFT+WaOmQClLghcp9QHO91b7ek4+sZpGm&#10;mqjIh2SRg+2ngecEQadJCIkarx/8F2ob/IgDw8YjXikQ8IKJG0CGIvSOENhB3uDXjk/RSkZCgAb0&#10;EOsrwKij9y7/+n8MhjgiSy8RQZt0D8JYrkgRcMKIUAStTpJisqefEKvu/n02Mz9JDlErS6fo7OS+&#10;JEL0g3Z0TORjiPgZXavWBKvia/QHxPa0cYk5F8+rX51pn6pqQo16ijT/s4jdpzVyx0V+Cc6qgg4Z&#10;xD0D1cfG/KvfkWQ3AKkFiC3PmnUhHomsUqcdvdPlUw5dapU3s5YGIwNVahWSU0JKlYHLZJcc2YgA&#10;egLiKokKWqFWCfco4K+47wEZoL8Q2Z6gG8rEjmtAinnoJfHpyvO/WvNyhfXworqmYb7O7h1XNFfa&#10;DL4kd7HegKCs4QQdtoLLPQQgAZkk8Zisgr1SehYzBUaZFH/3J7k698Wtxfnzmiezf819D/KLaCD6&#10;dBBB1xK2LBN4nfzFA8VZXQMesuDpMPuzzwUDeZz45W33kfXw0FRz04ht9+EtEo+sOLMa2u4XbrwJ&#10;Np+24CkDFvRG9U5Ao3Bvw/k7MKhEW1E97HpXVOrYAQhgg0qUlNDQy6CdFtbyiXpUqsa0sJSaageV&#10;x5R4mWy70C5PdSKhfmlXuMrMgJG87Bq6wr9uzzj+itCehe1X61/dHvVX3EEY/4o7Yc25YA2uTUgz&#10;xnW4/k0fpvUuYUZIs77B+n2cnm3bJNakufd+6jyLPVL4gkJMtq1W9VRpKuHONSRD2642RWOwV1km&#10;PzDUpAOL8K3zBvffkhmD+0/0d3jXZ6qN7r9LmpPcT2y6+frjeTTa1fHRoH9Vx/u24thIQO6mQAXX&#10;ZCZEAuIZkZGvteDt4iZ6Q0osz6GVYe3LOo4qBiLwLVJqvild0p0MmtjCjF1UwF48lX+5ezHDXccQ&#10;wXSMJtY5+t+CmqudncOL8Lth7Q2ai9I/XdFaeX/wmOf2fbZMuja7kuUnbVKuxT543VlUTdHyzCDb&#10;8JsWZbgmfWNvbLGSl3vTZLauuQ3f96t9plLMc//A/XbkeVP6OTPhvn4fyCppHVSKv+nJMbvZw0j4&#10;8l0EwUy7zTwp5tv/YqDCODuUV4DtEv2/AGMutHUld4O8cnpBdOznYgIei0ny0icgwABLBpBNyTlz&#10;ZIElNXJSv9GA5Esm49lnx/11ELlS1QUNzTpU9cSWWoVuubDjhRJyFaeocYaX3QBeHtqeKogU385F&#10;f45qGid9E9uwo+qPVAZGVxh3Ql/09CjcfVOhxeDeEWDU+aUw2Z2hwtCsby/fCi2lcuzONnHq8G/m&#10;wLDr1FvbPJlNc7j/bvIY1vG/1gsWsA0HZSZzJ5ZLH218z/P2SMCHz9i9mtS0V73g/4DA/7G2ifZ/&#10;KGxh8xLemHGNNdLUd/+PlmtDM/ICsDBnGH4tND4OCBSH+39XSfgHDL9gO2CoFF+S6etp9wi+IwuO&#10;sxAf+wgtdqgaFJWJs/SDkcuzA2QG9bs9Roojv9BCwjpqNuLm6mHosu7JabVIC+BI9uD+0qdgzK2r&#10;svrZmdB4GdqDDBBVa+9eLU1ZbN7fzeDHmiZ0r6tb/v0HgcFBeOpDV2sBG8TG2r842HOZr9K+HJPE&#10;jqCnVdW0gYvnnOW2woyb0hHDL+Dz8Ne0FWe2/HXqAbG/IWNexGRyrXJDGc1z/dH3YstHa44QKX6C&#10;jZbUl19fqu8YptUpj1yqL81F80hITdJBlGJz1q3aUd9Y9nwi1RIrHfwiKvMxWJkFeSP1lr6Vgxqo&#10;Q24PUSPVkVMwCL6MFG1w0Dq8FWi7K87Ut8hV1sN0uatRYJ1idYWj4e/HQWgP2nzthcKdz36MFBtA&#10;aO/MbWek2MhME+qQyS0FVt3J9BsLvM36oEpeDDCejaZE6TKj1MzT8fSdufkGh8nkWebuH2WsGwKB&#10;ptW52MwudKbbDUC1svtVcgXYnakPvQujdme5f0qBd2Hfv78rv0apViuPPD5/PnU14PfJRhW3iDyR&#10;5OWkRjfswubsQskywzruXgROy/BYIOaeCZZWWngieTNUjIDKM/86ui9BLnEZToNi6qaLcmAILToQ&#10;D1vZvXFwbPJ3v3+YXGiuw8ixSWl8X/xSnpFjc2KBAe2+Ah9oEVRh9unyq7s2zLg6ii0y53N8aT2Z&#10;gmC51gyrKdRa15KOvLldSBPFAP5zZ4khJpDv1zvRKJsfdaLiIzrRvDZG9faBF2C0ROpQuUDdIma6&#10;7OwW9AXYRK1TP0/Xb0+drV+P+Mv4w45iPHZgDu7MoQeIDG6wqOFKR0ZBPwbx/p8MPss7CpUdUnvy&#10;rCWG5uCBLRlmGdMjEm7PjRw09xMkvsGXubxRQ6ffOmRYIHaX3k/8POesGCgmAs9waee9v712MkUD&#10;ci1HmeoO/QKhMiUOcIJ10wQEP8xk8JsDlifZSBb7ocLAw0R+fYYkjoMUs7cQmC6iOoqXzzFotTd9&#10;FfdJHkL/bmPOnoutQLBdScUX0jhFltezmAPBOiVp0sUuyNmX+XB/kRrLV02hb66hK/TyF7WMhNsi&#10;VR0+K0bCbdVcLwVRg4q+fRIUyEN5eXa3lfY09WYKtSyLBBE4VjJDuA2QXmxu7tg2qd7OuSjFjtFd&#10;N0SPlgXM7UK35D+FTeQmIAvIfWL2R1iDx8lzeIph2ajxQnhXMA8JxgkK+FYyyqiiY8qqLLI82HDA&#10;/9J12nNCORBgsaAY0Z4BRtac2adA/2AcgvZ3umrjYFDcocNf0zg8lVIoUkLhVza7NzjfLqwy6oD4&#10;5lZDNiv9ywjl4b04CGfhq/QJWhT8fgYhJmv6rIS8q3Ezx2Zarq9bwY//4/WqSZ06qNEeYOk4g1ii&#10;skggvSTczHEGxhJsjy6CcRybsn6RZ7l+kVw7sz8BKAX+Sv1TevqppijIyxXMrU9zBVuQp+3YLFot&#10;/+pIFFoSzqGU4rWpZcgdVfDDLFqZAToK5JSsaVOeIjh9K1ZMFQT9Yyvw6tJVM2OdRbX+na5/SvmL&#10;miEDsDohuEgBxV/JzHpwMVqwxKsFws9NhA6vhKlquhT2wn5g8AvLoMwqsJ4HZMuKsuoOvYosQjgZ&#10;1CHlz5lh1F0Nky2bm/cgejI7yTikFLYkl+nrJcp7lZHQOWRBSzq3unFMUwK79z+8v9webE3WiNhA&#10;kyjQ1Lkxoj0Id2kzEa+aEWbVgTLw5T49x16rMvU2Ia9XkST46kFCUfdqF9ysX8qOU9S9XBkOPLhR&#10;GkW9qwKo+PuTKUDWO+hFPqzDz1/Iss1TxzGBAnOF1Heae/uHt6KRGSbKLwITqrPdB9UngyKjUxfv&#10;eX5CjUJwlQrUe+PWDIlxGvyLlc10+AOtQkADkPG4QJdh0hA+OIEa2mXQH4Sr2f3xLaY5pZN5yx7t&#10;txTOXGO4xCFXHvKQxFCaYho6wAg62LOky9LpGsyDrVbQCNeS8lWFsRBPN84LImzJfrsXvcW6u+1V&#10;71rdXx0pHZwbEEfaSUTp909HjAwWx8aULE/5V+eBSgY6MuDuolPVglC9AnGfxCZwe5UJH0dmF9OV&#10;3NcflsKBA0ZS7C11UP8bUMDtVTQCbq/AlR0pJrcTKH+XzxwHufoWf0F5f1LHekZydco9oSr1wvde&#10;g3yZ044tKVdTu0/oZ3dlG6CLsUYNahxGL2cJrsMmhwtTik4Z5/Auuhf+dkxyNW/H15TF1vP2TWZH&#10;uNXTAFYTLV8W+5B8WPd/7L0HW1NpFy68EwiEEJCSIGALTUIA6QoIEnrvCSCiAoJKU1TsOoZQpEu1&#10;YAs9hNBREVGpSlVE7GUQURFQEdHX7vfsBGyjM454jnOd6/sJsFfWs9a97jIDBO5l1/tFzpxCT+IX&#10;M0MK8VubyBAjIIYTdJqIgxD8ldcx+a6e/aTn26bKZf5L5d23QKTq4o/MiHVfOi66JD0HDvFPN5OW&#10;Gj3439tXgFwApny0NxIAij7vl+4ZWOktSWDQCHHhBBtBKIcdiFGOG6gDVVL6mklXPMs1f/fBQrz1&#10;6vQUeRtM2AyBOuQus9gOeXriXZhaJ5KgKGr1SXn3N3vBl4bPgfqvazGVo0++AJ9P6i54gvkcfD6h&#10;iJoOCWnHQF4ucU2z0MbJwQoyeX7hBACRdqghlJ/WzJ/OjiB30eHjOy8C5/8Z3f7bINLukAO9TlOa&#10;+Uav/c6ZwZfTPszs+WKIWP4ZUgm9WeTcMF4kPWmnk5PHHDLNmPGQaKYg4rMNUmtDQRBZmD8SyNXd&#10;K69fmSGJJbBf/LHjR2Wa3yqW8Zu375GJk8XfS/aSroGAyHwEjb5/dhug2aLhqxTAb6IhYgV6JwLc&#10;Kqfzo4HnMCFL1wGYU5hgVOKVONZ/K6U51n9IVvL1LaDQwESha0vHUDIAa54yW6Rt/ozZSHIyPa6v&#10;BgTyoFXmT/8Y9KTWIY79slgmBsePSq2JdwJjx9X3OX0GH8SdNIH1fWYulAkyVc0DczNoig4RcqJi&#10;+g8qpj8PIqGRAoVlwYQcq4u89YE305Os42660FP7a7cTKBIfEcfdIQdXXJdIzAu4vru4OOiGROeR&#10;kBu7H51cfXOq4H4bo54TV9b8zrOGomk2RgrbRO7dpJTcOgOJIOQieeHU6NjILmd09Mci8sZhoKn3&#10;kDRIZl00i6ruvqziisyy8t6c8DO/pIg+3r3+oYgWgv82OFnR987GYICBq9LINjkwe9CJxuC+GW2c&#10;yjFFxrBMBR5y15J7M4FKkIJHK/l61I/EIARyRSrmi+XG92EUYweUifRIBK/lD3i8fryJTyARAmkv&#10;npHOv2nVPS/+kZGHGbv/vnZw2xPyRLTA9If1Th6N1jTRYK+iCFwLNP8iDbrjyASPE3yZwRxlpXTr&#10;zSR5gxf0IgMaMXB+/unc9UU8MRe25hZRfLHx6R6tKwG/s2DkgbHRZoMmExlJpZVHZvBFeOdk9UTS&#10;jenhtAtNf3miIN2ZspUL670clL0iwS07r/vVrckOLYDuHfNjdzDe24fGP7+mHcy03w2zZbIQwIMF&#10;5vzyIbJhQ7y6QN7ZDABfAosr4frxFgVXF5xVUxdqyqyyiOOBGkAcNZr4xyxGNhQu2/IUm/ETTBum&#10;WntLkVEp7uFE1wEkiqKLlS9GC59dEphwY4nfb6ocHqVyds+9N7PRSEwHhp7KG4nng/iNuxgmxOEN&#10;h2FWx3kGPFSdrcr4dp715wWTmDvskm563tzzdzpyyVjlg+AnM1OfaiVy1gwMyPjWOAAvlclWGs0m&#10;hRRIZY9tlXFUP3T6BISEQg2oW04euxmyFgI46IN19cZQwu0fthP4/jtl+lEyYLDgi8vp/9I3wTvP&#10;4e5CI/hyevRMOIMzolDw8IhCiPPmWngnwBbeSEWRuDiuyfCCLk0wxaCVkv1kaIJtUbMGt0hK8nEf&#10;sLo1wp+5ffzwUENqemc+WPT2acdHgONcGuukttEuzcNzHS5OcLOOuzYcl7bIe4dr1SoC3Y+QW6/B&#10;a0zmdeY3EbglDQlxhim06jwTSsZHsDMjZLH75W9dxoTfCRkait+j/0YUlHof2BDrTW82R8YoYXeO&#10;D7xhKhL0BAuN6Eb/CkgyMbqO/8xcmnotbWp/qhVE4Oc5szC4WlkpIyi1sGfEpX6Z8eRtB7Y5cTSo&#10;sNpw16wvvfv9Z3q68JWNnQxMew7bDnjDj46sFQO8QQy4m+RDgAusFj/AURCAUPKo+rWY0wWRPGa5&#10;TYPVXAOZ/sInXkI/cQJpTx3a+95gsAoa/QoFNTpv8jkKelycXi3phE3ZIUHHKS/lJ+RZu9AzUCY+&#10;6JyyTF95ATTIdahKVId4EeL3/nEFwneGvXa8mHZJ3/039gvqoLkCDx4f1wsmkTCg5ry5LIvRg/NU&#10;TRC2bOzlkUltZYAEIgLy7ZllEO/0cyuHVPeg/DWL17oi6JjDjr9kLZ7mfGwRR5V+4+u1+HC9zVNq&#10;7aHAPVfAWiwkBc9+MX30PagGJmBWybJRCCtiugJMFx9XGsVmcUyNyeOmxsImh56RfwIQBcbY1U9q&#10;dj8tfMJb/tlcWxxnOsI2Wjt2YR6Hy3kurWhDmCPEK8STIT5YLe8E8QIWCE45GGznKm8hCYW48ZFJ&#10;XsR3Pr98UTY8BREBrwMkn83/kX4hGlb1llUZdN47j/jb7CmoIE8WuFKYAxc2Je39MwRRjBzRhDAJ&#10;QYBQppi2jryEzGQvhCFoMWbQ0iwnBhSReBaojpYdQytTi4JSY3hF3N7s+L/ZMEgdAJMAQiNCrrUY&#10;vR7DeVFGPCQIQB5CB868Jqc5jsilatccXAs19OGL6mssWp+09QrPT9zOgdrsvtEu/WLIoOLtZ9Lj&#10;Uju1Z10FHZUfpceJd3yMaDxCwK8MRyrDOkPQE3MaT9T0h/v4TG5X0/gE6HDYEryj5c6Oa2AWi0Eo&#10;sI/N2gnvXlSq35tvPyYSQlE+V3dPLD0tafEf9A13+/5GGJVa0NiHEUXXh5QDJSjGXfksCCkj3lwt&#10;IyPCYDipqI9uWwCJoqsWQ96yotDUAQoRIgii6j1VJZWzLsxYpMoofvGuxDWXHsMrHfKPLkbfHzsm&#10;jEwiP06sWxZwCFsfcxHSDW2ckWzD8/TcD/UidrhyAGfCCXbAr0+e4IQ7VkIM799MKNh3Pwl+bsoh&#10;4OYMfwkbMRpsCVsf0GSRXfgkctlPoGsAUu+ETsZVYZ5/gtTPiccVapJXBx7W/qQ1OlqZDd6XhJQ/&#10;lla03xhdKY0dWgAZM715NLMU3wZGdTEgeGmvW0Om4P+ZyJfyCDXf8Fnzlt8YakLN50FijAlnuOj6&#10;DJ5w+JmJ9NWgR9Hr+OCJQ32fHYPPVCGNLImOJKNejwfdHQgDdihJRfhkd9v8K0qOBb35PHyH/8Hc&#10;6p/LYmyLz6fNtxTw+D6WBQBdTa/miZAae1+RnLAgDTfuqRNlTlE1BPpJ3Cg9UgaDAXmmyvJ0IEuy&#10;ARdYkFbMKJfFAAkSGXaitFvKx9SIo/ccCQkOmHH2W+ZW/wCxkdoRJ9uqhF98OreBabRQm1y65fNp&#10;9Oi6hurpzhBitXklRJMxccF9lJN8zMvs+bosgkpNHR0TXrnLD/y+R4QFJowZOpn9cmtqgcQwKZxW&#10;BwSoXZB6phDEf0aCpi6KpgmOkXCQCIp+R21PB55Wl8xMd3Lff+6KkrokECa+/xWgh4/OtPWnYO8z&#10;1VNqX5pdWb9NL9VZNGF2FdfVp8vIDSfEwLAY7BZsMIWo6HMVNOk6CMqcHadLV2FgMUVmAkNW9CqN&#10;6f/+2gZE6/FaL/JqB7e2fmEim1vynlX69phmZxoXOeu/2DFYJzqfxhM5Bhk9qxbV6/qBROT0oQL9&#10;djW7K46/83tzDy2WH09Z3tk+2mugAtfuUJzxx1mBpjJVaK0eodiNvX74BTD2fHF8ZZ0PakXls18h&#10;TBb4O2EyIWjmUkPbYViYvBcMa8QG9eKhOMlaRtbAFjjqq5rjXAJ/Zd4iAG1xQhtShMaDjP7ddfVA&#10;pdEUafZ7A82PFzUwNLBs1C62FLR9GhriNS7Mo/Ek9EN4cVbZdEeIR7szSnz4xmfczAmQa8YEN7N4&#10;Igo9qanhXccuc/3f2eKzAF+ha6WlReNKYk/QDF66d86dMZ/xz00O1YWWZV/whsDnFvWv6C15ELYe&#10;+J2Vuh89vpIsg9p44v/q546EQ91S5RnsGjE4gR5gDWB34Dr5E+KJPAhSV9sWblyD6b/3L4RbPPt8&#10;45kio13YrI/J9yfVWKlpY6NKo1Uf72qBTR4OENSoR+OPHGbxiAOs8jzAKo06eyZ0Pt//3OmPDMY6&#10;HG+2jf3OfFwqw2o2nHHD5S7JSAgSAJPVmPvByXDGzbLsFDJYCsxFN57oZedTooKP0o/deHE8/uB5&#10;kHOk9St+36gf/H1vg2PHYHZCeG9k1J0tmJn8CfA1ldmHrqKpi0UJFgCZJ+zPrDMRVPavft+BPbCh&#10;wMuR1u6JKKX21MFCopGj7GHSJ/PCoovIMkkHCLFDDxgfPZrr+AnE/n4/L7oxz85Ru9X2d3bxFTx0&#10;YMDdats8QNSeBk9u8LmcjyeSgBvc4iDM3AEiMyX3FkklwhKd0ivD+Ln76fdU1+Ffv8eQCct/xblc&#10;8KNb3de4QE49cKszGMcFBC5w06gjSweI0TKMLKJNNydwh5AowgMVOLHo3BSHRlGs+U985WLHE01F&#10;Rqt5931M5DiiykpdN/q0cDT9I13Whh1mT4PuzqOhzPrZfOJM6FxlXeRznc80nt/jRVzEtd9RM3IV&#10;PG+vgP59A9pyzpDeCqjpxBZ/GdGY3mxjBWOHgtw/ByPCdQ9Ap02yyBBNXVr23tp6z0RrwZBjqMVz&#10;itdRXv+B8Vb/v/qpy2HrBxB6C18aPtlR9nC+9yyuHeX+YCCmIOoL03jDs1fSeFtZgTS++tsb2TFy&#10;veOWpBod/54f26xxfDW3ED6ZSt3TK7qoBQrhGeXjkQFT5eFEgxpNaWC3LIrGBQkv3QPSMKy7KB8f&#10;7L9jRig5nO8ZfXb5d4KB45UAr2ubTsKu+2j+aUmpFQupfEgZEcQfUSY0JFTmZQ68Kiulkt2HXoCD&#10;Qv3ipHavSwsO0/dipX7FuYn+cXn/W9kV7z6NAfgFB0y4WjUyBJo8eMsPlMcQhXmyFa+9gI1Jdbke&#10;dCUtyur0w4rty4+B0zEGSeNr0j7H2JUCZ0DQ7iB+Zl1T6bh/Wk2W/b7W1eCT+n+41F7tRltBZ2Xt&#10;u/HRLa5qtEQAZwW5XkhwIqCdqn5gXQtZrNL17Mb5BZd+Y2ws1d8kG7NQpY3bDqaTNfdRdi+aw/x8&#10;TetT21gr8QZ1xmpRSDXp4fqgA1mc1GSNf2tI/Y2d3emT/dyf45604xck/xmwaPfO055TsCbTTz6W&#10;qBTqJSOrnkCPzCJ5wulXJAwoAjV+E4hXMumgpYsgllFg3Q3cCPskP7oRYtYeYCotX8goePj6opGN&#10;rRPdMH/zIXo0IuLdrBaxfy/RtU1+PX+wcuTxFxLdk3MXnEd+LtEtTOsDyB8NemIJkD8FM5cf4Uon&#10;tJo7nscjFv7Od8Ef+PD7qLcB+0+4G6CQ2TF8rqTUdv9L/Mg1uojVVmhk/Zqp+88Bflz9kiebBYHs&#10;zpnIKF1xpGSdI5NSeX3SjLmNJ7MKOcGoH+o5Cv5Pp8TcfJhc+/bUDpgxl9cIrgKAEi0GxzetnV5i&#10;y4CEeWJgC1AQ1LW3ouW7tpRKNG/tTrHUq4Rd3sCppWDzn9DPnBJVOgYWPBFvKTj17Ktu0MZ+93k3&#10;wI0+Zd0BCv6pYysR087iVH+AK73YvSPd4PIzxyN0p99nTkz1a/DFBGi3m/e9JI5sFpnoB5tIeIh/&#10;tN4bQvMgsufsNMMze+inl1a4xVtgmnw9H1S9jrLV+QX9YOH1DMCFK5j15uDprzTa8I15aePdl+93&#10;LD3uEs6JMBUDKB3wqM4jJMvTo8J9MbzhJIGXfxDyWysgSK5lNGnWXY/L0XtBWnRgZpGpQW4RmcOq&#10;jjOgGyI5PqBbX/0UtCu499WJ88hDrzo+sqUBtHtScwGr8sln0G6B3TJp3S4awtm0CMEtAwjtgkP9&#10;UBl0uuacemM3aO79G+mSVG476LA2YxIjTdHjdQAeXH5I4NnmWkhXPLZPDcRjHr1BP3Gwe49tPqbU&#10;vX5p6Q2vF4edClf8q6CCb7wLsOuLsQuHQPthx8mvNLf2MJPylcGfjoAumQZj+oApCe71MrLVJXQ6&#10;LdumjpHl4Vby0fAl+tDZCowzzu6ibvFBtHpfBB7Txb0eR8Cw//PU/hqMttCUtz8zJnYkbR0eqQ3c&#10;+ugjjgc0t3Fj596Szvdc+ajJ5t0vgSNC1XNUlkmDMXEltLQbgsfEsB8aE3XPPRF/pqOEz/yd557x&#10;WoCfBqdCp9XzClWOLhb5/LjTsHRXi3LeRVSYPqHkrN+R+8/oMJwP2JDgIEha+O4X8JIuUAqtpJt1&#10;P9wZ+Vx/bVRw2RVeHN+vtoTNBwVEAW0DuMXRD/AjxUQiieBgLJ8laUGPDJet+6iwk/WVjFHKXlkE&#10;vF6qGQX0Ku5hUIYMuG6GBIAQ7Oc4Rotgt//MjCAcP/K0lrX1qfb41Ri2icKMXX5HOt//p8EEpovd&#10;57ha9qi8Mw3haFlWF+lj+iOiWnzCU7POUoMPv3VG4G4MIBjEW0dh7HU2lsenDPm2JxAwIAh7lZ++&#10;AugADPpdev2O8/0BkdGce85Z+gsMPLw/smH/1sCjP2bUgJFrLMLJr/iuAeVZRp6oGR10hpi3haQR&#10;bj/YCfeDUQwYg9wzngz/ez9S4EgrvPX+E9L5E8fVP4ujwYydeX1icNv5j4zGt3scAus0jGk8J7FA&#10;VGP3YYKg9rcbg/g7Hv1arZMuvxP75X79DhLsU/+RtApYQ11LS6+SroUAG4bi9VycwHd0ctk18JMw&#10;9xMkdO5rI7Asm5qxh++mwEZgu7SlRZxb7gOM0oQzs2xKLkVP+ErK7Xx5WSc7Pzabvjdalnb845eO&#10;hb/0MO6ePiA2T4m0F28W/VdQIGzfIjzt3EPSuZxijI1mx5EJO2rMcaWTmkWXhyZGg5v9p7k0Nkxv&#10;9Kx7bzWj+URq3gkVrZMtX9DwrEcT7Sy+Hf9DXx9tzvtcv9Tf5XfSyZY3+mKUcO1//fpLzq8kda5A&#10;bZivuj6DI6r8v/n1RazgFHZpCsnY5M6mCRu4OgWGCC89vHeL2JaZMUovtud+NFrIZktjHNMe9t3/&#10;mB+iAvs27cbycNOMyCIvf44dcqf2cSp7UL/r7edexEVpghc1Tq6qnfAiTixM9luwqwwK3k8EBFgC&#10;4M3C4JYUTrbcZZoUh7jSHEN0EIepsA4XH+674EzjSbSD8HibshZNBUOv00hR7Tef4gq+p5+AKfFx&#10;U/WUxeWuBfxGIT51BSCJCPC2/bVgFs/ZC7eLrYbF6y+fWIIh4v7PFoxCW8qndpGoIiHiEmshjUEB&#10;P3sp9LYFZyuUCLD5F8GKDtLTMajwlbGPtzIKAq7T91t0Y4AXGGwp2cLxtm/1cCOwpb3HnaTbBzGO&#10;jDq6Nqd+YEFur+4C0R+NPfokvgWxR9WPI7rY+kkVD7QdYN9AroYCM9zzkHQx6NrE1KBsA2jTyv0T&#10;9HzS9SSLmOHg5BgkEmatkF4CWINOfrVg9Y2Xm6hAs0kFz4sXZLnmntAPFoyi4UmtoctD161tfpvJ&#10;NTWLw2a2+mvFwNyhGbtQf5wOWd9FlsX8b2vfr3hgxD/eHP7ugUnE2XzDabJOnrBpJj0qKxBUTIDA&#10;2HZCPvAUPLjTl/BxztRcIdWhLJxxqoXYEDET3jlEBtSTU+CX5245U+n2RkZ50Z2f4o8oJzyrsalk&#10;Ds1Zp/0ZIFnSOcWu53nNswlAslIx0gXCo0wwdmlEIAhSSImbL5WXBYHN+S787KFVVWIcSXU+zqXm&#10;r/44jYSiBP7BB2qcgGaj4XTSoeia/+9sLNnWszHVXpZ/KZPzix69VBbaCabQRxucydnA6uP/YpnE&#10;w3NIzBlZ+9n1gEA5EDwXxiT+yXDSoEWrG+avOkRotFoBclGSbq8uIXfzzJcWogn/JheBe5Ksusd9&#10;hNoPHPtMV1NUMbyA1THFbyI/Cbuof4KF3+SQ1KzUkizPUZLGIHkbBjoHGT7W4yUR+cz+R7Sd+Lb+&#10;XENMU9/Qld/ZOnJiz2CSrSz+UhPn4JrQ2Y8KqwnZVIYaBSjFXc1Jz6bLPT+q/fdf+WI21bNckLH+&#10;oeur946AdiTxF6fJWjl4MAF2cXDXgNO18mVi6Ictu0U+dg3gFTugNLxVXjAztRj2QQd29KFwYYjI&#10;4Gh8sLs01Pjnz8FW6c/0SZX5g02uuAmtlXhCf4ndLrOO5/oXJ1xf2NFARpgqH3//dcFTz/kSTF5g&#10;yq2kKNPC5sOxxpY2Pd3mQ3b9u6vWx8cmbJcDq+nc8yu/877FFfs3c2uCjweaejelBSKAzARjcqHt&#10;vWcc27gX7+VwUKPnqFPTlgWYUF2/Zz+Vtfk5hJW/5WNx/DVuL2P9I9fX788DOqIYwEqykjvMhHkY&#10;OYSWJBpNFkNAo4F0KidL3Q4mIa5dd2BAKTdA5uPsmgPLD8ATowsWmXEIax/8nNzTZJ/QfPMTjvji&#10;2KbBk+fa2I9OlJud/cw2rihN+Y7WKYexiUsn5s4nMn6hZE55Zug7JyawThYAxsWuFwVHZKZ2af+z&#10;BhzfuX5x7rqKcu0F6/tcfiPAXRDRALjLTZyq8OFbWk8XKateguFFgqoo2n6GwA2ct81oD2qxlBp+&#10;SWx4kjJ5Y/yFNYkTkVuHP89UGdviP8OTeqXccfD1qaVGudYiMfRDjhrTInE/YCypv3D3SnDskIM7&#10;BeyJf3J2HYCwdBMqMK2nyn/i9TiiWqu2rKRo/pyb5nPsPos876/9n92UiOMTIYxtTECTVX4MPyGC&#10;C5RFgS/QbG4u51oW1gXw3a3B1UvV0PX7JNXPJFPBu+0HmxpeXn74G2fOOxxCm8mncpA4cW+lzFZo&#10;/q3/3Zw9dbKOIAkfuUt/jn7eJArcnOvzFm9Kfz9lEchJMIuS3avsUy4KTAnykJFhRBw94cyaLnVp&#10;QKbuWoiNUW7u++QRl7Qnb6jtWXZQZmoR159PYAS8D4nh3GCMkaafYb6k3z8hLM3uqx4J2/MZ86Uo&#10;NeiI4omkj2GMGLkX9AQ5rERyOJB5AvfT2HH2vMnAsOZe4+7XJZJOIPHNlCb4BqH9lSPIxW+XA2WP&#10;bVsT4/Gl3/lI3OUMDhRCi7Q3xzdUdWPNU3IWyr3oyV6DSX//qR83jFP9az///rk54TY1oQ/fCpeC&#10;drATZGsBCItExBlb+ekOBM9DSQjKZXlX4Xw1GCB8210w8pOdrL7/vpVK6f4yO02wxwh5JuwThKIG&#10;zEkiAfz0dZbReoHPwtb6n2A+taYGMYaqbSpj7pJcwiYcYQB/tdRGuCP3UfXohOiFiTKTh7ByGAxo&#10;AjHg6QKGyPSIulGMKK8VeLpygZvhe6M6FBZGVkWF5Mr6FpLgbEhbGuqdNoTEDV/7EePyKxmDAepF&#10;YvuPL/2dS8a9hj6GtXx3QARa8z1W5MjtYOuwWlzXypPeoR6TrItazgHr4q7nGItniWc/rwuXRNgK&#10;5M4a0uIFIHpLuG9E1rfcC0cjJ+3kSV4qH6YtTY83r5K4GIj5czUNku8LW/NeJ3Hlw93+jHzn9EgJ&#10;tDq8aFYM0EtaSCPZNDAZdNcOKAFKM+A9Pvm5vvBAv1SMNXys2wsOXxtfMkqtS07QC9o0b447QBRE&#10;cA/ysrCO20aMwRgxYIApBai8p1zIXnm6VaMuQoioeZMdDcgxSy8AlwPLzh/RMoBnokBsqFxd9wj9&#10;d04LPYiRV9YmWSs/lgGZZoY/9Sc9mmcqe9LtYfvfPg+EoOlLDG2LQQKbT5MYFggl4nZGdLkEzNWX&#10;EDS2kJMcUJmKmjmFqHI5GH91A/RpSizVBwdvFh37SFk5GwO3BxaMUFnBFk6HVjSUVTb/XHvIH9YN&#10;rKzu/YL+epJoIpb6if7akwl7QqgnqAt4e9iv9EiZT0MZjEFI8eGhH6K3pw/qqc9fNy3F8XeyYDLM&#10;q6CF1c58Iv5vJWWCahfGodCkk0s31036Z+/RNjECJv459Yufvf80mOpUf6enBpy9N+BebjMGBhBq&#10;dBIOY2xzb9OAyWNoWmK/vCwOh0EdKt3T5X5j+LPnYJFEW/ip1aDJJkfghiqq4E+tC+yhOLbN9PtP&#10;zH5qHHisn/iaPTyv4quffSXts599Pj+ijh4ra/s+eJq4iTAW6b0Xmr8rohfSdUxLn+DEfZ8ICxu/&#10;xMrXDHUIK/xWOYNbcxWkUQ3NmqoPjb/+J1wOOqJUJNR+wes/6+9ef/Jl3QOBe+DQNJO93/CFnBYD&#10;qUgcqL0d6qYl/Qkd0CXjUMjULYdYDG6mUTm8/52HnWCJmClYwyk/0eVFeUrukM7dCJfnBiAlXHBT&#10;Bs2ETc2R8cwNlE4iuuOlGQgWNbMO4UFtjy4s1u4kKhXptVdOP0OPcm2B8HHZTIiEch1xn3+28kB1&#10;kL03wn0eJL5FSN+OWcxvgiKjeDTispwKbTGVVawy61Xt0QWtY+/GzWKZatIYYpxma+8masya2/8D&#10;VqPA6SyHfMHzKix5ZUBonLAAKsL4jsheyhwpoZ2mfaKS6Q5K+Hjzu6J7e1bpzdhl2S8mhUuyVkiz&#10;vie2j1KyUHWP7X1xqfRzATr77R+I7+t5vNnwsOMAThovHGue4/wQl0mds8++wHUQL53hUEgtog7h&#10;My+tOr641H1YYho+qdW/cuEjif3UkmshxxY9njot49xDE/LiOvS0S/IftkOLu6Z64aV/Hzju3FkF&#10;tVQ7TXQmzwhEDBz8yItU053kQHLy/v9+tFSr3xIn3CsFa0M/uVeeWWa8ZLUumZMG+6YjbgZ/OfAP&#10;nS0TA+H5rh1lzVlJGnzOhtdTrcCtCSONycM/Uaqi+k9kWY+qxQzA9VUsIbc9k2XlIUESY2niWRZZ&#10;zL6o1QIsavWcVjdqW0V3DD7KF5Rl4d2XRepN66ZV5JFcTaLm2j+jQQX2F3Pz863nwHVYNWP8+loA&#10;m2fFyAq+sZIVaRDj3nJcvxZXfra3fm4OU6WtfMRM9wXyN8bsUFxBacR8Ko0lZPTYNlxv6C+YVY8f&#10;mbCt+3pWdS7+fFbl40KdYUwKParh6QV0NGa2uJWpMZNYtUgDRJMWRzepfzyjhXuvnlYHNSydWofo&#10;3XaYlH2fXsIkPa6CB9Y2Lvvi8dufUW+0Ji5j9ZLOtW+fzZ1VsT4schQN8iBLMwfcCqWjc6Lxx/ML&#10;QXtDHkdSaXzshkp7hAfrToaCEwuyF6Y0UAv9BBC6DkG8w4XzZdlvVApSt5b0Fo4elBq3uRVI+UKQ&#10;0AvxoF2JwXOj94wwgXpf55/zEWCjqWLcunKr6qP030jnokiDScRI0njPiHdUyaONEBIh4r71lOCW&#10;2knPOIuOHzkKfO9dv7HagHI5VdzQR6nZDmYcrIZkvacQeuBqCEo6cRkj2Q63bUEqSJZ3JqRikAhr&#10;rzmSygFVIEZl9FNCl+REjEpDH70EtJMTcLm0wOXimj70+sUTs5/R8B24VFOCLBlWHTdBrWrKLIFA&#10;T7FgLeD0lDtRIXdAT8G45FI77My6ScnC0gdINHHbFTpxdVCJMt6bt68e5QtclvAKlKeGtgHsbFAu&#10;xdMmymVN7yYCHA4FOz7AhHWuagGC3Y7sGGXXZdEm9wEbPRKB8vm7S/4nc7u2Vsu2sPj4kN/oUOZ6&#10;/WPpRBJ5gmptvdPkwhswuyxvT3orPnnf8wYQeimdfR0lt/WLrXixnsX7P93uPA1c7AC2YgzQnIIQ&#10;ZBgky2gbFfWuwEwTajX2rgadBsUfcVfNnY3PD2AUxPbFfWSAfopVqGYUZWJqyopq9E+Ws7bG/dxW&#10;nCGlfw5TMlw8Ph6zz0qzbK8zbZXQnCYTgz8m1uqmbOhb7j6n4o4HC8KbW1MgTKUcVSVZ8xpirsaz&#10;tVl6EM/bR8r5mkGRBW3aCuOPUH62VSpsdyMmh24Be3QW7KB2IbRPHVa0HVoBlnhRK+p3/aY+twhJ&#10;v+7UvV3k7sIA3982rLhmflkn9t6pjKgeiJO9EH9u0qjq6Y4bARw2qFNuqB6gis07+DG6nnhn0eDN&#10;Vea2pWBt9j7Hz4szkUndE9/ltHKuPj9PvWXOVeDnqcSDYDB6wyReRx6yTMVsPrRS6fHWHBow3ubw&#10;xVgTGRygWPa/PVMyMPiiCTbRBIc5kMVi4PyvqWJiCXlKZx+3xxSdiA8u5FLFyu95sE/ENXvacfrM&#10;3aiQ8iItTEM1G8IvL7KfG5fnDE73JuzrFzp7IbaEwzotQwNH1/536grdlXEF7RT/cRZ5vtwXUog8&#10;tQqMMM8urS5ogUDs6z8YBaJN9P1nRjF/zIq5gxAwSa44hoVEuqDTCrIc+vt2Df9r3/fPFGpec3OP&#10;aue6W1NtV1va4iLS1ivE/DbNoqvnl+Xk6J3qxznXLfkFbSfwh9oOn7c6IVcMm75Wj54Q7QwHoP55&#10;YMmTqZuetI0QRDgJyg19L8mwzV1dsooQD/CbAcYiycEz+BtEEhQEGpLZ37Xtptyu4bSTci/OxT+4&#10;XjoX7QGhIhGs9KjAFGagbviipdPPpgwgZh2pEGBCVqlaGvKoVMrebutu2gcli4cGnneUniacGL/4&#10;C2iQnQg56IZIGJWdHVtoJS9AqGB9po2gH9gpS5x4THtDIySGspcbTEErCZt2asNbeQyERPHQjb27&#10;NpnNxgtGm/p0vYy0UBCPM/e9sKlpuc60JMtlF17xRpvLpVr7dW82y6cq77b1734VecZfK9N++cXN&#10;TffXzz/kuOLiaxRflGm288qeLeazM2zzXQN6XkdZ5LmyqIGXtjQvP7KoxD3o0htUdPOyioXBl7ea&#10;518KOroo5PKbqDP31tXYJk8NRfI9tzb6kzw1DHUFZfH7zoWunGEJZ7x3xDtSF7x4oPRkaLBJ+K94&#10;8bb8q9LDYehwJ5MUJoKA5q1jgreyn8x4fZ2fJ4Z0axWdLlj04F+XHuxnEpQ+pEs6UXG0+QInS6St&#10;JzDDtwySwDR7enIXK1TIQlYv4LLkBh7tlgH1N2oro3B2NBRB1KlIZxq1Xei2lNS12RagYc/N0Q40&#10;85OaMq0NAj7WYsCpmkjEyDN6delR6zBVoQdg7yWZSES6v9LshbvZCLR6b4RujKrsQTwHwRBfD7vo&#10;YSAonNyb7KE9U1QgyuRO8tWwBTKisWZ9KR5VSzSkEi3uplwd+8NYJsWqP3Wh9iFnpQybe6nXwk75&#10;aOyzu5+2sOr2Gr2DDg/Sro29DzfOchpI99SZmWKd5/Iw/fr6BVnOhZTBDM8jS8oXFrsNZVx//ke9&#10;T7nH8O5FOocuBBzxfLT7xvpTd9Yc93qcmou6CYWfdHH8XxfqFmJ9vTODQDPqdRzhlRDijzTxcar2&#10;mztjSoyZr7Nurpvq1ASLZc7V/RsMZyVb+bnoye+2V0y38Xc57nd0sdpeu+WuermXQ+YdcFjherz/&#10;xXYjhtNKir58LMISIgRQPJzfH4ByGEoZ+nluxe5styBqzb0NJ5eWeQS7zVfY3bmiyjPEhTNy8YIC&#10;9Im04hbgbMMOSHf6r+h9P1iAFBIhL7Ujl9v74DSlP1lLhveA3teyUtvYeeAlUfZne98D7ig10fsq&#10;4dqDwMPoO1F7ZtuULWm8227H5bmgqRi21y751pDc/YptGjWmEtU225ap2nGtqEkG4CJFBPF7IKQX&#10;ROtgMAoC1kQLUQbgdVYctHSCwiTziZDu3mgCRJm2/HpZHSP3NcjXgi2CM+/XYLA84jpwhurgf6H2&#10;/P47tQePcaZG9SznZKGSRzp0qyR+NAj63jh5NNxTMAQW+nmFnDil+AUabjPv6OtjfFlWAy+2Lq7W&#10;5GT5+cOZ0rVL6PRwJ/jdvclaErzH40lbNTiXujzcpATRfvLdfVQT8rpkSHfN+LtblpnnwYZQ9HK3&#10;TM67O0dmkVlgoYy3B9Na2CyBbOUNfZBTFzPmUbBO7DhMbFtTYyhRjdm2TG2cK2GjDwd2iJjJqMl1&#10;jEFTXExgVao7SaU5PNkP4sG8hWbyH3/MjdRTi+sqA9H2eo46HHHwfwHnnP2fwTld4FnPdDpvgzfq&#10;zZHrEK8lbe6J/qMCsgQRQtH6Wpzo5lN9kw7vMjSfgCksxT+tDjCTzyVJ51Rx233KiT9AgiN2r52x&#10;/ex9K2uXgkObDEgmdu+knL6mtubPTqDw53Amd/E0Pvk3s94nAzHJx8cxJ+qOnnHm+FMM1n58dddy&#10;Ot+9qBBrgF6lSkGBBd0r3UhxDOg9KY4GUfCELK+mmMyKXGYQxFe+UE5EwStRs63CbjdkXWR3mBiV&#10;mrlZmeXSVEOyE889s7Oj0qAHwq8LEdV1XJe+b5bcmpzUgrO4qHFDqRwLIEDYKdMGH/Ntb75cYA0R&#10;MYSsvcurRFB6DrmXbepgXZQ2VK4eQ0yWd90Nu1D+F6ZDq//OdOgCT4emkl5kwecNvZAIEUdgR5uX&#10;WCF2Gat1O0N0WCtvgsDOnHzY4NWPC+9fY+/Bwvs4yvY0UMl6t6F4cQ0+e1NjnUDAgAgYE7dT7fBp&#10;UNJpFkhtA5eVLk6KEJZnys0fWEw+FesEFVnkRMN90hPZG9O57glxFyYA1kIuwHoIf8TfA1KGZMsQ&#10;yrPrPVhMJQDAk2bzsdn3WCivzP2t9xkIJbv46bsUrL15L++zoRdSKDRxXKFunmaAW16yPG/x/Px1&#10;wbeNusRIyjOOs7btsBx3T2jThjW+NG+ZbAaTTu+t0YfxtC0zYcn/bhqwieYPH7Ae2EIouPYiYQb/&#10;5tuQsPwdXXB6kIrmmgNrxKs74dSHrRCIi25wTgT6P7DjWP53qtgZHjE5VfyGAclspNfM4CjqekM9&#10;+yHJMXGUDC+SwN5gIHFvZ4vf2kmSpxdt5Tz8wA48aal78efkaf/pN7YvyrlYuOnkktN+UmQGfa+d&#10;loikMAaWdoVbkVEkm5MsHmyVesww3wE1CLo9Dzi69NLr1bF/v17/tYpFOS1XsOUB64n+jZncyExM&#10;FgDqfMtKIEyz124GCt679Y0XeQQmy3hDEiJimT6qmHFQpoohnefFUI7r9mvai6k0fk+FxFmnFdor&#10;xhr2RvmycikZLm0b5xZq0bP08p4VUuef17RRm1WD2bbTepwSOajiIQHblGUxnHAvTwVAC6YwsshO&#10;qXAVi/HGEFUECQwPiZhDD2owGw4ylUBCLCjqSAk+42QIKx8rC6aIwsFxx2ts7EzL+rLthqtvThVq&#10;okEEJ135X7SeKEgkWua6BFBq/OceBOYegdTvryduJ/yP3lpd7bXKfX7uesRGiLCakvZuDLGRvDiU&#10;svK3AUbOaZyLmDPfVHXk+2EIvcSnmC8SB/aXU7Mkqnv5DHkbrKiDL0FkQuwvqOg28Otxhw3u/1rR&#10;MLHjwsOeWpAofxRb521sJS/F1J6GIuEJDAaFAIc4rQ1tUk/QnI/8PGoHRDuSnb4PGH2vooH2rPm8&#10;3KEiQ+HgcG70CjOalSqBios8kM2ZaEFFU6g0ZBlSGRLrW0KioZyZVAjJriqybvYoJsZdFFtKyqTx&#10;lusUrQtFqJ2zDn44f8qzhrjAZM0YD7JNQNiH+a0x7Mhn+phtiRbjivU2FWIcUcnbQybL6zJgrw/w&#10;ITjGmrD9NmjJRE8JBijmZCBwwARkBobPti5U0HMoMV6pGk2nY1kDkNT97Tpwfk/uf6F6N/93qlcC&#10;sFJ8qiGpqfqEhmFo6W0yQrCf6l1GT7eZy61ey4DnmN2KM3ZNtnpXj0d3nFm22XBBwef9OG0Uju4w&#10;yukF4XVOGziWcedAGwY/GRRP+Ej8TvEYSH63fyaT656ga6ep3ySfDdHosX1bB9/QEBD5eaNIh47Q&#10;vz/15zmKZxYZnPOK5ebAFNwvagElnMIq4pYwYpEDFVzfkMr4gFDQsi1fUSC7IWxdo11sWAVku3aw&#10;XDlZMztLOS+1tVB/yujoMSUUjbdogUKawUWdzgq6nJxB0trDCs49XO8N7VhpPjpGMpoYkzkb5i0m&#10;RXhfFzSUh4CybyeiwYMs4iedaiISV8cl2wCezTZFe44O7r+wskn/Z1Y2p0uANAfqFbCoPtVr2Ohm&#10;eraoRHUd3G0tbDg0ul/Qbb1sfrDbXg02NpfdNwC67ew07yyRxBTANSBALq64OkTX1pntLBCvXRfh&#10;WU3jBwl6p+A8ItkETVKTLKNOnZORxvXkN7tgegtgpP8+ZpfNPlCbtIU9pldRC2whgNDmAGBRuZHj&#10;wD2HbMfq5VwKc/FHUB7sRoC0uuuLgN+T0bl47TYyQFqz5uaBqzIdb8Iqng9B2NHdF8iIDxbs6GI0&#10;hErzXTgPNOl75I6V2yrgXnzC5RL3Khgnz+3FsnJgzAfW5fpS0SsB+vqZ4my1FJ9xobwMms0noTmy&#10;Y1b7DZsTNL7Nhxd6TYWvPb9/tcOTF5PR05rlP2yFFjtNNUCRftv90ikTVJkrvNdxJuLUAw7qFLrJ&#10;FRx0lrHnZSHoga6FvQyahfjkO3BocVWukO+BHUwXva86cPraR89X7bDI43Rgrpa+C46Sw+5EicQE&#10;o2FzNv99gYTkCA0rIuEKjGKCS3EAHP0HsuJB3oQkVLvS+n1BVjyYHHnQxNDphmtUfsrqAnOx6T7r&#10;CekGsV0MtrqI3ceCh4gSZQi1kFXOHZURi6zVMXXYVnUFLWsmZJ+29n3g8Sxvj0K7Z4WI+edJfufI&#10;59uikOlxDARlRwYZJV2VsS6hUd85fb2MtS1zW/4DpdGT8517OLlK6DB5egShTfbVN2Rxb42spbrC&#10;DhKgPmD5iXCiupCqvTHI+EzeEzMKglyW7X2Ks6Zw8/9+/4Yn8t8pZs8vink3Cy/iKhANDFM879Dg&#10;9U4UeDR5bFs+eZDiaHeyTtyaD/j4u2NbFn82TmxwbD126Xjt+/8Bi8eoOHN1t0bfuLnTjM0bBojT&#10;p3gQiy/3oiI21x7iypmEYgBSUXD88RiIEv0ZkOLYLp7dRbVBwWu49k150UwIJnZBVJqYZgcHW3uA&#10;ChFg3QN9Nk9RHoQLUWfdc0KoaYCLfAOm29eVCImlM7PaenkrVYG8pl6tI8Fgn1Zct8HQ/AzXjpio&#10;sw6+h2c5hdnDpI3ArjpCvnFyfYwsRnJHCdO3/wQSexwE0uS0jMbQCXEYVUGrAWk+RlZXWHI3k4jl&#10;kUeF+y0ErLE2TRp/1DY2H8QgHo9D0ocXT7UCQj7tu6Bvp/afnMENs/ztI0b6YsR6sM7h0t4NI9aT&#10;vUZwzN+2zuFBDmq+ejU09X/qkMkjHT9NQp5YAr5r4IgJWWNgNh8OzWvs+vClknd59GQHYiDSqlGt&#10;GOewWWp9AVBsc0laX1PcPUip/QOsczhr+Xp3wTgmEY+SwjKyn253MnHGkRF1mw8FcHBTdcItFMIE&#10;E5T5JOznAIoh+mgN5kTXUctuFTi228YuMGMVPb0QMERkOWX8MCpEY5yrnScLSGigjFkdtmuHT2XY&#10;3aO0QXaDAuPonA3w8INsuhuV9c5V1o6mnV83gFBptaLQBgpHFcS5IQOs+DZOgFVFMHw/o2eCqRiE&#10;JSzjiytjBonAszC4kKHHnWk8Lw8RwJ0NWPHGgHEZEM/RA1zYOIlWpwm8+JQQkHFyoDXaRJlONpgC&#10;oXQT5OYAnI6+J+/R1qVHgqohoGtWdbdZMjXx3ubfXuSA4i3xX5mjgzO+KHNDIBCHyzy55Ygxp8yx&#10;XKKJ6lmhSe99azdTbf05TpvfQi1urP+IwxH71tBzxfBdK+diQMc2y/YgYvkO8Sv4eEBS/NbdmVyH&#10;AqEBBlHDbtmNv6W5fBe12PYnmJRLnhWncNPp03eBOxykjOkrg6iZAFcmsUwK2YUiYiwbbtWjQmQ4&#10;db1wTh6SMyQXaSmC0QP08mfptwEYl7qDBMzXrs3t7OW9q9f6rCo/3S6Xtwma8kxld2TLHPph2e4w&#10;TurwYCgcQ+rtQcgHoVywSyg4gtzlSyorRNMIhKyXf9Drh4PFstVg2+lsANDRY3yl9eEciYXaObQy&#10;FXq0TJzup/0QhSBDj6X4yFDv1KiBAK4g70o6x18M9/ze5tt7WP+Bw3JK2H/lsBz8ZUM337aAkJ9m&#10;hyczqqBlXbZOvWtQi4p7j211m/xI0r/W/3IbAOFAFJDS9JIvEI4R++O7B4+Z5rmMvN6+pHptvQ+K&#10;mB4iK4rFmcnSgdDOyYnksu0wETzMEE9suj/EG967aTaCzlkb6VyJgGHyTyEcLSm2Zx6Qnmhek23l&#10;JEWhH7KoxSVrQLmzIDeyNA3BHOCcnW2VVI6p2fZCbt3SudgzEiLiJGud9tSBDzqVYh23NM4pGQwE&#10;Olxs2DyXJi6WpycPZDicScZca13wnwvOd/efnN9GpCQ9KBxdrMVV3eY7eXICm8cTe9WthtC7IxFI&#10;jFYCTGwkHGGtfVgbk+xugEYi9cHxWjU6KYLcjZGIYtZPNHQEjYiZY0Jj1ACATxYIkVWEryQAaMgx&#10;7bnCrY23pyb2/3Yczzkd1QOF1wLiThnqEmJdnctvI+4EfdnNF1vJEwrSOvAjL8vgGtdgXEBZ5oAd&#10;0rxo8jvk2s2u87/XzZff/Kyb6wEr/0gTPdqE30XprnOEzTOtlO5vzlJUaouUQqvTI9QFrLh2mHel&#10;7m/BVJ8s+8kaN+XcVz7WeDkrN4pewwhsC0S7MaWjGZBR+0rtfIB2+JWkoQLTax7aqUoVaUIIH4RK&#10;buo1xJz2Z0Ga1LgOETY191nVU3XFym2deg6x6iwqxP+KQqoS33ZXD8LZWGrTxD0QhjZqJjfkDdq2&#10;7XHg7pACzmANhmMhQVhraL0cW3YtHNb6eD4DIJR7Y9Q9IJAUwzSYQshemZkEm74BBHBAAsXI6t0U&#10;MwM8a5CwHGMAeGdRJYtiJXQh15gGzUEQQFEcQ28XopFFCPmvTlP+nNr5fPufvx8zkfqvrJlBX/Z0&#10;/+C5nJ5OqysB9W4zwnBG2eaBPEDUr6n3Ez9U71Yge7BKevoO+9l26hFqvfXCOjehjQefBP97ki5n&#10;elEZ1Rs8ce6o+ThTUmX8liLatw3PMnd2eYjJ8pQYZwzFqsRAQHGUp6AdXcijGBXJm51qbcbLgqaM&#10;NmpTz14YjlIiiU9vO9iaevOwmgKY3gHYV2Su29pNdzR0AOuooaWVgfeA0tM8Qa49aK7ta4xVKnxp&#10;IWLF9BuIMiDjNOluDRi+BeCkakaMLL1ngAnG8OzqkqTT9dWrkmNMxDBIGtPYe6EEGWrQTGAg7ixj&#10;0ZopkPDYCKTLayymv0iiRenU6qO7azAivLiok/+NK6Iz5b/SvwM5/Vu3GpLgLJ2BUUSciGvrfcxA&#10;GBXSGFDwfAzNP9hbENF891f0b6dF36tncBX/NI3rcqbx6Suaph1GmVnGivgbSBL6AYIAGxYH/yvS&#10;+cdpPD5mdMETzUNHLcaJSISJAyFyFZ6GLIQoNJTTB3nZ2dxDYm4q9wrjEmEGzoJMcBZ8KJ9MtvXm&#10;PdSZsRYXIWeLibyoU+DCGyXrIEAsmn34HiW1254tWWxw3hzQNx3XPNubq3cuctWgM4Vjdswiwp6W&#10;t4HqpZG3gTQUAxIZBlTNEuFpHPA9WnAgzh7dkASGDWCNJYD2lWQwylSYE0cZb1FeMuIPk+Qidje4&#10;itP13fAxSt1hR/1eLaAn8KBU/xv1DK7i9v+Vu+JKTkVvqoaUzo5Aso8CYw1migBUG7PPrn6xcBwE&#10;7jRZi+v4IsxwjzfC9hYJ+e6qeyZrfWUSkg7g7QdOuWFbYU9/oHYfj+0lPrzBurV1xeFbT16a7hGM&#10;UZJPu9louWZGT80SzJkF6j8howAVneTaPch6sqxS4kwKzGVHb3aDMHVoNmQZkOwGX7tdwLWb6RY/&#10;LhwO5C6UNdYhzu6zznZj7EgZVjJUWa3uAB7FNiWDWPVWcdl1qjSxQVd1iP/tmcvnxFMdSdI03lKV&#10;sxpb2QUnyzuFTEF4Hy4WMN0xZqJoJTEzRlVg2ducXdePQxCvnjCdDtFJwyetui7r5MpUr3aiWPVi&#10;eUh8opG5yU2aZZIgQRxampxLhNAQ8H7zlhQQMHOG04hvckfqscV5MBDI/v0j9X+mJa+ER4xoYjUk&#10;Dlpy36PAlAWzRCggriTWDBRwLHxoPMiLFHHdfAoY+Rmvcf8lBWzGKWD4PqNv+EUBP0gPe3Rp1enl&#10;eQMvt/3hNNQDhGb1PnovVz6Wy4b9N06tZoBT4qt/oQP62JKBd9txR1dW0ckiv/GA4WzUOKtOBkZe&#10;SBnmVhAVU+Gizx02bGKJnHtiuZLO7KIiZZJLm+1sULGMcx1k3hbIrlX+KGRb8Xq9hs0dH4TuOTME&#10;OIw/46HO7XzWZ653joFCzbQ4V3F4hhXXlIc13U8KTkmF8b2vjb6MYu6+LdP0RsyxZWTXlcXEycZh&#10;AJdpgEkigDSupFMDRDtxuUgEiFuf6/l5eSO8PTFrp8coFZnKPigfppck9npLEvI3H7ZdvCcErI2/&#10;/1Tzn7k7roA7dPRHoDtwHzCrptrkY5gUOzBzyLckWwHN64hLvS8Gzbtk8jamQDcpdZQTufQ+y+oB&#10;INx/VuC7nS8co9ac3LJnP+jQZkmKkiRjmXP1Z0NrR8NN4HEj4edm6KC9Y/qBJy5/nKEnxg3RPht8&#10;XJ4TRMkwYUL43HHe0kEZ2NphyDrRbvMsKzExewW85dtEBc37hTxEMFLnp7UweJs1Fc29ts9s737b&#10;AFmrBh+b1aJkVq8BiUeultSP2xYwwxkHn2piXCFgXYf5vmsZ/YAiRtCVUFA+HGlEvPuiagpPA8Y0&#10;eWAlmDmAS3tSdH0FRjqaOSDGy8ga2QbsLb7gmAogAMUfd5c5WBPu7SkGG7Td3CgHfj8A8h7acIIm&#10;sX4aQACLH2397Wh3OvW/ctJZwWnlnyr9MJhFqCbZmHKPeg8sWvnOUwI4taf6AnTKUbEekEeINONN&#10;k51FwsBRMnf3tQmR+V/NWW+5Pfpf4JLzsDkrODHlpJx3FUsqX1Xo4Aq3uzc/2cprHNdVFJ1S/msr&#10;lwMpRSQazyvuVJIxYWfCnUoe24TEustarTVxnANGjtPqlWK4WDm7Vl0WlRBF2XvQJhdbqtIxGHly&#10;dmdi5DPDZLGeY0b2cu94Zpw51/2plWN1k4hKBCtZGQBfg9Q8kGrfJnB1AwFUJgTNjs1OIqs0zqan&#10;9b/GnKBBVmINZQMgNBPeIJPPe0NzhbKiIkY/cU5ZPFCMLCTctzcfEkaGHog++GALxl/KWiB4EYBD&#10;TvUdeKAPTkS4IzDWXTz8+2cW3H9ljVz+VUsvBV6PbgAzrfeuXyQUoxxej4OaGSnedb4gBsHY8u5L&#10;JSg8o/221qRdiAHUHZQ70duHXm5bYvQpUO2oc/CjjUovzm+88uh/8VgLdbcI09ymHPai/DMM8C3p&#10;4ZDp0x/ULn8+s4ChO3hwgeBa9uMTg+mrudf3j4OLnOy4HICFz7fg7pJs7i45vztnJbXVxW5vuk0k&#10;7ylwpxE7r6khW3Uu3fqeMyBXi23ZKGctRrmf6gBulzcdxAw+kB3qEFRDK432o0Vnd+XGctw2ZLnG&#10;czBAIgNbUu7MGsTwhbM48c/9vOfnEBCzrXsyNK3UBC8ZuiRBvYaBMEOK4Zo+aB/D5kOImB0XySUN&#10;wtkPCcvgGTzpcMEgxj5tpWrF3RIaj6otRwr/29s3OFYCuO+/4Ue1/KsGXmuaKYRWzrqA8tOUoU0L&#10;U/rgGO0FcsGbcKG6tf2TFQ3AaUBTgzlxcO9MUr4OawjKimI917+kBqcBxXLiPSyTgQJHzwo2QdJd&#10;8DOafFDXiYIg4OeJy7WJZdJ5YplcGQpukphN70lRARcAqA3oegq5WRyvNHbqpbNrhncQ8lxkYJoT&#10;b0xZZi72AJAP0KlKoIsXKResIyJms1xdrJXsu5kIXZ11Kue188T9bhqdT/Fb8rDw6YF1HLgPB+LL&#10;MHDiKRBLE67O5Ui0BOlDMF+ceXesI5zmi9kyM1ZVnx5tnGoiGhkYvtsfJlZ/WchtaxkV2SYh+1cq&#10;hS3WleeCIrOCbkh0Vv327gxAEef/CijiHxfvDVWuzsbOIaPe9UAitZ6l7ifuvXi3Y7IaV3cSSKxc&#10;Ai+O8wwWfKFxTVwFqNVnPkS4DGwAGteySFNUqK5OL2Bi+QIey+LHL9Vyjj8BO+VSIzCI/O/tHztA&#10;AC7IPa37pzrWPqNvP8gemhd6k2OeZReF94bYUFwdrws9ygf40Ey5B/vQZHlGc7dGy/GtMXyGloLX&#10;Ignzh15+EN65ao08CYzXs8B4Td9t4e/8YdqZgDGAoLSlH03FlNeCQcTFCTFbQUwKGAF0584Trkkc&#10;PSzS9GwYOD6K7IOj2WOy6SDSSAycwYmbZqp5Aw+bnF1aHiiEFbFWjcCQ5EuYzr/vPiSkLQl5TbcU&#10;g9dEsQGA4VVLoLK1bTDLpWKUXv+Rq8Axul/mAVuu1Kk7zbXP8L/2+08t62rMRf4rvhT+QqBsl62G&#10;FsyhIICxzulaCDn1BPUXlO2qjYtOoH7M800CPmmKJ7XwzKSHCHOE4X/+RNnqCFWsKqIVzVcd0+Ma&#10;02ZZgEt28uwyCD+lD+yCRaLOSFjDQuGOC7prcuZPsxTtXio9IciKZFg0lJUw8WuuL54JmNHhigXN&#10;QMcNyZa7pduKdX2Yo7W8qHQ6yaXCWp7G/3a/WOM54F7c5Gz23PB82jABHAKJdBD+JMkHEzwwYpFs&#10;EU6X7b4G62JBxHA4IIvXQaPL9vYiyEeLfM3VOYveSYBpyG49NKAEqB5H6ONddq4fwPx28TS98wEa&#10;gYT/v8t+5mLhz7PfG5GymvHLu+zCH+yylXeeonBx3iX8fGxQrkGrCXwgeEwSu3HBv+2ysKRliPBw&#10;HquSfavxAodQbdPD7ajm4x2Vhq+8N47XzZhtzHEAs6WRotY0LJPABy5Eki2d43xJGWTEe6pVoBSL&#10;3AxgOSULMwQTsuh21VGlia7NU5dfc6B1GiSurSeiDxqsmLlrByjX5HUtMO0IZuaB3HsGOF4DKewJ&#10;Pm7aeTgjEDhZhXgDBVb2SC0dWPSLeEw7MwKp72kegTbNUmwrwyIJMdD8ON+9kK5Aw1plOwDBHaID&#10;naHJH4eZSjD0XD58Vekx9s1/RpD1n5kR/HaC6hX9P1C9nj9Yvd0cctJ6bzAjeO6yrHfgF34AZt1/&#10;3WyxObm3WecqN2K5NsHxztzxVXx8fIXcLkiX5LoUmsdWLefY+hrFZTMADcKK6C6X7axXJCHdDNBn&#10;/NqELIUCjVCEpIWNXxAeFcm7NpVjzmLZ8ZAzIhcT5UeryiCL0I65g/PathmJnRcH1VtXEN7LGWTB&#10;xQ8kBdROEYEE6Q+BtAvWcMccXnEd9mHj7Gt33oPUViUXCqOgdfQy6s4WzEz+uHCuY1AJvKrVgFXt&#10;iWU2rHI4g4anBW6+p9zKgmqte5zsw/8C187sv8K184MXtT8+IW21S1b/igF380fg+MbIJq/PBty5&#10;OsePUY+deL1nPiBPW8YpSJLqffIAmJe5NQZx6Pww4NqdBtFY/6p4EyoZt1iPM69huGpCwfG6FeXW&#10;beIIIMgV37QpNBcKo0DmKWvZ1LjzwMA69+lmhAQwWlzS2SI6wIasBHTH9YLWI+w5t5VGbppyvPig&#10;WFkbjNdUtFWCHCGLaLMb4AIYDJ1JnCPY+SwGMTenwLmHft4KXJYZBXdeRgPzThInWJ5+oICEgRN4&#10;Xv9xRJ63J3f/8uvV8DDbD4ZZJhhmFUG5XyQCIFhB6zXAy8cyiFcLH709vegKvjPs/x8NPhsNlsEA&#10;2a+vz+0/Vp8HhNHEXFfUtgXaBNBcHc4uq7fkSTr/L+uTY+6HHS/SbzdXUKQ90h95zc2JBDd4AnAB&#10;SZ28y9kZvpUtyhat2svJFhAwGap01uPBNQcYxFFnjWLjsY0hfYenNFWCnNBOEXSfLiM3nBAJFn/M&#10;9J1KVuC1h83VYL8rHtrDL00faRA8yXKCS62LJCT5eGwG4QBkUV7bFIxJCdBlR16ACRMMuJGCvA5P&#10;2AcTBJyCMeCG0qO3F5cCD/bI//cqtZ4FBbKu16GWLXTXDTx3/WK1stvqeXFxD518wPGJiqdhsrPz&#10;9BkQsxNYsfXPTDQKUlYcrEEjd/LlOMj2sDr1i50LLwU8nxay4dHGDPfhywRUapQZw7NQu1p17gMX&#10;1qKhqQmwkCqKoUnmFXaXETa6T5aS5/ub+PPLpgfa/MsbhXoRO05DvLqLVn0BFQzAN4svWcvj/Ang&#10;9vL3nfS0UCOJXDXc8r6zIlT+KyGVdjG586ItyjhheB7YuUgUwF4gjhqcgoBB+wJTTojQNvufChnE&#10;Nms0lpnai8wTn84JGbz5cHY/2kNCK9DECl+Zn1WIKikFnjGwezJZ8VllCz6OfQ2cP3jevu45p3Vg&#10;MI0lz/vc4sITVTl9EZympVmG5Tsps851KmKd9lrbqSCfNDjfCQcfp7MIIwb02OxAFwGklao8hCDY&#10;EoDJqVJFMA3CunHaczTgEMU7Gqwwweoymk095WGCvmt89lCEN+OoLMfy9ebG2QUPX9MzonwxG2Yk&#10;pyxwZORA9e5L9zx6t+O/APTO/KVAbwoLojKcCLyYYjcosPN+OcIDYtGMaFPugWuru3lWT6ALH/v+&#10;pnCyA5GqS12QQM09fH7setTazhUx1BXrWG0lx1bSr8QdxVCTDoaC+cHVDPWidP7JRhXK/kcreHY2&#10;+X7PkCvq9G0LaXXkBzsIHbju+snlxxaXXg3esMgw/0rIsZsAaQDBA9tP94Z+MT985uX7uTvMZwcM&#10;Q94hRGI9TXvm6S8BMsy06wc1nsQ/gMClDrc7XrYNsN2F98LhmcCfnZB3fBW4bJhN/ZmMDDG7DIW6&#10;1VuleNTGk5DYN/Phul5gu8UMXzQ7i5nLLjVZRY1rqNl0jCg02m+UQUBQSB3sjkrV9kL9TMDLd0l4&#10;eG70DkLN9kl6U55Dhdl+JNsxPUe5GyZdnLlvnAzSBzjXaatSHQjIAlMjaH13zcoZE57EWaAr09PN&#10;xTB/HC7R847AEjV6WyIgJxwkfAecnoURm5Y0uaOVwC0OeP6+FwcXPXUsLu9IyI3dg/+FWbj/l87C&#10;IawikDoyIIIsZl3KbG32d0JC73dAs9qya4TmHhRmkLq0mjDINeSCswMrMfbTEbbsqwGXpPcii9zL&#10;LYPWXzenXwRuNf4tgnmZ7WujLzycanOv7/tgr5vGthOOc5AJvYhdhyFe7YUhs/fYF/QErvecbC3z&#10;+RZkNtxmHluq+OWssXJB0On82g4jJ8CAyztbP8KpCz8pYTJcxk4w9xws7VWh8j/jrAGcjhIijHaZ&#10;op+TJ0I0LjF5QRkTWQ1W+KJoUMZKuzJbWKQ63qpuYiCpNs9O1axIuV1JPwau4FMP8L5VM5UVBTT3&#10;km3b7G7ItqoY7H1hw5HCpthh6VEyNpjQ6WgrExFGtlN6aqQPgNN4EzZ9jH2IjfElgFXttlqRlrQk&#10;ksaAlsYhI0x4aMOI4a2EvH3LwRCybHTR7gHgNed8FCQlXP/9xKB1NRZOvxTxtQe1S1hB5kUWF+kw&#10;IJT/wjtv30NGGeZh0n7nVrlB+LaLse/mLjWlQngSS2FO8dIM10EddZRbvTLbrShd2RA4LaUT5rju&#10;u9UwzSLnZvLUoO8fKnSLBwfCj9G1yHwLwiD1Ln9tT8NfU7sLAy4vE9h0yOvtV3scY/OcaiOLRSPg&#10;UIHxC5uBBro5WEt6B04o6tMKvpNEr1LHfdcE+6tDMmBvcl26gKcR8JqLjDJy1HqZY6h8cyfXFeaI&#10;9SsACsf2daREBV1jBhIHn9Udzh+uKyGzUk945jED9VxymS7P5JRsUiscsvGWryuy9fw9ivnYsZq7&#10;ybaBZrcIVmzl189tONygFDD6MHKNRSLhzQ9AD0QcSp4AOxaHTfsUPyH7CSS7Zm3dLjEd2VsNLYrN&#10;XgnYm736b8MOEkH3ddM5AAVlDhCdcM5H4diG/8LJ4hcXsB6rSBnC3PP3QIACNjP3p0AIF5YRDQUK&#10;+NAf4RKCEFrg3dxiG1LPQC/PuzmlS5MuDuroF9PDTYtJRRlDOqCAkxhzyLxCl+8IGd0O3Dj/5PdP&#10;FuZt8evJf67WPnDU1fBw18qwX1HA/Ofuqx8/cWsqbJb42fisZxn9KHJ0xR+HTz944bdSmlu79SO3&#10;4Nrt5XpTTxn7ORX3sO4bLbWGsXfjKm5bm3KSTbYdnpkPum1xUuYfBzBDWW6H2cWD0dm1dDarSTG7&#10;DHmgoFC/gjpryKXiboGIzaa0Qj/e3CMtFTxnZUpTKXC2GlYPAi7vCB4ZmU1L6DvD+0wwyBjicqnK&#10;uol5IXscE6M8m5OgK4KgeUN3zJXDy4IhynObN46EfL0k+uGCoZcwUfXx1i432NlzN+m3jwoWXVOd&#10;kHxPrY1u102loM4jbCZn+y4Dht6MuF5kRclqHYYlypuXx5kJGXUNaFffpbobSOALcG25C6KpVBIZ&#10;kw3Kc2msKwtP2k7v5Cu6HLT+Btxs4wncWsUa3V65529qVe9gKyLshBe/VBnygwHEu3Jt5i9qtp5e&#10;R314ImsPP9m8Y9aXg4L/zEWlh/nGTq7uAUTMOAGgYwan1z85Batme1Pw56TY20VOJ7SjIIPycSn2&#10;Jc72Rox9bYWvGNTqKdWfXYgsxPQjDyvpy3iCAx2pF6GijtnEhtixZFbxYSBcmnc8oEP6UO6gdFxO&#10;oaY2/YO68TteEOOmomgSg1MQUuDEAjP60BzFtTQJEwNgthxwFeYQdgCCsZIXQWBsmhl5aGc2Zvvh&#10;AOjj8FAIZoTcVwsuzkCr90Xgsepr7Gm8L6NlaAiyLLoUJi3tXS4N1rrQOiccIf94qRXH0ui/sMfN&#10;+JV7HAjig8jxwNGM93aQUVoG1Z6MZLKUGS6+iRQ0Moy234XlnOKJjOkx6iatr16seUCF6Vi0W3e7&#10;W+nCCs8Qt+pU5C1d8sWQ5Mp3lzevPn77ezgwGsix2dFm6khjQuOsoedvtb3V6ZFIyfj1JnfXHnkw&#10;JtXxON5y1y/Y47g4sEnVMSHzF4M7TvQsMPqK6JA3Zb9D3YInHaIgRCMun2uvrQeDFHpAg0wHbmwK&#10;PxVlGnxQut42QfLEgrXbOEnHVTdnP2zbcCi3jQkFgnCwquFPBgRsR8DRZOYB4gRx6GaPMqQV1sNg&#10;Frx9oj9fweuVzvmHpOQiYrzZYeKpiuvz+dqqMoCxstgF7m8xGk7JVk9QQv+IweenrKIEGJAIO6ji&#10;r+fMOEt/i4Xq1KH50eEMSJdPJm509f4BpczlwOV26RQzUbwWrLn+D5hopAf8SlpxPAXiDhJV3ds1&#10;8AxpGl/WW3ejXNNMpgjvPQg61B3oIi0kHG9ZeNm7qmZlxWHnYo9leE8F6WaQluBrJeh3i8fuiOmU&#10;/+ndOnp343eOHX6qyS30MkkRt/blmN5QYxBFplx/BwuImMm9ZFmM7nRjU0QM8YAjiiAydxqps+Lw&#10;6mrP6Gmgt2+D0KFraj87dvwzWPF3x46yxIqbN0vj976vKRz5C0R3uK6z4QPKOBlm88THcHHfYW3i&#10;kMUwLPhzTR9QthX7YkiOkuFa2cJgBddYAA4emohtBsZdqcMcKzoQ2xxTq3+scShXSLMzLfjWvHPC&#10;vsEHFK377BjMOCLENiT1HWCasADVGA+jGOfj9caZb84BukWmsFmS9cm8xdMsXJRISVnEIO12rXrx&#10;uPki9ut1AESXRgMpZ3nh3tFRgY2+SfBEPXMnE1yrcwnAUzEqKxCDCg8QGNtOyN+XD4POBCi2Ya3u&#10;jsRlnporpFpAaG3ZSOCqumi0xh8RSLQu2CSzRMzocJINCmFtPbqNG2l0/92z7bSptQe4JgzUagd8&#10;1J29gf+PTS9Bn/0KjCLwVCdzZ7dwywhSHcpbwANhk0vxx5EUpPOM8lyVLmFObjClQM5Bl0FmyExa&#10;lX0XcZq29ofVB6+HHJufd/nRN34FdXOniVDpDTALmUu3nw7T7WUB3d5oFoduX+dDrCKourWv2u9w&#10;+iqEnGZgMSnI7vNfwb3CS7cfPXiTVDT8NaetZHXD5ctqajfe8Jkks1VO4lEmoIGqFM25o0Ucmts/&#10;RzBBTbxZ9Kfit0qT115+N2dK03j8VnVhRehBxVh1t0tAo/0Sf8KCdfXAEevBGjyzgT0MYbIZFMhx&#10;nbf7XFnrctahzDPlHgUZgVRxPWWWKLMsrgpZwi5kbckvA+rWkZGMQN/dJfJpPghtGs87BaW2rsi6&#10;XQ0ul9zdL+MT6uBVwlcyWxYwNUARw/YxpLXJ4b1bMNP5BWLhlDqNjuiPKXUJMKXeFdd+rStCmKit&#10;fUp7QAn+FVTPEWQwCGg6/Jyg6cTY/s0wQTnyQIHKgRX7Hqm2L/TeO0co4s7vB0tm/UonAk82GwHh&#10;M9ZZ97+QVoYI0omALhO+YJ8OGQ0S/yLg8h/D4MUSXfa6FKb3o0zKl6ZTiWBDpIPIHFMniRpPFE/A&#10;zlmPKdP8G75V/jBiXa1VfwcFgm0K0zvwjK7dDnJl1qE0Y5TWvt48etNUQ8kjDNWjb8oavaClw2SE&#10;UL7WZBDrz8v/0f96Bp/8T+7dRcqbrymd8SdGj+nED738YFwG3J/LLAAsDGvswmYI82gnaSWhgTEe&#10;mIEvVJU1LZ56RhTIBLk618+Rkr9/BKrq64fWvTh+WvMmeATSVDruKtsEHkpDhbhEv2eXZLGOFRa7&#10;1B4iAtX3+xITwE8unM3aQI4b2uwWeO4hg6M8eVuoGFDNhhQDDN5Z4MmomSOzWxvC0tg2RxAqtmUJ&#10;53Y1rBNyhO8054XhRyAmkccETr4cWC7FYDCISbDH+Qx+K6IEKl/x2gv63mhZzPZZVmQw5F8gXNbJ&#10;KXfBAGPWk8vpCSpBSK6vMLU1IhCa8WD7xf/KpLP9V046JmzAU8zIWGe1kg0pg3sw/2ihE0TCG5uH&#10;VadRoEsFkHRbM4jTdi+iKCaXe0JQT+CsB8+Pb6UiVSBBEfw0eenwJYwLcen73mnOcirQYa33wz5y&#10;9zxaP3TkjdAuHuVKT1W3DqFaxBrI66H7yvV9eVupfwbpdoRsqfc97DPmaSi/GFEAEdZ7esR+8IIu&#10;Xjmy/3tnmRDA7CcpiIMfiyoDHMmFreSNHR6A3J1w7NXB9Vt9dqZDp8cg5MxTjl9uqD/KW/4bKLvs&#10;iSCFfOzR2qaRM18XuXK8lEHIcPBVHTFtkActbN0VxuEe7+MzHR6UK6l8LMKLVlrizijVztECdmCc&#10;YySYdMQT7umdS2M/ms/hJAEC6N8k1TeKma3803pNsxLIhXpk6FjHWnuuSjVAi+98WZe/mQQloc+7&#10;BD7hZ1NVj7MOgtPPqtP5AU+hMmIIZrOXIqnCKQtv+c43yzSgknlQ/vlzmtFVSp6qk3xYx/7gRbsf&#10;nQy2WUnUxGYTgDFeQoSsPhJKGjoFQcC1V5y3hWgiUqYIbIkzLVI/Rb/rUzKISlc3zA1Jc+k7QVRy&#10;iEBKvN5ExIjjWuOX7X1suKtfStg8pX/fHPu0e1IO1Ix7+1Yt3nNfKsl/3/19JSH7H0idW29xfaxx&#10;qf2KgLWTsdUlsSE3KIMmHsCA3JRJtCmDGU4QS3nfkRUrcWgEEqygBdlVPE4QWEEVK/KLtT1UyBDJ&#10;lWRMpRRmOT/obnMp2efA9Chab3PE98iidHcy/o1Q0jL/yusBUzfbH/3TkXlz8MiWTthSwypZSn/9&#10;aTlx+IA+X/j7B/TcelodPddFnUpvNAGiD+1l4U3Av6CzSlrKc1Wyz3lI7TUZ2uke9J1T4peN+V9w&#10;7fdWJi3z7NgFqBJCTV8lD0/B6efrFXsZi2qVJ6yfcTbpFTBoybHqpqejeGp75UrET/VxbpE1F4a/&#10;M52nwVSPv6tZVYvgquBO08p3XAOCt0pmmFOdpa1izKIiwUWPS6LiryGs8lgmrCKN4v1Y5fyx6+/L&#10;MtOL0Hudq7bbpREVnN9nM9X13A7Mfthn60gl4d2NnDSKJZLPjKnuXHZNwj4dEuU1wYBtO0YWzcju&#10;qkqCqaXAFglNJzAY6tjzU/2vY3bMAhbsigItHHbJw+UL4cG8/exccTcs4ZwJRndh8FOgEc8hX6Dd&#10;keRM56tm7OyTTFKI7dtbohp/V/KcTuLdL2rW0EP9nYBo/8MtkynNadzGKLQwmQ3RAKrHP8p+HSBy&#10;iNTWHIpY6G6wN4OMKXjNRLjktK5I29z02FeZxIAwGc5vERbs+kxWGZK3xO1wDwnA1UsuyhfHKx9T&#10;Wk9v9qv0nPPiRMipu1qFVNKl+FOA25FI0HTrwfDLgNJc8crg1MbvgdO6ET7lKN0D3kVRZw4AznGA&#10;ipPX0WSfs5DaK1CR8wI+Jtb+itKMf9+qYlcU11OprK0kYJo8bPj5lVu4Z56gTmj73DvNGmBmONEU&#10;TqDvkmsDWmih/X8kVc9J7tIm5G6eCR/HA/5pcfxeabaLLlKWqHS6+RSA00Io45NDbS/SUEGizEB1&#10;NbBbFpCRLzMuEFBTLWraPXuPFadnupplppe9r1fo0RJO01AuknyvZP/6QFpBE0oiqyet9rlgVyx2&#10;sZG7zqPtS69CEDAbLa6Qhb0XGUQ5MEfQo30y9XmgFkDcrwK5KPRDijHQxz1Sf8meo8qrqs7gG124&#10;I4SHSm0qff/910CeOrX43Y5eSWFUeC9nZP5uaaYdXL3A1O6+/p5JmcdhJjplaDEEBepM6UV4detf&#10;IsdDyCYeN58FgU5Txjy1Y931D5xXZGISMYXU2G4lSlvYqSyX0qtyl0JRyw97VXmygYho7p+LC28C&#10;VVL/QsQOiBDqfjXlAxY6fX5kb+13PJuXHZ4SQ5IRRZlle9cYwLYYZ/rK9GSigUzkJljlTgr/DOni&#10;O53ylIotsr5iWHMngvx14m3RLoS6maAGjwaWVxWUo2A2zPzt1mbkI2jndFqGvM9FIUwwtqkDRBrB&#10;jGs+xD32/f0I+wWOkaZyEEtOqNLjtbsI4xji8dUFSiSX4dSCNmRk9nzSCS9lZWuvUQYzyDb9KCod&#10;girybEjVzFKlsAEJhx5fK9gTBkhMcY2XrLsLDTXsXdPH/tQ2dU211Gm8RF0MNrg1yX4EkOAed4ZI&#10;jJbJYQApXnf8ygOKbiqbOBZ5Mr7l2Rwgcvs+rmczUNfBpItHHDOtjwHK9pfW3+I4XUxNaKeYBhtc&#10;26zQMgkrZd03E31u5afCsp17wKEgtfU5Msosx7IAbm9baJwKS1iboldka8NAub6jQOVXlq3X8Hfb&#10;o3zYbSW1nbL8tM0ej+GjW+0vAwaEWbKkOpJfKDx21lMydvoH0e96zMoA7GyvHWzibYJBGZvISMa3&#10;3kNtrr1LA7MhT1LDvejpgPGTAKHXhtV+kcw92T7Hd6aMPX9uMzE0cobgV9kiNWURWHJlco5kgxmc&#10;1VB7D0HmtLiwGdjGTUnHOtrTIWHglmYwRTQStlL+Z4Dsr31Oo6krTQdvcvEARzf09rlq/Fq7fCZJ&#10;emAkv7UtDFJ9aDNWqTpFZtyQmW2r33EqL0xQyiI3kFTGLlrdbFCWW7XllZFDudn7lPOi/ksXXs4o&#10;XiHh0JLsVsL120xnBy3S9OH4i0bFtHG9YyW4HkAgsezvC0s8YxGufF1n3x7CJGJqdQcnGtZCCsTa&#10;waKJP8wtd9fdf16xSuCdWLx0Dk1Ru9DZLcq4wLXfnoIug1TIOv507rAXN+ScmeiwyA1yU12rfw9s&#10;GBnXVC7HU8/BdeX0WV1J83y3rhTeOTHhunJv7JMFSe1mspLETYYoUTSYOaZnnPqTXu2lvvgtfvhF&#10;JGyfeUgfE96O1SejPlAgkeGAL5xLgMn8F8ddoy9ZYv8ko4TXkUrphrLhGzij8gT5+V9DTrXJb7AD&#10;ZnZeRtKWKcPb3sHCcysxtBIwVQVE2hY9q6G9LeGQCUZbiGM4yajTmPUZ8PrXuvqbdUR8OESk0nm6&#10;zQNnbY5bWtFouTJrtCFNJV6/C1IrpQ+WXgz0RFOV1VhJ9zBt2Q6HiRi8S/qlQBuHIypFmhd5LiL8&#10;tWvlj9DpWd1VXmts5SlhG/0WgsT35WjANQPCt6JgmEOpC/RDxYdaY9Ea8ErxRllVNwlCEG9ega15&#10;4OsCx7mE63YJcyO/ej8vSGjp+Ztd9V0ymVOtbh93EV6b5YEASy7wALiWe2aD2wGa4toUr7dQT9aF&#10;ZUJOSF4PlcNUBXMnZOF7FuROciks40XoZ1xRviyIT1KgFLmJ4AvtWad9jtkEH92y+PKJjUfhhG55&#10;HcROFsNJ1yPlw4wFTcu+65lTOJ2T8CELTBhgk+tNhukb5hOKo5vuZF9IMiYy0XPV1NX7oalvyyDT&#10;g8xJsHK/EQ6PVn8sh7urxQ5936KbfOCLyU3UjvLIhG2nfs7Uqd8doD1Fo8CkWkndjuNtepDf5Gal&#10;XInY6AMaz6bb9CQeuqC8Rff3IP9/qrynEg3Db5dJnO9RhZcK295q0mCbXX7hIA3KNojTTz2Vh2TV&#10;lZapRansvyigo03HUwadThbjtmxjECk5zx0LrQ0JDNP16wXJGhQXa+MKnUtgcsOZhdJBDIKgD3gk&#10;ifS4vhpOqdHrI8BfHGF9ef8Cy5RR/8oQbvrMHtXOdbemfnoq/1J5i8pxgoZLTI+9nlypXecCi2uz&#10;WUzoAxW/PF1XeeI5tZp4TheLKVnkdtNwrXYvBIyLbB+sW1uG3LiY6j7gJhnlvdCzxEa5ThBVsXAZ&#10;dC34f8r23Vc2AK24UzofDgpv8u5TfOvNI+jY/N2gxKmbDAj54li8d1l0jJm688ALjBDfAFmJwl4r&#10;oNHiM3pXmIDYcRbYx3n+AeyZftmSMP1i+fB8sXMacQfk+L96PJsSp8s2iagMk86qX1ABwOKUG0vo&#10;GQo2gDwrQA9NOvYwJlkeNoWhxyMbMLwI0YR/vC59p9Rmm43sn4dveFbLwVx4R5Xi9JPzcoFNQSFp&#10;F/JmtQKmEGLSeF6zXjLbTNKrc1sH/6jJo7SlmckPHSS/LhXsdjQnkQ6qGZ3XsOdLcUwJWQGkNB3D&#10;XP1uDsEJd+kI88aG21dsJLmjmV9lhQlm48FRg7SVi/7+8ZxocipuGq7TFtx+GDiJHVS3beIN1QU7&#10;aKAOMCse607kC2SQkfW+EHQpHT+xgzYVyrZ5IrOI+ItMxRGURKV68ZWgZzfEXVqXVzYUa9/wymyA&#10;yq+tmhsptPah0onbq6bWzp4qZER2TdatNTD7sKvJtfy4wXf8Gc1uCqOBnSIqeK6MTNlNOPQwquH1&#10;XiKKlJFkrFCwV1NO82Mnq/2lnUw+XkPFVfK8xpC8ssDXuW/YprnNhU6NMkKcHbTOEqijgDczxmM3&#10;nOpKKKgfSYaIzyJTY5BIjGLsAFj0CFmQsbRNKptzof9q6P8HeARYEai4C1aWtcuRgT8jcP/aJc04&#10;VRQ3Ony0+InYA2sVXPbYm3yAWx+Sb0tlFikLmM+pyaWzmIU9pTWpeeCy40iFMMWLzJzWhEgnO12I&#10;2giUMNgXTYwqWW2dxLVyO3wUsk2wroy6qL0XhHnoGMuUFwf/duj/2MlEUWvPXzmqMDq5Ka1h/K1M&#10;4QLCdcjjeRJilyCCOb0OiUyZnU0gQjzvxBKnACFn+kNrKpWXig98vvma51roYCvMxUvCL8y7GDC6&#10;5Tm9eVXmwuAXmVFzr7nVeod66JJ4hKzJjNAU8fdz9+9s/q5pyxRvdU4uRe9IZHzziHPvM0chKM+l&#10;vEU+o5xPvX6f1BpaqC60tOq6N0A5Vv+yBgYrWOK0GxU7bHHnNFi4v6Ic2Kp5glpl7TMPm8MoR8Ns&#10;02hIh6hE92bkN/4BTedHEqHszkESHGMCKEJwvkMMkjdLyeInKwxQ8PDlGkEzhLoonCigoIZq5aBM&#10;i0PANih6JL9bNuwQyfr19XeuBNTcUyyLbGad/MOKNc4s3GAEZUF0ES6voCfVohTif91o0ZV8cnqy&#10;eY/5DkDBU3l5mQDuJklx9GyMIH1gwESkgIfxcJm8pg1mPqMxqqxbrw5REsSoMD/992/lxJSmYryk&#10;q+uiTITCZKJ7dE9MPJDkYqgH0pnSBypOGtBAySh/r0OxRgynga5XVffDoEPWbdw1s7hnmBpbex9G&#10;xgLddHUoC93ZrUXrr7+Lvma+30HRXUrldbhJ9uIRDwMxHixE7oMrThsRTfYd/V62cLS6pIiLAJ8Y&#10;D6Leyk+XmG7LjKG5FHr0i5kwIyS9zyfUNWBPR/CKDrxUqrtT/Wt7WqIm1hR3rjznzczGhtAvcTVR&#10;W1VMubygIbYxOIEK3+KCIThOEnCflZL9ZGjYOVGzhtdKSurWQepYQlbdmmlt3yVkfOfJHD9T7Lq5&#10;UKZyTaTygq50eDoT7tu0v0BQ/3VLZpwIVHeix/P22dJY6cNWNMFFL2rZPW0WpCJW33BacTu9qrTo&#10;0vzBXAjC7K1SG3suYNTcY2NsbJoBT2fiycDbsLxNfxpfCzFQOodhJUbfWT9qIxJJJFqJERgivKnA&#10;EhETMs1K6e0O+dkLd9MPnl2rD0embFmSnZIm0mVN4Emm0yUEQ+8dL9n+fKLi4FP0d3G1vcPWXubD&#10;6/l3Ta4ea8ZHuDUft4U8iWkA/8hToFJEKdQcwBQS9YY8aIHdl8j87xbkLI2kDMJ4mp0yGSLyj6DE&#10;TruyLg13b/Ffe9K71iNqt+2B1AuBgYtUryTMnoqmNUEiurXaVh92HfZd89031hLWjTYtQ4FZjhFq&#10;gMu057yxZfAba1TPuKrc+UCyqt5J706k1A4+tMmVtyMIEEoxDOx+PnPYnOSeqv2oXNBW4l7l8JZr&#10;wo1fJ/vFO4qZPuI1azmukQ5OECk/AaxNvLExuSvPmKlEWs/lns2mkCpYJFbDuarioKDug/kgpOdg&#10;CQ2ZWcwS0R875TgoiKwHMEf3qdwg1gmL00P0YqM5cSF4B4fKbcYGOU9rH1CoIKtSA0GwgZ044dgo&#10;2G2wdCVxrlAuEKRyCEIgN7h1cAsDJggdUoyz2XhwQCndX16hPBgGcWWm9wy/yaTX0Hhy3I+FR51Z&#10;se9/5j+0p95JybCf5mC3W3r3ZDBd3btUFrS/PrPTm3c0rAgiPVBf2P94yrz941OdTSbFp62ijBdy&#10;Y9hgqtoWm+Rh9jM47/LO2cX1eOrgu6NJUPlCle4tVM2DwZkeQApnsPvi4mPe3leKMl6Yr8+/OOJR&#10;u1wAsasaZHlfjf2g6t/i/10nQFB6OSkd+LKrdFpdqEusBWaq4I1w72qQqCe6/VRv6bwDocgMm7Oz&#10;7vWN4V0K6aeWavDyTlPMkTTeM+IdaSBzD9K6NuIMRSz9V0J8jtD5n2J9/Trms9NOdWs2vg2Q+rr0&#10;hIJmSVfYa6+b0ar5s4vq+MU2u2KR3LSqtduFTJzTQ2ZYdk8ZQp+Sr19UEyid0uUOMTFMNiN3rAxh&#10;5+qMYLWyVw1hk4u8kZm18lUDPI5FSqrmLhDupgoL3IZMKi4C0fVi5x7tEKtcbVctDkSiDzuwiUQq&#10;KTPp4Pqlf5eQNbDl5rEAMpYH/N6n02sHrPs3661aCW099DAgYdli5sPXfzByr82l3x5YVkO/ICTX&#10;QK/daH7oteR9fUD1kVzwD9ev8Yttqn3i7Kqj1A+78ybzXOvlXg6RoWbQCID37vCROjMvyrHA3Jv3&#10;tQMVIh0eZKBMUtxzzxWkD263yXHL7KZpt/XvznJheShL1IQEblUiXclwK/K//EiLvAQEst67TdhR&#10;57TafRisIN8Sey5uld9LurNGQE6Uke2sUsXHQ48yKXOqXupaBAXcLSmgTA1AhdV4l57tV+dU5P1K&#10;L3zbPTr7cqj70AsRWgRhTQ5a8z1WJD4OJeK2dQGwNl7+mdjzO3eHr6kzf58VmcAaHVBLSpteN2VY&#10;PEvsL9QZzee48qd+i2f+MH/y28/1cLzZ0PU3+DKtjifjZ7D7rBfAukoImxq1ir5TgvkkrqlCcWxN&#10;oZVJWGZmCQ2TOZDa1SQkaq40GJfPqnsuZEF2DvOlZzGrEhEGLThZYxnHS0fWL76SZgwbq6HpqVxL&#10;Kmu0hSgji2D1WndA1Tt52vLrGJAfaQyTxjScWmAYb+hKqXqvLrjpzVo7fnf4uIJwQmv+CuPJXU67&#10;Mc1LfZOn52RgPLjyZgXSRGTrvREIvbTxpmiyvyHD3xviZRelZ6zs8TSfXYyF949wT2B4FDireZ1n&#10;p34WsRCYmm/1J+1bXuLOllAOufxoLnnJCiucEFx5jqXfrbxFwhxfagEQwAh6YS6ovJ08yc7oaAw/&#10;T8fS0qvKsc2o1fMYpWfv6cAPc+fyals3Wp23I+PKTW/OxCh3DxmJX1La8aX19SQfZmBoVtQKnTye&#10;EAQZlTm91fsaQG4s6n4lUp4y3RYGkDnytn918Zp4mNOCb8abXuCZNcNBaxuHzzL2TFHp+pbDuW2D&#10;dWU0wWndTExbKFSZWyVaaOLUZS5q7hwr230kL9ADCSmHYbZb0gRzXlkXprMsLV3Eb96ddj4AO1B/&#10;6Uii/8IOYRM4xRHI4Aiwk1TVw/HgjafA1w826FNengzDQxtm0BCwElkn/Qw3uBWf00BAo5VWLWIw&#10;yKJruN7uE9jK1u8ByLMuBfXfrztX/Qsqj0rD1ImVIdfNxjMgIYust5Dy/oaJSbCNqGoj9T7Fmm0a&#10;EDa4CZlDznImXtocNWe/Y+lVUvoiheW3+MHF/+g+Bb6d5jk3nrgfz0a+hci9q1N43uMQf2R5PwXv&#10;8rfC6OY5EWEwT95gJj3NuiI52UZwLZ1urFtwdxRzDZgRKKZ1rHkfpNOIF8THQBX9a/0sRPzfSsoo&#10;GswkMMMW7PgyXfRzh96fYVJhT4jUqdvlYHJMQzs4DpCfwp69OhuDBZBtjcP6H6b+LGd8vOf1xJ1R&#10;H1KUbtLy4jCphp+SSL6ZTBXBmjPPCjjlV1TRVFvXg9l0WL6vkBtKululLeyVRYaVgvzbEuWDGlau&#10;62qDsyzsmDtcaUgUddYlE5QrtYcKKq89z9iJDnT7LtN3Eol+UvKwK190eDYGrff4+OOtjHywhFwL&#10;EDgawsi7ENbIuLBf5R6jJCSpmaaTid7FC7jLK/a9MEzz/MHKm9N5tOd2o4Pu5CtvJnhtIbGKEhcq&#10;FZo1mM2+LaUH0RQrn1PEYi2YZorNAb3I7YrZF1dqL0yUzXBnu5JxrxN3T3VlXZU/kimJPL682mu5&#10;lSADwbPxuNkUEFt3AbH5O96juRfA6TXZCj6Ribkr15uEWxND9VD4uKe9Ymv0dT/oZN4R2rm1FtKg&#10;sMhTdg79j4+TeSWw5eRSFBGn+UuPsUFip+e0N+JO7hoaHOI3/WoiTEggnEhW8VISVHsK48k/Q1Sd&#10;APzQbEcBDQ0vGXUuHyqpnnUCFe77Zh5wfnofKJ1cRHlULNDdk6oad+PVAlY7JrJCYTnbVbf0WfZl&#10;cPTf2nOgINDTcT6w3n1m2Fk53VWgNM3gBidmfEo6CgmLc2ADnXG7PFN3RlaoF51eV0mAnXAOrWCA&#10;EOrkY7A1nhpwXzihUYLE3CGUyEG5PQM26HgEuPEt2ztA9AlYNI9zurD57QIE+18rn7wcMmN8jASF&#10;bYw3X1irOq4+Q820U87XkQaEd5N4950XHmrXBB9i0ABBqvv6JdI+h9QrwzqezUel/Es85XezDlbc&#10;2lhrlzy1xgTFszlm1gil/T7PN8fI5etc/tfYh1HC1XsJo62AK66CWG62xnSclXwHzbpp4O7by0GR&#10;wtS4Oh6Z7odNCYT2l+omy0XuQtKPNhG9Nfb/WtSnudQP+fp0BVbkfYNJ119ucu0NZSfkhExTvP49&#10;A3uisMWBU05HTJXnaVPsNh+JjkoufaWmWmVwm0qhadC02sOKJmXQYeW2uCFDo+Ws93km7akWDAAY&#10;Ru9xpGHfkVW1jhcanIRlawWDaITlOSuVc6fNh6dfc7qEt6dSm3jr1emJcjaeXBteBdVlXlc1YJ8n&#10;NgEBDPN2IlL9aDzWe5dDqMbZoKZlMf1lArc8YggxKYAym03LCro5Vegb9JW/jJHonnW2M3TKjr32&#10;mOzcKD3eQynj+wlyteBhfAFNYOwQgAqdmc91E/qR0KE2myqSkM1C67yLfj2vZ0gUrth5qUhCecYa&#10;6pIqr1UuYxzPf68+/je9yEHaSQBpG3xjY3Hz3mxQ74yOscLyo9SmAl46JVJ3Oj2uefNKIu8BB3hK&#10;LEPcSzoLyUp1DBP6sMcieFXu0ZvwDgWXQTb4ryO0qA3VjDaXRrx+e8I4FJD9P7/JCSrwlfIKSqEb&#10;gnnN8c0woeWne+igspjxMMWZr/0ih1NqywosuePtcdoeOJXWSUfnyl86Ie7DM88B032zeoF12wZ2&#10;7rN9TAiEynodcUpLfacPfuG4kfOudxC6uUWyOTqEZ7z2aLVKBT1ODxUc76Ex6QoE4LmfDrJPMDB5&#10;WUWQtAKcd4AhHmbjjFYZ4J/bWfjHUhqQKYdqIk2w/YQScUxRzwAdvVOt7GDlfyam7d0vdiSfOjGP&#10;Kk1oGOdFHwGife9ywAZsHdC2ISJ3WbHNCk3afJE5LmAe7b4OUCGnMuqU54GdR2ctKrnS3yM9Q6J0&#10;Ve2S5WjBXgTPjpNmU16qo0YPh3/HcKm/mNFFT7LkjAdqU+stI1rRTkooqYRnZckCugenGyVaHLu/&#10;SE1iU4RnLyPB5dZqlLzY3G2/rqLrk02xp9WxaXxH6keCv6xorFlH/dDrPQLqyWzLyVa0kliDSsLs&#10;htKKMc4m1DPEksdkNpRYS+cHkopOVFELArr/SMeAKKEdGSZFTwwgrW7XBYx0jG+10sU4qxoV18q6&#10;ikLW9ukpDuvYlyM6RA2acR1Vt8xBRauoc83F8uGxE77AXFFgrJTmqA9hP0igYVS885J+UNGGg/Bf&#10;3aCACq9dDfEIbFlC4w8f264JVkpwpIlQNulpoaOjMECk6Z7xPyEO9+/mb/fRc+U2x1+XiywWyKpD&#10;+fh4AApOBvembbK/EUh0oTIPGqTjd89TRwKsW+b4db0CnuFgJePKeFXB6v9c+iCV6s6+6fO8DLXh&#10;tELZVcBAzHjxToPsTUZPV3hP2NEEqetg535r3QI2IP5+Ylg8rS46A5PsVL1EH1yELHOuAtBTFQEx&#10;GCPbFAbG6Kf+XAuBgs+OjCO0vlS/O4d4D5IafkkkiLb8WgRetrksWHlO05RhV5SQ2VciAOyYboNS&#10;8htxYQuNjskh8NnlBwzazUTFpeY6cIQrU6RzyYUdLrm1JL7sNkhtl8luCaVc3vfpRBvZhGqj2C52&#10;ScFDk3PlKkGaflWFbVESqSrKCvwmJwOvIg+WjCGf2zsSzW5JnxOttXQDDMSQRU2d+pju2XChH7EC&#10;K/9sBo1AD6ctC7yRzQ+q/dCKTLiJh0P+UnZSu/0rw2F+4uX5pq5X0CbcGndNf1xUuvYHmGJ39q6a&#10;gaMON92d7vPQdxIUCxhlEgpktYHD90JgZtcex2LKMovmxTrQIKkxhhstEJLe+XSxbLEEl3SBDFfM&#10;os0aCwgh7TNK45jRLLklyr48dOSVTvRZy2O3V7viUGNQeN2SPv63BOSbJfXfMbPb4FDmYWyjILmS&#10;iEep7/WTGXmLcyKm0mhOzoRUjISgsbF3dfytJ6gNJ7yL83vwL97EQdZNw2M4H76l9XSpqi0LQCTh&#10;ul95/tERagjWf19XEUx436jW1f9p1+dMC36dph3IIyJlZWMrJnf+SQtUlm7CAuc5DfEwLso0ypTH&#10;VDcSlUiHCkneyOvP2W2BblnMosZ3ZsUCJknZQBU4fe/5ylcIMhtDgCoMY1+y8yFcIm+jdFxcoWGW&#10;a+RqPUsN1YUw/TUEJ8kJeiWVwYcgQKSm9c5/S5aycHnvvy+48RC9hqicfx5iKCf0QzosdJR6ucJq&#10;eFr458F0+Ii7ZtqB9TsmdWaE64wPbnK+xz2gosCOOBaD5x2Fur9ZmntdZLQ2r+RjIJg78N1BzoGL&#10;9Q9BzNbA9YHVyEol0OReTMO7FHsU3/SlXvD/45pc+REVTpOb83mTI36/yaHEEmCCWNxwP5I3DMCa&#10;uyzLnHRnmkzhrzfPvkpUmSqzfQGjeO4B/NXhGFBnjyAOmqlNRuzUhc6vGHvzC8+McJ0t4muoGCa/&#10;b1Z3+kudnTftkEF2mDnLSf3l1vMvadY3486U86hOb7w4gWYSYWBJvr3txf/AKoQ8rGhNRYmW7qp9&#10;XVNuW2OTxWTpp1YV9iCdbYhtphftVAPsJSodV3rdndakYjfkcgmcGd2b+UAEH3Cle80XziRmzmaA&#10;lOw3InzO6fX7li/SHYKE6ZiH8yOB8CVFHn7Sp6gDi71dZK7GFpDdmn3WcFKf/paUCM7e2NOuZ/EU&#10;2/DJFpv3JSqDjMZhIFBsnVHr7uc4vYfwndmPuExrJ797nON2ntsymzKEB9LtcOuAN0Z1ZppSPnAt&#10;UtKBi83L90jbc/rx2eXXAqYq33uxnFbn8GDPQCwQi9Q5ln1PLFKsLS3iHHNG1n52vWn9wEDwPJSE&#10;ay40sg3kNu2tuh7qrpUpiVAUr/SN0ZqJFekypQ6+VCJntf7abbu6XEUsrF29zeAbvLFh0iGTYbZm&#10;k7qG3WS3bbZbfSPWYN6E6UUfPb+wLW4km9h+o4Na1Db4OIO5PLvFiP3Es7vgXKvnTYg0FLe3gAUh&#10;rxayqnx7H82Je92Q3qU9Q1A3y9XAs8382WJjV3jbFj4M8n95w1W84UwGyWhgxizYEDbzbBmkuzea&#10;AFGmLb8xV57QPD9pWPp+DYAyIQg4ZOQbJw/TgLnYo0gAW95jZNF8qD9UbMIolR67k7aSvQGBk3tC&#10;DS5BOp7F3jwLPcAZe4Ai1XQdp0yGpBNNX0LuFomktjoRBBjbChhK3jzvFmQtje8i+QdiGcBQy+gS&#10;WdAgP49SZD2kU/OI/ghXDgVnbNY5dDHo6K0RD72144weHpjRk9v3PUaPHDHduwgVada1Elyv11zY&#10;ew6Dw1iSyUTiwHoUin5f7dhNfEwT/dRhJxoY5A7yGu8d8Yk+RFAfpEkNvz/2WYr0pJn+w4YCHIKP&#10;BivYdMrX5hKJ002aklWGbc6WPWVP5lADpElo9mrRyjU3HXW5wuNdJqHkqPBlM7Nz40zS85XOZ+dC&#10;arZ9bscz4/pqX2aWdyJzu2Jt3h5Rja/9QO4KWDy3zkD7HS/ZVcnQ0uE8M+zB9KaEsCfc+a05y8qF&#10;vp+vUYLlxpSbzatPQDzemqUIjEMB/INxwk0RoiV5OIqETudoTulQ1JoffEIvup+lpm+d9BOKHWcm&#10;IljANrB5XTS7L2QGPoNKRtkwi4xzzoLLIBpiF6V1iQgBdOsDmXnV91lsz+h2xQLW4bGabfkF1KLL&#10;K+Cu1rwxdqHiuuvauy8GQYtWSxrIH0fsPADz+sM/zDD8Pq9/Vpg+ISu5w0yYn74Pm9JFEMOQCRCk&#10;IJZ0eHsE3WPv8CZi75rT/b8O2LGd05iMtZU4p9H4Roav3ulrYEeZz7hjWE6gyfmnTEw+WvnMMEug&#10;zOxseip/DHZx6NSqCeruOJXr4yVdYmJbeVxHLXbL+6P6Z1hlyih6GcRWqFxbE6g8nJp/a46S303I&#10;ARNhF1hAhjwq8+KcoCNlriYz5pQ7a83ScKUKgTU4uStVnpFXH1pLOkIS6S3zAdGhmfdrZIHEBbbJ&#10;BETd7kvMe95/ws4OsP+OCC/1MuzVKgH7Xe4u/hul0pmx/lOddiqJV3dPRqQEpjIssP+lKXjz9oUQ&#10;gF07K88KQaEyzverchQiEEEpNRCDYPZAsx5qs/o9gdqcknvPU+sd1STd/eFz6QO7i9zB9H9MN5HV&#10;GJK6EO8WZN79bscehjoFSHoRIkZ9gboGC76zei4biDTDjW6OiTRRd7kQqC/ER4P07SWuyPHulxYS&#10;odQsDfn3VtbfYzdg03jJ6glac5p2DXsJQPVfsRuwkfzIShEz/HjUwFer54/fW5YJlZVpqU4xXZvO&#10;gaVr781p9y1EkkZs+gczAvo2HFa44zlGYQ+axgQWIMs8DtnHBt5mK9ttGzxYULglGpKO00VoVeSz&#10;DkCoeNwYs0R8+FRMW4KKfrOt9kEd4JkwLMuNn1UiCxnEHMP0Ak533uYlcfv5GjDaiTDtWytDcz6l&#10;MpzsdHteHUQjUF6oJsL6c5D1BkRK3y+pMz1sdls71r/l1xWS9HhLAgEh5+9xpUacQtIv/GCa013k&#10;HOevn+WS1u3EaVLWae4Aw4ALCXIL2qh7kHU6JNWDvZtTSLt/rJD6UuwAcSsmujHUJdxEF2GTF7bI&#10;oEPMTwRt7PV4EwAqqv61J/r3CklEcHq9CFYO214u92Yqss4p+MskgHYZJLmjSRzV6Iz96mT870Bn&#10;KdMEFeF205H+Aq7N2PGgiqtpqFBSK0qtpKmpbLatKIXCbmB3n5POW4RVjusijeyxK1JiVlZEw+WT&#10;5rtUkyaun9zqZBMlaJgHWK1FJa5IBVJZ2TO8qksPMN/oEUnhuurlQToY2RvKZmBsB4InfRixg9uS&#10;cVcblfjIo20eR3SXU/eUuvCfCwmeuGZdFDuhrFK+R3+yFwzMJTINRW+CEEVz4zCAB+2SR4FIcQNi&#10;r17zbYDIjv09Oq7vd5nmXV5mwyEIUlsfWvHlAJAyz7qw6nXCoUK3XLcS5y2wdJIJSPn7D754p/pp&#10;V6SoewR/k39wuMviGjaG2L8Oj8MQcjWnw5y/gQ0LY+SvORTQdwtOM/wpg/1vFpN0XQFbdm27Bs8b&#10;3KHTXXb4LxKCi2ZB6sEq6KZGkaqvBGx/b+z8F+ZLc1cTb3tdmUGWcrtYxxHV44IeHkySNcHtELtM&#10;8+VQEQ1CnmBixLaSClVS/yjBDL5yV88P2lLS3n4R6ZdFjNNM0co/w2ogx/VVvTMqVda8MEe2O127&#10;ra3skYztRVynDj+s1kTTSZ4n7bOFWBUr9g0QvSXltQc/U3A2Ulbes2uEr7ufFJwu3GKKgZAoHrqx&#10;d9cms9l4wWhTn66XkRYK4nHmvhc2NS3XmZZkuezCK95oc7lUa7/uzWb5VOXdtv7dryLP+Gtl2i+/&#10;uLnp/vr5hxxXXHyN4osyzXZe2bPFfHaGbb5rQM/rKIs8VxY18NKW5uVHFpW4B116g4puXlaxMPjy&#10;VvP8S0FHF4VcfhN15l7Qr7TYyr2MASR+SMHf67oBcHIR4X/2EmKCBBQlrYfTOOZzRMpDHRTlAxUi&#10;AnpgYCgCcpQfS+d46Hb3Vw1GWSMoqZeK8KxHl9WWlp33u2yrk30JKOH8Y7AKhsjwejNiupcsj/h3&#10;ZOS696cK4fHdLbzoXkCa7g5eF2pdTqtHORa8+MlQiG/U7H1T6UYNbLtElvb5YSGeL+Lb5VtODxsg&#10;O8ir3yoCue9XtP5/M5yleJEaK506BGdzhzNh2atMVtCN6ZXEojdltSq2FbSz5ECT4MDC5oVI5cJ7&#10;ngeqFRtYJRDe5obBAUVXUjBDWcHqPeOIktcNoog8cqv+bGPPNkg63q4ioXXkhJqSRg/3JSVIRhOV&#10;GCuV4lEGkXPjegloQsHm27vhvdNOHK0kZgYa4AWXnEs2+6iMnHEpqDflBeclDfzttASv5F/q6twD&#10;TXhohCiC+Y/J8xLEP5BoRK2X17naO9xDQwVQtU6FGTUhJocpqV3g2c6T3qNQQCG5Cah6lnuWePm2&#10;1Tz1BKjcQpUrAChZQqsDnP/5Yya7zOsI6tXfZnodThKxUgfB7aSZU4ytc68OeKhA0IWxaQbbxKoJ&#10;IsaLHr3L/3WuGmc0VMTRbWW9vMgPX1QtcCBPCEPWJ6tUCfIAgfqkOq2Eycg0JaEyzXEL3H5F4GJw&#10;KLd+Ea6CWDT/xJyo1NfbzhBlPFi5nXeAJxnKNTVjbrYFe4yeeaYMcsMHrkcW2AerNFVkRrztOD+H&#10;hjl1qrNL+08gZj8pEXXedSHbzXEMi6V2sfqbILs4ytHENvUO9DXTDEPYVSOBwB0M51DWL7mhRuc4&#10;aGw56iGBhkP/AAVsr7vVvU17BZAmGOW4AWKZCgHwCRfCnlmrb/5+l8N1Owlz6niF7qfuOAXNaRHM&#10;50tB0Ix6HUd4JYT4I018nKr95s6YEmPm66yb66Y6NcFimXN1/wbDWclWfi568rvtFdNt/F2O+x1d&#10;rLbXbrmrXu5n1az22TbTx+KAfJCrPHd3AbBfYM36uXkKDAbHCjFNAYb9Xqk6U93YYG4I7OU7qcg5&#10;pIG5QWVibjBqgtCStXPnBsUTfMv3Due7q+7pWL5uIVeYxfHT3+39chvs4DEnm4TDGNvc2zRAlkFN&#10;S6yDxNbMtz99ul6j88VbHJnQ++sWZDvcK3V5Hr6Gyoi38pBxmdfXd+JuE7YM8lyD6VtivdmayTAf&#10;gNdtdrkKobNZw2uGuj3HTSuJte1AgfWgHb6+fTrllGGRzSHmmUBJqIiUFDZ2pGGoraXSnjnWLN6g&#10;fkDZjBPM06RQH0qPlbXtCyM0xmEpWnfg61fnifuwaU2XtgacaJmBhyCuiFWn2GbBCSDHt2mN7duC&#10;IWKEtVJsfnAIXee8xnyGhNeklMdwKY1r8q5v+wjlLYhxXKEQUDsO3GG2yxZLwz4xW/SR0ZDRhf4e&#10;hpDmVkVuoM1R5YUHr/UfASo9wNey7ZpahuR7BxMRnXIABXYro/dbFNjqIUQ4ipC8jMCg4Bp8ksLr&#10;RlwQSBMNyXqT+gBfBF/EqSyRvVk0JyK0NB0DQcCcEwgB1qXJv/4D462+9vXPJpt9w0NB4HSwCeBr&#10;qZDiBU2+fs5tNQTVmgQVhNSH+jkqva+yRf4ygv6NSo+kLGGKjfQRnrAbqgkszfL2aDwXnwlY+0Xi&#10;LwKbL1ZEGDQNAvch4sWDSAmnUBqLyRL069/VKRqm2Wifzn3O7YD4CXj8wWvLKwm0lhP9EJbBUa0T&#10;3sPWIcDkm6iO1bwPrK0qWzgKVnDHAIIU4kFZpqzqYkYWwGR23nnjcQUSCjH8O7uhz/haY7Hd5ds1&#10;pJYGTO70euGj/zxRmWEqXaXHDnYDjK0MEgNBcTePHncnBqsy3vG1v2zW0iTSYIZ+0+5DHCn8622Z&#10;ADde6HeEdW9u/caEq7S51oYwbnxb3UOPziOkS2aEgivF3Ok7WhzVX36rXe3B0Oh9y/IrvSJXzQOO&#10;9KJd6tIYg5nGZMZCWVBsB2RE9jl/LDba9CkoZyKjdN6hzOXe6sauD381bjwlr0PLqanc7i7BqMLe&#10;zPhrWkvVGnFRsco1Bq7TrcSw/6bGvjb/64+3dJabP8vSdcJ5iGtWX7/IqaoZi8UFlltfdDpsXqWO&#10;MINwrtfLIYQ3u9BFJBF7RDre733quWKKXct5nRnAmjsjmMZ9d42cXUIvcPxe5oYuSwc++ltvA6Ni&#10;JeCgCc4SQDWtidtRQfT2liQw6tTpOxHNi3+0xtJ6yu/qGGhuvD7JZZpTZZhelAcT7NBdZJT1CORu&#10;mXRk+eDRiopN4dTzSq4ePhyLIibeyt6MjVB2VMAHNgcWe1VZ4tePIDxzZuNpXEB5TRrQkygZplYu&#10;qupdJlEmdPRPheqbj49tk5g3Q5PstwKNEzYCj6LprlcndttqfStkxg7DCbCdQcITskJrw0xk6LGR&#10;3SJdgRhViRYRtPb0O+jILiwynIx8y3CCeKHeTcrXHsFbjE49rQFzfsXLd1+lJP24xeR3bFFj18mS&#10;NYOLHDp3DQ/7SHxN5k8MWyp5RDQ3RPYfDOC/LWD6ZIv6Nt5qONfvorWLwQfgBgMU7qce1qyVmGN9&#10;QlRyTgrrqbA0a8SjrOyprruNdHoV9ggNdz3H2mTs9ZBT95ivPbki1VbPlHoJsEuuiPlwLNTWIc48&#10;bKRgCY01WF0zcz0H+L667vsQ35e3MC033DRbk8orWyZZVpdDBANpeK5PKZWmqOXjybHUBUSS2gHY&#10;1LSwey0TAe+7pKrr/QHuTgVdfj1NKAK0I9+aqYPJiLMHxwgQDJPrdgpR1joMAD9gmwaQY9eHHEKz&#10;ya6XZXyYxNiWbzi/LMsRTQAm00mJ0V3OzMv6Arz1lo0PiYDiLCZAYBBwQIdpfD45xo5WR8RBam0o&#10;CCIL80ceBRbtg/8zn4vmJZT8b8fSk3+O/Gj057ceyIYvtZt1w+vQhyqGPTNEzb52VC8yFFVMkVMV&#10;12BPD4HDtybRvOKUp6uXK0vhHDj59WlD3QeSZbw9zjADZEE8DMlLlexEkZ+dnRmn/wYhXfiIN8ep&#10;9PVeUoa5DZtUrDXqrm9px95sQKECQvOlVHGrizpTgmYe1jKGh7BzPUTg5KB0ajWsNXK7uvvHkON2&#10;HTkN17NXZCddR+JA5abgW42Aig50YsZ5IRPO/ODto3ijZFe7J5EeptdEprsvgG1gXr/NzLArcPc7&#10;QsrzLF8df5mm02q4HeEDLF6mnuivR+w4SHCadxOwlYWN+lZcxX7zAqHOS/cu3dkURsTRMx5UILwr&#10;MNOEWgHtiFi1CMUfcSeGV1o4LNJkWbR06MdmFHgtBLX62LP/8c8/hJHEhv1aXkhjrMt7srrKNBJ8&#10;pDAW/vp4mtBvJFJxQd5e+msN8L/lhcRbDOPM2iyda//k2iHUPmxFXi5ow1jhmwSxNidNzrA2QJiH&#10;LxHGRnc8k8l4kmwrb2aRbklV95RE+cMuRR0v9zmo4NY2O1wafwTBoknMJtaOR8Oqc11CTZo4iHLU&#10;4h+5QMDtSZVSuV9R/xcAxyFSMJkN4bPQXZvEYsRlszs/qizszbNINNzCk256+kBQ1L1msQZ81xqq&#10;CITTpdJ6Zj0HxXRrKtutYDRwEHnapxwWrtGR76zIjNV7DWZLTN/R5Kr28lvA8QYPkHpiJiultOkk&#10;ii9iGWxhsMUQXOLXJoOJSpjfFcfyNKEqJ0qikDTUKzKIUQqSKb0yjJ+7n/5M6/Lz1+/BFfXXF9Nb&#10;sjpWnAjolJRvFNNNUEzlv6aYsGatZz8V0xAJ3N9bCe4iyk9Jz4QKNOohapdaag0jQxnNKukaiWWR&#10;C3xPSkDOpUQ3Bg1lEwO5VPb565ZptIvPp1wCJKPLYnIW9Crha7AUUqO38+CAuowgjB5vvMJARXj8&#10;wDmL89a1U83utzqwF3dN9qYVAovRkA0VbOjSnrguCJwYAIuogwhSE8ogGsM6jmvQUtg55Nzawosw&#10;BDctnBPifdpsmJcrpeoAH0cfO2959Mf22TA4Nv/eCz8uOPYCSL93znpKeSssB8y5//LE7eYatNjo&#10;Ta+3MFVCJ1iCl00hBqV/GHXkbMLn41F8yDHU4jlVkpT/AztgQ6wrlFXmJzinmThSq/y5AzL8xFV2&#10;jWkJlYeOLfzXqQlfaHbSSMpT1ROqdM8Q12lzDOX7nxST1jJqQV5qUmVTPotGTZatGT46X8YzlbTr&#10;nk0bqVCr39QorkcUSWXi5PTxcazpVywcgsYuCNk7x09z6MlQtXc96wcsmZPk4o3mljmwBNDgsAVu&#10;68/NgfQ7A3ZAluDE8333iesocjwj8sgyRGHlJExlYbaj7LgGx5sr99o6nkCD0c6MNQZHgLQtuYGJ&#10;Vnmu8mP/e2dRMLuoOyDsmurak9Qq82Gd/fKpnS5VN1e5aqMuJ4WTbz4BbsW6H3bk3Sqt/oYGJ7cc&#10;eLYnW2k6OZEwS9SMyd56aOClIojKBRVzaFdxwxcDNSvPFbVhvuaxXE7FhL76hRqc+liXQfKcoXaJ&#10;07uGsTJ8n2tw4HNoQvosdHlyrqrY5DQ4w7XAF6BJvtnc2eA019e9ZsjzDLiOhjMDTbK8fAMzgtpG&#10;DuOXs643OjQUQtmY7FwS6dwFVqIBPr5WZkFZmAACUzqoID5XvRLzFFcmrqPh2IPHesBOkLDNkKB2&#10;9Kx7r/6IjkaA0xZSTMFqPIgX6zcnp4YoL+gJ8vBK6BFQs/k/3NU/Dt0rLrpOE9csc5+8MlYhkGFO&#10;Q/giilQ/arJ3Oz5wPT52KJmWDU0Ziz3ppmUj4ao46ssdvJUrtjQHHoCYOiSqzZGjSv5VbhxA6iys&#10;gSFyNTCwUdmaD0IrT93R8PgrUn/cN8sZpbLbXy6lA+enmQycUZwZ3RgRtKUIZr3hm4D4Ty8aou6p&#10;241VmJrFKzSswgxwI5vuhW35lYBUnm1f5Olklf3YHJOu3K+QekqnaVmTdmNj+aQFhGzPOk2nGyJZ&#10;dlwBYUL/c+nCV25BeBqCTS24X8gOcrQyGITmWDHcclVpEAXvbOxZQ7oQ5lRkZvOs0N0Qn177iuw4&#10;oMNvkk3Rv2bhHEhmkeLSM5T0KsUNtLTPYO1hnjZbwk8KDbv05bdWwDAUBgYLejfJ0DAqdJk6sgiA&#10;CBqAuTqa6CDOyIbCg2+saeXe6s92xj87vtzYjztZhfxHIlwyzj1c+yszGUHjVPxoepGBedAJE9lM&#10;dnMolAvdFbMIxPRAs9vFkgfOPah8pcd1VsY/tAc6WabTQNWWk0dVFx5yZIp5Ao6b37ElsBzhRVg4&#10;+TZwR5PX/bDz8NKybx2k+svJDGCWrJksKQx3UGNyofBuzJypxib1K7MRDgUHQ55GQACQOA32SQSk&#10;O5P07o96ig0RYBMHm/s0DIUL3H+h9YBKhlouElYi6L5vanSq/YpH4tVpqn5DCaQVbpsE7gpjYugq&#10;3zrThPQAyU6tTyEu7TI6ZaL7RXUdKSB14NQZgJPuRtEx3nsnXCWTlGIG0SnAYBsza+eAMp0ejYj0&#10;IMZpm+OOcYNEp8xQQ1GIQOzdBWthruA7//HNTQ57NbdCays+MM9qks8tafy59VAm60BCpi9LFsK2&#10;ARVbdPiizPf3LHPtqxpBLEhzIoaRUdKuVnlu8lWX8xacdKkyJ2UE4VKP+BtdCZk3P7eTI1t0XwSS&#10;wIWNeslTw1AfvqWu3p0vLuJqne/J1QVacQY0Gfi5fVbc+MWA1m6eg/LV0JJkS0wRbPyFzEg7XHpZ&#10;fNuLs+rKCdNQX4ERTVi29EkRlW2yd3WfYv8lYeRrtD4m15K/vNxAcQ6HGcm1DUignBZrwOLOwh5m&#10;w49hGxMKnuPYnR/O2K1EHETvgd0jtBI4x8YqOxxIsSeC0AlAdsyUQKs3RDjaeatHzEA/F/7ANXQS&#10;PwmfMYFhBUdB9TdVE4ya13Qx9emKSY9myh87TPrHqb4ts7IMqthB5G6Nt4ulxwWnlbOBmLQnDohJ&#10;yWmUwPWeJ8FlB5jLji4SkthlDXcY+X/RYbTEnEkYGZE2GGfYa79gSekKm/UL1L2BTGHqPSRQNfLz&#10;nFk8Zy8JWEz8cXpd9VsLxT2/1vGTcooZzINsLRs0+Ibj5815gprJ7WJZHE/Zf5uF9vlUn12+CCFR&#10;LnKzVYcbiAnHRFWIa89pNb9IeWh4Pm2oBn7zAM8CXKeL4Izlo7HgOj0/Cc6uMAbR8XDYgI+kol0Z&#10;54ojZ05eRuulp/RvewdQd3hH/Mda4Tt30Uy7eWGAy+RY/SGqEwMXiUTDOz53QkYocd8dt50mOZ2D&#10;zps7RrdA+dYBdRgFixT9Q455uAFZ1knXKrPA7LaTy60XlVxf5a7HQg5D5Nur9py492L6jjr4yg1v&#10;f38RHatyvW+agDwJFmMyXJxo/pql2KNLJH3yPqKYCbW3Q6m+FZgXW/2fVk+XEI86+wt7io1Lfang&#10;xei6+mQKoEZ8DnAatBnHtyLPqvO8ibtr+vTfEHpSg0Gc2Jc+ndkp2OlnzMoNjnPZ1pyeUr52zJK/&#10;qSvhGqA8FGUCF2olWSs48u4UXB2n+cFEBKpDeQUE3GxAsxHSF5pXXs/JdqALkXOqpg1+ckqaT4Ud&#10;G36gTuoqw6zRc16YuE3Wa2HOJztqTB2aw0LMsqFyPboYFyAhm0/jCpUC7WDFVVxfPPewcw5VSWer&#10;n02lwWEn+UtDqLgbG2vtnT6die++l9i5rb5vzV+ncpczPEiMMaHTmHFVyakQhULmovlcSa/b/fui&#10;EWQG4g9wH0ZCoQb+r9/Ri/DJ7ssq52U4FvTm8/DP+nX+54D2KuDy4rBa60XZhl3D+tvRX7O+sE2z&#10;T5WOnBDC/4Jm4kVqNRXp+byZlD/T9myx14jkNJO5cBAOCPQFLPuzcLm0wOUCyPSq06BZ/I0Lumh8&#10;xsmXGF2V8lxoUoZiM9/8NAIi0/fd34JBU9Ke//PDw+FPJ8ya79qxbbTJ03qybUVt/GlZp8R9bApZ&#10;4ZAgKgbicXM0howGADLg4254yLG/YTwN5F7VFnvgrUUFz88iP4cSiN2mnDFeMSKfVwwgFuR/01vr&#10;+DIOsSAwi5yLYzjRw+ueRpmGHIVUSvZ4lEcnQ6cv0pDSzPbnb1CLVBklihLrtA871tvxCc/7hY75&#10;M/jz7GBOgR3xfWNpcuTEOU7EukiUxlfOdjPL8zwQ2HSBNEVMqaWmCV/SQqRAKGPKctKZPgYl+0wK&#10;ZrFogYb+Orz0BZVU+hl0VYD0maevm2diUuqKpFqs02PFMlINFioQugOVFRndCSWQTWpVuUpdV+rb&#10;XBO2tsK42Fu8gxM38zcphd3pxSB0HHBbuSmFPXhYxAFAJaPOrhw5QVOsveNnz8+J9XZ3qOecOtcA&#10;UEnwEIwgiJhxsiSuJuwF6seEFjgKTE+YTociXgAbY+La6YwCRF3cIiaxLwKPZSZH4AZ0qqKvDTzK&#10;fgUTFWD/I29JD/e/xoLAYu+/Jr4Vh7VeSjukPykLVhioUvs0DWG6hMg8Tu+V04G1hkAfhCCnAnER&#10;/2sgCGebP3S94Pfe2YVOzeth+W84rFhIVaHu97M5ZlfqiXeTPnn00cZMhpprrtCcpzvqvH0K3sq/&#10;/h/9L68coEz5J0Y34VyUTkQYl7kEzMWIopumCf9vE+RbSKHNmnLlMfTFNLTk/EoS4LlsmK/lVYbk&#10;eGzoHVzwC/etXQ1jBWpFz2Y2TBnWPIhpEh3n7UOKCguRbhBqoVsBPjBiJj4qsJrVsKuPlSKeHc2m&#10;nLIQTX0qDSHZqyD1uNqNM+VER3efalHBxcqZVlghFFp3Dc85ZWoXpjfFVgv2Jfqn6/DflGNnxU3N&#10;lvbRW+OhmZxyrNWueGOnXnXJGrxyQdoATCA2qDPYfSYohP18l5iZlqkYYLjVC+ovyQMwW3OPzwHX&#10;4SYIzk6G669+JFoCrbMScGQ2qUcID6j3xnusfBT3Fn9vC+Y29QdTau7stbefU17VPiV60taqGmBr&#10;g61VXSa2NuqCg3gQlaSD3GkGOec/180FvudpF5jaJJVTyQiAllbdzzPJo1SZDl5sh7c2yB3e2i79&#10;4NZ2apaIk9XstyAPCfY9jzTFTi/C0/hM8y5u/4RkrZTTHyCBQ99Ww8rpuqaLS1E4jO6BX2jrsisC&#10;XVsavA5pVBbUNG3CqGjoZmBm4VOkMnt2URk+DritUECxZVc2imq4nUyWR24X1xI1FRSgIdk+UyDR&#10;9IBpVnOmh1WXOY+F86sJXkCePZu8bc+3o+l/vPawMcajYYx6G4ohsP/FcRKSilWGndXjpxEbek4C&#10;zQg2y4lCyEE30Cut4sMg7RaiwRQCnCcPUultAMdKqSGUcaSRdofw8Lo+XV+uboSe3D9/hHsdzMKS&#10;BBUrENyJTcdHbrfc1XqTIz9gPTDeCu2up9+Scui1nhzb6nLIX6qN8inpYXzCz5kHTIRwLH99RwtG&#10;F7Pi9S3w8Kb2wHvf8ltCFVdCxGx5XJotYKMLCupF6idkKf/PbyNLdS5K9KPTJC+UXQeAEjRF5X4o&#10;QpRd/xeMYFl5b+mVxxsT0bxIQunG0790VDs19BA6XaayX9ioXP2AzARBX7A7MCNYECGQEbT/HDij&#10;FLoYsWQ8nyKbgMZRuYDBSxlqTllDlWwQZa+efnZV1RYIr/ESIdXkSFHAaCbXao0T9GFRyU/mcZV3&#10;b0VgKlzSD5u5jFcbeHin6ODqbFTMZ9mBTmfWkSQXB0tJYuCECaINPaLuGXrDjERBC+hYSx96eO6A&#10;0gJHBjBYeQPWxUwzUYytCjzhCfnkFF6fv/jk+gHIPeP5jB/LEpnaOZZ+MWyZnKWG+/VJm/b+pcoW&#10;6h087zcWKISJn8c0K7iYXYbcPhvEPNAw2n3rDYpaAxJt1m/IWRFNqdNZhE2t9DO6ojp1fu6tH+tp&#10;e1Ot1akNdyU2I8PJ6J03Hr9Wx6AgwdFwMiTCE95X/OItPrqRXnt7c2I/2YlIP3L9zW3FqYm/aGtU&#10;vt6gpnxjel2JupkQyBNJgLfGoorAUtmykvqM0MbrOZg8ZxcIb8Lq+F8jL9pDQj30WTU+ji3lAhJh&#10;tj7HNa8JOilp4ZwbIjg/2WSMXD6yjK/W6l/SGf4aQp1gFoXSqNCeMZ7uwEmsSbr5QdY4GM9vAcY7&#10;lWYYsVJPICp5e8gAozX6zqxBDF84ey/SJpXZh37IBw4/7hkDRLKIwU5UGCSkMwCdq+xY70ffM6BO&#10;SFFc+WjJ4yNMJQdXmCpj+/ca3c/somPtZ8l2u5gPTnpY+0txeUzoN5y4d8aTbnJWeRch3EMdMvSh&#10;sFMJ9LK1J5whj8DL1f4gbavSWvkyJq/i0UYWQ43MK/TiqeisXjIvVuGD0LwGEfVNXt/kyiSB3N1C&#10;3mgpTiKN5IXPWaGiq4/1si8H47sfnh9ZtogIoKuGXwhJ2OH2qJkhX54G7vdf8NuTgMMe4KfUUtgk&#10;rcuBBQ1lHsqQwLOrOSSUTTep6Xyu0yHzNUE3JPHOqQXSjSU3SaeSVWrljRrib0b8bCTvRML52xar&#10;0AhluVb1sHEq3wXYL79WGxuPbggthnVx7bIw4Alk3/mNDpE83tcxsP3uHMHjBAGSTU6M3FE0kuPq&#10;nFUX+vggfgAyuAohjH0qfeEQpEssm4M5R9JOCrRqX/onAfhEcfXv7XbRUVZYMikLC93GbyQxCM09&#10;gJngPHSSXKRqQGQgRCCuDXR12buD2S7NFEEt2bMoZXxDcK024xiTF5PTrgS9kDqY1KZS2frIrX39&#10;WSHh47dWjcZf0n+1s8UvtAULvHn3tJrtelVzzv2bJFGQ42AoXe+DIqavJcVoRGNfXvjigq187xlq&#10;jS6j+MUH01zoQch8F3mOHdSGt0uMFCftNf4ZjhG7jphXMSTn1ln41MB2wjOy6HZ5ERZ5YUpU0GZK&#10;oGrQ1tenVVqbZM+wRcxi6qy6IpPPnjkfuRh3JGWZfl6b5s8/jtygrUSV/A7z4P7FcNua2Ep33ZqF&#10;13E5oghTHey69vLxhN6C+MN7I6PubMHM5N/lwe1ib+F98jEjh9z1v6Od1Y3LLh1Z58Ghi47kMTCG&#10;i0/hBzGOaTA+T3nx3XTdz+juz7f/uWcw7/9j7zr8qfr//7m4XMe6ZpLqErouCalk5BplZq9KJVSS&#10;StJW3S4VkmQ0lYsr3GtTyb5GWUXSXpJKUqm0Vb/3udduKfJ5fB8/f8K9r/d5zeewqMoO1x6ahIX6&#10;vi4UBHf2EQdNpqFbZ/3+iV37kPCufUhhuOmpK82x2RAbeSdk5f5O3SP1sEmKMQ3YbU1IM0swfhb5&#10;OB6c9/L1FIvHzdGjQrTFQJtUmp1vJoC8H5z0dcamn9ttEdo3A4bOONmNPEFXPNdjzeK0o9HivDOG&#10;jyX55J1TqUKyqfMlFToH9E23y8VZskkiqRgSmxzqZU+LnBtjC01J9ZzEXUJi2/pBIUioNS83/ZN3&#10;atlaX5M0fOi2cPZisw74wunLQzWbCV81RUJFJWs8+8UryT1g5GdJ6kTPO2s1LBBryvQ9KBI5QBoW&#10;QpHcgSczBbRZzZBMEiFkRkjlBENKHKmx0ZJP2IdZ+45ODXiu0YScdhwin5dbGDgM4rzHlLDgGW9y&#10;qc5zd+aQap/6sS6booPdTgcmMlt69mZW+tEWLTZjs5s2TAZoB1uNKRvHmBPrSRjY50iXyI72ZpRd&#10;1KXmq8fu5j7nTHdMDtumfer66rxGL/vmHqfJZQf4gr4HY9Uh3C6ZMhcVcraEMOwmdjD+xgrcYWeS&#10;HvxyU9um4Xs5s8WOlE1vuyKuk3Fx1cdufu2qzXG7g0zec0nJt5IoJPhhADAJyrzXCdNN6opn1TWy&#10;CyhZZOuRRa1k8PeLajSFLhZ7KS4ZNxDGHqb4RzbNDQHnldlnSZzv0qRn6dQ1z8uI4jh/adpdtG5d&#10;kFSxFy5FA948AQN0PCmx7sfI5Ma8COB8S1PfCQxewAJizbkdSwB8gVRvkc6jIY67Kg3fxgeWaNw8&#10;+6DYi3zoUcESR8vTgwBjMf2/W6fZXuxgn7hWNmAIJ2L14922az2+pE71+8cBAzWbSmMWjEDk6X65&#10;9ZoRFsci2L+IHVjifzFhGgWtajqbYpl4CDNlweH5RPsWu2fLMssUM+dTDwXx8T/dAAhdGF4cin0v&#10;wwDBqwvt/CFeHbwfOeemdWSqkFDNjnGmaTcgXIT3Lj0YOHEM5/vR5C2bFrxgzzedUMUufvZZ09w3&#10;nNJsNGoibf9r4HIGl36ITSXcym0ueVYqUaCj3ESG9Nv9fL8pN/NoolSSFYdK6FKsCZgTyj5TnBiu&#10;1duYtz28qOLDdn5eFuJUyr2rcTPiAQ80lkpgJOkA9S5KjtIZFFA7Zie1BL7bTkk4+jiEmYMmNgG/&#10;DMQbwzda6QhYZZ3acpLsj2LX1MqWQjYJV8k3oLiLxzcCYQF5kKtAO078tdJJDyJrw92AL+u0i9dF&#10;3hoSPlQ99juf5XixqZoK5kThc8juVIeEDxejcUCKYjbHMtctAponcY7Ob5wxbBvkU+sWRGiKSAN8&#10;KEnB2+P57OvOZ254HvJY5r3T4gxSzGREUXsh3DpHx8Bf+iyrOCnhqGFmsSfQ9JXvFipzCAUfNmXM&#10;49w/jOTpKuXW9SI3soK946Ci9m6ZimxYL6IwY5ejPQGspNQgtB7Fjl8RmymXcox+NLkLLrXOzahq&#10;iiLbqSu0GJdUotKqGqUEfT0KSgCXnr18jwHtjoVIpBvvQqH0fbQiqRwVsGVIybijSrhQzxYvKPVa&#10;0U5E3tv6sJyyt/dLvB6fmiAqq24a7npfrMrfrfIDfK+VZ2X5CLIkDVmX5BA7C7ZpG2wmLQD4UN8j&#10;pwMUrP0DSlRhIf8kd+BnQEkkgOxWcHwFSWyBxobxRlPSmaLFOyYGOCO91oOv0/e7ywPb3fijy8nR&#10;Cc9oImgM4nZAIWIrx49pgdQbIZTVrmw9psepH5wZl5JluBWXUgLjMKJfp+x7KH5p+v6HR15oH2ge&#10;yz/nYPNRpXld9lVH1yw6/HhsyLKjj4+meoZfe7Nqot3jISm9qsfZsUFiPFiIMzmxS9cVZECxLtjM&#10;fB1KXUv2ylZObyCvsgzNsv67QRRpOq16AR9bh1czFSGA51q1Clyezqx0y7KhvjsUn5rA9Gq27a2g&#10;rj+voOXtH8jAotlBP1ZXk3yxI0+bKs2tCtZdYEchoix+qx3MnsOzmuCoVE66jb05zcz564UZWMlu&#10;iZ7g+jCIBHu0iSZzsEvoBNE/hXgk1Wmk29FNhT4UqRlnep2YHBgblCqK4yDGlhnrbbXLkOGGEubI&#10;H6PETAmRcYpK8IaXjo20Akt/Q3mtTRMuvAraL0WzpK9iS28znYnWDWsY2qq/PoI2Scmg/vM4JZZE&#10;D+vypHDCzLRu3owLDQg4Pj4uoIkcxkEWGstpBJb58Yiyth/pofVVEqTOfyQamKWukzSSz1+LS3jw&#10;IZ5ZjPe7LhDyoM9FkV4EMQW027iXriex8zVAE8asUgdmoVhIM/pCO6SuWleicTsLB8SKQx7mwloC&#10;ont+aTzZ57maHb6K1Z+mbHN0aJI/6vSewSCR1bFxg8EA2z0YKIheurWfiPoaZ0g+vQJCub22toup&#10;SzwdGOmxYdFJoBwLoc2+QvSbUhs9Hm21AmaVqfYL7sbarDpzesr7cfcA2oJMUbHxgbkEBXWaV2zO&#10;3/E9df/wPEDbdr8gHCyKCw1ZiMt5bn99NYZsVYXGgI3G2WHUj5pRPiV4lXttpoIvN0q3S4hMplbB&#10;pCkXmiJPso8O5Q39SkgPvkyjBpXkHrMrlQ+HzirxwZ5Rk00zl/Cl7Da2ZaRnSKwVnrzOxCk6kSBx&#10;/uqcpzVbj5wncayWnLruMvuEucb+pBh86PFV6OKLvEKVZ6yzC6bWMP0xBn8LQDzrmT68iBWgSNBE&#10;RZXMK7LoetvesyjPcRNiW8dZMyadLF4WRSQHT4KFBNgrgDJsPC5UhlwBVA84Mi8A0evjchUQBFa0&#10;6jvBa5RwFodrfJ8JsJfA+qFP443q94i1QEsOoUkQRrj5E2wWjgfEWVUKrHUnE8HCIrp4CC5Imdfu&#10;e5u13T8+i7auWJ0tqil/YGjtYo9L70oWaCPLRGbGavUTFrLkbAjo4emQ0D6OBrfWa0DW8cItwGy9&#10;+6ZfKn9quvyFTyd2TLQXs1ew3trIVrDmENOaMpbFzdaSkeqp7ZJQ6ZV1R7V+ICUB3mOs6lisVcVj&#10;lbCy1hkL1c2E2hNsGKbo4aztNZmKpmK1KlXBvcIokhdFV0mUFcYzFvhCooQ3bPWTQwPSuFNXklvz&#10;sryA6ZZe0HwIKBneVooD9lTOReUpBvNE5q5bCF08D5utF5sSus0CyjDg0WHL5DXYPeRVW4BR6DhN&#10;GeKbL73vUbK5TlUNc6EueztYiHBPskWGV8T81ChNgARR8GF+pCZYtLymnW0ydwWzNK9s24aLFzRA&#10;SnMmstal4GUj9s2VnA+h1i4jQbuj/Bsw8spmzKv9CS69QtBRZt5dQWLvkv3xspk5j2k58HtXVJO7&#10;rtZeapG7h/bsSntqdLo9RERMgTq/rjT0A/BniHu+g7JoHZHPZIr0GG3iJXfhm1Zd8OfW7JMZC4gO&#10;stMBKKRyWcDN8shzizJLXXOMUx1Mnu94uTa/EaD8TXrMoWfs+ul+5FAjUJtYwIfxf8Ez8yI/rnqz&#10;sl4o6oCu2s3QYhf4/lqGLrT//rCdD8CUksSrurHsDO9tCZ2M5z6C3aCzavXjk7nrNx8mECQS42YF&#10;Zj4+McXYi5ahqMguV5Ai76mXREvhMIuaK+/RdlZNxd864vw6ya3JFwQ/XSsyDL1iiFbhtZnFVaJq&#10;Gz/Ek6jCVDnd4LYYOcsGZhpknkTpBQbGdevHz2XWaCq4pnfRQzBGQIAi1jIizH+pBCzEsR/f8wAD&#10;A1xwpwJjX5H50qFVx1oUtobZYFepPcjx2w3smK6RVfsI9czEPPM5gkAhWUI96uayuiyU/73DKc9/&#10;6vnHSoO59qtF52WKk4d0vVK/1bVkec0ikEzOMt7X8yBLtiEtYujHdIhd41DQ09VMT8CkipaSKj22&#10;44qEOndRBd4FdIcT1QpEGAjvrQ51bDuzZREVtSofIZmEdT2/SYiScfxPlYxjHRVx8ULB0yYFXDqJ&#10;u9qCn8SuHsJQ+1jGXPGu+TBcLSJwzzlggytTMXsjkUZsV+xuEferdsRPDbTuLNbwyq05rMjBlgMJ&#10;PMuTO0vn0Wuwm7JfS5s3Hr6cmGuQwmGZk5bhtJAHqyCjfM7AijoPzrbUFIpjmPmMkzb+Aebxj26k&#10;+ZlqQpcYntsEiFa9VVhgOlrGMsxOwAiAk9QiQDmFDQQxffzW9PjZA/AOUtmNmKjJk/Z+uDY9dvLT&#10;T2TgNABvm1CLAapP8bPMQ8aLGUHqN0koqxVZD8qpkPC7REhkIbcxGMnPkLp0d3DgTYfOFKWZA0gl&#10;/uRkYF9FAUM3euZvnl+TeIhsYNOR1Cn7ijqO6+hVbi4Z2kNsYo3W6wV7RAWoLJRc+OPkqq0N0dEt&#10;EY5RbSmzIPNH5Xa2wEgg5uokn3XLZFHzDl3GikBok/JxdFB+b4GHaHO2HKgLGGRe9TzLHK2Nu8rv&#10;wW+g/NZm/Kz8XkFmFXY/KU7q8jlYt07xdYegC5RjwRU4QfSmvMa850+GMw8WJO8TKs9q896N1mWd&#10;UYHUcTZtJVu8Kk+rOfAkg0ue61s2AZtwj6B2Rhld0TxSEW31NTWZ38XzToKxk+tYkiB9ulhpRh1q&#10;7NwQTzChqPjvnWBYV6qPVpm3T5tLldfgBEsB8o8eYp0IoIHURYA9MWgHRTqqsG6nLpSILJI17r5H&#10;qHVYZYZrEqzV7gKUXKAUxZ252gFCekIspzQZHAVP3rP0+CEosMSb2f8R3I/h5QNctNHn1pBBpsM7&#10;gviWriRx7U6+xC5WAWneJkEP1mYC4RTyEWBmgTBP0j2n7/eWuxObckthNYTSXw5xPfgEhucxdz9b&#10;N4rzo3c1HlH67awitEGjzlbojN7hoWglqz/rGVHKelV61EKnMweSUAWW3jtwodpXn2B7s60QGEDb&#10;0QU1rqqeUCZcnthKQ4foLEu1QI4Yi+8K5Mx/9C4UnXp7E9ggWhlwiq3ZRWxsMux0e/nT+VnuIC70&#10;RBRwp81hulOoNop3CJseUpfEJXbsuL99+LSSBWzgxAxeU/XzhHRJ9m5V0n0G8fJB7lAqlTYLSiKx&#10;f2p7VhJYFccr0/qpJUNZkHeKkAzdBHNm1jJHSAGSTkeNlVXxJhdlHrSdG2lo5Rc5du7BbK8II5Vm&#10;mUu6lgqaHKDjHDpc6ZVxssHJ84y+cKUpBsr1PgJzVToQuBI3noyjnEKR9iDeUzzklhawywG248AV&#10;RWMBCjLCT+CKmRzTQo5ecYvY+zq3TagAoJJ8KSAJhaCDOVCYZcLs05buzofGvMdAGKcQbvDGEee/&#10;o5x64tBlo/lfz8cc+gAhdD0vSduZg0VuttWuvuw1T/PA0Ewu2HtKc509RKBF4tBW9jvVAk/bObNl&#10;OCVDdrUrIe5PTO3ulrfqDW/ZZ0E4gg1qvn1Akp2lwoYqSxS7ORC5OyRRsPy604HrQNgn8lDtyrjF&#10;uDO3t8/+uD3XXsFREajkjiG6ra4YWzhbemeNo/d8TwDH+5Gwz6o6rtJH5+DddUwnSX1z0DTOmNW4&#10;5wN0fRVDHxUycViRxEWKQRurVFM0lXWyjO/0Apocj6MDS/nDE3Gor7EFjxyTG+GqBbZZolYLSOcN&#10;Dqo2h+1eeSuNV+lFmfcJw5UyWyHD1jgdqbKnagdkKpTyj0pTvbck4QzmmclUlqSoTeWtHip0s/5A&#10;xFl4umrnWZMrEYjkMnOfc2C/UpWN4sWZyPrRKRQh1+GD8O7AGhrg6kL9Gj/BImhuPAcKB/zIyeTi&#10;TBi9yz0QWPUmrLxFPj63Ht4e7U7paSwrHe1xCcb1HwSbt8Lq/BDq8iYS+/5mSHQM3Vp8CYTauZ3E&#10;r7DfYdA5ciyPtk11yhS1i83GHkOhzYzrvrNQcSBL4gSetKM6aQonwavk4JtBpp+0WCqdzW4JNejU&#10;E6xF5ztCKAXrZ+vfWqJs5kLwM+ujTalRu4jWrdNMgLDLqpRK+unPfI8rl2cviN94e3sZav3Rux5v&#10;j18CivIHcKq2VRv1ZPVj3ULH/uxVerqcS47lMmAa9/I5c2pz3FxxueWDfPEDxrBiVDpnBK3ybMiC&#10;eSb3UPHUrtFTXn8CxnnWGDu8wALPqAQzDUsqgZYlnjQ5MNfrRLwKr6FQnodjcjrEIzRPTOKgd/uF&#10;81Juy8tkMtJRQpoZDVsmymRy7OY7rbyK0KA3hZr0tzC77kWO5DuTOt/0mBKzuxP74NvreaMkr5oq&#10;n0CsV0z0wFtEQFHJWAg0f33ypR7Xrhb8AjEKxVEsNNqwHl55zF3+xkZpqLvVjJNbF0U+8ljzmvhM&#10;9G688h0S6sH60w7sXkvukiCpTVcdBiAJfp4lZerrp8vKT3EZEpZllkJPna6foECIJIpICFraEoAn&#10;qTPsNIduQT59DLhQpbBBdrTHV252aNFokM5VW0JbjL092A9X5SkSdmmCU2uExzKClMXJ05GRJjUv&#10;Tq/2Z0FhvpkVmyq+O75YTmAt0WmNT5DdjPGbE++1nilDfxtvxnjg9dHzK1jd7KFMt/HhW2LFr9O2&#10;YmvBjuurz95Z8/2lb6lE8oSzi06L6x5ud94rdmU82TtjEn8A6mTt82FUpgKQdoPmc/tdT96boahl&#10;KtitveBWn7KPmJwsCwvaZuC9pMF60bjJOo2yTyLXg/a0mjNVJqNhc+bsMD0fMSNjTQ4PZb/PRsXG&#10;EEcEZBwoE5VuIhAVP9UkSS1NsXrd8dVC5y52Wt9MX89yNPtbhgXyAqXUp2eFLxO9iriXd5FBq2/b&#10;Gzy/88TRwR7IdsTu2UUh75EKkpYLTATw40mUGzMgaFLdW+c8ef/W4zmxc/IhEWadPiR7cf3vnKa6&#10;e0fK6UeLRGccGSIRzISlliy8kvpuu0iPPEN0tdwVYMASbnG4HisC9tcHLQ/XP5mWW77RAWkOr2nK&#10;HppAyoawM/LU1L+thRbg7W/HX3u+KX/xWgfAFvwCeBRdprtn7qTYV1OYjZ8y0vgJWgLAcNyu80t+&#10;WIwRABUAN/zw0f3UdLe0KcV93PPC/UHtW7ezVPZST/uSGcu46ZORy9AOiVSv40mVqmQP/Cqh5R/R&#10;JPbWz/FsSSxL+tuzLW1aId1Ahdex+KrccA5dAw7VcN06f1l4tlf+3IOla+9ofVA6ICxekF8ddEXc&#10;UHCoHo6C4RWFc9MMELZgN7DltM36qhxzm0dgYAmggKMyIA8GINtjcGNuBHe6bAK2WpbnWEMR4NxA&#10;mg0Q9MCq/irQirk6KLbgQh1zEY61rkPjHbv2tGv123X2BAFTAxuwwIupk7NZWda6xSTRpApYL9LC&#10;raJtJk8799ylQCbpqsfbz7KHLmKJC4iYcctOSu7MgaZMy9vwwxdSNl9pY97qBqZBovgRZVDrqixC&#10;uDAE7YlHmQAWIHHFEqZdfnZR2o2/eiHtm10+5Lnd++ylcydl8dQVZ+++/OC7w2YOs4YTHk1XZv+a&#10;/FCO4eJFVEhStidKkFCJOrs9FlyLSrUkmKUn7hvncTJU2R8TnugRe4BHzqtsOrdMetzXOwaWIjO5&#10;Ew+8Dv2Y+nKSRKG2gPXTIb8QqbkWau45GeudHvW8kI5r8+gdq9RrfcBIGzsZdPB+uCppgDjAV6hO&#10;IgFkZl2An3Lo3Dfen8RtSKidFmA1PMcEQOwG90Ii/T+9uSSwKCiSghuCerVf3wdCDnrC2rBRrJ2r&#10;MrMbk+knrWnWEsKWqDlU22e2VRv0ti1In0s7vf7L8tIV2QtcMDzOKPa1p/Ut3iujMzet+z6FIFSs&#10;c1Nu3fXKYbXoY7nBPuPoll3QLvTClEYKae76YXggvkwMZs6FhY/ffz4xbvwT8ECW6CRcf66WCq18&#10;vW+865HOopWanzJPmZCSv0Aw2ZxAAmsMOwjrSjo1TZl3DJdueth2dl2s9TxOkD3U7uuROKYIlKJt&#10;535OETDFFWnTabfF5h5MHpL0xcTyWifnXO03fREqN+YpcrjOuPSm7YtOLAeLfy6NIePx2VNYbwPj&#10;NyOYpXDBi106j4T+ogWxifJNYjIDB5NCrq2vvjlj7kbpoXGN4/q8D2XkIIq4y+lQDUSXrWTMd9Ci&#10;Nrj6iFHYAg2T7Jdm566eDd6HAS3S9YsL830EDOp98PV5H3zM9+FM0kWvyGqM4T0zfO8jj/U+xvS+&#10;j/keX5fyrW0emwxJlC/YmlYs0MrfmUCXSH2sQIKjInRNCa6cjKdEmh3E9dGWkBMaezK8REF1mYCs&#10;cv40vlKa23gB6mWeFzkFiuTOd6l0zyEj4HaLF6w71vL+ok0faZSlM5QFqQ+0LUX4OALQUiYwYB0H&#10;zOBD9qMIWklBN5b3Ft4RVwoDXp3ubi1ozFsMVK+WHT+4BAIUN50sDrjdH+f4dMFQhi/qeBodwpk8&#10;cmZD0adTjNFdlqp1K632MIFIOEj40yL78cZd24Jw+3SDp9mf9puXrvC7pmBX9Tb27tqcOaFjZlVx&#10;nli3O/qlze34pj5dSB8259IxGpG3Xnoxe9c9Jjgw7k+r9yJKwxdcGXPHngBt7V/XGFYK6XIiPLMs&#10;IvdRu0Pcl9fxL3q0fmnxCzZDQZUl5ohraeFh+RiXk9GyWL1g6ixTCUoSIZCwJw7fyCF2mJHuO40P&#10;Hxo1+6FetSLoQpZTNYWLYXpjtXJa3HPxoYIkGedXZXsUFAr3rTHlF9PC2ceZM0GSAUBODFmHBu1G&#10;6cFSAe4tM/jAkbtD2zJxmkHQ7KfVYjK2EMrCChSaeWaD60KAnZeQ5+eZhdl8YRFDWWTOoqoAiAXF&#10;EscBo+yh4xfdrazmg0uiLQ0k40X8J6Q8aqvKvbOb/CySrYgY2Aj6Ni/Z0fUqFm1Oo9NvJNrRHhGK&#10;PHKc1lgDcbotGudKD7zPvXvrTW+v2ueVeFs/o7G91CxiVZzJYkhG+WgC1E3wImrHCobSifR9Jcvq&#10;n2vULE1b8fnFwtvvu19J/jEqxhFC+7PVh7GG8Mpd9gpq0pk7InSVnSQeEYhwLYx/8imSJ77ddxI3&#10;tZ12ADsLWzNTqDT989dzqsl52I+FGUPVWOL3dfkwd1Wzq9olRAGF1avyeV7LV35Fva8Flusc/mlX&#10;muREk9kgUgg4XPMYQMhIbTFFAv95crClyjwSe4EWxC/KxzXoQnNj/e2mktrqtwFD60So85A0soLI&#10;wZYC0ojeHGc2wA+E7ETdfSTcztF2Ae/JN3UcX49PFb1MhI8ZsR12SDdBPNyaUpZGXrOzy32+4/La&#10;HCe3RB5A3vXeA9JIdcpP0sgyBwP0TfadXWlEjZlGFt59Yzj0VrX7gRi/Puqp3fLNt+oTqxMBD2Qt&#10;nHmGlBwlUzUW8pAgQV/Pyq78yCaGDmy6FEa0lOHjUPeyHcsl0x7Mwx7fni1B1H0qOZ37HLZDBUoI&#10;jVD/MuXlAp/q9Nr1D4baidQ8Kq/O4xmrvb5vJ9JwUcX/WsFFJlYWY8TaYAf5Fb+GwcTbosiDiwlw&#10;CdkFsLITuPYdPLackrD0RgiCpPWKwj/nJR/L4BH5kKBotNQBtChuoEVJYR+UCBcTpY9Re/2udt/z&#10;zMihpZbV4OWIBrVg2VJoV49Vlbuko2y/JgHrtmwTvhknuCmEJ4Bs9gFFTLhQvswWgr4tib2iMEOD&#10;b26CHcVe8WDu3Y2FO9NvvXDQpBagNtFwKw47rs5HbUq9r+z4A93LU/bzSPn3XvpBOU5QkU8uEcWb&#10;vZl9Anmlmyybv+jitKt/OeR0v5zuMRj0sNb55c+mBxQtn72z6Mn7zm/FWF6O3Mls6WwKk5OINGr0&#10;I+ugI8R0LaFwxjLbcVy5QeHmCpOxtopUxkqfSRz6SWoKPGVKUWpRZRlqs+OJq463FqisrXo15ALU&#10;OndtnsA45X4o/ZvzMmjFXyyQIQeh+pPJuP08+qBFwZODmnI1MGokaM04qjTWn0yiEK4tGVMh/257&#10;HAAnkAH0RWOhWAVQAM/YYA2rU8r1JWQcQHlalO0Tz/1byVQmSp/pJ2T7qdx8DDxEQfCD3dUpxR7y&#10;uPg4Q9cRopF0SAKP9BIhhzkxDR5WSXnAqOckzlI4SNR8zJy4eosnn1brFazI1qed3npxtcOibEay&#10;SJBd2AlkDLIxQL/L0iwoVfQ5/nwt+/e6S4iJj+WdKd/4leugMZ+UIb0NaCOZaevSebdy00NEYKyd&#10;xkkYw+E5c7iIHot5255B59Od2TW+9ArLp6EdkyEIqU5oj5uJHvIKqo4eCUudHVNSuSUJkF57dR4/&#10;msShgy0zQCUJCbTX2/DPsfxECi9bR3jxYo6gFUpMxjJ5Ce9cS5dTX7PbfNhRFfXf6y790ek3z1v/&#10;63njVW9RfZCAZ32EJ+qlN+wGyCsMImAZiyEHg109wqVtQWggECkU7OZgHraqo4+3UE6pBIcelTNB&#10;SCJPwY/jMq4vP4SZbroog1IeAfG/c4fUF4hcHCzJ8dGWWNuIiIxi2+ktQ8xPlbSrdiSJqsqqFNq1&#10;E5a4i5Yc95RAPXuKtbJMhAiikUT0gtVadKP4i6vscu/cW695srZFTUNWSMEk+UpSNjnJNsk+2UHJ&#10;YdburRu0IItEPg9RsWqxbN0UO/hE7gPjXDBj57vpog5AOG/HG1u+KYKGR/VoH4eoPksYtRpwg2Ds&#10;aYCK7kBs43JMgNKq8hGgSH++kADKoPrl5ELX6dXDaQy/78aNTAMek2qBF+ujufV7bH2ywKWsGa6s&#10;sgabctRXO4JpsqIYOri+Jqz8oI9zp0ExxC4Sj5oPeUCclK/J8XOTV0gkJmmtH3N+ava2ieXGarul&#10;jeoNjHL19h835NW3vjNEDHS4Tx6PWji7a9+bWcjzqTyZHXdNgdyJh1DFDKOWa9OpUjlryGcDGnnZ&#10;cTGNm5Fk5uEqXiH/eEtcQuVrBDmgZyViPz30kr5PqcmtPXx53nfJohuA39mYwUlOpNppT7O9Js42&#10;tHEdKOvMjDJfYXOu+d12HYqlu62GTCDKEMKttHW0+hoFxVHkIzXi7VMcku3BU3u0sWBJuqOnPdgI&#10;ayVmQzwzcnEld6Ald4goHuqc0ApyhAkCnL+IzOSHP3gBDAqQ9Ionnxf+kXr4X+37uBPrV27Yuu5r&#10;jNGTd9sWFT5BXOFNFiRiofT51h5VQWA1mUhX7eIKWHaJtaS5vcpPU4c6qLWO0M6CylVNHwvT8l5/&#10;KUr7XPFGm1uLj0P7JbyxJcliUmJCrnLDACXTP3PEla8KSFZ/SrtET00yyQRmZF2IZkKSQml9DbEN&#10;cZBSSTMC16tJsZREwNfI1cD64/FmwjK4OjXy7hgPF9AhASiJzGSpCvKxdOkZ2ybU6IvEVAeZZJ/l&#10;5CE357IJb2cJPQ1inbPwIlx2GntjyOqCf/U61G5kQ5wz0tmb7hLFnYg8nyngwhacOx5rHTgXrnCb&#10;H4MD1wE0kGjG0d76ij0ChGvv+T/BF7NETQY7qesT1I4tWhy1M9FaQ5v1Ojb7Wu+evxBjb1eFrLK/&#10;2EJvaxYkCgLwPcmjirV40Nm9Ou7x59mN7K/Ddda++QoR5U0ffyps18J+1anj4CAWB0XIhOnKUcdw&#10;5q8sPRWvz5958imA5A1NsTQ2YxyNrvGiKl7JrBfvHkQtEKoR1DyNKJY2nIE4d1FC9jAyYYk9iS1C&#10;HJSYdt8wfykYwDYDwO1dJoG7hHls3zmxkvvQMkrCujshKTjU1sWJwhJhKUpS5Me5qY3+z/vIgP1C&#10;sRQIx90U3pqhXC5GtiWRhrAb/ttkojYrGxorlgv1JJPdgIVzbJ6yHRv5IpqZTJQb1yEL4LNOcj/x&#10;aUfYi33q1u8XOzOkrKj1rR0Pv+gdvNS2sSuZhAFXDgTCrChKkSBxxnQ6qHVra7IUV1NrLyloUdgv&#10;hWtPdb0FaT81RZJJrnln0dpnbt+KlSVM2Y6Fagm1T+YnRxDp/HHJSfp/7dPehQuOTX9DpRuY+2d0&#10;JxMgi0wLayA+TXrdcXnmJWE8eBr0XA2YLQCfqkCVcn0MATEHE4DIYJ7CN08IPplAY57CmzZTgX8s&#10;+ehcaz1WD53ApccLemi9bBmMNAayiSz3fnzefHrvTfM3sshHpxtMW5W2Unaoish/lV8Ut2RDgn0f&#10;zGlcKPkWUWBvOQnMVvP3cwaAkxKag03xxvdy8T9udH77YObNDTelXznwFjac1q2jvdEdTJEkWWcu&#10;sr1CIoKC/xZX1NT+kVroz0W/+eLGB63FFhERwF7e8KMtpPPU2P4DXNs699Ps2lXLv2itJViCByMJ&#10;v5xs7o28lfDEJP1uXTfhgbY6gzwmnE6/QqHrX/LpC8PICMtWb0l6zRSmnA8I0UBLJmxfyWugJZOI&#10;tMNMrJmzhDU7VIGX5MLRadgtE4xAi0JJOPfi0JHz08cbTdoLELrhbrd45sntJvMqUy6Qk1mWXkpE&#10;iISbd3rQD4ZKq6lrq2+9tXJou+O/7Fdkwdf+5CE4L+xcC3Eo2diXusAr1RiOvHAjOEKmwWisbe5i&#10;4HAzP+N7KdO+5ql/kGJy5sRG7Eq26f9irOkKS4Kqzq3rousc4NpXKSfagNi7fnuY4VE/h1y197HZ&#10;20gLI+ht3ksM9Ir6MhBC+hXnztCptz+FF2NFMC8nK3k30DXMY+N5DYb2Yqi0UnNyGn+KUFSvPlZZ&#10;mklqULRizXqzq8pT3QE6kYrwoPfohukJ+rvjjYSmcclXkRmBqDOrKfGXfY7pt5pksxRLcc0fZ5OD&#10;2Tmu9wHusOBkP71PcqtVK9S8SPEe4rD0ly9ifL8XYSsKqIdbtBiL+IMo4EXQnYq51ucDh4gsZFgC&#10;AMMf+N/8aQdrxTNHnt0xYWKrSMiSbi3+5qMAzwOZVJ3zSqU0eEACX1dm2Ycpitlq169VZb/c+m7V&#10;l4qJe6t6LpBs5l+KqOyPw8CLuHaDIRAswswhLxLWeIAXoXRsWF7E1h+8CHLXixAHcGdcgDweYAFj&#10;Ae0diOrpAZdyvCKPyhPgi3t0jwu8IzqJGzg6g5Xfkd63IeXW9Ta6AIY/fRG9Yh2stxFP/m/ehmi/&#10;t2Hn4FcChxrp2sgfUYi5TAQNSQQOXJHc1XTNn2zGO6ssH7b+1cflUJA1Z4a5ToP8eCXmdANAVrOE&#10;HcC0a3ss80G3qEjaAq7Llm8ru4yddFaXtn4OFagy+VhQu605vHipa3s4aEi+QWfaPSeE63JSRT7m&#10;B1YnniZcKs1O0s9QnPe39YVpd09L/5xMLzM16NuQ0OuvpCZUXzG4O7MGiKWTgf61NSIn5TZWBiH/&#10;7tkVC59L3nvuBfno8gU8+jJyN8+QD8+pd/TClZrwOinosgQXJ+iHtuDbtcxFB4lmODQlOHyedfON&#10;5zeeDlXp+K9aEL5+T8R+TGkTfMRM1wqPPBF18ETC6Uege2vJUfxYpynHhyN9sDyQ9i+QN5IoV/9m&#10;SfXR7BqAN7tetHOEkhUVIK3MB4uMExueBT3Zv8Aofb7lp27vL53VDHsFZemsa2GFBuz3IIGXYWaf&#10;sFOzet6JJA87NdQMjDjGV6jgnWSlJxkMdcShZYxLpJdVG/QVUKfXv6El1Ni4PZp1sYuMa42oa+RP&#10;xVEsRUJrA/BOY3CUdMXUkyuOwSuOtsi/2Ebt5QdVSn8lH8CrvUhlutiyYY6dbDMfnNA+4oEUFT7v&#10;Ckdj283/5LGExRnH15aLpbNPuAPg+Z7pb8klcJItww4OJIFac1SIG2t9bjHsqKirC+07OSy1hvlY&#10;ZLLqQ6cH9d+WzL3qzJbOkQy9qi7fwFSBf1t7LPugc2bMm3BRIpzwKRH6MuPRwqrX2vIK14jaadua&#10;wgrdeFo/U19e+fCNyJfNUQTXEYzZGVP9Sk5ogHVja25rhM6Q8km1UBUdm+uRb5RVbdOrQ2xSoKQR&#10;5MuYbi4cfMlMGIOvV4uP2byYvHdXkzWrDyEg/AYGDvVpBxU5DRzZI22Uh4sDuAYFYgmvJqWUPCMh&#10;903koLclS6lX3ApmaopJ/ycDMBl5HwzW+xB38sw4C+pNoq2uvYK4ApBE950tA4l3CJkRcbrGzR/k&#10;iTFoLEZpy7DsSxD7K2pJrQnxGmCD755E77GbHQM0DUpK0lH2V48Edaltx2w1KZ649lRPL8K+1a5o&#10;rU1nWJHA8Rbm+3gvi+VAsxEvNmNL4LoFxpzHQre1v0lQyq2na65pjReac9DzT7dpYckpPYSwfFrZ&#10;pao0keTXncAXSNjsKuLacSfNTKk+WvXim+TnM0TQbGDHLx8QIYvMOBHI+VGYowK0JpMVaPDq4+7y&#10;dzbJTjauB87XW5EmhcOeSmewKs/shLysgkG5MTCdHalXgi/Myrvm8p+8FG/wUuqeglhJVyu5qeKS&#10;OTlEyQwg3Yt1YCfjUft0pRmkMhEgoXrgQrs1in1syNnmYdqs+Wy1+awN2tfTtz0Wze7uTIDcGWQv&#10;JkqCzyRXMAHqcxasOJKMeruF+m2OQwX0aeayhS/eFBnj7RMl9lAgneKn09o6tVfqI5mkgaOYmUlC&#10;sUjZCSylZdNqbMTOZwrCoiKQoJtdt5Th38HouGvmPqO9qKpV7n4pQOgJ7jjfJv9G6yEwlF1HtES4&#10;LEdA/woT4AA8HpaluEuQkQs2TE4EamHUyUAS4sRkExgI4gMSgSxQeyJH7nYBLNVK9jM9D2duQkrW&#10;xcE5SCHHa+qVqGqNlGsl/8nDcUEezgWxdLavdyAOJ8/sGX56cIuP7nzeAGfOK/DOKw/8UP5A4IZ8&#10;W2nzMI07ToXLdvRkluPXu3dsAj2Z5Wgks+CgWpM+gMwydY9F67tthePmLKkt+ywTs4CCoB6+oWRq&#10;w1veyAqU3np/praF7Ru1XRDFRqzTL4ya9axzRmbuGlq8QNmQdmy09fy5hHy9rKr6Pgv7AkUNE99z&#10;0+aFe54HNi9gCj6FvA+Eo4dGGScClS+KszjC0ZMGAkvMbcm6O8cQZRt70QDwXGQEJcLSlBPld/hZ&#10;cqsA9ec4iDHTblAQbgCeEjOZp2ZqY5Oy7D/ZrFkjz+Q865mATuWs5o+R/n3RU4Pe3Kv1tCO3u2WU&#10;Hk63A+1IejL0qKarHXl69dwyZwGdODmW0jl76Um797NOfJw8D3X12Tu3gsKXelYPXn30/XjfiOta&#10;eEGtX3rz5HlVV9iUVj/bkaSL9ezmyPf1BRpgxPjTzb1vVPHFW2loxVedvUKEUWlGU5qipStfJ6fI&#10;dQ2/FXgYB8AKIPyaajuiE+U9F+ISBMtCWMhbuB3xy1DGRYYDnRhlXqGCXmqy6BymCG+3an23VGoP&#10;7Y5aH7xXPkf0v+lAhP5h3NW/j/uD6ZtcGMuM6Wpdu6+4BSArFAuls2dN7o37u8+LPk6dg7rS+ra5&#10;4OT9TTdl2z90Fvq+pLK9pb5c3/hsFvcV7+xi+vGt92mWZkOJ+/aJCcqaG+mMVVq7JlX2KHvT64U3&#10;J1TU+6coVJ4CFoO7pUy2gp0pEA6iUAKkKydcyITnH0IIZpO6tqLZrK2o3DImZ9wgo4eS/ru4NwSq&#10;xUubhKBN/pNVB/RmBSQ9xVZ3dzZUlAOxjdGc8mPixt+twSx67nEztWazdNM2PrfFQI6KSdOXk9NR&#10;drYNAHV1+i0YX1EKkGbmjltJX2mtLXbbv74PMW0gTtfk+ko9nne//TO1ECD0iW9JUz3MP8wmsrc8&#10;mjzvVsRjBk/WjkaapecAI7DBfvDbJ1YI8e6WSlC22UrXfX4nsI8UEL1ebayM/GtbZJUe2O6LoxgJ&#10;UUC+RyCyeD1sxl7QSB4qzwT9QEWzdE8/sAYop+AtRUyzWVoEvw080EYON6kqC3tg+19MpTIPMlZA&#10;4quJnHPOBCjnAOo4QBU9X/ZjSsbftQS56O6bydw3XWr+y6/S6ADI8miZIwp8/CSYdoqCsrXLeGtS&#10;POGAvUWjnc7VRSmTiWxQq/FnPGeCz7eb4ZvzSQJqx+veau8fd+eDTtKkx59IAnnHTsyssmJHp5kL&#10;ByTpYYEMxUAb58G3BMFRjFS2FO6Z9Vq9HnDJacbK28gJlZn5BVOrGUbW5BQY5zkOF+PlhGR9TkQd&#10;IsSVkvD0U4hekEm+JK48lxcj1wiUwE4+yWf0wSL9NNezODvctpnJxiFTrP+LD1/mshUz+lzl/yz6&#10;st9Hv5y2SwxCB3Am30C0AI4BKLf9m6sAPhS24zX48NtWii5zxkDJ9PC3dXzmN7+lybXzaC2aP/Pw&#10;pY7stQtvvS8k+LVAsy95+NyXN+AVKVA3l47n6ucA+IcffkUYYT2nOpwtfd+oDxKNViCjewmOljMB&#10;DaFSoLQJ7DQGTgQL75hQNzLQL69CXGT2LEUEYEP1PEyyOXClZN4HlKwmH0RTM3VVdUevJh3Ln+a7&#10;St/N2LKNNIXLDjVd/S8wGjIloOI3/KNOz/b7in9lOhHOzHCC7O1en4rtTvxnQ6yBWn+iD7XgtA2w&#10;zax9A2m9BXqBJI+NAl+MZ24qehD+Uete8Hv6jfcEgQDo47mRqvhVpSwJy1yk4iMfPvB1AbNiEBJ6&#10;BM9sXB86HqN2Blhg1nn5CbcoW8awhCtfl/dqwPX6E/04/vHWEYEEdVG9/2IalMn8h8F3/D74l6ev&#10;lGYs04+c0d3ubXuE2xL1dBZLGW5825MVZ0hPKrfdExgTNu/x40+aBd8EDmi2vzAu2Llkk7TXnZSp&#10;rx/fO9sage7WG/+7Np+7BrpLa5eulWRW/Qqm3jjcsfGe/KvOcGD/uYVlYJ7HAUA2ghxGiHEU2EpH&#10;RE+uYgqWFq6teWOEUqWGxcJ9juCEZsToXLg57g/aPbPDEypT/5t2Tyb2Hwbe6fvAXzrN6vPVuwO/&#10;8wllSyS/7/FY0tO3Wz+m1q5G3Q3rXgOEf5xzolJnZ+m1S76FYWsdsu58mMVdDVp8BWaLryjaLfPD&#10;dPD505pfbKLvc0/+mdYWKVbgkT6fXjduI734tchRIMF3FMiLgcaewdaYC7NBAeDCaap6C8cCQ8RM&#10;lq86okvovnQrLAcS3ylhyb9wxOuWnuoyaIxX9SHdN7Fjs/4P0FUyYf8w5M7fh7xmOnCVRTkl06Hp&#10;y5sygUJfEvBRis2fqcgGPan8HMC8ObxY/slIENwc6sM32Fl8rbW3udfuI3NPZ2p0/UXttavuhRda&#10;xGU3T15ddYWDNdeH/lXILxxsY3b4/lGMebfSuBRfS0b2dPjUNKOUpmiZKm/gfkIBdBXyMU5/dR9c&#10;aRCvbfdB8sw5iGvLfSXzHvJ+bThg3vZTG+vf4dPGECpe5+0ylcUPwQEAsbr8i3ukDPkfRtnt+yhX&#10;TbeULoYyoKtRQa3z5p764LCvyyLR4jpxA8T1tXBtwS0w0NWvCWVPuha5cdv2e1/0y5svbSmeHe10&#10;+NZ7koBCaNRZBTPOc2dTPsWzM7okhv9yjsNQZ85rOpl1ob7XQcKjgO2sR76wtHE9OCFQuhSpNz+v&#10;rJD2xcMY+cUO1V0nhF4HgB7vkYFRFtldJSS8nWC1Um9IpNe/i6v3P4zrhu/jeqGrUquLAsMktAlQ&#10;uRZ9eCtxgnsGqjbch3LCs4klIDJhpXIqtcFjbZ4qWMwU4V9BWkeLZsY1vJNJ84I+zDbX23gnRVmV&#10;WbNFubos1/40YbO+Xu4aLKjZLrW43sVMFdyx5578a604cBqqAs054mKVAPFm++MCLyuZUuKIl1V6&#10;Dd17pTd++PWGRyRIV6WiJSKGJInwl5+syz8M7ZbvQ1t2etMylwJje/DJdl30ql7vJqFc2GMmE2iU&#10;oNjUtZF3XpA0Xy/BoL41H9qYd+Kp4d4Ljy5uKT8Z7RR+630RPzOqQsyo8g2pFl8IrMGAqOrVTuit&#10;xZVBHTtAVCWPg1pMQ7SSwZqFAm68RyDVTBxZjgiG6+OPP8G87MIig/hkWYlZw/g1b2yj1VOT/+C7&#10;tUaCi9xb7jFP/sO6SN/+fXBLeqvuCjZkvELYjAVmtYoQ6kkXzn3ni+USeRnOmfGg6pIEvjacLWhs&#10;Me5E+KZKb0kCzKpLoTVPThmhqhsziTVjOUPVAWTMURjA7xwi3ygOOrhaJplaqf9RcPWQ4NaKpaPV&#10;vyLHtGEN7i4kuPs26B3s0fMndWPQNZAu2nStoXbl4/VEyY8qLBDpufgubRu2bC6rxJ3PTD6zXbru&#10;bXqvfXP+ybWGNPN32rV+ISdZxZauJTDULxcGX67pzn5fbhv4ctttmV+uEOL07C15CuJNDsAFHgQG&#10;lLHFGVP7XGF7OeY/sjkXjojGVamOFxqicsDflVpVENU6gNJh23EHkhzmqAZ+/8kWdJXaWYDOB8eb&#10;JALmesutvMJlptGyhLfRramHXM9eFMNpfkXbClcqPSdpUgScDpRArz56f915mGbZXlB7JfTEcLVQ&#10;reuRdkloQAuFmxnkGzjZJCw5eQ9CmXSX4CaxK8RgpN2Akigg4SJmRsrgRDq4TzY8O0bKxPw/KrXS&#10;SGj/0bJr//ehzSMUo5cudYToHpfmLLOzRFnTgITQ1pNWjuyXHhnv3iAXZ7P9djXh850i3sNnSK9B&#10;Mg5cu6moNvxD8YQls5c0QAUHqigfCtfo+Y5MF8WvCw4cQMx4DwTkhPZMfLZV/IwSRNZjmWKfCuWI&#10;JcuVIVsOdv8s7R92UYi36MBVd2A2s7PS+C9227J6B02Ilzn/zRX7YBcF8aJ1zxU7s+eKfWlOl5bN&#10;s1tMUN3tLlAdqqlqY532vc7orIbWd7Jf01zYGbKvtoDdZvSV/M/aVbsSP+Qp6W29k4JVbb13tt12&#10;iNdMS/2NdN39Nf2vmUL1oL1Si1Go5psPJF+A5DCwPKmCgQmsPCIWvKtxD4TPxOxFAUdOSS4MsDLB&#10;xaibkwPYOD7qSKMw+io1yQ9JVLpNCQywdX7c6hSES1QvdPHHu80fKcWcygzLkE4SLfkv6Kp84BIR&#10;EzyFiP4CZAxz5is5DCesYXKWdRfKsudBpHedt3vWXqe7p+PLRJ9PBb6Ht2XbQ5uoJbmHLbY3H34H&#10;puNvpknXqraQZh+wPXwD0i5mb0TWH5eHFdZw+YewhuSLiDIHYu9AdqYgrwLooqs/j0uUNkCk9XdM&#10;BNJRMco1zlCTepayS1gKJ0Zlhx8bL7FRHUfdMlGhW7f1+++/B9bQdeww2YCv8D6+y+4/QLVoPP+X&#10;4Vf4PvypXeGf2VvZ2z/qFXPNjGZOWqmHTCPvPu6etI5t/JwosCSr/MrrZt/OS5v8kt8XKSGZH07f&#10;yU5i4xBFSYVa7uJgeLn95XKk58g9aSMdWbb0dX4I6ggGO1E1+pTqYMTxEMHuh8tUIYXeme0ALtBr&#10;tgAl4WAz+cSTbRLIboxPhS7NcojD5pA4z6WS/aCyvN+gWrpvXQBfGdiQJmOqhF7wH5QEjarYGkjx&#10;lrtfNwHM3jR+OHEOpq3dvOMenMMqODMdcrQHMg5Z6xBQfiP8cZGMgPp866eVQTQKOzCDqFoPQRP8&#10;42gN0EZNm7lpPvPvP2XNY8feachr3vtw4OXxM9EzPWxy78s/vyMwtD2KEKzAcZaGoCWsRfpsQWlG&#10;oU77OXOsAQEs/TxQrT0oYwJnnWqEtcizZPuR/VQNmHcO6rnBdwABDbRko/YNGv/BbkWD7lIDiQM+&#10;6L5l0NK10NQXRGj3tcofKNb+FY6NqVh77sR31+1lVoDLxQNXpbPbe3ZrDxznaRUlafNTj2fcfgFp&#10;3py9mQN1JSLSznKOlf3aB69IWplLNG3q32ZarLr3hQqQjp81W9l947GEUv8mgqXZ0L74ioBksUZC&#10;3bbt0pW9Xi9B1AOcOQTfw4TqsGdsANooL22EiNBStCtaMc16PScOVToJWnH0dcfgZZLjXuePn6Ke&#10;3fQfnDg0Eh/XQG4L3Nn/0cc97/uP231/PxATc9liDgD79og29zkdKwjh8n2pWWHMXguu2+WLq8F1&#10;+8Smztk6U/QBkiV44Z0PWIEwk0+iFlntLxKnACTT2aptmzj1/ga12JXfwSYtOIhxsTX5fg4h4gA4&#10;ZwZ3EchpYWZSsiXmIoCvxZOR7olDduGH0SWJ7XGJk9ZNlifUOfuNAYDFavHHGqDzE+b95Ymjx+Ad&#10;Ke9xr+sz5PQ2/BdXLQ15EHKDfxdy8x+EnK8n5Ll+VomQzttZVouds6JIT43L3fnzbLKCH6/PhQR4&#10;D5+Hnnlp2oS83Hn7xWtfrQ9FFjqxrwgWAL6Qt/LzxvhZKa9P3i1O/7sLdo8kdWy65lb6zBdwPM64&#10;B7BYBVN3c1SELtyNB3vxQrBBJTRAgjImPIhwkBZ5RphGT/eWzureplj8aAXTa+Yk0gtfqTKUpwsp&#10;jp33H5y2gOxauGl0MDq2ju2Lfwngbg9z6bZoa6DyuSCSIT2lewUtHeXIZg+tl9PrOWAW2q6mF4jx&#10;EObNV0cuH16aR3Yv0Txe/xroRAhYpG66D2323TkxgQp9Vq51Z3sfP3Xa4095tEkbswkXP5OTdJWH&#10;dMDcLRWbvnArnVGt1heiSAub5ptQaU09PYW+HDgRAWdLoPbKjQFIJXDHDjhpGAYMzt2bOUMo+5fW&#10;+fHjVSxTuDEq5qB5TyfhcPEApboLMjj3B92bZIqMKb/ogv+gnM9CGvhopjwnEYshh3BhLYHR32Rh&#10;hhEHz9XXlT8W9Rw0LL2/AP2sDce6WfvCJ2qZylbUR3RjEPnxWwKQyHuXb58vsIj95vMqE6bc0MEu&#10;5PLDya8oWhD7txDfN9oc7DnhBeCQXTF76nHAnautfvc1P0ghOJtwyeZIkp5yzXS+0h5lqz9nL8Sm&#10;Hw+ll1SrIbCFboIULWx9WEKVdXO5Cu0R6OKRxwAyQACi8IDRYxJbEEgLJ4p66mMhOWoyzKODS8ho&#10;84fwrzE3D2HUGsgn4csT/Pj58EQs08GcDPlX/gFZW6sAb8a/mvxfvI0q6IYnNd4629BXXGoiDouL&#10;e9UpQgH/AKeY6aO+5gR/3+oVPH4PnKsMe0qCulbhCqZT0PLWzHQOgGirYa70QhWeGt/qlhYyYbX4&#10;5QCxvtMs7gz04n3LkqnIhRQs40W+zg40fdFJAvaysTkeVmzJ6i9M4ns8Wf7ybYDin0pIweR494Wx&#10;0gCMNZgFY6W5ss4t0gCliDcRolDatSgn9rqAlAFBbADQ2oS5BtCM5drZELi0HXms8bqg5oeVoNdc&#10;l6+XXAmAjMr+OY/sVo78pW3WesYDtC2BIJLNE3PZlmzqz4aRj6pFK4rhzmrKDmf8vVw2SMxTSkOo&#10;+ZJKrPhv7bYVeCwLlryJyJJ3+yyWgQKoEw7e3I2l74Lukrg8rME4oHnh23jhmg5tIvuNiAKw4Cmd&#10;bRHXFqEjcDnxq1ZQXEC81guNk03DkRuC6bP4rePlwNq+mzwZGnYQVhAKVlGqCSfsyEKYb2Rg6iSB&#10;aI9tnUABzKZUoA1OCFGaYnCKmnblGZHlQGvWMHgg6+HKuuQYnnMbFvwH7f+saboxaINYZ9ruOXq8&#10;u1J0JxuQDURebCKHYoY5A+j9IAMQWJ3CBtmS3HCrpArRjlNTmMz71yZd4gxv7+cHTJwZ6/Ds3eev&#10;arXRVyHg3Vl658PUl88ufSt86cb5Jd/k+J54JX7Vkw8Y6X+HkUA4DMxDemz6tiA6kkxkTHra/2qY&#10;GompDD0eqVgjDG8E616AlqAAQou/n/MtGBFpUOJJRpwl4vaF66hS4oAgg/K0KzMSzk0THTyU9ZT3&#10;rQy5kki9/yD46m8AQdqI6kxH+0vHo4nXKRFSxU3wJk2GCZpneD9/j+4Nz3fpv7o7/ZtvJUECLgtv&#10;Q5u2vZOjcThCYjiJzHpaIvTNTnTVbJ2pyx2Rz784vQDQ6j/GH6C/6MwnVIPgKw1H8Gldwb/fL/ht&#10;vcH3ycLFBsSST3KRu3wvlVlxP64MdntVvJYqNlnKBZT4LUtULLvMNPvD2/rNfl3KPoQvU+hCnvI2&#10;/8FWVz1raQZaPcqZvrtMFUT+BiVyKYj8AUPGmjPDWvjv2K5Uyy1ABDe8ZrEkOFrmAZoCxJFMPyzK&#10;IrDeaqndhl6Tzp5x8+V00UUxi1Z2sxzybpE8pkNc31avOv86/6k7raPAmf1TsvbLfY8/xSMalMUv&#10;4dQH8qb7ghJyLCP+svB3cxWDkvFNhEvTQs9WZvYk/rDWvMkl9cHKzdVXFGuOs/iLeKYdr/gesn+M&#10;Aj8URqWpn8tcxtz1+Y2breoCiI0RjzSAp6Sw9u+X+vO6WPNpWWwZ8vrTyf8Bll19/YNXaANpXGKE&#10;mdhF3iRdyxlGikL5QJrHsmUznijl02NONdT+z2uzk0Z8987PsGc2iLcHZqImxfz52TQaGUBuFgh3&#10;Owt2TQs+tTPjrrYd2VQs8E3Ur7UDGQs+kASOBX0rfLqv46vWWukzD+VNj4cl5NT5DIXGBJ4BJhnX&#10;jEwYOZWq3csfsAlIkC2x9sQ/BuIaZYejuNhgoNckj2Cd1fnJgbEewHO0zQs4TyU++Aq4DoDKnFHv&#10;n5uyB6NCOaBUc+zkYzOfH9x2B952WM/AKbo6qOwEfPU/gFup20gdRHSJU/aU6YFccFNK2RRLlEKb&#10;xgP12fKqH3uD/J0ugnvkd02g9cbuVM/o0mfarhG9NuX6c7PdyyzZkqwBhNJ3/SFaapiDgq3mDpqf&#10;TeErxbXKjh06K/2uvSsAuSBqNsgFHUUhb76h84OuBIB6gHSC6W1/zGbqhb8CXe3Y9DxmJ3gfbyoE&#10;QM4sXW04Kp63KvT2YaCLYGIPNK8BVCdllTuEiPAANzJKjlIUopsBDKcC321HGE6IaQwhZGIT0PqK&#10;lDWBfaMVZdJUFZYydTOCtHJVcGBYAEznd4UX7bpzwTXR3ygCRsSYeZTR+ef/B8OCumq3fnWZLsSO&#10;ql+SdltGiXuD/wQBrK3GhFfDuEjYZPf9O0FEmgDLVaNg1lEWcivbbsmKjNvH4c/FaONv5xVEq24V&#10;0BagUVc/XmTBCHQKFdmrIK2npQ0vC9J82SIKly1s/UwSqHIH4sWdYi8UUqUR5Uj9iKErR8amXwkG&#10;ypEyfZUjaUA58iFLOTLQETSN8Qwv/4ASVVjIP8mjkUym0EDueNPcCVm4P2jYgMvWgH1O4OU/7JBi&#10;dhWItzslAUgFHlp2DIh/HWQLS2OdjjHKbAeU2pA1Q/yWxeQ9ooq3B2/+ALtd5L+otCjzP1gzTAo8&#10;DxTgDOawBfl9/GK8ekaiH2QkA9VtK3gYaiqpDvYNCVfaLUl6n3+s3P93CpILcvfLHXbopxd4bmFX&#10;dVncfKdLcCU2ORkFiUauf7AkA7J7JwqTKVBaZ4BEOgyvEiWhHO0K3VD2ryfvWkD1kAgJta8A+4dm&#10;IEFaDH3ROdAht7dY2Y2bXRf2FzvJKOaQ4taijzuGnJ9in9KsPIdkYDbtIpy8+Ant8vHjfX1l4I7r&#10;4rmwL+IrAwPy6zMT7FhOI5CE4hGdOGAuAyMzKT/7KUT1K8pQCF47rgI8KQgCA0qaq+M1/2IiiuSs&#10;sFePNwsXr5cvgyvX4C2VmkrWKFRZWuxFPvQoj3uxpf28SETw68SKW2L7f63c33DRYl1EZ+uikedf&#10;2iUAhaelygx7Hoy7vz56wgEPvo0FsoeqY3nZdhHZOimWEIdNYEWz0AUhcV5EI1uEiCsdPiWfRbNP&#10;nQeAuKuIjlCP5tMh66vUfehIAcNja+zsoImtsSnzWa2NQJFZl35PUdubF4jUMfVbKJaXi62gRjMV&#10;eSxnXtAsg4fcvcq10ery0uR6V5rVQR3RcJ6JbwKytjCzFOHRqPdnZ3rMJBnJcOPSrGGOXQTuDztw&#10;pyozgb9qxeuS/a4LJJCbJu1d0j6XS36KVRXKfvwtyo2BEP4NbwXis2l4sAWP5TC7OniNwaum7dll&#10;Lx1HnqBvt4KdDBvLMBbyBRh5zkRLhjjHeBXoRlRRM2/66JIs8dCSCBiCSJL8EBRvnVEhG6KIxeja&#10;P9uMb1wXAsxC/i7ldA04iCxYQpdEaUFv07v+IsvwzA2YEJeJRu64eZNVx04fArZtYuigg7TWwopJ&#10;HddAdWKDiGuoMER8Gaf+Ut7iTUlCXt0wDDjthFrhiiTjvgNOAXPAeY0MOAfHcuoBdVK8fLuvlHRO&#10;KjmtEq/Oj4txtE+FpL2izvOB1wH0GuQNrHCAuU8xAcx9pnJtRSwF1jpPjyFaksOac2EcRli7d7P5&#10;O1mws9OQyWfGfyDaYnuenQ22wjMWC2CM8pegJwhIYThtCGHVyy5zoogU1A7wQtggLy0cW6TJBdwh&#10;9TrgxmAY13jKb+60KYiZzDC9jw1Xu/uc8WmTDzPfh/WG+Y5skALhy/qSrtVHYR2U1QRJpDp2+62u&#10;Dv/wbbYlTySqGPgRfcxKbQJ9jAB7WZLeEK4iTJADLT0rn65v3gxgjj1NL70+Qvll0utsxrSLmFcA&#10;6RoD9BzAICSElJoIWZkY8blk/12AzBZYsl5k+n73wAAXHFAUPKnfo+wwyWKrRjmNshsP8T/MhbUE&#10;hOf9wft4IzJNNX/jf/E+5MD70MWVEJ3V5Xn3ooUCl/7wfSiz3scsIaCXri6pcnTYZAVB/kjocet4&#10;9qHLryrsNJMJfrXlBOCXcX1KpC8FyEi2ksxk6P1ZRpd/i+iZl+BgVvQCEROs02+s1SSAG4lm6qd4&#10;7qFczcD7iKKVpN5K4c1T9e3ejIe15aeZKOflJFRlAlnBuNKK1+SDHHrAfIENTDzANUiPnz0A78Ct&#10;SASOdyr6jtcCEJEvKxEj+bZtcqG3wlJQmGky5LyKKdIhJPwbMcoukZw6NVxczgsEGXd5ECYdS28A&#10;T03Xm/wcpbxmB9BhI4+Ms3kCqoyKOJJF8JICaLlwUGXypaCqZdbzPXNxxXgRaGoVGoL07mKRKnPh&#10;g9o49Jb8Nm/RT1+BWLrbm2HKIkz3BTsgqMvyY7jX0eVqJuNBIbIhOlEvT7KeC+0iclGFZj9vtId0&#10;5gDTR+ILRbZPsy+2CXAwXJIlOqcLsEV81PLYxhgGaXQLoeTXWlURCV2jszAQJ6XXJ89SKK3Vqpx+&#10;MeAygE0j0ugAL9u1T5VR+ASP3ePZwjaZu8b52vTYLl1Sx25acQmvBYWhZwbFVUj7YNgw+HszKXGk&#10;RnKD8OrfVRnWKxEDje25N6oZivrvXEZ+02aDtKyzJJF+BM/LhcZH/PilEPm5giDrJMeHnfmLyTQ7&#10;ZYfqxxfGYzhwye+QJhZYRS34Q58O5qW1Tz9S+AQx/QGy2DpyZ3qa2GrE5Bsw2a4ZAXUhSHbZkls7&#10;WEZRcIo87WtQSd5ru2MpdQ5soWgzNp3da7L5IcRf8w6j1V8G0jvwxvNNkgGc/raAFjFHtHxIMqWt&#10;dCFtQrblG9CP9MiUehQoG9RaR6vOu5Lcth8jDcOgR3VPJCitos0oVwnPteWFcBhIk0KEGg9bGbVi&#10;jnKz6cEKQS34dEUcYNjo24r2ubT+8qXwbFI3eHP87tIRRukcmj0Ra68vLY7ChS498PbTVwllcV09&#10;FA/6midoXx14AozF9/crP2xSWNSO3XokNgGHZNGGVnLuImWHh68vgT5l4uMsJ9GqR+Tka17gYPZ8&#10;ggjMfDdYzPUXmxayzvBgDdslJLblB81q7+PoakYWF3U5wIPHcf15l+/qO2AORliQmiDQSg79pos1&#10;YypLSB7s8mJF0bkSmpJsoYmPLGlNJdLpkEIo2hHFk8NwUoNEldsh0aJ1vIZCZS+07PjK0zuX8mp4&#10;sYH2BSvDm2TIlBTpBWT1HuF6mpEuR6jex9GPPUXL6OCgG1lyvOojM0C/0rALlfTmraBhPSaDJVGy&#10;p8vPrpGtzlp+QRM5pfogrz6C+iEfkg1CXhehLBRBdoRj2NjgyYEteAoeFwPpWvamkd/NxwqMOUZq&#10;ngLrR/glBauOxdqDtuWmJ8OJH6MA7rqbtaRI4tlCkhgOXUNQip1V0MKBjVQ2TgEe5zJD88niBF0p&#10;7rG8lLiDNb1Fy0AamlqXaAkRxXj2FC1JdxAOgu+t1V1yoBhCEyJDdC4uzzG1o7tluXQ5cD7w/vuX&#10;xLLZRKN6PRIZoR69r+sglz6WBfbR6n5d7DsFEkq6Xtfzs8DVTiFJduFO4WSUIy1JjwTRRMshDtex&#10;5zPyhMcbBvnuxBVYksHrEmyT6nvQD+uVKv3JS6r9DtrHG1RZF5Yir9fR566jmHRZ1V8uocqnQNsi&#10;1gUcBxFYgGgFxI4JnnGxnBgB7gCA7YFRX+pI4txyck+yORvsfARxKJti6iKXK03PJBThkLlp74PP&#10;fCuvvgMat7fFemw2f2Fj1/bCRnX/rLn3nmqMKDPbf8Y4rB2QXmc4A+MXjMKDV5JApz9MGsUG60wE&#10;B2MMvnipc7FeBNCH8C/lFuCiUOs9f/iqgosmhtpXu0EorZOuB97MTx23inx6Qc5YwcZXaP2Yd8eH&#10;L1GB5xVDCAqLp7V6fU2Ux3J0S+Bwj6URd5MgR+IMryDfrkKXSl/uEbnMjTNJ1KuKLEpiS0KxJ13m&#10;nc8nfVDSVJgkaLJXbM5l0rexcw8ocoClTRkfB8Gat5cJ0AUW7p2afp2oWM8rIHkvG6FeCz27rvdg&#10;HET9Jl1M2841tz6CNsFdAoN3EY9VdIHL4pAdXn2l6lfyYYA23gtUuDsKJ0WUMAWWQ92kSHyQf3Tr&#10;VvEiHKVYmbwXVW4KlHAHucgTGD9xkrXlvPqRJQ07btbC0XYbiKoeJWdLCBUDI1Yl4Gd3ar2WSLoj&#10;+c6qt4f0pcH4xVgiEGDslIaG0RDXIU1JKGDFtEQ/FDYAKtKLIaIgRyUj1GThOOQRSbzbpmtrgld4&#10;+3lbmMLVdutd+kv7IxOHWvYi53Y/JIFmvh4lLcm7x04l2UMS5W5ydsdOZcvz4dIDII9YhpOBH5oI&#10;2YqinSEaIeigMl2kXHnrEkyJV/JU3lJ3NW2sdIaIq7DBZQM78K783T7oVIEhjWgpHT+pF3r+Z6+p&#10;S12Hg1apzJYiV9Qwvhd+IJNmmenElnBZ7cT0ebF6rDwlrcaHAYBG5ru6EijOkt0N3IMiA+eIt6s3&#10;LLoe+Xz7YDyBb/gkHzUjnhlh4oKBuxpysha1TIyCXOuML+MOojVPgMKG3kH+4Ks7R/qIwi4GNzaA&#10;yLerohlaujiNyLvX9FSAsiCGxNNBEIGwaPIjSGidhvq36ceaFOfKiMZezjNmQ2EUFqWheTmna2qf&#10;ur562F7PWxYCAmQggbL+pc5TMlbHBMRdp44tnuvvJTiZEAYrTFFQNuGLsXWf23WSnN7a1mi8Kbhd&#10;7wbmzzCvHx6BtMbhKkJIJBwEhckEn983w5TMqz7p8awQkDbKXg5eh+1gwznYtJ3PZGTThpazMi5J&#10;JFjUOZ0CAm+CBb6GIPDxbLt3eAP3KStMgBEvJ2QrYEhh5+HbA/nqLMnWJQUYQEtiLCkQSXGMIhQe&#10;ePnCx+TrguXMbHHz+cYwMR5g/xxt9VsHuy7QYu9q91fd8vQeqMMVppV4b+BFYmcj37qORdOQQavG&#10;nEVAffOzUV/1zSQZ3ZdVTPXN/N1p7oT2ADIuCJ7CY9QiwUmJqfOBpineKdzDaky4xcG2hXpu6qxf&#10;iHINQC3xrlbUE7r92UoWM5IaXWqeM3AJwsGiXjk0JOjpIOhgF3umtfM0pY4cYqjsUNqEJfHsfqp0&#10;eJ6ls7QgNKbFFg/heNA1kEyTz7qvq6aXL5giriAYuCFiyrV2a91Jugl/Zovad5//fdALr/bEOqt7&#10;ROryj4/VRkI92yI2HjVEja5ZbIVwttB7w74aXUk44sugaESjK3k30NeG02NxN2aQgZQm085y+dg4&#10;ijIvOUAaJgNREfmmzXGnkmjkqL3S6j5jZCsg9eN7GqEesTZzjBURdWk9IkmhMEB871cmdAp4XaHj&#10;zxaO7Jij6Dsbl+hvICoUSL6xCnF26YUrLQkLNVIGE5CgNZniUdq3T4DZULq6jR9MLz9Fby9s7sn9&#10;aSuyRWdH55ug2QIUtKOB4+Uw5/5Xv879Nhxfk142TByC/DLI/YJa0l8JtR1QsfEA3JK3pwKE4Jb8&#10;joLDDsCq0u3JAS4SGnx+7nhHsUnAKIoMZEnInuMw8iVecace5JCPn2pVdhx3vh1SPjynDto8MaE1&#10;nXniyYsvn2VO3sdWdsHiV6+hn5WHKEdOsnHd6RHmNOCBqcspYV7R9Buh5F2WlgFzpV9v0V28Vp3p&#10;UskgozCERVMBuH2qSjmYY6zwJQRLWz5HVsrwUYdwU8cw9BjueMUxgtsKGlOve4pm3yIX3l9H5FY/&#10;Ibnz2MV1kS6Z8FOfxuaWDl+RRq+7w7FM6R2BCTt61ioH2fWw/SlPgdnYeJX0BdEcQzSgS/5Q2m6d&#10;wqlb45TWxxE3IbNGf0qZly9wxMWuHzs9VtcRPBU2Ng2wvldsC/Ej1sNiu2k85oiEmMaacQHyuWti&#10;/VERy+Tl5h9KRVhRBXKuUDFAMnU+tOpDWP+1u1iYSEOy6UHZoJHtH2RsCcwH0v4hYFdxuxVmDzxB&#10;QNdADw92srJrzzamjuEVe4Peph2D5JUifq0JuESf2ROUwZ3Qngf2H8tuL+5UzNNxzAzCgoMyJd1p&#10;d8cncvYtLwfXTFz3IKJ6aYWuY5uvT5SzMjnr5ud7LNn+4dqRcH+KpSZ55Ebp0GADYe4B6t2n6hZE&#10;VDOqfMdg5wgOxWG7+qmgLi17IoZm3VCuUtPlsN0QbXpQpkBYz8bp0SwSG4ZMPsLJRsjBxbofCyEX&#10;ZyK4yGdGiMEYefnRFFenkHGcJe8KY5q7XkkyO0b5hR8/9w0idmp1w9PBn3aEZG4lm77SDhvZV4ID&#10;wOgkDn8D4AQVaJBu2b6V3LZRdyEfCULHXg7RVXglvUsPjrZggC3tHRXQggTPxaENxLPsxTH+RPSn&#10;eXIQRhATLnbcHH68Xh+0IBuar60Kzrvbbqd6nEfBgd549u6OYRwvOnesQJg1rHXsF2KoYu9wCnRw&#10;uLM+IOsKFIowVIxJfvrxTrrey+a+tLmEeh/Ct6TXEedUqlcw2smg1eSZJk2h4MlBTbkaDEpMzprQ&#10;AD0hmI2U9NR3CS7h5ruQ1Bb5Oh+p7uSRzAS1KQcJAjUssGFVtfkxNHaRw3eoyLZzU/Wu8HItGdnW&#10;QxwsLZDy4py+J8BA2arlHczHeR2St0325l6yj5cTa7e1EMZhF0uhhQJQwB2C17k2yLmYuU9t8YKI&#10;QXPIZMb6MbdfwGUuukssEokcUeZ5EhfXNXzaAb/b5kx9nwh6kMw7a4ZxV9/8oidd6H/uWVp06SOd&#10;qv2EbN4l4aECB6I69OrgFD6d130Pw9EmymUczMPw1C7kfIUIWnEVQR3AY/EknIzUPhGIrTjTG7Bs&#10;5YNdZeSMw8jJOFTdDYh9HxES5bx5JpnFt4WPL0B8kWsH33oIdZby1oROH+HWQ8QLaPqEmYHWw39P&#10;qZdVxWN4DM/1B5AIzX4Wx7m5eqD1uLsWLcmvkLrXQER1LLSQkrzv0szx4/PNQbHg5Jk4jKCSbbYm&#10;PcjH+yxQSfcdZ9n4W8Af98GrhsIlRU96W4/+OWNA6/EjUMm+8JaXtNrSPLHzvd7qgdTFn7Vg3xUT&#10;Kg5WV4pPAuf+0D0PcuEC5hgCCgOSBpKCXXEILhpRhXcWh1DOa8cVQyVLxhSjHijTSCznyTPKvBj5&#10;2RYVWQOFhHsXWrLG/YcU7gsv8/1f2zwdUYVhLFhFxAsFiza2++8rb7dqfF3EPPJXyBZqgHOLVcsH&#10;ecrl+eDj54rCsaM3lrm4HZ6f8gk+bNqU+Zfc6h9tMO339Zz9rzGvuj2HO7e4DOBLqXmi9fDZ/lNp&#10;7yqiex/+y4CnvNyWTZ+9psxqzHnB4GVjmQE/ddCm6XnSK591E8/vk0bUr1oSCTgAfw/xB+L/whyV&#10;GDU+XIz7giOAKY2Q6rkrvAkcH2dTgX8xa6AAxwP/OmjsY99ds36jMNyrjRfq4/PRMPULYWQ7AV4Q&#10;ZKoQrwwnOzm0wssKf6hIhIUXLDQBXClzLjgWIohS88Yf9pQTc9hwxJ8N66B5EsZwLB3WIPv9x0He&#10;xVR4J2uM46zAe0jEATcn8l7GaxMEAmYkhKNgOcKQSK8eZyTfuVOGAyU+V15O0J9V3FU8J4kABSzf&#10;XcA3smZwejhYVqRVRzbSGJC/4wSRz5kMJgPrlTOQ/P0Qyd/q3zj9nNNmnqgyKloCNBOAv0GFGzXB&#10;5mzb8hlLOI7LN7RbM1zHD2v+lviP83eFEAclgdEeQibFAijFU4yjGI5yY0YYQm4R252In8AVNzmp&#10;lXxs+TF480l5KchCuMrY2VEBReYtplD8NNZHtQABRKM/yN9c/0H+zodAMwcO36Bgk0nFXtaBc0HA&#10;L+k65wAgl+D2wsa0mVFeCLhv4qOmDlHrJHLhkukfMYAVtSKrMRbF0QSwMw+nzT+XLOTprKxr87Tz&#10;8eF5w7dV9Hnd0SWqoq3TB3gBCvap2oWqdO2XQfFQN/Di78Quq5NQ2rR8uPqCdTf7uVLIZPsE7Srf&#10;XbImQvLFXjggfBGWHoCX4IyjZ8IT9tJNrkVAxaowF6pCQdIfyKO8KyRxnXsRNp5ryz2IX+aBOujZ&#10;xu5h9Wwqz7fsWEKJhXbhf23Z2HdX4LlfzrB+/SOHEW3o8yGZMIQBKxM8Fwx6mXXi/LAozNB7sG17&#10;GWp1SO4Jy4UNovVPyeBeXQzbKSArIC8HhUNw1nzGkrRbnf5gPMy62W5JlF4K8vPrXG2Za9wa4IiZ&#10;8u7r4UXDeE7YdgwGTRuinDBx6oCmjTur5TKhtrRjqBI5/i8YazPTuNSE+np8RBul5TI9PqIAJgaY&#10;uFIRvN4e3TA9loX4jPJdoW4QO7e0EYlrV+vWrvbNj2wR3oIvVja1HbSL37zJVUCL/EvDiDIfz6xT&#10;Z1hzY4wqlgFuwDKcsqSIuiQZDHWW6hNcvuxgOJnjFbYUoHfoQKwKMP3Ygyn2yaKk4jTjIDSGULBE&#10;EYBz178imslBrvFCJCjQLetgg2VjhNznHWAC9Ni4cDhPiJdrWEb0FOrsdt7+7ZtHQGeWR9anbzTL&#10;IdJfy+r83tFLPGsO9tM+s/mQUFlfVqCg0oLEH/g5kfeVvIbPyEiBhoBcnOVOFHmkEa5BB5l/CaXY&#10;71BX6DsGH3orU2u3c9DIGjimUix1zeTEjTZrA8DuMilchIijIpmsqzbm4WsAnSJBk8NrkKNRKQJy&#10;saMvDmfRG43BN/6kkSTOC12YIkZiZ0uy1wPAXz3GyuqLT9CuKlTFQ2agdwihi4Y6mCYITrdIaDzF&#10;znkfKN8M55Y4o1UPjOwwE84iMyDzq8WqYrWEEjKxd+YI/rkqEhP/z8QenLd8JkPXtXSJJ5j2AqWC&#10;qCkchNc1+qoXw8da2uJiKzIj9kpVwWM5jXkI5D27YmEMG/wAsolonYdh9X2WSrclyBk2qweOaj8f&#10;46++0dJBX9wQaz2SLk+nKtx0jWTEAZiJWyGyMYZIjQBpIKh8Q3HXyt/retYtONZKF+T7jqOL08gR&#10;sGAVaM70dfbPPY1KvwXPHAe2gJgWcT7AIAF+Z4pXg8+T8++tu179GC52NvKSOLFYzJ3ZIHw5g6gg&#10;Dd9b4AhToYHbonzpJwqV6DVAD68qkC2jNVsYTbNsGOpbaOanl7Z5DiC2YhOqbWSuqoig2WDlYHmm&#10;IgIL8K8/i4K4fIKFcKLT2PNekAwjKB0RSJwGaEztTtcHjO0/fwvXIv0vKs4TmecxolzVPX2xI87U&#10;WNuIuZPIgRyRLXiwqWMiH/cJBqLds9eEAa4qfH0VQx8VgNC7YkLYHnixdcZaAcqQs/qUU7CcsJG+&#10;biI+e6GKVw7Cqt9d0QwgbhnIW4q2aHzCjvIXPVk7zOcjheIL8gCFjaByvz8fBclgKwh1bpJJQzwf&#10;pUiA81GaoEo9cHbthrjV0EyVF0Qr1bzxrDITxuDr1eJjNi9GLgHWZ1MVju3YPCEhERLZr28J+Yx/&#10;sjWRRTrVovmOn2kdMQBd8HOgtqta9XqniQtHVCdlTzeghAs9dQyFQrH1Z6WGFqOe1/D2M9oKT0lb&#10;cbrexFFR17Z1827kNQSzdZNQocbNRjLC6IkC1FhBXhEjGTKJZO3Aswe+tVp3Se1TnimH0Zs048D7&#10;EN1aUGqO4I8K7jOahxdPe0BTEhwASpgHo3EDD82JodtwdD0vWrzQnCHB9tu2COsR8q0vmPaF7Scp&#10;65n4Vs40D19KtEREs44E6lnD9bI4RzGyP0MV5mGrZEAW4a3Gix0SWZs/v9aEkqyULs+/QRyar73x&#10;L5+ld7VpRMkcO+rcdQ0nHUEKxph9jXGMZn+8CDn4/IYW9+5XQZ8Th3ZRUQqLzL0HG8noEYDwES+i&#10;oowQgQC9I2AfOtTyxhoTHjRjTuwNvNbEsVsLnFNmRIk2vQoDRyJ7G4LemYW6C593Sr669IS8h33c&#10;MF8Q+T+L9TyI7y6IiaELJei67UHxQ7wg1qwDF8R8k3IAP+i5IJokKelW+TKmmwvrdj0I4AkLE+AA&#10;BdwhFMUDFmCvwBNgSnKu3o6JAfL1Poh9FQTLjp0LiXG+yqew9A8EaNGYS9MHzT/ev3ReWMdd7pHl&#10;H+8AuFXQO660TELz7H5IAaPFVm2wU3pdh4VhoEO++ICRwvP3uG4kmug2bUpSx5ettngR3fltn8hS&#10;gojXSg8HdQw+NRS1lnxbFuesJiLJTwYbxsPhVfCbLYzFL7esGrv/7J0LE9NuEFbPRD94mEB/2ylC&#10;Ij76NV7pR5SO35wCFEMJioyuZkPvFW//nsIjkDfJ8lYaf2lrxKJxF3o0dvu4xA6W0iGk5VxDu0yd&#10;1k/ygHp97DwaInkgnHuenMydCHBsdFUYjTKmu5F3kVyazsVyPfjQiEtYd2cPh6ygASTJV7JZHHdp&#10;lSt7RgCYQy2nr/7B+fDH2NZlFl7NX7DzR5SsvjHdUddEVtwdLwoUeNyQYbNgbSxDDs82a0LYOafL&#10;nFC6I2rHfEUSQkb2YbYjhzGlkdVoj+kyU87cEfXJPW9x5ekHeRLjaJ37MJLDZFK/I4d18X/OnT0J&#10;RhCBhbeSdAbcmn95Rij/DpHg2aJTa5KC0nqV30eDO9pQmb0h4UKm1gkp1tVQvgIP42KBrFb6fry3&#10;PZDkCPU5IV/MEt1um+b5TGfypV97YvWR4QzeLVOs6nrXeER3TBuZ4BGMe7IDGoedRGIGOJkhOx1P&#10;4Dyi7DeVgQuFiIVLwArSWzDgPCzG4yQtwOUveqSGXLQkU9TkFNy20SXhaUenSLHzxeEM8ORDDj1H&#10;hccs9l83wav5dl28Uu2Ckx066X98GOzbRni2FL20Tn6nXU1dO7E3GyRk1LCPL17re3ByxXJGOhkA&#10;F7ciNuHH5CiAgXWZX04qABLiDIw9xrr+8j9ds5ASa3AFP3gf2eS9sgqCzdwj6yO7BrQFcyeJB6od&#10;RwtwxbE+4xwIFyYRIcpuJq57uN3ZX9J7Fjl4jzUWLBnVJHT1xtwOHvviPTnzppeT7+4zt8mphx1v&#10;CY0XQGtNmHZMW274tsmVPSzyN0y3wu4oP3nn2ZFkmncjoWBqRz/IyB9+xqvH5VqyX6Nrp219JmnU&#10;o6VZyd22AWUYOumBTJWQFFANACcjCqlRA5YKcAfOlKmcuvU+JDbuxQ4kLsanHfEQ8/LrV7PqWAve&#10;UsRk2iAPRSIXp0tXepRtY7syomJYa1hfdCDlMhpFYl6ICtaCWB+81RtrpStdM8Oer9AYHkqM8+kN&#10;j98gy2KHvHt6YL2IMFVuPl8Xc6V1zCLO4Ys10BdZNp2lKNHScTKtl7KJ1HfuuBvxSi+3nnxHVGZR&#10;NgfsjwYrQePTWrzWO/nDbKs7XbqpwFs2IvpCuuJO9iQhp3hZBIrsOQ7Ge47DJZsAMbTWB9CysSbG&#10;h5ZR91XBBRT6szoOFG/cFPlBX34jkiPl6EIcgiP7RS9v8dHVlzoSAGj9qmO78jYS5WO9UTZbPJV8&#10;gCvsoHgILCNk54m1j7OGv+yoZIHN1yWB4Dqd36QdPXyFuTu4j9+cnNqfmDtPK4JedPLkax3lAQvi&#10;AZuh32inuz0uWqua3KFtFbVhfI//d/T5tLY135LAbUAqUNoEWAbDiUAlPybUjZzWymivkJezioAE&#10;OddFhSApu1CbARiNxx7nH5456MIsJBmUbIhFS4/osmd5gIGuxeQjAQaT0FPE4ih17hC7c5rTKmWj&#10;iybwrlO8uOoPynozTGR1DaTHGimOQQtzg684+xG4Dp+57eWwPtf6qQ/DrvUD4Jt502xax6we3q94&#10;U5cuzPdfMSx8I36qwNC/4g28P/iKaT1fsTyJnSV4nnsGF5PuCdROCTCK5AFsK0mcBg3UTAqK5DcR&#10;Y+nlx9uiXPwtiM1P7ZLJb/zd+y57ZCtpZbs4bEb04rNcXgRRXwgAalB4kUlg1SuyfBoEGZe1vr22&#10;jyO4gZIo4VzCW+THMakRTGyJtmDkotR5imhNIO/WSwdXIb3OHbqLlI4oxFxGb9SUBddhUcdkcsHJ&#10;6x7ls2O2XvMc1otPJKs1+1rk/JmI7f9BBwm3x089cOtkp+4Q5a6FGC/rk7/q1PcTvK9UDj7MnSQE&#10;tnsk9C5ncpD0Pi8E5GEgqFIDwK8oY+PXvpQEwTIABO98pkkSPobzwjE4tBBZsEZ1sz6ddq/1yQ8F&#10;7+2mmk7xzPl2daXGCBKYF4NVP9jcJFKs0FKhD2PS74CzT8hucp1VwHnyDU9dJyXxZ+vOodecdU0+&#10;4yQaUZWm5wHIAcpLOZcwyEJe7jNgW4KuLjEpUV8O4mTHUby05nzoBKt+JBd4gIpuF1ShkHEzMBUI&#10;Gdqg/NYN56ofXPwC2XpwnAY8A63MEkM1Is4zTHwF+A0OKs4T/n7SGqwS4UoBXUL2GM4M7+w+292k&#10;akGO04K6V7TuzgTa1zCGrHREiYdCwWEuTiNxtACjlHDrqzFc8tWTjz7eCourvNk+eN3jq1dMMqaU&#10;bSCP6AJviRGV4hKb4QQWJSF72UMXyvioSZD3zckWu+IB3197YeH+CoUNeeOXZTYmn7LbymNNvpEY&#10;h1H9yos9vJst1BrgvrnYH5yaer1N1PMMOSdqfnL9dh20srjasYLlZ4fv5v/Q1lOddhqIZqcDBmM/&#10;oCZvTKGJTQutsLZUkL3kjzv1ftsZHY4kj3yJj0bWZj089qAkaV0PakhnlXVNth8n07NY6PYRjCqE&#10;urepxsbs6vSLg7MrHmMSVJbGdXlkP2/W1i2RedV1BbVaxEUlhMzwAsBM8sXljEUhFc+A4rlXjusZ&#10;dXDVdQJS12oM/7E7OTHzGJTbcxIhQcz1eAtAB1ueVbBk2gJ1DYDWlREa9rh2i6F/F9fY2SY2Yp+S&#10;XkYM0akQ2yn0iVCb1V5WodonrglSDG9FCVZcQyYFwUZCIK54oNSw2OFP4ipWFVS2n8tq5UjibO3B&#10;UU5PSnwKmSAC65o82twCMFjj9jfLSIuIwOiTaYfrHG6/0LjszljEH9B6czV67dlnoszVyhgeEs+7&#10;cCPU2mgUgPON5YelsNep5ofNxvABfk/2ghxXwPUWgacfH06gxvsnv+H7SQ4j3+/8T/l+wJ8Olgmc&#10;Ni7RNKwFX6c2zyb40WBxthKICDmP9chGuNgZucFXMFegrqCygtQcGjxX2TJ9gTfYczvWrOSRDQdS&#10;NpNo5W4AjkWzRVq1UkloSTMRhQI4+xueVnNL3fE5i9BnHGIvigWLhlwAy7PcKW7KwO2q4N6nu8PJ&#10;5u/0YdmYAAKW/pt+wjVg0ko8cCvivE7VtveYbuGavxQht+LWoWV9gzKsbXuVRbKTKkOpJ3iI1nfK&#10;VShPAN0GAVv7jBeedOw6BbGlApp5dwcPshXMzk02bi8YWZCtA6i9rqeynPzXzASHDME6ZQlYa4Iu&#10;kTKfPnY/EMZ7mHa4BkCsQhMjHPZd5Y9HZ1jNFU9n+yYJnV5QzAGoFYD/DVidVqFV8NQx12PmvesU&#10;3VNa4n7aSpcYC67xre+GF3SVeGPddI91Xynp34GuVvFS5S1u0b4WtWmNH3hS/TPkjeC0Nxg6Nu4N&#10;2JL16DbA1EPxtNc+KMRxRkQ9BC+PMzIzdwQaVMBbpO9l5Ddw6uD1U0pMqAU81sYj2WTbs3ZjT1m3&#10;L+TqbSYXusfP0sr9jMsDLzB/BfIcrER7nHZlMa9j+37LvFSZpnVkqpBoHei2Z4zTNYh1BLTMOYCW&#10;mXzNE3z4aZ6u5Wz+oovTbg4nRQogKsMIBJND9CQESqPTPmA3Rheiypu5YRKKlbP/8lvu6q7K63hV&#10;k4npmqIDDAVQtPpkTcRQQAzQ9IGWdwLEW0KePIdFuL46eL/gCI4LfGbpzYLm8fgR1GawBxi4BXyY&#10;lhur0RL7XSmhZiK+s8MQbhwuDFDujcFQpbDyNHqnDlURDFV3XoScARJSre92AX7+Sj8IYOmKNmpC&#10;KN7m6c7p5AiT6S0bqmBpQV19RgseLyrvW+icOllEtPD+zefEcePl3hkxGRd878fsvzCMIAnTil7a&#10;NXqghSwsIx6vark1mtNAZSiE2prTkmVe3ikYPTP/sz2E2qvTad5tplPL2qNuzroUsLU4QzFwM7tG&#10;DEbajZedL8sLQkEGH/UH7RAv5HQn2UxwjvWIkibsuTkQhaYWS3m0QmSzNMNNZMa4MKTndj8DLt3n&#10;F6c5KsxLQG/Od0t97wtG6tCUQ3X2n3dsYUafOVStP9cYQyqbDrZq/npqEN+2eTZky6NtH/Cl8gk3&#10;hnWlcs2w+9oV+v1KZVJ7vKrF8K1Uavz7GQh7m02SLVnbCQyEMVtYAoSH1LLgCQ3xVMQTnN3/6mB7&#10;M+P6g3eyk41D40eWA2Xe6IUsQeU3F6A5/ZjtGYAzgHNlKKje/FxAqhJjWvkIVO/GtE35p4PPFzvH&#10;HQDj8Yzj5IeT4QCV5ciRs/F6zSV3iIgzACcyIEuoDl0/bZcj0/oevSnv7bZhbcA7TRC8zWIE7vTj&#10;9gycrjvZkvS6dAX/NqWLlFi0pvDoeDv1ac9oxulxnQlVqqA9i10lAafL8plV7D2dZITlmMEXipp5&#10;cX3y88G2ZxOr05MZKOsR5TOaM7vwsfjm9eixvFRpFUmAV0ubG5XqqGCVJLX6TCM9vuFBBqc4I1pE&#10;ijk267FgB4Isqnwd+7qa5c7hLmBBkubweBiBCIDPWP7TC2ZAByI8+66gNfzLQHLzAGmEMsEBqBXP&#10;RX34jBew+dBbWt2kK5K9d+pKmLoJpQ00JEFvFiRXhUsOsqyuMto2IyKEnQyMEF7X9ACbfrsXOa/q&#10;xDV5toi05Ugim7vjCaYqBL6oLOnvokLeTb7aEg4cP5dPw6Vdb9sNaE1548N31Yw9qMe6UWvPjiYf&#10;4RUULWkC3gkXoZlmjzdyzwA+UED3ftMw8pu2bnc6BlDUTHOWA0t6LtJMFBIc8A4J6odCjwg0ekiq&#10;SaF3MO9pdfq3JzDdHcGVEnRiQdSd7LNh373AKIMmByx+8dYilARUccQ070z+2nicnwQk8TgX5mUX&#10;Frk76PvV+UxfAfnZEeSRDW+ira6p7FEj1ueKAycLdzUwU4m22Nx9iQbby7MreVafRS9SSuA6oirt&#10;z8zB6mFMeIH01L1lInpS5NzxwhDfFe1ostkuKEBhexFQvpv2aVjXmF3bEOD996N1F6KMVVsSP9Q1&#10;pi5HYVD292vMtbRoGROwxtwHNFlhfJC8qyY+W37lBENKHOnBlEGuMYG7t+dngm5Y3hvDEYUMmTMJ&#10;KmONgE44C3m85yL65ygCNS3Gwa6cPOfpWzjCkjlECRP5tmkvJM9jsZWih1PwrGjFmfldByobhRed&#10;O3b2XVEHjWsE8NLSls/E9D87PXdRy3tW1ALEl2Ep6ELBzm6HRsSAwEjZ9HFCRSbQmYhj6e36FV6K&#10;S+EpFlehsL0Ft4/fpuIuqVWzz3iGdezBOSMKKDc/YqY7T+6oO9NuRJZVYWm54/vDBpQ9dYOVl8/B&#10;MO9Ogrnb9eJF3JYS2Q/WNLIvrrFtDI/XOAk7Ki4f3gr75BBrb/kt5MKn2X2lvt93xhQgCpXA9urb&#10;ECtsGds7Qp3C1YEVtoDGqrAzEG9dJBkz2lszW57NeC7+WAOW5BKK6NGB7yf1/SMyea23E/dkeRG9&#10;ET0ndX2rgfhINDZgGS7dCSw8QJm9chjI/d9ezVh06alp/BU0UP0B9TbDijNTd0nXt2qIfKvOoCZn&#10;S4i2JnJqc1yy80Mx8zAHm5rGsObhD6aspnhn1bIdOv3OSXzsiWuPIXDOvDccAyXHfqT70RfeN+Cq&#10;qI+eTcuW/Fgx4Jx0IJOVhw8AYxBY64DSG62QbP4PjUArZcvEP8jDq3kIupm5Bw1H9oNl5eEAkIcJ&#10;ojiAGMiW4CPv9auzTLQHZ8CKJQcqFEBsfTRwqRfcTgN8F8L9y7o1v3e8PXildSwml7EU2D2sumoJ&#10;NI7j6JMut9vsKh1mtVFqCQut23lvfeu34v6IgUSL3IhKHZNtLzkHLjd+3RJ/B+Q25tIhZL37WtFX&#10;bZQuoydkK0M1qW/LD+ORroJtRfnfmIRkv/hAwuHiz60h74IMigY/3ka4pScbe50gjCgOqKtPTgTW&#10;LCDIgObTgMOS/VChAPIhDSAfQDxQ4dzd6TuKnJHrw422Q8yNZSzvBT8nmUomLDcErLsc2MkFc4Aa&#10;+tFPzsAoalNeY+5quWG8BwN8rg3c0zBHD0DrmwR8SjJzbU8oTLeVHSgJ95u5p3+QyyxdX9B1pt4W&#10;lTYOAxaorJ10UNR+LmOs30dCdVjrXN+JPEIV0FhO/fS6uJRxmVgOjPzJFRS6b8EfBNk/NdlYef9/&#10;EuQKsKjCiwDwhvZWN4DZsK92VwgsV0ROwcUGYw9wipuwZtrxRjJAb3Z/bgDqgK5Kg82uEuCL3Tys&#10;Zj0Fvajcl5+2d6szMS1YAh/EL+6M+CZwe4Bu8KDEenqxH4za0vN0rTSNN+KGvUGGo9y+zD3w8DIO&#10;iD2Y+4xH1s3I9NOoinkm07iLpwVyTWuEnIsr+7B2ftdRESs8yjy+1o0oANccwHXmSB9tAZ8s4riE&#10;3b/VFqi/269SBwgcJJrTXTsl3kxZmNJIJRtsaP+QMR/i50LnkpjRxHYzN4NPDis0c0skE3db+FGr&#10;bzTBaBu7Rd6hSFunoXMgkiv0z/rjCV+0qh92Uuda1fRAM+EkCZ2DWVckAYQjIvIYJxkReVXgv58J&#10;otkk+mgrjIeFnHqRPL9tpHheh36hC+jFyFjKj+TJyBwc+HVxxzAAaCsV2hgryLfVAGArkW/z5nNm&#10;NJeWAZgGh+mt55vxFCspR0WgurW/K5oiW2fDXurDa6RVcLFn3/RffZuLyzI8V22smJQcvjUh/7Vt&#10;r93ab6OJsd2TPDet7fXIngGYyMogPDgCgTEVya6KAJDh2LYZoGNZEWRuDE0ZYM9w96U88L6io3fn&#10;bka+xyuXd3dAtSuGObte/s8juFzrAF4eazCTl6xROVMa0JciH/lG9rFC61ZV/RmkqnW8FF2Q/lln&#10;RIXW7ZmGU0GJYGUITIFiX23fKnJ/LcPRU13h4hNlJK8uZcbRrByoZS9KkweCWbEHzUTbP5w1h1Ra&#10;5OZuveDKMGQPPjOseXUrK68C8ZsJAyDvVgDyfn/okPdlGBbk3bRmRQ/kfbcUbR3987iil06BspWB&#10;OU3qFOou3O1M92eEOzAbGbaJQGxwjbN6ua2/q5K6MfWqGZLEEV4B2zM1bmCkTo7jo8RaKYpwssee&#10;vd1uv2oGkLG+yBS/Xse5kEEW9mbu7auBf4J885vFUSTXOjP/lkYvctzlj06PhzWe7qLdjqc/iufL&#10;YYznnZ/F8yYQMAF8dGA9WLq4clJynHtCgbXnbzNrL9wCkx2M0BXYRjbHMnmiEh3qYHMb4G8JNIlh&#10;GG2yZOoR0MEC0NuLs17oS+vA5OlxIUDlKy/mRBwyZ5a4zFdk2MH7FOvYJ5CXLaeycYiuOUsmq4xN&#10;GUaC2ZOOTTTk5nZiz9tPSAfbZ50fq+1hw/Fe/uW+oS6Pstne0Wq3UqiGqn3kypLGF69r48EByxNq&#10;NJC4L8uEuHTrbqq2PFO9mW0EFEQpscUZ8hcHvROcJ7LfOKhsO7vViMJW7ds3A3ijRIe70hgwLYda&#10;WhLK3QK0Tlo6HL8k9Mj7MvKNKltxWjD2iszYNhtWFjcD93Z5Dj+0m6piFgQ2CuFHAjiwTooiOGzN&#10;sNJDDzO6D+YHB9BDH7WGxk9NGzo9dDVcgGVLB/TQO33pobR11Q10w1AZoEMFj63zwcUGxFaozrMh&#10;hGQ+d1UDVXQbf1nVtEG7tvHpx2XasssR127HjujXupgJi4HfHlrYuwyK8VeCuLYVegNeGSIgsYux&#10;PBLJsxzpAKWYcaPdancWz4EKN+9hE4fVeNvjS2LTZfnZJQ5rs+Y04erNhLcFO/t9rQM3R785vu3/&#10;fKuNcOlKTrZBRu8xlbZNuOCVadOL85fbfGMncpXAavvx8kRL1WAhjRLVmGIv8qFHufA5w9fJg+5p&#10;ZxnCZbYfzUf0Fr6YVTjfHrLpDV9SBIzoe2/t0f9YHs4MX+Yz9Lml6xzzl88cP1zhC+ppX5+8Y3r7&#10;dofv0OrL8QtyI74eOH63y7G1T7IddPjOWuifomuk5l7uK/LB3Wbw1uCAa4b4BcGq9AxKXMXrwrRn&#10;Chwh6cHOiEsQgKqAXd6GPuJwv3Mn81+ebJDm2TSyn12Ok66xzLG3h0x740aPr2+30Y0lM+vnOLUo&#10;UAmXLBP5tDsOvbfMZfjilj+P9bV9cJo5LeV628beuNmYbyBcvZzwJn/HXyhvTOnCl+7Pq2ohXApP&#10;4u+DLw3snP2mbKrJQSDCTcsFNi5AeolyCkVKndryjC11N0oPPocDGpzj+uzywn7z2d3ZPae1zODt&#10;vKcjOf8vBvO/gbQ4INYtzjbs5VyJehGlASEHaGwFgZ4UbSA9RVUZ1Du/MBHkOywSHK6PrbYFyKVo&#10;FfwqV94etlx5Ggz2PcCTvrkSaOOzwUWKdI1TJXHJGjSMkjP0QpMSV/xqYtXvgtYLVGgL7MqVIxm+&#10;5cxcyV3MWbAiiTF5DhOgm3xD0d7UYOvF8acXub6rIJywAM5KUx215MbwDds3V97QTaXx1lg0O8Gh&#10;95ub8cg6dHrIJr34+90+6H+RK6uXt58Lyqp6pG/Vixsy2c6vtcYjGjvHKtitbAIX+TE5XKYKIPBh&#10;thchUwnsbOT97HqwZggifjzXu2d//vvwxV52rRyTO41sPpLwoOVMNuRRCghbCkOuagPiu5lKE8Xa&#10;cO+BP/gukH7n/pz2dlxCA8GhczjD1uzGok/sZDh/1O4XtvvHXj81krigE9c4lLB5vJpFy6p5VDog&#10;bCHerLBVpGHklc1wVGMhMjBE9CqctO+1Vx8v+YqDUd1nj9+H7RKmw/F1eavByJa4NczOktsZxC1b&#10;lxLWWOyCJEldaJ+p1EHEVT5175xTsstDbr28rBAFrM3Ih3jEtYaxNaltMfZgAix3JlpraPc3w4vw&#10;QQK4JMu6g2km/zetCThXGWRrm9OS32usk7TrMZN3O2aQ5pqcUK4CZAmyZQExOVLWBNwauf2gEGVj&#10;UqgMLjYntSzDmZ1ngskg4talF/RUoiCj9LSmTMsIwuXXMLuQsd3Ra2aurxcsXbN3TlAF5KaqZHlb&#10;beP1bXvASIdYySiLO6sMZ2O5qGeku9S3QVmsIxMXA7wiNE54HD48lMYyRUCTStde46/bh4N86qBw&#10;/dOkV2pLx13gU2ncjIvXtey2WZdv95XhaVUvopIhEjmwCblXYBTQkr9rLPuQ2Tr2zrWw9XhWu1J1&#10;BHnkG6WwwF6dm9j1BVJAm/JyE2P1mSPbHrxCqx1zpqHR9cLIF1h3sLgJPrsQCMTyThi+4aC2ZfV/&#10;/AWeldMNRdy/uszMFU2l5Yqlg4XwvOwYoN6Di/mwA5jHcWRMMeyVD+7yEPvZths4vcRl0G9Latqy&#10;mY1kEdwYaqRrPpn5OaYwZC+w+4tOOJBtqIi1qXyMFEHFy7ftzvO7qy1MhSCi9Jdh610Q9kqBdk/H&#10;OXBeWLNBnt3x6QbCYp3+Gi/9gXa/EV97tuZ1LpxV/0T/cq8kgMd2rNaLoGihOZeTPR9LgHshOAHL&#10;I+7hvHpM93BxTgzoXXAxxevG9eGjCdWc/uXhorloroDB8tZLI7o229gj1asIXU+xU5fJAaiN07fa&#10;LYtdruOAXeypcDPAJExd4HrmVgsQfAAQZmAOfX/YJnTm0DBrdU8Iv1+wgBA+30RYXNR3HTroCb0L&#10;taGw410enNX0zOByn6Fhu4j2i6posbmX23pl83ohkr9oX+KsSh+Mz8uSHtEvbAdrbf2WA1gnIipo&#10;uw9NYLK4eHwyiBTySQtlB/3YpBUhDAKDxx16sYl8UmCM07C2Kz7LT3cfHMYrPdnUvUlBbLHm5UZQ&#10;+VwzbiVtHbC2/rM4nU1bmEzXfkE17mlXlo1NuDzt1rMk4P7a56TUB4Xei64Z2K7A08dpX64+qyJT&#10;MYJdyR6Wv2XH43g08QondlmnuNSyvcFTnDm3zX6gBlxSgBWiqOpRABgXQTbOehxsuFN+BiIgWnvY&#10;x/iecpgyjN43ng1BdqfSEK+L8Wk9VlbMNDgPHBmW7Ih+8+FrP7zxb9Jg2wCGj21T4ZrW9HYtUy0H&#10;lpUVE2+ckLGqlT5XoGyL1KCC1Hv3M5k+UbOe/cWri8Yj2YHsAYwsxOP+wavFR3p1i6YIztCcAKtL&#10;Oj055E5YqoI2iAXDgEEj2HeZk8fgUPn30eqSuJy8a8Mar222P/UqWn73ll0Ww+JFZ1FffPgfxstO&#10;NKc2rpCuNVXiqtjcPl5zbU6f5wqUVvaldvz8o+qNl1nDfsPWMpfOiyPaMZ5iSo0d6zhtxanY/X0F&#10;RvFjbbfOfuAI8Cy0SDNRqxWHwTrZ+CDuIKBSNsaTy0SwmLzm4bsGILO2Xc9e+dkH38U6vd/XmdU3&#10;43Grxt/7Ynr3/QA8/x/Fi1+48TmtNi5LpNcq7gJ3h/1HzSDfJX2B30wqzu/iVbPfcG2Ub7vZ05H8&#10;tFKZB9Ogjsi+VLf5Lm5dl1PUGAVAn3LJhMQUxBVQu9C+Cx42AqfgeT7k8Mp2RB0Ih10ybX7+cJ7M&#10;C7ug+ZbUzdr9oWUzXoFF14GZsdTPAyC/vzncDBSJ2neoMz8o69OrftCy7RI6awnRCLSsRx2oR6Hg&#10;lx1hnPWkj5MKppFHtM1IBe0gYuMhdXBxaIjzta0YppLbFEEViAzXrmDojVE48U5hOTldHGvPwwkE&#10;Q3Sd+DEUzikc+zjZsVZAPUJnIjB2473m/WUYxRrBFyaz8acqyobDpaJ8ruh7FeVjPSrKf3CwAXN1&#10;jbcZu5z2ldgRjd2ZnoPo4uCTzhVB2K7YKYPBGiCK5oo9O/FuAbi6AX1NfWlxVHzJ/Y4Py17A4ry6&#10;huz73g1vNbMh7J8sbJ8wsVUk5F85px4Hzqlp3zunEl6F/3k1y5pY2Oq7YvqINov5kLsa0zev/UNa&#10;GQJPYFGVxI5kFiwB4Gqlw3mP3n3ZWezsNVz7fjva/i6qaMjEmSeYk1fX4tjVaYHd2YMWTe/y+xaz&#10;s3+0wqIqPQyhz1JacB3W7yW8BJopvtQXYD8qVP4Lwkuv+m1vhhwrTMdWl8rLJI5g916AYUFid4wF&#10;R093faauQtacpLc8c84/35S/eK3D8AXk3bmuDWL9s8L+EhxU110mp72edvKn9RuxtvbDtv96IywZ&#10;mvtCKLlJvc63++gZ2qYVWaJUI/c8Cdv5h7qGDEE4A9YMczEZyXVSAa/WSedE/zk7YjiJdXuYc9Ty&#10;fcxzZeGDYY7E++2bepq5+6+3OBWu6Pk07Kcz4hdsjvgqsLDvsPsnkRjPRVUq3UNXT9WI7ytkxW0r&#10;81wv5OFBbC/LoE+f18sy6BUB7+rzBAXpWHre5JH9KrBMYYLdLmCm7YrFkn0IhAPwJzEcTlOH8atg&#10;GXtZLvhVmkoYpjRV+7+bpkRsCbhTwrwAL0xBOFRYhEPFofBq63a9q+uHN00hAdHrujPmLfqg1efj&#10;AHfiYK+n9pem6+y90d8v+092rUF6z9VpWSHNJZa9etqwA6wZmpVPNbD6Q6UgdFlQmdLLyqeEEbxh&#10;FIi7qTLNy+taopBguM7mVU4rA/h8ApAzVRRTmjl8NaPL9k59f8+yVLhfEd9mlTqdcLMy4VXejj4T&#10;6Z8V8ZJAntxmwiWbI6f10ns3PgQbnrz26pLHZX3Wp8kDWKs/KuLxnOVwmdork5UjGhFJwCONB3by&#10;oRVHkIhkCxUJAS9Z2ltfEWfls/eGs4ozI+LSsxaVVOqtHQiMYm5OBH3FhOiytv47gj+JiExo3hrV&#10;5OZZpraT+Up72qp4ZXoeT94Lp76LUqadPHMH1y03/31EsE5myfoCHLFhFBxJp9GinUOMj8tfb6ll&#10;jtuM8QIBBi5W6lT7KWOC57pa5TRv1J4YauRmPUvm0LzJESbLrM+5nVk09YjZcptZ1GurZ0aZr7A5&#10;1/xuuw7F0t1WQyYQZQjhVto6Wn2NguIo8pEa8fYpDsn2q+xyH20swPnOZl4RiJQIJB4NQkX8kvw4&#10;+oZ8ALX9B/Fwnd69ph6Nxw/jgUdImeE1oHyEIPHoECoCNiq4xA5fsCj7F/EY/T5+/X0o9lzZgpB4&#10;dEpwLxaBcUk++UC99czw5yu30Xj8Oh5qlnjm91HX4j/fOTGok8Btj+HAJazPF2nf/A/isexX8QBn&#10;tYNVSRv77Zj/pH7IclOVbgfTNV/IyPetH5ZZuQ+T2hv+uH64mb2co+Q0wvVDfbMWxOf3oB1aOk+O&#10;xLv39osiXrIlUFqSB7ZBmieA7GF54bCuSZxmTx6zX6VnKHzYsbUvLHLj9Eqw4Ze8t920AJgE/cFU&#10;3s8kiJun+BGtdlI4bx9ZAW7bGa9mBfnq9N35/2IW7D1QTxLNX7c+RmFkp8KZto5EznE41KsVaWW4&#10;cAogg6+dyTDnwkw5c2XYJ/SiqB6MqtesvhO6Q4rEAwSjOlM6/vpQhpC2nKCs3Ad6fYcQO1hzDSGa&#10;98+HEIOQZvPmER5CpiGvVcV/bMwEslkgR4C8UxqYPXAU0pwdw724er89Jb0+dHrQuq8xRgPXJVaM&#10;jKs5+VsPD2FdknoJrEvyVvFK9VGDPhUaHpBQcpnjDxdXF9aJyAvNEnIZwRV886P2D+TMsdhibg4/&#10;3p1p19svk0pgLMbB1Q60pAlryLcaY8CNy4yI0zVu/iBPjEFjMUrDCUvsGgfjrZ8CEKL8hU+7J9Hv&#10;9/sszhkufm7//L3H4tohoWnE32sS8ppy+6FpVopomvjOH2d48M/QNHGSc6yuFIwkSqM5MrSCeb+q&#10;Xg6D8z/QXFZgPOCFyimhjeBOoi6pC7zI8VEWwGNSWZxwF8zaScFMCyvRdUF3ms7mAOUE9MQD7Vty&#10;Xwwrm7erwvs/SDKSKAd+JdStA+TDIrTN9JLfz4bDh8gA5e0E8mHtk/j6XpG5qRvfJb3qDP+zG9el&#10;cJnDEyrTglvDcSM2Tjbbpd8gJ4sxj49AZhVQOBuB4NdBLAZr9eErbInXncvO/QiJ2b2X+zrCjCAs&#10;sIRO3mOgzE7arfO0vfqOiLI4OYRL9M5w3pW7v7AJRaAUMRPjQH9Iy45MmH7rPc1iiP6QWXXAH7J4&#10;Vce6Pi6gpw5euZFwod6gtx0YFCGwxtt2i9xs4ZE8UDbLAnVqQIywrVoO17mbAqUDmRwijny0pt2a&#10;4cKzlqmcd6SkE1rSSETxym4aPoZL74FlaZotlc8l6oeQ+5eRa4qWx7f0d3AFmvZ/gGHjwb7VoOXd&#10;KujbNAStFNKo8rUaazioVq43dsclDC5nnZ46ghfJK7oxCNSJtpsFdUL6iDsvQRqUEQXV65RyPjTm&#10;fTqk98VpGC+SzFabqUGfM68+YleyzYG3sOEAFK91yIZbKfWttkNi/QWPA6y/l3pP+7H+qLNbkl5J&#10;LuwDX/v56qzXVULIYAn2vFJy5ghmPVcAkDGiIlovEAChWe5lZ0YGLyIdORKRWT0amZ+tN8+9AU5Y&#10;4DxG311uCSJjByJD0J6IPl1CANQe8+ueC+8RUTyPvId/PAXfjMtMDWvODATgKZnal7V3v91k1uEF&#10;Z/Xjrdv7C6L9+mjcbzzF1qgV56/xTn2j5HWn16Pe9ph+6tZobPm64IESs33qEUsduh8kbdKc9M7F&#10;T6tGDn52LgsQSAykcYkRZmIFjkBNMLICLAssufyezjCJaWqDEiYWQ/seZf6LsLgCcO2ixW8sqd79&#10;tgabCvCPwNgUsnNq0RC2BrzsJY9ptQpx/bYGUTNenavadvGPtwb7RPMP+uiM4NbgXDgg1ikfcU7Z&#10;U+YvAgOfCpUx4VXwmy0XQCcg6w0u/VfQY9LZdnRCks5rbmgNK1cS0ETA6XLmr1hb+R1PvwhM/bPd&#10;Wj9pfK2S/Bdhya0aVRE6/VhbPFcEC9bkA9bWnzUAbm7JBgfcckeuypzzjrFCwpO2t8yAn4sMtDgR&#10;aRxgIkN0noWImnvlOJ9FlOQwyPfE8m52IfJ0OkNSB1KHUWyjC5EEWP/Ne3owf3n9P5pZhjsi976y&#10;+fzN4s/6s14GMvOyvAr/WYuQdf51eoZP7zHT9+h5gTK3L1qX+8hlD6q3rvaGM8YWrR/BfcM5q7KH&#10;aCMZaeldBiImskBPt2GMaybAZELQFLFgb247IDSmxgCqcEXFEJu4xuNh5Iz3dtS/JLE6FJ7WSRh6&#10;R52V2pamItKHxHq07ICb2XvNvt7a3x87+3Rs3byryle0DOGCN2wjtxI6Jww8IsBHRUf7qwG9qQOG&#10;6ZbuM3JQJvGuoSZTmPbYU4noLx0QtthBebhgfr1NdeGKGTa/zHk+w5TzqrP75bx1/ys5L+fNLgZa&#10;JgwpSTIzxpFDDJUtcxaf44HirTMqZDmZJB5Qkr52Qhjn1R/+RUly+GV4hqskVef/j4bnChh8ABU/&#10;jctfZvFU8gGuyIojaEJkiO5kGtMPqXsk9fwXI+mCqh4Y2pI+ohhgobpM8hbovC8/bcjvTyP4M8ZH&#10;sHDFE1qt/vEBI+kbDdjXEAjRDApfI9+taRI+Jv9VeNKUkdsW5GSB0OBClyJ+KXv0yYEGpytyWKGZ&#10;EqB8nvdDDG93Ylv4LxLb8qqe3uB4P42gxbMMZ4NFgs+n01MnD6mZ07oUlPx2VnsfuKzTMYOp+tSE&#10;sgzf3m5hUMzRynX7rkho1DeNXNnJCQd5TTwY+XBEQC8XbpyO5LVxSF678AGIWG7Jf+x3ZBpwsymG&#10;xnxQhvT51g6nglM3SnBh7xcU3R/MvGz8AvAF3XzeUNBf5vAPdm1ILxdsc+MZrdaP3hddHkg1f68J&#10;+zpIDGqX090Z1Ajzxo0reHXl3AheInLWg95AMgQpPkBOFLg2IsXHmwfNIDZu3vf8PWLjShKh2at/&#10;A9Y1CLHt9cdDE5isjkvQkqyjxRApZ5FTzfL1w0uSQpbZs573IAzD+1MArA9MlwceJhYu1C/Ff8Rn&#10;ExwA5aTP+FoAZ7O9mduHfE1YKanz0iR6glH9H0j+XAIaJCrGWI5D7y6NHBMxZ51MONpJSUrGRQ00&#10;3odIxV6IkcUYnttTinlsNzS0ku82ph42E/3QuQeyTnJ82HltFfmcU7rdsUvwlx2VvUwPtl0Goidr&#10;yWSU6MVhVRHtRiX0Xs2/c42KACbphGEwSefTYpmkV/YzSV/RY5L+a8GDgWbaM4Hb/X4ui5FbFOWw&#10;JiipSVIRIt6zIpBANnoDf3PwCW7Z9/Yzep06JeVxBwgk1B1I/9ML0u3Z2XR7GSK7WXKG54aX8NYt&#10;MHmsuwn5zt3N8l2SWXhjQkG6yB8aGgygGmRbTrpHnz31uNQEozDFbv2DwKjt7EZY/afA3e03Sne9&#10;omlMU8Yrk+lCvMLaI9iIqO7SBRPWUqnGDpFj8yL8yZZWzpkwN0cdYiqzLBOCTlqoXPiYfJ3PWRmX&#10;Yp/ch8UgrDUBl+ijvX44Wfc9YoW9YgkD1ZlNtCKSLYauzuxWw1LbNtPqq858qldtu98KVuF3WkAc&#10;iBIzR9PIrZtO6UvDujjE9NYYoFVgtExMcbOIvUIKCZJp8ln3ddX00sW17oTAOegdRS6ieAIn03mP&#10;gbnF4sbN0hpetQRW3HpBXwP9CqwexC/NH7qXSCbLS0STu6+XCHevl8ifUYTzmMr2M0fuW1tR2gQD&#10;hwJA+TXy10fLClFjmeamKSXdMStzDDZSmBPHi2yepBAjGIxhiXgo+6I0YImo9G9iNqUHqPeDmDkP&#10;g/9Ld8zY/zdj5goUmAIM9IjO6ojvMJqNKsX6zkp7YrYk7QbynW3TpmHd+DCCnK6MPULeDBc4webO&#10;8KomdA1qGxf2LD3u9UdQUuMYJiUfnn4VSPujs/uAta6nU1XhS6Hk11pVEUv6bN1PHdz3ZmzRWq1d&#10;k35wovpFfgxr9k+ee6D51oilRtvzfnrwLEkkNRoxHQ5lpIhUkeXTUsq6Q1a+YIqEn2Cg8amJjVfl&#10;ve+uRcsIKannD6/aD+t8Jc/8ujbyZA2AV7rFZQGImeZp2PDs8z9be/SQWJj6uxm1287QZ6/ptOrj&#10;IXxqnU3TC/lXPn1RLoMJWViUz0fDtOSqkQtUCTcnXOysb7LbCO80dTyK1Bh3uQ3M24dIJEvLzbOF&#10;OrbqLll7DuKIMg/Rubg8JxYVVA6M70R0WS48iPeHdjSaw20VmMb/AZYsvycxDoQjeQ6X2TN/xPdm&#10;z9wdPWbPg5O5QCY4xPSsbb+xl2TUB/MR6/5tZcklsBW+VJeYKO9fKiWwtzF2l0EEBxs5kCPUMn0B&#10;zIMuW/xys8Lp2+jVMyhpZ+9YsplPNpz4OMtJF6paZj3fMxfH1FeQawHMmUavlJZhdhJlpUb+nj3X&#10;7QHf2anarYjf5PHWJOIfGmANuN77thFrg1LQ2q/6XLyioo2U9ZtZBrG/ax37yEi+1a4NaIjjqDqQ&#10;/WnkvkLpwLlwuqP+HJcceWhX71cY6sdot3I/A8JYscQiUWFeAnqjpjQktE5D/dv0Yw8COG0IYdXL&#10;LrNEujTF3Yp5321fq/0vhrjNCH6KqcQ1Ia0/7JY76wZi8dv4kWDJO7QhLjd93B068aVbX92thMsd&#10;8Puk1yJHe7bEg5zGq6ZPJtbvezJyQ5zNY1DxVMTLjKk38Ju1x/PtaYxluPlPEABQTWGx4+bw4/X6&#10;3aWvBMt7yk72UHUsLxOUuyfNgWGChu8Nr3jJIpYcr2cX8znRWmt2f8X545sRgd7o+iSd/hahf6gX&#10;FOz2WMeCkPxNax2Q4+3eV/pHz017WJNwQVWyVw0jflAhxDQEfa0UsB25Ic6mifnpGczjDMDzco0f&#10;G9wIrF19QAYN2Wtp6ajk8nk7AxkInr7FQOGBl5Ep3HKZapLimUVYpimzqMoeLWBZdm14DSG7Ee/r&#10;errMAbYrzbfrkK/uxnuCRRvfkLyYc6d+bqAT1xr07VQSLjewvU161QFsV35wgQZ75nKVH1uW0abL&#10;Eq1X3dccsXHOJkE/Fh7LWwbWzfKhlePZUDhgawQ20SGB/nVWmD3eT9YzFszDE5H2ZeL5uAWmUw4b&#10;sJQnV4dcQEDU+f9iBL9/fVSl69ecahuqnjS8RatMT0pc3v30eE4/57iYBn+yLnkX6crVWy/grzsh&#10;kCw3rMEr+01tZPB0iNe5k+PrPwyzGChrPKD29JgDdfCshkcHj3f9D3TwqH+pg0cfX7juDWPayH1g&#10;MUanABzHQH9pDiD7jIfRuDiVKB9eTnKokZoYWH+92owsuzaswXVFCi/lD826025JnDS8/kVdkCqf&#10;Dd19yEBFUBNNRL+V0ZTkOxRFUDvRzKnH8+mzXzTP7wOpPnVwfevLpFcRfTuTykHsJoXKfD8bTZWs&#10;H7E+0mY5CMksyfI5bAHyvHu7mhAfRTFy8Fw1sVIX+IEXK1riXdEyNk9APAH+yXdFGf2ufqEqYeMx&#10;R5ZdVDQIKFFz+KhLkm+4xlAaRBZMoZw5bmn/2RdCTRame+1iOmwubjrPzgHcGxjDaFDUfd5epPV8&#10;bsES+hXAWXg5QLbaesdphQz7octWi71LWlN1sr9s9UoR7Vb6wz+XrZYHljYbX9SMmBaLjQtzOzJH&#10;n9Eir3Z8PA+aEicY7CPGA2A8EWLAN7NtI7NOeUJd35M74AKdvf1v6tTo9/QrlRabyWCvL4hhrMqw&#10;pFjDDgoX9FAY/J21UlJYCsVS8a1vIbnwvjPErX7CEen/Vi1bYwCMUgzYeGcMpxcD8I5i1ak5Ht22&#10;KJqz++sYRWxEpq6dpdYf/kjAv1fHiCXgb1sx27w1+bPmOqfeRYjPsTlpcfkJ51XuDApI2tvGV716&#10;9gynZaM3YtgeGzl2NnA4O8/aWo1n34VkQX8XFfJu8pXDxy/B5131kKbCkjVhndMAMlTK4spH/sl2&#10;WHS0TP2qTBFAmRo//VjzpHWI1FHILlKdVeNrGM120bHGHRhBW9okPZ15jLlEXKDgHYciw9EWja/+&#10;AR88wV7BKs2htePhF728a91sVRai3i06w+S5Xd6J1sND3OOnbT30POlFWb89/kGbJlrhuj/f41N9&#10;kg1TO6tGTKXKhrVBNOza42MDiJBwTP3ZtXQGXh/lDyA6OcOq/dml46Y1rwdlNUDHzTpkOjC9eLSe&#10;sKioV1n8T8GMtHcvzsFZJQ/16nrzH2Elr+YLk2j+vsT9QeFMpeYIcNg/rhoxhJWNVMB5wBE2nFvq&#10;jm9YJQlwi6fzlp3h4YjmYMM6bCu8O/wKI41eLle7x6Mf6Ib9P9fhscEZyQEfH0O9XUZAW0S8Kx7j&#10;OKKRcbXY5d/Ew240Hj/T1bN+wk4GMLVK0/IWvNo4kd54TL3ebo1iG43HCOtUWT9mNmWVwI4aX7Gs&#10;TzwmX2m3QZFH4/EfxQNpkgHqBUVqQpDUZ9fm6DpHyHzaATsrOw27Duhmp9kyJj3X2n195dW3Lcq5&#10;PgGwErw/nlZ6ghgmdSN0/0xsQjE075JJ8iv19vxeLx6zSP2p7BEJpRlaPW64g6ro8oxXpqVis+pj&#10;R0zX2/qRXiw8X7GK9Y101ZDF3Gb6MY0JfuVnnv+Dmu7MJGMjch/qWj1bG+aUGeGFjJITw63bAN69&#10;/5Q56JjI5GuaE5JfqntFTe/R1jM4ppf6MDihVKWP52bvlNl75PtuyrzwSiFPZJY1ecTmSOtHbGR4&#10;qXJVLzBshjo+ZxGaB50YvKfaDdLVPlkssPdKq6UyjIZ4Xq9Ug7C2NOe0FafX0C0SbTNu/hMAJpY1&#10;UH6bFDYQzGfxAKjuTViic/tP9FgGAsMWjcl8WXqernOAty8d+9TB8I7X8q+y/wIY9qWCZnArfKTU&#10;dK2bS1zglWrVc5o+4Nu3yAsGNMbqygpCCTb1a4R0SZZ4aEkEDEF+QJLCRUVhw7HtevF+/4LWs0h9&#10;N2ty+eCp8/3ek2nXp71Tpz/S4Y/O5MGut9oItftSBtJ68gh/RespFKw/qDJi5rRd31WNsUEi3l9f&#10;Hk1ujF2qJqIoFpU/AeIqXZRm7JRKxOxZr6FuJMBFgr1VxCHsOV271g8Kbz8vTL7SKqq4559gGQwI&#10;rK1a5aOBWIbwDywsQyfxj4L0nfeR6hctWlbnq/NWNT1pDl4poXNA9S+8j6YaHWgLoc57qjFCSu7d&#10;QUOSoWUSQKNLsfoFOkM+4tNuk+H3nChq9PLqmm/urrmj1F833PgDco47WDUU3fACTaAb/jIndEBt&#10;ehbyd7WpAGgpjpytelc7fVGXcgMJB5qNBI22b/2t3ka+fWONOJf0dhEh9I22lFurLW/IfAS+6Ed4&#10;xfLirw1/+ybUs1weqDMKbFmAAu9ibdOUbqzPn7fU3DzpD2iXHvphSrE9zhPctnLP1YN8p/6xLYuw&#10;YN66aQdHzpbF+jG4R8uL1ELT82QPTeSInnKt3VpX+uLaHKc1DprDGwuXni3MuFQgi8zUamO10nPP&#10;IllqV0mSTw/p6Y9baarScV+6xvPmsdy9Ujrxlutp95PaI2YJMhHi5QOpoz8bb7AyWs8MlCTDRmxt&#10;bP0EnM24OXqiMP1WO3DAG43CyEbBRooJsrFgfgsCHNFsKKxD3r1/E4WeDfHotzDA6MNG2lgOznGy&#10;RKKwnFsP+BekbCw4dPcfZKQlPTP9TK3Z/TJSxBrQyJ7/5mfdsvFvM5JIjsa81uRnM72cZHsyktox&#10;3dQ434QS5Tu9Sni9WkS/GO7Ptz+jY9WtR/A0PCnwPBxqZN9IqfMU8ZwBRDnSLcX5g+6vJUEKy7K9&#10;uV3y9arQGELBki3/Qi/FyqObqhwyQC/F1Wk49FICeX6gl2I7++/0UhS69FJGyl7QhsU1udYkLcgr&#10;YiANtLrqLC0J1h99GU7meKCu5p0LKUGIJ7hLsd7llg/yxQ92/YvRvU+MBihyuC4aFkWOQJ4fKHLY&#10;/qUih2aXIseIBWmyXwnAwVx7GOOVL4LhIJN32X3m1W1+Tc6/53VY4RAedUBX0SFnISBtifNOPfIP&#10;5KBmTOnBrF9q65fEZFbFAL6dxgmPw4f7K3L8mSM4daomla69xl+3j0JhvJVw/dOkV2p9V2IV3zkP&#10;fi+BF1rm9nZuan7uiPVbNkuZR2H7Nksv8KG4ZusCmJJCwf2V/6Dr9TrdfXscrfQDK70rq8j0RMGE&#10;WVJGozCis4fNspIm2FjmWk8UrJ9uBhK3o1EY2SgggghALWYRf9DdCKD/PH81kWQgWnifvIddjD68&#10;c/imhQWP328P+OlOxGoYdiI8WT/YiVD/cieyrWsnUjFCBs42cV15iQgsVspX4EWA4+P2k/9iAlk6&#10;OoH8DJdig6i6zJK81sYKgk1SYzy5fDQIIzwGPmD1Sc8g5EuYz8uJS3nXCbwds+4M+3Zw08L8HhTj&#10;3Dd9t4M+W633vwW3wAfrCItmP+mv/jd40zSPx605cFbmfd265B4r89aVGI0XcDSsf5kF5x7ULI7o&#10;R4w34C+b21Q5ciDGR0x9gWtdcTCMa0xg3/1PPgaX0Yz0s4xkK4XZA2ye7FtJyMdgx8GGS33vK3Zl&#10;xT8YGjY59uhd7r/fb1Xus2wcsgFhPGjI7aKW/wXqZF944n3apdJtnL2r8tJA6oRn6rDv5L4asgc9&#10;B4EEWi+Q+0o4UHbEqJC2MmQ9eJ36ta4wqEsCv9l/U51ZBgwI5md0PzhgdLNFeD5M/S74LhZpV91j&#10;IH/R1Ov/rF2NGG1Xf5qXylnFoYWZl+b8w+LgNlocfhYEOxemfoV9C7NT0hXnxSW/+zdZadloEH4a&#10;hBUAyw6y0hKBoDvtzKykuFFLxEv99PAfs0G7erGbdDParg6oDnYsXYlrT5gZSfsflujlox/DTz+G&#10;HBW3LLQtQSGcueOOAsaWdrn3YAzHAqXhRnaAjVJzr4r+tj7IDkDFVb/2FeDVvT6cVkr429nNUzI0&#10;9xKc/Hxmu2/P7NamFamnVOqfUJLeR1d/EO1qpGzxK54sIfV6lxGDq9vlTAMmYrhQYB86x3s5cvq5&#10;oguR4doVDD0Uz6J/gHcqOt6jfDNqcj0wN+XYxFxGtPJTudDei5nBgIjS8AVXxlz2fxOME6PB+HmO&#10;Wg+cQkEw0vaWe9szg4HeWgjMdxe8+Bc56lMPp2Y0R333WYQxlgKDnFVh6chF9JBNq6jCnDP/YOdN&#10;aVipllug/m3VmTXqfe2lZp4YexeYHu9/zx7d34XlDyg1sGroU42gbRs4SrDB3agbbpvYe4RLyRP7&#10;Gh0OCgfIzpe7uk2SalSpOkLIcbucjOY3wGtSIYxZsCNEYKzd1sLL/wD4tGZl5OhR+mdGrDmXmVZ4&#10;CmHKyIcQhkRB4+S/apseqY6mpJ8Xh9fdNpLl3jOQ4lAPAyLSqn+xb7XrMsd4fu3LgH2rqyZr39qR&#10;99f71sQqfdqzpOdt/aDJ5nE76JrYv4Imq2ODDspQR+oaandOGJitAuu01L1zvJWQMFwmgYYp2oJh&#10;it73T7rX010lwpI62r0OLNPnpoHuFQQDGSXkmMFARgkgXfuvutf80e71pwnqnA2Y69SOOdPQaO8J&#10;zGCgipvgswv/2VxXOBqMnwcjTFcKrXWSOUrwI8GoK9WNhQ8YMnShf5OmikeD8fNgZAHqMPgykjnR&#10;XmAR64ADeviiSofJoZh/g2YqCh4Nxs+D8Rr4WoEvAxRwSxAMOzIKI3/nJVprgsLhYaZ4saBlB0Zv&#10;dT+NRS7i4mwkg0uKqBGta6FArnUmWJwgWk0Cl7A+X0RZPPVf6IPNllveM2YMUBM5ZzgcaiKFmt+r&#10;iRz7SzWRinUsNZERk6+wy80CZdxMDpcYYQZiEgViYlxHlELPPA5QNv5id53y/0VMtNHd5yPDUc22&#10;gV1ubrOsczqZZqdspxfrDGq5nAHZQCTVAYgkYy2J0nn/QN/Fa7ONSQ/paOLME301d1ydEEJL5aOG&#10;vL/VdwHLqECenIe0WvZ9cGmvbVGgrdLLWbDvzL7qFINyax4nnPfK5qi8zEjRWexym+c0tpNpoli7&#10;oPPAp0h3iUAgxKnNEQ6OStZbZoOFra4BG/z83Zedw08HsyR0i7jO0u6SH+/i5O33RuQmdOKs2/9O&#10;BIl5S1ILzTf3SH4zy6sPJ882Uj9tUlRCmUofWdceJQre7wR3et0ZStatqhbXsC4ZudNSbvPu0Apy&#10;ujjWnocTCMTrAkM9CucUjn2c7FjAIIZ1JjKMOHiuvs77B4Hx3mKX2/PJjPL0rL5PYlcpdeTc8Vh7&#10;fWlxVHzJ/Y4PzsVLgX0hLm5X+cbhVzkAQiDrRCXmnUox12mQ/2fCk7S8FzLyPSJVcwTjLbNy6aVK&#10;Tsai5YOCC3Y70WDdzF7KtzfEjhjnyy730caCJemOnvaasocurshesNoeCIEOx4XDRqL7M9i/+Prq&#10;s3fWsNpgEI+lx5DlYcbNhhyn/qJh/Sl5v5Bm1RFeTJ/Ft+ojqtckO97iTfAN+XaRvuvEPkVloJpO&#10;cDevWIAq+bBkCtV79B//ZRkf/cd/ZAQ/+sYNIdxKW8fvs/xoVhnNKgW/VQ8azSqjWeXa6plR5its&#10;zjW/267za2Ou0V5ltFcZDNNtNKuMZpXRrNJHd0/we53e84KjE1D/vVl/35YV39mBjGaV0awymlVG&#10;s8roJksj3j7FIdl+1Wg/PtqPj/bjf3sGH90dju4Of6i9PHqRKBzNKqNZxX7KmOC5rlY5zRu1J4Ya&#10;uVnPkjk0b3KEyTLrc25nFk09YrbcZhZ1tB8f7cdH+/HRfnzseSZAbLRyjlbOv4aljvbjo/34aD8+&#10;iskaRcE1WrRziPFx+esttcxxmzFeIMDAxUqdOtqPLykavQGN3oBGZ87RmXN05hydOUdnToeUwWsS&#10;jVbO0co5WjlHK+do5RytnKOVc7RyDtUpZXRbO7qtHd3Wjm5rR7e1o9vaJx0/VroYnTlHZ87RmXN0&#10;5hydOUdnztGZc3TmHJ05R2/5OgnXn7/v3LFz9JZ/uGa0OxztDke7w9HucLQ7HO0OR7vD0e5wtDsc&#10;7Q4r3Lzna51ymDLaHY6yC3tdRbUFykY1hEZ1a0eVgkeVgkc1PfMe/YWi/yheZRSvMrJ4lQCGIYRH&#10;tJl3REGWtisjfzLlH0ifQuSxYUsn5kBKHDxzvvPdlg257Xn66otNCiFjxh/o1x2emztRICin6c0x&#10;bbnD8xIaPDYsKFh+dpFzrYvHjQKxor6K7xYzZjxHX1nFaPbe4pQHs0dBxI5VXF8p7FGkxxu7XCtY&#10;6nuHigyVrVdu2LpuR4z1G98dS7r68fVn8r/W6p0vsuRFdym+897ec7boGVWYq9vTVjGSsUZhLJde&#10;e1tXr5KPre58SBSUsetS4OepMaOdOWjmOu4Clp7aomGSl6iTe8l3vVRFmOL+SZVCZpGyWRb6DZZ0&#10;gVX3LI3DklMUqoVqsl+e96Cu4jddz1uuUhOuWFNSTYsqmnYx3PPuzEv/x95X/0XZb2vflNI9qIRB&#10;SXd3SvfM0IiU0o2FiiIq3aAgBiUM3Y000t2gSElLowj63jOA+tQ++7wfz3P22Zt/YH6Ye63vWuta&#10;13UtMr87fKnhRtOiHWStm+Idj+xm49t7lrCkOyPYCeg05hkwZLsibOxpSunxkucb3VxMvby8JH8l&#10;VePRXQWAC/y8muCBBdN/8HlfsEthEhRm3ykG2BX/9PN+sCuCLR//EpmF99vPWz6VQGQvNbIs5Ln8&#10;0+fNGtTj/RRTyEnlNrj83dD/mpHwcoesX9dk8VOkob/Z5JWcGPU7v4UUbPNdsBijdV8RzUM4T/ww&#10;VxS37XQr/Ob4YXv3WxUx+HnzM/1D5ko06SFY1SF2NODn9dPBEMhUccaRJW7lRx5YEFuW8Uuzm5dd&#10;ZVMjQyVUFjduKkk1t4XlqRoSl1cnZVYTfxwlud9aHsx9L12cU//uuaYwu7jzzaT+RVTMoXVJyM9b&#10;wN4SEJAS39y9iPq8bbyvund8udrIUJ83YOqBmjL1kPD+5w2dmn+pvg5+3uS8HW+pTl+zX3z9+Ohr&#10;Hn3NP3l6j3LzKDf/5V9az3cQs2wA8Ks34IFkPniZ0oDl1ISwedOQo2cLYBk9Ayi7m/FtvEhLWSBN&#10;uTa4EFUvAM7i9wJIgajxYgqfb2awCGRVDuvGY20J2x3j9iKziGHxkUncYWnl3nmzJtaAm71RYYVF&#10;oNBNHsig1B28a5esQJ7Br9YTsSTmBZzVFKL/K6W6Zj6mG3A35MKUFt1uBBqNlOL0P3SOYqAIVEjU&#10;toaWWp7WOhPSY7qms/tMXPsvXC4ttp6flRpARFqrFf7xYhGGY8oAh9uugCCqX4I9lW8o80+bWocL&#10;YR91AH9nB+A5FpNmqkfBoY37PS7x79lEWpoTl0JceB5A/NLix1kA9BRdxkoXb5nC5rDcO5wt8Wkn&#10;i3FfYFafQXTQtZqmEan0m6qjGrzwxd1vDc0WzpLIBk+2i1zFUColnwZyEJd+eyfjtXr341JcI5Gv&#10;9KFqL4RdTacPogbRYoIxwHT7cTb1XvT1+ZkcNYJ/byPoORqTiK0HYN1HQwT52L5MseG+azhjE2kn&#10;KyMFcRF5A2mqSfkK9cLSTDsvsiYMLyLmeYHGyoamhygV6N69/fJ7/yi43wiGL3xD9o97qD5ftovA&#10;HojvhKrR7IdB2oaB74XuiLb95ymku5mGW6M3EhkG5GoyL6Huasa6r/oMvOH9ODeO+se/dRrwHIjJ&#10;wAbfggcIiYMa5YiDgOUQ4ACwN61gPcpUefSVpSlj4xkrgF6cwaScNpUJA7CUYGwqOTtuh1UIc+xg&#10;2ENVIbKDYU+2IG/HX6qL3B4VBPRZXcoMp5R6yFFBMC+rnOJWIa6FCoIuCLqPFgxib/Qcpkygr5s0&#10;e1QP/t4Y6Kc8qAcyBzHg8B4B86sCMlkhppgBzT5mqVAAwqCJAJQyjO5JvXFhPc+WqT0LSIKdiM1R&#10;DBysBP9vowKefWCvig7g1huoHsZADqIQ667Z9PkCHik0BqWA92l0uNWm6YBi61QMS6S8IgDDzbW7&#10;/fh7HeBvD09fAt+BFlQd2JTsJCcAQZ9Au0/xHb3sEPmuCPAdSNsQ8ZXrJs9gVwHfAb6QbmUaZrVe&#10;CIG8Vm8Eu8hLnU12GOxVn4g3tM/3qA78zc1AD+VhMxBx2Aw8tok0BdJZ/arQdOkKz+khAMiFl1BA&#10;xe6pN63iC8zsfiXGF2iMSl07BkdvwL/HG9AWk6SXDmDdy4FHHcbAfZv8c6Z6pZSZxHAWLyytFBhA&#10;WovFpBj2GI2lKEwpBVAKc7sdcfQG/Ht8/9ZDvMLsoAbYryIffQsfOuE1ZA3wn3pJC5AmPGCJVDwH&#10;ZWmcE32zfpKltnvzMRkbEvgPmBZ+vZr7hFo9HAn8g3Nhf3sz2+rhXKj8Wiol4vtc6Etw8mXX4Vwo&#10;2T0P4QUHApZbmin8NKrRL84eAQJ/KyDQ9D3xYw4T/yqdXxX+Q7oyF1SSu8zbZNw11StRCfJ8KqVk&#10;CnxjV5jD+/71VaeFUcUf9fU1yBb3kMUfs79Dme2zdBe5GrL427yWSYkQp1HqjkAWfxyCsy+7oW3i&#10;GsjiL91jAxHV6oMo39JO4ReHHn39v3kh5Nn4/es/Pfz6pvufWxln4ylLCHoKACKPLwAIlraT7nna&#10;Y+mt92LqTQE4xEUYgDWnTu1HBA+bVSoGs899zEl6FdLBNE7cu9p43B3Ydm1MlD1gsxjCI/ZesokU&#10;+hjQ4t4ROuwYsPj3R8A+IiR+CQFxgH5IoMURfnm0wSRRhUH+YoPpWf29V312GLDGZ9+4sAXF+pgh&#10;Zkdwc12M6WKSDGVY/er10JiTcxXRGJoQu2DXmkdpfR43SUsbIFp7g8bOoC1W3hlCj1nPw+iilMob&#10;vF53O/B7KyO7j6tHpCHHmXp2JK4urvECwCYnxMHyln5P/BjKcYrgoewEyckIdWaIv/wkyeNedjQa&#10;4KwFSQm54jcGQEGTVBiaqc8erTJDdiqi3Zo/Vu0D2ZPe5evizzVmySkhhL7yCVpz5DEwjicKEQpT&#10;fINiEd/OB0PTIDF9DiXGWbqLFFSQoCbLPP0lilhY5pD4qzfE/PNJBjr2ZcYfT8T2LX++9friyklq&#10;CiIcn6qRef6WOEmCwEbztVPUkZdJnDMn5j+L9QUdgWl/L5BSSfkCDc6KOw6kw96wAPBSygcJJyEF&#10;VmkyFFj+iWGPweicgkZKAd+YznfjP6R9s1ZqhmylYOys2jgYLBw6PIZsmWFTz+JikgwGWf16/C6z&#10;q/EsDp1J0DhE3DWRQzQYmPQoxP0ATHsEoGNh3JM27bwmxwjBeyB7qfPT/QsMZH7yZl3X6qz48aQU&#10;pLBPYTrIk0o2SZH0YgbBWKNULLs/32+w5I1Rs+q5XjfjLvpM43LPDtYxH9l4rSu9N+QZI1WStaZJ&#10;PhMIEDFINk32sdRbFRhm6tr2fcF6UG+eq2/Xf1M+uc+2UMN6DZPgRio8YsRh4Gb9zObNyouOA7vH&#10;jmN511xyEtgJdPmgUWvuPLj7QIFBv87Itri0UoPf/Ajn/5tH+/JDeM/vsK2XQ6J4LGYQvyRNABop&#10;k4LGiEhOhSMh3nSYFymPIT0AFuq0lnEAgzuZVDqVL3ht4rFNMwDoSan2CKMJN7nm3/b//lJKo6Cd&#10;bnJ/1EvJgIR2+NWOXsqjEv6PSnje4doh8zAmhcH4A7DTYWDAgbCCi031+WaeGGPGEFJNQLJFmS1A&#10;6o1tRECUcnfdm0zFc6ZotGrWpiAipfAZCqiv7nAcNpSYe+AKEjlx7C/E7cHVeEQG21FDeRSN/yga&#10;s5F1W8oPrNtSiizjB3U7LxcHHazbEWGRTVYv0M4r4wmnMXuhWYREIV/NO5EyCD/kjgSdFeJK38an&#10;pkL9mqVVu1SHrcV8t+xMfPD3kr0//9pTo0q2wv78i31Uso8C8h8FZAY4kgOsuBPZACwmjfgwIH2M&#10;AgC/blI9lkgptK8w3LTeMCkfcENDn6Q9B2P3Ip2/w9nKS6nLq0am3cUM8FCnR7STtk6fiec8jEWN&#10;fYaGGjkqFuX3J5yj9vGIL/yP+MKeCOTjWERMjwYHFFm5DmOR5+BxjFAyxYw9nzUNLg4A2vygiGZM&#10;zBhwvL53wyafJ36ONXEiFXoPIoPYpvPrwb8fqa6TuHQm/sc8c/Q4/tFp44jy/I8pz54vKUFspzDT&#10;Rx9RgXXAW+LaX1Mpzontg5HnubSFMZg5tNMz2ABSi+I4ZTRTNOZWJb5wniYvzPaKNl59NIHEPM9o&#10;xsZZ7+8w9hKSvgb2jigYWysCSauMQADAXanxED2+0yQ4PjLvQwbdJM6R+MpNhOrlm3CfCpTpJOlE&#10;PyZNFSoXvKaJ6Y5GF6k8HTbkVnmJ+4nqTLh+/ltn4Tj1D+FDG1/vSr/UnI0w4D8dqgQ+1xHX5W7L&#10;qnk3aaxd21TO0c+AL0QOb96uvpSjtxhlyP+sy7rAYCl82PMuhgkCliQwUvB29XqFycfokc1vaHer&#10;TVceGxFUJhiV9KwMjnpIngttgjufoFzmyApv0xs/Wp38vZAPCNZ8r9SpsyBh6l5qeikxqbLywVxj&#10;VwLONTzU9yOUH4D8uRa2uwgpHy9AnymJFiTVnJnWRMQp8cr1CDCQueAIc7mQl9CpzPHlSilXAd94&#10;GmdtD2OTXA01yLCroGJThxzEInshuEexedRF/qMu8gkIghN3hmDpI15gWaClAJQBZoPIiSYorInH&#10;IgbAsku/zwrQZqOdo59IAWBgMKJx81ilyTJxhD1NKaUMK8+NVZPCHATUmtjqeVR7ZHH4lc9dQhNL&#10;DFONZmx33jl5OHNjQQ7WeqglDvn+Wk/uaOY+Cs5/FJxRSFSSNfNC+r0XPrahKTYAxm6YtyI9SEZV&#10;TAW7TCU7i2dNh3wELdamB4lPW5p5niLCcV+gQe9ESmEOx8TkhgAUxKQi6iztvPdn3qjnla8AGkr0&#10;mYDKWcyiMy+/jz1aqJ0zSDhDjT0HhLOjsedo7PmHY08UBCS/AX5VmPeeg10mFJpzLwXucyCc8FOh&#10;9zoGCnqUFkN1z73RFlFGcqO+wgAyOj6bEJ4XelLK54ymvLGkAJjIi+5rCJYOssSPYl5kMe5MbbmJ&#10;4xF+eXwt/DxQ+lcsiesgdqQVukP6/S1lR3EitHpR+CUEJET2RdobHb2lR2/pP3xLv8dqrI8pgJCC&#10;nEWDSjYx+e4zeJkTXxrM2lAGWMQ3Nlvgp7G20IO9gEru7k3UzjwcN9f5K0xJtQSMZB3PcdhZH+jk&#10;mZdHI7pFoTHnY1UrnT+zOzoa0f+LEf3H4/kEywzsLUH1AMghulLyh4CMycBHlKrgkMdLqXgB3zgb&#10;6438aRXnhNLOn5mGRrS2VWGOR6hceIHG0Ra6Q/j9jcTaZ5N37/ebgfts8qM38uiN/OfeyEjkGwlD&#10;vpEsTUxzvw/JGspE/HSwraxRYAdIpyrOeJHhN/IkkXYht+BfOLm8SBFzvPThcr2Aeo/54XhOZnkg&#10;cECN59r7AgdwX34EHR0Zcfw1je3HIxn2Q2KFZX3uICKb8JCazDB/XNgbF/KgMCUptG/nFWb5qoBW&#10;JdWIe2r4o97n3uRRqpyP1BFCO9/GxPs9GA9xzEpnkIz9z+GY0ppHOCYDeDIp+D/VFcbzRzAG+VwC&#10;tT5E00pQAPelAfyACezLhNr8nGLmcnmJwaqCw4RAdorR4PNI/kZKhad7mqMpHINfUHn9ngYzMdmL&#10;b6JqwYdrR7UIFAX8aAWuUzK1dUvyheYVqAj9UQv5T7eQ/lggb7I4eCIF/uSAyeZ3gK4rLVKDj2Cu&#10;iPz5ENJOkCaUs/uaVrFJLgKFZTLwJRk9PKeqxJUmBGBB5868yDoMSM2jtePR2vG/65v10wv58HtA&#10;xv0hIEkQnc22iemhSvJIQIgUehtQGcesFaBfq0JjVwnke82CdR+zkTXkWOKMZEue4feabXzUQNoL&#10;PlW/fPRE/vNObj9F5L3f1OwHf6jZ8qixmroQhH12rFkok/T1AIiPUQospiGXQECFKSCJ/sVL6C6g&#10;pK2XAlFynWQDyRu5c2KJ99Kf3YnUNtTiBshotdhjwqW+cSmMYxwGLfkSyscFBkNNPbDIQEv9/sij&#10;hfkRrv6PcXUU1zKmCoBKgmZX8HTUygf0Ijos6XY4aecBtEtozPRI2wkQBgqLoMzFgcP56EFPEi8y&#10;dFcGH7P0MFDk0wLs8y/VccTA7RFp+UaPistihVDiOnkTr8Ls93GIPBDlOiOugYpS6L75kPLRbH6E&#10;Fv0jtKj3oLAfhiWWHQnI4ziLFPZMgeg5yE+Xsmm+l53ZGWmVHpDhg8I42UwRkBaVHITUm7uX0Lib&#10;c8tze9vGMR+UqvtSh7KBNLmR0981E2cONBMBJ5Dqsn9OMyF/pC77zx7R/xiTmEgdD1uQFKUXZjRj&#10;wrFUeB0fPWjWwVGNdOmqSc/Oicn1AlfkZOjK+5L9ApdB1EqzMFyJND8KUF1dOKzlJHsHDWg1EjT6&#10;5xBMuSPQSPQoIlFGgt/ZbqiIZDkIt/ifRGW8WIzNPoporKAQtxDwIt3R2Ff2tLGrVoH8uKmq8BZS&#10;sNyrkHw5isijxeP/t7m15x/fSJC2jluFnQ4ozaEgS03EwzcMeumszVhGAS0+LsUAtEUKMya9pQq/&#10;JrwpETMCIFo31DkbwkPtF97iUg1GpPNRRB6twv//7db/GJG2nxGdb2wTA0KVUOG2ZgNBhVufEoAZ&#10;ycgSNlUupWxND7I02I3aaNVwhA5Fjj/H4b6bviyqVmsdGiyOdSmz/zBYbFNOiTg0WOwjKp3drfo4&#10;poN017DU741Ef6gFj2xzewlvhjgbJzMd+S3+vZzxPzxSfwgJAlRIjDYhQ4JpPyTOHgSCmj0qLsTA&#10;COH+6Wk6Con/y0cZ/stX4v2+8aY3Spn/QsVlDo058d4BaZufH2nb5oWeAw8Hh868Mz+mzANLZlXU&#10;lHlgyfxfKPOPpsyjnn7fHPywp7f9fKDMT6zZDzgAQsxzVk9Ksd00jV2FJ/fm2ZZc+qrw5u66Al7+&#10;sGvogLK1WIyUEmhzwtjYcbhyU9hAmYOrQbCQXuH/nPSU5Mi55CgW/1EsQhSZMpiTzxnFsPilmyJY&#10;sKQwWxhb3oSmnX3DmA3ak4W91BX2IjO4h/LYYT2v/SKDGSCN12DV4Gn91K80jo3GQd9tjcYACg9i&#10;z4gdnsM5gzJ66oXgo95MeaRRPQz2n/5mXlIA+JBMLvBiFtc/OKkEXsw6Bp5UkiwGsE+I/tnFrN6q&#10;QkPENtpe85zPby5mlc94aD2sy7bfpnqCIf79YlbWoJ0HnAarSN6/23zrZsXM9q3X407XjCTOU1wv&#10;qIflPF4SpIrrmHVz6q8oMH09ADCJGnN8uFrx0x0+3dlJXDWOLHWiXhaT568GlrZ3b9+5+HrmTsoU&#10;ItNQ+WtVCBsBRjWxKgQrf1nWYVqQw+4UTk1IOuq6J1+kdBsVFVqtM748SV0oeFKpPGTBmahIS874&#10;RANJgOWpBv9WGLZ8SIQtTWNIrwOidOJL7lJjLupiloqejRcmKGMBMDEfh/lYAIANpfcnAHIgkc6B&#10;Z6nc1UtjBxmxaezJVumPYSG0xWjcytZ1/SjWAn/y+skMLi8ySg3RDt6RS5wAbxwWizJPFchuCFPp&#10;34phqTqj4kUeu0Gs44UlRKwEQ5onR7Kr3m+cT8Si6N20Rzro+f3j7YasHkknBkq0+nBNEw1d658W&#10;rV5bQJc8l1w9lfBZLPnVn4tWo4aWJOKrs/pspvDc/yBaFSB8f7ZENzPMv/AMKFq1WHti0M+YZMw5&#10;U4WLv2UobfXLjaGkFQAha6iBpUCcRgrUBvYXh97yDezhZZaFY47FRv//p66hd14BXPwGxuChN2TY&#10;GoonD4CH3mSvTOCqcboehO2JwEbkoTfkJTAwbG8YS7z67SUwTxPJ89FtHzZu3DJ5fRl5CcySb3JP&#10;PWsSFbal4VAAdHswBaRAYj9cCgDlJ5JeaAbDBx4kNiFwFtAVQhuGm23zwKYmEV8eLdKJ5TI+cHxX&#10;KFYmPp8RkEkVE4HJS2GK1NcA2Gi49CvOaFjg00e9VWQ/V/NVCXno7eASWEASc/N/IY+iClIw7/qM&#10;+UCeLkzJovu6XPI/aSqmY92743MhSQcBs+m78RemYob2/V98GqZdSxUebjthoG+6V2r9ckPY/4DI&#10;GLSpAgB9dOYQpwOuc3Vz+jk0GScWS7wXIcNWMC/0bHRWgERGnaUWaaJ0AV9fFyLP7UaAVg12boQV&#10;gSM3nF5/PwF4EBn/xcNyYTJ0cOO29LlQxakwfb5nWsz/rBp+2F3ipVYqdD7SoMDkL9TwUSPule+d&#10;S4yWQ9/vjQJVFcaOEVd+NW7xnxMVTDJgK0/pA4oyqpvB9l5GJgcOSKXaEWFWO9lcIgGdf6VJEldy&#10;oHdqNfNOEHmdxZQLr67DJAeIVhYGx4pe4X3ePwz54734LxokB2GaYIUp0lPkQUoM4UrTpE/+SWNM&#10;tVc68xDKSPVUWBps4S+MMe2LDJdPUEW2z50+M1aFj9fX//nCUSH57xeSg+fiPHLG2w+MlkNHtqTO&#10;/VIhElV3L18OkPMVY4OdWellq68Fe2iSxFU+LYh429Fz8e/YXhxGheZBs1AkQ0x+Hj1pn5mjiYg+&#10;1B1qh9dNQ5UBuUWwiNRreRKg1RL3jKJeip/uyKKei6OXApQZ/J9uOQ9jglg4FTN4xWXmmxQxOVPk&#10;oSxfJrI2BP84emIOvgJp3aLWAWkmEdVtErccxcS/5xhyEBOM2WJkWNVpTQeAYdK9ffMvOCpEwuW6&#10;TkEBuVYjAcCLeEfjODEx6OxZ3WHr8fYp55TPb9+Jp/9YzalVPOUhfiZE0UJbmD5K7XyEsuU/ecLy&#10;vzMJJl67cxXg4tQ1nKZE/8X3KP4DGs3DwdT6BVIopImofN2JiYXOwLX/aOgQVnFR44bVOoEbdlk7&#10;VS2iemt6gzv1q/7DqKJx5g0p/s8RcVQ0/q8Xje/hEICcMWwxsGU043XwqjUtqMNRgXEIR1yorctG&#10;lo/4g90W1UFn+ZtwaAqz+ccI1//1QfQSCm/9XwWuQOT0bwGurO8T2kjT7VJX1+yDVId8Bzlr1bNg&#10;nYhH1Qk0Am7ODTQ0qVByJTJ5opseb2P+0yrGXQUkX/t/NSKm/qcjwibkLCYGplSq6X7FqPnNw0Ad&#10;cXCg0EgWrS6Ul+yEvEw22gn6TmTDkQVGxOOjiMjQ/Yur3P9T4PbfFhHg6VGU07vMotg5NKwQWk2W&#10;Wq46kfDalQi58LpH52Bk2fWgCSPSyu7UUUT8b647/qcjYvQAtia+B8Oo5jKirIt0SjyPR1+zP2do&#10;70PeDCRgmeBalYNBvIhZVEjAFYjyJ3DJce+r4m+7yqZ/8yXHf0DN+It46NyfMrQIwUFTi0QulBf3&#10;sLaAHGDg+GcoSyX7yA3T12H/WW3lf0JAIKEG7Ejc/RMNaRSH351+v8uMkA1Z0SemX0nnxM/etyzP&#10;gUfIObOpbx89EP8r+/H/6YIxDu7HsQFWiLXmQeLnWKWiA1JccrhhUjOJpJLVTXLixFihpBp4tVwj&#10;BERSWnYXwmpm6S2OCsb/DlD5vx8PqqzYoOknS7jUiuqJY9kh9xkOqBIksstjRcl4n38LVMad/zfH&#10;pv4Dasb4QdvIhZwl01XP4ciYYn5/HlT2ACnNeNUDg1cScwwyELmUJJZy0kQjlVg6aiL+N7ae/9OP&#10;xMQBqcpaFQVWkiHBSi2MmBDFb8cZnLzQAdkmPmopaSnMC1X7oFUOlARLOpRuAvU+/Gdh177nFAA2&#10;ZpAaeu8p8AqbOfJ/Mhyi1ZDUUJ0Tx/LRMpzguFRcaLX2aaMOVw1/UEPpBYJCErvnNyl9JP3/OY6d&#10;5+2Lkt+poR+2d79V2HubDLAsPX4xXLiCCcGqDrGjzgItK8BTYF5oaNiJL/UBgPLBi68Alm0JQsqL&#10;OFEQn/6AF48G4a5HncEBe0rcHAvdkwzO1CwUMqt1bjCFAGoF0jcApmaYwllMQ9pqddEwPfqH99MB&#10;5cZ7itgqXpjF2CIc5k+Ot4aztfG2kan28beF240J/gvUFrfxMoCjHVdJ5hMgdHH5MaUc5i/dhTFQ&#10;BCokaltDS/8O1GI/gAwqfkvS/E0Anf/nSJqNNl7EtNWmaGhzYX6dwLEEza8AZERc4rVjpfpuCFEK&#10;IPmaDQ2x6YVmvvupopMcOxpsJsgBCaRpHmr6zAIVqOC5JDBOJC4kzB0vXwWPHdeH2h1yi0PT7f4F&#10;9p9J/Uvav5hJ9e/0tSMtTbFBO5AkztCUHaKPzV/3XmftqB+0CcRmFwHJe9loAH1H+OwXSbx84m+y&#10;xEY0x2o0xA5c73587X+BHJ9zL4P+Yortv9OX7rM0BTCRXxr1LacAVskqTCBcSiNteTeZcxAdkJwT&#10;XZOSeAF8w+bgBCn6FXPfd1iOYr/La3uqf43PDTv7a+9E/Tt97uEU4uN5M5/oO5qAHS+ML2vlrx1n&#10;9b4hD9mh7jXFSDranQAkuKjmMDi4VHYBWRyqqR2JjtoOMpTt1Y/EbvhXgJeNHfr0fi1N+t/oU4+i&#10;KjYUKZxAntOsPiCrJXGh46AzNoA4kXhw7PinSkcw0TOQzKb9t35l8uhTl057VFzM1rODowSKv4TO&#10;+D/bnI3GVGYDeW+/0xTRSyIPzruQhr+mx5gHwBJut1HhaPs1AjebGgsjgwtEf6rn+OhwarL+VR9x&#10;+NEjjuS5/1kvPnrwiDPQHrzaxZKOV/S290s4Ti/p12pfOSx0qRa581hVOHzUO5UfWzr2dX4/PeLY&#10;//hK89+igQLf70dH7/dffOUx1PsNP5i4WJXAeZzIfOYTAxHYkkv5LhJh+oQYgK+74jkoS7rlAUGA&#10;iIHL7Rz6v+zEpX80cf1VTo8d9uGHcAsamyOq3TYCM7lT5haWeLDreET1ChthpkyIBUeELJf/v2xO&#10;Dx7l9F/k9FtUTht9lgjOW8k6oHwZGB20aAg2XADgUjYEJLLK1hAxWXoAhWSTxanjMkT/qnO17vjR&#10;oPVXX/ogn5NRczVu3tbW64/39A4ecxa+/TE7GjdJZxYUNbPE2FSYAmAF77SgwRb7V8XLTI9e7796&#10;vd+h8toC4gee74RGSgGI3VQNJTireHwO/AluNvNXmBSL/j5i+lhCI2Fxl6mzbIRAAseTFpBxSuv4&#10;LTpqT9X4r9Gb9Z88esf/IrvfHXTgjBpvEFISk5++srzG+bIF4NaUzcCqcO4To8wuMJk/Iiv4Cj4j&#10;tKYmbe0peK+4l9Wvw402en8mW6XqONUQmg5+b5JWd5rG0MVbZ978i3x5pqMv/xdffnx/1I6TpE0F&#10;vgRPfkLsMsykwjeJ6fFGYZU4eVM2Et5f1hD7p307DRwgfiBXC1rVUccRUcFgRLlJTGxE+6TGKV19&#10;/fdfnhQs/v/ootrfovqINiwI+7VyMIZ/nxXYe9Qjfw+C9ENnqfICUliwFNmA3XMzad0bMVVo6XCI&#10;o5YubnXTOoiYdprl7nOzZFIX0belQHwNkOSy48WBeGEy44ZgGY7H1TqmfaQoX0Um/c/E3Yh/jd3Y&#10;5aNa/1e1fgJiip6NmQ5I2p88IO5L2XzZ+vp6BY/voL3jFEO5LPET1IYsihPVkRy6LP2EvqBcln5+&#10;+z2XjnZUf/mPDyOy0fT0WAGiSYFDOIT5AA7h2VfhpnXg1RK3/rf+8VtnyrGPytxflLnJH3854+Ff&#10;bq0LSH6cHG9AbvUxxVb2rcT+O3/5QsPRq/JXMT6F+sMzWQGwNtQdYvbzsCo00/SvUnZUYF8RovL/&#10;FeOzRzH+FzE+I86Sm2ME0qcd7339aXLLSkbtxp5ilr+mTSfCkHYU++/E+EE9Jzx6zf8q0j/EIHKz&#10;gUxWiCnGeCmWGbjCAN0CEbtcHwdBUGQcTRctY4V1DBO5m17/b9TPwzYq9BfbGfwb9a9zP+K9HeKX&#10;5fT1S/BE2lpTTCJ4PwB3CrwkIKVCjQ0DsJRg6NWOYv9s43L4x4NuauRHQf9XQT8/XBlpgJkJ4NYb&#10;jqf5mKWNSlYiZ8d8zvH0byFcxGhoCCfWD5gSK4Yd/52m8eC/rz964//qf18SZ4cZ5PVKRZqiwW0q&#10;cTHWIH6g+YJktRcI0RVqjOx8q3SifLDrl4jx8Zi0pnfHP9ms/xTzdI2KRwUWLLAf5gsMENkY+nr9&#10;AMueSX9RDW4f4DkRn6OHsXPPR1oT8Q33JejHJ6Wx/nW6QsN8dEtCw3veW8Kxduvr2U4+9K/gV0kB&#10;pDQWKTbkkH60P09Kfv8auMhbbrQjbvBvDFz/QC6vIsbHQvvhOwySy2mO1xAHMOCUHT1QyAfqJ/Pb&#10;o//uu9/1P8dJP/rvxFGmy/8/fP6j/+7ov6syddITYzxB8LDOzFmv3EqQJvh3HvVXxZ93XnEzEGf8&#10;dVTFo7g7irujuPu/pf06ytmjnD3K2aOcvWD+t9jQgjLMq+Umjrpl01t7d47i7ijujuJu99sRjvJP&#10;HxE6wlGOcJSjefZ/zBv1CAv4/z+advTfHf13tyRfaF6BivwfJREcYQFHWMDRTHY0kx3NZEcz2X/j&#10;sOvRTHY0kx3NZEcz2f/k+bIj3FjTog2OSAf64VqR9vCC07FY8QBlziVjOD4LgOsXnw3qkKHp/VWQ&#10;ZgjyuJYcU4SNPMsTdW+ojbNBRljepUzddAhierjnj5i7ZUHX3FlcY/4MjVTosrNKhsmqcdaHj4N7&#10;jNHH5VKn+yJuGKtwKniPJpwY2TQFLw0MeGEp9wUrJO/frj/k8lhcpbNvNtzcxO/TzsAa0csy4HD8&#10;ze168Ah4sa7k+chidxZj2yKr9ZeVenvPX58vjUkq4IidScn0n88cSTdLQYwVZZZ93ueQoW7Xl2W5&#10;jLbwEkTg7uQtj6y9qyVhBdogNjZhCcwBuZPotPN5C5hYTtBTWNVdfIeKWlL8++H7csxmXqv9y+Kv&#10;takTw2TVA4RPVDp9EdutUyFXYm4lw6/n/p1BaTs+PuKTlOa68HGJNvRtTnXeeTrhUs2FNHZRErxV&#10;CY1eNYh8V4Q9jUJ8PmbmZ94rsaIyLRFiBIrq7DJP+2La7AwGVcjThN6dXcpzxkwjmHLm7IkMtNTv&#10;j8yw29DW8Odla1/F4hXvca/wuTQYxR5oPkSh8sSoPZ/mJnsZtDfBUs1xPQGoLRjFsy6cr7PF6uuT&#10;T3UejWZvcx3tt8Qy0e6pJzA1uCp3h1xe3khvoBPG99HhQmhBLfVbPUKsu+OPOfBo36wp80Cawtxe&#10;6pl2EPRpV0Z5f7xmdjKIP3Dy8bJ48NQpQvnQqSesVL7djzO4r0ye4jsXoXu1+5xK5uaXkujLp9rd&#10;4z74Ufo1ybr3LnkMDFk5Pit3W4f28+rWml/miIZwwxoK7KgC5ijbCzIWHi9fehmvn7jOMSiy3Ja3&#10;RKXeV1Bz4+vL7LGhfIVCyZKdkG8Itoq8k8ZF0xV3bL68wqpeecrWUmQc+8Dff3aX1+cGQGJofELk&#10;SdT719KCxzEaXZ9+FO/oPikXynBByO75tQ08SZKWcyOQdw2b4sGWQwnYv5Bva64GM8AEZbcvANzC&#10;DGzQIQ2i/GoFbfcrDIAywUAbsKtyCdrM0GZ3mSRoGpwVtvCHW0MlS/eClZJ6rvDtBKqn6aa/49Yr&#10;aRPwS09CLF5j9ZHI0cmH2F9rnfkNt0aes5+NIBrvSp3Vpqh4Uj3iLgWA9Qg/0Q3uZQNQPtyLGghs&#10;nHK5vt9vTdqsUKjSxBJY122I6g/bk51Ln4fXWxrA9FK1ajz2TF5fLhr7+MnztlFmlIbx5drhyjsl&#10;06RfEyC2dDdyc+dzEW2SIaook18kD9PPIbmIoOVaoOAy2YPFGs15kZ2CzDST3dqQjd/ybQMskap0&#10;u9mUtC9LJJKEtf5U9V0YNc+zQxfMzyqRqkYygJdunwYralLepC1dE3tOmFOHdw5otEtrSKlqLr/D&#10;epBDKn1MlWtpm/zqOBgOo0UuEVzjQur0k+Id4Yt7kp04dkOn1brYMbDKkgwr59qb1hvWgj+K8nN3&#10;bmSwq/SQtxFJp5AmXBLs0dGHf8vlmC9vUcVvY9bsi7Q31u2H+JHhYoUUUPrKMiYKwvrV2IVpRXr3&#10;CEwOckgt0nIoyj7ucmHkHo1pXeT0iw4D7bjUMwZbSxWOoydwZe1eRWymOfOGtRY2yfFs4MGMTwRO&#10;X38bZfwmbrR/euFUu30vR3DRMt5D24vXOAi835MYL8dd5Ckkre/iMyp9JRYgTr/x/lM7mEOhEhRP&#10;3xccEymSbJZDQ4OufeHGGH9y2jh65lRAtAG8p5wPYVkSdjn41SmCh3FXKAnvB579hVYpZgSa6Bno&#10;d4GzmrjZWKQ+FJBITQBjDwrAID0LsNKpKN8LidqpEfOLMgk6iOfzm7HshWOOxUY/w3FTjK8VErvn&#10;itLEtTP0KiectY+lwR/fZY1MKVQ1YoxHACwa05pA5lDkbyhhJUtfa+81G2cXxprk2Rc9Z1mTIi3g&#10;ucAqxQ8QyH694/wjbGeNCgapTpMmPSgwExEvnREJ90padDw1X7KnDcA8yp4dhu1FUUf1eu/yxZVd&#10;x1dbco08MiXoOeUaLSIsGfIq3e2vOw/pwzUhCA6bkHOmAAUxMcuL1Jgg+lN4cuDjVCWxsja1J8o5&#10;pXKi4Q+C2ltnkh3zTBfYiUbvYiuqp60tFAZDg883kwYkMTeHLobtirlYBLJU2NmefpNrL8rRmme3&#10;aMyhtu9NbSvNWq8SoDfc1oOgHwMIJj1DhQjJfHnbewmwpDsj2PH92knpckQ0l2+WJ6QS4e6sSROJ&#10;9khp5bfxq/VELAbLNbmwGWrwawLgSb8A7dyUai5jbm04BPn0R9hxE8iG+zGOCzlDLhrk8GPmaWlF&#10;YSGf/sOwHabw+3KJY/1pnDVHYYIlO9SjHhm2BHUPRlQyMi6O2tuf4YK495Bx56lONrm9jc5Yutnf&#10;JXqRQc/NOMtTJrxuI0wjk8rf69JJdYhPQzTLnOv74LTTK8b5MXnKFSe+0iGffrGtSy3PzgW/4ufX&#10;TB4bIieCv9VnRIVtgmGt07yoiRwrrOsJw3V8XQe9khmfl7OPYn6hIcAlNZi+HqDLylJFYED+FA6D&#10;ARAWUI+hqwbedtPyY6AMVU6GT+2/pTkG9vCy37y3xQNXNmKMJ+gsUmEsA4uMFHRyoEM5EzmApnup&#10;9kI2bvjes67QVitX/fLD91b41vzrWx1TK/q3GIuMuZMgXnw20IiDZ9bq9a3X33uWjLmsJ/jLiI43&#10;s+pMj9P10NCCu3p2Gtc/YbBWzH7yNJHc527fgBqOeUu3V+9Uatkp6FANdsOaUwg/uj77/NO+Flsf&#10;Uedz15xyhs6+zG2skkuV7X6Jhqt2ChfnLuefikuSuFo0OySIME0nGzS9BSkbDg0BSBo5PYXyZHKp&#10;FHdyHMvd3uXaITKolLTTM1hbSFvzi95kDzf3tbjikg4W2rmojhSxj6ZyqyFN1dvJ/Gg4GsLEqoX5&#10;1GMp6krXbgotSQbPpvF3kLMTyHaRq8qLCOfli8tzdJufbNRovwLsvc6NxFHUiVgS1+glbaUApLNv&#10;SOJQhiQJama6WXxTUOK3RPUs9oYDkDZ344HI+QFdBXcf3YvnozD4T+tFoQIXFtA6RGHbX9eUn+DP&#10;lNsfWWA/ErVYfzmPIrACUA1MbB8VVJtudB+Lth+jFQ8UZ3kzqnvDUVwkbyEX0cmxefym6UmwZyk9&#10;gTV3ydTXkuE8f1bPp486euoMvhOP0421enNihKEwvVxLb66BTHGwZ2E5/StlxFLgW4qpxwacZYpg&#10;DklPU4IivI6vGvOA45vsFWTTnMfxCsoCU977/Y1akTYHsPKP0XmQY114BaswddI0GNLLUoK9dXKx&#10;SYVBUwEWv2J8E1326B8hqcTRNwp/QOT5Wp9vuMIiCQ4HvHCbSxQzgF6An99gbOY7bEDhnFDuuEkh&#10;9ooqjtlmoQrrVhzRQ/VUqPXu2zvf2+gohTdZjiVXvwkWQuQG3m/dMCF4eEa76cvri6+RPv9VxHij&#10;GxKPJu1Gi6QwStCkiOkiXmVlWpzCQbXRv5PKJ2u69mHzcxkp9su1LfSP1TvvtwD2aPIZUxchFxap&#10;cMGr5yoNDTmL/uunm/ZbAJsR6oKc0ThmL4KbZvNJBHlOYwphiRWcqDb65Zq3PrNqQF48q4hDOh4N&#10;dxVGAZYab/qSaAdZKz8vv6vcRn4lPq/lOaGs3D26jg1UG21XLcFpgUks2R7hMqfIx7vJDr6lyJCE&#10;EMhr9UayqxboEGDx67yCqUjC+vbbaAKjDjgEATuTQ3YzjpYHP6LMWA/ZRje4l4kaDRFuZEgXZpS5&#10;ntQvzMiwHSGOi2jXj2rzmBMJTLrF284b99DR+IRan3ve1oigw9ijNvTPmkEM+LtG24Gbt95FL7Je&#10;pXUCj6y9E1yT9eIVfEDg8/6xDekvDDoNUCoFGhrAAS0m3i49AIGAekHkDew5wKCTTkFysPOEk3vm&#10;+UUyboOz22/fweQisLZn5toSgC1pxbhDIBQb0GOTAiiLmYsznwHQ3ioKI6vfBJ1q5uZI/wPmWznj&#10;yKCLxWarPcvtkmOAlgLYnFmL+TnoXieUr76k9P/6MbIj2KxTyOlYy0u84WVBYYnX34MuOkGuXLd0&#10;t+V8bNNV1rcetzmt0sa2d2/fQQXdl0izbPT4/FSyXBtRB9evuyVEOi92qjWNGP4k6OSeVGezBmLL&#10;2RspL4Nir4PbAK9XDftfcXbYXanKDuAlrpdsdYa+4dEMuEq3H3R+rfbHGwlUAxnr226afU5iT3MY&#10;bXY5DLr47pvPKVr9YxPnRToSyDCJlqd6hNvDwaCrDeeN5NPALRv/LBY+9QVZwAlk27jwj7HKNWES&#10;YXbhU3V2y4f5xyqCfSeygB8GXZ5Or4aKAozWWkcoHwID+85AS01YEIOxfqLWAmFdC1GvDy1uXqQz&#10;anajh2fSOJoX5+aRmCSu9TiN6Uchg46sjXGqYQHCaZdEZnhJoJzPc5JjFBl0Y4EEYe/1r9owSKYK&#10;eFdce6vbBgZdSB8EnTP81rnbSYI3vT1NH4MF/OWjXzfpqBukEAPZel4A/xW+4v0Xh2ii1BKeIfGy&#10;C6yqFTxxmqkw1sLfGx7bFMTw00a6PB6Y5xet3+qSpdDSPHFzE4DDAJYYvxfH6PB+oyLQbklyxIkN&#10;NkkXIWCMko4rU8nXbRMoMs4atPMwRG7SdHt1BVZpjP2vvg7gh5mi5xilA7APn4h3JcC7FNMbN4wl&#10;XulmDCx6mI080zW8OTy9LUZc+S34u2rK0av6qoXbfKAiWuX2tV3jLM4Pf4bKUwdLOrR8OZ7L5Z8D&#10;ht2+I4jYnEx7OTdRese9oM+S7bbkDdxd9AcR9yoHr/xVlmOd9bGGJjkFmgMrHpYzp0tDdwNGhRxY&#10;g6YqSHSeUzS5oCpvSw+9iAs0P1YleMqpq2V9/5yJORmXtcqsjURXb29eK0dAhTD4zG0eTDrkYMuY&#10;Gp4WLdrpS4M/rkWuRqPQTR6QJV+0YU/vqxYqu84sH1GBfObwaZQF3Qrk2nof7anpoCadMn4Ve1g/&#10;tvf9CaF2eb6P3CSGLw0GKQh8LuVBwm0N9OB8S9wFUQxxl4cpAnBU25rlxiUrt8LULAU85AscRyl2&#10;fl3XpvZz7DxCVav92BHYjx0PIvUUKCJygeF3JVK7uQ1s6Era2SCUcTN7qi/9mVLw6r+WsrJ4QdTk&#10;NTHIHvxGgVJc0V/k067k6MFOGK1GAfPCrSLNxtDh7nrn9uXHFnbqnfjVtw0eAhJEFDSvM50T9ALg&#10;vDTNs26HsaN9JdpBw4qs9qN9CSURvmA1GFW39qfkN/ywG12XDC+yvoLaSBGer01ZrQgW3fsTtSL9&#10;NykiIyycTOK0PtBSZt+/R26oVkNVmCTVDu/YmrSDOUVDzqocakq2p0rqYu0iayTm1e4ryCq9eFoh&#10;ly0Q9VrRiOXSRzxrCskjO1Gy5rnftS0qc2zEsSflLqK/ygperN4/hVNLBB5eYMhqStlr7TGr4BYl&#10;3V36KXaQ40acBmH5pmwCVCUDhJsCGZS6w9ip57vJEWQQplULyAnhrkB+ZIlUw9BeTuLVyXX+ojfA&#10;CDPWRyFNczCOOEvDF5ttEOZe/mkk0sRKd1GEf0zfQoOXTsncgCIwybpi3cVfiCE8Ys6GHm4eaWkY&#10;TVB/5Rcq+VUj9/2SXnZaa91DILARLN3zMGEfQn+FxD5WzWF7iQTDP3itM6ZppVLsELihaZaaXAZr&#10;XDbAJsXvCL9rAAC9Nmeq0MtP/0bAJOfAH9Bas3StfdZNC8uYwlf/ySWDx65feRW+Pz1Fo2q8V8Vb&#10;vSUvvl0xXTLIzhOuCb3k9OnpRbq4w0tKL8t63eOpvvb754wFXhU7fdD039InYEIPHIpyyTmZcTUr&#10;4d0X6fKLz/c7rN+IXcs/1n7aq/bno94FFa8H9k95xLFLuLW+w59ec+GTc30WDk6XPbB6xLv3qESC&#10;CCp9srKNCb0nOUNHH6Jw6AJGJO5cHhBb7EcX8FaKW3aOoTkM+fQQlltNVs+7LI+rMNuFAko6+PuX&#10;lNAqsm6YMwvnGVRzV/CyTSM7rB9PD2ZMe7DcknR8PmsH2PmDQGU3iTv5ulZEwIXX2Vyt789q8yGL&#10;HVEb41p3AR4VjYJvomddTyQ/EmTxb9Iqj2S3ZPTr9rT5quMeeeviIAUenYGYe4Gk2YXudelL+kiQ&#10;5XX4lQzjJP6lFyH6hEuBtiNRS+W/sEtSiXmBiZ2tB16om+Urns0M6bUBiDbmwZp1/uDdYVaXQrbm&#10;m797d3SFlqwCFZOMWQrxIOqbd2IKNM/i8gBo16uMcBEvQJgEVjfloi+WfNglTXEsGdZdthJsDvwi&#10;/6pXhgvqbOniwJrtRRljrz5gX3R4gouz463gmj1D8MPag7cpvDHSjkVU9LwssmbdNK78cDWveuBq&#10;ArXxK3/28c7PCbfVs9JQ6BzyBBdtH2xd3sfBs8N0SMAUY/iL0Ec57AcVIWLf0TlQJX3Ymp/BkOFS&#10;5cuTDbkPenDsq+FVRImrV6mhsdmqdAa19bO8yBco/QDhTnS2oDmhSBQOrxFjTkscEstli0PBHOff&#10;aNr5Mierq0TNvM7Oj5pX2Ue4WR+yVIeVt4aqET/t428nC5gWbg/RWdmTDNPBTyFaIZ9Pa8uGvpNE&#10;dUld5IcId4oy7Uf6NzY3VdC6sQMxMDrd2lA1C6ZWFbHEezI7J9GdKqfVRx7VJaFDgwvU9DNdRA02&#10;krV3Y430kDWrApa2YDhA2vP4gyz/JrcZ6t3JpOCds9DZyu9REepPQsIc+AG72eHNV751hG/WBRlq&#10;ROa4vz0ROP4rI4oyhQT02fWy6cCyhAIAAgbuSu6lMGVmENv0SxFYgbY0aVKIhU0EjD+lV9ILy43K&#10;slBHNr5rjrfUWOC5VmqfzcpOG2OJSbZepIdKUkyXTdEftZQyDuSoTQtYEaPSRkW+GGYOLAqIPiNH&#10;u5w/vC4qXPAoHY1VdynSLNP7Bkt5H/sNgyr0pjsZiBU9CYEloHfg+Zah+n4XhIqoindFVsv6C4UP&#10;1hPnat12Awhzb7DW2nmekUyEP7yQsH5ZktAnoXvnJ/yBWBV3lTctQaIsX6Xnq0+FvcpwdUFqz/hA&#10;9spTCFEqC63/sYp5Z+CtXyYAQLDUqcV8+OaHy+HCUmjAjFzmzRdzsof4A3gIlPXcMVnmmvlOTgLK&#10;jBMvidOAvlqimxN1ih3pIc+FbK4BkvncFvSP0lQ2LHLYWMmwBwRI6/JA/AEZUci+OzE5FT7qcy+3&#10;nkF57f4qbYuTawtjq+1E/pZyuOG2VKcbspJF7OO9P/puYZlazZtt54UeWST2cUHd0QglYGR02pLu&#10;/MQbrORG7Bea+D1HpOFwMKKQeK9afxjMHnuAXHvPuK9g3pFgYEvk2oggQfe9t4JdhvfqYOy8ASUl&#10;x/JtppkFwnG/NkYVjF0FI2r6eumW2ivL8rVbrpebPQIy9NQGkji++AS39T6RDAq8e/fSYweahxMn&#10;/WxvMnYbnfMc5fZxv13RwoHmM6FMjEZyYVCClUyeBKp/QjVI7DJlw2eeKwWN2l+lQz6gdiYRW0wx&#10;E33ipD3m7laiArIl87rPp+YNb3Kx8EJi5YWT8ztCGwrcbyXOGSxXZC1SEdZNatjw7SlMfqE6k8x4&#10;g8Dxln7bBWGWyf7MvrKPVO2bFR9jl/der1ATYSnZP5ZfhVpAjDgzzPIfHgtwSg0as3KgZPic4BAj&#10;b964jtyZrHj6XWqapFb3r5/RU6DpPLtV6yqZQjHx7N3IZzMGt9FAtdbpMQ73odjNZ0Q+7z9FRstF&#10;bzyV3y5xpba62/cp8y2Ot6z6bcjsl9MdBUtvJUSMp2YddTVMLn4pKvauE+JQfp5hY6WTUp/BaOhi&#10;uUBhznGhRcJ+/dvzj7vfOkXfMmTdTa08zzF/htXopibOx6jE8l4Sw2ZddlhacmRD9On7gLemA6F0&#10;n9yz8MnLtg4ORCSDJ5XH6SK9OngwBfUgOJfucz+Qc/uFma78vWe1Ai+VIeGYM835zRaZEWlSXcRM&#10;WMaMdvuw9R7c+3K+InLmvnFZFQn0KFma5AIZA9Y6hlh+TVb5479XTTcazPb6jza/10jprTqJIz9c&#10;YFSkDSY4h6waPyzS6yx6gYcL2OASH1//elmYz2bAlk95Bu6omj2YX3obnHJ+QOR1Fhllcw9MpmNG&#10;mvIGAo9rm9/q9rhxWpKepwzBCvD3dGB9a0Fudg7PN166xZbEEdPKYTc8v8mx0CJTlO/ouomVSo+t&#10;Fx9CuM7GkkqQYNPG0KzjEo+7ZEeEyWZLj3XsJycV35HPREnLefYkSeqjBDgXuFQeUpR0CKFvVNgY&#10;mg0VZuOajmbhld14Kp4zev0AIkc2HfF+1KcTGvEmQmzkNMhzyOXX5nVPSfGSKlCJInbd+VVdDzP9&#10;56YD/xTP65aAy0L0vGabgpzd7pj5nf43vy5k+uVjd3S5bFLJaW0cTNgs3WwF52WrbOq5T4rk3boQ&#10;W8BuJDbwxj7R6qkSwYgFrLU9zZKLhW/6IirTzYfwxJU/9q6r6aC35ffUWrQ7b3g9VyqEpIJII3Kz&#10;gz//qKnP165zUX/T+CZv3wCuJbvMCQO9QZmCfK6oWuUqNMIeng2Z4RFdD9R2lIBN332T4LJ2n07J&#10;7Wryt4ThBh06dwzeFJXzjCnBpp54TFxHbUfZx66p+M5X32l4wotxv0HAvuvB8Elv9hDLIeR29Mny&#10;reezlIQgRB72zDTaaCPdVuX9Nkfo0yspD4JdrQy0fZIvbFi+SlmIATN9ViTuA2I6fTnnSr5eVNUm&#10;v5rFvaxJSKmj0WRRVMr4oKgJMtOXFHJUvzCiB2kZuLelOLZzsBYV7CqQNa5RBzNoOOHAw3MTdzkW&#10;IwzFYvAiZHgsmFLejlKKe9aGbAu2q6wTiQ9s0QRbfFpL1eDsoTPqL8ByHDXhGIJ381wsFXy8fqfR&#10;47ZG5PTn8EbpvpXPl51nXhpnCVcbizi+CFuvfFXxcRd7/tfNi0rf+7YZ9FwEAKTCwI69ZASmK8ca&#10;mUqe6gsFEHcQXpB5gqi208hO7kkgCn04D7OptxniydJjg6uI/0ENyJ8caFjYY71JGQfPvJs+xQn5&#10;QhB86vljfrC34xcpUck6S7RJ9xk+facUksdSIfZGV92Gn0OE4AekCubeoBb39vVbZefLSqbXxZp8&#10;Poh6Tnnc1KzX10MHWGGzVB4vMNyzlnYO5kVk7glxiAwURLlmnjIJHODLzPMfmf3Mp3ZWr4fRxiwk&#10;BcD40onwIpzNXBHwfYHIZl2uO/6Tdderjryv0ZKqiadjOQJqFncZMvOxSIUCSYMxGnAMUvEiuVrh&#10;LWIET10iG1Q3rA/QrTC7uPMJuNQMuIrWtQ7rghpTL0nl2uMNyUtxWg3mmlNV/QlUXA9Pp/6osmDu&#10;xXG0pvJVs58nozZ50rre3SHBw+oJOyvfJXJRprP3oMoKaxHIQ7g6OSKPtWVp83M8rspgQpNIXNGB&#10;9vO34pmfY+wuc1WHumegUH63Gh0OW/q9xrkkLAWGXp+rTKKZX2pelAfz0ZgPI+fF4SjEzLTEhspz&#10;KcYt6gqzKn5IehQ0W1wDs4DL8jlpDXtEKp4sFrTLGbWeekcWd5Ncd8Pwy4WR1cDa6++Ypuy6Tbm7&#10;G2AKRZHe3CxLYQW4vYSVeP6TJ8Gt6tuwyNGVPpwkS7b3nyZu3mrZXrKm0OlnxNIcfyJg+WTmSaZ9&#10;7H6VfbL4PEJSGFYSJTmo6nv3w5sHd2mu6LMrRc02wQIT52MyM9I+iBjAJOfaCF+GJJY+u+VSTZCn&#10;3VddYIumO3ETS3vUIqZhumQ5NsM5g0Fk+hSPZsyFxXdDXEmPpcSyJL7VrlJrQMw/4lzYvPPxcfrl&#10;OrtoiTasdF0TDY+a61jj90yMLsp3bcSxCTb0iThsa1SderDk3UhQeOLBktLXIeylptP1PVfjPt56&#10;16G3Lep3/vNp3XHaPbm9Phca87TX108HJ80lvvl1uJ4SDHW+Me0xbieBFIbmV9YXNTEHPW63tdvw&#10;rQsVFwM6Z/Nv9IEpli1t4w6eh72onKdrLyia9FvlrWUUCz/tO8O8MXZ3m/qokivVFhYbXNjoTUos&#10;CC/cSC0oWkhl/xVLz9zMMZ7Wat4SdqufcL2iyPc8awsPJCHQBuvpslH1ycCG+hHbXZXoM9+H64yB&#10;Dw7ZI60KAtVNDe+XRQgbT+dBEZ/sPz99m9X0Lgey+JTZmCVWvePzPpKMVEBiPhdVdfXLLydKmF+u&#10;WKHCTMRt5gKWktJXoTa8MumUWfkyuYixsmBqmp8uW8U7CultVCtjLNpIEo/qfZXKIvMsqebiraD6&#10;jcU2isEAzkgkcq7EjU6yXtMKmmIJ6EwBbLeozq8u5p1pcT04U3xO2YH65LuMYOgYiZr1Tabu5HOG&#10;g+28PehLhPl+Yua4kWo64iIHM5LNukBSkMXus1btxAIFuQiEt5IO+X6dk3vaTWw0x6rOR6mlDrVW&#10;NT6pwTsyJlnJGUv4JfhjmyG4UVu6dbHJnQUGhxHivzalW7nPgMsQks8FyKqUixINRQS8szCkaAM3&#10;ahGbJoC6csBlypE0rPsRg0G7WU693Rkt+x3tfq6daNukGt00zjJrIc9vuvVie17DrTbaGOb97hMj&#10;sqMN/OBNPyhToWbQJ74uWkdIYymRTY6h4pOkpgj0TeirwyKnIy4whU00B3F7dH+2+fzk1VCQParO&#10;iUzPMbq9uHziAlXEyLb5QvCAKswm0SKGBM3IuuRrRtoCZcurF4k3qGt99D5FRsQblHBoXB7m3T1P&#10;pEFFWFC0TBU0fd5axM/deYDv2cwjW1+K8udXirb4K1aecuKH/kJahOL3ujN9Lx9DE+iV9JvlZswg&#10;B9gSW/xeYOmABImM3kW4UBwIPaV3z+XvBIbRwBL6mbWbxzxeXyr6gwo9XD+l1/8p4gmIbmYL4lYk&#10;zxll6XGfKmGAg5d5zJ37y4NcTkSUqCoX7GxOqv0ENDlc1fKEJcgzNY7w6BFcMNB1b10o8qwIuhHg&#10;1TlSLGJyGYVx70932W8nGSpEHdQzUqPWOPa+GqSDd5MjI12JzhPhLH/yTOpjsRdt3pL64aqG41oz&#10;ycCZhjlRNCfb2ybNNrIC3m9U4drM/ugEHmrVoHphwwJgLOH+cM+rd3CVxk63MXtOWrd6HwOrwZeN&#10;ep2Dy0wHp0Srdx+nRLJ59vECZiTQhNkYSnb2W9bKvQKCmrBSd7YM7VGXSpXO7iWuVh3UdjlgmkbV&#10;1+j2hNgaOQOXYl6MyikRkkXPbpUgu3Vp+iU9oL+jFwk0kQcy8DEFGG2Eq68tEXG2uS6dR+sk9GtS&#10;7QEXezp9EDXoE/UM6rbjPa464bDElXKZvc5wUTRDWRaDUFKAnN16v+dr4rejMuonJSAOfRMlI2yi&#10;E/lUhFV2s3yJpJEiEkWLqFeECty4QyXnvavmjPDQuWuliJ/RGjIsaLl08x2YC+Aqb2nvzvhJfOOr&#10;9Ju0X/hyN5Yx75tG1L8X0+9PF/aZeJzJ7v920P647lvOC2S2F6PZnYMErsnk90OgW9yR008cjFnN&#10;lRgJ+OBCX89H96juoc9d+tyA7PkIqB4nXo/ZDmfQzeS2Ydjh+Zas27HkbXzFAKw7CwTtj0KtW9pD&#10;z3U8LnwxuShQkWcy4lzRh7AVdRgrWiYVkKs0plieCLC1Jiwtsl1/CykDpzvM0F+ItyoelISoSJjU&#10;8Z2UNOlAfk3aKiAH6Is6LBIpenZalDQUSOaa9ZZQhnIqPF15Ada8eW/o92YMFEqWCdoMEQhLUQKs&#10;IpjNZgyYKsGtCmuCeBcEBp48slpzGcFyKInuRFWWw5KQSEdyuX7YeXAP0gBzbTEuLBe7dTbjAmCW&#10;RY2XRfZTSaiy/6ydbpnGXdFszE8TaG/2Cto1mls+puHt+mztx+jjtKGqfrX8LYtduGdESTDVRlUK&#10;eJp6VMoLQxWQahsH1qs7KbWTzgaOEn1vv+QWWbH00VmrHZV3M1gRK8B7OUf//G+yqqyj7yqcAswP&#10;Tq0c4q377VdxaOzbb9ld5TjUDaRm1ucZHBZtapSV5PBYmnv2iaGtuyqEk24dDZ14QptiOpjtIS2p&#10;cgUCAjrpFccpA8WmhTuRq57OCBZnvpp1w9eC8tobqbISQbwhSxlhe+eQpDYQ5PB1JxHV0kR/dyFx&#10;o0AkRKzavAtPq8cfJk7fU6GBhOvtDRv4djT0oZpkNeMD2HVkWN2+vCoSNWRfjkP7bOV4xfQEUO1X&#10;uj+Yzmp6FfXhs99ODDdjuev18gSesk8s4K9FkSy+l4TFNSNr9uuu0KsySu4mRc1Kt9qKlm5vmXwC&#10;l4vvo5IxQ8fDpju8G+EFl24ZZTzjdOsI36JCEUO53s9R0FlOuPrcDc2Chvmapesd00e1X7wWqYTq&#10;1ebWFJY39EPSlBQqSlTzAmZ21COT5gKTXUIu2xHeCPmwHfjwmIbTbVYOGXf4/dGhHYf6nMVYtqt2&#10;8ugFSg7EJPavLe3e3H4WPM92LDnEpiwIHH0eDf+66UPhRxWQ10RP/YoAdJi4N1FNPsu0G5LKqZOt&#10;dwkqwn463BBcsgswTcOz9PN17T1aftcROWl9QRKSIgbYYbvUtGN6GdpL/IsOcEGfPDP6iXwADQUR&#10;Xr9SaE7E3s7P27h3OvzHphNEjaUobSWUpwO6zZepFk0WAu+9t3CkjDMpCj5cN4CosYngk1QJVubs&#10;qdFrFc/R9AC09/3z5F+P1RZNfPwscTj539F6d4dsYkCMc21mL8umO31dWHUI6OMjdDWzCTmLHtBe&#10;5sv65FjVwaYTBIwJU9MwcFfkWCrzAtaluuQ4w3fqcp2ogTQeovuWFD9dGvoR/gR1JhGiXWXsQAPB&#10;btiTJodFs63c3PtPWJtdFlGEjrrd5lS+WDbu3N4MZlVr8uYwebYvsseFem6o4RWE2x2sG1655irw&#10;FvJC2zg0CdvwSzXIkshQVUCp25cfM1QzmOUdZpsjDUtheYe8MKO4JbSzW3uOgFdjn9NJPKYdAnOO&#10;E6SCbvqdwBAHsBSEpB1srbFlpC2YIrUK+vY5nWfrbOpULsotTE1CuvpvOOonbKZ5U4rzjA7ZGyF5&#10;0WOo3TrIMbpap0yH/7aZb9OesgrW9tyBrn/juZPuHMPeNdPHIKezr2hC9G6bEJazyyXFsSzhUiE/&#10;UYv3yOljMkyALfBSAM2Ju1on5+tD0/Ua1FBVgGtytl1m6tJA21tE+TYemfY7VQezAKvrt8HJP4bV&#10;+Hn8Dh5ahM4p9h4TaQp5b3wBD3rGsXlNi/UEW+TkXxv1KMM60gOx7Vsfi86cSDus/S0ZZuDRB04f&#10;CKFfCHgpfAe8LOVhUBIo7EUTuGJH3ilJbbaOmPcBB4H7yEFAjSMGeDVID3JLTPKYMoZZC9P+EPYt&#10;EDDsM/SXhIRu5Wbo5elyPxFqp2h6FI5bhX0sQRO402ZJd91OLF1Xsf15FVhFDl99pD3l8Bxb8dOo&#10;HhqHN6NF1GLomVnworf5n2eSvX1/CntzQX1f8cYTee+mBJ9ytPtF3E2w+vIkTkFQt3YSECZN73cV&#10;b1/7+n0QwFVdKub4YrFSwsxbXlKl0oq9nHH8MxSQDlxDIKSZWdUBfk5Pqu/UOtX5VHl99HhievTk&#10;zWynUZF+ueXW08XcmmmXMKVyem1/e2vnYBBoaKbDH2skWKhCcK80K2E140Q4LDeyp19brepe3N+y&#10;8Vdp70K4irpr7/Io9JgrMPPMyc63560mpAqKh0yOSar3oqh1auRxmqSj71kzssgRa1oOeROfs4KM&#10;hHa18w8GgeiuVOoSoW6ePjWF3iu17RshJPeUTmk6egexwpTIt750Rtojt2wEPiTQVIiGogr30gPf&#10;wZSdF8k1rulX8QaIEob7dAuNkdS6pYoz9dx6aBT1S/bWdoZzSzEheiti00qqpAU9178PAsjmZ/eb&#10;sYe73mCr29OWG+NMmyP3jDebZX3efQoCqXVRJqRBEwS38a51Ry1zBOq6LuQEJ0SLiftNnwIHgabP&#10;tPwBBYOj765b+mFx2vSwTQvazZQgAS8ydaOAGQIHi7DZIjUTCnF4AZab4KlK6hALvhlvcBBozx+Z&#10;vdIQ1nxlw8P6vgYB27krMjGBqakJnwWuZyAHgZLX0fj6J5QDno2V0pbOc2bl3iTQzfn4lJOgNiHl&#10;103FCod7nmb5KwCGVsodAHeWxw/Z8ERoI/t+9YqL3rArvX4wJPCkR+/BUhFVdKXgNwRppB9VoCFb&#10;ZCy/S4/Xo/E00ht9z8oevZHn1g5DpADfYBAXHoaDonI9CW6KFtM2jxyuD5MhSAPHsXGxcLCVvdb6&#10;dWnnbK/TMQ5ZbSkrqVPDlynlVWx0ND7dPv7TJHBrrCmn2P7VA5XJd1c/7p67TBZHN6XjRSNRwegr&#10;X/1RhO/rq7QfbBf8kPImus7RQgRtw3YlweIpjEzVWQDIZ0tgA/kuu+z4fKovgO7czkXm7z7aRu9i&#10;kvTRAWJ63MewGgJViq/1y1Nk2EUkk8ZnSlYifA5JfT9PAuDKuffR5JsONurCwkW3YLbE7mFpmpbm&#10;vLVVlTx6JM8URH+rengk+QRcc8XF1P3IX/MnpqdxTEvhL0jiJ6nRqZFp5O9PAvRxGoqLn4+1abWW&#10;nO12TLfaKsnWBKby1M39BSQdk0RBPh+S149ziyVIe8nHKrC/wI9+S7y57cJnmHra4lavW2+7FIyX&#10;xn2f11+1Wcpv9MZ1L1C0rfAeDVEXjjgWoUjhlEyElhZ7wX4NaOIGh+SGrTISG2PfjMSAt4GWywEX&#10;BTOQk8C+Ngbk9Z9UvWXL3kPec/x9FiParfjtBZgf7WAhBKWN0Z3EzuRrm2JKVgi5FE0vKCO5wSvt&#10;PBpKcyIYhUC1CLOcD8891c3w7DKO+3XNSghVpI4JPC5kTt+AMO7VPGXA2HNaEQw0BC1lwZOXvYuW&#10;t2cHObAe7FrzJ0d9tTEEtTFLjz2r3uqEt+sUXxokqCfQdDO3LKvTotMoRO55qqui3ayphG+y7GU4&#10;3ag50yBG9XSoeOVpFntLouKvS5ALP5okrP1q0XJYLZrq3R4gX/mMXjs4Cyplepj78KiTX8HS+i36&#10;8rHAUbnw7e8N28KGwGyCPusFXk3QCewUmGm5lenx6BfnZqZBS5RyPlNPhSLuAlohAL5dNLdJm/U+&#10;Hexgtb4F8ctbsCgVtdohiCieXojFa6SKs4g3WyJVO5mmheg3Wn5xLLnx+buVa4dEbJPiky1qgufq&#10;P7jw9GUav+t52AG4kYZedCydKWcXCaIQsXOGAmeW6D5i/TAgj/9ohNsl3qkzgeDJwFUcqOyM30bj&#10;5ypLxa8k5J0more5F4tRz01+QOlpJGkhtsmYKJ14fx5ND9Hnl5ynS0bPuVC87EWM6bYq041pSC5G&#10;YhhRWhLmWcDeErbfJP0Qj/WOKnPaDLDUBqnMscnxGmgJpLokvGZVt2uNE9XcnxFYG8Wkejy3hSpt&#10;Y+c/arbGSrDKh8VBjuUvqWIvduS20R2wXn3jSPC1V4bfXyjo9fymXbgpIjNfujGaGPwasf5NTxcJ&#10;Gw1S4Groy22qwi5o56oZX6INbtlqed17Hz2+rqDiMkY1d+CT/fVIdT8D23Y7xDgsRI4isuq+XAhD&#10;enBxNJtIUi6xIpq98VXUqLx46jRL6FrO1WQXcl868UBXeGbwmv3u01ElyKT8aHf53kMURPtDPFby&#10;KTDLXLBnmkbEWLddNcTM4TYMPh15WwkF0WpPb9/ffKJ/skDcSb83cczFiD9N9x5dkbp93DxlUFJq&#10;0+d58cd9unGiIvO+mekB/RH9UUu6+g5lKPEYn+3sTI75ROnbNs/ZIvGuK3NLmyP0yk5y/AWoBCm8&#10;aSNYNC1COF0+8uXtk6LLO61TXSY5D3Fa1qk7+NZM0QsxYatzDwhuvqeadvZpenpZ4N7KmwHitzNO&#10;e9F9W3FZdr9SiXPhR9eFdThs8OyczPXzSlKqv3LsBVrKHUjvIkzkYNbepKIuBFViTWnuw3sPRv50&#10;1ubgMbAUealdeyFjw9Mo7INJtoWrFr8eALIGAN5cT/usc7G1XsR8plhm2rBXOm47gciu65Ci8trb&#10;jO2z/unoM1U+U5t9iBmzpTezmrDru1tBStmAzrwRG6wl1v0nQcMt3WfTCUo2k5+FjZQoLlYvVH1w&#10;3TldyDteKM5pOxvCarNWCQh/rPtBUaH3rVJRoQHEHGM0v/ByxawS0KfhFmfWZvpF9CHajWT6Y0Lp&#10;yYgufFfiZDWkiUg1Blrror0insAj589FF0WvT9gloRYnTnuHV+jMCy+WddhVYVQhbf1jHhGkPw0X&#10;6qytJxZtScziy56nI91WC96Nn1Unwc840R5xoMT5rN5OzdYjlrfALtk527LRyQc1nDwut2QBExBg&#10;gG4rHrDHWfT5X3f7UDHnhqVPS0HbypKB0vzJPI2zBbILinB+VB4R3A8bUGfbhCH6bJ/oDl4JZPyq&#10;3ePaZpbII0ekp1+IhF+jFlZt6HntJca1mqiF7Qyb1fTVKnMsjAULoCCSNlaF+cFtH3IKFnPrU0jE&#10;vP1CUTdA53qCR36k20VEEuly04YlicVYNP/1B7/Lo6JtdGlnfdKkqA8Xn/BIRphdh05GWaBWHRTH&#10;jIKtiNsG7tNFi5dd7i4O5DzWIyR6UX30ejuq0DjHJZQsvnveN5Sc+KTfPe1kiiis/YyYWb9VESqP&#10;pOYfzaSvjBa8bbs1G7yQZV4letor8JK2yQCKUADS6YJi3jkIZHJGLZAYKdy8FPg2nDZNN+NjNZhH&#10;/G1FurvX4k0Nhy3vvXmcjp2oJLot9NA+5e07ZrM4Ut6X7rey7EcSmH5hQfresSnvc7RetM662Qih&#10;hzNCXgAEF17uAqwpg5c3wKk96zwStGL2UdWH5TWx8pcu3f4jaCVvsS/blCU4XWREvy0yfaM6uFV2&#10;jT8tIJjZvWXGYj43GxMkMTfbsisPfZONP+QnoxKpmIO2zb/AvCikdczwvEHzWLFnyXIIgNarhMBF&#10;OGH4wKX6eCPvH8sty5r5XpBu3ILTbLFoWTfsCJUMUdxhX3i9Xkr5TPKm0a5QM63fNn1mLGKhivgn&#10;JSbhVqUv1XhB+cfYoFKJlbB6XFYAo7Rf8iOVYo8IN/4FQC5744Cf3BCKaACY7pXL2dSkDldD6rNx&#10;39GUhUxGUomFYrxtkCXi46ct4cQMRWG3SGXQz4lUO09HdjqRq5x4tWmOdYmu1Rc/Il8p3LBeIFNd&#10;VlpoX4lJjhctXKqTNrWYsTz6UrxTMXGlQ0NzkYYs/+PkTn8z1P6AmZMYQY8nK8snyyDfDcMw3ZNn&#10;psdPFtm4IdPXA4EdKINyyXjvMBTzieZPwsh8rt3vi8gfXe7PqglHUwwKAebhFOIgIx7cY1zW7WTA&#10;M+0tpO4MVttoK9CCO5OWUBi1jTHDM3WhSh4jV0FJ27sTLVcv+4R2hzq/ItkbOPsu5DQQOFrU7egm&#10;00cfp6MFNwq8cUkPxG5/SiSCBydD1eAQMjMz7cCl0DYh1xZ9uFtgYAiqY+spMZMOGxWWILpvpZck&#10;+Zj+pOqZq0Nww72XlykdwEQieeAW/OHxrXqCaQO/ixbD8IQMnIlT8ueSFgw5QDUzWVBysE3J7drn&#10;CQb8C5nay7to94a52F9hLIkimTkEQf1BS7nq79K1ohuPBYzrxjYl8lyNHKpaQ3ZshUXTe6dZxBwZ&#10;vR0p1hderOP3lRXTebIN1Q6WXlYB9/V+FL8QAJD/Q0vXhrLz19BMBpftuIEe13XApIDduIL+3OSJ&#10;HkuhMMOlbwaZBhy6v9sEKmTAmdV44pyrxlOiKPNjxpzqpsxwQWYcOhz23ha+e0FZvS/eC+vxENcB&#10;Ebx863DmQZUiUD6m6h7VUfJweSlM7Jbj3ca4K3wGXMcJJdNBQYtTJuwUWlv33Ka4hMIPTUmbyXur&#10;7K+O6iJtjpPXP56Swsbg1t2ektC8hXXmwksfJ1x8CIAGxfbmv5eShlHlxEcM3gka/cGW5BvPsTXs&#10;zePNwhsOK87BF3j+OoPsWqjIsYTEftGPCYut+Qg5I0A0VOy7HwDu7Va/1mI0yvMZPK3Q4PlR0/t1&#10;1tSRJ5RyPe8vN3PT3SITXWuWJ21e/xM/ADK/D5xCYSNDhNnBLrmf2pUw5zjbO9i+BreSLSG1dSBb&#10;soicUqpWjqw0VawuuPXzBVrVBLYvqXYjd/DrOXc0e/gJoBmqMIgaDJx5bJQUNCPwmvToItiN3pRm&#10;mj8Nls+5mSJV4lDh8aEMxu94IAp9NH0lqJv8S+PlBFhBzP0G6DSreEsEmayWFI8nznHpFejJe1Wd&#10;5vrYw9sg7vX2RMB5GzqPwDI2DRKj1yom2+6yt+ghi846xVutIWGmWm3ToJAJ5LaVddMHer9y0YIx&#10;Kr0xnvVvtoeee8Si2/Yg5G1v+KnQhP5CaRTuBWqZg1Bbd7vBySvtKtIWGvUl1y8zNVzV/5DX8/72&#10;PuwboX7Pf9bjmb/97LY9X8uEv714otj2Vy0TvWJ4LAj7crSds54tjF+1Z3oGy8vbwkhfVNYquMXk&#10;AOvJ0140fIDktuEPFcbHGsmnZhTNnPK+PJzOnCVzwrLRtZrLgMStevsyVhvIbRMbdIp1t0zVvoZ1&#10;pv7S7j2V++NBx09RlgqdkRxCtnRDZqqZuU8nBqvS+stoOCoDJ3OzHB5sMEXjr1xnuv1ucud0cKLv&#10;L1w0yh8y2pua99eKSZ1W86XspOHKyT0s/CxT8w/lE/qm8kvtJYqMn8AAfmsleC4ib/gPqXZhYcNG&#10;Lr5JPcXUIirNivKdc73FJZgUFmU9PeQFpdexl7u6YVGWPN0B7Y6iz3+3YTlx/FKtDvcpgnTBk/CW&#10;JvZOlQfbgQI2XsS01aZoaE2tVnlPZm1h6MDMWYCGMCg2tfHH9HTDtsyTndXdatMeUY7nIDnpPrX2&#10;ufwzR3Ryr8TKT4x28hjxIFy52koi/zvHpT/mU6SKtF/R+yqZ6ZzSVvYRnzE8b7FXGpBZBaO5PtQO&#10;LFY46ZRPeSdSAWhqKO7p3ZIg1+LQPLZJEUCexD/wVEULKxmOhFO8zPs0bT5Qf41itP+mWB1jCqB/&#10;GlxDathHktNOd507gUdGja/tI/1gulrP/QOIuSAvrGG7TUP1o3BNLzptl0QoXWJPtZtFe7Bkrw/k&#10;cMOChfleMzytUTbdTU2ksjF49HZId0436YIo8UhhOCyXXeNAxvrIRyK0PbhC8T20b8lqT6Fj6Yyu&#10;Xj/IaAcJLolNuiu3ZC8pZaWvW7/Ibskh5CXe0NAa4U+qA/SjpvuQG5bReoPUAFuqRv7cU9AhAeh9&#10;yTfRN3p4ikhVrtqxu9mtMr0bRG5Y9mmkSKzNt20iRI/HCk8podvb//LEunxWIHexhOQ+1tZ6ilA0&#10;tO0qh5qWjlu4kuXbTkZ7BdGhdn0UuQyYfrPM+3jSo5/kZeLV+qpQeGZa5mK/B/xmsi3SeqPZgEU4&#10;oXMoksR+aNgdHmIjMgPCC7EOow9t37yt2tDzwPK/MtL5tiPfaFvFtvRjKH/Xc/tdEGtbxY2aiDRx&#10;roa9PmfIf2VJdvsDTs3qlfaZ9RXS2x/rNmiI5O79woWk/MFCMuJwIRkHAtHXpQ6FRD4e7trgjpEc&#10;YSlSIZQNo98EaWAll39rVwCicdT5g4lbyvYS3xir+sA95NszNBCbqUsEdomn0gFbluEX+KMnmKO9&#10;p1w9Wi1fn2GpG171WALT76e9vLS7kIjJCVeKsSa3mLZvFJaygBe7tipDzNk+KS+se3XHXNRqG1bL&#10;kDz+ChTYIPLxmEpb7fWzb63PmKvNZ7mJGKsX5aPppnvcPvP6hwDEN2EwtIJokTCkopO1OZ6N9RT0&#10;nnA7r4BUqWOZyLoXcUzURnXX9/vfOLkhrExVGJiPsWyuQ6G1H2+cx6ulxxTYKk2OzwcudKm4YiVy&#10;qXympVux8/ndXn6/t0vmkZGkk3RZE2VQCcA8O53Yg/Gemy6cvmUfjWsPFBsMUtOALgeq9aSdbTq7&#10;+IWtlVcjjas5ny3iC6Bxpe2EpDa4lwdZ1wj+Cwm8LU2qtBu32EqFCaEmoTqKhlNzpTnD8ho6m0g0&#10;DhJo8UDnUYXyKjwlQx/e+zEJRl+5ugLswT1QTjVqEcO6TBkOK0MpcVfNhpnCInHlCHadKGRVqUWS&#10;vSjaovedagpXjQy1kroCRCmNeHDp7EcyyW+eeasro28z3LbIyt+6bQnvG4zuR6JxP9LFb/U2rcDN&#10;ar9zW3HsAec+5b0OOlfczwCqvjnUWKewHcQ+WjKZyGvkq8YRt2oGjApKa7GfxvGs1sMjLxwvkUBu&#10;ZNhko15eNyxLPCd8O2BcPpK8544RjDcBqtk1c/eZ9Q6SdU1q8vj+nPpMg/dcb+RNaKLf5OqlhVhC&#10;JB8sc/HR4qxE89JHJo4eXcci/POE8xkVczSGnZu1ZatPHWkas7e1fe8yRLtdpozfFb8dwtLctvrm&#10;nBERZu5K4QPPPttbx2F9m49cft0yU/77WIR1gCZ0XnYT4adGUwrXnutdwbqQdDFWE9zq1FuBLBW9&#10;8xBpS4MW+gx+1sgF2G/pXU56QvV+oChGf25blT5syCF81OHaKCiBIQFJywBpbhaZWv30xs/Hny4S&#10;WHQMc8cMRomj6b5ZWlbYWe65xdE6s55rloIG/QYDhMqgBLqOjqHaGxRx334CsrUHJgTFxZ/fsS/O&#10;g28/M9n9VtsZYlFx+92rgaUDofDWve1CdrzF9UocvKm3rzu+xBSWzAkhpkoIDa3RBTmhJJg/1Okp&#10;+Cvp7QD+GjylelolgKXiUWlYPFMW6fgYjzNGGiBmH/4RV5x9lJNK8ccy88CgBqS04Gw45YmFjlK8&#10;UchJjw9UtmZNopFyKadiq3QZPdjq5HcvXmZp5XDt4rwQzjYkmhCEJ0ymHI65Krm/y3+0OBraskK2&#10;cFo9JN9QJp2s50FYcaZoOA4tuSVxvUiED1ICA6rT4/lEE9S1lsf41br6GFSDpTbVlPZ3+QMELo9q&#10;q7L5tVjVYfOSegNM7PBQ6XFM2neDm5uGZvtUykBVeVINX1VNmLw8VC9YfuEK2ilY6KalTWLfzcmL&#10;7VwWH04NbcuDBjVIp48DSsv8XXe9q5YnuI232Qo0xyEPMHf0i4wn74DWTgy+TYPKonI9xVY4ly7p&#10;3Wam0oa3vpM0/8yhFj5N1MAWZH5CNOfBuNCWdoAFB13AlLDis0v+768/Q1Ja8EUjE67b371q/mTG&#10;UuPKowrflzZInG7+kUdMwOyAXc6F0f4HHkFDAoa3sqbD0+8gUCZPmVtl/KE8HLASyHQfE9pJoxvq&#10;/nkOpQ8yA2yFaLxxF8oug5UGW+QXZgPEEqR+pKeBhURTXgvuLZ6ohVuFK/csTgUGMPfuTA2DfVe3&#10;tSmuvYe7FtA7n2tT9jXPMO8Pa50A3dn+MsugFq8IA3Ztf/vXJKCI2YzgQGTo/Nj2gcrPp9AsuODU&#10;Y7yiqS+1MvhVLcPGDAYdLPVVK8GNT6jfwUL0vfzVe23b6IqsEwDl08CBn7LBqO89fX7G1dsQv2FY&#10;4eBHwXu+3jVe7MPfHL9nw/buk3JWsuZdcSLSCw1FRDve6IWIOtKe3IA8rg8SnE8hoAb1QMQcV+3L&#10;BE8CsJSbpxJVe1haeJl5X8yJmGJqERUS4xnkSgTzyRSKO3la/+mOMyk0N71dknuk8XQjz7372wVh&#10;T499aW6iJ2Fr0dknO/ZWKquyVX5R5RLL4W9/NErbUp+74SxyABLg8gqUuyRiD3E7Qml4NJXWo8Bd&#10;IJXfZMOVyNNSgquu8XPd+fYH2fBig75eVpVctue0ljuNaohcSMH3bCAwCRULHyNMhblUGBoVRmES&#10;mKjby33ESdcIJ9oXhA0HYk6EyNm0qr7SSdmAzgg5xcufKE7YtbRJhgzLmgyt+8DMxzzUun6TDUt7&#10;gEq0zwDUuJ+PcqQrfK9PzzQ4I+va4NWvKPuQUJ+EbSvSpfebPtP+sv1G64K6Q8fAbDilTuNVpc+B&#10;OzSu1y4ZSRtRwTPerc6bMk3MvsTtTM/hHahuFcMRmDBH3M8VbK6d8c67IpIwKhAu6BCO3HEWZPSW&#10;WDimiRcvWz4aoKJ48iT/CcVdjDT+qBIk2XGqxO7NWB5p3RzDawr7K3tNJ0fKbicHWRd8vZSiMPIc&#10;Ur985dfBZnLfh/6pmlJZLfCycQ8TbzMSbQ7vISaf91F+dfEJctEJjSowShk8DwcXnUqXXw3b/37o&#10;NzXrb2GwinXOMk0cVK7nJDKut3DRF7qRno4GQCKv2bylY/75OKDLtRa3oPchffKbT1ounDcvCrVb&#10;2szG0J7OlfJiegMcK5RhfetYOBL044gHPFUuZ9JucO+bAVHp0gcPmrlv9+RgMGmI/MXz+wZmKLKL&#10;4Lpt2dPK7Rm5gbKs0tstvPjd2lPMyzqqbbkT2UBbEqds75aUZvqBtrbWd/QkUN15Twji42j6FRop&#10;BSC+0gevSU0JZqygUchmgAL/144BDsFVJIl/vvVPdB4WP92oXjM8zNvtbcnKle5aD5SHhYmyqBxm&#10;RLWqFrXLJ7WU0SYwI+qwW+tUPN99zwhWoQSd2DEZOj5+zLWWoJ6vU63YTxDjxQ4s0YoKvcb7sJm6&#10;FnY9hKsrkzdYvMsdlxUHIDKWREkk9fsD1aD+UMclFTYx9/TTLR3E4txYedyYpyNhke639hedBVy7&#10;ssx1iPtaEB1mLAe/C7hO304N49wqcoAR2Tf4DggSoCaRA0Hb22iEs2u8rkqaJ61g75fbtCfWX3md&#10;+wRZQrVWZ8cfeeDPvk9xOONT2VNOwClQnIw0AVyYfvTycezzkHPXKcS8LR7JEb/tZoEwUQhF8l2/&#10;NPUZSbUn7te+P9XucDXSKJ/w9r0hrmTXhDlKkOv1cpiS4FlJjAteiqZe/lqeVSBDknkNp5phgnUs&#10;Icj18m8vSusSSNcgr7c2SXJogLcHpxqRfp2adYhJbqn4+KTm1xUEuT8O4pd/HsSbfxrE4/7BIC73&#10;fRC3PBzEwfC/QFj7INmM55TqoZ8U8jamV8sla/1YgWeCAax66df2PPqVsocUv7MMJu1Rfixv+S1G&#10;CpM3vtWMfHcm8LgJJVCfkX/Yv/U+1t+hp340/pJo11tSDE/gw+ev37leF0teX+XKzeGsfdN41t/7&#10;UybCCz1gM1HD9u2nvGzK4X4pLrHD8A+Z9/hGW20QJUW0DHxlKcXxjpAqHkcDpukzRm68K+ZatyWm&#10;78Bk+SKj1dL2F+0R1CmnJmBk+nShE1sGUzxpjBKNiiN5Dmfj2tRBe5S1tqbAJclL/Y6nLRzBLCi6&#10;ln7oTIBdtxLSTkyKGCzP7UN/0a64a/FOiESZCzSqkEI7SR9kHqek5XZAevHWtMbC/dKVTz8nBU0Z&#10;pZ6pgdAc+EnVcKpw9FWR4RVBe/uM7TGrrWEmn3QCIu/KaMDq9wfxnr4UO/kTcln3NZ/IO9uZTBdF&#10;3Le1TupHiOo0RoidMu3SZfge/qj2qPmWK1207IJlQov7iPq7R2O7O6YnxH1uofScbwZZ+L0rr6l9&#10;8ZkgLqQPmHjcjvTAxOsITDi5rOCuxdIvV21JElhLqc+UwTRZIogR825G2ASp8lokCqP9zFcflXaS&#10;5sQLWri4+XPrGCRqjO0Q4jcL++p75kpfva8cgwjcpWpiQDw2BYl55WUZxGWRyvUPmzv4hLpzhXZ9&#10;ftB5b/5KMmLJTugZN8j4JYz/hciv3PclpMUEsggg2S58uKglpDaoCsGSABmPqigsuMD4Va8d7zBI&#10;/WJM1mXtL/sD9cuQhjLUMUyHHYL7lRBmnzDBzV86940qCLSw0vQBjdvQWFmmhRAevIKven8Qfl31&#10;DDmU5RPzp7e0PH3MtJybl4s8hd5elXwZDpHCfbWTgtYcbM+1jZ/U4Xuokwfna40duEMyR9/7B44e&#10;I7czDbsm4i+Vh3Ho8sZ1bv+gfuFjxpQ7GkiN8nV86X1XkUl+7DmfTJ4UwKdkOD9TsuhGEVlMmH/m&#10;B/XrWQ3XU5YHPg5agCQC41PacUYbLfQEgGBNBVNsVdQcPX2J7cbXWof4qW2F7n0Xy5947+B83axz&#10;ViyX/Mr2m5xRKnba7qm6dZWPcjVNb9ZVmw7ma/+61qY2Ysz+0NpcuQXJ+CBeaUhLRhvaPvLbFTg5&#10;MfyGjw9CldFpMXKhHn/z2FSJU+1KkPpHS05VKOjPAfLelUk0K8LbGNN4+PK8tWGPNji+9MFQrmpL&#10;nn3wbJFYJcmeMXn9gVk+7Q5NX3lH/GwPvnqtIQGkmxBFi6FlzSNPQ+oGANNSkGE135lGg3QzP2qQ&#10;afe6i+hWpI+N8f7u5Dvv/YTl6bnObDV/ZThL35z8WMrmO/FLJ+RfWZgKIXcnpA6UQe83b7H6mD1u&#10;lZUWJrY0DrVEUr/a9Kg+uA2GMdJhmFwn1POxiLKRvdwz+1YgsKPogSM4X3MEclkOJdNcGh+KvOSr&#10;9qQA8jzh1Ezwflv00iCeP2h853Zk0nv3zZI4neCCF9UmOlONmQ5I6leWoXjFCSNBSndXluF7stkO&#10;Imu8VZKxDk2pDk81IMW/EJ/9KSGmYZpoXxEsnTZSWAfxi34gDZn32Pcg2ReC3ALZLbbIrfzYH7by&#10;eFbg3kTbBtzKP4g2YoWkirtUmOZY8OqXT1Eg0ACjJKERq6tqPyXExVWKAKNopeDBRh4DZgGDhSej&#10;K+b88QVmqQEwaUFSgmesN91anUoPzY5uGpdkCfS8aTS8GTL2Vud5dNm1D5X67C6vTQEnRr5kRIYe&#10;AGeZUy7MM8DfEUi5VwfJOwfF/+SHeJQCYeGi6zsOmo0crEJSODbQQws/krNs8WR69+CzhaKD7mgM&#10;WtrJfllhay99/JjRCPJNMcIp5EJbD1chuHiPJsU6aeMl600xDVJT5XADgAsON99KVvLgmROwa+Bz&#10;k4nnkBuzqv6ZNTIOW/YKX3Z5cZhge8CEX7t9bv907XweY0kF6e72QUL4b+yEyeaOYb5VyWenUolP&#10;/yKzrsKbwX3AbnlUcYZQY2WDWTTRtVVBO3mNMkOdXtk8EkZXICKrq9nns8+FvKSrREAnqu2eZMip&#10;22cmsU0Z7HMjSiI4b2WPJXjha2LDI7vj6FWrcpBjEgJxD/fpX71wFmnzmn73q1bGj4yntup5VKMq&#10;L5BEliY1NHtG3gCtkUHAibDeYvJFLhcavXw0jytj01pAGXNzsbLxVbptH/TiISXI9UALEHBCzgmg&#10;KAoUgkRn6U2IB8M81LDfDQyFicbIXK14fsMKJf4N93ALuhwS5RlscYPtlpp2eBLaKxukALFmWEQw&#10;sUbEQDR54USeLK0wpFQ+g070WC0Snx07a4/dXoJt+2amT2s5pf6lNWNU2vLua48eIgdajx08DCxN&#10;+cZjE4Z3aEDxb8D14gSqp2fKEwwrCVqto9tpK98hxL82mHI3MvRs0mhAe967sGk9fGdk4+h3QSh/&#10;JdGA55Vl0dqj12ybrrH9oK7/GWeAzy8Ec+UOwdxDLcmLXilwdkaa0EGnDrKtN10H94DxsiW8BxrM&#10;ZiilRS5g5f7+1Cc9RcuFRKU50F9ZFo+9CLbAboAUYjXOuOqnB9YyM2dKc5RU/HyOPLF2aBX+1KFS&#10;PK5p2uFJYOEWZ4RUXxU2/m7wCZtGxe0Tp86fsa38YQblcfkLtWpsnO2S7GdPfYYOzvfPYViRDvTR&#10;bQnhBS5+BZYwdK/E6+chaPrwGskq0A1kqoKYjQCjen9Rb3NtmR3fvPpYuX1Px3GOZYz7W0nN94qh&#10;XniY2BtemNjprMWWhhuRZavU3N+9Z+3KJCxw0gEs2Z3aE+whPQOEwoimlFcAKaZDnwzBUwYGqRXE&#10;VIsEqRHKDOrnRT1omdz6tClz3RqnOix8jEUwXISZLzHHjltQLO/+9IEZFMG9R3UyHHLLiFx1i7Wx&#10;Tj4bZjFle/JJBe19C41mURHF3FuERUU8cafUGLvJHkIS1nOVFOn5YUoHE8cjd6FJNZf7BHB6zlvn&#10;VSo0LDWDdZtUpgAwmVblJV1UdgEpjF0sYzjKL5GiddswEeY2IsfbmZ9mf46f71GUbD1UmoSFA1OD&#10;fNCN9bmLCQqRIix3pWnM2dl2NWGaj0huokhaCzOMtHfV6BLCFTUbR/GMkSKr/UW9fwNpiGGn8bUQ&#10;MwijJPS9k8eF4KniZZT3bFN4whA+JHIwvN/y1OVT52BKl28ghfWhQdZ3LbmSqjXbNk/7eY+TZYaF&#10;Xk55a/8KNYM3xIgIp1VTIgSjeihwcx7SGTLAP1fmsEfnMxJNP78yfGNmCbTQaLXMshl+Jp805EvR&#10;d9OGaxHLXY6LZoR07GPDeyOdkQGGprWnaVq3GkM3wu/UZb87HWDqIp7k7TAywZ+tLHZcIsDJs8h4&#10;YOtXYlhyf0R0baRwaSiDoeHdKET31cUoJKKrto/obmpZmrQw/Dmii4fk6ef1LD8WxT2W7pWulCko&#10;hrR+BFiaq4jR9EGTXS+IxqYmhuzjn5o1D4MA9nAStXq7yf4W95jCO5nLxVrGmaeVwsfNpm62+lQq&#10;qIwaXLt1YMQHihSnvvi3T07cMB68ykvn9MaoREJpxlb42Ybbda2GTM903UaW4Uq8ziwZGIQDQEAq&#10;HS2+548ddXTZUmkXejUn76eQEkL80+USVdjprcmO6/JAfietRWKkBR61VAj+LkcUbgarYk+tc7o9&#10;1YE8ZV4gMcWPNWClaKXXc7CGlXeaoKZtvY9OcQ3p3fz73SGuEn2uBjkzplIemz9vqyL0zacaF3Pq&#10;wpJcV2aBA2OK+T3Bch6jM3wVZEZ7si8/uop0JGl8UezR2l+GZLAFahJ6tglzfxTzPd8WUaqlmrDS&#10;JrOjbr84PtoLO1iGePeG1AtK9/Gm92lq9+q8l2pnxphvf43fsvW6ThMTiwzugdodBpQYJBL6eB/X&#10;jNj9aH0uZFHyAqOAqhJa7xyfFgQgsTB60nAW87KDCcpyPBqRc9aLlIZf1qTJOFW7f6veVeOi+/SX&#10;3yxDgugb0q/23YWbQhcvel2MSPoabDBYR2U3Xvj2PKo2MU3OLsusTl07LRgiLiyge0x3AF1LgS8n&#10;2RG1O8SwTJm56FJWQiuvc+UGC3ey0VBEi/SVG0iRIknD08ArG1Nz96yvpw0of+A3MQ0adCxbN88a&#10;gEQn2oqCzdpyEEVhwEJBA7+o3dWlCmJGQzeVYmG7ti53Oxz7kavL5eAyZA3i5lX4TvhZYI4ytcfH&#10;V+PCQdvGM6PBoDj+0S9EuL7nCy4ihRZUM6ZIHwz9qU0+h+T+eQFhe6SfXNMcKHkPu6uD6FvgQdWS&#10;ot+Leh/kaaWSI0zR4x4+HmXp8xXvP+jl7oFSlZJmW3vluW+8T3/OF0MhAcaugEJ7+lOsUfCS6HKH&#10;Yi3qFQxpA+AsaxUBHwJ0YfJi51E7Ha1Re2AChlweXo61M06jCl51Znkijh/MfnVhx6o3huFEy/K0&#10;ewK7Qczx3alIh1g4xA8x/g3DCz1t4rN0yHevc1+VJjR6f0Pqwpr0+IlmVrUv7wmzlq/pzdbixNSj&#10;M09+QrAAaJrQez7OCPrEmDSldPBnquGpVdyqMBJeEvofot6nfpWhouHn6D56+p8v1CxzJnjTNiVV&#10;qhiEn/OHMxdIKn+8S0/raF3Y+nCocg/57MP2Jj6+Ddm8Hs8y5fW9gzMXWVBcFenakAwC4i6yzXNq&#10;CNVPGeJ17LSvsXr2hxs1mBRTADQlRDtsof9tDyGWEixxmTWoVJjDMBaPmONeiW5CZoaCkf6+17kx&#10;A375RjqzSit5m+OFZs6CR4GDfTscXwGizXtSUuxuOBjSxLDYfTVj69YNBb0O/qeV86oCFeP35bpk&#10;nCF+OXYXTzbY4ts9aiTpvX5GkaTZVeKd7lsk5pvJfs2QJ86WZGLOcirUJIJ9SZP+5APRn3o5kNZi&#10;EWc+RyirYuEmbg+dKfBJ0Jf9TJ/mOXMDifmSwW8Ez2w9cw3sElGlM9aZsyx7NG+APHMRHBUVbJ0d&#10;l+ppMPw29aVewYKSI/320kPN1wbLyOVhelxWQhk+Q85rKna1gMr1yXXzhBNY9YChnXj7jLFIwxLS&#10;yIX+vSP2zGbq3Fbm1cil9siv2eMcVsdPXXgscn/uktbinQerzA5qTaCRi+XQ2NPjBgGbe69YAtdW&#10;Hnyudhx7BVo2PdL+hdjZwTIl/HCLkaRpo2kgT5wOJCod0FpAtbw2CkwGGZcgdfkrAg0pAQAZl7X2&#10;v7/ZftwywSgRlAmDQ9LjkWUe/6Qb1SGtVk4lLHV5p2waZ/J/Xi0WkjzKa8r7tGBVKvq0XomnyL5w&#10;60xxyYBt9HVDkLJCgUcMHMtsfgzYXLk69lMh2r5UAuLMtwaj0QuMWpzFwh1sjoerzCwXK2dBpdNk&#10;Acjit9NxTAiwEFHZbFaFfG/kfFkr87mzqCkRTC3eIuuZ6eWMVcXtshEzsleq4NOpCZ/Q0OrA1Dkg&#10;sZD4kW9VTGF8Cq1z8E4ga1CzOD3Ezp4os87hKHv9TzUyzas7yqsimnaPwoqcerNfMgWonu2UJ4ZW&#10;joFuwo3fUYP8+jdcEef5E13xFkTaw6fuYrfkYx3wxRJ4y53FOrONMUM6es2acHNdMT5IJq4shE03&#10;fMR7NtvGV4BSy8OgXR0E57SryWOklbtIXuh90lGkm/WrnC/bSISy5+0BUjDj/SMCjLBU/BI9qc0w&#10;SQP9K0niRIM8UFfSxqiMfbW8c2UVxphhQ7ubO5nBCVoFq0QKz4eqMmtsvOrGA99RA5RGxjdyPPit&#10;5lhisEHEBcLgS7xjsyv0eg77Li0Ml2aX6TjN7BJHPM0dZk5chn3mQA1JEJ5Cnrc6PhZctT1hU7M9&#10;34wtfBmyNIWb3ZWiryCXKQ1C88LB1U+aBf3VCwqcPl+OnFy9WEeY9BCojHYIRXqh1Z+xOpk0+WRC&#10;uWCBy+IaxZ30pv7Rq1l2NzPBRg4ikeTW4sz4oRwRy9ZxzioW3qa/VH4cUr/66BfuF+X+LCXgKWjo&#10;bBTa84eLb9YCUfpc1KIRaa/SIgnWGibc0aiyi9mDS9tlSNnYj5OZl9JBgldMJGgsxs1LFWhWcL5s&#10;kE1fbOYqRK5Bxa+QCmtB/CfcwM5D86nxKxrbNyOFzqMZ7Qv0rW+vegqZbHN6dLPkd/cjMNH0pADB&#10;tXPGXEBvk7PoD6KK8NYAFUPjiKiE4kPKucdZViW3mzJoH8GB61M3hM6znEakmJWdnCu/ZHgBgHCu&#10;u+38VGsefWkt4MGzY/EW76SVGc9zGiG2qawpW4HVdpESYbBxKZdh1WsdeMGDvVkzDWFOu1+MpBfJ&#10;fbe+mqVyns2anIniT8Xa1L8F0vZJyGW0FQR1/CRKKvlPiFuayaRGVHnEfLBbMzHbP7cdeMFv5Kri&#10;0HWP1uv4bwt3uLHgSSRpiqrIaiFPKnWT+/HKiYSTh+JqKpFLi2grYfGEaGmsmc6UvDdPIE9oRzxd&#10;VNtYQhFVLBW6ffG/cde67UnLaGVlY5Cl+e1UqJ9dATLQmDZlX1OAheQykteVZN0QiZA27F6Jcwvu&#10;8YjnJWXq4l23lIdbGJ8dGUDacoPSYRpEa97bDYX2+q6rSR65knaw7FuFwYZFDfumYYe9mU0b/2sl&#10;ms9Sb9nXx8vVIMvn8MV1F2nuJBQT0qCIKufewdTYg6VL0IVDLT4ma48LCzCao1Qxx6yuzJznMcsU&#10;awuwGuQwCoSKsKhpixBG3ISNCL8Ft+0x6YLPEq7vub54e4NqWkG3HyPk6xycP5Rcuog/Ls0exA2K&#10;Cilr+DOURKabogceW1ab130pFyyQ//IQeVKJPTUhgSMt66ZlTOZ03fS1+OmX6gbnCUBVTDPxLwSb&#10;Zf9k48gvxI7qvg7LRh+bNqIAnE3C9neQjZK5/eykyiiTld8rx+4VD01tpVkqEHHX9VsMGGx6n4lu&#10;NT2AGKLNmT8ttv/mjLZMrqDwab+RnBC7BVhrxqTza2/+Ky/QrFRsvACd4HE8t1qfugkvgTAS46zw&#10;xPF9U1YUmUunoo8jNmHm0yxURZByrrxs55XYjiDdq9MjHudOX4wQREzFBBl2f/2pbAQbZNaLtRh2&#10;HUNkmU2NZbbmM3UXq45nSvERlWND0izQtLNea45+LxsBFv6SQWJoaBfs7WyGy5fKmWkSVRMmqd+E&#10;HZhB/0zm4sFIPV3PBU0PUdTsTT0unkMqsVvlpFoY3JKx8Zq/DXXCA4+8fVeFjI1EOAE88yKUZ7cg&#10;0dmeN4Z0lwB1xgnrNcI8sm7aguJaOKz3E4rzIBRTwupmVjsifAUcr6p4C+hQZtA6vW4u/BcUVvLP&#10;hnWTQ4S+0EeakcHEHPd4tWAQlOIFv0BXvGuK4Yx0QQ233qDihgggu4p/gpSZRDzUCknUBxUv87yW&#10;tH29GGqGLQy+GlpuBIbHB3Px3nMaFSFPJv1gpPhmVDuNwdU68AXz2b/69XdaEfrpRy8jDYcCfH3i&#10;r6me8KPVc6Bf6Uhfl4qaGHyLPDvGwXm3hs3+OvokdhD/zW4HhhHunhOn4RFwh7CoBaiwAIqRcikq&#10;/hR+WwT8hGef0GVBGe6Ey7pWTzeNtBp8UGAzjTUkE8PHNvX0xYf6W0HuWAahfFqxCzeRJisUDo8e&#10;2hQxvitZjvmqkWoadnoSpBnjkv/PZEH9oe6LX4gflQWH+kkwC2L2s4C5Dzcy6K5lugF9JEo/+Yep&#10;5G6x/tQW4pYCEQ8yC1QKkFlwkTKFGOsUAJQo+1zVxNBhf/LbqcRBQZa2wVAgjKbApsSkZ/mT8j5F&#10;f2p7+3qhowhbx9IUpchWzGrNT1OJ3c1hY0Eq+1U5zzCjVxhZczHrecN4zzm9N9ImKklunY5WBcQ/&#10;jmJ9t0Qn9xO3pnNplLZBPMrj0TBfAmrYlR9M4M6fg78sVSeGZ/glfAbB5ew63sPmCawUiaBV5Ne0&#10;hF00SgHuPKd1QS0jz5CKTIvrP1nc7V9gQk7xFZoxE/VviO/znit1Ks9+2Iq9e3pD2pVFnLZynfpA&#10;YIwI1xblrQ/PFRaQ10lM/ixCFG8wz5dnt3eAMD9a3AjsICXP35NpSRu7kKiOJDVB8wNiNAn9GbtF&#10;euv3mydYjUYr63GVPDmIQoLONIlmp1Z5PbwmFJ+XWnJ9SX/faqiCP55XsWUjziS0v1/OBpAN2ZD6&#10;KGcToEauBz+wGnKOh+t86mjkHnuTq9+3Jm4lI8j72XjsdysXHPkpfxMyteF3Or1803fji9kve/ek&#10;Z5R5oayGhgrcx0T7edvPKU/o1VYbmXv4KPlYoGy3QgRO+l3qVDfxHRbs45ssEcbi+JQX/EzFYOrT&#10;M0PUygXd6kqUOaY1U5CtiEVwJunCXBYEdLwzkACnkpj5b4iXO0ZE2eeGb8MI/DrnMIgGOJD8k2mo&#10;TpZDLNg8vROlPZU2Zpi58cBO30My1UK0EcnL4vl1o8RPNeGnbJDZZ4+4OBufS+kFziwUqNAnI/sm&#10;iw2kCYtlal8aeIHyRrVZ8e9ndO+8LtAmkj33uVZtGwcsZjSm1Auk8V6nnvF405cR6eNjegxuwCoF&#10;sH5YOeYo/hPB1+Gq5qjaq1P0jYZFLmJxPewebU6fbhAThqvR9epRRvvWgsNFgs3VNY6gtNTmn/jw&#10;DlSjxpmxwUU78Z4md2RD331WKx27e9lGsSWPlWywQJLpi2afiL0d3s9q4myqwlAhtvtMCMRi/Hwr&#10;x5KbwBiTpT76Qgg9ehFeXrXBYymiJdOvLHVa1N8xrUXPaJlWpAeh1hfHs6mON32oJUJ2MSjfdP8p&#10;pnWKnjsXyk/VlCkmNdWqTPqoXiqcZYS3oUdZBZDjPbRcyeKlu8srwU29+K1yzQeNnQ+35UJ30oqY&#10;r7yW276tMl+QphI1r0ytm+gS/2vyYYEZ4W6yJO3k4JFcQD6El+ujdiT/vnhLRye7Hoe6V32aTAXW&#10;sXRJDnrX+OaZbk01W+N9lmJwW1SIzhamyKT6Fg0iqi5HxBeit/TUKPECK761I7JvAqUnfrq2Cf22&#10;+pffKmHNBhvyWBbuDMLV1pGnKH8QfKlj311Z+sJ3cc1t3UxtaX1MuJc46V5IB5nVGVTfxDzBNHNe&#10;ZCIP+jy8PN9WHpo0kO//+DLSVrlRX1kwsnPIvuyu6ab8OdF+h7hVJ5HNW+Y35vitroN9U2YG1Yc3&#10;/Xc1Z+EXLioPZm0qnF/grrRPmv+ClNsHHGsOsL22VZYz8cW4ltwo5iadawNJ5MC+3H7qyw32vJWn&#10;POzFNdfA1nje6DyICXuh/x9MDm/DtEivU/oeF3mvdfzYzoNS+0QVMusGJe7+pfTg824txnmGY1Hv&#10;Tqik6CytJ4NDxQVwqOA5Z2IK9Pb+PFSIPqTsU0me/HxbMeqbEn2P8frtpgKQADDuUMGPBjvxbL0y&#10;wDYMJu6E/xPgC46/UGCPPf3+6f28kNAsM30Zk2T4lDWEZQgxV4iYhbMEj6NpS6beNfxAdCH0O+Dr&#10;K9tGTk8IChsAkqc3+hsXDLfxLmS5gVvRbrE/AXzx6x4occqxolevuXoTCrlSn80XWufto2pTYp0U&#10;aOvZP3+wm9uabhfNJ92TNv5elHe3uFOSgBLk2/DBDjzHE93wmYUbenkUFJX5apjV6GXSj8swZto+&#10;oxDhQZeYTyesl9WCI+24BiBJStqdrok8u53rlnQSlR2170xksuaD4bDuDFVAGNaGdEPNyDima413&#10;lfFCxHqqHNyjVJRYTgpTiUw/IwBGId91399pVHe/YVoMNOS/GZ9VX+SzHHKRaa8IKh21Jqt5EWXH&#10;9ZNYpBI92NR97YP5yBZkj3tidplXfeDTDJGTWQlyGRlWKBNk4eKgcr62xLboAp8+j859qyGkMQvJ&#10;jEngjMDyZf7mk/AHAUNbftdhIoThbAtwA0KkQ2Pr1aS5yGWlwJnwum9mgxSyZywlt1VfJVfF9IMN&#10;E5W/eCYdJZu4t6LwhQwXOWfWpAL+bSPDEw1CX6dRbqg3lx/l+9xWLL9I6e/QWbmq+9HoIn/b+iPl&#10;X5gmf6Ry2Wj6gLc8lMIOAaoM6KJ2DLhX1AtD7eyDkmBA39QmsoY4/B6OwkK61lEg3GUJ+IqNEgeU&#10;QcgquNXqcqGWZVwaN2QAIFCptP15Z29nVuwvwQGuFBcTT5EWxCtElFluG4DZoQdQnOXdiqvIvVM/&#10;5SJFXcL4oCLxvdOXH7O3KEUPRHlmsjxWpHDrg2Hz3C3XGynogZUhw6kbGm5V8Azc+JSvKbh3NdEw&#10;WDV26G3yFj+nAxAfswewmqDYlOe4CJvHo5VO+0dm5EEjUxa2dUkcspMf5N6oXCdPJMRgp8hv3UGw&#10;emHi6B6re6mHkGKd3D3GUsad+BPOG5G3zBs0zeOCXob2JvcmjFygxbCPXv7jjYVTh9zevoO5Yt+a&#10;H6HAIU66IUypyhY7Pt7+5v5KuLzLbrBEGu9ukxTqnDE4e3+RLgnvjZQTydeZVlJLB0kCfOr1wvtz&#10;RR9OIFOYZt6ooargRm8eNB55IqlmVadH9zyhl96cLjNeelePe9LBTcv6Zjqyk/QQe46tYewNS7Nu&#10;zrSPMszBg+lfk1agGOeqsoXQMPuvQE/OeRF70uHUFBncxX/hA7tudRFl3hhMAw8d1lYzDTXYVtvx&#10;a6gBGS8KofS3zipqnybwRnVUkydbT1APzI95n2xuY+gIZLi6565iCk+s+zRxnRG5V9yXLyJNg5v1&#10;wyX5x5KLR8lbG+0MBVxtxYpOfWGQm73u4A5atgQlqcx2iJdEqJ6C7iXP2/eJJZrPwR5q2ZahBMAC&#10;1698GFK/a5NQzKFkKEyaxJr4qm/zLkvpDmMPSkkvO192T9RrQfS2rhQ0qt87fGT0hr6zlCY9AabR&#10;jguee3XnffpEE1Fc1xuynmfUwJ29ypmChF15ogzrJ1av7r93Hht6qLBGyNCHMg2e4QkSLRMpwc8Z&#10;d3+0bUxn6gGxHL8Byhd/5Qpf9u9INQFkqvGw9Mz1j/b/ZoSXX6XwNOalShxsXGOwlQtm9mhZduvT&#10;xKK6ee7dNELt4Jwd72bMOFrq1fc/jfC6gc9YIgsLr02MVErSFkUu3kjeVRcgzGdleV6FGwnjvBcd&#10;k/4ZLuU3X5b8lDtYZfqndq3Cho50CxRW0eCe4zSb2S4mnsSdYZooAV5WrZJS7jJ/nNyD/DCtaMRe&#10;kJAqmR/VDgVJt6V7kqst2mu1OJh8o3Ka6+eJhf9cvlj3qIkAMUDQwOOSxyTBS3mKp3xd7AmhmhJd&#10;+I+KlNqOwxd9qj1jY4i2Y41XqIOPgOyLHNInFanHMpbK4JTrOqmZi0WkIm4jusCfCVqIzAi3eyc2&#10;lWZWkGjun4+NDOQK03SOFNmG5tXt7AgGZwO7klruD55UscjhYJyHtdnuw1yVsFKFyzp+Bd7nBwpu&#10;pTyS88JUI1fWMt9WGOnfOyANvwwdvSGlsCx3f2Fw+x7Mlh5eBzNOJKvouYVyyPuhx0oqmuJVU3dK&#10;BoLHoVEMDGYRDAX0CYPt51DtGsvklb09xsmVvbLwgl6D0BtJgdhA1wzqCkZYpXawpWuyoYPESZrn&#10;phbYM/I6JZk3E2LMIfa3nqH8udu48qyFCj+tTdr3xrDTJerBGTpOJMNVj6MXxXhLBy0g+WLLAadv&#10;B80KFT7MrhNyr3Xuc+FvM78ykgUOL9RqttexQjf1Fi5Sc6SVJcS2nvef4vsGAZXC8790yv8bEsUK&#10;VZN4Gwx5f16RFBlT1+mvurXaF108+yYyg1QsaYSzqHXRGYZKixzQ9R7NNAcAOlZZR299w/h+gKji&#10;XY5TkYs4oWg1ZPTTlOho0TNXGKBVAefWhz9LhWnv5M1kEKB/S7M0jO9knne125b+YUqB7V83lOHI&#10;R4tgaeueycjNlOOolESczeyQnZ2cT5bE9d4m3df5otxdHoWDOYIYPfZWeH72KyDvnKaCk6qWIH9C&#10;nGt4fuuN9m9txA50vvTx3JwxUmtVK7thTbWBG+UP3/jyNZ1onW/tYVRz3b8NupHTlqYaiCcf7qe4&#10;JdszatMu5xvx7jsefFEiMcLIUFowPA5PSS0cw2JOqHfYa1o4yPVFU3FmkvCBjRg2P9Oaxjobpyo9&#10;lN5bVIIobGen8mOrV2od55coKSmltEVAqi9wn168DLeGsEvV8pKKGxtcuS/DKmcjd5UFHJu1WQY8&#10;lvYTxePCahOac4XzQvClsTkYImR4ld1ps0f3D3NN1DtXGlshQx6o6F21a36St1sH07sYevVuI7Eu&#10;diINIVeP8/TmPVHSARatDCTOfKdM9vFgZnPFLWHD6fzTGO6XUwZ1oVOck6C0ZjteOqH0hvpV1Fxz&#10;x5Ki/1asIV4Af/DEhv3NrCwPAMx6ON0eoE/pYmw5VFqJ3D2mYcQnPNmluzO3c5rAcVRANcdl9POD&#10;JVTrpm5yzsIdKjTwmiD1I/bbTWzHR3sl9UhJvc8vZFz+HSXFisCQKbeDr9k493PGz6ywrCAz3g2E&#10;lcBIdoiFcr/v6Yfsxa38UtgkprlFNfk9cyM3qcDBf+IFQO17NrMYsDH+RPNd4ivJMGnpN2yw+lYv&#10;c+E67TuPinCHqyf1vOahC/Iw7eTHLPm2C/OzkjgJn+5B1M0//FRSXmaJvg3l9rdg8hFviSlsrtQc&#10;Hv0gQlT2ioTHxnvnWxW33Hf7lnS7h0LqdIHoaRxhpeDmxM6hp6bV0JbgAvGidmnR2p9uTsofvclS&#10;sT/ZpNwq0aUy61kTLstpdJGnNE8slg91WKmDrLmRP4NHbOyEOsHiNHGHlr9QPG+HjMWnN1D2fett&#10;paTwCSWBas0x9E+abvZM3o0crMECwprKm6Qi3GI3skT5Ng90KD0buQqqqn55V4mUIug/olV+bE7c&#10;q3dSMyYpDmG4H131cc96v6SUR+ZzS+pwJQmEdEXFU0Hl+o0qzCT7+SsOTFcfGcvSjCp+SV8U5SEY&#10;jhxuInCmH9AslXZ4++mH4R5S4utbsBZy0fXWFxM5CrGehwmfAtF8m65l7nsOM5tjb/GTG17dEw3N&#10;jxDKkHvXZIUWZYX0QWoeYhENr9NXm44c1r11YcqL0Fj9Q5+gn9gCLHLLGdW9CaYEqJsHjECaJ40n&#10;8+TxTBX8IU0UXKLHIiKHCgReoRTxry8rzlxXMw/nv+l/RUS+VnTxqsA7VPd2edYQ7+YZk7KGl8UJ&#10;N+MKSttFXx8HWWGIX+nN8nekh2Xg4SngPFWwWsT8Bi4WPkbb4Z9sbl+mBpIxr4TOuYy0CjjpP5O6&#10;siQaa7ku/KzzSq57FYb2x7qf4GJHKjsY65OgVXkX0S9xjqwDG23Fo0Ew9N7eQuvVTaPtvPkoLHtc&#10;MKaJeiYPSZMgieWlBp1XaE6Q3dn7FU4xMu8liEsTP+Qt4X2N87HRSyNDoL+AAvI2nboY5zJOIaYp&#10;G3L0EiE21K4kr8xSoVkQmfRLRIo/liaPwi9I5c2PXguR4kjLQG/KiKAfZXeUC8SvSEt7yAaSJg90&#10;KvtLE9Rw40tduK6SMerLxePoqiYST1aqhtvSzfYpvaOHBg08nolcLOItYU538MgThsmG0dBhyxEG&#10;JEf18I3J7w83r3pjlGQ0NDc5xru4ljR9JOyxJIJhQa6ixKXKLSkLOrC4/btj5jkqvC3S5Zt2nLqJ&#10;MAJ5gxKW8OXdAqJxvW8Ma+nH2fRPENSDCnjWMphMlD3bO1ntJHPTUeii3HNQzqXJUq9lkXMi3jnC&#10;mkqBpEvXMHl14+45owPDCOqHSmuBaReVOxneP0wUlJE3erN1X/Dq5CnUNaLvhGR/Cr6QybC9Ia6K&#10;TxVo0YmnAgmedORBLKNQ14jahGsk4zSuT5M8txqm3b6umxqZtE9IngHtoDw+CMJFk3ROYU0ySURZ&#10;sr4acFtPztKjbEBiAAFtCbqUWxbFFU+WbbWGH9M62yIo7ekTRmxO76lKab/GKnFGKuBTRONFE2Ej&#10;WJeSLw0/JHzyNkdMzbM+m/PEnbM56Y7U40bDl72ZHyucG0CSWK55kXoH+66ezKgeclH8wHx5rT+o&#10;fghJSH7wCwnJf0tuHTCcAco85S4YzARm6PqT1yvoe0SP6tYc0hzPHHZrr6su8w4TkMeqYfa++6y/&#10;RxiUZwTwc+wGHbpLSJ6PWi2p1y6K6uAz9K4NdXZ5O9SAzEj3V1HJSXlBA4gX6AGfGIjCC3d+btLM&#10;u9Dp2cyHsF9y3gCbtGwxruciDuYbMfmJwNes4HnDr49jkhEPpPwW53QpXhHeePxOdvU72Z8Ul7Yr&#10;hG2niKSSHbeMrN6FHIjn5oqXxuPumuJrqg3ii/sTK8s+/iJSb7dNdpf0q6xpPC0fBM6txF4VaiSu&#10;mw2T6rZb3V9IdhGJjW6UdBhN02gs0y8RaXEFyMzn+3lrUHUfGh8XdbmESbJoZAfSfup2gyiolKQp&#10;x6pz9t0PCfFxqC3QhbofWPD5dOh43zzd515vqCHRUe9ImRo8/9KEFzzVHa0pQINcSC6Vbw3m2322&#10;YGknFyht3/oi114a6WdPWje5qw0Y+CIBKxa5K7EN7YF9B16vj6C+dJJsTyOWTB6z6Dtl8LnrYOsz&#10;Y+U9NEf5fT9eRmrAwNxCXLunBDXyD2xjMyZPIgunvy6X4dL7ZpkzDAU+t16/J/9E/XpSB+HbkolV&#10;Qx12Xi3f2WGkBowMfgt3Ql8FvCFUyv7EQ07d/fIdzlLZzCzdG0GgcxiVallq843My5FWKTOOckMZ&#10;WM9vG3CuX7a1tLb6UOCE9HrNirXUKLoi+uAh+8UvkLcpcl1y0FiTccxLpy5aF3xJdkLe9NuAEBJ+&#10;ec9RlvfA1lASP/gK+QOfqCtxRJZDW49u/N9C3yzsDVKATPjLAqvIeASiHFE4U/BzEvVrPcqbmHs8&#10;pj4sGdpptHDdsHLnW3E93Nbr2KsTwL5FC4Ah35zl6rLr8FMSNb7JV+JGJtHduVBLjrHXdj0v2ObO&#10;iqwHRxkWf3nNOQzt9gKRl50DVj+SZYkb/6iuEoesv1GGSeXte46sDZ5n+XJ4yRlVSo/gUszTil+T&#10;Kv3CwY5qXk45WjLTTfKQlbx468zLVfwLezwOiP/H3leGRbm3+w5l0I2KDagw9NAwgNIx5AwNKqV0&#10;g4oo1lK6QQmDkhi6u3uG7lIp6Q6V8DwzoOJa7nPevV732eu9Lj7Pt3nu/52/wHZy7j1QkvYeYhnO&#10;gQsfSu1/jeoPlEtSd16XUQvMYpHoEHpyNA8Cf4VXBbGXO9GgHry9qzORRiUPI2oh914NaAlmPNt8&#10;aXbzSlsSCfcLybZOjGdE8JzIK5UmxZ5LMtS6owLSnZvUWYIQ4ClwKj0CrO7bwVnwbxQyt6MI/yQJ&#10;SRknbgnpDk68xOPt/nO2fX1q57Vxxbu2sfJ72YtwDoSM4uV17svGupRUS2YX7ETUaRrA1QZgaSb9&#10;56F6oUN7OhPdGTQtt2PahJ9PDOWNaFrHOjP2JwtwR0WJvu/FKBr9QPV7TFAQ6a6zH7/OsJFyyq/3&#10;Nilt/oese2d8sds31PErl5/IC54UGDE8Hl0nC2kmBYVkB2epvjLD8Ig7tDPFIuEF3adeaobbC1J1&#10;f54bnCy0Tn2a3LV+7wVWPOz0dP38G/pBbTbVFMV139KwMXT8WGh/uGgLxhhzq8zq0kQP2Vw+6Tsr&#10;vbbzFk4gwJXThTXP92NUY9FXNgD5gnaqHqI29nloTc+P67Po0BwXZh7Z85slWv6/HT9FMbp7oYkp&#10;jklJ6Swpn+dM96sbhRpaCTRcEBrKDxibf2GRa/Hg/gcT44fZINzS+yDTRR0SWm+c4gAHVhKFujO7&#10;6kZYe+vi+QznQmsxzUkPe+sCrzKFDzytqqtuHq8sIueLOdRlg/NQjxb293YqVJ/8y9Punn1YqsQw&#10;OXplamC5TdzMlR1VTvochPA/X5hFHgcI2c0Lcc5+l1JGOT6tVMwK/1jLNWBxOtHG4v6JKmZW6S+/&#10;XhJMy53nyuQhOSHHrutF2VRvXD6MUsnm4I611xP8Pvps88baIq0EhCHCc1DRxc31CB70lQh+lV3Q&#10;mA9jkrIH9TYjy2zMR0oVxycgf6l2AmGoP3tyxNGYhZUC1XanXUC/CS9wrNJWgGVtc39ogNOcktCY&#10;CkHwCHciK3NRTlEhGAp+5FJvAwEHt6Y1HE3SG+LzAM6kHpIFrV5S1LRmoiG+rqG9sQsaG7gZ0wN5&#10;46jfvm0+VBIqdfxwxxqB2539WuPA6JOz8RBqVusyp36/Z6Oo5/w7RPtHCyWB+OPY+sNxvX7+3HFD&#10;TV9oQJrGEHlCG0xj127FZCxhQpl0/NJcyR1l7Wn+27KsUvIx8KWVPJuJL5j6Q+lr7/PRwS0Z1hBs&#10;rRfRewfPLPHDWnMM5umgqmaPNCcfualzWlPbwuyPe5UJdpJwsBbf7H2H2U2MciWtdbvXZPh6TEX0&#10;pv7n5Cr4RzwAoOzJ/j8OkvkfgAVAJJJplp83RP3yZTw3tBKSO73vZbiat4njNmnwRfh1fbgtUnoN&#10;7/Y5mgngIvSXl1F672sbDfCMCu62uLzjG2v7HHX7/o3ceRDxQGMyCET0RwjPJAN884fIeOUz9c6J&#10;giaLc4RvODwBWMAitUB4oTkXaEYsQ6hUrJztQTIu4UzMp1RhpTEpin1OLEckOY7HtKxq0tazIf9Y&#10;l1DyliETCMDzYfwL1QWjSOlxMjSuJH3Q6ZKoNXiO+02WCPekTJCh7BdJyDeZvHSqQNl3MFXUbEAL&#10;ZRRoJRs3SzJF1sNCsZM504luTybPqwt/GM2TDZaIhSu+UxRj1+NSkUOOyU+3XxrNTJfunNvTdI0O&#10;/iJ1Ba4SJzsLayvehJeZIX1AWi3ER/FE5RSp5HuAyyeGl9x0lZEPfzo5039zxrQj566yVvMS4gWd&#10;NEWgvnaREzRnDypGcaV1rdQFrm1/lZkp31+3begPf3jvIbz9MnnPU1lXE7wRmhpKz3kr8JrX2Xgf&#10;xHxi7fHr55GW8sLSMFHa56FBKn1SNSITREz0MiEuVxByOXykDliQjJKp7LzZyWuTO1SxghqKExuc&#10;Gzyq97rDQv0AkMx8CcvUpYmwixPtPnVwc4H+6ybvFqRe+TPRRtKlAbpfc0XpwoT8GVXhll4hPXdy&#10;3dTetUvo03mW4xumLN6StEixATxYG5ZfnOYeyhxkB3xbZbs/q85mWcbV25dwwDre/EZFl1+Xk11k&#10;2RTg4yKfeDW4KwGj6JKnnNDL4sxSAyi6pPan/knRpXSANSTJKrrEPex9Mk8xWx2gcSS1pDH1PNW/&#10;0xxE9tnS12W/xhEs85b8+Fv1s12jvPlubqp7Wv2xj5OV4uc46d3qs1xK/Albj4fG21js83HRW+ez&#10;BCTbKecGNovZt9o0NEAg+caC+J0jSctOxdwGAJl/fOveNx+XIxITAeykq7gPy61W6vDecgjggqBm&#10;DsEgCN4nUDMvmbDDkQKyGHZU6aIx5g7KCsNaV+Bc8qKnDbxii+SgyV6Uv4xbyrFq6VdHEev2C42j&#10;yMC6m6uuFI2XZt9efLOcJAiuCGznZ98zvWdFFSnUd1aA0JdQPZBCiLlKk6AdPpeAMhUWLjC9Jnh+&#10;xfWr+PlO6voRfthI6HtR4jnyUVXlmDBCScga2+6jieY5D5YQy15mVlFU6ehcv2Dj8HCrUzZ5Rl5p&#10;ddwEq/glUJNsoVUlGWLOpKZs63gOzhTgFXE8h7NVm1QrfZNXq3sd696Vknj1PC0P202dBqn0Z1pk&#10;XaVPB/nm9tsXDdN54emlW4XcZjEIcK3uawk7ccq+jG6Z3t1AC4OlobyA/8c13x3aJx/y5U2exqjH&#10;cN0Y0cLYF4WWrJDW+esvJg+njn+Gqs5DaTfqwBPqsrXUERHWRgUYRRfK05cej7DXOj++kQmDHeni&#10;MdWZ+jgJu/rioxCmnBDtBD66yREqpp/ROfQkWitl0CScRwPxPGSkIzcGqygOm7YtLTGaPfFHf/bY&#10;Eu3HpDlXwKL8d87y//PgYsn+PVglmit4y/nGTyCAG9qniL1krPpk+UKSJjSWCl4nlRNcO6qFU9nQ&#10;MzOw1YyFVRrjFmnhJMbtBxdrbA+xR8Tm3Ro5rc2utjAdxfJp0ECyLLF7xh0qdoSjHvSFiaMwUqxM&#10;eewHVoZ8ndGnKOMwD+F5VAM0ZeYd4YVUByhhnI0D64JYK64WS4GU+gtgLsUIq2IPLv5JqTVsrFuH&#10;cWtT7p4NqFQepD8Tq0qt+UtOStORrWf+9VyWuf6y7Y0MHDHLs9rcDICJ3R4IgBi/1RfVOjbhC1P3&#10;yiETosC1EmqB78npVzZPDuEcVr3UuSIALK29v6QGKPrWtfh6hk4XLtOQ7RH3PalZC7hshO0gnUvV&#10;3EWSjtTyYDUPS/ytjhbEDZ1Kri47NYyJ0fVe37kT3m32p3SJ2f27jFTUIcvqMkVO/brUIFJ9r11b&#10;ikHClNApxZzVo3qDzGy+3tqcJt1e/WGwn8DFYdNfXaJ7LOncz+d5jz48/5ya5vH5W7zbALjYl+nS&#10;h2ehNPgjCb6nPKqQY2L2F46VCmIvk2pGl/6Qwhu/dI+fS40d7JuihobF+CsFj10Mwrp2N9w2PxVS&#10;3k9JH4YOzZVwkPGXDq6ZCpN+gDm4IDNu1ps+27G4ZBAgPrEEjVLIE7qDsNTVKcUIq1qRpL7hLWnJ&#10;01MteXEWoT0UUnTjyHxZITDL44N+4zXl/xcPxflk1xt3wvUIZKumC3zYqu/nkeKV4ZzAjIGMZr6v&#10;ifUd7dOmK+WJ1hmZAPMRBybmzv+lFkNI+WjHKNLvoM5Uvw9PaVOcrHFlYNpjMXOtcd18bTFiUly4&#10;wMXh5ULZETX/aMJyvNAi0VQRvB/XlMNQn9Eh0JVreGOFEHIFfuJ436RMWgkPraS05JaiNsI4dh4x&#10;8n0HesJoZJMkMGZMCqk22dEK+sy8OyZh3S5BJ6VG/SseSnGArAf96VwJ8sgg0jSKu6UASs1ogFvI&#10;1rv5C4zbskd4lyPstVUZoGi1aiRYQYX88p6HHAwIE8g9UkrjBVOPSrTvcuybqMSK7Hmajqp4ML4Q&#10;7Xi2Gf6xqJ3o2nThEiNPHbPf9kXYHmSs8ZRaZ+fajcNwdlaosLJNx6fQsua1e5/EAZf6YLhTFxYy&#10;hlzuebaGx1BNSyh1szuDKu10TcZlhKFIKCrs+p6Ut8+4DSONyAOTYTm2Tl9dx63xU/kOEnN3f8JT&#10;nnqa69LPf+8duf6kvx51KaOPYfBp0OfW/NO7B3qo0c1mYUajDaYnEsZTNZRtPB4lpxFq51PBz7HP&#10;YKhAnitkoMDqhN8opPmxl0GXknNll2+NQWAf//oDLMaeZeqOiZsfuzaBlLNaNw9pqHmhK9q0vEj0&#10;aoCFK/ZADx8wQunsaKePd+802CZtnPYdGeyRqEuNEVKaqcEIpioarnfef2s3KUPuedO/5byfnV4a&#10;sNI6Yv/7Nle/fCt7NEaAH0zAswNKAGiMhd/0KOhPfsHSGHMKZ9TKLP/iZPQwsy1VTR7jC1aFsto4&#10;AQO0XuonHAAJfSwU7ERWRLzBUsRPpxUh0gstOtmjq5uy3UoZIYVDG0Gz8/clYgrmrVyJ5x9dAY0Z&#10;MYcMPiXbd6MvmcuwF7FKTn7/bKHYno1tgGsyckUqcscbmZT0kMWz7Ii1n0hLtoLEyfGyHzRGf+Ea&#10;HBH0IPWaAAnPifArHurzoDMLnRTEcWRFy9uVS3v9EoDENz/9VdRcd3qdu8WRiY433dUOp3ixWHxK&#10;gOOu3blf8VHilzqCTksvfvHO55/uNP8g/ywSWSuoOkt/pjhw6wnn3mnFi4yrOIg167CCZWzJ2eaV&#10;IL6RbHJC23UU1doejTEX0G8QllyRNBOFreL5napkv477ERwQfiUlsSl7U3pP/EihPZpL5ZGTbAv3&#10;9EdeuAPR2BemNnIcsssBj3GU1VefIHaR+MXUTo9YNQhzTM5e6WJjDKyynZXD0zE75WSgTTuHpTFW&#10;P+ppC964OWjmFOwvknMXZhmzytjjuI+PgjH9zXHRH70umfcQelsjy5rg0fuANcO1jrV4HOzmSuDD&#10;zbkB3Gv5d8H0hlMpbJcvfJKWwPKD749emuCHXH7Ox+sB6zv14EGfj5uNUlMX6fUQ7Gml4YU5f9gH&#10;DmmTMNNgaedJTY4aF4sKTXY57htCFzBI/JnDMQw6UhHshnSmEdJmN7eTrcWL5IWtpsPXMTf6FLpk&#10;00+iLUVgGiMbcAf/PajDGP1HDBI//De+hv8vbPlCGKWXVyTh1DUCJTHIz69BRHSXLS+4x5Z/i1Ur&#10;NgvUWeoeekWuXTsmO4Ph2Cvv56XYRljhR4T4LUluvJDv3lkADo2fh46aiD5PAjmIci5clAmsLSHb&#10;z0t5JJZSFUbwekFnIpC75e7ZF6Lmo1tTIHzcYpBQq+KJWtDhLTyifRbYszOvSKvM8FlQ0qTU0ivi&#10;ZJ10R/mbsu1+zc7yqHYOLF5apTkLzaR6xBKtVrQzWEM5Mrkh64C/h6LMpKKUYa2B8DDzKKw8QhyH&#10;LCUZt4mRsLz8pAzfdYGkOQWslrb8lYJYEhoqrYOXrshzNvmdVvQ1wx2pUrZISOug1t/jpUR3BErJ&#10;Vq7ksHHAs5x4ZZotHRW3amjsJbQQoZgGKhRcdVWNYnZGLi9z5oFOC6JQJUOiOVYCX5tWUYGqt3v3&#10;NdTAstriooj0zNwy/bQotp+vK67F/dkFslcfiHe2odUkKfoWHmlc32u2MJNH7Ru7CqnvnsTcsqR4&#10;Gisg9caLMWsc1ZrtSEvlj5UCe5dfyesj/mnM6hmKNjjDhO9F9oJq/2dTDDuLBCKdO6Nhp/U+k+SV&#10;5Ec5hTn9Jo3aZ8sTq/NYdlZ2hUl983U8U9kdqPpUeqww2cd0vqI0MQq+mF0XyNY+2sRnBrrRZDnR&#10;X7aI0mMGTq8BDEaWC79x+/RDaOW7cMTNXUehOPczq9M+zlclotum1zyv4RYYvOqsCdE9GZil+/av&#10;Jg1alwCfyNAW9zCdlEDXe2co/MrgjTWOIBxNq3BPQF0PT2UHXI8V1/uOcgwjMKzssBbqXQeDnwcY&#10;ObvKdZcdLX4vy3O8eOL+o7ox+9t6pVhpVJWE59DajyRFk1XOXZaGSTm+s800GMvWlNCQiayC94ce&#10;VZEhPm8Ni843vduTzt7Y+sjfnHQlrrTlC1I8yaeocKGInFsXFMehmrAObZmpXS5eiE7PAl/Dpz8s&#10;SfFNdb5MXv5ZdN4UIxOhFEns2S/I1i11fDZbtYZD0lzASaP+z9LZ5urHkf7gnbly2U2ni+czHyrg&#10;Sqc7JhKkUlbvWdxlskdcPyFCNlZ2CgWRuNLA7Z2d9ByiOAolbFafxZ408N8rKDikccgQ633ga4Cz&#10;HYoSsH0OGlVdxZJSUI9khNqDtvmbrFdHxSsXIK0hUqObA+SiZ/Emepuyu7CDtOW4uv8pMjw4Nc9t&#10;mR5mEnVEWRcrd5yE76qVLrCXBcBb1J3wHHcKc5nrLaGe2tcauwbfStYhSO7/2Qc4h28Eyq4aUEw5&#10;r+qsN36bIS9udbMn8WTarg8wamNE8L4qXfHCvU7NVPJAJe9k9sgW1jlmD6zF3ehzNf4/NMMIluzg&#10;9tZS/mezvbwsx19gAMU+GhreY6E7pzgN1aE+6pWsyIsIU7JxXU102I5F3FS4dWTCxGStg/JY7z26&#10;Z1PqfNHeumQ790kUnBWhb7HakC25kdrJDDrzrY8sbubG77xnz6nLW6BvXn36Gwfp/x8qXTYpuswG&#10;LcERnWBPf4JHp34GnIjQnm7xzB51Dpj1qbrMVDC+4dD4OhPp/m7xs2rjE/YXFuOrd74r4GmZXzjf&#10;5j3p/KFo8CWwolpSMiMw58SjYo5TNysnEYs/nrvRYOecljbw3QAVbLwlvDBGvMzOjsdaWN7g+QfI&#10;naTIdlEsnfEiYRkzfbi54CKK4fsWCf418zFhKkjwKGSUnGwhVmOogryYBrfCV176fSVF8ZNfdEWx&#10;wTJcQfaL5XYzqA/yN5FJ2/JL1FpJmSrmcmehlLN7dSCd8ovsdp7qWP07BXvi9+VZngwisTINEZII&#10;Hh+ebwp4vtnjZIqcevPLqSp3Oy7lp0LxpN8Csr5KcIxufGeg1OkApcBqAja1NOiJtZL0WeRn6Sxq&#10;HPVYXpiVWg/W35EkytZfEx74Tv5yl5MgSWV7NheldkiIwzFJEAHi2i5LN2QWOHtDCMzodZMZikyb&#10;Hb3njFBt22z2w7sqQ99048s3oHF6QypM2sZNofrb+M35NBedY9WlPmMHaWjvzW0vJ1R2/+WnhmY8&#10;X0DKnwxNLrdGp7j4YhXwRrSSoF4fNE15/EYDo7iRprcNaZR1+kSdMCpDj7sAh5LrrB9uNwqHtyEe&#10;etxvpzt9d3Uy1RTvDValK00niT+m647iisJUmrHAJ/NFtuganeAdrFL2uIDuPG+V47RuOEUagy4+&#10;3gPUxj1sHTj/O+vAD3XU/zkxSM0kjNxqTTMron9t4Cd1VGftYqkYCcbaAT672ZAmsCPK+uOLwZ13&#10;T+p8JvvD9VoYon4sVGPbuPgiTdLO9D61sQ+0zOmJeB+p5s9z7dBDRMHCl3ObeppBD+I/f1+okkRM&#10;zjOmPez/WqwQwb4lzmzRCZQAhv5xd3Jj3JFL89zS8Wf9vPcZY+9UzK6eDwR7fikHAXKo13Gq5IhJ&#10;QBVsW3THalV/WQcUTrApOpJ+leHIdrl4vv1REbMMYdZFApH2b3UgPbCTcEHeZjYpsDiVuLVcgkLH&#10;elwwKHLPrKeISt2OTyHZq05AdGksRKg2G0/qaAuP0y7/6pyKytBREGzJhEpcisPqRID0EiDv0MyZ&#10;w7EL4s1fE7GCVVCuuIEVIdsSwowO1WApsU5DVVIQ+dr1XV+srpwhad+aVK2vx7Q9fIz94TkpJJxK&#10;Gt90TgZ3/eAVrlrErKMSdVVWV9Pk9J+tDfEb0I4jnK5iBgSUS5Kwa1nwnKvy+6M0jyN7eoapsE/B&#10;owgsPMOWBx9fOaXJ7QxQ149ZPfDHikHmHKMUfCh2i1sKPuYAjdzo9reG+5gel8ZoBE+vRMRoG62F&#10;IY5Jbr+ohDHdJx9d0RPm+9iPsVAItA5Qlup+afRy8kjz461Jj0MOSZj73LPfme5/EeNwLhMaHPm4&#10;pNchhCHON4BeZ4o33Mm+RDQJkUxpbmId81eHHZp01UTaAibuJpuyJjaeuxdos0FZhvaahGqHvEHJ&#10;zU+caNTiwxE0Yz/ZhOTpHy3vzchk5RWjSPMxXOGNcB5xLexbyFeNIsTBsH5XRUT3ycATZVT08Q3d&#10;dMFVtaq32gyK2zPQ1tXz8yuSrNAaiy7lxEls3PgR4yvpnxnTjKq3i9CjVaB4DnUUGESmFlrP/B6f&#10;DFRuTSj6RZCsKOzQvl4HcKAGVGtiZjfdybdUuqvYO/p3LoONztDX2v0yxmEn6hRFcE6WZwxyXDxP&#10;+TiZWWw55uRw057gKapMQdEx/6tCA33FacXZ16AmlgxDa3Qm8SrbcSXIXq8zA4PYh881ITM7Fxo7&#10;qAcuvwX2jWMtwU92jwZnVFLiyATEeO5I8DeurDSulHDoi6nVkT0yDpIAZBdh3ViOIamTsGqXfRR1&#10;rWoQAcFhEOdjxtwr3lty+lU2SKjeLgE3BIUQqpJd1Rv1W/JJet73bIvkKksuPo2K7t4N+psOtg9v&#10;pZ+eI6xJWGFRn8M1Jg/Vd/VdMO+TO1hGB6oXV/CBlABTlp1qvqGwRdax8OsiEOQ22MsYiy/0eaI3&#10;28gjfdhtVIsUzArXZqGRE6R5aYIRLnHsul4/fE5jPJRkWxa+IOVHj/CXVsZldPJ5tWvnm6o9zftq&#10;SoekJRaVy+S90MeZExY3ntAdFWEegSHgBjpzPYylHbzuN6eTCUGKafsyP5orAm7QbyZ/o07cd67G&#10;d1W4SR4CLH+w05/6Pc4ORgR70lEHaiinEN8xzXd8Do6nGdQN6JKa/MUpp8TXRzYfcL0m3KFEWOer&#10;udPkxrkAItgqloZNYA17MEuSO2GIqkbPz4oM0FhhEpPqfrsIrWHxFNOAwcw82NhS0gNaEMEz4g26&#10;qNMfTAq298lZnbF5FmeYon1vlsGtPMDx1kvtjy8Rb0Biq6X1fmdCmkAOlmuFNmmTX8vJdz3ZiPuL&#10;Fq5cyeayEsHf4FaMicOLJ1dwOFTsHzNLK0bWLvtJFMbD/L3jQeBCmiUCJ0TYOk/R5PpnGxGL+z/M&#10;bEi1Rf3aGyS2LTNzid/2pGNWne9Jt0vnuYM2jivYsKa+b+KMLICgqRSBjsf7ZPH7xoBIHK4SCHib&#10;D8k6INRSSsIA42yh3j0dkHBd8hah9r/sd9I+mX/Ge05cjl04cLyqU8h5TS24a9cbhBq9oDiqVKQe&#10;SyfXsaYmQy5qx8hPWsya9AoOd8KKYM8YqVU4QU/ntXN6u8K0qE2eUGmYm3AHaFDQuGFpthY9AZYC&#10;DX3r8ArLCxryYtKN6W7npAadTCp2deK+dzwn2tiqbWTke6BMR5VWodWT2i68Ho5CdIgF7LFZ5NrN&#10;uQZBsTWnDnfNY3eOQ5lpp41bedTXmfc0f4/cO+9reKspzeu6QHWbgqDqH2rPOl6UYtL8zA2MSc4f&#10;9XW3Q6DPGWm9FUzLeJM3w25g07xHt7vPTc15svu9n2iWF+Wdt5+Ll67bK8eZF2GeQBA0h26090JN&#10;7uv+QgjyfT9jRox1BOYJJPzGJ/DjevZdhgHSjzUD8ZwikX4N+qqT2GvqpMN7PoQpXj2JBkw90aAJ&#10;eOjKEgIU2r8oupHQ5PXFrocDoiQs1d2MPcIp98+EvcpBAANqOhKEbpZyEQdESX6SFgWY5uoMdgGj&#10;bK5azcNZuqlTG0G5KdQg1gbbz6qDbw8tNO2T5hWnnwa0SCznLm8GGlgNVImOtH2m9wrEU4gHOWwt&#10;lnKcCRhomOJ5x/Fq41vT7xNRG8iv6PAVL9YG/AQ3DiDYgABYef0G+NHm6JFznMGXWrnMH75clPh2&#10;Oqap8S0+5p9tc5dnRyrlsYF/BRdDC30suaPZib9MvBi60pHIW351nPjxfjLtnhzgmEwkbTRrqvzY&#10;e5H2zj2UeTrliCCHWIc9Pyvak4inGdKGJ7l9eQW5B+JrhuC+rylCD5YmcylGNog2tCj4cal4dE4B&#10;YooYEF+A5ZiPEtmcqHf76inGtTgubwhJJVmS9wY0YPbzmY4cLNMcZSWhmixFRaCSbXIpAJ6NDyVM&#10;5qz6oCPuLLKaLSkFd9LXweItqJmkvbo09DOfD9wsufJ58FKOl80Q3Z58FSDDADDN03tYwHZ1TuNP&#10;j6muG2+7ng+rqnI/7wKdwspXXbr2LBR/7nqCL8mTN1lFwsbK5jMbnkZYJCyx1JpW7DHXrGfRxyLD&#10;1N/dJqQBcFCYidf7nsrTseZa66emVKbagdK08BukiJZS9wmN26khwMRrPhD1pgClH5A3ExN1Rbs1&#10;awCwsBLNInenOB2FBfHJTvuXFtw3C394PFFowJ7u5ewmgLdwP/L7Al/qr7ptN4I9z2nhyAYRtoII&#10;zbZwVBO1TLMB8+ggIPfP0jKXqOBpIOUsELVxd3os/8wdJ6HNVE3l3r0BNFr1EMKsi67WT9zYpVek&#10;5Nw4NqAkwfuTbpuuwPAFtHa20fym7EultJBC/byg2fdZIu5tQODPXZgJ+9Hiz15x7i04w9fVN6ea&#10;svmlWWfm+aLy5DWi+w7HJz7cuT5cZhmdo1Q4v3P1m8Egfl+RhfDJhTKflUH/VMuiNZw4W/UHh6+Q&#10;ESYtM0YnwkFnxlWSCau/r3qKSShwWxKtFYbfl1BI3MbNIxdW3K5UZr1++L9o8cEn2GEoipMiirFO&#10;hHL1qNe18qpF4ydTlR8bfaNXKOCxFWXO3ppRpLibwXsRwwQHUdibLyh0xO4FfrmDoZQobB45Mo+C&#10;K3qP5K90HYlSpY7aa39aW40Hd9ocofSKoj7FF1baWmAKBBWehgWiHU4+mFVPsplSLDWSiqWKKkRV&#10;rpPX0oVSixmfl1SiKwcLwYuCSakaBYB71u+Y6DGsdSYSdYWiZSz0dukVbHuYiRy+qhfKPc7jSp86&#10;+O2FrRTWxgsndDdMtgEIOHGbK0NYDcLNwOE0/h/NKABYO3zMAIteZfW59myYeFErd+0ptxoJAZPX&#10;m+fDctgbgHOCN5y4vYs9VPie0WqORnBFbgphsigyeUnLBKtJ7UnK7WPcXHvD9V02bdjDqYxDL316&#10;F2fForHTboOGl48ZSjA1/9HNyebAmek70jEZgN774KPf2Oz/8ATcW2y+VJnstCW4AFMAiU11EY5N&#10;YExvklbLCayLBBKJWEKZmQxzlLMGrf+EEPLpmQQWm4Fo9yAdK3tXZ2CxGTHiT6Odn/oyCZ7kTqBq&#10;ILEfIWTupEZM85QIlm8+UsAa55vl2we/+VzY9KMbffPrEz7iOF+Fy34sNh2vnxi8ACHJmLrsHNFH&#10;y5/R98p5SkOn26aCbM9t8KrJwg/TG2eAzuWS+rkYljm8fcHPFrkOIrNXpMm0PrYDElg8TwYIwarJ&#10;L1xR2XVBg5JVkzYCJoCpSXKHQOSO58jzWkaHB4VUiNnR4nbGP9R2fiw2vf2kmrOug8hZIi7sxJJX&#10;+5bnWTkGf5ILdLA4nrvg/ZYDhW32vVCBGQ02wca5tQGPG+sbkuEvGzNnm/iPoFd2BUW2SVBLke0r&#10;aLOTcZwqkC+OgNMT6xJwccbQtwNIqCTEVuAjNeXqjttXWlsYeDlE0xQARec1JvDuQJvDU7R9GVg6&#10;SUi0LMZ0EUkumiUeblsMccIvbJ/bG2jbA050giQbTqrSaPEZ6mprrKKPwpod5xB/jvZ02uoYK43c&#10;sTw+rS79Qb9Ep1ip2/J01QM2Q88xXLtA6LzfVe4aXrar+VJfH75Zy7zWxJqVJfhsl/DgY5x8Ex3W&#10;aXRPKyOFwu9D/jSZtIAvHwKjlGDccW1ynkpZ8FPI9p127a4lVZFWJsV1zRekNC+wnk+pgkmCEe9J&#10;Td0irq8+eRodqxF1n6YqvFQhctfzKWAoinKcncDtmmWCUqTPNCVq/HbH8YkBQIG98XcS6aT+Ouje&#10;MN9VPmv85pAJuA8k7V17AdHa4UQNpAbGfSD3L+4DzoD7gFpsJ8Z94GIeoBh9Z9d9wDR3yaSOhjel&#10;J/k9ce3PKiHOaorQV2KMtTrrdpY+dcwOTfOT1JgxO++DvZHziXHnmcZ9Lc51YT3YW0yL41IgyKcx&#10;Fbe4WH7kBCeeX/AGr+Cwn7JNH3AMu/3q7GGx6R9d/qSwlwRtDldLcm0Bd8sq6fPk85mpIBEPlmgE&#10;83u8iqOvW5EcxLFWKHpyKYpvorVFLOq9IyVT4CufyeYYr41f5miUoJKY7zz9rpIj1uWXumsxdjPF&#10;Q5cbk5mOiCxXEUdzkcN5D8myo/5YzicPrtkTrfUmziEoWtjqoYdl8ky/yPJetqHPdlj9uqe7Bsha&#10;QoAr7gdKRhvII4F8v5oTr8Rsovh3AUINcFc7HmW1FTc+2RxG4/XajKxRZfHORr8zDKszmxJw7F6T&#10;lshEXTJHiomjPohEjIIlO1qKpCpL8aKpBOWg8nVdrPpgCMHVE5pH1o6e7Amd1jTUXod0QGODs4cc&#10;9tTTv+01szck7zuJ8JuARXs2li+fRfBEVii8w4rpUO0Q+32ghWqKIvI9acST+Qn17eq0urHqg4qB&#10;IzfXwU5dGg5rD9XJSmyConm73oVjyT45gvLCIe8Freki2nI3h/wYCnIaV7u7fMDaPbcnMAqdSSuv&#10;GMLxn7zRFjChNzfpFcAhZc4NJkvXGeBLwTp7XJjst5fyN3M1SPeZUdco0NDWvQeArY88/H033h/u&#10;4z8mXQhWKScoBOuL+fYqUBGy71QHYi5SllQ6CYfSmFN+afc0Q3Mi4GJWRxIN60nfAZtgPXGaQWuN&#10;GwgQEWEnH7I/tDP+1dILq5+41r3yi7mKUhAa897qjM9FT2wuOgy29CdQmJrgRL1fNupiJBDAiR7f&#10;Z3qmUvLydEhu9uSmcBFrGFPw3JBIYOTO05qpx1/Guqb7E3DKP31f9pAOFC7HKipUrpbKN91dFWeO&#10;PRQMkPvfHHo9T89Ny+wrgdo8s2jM/MPuaScrlcFztGhGgo6qUOWuzkDJfDElIJRdff1UXcBflz3x&#10;FIEKeFKLlMhhbi7Uc3+5JkjFpSLVYr4C+RUMrBpw4OhsYj75elAhM/JIQPFSZ/MLCHGHQItgmuPH&#10;PQcOSr0O3CYHozp+/iz8xg/56dW84m/9vS4fbafePWx5XI6F6JnPKDQwjsLOrhF3iSSubq6pM5LF&#10;Cm12hux2O8lKjNSrFJLy2Qg2Pc2zeBFyXcpbrLQSIIIzAhL+a1a7XOv2NljAdW3HOSLDfg8T9/EB&#10;p/4hlsuItaI9rvWu2prPOM8lb553eoPcIXWusbynzGxicrpW6/VStj9i23yx90cmCPjeOSqRPOlM&#10;EpkzUSYhUN9r849an/D5sCrKYDDiwHRsVFeQkE5OcH1C/8XEi1TLduOb3fKziLDZFO0bebW88mL9&#10;hMKaoh2hNtjDVs7HS80u9JrP2aLEp4VCnhw1VR73Mx7PsYqIM9vEKOVQnkqhmeXH15ew4mWb7pe2&#10;FT1sL0PHNwpwdaZ/ZxGQ/mu7b+qjgouvxRrXxbg3+WqyaAiuYeQ4d+2drsOTNchpEtkw1k26aZp/&#10;kmmWZe38JtPMTf/EIOtikeasoMh4CS4o+TWITs4H0PmD98jnDs7vZ9wMWpseK5IW6grotn7zQjc0&#10;UOZFsW0STCf34cfGSZml9eIwmX2Qnz9suDINXuGVVDd1zxQktzxckwCBXLKjaAB00vtNd2rPc7rr&#10;X0BkgKuR+HfIT3kLZXs9m59QUpPggto8usIjq40wi3AFQfyG7NHYUrGnMe509fciUEuuyDfKeE53&#10;2lx0AWU4fhm9eo5a2C6Cc62Aa/CHVNQPeBwyQiaN4f6Rokxq1nX5qZOZgSKZowUc7JmMXN8hPze4&#10;Yh1Y3edgRxkCeJvlvJ63EvhQ3wzjQUsgTilnw3YtAViaPajnJIU6mvx4oVkOz5EqPKdOR6o5bu+y&#10;qZnbuZB5wkU8mVLQDl7h9a+SZopWoDryk6Q7osqbp+jreEMwIAc273kEM4EEe6U161Oibh43vdGq&#10;GkQMQbVypPxbGeo4P5tBTLvflhsRd01T87yFcSFCv3hSr377utOuBQ1WKgqz0c+jM4SaoNYtOnj6&#10;6Q7h+74PJCUhVYbX7kJ+lD/cnKAXub66Nu5hOEcv2pptFkfY2d9zT2LX3inuWCO/T1f+3CtOJZ6B&#10;KD/TI9JmL7GQn2ZzhuOHC1+oP7kV0xPlZVkdwGZ3rcec1zWhXVM6JNoC4BWkJRwP5H1V+MVQ+C08&#10;gi/CvH9R43WwdPe4djpWfLNhU6MuxeaIdbX3bHCqFUd90QIG8vMbAXDS3yE/3xqgVtM/WYS/+mER&#10;fuH/ZhEuSPDdItx+zyI8Nuu0ezKahafR6i14vwWsk05B6YkGj/iRNf/ZUlO0rliPs2vJGMQCMARf&#10;F5xboPP5jnMQ6jHkFki9yHC/Y9C6YONeqSROJMjJ1a2PGQEH3U/yLCm78c0CNvZiTHnAYsqxZrHA&#10;9yh2WNOnL/FPtJAgd9wMjRCRFoku3LOtPBQETBzcRwHbs+/jAFk0ZhwI2pkttyNy3swlGwj9KsaJ&#10;d5Fmn77gj3Lgka01lW+n4HpMgCuY4HysvRCasWaMMAkldpSI6WIj5WwJZhyo7pCXA6/2CaoZ51wU&#10;Vj+hz8uE7B9bbFB3nNsFiwLCoF9ZYNyZA6zC5MQDotJBD6GQYrjUnvRGtPqqkbggD4KOTyn7Ca9U&#10;0UrUiY/qk2MnVksc4xCYcUBvQq3dinNGRfGRjYR6VicTfoVtcgtcAjF4KfhKOT6XZh/WICM4WDq3&#10;aLlRjK113Tw+mnM98LK0JpuJvE9/6FwKoC3wbfgFxDcHG7sh+qY73dlMNse7Nnxyp/VgiFIfPf57&#10;GNFyNgo3HZexZHBuB6/gw6vT6CvN7/L5sIZMPDkDJHcD6FQETHJgNccG1J9Fr0/AsK/h7HXqoYlR&#10;AAF0RmOiQOmiEPRzI1i99/M9wJApHIzzPKZAQ+LyhwyonbwWYs7j6iRHaszVK2tKPliWjag7BVOM&#10;a1P4pptvda+z6cjH+ni8LMD9b8zjN07A0j+mgO+GlxDA3w8XBPhT8tS+xn2llth7k2dv3zPNx2yl&#10;kaad8hqcs/mXXb8gW6CPbJxcYsgM4tHRE3kaYDXP8VtffesmTGiSMrRwgp57AqLmanFwEMsEZD9b&#10;uccqL/IDsvcFO3uUSpf12T76P9TGQ98vFujlS89QeI4OCUbt2/WvRN2YNBI4ZX3h0RuHpg0bx1iS&#10;YyD3YbnGQpcvyTLTLV2Zaq8iqWa3xPd2/SR45c2bIwF5KIv6bYFkidaxiqPRf9BeSnsIbwtRTlbF&#10;h7gTiawwegaOpZZwIn9okF9bh7Z23MkutgtKI2Ajo+yeLk72vnhqn5xG4HddJj+dZ1XFFMVuhPyU&#10;RD7nGhN5bi3mLW0mclxRkqzaowmQRtaxKWaO2vCIAJNtWDXXCdM2Hh+IqrCy4x7KTVLJjtUOIuRQ&#10;bcOpag87EcCdGgLGsJWBXf+ROQ5F1VUGCznVzrgrj2v9qy2DRa/hTW+WIK5I72SHxGnqY9ENRYgT&#10;EofqICLnKBGQLk2iKk4dBWDz03lUNGs2ZvgtiAL2YJcm0Elj8e4GIy3TOdsr7UUup5vT77wzvuzr&#10;k+P4pwKQ203TpDbUMlhmovucUswBjo6zUkNoHcLse1LATxh6TYmOtPB0fTU3OGoCArQJlNh2PWGQ&#10;ApXCPrK0Ik8em/i81PPp4H9pAez6590umn6uPfp86PNL6FU9hOvYF7GF2tP+PSes72NpAhWTl7qv&#10;G93MF/VT7vOENuhmh3qLIyU1ksIsao5ZpwFyGr7jF6aET0PezN+0zvSecfQ1Sbuh2wLo9D/z/H2j&#10;gPT3jf84AQJOAUe8bsIs6PGRoMSGbzLknZYaLJhxOBg4aBGdjH8LGF0ad2FlyP8Cfn4a2HcTYJa9&#10;7AS9HWHg+5JjqOpYpMWtXSDN0uIT5glsUqe2cG41/6QtG9/94GWtjlkBkWk/SXD++EzIbPemT91T&#10;QKCMkM/v8vk2zfBIgELwoxMSGdRhdi32Y3gQmmI7v71Fx+LLuqS2TAbYlLkOrAzGFvheiOn9Pg6T&#10;4L0hI3oZyLUA9t3KV0jexL8Yp5OaLKZ8ogcPyJScISyEFtOblT82/gGK1AXZVmBl2iK7uzzDQumP&#10;Oo5C7X5NFiuXRjk0UPK1tU+sCQXegV2KbbVM6G9sGUz/+t3+e1TBg7XkZJI3kjugLGC2OwSdaCHZ&#10;LmQXCTB0do9eLGdEYh1c0QL5XAMQbpW2zeAJURA+rb8QG2OW7O5DoCEESzLC4WekoZTFt2GdsgqD&#10;E6KsDh8pijoI5YSAUuCEeQh3x+AeJIqjGh2xdQYS6V80r5dryKYIVoREzF3FaMtaDFDPPfRtsQs5&#10;ZxnP1y9mKp8j9dq/h3b7T0ev2apB2bUGTr1WnzOW7y7NrfdrpT7xc8XefVt7CQUf5N5ia3s0fMvJ&#10;5lhLnsZxwP4b0L54q5XJ+4xPK4TL05gk5MJEe9ujOD1AUA3Y+AeSSnqP+fgq+g3xlRh8UluFxXEU&#10;fu6HvpwoBGj7U94XrL1vsP3hY21CQxPlUBEYKUjUt3ToaTzGwyWjSecOs/WoMBNpNJeT91CKqsUT&#10;dS7Ere4uzCqI8jfiemS+9z3ySa/xtoHYb0wAzrsXVMDioBM+Ep9AmqrpWte6hIBrF+C/wqoG2AOq&#10;a/16DE62ClcFDgOLdnpsOsq2KT0Wn4pjAwA6ozthY0HolfEgYKuzX5wv18Ena8RKZwiYFAIKZvJ0&#10;891IfWRARrFOf8Td/Pp6+Du+0/GO+hDyFYXZkJNx32yY0nYpra2AvoU0OKI/cIMfuvCj7+FvY5z5&#10;nBuswOEruyZIluQMHJPSQc1MKnj9GB884qrilEiCo5X+yD3v78t+R3AO51sViZEUchRKb1XC9BQD&#10;LqsChve7XLEfusoBs3dLa8yIVWbLvBws84syvmiejaWk17/AsGQZsmekR2r82k+upT8RMKCnDmKN&#10;UyziRmdlUfVww7BGFFTeYx5NN2cLu5USxuIEa23wquf8SVkKQC0YI4o2ahi1l/KlwQUa2Sy8r7wq&#10;wTo0YmCOZQWZAh5zXmh7FwbiFgJuke2QoxHo7KhHX1YQdycmwWdbjaUFXU7fVkdc4eXdNXmVlEh3&#10;cvbtWj9hphFDo6tqen4dFrJ78N0zopgrbtQ5khPZMXgpJe6qXkJcbYf+pagWG+y1C91jzuSUnZfJ&#10;4NKnDuHVYdoYn9oVHX/b037uLs9ztTMPrpOQcL5vpabye4Y1oqzTsj/1B8+tZfpnqrei/M5p5oiU&#10;AfSFC4LYNWihsaypeJtpgoG+oAZvuGZUEW81VE7suNKNGMwalEkrpwuHEXZHdw7Ox179Kkl2rgac&#10;CEwBxb9T0Ujme3tjIrWb1Ru+ZfVGqZuHXuMk3KcBsroAbHe+fU3oFiiBtbzzxFqs/FlO/6mvNoYv&#10;HP9CKcHw3AZhjiHCKQ2T1c9jLO+agM7HalTw53OW4DpLm0+w0dyLU85q42Gppo4DShdpz+TWymXR&#10;3ePn/4FYuzymY9ddZF3mBiTz21F32ZjxpEFn+emUFdSKwkfW3e6m0VU1fEcuf40mC+ys5yPdvPKF&#10;vSUb9BpSTpiIl+qX/MfUpeuGnmtMPh1FBFX+36WQvRRaiCSOsuSmgd/jX6QsJKfKwxVujAEfYfTV&#10;ozkm86Oj/6EW5pP0rKYI1pQ/zJsOeYBfs2yuelxeNcaVnn+BOINNcVctTCGKnXGxM6FbvoPqCS+T&#10;4iKo9QLb8YT25qBdNA/B5WgHQxi/eBZexRGUI+NTCUauzqzvFqunZBmDJc3z28ygTLDzypA26mRl&#10;i3dyOasjMkCg7y54YjQZ4atlKjI0d5l0z6Zbng7tJo0FE5U6WL69po1FLlPNwai1mfE1NsiWnKIj&#10;e46SOLG0IaalDAdc9nX0AJqHiKnQX3flSRW42YV3wm84RW9U+iq/L6ajZ912i+mZQdzvRGx3CSsf&#10;fbwmeq0Xa7HalHExd5HeRbInrKrOh0/gCsTe+AVGMTyAXdH3OkzpOP41Prf41f4MNBwkYxVq4DN+&#10;3BrT0bNsvIrR9lJ9UaPlZHWdsIfa4a2Qs5BfZEeuwW5Hf35iTcqNVpfXtPTR1JHm4I6p8Cj6LKC9&#10;Gfvj7Fl3sffKi/i0JIcfX7mukm/Md4rsmaShqkCsBhudt7SRav6YM/SMv6yxmiBjKOxisLyJWoFx&#10;rj7Hc0VTdcHYbiv+SKUb6gVj625ir2V+NDJS3/xUuLDQhRAMDidEqeTqEwSmN4nPAVjvDBosJaGq&#10;N1J1/sx6L5dlC5VH87Xpl1ekO3kanBj1qJcN2W2IGpq+b0uXhaA/7TTTDefaXZ+8lcus7F4fIJlY&#10;ZwTUhi71oSOf8nU2v1rVnd8HYHuUXzufcZy0JuJU0cw1xO27uabaOXPTwrk7X99WLXy6e++q2Nue&#10;uY2nX9ZfDnFMK66KEanXgkSQ7f4tIFL1l+8FLhs9WynzJ95z7K4iR/HUAAz3Y4EQjMVPlXXyVmA5&#10;SbFQbh6riMIvkrnbmVwu3SOzNW1qKeeKmjvdn1dPMaq1NSSefMW0JxXRFHEpVi2i4JzEgnEIGxNx&#10;BEtTcYPxlRYeUr1vFvZBSWzsjNwrVCKMVJ1zxyt8j4FGYkmFg/iVV3dXOic9Wp5tbZWrXVq7KPMG&#10;MM0JbV/mgV6Ra/Xh2hXIK4QnCSul5agJaqhTt6bwxMEocPAvKznhHVaxfVwH18ISf4Pi9Lxgdqco&#10;DOPXhXi1OJztITe1d6UisK5CGN4KUU6st44XutZrMAfa7KUPLun2HMojwRB/kSku0WGeM3fPu3TJ&#10;QLhRlVeN0Xm5WAcJ6uKrz0K2Cj4k+J55krY2eDqwFbUdtrvTrNXyPOeRok15JlA1JMSMsT7FQPGp&#10;yfFDQCPzIskt7E2BZ0nkuRedH0LEu4oC9JqsSQhU4Lw7VpidZtTpG8/4jlKaTfpGP7nRXFwRq5BD&#10;m5w2S0/4OyHIsnuGVqFAD30oRmUHRNNqBCjKpYNYxXlN4nYd6juRGgI+PxaWF4GFJVit8Vfa9iRM&#10;gIcpZSOWozjIshaOSfpVE8bBnEdw28zq/qwjnNZu6LBcbJV27o8Gvcw8y9oqtzKvLpY1d4JmOXlz&#10;dbL14cP7Evr9PsP1UOR9yNGCRn3unnul4TmI5Ft2UWjaV4Iv5+TnC+5zANG9p+nAF80Fw7Nc4LTB&#10;8w4RtWHYKi7+YNSBVyqOA09zJ5nRM0/ETdeKFmVW9x8X99f7oekAf3o5/Y5if1GG7vxsuaqXbVKm&#10;7UNV/Mq24B8X2x8Ly0i0tJ/ulYH0dIjzF7mp7Oi5RjsiPLAIbCxrz8OUrDOPDBoYU3aSX504gyeO&#10;zPUGu7hD7B4EufWoSHdwLZllsgBURaLudCu38JPDzHbtl8kS29fo94RQnqEPBatkORJJqsnx3FaK&#10;sbuJI4kOnFEVlkiEKcN3+bxk46JBnTyZXzlF4fr2fyAQxhRHrwQbaRJDWntxtDrx8YLke52xQiho&#10;LsPOhDVXq4tdg1f5eprWHkgpahJ0/YRNS4bZMeZuWef3NkBv3H5HCq2v7wwspnG9fgyQCOp4Tijj&#10;prIxXhh4dcPqWpjhMVNA0+H5vEjF9QZaiOqIFm+IX+UY0VPZQeeIsGBTjLZ9gzahREC6JtTkugHf&#10;BNeDksosYeEhqpdm2FblkvgJphjNq3bNMKcbDfZVR5MLhNVNJVQm7ofpFRrUAMActpMgKI3BBd8b&#10;9NxnItTuHGJIVNISHcK06Yy/sU3/ln/fNHkCbboqHAEinOQ6tEenzZwOxKKEpxHCTKFMGIwyd78+&#10;3yvVLAmWnDtoa119wN3Hhf5nT0VDOzVdqRMBHLkdSXTFBM0ZOqkgcDcRLQeUAdE22V2gfxn+NR4O&#10;+VLykzxWr5GVNqGp/IeHTfoOgkXdoz51PggLGn+CfllwmrpDse/bHyMqUWFde17uVtzXR8+LJtKg&#10;out1V0BtqDvU3W++3vdo7WpsLHVMXWwWSbPc55TlX0zCIL+UaUnfvAM4S3sRpCu7jjwnsOJS6yxn&#10;/ZyUTeDTf5UI6l/9Y1dj/CzZPDN1VXAMb3JTkiui4FCel+P59yyo4kvBNRSzbvv94r77XWfY49Wc&#10;E51Fen6AsjOqs1/IXO47osjBU3dSrAWOw6MUtKuhTcXL5O3VcBS2LKTK2CInybOdKI6n1NmajfVU&#10;BNAKcUFjZzjlFHgufChxRDNfErxs9OIyw/zD8i8dndvY9aS+ZnRnJkJM1pKEn7sj56GYREWD0URa&#10;XeAkAHULHvuor41dT/rrGwd3B5lv6/Z0BHOYvukaHSeTJHksHS2ZRuJjMUC328yInehU7JL101xI&#10;iXO6yHdH9WYXS1SiAKoHPbUnz7jnDURdNdwAXRJnD3oMtlD8JHoi6PryBQaX2OwLdFh5LOORKXaI&#10;rgr/abCTroIJdSeIREMGc62yisjqY5ELQmkNI+7foF3CHa/TGhFUF9I59Aib2Y9/lDt9m/9GV43f&#10;4/EMEadrBpYMy9FahTkNuzSsnDueUon9t5VqQoaEGgusTYXgTJSSfTttGGW5baGhgFJvn2E+0h3P&#10;OTnS3tJ3t6I2qzD+vV6/cY0p922CRUl9M7Ke5PTE7Gqe0yDED39JSFZP1zKiweA1gQmWRQPMZGAE&#10;tDzIPwF5yq/dCB3gqcQce61vyVeXftBPe5+pJqUFQuKAQdyZ/Z2U40GtPzMUc894Z42waRUyhdGz&#10;131cGygZs8YYWfMts+iqhd/PWfjGUAQOucLrVSQ3q5ctT1k62Zzr7G6/GazHfqI0Cd7dWJIcx6Sh&#10;ER2S5fRyfabiW1nY+hpHOqJXlcKq1tuf0hI9Ul9ONFNNK+J7EoDrkImDxEosjyYh/M+CUsHM/oFa&#10;I/kLxvRYqZ9dE7lolbvng8R9Udd2xOUszfvKp7MaB0XTjW1+QdKKY86hQEnPyngRI0PyuKkTohTM&#10;4C54CiqS95plubcAyDJmgq2hIlTnqm7EHwtWyHqogoH0fGSnUVwtgap8m2BDlaZEJvtl2igRIm32&#10;MfePSHK9AY0yr6SA99ROno3Tw/jUGfIganIwZrVYrmBmjWYb4XaQBLho8BN3x9YDgm5s0xPKqqke&#10;m333zgDbCszbo1td5CJhCGeJfRnAXxdTRK6OBtzA3rEGQ5hidBhCEY2v+o4ydSHa+aweOP2Fum4u&#10;45J0i1JK8/0RPmL/956ktP5AgcCuMRUA0WzLOQ0Dpe0FUQhx54PLhn1YVWCFy94MvV19vpe11uET&#10;avMkrT7VwfM3sGvMC+PP5vVe3bw0wXB/cMpfUxcKX8lFa/oFmsR8/IKxgid+6RWpQKNB9Fw4L2ot&#10;dkollo3YrKkmi0ySlDYEVl3YjLW2LsvU75/vKDpX2M/75m3RMiTJJpKDpOp34vflvk8AE+czE3Dg&#10;iUChiC7oQGhKgkMAx/ZdD7npYHqmUGFMnYCwAFbTahnNLF2eXal9BulayJ4/HXUNbXM9ea37dgV+&#10;Cg9l+Ra9Bq/T+4KhDOYY/bfsBM1wEC+H9vZPdWLQ2pFa0Tr0qlX9IHeYYo0L7+3m+QK9IqHDMrEg&#10;TcY7roeSg1D7JLKdjzVpyuuX54195BfJ6UF/LL4hoh9FBsVpC0cQJuBtP96JL1wA7K8IFwo0NuKQ&#10;D3YaRG2/+7z7J3cPiyDvDDaIM0f0NuWhN0e6KlFLGikgAPITkeiX/5UuX2HkKZXne3wEPtMi/Djl&#10;PlSDB1X9SKFNYelOVSbrKYZqZos2UgEbywAKgYXgX8v4Viw/tu3gJlMMf161YG+apMDF2PsK3drx&#10;cI1dEXmZP7vt5EcosM7BHHUt3UQTHbwT1lrVs7jRLXB72daEOaYjAUI+MAgM/s3nnSiFuzhOTpqH&#10;yONSI5xXU0o0CbKgHONElKK7K/0TyqIte4EyyjCiOcfJQqR1HRK+KUZVGLsj1or/Gaf8NT7pizr5&#10;kLjdM1bTusR9LRVaE/ANpqAarptDRyyVQFJcOla0ZS1z/Zm1toxWNvF5hBG7FJYPYVJdKnIwFZw7&#10;13ONuW4pkQ+FRmjnxI3qGhb8LJHtR3tGc1Tzi4Vvjwd0bMwkwfrqraHncX4uow0GNmw3hDA+78c0&#10;XN7cyEw5bKFznE2gbZJbIVl1Sgjj8x4+YxI3Ctm5GzIR/uRjmvBa05vwGN71jGzgjDVegBrAVTcx&#10;lYtvUvh4ortLv4yvaJNuQG5lBld8wFDhkTVGInuZVGM22Ib+BKIkf0BU1/Udc81nuneDuYI211QL&#10;rWrtocqAAmmwy0WDEe4bOj5OU/zgt2qDzZt9G1ELd71/Y3mR35s6IgkbATHp2B3gQdXY5ybgaDwQ&#10;dye/RCilYQ4W5wWRSGwrPTph3i31sBqEW8KcrjUbQi+i9t3fGs0M+FvzFs72VxhmXp3PLzblP+VX&#10;b2yvLRKvyRaGMnVQBZecCOCPU8cM6WqAtrwmW68FiW9TxGMdcdoiq1JVO3O9JXXPyzo+Gr22ppp5&#10;X5LeVO7Did7RFwx1XnldMrnQb0n7luhq98htYbb4VET+kJPgsMKNcLmnPdbbuzP13tQB6PI2dUiW&#10;Zieq43Zy+tmbfhJRkujtj7MR3ymEEMlq9fmTZBGDCGPxL4iVe9xOigUDG1ySyzZEBl/3iWn56iJb&#10;0ptRRz4zpgsf6pI6+vg4Tb7KXeqgSpWY02/cz+KlRiUqWF4+6pkxJoXnOd2mkVTPHB76UKANuUeA&#10;BxgxnY1JsYTdIAlmniCwNDdPYUCzZacNDocP42SATPOq7/N6h62ePazcnjDpLvFRoeNo5/qsuMNK&#10;Ab4siRHFeQFI9vncPM4oEqZyyjtlp9RbIcpniqbiiBR7aLCMmLm73h12aKG5bqVZKuG4nOKTOdDc&#10;KxIib61m7p/UnCry4OzP3Z2piyd6ed2e4qbTRBHcgK+d0miEt0BVVgcm0f0bNZr6o67vsDAJb5Mq&#10;XQ1apiYjOAdB51Kf/5PBAoQiio1Y/6j9W9KqJUJ9imSYpFLscN43YezXeVt07oMeUnhGncq+5H19&#10;OaLHmbjajaPML3I/w2GuCstFsCqojThxuNPWymGnjripF2o5/M3MbG+4hq1K3v2RJcht3NqSTxv1&#10;UCNDiSweS4Cfo8cwYjBu1nPhXUeDb9RPaD7s7p0Le35d4Y+0cO6B4CeF6mtxh8/Z6D4FDN4jbU76&#10;2srdy58zYRZdSJ+5C1N4vLgRf6MwLjTQI9JuceT5SP42wBtdi7LaqB/RY/JScaC+yNNrnin9tfWq&#10;G/rVwNow2ZMPn8Jtrhuva50xax4xwON9Z64/fIrf8Gj3RbIbtzJ1vSWzHuf5Wt7jqFnaesVGPxoX&#10;GelSOfjZkv78ynNPaOJEyrr1y4/aY0kRJwpxcDfeBbDe9Dm+Iq5FgvNewgqWcgUU4DLpY/DoJYId&#10;1Fj6+PyyzmbTg8SGj+LPoYc/4PD/xiWZwh7u6RVh42t8HI1QOAuhO25h7OVkzYc5Ie4Ehqn+7oic&#10;G9HZIGCmEuuc5OpOwgex0mpbqiUzhbeZ59RgzyO7KhVabgYfgVYyMZT+VGiLGc3wjwetXTyBlYY0&#10;0izkPV93/y2IhYYlXoZIC2QIztkyXp7xK775hnbArRrHIXhu/stUTba2jbgtv16BBxbOkXi3ed8o&#10;VfIufIqj8I7pW81HIxK2XeHDLXSNkYuZp9zGK8fBn63vnlFwGbgXxPpHNEqshGPwhzoeINJN1P6s&#10;Pa0FjNvN+cyhu7cEqVb+6SIZinC8NGVVPLAaRlktnkporBTF4qkTRfQ6CSn9OJmIIoWUGZ+IupcP&#10;5fD0yD6pI9+Z6g4+tOTN7iT0IxMyvsRBtRnJtMKpc6KWKE3aAnDT+TjpK0mxCUmK9Gsk8m0Dg2nM&#10;FHeviYsrSNpcaPm+F271rq4dRWVIVvA3BM585UjtIJK6WInEg1fI+7iSkeYGZZqxteZgLx5se+Iu&#10;wHkPa09v3Njux8S60gF5wlfdgbRikOaHO4n4d5KQWFyq7CzmgubZ5whs9KBrXmjvXvto0dmevcud&#10;cSZQyhTnDYl176fsYhmQJal+s0feY1rOA+EfC9mjxvcetO9Q0THdtWruNe2u8TdnezYsoNf1b8G+&#10;+FwPhq/gXv+E3Qs38wxdXfDFU7x205gf3JMvFbvDn7nyyFlKHF9b0oAZaQiSdsEfeiLD5n07TOaz&#10;p5HhKJbmEM7u/cgog1TMZFDZlMR+rEc4+dn4LceaMMUX68aJOSyO3TSwjEymgGZF+JRMAjnx4Sc3&#10;NzHW28Be2L91yREnVLk/WvU15Iu8dZy2AG1fQN+XxznF1neVsQ8aKJFYPdXI1K0IW5rSyxXv8xiz&#10;hKf7ozpCbO5K+RwtdpbhjVfXcYGmMA18BPetR6VZDcQUl5rEDUItBd+uLPgpTtjIiRm/GAJsmRoK&#10;mh/FDQIWeXFTcyVdYsOaAkx1rLfNbvi2fioqk8jfYj7UBb3zSrlrbTsyT/WS7iAZf/zGthtaTugV&#10;i9zC9Od7s/16eLwis4M9r1adNQJmoMwcJOvlvafw3j9MvVONRr28MbHwguGw7YLPiBBf69S1DyHW&#10;SYyv450Lw33Ur0knRmW8pSXuG57ivDurdqRKy4rkQ1XrY9tqj7Jq3x2Pk6IQTsUXl+Hx9bK6j2+R&#10;LyVl3nKgGnmsysGI/9sW5wp76+03rWaqH7RwQBh119V+PSdAwpWI4BkIT0MDnAone08YpwHGtM18&#10;FsYaEcoJnXN5wnE/015N1j15GQgc8jpZNPRETgBwmR6Lddo4v+M8aWct4NPr/FBWgPZKtqaqKfbT&#10;rUjLQon+Bl/1oP2nQTfzgqjgXhAt+MK721rvjGNzCX01XWr3AeKtPylomiMKaqZdCk7jxzyp/vhO&#10;OMJ6tUwxqR3EM/wOszjHFvmx5O6csoSB8gJeMvp7DfmWyZ4lYouE14AVBuupfVfQ18gmPnGRRKoW&#10;AiiHJfG4AGsMa1VF+ggDTnWG4w/1cafvYODHEcDS69qSIBkj+aqUJwMRSMZe5OneFZQc6XVaHiai&#10;TB7bdlIjoqrCSJA1vvWR7Gc0FTBDNgNX0OcK9p6RNeKBq0F4RUtwOsFo7q3Kt/kOaJy9Iu9xcuaU&#10;AnKbQLQCQo8nU8/hOsqnuut+QeygKEPtBZWr4UHuFMMDUV1H4QjsrSjFsg5E3IkmV3GCG84hyHi2&#10;r3YFOhSdgXeV7FKfdsHA/aHJGxq13Qpk12JXaDTKBihSciz0MOiv/jxiM7t0vnHXC4ohKDFOvS43&#10;QUesbWY9HfyGMyedQ9j1bi1K0QmVXKbPWNorz9W2UFDZ+4ZTJU/Ye70dYDyapWcw6xXJHSOViQtl&#10;hhm0Rw9ptRh/cDW+jUEAhHg3Qd47rWwExwoUh/c3Uj+eHzItBNrm+N+odaz4/dB5kye/AYHAR9CY&#10;BWLBKiEYwuqbLRA4sTYp21yKperGMwxhVSp3yCZfbx+TqSDFN820VIVNnND3EP29zG4Lp/6toV0h&#10;4mI+jetKILHFAsvdgrZ3wn9kCD7hXSJ21LLVPJ3SsxUQf0q34BRm5jVLzBWbd9ETvfgNumgyehsd&#10;8H7F9QRTkCZz/9xSgUaqCpK13kSIXhwXNx/0/tO2wTfoIpw95evHY1OWkK2dWg7bj6JIhfmgIlaj&#10;Jzj7XScqcGNEUsKlcMsWHn3qF2seICGpvCSxQv5d63h3AbJ7wveSvEwlaUVsHVhFvuICKlySdDjx&#10;raCdO1UdSL9x9gp6Vhgv3tL1fEODXBMnWkwNhYUu1nCVemYTUDegVp8H1GXG1j+F3Zy5+x7WcXcP&#10;uhjr4H2OJytr+TJfZvMkaKGYy7N8hX9B8bMM1oiy1pH6lDgkOBN6hX21U19JLWS3oCk+SlR5rk3Y&#10;CMsm/tRRP375DKqdWFkRvrbboe6e8K/3+ksZEWiSjr2uQbSixExqNGBeuyd8rUVYnI5Qu/dt5gzU&#10;I8YlnSUKOKrQhQ2zF7c0sqyg7f98i4EmiunOefXwIqGhHgDI+56KYPHzsMLwIc/hXkjxIoiOSXS5&#10;eNUZD6vdZ6RDJaHviNZCCZrWNcWTUX4QKIUBOC7FNXjlY4Jiv7E0DWmPCU4Ci7BqAXYEsACZVvyN&#10;y2wYZqRKRyaDeIGAfZYC6gTxko0UGockPYj2Iqd+oS8UowZCsGRgDpd6Gf3XqQG57hrznwIWs6QQ&#10;zgT87ZO3JvpUEz8Y0txB2xxlTuNlpf0cRYwLyhrJUsdNSgB9RdA43PnpTElU3rf05TPf6SFkLRFY&#10;w/uJDeP99Dku3ajhZqncagB4WPrtTCnCXne409eeO9z3glBRacNUePbDnGM4srOyLMFfnl7s+HGm&#10;jFjLe/XMxsIWya+0DK8vBq8Ubpf5NpW/F7ZVBDowcm/smZL1EbMkkSOInJRbAveyXzYZGWMG3sP2&#10;MlXG81+vLH3XJ96HOZmBUddkGCEoiqa3JKgveVNTHK1XXd1DntdR4nNcKPLH8zqftyR0swlCJpkQ&#10;mYXclODaFRkIMn8AvtJepXxe3FavhP88JFpOUJlqT2cjTIkc+akd2GjDDuXbMKC5pMl0GUHQzlO7&#10;RFNelfQ40nZVZihtWScXWgbWRQPDLLPNLxJX2c5YCKv6uSlQdgdsBfbJsrhS6HR1Y+X12PZMivsC&#10;coQvaKKLNHVbnFD+WULLJTHyfblYeT1C5huV8E0Zc0YnkVIw9yy6+jEqBU/KBbuxa6Rj1LTqpRPJ&#10;weHP5FmA6R+ZQ9/FHnIAht25R1larGIWcGp7D1mp1aCBex+wDGty51OHR0hPfWXqOUYrUGioGtXl&#10;D1DvTF50OLlrk0rJrht8NknYcUYb2zorhN8EOrDg37gOUNofu7LfYzfu59jNPIGNXezR3bPj52QL&#10;xO4G4KvNrDkVkhqjXillvhY+TKpuYK7F1nFCDWBfgM5y9UaOlSclgcS6pPTmv+vhYVgTMpy0d4dr&#10;oX/kziXyepfyFenWv5oVRk5wuN4MtOY6qfQtdgHQLCyrAkBGIF+W+eiMyXMfZ7PQ8NcAt9G4GnQq&#10;JSon2G+XYU/smE6h4KtR5Q4riyvpfE7z5t0QEWvqI6XF5SBkDIhQEuRVwX7yIhFwYuclwaJK3qCS&#10;2VElHvhgglJbyE6Q5JzFNmWZ0tjl47X7YvcbbSi37S7kOF8b/FpATYqxD7EcJeOeD31j4F2OS7mU&#10;6vfSKuRiJVEQtUrnlmy2k+g90CwhMudok+/KrUU5M+oIgWi1ZQWhluA9be0XzbYEoOXmReHT70V8&#10;jE+sQtWbPm1knsUbl9jFClKfolIoh6GCpGscts9xZmVHnjsqoz4kgRWW1+0hVgE1KQZn8muLdqyd&#10;4byC1pfebnNC/9wpIOOMannZ+IW5QhSCEL0piPStPr4cLEm601vPpqaxS0uZpoKaKeiknNMbBwnJ&#10;9qt0mGRLWdO/OTQHGwnqpd4h9X+fT3oK0EHy/vygtNdC+UmXBtOURvGCIsNVacBtz2pEG7Ntpsi9&#10;9GUEzcdlMwpj01uTea6kjtGIcdIe7mDnfj/IR6Lqz7cRqRfNybfWYGV0exgQlj/6G+lvyj+aBsgH&#10;LRBAzXGnkdKxYtfFng8zMItiMXeWHDM2QwDYrX0R3u8m/dYoZ3/TsLsolmbtSlY6pGyZAE96frOZ&#10;tE0vTYtVXcTJ5njYi45ysi8vjX6iPxsf12NPAj/LM1xrdTMVx7maPsh3iwQZWtg58GpDt/R703CD&#10;X6zk4xW+Y6mnk99cSp1b1tdnYgZacABIWGIjTQ1m6QxhSXJxQP/Iwa/XtreF79OvBgmzVV1oY5Yk&#10;9AbOJODFFX9S3PKNy7a7ORiD+2tkwy1fVATV53Fk7byTJKdXpShoGTUh2bfW+hHHfsUqEzUqj2Bn&#10;YlWIcmcueQmzfqrnmv3G/nnm/Wy8IZU11V+2jdCErTHxEU8zFEK8p3KRqo4XwJofZC/MXt1hnMKY&#10;7r918oNSx14OfqmkxPN+qDVhcOocD+lK+ZKIX1XrGjRA//DeMR2u4CGR67gMkcq2fa+Nf1kl+d77&#10;tuBx7BRsoh2N4FUlK1JbmVJloGFQN+DtIjDDsH++5WAAHcWjRYJ4wghmvYO4KrlSk3KBGaWwuXc1&#10;8YBGd/Y7becwFVGw6QTprYvUNg/mYSigVDkjHUN86GRnzg2n625vcvTO3P2AOaZ3P2dQuJf9yf6c&#10;peR7vNLFYifF56tJ1Cnv/sBqHdU+D5J5JutiwBMw4nsLBw++uMr7SPnFBYxRPPqFrqncBZ1PY/XO&#10;9+bHlV+qRgFWVcERvzERq+gkpeNopWqAWPqzj79GJoHEWRDieJ9SX0DMX4vjVhiCcBRCCGfQQPuL&#10;o5G8i2mtMAsDSJoscdEfXP6iVnE+B+gmkCL3xlUTu+wyptGAWkVIrzutAm//teRYkHyn4stQc0Ri&#10;WRd8m+8n+prsEt+g6QS9X6FxXisqxb7EJtg0K/Te6TCvsDFZJEzxHVFEz49Lh5XLrVK/Gw8CWpwL&#10;tu6ifZtQs61T1HcuhhUoJXYm7rwi+y7T4g82XUppXmkuLGrR5UwvQc3YIkuN8WbwLltnk+wmYqxa&#10;xdtpbdxUFrKsU0dKyRlP0TBaqw/v8C1K3NlMnH18nPKX8L5Ac1V6adKTkBNCS6796Fp7AO13mR3w&#10;+lD8JtaVo2A1Fv1OYX425YgCeaBxK4iESg7yFi0O6uINqt5Tq8i0f0xzMp87JoI/jit4/Mr5YGND&#10;cSEvNhpZdaxMS/D0BwmFTom2Q8lKPGeka4KLLD+DyOKUFspAeGu0HV1YmRa0ozecovKjKroL/AZc&#10;4KSuS4hIz7mKA8sZwrpKx5k1vMdXopVi5j2lIw4PVLbqRfvcmevLjfvZ4cMn0a5IE9x1HRr0xIuN&#10;zY+J7GqdSygG3sdOHD7sxyvlXuS8lgOPd4ide/RmpRNYy2AMCzt6FTJcRflrwp428407PWUkjUi2&#10;HX1hrQ8AV0U67sMF8HldM3vQqoHjPiHamjDrEiPtjwW+wKXjhGKF300tAxv/j4InFGyvGBODicoL&#10;DoVgCTu3JNsu47yO0YklCmaMgDyNFyzsLgPWOJ5A1/zblhQq12Hwo1ogTXGWchId6kgNBAJEwxKd&#10;ANKERbSBgIjHDQPT9IT7SGzrZHBFqwLXPpOXMsCSYjrH1ennJYWtlgjjnQ6Z2J7FDHrACce0pt4C&#10;0biWq34dpDWbJ/eEXFtX3CRTSNBHHPS1bop3P1+nW/hpzkiu1kCohBV5Q4+LmnethVtZpa19pgWR&#10;Ovf9Znuh72qk+iU7o1TRvTZc26d7wE+VMrQFtu8YIpGaIJqQeyRDCND9zFeNpUof90V80gKbT0x1&#10;QVkLZDIwP039U194kioekTuh4ukplukHaiAx+eKLeJI/aAqeuM/Fk/1RfH5XWAdJDrOSKVrOXiYT&#10;vkpQYmf5KzXSOOasJDAFfq49vvSMzFG4xdlCu1nTria12G/2tx7ZNQQ86Nk8PH+WgSdcsdxbE8EQ&#10;NP4SX3wKRCWplXoPqt0DW0aNLFVkJTOfuULRWSH1ZnladqJgZYhr79DtVXPiSyrPo02YQHCOyAA0&#10;zXXkc970Xe4tSbIhhV2+Ti/VGHKwZe5kE6JdvdgeVakUzAK6soLkma2Kg4uRt6+T5OzydWKX7hq2&#10;FoQ42hgX2K+hT2tZb32AV4QR/GzrMbcVN5RZo1JnwD6utaodMNDn3u5j5XcfY+vhMeIxpNT7YX6Y&#10;zP4DX6O6aHIu+8XLvAKpmDkPdt+rmOcekY/+MfN3TgO3+i8rsYbcw8x582424wE7+n5CL3L4w2Xc&#10;8QY/iWpTyemKLqCdXgG2HinJPf1E+t7FBb6RvsoajmzEOtaAWU+PdncG9hJxd1Bxu0F+tEiDTlif&#10;tTRAiE3T6dStmxH3Ab6OJ+Hv4+uoGJKo4GJi6SzCUZ6JkBXM8hp0+MtrUBL4rXJ4AjkoXVstvlHK&#10;6QIGI4jUMO2Ux0A/cqSAFXzcyzS7v6T+p6G6l1bDtXCrHhd0TufdlYwHEvxonDMnAbDTf65RE9J5&#10;SAz89sUeliSh19JZFxoPENcGrV10C3xZhnw6rmXy6+Q+uk3X1IM8XgQcCeo67R1EjhP4JEaJLRWe&#10;Kt1ns0lRWqvHOSjyygJ9eMp+XBu1IfZuMfesGYGltcZrEDlhwk6j6CLr9w2+Rf4q22xHd0KmQtYQ&#10;bilnYPVE1sK5pK0ym5mbNMm4CTvwJItijsP7eheP6Gfiya14CX6lvo4am1Vc/TKnqzJxPWsquSm3&#10;1q+0Ib/1Lt/BUE2BAFczxv+Re1WDLyvd2QLvWTdi2bnNzkpUOmOF4J5NepMEXwlnxzlCgaBgMh5R&#10;29HZ1joSxhDoBR91rR7VYIx0S3AKawdK/e5OITRLKH9cuUHEQ6J90udIoFBz9X21vQ2+Z5ZiJzsN&#10;jlIFQkhVtcuGWjS6TBzvs1TawhZuVrnTnAnGKxBI/UfmzAw5HHyCl3oQNCQWeU6fNa/1WmXLJksu&#10;yWdY6/DvKnQN+tQuNckHafqbZN3RdTAcEO336kpx+ZNX4NB6ZINuQw5adArNkdI6eb01SvDZ7vx4&#10;nPCJd/Oxx2gPCFkwP69stoR02rv8tZPdOZ9psb3Lq0B121Rl/OEpthnHSa4PoBlkb6kTFgzldMP7&#10;1Ndg+HFPwTfl3WsVFNcX8Qkum20CfJ3ZUN8YXaPbWxTR9S7oDHItnVETu+o2qSA1yyLA3GnhBc1I&#10;2/Ad2qEkw2B27WKJjrGgp3PChzYxXoGrv7NEGJGo4CE0kKCzKpdAuKkeV2jcAQTFJ9DOfRZ3Fh6W&#10;sVPYhXZw491YTUVzXpacwtl1D0C9JTF4elwaQ2mzCh34M0xQq5ik1E8ursMymygHc5o2uhCySeLr&#10;Bc5yZ+MrCLmrfV3ceEWn4A32bpUshP72MkomNtzKckdTBenjrsSFFk/cohQZ92x4na1ToFdygx+a&#10;5N/XH86wvZD4bp/ljVEk65OWDGjjMOTUAlwmpSXkpqObGFKsN47GMmg4KumcVhIyaToh6YtY+g/4&#10;B5L1Ydk842FcgYXANaI3HEWiW4VsjBdiWMnx8cu5k+qTWC6rGO+fTuOTzuFmgEjkFbeFVIPpKSTM&#10;qD2orvg3DRZWIYvFTsv//DJ2RY2CWCAXudUeLjCLBUT6T/KosbLxCCQRjfLJdvB8h8hGTjG+hRQF&#10;iVTP4EVRINtY+0Oz0VJHxeNhDtf61IL3DGj7VRzU/T/XrtyVE2gI/nJOndG3o0AS8W2PnQpn5+mR&#10;6MxWTxMQc3p8iricxelChHi6MMex7nXMy6D1iW1PQN4Z5+lBnHx7ostDMkym10RPTbw3PsX3k8CS&#10;47VELY2oPQXTWArADZ0xd7t/ZSARuibYn3rylWVVD8Gudt0Pr8BbmpDsGAPpntmnMlddJnDXB47l&#10;uKgZ3t7FQh31zHxeKmet2VJDD7/WgDifMfiZjbU397YG1rggLvTiKt/VE0aazYIuZpe29XKMCmkx&#10;wi4po9EX+3nzYk15TEri0L1bCCOBVh7y5KHwXOyx+gxS//jpPH6LgkbB+9UbVOfs5xs6dRL1bQ2G&#10;AOMCDpKkYTR0SWOWWkH4hcXn+Ojl+aMTOeGLWy286PRLv0/oTsUYrZGEBHVrqIZYaeScjiCIBp3I&#10;uK6vQcwCInxyJR0HngRHhliENNKEom9kS14KBjbnL5Qewc3tAO+CLOxJh/5U/Pb98mtAI3WBjuRp&#10;taGdVrEpX5tFTLs4daGFDsCbHhwJ0ykZAbbihEhxolzhXfjUT2Dah/W69s5bOXUQePJlCxrk9oKU&#10;28DyPsQgsMNJQQ+OZYYR/rEzVVG0xKFz6nRY2scBZ7Pswpe6HC/QktM95m2asggkDY+OMn/MN4VH&#10;f1bisSKwA8tGEWqg/EMaG+6ndvHF5CMJIeZXfOOSYDPsKBbZoolHyfL1GptipPRNRPvqRwDScvwy&#10;2yDtO0n2zckWEduITfpvC/OQ/WBab2L7ubzUWdfDMgvUjKOVgcjqnEtIb+p5STJPxmYBNfwyGpSD&#10;9/hu/YjOLLp9SMEm+Ay/QMfjb17nAEjqcovqYA7veYhR1ZFWdqlvjpqATXO3ataVsfcK2TENCurL&#10;Cp1DJZmoKwlFK4SLm5ILTeuLCN7dhbmYSlfXybvNTZ0pJlelFqt5LCQ8jVge9SK8FCiT7aQSL2tj&#10;5Y9Cgf1jrTP+Z9nz1MFnRwBt7z/zPd/oqY7XPx3sJOg4NzwfsiLTGcoEO3dNAJh9Pzw353+AFmAd&#10;MHz3yRnL9ef1afj0JEYMnidN4YvVsh4/rhDmd7ngEEmA4rFD8J4uG8PIjWrawDRdzKSjY6r9EsMM&#10;YiULVc7S++ppfAeiakLjPwAh0zluuW3UHyBUZNF1wrkEoEkA9SOLyCgH+k4r5OJzXfoLwAX4yJXf&#10;2C/dhAsx0frIxKqZwQtN+KKUE+DmCKE4jRRNpIYFonDcueRqupalBgAeB+Jdx0qjyOTPB6LdXc/P&#10;8f4nCNM3xMNPHM+fRmWgX8JWhfe2t/YdiPbtLH/wm/dXBbfvB6KfIEw/4v17v/StKhRN/sZccfDf&#10;/W06msrBf3fw332/M3wTY/1B+KD5YV549ODNGmC95FfvHOS73dn6oFbs9pUHdfagR/m/074P6uzf&#10;p8wf/HcH/93BXFF2MJP9mZJzMM8e7AL+JK9yUCsOasVBrTioFX+hbx7UioNacVArfh/Q6WBvfLA3&#10;PtgbH8xkBzPZwX32/yF5eTCTHcxkBzPZwUx2MJMdYHn+X/LIB7XioFYc1IqDWnFQKw5qxUGtIFc8&#10;wN/9oObeunuAvwNkwvdx2w7wdwf4uwOOwL9iu3IwVxzMFQdzxcFccTBXHMwVB3PFwVxxwGPU+Ulz&#10;8WCuOODPHnCP//t2jgdzxcFccTBXHMwVB3PFwVxxMFcczBUHc8XBXPEXLfG/6FAd6AUc6AUc6AUc&#10;3LYPbtsXfvJOOLhtrx/UigP9OzpvaSPV/DFn6Bn/g9v2D63lA+3A0h861WHojwc6ZD8pGR9w8Q64&#10;eAdcvAMu3gFmdp+dzQFm9kDf2Ebz4LZ9cNs+uG3fv3qgbzxm/yf/goNacYCD+otv7599Mw7uFQf3&#10;ioN7xcG94uBecXCv+Ku/8IHnzIFfz8G94ms5OfGBb0rLpOOdHwazB/eKTnOn/ea8e56kB7ztA972&#10;AW/74LZ9cNs+qBWvWm8e+DEOHWBmC8bW3cReH/DJDvhkB3yyAz7ZAZ/sgE92wCc74JMd8MkO+GQH&#10;vfFBb/z4ynWVfOOD3vigNz7ojQ9644Pe+KA3PuiND3rjg974oDf+Pb2xOQx+JB3EKs5r+DAbTwXU&#10;Kea5oLWvzmqQ3C27xqkqcoGewrPpt90rjF947Rw+/KRq5K5B2Y28oYVP2iIv0kRdu5a27v2/sNqV&#10;/kg2oipyFC9Jlf8slKyagliKojoAbPu5GDXa2lLdZqlPV0seqYKOVpxpb5XmQjmdqguYdTtTT0n8&#10;5Fx9IKuou/s/xgrTnDAdRwtXA3T1fPSv/npNPLey8cVbeqIX2X7bqSjgHUcvMbX60T+qDYtP7/71&#10;Wne1X7Eqt0St3f17fz0rjCrXJqLeS3RBUZWulsLb5GiNYgeqWaot8k9/vQ/F2bP/mP/erDEzHR+k&#10;gaiVunnoNU7CfZrhjH1hH7W87V5xnbPXO94F+nv+e+e60LL3RsdE2M9QDe/Sd3PR71G3VgxsXHrm&#10;Nv5O2EuuiZJRsi9DbERkaGoCLPWPSCKbGpullpBW9HUU+8Le9h8U8WbmmekgXA1EHcGv/vUnv/9f&#10;r8D867f2/+t1/+a/vgD86zw//vVD1f/8f/3mHPwISItVHHQi44MOTgLI/EyNC3IfZfgUJsVrKfIx&#10;0IT+tpO0JoRui5RUGEjxdvfOYFP8XYsdkZ5wwcmWOzv/DzrOr1M8kGdqSAcml7P8FMSoMXnmeCWF&#10;Lt9KVhrc7OcU78NQN3nkH5NobnruJXnG879I8nHTn++VX4s9hvnzQ37bn6/BvbFF7CX4tPqT2259&#10;Tf20ImrJESO2+HcSDba+pn8WQdJPt0ju1lc9FTTDgoj2sZ8SDVBfA/px/zl/PKa6ammAWPozVX8R&#10;9Rpz/wNRj3DARL3cT1F/Goh6mX8v6mP2R30F139A1N/wUcHF12IFneUIfPCrP38c8+erRQLV0Ov3&#10;dZXmxzFd5cXmES4Djt2UY16q2PMSNtWyVfZ3U06hTQyqmbNF/TK1NCbllNup81VKpaH+mnLq/zkp&#10;58aPyG/71Z8/9D8Q+erYyNfeH/nmmMjX/Pci32h/5Jf/J0S+qRVCC4TUBINorLSfpYA6QbxkI0Xd&#10;+3h0ZqVX04+xMlaRPKsx4v7yuziIQqKmXx9UfLD9FHk1CJin7t67KnQjgn+q5c6qmPLHja3/GqP+&#10;XxdbCoXnm1DiaYOWEh9qxPHaAKTljpT3aGcrNKP4xzzlw9BAqRhy9vU/p7M3+d7tZF3/VfQ3/Q9E&#10;vyq227HYH/03Md2O2b8X/fT7o7/0P6HbMYEhtLVAmmCWchLt1l9F/7Xd6P/4e6NfcP0v0X/m347+&#10;PzDRb/sj+pdq/gOi3xgovEikJogmxKXh068+gM7uB9j8zR+gFvMBWiE/0o/gAvABKj9sh3O8/Zvp&#10;RxE+VNoiIfSyxIpYE5t+FmqQo53b0qr/6PRjhEbo4IMeiL8GEeamUGu4m4NOPF3SnznlV29sry0S&#10;r8kWlnQV2MHQUmE+AOTE78r/gi/NMfn/5vO7Shz0Y5j8L/a222qi+Y7DzhDdwN/L/4oImtyWqtYW&#10;qBXeEK10ALBYKOJyEFq7ZGN0ZaNub5+2m/+ZGgIt//gH7RmMSL6/gkatX70CJewrYAL/5ldginkF&#10;Hftfgd+//wp6MK8g9vsrmPpPeAWGP+qAjv+vPoDs7geQ+c0fgO/PdUDw6r9dBzQwdeD1jzow/p9Q&#10;B67DfqQhZL0GAsTit6iWoa15lub1CfdDb7Y076BMHbSLJ7D7zZt0Tet4BI+rDLm0UM4STMFNN3N1&#10;ob9HYk91m+kr3qNKFNCYauGdqIuZ9brQmLkQSYJXgTljxionK27xcoxqgxhaqa7jVvj/aa2P2flQ&#10;AGkIs9/E7pYxdeBP+03sWt+7taKlSGWbV3lmp0fcytuPuTEQiZxqYBNefi5mpbvVXc529ygYFcSK&#10;hqCpFLt40UGWQ/zNVFf+OduKEykILRzc3bEhPQUEMucle4+jk4aLA75q9Mk0/uwOuHji+/dyhAsP&#10;re+1+wb8ZwL8Tbj7fE7/Lophd0YcZh8ol0pPXsPlbQuq55ZdMa7h88vek0GIJatS2s5R3tTFEffx&#10;ADVWkD/+fob5l7/XXtkoSg9a7SxL0QMBH+3RRZJce+MctqbAmeSLwNB08yuvP9FV3Jh0YQ4O2O73&#10;8h4XbA5Czgm3UDVS/nOqjb5OAjkoXcsdxGtaubfi+8Cyu+eu53xuKc2yEvbjrSkvuAzsnr7sbg3e&#10;kxYL6hzPFv5Nb+2qULwvcLeAOR/XNxA+28BLNjqFU+6PoZodWZltL2OOWe86R2y01cPQ6mqC/5cT&#10;2r/67cDJBGUkwsxHzi4G6YLkbIt9sG9tQo4EsgZqeMYT+TVneSzur2/tGeif+MVMRjITcECJCBDZ&#10;SL49EgkChYTY42CnRsMFwb3sCJC0mHA33PbgV7wkdcbc2oq5RlfjBq1ddEsmvv9C51P3N0WWEDwb&#10;s4cI9So5URLUtXzErucbYmaT2VHlfqhThyvJvZmOxqQNqH1lSsfTxclIh9zAz003ZgaOnv/qF2P9&#10;0aRFXWwknWXdybEl0j/0xsqbtP+yVXEMB4qKuHpK3kp9p1tcbZmGTWJylXpAgerk99eGWoO2BM1u&#10;i71O+McsuX48OpMrmUkJwCekEcfND//pE55ZCovcLXAYnl3ofdfSd4sCmFuQV+3osqDAjibHC/RU&#10;3u/5hPfuI2BSm6AKJlYG4mouWOPZOm7ioEtNEOKOjd1PWPls80uX+FFJ/B7xFG/KfgZ0Nj3elYy/&#10;9wkpvWPnKhc2tXFyls6fwuez1bU5LO9AXMOF8s1O6ipnszzSe15tjLq/wqe66VvC/PYJW4/I/2OK&#10;3o9vaGwIPEM48AwJo/Pb/9e/IaPi7jdk/y++IfHv/obgX35DBu7/qG9o9DAdBwFPBLF45ssBK4h9&#10;qfRP79Dtxzv0H808zhqvyxXe8btS6T3zfq91PHyfdG8IeQ3k5opxfebNTZamLE7w2rd3OPCpS2yy&#10;E7dH3MfrDD5fupEd4d9NpZReRURlaGP8nor6MSCVwrLpmRWpgHdY2B6jCeJNp79WW7U8AiXIXUY1&#10;/PUd/gNTqSHmE4Lug860jKscolRMBoNATCZ67rtLjC2nj/uwEK8MFvK2SMmInlaPLGXe/UOBORRl&#10;mhXu8zuqIQYCNK4LL+MkprywWxIhiQzmDZkJm+yoLFuFzaO7K+sjA0C5kg0+0is+F3G6Hsh1Z4eq&#10;uP6VWeGnakjpHYftXxYlgJKIm8spYUbJt+jgcKRxBTMrkKIyu8ut7hL3XZGjpuOMaXV1EkBDvqdS&#10;ahKCy63BbMT/xMbm+k+fUu9f/pRb/1OfkvbbpzT6rz4l/P/Xp4T/sz+lwIDGLMjCwIbERAt3wdXi&#10;ivWc1mIayVEaQvdjb7RASYgaQ7vnrphFIuqa/1mcaxk490BG8klxsqAdRO2oKYBrAhA2pXU1uwib&#10;LtN9PargiiZ/VMsHHh0YX4wEf7dFLiXJyx6bghFnV/3Sf9tgAHiVZ4s4vZpwi9OSt3gqOL3PC1UJ&#10;HwFT1hTMujJQVftn69NlKY6KtApagZU6C0ksDHrTU2IsB6X3FoneQQJtQUHUBQFFL7vqlCJMzggt&#10;i6SAmyhRmIlwtgTTowINzp8n+B8T4Y9XSahLzEk0KEwhMSlxqDLzmYhSLRfqER2tajYNK7KBXfJm&#10;nVyqo/wLIa6BRBZZ6hKYeheNwppirTVCkF69rSnutKQTkxhCkwbtpN8TMud2tZeW5Mn13lAWxn/C&#10;KxdQgIO6EMkgwhodJCjZQj88z7wVCQKzeLoT6F0DJfpU6XNri8RlHb7/iEbq9vEv2Cqc1ra0ewZb&#10;eaFv+l0TuzsgrG1kxfHk+iOps+1Ta0IleX9/fNmH2cQPTldoXC9NmyWcrwSzAiWY62HyyXpx2+Tl&#10;QQhbv/twNluj0PscEjjb3vhy1JLzYZbS+duk/HMMMPKaNsVfLXd+lbB/Dg3CJ7hpCiNb5ZwqhhmH&#10;uVh1T9RVqiJrBBMydJ0EL3I9FvGVJD05JdZKTYK/3txmcaulKhX/hpiKo9UpmXZqHya59uAUNoUO&#10;ajRP0P8mQlECgQuiJSIHHUKiNB2w+x/9zB4n8UHxI0TIxi/uxe5kGwPr/KesCpO6QlcJcTQd66oW&#10;4uA4cBCCxaAxH9WMMVRSoTG5BsJPCfMb6ncn6g5S12oKySkneeyelPSQJWvg3kU6H+WuGae1U59w&#10;vlaOTlj1EIUa+gEl/Au04P5F/RLf2dyoZCVgE+j/KbekZRdCgTkk/E2EIgY4xMozlQqOIHyeOhe9&#10;WipZv4Ki5bTTuTbLZ8NodOrtheTzDe7EyRz0At4DQi3ZrJtWp+UCLeDdwlN4Xafk6l3th4qPrNx7&#10;D0zmJUTCzTqvJwqWZ0uDakiRz97UEcPDIMlZxJk+jQ53Go7XpimQLzV3PN7GfGRsVSaRaKOG0Ui1&#10;Bf/5I/PCOoLnoMqdNCRSqp0hbDBCGJfabLHUyhyRCJQYcmi2q0tE5gx/IP7jGYF2iEgrDyLF6npZ&#10;UHActMSRJ7Vb6eZYLkiIlik2VqvjOPyjDi+BusGlLMtEs7juJKhQCuJxj5A27XaF01CY1ZDLMJ3P&#10;+O3hsJQ513dHw/8Xx65/MbL0C3MQzsuFBJqOlaNjYe1JuOv3xUJsXqRgpC8jkhrLQUd1Oc4U5YDo&#10;kKbRaUkgd952cGnzWsyA7S09oT+StYsSJkOU11TwpKrLdJ+EETOByTxqVoXVdvjyrp7und3ka3Kq&#10;HHcMoLl9jUBTLA8LUfj3IgvYDZNXNeanWjZeG04DD1hQx1ji4U+no+gzgC3xtFZ95jU8lqbwDIed&#10;ZghK/cp7mXbLyM4c62XxxdzAO2cH+ZU2rxXzL42lcFTOz/gnCCoZRXEyzgclMlxKLTJeQhPh17Ax&#10;BMa+z5GyEen1hcoyDAj8tyNLvYt8cIU2tX3MRKa2OdL2ORoFL4FXteMBawHyk/4tDU4ldtdLVyLj&#10;q0U0qEdZFe0H3DR7Qz2DjAQ5jFEb6h1q49AEJ+SCGVN3TIWxfNr5d7TQo8Rf1nXpCH6KLDr0mlv8&#10;pf/FaeJfjC64+RDiJmU+CJlcOfrxfGYK6usrEI3dbnSFsgDRRWpw2cUcxKEDlZIfZM2/zqgFnDIt&#10;gK2beXiKaWE8AnGZRsqAZgvnwaB1oi7adzOiJ8yON6nkHoNJd+20u6D1mNeLBsRN1z1UO/YA+vfz&#10;ln/4YD67QvRsMYfCmLwfJzFV7PNCb3Uzurqj9OdB3JbAcq6SFehleFRRPgzxpB3efnykWzaMZ+eK&#10;HM7KedO7XmykRIGZRJKC/McFAzsdP9aqRfucKKaiLGMXTvEyrStWPi+98mpBsYpXmepH3/Iv5i3y&#10;YKX8VAdunaJcVcsMcWl2H8VQGI2+xOE6u5kGzYpAKprzGoiouxPoZ1sR/C1qgeN6DLw+900Sc4mL&#10;x9xJ9dk00p2vPDLR9vCJ9O11kO8TaDDDnxLW5WdDOwzRwbq+562xF/8BpVDRPKn8yMl4Es0nde1S&#10;JrovvoqAWEYhQpibOiMixB1EmSsvhg0pNqjokG2BPqMuSehuSH2JMshNQiBAZ6aj0wg78vIHV44j&#10;T190a55VyA9HO7rezmob8+wvP+x82aXPIC3q1e8phWcn+dnDDVY5wANmVAyKePiV7M3JhjO1FI1C&#10;9ZmWiaCmaiSmCnJ1+jDEkQ5492SQzF5lZPdyjR5iZN+yu6RAPha8wsIuETyhwEytMsXsLZxyEcUy&#10;lrvSkIbHvSQSOFpcDFWX7ACOI//dkKpQP5nwvCYoheQ4gfdJeJhiW/GcymWK0Ut5dWt6Yue41Jiu&#10;amn6sPZc4IM4Vqlq1A+m6PfkyvtcTbJfCZ1o12BsoufSkAoO6ns257voTkaPENRVj9W3GAz7U0h5&#10;6v1vdtD/YpKSKkxq5dttrrqlTBAqOGpJLO92I+rMbkQZYCNKCw3lZ9foBvG2sxEmfo1qnQNoOkxG&#10;6sndXXlFi4cPexnnEbEfk3cGVs0f10223EznhdP7nHmiTr+klXrft16yi8reRWn87SRV4WX/vgBC&#10;zL1YwqN6XqicUymGuKJwLlafPhrpdQHEjSxCnzyniI2o7AcMDUc68sdyZiWqGGRJiuwXGEl1HzA2&#10;kW+FsbBwZ0WwxiycHz+TqJRluKRIhJ/rD6WSgHBJK4tErqIh2HPbfyuiZuXzUsGR9WHsc8Hal5Tb&#10;HsUJxFNBaODqrfiOjdxtih3nIGh8Xa0eTETlQmKDmHnVRqAcgl1zwW97puMCZJRoTgRowrp19E2L&#10;VqKS6nSYGQe0dHpIaux+iqjBwP+A/CRmnjQ3SU2CBvJTH0ccQi0WlPQtP9FhoykzdbfksUHBajgg&#10;C+OC+guPMCXPIjzKYDqtuCXklobIIaKjygCL4m5pbJkHskdmnZ79ZUQ4a8UE7yfR0I7kv+UF+GfM&#10;Jznlj2p3xU94gXB2mY99VvN4NDFwrXcnLr7pA7GcCVyRsSd+7FE4zy0yl2tPbz1YxEzv/07W3ht6&#10;viEJ+XJcXnZQ52Nis7fRWQV2evgs76xEASdX+0D1nDQxvI2zmepXo/r/teSRbUkDhU5HDyh0iu+E&#10;YaquFBwdHKuWIG7vHKiIDHLlsmoXbxKaRTHFO+icnD23FLi7mzBZT2Bc3ZVVJYS1iK9WgyqFq6d+&#10;LMA021lNggPW7ZRjNRA6V2IzSPctmuL+A/omwcKkxhpbHG0giCZswnjV4tcRtabZmIMWXSAIZN9O&#10;VKSCc6d1KqHfRy1VwaVnOC2CDdjCavebzxAA+WsniWVhlnbmSeOUCiaIUmPzHuX6zThtQ8Ou2twa&#10;srxTKnbxbxpK7gsiz9HnQBteeW0QKG01pDHEmNKGoo8DsBteLxu4vbOljjNaVQm11FJUu515Pb+S&#10;WS1sN8t1ToYDH3ZWzh/lnyzgCwm4EMO5GUWfaO2lNy/vufXSVxj26DZHTqC6C/t+xMa/GETEqBTy&#10;1A4eH76ay0aHWZkyO2gU2jkkzjdkIksOn4KU411W6fISqfdR5B4T1oxpY6jS6CGMu5nQyC4cBFWz&#10;vvNKWQPRhATzstNYnFdUmvPvL5pDhRnphKakWAzQor8HESHrf0BB4wFaJALDAi0Q0HWvqMxM7V1o&#10;UMOYbcHlkNvXjuoyYWe6lAvxTwPBFvbLiqIX6XIBS00EWgtPNw1J48gBzHQhVanYmU7BNfMdMNM1&#10;c5y+nNG3fksonVQ5gKEFJBi58w5D4/03u+4AVsXJlBnPCVQ8UZFpCUeAEKaqJRNX5KGRJlSZrBEs&#10;TTUB/XrNWXNEMufkKOWPzec0b5Iv1qlS2Q6JzG/Zzspzw3OYeQPNM8dpgHGOLRoY584mphbRsKI8&#10;B1+wxNjg3fxQ7MetuFriYLl30f7vzHR4KU0PxwrZm6qv86lwxbylvwBRr1EtzZgBxjka/GfAosDE&#10;7Cq6ffa9jxIiUoa5h2QsjbeX1jyLP1kdv3pdlYp7nIc5JMTtBhPto+sXm62pZzgYg6qkrPX3d92Y&#10;bUGS7H9AWHGYA/sA3AJtYAk1YWS4d4DfXRXEN4BAgmYEQwmgEiOeVRF/fBxk4Edxsm3SFgBCobUm&#10;VFxiI4w/vGihRUxL+RbYPX3WF7xPZne6x1JILxnYEDwfTCo4wf72309K/rMi20XJnhOV8eCiayU8&#10;tl+EJoD2Vva5EIlrHo0ECoNDW7p7MwrivSLexqc6+OTc6+Ysz1ku0s5HJHwpxb4BebDRhvPygSe9&#10;UwXe4wWxRNsZ631Mt/YOYwe3F4rO5rJHXlmokyPOYkMF/YtJad+mEfWUt9oic4la0WGw+CNnB7GJ&#10;Socyj2Ujb5CV2sM65KYrHLGWlAKRI7nbQdqQWvy6RR6R8zhVkxD1jrkl55RevDQrwux6HB+LII+0&#10;NYHAImMo9M2fK9vQUcJ//sIJjOmSFe9pwFxABja3ULkAGLEOswk4CuAUi3IgAiUERFKxHSaLt6JM&#10;86zyBrXWvuhDbZOSQGJdUvpoU8xEx/LcLd7BqyXUep1rWyktqqZ+bDFT6XzyY9CIo4jBbyhtpalC&#10;IwVFZo840Rz+IyLlnIoxxH05MCSMqAgcLEGXkHFijbI2AOUIEoJNi0ynKRVfPJ2rKKl7TsZe8ep5&#10;/ma8x4sNst4iY7Xmri8YGtk6pId5iSWQS7Vc6vkg4Wb8N6x/o7RR3H1LDuQgG0YlLgkmLklVIxpF&#10;NTZUFUvnpceW6M4c+ZwLMsurj4gRHifTlLsQSUVayWybDz80Z0cEJ3bbOVmG9RwZfHBdmJgoO0g4&#10;davlej+tT5xZ/77SNs3zH5B+LiJCnrjjZqYRGdG8k4+OTlnhA9HcdCS/i15m7yocLycxzU1BJoNM&#10;cgq3lYyEksxZ3I8P3sPgtIzFQSeRD+c7QQYZkUd3ylOqexvytyKvQgBBGaN8PdgTF+uvQzbCvBbO&#10;SuNJideXoFfP5JoMjNR9uZvmeDGqdb5BvijtsNf03yJT/eoy3Xgpj50ocLKIg6gDdooBuds2dY/X&#10;BzwCWpW0K+XtWZaTGi3Z59SlH/FkGl7olJmEaPXwkQRpNCmCiVNB/GTEEfzNJM+QH0ovrUysS3MU&#10;T2zFOhSXAJtK4nEhZc+OMn4VWdfGfDnC5M4xZWr58k8qCYPbOC1Knorb7mRzTD924MANDIZAdIVY&#10;6Wt20/iYaHeHpFjp9vz5BsbmY4ReGhkpaJQznx+rV99WZ+B2NDeSydAI8Z+Vm41tzZT3HoWyKXD3&#10;E7FnzyGr+3LmPJL60LTmBbzolKE812TqGO9qodBOTcX2vAH/L1ePsVS5CXcYVbgiqHWbk3WpfYnD&#10;PlDlfH4oLoCrrKTe+xLqN3acVCpg7AU7LGj8uBIiJE72n7/lPAd065XlQLeuWxqiQqCCA0+AN3su&#10;BXslIzSQoLMqgk66mkRazSzhnimkYkBKM1oWB5Hq7O09USuMOI3jYwN0Ox2CNYCdim507orbVZak&#10;156p95XeAoIULJ+AlWjJxxfzG8UJG3hPJlavpPQphJbKjL3fEhX7v1tc7uvW98mm/Ap+lsT4LSjb&#10;P9MztOBdWuJE0TeOyFKAzzcUsFYJobOQmxKMl1KAK27ONTydTRa0l2l/A4TYfE1owYJ8ozFA2O9C&#10;wTW87I+K6t5jTxX9DAtni6xnJ57UK57MTxQjhndAk7OS70PybYkm8mU9mHC3VYL3neD+fJ35ryJT&#10;/yQ7OHInNHWe2u1yh/rcieeq60yOA3KWsY1ICPcjkVbCFMoQMC+JulYPWG0lykTbhTBMgmHBiYoW&#10;5nxHekKJjmYwc9BzdYlfGZ4CbLJoYcPhBpfm0LJi2brTQVc1h0kefTimRPPkw3PrU09HjvkyecTX&#10;//NjD7OhOoubmfrWjSbExjzos8Zn7/QhnaSi2/p4oeYfzAXH1VXhIJZJrk1ofHdHADA7ZmJnxz6r&#10;t/Q+3TpKmA279jwdgBDoX+J3JhXH+do0CZ/rIQppzwDatE1RwVcKPqeHF7YMZE2BE2GQ/sZG8ses&#10;v6ddgr0M/oTtP+KVm59qpXbtMzBCPjoWw2GrVVHb4Fr+Dmo3Jl6faR0ejYKI4wm0ENj1F7bxuOMp&#10;dsqyOAC5kDLYh6O6BXKrGqq2KswlMC8LmlWkshx8BiPcTJopCLpDc7woszHuXIY6z2xK86WZ9vdi&#10;bavun9LIYrfF/t+Xwb/EXvDW0onUTkUnpdaWR8QVxTz65mVyxDHNCXKY8yXSPka+IzWo/QVbzpzP&#10;U4skHkLBy/UZNNkBBaTwGUs9L97SlGYHk3O6RY3Fn60HE580ew+EUmUZ9CtLOX4Z5p/bvv/+GCnB&#10;g/fP2bGxR/3if5NS+y9uS+n3Au6VG8trjhsrQMD5PQZOiKuEhyaSKzscGt9+ScB52WrprCt8QRKE&#10;01jPPidOMHM8O8IkU+raIR2Yy/Bw1hbpDf4ovwFrgW4Sg7yrLW8HMJdDC+ByuC6iftp3Qqxo+NNd&#10;2wUOJYXJd4BuyL99MMSQScowe1N2r8zFcf4lQz5gwpwBviUF0ooQmDBR8VnEHdTNBVYRku08zWC1&#10;eKEUh+tnGgPo+4e4yBTdiAVgVZ5BBUSNG2yNWayoP+RniKNnUJMS2fNy01mlw1B18xqemJbH01st&#10;ZHczPzV3/l/3W9ToXyU7fjogsY2EKXLFMZ0Utms3EsxQZ4KXybLGDMbVIwcD9LkytUDt2Wt3gngb&#10;nYYi41oSxtYMrwTOeFyNRXjX3RjwQkSn9gUzDhdoy0fZQQcSn5T66NiMd/sP5cG+naIxB8N3YUDA&#10;/SdcDemwi3TEapJ7yauWcd0JUe4uxEDrJfrwNCLZIncO/mJTV/20Xs0uDOwBmeyv3x+ONKi1CmiY&#10;GotDwCkQke8A2+OSey0WeZl2AoO+JmCch40a6Z+iFjRLOD9a5VFsd6/ovvtjbVn/BYeNy9Dqv72/&#10;wOY0+Cbb7qagcrW55uZMZ0W+nOtgjcgS8ux7dtVGTwAUrs5/QsrnCKgtO5PyWWeOvaQbc1Ua0etl&#10;LjIe3rNQX3pPkMBybA1XdGZWbYaQOl4it/TydNqpUqrzNRB+7sa106UrlpGD6dZjS4Iq/120Awbt&#10;dBazn18PaaSI/CrVopD9ZaPbSa2/PJ81AdSUxQ21X8gmoZIF8aCQxt2aGuYhQgokgwtsPYGEqjwo&#10;PqfsXB0qyTLLZkRyjm5daL+ZdUwaW/z2oLJVg8Bgz3e0w16IbYX8ByQx6r1NvD+YZbDlczqO5nG/&#10;QH3spTrlcWwIQvzwl4Tk172WzogtX2UwMJYC8Ied5uvW+Xqpga6l82t3sRH2soc5NNM8J3zeBPzA&#10;ruCDBeZ2nfzu+Uru0nbzQsl7j1uFlPdC865O/vsbMkyEKUzP5Cu1XxsBUA+uNJhLYifQohUdr/XX&#10;7WzKYlUXaBH3oZLtkCEU7p+WybQUPFPsLYE+fYXCKHOEg1Qk8aJC4PSZS6z2uu/YG5tP5M7zK4sU&#10;Z6COzDQOi3WYK3DBHP77J585EV/FDPurxxTgIpa0nE6U+jxcakOimc3y9JxoWSeHDQaeFCj8TXOI&#10;292Y7kud73ivOBGnj0ojtoNre1nWXLnZ5qtRc3XqMCuTOA1zruv9C1HZ/trrNX86+Qy5xN385zdh&#10;5Hl67JryTKtJSXB3Gik9U1GTgPzBxQI9cdy1qBZzM4D5TYl26TBIC0/Q2QPJExWpw7z6FdfLyQ9N&#10;Kz+tBigqpUBNJABqYgf9JFLTyXxy/IlexzYcNO8w2f3BpEq/bkZfWMDyzEVVSPftu+uwJxMbC+Or&#10;LsL5Oxv3tkRkg/4YKfMQZn8IsSXe71v8rw8AvyBYejKINxTJuU73iVOycH5Kt5fXG+NvhkdR1c9R&#10;sSwCHBdBOgXWaM+vPMtFLy6JWpwM3SxW7oj3UwzM1sdBTzEm1Mhl8axBo1cciZg4fIs6w4qeqBcv&#10;KvsxoJkZlTK/zLZ56C0IioLwcD+rsax29xWsrNxqR6WPTYnFpouUiCL+xdG0jxYWYtIXahV1o5/W&#10;Oz0vG0KVUCwXMtumGAePXDFjdSDJj+Jun+G3qQ6j9BEYosO9bZWzXt2nlLswJPoOzuUmPVqSmTLg&#10;co1oTWRahb2mNlAlW7gKqqoQSuqr2qJxOnCgoeR9ZofLJv2DZhoCZuKrZlIw/PeC30bT8RfW+mET&#10;x32N3/8HZDyS8mvpwee04aAkeBIAHDUVvR1Ae20x+ySw+H/ZqZ59Asw7iHO75KMT5xNAywMHzDJG&#10;5xxfppwVNue8+UJOk+crwiT/JCZEswes+dVPCoEQj8QdxwdvXrz4SrJrbGzIoBAv64+KqVx1MVLf&#10;utTeq8Jb7KELFKVrGyOhwB1qMqiUqGNsWxzLS/xZyvhvhejd12JenhMbTItERmdiFsxnV/NStgLI&#10;5GAMrCiI4pjJpexAI+qthlnL9I00cur8vlLf86LDYhSSjXOMzZygMUG12XHBWCrd1hWRNCGDee4V&#10;7/scsTYMGXxMaNYIrrhV3CoGcWvHOUjpTBfF4XqO1WcBqsGRU39CEP5lTvjV9sQ/DnwutYPYT7NN&#10;zoqErTcZFh6ViSziRneoQt+aK6g5Rb8eMJ/j/lwI4YbyqKkjmq4wBjl+sBkm6zr9XEWZtzdE2Xf1&#10;lW1MHnLtjm5uo+Y9sAv9q9vvsn1KjNiWqXaW+uBWox4jz1PZvEaPNfP6jD6fB7YnxHf++StgImx/&#10;R4IJuFGuVd2kXe2SW9o7ulx30dNmt4hp1ZriS8x5VZCLILxooL97cdegWRfZYBGbf1dpww3DuFSJ&#10;Sh3S/KNiVie6Mh3vFTtLkjvZmqpm2BVMIpYTff7Vadpp4iTs3QmL8oopVlfilvsR+X7zeS9St26I&#10;gLI51BS3OZRHN3f56BX+lnuMy78VixhZJELnRQDwOhZW6hP82LeUlKp7siSdJ4yUmzXS96Ucd7Bt&#10;c9YicWpUE3cE/4Wm6a3K8dJFSkFcaBtr/XIjMTyHSykoSZCnkPjK+lRhlhocszkJOy/iAF4uFpl5&#10;tHQxg9LThj9npspIMEe9hnSoPH3lKygOYsIsDP+GZv2XYjEU2OT10SqyXZFtymH80h380HBdSUOt&#10;hSUVzm0HqQscFW/TlSspsLjYHfTxRoMSjNVPvU0KFdAfZNVwu0BTz3+yxToGGdZKOlpyTtuP8bAk&#10;lFp/Qbo/MWc4fdBaao43g2yIByx+DPL0WQd//LdY/L7Jy5j859fwI9jQWUQCpwYWhBQwdMRY0+px&#10;BmO3JbU3cuB3DxHJmBRNLWgP6TFraIBA8o0Fh8KUvfqb+DajBt+yg+5PfMLWcJIP83lBJ0UZ4Q9A&#10;7gKZsyPJgaBmh4/9JLS0sFJzp09Rgk81YeURFo5CmxdqV1w7V+5A8zdi3i8xWHqOFBQ3gAsXijnx&#10;f1sN9xjEbyhPdJ3tK+NmxQVxckQGhkFR8IiLEoEiRxrzZzsEwfVp58eZ3yqvVrCyZT7S5wYv6y4u&#10;idkYCkOk1L28UYKcim3QFo+Ts9Oc1lnpc0pyeqQoZdWt6i+MaRKdU5ydRO8gcQtBh/nAHQ43Pyov&#10;zJC/a/dHZTcyrgpXiP6r6+Wfavhl1Y6jCF6Vbsec40xqajmxmTqBo1wc6g5SdObxHXGlS2i1QLRF&#10;M0nNWb8hVSmhIIEVdI9bRV5xonXhfNOnUHinoptDHLX9u9sluTM74bqaV/JuCW4s89+p2iCRBwl3&#10;Sn3+83p53Nv+n58vCYDaHdSmjYCDzAGi5Zd+JJIV0Hq6pT0BQM2azW/2nTqk1OSCwrSXBrdAOG2y&#10;7HOKtTFmlxCTLiBS4rds+Gibz3qlN/hO5Q7amZ6w+rCN1BiYN9myPXwxSrj72mqgUjw4rW9KYato&#10;Ku2pvnEvcJVrtpHIOT20cC/q07ui2sAycMf6zu+r3RF7J/UqE5y6yY6tIk4rkQDGSjVd+SYI6err&#10;p1loPMmvbzn0XoGRgUEfGEStN2dXY/yJ+sgEzmc95WFMHUvhBPKlBCS93SJppZD58Ri6DkLVABVp&#10;rv7yvKkdBCrPyRwp/1S/wku8GZMFLyNsVcEj31bq3I/+/xfzpXeWLNjzowxT8OMmLXVmJyqj5HVP&#10;68bMWTSOahMbkfQrHedoBwvwuoPpR+Uj22zk6Kw7CLFBTW8Sx0JHhhS5Zrrb8DFdu5IGJ4OOcWYz&#10;g85C/fvJeXzEzQbBKfw4EvlSXU/RLqE/1W5Mvkz+D7h3YBJjUDtAwP+KoLHrltLWwgXoSB97bAkm&#10;NrzR0zeB+q3UFNtxlVcFNQnCe4PZz+gZNKv6N1w33iTqbsLWb1Vo6jspLgCddId1SQunJXTc/vNL&#10;vXnMdVfAxfdSWkT+5LUvOh7xWQypmXY828NlulEF1TbQV7ILr9KDsqTUOUEQ5bE9PZl/v34frSrN&#10;T7WmvPZZoJ1QaIPTnttgMs9qNoQonyg4MlJYsZqIOXp2RnT1YqDEBjurvdH7DJRyzNYWv0VnHUlj&#10;lpACDyoIORsIs1GguFSMxrOeiVtuKjhZb0Oc6o9SR/muKXsUoyWSV2LCpBhSOtYo1Dx48HCaHEr2&#10;sVH+xXj0MULysHoWifhFGcmkdhrR8PcRFo/KXsimEUYooPF2otQ0kixu8q5bBo6rXxpi45fkK1S3&#10;HdT0+uwYF/gkflp5/QvCSkZDvTpIlSO74mK/WkgtUBDc0lOHSaUmvYdu8Yg9jYUPsFkNa33vJffq&#10;t2LyP36+4dtKBtG4M107dMVpF1bgFIHzsFJZPinhfEJyVKcqZAR1mrbhOfoqL2eNgfrFUD+gp4w0&#10;aIb5N5jwU7qdDlMuxah45Od24uRVXVsSHkxVYKgKmVr1fH34zAu+PAt2nSn2mdveHx0vCNx7aW+W&#10;3N2XS5cSdr9dY1Z6qyfN5Z7oJx5mifVpsda/Wnz/zZ4yh2hvX/1FLBOXHyTi4do7VB4Iv/Se2zLJ&#10;+XOWfSD0Ag/sLKhDQeEmkPEAzRyGJo4syy1G8pNBxI2+lPCRpvnVKuGWoxLzW3GBrtSrQh2GenNn&#10;5sfmjheDH6OWM8iEiKCFrJJv+OMpR5pYRVNNzvqh206xBnVkoXcZUv9yTGLLd2Um5UhBQ6ITlzxi&#10;9ct1MXk+wyyBRlRxm2J3aKaDkCJtu40dK1/ENiyPx+Iz2UDQiIy9ygbvHP5QoEOcXNsqydiIwiq4&#10;iL6N4ySBi1AYOs6tZUOktlUHTNDFK7hK0z80tETTGtDJX/qX6zDyH99Y8n19kH/9opQKbuJOEsiE&#10;q3cAQ4iKGiqnixiG8L999Z5TG8zuJXe3UwJL4tvdZosY1MpZ0xrbZnpjZBIwu8ZSY90bOQMf0m9F&#10;zdK9yh1UaCywTGOI4O6ydQrUE1OH9Uyi7haVInuqHn3oXetJeXq/rc/POi/cesvL/QOTEpgdVZb+&#10;2yIze3Z6pKCU2XWivf4o3vBSPJku9Y4cp9dOgWwiEn+0kZn1cUtjItL3SxP4ZBh78vLW63HRuSby&#10;7arMyOdB8ouMVYLNHnrta0I2Rs39wkcf5T6kUVq9zhW77DAg3JCFehnR6mO++EVxHkbuW6bQxUAG&#10;6zgvJdCqnvJ3smXF8uCzItVlKRPpFmLJNWOwY9OFxnLHOTMTnqOdaHNoOR7ukrr8XOmmsp/CCm97&#10;h8U5FnG+6gxbA3+nC2EqHQOvt5iyNotO6BxlWn5kMGV9KOIamKZ54n1CF8t6tUamupJB/s+T93FS&#10;yax/fqJs/5Yo7bHkKj1nZ8rkRuPlDmStheDLTnMnuBsIT2p3422aCgXyI4+9m28LFhyqJ/BH3lWg&#10;ZrssWtUqgzlQoDOfSxlrMTWbP8yra5msFmw9PhgVxpH8MfSTiGrJfEcbw8R8nME7/rLfdDCOty4c&#10;KUhPlcgvyc14yAMAs87PVhSoohy3Stld2VHupLF/BEPlRhUYs5f14nAbEjanzonbg7sD5ZcjSzhi&#10;1ZKuLXOporInaZSCQ0hrlVAW7NLzK89bi1l53JebqHCLuBgyZy9C4iCraxiBh3+ZSrqbKCupLG8W&#10;KUHQx08DeMPhMJRfilZC69HqV7wdHeNujFo0Q94hvcpG5O80VAjuzOUqO/mZFa/La+uhUF5RbHGk&#10;Xm8vVYU4ZAexz0UUQZRCRz8Ko3Kjb1gw8FAz3BgM1Y9zufr9frd3MGb5X9VC+5dOxXwt2D4xcK9P&#10;7Mu3xiMIitzNfIJvO81v7vmCABdi2GkOxOl64/RMb9GLVnkADhkItSz99KprG/03+dJxQWMKWfLI&#10;cjze6tB5a90C9hYL1MOlnM3jvhtmZbN3TErZvV1L7izeiT05/zRQvWN67e97TfxJd9Aj8AdHwtw3&#10;C+UlvlygLDx6plSp848IgGwDYRQ+i4d3TtgjS7Jdpv1xDj7UL1Noo4RcMoSlKBNMw9DkoNjpq5Cq&#10;QMFwjiOmP1SMOGuNTNFqlHyhmc2ijl/QQaeOL2YFv+1os9qyslBhJ82fqOm/OhX/GbFFWDvj+ZGb&#10;KbPYVaI9k+iwAZMfT4tukkOj3YUsqhLt63L22bfa+2iTtK9AOwY+EPTBxtCc/T1EHpZM67zlIFVm&#10;t+M3JEJniqz0Ns7rO2jRUarfZnDk4XeM09Sf+xmbAOBinv1vqkj9ayHX+C27WQPil6+mXx8yOvXq&#10;2UAqHTh2Mjkc9TH7RIlp7mNMvmubwTAoai1itIlD1W9c6nCH3EnpwaghSDqDSELpD3vUVBbc7bM+&#10;86ZgrJETUG5/lZI7WXnHxGqrqMxz1tlNrexMKH/OwCc3exhN7ccnwXf5z4j9XcX1P4EEk4y/ZPtV&#10;XivKncFAsVJ7tSrq5FybP8uSjd5qyEys4kRDfBkDw2TIihQ7adSC37KV+5mLb8uR84S+Y7ImesoO&#10;o5KHcVzgFm5/iPYwHiKrV2Mo/lhM5crSW+zrQCGCVjg54oui6mRjyU6EEYn/DTiMfxzF+eKmajcJ&#10;taDkIjGhtaQYrgbMSjsrJ8oG/DoQ/eRGSdDooI+qLczDLDbo/1D31n9Rrl378JBKI2VgE0rHMHSH&#10;xDD00KECKo2EKKFuFZWOoQRMQumYIYcOkRmGGrolROkGKd9rQHfez/Ps7e372X7/gOuX61znOtc6&#10;1rGOA/L0mlnYLPmyNp1Sip054049nVFnjZJEmRF7v2uT6JSFS/mM0pilIdZnVrlSDLl+6+Lv6TAE&#10;Kpb9vyq08/eC7t1XoZ3RPY5p3My4IWGV+RzH/ibOpKdpuS3dmUiMmvDnRMtCsZzGCVtvNc4kJ4K2&#10;oK7F27fWj+pmL5noFWoSlcY4LptLwErfu5Wqz31O6Fw6XP8R+vloqJE+jm/BMY9Vc/iZ+t3qaymm&#10;0YaJRGnrv5PgIPuq+fg9sxWb2FIswJgvnq4tXXt7DTvSKqslRT7eEDHdtJI6h8CycQZvKR3nxLFp&#10;DqtHZlKws7UbBIGgFNCbII1IVL1Qcv6U+WKeXv8zkERmUE00VKfDfkaDgrWwLMfdoCkGx2D+Lqfl&#10;WseYBIia+hfJ5JakmW3tlf9LneGvvUcmq8TbaZSnND5v64CydiRrI8QQo0JyHEn7NLBUUNjnQjtq&#10;xTbWrikzyG3VBLxCYp0cuV1rb04nUxzVguzomYSts3XbKjHX5iO0FvsrHcQb/bGuqUbH+BRqISv3&#10;onRhfCm+F79ysL7x/1he/ey4oGgtwA7lnPjWWfQCInogQ1D03aOfKvZwQU/TUuIclZftqtl7DKzM&#10;IBuyOGne1wTRrqIj03vcVB5mX0OkMVHz6Pzly+i5ARA38xWVWwq6+vnwKdf3NJZictFJ9ssluVbn&#10;NLg6+td8DrenGaR1L1hJ6zq5klysFXSSynxQUEUl25PigLYvl9Pu0yoSc0AMRBQ6Zeg8lMvZvIwX&#10;DS87QZcq+C6LlC08w4mew/XeSKMCrzIfUT3BWOV/0PX9v6Vffq8KxPWVd1N39AjsGtZjiL+VWkpS&#10;K9djnoUzCxAPa0mbJqzssy/VaXvwnTitbKAHYVRq6/hCkYxivK+aosUTOl7ikNT1kT+q5uRCaXMt&#10;ak6quWOjsyx4MXO5xEX/qV7Hu/sj92UV9D9uydFm+qlVMVkzG6GcSGljFaCYdRu1RQP2KL0YlQCa&#10;FkMZcWTfbJQFI6YrGhTVVzj4p+36v1Cx/sD9+xp36Xj70ZJuLniCxLBB+WGiy5QPRRL0DTgl/Vtn&#10;qS4kKsV0qUanGE5JuTXEbfliWp1Z6LQlaPXjVrXozvIZnF7VrzaUmqeWMy5rWrWf7Jq3F7J4UTB7&#10;e8tfG/fy6ESXLVKjKsZA9YqWoW/S9cuFy3auNiG3Kx2N+z4YP3E4P3SJeybgymTRPGvzavl8wtxO&#10;5cJxOrLqhUTumz/9coBoNYGag3DYe9Otkbr9rvnvHyTaum2UEVbenu/JmADrJW1XIIf8DJEWfF/H&#10;hboFXdMTPnGcazad+/o6JFb+LyjrfUbTdtfucH9w5INbCZHkwJfOGw0928rymZl570tT1kAX0K7k&#10;l8h1tZJvcVXd9QgfacJMvZSa/odaQZcHxNvVFFHkYYUCdQzR+VSBHz5yUKH5ywXCff/oXPmfKNj/&#10;gYER+UcR1z3ZuiDes42KAb68ZTmu0ukhco7Lm+vyOWXlAtXCZZwYIZrjLSLnNKfleLPxDrbi2ofM&#10;WcIUkL4yMikw7I0xkRVinVEQ09mLi4DwSWLjG37Em2khbY23c1ItJPVqOfcycBp6rZ3UMZULHqSd&#10;xVyeUDmVZaoDkuwQ0xO6FUheIuksyCuw7Dt3+OkorGu9ibnx/kjxNwbGn7ZK/rB1+1VowtHHypAu&#10;ffGSGdzjbZyhkdvLm7Bg1LzfWcbIiZvDjAWwu5coYB7BRhGiLJE6sDE/xU46J2K4ePFTlnGAXh4/&#10;WeYcB5oqXaUqnBtr3gAtjARgG7WF4GQP298vZDndf3k0XdX37XqhaehkmCX3JtSk4uqDlCftXA/f&#10;iY3CL2JLL6SkTcVnZ2VMH2suyJqOnyvPyfjpyUWilXtdlCPA0whtUgPEm6LbXfYhToL209NvoY0u&#10;EJHwUzYyABbKUwgkSAN431RBQprlsl9VFMS0dIXCyjCjptMFXa91PsOvXd85HUVTTny3e8X+XgUx&#10;6IuP3OrqcT7nCuvoXqczpUuFKKK5GMcbfk8zg0SLs10YLrSKQEdProkH3B+plwubOR6vQFcjuSOg&#10;43gyGlBJ4YwRryK5Q/XVlPW/CO3IzH2Br7OVMzOksfJBHTR8yfRYNpryGVY+Ks1w9OlG6IJBxwYO&#10;Ye/DX8W7uSikhUTtMCvy3affqc9Cu1NwCM7Irha4OIoP1TYrak1IhLrPi6fTPjGYKueveTGLfkFS&#10;sZA+z0a+XIqf6pbH8Sp/IikSKKCPqgmL8pIGN4rUtFWtODLEVnuidpHwx6sOcDVG8AFNdhSc468L&#10;U/8ptP+o/XQY12huEgD3EhooNGiTgLfarrzBTUdvbjffFKUNtELglWQvbaRbXK7xOM6jWIGS8lLT&#10;dZIVjDJphHHp6jX7a4Ako7VAs7KrNKrmpdp8ulptoSeuPrxYyMC0aahPDnmueiTEU6b78Y0LMT2i&#10;F/iCunv7wNaNN1lYImxKb38N7RlW2vq8mQR+HDLr4M8+fRdFE0qZ+v2CeQyp57k/UvpAWH0RA6CC&#10;q09aQQeUvqJS6Wx7PMwmTAY/qGm2IH6WKYeLtEktvpSdTow8o6an/lYU8Wue1FduwLJqRWWSzae7&#10;zBbO5F3dtd1NHgn8dXJSz1ew/FtSnctObAAP5SiXbMOVtZctSoFxMo76TVvVFJmkPUJ023SkKa1m&#10;NzH5c9Rn/uo8/L1B7jbAz5NQEVvhgFk/gFHrP70jF6ZP3g5IHR4SyHUrvYwRbtZsSpGZJSWPl88l&#10;HZaqy42U/iIaQf1mEKYO9h6uwWmuRBXPM1OGSQC5sCic9h5moTS7DPMMrTVWhiwTYOXmbp/mo43V&#10;KqCkE6/gMs/f7GiTWtpp5aL+LHUm+piZXgsV3DHE0NPR3aJVJ3nQvOc78rdTnhwGm79oaOauXEus&#10;6WLr53XeqOByLCw8ayOkkzF+1req5yRTTM/Beh85vqWMG2PSBmzzD5M9YA/D2lA+z+9kRCU1mp5b&#10;wZa22VDOSi4ZUDsLRhkdfEilZ+k2YGuUbaIh9eiDVv/j2ktHOVmeTHzMvnXmYxotSchHb+enr6eO&#10;hf6Wv1H5p/9F97G/1xeW7BUll9PTDwIKIEi96H1i3eThGy+IV4E5qadpSbOX3MtwO5Gecps99SuO&#10;Eh2SL0IF9x1Qx7gsAaHyUDNkvQd5EFV8r90kn8Uh45xn8OVNEHE6kR4I7sR3nO8BUIssKksnql99&#10;Dv004iZ/5MTbKdhcvf2Z3TJRutYdWUHKK7tsc0HviTia7gEbrepKiwDjCVCW/86Z1Dc77a/1eYar&#10;Pgd5ChatWS4QeVm+SlAb2fRFZoE0c6Ox1fo8VppWuSJFPgBFI6C57AgWSUKaC/cXCd/TGhLDgx3E&#10;OWhFMKEl8iRxkxBwpOsUiBaZJ8UXNA2QX8CX62U5cv3Y/fXCPYq36xlqpy/IowZOP9TnsuAT44Nw&#10;CympIqjO6RsYlOv+zxuLv6eU/LEoiQix0OHQi1wq74LvSFcPUMC0ndNitt+ODT6eMIjtjA2ZQQxd&#10;K5imbA6Kbo/Qptka800Gr5GGtIqcsPwoRPMUS1qaXQyaKTBwL1sw8EiQfl+ZqVwacDGAuZvRfKld&#10;PaLyZj8mzvZwqUP4K68Bdy/DI6sSsVePNns+Bdb3/J5/PEbr//JjPFB8/ot25H8vdIv2io7LgD77&#10;FzhIuHhmPIPoXiPOeYQKN3/0KTAl0Acy9DeWKOJwxuOrS5JHTYwEYnBzp0sHb781qbjHXSwE66Kj&#10;qrkfuF5Fps39md9+kXLb+Y4iTXtTgWSXFmetLTBJuLHIF2F2EbSMFU1wkvMW2svrwDQ2ew3SAqau&#10;LtfOmCVJmecJDqtw6KAh5Qh1uBmtkGP+w/LxoYQFYOw/Zbmbo739KrRGL998pTAXVfhRmDqqLA5A&#10;d4Unmuw1SxOgNCL9ErUL+qOhNbm+h8SKZ7feftTCTyNEz+qP0y5IhqJWEGg+98JezTlm+kWdwB3i&#10;FXkEDYt/eY7vPKUQXTKcq9Ig+EgZVKSPGZrKSMIM1wpcNZE2EPR4pGRAk+Vk/HvB2T2K3t+op3nf&#10;FWHC+mkMtAz9r/PgIX5NKU0Z0ZoxON5ayC3sXRLiwaH56F4+qzhuVZMkRJOYVwqt0t2tSxSyJ+RK&#10;YpcV7hYwKaVjuihOHAPprhscUh8Noj372RLMcEqroGNT318Fwp6+e/HmFB0ixfMG/D7nrRqhODXx&#10;K3YWV299CEn6dEwrOuVT/Ld8/Obnry0KAXhOnszWvGdfRACYeFn9WlITJl76wXdBJFEASwUQTwUb&#10;0XRNL+UPjGaIgJqdRraePsgRIMXVxZfo5ZlnguDvb+pSV1xFnGu9VmohHmYEqc5ZFHOn4W/RZnpn&#10;U5yPrWhf9Z27ICXGP4CwRS3XbRs7nkxw3KiiuL8WVjGbSfykwom1p0xmfpvuqyp9eCbff1dbHJLc&#10;m0/Mkgu4ekSGCFIzMcWVZRqkcBW4QDkXU52Xc/i5FqDTvHI5IkXCsHBf8jD5nKaBySJ1d+/hMtrE&#10;oajiEdK3j0ocExI/ai4E10snI0QgSpngPgveZrXgstUUF/vl87UretriOCfAKkR3WbNANIvJTUxL&#10;FdXJc16WmeP/Whz/T2m4cMl0tKQ112xQ01gvQ4mnLJqZzfF8R2LVE91YRQU4fzdEysvy8YRmCJw+&#10;ZA7RPFNP3z9sx74l97KDKn6yVLC8D2FJX8iSc5ELdubWSy/4KcPL4anHIoYFOuU8U4qfTnVZzwbR&#10;b1sLhYrBxo6e3GPn2z758CTbKWGSkIbfPP7pK+H8bxMMB4KIIWDNdcPid2XEZIFpuc17o6jGiaTe&#10;4C4BM9ruu25SXJZRoC8dTu9NF8jfmqTgpy6VUoW0UNUEO4HdqAhAyMcLm2b2k4whQML1idBaNLvF&#10;vfDB1y8uhoSsB+F93eTd89gWvs/eO89L7vTJz1aEjV78IKLl440HuINkZP89uWpP6juC9+AkP7Zm&#10;pULtzdbAtCwdCfmivLCD8TthzaS5OHmG/BQ2lF1GBGmJ3gruoNy7bTS5GF+f+bA4I0+vSIr+caaH&#10;mvQiApCk5owcGSXG0QJJjvmm9Mc6YcqpqzoLwc+qWyloqIN0BepZPjdNq3CH6OiilsWqGcvBe1K/&#10;fwWT/weZg/1oDbGQrVWHDrIa6y4Fl0ArDe0DeAHKjZNWv9rss3gtfHSte7JIH9hVyzFqIKaZmRHp&#10;yR7LfeJ6K6+Sg92r5aUJtZruy1neHCLxPPfY40T47EcY4Xm3z8QpavtbUGSzB17UjV6U7BAT5fkL&#10;DzVg6afHm/P2ApEgFRXapBl9kTiXNBOEwwWmvyDZMYA3EerZ0hy5Z60NX/Fm/yvLJTvBOaqk+Lkz&#10;3iPkNSaVINdLEnuhGe4moeuzF5pqm6aBLUBoYmaFF526fBT4e2eB0AwDc7REWqwVZYxblRkObQre&#10;cqpEbsfJzmNEVwpbNu2B9d0a0zZUdiLND0uk4AEgPms/7jaeH6CfVtAmWVvUYAiCc+Q7oLLrocLt&#10;iUtFAWVH8FIIpk6KKi7Sg6uVeLYWsmgtUrx4wXxtmGQJuJSGX/YQa2FwaXY5CYOO88wyEUcYddUW&#10;OAxyBIFbpj4nrxfptg49s+yYWQdlNG3TFtVU6tS60J5wQCmFUfqEruH/qsDxnxJpPwsWrCnYgZ++&#10;DNdLv6SqxdIe4CzYvoN1Z1uO5oztxK/23hpEmQ/qy+dCBmJ1BXbUoobfyLQpa0d7cylmw21U7qZ3&#10;b63q6M5zsAmnoDIhvyS7RC7DKroLZHctA96eIBo+bO7u+l4dMhb+bc3p10SKefDzF7A5fy5g2wDO&#10;/l1KTEnB3tYJuBQYBF99DgJ5uAGbeNpB3YprrHzsRXQBA86XzMoTMzNisVdGSmFExkTl79XzS3xb&#10;uE8B9FVv4dvPrCFGox4cWztF5ALPWxdt451UlovoZ8zRehbZw3CWhfe5vnSVlduxlee3psqBEYjN&#10;iog2YzBWqhn142L12DdSgrZHJEGmmHNHiI6XiguZE5wdL5WdWbwgQg+FnoeAjwOxen6FfFlm2d5w&#10;SUiv31+Cg1byIFyy2dpmsh5JVfEY25JopKCAiVoYlnNrB5PK6Ce2cSmiuHXFmt+FsKy2ITO7UPrX&#10;cEKn2+n14Mr6q39PLeYPsZrcpe4QOKnE0WKTpNmVn8EmkMqY/N7ujUe+g4F5AAQKRq0N4r2S4ZRC&#10;upXriE9aA86DMxHaWhp0chKdItoestRUyMMjgSlriAHD0VOeRR3Pjn8xb4R8XC7BjefuWlK8ZQm8&#10;vLh2Oua9+NxXtZjfYvX1z//UZ38tTPvmQGVDi8DcuJkwN+as35/o2e3FqF04INkRCcSoEBCj+Uf5&#10;EosEnlQ4X0qgiTE0hOPtNIqpWYL8eftml31eFTb4tAxfloRbnrO0elQ3xyYzJKZ04P2ntTPSuAOS&#10;0JH+m0knNcWej31avW07rPblwsq2nDpiI1bi4BmDTnlBwJfzhzz1dL9uwY+8u7bcU52bFjRSL8/g&#10;ID6Y78Ib2aQO+O29Rs5Sv3qCCgHrkkKXNZmJknKWx2egtEsGw1ikWfpoSjhP9LnyNs1BARCjjZEc&#10;GlE2Pizb/gqiwCGcOEymjTimqqpz0P/IshBdWQdK7yOO4gQ+TXmVBO/JR3D1+Gcxmtj5LiNwUp0D&#10;nwSx0OMpYFTtnWIa4xNsh+c4J+MpJ+w5GQHBm4FYexWdVytbnS59RUxPQEMUzBcm7lJT9XsoFwED&#10;FPNDhqRvhrlkuFRae7h1/asLMbDHsjcdpjXbjNxcHryKk3YJZfcagvxO0Wg/Rik2f/r3PoMAyhbt&#10;oVUNV650EfRERQnCRK+yHQAdSdg3wqqtcE+5JttFw26QKMPsQaIvyX21Bd6DvkglUrkCQNgjltw6&#10;pY377jFj2WF39KR71YmTT7UfZc9AFzaeJjtkZS5gCk1uNwlIAAv0NujBL3piw6NNvresBIq24yrp&#10;NERXK3M27deRLYjgT7K5Iv/tnh71nm9sCFtduNIoIMDV/pmdbeZ+zIdKTdZ3TRo0IsnV1dp4+l4s&#10;AyaLA/wpI3S2As/UeUCeL7hiTUpAyiO2IpT0jGiKu1TkRLbezOWPYnPT6YAel/J1eUl9jefSnHT9&#10;zIKv8FGkUfJR93eEtRupp1XYmKzreeSiUF25+HcTPKfxjMlHpQw8/0/FrT/k0D2ptswGOK9IfHkH&#10;vKOIW7eA7JTDm8Id4ViD9bP6jqkIGRNPy4OrUCLcAo+DOhy2OkxiaSeyMiERK22hrKMGWWQdiRpN&#10;uJ3i4Tmr1hpa3ubdn+3ZE6l/be7Iqrmx3+gT62vl+FOjy4BisfVnQHHrtxwKNE6OCT8/pTX9W8tk&#10;/43S6gnwVoXx0L1x8FVCy1QPtEwfx0otZAXMDnTfFQVTA2zXokfOXm756cQfusYsOGvys90TErkp&#10;/XV0Ldb16ezXLmZdySUyzihK7/Qy52O08743ohInx88aD5q8KykjNWnK0VtTEP10noXubarYCxLR&#10;NHFFpE2s4AzUMRQyQsVGksKD1lqRnCOmLpJxQPRFygsekyKuobBhwCu4ojTj6yhIWhjqPtWCqgXD&#10;FRcpVfL+5vD324Tsf3ZHSs8A9gYkNEWulNcg74kdLr8eRF1drd+00oyiTuBOUMraIc9qzWKMqRNF&#10;MR9Wr8/TkGNu11zljdUVGhSNKs6WQtCk8lsnrlc4J808rqTtB/BYoHB8oeKiecmkms5nzKAiY2xu&#10;FkSH33hHT7cZq5Uusn1IXjkKw0VevRh1TvrCQs17OfYu5SM98vitQ1fag2BRIXhG8401UyguzfXP&#10;7ih/prTuayB9498Q9LdG4zJTJPh5nrpG1xjB/e4OrNVcOpRneIP3mS5KCnBKNTDUirYVorRym/ic&#10;rnQ9ySTpl0SDozYyxyfDxyLHrbUsPA0k4Yayj+GFNJYLwgWRIaZ36eCt7dfmHiIsx9/JJlySWuMI&#10;TjHTuH3/YO8TXtlGUy5nqWMXulAiUY5vupqjbCKuODGZPYkUego7SisaObtuuV67eFybuX4x0eVE&#10;w9LxMI7GpcCfnxGZ9rumTSsXYDJ+g8EI4+Mnv42P9wxePv1SfNW2xCLGyom20wHS2WYZYZBWHq3i&#10;YxIEN3KRf+FsX8a7NAdqm8b0pxkJqN0ZB0mYNz6SMjSSn+4rN/liueyzpFcsOejbcCtw462sr8wQ&#10;He82agZgMJYHsAa3SattrW2m0qF9h2soylh6hGgSTx187aRDDJILm6YfqqKv+6tA2HeShCJ8Thdn&#10;u3KbrwNGHqXhVTpnZ74oM0o5CeTrMzWIyjG6lYugAxJkW1HuwPi45tqWNZUyr9sgUbZ+pPYBnVx/&#10;4qzi7NqaxdRQ9xefQLSvfKfRguNLUVJNcM6J9myq1lVd9Y53G1wr3lYX2Drd0ZKKs9uLBkmtUvLt&#10;hnxmH2sNoxx3c7rUBsn7oK4dEuQc0f6PAG2KPw4h/qhH/gcLjm8kIZbM94LZ2DosQJQo66ZrLsIE&#10;+eXfZP1yn6OHwUEGBf9wNCDZkBti3ZUFoR3opuB4yjiKKTg7VgI5exUKAujkocPZVemz+isWZxds&#10;iom1lkHMkp9iODvNm17bQJ5RBFfCVySjxxYeHo/s1oF5vzdBPHuUcDngyr2gsWPJT2yvbarcT/9t&#10;fDzLqtVZMJtgn//zd31vvjIxe9JBcLlOeeoKKRnpdyD5o+pfu75NoOuzCm+0Y1u/kfr8cHYpSPAs&#10;sBdmktphJXaI5qE2jwHzRKdGYq8RXL50nHITYrlZ39jkDk78/EU5C4/xfA0I/Awl1PdqSidYiXhx&#10;GzbeFd/avtBfkgVsjps9ETISxYHfbLV+Tpk3Y9oqdtW4SpRMkzRLdm7BhnIzR0f5h40tGILVtgG1&#10;gbpYcSq8Pxf7V+F1LBU02JE9XkITLyEMwMpv2nMYOhpFtcINmkOrWzOuC4ghiM14CwS3596gac0S&#10;JF7zL1dNZaJ4UJPnPfTTeF7Tg/tSWt23Ac3qg0lDG1UBBsvQgvakdQ12ugUiELsI9g6sajm904gN&#10;ckLqbFeAipOJ0e988v7u2ILPX18DixqT79Mf8xHMY5poSjLicmz/MGQXPLAyCJOe8B2hYJ4KMvLk&#10;8RTopIAQ8dUWH4tW1VkJGp9v93CIVu36VMC+8LqjUPjFpR74JT02gy02nRRxnkcecgF8cEP2o5TQ&#10;sItcXTYBtno3nMMnJbJ/nbjxfx1bpP/8PeHrP+MWy2ciawZzDmd88AJqbk34r5JnhGGF9t7AbCn7&#10;qlBCR52n96Cf5CZcntutp/RhJjFotFvUTMtWJqOWxeOqWc/ZjF+g76cLGQG9l4xTkx7SbtgKvHph&#10;/4gHQ+gHs8qTC2spuxbPn9/78poO2xVa6pQJeiEG0NdaU0I+goarFn7YzLjxcRPDoEJY/4XyCgZ7&#10;QOhdMwGQ4QPMn5vB01Gv4gjaKFvYqfFaPqD5TxNppm8i7cmjTS5rUF8wuzks1Tr+IbV4DhorlSYA&#10;XcmsylmKmy4IbSJPlEVOJcil0o0xK7KJQE5GlWc0DXXg3I+pqOEOTpzfwYbNColnQiQllDvdmJYG&#10;U1o9zhj+xenx70Swj0mHtk1qe297LZuoXgFM4Pr5AiqC2XfnSNyQeork+tD6lIoRm6e/fFE1/JWZ&#10;mZ5OFyhZh18XriJNjHyulHGEMXPmcnAS/xZXj6kR9PLBQZFYK48tXd/kTo7dLmm9/kNwq8Yu6eDL&#10;7fBGmeoNQMr+9zNjQgRTpv8MHWNW/qzXfcqqg+RJOqA75ZaCBluu+SN3S3FkXlKfAJ+u6vGrlHtm&#10;pHBc4AsyfUDACjcO+FawJwG0YzUhrw+pJKqvsR9sN3PJi86kPHKEiAAs953sDAsdMdYhzqTyiuG1&#10;VXP+UyHxLZMokfIuzKV3w0tj5SZe1tGR768LMfgOecnhw704ZebIxwYhq6qFCS6+X4QNsXcl24f5&#10;feQ3q+ip/xsm/G+MZI83eyIFqq5JPbNqPOj4Eol5syNdeUvcNRupLtMt5zTC2V+Eyro4sPGkuDUF&#10;EEED2R9mlPGC36Zp2teFgVNHM17BZSg1a/lznDVRYVp2Iu3VTdk875rl8MFAv8sVtc6diccICKhq&#10;o5d2UiIRX5T1vppR/p2Nn28azTPgk4CkH8KKx0Dm8XPcDdarHHntO6F4nZA+O3UdQ7/MYF21giNt&#10;Zlx8RST9aavBadrIyy+vp9/QcBcD0UYmuPbjM/IjLGng4/P5YnxR4aYBJ6YiBllKre+8Ytl2URVG&#10;3TO6PWL8TQn3m8qQyM/RDv4lCFe/Esa+UshGlvSbzoNIAhIsc2JnyLUJFtaucY4XuC8F37MR0T2e&#10;bQVTxlm5bBybIKxa6ItK4FJ8qB41wVT2Yrg8afommGaoWTWwlvnusc9WtNsdzSOF3axPu2DBDfbJ&#10;idnJ6ITezk0/y+KdTpLr5espFbdVf5QkbhVtv+vnC/Rsn47lO21p1Odl+rAd5xVgEy4v1FYG/Jwo&#10;BzwmUnDyoEW5SIYg1ow8ROmgWsj4vXb1AMRDkHi2ZCyXRCQ2MUKSGp26LIAgDUZr4LCVJzGMSsnd&#10;ULzIMHtLWP/ABv2hpAwZWeTsP9xw3BMKf4kPITPmXkq59lzdhfvygmpnqZUwp2eB36W6VdwNOERo&#10;O0kKm07zIMtQr1YMnLEGfjAqxcgQfVG6g+1ZHQzerjMN6+DuvNbsQhMtJdxlb3K1JzaoDyTz3no0&#10;duhw9FeF0l9p8bd+CorX34i1PZPL+N9iza7IgObtumesDdx4gVxV5VDNXZB4PKcwRXj+e9ctjQs9&#10;RMX5E85iMspYeGa33g0paYMGCEGn3idTVdSYp2RYe4Q2OhuAgk+L51usE6tjhzQlPjfPVQJWK6pb&#10;u6dOWW6A7K/e/lHS3+FKD7AVeZm0q6VCeM4pGa6EIw3SbUuVrMXBmLWPcnoiT89lwNg0FznmpI6N&#10;VwkoZb4oy6+pPQ215y1FqlPXPRguoTRHPVGNtFcR5GiuXdhGB6E/lKhyMb2NxDl7xKxpMFHTSWEC&#10;fHIr5QScyP6GMetfINzHHljprvTMfhUjro6R+HeOvuWWKfCyKFxDIUc0i4Y2GWUMBudIIftGv6/B&#10;6s1afoO15qx5DoQSF3VfvGUNmloriQxCShoFyVCYs7N0DLuWIGyxYiZeGBWvcu1yRr+/7Jud/Snf&#10;2P508jEfwhtbRaJPdP+dNh+BBu64j3aFAgYarfrw/XFsGzbv5oArCcnLx9wrm06aXwQBWapZqdPk&#10;7QFBldYFW+X8CAfBciuBnk2tZT+h8WGXbYnD4lkN0R63/KCih2nv1jW6P4nWIZHgnL7BUZ79rBYI&#10;OXUZ8ImKyZbF7R+0bXawEehdao/Kt1g/OS5Au2Bcx5lNwnqiIXD7GubtJ4QgTnaJFwg5PlYNfLk6&#10;1LAibNaD+PMbugwPFDSQ6cF7vpBw4jHO6/jiV5pcvh0ros5og/JSvbMtp9QowG8Hyhql+yVKtB1f&#10;KlQhNk0E1FEcf8cL+M8h93JJ2smUB+Hn+qyFjvTeW83oPgsz4cbMGBB0jTmaSQMG1hXjd6srAOk0&#10;DtKPiiEjHwk1Y6VxIpzw9gj7FC8GVTf2bpE5kGDbjp+MCeMEw1SzcBZWUuqGxaqcZU4SZsvq5u8U&#10;v/fQLsqforH+S577c9B9DbFG3L6qSkTrNQ9Tycs5AjFN2OWLB3Z91JnwIAjjzO51A1BL3xKgWZHq&#10;U9A1J8B6IrFF7OlAu7i/00rpqm+l9Xh/WaH10+CGi45rhJHCuc7pWzIycsK2LRXDW6ZfANfNM3Pm&#10;zjefOAuwhoK8d778IIuDcNbRedmITIYVSYEOj0LBTAmi46m8ptszDdOsb4ZSm8VB3erCwclZEs72&#10;xgsYevb0PvU5qrcodef82yOiS5udfMVN48/B5xGKl07KqEvX8nAwgI99knLwGZ9Pbq/riYA1+r6X&#10;1vDgpWKt8GD4UBE2j6P5o8v43yvsDoYckjXi7jxwyiit7h6LEEXmLLsxl+8kJ04Ph7haL0JpJiff&#10;FekuLA7Dn59qjilDCxe78KF5epGb/g4c0dsTTo1hGXmKvAUDjyNMA1RaowcN/VcQlgb68xd6Dg/9&#10;JjO/D7Ha/BTA/l+irtMYlEnEAxJE6losgDqqLi7pD/AD64zxzHAdFV2jc0Al52GA3ms5sItFMw8P&#10;qDLAR68fDWjOORVR5igv7pTafSKrem/jGwtJbNG7cZomEQNEnTP7VtY4mjXsHQjSJcP/XJ9z7C44&#10;P9tK1JoQdd57UYcZFdKnXnMyAI1vfbH6MVFXFQrI4qAXk+mBqDP3KJTlLXXsFz+0WX+6wi6jZvEd&#10;YE6dic6IcotRC40iXQrETblwN2D103hf54/dK3o7x23NUcktncenEdSP52HP3+5BlE5/3J3lbQ/S&#10;iYLRsdkKSi97+JxrDVeOkGgJO7S7hRPh+w4BAbOXecgArm7KspurRmmrdGeKlv3vRfe46Ysu6hbK&#10;PGVogY/CheQRprfs+Zejai9jM+Cex8W7zOOSTTuoXl7kYGk3k0SLTpVfa4lljo80T/O/Y22yjlGx&#10;SWnJYtm2Mv5zqiP/OVPdr0Gnt0fWB9qHmb2go5y/S55Ksh90KZanaOJira9/PnFcXwNUZ8/Ze9zt&#10;DVFmNWCRR0rW5Y66M1t0RDqbjVkYZ4UsPiZbaf2uHHhfG+XEs/KjhoA2ZDVw6pfiofV2ywOURl0z&#10;UCkL/jmCe57a1u6JmcrugSnfOz8q6HgI0lERySxbpdfxj2vFWzQsO0HUD3zzxTNLHceRYY5h5zCU&#10;SA0Q6lNwAJt8jqLHUuEMwmNI2q6s+H2uHjQ0rjHUFMEHow1aiIaFGQyeRFeRVA1WpIm8Xc7j9+2b&#10;bY4MISORda+riW6I9DzwXSWdjWNxtoeMfUabAO5GYlM7o16DGpLjdoyxsJkYxHjNUZcLk/Ygx1qe&#10;Mbj+bLHw9AGBbHi7nUz+Dc022zYNjsxYI+SDzelBxqeY7NYcBm1XDjFJM4/eboz2zRax8kGrvwSd&#10;U+j/u0EXtFf4NQkVb4eGns+oGwUDMjNEX8JbHUGsXM3dLlktnzw+0mhWQm43j1wDEtxbINNdTTEx&#10;v8Bt0dDskbH/vg47cyTWFLbk+FQMfzadB95X9h6Q65DdlUyi0fXdHxR0RFKAHvPoW1epZytoXczc&#10;lPBs0vGt4kNLtaclGzNyxwmZLqNYwVonrqKljnRJNiCh9myuW603XLQdyXEeY/cg9uSb/OVEIEua&#10;arNDuaRbxHgiMsqPs7v1mUE08dad51rpoaOfMZHH6+XbmGD/uKgLPCx1YTWy5ASuAHkeaAgCLbix&#10;0fgGSzVhfTFOY0NNqLB4FI8JcUskU+3FHJago4JiszRPpDkQ8QgHjoK63U89kTC0NY4xfZhV6pPI&#10;ymKhALftdQtR+MyG4AobXMk0tvxPNi7MFj9n4/p3slwwkMEIHULv7HFdo4C6K0JxI+RKSnszREdn&#10;Obak7ruu/VzO9jtPq9pWR2iCsfp+lUu25iePoyGJzXcl4Rl7L3PjOtpiGxmLi1te9St3AbJchCfl&#10;gPpVVonMjR/URdiCigB4euGtq1LHxwZeVg1sUUiS08nM61ta8RXNygEcjYFlwZscuv2LRNLz8a6L&#10;7xy37QdVKRJzl1ACUS/PI9301Xo0WjTWPmrYadZN8zsArypP83Qlf3LkpgV3k1tw12ojippRrICR&#10;t19B93sCjpnvLRBwXDLR+dfPveNb9YjrjlShMe9e45W7WIrfvkWsHVnmLygMT7rR291MQjvVmi1D&#10;+7IXqQ+3TfFgmxZHi57NkuLXr1GV4Sic1rU1uwEZjxjQ9y9wt/T6ZuPyFSThu/z/bm7zISjhxdlc&#10;x7wgV1Vl3qvinqV9yey+5lYcbIB3Ku4ezd1wSi7az2305M223hVWyPahq1IhhEwG30+NjUWbvXcM&#10;suqnV3zMTwG5jbDSeZCOuvIYqH/O70f1DoH6GsAadKYDSSkt9vWJ7Nl+/gShTJ/V0zxLjN7xwHLU&#10;HXYNhsCXrKjFduPFdwuMTSuQ0ySGSyJ6BsUxWFqqy6DigOD48TTh/mczklp9cDEZoZXxDKnsrY+I&#10;pjSPj3GqyOAUhWq6oEkejVnrZUXdqH8sjxKFSjvelT5BvNrNNVN/Vqh9BWmZ4rkdh8PFcEQzdM0q&#10;zQqILpNSyRUW3v9FMBc33sDT1xVV875sGR5x7k3hKwuLgQBYU9QgY2mGdIV+f71zj51KV4xFocVK&#10;tA42mj66YsVi/VeLqq/0jOFrP8Mixf/cPPwvddxe2MV+QD5pJT+gyrQXdjHpm3e6Pi4BYdfiBMRf&#10;Vg32HvF0Gm7ypojFY5KrBYQ6rsRwXoAfZ1UCf8r3dpKglk63/aAhoSWOUNmtEaA5daD9Si66U/zj&#10;6rjK0GmthQvhgM62TB5mYVos0/o4SDpvqeG0bA4UcZLwpKa9bd4K76ykl5pkxzih3drUaZYm+eR4&#10;Ex6ONlBY5zerh1rbbErSmaXGYnNQsYLpwkE6CGlttrNxGsuOtyTVV6jJZFPpyoq+L8MdltIsiMw5&#10;UR5F5hivxZV0rKHFc2CkViyyNnwWJsocTd8Vif2FB3ZDZIJbZ5bMRxG75mMllA1Ph4PR9ioUiqUQ&#10;3EOsGljkwxzf3MrcQrT28SBxU/AqznaYNmva0TS6c/nP6mOdb/6fijigTzj+jIDM6XbeTLxw2XwP&#10;1qWmfciVBLK7Eh+0rE8EsA/oxVgHu6xDQHJLrI/5ik1c5V1Q61Xk/WYXehxTxTImtlwE2+669tkZ&#10;JiUUdsGLB0INYkVA75u8OZzHi9L8Kpc3nsu97pKYXsMKi0/okIhvyf+g6RfmOGAGiXA/oRDmk/lZ&#10;jUqfu05IHdm88i6DNBTbqOne+gWwVM98LUeboLegFs6b/6Qw1CG7NTurP3Q8VYvEn1szpP9dnCa/&#10;G0Kgmar/vVBKM7ZwAj1rXvq6zAGBiVR3v2wmybHEOMbTFm5BHyvnzLhzof2fT78iSG8CPcQJ7wxd&#10;/fqHiY1L0KNc6jEytLXqdBgrxd6uTH3VlNBlg4Vqw9qYvp6mFcwQjGZrC1LhQYN1adLfvO/CcYNv&#10;IEpb2+az05C9becldsOkjnbL5sTZM3093Po3OQyCtpQu9vxp+oUz/yke28wmI3d7CN0IkUV+t6f8&#10;gPxBqkzM5t2yu3Tr/Wuir/7ChfTf40JqfpX3NC31BwKtRtMddGDXxeQYfELYWybGhqiwvzr3CF9w&#10;zb5L7hF+9CX/2OufxUu1xonQgCCyjHqYWR5f7dpnbyBpWtVHToK5X5A/R5fyuEjKZKu6P1nfvm1D&#10;4Ad/HJMN1n/743xeaHcBvYQXYwSm7im2OdaWMynzVNNEjVTW8oAUHlJjuLw9sJYLpYf0HYHqU9el&#10;S2Cj4mJEnTKRB9AtQeoCOCebqOqmT2bJE3JgntYFIdrEFy9xOYhqUEWjH/HnPAbv1xItdqwdfeVp&#10;T2njGluZGqA1+SQ7kikiWVSa3+OtoXEIpgZFBZa3rNoe1dLq4Eiy5VwaT8c2s9TYOumoP8gRNOvm&#10;tZIxDVDGu8HC/GtiBtyDjOzaETML2xYMbBE+b1YSiZTbW3xyxHRuksm+tgyAnFyzVLfd4ezrFmWP&#10;6Q3bPXPfdOPZn701Qn8KGO+/jMl7ORwRbdjl/ZjsBgn7HL0BYH791QsAX7FBA9TvetOY9RGL1d5G&#10;JEZ20uth9fwmgvYI8oB/9IqkOaX/nmLemo+FdEum4RDUa/DUOR5AclZ95ah0Zu2HeimXph/DCvA8&#10;UZUjDLh00C0tlAtEjMrOoaeR+ZvywsI9Oyh1ZOh4I5bpxW7+DDZ8DXAJKEsDpNEuPpFxSz6+XsFl&#10;vbtZLKyU2AvVB0cVSWGj7kOE6I7Hv8TR1h7i5HT3mIuS1opPOiXDdExJGBsQvBmHcx+oVK/OL2uP&#10;ahdJ+Xvg8R+dm19GKd9FqzkMcui16hl8ARkH7PBxaYk4vYrpc8PCHPojHtQKFdfr20koRPnscPTR&#10;FcTHadxAukhKoOBC0q0YlabJQcbLVp5lYikrqcYtGrALnEVoH9/eG3NMkf3iMs/vvL+5x8/9nQIy&#10;/8+fHJN+v9BwdW+hQQSwILiVxQlwYd8AXFh6wMNZCGOL8n7c/AZE1H0p15v3LV7uF8AoK39pDxmc&#10;f8kyR4N9xNcz8UnK6W3lJTRm5oMv9qGGiRfWMidqblJSt35s6Uo5rMXqUO/QUoWVXHKsFcBJlMTT&#10;yZOE/zh6Cm0zkBefxZZRYdY2GtTwp0fQLe63ziL1pB405tFEBXDyRIzJnHpHW8vMhYmcKXtdALPu&#10;P63BH3V8Tc4NO8xX4eYRGSuXs/VxCTe3jZk9j1fyhLRQBH/iZV+iquc/j99qHpNr0bOTUdd+UKla&#10;o4123eHUD2FW0//P3qV/FqT9Rk+Z9bPqYaFk5FEF5GIUOt09QfNY/dkHT0307vOATT55Pm7J7nKi&#10;sO+P4K3pwvE/mHeqQl2+2NrWEv1qV5cxqq8KXWiq87EXcwIHUbdLoZGSFmZtvCndKMObYPnJs03U&#10;rFjDTF1OjNLsl/fGfw5E8f/HA/H1OEGnsZIrpm2KjXufS9X0lUs1OPNiM+sK+sCrJtcXhbMWWDO+&#10;biAQYYVjNA2YmStPsCEtz8+3rt0Suc2pAUMPzW+ALVOH3YUWRst8c153z7IvrU/4W8wtd239MJ7U&#10;wTlwC/5FGcCz9gir5EHmflZz7AhsFaK5P8meETFW1qo21/GSB0t9E/AocAFbcJbquPdNcwoo+Y7I&#10;tpu95G6cVYorhrZt8Qi+WWYdipMVzrflAn8yXxZ9466nDpZRL5uZzqNjQqrUGDCY7p721/9y4Xt4&#10;UlOHZFUbL89h1UTIZFQ58Du+z3sZtidlTOwsfuHWFVZJcqi/YW/wsY8eRidchJDh7DVTl4kWyQX7&#10;31vQZJnyd2lhvOxk19IdGe2W1MHemmBJC8nwMjtCCfNlX7m/88ulPzqGj8b9/LKhqX/Rw/iFsGT4&#10;5CIxQfSCsC5zpfA5IVNK3OR0sWBtvZaPJkzMiu47EuIS2JGtXzjDMncCG/S2DhAoAJ5jVaGxAiEL&#10;9ddUAa2zHp9E94a62A838KGFc5d6Z/ey4Ovy/PUVXyurH6SRnEm8tJcAs+ciVyouvNuaP5HSch9x&#10;ukDzPvt0ahhUZLiRcquvXaSp7uV5YJkr6UyhExjKU7WUcIu7gC655Gyus1LxhETQ/cWzlXpS6Twi&#10;wja3RND6CIAOzn98KJp/nnrlVQOdyOPwxhZTFyGZ5doxPj16x5aTWmALNij+n2dBWsrh42Uzwoun&#10;2js5zl3IY8QhLr7W0+dc5/TQrL7GYWCbPoTpqi9n6rVzsBOojmk3b9aMQZu5tjJ5ko/Ast2XFUym&#10;aJrGLLrTLW6wr1CleL3x4PVYATN4u/ukREJWXd4HcHyW1yt2JqzL/O45lvl/oDD8Fom/LsDO/WUB&#10;tshCu+oiSp84OwGa3v3WDQSi1bOObRoWEwwJvX+VD3i8fWU5Dyj5xwJ+LqEWbF7lmPkF38yBfrmW&#10;cUsBc26B2xOtkbMXA7PqhnMqZi9L+lle7Z5dRyy63g6j01qZq/xBDXOTJ9G+p1ULI+RE0jw+NE5C&#10;IJHorFDmffYNzlCSBgCOxuLYUgEeVYdMfma5QLoweCNGBlZ2dh3N5ZtyBtgy7Jht1K7LEUrRQqRx&#10;n9dXohEX0q+xlijjrUtN0qGQxqyd08ePzmkyOZ4TU6dWnlf9rjR4mEAX/RgDc+GAqum6h/i+UG9K&#10;xJ9u1beNiW5NS0bhC0SfFhw2ofCk46+OMug8Y9xsWxrdCJ4Zn5ReCdrePN/NNPTZQr0+Q3IAseTj&#10;kxyzw8AjFuk/ecHsJreZe08U4sv9S3F/aphLfwYy1f/amuzT7c2KiZd93loj9Qu+0kh7zcuXCbqD&#10;nnAalpuZoDbNfcpLRsikPOgEdYO6N9759AbgcmXxqG50Qyf4IZSqoc62xCCka9lacBwiZPKknNCR&#10;QKVkSk8xsr2NnF0LfEE+5Nk5NJ/r+2xSgNCaLJd8Ca6YmxXQzlj+L6S7fyMse55oCGcrA+SsfHLL&#10;xOmZvIPLmo4/+CLrjH/NhnS2n+B454gKOs8z3y8/nd3OJsSryUiZ3lUUcs+mtzDH4+wGNMDhjkDF&#10;ErR1UT2HbZFLy4UxCZQGtqaRbJybGj4tzWXWIP96OepNeLnqVi/kHOPyeJ16u0g9tIYBv/lRnklF&#10;SLvjn1tRHhS5vaDr3pElbsikNyuv16XhLm2C9Cgb6Wu0gIgWdQ1mOA9ESL/rHqCwaQWJtj5l/2Ku&#10;XwyqKlvDwJQGnFTyzuCLMH5ejVHJM4kmbtSfftFvnE1G6KJ8xLtL8buH7pgXp6u7DIjN8X21Rf3V&#10;inL83c+AI/6vQfkftpgkAQfAJ45DDlLPgaA0LX1okIUA2V7hMG+21s4MthE2UQ/Zk7UQo3c6CDTF&#10;Me8XxSuOnx18W+ImIR7yRTiitHEm9XhqKo+/+Ojipl9/922fvc0RvxckMJkZF7FiWauEBAKG0ws6&#10;SDIeJ5Pjs/rDglKpFQjKSMthcapx77AyPlbqTalsVGiHLH/7FcC2vN/lXIaw5oNeVIpBDiEok7tF&#10;GSLN+05Hrpw7X5RRs8omx9DxiFOqBf+sWF3dbW5JHSPSAyA3DjPxzeo2a1OtTsTDp2XsREgg5xBb&#10;RZLaSGY+SMH8SlNM2xJg8Po9Qcl7exXqnHBHrA0Cp5KXLdTwV9dwrBVpNm20eM2FRa2ir9e7s7HB&#10;UhBKTppiXorws6Z0uIpoNCJrvKqFxV5fqSwdliejFxNoeyvl8AT3MxM3ql7XCuogJEerWEFjQErL&#10;hMgT/eK/+KNG/vwYzh/WSH/V/nHeU5Z/sh+TLlLPW7H5pZoV+SIZLZOFwqP7xi83WjPJqSgEekdR&#10;2+IEkHtsSeiYRdYpV9DgpdxbzuaTT1trMHObZp1LfsMlN23QPefI/bpnmm7J7D3VUc4gCdzQsu+I&#10;uHbdD8NwZgAxzHItxLtydN6oyGjJXND4bGEkb/Dbhqaoe+PqoQbPsiFNy/IJIs7JT3maGKlMm6Ha&#10;0/XcFeHuIzyajWbew+UtdeHVGDvopECBi3JUDDZLGAHBIaUOcb5GdkwhpB2aHi/nChDrrIEYA2/J&#10;SxkczxLSp89Y2eXU9yUCPDto/rG/msbh8++o8heWWpgNJmUwUSi8rU6G7+3GbLxKkiM7A/YSv6T7&#10;arX728NMRfbo8OjzcfodiFm71k/S8xK6ORqXZPumTgz79Xdhn/txRMFeXrh445WqmqUm3l1Ur8ip&#10;LSBlZeh03JAgLddfEuXPvyz318V/932mwq9gd4wSRxQWmruRaJkvCti+rAnPVBF9SehXJCxCV17p&#10;qLcWF3QAdKjqxy6DDmfDWfeC0kcrc1oBkKOwNb+tOf+o+aP6HidaW2Z67YosLIfwemsUgY6Hzt9c&#10;K5r3+XGvN7iiTVr93tynHCghUc4cvzcm5aw0zVbA586JQQW/A41oUHbcXsBkiSAFmijrknvU9Byw&#10;FLJnkdsxYrnUB9jLuaw/zhXzOzznAMwYwqe4wJrdEprtPk1FZTTHl+WbAzLfS7MLmN1eP7e8jKpT&#10;79CshdbQ9W8+geXXf9/rrVmkJOtQFwSFG5jOKptwH2/gFl4qkLFP7rI4EovKLyNzNo/wy5FLASee&#10;U+dkmn070QeLfrOthY2uiNLWekr6ahDBxwV+HbNKdGfYrmB0VWPFbyhxOP8KxTXz4kBtGMxgnMhp&#10;9C9GlPI/P7LzTdPn25b9jRvXCc01gqDfThCbNC19ZnTWEGRru2mYynM0M/ijiBnXbStwwgAhJDlb&#10;DqT2L1wsfG9bG4QEmmvzeP5pVaE+p9fbsi6yRl59K5P7zfXwFWQUbeFyyOO+T5+tgBkgPLzR88PJ&#10;Zwf6t7/8GGSnyuUswWithgBz18jOCV6fujhTocdouC3s4mazK+Oml7uGCpUandLQa0J15TsxWrNh&#10;mjtYueUcazu+qIUumbBDaWrjJtXwZq8WuRjZqzY01Wfw4il0JCnsqW14nCy78L37UjJzykUqNXrW&#10;K0NNLbNH1b9jBvgYRnaSv21zXRS/3Dcr2Mo8S/uuMbOA7XyvOh99rQkLR5JDHc6j/JzUWuYJu5Qo&#10;8Kw1B972bVUzg/SkzZtY0m6Xc91slZ59jf63l5O7Ge54AWLLvY4X6cqfqKZ0d5Hcf/9HZOf9x5++&#10;btzXPPu1mYF8bWa+OsTYgb3LrxRZ6LddDayiYaoEYJzpsVsEWXUh7imRzawONkDhF1s4q2l4NYgM&#10;sGIry7xg5q425FKIpLUSvd9W4jFhYl6+5DQy3lgsqGLEcKd3uMmn/PYdoJ2OmnT/cvQRKej9j2un&#10;SfbbaUAwcln12nLou3L+MfIBiXYe4xVp7agHTeoY9EqrlF2SGh5C55EBpMOMy8Oikfr0H2TD3d/z&#10;puSsgLbVZo6/Wmx0V44fxdCOpZdrTR3vqtXKXvpFOiWM/ZFsygpbB14kf8lHrsKAGi/YHh6cvcux&#10;7N6vgY/65z7R3HuN9YeY1vYUC/FGvgIOZePGWaZaDTeO9Ij25cu2fKhZWNH1t/qsV120EDJkB9qZ&#10;sP6wZhAJCbuJndKkPaSwnEqm3Z6j387CaMrLz7ILtxBzMYCx+8Ibo61ou4G4wEvO/et+JwKsj/zR&#10;lzdu6qfvrnO/yjH0A8E2htTnBepAQEDqLt2qrtF+d+2YZsYJwmCXgKgDGx19Z5OPOEEbBi3yv6pC&#10;QBqvFowo8g1IxR4OeQyyLOxwata2Fhz7cG0vB/LOrExs87M/10xvB4l08GfPWb8f375tJWEpTwxa&#10;1xQr1bbC/7BkqDU6WlKCi9xPhkvgGTB5k7Qeo85a6TQqtE9KTy/lrGrWmPIuIRlmFWT5xi+ozymz&#10;cmrgljc/a4RE1Z6v4Dd9fxYQSr/2iQvMNgxp5Br3mNdIA480g6ipHomzh0nhwa+XkXnSUA9HQOmW&#10;YdN0p2jFk+87kMZiHt8b87lARpTu0NcMrtNgUbn7XFfP84mQySeyqHi9KJUMp/rIaTZ1Dv3to9fa&#10;3cq5P/ctk70WlQC7x89IMr6KcBPvsC66pB1rEP5kkOsEdZuZ+uwnP5PCD9RxegCtwnFk40/4TrPg&#10;z/8g/6qn+6s4lPVejbjvFbSPdqcRKBLtM8ATnR2SvvREJhFN2Jtbp99rXPo+FW6Ly3xtXG5bnPIA&#10;DV3K9XGCkQS1fMSslGvNFBGKRRv0Lq1bAKFxEc8RABMQniL546HrvnBxWsYfVyMqNbfJADUifq9G&#10;RAM14riUsz5QIzrd58SkNtWKrGtQBt9eQYUm6PI2MVIWcYnqMcVvKrrczfzCEWZDuq0uQGn8uTQH&#10;mfhR3YWpXPIN0qBXoml51E+8hUuqQSCVof8CAtZe4y8npan8VEgvHL22m2rgxAP7jqT42IJZsRko&#10;D891rJydle+N4b4jrBGMFgbB1iJlrLFZkENO5odS0oDyMCWJTI/CX2S7F5fy8oYguM5fZmAtwQvS&#10;zj/66EaL4SppdH+UDWitpaj8XbR5Ny1TnN56jbXnX4fPIj9/IP5fMuSmpRV7leEVwtjFhPUdCCQB&#10;A9RGE/trAI+p42iNvWbFCXCDIIxdzNNFJ73y465/FrF0wj7nRq/kGDV6eQVx9oFEOywLl6z78Eu7&#10;wPA540zkuqbw5+dW3T8sGUK/+pIvlkbUiL5HCUjlV6PaqR90yc4k5D6pdNqOeVPWvEXDLkEX/JoP&#10;G4g3HyzkQrTvVrs4PovBgNkmzgq6Iat5pVyS02dK+eMRYI0ZZSTHueV444UcnoENREuLgkFfMSX7&#10;wnozQwdatXrJYSkWJwI78x3JsOegskdxtrubmbwas0EvG8e8/4GLb0Simocqowpensnld1e/0LtW&#10;Xs6EnfVPjdG8gWJUaQ9Z6ZjovSGse1UWxRcm2dZifXG6RRha4ojuTqhXkC6aiIsYyM6aVy/umqj0&#10;T2WJqvc077ny57FL0M+P5fxf5g6mpfn7ToLHPgUQPB2m2bjLYxrsBPpBYNanHafkIlqxrhuJViyH&#10;AElc2+4bqYgEtSGQWI/jKbC2EiCFZKR+VSCjO2pxwY+LEzAxGdXZkikJS2AengS4/yUCGZGf8miR&#10;C7vy4T/IkZxyIZsnoScW5cQNcMTmVx5+QudIH2CHON+b4EilcxfEaVA6RiWoZXSEEVJicbcoDQLY&#10;6JzQHztQcRnVHFPMf5yCrzFYOXFXQ3sLC8rR8/YXxc0ZxG+9aSdp4GbPQbZGaQXwZm6cXyEpkdJB&#10;MPNRtuWSZMi2r/zzOpEv2L+1nWGmDIpf1dV8F3XisPUbJI4+Vnep/k2IKV1WHN7Mi9pdWJQv3qb/&#10;NMKAS10js2lCGigRIhySO+CJnaaN99OIuMRsV+0sP01ELnF45Rs5J4s2db0Y7grhshswDsLfRB1+&#10;pe2Hj4v5M0cs8qfYR/lfMe8/eeUk+gOuuvETAMv6rQuge2TvYEzNwmAdjf3gqZuy7zyyOpV1MvYq&#10;RReVoDfFFYAsNlzDN8ATyxgElIp5UX7Zw+4Pqxc3PbToaM287D1uMQTPQZ+ebbMTtQDIEp5CYzd9&#10;fZ8DjIhzc9OpJ+kOu8z9oL65gZ4K05JN0LlXPb+1tIyew45/UeNLvNGI4s0FDatza8ae5aTTJAyl&#10;sSeBYTPjSmwhg083uWSO+42hJpfkh7EVvAYRHII8DyrmS2kjEcKl8w9CxM4vmz1baG45O9SiHsCb&#10;JfIGUTu00+KSWKBajV/plWzr8P+eUvHFUqL3x4ZlPxV13WBlQDbLkCm+p/cx7iknjiUki9WEwrGW&#10;p9rDoHlVbg0DLGllbcVKaAQofZYvDy04LKpbKHznOvu6BSaiz46DTqociYucNd2gtPA290iZ+Csj&#10;Qu8n71NWYBme8IL4KvL8LCOPRtvTPdu8xkbP71PeJX4JX0mHc1/DFA1cET1MYER0u5J9WM/qdrYx&#10;BCAaW7F9MdypQ2EgG7db5mgjMOLeJNvRHecg9dQO+4JE50mvcpYeF6+lXTq6oOEQbkwViMJMQHDk&#10;7qltbWWe2vvNWEEgjXaHVhW1YFfqRHOmwldlwtypqytDagKH5LkcrvULBIicLpFXZ8WAZAM16dfK&#10;P91fsxfScd9hrD+kobZVZuc2zyCgKwL/MUaqEFxE/DdlcZ3MvjCV8CYOcuVwEb1xCc0k3iYJx/7w&#10;oNIQqgvtd2mk9Jgh7shK6UL3JBepNPoy03gl12m0vMQK61PFUhEp6dbT2QVHVaUMooWMMjuSRt4r&#10;hUnfp6uGJ0xoqzBHrdVp50WfAykdYqI4UttirkDWc4gbAdNWFzkn2aNfHwCrhafcTDI6RAlQ6Dr9&#10;69mN2jzD5My9YJ2e/1RAlD0HBnijX0u58VTg9kDh9mfXlhl/xQ8lK6KCj9ogMJYZ3ZWQ9G7rtFCI&#10;0eVrKS8S9QuQJToSnixQvfGPN/TaJjwckGpSt7KjxgCx5/oXyb1Nj5xTBYImnyp/DtR3taBbc3EZ&#10;+Ox9J/2K8W7pK4cNHF88u5QGNM1EEFZ+2LGfJRadItkOPwzw2Ba/GakK0HwVEA1g+NmvxAkAWj/t&#10;Jk9mmj3t/9JK4w1V7/YbeIW1wAbrQwYnYOi9WFrCKQ/s6dueO7Yn8tVqmgfsOxgJKOOuCpns0CIJ&#10;Ruqd3gtEZmcE0QWgw1mHOcFYkKPE0lL2sFPJNIB18omgdds7b14SfX8lVojv48qOyO0GB5r7HavX&#10;CLTMjzHSM/orYdIuDpjIwhCka0pFtvtcnQw9ayfgXZZuCDzikZfnXvjrV1MpH6L+MbKhqFeVwArr&#10;eso0OhXwM+tTIM51J2naVuSXutHIN7u8+7KYd/oxcw0U3LMusmxDBj7fWnt5NjUX6kKXuezjjdVy&#10;xLq+B+NIF+X1gkhiQCUotpE6Wf0mfXK8unUpSGqRqY2kinF5krLFIaojWpb/FUJHYR4TzV/Z6Q0F&#10;dV7b0bZgWxFhSTEMCLmlDRiBWysoqT8QByl1wfe0n7Mc+llwBU79f0M2lKCp+xZSV4EWYOSIcDGa&#10;LoD/0sb7YASjG0PsJVnsEUOf21mg4iA6/DjriU6qIfMhmUsGZnckdZcLOYKHPcrB1vrRUZcuo0NX&#10;k+hHkOZn5OqOZB9HGEKmAuI0xWWci7Ad9vrWybcyD11TMN4MenGls1A3LXVjSLKv79iNtH1D1d/J&#10;hlIK/+RRbp899Iv8QOdN0+JMQ3g9N1yeOFsY83V/4p4jHFfZaRK0Vngho/3aCn4PLmgxNi0G1mE5&#10;ojJskQe2u9zds8fdbumU3z2ghIx1urFRYe51EdSr6QmiMURmUAET+8ht2XNpw/6AQgDdKcQh/Fib&#10;5M6TsFinyeQNv9u9VlDX8D2Yk71leSFF9jLyxcdcF/DoiiJ9MHssioZRnSwlS/FgZ43rjAzdj/FW&#10;rWulHC0ppnN3BgK8DjRUpjdzpE52wbtuMG8mCArmdmYUxiEzpLnbUGnowrkmDV5GasEWn908XMjM&#10;QGMGGBEgCdOfPZ4mke0zrSC/aL47CxEcl90RdL+nsyVk4JC+KhO1KqdhoL7Dv1mN1IjVkgswoDF4&#10;1d5xQJ+tID4BnspMxqPacyhznipVp5UIZiz6N2zO+P7soM1r2D46U6bJnJJmbEQB8/PjieLxE2vj&#10;LfswpoWjXpTnZByMuPUKPupgoRPy4YAyD5N+kOToYQs2Mj2nggMsozo44XmlorFGww6RfhK97gJF&#10;RGRK0Y6VsJzXlEog23rmwcjJcCXrcDjiglnoJwrcI2k8/ZBu8h9sJwneqlO5PzvYQAU3BPEwY6rI&#10;LFmaeQDAlTJa1/DzZXj0XQlqXwIWO1ygOwNgsWL4AiFjzAepM5EY20zATspdBtW5cNN8b0rf3QQ+&#10;fWDXK+BE610QhxNvZSyuxf19/JAcp1le79pLX+cLUyZevZbFTJZh2hkCC/Z2z6Cx8boEX+LbxS34&#10;sogKgdHwtdJgMHmHvDYTYC0RYL9XWVwCVef+t55nDJrRHI2Rjk/P1bZ6j5ZUNG8ulIOX7snPCbpl&#10;tJAUakdW9QvzJnCjioL7n5JmwKhUiVF4klq+c+1ju2gtfYYiYTFGyTaRovamTwrpAitlUaVzHjBi&#10;mU9ODDM1+AJahGJUEPFSjaPSsoxMcMIgiRAjdc8rnXbkMq/BtRSNyPZ026M6CkwctkcwOiHnNLQh&#10;sKsW3+HfFynjwM3fjl6309OvV5JocvTFDOBoLUgsuPHuaj1GYtynbjSL+YlntiAgzjk6jBY7Dp3O&#10;SJEZ5VWf6EdtBo9BVehiaaLb7c1S05rl4sceBSjeHI19mKJdu6rAdktRxTDtFtt7xKVb6U7uNSbP&#10;yHyv9P5mPbkvhBv1+ifHKPomCDtqVi/jfLX4y77OEMa/uvfFxIBD3126sk6oxIMz7flNs0RYz3fU&#10;O4qiyyde20bEXV2RlJlxF4pv1rxpyneOBSjbXTnQfi2SzJV9UP6toK6poAbc5BUZwMpu0LXEQspY&#10;Osebr7VhJdkb57n0fGR8YychTMAMQMso3JsB4hLGsJ0ZRg/6UCXo+KO8J94ssOJJJB1qVrbUD26N&#10;VDeGmdHvymDQuZPSkZjsbWl1dMyoBldHYaJspG9ZmubsDFq4mdKmL1bT1UZMUAJG8uQAxiXSSKwa&#10;mYCqg+RMhUjL6aHTl/kW2DrlKj3MtECCAsHpYTA+n7mmMl4Im5IWhFqFQz77IBEpirFABb4n4tj1&#10;j7ymwgfVVcvcPCEXtVGlcHkeD0YHVx4P5XoZzZh0xuv8XR0venL5NEu0cV5wlxsc+pky7lqxKgZf&#10;+tP8Gu9a8sVfnG0tSr9zm6PnGMKhv5HleOAIFx/YKy3O+rW3Zc+Uy2ODTuXDYTZP+P/o3xOY+JOn&#10;2L6CTkNDFhAlMIg03ITDISDKV1kuRPdqtNzpNT8YwZgwzHc5LpLrK6e3X71eOvAQavH6se2yRHnM&#10;mF8lcqzqWHlZ6Z7nT+LBBqoAoSbQqU1LGwEAV1vMvZloZcjs/G4gt8xRlQ2tNmmzMFjW/Syhu3pj&#10;wsi3czqWZQ9gE8M3baXlQANnhegcQfMK9JpM0VXqCMkeZnkSH7If4+4LpNjEJDmewA+fAenHyAr1&#10;TyQjM6m8UiUk6bzu9quKOLzIFI/wwJt4Eafx/AQIn5npUxhSMU1IGMzOA4bhfbdXIKHel3gE9OpU&#10;yFMBQXqKan2D9DUhfZL0BX6GUdMvshjYIYV2OrcnqhxR9dKBGIGBrnADg2iIfIuBL5Vay2qwGSxl&#10;wec1hSEc5/nPUyyjQX78TJlOATxEB4qa7VgvRDQdAKyD8nNucOKzjro289lOiooyTmVIi7aWT/sN&#10;3IDYQQdpDVT9U6Lgs6TDFOblJIqopHqFMhQO9L4zl73i9Wiail7wQM4oFJF+xF/J65JEoHsshyeK&#10;7cEVkz+5+/IHZ/zkaFsfYPwILHZh0t+cfZNhClQFIIb8bM9YDPfdo76hMSeegO6CkRn7jGj5I4eu&#10;0FGlhtgslcLervtZ7wXfw1++vBpyGf2cOJQT9Gps6ZZO8I3uM/wAFd9PHI52cOvHOs/CvJwjmpqv&#10;pso8Pxf/fKjYcwLQJl/iW1hQL4/LCpFrnQSscgbmAASYOqZyXs9yU0Ab9cMsURk0wkcAQLiWLIfe&#10;YYuDLTTDES3o3JH6WqMlSngQRI0UxMnwbteModxeXe6A6Oi5kItSJqPP1SyT1kO0Kdnj3jcH6AeP&#10;K7VqXG68SxvMJlHthu3nQ4fVlcVIu/AdeamjbcG0yy3isbmjAQ7kgckZlJG/1sulUVFvgWgq6KGZ&#10;Zk7Av8fJr0lOphFbYGFghFKi0U/3YoJISWpkGSdoL8NyROUZ/SolRB39xCgtWDrvOIsH+PV71B42&#10;NVHUafXHqZmH+ymclw7qrHo+Yqx0SAXPSzXmk4zwtwx4f7OZ4c1lgWdyfjYBhYpRY8a3oX909gEs&#10;USkjf+4Ore9eZiYRiDna6xNBjS1jRNBYvQ1uALqTHlgCY+c5DgKNv47ds6dKs84/lsX7iC+rycnL&#10;DE2rfdIQZDOxCTF8QJQ0dMFj89lhOrmX426XTF4C0czXP1p44rwMOsNtek3o2CzuVCwq7oYvaoug&#10;RhNzXXzwSJh+Fid6OscI8/x5fGy5Vn8JwIXmNpznpx692CJCw/TDfPwYNGLWCJEKEqAbIONgc0Ex&#10;xVVxB9m8q1xYyc/QaPd2IJdkeGX8BeLCapkOdVGWE2jCB94dhvBTs4DEM7c+0cDozZ4fUGSkBlXn&#10;LyWUkErTaXasvkFO4xXFmERiihpz7hl+1lZLIcVgeAbZU9o6WA+pNcN5tZU1Pnk0yht0focHVRZ9&#10;Y5hv3aKcweojGJbpfgGf0NK4ijh3LLELvOWGhWIiJIxDTscc6VF+XTem3E5SnGFWQFrWdXVoo2Xd&#10;8YAnh5cyhYGZHWwMknbkmIk/V2FT4sYIE+bcA9GO6Y2eYlprGl9Lry7N2EsBIb2IP3hQEcx7MRU/&#10;e0Vgn5kJAkVHuysYZ6aDuD/IE796kSHmW2F9ZtaCnTmzC2jIAE6zNpUwNv35VGa91YnwRm1K9Gni&#10;DIHbIwputo6PSc5J9cysFfBVqIY9xF4BmzSteW9FP/4kWOqnlRMy1N10Swr25QBuMo9wC24D12Hl&#10;wmf0k4czRMil7Uu3gcCuiS5/m8TUJqemMbCbrb0NqgNRdRx8VeHs01ddvuCduCvX6HDjnti7yL1G&#10;TBNdpeOWcTC3NZl0Qz7P0eJwapMrMUg2zPEo44VDTcAyScSM36l3e9a9kbwhbI2/Nl0YhuAUYKk4&#10;M4sHy9BU8D/7UDUzBk9IND9+IAsY8eiZoqsz8AqSyfS1vUx5h8x5k1WokK+a8ueSZKdbP+qj8BAa&#10;feMFzjDWWMa8OXePISUUseb74tzI6zA5bj+Gj8Ir1qLNbbNU+e13aSd45ws6sN4TcAiz7zMd/XZd&#10;UJUbzDBWtqXO52KNB1/Qiappf/JY5XBH46SetWT41XTRyyY0RQVTR6XqRBlk7BsonyJl+m+U3/HC&#10;6EbZ6XPEqgzetPo7PlS/X6wDrHtpiNy0efIX5fTEZcriemJLEZ59UWavjSU7o2ZNDZuXzQ5xeio5&#10;ab1Nw1XrjEaznfLm7F1+8sKOccj2wocQkrwEtEe2p+bVgv7GiIu3LKZvTAiTX4w2kWT3zJFnJb11&#10;rZrLfzb39dYxeMwc5YXWqGtejGtFLUdH1YvwIW8TSmZNJ6kTh0yp11knBuS++VAl5vBhl4+3QHBZ&#10;B39ulmKf3v5k+cgni5X0u+XPWybMxhvTOxtOa3zmsGQxhsNBp6YyJ4wIlfTCRqLFJj6H5eIKPkuZ&#10;0US/wUYksqnQmjmhucl988RJbS/uDvuiLefXhtjiQU2vF7TPTUUyGm3cIndDc8yGHq6JCs8m6DMH&#10;ryjO9ifEyvEAY8EKJhcQSV2toFPS2psKh/td0WXZ0+1VVS358mvlU8jNL6mC9+03aumbRBJldNxf&#10;wMVapMUO1UXwwoBhiyacuT4CuCVvv9OQCljCT+XD3hsvJXhgj2M/kUqi5QU8+JOLeYM4R0HUaOFx&#10;eTuHGJAIjF0aoSDEkAJ5rYNaFkkyOHtjtlrDd/R9PjIjGAeOkjSSacl2swA0EKfuq+hfJylRUFmI&#10;y1zs4I9Wp+lgCjokptdaR7mZSoUe2NGio9EGwRcC00yqFnYMHhszbkopKcI7ddZgBasyVxs6HbR1&#10;dQv9/yGyPBw7u3NnGAGgiD2NGnPbTashWDuOQqVjDc2GplqjzSsZ0q3aoQ5QgzJM4ZH4S92WsvFt&#10;0aZPVJs9gmfGRpsNhTTH7Jwk7pofPaYb+TZalIMUIj6jncBeQq1+uSun3jX5KnyctFshOuX1pZeb&#10;nPev4ObIolMMj6ainl5jIktDOPjQ1ufNJPDjkF8NqZwHqX92HENxv35xizAByhaD9MAiDKPRcRDP&#10;eHZkJooRYthy10N/oC/tSyxuOPPmzMPsWwQA7SbmIZ4NEWXrBhTYS3ee8VwTMTa5EEX0utfD2xBK&#10;8MyOs+hLSLTSEkvrh+ZX0dxuKKepuohmANhr6MmHnt7bjS4OJW9fbYifSDyFXtizMWlLcXKwBEm/&#10;g7ZPy9ixuQ6CQ5QiO+XsfPpmy+cfQGhqA9CcDSWC6SZUedrbUj8k2ssFmhip65KrgPZxUxFbs3qw&#10;yY6UpRpHZ71FrYxh9F1IzmYUxDen4cMnhN0D1SYlKZNWnsvjHvTN581u+h3AuU8hpOp03N+OwkKl&#10;ZFtb+djMJ6tFLJSfyUKjSTGA76uLUiodK5YFtuCoKlGXZwE1UfbUWFU/t2q9UacViMISdaywPifp&#10;OC9jfTkJdf9GRndrgR11x43M+3QF8mTc0coxKVkuA4dp6q8PxP4FYb41FJs16zP8H98EyCNwNh7+&#10;3MfEoeC15bmOJC5oS/Cs6AQeB4kcqnGvcVeuPhzK+6y3A/MUkbzcKRTIid+RIJZA7VA9GOgsj0PI&#10;dg4ahfd7LDcm1B8JnrhomGfoMdNtuBRw7eP86oOipt5X+pHWH/lDDlzq1Ut5I1v87Hrea8M6Jasp&#10;M06C/ZrzYNEca+hEyVxC9iy6/tpPnub59hR59o3goQ2AnLsJ3zCPdwU82vbiQVBmxnNKDGAOpGsA&#10;6hzOuAGM0inkCaP0rBAlcHizGiAdbyF2JwExmSNWVoF92pJ7rQp0QrrBDXRnXvJQRay+ruD0mld5&#10;8RUSsqLYS4vSVudiSQpHsOK37LW9MoRWbWWirUS7W6OL+Prf3hefCZKsEw+1T9+S+nR/qV5B25GD&#10;oiYgkXKjisY6v0cx94eNVrA0S0M4+ZaahVZFYYz4bq5rjdmBSvvj/I0KdK+eQHDBW3FtIiEix54C&#10;SiwWtJpqiGsbYjR4E6Li9v5fRIUR7kJKEoxBMa0tqEAfckmcTz1LexgZ76wymG33s6CLeS1Fy3RU&#10;U1SFu0aQZnUn1apu2sqqVmSVyDFmcfZo2MU38ADfNot2Q2orc44sM4/u1hjmaNveGKen/9B3kIXD&#10;T6DZi8YGDW+9F+LDDumkbGjLlZ5Q4w5h1dh6jcCa2ZhG88k+M0SNF9yDZjP1w7mOkJP4Xjqc8tyy&#10;BzWIYLQJsK4NUlrvx98eC0/lMCkRH7z73BZCcsgo/bMHkYJtOMfR4GRjhrzEFM9dlZTX4kv61kq3&#10;ZJ+kTcVnZ2VMH2smjFbmynNm6F/95E0pBwGcVuffW33UJyAimjF0QHeaXkV2kcKY6NXvYht55PhD&#10;ltvw7spOs2MxUg6RdbYezJq4t5OF4e+XP/vFij21Gv3wmQFdYbjqO/kW7u3E/8qqGORc9DQOiO2I&#10;WLf8RDl2AT+3T6viEvbajkSDtVfLfTE5la3RZXQM9F9kuUg66uUCM2a2OQWletZqgLFhfPVlZNlK&#10;Dm0ZI0Vt+A+L7TStoFC0Es+AGC+bC/jkl1R6j4pnVaEk5zfFg3yCm9ndwYptqCzJ252QEPdLgjK4&#10;pJEXVXwDfQ0ty0GTB9KFO0YitPQnjj/T1eHWmcoRXoFT1nxyIl6sRTIeUGdfcZQRSZlJ8Ae/Yapd&#10;qpOzx6mDxEQY6IyaBTros+A6Tk7KuqszV8078qfzrIxj/o5J25+S+kAprDmqeFqva1BG2KBgUOdp&#10;VziEzg8rFlxk2hldmglcSojwU20aByst3fWpW7BWpx0aSHeg39nmkWLcsJW1a/2nS/UsxBaByofL&#10;5REGBjM7vrLGb0HPxltgq0a2n01Vo073RNEkZEikm8WMbXJffSlrcvJqkl2889PXvx8bYt7+7M0r&#10;w7ey/NA+vlLQaQlli4qw6ANsBoVznoKufjQp0Nfnh+Ot3nSbf7I6mVHTCnkSTu78OvSdDYqBuhDg&#10;KbcwF7vRsCAO53/0cDSnDtW6hO5eSZIMMbISeDJ84yXgU88AuNIvb+tggRrmw/KoRP8xAffoh9Wb&#10;t6PNPGvGSzlCa32A4YX7SCT/7NmVCh4XZExMOQ1rxyoAZ/PGl+f4uB+UhfEK/KBRONC8otLkAO93&#10;mgpBvbUd7LWxRhJNCo+z9ZoBY2/eszvzVI1DBEovfKjF1B3vvAvEhyiG70Vmv4S+xi0iae7goWnh&#10;7K3QbG33MimKJlTmQENprjdcWQUVaCWhu8jUXN3aqNytobSAmdDr6HgKeqHfIrVMAZ96UPqlExG8&#10;OQT2PE6nrqlzucAYBwcU4UwOTcCtUhD1ujbf4RN7GLcSa7i0OVOm4JlVbmXEBdP+hXPFQiTUgEkD&#10;eZlt7QZ96mUm6c1useLEWAWdkLoNuFFgKrN4W4/Hyvj7ax84/PqPnpCzQAtd4YGN53FSmAgxJ6va&#10;jqTxGyZfsTOkzbLKJTbSuvJ5jUioukRpMbHn85XkhMmAh3fSfpevWffKcl6Nnz3EKffxGbezb4gM&#10;vsBBwoXHXUmJIiMsqg4nDAnnPW0Z/wjYu/LvKAC8jSi9bCu+hHQAVKSgBRjMA0arrI3kQeq+3Uu3&#10;DGkeEwQWpo/FZYnx85S+m0rZ0iG3vt/lv3xraTdWv5qmyD3bgjaUTTU7+Yb4M82TRRlGi44TCcZn&#10;3xgUEXjKreVY/Bw+bw5LvVnqcr/lQA19oP17tLr7Rn+NThNQi/+YtB34K5FPSzk9vFLwmPlSdePW&#10;BGUSblkQx6uTfLANmyvlxgNuib8jrKXHXtMnWq9f8aZpJokP0jI1PhBejA+uVHmNHGggl27jI46T&#10;Cl2RUZUUeYClLue5vypUheoLUE9lrCnS5NBB74CgYMYgnRbuLLVNIXon6wtGh5xoZ1tQfO6A/BuN&#10;/6Wef5a2Ncx4qoTxNPwihfW6prIY5qsirc6k/ZIQsE+YWTpz3y/66kbxv8CNMJ5zoTgjvMRtrXez&#10;jDcHDTmpo0YiOFmi25Gr/ACx1lM2xlqwU3K1o+AeIiTlFs9iuCjcDQaXW6ojRfDPJVJnTwQYWgR+&#10;pHhGGvP+GO1Xd9hPv6btOrWfvLwmI5QgahrpL0h2DOD5e2439wFeR1fnVxewtn1hhtvxBR62lyue&#10;Gvm/nFotPVYhdaY4zGapxBdXMeY+ogrexH2ofdqSM59t/sRSi6Luo0qnt59oqlUN9oqUIMAPYeOf&#10;GC3YFTeCtnysc97xsOwhQT+s/ijrGealp/X+2C9mwevJLtD4Nql7yLLYqpb+XkIsWy7lLZw1Iv+h&#10;sZwgMobMFAa27yLTVSgFXZZMqIUyqW43CodRBeJKqJeXPihgkq7gIZRgj241PoRaXwEjg49U1VTS&#10;loi4C0MDDxKxJCAM7bC/pYCe0M9RUnbJmIuTpq2TEFRshB+l0aO7byLNxYRi2hZivIfWSdEhJQMn&#10;ozYL9BVclIdWdTub7LR04SEu8t2G/zyWAcpqjTOEAQ11GBizMwoquHPrNfNlKc32IJpDokmrkVkS&#10;hXjkmJ7qMv5av1FaJ5EvV3e7xG2Y29tjgReNbP0D4KhwIpheLsw+5nL47LQZHFIvBpa0e3gyuSta&#10;aRU+ETW9i5EXPMkfPMZdcTlusrjrQazNJ+f7Lz8d04pO+S2Wp+IzhX/y1Ny7BgwkwwDNGrSsuMn9&#10;mob9yaQlobTWkBkApRsMYYqxK8+mMuSjq8gc/dlgt8qnuUsc36oeQAwaryeYd7lrP+8CUjPz/mbA&#10;B4lcki8y2KDlWzsn4zMyumeUim89uaKeFjiycYllphzbOAEsUFnGn3J42R73ufwYld/bD+vJMxvp&#10;3KUqZguRotPtGzkVzWNLw2UzSXt002ufKJvvEpFU0EUxbSq2/SC6KQCdBzoofhEJFl6kw6YxvkUr&#10;0vUfAwnyoh+HyulEYsHJ1P2S4zyRW6qg83xgnU7lQwmWPYXu3kGkRdx1H0ObRagURIWWRyFS4st8&#10;vM+rc0dNpyTxdXBNdPaOzCFdF168hEEw5XslDgd08+c0COnJOkURtzQZuU82ZMRKHu1Kygr2qzZx&#10;uqjykJNK9J2+UT3MBWH/sFvch0kwcHNNgaYG5YFVbqvLOHcH77CLiKdnxPTUcOcXtAVm1tqz3TdA&#10;nQ0erDZ9l9LJElQu3ZQ5qt+LGSINvbR6YtXO2M5T4rH+nPu8Dj5PVPuKTQRPL3wsDWL+GU7Jbxp7&#10;SUKUwzzFc4DKNl9s5172RzvnoOipgOjISbsAWbn0/W5xv/rYAwU1DX72OF/6WmV//GwASr+Tfveo&#10;A2wvke/3klbw8XwJDZV9XPyzk8ymcCe8v/U8a3wOlTphIITpAph6Xao3JRIHM2ReDDd4eJtb9md1&#10;513Pl5DwG4Z6V9w4WxpOnn0Zjrty89l5oIV8CcAjMlZXi0ha4zxWOoBR/OXPImGvStfB8/dSd+Q1&#10;ljd5JASCyD8X5mQSUJEHh8lTwuRBqz8SFaHM/7pQIE0fnB9aFcz6aq56gbouEa2lKD9R7Ow+V6L5&#10;ceAQpDjL4EgKBHefqbdMCOo6KBacOPWqmda+SBQdnMH/QcYB/FxSRFMpTVrTA+NyQYkCWlaW41En&#10;Q1U2rw5Xq0UCLAJ5arjymp6nhQlUzl5F7QsO4lYJ15nymMvtmse5k+INea9eTGntkLA2+eeoSGzW&#10;TALUIXDSMsVju9atO6jgkVFq1PiwajPvzKSJVmfK42wTSpHNntYj7DIKd2n6fW6fN4DpZFzscPdX&#10;4Su2FA8yWi9/HZ5StKrEOCqIg4XVxFEfr4Pp0lgjkks0wuI64054BZd/HkU8V9DvlLr90cTw6b1P&#10;cF4x/U+bf0RFgDhn+snR7t5ZAuinOjdChZs/aveVV6LgZW8rdGMPt35tpZGeonU+ww87/BJmvmic&#10;4wIvcEU1yZ5TtQAQQp/iD9o8vgUf3G8N7LKp5AFoNxyoQXT5ue8ya6/qkCDxgW7IJ58eZhINzG+c&#10;KbcQszQrb53f0Snnfx7A2+r+SZbfpmGkXpJybKpEdsph9zPP/Ni7OPkFqklCVWJGVN7oYHiPWVuT&#10;40dV2JGZmenivA8o13Oo8BE8yQLWB/gqqVn9DnAuYR82QjORkThpZwfFchg9I/EWhH/ZuFuUPuga&#10;SBRX6ymdRxc8lY7TDJQeg3ZI1pJpaXdUq7/GM3FHo/n70TTKIvcxc+WHyPiE2Rcc5SgNonmeSsq5&#10;398i1+wQrjXghkNOGSnY+TlpGEVEX4utmeuUsPyHFfb+Is3AkzaIhv4FWNfEBbShIBl3UbGBnpQ3&#10;dKb+ulpn0InbQ9qwa7vdIwKJX+Tv0uDGX3bbD46JCkc5Dk108/MZkVqsqczNSGmNlTPgu8gUqDvk&#10;SYjXRu1O8tCMLI1Php9/AvP0nTyCmic2LJk4njGpfuNq+CeK2/YxxhJXEH8ARgigX4Tkz4339U59&#10;bRwZ9vXMXHpmHmoAYQ1o32IhhPRtkPMqP2tW7w6OciWGM/3bTkEoMKLPuyosIUEOdJC4sY1b2xeC&#10;frn90cOj+MSFJbPoe26Sulos3pfeNl1Bu26TU+nzD1+7tSt+JSFDsNW90MNynvH9/eHt6ULCMszr&#10;7FmGlQpelwzqbRltfC9Zdbi95RJqXiobxKxZBVpUaP1xjWNE0gbAes23AgHb2MzcSeH3D/DJ0Csx&#10;C6S2ggOx0vxQyS22nKALhaVBUe9SIU7XQN2FYMXivsLZd6DBdBfN5pESrSXZBSmoeUeYlrZ5tfob&#10;Oo+Z+ZrcZCF63U+eR2G17kzsMTodURCogSdbgkQa0wymToHv1TCv3JRHCVELBmce01GA47KqZ2aa&#10;iwLrZPDpGLN8z5rArUwG9M6lFM+y8us9UBRO/xykT0wb12wqp9aN3542SENizXsE4jTy5EE0tZ6+&#10;XPDZQ2L5CNtjBRfVmg95mxZcEERIMXWohqeIs8vc7pxvtvIf/8SvatgGfmhtnCmGQoIEmOuoEqtW&#10;/eki7SieXaLoaa34D2H9k4uf9jF3ZviDIPG9R8AmhhmltsI6jr6H6UHl1nz2e5rjTapzszBy/l5n&#10;FnPB6AhgWg8vf47xN/sQGBEKzwAdZKK9ZPS07+Ki5LSh1JmExmq33qBsbTGy8asrYrOcCbqnO6e9&#10;uufPxTQCWhtI4WE6Fxzj3KdV4aW9K+QiswBE/JVYwTmztzsv+e7bvJMJxcclVfBvWoMKwk2rdgsF&#10;NmPWaqDUxz6nLNxnJqqKAIrulJmqTPxd+lFDNApwA2G48N2T+L3ZZL1QE4IXB8YxanZCGnMUR0uq&#10;6acWDyszXpagFHQPBk0ogtNvTApnI7mxSH7kq1LBXIPtfCUXMqbuXEGpa/1i1Po3htKcSR6Mijcr&#10;5tEp8UBAn3S0og9O5YtI5XfJ4Fg1Put22ipJGQasDKxqqysLqdRF2V/crJhvcpJWbLRVsJRzFZ4w&#10;T4H0Iaw4WSQbLpsE8j29AF/wTJJVWs0q51BuUzaIVgnCrNuYrX/H2iNHQAakbASt5SV7wJ6/a+LK&#10;MwNPKJe+ZHAnXLnLSLH6GlshOkGt1yMO1F8kgnbQzA6lejhaL7KUYyeBUiGJyIfIajbb0jGWOA5c&#10;67IItLyJ7LbWXXxrHNNDV7t6zBrRf0j2bSFgvmYrejuu1rpXLyO7ZjO9IaM8QetlSWosFTS127jJ&#10;qtQlYW7nD2uPmvE/eXHev/rU0BAE0sCUkA2+Aa6BUJa5X+05G+ZAzAsinfRNOHcgKt74wiMIi/2g&#10;a64h0pioAMPdh75SOPXpRfXo9ZtD7M+lIjGqS72hpw4DmAqBpOU5LORd4XFm23e7am93wVS2A5zM&#10;Wz0zEXebpRJ7oMib3zLHku3J3CsvCTDdFav4vAqe+2+SKzP1F3LlNMH3vsjP+wI7BxTUDLEljk1s&#10;VAAz5cfgg5YEd6fbtQK0daxcbAJS7WgFV5HiMMVrK9xfcprGTrNIZTASJjpSep0FaoBLbaGalH1/&#10;0QsSjyGxlleVxDjGY0HCSUjpIiXdgORyoors0nWVMpSi6XyZwHGIaqs6jEJDYoHqw65sa34ElAO1&#10;idXVo5QxyO+kM69VbCvIVDDGd/LZmRlF79lD/CNMhdeWm5/nqZRajsjTFC1NauWj14wO1jON4jSX&#10;13Jxs+bjnSLIdBqpJJrg7D4xxMxufys/2YSQ+bv6qaChjZD7N+HCuEGay3YygovS4W+FDLo8SZ4a&#10;Wthd4E4aS5OxAgkKsui9mJg+aYq4UlzoMSZMq6KG7egd8n/5MX5/aeYrppLxk0OD/avxBA119sN7&#10;vNi3Ncy2Dr+YGHk0fbSpyQeA7zQ4iLIkhKVQKezde+tezUIBi6IBwxuH+aJyNNLvTHmg4ywdQUQt&#10;mhqlz+joAg5WXczXA3glTi335zb9NC90m6iMuYGXT2Yb5dgA4IwpJWSYz7vCZFv6OSdd1vAMIO9R&#10;XOTgHS0NRPCPk/fgXgFg8905memBA6fYaINOz6bSU7Wwq/NSXW5EZ6Jdx8hCNR+dP0+QVofoSRe/&#10;qGxP4uHRdNe4LpyStXWvUz4n4W1syUWSBGJ1zeOFUep4RhdRKYT0swVwGCP1ljR+qeS0jHvf7XUB&#10;YfCEYkWk0yEimEHTIXkO91nId8kHTxw9w4+tfa9isNwUF4vv9BQPFUUoWfBCDTUEBETmmF+6nIkp&#10;FXNs9WLHu3MwuvuLtyPiLSSb5ydSVEU8yttHLQJgbddfI6Jp63R53YZPlwfynbna7izDY29lTNYZ&#10;8Cp2dvme/pG/yAcjkn9y1l//KgJg9AF4NWHjIORRAfwicZ55Jgj+3v2YeGtmhrtBes5NHGchNAwg&#10;++nOAGvk2QPODoYEHwn+vrvC/W9Mc2SJeK58OCpI8uVR3YMZUT1gr/Zw6wOzQjG+xHyCZVlBlLMg&#10;SQQmztP3hI8YlE15fsMv5o7Ac5r70ze3TlVOrnGvS6VpzC3kQMd2SKrpNYGFxPD/dp+LfgswoHOl&#10;NCPK4TO/F1ZFhVxYrdQz5eJMpqV69hGsOSbdqtYe6QxQWw1oBLjcXsnxiC6zdyS+c1opRcDopabG&#10;U/mtn4pUIsDl5/L0gh7P8tN5m2+UaWh+WJFEjH1oAGRfrBXOG3Cw5LfOow+dh3k0Mcpw6ClTyenD&#10;/7l+MCwqCJbPPVOmv5oiodAGJ9O2S3IPyuNFZm4p2b5EgkAdjUbEEEc2w06crknWppmnXFRGDFwi&#10;v2z5Qj6jt+aqds4qaE6GV2nC4fxhBN4+c13RR/1i4C6Ncvv6bHdAY2z9KT/2qFVsoHXcnAzAjaVV&#10;iRjf3+fSkP/p3/xQwhIgO5kOcdpuOshWKA+anplpBGwc3DQfijnlx/2CWcLcMsGCt2HA2VttTp8v&#10;DuewblY6BMDVsczuR/2al+iegUAe+ifpSQLe+rv4x8kk59AFdK2cXpt7is3o2rNHkWOLyqi9uHUS&#10;Kub2vurFal9cjm0CDhu3XfE0BzBDCRblDaqI4p9PePvlB8UlA7UKqNAhnzAuYZD9JBmE7PiMFtbj&#10;OyustuWIRQrqSwKjueMp5yB8JvDz2CmPNKIkYfR1YVzATNwGR6jDsy+y84qXJJi1eD6L4SikVoWl&#10;gBl3nHwOM+iVVg700HnZDA4y8XPLO8fydQWanu3gUE2HwCkdvHQwg+/RtZbREmyXXFfvRIw/VcEz&#10;W8SFwfSaGPlQNExbFwFKuMk1EzVcdl9+ft2qW4dopJm0hTOEO3aIqQdUVepxPwvaOgc55ZLcsbr5&#10;0tLOjx01PMVCixpBzX52s4gLBhUV6qWb/HL5yF+0kBAp53/u4V7/auDeCy62t+H69q1pOtCPZRvC&#10;B8GS4oLAagF8T6jAWj0nZmxJ3HhXn8+3x9kLvhONtePBpz/fLJedo0sEgpKRITvnUf2YouAR3ig0&#10;MBtc8TY+kQj4O2LW7I6HGj607l64mVW4FdJyR6rfsogl55xAy/0ZB7QVkCzPb5Y1WrfWy2mv0Pyg&#10;ZFkbBIjGiWgKL3yWzycRAaYc99O38ug0ERxnaWaehcnylh3HAclIcR0TwAo84zCb14Jp+aiqEKxA&#10;YpvYa6Se+Uixk/VnkETodYOPcqGJTyEp9KwdO83qPhULTVOki+fleAwerL1Lm+lXzhQxK9vW0PeH&#10;kLQ3WpBp6Ht+T7IMbFviINJWW+q8Kid4wxuu3YnicbiGazUvbpG4UeAgVMDPoWCL1BrzbeyPlWkT&#10;MdMi0ZVsCYVIxpS8IHlOYhpZLqMpH7Y6RiTEpIjwSSmswV8pb9zhLHhPz0KkMLiRLvU4ecPwL64U&#10;ExQ/+SpW/+ovgKYASKOK2vfhnkloXC+J0clfWi923jSfiNyEy1u2TC5lLUNz4seWJKQz7ws8qZ8R&#10;M0Pv8UChghtPm5doMxrHC/P3TQEcbu6bArz/IF6+p60JrGKxBg+yhoMmLuX6avM9zxheaF77nLH+&#10;HC80M1pe3gKkyiAJENXpiRQth2cfKxd+yBNOWG9JdloaLUEF3JtryoF5PA6TmTkeOSPjjF8/93IW&#10;wY5h104oogJXkcgXhdMczw1BzUKZutTxkll8opHTbzdh+PT7bOIM8Vrb2DnwDI98gA31R0nt7Vcb&#10;xXoZq6ToFtKVaGh7qb9cqwj0EI/AMmOWampH0NR4Kx1cQKW5k5cRVOVs/VTx+1axzmYtSd2rFWBw&#10;4jDXWRk1kjVb9XjPL4xP3KLUBLOqXDdEQuGi5oWlMu7tSGCsP9TpuMiu12K9pcEpcvzQBX1t/5HI&#10;gShrElV1oz7EPTkmeNfQe+FIH22+uOToIKvYOeVAODOl2X2dkpPwPy8Npj7+2dOn9176BMg8Aqzc&#10;9umzH5locEb+2M56W7gOkV4697CIZMmQHNuLsIljcZlXkE5F+SOCJly2w1e9ARsqyq9+ex53D+wm&#10;+VMN2ohFDsbgn1N0mxeyDsiT/KI+er3kiONJo/t2MysfdswLtmobxpv8nt2uBHSwA900Bm4fR6vd&#10;k2j5YV4VDQHHvklywQy8wyR5WQtjZd0kOVcar40nUAP+KZLvMcJutHvt+iZUo+5FY1lWQr8gjpIp&#10;cpWDb7kcXKzt8zZOwtlBnwjmhtHmqlg+ZiUmNaU8vpHKONopd45JuFOhLFgZJwgTCXLdkYs6a/jl&#10;Lj0Nx/dIvgYw3QbkNtsN0Oh2vjP62jwozLSBgZK1XTM9Kh0EDl6N5oOGgJ9e7UnjywzTNeJTvYYO&#10;2cnvb0MkQaXkvazTHM1DCpqjWw97P7rZWlSz45caq9F2V3uDudM/CZUUBOUwqIc8vPwHgzOg1qS0&#10;/+krTOe9CpMQe7vp3GNXsuAAScGIh3vJJF0N6HzkpuTJzK8gLGSACvOmCS1QYXbPeRnNfASRvIwZ&#10;JDDTijzLhz+msjpWXPX6pih0uIWgKET7XP9Q7XS7xHGKMHha4JhpocSJZLx/XcWVMt+0RwltPdu3&#10;7+i2JKKF4cKzZus/ys0nYqpmda+4lBVakv2Idp7GVJe2aAY/VKNhtceU5EmJAwuyjP3HUTglgy71&#10;afYkvqRm6+tANDpsxsgssSd2w+x8mybl3ZQOCHMIIGt20Frji9Lo6Y6hl1r8yXHLLQ6bQ70a2h4P&#10;Rys0lyNrdebL8NAqFLfBlypwyneZVNDVNZwRd/e0k1LXzuJR7jA0VZHA4GaQF7AhUswCrTc0TBw0&#10;nMplrhsatOuKttP6dUT303O8lAN2N2oGtTOiP3m3ir4K8ErxQrK66XY59Q3paXMk1+keLm979GqD&#10;GKYlXCR7JmjsT6rsgT/9O24NtOLqX1vx5xC47UUiC+KM0kvujGYfMzN8DJ4vjZZdCbNQbAgS9OZi&#10;0eaJBQLSeJDImCSxVQNYybOcIUoAuWwIb8cRfYkZU1yTkrhDkxbYtXKxaxaoQHnRq/MW8QJsAK93&#10;UTom+9kFu/egm6tDl4sEMj5NL/oQqkte3N3TJFMxFXSIH9aKM1BqApBm5Ec0wSf8DNu8Q0WsZHNd&#10;3MPGJsR5kOQhhEgzGEeUca5ulkcLBChVdHNl6qWr9UNp6trE0kKmb4+V0dUlD1aE5Zt+KFl234LI&#10;I5Crcrk89wfPC9GFkCdpCyjRbzdNXwNVFRpI0ShXNdUfi8OImL/XRgNcMRkOej4ZHTgz7H91wf1P&#10;MGdgwll+nsSqBXWeQTZTHQp/KSfMjSklUahQcGEzcpbaTAhCo/fZ1VTdsy7cHLE6ZtGsRTqt2jzb&#10;KfqBWcsTK9fu6J+N6F+QKlG6uKEipP/Ga2v+9mWm6PNTMht+I8jLev5kIUOfKTl05W/U1geOm2j9&#10;6R13fPmTi1T0r5oAcPxdSkyJ0D4jvbgPCs+Iko+enSpbc9PgqYjWnkrUNdwKxjvaiW+HAnHa9GHN&#10;rPzDvF0kBrrHp7mU33AXJGX30EwofqgW6ILYCZYXK5cIyp1Aa37dRyRUW+C+4PSi9K3mSR+qj9Vr&#10;4hvDAuD3j1d9t/a6IIwwcS5oOUUAyrQj1/rD6s0M7Ff9bKA/Pyv/CZ29aU0i4+bGMFzRyJo48I53&#10;Wb5N3olXsgMErETLFbQ7ZjZD6c+q8JUymo+nw9IcHi4q0CWTLnOC73uSYqhZh97LCjQxrWUbsD5Y&#10;KMYlrvOmtCcvodoYEFmKVXMqp8S0OuoyJDroBkATVR5si4Te6h/HaUiKUhagoqmiJ2y6rt6FouGD&#10;dqxsT0omI1dKW+7SUKkKKSHYm7oK1uJ/cWOPhUxYWwYYzF8oCssSjx7qIGufMgPuh7OYRzYVcVss&#10;w6M7gj1S1v6XxWjpkaMMzzh8xh7PqhJZzcqKhX6FjH6L08Dcn/5p19grNHsIhaZBaQHcvoqYjMQd&#10;/t5toXp/XAosN38Is9BvGPfQk04CdpGBTGqWQZCZiN572scufJW2qtsfD+EGBAALFmgh+nYmj7Vb&#10;L5Z/y6H7WNC7CXfBHumc+J3y4oFt4ezDjGY5K26fkSeHzEoB0WJK/u1ydetnH0tdCSpr/zWoubfw&#10;HyQ1Mlxh5zBVLrvELT2dT4vdWBNtWUm8L7WEsOOWiiylb0I6TsuCRASpNEAis1AjTixujLhX2G08&#10;S7Q52G1oo5ju1SKnDHbl4E7KglTylILe/QPsKXQzm1NYERWGOnH3hObxSm2zQ9xtDgahnzmWzAIH&#10;WlaQ/ZId4WRKJJJMJ6DfI1IVWCAmXYkYlLPSae+UktAXZmYVb1+amRYEBy8rqELw0u31MC+a9GcD&#10;dnzMt3pFy3vC8XhrAf1WiCYjWX9Rn7pPK9KnKk7aI2T8+UWWHay6zHJZhFa/0TLrY7QR2WJY0s1R&#10;XYWLt8j/KFIVavsk7d9shmwLB12KDYEHHESamRFF2UojT6Kzy1PcE59lVpNnchM+Kn9EsjUHBGdm&#10;lifOT9MBGXCPCB45PmE56YkecvHq3/WCvcYPVJ2moc5NT7/HnW8aktrtVDTg7AVk0XU/7k4HgWOz&#10;d0lsKwGJS/OKq2JPWz56eFvIvjbK6p654WNRAWgbDy/c9LWUOxeLm1zx9rOsvFo0OL/hexswpAKa&#10;IaD8BLLo+p7tAOkUeBr5ECEAHd3GVV1DkNfkjpAwlAkFYo+DhKkR57Fg6o5j/fJZjvRt1a7bmq+L&#10;hRgMugv5ErW/rtuHGuiT1DvzhB37HlEKHgR9AwU7Q7tCxAqguN2kxEyZQV8m3JifiRZubMLwtrYp&#10;wHi32N9+cjQeU+k4wazSFuV0PKA1m91M9c+GVDT/Jk9p76zhhLPOzcwAQWxGUSCiNx1yd8m8jrMf&#10;zfC2B+SrqeHvjbzvjeaF+8p8kLjPPPKeOHP8sDCIe9L9XibLHarXeQNzRb6o+M+3qy4WsMqkthgQ&#10;dUEp9zcI+gDVR2CiAoj2Amdd3A8n8WSxcmN46veFJP7DPzzr/2zSmDarN1MmaceW3oOmf3UBk8dr&#10;dgwk9BHMXp/bpMTf/pKPVboaxcdu3lSbuxxLBQnHqNKULqJ834jOYgwHi7K273wVIAkF/Isl1c1v&#10;9qrn/00BEkTmrFQLY9OqTAtiZjujgb5mraK0PbmTXvkD8vinuplkgxDkoTdEh1UiQjib3yI2U+QL&#10;0nhfq+vrrdwrE4ON+Y4Y7L+Y9ofP+YeGSEbpr3o6mXUz/06S7AHq32Rl7oWFgekbelCu8V0QxJY4&#10;lxgIC9Cp+djjnIdpHr0CjtwHN7d1p2pk8ah06smVX9BWLnqv9hegwCUWnLEEbX1PwPC9yIKqJIj/&#10;DfWQu9yztun1vRRQOeL6u7D4ZykgGcp8o8zJpgi7RkK6CTxTblt5Ye1qu8J022RkaYCkYR8H8IS0&#10;Fgna8O3zGrL4gq6SsI9mOMMVc8e/Q3GDvSoMe3w3X9g3cwTDa69NKtcUlXNUARd1Gij9SVQE9ng+&#10;mIWleXr2NgYKBtjvwwKo7pgoy/7NYmPvFPV/vdy2KnCDQwbw4hFXY2mOY/vZupXsC1XYO5tLR1xp&#10;OQ155CEgGqWNHI7nrdc8TGX2TvFajtqhi7mgu+Ua7kfLRkhk0r4l8u8/RV1qmb7FvCgrgR665+vb&#10;ibKZ0AVEpabDxpdqyozzWA5NwBZXdEEToI6HA5KumTgz0+4qO/AVe9HcYKHv0E15F041V1/pZpM8&#10;3Nikp0+c1554nSwHUEbBIfM79tha0TQQ3INj8qL3t5zAWnvqQr+dYuDmv8gh3Ts+vWNfxzR3j+W/&#10;NCV6A7I/Ve+1fwnN9y6hvh/hJIJTjfioyl+o3KsiJjlxvmJE8DT1M6vfLmEO1gIEYq1Dnrlb7Sj2&#10;319CKeYbfZPjW76xgP1P6jz6SLlA0LJrexW9Ri6hhFtBiHAmqZIq6Owr8orkFsJeLUVXhjR9j+zN&#10;O1fGZeJ8IaYnXEX57qzn5ZeSfcjBwSuUbXSz7AV7ZDu22qxMBRI5pPSg2L441NfjW8n9N1vRvcPT&#10;3Ts8Y0M4luwa+QuiN3eYB4C7x8ky4YG2FDACchgNcPcuwwwO5s/ctcfkimHnpH5/92z479KTcxvA&#10;QdzPp16Q1+r/WkR999275CWVNbTMUz7ssnEqdn07QTYYOocTCuv/QpLJm8TLAqZuBQHmcSuH9u9e&#10;LRWVYVeVndLFXtEQFPh77h491Ux9pU4UcHjC7hbEGgLjaaerNdHCUcgrSVJ8UHcCU5KBSYynFhd0&#10;pQ8HJih7/Xb3EFP/6nb73gHqHHtz6CLI+K49loyAtL5J594/wAD30sF5YfTg2pdfam3cTMRL9xdw&#10;gO2EBdCXKluRr8kTeALL+JpnvUCXJ4hRJHrbd5inf8Dt4zl0o8wS2fMlBzjACsDOoEFEYJsaKQzY&#10;tDVzAH3+O/mF4L3kyZtdUG19sZd9NsnRXoy+7DvsDE5VCWCP7FTlmycPNeaOXT2vyJAYRIrk7TM6&#10;oCG8nzx9qGvtDKT7i8Aif759+f/67dOKf0FmYpwN4uGec8sjCCXZcwcW7aXOl/upE/5r6jxh/0Ll&#10;LtFlkhPnmIExxYUXoC8vsVP79UtOj+MNI+pmwIQccbFTe2tX++p3375fWxj5IxkFoysxwtQkpDvy&#10;4dz2u0JhmxuV8rAVmgNZsAzxFqFZRsCClJ6goUTY284QRDhHi8FGiA4of49imB+pHK5WgVxYLwr1&#10;XiPYkYhX3m2g6JBiAJTAxpSuh+AQjoNnmiLz1RmKkL6/lbWE+oWGFPmvl6Gw+BekB3ONQfLmE/fy&#10;AZ53B5zZWVwaKEMVSwad1584Le0ADjpLJtLJIV8HyWXJhnftrVpGy7J/V4Y6Y4ENoN4LdxQ7fkQZ&#10;+oKEEbiDKTendw9MAZLeGUCFoa6/8U5eEHqwB6k5Tt0KKK4xf02ilGVHeqtn0e7U32G2cAhFvp2X&#10;Mb35rlE4yIsjL2jgKamGHuYQTXXTyukBRb39O3iJXzRAyulgE97xj3cQU/ivF5+apum5RMbZhiDu&#10;vvy2P1QvL/ZbCJNfryA3fAjE4ZCcDBBR5DrlqXd/X72gCnTOVoHyiEKjCCrs/LV7H/3WWf6zFoKA&#10;Imxezu4O6lzarhLUBkaqqfP4I7t581scxAohUsIgsOO0G+EAWb9SowP7bfpEcTVag4pZM98lY3YQ&#10;Rb2rrA49AxJ2C0YNazg6bL+rEh6oe1S9EAhnEEMc7yRcQSe6wqyyFkoY2OPPVzD7X8+k0N86wRoU&#10;iQ6oQy5wbu8KKhCuYMLeMzjuZiLh/4nkBui0gF7QxBbRPcyvPYS9p6E5oOTCtW9rlfMbGPSdmXRt&#10;1Lk7eAApFdbqK2dVkoNl2UxxQcvuyodImbKABYmhRML0vF9V9dNbpRl6ROVJ7CiVvkMBg1vwi2yw&#10;gwz5u3YHJ3ahAMcj243t6RxUkJmxE0SY9hlg4+OQSB4ZewhQvTSBgY0PQib9VoSm/6vCsnvVi8av&#10;5af/ReL0ND0AsnPZ7x2eE25fU+H6r7cPUgoCiQWoZYFA9hC6kT/2DrlX3G/2yvoovGr/Ab2DM/ds&#10;YgPQ+lEfBnyUU1uQR8rlNIO2QAo0/TbbogBXqw2V+631S6c3u4YQbfVxp/4eMyaNc0QKAWYnd/L1&#10;DJIHG8P74OeqWgHr0FcLeKkDYgwdJXu9wyFoo7KUYNPyb8e2h+tgav71zKn2u+KlzZgI1GEPolvv&#10;DwXAlzrt7D0olbdieEFcWsuIL/bZQOvZatutU5z7F8z6d31fzgdguVXrkWoKwOX7L/s+y2CLvkXv&#10;WBvXI7znWoCzc8k4tg30fWsYeXro3V5wMolsZGEViTqZIqFtr6XHvCQXDVBmo6jV/Q5lg6jH8tpl&#10;J6MqNRO2ODAhHvENcoIiKdzYoHAQrjrfW5WuiGFmb8lKlVYBl6FCoYk0+GPrMLOd+6/XLaq/1S31&#10;AA/4TTqIWeX3t6+CgJjmAfCZ4eNO+bv870BkUxo8zZBjjxbI6fh+hc9yegyjvyLx0a50q/Bl6+9M&#10;mr8h6D7XjRzeehs35MxQaW4DEuRXdvLCloxAwoLHaQ6UONaKsIDD9ZRbQYBT1AFF+n21N+VkUacM&#10;54EipxnV7xGsffyAfjcPO0PcqJE/bc2TlzFQQI7Fc+tTgB2ntKmVYLy4vaTJXJeFdI0Skye5Oazl&#10;PrNXfpIptEbx0Si1MWlg/vUbeeG3R3AUXav75g6Icv8RlPvDIyh5+as2a2R6+sF07onf9YKl5V/f&#10;R0cG4m2Q3EhBAmEi8l+dZyxQhzpOFFWRbYEGZXOpSZ9UzJitxMiFLZ8hqg4N4gVepTFpkAi941c4&#10;NI3GndAQAkdZ+z0CxIkP5XOwx3bzFkif8xToBR2JVRDOzBNIFfQRxqVQA7hrE2HtERdeJ80iKiip&#10;euhYSF2W6DeU/Nt5Bp39tyE1ld9Bau+/Cui+ILJoAFLr5avdBIDEJwYASI6fPMwc23TFXiwyl3z6&#10;FoKyFUSepPPlAe4rrk3oC+FSL0hkXrS+OBavtGv23/eFt/JiHeqnNioFqRl1vl7MlmU2kHA4cDHR&#10;hIMUo2BTbhdp9TjzVW2Aksq+P4WG8QZerI36e5SkXywobb7jCI4ixmAip6/yCM1vnSNSEV5pelKj&#10;ualNBTSHWPAepFYpxLoFKYKND0tqI/54Mam4/+3TVP4G0TT9EWP7ZQ+i2foG0Ug2n529GcUM11HR&#10;NeL6Hb6tPy8Gzb4Me4YDVFNmtX43qPy+a9mPvZxDAPaG17dhFZKfbohNvZMTpMrdyXPyEQWBc78N&#10;04FBpTFILoDt4p1CWPK30/xHjpOPRQ5+zmtBBXEU5ksd2RRaskl+3tgKlqDRcCOo54c5GLJAcnn5&#10;SJVoEtH728i/1aZZb/5Fpu1eYar4h+IGlJ5ucJdZxWx2/wYW7d9Aq19voEO3yF7/b8N++et0Urg3&#10;C5gsEW6gmUxqV4QnCOQiHLTNeKDwv5gs7Q+XfeOwADITK6xJQlojp8NLHS8X7L5bIdDKyENSQ2dG&#10;oCEyADcQpwQ/+FVRj/LmgJiK2U24WE2mync9jbwMXxQbNYkx8pGZZX2YGV8icmyIeSX4jWCCbGty&#10;a61WRxNemVDcZEwwiNlJ+RA14/94A5k0Rv71p1Hhb5c6rd9KHbX9YdPuH0od3b3K5AK8Sq7TCBf6&#10;Xz6N3bPDvWOi7WV+X4jxsgvA01jJl3G8orIp6gBZ+QyhygnrUyS0+UTkSvsb0FN2xHlpPK4gMdi4&#10;zHeolTcukrJHVWYGC5yH0jxIIcmn20YKpC24izYntyZdaN9/GsOSiw6J8Q30/wHnBs6z4N++kkUF&#10;8gf35nwlUJVrIJL96uYIAWVTKbHg7w7wJAx73wMoW+rRDA8QlVCk3n8Y9hY+iUVfyRHWnLujlNT9&#10;X/cbVhKcnNNevZjFbkCv5yMBZQNmCVz6a+/kWqmZPhdSY0X7CDPYb7ZkmKvkhepgBwox+o7vQLrZ&#10;qlxqj1XIBQfHchVFOp7c0aBXTuNLXxjPjlCaLdvrFZvWsK3cSoI17n+ZM3X92/hMwW+HtzemAJYR&#10;AAIH9f6kPjvWoe53jX5svQUAmh7JAnWAIHSfpSt+B5Gqwu9SVjHkklhzVCgIHtv5b0vT7lmOpjFw&#10;ZKbf1o32/fvH23+8AhigHyCrfsxL+TY5mMBJ/LU0TSagKIWf2NxAYq7fM6mnVpjv09vN52V6zlPU&#10;Hkz7DtDkLMvC6gTJtqLctgnNIrSFTjQkH3ao7q/NIubfPkHk707w26RQkDApDHMrtchh6P9WxUgn&#10;C6X/ArLQAVE1BZH4VowIl+5P6Qk1qc2kwA2Wy+P++xsB0/9tu28l23x22qsZk1c0uwfVzCOZtlME&#10;+k+BFOg1jmORfEHikeAPSYrvfh3zhhfMYG0iAFft6zTf4W4SXka6LRQ09plSPT/D81ztfEcKCaZ9&#10;qoEcrOOterDGbWXvBCtpCwXPKtAXzjZ1/jmD5v/bGTTv1yPU2EPb3gBom/NeBlXby6AWv2ZQQ+7O&#10;UhBZXCPHCujLuwnUb7PCklRrSALI0saYw/De58z/mmjhXZyQNWx7vsEq94gAMOxNlA02m0NU8t4H&#10;iBb0Gueb+JsGyMMBa3G6XxEb8W7+ZJLLzbk0qHM0yv+8PwzbJt4SyhhbaW0kHCEyQJNyBzjCXnKw&#10;HvYKHLyUXE4oRDumlUIenAwTjWDq/vMRov5t0mNuOqaKnsjEiOfbEPBW8UUCV4bz13k9gSvjphvz&#10;hoiYl8UyP19xr8UfX/ndEYaeBC7N1bvHaK78170EvvuyrREBXJ/fvn31zokHrz++lZ3vICNKcszg&#10;bwqn7rtA4PNTADp0hHHvY/xGZHVI4gnKr3XpPwHdwtn5P+e5IE+cbQypC/2izuuYwJWrAxbEKdEA&#10;xFxoJIBzlwp7q1Bj3Un3QLffcO7x9n8bZcvenwyBOqMAPZ0954/ygb3EGb2XOIEZz85dwoReOjni&#10;23TwsSHAaANQNkCK7Hcom0bnrbKuGxfglZWdxif++9Kzpw54ZoGz2x0iPH2Jlbz6Gw1yC8eZyZIB&#10;giiusJEEeJaceI9+nTA9zrgCEt0rPXVIv2fCVOXKs/ZWLtMXBpSe28n1yTPAhAkKpuI5ANYcVaVA&#10;wdhgQjDCaKLUdVsxUvk67/tfuYtfUZmCj/9yS5jFjakCUZgYcTG/ANFceLkN4tm/esJ/vHp6mTJd&#10;82xlBQJXt29oy/zWxkdaYLp1yC2VbgHMls0/8I2/q41/GV2HET2Ce46eXX/mC2l3eYaV3Janp9Tb&#10;YQ/Gin6p0tnf2jj+EAKzXgurzHQ89fUc/8mIqUqHbby+sp00eEhNXZp7892Sgyp7wTiJSEU1gwfB&#10;BA97/2C2a7wMB+YrTe23qzfQ9m+XKxkQndNEF/OAYVFjvdeNJJ1dEPP+rXtCuHWHM4Dx30MgUZpI&#10;RL8z8ZC3tOHY18G4Khz/u3LlEaB6oSZ4nuoj6MsvXXP/bbliIa3SNZ8XaVl1uH937APQLfRP1ctR&#10;sK7sCi1QM5PlJ1Pxo+XfTBMaeKZfb52+1UF2WIJ9f23ed5ixHSaqmLFea5Br98gc1qA2hZFgIsvK&#10;hpRmMCoUQFqu3HvrxpoEAyUAGBSVAfk9sYnQwNNc/peBs7Rf6xX1P3V8sL16BfJbvXI9gMB2It6X&#10;qXTr+90ZehKqUZcnxbs3KF7+gDM0fytgd3avXgGIoc8qMvFAS6YZ9IWkmrr0Q1NeAJVkSxH9t+ng&#10;C5zPZRZRO0ZHkKJg3Xd0fCRVgvZq2/l047FcxQwOc+EYuoE0vmI9lDQhRPY7vpFaWDgRT1L4ttI+&#10;DPq7MwwZ/ZeP7823hw/BLE/5evMNkfd+wpQkJEz2IsIV9N+7gl+1oY/aURh+9mn4/TiiOGV00gP9&#10;TuVrw/HfU9NkK05O59UPzRd9eb2+/UK2SWNpR6hlm4bkDS/gjgwOIJG+xwyj/sotrKZxNe4RUtsC&#10;er7Zpu/i9bZSLUQKhQ1wcGqEMj2lTXYLpuLGhtowNSHtmE62QpF73MJcUPddBm8ZukJcHf7P5Wbp&#10;+X/5zXv91dnJLSKw6iAwWwDdKTffq13GAOh6PPbXLCoNcHuBQYS7SdkHr9+9ed8I9l9h0L9fbpqi&#10;o9tnb0ZYCxRtA/qZk8+8rstS0AWdmFj5Tzs2/3nvYo+a/WfhwICgjvk8h/63DXV5DtqMedAmg/X6&#10;tkwn1ob/aPwKXfm3YcvUb1co8tcdp71y/8LeFfL69Qr98P9fBhQxhEplp/JczJ3Bug2hCjmx/2nH&#10;6e/9f4qk1vk8F6oT9PU0mhfq2TWt6xrqhYJtj76N+E//n2fu3/71Kd9Cv1j318dnHmAUsVgQCogj&#10;djuEx2dMGIAbf2zoW5TxA6DGpHUOwD9xxznPXy4Tazmp2vKf18v+3q8/RLWwUkbrUPdOOo9JiUHI&#10;2VxrSUX3f/718v/2r0/+FvXFemTfkN69X2+y9+vtmf9/+/UngV//8euvd/wxv34G+PU+e79eDvj1&#10;Hj/5r0/6teQy5yL+ddEuE8BpuQklV7AMwx4lpOSHR33FRC0jsJzpfWRr98CBwRVT9EblYbnGiP+P&#10;va9wqDLdvn4PJS3dKC3dpaJ0g9It0g2SFuocCZXuRkWl89CttHQ3qJQNit36PedwCGPm6oxz9bs/&#10;/oX3We+Otdde+9nbNUXy+lLld6IeyS9ElI4u1+z37SFr0d5Nc69VI9b4TwIOuPRdhvuLs+0VdIfp&#10;nrkyyQc9y02QbdkyQbS3dHiFjPbByILpJ39819e+BbeuhAKt1p4i9qzqoMc330t+EvhH0f6qwO66&#10;e1KEXtdJ5LXJM8jqtBX+9IB0QN+vbhUvr4Ub3c/DjfZKuEG1Gf9GpK89DMLNA3S4cfg54WYBhJsU&#10;VLiRAOEm9jcPN5c2hBu/z8INx0q4YfnXwk0pKtwkroQbY2S42f8Twk0MCDd9INw0D+ymefCbh5tL&#10;axWO7ucVjuYK7vf8W2m21g7g/iEa93Y/B/czAPd5KNyLANyn/u643/z0VERbAuQstapsxBm3nlOw&#10;0pZMN+CjDlWy1q5aOLxne6SKjc5OtnjNHbFqtjrVNhUHBBI17HR3po+6SqTus9etXnh5UjpNy0Fv&#10;FztVmHK6jqNeja34+f3Zek76uzIMCgzzDZz1a24frj+IMHIx2M0e32NfZuJqUItU9myiHutXffoq&#10;MzfD3RmjS0fqzA8Z1t5++eGPBmQ3ixQBtFh5GNXZSTAih1c/u775MceObxeXtb96+rD57f7+L7/5&#10;7Ta/3a9INZu428Td/2Hc3SsHq7WYxsaL+uUmN2+lUg9DTq2Bf1QJZkOU+JeMIO5AuSufIDgJ+eCL&#10;+qKj0OurdqUP3ksLdHJ/aNz/fitMJlIUBpMXUPhqbpaGvMCFh+0vO0uSqMdPS3RWfo6UJnYfF2WI&#10;4jxp4rDbTsYI5QUyWopwVfYY1dtkSXqFxnwJ6nfIaWN7HcVSNO+SJw0/Orbn4v57FHSUxEGKV7Tv&#10;UyTr8ydpZuk+oKSL25ejn6f/kDJ5xK36QJHhIhU9ZXiHbanxElWKfuGEa6XpI2r6uN77PrUH5klI&#10;4NIz+5f/j1dTsyu2BLA8Jso0OjjOpfeGaU65/UxY+NgQRHnouB/l1bnsXGk45uuP3PCttZ7vrx16&#10;+AnKBrN5TFkSPdotUssr21tfvXLbXxw5c//VBPXvEdhvou+MonXqr4t4RyDufk4SDGzolTR+tgF3&#10;JAR9woRj5C0OSW8dev1JBr9sC0bD/Hty7Lrlv3FPy2DzqyMN/6bQEuQh9lXARzrlfsjwrMzILcW2&#10;ytGDKNm1cqG9i11PP1xLw/xY0iDIQIDZKCCFXm/7Ee0bya+Wrv0eOJ8AOGfCKCnUWTX/ohiBmFA2&#10;UstVgVZ5b/XiZDAfXL+GhDi/FiGA+GMptDPXl+PfvxKMEm5+bCS8R1bjOe8qvAOdAFllaWkEfRA4&#10;VJWrT8kE0+O+usgK4F309g0yTZM8++as/a8+NuP1yJpfrE75PbA96JQmg9FoBUEjCasT/oa3J0/d&#10;OkW/8HZvX9PrD3sivGaarj3Oe/Tsb1jcRuza/MgA032rIVtoFdMnVz+7U3FfyJ23Vx9eQcL5Pcab&#10;vRGlfWi58opHwPclyjqHXzw6/D3Q3IOO1E7oSF344tELSvi2xRx9PT9Kudyb7yGBoded0v1YWH8H&#10;zeFvN9EM0NyxGqElV9F8+NXb+lOLt24tvLnatfsplfQhX9FPdJGYfytkhE9ufmTwkdtWA8TI+dW4&#10;XHNc8ULZlqbDlMFF7rncwXAom5LpkhnFOTqEA+RM12oB6Ueym+3YsiMi5sE7aGtT0wdgcTAP+ltk&#10;+Sdosh3nKkkAO75cq5ngp/q29J1bpZ50+zB+ZuscCoeYtCTZfjU7b79Z5yMLoebVpLFn9TfzWMWE&#10;U2YEqhCCPnJffVwDbibaEDyXidyqASVfFUh5iM1zqOvlx2vLuDBYA0KKLF420h2GK6daxg0SutRX&#10;Mojfg80wnmHaJDMSehrR+ctvNX9Nr3UaiaC3A4wGO1gk2NsxkPuKhKUq/+O1++eAZY7yGz1Izql2&#10;GfzwT62hBnferVhZgqbPtsjhpe7Ab1ru6kObua8LHc9B4FyCn6xF/1EFDkqCM/KW/a8DlNjJgxWt&#10;Bo622InRhytbD7zBOqPIGq1qM3hMIVOfJ17ddvBNQJutSLKm3dCxljs+uy/stx96i40TKH9Z22H4&#10;uCJHnHqmruPw20ClDN1cfaeR46125aaFhs4j77DPtFqXGLuM+ipmjjhXmLqOvgtsu+1Vc8BtVHKz&#10;aAE/ev1qPlVY/dFd0cSKxeurh/IeXakXMJ18lbGMee8ddxHyz34cSw3L7ucZfyUnSEjz7Eca+u3t&#10;qCsT4dGbORZ8+JrVeDpyZTXHlp8g2QvsoWfi9+6/svie67GK0YtrHe7of0zWnRP60LCsAb25WlRz&#10;CVN261tj7EbECZZnX+3yBkPQaZmZSCPRbaR4gXKzkePee5lJgxTmoozKzIVow5Tmo8afn5JljlJZ&#10;iDYWvaDNFad2O3rC+6qlUJLGnRjjspseO8/vuxsz8fzjadlLWvdiTcS2Ralm6NyPnfTZe0k7R+9B&#10;nEm5ebFxgcHDuMkXpxoti40W403FLgw4lpssxU/5XJ31qDZ7lGBafmrzmcEzV64mUtXV/8tR/93J&#10;C2+Qtkbbb2vl5tOl4xpB2AGw3Pi9AikP3uVEtEMfMoqew5DcAim2bETMvXdST75cFjX7PYqlg5vF&#10;ErJYKkcnzuTVxNm9ljjj8NNgen/EyWBhFCIDaRyKD83ua37+UbrfBhtDpvM52cs9/VgCW+p+1zc+&#10;sPnGyDcuQWfFtNU37gRGOdh+LRAsNw4/QwdXHz+PfppnDxxzOha8Mf5lFCErQ0ICw5BpwCJ5Ieuo&#10;QE/Q+Fjqq0nP71EBG2zSv8hHLlzLydH4DbjY2npQHo/vVTJtpDEynf+7heJ6ZutRGWnH3e8gGSYs&#10;nBIZ0OHEyNql02/JWg6ZwrsW4c0r3dglKobFLpjP/6z1Sy/w3N8jMdttJmbw1nlOcBKWRgsY7H40&#10;0nROKwcDeskEbcdjKoCcIJy0j5T5+9VHX9bfV194i59nbAABQORDsvelcMHxNbo/MAEz/TpG1gKm&#10;j1OgdYIVrylHlN9JXpD1d+12Ro5udjvg0XPQmVpDXx/a/uByPiVYjybAPgdhGmhQRuKkQU5bZ02a&#10;3l0TmHobuzdD9w60N8/5EZU0G+b7mAYSCjzMHZHyzz/KPT4K27JXMHgCr6kYX50QWDtsPvqfqI1/&#10;D14+E526NVbutGxpIlxL3THYNqjQ/toAIQ2zfi4jfV8m9+3eQyU330vvnwePLsiGD8nc7ybHbsyR&#10;2gbJ8YRyfrhWjK9KmBw5vevZVyKNB79HfN+3Gd/Br375s1yO2t5+I3dy77VDVzUor8Jh2e95+k5j&#10;vNx7yE+LO06FWY+70F2UREZWlZcZB1TrTClNsjZksY2R3uJVzYi3mgQXl7uVnrVGuXzOYHb+Hg+u&#10;tvng4MEvrif0VULlTLkW01YwXn6Naq3zWo0gHogFAQP35oD5F+i+YVv4M8xIMcFsmXlLU1A+ETiJ&#10;1akOPLVjd1U3NRAKxgYjJvTJ6558uSx84vfovrU2OzNk0X7+i5yu+I2cXvMcDhFMxoLb4/fqGkl0&#10;p1fSOUdkKFWsbFHKgzp5rZRPgLvm6fvKVvT3IKtHNslq5FMnf5nJ2b6RyQvRmVwKE0ygdi0jM/mH&#10;LdKZ6fiQnGoAyOQILMC7dHWvZHKo4XfO5Ls2Azt49fhvZHLFzzJ5oFE+BMcoNogNXmFipqkxgxuw&#10;qGKaBD3AcIorFBnYbRggENjJoCZEjSbhxeXfuH7bu/nq4NVjvk7noZ+n85X+fPfym6uRLC9AQ+4N&#10;vQbaArr37P0BpHjp7ma8kGxXtxge8D/9fbkYuc23Bm8dtZrCeWQgujD515AhPeqft2/NfRWJc2VB&#10;+uqDrukX+A2Y0zHBaD6d7iqSTwcV2glGvAyEJCZWo6Mo/ZYmwblX+PVRhIpElNoiv2tbPty+ycWA&#10;Rw//MplLfSOZ56N4dLZlQjwMOMmut++xIwagT40IwMWwI9RffmzG42VwkiOJfoMvNwAeXaZ489H/&#10;bPP79+BiQlbHoeyoU1j5Qd8o1ktQBFzMVSbYx7eC7KaTL/c8fg9quRwXEqTGRBOn8XEeDA8iuawN&#10;yWixEf62Xflm8YYs2c9+ncajP0/j7KB4g1hA8YZSPQiCRQYq6X4MFe44GdhHffwcF1Txhr0FIRjz&#10;9lP6cosYsdSTL2iYbu/foyHfv9mQI588cFVSBHaE0F7BMW9PXujfcm1Ghi4i8eN77sdgsnKtQ2Qe&#10;uopg+fgBO2KBLBrF0GRoiYy/Yicxw94i0B/AFtNUdGWJROqJxheXk1x+j9dW3Xxt5Gv7raZxHoiJ&#10;LkwG9mmWa7Vfc6p/HAk57e1sBqpsGywoZqU7y1+Zk98AfAsT9C6DRIocO73fZTtuPYTF+ULuPqfB&#10;p73W78V/W3ZdfLNiB6/+xxd5vPobeRyhX39I92Z0Qz8hNgbiEPjlGw/BoTeUYF0tthEipIhpzEzf&#10;jimoFQN++a35QkS/bVjX3PzRkT+673omj9OX2fI2O08I/OjbWiDMmei1MVo+pRUCA8JvNdmP2aDF&#10;QNiIUo+mP67WewvfWqOL1ejusu0VXWQscaNckfX0p/TIYeQqwG/Kr6tvvjvy3Y99nc6TPk/nRb7D&#10;L+o7dj+BZATpt2BiR8q/j15t07ljmkhiKSBZOBZDo3wxFke0HKJOhKjud63gNp/cHPnkh7/K6WJf&#10;5vQySOZaRCgUs6pvpGtsWFaFYacX+S+8lckR5aaSVZVC8jEp2FtbBHzngGi59rflY7I3+Rjw6F5r&#10;KX1Vqbxz7dHTUXuiD/LBo8NhMIitaXV+KphhOvpiz+MACiegmtiPXPXaj5yfcjbJgflpzNXHsbsx&#10;ftv5qdpmfEf+7Ie+yut7vs7reXuQayDoRF6Lrw8M8SEeSkcp4FTjLrwfqz7C62O0LOjZmuQiy4SI&#10;9rSl78b8bd99M8ijgrzral7n4IZT7n+hhTm/9/m7PWlbT8QayNABgYx0oFMxWvYoc383KoLj6jcK&#10;KtB9gkiwMDHYlkHj1nSfd9vbvd2inFBThxQBEUQy/9sG+aqfG+TZgpiVIV4uPSMtv1QoC5cr7j85&#10;b/5z/lWXGqcMVuBugE8vCGt2zfv8/BybeHhk+uCDF3SB0iF997yPH9ibZVgwtnj4B+wf6139zce4&#10;lxLTJiuWsSixGyOdH4H/HMIA/7mgAUSCcykb2rpc4+cUyQQZUZFAsDwCeSZYDnG+VnYBHpwkdx+4&#10;aan9UR8ivcKKCzFhccY0LXdLULENeFvSsg2kuzIoawQc266Kx+ZPJB/57PV8NbufylF1OFbVUTZ4&#10;QAukIeN/+c7OSO/122XIm7q5v15gde8RAQJjcSY9VgCOGfjx/ul0GZmfuizKdu60MiToqGfyvRau&#10;/wRIen9kQYJiJgfWjzMjr5LIOyzgawp4/a1LXDcev7YVnf+wr2j+1ftTfxx4YQTlQ8ENmG+jA1eV&#10;lZeT03EhKuwAcIwqvR9shzY6Tb391CBIp7GKF0wq/WuPn0tFy7qLbsVmW56GwdhJsRTJFLr1tKBW&#10;VSkTJ8XlrvEblZkEr1g7yDTi2DuiXc7v6CQLzeD6HZYneLffaCAkGBl9o/STy4n/LWBUgJOMVNhw&#10;GPQx/TKwiUKuvmUBYMAgEggLd50/KKS0QAEIa1dMo60eGSTrYmy4tXmATp2oqb9ONKYZ8V6eWiYN&#10;SxOzlVfPAGrNkbJwUtKamkShYwMwOqPzC3g20bHR+fm3DhvxuVgrS5Br/SR+tjQCCwOSceRcq0Zm&#10;0dWIvKMU0lTClEK/GbEgDyaB6TyEIGzs3trqyKuMJathgwobItQQqf8KMDbDxl9Zgv/WwLDLxVrN&#10;HU05KBudbGAuQYizLtxfixjCMY1aO/UgWQ1jQ6JmrbfqBE1aqbwxzYLTuynZivE+kbbk6+2DWrmk&#10;jJwU+2s3gfGfveJ/a2CIfV1o5G0WGn/riMD/VqFBaWyEGkCAhS4Ilu20dQYyyF8BRiRXHiwSJ51Q&#10;utFpmkOmCYLB8NJXiSxSIaQza/qyGQ+BPJ6UBHHzfSlQgQ7IU1LKkFBs2Sozg2X1stL1vt+HLyrQ&#10;zt9BH66+5ZU7JsYLn6vaP3mN938KGWajXxcZhV8WGe4W0CfpZbL9GMBpg6p1bZhFCDweBWMa3Gdg&#10;W1G2DEJRvPspWj2ScqjlBZwP30wUmA77vMhI/w00CumIP45AggKGprfpfu7M+n8LFplflRgNX5YY&#10;MgGEEERCglwGBEtD2EKC3RLE6ct68qQZpILGxPIdvHp/tGizklIrkWrI0ilGeKEQEcjcHg3uqq0G&#10;jNRNRGy4Q/M71xZmPqu1RQx+Bjj6GieX27ZGeuVuqDzlbAi3AVikcpHQRdaJtoDmVC6mUVGPBAKz&#10;Lx0qBVIy0LUOiIq3KHnkG0GK/aKbKeQ7LhT91sjQ/7q4KPmquHgI6C0uKWr8pv5mcrxIQTgkI+co&#10;iHZxUnTUkACyVYb9mHBSclJQYcjtp2wtPrGJjP/fkUG1VlxgW8AgJzo49Akj//EiDFhg0qlRNszA&#10;crDB/unKmlIMcEYkJxQieS/OA5G8x5WR66+C4bCTAC2MAgnwfFIiFNWAWkn1dlDJYr43f7VZdv7H&#10;q2a/c8wwjf+qvhj/or4okr5k/VFGJkgKSJ01ZNEsl4J7AJaTXBoWfyySwsBomMEia2nxAGVnOiKU&#10;i6r18WbZ+f83LM6sBowPl2BGkAzdmTRIuqFDHjUa2bdiSVC8FRU/otXxoS3v+eNll7GwYsF8XbC5&#10;WdZm51a2KCxFyvqlqeMWDVFfmOly//qx2aOo2Q/TUEP9gUOxDj958vq/NDAz/TYMVA14IAg3Xz8D&#10;ZkYC0UVaE39sIAGOuumAA0WNTuIbl0OR7qrddE3Np232kLAVU6iS7+VDYWHxJNpoc6X7UNvEwv8n&#10;fcefYEF9xWxstRfJI14dyssYYkE46TTxjbM2rHjpiHwBwmb3RWmS9CcMlOSyRb6gCRVk+xwLGrG/&#10;QxN6dJOWuHuk/tby0RMoHc7d58dPml+zR14c3zBJ/04wECJLiR34lCpswgmyAAdb0yPzBUgRiAUw&#10;RCfJVyRCx4TN/PAXN3F/6+rx2/lBe82PTtBABiJR+QjJ5pMa4jaR5KojL4vRJCDzAylbZJ2wk7z7&#10;Q8ytcCH8/WSygmY2ryRc7/tjqKCMmNfZqd+BxFY+u0li/+2woIeDZK1XFVgkVzC3BEaG4sTI9CtQ&#10;4rAvL+zBa0LUCTcq9EvtjW4R1KDGuUq0WTb+m4K9f1tn9SfZwRKUjUxQvn76MtI6OpSQCxe/AQjx&#10;sG0gGFbEDBZdoiyybASjDWryov5xTDDl4pUnTY7itUCSDP/nwkKjMsTpCAScH1MhJj3H/4aAkwqn&#10;DGocNyB4J4jh/w0BpwUQcD6f/SCX0fr3BJwNW61NLMSWggsnQpbyDkGok1k1djkYVBDMEnJqwlVZ&#10;U3FOGuMhG8nVjUxRdvymBqx90a1MsE9UHFFsPAQZpBqGVIjio8Y0bY5szvTtJF7hC7HcDdI74DCs&#10;9PtqslhXuJqFu8v5uqIX6wW6yQlbhbp/gyRyXpC/AYfoTvTBqxAF9btMnCjYz5VqBsGUISYAGW0A&#10;mStp/xXNL10YR4Jh1vYHFGHmSKmm2xHT+juvTgKppmXypA5OcfHEcJXZVXuJ839D8ytNbp63k8j5&#10;DawhkpfwLh3ahz4P8xKzSRqKwMRjR2jQ4sBJjmugl/Hzudb6UmMYfnJkjTMRduSCVHQLKWg/FUn1&#10;jGJaBwJsMaV7RSyyGrQCNko1gSIv/9c3HxTYw9DpOp39rxDYIzCvBp2fPS//PweQVUtFIrZGkwx8&#10;ca1mSL85cloGHVhy6sSI5QdMVEkhUiYYucATGUxKdiGXgzQNj5+FjnMtUzD/fpLNVpgPxHSIIubD&#10;IsxHxmyZ4ifvhrH9X0MIB/bq0KNJAYuLQJ5gcTu2rLvnaqlKauUF1gGey4ICteYTeWCUxrYYxSiw&#10;MSCziZD/vSRDhFnIkRdKhR0ctWGKXiELXNRxGu9LARN1RM0bbHl3BxgxcsaBDycl8yBstsHSpmjS&#10;Sue92hJpw7iVWyndmFqmbyV8kK6JK36bfYDN8PEjW0cbK5Bvg6NRBot2C9syEg0kNU9X1w41AFaK&#10;yY4QNltgbccFkJCl5n/CpkmhqBXLRSCLK/J+Xhz/BDbTqvIGDY7fQKpnLXNABpe+le2TL3RAi1oK&#10;m/sn67L+d5PLN9FRKbtASJMtCzzb9ZkCtXJr49C7I2pg9Sx2B8GO5W5xGfkcKWmSFucydfJWITOm&#10;bLqoEwJYTOj4EfT7lR9hm+XHD2wt/sf4UYVOLgAh0JY3wOQ9cgUSrPjIyXpaS/+c7tYWIQY1mWbt&#10;aG3K5CiXg2vgOP37JZdNcPzM5GII3GgcYFsyWFb2Sm7qwzEQGDwQKYsubpN7Pv9lWWTqYdd6LkvK&#10;N4BMLqoKxvhy/XIUnyR7/C7CVHQ+20TsjM795XNWo35qLQycJ6rSNxuo9bD7YD/b3+B/uHf5Znqp&#10;RqcXLbR2T/6hlAhRJMmDlZCRqTBrIxnXGkWhUqYklLqHRGngBEnANRTzof1+XfaLKj5+vRrcQHST&#10;+fiZiaUmzgoBQcGtJqa4TZHZMIJ8QS0jSBZx3AjNlOV2ixCBwyHpTgraLI3kilhYegAq3pZYzJul&#10;x/+RvrZ2dZNZOAE/Q49THx8UHPmNK72uiwCenHtJJVKvsTce1B/q5HmkGgYyijk25k5KQgsksznE&#10;POFZDTpSq60Lcp25i6y77JczqJtx5IdsNf5jgVqHLlADVirSy82CEzDijDm0zAuhgJiz3pocRah0&#10;WUlolzUloMZIglbY9c0c8780fvlm/VGPrj/OGSCdMnT0IYx8/tTkDJNonuD+OXvUenMxCi+ZJO/l&#10;SVuKd3mAlTSXQ9S5OOm222Vx/VdoEDaUUwbKEAFEEDCx+/Vzuk0a5Gf2MQZXV2sRd8pgsK+kFwGu&#10;W1E23dfbpp9jgwfbKns/H0mXqfWtyAORGnJ6dlIzU2o4abAjbVNkGUnISkjRMcvg2oCT6MW6zXTj&#10;YrCb/We5aCRoZg07+ej+lya63wwpDasbrScog3PheSTBfml6ELaHGpNT6zmufAMI29JwKwm22bYL&#10;coLpPBR8/WDPsfkJHowUTgoWD5runTCmb30Sapet1LHo6aTsqbGGnLpVEUAMb49ID7nG8CZy/seQ&#10;07hWzg6hyFV+dyQ2lkTlnBTc60jC0EXJCVf666RfiE037MB+Uc6CZBRMYTXfFpZeE7M5iUd6MW7Q&#10;Ap84dVA6a2wJ6ap18Np/rCObUIMSUbkVLusFcjKyrb95AEsRixXdcRrTtkXl/8jzdAZSSz4JceRj&#10;u/eT9zf+j00pWpDpmQq/1Qi2pVQQubWxiIXkBt6JkQIJFskVLlSrp/3jfw45qO9Irzjyp2++zz/6&#10;ddrW36dk5X0UUO/DjnqfmM3I9mtLlnZUZBMiqcrVp2SC6XE3LQaIEMFJfLduVQCqMyz2/StaAMsf&#10;TDzRDwJpJZ/kOQpshrcvt1B+LPN0JmeAs7r4cwhIv/HhPQPuXGxVcHOxexj5D72Xu6qAXFltxPNa&#10;aUbprkd9sZ72xRRlheda15W2XFJ6JOU9qeG4a3NU/k/qg15ZOQTEE4kNklAhsxGYhoJX4oaT1Kqj&#10;OMhqBW2UfELOZmW4pTTwY6/UKpSt3RzBWBHDsu9nm2D+HysWBmRvG+Xz5LCbbd+SD94pZyfgfG4g&#10;F8C35mtTqGS19MsdRj+R9o+U2UiVdrb2lQj6ihiMzSf6ZwFvRPZOjoGBWGeU4ZZsrapcGXE191xI&#10;7lE6CHhpWHsvtWgDqasiidy5zV/pv1g4NBJo5zrFWcDyDWQzjHOdZfsvE2DDcXJ5KZvPCQKGQ1YL&#10;LMxdzs4hwS9mUHol6w7OTTW55xIRyqvk76RsQbkNDyjoY+UdWikmfkPth/6mMOhvz28bSTQosTPQ&#10;hSItHvBy4yNoJukWI2qOXNyztYWUUJG0JYpX86vb76h+eWs6w3wTX7pn9CZD8f1t1uYX/2+TvZtf&#10;fPOLO+jt+p/WaG1ifBPjmxjfrFV+5uIrEeZmVNmMKptRZTOqbEYVhNH/z6KFzTi+Gcc34/hmHN+M&#10;45txfJOt/cpb8i+m+puZczNzbmbOzcy5mTk3M+dm5tzMnB/+aLBwN5LioCY622LlYVRnJ8EY0W7j&#10;aSyVaciX0G3nZVx358iei/0O3iZ7ODYz52bm3Mycm5lzM3NuZs7NzLmZObWrFg7v2R6pYqOzky1e&#10;c0esmq1OtU3FAYFEDTvdnemjrhKp++x1qxdenpRO09rMnJuZczNzbmbOzcy5mTk3M+dm5lw9RrCp&#10;ydrkVTarw82tlJ974mQzqmxGlc2oshlVNqNK/cHNnnOz59zsOTd7zs2ec7Pn3Jzlb04kNp0Q/p2z&#10;mps952bP+Sc9Z7rQtBsZRO98vOBwPT4ZHCZOcy66BC8QI4gtj2Jbj6vf+GLcu4zRpSN15ocMa2+/&#10;/PFaxaTervJA0bjLYdM9mZ+fjj1qtpcj94pqxljO9beBrCGfn46tGtsWe7ro6Zty/oV6N1dIWHOk&#10;T6DinCqEZ+ooCKnfWPEjvfvq/acGEkJs5OlYNMZR14abSELZv+2vEiZft5BXRB5B1hrlcoC6jTTU&#10;lrYtKH3f8k61E4ZkuQ86K+mqYJzTEHZr2ZkyFbL/4AoHrg2jjYZHxHrCAtyWr+/znvz3LWQ3PpkM&#10;VpACQpvdhoOdHYKxBbertR6sMnMz3P3vPJkNt2jygeOpf2TrSEp9fu03zP2+Ct2n7TE6i+qjd/ox&#10;2W6YLb91CIiE4ipiIKz6DRayP/RkRKxlc3mFz86StJJq6FOuPBleutIjyc4T+0mQr0VTeXrltU5h&#10;XY/+S4ff9QPRqCcjcrF71NarN/jffa2DZ/AU0qDIyGgIL8VllofS78ahf+21CLIHHX0eeHy8pHLr&#10;6bGNt5kNaBszmJzfm+9RL+A3TZEhjPHxunb3knFLQdn5mIHHrz9b0Pje1wqJQczmFc77E28wMArS&#10;27skGXxCmZgbPBRVJfq3Oox1nYwwkLn9e18rlNd8qW2fQmcME9O/fER74291MMxPIT0S0ph0g7CC&#10;WLQgjsZ/76Gq//ShxNYeSmDtoS4bY4GHyvq7DxVG/o2HSkc/FPKPoqqU5e6npuqSu8Gg8iMPVa7t&#10;W0m7k/y/4Lz42TvF+KlyzEDuUzZ4eC5UtbYV/84PZdIZxpFgjjp/fos67PqC59oPZW0KlCPXGmeH&#10;a3ReVJdBHRKGu0/tYmaD2F3TG2ACOypv/J0fSrRvV9jbmkUJxPS6I5hesnxhKTyrRXCyMD/Pw9SF&#10;LP+0h0sJTKjs5Pb2734ngv1UNU/8g4T+fbPZzx4pERn1osrZILJol8ME/9YjmdYzKsWoF+lGvMBX&#10;evbZIx3XLnjBhXlw1oP7wM7j05OQTUre+T52khgH1/TFCwft/9Yjde19UIX/sOSWvPY6la3mSLzr&#10;Ef5FEnm1mpKCVs0qNQkI5uHKABPK/6FH0qbaTeob8t9+pNT/ziPV3dh8pB8SIn72J6XhqTJBs2XT&#10;EFG0QsW/9yfVZfzQI5G1rYQ7gb/1J3WL9tUUYtQsVvZ/Ee5q/dbCnRtZ/qyHS+npHwx32lS1pP7/&#10;9T8pB5WT4thtsMb5DP6tnOQRR6fJX79PepiLvnDHZzlJqTI2neiP00053rYPvRxg0W6Fh+v05DRR&#10;lXjdqWt/K9wRPsy8xVNYe4xwg0slXrr4g8oHJ6QJkWUDRcUl7nZQNig4Mv6At3bdkKJbmdls1/1/&#10;3Vb7s78IgScDY4tWgdjZxvP/vaLByOnHigaO3inV8fcX/uYDPcu+lVfY7PvFAz2UxF97oMaVTskN&#10;q+2HzM+JpAwetvayNf2XOyWEnCxbbCKkFs0GOAn6f61mqDr/Z5FOq2etZvBcqxnwB9ldJ+TM/2bN&#10;0HnzGzWDPrpm4EbVDNnomoHP48dqBkx0zdD+bx9J+fxHkg8AXVIcC+jxAyr+xUfy+bFHamd3ncT4&#10;LzzSjxZ22L/mkRRa0qC5ySr64nHXfy0dWYr9WTqSl1hLR11r6YhFBVKbUoVjmEv/rXRE0jl5v7Lz&#10;YeHNz6pv8CcVvAXV98qflPg3q28Y1a4B37NCbP/lP0kRPFK06kqL9O/9STWBLIBVHYp4Nxn/RYuk&#10;hWpxZz12ea73saQc/VOqE1J/MyUR+ObequL2zfssJemJP8wr7JYmRHJCoGb4eymJkMJgZjfJ0yjB&#10;f//m0OfhTllOlXsmNpodMflv/UlTeo6iNS8kP2mlu0ma7d1Y2NHd0IkU+/AKI6MvoaAnDUe1pnp8&#10;WRuPCcbjygHhHT1p/rfqhlK3kKOFNQXDQhvsxzMjhzJv5iw/F8zL457Wmgi44g5RUw0gyGl/oLCr&#10;FyiL0s2hqhL5L5x5+PyJVGQ5HsxUTf6LTzTxvU+kGVN863K0DIbBpAZEtnz8bz0Rb08N31zNg0qt&#10;unWHeI1kef6U41nNiBokFbTbjiysATIzVUrTsGVsapsdPAbHmR0+DuHcH/Zq36FGwKxyTuEPpitw&#10;B4gM456KCgHsHCc/IRxDqpjLbzA2Z5sGoMOxOu7MwFhUVHjD2JTbRc9yMuuqKRF0q5hdzU+7xGTK&#10;j2WBVcrTV9rSJz+AC2FgY/rJWvQfVeCgJDgjb9n/OkCJnTxY0WrgaIudGH24svXAGyzLO5DbLvNo&#10;Zb3zNUNRlRDZ4flcIvaottNpMCZzQjYCTCYvT8mKk1IXIYxnHmxn4tQzdR2H3wYqZejm6juNHG+1&#10;KzctNHQeeYd9ptW6xNhl1Fcxc8S5wtR19F1g222vmgNuY76td174Xj14aOw9zhZs/yZL9/ETSjso&#10;Q9qsPcbfn1Fmj+m09Zw40WaXD++FSHa+C/qkAPUyiZj4pmP9NylkhOq/Hi3GvheKvyJaRHLdgejP&#10;JPVD1BxJvRD1Fr1Tbow8iSoE/kyQClUni6QxZxBU58vXFf3wPIfKndns4ypnNZrZVcicSXA6Zapo&#10;udTgWAUSXSI29bv7vgd2r2My7kBmYowQdpdmL+SmkhGNF2BBB5FhN8IxZMqEIdaQHV7GYTiB8pe1&#10;HYaPK3L8XNi9ncNkg2Ruu9x934DJBm+3d9Ui+W9hLVuVbRrCUxUzueJaAfk2T8UTaNBW2x+eSKuo&#10;VXQasC8xdH5Jz3jnJw9uN2am02CAcSQZOWm6+9L3wNW7R+pvLR9FyvritQcymA7dMK9X7xFcGWB4&#10;ZquqwnHu8zy+9qOD2w2HMZzfP9/lzDp+r3Vg/ZDkg5M0e/ZdvkinlAvaqCJ1jNbtqtEuqfGMOxIh&#10;M7qQndzmDDMYDSMBpx00ICIrGkEID6qie5WALeQEEXOktIoEwGsYCGBwjBL/7jlJ011ppdkqBPvI&#10;Yy/KXm+bHeJNYF8sMWPU6SFc0Bhi4kUGz1ZhHVGWrVxk6acDILKzmqIJeBj98RDprKvSf7w4azt4&#10;F2I3LEBgzGY+gyRYS6ptyiA2qiA4TgmNBQT+DtuhatRasnoCvm02NDeU1ozJhHWcwVYifdhJf1eG&#10;QYFhvoGzfs3tw/9YPlvJJCKDRXx45o9+SESFsC3+Iey/DVlTtmoA2YrFrT6t5ycrC3enHPblHVaD&#10;iPnyTtfWj/57kA3STh9cLJv/IBfVu3h4I2TZrlxSk7lx/LxTQrxFpTicluPBba3oGIho0ED6yA9r&#10;DdYhG/Gs9z5vhOklqg23T4Oemz+vcTphTwdK4YrCvIcEb7Z1AMhGXLCAuZvnL+RkeoE8PjgDA/Ni&#10;Fv55ozOEcPyuCjOK1mxIMtmDoYYMO82mjqDbT9JYGAted3FP02BQleN5CMZtnqITW4mxX4Qpkrmb&#10;2aWWsZMth8kSwsrYupf9skwZOxzrqKkGE4RLQYyH7S87S5Kox09LdFZ+jpQmdh8XZYjiPGnisNvO&#10;rcfg1ASj4zDuOi84fdSEXqExNQ4cy2+AE7ZNnrAb4+nE8KNjey7un4v2Crp9nilNviVAdhlmJ58w&#10;8ICSLm5fjn6e/kPK5BG36gNFhotU9JThHbalxktUKfqFE66Vpo+o6eN67/vUHnhMnTLy6M3JaweX&#10;aRiotuIFNls+oUk1EKANu279lJYhfj9XXJdJJG0kxpadh6TvNtDG4hxU9f7XD7utlZOrcdWUHbti&#10;CtqdgMeEGcVu5jthGy+EqrnNiv4FQcxKXD0yArrpLiS5y1CY9dmRdrWdoJvuujSYc9SOYKWb1seT&#10;8KhRu/4AdaD3e+f1nx8cuiZAn1oi9chGGy2IQR4cyhrQ7byb88TbHHQBkzVF+QJ1HqwdZGq83qkz&#10;AGMFWJcyj9XKMpnQQlhHy5DQDF2FZho9f2DJzCizPwRFEnQ/1Vt4n3ImeWBHigzM3buZDKEBaXq5&#10;3JJs8bzErUIjA+Pau8/RPZIPz7PdVGkw4skQNzX2/YtCnW7LKgQ9ct3FEoPZs1XmAyyOx7h3wOs+&#10;GofDeGt1RuMKXE3HKHt8DozFLZ08OE5FFGg5Hs8XZj1BuOD9TLnwfHTCf08ssI6SeALTAvpBmS1e&#10;rpV20XiaDTDPyTt4VWjZlDQoiC1w5nPuQW41qa+VNagJzgZYIKIaHCAV6oAgjIZ2TjNQotx52uhS&#10;aP4JeZ/9L2VTG7Pv57KpDdl3wxlnPZChD5sgM/Srj+CM8waUcGu9zlHA73579UEsYSLVvANkE9Y5&#10;l80WbQG5qfK6n1hrOng+NiJ4d29rofOQgVEyqqhjNF4p4BEMENGYw+88N+u8k6G0gFfz+1UdKA3O&#10;VkKSN/mR1vOiveSht3f2xuQv7e7b6heF1eh04pYkGCr05/J0YbRKDVBoUgQz8hrN6RbcbmYnFb4s&#10;c44Mjml0pi9PgNZdlwpwW44DDoo86kOiU3w6IxHWbGbUmUchtdb81DmCwcs01hqBJRRVjdGoVB3q&#10;arKWqiPsGxcZpY0Norw1ukrnjUpoIQyFQw4sVNiBVkYdH2JsJyqxR3xuJLjeOHKTOuz2sZsJBUu+&#10;t6h7Xpy8lbD0fkbTXfe+tDT1W7NfEZDi6dehFkmmYwEDAcAdrdDTA1UFnRsc43bmXYif0QhnPvMD&#10;Lhl2MxOMqZJDmcqmA3bi1Beuaf8UansDAT1bMgTm7soxn+sddCLEuDBK9+y3Sv+QiV01CdGyelbl&#10;8qtfXsKQW1Po1dqrgxItlJWwRSjfWgmnBF5FA+ERIqBuYZdQoQ0B6XsOuofzvH3OG0nQw921LvcK&#10;Ti/8VM99opJ/DVHCAGqLZxh5ZUEcW7iU2aDMGwmJ41pyQmKBxazp6DjmVcPWGTC8h4BCJDZO9G6f&#10;6LF9lQkkI+IBCn4yQfJEVgymTAgsVGK9wqidsZpYTQwjrmBVhrMLlTVcX8y2NQvRP3A8gJHnaLKK&#10;kTNGANX4nfoY2ymqnnLXqfil+kPT1EStHtMJfD1eN6g1AdRCn/dBmvtdJ+P/9RNv38hx8ZyvTNPh&#10;xArnc6anSpV5Rgko21ZEn1VTqL6KH09/PhVmcVUNVAGC0Kg8IYQHc3fbwbfFjCs+DTNkv4BvZxDG&#10;8gxCEGbsf1tl7oYotQYbgYP3sQ9fiz5/NHqtSWiW0GEsLX3v8heiTyeX98g49vHag1iGxPgv41gd&#10;OKqHV/NRLRqHBFJjFFKPZCOQM4KUA4tjfRjr76oTqiXknXZ3LFqUL2wtzvdl6Sgpno/tLnV54EbY&#10;tiBp06E62L1+Cvgz0WeMyw2JDdGLvPvFnr6YB6y40s5snO/7hvmI5EH0olQciHU+JCO3f+6inDY+&#10;6E/yct82kw0ML+3Zf8n5jQcTnJCViFVz0axQOUTnitbjTsL5PVqsPnqHDMpeZHgvXu+e3WcvSBp2&#10;OAwV+YqbGA8IK3q4HLQ0cvR2pFemCivA1FMUumgs8CxNgJt0rruwY/IenzUXV2j2uOSWbi97z6+j&#10;14c/ZmiIsU/PhPcw4w264+An/BLAiU5B+j0jGfWXe2iKg5CqXrVbKyrjBTHQyAu44hmkpELT3rfs&#10;G/phTOfYIbp2y0hse8qjq4C7GG+N5ddvJyoQyxoi7Cdz1f9PVcY/DjgfpNA1Hil03Su9MV0ClXFm&#10;X3KsTH5f7dMcWbwgN3E4jsp0Ibef2j36aHUGVkCj4rtdQ+caDYWZoJW20MWQti386ccGhO08IWIP&#10;EYlJO+liCvdoW0EtoWQEhxd0HsuP6QREZUVPy9IZ/eXt6b8CHK43xdv8SK+7Uv0URNiy/bFIwBGF&#10;vsLZ23nikywIeMjGgnCPwhBFj6g/o/DO/ezUpHqPhtow2m2GdnV3ifcOOZLTUp0RgptyjZTnnd0H&#10;x8rDpqBz/uASOzI3Yk0zGl2mSq5ISXkqvrX4hLXt5NbbEeStotj+lqM++RFsHU75KTs6xfmubIxh&#10;n6fLumEzemVpwyaLX5IkZV6ZpjgrPZi/2UPFlt6A6R0XjgbYUEYvpFZkaoF1RfPuiRY87CtMGFJl&#10;tJCBB6ViU5ITJFn29Fj1sgQLXzuAHBzGJHCh92fWYzaHgeZ9whGpeZ/6Qsae2Xccia2UBzkyQcGD&#10;EC2PVW5VoXM+PTgT2unejIRVE6Pg0AkQvUzpqFq0NfTunefd6W6etNhMBMOC18rxFoeJGozQBy7u&#10;5UgI3XWUIKABZieJlR96hB20lud3dJKFZnB9B8AuIUTmSmT3n5jd3bcS0RY/SJeXxpK84XpW9hzd&#10;D/CUw5QHKU74bm8X9ZcSJ4YtQ2J+j7y4u0pFg3VahUK9mDr09NUdqSkGQkSY9VVbXNquE/HtppSP&#10;fC5rlCnEpqHcSnk74EVRdyOTPRDbM5Hhxg7YMZeTv8mywWYX/lhZgnVsK8P44W8kyRWAhW6RlRXl&#10;WTrGwflfm3dvKPTB6BKiU8hTv9lDWWTEa7CyH6F3g98d1rpvChRdArt7qViIIDJcPy1Y/hkALPeh&#10;F01JzicdF57payjx0Ia325QeX91I+afVF7iGarlGZ9z5XL69MNWfQcIjMv6Ke/8DK9OwNFi0BE9w&#10;WrQqHFbNVtzQD+7PZi4yo/owTu9moirQh1nAtlG1CGnozSJCcy5AZJkpuAhFB04VghJMUCALMdU5&#10;1chrLewh4SRlUCe//vRH9iOi/T++4I2kHxBfKfRRwAoTvQXVO524u3s1VHHtHYh1ecLUjPjAcKbF&#10;8rkGVTExAXdXOG8PR7wyqeiRbUMveMTd6FyQLIcGYZAupyWT6TbSuSF5/EEyRotEleH6IwfrCGbm&#10;pJK6iU4BTBXbMQ+JFHip8o8sRlmYxBcUOH+z+iKe/gTT2n9yMPGXtI26pgVkYWlbfJJ3WJNVDFpA&#10;cTWowkv3unoqFGde0YCnlNL76mwkKOExLQnVILEQ2aqgwVmNcojB5JjG7XsqfOQ2Qg0YMgd3/8S2&#10;0ad8lYDYVpQ1trQhTOGVjiMhNfOGWwvfyrTAbiX73UFmP0pkmHJrRpKijecFhw6vFlkU+pRVHLOZ&#10;jcSgLoZ4Sa24+85oS5a15gmVBHsj5ByZadtycU0Zkp9Mn/yhMMXZcMizA7M+5gRoG9Fh6v3IPkGe&#10;m1m9pZ2F+QX4l+sQvLofGJV7Hz4U1k1qgHmQDOKmqbBsAUGRucSNgLdbRK/TpiPMP3CXWNmImFml&#10;YHfxhW5E+fGnrQpz3Z6D1/oB0A06AkAKpCIKXRZoPvdMLYFqF6XmUNkHeXEVCCuQRcCiVs44nPCE&#10;r73ZF7X8eh4M58PE1Io4/+DXFFmmq+BiwZMwxG4b4EODSyIR5l7vCifLuy6J0ejbog6q+kjYNhNC&#10;OI9kUvIquO4cJghpm3+6U+rlir32TwhVPXeDwMyqlg854T6+9/O9oNg9atqgW+zzS/+UiV0zalPI&#10;nY0OVY0kIFQVhZIiicxLQ4Tic4DILG50kSVvJcp920W72JF5tZXzNX971FwXHRvGk+BTXSKEg5k4&#10;cEyLme0QppkXo+qPrHLV9hOMl8gU6U2gOQkkuIp0vXFe5jyLfZCXxyOXXcRLQPFGcSBGaLAhKP10&#10;WbPYJTa7DoxBKJzq9DlOvn1lcEiASY/z8ls3+XtC95oZ9Y09HRGZCwfVxEgpzikHlmD6bFMcdnJl&#10;MhjgO2mZXeYrrDto26prJTIKldG0lA/duxqNmN5tOxHkokhmSNVTtzQW9YxLB+MFtieE+/yD0L5L&#10;lPRs4Xovm/Dd9NNgNT4GHOcN9fSW+CotNTJnfYnxMhYsWlTIKIJYTV+7MZ6dowlnD5pLLOQLmafp&#10;FQubT3y0J2KBlqBUWiaWYD6KA/dX5E/rVVBuY4e2UI003Gi6gar8q3VBYSaZM9GA3Zz55mxqYDMT&#10;1jEbG4gN+wkZMn/CQf40rjKSYDKhmceuXrzzE0F5Zvh7QbmRHlMA99vxku5AyIgHkYWKCk8hx0AD&#10;Ch4aeuPN7ovSJK2OunvIyth8lWmyCF7PSSFsm9rJcE8vQ8bnXNmQdOp358/hRzICVh0Y9bpmq0QZ&#10;effz+h4E/WRWr8jltWB3g1Kxe4dqBYQHQAnxEqZQQESnnalYA0ONVDp4IyfAgIBk9vg1BGLyDVnL&#10;k1L3zpL5EBGlHT422iaGeBNV5gjroKPXBguZ+Pt4mCyAXGCUydQay0EsypqZijE84rwYGYUbo/Jl&#10;IldqjvOKLmkVBZxzAaedtymH6D3ro2oewFI0y3hRfuCoeXjrka1BGbf1tw/OyZypwn1SU3JVT59d&#10;U89M3QtUimQkY1rqxcNHm0THBCHnGxKFa6AkVoxaSOLXjLlNu08/7naSm9m7PgQ79Pr2/WCM//pg&#10;ij3eaa3II/6se6hm9TjeBJEbRuy+QxVMBNETY87A8gXOxBVSdGnBWrMiu+2sWGQd2qEIPhwZytTR&#10;nwhS/+8D6RrPxpP8EEsuMp83WTAgh6mB7KwG/xSyH+0LRLzXJC8/q9rbGY3jDpkp4mWrsAgFJp5p&#10;UeKKyqLGZhc1qCxTOEbch0faHfYDIFWvhupD2PBfaOqusbnkna/EZQ45XZTc57RCezTV7tfTpORj&#10;5JjCUKGXwWioE8IAbG7xZXqFQbF8ZnfzgZacY5SDzqwkyBbCoUM4tMSZpMXmhNok4syCVOC22Khh&#10;f0b9Dk/v0fIHBBY6mq6WZNqHNYSoY9t8uR0RYc0kvTA4FElVJifJp1m8dNJVhy4KhN4x9tZzU36z&#10;gpBxOEWr5LK84DiMONNnN1XbVIX+87+e12q9UneBNFXE4UTt0/EUoKQnkCeB5Ztykqlm6kr69ioN&#10;RTDo9R5jGDyJSRAEJxCBx8KELg466tXYaGb2Qvj23hNwc6xp754chGA7bNtZWjXnw7vZ43vsy0x+&#10;mn5MqwynDDo9btH3ThCnHJY3bfVLalhP9LA0mebziF411Q3FqQjC8ZQ1nxEdY6M62wDGRfRnY/jX&#10;f5ZG917BEmEQbd4UoK94/Iwy47s6ojI+davc1VmHKNgYD6p53yCowcY9VcxiSkPV7EGoMJK6mP0U&#10;tKgtShex/FipjM+5nDCIl1skwGkqxhiWamvzWPyB1S7SlJUWSLCHXANsjKPIQyLR68gWqE9stQVi&#10;leynIMwgCxeS0ikphUPjzIWYpgwzAq2Nx12Lbi+oIbhd7m+TL8OQt0D9HcTNjzrfuzHuSIPMEoq5&#10;3B0HF0W2iRMTGo0O9Ot3mtI1CzWbkGmzKNKAyuF4yT1GIS5uJ/1hBExDzFt1m6Ru4Ytj9Jk+550g&#10;gxcj9YdqRjC5u7K6j0ayaF+m321dFRu2Q22Um9CUuk34ZKs2u17/zHUEzsiFBHMLLEtaMxp+Iv9Z&#10;mn2UgbOJX5QZ3Zd2NuiW3grjcPgVxcXRV6rjk6ocN5JpVqQmjCsVr7YhaKc8dEvhBGc1HxOd9cfD&#10;9Z/B6D5D1KJiiG9b8CErqtvOmhbTspnGmeBO2dpBmX8KRak9PzYaIYi+jxyNsCVvs4Ct9OVNTa6R&#10;6L68uZhXowe0IU8bqUl3BSMjJDM123W1SY5onH4IISBTpdEWDuOE8tu+d7caNYUjTlmZmWycwhEM&#10;jyJnJrd2cq9QiPgPwRROIwO/ablbPKeE5LU1KXZxSuzVpm5CMWLO0w42EN1cv/BIiUv2XFdm5Ht5&#10;0vrhRjBbSb+UhV8wQrtNfmhOkfJAemwzjEo3tF+F6jpSzQBhyAio6yNy3J340nOOXlMObRcwJabs&#10;KlKSp5i06xVpwJQ1N0vgSXZEyKpqXNsRX6fAO8ZHcMlQV+/4SXeRV7EXKVpd6Ay3q0A2fKdacw5D&#10;xu3CjD1fQ3G14m0ZmoZJ76nGsPklROSJKWinqoEE++UePDC5DHGacZs/hJrWLewccuBIp5chwH7J&#10;wkZwRgZDBiEKKVP5M11yibMjpL5ue7lPijWT+HnTrjKC+JSLuEO9lu79JbIOJyDlEI/JqgcrjZqv&#10;5p2X0uGjD1/ufvTjTPefrfvzvM/O4TbpzNr6wC8Kc31a10zSLUbUHFRGAkgAUdot3Fpf80otSFlW&#10;5uLsCn77lIlLTdgrYC7+rB3EPC7TEprzwgQlBTHbOoU8L5N0CznM6zIx3ZlXgOizdDXc6FxhVd7l&#10;/GxnWTq4uKrMr192PNor5uI+Lik2byQg3hcDiMgNTPfKaMWVERCRYeyqg7EFfOqA6RbTHIoFo5Uh&#10;xHuKEgV3RVndEUpNff2RONcDhjWUFPLYOS/EDNAkplCG5cFxihPx05VOnPzk4hidc2z7Dw3fkux1&#10;YhudrTZgSE428RQV9C5ryTleRhYml2cNx06cqSo1IBoOnwrrQFKXzcd48TBorCAiz7ghNo2X9/eV&#10;UZPLO7SSgrERhLe1zGeb8uCc5e791K0pPnOJefOB14vf+niajcm/7xVvOxm0a4elG7FziIY+kT2c&#10;PF4lzqYBR6vVZJT7oMvcRK/P+btJj05evEdHHHjpXjJ/2JX7dPviMu4nuxoaK+jnb8/iOPcrwqvf&#10;WlmMh5WS5zfvEL9CqlfpZlRAK1h+SkhNCCfym1ZlMA4iw14skmLV7Ad8u9kMdnMW1wmgdbPAOlpJ&#10;xICe4+wvGlcT3bWH/7pr5bTbkVX/I+AN8w+wvO8BanwjnYsv/+xLb5jMvkkkx/4eI0duZX6jtpAb&#10;xJYIIRksEfJWUjW3zpV+7qyG3m1xV1ZN2uukXeZu1MVHk81FHrKytARh0C2yBqY5QPlFoZeqANMw&#10;JNnH/1QLTNsaoNEOZZVn4siZjuQ09qVICLytRi0606+LHNZI9W9gWVFu/4MOAmnvk+tYlpodFLzy&#10;PmuwbBDovZ0eXEW0DH84YNinvXCSifM0UxBvvBVD7HvVZyTJuiJOBGTKkc8EI2+U85maJLcV5O83&#10;L4/HxM00GGn1MTLFHQTljUHyC+YuuZ4w/v2Dl8DoYMkyi6lwUV5F0qiP15haiTTalkedbKTD5VbC&#10;wxbHblnN9FQMVOVMUJb4vlzI1/Qwx1hLKV+vROpBmowKFzfIAsLBtsh4xtsnemtiQ+92IOEObbht&#10;0p2kQteUu7Q9IlpN5WzY538NZM+tVgTknxGsMls0y5IjXSFeancHKFKBDE5kI9iOUeobVNdAELhU&#10;DqRvM/njupYNJ4MJFlgJAoWHIQ/HHlXsy0awbXwDSp6a1zX47vv5yJ439enKsq/1e1xqSnO4yLRo&#10;bt0c4viBvZ+rt1Cq2A26nLXJ9gaC9XM7o/rg4OiM/Fz3j9lcJDaAbkCFX7R6S+GybCcgzOS0LmeQ&#10;Ziqutn14PIlAuuNh48N4PWiKbWXkLZ4TI9knSroYx94Rif8WEgD16yXBAiOrVux8nm1LFXbJk5Kx&#10;3d2Zl1eemlCjkuMKR1IqhC2Cr88nykseEF+cfoyYVnDI5vvD7zAlkUJUC8Kvg6JxhBEdfkcpw2we&#10;DhdLsWSNiHmisXxd7Hyg5YDnicuzWYO794r1Ip7fkNynBpnupZsborsjGiaiNSIW5mXJwcjbwa3b&#10;85QleN50lH04aLwbO7Ik4LRLd2sxi2KKtrAm84WhZJfoHuHuZ+oMb68/JTzLkimuF+Mzm+j82OVW&#10;UN2zPX2Ij8yuWeKJMKfJ50RTXOyJ+on+paznnkkk4J1R9J2dcPscsuvhl0jWpJWyhefSrwFv4lrt&#10;sGVt1lRT3bCFvEsSqioBFNnqUKAyaHfvx/oydsOEPOz9OBHyoXCsUBtj90yTm5NeOrIO8aBk8Cpd&#10;9PIYfA7xG1ZmNO/nOt+aQoy5KHPQ8NqM+z+Lt6fWRWVY97m51eJLcprfpqXLuLswbtnoxdX5BAOo&#10;NHqAwitWNOlLlYYHA9KL6x0DWqXBleJ5o7I4H1gFRczv7Q/nozvRGoTBSix2zoWu5KlQazMT8ASr&#10;8SPDDZu1Yy725BZhLVM15ZcU8mgsg4RzbKoFNMgp1rkypCzjP9QOvDnNkbs6SGTK6vfsB+BV1B6O&#10;49NYHBJ8TpI1VE6HRmub2B5X037SOi/G6yWmeExErs+dHIsaVTXqdxS/O2ZRpcsWPSjaI6+/qzND&#10;1Mc+m6lKA6Ky9t/KNUaNT1cvEPIMyg047VrJKTinGOgBbVF7rtYJ9EfXuU87i4JEQT9yQBnE9IMT&#10;R07O+s9uPdB+teh+RhxTm9GB7lThxS6JXRODOsaupvHLMHem153WElMx4eRrXNlX4B18oSFtIJs0&#10;5/BLKt7ctSoBhywFaNHK28lRFW/NlTU+QIMOyN7PMIFSYOuJ5BqzVy92794SeDlESQan2kEkMhjN&#10;EIi1RD/xu4F9jf0P84pl190vru2NkL/TQXfjzquTPw211RtiLBYl9mcOcrxXZZBDCZl+uQyCTNu1&#10;GIuuF2SBPi341DVBQnLcJMQ8athgJEALfJMC3tG5IHR0hR1n+KdC+IZPvSpfyAO99ZPuI9s6ntJx&#10;dISzdvGasVug8AGnudbVgNWQoKHLNEMGx+8u3zB2+I+o5VPPjuzGLZFHUAqtoVZTt2Z4WAIj5/kL&#10;ldU610fbdIz8DWB45RyPTmZFlx3bvq/8hu/BrFKXLsl9mpgKALUyZSNCpUsXBsseQCosyoAOvD4m&#10;gb+VX1PEJIQdDFLOShK5+LQE059JsVFLyBwe7uY8fKP2UF3UFUxuDgOK4iMziTwjLHAyqeikUo35&#10;PcyzNDruw+Ve5zsEMl477+q7lBgamTihe2Le32Yjw/sZainq9Yn1Efs8k38Jg9VjmD+62A9EgJIV&#10;hThLFbVIA73LaBBqAHIP92lPWSR1nVZKyCgJlFx3bAAP+7I5oWnQuZtFCfcL93NHdN0RIU6QhHEj&#10;p2phUmG6GJBxKl/5eaqvPA//QV3rviJL+mZdW7R1va5NWtMlqXJAOAvR1wmBgZ7exRKwCtAWfVbN&#10;bnUyZkpKCZY6T7xoLfbVp93B52s1cdUl+Ll9UYHVcaozMrBCPkyht2xISZxJXCdZbDYkouNk1Sc8&#10;WNYjsoHB+k91LcVldEl7YL1HE707gECWtKI1/QUK+MlgUKt3Q1+/V5MTjO6HMI7RKQ20+EioCAWc&#10;O98dhqkoWBqUcby/1wDj40WDKBB7R+L0vZizPdIiWfiuGJ3lroh3kmanGLT6wJctTl9u3yaU6mxr&#10;8HJkxKcuXqzHZMJLcTq5qyQ1bzudzzkdXdGcky1n9UcCbYVKYvgm/oTBArTBzPNFHi0ZozmnXxI/&#10;e0zQCpNeaGOXpVsx9yIA4ija5i3LTHICMo5srKwV8cjsbeBKfc6EYpghPJp2pxVaAJn1E+Kp7opp&#10;hR6WmY+GjDirkE1V3k/rsk79YTYZxoHO9dLuXzhwBp/7iMz1UINTLFsSSlleqLY6z232AHaOWS60&#10;3CoCC5cGk4qtLWaawyzqjIF3zMP+63CYugXoOkRIJPk7uwn7BJbIcVLbiqtgDNfbbQ7QQKTRJoNl&#10;C746fu1k5ByJ2PkdhXzCJfmrfOp/QiNSjOnKEC4X8baDULpsY5c1ryNYBm3oslopQJfV0/1MZmBH&#10;yby2FJhZQCr0msFHhOHkUoP1BpoESskGg8+f8bQJJftaGOkH7rYaDcbl7wQzaGE2ZYNoU7Mxn4c2&#10;F00Jm0UXjaN7UhM7hVprD5lTh1zz7lINuySq+QpKMTfsON/l2mqYMRp/oOT8zbMm8VIdIgep4/9s&#10;bEusqKgnWK+KYeN4+VeMxHq25I06H/bFq4L4TU1Pi3chY2TKLlMLDCfZMgixvzEN07LhBFBRP6ap&#10;4tFMhShyUp+TgknYGB+OR2TGirLuTrrfAC8UQXXnhVblPk3urOsZjKIHOFK0fyYqdY7/BSpd1lH5&#10;tU54GpiMBlWjB7riqik4TYhFDVMkKlt6S5fw3XpIF3bzsskOYgJM8Obxd19vV3t+VaAbw5ge0S1P&#10;4S9sfe7p9QS8gGKGLs/QH4mRGs/wpR+yCX4c0FvnsbpClOT6MS6q6OSplZNyOz1tKNbV19QXVXN+&#10;8LEhCwhim+Ot6LdIAa2fHUdC1HEvoS71sjhmjrC8fcO9TxevQhpcN04z6nvrex0Yy8W26SKdoxfN&#10;nxTytqRVCkv23QFIixxqECidkoyf8dUeuUm8FCfIYSBySOwGNfZo0s1RBWaDznI/I7SAMA276lxx&#10;tz/7YcHonktHvxITrM1tKYh2Egwtc+j8ogyO65oOJ2LRz3lst8qy2iNZ1urS1ZpT4z0dJM6wpQHT&#10;yPxNxNmyiQaYWlLf3uY5j6PTAcygU4IT8+3MYSpTh1hbq2/YqH242OhwT9ZDEGbnXjXqU1v/82rO&#10;2DVuNfKTLInGZzVnMBuE5FbxMLm1cm2+1Ow1DwDX4iznZ1CjYFCKMBgBeFsi0dnbBQpKDjOOqFoJ&#10;RrkSrABIJahKeDhyNhICC/279/ZXqDo7TElAmN59okTkKonoSZZU3g8xU8pXSOqwSuTdsZk3sKzV&#10;orEisJzn5eKrlaatrOEouVmR0A6dKbfpfo8YjEZETrspF93c8IW6Uc9OuyExIn0M5OjK9yCciuis&#10;0YD9ml4BbzqMYTKY3lyX9hnZ+/MTROoGD8a0M44nTi3ebj52M4KywMXUYM7yaAd5EKqQPeaVqQto&#10;p6aEj5inu2NEXANYSvTO+s0OKYwc3yh1WUMnSlUQK6ZIpIfYa/KLIEqADKDuqjVV/OJBLq+QLs2i&#10;bgJGMhhOT+7uxYETnQUy2lHq2jmrsZQbLz9JoWbKgZ2lwdBqN4QmT4WyQu1Kkx7gRgYFGkcu7wr7&#10;iTsWjX+xY3FufcdiJaMXdK5m9KYnvJrkWc5vQEa3ARkdwUuP39xKCgYBdThIIoldqDc5EMWHynQf&#10;YlSOeureX+bK6w4pz597xpiAd8KfuT3bJWrb9fv+LB0laZgCOzYYa39zx+LzZh43n+lDfuSVZwob&#10;BgHElNR40sEnt6vxcQ9WoTbJNEYoNS54pzjPMrlCBBiHaBChIqQyXZ46XqykC1IBbPyuurv6MqOt&#10;VYb2h1q9vrZDP93edET3+RWuUq5xAXMCsQ+XHPLjdRnOG8Ytwyx2eugZQYoD/tgmbfG3bxyp9emu&#10;STQTe3/LAJSWNomdT9nCsE08L1vaG7T3BIxyGBZcP2r55Zh0dTa1QP5BAm+oH0fuF2GSEL2a380u&#10;AbwTnM9x9CHFWLpbJKG5Y/YQNXmDAzTuvh0isvS9KS75DGLXIWTC0B7ag4Yio58u36GenYX2Euf7&#10;HliHhBGH/xEIIurxgp+IyWvfiUk+HpPJNS5fABy15j7cLqxxhTepglCeok1hAJi91/ZYK0iWBcWa&#10;TCiRXpGlv86VBlZYcarKCNvsUjAoYrsemA+JhD5luFoEKNLETiKFk8CfYrFeoJuc8K/WMNYI/csI&#10;/5clchE9sNW9HzCcqtKjYPvI9VyMajVEUjLvHyaNdRnbIcwQwtpXLM/RWXK/pZSLt5zBfbBUJ3SJ&#10;W5CQzJsMN1TVjhlRTnjXWIWrip8cApMnwA70BPSlBD7kBPJ+Pw9dlUH5GH1FfSdrxtaXJ1s9aqO1&#10;YByqHQGRypFPmaJEpuKsbK0nxA+kYJmNyVkfNzawTQ09zzEOrYyL1Snzyz3/ApPn2fEGEb8Mk0SF&#10;4i2Z/Zg1PWjG/gJSEm3btULC96FJ+HorG7f4cQjF4ZNfQheahl0vMZz9m2afmOzEXMv773gSuu+L&#10;f+sAwd9sxke3rwpMIt/JfM7YNwazLiMV0q8/cWs52ZgWnNmgkOZDYRKkQF2jpNNp0MrIiAA1MK2N&#10;ktcZKc8JMe8W0W4iaxPq9mdLFgEqrC48UjYfSuUcFyDDEEpm6RVYJDzRBeSd349JMGTCCm58PNiB&#10;d42CEdX+oAambDP9iJCXWQOiq0x8i955Re2W67s+SgGttHuqqrARjGNA6bwOReyIsMf2Ch5eRB9H&#10;GCZhy36fSJiJwYg1kaEBJduspVFQl7lxBXdP7DR94EM9joQw4UMHRffxXtymGIWsNuPP93jVihcU&#10;uWTquySJG3oOWh/RXxabSwzwY7MyPufhtPtQq+O5VXhTxQ38+Qy/1zufXUP6DcavYTR7tiJT9/EX&#10;fq32SMv+nWvjTqwFFYXtEJWNoOsQERdI5oaB870+geIMghyI+p7Pi8qqk2xRfclSQIMSdEeeDep0&#10;/OZNjL8LSdrvheQXeyBNA8jU7eLBrSKETN3l3Sk8FEpR+S5LZfMhOiOZGqABVrpno08FkXrt6ivj&#10;Y6CrFSAYfJ3gNyuCJYmVhlESROeqBXiV+6FW40qe3xcmV+eehOdkV3C5Z32GzzszIIjEZVn0YIF8&#10;bvIkoiW2XlO3pVudiqM4pwns0LnwsTK3Fh93ISxjQw7ZCVj5u0s9pf5g3/8iPcSU48nzGL192t2H&#10;RzkaXQ8bh+i3FNlJvNCluc4RHZrFPfkIO4yVQ+edNaii1Utd9ePnLM1IX4wckzwQ52R91Fx/EZtD&#10;gGfybYLZEP6e4zc6TmH6WH5T4YRM3TGtIni6ER93/aKsTYLO2p14FXCkrn8lQqLHlL1+cxYY3bM+&#10;+TeLda4nwrgjLSGy8KT+MhvIOd5fIuT2O5gYOn1TZ8Wg+6A9XXYiJj+zknwVuKJXBaPLrS1fnGhh&#10;uCyNpNWl+zEytmSqq41W5QLP5BWmUiGKV+M8ags308IBQm+WPZFypb9OfH/QFY7hiKreDoJRdawj&#10;w6W22ePtQRnzdEkgntiAeOJNz64a7WnJ2emZyzsGmiIDMw6deQIB1XXB3fcQRE7MuNdC2Lg/aA+v&#10;S0oenlWRO/Tgopou0l4SucFLOjTieoBQkdefrZNjkM2atq1sunhbl2r+OT6VHuHs3qJFfAdQ5PJR&#10;gfmlp+d4Ke/UQlvKmaR7EPUOXXM3RvHqKh+mlxkOoa2N7J7+AXAEDWTWPa7sc+C0a9ee8dC3TuPx&#10;rilkDxl5Hd2dGKkah1yncfneMV02FC04eiANLBqIWCn2YZlXCNvbiMaTBxq1HqGzNFUZP2/+djK+&#10;zN/VQoXvmnPay4ULIX6vkonO2Em68xIegJd3RdkcIjrCcfspw0HT9mfliaPl98NlzWSOfTiegHDh&#10;2XqYzWPad/ssXlzaxN2aR/VFi/TErcWLKfw9pUv0+0bKl1LcblQ+og9fODtMkqEMPXIs+SUkFCm6&#10;Nuj8rF7VkUArdanwqkQhF8mtcBxE/WNGEcdSOEacyAVvWoi1f54JxvKoSpdPZgtV6nCkCfsdxaoP&#10;NjlV9ZYHxyJ2jtKTBrc5/yQBCmog+pLku9t8dJWA/ge2Kka5mJ2vAKrtcSRbPyXEa0pPjSTqnwjz&#10;pnAnoRQnyveOv72G4KWzoyo9U1XWLceLmJMqUWyyZJAgneTvF9VksWcpdVmM+RGinlLx0vJKh0+7&#10;QUxVLeqN7PDj+FfL1wM79Uci8+OBUJbFmRMii83Zp//U1SYS0chkgiNyyVmQ1a+7QVVAZIlAaTAz&#10;bLeOcrm3hjUtnDT3kLDK490ObnT2MpBaskuxu2NFqE94Nx4VCcR67rBoDFNJaInDKuGEUfKA/qw6&#10;r1lC3hMuzx1xLx6InTvSHmUjbZDqSM8hkbF04uC+vYxOc3ih1Yz6RWFV16glcGEeU871vb2zEkam&#10;5vOFL2aZMy2ZzrWCnWqi+OtV9fmJdsaZLjH2Rp2WLhoTbWtiKrfzWQ/owjNyHiQXFuQ9pOstz9Lt&#10;H5HHfPiLsE2OLDJMaVBe7fkofoBlRSa1z5uPFqK7ndZzi0jiGJwsB4cExnk/NZpAAYEhZWpfd/Nx&#10;qVm8Lt/ZfnWGV81IZcD5VX1r/+JPLDLSt62tLj/48vBWdkQNUlc19TZHNihqbf6kNoPUVfGg6t6W&#10;YhfnbUkVYClrlMiiTpO2LSqvzLEMTM8HMnm5tskjWBRczrUSWjO0c4DB+ShKytpQ3ABjVA46Eceh&#10;Ougn7J1iASWj9gYSS/PzBJh/YAgF6t5zLgzv8yNjHittEAqGY2/HlVY7uUODj3tYMicP2M3sG4lz&#10;4XajzndINhfiquvsGxnk1Wdj4YOrUCEuy5gA2aqk6UGJ0M7X1zji6vqU1HQue9jvspvN4o/OeKhk&#10;xiiWF0xQQUWRClQKvOUYhjq7bHniPV0uzAuxN/q6UIcxtJX6LXKOM08f3mVpZKB/2QKpbbGIL7MO&#10;URvKNLhyzLvVMdaUGk4aZvYIwF9JLfbpUvUhiVn2Z8Ehwu5R7laPzJC6BjI78O9x6NKZCN1kAxxE&#10;gE3snZJcaz+xglP2nwkFP8P2fb33rNrSk00uv2aeRe6bvujKFuPWY44wWgH2di848Y54d5iHJCGc&#10;9J5HJBR1pGU/3ZEBteRnklSzJrfzieKQ4pVk1BjLj2rOW+e9ESZ9RIMFItF1259flPvx6lnW6U+9&#10;HrIjkte8HtYxjY7SuOAWgsL5C6tCbe+N5QoDslzJqTJvBc5VZJm8YF0A8aSTrauUNUQ8SUXTLPhT&#10;B+GgFRluVJQdc2v7ojp5q5CJzVrsK2XV/KFy5ZzeignERmCH3d4OTCAAsNEKbkJpJLAJ+FpJ9YxS&#10;VEvYzQJEL6kePy7Y6IzBGghvJiTo4le4wi4S+kxWrQhUwNcyu89BHSWFFGpm1Hke3OYCPJiFZNil&#10;uKPM3ZcVnF4peyz+wSGmX+rrPCUkVgWZ9iQKMBMIs/fGjD81Me8tXfCVSxzj9bQW1NBl654yIFuy&#10;S2wdCLClM3h0rGownH2p9mx1Zd1BTyVL15DgSnu1acBIjNxLthIKtT+5ELnnnUC3CEOXSIaBE/jJ&#10;jiq5Bt7Z9YUCdh3YBbT7G8vJX+RxZP8KLWwPxerEwQY9pUVRZ9pt6Cmt1+nVKW2dzSecOJWDg+FJ&#10;VTYQSpsVwrJhSptANe+jS3hKARaTet/73od9RT9RC3tqBd7f1gwc+kIz8IUWVp0BEiaM4UwSQg9o&#10;9emBFrZlhRwr6W4W7VVWST3aIKga69dd6r5z0BWBhdw7xDuByvfyrNcH4DBapaiykI13Ev8znZux&#10;HPO2RK7vBukGXXf1cz3OT1zPfThXqxAxId0RkoCLyELfiapUqaqsS1/AWgoUPqwawzo+tXIDmWlV&#10;Gi3EBCUlc8CENrU/9rpU9uuAOH8BYzjV7il7YtaeeDMOzbijsxPiRvN2E4+s8XvAjIzPmbWitQwy&#10;DTqRwJw58sIzQe0ZwYnR1o7zz3i79fMu2nRi5fhyJZD69hKUNFucqSWydKY+LUk9fzCQ43CcrYlV&#10;5MkbrlPlUw6JN0cx7A/ZHH2E2mP8TOVCixYWxg9pFeyG2d//NTU05WoNjd6RQXWP1gKCGPpMTRA7&#10;owhQxKI531HxgGnzGby8roUxfBc+K02rydx14AJR4V2hyeqYlWHvs6gVDs4ndve8RyaQGR4wFZ/P&#10;gk/7yL6qkhylUA0NwMNoaNgi7c16/4Vi3dKtNZ/YH1LEfibPWlfESp3NXdMdyj9ZuxaJOvAZlfuC&#10;BKlFIGt5EOuSFP/QEmmDcXmmmj/qPVDEBmO8BgouMruuYkLdSxxdePLHb8GJ5e3MqsPl4f5V+bn8&#10;BLXnREruIi5L8hICZ9jzPF0iuSyAV75syy2im754TqzH33YPYjCPmrIPwtwhwt6woupSe5Bur1qp&#10;SIYzXJNUUVDrJb0qKtTcsJAAFLG2xt/0Mww64UGaH7UgbzUR73refpIqLMNxMqIgglEh+GSCA3pX&#10;DP+h03QCr7PCgGOz2lC5hCgnaryHnLBdlKngS+GT6ytiu6BLu4iXpSS/yKNGczOfl9Z7v+pRsO7J&#10;nng2UOqsup1k7NIx9zvSZT7MqjrnRvg0dNWx6ZUHRZNLUmysXEU0M4Yfut+Q0jn+sWE+KOANz4G+&#10;sE/w6ESGXWS66Sel4+4WEc30lx3Rv3/4vlA4rR97wcA2+YomOfv422+ErZN034Z/q3u8Xf0opXCp&#10;xOTJjXIKt18Ff1c4Q3oeffSQ/qo6ETUprqrNHEQue1LhIdBUSbet8HsIlBzRTMCokQ8HwsOYNmbg&#10;CyHDfuz8uSC8bdEuYu3vOWGyZ+tZNpfM3UrzmgPljtUNBGcuDNFear3zLH3PFoKCsc89Z3f8A/jj&#10;rYNe7sn6IToU/J3rCZGgJ25+EGuWjBLgbNhd96gDq7349GAqTDRo1xnmDz8BEblSxPBcKeQeNKvm&#10;N01uLCL2F2UOQFINJbndxWJpd1BzPJFYJNOSCfYg8yf2ZOmYuk1XOgY83N3HJfqBo58r5PitUt3b&#10;61ze+g7Duqb2C/jbxLeRTHbQyYudX7fzDHhlUBwrmTUm9hYtu22vYMxwbO0BoV0izIdmZjLSNX+o&#10;nOuKwWj5i3fb2rsBnT4mTlw9eJuYXeqmmbaQM39z1KIu7ydzzJ47gKdELv6S8w4vAa3ETcmEcF2O&#10;TxhL90pm1NrTgdRcNYSw5aDqTbJpvIz51HhtN8xy+X6yozCQVwpqnqpr7tToUDQKNwzqTCw0n7V6&#10;FnonVY0s3ut8S7XC+TDBRXWq5HtjuQfTblePBq23kAUPkz8jT6YqeO1tFOjlflHpTf1VT0m1OnOW&#10;XGEBKx6fzT04mEMwqT1EjrT57W+HIvkIIdy56TB7UhJ0A+p8unHW62113kqsf01IRU6UHy1B54rA&#10;0PctNdt16N25qoOsCcgtCqlC36DvcSX9z9sPqFi/DnHZZeTy2QbvWu7HuEiI4zc9iNXYoCcvRNob&#10;tT4Bq7lZi7o0kFBHCgvgEZ/FErSTOTG5MfIlcetWhhOcWQqA13KLhfCrRM6rDhwbvLnimoAXuTIR&#10;7OwWCfYcEyeKtmXtEDbR3yXOl2xHhhutDbxjROLWfP3+ZPnss1ivF6dIktxBJSd2YD3Wez8dKdbj&#10;zBoVqxksUOpECiD1b8TZthQkzkmV3246JNZTejIJs4yPXm2ookD/ELNQ/nFnJ80h/61CRTGiA/Ir&#10;exrE6qkvAV39jifDqyVWrCPcl0KX9ilz1gnpxZxt8j1+cuzHi0KeWgyLd3w47wBRRZueM+1lb2Qx&#10;Uw17scfkUQWtb0ehZBlNxTC/XIvV4eBjEbeSzBi9NUqlhs5OFdQcipod+oB5pD8p/vPls/XSu7Ag&#10;ybD4wGlCp18Uw2nQBHju6sb5Su29Y43uXqu0b4p3D4FVPZ6xTF7TM6whmDSIKglGVjSsnVT4yJbn&#10;pj9WuNwd3ObJE1RVSTHGZ1k+kPJg9vjUNQFxKqJpBLBYgohsdp9mEmi95/0TlnpQsG7kXt/sCfgc&#10;1rwa9U1IelyuvymDPNNZbbQi9zK66aRRBjTgxaK8dxiNmS7LYIDYq3txe8e5nVXtooEPzzTtmakl&#10;FN8ZrmXSp4p4MziDQrRkUGwYm6rO4nCKKMBTEsYjVTtJfvxOg3FivkhoErjc34P2DR1YdQ/8y53K&#10;VVhrxLQKXu6gatLfc8BwtYRxeaYvZMadNVKevLrZ41MfZt3i+Rom2O3Fjfx1wDy7K16BSLwsTNhh&#10;WEzB19hkivy4syScPPVBHaNII9PEgCF7j8we3ZYXeyVHw7qcJCvVVXQrPNOpmoUIdWkC23kxsf9g&#10;j5GKFutwRErZWRyPXs0IQ0BgpfQmAfMs3ilK0cnekOO6tC97ueQmqeKeRBZXEpVdnCTU3saMGCY2&#10;xrAdWuqSvtNRH2enEZQJtRQfu/rnNGDkmJDtMcJfRQPSrPWVyJ0fX6TOMmhNZ6kZeIUJ06yMts7K&#10;w6ja87NiPMQjqbpiN3N0CnZLA3ZSgxqUf5eFqC1lN0um14yYbiPHVqGzwy6vfs6O5SkXpEcYakE4&#10;8oNM5OfqX3zW10gRGwzGrRX8tYhNG9QnWfbI434oP1auRDqICFWBAAkwkVjIBLd50e0Wp+cYizLj&#10;zGXzRqb01x+3HKBR0r6C1STYrXCFL1PzHAiTrU02nSWLnUCQzpvsKCxCOFz9tRXr5zKhz7Gdvpzy&#10;vkTu8W2ulX1hFLarn5dxf8p5PiKz2mYqqhqPRlqbQNh8fh7iGiN586Ki5KZ84sNx9Z7jmfmygLX0&#10;k+sR0ICwWqXFB7sugDXRyGRzxQ5r5EZFF413V0tAM+bUEs++4bTRwN6ECQMLmD3nEZ/0eHNx551c&#10;QIAZntiGXAoZG5s+eKpzaN6picq1Db/WaGQwhL7kUuixHdNGvh2+Jo5wsJJhm3iWc8co1nDSWMxh&#10;MaQ/zjf7youjcaJ8eg3HMX5RtbEO3c8oEZxVSsRvZRXt0NE6O3Fz9CxmjOBsy3yp7uEUSYhLd+ed&#10;hn4YYmYvRNf0psqAiDvTHrlPsa0kK70p1APjBsfUT1r8eXnuL6YzEW8jvxBhVnOvhuCV6Ux5i99H&#10;NUauFBXQbukdxAVNoM2ktCUwxBfC6BeGeISmlpEtomdXpadeeoIAiNeTmWQ7t8m3+8nZeae4wFBD&#10;TFtmOE5dGNeKEcj3zCWR1QaeFIxQXu0ETGV91X2Y+PwOGG/kDYF9qyYihlqjlKHbuRGEZK586nCs&#10;euO9g9YcnZnR/iJaYC+uQ4RDu3bfcLlTxskdWuLkFHfK5M897aPGs41jmMi3Debo9uJlA4t1snbM&#10;lRUfmm3YYxRGWHN90gvjTTSGwZyzQl3d9rr+PLVvhWEPDCyzK76vnSG93Dmool68jbl9lr3Wvzb/&#10;4d7+W9qtiZesejAVklc3iGOCbdHWTl9DNw5bmbDBu2zrhcz2X0Ll0X6LEbF8iO7ygBPZcQbgRGZe&#10;bFRn0/TmVIMm0CCZk5iGdWve4EPAxJgmISNhY40KO/z7XreGF2cwZocyW/Gwq7yPOW8xHv9Za+37&#10;c/98rT07Yp3Ki3KrWHFaB3YihC1gnn5hzU5kLFNmw1AdH3hpzszpihJRkBAgrC1Kmq+TDs04lp9W&#10;1RjOEop1pFcV1suPaRUyM6XO1EyEnCs6ykqpFAf8rLmUiuu8eH4QtwxsH/MjS199hlufHfjSnSfX&#10;cIv/EIlbiutgdu60SodjehjvpbzCkizskrOta5hPBUT+wCZXq7Jc3kRIdTAQvxGRv5tszuRwrqmA&#10;BiE91bDAQmAK+STWURhHx30QNpVaE8/ScodOAekK14FGweIYhkoRDnKFHLFxgtZAU23qk/PHZvL2&#10;LPap8OoF0Z7zuRdO1ab/ke72wSHemuZpbts4O7GcTGwx62MrlmRf4zZpSV67qVwU+yLHL8LtGpWB&#10;dilDlcFaY6vqTY8VTg4Vb21AvAVaTbTEvWpxYfYOpJZOI4N1JdMVKdosTFFFIVmkVlLSTAPsr2Gl&#10;4fcO/ax46/0X8fabovfLc9WFiOfIlQywAFzmyr22tmYkQHUtc/b4ABB+SFMphSKsugOL04++RkbZ&#10;xiyPdFcGZR2z/KhyOKbZuLiqP/D5VO0+yaSiCrw/lbETz7KrPfuWa/uflgrB8gQN6mwSkI7eqrXI&#10;MCVBlpq8IN1FDd3OVV8zPf0wW5zWJXKVIY4CeZJWg0PNTB3EvJcdBToow5xpxvBS+0R7nCgjTHPg&#10;dcEEQuByCg4Eo+FzkcjmS7/JSvim2ua8MvBwOq9+v8qxKKM1usTYtTV5zvhJtD6X0pPuw/Ud+ZjY&#10;EkJyMqaHx1VPBgnmj7zjiBPvafZxFzpScDPhFlnGK/P8IYZy4SLx11FOEMaewpumDqIOZFb34q4z&#10;w6mFqpzMWnvGGxl3WvX5lx5tI2ufdcORoqq0NjJ2ur1z6DRvl2uwbSp31bB/CofYkP4Vp9Vp+JdU&#10;xhIltiqR3vLewZRfs6RJj+QyZLnQC0iowjiwZnUBSVNh5QoRzk0hEKU7vtDeTS883B7V0eM35yKE&#10;LIxvMPKfiJZNhczsD2sTbUvYnzPx6CdpPzT/YuDyeZReNY9flT4hlzQ3DhRdVMYlBa8YCVBe1Xbe&#10;Zl+ilGq6jdkFCOuLhVn7+9q5CXBoRVhohIdVdXJFOES5QpyMywYve6P2zJPVbI5t5cQjA762PxCl&#10;ifCk89h4PwxsVD2dV5GLeApUT+pq5SQrW0hA9YQt5n/u6VgFLzlusxCl731e4aAr4C/TP3k0Bbvk&#10;dCGfmhMscyyQXcToAsbTxJUSni07yhHYT5J6HL+WQHo5ULh7BmvwpgYB2GXKIBPzcOEvdjlI0+Zc&#10;peowPRgJsfo1WOETFPM10buaKc2OuCWwPzR2b3fTc2WASAfv28KpXC/EWoK/os5cO8DWg0OylzVs&#10;TK2QK4S7CvspzZx4Xd2F8sNPX6qpqNl2iNrkie8+bkNMhUHVaQXm9wePHcZOzb8z60sTlHGHLuHO&#10;K+Eu725DK+vs6bdK5V+hfVX1pDFMUqAMc/1FTAcK9J+JQgjQqiZ3QF404D5xvUV0tkVjbOVeXPKM&#10;oJHGPoMjx+pv2TWm0iGrFuOi6+Q99z3ih5Wwq19WO+/MGXf5OaKQZL1V29QT0p+dFeIlvLwXyWDs&#10;7WvKwNzoTQJHnhUKAGeF8CZWfVM37CMbCZDUFQNn8Vahy9xkYhYwuzHlfQ8Frwp08ho14AidM6Xi&#10;ESZMPSvqygkNZTIzBdFQWTEYXUSqStrBwgnBjy2N9PWr3yuRLYrbOGWsKtOjepsDpoxleVo1mcDl&#10;lxI5ZYStyQ6xGjq6fdRH+Iu7/Rw6NPQ1PQQyix+ajGVFlWlSKKqWGYkT6KiMsZe0zQtKlupHHzMX&#10;Dgv74wA77+y2PlGC+ooSjMWZceaAEr2KRIXDccZOAqOloMoZWJ717shLvTzEbtDqVDM+0BqdOOEB&#10;JqijnedfcWUf4cHhLZ1TIqlVsG30NSDLuD13cVwHh6xU38f1oFG1sIVJLx7MQRDCfRn4LCIr0Sw7&#10;cb6CpQs+QXneN9H+m+5RSAKP4rwYjm5R7+VfFcTRWpCOjeJ+S83Wh7iQprnUncZIjD3EwBBSwAi0&#10;iA4b5HqziqBkWRpyQ7lMYXWv7fLlRXbYgpLl5UHhiJ4liZ/EbtghD5r/ALsROayQHLRivcOgVyuo&#10;kMN0jeysusawmKb1Acp6bRdzSEmoaRfoqoztmMuePLvOCKyW2ofAQUq1pnMuTKr07YM5mfYQTFXD&#10;K1NzN9gEyKUo4u1yzEYp42d35Annf+PQzJ+WLGFs4XKHnnYQXIs9j3ZDA+yGwt1BRN7HrCHR1alK&#10;qxijrXEjOUM5P0fJc2fB0Yg8i46SnCsuPQYhc8AoSjUdlCwWWJOppQ/fKQxyHDYbEZf0VDjGvgPm&#10;TALsSljt+YlZuxFm7IeBIYmZer2rcDa8Flcc1/PoKFV7LiYWuMLly9FQmaA/3ma4FK3NpKLD8sJV&#10;uWTRUVAt7sFZv3GuxTo+HD7b5RlG4VlgFthyKcsmy4DeI4h/iCZFuKxwMZHqdKjmAoQ7a5Nx7jae&#10;5i0zDspRprrxro8wW02q+vOpaDe0jYQ0SsBX8DD2tjqBPsm2ml8M7/bPiGmtQPQCdOPKQqkBqiK3&#10;B8W1HXolGjAg1/dCT3shfo4JjQqrxKF+fL2J6ZsVCrRdl9pkMJRqf5IoZPTgjy0KRJZJJa8apEmT&#10;F979Jm+n9bSEEBObMR34kdEDPzJ7pt3XUboepDGlRa2FOK4zHHRWLnpRWIraYImfQ9bZzjlE0y+4&#10;N5z3nVyykkf+IYYur3XfYNQdpT+HN9JIInfnlmvqbBzvdZB3lNDENE+ChpzA5MV9emqgLB/uDUaO&#10;VcJc7olBmHqjHGGnt02Ix9Xe3VaiekWlq1SsGMizmhyPUXKUv4BPZoE9KftMXnCFDCIbCuIH926s&#10;Ukw0z2e3jYlN6ou3DbR41/aQ6yqkBcSQCwhP5bXEQqrR3mltKjpsoW0mY7cRseZDbN1102Qf2hJv&#10;xJy8ZckpcePdjqzDQ8Qt1ZJ85x12UPP5B/O/aE8emd8qo8olftrZgjUw7IxhNGs826lEa4PbdXU3&#10;+bDvJFlJHHb8cw3f0IgCu/61t79Kw8fwzYmLlv3axGV1al5nJ8EovmG+AkoUN+k9UldvLUvuzI48&#10;txfibbeYpDoL82vSlnvbJGNKxUblD2EIVjwoxZmASzxxfuhlBfnsgQgSdMEBKMdnCQy+wCEgd9T+&#10;3cbjwv9gao60URMNXfepkvcAGzCg+AatZhTYDAGePq+IkXNFkhanWJukAh6TKcZ2vAb0LYJ2YbWn&#10;Y6Jul81Hifz9tcT8nuqRALkobrK5QF6X32Sx1W7PWYlsESMytewrYfxwYu0qp52KXZehXV5Wvd0i&#10;GgsFmCVAw/24a9ZpRiwwrG5oT/OqYfvdTN1m8d7c6BYQj/NFSFq1KdaBzffF1Hx9kLg2NScYoJN/&#10;yOZBPG6gGWeLFo2EElgpDWBctDHBB//D5P5O8D8YLLW8Hxy2FUwutjlG3BxEzSCxFwivHVX3G7pD&#10;jkkNkI7uzjF5CR84tdMhDnHUINx799xdIJd6asYxlsHZZk7+VldTiNfkSfBN1YcOfDiiKSV9jJKW&#10;zGeLhAPSIbXQk5RK2sN+GgQBPSozVZLOe3EHzdtL84fL3T4e2cGR9A7xwfa56zaEaMHe01F381qf&#10;KB1MihURFbKSMRXsL6SizE6b3GedyUEn7tdnHcqzNXSRfmXlYEU0UvuYvvdF/eOURx+uLTMQ33VS&#10;elmn2shx75fwhX/2M6zyLpZr0j/0z1B5B7VzACedmz51+GRUR6pnqfYKN+PAJ4WboXnyAvYLpSbG&#10;hlG+1gHkqVCUZ6ap0Q7NrXoR8veDaB8hN2x/zvjxXM3l9Bxn7lSgCVRA3pb6bKpe5H4caF77U7lz&#10;FIKSB8sLil1sUvHQflf2jEV8Eyu+rnOZGkagOwW2rNv2LllAY+L4ifzAoA1YoYovmpRcZOR56Ofa&#10;rpRy+HLVIxXodkdEHWBgdFiL+bALtCLB3w6FT0Nk04MfUgIX/TgSYugshavVuYYE8dL9zyA4vNn6&#10;9mzY5F6zdF0dP379M4S3aOLmR+ltNxlbvwgbUX+IQk7t5BFLQIpXWtUjHTRMqPLG9vY9R5KL3TIz&#10;VfsNyij6hUNLBXtEEkhgO9TwyhlFObpAT4pw9AKCKgHb8bEypAGhgGEM1MiuUSvcU/hq+vL59kGF&#10;YvaaKsp7pQcWX7L7sb3OfSIG7IeHQ5BM5HT1uI5HJJCS3ZeHU2hSJVsbvX3FX9S6576EfEzA7V2g&#10;twlysa0YtD7TIem/J4ajOtwWWLp+o4hBSUhwxSIoJrQqmlLSmH7BBYSeVYx3rYm2cbwrGrCG/R1g&#10;Fsno3YMjLVYeuj4rtc2ypBT/duqEC/Meb2jRuUDk7lp2QK7l8BHK4BS71fJPO5aW4Nvv+XjSr8my&#10;lOGfWL1usB7Ehl3uXJ+ps31uPdgtWtvQCTpSWS2rDCLUTL0lSs0dbf7uoWdTU1YAyu5MV+A1vAXI&#10;mWnrXe/NSVUqNp0hKLM5WtIXRPr20WAC9oPnaglhD6ELpT2Yikx7CTpfXq3sfWhGhl1AswLqSeDf&#10;VrXcrsMEA2uGXXID+U/ygH9l0BV4Z8/ztQN9n48hN2wjIG2LVyuZ88SNBGzymHqAbVkdsefd0JNf&#10;VrtoYBAMovloH9kMok0cHCYS0QCrwisqJxjvlHVDvPpOaeFwymxIvWvuA0+m0PCx7Ryji43u7Lof&#10;yp5OjppY2k28DMusrmSCdG6ySwRectTsYptnyUqgOC7W0RvXcyj3yMjtU8W6w4f2pldRtlfPDt2u&#10;CAGar+PgaEmpUPB1vPwlvquGBY9uZh7tlQifW6xLAxN3XXVaVaKjZx01vRhlI63wTilLSU7MOccZ&#10;v7EzXbUt/gbGz4l5kBi6u9X8Knh/PWX3F10xhRFfM+NATdlrvpqyP0MfAdmZvUqUd98fnOpHenlj&#10;dWlmjziLRH5g0WdOU9tlLwcuKxWaED56Y3b154Rw9bI1Jj0KGxz4WBfBAl6FoIUGOblkxuPWxrdD&#10;28dE6dmkrFbw9oyFPQ9PQZJcKcCZJV/q6Ctg7MN2sd2q36oZO58gzbtoIef4ONmZFJXzJfm1IqxX&#10;Hw7JXROP8McA9+YtIDaMRyrhVDuZWUkFd5WSgS0BYXrc5n3OeUB3rTNpNwVMh013aX8PvNfqmfAT&#10;ylt4o6RoDTaIYCMyDpI1PjhpfwAZuM3rCYKbGY2pnHvYSniTneYkexXP40+SmTjylxKOFEJiSyF2&#10;k5m6wyF7M4/gJk9o5LhWC9RX6k94sheqbpOvuix332VSVVKFRTAj8SwXb8w7uYGshJN1j2eG8YP+&#10;mJGkTzrF9kr0dc31XszAQ5fH/bWDRBLirsuWPefx/jgXFIY73f96XtJNQz6047gGuTMWc7mV1JWY&#10;IfKy9qTZfeH0ARxJB4gSHFdcub8B7+QHBAdbRil2FP2qEuUv8L26c3MUGb5XW1PQiApg8bXese9B&#10;czHLNLwcdD6pfQ6iulBVIlQqiQdO2gybKsSp2EeHJ13dsiWweelnOccSXFhHNUw28nPnWIIWXCSq&#10;SbG5tTrXUE2ht4ZqQ9rCnlpPSMJxg5TE4SmwbNuLWhc7L1YAvA1reuT39mdpPlObaT/k+byvaFB3&#10;kQxjETeSCsEiadTQTdZF0Va8GGzLUUEU41AnMH/uaX0CXvqRbcBMeOS7XefT7zYu+yXhyNFA51jw&#10;af5IuP2WjgYHl5MJV48SHK2/1D9NWCK/zO6x4Wh9fdzwbsycFy9CgeTkRuQyPw+hreMU8fPxdmHV&#10;bJOm5LkhTJfG+OnpZOHQ4m3dZnCsEKQc0XbP9UGsgOQbcy5RAuyV6vzP2nqGjiYeHDPp2tU7g/U0&#10;5mbM0qPcgxI3FlJKoj6MMdZWKSxfsqi0Psslpqq0q2ZGqG3L4cuXmIK2x1ttE2ydHn1gfeZm302x&#10;QA7a9A+xkkvkdPZwrJzMAStvSIWqvNnozAQezUm8xEzPUvjtOYlg16i7yb1/Tpbbyo+6UFfuwP01&#10;ZfnXmPerpM5ngokdfZaCI4P7XLIdUkHF9Kb1mJ7gTzUvovtyRX6CLGK2ecDV0gWClDXqVknGgxLb&#10;Bhj277zdMsWToHzn8PufVLJg3V1Xt36XW/KCMmXmHHpeRKUUUqo1ApSJTjUBfqx2ID/7htGXuzp5&#10;AMgStACjo/solYkzG0SGFch4lffB2/5OQRoVAoScjEkj7qw1tkAXPkXSDjWyaEtute4pBoA4hEkz&#10;8N3GFv0O39kV+cm5oEgbpkwY3C+FoxPfnQGXK82BKev0zBmIswT3LAySw2fYgsspSMh0SXKf3zkM&#10;7NOWuhV8YeryKKflij2riw3xBfnvJpBOyxMVJUA9eLi2pSpf6HyrV51ICktHZmkVTKrviAK9z76c&#10;K6e6zVVERzk6nj6wGwMrDk4pB48sTscfGPMfRM29wrqWjqoQgCNQqkJw2DauEIzX0Q/9enIk+cnV&#10;rsDVQ3gTMsZTLUWGus4I5L09CRfXvOIyrw7sb2NuPsJ/yKIsLPY0ZB+ZLtV0pQXm8STbypAPcRy7&#10;eIsuVWeBE/XUmSfHzvYLv8MSC+EVjEppq5E/muS0L/zS4T7awznItfhv9KhbsRuXz/WUbp2KtMdP&#10;/TUTU4a1H2KjHktmTY+lhYrrB/IkkKSNxFekjTR60uRC24MkIRXmNTyk7iWQPXErKDQZtl84zrgt&#10;3rkccn21u/DHFy+/fXqk+q9q+PoNNTzKjZknVpUyC2P9h+jCUYsmeMPp3ZbXAC59dkuewalamgcz&#10;+Sfv/YzbDxmvrKhd5QiT3TYiFvVw0bv89m7bbXIlTCDOYSDXezGNTFnUVZNRq/XWLET+AX7grDFb&#10;6C2OkjLEaE/Zd9bwFPcRLkwZpy38Ejnw8S1ocLmWT7DC8aX82OQguN/Z2bf4nPi4nBY0euJEgcrN&#10;CLkOkoZRxjXSJiwDZoR4T5Y1IY5U0h5OaUfOoeo96rpDgIILFCqechIinF0coWD97sA5KbAB54xh&#10;v2vfkMbT5JtzLhnc7K8WHv9RNzRxD8KCV9GewRhkCqeanWXiC/Z7Zn1JAijCtNlVjAaT4DNHhsD0&#10;llB3KPog1xSYKUtax+zpwBNb6CnNqzvEACe98SB0gcxOod4uKJ7oD5kkO1yw1bPP9mItIa27OViD&#10;OzpkM8zQ1kxkRbfIZklSuFPyXgPWQ/+aZG7nK310Z1A+Ed/+ITJG82VdZOtYPH/NIvKf/A/Yn7Hz&#10;tSvs/KHP2fnVW3BUeImrDhN1U7sv9t+7Dfh6awnOdgtBXQYOehKo1fX1Pzpfst7TEqw7RUZ9XRRN&#10;f1kUVStob+xp69aXk9ucwf8gpph4Zkj8CeDarzsi0L5nV1GHHpD+fMrgaMK2q09y39pXaufbEHRi&#10;ggVH3FlnjZmuIMIwBmXtOWv2jhLfMIkO8mh7XsTg9NT3FkVKF7b44etR4nIJa6Rlnk6Lhzif4iZg&#10;wTDwRULvcSJ4mcrDpA+MxRJKYPJGvsczH4/nC7OeoEKSmJHYfxA3PDh51g7ZCNjVqQEGx5TqYft0&#10;iWr+/R1qVM8Z3SUcUxy6SiWECcfKgLFlEvDeB0T/06o5qU7bJrubiEXN6bADeHseDIOsmOOXOb7n&#10;ceAekZa582ZepVFcatEl2j4VXVfZ2WYc6t4wq4TcpEm0quSlj+hTtWMMWBCADfGApX4pNToviskh&#10;PAwmq66+CTNXSRu8M9CtnvDAF6cEgiqU0+7s2uge8bmCoDtoYvlFBvbi/aZfYpTyH6DetNKX3nwC&#10;xDIP3v3RsHrbpO2O/aM1WzXB1UXQYxVee9IG1EuOmV110i0ERKTnotqerYFsrihT6bDrC//07AlB&#10;4l/V/z8MdfbEM4Olms0WNzIh1D6m32L+1XxfqJFDWC9pB0QWcPw9MONJbaC4vtuaL62hlgxMqBDh&#10;VGUlw+1BXQ2QrmBmWApv906cWV+GoIwFp2S1QZeLEv2xfN+1+HMNoNwvik0NgB6vASOCKag/cgaO&#10;WfUIWQGpHhiL7P4a6hHlaKhzo6DOvQL1Vi5hrjwQpZFQVwtKXZycbucNvcERBvTk5Y51zvTXhSZd&#10;RYSbuuCjB7JDWyQjhN+4x/QLt0xfuvGMznF7uzD97J79MU89zqkmxkSd6cCjEgIoF3sM/uU7GCHW&#10;r4cd6W0SBi19+kjOcPZZdZzSjVx4LFTl3a3Ycbw3+kzqJ8qDASffA0NxzDfhHMa1xd4cSw//SLff&#10;hTZK+RzqKIugDvvm0Vjq8l9e+n9W6axG9r8Pd70100uhidul9G4/rdIJ/gu28j9XOu43JMKeO9UB&#10;M18dUPrzCF8Hud1msGxJ3eBj6iL01F4gKCASyA9sjkCVBPcvTCe7NivzXIIxmZCLyYGcrTaEQcki&#10;zBUD7kUtckbeKe9+Jy+Q6UbgLLb/Px1KQS91XkVW/dFswfhGVPgQAHkwiTsD0xUA8mCMwJ1gaSJ1&#10;NxZvFCHRZ4x866Gtjdwnj1ghQW5Vh2bkO8RVOq4gQV7G7ALcOgMPMQ3lWUqpaYrmsGdRY3gPdqsX&#10;b3fLk2Ah99p3f09FczF3UpV5pZ/j0WmO0hNz0L5Dl7I4wc3a5JS+ffRxJ8S5eH23t/PUgbFRwYfF&#10;EKsZrNPMAjQZ/XGdnnpDeJYWOPRnM17dqI24elcjWS052tHdsSPzzh580fxEq1mbiPrpxJmhmNoY&#10;jvFwxy98gTbA/WGFlKytbC2L+29ZwfwtnC8nuig5GUybI0q7rqe6q1APBoFNfSjSNIh0+XUdMf/U&#10;z5o8RTpXrUf5LfKfT55aQqaZkCwPFwG3NvcKy1OtOJC7RtKXnairTM9hugEuGZ9agz2NFwKzI/Uq&#10;h2sKcUujCzLAk2kkcLQvTwzeTMC+f5GvshSf6lYxq1FJUxCRTQQnsXBsdiI4t5K0Y7fOEEtyZ0/+&#10;iOx3hnUSepwmfMlwTi53M25kMc97usHdL2rhOIGxnk+PD6HCcnQHZRPljUDLtQoGx7BYgyNrXNwE&#10;WcebTiPr+ALXq+TPq8BGhOhzcN2gp5rQtDuGs0uEehfhGNIxK0kUOYXI4mv25qgMZhsH++bIW3OF&#10;RPmOnZaqmpxsiyncXble6UsGHKXdr6CbRIF3EovZjm2V3PW6ZyHGcszqCVO7BVbIEVbJsoa6WQiH&#10;8gz7K6Lrni2SsVnB7NXF9p47q20YboLE1w9Rc6SmmdEdZ2NM2B9x02d3pigh4rktGVto8t1J7J5L&#10;Lt92fkNW9Lnqdq0GAQK1Ozh/G4KncOWasDhVKJzIs9/uydkWK3vDvNtvkbudSO0BD5/02twqyV8G&#10;pxn+GnIm6CndWffolOXlQcdy2mPqqLXmC3AYkxltHYHDubkbryP5WgnuVaT+JNJeg+LNuuBA1v1z&#10;0p4U/wkOUnCA2+QUq7C6yLxgSLtG9dAphxSv6SU1jiP5Hg3jc266xFMS2EK9SeJEoCJo1DQFR97w&#10;HNBmqpXRUtLbE7AfiqolRKfWijDNMpkKElkxtLOpk9yvMm+3cjy2PVM4z1aqlszfiyuzjKJIUjv2&#10;e7aZ9fUblQHHGYUlh68QxclnlkuNK3o4nPyeYENNGKYcvnzkPcB26sdrxmEoRB7voJCtOACcK+IL&#10;CpynqHrKsSaKRZmyJsUnkX/E1GhVvtiNHp963el30pkl75uFuittuNsANeMAdqcyFv37B6NdFcUd&#10;u8tGex7yREN4UCkh6zmLNtrAEcNmhhiLWJZA+ADeFUKQwUiioE7rc0+nxrjibgtpBHdl+XcFib3u&#10;KMlL/4Op3ZPvY2iHsFlyrdXYoAXwD+WVTWkHup0E653T9ttXf4ZM8DP4f7rQvfPdw/CDLuGOh/tC&#10;b8wqlHlWEGS5on0Pv9HP4qu6tbzC4mr8//9nmH41hPSNSwpc3Ry9/bP2RP84WL1HafWI4dYFIszG&#10;jRcP2C5LI8eyMlosGXirQuFqYoWgVWP5lmKne8cAG81kCWFdGqLmP810bgiY+ik0F4c8+JiIlP1i&#10;IZ1A6dmRqxdipC1m3uU2Ocd7yM6kWnJBRCSRLDi8qSfZlMBNIPpMvhjgd0HsbCBZXnAcQD2GoXp3&#10;35p196on7bcqfN77gNLHFwzl5EK4sDFpUfj5MQWzHNumwnWX77LWZHQMyT3B5Ro/yA9fPRrZ0eq8&#10;WDrxsgmB0UF4beTDajMb75r6alywDiNrvALpuHzYtwxwnLblh2o5Zn3p8DJuGyVpaua5TU9vHfa7&#10;zhEKTEUPZAtljmGzixgkI1qOETfi4b24xVyZVldHINgkaUIoAXNWPLx/UKOHg21s6SNkwc2Pk9wb&#10;lr74ek7HrD9RJZ+VcO7mDPazk+ljMRydrc/4FcAGDQgSN3PC5UUyOSG0Cqsfi4OS4Iy8Zf/rACV2&#10;8mBFq4GjLZorixOS3WeYVuKnS7A+T7y67eCbgDZbkWRNu6Gjut1Al1UDgZvEqVCVY29KTLAihzyG&#10;n+wlitxAJdpd6J2iDCKCoLQsGCekalqiw6lM3rXrrO1Z9IE3l5oDbmO+rXde+F49eGjsPc4WbP8m&#10;S/fxE0o7KEParD3G359RZo/ptPWcONFmL5bSa+818QHnrOKVQUfvyZNKWfpgDcRn8sOZ67alk66H&#10;p47VYHpDMo897n4EJy7g0x6eWiS/RC6xRrWubW37/c3UdNMCK1c2AFLbZdd4Qliq1I/NyfPdT7s/&#10;cpsOudwqjJT/yL/7/G9kx8tGNSUIBvwcuTUbR/libqdVpYSoWY2Yq7P5eOtDsE4l2pp4ZoD/SQhq&#10;z4qpQzjSssq8fM7x6EjGE3Cmq60kmAqcppcEp+nzBzgdO6J4HDoqZjA934vwgnW8TB13YO0Y7k8D&#10;zhyWOslXksUufd/fmHcBcEmcTYJpWYBch8/swicJ4OSU2sp0iUTBD25Bp3Yo5R5Xk3suzpCUzEX7&#10;SS0sprbjhBSC8w3LfpELe/isJ7bq8UEyaif4bFZMlVCpaWtgAiFv5MhFF2Rn4lLrHNxMNZ2gXrEi&#10;iFPryL+768b+hZvARJqeo/NmNt/EEXPymB27NFQ/fDpyk99LgQw7X3BFAEI16yGaLxkh4egeA2IT&#10;fqbV63ZYWOaRC/hvrw+k+iXc0uGJ8J/h4kGuh8s9jG0nAiapZUsjb+EQkxYwYyHaEiBnNoMZdBvs&#10;JclZaUumG/BRhypZa1ctHN6zPVK2Bb3f1G6rU21TcUAgUcNOd2f6KDjKIEHnBq4sZhGYid4l6iin&#10;cmWN7rgt6mQzMDgFkesQ5fSIE6jEqHGPVJeAodcZ0YeR7uhjYVS7bStuHEIamiNvkSDvPhjW3n75&#10;4Y8GC3cjKQ5qsFYCTAaQk4GIdhtPY6lMQ76Ebjsv47o7R/Zc7HfwNtnDkaCZNezkY1JvV3kgWMZF&#10;Bpcxk+ZTJeSiRffhDsevYb3QKtV10RI2eqrhsmaherZlX5FE7SLSAxipx9tncOq+KxwvB6cfo1Fk&#10;TfmROvc44f5oAIiBCwg4fq/pT5Jfjy29Cvt+Y+yKZpIHLuh/z/25RvU6o9vyMBH8gBmJZ/oL88Eo&#10;QKTDX26grECKZAWzDPdDoEZxj9DUkPPCqtxOquyNWWwpUQEk/cWzIWxU17ea6rVlaqBMV+UvMYq4&#10;PNybLLQYsmNHb0z+d/2FVVfOzflFY/mxUGDjcqqNw6FlqVQSHO3Y9CQ7Ewteptbd3GDCwbV3f1oa&#10;nFnNkLKrdsVP29CAaK09Uh8zR/ppWxhzAzXTxL6SGURLRUHZQ5Vo0cgUjSEZmJjpobq2UQ6v0Gue&#10;aZmzvlSAhtNJnhZRC/SqJZs513Ru1kLIw+8ZwWNx5ZjjyrRtxTUhbu1P1RzZgZH1bYpWDxfzhOtL&#10;wDBKUsJn9hjbeLd/OO/rdGNqddVwxbAbQbHRgCzj8ojPpJGB0VsYZ3hQgGYRNEXCVZAZo0RKSFz7&#10;vnCpHhtaXcUwR/5HtIcy31R4nHcG9sAbaIANxtjJS0n4xsvEk79qxvfnkKcmh6jsYZwYpSidnm/P&#10;o3drzu8JF9c2JzXWTrfd5Wt9SCAJzltinXYHLlDyTVGtNVJ7rX/SDvCr958ubRjvfXVs9fKGY6vA&#10;FX7d9oZkxRGbLYdpDHT/5tWg/9kHSC+6BxvQLhgqys4SztrtZ8b+dDdOU2VxXX6kOMdspjeE3ZHF&#10;koCTWvLputD08Vcd0e4wTg5ZBxsIjLqdlpSEEmF0RYuEWWAv+K83Dta84MPxZo4yXcFt8ovH9qND&#10;Zp/j29LSXE6cX/0DHEiY2t7Bge6Dy9ww7RK2x77xeJ5GwoYQtt0wo9E1N7/4vLs28u7cF+1McpHq&#10;7N6nM4jWI0Tdj0U05qX6OcKA9VO5xO6PbcDDyaG9xKVgwa88zD15nKMkNoYbmMmDfXYBdbvJIJiz&#10;E+s510LcVzck94xH3yK8wnvZPPTkow7r/QsP6ZQ6vJzAPfijkbfnK0vUY27zlTyM6n3DbX0EeaT4&#10;ZCZNwVjA3SBv4IJmQnzUjVGYy9NJA3shJE1y5xm9Bz3Cp0KDZnQyi74NeWRPND7astO1cbef2y8i&#10;wr65j/DlaNuM5z+NtokgemLMGVi+wC7vimU8nJGny9TDZBiNkTCGMzQQmQTtx59F+DZEsqwLrwk+&#10;u4wNJNhF7ruQwmszuhx5lPA6d70FAoeLshZXrmUO0QmA43+joAXSqkO5wWOjzmppLojQK0NY3gnl&#10;SDM85ehOh0Z0Z5uiYUbnOf9suwoZOTBrdOV2AFsI8+C2NDhwlNxZYGoy1qX7nbCPoG1wZ7qsYeFC&#10;j6siTpR2qd3Tz+/Z3AkZWiWdaNskx9mb/hjEgsxmcOyaaYYtFEuBlnX9z8lKFLT2BK3uIwATy4bD&#10;orLYXC/1s1cddgJzPKajUqwmKvIwwSEPl6UujPb8K3wSN2LibvrdFN7lzNbh6ZQnDg7Bv54+FzYT&#10;TsVPTD4F1+yQmj2c7So4J1Wm2ORwE9zvimWT8QzwYsyoXEjasfP184xItlAe4hY4ocnjGDXH2Gc8&#10;I2M1B89YGJdFsds47vPAtXxV4R3DyEvr7iSuAGbZBzQOK/6x683HM6EOEoez0Htkn7v4oU4gPHhZ&#10;Ju/SOGX1i6hfevTm5OerZT+OeLSY4x1rTOfdWWZ3NwRfNmuIPARjqnQOmfhpt+Dxz6xzvV8Nr/HZ&#10;1ofXXzlEtWgjEb92H7biCvq0Nt3OJ2XgaJzqORUWFezEM5NNS75ACQEurPaqRHcGfI74IeS0uotV&#10;WWjSClzxVD/6pKz53NMBarwqkxEgqtPm06L4PjFHkR2YcwSzBOMf3YarYk6ddmnmaBrjluLFTpoz&#10;TJAevbPnYVym676xWDBcrm3KaVdkBrSMqdQriRq62KQxjA2Qtq0r5FfXQzt5xK6LDqbIegd5P4TG&#10;1FBzhHQfUt1Ustgl3nvDHSt9PDO6/O7xnmiF6eT9FljvpPMBydGAcMc8RVWOaXSmCo+MvtIfeNVq&#10;AoUXMVsaI487sMNXn7OHz7gTTUmxD8lvFduZtOdmzELM01enOrjihZhUDHNtwF/P7528D9xAi7kb&#10;xqoJO6jTdioJ+MtrqMU+9HD3nuURPxS2i7ouJ+PKznC8wj+nfpMPVG81XTZ/8IuqnFXwf7Y2bLEk&#10;7g7pZHr1+G906Jnd4P3QROBRXf3h6Qd4o6XgeOjSy0+ne5VgaQDqOCpUZyAsD7fC0pyfdhJZk/t7&#10;HXpWvR/U7iAPJIiA9TO1w2s8F7jCBBy3twM1kgClZDfunFRRRsvROSw/NndQ9JidZS8csARmChDM&#10;0xEBCvsdu6J5I9hq7q4uXHII98PYVPfNb2svcawFzvOLGknfeVKeLS4RBwOf6RynCg4s7TLNGb+A&#10;S9xwI/q2ZUgwoXUZOrp9Ryecian1XbRy1D3OGUkdnx7v2037H3QQSPtsmHvEPjFEHvceF1cDPJfT&#10;g6uIltED5a6NA2DvU0k1v0fUNKJstANlGUG6OFK5XQXCCvRQGZKqqi1+4r+DSpYIYaoNrLhxyJTd&#10;hKrM2zAcj51ii/FV3slJs5c88AbYwnl/kwz/gM/cI4Y6CJhZtUebHal5ckjxSahdEtKWyG865zB7&#10;pFVSMDDUH5Kc1Ra/zyM11HD09lTKDnt1DLWEPA8untxLzsRghZk+MGJBZNu5cNviFp+8L0xbN1y8&#10;oQhMwZ8koZr7RWsKX9s/bFkT5aGP2jxGTjzQt5+QMg5zLNPg7v2rp+rB2qUUHwFteLudTcM0Fzmk&#10;TIUjeOmkXd5Pa2g5vvM+47oJMcqhdeVmqCset4pIOvLwmD8a8hSSIcsA8oot7rMA8g4A8vl/sFby&#10;4bmboyBf1No42F9VHGpP1/bIX7y39OllSx6lqNK6uiLnBx6A7eeN+k7PE4oYhi0Y+DRnOLlAOZ8m&#10;SewXdNkJn6CL6wlkS6umGm+bG/CWUHCn7ZtTSN0GteEoMe/KlVGjMcqe1bXLrdj2yCujhw4WcA9L&#10;oQ6IgM3WULUhICR3okKAyzwNJvvPZw9nhqZwK5e8PD3oWtqCtMgHpvpdQsJTUv2yDbWQOK4lrxNV&#10;e0/PNWe2fEzgcdhJ9DFpRpMD/+30K82xwxm6WIhZDbCSHzNt6PeYUhGOhTyCHtu8byrH9Tb/Qk4m&#10;OVhBy+9+Ny/BoXOJ/sz5frWESrP0S3O65MdibiYlS4tCZOzvLv35mkIs41m88X6cX7WF8w1LH/9v&#10;NKaPaYAbhNsGNwgkcXP48Akwsy4KuZ46zM8B8fZiaGHbBR6/ehBBe/9cJD8tRIZd67dzq0fh5M+r&#10;afj/WU3jysWtIqpwabBRMBSs+CqFO1uASpzQ7w66im+J2FFjNzvoBcfuyOGmxl7IYZUMa9wm3yEn&#10;X8RNzNqRClGT+WUPIfdsxPZ9n2GgIlJ8x3AWOblgSqPBQVUyBO14VVTYaQDy2TQc+NGWomqJkTBI&#10;Bub2x/beBiZcpsxjF/wCYNjbD44T26xIlSxWBHkoK/qtB84iVXkR9gDyOijIO0xTE1r1i8o5I80Q&#10;dY1mzPYPATJ4Za8SliUSyC6anQxoGeKWKj74nC7w9jxCWLHYXyo4zOtzEzhO8E74aN5/jzL3sQ3q&#10;GbP+4Aun7nkZN59gmnL2JpfYu+0WBG0CDDP3ww3/mK10gqDTMjORRqLbSLFXbazxghTmoozKzIVo&#10;w5Tmo8afn5IlX91vYQ5Cn7fjTtK4E2OEtD6LJrAbmnj+8bTsJa35KMqmpAuQZNmcqMq91cV0H3N2&#10;UrV05hxlTatGy2Kj+4M7eS/o2pSbLMVP+Vyd9ag2e5RgWn7zybF688cJUy8+wU43WiwnmolvJw1q&#10;tXqSOH1Ymjmqw+ZpklnFQaGkHrtnSdMv/5C9NODwPPmA+EXtnBGnF7hE7jDM4saLL8G0GtO4ullG&#10;5ldMK2jXjOM+98DfveqBj7aJq+xeF4bvB0adc0/eVD9S3hGXQqAkg1PtIKK/kowu7tyDA8fD0tzJ&#10;YMQ+gf3ip00rqmx/bHZYlbu6rLwTbPM7baypKlhRCcbUh1oSiKRG24l1AQ3foREwKtY3T9gipMNz&#10;wrsNuzG7LDpj3qxJaHC32lB1iVkQF+9TXxHh773Ic2VOQ8+MGlcllJXpEo97PGRBh4/vl80psH0I&#10;l487m+L2rhit3NNwTnwI+7UbPRwKpPG7mPUwHbCoXBfs09JkSBUM4x4G4jcQsAl/MhxdE8LGO3dZ&#10;yC3jX7QyRq5+IpsHSuPRpXpiDR0nh6Gohd1KbKaPa6U6hTvSezgn2lDzxAWL5OkEEZuZzozFYj5B&#10;9xlV1qinaiV1bchZKdvKiQp/D/+sHnfgp6jnhLxFNGvHXCFw+/Zx8w6Xeraq8QpByFpV7JlXcZUG&#10;yLT3Y70Yrxd/GFwfVMii/aYCWr4cVASdQe/ZRCoku8xAGRp3Y7uRgwotQLe3t5YaL7w8KZ2m5aAT&#10;v5APaSb0z3tysSVrq2XLZg/eD1QqMMw3cHp2rHPvEROEkYvBbvb4HvsyE1eD2n8yqPDKJmKCYWbV&#10;XXwhQ8SCqVh09Rf9ct/0GOV3h7WgXF9a/AZ4oQiqm0iP0Rugg7ll4mXGQU8a1r1/29o4EK3umkgJ&#10;mX4jdiylewDVyug4MwfJYMGvXv9ZPO3LtSwX+Ul247ieHa8pZBhCqrTwMLm1cu3Q941D/BZq5AeA&#10;gUY2IcppM8Vu5XBnZbF1vCMCuBpdVd6HFqbc4OESPQopD2K+7wSdid8d+rNqr9Vi70xheFcQiAKk&#10;PemKv17CGrKDq4gI0Pea5N/p1Rg0PieZBuxnAs5ockIg38Ex1KLLnLj9WJvgaX5xt0/u0R0h5hUA&#10;LrnTML1Vy3JX07GtioaEDU4nD5oCiXlFYd5D/IdmE1QaelcFujGxOgVLwmLfd4fGpXWp6bfmiXAM&#10;gnvdFeHW4teTFmcze/JJztezqhKImoGrK2TqYqJLanDvLjnkeVJqNUtO4ccvbtGYqxqhHEjPTFST&#10;mSXH3oyxpj19UygSRqc00JqZaOq1VzypnO0Y8WAQ3l7G7Y2S2KURhXcW4jlu43VfC+3WcNsdz24U&#10;tpT6F0Ze7EeIDPv3Xv5FncmqZ247noTh2g1ay/1rd1C0Vz0w8kEK+YYhjNftrbwzGHMo79EjJ8Ix&#10;eU70TRRbybqObJMnhGOdPhn+6ifhed3v4uuBd9H+t0jaFTXwTgLGuTzBuavztkWk9+jbletArWH+&#10;/sRilVHO0cDtBUo2Fycdike5SNTkcQllDgKdhjxmKeHQTuZdWepyagmZUxiO7dwWK0sW01V3NcpW&#10;zq6rhQDVNUTaMvW9HXkyBTYGUnmiAibclx2Sz0FsOTyqV7JZpKS24nIRyw/HuZrNyPXjdxBJvzgJ&#10;8IzuTE48GxVswcoaLX+AbsFbxT6ct2/1AId8EI5XtFqEDPz4qGMH+yGCSrD7Ol3pdoWlA+x7C/eU&#10;li9l0EzmpF8T7HarrnLs0mkZNjMXtPYEUwQoMvfAy8uax7p1Wf5gh5O5XEjUfFLn+VGUNURpMCMx&#10;dB6cTtjN2cVOFjbeZ1EcbRu2z2DwYMSBnTqOf8ww4WwBZ3m9SaPUjnkxxtvg1ReOCL0u5B+yVzXX&#10;Dneo2Rf3Jx4YSwQWzeJsRL9qgfrbXuZarehdoY1K28nPFyjW7tLT8maaCoWAQtX49nyfWAjBnGbA&#10;7uJ8E6Kxn+U2evQv3EaL/sN5N7VTY2Tp/gZIG3P31UPLuqHD5VbOpow7NcD+POKy3D70hG2ZlaOz&#10;5CkmAjhG3+c2L2NvsbqEcu2qfDJvNKam4bAS56Y1Sr83XnuAxdHLuH5+F7c0kfEE3+PkxGeG43Gr&#10;DeRw40ZQ3j4OVuQoifT1y9G34Iw3XMmq8/EGt+BexHmvjhDEjtlOROluA5Z1K355M7U84k47OMAs&#10;MNqMuZHVCsKDOZOxBoZqtswYLwY77igbGQJKSSIy16Nq/A/NzKizZCCzZM/uivcqOuztl03jgaEd&#10;WzewAuMUVojj4DDiDYEBUVVy/Nz47sCAqfsKtfTKhN3G1BBpgA2klMTW6MoE4VIQ42H7y86SHEb7&#10;3Lsnxu7jogxRnCdNHHbbyRihvEDKhN6gx1Al1MzshfD1eo+Z9TqKpSgCwsYIto0vpYm95E3oRz6U&#10;dkNNnz9JM0sjfEeS59x5KrSwNe/AablZxOuw4x22pcZLpELMJCfZmf1dJejjeu/71B54TJ0y8ujN&#10;yWsHl2kYqLbiBTZbPqFJNRCgDbtu/ZSWIX4/V1yX7TPa1NFDO8/32T+nY6SKUM0YcnxBd96gyLhg&#10;zPklPWN8DqwcYjpCc+XjIqxcxuU1zfgv0fiunnZZl3AQrbZ6YgRBcAIReCzMuHYOnL9IXl/iBrfo&#10;kOcvptC36CxWF5dOLFAOTrXnTMlgN2eZBhOc8cKOArdG86eWf5JxAV7n+kwPE/uL63TZkXTI5CJF&#10;liOPFw3MlNZnekLAaCzL+Q23ioDNFZcV2XcbsdXT+qK898fvViocI74ZhLcb+GpomXJ3lQrTt18r&#10;bvNlcWxXXQZrfOxgt6nKI9YBUhqMMWVpX3re872MV8D2LU34FIGcXA3uzMy4cn5BcjpMUHR6AVU0&#10;07llZOdfXejnD7VK64+E1Ilh5Ec+3/KZMQf2QWKZTmDMAVRSyGKJ0Nh8It7FlL2Mj85ZVJXKk91B&#10;Nfu1ynRlo7M3cLcbqagVAt4incLdzWJmU1TRjgxgNgl/VXQHOZLHyjk+UFHSdQ/IcXmI00SBdrcv&#10;AU8SnHudG/K+eP3h3PvEGULwB0qP8RYmWFVRCc4fyNm3O6Q0hgLIOCUCjhybbIcwsDH9ZC36jypQ&#10;ggveEF7e9VQOIGGUxZizwOieYYfwWIrfYJ1RZI1WtRk8ppCpz4ImTQ2REsYBnZUzFHbLQS5XraUj&#10;cezPIS/QKmTqOg6/DSD2F0zSs/K2OckSZ5DVopOD66Q9ZFZi7DLqq4j8ZyZdR98Ftt32+hkSRhZM&#10;G0hmyf3uhwZMG/j4IY9fo1yk/uZcUWsUfZBjzZH16LccWe+jP/+FrYAduGt5XL/p5XScuUU+Xb5R&#10;pOk55XhE3PnMn1TILaz/a18XctkR64XcV8d6iYGzn9n5MrA+0o88qY4Dx0STzdTVhACjKsTOyGVo&#10;HQ0kG0fcVcrmK8FSl7mQyNHRsRg+rKqpl9ggqHPlD04RXYqe7zupzk0sFcHJRaLAzARIt5Cmp/jY&#10;MBVUTyKsAtbAGxB+sbf3iGkPh0zzQfmRQ590RuLWjJ7Cb+8nlFE7aWi8+psZmozH8xp5FzQhmwsi&#10;cOxGzUCYqQ95HSwBnDDDZcPOZwpnrnSiCOgoqfAVEh6lZjiHNoQi8D/6AUz6sIACkxQcXN8vAyzw&#10;AxPPMuzIJwEMe2vTvik4Tq13mkkYuUrijcqTc5D5oatEARCNjinSHSeIps0Cyyl2gfqUwohNVLpL&#10;kjIpMJMyUVn/9Zj/ya93Vt2NIdIVoo95nb26T13PkqGbq+/UvzOq5Rm/mf6cbNIc0sDaMDcWma7s&#10;KkzBrxcQ7LX7wvTPUw+ftPot1MNfn+kjWb2QLb52pq/Fyg4cnhx9PpQ8AyhtAwOf0OsMnuQrHg5I&#10;b54y1bundEUa8AwuXGjMqLnr9ZZxW/NPGvP8qG1scFp0Fc5C9HUCBXCA5HzZwv9j7yv8qtq2ttem&#10;u0MJRaS7JaW7O0VAkMYAG3WDoHQjkoL0plNSkVC6QcUiVVIFbNRv7iD0eO/R44nvd+77L6y55hxj&#10;POMJNIN/MNEvHQIWa03QKHHrErHQnTsCQiLNFBNREBvb06QPNHFdXQsdgMl1+hVjjBDE0cGNDJwp&#10;q9dmrjA6c5yuXa2mamfXEN+P3UE1oMK9tKuTyHfn+uI+DDk9Ke3OYzWxbrmmEqxjQks0j3aRNTHV&#10;NTXF3MHQm0ZIF1kTM2KtKjIEUqVoBniLnOgclAoIJqxzmWG7Q1v00UM7o5dJLmZoh405c4jEo4r3&#10;B08ny6gKG/RytoS9xQoSXwrPdzeeHblxQ7BDrkM4D0iK6UDWpN4VCWA8MriXKi6anX10OuXRhBHC&#10;+FS7eYG2i8UrkJUNEIKUKw6SDvtDrN59MIxq2nbUxCf5aCKLpy3hZVNza8nhsojC9wgXgNvlH9x1&#10;W+igZcJB+hBX/+orarr/YZgCmZSzI1ns1jc/Yv1D3gsbqcPseyDcLvcgDnRkH/6GReC6OeyDx3uY&#10;8W5km/TUcNmIQLtDRSYVbuzd+83y5031kWgQzRqLdtF0ej3wdEqfK962Gk4cnrbUlaCe8aY1Ys+f&#10;5pkZbLXZ5v3GMzMv6jSyzUN5Zq6H76zD0NbMd6Lnjt8T4mM4eBs4xlKIV5StFIOcara4pVoyA+gp&#10;221UsKpwHzGQ7ppz3hw8oDaYSwKWQ8JhvtWApVp7REg6hi0M0qQO+CFq7mBckD9LOhDnXgzxz+Rl&#10;y1QAQ9VgHoIgARemROSc+JyLAsekKtyxorU/pINW8fXW2NWPZmUqbLnAyhMDGtwxA7Gr3XgTp5uC&#10;syc/JHUK7MsLTOVLT9KQ1MbyAOCHxjgVnKjzgrBmR1bdiHj8dBGftmbbM8G+gtnD6AvQ5Tn30VvG&#10;WJSqLdfYZmwiaxEIXPLoqso8Ofaojhzf188Gv8++EhdpIHVvLSBuUrflWExJT4TelWnjHM1D2dcb&#10;KvifQjih0U+DNgvO13IVey8Mdso68I4Cs7+5j5ODlquMphw2ygnTnmRDw6o9uf0nW92kdlxtycZr&#10;CYgapb825Dr8rqIbitcQghOq6yoxqmfBuY8V4F5sO4Du9XJG3FEF55d6vQFHvCzIb9SO/MNLvGxY&#10;7pj9+D9i5bmRVO+0NSbIUPwr2xMqOJIrKd4Hl62AEwcdRm9Qa/0lK4Qv324VvL5GgiHMPyKrPrpB&#10;mM8ZdqtKmjXu42j0gej55RATQw05BymfH7nsHP0n2dVGeTAtbdpk/TYE9u33QmBrit0L9yOvHvwJ&#10;VZZfAEQVIe242fXtlLk4cWYXyA86yyWDnPSFNaVyOgCGt5MEqZ+P1x7HaRHOXgbu3WVHm03uRPCF&#10;ciQHFrsW84uSOGbzaA3F1oA4S/uDuzpoaGlVB35ENqklZkFHwHWNKyMdqMfCdhMpkV94zmVAsysA&#10;pmecL/4hbxuOIgW0PyqLCyKA2VmxHk5BSc3Y7S38U0VE76HpNqbmpK0Nbago2T3MI8ceJXg+OvGY&#10;PnwG9hAZJftoTwzm2hbfTcP1Gyi64Dgm0VHZ+cguyOTzfQPuRkJlQ6LdagAkyaEXfXSlXitZSu9A&#10;quH12xM5pyXVknfYMOucqvXck0icxMYJ/MJYDxLSPBLQ4368k6dzxZ14T1fpXpL71UV11qm9ZFlD&#10;4tlXHhyfPTjIFJLYQQUMNezztlxRHMy/AaslAoqyJiz0qOXw6qtxDKMoa9xIoDpAj0E5TihfM3QZ&#10;dnGU3kWV2bxbuGZRwhYZ38rjLKdFDVQn7qYfcf1qGpNjzWNlSFhrFTKs/sRxLLANVgGxHL934fM0&#10;rELB48S9mn8EAKHBMJs7CavhG8C6Q9FvqW71Mx9hLFS4Lx39vEgi+G5NH+LdjCUH8XShw3qvkNd2&#10;w8XOWPIUnDF8jwKMp7GpmFkmteElijdBb9VH/6dJ/D2YLm1ROv8msvn1ltsKrNUnN/a1qNt67mEM&#10;6raCGQ3p7+a+cVGDEmqWtC9DUuUHckbKXnapDUYvShsLiOdfQBHcKhN0wpBhRMStfruAgmT0hc5K&#10;wIjMj7rYXZsMuobi8tMGunDBWXYjeRKXMuaIsOHPFSHjuDldFwQejEIFop/mBlYXkAVdyNXcOSL7&#10;Ky7cy76ZOUc/QNueyjxE0v3TnIcu91Q2oOOeJR61HXmYwN/j/YhedwT2AHlHH+4xWi+t5vten+2n&#10;TrnEmnMLxUVjfndBaHfQ8o0Ewtao+xLh5UG9oiA6cVDsLiUmfWaP5g0cyO6K+PCjqcCOnCZg0JJT&#10;0fWu0/O8Xr4YYkYqeDWVS0sz4hBvlxAHF8i6i1CPqTuVA8U9e9+Vn63XEbGT3cFCepM7QYgRxEMP&#10;A1oBd4ILUzzvVZ5T3BWtMR1jKZZmyB2vNRNz3+eGvXCMAFphLxK1bqGYavA8zkqcCqkQc3kJMj0T&#10;5OiGnErWNz/iGrp7r0Xm3y28bC0E69uDLCehsjtO7U03KHr7a9yJpEfHb9qX3fd4k7yvOhxWC8DK&#10;K1Of12C1Cp7vErf9I3eVGhlJZsgFSVYX4y1WoyLJQjb4S8iYSCS22+BwiLRtnuhdw6lutLCGvzO6&#10;/ZRVDy6aqCoLwtSD2tycpT6RRXigJDvEXidMVb2kbcZxO98er3FdeinjG01xtnzXhZN/miEBLW4G&#10;YtOAxvErF2FKEpUGRaQuW8ngWjZlDspqb/fRTW6FJbKynmuPybrAhNwexEmQkUmOEt/p7doG/KH9&#10;He5J6KZDDzSLT6EjbR41d4PUsmztQbBKIwyIZINT2ZQnXD8QtCJAT5jJox41EctX1w181yd6lqZb&#10;h/rFfsxlaTgoA5hNZgQ5BCF5e+TY7c+RogQ7iwAKXCm9rLta6XbUEuwfLiPrqbSXEMdsXUTqs9NE&#10;xjR9p4Aq5xo8w+gBXWcPVTMxmzG+tTnpxl3VgXmpvAy5engfr1bVdtT0t8+857Vax8IZ1qSeoyaJ&#10;Z7WPLtxI6QxPdssRB7BJkoE3e8W5zj0fPIOq6McYHiGRzcaYi2l8GbgVA8X8IvmFfrsgKlZ9mT7R&#10;sTMhWpoXqXm1yRc+ihkQHtaYkiIzTvXvGsIyDZOutQFPgQXJA7+pLfAKG/QMYtJH7khpgTjbTgnt&#10;2NWWOfCdUnpm3ZE6wGL9ubf1RpXSPdpebkicJe6kIqA/QbvbqghNkbrNUZZXw6d3iGiUAGTzJA9S&#10;GVq5SOG3i+pcxa7exbd/ljj77O1wWD24p/exv+DA6hW8Tt6X/EfuKeU638mxLNjaVQjSQg+flzaG&#10;z430EqdJsMwbf/qu8vROMo0MzNO3LptjzE2RWsm9fBh2ZE+Lg7BVePbrmiFU42s0kVs9pimSaId3&#10;4MKvu6GR4MKakJnaGVqbV1QFkC+2un3LNt5CZqwp9vtnk2+5orzpIGPtiIon4x3Cj2AnpsO6pe9l&#10;qrudbEUT12PkMFG+rJzKDlE5puIgY+HjmXk1gJZAAavpShf/bl1uDhKwIuM4CvpAjS7Z4d6KWaD2&#10;1gDIIYvy8nOYYLcow0Y+K1aF2I8ah+SwoussqxgpARceLDPjykF/f/i1dGSJhYMSe9IWop8p84Cw&#10;8FLmzu7UmJ07nZ6zKygqdvoD0ZkdfZJ22wAz8aqZTQLPK4pboWzauDZ3MR3wqccJhaQ+Kofdrh63&#10;7cQwpBge3xMg1e4bxmm9J7SgTX/6jkeYb3LvSvcbhJ63g6tI14ndJpJV4UePcEnWSIvdqDBnlL2R&#10;G8dOqmKoWS0qnVW7OyytM6bcKVk+MVlhQKdXTz6qatZsn/KAmHVG0J0Kjwu72sv36iTOhl0+PiiZ&#10;eCO36Nqp7mQZfRoJwZP2onj0Ii7b5i6iY2GcgpMPXDJKWi1Odnl/Mb74EDq9BOkMmyJI2vKKSZ+2&#10;7VXKIeY7y0zHXlHtPxzJmvrPGMVSrLsXOH3NBxxaf1dKHaFI5TBgQP1UonvWc9yINB3XH12skPpS&#10;xS3WsS8BM7faC920y04ZItTnxR/UpFEeRl+UgiO5AV2HWB2UWD6KKeMt1+3bm2tedHfh+JlfTfcJ&#10;LdxgLUUTKkctADd8ShJVShCADNJ9iKe5kKwlYVIeQ611B3EAUWrCYbVsZbeNSAJ35S7s4tEQwgFM&#10;9DpAFHxGatcQ9FICWIEnapafhHF1Hp1/ORaxu8vBhkPvQIplHdWyPU+1JwKY3rvz3RKGqEFCiuZg&#10;QDZL+6ACjJ1jufu1uMEPugVmXFL2h7D5RFhAu8nVLrI7nYUAEM6x0k1ptTT1jAFb0JYejvveZx8E&#10;BYb5p6wcyXJl49gV5J+Wi5A2iefivnd8b45UhP8lWJvmoYdEWebEfNG+3IeRPSdmQqQQv0PXPHe2&#10;7+T6OsHv5Pg2UiagCuLHltU2mhkFZjuZMUn9Rg/f5I+H79ZJ0iPtUbspREJNkNzdeybTj00kL5l3&#10;YjYTTMk6Du4h4x0SuwM5r9glAebuRefgmyuOxUkzHtp0swe31ZmHXddb+AgUe7cpFae3ojYEgKYN&#10;xxmZ6kXVMUc0IvP9OuaefZ1cQwJO2hHgK8qI/N+Ce/ACla9pj6GphNeaYenY9k2+kHjgbPlp+9YV&#10;DRvTCcOg4aONALWxN2RDKDHF+dzPoCN4ePzRn7KhQ5mMOFMwHsbCPxYm/0KB0QfvbmDkP6N4Jcfs&#10;6bq3Eq4OFCcfQcU2cwD/fjSB0EwNQ0Pw9sNQsIBMMtENEJ3RW+/cJLAa2F7jTHZpO0TIEJ6VwPHQ&#10;tRFj53LsUHJEaiGjTeQ9j5qGP8386ukWAOc35levvzW/KuZZ1762Hek+xpy7kMijITydGZQoesBu&#10;vCvcruHkQkmY/+emHB2A3WgeLZhCiogCEnGLgov5xQfL93OUAPreFS1dnnY0e2UPACgh7RWSy8Dg&#10;P5QjRc+7sO0HzWtlA5FGV2CVF8RKkH6tvzLCr/A+dDiF59ub6XsxwWmM6PzO9lnA4801HI647JRE&#10;dIRJ/3C/GEtWraA+6DXzqRTn2QzxHmzpNbW/eKn0+4Nec10TyITsNVV1Y33GU/oqcG+PiJHSwQTt&#10;tAUIRjlidfJ1r7cErUiACTF0N5xK903sE2CAmOSwrBKXpA+WmHH2PSKnRDRXpG07kXrCjw6SyeeS&#10;/SdEhSQFEF2GEU9mD3qnPivuLmNpd41QDps+ObZlGvTH5J4QASZ9lCI6lsqhDMmk/3YaBDZkGHuf&#10;/TsxaylvwKR/HnN78o2brq2OS+nJSTnybWzGjv3tPkr5hBi+BsRWeG/hskX2jljtCiXWV1ceFf8Z&#10;THr0NNidLgHHIXtCdf4RJBFEevnLdtg/wacn/+0cGCnbRGhygQCK8+kJzGTBtqnc3uDgtg5Zc0L9&#10;sNLxvRBD86ppc6J7uOu6/26b28EN+hjI32CkRDzUYwyXc5vJDdMSe2G+D4RV1/6y2+56f3mLQGRz&#10;r0H9dX8pR15CYYXca/iy5qsQJnqtSxYxbus0dyi7fa6WaIOsUA4PZP6z4YPiUfGeC46JwJJUyDLI&#10;Iyucu3Fhfq9kJXcsBfBoY4nmYR9Utr1X7XohZEicyPE02LUTuYrWrEDQbSRRJLnrKGgte39Qjd4P&#10;0zDyT8ZrBh7tLlzpXLsDYHlu3ByE/utt5IAPhEXbyeq4nYB78mRmTj7CH2At0rYJVbgqr+8aJ2+D&#10;YJCqlOtYCJsqXmG0GL3bg8uLjYce0iPnwMjFEirFzrPXj/LzDNuhBC5HHycU0UoDhxTAgVvo2qOb&#10;5AE3MracHZ4QKyyvUBgQi1UVDNQmHAJQ1FJijU+J2sTwaQhv/tz9A56Xhfw7mnAyuOVrAsqvtJsv&#10;hCQxBs6tcSREMOiCEIOQs756HWkgpeSUGdvYZKFJG7tOvp416/6l1rs7e+47vc+xbd+Cq5J9hav2&#10;C2E8fChPbaW5rDt12YKKmwHMPDtVMBYgkKY0Elc95YCmTPkEqSyfVcgwYadBOEkXEVJR4g9NbpO4&#10;DoqooxC4uOwHL9wLv0T0vlDwT3Tq8tYgbYJh19+++raJtBnbs6X9n6Hhk2Jo+D1b84cdN/KHm9bv&#10;5dtCJ1IMUa99PeWph3aLtBiM0jWPHDvfn2uyy/ngqVZgfT2/7miw6bwHFOe6kOeAntaXpP6s3Ccd&#10;Gv8frqLz9jF7eEF/W3sRrOBpUTe1VAWVSax1sFmoW5mWuV4nfVK2HLf5IIhUUonmvqELuME5RruR&#10;K49rFj7XUVwTYiyHMXF+q1AhwRWmziQpQFWfDKZapgDUE4ajVARhigd3lcZW4f6QgSpVBuB7AsuI&#10;kECwhtwV5HJrXWTprxC2G8KVUjOEQ4G+IeBGE4Hlx2ytKGPOnIxletWFaeM4pKeeiURR4TWMo2Tj&#10;+k1N4O/+8kAYOEo+uC6CAVZvv5VbPDOwXOGAKoK9Q8IL5560m0+BiL/QypcDYsFZ/Q+MSc6wduRe&#10;8R1GMPNRNZ3WyTWTtKmRXJL0OsC1kD5VK0TGBtTJYVW7tfNzzEPYt8tmXZ3wHnSS7LXDmXv79JTb&#10;sVDhKzR+/tmJ1UZLz++xXWzuOir3clMXo2T3Yh0GFcoDBl444Go14SaSMNJHaTgaSbFd1mXB8Dpq&#10;6CPhKJtdoFSkfOptUEnkKRzb72IizU4Xrp5l5EiGdmHXzjdSQq9Q3I7VzRxvVI/rnCkIWeOyEoHE&#10;u4xD+dIS9fJMikqD3pdOMIoHLp0ABl4BYFXupCuzyiHKGNEvVPOjBl4lv5sLL1EHfw5RyMlxfymE&#10;nrNIPWpUwfknai0JZj/SrakJx5vlZU5DWpc5Rmy41tujO5hDFrUf1/e7OtMaKjshOkchT8NvbnCP&#10;462+a0iIOvg2945LLVTi9fW9Mnv7BsReDTXVJIsdBltRmd4/J7lNhxb3ltsmoPMbzHX21ibmGor0&#10;PyoAuhrV6EJPxrwwbyCpDE6WliAjaQdIK9mCDzAFQjg+2ANhH2PtJM/IuQ/Wl7aJKCeJTm4HlGjB&#10;EcgxjUIADBGVZCvpmgxCPkTmtnPDqQqLk2uKZWJmfrTWDlEUsgQH2lsRsRAQ+PWf2dFDGeQA4SpW&#10;38izaxJkJZvKm4PIsN2GIxh1CCDgvjdbcys5Z07aKdGFO85p7wWoyT92+hOy1qZo6yPKdJi31too&#10;t2hqVSJQaxHr+htkrWW5G8EfejBVm29ISrOH2uRe2v7ysZcowhvQvu7b7btf99ox2cteynH5vbGV&#10;l4c7yn1hgkhDmwT1ZQLYrpz7OC3RWVdy+PdyniT65JfjzcHwZsaS6lRMuxHr4u47MUbWHHsEd/ix&#10;3WnC8Ut7vLXC0kDrPGNi5OYS+rbC9kt67N1NHdt0C/hH2OKwEWNzYN1rj3AXgrSfiozhIsdUUGFP&#10;sunyRF3KZhYLpkBXjYrOwINV1sUa2cIE8cdp2FjJEQFSZ0M098ePZYjzZFuVeQEi6aAammu59PJK&#10;t5fMzpsTf9QL8+ztZ8fqHx868eAzMp1t8sjJMR98NsjvqXPk2kt8dtidORe7f4SAQLgOvx7cMMeM&#10;w5hj7sGDk16CvYRG6RscnL2SNVHDrBCq9TVp3C84hOHqHrGS8l7HopqiggMto15K6+YMQ0PObia9&#10;vmHjoulItCD8Ov2fEEaBbI/DEZud8Vazptqn+QhTOF6ZJRntwfwislYXPjGIIa/UnDb9lgFES5Rh&#10;AfEEKmXt3wanjBO6omwwLUehYshKSt3GVWjOrPqqAUntCnBiUz/USoYEpOjxEEYhbpigxg1AqstY&#10;Z0Qc4WnPoyGOBKSQVpItPREtOsDP3+Fgb8UiyYpiY/cBozvX85PPqdcIMBNc3gNBRo9yjAt4Zbl0&#10;x0FyKXuzp4IYKe2OS7pDcJgUpzguruEWimk8CKNb1wqd3RJGh5J5Z2EBWQYwAuEBOxWuJI6MQL+G&#10;QxA2oe9+CN9v2TdvKyD1MCoxx43oOHMQMvAol7A5YkxYLOQ1MtvlUPKbg6QXEEdTqMq1Xu6lvDS5&#10;LYI9ePJKMX9o00mTAlzud8eFMPINUTXh2Bk6mjcg0mLG1NDcJ5zjMWflPoZJgYVOkDCZePasUa9o&#10;mk2fCS87yR0Rkhj7q/IMcpTZ7JWVS105lSOSkHHHXo8JZ8Kl1KwcO1TUB1wL4hVYuqmSO/aIqeKZ&#10;zuOEa6ZeT/2Mn2tGZHU5cT+9m8eh6213X0G6SkZ/KfHih8gZ73mruwsp7H71IzQF3Pm5azkrTcuk&#10;oc72L8eaj+UcOSuoO/SaWd905HXqoX133zBHOt1/k1ri+eAtc59P7AGjahn8E65j/4jVJcE6ZHtw&#10;60rDqBr9lDxjRTegj18Zx6PBn2cWOhKsPeB6HMQgRZOrRt2UrSvnbPQ2QLXVM3JZPEgxU9XpR+fu&#10;uN9E8kz3/roB2v3NzlX+JbIMogIeCf0QCoFwyEKBIR8yU2CAw/LkAw8fQZhGCVFlmbbwEJhThFwr&#10;JMklSsdRJsgUZtLKVnml5UcLp/Swlb8tnOKyqsBjoo3F/ZLkYvIWaxE/AOh2HO2u4i/MvQJpxeBR&#10;QMgV5fG7EqRxNbPVC9g4IEpRhlq8N1KnUUjHeDdwEFkkmYtnDFxo5UiIWXZoBXpqIjYub/ejwKVf&#10;CLKMAAbGhX3P47EV+wsZiaWMxUlVDYfjNwJMN2nb39wpwtmXvizpQaz+91zyuIhYrtUUB6z7A+Zt&#10;w504Ce1PUO2HCGwIuX33s+TefxORxBFC5MNMMOthzZLz/sZrWw0uBQqLPT2rORqlDB1YTXPxb/3G&#10;rwiQXpjYpkcb2Ey/EHm+Q0htG7SO6pYFT11Z9BmsHMc2Su1eXBgxdSRV8qUiCD91cFeVh7EQCPfL&#10;BKIn2ssHezgrQvkqelfAbcqRWn36jpnjHoQWJ7K/5xtMfi7aGxQzp7t8Nm5asxqwSsmiBwdjthsF&#10;agz6FAmUO59C2GfKnC6+JCoeq1YVyXkmbvWRV63oYnXOqioNZJjcrFnseGbqVP6o2OMEvUGaeG5t&#10;Y8JF5j05KbT0+18Ns5MkLzKl3W3xSf2Pd6pT8xLfPZz4R5wu/8iWEB+DsPZu7SydijE0w03M5m2h&#10;Y08unCa/JLYc3Zt7zANe9oehpJmj71O8Lpum9DH5UEej21CfAbqp7KeQl3QaHG9e733to8Xj41gc&#10;uw4qN3s8Ox221kd4sdWh9k/bgoSxE27Sb5QOb2xBgsvMeCGIoNA0y88ScoPw0j/TNuPlQab5joQw&#10;OrUeLjMehEE7xHM7moecUR2HKJYZTjnPuLOdxzd4996XiHh2ZSJfXh6OmZoxaDuSCSBAHDMrAFwR&#10;hhsk1qndz4RA/nlbzyHNweuEWX6VDznCo3coVzWrrCg3cUyckQSk54uJmJxqcKUGCJWvjHCYhHNq&#10;Dc7RSozk2O8O1ayl6RSUg1MvfC7lWPJdmDU1/W9l6j7KjYQO6bAWkQG3YwFiwjA/BSMgluXxi3Pi&#10;5rC8vBULog/ROlVzUDgsKpFDC2nlNmthxpKr8/QLNVguCpHQFdMGIsorBco1jB5vR5epqW294uH9&#10;73zKgrQNnkr6b/Sn0TOJnvmqhnFHzyoawHFJbXoqfKf8cuNegz+dxFOtvxyonewP0no5po3qhb2s&#10;f+56OVmmKewkBLy4Lroq5VqF6BtLjmidL+FISnV5YRp/DLq2QKscc01iYXpCj8Pqscd7Z1EQEy/N&#10;kGNzdVbMc0ey8wjeBZjbWIsFeL8uf45bCG7EkTSoO3umsu+BlWt1zcfTZ9pz+IEf94Rvm+2t3roT&#10;O79Tpo49epv64uyTd4SPZSscpOj9U9P/kRYQF4O79ELIFvAj0nD68h5MNmvKRu7AY2GjQizTXb4g&#10;OdsCiX4e2rJYRIZ5COqyY5Rcp9IHXPkiUnD9noO7VT1/Oe3usZoxdVU00jrUd0y60aN9nQqxP/bP&#10;2DCCu4XawG+5YK82NoyEiWYQURNBIaTqyrW1mLVN1hTRJpWwmPHEK8CMTEEx8ya+c2ThHKQhyHSJ&#10;tX1ZJ4HmxuFOJM66sDdfm/AW0KBvpdq07OmlDnl5u2wcmzWxdik0Z65XP+A5eM3BQl7a6crFZ63h&#10;SAsPtXFBFaymAxTEtVhyrK1Y7Vya6n0l+YOeJaiL2HNBbXAoX45WDQJ4z0RNsfQF/WFxhluy0mSx&#10;efOmXFNA953fg6/U/3pxM61gM5sVHd3huQUhTeBTp1B2GYAYLiKQPllbO8LVuCu3RYhOlRJMLPsi&#10;WehRcaq0X+BNu9FTYE/wZGhWlQ+ifFU0ZOrKklzk9HYy1ejpy72CAsoh5/bEpM9htvd7nBKLPaP6&#10;Vqqw0mpxTo5PEtJOf0zpncPVuS8l/hEwE5LkDF1EeadkLnJWMxI6lOlZW9zliL8QNq1QZ+p/pRxp&#10;/ZlLDOhGbsECjZZcDENJKR6F1f0LyREWk09H53JSMp4njtnL3jWeetV0l3rkRHJevLWpOaf1uVuw&#10;IyNux26+CvZ04Rg2ZT2R9mwc78LBI4TVp5WfE+HztrsWkepH+uTfYe9ebwHX79YO8sCJd2mC4VPv&#10;d2j3xHbVmijOcLb/EyWs+63mvTFNjkdJxBh4sw4JjhyMWC9hSkos76CKXRcAOKK9Pk49RdLP9gFD&#10;l6LXuetEl+25MfsF75HQPBfgaEnBSSfqEUbXO4reaDIRiEqc+o5uZRKgFfFRrRmWTlwUD3x39s9a&#10;5INrho4hQBz+nMdNkbWxyOdxMA1pIoB4aV01Nm4YNyIr0M8hg7HRzwKRR8tuAGNQNKzFZrpzyOMs&#10;i4YRm84bJSSmomwwmc2Zi7tevQh5rwCSzNFWICQisebSiiHx4/LJ8XJPg6RFtR+DKSOWK+l61plz&#10;4y1DLawdmd0GGrMS8NJtY7hFz9VVJcCrr6LXW3lXAk592gPFUtXKEqNZTRLplqFKNzFhddWj84zf&#10;bbC7pwZ6eN219aN8jWngul8c3aYBOjLhcrOEoU1Cu7m4Qri47Sx2U9XFlGMIMchNBr2bEYYSzrmr&#10;3T+pbFLizI524K/e5Ae38098erbqwgRxQyYJX0whf8DmpDVF50XP3cJzbmfYxr0Smd6uZxomWRga&#10;NcNFHZuhpRLX8EiSa5c73D1Ud76wpyIzdG8S4ANp70/lneAxLqUZvGBmOvxRb0RwgcjTqIL8qdVU&#10;rYCVfaHJ7IyTFbtpvZ9N7v0q0RROhkDZ2yJhj0kz9N0lnKQPBo9eT5jvSAsZFOvrHcnlkGmYj8+r&#10;w5ZNC0gcIk97qYBzP7mqJ9D6+ivCSNoMzjWJFbGV0wxH7jgnLp81WcpP61FwSFU6NrLI1Lc5af3m&#10;mtXfe5gfqXxDyfcf2cR32HgG66bjH0siwfSJ6Eu22DZPAOnayj4LWN/EG0lghrFbKdJIJaNtApFT&#10;HjQ5lDQBzEhtLyv6g5zxDnWdt6qXWkf28dd/UKyESnWOfdAVm3euerDktLGL+Pj4z0MgQ7a4UG9K&#10;mWQvJ2URWEC4ATDEZVxHWB7EcOGd2VpStgXEi+tfCtsu9+okwpSWBWbC0/aiFSXKm2BWj171I28Q&#10;Whc/aQbf8qpKXO8OebqpSVrbqkgNoFEOr91h01LGjINPgosqDieD/WAUSK9io+og293FZMPR8+DA&#10;HqkCsEcU0myYl+kTY5UXAYGtTuKSgPF91Yhaji1xwA7nlZxhB857eYgGy1vRRHxTrRfutMUa4m78&#10;4ldwBoWLwzZk5myIVohWO1pjERcI7BosXbhwYGwAsPBP1q2Bzu/sILzslJ57dCyCEewfbBNKngMt&#10;fO6pJ45PEuZecCrxsmXjPwFsMvToNXHF8xRciyLmqr99u/S65KKmWC5yqht4H+V57SY8KEyLQ+PT&#10;Fyj7RTePJuu+du17auDoHq+q5CVcuLJbarqYn1eibnu1Roqzvqe6fE5iPN/V2WM8plm5wyKfm3LT&#10;a3T1yZBDZ2H4u0nj6pnbdvWzY6xvbsyt6jynK5+5Utm5t7J7QPO5ZZpCfi91bEBqQPIF8tr5F2qL&#10;Fbk0i/KNOWPhOlcdm0cN6GYMHuD0lIxJe1c+DX5GlnxY7SbhxVcdd2nVXqV+F85AXTLf+UmqCE7i&#10;E7PL/wSmkbdevchtSy2K7iJTSWTWZbCyGzhh/eSBhORHb77IUVEKFYjswKcC+45DulIYx7qaIrYz&#10;wkmSzzivoQGQh5tpOlY9x1u0pX0eaKKyPgSbxl/WnP3yp2kEo9yCNhloW9INs9XysSBcP4cst+xb&#10;67PXjQEaTWqIUvk1rWq0j92724Z8ep/uUHrsp5Dp94+nbHbz3cXKuVmuALsMaROcyN8VM08FZDj1&#10;RxNr+QD3RbvPpOnBHtJBT5FabxWCoQrXegf1qEWXaLE6D7AC4KQO6Nu7W23i9AOgdDq4Bc7IvY2S&#10;2na6y/Sx4LxVYqsUp1TlFPPcqTF4DHdDBvtfLxadDh2OHxfINWcliiFm4/GDq1BCuO+JlOAQHDhL&#10;Vn8goqu0g3bgZ3Lmz/kneRpOnszKPfXYP1HNSMmarp37xqEmdTkxEmw6M1y/wnIxtnKlqKpsf/sr&#10;XswYnDD+KakbT41OQshG4eI/kCigG9vjTfPwmknryQpNQurYz15GXSMiU9xhYC1fV5FpBIAc0i7W&#10;g6GuPLY12bfNU8pNzp2ce1rZJq4w1Nx/IEOkT8BYImdEfJemUfCb68LZ/FO29/JEV5jSpaQrSOjm&#10;BbBWMouyMnJVaxdWFAY41LW3GZeNWXlW7OkbvXOLfZg6MRZRRQVBHCU77AiA+SRhoNJE1D0fPqCf&#10;2d3FagBjESTHmE/S4mIIMorc8YotwmKSnYK8SPNJy8rHR6RStTA8ttT+8WZFD80dVqGEXHFjx/Yy&#10;zWawm6zMyik58l8R7zIaa+0ZfODHxqiAN3OOCRNQUCzqgjSftLBCb/BPuPioQBWSRi/u/Yz55FYB&#10;xZMjtY+83iIvkt+ticPvUmz37HCDz0AUsg/ff0mHZlikmPfR/BP7vcSN6rouFH6EjCYyfrrOahvH&#10;LGboGxzN8eI19g9GJL5c39D3ikFbhMITgbWLjg5IPvez9I29fhFeqKbomOd1xiKP+5gF/2V68uC2&#10;V6f/PBSGdfMl2MJFzZoB5RRiLYVRc+zaeAlur78OTa987LerRXp4Mqkr4JzCVh8Ic6aS6b8Wz9g8&#10;58vNwYlbN+oY3jmZh7EnO5rVJtwddmBHO5wkGT5Wvdh1QuQGKQhA5eSrANvuqN0R07Wu7VatwFGF&#10;WFJGdx6oivUOjz/XXWVl9Un2gAEnCWIsN4AP3gK2j8GfSJ7kVLyDKfT7HNXXMDLJ5kuWFHUPNjaj&#10;/e+PwHoLe4sT1uQfsIuIJZ+l3P9bLSM21M7FhM+SDmcJSFOPITpVrV67dPnKbfGn93c7z37wj3Uc&#10;Iz6v0IZ2Wc4InAjlSyXmi2oV97CvAcsCFAoDgM3ASw+0itm5pzYqbreUwL6EpwTiBhyDPoi8MUKs&#10;3RLiQR680h+ZBex5bAfZMnLPccfTaiwNrSodHKpiO2NOJuR0Owiiyp5KNC0cM8V50b0Qy5VmTKK5&#10;M61P4LP/QNyS4pGynNU2cT2u2FiHeKluZZoMr6FrF0G0142TPcE0biZeno75+hqLH5SrSkzy9yKM&#10;t6/KM6XodXftuXrzAclQDQet+6WWg1xb+Dq0xH5STfjUXSBW8SIyWc9CDNLgJ1EgeOXhJoy0penn&#10;mNK9Tm6M5LrK3tZlYr/TVsHd+vSYTJq+89AHHNoNot0FbUgtM3rKJgBiyzF1G6rV0ZjMuaTDs0LR&#10;fZZMJPzuM2D8PbpjqEKpGe18k/8A5Y1BNBRM5J6Qp+Ny7/BOiNTeF++PJOv9Zpv48Bywfr2q4K1A&#10;sONi0JchyNuA6cbty/9EpxC03imQYciwqBbcZdN98CV4JA4DfivszKjEdt+bdkImVECndpFuKgN8&#10;sGHoiGvP0Vqfc87iucHPhBiIp9cw/AAvV8yTkHed6i6//TFq2adnFEWIg6vViYucL/1pkmZm/E0Q&#10;aYukmZAboLQsUKFpTsbG+0CposELUarQ8cRr7DLhaSiLwmZQ6zc5Arpv4pINMWVYCmoFssmc7Vhe&#10;aBQsKwQs2VLXWDcJMtKg0ds65GdOSkby3zqcer0JGz4hb4wM0HbtUuvWLR4YrA4GWBHER/gA8AT4&#10;9mHdKalg5Eg2dJRjSNc3jvGUr6w8bS4sYsxzRLp39bWu8QjtD7TgfCR22wi4/FkycPxJdNJvN2Na&#10;cIzM2VrsaEoedz4dG97YGESvOkymH/ucq0nI4m74dHkHkDlzKO1JfX32ScLip/Pj28hwbR6XAwnl&#10;E0kGMsziUOQpLYBqETQPrvOPLYyVZwQBTnhRQcqyYOCt09XAxPeUSmFckcBiTeFHpSTjcDEsL2Yp&#10;y7zHVDlp5obCxdqXnzZItvg85oLqiSQI3IsVxmrfC+jdmDFROpUgrJUWHs5+CnFJpy9UIA4i9XMn&#10;2h0It4OosD74M6eI5xqCpDCp1XeuJYkHOsH8n/YwfM5SraCR8wzz9sImcZz2xO4VPXkJh63MAlri&#10;CxgjahJkyubhGiCm4EN6ttZICIK3wJ7sSpLp6QcQO8MhKbHbTtgo1mzASU1R1FuAYhYoXXOm7pY7&#10;opqjmKXi398KudO15/qMtR2keejaxa6bjjUxZJVuQnikzDPmjHrWPU+DMuAOt2dXexFKyIV/hd2I&#10;hNsz4i0BSmQ97I7/8ymb338Lup469zO9xMLPzpJ/rcC0ir+nKvcfmcj9H2hCDCoF2o978DHL0CfI&#10;nsF0j7YHpAv0BHSE7zZMhl4wQafgVPl4FDCu2QyMjXVkIIaNsI5/KZZcrLN5zy4jw38lfQOcXpBw&#10;pu69f0SCilJYW2QHoz3fDRCuIJXAmdDz7M0v61fW0eUWik6ize6BFPjnAP0KJTDXzcTLx6KDYPaQ&#10;Wy5s43UYAFQDtSNspxjvUD7o24kbg+NKqnEwK3SHasS0JJJgoEjJAzhAmwSDOqQpDz9qc4PMj+rK&#10;8UB6jcRavxkQCxc5TSWqOwXG1sJMr9Q9ulO+43p9si8HK2dXp1vLPDypIEPvQe+9FYUfzgFSUV6S&#10;rQh3wV7A7L0XrZldOSNnwGnKrAWZvFb9bxM53XrPMEYXes8O0HDhLEEs0OAFRuKaqO2iTpJz0qgR&#10;ohLfb9w/8aID0bmr+YRGJum59vcJkDowsKqJ/3QeEZMiC2gFT2HrEzkYHO5a0BSQ57+TYLmwvhHt&#10;CwXoskrAiPYni0ahZoWgJ+EOjHvH67tDVZzL1ZJZmwVWfWc1DXWZtwFWxQGb1VSpOrpjOyKuEXkl&#10;eSbWZkkn1h9+ifV624TxXhqSJ/l5iXpmbTPDSonXBgOXXLSejhnB5/dENCMmaiqvmStdL/psrztU&#10;K64cnSE6deLy9Um1kwEHnyJj1qXd+SvzkgosC0YpLlYp5liO7L4B8Id1u8grJgI0mG5VBGkXOZ5x&#10;2AWk7m2DkzrcuxcjzB6raB0ucQ+o9YGpMFmibK8rYXgyGfYsZOsud1X/OQ0DLVmwaijmYVHLVWZz&#10;GOCCocxzYzvPel1CGT4yzEiimIKmZ5ixorVyrOYgwtbnd61qkHaRw6YY/67UJVpz9YyF1jCOn7KL&#10;7HOteuD5ljF19MWpxieH3jHtQHbRU0feM6WZCyb2JKZLQzjk+lrn5yFpArIThwz/CV6+7wNIStNs&#10;D/u1Hnyc5AL/KZfLqHfBzAlNiXhu1w9jqRRGMnm1H5kOPmvivt8EjCLxIAkm/CZsi/2MpOCGi9oI&#10;C1Lx983Z695O05nMabcQeZ/y+IQpUf+4kHG4wNVDnO1M+lLirUOElb3O19f+LM0MLW76d/XZczxu&#10;USzAhIBHDeFDG4WXDrmRT1j3UOBGU8KoOe0tEPlE1/LyICI/IyLadgK/gl2AqlRoBuFaYpl2iLCe&#10;olE9Ygejlz4CLKZUXtXAmMAm6jxLxjKT7m5NKpMrph0DiCw3LaMs2Se3Ok2UCfJf+jxOvjzlAjkW&#10;a61LcnpXgT67BH+dWyHSERvRIyWm/NCnCAvlTxdzkgo3I5aKH5sFq3x5wMSJWYMzgyWo57ID43Zt&#10;GS/ii51cSGdHYdMUcVXBSm+1VCPPgri0EST6kBNPALkPx19zspYMHtlnYWYWX/XV1gnppUDwVYP9&#10;TXT1QXHGCPUD31NHr0dXn9posNfpeqdVOeK1Ub6PgWrZZAq0RHAcoiprTRIsPwXsWpVrkCRt52tJ&#10;xkcvsJzKx83yVjyvY+0TKKKelt6Bc1J23wt0dHV6utBIABFezPnbkFA7Ccd/iK4+cG9NjSc6TH6q&#10;9IPHSs1DNkhidNUuRrMGooo5zoim6+nTo+Hhm4G30rEUKrUg8VBsFsA1DFqBBOiLQcRvzthSnSfT&#10;in3T2eFF55NrafvpZzjnM/unBC5+GvLmyJINH7vyLMDPZdtz3OIaNWKFomt4z2QICmq8ZNspkZqE&#10;aZ6XqZyyAq7NPAoC1BDulfHZWyHaj4F7hEz/a7kQ7Bo0XUbpUJIqDOtl2CEm1vH6OUl5LBXfYMC3&#10;cd+RHe0+Kt5Yzpce3/4qyyP/Vm9o8W7/ppZSYsVSqt07WA53HD2mfHEil4yeyiiJiiDS8uCu2uWw&#10;5zHJgQsuQPIw+YK3TgGKmJemOh1LkHQIxmPbo67zLudGSf0KMtAmX4K9jESd6tZKAdcnOPn85+Se&#10;oYAZPZMROUOTEdN9lmYjI2ftLUZNU12tRkcaj9jcNX10yvbuyCc/u3tmzMEO90blouKrSLRNMqvC&#10;vXc5jnD9E7u3k+szCRU7hE830vSoGQVcmJ9YF5kn2QGYQv2yFw68ccn3Idhj49OKpsDsrgUTXBjH&#10;6r5IekcF/ADFuqgl3Ek/r0vKUdXZ5kXpWFOEJj3OomOkPjKsEM2MsxWpxh3Lhsd3Dl1fIyPzvNib&#10;IkCbpv/niGhRTQgib7P/IFbZENFmOmHQC1rOjemkcQO9yIluQi4IoM88dyibzVlo3SyxFFSNsNy3&#10;q0VXxi2oG077QlqacUBQDhSyvNkijqlc2sGV+cDwX7mIhNvwoURuC/XRw5t9ClqZ2zsMHpuyXmsQ&#10;ZjwbqgDIz+OjtwfIJ2psS1ldT97II7tA1TYYKU7zdCB/XKQVZSNoVOJ9bry8c5sGXen0ycrZ5kva&#10;fFpxC7EpaYFVhsX8JnMw5KBzwaWbw+QsK2R0zM1joDIzVC+lDjc5C5K+HL8pLUAbt2zaLAGRedHi&#10;mSf0PciZZGFRUlmbxY4ICw47x0UEQSzA3pPLhp4lvZSvcYfPBFIEWLsUhbSJMaTR4F44o6TlK3ce&#10;xEq9gOtps0mR81iaOSU+BSvu5Gfbe4+dcwqV2C/9zEUJs03oTyIDjuhBdR8GSiUqWqmwXss5GweN&#10;l273cnARVUS4djcyHNsRdqMdohcfEnAtqT5QM1zleMbqzVi4RNLVuUKFCVPTyBFBnaFTbamaJrxt&#10;thPswATD/h6COQKylLBRvQXHkspvMo4KrPB8UBqvrsbhm51Zf72wFKhBVG/Htx1J3R2bJ/aw6wZx&#10;TdJIDd3wxE7P3jeXJ8W8mOUu95TD8Y35KxcKL44trNrwBN5Z5qvzrBFPPbqzbs6shdzTfMf1xhdr&#10;O8nbXq1dFexZ+bRTf+T1p6uHHr39vDNy5n32qYVnZM93Xjv+jwwIR69LwLdzzM0k0W1d2R0yMF8f&#10;EIiuAHyGlVABr3ybI8yysStV4DCW6ZlzWmKPj6EtBg+UC7Nj/NIw/Mnnc7VVt/fzNHTa899/+PmS&#10;E3VPthEJC5bhEFhMiLavecmfp+6Yo1kYx5qKlJyOhBODkeHqk5cnfW3lkRPD6umztjedrz968c73&#10;3H75XBAMvnbu/P6bz0BKchPFhkDvm/SNrQYQcuQZRBtqAkockFYQDVylb1OGsGDW5G4E62vyQxno&#10;NfmuHBjoEGjZTfRZctUKjyqETFZGJIakw0zOxyvglD9pdyQJ5e0QsYBxdMw+zMrqrGA9wNd1dOHm&#10;dhFhKsBQGRAzyNcLruuv4g9BjNcKxC6SKg8Qt/gDRkmdQwswN6wU91/VIesEW708G64wUYttVRPu&#10;DcuMF5PWJOO6qX2ugqfZXlvexDpoSqhQssqA9Bh1Kv5wcbbBwzySIzuUK5qVAgYrF7WAtWDvvfE2&#10;EVp/N9c6P02dTk6xQLa2weofvpvEMiqhW+8mENa7qFGmZ7Bfy2HGVyJyU0+HfTiXlRN8zf/KRba9&#10;uW30b3RjC2twXlHlv6IzTHi6PQJzNx9LmaxcbpNqXgcceIvPZs4yaAmM0fSyx2fvHn5ZuWj6YiRq&#10;WNzK/8hBy9EAWkvD2jPli/VF8cK60vlOVZoPEOx5kNVoq3jVgyCJJzXNHyacne8ewbtlxWGdzV0k&#10;NY8M9zwV8fqGg+/uc4Oz3XeZ8+A0EfcQyYHzQRwJYWPu9hZh8hyXvN7UnTIbltv5PQYyei+e9czS&#10;UT/hxOzgPwHEea6j9XRfF70aY7QV+1vkSGOFHGke8h98v/MUnJ54FIw0Dbfu8WVEYcmRibQcmCzA&#10;IHKHpxueX1eV8ZL25tdhMM1N9JlHgZoTh++4T95dwCPyp+9lJDhBYksfiNs+vVzr270ildZPJfXp&#10;xrMTjX/WxcrYotCZxkzeIElqm1vULjuIjgIPEbTRdT8G9wzCAnSUACQat5y7Tc0wyyOh/dXD0wMa&#10;VDTBu9VF4uJyNKNT3Pk0qVJsbigjmShADJAtnDPzNZbv7fhari+0hRXdf+3hjiUCeQwrNMR9paJB&#10;TaVumVG9obzwKOLarhbHLpG47TnteeEPTj+Bk5EyrAkB7/SbCcSiALUT8NT6zHgxOcc2WSeeKAOs&#10;0C+ZjHjEeFARxBke3DUkLn1Ivl+M+XhyYBEMOBleNv0OrwvjVvZV0St4L9JK/M11ygNLvgzRkxBW&#10;U/lRQKbkru4sCnUz8OnPPmULAq0WJHJbE6qBbul6ax9F/ss3mvEziV4ArUderEdSYgNxrbXX1u+U&#10;aO+xjOdJPNKDBrqqipmscXLUqjc9QfCPa3C6pktFdbYz3j1ap2cFlbhplUtzujJGl+fpUhE5rowS&#10;CXizwwZ31XZxavNwxNB2ieNaXBaPprsfR0uQuCR9EbG01IT3qtE2ntp3/PALgQfZR7muE9cW1i0G&#10;JHvK7OS5tGLqdqx30ffLf6T2H0s6eF9FPf6E6z9yp5zW7xTDVnD7kCEdZgN2Ih3cKZW6pHb7KNyD&#10;b8lvFdN0v8Qyzb1Quu9lTgv8HeROPDW1Hbw9gGgSQ6xSiiVrfS1M2pviunE/LBHaY+V19sZdL6hb&#10;+jjFyxvCACS3rznSzWC667zW4fwrKLZ//gKcOHDJmL8iPZggcSaRnLjrTyhWW9xYCBw2tTXG228j&#10;FW5IjWoAoKBAdLgh0YicTQoKqEnwPA1Xx9DdHSJWL3YERr+HcWX7A+byzhkDmKDWnM5V/uzylGh2&#10;QarWKgH2o6u3hHWix17R5huu2uS2eZd7WRcd1JpEBGNW6J+AX6fb0tPacexriRUe83v7B/oLQGwh&#10;8WGBOQL70L10pYVHT3oxHHzAY5us9yALMVi4oqhzC23RK3qyYTjDbU69boJd6KMprSGvmWkXi9U0&#10;WLBtu2Y20uaTbCbW6JJWUvAR61augDDZdDBd44ar2IYbC/Dr/KqRRIHbJISyqgVfX7FZAoaVC03L&#10;yPQ4AZaoq5cmiXzq1IHVU+olB6tTDwKBMWjanUq33NuSdE6JhTVsq+Wqr0Kyk7ZERSUUe1Q4iy6F&#10;XMAwl0lps+eSigujHvBh4xZkFPNa8T2kY6LWrfwwaTNHbEpts9KqrmsCbpL7kdP37XCTnRtHw733&#10;ZfeANHmeenYZIsleZdKyXZ5AWjQ608pZ6WnKTq8hTXva3m30jOij60KMoefPoLndxEW6PXs/9Fwf&#10;3vXwDgXihVnSoZviRectgl9bjXnfPf4JyUPewpXUj595n3Yo9dmHHRGhmX1HLsbPcv4jk5vNBkxE&#10;uhU+Nq+pwyzb2w1sGCA2YpV0bItSQH/EnTskhDVx+jkkYOVZWJBLiNcCcLmFg9ryDGDRZHX2YLV6&#10;pHrGbYtwn8AhF44s0cvEt5k0+PEccGtebbO+YHnBvpwyLNNbDveYHETaG+E0+Gy28n012sbd4T3j&#10;/j+pO0RduCyezRaRDdkdgmj129GnMFxltbm8jRYx2pz5juEciqb82ZSoyHVDm+N4HsTq8vQA0xEt&#10;aw6kyxFwlG6tQrIr3RpakTVN1dAhe0/OhjaAEGVB5t2G6g4BuxIpwZGaDVUaqKzUYVcdqDzLekNK&#10;R3sHEjpgIZbiX+Z6OiiQf/SYDN5EzgI9zdgq2ErvAtLy1UoGL/rKwwBmDveUboOwZJhaxbrOJLlW&#10;4OSfsWCWIFoGNoPXLukYDvt7LNW/IE7Yx4lmXI64WpvT467bH333wpHhrmtptF9JtoHqRijQ9i6L&#10;G4LgZNg5LHAWf78IAljoNc6Jd/5pxwkfnuDIBZvq+EAHIHWLTtyrn54J3Qp03t7ZdVHviNZVamcr&#10;skBQxATCQXeo+zFNL3HNOptlncmsNMfQW1WUdZe2fXb+8lTTK0VPbaxb88HK516QOjDSsVkKczQ8&#10;8qCvOHf/ssPQjrfWNIP7yqz7GEI6BYe9zbEPM7LyVhx+ySVwj5g/bWLfoepBJ83KC7ZTlY1eTZMa&#10;27uXFuiqHc+9PrQS+fTZ0deyIFdvWULp9W1PwqL8jmNcd8zrcullbvq83btJTt68cJHZsx/SSgov&#10;uSaumqefnv1HJGwmG9eOfCs6a17zoBuwOITg+HSpyzxsxBcVsBS9uCLo8Bya+w978QnS39zDLORs&#10;3A897IXTCyTsPZub2KKCsdocvvOS2GYH/YHrD9WPSE/B2yGNh52MoQ8pxU+dG192vG+M8o6aef+n&#10;MT1CTm5iJZtMD5x4h1IsiKjN6vFGs1jjlr/LziJPLdgAAdGqvzeB1L1StKnbuG1O7LizTJTIQCFc&#10;eWQ3YFTC5zSOqIBNioiO2vXmECR3mWIwmz+nDcld5o1ZD6fzZpuR6g3lWQPcZUqunhzgSfZc2rgQ&#10;GowAKcE3+zWvWD1hmByiVWkiAYHSUmTtAp3BJBfobsNhzGKF6cP1dOGiJgiiftEm2PBgpcermqGK&#10;JZO1Z3U89oOVQLpTZZFTZG11d5CI8eBYrgJKU+m/aGAh4flfNQEbvWMwXz0xn58/yX5/uysQARFr&#10;CDDSfVH74Vx6dpmHf4o6TTV6z7uvxovp2qPlNYHc5ivnNpgeS3Iqk6J43KRTz3kwaEgviulByLRk&#10;vH0cxm1hP9wUtK2qmZHn8z0PDoeoPQfsLtaT2nudlxIL266vnEA9s0uH2HJqf3b9EmPIVA6MJejZ&#10;5VPLPUUQmbjOivsDvNYIs4/8x2zlto8WVd0falhJdtMMdFZw8VpeazpYmX2h1rnu9oe3s1nFVxsO&#10;hB3wVR8YYXhbfVd8rClpUUJttuXag8rXDTkLhjuUr/fiS/0nWeixR8DZk5NksnHS5x+BOrStixh7&#10;0vG9vXooqZIBaFzVTn0I7ELN66cDn0I23FcUsEP1Pl5qVYKlYym6+CJzs0T4iO4SXux46m1oh0kp&#10;o015WP45XsNuMCJVoFqBjfXAqKOsbf2fkyUSqBarXT4U+ZpIfWgd6ohUxKjTShTXN5vXc9Z5UdlK&#10;+Sb+tEoFJ/CI+g1geOxCq4qUXKWVwqQQxbQxOZySRA1SKVUxiFM1LLTEKowsjye+yXNmkYWj7esh&#10;66hKEW8XMa/eMJzU6iAyz3GHuP9yVy8mV4cYpzteFFAFBnpegAe6tGBt7kY3NQVMhCdn4vSt4Ozp&#10;1SRsPj+y7cKxY0GuiU2QkTHT7BQDezlJPLPuUNyinP4w7e8IQw/tkgeF5gL9cyGWC35FeUkc6UAd&#10;+jztTjmR5WUXYOOnjduQwkZIO1LlmVc1HVQurz+Z7WWz7h997FHs2YYKGxG5MaQSrR/B24XVdgpQ&#10;I9bik+MuEGrpVkUJqkRP9mxj0ynZzdP15PltMojUn1EFECKK9t4s5TgjqNx0Mo06cKJYl0cyUiz4&#10;8BX9ih1a5XZiQVP+uj1LqoHCiaeVFQ3iRIMA3+nl3VBncZrqEfHgy9byzyxCL8CLWvPPSNAz6GAn&#10;Tyd5t1wZ9yl2t5w8cPCIgqjUOExpmsGMW94jaXCPn5EP4oT2kMzxxfoXjL2vG1/81uvS+9Ey79tT&#10;R1w7/wmkQuGtdbK72tzU4x5qKjh2qNu41xTmXmQfzrGHyPj3pL4lPbPBMm7peDFvQ62/O6FbVcV/&#10;IAq2w4oEziuVWHAV55QzRM+g63hoT6rlc/F6uZy7f8K9cIln0BXo0pMf5t4piIEAcV4xrM9DMbhu&#10;fiY8cFyLIly2W+gb8gXvuhCXJXYUhZUhsbJQP4xsjwG4F2yvduVTqxKumeK0RSGy6W8Khx7Z3sqt&#10;s2+bglvB82yFvrq0Dxrc5YOglDisl5KjOqh7QQRKCSGQwQAvx9tly12DPsl2EMoS9pYoG6YITA70&#10;krsBzMqDb7m8W+cAUztfuNDksLhmvSTEsBj3OcdgWNks1dDHXVl9iKZH/AfuhXn7ofJ2LpbWDyQE&#10;u8YlyfyDHBiIKAIEpIaEIFxQLMCIs+yehAxKMHvTU3ntrghP+5q8Vvz1TV/1Y710cz2HNekdiNZJ&#10;QUUzAJ6fs21OwF0Y1EoIF3ui57+gEbXrIt9Lq9ZGvmTe87sKtSVqoicZlagM4i1rXMedFsZsLCNt&#10;afjts87tmGUMnMfiSIhd3i+lF1uh0miHK5zW+VTnBg2rwG5b8eTsiscnH4h6pwXUBG9b1OTvSse5&#10;KVRmQtMVIiWJh3RnFx2JnZGyLX09b7GDeI9J4ucLGX0kvRmCjvlprtK9HxnkNarEkrxrnz7wWrz5&#10;kul7HrCR7B2jb33C1h7LXjv6j9QOsQeQac9IduO1HrqvOrLaUIxYTOYpXR49CZxyBsQoRtG3aAHV&#10;GBJnaAcGRi+9JCuF24i9a2tXcvpRpBtSjmoO/ttVXRapx/+MO3Juv3Tqd2oHIRrbxs7yR9YJRUMs&#10;SJEnblvMBoTwSGGahBo3W8iHhadmY4XF9nJNnLSlY02ZMoqiThcsQ00MJlQNHfdtYxuIzmdQfsk7&#10;l8VtkLyce2PQyAO1larluYZxvuPWAcqW8tKAfJYmKhBU0Bt+Ae4LkXoE3H4r1k1sNNLrcg+9XK3n&#10;Fe3GQjqpEipyeTs+ktTTFkYbonvnguUue6WYUocSyAU6pqq7Eg6y4H7AVICO1M7HIqx0UhKOqxqH&#10;wCMQJrtASPDOg5El47CNP3xc5rRLEhd3xIH03NmPijBIiehM2hvakWOIksqkCmQ9OW67ucKK7Xm4&#10;xpcQlnkuHYHRXAqOIwn4OQu7DtsW4eSf0hKPiZXRFsO2VoEMBC8A57t33tKgOmiM7iruPrvqZbhQ&#10;diZMV++NRF/vts9KC3pFyqZh2RMswXvAol/tBrNYBm8IhJORq4y4ci+o3slD73iy4DB8KrSP+LYe&#10;XXHryUsFhlUNXaKztYgDBoZXLhQEu16pFlpys8q5E+U5aDYRMp+E01LXy3ij+IFzxY21K8+tOMIb&#10;shIZ+bqNx3EeGCw0OPN3rTD1ifespLyQ61tlJlcdWF03Fbi9f/k4Npd8o9U/s2hiewDJxLiyYEez&#10;25y5n6lkfBiyqa7z9zIHvlyfzqdIe+IMX3CB2TU5OGccEYIdRNpLSeafRqMMp3SeHqdio5vSdZQN&#10;ZhFMQ9jBt+lI7DYs6QtVs5jsd7a//tDrhHXj019MUxztMcwaXKic+qQU9VEBs2giebk+sOggZcpg&#10;/s/jRijAYXYW+Qz5QusQgedDQZIWOxzp2OZsEw5IqVhWgE6ZDcecXIWSRiOt9eWwZJxqma/DFAgG&#10;9oppeQWW+U1zB15mK5OPpa1p5pd9ayDJ0x3L112eZgfj0dimAAOVx84FQscQV67IzHlXsPmlQPTU&#10;AatBYqSJO8bKTZh6R8TD5GhS/BfLdvBVe4qsdYmSDB7SpFgt2lFhGMbPlBLgz7ZgGeQdD+JL/6Mt&#10;x1YBpqOFJRxqcYbjB2ZdA3dJ7wIuoQUNLktG7EEId+KMLLCy4r5on56bMmQeSNcOuSe9MZ05hSg/&#10;s1ouH7mcfXr/OjHVbzyOeZHrCVXyF/+NuyQ8gbS6yeOYyKmkyp4nVbhBE/Z0UG/C0xRriKRrz4EA&#10;eMM0FVZPaQTdBZLLuipTBKdqgF6s43Ql1cXU0adORaWjfJW13iNxQ5rpUfyEdrAddFX4OoM2DFcm&#10;Tu0V78hRkXBMTLPNfxZrdn6Pixa2wgDBqQLd2DKrg2YJw1VyRhm6ojYP9vSKpgAxnVRXY/iBK69h&#10;ilLSfC+yIMbzuJYvkyXkW/dKG4CiKH3Za3JJs2FGWm/ozo6YJO93Rsb6wVNOJwaYd35jdbNFgHnK&#10;bl58hefkP4OM0zyA5EZneQbqat5WqLemQ5NjNYy1D8FsA26XPGB1Ig4Cs+6hpievjCEkRA5cmKZl&#10;vQTc0CS7NGu5NAAm4DUzd4/ydz570Zuw11OvFxJgli4yE4uyas98zaj7q7cLs8at7VGLyS5ECZjJ&#10;p0mxb6HWuJGu6x4czRj8mphlgz+RhenrPtPWCL20pKCgZDXgaTHolnyuPICjAqlp8unStCngWKS0&#10;DQScIbqdbeL17I4wiVrsnadZF3bdQuxey1Z+SZT2RSu/FnnPtB5uIN71IBzY7U0TMlenRcI1lgGT&#10;9L3iQ9dUQcIr2drXzusBLMCziVUzwg/g3O2Nc7BFErjY+MW0usyQcACSFJ6nwaqvmkqrKWgcMKOR&#10;q0u5Q3mwWdXwvygvt/A8w915m4js0JNPsl9hHrJc8SzD4G5AB5ae45rknypa5MtFRMBtaz5mXrSA&#10;GIvp7IAphMS/QNG+0UDdwInOnnPaV5TW2zxRM2agDensUqAvUORxrcqZebjUvyhkqdNXaQ3EL7GH&#10;NYiruCS3QTjwctIrEJYkfyJ8+2PXFGOLwX3R4tkdp0cT8M2Uo0sWPLkGCGEuwnLXD8tYAWK83+Ek&#10;vZXut3E1nLqQGzME81ZnvGREHG0QdC417mllb3bK9dPEJ70cGSVWstKCRLGjWWvPGCc+LXSJoHsJ&#10;rzaYOEQKTzIWzw/fZyHcyW4qFZPksK+4z/hpwBZzSHuDGkcJZvIgRVs7vCndfsim8uE4bosex8Og&#10;dkcjSUkxiI3uogKOn4sd4Hd3ZMVKZY167knRczaunX5zVj5d8Zp74IKtyFiEtItYnaOaDqArOE12&#10;GEQJ6hbqZzpTd0lLWQaGqing1bqZ2lVaeZrV4wArOnuIKq7AkdUkUvleB701sgg12R22kOVAZvc4&#10;HLH4o+aQ2bCbEMtJS+UvNLCbCodOWZ78BwhXptXIWntwHDv6kMuZ+44j87ghM0jWt3n90BGg4mAy&#10;6T2M6//+UmxgCwvOKUcgv8Z9Rd0GzJb9XKdXzBsMoHvKVGAt3e91SJf0FFykcO12rv7JXsBfZT73&#10;53Sr8lkfMjWz77ve+RC4e26d1MHbusHf1KBF4GXkQeQv/alxFA3sYPhsGZYwwqSogiP4FEJWGWRs&#10;k2jgI5lKpRXHIEZ1wNIEUu1osKNTmdUxpVMXANBh1kD+F8Z2IZGLH/MNtFdzbywbbeF6ozlUncYk&#10;bcIl/JrrZdaTCwSw9lCzi+jwLvdrJeQMmUoohIcytet5Z+OECQLn9GahYQaF3vDYd3cVKtQmzogB&#10;9ahNki5g46kKE7+DaEpdx0FR8rCz1jP9EREIf/gBzcjOK9tY2sCUx2MPUscDFKmQeT1cNLjsnB3L&#10;ABKkAnZxb3FbIeuRVzvU0zPhEwce04fMOHZ07X7zGWEev0UEYv44NP4F17jLut1r9zY9YCsXXlvj&#10;UxrYkddMj5f4vDlVrN5tMABes60dt9AiYleZWy8vUIrtFRhOvmS21yvVROV90tRzNaXmzER2Fv8A&#10;eLV+TJn9NstM//fsUppGceUebdFTF5wzngrhyhkIBV/RYNVD5q3Py/CcTWKWfF/jdmCm9xx0cAyL&#10;9OoA1+0kyKldIoLYJVEDonz+4PaLhoWxXkGVA3Yw70j9U9RHYnBrJaNvEnx8S9j8n7pVlF+PPzeV&#10;FymX/KPTHv/A0Mf2GnmNEghBy3rI5swYX3mTZl2NgESwF9JKFrwWSml2uM1v+uNtpZroSMgkeOjx&#10;4IQ4wkEg1qp9Ko8Xzdx4WmmiExRlfVo9qgXwVferl4TvYTh5bN6dYPaegQib/yjggz9EZw/8sjvj&#10;zbmNhRYFzrqTHLkhegYE5WodP8xA4odKiDhhkpbDC3sn4u2gQiikCccqdp3u5LZIe8R3H1iGNXgy&#10;55R57N/WTsjnznhHZHfZDrjwByOedlWTVII8Iap4yiaELy4f2vuKt3wdNvHGebSnl3geD8PZIIxl&#10;RVfWqqFwHH9krH1r2aGu44/Lu9vw1bMqeUkgYRLj7RqspPeCGkk9jS3Ge70LX8jmwNHw+mrhEIk7&#10;jWQkhzdB6vCIqqn+SFXPD3mGdFMNE+SA5vXcBSxSCkEFOJwVmTTOxUpwjTN6RknIRbHz6AMCTcBH&#10;zAisPw2AkVBP7VA2Uhwe8zcbdgZezAR2xGn4ghPzWqVFvCHXGkr5LICdwTSZN54XM2cm3THH27O5&#10;0fDtwjXHdqnrWUSK0DaT4InDy4mGxO238aeIFwkoIykc+wx6h5q9RqKnJR07XPpmcy0Js8X5Eker&#10;dM3z5pOWGj5Ne/fuj0s1qdKMM+TS0zyZOUZEfXVokcs6xXkMz93M/eP3AUN0OE5tTVg99mSKv8M/&#10;cT3yq6Ez1Qvkx9pSx64XyyQfP8M3HhMLkQ6ayRShi6mh+RXY4caKbPOIw7gX8CMvYCvgoBVa0wVS&#10;REmY0a6HbUqMn2Sm3cHmyn7tkoQ9DB6LRG+3PfRZ4NjOl2MtnPTozzFa/NJEYLTJrcDGGC1ShDat&#10;O+cIIUwh/PcmPNc41uH1LY2nQToEtRDq7CFrWVp1YlDmljWlUx3wd2W+na9yiFyFbCF4ByoFu1mL&#10;CS9b5bDIVVgn98ZYF1q33NglCrK5iwu50aXmYY5OFCg13fX7xPQJrJGyQmuG1ev+uy3Egzy198gO&#10;EPq+aYVIjA/JAloSEWSwxD1YATSIVfI5GSzB0gBGYFepLARafE7vuFkZkx+a6OKdbi2nEGHuA92B&#10;ewRW6bDHJ8ZGFxvKLQcRHdi3eOJvovIY0QynZnqi+aPa9HAIAx7yzixu9JwkAdV2AOUXDu4yUo+A&#10;xVpfuHFSI/micWwQTKo30+ZFiCPKuQppSjADLHW2MJw2aL2puQlxRTi2tZO2f/9fa5XpCf7aFj7y&#10;MzgMvYvW98er690f9ziWE+o2wY6OvSFswLSA3F5iwGdv3gWq8ZmYsz/cvtESactiRqYzujxUuCvX&#10;FKpNIvhJIJzEnstXPY3RyYRveuNcG968+qRnMmrZHSNus/fP86ghAm98CRHK/mnDJTty4NvpiZpV&#10;7bc/ce3AYcttFJTX9BnVKYdPvlYdCHCENDT5PJnuKOBEXFEfxEnmVHvVffx1h3CY8y6EWlYmdwsC&#10;hylbFYT+4evk3/oWpZAAKaJrHZLAPN8ewslkTRTNtBvfKarQ8EU9UweJlK/KNE9W6ClAM6KVgbII&#10;IwXsbXdEKA5cZiOwD4LUqyPmQTxEcCM1YD18TEPvjfa4jltth/BqKjtHR0FvhLLc/Y0RVM9Xypeg&#10;sD4CbuRGNb0psPMLEZY/kXn827OLZ0rNZQfLkRGNvnZAIIuhNNB8Wm16UnGQat2ykOTtJYyKHvit&#10;Xas6A4wATFO3iQ/cxwYxE6yeJ1Nw/Nm3WQb5LJmiyOipzxKXzl59zrBJadADZPQkr9TcOYaIrGf2&#10;3iacl9xc/f+2/U3R8cb9pRoBOeNQracjzj0w1DhVPzoULdtEHAiCFuJda5tI7+g2W5FCVAT+BrBC&#10;C6D4xnq74Lgdk6zpeZMWHnBBeJeL0H5InfggnIFJ7wx1/LCb/Z6uwZkzp22kS8y7DwJdfiuYecO4&#10;rgsj/iTD2wWk4W0Jd8uH9KxNw9u6pxu/q59VuhsDHPpCyloax00MUTRr0UZRzOaTV6laFEJwrDKz&#10;uJBsIwJTouJVZ3rQtRyMvSNcBigD3GH7UCRTCPzbDtCdsg+6LFeXmUIJOF8SxRM2hfhi83GgiAK7&#10;j9YK6ZJtY9NkhENabD2iIS616Bjs0DnHJlKAVzeXecfjRBarTeT4QLidy7VJPjyPH+whIT7++Poq&#10;M9/tYu1sSlVG7ZTVZWQQWAtoXQobyQC1oDZnwsURAtQCSu0a0axFWePZFpDt8vpktJXFVmQNZW2W&#10;8p25V8XBUDLLjJ8+TO2AYc30cbmd66EInHFaTka1jtX7BK/oHDT+Zu412AhFcDWpc5JI1c/T6KcV&#10;wsIrUt1GEKCA+/FUA0Rg4mEmwyYlkODHQEpnjfxFamxcxcVwzUo05B8r0GvH/4e598DdznK82FPy&#10;j+cS+Yy/FmV5JzUevL5vayiCc+R6tIMoHE1qppx8LDCf6uQleBJn5OmyGyZrBVux7w+w/Bv4ri1l&#10;VpAMzuNJ5P1twzTqeqkHZEVB8R6xEE6hBOp61egyRiRIwo4O1xUzHFLA7Xl25CK2ApZCjRCkgcQn&#10;ju7gqYC3Ox61lM0xyz13o64k/K7p6DNcr4MZAskfj0r5Nyup+HlIUNPspnNX+hBW/ecM09JOYPVT&#10;YvwVbSACtr762Wj7M5F9Ddj/bMe79TKMo6MJufrJepm1k0B5KQy563nIkMcQrcKVoHrYxJrqNmVs&#10;NkNrsJguwAl1iNJudJoIrOW/qLyYhNI8hndOJ3BXp0ezDfEdzari74rM1PIpuTiRd4Oen5VoQKxd&#10;rEcskz8ZL0A8vZyISpgFUhsV8vbeKdAXYfS0T5C4/A1Ar0UPD+MWAoE1wUrh272DNOHsmoNxRfza&#10;v7ceDXFlvUlkZ28Ngv8O20BQ4GGIGV/VcckPrHQAKs0lRGJx3DMlfTRGuu6TfEj8VfcHdOsFo/54&#10;yE03TbNlJHmmsIiPLwEXHRIPSKfRmCRpwfyXGqz4TTBAsTMviLi5Hrh9vI0StO4t4/c2bVc2DDq/&#10;aXMITdvY5E8IOCT8fVGVqP9U7Tf/qTkSR8ue9Tm270GRTPJh2Akv6Qy95AVfAVLIzG68W8OKCAmo&#10;YQlVC2lean3obdnw9ATIkHfxsZJDJuAOux2z+vaO/8yC5QRCLGnf6ZTzeUayezFKnmNu5aU4kJlp&#10;R+AxjkzjftrMg+tP/k0VYKon348tvXbjWim0ljW5DgFLCmYurLGzFgoTtwR7sEDNBtd0iZUphrWe&#10;tPQ1mNK2OpnYvuc8xBAPa+g8c4eJIxvtYVnLoklKwaYp2MUUy9lJFZbN3RmDELiRysWL1cisLj3L&#10;l17Q+TxQoCBpb1cZgTJPdxnJhW2dIt0ttLx6sYWLMn3U3UBwELvw6b/F4GkOaMOxw8UgWpq5vG0m&#10;EOw8MqJHx3/IDgaon8Ua6Vws2af2m43GIwKZZRHzvasI06pN872wJ+aUM8d2ypmxov7EBI7Cy3Ib&#10;ggMp1BpUV5ALAtMv5WS7FkQINdYNJV9MvK4Td3v4dmoZNmiyIOx9j04gnT/WuZrA93xi0yMMuWBB&#10;NTYZb7Ru7rvzbtLm72uzUX+j6rdNSY2NlznSsQ4NQf4pSKvda8AKaUSyQhiLMS78Zq8tLSAYL890&#10;mwFW/mcEdGx3jwkBZMGXL+7YXIltAA3Lhyyl9r6FwyZfDSelwfELhB/SnYjaSR6Z3P+R/dCBGy+z&#10;Xuzu/aBAUvHyk3wwb/sXOQGrk4+59ebP5V6PilmPRo0aVqnzV4mugXCu6aiv68pQzGE0Vf8YCABf&#10;OLuznQoEp7bH8IXv7qDSiWfviPFIxfyNQUfseeHYJJXQDqq5PDYdCKYvDIcCugMS8ZSImC6JFMiI&#10;APFI2R69WIQ30Z7OeThwG63c/BtJ6vsoKl+TSPoQof4eQJMUk1t/NWPsDxvTgcWPax7YF7IRK4I2&#10;O7BKXPo6QKn2Og+rpTpcHcHaZ0Y38vprK8itCwlgGY70W2030bop1yLRbPE3/zgqimxxSPk8Gxwm&#10;wYhuVf70H+eEdc2+9XqptoIB3ZxqzYD9mFYTmW8cAuHPE1LOgcCB+OhMksrtrcDj5Laz7YTXi/PN&#10;0KuOunH8L+6yBbOrdTf092QOX24swW6NvXGooLr3JoS9GidbIjP4ujb/gW+2TC9R2hMl7vV0QGVh&#10;oiVCKrXJ7spWQ+BYghEk/vCPkxXQ7IV1hUQbgl7ww7EDGkIu7gohcmGgShbkg+O9v+HvB6n07Okl&#10;7C4gKiimDsrXE918xohWpApWKoX3It0/EK3RQto0Bibr5bZDfd2tgJnHDnAzcE6WU8GxFAR1eC5O&#10;5HjCsYN1PCFKEX8qAr+XkGWQnaflt5Eov5nPui8pKfUyk3uyu/y9nZqyIsfceM0Ye+kYZhD6898c&#10;Fbf1orZHFpP84UFqpVFqafBUE9cFLx2Wd562wyqPAl86e2D2mPSj0KTCQgiKjz8acdW85H7P8Y/X&#10;etdSEAhIfkTV8lAy8BWIpH7cc0PvJfSSLbJ++VOt5tTxbJnw5bRHt/JRf41WB1FLaB5mUgEY0Ybk&#10;DqVl/ZFfJ+WC4uLclW1acNh5XvDIVIZdxvUn4goROcOlHv2ca1xSx1hnOK1TKKTuSQ1P3F2p3o0K&#10;WDzkdlNSKbYc9cjIU7R6z9ACeZAns/oglf1TCD0wXdJCgNEwCrBkFdqhwkHujkFv8MPoOUO4bWLX&#10;cPxZfCE6h22MRv8xTWfj19nV1x/rpzDmavX3js6KmCV52fro/Of/MV4OVb+pUqZPETgWEB0LQ7nh&#10;Ps284fGQ6bXHl1RgQ3MsDHCyO24zQP7sS+VVEtmVskQs87iW07zjHnQqe0fEJS2DNw0XPq523xBM&#10;0vsovdR1OXUPIMGX1JBRZeOup9zXEin/2h+TjHe9086eG467VghhUXUqUQRwcTcd1uw+TIEDfH8f&#10;+3d7k4yI51EF7HiSvzh9f8sfUyrqs0uyxrvut38M9a1eiAxFWcHXasADr0tQWbjDNhGIVyzExGfQ&#10;Mf+0JxwnI+cUwo8FoD+4V6oMh0d+F+EfWFkdH+81u2b19xaoEixNbiEonk0TwvKgQ8+Df35nc8Ii&#10;KZwjwTZ35xxN+BNMZle9G+Ypsd+nmDcM7fxQfhlToBpV8O3zx+reqqau4kfomZoq0qruw9cpGoB8&#10;1uBkN4mr4+T0DzyM3Use+7zvRl/LakygW+wHSH7J4fDjfL0VeO710hgXjLUE6GwakJ1NeREl088X&#10;qGzubIrMczl4VO3Q/i44tEswK8uPxT9id4gd1Bl0jSCRDNufSD16RWdGKi+mkq+4RoAhW1p/s88O&#10;Y1oo6RPqQeHNBVStE3zGShvzoGLKODQpm9gEO3wdOLg4gr4Y/D3AKEQinFlsFsgR7WBcrmlun7SN&#10;LzuMmJvf+w3c8q04w87gZX2gqrWrw9/63lwj1GSBJiofQqQxKtXEf1lz04DUEKDAgM3mxu+b5ga8&#10;QN80N0771TNGYj6sPT5vdunqwOyadBMZIOIsZgu6YL3NehGd90HOE3tpVjpYufrzzSW340+49Vb8&#10;c6/3b/13GrGQXTGf4R/6d7JKM+Fb/p1szlsv/QN3aREdZiJUwefZ7cJqKgTh1Rb7X4Ba78v0EbEV&#10;EfMi2xx9MdKNkFVtQrmClVVRJaSqE9FaJmusarxOtdZlAj+QxnbwA/kUw2tEgACAYVQ8MN1zb0Cq&#10;OMGkcfIx4cFTRbdYgnaC5+eSpdnx3wWf74s5CkwMvMX6m/vjtGAFGFuMBsTEds9P4i/8hap++wuZ&#10;FmjSEfMwvec2NYHOI0Iq6BA4sIH8Y2z+64NVJ2a6/2S7f0+ucp/C6umj58YKyiEZV+17QGYXk+62&#10;t8RYYU1eBbs1Rr5kDetpLv9y3AtJnjNniTgCMZM7mUroYLsXBOOKpfrZ/hg15isTSwJsiB8UrwYI&#10;i5rIwYKOgOsaV1akT2F0erAwmkAh3huLyOdTJpoPmPx6sGrWJ1p7S9qvBTi/CPD30PavbsBRzhtN&#10;Mu89DbqAJmh01wUIiiL2q3gtCyTR9yDJhFxJyMukIAoDH42Kzfz+/oKIUaVFgHn7Efagv7VTTgI/&#10;0e4jNRCTRIwClIyLwoP/giGr8ek5wPC5m49k+Jy5g45lBybjCqEQViu2mRZvvjhDiqJNX8bQHCT9&#10;yAfbAPZg6ZH0ox0JZvqPlt9Hfk7FL7RcfNWhlY5r/MkEkneVWViTm7tQCe31pMHLk+cG9JebL4lT&#10;Uq7PITsgL55swpwtP9E9dM9cpVL2w53y+nQeU1gYoVRMdGWbNuiZBUHP3JoSAnR6FnSEEDZvVhCr&#10;qgAc79RVCTCd3+RrXqJKe9I7tIkV8RLLKlM/CFdAP0GvdMyVjTYwzfRnGz8RHwvqJ4qiAz/RKJ1f&#10;OTv4iZxV99omK8COGJWIB0Xx47HAdloYX/7dd2jMRGV1Uj8B629ugy7/PaWsUfW37xClmRkEaXXW&#10;ChWnD7tB5J9cC0yxIPAy6doisMuHFx/JBu0kVe7g4IHT6r82wJ7KeP3RYMd7QevuhUZu0WU6uQ6Z&#10;yffAVk0R1lRcUALJRLgdBqXs459ayq7lqhRCZCLtkIl2SLq9IHiMWsFjxHP6MBMBlxFNeu6tlxGQ&#10;yDUNfzY1qQj/S7DWGbk+kFk9jq5nlcDUa4BGFzlsuRPKNw+TCE0O8KBeJD59moHhDTVdkOFTiB5X&#10;+CrQSMjQEPulQ+BnYoEi6LBp4+1mki9p9kL0HNnnbBiOfTrdNLobBRlaCBqNoTLh0IE667D4Q3rS&#10;LV4MR4yIPuGSPHJ1+1tbo6hgBQhp98cuEeNxnPcvfJJu//ZJ8i+AaOHsdvhKWrwK4hCp8rvioyMK&#10;cFz/zlgz3XuLJ2Tu6ovg3zFY0QxBv0TvZ2nPCkRaF+cxRAzVxTaWnILeZZUkz328yc/4BrqZL9Ow&#10;0KRvnZKyZ864eYJ7cU0gCZO/OS1PXWIXzebFN29iSI+xGvhBwDCmEKjQCPxAXcMmaYB2UBMB1BAO&#10;0xcFj9PwtWgcJSLZSG6cXXyZLqwqkmQE3DvUe8Fe/nqLAFHdRA0i7sv6/wSG99JKkj2KLcXidEhW&#10;RwGtqh/fPg2TDXVmxtMJgD4DyMcbTnmADw8OY7HCg7AUBEjgsG2WNqDfdiksv5Pq4JMWHzzimMCR&#10;aufFbCZc41OWjiZqtTmY0i3+nkncY5OYm0rKd5v/5gcrBFXz2CBqNsbCv/QHe/PbH+z0SFYobjxZ&#10;AAAWkciP7Wkc2GD+MceNxqkRh1w7n3OJp16B7Gk0eN3gRJ218gWdK3LcMvfeUpBTabwD6KLax5uC&#10;Dz7kMURhDz/j5P8AGietM+e/apwwNa/ij9W8i0q9RABdhEMvBAG62FpDzNpJZEJLiL3Cew38ViDd&#10;nPsQJYAYQe9N7Au48cWMIV/33sTI3nsPpvcGhW+z99a/dge8RmTsUkCygq9tBN4qrHI80yawF8Qa&#10;b4coRzW4+C14ufZZW7Hd0XwKqXJZzjowa8hF2CQdZyA+kHxZN9hedIIlaDtAJi9Zm1fhNvyFq3MT&#10;N1PpbLMi80Izd9O6GSS7wgKsztkv9zijKOPrI5tkM9YCpPDYlfPjONYCvM7OlYICLj+u/xKHjhQ/&#10;QGmdx/7H9/lswTB1iMXVxMLwcwqUmc4dL50l/NCLCmJ0P43crvgjH0tdRw7NPRCWSjIFxy2wz/9L&#10;+jcgpgoadhWrey35xSDrsJQN2r5XZyyP0g6ygLt1YF7Exb66s1412BXstOkMcLyMNfMTpnCiJqpS&#10;7CnOxbdnPjPzlDx9v/eFUrqb3KGjeuBfLsSKuSmw0jR0s4kEim18YUL0to67JSCbgudj2DSPQef6&#10;niWaxqRxfc9ivmGE9LvbFdRjSQUyjm+/fBCUg0dNAO3vBmiEaPEdMFEGsRIROW4nJWGLSA/fpkDB&#10;knMqzb+HavqTfPHyqvRk/hItbMtjWS5GI6dUK+aAArSs6W+LBW5I2Xk0TsFxb+nKRXCkGhqLKayL&#10;s/xf/0CaHYJW0yBCjtT97+36pajAXxPN7sjBzm7RQRule/HO/r/urxl32tj+SspiTJ+dicpLISzU&#10;9hcv0wA6v9gPgHKo1NLI7U0U89Nc/5X7vMeamBOlTCDEeQR8p6e6ARYkQyhT/bq+76jOu73613Q+&#10;ypMPvRu62Y9DE6PgNX/jZZ1my8Vs2ZCX58nhWDiqJBnRFH4Ura67MCw1leiQz2DdMg5RBQvH/fhf&#10;0xUDsiFAPFubcHrpgxDw/2hA+3vA/7OnFB9YTF3a1QkQCZKPn8H/QwAA0RzQwfUYswPT5wox6eKa&#10;JRDDbbTJZCBJpSkZKGbmQxVbkG3fJrqRDWETn8oBpsa4p0Dnwix+RmgLjn7X7He7/ocExySmuFdf&#10;N1/+W1kGpMh/6IqTI7XlBQs/lWTaGGLnSguPY6i4WpS05E/Z625lGXB0bpTTUEy+iJkbpl9z2OjX&#10;Qjb6tfFXp2Tv9t5xr30cS6tAlPshD/okHmhduXCTcHf3ywZ9Hr0P9V5zBp/kI1ehkSYFEoLYpqdZ&#10;VO/rOloisuWE5nFmahExGhgwNJrG5tb687MfacH2k/9QV//HGPD7cIHfB4J2iZdd9EtH/T6+O0nW&#10;+MDvAyRd6dfgGUIGNMTUwio8CxpT/Saoth+5Y6EJVVbiXZVJVUcNkkiDac3NNi2X8wpkQ59zD9JK&#10;uCQJ2z5Cchh0aNh25dshbAtBq99HPz1zfDLjcgfoJv/6HuwHiumvsQKMGQBSbo5Cym0xXKpabbMY&#10;sLjdM2iEyIO+mNK6FZkQYPsZTXSsb+juxdthleIUQosd77WKFbDjo03fnknbLuicP7Kg+fHs4y8V&#10;QdDykYb35Br4o7GNtzPHF64Ht1hlS5XydN+rdoujxW+m2Iyj6AZC+aiNIPGNOIrfglc+ZU2Lp69s&#10;04Bg53eBvj2sAb2I49u9FpEeJpJ2/87RwsJq9VKtIjzx8gbMC4QUAddq87TWjOmseABFBXUYMDaK&#10;Raz5pIwDh3A06u1d3o7cqFRug2NbWCvhxNEi/5715e53uVTUYYP3uJcXjeL/8qjrf+T0ZUyx+CBi&#10;ClJLYXQlYXKr/nihGTrCdg0DVC5olcIssMygE2xrXuq8iVGmb+tvCKQq5o8udHxMfYFfrj09vbxs&#10;G0VerLcoXXKh8jEnqVucQlOojMN9hIEO8x86/c4bsnfgMMqdCL+AAIh+mQsi0CQhObOTkgT7Azh9&#10;CjRdiFmbqnMCW3yukm60CylLA6cPMniptWYEFEn9rwrpGqNOH8VQ6iL56hcYzEPNalRwnJOVJANi&#10;4r/LpItLuVeovZht9S/9BXZjECFLYVNTYP3sbr2ETwBrjQnpJ1XANvjMW8bThGtHaAEbi12umUvH&#10;52UtWDq+xsxwwTj/buyb+tQXNgmtX5ZPle+AkyP0FqQPnSlF/QJPmkJFf+UXKPZQB4r6nXA8lQAE&#10;HhUoCx2gLLCX7Q6a9I/B8X/3OTOPdQ2p9NUzTk9XoGTWoSbC/AzdxjojQKeMegBCZkQUqUWuiukZ&#10;b7I7iJm2/gw+VIe3/AyDYsd+32uG6XmhzmK227/0ZyAqhMygeDjjLFcRNAyJk0/Wza//HnsYozuf&#10;Wpx4CEIZdEwhnqvgZ7jAWjB+6OOgnvPO6K7YN+9kpdQvtE2vOMpBO02ujrnJLXWdTK5CGF+FFfaE&#10;HsxXpPD4Q+8BUaIhM4ByfKGdVER52zQAzrwblIS49jvRz5v927WT30Wkhw6CkiDSXdmgUHS6CFe8&#10;/OHGe6AzXKtdKnsjt1vUBlkN0IzF1S7gFXEYWRJ4bJnGYbVyWU2AAEbgxwWJB9m1Q1SGNBurjP9k&#10;yDU85FYmJBHvb/aXL9T/ibJQ86GwEAbRxh+1R1Iu7hPNL2KIgSeD8NKxoztLV6NkP1zS2vgNdt8Y&#10;P5y1Vpxr8uVezJv6ILLVhFuTyDchgpw8KE9yHPvxY05+t7inv/gmXALPfWn0TjiubADgWvCKOG5H&#10;rqvScxX7ayQJ5ghqkT41SEfAUj51o4WGG+pRSkW4VeVryLKAfhMe1urwtLaP6a5sElfnlYAyURLS&#10;int6D4wWnClrwf4AZpEgsAf/Ath40v8uwTrcSbKayLfL8q/nb/0jP8KDb/sDd7qv+4P3ldHO2Jc4&#10;p45K2XT7Y/6ac3fNi+7HvtrzaSkuoaVjZrrhcaR5OQA0loZOpogjDLFhhYu/8B4Q3h8A70GYL0QL&#10;3gMSDYDB7QYYXNzgHTgE/oYcxahqOfA3XMeBYQFx03Muu23qoiStTeiXoYJpoziETdfqlMrY5faI&#10;pmwymHEeMF5MrAbhnrNgI4Cv+WwvLB0IFQLSYTt2XRCLElT8AYO+bFFEmZhEfPO/9GVoWS8H6G7B&#10;48E33cIRClmGS0ranVMIOFPhefca+AtNWfIv9DG6T+lOOH6+6aU8sTwJl90rNz1vlb3nxRxqSMDF&#10;uJpE/VyBcEy+TJkHCd2BYBPMoFf0Bb0iAUSgEV720pclU2PQPw4Xqx/KbGcdZsIn4PayTi/nA15P&#10;YYyf7yL6d1sLYBpG5MsQGncT6ubxvSOxXiDADxFlWINsFI7a9rPfylVIjtZggICbBuBCOGxDkswb&#10;Pv7+y+CY1DPX2jpm9tcT9f6RpwGx3ioIozkO1esUqw0O8HGBJPwMg9nXPKR6N913PnqRLitia1UQ&#10;A810fMLqw7l6fXT5zasn8iU00FvJF6HIp8E49ddaBcIUoruIWxt/QpQfiwZLZvuy/1X85ibkn9At&#10;Ropc+CBbRiYQgE7J3DRXSTPaNYQaHVA1wm1GiJea0RXQyTdqRNSrpxB4FZ6DFWEi8lUwJfNiFjqM&#10;+h22gVBY8E8QrFbt2vsDT0Oe8QW73O5/7dMA6Ltbm4ZFz6+bhrIXNUzc8rz5I/JvhBvZyPdmDGJQ&#10;J9hc3Jsa2b3syhHQy6m1NEf8a1qA6+s9jhokfrVp2I9sGuxB07CGbBr4RDwYCbgGxdJzYPBiZNNQ&#10;ggtTItKOec4FZ0E2De0/1DQsOPogG8hjO+CwOlfwSNQqGZrg0rT5j7tAVBDkxEE3qCTJR2K0Gs8t&#10;v4lDjfwni5OCilDwV1RN/ksLxpn1DgJDQVhz91rvIPDZ87vKeTqbKGCW5pxTx07JhZ04Xw2ghndV&#10;AmpdiVxgm/yYTD7ySdgKdHZH8dWKYmjv4qTHaL4KCU5FNX9SNvatnywYSL96sETOPrzbtgCP8jm0&#10;vx0MlbtanWAK/pG7O4l8mIkyayLSQyqDILKpOiJZcsrWKv4KymGSe9yLHrXrCAN4JoqNlstwuo0d&#10;NyeK19LMAGb0Yrk9MXyapXIbZNOXp4qrtCtOF4oFZAMN4owMFj68XTRXAA/TrpxY25iAf7dm3zH+&#10;300/Ji58JCRhHO4f/5cj1/9ICTnwdTPh9Q30UH4oMAUHXzn0DnT0yBwahjrF9kigxAJ2Lw5AD7OC&#10;YCK9c0oWdJdqWW5yfRdQJeT8L5YQ2a9KSLT9+EkWJDM3lg31g0BYkSwhFGCXkanQ7x8B/hISbMru&#10;NuGK6IdkBYq6Hh3r0ANAn4qNRcrEqmOzNrtLXMX+uE3CCgq5/g72SLGwcI97xVTpX3rm1pj3YN+M&#10;kLmBmziE/1k282zTxBG2GVMTShPTO4dqZFnwtbSHIfkPy73n8S9xzR2r3/a4v6L2ccxJWdsbfM+s&#10;tRQ+eTxgTtVeXTfC4lu3xfuh90D6Y9Vc6RF6OG6DI4RFWWjku5OAW0iHJUuTyj8VX+kwsk84xghh&#10;n3zsH4HtT8ymahSWNaAa2WWXW1WeArS7mI1Xa60WouU9X7c3qm3YxJs32oZNrvbXZ35riK/4vi6N&#10;v9G/Ezn4zvFmYzhoCkWwTjdv4folcoAvxtKaKuB/yCvgR6XXgX14T9tb3NQXOAkAQDrifHrMCH+1&#10;QoI/KetLU9TPHS+aik8uH366UFYtwioNR53yNBtgtnKD8OdsRYMrENcyQSIhlhIRbwgSKmAp6z7G&#10;3Rmu4vBFguiMNc/68QIAKVSluFBB5GHXliu9ZT74T8cLllFyol38cSOa7AR/NU/1H3mzv3PAuWdv&#10;TUCSMQ7oDdIRBHp13YnrQmZsnMj/LFRaTkoQKLqQ9Ibt8pFdzyZ7qyqzyJ8iZ7/YT7A/dMAin6rm&#10;7Ay3w3HWPCB8ym6b6B34/oCBQ8DtYIHs7ZAdvwLyJusALg5XGifYHab7B8BwTgDtfbfd52pw1F8N&#10;gCo3ChWomR5sIIQ/+GZ3ye3p5o+b0f2fPerkJXzi3GFTRRmRpZMVmU9ijp3+LLvf+0JL3DHffcV8&#10;L371qWbwUYVDU+CpVnFE4IFZf/8d0LAxt2mWRTmyIE/5CgcREWjogeKKFU7E58/a1CTkHwga+p2X&#10;kA29ttH0GcFuigNLdxF9U8DNE4MCIs3WVG6vAdSuT/KH5OtbwGDZPj231u4x41mtv5rw+f/L3c5f&#10;18JcMTeaXqitCUQpX171M6Xt97Lse766RqVXg10OrdjXp+9Yu9o2/fSIc9KvPt74dJRBkNBtOGyC&#10;EeGv4gPRvHoOcB3K05UuDATc/T4sAOO7CPGfpjmf/9zObhtLOjh1QAwO5O+KFn3PyVNK/O3dBk/7&#10;1+DOf368t/RjYn26SPjG2PV/5qwLgm+OH56ewbgBCK29clYP5phKl5K94XG99vHs69OfUtTTMp7E&#10;vPP17eVb+dXLTQT6MDthejg26MPIKAtNUcF9bW2oTqvs4aYbQFyJOui0WDqOorwpkOReJF9tS6GO&#10;3YRvvurDigc9zt3Xom7W+5/ptMrW+bDMsI6ZlcONen4WsOFYojmb1AS3/eCyfmiIMBclfwi9baDa&#10;T4HdDoFOS/pXLys26LSubFMDazlGsJY7Ro+ycyh7FbqGnJr9ttg5FAxSlUHtgwE/foDo1zm0MptV&#10;wqjwQ+y/koFR851+qmLLPNSyZR5a0Vufh2w356G34B6O4n8phWGvfcjQfwkHQh+cn5qH1rWr5AVL&#10;d/P9Ajwg+lftEIF6dBjSlYOYc/tNfv+00XajTVeOkEZWXlKwwNEy+rF7uFlki5ezwu5r0mAZ/M/c&#10;yOtftcaHv26Nxb/TGveB1pj0AKBO6Hfj/rHWmA7ZGttvB4inB5hvu/chDVZ8u26Tz4MJtmxt02Al&#10;pURDcDVoTHP5J55U1FEWD4ZdvK9RMfm/c4obbieYJggX2QTFxpsaqBqaHdpsghaffARNUC5qgv0w&#10;ZoRXihxwXv+xU9yH8713teLI995V6i+s1TF/8F0V+xD378QWv/Ou3vqqPB5q0P0CNtcY6VuLFAqI&#10;ABS388BH4qHmnkt3ZlZeOf/yMWJ99xi/Wx7/7xh/S09tLFiHiIUwhKT6g+8smxSOoOmIvk8OSyqQ&#10;xSWEd8xA0isRJ5TrH08tnzrxuA//0lC+OHLN/MVa68kC94cnJW/XEwJ/Dk9SRhVFG1AUgyACtWgd&#10;ZL50lyHtTZ4K8EYbDm9pUyvVQ1rPfdb86Ta1YtB9Fdmm/juf0+8coNdHP8AwlaziyOWCdTcg0Psf&#10;bsAg2Rf8ROZCS+yrWrlD7E+qHr44KbmWZrscXJR96A3Np0MP/tgB6mitiYN6CECENRTei54zxtoi&#10;BwuRBOUTW1zHiijnyljkyx2R4vifKYokqymfqo3Clv+dL+l3TvAEJfatvCPsuCjEvh6xThBdkVyL&#10;sPmS2q/gk/VJ77rD4tjSiQYmqwvGHd2PDcUriz43p42CELM/1tbsfnM331/FEWABeaA5pfRA6gvm&#10;velvIlD3cHVLW1OpQdR6Cfr5tqZiMHTtvlbsv7St+c4pXkQ9pOAUDWCfETyPpB6RxV1FPqRScTue&#10;ENdzgL0Lcxa5fA/3iyrwkM5Q/9pDSnFrgBawtmwgWsqQIBI1wNpiBKytYzSocbGJvN62AKD92Sya&#10;m+5/xCoBa+2RD1y5fnTeX58z1vq03FpDPuv/O0G67xxkBOpBZWdHXcfr69cx7lUtU7ETdeqtic66&#10;VK+2euSDyr5DQF/wlMno4PWPROeuL/2xBZopMR2lC8DnAO9qe96WgdEGZeNIslY1h7yTRjSbNo5Z&#10;lRqRD8M+V8dsWaBtUnQ3KXlbFuoYU1GSVUShxovXWHH/yuH/O2eZgH5aVTEgHN/akj92NjfyLiKc&#10;D1sOxL87/SlZPXlgaO7DWnJnWnX8zXvGr2/qY3Jef/JpvfWiwjYHD5zl/tsAV9/eRolU2FPImqzx&#10;IPna6iIkG92N1gBzAeXKW3YttEHsDxfHhT7NyC4nzt5ZpX8jXv6d40NgfMce7+GMgwBbvrkXCzuY&#10;jwcBJ39taFbR+9ynLp4jd3+FHdiFLd8kj+xqKHR3tf4UKG+1th6g+JPYza0XQ8gzDAJnCId2MbZF&#10;o5R3blGfCpAQjXr5pqOq2wC9fEhlwJeOwR8+Poy/b8VggP8XidjJf+fK+junWI6mNjLNHjE17TCl&#10;VWDq7EXXyoZe+d0J1s98pPdpHrIuG1syk3lMTlPRPrzieyLe05P3HMA83d/+wYEfX77ot0Bq80Do&#10;5+9VxkKNUprMH0bCMZVxXo67iTSuSP7fua78zjneRp0aB5OXPpg0rq3UMXOfwnBVye4S1wrMiUs/&#10;CuFMyBR+cVLWuvPprz2mTYe+95im/N9jevA7ZunfEaJ+5/juomohB2t5Hswk3xQiaujoMjXX5I2v&#10;E92LVByVrdQRkMW1ACni8frYiLcX2haWTRjSzqctV47m634EaGfJ6k8+putCVGoIOTIygpHRB0Co&#10;C04oe2qK21FUqJHx0hZ76iIqnjI2hXKkqf+GFH4LsxytQ9uUIm7o0EhWi2DVRj1Y/zMj4xy6MHr7&#10;WYIbaHK1Mx22X8S01XSwn4vsKpX77emj9aPnTihnD88fl9nXZ5MJ9EOQ7JC+Ouflx3xAUfoEydiA&#10;FFHZpz9E8lpfalAC298mCmpkiWwH9AFQInfejkH2NdGynlioNkejfMNqPAYxsLuAyoScV/unzpKG&#10;FKdPm4LXib/f9X+kzWnAQlO9vScszdJN52mJ/NOhkkYKt3d2RU52MIuC2XRaX81njLGdSw9qH5El&#10;GBfCFyCZfb1vRXa8bIzc3b3KQ251+i1D5IW1zcPFU4oq5CduofhhiTjGYOC6kDc43A2FaDsV8jQp&#10;GwIJUIerJbK5oiIa4C6gquQU1t3kgaAl4r9D2WPq04kKdRId+F/pYRuoMN3PorxoZPvMw/fIE9Qd&#10;dTsuldzFga6RN/Sdrz968c733H75XExM8c3fH0Gq8FXEIDKh55CJClG6PSV4XXXA66ojjDJ3J2zo&#10;OY16Xbe6RxRRhg5sb9TN2rpGxmRU/Pce1l1uFy9l5t097Fz/Rg7eb0tlgwAKAhBDQwCN3jWycvTG&#10;RfceW6Fgt6tFLz+ctcXkivz4mYXvsicGwlsxaAcFSF5QAckLlGDDr0vURgkM+ZsjGdGQDZ0aklOP&#10;dvyIpIpa5gVntuO7SQ7/BVMd7lPt47NbqY61+l+ZMRq0CouaeHmamHT6kLpqO4C+JRgLj04vv73c&#10;48l7vjR33vfcT59YVCFfvyyYIkiUAb5GDvA1VeJWlMsGAZ/ICgI51KsKb/rgdzbSFlB6jzBr/Mfs&#10;je+fWHe9eqSy087uWen/jaG+AeQfoY8qEnlUDqij2oU8qgTSXzmqXnKhdkhFGbhekoO3UAW8hXyC&#10;1KjLlSHI+9vLFbJqs3KbXNv15y9Xvfpcq8Nr3f+Z7gSNhwqtNSPyjSBT2lOJZCfwLwUhMbSimSEM&#10;jC34BwpYC0lGGSl4EWWh7ZTAikAFcJ6owYtoSoKeGwjce++iLpma8Kb9EVHj9kbhgtExjS0Emh8j&#10;shUPspYxysX6/6/sBRsKTAHXlLazCXc/1QdenmFannR8QXEkZJbq/uwAQK8PCTKMmX2x1x/9cOOn&#10;+g5MUznPYqICQmkp4fitOoBNrAHtbwPjAH3LAOpFRLC+EUfh1oaVm2lEYSXq5D4+7yRiZDf9jn+M&#10;vhZaGVOofihs7n9lvmt4+q4Q4k2ntSNjbzUzNYVoea7lYSdmI5Ey7YT9FQ+W3r5NwNS1s+d/pmlc&#10;nwhkb8sVnS7cvHPkmDtXqPT2e3eugLJiZteWZdIP4dYP6zUiLzjt7vlfKWyN9MAemnfQ1FePPcDM&#10;NN9DAdf24IvU/tljfPvO9cjXNjTPo7Bp6+c/2+mjDq2M3BgpsySA9reCe0bdEo2KcXITJZcLqah8&#10;2zaw0TVGz9Vv46VMdt2p8b38r+/3IChTj+F6DXJ3JwZd1/+RRqTRnBJRYOaO0LrBTnzFVMEjv80A&#10;X/QUNbhkCmTZ5CX3oeMfG9e8MCNa309MZuuXTI4c8cIbeWhc4HGEoF20rZQoR/gQQcq9RKhF+xZv&#10;yACEWkir1/v2o5vM0B8rbHlGvJP3Nan9deDwv9gI9p8QUTQ+feM44oZoInVyJjQbcT/8XsgWghXQ&#10;0a7aNadDeSa8EK1Wtl6+edm9J1rvmAQ4QUd5wfvUK9vICwUj82/OAEO9S4JF2SzujEDguPDH9rNc&#10;gPBS+g3h5RjztbIDq0hK9qkthJfcgZW3LNUxP014IRhOZZEwolmO/VdSBxufAivf8cP2QMeCV1Z2&#10;f7gGY+Xrc3rf3lzzorsLx8/su/HsROOT/xTNOzrVenckeGcp1tU1CIuCeBG9EMooaQlDHgDlFlO8&#10;bAPjSLzqqFY58lZKElVK9LCGHK/XkWiMZP0bQ80bUcPb7isOsmr9S2/Qr37/wedrEJl8KVbmGgKb&#10;ggCSaYJDE9g3+nVocW9FufFMgkYvavRW/ybeOGdKINnjf5VIeeDnQuPiPqiQyaqNabry/Csn4V++&#10;B52laxCJfCl2yxoCD5zDfnAOuzbOQeT/zuEHN2O/fA4t4D26BN6jJ1vfo8z/e4/+ru9fD75/5M5S&#10;fBaKLzf6UQRIHqU18OKkjTb1b3peIUxxJF9auxIr/5BF7obBMvEsiaJu3PZdbHn/Sqz7l3/+ita7&#10;Q7jg5z+/BuFvFONswf8rxr/NMP/eWv6Xv38B+P544Pt/2fr4ZP/f4/N3PT6h3/v+VSHKIVP53zSj&#10;+uBOKBZlCf9cM9oemSWOJ2HgExLz7+Ro/vIFuPC9A8j5vwvwd12AM9/7/rn/VwD+ru/vtjmN/XYK&#10;OP1/U8DfdQ4Om9MYIZjGjL+axvz/7xz+rnOwBu8R9s5SGJjGyDYaUsT/p/XA4DhyLefOyzlXXWDl&#10;p+bfp0BqUVqcikcL4aoaWkAIHh4TBJyocKlxf6y+8yoDM10kXrYxa+XcolaVacGo2zFrT//FEw3m&#10;/fSlWHifTl28+lKBeAwbdqnV4YhFw8E9zJHtjkctZXPM+RO6v8cTtWo8eH1fyT2P49ZyOZjAEgw6&#10;d9JmLycm7BsTmfQbdE7p8PUHn2Vwzjfvl937NZUi/OSLdqbzVwdb5Cn+kBytgnyos/Xit6T7eX56&#10;+UhRvFd3BreQ7l2BoJBxhFPrv6wxvqd/GeLS0FcJlmNr/6WZbhcCUgjFhePgPHaXT1dW9b6NjJLK&#10;6Hc1pEMUYUsqpENEta8FqHgz4rVyP0itIaCskUIzSU+JNL+84blqbVzUt/dMAJkzVvAGE+63Lpaf&#10;P8k2PBGykOWgJ/1rj9DCuk1r4EzLk4LUx08SelDSbMwRHjin95mzDZ7ve3P/D3DONjcbaIA1zPt5&#10;pVBGgAnQ87oAPS8lHwpg9ehUeYFN8rEhumHL7jdJXbD8y4725U166H/nnGG8Z4Q1+VRONvW6ivwS&#10;JLgLbbtE2DB6Vv4SURMBKgQsw4Db4HjhKyw/iMWA+rSngCwvTzrXs5V3UIFmgcXBuJF9ezONIVMP&#10;Q0SbW+2+krElc5msItiJvPvFpV1nyV6dabI7/NefnD396ZG9GZduvJWxlefcenLh7+rvRZJ+mXi7&#10;du78z54cMcV7QR0Ke2pAkzEBNBkPVXQkaPmr3Tda9iKGXZEWF5iTy4mueF4sODAcvIWk/UNqXpyw&#10;l5rkNJO/6DIDjMghYtwgCNsMeePa7HCwDfMg+f7nYnhIZRBvfLz3mE3T+oIcK960VMu18kO43ln7&#10;y6bz4nWL5wZAOqFjHnE6DPtErXLk2zr20ZXzf8e5OS/FdjVMkZ+Rf+KcevWrc3unJXPC/c659yvv&#10;Pv/0uYGVRrVgcl3zJtuiNRrFtihQpt5bKNr0Sm1g/dzaY3gmmGQGhpZuagz+5I2TyjRSpmS+SX3t&#10;FxeKzBifysI3Zylp4RSkaunQF8Wr3VbpOASllkrZg24KMEuzgHxTw3xa6emjCbq56Tzi9xfNSiwz&#10;7/Ob1TuehR3KYTGQuOf6eVGpZp+gef2fnu/2m4InqdoIO1I77nXn4539+V+vo2ruWpf5L749e/UP&#10;kC3m3r0V0Ot8t4VsoRqN3AOTdCvU7iWuf7RtyzqKMMuZUvBF2CGWjk3l7g+RLep33S6ejtzzi6jl&#10;doylBzgzqs0z62KoaC4tLYTSjNwM5ghNTfIhnpDKkNTj7NqpxgjaebYdBeaFowvV9U7VfPAaiGKP&#10;jI/QlxMZNl7X/4Yzk3l9C3a0zs7r2ce+75xZqd+t4x9v/JHdvWx1Y1fy+I2LG7v7lleo3X2oDEU9&#10;H/b0WzXDLaQ0VwaVI+WvmH6alCaoERkW0ag7+0vFLR22tS1R2WhLnEhNCLB84MlGCMNoK6yw4SyT&#10;eYNOJ0lLg6tmCwYfimwrDoBcWUMa3OrDfjljE84fs5YfHf1rghS/vmi2i1XEgbc/+sg/QjDv+Hrv&#10;q1Z3/HPVStnY6tqP06o3dA6F+taIxovfEmTc5cgFiD8+fv0VQcZ1m1zBw4P1WzvLH3ok+TUoY+YB&#10;QeYXzwvVjAy5gktGvXnJOhiQiaQWcEjcVVyKoPgi5GY4F18XLpJqkG/OZxhSRVehUTbmaVbjgPUQ&#10;UnjoGdXyaTTwUO3jQ3/9w3jo8lzg7cTzdVeXXpMlfL2nP7BPO7Cr7Pib03+EQhiifW9e0F9FBZhQ&#10;cEEEqhQLqD29zUDLi6NrC/VHfNdp8MBvK+m2QMPBd4KUW/y2fohC2HWUGMawV9Th10pZJso0hwLC&#10;Kxw8Kx+62T6yYcL8jLlNpQxRaW9ucQgn6QyjonuOx9za3NpAcrODBrEdDPtQFeg+pJmrp078HTfM&#10;aTG23vfxF2/5R85nv7lhWtLH5y/Zzs7/oRtWzqkiC5EJEwDFSWiTMDWwmjQBVpMeUuj2sVrQGtEk&#10;Q/ZV+1hEWTF2U10w4KfbxxDx3dKDyo/r9TR/6a5dw8jkNKffCPFCLAzhCrDPfnsjxRUIKO3KL2hl&#10;mTitEtFShRtdMcqPm8ZVKtsfZ8rlYyXnDzK3lQ3o6qxwsV0v7VwyYXRqBlO37V9+17qs+ukenP0w&#10;fb7O5wPz15yYOJ+6hM83nQd+WibUQtHFYAEEDC3kcPwAlfotBc0QXdBcXvP3Ij68aTTcSkarUAv1&#10;vld7R4Rp03Xix2x8CIZDGQWjm+cls35p1k5ej7nIenN22+YjeYdjKHh4ORaPNt4Awso3yYN4iNKv&#10;1U0rFuyHxJM6m7CKsArK73G/Jkql+AxlWc2I1XYvzRzON+UZCRlpricv6eMz0xbPMHerJVos0j57&#10;+wWAS+zzSMB0kNCh3Pe+js5c9Gq/Czh/DtCNDrsd+yW45KTvNxPbFtanY61W2j6s4Qr3M+8+KXxj&#10;oEWog/dFgWQan+DbWfu/5LtuLK9JAu4rebRobNOEYOfZAZc+dRda3xVJE/KlioJYOr+zfD1hujuW&#10;dxdvcym1nKjuf5TV0pB+L2OBLVyXqptffPDXaDqYeBtvcDVFNq9mWJUBC8yuDILcerhwTY1yQkzT&#10;DWdMaa3wLvsp6M2J3tpHAA1nGrHToJ5ZyJTnzocmrCruYnM4HTHNmy6Vyn2LYCan44O32r6wcAn+&#10;wqzYOiXyVwFi354wUavx/HDDG8kvUbkfv3w9k5Ok3eAzft57o6+VfAtd7cdPuCsT54bHvc3cnWNo&#10;I9gGwyl6POGXOolbHLYqjvrQ9SqWx21NWMEEeH5HOL3lhLV5BUVXiHersj3/FZAs1ATyoyOGCAgr&#10;oxAIf56QCi12unDSZD1O446gQgQc4jFVfwkVR+K5IZ7OHK1cOiOc0Q/CspltlTVT7uYjZ/eCg5CZ&#10;+7Exx87mL2X3vejBCMEEb9Lt52JcVfhyKXX8cM1fjXOijzUBnmf3MtFGznjg6ZaLC0b2GcbHr0X6&#10;3Kny5Ev/SJICfc2hj3gdm+7rtylRIztx/XY5jyyct+1bdC2h7KwKfCrR3No/aNC8Ydh0WyvSsbBN&#10;/9d49xc2mp4oM0hBnAGOvfbZVT3LyN4NnUfQjetDgW0UqhXcExgbgPNmv3HGSN5I0CKyXzXlM9MI&#10;d6u1TbDgqTrjNLp44mK6oAIO6ZtXFPLjLvT1n/9qtBNNJ518nHvi/g15rPO3etd2fA1YZ50sSXgh&#10;Qbz6x1xiTB7e1N+9bZsaeGO3gzfWkxY9v0c8tPos3CcztFVQFuZxbrldcIWQ44cwsy33c7VFcyEg&#10;4Evfr3HxQYIkBMXHH3UAjg9fTCFO1GUkdINTsN6yg8E0LxNhQokzb49VlkLlVwXS+p6LSXc7xGrn&#10;3AVuHkW2XduLhtxHCJ0u+ildB6MGGD4+aSmkH4rG/kyXev7W5F+/dACXca/uexj8luPL3DX5qx1f&#10;tz91gsn9nXKH3N//IY8Yd58vQoLaTFvMttVRuCc5k11TE4nop60YDEnApe0iQiSRP++e1qZ1lPc+&#10;b9+vzfhn1tshkCMMuYmTj8NsBsPVs5RMnewgnMKCy/Ho9BfN6J5c6vzpYt/h9J3Pq4KqBJL1weqh&#10;6gybf5VUahfvG0bmatDHKlGgt0dBO8H26OGXv2d7dPLkO+vFL7v9M97L2n59GTPfC7YzJWQS3PiD&#10;26PqQ0Pdt39j2TT/AGyPZPBeq2/ZHrkzgu0RE+ynt0errVpU1EPcfb8295/G5Plhcl0Oxkmz01GM&#10;QCyq/k1YWNE8GTx5EBEtg6FEil72MYZUsyKKLDCUzN3Dyt5bYj4dH9y9lHGweKwYLCF2wU5kpRvs&#10;sfD7/Em3Yf/fsT4CDyrRErzh8auEqc/Ytx6tnt4qf8+mvjlx+73sk/2/b1nw24ZHZ+TG/FBry8UN&#10;17TWVyghU9cjmhL9zs8f7xhtuqZpU+9Q9TB+zaJp9GPCmN4NP4rSo46+y53Uzb8GA7h/r7UhcEtX&#10;oI6DsM5wIUeHU25oswdaV10VmBJChVuszEniKmeJBZ9IXZVDlU2eAe9rmX2gIvqnCxr7kPK8Ipcf&#10;dz7x91XE/OsP3siAijjk+01FvPauJM3m0NXBP1gRh6jAAeoAC8Oy7WW/sTAM+ADqJcsXeaMtw2TW&#10;bY2ChYhbmiI/b2EohvgsHKNMqJD1S30q5qCoXbcVQnBkbtr7VeSLqpiUR2kHWcDdOlVdIFycz9C1&#10;QafVOs+9mVz5I1bxp3vcqG1yTXhMtaoceqxzrNyXz5BWdx1qsPV8TjwOwz7fqKL/TurTW+y/dpmL&#10;bm+AWsaia8bos1/H+Nzn/Tu/1l+77uiTzyV4I2/wh/bxlXg4NhCpcBDkoRZ2JRr4Nsn6IH2bLFG+&#10;TbuaBKegDjkdnnxWzZgN1DTMN2xVk/wj6dbEr/8UJLLep36S7wdeP62dL1buAq+fX8J50MmHSIQu&#10;CgGZyo8oEK6hTtM5b3s7DCYXR+siRsTP4VIA0cLZ7XAd9HhzkQ3tJ/8iguwh1+WkOEpT04pud1rE&#10;zGldOwWLwsvu4W8+nVWwUyBgYv/Mer7VuNTC4y9mV6wPk+3jzic1b+ynON+m92nn18umvBfGeM2N&#10;3Tq4f8y5ybG/Sf+AEIk6BL0Agd8BZ7e3o4wqogLcsUT6zkyxdmw5zcKINx1CovQ/f5p3tBZa47H7&#10;f61tXfeat/y621E8OJTYj3UKYzGPlamZBbodhG8SptsR57PULe5wQ7atHWpFes5HQz5dvPP13RTC&#10;XT7v93dwZcBpynoxfIJ3jD8/d4jz67vp8tn9Az7Xa6GC+dd/rG0V+SxHEvVNIsXZnbdeXVhbLY10&#10;3GruU7YMTPCbjH46yyDMJJtV7ijIiPklQaLVdxoekhGFUAirFdvMWA7UyxFpabwEHcg4q7kSguUN&#10;y8Nxj2mp8iRaxQ5z0fBk60WbF4+xxXe+9m/zBE9s3sYTC46x/m8+xoW9vznGNPdP1oPNcpHDP2kT&#10;i7IkaQvLfLcqohjgCJgzmw7cC2cJVV+ssIF/Y+H8lqifcipiblYFkZ8/Rp2sL41HxX4x6kf7e20P&#10;LgrR0fl8QTlz2G41sXvpDDsKyAmky9cu6MhvIqLV6oZKRrJeJ3zyqneusXEJIs56hOVXq0L+tvbR&#10;30TCOH7irQru2KvgxqsvGh/f3Uqeeefr0tj7hrdl6v3Pk2cACaOM/NrSizLYJu2JDa0rxWvtql+4&#10;sfcr2lOLurAy2cc75bI/tK/aAtSF4cQyNxh5zP3aHdRC96Pftjl6T1eSTFLQpZLoLEcRkWkvx0rn&#10;MbUM00xd8KZOX75qmH+P503tI5cipwrzeLMCgOKIKtgqEDDOPGY536T/wnzhL+esodqc1oZ0wRMP&#10;j0Nf/F+d+PT14Kj+8l2/5Jc9mX/Mdlubaq0k8gEY/jdQHHVK5EY/qsFiWbhkfuUrFMfmPL0GH8ml&#10;n0dxmjteTGfd+kUUR3kTidva3EC06OE/Lt7Fh4efo4gE2cr4WcHyILedbT5uPdIZXICoEX/GkafL&#10;OvauO3r4z2TZQOIU6PMfffmLeYeYVvVIaULXG2Uwdzxe2/vN8P/uRcV5CeLbf3DuaJHX592x5QzR&#10;SFzUNEDiXsgMNt/Z4tfsvn1nuQj1l58f/ls6yecHfnX4V8IgcYZWEDTstrMJqzabLlwdEjdgbYLK&#10;oJE4favYlU9U0eYXB/Mr53TSzsin9z81QS45bBVMnou7tVVTWtGZ8610vMYK9Lhue8iYBncV8muy&#10;ncRfY8H6uPfW30D/RSJxeju++HVMcNn+phY+9sBCtjRdK3+spXFb/m5L03oE2dKU/H/U0sis43Dc&#10;aONjFKCKZxoPZ8EqLzbe62+Q91oyUDrODLQ0q+KmODDlK4OuPmNnfWBGCCv7Y3akDlUcxeaFdAXZ&#10;o47wBsCUqq9U+HIesqWgf/j3PKdtt2xLrsy//4J96sXXFoajoRON6Uc+799L/sdcMrRy1mQ9XH7j&#10;ktF65MDqshA5yVaXjLIjwCWjkeqnXTJI+FJZZAeBS8Yv6eJ4/3M3I1l8fNgNIl+dkzPbqZnS+6zc&#10;6ihWhhFC252m7mFM/f78kSKDLmY3AKmOeZ6QyeqAnUjGoHAy/z+gcPS/gsJ9FCQeam0LASCOPiq7&#10;AIPCdWt8bPsOCidouNL1x1A4szZ5o4CXv9bS8PxYS0O10dJcRo6J6y1NjZMjtnVcvHtngWn54omE&#10;zcWU89u/D4aLou96g1xMvft2MZX5riGI6dIfhuESmMEJSgIYzhANw1GA6Ek29WgbDJlbXnv+3YqQ&#10;/vBWx+2yGN7OO/KDJvk/6bhNQ0zKq7HcGtNsoPlLdlG7f9vcBCJGTOG0IZ26uwqh3D6XV4b7zEh4&#10;IKJApbpdJvmWPHd5Y7XZ9DwlU/XZJmsfGOadhywWrksW3rOUVND3dMFLx3pyNN7ymWj98OX7564/&#10;9LpSL4L3Qrp5ogSJXW9P6Nal2F6KhS+XGLxzVYHk4QvFv5TosZXinaHLK91X7Uk1ga3wred2Zxe2&#10;aEcD1cCtqOEfd63ZYgobrGjPCYwUs6AdVAUW27SBtSw/HKbSyNFNTYLKhSHqVS7KohkUjRUDad0Y&#10;VHyhXzlK2Um8VbQBhcN9j+jBrjkYtyWtW05/mJZU1XA4qHuFXP8IzgOjX6P4sH7bEtVkmkAjpgUQ&#10;AQ3Je3O1JGWXQBNcgs8mPP3P4xlmmLEgOmLOEUJ04S0Qf+BoC34BLc4izfefr/O63V2QkJJLGnCr&#10;Hne4/L57Sd+77tFLiwbHDlhk9pBwGfVnE1jkVceV30r0/xKKj/yV9rurtVb0U7+ppQWRzVc+iUVO&#10;CbQrbvBWW37GnyKr1Jut/+I3/txUYVmXNAwuqBPKD26B01tvaxWJlRHpeOt8TxH1GpMItIUAokur&#10;OhDnyayeacz7pktbzP/X7JAYv2mVSmcnCwvNIRZT747pQQVe2v6+ucT3JuZ6VwzhEFV5sQGvgjhE&#10;qvzJtsw5rCdXNB1XAtkDz8QDSFbfrsySbzR02miYr9o6K3YOl+jjpVYrim11WrjYwcE7lxVIrLB3&#10;/QWCt3VI9qt1l6StOWPkwHTkex3noW8S9GgK93Z7vxyQ15/ix23+I8frG3Wr0FthmwYcdn43IBbE&#10;78RAsiHsLLcWSVg/bk0IJt7FIxZT//Hn7dfDdSK7OPkMf20fzYCB9owQCAIEz62xdFwrXCxIIZ3T&#10;RyoL6HEUIPLXQjATc93YKtSAA9OJRVMNvpgXWh0QRyyehNnFWBRW2+FeM7QqNi+mZ2S+3OfWpFrk&#10;33VsSfWo2z6Be0wHJQ7C24247j2P1/kMtZscTWx4egKJGf7l9LzAg0dNzu61Fmq/+a2a0a30E1ff&#10;lM4XeQOfP+Kt306wwNJRaR8QBtEva0AEmjEkGEzo2iAT22BzFM7WGlw2WGHIV2HM9pN3d5BguPsz&#10;IqqI9dd6LOKNLjnIXAZsx3DVyvG8/BQgWu/72RK08jzptCy4hp/P60WJO0Mwx2UDU1NFWlWrtsti&#10;qA2Lm0mKuWb61SbaU6pux/blaHrQ8bInfaKttCq6HCzeACQ2T15Z1CZhg5fmACv+WtaLnTF/vlr1&#10;u5dXdkk6xm/NVSRB8PpvL698SQvrgLxHeewfvLxht0q69n7n8oqjLu/nzi3x3sTbeeR1Cst++vIy&#10;c5e99On8LLJ6+tc22dibTZcZgIjsEFU2b1zVw0KeeaplrMHks9TinewIoMKC2L5+mibY5wzDUjVe&#10;WqVSrDLODJ6rcwgcRC4QIyvQVmcfv2nfoLJgx8ifputa9eCQpCxbB+wSxHLEwgJwL71bD/xd3EvB&#10;S6mTOe8fHpOZWPpGDxkSuvRetK+AJbWpdNMaatOqbuH3rAKvlcrQdV+kfA7tbwcOnrvuUKHFyHGR&#10;6vrJUrh7l202adGVzR2l2ju5urzRTRfKU/WHrm+m0fysYLmY0q8dKtYWrrspxJMUkg5e4L0hPXAW&#10;wuG0CNSO+4McaxH9Ov3LMtaAVv8DO5axVo7e9DCSeWleo1KAVE3qO5Qbeu2pn74FO1/EYrDnnt8X&#10;Utsme+G/XGGOurM8n+FN48tXDnzePTDzNfNy+m3vannJgYefm76hTFOEsRP+bsG1CZZfoB6+c5Ey&#10;DwTXgKNkbnuFFksGRKvx0WC13FzeSk+4oVGWzA77A/QEguGC3Y3lPVi/5N4j+XG9eQL0d6ZN+ntL&#10;buyp1iV9xYwBl9WkLIfLfDl9bG3oaENzttene/YGqmQa8VTXxMcEWsXc5R0lpkXOuJuQr4v5/wcz&#10;7tWTvzTjXkJOsW1b3AKOoIV4vrGqJbxMX+QNt2iEUurbhX0v3tIo9/0xm/HYjeyaoOFrnzvD2H5t&#10;Ayr5AZPrAzjuSpsc98B1+UksYD7nfsiDGWWZHQCMdimYQUw/l4mWWFqtbm7HHJJkUnUo+P78KCF7&#10;yCXVzIeC5rVuWJ+0MfzLC/8f8C9rX/wK/9KNxEcNgqa2w3FVPNo3A6XaBtGUr7B4+W7iwQ4FwdVI&#10;zs2UmpKj2tiQ0KBPmeD6cPuD7yyPOL+mR1hSq0HHrzBNJOc3OiOgBYvBHKBSuuJTpDBFX+maYT5N&#10;UpYTRkaLQRRfz4oLeMukdbjRWMmZPaIvGAX8djQ3wek58TRYizaqkL+TevR38YZOvm3F/QiLvnX1&#10;5Y399F9zE5w/60toD76++cd4Q5s5tmXNKh5A1tcOsqU30KfcvsnPK+XkH99/xRvyCbt5s5st4eeZ&#10;Jq1ay8o72YWGGfR+xbVXcm4dTcwyMQNm0i4mlIYGEA+tovMqQbJZKp47xNDZUV5cJOPW5+CPISlw&#10;xyM6cSz4IBZeETSx2sDdXPJD8ZE9aZouBETvoC8HYiw93iTbXH5wqOaB15WakXvYJ2Mfv7i+dtCc&#10;X07hICAVPbVlO99v5W25+FcLjdbxJwJjkeKKAGKHfj4hJmzg2vtVK1R82IQYu1LI5GeN6mJQrRCT&#10;WG8VvDUFIlsOgiS1YnQwL235sg3JPUVSqnoBnU0eWLhHI5kiP9MDqd7NlzZ24ffxpy79Pd0UCzO6&#10;v+TfIjm10fUO0vDSwolyX2tAn03T+537LedNzffwpgNoYhH4t6CBCB5XY15Iq4koBb0mN+GpqpYu&#10;KIUTjVry41VYFXcs0PGyXetzrbq/eE+yrQn7aJ2mQI922xnCyHbt/u1CWPj80UFXVxRIUl4I/x1D&#10;K+h6rXSWzAVGRJU/SnbKH/5GmhJy+XN5RwPUc7M0Tpz0pwAnFEnsjkHm58GLVBrQ/g5gOczZHoMm&#10;4Bb2a/RXGENNHqslW17jysEucwFlUZVNqBGTe9v33486nGSEuMnYk+eXJldJADIhJQ/eClAhkMXv&#10;7BvHBiCTbLj4wSashufQSJaiy/P/x96Xx0O9vu+/ZxjLGIw1STVZwiAUZc3YsmdfikrRZimVVi3T&#10;UMm+VkeqEcIYOyVL9rIWoqRNpU2UpF31e95jG9I5nHR+r/m+Pn/Pf3O9n+e57uu+7utmibc6bvDX&#10;8tqbYcyvzbVobsFvyxqU04jSzW5n7DIk0+xlmt1RATUbi5ZtKJ1le93IM3Xuqxmx8wWdiZUQVqVI&#10;Se9QKIRd6HAv0UCcUN3Zd/m/UCYSZLDEKhelKPzch13jc+wp8u8ECbkZj4mVZf9GdjogVHbj5gSV&#10;a6Amrpy7/Qh7CW/U6D7OysbasKD0H1NXFXMiZanfy6NIv3ddtw8xKh7a3ksKqHGcmpcDE71xlRcS&#10;YW8Yg26EQLbPD71Ty589dQbw6tpqPe9XUz6hDWz1Cf02KBvo0PmaVIIwbPTMgmRPuHfe2qpaaCR3&#10;4tWRj5zHruAUbaLQrDxgLnTdtYHEJTP+G2Fi9ynK2SWzz9fafj8nP85Ej3ny4avS1jrZlDKFyRQ5&#10;IFWEZ3QjGSDG8ZmOwjeO8oKw8GpwcsWuRQxul4htNLhRqMuqtZ2OGBfdqFVwl8HXvZOdJKOS49Rt&#10;4geicc4ijreK2f3rfg/ZuhFilQw0CUo0EJjsDin9NSgwbdYmWa7vykQ4IO0gW/GnK8W+2RISHFzx&#10;BXl2eRLnyLS57lAJim2q4F65bbarMx0yLOtwLA2Sue09F78+mMFpSFi34QU/11wQkKYf+ln1gYzY&#10;f6IXb3krhVm9RDdS6+nBc3PHI3vz2Zdc84r3zOWTKl/HIesdrO3h0n2dZRTZob0hsU3XqK7Ctdpj&#10;kTVW/KrFapw9MEVkm4IqK6RLFskJ/96dXDvMsVTovPbsbmR9ImIdIlVRgAzx831CBuJpnkJFG4hy&#10;iEIU6NI8oZEaa/Yqwgh4XvQib21cdFl/X9m67BUZ1o5GK2+LXWzctNMHQLuQsA4wqg0wtHoA2u//&#10;EbQ6Wcqy61h1IykD37XGBadRM252fc0ObaHfTPHz5IvZ4G668ZspsAP8V3MO++0HGjEbxGYYXh88&#10;aATNbbrb3aiFoSTOp8u+C+o+w6Ilm1uoOJkdyXSdHhN5+VqsR5X+7/Gpr3aebO7LnRuckWl2rWeI&#10;khZuzPcgmhK8InGxeKoMRECtdyoaGh79ttrWNjk6KTtgvYStQdJKl/foaCtzEBv0KtsHYqmyjbyz&#10;5sO+9ZRvwhdt3vA6HgHDoyWPt1krsShBh6vX9a3QSDD8cZLqkv0fPbXCxGud3n/t+L6x90vpuCZA&#10;wI7XA2FyMp9+aGdOQUUc9KWB6UIe7W4/0cbRBbvXhvLwEm4byt80YC/ro2/gNdZmi6TXmywSmZSK&#10;SLuLaQ28Zsy9OnYzTKvo71llEm55StoS0aW8mcgdcgJkYSJL3IA9Hhhjcj4PHVL+l8V2KqlnrqdE&#10;GGuijy2LXZ4U+VIf5J9QbNMs95Wy5Emm58n0+4B5J8Uh7+i3Q6W6oZ8UUE8R/4l/2yXzduFrXZZD&#10;5Q+KxvkOT+954y8SCiIrf2ryjCmNfnVsmUvMZQR/8h2Gv9IULAldxDYmspI2dPgvIiv7S2t5+ZpE&#10;zX9vlAJgiAf2NLjDulKGAAkH636C7KWGJWCjEQXq9C2XyDA2pI9kPFnKmenbHDMj2E26L9oqzSHN&#10;ad372v4vZmvBOL59YWcN4lAiEIVhwxqX1uPNbZilfzZ2dLCRI3GI3JG518lsxvhx/M6HtHF8QXLJ&#10;vxrHZy7p5hMXX0ZEmM8CHdedM4aSDznMhYp/Gse/XkrgdhEQp+/CTk7pz+wTZ5LJikL+FkFSBVDK&#10;DAOnGo1+3gAH6ulELt+4487AsJV7/4M0kSE3orkOwVKq5bgcfu9SstHm92CiNGNrIE154go0yAcW&#10;UnHUB+/DhAe9DhriKj+OnVuT+V8kK2gceY84VNrZ+3zAfPww9+VLvyEmhjY1zSAyBblCAjypQqMz&#10;ToKDM04RMit/KHCbSEAlzUqjPnxqX0azKVRplF1UTFe+Nkxin3mQbFipyVbXQp3fc8AARBcMHU6H&#10;wXdTfYgEo5VijmvbQlKR+xLcgg0TrcX7P35bljQ/FbhJ78htL7bN1e9WPi0e0WCVe2+LtRLqVshh&#10;wr034HCq/DiUeD8jX+PPu0mL9FsRu4sev3k+wH3oMn2g7ME1qpd8yoLefj54bhwvKsPSNkb97QUb&#10;ug3EkjJhbKA5PO5soxcs79AD+srqqzw3B//Alab+IV4ELBKxr9ObOXpL/4XKH9hNLDLeKp669Ldx&#10;lB9+KPF4CpH7vaWd6chk93yBmyvh3Kn4JdRlm+HgGvNltpYQ/2bNLSBlqMZNCg1O5op8fdnWu6YR&#10;gN86bbW/HID8ZgRk/lMgykYETB9u/fRfTB/OXzZALHXOPuX7Xeanztvd3+i8uT/7kSlvDVz6wNYy&#10;eMkOxizwcngKKShw8P4Yk3lSX3J14aK7/+aSbRZ3rSFYVUG/VavAt6zi0A1qM/JgzofdwPvUkEch&#10;raZn71WGS1V07qmhEZqBC5Ea54zg/Bqr+4KpdjK2NZoHK1yy776hYWk/iqXdm/8Iy2/apR3ZpwLk&#10;z9WNjcy4XFLYXFscZEX6Pj54ajJlqHv1DwVZ/59mD6s5W5zfL/TiuE8fmcG98PuPYg/TfxGZUWHo&#10;xUytuvHyt4ylMJDDJaY0KDE5gbUBkonE15ZiESvsJRNwUmAAWHSrfdDNl+udUUvN4KZqH8UW5NdA&#10;NjHRoPd2nz8Nco9+KUc6vuwiDCQJOQAROoYP5cr/6lB+0yklb88PWDIRkO+z5Hf8q+yTUKaBsoWI&#10;n6YP515q8mmp1QyyOoIzGs2fhYGsDuOYMfXskwpDC6a7v5t9AoBcOPRK2gBfw7kuMgppPDxGamEb&#10;Z7Hp5r6EdfvtzkKSzWtXDo/X2IpGmyYZdWH1bZenbj3e+kr5shwwq2TBTdSYMUBC8q3di/8TChsI&#10;btf8wBnxDeNO5KV4JCH7hgt/Scm/8jW8DgWT+nrLgsLWgkn9Adqk/prBSf3qkFkD7xeG8d0fM9sd&#10;FAppepj+i45beW0vJg9p8dsFyUIQmYEsWweBsaeRLE0jSdGaduRhSTyFHHCe+iBtJlxmfiElQz8o&#10;JtLe7ftj4q0prT2WxvV9B9ZH2IBhNlBUKo0pKtVmv/pPcheurt54u+aWFigqbxSNC9E4vSdj98PF&#10;fP8uVsrkrIc+SGmcQWTRcwVxNiMuFcshl0oHHKLxrpg+kTHhanXGk9niWvSiAc3v/Y8yHwZD6QO5&#10;C5y/GaIBH82JwByKJSI3QZzGeg/ShGiagergyFR2+6rF5yzjbaWVfVyNczTOWYi3vkIF3N1dZGYx&#10;GEsE8tktnnwXPLb/P8mX2nb78vsvO8PLz/W+ezOuGb7hgUnPj8YKrX834X05Uc8JwoCjuX9ZkNfo&#10;0RwK0agOUf/0bqG5ye0xR3N/yI+FvDZMU2+Gl9W+0ciBFPl/rxkOk59Fw0RWcsR2FDGSyVhTSyEz&#10;fbOxBWoB+nJ336H5Ao2lnMYaF8FVOxiKAvwqtyGBl/pHA10TnH66ai0y/ivyY17a3AeILP7ceAvZ&#10;3eulCuaOvD/+lVrg9EzrjQmejsgOqwVnhEplT7d9pM//BuF9mlZKLFX0ts9JqgXN8TJipdOgFkwS&#10;ynX9cesVEZYpeHL03p34v5YnO7hdNG69KOGU4SDeqj573f2fjuaR/+poFhz4chI+mv0/pvVo5kuC&#10;o8kFjqbNmFdz5Gj6MMzRHFR/ouyIkCV3BxpctXy215/b3JFgAX6xupfWYFwYFmN7LIWrWS4R4iyl&#10;Wh3Buzk8yD8oxqoJ/FfvptuMSi5dVuu3ezTHDvIv6f+s0WZu/nDcOAW8XfpvtQI4EPfSepDCgFHc&#10;BO1ZhiGGAyuZhgeIKqq3HFphwhXYdyXrjTo62XDhYOMTVn8Cy4u1rGQ+VfwLIW/hrDoZTd5pqDHp&#10;ns1hD1lkI3YRSII7PB/g1HK82E7M+IJ1wuMCd0uw8eS2ROthECQmkdy06b2769KaDWnwQL/nrZ7F&#10;YzmQ53+F5S85UNHqor+4tZJ6x3sUJoFlFWdFZXEGdY8iUPKKXEGyONV61qDuE1Jv962oXtyePpQh&#10;lOO9YNaN7n8RylB6rc93lrTCzfbf1mMnQDGKMlRgDj+flqdvrVP6ssIBYR6Jft6q+wmZpZBoLd0K&#10;2l9pG9Oc1u4s5dxXJkGzIkR/+LZkMHMKjmUAfZKCExx8f3Kj1/CMRK3zxjajW2tmrH+/b+maMZlT&#10;4LF0UfiYlfLuB9Nk1LtxEdWcd58gFj7y8wAZNzQnYNDQHGpR1mn0R8XQIPpU+GIFTEgdIeJfzKHy&#10;iWlmV0Zc+805VLoq02pE98EPCwhSw3UJT8JNaTJ6f8x56FDr/KiYVYsLV6dAsrY+rguzZdPudEZ/&#10;5bQDVNY2bChhM7SXgGSZgTh2+pGhkOlisT+6n20YzSOrXyzp5HL+8QbaVzx3DJo/LryJbPu4lDsK&#10;8a/QLGIuyZ4AzSvbTrfXFXfJco7xdcYGI41MOlOnPFU8V6YGK5un/Vsh1CoVthTodFlMgzNzn3cq&#10;hH+usKLzNfeS08PVZqIZ3kqQwuwACeKktg/Fca7PW1m1YZtk+u1uZXVXI9rqohZ2lfRTkJsN3k57&#10;fcwlsdw2Wbt74osfbrtcu6DlVYMBR2j1WotBp9/xue9sii64/CfjacDpZ0GNATVCnmnj9+taN+5x&#10;jgVTPKUk4zOytdRCXPJfOP2qQzTwdTo9FmslgJYQCyF5gwKHssWxNqGQskK9jCyd75pT45J4HfVe&#10;idLwUPHknH5RabKNDV6V9643/5bEpxI4YhkiD2WNi5PguXAJ0VwmC6hFK+Bp7bBlqKX2AAFhdb5t&#10;bS1sGZKkWTITV2ZtjLAXjgblZw97NuTRfNoQeWQ3KD8NMeLAlF2mF/rp8oMZ/8kNDI+Y5tvxII5W&#10;bni7cWBryZ1xa92SM3Z0XF+6lco+GU40GDBGWzFFM4MFJ2Aqrsg2bptNRBXtB5Bi3OcNzo5zD2yp&#10;KMO4coqP2uvrMJUnRXIUTM/RwzyJjliUHKbGZLv7S/nG3xospYM0gUKBtFr1VyQKLh2KbRTdTyFZ&#10;PMMX2M4/IyFwvR3uqeQsy9QZdN7rJVtInRD2tEmzj7CzEABDTHd2Qw7PF13uPtGkA618I6QhkQWu&#10;YbKFCjyZpv5fTqYR1m3be2/bj3lvP44LG8MHfVpq+q7ra2njP9Lc8ZCGUz3uaGOsn13n5ukquHaY&#10;F7N1CFKs7PYqbdP9PGMgbTk5O8fL6V9AWgsg7fldSGOGZoWzR0LIxTdTDgtCKH8WKoUWdMS/z2zB&#10;aclhh4l+pk5yP8UBmSFBvS1DRn872gAaoBICMfd33d1yyaHqhKNGRHNL3n0A6XzOoWHD8B8iUAVZ&#10;8a8/tPl0+GUdGQQ/0rlNpeg7WPRQuV9r3KKH81dMLZGNS29USDD9G2Nf3RrmK0GNlnOJzAN+ECuv&#10;7NCih5qw3L2oK1Sfp/QRZEGd51iMzeun7v6Sk6+VL0r6vUUPKqeHR9TW0jYfbYhSqezbqnKmNqmU&#10;9RvLscWx14l8NQrDaeWreItZh7pq1nZudtzv2wfmkGVTbMXzwJqky560lbRqyJsrL64GcdY4xOgM&#10;6dH/8qSmPg5T7d659ecZ0nevPy8N8nmDnEwRw2NKW2M14tdMNfYGkatPwOWrt79h1K95tXmoIOUg&#10;dDuqfclGF52TqRtZ9JBjFfhcusw0qGzRZOwIUcNO3KYod2lFbfncBoPfc/bFj0xKUEduYVlg6IMk&#10;1jtl2hHdIOFjb1cJ7zscS8Ty3dH7zq4b70Dgb85bcE2K0oJXNuHHZ6xIq3Uv5UBd3OyaY+364URi&#10;euouWNd1ZeGHDlc6P5YcWO/OGfAHlxXTH9midMHd/qefvT024P3mp4f1xg6uyiumHpxI7X8WG366&#10;hVOXOgBsK2aDzUr769mBF9e6GnZZj2DLSbjhq/L5Cv34YVF9rYKuMl57+9S9uFHln+q9rOcu+63g&#10;axXKsBnXgc6My00zFrl+j8TjiQLm7y2Q8Qa+ypudEeuQ5yTxrW7R+ypr88zSb3eCnFYk6RBk6ZFZ&#10;qLm9WDqTKLtbXXnLTemLjjEnOaLfgbJV20KowArkcvif67Me2KD7JxZR02M7lCa4Y0/hFvW5cTVO&#10;S39y0KMrgIPevE7q4r9y0Hs3lnns0MAYgtDkeSA0OXh2zVBf1HzOlR5mkW81zaNbjF9pSmlTY1Pk&#10;6QaeJrVZib/elLuysrbptxprKgVDz+xjCmia2QqA+9h9+Ib2+HBI+7xOckuMBfIv6bNleIGZ3q+3&#10;2EHLnw7z5Ffh6FPZqfZRdgSBQqf0IkSmQ6KgifL51p3wmY0aObPOTGhi1Z9bMD4G1w1r5h6rfK54&#10;bGDXrLvjyXCoD5aQk3G6q/qnIKX6SUw3edQTbgQuEDIAdpS5wPN3ZNZwkJK5SBl3pPDHGrr1AnWL&#10;5msv9OmRMx0KUvrHxtqQyRpTUxex46WUxe/VN+VDs0xIWspKg5TF3tzHOxcMC0tGceXttF26xim1&#10;yYueWiB9LSPBsg9v1AZrx0NAHmQLDkhziG6Xs6tRLqjZEOWUetsErNDFEJzd/Pk54VRzq/8y1dxC&#10;SGMBnGq+76dU863WbfWab4L+lSaB8WMu16TSdb5dhjrf4bIbyglBpqgx7bWEUOHsTNl/0fm+Ztxn&#10;8ug3M+pHXEPsufm0TBXWzwPNzq0EoqQUxPxhpa0tNLfrfJrw/KFnNtfeFCSo8K/MPRquJmguDfs3&#10;64SodqnRr5isqlwvXaP2p9pkA3F/NVhCLm4Elzab/+vS5j664iYIhXitVvX247hl1vjagaUeX7ur&#10;pcOUZv+LhWfZFrr8DT+HbkQLGZjHq6JKeOlDNxpqMq3/TehGdja4rxcq6fyWCKxyd/iODQdjK254&#10;IsrSqdkqVWa5cW0mc98afdrerG+CwfwXBIhKMa75qTrkG5TWPfXt29SSTPAC+MSQGiHqrVKBO577&#10;EWshx7S3jkrPdi/Ia+m6VAQsnHyDoy1zxA9VQ4pSmF32/9FrunavBphaCtPqzFozfh4NXfjiKlaO&#10;r/fbwjDTSYRujLBg2lIXMI+Wmek4ZmopYogFixg0ur+uvhIxZh7NWME7+du/mEfjw1wYqM1d93vI&#10;jgyGnxrlSUuHbUebZMiQcJSxkls4aNJcEEBHmyL0KZVu/QUelYOE2RFDurbi1G0pyS/fLlYZZdsl&#10;fvAxS+8Bu+fXVWNwCKZjNHHp+38vLu02353TM+Y9Zc68QlVFXl/q4f4Q8W/qGypbeWl96VpQ3wzQ&#10;xCXPISWCJxf9KcfC5NUYJaLyJNMVU9d/oUTUmHjpFV37vfdUdTghx1AFLmvwtvoWUPpeHrfrtVV7&#10;C9JSDSBLkIeD4o2blUSm7WQ6p3gOErDBBwunQwlErFJtz8GyVfCmmK/KZ7VWpN3dYDdrtt0ri9z2&#10;Z+9fnpkJp1q9bivasHgOsXplmJSIt96Pk+md2/+TgaWk2z3katzCFWaLnb7Xl5gXocbulRCJL5G/&#10;u/wHAbv/36SWXQgLnP9dad5oahnzsIN+IZ8kew42iD61LHd7rn+zTkRLjTJdkv1kZv0D1ReZcA+0&#10;Gv1W3arKMSIIN/OCMAcL1l7EwHdbyGK+ma0TUHTPUJ7nvFBGgABuy822Rmgau0rJK6ONEje9VL6s&#10;d8fe/DRZOk/1VHo6CFHvia6RAxOHV0CYQwwh/eP8S07YJThU8/pd1AdeH+sv2MsJETZsbsUUGQfr&#10;1ZMXFWj+R2EOlxs4FrflvLyr/NMamGBT5qSc4P0cCJ3Mf8y1GplIGyJMEbJBD8tf+ToIGQFeLAl4&#10;caLY8M7C3KNGCnWrOEv77o2ay1pumWSKBjMpWTs9nWKYA6dee5spX/DC35tNww9XsQkEOxk8EZ2r&#10;ACUn48/fKEXmR9qdQbkrE9FVTu2pi91ubKxmISOSD12wS0Rfrnywd52fBcSGnmcVapKo+7I1jGnF&#10;CmtKe+tuEz0hO2KG/cvdd9aHMW0o1+6xq+UsCNfKrEjfyVFs5UEsfux8aYD9B2sMCCC06GeJgg63&#10;bHr0/Nv6DDNKm8cuR80Ltz1B1uxux+JnHw+UdHjtcVo6dum9975VS5Ps02537/IZysQfU+1sHBvD&#10;MhzbQT97yB+RS2WyIFwyc9FkKfMaN3uItkZr9wY6ovUsx6lPw+/ukFNpdJnaqB0i6ByvslxyuAzw&#10;ToDqnrc7cXgYBs+D1+GsF7+twDcmNraBR2n+7evvJhHb0aBsdjOqZyg2Nt66vpXvRrTo76WK6oyG&#10;nC0YpMzUL6vUZZYT+AqUFzsPZyzFLT/ZLG1TW7XLGiwjxbe+kjjRwE1YCbZXrD8rcijfxtPuVSLY&#10;wfbHF3pLbyas7LlUd/j706bnY3E/Ydn4Ere1eHXJ6ftjzcD/PDLDcgZbDalUEBGW3OnkSj2I660U&#10;pKKPLRpWHdl8Gy9qLj//uH+Z4mAwFtx0R9fMLHC/e0eE3qE2uSV68Vbi7mLLXsV2/N5YhaMtaKly&#10;oGsvg0AzbjAiA3KEbSCZc/XtYEEXvO252c2qAMMbaH2u+SUYolhXLE4h4t9/BbjxjuIGySl93flf&#10;4HYm+nJ7z6W7ADe35x/GnNcTlk0XrdVOzgmdOm7MggA3BYDbI+70Mj894ImQgtjocYtvfJkRkppe&#10;MAa3kpnFlqlt3f8GN9FvszRzSL+XKegzXN4A2FhHYWt2rs3O7aSmQubStqpQGtQSd+6lgPFTePev&#10;vaxlTN7alJVZ7Z52+RHIexDhnmfYzW8tiC0EJzChBhQIQIJBzfrHJtRUzB4/2l563/yjzyHr4odg&#10;S97IGnbL9LwqJlLPbvmlJYAxjSHB4xjTzzVryI72bvnDo7B1jxw3v6UfC2Vy0oToHlT2hA2fll3v&#10;9qVb4UTXYR0R+eka6bQOa0TnMeHCbUXtv3fSTsMnTaC2NpPJbrPWyQDg2EUmgrkJ9Av+fL97kOyZ&#10;G5ujVdoAZJAydz8lcdes5cnmkq2vxI3BoK+97MXC9ReliPlgM4W6t9KP3ZATdobjn4dsaZId377L&#10;qxR27/j27MkteshWl7i6Z+0gPFI/8+rhpSlCFtat8UzzdfOAkB5gNHyA0dhyD4ctuF5Kl/ftLFLn&#10;iQUbf2g7f3kxfjF68oGXRNTpYyBHsz1HA3BGOdDQVH5dn+yW19cW/eZJS5hNOQxxoPwhJjt3rfCA&#10;UpStVQJEwTcm8+cXPQDhcTfxFl8EeMEsqM0rS7x3196laW3OrSvl5kSuy13paemKyoUO5698dOwr&#10;GXlX4/LqrX/+pG096XPg6g9vrftp9xc8301/0pYVnGS/tvpVS//AwbFusn/0BNb5vy+oa1zLDWpJ&#10;PWDjlFUezshwU+TSTH2X2SPP4+055AkM797/11UM84ZPBn2DkazREnQbDCNGZfnu8dO9cobyO3JE&#10;zTbjkUStDvNeZkFOVj+dtRb5rotnc/vrrbNUSbCTmxG0zMUyv3OX5twwQ1crVfETZpJRxuutLrte&#10;XCV/ynSDtWqCIoiXig7oYEamb1Um61etBzGcVhRIQN9b2PUIJRVaHlDK/n5xGiruhlQH07cFGWtC&#10;rLsk9p2xK9OmkmV23tW8eH9rKHmBtR+a5RGn1oONJ9WL//jNCBNQtsu4BSc9JDp/+PTsHBi5GWl+&#10;XOHuD73Fb1hLpn7MniyVSc0vOcojBa2pAsmqAhVvPYaEn/hwdNfnDPOgzSPH7Mi8C+G5y8qWhrfQ&#10;u/+GS42/OWbX+ZiDwem0efxbyaqqCUaUVAIRK8UPIexaYxrX6mQibG3AnqyAXGOBxU6thGgiyhtJ&#10;RRCSTKq8nZEXoqALdh5WMUeMU+yoDk935tmCIbI8py32qnhkj9qZ+/Oufe1A9mgW/9EXbbhwWDnr&#10;2+Mdx6/MfXP74MOx2+zWz77z8BDPo7cdS8e6EcZZwyYW7Eq5z/eVH+UB4W5VoHk5ozJ8OEDqinth&#10;V5UWV/e2kRIxWCxdcVF3xbUM8XC6SM7RtvX4F42u/UVRljAI7D6g/nsFfsJmevTqUOsyETbfU6C5&#10;tbnGEixnzH0bBdavK+o6CJFtxB5nU/t/rDl/091OjROgR7bzCC94uq/MJO8eQG/fIHqt7z791+it&#10;Sf9WIjkGPWP1nCvfxSrufxqnoY+L8Jso/ovjw+cMWSkwMY8asAH3pYf+cPwXZQXvUqr667dXmwan&#10;x44AUQ5/W0TR8i5CzGh0z+vf3ZI0BYd9Lms52nUmmzMS5y+19odAXLieA5tZPydzTA03snTgd2cB&#10;gymtEL7VH4tE2aVCZs+yLB0gO1s8kbs/E2EXqJts42J9lNq17zBh+UYBqfX8FKJWc2h/zIHtDRuP&#10;2eKrhavcmtjBZm07kwOgKIjBydvuffp4pknmg9Ql3X+MXQ6fRVDE7+IhXXFRgLhZfRrG5B9YZqCy&#10;vwaA/IND/1zMcYwLmLn0htJWyTLBWUzkWfS6skTmHv1ZzJC52/1WOrRlKmcx8BRAU5rojLtQk02K&#10;ZUWiNwmzSXfsmUdEy5LmlRKwpGOIcjSGiU1qOR/5PHTYuPldtLJZfFbLqdJrLY9/r5ZIqIH3+oA4&#10;1do0yq0zFrgGC+YHC2Qg9EuspUUyhE+E0OfPJ2qkGiY2uNsW3IM5z40XSmoSvDLG1JspuaQUOwo+&#10;tdn9pHpCebEamPVtYclDB64PXIm7RTlifN+OumobyCdfjCNWQ1hVDW+NHychV+xMp/9mZ8T8Btfs&#10;GKfLPxZWX+kdt3HbzWIg25XD9HtJ973Z49GuHOeXHxvdRyOmpUl6fhDXQinIxogTO2rKPTxkyuWt&#10;3cym5SkuNVBnPTpcZjJzgY75E0UFM+ugyYtzpUfLMkknUCS08ykp+PtIKusNgaT62MLZkEj03GMv&#10;pMhSuOz10ituBfmIsZXv2I9Y+Vs2FHjUcEns8o3Wlzs/HNAiW2yyURM/jjCAcJttHCy/x0LxZOlo&#10;tUS7NHuqHfganu4qXgOa1XbqQBDYCPiuHShT7m/NB++w+m8JOdbCwfNP2ifN7eIPXj1WwFsb027F&#10;kpV1pyXf6crGJWduvJikgKeWXdENKXwncHM/tQj7ASQ1ZgiJlXk5bNF2s3is3JUTdquscVTA67Jl&#10;U2kgnUPrNoF5pp8sRr8Q8FLlX0A2AmzSC03JFw6TT8BInWRGINGLgl5IZcrisuvDFaubmEJ5LkaK&#10;/uap/T+K00a+NaaYgwTWQx1Qx48rYcOn9gJ3TlCbdI8HfXZfooV1KMvFsMp/WhVBpwCgpcmbcAlG&#10;vKRolI4XFF8t6i3OzibzBWJDMvvKXO1tEbqj3Vz+P2DGFiA0JVSN53k3pHfQzZe7A3HwB6jamb8M&#10;B5Xwx6gE76N2Kmc6jRJZpWjt9EXOSeUK96awOO34S3DBJRwXhe87IoyOnwgrm9RrdfJ5YpxoXXis&#10;2pNKzoSC35Nh/o/eb6o3XWj3Gyb0qYUzuN8Gxt1vXtN0v13IyIdUQqSkvZxAc0eDhC8r9SKFd+7j&#10;kDHi7V6FVXk7a7P8b1YS/zfvNdXs+MH35xf47JkmfBIzXkB6PGzSvHrkbCsqfIaKlDjZpLl0yZlK&#10;4fKVWbSnB/m/G26CG071JN8aO6GDBI4fHRCO7ulJnp6nh90ozBUXz1ZOOs1SroNCGEqJsp2XDO8k&#10;nd0YowLjBBQa5ssLSIHISl/F8kb4Jbr5P4ow2iQYHU1X3f0LnEKnhSKwS1vY0HA6x1ouykR8IaWD&#10;JZN7NUh+2rxoBHGz9JWt5CT2clLdJulun3kQuAPldEt7SWGdGr5Lyi1osJH+d7wmOl72E8NGmQC2&#10;KxTdgCdlaQlT2XyB1oHfJZyh6DyCBckvDo/mZqplb9uFu1CWCUHzj58PwQV6gVop4fNSUikvfwOi&#10;zOLJelbT35qK+79aLKkumRiq1Om5CdlqOvbQThigecJYPympfXPI5E3AzSWeggcoRfZDAk/3obHM&#10;vJjKL7oWLgClzb+zGuj/KkpqymKBDuIHCWhQKtG/V6khYqtTVTnHl0qgfOr1ntKBwnuJsElFiJPB&#10;CfLzdW5HixyTklrAQSWy443j/UV7IAh1eQvQpSqPKF7B3gzl+l9JO7ZDOuwdUrkJqJ/KdwIaUD+F&#10;HyBCgxniopceqqeJ+p2fjyCSAkQD0HvmsBmunkGO69hzcehINWKZcQl755CCmfTCFxWH00igzv9e&#10;qQleKRU6nWiiOqpxmsCKuwDA8hdF8yKIm6SOziPHSRnnD4IVxDPHgBxPfCRuGqpHeFLpmVD7v4J3&#10;IqBgti4C2Pq42y9tAjrxL4QiNqNSL1yc/zrSWVYSGmaBMfPJ5PwFBTSM5nZsEga8/TRyzckXUkSc&#10;4SKZGk7t4KjZi/5X+k6EFMzXNQ4SRIgGH18MWw3wHV+BuHr2Fv2MPcWWWaXXcTOH7uQXr++n4QMe&#10;JulMDxxZiIV2/3GQXlYLoshkFS7/cxvb0XvPbupAGkckP/ouz1EtbWVDTqrpu0KCSOiNf72QImAN&#10;3qWWYbTNomb+bgv0/6ZwoQJouyn/QQI7qIq96KrijGnigjDBSCzz8vMvX4jm9UvZxIIgk5PxJFJH&#10;Ubw0kXef2s7ZhrL5pDOSxuiDc/2dB3FUDt4kXbudnPjXBtK5pK4v3yCWvWdJhyE9X63CMLgCa/mf&#10;wDFR4awCaL3pBAJHxrRcmdcq/B+TIphJvDNZDKW2iyTiwGn0JT5GwwSfi+mC5MsvpFgDXvTWWdXS&#10;nw5CEEwij326pRw3P4VCOsXChJRCs0mvtq/mqyum3aWav5U09H+V8y+Yf+WUwgA040cmpDvweXgH&#10;DqZyKSy252VqjBokZWO0F2gItev0TmHiIEECQSAFiaF5uZmqwYOXiAsTJx05vA7NfBjP/ukg3JqG&#10;ILHqvpC5TxxuHT3FgkS7xVDZejVwCarcuOVcLYtQFy08Hv/e/MD/TXl+9euJcbs6PbjFX9AOg8kk&#10;ev9cNsN0GTKZLBUBHz2BI24dSEn26kffwY25udsHl8ijB27MV0j7aLhvbMjnnoYp84yateR/Z+1n&#10;3rI6fWLMqqcJM8myXtKRecZoUGQbAonxvEVUhN9aYTQvcyA0gtlx/3W4C8fPl5Z0INLdyeRSRZxZ&#10;SBTtmLX/75hNAJmkQQu0bQASmFtArgC3ZC/Y1EYIjR122wXF+9+mXNd1ZKHbSX88Yc6Txej9klyT&#10;8HwM7ayRDQoKFatFgy6LISAr53uLSIcJVjpcTP5SdgJUIluspBj8rp2HH7wofV60z5x6NtD5T1Q1&#10;F7seErX0SaVZQtf/wPsZvFVPj7VAawegOXML4sQGIP7x4FVME3gBMSwkWMqS7t0/b96e1aRjhx/r&#10;oJH+UhtmpkEj4IFDRzp1VAzteOKFzA+x61weNNz+97ZNQCtXwfek0ADE9SMTUUHHSRqn5548f56N&#10;BPghUhiP9gfqYzxc5B2L6wI1+ctNzAgcec8cv7PHzqMPnNs8em2mgKcO6PzlRxA6tCIPy2zIV3eE&#10;9tT9j1ZOBOGWiZ+65mmCUOKwM1yYC8Ndz3KFBNynpSQAjTECMpQy5MWRM2VJh51XivqcfSHdvot8&#10;oSmXBMp2Keh4+XaVQ8EuKxfaCfhLN3tnwgJmCJPfYa18i3rBO9q5yN/KEfg/WiGsWjAxlC3TBKWo&#10;/3nYnSMscGQTUL7E6E4j2xxWctymlTCUOgfmGkpf2ExOWtvmD4l6xdIKhqC/rm5Hu5zqlumDZj7b&#10;f1hzEMWcx/9D8ee30On1xCi2X5mWOi8OWBNJR+cFiM4/niylwS1GblsM13k6rIdfSHmJzJ//1wVS&#10;7LWFQqMncPeZF9Km1ooSe1eTApB+h1UvNcInMOf8/7CbALtfnMB704Td+cETKApsPVIsiPi4UxtI&#10;JOJ5Nfgy9Z6NIzsInoJFz3VC/tL9B+aNMJp4uO999loOeoDIsvcczpyzn1ZG9P2Pif6MoOMvTt+D&#10;aUJQUruR5IurpZlLqheKkXFsJH9g5gadoBemfLg4Np3Y2Odq6M3ChoSRQvAlLFuvbas89UwNLcLK&#10;y9x9X1fBcT3L9d/KMfs/+gQ6pk98eXZME3zi2lgSKABF2UhSUrlyYsC5QDqm3awDBnGkMEySiXd2&#10;kc5d64VGLk+1FSc2SVduUxQjNJIiOosOq14J0A3kXGzh8eJ/Z2+Cs7dlYvCeTRN48wytYAOeKKfv&#10;JqCAiQGljHR0bYwaE1QtRcIlzwc62llJfzrwVp/MFg+q1OpAXN9BJhN4cMtDz4c9rjCLmqX2vzGL&#10;n9FbeRagZwiK93H69IvpQY8M65zH5tXi+VFsoGkeP8Rb1DiQ1VLrhJLng0mZWEk2OvTW/7VJOmq9&#10;YkYHJMvBy9x5d/DS/K08z/+jl+bKGSPSGc4FFPNAfVGhk85C6qZJfSFdDCOJDxcPHSqkGv8XSpw4&#10;UDeQTy9rRm893TFaxb88sZ58wTLqahATEm0e2afRfVf3tYZe+3JGfvMktj1KguYrE1hCcqEXbRBi&#10;lgL00ANS2kJABD87CQcUeUYLmy3IWK7VIi2yYOx807L8qAROl/DalF0TVPB/M89v8sBBG+wvZCVy&#10;qnacZ8GC/YUVYBacs8xiuDFUkn43KFX9tbiRwHAMw/qZSU2LCp6kvLWhnw8fjmP91Tx/lxV4AsGI&#10;mijslj1+3m3oWMYDSgqLbKQNfyVLt+2CRilpjjDcQNpEwOIufC6Rt+Ly83hjsGCVaBQO9zvz//9f&#10;2/ASa7clQUI7CazLLkph2yCerwoIX89EOICqUH9ZpEnqzdD36GXvgq91bt/rNDy/Zpn2XprJ4dE2&#10;/KqlY/MawO6JoRjlCfMaitJTiRdYsGA+vIzI5MxGCBueRC7xWpTekdLTT2/2S2q8mcWVn6X3U/Dj&#10;cMwGPIk8Nq+BHSikOLK/KKl2U7IUGnc+Pz3kIg7aMitBFOtHIpLx+9bMqJb+cIA4Cmhilgfp9LOv&#10;YkvJcZC2VGOIki2Xitd7NEMDahVvlFjd+CUT8WRVIpwopj7/bNRhqjWM482xiWKWaRcvpBU8sLl8&#10;gG4YeUwAx0SArgrZ8viCEAFCHEKAoSrMt+F1TiJftdJqz94s66UbSDzARnntJ82t98/jqSOtigi4&#10;TQvOZTU/CrbchhA71NA4Nna2dUJkoLvFguEDtItQNV2h4WCHSzJqro7s/IJWwPBq9D/U49o//8GN&#10;zTq/Fcrx//dQIpqSIJGdBNSyixZsbdDMrwpQ/NChRE33oSykO5TQPNbSkUNZOk2HUiaQKV7X4VbY&#10;0Uf5EBRY3m9MktKFSkmRnQPxi/KbbFQeVdzUsSASGfYGFX+7dvAGPXrR2aEN4v+quQCeAHbAK8Ws&#10;Wh17KNlqicbYCL/gLS8Nha/+8LV6MTbKbUyWw/6fblCuHQkPUg77YUCX0BBi0w7DjFgn/Fi6ltT6&#10;7EZXjNrQjvcv6KpYzm9C90JeDf/FBHDNYBC9m7FUgJSMRQiadB7NQXoBO9Cy9rGdI3Qgzm6suSlz&#10;jK9iAfOSRRJsbIyL1GNwNTZUCmcyHRq6Glmm92p0Wj3x1TibdXquRqCAwjELLzxm4eKS3YKAtVNG&#10;CHe8hQua/Xx/qPylJqZz7JdykAx9mJoBRDfufwFuoUGI1J5NM0RzRiDKS/P5ODxO7yFCKhn/er0y&#10;TVjcG7l7SuP0oodxxrCp5cUg/xiG6C1cjJcqitVzBommFvCIlzOykiJeDmNUDo5RyZ85Ro7LRzAi&#10;cjrgRhjGbNY481fbk3J7/UbjhzVidIwL49AVbycfeYCD00qwftJSRfI4oIUFDB2jfuC9QDKHyl9U&#10;5DiHXsLgxygbQNRYLZyJ/PFnIFopfqwfMi2FEFkICniTbuV1+PF/Gw39jrvu7pVawKkhTbc48EJY&#10;zvakCkvx4bzDCTJKhklg8GDeYfXVwZEDY3iOx3WmGGzBrEoW9TOPfCFVqmAUKePCp8uj68PYb9J5&#10;gFTLTUDXff8MUisusPZDSjSkUpF6GGBTgdlD6L0R9kARf3YJXUi+Wd44XF9XhuM3Y5bg96vy6Y/u&#10;/vsH9uAR9gNCspEigLMIDVzrcKMHhqvSUPTULeV45jOLLirqKQssyWFsqnd4hJcnG7ZBgkNUb8V0&#10;Uz1MTsIDSmklBqhahpAKPdVLPZ+gtoVy9v5YsBAFwf2LH+k1DYfl/RPV8zgjnlcKZcsmzqveTjqq&#10;HaEDz/RsEsaRibhYQRbtMAgjflwUmsOa0hXLDG0ShmY9Bp6x0xva0atmmLGDyfz40reSjcG5lpwq&#10;2KcMXSyLbxvh7skKbdAMUGjpDhVaEtNdaGUvTyWmLkb4urYvLvVjH9llIhtKuF5ISrrUWDSaCmMa&#10;o7ugUuVx5Uj64SQAjUIh0a2JEDAbBZb3oVEIIwyVdKRsO5oDWXMYso7qMm08P7vHAWcTLQXGwJXw&#10;Psclb3DWW3Pme3X3MbLcIb4O3J+tV+GXzgli8/AuhAPUN91sDlMO2PY9zvBu75gA9cXKl1taLxV+&#10;Oak+pQB1kRdLPK0dbs/o8XX9oY01Hdonn6DAtGcCMpI0NTISyVyOVgqW3jQ4/xg16Kg9Pq9x95kO&#10;6PFyPiLCYu0pNxyOidiBeCB8NFnaf50SxeeQ2PXgBJ2XOiHMXQwNnhUMXg0A79woeB7TDB7/iyVu&#10;+WsRIGEG07bYvH8IvHJsgAm0JMDHnF0XO7Lriz1BKrXAq0h30uFZNbwzCRawTHXquI4VzCkNwRhX&#10;nIIpiVSareAwk4UAKUSI+0N75iRRknFIMhW9e3a19JeDuQBB8RucCcte6lxnZuzjpwPTlwrhTMRD&#10;J0hl6Ph5TzOCmFEEQQaaybeR1cXi0QTOx2dvlnuNIMiD3oymvI5V5NEfvz3z1+KHvwU/G3D5XcDB&#10;03hA/EAjj28SZqFFaJDIFHiWUnvwAk3n61DAQBjWpv670j0D0eoXw8USOfL5yhm64J43SmnGvYBV&#10;0/0CZv7iBTw5PS/goHAsnQywO09Ohj3uWCgigbqMJO0HrERBTMznlC8pmi5+VJGzjpERwyF+yVme&#10;TjdiGdcn5ix/TSti1bBYQiRDkPgjVSFcAM9Sc3I8VCbZMMRPmhn5ieOEIQlSJqC+50LYts2L4QUv&#10;HBcSce78T77phF8cu+DFNX5bcurWJa0Ltk5lwcuz0LP3leUcV67J6wn8OipondPqaT97U5uuHdON&#10;S1iiEOkzJUFLLAE2KYCxnz3Q1U2i+8F4gVSYuBFv3WbQ2YkykmPgOSyNngmg4ZtmaA6dvY9/7McM&#10;8fXKrG4ryRymjuVovu/3U3qUxOiCXJMaY9Jf6jQxTz66s4adHW54GvKehRTPs50TflaA5kfxmua2&#10;6y0Pwj+sY+AOmEbDBNjMmmZsVjWCbJMgZkgAi09uZYEQ3CgiUk/k++iydcprH+/UAjOlcW3pXUkV&#10;TVNqS0tZ8cORNLGQ4mO2MwhIB+1zti+osqPKotPhYT0jo5QGoxQBLrelo5eb2DSjZAZCTZgwzNAc&#10;LN5fSJvTxYlfO7R7VLy68vyScWHCTR168eoAZonb1MSr2IjjosZopxnsHUwzccf7hSHhZ0Xn5PNp&#10;ktU7Rm6oaAQDiFKOKhOYruRCXkPvz6JphkgLXHJrwSU3o1cKSIvc3aMl1tUfl9x8zMaUWP2gxLKY&#10;UollbDyYkyYFYQgkKR0imRT9dH+0XL7irHiOJX2PGZjLaZjEm0IqXQR08HqLtRmQ/AcCdPS2Ebz+&#10;bUX7SJ70wxlj3DfrZ8F50mWPWgqmtP6Nuaog+Mup20c5Aze0k7AiowfoBrLgOvLsgzGC4gGMWu/d&#10;41NRf2Mj4MRvqQD8vEZfLilFiyx2NkWvUFzI5sFoIMkGLiWgFlp0MjKX08BXmEIKXQRuzvForRxN&#10;/54mtCp+gdbtaUIrjwyJsiWjSBgF8jVSEQZXUYBRwZWCbEjVCyCZ5CLv/pbHVdibR7jMGPl54pyA&#10;RKyf5ruPG9x9nhbOt5QbiLjvw1ao2axpb77uSsptpG9UngONysQpaYNiifNAnhOY/vXqkpbhZyGd&#10;fKHE5UcEAe2PF+MQD3bX8HEEYgsU4g8pMrApQ71nAg7hOb0gPf0x8kCNZeEckdPCwg0fq5ATDuNO&#10;ibAp9PkKcGDDfPlfKOCOwVH6j9FIEto+us+0/nElTMrrXzKuLU29YQIu4clx0+rXWrvtlLX2D6eA&#10;2HdqUK4dJ/Zdool9Or8n9kWRTqLK0eLHpbUbfbmlFAlZTGwKr3252DKR4LWat8CEHE9okmjgEjF8&#10;qfOauZmBbRrqgb/iFo75B+AzN53O3mSg7F1QfuS77s5FMn1v6/K06ESSZLBDhOQ3D42+Gf908Mmq&#10;QuESv3CyiuHAk7WECLbNnH72BWyb4fXr7NRXuHuM6zoDj0you/2KZzjmn5lu5JIMgCeAS8EQstEO&#10;3uF8Z0ZPvCdSJ2zYwpueDvQ/dbl+VZ7RtJELYe+AWfst/4qZ/9yVHN7tReFDQcyHcSHqbsb14rgq&#10;NQybGEw2lgBXNkzm05ZcDt+RJZSfQ2Lg+Vx1MxibcVKf54xpvh49HAgQVIEgsvphKOxYQ8i6LNhn&#10;3Q8d7LCVPmOB767UAs8xmsWFsJt7pqhZsMHZ73HV2wNmsyk8ht80BV+uFwodkfCbdreMDGXKGi9y&#10;DxXQDXc5zMhZTOpyE2E2a5oxc4WfNEUECNIFR21M/6psWp60o0O+0LXOvhgpxY4M2pPGyaaAjYbh&#10;ulNKRIAIeLJeiURDiBLtXWPkLCZ1zokgmzvNkDkByE7bCCmDO5FNq3FEtsUoQQ+kx8q2F8KAbFs+&#10;JdmWbbOzAw5MxfupUYyrkPBDxjwffsgWuw4GhkQqXt7Gl4jO5xNl4OtQrQ68YhpdBPbg9c7hGZD0&#10;qLbheHn2dL9iiTD/GJwsCoYfsJHrMEvh58kicB1OdbKI7XAHt2+PduU2Zfchdn8aPlpNsJgLoiZk&#10;66QaQvzg2aF+Rj5aahQxU0hvUOBQzIBmfyAwDclRjpdXTTdkCaC1ODwMNmbupALjjXmVj/c5gKnk&#10;wQzvYmJPWNyte13Wengt5a+7+SPDfgFCFsZE6LEyp9mK1z6pxHKMOrmCtB8sLhHTuwsx750rbRbS&#10;ac+V7zXA0JBxuNA0KQw4ZWMVRMfLB6YbsuRaXSplApZfo5aOpHb/5GADrraKLI0pzO9BiDJpIpMp&#10;FZrBW1s2SPCl4HtxUUMm5B7zQkoBA0jHZf5CHpdARiYdql3xgzriBJidmW7M4uFjNgFmddNSmYmL&#10;8AYefBXFS6mGWT0nqxQZhqty8Bk7t6jIkma30GFgiV61ASCSNp7VL5leuvHxbMIS4/gJ6MZN8n3K&#10;69NmbHTLXdkT5j+Q7p1KA4WnqUmCyFQfC/HzBlQPSr0yBBgnMwdo4199ppW9el5U4w5TBpZ6VdNg&#10;lMZ1Ij3VpxelD7Kj0tTti/KjTsJAddhJOLbNNWUnIU8WWMrKhImF5vAGlNJQUsKV6hTB75WSyyk4&#10;5spokUwZT4FFzmFGHnhQDYZvuHENSU/daUZKHEYqHHg+NTDjRMSm6ai4NvLKapMwa8ilpHoYH9k2&#10;IuATEiah4qcoldeZCxjYr6Q62pEczycKpv1tijNTbGxRNltrcZ4JuwlSL4egR+ylI9pTRfATSgf+&#10;et0B+qTb4wlLATfcbyA4ee2JupVJmynQ7hZ1nQ7GGkDWAkMmjmNjk97iCCfkyCzntlndvWy57GNG&#10;xm20N/kTbsXTzSnIDYrOMG4d50eIBftwQrFSZ8EgGaRbo2oTo5sOyGClotP6SWuGVV5KWIU8T7cr&#10;gw/WAvjBUiyDCKS/nu1D3zWOdL8rWMjjG7iEgVtfqpwTUQvH6b0K3wEGMUF/spD7K5hd+Kk/ObXZ&#10;BVG94a5kARFUw1VwNQyeKhl7sbpQjwhK5RZwFZIZNhpFpWciTrFmeuF5AuAZtM6M7Uxy3f0+Xmii&#10;+QOnJDRdS2KOgrgXboJsjDlwg03JYli2qIK31UmhefUqP+stj8ID5mfMsFkZKg0T8YmN04sSTMMn&#10;NDgFlv64NJ75wQanKc2Q8GTR83Ntscsde5S7saAfGbTw7MOaRRw9NNKnKCHFsMkLKqO9SOe3GZB1&#10;aAe0bNDn5Fi4Csavm8If/Hysz8nFsQv4nMofehdOwefETX6HIDLrYShDKUOwsKQw3Bqp4NZNBoSi&#10;4vgYYal78SsVvE8O/9V/nkeuifA4A3e0djkAYalCBvRgcjMXkwmQiilnwFlmFazad5haMA/uham1&#10;DvwmUPDWW0uVgZ8oFbpWpGUGJPmBgLg6DNwZGLjpayIzf5yFlbFonYk1ThbSJiIOsYJwIQnEMK1Q&#10;5iwGQsb4VmRS45RbkeEtTtmL4yrW3cl7pCM86CuUJwJuIV8OWpFRT9XQzAhe6lPI+K3vsZnLGbgi&#10;VjGD4RmvW+ye3nsx3GLQmzuX5qAG3tw2JPeoNze1DVRhhRd+8uYGTM2ba+ptDEFPpIncny0ymXir&#10;IfU6IvRIPl6BGalAzlz4DBw50f6kS33e99n1sS02HWYvGfgxk5sINJ/pBc2XfD/v52mRjyU9YJKO&#10;flqkCw7vip1SeJeSgxFoTkuAizE2nYnXH1KvJUJNMkRILzfsLxYdYA+Vkm70XgCB47bAqg2CYxwy&#10;ZQ1vBs3FqlmcPqzKwA8czf8p5Ebg+OYMzcto6t5FG/NJ/PWYT9LUx3w6Z4/OK2S2HOV0XHmbRH/a&#10;XtCc8M3jjLxTdcJr8sv06vGvyWsgrYAgJEjuBsC1wWfsHpYZXndGTrM5o1zR5xsvsOTdOisio8Z2&#10;Dfqrxd0I6AN0iPFNL2KPwUofjAIbtIcQUGElruzpvppNK8xjxHodCFyJryNN6GO7AhIW3E/pvTeF&#10;2K7wt02SYIolARLgpZQxlUmoO7XNPwbcUsFixmgLfg4CoJGBFl4iuESw+bguwuMpr15vvdXD65ut&#10;GJXxr4gBznhrjBuBFSD3aPisiU0vcte0vFPzcBV2t/Ke+H4eGambzUp+8w7YejN/y9Yb9F2Q1xBS&#10;qCEiHkmmhmFY1MFZ8zfkZZPq04B9bplwhZbDyaSDNgh/IQUWwbzzMKO5fJcw7v24YsayKGhbCyQg&#10;DNZcOUFrugkIzguhICQPDDqsnN5BB47+riVdOU5CizkjN7ERLEZPG2UGUu33Bx3cv4H7UYN3zUVP&#10;SqbHLDapZiUy2IucDmOWgQLLe0wi4P26Rjc93KXw1ytVGRgzh9ajUdDaFmjOBJjBR9A+aW4Xf/C0&#10;jDtwdP8Ks7nTglm3F2CQ76SJKD1qJjtgkNZ1wafdsvlRSA48xKrdSIHRSzV5kv+aFMpUeUb1Wpae&#10;0iPdyPOM+7o50AAaz0fUp/eO3KjlDYvAB28v5u4cXlgX5iFyXKuh/WzzTymwUVMhkjKN3oBIvpMg&#10;ophjAecfJJKPZNIlD3fAC1vRppFSshHniAC2OFhzBItFZCmQsZXSUxE9rqD54HVj2BLAgXYdjucl&#10;utOLnAF43Y5h2SDHUmBv+z4aaFPOljMAppJlf28queiIXxSEAarjHmN0hyIwdBRRIU5w6phNAl+C&#10;ceWEMgVSuLgx2ns2eykgJyC9cknwC6kOFVymRrh6tSJfPPrSu3IGPnrCE9ETz+kFUBIAGAoAfInA&#10;ytDTk/it00BPevXwvaAVjRqIhZC8gaIOgmzwCvJEbYtT8D35FztSBy0TAFduuEylUOWGCONUnkuM&#10;XArYn/wlOXHM15xmkasBdMdO8WtDCC0UEVE5GzE6bF7BVo+eBtsbpsLYW6nHxM5GFqmXC/H3vdrQ&#10;nnMMXJt5RMQ6B5irkM6xlhPggs4UtEClzkqSQfIGyQ/BHK/VyOYB++G+IRl36sXe9pekxTF/1TRj&#10;WXMGKwWplEEISxSIkl0HOCGVdaQPqswZH/KzYPkvZieC4o0dYED3yBAriyCud2DNhWnIYeDOh7E8&#10;NR+NBjRUutRLlIiWJYk2f4LgTSMH55LPQ4cJjdvTOHUrKLrU7mUL5LAMjCp8p9qPpzOe3M2/Tnm7&#10;OeWUt2eao0EDyeLghJqj8hp8v47k9MlxJHDRRitk6eMgpj5akc1jdWVYvbEkb8Ilgd1aQGMRggqk&#10;jL4nxQVbQBgmNuD2MeYL6jxVuzzKoWM5484y2bVPiBzf9CInD9pzzpXMIC0TnEf6/IEg8ShY1mz+&#10;vYAwE6y3ERF6IgnqhwRQPySD+oFzx1oJk4juopDKkKgFHSYvFzKqmmIXMyFAM6YXoLmwCcHQuTUv&#10;bQ/9kHQ5uzvc5R7DN6c+TpE5Ad/k4q0Pl6uL6DLjUbNIPSwvXs2orVO7UeWkTMwJsqZTThzz70/z&#10;g1YGkxMhcPUdQsFvGd3VdwEr89OClqmPUWTyWJUws2BthNqRvH55cnXHbRJS1RX6CyIZdn+OLZ1I&#10;4uIEqXcTWIeFrWmfcmEuGYUH9EbHcEd26nRwR4444L8HIgnEv7Aa8jAJhMLlgYOyiqWsL6hhUQM7&#10;jR0ONDMwWhNfdpLTetk9ffOry65uGi67tGN6g5YeC2DpGSquhy87T0a/7GxXTvgYyUwvPg9/hc+r&#10;6cAHNSJ+cEBjxI8IvWL5evYWvZc66czljHuGbCbGSH56MbrxC4zQHNOAETWctwpBOPLVqc2INyhR&#10;utxYdyd6SZNscgTDehVthOGDM1419Fw0vaCUAFCGvIpObVqjWYbYAH/YBWcyJuZryvMP6EewCy4o&#10;FjQyA6pbjtPa27ymgCUEuNJikhmYJVi3A3h+all6qk8vPBkAnnV6zGDBw7gUtiBxyjRUQcaZDqAK&#10;qpAE5o6ETOXB3qhfNEyy83jVLAoZmWRb2wDV6K8WaNbPrS7Hy9+mmWRnjapGycRKEVC0+kMqOmEi&#10;dCtt0ocs9AOjUaBOMXoLYAt91n7PWdd46nfO/vUWRPhOq42gpslQwgOqb7NwgoUDSN7KKsX6gP68&#10;mfnbqLWMe89Z3WKJgjbTgCod10d2LJg9zUBlnADyngKQ9x6hkoO9nNsWm5Hn0fkRKwI5pmU8hUL0&#10;MgG9LjlAvIuy2fnYIOv64NPuMmZ8pq3c0lw5WTNVclaaMqzPxioGXH2OP0l31tN79W39BV3gkJkG&#10;upDE+mvK3crolNsKpnOOPzEH+2nF59njsPv4w7SAUJlxzKGRZhFtLrcYk+C/JGD/VBL8jTeNPk3Z&#10;BG0/dibljsGn6T6vTtMiRn6arGjMbtTtVA6pawZvYc0DzpmVcnJgC+/ELoz7mo6+FSlTss5z3E1+&#10;COjdBOslqbKFpVuQQEXtpVsQdQBDeV00lQVRbiX8suV+CRBfH3UGS01zfZ5cejYpVUAl4jHjhpxY&#10;jrYOR9+jECzinifVS/PWxwMlN2w2KxUUq/ywSPBSHVmfvAretiv1CMTmhSwRTbzdu2fy67ExhYUL&#10;RE8NPepYDYmRdpNScdmCuwFJ+Rb0Y3fndNM7CZ1V24ImO3aXkJqbpLu8JW+9Tg0LxKxRBLHzYZIU&#10;6yPx3wQrXmvoLmLctHfL0cbgOKTSBpFqmG6kLv8KqZJpQSolN9EXILWRlI8xIUI35InIykoIxSeb&#10;tKiBz4STBpcyA8MFX3t0tKECvvbSadfeirTpvfZ8wLU31JuYB41uMCwPEmHpAL0JGboNhkmNBemv&#10;prTBMHnbwmImbRQsNcCMPCt7eyq/SkQ54954Fu1jgan8c8A4/goYjWkAJmmjXizEtdAfjEYCmVsG&#10;yNy5txfzugKJDhNk+kp3ASNvaLWIGYvRVRijkMHD0zO9h2dmE0i1C8KAFQrGyUNNbSyG7lWCQ8fT&#10;X+VmjnuVkOewU3mVTp8ATVeFOlCJyaWOmiAiYkFTAtPiyF31WpyBg1otVsJoSbkR2AdnR8CA0x9i&#10;eOjPIFaXCYMBqxSMgcOBiDBnzWvwYxrhEMqcWdfjD6YW9MjSx32CGTtiUqWl62Q5RKL0hW3brwiZ&#10;gC6iXDnOL0W+no9DU0atyfe4IuO+RwLCZgvSFVogLNjTKrbqfD1xl2X1nArYwL6l3RiMqS7XapGe&#10;lS45ZoLV7FKM2yWmI1YvPvhMfoI1c8vp/Sm+QHhQLwNpGKhS7KiBPVUXsaTLx4hDd3TLe0CCQmpB&#10;41TGRQKaysC4SD1tXKT0NjtwuciBXmLx/Ho+TOU9vddUpUeMu5BkB1cwDnqSBOGVbbWP5kJJbRBq&#10;lqagH9OlEMKHwuJnHw/sSm7evHMfvBbyYd9eejpu51kGRrVEVmuapD2cAh3Hf9cA8hAPKi942+C4&#10;KtNoci5IL8l8RLn+xJc+vSQgYWmPSsCU0ksop5pnQ8xYDWCFLspkAvKQej0Yf1xUe9O0Vflyk8+l&#10;map8jLvNbHsgJw6qSII0BhEraYOQALFbaMQ9A5yPJ0CsJL9lmguouNNYE9OWmVh3h9uLUV9d2wl0&#10;+7FeaXTnB+QUPNJtGl0m7nYAq74Ff45Xv2kSkYODyis1NPeIn6BCntzKixhTCHqjSGTSq4cQfKYZ&#10;yg2R7meE1MNPRzJuft324btwxpdMSHfV+TYdgrpKJ7cLPMxjP1vi15KE8pQlCfbPloMP1lyYXrBw&#10;ghWsyDH0ok2NRi/Cfo9eBFdRBmayzuhxXyNdBzxdL4zTc1c/NnmpxqCerm3R8GNl2ALxDwGk++cA&#10;gjWjRzTNyGTl7VIFusdqGyIfPfaxOt4PHqspzTb6/zU621jawk7Dn9cDcHSuzuWvdJczMEffBh+i&#10;C0ItEBcgFBXgEOn/OYwKRzCCF7+HYUbmT6myTwiwrqfze7reHAcwXVUhDfqC1HRlqMLmlnKF3xmY&#10;9dXwqzXeZWDW5zWWTwy/Tgv/4Ov0FxCNqLeOcvqsu0MaI+89nxbR6MjQTRe5mXbTfail5BRi6xj2&#10;pts6MX1Q+4MAnfwVQC+nBSAvECzzDqgRernAaPwCtAI5AVSmkbL1X6oyv4ZiGXd7zNbxrMHwz114&#10;sHD0GGy14O8d/yjF//6jVH0MCEfcQDiyAMKRogyYbsuFuHi7/4IvvLd8BY03jzPuNqYtNOYAytxh&#10;amf050CiV44w2kToDSuRyU8CGs37qQjlADi+LjSiL6CO9y/tkH4r4jjpGMEalB8VDCNWQ3tMApks&#10;hJTNXJzYjCNlGxaVhO/XFcqPZNxo4i3jT5TxHwOLjV44moiH9w3KfL/Hw48IUtfB3uO+upW3a626&#10;i+VL+uLTZuRHIhk2PdqTdp7omLjJn4OIxsQrMZDgT5de0+9felf9/GIhPnDpefx06WEkGfzS84TP&#10;ET0VN/tzIMFU/AkASa1DT4C+1xTqAbc0xH+r1yRwincTpFQLIbKkqZwEhVZlXzD/qU3QOwleJswS&#10;PrXGOgZ+mTwmpuLb/yDTOw73b/mBSq7FCiZ1JZjoX6Z7vD35FJ8j416m13rLTSf/MlVt23d1iOnz&#10;JoCalseVmqqeJVLOsCHE7hOz8X1/EKNjMEYTlUs/poONL/YGbPwJjY1nj2HjDTP1GZuNu4/nDhZ/&#10;7s6D2bgnwblVOdhrTH89tPv37zy2E+DOUwB33iNpKlRJhbj6qiEVkwgn+DglDLZxGfY4uY0nD5Z/&#10;DiN1gNGg9WtcxURF/D55KGtSq2Jiwerx30byuqbJ1PHUx1KqFohnMywym2Bk6BmD3R9Dhiv+YMpR&#10;0A1cA7qB88Z0A6myfoTlvyvehd4Z7QZWi4OWrblcmYXraZgx+AyKdwybXbsxZEwzcFi8K/hjr5HM&#10;QPNszkUWrQJwDOqMnsjN9M3AsC7B6Wgtpb5jhpjqQawHb1f1cGvJr4HmFZe8ytW5obOBYRNrN3JM&#10;2Aos/3N49TcLwnjNQZPDWYH/R/zO4jCl0SEMTe6413X+qerp/Np8VTymtgJV4R6rZiQ18V18nPJW&#10;ae2khzCuZOrxw63AK8N4DbYCs0Ar0CN1pnp4aiTjrjDYQHui6PSiFX/qIrwCX4QT2yKoskHTcBE6&#10;WWQpI3xB76LU77RMHW99brdS5qw0zvyIdob16m0YT/JW/il0ikMAOnlDfx8CRWei9O9k/t3CNurt&#10;GUDyVADJs5SmkoCaxwcLRDXbgUBUz6bB4F699T+doHPc/jLzwiAozFDx2vdMRMotv8UaS4GxaHPz&#10;8Jr1J/37aA7y2927YGPRLsuam7aXi76c9Gl43r/vwOqSjZfuv/m0/+AaraTbPR8HDh5aU/L848CP&#10;UiwGhSgNkx1K6rsSynRiCLLr/DM56PaLsQ2IPANahO6YW084/W1lk99kR8+o70/wVgPDHkg4ladi&#10;/SFdYFkJX1T7DlhWGvz9XN/qpfsx7s5F1+OcOMSiJGixsi1pGc1lRPOsUKtdtR0wbDLrc1BeKrg0&#10;Fj+Bjl4/yKXR0ALHgxLhwsURK/mXS5LC2GaffXC3GLiMaPw+AzaOzZEfC5mxRlQCp0vje7x5PT1k&#10;dMdqdEfSqBcsHHhWykLv1l9g4dkErbkKGkf8y8JHPStdBgJaGWpn+wyaZYPFanhN4TWZbgdwWs2z&#10;bksaw95kcOmBYdsI+FjxYcC0ICySN4AhNPihur/kOl/QU9XrYSLkjKo439VtR/i6X2k18nMyBy3v&#10;yvkhasGwCUUuQYB23KShSbyaC+1ug7hgB9KRVEhWEGvHwcKRCC2dy1OK2ccuisPi4t8O8JMtSEEs&#10;s7aAEY7bsSPmpF0aq7UkT44eQKkeeLrjIynxza8O4MRovhr4VBjgkvDy5Fsww6uP7R+iHbTdFFfQ&#10;up1fpF+3bKab/UxqYnr2+po85jhAc3A3xdDs5y/RLJbUuwdxLQLG5+XA+KwOiM97vqpFrt8Amugl&#10;YgZcAzu1Gdam6QK/eBfp+Mjys9xs+DhLlOkFZ3AiM5nmkEz8kGzSsTdQsoK4Is3QJWduvDDxBqdt&#10;XeyhZCs1zSvPd8NHc2geJ8q7v3VLyYbEF/94m9KDmdr5Xo1yeqjVpNOEGd5gy2Nqc0KXK/tssz7d&#10;PE7tAUHKG4+1sw15MUfmVUeMHs1fgcn1di2wk2HqocWe5y9izEDfbAnomz1VuB5J7VFPCH9yZ0ah&#10;NeOOF6yDn0N6AM1iONnwEnwoG7wkJNTP620orr38+R5p6HBW5/a9TpcXREQdplqHvkcbLEobeg4H&#10;AbQK2RWT1txlU3Rwcs/hIIDcfLUv8MNaFVsF3d2KX8tegPcx4tOHi4DBTTHH+y1Si3mc3OlO498D&#10;eDm8oJhDF/V15e062t3KrlFEubaAyrjW9XXjj5vpKQwbXl8M5SArRRTK5T2lIkJDixBHQyv/9fSi&#10;xfXul2ht/n20ciWZiyDuRWyQjSm4JxeBe7LlVl5fJ/wSBtjPKnprnarKsPfkWtoxo+9Lnub0l658&#10;gnJaIEMU8uYtAsBZvvgkz+RyDRwzy1XDps6QNeDRG2SdtGO2XuS+smP8zZQ9xZNknbRjVigvdjYl&#10;D6lLK7bm0Y1XVR6vFH8BqCf99oOkJrX0d1WWCZMKPIDrtvozwDejAey22opAEq4HgZmGkIpZxD0a&#10;cJtnaTSZpDAwcPCJS6ezDZqAcgE/jweld965UDMorHETKa6x14Ko6wMDt1JNf8iNOx44l5XLd+uc&#10;S3g76XIBACdScgZQeZVyIsKSIzkYbjAGez1ipVvRzmPs1qdUm3P+JcXSZnRYxDtGP2RfxoxinnuT&#10;e+DAHMLlE3wgeKEBqPrKqWEtKupEzq9E5uWRIj3qN/hqN84puh7lqymezJiJfhvPCCsgrplCNm7u&#10;TJzOiEMZEPPilbMTysKqSadMFewq1umgUdo684QCa56i9ha9U1dArpIHZGVxMTwzzDUyv/Dq05iZ&#10;4Yued8D8wuwH30zu/7Lio+co1BGdy2gtN5Hz5q49egFiDkLKDb6ubLpZI09cONUj7QpXO/WLumLR&#10;gbnVQxwliGIgH5mfdC1bg7YM7Z8IJygf7r2vkWE25z/ZE/jXkht89e81k3cEnXhjlMOwk98bTgAU&#10;j5lCe8ahaJFMelnKfaxSj4uV5K+nYNG7Dy3Ko01wVpU5UILyyncueiFzpydYYw4u2XvpbZhprrUF&#10;B3rCItCs6N8WgeXcoAhUPuzr1LaY4GdJ75QKGLD5XtTlUzOHjqgEJBz8YWjudHowMuaXZcNoEVh8&#10;Ta8bFBDV0N1L6E/hWkSUJnPbxR2JnLpN/KaxCVoRvjfnNRnpMKZ3fj1FKWaVx9okSP49ATp6STfj&#10;lMhyBRuSjqgUv7beeQepPZrau9RxaUevcQdA+694JSL9BJaeI726OBuczpT44W1Pt0YqCJoes54v&#10;KzF1t3qr/Na/0WMmOp1xb3xyU3If+Vq15pH9VOn0mKscIho9KT0iLnQqNCU8Jv3zsmbmkeL+VxXE&#10;UHFf/0qQzxDcskCjWQKGKjvBQ5kMqZjzabzXvBHZVThvqWJqiRajdn9caTjGJUGSQzie0JiDtWY/&#10;is500NUTFZLq90Gx+LpnbMwViL1Oyl2pYkksR2fYl+khOY8BhnP7xUtD4So4tGF8Wa/Xs9nt/huU&#10;ycMp3rJdgqCsPx3zfMZbGYfbuk3D3QRQSLjm6HF1nW26um000gmdIkx5k7BtntGgSPMPOAKRhtPP&#10;P0PPmdl4TWWH301VUAl2Zza4UYN6r79k0GPoAsPnBI7hvPcE5DL4GKqIYK2M5qPbPHR01+ZLde5A&#10;cRzpyVgSK3C0gnTp7icsUQd9ybHMgCkYhu/GpmmHjwuGb7kQhBowhVTTvTUHm0GDdWCgDeE1OIv0&#10;dSAlvCD9i4GVOKyx/TN8fKYtDRfNTr1bAmzfnZnK5wmQ9Q0e3dPKNyK7v2lRsxc9FylSYlgP5NoR&#10;vuPmC/iOeQaEhvlOE7GUFGWsYO9bzis/o8zAt+6VfjxqnaICjqgnMCeUFMM5azXgOzG/5DvH/y3f&#10;edXRkxLs7AzNGBTYuukFtgyLr52vpV/X0wtsqU054P/nnTyUH5U2EiCN66D+UAX1B3gp31WDazXS&#10;iSawPQUCW/9ObUZd5OU8QntoYA6TVxjMMEOFMCEutO68Mr3zTjLRdSjHtI6Mk9dRAMxYLhqYJ6Yf&#10;zLpBMG8v5gybxzXapL3KE/CN+8ryx2e7r1rSXavFwku3FZZN/lrltl7moJSmbrVHloffcM1Fudib&#10;oP6o7y+oDs8pFjFn1BVDa4bv1mGKEwPuVkv/q+jePdqEjj3SSqfB3fo2/eN+gQ05pKIHe2Y7QERC&#10;m/e+VRonQobFNms6kRRQHJvlF0+ktb+2KT70ty2nnyhOYHs33lPFuSXPc9M8TCXcvxjC0B3FWYj3&#10;MZhB178I6HdOvcIT6zMpkRSmOEXbvlSKmwFHi3JesHcN3L/oLKqvpZJeM+xyqNU/IQdIjWX1M/Aq&#10;ghJDRVovHiD3HJfpxM/F6n/loZf96es7GkgUWwX7umdf06FFd3otId+1oOjY1q42FFkwvvNkqRGz&#10;8lJ8S4qWwphm4U/IjYa1DcnbHBE8hpBpFZHJ6x5lGFI++pxKDsy3otrCgaZqK1rnifYqBhSLanTt&#10;D5c2mUTnCZa3b3Azud4JXfQCMrUA2craRKZiDMTFb/pOvynKU6TMOEKJ+r6JUZf/rhoPbiyvkYJt&#10;+WPeZWKg8lixCcOKQh9xjvMqYfKDHhqsWp4svwD90rtsTWiNO7hsV1A7Mm739FtIkXLu9FoQxNaC&#10;TvC2lSMoZ4ztBKPF2popN3w7UwgKpgL03fpftRVHrlaOUzz+kNJVIiJrVipSzxvif/vK4bZ+H13v&#10;IqqydOv2DCal7U6jukBuhlHGvnNSdTt+1VakgQvrAjTK08jPoWNhAZy3ukTWI/zpTPybIPVmCGoy&#10;InLLNGhb8zcom2Vmd5+Tv+L9mFHXhDnR0A5PgqSH6pPYwTqTd+FMbQOxvwwB2lysuPM8GHCUT5Ws&#10;ybTnC0A/2KoN0DaxTUU5KyhIgMpzdUYb6FRp2I1cy5Fj+/425otPUN9rBkR+pOv7//NR5qvCun/p&#10;x3dUOkFcb4HgtyzclL7vn23p2JyUu52uzozNMDQuQojW9E2yiRyZutDLHIJuahJRlQOZLPxs0JrG&#10;YJdV6pb8ZgL6WdmBP0Q1c9cxKrKOMLKmiknQ7PcEJlhBOCvFD1eevHO4tY0S7hgaSqAEOXDkMDPU&#10;pwHSRUcFe7EIq1Jn7ZVpTuwdb1G6cR9mgx4k54iU8GCsoyORrywxda9Gq3zGz46Ov0UWceUNb7qQ&#10;PsjkEQBxL6t4BkuXQXtAnRxvkZuPAX0PEt2/J7XEciBSsnYkTPjvlaFsSb1O0C1Jhu4sdhcKB8hq&#10;fBOsencEpd0YJSMmUaL47oYuo5LeFWMrmGHS+xYotoD02lc85rWXKdM5bCTlpYoSCHiVPgMjkNkW&#10;UXy20ZY3AP3tYIdt1ydpQlwe0IQc8CDpibY2NXTuWI/OprMrrVgy+4vdIt9P9azKfHpHaXB2pnFg&#10;/qt0ho9XygIlN3TO9l2jN3wU47T6Zt2ZvOEjaPNaddBu7ofm8HWVYixAmAl4do9wqjXBZ/Val+5X&#10;qWIrCaEoBg3Od5i4nnnb+4kUoK9gz0TinYctM9JLkQoyQPGyy6Yn2QicvRGRJRRmF2jAlAMpt/da&#10;lLq4A0a1tfVXMq7lv/bylAAZN3VCGTeofwIZt3+KMm7Wwn3XBKuefl3XvRzWGRoxnd2pWn2zkYyK&#10;pf14AkWeY65goyPKy4QoM6l6ISUlMA9+UrNW5ZU/Il2cxTvj1Qf0eUvt1Tc82J2zUNYp8MW769t0&#10;X7x6n5a+AfqOsv5Xh9t62+gbK42VGcJA93vbPdJYkdFL0FC8WTfHsHkymhHsy3JHei2HACeO5qNU&#10;i5tDTNk9ymS/+zRf1u1r+ML38y0Y1Q5uN54gkZWEabXOp/06+o8/SfXunYdG4eIVz7RSWkmXRSIE&#10;A5ehK9ettXu1Z0H8WtCi3qo2TH5nZ9D7st58slQHJY5vldWn7xMbI3/xjGr0L93Sly6kR0Qc4gMF&#10;pRa9AhhSqfNmnAKY2lSQ/nUqCmDRGb5Nw7IRcZxsxNEgtjSr7hrDyka24zkRBWuoYMeEFLbBa+s8&#10;2vMCsN05oc5kL41cZiTJt6z3ZHwz+uuBujUZbTKcx1D7r7jAQv3Sc+UBKKydz1I0G7OH5uqS9XcN&#10;jAm3pK99OSJ2d5wanxzqY5y6dCslEakdNppINNrzHE2xHpUcaEcz8A3TUnz+2llg9603hOTpXj/S&#10;8wRdFe76TZ+le0ToOVFq88oM5prmyr+zTNLXNgMFJwDbVWgEPRddKqeKQkuei74IpMlt+sOoOSpN&#10;9ruJhV7MVytGLWEtJiRKiZbOmbDU22iBR69VqNZ99EmKbCmBgMjntcX5ZQVJpLJtMwofoHt2lTma&#10;Jcv0fJQAbdK0o5VHHKikglUqNvuWor1UPIGZObE93iix9SWMd9d4M3NyaEEUIZX77pcU7X8sYYfc&#10;W0NEyfuz9o1a6i0Wzh3Od5A89+ibZ6VZ3bhv0m+K4uicsanNUWL4kpvMPztj6WGGpV5OmPrKYfLr&#10;TUQOz5vRE7hRt5k/WMKoLMo4jd245TyjljfmEzKmROfzlqSX80hZTvxEQgix1MvyxQc0K1O1dscn&#10;qVxHFIrUKZ/UInDhJqlwdgT87lasLVsjf+qV6hmUS1ZvQSOT5rk8YLG0dxuhx+fGlTfG/l9S9NCZ&#10;AyVuUQJ0caX0Dr1xR3kk8pyTWegrpdxvPxgb4Fh359pCeoslk4HXjt6kK9n7R93PRRnGCvuTv5u8&#10;m8D9PCHG+GZvSwh6ok9E6Ytks/P7Q9bNEULzdGkyRfk7zIVvxrkMK1MsH8+pqPAr7H9V1Gx+mW7Z&#10;ixceS0AxK47r3c/vpXIqt93LflGMzr0t2o5pba+KH6KspbPw7/cDvzQsU6iPqsfTJVNgypoEQPiw&#10;EyTAE5B88yiE4J5FROrt5B+zGYfrezG6CGqqpuNUlGJxTfz+v2TA/tbJXdyB0mu1iEyczNAcfnwp&#10;BqD9Rh8UQbOXDp7ovspoOc1chj3RZuMxTuc3VrAllYtuUoJV5Rf1G1FolBgZx8/vrQYu6x0z7r4G&#10;TEt7jXnyq9ZXN15U8738BDwtR1qgmd3fjgEH/OWR7uu+pWvG9APOa5rhqR+XoiN/MJVhpyI8BsW7&#10;3cUo+kN7lgWIwU1YDW8IxdPtSP84Y2ORH/C9YgbidIIFuv/Eh5S+/Tl/M88w9kRTF7ZfYQbC4yNd&#10;IlaCjdmC33O2QTO2GIWoywgWZdS6yPQnfNVmYy2qN4iyMpWZHjV8gWVHgcEGsoKIt+l84FladFL9&#10;LLp5s6FDkKFM66vZNhTn9GsbJEKukUJYZ3EDJr2laXjn9ruBMSNGH/z7cyk57R8p5v1DI0a/YNKa&#10;3PSeQWCFyMYy3Rqxuaygs7RUY3OdPgDK5Ts8rwLqotRm4QxEdbPf6I3992e4mxrLVw1p3ACuRS0q&#10;N99V80YiZKl7vR/IF01h/YkIw4wjwowKrfEI4XJnDqb11mEvYeJhrD/prLki1n8ZeqWcgTa5TerF&#10;znm4MGeys9L7XYWkknNNtwCL7tppYOeuInO86riSMC7F+8ptMLxCEy9Xw6MQmlpjju6P5NCVMMPy&#10;eZxCmNLRDfdwukowdzsltAwUTrNAD3UNvV0+rNMFqVnrc1uUziYR0B+KrDGPSv2nUaSRo5ucNrMR&#10;WmJ2R1ubClWBhlC/IaRiGfkUHF3+IGuZGnm/k0aMKj0ajbKtw8HO0JsMSAQGmGwlDRQMHmzbFrSF&#10;lIHOYUOp+o2zmRDkBF5OFFAli1Yr3kq1Q3duN7BPvX/9DRbLpu30eo8UjicPiMl2lBGStWasHQ3t&#10;/wHmWJ+uuEWhptQUmnEVo8f2MeWwnwdwVVRDvRqKQSOaBmBblZaxmE/SbzzC6cTk1GYb7vlXIiZf&#10;OJFz1/sa38yTJJXNYuGp3DnHvB++m3n2581farWTYe9myxT+BE5n4HMa7sXnLpwJqxx4YDc0dFUZ&#10;5Fdicc65/OsUyRdnYe05jqoN8Su5k6j1C7MoOzX4Mx1o/Mp2ePudwc/8KiLz37SBMGJf+qWDh/rz&#10;Y6Tlbi2B3Azjs+/GzBLSpOW7k5eWj3eTs46Du/m1elYUbZYQJXy9KxcBZgmNGdM8ajD+pb1opRRu&#10;6ZCOJuAMdA9XL7ilJsyprX++nWNzHmrrpSdpVzsFCu6HZN/xsrOWEXZW0LZ++e0YGKvIGyZQd/YA&#10;mYN+MlT37Wa3B1v1TV6Pr3//4aUNYurrGzFa8NK3fuq1+IooE7R+wqfQ+rmQBFo/XKD1Y2MOuvKa&#10;IBBzAHTlMY/g+pdTpGbrvf39jYxqRFw2HtL8QeUKT+vmtb1wkEMJBbmQgeVijwY5Z0WmvUu2GnBj&#10;OC0Qen0L3er2RA/JBpzfmaD3Y5c2e2gW4+fezyo5x+b3FPOWKQ77ZoQ+uT7Cm8b4vMOVbPoBb6I3&#10;y6Q2fUn/UW3lOtqV//th385TJ/iSIYUbYAhDE9iDAaT9bJASIMc8ute9YfIUIRv7w1B+PcOSJ30a&#10;tHQt+Pylc7EW/ss4sgOOIMOsLq9WT4c4r/bx8qDRKOQN+7oXQJuavSnXOf2Y3k6Pi8B1+nlOCz8B&#10;R7t7F097C56jArTg1/o5gRc10KFDX3F0jrv7AH/VVuOzTdf6RpUMt2IcpZf5+BTuXg9yhn6Z39qZ&#10;oF8wePfil3dREz40MurdqxsLBjKSTCEnNzd6pvSI5kxUDKNpj9dgext0eJ5QkDN4Up8+e0fKOtUs&#10;aDIfON8MbAOqZRJvhpsndVxgYoGp8Ar485huKpw/G9hnVIB9xnIW5bCfNwD3BcRmyLOffjKqupev&#10;PZVww+kvuoGM1GZvto/SfVGXJ57KH6HCQ/YZoD0mZB1vmnk167JFJjuwz1g38wz46lhFpcmZ1Df3&#10;cyhcsSlnVAFSG655nptCFmMmbxL7wo0I18w2XGa7txV15xpUugl0iFDIwxuoG5QEnr0LubIG7jfo&#10;nLfcUTCTCUFCnzPvAfNTEjHx+fdgSfnow7qxiRkFc89G9VNuOLanaI0kZvzDIztkX7S5KAjiFxSu&#10;gntzJoWk5wEsUnXrOqq2jbb5ZINFtWodW5KK+jRG56eoGUYKyFSEUXbR35ez8AjcoE9qIKwq0W+N&#10;0FV4AeCIJKVFk6QarGqzFmi2nGfQ3NwbVCUCE1cU1NtixyKcifzhBLF5eM/S4AH+xqZr6COGUk7y&#10;s7H+zufXKvkpCZMC9XNmcBwFHkhDpxBDGdvU2T6a5JT+7/YO0MacD2e1JE+0WiY0d/U/+aYT/mzs&#10;HP9Tn8ZELL6i7SPevHuKkkXWm68tF5jAYVa/CuSiWVXhozZj4IU73+SNfJ/yRo8+lKGkVg+BMJLf&#10;nzLpujY+e2Fp61FO99VtJL6ntOmq21pG3B7R+gxazTbAYRltFabQmi4CgnOD76qj4CIGqQzeHotJ&#10;wcuyGg3no5fONYKnc8KMUAgoATbS5LYDuaJZ0HEB+vVuA0dOf/x7n+hbxNmvvx0CSmPeppShMZ3x&#10;SmOGppnov1ManYCM6Kng3KJs5jxPkN6/ivEL1n/jdrbJcPuofzUIStDcvuihuLHVPyenDN7RtXgv&#10;cxDwD4bm9JnBzSwFWTdxOlZoWkaBarZhOz4DacJPYtBTWwfDe0fMFLIegjeAmeSccazSW4qfFF3b&#10;x+OcjZ7FWaPtnA93hFh9n8jbU+GOUNHqhfY+V9C16w3t6jYBrvzXjssdccSrJfATnGszFMwxXo1K&#10;veFomKr5JiAR0p6aGuXOjdCknFo7EzR4PVrzsrzHTJX7dzt/lO7hD6Qb2inF694RX8prM/lTG5ek&#10;NwBxK7FBFhaBTNV9IfRq1BsxSq9snhGDDtXVwADnu5hC6l0EVvj8hoCcI2BRjSpaTfLVzmpUmYPW&#10;nFMGZl0NhThRrEzkOMhPorMPjBB42Rc+WHnVxXvftmug93farMzncvSX76Aqdv8G2vin9X/Vxk+9&#10;4WP479r4rKCNfwq08bll6p+pZkXRq1E17Bi4jc9P38Yvpeg+mr80wjtr0p2COIkjzBBGSQraY4l+&#10;YopR5rRoMiBC+hIEGse60QdsAXUt5Qx6kqsKwPsbEgUlj31/IxGHUbgw1/jwen7XhWH+lV6WuIiu&#10;p9vLVgYbcXheQq1akJPSP8Bf6twOUskKlUfUqB2joUgwx7J9/R7UwW/34tdoTZBK9jccC/39SxHa&#10;xU5IOc1nHZueJZ2VynNWQpPY696U1/3b6FpCVwJ0uwcMMmTpZce/97CSs5rL+KokvjrfWT7IsV71&#10;v7nmlvNurnmNDkMqUhUTE6mcQSDJZBt+cHSJpdt5wPSPIIfjThyLy0LgWK22xZ+SybpzZrAYuglm&#10;fUaLIY2lYxSpjxl7wKzltXPNKVpj4+X+BsjBiRHT4hJz/KkhfsOjMZoXAa7k4zZW3zVqfa7Rj6mH&#10;1oZ9K8nma51fO8mssobhMXUbc5DfMjimvtiaNqZuxn/MoC+waV4Tg1a7ZeOZVIwNHpcYUZ+wXZUU&#10;dNQKC+bwlIS1d140AL6auvVle7IF725BF6xyD3uxR7rjbQYIcLHzFBhOBnkImBSdydz9/n0Jx4on&#10;KftLJowN/CWu6W/ir6TklvlatCoT/bTp3XHhlFU8Gmgf/VkG4SNFUGhM2BsDef7d9I2fv8W1Xt/v&#10;HoQBqWV7lgd0KAJLclE/xMXXfWfQaXP+bXn61xpvUQa9cEtoeD4xhRyHqNNZCyncBT5MAgsT6WRg&#10;o4UFXvcSKfBIo0XmyoJ3e8tWdH+Suf9m3sESZ4oEv0D3h9vWXQJyh4BynP1ikBDffT1eOV71djP+&#10;wVaDhz/FQP4ST1qPNj20rjrlKJjsWlMV7OjIu4xnxFXDU+99qvIG/myTwfbR4R/j4jmUN52HJYwn&#10;OTRQb7WumP8oj9PKW0g+P9rwz0DwdWNqbIL5SyuGvHCLaRQJcGAVNwL/k09MpmyNHruM/Cr5mzef&#10;CKzqtezosxLjKdMjGafGNaHclHEZt7ujzzeRsoROSykvjbPqgl9OrgAwZemu9i3k+diDuelAj4Rj&#10;1fnPv8jz/AWQGmeXhiIviAPbqjkfGPyw5aalGA+3ADyi9eTRZweW0ZmQ8UkilDcF4WJGkxpcb1Wu&#10;6AQHkw8cTI/lgcyG4npNejZsZjRDOT96kfjSpnsntRmU7xbSwASn0ryLgAwGfDfjSDJtlGedsYS2&#10;nuhMQ9kZKD52MiwldvSSLt71st9RYAVG8sC8h8z7r5mkm10CC66BU5n+y1Op/O9OZdw1PVOIS9EQ&#10;stEPwCnOAHehK8TFQzWid07wok0HigIKPzUZ0s9bHhDVoExh3vLKBuZ+iBPMW3pYcDCvxixTjHVT&#10;MYcHP5qi3JbgDZuzww0YFNvLMLan6GqZjOND2IJpAWMgMVlIy7H4Osd19PPjBUiHS/tmPOmDxy1X&#10;cfkDZiS3t6iDUuUKrt42nc3v0SePgRfU3nuwWO3be2CcdeJCBq1YDUJM0fXkb7l2BpEz1QO4nnCj&#10;luQxrideY1tQzxahm4ysBjcPw66Y2gPzNWv3x8mZ/jLFdaxeXML7+Nqsozz1u+eQ+FEwtp4ioY0W&#10;4kUJlgzatcsbqV9s6fRDzYRVtGbAIotNi9HAeK5NSEmvhjAs8NB74NvPIGyrI/25d+uXb6RUgTB7&#10;lxx3Thr/ZT0Eg/vLZsCFG//aF0MqBb6YYQK8f4wScdz7Z1/M8an5YvrfxfKBHLxGTnWrrOODQpNv&#10;sCYAF9gm2DEZ4ld4V4lGMubYVs5IWTMWX89BfMPIVsAWA2Dd7/7+K8pRjpwuKXhL9Jx5mSkL124Q&#10;D5NhA85+8UTpPov/ZWjv3cevpYMdnG/l9fiPjaEIcj2n++Z0QVKhZewovn6UZRkJXr3V9ELi33Vl&#10;sYgmZSJT/T2Iny+gGrMcJL4C+uv3Xmmw2cMeFDir8G0DkkGXqWTRHtmKUVE4IxT4XCwNL+zjZCkz&#10;SmiT0hM7AgT9VOVYgbbuNn0w3yONC6954b3PtmekgjkHHlm6xK0N91dJOObcTdl3Zaz99O9NE2zF&#10;IQUXbrJwglRKJLZoNLMX5MME8C/sBooR/WYvSvi+9I9XLTvpG3d0HrbxpQxHt4MpEapYBFYkt2Qy&#10;gUEf9etgnl2VCOn1KJrTtIbj1P0fly3o/MKgMGbAMF4GxHdY/M0IvwK66YbzScBlCpxMUn66B7wL&#10;nFPX58KP5rKVPXvAEMifgJElVKEa0tMNIINYQ9SAXmteZtFIqggsGaFl2l5R3vjoC9Fp++iEDd3S&#10;b4voXaZ0LuKfsinqPxu6iywV0lOc5cBm+g5ORY+k+CgVN8tcVmdQNpT2Exs6CcZfQRZlwOJZ2vrl&#10;L6REuLcB5wN1l4bAl29ty7Qhf1B/wujZyU3vIUReTMus4CSy6GlQWHhALEAlEZrHV/6WLi5t/UzK&#10;DZf01OIefvqQJkp4TmbStUnnbZlc9QbB2U9oeVvZ7MDmAvK2lCyVzWllC5o5WMSI6ymjXqgpvyA/&#10;9RFGpPQZAkBLQIOMCf3HX+FEyrWZHRlLzt7SAXbDlT0H4ccxa9ofR3ULG4gJowfN5ZEBgb9VQF0d&#10;EzDqOStVPjA/dWl6C714Swm/+ex1ytv+yYq39/oE+YJ0ec7yUUoxIFriDXCh+X1bMjiFFUCN+mKU&#10;wYlm0Ks17hds597jbaQEXoFGwGbBKYXDKTGs+lsvdVBveQg0v2yvNUax4YvXNMFi30jsQMg4sW/D&#10;/XYQBPTobcuVqYl9pTfir6Qqr/VdefsibrzYV8yz9Aby7OurTSNiXwQ+RWTp27s1k9YUCq10rvFW&#10;PgWfitlQ2zRrCf5G5V5NBr1fz/1Ecs5QBbFWx5c1g3gBPR0pECuKQiET5U/WC1Q+Bs6ygS0EpuOZ&#10;p+Kbeq0PV8SBaWaPlfihwKbx08xmhTHGU59mfvXJWw/MrPGAwEFTqtKQaKs5Y1gWguNe6i4mqKd/&#10;AfqeFZ2+l/y5sLawB0dfbf5t5xvzuUwVUNce3spXQnGaROaBgda8nODBych0o/B3FVIWL9UYUuk7&#10;8xOk54rmwPbBrhkcZQSiIYgbyL2rN8dcSqbhOfv2y7v4BX2WciQ9BZt71GkCH21nwbgYNestFyOm&#10;HqNWvN5PCcIovADJK2754QBSDVPAeirpcw2vBsqApLU3vvrCdKNxAQlbulPe3qPvdv9da6Wljm5A&#10;PVjBGcK+q0bwHOej5RpyomZJcxWF9dTYCDPotqzTP+GZErRMwc5Xd+2lGHcC18eDTw6UdDiMGBJU&#10;NK5shHeHgFg8OJf7dpRXf/QWrfmJbXR1yIGx5u1xM+qlQS65jykdlfwQV+8mSEUHKytBP9gawhv2&#10;WKXWR3/shmFu7GUeEfo6hA7Pn3aHJFwW5AUO3jrgRJOjcgLE+N+xQfymEbG04eWWnKquwsKZZpsX&#10;MuT5+wvGa0zBkRoLJzXDePGjsbb7SraVdHiN3psiC8bg1W2sAu5NsWir7rE56mNTecYGRMhge/Jr&#10;89eiQF0hAk6Y0hi8AmWxT1J6+NV5RmMMkxq/pL/Rs3Qd09ocbYGNxyvg/gxZM4UwmvNIenA0lcMp&#10;mXKVy6mcQXWakzBGY0TWjPQZIMZXEmAk0dxrrR0//RixjWIEIbFBnPRnKqyrlVmly0efW280avJ4&#10;PyG1sGnyZypnNjhTKuBMWcJnSgFG65H04KosjtjVryuXOzHqOpfIiQuHxGAQhgSi7FfNuX1AhhmJ&#10;S/swwK8g9LBvr1OhwIjH46flOztBd/nlTvxqLfrxlfE34DhnLYYJrHNpGJLRxizfkTW9pLNV/XzS&#10;5SaN4eU7YDPBOX15PYcu+gCdUUP8BAE6gTxr5UGSVSVIssLnP7nMVNQCcQIlpiPfqhsu4andhQaK&#10;jkmC1xmUkIRPXCYkUmllwqxVnZlgb1lq69cHYJXghpEk3p9XCYIMe5EHB0yK6T0BY+Z8xyUzgDnu&#10;DLBKMJUV7AZxLA/2Xc+ii6VLB9XLL7vBdyrpsqLIKCFxPaeXIWLxYhld5Pkox6RzVw6Louh+t4y8&#10;oWIjZ9ABn9HXTu3TX6TDoGwj9Ce2cSkbHvx7vvbSCemWXqsyF9rN2D7M+qfh9cL3wjfjWxSRq5eH&#10;tbQxiP71Sm/UDUnKtegcVT1tzunWFhZjq+g2lY1xONPtj6D1idFZTdIgioEKCfDWloqbEJm87+cR&#10;/eIHwcrc5l6IVd3BqGAF/0Q1CoepYQQLE9bu60GQSLRFxWmpxKiVMXCUGsLrki4bzDWye/rObdUN&#10;MEE/yZPFEV/USVmrJwLx9fpDIjphpiMrW+D4Io5+wadAkx6/pLN38ks6KaccTCCoQg5o0kXpS8za&#10;3oC1ckOrpJUbgpxce/XSvRl1SWfgT8yjhFZwG6y9FCHW1LtqC8zmVw51bJOtpoHNB65tYgIHgB8S&#10;wLolC+lAiEPswG4hh6Tbq8qD0StTX45Pf51rOfYyTF94jp9+/8PfX4b8bhnlCD8JtE6p39BlmNV3&#10;9/Ksy9aMer6OTUw8LojozCPli4CXywvLRiq837vq+8fga50rR1qxqpq00mtkHVnUdtiKqBVv1TuF&#10;rVZujQ464BSwg1MgS2HHVkPWFeANY9XjGcq1hhPJbcqLlrtR36lucxql8t7n9DPEYpOuKt6bZAsI&#10;7X1/iUt9/c08/MBCcV2vV+vYTK1pvYNUyTlF2UyJ6gy6TO7IxLzjghwujBS7XB2g1+FFim+i8Y4t&#10;08s7qIB3XGACvEO9nMh0sEM7jI536PNkZe6ofCb92tSIzouY1LToGn8Bz2SXydW6epuAaQ15Ioq5&#10;MlMHVymJLu9roe3DvddwtUn3jIAZg5JF35/4xzXQrgNdVzSomZdYmm1CpN8mHWWadQWQxS1Nv947&#10;3TzVvdP8mRpcK0farE5jnjRMlDDYO/3TkzaFvdMUJ7onTWW5EPyk6YFNgHymaYNLjHPeRlbxFvCR&#10;GJQ2wsdn29EoqKQFQgoXfb+0KsZBFpfIG1LiKWgQ35HEdPQheNZW5SoNTc2Mf9ZOe/XvnKpIxQdE&#10;Kk8p55t5cg7zkOVYOtqodLv09cKzjRXbRm9K4xQuyutubYExPtFR48NPNyXl7bpilPaRrza3jAe7&#10;rK/OSOOzdkTLM6bOf9JrE4HlDA6xLYmKUSagvudC2LaNHxw148DgooPs4tP5u6jQjY1vYKbYNZJl&#10;OJ4pXpoD7J/bP+ctGGf//LsazHjgjSrexUZIOXiHM5u2xZigy3wvl9Kn0q81tId3a4AuOCWcr4L3&#10;8qTXuVOOegOm+EQOdAuKMtn52CDr+mAfFxkz2m7wkNz1vKrhSu2M2V0L9d5EYAWQaSel8wLIlg5D&#10;ljC7tIMWAV3xxL3ET7Gt17L0yWGwUnPLSM6zSDqs+46Qj15j1Siwsz2uOWXPP+i+9KqHCEVjy/ZT&#10;QjpExCGOvJ6gufS7UMNl1NmK0vedfabXBCAbas1QDvBrNDkm0Vvpx+uIo0ZA0JqJr/IrArZ5NmiP&#10;KbDNLwJW0RZgm/e4PLjOvTCr0uZFVeR5xrwOAx3AcZuNQzxKorIoE5iu5EJetOOWYEbLv1Jf9azo&#10;Ecog/mPRUknB9yMzwFdHNHsadp3x4WD8TDW26+TuyRZmWFP+8+qvrQBswywfNZblt2tncJxIAkr9&#10;WMmD3+L5pFk+W8tPLL8wu536topRJY9j8NuVRf92ZQSfMFGw1YlfewbEz6XuLOLHst3t3eOk/uHo&#10;8JYhProGCwDLesvikLTaZzaFB7UmXUWnL38VlpIb57u8Jc/Zj2eMGPwqA6WK99GlF4MDEgipRVNo&#10;sPx1mjdVr3NxWvYVIHkgzOXzzFyTBiWP4nCfEh7VHB3GHEjx/RmsUMAPrdhZ0NWuHgvPI5hBDD7p&#10;1RKnpZIzmOKGt16OP1l3w+NTd6i2LngzackDa3zvzWXj08ZCSj0mduMfssJMlxNJuYrMo3YuJ4qe&#10;cWEVb9Vb+nAUugnAGt6xYuLxFfNkiMz1udAsXrDLwBTYRGiSB76B9pCFFq3rrQzZz6AP2aGfIYss&#10;mA1nicGUXpEM1uqBDMeXl2DIOKYVshYA2alwVtB3Fm9VDrMZQ+m5NYSepvRg6FUqSrhw+lu9yXOP&#10;Zc6Ae9yUI7JUFmUrDR3ktEU0yEq2RQIa824dYx4yHxix7GVRUNIwm884mTucce+hOJice99rj5OG&#10;3XTeiFQDPdByVtgE2eigcYrsgBHIQlzYep6x1OPe68vowtLGSnrqkcKvit+/YvLU42359ebjwH7e&#10;SuLtHGw5f6+7PuD9rIExdxLshvHyuhoF7QYUilZ9ZQy6eAzWHklqwTseePbxQHAjLRz1x85CuEFG&#10;ZxGwcy9ras0vOnhprFX5b6gi+sqdxS4YDDQHa+wvpA0IIivQEyUQOvT55hof1LmE03tyFQbGXIoL&#10;RM9N/lL0v9wkA4TLXKDcd1U3+8J4hfBSB/H6cVVRZEOCGWNOyW6FqT2gh5bjqrFETN9e0nmeWY4v&#10;CXEo+9SPseBGlPglPbz7b+hhGkwPW1k4XZzakNixIgd3vXDvZTefcOzISjXgSU5Y9lbv+n76Zc7D&#10;q9bp8+iHPcnU4yd4q4Gvg4h4JA82jFaCDaNSkJIZBPEo177zuA9Te7mZleke5qqMWUa7j/J6LlCT&#10;AV4/WEYnOg22Mh1TAHDWKR1k4rJ3QBCmrXqmBXWNF4RP/ytBmPpWleK8lh24PGRvX1TwVqa/GEMH&#10;cH2qtT4neemmKAMSlvdVLY+iX/87vjtGPw6be+zqK5H5QjqZhc5sJjsGQ+b1F1BuKNkrMyZcG2n3&#10;4rIoyKsFkr7WyxLFc67NY5fte53zYN1D2Rru4DMXzlmkbN3jtHT+Rl1Qaynv5+KeMY7Zr14aklbX&#10;+GFg9WSZPeaCerrxhdF7kal8zL34vWyB1dneirejOwHckrCUN8hw+o2iv7bigBI6jlWPCnEtrIba&#10;L9YJhQMFWKOKrXx7Au1ebOW+yjVgMJNB3zEXGK9t4B071wKhBt+xPNB8Bm5U9AtvDxnAFGdYQbKC&#10;NHKvOa1M0Q9mimsBUxwQB94cqgDHmLKZnUXVzUeXR59nxO2PTjBMLbLUmPS9OCr+ghkbNki9HkRz&#10;Laq9aUpT7HfPLFJcdG4JY2ZnrYExUxjDPQoBu4cxAwUZHi7IVmeQglhmpQPBPmOQhHyPMxzv7vCs&#10;aWq9XPTlpM8UpI5zsGD/SGX9IGYzxmLGx3I5YALMtk0as8SZVAsign1Gb4KczOC8anh/JuVqul8t&#10;Y2ay24+QDgqGXgJO/AZcVDFmCrZIX3dtES5Y75jhUtK5fa9TwHAcd8iaMXring33YG9+08uWotVj&#10;I1cG/i4BIMlc7OwFZW1fh9uLIb959G9XuKwqu8Z10tln40i9xlvHlMmSeslYXjBTWs+5yAIkN4Pw&#10;sgZOn1C5hkiYdPAqbRNQs3R9zJi4WY9wjrG40dqYZ83Blscn7sogJz+5fz/QqWjk3lVwRMM/TacD&#10;g1UnqgZLgYTl/SVPXvLv/KSyYzMHA3Dv1EZEfB2LMTuqyrziG19Kv95vOawDA8Ujqcn6pmBBU+WY&#10;cKtxisfoHGLYyyZ5IufNXRamgbhRHbhwUAeu2dbi0KV/8zxjFtK6tAftKF1bLKMGzJBaG11Alzp7&#10;SIge1hNYcJIUxka7HK8dfbF5KDRwu9qgd3tYw5d6uqnr3usjJiWTNOjAyXOAJoiAatofVNMB8cO6&#10;VdhY7OQ5TqUWBWPGYReTVDVp7IxGnYulD5bE72+BMMC5yLycd9C52CN5zdJ1z4vrjDmur/UzfDfg&#10;LIaaZ4CP2EMKLyR8HCD1Mx1JvlcrAN3f7rJSeGgWZnwLxuxyjNol3USr3i9/U1eP22vuZvOz/8P6&#10;0Fj/h61A0Zbt6e+UFOn9HxT99H3nhK7Rpd+MFRtHjx68Zag6vOtK81HsPTV+Mz5mGh+5v8TUXPbg&#10;y4aXDBl2r/4zaG3aD7jZ8NrzUKYXQEa2PpZJkGSNgPylyU0ogB6IdLwGk34XtWH0Zi94PkYMMVYD&#10;6LnkWfWPXSvzs92UPukm8tYr/BaXmM7Lun6a6HFrZeIyC9OBYEznvwemndrC+3SgJeo7UB8GVK3U&#10;EKAsi0vuPrJdh98NeLup7gIRTXZuRBbqJTlcX31pYG2cE8UXRYBsBIzPJ1PwZjeJCGXjm/X9wXW8&#10;3hfdIZTTFVK9N5JzkRif6S1SQ84+tMB1a2o7/gZfOwQdJnSEOSjN4WE/ovMorM176Tye43qPwx1y&#10;VyvODF72JLyt/6D2vHDDzggHPJWKgASit2WthKAWt7mlyMtKD7apnjFoT1vhvpII2VLaM/EcK9k1&#10;Ict1kWud2lnwEJpibZVil2QDCWx+V/D+YNnaMPON/cKzF4Yanb8p6t3lh05cmWqHj8Y/vVK1t3j1&#10;m5N333+PNHFrFq6t1edt8suzerL4hcRVikzqrS2t91jWKP7VsOHdX/c+HNKOa9rUH7Nq8TnLlFa3&#10;9zH3d5Wszbrj8eH0qosPt12+7zZ7ViPiGhGy8XrfGaKAMK+BmFVPX9mtFdf00vvLmdWX1mTd6dn1&#10;9cyDfmnEIwi3P2bHj1jEo1O7v8V8YiNqdZj3MgtysvrprLXId108m9tfb52lSoKd3IygZS6W+Z27&#10;NOeGGbpaqYqfMJOMMl5vddn14ir5U6YbrFUTbnkuiV2+0fpy54cDWmSLTTZq4scRBhBus42D5fdY&#10;KJ4sHa2WaJdmT7Vzty14uqt4TaaDh526xImGjbkrPe0K11+8vzXfaYu9euKtnt1Fq7faFz798O1Q&#10;qbOXg8b8GZzHKtdtcyjasGR2aLXr9hUaF+zlTtZv2LGi6NluzSXwh74dVLdJIyptm95Dbn/8WkWU&#10;3nk4DL6DaQ5peR6Rae8VsKhQe4/PHHjQJHTklfFWXwUWeo8GFEi93NR1f0uVyY2xgdMlfxeGyMKt&#10;kAyG2tHktZygeNJoVfWKHbXqwk1GN5H+goDCtsaqptFWSNcBITXK/s1zDYcaxFGR0esyIQh87Tq0&#10;r/3Vke3zKJCAK/uKBQJu4fZyqQgHSgr6fHIyxP2YmiNxnXdFqlz0epdkQvT2qGdpqO31za9CH5Mp&#10;kHlOMKdulZXHOana7dQMHf3Ie6/Ub+CYP1AbcwbuaFtE7t9ttLzWTMakPqc3lWAdJYe9bbKB2tVk&#10;vCz340KZ5voG7ZSbTvfNbXf2HFjTJsh5ZG3bCbkgqqCgIaRwByhaG1OJVQkQ14dkqFN1sWae590T&#10;PcVbc9G6SbiCvtmlJxgysGQR/A2Nrd7ajG5xsOETrVE2+PmQUD+vq6G4tvHTPdJgEzEzcjFtuEx6&#10;pIx7/sGH/hs6YdnU1FpQvO/k6fuT/4ZYPHRAAAUHGK1XorBgX4DRegiax1NuOaqQwCYDttTGl5Q3&#10;jrr06Qjs/Ru66NMR3AzdUuY5OyQbs7PZpQgfjacKXGNJsXuZYhxuj0/L7rDDF1QZfscTEU75FQLO&#10;EBUKKGV+IikummJDErB27Y2p5X13QSZs0fHUhXLvvBBKi985NWiRITZ+LnaUr/Yj7CmbBTM5j+k+&#10;5hGKWi4tEKj/hOdUyxbV2aEGnbwz+UOMON2IWNEyZwRCMhTdCLHEW3yHBGo28v3V8lpA0o3SiEMW&#10;oOwgt7qkqFPO6VtstSgE1j7qg63GqbaveDa/Rx7Ri7eSUY5xRp6xSLEFhhzb9DuelyyTW2tnC4Zu&#10;vRhQm8P37XWNbeGaXiERQW72IxVr3wrF2snPDL7m0jdT5IS5dHTd+nczY29tVT1zA75n+bMQioSX&#10;fRWcFohDaRDzYmHNEzc25931/DjrzK03e4sfbv0kMoefz+RCi8vWHavluf+KJhIZ8AaU+UVJe+HW&#10;ht492jshVMBVwLO113Afh1g0mSOxbFirvUvhAB49JOcluKQ1cxvepKC+dKy+F7ULduweqrD69Hcl&#10;7RjXGSzHWi8fTBRQ2SJ6YVhl7x6xyNBuwNqFn9UpOd091+inlw/MWRrSd45uejlhWQpSEEKshdwS&#10;4lYmuAmHQvZC9aiVJwhhKAeEgsI8cCEuLadeLzErz0TKQHzemWEBiVZstuicL6uUGnZ4PCg3fXe6&#10;NMkip5jTqDnMNW+ByU2SgSLEJ96AbuJOuLPE2tofPFH8RISRti06Ut+GihImWD75JmacsSwNK5Mi&#10;4VTmkGUdBtkKyDP32NkLmkWvv3PC88zGdsHghEYlM9zjm0vcesM9iSjNotsXF5+p2nbvpFzDjqQ+&#10;l1eSRfY6Tgz5MUn+qs6+daHaVdsBwyaD8kV5LMalszITwLuq54vwB0ExqLmhHQlIVvPUi3CtViAx&#10;Mnc2LlvYKuT9v8kWLpNPLU0d1kzGRpdSPUIqzQvLkwqbikbr7KBzBvKVe/qq+4anzOKfpb4WRAWE&#10;UyKPuIUnu2msddJwgx9bmYAqB4Rc1jsshSCAQ9ho1ZvUt8hAi5Ra8YP3oQ71U5RppFKTsllQ1D3b&#10;5UqYV9pgZx2nDMRbCX9MEMKgrF/2hlKDR+KMZQG5nQhzi/cckpbXbeXEL9btkEqHzJRMNAQabdba&#10;QLatB0af02CXBE9256bcNNWOdNUtzm82g2Wlaa6Ogg3wc9qVIn5tq4jPVolqRqRjYhPUHSvbOdlk&#10;QJ6m60IImi2y+Yc5tJmIIFaClbRtcBN2/Um460DbE/6TTqPlY/vyvdtq88lPKV7JWHS+WalB+yDw&#10;OviN6Q2F47XZ1Yx9dPn0w0f8esf7LVKLFZ1GekNolcG30/C4Ie3tTBYofZZilxDwODfshpEzwsam&#10;gEQlXzZel8kkY7ydVwcfbTjPBl9fw+9PCCgvINvWyA7kyNVlD9zVvBHq+lDMuM/mL0mI7+a7JdcX&#10;xb6SxVuXIuQ1+PU6CcuDvd8ssOxX+pJubJWbKt20peiELcTbecfMeqeZrW1rtOcq+1sCwa4By7re&#10;DWkWdkN0zI9ql6Fn88ph83YkAz5Vcycg66uJ6iqd3C6X7m3ZbT+bcyj0OPjhDFhKGGnRr591f7aj&#10;b0WKdyE90fo739KVriVd+WsRgI5jWpVD+wVQ9FUpxQhSQfvocuiOKkHH+xVSC3rvmQwPIwQo2QaU&#10;skEyApu9aF+Cn8AVFuomCP22FHK7ZIVAzCEyDRAvGSgmUyEDxYihL6G2+iXl4ZHD6xLFVZoB9CY5&#10;pi3Pr4bnBp245szsM7co+xNCoX6LRr2bUbbPTnVzXo3+ZNN3/bdSanjIGbOid4glCNQdsbSyhZBp&#10;nLo3+RuUzW5G9WiatwigsV42YMzBGiylsMlUOq8Lm+WO6K+4FZ3m6Xgb3bn8le5yie0ncTgG/CJm&#10;TUC9nf/MF3Fx9IsA3S2Tb2O+CKpsVCkX8mxjee+oNog/gKG8LlIduS9cA4UT2BwglB+Ccor2jqho&#10;O94Rvvq2ftczQ50UGzcIZUHJix6i1PEzExZasUuasNXY44+QcuPFLsOXgaFVd6tyfrb4ttkG4f1E&#10;yGzBQImIKYG5+rlp86ZUtZybRRWKBYu6mxZLsVDPy6D7Uuw1ixbyIOYSmb4h9GgLywe/CP6mJksi&#10;U4MpxC9gXDrkCRHgXD/4RaRt003jzI8uX82QBITvV2z2NgZxzwDn4wlcPCX58HgMLSHSS5XexWOf&#10;JvUIDMOELBFNvD3poI+C9Dr/VHasIWRdBlzzSB36GQplzsSwRRcfp7zmVx0THPHuMvbyqHDF9ped&#10;DASxUW0v0FhqiIrdB2Ey8y4ZIs9AxNtBRpqqQZQxaLbZHm68MDZV7nz4PZ+5xbw8yZBhtkaZckMw&#10;tWquIXvCESVDMnNLb8M7sRuLzJgGXteZLwpsWGq2yM3LrXCts0OK0ZuoUKn6vkTAZuFNYbQroiHx&#10;iAaEUQYGchtgILcmMhXbQJwCQHy24386/EG89SY8qbRl0A+C+1eM9Db/H/ogLifpYUDPAMQ3aweQ&#10;FVmBA08cOPCo7GNbq3oxhQtEqa/zx8+K3g1IqlIcSRNl2ws+DYQz1ZbIQtlCk3WeHNmqFz3vCJE5&#10;5H0tKLppt0ZWDTKTSdSIF60rh4vor/evdma+trC4GkqDWiBl7seZzPMFOI7qrm385LdMgi9Af13T&#10;nsoNyrNCDFyaPjMf1ReLMHJt3qt3wVbmhMn65s9uVCokKBDtzEItl0CSyojY460sRxT/Im5oUdOf&#10;H4kkaSfzU/xiXKF4sy7lfZUxf6F8b7m3fkUdFW8lNKD82asCWt2Dy9GUZNHkVI+CVVtu+1Q9e+9z&#10;Zc3W2wMsrCjf8rVebfuXSQoEXnXZ1jZw1EAisnaVxUwvJKvyMaGNBI5vQLWIr33p3X5gWZJt6i33&#10;ne3fjl5bn9Pu6arqs8yt7qDWG8Ks4Eus7AgGfKs4JuC2Ln/mrdrlQABDrwgw9IqhDJlqfb+xjim0&#10;lWILgr+kv8pVuDcqNYJUgHTkObpUgLgNqQdphc+Z4QerdIjWbPUIIhg6Qz/EZJo9IkBB4+E1VDtn&#10;t8+aDfF07v+EQ9laD0AUPHHeP4k+EpFGT3n/sklfIXfSaGUyFsp0IELK699aOt1JbgF7PXbECHBZ&#10;w+J1v7Htgr84DmvjWtqj9gUrnV6O3xnTcv4c+AC7BWcJHLeDZCDjUg65kDueYY0WfI2I775bCle9&#10;mXG69fXnAyV/I/rYnJkZhrimAtlsfCsejEWYJ0LMyjMP2GWsSLvt/mHW7BHRpyUcUQzh9gjx/cAg&#10;ik9v+SzkwIglFusEn6Hrn/kMt8CUaRsg0UUTkei9/0yiudwuPQIPl3DKpyESXRhOdoCWva17OpvI&#10;030wfViAPD1zuOBOPmKUvT9e+krEIMU+LNfAZzJT2DA8HyEmma0XBZm+Ni2UMjbPrVpoWi/yRv6G&#10;sd9ntQbDge2Eq7V+j1jqrC7bQCY2chKjLyTbCf4XkEILCNmyBNK1KcT1Hqyft426Tyux1q/I3Kae&#10;xqkSfZ4x2RJsi33CiUMcSgKf/IqeDZdWZTQQd1lWz6nwBAXVlnb0UCd2sLU+WlCZXYrBX2I6YvVi&#10;rHL9NwVV/IWH+CeVzJBaqR7me9nYpW6p5l8PJuViE0bLbT2KTm1hGqZy27BXDFxE+2kXUdzgRTTP&#10;MRtcRBBSRsANKNIBZOZw8YDDFjakI9v69/vHZFPQ7sKlCAfb6uzOwFmpijXJkEFETJZoQLMQQvQq&#10;O/N+goC10A/xhmQ9IkTkFb0kbcRrkSpZk70HIdW4KSpVwYS3KW1BHZE5TYHMBjFZJh+C0KVTuMRM&#10;HvfYsEEOsoeVN/A8ckKzs/gt38Q/U3Sw/ectrYSzs8UTpcvJCAtbK9+bog0rWySotyAZ4ZboVUEI&#10;x0TD514qsnNueAY2SbUEegf8tTxZwM3WODM9SyBtOSTQ/s0P4ZJwJ31HytP0Q8dh5XrWkTmR4aH3&#10;3fRXboJsba7rZJxqr3+COOwuo4C/fFW47kTd4+ftPSOX2IhyPYP7eNWTbZ9FztrL/9XwfMeX2XNO&#10;mkcQX0FYzbOGFfnQmo+lCO4Z1jVP3+39Nuecfcadno8+3+fOPXnj5fNXhMJFSxE/PkFfr2QynWLE&#10;MkH2RSPEpaaAjDdzEHcjoA84Q/MybnjsctS8UMl0KYTwobAYlAm74Ity3zbgsxtv9vcsg1OUVmua&#10;pNHnkv+dKYH5PXDyn+LXhhBaKCKicjZizFuszEm1kMl9LP0aQ18mUMLeXQJ5gCP9bTZFCvzNp8sI&#10;OCMoKYPnoMzxgluhNrgiDd2c7fAU9J7v+BqjhF2P1PUQ9lLJEZYIMaAzZFOqRTOZ5lQr1mrAipMt&#10;3qzadA9ktsMjAU9Z3pl5uno9kMTrmvkTiDhhIkvcgB00lf4ttxulFvSyV8B9mU7RXGZeNOR7PdlG&#10;lbkaQpy2FCvPpvYDyU5gk1KyzVO7wwQiVoq96FnKzLOEjjy1bydmLksw624KWK8WZ5V3HRLY17Cl&#10;cFtAm3OYexXo38a1S6uwxc45ZQsCnN/Pkvicame3yv2krLjxe5faZ4P923ONm7xXas4/aZbU4rZz&#10;ZTF8gwF3MgDyNnyD7SawLuuHtnVAAiKa28SCIOs+AoJrw5ux7mSaJHSGsMfdNnixFOLR2Y/fVjKi&#10;diqe2Qhh1BSYKsxsMG4EVvBNPxr6pm9x/aFKJ2dBnf8FFlD6rikjQvNYS8Po4gPAZR5Qj+nJp/gc&#10;GZtxufS13nLTkYzLFRTCESLkQBCmVNOe+BCBAl7M3jnVaOzw54yeR7FNEc2nJhvi2Si2EOtnWyl8&#10;dikVqtteuT3YcAMZIWacs5JHAhXhWnCupiuyEI/fzm4ng+6AqLbXX36BbCH8uS4yMxvin/wZK5TO&#10;WkpHGz+NuON9hbeVEAghK5ns1koJkCHOZXEDkExs44vwz5XXNy85fxW1fsWj73GscVZPIo+scEiH&#10;ZPDPBQxz4YvenhqJReEQxtmVKblfjtsluQfapgpQntZKOJPK3swA/oxVBoJW7vls69FnCMmEdJVN&#10;xSuQh3PIAs6YBWoCOgRzIuvAFpe/92ds+Xj6/ocfh/X3eHV/xiJdwqD92z8gQrygN02QiFrsnBF/&#10;xsdDZY/e7hk4u2ZxGuLl4868nWjWC3uff/ZgxBb77AmISptOKZ3yi/q18iswNeUXD0jraUMhpQZd&#10;GzatRuABpFN+A7qhDukeZhk6321SY0H6qwpL8aFZ8IoqB6oghMyyc0sdFHOwdp0xCZhNglie8oMC&#10;AYkWkE20TjJibmo25phoUtNnxByIaSBOSLypcr3wsprcCGhun0f+0asEiEkhKWsgwobI63ExwxAH&#10;rRCFeBfuIwrYEli/JFOmckHbpcpwQKj1jnarZEe+5dONm6xAfhWTUlzVJqyEIZKTkFAbA1deK9RO&#10;26zzkhIXzlvj17Spq5BZ5wTlws3ubLczdukQtf1RXrXsnKfAYLM+WjV69ZN9fujanPjv/JBtsrP4&#10;O1dOB4hY8jizVz3dZNRg8zcXdLLFFjDB1YF4VNIapEJA/eCHsJ2en8cKcrDz1imB1Rs63LupN+d1&#10;96tLz1tLCYxX/fPvbYR4hNVKRzah+NAeKoterluqTHde73Ysfnp1xG/sQ9+72LdKddl34Df2+pS3&#10;IInOaPS3LlZMILUjBaQ409JmIbovGB6joSrMynwk3TOgyD3qqEtqvJnDld+kN9RmL79KiQB8288j&#10;c5BnHHYMcyvkKU+cnUQa1JxS58nx4hBiEK/ONgmIdeCMsHiiAxUigg//tAlvY+qCeU1ZTCIGRvf8&#10;CAYd0A8puUVCVEF0KcJeZv4LhA1EOUQhYnFTkaUWJyOQsoIQlm/m/k5IhgAJB+sOvN6pe37Zs0Wq&#10;1AeBvAINSR1M3xaf1LclosvLMxH2KikVZAtDJdFC3fiG+a11IgtiiEktnosoaatzHC9VyPQ6aN4C&#10;spRxOm7WmQ8CGm7maW3403YbIEGrLMFCTxOeyNr12+/sv7pR+fT1jTvufGM5ph/fvPknWUo3dpYX&#10;Iskbctq6MyEEQphXQMwqd1cbSEbXPdux9973YwaJN7t27rt/8Joi4u5fOAs1vh9HPe91f96pgGW8&#10;L5i5bZBfiJk5CLkBpW6UM9+a/4f4RRaQ1i8oz/O1u5XX4cc+Tr/KLr0OtNJ8i3H6VSehcyTVEi2c&#10;6ADJoB9nQrYxqQpD/OIy8IRC17Y17xRHJ1omQwI6lM5BedxQuiiMYEiGfogve9GdKQjx3iuIMa6y&#10;/A5aq7m1x0z4TC9CZpupJQr17rHeMijQf4klI3OZLKAWrYCpVIcGKymZCId0Owjfnv25ZTEK5Qt2&#10;oBQIcC1sJRBRpEoIuUPvmA7Oy1BTLYXrL4EjkZur7PYykVpeRXxRFo02zSyncBpHs9ywSb21of+u&#10;B+AcFx23zjjdEm6/GIq+YJ9NobBR8Pff7D4e1J5zuAxP5B5YLDne1yQYapR4c/N74TNjJK5otSUQ&#10;0/VuiPzQvUIEi3joD6ls+3CPvjpMaX218+vssy22iPvA+Cm86EcQ4n7ih2/C+Ywng+0aSB78mp/8&#10;VAHeWvCHvubM4b5AowBwetLG5G4vxoqPCVTgQTd25wfkFDzSsxyWPq7yBBzgVd+CP8e/zHIoo5UD&#10;fNdUCP04yw4STnUY+q4vXU29CK7sqIjTtcihvkCxIeARYpK8TpcljXm+LFKo367mLoXl3QRpNSyy&#10;miuNIjKnylxobmaXl9+ukqZI5PN+QMQNsV1oCg5eQboK8LnlvEHF44WNSoUtUhbiwPLFiKtQKIeI&#10;AvrAqSu3RAbasGNfLt6HiVT2Krsd/qaziNLgY7xwH0O1IwrUzT54aN2lB1vt87ufhRomPvDciU98&#10;x8mZ3ey15JQOkg3SavT6PMbB+wuCodZV4QEpvCZwcz4jK5ZAsz8RmAz4IbZOz3EdP9pozxDB4P6u&#10;wLoLdbffjQF74btoEUiPgnHQmyRIZEjMazP4MxwZSddfGGx9wvVfydjU4YpA9+SHlNeF2uPqvw7p&#10;tyN57Nw1lASa9eWaO3FI4r2EGiISsYOtTyomer5RTe5RuNe5PaCmD/xq9JIaL12b/UVidhjsVDWU&#10;jj3qZuI7EFZqBL532QvJwJVKdFOGWD9hkf/U+GqyozCDaVjw2a/QMKRAtlqtBPbYqzvVz5pvvPlp&#10;fxnSTqa0dQcaNV9J5qS2eQebGfD0BjUmhqnpW8009VWeJ5DKfMDODoKMaws5t4D2FswwMrOztiZr&#10;QwKvdja/5wHG+o/J/Lyca4ofebXtZYat5x0LbgctW6boAhHlP618+pA94u8YhueuuweuPt9Z+MC9&#10;cVYvkvXIRaFtBI7vBGhe3YN3YxjGxry7r3f7NMsNFB7Bt5wbaFzKeqg1mwG1uV2do9rceJ6x7A/d&#10;zBkwz2ACOoY60DEe/aRjBFL/UccA3/GoNlc4yJkfOboNEYvN1AA3iFcvqtyIyHxGav6QLJchEtc8&#10;k0kSzxuwUbo2h786oG7hPb8YNBlhcyiawNxVfo3IhsAZGyIRyZDb3CpnNr1/6OLqtQ/3zlyzkMkI&#10;mx+20PyFnyufwR/zekp2JpRuZ1u3sWXPp3SHFhIR1x9wZJm8ZFTti1YpG5jn3pJpRkPMCL2M8s0W&#10;KnJL6+QpxokRr+TcNi/Ou+9iN2u24O2NJO100MVl0ZUUNLaYwSGHZzfLc85qipF2YNIuXrXNpuKb&#10;+ty/pcsjH7Pe/Vm9iGt+kM22XZUhBIR5HZgxuftglC4Pfsz3f7AeNST2QdilByx/tEB9Jhqrv0Ux&#10;Mxxz3nVvRJn7iTkv/1NfNKzM/YI5KyNTuG7mj2fOhOt3A7GqIyNwV5al2D0qdEXYuWUMm1LaBdZl&#10;IiF0U7v7PIhXPKjKaKHTackwloTzWtVvy2fiayK2b5YyJjAXyotmG0JQ7cvYI3KGOeqcymaRvK6T&#10;Fy7MKIchDpQ/xGRngvWlkMlsGldok0FWHyhU6DAZwqIve78OlheoAxXgJ8jeINnGxQ1820i7czZx&#10;3ifIyL/M0xzWvzfOW1eFBp3iW3urIjJW5NyWufYVld0z+9KK9FunZG+9AZNBrgs7MZQj+hcJ5zo4&#10;VnPMFiu6JxfVj5JFeF+bnLJsK3G0H1rbAc0R0fR3CYLU+wisEyvLD+vJGtZfuMg/nsftGZhTHMuA&#10;H3ArkN9euYztE7YZ/xFq8aHrb+S3wH+U34rA42+b4soO2RJ5IplphplHKE8PLxlINHdDjKE4836I&#10;u49DeLCtbGDkTxOUbfBX2SztxQyzyt0XCFg1IhaYJNeTQf0XSzlZs9AppuqqHiYh2ewFhEQxkbSd&#10;G/foidgBg4LwsV4one+Xdpr1tO847Cr1Au+QBN28fpBVdFbZHT6Bs0BnMl89bHK2/FHmp+CFidbB&#10;xlURLSh8iiVBl8j6KXpLlfQp8vpSdEPIGS5/B4/t+/LW5dkct18Z/XXnlffzsu/0LJZZpfPOB9hp&#10;mtHaDkg7yErOom69AXdk1Bq3j1/32nkqn1m/6Je6xchFvHX33c99TH7QeZMlYlwExCH4Ir7HNcFF&#10;fEy//Oi2ndd+6Mcfe/xhCyPy4wb4I3YNxiHMR5vdbSZ/5CP+uCdhSS150D3ckrd1nHs4FQKfeGF6&#10;o07jGK+oCnr/iFc08IpbtOeXqBSBDRSqwJFN0qmz5yPgAZYQ/n3XYwZNpMzEvwyXkRGi1d1+OyWM&#10;tm/fgCeiaFpF53rxmohNCMm67f2FissMHwEDGQ70Qmp5RQIgY6pTpERNjs7o1Cornihg/t4COYN9&#10;4qlV0BVZMCRMIFKl/OCvNagWTK0ufx6+jJIO+nl1rTtmdsfayRxW3tSyB5e+Gp5s5afsXJ0lZBtN&#10;xCGz03OYkiG8rXHe0SaVaA4Jf7Tnhs1c/ivXCxT0HLzpkt265eQd5fS7W6lOG253L57LI5pGhJYE&#10;xtnNwpx+vD0ydvXiMu9kZdljX5faT6orUhaer0JkuiECJT/dyi7SiDwHRs+8P60anVod7YrEIV5C&#10;Fon73v0oQrw8+fn76eT/XMVQuWsDtbrlETnXr0+x30TKS7NLVi5vmCVARO0+BQZC8SWrAxIdv0OQ&#10;bfEdRbtZOum3t0P4no+zYuf0CBU93prvIJXBeqRknfypYoldDZsu392+BHMgQy4pZIP37oFnHOzE&#10;xme5oI/94fimHKfoE0VnkmR2tul/sPD5gHzni1+71+f1cL5x/vKzN91bHV9/5kiYIb+n2ONzvsiH&#10;h5znX+/fULBzFeVuSIv7/nunLpmrCCiKJtu8OGKq0/9ZG81BvJa/ISegT/mVukL/5ZBILnxpGLM0&#10;c0XYqzxU/nIxczZVbGQ0JznD8RxGp6FFky7Xgm4xM+/IJgw0KSwRiy9VlARuSTAeykuNlKmDI8ML&#10;iJiiENz2zio4djUoOQW/Mj2Ju88qcdFyPtpyBWqP+g3afu0Ivab5Mnyu95c2Rslx6jbxmwnoN0V5&#10;zjZo5g+mM/MMO+I59S1bouXMrFv5Kn8oSx8+4gTNeO8PsdlFmwFHvEDDzlW3owfHV81sa3JWnlNy&#10;sBsd3grats5isVr45qF5mx6iW1Z5ZrqMsludhi2EMvyeh360LqEwkcaaIt03ylAr2RwE8TNIzuUC&#10;Bt8ayw2fpfVDq273ORWFzSBDWg8+PH134GFKZqq3s4NEUQSYKgIUq367SyBRqP5YCBHi0vlr7ald&#10;84KfsYVw+q1qWmhLdDbVjPNynTG7lur00ewWtOrSvjV7oRmJPYou+d/tw5+g7JRx62fa6Z1af+HC&#10;XH/Kly3aqYmf55vNcys4mJm8vv1plu+aU8brY513BFdEL5Q+W5WyQf36++I3p19/K+kV4fTz9gKT&#10;AhVEFCt/tlFHJaiy44+havpiM+Tq3onUznRzuOkZ3iDJ9t8fFUdwVGxTpaUEHBDU1pwVqUDTpYLH&#10;2zqAiExOf+laarYF4jBmiUi92PFqyatHNj/24lcrnhJJuP5kcGAT1dyzp3jNwr2rgFNgfg6+cTFV&#10;38h+e+p9ir3Pne9fk4BTwBG2fKyua09ZQZ1TXni28IH5x8KeH4duBN6To9SuFlO17tykum/Bbt1i&#10;8Zau3oDi3cKp2Vd7dn37sfHipUe39iqcdUuK37z3/deSf1i0G7dRTxaYg6shG92A0sEd5hCSR1Z6&#10;ML29sBTjFILbNmj5sEpO81iYnqT4ttJzfOhttWJ59Gx802NygtHYHIp6PgztqAzmmA0uRQB5gbQF&#10;aLSj8kRS2i0WXm4uYsxmbjPuqARwLDVGUxPnWtmMDo9gWI1l+ItSLG0FBkeLuHIhZGZ6hfKb81SB&#10;MBYy5Mb96jOlAgWGVhwlBKp2r16Qteog5LBY2JU23FSkv3hVTM6dD/6Iza11qkjBFX4o/xNtVxPD&#10;Xt9NmQdeJuWA9lP2Aq17vbXt8o54SLxK3LHK/pLZwLEHt7bbFa2UsPpsZCcQvalKxj5498G7t9a/&#10;2ZZwW+7GzPu7N6Xtfqh8fe4+bRXO3pNr7Be+C8O3Ndw79eh27NzwdacocZHrBLbYBl9wyJkb5TJj&#10;g/0JvP3i/0fcW3hF+W/twzcgSCMxpK2AMJSS0iqodA7d3R2KoIiC0kinApIzDN3d0iApjXSngCLq&#10;7x5C/eJ5znnOu97l8x/MrLXv/dn72lc4P5mPZvF/u0AtHZa8EFKjm+qOQZgEnKcGE6XNQatgpDvG&#10;3XIAjYYwJmc5hqU9b4VGnFj+npnb9QK6v84Gge2kocERwu648xDN6Fb9ANyWAkbbfVBIOsIqj8cM&#10;duvCAsvdYpPMzQMF9Ndq9K3nTXezCn1huaOvfEcyQ0EOgcCbrttZvaEEYsrPOseslA2l2c8Fdi0f&#10;EWNCp9e+WJBPQqIb5rhoVsLC35t2TzhyO2AOxcLe2fLKfjsHlUrrNMsBCKzvEPSsPzCq0LyGIZOz&#10;Ys45+oPi3zkeMRaq3AJ5x5gg7/hsxmFgHIgL4lV3HQS3LFkB9diTpw8NuavNfO/nw5fg8UmixH6/&#10;YncOwiTwIAxyekgKUblP/8oeE3n4MrSibFf+We5k93HVUiilAbQnN2u76geOXoaD0HcyAkwBqVwS&#10;xOW7ZOd+vQxX92ThDWfS5R2Oyp09A5ytoHCCxdK6MEk5xY74WXg3CKmHZIdhonSfLB1n8ZTBeFB9&#10;1WTHNDT1AbaVOyqK6f5mZir63xzFwO0YdF9oNTMrD4KUURj3LNAGagWRY5paDBZObSkr9/m0RaqT&#10;98VZjWH7v1dREtOPh12YkV8TVNmmrbNl7BOFKV0ciOtzv9oPeTlfF/4txEkjrKFtX2cAru00GOFS&#10;8EKDS+mKv9AH5IAvnMKJ/r5+5G0Zw5Gcgofa+un+a67jzgGWMXNUHY5xc1Grbvzy8M/ECe4YXn4T&#10;mUOUxG8Woq3iUhepA5L8TG5Qv7m8aFqL/pdRFJgRQhFACIctMJZxRr9jgYQJ4yaLoSraZ2W32C26&#10;62kSyIHBc9wUcmGMZ+ldClsiCHx+YElSdImheGS16FGHtsCbHO10k7PkpLcoi3vTB8wb3xxRvZLM&#10;aU0KLlpGW2ZYszv0GzsXniPHEHtWu15N6SeLQdU6Y/Gg+Py9uxTpcwrbFVZzTkI9U2t8XVqNWTdB&#10;+7z/mbOH7ZGYlG72YQOjDJpNjFnNZnEOvD/6CgO1LydP49xBRSBWylKHVjOucZwm/C1v9EAbSugn&#10;gA5/T/Lqd5uFX7PO/+jh5WNgfIbh6fN6gGLrGoAtRQJqvQ69144aeBgrgjg3mU/muKJvdfn7bZxJ&#10;3ziHdzTrkNzBAhfd3A5k0YyY4lZCCgJAVW9w2AEeydJmv593hhM9QS45jAHckiGKF2Hd7kBGTYkV&#10;CSEEUxjT41mWhP8z3fh+gaBnrJwFNGLd+aXmqkrPvsXdT+oz1BBWglxCU+3PaucHbXJIdCrUt+OQ&#10;FpqhK0Ky5WLi07ALn4ZmuNTICh5k9HAXZD7XcGaeslYKu5NwWv2WoVbkUATehvsY+RJbmuKq43e4&#10;Lo9mp/VQcdnUS41mt/c+o05ujibjpg8Q4ANbLqMBkGXKR2g5w9ecflb0m3kS4vdgRQf4ARBq8eqz&#10;oAJYKNUd7W5y/GJ0JhKxRN1RgMZwZn9LpHFvyOKvo96KIDtBSQnqjttSxhzgDgVXKvEwWQAOLVKP&#10;LrRB0+oHCseMKDyQHTPONSrLhY+ksjC84zRYlCUKpi5FtCllGZqv/LgQFax7Bjfm1Q/m+GMi49mG&#10;IWal9seEU/alk1wF5kOn+eQ7VycjnmNR/ij9qJP3sE8LI4TmvSlEzeqJMpJmZryk/Hz5vbfJPbuu&#10;Wv+0Yfjs+itcRgH0IwxHeJ7BBmSq3QFbjCqbA4aT2WWg9oxd/dPag3AZ7K97ydwtpbFCcFwR9t+E&#10;aweuuBVBw98RdzZwkynvEf/bzMjfXXELmFv9XQ0J0z1E6sGY6n9Z3SVgdSO+/l7dAeUbRAxboz+r&#10;+1k0FGCaioZn4sHni8uvPYSPYz7Vd484qG4RsqUVGXcIwd2Iwrmv9vdbJXjQB1P6rqEp9HEmaqsr&#10;41MBZspWbxeUYB2O99MUJzD9tdWwNV/JqYrB9FXb8+MY8xh7m9Ck3CHyNKZ9C5aOWhpsYe5VH5Ro&#10;5WwFBmgR9qrhtK+Rmg4VYrofip4NP+TzlvA2GvvEAtSMFTp+w8sKRW6rsMCCV0wmIzOZfacoOzj9&#10;p1590Q0ERwwR4DwVYzG+IThihIEdWTNglirAMGo2KtPCT3YjmZTYaCH3bzdjhX44qPGChoEaL2RA&#10;PlSY0R035IsiAC2CraSR5GjFIwrHjAcAdPg8wDjGBlNHDRzVk4sReGHdKz7NRvYKX5npemSbZmcf&#10;SF7/QRz5/ph3+0LfkhxhVPsotGTU6qvpdmH74wIT52BiVWVGeOv60sNeQje02hkxjkhXmXvIAa+t&#10;m6OE9U9SUxb/bbnK76HK1QssV22wXC/9o1ztOY7LdXgPXB5rY3uEstt+iZkOCHkaO3es95BEYB1r&#10;0/zLxfN/asb590TKAUIwWEdR0uc3Q8WjYB0wTvhw8eRtZFvMohZhH8W8dbx4ki11Zm++EX7vcLR4&#10;0jODO10e0ozUJ41hCSHrE509D+6D0pOytaC5jpRcZSsbmlRP+iM/4MKqKCuTEizRovwMKMAU6ocM&#10;qeQBFzFMIvu3W5b3lAvVdMogsFZifXUCfylFrnTNdHPVLX92sGbhT2WCIHi1vr3xmDKKyduGGqM1&#10;/aJh9rT9lo4mTNvbkbUjuNsrpkqtYbF7Q9y16taZygQshdEZOEhvd6wcpSY9rzzzl2+dMD31RCks&#10;x63GebBoLGaopGFhM1FWmhGzxH3UWdWXnp9Gr57w0j8YL97MU+PejGp0cLVM+PuzsYLTb7125Lde&#10;K3sgHVOVLxwzi3gOijbA3ZoNLNWD4l0a+Fm8SshYQLnA/cbNkllSgpdtppxHpHGTjH5fWJ7+M9S0&#10;4Vbep2xGDskYElhGMJS2bpiUjJE/e1I/I+Hw4aB43xuXDLPUl6Wmrf67dHlDCLUUS+ZVYZAXhgZ6&#10;++N/u3Uge3n5EuN0DdLlNPaBpXXi2mRoJeOizfc0hjP1J4t3u05mE0kkghv6XxZvruivVKiLuuyg&#10;iUEfevXm9IF1/K9VcI2y7lX06+8yigQ/i1ciRxBKnIwmKg+iJvQZSbj7abw4+nZPimzFdyqzVqeS&#10;0tm6viqINUl9zgCKpfZcilkQiVMKbxX39qtpP2reN1PsbOkACtNBVP2ip/yUovgnJIuwAicNkZZS&#10;+G29Ck/flcgoBYelj2Zq/WYKFpnNBU90UsPP+epXhsMQ5qlclGjSmsS0lrLDzZCaB+19MJU8+j53&#10;NFWA3Of6wwHCbWetmsLJHy5Ju2VTnpreXmczJyn1pLwrPiOzSxQiCJKCqBGMLeYAVqFkHtcg1/1V&#10;XCQfgnQijETdT/9L5s/ZeDnaxgQAthLcMe/6ZQuji2CiC1d7uaFm4+T0xWi47d07eft3EPTX/jbA&#10;oUAHXreUoGHuuIXIgFFCSC+1vzDa9ynrGPjK7dqC6OEHWRCYsqic0pp71MFY/IP4ZXE8i7OGoBBz&#10;RGiB7OVqIActoE2BhYfpkvKdIykEBsSkQJ2zYDlAeiUv3HwtvKJ+ztxheM04KmP20a3acYDDHZ/1&#10;Shxy0th+/0t/4Om2Hke+f+OOoRANGhkr4D8WPv1kApj4UWlzYLTJKAjUnGFXeVoji5qPsacWDxox&#10;am648htHuv4VaENWaROziri93pJM9r+NDzwMRAjkh+HCdZ/nAxSb8wC2JEnGCYBjxLtlPff1XvvW&#10;TywwZCmdB75hsSAkC2KBdKzCAHplih8J9mw9oa9fJKZFEGDGw4DeBpWznCGM6M6vYANuIBy5pTOa&#10;s5V6IKJiijOK6XgcHXnVGAFhitDY6yoV5uZcHbymjipP+lbbhei7lQioZ1UCYAFxchyaCuIs0pgP&#10;NrKEcTtNe3HDHOXpIXx6r1WcoAMWw6ajrcYisEhVtf4FzgF9yQgIf3SflaGmytUBx49WvbCRcybv&#10;vX0ftwgo38UTV+87l4mYCJ/UfNbDKgjxpi3oOGfcUexj+HAqilD01XQUi1TIDJXkcwdDEJ2LcMfE&#10;MsgWuli3871qygv2syU/FRYNieVM+PvFKz97wKFRjC7kM9AAeY3waPAUoTTMBh4AAJLczLUnHj5d&#10;FFwJ38fdw8DiDcLMIg70VF/l5su8wxwRoLZGa4O5ey4SOaITpYl1qONRlIQl9iEKpzOVJQprb/dV&#10;QTwjEDtDbtY1I+vDCwEmyNhO22ulzKnQOOcpO8jD764/opIW/40S8WHcBTa0d8uA4mOzZ0QTaI9/&#10;gN341Ofqg6A+7HkMzBpm3tNYB4KsxEWf4GT4YTdOAlO4/5ESvHG7Rb4dP309X5mq8dUvH8blX8ZR&#10;/xquyCC2YEsRevrsGyAs/DznMD/sMJIKZaydcKNXC3FHdjKZR+YAyD5Y7gj4pzOkc8IwQCBbMnwk&#10;yx3DJTJbGC2t1h2fn64gCHo7fpHWCpMO4DGFUI7JibldEatzyB2We9/8zECxMExevj8ndBKm0B0W&#10;8l6Nc8FuEpwsGiTolf3MLJYKC6mdleS22U+LKbIS+KrT+pHimKRKtOxUphZ8e2ZQTt79xSiVXETO&#10;NNk3B6aTSSoQpcyCCdMpHRAT6IpQhkhece4mf4TnUhZRoflEHXf7y9OhzxhFT1U/SIXxMCXodQir&#10;eWv2OWlQPgbH38hVgcBpKkJRSDjVNYBtBtTPhmWQLFdqV7Odv4caf1EtucX5VuOZUYI4uvm/3W/l&#10;U36VrOuvkr32s2S9jkv21XHJeh+XrI/a2uVqzN3rFs0amREW3w9LVqENVbKt83bRUs+N9pUqAdZh&#10;NcOq0/Z11rQ3EwvtBWoRy/muAYaPvBtHt8xcM7Ikfs+WBD3Ff9/YirM/A/hCbBh1K4qUj4XxfkwA&#10;F39UdB32W3FUvz1/3G+HUBjF4Z72R78tW48Ozbvd4kr/X/Zbn2kYbnpgk863qqzPlxj/ibBxtr+0&#10;yCJn7Cq/kS6V91u/leFGkIZqH/RbWtaLeLzzKQQbaRNs6/ZqjdebzVAFCL8/XMRhSBiWLYx5AV8e&#10;aslTodBMPQbxya6Rb+lNd6MbSO4juAsosTJuVhRvI07L8XDsh6IqPUE8xaHixpCK2Iq3/hny21pl&#10;EMWWidWMjMkeUzUnRHi8HIeaS3F8aE+WQpFYz6laleucRo3J4clII0kKUflXMEcTNOXMvhZ152Fv&#10;KYvaAbLgEBMdbp+Fh8PkjJ0mKRG0ldmDy7MXo7REYZmr6jyPSR8MD3DGcGpwLmo/7Y06fzwCgxsb&#10;mSwe5asYd0xBhx/CVK/dwBGY0DNh3vu7OU9DV79P7F8/iMs7qgAZaOA+DPbcSGVZFNvxq1uh4MGp&#10;tiVEaeWJdxhMVlROGe08iitQLsjFbi2sYeWs4aTMjA8bXP7QVnnhUnCp8ZF2MkbPkhx5942QXdeS&#10;nvI0wWrC40Elmw+cshgEJa9mhW9WYj7TDpncND/LQs9Y8u7DVuk/jdV/F8E+5EQNvWyfAYofbMCd&#10;lcWDMIPpfPQfVQiS08BBz327phdaftRkRWj/kdm4zL9SI2OHPH0bN1Totzzbo3DUf9dzEcT4lCmC&#10;aM+m9wSrn0edhIgTb9jlkAiEgAF2x4DadLdkl9kbjg77tm2BJskmIJ/d212pyR3rbeL3LDS9T8Lc&#10;OPanarkXoIoNnd5up293VWNcK+y21LsN8YGH3mfsMc1drwBDY6jD5Zf8LsiXk0lRwJJDHwC13XmL&#10;PcJ07YPfx7o5W56psoYl6tQAkG8eM4pLQ3vRyv3o3tJdDBWJ4zc7dJBmKWGW7Cp3nCwV9K/2V0TQ&#10;qXlDbskxbF92tFVdcKxQrt6hpYweJFdIfwBT8rTWHsazXLGTa1/5tDAeSWv+ZEiJrHGIa6BU33WA&#10;0ukYcgB7Lv45KmyAZ9odTS4kA2hUBAi/mAA8RpTfDyAHsOfiJi0Rd6wH2P0fVCwX8qoKU5qqhVOJ&#10;6aECiHzJwPDItKOi/xvl4dD7A+OJz6As1yPpK+cuF4EgmeRjZWZMs8lq9HpMBOsbAHdRhf37i1uH&#10;I67BW4hfx5KTrIV/41yeF+Mat+/qZCmsRMMuZr7D6D04JTDxXsQKkWqZl+UZrAi8W9M2p7s3+g+3&#10;5n+IqBRcUFkdVx8L44Ij7sXjEfc4xqGaFR4qjMC1F9+r+T2LCDUl4EFPCy7mX01jICY7kgH+Lyq2&#10;OdgikOQ2bqQuA7ifZfwQJnEAQbLfjxptz8TP+LzBlTzK/EItbvBvHPAN/sEDkOxCwdIdeCQf1lvx&#10;FUEHPOoIroxo2bIs6PAjoWQHZsKqbrzuz/6YevBkUp/8265teRYTwHQ38hz+XIVUF/oY7Sdza/F7&#10;n9qvxnBI0hLIKflALKVSMtGxYTyWlpBbKbDW6DrGgssd6TCcPHeARyokZZpeEgeoyS6YFjJW7PeR&#10;UlXJtXwilti7IghG40FqTGg/Faie0tgJnigaQWoG2tL2w5zeaRUSrOlxDwyZP1ENW2517t2RKjIc&#10;BiE172OQjOMzOSXorTENzgavEO6NoLfGl/sABzjiEkdMPTwEySxj0kLqpTgbbtZa/XVUVx6iqoIO&#10;anuXDm7NjADEshpNTv6jjYfPmpwSQhHtsUdBdEs1hqryY9ik9U5pCOgTUfhhsh/UnhdZFEGsuNYx&#10;hzYeFYpYF+OfQVP1AvQslYe6smgCm6YToyRE4RWRHRp5yurl1NsJ3ktslBrnKYjSG2yWoiew+C5V&#10;Dzq4yH69BmCEt4bZa2b0u2xFepusM1tyQWG+GUvRsT0/7qQeWkOnSJh+yFxloUEkD82Ps5q8ff6M&#10;TfIKfv1NJv3oDwKdcLLF0pXctBE+i6ny8XLoF/gmm/UVknSexbrenVvZdpzYQkQS+e1lCQqC6xxS&#10;+i83kTJ8oQgRC1cJ0ns+bXI4orIZ6hSF1541UIUFcpB8CiLScDx/HFL3P17hWlAkjRR8aRDvvOmO&#10;8XyF87exFrzC3eoK0Tv4jC5xyf7Bz+DIku2xQ4oy4opyH/Ezjo7OR2Yrh46Fv/MzDuzF/fUHySB8&#10;Ioy6nrEAxQ7I41ALl0KaDx/6oYL24iMUBA2Mgw7ib+5qOEv1OY5GWI46j1H4S9jBtzHfP9SmaN9+&#10;cOTMd8oqHBls3r/T5byK5l6BY3JID2ynhcq3QTm5h8xmb3ZDDX15P7dcLmKEoU8jdG8ZUT1N5pmm&#10;4s8a2P7xlHbQ/o2/ylq5e5TRhx0bpLFYJe47gFIkIT5l6DzRubSilR/uM96Z5z30bGcVwlLlOvyV&#10;FxfDE4PZRZWuFo9QYV2PSyih80mdXsws80qOWo26Z0o5lJBobju7GG2qxjKbs2b6+mt5/Qjhw7KF&#10;h9+2U3WoEo3T3amzIMf8jE7O9hHnxApjLHLPZDP0s3NSPdvnZGB92yGd/PCxPgq1N399SpGbUVUB&#10;0KCMi7VHdI3ACXRkrkufmTvErJ6AFs2svE/UBCseLe1JmcrHHfDLSbdK18iMjEqeUZYQHq+mpKYj&#10;wnvRopcQ2SqKwAQNHUx3Vbcnt12rdJgfSHJdES0auUNd9F4nNzm2Y+QM2db3PKhZsrb1Pi4kD8dz&#10;2MrlcErJXrg+9MixjrbxtXmW80hHK2Z+l9MlpcSCxO07RQBEPCZu4A5zqxG7RvOPm2nzgmvydKPu&#10;BEuP0ytZqGcnqxls4dMMVmqRP4TPkDFlVAexc5/ikb5SHXVrUfIyrMrn1LXimuzy/9TzG16I+IFZ&#10;c6AhnJhPvC492O6TAHSSDO+TU0r8op9IJXw5tP2G1EHk0m+8jZYX7DcZ63uTfgfr/jcUJ8mlTh+1&#10;VHovEr9URg+IwJGj3zHFyXUZxn4bKQSHfQM/oWN/6psf2DffcA7uIJHmg7KtbgQpTFvmZC0rH1TR&#10;g4gZ5Q9YHcW0MvojPeo4IVh1bEvm9s5MAx6ERRBhjPliTGf0dEvhBcfZH5kPyJxdBRYcu4ALu5pT&#10;cjrhk6YOmspGdFmTRTd0SUtZQphAjwb0nkA6ysdX/KHmzehjcKrbesWa3KsqIzODni1xOruZkNv6&#10;6UamLzPDxqjcLg7M7E8iS/Z84ydawokfSZd6WAaZtqzeC55e6IB5C6jlmmfwRo9JkZgPrCr7Dw22&#10;v4tLUTtvWWgVk7lStkaDojiFXfVzECNRjFRkQr+HD5DtS6ZDrcutz73bPBtI29zE5ddj2nU20eWv&#10;PzNyhYdzkcntbDQY8ASkNMXjGVq1IJLjQYowJnwAnO1ZuNXP0rU8zRsyuVzm2PgaVivHMqNXDGQg&#10;qmRWzVL34MOenh83ruG3fR+0KtbIDGtFUZkS1c9Qnj3/zLLomQmSWkKzYzy9SU6tqB5HA+kTH2Y/&#10;OPx66tAFhXd16ZVv4fDGAL+/vtrTpKVPpRZY2D9G50FTl7MFm265MEYrfmpCGWjERscXYUJjeaYl&#10;bj9119TAtUSvj+ks7JntNw0Von/cxs0A9lMt9BLQhVvIzkwWr+O6f6vK9jsBaP/Twx11PHwppgu6&#10;k+I/B86TMKZRioHUDVoQnIn745l5qXa46RZLbC7/wW1Ks9sLXZcUd23l/e00/r+hAeIJ31d0R2NX&#10;cMdqgF1pvqH6hK55G3LiG3HD7ujBRV6H44o++fWNGLcX4m/odipxJqCemSiclFtqSdWZRCIulQJW&#10;fCPhw9WY1X3Jzhcx7NVBpa3jiARBE7kMxtcZdGQEvNKsHI83GffqblS6TQslgPaUi+KOsSP/cugZ&#10;c4hXNtDG6lXI5BGNYMH28nyIiw8B0GQVe3wSUyRCMiO2J2MFZPRZYkTOOGkNT+AJqxLRrfBNArcG&#10;7cvzuB/s6bXnZew1eOpG39CNrlnBsveci0p5mrTIoRUV9zFdKajTnLMAJIpYET7v1+GdjX018UFk&#10;Jn3ukWZX4dweYUTiLdPKqmSRR17w6LnO8OXsYe/+3ezZHfNeQHOX1zDNlh/8Ro5ogO18F8JJQPeK&#10;17gT19+7Y1SBc9s5Gc6+7ThrzYGdc34IUyj51d1B+pd/G9ORC4efUgHIL1Lno6kqJUsLueMmlp1l&#10;GTDKG0oThcmifQd10bq4uSipCKwzM6LhPgaaQ7aqJXkQZqYb+KKwyZqDt6LwBnV3CrzwO9yxSb6s&#10;vDjf9X487Vm2UB0WXXxiWQm3VzMb6xHySeOkjhaYbT10mC4l/2qZUNSz6vqoEp6Q0TruuB9LR0Ms&#10;AOktVj7PrE4LT3ei526iM48imnNJVXfHWsKYyXB9gE1IQTr2Iy2wx6pNsBpjHVEtNjn/nUd/nwi4&#10;/U/72LpfDtMoDL2BWOKQBEt5F/xUqMBPxRJy8gr/0lUFBOHrxMjv5x7717cckQTzE5o27JC06SQj&#10;JzD0E5ehbYHOXxwT1IeEaMQkAwg4TAALedzqV2JgZAEzdeMn0Z8O00d8WhyJXPEsNkaYwG/zGiPs&#10;hvwbOqVtkE/bny2ujVmV7eC0mr0s5fUdwEr2C8+5nEcIqCqhG6wPFjoQ3C5ffjsdqk50rgiiSrin&#10;tXO93cOsIDpZVZUcLqpZGZfpa46eiuvPdMGcloIZHvUhyHL38Q1mCSVwer2SAtfMuJa5NmaK7Nrl&#10;2CGx9R4V/7b/Wp+0ofRTsh+OYlWmyuW6wNxCzdxNSelMIkxdlnCsN7rxWOfrJxlS+PAMOyrPzGfy&#10;qKVGz34RfxQ33VfpMpeidjfk+DIEckw6HFuqKLGIQ01p0KkbG45IgsQdBawD9oTdr//+aHUMAOW9&#10;VztUCDodC64JVLc7Rq1LVNYiHjWsOj8202Fxvi8VmsGUD18LSTwUBt4o5HdM7HMr0mDjaUIObbg0&#10;d16nRNIVVjmVj7lTRw3CYNYwiK3LqHueYX7MijuV31jZUbWnOF+JLxpxdm2Sjt7yKlS8fpHgPPvp&#10;yjQbOo9KUgX7pLWPrlq84Ve/AwvbF4dH979aFo/aVoaxavQ8nxSUBd+EQus8q1YhZgfs7ynWXzvR&#10;/mO1Bx9Qvv9dtceiqr02drchmCmO/sR2kmbHr4EQM/N4xSIZcpjE/AsA+nUH/aPa35OJF7CKMRZf&#10;vwfaIYPevWRIyKFZ8pGfOljtdQ4GoanNBbS/3PYNGRVbyusU+x1B9ni/tL1gJDLTt4wszJy3rSAZ&#10;qV78ORm2/UpLhchs8rPsuppWYSZ5XBQJb/ttneGLQS4qIIW8PLj5ls/i7DCEZWrLcgh7qXs9pRBP&#10;9IEWC2dsAr9fs7xQboLmeqSGr1RbbnSRuPUjXmnN2WV6JgRLWzG8faeFne3UF3PaByFs7dpQwpsG&#10;QzKPT0MnFzH3AO3PhNIROvFYhIMfxQqpdOtUxZ+EzWR5aYXP3nxNEj/75fsdmEo8+nvjFJUdhrdH&#10;d1AUo4rUuwakxHaUAxAa3OqrFu5oMnmNOZV5BSsxVqNFqzR+D9XaICLvSv4P2rzh4U4x5wlTAElW&#10;jD7LdljIUIApv9PS/fS32to+4dGGMLqMyWl3M/XAXWjs3V4l8E880OC6CPQ2fLDq91VcBcck/es5&#10;rcjojbhOxqyIlfOFJYagGpsdEf54DDZwx4aSiY46wRswcuYHs+PBwpfJe3Szf/hOs/eC1X6HFfxr&#10;ccnmNqn5uHagp7AvZhh+0tjgqX6Hi2UEEVbWBYUr39SryHfHqxpMKrRLqvLSvpZ01AXvselgtERn&#10;r2I8/34r6IBK+E+rtN/aPKPLYc2LuqM9oQA7vCHp3RPXJmxJ2WQ2xkPY/xktiCP9o/Bxkl5AGLv5&#10;g9Ml2P8DF/xE4eO/arVjRJJjETvoUqGTCZyUTWDJMdZXkClso2QTh2u5hZtsU4ubmLISGCQAq+q0&#10;U4PAJSWDvt1Zdulqpt2eYmkDyNGVdZn6+sDBoFA0TLA6sCBBf2ADCmxk2/DCTlUxMMBL0y9XxFgL&#10;SKWjXWVob0g1TlQaWhXWxHlmA2ONP4X5QNACbwmD0T8NPqKjKwtAdLGvKZVozmu+cwfdPTOU9Gi1&#10;mJp1FyOVKqIDJXaNVAIQym7wsFb+ovGbV1fMJnA010LHfbFUXZLJOd0M2r68xnDTeThL8FynX5py&#10;PjuD5Yr3ZHEZffQ1ymFYwIxsv6O/ceRFxJuPvOS2D+aLw2l9bqgp3UgxbasUiOzLwqjf5Aso7My3&#10;ogmYKVk92ClIvN9XgB/IPkB2Frca38YdWKtzx3gBKd+IPdopziqRrBjS2pkO/W1+l9wR0mqMCVMk&#10;VoTltKil0QjnoJnF4i4S3AX9bVwyNUBGrWY+mnVxY5gOevapDKCh3dMR+nEfzR2pahXuR0c+alPf&#10;nC2MVzBp7SKszTroT1iYbt+t6U5tmrw46FZvnuhT/pjvSnCvO3XEt4HDqA2F8r7XPTcLjb/Ytp8P&#10;d0zrs4WOjMx264d8tNn8xsPFShM4vmL3mtmYRtc43TlF3VBp6tb08zWAZqnztNdO1Rlcrd1CmZBK&#10;gGuZbw3tYlbP556qjl6qf94GTtxjYZD6ORENgPD6S0Dxrk/1Kxoww90B1FIsq55QS1yBM4qHI9Lb&#10;8mNojwehn0grrildughuzjWQsNDw8zbwb5+Gn1s39n4zPbzGkwmg+NT28II8x0HUxtEgBH4hkgxi&#10;bd0ebxj6YP4/N4q2yCTJPAFtTmUlMBdv4IxNxqfkjtqvOCJOnEFhueZL36P42+wv6dFZYzBuvA+6&#10;MhkxLGOgOAYwGb4OzcQzhZ26Moug0ArC1CDA9zR/CiiOOhlmv1DLuvPUVFt5hMr5ukfZ+4edSr6e&#10;7rVOdg/ma8SNzsYOSmkSW3OZGnY/GbXROlXd1unFblBhkY/GPeFRiN+kS9oBMW2IklZ+KPvwMVXg&#10;ACGCdyjLSUsm1uTguHWgliBJ100GWYyxoFDCpxjfDKxyBCiUyAfQqFdDspZpCFGDEJO/knJ32NM8&#10;+vt/feSnOzrj5ukeD0E3PQ59du1jLCun7DOGurh8PDNN3cC9OBgvG8BwKVSkDt9XwmoHuTHMH2Kx&#10;WFSdyg3oKX2/P5KCdWlZ23scGCgtTEXHkZ9PDhFyZy9jBpfpKi9VkLiARQ3LGWB0pzmP+cQzcnI2&#10;a1DLwtcUEbPAG5ZhJZTDPi30RaMj6zRr/dQDzmoCrx9ZN/uX9l+rvKg0tyzWcNaWme5cjqlk1Z/9&#10;nhC4Z7TPTTSC87u14MmbAj64O79M0CUFt2NF4DyxWRr+XRBSpQIhVUuSk0zGl7yH2/FI0+afQ1BS&#10;Lm9onpi4a8x/OQSRtlVcBev7LFjfIKQqHyp1lBjxcwjCkbNHR9KCi/E92HHkkKFqEydjjqKkYzJK&#10;Qhe8U+ZTjVEZwSc1wo5Bax490qLS7Pj43QfYMuFwlZLF97kKHFdis3omUmxhAQb12o23dxHU0FwK&#10;fBFIQTya/M5Q32ILOdMuxpoZN7d/Mrb6QPIKD4ulqQKatqxnUIyGldoTC3boFFd3l4r+W1uBQHKI&#10;WwZlWG/osHPbzOPsvAB0mI6lFx7JNMX++KvpxEwZPyXKXmCGX/a87i+hxJtWztyqe1hknrTi6NRY&#10;oC7oQChBUukJnvOVEv8PhnryoxU2T05T7MD83ulmIkgMA8LcKUwLUA17ZLFfXTQJzTwKVFCk7qWh&#10;+ZSKQZx9KzaNLc20Oz8znYt+b1aonknB5NcCCt4MUyKWsUIkshI+YkZa3EWiRRUbcxGPhvcoyxa5&#10;sz+qRM02L6zN1FWloVQBTXbQQnWB1Kjr/Sa7mkxhY1uPYnZsOH01ozvjoyG2kZWBdrQhgJajwgVZ&#10;DJqVps3s3dFK88LdyzI9mRGZlmU3PlafEddEE/KvJ8YUvoqHO1O0zv78Ry1KJvHHCvvL2MrPwJMR&#10;1Zu9iJsAbTBy9tKFxpN5y2YU1OmywZmpLNcz4k7ipW3eTAk08O7EeLCroiLqf8NLwavuiRX2d0mo&#10;3w/2FvF8O8p7tsuPseUVT3ZuMXEoqSISpgT52blJpFQZ0rfd7FGJpnaL7OvUKnPXM1yle8rWohX3&#10;KncgSdm3vO3rB0SzoEZpKs0CWfiXEOp00NzCZR9ISePbBFNVf3GL7YueChumDXSICahPa0E7qya+&#10;qvy8BjHn0Dq9kud0nLqMwE6k+idHhHGOk9ScC1TFRdWriyJ321VbwXEPpr38GINOXxiL51t78ffb&#10;jNMPkq2fDwfiPcWYKXH6SW5cdbsUTI0NSM67o+W8zUAHQ23J9izcLhrvHZAbwaG+1XGkR6s9utbp&#10;r4OcsjuHIKeR5+FI0hFmqAOcykDEHI8kcJB2+zAeieZmpr16ww8ytGEOAy7s7BWEYRjnt1uGL3mx&#10;WPvXSlmrPFqFCqTGj1RfJCAkT3YVcmej9j6PUA2M+phDbZkCNuqJ26ALDubrZLMwDeaSs2tYReFt&#10;F2+SMn3AYOgIn+emiRmLMFb4uCEa69ZRRZq7fNdpaNAr4MvjtQ9ubiXhlGjZn1z0nwiQX1gdE5LF&#10;VfwulFXW8bn6fhL2ZpGNCCmo//kfh3YUNoPNiOrCxboUIMBvAA4iGQonKecJG2qhk4yL9vqQphND&#10;O0lbfnDTezMkLSOuSNFJiti/L+yOG8tBCNGPz/WpGuM9iX8FFxxqnet65XPYxMIwfw7tlpoXeuXF&#10;38j3bYPpX/1ZeH4Ar6k9fKmOpVtXu6SgwS9LWebcg4jKzvpzRKzoucuAoDcsBiOR0KNrQTzLvkKp&#10;2PzOO62KLHZ94w8b1C0lPisVzZdYJXTll3CLRCR06Z0um9sUF07aWwuSCQRv0lop0AEqReIlTwdN&#10;HbPsO4tUkE6Zu67PHoQpR48/Ev8Qfg022Y113V+rWEnyWY1p6YdmFSpBkHJ+pJCwJImkagI45sBy&#10;fgOSGZ4DhHvXQM4bVeXPRh2mz9pvT54Y99fRF9ntI/pN3qWfjXpKKZiJXJGl5/bBCNEHDt1NOWiP&#10;IjW6yNfRvs85hI5mR8QK5I7alMCYQA1Qpr4loL7Ks/98ivZBhZR10T5hhKZQ+xCzgqQS+7mspnhh&#10;Cp/wy7pugNA6TQCqUXtN7D7QwdqTe1rF6E49JmqtHxc1z6H6OqNKJnTOeq2a8JzCac+Wtu3H0qlO&#10;nC1j9nbtUoRjdQODO2Y0lvSlvJ9vBuKqTfDImH/DSFqr4++ssn67cuqKDYbLNq8s06V/JhP9Cdpj&#10;H8wXxbrgiL1/MGLrnxixaRNto0NHGRftpqia/xAk1wc3v4cjGcDKfvffjdgdeUzxiLsfn9ufexfv&#10;eemkdr9BMTiHQzxM9Des8UqfvM8bpX4U1jjQ8VU+sjqQiU9XgI2m6SOvE2Zszm2ZYI0VdqJlBUza&#10;nbd3vdh19fnQJNozzpkrFtYpbnzodw0wy2xQRYdmNGjWQDLNF+QbfRBxzVf4V0aDY0rJDfDD1Lhj&#10;BBsqi0YpPJIj8ZKfjor3U5nm7oxROI3uBhCQjSXDVoXGWaa3nZhVmpAP71OuCgV9VPHve5z9YTQP&#10;K6fESvO3waOhr6VBvHtm/+EFkwNBMmrwaI8mQShJqXn8H7Tnozvt7FF77soofCTZpeRuBlC/2NCU&#10;b0EDNI24H/Uto7kVt1KnEesAKu5mbZnkfbLoHyVLwJrlMyxj9X5jZKMABU9PL7vMjB+UWwldYe8e&#10;y4pOt7pH5d9kDFBJFvaA7dlG90G5Ez9aVpjB+BeNH7h5ie3TyLJKa17DrjItLjWf8x9Ui6cl1v0l&#10;ue2R56omXAQZI4J+vMgyvz4c98JcZi7YuZwGOae8/iNJJkRjOb89FggSEn9WG1EibUD0H9pzfQuK&#10;2jsJboxkG+A8e/eViOU/2/Pz4AZxOfQMhk5X2KWTmApJi+nlBp/84DQGkt7/EjpPsJsOQHiRmQDa&#10;3cSx5iLyP5PXDudoYmbIVYZNzTvHmIqlpvK7beos1t4+T5QVRdupPboz5o9wigP2kjFLmBDhP5S5&#10;JKaufJDm+1BbscYhpFPcf1m+ECDnhZwaCBHfK2dl4+TWHGq2b9wclH97GRZ0uQzDqnbni6KiO8Zn&#10;hKm40kzLgjrUBeZGr9RQIKkWTq2qrUohnucxOMA+7CC/qznsPG4TNuOiNdCA5q1ZW/ART28XueZp&#10;8PJZdlwha6XEkSII1Z7r5u5aAIQ3QR8DY18/jat3iUNNsI1+6utbYaEV8m28eg5/f9DoP56gLx8i&#10;3cyFvNRHE7S5YeNH+xTGNYpH09WIxzAdluCRM+hbnhE+h7BIcCK45MVoNA5bF0/m2C8VTG4HRXys&#10;pvh2vtDZPE91RYH/W+1MZuQskuZmgBhaaKsR91kUOoidO8R8EX8ZYZ4w1b+r2mpYZpk43/apKGas&#10;h/jDm03R2Eqre48BM8OvN2QognUrJ1wQ4HXjTmv6koOA3ePXW2PNuVkhu2hJMm8NviZ3PLJGF/Bl&#10;dz5FG/gc/eOtf7URHh6BDifo+4dMm7vgTk4DroWOFPde/ZOLjmOh81OOEcJwEvvASYqgYux2TUyX&#10;ZJf8X8Lih9jH2WdtdmaZ1+RBCa6EO+DJee/nRnhE2iFeuULPsOGpgAqhPcI+mvrUsthhfQ2oEGNc&#10;3B24rIdSXbyfJNv3D82iQUX85JCkTJUA/bZPAhdPMZCqFZqBvyicOnivqqf+6kTP6rB0jOoOLJUh&#10;GpEfWRFmrllB7KmrNiQUdsMd4dqqtOjoNHRt6RSQ7T0C8UDsKpQ5Jyeod3wadrh7KkJPqT7Bp6vI&#10;T58uzBmJJNfmHt0r0SGdFXg4zZ2vHpw7KPAjQA/ynSV2iimFOxolnT8i9r66pPsWhD1CQdjDrIYa&#10;gzjf9hwhNcuh0Bi5FOLpeKMvN7z0/2Du6DvkpM3ePuCbAbjLDq0HhhDDq9wSnIl9bIWcAPnXsA6t&#10;IyKwMppsEUD0We1c/7cHNWO5kWaEamvXC42sqMpnw01fNugDlAveMNgpGMShR/MuK82NAQsudQEU&#10;4PF8xVGtWalVCw5YfYbEbv9Ae/h+c05jpKHs7a16vOv3Ca9W+f2YtiuVl7Q7TSG72mrDwx9n7FnU&#10;v1RNc+Fs3jhixLXyjfa07+qnZGTr7IZQOvT7fpEs0z+yFP4sb9zzxNcA/gYA7TooaXwOevIcNuqz&#10;Jxt15CGg1/rc91826nQQhE5ttvsvG/Wtc2T3AZ73IHH2XkPOQyIxd3RR5n+k6KKgveCMkivwbvH4&#10;JMUCsFEflXdGskJrn2SNklIfyjMI7/JeZwqBDbAuHEjTslXmbX97idWJIKlOeMc+waSuMAN9WhXA&#10;SBcoWyMgXC6zQdc2zlOKdTULsxAH3b6cOTwghSLor4V8kFef2V2PCLllPn6/pQUAuC7bowlZRvfm&#10;4fZv99kH4ZPi3FEXM+xa6uQ2HBEeo/j0xIWRomLrxpQ8F981A4rcj646PG6aPql44ZdrBP6xIJ4Z&#10;wIvVoDzo1sZ7KCMU1NzRUYpfRasc7fF/0K2PuC9Gx0bqy4534VhdTMJqKZiy6Onf4YD2NSf1gsSt&#10;6yhQAxpbuQjk9WbJD4cVjtrWDGYP8icXjkc2vrcqcuVv/PK4WieftyQz8FJyxDDzLoDFropsV7Ol&#10;WtYaP5g7ePZfYtyk7xlf52fsIOksLVjjONvcX7rxLtzOkYPQycoAVq29rSl2T12XZZCTK8bsTUwO&#10;46e9/eDVtTv63TuuP+TGndaMhAqzhpT2ypeXyBaqZf8ZDfJHOZOLiLijkZKCXiiKcCxi8P1vBIBL&#10;VPVyJ1jsuGYH555UYZKrnv/ilvMS7OD1QeDc0fbfzR1C4WA5s71/JamU0JDgDiiATg9yEl2ffvn6&#10;HCDVTM3MTS35VbSKfb+Vc4KiRC7vm6NyxjYFXXpQ2bRlS0uhGyUBl9enBIganpkWhNtf/Vq1js+n&#10;+6GQT3Ldp1DU34D+qdo04yg+tiIjirXiMdLZct5s7CVDhjmAqYs0gDgv+e3COwFgQ9ZJGKkPUFw2&#10;Wb/oCYsyE6FLV2ZJF3+l7C5eo/ZZmGHqM+LhPTY6tq/VX9Dpn+lSyts+1QkglNMzVPFQqs/7wvHN&#10;XI3cPy9GSiX8mvDk4Nl0f0Zw0qab62Z5xj4fOY0WaBwVxu4NmhSpRtJ/0Pv6YlFtteInUs1iYwnK&#10;PwtA+edIiTeNP714o45X+xE/LGZ5S0Oib6Suit7kb+PYsgXH6yTJwfL4YbGlTCpxgK14OEwYz58A&#10;IUaOx0jxxf0oz7UstAY0l9QxUxFzYid62dCFspQY07YsGrfNb41HX7lRXrXmwny+0PCJ8ISN/Vmu&#10;KxC/AelMdxrODOWq5z6ewoRnL1BCGdc/Z1spsxBUjRzwJJUuBDb53rBrl85CqoJLqJqvDfrH8Tem&#10;DjudXPAvwutzrtEXRIpyggFD2hKjFP3ERC6CV8A3IQs+krbKdF+nsfjMZx4zlwj5gicvEZqRnr7F&#10;1iIFZMvSmGJwrXdrY/q0bz3FrSVkA6ZFWfRfzt3K4Rf9Dwq6xsb6WAD/xkvAQBx0yYKCa2c+yJhc&#10;jjph+MOZyvhTr0dqcGwF95O6khJiF9okzeg6elvuD6rxSerKb/N3P4SZgIchuFiXqdVu/pLKsRXc&#10;T6pxmLEIY0/ofLoql3+y6VA4yJMcJm/7Yoggd6Sw1ACpxrYJa76NhfxZfF3vsqV7sUOrArebHxax&#10;luXvJy+zkzSI2t3pI0H6giLpjIwt3ErQHj+2uGoh8Tv4BrhnCmekIMcSCrMFaeQ0/fz4o7Vlluf8&#10;x4IZv5firqyySt7EG5Tfmg7BbH9G5/wS7dRlWzrTIEZVyN7a7EPmrTPGEMvlldySlS+R77/wIEPr&#10;SzRZw92pHlNdXxh6qpwuP5SCfDMP87qYhxkY7FroTqCgmn10zEfdNF9tvC8Dz5mfADKaxWl8G/DW&#10;UAOeMwlKN87KQBpQN03YcKjknPXGQvffPmfKphwfedA0b6X1AhdWCnlRBhZAWJj90ZDPmq+efQrN&#10;JRIU7WEltyywgZqni3galcO+xfppN2lE4YNWbSMbn1oLpoivV46v8wiAH0ds84zhUCwWniYqJk69&#10;YvqJ7uuwFc5HQ5U/GN60aThoiPWHbz3q1S4sbZ7jk2kq2iwJHlbDei87aLG2u5qM5/8x3KZwtMq4&#10;aPTiVpuAlvaTgZXdA6nT3O7+j+ozB1q9Y+HIQfpOwozIVQAfdHV0vQMyqAjAWyU/CBHiXzrprpJo&#10;9rOiiZ8fuGH9Li+N3wgOzbsLdzW8Kn7CXeV34cgfBMkOn6th1KCz0CfQWWj5FrF0/i/F/8FIbwHh&#10;a/bJtzzLqOj425EHXR63gZ6+B3Xw712GEs4LSuIBe5wdS5XCAjgSZADzRlmEorIv6WSE0nYTmmZ1&#10;QIHKCDIxXVGxPPxypFl+YhmxWmpbWW67JGeQyjpdoTw2CKgvY2i3X1LbE4YwEeQQf2huDwVg8x6t&#10;lkiuRGNzDla9HSjrRcxAW6U2TVvH9qLLqjo5hWdTn0nu3khwKJMVpGLXHRDtM9Yhb98hZ9ndc3yu&#10;rNLxUxstrTgWTmXBgHeeyqca3whciWLAM6UDgEa1qnw00kcz1cg251SIvf379oWyoJ8bwhDgRCqF&#10;qWW2m5urZvS/bMoEjX4Aol3zc7ADp+AwaFL+Yf4AvgAEjBRwx+1f8Fam8GkcN/ywDpymv1E3afsw&#10;mjm8E7NAQ61/+DF8JtVfM4jCt2+LUxKEVZwZHr+A+A2vG0W17Sg8ioCZ8hzlaN1z5mG6muf2dn6A&#10;o99fKnekr9h8PcctvHt38PWn3cc3tbWfLgj7sl0jMshQli+/UE1jLVJ0vilvGRE0c43wKvqUO37d&#10;V/BMaXYPg6fZnvlUCZvDP/NKUGfK35dSkOKLHXyAg18Hl9JyB4CQePkPtPAtiBZWgzj49r9CC5/9&#10;f0QL00iZ4lOwyNIA7R5w0JLqJjt51tEVg5KKpP9+1iGmVb12fNbx2OZFLp0Zr/brezlGG1i6acYP&#10;nnUmBq3hsl/diVp3IbcJzyjjhLEhPmczZTzIbIY45drj1CiMlkaDpm7vTOuxEDzQvF0YftmNBokz&#10;jGO25j8cNC2kvnuqpffFWQyx6Y004VafuuJCy6OZ4N5VLK75YIh8pO6RHndd1b1xT9j+9NSZSmHA&#10;QMmQKnj6MxaDgL7Y1qjB7MMjPzewgvE8NTMU03Qlejg+XEowPfJzS74174PU5DQzbfk7PdmsXe1+&#10;tqpspqRPPKbCN0Ugpx8p6wQ/haaVrmKYeLSQrjiXzex8wzYbgPrrYKjjAzD4+gMbzOcIJ+DCmvJe&#10;ReEYU3EbkxMo9fC2zJplkd8fjX4fGjHPPE9wtkwirvfOOs8ICyqZ9iNXuJ+XhD6sVYPbZYkuRqBq&#10;WhI8GWGDnPfIMItCaSF6pCKYTLs1FkoM61tqgb6k3vZw7AZUy89TzZ2+Xhe69Ol7Z9I942fDutwX&#10;Iln4XJor07dG2vIDoDpx5dZQlRymNUX06AIpEr1SAC93A6BfbY2dZ5eOqToNSv5FIuqkR3jXBGzP&#10;/idhR5O/93swYNUvFICQmGVTigNoTxhAxhby8oF37W9iPh/44YG+XHKL6Y9DZUoIb2iRlLjrsCDK&#10;r+J/711L9vwbR3qwuy6DeHD2JcWT2iiyAmVhxh61+CQVrt+8axd0EeScpw+9axNlxasw61ffZmGP&#10;4OjPkA1HSLxCq8TRYMBjvYEXDgDXb+xX8IpKpOMLeiFnybWahz4JC30KK9+i801Ixy0aUHR+gtv6&#10;GD0DU1etEYKLoIQzYgpj8XpMFk0ZDMZnXMpQEpKUIA6GSoeTr03Lk8bP6rFNmjtn7gYQ2aV8qWel&#10;MHJGEL+g/axEFdnLra8WZjzgt/VSTzU3z2fyc8v7AP0mrts+bNBwqdDrVAqQZPig4y6FGSVWso/e&#10;hx2k/1Tx3pbPUpRRVWgpDfVAnhE17aXka5Tn8apsYlkJ6g4HllexAQ5gQEG0ItflF0wA6X4bArpR&#10;vibQ+ekckej7gfBkDC7Vc5f/GtDOeEg7b8eFp11OQ6jl34o+BtExD+VPkKYMWrPP6HWm1TqGFHwF&#10;I2gPa/Rs5UpnXGpu5A1ChPEE2Gm0q0bgBBLIKQqWTECY8ksAKc+TurltteJZbTG2pqrNh5pG/dq2&#10;hepWJN8COi2rkPNrJVEduwzVIfMOrmJVNKZN8Wor/euYjcod806PNIuly6KYl6XXXPk9g9CMVqVc&#10;bnekqml+fGMlEEbkkPdxAZxl5IXClxaXyldCAr4dWmUcuBf9a/Ii/6twYmyArd4d7SMpAu25Igjd&#10;mIAY+5n9E86erkfQTbvIswvNJ6234MwXUVysyyAXC3ly0D+Wbf9ralYxSb1Xiuit56oUdwFPnJOe&#10;z82fOAouM2wK3PxNU1iX/6lItrXPEAVPwskLkIhH38M52tjPNJSbLVWGZuhgGMz190tYbFeku7n0&#10;Kq/nlVdnQd/ymVT7mai8GzBFvu5t69dLtio/g+dmeJs8Og2SMY1CbQprrcyiETjo0FZRzXk4kznz&#10;K4JRsdzZjmiEuVasWsYE0HmLHPebA20x9YqXzC4pwphRSqCGboLR8EOa5q7PQxB3r/3mBnde6nxS&#10;SrnoGzjaLvrxId3g5ZAQbeXLT8MEKJ9X+YKaQlLzuaGfRrbR5k/PhBOflSB9jS9FApzZawKumkc7&#10;HS+8obSasvf7Alr+mtpbHIy2A8MIlOmO8cklWPjB5V/dsD8JMxJ4UnAfEbaE6TPwpFo8wx2PM3Hr&#10;ab2evr8iQbWKe4kk7uGz0ty75viVIGDpeble8oNqzMrkVxGD1NH4gr6aWQFT1wdxwkE1UtsytwIB&#10;XSRaWliY3RfLjjV/d9gH6O7CADZa/VTTl4uEGluep2C2LhwCq0JPmIYN885V0Ue04w+aOoVcIJx0&#10;Hu1pY4mwJHptGVO5Ylci3Ts3sZbcYR//VTiICT9MaBUdhsbHxo8y/Py3B3+cTbCrm6v8m4N/mq0a&#10;Suxq9/7/z4N/fe5yUHrD/3Twb+9VDE5tPnHwFy+vOTz4D2A/J/nCSPRWrbrUCq61VBXW7rc1YB7d&#10;koe8TusBvemTN9tXmd3+xiSlMHpNuy3zPnrmMIGEYN5wOD/UIA1NRak5cEbC1g5uBB8Cb0sVNZj0&#10;4X0I0uGBU5x6t7LL1jtGms0V+2UHbqvUZBdaJHjSD8AGndkpPKIeMnEjVxO0VfIgL+mLg9d8cIs3&#10;vf20IgoSXOkfrOJBqTMjs0yEcbGA7zNffht52lWyQcmJwgIAyCXPqx1a2Can91FfRqi2qSX+NbRS&#10;FnaEueuVPkPZyg1CHZWONtLcTXga8AMGMehn3FBB0yuYsJF/qine9gRQy35QbmBUpp3dlh2PL0iX&#10;bi88wkhxM2wB9gDQysk1N8kdcwdTvybwOgI1swL1lylxvGSgPh+sDAu6gNNXWGsHh8LjBiiocsc7&#10;VrOlrKm5Xce15zTOppLGRYCWCPJtO89EB9YfuMpa3e156vVxJlW9fTdac7TMed9estFc7vqizS7p&#10;G2M6tf3SzlhMtGpv6N4urQ3GLvqJGNi6P9hZkn4oZB3p9Qut3DiJVtqTpUvYgabkxJJ/opXY+d4Q&#10;ePft+KT/knkOpQFRSAM1StENPyNs2d4Thv3LdSJQkk9hMooHhv0HzPNXzLeupG+fUwebN9LCSxDJ&#10;vjoUREiGXl2OeKuyprQDrS1ELr0EepP983ow62x4M3KVEQJPCPKRApHRmYiymOu8eJ/ORKj53nhv&#10;otLlWLtAv3R5UbHAA9nVSI2YyLJVN+2Z6Krva+XGVkfUzeBqOp/rDrmleC5oRdWaj8G4+QHjU2eI&#10;ssfWwxxneM2jrN0We7cJi/O0Tvk8yCk/tgddyADIg03bIJ1NzdzimeapiAezN3+raR0bE9DC6y0I&#10;QIY2eFOD1b0IKooSzI5NbKX6Nlf02cz/1kBvLnskppj1yD9MMl0CAfhDFV0e+gEU2bwsag6gN5iD&#10;gwm5hEA8mhlqMPGNKx23i9IUJvraoAeeS0dmo5iS5yguFY6wXMTvF0FzggFg9oxRIbc/uf6n3P1Z&#10;Zc2iSMNVKoLkYRnEiI2tctnKd8eHvWbFci7zp9B043SpIy3usSASPvQW2gXcVQjrR9W2plfrlfSO&#10;Tm7VqECJ9KnYrYf7lqsylrzba7QD6lUYEyDIgnt3v8xU/fP4f0TiRYnfolAVhO7PwYT46snB5HV9&#10;C+r4X7cXn3RvUzLsn0h8hu/967eRl5sWQ7P+u8EEcU8UHyDkAJXfcj5JipSirxx0sGVPMAAg+O+Y&#10;mszKS0gVYYcO+6jDkt89+fs+bnKqyiizg0Tcxcp5OiIHv0UEy+XyPeHOO2taqoEY2e+r06We19X1&#10;bdYYXDO/3JavEvR1Rocuc0n+h7gsbZ2hRrgFjfUwTrXSNIT7XOl6ptl85pchhjxzh7rCRwXAiPQ+&#10;VJ91QF7dkmlJCuMJh7db6sN3FHpuzvm7vrCXvANpyEcZ3O0dX7V9Gq++nvRUYmKcItTiBGt7i9tB&#10;531fW0Im4sZG6O+1jZtz5xwIroO1jRVa/wysbb5FAPiYPq+GkhOBBs3Ivr5kKXUx6km7v8UKkHU6&#10;mD2UjS4fLadLDuKLWFW6EUfkWbsQeDWmDo4Kmguqc/teRAdZ4TobKsVlMHQgqzdDAe+KAv6T+n5W&#10;5dYddBNYqcYaZVNf4Zh7c1tuiWtHiGaW/1Quelt4Olp43pITTYlZ5pdHnRKgrXNh4MN3A8u5Fwkk&#10;x4WB0o2SMyOOz0zbo4cKv1i8ky5oGbLnUeZDjleA3jM6lQTIQOuM19bu/DgRQm8X47btqAOdqDvy&#10;U2VC5iN4rKFJ+6BpKNmr6tt5HmHVmUwU/0ER0fDKjA11Tiq8ehcUbNGAu+ifrABcfJ3k64ulsfl3&#10;SSSTT7ICErs1DBBiix6v2KRI/xtWgE+OLiiWI7gKnCeDp1PjoO7l6GSWAjK9kF+KCCkYj6S8RVNq&#10;C6fmT0VEuyM5DF7fqjLgBCoiPrx8xlWZtZwYnwcQLuaOA3jLF7A5aBWJ9IYJYz5s0LZBiQCRHc+k&#10;xOHOr46QYatana6L4fmlPUxEU0JmQzttDLa3mlda6u9Y92S+1vQn03yiJXMXw1nEiY/vES1S3V5U&#10;k8Ft1+a+c0NKzKQzP9RDUyyTyCU9suBT7sjA4si3qaK44SDdV4yl40wULS+7bvQXcob/Zj+O23de&#10;RZ4jjvHB9VteoQDFnoX9uXneY17tAGw5TkVyr/bvFXb4cZO+dAiJLxeUEjjV6AIqMw2HUueWI2FP&#10;xTCbyk3hzGRjIXfQM8MITA3L+mClAE0i2fCAjVtHUiHD0IzzJzfe8zed5ubuNGFWEzAqFAjKVkmJ&#10;ksXS1iyK+LDU9y20CB+o1ys6K0jbWJHT3OEUY8V0eYSp2M7og/kdBeV25NbejdYW+CpQvsOvJWhV&#10;R5u3ZunKHjdwO6E73JHn3JOrSzeAKmPa4e+EPiY7RYHPcOtKO0iXMGrOiEsAAmsj2PVVXYonbMD+&#10;kPo0vHQ5BBVBAUQ5SDwiblM/9+6fdBd4jsuBsQwpRfMf2Hi5r5icD5IepCBWsf+yXvz3vNoDwnh6&#10;CH5keqNOvTnNuyueVCdVoB2fHKJTWyC/q0AhvS3lzYcq0IGXIeI9KUQhSOz0sM8Z32hlpvH0lAvN&#10;fVYYZcmwJlRt+Vb306TEu/burbG7RGX65kVBh/B8jMF90uE6lvqKyAUMESzEKrnKQk/pWoWt1KDp&#10;9UJIiePNbv0EkzJ/5IY7mzLz5xBNiudubqkqllEEWhLfFgzoikqXXNMiPey9RVTgNS4lKlzcz0WK&#10;Nz1yM31F34UaHfNqQRuwZLN3OFTzgMI8iJUmzPEe75N9X4YQ6m1DejZ/rUWnHB93Lh0peBxLMR1U&#10;tYVVZmYOqOJhxy26UAds0cyJ3UDBBNiik/0xdNI0Urh94WloD2qUzXfOYImbo2haKk2G/qAX/1jf&#10;wwVkF/CjbIFLnec73yXbqBkuKreUHX2XSu1sklGnuuuV03Y6w+aPJx1LW22/nG3zW8LtrZt8qHK2&#10;z6OBad6a77EQfWB6R7P7jUqGAfSvT6I0WUZZWQu/uX0cAfWdSZ0jH1ks8vz2QGQEP1xozUNjsvB/&#10;szCKvYeAcKEGACH2yea/644eK+QOiDiSnajkZoJFVLGXW4Fn/z9bdFKuWmiWWItrxH/ZooP4G+jS&#10;n3peBfU8aQC2ApnlyROo6Puty0h6UDnxk9mCtLwMY2xQvXbAqP2A3SoNCOH4Zi7DgyQ2w5gQvN0r&#10;Klx++Kt5/oaR6XzEDQlnVJwYn2IJ5Z4Ljebnxk/qcWdWEMxjJjiXjKeeWBAerbLTK13EQp7b7KS6&#10;MZO2lhOBIHZO2P3Kuy5kFYDdhujYIYzQURp59GDM9PWVRzm7LbZGo8XBT3zoecqlXJm4+/wfa37Q&#10;4DArRjMAEvIJ6y0DDVV/+TovZkHiiC20KcPwZa+DxK3KUICQ2uqnr3OmpUZbToM64q9dfmQPeS2/&#10;DR72DYcXfubcpYMxQ3yl8Kt/BwiDiIFSTOnTBC98GFe58T41weGAUJ+ohgjIgMrGO0PO0IA4nw4Y&#10;rPGYrerVxMTNQFQvYilAsz7c2xDGNxi48Kp52VmBqRi9Sr5DfNlfIufHvVtmBZZIQ321mRaAs2TQ&#10;bA3rKnT5lqcwmiyCH8bozNf/WnD1UcW4O2+PZaWEZk7rrCNpnFLe+Gy9C7tWuvHAxa9VqNtlPDLG&#10;LFoA2eJSkYkXcrYvn+0UdpyQNLpOwRk8NmCKrgvxObzYCtrypoRFPXquxCqmdzGxo+7uSlnm1zrK&#10;8qBYS5pEm63+UBEo/903Ipl+0rBSwmD86br5JI0VfrnQGOp3f/TnE0k+vaPhpCYAWwdoDHcT/lRk&#10;GSDdagLOgpTfb0JdBx5ixzi5yBETTJRGtPvkWI2HdhcFJ94HBWqivwnUTuLk5KjBI5z5NwMk4yFs&#10;pNg98FPJAN3EmgBs9XD/Qw8x25EI5nb7UQrQQ2xIXFRCIf1T3ODDsQjkyqNx0EPMrccpTuq+Fifs&#10;y9OJSBb8wHz4Xm1E3ZlensTq2jzqMN1MugvPpkgyHL2YEHx4HHo80fY+dbbfyBoAqJPoGUZKJynR&#10;Gt/lM12VH9pKnudvjLCGTw669oUaipXt93c9xEML1vuSe8k/2eUsbTKU1+BWQBYZna1nytBdN455&#10;ynDPaKFFrMwvKaV9eJkzpl5xaUbb7D1x9DFcg0diZZQBUpGCqS53B3vURMGzs9cAvg0AeN/gDtw7&#10;V2mHMkBCmbu0aA940j61W/hL5yRz2f4/xpiSlqPLPpoaeldvgUSmoflL9DkLFCwuixn7HWz+OSrF&#10;bgEV2jlS4gdgut9zfc8ovLPrSrB0hewZDanrCCsAsiqMv7xFH9Y6i2r+5jeDW4Abw1LTnXK2Va0F&#10;X5F+/e9SleRlOWm1Cp8ads4sNAiDIrmKqAHznfMOUy/KGta27St/UOTkZX5g4m020r4GX/zyXVso&#10;icZSdrWNP29N2ippP1mCcTmflRX+uCIrE1frW0oWGdlOESuGXz/ESjx0Vhh/6wxj6Z2vaUvC7/FF&#10;nt3q7L28xceWxDST1dXiNH/HV5J/0dOq/N4/+eeel5qCmf7hII0bnTgDhiL+4r+8/WP7fMmUkiwO&#10;LxNJYyC1+Ml/WcyeCjPKBpSoW6PgZl13C055dK3pQalzLoESeo6ANMVF+YDn36R6Xq4QlkQ36M3O&#10;vudQV5lK7PUgEFPgKLgu3ti7vMGdbh/8hqEfBm6fJ/kvxz5hxkPkv/gv7QWWw+Er5bFKIT5RUC+S&#10;tiIWD/Jvv6z2Zg4/k2QK3JybAxQN355MUBJioj4TAi1tWB7R44nPVudeTOJA87NvMLgsllXDMdZ8&#10;kv1AI0PmoNvjpyd5cpMD+7nK9rYbmrn4yw1InJR+NHwR1A1tf8Vo7Jtd3LYWR2cBYsu1qkyeUe+b&#10;k6g4DSQ2LZPbzG3QAX6zygflxtTsNIxVQ+LyuyaBAfkNplRmEhHZe20xuQsbgvbwW3zmOt/No4ym&#10;Jy2XZu+VzZeddfQu89EfMRMky/x2dE5CafrffZbAsNNo2C9htTsLWu1txaLOSdidV+HjIVm34+Iv&#10;/p1IrWPlETSP+HhgKqnNrNLKabV0MheAa6Pme67WmR0pw3w1YfKyHQoCjewPrMdEmevFDwwna/QS&#10;cFtKIGI/qKG1UkOFE2iaGJpmBSYg8zf1TugHC/09ScVhlE/ljnqJLwydCcA7Q53+2AobPir+yXGF&#10;01cht2C27yL+dpZ2+Yy8aCzh2TXroGb1GwOZO/cuNS9b7Y6cP4Phzbi26iYklNqPlw/VmxW6gP91&#10;/Rtt4FTXV/pAGrZvOcsOWBFFHRjPd5MzOcgiburlRcNKVnwTYbxWiNPoIoT11BNlmUwk07d961nx&#10;C8+M8DKWvsc/gdj8Tos5OCUVHnDBJkWSALJNcMCRIDH4qfI/9sF4S2KHWhFQYRukIj9PSS3wPoiZ&#10;unTvbZyvicJSU5/TOku36hTHy0LxP3llGiUuiTRZnv2QzChbd2PeJx8qQPR+S6TvGmOPw0S6Iucv&#10;xOaY6X7srYdiuv/xtKj32uulUKq5oz0xb9lsf4P6Zv7xtBB4vuVK33TsQdlTHn0zgwNqWQqaAwff&#10;DK7FdplZ2NnQbLLQcXF6yivDz5JW9LrKWIM40J7SUUpgeqnyOOFHTKloRAQKNPdfHVDkyTVqdyfi&#10;Xy4CoB7mOKKUDYzj9ZEe0+m6sFOzP1JKCN1YDcWNPAOMmlLE4q7akAd/MH2I9dC/dePshfjFh2QL&#10;8XTRvI4IkfTXFcgc1o7s6iU1V0PB261ekXF5krZpXyzVf3rrxSw3OoCcsakad8x7+LUtt0XSoRKA&#10;17dDbz3waWGKHYcxD/NsLmz+HaaCuRzkBFF+yV4C8iADyJE4ODv1sRa6W+7SaO58oy8ZteTepyOn&#10;7ktCebmI9B5NYBxiIC1HD64yZJiGeAMYNwijKYXjQgs0J5k17l7KAMyhnIsVyXWqipCp1Sj+zF23&#10;K/UXbVWaC5doQ8c3jaJcVXLQYsOGgsh10H7ALverBNE+Gr8TRth5kZlsOVW7iq58bM7VckYLPBDs&#10;VeNmhL/o3AUMt/jX2vKu7d0gvLOBVu2/5PGxZBV6cSqNcR6oYPV+9H2vWpbxEUaOjbhOLrXv24yZ&#10;Ysk2jnBe6STBYD5GieLh200KtRuBa0zqVFmZBiJrtNeZ+EiLsRAFkDDbenWK0hzf09RiJy+uGf90&#10;ccVlOlSUSIHkP05QUTJ6XfqkpHq6KZkdF8SOJENWfjIVzKwvMKGXXb/YJLFll8aw4dsuIAD1POt9&#10;TxrJTZeDqRYuHIQHYURyM4ZhdfU67FcJtbUUaN/+b5+WCpb+UNxISg3w07EHRSd91scurkefyThF&#10;S4ENAlL6yk3n+Gl59pE87ssthu1G0heTlAFXI+sIL0+nifT5mNPc7FOTwKlmouXDnjSnbslr2tn6&#10;1C6ECJcuk/ii/iVQbzXW2V+O1aUmmDaDUC5W+iG18RsjKiaET71pyHkPgXylV9G0EPyHvLe6PDyD&#10;BIduCEWxW2/N4ZpLZpaEz5U8VmBbWLaf/1Kbf7c7Z4qq4nx9Ha+HQvJKqNFY5KIaVl2OVWSud6LF&#10;1x/HTAXwaWEJP/sSYNsEr+etSHvh65xSITYf3x0wFT7FsUr1pFJqWnqNf7v917wp5WgPLZZAlcnR&#10;xcueeuVxHRsknmlFQrKlXikbYFICaT5ytoBq4AQe7CvBi+eHITRAX4wqi9KjzMtMfWVhSy3lXuoC&#10;RMUjmyXf6ML5fBr18/Ikw6Lfe/ZYGG53YaOPsxyGj2PYn2+TNzXBn23hh47EQ/hGL1Dfs8zWmhPV&#10;HFt6IjJvOUc9klIXl9Ogb1tNoJFqXza2/fV7leGuHOjMZFExRFQFu16tk/168Psd8kZBqMd0dUn6&#10;M5NhXjH9jjHupq8eIIH+mc/3yx2342cK1pM4EMKrvWSjtwLluU8X28Ryed/uUIhcE9mw+NOb8jd4&#10;ibHQQQzsbrTumCKxcCySl4B2C+hWAG3qBiOqf6P5hDDlpxXL+mSmstmLtP/0I1gOEQnyfblZ9Uoc&#10;pAjkGPitewae/cKXEDDNTpGHu8WRI7tqHzRWYtmOKXJPQeRihpSPxytJxX/gpv9xfWH8JgXG+iZS&#10;ittlZGKr9P8xlyUMksojpdv7vx2tL6iPR1mDY/KN3eguan3BsV8BktvxcSRSZLZx0+QZ+NIA7lck&#10;n8uy2KQ29xll+tG0ukJvaO1nBo54erGb1pN/6uUeww3TX7doXP74oRyrVO+Bq24Aq9hrtpqZPBbZ&#10;aN6Xl2CeEkGr8jHjg0YaQZPw8LuvpktmvZDzWXSK1VM3M5wjjReMjP2lB0uNY0tBblaUHq8/MZJO&#10;bdY5OX/IKuC1vA4mFLw8/vRaommzfpDVrxmt3dLduF2zfkTzIYuyjjg3J7NhOvm3HhXOwyX+99nL&#10;49fsZfzn7HXaLF4YvcZQDMHNCHcn2pZTJrrwLt42DP+xtgBmwTTsIn4mqVBq770cnnITDD7OpunN&#10;0rikTvYYYfOZKEMlWbRwvwLLavQStbLSoeaGRxDpTqnmwGF3bpyxLbfq14sbkQt94Z2mc594zyGt&#10;L8v0Nzvxa1UZWjePxFjYvYZjXVX1HRlklJKkeDH0mlc6UWeNGS9Xb7hyrUXjE/d8z/Ps4ky+78E3&#10;LUKiW4W6YjniavAntbEEX2acn+Rpd+AKqo0/xVJT/5++C7gK+F3U0YIil3//XZQfilyIwMvCb9Ht&#10;SdfPXiG9R6iWNNue3fb4YwbeyPqLTOsJNAyh9WUIVYnZsxjRLkV+Uw4GScX+1HaygpP3hP/wXSAc&#10;6ntTxC89T2VsmfD0/mNf8Ynzl2LsMRhJVy86XuvB70LdGkEB4XPWQq31KdDa6hw6YnSr3U7/YZdu&#10;EejMpwptHATwXZaLDtii5VH/emlid9LSWzf/Gw5JCvenBmDK93KCqFykpLV/V7Mr9rq++PZuaHJW&#10;iDGrXomHvUhmfqYU8XXpMfTQqcFhvBczMmP0l2dwUpSDO6ngxlE66U7BUQsPe2dS6dS8ntd1yrFc&#10;fLNYOnZsNUkj3Xf2LI0JwL8KoMmVZCfeXQbIvrYhmSwfraKi24kwa9a9Cz5KtRe9wf1ry4ic0vEC&#10;f0TEZyooUTtU25Iv2Cr1mBQMsyqj+KBP/FSW+r6SjRwmlewLot/vg434zJg7Bp5ThQzCxGPElGki&#10;ukwMKC8ZkTJz1sVf5yn/7qt5vds0ubYUZSfZX8/0kKSiQjl1oG2LyyjF+dlFVDaEWPsHtAdxFmZn&#10;cQq70ApHbL/K+qx41AKLYltKvsrW7XMZDtkVGnehVKKZA8uCVNp8CfPx08J8S7SjiuXJawrzIaUd&#10;dXYvivTyXFqErWslP4ZJQ1tP3w7wCe4utYwxM+Na5z13qsZynzGs9kwoGnED8W/GNX8uIzjUBwcK&#10;3SugWCUUFKtYPDvpRvkumPrgQGF9qfWXG+XLUOHxWzl58n0VG62fvkulhc7u3mnHu1jkGaBhV5fZ&#10;IN7WKXP9ecVleA9JfJIcxwlqxAmG88llxCIYdGhKuaoMngK1m4Mdrf/AuXBG7dnSt2jf/uaV3x0e&#10;nXVPbQAT9VCIq/PlevssewgtICazBUz1G6fYCMUnS0bFkvAI+TgRpd1wBR+JJ3U5y6diBAf86Z+W&#10;feYi3CkIRm7folO5i/G4kTtmzm8yBEnrdNP7Mafgu4eXo0KmXvZf8hhrZW8mnUEYaa0bdI2RXtAf&#10;yJQKmiFVUoyc8feocNGTffxU3MTUyzcavuVKCWdpU/gRv4g6Hy9FHwi58DQcLEAKRR54Zu6tfAZ+&#10;EHyr4Jm5ZPnXMuJd0HB3KN9r7+99BkbHR4zLB5yJ/hnxQ8JnG8rpA77iXK5lrVzckI0OFEtnxJ/+&#10;lviFJWcY9zOmZiCRMMSdCR6E+fZKYJuRwcCyEQ7seZ1RvoK5t9oYUNzq6Uj3VvY70FqXYUKDeefc&#10;2zcGstRdaD/0i/2HmT9QjXZCHaMGRMM+YY1Zl45ZF5/j0XSq0gXsk8ljuJ686l1/YPaw4+rUac+1&#10;9/zRMeFP3k8muCy/XsGvk0jdkeDUIbCqeuzFZYmI/kxP+DRtrGr9Kllk5ZL5ZliV9ZLOS2EWjdOY&#10;KUEcxPh3fvOmRNncnPgMXqJIcKDrzTmw7l3Busc3P4ljNb4qDc0C2f7aNC0kP+clguAQND75G60Y&#10;ue/5GYclr8VyLHBI51bn3PfXIBy4xW5BwXCPMT8D3NP7MH8mq/4Kbj/pTfnbnfntC1FFgJDTBFBU&#10;wr14XRV0cAXPhZB2uT9wLNyrXxhlWlxzDH7DsciYwzNkdtzyrMHIiPoIHgnX8+H8a3BtztrdO/Of&#10;smTN5WzrmPU1cXp7QnJuJLP5r/E3BIYt8XWQ0c7YJys8RqMayWLU5xOKZF4g1RHz3P8h+9nqTFiZ&#10;H5SWqkTa8HPiJGkjnZ+2QgpPy9SAlzRyhqVF23ecOAAaNfahgcCfKUq/PMpoRck+eqLVsv11WfF3&#10;LbhmFPUTT1OX4zvzEnUbmYq5O1CX5X7aq75ASafBXN2f5j5wyjK6H2XKejAvwR0tWwodMcr+mopR&#10;7phlQXt4eu6f7usleFzHmg/PmMD7Wf0IpSHQm5tJ4enhwXq9qBmhVAomwldjGmoRUbHUDkJ4gjMp&#10;KFCPwO4S1mlmrtp4ts+x4CPACZuuptXBenddvu5NNfWHu/UZTEOGjttS0lmQuoAFNkqGvsY5x/Dx&#10;bMozWK/NoH0Adezje0403Vm9pd1WjhEJY59cTFyRHEu+L1cV+wx1CGUs2XJVkefhFHmR+yAS3xHB&#10;3R5jFlFG2FM4muC/5T5Ubj1pt1sQFMoUJZyJf2bkluUk0WkeNj+WpezO5wL/6RE4DI0v/jePQMuN&#10;w0fA8R+PgPyHIqEtaHY9ny2/HH71lhk9riB0qnpRRN51dkUmr5eW9T48vz6NgYzz3Ely80nvhUNn&#10;1mM171tMTwsAn7MJeKDsczWAEkWIx1Y6cewg90+Cy5GiZ4m2hccdoLiHiNT9oTzcNxYjB4Ep3q7r&#10;X5OzGOcjOtdIVAWlWxvGnVKCJOyxlJQRCIIaqb4tGkFrxLWlMnYkrVsNMROUQZc119hV+1XSWLY0&#10;9Dn6t+5ICHqIPnG/SIFBcQt9SLJz6OkwZlU99Sd3cla5ijIefNe+N6v6mvZ2smolb4QQGwT6euzL&#10;d6JIejqEK7SeUUepOIyVKyLF/NcjQODYUq68g/OETmyYsO/YktjnWc57ZQGakr9X+OF/Tj+QIxaG&#10;OijftUC1fXD6oUOAEmpaQ431Y0OdPU99WLz4BHqB77lLjfEQ8SC0fYR/67yD/D4WHo5XvV5OtIDB&#10;Isiw0EguEsYcguhnKW8ODY0Zpnv3rV1R9/e8Y8g9ZJnMLzVw3rIZpvlZk+dxlT4TKHkUYEl1rhDq&#10;ngDp6qAzSTxCB7gpc7YuYWSt07zgKxGv6osGverz3sZqSV9pWR9ZJRUjhydTuDswvmDUBKiiF1Ut&#10;uJ56XhLAQZ1Yw7RMgffvbPvA6eel+EHbfwW2ff5/3fabr5eGnT6MeSN5/nNNxiXAre7BnffgZfu6&#10;X9x2P+nGRJbftYwadyKLAvaMzudDi+JyLUioBG7o7n/X9vuwk74yMjz1BF0jtv2eXoJxgu5m/4Bi&#10;nyP6zBrQaD44/VLD+BPptcDdXh2qYVJkomtulOHxb4ZXyOhp7HNvlnNVdigkrVjRUdzZduxl1wBC&#10;tZQVja0F09+29GmFEAxVj67ENXA0RZ5djBpnHf1I1hZRqvCk/JMWxGOEXWSbZBK6SuP+cT3p/Ifb&#10;DOq5+cyquF8e0X7e1w8YY5aGiuot0RH5J33xUo+SJrtrFtlJeVfxiwGoJ0jX5HF6cWRDicokLnvn&#10;lQEQ8TYBkua+I05X7+Xse2CbxbC0562A60DBio9hutBQd8fQ35t0Uk5MOtOc7w3d0PQjwJTMGFj/&#10;waQjB2JFteCkI3o4vEDG5ixhmmCKO+zDOk+6bIayqRDcZkajUEHgTbC2BTnDGD6aZ92kA3W55qN7&#10;7sXglvxVhLrxabbiDZfWRlo0T+DCtnpTo8+PsugRdxrVywfmrjl5CKkYQ4dO/YczOqdlvMfLJ4ai&#10;H1M8a2eZMqVXs7x7OadoZHhWkJWeqFO4UL2EpMqIZuQTZwef3mCJ/zObwkqZ0t5xHiImyOlkGQmd&#10;CKbsK9mfbxGNXEyvCTx7juAfma9/CsCwNxPfQVsir4OpJeXPAUISJvsrJ4UsL2Odku/Bc2Pr3tll&#10;/DxsQ0vnSlk+tT2/k4m3gnmzGkBfkDLJGCZCytY5sktvuS72iy+qZTGD0pcf/3sBGKrXdyvi5yZ6&#10;QUBEqh9EpNT7wk5e7PwKYC0NOCwfdizjfm7ApAZdZm5R5uqo60OKbChHSC3ybXZImUJMaYSgH8d+&#10;gybLdJ8NHdGSAmxEzG35R+OW39zDcamvS6Ja3Gp6M8I57d946ZwtNlxEI1mAcF0KAQqBW8w+cxRV&#10;UILGso8Djy8+H2dQhw8BlIX3+KtZ5dXdpuWcruYydWjBRKYovzVHf2TQMn42F1VBHDtPOaYUmxMw&#10;kcVrLMXEqFhYEhAQSJ0R+qHeTO31z4EfV1EWHPin8sCZp7fg3kT9s0tNb70afh62PyHVSfoK7lj/&#10;NZ9tub6j08JRqkj/1KEsslDiuOKHsg6X3hcFshfxHMWneMvjWeIxvs2hcZjB1x3gwVlEgW9wV67h&#10;PtxHBLSZOMhZkJ9R9XqtZ/tg9Hzhk+Ra9xubZbTRXQC4tfKuTKB3w/PWinJiIVUyedEa1RTqlR43&#10;NQHA2b7sKql1Zo6yz3DABadv9mZ223FrV9/opg6amVFXOmp9eFqkQSdIRFHUKjD58cxZb21oZDnt&#10;Gp9sBBdI3BnJwCNdreZexe3BrMVhOvWp2pcJfwTaJXm56haC6cJ/+AYa3omAst7r84Difdx43Uvg&#10;3O8Hzv2Stv/kTIOnBexS1BtRGlvWavfLvYQvfuGWjAJHfl5tPADBvH9NmS9RQhdeHN2gqzICMSdl&#10;+k7XubkC8Ge1BnIkroAnDYSDwk6vDzwIzthxO2mxXAYffweg7lmyEe5S/CpfKrtWQPm+1UzhNCvD&#10;FoEySg9wou3/Se74dbXGCVNnSQ+m1L3ctHn/ksUvcsfRacG3wrJvMb8yjYEibNttPGLl8Gqtq+XT&#10;sKaq80Aa4vnRu27sc7fNRWDiTjN//0JyqD0V7Ppqa9KqbqaU7OwwWxx2SNfgVesQOpnElQApnq0i&#10;rkwZzQuRd9nuskXqK3rdoTBSRddZnLT59jDOyDeEbK9BVf9FIu+XPapUWtklz3TWoRT2V++JXz9L&#10;Si718tdcIHodEZE8tNc4YVLwvfW1xZed7Ch5Vd4nEVbq0TxNZXoV9wetmgw2JJActaudaxpHrg3v&#10;NnEYaprdMWSYAIqzLV+tNTD3X9HaCYAiyIPTwjYBIZ6KJEWn/F/zOj6OhJsVPTT4UYXaHr8puR+P&#10;TbwPIKNqHV2kOrGKqlaOjHihOTMCk7VWPR1Gq9l5wRwyCMa9fVHaBbcF3QfCWDTEgg01EJUV8sKn&#10;IARrxJONsY/Qy9Yz1isbVHYzhUAA9ARFiodvvDkfyirlgRCuuUqYG9tpli/5eUuc7x9FY32UbZUC&#10;aVidl1k9swFuhYDGrCKsT6bffvATBWy47D02GJLiRsg2CrQula4FEeHOlwmusX96g0zQG0dPgcLX&#10;y93PyCt+4GaO7hrmJgh+MMbM/Bk+UWzFBD1z2UqBabZk1bd3kbdVfWjlli38Hv6d5kfZw4WsavZn&#10;uFuv3v3IE8AhO136Xj9+4e6ZGwVUjd1+f3Cyf49gFvdSkQL3P24QcJ2GY5GCYnfQUOeSQLvC8glq&#10;FFnsITUKJWiQc0Ae2zq8fDb5gw452SQUBr3DH5VpeHCdI4vDriGCfsp0Z2Zyk070HVouq8JtGSrK&#10;ZIGbjIWJ3gc6smzydrZhjpaesv2cKzYr7+Hyo/cZPlmm/nG/RlGj/jjMgdSow68HH3vrqfupuwS8&#10;0j01TwRkIglBzgdlwK88UE7/1n7keYQ8R3RygMFh5L00GMEckSlgPk3ezhB+kBqedsbignKylAR1&#10;cH9YPhFOt5ICq0z/l1pdHOqgFH835SWP6YiFaIcfSXR2njUZZj5eMfoLW2dPn74N8fLGXVAQLI40&#10;7iJoj3/HxtdsKkGjQZ7L1MfV7WXGRfggeA2Pt6ciW301NWGhlKmnjHbYwtTWilpc8auSmDVl+MbA&#10;vSsqVo+IsEPnJAK+v1FW+77Q+TZwIrPewRTvRm4vQkag1ykuy3J491yn42ii8Wm3e8wNp5+/8z5/&#10;DVD4Qqlzaezha+u4ub3zgckLLTddcoKGtf5e1pzckVstNO/QXqh/ilkRG7zhCXMa1h5e+EaZD1+s&#10;6ttqBd3ZuXX6rwdBcc9dLE07WJjP9oxm67mI57gb4rGWS9ffVOssfTAn+wHxy5/nVNR4iV7zMgJi&#10;SQvTdNZlK4XInv5a873ndfRItsmZA17JDFwvH3M0/WFf43o4AdPYQnvZp8tRZwjlHdsAzaJYwoDw&#10;qhebezb8Hc7mfWtBJtmV3jtvaJ6UqFsOUAXm1e4K4qJ/KGIhlJ9N5xfGaArjRLo0DRZmwg1GiiyX&#10;HsfyiKq/nLp55obPj5vrGhjEb7vAkSrZPwgY4mpOujbG0FVqjV9nxQNMw3NOoZGcdEc8cQz3Pnis&#10;inWZwfesHEAnxUf8YcOMs5yZzONTGjsmvuX3018c9xwacm1qLw0iKr7OWC82fLH5RtCmWn5Gg6LS&#10;ZtUl/V2xK0uMHb1dYt/YpapAQnIHv4NdqbDPEgF+LkCGZJUtsI/NRUiDZxE15TCUfdyfnJGfU9s/&#10;I01x8y00wE5g744l2guX0H1extp20bPhNzri4TdH4mjJO4DruuX+kRL1YkWieFbkmVgZyjyCV3yn&#10;KDs40XhCu5OlaYkKhDOhHUmyofcUzdkWKiNHNE/dXIfNFjIvPbeKKD8jDaPvNfMSDjNQIlfFoc0s&#10;XS43tjMyDTRaW4r+sXDTISRhekFTQGXaCVq8xk3teueyuS2/Z/yiJDlfjPHCuWuNSo+gG3lTXxp1&#10;FVtcEg0RlTuCdfDkm+KaZUy+XDkGay72w2krzTSXi0S+iju1KzFNK9fbXotRq7uJk9tShjybCj2U&#10;7YMvlqSDIygx6nPHPK3xDuPcS4Bvxx34OPxpFPzmduPW3MY/k1jR8+n0jXu8+VuW0McpwbPH0+Dk&#10;/zQNPiuwENXVBWWib1BTXMUcGiN4HCRfDHt3IcIbnAYxpUJ/gNOgOQ8Ui4JIqEGflZrZUL4UAD44&#10;Zj9qfyUP5JswFjNd1zYMjx+TpZDFemJMPbBsS/qINvr9mabhhpeEp4Y966dsP/IIBLwpGK8cGYqs&#10;7HzWTt2tyzZSMpuygqhWP8O19Pxdw/Tow7nRs28UlksF1loUpwule8xgXCst2WMAwWb9YgHusxw0&#10;IVk4O7qAvwXRKZ/sRF+sW9WnLtbXytC04omewH5P5hIdfkKvwBMI/78+gbR6h3ol3xAHR8Imu185&#10;jubF28lr9tRIoYDYu6GVS/n8VTeYYlKJrwaUSwm0p5ezRcpc5/Xmrerx9dqXRRpUgccQ6vgkeY4T&#10;XnagTdFRLtEx+vWPadAVASEHLQo+uKNt6MOfeoIanh2LKHrlnZO38orz8vYEjKlthb/fylU1GBuY&#10;j27luNSlWdXpZt0wJnA0D5Td3bJ1n3DugDDIZCQDEdIyzxPcMs60zADSDmM0Qh0Loj+e3+cwAhNC&#10;Xl554/mu51F5pAGykVRuMmL10r1OOSM8ypkSQTniGypOd1/pL7Fox2U9GIbeu26D/yRMr9nIPqH3&#10;ZkB0mBzHZbEUpgdYmgpmMl/fRc97837IRH4J9ny5OIwLjUl1IPXNX1E/vpV/FPXa1v2Q6rX/bvCW&#10;Z5SxWLzXxi8OI9UYO6RZ0nZh8S8dzOXpjuEC9EM3XqaC4jDUjUJlJvFIcLoScTjs3bLsx4Ogtxrn&#10;D63f8ELZe0HDwpzPainxuTDCw7j0kEvMbxInVikYds6/N+syM6ecAE7TxkNmhXHDYBEC7jlTPhP4&#10;4SESpvl6BXIZNqcfhsQa6cSoKPni3SzVzKJ5fJaVTmkAuHlOa+bHW+fyXVe5TCf5Jyn180you4qb&#10;feln3tc3v6FkJ49mIiQqJoAvyVL6Giu5SJ/uIa42dTsot+WixyAPa9LVIGGpR0IYXFYGQOUtG1Ol&#10;b/Q2z6JwTjogEfv94z7obYfagyKvXwIxAz8QM5B89MeqhJvxOBnachjplffz4emdrQisFw4R8nr7&#10;jQBhnT/yWSjv1HxlbfZlkU+cpGou2xVZrRML/OwZQ9ntC5zAR1lJ/KKL8O792vT/+uNIkbdbzKBU&#10;AdlV+iC7Kkx7MPw3uODA4C5CB0GW/8TywODucFWCxJWwMux8OyArTid2Ii53dFzJhAZEiCh6zj1p&#10;7mSm4WFUCN2m7+jVM7zXEwHX97pX1Mv8IqNd4Jv73dWyPCHZtbB7twU/3dBZK7Xl4ng35f32Rhlu&#10;svqa94wKosddR8zokh/rF7gmT4ftrPQKnSotqew0kZ1+gowpy5PQZJe7gkldxdQyqcY4VykiFryX&#10;2cxEXOB34m6tYpVlWfxEyDQtsl8VuWMKzhgMPtI6DgKOWX5YCC/81FBF3/SXjB7luY6EqIeJXMh6&#10;MBwAyEHTC1djgsdjJvYcHAjLRjPQtNM16BMPR7KPrMHh8AzkEyjjyuUczXhFWD5E3CMeyw4vtEEk&#10;upSHXQXoVzINc8lGzxJTz9Vd3jur1f/scTXAptB2GYPg5ZBlsbKrDYDxqlKXyScIq/MFfuNUQ6wf&#10;mDLvPfcuV9RKsNAKmq4bOIFP6zSoUwTG/BFRhOSRrOzaaf1Ixat5YeYkWFXcMTkyeg3Mwv7Gx3qj&#10;MjuFtWwQXciHpL+wguFZ/04xg4LPVKV5TyjsZoAD9XzumRZnNN71DBrStzZl6QQs2VPRjPVdUJ+F&#10;ehmFjAlRYlTY72+Eqn8S3Ul8zRzEQYgHNHoUyQf5VfOAdhu41lxvUfgjtfEC40GYV+fZpZu/Al7e&#10;yvheoE5aevW9lKXj0VnAnVhNMZep1+zL6ax1n3s4VayO2G9EFUVJSuUccrclmduHZDCFrvsLlnfA&#10;Qcm3DKPHK+V/IMX/DjI4zJRfnmI8R5KfwwzBrS+llNjCbwTDiQ4z5X+yEdu3dZXYS5Fqnc5jh0T3&#10;Z6gBzGW8IHY9dYJHC7X0wIvu8DXbgQ7q+cyXv+hLMGn7GoRM7Vcnf5p6pyzOiWsqbuDYJydFOwgT&#10;CJ/6xGvsP1XC1IMhAJGfkmfaoXt6iukhue/Z+S+J5kpCqvxAjHG0lli6iRgz5C4YTpwTWs6xqnp1&#10;obSdPlGx73tL5Cx1rip4J7nrl2XC5w/NTPJZOpstL46nT7H8qJa7+Frp0FKN7bHR47uEIsx6ntYb&#10;w+T49iATtB20gRRockD5Jh1ABp2fLU1fKn27/fhvSQTllY7PLMRHWRuOxXo/SSYwReAJ3KewFUUy&#10;qdZeKsTDRn8nVBDPNIHxLQuDETaSyS0embnjnvqmpXihB4awEg7r4ubfll85VaG/rTBCmYf34g0K&#10;eNMaUH4F6qzK6FLYbxZ6r2J6mjvV2hoCqit830+Z25bGDDqn7iCfePONWZfkqDvWzoSufHbUZJHu&#10;aZjzWXL8RNgZ0wleaZaVJJUjoubjQTnieY6ioBlmsUevl7ICzVf3LxGSZn5P6dx7D9Sc8eFGK8ft&#10;JcC5ZKPgs8zU5UqEL0L8L2z0fj0i2DngdR0D3xUMycZNo7wPNukroLI77OyfKQWfD2lWzDemC349&#10;Is9qvRVZPvEhfOa4BREigoU3LuKO4yZBc9d7202HJwYYz+iJV4RJNAEVJXltO2HvyWBUwtkkk6Hv&#10;WxddG8QVQv8DyeSfeBuu/blw4uUnF1+DJpeGYExw3NVmJ8hPl9RDlUiFdYtDfjlCEtfjlY3mL8QA&#10;UtAgqRHa1/ngQEwFD3XADu+GVtD5SBUDaCITyrMQqIB4GH7orQ6NZJ6yhZBmPoWIT5/DZVo7TlN/&#10;zLhh0DPx+TsFTZd1+AXem2zbYj7SpgFiwkJE3dVfitdXrz6f7Zy1G5uiaLwTlvSAgCIkZ49a+2Ut&#10;caHC7cnB/hjZWcrRSyLT6Y/fxNJRG6yJm5Wcz4k2xR5qbCodystO43L53hJoKp5pHGL59ZjxPsZF&#10;68fWREKyf5z8eI8MQDtr9eUn450ZOmbW0Cq1+fdmLaPjWevIJnW5oFj8SEx1aOVxxMWyMBt2x3wU&#10;hP7uVunoGvcXGDiP1cl66pU1f5OHAxBLRy+kv9JTqDuLigsmShw+uxFdEoA1/rxkgf5zEOaUatHI&#10;LRtlmjhjqbQCK/2ycqa5JyYT62/7Jwh9H7X4WXKNYhe0IW0B+724svksacDM7tFrHq2y056DMqUq&#10;VXSioGrXxTBu6d4L2MobZZC6crpFaY2fCBv4mix9JR/BsyKx7l3d3EuyccvGhxarqJX9Ffrt+4rX&#10;Ym+t17MT/bvTjEXCAd7lRQy+HU3g23GpcfPEG+OXFPOOUb4ckY6CxMTtlo9OM80B+rFhLPFo3xeq&#10;iHo+/7gqi97JfKdtMvgzaFo/cIPewq46Rwovz2yHNyAvB6NTkWxQkNUuwwkhcWMo+e7JMI//QNpt&#10;uXBPfDH7ujbISQFPR+TMjr8Fyh+SUF5VPMiQv96O+A1Y63Uqz04dVqZFAWtm3gTJeUMM7DzpBj2c&#10;XRGO21c7255PhHTIki1RZVg/2uVP4cFfuK6T1/A9VDDw1CVKqVbCCy9vd8F2L4+Fik4OtVu0cz7u&#10;wnHlXTXw87EOSfhgReRb+aCD3mrmpodweWZbw5Z/lmqmZLq0zVnLgJSHjXfiuqN2pKJ0TAVfRpkM&#10;9t/Nkvkirxlu/LLjdfccfhl7yhID5gRcj7Ww7ugaGWNZYs+6Ma97oekG5aUia5TmcC0GJCc2l3kg&#10;LFpj0f8af13+mJFybCu/ZON5eLOZmTlEnTWZnQ/WjgxOWS40PfSG24yjmUUZp+AzVlCAReGrEq2C&#10;b4G+LoHGQ+3LiLpOlgjzRnbO1FCd7EgzOjpseI8ZlzrUBMCwRahlFJpLd4jBAV0Hdo376Gs543eX&#10;ivmw8kJIJje+bGQ8HqftWda3CDe/a5w3/mydR21Eqa4Gd2Zgmf386JtHc/GfS7q/0r7uAtYkuMpc&#10;4xQczLgDWyd8BaWpTebLu86SeVdZ1sJ/VLOpsaKnst15hXPnD8em3/lYqYso6+CPzy1A9z1Qtnrv&#10;1fM/NFKptsHHAigSg5/iDxp4Z/IZd2C3RpLUo9b9zA2R95lLLd9YSxfONtyQSC9nYIPLnkpF4yMt&#10;ld7rlKlfrBR7n4hkEPcJOy36/r/y1cbWxLt2N6fcTvud7Yr+H3wsEkzja+kbYSG/4V09SmpZIqr9&#10;DShGCq7Pp5I8eRm8y8pX+sOk7WcanJvYb1Sma/Tsb34dff98f4/xzKl3rs0Uoe9dOneXr5AjEa5n&#10;c8a2Rj9e1DZ9ptHw/rOPOhdHZlzvl5RO81KfCeVEa2Ft8td3OJIj60dfZH0RxA6ejnTQ9KX9EEt6&#10;d9ZbC4aX/LBDfnMueNY1dO6h3vWE6QeWmG9ph+6cKedVM0pOXzxwbCInfg+GZAegQrLxOA5Dsgcu&#10;ev0MyQ6YoVVXFIhhXDX9awt38pFy46fjjQ4esVqNRUQYTPj0XhrC/JCSogl/Sg5gvsRCkkz3AppI&#10;5UFDB3Qgu9PT2VE+ZRbWMHWZR21B+yKithPlZmMuRQsaDLtQk18gjexZdpKNXnlyRSFXj+lLXOyb&#10;c29iZlji8Sp3hJ7U6FRTd3DQe0bMNoLadop7yEcj7txuj2dTMZ/XMeZQZk5z47lXf6Y793o8/NlY&#10;3wfQtF6yylxnsUfgxbe5Ut7xwgXE60mhLsarX6sZoTvfq5vagP2UIBpfrNo/khV+txxOhR8WvQFY&#10;9KDq7x6xwR+LRurGgerP7j2F2E/h+bsukYvBGQE9C1gCnTwqn0q8qXuFmaoxPoM2TNTJN96uh2bH&#10;tilcli+56M9EvYDoHmlLk2LXmC1olvNAuYiI/teVL4BHd/d6rJl240b7v6x8uvRNz39UPtdvlR/5&#10;WUDMYPqFVKbiRxZBc5EaWy3ilR7u5M3Fduf73DHhUfnmGfRXRiLUlO3rt+AJT2mVl7cfvMvtPVUy&#10;3mtEYDdWZL44OMHQvsL6VvYxJwefIuSNmy7OeRwvVlU6KKs2sdY57ElKjTnv6fS73OEpN92+RI5v&#10;NppEGX2ulPXWZ8S4a8ZR9NgrbB5e+Sz5FxOxz9ArH8DnnQceWOB9uJ4DOi60AYQ00jnHXKyAGSiq&#10;8kWt/l7lH0UoQHM3ji1xwjS9avQjIDBZUTmlooMVu7ROqV6JXDmTDBqWuGReKWEZj+f6SVk+7001&#10;pZ+kLfxpte8ZioXRlgWnlnn9oiWrU8hn8R+FKd3IizTPNEyZRK5j3aPPijCsRm/rwrjJ0Wn2icab&#10;UJs9ZvL2A24tycegmG/xZgVfhyCoW3e8ySuJhesL73dK5F5uPP2KbcnykSAjBY3zXK4BH81Dp3cy&#10;okOWua87GE87jRUtxIR/rAqC6hQJrsRMNwvZsN/9we0Tih4lbPPvzbbNCh+AmcBbVO6n6i0ycMAM&#10;VYWDDNWGbvwTWvLY8sNjYFvoW/qf1sR0FW29dK8qWOpp8Jjj8cpDmJLQO/LbFvNrP1+VaZ3jaV3w&#10;dcQuar69XBImfAoHT9r+7BK3gEL9JlycUeEbI8NmBcXJqMl/ej39oc3AkaJhAPOEXUHgFd/tojLX&#10;Py0XwKu8uLKDC5IRtGv4/a7YVwjPsZA/Gn++Ygvj+cx+vJTPqHqjwtlxm17G2UeT71awQtMYI9kN&#10;VaE3nwhOX52w5sIPYxHGIvWs312mxdWyMty9WrKEXj/B+UAKU3SyZ/W6t76U/fICXYjFuOvbyKXE&#10;WMPWu7omBsUu957rqgyDITPMGWuXjFT2MYPm8jqehkyaFvqG05bM3kvWoqyMCp1rClCKx3zgnZ5h&#10;zlCwnKFDlPJr/AmzZxW+Ow1+CPDu1FXhu6OH4w9KmyFtRV5xxdLG9G/JX+WPOSqXj339IEPfvDQN&#10;8kASLnz0gKdl5n9g5l0pixSFwaIUYRWS1i9pdtAdbcw0MiOjoEqlALl6Ko8nyue73pBDzkKLE+1p&#10;/MQ6aGcJelb6zFTfhGPCW43yl+n8NYz0ZThrAfahc72+Ek/Gl5nAeUfGtzNmjR29JTxRIbbThPdc&#10;5bREYECNCafL2LLeoE6O5E0nt85wz/KqbZCM4iWunTskszN45nTRSGglwdZsJA8LzQ+MRJm67iE4&#10;0dS3UzeQS9MT7Osc/z6oUgP+ivglINIIyihp4O71IEdlYx7guU/seuJriKMvaPkZsvCLmkhi37Gf&#10;ZD1sM3dH4Sx5CNvLK03IdgUDKHcbi9/V6aR1pgUCXokteEhlbvl7Xng3ao4iyc9Ol/2vJiCIv0GI&#10;bHdixlllAM1aE0Ra3VT/vPjRq70ngb9hUO0/SBY53JllTOS4YvOsNVAGJAjp/fUwASsziKOwKVPb&#10;9y5n0RU6mcx4tAfJZLhzdNVs0cZONZsiZNFSSH1vcp2lszTsY5uaE9ETERkJPB/xV8kGMsTXMwAp&#10;00LG4I/pFd98VSLavoeV4X+neJlFBduJmN48TxdtYPedLeoj+5BhzIQ5dDBUUnzrPa7U4GMdrynk&#10;a+E3xrxqj4Lhg5nJh75+S9ErBjYWYCfKAW0t28oH0KoBmRUwb6hoafj4KrFGtl1jKr6Tsvn37nIz&#10;JyahxfDLBe4g5DpI7Y4nAD96D6BKH5iyNK4pHXgTl2nTwcCvxN6gVHWFJ/3RofUBgWpDy8LLFhM9&#10;igk0dTTrRF22IQLwPaBsVGFTmDx0f3XcijEsM2YbZSwCCPpXxcLbZt2p2pRut5vUb5QqvBbOC2sL&#10;s3ngqvXGuQKv2zSbN9or6+2434Awr+Z+kXnRyN61hxaN5jksu6t8YS07LR77lazBWmPlpjH5w0I2&#10;ZGReXEx2T4FbbGpy6Jxn2ICPt86E/ttMbR93CzARsI7GHUvEIQPr1zos/8c6PHUIpbaKIBh+alhZ&#10;qTOmVs2pq091P6NuJVZmb1dQw2OnzubzJhaQ0ZMfig/CzQXzhuu4gjuDyq9cT3HAyEgT/HTF846I&#10;AwzzbpJCAZEIYzAc9Wm0xCcp/Id1+A+m4lsGsqFsflU/3ten1MgF/kCN+hx6MxEK3aM1hxY8BzyT&#10;AWXITSaGXc6PKAueT2U1WWbSczdk+BmeXI3ESHD7SErLs8SomKjw7IbdM/hSir/8bP/9T2FUeHdI&#10;y/X22Dmo9SV0bwQIf6UbvFri/TE9RbGrk83OFps2KgA7yih8TGUmOeqxeMXcAzu5l/yfv7IGzcvU&#10;s6y0lhJqJtexpASG0pXsSHlORs5GvUn40C8Sl9eaWZyoY1Zpn3NIzo2xGtWOo3kJCvbc0W6VZek0&#10;fgIIv4IdyYbmCajVO9SwSk0ZjJghW2Vtxf7ay7BzeIo4Zn4MXoMfapVQE7mU1QGDV5ELDHXQTldJ&#10;UxLBBAPlK9qW0qi/eVk/r9O0ZVfXOYVmE3NkoBndPK/LPfw5D0OkSfM6NbNRIadFkRF9aaxg6cOw&#10;1hEjdcnwIansotXM4Xatr/583ToAJYO0+c3XXbZ7mjxC9FKtvRo7FWJYU4ZsjHN5FednMCpqIz4L&#10;n78ZiFHFN/nQ6PHDN+9mdl88qiDNKprU2OO26nH5ATp0E4DWgf9D9loqpgg/gH8dG3AVAXOjSEEq&#10;hyKYsmNxk6LxF5p6cIoIiD6kJgqBjNtHvzF4hXGgexksl3PHACGT/VT6lOCMLKYkaXvezloSH8n1&#10;eE+FZhbGnL3Qqvvirk+4pEMyfnrunORf/QutksXoxfSnovwA6TY2cFYxtP2Pe3VX/sgE4r4dY/Lv&#10;XJDQ7lfcCEjbnN7BSS6LZHOYTVyW9Mw32pA73JxD5MsBSxxL1El59wOYrBpykjAiowRkDHQt6CIs&#10;+gg18TD7nPiV4yrOjxDWmkGy49HS0d6Rcq5vj0vGTcRKSnvomkrg9BU871Ne6Q/5mEe7Uz/Z/Bjt&#10;qY4OZjvBVNF3jKfTtpn4kWNKk9bBKZHonaH3otRrXGc+DJ2pzCDgYokxUiHHiWO2y7ODz99M8T4m&#10;rfufVTF7dUrkgTle9nVwN64sBwhosIFTFtHhx6T1GMtL6qrsof5Ff+38pkB+fEFAO2IYOkDPuVTp&#10;RahakgdhZhYiAIg7rQ7mZBHoSr8qJZE8jPHiOegGRXOODEzk4YQIo2fSEHOBblAX8S264HAPxpwv&#10;D2cmt12rjPOpCM6HaMZmqbBQLntJMIQPrDrL4zflccfF6qyXleyBhrC9bRaFj6SnvOmmAGv+6CyW&#10;92ZzOyYxo/t5F+Kblx5pCdHVUeQlOu8MajPFQHInJOwnTn/3HRaZ/zSrLZTlo7bKKONj8ZFoCbEa&#10;w1ONERTN22FBdDrxDAZPXHUQx8Uo8FUwxio7U/6nXearX34G8HzUUaCQ8h54N7gA3g08ae6f8Jki&#10;8YOdZRDBzU4VzqlP/s3PIEHC3DVNWAyvci/XZ4SW422eet0N+jNNGYtXA6dWyDt6akUJb/YkRjHe&#10;E8/PBsVJkF81f/UNk1E63BzAylGVhDjk4porkNUSyEhjJ/ZDcmtAFyqYRBr8XV+YAlS42+7ZFt/b&#10;LqSpGugz5Ror39pwS1oh/9vtZ70vG2QU+xxNlJUHC8LktA9y1mq2y/d9B5RqHWUgjpg3YFlkFYFy&#10;3YUz0s+UoMg3MJ/wMGdrtk9IVske8xUByZF55mD/QRMBmNLFQjddDyXnFLJCJmeCO3bsERDRJ5rX&#10;ClLqNAtEdR8U7r6mCJymIjyIkpKci6O6D/DMgDGgEfBXE7oX7pOcuRTymw8sNaFnwnw0i1+0bHBu&#10;1p1WNcG41EWUUOMAD0rglcxMXShtRMUv4LVa0uZjtH2mVQgdzrEMVRyLGM6d3otlX8H7RpHfOrQX&#10;Y4U08C0vwAlvL2zdujEun8n4DBu4kysx1mjlr7FTb7nQ8bU55dEbpiapmErnlhX+6blabgF01eLm&#10;sxxdMUjzG52N28yBF2M297fdk9rWRKgaHD9/Mn63K6W00n37Rp4bkKpx4WXVpxYK85kDzuHe6yzk&#10;2yVJQcNoik38F0v7F4gaNvbfsLZvLZ9vJ8iUE7rt8bfOeQp0R3cKcFEXS+sVcse030MJRnJaLZDC&#10;mIkD6h7Hjp/lB46f/e/NaiYtzHJztHYQxV0NhiCAmwYHDK+zt8znVro3tWWDz9Y4t1AjwFqM8zqQ&#10;KKWnP+fByGOvZyEtM1t852Z3VC2zVVKV+dJ/6Fb2aq0VfYlSZvsBMyohae3b/JaRaJ5fITij8NR6&#10;WGzTJ9NrrWzuk8VGg4UnhW14m0MFScbqkzroip6gA7/O6fORxb65emvFYm3oU0Kmw/CZMpxHsQAv&#10;USgpTuKZyxMfg/CSMHHp1tUzQcav380/UrH+8QCdRe3jSG8SbEChyR24dOWd3UnLcSQ04RVoN864&#10;aNdzvpX02MCqnVScgeimN/vmFLxdQim4fUveZi+DtfQORgexK7PAla2MZYSE3B6S9QRE1bH0VEnp&#10;Xuv7DLMMB/TMglyLxFhG9ksaX8XvkYYMCmS0u8mBluM+5tKsM3rlwmHmfSYZvW1N8PzAybcMWv1K&#10;qEWdYAaG9TYUEjwe5lhhUzVgFufCODCB+Uy3d8fFUrr7UxOaVE+G1C0LdSUCCavhATN+syFu0ksy&#10;9DsVeZZIZcPRn/T5UzXhlNcAto+gs6MnPBj71aWmXJ5LTycjM5kPyIj+U5GrAqiPUQQumztDmNpG&#10;dR4kAEdZaUbMorxrwV6TI2J4M8Uxbi5qWcwwOftRPIQBip7gcmWPTPSNaejz77mwzJFmLlV/kvi8&#10;YeVe2ZwgXnbhGNVu6deRJU10ESntauh2G+XZoY45KcP6kw0mGTtVBfV8dhbfq77WX8qb4vNQKOEf&#10;vvOoRojad5vBUuwdTsW9s3eiW1ayJr/dXHFNmaPdFIu4UHdpb7YiiXZI+VIXm0LjajyzTcvCKcdz&#10;gYaDOygC8LTxPXD1FADlEQ/wpc+9JNvkeDXy8LxM2MwXFAF4ZzC/LFROy+P5X/vcjqgnP+c9ejBt&#10;xV3FPUfiKG2lpH9i8TC1RZtVhf9qPAiHXagmz2A2K7PM1mCItMECQ87fTC3tUKUrLTmUz157mOHf&#10;qGsgrIqkbIcoi8UmztwYarcasGQqBKDbzBw9cvD8lQWfsu1dzNR6zuvq0mSIl0DVxtwu6Hh+p33Z&#10;PIgP8QDjEf2iZta5N/T62sEfNh8+VgWtz68P2uV+byF6UwWtG/yi0aw157RGT7DXMVHpDSY5FDeH&#10;TG5XZ5td/sGXVTaRW209fTZaeF1iYlvQ5t+/fRkqBwdx/HtgICCo2PqXb1+Szz1chUJEepui7a89&#10;6Hrby5gRKK8YlB9g6SjNLmTuvH2Psz2P0RG/HUeC3wOi4KBWydp2qudmZiDZN75ruRkOCAmQSCIi&#10;T/bTooGgrhxWpleCXkmdHSoM8YGHUTPW9rbd/3pVVoMPJpYncFqpgCkDR0UZO7rUrAc8lcsqSlcr&#10;5eK+/SKfD4O42Rui5j1uRDuzSUslTOq1/8Cr1kJhiBOeum4WOWdQrlp/qYDmQMHXCuvb27SSqYPc&#10;nNPe6jdyE6wqIjB99QN3pFof/vRYfIYgU8xMuede73bx/h0vYpB6cuJzw2v1hJJZFL0ypELx7Q8/&#10;Nx+hYAncxzJRxlRgekV9Pvr36kxFxlnY3HbsbGdnyWyYZC3BpLay9qbDxKi0WFntkih7oz9BFazc&#10;X/WW7Fvl5O6b26fiFonDYwB61nbLNLhL9LgT7VBZ45vlIXR7gXwaum8Ulo+SUwZbaDqKMO/EeCqt&#10;VO2TqBYJWVF/TVw5K93XeJth4FKW9bzWDDylTIZ301xsV/T99jkZWN92nLVmYDjI/WXbAZGe4SwV&#10;q/N8TTcuaI9/Pk/k+fHza1b/SaNQI8t7nxdJ/hLLUUHp5HhpjzgYLyGHRxd1T8ajmIHDF+3Aw3qx&#10;bxjzOZp+os+qMKbUMLFPwlhWxPKpdygTansIp+be17jIkfgoy3PslEzvDK5FQV8rrSX2r4Juv307&#10;P3jK4Jng0WVNUytbg/MiIaTTtzHSVJi7QmQW5E+u8p4rVztNIz8o/oBf8Il9e+TAsmmMZIp6wVzk&#10;gjC167aE8JPW/Wtco553asMLpPVbIooyptxn+QO7H2cilvB+ALcIHSA4iTbQxzHlNqHX4moCJM+H&#10;32G5yv3vXzTQfhlcbZtAa5pLYACYH0CxeR/AFns1EnfSBaX1Ze3h6rUvsfmLAmwx4s0r/bb+o7D4&#10;8OeiuvlP6P1SC+WrP64uqbXlIeXKv89czScVBmTzFhGs6dKf6lPb8n9LKuV/RY2gUhL2WRRTyum8&#10;XnZ1FsJaDYdUfNqnJ6zplVju6pfP616nlS59f3eAC5dCjsEAB6iAXVfrZwwiqo0d/qCEogAH8NOI&#10;XJX8Zmv21gjBAc0Ll5QwHMzX+WGi/rLgdlVvGKfctT5DmNqkEoVUjzWrM/oPW5EI2jj7Ku7Cn+wu&#10;Ccz7kowGfpRiJIqR2LoqJz4xcLxspDS8ipA083gVbPjzRZuNgiuHQKmkoDHGUatubxo5k7NDZEUA&#10;WBhvOtMdtHlqSz7NnAW3/H0ldn7mpJQOnLQ5s6znk1BznJQIRhPlSamchd7+lteLD/BV0yyaH3dV&#10;r+L07qZcIwqZj119JP2NYjXdaTiz5ZHaw5p1wi1dLfpHK0giy7DK9PqyvUAa7Hr1vXPVS/zgTUpI&#10;fHEf+mE/16w5s/zHrYNPbGDnXIBoLNuDx5e1m+2sDY/o9ahPLGE0RU7c8PHlv/eEOR7ZbuVuHrGI&#10;84yOZ8hJ5Ot2c2QtKHAnCNgC3bQbjkTHE6b+MM3nmUqZI/PFXPEYBN4NihvxeJh7+qGtF7aoogtW&#10;a/SiRoXJfRuD3fzeGQBUjHTPWDNHrIxdzJfHT4fX6XHDJMecDA3zhhzLbxptyQnVx7PFE1CwI5UL&#10;h1f5bhpffm+29NmGD8ASuiI57OiqUNleO8O2ZlfhwOLksuAEs5sZ19wh9XhfabrkM0jH6lsD1GCH&#10;fI7hXgYjLG4xtGF9pc1m38b+M4Dp93N+De1zAxDLSAMe3MOt/mWvonvSXqWFxIfnkPbFtpn0j/Vt&#10;PRqGx8qmJjJfaq3YlAlt57/2SorYnhpA9MTO79/ecnnByCDhkJnaqrD908vR8qx/poVJFn9h8DwY&#10;G8OieOlesbV5kXiSjfkPaTG8KPRiRgi67KceR1qeTf6O6dD6zGTxNaW+PhSUF6g3sqskxix6eiAN&#10;QcWIrEdThokWJAB16a3MtlrylwvomlSD/VnyFKCwVL32HQH0NFU75jgTop2wmp+SselRWZLcqHNe&#10;KAaZB0XcbzbBB+xJz48h55ZuMXbXxifpFv/2ffHHf1xspL099YVFKmSG5Bz/br6/gmroLDmLsk5y&#10;OI0nd1vz8oeW9g5DKcUz5C3mSmL25ZtRRv3f9YWMPxrKv1E3hJUyLkhX6AyaqNEkdS1mqIXEm7N6&#10;gIzlPQ7sWMPOjoiChpuva4NNb4zFpM4pNnASmK0JOiILFzvm4hdpCirK2R0DxpOso1Y/vLDo6cUT&#10;tLVlnG2EuKOpwBDJqhke0eWLsqXxMcpXjgSX56TlHRxBrusA6JRq0IBzLg1Q2CU55dnnfCBfOXjC&#10;vLnu3GrlSfVJ/FsaFoWwI0Uz7UHkQvSxl2PEIT25CA9UGVfjQca+PQnFXZS6m7APQKtlWSDdFU+V&#10;bdJReLrgFVKlAnXmQRyvS2jPgQubgy7tIKssSsedUpIrUIyrIQwMcp6hoA1lXAInlunVj+aF6rP9&#10;whjfOyvaLloWTmD1q77uMikhGeXijYL36+65lSYjIuTnxFY1zLPs21U/LG9sS1Uqd/rM4N18TaV8&#10;h757t4v1Is3ojsZXDuZujfFK8WfzEcUBN5b3Kwm/RnfACf0wsW6/NMCeqF7yWcC8nf61/Av/mWeC&#10;X2ttln//wE5igq+W2g6Rkp8MywtiwRYnHrD8oPu4CqHgtMjxlLntNxsv/Z3vlRlflfahNl9ng/nN&#10;k8gDo1Pg9UoQX7J9c4Ds8kfBxARNsmeYwoAi5Dp6GpxRrr21gLrjPa7kMlt+uVMbMpNEuuaGBZME&#10;V5r88nOEJDhLKipBfnoK45zar/BZEWHnypZIkBdCQgTskLfXOSb7ego5A8/24g/z3VTsd8sYLxR/&#10;NsDBKQrzKh3sL2gA7eoZDQ16JfFOG400+TsByvlkhZBMUcltm35lt6nT/f3YaLofiiwG3ZQH4pYe&#10;Taj81IcRrMBY04Mv6l4RI5G99PJ4JfsVtQ2z1zNrUL8+8xBcyQ40mSA+4oCYyUN/E2nsgsJHgsPe&#10;a8OzTy0kLkRC2B/T5k+pq8wvEizo8uzWRgkxQRa/JNG5hAlcW0Sc5ZpaKLIbkF0myrhCwg2fB74L&#10;NX+7LMzW4oQ+LcDkNBRtodb9crEApxO9rH1p0lFe2pW851390OPvQetbXDOl19Qrt/QsLMf2hswG&#10;tFKqQKvKp+0c/HNnM+x3xlbe2yNn3jos87liGAiyl73I63R9njW4aaKxubk7xuo/9eVgJfN8EQvg&#10;C74EHrj4Fl9fcseoygcIz69Frf3CR9Ierqi+6ftxO/KvLWzHFJ4jO6W26PxXOrkJ5uGDTP0+I7wH&#10;5qvK6jM7stB0TuoX60DmN/6CeMvCvddUaB7AhfUPLqMoLk9bNoBPTkof2jKQQVHimQwzBtQcSCWl&#10;mdFsEqdyqZi1BiwlW404ojIe25sWITTX+EqMmtNfda5fbdeQBVSzMnR4PgvKQJG3Z+1LJgiep0ql&#10;9TnuwwQsyxIkp+z4H/m9I9RdGN+bG42xlChrSLPYyyPoMDJZ4O4cnn5dLL71MqzyDNlpzISsZcKI&#10;asIkynhhRM/YfvGaHz3Bv3OVMdhAHaSQ3j+JDI12J4kMcfRJr1DnJVx7HOrfzMRIcQnNMj8a4Ifz&#10;LUFrSxHwr/uv8iyWcH2Y7S+p0jCKqq/GsdWmA7VEk4n/j7i/cIhq3/7H4U1K96CETUh319DdM3SX&#10;0pIGqKhgACo1oISCkjNDdzdId0iplNJIKelvU+q559xzv+d+7uPzL8Be817rld2QarBZa6HDnmAy&#10;t80teKgrc2GekYc1J8IFpdJ8L/RXufOj7v6MwIU+Sp34BGM1WBuMw2CEi7jbVDjLI+4yTdfqTWu8&#10;WviohGxFHxGlpeF+KH6ylpdL1YAAIlw3sE+lFt5SgJPEaRSZt24Hr8KAGwgIjr44b5wPF3M2+frD&#10;KxA0xcHKahmwBpz8On/rnFnRUSj+0Wu3b9YcLSxDprScevArPoL8FpapNl6MC752NGph0xztt7KQ&#10;+kQb8Bdj1BeL8YxoEFIxtqsTum4jMumtsb2zhphQdsNZl5xzQYlRBNXL8owW049cDD6JL+1wr4vo&#10;eVhLPgMR1IRSyisZrTPK9U8r9EuCBNJnw63lzZmGzVCldcXTV9uNePfKXms90ajNzsi9UJ47I477&#10;MUdYIONz/PKFTNw8t8ATRIAbTcnDUtGtCtOSLw7t38s4OSTvc4ujrfjkZ0aZTcFt8gAfiZSreC8d&#10;sHlH8cNDx58H2wTyVgkqTPf2bxyyH2qh45UyZ/p4paw+1A8t5hd5gY9Y9nuwQEs4I+malB/XdWWU&#10;3o5+lcnn16Wsabr2rONfEKX76QFNagQFMfKZQvfA5fAcMVHBrF/pmIfRDTPR8pBsxyuGqoJmfblD&#10;V6/D4Ka3y+++sMwkVh0gybwNlmzR7j4TimPsHeHUb0+aSB9Y1vIRLe99xXYl//otmHq28VXUSqfQ&#10;C6dGrIH5xE+dZ2n0nuLB+TtKbo77EWKFRInP1ziN+3GKOkwBJNYLGMxP7wMzGe1rzASyj2xoTjCF&#10;+DOSpJLlJkaVpkcoQ+p/YQT+pdOTyH/5QB50n0IJEGsC/bTMb93/nEKQFMYaUQim+FFeaP2lGe4+&#10;fVYOwdy3cKkWfsxevhafjbA8CyyVh5wulzISK4itcSGF97d9W6u0GIgi5DR2/L+UetQqAxqsZfUX&#10;kT28IEWc/9O16SC5Ub5abvJQnj/fbkMT9cSmJmvRGmL8Vpuf5Hl31uhdIehdi3Qxg898CmVQaoEY&#10;+31GQH+AbzvFLFsQcdmAVxCLGG+gfy37qpBgCZ3RyADMy1NboLyhTv+r11FBy/uoWR/N1kALy7t+&#10;OHtEAOYp9d0jR/QvKQRtl/3YIFRdT2yOGIH9IVO5+1QNeVsKcVCg1dxPkW81/aLti5q2stcn975e&#10;RCSK83UaUAcuukPhWkhw3AwDbbGkW4qnvFfZV/s9H3Mk2OyikvSt+2JYtziflgVG60VG2qO8X6Ui&#10;X9Ti5DDThT8k/WzffsdlzmfeFiVPPTUntBiY0ZbozK7XP4Q28k54ucjhf9FY2IRzPN9p4julArOP&#10;Q3jjPP7i/PZcyZZzNmsZ7k6OI//kaN+FUUX9QxDy6+l22NVrYEzme3DN9G/AP0whUICM/kwh2Hph&#10;FMozUeylPJua+ptscLr9x0DJoSGhBW5rgQegUVHHW2V6HSd1TRbmxxv7fS/ncLoXrleroQ4sPWo1&#10;lhnfYhOpG80yB5OFmJKpvj9q/sBlQbew12QHGPHzog1y6Z69nnQplgCfNn0wOUeMaAhLzKvTefam&#10;BHszCIssJ4rc8pK9cfed5aapyEahOXveOwSURFO3XHwOVrzG+bSn0mDazte9bNrn/qc4oypadYGG&#10;T7lfW68JEvV2DH2QJKB8VCncJgsHD7mgjdHkZ9tS2CnLdLNRoGOhFO8/6LIV5WzAvJxUAAYecl9O&#10;+xG4z2Mrkfv/SZXUjI+5j4yU+aayUAT/CEwjCnHItCpVWU9yvATcqZpH9hekz7CzCWa3rOwH6/t3&#10;DuNYIZPYAjNbcHAq0/hPS8trEs3JSi5G1KU1O4D2NpWVuLO/1NZVw2JMvsDwtpZzcnOTVF5Kar52&#10;WOmCmMisFTe1kRqqwZ0mTM73ld/YzyHwf6qvFW1pYEAF+wrvSFfWWejkNUVYvs4XgcNqNhLV7Qe9&#10;7eGXSxFP8sE98zA/uTe0mxf5/JQZgHHnBqhtWvA6cPL8SM456HvhHs2LRad0D0r+mv2RXKTO8kBV&#10;uGEf+id6LJTez2eVyhm6UB9qi0AURb6DcCqbZp431WBNv5Caygpg6DLHXFBANmRHV2Gg9Tix8fUl&#10;DB3YcgXFwgICX3ARr4qdmEoNwE8uf6GQicgT8QHKNIvfol4R3NXzLZ1/lPygMXpIMhiOvmmyVq2u&#10;a5uTPn2Db1ehrB3GEKc/1EFM5KR5GSNLhV6lMOcyyXQ74Cxmdrfh3PZNwiJEzMu5pC4n3FW42Ih7&#10;/lunYYXeeyvbHqeLXBQKPld60o6ndC25ShbEOBRrZH1Mf8FFillMsbH15NqZs0fQ/9YpfhtPAKsD&#10;DVCdaaEg8gEx6SXQW1f/+YCH2z2r2be++3hPICBj0HUo4XfVyej+ePaOqqxtjyrcjRmPHdpzbmy2&#10;JR/dy8GKVJ+ksWWg3GIqHW5alaFXYAA+hJcwdO3rrHK1YhYqJnhzqvloyk7vV/PZoAPTIShlhgbr&#10;HIAYTspi1zKULbo7vVH4BDBepqRLGvpS+h62WriLm4XxZrIR9bp5C8sxc3x0SeLM5AoopF1gjEy3&#10;jTEdXVPfOEd0W+FFYYudyJmYMX4s548jYArwq+6rMyUZpQ25HKSiTh+Eld/kTFQ2U0Z2JHMQvsKS&#10;zkKexRa0j6VeqGlaO7MDImoJJInTyIa5TGnjbQr5v3kIfQ2UQOnURTBcJwKJQ3EF0GwGADeWtzr/&#10;0pMBsnEpBD8UhJQMoz+i/osa2Jp1EuFVyvcJHLi/GGP2CJDkKJRzorJSHTUZiL5K1gV1IqEQTl/h&#10;aigh8bkQOa3E+6RZgQgMgU7dnPt8LCpr3SmtfQI/+/ecgkrnMOuNk6hCYaVyXuMOH3CexAlGaa4R&#10;B5zu4ee9RtxbYFJPJEcdxnjFqH9fKPio77E104a6sr0+F/Ezl1x+JQzVt/oc1zwvItbvapqR3xr5&#10;YpYKJ4eaej9Z/VHBRPSoj1Lm+SlLUB7w0A94wHj/T/QAiTz3RwGddAH1wEjFY3pg//R7bKaCtoW4&#10;OIJs3OKt80aB6XWtn7Y4PvqMzDA9vKPHfzHtsvXA0IK3mp5LWLh4EBTj5pW3eugYB/15jvjpaFPu&#10;niqW/lqkhNgFt/yZ6MXJMXv8222Gzu8il6hdRZ5+JZmbyfgwxYFeRxUnec5PaF3YOUt+bK7LYLtA&#10;TcEfyngG1J53gEebHEB8+hKA7UVfeEgP7G+bNrHT6yYDcd4Ov40FOBZW1R8FWzE0HwqrwBRn3Dda&#10;wJ3i/nF9ivwyDLdykNcGa+Jn7wBmV90fIHGr2KEGac+Nc3W+BLXKLoEsQBXKLmcoV7h0X2r1fAqg&#10;cdJ7KgaWXThEp9uVOhd2TUAhW5Eq5nkti6zFpS7exh5QU5etMarLXmWAa3FBHCZKvmdeXWSTJDin&#10;yS7Pa1tS5HbttZy0ZZGXauYx57uXjNj3uGzeq6ZMuG2KVhC9LxhL1tSdjS8K2rKYFNGcB++2ju2S&#10;3kpn9KmXVZnN+ticnTCmYFowTJQthO0x8tsFDKNp1npCpdQ6gkwToT8Jq356vIO691+zIkuwNGMn&#10;FgyICw7617LhVkoCw4tgR19WCg+FeL1AW7jT4SSdQmXToAHaeqtxeEfQjlJMVroxe10hmefeU7k5&#10;2KZsIz8hqQwbV6lWuCyJCYogiWSrPa/dIbGJAdkDds//YaWEqMFbwmaI6vsCdWWZPb1OGPX3JLZ+&#10;1n6ciGPWCq9/9JTv88V06wNhVXX+drFF1bzANb3adGGD8SE8VIWDuMCkq4FxGoSN2CQzPYfN+KpA&#10;96Phr8Tvf4TsrAXorvImM1gAGJp3mykQX3+5246CrdCPb7fO+vYFWR/x2vsgCqtUMOs6tVD4AQvQ&#10;+PXCQ5s8kQfOnoMdfdh1JnCrkkZ2UgVItKGHFyMhI6L/RsxrUm//FyObcykpRs+d+ZezbrRh4I2S&#10;mT2Ns4c9eJE96x0BFBsNmeojrYfKReicny+ObMn4PAkw7G5mFy+cobs4YesSNj0fxPcB61PlD4/3&#10;TVsiqshTyjm+r/Hcdn6UmZ0mcH2LLIYrd11S+k0bIYz6jxth0582wvo/bYTKB2B/0HWoKXBiR4GZ&#10;g6Lcz7Vwm/E5xpWWqQXvYd+Gyd6aKX6eVtN79WpvbfKNypMHnG8X2hVSsl3C+B4/3McnUvygUTv3&#10;Q/03nwo1zh47OMAhPpbYUGqR5cfTnXH7e1LfsqpXEciP2SKWF9ItiPrdJzxKRnf5fEBOL7P93ZbH&#10;S/MSs7HCpeHpl5UZbK0T5WT0VA+g6RNvgOqrF93HGRf5mLFrLt1AlgfODxeEB7jc0PkcmFXH96fk&#10;9J/pOY8dDkflR5binwNCKJqlzx6MCmfXzi/eblRFgvWiQyaGgV52dNZWLlkJD20PpYCr8bDA68Ub&#10;aRSagYQKhVJNVOyTiuFOY+Gl2YxAsmoYQTo3KBBhVv+RHc3b1ey/oI0O3i7HgONfzBRihYu613B3&#10;IIwh1Ugsjd7O/LIYk4G3uyfNBvddG70Qn1xDZsibCSu1fpyQ4G7OHXOdSupoXYe+yJ5we+O36cVX&#10;jzfCPo+4k1cA4TGQFryR6lc/D5B8fQsIm0eZ/gW0r87GxbpWV//g1+dnFv6wZfY287ODNLjGPDGV&#10;BJMbCqbuhvBg1m/cG33ZdsZ9Q3NXVIrhFJGG7zLMHol7N1+2rBfldPPTgl3EiUkxInaGmOCjgQ9X&#10;braEPy81jCG83EerR5lcYjipnW1Jx6BKvYCfHPL68lA/usORZp5p2gQOZyx23Tet7rs2PExT5N9f&#10;H7OVpWBwA0sUGpso9E8cFGW2rO43AKa+wL0Yqmsy/uB3QYMwpmOM4mhZs/mLZc3xX5a1SdacrJwh&#10;VHYXjneSTnIrvG48V7/F+WBZ4xApG+PGevZ8lHMguD2MLbgRkkNl8hyLLap/rtC4fJL6IIaXj5Dj&#10;lWI50txjkDBOOs27bOXClrOiCmN9nlHJaPGt/TCfq1MiqlCs/JE15Y1T3yEnHAtXXW6JP12/V183&#10;fMP3u0gK695zLlVU/CZT+vY9qESaY9ZE5ePVnY6kZcKXgCi3E/vDqlZPsk729lbOl9WLVob40Ktb&#10;5xrYFsJrYthROT2Ycl1/jNP5+cSEsQeHHkAXD8BlzRxc1s6zvF3587KWGKayr6Q6qP37uawhM8my&#10;VbubYQWttdMZ2S1ElGIXshlYTjFfbfGvEeliR8nL2vO9bekMtGljRPbABtN08n4kIYR7pEG4VXuY&#10;IJJsWjBWOMKKANL/KA2ZXWSXjdYDcHPt4IPkpjppIqum5DpvSFHV0inBHIF1huTpmuSXiHWWCIZ4&#10;F5LT+2SQfa5wRICt0eBneZe3A1AMQ3NOQWKXdMNWiRan/VpZbUPNkoDrg73p5+3YBJIqXQHILesr&#10;eqlPxrKj+2YMCsiEvIGvBlER9s597FCUHh/Ey/JefF/StP/HKwJeZvotp/0KrBzSN6+YLSL22iw0&#10;BfHv20D0FN7rQxZPP7JSKTCPm/5R+z3zKNsyxQ+LJBE4Q4t8zPSAwvcNyz1al30dI8kv/TOgu8+B&#10;T7WNqvkVw8LwcRICaPHeQbsQ1AuUuO5wgaVmlF6rlsxZxl/rVmi/n4xMjD4DJmJs5BqKeZAwiOG6&#10;X4oDMrtZkoidFOJO4+RITCddArlDVlflsq55rcKhUEtYl9su6a0XbB2FNOTjhQszgyvRisYDb8cU&#10;DZq9RtHXPjGVSz7ay838fjuWn2++evbC2JL0wo/7qdR+6sGbtNmUextEt8Hrahu8rtbXv79a2vn+&#10;ARvDT4sE8+JJzGjjaGe/JO7fNrLwPxrPDS/2dQK4tZxgB8GxEcvKWQtsPLfI1j6ODx7L1i6FXE+/&#10;9QLi1G+czLlkmjk8feqAxG6R44qax+E78bLWil+03K6A5nl3q+c3E8n7prKHRVMqm9ZgELzY9aSc&#10;0bvj8jla8nr64R3hi9d8OnH34G4fPUpOF00Hp99p0xa8GVfoUfyk0IZJvCwl2r57zDX5dFDstuXH&#10;qG8bFTOfalPnGDPfPNiDPrq/OCnFfrEJM4VrdfIDpxb9qQDhjhrPuhCiS4BUWVbs30iPEw5upHEw&#10;LJgKNGLhKZEn/hnywKtzShIC8+BqweDTH5AHgf8az7IMGpIDxdCZztdiJ+W5uFwnQMI89xFzjJUM&#10;UxFDTNt/QZyMsltehC838UNCs1tNOhvoGyT9WY5woSaXD7uOAMV4irU2y1FBT0gOH8jW0qTi7dDq&#10;LeF0SL9X8h6WSto7rA990rw3BgbF6XUMUEjwItUJEFJayRy0UbpwYoE7eoOCoDakG3L/rKFhgYfW&#10;biuk5xoUdd6YgvXZlJqQlt6GyrZt7yLyIT96dS7BEolW69Jk+Spz06HXi2PYLJV9ytDGKKi+3MxE&#10;6HSLx1jHrYE7xqzEHwUtfnLXj5IoWdPuPpADTm6y3zk3UfxTfvWDWsMzk0Rrh7V7vPp8JD1+8maG&#10;APcaG8vmRviB9JhJc2636qXE8+SU9Cktr5EovUEm9iWCeVwMYRNbeOv0vM7k23U+79vDGeevS2ZE&#10;a4WMfcI1qsLJzhzfJjx5k9mobYqybYft3tZirKNpptMMM46Da+n3i/ru7lJshhPirbql7jMaq1eY&#10;Rx7Sx17t1nuvfuEU5G7PEZqf6Rxt71ghd8rmBb8fnvfekfwKpNZU20aQxQunpy79LmQRVn/k9joM&#10;2Ho6AD1HSFTyFrjzbu6aWBLod3ycD4V02ebUy0GGh6LYGqilrdgMuDzOH9kBrjumz2CyV8Rz6RK5&#10;SF0Mb5bl0m9ZP4mJfGt5MGbn+lr8cF6kIV63pOY5piKGdgusC4r8hMRSb1+E3Ik15JmCm369JfDB&#10;RThORK/WNhewmzI9c1K3/GwXongkkPqVbu3SlmVkOqfH6ZCmm8nGhIsd+ZwNk7zniLFXP78TfPIN&#10;GC7NDPMeYye9MIpRxCVHfCIhc3t+qPppxLlYaZKbZovSnaXoVlbNktuFGdzzXH+zRx5Kq/42aI6i&#10;2fJwj9yvYuNQ+8FgIzu3s8nF07N1RqSyZdlbWSn9B5/JPlsJF4eysG8zS4R0KzRlt/pMSKSGTd5D&#10;qVFS/Bp+0pxbyifBHPwcCVVjde8SRRHTHnR+SmshcZMgMN1HnoxQZEebLXc/AlUuJCfQMtYx0H1L&#10;QjyVnSBJKTB/1m85cG7dLLbTmwMMmqNKd7VP9er5elmVGisnLYv13kupd0hbOBcc4e6bw97FZ2w9&#10;gL8rrwNA+L4VjzqoG7sN5z+57JR5ElKslQ5hVPVMLVwY9mOO8j9xw+KnyvHRrdNcrJYHY3YJwLM9&#10;tfhD5fhjzGiaZZ+BgUd34q78HDNaleyXrGtP7yQ57Cv8WzeGvBxmo9tN7zNurN94Hp3+IaPgw0ob&#10;uaG5EPbgBFunjlF7BZ1eXpcgd7Rj7ge3jJoCJ8exFgUX6ouyBTw3S7UpmnyZRj5fXdD71JgfPbGc&#10;pn9tjK88cHhGv7LDl/gk7yr9gIigx3CENcrlG3V3gqy4+bloKxMvvLry1ETld167xwmn04on/AEI&#10;iOdrbQIY2VMZ44qxANXeU82Ib2cy0+e2z3TkL2y/nDdN1qFZa1xiefSb7ji4wLFE68gTab3vpGxk&#10;z6nmECjdn78yOdqCC1k55a4JhkZ+hEoZqw/DxjovtKxgfuXJebd4PSiDjUarsWVRWFVPh9IH/t51&#10;zYTag/hlr4OXtjMeZrXfc7uVmyWE+tQAtXXyUbSF/UZIWYEQn+CYxdetWwUT7sBE64pg8BJpOtP0&#10;BKspjUQa/ArgdXNPuOG+nN6gFn+ROXMBc0Gli09YxcuOUa5OP88bhEI69/rzZ97YfJGcyf0wIqR8&#10;/zoA9qEEYNbg+QJrUI1tEbzkZbHJ0cL07ftE5zLYuNNKO7Dxyf4mBTW0C1QZB4P/HwrW1FPKIA7O&#10;CBpu4s40/8idOHbfl0Xvc92otHbsWq62H3wasjOmGxXgqA2kBN5DEZ8oabGqyma1NCZi7XyGBwOB&#10;by3YvU7d8TMO3Xg8B/hICbyHkHL6VfVVJymiNPYyirA6FL/mGSmuIZVaMuJlQKqr595dbvBqzOYF&#10;X0fbn4kr/LVwWh9RJLxu7WOdHq/vVu8GLVlnZoe8ILIna93a3hBBGIwu5ra1dFEJD7sljZBXVSsr&#10;5byVEWN0khEMuEMspFaOrhGJnVDXc16J00Dx6BQPOxQjCwjmvPbauEP57K0+2seF6qdtmJ11lXMg&#10;nriZU1QfG29xDhc33wJZQJJpyd99TadMePpI1A9KIPmM1BxsQk4p69jE4tkNHTpswGeOVgNx5CrD&#10;L3AzVgv07Uid+9kBREdImta/le+V7bxfhdKv71gwCS+kVi1wiT4z8plxo20zeXK8QAc+zvtUNrRn&#10;Y3KnkEnrzOxKwfKQox58gN6zk+xCSfmztlwU/t0ysegFWM3jfsMrjdcE9QklR8xhHS47BNLlV4sL&#10;WVoIRuretZkKCElYsZtkcg2o3moUCVIRvh+S6i4xZD/hdUt0qltRgpd58IaZ6/H8RdPf3gf66wCq&#10;s2yXiG4BwNI6uIqOLu6dfTa1ufcqc2H7O8XLJmTrsNSKLt7vmtB/XUQv/GkRtTxaRLWOAMvqsWyd&#10;mHFswztQc6YLJZFUe0Dd+Jwe6xejbV7Wd+hCNdBA45fwofOUieRlgUywN/5di/cdZhQgwEPHetq7&#10;0vX5Zyj1LaYVqr5GAOcFTbuuR0mr26Z4WcQwy4NRx6LR4pMXES2Al60QnURK8afgmcCBPZwTcPTo&#10;lqQ2yrYUi3vFZM99N9lnMTtPXjfwlVR6jsVcIVfQRqxQm+y9POEQE4agqswtU2wx7mhX3PIsrIcY&#10;skpiZY1ITYrnnfGh2LJ/w3jjuYGtFVhEwWCengo4piDwzQyOadK55rB/vR3rYg/HtLWshecHPCmC&#10;zJDZmxUkOoWE8s66v13g0aarphTt6dyDZY2jTkCZVD8i4SHngAwoWiEdL6aWTOcyQRJpSxtbbUiO&#10;3Nes3t7PCWpI+EV+llVTTdB2c6Tx4tF9vMCnIOWRGzGtr8aoaqan5ngmVWd2OLZFVKD0k1ZG32gc&#10;m0FrQNiL3ieOBe04z9YzOtkz2U/Y7yMtQkYFshDbEmqGoq3atLU1uDYZZKSsXKYUw7W2M8jcJCUy&#10;Qt9ck5pQ33JkdvSjtgWb+ueusbn61VspnJBd//0M8EPbzRu4Wnuy8l3/uEsq0AfSvwL9LzKcYw40&#10;XpNwo3R+JIHCtX0P3PGEPlO4ib4C8Y458MAZDeEjcnUdthadpeXSbg22jIsknekgmLu1SY/jyLAp&#10;2WXQXrWcR0bcmHnBgNEv2tGH3UMRTRW9rapG2fut9tnqbkGHZNOkVlfLVjvb1UrjRvbBRR8jxex3&#10;xa8Atqvy5vhcyz1LlO0jZWBLTssoF3m9qs8Af8QSkpSxJcXXF37O41KSROnXYx/AxGd3mv1yD+UP&#10;bTbFIncuNd9WPJ7Ql0vlgvbrNn0JPrOvMf2kPmguY1MTn/CXsdQqshE8TfpIzkpbOFGP42SwgrV2&#10;0aS3xNkQJRsdEYZIdeYIFVudYpsCU67nana6Ion9zkKxGpd1iyc3bknFa12BiTI8xlAEztnDDLT3&#10;YoE38SwI0SS9dH20niPc9g8rauCfVtQHQ+mRrHgZnUgY0g9H23SCmLvc2E5/+ykpqfFxizB3TTzt&#10;EyjGd8Jnde8vnfyAi4Xj3zjrZVTMaYoVkWo7DQ6p0x7QMcdcsnAPy5Zr6DLti4VeLnCf9RNaNWl3&#10;FSt+4IoTQ1MpJFI3vmFj4ptsZBjcs1GmfYuYUDm5ek38dtHUo3QL4EoSWA/55h37ovsN9/ZCyQcz&#10;ok9iHD4WkpY4A0KdlP7z0E4HNmwpe8crgGAnO/0LGTIYC67MUmBZlqTKm/vE5Vp/J7KMP4pr8gcN&#10;AuAqpkw+ifhTFjL+pO9BRvhwY/fP2hgV5NsSJ/SFfm7UeZ3ufMKSksxs5RglKMvEziyKNrcoo6Bt&#10;ITr+k+xjn5Fvcix0VY3Kmaxqe118Ovc53hJk3VH3w8SRUL1ItXxXo2cd59h4Heq7RMYcdFE4ty5b&#10;HTMTJ7zZszCDK18bmh5BNyGTkRXLZtSXbmpuyulG99DGkCd3ZUk0TyzzinCml4dliqAX2xWwJLKe&#10;dRAz3x8+GJT0BNOYwpP3lU6UY5Ag71XVF45SLfVRCsl9ETM3pPtKme2YIeNTbp0Eqj6eY/N9mYRj&#10;4e7O1z+e+qFifpTOA3bRkFleUOqGnn869YsR53hFRV3fyuYCZ8/t10uQ9IwX2HxDcngJ6r2/SsXi&#10;7XCz/Y59sQY27vAHmlxOeBrodsi2DCkbr+JLV6i1mYtRUQ50VGq46MMUk5jsMIhN3FEsnxv8rb2j&#10;M7dRHjUwbn9fv7uS7FvKNbPqkpXg2xOZDjsv3SrYjb9SVsnHUrqkcNDdJm9nEdvx6roax15fuoYv&#10;ufZKxyTdKqc9dOBs/fm4V87Hui7OgKR8GcUIcDt1esbwbQwsvtg3oYIramvbJGvxdNwC65Xf9fYd&#10;5QHaJh02VNah9vMM9NhSBWj9sHZrDrNAilT1Bg8aKr+YqkzeAUwznxfHbVXfrW51ClFV4M19WmWR&#10;rIeAx2LYV9jxUtFfwiJ93OIAjp5dkABP0TlOfTW9HK/bVRZQGhq7xstew+aO/cS+7wk9HK5eiAnc&#10;Vb3B2z2zUXYm0eNFyaem3BcLJ/TLyQe8L5ue0XhT+SnMaKHM8NpZ9eY1FV8xIqGoFOnNeU4hqYcN&#10;VnPFTfd99ySX1oimMhfo1t5BQ8T2oIXcBOYYBSHuJDvIuQutzTWd8/8WhLG5dwCP/r2kMpUcicAD&#10;lV3kv0oqCdL02IBzABpe03GRHBPpQd/CV0DWpdPcFlTSz0Ywe1fvC2OubmuUOuU5MEoGX6wgpzSH&#10;apRPK4390l4rK1USXTfXGtjeSgWSxocsAzld77jm4/tMgGyoE/eE1FV0hUOrBZApDENN7or2spti&#10;Ap2eDmtfRQTqPSBw+yRNWG3f6M0JyVzTh2AeYHCUgZZXbJdRpldZnMEAYrVRr5taCZ2ltlGjS8y+&#10;ppKvnd5U/8zLIER1MEZ7A5L40jj8ns/NOo/TTRLJhfKhPh+ecxIfUnMJEbGpybinHgHm46Frdx9Y&#10;/3j7jv3f6uGZwu7Zqi00Cj+2U/DtK30HQ6ZMFTfcAkePWNZW65mjzdexIWrEsyriEWa7ji2KUgMZ&#10;zGIsx5G+nA8gNKSuxTojrBCDTtSfjgw2yDK+k/V2GlkCD+Frz0yrTTDqBn+19qoJTaOinWVzV9ZX&#10;XQ2fytfmfqHMOzc9M8Sntm237YVflCaM+7bfpfnBavl0bOTHYvfhjKW2hTC7HgyT06zW8u9NVG5c&#10;qy9hxnvoNHrtqHPm64sbXe/9sJ7tX4ds7EQ3wK1zCtw648Z++L/ntqmmPVG2ER05yN/lLIBHHvF7&#10;OeNH1p2s2f2K7uzmgCOjTv/SQfPMCVCyJUSzqdfdCzd0FdqxmdLTAwCV5uKMUxhX8iccIkXXb9fz&#10;FvtxFvqazmFZdHTyDgbrgYDVoJrz65bbFJaRrU6Xb/rS7wu9pq9pmU4nuyZ0jV00WMbDYhYpzudX&#10;3OUiTad7t2Absy2Pynz/8It3z6gZM+LDmkqZ8ZzQtYCZ0E+CCFL63Dc9s10+AlzowqurksRhZb1S&#10;acZFH6q4VYR3M/Bj9r5Wa8Jwx5K5xcrxsshiglEihLkdf5fdfG+f1XvOA2Y3l/mCsf9/bkZupggS&#10;oDtk9b6U/bTu1PWwcMUKPgrwUDnl0Bb4Vu89gpNwJUFSbY0gNJOdRyeXIDfmwXp1i/i3qJx7uQwA&#10;72NxDjyFDOs4uURUE1DiR5LYkNYc2saF3UJwL1T9RyobdXV4idF2Rs+araLITL2hqqrTBzQbEscU&#10;Niibzqgx2J75xtSwr2/H1KJ1JuAxhGf+iVW0DizJ3tooYlRnoTxLHjmo11eNYSoJmZdifAcZjUg1&#10;0mNXNdA5KcE0Y+RQnhH9zp1j8LOOa33BrlpuzrUrYydhyj55JxWwbv1snnnj2YpOe3AqFTCfALma&#10;J+OnDs3evzgLEFOh3oxsaSv9xj+cBaDZO9TODNVTHOlzsHUGjDlGEqt8OEhewG8dgiPCsjHhOeEO&#10;KAGC18hFqcBgvZjU+Rj2zw45AZYGzY60ba2v29g4S3IC728b5x6E0lbr2vXkd9HWfCxMjQnsy/Cj&#10;y1iquOqz967aUeU9cfEXsfzGBvD3LvITTnBA1WML2ssCx9YdtUgD0LpTO+B34qFNpaJFnc/ZJ6ff&#10;AtjX4vTB5pmjrTO44tNswX3Nb7OYv2uvTD4mBccPysdrHUExFWYjGySe1g83YUff+CDyc5LmcKBK&#10;gIwWzzxzNxj9eWNsoEZtQRAMVOgJSgYjy8lwKqwf3hl3PblDQkr40OFKLi3IMDhbQwdZaWYeaMpG&#10;Dqhv0LF5tkgjRya5T7EHjy+5F4+++TZyh9qx0cHdZedMoqOARbaq4DuTSv1ygm43/k1TzWuVn6LW&#10;V2NUQXK+ak3JV9QpqvTji8QliUjN2+9bvyWpDw2O5c6jZL5Xkamid6pch4wWCslgWLiCzmtE2zVq&#10;c1YF1c1W4yVgd2IK0d90bFh2gSMW7AuiLn8fj96aN3B4zu0nQKt6/OgWCKr1ZssBwZUWApRSmoic&#10;tInCHLutIVqPF5sQDx6dNeuMJ42/+rxKpOli/Ixci4nw89rF4HqJJCrjcxHaFIF7gB/pa1VFPxLY&#10;ULIqUqdct1qXqCENjjg27zRQhdXKMkagZdWUe/toX+j3liEd8u6VqpuJ9bPLmwggevH6Odmi5yyM&#10;yGN653M054ppetaJH0QNoZLUnUYhEgXtpXprFz0zI2UxbLkjrVGXjSl8Prklo1g75BoEKWcB6Gx9&#10;kg+jUF3KXaZB+IcGYS8KjzsS37AtH0CLGHge/jTvJLi96zoDtgFqg5ELIncYmm4w/TTv7OcpgO7T&#10;z7REjrCW2XxTzs9GP6AXEPo89RlhFpwyQ3tYySl1P6nIuzx7PoZ1XSbrQUHvWy0/3F7H81ScZA80&#10;9W4Simh4dHdDNOYL5nKv0hOp5jkPG+oXLJe6k8qMPmpdt9DE0JtlXfLDnixd2jkp0LYaO/+mxnnb&#10;6n3+Ip4QTfFibDPx2xXfTC7x1SYu6Vq308zU2et45mf814MqL7G6j0RZDn57ycGnFRBx2UPHZE/o&#10;qFBtK+wpslXprv8TBmXoQ9Qv5p38irJqtNorGZDt+01HXsFRuta9o9zFj/D9LnS2fEOn/ujD3EUo&#10;wUHaQnkHOtJRHrn+8LUxx1tCqo4Tl0usLjmUrm9s8rMi4wNfp7ts3q6y/fR8h1NVPaVXM7qgE8il&#10;4e+28eJjj8f8/vr5tMeN0ZcnpO/Gzl/tlsh4f1/HwQigl1gSZEP1z/mdeqdxjR8JuIqMFkne/l7V&#10;9c6dvv1T5OXALMevEg/3PNrqmhGFFHuFhblGfYMCo8oPCccQRZnh3G0Aqcd3rESuFqN1Js01svAq&#10;rpgZTGjnTQgeiu1C+5R4SN6/3TRtSSPJUwHuRjDY4zTyrj+Y8rmCB3J+obFPfknXOsRBn7rvv4uH&#10;XTcorh/thpdQSQdthBObuMVk488d2h9Jp4vFN+RswLNze5fvs+WicgnEtNkuATlNN8cn/YjDtJb4&#10;WWRn57VyJEjlEnuNPpG0zhJlJJHxz5/laEEi5I/boJy01jiW6a6x1OKnCyj0hLohK2AE/psUshpq&#10;xSZ9ravAhEiWV9Cp/tz7+IrykQ42rX6kzmy2w5Rs8ZlI3ZvqyhUbLV/MWDycywkN+CLiVKuU29Ic&#10;lfXCTI2HCCCWuEaejPbWo+n3EhTMCim8vGW0TqMIugemCYrM18ZwfrQbsgc0JPm70jdevpfKYAOK&#10;xULfunNygb6CP9F9ND0rzek6KpsV+8N4jIPW32iT5WDZXAw9oPsemX0VVRmFFlSkpM9Fg1LYf2Xo&#10;4UNbbHmiORSQknp1FivnmOMQ9tpPitgAifglAOZGFAllsDFkeIR3lf4Z47GepTkziY1msrztt4Vy&#10;wYt4D9sJ3LuOcoCuBtEY7a+G6HhCieQBk/13CwzsDWOnhnH1tLDpfL5T+p4Hroc8gckOtZgOOFRZ&#10;2vJ4zF/BwtBpUnN/4dTgkH670cKdb4TzLGXMoJM3jGjRFyPhuVEn9VXci5c5ey24dSXOmPNVFhn7&#10;UbN06fNE9ag4Vp0xbXBrBzxFThcVDJwvjHTzLO9gOHkfOaIhUPDkTtSoSMPEusfp/tVbS0+v5dFr&#10;3ES9RldqYtptZXWULoeWLdLafBFeFj+NTca+WrGW1Hnx5kb153mKzTw1VPD32ksqQ4UlzW+yFuR4&#10;1P5cJX3UiXMYUfKz1uOvTKdf3xLALqDSWtR+NZ22LkD3FziTS1FyS2uDaDmHHZViIWd3uHgGvhwN&#10;mWJ7DDK8ppN/MaElB3ISqxV0lCp2RxwVgUI6KUdYczkIYYXE7faOsfc0ump2DpGC3myr6ZJe2NCq&#10;Rk2CUb/DwJPWrQ29ronxDtnHtyiJFNYv2Br2Csrfv9waQmwVquV9LwXel++LQ/MuKC/FhGkDnSYr&#10;glgltrhUiDWjZdzdF9GU05qO78g0oOPoZrwIb7HWX4PPHCuPORIUWmYteALAkDh6gOTUU+I/B5OQ&#10;yLNaEtRf5Jm88euo0E6CVtMIuxtgMMmnyPzE5dqOM4er4a+UwT5lN/ti6wKkFEdt4bLDj1GpD3jQ&#10;ChCJKQHXnYPGqIksi25fEHaK+SlmmV2PRr6TYP593VDwItHDMhvIjEFGfK8DQLpxhTWj3jJHJRCZ&#10;eiEVdTgHPcdppB/SMewdjJael0xtY90DLJmKnBTYaMQKAcevNHGtwPdSPa5BImoVrwjAyvnFLbtC&#10;U7Ua8+VTIgU+0tcGmheqCP0HnBMGFr/mxpR3wYARVVQ/IbWHoydwVUhC+KWwYUiPyvUSEkXdcpyu&#10;D97h5Qqoyk+vvUopxQVTKIC+rQulZ8plc7lyLRdEHBt77LaTObbDNhk4ydCfmMio8HGSuFbnP+Uu&#10;Rpx6Bu2UMceRuRLO24bMZNsk+pvejteHwsfToEbYF9QI/9WJFGx6eCLtE9YsqmHHvR2tj9yQowEh&#10;oleKM7Lom5EyaY5DeapcgconxO3ZCibauhmEBBg6mjvzNXpu3mdV5Oc/ya6qgoAcK0TQ8sK5Gf6M&#10;XLr4ERIydeHi6CRWeRPgNY6jJUo3STfmvZZOc953Qob5L6mQ5jZWS81+nqTLmqy6bz5eKBPoxfxc&#10;Gr7gY9vSoZOkxxA+XGp3CULlpjNEQKyzbMwiYSraBJtjqs3n3nlxmZdbPVTy0jUqSnVDHcTIjskz&#10;gdQ4M28sNgPlk/KlEqbecUsHphgQnFBnF//oh0H+EBk6aAmuaXjnA/4KnGimkkOjukIrtA/zsA7N&#10;1xTRoazNs7dNYw+ejKFI9pVi4YWKH4GMx+F0h9SZkcDevQAXFl32wIKx4uPeDidjBO+3yEvmbymo&#10;R0uXfvR2ZPs8MHyl6ovp+9u2p/3CGgwAgnDvOhJmWOAe4wevD/EDzvyW/aYn1LDLSTqb2YO6wFOl&#10;u+2jrsXqC96OEigaAdCDKSRSrLfkXd7HLdPK5O72MM82Zws8ZfLNAMBJN3iNHJ4woDTvtZKF2Sgw&#10;9FkgWoJ97n5hjJOg8S7oSrk5smZlohIZretVOnbtNIerLqFIr5XPS3FiZmWtOTVf0UwGTb6rb9vY&#10;C4KUsCB+U06rxXuKBeKjBeorThOlrmtECClOa789aJYoByCUpWOLKf02t2wtlTuR7W+sz3g1h1NA&#10;B06BJ5hXOm999i3Fv1qfTWkOgIL9KWBWpWg9FkvhxVhQC16t0dmMfoZa4kY6ebR/a5317wYkHjOM&#10;vFVrwsr6VJ0NQvNSymzMIu25VgGXFPL4SVlVmn8ZBdGvuVdjYhfUyPxx8DPZ6raxaNMHM/E6WC/p&#10;dQA4SnuOAGZpIAj0wdnRPZT39CUyz+uMfIOziA0I9H+x2cuqUXY21FYKUbGVzilgDLJv0SoxNBOl&#10;fu2hgxYQu2WR6mW0qq8HCUdG9eekJ50dEMKEe1Z01y2uMXF33/Hu0WjL5dLtV0doVRZ0u/lKqkT0&#10;eJlp8n+5Wf2c+tgfFnEjKsgPM5kfoDeYTaN7QN567cy9Uxn7rsxfnwQQLUDnyqmolNPQTL87OGWO&#10;tifIZYroVy+vbLmAOY3UcZ9MDXQRb/7AIv/UN3IUsRGshKIhOFDc8fw+n0epEM4E04G8gwqbfTUw&#10;BT39JUD8C6hlrs8Zf0gPUO4E3zh71TeT41ANvBo7Z5j4ycgks+M3rlA6RytU90ESNUHahWpbaRRr&#10;zrs+eaOpfdUFfOEznW2Jl1ueKZewOMOZcots8yoCFBQLJyBSQOscoa3Ke6ESa/bBLY7FLb+Wdu6T&#10;4g+i1FMyDJr7yXCeuhzi43u12vQdxp6UlqaqNncA5yyfmLVPirGx+n7niDRp2+4Or1m+Y4/P5WBv&#10;nbhxmvN0pldCq8daXAejK6nlgLogHnFkT8BUwDpvPCl2cwv2l0kBow61gf6Ngsx77ONCrqu+DsKk&#10;vjg4Sa5DFXvl6kGXgepHEXhbyRyfgfdF3EjeJo6MPO6XUsuxENK/UV3c+Km6yGIAVRea/051UX7p&#10;r1QX7Xil7dNJHaXUC+2sNp/wGFZzV8JkVueoF1QiwHiOXI/mFO40tTgIrhry1xWKqljD5lukrNak&#10;pqBu7mtzrWqyubcO+TKlTPDobFrkWMFVWadN0Y4kTaxq/qF0E9EZE5Wv57KxWDCT+hKFCPS7+lQ1&#10;k/TgzqyDkD5NfINI53who/wwZTme/iFbPRGEh7EBKjKCxWXg6qiudqMn72UvM4r5jedmgTgvX8Ah&#10;8xO3agWm4G5MUYhvG4bX0MU+A17pL+5ZHbuYBUOevwWkrINEsZG4NHiA+WSY06ugP80LiGu3Rdg0&#10;oHT4JP9AKZFneCleDrx9K/Eg13RgwPbNXUuj5Py/vjbAjOvCRTow5b3BbbMTIBV7C2i5BnPKnAKw&#10;pbABZUyFmZ/ds405tEbZL7t97/22Gih4kdHxZmUIA5B33iG86ehTUVdy36Gi9kWBcId4eTARHgMl&#10;AumNfiL7DdC/VmcFmktswzHu1Vhm6zi2rWwBlRNDfkRMZ1JulL/34PMl8bj4sglkXEuT723ejjNM&#10;BzMUWwyp4YNs32YKTgjF1TvmGdOJfbcveDmApuaYHHqPDXcX3JVM0XOtGdTgLxLnfJP+Pt09O/dJ&#10;FJ3jh/vfil9qcJ11Hexq26lYkpNyxxidzn2493VgJ7KC5KLdauVn68WdUjms23vQ1DUSNhG0j9pi&#10;dRaag/Cvc6NUDQzkQXDyJOhetEFigce4WCMAfDxdrz3/pxqoOpUD96IHIbPyL5KH2fNA0tNhTS7W&#10;TJ2hQsGnfIkhmXPdG/OJaHGqturQtSFq9aVAhc2q8AuPmVnkiHa+q6jcC5XuolI/iP2ln21fbbZ6&#10;L+U6X8jNRDnZX6cxXhLv0KHSQlKIYHvC3txBgJCJaNVKOvO6tTNQW0UYT4I7sj883Zy8m3+XGUcn&#10;h1irpc/LKr7aD9J3zba5/zQsUlfPCq7Rs8Garo2As73R7YSrckf1oSPuGCRHBhe6Mw4Qs8fo5wb0&#10;WOjlrLtEmfSHXfZk0kfn+qqxB5j6WJw6StK4QPhcCdD5CIaBPwQ9/wyg5z+D9I9Jo4fg8wUtinvp&#10;Ms0vJH+lfWreqeNcStt0ORwPuTF7CQ+vzzd/RcaOaqB+ESWR1PXJB/ibnlJQvFdMex8AOgr9MBsm&#10;ARy6jMZfNyuR7uxIrR3M679vs3I8PiC0MuL9IIZ97kcLFUd+y74+L20ALXgOJ8zVuXDE5VowE/VZ&#10;syyDzJ7sw8ucffDKwmdD3/r2qycJEVNYPml2di/KqHVBXMo+3dYC3wDDMe4D7XP2l8m0qH6AYJio&#10;r1TkfulULuXr9IrRqgQXgHZ06vutpGHPm6YiKYSywt2Xb8aVMV2otY4N3DAlzg+rtFjW4EmH4so6&#10;dvXNea12nG55PwImafucueO4/D05M8hkupTQw24bisd2FSjUuuA0X0ymAs0UqCkG8vOUwwMBTrJg&#10;xn9fDlh3IEP/6O8JNkT9Oxk6hadTEt9sSezbX2XoRHVPxVtLEogSUTxAox/W9hJPWogJbU52632G&#10;cA3NIXUB9XDPIN5yShlpPA2C2BR6rcydjFwkTP300ZEREoG9mczJigeX7SGMmJbVXBAt7V52R37h&#10;qFe98lC0ZdasoTw3771KymqbWng/kc9Fw9JWHYv18tx1+1NalKLWFhLdEsbSjJQT7ywNvIMrbZMi&#10;GBMRMOSoFhyuJVPSkbNYYmrSr7tb9bFWNVhM2CBTxfiyen60vVMPp4CIYs9qt6Wj0UxcmmdtVFmj&#10;97vwoQTJMf1FyFHeBYXw5mM/bE52tKK0/42zSsCDi6Dz/jAB+5fNSlFrBZku3yJy+0D9cwQS178I&#10;zI5mocXdV/+os93kQFAjDnCpvxiFY+cI+QP/Umvhd3fOvhXTmCpePD62sRduRL+KXrIf/11ESZEH&#10;HBOgJmRVN5q8hEQCUn3yxhwFo65F2pDDGIrYdx8iS59s7FLmnHMSIGRY03eCszqDSpzvGB4AZPED&#10;Efuynp8DQPtwx1njk1dTOxeUcFpsfwZygNMkRvG9rZ8ERFQ0iDEQcbarImULlVgFI+rojTgOYynv&#10;MjNnapRdR1zHZ9XrW2MUyK9tnzdcB4ISDDCaYj+uPY/H5d0eob6G8D1DHdY3tSDtdUu9vdK6vGep&#10;/rmaoDX/O0luAvfNMvxh2lawIWptj7dj9QYGI+o8Eo7Yj5nLxNmPmcua1eoqyvL/tRvtj5kv5AdS&#10;gL8ryExiaQ68F5LEBg6CVHNzxC/YLN/rrAsGo1JLdZ2vUR1DdRsMTqX8bX6U7jIzVbmoeQBKwVfU&#10;LzYjPj+oGt47Fq/IW38SaHFfOHvcENXyMpOdkPJKVNVCAIa8Wq6OVZ3EYs136XKVXJI8HlVbpYCe&#10;IIJGLVaY3Kr6JQFeQxiPwxx2luCM/7sTA6GJ354PrhE9M+rpea2rVS2ons5jBCnRt5CkLtHV00Km&#10;mwF6AkOMTj0zzqTiem6IW3bS/Z5twoOREZJz/AgdZ0+zXv7vN9S+3jR1MddbMb+rTzyGwWsWHm1J&#10;ZlEkuF/CvC/AIY+jO43sOuqtDJ58sR8j+MfrorloJAelw9Nuf0yU7F8XoZxO6MusCkEHGlXlj/hi&#10;D6bttzLSjztx/gKbjXEZaTxN9wgQBhtBtEvTxxXWAKrt+YALzjukPxpBVBPetKjc9qpn/m3S7SKf&#10;A4yVre/tpSP8yZFxfyy0jFLJcO4lWUcfdQe6VVlYg15CAFMP3omuh2Hs9d6pHOaGEmyQZQB1Zsw1&#10;JYg3p8Nemyy+bikbA8sRbNaNiurbaxPb1NBvCeVR0uh7AyGChBBs/RTYrPd6cgYDWr8GucEX+wFL&#10;HPg4wO1H38D8Is7h8pZhsDBWunC7kY/E6caotk9hVzLeqQssbt9Z8/UdmkNiRX3IHXL2VU3JXNyI&#10;f6I66V+oPjH/XpiEYmQ8l0S27Htyu+PLFV7XN5Z4lRy5E5hoblG/95kuhBdxijo9ItpKSXpx02o6&#10;V7grEaqfgW/ybv8ahfTToRTx4uBWeEABikWawYx2tib3H0f3zzx2fFh0EmdgSWyjcq7alEj7USHI&#10;GkL2yawuvhin/waKO5iPDKFAHnEltD7rnmQ5lN8kb0IsY0sZKg+jfSHQtNbrKASKsyW0exEHUUhq&#10;DzLBMNt0fT/cbL266Py76A146rDdUKXXxd5uice3KMq71XAuTaY6b8Wn5JC9Pm+el+bFIw1XXk+w&#10;SIrww8BgSx+eU2ToIIwzG8oxTp5NVhd7z62FlmCPMnCLa7nRo1deFTImyPE53GBxPawyG+0VHTzW&#10;dCvlslKvoy3RSMT6sGzySXhRXB/Cy9kwB5Hv5pOwPrzurzHIEeDcpT/kGMAkvCagY/n1Vs5XqxuC&#10;x/wh5WkRQWT3I0uW5pyi87G/CEOj94/ufRx2hmYoW0tD9A9HREtJ3kjKnBhTH2gqdIZL1vfKWTu/&#10;N/Ze+GVL2j+6j4tyNCH1X2JdTze2Mj5kAIjEwVRUD4IPPG1g+IM4QHKa9PwxRQ8GRLcY86ajYaZW&#10;vxG2Cjparow+APo6DgKkG44HD4sW4vBhKRpz1eo+IOf7XK4Zl3OD0iqI5mwILha5scNIFY4vR9jD&#10;R1Aj6ImdW5onwLdizUhs4TuWSaYBu6F9srVAbFctqp+ODMtQus7c7fmsbai+KjSei+7GRhRdSuGk&#10;n7Bhe3FaTPtwsUlTo1hC9ry3j87Od93C96gvWdRzjLerrUfMoQSvzircqGCDrNErT4EKtvztMrLy&#10;57kOW8xtTbDRwMxuP3CCKJ0SxDVkq3rRXDIOc4KkQwR7lbMMOJjQph0yaBo3DIirzspBr1Q2+ys8&#10;llDcbqRU+EOjwenGX2y5rKkHgbQMoLRa80BafVHllzvjGMFNWZFBkIEFBwMMasfJD+AEIZ3xBOx1&#10;MSshamrzqFqCCL1nNSGzYuIyyvyq7FrcphDJ+k7PvbTWbjgzjTp4gKiC8jLx3XpSCdyIDjfPXc2u&#10;fFqlbSlCWyn9PDvk2xzaKox0Yz8cQ30jfaqryIHOniSd57DcBYayTML4dJMqLt3BqsFL6Q+i4EFw&#10;UwPmfCJYlHz2TUY5ONyYd7umoC7zKpMeh6YHavlJTdionqjFYh7PhZ2Jlv4+ipjhwog5+w41Z/U7&#10;Jk3qYVPvHn/WvyyRugdEGmW25t5kuvbE/GHS9ScZhf1apo7G/fl9N4wG+nG0yaR6IY/vGgyyegWa&#10;itgOaEzg6wlcmXq3z2TsM/Af8tCdKOV7cgcS7LvHlTp/QHAzaCmy1dqip4+Xq33zw0w0GBwzL2Z3&#10;sFylRScWVyz8rB781wlaOST9kOcLORIe8gMnd+bfsKyMksofT5C6ZStrKY5Q36VLv0udWRR9dKbP&#10;vk0HegEB0vGSqf0HSJc2lQzIMtRxGHHVL3oMh2PDIQ7rcziBTXoFEK0Tyxg7afcgw8z6CFMOTL9M&#10;M4cCR3kUo27xqMsHor5V9ZT75lmnWKdaDcGWPDvvFonXA6mPWef16CU0KYMaXq1QgonoPIlp7/1I&#10;d4jn8C2z23Mj4yreeGJkLtn1O6qnYrwaARvbRAQfLFxfuel4M/6E4MR013wq3Y6t2EOu8VHezWim&#10;rtRhcVKdktHA9u7ALWGuEpudNE6xyQQRDWtDjHNtHpYnkknXMAjOc3QCYzwAFtVWkcb2o+yijvEX&#10;eOWd48hvEnhl/A1VPJ7OdI1HROCfzvSkgzPdoi4RIFlJBYRVKWyOUd+fDxClijMzi+rrjBSeMM++&#10;Hw/QukRS9v2Q8AYX9LdOzmfie+FaPEhpUjkqzPZZbR21XSIGchtmaaSHTYKaQs89MDMFQSyvXQ6z&#10;IYiWCHXmIeRce601k9tE+bIWFsZX9D074okjfW8nr0E11xRMbkTPJajQAiJIhjK9mBdtblzab3sN&#10;J4TjllHkEKSZQ0+Qu+2swZD7ws0X2kIUVfMjgQg3SqYNDt/oQRLbhx5iEFGv6+/gjLGI9yfjaqJM&#10;m4r0bQz1woRuDZ+Ev+ES/Spj7TSKOIMZ9T6v/LsZNOomPHB8poHOx7h9IV/Hyt5b5KcwWjyOBtyj&#10;psE9KgYZFsLDqtJd9THqJ2f+q3eoTUCItXdt6g+oL9FmGoo2X/rQOzRVtMcfpkdF/e7nbfLX4xMt&#10;XQ0egh2MMZcJr4eCllApfgCTfomuY+308fj0xDCMpczuytz+fYc98pAy8XI7rr1tsQWH5zUIQLEF&#10;9C9QHYpJ7JF3AUIcBFN6RTMb63u3C/EYWvBggGD5ixqbPgHgKIB4EWAG0X8F2C5EhWDtbRoUGzhd&#10;u2VXAAFRL8eoL3Y4GK9fvNOi9lHPNKXsHeV4cQ6XmQo0pPE8v7UmxZHQageJ5Ce5/8qoYgxhYpx5&#10;Ql8Y0ov+tPN0j9Q6E+F3erPyAdiIe6PCXCoxqHx9R18QIJZ4f2VYiABFlsrDqUs/JfzU4VRzznyP&#10;YAfaaR4zrbwK6yOO1KXSxY/oDL5AMJOI7dGj4nkW9Izo0zwmZCkHXzFRAun2CUjSQs/1bw14MMEM&#10;4ZBlFJmIUzAPTk5GkAAV2qUkl7rUOcId2XilVKlHudv3R9X58dvzM7r5Nbb/CEDJ9whw0giMtxQD&#10;KZg1AJNy/p1UJxUxjnRnBMcv2egRBydUWgfjRcUeqrZjaTP+xU6gXNNKbbcynyBFuzdNzilPEf/C&#10;XlWWS4DGQnMEQRkAQ/AqEtSs64DyMjWcAOZuEEjeTx2K3ex7Zuz+RZKUQ7ImhJ0igZZh3edm6JDA&#10;+isuce581PkR9zKb4WQdG7P+ERZ/UTiE6wPKkyE/BrtGoeBNk68py61rZkn961ZBpt5TJaM1g5JY&#10;gmYsT+4+VBvocwyAD9ree2nhQnGNpY9PQcyNKV8OZTc+MK5/zebbTfijDxkcMz4W+Gd0jRkL2Rod&#10;1SPr872ZRHCNradpmtsM7Io9ZvxHMydNE2aUvX2HPuM/CPD8nGZHnDgrenzUtNn+YNHD875InFyd&#10;3M1xOT7sfx2ex/DHysh+da6ag+3t6O1Jp6sdHFF5Vb8ysiTRsXaKRCHKNo5UvedHvcdxWizYpvP1&#10;9LHxtZdZ0R8glQSNrzcIr/OA0ubKWDCr+dndY1cBaHztFa/Jrje8Pf4bpy/nkIDx0j7SsHgdTt/g&#10;AYPy8VqZPMEBie8MLnP6sQzIZgC8Xrx8EN0LAW9toCdLF/aK+qBBAGYdlp6zI9Sw6sSOmQrzy9bp&#10;3BJnG1np190mfDTo6ZsemQ5X1koGBXFrn8UsChm3g408xA0D3+hv2568BFTaCGC26Q3H3Cj3O7t7&#10;pswjpW9xSdj4LNHJyzF9bb4+lVy3E/pXJm/dob3MNHdqc1fKvPLT1x1QcUmEg1H1a5niKQsZAOjB&#10;98OtY0fjkr0FzGvBq4e0uovoT5BCVeABfOzeQ6Pwy9NFQPRVgkW0eSSd1MY/XrLdSGEnMbhWsB0g&#10;vacwX+qUR7VakCb7clHZgd0miYyP8BkdK4FcG5j55fAhEziHhftChbw1cZZVJwfOroZPHyMkNS9G&#10;ka9FmvhRRLnJFjtPK9j/+0UOGWQ3rIRXx1isObxbVz4bxmqr2KVOSLZyUWcyMPLt+mkOTWgYI38k&#10;19xHWFNVn4C5AddT/7xXWqvR17gGXHehH3p11AnVNAXuxy/0I6z0LRODDPSVAarX3+FJ3nLIqJ4I&#10;p4LEkmc3rWGDPbYmzwepPTLNulhMS51MldXbn5sgGNpuJH1VnzjusiKc4GkIzHK774dTASGVO/WD&#10;sPxpO3++yHxPLRv5it763a+QAsYkQV1XmO0mSMB8Ih/NN04sTP94yN3/1e10UCw3R9u8bOAIovuZ&#10;fice1BXWnvcXIqn98CD/Z916cd3mU3m6NuPXv5FdKTle21gOdjPHyFLw5dGFD6IFVW/1L0ByjTj0&#10;po/o+0Jfhqd9l+EAl1fMI8xP4LdveTIEJ3ngVuWHqx7ahw/XavGlBpLdO9X2AlroZKP3t/a9NMVV&#10;6RjxDlfyr24/wq30jFnwo1n9hqVYOul+Q8vXRSqqA+XodoMWDBqq+qzPvbSjqZl7todQgE5j933S&#10;VIAdN23stI90ydpNe0nWh+ETLqu7My/RvXatgNjT1fU/fvunT9SAGDJ+TQia/dP+b3z6A7LPgHkd&#10;KFInr/nC/qfSgAru5oMQ8iCihl+uHqyb75M4cq9+U0LSIbPQ9rKiw+WLosrMJTNi/uPCnRFP2cTw&#10;qZI78njzohMaOkfaJxvB80WgnTJ4sqQ4F9OeUdjdxmZP4rHHSlgLRfAnLFXn1lJp8ExpeCG1TKgM&#10;bb30QY8VqXsFxceUfr8uTbIJTjDeQyWjLS+Zu0qpKE64OqDR01a2qtWr5bmpB+vEMsXqUUdciRRz&#10;mX2sxIyYg2CprgVe1uxck/fQ0A9GFVv2s5j6hXR7Il+ppugZ20W9g/jT6GimeS6PDIMR6abNcK+m&#10;K8XXJGh0+79aWV9jOkm/zjcWOdXnM6a/cBTdVcyndhX17JSqTMrdUy74P6SOv+SUB3/oan51xvqg&#10;leMYTsOZZC0bPv72HyMbAlfzO8PV3DM8fjWU/sANjr79dpB8fMJkVfKYDuzLmw+lUs74UbBbuEju&#10;UoGc9rg9/vJ3JabCi5oPNy5P3iNLS/7Bb36y/uHGdYr13Xx/ae4RImBcQS1kCxfgYNQ2zZmyzP6Y&#10;YygsP42HrNDLBGVaFI5PoPsWtD0hFvp9mZaEZKx+AiDAX2iqlKv/MtZxQ+wcbowxRfZAcxVR8PQK&#10;kGd3bafisiDxsxKPEnhs/tKL21Uf/OiexhmTB+a7luY8yXjf6DrwecOMS5xN6G7/5VlaDubcYcKV&#10;XrFXNztSrN5VBr65BxS5sLLWgco/LJzqEKef3/0vrCLxwQQ8Jr8E6NaDEwCp/fKzTPQYL6vNJtif&#10;gP1ILfLJnxLfWH9RMl6V7xLuNx/NCzaHb4RWExm/TSzo6NbkrNaqXfnW7BqjCLp62G+Rt2U4BVxg&#10;1Q0GC3QJ56tWmTh65M9XdCV2cCTxXYwIrbrKvoqn2TaFJV+cU5svw+ieONikzXmBH6xRi5huuASL&#10;yIvqysM5FykxP2sqywBX64zs7r2lSaTLG2Y1m0tmi9tRQIFM0xazH346WYnwuvSCnzQJPPWpxYty&#10;pfkl7ML18kZFu1nWMe/b9QZG7I3V5g9ZGnScpLC0HBCMu3hOVZBo2+zdNR1zD8YBhqWbcEf1xzfM&#10;ow6/e+zpthXMZGxLAONygB8m0+m7RzmPP3ycBzmPeJyE59K+kMj+CiOTkSig2m8IWu8bqb1OcQcu&#10;Z7w1bDLtsr9884eR+q++++jFspg48LsXngdPndz0Dw29YIn0FUDYhXbvFyqFdhq8fi/8TioF1CMe&#10;UCmGm3AYcAcZeDgDacjDojP3IjNX7SB+ij4ff/2ASGyccIyHDwMXHJKTXg64FJuCaXMK+hw4FX5c&#10;663UlMT8kN4DU7Ns1LN3ZIK0D+5oO0Pi+Z+oCyyJWQ2oZ3uH4EqZn4KPZhQrt18Wqpx099qkS3+P&#10;6Ej/UjgSvX6vDhhZu0R7OjLcceiFQ/5zcxxr69ylTSu6OwwDxW+6Z3a1uahJh1fTNqvoNKPGUzfE&#10;LoUn/vsS6RqH/c3mQx2IKX4B/+ZyIXV/+u1vCDXhP6RIwOpox1+EWgkkeJjFRY/Z1vaUCS4ePADe&#10;jYw6sOfh5Yur27jFwbFFafxuk5WXUt3KRPhFeEZupqmHB0+JZJFh2nJW8AQnz1Xx5rTnldjz13zS&#10;CJG12i3ww+6QKXliLB4NdSo/wZSA1kkSIsgzeijRnOZFytsFs9LVEMP3uhDa3uT7cq1Xqy6PTedx&#10;8Bc9kfVbVs/1PLuDYClwCdo53bR6fVOtfIatMJWFBaNInSsI9u60teZ0a7guI6WV9DOUsaGg5qj9&#10;pWHNErNcDhKJyIGBx09ueSQLET+NMPCIG3lhEoHzbr9cfR3ce+bMBRRZLSTu+uE+/Xfx+WCYQIIw&#10;ZraQrMH0r7auysE1z5RJEbt9zBgloii6poWECL1G9rPiGE5RdQ7jiaDegIg3mOY9STAJn8Fv84hx&#10;iP57KsXB28AFAGqLwYVoPkO2qk6anJjuM4B9le7aL5gxjW1zgfRZt99IMQ4fcik9NQdw7wCHHrgT&#10;JfdB/dghbKdLFq4FvXPaiKnjQKLYAIIpWwPMuVt1x9n3pSOcMi3JFzmiAsz8qIPgNbURta05eEQW&#10;wPeQVmW2QcwiLPyE3h5eariGEyq19AMA0DOGtRUMvr0KnPam9rLPZfU72U4qFJfdZLI8speEEoid&#10;rd4S0XhldwOcgu2eckNj48wvnd4O6elv3GYef8pQIvavrert8dkj1+SK09uqtC8FVVnLBDk1gW0f&#10;gIkLwbrLDZVa/Ac70S9vww+andNTHgAmIH44ciZoXHKQI2kArwW6uq5Wrz8gwexPLr49QLFmPU4z&#10;Kv8Sg9NM9rEoTY0ekKHofjQqFGKlVq9G5HgGIamOqTVXHDJc0JzYAubdl1JSpDGyqAZmnO0EgLvS&#10;HUrpuOe0YIyE8l0RjuQipZm5ytziOkRDW0ygMBFbWlfgNH4bkfVpvJ5FhzIompDCblKTxPi+Bjf/&#10;CgGkvV5pLy/A60KmEhRfQlZAH84qYSBt77sgrsEB19ocyF9n5h7UHr0eK7nUkoBT1s4RYy2iJzOg&#10;28df+7Str0CV4yq7ECS1fpA6cKeoRG9IVk9EX2AkbBARftaof/7WPeSQvdcd7booebiy9Fr6Sd/k&#10;6/QDPrmnBPrURqIyzkWP64epcg2dMjbV+Fhohx90TDHC8jXDrF6cekAe60h3j8bsV5r9GMq6FdnR&#10;nBebykIr+GvRdNWQTHZSM+1B0TRBH69QxoZIgJMxiAQv/BBk/aDZf1zj2DFzqnaWL05+yXOr/uUa&#10;D0shTGLZWmKN+30L1NyxFgXUoCPvIP2oHQ7wXlifrQWAjUaBdIl2TvrrDqfy2qHCe9lmn1E5Fs41&#10;R4aqL1qOcf1L4a12lkKDF1AYRuBhbfAiWZXu6dvpJAOxZNoviX2anm3qCqoQ/1KAi9oYniKVHbLI&#10;vVr6GetW1aS7B41xwRL4eHzi2sUzI8IIqJ0XDfto+gKWlg/xHi2hzsLIALzLwk+/HBig7Rx08nC9&#10;gqW79PRG+ZnMusLZ7Upk8zRQsujONF60TAT5NwvUXIiBHPjDRA7qsNTA0VACzOvB0ThZ+xcpprUH&#10;z81BMCkF9nEQBtk7ZI4g+FsIqHzmQZfx4Ilnsp3rjulu4Jn3A77UBl2oyJK0lz3VyEspo8ujkrNT&#10;zqmSU5dzr/kB6ruIisr25B6Dlqx4JKqFoG4tcY3vzoni4BJNoexl7NfItypgH4RSt0yS6oEnuJZP&#10;y1BQ6zHs7ZDSGrboRyHlW/p88CYOSyxYiO1lvQHO0YsmTFQeITU4EcPzsIoOqvamLgHRJFhi32iU&#10;WX9NHr4yYyTCIVSSg9ZSRUMw0c2lLa2WoeId0XoBurdP9lFuOpvRul2X9z1rS8MISFls6cCTs26i&#10;eaNxCozX5mr9GAsYg6XeYe0ivNILk14ZssJtU3TSBEQTfIzYndkeKeeX2N83M5AVME8ubFCLGS0a&#10;fvfMRIBJ7sVk1J7+wQIF0iWz62pvA210Tsm7OZnhXR76K1lWs2K8QXO+2HlH458qX40+/LmI8VdZ&#10;zj6ganExqF3r03RpxvqPIfnl8TgkHA8gK9RlRXbQPPUWgHkE+YV2gMiv/EkF+pRfICsH5xzO9wzr&#10;M7O/TcyyeryBZf2BNIE71rRgYja5lZlZyx+0+ZXLowPz8E0AvVILB6syzDQdJABxfp6q3j53rdnO&#10;Q8tnahvDpMUgl1LM9mWXY1vLELJMxAQNwD+v89HbyZ71a5oGI7lJzhqKNlSu0OzGvvEGAEThDuFn&#10;zO/1nz1djeg1VdNN2leL4q47h2Lq1Z4TlGhS6MUoBFx8EbfMCs0n1pvLxp7pNwj1vnNmJVaXGph/&#10;Wp6JNbZTOUM5/amykzVjopjTiCGXg023B0cm5N9oG4uQ4FaGsvQ3ARVcjwA8hVC5P5MmoXmwH1tZ&#10;0I/OWfEldlZ/vBD+zA9Ar9yC9fWvSRotL8NVCd8gw1vbR5T5W5RVWvM4tFQ0eUQ47mniSYXZLOAI&#10;Oc9FRLTl5ORerA/Mi2JCwgT2BV3BKjtMOnPb9NIRtOYi6XyYhuJqERF8kjK6u3Kt7ZRGtjK9Mypl&#10;WexQ7EIJpO48s14i1WtjVdV1XkVTxt7JORPFPnW7aJ5ABHUTp4aYSb/BTJJBswF+W3JhD7e7m+Pg&#10;o1tmIGJgfe/jcA5HpcEQC6OylBrHxC14DgnVqKzJV4LLbjlCHKmJLQI61i7myvlY195/De5QMstH&#10;JH4S1m/HOr6+kcNyyqw2Jqf25QZ4Vu/+JOgCXSOBbMFsVCbww1rnY9cvYbSyym3XBPv9wLX0IvXu&#10;MgtaO9A99bcbWFLSgxHQRwVW57kEfuApBU1cawAJ3eK7g+DsQ86xd4sR8kZ5ROb3qRyLCQ5Pcw+e&#10;P5AhyCMyhP6QDBkT7ctGBH4mw0xH9lVqsCeBUpbuOxVDX7iHEQ8aD16WmNGNI1wW94KjLdRwQYS9&#10;twPQA1Vg0c5OEfq3GiZyaFvbrgMYJRqrfoTT/ZaID+2uhUlaWBINnz2dR4IrwaH4+OXmF9PbjZeH&#10;n1r1qbw8r3/jQ8lXbz2JlNcCham6X2/PcN6XT9xozadF6XfrrIstrfB+E2JTbcPgaMNS6AZIm89M&#10;vVp0fIX9b4cid3+t+k9D0QtL4t5Xp8jrsB/3WIZipUYEOCsBDlLZ7FTU0iHucrvpFHOzia0E/nWh&#10;meewL+LXORH61SRptH6IVJnhf9tXSyQr08WfJn4eXwXZ+4yatdsoPlErzxkcCnLxyUHRNN+cPNVn&#10;4uOZOb05bbw9yvLMojrcrbkcID0mq5NLvHpXJRlGF6fH6L5Tq8qqKnYa3v90Ap+bVddknUOX5f58&#10;V6dAPQ+ffvauogFzemk0LAcCvx5VLkf4zpJHj/F5m2YPyK0LhzyxS3+3SBkj9C4139kiCRGx5N34&#10;1ZfOBA4ZZdQQEar3gmuve23t6q5OfS79oHfP8obFzOTKc9jX3UxmS5a8r64fi44zzlIfKsgBJCKg&#10;C9aWIPFoUGxojiOW9k/zY4UXAZ9sE7/KK6Y/WOETv18JrIckghFLICQVZNvdpl5oVwpa4Tnbjq1U&#10;x3r4X9avx0+RhbY37O/QNJQugfnY9EdSFrulLf4XCm4zv03+WExxyFV4kP+Bq0AN+J0jhNQsXHsK&#10;gWvJa+t9YXDId7pCUX5Lr6+y2dkWhpMcdzt/3GqALekZY1SrjCuYjOuGvEsN4Dwikuvv98v1I92k&#10;b50jQyXFa1FLcBZwBMFZveSNzXKdgGwEWhx/9DPwvWJpOvbMGSMPW8BwQWxRXz9dr9n05m7JmBNG&#10;06JC/pRVOTMJMPTNkq47PUm3afZm4dbu046ulQeLQoq7U6hlBN8CocIaKGXS6auc8fgMTePKw8eO&#10;z+zxHqshvP+89kIIT2qfJDf631nTAwMPW10VAYw7p8Gcv1s0Sn8yV8VBFAJhp/YNtvbMxxGd5WRV&#10;HJRK9ewtsruQVm5aWCWXrRbQnkTSEhuh/lTuPbU6H62uaFvPPXPx6hmKFuJ0srnJjjx1usVwUZKI&#10;Di7kSrATSgUk+pR095nC+twIQt4SN0/OccZepzZZDbY3MRpycAFZPQG0LLSzQ/lN8KRm3z1tOZwI&#10;OGYEvPeWZ1A/fDbBPLGvtOqFFn4A7udqavoXZvrNb6hZM/urYACO3vxFggtqhIuOAG62oTvkmupd&#10;NzApNNjB0GVKUSR5A+6e1tPUuyk2pJSfmmaIf/qrz/scie/ySQXE2pTv0p6eULNMSxQgsUAFBBlZ&#10;sNguBKYUBZo/7D61RpAK/WYmcoxbOdgZ2IGr7AvwxnZC4tO8BXQ/hc7fibryw5r+C82OB2dk6Q70&#10;zfwDzU54Jw1FlZF5SLOjTpU/bbKhO1Sp/I3OK2G68TRtdYAiQ+GnCwrXXjZWPaQBcyL2mcJ9mr3H&#10;hyENpbN7wfu3MezFtMcukit/2LT04N4Eu2ET18oUDo26NyLzjQr48c3CUNUflsmlTXcxNKUQzs+L&#10;cVqxvPY3LdToxneTQ8sJFoS/wHCBumyUkgIF9SP4TLtBaIwLGSZIWVfC3A0frlm+yXEm+tqdClY/&#10;mj2isWkgazRFEFS33G2b93Yodmp0LDduXyqO28QltcyGxguW3uoXx9CoXN95JexSaZ07NLNe+tJs&#10;tW5T8vF9ma68zG4b0N1iggEkc+XaDAHEuff2wBXnDi6fykpVtqiSPzmOLPmfOb6jcmSZfWfiYMJp&#10;P+x/789NfNQwq2uFSttPVVFxP2bY6xd9XiNkl3xPUtaqEjQg0C0qvYC6PRVut3CTcU2lfPspg/Gq&#10;JtYN4Ozq+JXOvCfsF8LbudXyRUs1PqSTJD593d2vFjiCokd2txak6QqA8pTeMPY25apZf0oBBQEJ&#10;Fn72tfJzEepZU6pU2rlxl40zKMsIYtT5669HalNuJUGTBNrOWr7hR5hFiFCxRcbo9zSbqor221Q5&#10;1MqUidgYK93KtpQTcL8hUeYAaZ3p08apCR7Mg1eFGXHCe641FT55GvVON/GhVzI18bVL75raunw5&#10;NtKnc0bz7cheWZycpnNXM2B1u//x2/GjkkI1kpGMRXMJEJsCHTeISRqXX10kR4/KLHMoG9Wa66sr&#10;P4Mzox1j4lUJbj9MOcC6UHzrQJmF0cFN/+u58q83fYL/gzWAUuwz4HSV8IEKkc2mhp6w6/GjAjZk&#10;PfmSqlsSUdzE/NvS9Yopj08RiyMB8eE9b+KiD9qshvockFUE9bYz+mDfFcfrbNCKBa8DCB7uCOQs&#10;PHtr424onqyJjdLT7xQmgujjP2R9tSCv5iLGlgJmPxuVgwb2zEGHzJPottvfbXJg84MmAsJpDzvm&#10;r2uPVNiFx4708X17Qv5dCfiwvGUqmnJS4C3KfU1Ugkv34k02QoIqHHOm83ZQIw4jl6+Fo0vffG+b&#10;S6UMLHzduX3niATHO/i+iyyx/LDFqQB8MiesH0TgD9BrdgYjTWUrI4Vfi17iOHvd8dy+oB0TgeMK&#10;LlIcri/0vvhdyFlDNKDUrm4wkt+ryU6ySoMBZ6d0iTYVLbB9zjaE5j2IYfcnqEkVb2KPuKfcdr/6&#10;TNlj2c51RR73bDIoMk8plYUSti8gRpXzlLm/Nj/XsKo6c9rvHPYtCfSc2s5zTUr2+ZmG7LKrn7Ud&#10;E5/QqKZFIJjU+AMNlZvwvWjz+HUY+R+o8EZbcvlRNbtk4gRhYKg050BItWvdWwv1+x/JtDFCBJRQ&#10;2qIRODgSTPM8cKasmV0RmhS+yUyTN9SmllxwQblXV2S8IzbSYFT3N52ZBL0uk+j1OV+NhUPgWcgR&#10;/HQupqGvRte8h70Qd4lGcsY9PMeEEMcdPo+C35GzhAhbACe/XQHwrE5xHuvqf0nXIxK6j6L0VQ+1&#10;PSYC90+Ru2FyDrc1D0+RlA0IbqG+rU6P1+VfBuRYQPzrKTI/beEEChWy/XAbWouw6MDO2gU/oKvQ&#10;D1CYyvxFghKqYC9k1/N0K/a3wVrFhMew1pWMxF6Hs1WYhzLGwzFYIHLIh1vg5q8BKPg7rieOk2dW&#10;gGoFnOtFSqkwAGJN8Pp1suxFxwLTVcOy6WsSrzoVuIRKFykxbLpruISfF/DxRTaONxdjJoujgjsX&#10;QQ3x9Nd97vy6iRjjHB7a0WxJWHXtJCk60FiIzOS26CCcdUre2MectFyo68Pa4FlqFGngjHT2MLlZ&#10;B0vBzNc9c/Glh7opKx/Lvty6hqJvlWhLBYbzl97IlAdWW6ArS/DcB6EcAPAds6rz31zkuSlyMLDS&#10;9AoAUyCIt6TxwxF3AnDIW7X/FfttolApOpACp3Do2CCO+9+ax3PY5jAbEAW22ntw6FV+MqDacUj/&#10;RA13tDlfG4vNoIOM1ptHiQFha7RhrXz0zbGoFsx6iUQZdBNPgfMUZlbLjEwrADKYCxys7lYgC0kB&#10;Khh1IvbLeUjWT0on6843ydX03NuL6qzCIdfqhwSJcGqyBuBFtXuk20SygbhYnT6haPfiwBWQltXQ&#10;CjgvxOx1mjaKved1j/Jgjug6TuB4LkJTIh4DBuvdSOSyTvFyNodqUnZ7KXYLMiK7dCmbk4wTvfi/&#10;X2vMX5iyMKKGMFKYPEa8sxzRwVk3H3scQHQPApdfft0fpeNs8u75TR+/ZOHT3xksvkZ7BQwPenOA&#10;/W8HWhAVQlXlZhu7UwDOng2ASZMBP4a1fjWvU05F1L1MaT6IujvIM9m/yJNL1PmSdaMP3gni6Myu&#10;5yoPAy1Kqf8e+8Uhd1R9af58+kbq+T9gv5oEKF0jV9aY3zYkRduHBEn3rwQJqPU9GpJrB2F1+wkP&#10;VRZXDcSZThI/rLNyMyizEzq9/1boCCLBXYwN4UdQSg/Vt4ezwqGYqZnMv7wVTt7GYHYQ6GK0jqTL&#10;wnjoC1y/6nCf5BzGnUYAW8T45WUh0IMF+hAlU/TTB0CpPJxAngXLIOXsNoLzPWg2Wbt5y6zYB45l&#10;SX2OLwcF1sVdqduuOMsCzrMD7TNKtecIqyzMlpwmx9ntdHbZNUCSK1oXpxJ/YhRP8hw2QxgaJU5b&#10;ztvJJ4CdRPolFYBy0w0iD0wkZVz0+jQNoWinopo5zCRidBA3BkF21iUACOxigJxVIi9DMCKXwfqP&#10;FK1EKSaGL618Z+QydzABeR2jsq9oroltDqjy2lm8ZHJ+LamWnDdZmdDXZeTsIk94m2GNC2yO55XC&#10;eN1IOljQHTzMxDwYAEBpMxLc3DXUdLZigZF6qCur2+y7PMXIUF/LHGbdi85eeaoZLY/Xl6HK/NG3&#10;mKUpghRx4bq8ldy9TeqylL0uT1RewinirM3jATwqEnyc+9IfyZ7DOGmIH8qOk5+K0GCBBMlPkD/v&#10;dRE5/UxxkoKG6qkyY7jyFMULWIYhR+A5JgCbqN305Cn1KkLQD35eIrrjMxUthOSx/BvtGapoOOcL&#10;9RTdWQgtQiMNjoLPQaL7QDo4U3+emg7ytMk2F1yJY+AZ71Sen2PSVSne+wwUDruejOlb3LxVCaoj&#10;6KlJ8QNqLb+citXj3L32It7xpOzukHVwi+0qTWy/q0hcRL7WhSogG+hDBjbH4+gkwQDWwNXh05Ed&#10;9vnDzl/pQNYAVLO6fqM/c5L0cT1Yfkn/Up/rRdsnj63TZ6I000Dn6TbNQ0UnwG0JDFClO38RvHY2&#10;P4UvdmS+W/jqs3f2bFTHzPr2re/kRF7N6WHNnKQt4r/tAin6gfVa/oEw+X8bGnDB0pMC7bx+1EqP&#10;0CgHGBJdU1YAxjz8XLCOhiYstdveyw3cLis/gLpmicqTYOeo+w2TiuOhEVaYRpijep6tE4AJQe+X&#10;QYG8FEMtj2V2C/+jg4LTbksQKt4ncJ4T7PrhptQ4bFZkllh0xD+hJAYkO2qM1sszfcZfovfXIL7H&#10;+8CrqtUCXo0NNmuEzJxK/wqKJNcbJaYxnnTY0ZsR8sGQgEntG5BXq2ZiS8vYRcR3SomCICNTwZFK&#10;Mkb6mcfueUZNMYGLSZo93/b8yHwtL7CTrZgyVDcTZV+U4hreZlN+ho/MgdjgZQCSK/dh3XxTqmOs&#10;eeEXXblalFtvkSd1e3THVmp6NvK+CV8VzEF/ofKQEVjjH4lQ0XQsFBPQrT8T2dBVG7ZD0JGFgcMc&#10;QbjJ2PV4lD1OFcGo8go2k8SHJUI1JaHF7AU5AR+AgNVzd6EfQgz4z5DjB8h8DBn0lDxP/lhuPNQg&#10;z4yH5onCROjg2m3p86FKk2GG/C+1WR7EM/phE1XA6U6pgYOSBZwXed7+Kfzd2t5d6QStzxFGAmdC&#10;lZN0ZiKGvCQTtNNgswijfLNsw3S9OcTQ+u1qy2yD+UhjgZdd9vlw20f4njUZd4oBjoLS/LEvN8rN&#10;lqKG179j3K22WH5uIniW/HG9YkbOGrHV5J0SVbcbJgXmPC/a7FYjGA/D6GdqsjDgGGHFECit02Kl&#10;ZfY+PW1a8N4NdFF8BUHQ73erP179FmsmdDa0acp9M3bsmlRC14znVpxZobLlO+CUD5iEervq1BeA&#10;ZE8Lo7ZrYP3m7sv31yo/ftn03XtlXjim/aQIniMi5rE8eO7cbwpgLPpBLtr/qkz5f3xgDMWTwEbD&#10;7Dp573ydxD3wB6T+hinTX8wKs3Zi9+zkkw8YmpUAtrCxC6jI/cOsaLXV778rl7+elvx07WBWdAWO&#10;iuA2WzTu7ZplDfpRaxpgwBfy2+YR27h2Jl0huAmpAOkC7bdvOM/CP+eg51RXEsriAcy1pASjJAy+&#10;Zd4x8Oagokawt8j0fkFpoDxRYqz3Qo9mJWuChzSpw6rjRNayHNV6dTa95dm3BOiL+OXKIxwY0SHs&#10;96IUVSKuIGSqsLkBWW2nhwSKjxh8Exq0ViwvNuvAos6xBxhispWTrp4F+LIuyixKXVVJYE4OJaJH&#10;aHDNf37R3j3S0CLJ625IJ9Gzbc1UYQ/WAzan25JLJIVg42Bq54lxcTGvYoerdDYlZl5IgfXWa7Q8&#10;LaOUZvKMOKFd4D7f+7IXNqVs2P8IwMTBuidt0XldjglC+EDWsvObvwIjZaC8Vdf1OjsBuqeK1l2b&#10;2A/kL4Yp23TfkEvG9YsEyHg3YU6WfADXdBXgP20t9lLzcs8WDm6A7GvtK7035ZkQqsm69r1bAQpJ&#10;uki4Q9/Nert84wx9x75tnAf11jlg6qaPfHKfYeQ5xh6C4r1JoGBoccCnfnrdp8LcdWAH9wTO/RrL&#10;q4O+CsyQMyUtnQJBoXszHPVT7u98Gy4LxLRrRSOL3czP+DnkX5HJAtCoMBgSRNMXG21BEbf38K2G&#10;T2BIlOu14b0TJwJqx92uj9xWZEa0gMGcI3sPFZN6Zr1ujoL4P93VbLUGSsOyyfPvVm74jt1RTOmb&#10;2/C5Nfb9YcO14UYwbcE8svm3kYZH8pTuhD/wI//Pw5Foj0QBEJA6wTIA7R9X2F/nZPilsrL64XiX&#10;Zexf6j+2r32bI3iipO+/KNyNVMC1SYCEvvz7v2xfpkUpuIjYwxfF43D7qrTpOggqfvfYLyPp8pc5&#10;TmeTqXuJ2RWJmJ0OHMoT37IC/LGBqHxG7VQ4gIlaKyr/ABhs+pEZGeRUqcoRJPNh5k4Cko+voPCk&#10;F9SYkGDXCFWUbJBoD6QciSr7iOygfJumkL0fiEKYu0kozd1sSxkfoKtTW5+lxo9oArARYAcMMuV8&#10;ZTev5zZAWgtnY6KoC2JO4p0sp5XgIVKkSAoVBu40uxdjYcvP+Cxg1K5i9bcUqX3Ug6N6Lhr15V/c&#10;1PlSoyubwCM10/tGONH1OmZr2+MyOmEZtrLebzq53V/FWnLbxAO1w7qN+aBh2x7qdRF554WVnfsM&#10;NVIQ2PjyMHtnVWkmL9lVEyQizlSoG2LMJ5AKz5e3MIx0+IcvzN1z/6MXRv+/fWH6UXA9wJGNnzXf&#10;2FgOcJjNv/rRAI2RBQFw5HVSASRsGOFN87cvjHn2uwXv7bixr3eqP365vvPSnB+/awagv+WHo1jx&#10;VmkToPpuWDfXsbl7+/ur96vfwXWb6gQmNIsX2pBBkHuhKb1T7DcagH/IIQ3+6vT/D1cNuKDpc0S1&#10;2nkcnf5XPI0kDh8d64wnFsBEJsAqCJd+0AtUjgCYdOV6R6e/5PGjUySvEK6K6kk3Wbx8eNWYFjuH&#10;YlmmGjJdyAElymlwgKCgeeq6oQX0erK3Bc7rvvlXrAc6TWBX0uEeGNu0VJP3VZI0vAFK+wxNgJYm&#10;pKKKrHiW058swxVoxVrOvAlbKQ2ciE1iWwx8OXsYZRqUoLcndRXTkgQgW4PWiHVgCxCwz6lxUb+l&#10;IPADnykyDPzkORsa3OoVCusL7Gy05gSNnXzZJ/14As1WEFqrvShZXhlYrjRKLZ1Z+EGaXmaaSqg+&#10;j1DmhfiUZ0vGAdwpvG8Wn9V/wNqmYeYexyfNdO359l2LUmaTV7pHguqRCgX/h/AO7W1ldlXleho+&#10;fqqqdLlUqpEYxaS14MS4Jq3TijqseevQzeoIZ7FTurMc8opwRJunH3BOS5jh/7XkR0mLIgsT15Tl&#10;KRETFGenFyCLVWP+peSHkfqJYqKOPazEVjBOMxXmAP9R8lMy5V1unmXgpCfGGNl2Oc/IWeexEaYx&#10;F+rVIpTQOQNMZANDbUv/9b7VnkMXYxkUn10MazX7N1/CMRb6r7+wByDQ/pfwyMAdinvGAuNjRxau&#10;KBSrEgZcnXfbNq04Wj/MpJjB+zZiwgXi9FRj9HMHFPq79rGWY1TM4g/syf/z7fJv/iDWjsQWoB8G&#10;EP/70bA9GI39k4Xv4OA3rZisKbfMBtjDxSzhsDRwwytovgj+ULFBmkG4+KmjU+4Qh2e9eSsmm8RM&#10;kd4qgKPaC0gEEo58k9R8Mx9NkKm8BwfIAgsOAKwXUFc1YoJqljJqaHXWiHAq7bNemUWUhjuISZGE&#10;p6bJHxS8E+ZuAVLLBJZ4CK1Y1urSj9a1J5JUeTvz5d1a45hTtAzQ1JJuK96r50LE46Pf5oiCIlw2&#10;GNn8PuTFwMhVpwNIOdQ1Z9U1eUbkteUM3/6qQKCTuFWaNQPsTwqcSKnZv3OFfTUxOlBiPHdvS2U5&#10;kZmQK8L5LJtGy+QnJt1LeSVpWjNy1VQlnsbSmmXKdX0QPu2Rm0hdj3RRhIpO0rmXLaTqLIYouLzM&#10;c7iHrVoTvBPHUq4HMYWw/Yf3Pz82GrgbpWLt/zgEQ1MAwGamxO9dvCHxSvOf3v+wRT2/yJbZT9sh&#10;mMOOpaZLf3X/w27OcUL7ORW3E3NPIn7c/x2X12hPUz9TTuqxX6eN08s0TB9w3KD7d/e/JU8hIVnt&#10;c8B8dXr1pdTh/Q/K/lyLR5eu7VA32Ymd9yj55tFJ9rvG5NhMNXMQVfdDE/l/HhMIrTpnBvcgcHIb&#10;3PydkeC++RM83v/dIOvXCREIdNtLUJpYO8LFXhwDKbGB828Jbuwg2aLzHUeQ9zKrxQ5LJb53wZfB&#10;l/l7QOZbgKWFb/F5ubpjJFSiqadzU9I1ZxKOViV4GyOuqq2zCmCY4EaI44DB7tUA1li0JFfMHHEp&#10;oWPYACuY05Imz7Pf7B5UAgqntKLNWNMJRQcrSzUmysmTrhqm4daToxGMycuX0NSKLDvXAQ6enecx&#10;Yhpz5eSMS0Gft2o5g3OoVd0vwCkqQtwLz5VmTpZsqvOqZXTVvs7KyKzmiyYk8MNRhmMIkJfUZKdQ&#10;8IcE1gBEX3BYdcTiRLj4qd5IcPXIaapcyKVvEWpZ89HaaQ30byNgpRDHUOKBdSdpp0bk9akxdHsm&#10;yDB3x6IMOCFYX/XkEBwkb/t0xlH6YJj3E+t/NiHkJ+TQgFsUAKGkUbPgEQBOfwKw/Bcv/xcTAiJk&#10;zm/OcQLYxO0Fd0oBTjxCrz8jZFw0TxqtJwZiEN353lJjnCJE+wjZP5uQQ4QM88MngFSCxr+5VWkO&#10;oNoNAWSLW8EJOXP25LOmqdUbu2de6Wc8DCuOdyn0jcpVxPhd43Lku3U/DD6FHHoP/19h5H+3cAX1&#10;2vOXFNWaAObzUAzi5DcHYXi/jAuDLlwF2s/SuBVwMegIRtZz6EsMwkGQ1AN68PzrHPJg6TEBG8RP&#10;goc6s4Cg3xE8lipU0vUHFzudCnzUcxrY2M9hNsSXkxJWATiaDGRrEkrhQ4sVpOELGDKuzbchIbjx&#10;gAPpktFn0BOLWfdKbNafhFVaU078QfXSDUN8dhusxZe1ZCMiuCUt95/2s7YbR6cp8u4HBQeVSZND&#10;7e9vgJDacBa0VGPclDY6tEz/QgtFS8b3gMCdsJcqYXl5cdEZqnlpMk0mNdMqC+DG3LKqk8TaFmTT&#10;vAAeVT0iYJbpME9u+CUMPj/KUSCgLhFDJ1c2/UJZlpx9XeRewmr5CQlmTTU+Ym009nsurbl5Hsme&#10;fAJmaa0IXm2BRmKJM1ntLG0CrH4QNkKYJrj1a9d65auF0OZMSVNoeEBuF8PXgqtS9RCrJ0zUISN8&#10;Zh0bEumO/2yEyKb80YBlFHBmf4QsBQCuTwDw349Q0u8aIc6hz/sjRIZ5P+0ykVfVidudwMfR6T+O&#10;UOY71SaTTiHjCtXhN78PVo75v3Ax/2aIqA5B5DygchA8ViQk97mYX98c4YbkiLto3f2NjPKIi0mc&#10;AvcvQKWKpFKPhC1NgDY227Raf3jhmk+nzz4FU76+LVGp973Z7wtAumduWhvch2zXfZ4mlcVOjFVN&#10;aI+cZCcIa4jiYOOBARxsZdSAdDz2GUQZOElfKkPU5MmTlsv4iFNCgt4TyD2eV6OWbvKpJi2zwJYZ&#10;K/tAmLVVG3h/ZTe906j2lDzZxBfSt+SOvA5lH4AMNtEV9ojH4igWHYCDvFSMvtG+uTm3JlXO/FQK&#10;93woB1dHeN6iimNvG5k6cp7mlKx2eC1tGzHtgevkDitCpyynounpyKtL6R6+4cJvwulnX9VrxdYq&#10;cOqObEFVlOsxpAlymxdkmroDzmRow9ZZdPvw/hk2RowBtvPZdj//UGMDmLdBMfDrarz+O2xMFRHP&#10;mLP1H7GxkANsjP0nNnbZ490u7kP5N932nkO3FFLgqH5Hr/3K73+DjfXbgrldltPAGfpt4E0iILQO&#10;xSWpAsiHJ776jH4/8bB+4hgbU2sYYX1HH1c68PL3zUH4sX7lf3u9Wwns715Kg2DI31/vXvT9Oqj1&#10;m14ow8ZjTlIctLNACZnV9OAAa3Rg/Il7K31wBBrH1twANfnlG8dzzrYHjZVfqyFmLuUT+0uUQ3zi&#10;0RwMvYWiWe+XRFVyEX4rZau2qoJKzxhXwc8uMTBj15ETWG2VXm2+XkBGCAWkKtwo7lJIzrgfsOhG&#10;Y+XnAMwNJrKgjZKarDK1nHqeRMOTfK6yvdSKgYN6S34YWshlgtfx8Evx3b4uj2hzZokONIfcEI9L&#10;ALyleXjMQUZnWHQjsGukPabBDdm/yMLtxA3Wgqst1rZThg8zcM3xD+a19TIUZVb01NnkdvSqatM3&#10;etL6L5UFqN1RZgu62M3mR2rzoFCrW0BE/kJoAP0reXLYMxg3VWKMavkHHP5NzojldC2YapKqnB41&#10;sf8/u+PlyP5Xdzxs8/fc8VYNI2w95/0wNDsAAlGT20c89fEd70gfuw87f7n8+wj7wH+pZDhMOPl/&#10;hoz/DbQlO8sfbarGkwmc3oBiPRjQ/eMjIclMrYxKOudINbErEwpK6g8PE6jDSsC95nD9h7Z5RlDq&#10;shM2BsDitaIAODwBBv8yjhoLIsPqS8l5tyCpUT4X0o9st449fiQmWtfISEtMlkES/1sRu8M3NMBu&#10;7zEInF3ypSStw4/JWRN7luOXj24R7SNLC6UrWExa9mcYre9ip0fUXp37UCrtqmKxk05uYtAiaUE4&#10;i8RxvQue3+NopljaZGQDNHBRW/8S8pkVPik/BfvTGCWsTeRqy0ydNp4fBSU5wdvOugeVb0lHxoIU&#10;sv3PpMlwOr0cQbVgNycos/q/YGajCI9IYtUp+SLcphv7eUGhSzSBXzvP44Qkmrv5MbTJxSlGoj7J&#10;lATaxVPySQFGlQ+H/8OVCXZ0l9/HD8G483+5y+Eav+cu14ujD8FofA46reaxn4JYQl9M+/Xd47v8&#10;6OrQ+1JIUKDI7LL66feNgftR08L4H0If/q9jIHOaNguj0QSAOTncJ47HuFMIYAsZxR2Lu44RXp3A&#10;J0xR+ilnZ6memh8hvCUXj94sM2AfcfYMuB6Zfh3QzwbEYz4a6nWnwQ1vgeUUueObuUs8qYAE13BR&#10;pQhSt+Izy6IT6b7GkaGitAOrbpOJ1BBYA7B2iAolWggaoireXlzFrydXMdtALd1rBJi/sLbm16sk&#10;si6X2fu0YUqcw5bsKfMnrElVwDdqzk3neT2/hPMMA+NC0lUqfFIFdKwrYTP+B72t2syavrPIZNRb&#10;eMiFIiBblWVEgEQleKsMaP1Cd5pGbt5h/wzCnmLNDIsglLzQXeYepQg+N+Ptq60baS2OWnuw2teo&#10;AW4mzYtDS4GTROb8SbzDAzy6j8V3BTvxIgy+Vs5SzTDC0OoUmV0OtrSsXWtPmGJ1ei6+V5eEE8sr&#10;9JK1CrF0I5yD/9lDcdDqzoHBBZyz0xmsqnECzNvBrWqy+6jV/R8AvqDjm9fM73krCGHFY753/kvA&#10;16B0fczmLtqU9Kv9A76/hv7/I+DbGMguAsUi5QeWP+tjnebGeI8GhL1vnP4j4LsGdxtgLVBlubr2&#10;yeK3MfC6x+vU1f8p4msx9/+C+Bb/GfGd0kaiEhHNfYRMYW1X8o15EXM4jzCmuowJkElKGDD4ut1u&#10;JN0Z68ktyY7akpriZp2Kz2mLnif27b30lftqlRUmLtHu/AwcAzTgh5lbFUWQmQ2iwOREZynr8Y3K&#10;qNmxsT7EV1y5uESF0hwePZnkyNudD5C2gDaf7BqdAvY5Oe4KJUIqf4RMh9qVt2Vkw42kKR3bs9uN&#10;LahKkjIohj5jCjk+nLwuHbRe1bfqTgNybnznL/nxxr6sUs4Rnw5U6JhtTqMNncwZl4ViT7ByVBtP&#10;stZdSAX5V7Cy9F5nzxa9Q/cjFrQjQFVaBe8JW6t6oW4Xr5fZpOxvDbR/Dg7nT/USvwzLiSDGLers&#10;4iCn6PJ0PnumPzXu0kr3WlO6ek/OlpdWrzuxOk8fJCDu8j98XuT+Z8+Ly+95XmDZhQRrby35YzQw&#10;6W8fyb6OYd+Fw+Vq+TcuV2xwkO2GNDdnYelZHNbt7L4u/r/CWPvCrpL9F+OUE5RwNx44X9j3q2T4&#10;4FWJd7RXoq0X/q6V6C56pIY0mW8uMcLBsMm1wwE7gQ99wu+2ebHR+qmsOyKvDgRwM45VpLfuT76V&#10;TMRaLChld4wYQLZ7xKdBs/ajhIhUKgCAjdYKglTVfbmDIjyXTuBHeMGEtfwEyCDK8KjBImkT8QwA&#10;HH+s6fi6IBNNEnmHVuNTCmys5kQAWScGPf/VWDZyxs6afgdoMJHxyQaeaENGJV4n97dsHwg3GZhd&#10;Ua1rEmpsBV9b3MPcKABQDdnZaGnjw8dNeh5OKcGeJ0GmGlbynVU5jGHtkXqu7x2ipjC6JOYG8oi9&#10;ACUKMv2LMk2+Svfk1ozo5FRYGRxWWvlzRdS0YSvECp15N6svJlPFiWjD/6lEBc4WKaNFsYyJa8sR&#10;TMRUhbMzCZC9VGf+5xIVxwI442f84PaMOyUAx8bwX0pUgipNp8F/Wud37+fWvEcSlX94ho9cl70f&#10;AYivQgmeBviF9gAsWz3FSxfzh8G2jZ9n+M1p0Sm9JlvOM8Hz2L8Jz/VOxdDTY/MjaC6Z7zysZjAa&#10;3Y8A/r/SH1f+0wku92f6oywffnPMCLMpCOLHPhuCk1lbvOA+A+f8fr8OuXKjSB2GbwDoLwHsReSm&#10;sQAs3QKrfZ5nUdUEJZJxMwlTej9TK5tzEA1UtA+ZLR9qupZpMzL9yBLZo9g/M2DhyZOraGSgPlrV&#10;k6eqigtuyquGfwZw7lol7ibdNUoiFulclcWXCVzjOhsdRoi7Jd/Ve+NM7Tns8PMKWUEL5MzZa0kM&#10;VWq+L+jJKG66UpShrGW5mlqJmihzuhnYWLO014RY2vHKwKZZd/FCRtHAb1gn2zMpm/O1lPil2RlX&#10;Tdqg8dkW6SfZHdhteZsjrCWktCiRg3CtCKNytm5+dRHe7j7WfygzQahMhXhilwF3X6haY+FnYdwR&#10;Aam/cOV/LmQ0WkA8volpzQcS5X6Etwr+UshotTRwIww321NqNPlU65GQ8cXIxh3phK4ra9Gmgq+0&#10;0/oc1qNH9xV8/07IeLqrCThzww/nhGTVqRmAZBeULWY3/lFmIvSKjrtx0qXwjsJNzN/z+WvrHcQk&#10;wvwwc1JTAXgeQHAPJRCsb/1YwAWKmwsqNeHx8GtBsdNjfg4CwIntW65/VMX/GyT2zwLfPxzZukPg&#10;E6FL5A49cdsC+Njx8Zj9A1Xxh2gD2u34ibguYVZ5ed9BZRddmJNt/hZVMSnvvZK2qwNAZFAE65Ku&#10;FyLSpIjebORWttJjF0lMI5e30rjVGOrRgeGtuVWuQSZfhGfzBMdru/ajFInPg/H35wB0eTKGMQDQ&#10;Bl/IBhelm6Y0CqHo81SgfkQRn615E4MwlesjrBrKS3khA02Ih8HAGDqBuVqbnveIWqn7tR5rFfik&#10;5OYRzFZktTSZ2FQr5LTGdrS4z3qxKfZ4wDYDW7A9Y1txYPW8QnyBCfzZuSb2dOqz9AmcrLALqpId&#10;qzgU77XdEfTh7WG1H6WVvqiAWb0enq1ZumnXUVJQKgSlhs5qdAdjH39Mip5uc4C03Ll1+s7nsM8M&#10;MYYG/xCnTQYfCGgY+EDY2QBO6rbZd/0ngcqXYMDwZvk/1DA6Fhg7929tYU4C0FHHy9tVmJN+Rf+q&#10;YQxqsHYb3HlA8tWzVC/zxHZfx8WY9n/6QBxoGCfZRaqwSOWA5VmDTxfxRzZuk03/+kDsaxgfNo1q&#10;Cfm0aw78Nr5C2/ZQszznVn3UDuotBgaO/l8fiU5RASjW0zwgdRCOS8eN+d0JwHPxovthsDq6wZ28&#10;QCw3U0Oql4U+4wiTM3iQigFWMSDn1c0WePvhUE/NKZlUQN9xoXYnbsoKN3wc8N0ZG88sjAcIMu+P&#10;PxZLTtPTE0GG6q2kcol1AywdTjgYuRpWEdsisz4vCGRD5iVIs/Y/6GQ21s688ubXdWzsJCsmoA5Y&#10;jZlMIRTJgwVggpVc7Cq0/bnsczCnMtrMLANqVi0rQ0raUDm7VqUECwwGZWULJPxcgO5QbTPvCwzW&#10;JLd7XeeVnNjlshTTyl4w8+XMp8aqaYdLX2h2l10pVncJfsWb0pP4jKG5CjsLDqWckJfS6MHUFa/n&#10;piuBvp0NoJpsXHE6LxHf41l5EkmV10TaSN57/TXY1cYjK+R566J6KYSD80EPLFpdX3dd3umf39tY&#10;mCYAfyuU+HFijqhSLEC1mgXI3BKM17oCE/1n9zb4EYSd44RiE/cX3CkDOJUIA/7aQGSxdE0132H5&#10;TrnJisihy+6n1O4/39sHXggmjdm7ue34lGmT3863/vipPPBCMEedbG/ud9+M+RTzu3jwnyPx+giW&#10;KvhfjEQ7GhwJkjxg+W9Hwnn9TyNhaIfSq+vXM0A462VhpE/dF4CeHixCA2xfpeVl4oFUfVvWnb0k&#10;82uNBQixjO0aQNyVrf0+GJ3OvlfZ0TP/VerCm429yhlfzFXoVTZw17+qRv3tXMebT3gEWSGwPYll&#10;lPc0ixxB1mdRlQj4gZ2qqlwOD5wBUh2Tr2QH6vmllQcZqDmi26lKOgxP6JopAlkd6ruGks5e0sGO&#10;udCsOpkKqHQYmUGQOpRvmHNydmrZGe8hu/M4nNTSzuD4Yw9GqoXRpHGqoqk8TjemleWf73hCUQL4&#10;Ueg47U/heEcTIWZdgZa751Zamy66DtEVJNOnmgdrzeRpzR3RpS1Xmb8hL9xrmaaojmfyiVuj2+S+&#10;jB5nm7x6C6+tm5YoQikd3u3l0KafDm+mNGzPLdFV6SzASfzHU1M0Dk4NtNU2tLOuF7gGRqBTFsdu&#10;/DcolU2Oid9zNeR/QKmsDlGq2/8tSlXoCS4YoCxRuyMLtJfdaJ3/2PivU8P1tBieY6j6MEbiN6lH&#10;tO2Q2AA7NSw6vyj7ILna6SC5+v/4kMT+B+JbLDIZYXaodT8mvo8eEp2nghnpzdOw0tv7Ik2PjCC2&#10;z4T0ZYddc19MCRruZsEkcjrutEwDksh3egBBFR4agLqK7u1FP9vBnJfgMt5ISJc/EMSjz+JwOYBv&#10;iB9ZtD6udGveCcyqZRVjCpGrw+R4aB4qBVDFmChcJduCWRezbyMZqlvmJz/D/gGzuwtxlR0fwtrh&#10;M75Z31XymL6OPEyd4NVy3R0Wvu5E7yj5EGyRUxJP6movvaZkQIe3UPSkC7CEoLmI2igmEoQFV0WL&#10;dmSUPYeJ2nsJ/vEBMaGEfxUDiydSUYFSC3PvKoCnMe3xXzihjBbCN90xLXn/0wEReHBAJH37Lw8I&#10;wTbLJuDUDdD3JFl0dEC8yQKwvb/t/tSpC73qmlm3+3IIvK7/No5C28sAQIO6ALb8otBD61OB6v9g&#10;P2qH/b0oivH9n0RRxyp0xbOGelOrDqYd+9rjkvwbYDu1Moprv2xXwyLjzizgI9G9FKQFbEm2WJVk&#10;otnoOisruLY/A1DOmDF4YE1JGbx89pxePkLhdXt+1Tzd8i5AhjTGrnBFseEB3DEfUiXBbFTc7Ewt&#10;g50QcioFqFQntmiVgnai0/O6EBOL4RoAsxqLSYdIrQvqiFmX1qRl442qXXKSiZQlVMIgUXHaQe5W&#10;PosI4KzjvZTBxpa9LfwNPaW0l//2ClobwtjdKvi5ejmYWYB5uQiDqH31YqtDa49cRqe6H/ao8EXd&#10;OGLRjpXeYmmdf44XPYpnrMImajA8fUodSrhZBZwXe9HxX1iaHAu0pt7i+zf/J7zo0gFeFDXxX+JF&#10;QztezeUCp9Q/8WU9PPvD0nSIF+2eZQY1sqM7NJ9/U1GUtnc6gwF7qr7j1WMS7n+y7bT+B9Uf49L/&#10;2wdeqq8lsE1Upq+1f6R/9/2CmgMIyahZbCPb89Id7X/8bssCEKRm0POt4iXdwd20EAuMEwCZP1VN&#10;xVLLGiD12IaDSFbNcTFLSptIDiqp8OZzU91S66Wv8iFl5sSZWWHVNMlWyPZcKMek50aypq/BpsIC&#10;jT5WVaeK33cwEeFqei1yKwnCsOKPwZLHi5ZiZ+ShNyVqeaTby0Ywe1efmyfBeAdWRc4qcL7xsUn9&#10;iaLwxMFXGqsMLVJ1BGpdAppOJiO5GoSwyeAOZc9t+U6qwH/8W/7h8//otzzixu/4LY8DwSB6EAxS&#10;lKxSmgHFrYa9q8/+xXMkGHPaHWWTE0Uq+dvAoB9f+bFJ73/ylTczCECx2/OAwUE9fPDMffXXZ67r&#10;n3f6I+mJikhEIrF1Qnfa9VsgGFSw3AcdxHlESFWk55cnwKGLXGqo2mKsOQi90UIWISwANBBYhU3x&#10;lZu0CMgtYTMO/gYQbCVupVqaYAMQbm4MQhkiNR5igGxcH18mlO40ZYWbijlpVZYY+zdJLUyz7Uqu&#10;EZWKam4TuhPJPNbrJ4WnTOhwlR4HY9+TUxePAKp1HDzOyLit3U5vIBsyxEJoXcKgU3XaKaWRbI4w&#10;plBLtUQ6VDPgZZ6vVyNowYCcwyYWZOACt6I27thnkkI94rPxsp30slid4c70/uqrwZ9OaM3tLMI1&#10;+YbUpaTWkOoXZfJuyf3zvVznaC/v8geNWrEgxPNf7uW2nL9jL3/zwy6U8e/tQgMTGXCnSJ2Pv88u&#10;pI04dEnPXXUzAJBIBwAib3z6/47x9No8B3UWKSaAk5MjxpN4YKkQoP8LnYXBn3UWR3S6Lf2QDm52&#10;10xv2QES6pOtH1hFSFUxCKZXo3u8M5+DV6gC0iQ3Psho+psfV8zs1ywMIzAz5GlY88do5GeADX0O&#10;G/t1dYvaRfzq4KADQ5D5/s8+QwNUjnAvVdbecXGn0qlli1rOH9sqsjZb6TuZHNf9T9jV9sE+pCVZ&#10;clQv0B+wVgr4c3Q/x7MnYp8DFFcI8snrsroNaSp1/PM6VUOwy6LkybUwzqldSUARpF0obYW3zaXq&#10;5QS+2dTJJ8i10mVRSjOJYS7SQn0iYtceCrjYwudM/1R9jhxLRDIcOSOG7undlGKkwprf1Yr4bz5+&#10;0f/Vxy/5Oz7+V40mqB5t/zEPMTy3rR9ZMIc/dO9W3E+Kpb+v/m3yU+3Io46k/OPf+/zS/8Ha3qvi&#10;ACrsnCwzAa4NKPAXCruTNH9W2O1H4oAOuTeh6SgPkT7Opf1IHHMw1AMPNL8/RxzEgzru27zd3xe2&#10;wQDJlpgPGwRVWB/Wss4bJeYWo4xdssutSkfglQ7Wk3mSWZ5kzWwozBpAJs2GCpD2w+avLbcAML/W&#10;OnkqUtR9cZDZYSeksMkJIRTtOVX0zHiYmonnRhpunvYaUzII39ggaxNspMiSSGf2vlfxGksxNc34&#10;hlOqdMUSJYUwGn9waMZfaYYEZubWsTY+9s1KU0uTo8pT8nCUxyPoDH8vnMoNru0teQS6eGqUVNKS&#10;zB7i3Xlpq1bOQnX4np8oOGAQ9n/+A0/xv/rGNX7HNx71E3ihEIXiSOl5iU9sHDE7R3BlW0GjCfId&#10;e1Jtx/8fPnbtfZ8bDOmHo23q8n/G8EHFgw4SpLOM/0bx0PRnxcMR03VpynF2ZDFAtXI//8kA55Bl&#10;mGY01t2F2z0fnOvbpir9vB9gM79J0OEHbEo4ndJLo33w5mVBPlenwR67g9UQVDoe+I4nzT5ekgUq&#10;21gjqy2w6U5kZzqOfatF+6tS+pFNGoWWx+NhgJ+47+lTJV90P2IzEfLAtjmcMcHDl4e2iUiuc8QO&#10;KbscncTISEH1GEN5he8Fi5yyrxeVKosb0qFCIdtgE2KXhgZoe4wIeVpSU/VF4qu1AAiO6hUka2B4&#10;ybszl7TXrn5XchTP6q7Rep1CWMvrWauY4kHfwle1CnsnJKdKn/qo/erkgrim7uROQYPyLs45xszX&#10;eNvdEId/vOWHUHRi4lqyPSNiAtsyRwCyOLWU/ya7xmghtMkB05znPyE29w4Rm8H/FrGh+dhUNElJ&#10;34k1kWBC5An6b7KAj+8mNn5NFgARm8qjWej5fbOQdPilfZYBM3iAO4BuYDwh4++ZhZaDWRDtSp/8&#10;JQsNfP+8tZsH+or7CBR99tM4rgpeyPfDsIoa6tNch0ea9U3vN8iic95CaR+87i7IWLIe+SahRqaX&#10;BmWTw+uizbTIyIS4zgZCKuRVZ1mrl1XFdwDSnm9R4CzQFvAgwf27thWchdpsB8m9EK7uBEImTNTs&#10;FocLaF0DyGuMvldx04mcrXQnGL0Ald2xpmFekVNAVGi+WbgkQ9oafp7R7UbaCVWS1WVqOQbsYlZJ&#10;Cwz4mRqyCBa+VLK6PmL2HN9asWZK+hZhRp5ufIEOKoJ/+lErH3/UVExg1u3/5aMOw/8dHzW+9MHp&#10;+h9hyKu/H4ZMRmaE6UN7adMNs0Dqh/VVFQFCW6/D+P+s5QEZOpuKN8pJ/U0/7tfSf6VpPaK34A8y&#10;NfIdN/9lrYvwEBRwCZAJ/bAf8VfGdphJQK18A8T/C1oON5xMxoT9nT1Ip7Uc1fEBhNhJrfExADIG&#10;oq7yjiAwVSaQ/Tw+x7KHNkFASBlvpOxVdrASA9xnvte2Rqji16fRvv1aQRptjUEb8ug7Vim3mj4u&#10;k2buciGfdqxMNmeXr+aplC/YcpEcHcUwQCnM5lJWHWuEAqJJexK9WOk6bxDFXoeNByg6U8WBqZbz&#10;lULteCY136WzLyTwtfEFr/3TZUW7UC4PcHsOmo1FTK5YCgHnP0Ex5TYcpf47bjXi93Crpdv3YwH+&#10;NSjh06SnLtwA1zYUeHjtxWHO3D6AvP+fq7wcxOwFHV0SkXJ5+pvEOTp6h0E2bLP5xkZVgMMQBw85&#10;GGTj8iPIpgTh3PenSI8fkZX/QJyjvr+xm/BUAqe/QbEenvT4Q6LY/vdsWXrsiek/XuEO/yo2b7LL&#10;UdfE+rhc9+ONbaLLEyxyEvOTXh/gMTqzEajxLEywcWzL6MhhPDdMjl191XGlSYYs9lJhvsraKbbA&#10;5h0gIeAqGQCr6sIWHJGywNr6nrQ8k0Za01oNcklXPc3aFbrqbofJktn4RlUpMRitcTAQbqXKLePD&#10;GaELdBvUCnLghbv/k0z/1n7SmiYd32qOpcodXTOg5rrWHKXEOV8tUNbt9IpDGcDuLJXjGcSgkGu2&#10;0cWoD0J/EtWmUiEVU6WsMeWryp2IzGj7zDtS0KX0zyyRoNTGH81YhUVUByxHq154g1+FoSkGEDD3&#10;OPzTuLADqc22+++R2uSXgFKbDjkgftaw6fSN3uXzw3+S2kz+t1KbB362Oo9tvE9wPFez0xVJ7HcW&#10;itW4/K8xNpohVGDUTZxywKtZKIERZoI+Ws8R/qcYm/0eu/9qTfcO/NwJkIhyY75RNz3lAOqRLYDz&#10;mR1/irFp7bPP25pS+g5LvioCJk4KkrICY7Y7i0cMqT4JRATLdMKddbRy/5egIt/+dbWtbh8f6DbX&#10;XNfCmmCCI/wAipwMOwjywX6K3jLm2HeCjg/AdwnCIj0UVEOcqC46kXCImoz0ZuaJKrtEQtyC5VRg&#10;g7Wz2/qEH9kjDPzMzJaNvToiBm2IfGigLLa0lpUDa4Vr+OK8FGewRXRtqJpkTZ32OQxKji/jeHDF&#10;Lzl3GWopjKy+Vbii37DwuieqRCtcXdPnFNNZQ3+voaQCY+azynjRb7PWBng1wpFn+ZQfO9Xi806j&#10;TdhCuL6gxF9jmACsXaRZqROBubHz//jHPRE7D7j7XGVCFh90DAmBgktdlsn/SgJgS2LkF9Xq8EcJ&#10;AA7wwbVjh/H7rxpDy4xVbGKrz3dKVXP+S+FM+c3aWIB7DUpKkuTHMwCc3gZ/4f78415wMRzUAmzG&#10;PCxV/kdaAGKg2Wal2KbgNFbU33zpOhafCSwwsDSTZJ6tc+PwYGj/b7/0a2eyOgEiUW6s2r/90tv7&#10;0voIptS+w5OXwS/dTkUHY7o6+fSZoy8d/hQicfCl7x586ZXHUSzRh+iLCorNk6C5+HlGBgguCusV&#10;VT57iwaknsksfgfIsLFryzXBnZxFiwYMAcbaOYEj5Ko79BUge22LK12FLVgpBQCYu7XBDMpAXZfj&#10;IgDtlHHZlHyWm7MjpaVy5TttiBN/dVW2iVOZZMcLGKCoHXaLFCcUXFmUmXeimJpaExNYFJd2LClb&#10;OMt0IY1d9Fzn1YjYL2yUzwZzECl5EE2JvOGjN+R8y03U3RCddSkTC+EerQZpYlTLlGj/xywpKVQV&#10;ikfjn8HPHQ2cXL0KyHjx/lfBj44F2lOp+L4Nf2BJHeLpcbYiv9dYZB0EPx6KJgNuLnGDkUIPt/NK&#10;/1vRZN/koh5LfI2zcBy2SBwY/PgHVb1V2Xw62Li2an/un9iwoBgRYA4s+GGf/dsPW0Pr/7c/4T7w&#10;5J55LOJzGHdSAGwBw4WDVoZffsKNFnDAn+e0s7MRbe/BINRqFUAc/MF7cRyR4lbepfdNXLTQeD8I&#10;9Sqx6bcsQz2HNgJkPNYuDB56GEWHsfKCoJMYiqW1B8lwDf+8LUVKMb8rlbmMAXDL72dk2Rp3Jwa4&#10;3oXByu+habCEuM4BqxL4iWQO0lpD2ycAUjQhCTcPvSo1Qxbl7HbykhHe15Isj0g2eVfwZ71ynsgL&#10;L3PJeJheAX9eggwgizYmlKjC+sjw/xH35eFQ993/nzHWsS8joezZI0sJZex71rGlQrRYSmhfDFGS&#10;ItEi1diZGfu+7zvZJalQSigSJYnfewal9db9PM/39/d9dV33Zd7nc855ndeS0b6zZUOVXpbOgEZ7&#10;TBS4iWa5Qrp0guuotUM9ghFNIVVxGxs7gl4EGTCP7N3URHA0ZjeQBV5vKsFnBrb+nU4K2GOvhUkC&#10;bSFLXmvFAeDYUAaj6Wz4N/ZYwPxH/wZW6D3nd/bY0Rj3NaONCzS+i/bYJPOfSTZ8UTncqoDnbfvY&#10;1X9p/qNFMv9hIotJchQ8WoY41/ny+I/mP6mPOOr7cI/ONFc+jv0rxwbe5be9i8qn8eVvxxNT+wP/&#10;0482o0WCuQQFeNsqv37bOyUpwAc56f5I1hPi284Hbzuwr/br29ZefNuli2/bOSNXgoCPQKIQCbOJ&#10;sJHgkxDEo9zSNfbxjPKe4tPm0CQFBj4SR+Gcn+isoLpz5gVn8gy4HI1P7ifDMCmzlAGPuTaKNONY&#10;CUjVeFBrSjk6c/5OYOre7i+KRgLN9PEhokmI4HeIT3RlrtymvkgTR407wOuEhzpuvLD3Y+1Y1nk+&#10;DFOoE6MqM3nocFVwrBEHLk0BxpnGOAWDaSE0omgbPCWaruqly1XcLNcgz964yaSq+z4QSrnJtlCv&#10;ftR2EKFBweDi17VrAKsdZBdQGzplnqx6+S/dR5TCeIVMG75zH4nCHH7YRH5y4XzZwKIzL+kDPSvf&#10;beFDsA3+qLtDHTjz/itWu4/i11Ebvs4d9iwLUjh+8u537iPAmddxq7j/TslbuaezQv7C/C0ALhza&#10;4ET8VO+i+NNzNv4ff6pdwKd69Dx4zowJEMsvPtU7k7/7VKfrlilfXvGchb/7VAdmpEFkFuhmPVwi&#10;fyJ+3aTHF1YVK9jC23fnjr4xpgqxgrY761jMRgRXTr1efMktg2ACr4lKHKBwhde9R0krwakhsBHS&#10;CwbrEN6XJhXxOqvHzIkNl/rRseNU62ON2KpdmjRZtom+f8iGiNu5QJcgdboHDTGeQd1R5SVfQxk3&#10;yTrOXzeWdV0Iwxy4h0G9jNxFJJ8lcq1YjXGQsKRU6vMvkLaYBhU/KkMuf8sDGvLiDarv2bZXPvAk&#10;uzpb8t7rucpffKUv8AqB7IIUQx4OfWDJHgLxyd9ofsV6+1+aGM4bY8L1xb4zMdSBle6RZns4zwhf&#10;CjEgfaWHcq1tKNM9VJ4I/WuLNiH7ZojjFER1cUe9FIcBCBq7KEUyMVxh0YZmFXLHO2Wyj+++8Reo&#10;ic63N833pzdt+D9+0xZfN0hrsEEiztpBJr/YIPvVcFm9Zz1ivXFmCspgg/QXht5ndKy/uURGPLeO&#10;uEFOOi9ukBU4kgEubOR2OBpFNZuI55w+ve0ZjXcD9edtTLQOzsWDaVbTpYFKL5whxjRLmPIFfAk7&#10;RWAW9W1/5/RE561Mp+bRxS2urNRSE3Uw+sp0fl0yJunoJNr41OuvIcU2R1uUFuMl84WS0SI3eC3N&#10;lCylesiUIKQWknFy7fb0MfPbdZM6MO64w0XHPtW3nxYWqciIOMiqCZFvk9yaFsaIaAgefbUh1V1Q&#10;FR7YxnmZojyaUCtjxNqgKavLQrdXviZIwnsNniVzBNKX7WL7i+URgQkDdur5cmfspYCdOgry6975&#10;Kzxgdba25lvVyNAS4HTzzdY2D0v55UyZzZ4ZZYaVsS1Xnjgd4KyuW/AKeyH7k8Hx6lQXtuEVTTrD&#10;gKC1NfbxzcUb9Tdb2xvBzQ22wEV98988bY5vT1vqAuol6+/AEVMH6v/l9HHs7deVkfi0fweO9Kvj&#10;Okf8PeK9cR0niE/bDTzt3Osbl5627fp1xJVx0nlxZazENTwBUMgB4CB1fwRLVSE5AkFnM1UuNg4T&#10;n7acM4bR2Aq4yipY4CIuYCGVcnfWVufCATsrfNmlWxb48hQN/lIVxo4nNNLGPTAGDNOcTkiZH50E&#10;rlKUYMimuWNv33Rgq9ghsRKjICi/IkRZiiPhyO0kRj5TahhfQlrfOoGadBs0Qtc9D8YvdHj05WyD&#10;QVYSrTpN7BVB/fQspi/aulknwOQy+5oM1aqhFaPqCO6kDbIS09tiTYratha/G+utbJzMSoszPDL1&#10;SfMvvt6+/82vN3r9z19vJuLXm4ND/4cZm+k0IXnRuTnyX87YG2eAOyADcAcEM/bv3QHfYB3fIl1L&#10;9j15275652aFHkpDwTCSs0nOLqk/fcG1mf63C6Tq8lTymwVyZ94N30iflM7gab1970GShp5g2Xqj&#10;zQKbXi2dJyOfHcCf2Si0M5V4DbCSX7rQx5HyzQM/nbx3+34atPBxZsE6NQQ+HAP8mczNw1EQDlnq&#10;rovrB+JqgnO8jw0BQCbcTKVFqUoL5GlMITCEWuug8XzlYSvoQ1nq+esUGCbX9RHl5OQiAD8seM6u&#10;WUbOe09rU6TzxQpyOk6c9sHOU85a17I0wrSZvLxulhlV0QtlZLjuvl3ZBsGEZNN88PzYmqwqPwMj&#10;85LzEWXkNX767x6PzWkaBslMbdPNChZMaRMciS7bpEwD1w+NIw9q7CCj3WQoq5osa8Bq0H2+OVHi&#10;6VyOWaS+hNi1abKy9o7ebBpdpuQtqp2rB0+0nrC4w2rMIXN9xwyYXxVUGgFYiCfP/NvZHMDgDnW0&#10;GBjcM/n+2zJaX7InpNSMz/1UFJgKe8fgOS0u5JLiVFvoeoPq+BbxOOcx7yJbj/y/cQbsO6e1QA57&#10;0fWOcf4wMTXDhh3M5hezoBPHXe2DIWj8OcSpXAZpJ+CXUjNqh97Pnj33zLv2ZctNYDuLL9z4RX71&#10;UZcKt1bWxOWy33/6/9e4+NZ/rImc72pC25FYEyYyyzUR8l1NaCXLWUngTu6jQBvD5nFiVUWJPCrx&#10;tuI4eU4MfOF5zUJGDR7YDPjBO6MpnDOnBkpbybnPo4wFERDq9RkWSJXIV0lzZ20jq0hLh75EBI8p&#10;5Fa2CtJFFgcI9L/Q3ER2aCbc6AQ0k8J4ZxSZkGagy8ofcvkBXkO0SIqu8oiiKp+ah5gZJ7gPhdXr&#10;hvIfFKhK65Bdt435hSadvoy+MjrwgR0BXddqXpFfIzN5UUI1NPJFUGNwhr2CvuGZellDmqx3m6Rl&#10;XSPxxcFee7a2rX4Z1eoGD/6COXQCPHgyjSoo4T9+8Ht1fvHgUaQHf9Do+wdf+/SQpV5Xz8KJvCHZ&#10;v7LC7DuncRo8+IfLD95K5qEcfRDzY4hbqYyuFZ5DPfLpu5gY8OCLp98j7zPsfI1fPcKioLDyod/8&#10;w4xjGPK//fhv+seH3v3dQ9cgPfSzXx96wHcPHWj3rCB2Xs5MmUXF67a0camYdmi6UfPovhizC8gi&#10;d1qRyaJx/cloROqlRPS2NHIKqqjDiVafy16f/gCppM7xTiq3qHdGlO6LlVYpb+3tQweWQWTiyIOd&#10;LNB2xjte00UtytvvqIG5niU5RHAbIsGk8cu6GBP12+zCbXTa6zXqpoQQQuOA2VVj6iIgjGuHT83r&#10;eOyVFIBY1PZDTIzDMBb50MqJO/VGU0XZta0yV9aUu7smK8W8J6+6ZXBdrrXF0LRTUqbe1eA5Fz6U&#10;TV7ZZPWfd01jFncySrRQCCW4chZVQe4R+hs6/j30wn8dKyRTsBJ6sYaeHT4+R+H2PfTy8DMhaXHE&#10;CTpHDEX6G+jlyh6Usv4G+oU6YijS7GVg/KowDaxnqjFHHkPCn8tg2hejvhq/Ln/e4ddAZlj+6eON&#10;hqs9AZlM0N3QFv466Fz5w0dd/3886IgS37rfFV6Y0W/QxLwP3711NUcs+Khnf33rmO/e+rFUyEoC&#10;L7/PiTToXPikiWHUxtmKo+QhevWZVPBRd7IiQBB/ukW0/+G9Hz6WMTkLTpYEo6DPGxgrP8xDjFPc&#10;FSVGUWDQIV43K12CGMRRWHKGyO2MBwF5l76K933xJsfd3uWXXSnIUPWf5+ZKTfhBxPEmm+PAfIZO&#10;niUmPVKISeiI6xEOXRCswhnvnhU6UO9apTgbn7r3CUdmCOvt9fGTGmG5te4SQVGqgLzL3ZCJ05aq&#10;fE/bC+0I6muCwJe9E9Ix0HgnIi7TuWnjg7rVw4z/3QAwcAcSWgzK++auZILa8vktFYWT94D7CWIA&#10;2NIdyHRcavEOlPu3d6DdUv3rJYMRCy/en+yb9+ez7wCoTBnVxX15HG+B0cwErLK6bdnkePmtD7ku&#10;Yeev4lb9ZTdx/+61/+nLrvM/Bmb4iK8ddoUXGk+AuH8FNubvWPnan+uilK86ZTg1Lxq6WiyUgLuQ&#10;rd7iXehIss2BNGvzSf3qA5RYWKI3sqIogGdL9K53H06fWy/10nBJP6cywtr9oXj88meK6Jd4zHux&#10;Fj276eKWEzAK1SAJ7vfAx16IpjjY8yNdCkiaYBQ2Vtak2+xkC4dQSWVEYwxjXI7KBB0VR8I1c5Yw&#10;MOBTrNcUS0+i1bzGLwvkGBgYY9yRIrA4MxeFNeiGemFvVIQqXRTMmKS7cEfLDrbAJWvapCRcYxrb&#10;Ii6Z3kRBJnJkSlu8hca1Slzn0pnGLc3SZx5KxrPOtda0eI6kb6xnbfhLEiJYYv87qZA2b8IuOZDt&#10;kl7JrL3eSj//GaRC3p+xXU9MhXR4d6vvmAqfQSEx9i5q/o1k3cv3f2WmdPPyDNXlvRWln5SJqZAa&#10;9X34jk1+IGWC2uv0iswukhZ6d8HJnSB+dbS9DLVKQyXj7z/ptzTsPNf+hr9i+j/+pDN9hz7+FqLR&#10;d16BPu4b0YO9nDp8ffsSRGP5PfpYJ9ZQBtFYW0oju4AUGpXCPC5+GrX+0+EqCCSmapDXceIOgLNQ&#10;iJjvTETwzPxnlHvgZufCCcVkChDSNQypMV2nRajC7GF06tIurxkqG4NQkIYJ/yExwKUn+lKed0Fo&#10;XmOCrdlwzc+JU6tRv3N4W/0MnlPLA2HNh2EROyuAYTEwo6lI7zwRVtsW6SKakV4luS4+eArGIBs6&#10;RYholIFLbdCtr7rqizQ1bSMLkVZmiVIN8TLZaHTpTDNtM3NQ9lYZs72ftmiZXKGuVmHsYiA0sITN&#10;/gUOaQhaNYqaBjAxpMK1alilyeaBFnHHPtn8f0likbHC3DQAWHtsys5Ft9UXYXDvkn53K4XTC/R+&#10;K+KjnSw+L6r/U9ZKkDLWV+3+wh7sDb3DW+1fECdGFuw/xICF3j+ExJQsyLS9oISJHcK7pL4xFIlG&#10;WWfOWSjHlkp6FgxtP6WzWnm08fdf9ls6v3/0xv/bR+8FrQ6XNPju0TcQH/2Rr4/eYv47yL1uGXK/&#10;iRi5ogX0EpO+uC9Pn/llLX6Yp1BBl3AofwxkheLEUVugtsfHjJNVXCJnpADLKeet8n748AsVJjwt&#10;HKhCtzCoMU0JM28MybOmq3pdxUNd7XZ5ahjRMuK+gKGaI89WQcFn7pe5w8wh1MGYzg/b2tqPAQ2R&#10;gdVlzTbfPfy17RrxDQ24LIcZXOsMjCnT2BWQIS9l7UcaBHmd5wPxDtWbCSCXWy6R1VZIUd9z5KCs&#10;5khsyc0WEzzPllrRziEaA9fIQ9P1DYa0243+cqLx+a/FNrjkaA4doHEtWcls0caQJprzwaUTPQZf&#10;J5oLWprHb/KSwrKtQ/9qeh88cvD4BCNn3AXvyXwQaaplPDwCckzcyc5n29EdR1F5Q9DA89ffR5qC&#10;XTXHaSPatcZ5YGrVSOXesrWCgcSvwuL9VOqWBva3X/sd/9uH74w3THhIyQlswAwgamfPguIfqS7m&#10;QV9WUF3uhEIn5optW5boAHGFp6OSJ04cPZRKzPzdh3Q6ZEL8yGM5MZRRcxaQM1YTyClgeMkl2uLk&#10;RBnd+cHZ7am+56aKD7s8g8ovaVCyo1ILHKaKgw/AKMoJsoOfStLCNkxvC/aSKSwZv/7ys3Dw6c7p&#10;KoOmzbOaNP3AwcJotpGqQnRuHwDVM9zfYSDa5nUqRs+/MEe3VSQzCgWDub+2XV1ICNU6JzagTvdi&#10;D0P8pNcVkXRGpTpxiFHxKLmGTEOzmO6lvjYKPbNAf8kaUUKxyKZMNn+Z5jby/obmwKLjnA90/m5s&#10;D/8vPnKtnx655tIjv6/y/SOX/9eP/ESr+Ayl7AXvd5+Iub12aSMQ3TZ3eGW27dIjb3sOkSk/kfqW&#10;27uIQD4kxDUk32q23f6Gf5U3VYfld27vvtU8x1AQaowHtJdT1vK/YOWSrnCiMCOI19m8x36eACVg&#10;xcL/e6zc49vutx5wDgfTR4VOJ8Q2mwap74r+Kb63NOW1mA4X0mrBKhGwcouqKm+z3unf2jczrp20&#10;eIUbSvCPTzuSj0whKUX3hzuR4t8BV5F4U0WbsNOK01vfbBxGI1INyBtK/WgnvyQGvx+FytydbZ3z&#10;ghuy5oVhNllEJqMl1aa081PsTEyxYihODLksfeXl92DOn9CB0Nux5ByNFRC5IKShOwfn2H4kooWs&#10;7B0dy6dyZ9nuW9U4biSkKRLrwlUr6nqco7bd9SB1FXOFJ61Gax2MbTPzzr4Z4bQsfdb0UPg0nwhL&#10;5KlcQ2ONcH7d0KyxuCZTvZOyGpVzZVUPZB2Prmm4Qr6Ny1jPYAuLRubU278baP57eaEWhY7nlqyw&#10;v9rHv1AAA003z4wyHcs8rKIn7fDcji3rguscPUjignWFjSCdB4zwEo3DX5NjiWIZJ1wXJNbbbAe3&#10;tsBD8sdOW60vtWdDTtg5ACs2c3EIqRe3Q9TyWl33T86f34sL9udKXgwa/PJMJeHhm2dNYMzn82t3&#10;jSRjLKKAlYUQM5iYDJBEs3TgAM3QMdmc4oIbp84OWOXQY79UE9pYj9uAO8MZCjm93xp7z/K3NUHz&#10;v62Jg2hQEwUcnRDDbBqs8lc1kfFdTfjV3t7yUv3k47cXtRfzRQu1aQ3tnnuIL5oe9SwPPbfDASds&#10;od7yzcfGhlKj+42tCxnxSWTsEMweck60XyoCSI2mioKsrIycKVIVRb6WSk3CCyAzrUXSKM6Q1gWq&#10;SgIcDDMtfqwU5Vhy41pwgxFnFpE216escVFWISsbEXgxi0TB52I1D1fZYksP8KEFqmWCYoO00gs8&#10;AUp/fb9gddIUD4tGuhIDujjY9sb9WhO5U9na7+j20GvJ2iZsTTJ9PnmvccIOtkm6g99R3GBySlde&#10;31MSitVnDRr+u3LQDvlvxe6Acrj6UzlwgHJoB+VAvwOUQ+sP5YD8XTnI4/B5L7uccxLhLkZIDCKR&#10;7t1cIohG/qj4FMRg/qS1WUqLJfEM9ri/i9xzkahAOrkjGAQyj0Ni28Ho3wklzBm+2p766uPcQhkT&#10;3bdyYBuWFQ8lPMgc9WPvXi3f1x61OASpLRaC1JV6SJYmtltW/M7Pko1FioYcJhFiklf0kliwhMyZ&#10;kDY/Jg//a8kGqTkceQtwnecJkJg8euBC1lKaG/uPaW7bheKzTXFWzq9mm7VBJOLeDTaitVreHU+m&#10;Tz1ZdM6wUpiWo798szl5hijeynXvQl2GyKrgFrvFXwbm4/JPmkNoniFjINRoFd8ws/0wFvosIgX4&#10;iqgQOcG7qjBHJOWGKJsc0CH2vqNJTz3/YladqR5yhpjGVJikN7G+nE2c6DRjwDDvpEdUjMitg8pc&#10;DNyTq3AQHkTuBkYsIvsqgdzHqTVDQSFoT9h4rlUPeX90jcaluXSwGne8Edxu6nBJqlHfEc+bkHHm&#10;tOgDWvJ8DuEODedSA4esxg2JZlkVfSUsOikolesOxwG9ku6Kwl+wEq7rDjH7LSUk/MfBuID5K7yU&#10;1TYM5T4+TArGJYOejWdYEjll5/eUKRy8QL8QWLt3ci33DSNREIzbb3nSY1E8ffvKymDcWGfc+9BR&#10;32S8EzKwAQufjTMHOcjTRevXMF6qfr4Y+3m7+ZXn7Lr13yUk5DgIKDz4SIz9dO9eHwK72AOdOD3q&#10;ExwCjU9D3CrrvR+Of/qyoDJBDoeh3AVp4agJdULzRr1M5daNTPpWq8U3IZmtdDcMN/jUD5HIlBuu&#10;YYgNwdTsdw3BMft/2xD2N9LzQpUJkPI/1EFOpklSj3PtbLU6qAP7DVsPlmo962j9WgdmCtOCpDog&#10;2SflenRNgtTQ+OSsRbP7Pcc/iqED60MI6MTDBdRfSlv1zs1AAOuJ9HduA3QzH1u22u0wR07U9jQf&#10;4uuPlaRNC04i+yTONBKELPU3MZ1DpHPOOpdBUCoMw2x6GUxALG2smkyDAZ9LpdUqIeKhd07F6IWu&#10;cAM1YS2VtvSUOgJivn5EtMQD50PdMIF7w6tuynIFDrHIPBYEYmx/OUPToBfp+iFnSmn0WdqHZDTF&#10;lAeEFVIJBywgCntLMuS+DIRz2yXXhb+kwTNbavwXM3Bzdw6L0IbA4EeT749DtKFkA2dL90ywTzAw&#10;wjm9Bybybn+ggwdeG3g2M7ZYDO/XRnYfoj1dsAtvef7LyKvIlSnRnC9xBMhCPByDyEkRsUCjIaRY&#10;NLByTv9DMZAycNnvr11bd4KYgZsafq8A67qXMQTmPQ2Rq6xv+akYNMg+yiEaNdqlQvSDVlkMWovF&#10;wLNcDFJXdcqITYFW9LdNge1/2hTcp3HhphXSndCa320Mea/FDnAhbResE4G6qfBFo5DCy72fHu1e&#10;no4KhBeno7MkS8jebGe1cqf9XQeQ3TZXULCF58NAu1pk5HT46f3AOGPIO1wN/x6eaNQDzWMYZw8g&#10;8YfvXP1cTrf3wweA86+jCmGMSvws21q0hl6EMUhxVoP2JDCWh6gJ6KTgABxKYaSIHiE5bg5SJZjP&#10;bI5RIy4Q2rSCFrerRwTP89Xh6ezEwQHALqqCacoM0cjSIEyhem12l1DlpICnQG1GhB+yrNrEDIbI&#10;cG5wDj/EmyKu0mAAh5WlN36iK8fRjZOh2juomNVlJj1Ztx8m9OUYhBokyTXbkfdmP2ANe709iXXu&#10;vapqLN0mFgFZAxpds9UfeXWJhy9De3GIw6mMyq/GjOM/tYkkusaL/SRlpYiEny+rvj9zZuOG4vPQ&#10;YPTM8XklwOFx8iDFitwqfrKxC18+P+3Z/HpluqcfEufDDlEEUKbcsjxFdDn88rTWv3LwyIk+kms8&#10;8cgLNujvbSIfBTnu53tGPHyd9YzphBQ+oxDB/kHX3kOi8x1Jr2KmP897e7fMwaAyY24asrJWZWYy&#10;WXwSWWGqxBjLwCpnJ83FMmH9Wia3dGKvr431/X3PWLvUM6z/J4u1HV6e8y7GPgGSmkZBF3LVgWHS&#10;sZ3b4lfMTl5tnSGbOdPn043BX8byJAcV7Zaht5/y7i2XSf4Clf6ewXeji0vEY3lj/jIoHerKRIwa&#10;aiVwWIIyCXc6dMTaYi5FLcncF6kGzPaKjVz6oO00eGBUEJzFUAOUgE8oy6tgSdSM44VbEcWpp859&#10;rjTuU8xXOTw6DxIM83Aq4bzktIwS+/AfIMT4FEd8VTAWxkpoy4OvEzEZM+SUZGELwNa1zV2jATba&#10;68j9Q2ylb5VPBMCEc0JjCdHV1eZ71+LbMnUGQihsU2LKWtcCrLXRyxTS9QjtgKGuB9Yzqb3jTOfR&#10;oQ0qSjZ0Jq/cFJgxeFtWQa+qM645Ye7ZNj2j890fNHSayCFT89i/lMCq/xe3CyfOH7cLCLCY/VUm&#10;rOg2sNOfgwbSFJQtvi7bFu++okw3WldcD6y1iPk17BCioViHAKHR8hAiOiX1bGm/+wnb5RA/oGre&#10;shR4vKT1tJrT2E++8GbmzG6VDdfsX0EcZ1FUF3PyOGYghgVpWOWboblz3ntKv98usEEVL/CyQZMD&#10;5KslvakvVgfjt+owcLRbG9St9Nsmwve/naicsomw05+aSNHKFbvQr4VC4aWXw5kxKfW4JYOyzJWw&#10;kxvSjiwNTNnTPcun41lva8pUJit2cS38h/zAOFNqNCKNUwQ0kTmyyJLDmW8hFWkzjnn/kIMwmBpj&#10;zNicbGuVPINwS+PwbBVtDPG8HFg2FxgLv6oSGKJjiUh0Z7ZIChGEP2QRT70DcttoJSw+bkcI+jPW&#10;4Y9YfCi+5nGeOiIk8g6tPksDI1Foi7mlF5p5WjjeNys2lsLdwGltYEbBKefiQ5xp6MYRV3DAED+T&#10;D+m3tz9WwjCptTCjWHFHWfWw5KYFTaGBt+XwiLyFzbWygQk8xg27YKpGdRIfqaKnNEy2mCX+HQy7&#10;9r8Iw5rG/XBrIECHH9bJLhCJoHsf9jNwwc9Xk6JHiERQJ9eHX9cOt5UR0SHOjZq+jTm5llRiuPv9&#10;FCaW+wufHj7+eJ6K6ndN5PSb+U2+jz8oEbOpBG7lW8YDJnmvO9O702efLlz8SgR9Nf350ydZ/YiR&#10;wtIrNqvDYtUWi4JqRVHs9ZCma3BjDWt+9aNDwuK6bf4/nawOfV23Lfi1sqCEHmJ4+i/W7Q8r1+2d&#10;G24mtWgnS79+dqr43KIiwrHvVARldePL7jmSUWUhOjw+zmmXn6U1yZS4tHSutgTYUy6kAGsQYt+g&#10;DuRMlQaFsg93CIxXjbfmy11tOdmBM6UQTQhjW+K8bGufIkr99ftxJsANGqesTMPA2AjjeRZi5SZl&#10;5hDCx/wYRHEka+3aypfpBAuIMt2SBunhui+rrAy2QJ5sTA3NioRgYbQ6tJkjnxBl5JRRatfYdtE1&#10;s+oxc6hOBKlKVnmMXpTCyNLVpNRtanKHKEzGPm2sE4kUdK7LUK4W1jXnrJdp9FR8Jq7PavoMrspk&#10;2syq3kBuMVfqXlUs/iCTpVwZw1yF3F57pM/NiG9qHa2gbmoyqzDBy1HbwtTc7+1lPZm7krq8EDUb&#10;Aw3FedUBplvmG9fSX1QfZOYI2yGKvKz5nPlW56Gt64K1X7CsZbuqK3Rdd4gp67+WaJjyaMeP+3oi&#10;rHT3/Rmul4w0OqWQ+60182vWXlne1698xa0aXk1xrvu6r5uvtbCoQoafyjuRMtYJ5EifDW+Mnyx+&#10;dniG+7f7+viJEw/E05+AFWUtFVUQdPI9hFx/BybQA5l9fvn+PmPL6+nPZxd47n9bUYR090o3b8QX&#10;UT5a3ch1FeNoSiN4gx5+/evNzsB+kpdUP4a/qR/F/239uHxd0/trsqDjPRDDr+pnA/vK+rHecPMg&#10;qB/dFfWz98x39VO0ZCxSIp6czRlZvodYPxWZRDfA2TGxcB0+c7GyuijceyAxyHGOHy+DvqiEuHBR&#10;+WPIhRBqsbAk2uDxUSUG9Spy1H2VdDZtltTgyy9nK3XNJekgZplmNvURQZsvELPvx7XbQ8T8earf&#10;dboI1aSd2UYDMdvs5So90hjFrxXqIEAOUc2xF6Ckua9ISqZpICm1HemU1idMapwXkmKpqpXhC31R&#10;LLcjQK7i044DkU/4jET+rk+wvReH+IXab/VXOAJhOgi9rar4l2JelxzzEPYJMsohK5UnKPYpipxp&#10;IBg4iOGmSF84X2rv3tUEUdGf9x54ByKqSH3C42Fhdc0ry4L7bz/SlVzUjGk/uLxsoLoWL0lYRLWT&#10;MczSC0IiKXaWQannKy5kn2jdkAmCDtBvthZqJcPdgQNvruLTH9wWfuRPzx7btCly/0PisnHklQYE&#10;Ce2tg4xRjdAmcgy8iANiYDr9hbrCOFIUUdFatIkOzMlbGSpb51ChmeLXyAo2NjWpjWFXZdsQRKqL&#10;UCqhb7dsAxQLsS5or/+ur8j8T+vC7R839qrvNnby9qGtL73clEdTvw5bexaHrRLSje/Q8rDVtSgK&#10;fj3niD63cLx2shDkMrxdiN6HDwBCyUe4O/7Oj4DIfcCWuqas3A4G3KbAoYPoePygIi0fRpfQGraF&#10;gXFi9jNTJVOE8ucSf2MYjDAhJ0WOYeY/T1kZ8p78S3x05pd15a0YGFKzXX+BS5XJXJ6hrl09nHdb&#10;KHfY+fIMP/6C0oOR/uIpoM181oqlk2RPeCe3HtIUn0uSaqLWyKRq9AxkZNc4AGJTeN4L/uWKAXGx&#10;pMEu2EKOBk6byv9TQ29gnETA/hRPZVqmoLRzgd6nyuHwjDR9Kd1C9dI972bTPreHhXG92SdUnqac&#10;TN5w0/Bbkh8agyhjSYPvFSEeMOjp+3FQXytn8q5A8tRsdPb+OJL449noj57GP97znryt0ToyvwDu&#10;eR/rCSqmj05XzqWeZ6KGlMowUBscA2mwzZGCLEFOuBBNRQhBkraSqUmePilocASVMtq4lUExcVXn&#10;vQBSORz7rhz2/kM58P9vy+HoPwFYNSvLocCx/Qkoh8NFK8pB5btyCHc6mGRtabhsRAXKYRvQJr2c&#10;JLlHLfBr/VU5fIYTy0FiJlwrZkSsWl+OHVWOaNLBlqeN8UJaBNanRLPl2agyCP4aVt3u8g6uNqED&#10;WxfPPMZDXchc5Mlc357lzZtyuAf6qNsYCwH6nkMtu/6lOUMqDLOBRZK+R8wXKX1WsTV8GBmJq4E1&#10;jDFvtv3lbCQE4Fv7mxAP61oDd3t5SOoVBPm93b/tvtEwGyeS4ZJmjMlrtgj0xtuGCWYjSM7wHUlo&#10;PHoUGdF1KH9XquUYOxfyar1TpvUb9jvgluGWu3M08Sf4lk2ageHBQqXdEY5IcxVKWO7A/Zmir/Bt&#10;l8fXYMMtcSvg2/eIjBwFAv46ogGHJYszBze9EcldIVBqNiTv+Dny6kf7X9wySPDtGuIt4+SX9Xf3&#10;bZYNmT49z8MT/lnpKKrnZQxN0ctjTJ9KV9wyNFgpVN0duahEDuO3E7IkOT9R5detqggukIpg33dF&#10;sE+G2BOEf4PiOob/bxdwB+Q/LeB1KxfwAo32LrCAeyiPHv7aE6RWLuCHeotU7TKyumKXtPTEnrC4&#10;kqscbpj6xBucRR64zQ7e+zGBb+nQDU9PtbKmYGL04ySyPQRoMtOyNtELt0ZuZQh+B6dl3tYmKOJP&#10;cTjf3Hn74YKH7Opigo6zGOZMdnTp+BR8HdJY4uyaekZlVgoMs4c9lXprAAypJNVDYFcZso182wB6&#10;TLFeyxRMMCWNFwaXaKvKuasBughbWkZWOmR4qK9QVO86P1JegFWu7e/e/4thGmMYXDJMR4uViWz+&#10;AHA+GXr/L/0hwPvfEM4rFDqywsXnBKzUioe0G/hfe4bZbEC7QP91NwjHPRlKJCX5hA9lrdgNLFTx&#10;Eey0G+mtOZKhTkiecbDgQRYstad+852zZfCj+H88XwQzr62eIZ4vUh6EfIRYVZjge1/bCZ4tQ3h3&#10;9h4Z++6Wt/j+OaMyacFlW7bRj/v56kYi3189fxNRJsr9Mr8diRD/0x7gSuoBf6I9NXzXA8i7u0AP&#10;8Frx/F+tPGIMyS8eMbTEcNjA6NSYN9ed320LL/V+OgXsAfFzgSq8cKA7SwqwSI64EHMVWebqOUm8&#10;X7BSMAGdA5Ua3ZgwXK2BnI+uUn1OsSoiDih6EIPpluRqwACFvrwt9DESguhsZ7aj4MP11bpZx6K3&#10;p14DWKtJUNj7sjTljTdr3F15Nmw77Ko2RnE4ADKvfac4vaEi3e9GQRnzVGiG+gTh3l0N9wMwVk0W&#10;fN9Yo4xy3mxjByfXmsC2Vtia6DRbeQYjnb/aF8SjzSGFRhTikl+02n/szgaOE58GfzpOkIfBz6cD&#10;Dis34LBqlmNcZ/bPS307Thj/+jgxF7Po6UtvTb1UC4UbGl1yoEOC3PRP33un/fI48S3z3Fsrhmtt&#10;3SkirlRTVTYL0au4w/dO76XzRsGLILAgcA2RjhPk5ca2aynLW8/wEfcFkYTMpVuF2MtVVcM6qG7v&#10;pEIRg+4KsqvBPuNL1JT7xa7/ZnGW/N82AxQDWJw7EqCN8ug/Ls7HVt63jTbkEBfn1tePloGn4ye+&#10;u29HL/M8ApZsKJ73fVWrWUJSFfipudJWtSXGx4ZF/pMdIAG2AIqHWkgScVVo2vygsuUOyOo5wq2j&#10;UjUxxiCOmFhryVQ4kaXLupE5EiiXxwtnvpQTCGe5RNKMYfzqoS4L1BQhYe631NokZCAtKc+xmRKT&#10;nf705ZoGayVSJ9ho4LqNTWxgLBKrZatidkgHO/h5LskGsar4ZwYgK3pz03U9AdiGDjVxId0wlr+S&#10;7uilhUN0Mq3wCnuRkFBgiq/8n/iH33h8tASDyYeYttg8mp+A8nk3rnk8vQDjg/pHx+c2UwHpjoW7&#10;HfdGnjXX6h0nb9sSc9Djnr696dzVv3Aq/2XWyhx0TQtIHNIrow86s0gz2OmQ6pL1uHYZJh/9FEmU&#10;7rS99pq9uzt3T/oP0VdAuhNfU+PesmBUOvDuk2XmTXP6SPtPkNTC9duPX0EoaTYqMlSaHCO5qrT5&#10;GkrVNK/1SdsJkxmtcvoveFdXDchfVoMJsRoEf1cN6/6n1bDvLqc07JUBZOzsqk5vB/NOhcg326xb&#10;eblbPOkIAalxWlfwdOBFEOV529C1495Fy2TW11an7i7CsEdPdAG2R3hT8iLbg7DE9oCWMj33FM41&#10;lMDsiGqf2dllGAk/ACuxI0fc3j7eAfpFmgsXVOZILowAXiwzLeohAmMEzuAmrYbtcdZk4hiyLOVX&#10;FO72JJcLPF2KkBXhDqLa5jIXz7smjgfaYEHgTWzVQApUml7uoioxij6MqN5oe1KkKv3OEU4Mc9EV&#10;yTSPMRXRjRlelSIS1+V2zGmaCazbov8u68i6HWZqQoL1HiyiEmrvm/7OdvwqVghFTpdjwkdngKI6&#10;iYUGttx88JPZ8OrMhQBzjd0cc0N/RThtXh3lF1vv/sO3lDewN5+DuqWl5jZ/O8s9Eb+BJSkcLL87&#10;y1k5LTqFPB8yJkuax0FukgV9O2q2i+fJc95u2536Z9LfiTM2dBr71zwn2o4X3DnfBynPgdN1XMi1&#10;j5DoArAm/9jzPemPxIHlxm0ca9xckDJx+uqqOB6LJXDmh4Zg+giUwNr/PyXgdAOUwEUD6MQ/lIDg&#10;+pUNQf9l9mvQEB5em3pdvLuWqH44ccL2VCjpErEYmdUKLhHVTrZTllbLl4h60iUi9YdLhBbxEmH0&#10;50uEwGbnkui0lPfIfQTT1pLBJOilWKu5dP52XohsVqRVjplicwg1jF8kxJwBDbFoyIoWprkqUUPM&#10;BfYIiCkNxtMQIJG8VtwEL8sdrqkDI2+iMwjfYCCedUW+QV/QkFGEeefkl2ZCWI14U0aHqJyhmeNg&#10;UEPrGf5A3dq5KMXWqcDVtgZjFmMyShOBcNQFkJcybwdRGwx5Wmc9PbL17o5X/yovRTCRRjk+xTsf&#10;kswpzH767uQ1zOFw7S/z00DVORGC76eM8vYeOEJSdRJbQ9hnQtSibt81xVs1qu3A1GJraF1mEwQj&#10;F63PfLpdPkD0Ye6WXsRfZp4Bf61+yONPreFupPJ+5ND0qS/3es/H9IO6KEMwZods+gStW8DAz89/&#10;/Lk18FBvHCvox8u6jjyhzj+wmrV5sTCUfygMMwUDP7hcoG4C6y/Fgrb/071hPxFKbfjT3frxwRXk&#10;p/wzveGKL71Oma0/KhzVQQrWevlxJXbkiVwEue8GjrppJXBbvp5zOuvp7f1ybrEjlILDwuDiYQFQ&#10;LGe3t4pzwcFhAUmpCg4LVMHjhUoItSpy6fvbJzq3MORQJuFmmPgLe9BVrtffioUwKKaSqTdW9osD&#10;o9v+aBQEW4DlpPed5kl09+KFtKXDIofKJrLYIC1Rv7DZ+tBT6yg1DwnazugRJPYTG0RGfakd/LPk&#10;xglyCjKJNvKNWI3U2MYNmTIDllIqmbQ0m2oq545sFgiV2x24I135ndqqPSx4ULrA1lnjKpqMQx+E&#10;32IgPtnw5n3/gYeFC6RrzHLS0HbBM6c++ebp6pfT66BnB4PnKMYpzlfYO2xppV+AX6j5epk2kXwI&#10;bMxfehc8nvzOooiy6/plihtPHF0t3Uispnu0Vj4PXQWq0WZzEE5sJO8P9CbSBhFepeXOLcWT0DX6&#10;weTG+gnYxRfQibOuoW1+JXtlqU9/T29a3CAIdAXGTSn6MVJUCsOrLYd3dSCx77vFwbQe9An60N9c&#10;Fv63o9JeIskp7FoCJPo7klPpxeGRb+qh/DPd/mCNPmV+6CjVt3KI+6Ye8lrCjKab/JccAACN4+ie&#10;3J6ZUpd+kkYUD0VfIOGpbbg7SzQO9bUUFBjgXVSxROOQQ6lfej85uz0d7u5cPgRGJZyQLQ9Larkt&#10;A0rs+Qwekdp6Ek4pzhx9Hl4GTg7wXKlh6CMKwfVytuTdC0nRPHBjoMSwsOwhEjrixPhNIm0hxAva&#10;h+xSsJ2TYsFDOjC4/ljj7B1Eu2tZAcpdIiSjyrjXh7URS27eY7BDsFG2UT+sS6A588xxpdjxnb0f&#10;H9SdhbE9kPOXW6V6wuQFeRjkE6YzZMznByj3t4B911bbX6c2rHKQypMIhwmHdbV8lKYoeHS8aPdh&#10;k376DwELZbsnrMAgpX4Wejah4LpveZCKY3kjAswv9n8m3BEH+rCvYiJ35zSYFZkF5CLgvzRISSeb&#10;U6dBEij5vdFZcGOoUyVw+md+02Kg4tfjQwOgj1MtxBDV0QdOnr5yizRImYkmNP6gniAOUs41s0BC&#10;MVyo+sBhNYQOYrd4F/BjeZgpaIBuAenu///RLfahiZeGPwmJ+lW9wuXoA1O8CZ3A1dExw237Xc9T&#10;uxRTtx9sG1lMpjtc2WGlMBfxjJTGdbx5t0ia9U7nJs2jN2IAOfbTbOkyOQy4OgLgCLJAhmyypMAw&#10;8T9A+jskQmIVGChRpcKoiYK+MmRsGyOhVSyOHENhDYNvFweYawWuSJZJi/lyAjPTJkFDNolNtqI0&#10;gBErv1bAXZrAjmiTMA0ocYQDvtMk+V1hwAFUmFDAUx8Rx1AUZUFkLGNxUk2sdNWbmq5LNMs2sxp0&#10;yTdfd+171nBVJq3d8D2uaVT4atWbbWnvK5y2GYXRU6i2XuIeTCvyjKPVbAtzW6ddamQHfdxOPWOR&#10;XJKiEVGC9BAhE0d1ZoVBnMHVfGZdSEM0uivcbZdlN/KKk3V3eLLbznjWSR0fS+SbM3l32akhhR4M&#10;zGRvcjNKukv+ivvAnl72K3EHe28kJ7s8Zm88r15kdifcbcOqB4131D8/nSo/uGRos/AvuUD/2y+r&#10;HXEJrTWAzP9pAj/0/QTesZY4ged6Dd39zQS+rD+WQXaDA4Bd6tOvCwzdDCd4Py6qGJgFumTCOpkC&#10;+xI/Th0Ds5Xz81cFMYPqDonmYurvIBh92TsDNLL6mgsrbbh75FoKNeawDefVJiok6VXqJLYxYKOs&#10;cGIYslif9ZrtBuHAtdnPjZMzPUt8Q60O4RqPRgbdRf66dxq3wsvV0qzEVdtx3AtMjD2QSm3GXN8q&#10;P5HGXz+RAlVZkPctCPYffyJdSZ/Il1QTKz6R7sufyNtnoYYJxpW75uVjYUBNr0S4I/ndJ1Jv0Su7&#10;NnAx1qB2VP4x9fASElls+Q8CsxMeeQEPpKqJYU5mR4H3of0MtJ5HCdo7BinNoyiDXzQcmP5OYLak&#10;t0yVqBjEy17O4n2+KtoO8Ss58fNXcqurH1zg/89T37PaZfPc90+9/TbxqZd6Pf/y66de7dyp6dtQ&#10;W+OARqsiNfd4/yjQW9arMl3e7hwOssrFA8tgFp/5YTtn0EghY0jM3z3MkLWaWU9icqtYv8kakAjo&#10;CFExE9BctcxNR9fVXhs7y1PHQufPVxcqEfRAM1g2DJ83qRyZrqSrlC/ccIUQfbXBg5At2Rg6ZpGo&#10;nKp865V+B+krqV81E5E2QHCBWH0RLkh3/HMFw2G5Xt8QSizkzPhOnBxdyUudjIgZsP2s0iqLXqfd&#10;znZFSLc9LFlSv4OtWd6wI+yN8vmG4apMo85wsULB5GY7u4eb6UP4zCy+fiUfIhtPmusecryza4PI&#10;aufKEIW5G9/PlWYK4Osn4GP466/f/5YevJs0V/6JPF8aduC7ubL3CDmYK61KvA7pLq1ZC/4r5srD&#10;S9fJW0QFLkhlmJya/4lVvSRhdtk8jWF0eXqJwgE/Zh5uFGJJpU5snNH7NTQghk0ikLkm4v0ODnnJ&#10;nTbUGsxBTmtrrhHcVj4JenjJoIQUqzZvPS0r7oripEHkM90DTXeEG0IJyeIxLFyB+LrJquLFxplM&#10;seTdFurvCEuEOM/PbQFZUYQ3Si2sTdPbWq6D9JNWNtA4H2QEbhJtDTNki6vS1tBl1aRQ6xMxxcBU&#10;9LOvHF1DfBLbjDqR9JomnVc6s/kbrxrq3VrVJYL4LWD6+YffCvZrttDf/PD/27a3i/TDH0mAJH+7&#10;UNz44YfXJgM/vPVVrx2eSz/85+9++IhEZjvICuPctPRN/sMPLzNdnHp6MIDicLm5ed5gogWyvBX8&#10;8FXUSfbMGDidAbSeWa9IELh3GK3JvuKl/tMPz0Ln16P0lr/inZwHd1i6YmJmqlADQ2dEQP1kULI4&#10;EBdJ8efhiq5LGixOTGIt1NtafPWWsvgmXjRvffDzD6+od+gUjWobm1448w1mCSO2e7TG9roY8m0S&#10;kKavJnLlD3/VMV+g8cFf/PAOv/rhY/nVYBd0N2T+fwBWHLKJozI10NxzplHYzkOdZHLfy2VIoLvC&#10;g9B4n3QXvPx64S13Je7U9dvOJ1i6tPk/KFiUGj95l9XNYHG9nNhEd8Yn61hJED47DRY0miQlz55a&#10;WB6VV6i0FwHbMuLkI454q0pAUqDIZWYpHAgyYhRqiRCyVPoMaALU7ybO8MarhlyA+Kl9I28OzXJy&#10;UFKL8FJvbmENSTnPAkhTdVfMrNnqWcC8Ux/qShyVg+JESRVfJHb56gs8o1y6FGFjBfcbA1YJ2CY+&#10;WcFm0qh8ubb9+R4pw/eLFT+VsS2W9ulMbAWRlm3C9lG9jc0QuTgqf20CGs3UVV36HWEj/grJm6o8&#10;zDoxkIlZR9eKUdlx3JxRsOClxcHAVS5N9r98CQ5qMOhfvgSnNxZACdPtAnE2ZFvB8O75qsk3evJS&#10;vlCCtEy1KCsIhxazC8yzlcR/s68AdDfPv8sF2PrEOc487epWFPmCHCQyfESRmI25Uq9/4ozZU3lD&#10;uAP+/qg8D0/uEynwWnYDutvou7tAI0pU1EwUpaiVTRU7P14g2lewjXOmKgAWvMugLRK/LypxehM4&#10;jC8uTVXMdJrMVdckiOMAafJ13bWmhjnIcX4tpRrCjoNaNMMVmwAr842g9EWcWE/t4B6IDXBnIudN&#10;sYLo4NQiO1ix0ZCPWMMbP7L3+Ci/IpBmRg2A4GuR35amJ1sesAYNET8BzJLFiMorSkaXBQbPl8q+&#10;oVhbyniXivgS2IJbaOlotrV5LY4DErWk2J9YIFEF4nkzev3OcEnDn5amAIP5K8byyUd3JRyZOqfc&#10;A8FM7JPVNIMgtg8GtTIPb7jd3f91aVLCSclNTpuyF9it6mjBE6LjaLpV8Meh4RcZCoKXYNoQ70Fz&#10;K5P5SCgGKxquGGeRvCJgUr0XV2AoaYF3xkjKbQKvA6OCYRwCtWfplvb0sGXh0Icv3mV27gCqWBko&#10;sex78vuHI2qSgXX2uYKFxnMh7i02b15+/FGK5Thur/cI/frhuotbvn84plfPSsUZjcx8IconTixe&#10;sSlSzBc9V7+AK/av5vBvPMm0l+VpvjcofBF2t0REMXa8CeUTVyGRSepr1GRkCJ6LwyJYEd4ojF1l&#10;UUrgbS6tobkzYJWm20ScI68IfPcJiX1aK1YZnyjKEkmaI0lDQ1WqXqpSkkST59K2fb8ESMQ/C7QA&#10;r9eNHWdWDg2tYZL04OEYBEJtAYNUmqZsgTu8TDHQe30MBYVc2mZMpWvfFnV/IZMVD+dqVgNeb9zQ&#10;JmxV48N/7wmoRuCy6IXgpuhsV+kjVgQcpIJDo8gSUx4S0ap/+QTy98bYQgpjKMSVOGP7XEjqI5Bh&#10;frT+hRrvRqdrt02xwoJxrJfS92gV52vTgvBDuQ5xr4CX355tMkAeDoVjeA7uKjb3TnE5/fon65vv&#10;qbKJwj79vjlYmIwBNt4He4P4BG6Sw8gQskHDImkSvOnOZVNJzncOcWyRfHyKWj10cZX47gnQkwOx&#10;dapLnEgjS9PyE0DExhP0HjRVLgEulzLHgKp/ELUc6pv1eFvMZdMaF6DRJ3zmjE+GXIypJRGQpE7B&#10;WA623NgcojDH4JCIsOgRyMjsBVIz3AsFU20NR7JqGnUe5dFpNx98oocIixjd0VHXrGqGPCrJcL7N&#10;y1lcxywrfENO8lS1k45F4jJXaAPeHMK7yGPonWwIUNeFyv6QW5Hr5SmQgWXMw0w4TR5kOIosGgs+&#10;UFdrhto/+dU4yUYYLiP9Gr3pIq6KAoiLlVGtCtUsh9ffKBsyVfhkYcgfri/I2lu9L3tniqVL12eK&#10;C9V7M6xdu09rxnctZvL61wx5Fuw69JCI9JPCCOYoqYhIv50dt8b0wuXKr0i/035aujKo8g6kLPuI&#10;qcYPOt4O0XO6QwLoG90uR3u/XKh1yux1O/b4bM2roz9o0LS+wBoh3pM9HQsasEaUx6lHOqvZo/5r&#10;9ZAiD2DwdFsgIs12ZfaxRoM0B1wgFrYr5c2/rwfLo8DAxb4HWs+liK10hfa8RcHoX/5Knaqe2H7w&#10;6Kkj81E6rz6cXlkPN0zaQPL0ut3F+s1Eb0ubuF2RZBbpjZJlVF8aX/7DJzGlxgfre01QD2GOpCkj&#10;C+a91BoiyBuT99Y3gIwscUrRea8rxxb6jhPU6j+t1qAeGJTtphUDT8cIfpuqGhFTN6brH1RlEveo&#10;IOcQPjuInYnW3AuZgsexIyGYef/5jdGJ+K0PzAKHCww7WE7LGHRodIZsjIUlOoNU1M8qJgG3cekQ&#10;hcMNdDIvBWV0c2Y2i0ogBsJvNkmZrJoW1efs0O9gTcSNml2+q6rVeSjcUBuXCAF1m1i4UT/8kzEO&#10;8oH4Wmf8tIRYAzUd2k5U7ZPnuqq9t+0T+YX1XWgsipoNQYDwztmOpp/8ZEiv0/1R0FIGx0xYjgUB&#10;aKbMxSg2CNNHqPGZiaG14sxwaOeuU6t59icopzd5Pzu8ZunZuz+UAyHzIhV0m8oo5jUgpgb7SZJ+&#10;/w8m7XuqsJs8XJIWvKDesY8PZ/5P3zZ+Ocw2TVfzKCURw87uPWSpFNf9L9+2NfG5HvlqTrR9hcB+&#10;6VvPnpC0nJhes2g6vTwnvoi5hsd7bu3aSFK1HHjDriR0z2YRLTIiZqj/rLxewgicc4hTH78ONs7H&#10;Dkv8rkdRwSoQSleJrV346uewpOyo87t7cuz81hHnxB8wgjMDGg9s7nXWTn5r987FvLhxtkvCegAj&#10;WC+hz9+UpTfsbpHtb282LBYYBbAoAwzZ842xYInMhFgG1WYgqs+vNhtRO7eikxxpIPQD8cFucO51&#10;jpw19Gw0cG5l0MOiH+h3lkCImE+muYGZ5Me15HeYL+ikipCe8P0uXvgnCyo4pG7/iyc8AUdbQKh6&#10;FDXFTgtV8Rv69hMigpzMCEhdaOlGqxVnKkgNpfhcy3Yy69Xktyd+e70i/P/iCZ+EKKc3rnzC3bla&#10;gtCRGgjJMccnIAiZDaFgdDU8/5Qz0C1H+VJ3Q8H9j+1nu5/5n/i/HVujs1GIjLQ0yALdI1SRBkOb&#10;dwL7pBz8v37HCZ1mYnIRu2yvpUKiH8Co8tAst+/Q8Z3F342t+JHXOpzVxFHF44d9R2TIxbnvrb9+&#10;KXHztdECel6JJKs4tYLrJkktOb/ffIFdH1OQYNIdygqEwlURUXdbMQxC2VesvMzd99qLU7TMGxhp&#10;byVdYAZptTX0MW40P2JdRPgz751ZREK2h+C3zTc2VaehsF6wwQPMLHVSzk0z200HlXMQsfB7KoGX&#10;b1nMNelkVKGKR/wqrknW8Q9tbqGWqSK946wHrub1shDCq0s5cx+uXRwxmFGLSg/jfqDSOnGWLbMt&#10;6zQ/UD5RmMPmIG+VcBQTL/nmdYwBGg4mCrEWkmuCtPaa5L04to3JGdjtOeRbgc9vLck+iovMVzWK&#10;KdGxYDH5PkkvmcwH4jVmETV4e0U7uIk37YTBxmtGiSDU94fFxMrVQknoRvP+LBu3723UOEAsfcvn&#10;oafLiwl7U1oVRKeQBq9c503niKI6A4hvNyv/aaPt7sT0Ge//aKXB5Y557H649S+CRv/zrQubfZC/&#10;3Emt2u7OYqZ42+E823/7Gd46rXVdP+mCPApekgW59xzc/DNwg/4iLwq3SuAZYbvK870BhhP3Ls2d&#10;1xuTjhXtVhG+qYwXh1AUTrZZyyTJO3/6DLtyR/FQVSA0mKlFWTSwaYFp0wKJ/EVy9NSiDOpYLIY3&#10;VOmqYjwHQOy812CY5YyofvV889/phyRktf/4fEuXnu+GJLIMfz+ylo1CfDZ9KNHnM7jZpoC9rdPb&#10;Lsl0Qjyjro+VIuJ2XhUPbAiradweCzM3x7CaP1JKe9+44zkwRZlvLIkmtKk1oygY5tp2yERpyx6A&#10;wFSH4imjev/JHEb2qy+wgxvaCgYXgHiRblZT8WjxG3r9xjpy/Ei6G4ssGUtecQgxdJAu+qh6tImD&#10;zLRpLKCnNIt0zv7FF7h1gv6l80LJrvGHS0OEqw6dRqCuL8deFO0cYORcr1wyAfrtEFHzJADlELIF&#10;PN6DGU/3/N+ui/dxDWVMMGtLu/uIEXotYCLunPWv3+62DTcchgHoqJhGFrPLnMMVxC9iIb7cjp8+&#10;vS88DqE5DTem7lDpFOVOSVgeIUiGC3pbw2Lp90a1Jy0yfZUcIMi1fXAxmmh7yfj35i0rnFJJ6+Kl&#10;TyGOvDHUFb7gI6xGAdMR4aeOFr72wvfe/giFDPCeB/sg8vyNvpfJKhTe5TfYXVsHqOVnHmsxEUiX&#10;p+/WRZbLmdzKKafuvdQz/bousiKKxZTbCxM2GYL7vHBELLUVSACD4eXj7XeOoJFSdbg8Q1nXZwoP&#10;Dop1oiQve31SNDCLqBInxO0ia3/Q0jQ52zqlNutcQlb4SjtXNvONcqk5vtgAfITlMjuuyEDiQPKo&#10;F24M4cQhtYGQHq/tfMyXNAavWWXt3rT2ilYEDpxDUyzQGM70fLl7JqLhWljSSxa/bfDyunWWhZ6P&#10;OLKMmsL2xmHVKOMXFVnkeQvS0aavw3qPbo8ySTIfCbfJ3p1unWwxGt47fa7cPt1q7MZO+XttB7Nt&#10;3hD58QNH8qFD14W/PB06Wbx7/CaRH7/H3a6MKlIaZnKpNHQThmK7MsRUb+exyI9v3ve7aItYlGsZ&#10;9brsqoX8e282Kz3uI19lPsV/Bf66txQDIUd0YSRLzoLExBDJ/bBd7aNMzk/tkvcB0g0+s1/ijXVc&#10;svkCeqcER9FXpk68peTv4a9dPxtOlTYSFFBwRjZo4gWakjuNbCESovY6se4n3HT3tnXgg47vCJ5G&#10;aF8nMnXO7VEhyoTBPGx2WF6UjLDNyCH2C8n2N3cDfh5Iva9T31g6YM2Ok6sTZcIksskvcVM6e2Nz&#10;3hRp6AwPdQADHBtFreZ7vmwSwUyuI0IJi43/VOIbKYygFeJNSB/zI47WDYzwCoR6yLBPmxQGHlQF&#10;aR2JvkBnCDIB5TFwvyccy7jpyptZVctoKx4lJQ8j4qZLCHqGOev8VNKUPB/xjMq8SBjr0G3irwoX&#10;mH1I20bLUpcpxBQkjOhC0vNmBpY71KA7GXo7IaSmPotYt/x1zgoJtTwo01KKYhdCreVugLhVt3od&#10;BtFKj4Ibz4PXb2+c5/jdNKJug6WwtkoBJfL8yO1FmNQ+hDhJi90y2Ge29TyaDGKnZYJouNvPqmAN&#10;BpgUBNef145dJaOr0CmnE5and/+j0tGve5Nhmze03h1FQcn+gaMKYpgBzsXrzv4jTBoFS4V4j1l0&#10;zHfCUu+OHrc88X+6DEaCUc2OxgrmEB5ImutgO8QwkmbseIsqH/FH4W7WRwD04Y1L2Uz3l9jvysfv&#10;4Ewcq+1LIakZQNhf4/kLk9/WQ8SxWvFJ4dgJYMP1LcQjx633aVdhF0K7kPj4j+a6yL+sKhEaNYGc&#10;OS+fevlF9Zvn9ffA3+LjR8wMKmBjfXgD/GFqCBa/RBFlRhFh+x7wnQcenREbAhV8ZfgxWN/rL2YR&#10;z9lZRCDpegg2IJR4ZcauP++QCB8T6Xy0Avgj3g0rjc7n4UsOk9cTz0dLR4N0M9mChGazWCL2a72U&#10;noFiHTmDxBnzP4E3Vts0sSNaZo00IDbTIXUj/YxaHYlxQWAp3VlRaohobGhRK5qKk9TaOi1kUFys&#10;AyVDkLM8Yz+g+iFpL3y/IJrg8BAycMiOLBm/NpTkURhvRpytWZKI0F6Y2AuyiiwPbbl7Rvs7Zm4v&#10;LkRpERQbwvXjzQ6ubjyRphyS9n5yaM0ytNeFvEAO2VdA6zlOD1eyQXueg73Qf+GbDPA348kLyirI&#10;p3dny2d3yhqq1Ke77Vbl2/HfOmjcWRpPRJHhaBSFXiIOQrZG5PDCdjdBzg3JxvpHfZf3hr87aJAe&#10;tQXiyoablhyHwJzSD/GVPpr42VvO87GNKWU6cU5Zt3HRD2r5URsW3DmVuzfbdGoOfNHjL7x3EH+E&#10;Pn47LhHyTk0lfHOu/kqMWWH8IJd8j8oXIR0kImpnxUf8Zl+MGkFQ+uD6yfRCEwepa3M1oHM8SYKX&#10;+HFb+M4fe5rb77flFweNOLpthzJSPm7OWHnQqGhIKbi/eNBo3Ldkhz5vGMjSDiG1ortz6957Pd8q&#10;RaM2iOK8gIVUUmQJVfmEKDsCJDEuT6XWOmXIhmspd4IpbjfLN8/BkCVL9HfIPR7BIBqwFKZxRE/j&#10;MqYfPs1a9lfMqUGoHgriTE9aumCZcLCx0FP7670EYQzdvGALgYScbHvBp9l4r9oiubXpgHmB0+a7&#10;q1wUHbFcsckLx/O/ni8MQzikyajofSCWTSiK7XIQU52DDMm5/w8tfE95nXvb45MLrlDP6EdLjv/T&#10;T3OEvDEvzC4jtuv6cpMj9BBu2FFEd5g678SsoaX4l2c54it2QYJJOkW6D1rzOQ1SP5vxC4fEA8fC&#10;8Ot2R3onmipuK/nuFd/x+tB1qHRf3DBxLlFEBlg7fgxsiMbCLOeAFZnZTHEK7SCvczkEI7ggAZMR&#10;Fe7uxRKZQmvTk1sS8se5hDkww52bWiRUEBtfnuZ33q4XwX1RRGQjbRpEI6YXEyDA+TFJLNOdY4vh&#10;8zPUWqaAy/PDp7kpFN85Uhx4+qDMt0/zgyDBB4RtmbajRC5P72cV2qy5eBUUzNwZaTRmhw5s5E2m&#10;btVVWOS1q7a4BxCgtrTLrxGpvOSbDLbjORsyq+TJpeDyLuE7CrrE/NVNssM9XutUZqM1LeQ77WA7&#10;zNo4O3Mku4Z09z5iNwx3enTDLTIJszko1Mf6QzLBfx17HaTwGFBkDxOgajARfBSBFHaxF3cdfXLT&#10;7cnxp2uuDJ18eqnz7ajhjq6R27z/p5/I28sgcOjy4wI8coud8g0dxs47JT9yDf37x6WBI6FouZAo&#10;6eC39xcHv7qxZRTtx4OfyGs35yeHqvVbiEOv2dCicPBdN96poP/Tn2++lTSXwKU3OiDaF3wnWdb4&#10;D4ucWC9dtvhyGD6KiqXZr8VQzLk+3dL6I3eQtMGxTxUEFvY8qjddpo0AqLd4gyLuTBSJLyRAIGLC&#10;Bs4ZnTnJZfAFiojUREi8VDzDdF4S39chnkzLWZdZVkFiAhgDu8iDnYMQonzv2BfVTmZzZ+MKwtPW&#10;Ni83HiosBWDuE/uRph31Dy54AwB1gAgS4pDAkUtLLngst/wQNJR+evGsa8Nu43wgWooACG6x6PTC&#10;YYI2X/ApSzT/C6eXQSxXWNLC0bxd4yTX+rOlOt0cTLCL1NAJ+3FYkDE0fgXilIEgrR0LwLWeaNR9&#10;eOvdlv0rXfAsUq2TH7p84FrHAj8Aod68qf3SCj+o+OjwW6b/U+zs1vLUeg25KJ6zuyA21r1TI2AJ&#10;tNpV8R80eONe0ODN6A6hqM72QwO/bvCnf9fg9RRXNPjY2RdQwd7kEfwBsqez//R6TxJfL7WvH8aO&#10;E8EXcEBEjyUds/h6ETNfXy9Extwk+z3zdRF/oF5q67ZLpCfwacxK1QVtXaTRE0yt9ZTLKSdNgb3g&#10;i9W6FffZ3zdjJCxltOFDSXNG+wuI4FnEuiU5dW42Apw/mlXVjB5/VpfN0mvIrJjyeKgjGxa+Rg+w&#10;Qja2m5nHSpSk0jZ8Uv+mD0gAB2h2LNrfzVIfN7ePQyu9yIPa4gO9v33PDckri5/GpPDGx1KFxxwc&#10;/2+PBLeWlnv+RWsosg67ACsML61cgKUpacj+j17KDsBteZ4LiW1Bq16Ygkr7ITLubTd/wTHfaxLb&#10;PjI1+mxvMhDkLo+CQM+cn+sQ5kM4LsYWvJ+43Bv3lhL7vXO6Gq47W3K86btMn5/2G+WkSCoyBMcF&#10;EdH+E7xYBQbfS9HOCFrfMQxxHhyYp/RJFH15koAIRcyIJQ/bPcvbyMHH+B23ZemlNAR7ZuG375hK&#10;Jx5yl5QkaR6dPhtFJ6faiKSoki/+GPgXaIfeFLkv0lj8neKOKvKJcAp3JsjZKLNpMF3iMg5X0orX&#10;wYn5o6BEpGnULrlLKCCEdAFGpNbGSCebWHSrc8ZbZ+Pns581hVphZPM4pF6hoan5LQhpOt07U4Ie&#10;9leGUEgKjcwQeclLO0XwxQzFlmPFTjbG+v7uuZY6UGKiGKRKYQez5YYRN6Jki0Qy/m5IPjwwjYzC&#10;kiNAPYZ49dUUCFWnOADBTRK9/XSdSGQH6QCspm8ZGZmALNiI0kITIby6b1l/Ro9BiRJrYPXzTXlh&#10;b8+a4XSHZPLdTAHZQRcoQamhZI6UR/uMj+xiuUjuU87HHmh+TJzNQj6GOW9Ir/n0ta440zr0e+LB&#10;zb3nW1zxkpHir6++ErBui/uzXyyWyQ7VJgOF0PrjZeS1VO46gxDbnDukHp7/T8Yo2gmbMR+0jEXW&#10;mSwMbf0wW/L4/5YQcXN5XggBKxVIFcPbBVoRcsAwul08UZ4TvI/BgX/FESOtVDZdFzoh+z7AjCjA&#10;Vp6B9kygYAwbWn7hC1D3lRkxSrTrXokTPCIyI55+0X9CBMnMNUErhQKBTVtlsr5D35cfEd+vXnpL&#10;OEHMCYiKrwHhykUNEDAscYbw7S9ggoDFulp5bvl5zIACxu/wV63BCsSXqYShlzCrJHPm2zBalKon&#10;dT0voSFjDpALWRyqMiQaMxyRIbSPEkvyL+DatoCqSFZuMWbGzbeYFU2USQ6Z9kKS4zat6MCKwjl0&#10;60EFS7KIEOUO2dLUOTgsUe4WhEZunMAhU+v92eOA/fVnnYTGqsHiB2EFZvIEvGKmqQn8k2mJuR2F&#10;3q3O8XAzdKK72GONjKOxj3emkiUf3S2FnF0hlHfGIA+wUcPIMGgMn/stIkbst9RAOa/pvAi1llu7&#10;mCxATbhnv8kvsNqOLOmLKaQSvi/TOmxelO6iBr85J8X6TdzBOqJsvUfXWVhAkF6b4tndDOJiWGHt&#10;93O9Z61CKwbSZoJ27HHAB5KguQX7bNu3N3cShfLLGDFRKH/LdvOK+ONvHirFkGcY1by3/Feh/Bpj&#10;5zKqde6wgfS2C5sx8JI+yP2J8/E7Tz4s+JQPuM9E7t7C8yuhfD5W6RpivUPxnreWSrt30f2fAso3&#10;li5765GdnCBPY77DLrAnZLO+nB8O5ysWmEv772frjs6DcgV5X8lDlT/yKYG1fdUj0xD5wF+Rh9za&#10;etEFxadu3iFJP2+KR5O1eBc/RaJon/1K+knMkVvqORK4S/x6CNs11DpBArxRInp+kGCSOG0afZpd&#10;3xbDfj42rZ8IFmd5aozU4/HFbmE+K/iU+HbWxIS6dj9QK8yvcfkY2N6xCApHsh5nyRaZKudwp737&#10;0EAXifuM188DeMiO98MZja/tLLdyXidkSoQ7pJFBiA6HM1khFCamOYH4U5h0Y/5imi0ismHD8y2v&#10;BXM3NpaR90e1OPveU2nDOfGCWiF/ZJQgXvDeYJNcb10SOpBeDWV+VCwQI49CZCHIIR+UWNl3B2xu&#10;NFqlDBFNsNlGopEp2HIAgELtRWi+o5XlOhRPC2AdmVtKRu5wWjwG3jV2OBLQ6eGvHbvDTmetAgyG&#10;iu10mrwd9sDNhKCB1ctItwXMhE5xuRNjTubQ1Z433x+w/0wjs0+9WCUfUgdBOoKctF/OlV4IomRq&#10;xagLLTuQmvb3QPRK0mTP3ZLbDryfpd94Z9cvtqzvqTYv5WHPzpd7yNscP1/4qnPVEeD/lRPLjeV5&#10;PXhJ/eOcpsW5JAupo1jSmff9PcP4K8psQpywXlzphxmVQuQKOw/9IkpO6Ygeqlu0dtZfAP/jFLbn&#10;qMWbj867W4gnlujdh27urGEkK5EiwN/9A70UFxMw6BtK7suyllJHxIM7iohTVAZJ268Bi6Zjf94R&#10;1+9kSUtKtWMflcQKB/t02r+JFHDFgkp6Z26L64eOFfOB4Ma3RfEuvbOladJqkyRaRrpB4N55Z5Ss&#10;frQzQS0tJRPpGYiWlWplK1UNd5FpyBJ26Z0rxbBmpOWnNObBVITVcD3ZKWycyl8ogodEsBReaZB5&#10;uD6aO7mFlvtDZsdrHJj/OxtZd5g1SKrlmofLlGC+kR1R35A6aZDbDFydo9N1AKWDJ0SbT4fZLg3C&#10;+Os4meZhCXhOc1x0Rb5jtxufjypv6yWDp2eZLmsJmBz8wn5FHl1eJnRg3fpIKEK/a5MHof2+5Q2A&#10;ZdGIQbBtBKOhfupmlsqfKR2/rYjNk3WOaj101DudMmndFfjcKP0k+ycuQgdaZgJ4mWm5GfjsMVUS&#10;O4T9Q6i51t1Tclsk7Qx9lI1ATaAQDBs+cOq8AEMWgLnu/kA++w7UIvoLAa65K2YGUpAvOrjwRnjm&#10;c+nOW/+niB/xr0RC/IIDRwy1ouYg8TStpTDXEJsIDK1bxfP/YMgi4tZ/XmtPoRGaYrWWCTtzird/&#10;/8fR21zsXLs/aRG3jqN8CYN2jX4kw+E+gEzZf8Ktb4ZRkBFxax1lRt7oAxEXiN2DPoVfwxZiexcA&#10;UWtdc/xVmYhN54xk9r2pW1kmCYKKk6b3N+i1jxVL1eKZrDKYaNX2FUudn/1CyYmv7EEhPWUuzIPo&#10;cWiIiNZAO3RtW0ua2BCtKALObzbC3zMqSSnNfB2tTIK+6QxgUiM256ektvvOI4H9EGToyt+aHzje&#10;NBj54HoWWUUHbcY7Qwzjm23G0sNwwLEGd3JAiqEm7R8kyh6zGA7DOG1iIUxinc7MMUEwPx3B9hP9&#10;BBjSHCMgk6QBLjIBZdiQAxpiB5Uuajq8uz1E6b/Bh5e0kRxVv6cXQmJOSMejnRvyFNKS4XFd8SZx&#10;5g6Wu1dHtl7aPy7kcDFl+1awl9tVEGtk4J0y1Hp/ehBGxq7CU9FAQW1VZh+0TLZ29HJDUd0tg6kW&#10;PqpU55qAPfODFI4cL/p9atSSMeNh4/XuZFRdQSqfD24PlqrdA/u/PM/fWNrg+Zb+4OXc6dYS7TAb&#10;oNZ05qk+9vnfT1ONiptR8KudUGIfmpILHOPPQNTux7h/ERQUyx+jG9f1+le9Q3s32OCPfc6WWtzg&#10;bUhNDcWJa/9QuHG04/3KVN6fNvhtjHEvVUN8A/gRCHCK10kRx2KxIqTyYBLnrXKFGN4B+Fj7Wuw3&#10;lfO3zeMM6CKZL0br27/B4CNJItsZ2u+LkVTOdS2PZxfKREEYS6p4n6y8SiuZPywiROLFQAQ+wCo/&#10;Dt/bbo6hdf0oZ0Ib2JCZQKvXnZPORDsz/6DzoLmvKZuapC5FWGzvvRbWDh5Fw0vZaiBVamirkfD0&#10;NtOazjDcQUvjkVmoC1p8y+SQ/1fqiTqF+zEioziw6vm1nqlzqnz+2XYYmCO/pmiwpjHziaZD6E23&#10;DV4cWCsXCaOJ2DFgWu/lfFI1So/oOZMGaFkPEj35bLOgTqyZ8z9TT1asFcFUfqLGif4bzKTjz6sV&#10;wbClY/wwcpEH+/3BgZ9w9P2m2yTqybS1fRTE4YWhnV7YDtGBteKsO9SWDpFtjrib8+xI/pNDH/+w&#10;VoTHUu2m9Lmzj/FLj8pe/EDLXw9Qe8vWOuK44DeJ3IPYX7vJGBmzpZFR3tX1vz+CQtiQRa2QaAEm&#10;pKKAOcgeU7VptqPI6MSjH73JeXz0XjvGGeK8+G5XqCLpYuYSdMbyRPEeqZ7/gKNy5StHxULrTxwV&#10;FUEZvGHCQzHt2TjZRiJcb33bjtJT+tOyrjshWDEShU/d2YtHkc70IGgW5Y+BrFCSYmUWYhgwxqMh&#10;Mtxnyl9yVL6tFIh6oPyM0jH1BXAXC5OfiEiYED8RGK0Vy7ODYQ45dw+Tl8vd+ekWRDREiZJmbU8u&#10;a1EmwliBiNmSYbahRV131Htz6mkxT69Pqq1hEuVUFdKRYnekRxs+MtbU4GE00oGSnFXt9A1NZYh+&#10;OI1mnP7IRFG6ubzBeUKrnwBC2FVxqhjD1iiXF9jEAVUkoI8kWVmgFbl0045W+JhYgkW8PY3pyva7&#10;iLSBebQ67bSPXqKFkO7urM2GyuhOmuQIyPpDYB1m8aNmAfl95a2o+duRA/AKUqka3ERk0fKEaNip&#10;lZGvxfOFaSMW3SzCmvaZKeij4YLsvILvdV9ssFiA9F9lKQoxMFj4YninrEMAdeAyTxkzzuk7ed9v&#10;WbRLI1c9ttWP30TaXy26GxbVKhnrq8H79rgfE/WaviV+kxkbpRfk07pv4Dw9L8w7ASKXt5Hcl/t1&#10;+F4aub7jSb/wOGmh/EYF5dNwf9bE4KNU8p2/xn0diAWj/seCMfhjwQDqsOPSHRmzfBiI+JciB7B5&#10;HUHauG3Pk+4BN1NpSN0N9zM5/IWHA2eDB2WhqUqXaCSJoVjcCMnfvriXaMQI8CrBwtspyVOK6MNS&#10;uWAHt5BkxzutH0GjvJw1jSkeDv6DgAdfWTfpe41cjQWGOSBSJMWLNWYLIo5SdCL2vnR7sGUYIGiL&#10;22rErv0rAQ+1/oNX4sFm1kQBT9AbpQC2uMWCqdfbG/EK53Emn+ggFLik4qHEeeSmiN/5ws6Zestq&#10;NlH81Iv80mTyJ3LNZs4H5pFaUeYQIjOyWTPKKKI7J8Gcb0G9NMirTb4ZQ/5EB2TxoPXaAlzn2Y3l&#10;es8UpNAGDjclM/RN3EFTxqE1xcPX6WEt5O9aiaM7/e1wFigKi1QsvTEZuZUExMuL+nYRC0lhIGYs&#10;vdMJW8qF4ggkEGAQMtxD1PyQCAYsGqb5YQ/QROoLq26nhOVGSF5AtgBkHzCFQpBMoMSDnVLY9tVk&#10;H7xdwxX+4PXRwl1jBEpyUf5r/hLsa0TlLi0cBWuFtmeRCNa4aDnH+UKBLAS/6goltjhFVV1hghnF&#10;gTrgpP96EbvRcjD7sdtHrrvdP+RCsQtSbaT0Qb1g/MKhInu9qxGF+svxyZ5YCLtofBpJ1IhFDv2P&#10;/gD2BxB2MLhRnFrwtDTFJpgJwcIFXbAyipx72XaIF4nlxFBGzVnu/w+UnXE2d41T6DajKOY7IaY+&#10;ly0/qCRA9dvePboNvivp/kjW0z1Eqq61EIarqTZzafW+od3cYzG7TbGUBEa50KN3KaS25O58ZXnE&#10;2jLWPBxojwtLjCX+eAAZqTrASQ22biwQ9/r5D5xCrKe6RC2C4I26ta+aM7WtzkNww6Vo31sX+KXN&#10;eSsR9Kx4VVKZ+LLvvDEsEiKo3v7t0LuCqrtxauvI8+6HBmYGXZKFh0Yo5BfZjQHKdcNi1zVILIL2&#10;rGQXl6k7KeIRo2R6wCj+LaIFd64wRT9irDlZ3KEXMj54arBgYxr3F6No8VOd2cn1rYBeEEIrpQlB&#10;9FxmSBCwizandrO2NKn/YmReZvB5VBNQ7zwiOqfDD6RYTJ/y2YVhV1La09XNcsSh++ibEAwSA7Fk&#10;EGBUX1vF+XC00QRZIp5pWXBBfx6JxVDLnTOkvwTxvDuonLML/NoosnLAgu66+cDhnbwxmdRWrPEB&#10;E3/bABhFVP2y83T76gUXoFW4vLlQxT145HzKmjWJVpR8bBXqVPAAxW08VNWDHos8mhwJWRScwQua&#10;aN0Hwa7wQuMJEPeqWoVZGJUc5DPsYPRFmmqzW+OY01/zxexINbL2jzXyT83CvCsepIHra2BIOG2O&#10;y79XEhXnASnGjiwor8dSi0uaDNCHqA8d5fpeSUSskRJHh68j1B1iqCa63o6KfhMpi5R43Ljy/nUd&#10;57gR3mKKyACOu4LrAlTuhpaGZAsXFRRZ6+doVSugFBsA1mAI/C2cmGqr0ijNt6CgXzGAU9WofX1v&#10;UZJxiiECALUmBstBSSKSwTGvQ8hhvNgT6/3uXYxGnL1/8NrsOWz82gu+94UbFE+vrxPdbhQd7BuR&#10;eoF607nzZNQnjNl440/e8/WBNKy/OiesZABHHzaLTi5+cBYwgFkvF4xjzQ1JRkrrVLddDU1QNzUH&#10;RkptL5PIsoG0o/fOsveOkGIpfxqZOMTYcNa0c9rQorYUiQGZz/KctkjAyDbNV2UbCrpsVkbWibes&#10;j9M3R28W34juKqM4EYmaljdCWw3vShy3eT3t691zBQmoGNOhLq4RN54cStz5Ibvznu1xcXXPJ/L8&#10;Sccw7IMZxAEMKBhWDmBLl5CvVcXjj8JAHHK+hgxIDBNpVxe93rTP5DZbKKPsbUDCpIwtOUJkp2Va&#10;SyIMWQI1Ezv/gp12CE1VOcgUoKHGLHJLs/uVd1IEPZOf4nomJmq7TVak4Z2AlUGRM1jy0XLsA5KQ&#10;fjjzpcbhr1aQR22Kfz2AYV+ErDXInluoDXec4S5y/du7BySTb5Bj9MeZS5PpT0sKmLlMu1AYCt+G&#10;TAvUYugARUXzb7G9ZcvL3xLpLfaDGM6TPRAblxKNgCtk9lvRdMtV9MGs2SGdBfN4EqfoWLo4NLRv&#10;3fjSjdBke7hiR1fSVLG3ChHl/b2wlHT3CBSxYqcWiRaJAkOWb5AAQo3x/LCIMZsglonc18+HH0FL&#10;VifCThEtnP/W926CM8KNS0f0w9nYBJpFCYkFMkC03SsqMAPxER+12HQ2al8bFulXUFuhClm+tTez&#10;KvWOiB/KTBcylA0aoipiZKHYSjKfasq0vZVs2BJGWlImsygum0C5wjBrEMpAiZ1HNplrIrWEw44K&#10;6EJsMev0JcMqnLRN2cK3qaOpm1U1E/hxL/JSmkZasyUxFBq3O8OuCJtHUQCHHYg/DbZH+LLviwIL&#10;SVVLO8sP/AdtOxuKz9pZWXgc3bvRBW/pVMSfnWzSNt21I9bmGP2FeyTKEnBtR2F+Cu5EE+/lBPzl&#10;2kHfRYZm4AuW2+ZJS+nkhJSDtGHgqniS8PbktntNwH8gbBbNH1qPYQkUWnU4FWlASwMAsMEGDn37&#10;dAMKsig+piD0i0m/oqfH9UNQfDT6cQNCvjXioiTKUsRojAKk8KoMcYXdmVunA2KbDaGU5YolUZZ+&#10;O6Bx37OUul2C8iyjXn/DfKEL8mzlftpdQfYXUxoKFqbB63HQcZ8x7EbTPuMk2we/ntIOEgms6zGJ&#10;EJO8opfEgiVkzoS0WTmlEWFx024cuRXEzsuZwbzLLbFTBUNx7F9bsOxKzZIAIBdDJzTRZ3WeKw32&#10;7Ayk8BuQK5SUyfnxXqklWFechiYT2blqoyJmSLA4WFc0C6bl6C/nWifO/c63bcXJEETV0UxEi2CT&#10;IziQqXYQhldgRaOhXk+FjTpg4+tjZ6N2lkdHNP4gNsG+J+R+wgjC/tYB0ckzMfFHIn1vvVRkSsam&#10;4mo4eKtn6agF7P0SobUvz8iuoKksG54+2RJ9+E5G2va3YwNKLbT6Dy5uk+D+0NKS2UxB3O/rt+qZ&#10;RacrGXcCw9NWfeeneSkHR0acIdoqdTmi6SCgCVAoYoG5g7l3OCCL16Q4WRHEO6p3id2RckgyN++s&#10;SN6iYxnQ/jJXcjT0REGHeMVUJ7oek2ySYMH/tuihl78tZM7u4K3fIfAl+qEk3ncQsjhYrG/WJW9z&#10;82AvDpluqJAzbH24TzS71hyt5wyAZCKv2YqMmWYJNONe9LSZSeEDeq1F0Izz6/AW0jCwZPWrHwf0&#10;WorkMEg1/v2BMAsJKMjoQJiNXIqWRChWyPzEXIG9TIQZ7m9As5cj/hq8FfZ+23mYyxTWM/ExVcDL&#10;h1EBmtQwzMibD3N8FQN+TlGM+7Mne04oqzENn6W8b5LU5Twdjr5QBPMpV94c0YPa6w4pvS2jov/w&#10;+I+3+DfHPt99+uEubADiPRPhuRAJGwg7/iWi529OK7ywMB1igVmQCsxE9I8Fxv5PBeYE2CEgllsy&#10;g3kZRSYVWIY8ih69E/w3l502ybayO+kpqvufr0nf9RYhBnyzrI2BttS8Gelxix5kQaLrBo7giiwU&#10;YMF1dmkmri93yt+CnPTyo+P3a+Z0TLhxFB5Soic8Gs3h2HbDyLOs6e0WoV1P956NHCA5Ch9DXi7f&#10;G35TaI8wF+WE1rG0Q7kq+OIHH5SeraY3XR5LFtOLbuBQh2De9BjIbxuNxq/NsWAIMUdEFT54pCFm&#10;rfa1sTPzca9NydvrpE+58CzzwCLvaYVklHNr6/Xd/yWA9q3AlkVeFcSly4Ejmv9ABFE0pkh//gDo&#10;lYK8J9b7XoRVHDsYcUC0yVNww0Ce7534EcXjd4dFDczEReRc0xfnRpq1uy2x0ZgoJYsVXpnNR3c9&#10;DH9zdk8P7ViMSYNzlajdI3a9Zv6YdsWFfao5R8MXHYV7jhRfWdf74U3x4T5qHxyqDWYPPUq4DG6l&#10;ech3FrnJjRHnilMaC6bepFkKMXsmSD4iUryvVPrE3eSAqeOPq3kelVpTxHfenu4GOyHiZvZj977j&#10;kjP3N+IrJvuqtzQzEAZ084gscLNjcXsVtm++9zyP4Hm56gA4/fiw00LU1ExfxTgaOJw3BqlpFUQ0&#10;HFHvTUNBGczrQnXto7MgGOlr7XFw0WcHxQTEZtqbb1cNpp8conQGlQ901bsQTqyQyjAbDmiFOaMh&#10;SC4wMnQ3JhzDODnbvGqfHffu65dq2EJ0tDXJAozD9BGMVKkptY6iaT3N+yHGmw/W9xqLqF1/PWOM&#10;4otePP3UKGB6Ua0i60Ig5kJgxdX1fC73GHXfuxP/5Kj/PMdNSOlsDc95yfcntz2m/puKZYKF6WLT&#10;tprn8IhAjfFmCkUZB7dE7tj/SyPnzR6/qditlUtpYjuFcjDiSMxG6XRjCH30vK1e3M7qp2888m3f&#10;9CgLMTQfyN4puIWNhJ72p+Urg2lyt3M22o7CycQCn+OAv8m8a5zXWwxC5NKVANjy3r4QeUGGw6rR&#10;bU8DE+Z8jPE+Pe4H8kPIUpVMWzAKN7Y5jZ9MfDaqQLKzS84RaxV7IJaSi017GsI1mWR2Ej86u9wS&#10;V8gySXZ2KxE8BGdW72aXA/ZUgAsgCJExEVgX01t/Wsr0kBQ4d+cyfG6ILRo4WuJf3BJKyhTnVk/v&#10;dFtmnIl5s4tdprMj4GTkVhob/ih/WOEB7rxeJJAoFOIXQLX6Akax4toLB0REEALEAfaiajuCwufg&#10;ow9nsfF8Ab73tdsVT93LclsfHELeJpdk4sIUcp5tWJo3XA2C3dvfvNLYcMkDHLjbSgpqNszdXGtp&#10;Qe+XUntJ7kx9T9qTYHsgf7i7v+foYPWe+hx/ogd4A29lsrjNGWQ6FpZY16NJslrN3IwNjDOlRm95&#10;y9KTmcw+edjd1pIL5rbnUnheVcKVL31oeeOul+y7k6vH3ftcw9PPD4h+KasdSN/W7LVLt1v4iG3g&#10;dl7CgFX32qtViWQEAgSFh9tRa2xYlMq9W/qeu88Q7YD85VHUJM5CsDY4zJqDGLvLDUKLLlj+4DB7&#10;MLYGzXZ5x/4OESZymML9xgSPBkkglbtCpCogIJhQvJbDO5HID/jVu2BRuPVP+HEYSPv7VkiDfkoV&#10;04OS4/K5sO1e6wVPRaa2A0MSlTA/vt2pftTka99oJaDx3fsjOSdgrxwhc7ejWFjNC+j+U4iC60sp&#10;lX/l4JE/VudnD3g1D6pjQnhBI7i2/4Mz9i/UIwFw4dBKrMdtx807iOOq6R+7qfxvkr7M2Zem1Bwl&#10;pxwRUJsUDtGJwFgSCSFung4v+OId+siNPYQiRQONhnhG8ClwotXkwZzsXYaAfTjgYVx4CQ15Q+iU&#10;XO6nIFk5SN5TXpDe3vJCp+qhNXtnE9TQea83K+V9SUUni2M9JXddmKTPFANzxL0tW+6ykMLgc/ZZ&#10;LU5O86P3rz7r9Oin91ZSut96f+rswn4iuv6n2gRWkzPiUqw2OReYAqA9FcBugbbc/dfSJGbVZIcq&#10;vByTqyWxNktuJujiFrg12lbU5nF2nAuoTTGWVdcmu9c6ahEZumheQNoOOs+vSAYFiGB4ecGEfNWv&#10;XAbB5Ce29oEnNv5abAhALxGn7iVGtZ5eXwY918FQqOa44csq6JSwlb6n9t4aFnHnNuz6zp//IZLU&#10;TUdhgqqj5KBAuyWDYmsvVZ3Jtd4kdHMvyWryYQ75bnzPjbhst8c3RtZnEEb1A+8qMXTkjVsGMVlV&#10;2B580vCmMFmsO1Ni1PQQMh2CmdZI5UzP3dl93Cb9WPzDRvaaylyyttO2gW2Jb/fkPJcRVwzmP1MQ&#10;bmDzBjl4Ap98eqDHvxX7POXG9rvPObqZ2XgRaaTQim/r40DFcqc8Qt0J8H0/EknilK6Q3xI5TOS6&#10;/kugeHlwkDFE1e69dZCeKHvQjkSWD4kwMgl2iIlNka5EsDOQ57lcAcg25gLDMtuBu2J4riAsPxbh&#10;f+y7bOOv+P6y4mXPBAc3OyONf6X9O46IGJ9yGsFQe8kLVXKbufyuakuH5O1Byp4sGpDYzC1U8uxB&#10;bwWMWu/JYRpuBrnP64jrY5niFgj+YAzCPnPDwK4yQePVEPdWbgawPv5DtvGaKaqUAB+CQ/ACp3Zm&#10;x/Sjv7keHwDlWr2iXG//afgVWk256olDSGOqCdhcIghpfss+OvRB1AUEQpua4nDUuKI96QCA2nzF&#10;Bd3ZKkJhRfbw6hXbjZZ62YMfb4EsEuNjKeYES/DvT57l3iPvWXD/fe+TWG2+0AannPTic55OJ59M&#10;nDB2kYzuKLi1xP+9P9CTVXBXy9K6LSDw7U6uKMuonu9EEIB09YtyjcKLBcbnXGISgczKIYiPonTi&#10;++1yyeEAhF6JXSNLF2uMhTMCZ1jzJqERFueS6rSxPchlqxmv0CppznIWPMLv+K/0sIsewd+10lBg&#10;ZyMyqRzNG8Dve1mtXRFIKUS81gkC42FfTJnM1V03D4jOeQsQ0c+72qa8Vlw1E5D0zeoJ6ASPcEPR&#10;4rYqQuy7oS+Kqpdcwb93hk1tG9NKq2PeZr/zIYLOAavlcvQ4/cPsZpJcxtJaI7DYba81sZVGjYo9&#10;yCp43RH2cuuDL7YdkKS+2P3ety73aqRheymc43LpMw/suvQm/7BwkDhDVcUOyabkXTSh/UP5N9fd&#10;Oa3wscG1AkP1mZnNNlfR82zEzTdZ9+3WVJz2tXsYqwg4sIudEXjoLdkmqFcvMjcuVRFNnI4AtZmq&#10;MbDIPWYofGEJGBUh2SbEdu8lnd0OxhrCkJdr9odt9RukpQpt20CWPwNL4ogDJk5bNc6pSVxrd76W&#10;NE0WtTPtn87P35SGUJmdWqAQh1n5AMOaywPq5S85m9oOVNwKMsiOZaL2F2ibiFGNUSJxYAt7K20h&#10;6TEUx9i52E250LqPKMCBVcF2u/8sxj5FmuOI4PquRRmrAdN6BU5K1Rsqs3bzRoy51n/BZtIBpVhL&#10;LMUNpM5ppiCX8oepVmsVU+2TLchwF/nzgFl8uGi33UhGVhkBHxZOlFjghk5VORyxyn+PtvCBkA1d&#10;hftk9h5HiYXz0iY/A5kXO9O7xKJhluGtDYeGzGELW49C+7MVuY/sFPCGnDefdKek3XLh0aEZG1qn&#10;e20uebzEi9/C+coUa9Cmiw8btYb2uTtHbq5N/54J+8tS7EmWC/KtoANY+Dgc+H2wLaiG/LoUr6AQ&#10;keRpYm+8YKRSrBIaMXXN0Ey3cfbRMlk26I+9hkhMq8I1xKzX+clr95tybdloFeiRhCj49Ii6jIDN&#10;9GBvxF71xUQjwCw7TAcniuXibgP75xP3RF7jGiIv8nOg1mqZxjrddmFyP88OJthoX7ZbkGfkMJjv&#10;DLy+GvSvKEXnxzwaznPnWbu6kl0ja8Q0dqc/3BR+fGcPO1CudXb5VlvXHRMiinqdeTMlac287lIc&#10;Mrv1yuKtiNXz3mNxhJf5o+uyD21wszYfKsw52omVwkBkfcKu5YlDj5mSawiPk+6Q++7ajH58PI3m&#10;DW6oj3kXNiufpvkDtAdHv3BC+Na6VPfKRPjSfmNMvjTBzvgAWSeQzKdTEydY0qSTkbIFSJuW07jq&#10;F6VNsrdIXbPdCRweEsw+hXmRQSGtG2ROGqTs1AJmD+06bOx0UGTHc9NHGvHWFqv3caWcBDWoI8hx&#10;gI6Khi9kgN9kI6JzyKPCYvSE/tD70IyYtonrPpVbY9oPevWePgW2Y9ToUaZrF6qg0l6IjOvsuZ98&#10;XLWFwxu/lzZdTYIRHjoGf5mgckl//vBvGqECqL46YvWxL1Wf15+qb/tqqk8FGOQi4vTAsQj5eNxC&#10;XD66yzX0qTHp2HOyePCIVZHjbM8i93M3nMtd7ElKroTWnm33U7I9ILISgEW1Gh3aopT8TCmpeCfT&#10;Vs4HlvYayO63F78ce3b2Skmvm2fyA2TSxWcd6Z8N4mOuby16id6iVKvyvdP1ShXT10bYCQ3PQQwq&#10;wBFrLp2SiRraUwZmVHhJq8GvjCHk6WMa2mNxEmKFJxnViRbpya9PRd6RYDY3jsCanFm2vqQhV04K&#10;EWfTIOA2Nf3Ct+oXx3AWPmCLFVXnEUh0TwGK1GFQglEOrVfJyjKA7FDMOs2VF1w8rt65MIg4dCdR&#10;FXJaq3fthhNBvYLuKS9WLcIsjOixbCC3mJiyHI+xWH16j9dV0ZJ7s6DRVxxvVzc4WqV2pzcftiah&#10;QB1djqeZ8Eh/H6JuNOxinvjsmUEMg9Ie8xyz0IxXCkHrol9IEnztOjYYsFJX2hzb1XT/Ucq6zAN5&#10;/RSN1Dubblvck+WFzaM3WlB0uG64yUp7SJOeA+4uvCV5/Ezimt6T3rbXQn8CYZUh0pISTVADplnq&#10;ixxOjHPNi1ArFAHCELMIP2lE2APm4svrVn1AkX3HkN9EJ+utj7QPhGLF0dWcRl5uA6ZZXg5HKM53&#10;PD9y1NxCwPxPplkrmIvANGvesd9djVKAQ718gBruM0De7gqypst23n07o9a8n/pk0eQx5Ow8E4p3&#10;vxcpOdTGa1EQZZLeiaHhMia77w6Oyx9O/5Mg6s2xqTqGCRh8oP7+XOi9Bc+2+L8hZImA0muwm9hq&#10;Hrpcen+Cc1ZVelpILBJFoTsHxPCPx82rF5X+Q7nsACrwLnr6jjiDnvYVp5VqKNynGCZeiAvfIpMi&#10;DBqfSfLN9jw4PLy1feKWq1Z85b6sXgznlaMykxhne0DkGSr47F3Wkn3izIePmiHiLz5EOm9weHWn&#10;8N3Juz+7bK0QEJJK7wyeEQtVfoSUVSz4aqegncAliA/2Wx5KIoJUdXnzBJx0FUgnuHxqd/qGhhdG&#10;LFHvDKyXXWdx+vQAha1m1ED0fYVzvrnOfpOAfKPxjhWdr5Ie3IBM54cwV89jBmllBLCtcr7+Uc43&#10;iHfGksMx8YvoasZiweHL1eiMsOUVFdJ01KIqGvpTP4YVEUsPUc9toDd3kt4cbWh+o9qF3DYBnf5l&#10;D5oU6daeLXiUAY/UPLIHND6/AIlGtc6hhI1cx82TLyu2Zid8MItN6cEbYsszN8RstX8cuC2C3fqD&#10;2gGxlP2fzAsrbiRfvZsiIctQZDE6YtefENTcBO1iPm3vLn6clTI5V/pL/N3dhrIUpzAU6PEz1QGg&#10;3ZE8tygTv8KpKEsqkhDbVgvAqRpLF8Wr9Y6tS+59QjInF+HUfWlE767NERplzOBtnFS/hfIP0SDf&#10;cEk2rGEoY3YXML+90pbEhou9cUfipsVf2JYXKK9niqp7ydbjqoaxUzDRiEHQ+r+1S7MVYaAKLXnm&#10;nnDnwasofzG0dELjKxpHanI+gw9nRFC8XW+ItuUva9KeQnRKE5RcjHl0R1BU51DQQOMTz5N98xe1&#10;4zpGjp56cq52f/bjt8dPLzHpT5556q1NDCi1Z1o/QUY1lK3yBbV+RiV3uuVvqpGDWI327lvNfZeq&#10;MetP1bh5NY1QH9nde0V9BgJjqAnSyUUXMCNy9A7x0hLZbKQxtMNi3oJ9j9RMI8UTmCfEM/HJ4OWx&#10;01eBG9UnCYZTlecrnmR1FoJvUFxXTyAuHhzT0M1jx9FNJ6iEUHlvDt25+4Sy+WC2nUL2gLWlayca&#10;2tpX8r2B40pZ/PIYupuzSy/Jnvwciorx5b60OR/GyN84JAUKjIDexpJSUJJGAHFBtJy7czc0OGoz&#10;Rb+TMAEpeaSskEB12pJR8s2g/YX9EB32jVT/PbjawMAbQEyP4MdOKBPF9YrEq78DRwzWit33os/g&#10;jX23E0V7jgkArxpCuMsnMqfbzhN259eAuTPHD0QMHL4z2fXL6LCcmpCGSq7KrC+GZrFHFOuRomhz&#10;fws06RwSdlSdXhwp6UI8h5y5SACF2CO8g5a6GU3r8CBL8uCXoAH8G5cz9XGGasNdOvSj3nsSjmXS&#10;xexEUSRG5hwQOIxQGNh73WHDoSPm3gUb7zoWx9NOnjy8k9mp8kj8zaP9r0XWxKif2/Cx8hIT9mdM&#10;ZmgxUVQjmvlW56H1eF/UAHM921U2ceDQRHoWgjeXMBkqn/J9HV8xGYUJMlo+bGNcIo0OtCAZ0zGC&#10;5PA6AedN0nnRfsk8I3VXquUYOxfy6j9jMmwhobp+KWuY2jdxsgixPELZKeiYi9PQ+k+eNKbUwowc&#10;VfNsvakfzzJ3zto2xUqveT/NuVL3Y8yoaJaW/RWq0JWrJM7ly0QGJhi8ul9NizuEbOEWRO0582X9&#10;TaOkrtGjn9fde3g4/8n48bn1PGuC64fen/yy/r5l6qM3H0/PMzOw3Q/06bm/ADHer/1U+heVyEFp&#10;KBimYedxm+4WXAKsxyZ/uvw7Tq8GmykiOnoaahqTPT9UZOSac1mH7KEEspuoI16AL1YiWAghcVpE&#10;Gd05WWYflN1E3pmc49sUii9L5c7Niw14mD/Ry2+WhFleh8IzCvrSUmUgZ/ucOwVuKc37s40/9Bg+&#10;yDy5/WHvZsu3214+9+w6kl/8z33xnLFNs1aCPfc5FM1CP2S8UOL+Y37Tklg4KRgXiyLopc0TxJhi&#10;QSUiZm2r4nE/V+L2UXJ5BnGT1VYiUQGABWBM44FEQPCMzku56gv5IrguvKb24+PFiiBiblZPAsra&#10;gQFI+9rIpXN78OW+9CjeTDP2w3eGRVBM+nLg8v81v2k5xG90J6c6Ld2h2Y4uSYPQ2DEN8ziNyXWW&#10;Zt3ESmw/Si6D7wyPIx4mR8SIEKnO3Ty3yqNm6YOZDg0i7OKByVmSXFCytPvjOJ5Hm3fu3yNsmOne&#10;h2Ev5KKT0+u6cEeWriuYZqfE3ZxIBPHWsXFa6Uyb+BrFwycwVF9ec+zKcfD0Srtpc/R03pp2t3N7&#10;HhJsMGKLPoxkX40sLwaWUZPc+S9pCABEZhNg4FymuKYwBxAZfxJAkIhfRmTcECQNZlGDENtlLeGs&#10;rX4vaamiDaqPoOCm/rrAVts4HkcO40dBgtkKbzZK7gh6KPEbW+1f8LSucu+QDvNV45RZq6YtcEca&#10;rIUMVHz8zHSCDFS5KnvSbrIGsjw9rLYnuFHWQq/MzkFSk8xPaHfqI5J77wfj/n6IUVmaLOZKiV/o&#10;VhSFCnBdG/7ROP2XGMTeRMZYH7hFFc+CiUpq49zTv3DHWi7KW2PEolQbOpLvVaMpe+d3t0fgJ6fa&#10;ipQmo0w2ucAzikJEkKXvWcasNJdJ0/vzbF0rMoCfMOhdG3PFXwxZWOQgw+1oz1QRuaKpx/uIlrBR&#10;dg1l3JSMfDfPI0avEF2RI5oOeJnqG2Y89msbscuPpfTchu3aMd5PF79zLw45iqI3mH92Vjur902e&#10;jdYrpaKew68KTPbdv9RQu+vImsg96v+8J8ZtLkTje9R5AK0HrItMtKO/0SvjAj7jqhBNyYwjg0m0&#10;gC2gkRpPcHCPq8KP7QjSFJuzZF6OSHC9UsnYUM+g3jD1S7eLFaFqy4BpEYhhEPHljeFdJMopwjHD&#10;4JYhyBfg4OtblnH15L0DokF7BfyAUxouc7ZqERyV0/i03TcITl78c1EClCZ7U5NcRm1wsapZF42Y&#10;ESuvnpdNvuZw9u7EbnlDt53gvsFjou78xHCXFRGliU5B9OSK7JA99rSLYW9ktPSYPi4+edT0oaMQ&#10;feOxpxCDQVi9DAbu5iDc3bGV4XGDwL7eRIZr8yNq3fiIlK2vn4S9sHgYnnoqwbL49tpnltHeB1K6&#10;I05iHtO8+eL1j7f/iyiittNDU+DCsoNaqP4SNuNfiwWW9u32wGTmldkn117VrVj9GGbwTd+kCbCZ&#10;ZiteyJovQX//NeddFqvP2Pms56OKkL5lX94/JRJhmOrna5yUB7HQFJbyhMQ37mN74WEJ9J9mFpcw&#10;aesZmWIVeXTxxNv/TGOMI6T8BsUhsb6CjQP8RT5PwCr9C/7hurhAdbH6eS5WuVUOQWXh/UF1bt7o&#10;wsiqCXEKM8S2qGnnsViBei+ZDno92CbzpwrkFUOR01tE0at0o5CCFLuLlyswcjH6C27RDNzx7QYL&#10;RoG7DzhZWOZzoYH5CLKhIY2iYL+XM7TxI/4lkUtqnNx9B50rcPMicjFllFiBJo8ngK9amb3cqbx9&#10;B807W5BHIuo1ox+6VrzZYhya4rkF+2Rif6H9vuf0elUOwZ+3sz2+VPNylOLUmwveMStQ418NqHtU&#10;Erol/gqpiRMbTMRL4BreLSI1SQfx/JGaooqN7BuYTaM4NJmXcdKoiUkcitDGkpNUuzqcdFOthyDq&#10;ypW9NmpcF4YlmK5CZTJAEBEggiBL3LcpiGhlLo1iG1JMQpWR+Nv02DJp3thPKjKmP2XbgnWRVuKs&#10;LMGDTde4C6m3Ze2md9HXLCTQHiZWotnhaGIFHpU09yBXSzaffkI8WYitz5LU33v1fr7ELhNHSdeM&#10;C8VMwLJxKOmDf1hYdtNosri0bxpZZ08D2XD1xtGGa242um8eFEoxOMqUxo1xYp5i6EZ9jDMOieU6&#10;JRxzS+feQ0iB7tpZhh73ffbBCTdkb6L4K6HpsoaFGXDmQnqIxqFX616E1EVaSK0NbRgKfeRVYr/J&#10;X7sfVGHDLmHQE1kf7bWghth1EjrIcInQAhp5IKvXa9ZHLQqzYeqT0Ca0HmQm1vU7j/Pv4ZoFwH6z&#10;uU0XYEJ+HnFmO1+1R5GICFsqFTwkyhZPRe+eZ294ofrk2Ad/kTDjhNGPsvss8QOaZBcS7NMfuX6g&#10;pU+DKvMh5S13dKwqMcDoqAzGsPnzr/xrSJy5j97lA+9OzN3bs+XeGGaaSODRXRigmp7dfmd41VSc&#10;74sxFBTja68H8v95Mdo7oY1h8zixvlSTbhwh2UVc7NWSTWvg+AkigV2zVH9CYS7W4vWxIidP67wH&#10;1ARYaX9mhELcEPo4tNsrlO4DBhbdNWafR9jIxZrRZ5hdwHmBlT6g+tC+08XetFeSCp5M254DhjYt&#10;39uYfO9LcOoUntEOqhyHlLdb8F3shErnIDKeUsvfBE3HN5Cqr24+GefuBxzSA22caxOYJnekVYlO&#10;bY/XSBsjZqoTt0XqM4K4EHE5STrx9KDVbYvMGMB2TXVWWJJVEP15wS1fjR6uI2LDnvBqkRkOroiv&#10;TkAK1/36IXOOfVzDpG2xr6QM8GwafzmjjjSurbgseJjGDMyoVzXGXE1j0WLTFne7cIZ7zEjYTf00&#10;uQsCjxZawm4kaU1BO5R8z/C447JHe7YkTtygc6vzzoAeQcmoxMcKMm6p9ol0AgxVEPsobwuGLuJc&#10;Y77xUGB2r+h0tVvFR/kt+ylu+Ifce7SDfNeZPXoUPU0JM2S5ZxNuvrnNzvsLmR4TyNwB5uCB6SKd&#10;hxQg4ggaMHZVB1quTaGllXEPj2/5gKxukKkkx12jl0urp3Eiq0LMHGx7bMcIK03WBU+TUJINm03+&#10;qldGLqWBdwi2QPsdVOQKanz+LJfQbRxX2QRZ7GIPJZiL3mtJSecIib+svckJYDaGx4pEpDnaR4Fx&#10;Zfg0LNsHa6ykcFLgBGQ2XsZ5Vmv0UvXzI59ILPDfnvGvvstGuX3cen4hhTFn8vRH41XbXSr0EJuh&#10;FmiGTWAcBfXHDJqh5H+h/qrR5szm6PzdDt2X0RlPtiKfQPT6xaP0F6scDjSA1AcyC/QjCjs6+n4S&#10;JceXUJe6jSVX3ibZDm5tHYvGjeIKv4QBUaxdyydli4dup3G0khZ9WqclbwJt5xluMKUwtUGSvYab&#10;NeFJQy6uinNcxgvVj2vTQ+f8a4XDIaf3W4tauNLrXrz2ijhzNUHgdeZRzruHVfa/UX6DUcp+c66W&#10;8LzkdePklxKJOxsbFXbQNrSgGNXmXbbty+wd3k533e6RahrdnxIKvqm/mZu0UsQCMxo4dADdlQ/Q&#10;Xa+s0/1Fxi9pHI1uGwRNs6Exdb0+kQqX/BqfESny3rR8s0iHR7CCIetyqndixtSZDAO93oTtxosB&#10;ncsJBT/tiMtHw/oBMM+CbFlFLso6EWfOGKwOi+/F8kljohxdh4UXsOrCuIURJB3InDc/hU+IIwSn&#10;4dfBUPmMnCKoqdGZYcv8NAUwVCefmdquoa8+0ndTstnzyRrDZSdglr4v0hJZdPUnnq1p0N66OTP6&#10;0jmxj5MXMSK3kNPnBzh2II899URknx44cVXo0uAlzpns3EDaz3R7JPauIxMJvv6aLrGnYC507+Ev&#10;anWBTSegukHceo3RF5dm+7JyD4UeD8vxfKBc+5Lm7b7ZZ2sLvZJf6XafjHjQu9kDK639mfbOFsVT&#10;Z+NaC45dS0SiKGOLnG/X5OIrPqFpkveKfohJIoSs942ScTu/917VaY/LeSV2lK9vjd95+6V0gpuR&#10;opxRoIGY/aNDNM2bKPL1QZmqMcADxFXoe0RE01wFhV/P+oZpsiBOr28jqZO3pZc/2a9tCzFsC4DM&#10;jwUpbHqMgZd6QQzrxq2fzaxn9B+YuSd15fmn9Ubh6+xzU3hUPzk7rH7o/K7OQkCdgT73xzqL/8eh&#10;02+Zm9/s4Pw4uXVfphXsbKlYL67ws8306cJK4G9u9sUcAvJHE1oPAsESQqaZRVlbru9EO3qc2gZI&#10;4kYVSIyQHSVL1N0aMaNPsF293uF4XmMOA83tb47k7/Ka2y7o0Oacc9j1tK0PyWbv0GNnygG4+RPM&#10;VvOmCfi66MEajzL63QXld1O6j50Vk9qZXvS+79AZKcbuk7XZj10tacM7Ej9vaOFqeJ9BDt9HSD88&#10;6/dxi5FvyrOIq3RISO0Hk8Nfk8TBefBSRB5OrFHEHsTaLAbhuvyOJ0O4VwOYfBnFoHTEgVloVVt8&#10;aoZ7TBPO70GCoZjyw03LJPGx2MZNDfUba94XfVFpZaMnqjBIQbi/rzM6ch8R0YkzAsAAxTdwrALF&#10;LomCNtPHQQBqBYcPBJXPcP3IKWz87Xjfe8KBIqRJ1oGAIhHh/MyJJ/5NTmbdyUTKaTOR1kYkiS/W&#10;mcQX5UbP3uztfQ/d+sKaUySeRu8Wc3sZ9xQnNH782c03X7z7bqo1b9efoaQHdaa3b26r+OkXC7aN&#10;oHmq6MnOfKpwljXtys4K7M9PwVDK3H7uthewdB7B919LeLRR8X5mnYC6EsqgHVOdTjhdftwB7ZDz&#10;JkGhhE9l6JHi6eCKrTZn7w1GkLlFbb/+IRD7ei2D1Y2Dt2e9E53fX4jHOheY1mVJuuzNvizufjkq&#10;JasJv7Ep01m2YHyIK+VN4TjXg+ni8QB77AFwgfU0MQ9A7V6Djeo/EdJZJ7JvbRVtA8KD+xJN9AHA&#10;4L3EwT5UgBCk4XqTZeWFgSo7MFQXzet7jxmPP8TAtR0h2LpUzccf17UcffLx7vhZUp0J9JsOPfSd&#10;cbZZfXXlLSOdGqCLgepiEfV6IPSnLvY31XX88uMIXLaTCRkeEuvNGa1iw+EglS5N242bWQ9l9SZn&#10;pu9e/+pyLTHNbWirhcXN8DS2xgyYeRLE05DrfLZwuyV0IC2sL0d87d2+Qw7sl3elwTJTnVyOJltk&#10;FKcQ642BQoCRvOlQ9G3YPv07eg0PXYQnKFMqU8RdN6PpHPDIJ69P7eN6kHw8tTyv721J0j04yqKs&#10;I6XanMojo0ah4XPZO2m9087DJSG/Ob7/TOhGpEgBtIVDC3SstaBjuSF/aclA7GIxbQ74NRIpvTlJ&#10;9SB3UpxwEC8XKT7ZHrVRvH3yorQ+K+hiJAlGooxHsgjexPERMZ98pcr2d9W1jugNzOQniiIaRRzg&#10;vIrpV0Ssv5gI3E3j7aTpfH3KPGi5oqgWM64Qp+8Nl0NmYSNxJ9IpSdshM9sBiJqMQpjoZ78in3yx&#10;ukAaBDZDzyw8/0hfwFxVTVOg/4P4J2Jnu7G7ciWBn/3N5KTDEg/pkk7vIVZX7GW1zpxtYzGDBajN&#10;mdshSJIlpD3i8vWXcXb6O4XVN9JGDEP2oo1vLpQqkF0MGtz4UhG7d7xS6/7WfnJm2eIrHxC3HDhu&#10;GLkWXM04l7fRSuN12AsxeMP7nNcvPZJfnoxnvNQcQQbhIVR/iJXceqCoUtVb/CJfqAAJWDHL0o0q&#10;G1U+32WM5pre0nboiwosYwH+wTK31QEVNHLER9q5BkNWN015TUwMFy49SMBdM7kLDO0atukdVQ7Q&#10;wCNXvx3avdBgoaPHlPmHI0Kk83Zj4LCy2pgeDm7G/TAIazdxZt3wlE/Js2PHRz9QVtqXPZOKgD96&#10;AzdKmLhRjoqmbNlfVg5dSSG6m+5k4rZqoIBX+gZtxVAsgCSt1x4Fd3fn7kl/9MN2eL/t9fSpL/ee&#10;HS8dePfpzHzIbjF4cH3v/YVrT2VHIcWA1e+KpCpXBfcMxw0GsBu1Q55rNUoOMgNy669lGwA61TP+&#10;J+hUbXkf2F+k4zZSUEABfrGdY1tOhz94c7JI3n0xKLLc8C2RR8NMjOJAT+9WILMoM03Zop8Il9yf&#10;9Vgyj9MejSZHIz1Pb4tVfOac/Rg/WOwOM0vv2HcERbdPiU/3kUsXiv5Gt8BdaP+U4kaHJFOo5/V7&#10;zmv7UgX0npbOcI8LXj/8JOX42EmleJ5GCQC4luA2v08vfXms8MA69OnhaOkLMXRftk382W9iDNwz&#10;FnuomGIKDlfQIAhiDY3WgAJ3YtW6tgzc1F4bW2nXlZiuRpiXwLXOp4iFagCC22VF17QEmYwdiY3i&#10;bCnR+hmEJcPtZoRBOFIi1AubShQBr6rKWZMWDePDiM7Fayl1qbWYsVG8Os1MzD5wDgk+ku7YT8vo&#10;+rBImbSpfDIJOl0WWhGh054bEkPy9dedc9msut0irzWOzFVk2IgdjU/txdGn7if10J4bas1brG9S&#10;EGdVPYeZ5Cvtvh9kcljZW9JH9LVhuhP8Ae9zpb7ATmfltu89mffQ9DJmj7j6zNvS+ik4rFlBaOR+&#10;dvP5O4cyk86jsMpS3O1vlRpYQ99tDaSUGVQ8+FbpcvNaSk7si0O7re45zjwVGSqyjmy+KX/7fHro&#10;fn2hmakkt8HiLYg8lnvgT+QC8xa5hU/H9vemJONHOR9kJ48GbLKzIqY9XABDJ3AXFKXezoiNQhmH&#10;ASNxdRMMlCZBlJfyg0+baO8xbHxblu/9/b3G7pGkuVTI3sr3rrCB2qIo2yVra1szBh6sDCHX0cqz&#10;0zB72a9F97Wgu6bvHt718MO6YKdHH+4SLh7RzbGNeSz6F9V0i9gzSdW0eamagv6hmnRC/qKa9G1w&#10;Bcm7IHxu95I9VFHPm82NB+BwRdDHcs/sIGbTWUl+wO8quCpe/kT60y0tV+u7tW2HiGUlGtvjakcM&#10;BySzKDF7OyOvA2dMfaTq9lktD34kKWrYvecqnbhhYuwT4J6cu5nxjDjt5jzEDj70BchT8anCg3b7&#10;vIYXh+7uEbycngsdOjDLHh/s0z12rET56g7WGx/+IejgazZdot7ILIqAqjIARnc6kILmNXKAvKzc&#10;/L4iLwhxZrE2/gbS/YJPN9Q1MiG+EeHR0CDmF5+ph+NOFW4ExqlEXXDVDZ3AoqvJVWbcXSviuf7Q&#10;Mw3IF+8XcRC4X1yumETAMAepHTiw2DSJTCaKrTtwnfpMpKM+HyMxJUyajg39VQT1VbYIqomhKUOm&#10;XlBXb/qi06OApgyCvkv1vfhe8XXxWJscN9JEinQgdGt0HLYlbn4xo8Bvr/TS8876hxtP5R9LvHm6&#10;JzbnSmYbSn5fjM3n+PHTuV4ix9/MRz+TLHxxr7AFXi3VbxSIKcdeWZf1XqFnV1/qnvYdMOGBLb39&#10;KXvKKN7e27uW5fT5vR0M6leE397Qv55wcodd3d5byuU3n+YLJAUTeq4eGs4S0pmvojhFdq44Jzqf&#10;rIQzN2Z7/rZTFjRL1RTxpmhRMMZXoIfgpaZ+I73sCrJasbayDId5PwCyRjse1GbQKQ9DJ7zoDAzo&#10;NJnNrRQ8txl9V03Xistl67fwOMet/qqnQCyma2VDLPkS96y5wvVfGl+SptzPfOsPremvisnIbXOh&#10;W8n94/m2bx9GnAbHBXDe82zMR4MpE1h2n9lAKqaJfohBLPgqpDJpfcu/pMsld3+XseH667tSOmjl&#10;14zshiX5NrgMWhbui7+Y03coiv2OUxYs69nDzf10PAiey+K0mxAlWvNDXi/fF5q4Pj2+5iYo08J7&#10;fd4nz3YdOFpidVhdERpvU+BuEc78R38KUiwYzthLHYKe0wODB+V0SmbAEq0CLFHWijaDZRjzh2IK&#10;aCjA4UbFslTwgbGngS+33r0IPE2j7AbRDE8aEZHQsPBlDfCINQ+4Fzbz1eGmihcH0BWBSr8eQOnm&#10;1PuhDIl41ToP3wuqoWpEk7IDnLzpatHEZQ2/o2pxsLQGscAxZe/Uu8J/oVoKiSznJVwX9N4Nbgqy&#10;YqKTmZKOohamLftENh+9QtIAqz98z+aX3HOsmLje0TZlb0nBnZooZEym68lxPoCry0JRPI0rejM1&#10;k5dyORF2dMNhz4Qjig+bLp0TfjCqfP/JG2v0Sf1ch3zPDR/Vaw8+zfM97Pd0S2RmYMkOM9/7e29p&#10;Dvg/N61Ry9vbEu19PSGvRldyKBD+cizjrYBjqkODJ6fYk0/95hCFDQKBTJnhZ3dOHj1JgDir991A&#10;jzBeCEmncIMlTveTWlPE2+LUfkofrO8FvkD+DZeIsYMC2J7Nvjm6pGIqc78fsS8C4cldT5N3iDf+&#10;dcHVu69OIczYWm8vaqPTDLsbNzFdYObWZ+0suijf/D5yfFvL1DpGzbapuxIu9Ts9hAo7RHVWP9QR&#10;K+cKqJy8ItLqFs+q4FhwkP624e+Hur+qHGMbXEZ2GgGfYEu6+QcfLkGWrfl85u24R/6TtEdELe6+&#10;3N7kYyNCNa+PQvYe7wxgVvCzZftdmg0pL2un1j+DOM8aivMQIMcc5sKh1LXqizavlscpiYfxXmFK&#10;murnNXIF7pTdA/juqdMm2+/FaPsWHCo88nbc4vK9bp6p7Qpx8Y/cIE+R7XSrrhwdK1A5lfQYKr9V&#10;Vs7IYuVMa78bA3QxxCnX2ATJvhuJuoSse/cbZAyW0x8uOZ7DM4nLXQDT3tjS6vZPlSM+YcxGLaFw&#10;CwKxP1K0dSJsFIJyzog1FHUiErSiGsS7edYcingo4FuD9xSiR/+qcio85nwzDDwkT9r3BFTFx+gl&#10;r7sa/0ji7o171jmSccTKod9jIMOSa2/TTVLPvw/NkQ2OeDGR3Yn4UB34Rv1FXEkwS2iTf9CTZ8rF&#10;DA2nJgseIrzPFFvqeR/JP/45HdN4M+7Neenj4RcebQ6EH6rrN1WcuZk6ohQJKdLM8wU9G3l+5KIu&#10;R+Gac4lWTxXv7/2kdvRSrgLhynVHxEbz51uOWyUfK8gtGj/x0vKDf9RwxMYrMa/XUINjSVoDL8gJ&#10;l5S4SmkfgUCQBQwD+6moVi/i2HYOcHlEAxx4E9qmrt5LSGnOEiQHjIF7tVk8zBDlyfuxjRsezEGM&#10;RdSQ7QQGNlSZUaHNBplNkxuZjUcGC9VPRqZKNr7nbgGVc605fdNOTynFuNXLY0mN5jKxXPpWlAvz&#10;n8pF+2+mNhvArrS3ttTPe7IRS1v88vxhkKXc0b7ILEHk2W4mNhrrcTuIfvbSFbTKpEJfk0eHaw5G&#10;ckom5eK62Paxwxw++8QttQv7Uo67hYV+lGox3iJp+NRsU9ZjY7BCpXKd5mp+dXgO94oJVvTqg/1c&#10;4Mtn+o0Fx5RM3gZTDnQNzjw/dmdXbrFK2TvGGSPLfzZCIjaaQGfi4xexB41mThkEUNGJM1cRZQZA&#10;b/dDo3GNVhtJJ8sUN4qU4qpjofNLjW8Q83hXh/O72qQrxn2TD5hPkkQ+hDu10g3160EbSv2lm8sy&#10;jrgC6WBlJa9AyF0R7VnEwW772XMiWMgDmYm4RbLIMm7hkbuxZZpe06RzhciH1GiCnCRqXSTyebrR&#10;zV43YidlyD/r4rzuNVqJ0V/cRUru6zwaeyL5IbsTsVxwWh8kg2x8J7ZmtuGaA8feP43PomcVTJAa&#10;zFSEFD0LB8vz64s7jj7Jyc5JBaZoF123tfi/O2FAPwO9F77xvHpX1htc8ZEEK/nnXIU32gO7sf5m&#10;dvcGJHdw3BlovypwJWEmZjd2r8JOv3xlhTNuwYmf2CVmh647vO0OlzyHPr1/7YOjd1/dfnv2/l0q&#10;NQTdeRFiQHMMb91VDIafOJcBACcmStrA148PcRXAnqKxBwU3AA3/vQScovlLLKznmNq+rVeBE0eN&#10;N+ewIlNuIYbiw9QjONcwpDQBQQPlb89I0Ve+4zZCVr+LPLyudpJV8u5OG5aP/PF/MYidWG4nxPq4&#10;CrLpFGL/oZ38VX2Yop0OnrS21CU+cJemSdLbf994pX0EKhwg2QzSEiumU4YoVRUbir2ZBlF+iQQS&#10;81l69px3sR17Xm8F5OtdsqXPEGX0YQtKuG4n98GmHRt9QDLIsccnkW8/F2NBo7INlk2mBQ2myK1U&#10;77XfaG1+Gf22iqFnIzN7868KeeZvK8uWPnd/tfXBT6qPa6A+lP+hPmIX60N9Ng+nNUnnz5f0OiM0&#10;skhG5jbR2N57g07osgwn/l2TTIZ2+myxhMHXUK6fzVhW1IdKVTUMRbQqOydEoyOixhRvB6Bzopqc&#10;lqzeB8YYIj1bsUi+0tLr80aZ/1gfgPPYfS0sex0hY0zKBnAeNwmLtJ+/baczzPrGQfgG8iwJCTSz&#10;eDeYu+vRByLOTiOQkSPrTFs0skP8JA5d65BPVhqReiqtF2JA3OvLan4xVVNi8v61ayP745xn8pI7&#10;b0orHxY78+xZ99H+JwWMvsWnMli4LgwmrXHqu2/38XqMf/rHooMX8Q9N/S/tef1W3C/9VvWbi9qH&#10;NigFZD48pPbZ1q0npeN5O9biBXKjhfyZ/cT6GOZk8I+KElRl8g0WaADSXBGRLEkBAHUS7S3UAHFb&#10;hA4u6vTomO/92knF/beHRTuPCsTd3ucbqc22AbQd0Y36w9d87AsxZG+noPV3RsXo3CFovBwD/qfI&#10;j3ClLtcHN6mdEJIPPNwc6dMoemD1QxexSr7vIv/dKukCjunkBKi4jYibPX0v4fz/iPvqv6jWru8N&#10;COIQ0iDYkkN3qiihkhJDg4CC0tIoooig0tJS0jUzdJcipXR3qLS0gNj6XnsAj+fcHs/xee/n8/wD&#10;+6e19rXW+hZ6ZdqhePmF5PfI4zqTdd2qGVdRixJ9aYYPX8D01Xo5nSHrpsgdeMkZzgaGUjdqugqk&#10;d3/VtzrRAPGORC8/zSpoHXeTkvRpfl34ovnD9Xm6FfeouU2T4yfYrHZ3TG2miFYufauU6rHv+JhA&#10;E1beVut0/Mm/sSwKYE7EoNE5eXconkOSgPfyam+tPdgMf/qK+HkjwQglUPS2Nh8LLmlg1ErO4KW5&#10;m3k2pzcooUmAdIej71tlR4INGS5DKxRs7f7gTPSDAcpONPcPu3/IEenzh1OIaxPghEWYp8GOYDMG&#10;BQNsjBAIr0x2coKUXbh5a7ie+XDvBIJY3m+09EQfrTLqP4YuSu/c/diCXneDQToEL0umulWKKUeJ&#10;4K1LbJEon8uwyYLmgH136YVhFxiN8mXsLs7OPqYwy1dINV4f4Ymng8q9hKdtz7VceCO3yn8dT7Ka&#10;W6bOtjm7MjPBSKW++pbU634CC+4F9f5S4fnJIOiEWvzjEhM/RWYvI4uvVHQmrne67olTbrJdzdIp&#10;wwvIGByXvFsi5vOO4ZIbOiTMbO/weANiqfE4Q85iiEaYX7nHh+2hi1El/P5fxLRdVwCYlJIIAAGQ&#10;QfDo0j5ijgm3lHTMQYf9919fN3r9MeAwsaYnHvCiSJSmTKvvx1xhuAowDdAl6QuP7f94ReAuaWXa&#10;KLRqiUuO/PfsebH/5R7RwK30gfYVhtL07q1331mXquaISuZQkwAjEgddMZ6Dn04j0Yl+yTnqdnCP&#10;0C+iml+7dFhazW8ZVlixl4+CuSy+7zzq+pJts7t/zyT2g7XSV7DXzIsKtHigBxq6X6q+P3FBWzdn&#10;0C594vFMICY1fpW/WmdmES93ycI+Lpc5Nzd3sNPx8O6vjiP/ZDm5lfTNFR8PekSszhNPbS/2lLcs&#10;RP+GHSKWo6j6y6T1PTFlvgZ3i86WcNjlgVvpY9mzWppYkVSOGHa2tR9WervDSLDSH+X0S/23Kz0Z&#10;HfCJRRy+j2RgJEpMTsyE4f17NJ6QMYMXgJMonA5ejhPRoaN48+gyBtpCYgu2rs3n3/702uzId1aR&#10;uekYfG32b/ajwY4OI23S+/Syprevzf39sg1HMC5mT2FmRG9IWTBB78tGEvfHPoyNeXjuFwgNp6+P&#10;v4sfbeYjStn1ytCN23ssbaKwO/6xHcZeyDDrK+MnAwZ/vhGTrsnxxaxg6sGEiY5Ifr8zOiMTaZOD&#10;R90fZDI8OrR/alDva4/UVbkZ1IOjle63GhQrBTQ9Cd6jK6d1RMBiwqgSkfY6xpIGtAJwlk4G92Sv&#10;+6aMWyZnxSmAwwCv9I+AHJ2j9uqODE/CLPoKR7iZnJm4ipc/fmM8QoZNVpS8blpGndkeInpb3QDd&#10;/fZsbesl2V5MuEc1DrQIOlqq/3v8VWfnPfm8M3XV/zenLo3v78k2hPZ0/KLLW12d3BuokVlXB3SW&#10;hjdy7A38nhxP8NYHWWbO+JNOFZ6CenvGRYy0ajqKlpRVcnVL0yel6ZcCyScdK5ZKaZiUC4ahJlU+&#10;YMnA2pbz3AIzIvMVc08UnrqiV3jJ7i+sfmQi1zqQySk9IlQ49qV76VXg+3fVo2y34lejP1foBeWS&#10;rP5oqIXLkPgb64EQOnD+4qv3xHtFDbpGE3QNADDlKT7viJ//aomPfL7dNQWygYDU7hcJuqaVAMkR&#10;WoTHxbbWm7azlSDtmJEdSpHZTT1CYz91Of4P/NX6ytZBOfMlzGTA90IQeM6rGdsxde27cUH2WdMa&#10;dgthpQZ2yokp0NMzWhE/6ZVQ0i4WrlDTMrROiU2cn6IfTdVnPaRy+vsfeqVEqu9SW+R2r4RK8mqU&#10;Oxfa6mbOPBnwWTI+ee4TEuLrqGpzqbT4ZD48Sg4cC8ZWTMuGob03PDyPW14cfpnpJkJRZmL16MDB&#10;CQaFEN9JSyKu3IutjwTvjuc3SmRc2qfE3EjB5ZZ9v9aqHGoxwbatbG0lYOryvj8UeZqZtvD0tjw1&#10;dUee+ujP8tTtvpB3DiXRnrtadVpH1p5LxU2wpnERkNDBP84u1nabRbQah9tKlNLsufo1Rxo4iP/9&#10;mPW9Lb4v6//VttDcWkbktpYRIxh6zEjbTvC2fW8AbltRrTLcAHTBf3ESXHPLpVo/iXC1z84+pEvf&#10;ey5tUH1JpNIWfRt+gRi/BFLvzcyxyTADtD1UQKHRSumHbxTQt8mVy7gVpjTHSppBJfLCZeuGq2+q&#10;IQjd9/KV8oaoyqwL763HtJ77221lkp6/UwHMIyJBv+cn97b+jRTyr6QfhDSu0hnkwMMNjOS9DSl/&#10;ltYIlnWfI7mUR7GAPofDKpnBmIXQg0cvp/RMhbz9OQktAgE4iAWMWb5VgdRcoZoPc5UKfzJmhS3+&#10;J+knJBqYBYAMl7TbiZYI+CJ6lDhTFi/cDJmuG7m9u1Nfs9VPTJYOkccJsHDk1m0vK9gZkvJzBzNX&#10;oeY52BmSgztTfcHdnKPECRuWKRIRgaMl6Aw6KJReHHGFyXW+xzZXRzEtOgOGojbhL/J5FXvLjwdO&#10;NTmOn0u52t/kWhz+XqIjxm/2xJt+6MMJP6v+rsyHJ3YlGwcFON4zQZrTbWaKpRN9MlVrFMqYeLfB&#10;aJm7JjmDyn7XKkHrY238VbPJOlLO1Tw6xyZ2FizrcXB6E2j5TKm96hvNYn+WiD7alogWXUcA5HHZ&#10;0yumXFOEYhcxEHHPXq2u6G6g5dLWaOhT6Slfjv1O+gHkOgkbR+UnrCvzv/k++MJXK/h9eABv5f/V&#10;RtCiNTOGdmExKbSo83JqWuvU8En39TR80jVc/QAfeaPu69m4jNz4RnYHBfEN+dEx6/q3d9iCeUvx&#10;XG7q62Ka44bdS3np46DsNwf0zatb3sWORI4YlsUO20R2EqW7gp1k83NAAqeq0aySBJlKpKKwdaNl&#10;WeXX1AvZrYvtqzrKhyKvVTwxFqwhI/LHRfz+h+Hif7wPXMHw0lFwl2IOICNAyU9Z++anVyswS5Gm&#10;CuCWDhgZcQTsNyR4EDha1pmRVBpvWNnWnAJ3XKKa7Q7UWTHfOozp7v3HfWOrEUjPg2wvdqpdWS+B&#10;2xsYJmBWThfslZEFvDJObaH0nVYxsL34eRS3ssZ/7BtYC54zGK4npP19Szf8FPZspL7TQdrcXRvM&#10;mg6+gOPn9PbV38geiNwyXDy7UhjZ3b5UWfK24XKJwmR3bGl73DNbKV7qQ4fFNt29IDFL7h632nfx&#10;85lG88IbH4w6DvRRX5j/8jH5JVpkL/UrZBDd15g0g+sYzgbDDkZCa34oO3gi+4391D5yuZCpaB5l&#10;6877oHkTyxWAsuQ+ew5nSv5h6A8hZtq2EPM1YKZlnOoMimwoAELoN1qJXt54RKrQfsbnkNQCmG1z&#10;iyfk6yGaT1xysZafVPqKl2Jtx0qXmYKmy5fDzNIM9ULp5n8HG4Rfgf/N4t/6w8vAsLp7qwjuFTAt&#10;ADqSLBStNIMSD/wKmJuK2ZuzfjvR6Hnow/6+gz1WJbOzUUxpA2zgFYDTzcCuPtTpoJDNQMCSn7G4&#10;WenRzlPVO2DG+aF14xuBU+VVtqiqJXeUBHhoPA5GTPqUjFouG5KjPvZZN6hee39i0US7dMT+cmX1&#10;8reR4+88TwjtTZdc/PRvgfYUxDwag03yVgJz0VmwTfw90E4iTAm2hC2hIA5oT0tvRjjiKSC9M6Dm&#10;rM8/AO2xz0OOwoD3xrN/B7Qr0zL64JycEO+tmQ4nXTWAdwhp2LAJDRs2bWHsYreh04CNtmFoqP2T&#10;V+AwwNhbhGRRXwIvJoc2e3A/3lSPNT9e4nDtii4dfJKi9bhzDOPCXQiwQbL6UKEVmVx7NJcxhBIg&#10;W29xMqKrfJhj8Lqyf1k5ilN9VmxZuX6etxQTlyMOEb4hP8k7XOc+Nk8OLbC3t5PcqXM7i/3AyXBR&#10;+ZgEZvOYl6SbNb//RXrFxk0Qa699DNn8Rvu2kqga3Bo5cm7wK4Abji5urUvsz2kI4TNDUA/7fyoh&#10;mVnPhXo92u0lsZUR0HgJp4QkugXFM92HpJY9QTRjCdS4ASakOeDTznSL8On2cIQ72Vp/sxl0WYx6&#10;9jvo3596A3eunfpvLg7aO4tD59Yhag/uYRgnf+1SNwWfa7UE3R+/WBWc2DrXZonAmLjdI8Arkbrr&#10;byjfTSI07PvVCfrWabXAEB/haCHRJyz80PLrOv2TxtH8z8q9Ly4WJlx1uzEikfPpRlvbMkxdiYaB&#10;waqgAU6S3iBhm83NPLzslRrkl4S92qG8I68OfRr3/aYDPZHkmDzdQStNcPrrqf94GIA5/XcSyh/h&#10;c8lnZDUhcv4rkKY8CV/IPnDMtQZgR6vagb9Qur57Z49xws8LRrU3hQ3ID4pwrUKoiL70hKiV4/Mz&#10;7p1z7WhsMxKAIgroiSxRXK5Dx88mpPA/SdSfnz4b6hVFWNtIiHeW/dK+w0luRgEURGrh6GhzvW0R&#10;7flTYDmNmanmh80iwIS0ReniDoRdkyLMmnoC0gtUCqqjLYbvxzUnKK1M56SOCOKr8h7WysbJD3wv&#10;qzgkl1oYDNiMuY7vYaot4Y/yS6QtaVB0WBkfWBqfFG36tH+9Qzv22W3OjpZ3bsb06KDXEJm1xCym&#10;oyDl9oTiafT4q2aRIwF1bikqBRfpJ3zuTjSTnwyT2UennjGV3T2+gFhuvCD9goJ7o3M6anP7XDsX&#10;KbtyOUVGp//B3VcVJAeOeYLLE3DSQOB7ovcFXDycET0TBNJmwDi1Z4+smlXF55uwpc0J1bmcJJNy&#10;TwLyReggU4sBg50n3q0nzxjvTv6pN+wOnDGkThuQfPM/mpq+rw//3eZYgtlX93DRkg+5F3U9Stt4&#10;plGoNk1ULbhAgebYCm00M8SHwfKCXqzI0VsBXhc3rlecuCgcV2aQE8NtNt9n/UTVGSJD+fPzDqrm&#10;MUkd7HfGnXSjZzyykibeYCUWx11cH6BO9kmTeouAd2ed7YYUvUJnX2lxtfReLdfO/k3h7CU1bbvi&#10;sXXVj3H73l0sWj7J9zf+DX/NDiK+ZkLpSUCqBB2kVKgnlQMWgPTAAtCMYsdb8ztDC6wPz2Ghao0f&#10;/NT8wXf007NOzOAVyslU5BMqSWj5g++4pyocRsrj2Tl7lP4d35EmwEUsiJ3j8FmBw+Boe/dpAYLK&#10;GyY0J+368yJBAyWyH067duGc9pYV7p+bg0pqgJUr7EbEpWE6Pw7ejB4SK0uOkqLd1myRfWnww9Fg&#10;MORoHZM99O4ArM2xPLtSupd2NIXQ+jakWWmTNuvx4r6MQo7RuZ4mDxXtO7UJOZzJ85CEqNXmAoeK&#10;YxKxOKlEtSdW5yBjism8OTNk/MAcOX2RhFwobRJtdPLB02sHeaouLaYbTHfTo8tvXGIY+7SzVZM5&#10;AfoV19kghFcygsRrbu40RSKA+R7cke5G0Plkfai9mghsZh7E3TtGEpqckb/oFTb1+ToDKhHwreaU&#10;DzS/1nJO7ynGZ2qfrP5DmwM/HNLLrlIJTqvzp3/v0ISbpf73WyJCV89IC9W2/I4zfngdd5QVN0wf&#10;sCntwDF/d4enm1x9H/1hS2NYQWZ2iBt0whsbJdtb+sa1npBYIE+CBiZvzpOpbTkFVfpo2fX6uc1s&#10;VBZ0VZyOBD49tbYXdapIyVx42GaQ83A5IapNcNpePJH8ZkLa7D+4Q2+77CVtz01cEP3qc4hY5oH3&#10;dwrwXxYJ/5U93+cmXNYC/Bg4rJ9Fet/9+Dzrc/ChplBrHHCRGtv4ILkJBC5sZHDvkBb/YZGgiiT0&#10;QrD78fKdpsDc58e3i13YnpZEQqauI8TIqce4dyxNduRqMPzN0Jxf0MJ1GnXcUDs5VMGDpZw2NFbv&#10;BKrgmoEWLdwSNNUaTBhnIOyCXfZCJZcCIxNzlvjVNxHZxQlWI8SWm3S8Oc1uNVIuRWnmI00jIsNn&#10;RGnDbEbQNskoPRtU7zpj9vOccQPM8ZqnHFGm5Tcy33lMWj4uzcRCRosqUMELu6MRt3SbtQgtjex4&#10;yLwvkAYx+WHFHlMtajyMn7aGF4mw6X0qKCVwTkWARIk5eCbMtAy6fVgBcWh3kxwRLmUJDzp3Cq58&#10;mLz7bO00fGcddYX9lryi0hZVyWE5XUQuG1gkyCXZgYM62RXDYs9dKqPQHqagp3/ZqMV1nA39D6zM&#10;K/wPGwEenMR3/VcHpz/ehk195ZwRu4cIWE+mBvRk4zicm5sPWPqU+b7RPvgN6Mk2FrkLvpyASSOk&#10;B4MNZVARadNmhrvp0J2XhDeBw8gw1K5SzK1sVJKSVtcp8imebvny855Z+7h253ngdHHVPPol0Z1Y&#10;ijmX9PckaSOY2Q3HJT07+qDq+pMLx0/+OwTvTjBfJiQrQ8L3Bw+E7ecIXgjW+tv2aBTgiOOB4Lph&#10;4yz6UtDXcxyf/8QDgUejM2A0gvVk/9AIx3GDU8OZ2y+9vA77t+ceLhjezgZSaQRezHXhhD9tBMYW&#10;/uEmnmdv4UZwsPRgK+8LDdM7KfxjI8ihLMf0wWkJDE6pdmQPX/Ffwi856ZcjDDcCRqAtY+UYIf9Q&#10;m8z4xAi7oCkQsSTnNfBPK57+INzibsrpSZYy3DTSIRDvOMaNTnGB6B3prQRKH2RfN2rzWPfiEJ3u&#10;u1X5kPZl18vBU9ruBTp6rZajr8wPVhFaw6l9WB00klCXkezBq/sWmKjExjzIijY6RDvWk+ExX15h&#10;S6xM5GgFwLlxtKl2CKhOE3bXSsCbd+51ZvIaiOyOhTQdYSIuTOnldQFgFY8LU/KdCD8AKIVm+87t&#10;sdY/nP7hCcP+WQkEKQHj6RodgHPXPfWkoSWq8qw6Cx2z98Tb98wT7wzLE4c/aFMw4bBda3/5RcUv&#10;+A88Pf9tEJbY912javsI9b/XMixbfpEzrkxpvXh3qqZMxZJLDuP5NZk7qgdc1DjwIGVaYMj3zZZq&#10;xDWVDDRIaYeznvN5AhRmVC2v4LMygWTC6FCRjg3zivm34aWF9wYnNm/BwPjovv5FvPYEu473X9NM&#10;wTi1aP4lZ0r7CXh6rtKrJLiOrcS+rWTizj0WsfoPGXJbgB43ScpMvRBEyjcHXZIFzUMJSFRKYK9Q&#10;4t8xpgv4K0hBj8HtFSqjd+CcnvAM+CmZP4f2TsBT4PicwfLdeSfxObJQ/ying9STf8nRJRMnwv1u&#10;SX0P36Fm588r2MYiNjShA7Mee39qVd5OTXq34CxoUB1t2ma9sKbn1C+QWd1VeMZsJbTOuF1Do1/j&#10;gIVA/6Yhjjplvl4lUiBb6WOKQen5ZRMWg2ssAjwluVRub/M0DPM2qhXWpZZGtZGID2Jon4oczotf&#10;agsZ0/T14INT77xhsGXSDS76IbybLxZ4CG4/EOMhf/lKFB19l/O9y5FAXh0aH/8TDM2NM/z0zfnB&#10;kq6b0kmMZQg0Z3GZCE+mUJvMivt3asiJfxbAKSfOfhfAvR4KuGgdKyB2MyGTQ0Q5sdLbkdoTH7qd&#10;hBaxEqXszhfmpemRnP0TdWp/oOITpVDhlKbfhStww9X/UoP8eRnPh/cEug+GOOJtrrhY9jKwRp0W&#10;1C1nFc960KSWj9+qJXANrvmhFiK9L56JuNuutm5pMgzwuTQAb4clV/pAF1OPzA5P4esjM08Ejz8d&#10;E78hbhSsKD336noEreHXLx0xDsJ6DNlgbOtR+XT8xIvSMa6JRbavT9ie/EsSu4DmNhW3XqpwD0Dx&#10;NP6BxB7i91cSO3yqzQKItxPenxHvO79NYicTDzrmhzhLRULpeYcMNEjVHmJ+lTv4NBRbG4VML+1P&#10;uIXU3lusdZ0BXINkUo8hOboLv/zRIJpajoC1/keDcAcuYf0IbfIwduWnU6xpH5eMtTmmL/WczTnO&#10;qz712qBgOm/jhOX6yaNGojLGLY8VDzyHECkf1KcRmOq1R9kzWdr8iCnEpuVYVt/zygkG/zrXSsWe&#10;mEmuqK8Et4Pfcx7t4nfTwbv76n1h3a2JnBN8m8i9/jV5Fwfp9ty59FBr3z3+a+qXfWfL13Q+ci4X&#10;VCexDxyzuS36garjPt8u4pzHtNdP+70R1zn+NnsBJrEvMpHOGKu9hLwOp+Ft8/opva8AxwNpNo5m&#10;r3IOvBKbxLQu5wNb0hgmqlAne4iQWk6GUEacojufhZe6R0p0h4q7RWInQ5m3ungHdnGw/x7G97/Y&#10;NFrb110cFyRbHr7upuFeFdeqqYsKW1wQMwHdqqkUht5nl9jnqxovCJ+ofRkhTcrj8vQenand+khg&#10;+0LygO0VJkA4tHKqtM1lap5pv3b76YLVZyUUgfq3vrUydU4w4jX2GnsyqMSf5IhstZj59KXKEWM9&#10;0yEVd3CldIyvGxLqJalunl189/XfxSsS48Qc7Px7PQmqZCFySi7BnxByt2giTHWWMCsXZh2ecQBL&#10;OmAdesVVOKgnsUo7ONxiP0e1Yz6cyb8oUXBWgLGaR+nXVKrvF6x2wqdXvXyPKuTzozE1fHfI5/he&#10;nT5cX87jFUggx6HcE/7jRrIFbTRRbdwsaOUb09Xtv5+amqAQ2GabPsBH6PJIuzgbF4Ahrn0WMWa2&#10;FYCRGiyZa07okgnR6pO6oWv9bmuQWOmB626GeFCt09tSapZU+EE5dcRQlJHm/WPrpWybvORMTaTe&#10;K3USy3F2e8ztxPR8LGTcmqTtUygq4F2Tc9vglkVGjkzJay76ROwbAe3qkv4Lrkvfrh7VYfx2x4So&#10;hPYurZvDnfuMD8O6olgZCsvyJ3UmjwVfECcreDZ1P0jZ6+V7RcFIc9+vJtGmQZLFsZWwaj+rpRJf&#10;c+I9iYNl5URlXWoe+Uhiv5E+T1vhEhOANtpn8DxhetV5+JQHq7EZiB7AWw8Jfserl26H000eeoHg&#10;y9OaCxBg755h3roHDyZH7n8O8a177t5dy8v35RClOj83W8vbA3+SUfVFypmYnY1PDv2fTmi4pYb5&#10;v7nUaOIoV/fgN6X301jBGOxlqvr2PAH1tednIrZQkKYpR91yORxwOPdef/GbVG/nlcJIWiNtjugE&#10;Wvuy1pu5NqfADdnt2tvGWec+m8XKEPPlL8dfGPK5HGBdu1MA2Yip47b7yY43YlW2AxnnJuwz4snD&#10;b8UOxTu4Hfh2ucQkOyqiZL/fZuK3pHc3/2UvJXWReRIEAAEoJdDty4L7IjWAylGk29bB/zGhAVoi&#10;7szVs3LkLCzj324oh2h26bXQW8hzoTuB8pkCVABS7xYoQytRK/07SSJ1FjA7he2j6vwUqrxa/cW2&#10;oBHZxBppCq/YmY9gjKeZ/glMmG3DqqR+tEnwHG21x4VkhwIPLpF+qjBT6UiBa5d06GAZP+1xR4UB&#10;yzH3KziTjFS7449oK80UK16ORHG35lchJzs3clRQTXz6bQvzvaNzEZPSQkuKepBAR4zTEMhFrHbi&#10;VhIeOHGBt0zb40W2P12DsRXtyslX3OQMH0wGyY+mPia7Hn2VX5v6gOsTf3c9zuL3EvfXjLVzDKNm&#10;9gWZRc+E9cpCJEebzfffYwcHbebDIHb87u1kEtqyMyBDGVy1SdKYWYdKvKLkesNlHsyxr0qZFyKy&#10;+AtD4EeEHyWag+ulP2DCoZK4Fitlpv9Z7cftbCf/1drXwC30fluZ10T4MRgIZ/5y9AzcDQNxqf6U&#10;fo0XC8qrpkJh5hTPhrMRJ3XMo4irD6VEXJ5ZFI/YrC9+0pBJGbC9/C7f7N3l47A6MLAv6trjREtP&#10;xhbWC/SByZaJftl2dLzPcuzm9jOlq2YrDurz9lQRkezpC3Zz0VeMcvV98f7GJRzGMvzIVewW7+zf&#10;GKHVUuxsJzgkJFnOWwoi5SeG3GT9+UyowYqiCVYUa/G/keOCY2/i/B933m2uSGIGN44rovkXrkgA&#10;fOeNYOXs4fq3FKqbW3de9h5LdNXWikLjQMWOIOYw0gZmvT+pfayjYBMJ88AxLQCR32+x2KhoG0Ta&#10;3CP4AyLvcq7vYcY4TyfBXJGi4GpVppLNJ1ZNGPskVvA+0N4tpEA9IJVZzfAxRVcL++V6lLq/2IuP&#10;Hq/k+LSxory5NB5bkl295leU5YbtVQ3mJKpNXGKHGl75VqbWVJOIUPV0Mjh23M9/mOzhXxGQI+oz&#10;iSU/OD+hS63+9CLCXD+cQ4cryv2UDlVEKEgW3UFCwjgAGTmfyhjWScKvwnmaB6/vsxvQHwbK42bg&#10;1oiAOevL7ql/WCh1O5SyXslKegqQEJBARsvUIsEMkBDVJw0hLn9FQnT0NFAY1jf/o7Pv/1JzRGzz&#10;R0Zto84TjkfB9b4mCeamu1VTl9zwi9/jeeJWd2qNPQ+SRsD64fSNyanSfHEAEM6VjToOrVZkp+2W&#10;5eo2na24cbP/Telo57bmvW9amnGeZXzasXcl2bX8lsC99g5I4jhSDpYE2qZ/FmM7qHa/xMLVlVv+&#10;TvnK+zNltB10y+VDS/8yw5qimQGmT60xyEJ4tyjBm6BMJvcfqqcdLu59AzEciWRIJgQnEoShD25N&#10;IBLMk/2zSLDq1l6uUMYytGLhjr/LP4gEQ55uJbEkcT7n8iq8i5PS0iAZtxJW1Hv/c8jqi7A24+1a&#10;R5QehaON7itYbKBbB5A2rvgDWdO39AcjAUzYifL20W2NlIP9XfxObPAr3hkcryFCj8PE2EjUY/QV&#10;rVeehIqt7/S0lXtTJCI/GT07KbCU+fa4NZOZk+EV/9nrykF1SU5Grogra9BeQUGPlxpyn5eMSTR6&#10;vNMZWEmbTKhv0rtViTmjH02oyFSgS/cmP2gvXM1H9xMGFfhN0arw4YGpCn4YYCJVa+pTPq/AYwou&#10;9D5z7G4HWU0Y5OEDcCPISeQsgA5lzJ+/EsMOBIEKzaPP4pj1zGOkFiG8U/mFxo2tACkH3gE2MTM7&#10;/JEtIlWbnRlXIa1FNfvc/2DP+N4C4OD73xP+qePeh2AYDNwo3gqg5iuNu2QOvwZ8jq08h6j9G2cc&#10;1ZXcNY6FJU3bM6Dxtq5XLs5GbJQPH80XzScSYbRLE40aokZufMIDewYvI1f1bsmEAhyFatMXvDPv&#10;pdiVn+hp1yE/9Crz4X3Lmlcvizk36/qkJGLYxmV8dOGWF7haqS3n6/VrDVq4PLqV8O/eh7r7DvDS&#10;/TwEXK+kcNcryb+9Xh1KWv34nUa4K4KlCQcBchs8ylTgk0pPai6w3kn32lPlQ4ENFXqQqyS4MxvV&#10;zGCwVow1eFhUXjr2teThnrBhXx8nBHAzwzuvWemXnJl12g9TeUrsp661O8u56BaosKe3E52LhyNY&#10;+ajcI4BqARMJjgLT2sSZn+wg5dsWRwHl/M/9udr2Dmu1FfkpvN4oaAVQxxN8AyThMxucUd+gVqpf&#10;9gi9GWxxhD77ltt/PaBcjObGxAIFT92bk1lH9DWlablTMtxNHloG9aet1G2sSFEbrm6yrYhw3jsW&#10;2HNNuIJ0Fc8nSad64x1nNN3ZtovNM3t4pngiPt+ZGrqu/XDqWuy+yKl1cvuIpH3oawmzCgR6kPDC&#10;x6qOsx+5+JPYc2/eDrKM2TY/EQ4nxIctT96Hs8CTYjRQzCKod8GCYfZZcByPNR9GuB5oiu52Sky7&#10;ZgS2i8Wi7CbG4RM6gI7+NG9ZP2bdYEDmCTNEtj8T78LgftE/K8x5sl31BrzDev5HG/qNHyar/2Ln&#10;bD8eqYbAjqSYBxxlR1bEysZwO8RsGe7xaITvvo4aR0KTzf64+7q4w8BIgyqf7ksieu3SBNy78hWQ&#10;0+dE6Qxp18+d7LMAtkFaBX3W413LH83OEmjUti77xLYFMoV+m153c4odffytIPdy8Id96YeSxuLt&#10;lmPtDg0sMZWOL928znar9l/zrzIs4WEp8V8YnZD6UAA7VVhBayB3BGCGwOgEHH8bYf7V7uY/GZ0k&#10;1qsLPchucvxudELBj65RatDVKn2MsEqXPn7xfWYfoW395C+t9xh06IjZk9nTEWskx7CvtlpFyBfA&#10;iiR0fc6wJPA/yOn0AvX+zKE5yEjaCLPkNUDCyqVziL1yKjL0tqVuJCx2imjwVdfpkQuzxVlcpts5&#10;UpXxqMYT7hFOzsvJVZl3n3o5Rt+2kVKVSPC+u9yOoEH4RenH6z0QA+1myJOjhZuTTcvnMlfH5lC9&#10;c4+Rk1c+irnZHuKd0Ek+5t/Bcce8FnioHL9lSuVyesaMXf7s0EXd053oSssZhYRLSzkX6V+WWz1Y&#10;kCI3p98RctjQAG09ey1fxkuwbvgBaB2B7zsIxCxwoItXIhpw81/veX/zcMa5bi9YbutywHdo5lpi&#10;GnAHAlrz2uwhRgdxu0KTe6QQ/WfAm7OPoweS2R+FHEJ3Vv25g4XWLf8n+Pr/Tq+o7ZyAu3kAWQp/&#10;5RzMx1poF5G8Y2lydb0FTgkDRnrqSncVOm/jrsNLYHaqNF/Zp78JcplRp2jlDLX6vTGPXwhSj3ni&#10;fSsc0V2SYNwMM4IG0Z5Miu2A1Ttp7Fc83/UtKixP2BXCL9d715VqLWLQTnYU9OV71uvW9wk0JNZH&#10;+GP0I3peTH++aTqGmXWF3rJz+s1UVO7tJSN4+m/4WEh5JzngbQJSpWUNCoko70MXGoG3CVN9V+t/&#10;UE62+ViWN3FE93nA4I0HPibNj+Cz8AEeJNUGJx+7I03xDkZieYcd2bYrPbuZ2mlHPhvcUtQJk/og&#10;wSM6WsN7pxXDkTWFSz+JDPk+aIU/BASNDJC2AAay6S1drWbmQ4pdhzOujXv1v83+Dz4W/MootlOF&#10;NiFVSjyyrZJ7jnoI8tJ1x9qe1lq7fVWfHraDpeNO0ca6pGY7jdMHTl9Lt/PvLjuRxywPkDsP8mnG&#10;IMLXIsIBj4mSBXOKGROMOmLdpkVXmJdHWZbXL9w31pEwudsZykpVd9JKYzoojSwldPqp21R08Ksr&#10;NzXjp9q+qhGarWnpPqhmcLB72GX96X5XZjB1iO/ZQU6DpDmddmEgerKNz5hnDBTYVq/Auki4YQjx&#10;FPYDzZ+nKeiVOV+4V6JnvOKfOdyFgRIdrcMZJkOSW9dfxlBOmgOUmrr0tKSDIQ2ehCcPMFnfoP+T&#10;G0PcipT/mJXwmNb673C03AC599628c8hYPyjvgcY/9D+yvjnt/Tm53FjWRRuLEvbAhVXxMoJ4cfF&#10;ePYhDlT8/rgkAUJKDJ4mhL6F9mS0HpsEh1xVv4rAE4X6pYkm5sPnvrqeLCuYy2diJMM1VfF7WxY+&#10;7UIIqfrRxMjrbTJnor2yvockntPUKgduSR+Ld13VWACX4bn4j1UneDP6D9mh+jrZycfYEntLOor+&#10;rcTjrI4s8P2kBm4mmoW7Ka9A+o2A7b6v/nvo6n8QGBXubsmf4DwQFoVQLDY3PWvNoVERGVBK1IKW&#10;fcK5o6TtTWyCnyMFqtBq4R0l7UZbDDYxZ+YEhcajPloWjazjXTR/7+t6XC50lxcC7PNTM9+HsRP+&#10;QQReiDMhbz1+4knHHajQVuDQJNYUeTz+coojwpU/ly403vKUVoG/tR4dbF9CuxQm2jQ/FnsVN5al&#10;q1oOPhHDhNUsyHTUYIEvsmOi5fnWwCEBcevqr8mi3YFzm9zaHvgbmNZNMklRacK1Ryd0ThBFqmKF&#10;vn595h9I/PrF8/ZjvulLguf7pPlOCEAX7aTcgyXEibh8L9laXg4T5jagj5guM7B7KKF5QrZ5QrfA&#10;LM4MwTL6LtONR4ZZTPeoR4a52+MdT7pwtS1LvhQ4pRYcLICk+Nlu4IEM0+Dt92s0bWm+cpL5j5hQ&#10;y1GqvWy4s58dknwDEV7UtcP5MfzwuDSfsm+nF8po+x2uL9wqOKTEAMxhO9fdX85hv+X0o4prlZid&#10;CxduiX8Xd+km7p613re10wiUjc64qAVbXnJwEja6zB+bYMynoyRyvcOd7oK9I4yUwBeuQX+zj7fQ&#10;T1+5ainPIOHFZXkkFp7VhgaWp43SadBICFF5Xs3whf1ey5GlJdiyfAr10dGIiQKL8bZEFldJyNeZ&#10;Sb3z5Lt1fAxzfS5DGT03/fgBF6k397RejvQDUiyUWkZ2ae+ev9IZf26BfCmcEwDuVcGUz6HsvS8h&#10;ykONDjt0xh2u747oPBQdzIgGMtqDQEabDUSCiMfglWnuEOAIE5ITYnfUbNgRCaL9ueQXmMsZ23t2&#10;1FC5PJwetOJkpC4rnX/m+vbQ/CkhtePZ01UvmCp/dT9xcpVXi6JY4h1q4P6jfvSljy3EOFMBDsC0&#10;DTikZJvru73BBKYpq9IGbGR3RMYX26RomHqIckWuhV2VeUd120E/CrYaj7TBcI9QvR2BTVoXozs7&#10;r1/DE1mTVIjyazv9tfaka1Vtc8FiO+EddjIC2eSiRAKVhFddS/vEHjdPb8RceMDKkMhrmpeTQ+s2&#10;qvKOj0VR1z+FoY08dgIbLvdg6qqtMrUZoZZm7fT9x4axqdFB7qQz0ay3qS6LD2KSksu/bOYKiRX4&#10;ZLCrXif+oKSXzp6jprN5EsCL5A35i7Hc7NZMtHKaaXjftWENs4DiGGkWAyaycPstWVjhkVJ3CQZ7&#10;cIZp8KTtc611+KFVYKcf30NkVs9KOiRSf8Pp53u7SO2sLWDhp/2V089vtYtKDBqghzlaEHJpYwEU&#10;vmsavIA4zx44gqNxya6914Je8j78DNolxPLSWhETeAjuPJoT0l1oZ9cN6FXlK1UsKbQ5jXopKF7+&#10;Fjwow0uL+tHX9K/J4pDKXASQRr9YlTzoqkVZWPc2y0Bx5aBd2zTSc//wwcihwN7RkpgTAyXtfXOc&#10;yDlS2js1vW9oPR6t/KuDsNAruCEKfAAarwrQeHvqOvu/Ov3s3LxC5u3IQUNsKUYOnduhq+Q3AboK&#10;fjNS6ge6yqPnFB+bjp5t3vhOV7F8VFrKqR9Ik7OsMDOj3NP6dovh9R+aWkCNf0Z429jL76gfg9Ph&#10;Oj9STa7bXqQyibVyh4MpcRxI2gP/6dEA2L8irQJULQIyxWM+JilUaA9OLJ1A7CVpLXVfc53IQEBX&#10;ifBwB4JzMgzsGF4VKtUm8fKtJP+Nl5wqKmuRU567P7+xe6ZUKVAzjmBCHX1i8ckBErX4stysuORo&#10;nFDOo990PbPD6710hSp2r0SE3Flo5gL71105Er7x3/xq3qtj7k7y0R3xNfU14tlg0xk9FGwS0C8D&#10;TbnFvg1DZt/kG+JsI1sd5S2N742fVm97dzNTjMfM22JLf24bf/zQ7lrErttIN+D+k8xwF9j9kO53&#10;imfnAGyujPylEzEzFSSUFrPyo4D5CJz0bQNWQ4DTz4kNEMG9nLDlzP+HbCTdpfqW9fPPpuG/ARPC&#10;nQG7l5TzEWkfgWcuDut2bv5fBDil/oaXvmt0McrMGM8AC3yA0du5kyYcZfh5RB88qy5dciWJ78Rz&#10;eTTJX0N6V/F4QtQ0Y7R1AwL45BtnVHCz3jnpHnVh9h2wvlfMGT1vQ1dpTnS7qHzMVYTJOb3PJiXi&#10;6qCBNjl1A539W4PlAyPhWTM2H8NjBwkOxMevJfrl2FCrWk1ZLksdHLAbUwSW/m3w07KB+uqYwNRI&#10;qWnJj48Zflfz4N/5AKfgwmSSvqvNKZn/SuQ6hJPVAl58QG59cxbY6o99LMl6vgY8fjCv0X5xClkS&#10;uVyn1gpCeBTCdriPmQVK5wvOFVyvFFKh3vIBXsytIA+//kY87Jde+mF5wFEt7bYxpHGFvfbOQRp0&#10;jRdrlw50Ofot7U8741ybul6LSH0f3BkOwGocSScQf+lUpGbO7a3OiDzgzsqptd0ZVdm8MukJYmRF&#10;HlIYV8YIhzKtz15t/O8c7vef62S8MVaBXOqNPdkqSS1mRDpx+4RUVGjO+7xdxLksEXaTcbQVdZ/y&#10;1oyajPBX2XjOQ3VVeV8p0CZ2Y5sdE6QqzIsZDyvcAy+GHDzpY/LQEXN/4iqdOsRf6nct0hhNXbGS&#10;vWLYJmimw0QZ+XIY58wAlpSuU2fVvWKJah/DURwwXiK2l4iR1Q9x8eEcx8ebncYAJX00+zhJqUca&#10;JC157r672ETABFxnVoDrzJOlzyCz4o/OeBNnectqYLM16bcEVTu9wbHTG01S7YL/td4IBk74RcRQ&#10;zm2UJ2PJAiXuBGz5ngrWD9aMC6hL+rTPQZWXgLPP9F3QEiZsZcYE36jj25FvEvFL5D1Se0yLmSTo&#10;BA88SJzWi77R3p1wpXiETzNA5JjZ43tGb6Y97PaGmNNORChEnIcw1bPdm4NfnGZeOVS4sA99Mizx&#10;eFE+5n6iXK6ix7JkzMfDv99/iHDOkxY4Oxxa/ndODAsFuLAWZgChq+Ig9L1yW+m7P4PQSaXRuRhk&#10;wUmMZdwdlqZQy0eRmU31j2LQVOGU7BwFRfE7BHmE+5F6ReZgZkwhzQ6EjlDUjBLPH14sy1HVnPz7&#10;V6ObJsD66n7EoAIV+t6rD+cEzh7VAmXCfnW/BiDI/0Rp+0ngbKFAMQUMIwYoIpiL0nWQHvfwB9Go&#10;baVtH6q2TfC70nZNiPP6xEaVWmHJKMeiwFT9qEiviX1lqfrNMVE/Tk86MdUCZ8lS411veceCJUpv&#10;vHB1aCzl9V+AavIsK6eQ+RqSOclGrmi3DSn+R8QY40XaxXQTN8vie5lufpWB6TrpBPQT7/m1vS/5&#10;aUl6XHyn4B4iPlD9xC9TZLLN9cV6uxl3u43ZcPw4lfyt299fDWFAxEEY0JMwAAFi0oNLXj6v3B+A&#10;mzfHXZPEjOhZGR+80wirmI9mqe1EQGx4YTlESTtjK2fie57Lqh/dC8NzdLmI3x2jgL8o5eudhvin&#10;x+K3oiF84WgIYzwdDKq/z+V7NIQ+0S4sHifEJ2aQeveVYwXEM2QArEm0UZM1hNZxn/b6Nsyux+xz&#10;Cb2d0XBRWF+CEK7oTtsBpogBi8tFw++E4qSoNZ746RexeBzcG6JcadJ3mNTILuEymkSU4Vy/YVb0&#10;groNHeayg+vVckOp47cu3TrwoMndZKJaIkNj4cO/45RkzsNRY4frpYC5NTEkJvug/meGibgxyilc&#10;RmHndXiG42dZoEPjznFI5LJKC6iH/MDPyuBfFIP5WZXf+Vm9CUKHCQ53Z7zSnwPBTYAnhbitudwm&#10;qFpLZ9lJzIG14m0lYJGRahPMbFAJM/zVReuBVPWhXuxH4mDZRLyDZ/qEf3b9Jc3XeI7oFTbRpVPg&#10;5GBfSw4x5+h3/HKFvWTbg0FPx5+rbtuD4f6nxldqHAud5aVdBZ3F2Z6E3WliOSlmDg287sfELuxZ&#10;r1plH+iZdOa0fY/n0vzOvShn3CLW9Y4J/QJKmo+14GsTYxEL0Z3zYpYHxCV6OjVpJY5mZkn6YYo+&#10;pykXuiuhxAaq7P0ghkL8p5OaR0mCkofwyUIuhaUrh5spExyLYivFBO+fiS7hj5v073cXv7z++I7E&#10;1CstjRPIfVaGqTP0BXf7xdGE346YOZRU32SzNjeuB/MgkJ7joEOqzgmxxNTbh5thqwr4jVGgSgSc&#10;rVyYegPbOXQ79R71TPSKmPZ4bu34YPSmphPpakgXuHcBXOyAyvqfTONzbUZa0HEeps+1d19N/Q2L&#10;xYdb4xdlFugodjB+qb22bhf+1RPzOx2lWCps0xkJooxu1iBXREe+zOGBKKNleslE/CVf2BgLNnPY&#10;B/QlDWaG0HYOy2MF8NaYskV/IQ9WzE18veQyfLBQLnVQ3bE8OY9AUhEIFR9+ab1IipGOqNnXpk1n&#10;49KBlt69lj3i255pXSzYUtw47ZyxWRI2TtbxdHDjrKjxgeVvPYS0ryloczIuvPhXxlhovt/0ug6Z&#10;Z8U9Rdjg+eEM3GKSlo5GXk1pwux69EUBafDDYhLyHAHa72yoQCXvd81u+HE7S6e5E7axmc/YSXok&#10;pqpzLM1HhHs8fhVlROpdd0SDG0kcSIyPj9CPhLFGjeKfmMfRtl5WbnVgLD6srUXm7a+ABkEQOujq&#10;oE9DSLkoE9g8zqKHdqrpwvPNNNg4fl7ojWr7xMT6ia7qmkwhHw1ZSJRug1OsdMDBqyEmwKZFCn3b&#10;tPdNBvbjHukWrufQ5vGBOTxnIXqbaf3Rd0t9d17p6DneLXa7iedraqV4+WrH+5Kjj7hblN8FsfYS&#10;neThJtEbrMtoX5p/Pf6+cRuMn6XU3UpWWNx1BIGg3HUW2FfD/JRoWJprv/8sMC95/fE+Xnqf7LWD&#10;XkEEPnfPWkN4gvmeRI2tzXeYzkKSS55ElbmXJWEzhx9cTeYprbS7uW8/YX/+7xF5uA/glwUetXB9&#10;kGXdLvf/1wdwjqwJ4baFj5wr5/Tml1s1xlfP9+nqGWihOhGl9z6iX98p0+PWanF6r21oKbz3Jcm4&#10;zHHJIr0lT9Js/E3PVs+9H0a/7GaxKukpWJImstLNDtaPuEJVBmXnj8pvzKepoN8+LTCRhvbLfqLf&#10;9Uz77QelkhQrzJTLxRhK82DFB9UT7zO+nnhRPLtx3cPoyeXSsZW/0yIGvzIhANpbGugghWU9w2lw&#10;+dgDCCjc+D/Trm9Z8d6vgIO8kAVtDW+swcuC0LNMzdjz2SXvTA5gVT7nbwXO1bjoPN/9RnC6pXk2&#10;2sH6u3M1E6Iun+OBFrjcKyavc5hjwjnLcz5qzeZgb1T+Ko5EoY6tUUjjhNfRp5C0V/TMdRKSrt4/&#10;3bO2rXiVFOUV+EOLGftQgZf8nlsK+T3SQlfbAiGIj6suTrveJXwpTbu5hCUCWI1aCr0uIxPEjsiv&#10;ffLgK1GqE2rX7aSmqkPUEObbVmRnlwqxk4CALj2OSfOFMUqr8BkDixFeR0HXwCY1vXab0exinobN&#10;RxdK0dY9L0X7icKNs5Ypho3Pfeldxjg6OLsOhzY8njFQUtOcU9Ex2jI1CZum2NgP4R/2HwXaW3Zi&#10;fLjcvaYzfaeuwXiHd1wGN0ohMS/wrLEFBPWkgUqPe3KH8T4kOe8JdWE8Ifni8G26PO6eBTN/iW0C&#10;teUjVbqTf+McBVd7cM00BfzX5/Vqho11SyyO/OocpUzxT3EhcG75RMWkWiZ0coxHu3Kr2k36P6Fy&#10;xk7SJvIsKbYjJre4h2fxF29BRvlD5cNYSAuK8Nw3f2RLeVveTOR+KrlbIx/QbQt4+jpQDySEDZ+w&#10;lUT4NVwv/JjBh3p1laNiiTzIPb3XEqtLYn7QvbDF5pphWXeuXNLgS9v7hOqpkOaUufujX1b71tK9&#10;5aRrshswEJkhfAos9U+dGnDVnnJV36mQU6meng6E71gDhaGlQ/QzTmaX/jPoz7eYcGJ0UO3hUQ2d&#10;lk0MABSM+m7hI12U7X8FepFqW8fQxhX6UpdXiRpR1VKt3vsrfqLfjZixzmxTYn88YFEClgiuI7Ld&#10;4dn/KTgMkdvLwGkfr4jqu4/1SjtrYWiU18/lbJ6pVWyDC9/h1MAW+KAu6MAUrBSeFOYkJZXeKzMi&#10;CP/E3mIX2d1XxPsLPJvbwo7eX2GpLayNHyrZsDCTaHdXtdRHce4RxIQpXOmLUD6LB8s/xuuMzsW/&#10;dr9A32zhMc7jhne96D3Cwxr0gpKXhHrJHqeMhzf3+hgDdC9w8uHy8eC6rQzLu9JfTtfgjbv20hHg&#10;7b5LEcCG8Np3YsvLakeMTu59Z7rlgA/HFUsk/r/W/pWB6g2pmaIyJk023A3PLBaX2g1/9a/O/MeT&#10;EfhX6/o4l6Sch26Vj9ptV688nPBdcpNT2jAmKoBsHgwm+hmDnoS9X6GqSUeNt7p6elqorjcMWHNb&#10;ZxAdbDUslROlTG6J7hSWJXPWDh3oljPTG7vyFdW6fEXCk8jLvQo2TiCbDj5kVafq/PDxXpLsfbNT&#10;11cDx9/xPpnf/Gx0ki2q7Vf/6mrE5JUhbLIsKUSzCjgCpx7sOrD7L+zanYA42eAaBSxxASdXFSEl&#10;YJYbZKSjK64GNXIymw80Yvbb0e/AdN5R9eiCFhqwFt8DazFON+53YrGCgzp9gNf/dH8JRFZ7ujyf&#10;syif41cqjY2U5/lSm22J97u2UiVO/hSmo7z0sfAcpaGgai9xq0PGmSt98nm92D6VPJQwGc6Dh1r5&#10;+XzfcV2clUIliWISr4C1ot5qQ8AcBJU1l6GnPAk1Yo1OtJFIcQKHisQ6DLaQL1UhEt/ZzJMclUAv&#10;FqmYZiIRWc3PTRg6XRVdENnn68wyYDbmWIA1LL3OJlpQ6ZquHfj2WtEyd4hlJp3enssKotzYRwrv&#10;WT74TjzM4fafZGg9ukUGvqgaSOrV6WTSFebJMCOhaRZgTQq8nzUZiC+Jbzux7VQvgl5PjrYoIok9&#10;898PGnDxhiuYqT/cn2NIFgbibcW4SixE41Qu/zz3jNUzE6IQlnDi+qYNaVLQ6k27bAXWi9eh8Lkg&#10;EgoyfZaSMUXaCGlEmkImhKIdWdkuXpmlSHe5HJetWNEvswQXC8Gg0dR/jD4Aupj/oRJJ1GMJmbHT&#10;x6lwMsWFI5troD262kb1pvnR2TIo7UdZ/X3XueVuTupiD60wDbnI99yNfc0YY5N2KzCsecL++k02&#10;LeGOKeekgVA09BXCjJZX5/5D8dZQIPyykQrJFaSngPs1IbD2OIB3+s/U8J3iBW7N9wOIswpbEDkr&#10;NSFcIKkJIXGRIWVPwZd9ufZFFjsmOQhB6pqWXVpYtAANoP7hipfYyohTOJHAKASByf+K4lGa1OwX&#10;bjpm+rrKIeBXERkOzOo5W+Rvku5LQYnBw/nMqj8FzhYvnuRSl9JX1YxACu5XetP9QZP7LUoZZyB1&#10;tpdSPV+t3xlOarrfkjcuwR2WdVB73nQKpWhVff2TggM21yxvfiRypTVr43H/0Os6botCfkciOr4S&#10;fAuuxNDpJFW9dYQjf4mrhKPTCEfakMlYU/wr41Y/wpi+cY7q5+UtBRc1ow219dNcxstUaH1ePbQ9&#10;cK9ODqeIUjn8gWqqAiFERmNhEgy8a2Shg/uQH3YRUGju203O8HhHFrFtI+iUgeaXk9FvEh/2+o0r&#10;/Q9Vi2KFWtLPf7But/m7qr00jacKHbbUHDT5ioUyEpERFdtVq0mH3qUD0R1mLJE0KwnlRKI9ERHA&#10;hYCz1Gj7lxukt9jvrrkIwqIhxnufGvGHzAqHbRyxJzjpXZ+ZXy47Yk7NJlNlyi/W2nu95UqRp+Db&#10;0RNs9IE1en1mpmUQFtP32g6c64H535jFAwm//hnD7AYL7nISeTrH5wOr19XG4p7Z9QQaITIJz+Kh&#10;mhfdbvzTL7ckngIcVGqAixwB5qk3DfDmuAIRn977GSRV/NX8cstjXCkag/RLz0PXfczLlH0DLpFZ&#10;Ft5XAtIxu6zbzvBX7aT1+cqqZ4nZm+bSPC/YsupI40gOfAhBFa8Ri6hDC6GLixLZ+VohAukpPC8V&#10;wnYIqz9JqjiZfH5PF15NnrjarsSGj6TEvE1+El4nkrduBng/s+rQeC4gpZUnl3+9WFOL1k/4QJv9&#10;fLUef1+xGc7aSbVPXVmXpZH2Cwz3KgjNCJxbT1w9yzUplc5zeFcl75CqdyOnIrTrmXVGGFd7ctHi&#10;gl+8osMcnrVs/1ilXQYZaSukR094hq+Fo3nCi6e0wPGG0Z6GzRXDqDUzTza3Ax8TDWuLqx6Z6HDF&#10;egsEyIQJGQ9+HxjYABINgiZI8C7tFQPcpvQPj73uQPWfjPMozpsQner02ReOS6rAOfFvBbsQl1iw&#10;yHWbhyb+xtg7uPXvVZvbn6PIFqV0UX0ovP/vqrh8Aj8Oku61eFD3RRNPRVpzAbVdxVfINInzIC5p&#10;YWutSrNdWigMGiVN8D5nxLVqq4rPWBYMZQsm6eFlQpaGdv0tLDFdlnGv7BkeEI7QRyVs/2nPVJrk&#10;vcfWazVdLoIE6PYDRnZk1euGmHijKJs9paO215Wr9E9otXsKrt8I0+DIa9S1fi/eWEpZNb5hOkgW&#10;f8GqO8gWpX0YTztkcPWfqnhTXkca+DDgAcoOac5dirPQhaeA3rb7SeefZDk//HtDkAJYJCK0Bh08&#10;X5FADSxcL6Ux15Ca32f1k7Jce/ZDFZOez3zASapLzynAtUNauK/POF0x9xJdnjCt/nK1RDlZurOs&#10;JeUJcufY8bOx9wVER0Gzh+AgYu7BHZo5vsMtjc/nid/BfsYaXYchil2qP1/ybh9rUPgcRYMCS17w&#10;GQfv68n9uQfsdAdgg7Le4kthtOg+n9ugipXDAxUWr1+fFV5zqsW2ILlKvBT7DYttEpc+eb3KECnD&#10;s66PjEVdHXVYqLTV3FwXvcrac+yM4Jiv8ugrAWRV85xRFmrFjbU0vDXxwuuxBgcF0l7rDr4AwYTr&#10;F8rgfHR4cKg9dn/CK3TXXb61bnYgG2qfJVKC9oqfhTTN/FdDojxp0qh3d7l9/evYe1dHHeVPP2fx&#10;8d+Pve+3qzdzq3pNu/9/q/fSHCAMoCMOE6ppvbDZrt4vPMW61v2xDnD1Hlp+94k2tO1KsYqcc2Q6&#10;M55/I/gHU5rvPSYPStTVoNGSog8V4UnoUIDFSyi5tPo+nvuOGrrfqoTRZuqMjEOFYWn+gbO78LLj&#10;9FcHb6DWD1yudbg6GGS3N5uh/XLFWuDXYJ+Rf65eCVwtMkh74t0iADcJmm+nfu7LDeyS9n58BAoS&#10;gT6Jnr8hA0QDlkVhYl0OdDEc9nfqGOXVduicqXy7zlEjO3fd3j5RhFpSLaKXhoWmBRIJ0G8UyP1O&#10;lCX6Y+MB5WYHKf2P6pXyweM0xvnQ3yllSLl/rB8jJ5hNJvOTsZe5/Q3yKXUDso1XtXcPjc2hZwhl&#10;+aXeYjIcUsqi9DxENlAb58udouJ++FGJSorVIW317gfInHsfNMu0QfXeEcuRNGiSsEk9btx8Loy1&#10;XqDvS5Q8l79E50CFVr2ajb4FS0U7RgStbVVQeqA52mDzS2+EYWSz1wCihgR1eZgsLvdQi2j8wJUX&#10;727CqePw5PDgGk7h43i3Kg1nI1/f6nTRE1oP9iQkkn1yZx87JDkN8nsiJqJt/zw5NHPqaDhwoeLZ&#10;fkPnslOyV/bnnIHHBjXxX4wNZoT/ZmzQ4kT2I2fXMnPGdn6416wKdZc08nE/3EPLAwtmkR0Wxe15&#10;ZQFnCegDWs9vM/rRBrTShAroyajq4XWzq0S3jt2offVGwm9dW/RKx4iPKwRlYuyREYT6gyIrFnst&#10;14xxeH0rakMa8RhVhEbXvS778PDEi+OJcW9fxlibS3TdiVu0Z8iZLTmZyHm5wv74uP595Kv68kBb&#10;Y4LQgVw7DfN30v8K3JcN4IQnhruU4MfcAH7M9PX2PwEwYc9scGegpELLIuoxe+drk44pUAWkVqZT&#10;xdDFYEKxe7gUuneiSTLXZFXyzoU6FAsoh215Zk89eLw3rCaYh0Xta1cO0P88Z6agHhLvDOf+acnC&#10;Y4NQBpJKoYphVxKXltsjfvte51McYLI4BSPeMAWXi4Rm7KeESpPWbvU6ofoSQKhMc+it40FGho1Y&#10;6tHBbP3IebJLTZbVsduxpOufOh+dVxkdriEMoIFSJV7uencCZut7jWnH2FwfXxMUeVjKMQ6tXXAR&#10;/nRHyI2cKvaVRf/eGyavI4+uvio77eNmdG6GTeyiX8Pn6CppImE/2OErYhqU7NEtRc6+G6SkBLD5&#10;dWKxM43OFfAAJgGAPuCJ3BFvbbqGl3dtAAM5KC1rfkfnkp2mTRhlf+7jxG8MxeIMWz/k82CcwA3F&#10;/4XqluCEEM1p5wl1vkLIUe6B7SvalchK4Ud9klvp1l/feuUPWW/GGixQBzSOOuyrkMBm83MiF6KQ&#10;DQbfruULo64w+hEVYZpn+cEV7UT5IwhyEv5ylEA5M7nYGUX1uNAkPzsCOGujesQJC4a5D5PLdoRD&#10;t9avfeCUP+hY2Hix/KvYO1kd7S6Ej7Zi9Hm8+TLEZvcjCjwtrJZHxPWv2e41w1UP/p2lYzKiRa+f&#10;64j3P3sBk/rsqlcIP5vH01ybhNOiPEmnum6Zp8BHmgH7neJUXFXZz9Exdcz16p93Vjlf/dbXTzJb&#10;eCwFeeMoRkWVqU58q9Kw/k9H+D9WOX/SumMYez4TGjnp20D6DiKdvaKJZHc9TMlkJoa90sH5Iv84&#10;50+0KIADeT+bJ18p1NDfbMg3DsPaPP/20ZthERvgBQxUvnd01hlzBbYc4e9/Kmtm65laElGe751I&#10;Lle5GO8wHoVdHcuwSolE8VJ+ku3w6yi45uZJ3rdgemGpn/BGuRv37J10NxWC42w6rGQgipAIz2ei&#10;zJYnie/2RTLXdI24BaEJnQlHf5P3jTs/5NAmYx1N4YNWeFu2fDTcFW2+jOyQxmtKA/34bX799+pG&#10;0N3NHUL2FyT9+0FZnJmBgC202Uy9TIhclyPMExwprCt+caSQ/zdHCjJwpCDUT4S+apYjGlw+baMh&#10;mrFmj7qs4v06yaQJzn9zfzq42O+PKnD2a5z03Eca5OK3LW33enq9PKFP1DR7RfxkCShxCjxDgkTL&#10;6QxRzPiss2jDRf7hj4Yx4KJh95oeE5mFcpzQfiehuefCacy02opblflJAh86k08CLaFZ3zrKL5eL&#10;uKscc/VvfFd94WTqoYzCBZtN4drchxDqOC/2XxHhs9DdqWiuo7JKEM0/uFyTej+pV4i9koee/FiQ&#10;+dwBrHu5rwO8Y7mowiSRCtuVXc2b5cB1Nu+cgF4pn/K2d8PoA1qbY/I9x1bmoPUaPoMJSMWCwOt9&#10;heAvUcE9NxqOYW77SEH0b0m16ZJ2g50KKF0R52lI1+CzxsOr+w+nldt69Yb/GCcNwtl39ImJRcMN&#10;AvVaIJgwfa3oNhdnf+Fua71ImAhPT9pG2eP3JYnVQBtm997vYd2ssiV4+aqL3h2ZLpUrMevyIuqi&#10;dJdQWLLD18QHu9wmpZBjExGV5imV0i9yC0MXYwbRlH6lZB+wkOlzmRte7T319453YBUK7/EMesUM&#10;TjycJwswvXJCNOrw4MeZ2Sl1urOcxucame5hxU2p/SavhWQHzOjM+H2SuFa1cueyRqTbo8sfFILF&#10;0vVirt2oplahmDKx0EJ/MJXc8UFpewo8LeJ2Ew22wybfrvFzPAuiB5iAy/UqhKf2NE/6GSlEDlRW&#10;YvaxCX9VWZUMdZ/Ov7Juyfivx3JxZvatXhEDBz1CXK/88qBn/i96Bc1ZBhFq80FYNAqiJdT2D6zA&#10;IYc6UqzkQ5eL9GZNiwjOQ70n/VZLRoST+6zjL/J/IMlRPa4EpnGIqiCX0L5yHJGcnPYcRVh2KdnG&#10;MJUW2w/ZbDRXv8TTfphEi9J5o0fU4xe3muiHAVInrW67LF0eqlS81qHLwxWm+RfknqSO06p+PSQy&#10;FjG5ynqNy1byWIL3R4EPcbYnXwBNr6lhRYQatMphZ5L5TpL336msCix7Pk5yJtYD12sQlyMm/wsC&#10;YyBpfXPc+TwkrmFgAuOTPQE3Y7lCC/G4FLaj1xv4c7sVMvOaCq6X/jHjxGYHYqxHRckKr5eoUj/H&#10;kzyB9SbZXcTNpPCAP8CZULzrj1fgP7AU2Qylbj00AwrCu4XyhHwM/GAhiVQwO8fqDT6OUAkvwTrp&#10;Ti/4V7sLj/bAX5nwuLRoq5Q+ZINQfX9DtV1Gd687D5c21RcHA3q4V6IsWWyUEQ2VrkZR2UvuKSth&#10;Dx6p8RbvPsv36iLVW/Z3S/Q3TOgfE9zOdyJZOfhC5+iVNmkH52/eJpbtzBETATO8h4Q4IvbeLXQr&#10;iA94YadX6ldYwHp6tmiIVTc4c0heJOJiuYjBnDn9jHYwB4PfjWmJFaGGJDY76ufQlUEVWGUFvwLh&#10;faZeQceC0J/lDxPeEY9kIob4FkF8UWHeEfleiOzTFYjPFiL0NV1w/zEXBFB7STnczkWFJz39jeu2&#10;OLMYrhnUykAz7AHNsAboJH93YakwEyH/F83wEHb2gVmE6D/uhDUy2T9etyf/ct2uMAIH6/YrxuXm&#10;6cZaGE4IYjEzmEOjvZA5QtmyLbpnAYskyrrfj9q6l7aGsTWN3gi6tYi9Hqg17ni/4aJo5Usid7aI&#10;+ok31SqzroStnEvvi2xYY6t/Bc3g4hFyLwNohpwPbP6n/Fb/ABb3/D2wmDEPvyPIsq9YNP8lAKOT&#10;zF8kTcf0upQ8y2/ddrluQkgZZD3gpDFj5HRQwiXawjB62MO+4sxPiUsSDq2/cDJtozIwzjn1yvvY&#10;ntpELwkQJcbeLZSYjudZynp2nriaEHD0FEPnQHCA6p9lITuJtqrHz+X75dPDF5aEZ6tVd+RZqPAJ&#10;ty4sg8TZumyoN9lblr6BEm3413grNPRai7JV0OFV/FwapWYjkWQxbzJI/I0rSq6OgDt3Kb7NFX2X&#10;earhMod5O2uhRMIRCj3X06XOhrZtyTnj5M4z2PHSqpM3hksnLrsoIc0Jrhm6sRTfrXso9+7yi0GB&#10;QO6X5yaDpkbz2zqcJkmrLvsZDm0P/FFN8O1wS8Wyz+sdCURUngPfDtNMch3nwEgEER47d1kPJzn8&#10;PhIxtsglc1F5mGSzX/nXwM330nbDATegtHV/Wdp0/1TauqvZUC8kvHeikpkW4+pdHFMDtFlaECqR&#10;d7M5E4vRxyTUEOqnDRzAuVUDA/cD1oXD3I6VzrXTgS06YErSonK0LRv1ZCQjLynDcCr5DXxxKUJD&#10;AGPUKTtRA+ENtftVxjeOBz9+acNecTcdo1vsN7ckXsFLToyeRNl9oiohUNWfmSj/QnxSUVGifdT2&#10;purlEoG+JX/JqhzDJ32T/8rPiutOJIgQ5AMRgq/2ggP5P0cILt6owCiEZublI5tTcI6jnel8FZbN&#10;5zCkCSzNoVvecEW5z5HR+PlnC0hLv8ds9kJS7clSG4XrBr8wcO8QWLybI3vK+xy1HORlAMux16Tg&#10;aJhcuNzz5A5Dy5KJKTVvZFE/i9mkbaaUU1w7ms8PM6Xim/mw6U066C/BJluKJ2Lna3zaa8dTcNP+&#10;HHY5Vqn9RE/AJ5GRecmHs/quyjGF3Jyag48k2rmMpsQ4liYWDc8aPn8lFlVvOSiimqKCLU8k6M+9&#10;YNG2vNjoBuFdL3x49NUdTJmCvU/joMvhDVMdwdUUSVuCandRsp5rLGO3zcYcJpZGnO/+YFuS1wmx&#10;+4nXHT4TMsf+UkxRqE9E7DWYZtIKTsvHQTQfA1TPzw5vezbsGCqSHLMYaEXdzmdn/40i18H9v8/D&#10;/29a8P9+M/TLIj/4G0VugbFGJSq8xC/IGVL+nhxbYWivU2UuChe5CbKgqPmTZKkBj05cRBC4Ol6Y&#10;FVkIbKGM79WxAT/7XI3ACv1lejGVmz05cS8TH1ryYHWzu847BSqLOF44aDnNLX794AHNb09fvZZc&#10;JprC65h7M8FkQ7ogaD/sUmUkNp/zHnB4pXqNXKXxutdu3LzwT07U+71whXqXIhO6UAc0rmRPVxf/&#10;1pKdiRh9CdxlguebU3CW7GusfIyWS2eR1vfgIsehk3H5jQ9ingI39tEE8P/eWmkr5jl5EBJjEive&#10;v8zJnCdjb2xeRDKcXm0VIWa7DGw34PlEKYydo9OJ41zolXR4ygVBw+ygvhNr+E/+NHE5Ar1PWn6+&#10;/pi+dsS879EaAckLxhwutB7whRzYK6Bq65DaLluJ5Mhl0T2Tj9vaewgLUvXtyLLtB0o26mPzpAmS&#10;BE8tpnC9zbCzKnQ4EqTR5cZGrzxAhW1R6IUM3sns9sBqFz4cfWkzde5m6fw4fuwFHfW6OxcYaPt8&#10;ZXXMvt1LdwscTBtt+lI7KU/v8MEvQ4OV/7rZzo2RF3HUD6FDty/mKfh/X0tgnd33HBxsaFB0Fb2o&#10;AyfPkzPaOv/1YFO26ZRheOb6hPe/RzHFma9sVbe4ZokoG9SSot709/hPxaWhfzpHFr7aujk2uIgz&#10;afXDlFRCM8OccHCgpEUmEja/vldvulXd5KiIdNGmV9rE31DG9u/duR/13Iyb9twX0G+n7Fs8hN3M&#10;Pu43a1v6Kil6RL7ALtfS2tZJ6j5EEJ6kb0tPQbSizz18+b3Iwt1m36YRFYFOpY6DHJ2dNh+iDorq&#10;V78IQa64r+72u2dT+k7q4D/TnvbgF2SirYhDAO1J6p9oT49X9VKlsQp5X7FISng62Rtj/Ik1+JJL&#10;6g/TCZmQIRGWMvxK9jmBnTzxFmL15iLuwwQFQXwsGnyQUEHrzsFm+xz5p194KBhRnk7I4kaUIBBf&#10;xsGndDj1HBVskuEN7jJHfUkgArdxQP70IlFSjfiJJy5t4KXQji6/XEKAvTulPVtJ9VrVRh+/Zbi1&#10;1hJPW+Y19TWEwUnJqYGSJBdLZlWyF26u887XOdRWlsQ3GOpljVwdO0U1qMvTshzGMz96xaPPhU2D&#10;9JlAHZc/m61AIQWeG5d2TLFLunbhnhsy9N3vbrLZxn/z5gSpBtdfvKuS9BHbs3zAkzMK6XFHKUSL&#10;xYv1A9ERt+/nSGHYG5rGh52bMgqTLh7kdQ+v3tcs/9Rdb4j+IxfH+cs7Kryd6sYsJXJuWlthfmsw&#10;uQ9XtekqqOozoKqTf13VH36jqrPDIS3O/giXClTJC+BawAcWUHoyUNUmiIKieizmES1KevfHTIzf&#10;00n+oT3jisCj4Iq9VpVZwqFktFmfslK0NsHegqEl0abi9jG7cl3k0Zbj6DsllrbCH30bLVfiEuYL&#10;Ekmr8ZeqgJ/k0GKuqC/t4LBoT+zbOseBVTczg09nCdJOTFvd+DV1FXdkJ+4GVW05x78bGNQyQ+S/&#10;JPM9+WtVDxtPsAanuiT+UNV7DX5S1YoFQ6mcli/LPMn3F34fTHZUQtsKOtjm43bXcWDw+RmipUFk&#10;7b4Ds96CSI8AmnPaOXWvznPNpkGJvi8fMB9OLssBGb5AeolH3SantjNz/6igyxAwMM5r6jS0MBzw&#10;+3yz6yxvxM2EQeEl3AIaHqoFat5Q1wXWlt7vLVnKCFrAkxJrk4jiFeOPa7AcjYh9PpdRuuup/RN/&#10;vdbxqtd1nq8MMiNGxznp/axsJFcVGSBI5G13toEgyW738T1jH1yko77iT+mLsQzcKXVTcPapY3Ah&#10;vN/yjqrOsaqZiJ9av+zO0aaK0pytI3vUDHUWhezhlOfrD7Py8qAzIW+ePk3w3FdiJx1BepxXieYj&#10;oKdZRDfuLKDbR/air0PFDQmMC791XImkwAs/l3ZeB8wjPOGQ2eqv55ETvzGPzMCnlNcgXA89gUaO&#10;XdWRYhHXgjghhRrSE/QHgoNHckQPE3bfMi/Syw7DzOF983xu3OcWJy8qfrPjpZNE9aVj/BbVVleu&#10;saZrcNMMzGQw0GrdwEO3JNqIJBLZenh4XRHRJAXclPRHa9D+rBeitAFxSyKjZe2zF8XAgKN/czaq&#10;jXPFPuMLT0bC39OyvwNISc+890N7+e5DSqfBZkkCKKtCgLK6uG/vH5FiW7Ts7wq4muY/NstUwDuh&#10;EDDNZ839fPfR8wLSHbbU3nDrrDK15nwmBYGteQSErhJLYmdTVRET5a2CSkUljGm6OMtKcsuYwmvZ&#10;oomFKX4BPLf1bWkJpcGiIfrqfNYpROFin1x+T++YJK1j3DKkSt066N8Z9gVqzg2nyJLu4mVh6O/q&#10;jZs+p/JcauPtUadmMunzgusEMpo0LPLrKgFSK6LdXGPKKPWNBrE7nUIjSGS/05iMfkMb4yVOCeKe&#10;4gO9Wma4EzsMIMGHSMQeE3tPArJW6NQzr3iSuxStouRe5FMHwZXsNEInkp0DmGJkPF19AE/8YbA2&#10;gs13jh04qidBp65OMOwg9pMMO7yTqX2kyhzPSHY5H+S8RoeKqAyVeMr8pNzB9aHZFluqOSJUoVwo&#10;9+CsHpyM4Y9sH0QFNb8QHC7d1bjIYXfxdvJ8zNFlOl4JlfA3yhQE3QnD1jno5bmlbpdx0eE4koxh&#10;jtHWN12VnI/jlkg2+/Bt/Ihe5OTFfG1/vcSnsp5n4e71DLOARMyV5jBNKT5hZ4wEoc3byRisXP7s&#10;3AttHGLIbXmH3OwZFPFpud0GzwgOADr4JtCYjmwc6HAeexe/4vHi/cG9Pq/eP+LOfcSlK5U/+RtW&#10;hOLMkeygw5L5wOthSAk6rKDpxt9yYirMhKA/Oiyj17J4h9ml4bLN7PphJlrK1tIqjIhwqkWjX6KR&#10;njyuSuD1OFMd4cliTLiyN/j5maVSkiDE7S2KV6wG553ngznrnL3LI3Zlc0KgwzgwrhDtRnm19fjI&#10;Tc2EVYnMkgC8tDhjlOqnTaJbD4v0Mj6Mfu33z2uYzKiq+6pnBxbdrA8vCVvi90+ZF0Yu3HN/Mruh&#10;nO1idRJ5ywOyFxtPyBj4x5wAPxrZ05541CSALCMEyDJzO2muan8JYfoBoj2cSYEAGy1yGXvtwFmQ&#10;S0abzrFmQdzEoRl1rJlqeybCP2sZjZ/3HNnqvpU9U6tKMibAkqQ3M374FYhmUX4uMIP0Kwx4JVrQ&#10;o9lFrdSWwryUvSL07tTzRowRROuXpIXKdlyLF24PmvuKhPCxb09rIAQvcKOtxvadUVt/iJ7vthkd&#10;UsqiGfVQPd+88VZC0ytNWZOjz0JbFq2pA5A7lIf8cr8SrareKds7BcESQcW+QPgA2zTDAqDhSPQz&#10;rmfzoxIMMm9I5Yml75564AWnSxo/ZOcAScrAeSos+flRLoCmgtjYw0nvb3rdxyf8cEtvkJzw9suH&#10;PDusApiPCHeY5wjVqCf2rNsj4cAadctrbE/fryk+uLgVwqSo7dfysLY4why2ac7UmB9cExZDBbzm&#10;4KH2VZiJIff2nrXEnyk9L8K0VpBNouySyJt5DC8pZZgzI+78ecF+uuPF+K4JYtnk2EdCKzwRkNX1&#10;+Tt5V0iDGnusmCS/FWV9XHMuOWHN+iITIj9YR/06Zsq90vbT8q2q+ThcoKXdgWdvZsGlCPijk9g7&#10;ICikKQ6ngyif+pAkky5Pgr3KpHVWaa+vB325Agm5QBDl0PpxIKl790OHkdNGmq7RXXj1e82lzAbI&#10;vudXSUvECSJazTXEU3/eXKrnafLwieLP+STMSyP08JO0sVpWOMKZoGWinCeeKR5GfAv9/ax9AeaQ&#10;UeDpap8B/Mm9b9W0XgFV0RVR92gdPNenpvZqn2B3m9L2ZWmIbNgm0PLimljF9KOGi4VmS1otLo7K&#10;Gb6zQE2RnNOR+cBvpTlNeQ4TG3TZJ4bsxjP+mLjl0jBMK9WnvOSr6Nih7Md9Vt3NXCKSvIIeKSXL&#10;4pSP48NkhIqGPx1/whZpBXjAbJKSL/G/zPydquj78/X0gW4+GM1ImaF9FOgKBhlwZycDXJ7jRH/7&#10;fDWGoEnRWejrZVl755Ojmc7i+A/3TfUqjll4++8w1f2/7OeoR1QePNNclIYTcONL5mAfP/GxctOi&#10;5a3NRNNC+Km9z5XsamsLuBIJsMG8nCPBYh0h19tRWVN7oMr2pdPjyAeU86lPJDWW9gfHYKrQ/Z1F&#10;wuQnIw5DX0faaa5rn30mULxboWidc0xJQ3OaSZW55fgxTsQU2R51SWc+jKaGo7DON3GVj9IvnhUb&#10;uv6AowFVkRnyjEIVH4PM+SkpYjn524nwPkNCcsSYLNk7YT5mH6knVMMHloGGeFecAxtwyVlyf0Hf&#10;9tbjRdTSl1svqaeTOM9Yxtl7AsoOTe7Z19cJfbaer4CZ3Zwvu75ywjoLqfBW4XXZNxKi2e56bIXN&#10;799NfrAVqRXAnlCHaFVtdT6akwr2TphHlxgEXxYPvTorKNTn/ZlHMYXrURU3a1DNFXGgdr5Szvkp&#10;NacitHPRstUoucgy6O6jT1aMetfSq6y1HicM0ixSipdalpxftYo9eKtyR8B9zDYxCUR0AIDtczR8&#10;egASFe4u+olF2gzLqNXFk3Xr+2GXnK0Qjr1yXRsRl49mtzCcVPgNpiZ4lb43zpFfNo76bzROom6f&#10;mdW+PzfO5VIH2PCg8mW+TtkX2MlZf9aVj4iJWuiZsMA+LjOHDtP8ofSBhyzvJDN65WOy9St25d5D&#10;Db3ll/SYVocezzJfe2N+z4y/dWZWTEnkqP3Tk1MuTgHpeo6poxdSS5hYwvGePBy3u25r4Fd3sWBT&#10;jA5jVlkJXqWy2D0vZMpf/4vG4VDbapxD/75xaLYaR5y/3mbLFSTJ9wp+VKI6887cR2FwNYMCueiG&#10;5ggNwFEriFewgTRVGyWpBKEn/fxXtcaUrPXdXjDnOqaJtIdITGU8YMZffnNSg6v9ZJtG9i4/YU8I&#10;O5BPPfnhJISIIDiV4sRNPqimCt4icU2fo/Wq1D25BN0bhILKJzQIakPLaQ+cQ/VF2HyPWUabcTz7&#10;3hpa/T8zyAWvUlNEPeYA2v5tFkwcKjx2jpil2h5n81nuUpRt3SIqB6Jk6f3OaSidq+guzi40C5oX&#10;RRcjE9q1Iwkdx6M+WtLmNqhlVqvYLo6jjVvrmm68tCBHxKNEeybKecIFeR5d5D3BU4Rs7QkLPMEw&#10;sRCccY18f76SmB8q6kS5llTCTMCyfOJl3rfvF8zP5VA9hhhsOb/bfHaCCEF2h/2JeSVx4bTT14H1&#10;GqVFV64nQVA9dGpahobZBsJTLa7L+5pbupUx/l2W2hKFyj84Vjlx83fuVVtdoF5+qcSQ96HST58P&#10;Zl+8M9BhC00dta9xUEoiR4REmlY2/Hyoa+2MZKe2z1TO5W+Dqi/kn7cucVfOGQL0ObP5rcyZC7w6&#10;UswOMKOep0dvyasWym+BAwK/aEJNryzftWwSEPIhpx2i4/qjlA9YFtvdp6rYTZDV7bdkpvEx44x/&#10;xCzv+/2RF7hTo5Gr9J8/N85eKbZ4HYvd6DgNvXieXdtyV14/rHn6/f4sMpcnJguKbu+MwPYjuKLD&#10;I3jyEFvH34pSvz8fNQi/0DSMiTcz4N9ngmxMikvCZD/ylf80myV1OoQPIOevfs3koPT+q4HnQfnz&#10;XtlMZxDhwWzwbIZXzbsr/QuhdTSUETyBsedEt1PgPy7Lon4010qtdKJPuLYMmyXFp94vTatcBATb&#10;Goqo3cX1eNpiT23iSiCO1rg3Uonro+aZqqtLhEydWBTFvWKlXaOPz9M48kuUbMSWNVaEeanUxQQo&#10;71X9E+Rw6WGwMMg31EakMjOcflDER6zl8jdd0FegZMGSteoMdwGOhkHWYD8YWZDPqq/NgoOWNZDV&#10;FmEjGkP0PgLxlaSF/K4XojQejrOpt7BrVmonF7UTBrxdnhWI6im9mUpLcMgnrY9Fab3CFn29M9FH&#10;6+C0KYrKxl/+veCeADRDSlzXxY67p5+zfmBhXjej93MOErqWHDpvxrFJKPEytxoJqX/wcr828ce9&#10;ipgfJ91OyUxF37Cnnr+eWJcLGHb1JQRMgEG6BBikxQtMtn9xSmdzlC9pdaxm+x3U7b/cAhVUW5pT&#10;uvk9KNRlFK2NSwtgInGCpVxb8Ss9GRNMiSMZ7a80zvPkcvhkGNNhWde3KsoUV4fsbZl0lDjOHNOI&#10;SUtEuczkqNyxoo1QSETYf8a7HnuxIfqAU07L5aK5dNrhL/fceTrmnIpRhrUvvJs1i5hsaaxioLIN&#10;cY/HUyepexpdb2iP9a9dftHw9sbNfzzZZmbI0gBU+QqkeZrEOGQPuNtygd2/lfLvW6AB7hf0Ejox&#10;VZ5yh/S8Yw/luo9DFpHPJK8uBFP2/T9PACpn6lcQZ6ipGaFc2ceZEZoSECbOnfqET5mCRIUTsewe&#10;TCkisFg21LqudNOyYqIM2y+n3lrKU0qttFquqjGlcVIxdGPRC3uJdDCT1vHGxyxFm2ICuSo/RZdM&#10;9XNMnfMaO07pWxY4GXcbDCBS4fvQJS2/RBN9T8IvzqQyKLOfetiC9eRGCCOy+5L9VorMVgvQGWaw&#10;yKNvbFtypvXQYNexLTL8l7uKxsYTSt+FL7hciBwbU0nv4Z7BSqEjoZic50fXPl14j0jsVGofiYHK&#10;X/dRSl+wLHrDoqojcLMS2v2V7r2pG9rRv0vxqwh0ERt5kmdK+dHZWVW3wssnpzk3tSNfvpc3CakO&#10;qixI4jbNgkY4elKihNsKx909K1SVP31nkBYF7z3WjJClBObnW/Eh9e8Yv+nfpW1zJfViovuzP8Hy&#10;lytL2pw2jiuvJ36DZvTfbgRul6cmkM4cC0qTUhNVArQr5QpbrUG/MENPth/XCAbjXzyfmrD0w/TT&#10;exh9nyiSSJXE3paLjozHmfvQfU+EI6Km9VFYyMrqZYV7gI526R2EJ34SCvCWkLbNJdW0eNpeNVNp&#10;pYrFExbPoBcfdCUiPb8FdPe9f0mu1PzGGQWJd42/cC2c3ZDNP277LGPs+rOXVx1VPn2rm/w30WTo&#10;+zrbeX7eUlgCSmJIEjgIvqKu7fpbB8HFG5lZSL2cDIm1XR477P8dBVaTAH64NIbqaGLqFs2IwrQi&#10;F8u1WLcbm7tH/WQuOVd7TFVyYXoIFiPRI6q83nr0mU9AQNsBH9sP6p86qHuv55dNVKadbKJGd7Y0&#10;a0pny6loAl2Kytq6ULsCV4o0pE4jUDAnoZJCs9BZ/GefNN/Xavp151+9MUTf9rkB0W8SQ8Q6Edk/&#10;pxmN0DWLcp5VKCoGOB54C3ATEfCmzbJVpGJMuGqoDcycx32tG/O4FI+2nekTSRPJUm9qk+ocL+Oe&#10;ycc0f1lLPC+ovryZ0RvB3p/Jq09/80lUVXOssTMR3+MLS2iXF7TAWrBy8r3fF040Q/Js2OMOGsIH&#10;LzmPNYROLTOie88KPMWLYt+LWYluIR2HHl2KFlGLn7Y0uhWTIUFnBmmGhT4cRaR8jYjntJHZxTk/&#10;7OUc1Csmsh1NthRrKbulrrV5XgZHHALpwW1IVu8qyIhdf+pJW37+8Z79Z/Gq7VwOH6n4k/E5WCWi&#10;WIa4xtZmJR79DoP1v90uaWB4ye9U2BqLykd4tSunIrbuxSRf3pHdC9K1oXtAmGN3MVd7UYMqu//1&#10;tXoUrZsUHZ2JY8XY+r541ijl1FIdAYfPWEpUStQUYTRn0M0Vl0GLeecRQm+84shhWPjoLgK1L5cb&#10;lN3lyAp45iiBqo7svpxYaSTh8XjWtfrFL8Qyob0WQhWDdZ/BhATKRzq4/u+9z3edVFDDx3LUfUxM&#10;lbH/0+jUSBlwiPyJX5EMJVotHB6dFjp7cyjXl2clqKiMJ328Cr6+ZHZglp173u0/bpk7URRaK9dO&#10;/QgSKwjnQPLhVxKhmkJuxDXWF0LZ/HxhXAVZ4ms3NJjPKX/2bsYu3UjiZRcg0IpqXR/98KecAMsL&#10;jDLzlZ8ZpCloiInVfir1gn1t7qOOUHCs9On/wM3uKb6ey9SPmob9aZEaJ5XbEa1FisUpIlAe6dot&#10;6cH+bLdxEcuI0Efgr41HydESvyuCy0wvUvoBlZ4vt1gUU8Ml1oFL5a5CkR7JSYRW8U+uIkqTTfhk&#10;mr2fo4WxlT3uKmiytUyOyS8f414iDHtsMt5zXriTJ/qY1sOk7Lr9/br3j4hbTFeE0E8VEdWVdi1e&#10;aQ23WEW5O5zam9HNhdniPtk7GnFy7wD4OM0XANMJr1hay1E+ZZNPhfZKZELnrUjm+LM9CR5XQeRM&#10;5LHAn3aHwYpLH+tDbdjo1Md6uf0fbgwVtVgsHkQb4cTJndwNFePK/u6sHSfE4zrKSifubGm4Imh1&#10;4PoT04dAkhBnxBhtC0G2uoyRzN/cWq446R1nqXgVG4UT9XYwcj0bnNnHKV96zqZsJk/jKBpNjEY+&#10;K9yHPfgi8Nk9U36DILN1ZfuJxXmGB0QjsQOLLu6Gvyh7sbfyYYrZASelCb9tgIrfm/r3xO1dJ5rh&#10;im/9tETy14PTAwOBz8jO+cRUuXwsjHAfBf987nBHPELbPZqWtNIEdw6lzs/X5HlSrin0SQQVhXBU&#10;y6O/0vHxBOizCwdgs/CblL3S2M5REQPhvQA7hveUBmm0wJl1oS5h5QdWd3sV5ySvNKtyLK5wi1gv&#10;RJ34k+Bmf3A8zX1IrBtoixUxezuNv57shI6c+WnqK22gmWbD6nDuPpm38UBdDiscYRsbNa28iQSD&#10;QRfA3xjylXXJE9gT945D2+qTszRbZNyC+UjEUsJBjCA/hCw7cj4TTrXRKh65crrRskQ+X0eLT05v&#10;BjWOaCja0N/0e/66Jac6mws9oH/HwaD0eHen4ZX4F27j2ugZqwtUlsUe1WJMLuiX3cJNTq+05YZc&#10;knSuI6xMRUvY/NoR6XwbF7Vq7wW92kfYFcK77yh1GLRP7nXE5XJznkKR8p5qUSWrpaHg0Si5DqfL&#10;3EQHWCfo09nz5/ZZ5o177v5023bblhmUfZo5uDsD112Sc9bS31VGFBwm1UDQ/hk6uB/xSVnD59M3&#10;aGn/zjV3+5XIjjbt35SyaGHL/A2W03/7cejeWSoot4xsSuCl4vCflwqDae2rpa9Y+vWPZzDdS9e2&#10;2mTaX7vkVm0upHecNfKZUe5g2rti1BSee/RLW1HxiOE9Sd39ThNtKq7a2ZDtsYerhM9YyqccTB5G&#10;pvPyNs/pC2qRaTYOmBcOVxz/RZfgWE5Bmv/6cSD+ncfhdWHIBgNt8d3k5cGzZ9fv0yFaHG+ElbST&#10;hjA3B7tfetqcKZgz40neW/CJE4NfC51b+0jJXclzYy9fqV94i6Cignc576mcY4FiR1qTuyRU99yI&#10;Ym31rXw4q1r0oyztRCToEj7QJa8UMfhyQhDNxuJu/K63P+WBmOk2vEk9gWlc6QOI+U6XmDRHFEln&#10;DGhtmT2dPCyRFb7RoiNYDCW2US32XdaPiHUZ71r8uM5RHek9/lBfcDLFSuwtbf2rE9pmqq6jwT7T&#10;GkbBwBu205621PYlww7mkcJ2qhOuVsSlfXTnAZIAhx89WZULqOs5LSeuKu15lzJkagvz2GGp9omN&#10;2lySjfZy+T/8mVca42lpQZBCc8URnNmrTWnl9KagE6dB9sAiK52wWZGeNF15GzzntPLU7P4yS6ZR&#10;6ilNLx4I9JSNZhvgZ/4RXosFBEZlNGiTHr7k0z4XOPzmend/oXh16pPjV4rP2LzbPzMb+OyulfPn&#10;ILPSA8b5yiI1pKWi4PO/+pl70DIq85Sc/QzRfMuDZD5/kKb4W32Z41waBbI27iQaIcv5V/D7KV/l&#10;Ikbm6nwa7NJkw1Sl4n5k/ykVTbHBM/ej0a/8Fie1wkqXdt1hqbZirMqtEDBlqOaZPg+NKqjK3m3z&#10;8b/jzpUskJTFiSjYFVOjiN1f46ukwdz6TujVRY1jbVfupM+3ZylNimfYr9NL/WgarlRIL4Ms4z/j&#10;SVANiCc02bQ/NV3oo1W6Ji+j4P4apQV+5rr9YXc0UTE1eDpWPHezMAYxfc0kF4TP5mlfTHwK0ECl&#10;gjJNpK6L9QuNgZYkrBaPj+FNSIdd2FfiqIikjJmuvw7m8jCnYYaaXsl0Xqm+y9Ld/FFin4ZLYyLO&#10;SQ4dbzHntJBvAi/cMoahubSu3uToczzkiLEyNAFrcwuDPPcdEfW3e5ACBZVDPkbZa4kDEINj4X3F&#10;DaEvztXX5GgjasSdqR9K7yNUDlJ6+Nh5Z4ZBeANmFkweT8M7pbsbrxbGpDm/vn/EmAlJgTBh/uzc&#10;Ijf+s91Oma+SrP88wywz+ZF4ytM6HS//v/w/V146WHkhb3COBZjxfUVDhtxw4SO3pWX4X+7Vy1uX&#10;+J/FH5BAveJzs7jJnRX4bOKKiMTbmw38yLGcUiy4e2bUTUnvE/cBrdDausrAxap+IckLWRTj1yhL&#10;cHtE0bnfX9MVhR13uHa+teRiVEfJyOK+D48mz3T+svABC/U4mGIwd09KEzzZgMR+OcWQoBGnwYKK&#10;uPqNFH2+HnjkhPwwvBu8P9E5KpHxuOsGmGIoWx6/5uHvPdjpSVLpeujIXYwmHaIdofKqhIo5brO0&#10;fdcj3+dUNOnrItZMJJwpVsmLVWftpAqGW+73VlXm8no/427NrO0v5FrmGn6AgX/cPOcWYveWCMb9&#10;KKys7/JfxRDRXIEudANu7Lkump/Yk8G+x/XhmmKYui5CNe1+uPCfWSMjpSOs8TBSmSQ6aGmZyfeZ&#10;FYSOSwTHZPzUU1EDvm/9qvxKiL+ZnneRWTEbKuzzuOKJcM7S43TWvLy3sZQQBBfRK2gclPANjxY3&#10;WDcIfyTR1tfnPkadqSs5wt9bZalEJzjgcgGLTmwZKaPOa79geZeErcPaifqu4OCN+PuvVNM57qm+&#10;r6f30nD9SnDj0vf/c6b37cNeweB6c+MQzWqn0OFUYDZ5G5KZOw9kw5M42XDJSem699/MPzS6J5jF&#10;/KEiaC+GqdZZ9qiQ5JBctuf/d/NH5SVWeIDIlEOdx/uKRo4AN50ptR+W04Ah3HLqbJinI00n7jGN&#10;coWM7Gk4v+7e7YMbzrXslDN6Tfrc9hN5GTp5GbF+GKWjMsuDrIuFs3V26/MDDp/Y3DgWz2vA9oNB&#10;mQpYTifAcopeulkXPjL9Tjwn4dfL6We3+EN5eM8AI44CkScl7Ykfd9ITkqX5/PRvnRwoERTwoSaX&#10;APzn5f4a//g4/yjoA0rZc/txsHBVELqm/OwDQOI8xy4VsJB2W2+u6FyoNfa9WPtpbHGz4nM00kca&#10;yqRVOmLQ6stlnoW2gojydUVozfRSUZVUw61FQgWVjaU+/gHzJa3dG48hQo0DxI35OX4HhAUcrYe1&#10;eKdIJ5o65jnj5o4LTn1+3MnVtvt0qyA3tZCykNMY+OWZYhSf0mj0jpfO95afalknfcbX6+ywT1jg&#10;btGQaO663zcUJ60Z5fFjrd4fs9SzlgINdbc4F9nbrKYk/l4lDBE9MXRh1BM64jiCC0+JsoHRLfiW&#10;8wcsfN+m+qDs/I1bN7c4F3s50O1+b6Zem+eqhyYC9CI7iRGL227pmMg4kGry3IcnxcYl5Xu8ck5n&#10;TLkpZN16VkaDijKHWU3pDjceRIsJNvJ6z+p4ObUIks/Yp7ym02BJklemTiC4vHLXK9aijTV5uTDp&#10;4sl0+c0botgFh8fVZNakrOVM1lfHM2xN5dQyK+aG5b8fNVtUvmuLbjvB1t9bsqKTbLv3Q3af8eyb&#10;cqOITexHS8WOVDv+AQvH8yr3vD2gcOqhMZ/87r7/2+dBAHfvd6LC7aRw++DUyfLbAXdPW21L3duJ&#10;btnRGdg6LLQNaUKNk4XAFr9wt0/dhBnuOCra8SqfmksH/018NnK1TJkO6Bd6nolIk4oMmDx5eQqL&#10;e12eTmlhij+Rq1xItbQo+/woQ/uXcxGa64Q0wd5eaPUzivBQHv6tz9BuCpJXIAfubyIjnjbDV38c&#10;8EXxH8/D2zr46CPThZ9G/wzGBCpV9GryuQIrul8/nUE3zjI25uExN8npop82CUjGPSnI+MTT2rDA&#10;dImzJDRGhTYHI3PhoFKwlXpnpiOBgWbdRKb2UZbubnBKId1flSBBHt688KzdslC0kOCDOrR33TEg&#10;RkUt7rUkuyNpNpeq38YtyaxwCHPqfLjQy6gupNJ8uRq2+uCqqM18Fh9SLZs0VqPIUDoZi5G6dzxF&#10;3Z2c06/XDJklwfdFVE8HLLnfWRXhwfJ8E1gGPcAdsQAazWwzoLvfIQXS/3AK7XPOcLG+TJ612je0&#10;1T5VVDdE97UXpdwWpkB4kFyo7cvDM9BWUappieC+uWfPy0G5Cz5KYpbr917QW4bsk48KkAmY2kcu&#10;F5JRuOgZ3c/dyP8Aa7n2JCyTxulZqHk0emxfATLiC6mqEKvWxtTQsO6jUtHm0OdoRppzPp4MxXtJ&#10;zSrkTegsYlxuEc2L34ygnC9zOnd/QCze69VAxU2bwp1k+dFVOFYVVph2OnF7IvZ78WqVQZJBcBb9&#10;8U+P31TYVgZNPfHdfwXSWKPL+VK6Qwr8zqpAXHS9mPdluus3rFh2GBX/NSy58tKJ/5ypYJnyRWRB&#10;3i5IC9UKw8y5hMdLB7l00GHq3dCzi3CWhC3cajzqI9wpvNExE1fTjInYOAKKL1tuSry9xcbXMCzC&#10;33oYIrg/dNXtfDaPzreHJTrD2Vp5eNkds8gPhkSlXBCy0tDOQIKVmqwmGhyWPF44/tI0s4aCxBt3&#10;9Gc4BUqHENCOfuU7GILkwAcAWV6G2Cqz8l8j6Z90yZJi5Py8Qg7CPL9j1Vi/iQKuth61o+Jyurr4&#10;+Txh8tkITO3yUmNbos6Iwuuz2lzZhJrlzMp7P1XVFTctgHswIBYhmxbv6HEi1i/VPlIKHe1eF1z7&#10;mHY8U5AxMaPdEe2ZH2Gpiy/NL3TUjisxTLBLukgo9JYMBY3sXDq4yB7uYutNKWbOEviYpMxGzZh2&#10;uOftrhWpfFrTqxU8LfUdJ7Ob11n02VU4VY1wlq84ZQ/g+cU9ONOlnrNfzxPPzuppnkfCD1jyDn4A&#10;Y8k2owl6/HoJ9IbvcFSk1tBxv2VCz01UDZ46SmxDk59XaW+a+O12HSFub5Sb+py0STD3xiMjZNWd&#10;66bvgeXr1J6p8JEqASumB0lFDURJmr0lalEzxLrovgvZNt9Iz/f4ON+T1j1oGy6lVML4eWIfs1Fx&#10;i2BA2yO5jzy3yF5T3ylOlx12Mst8jQpwjs77gEk7Vip+4uL3g2jvp4O7vRBnqYg5BJRgRV8y33M0&#10;cTpsj/uH7AmPbv9ZiO+NJ9FIKW+c6N6nq3fucRf/lYoUj9QNeE4fd6/n/3Zak//rtLb13HAWfyIL&#10;MnGqNOITnNbVwYc4kTM6/tWz9FGt5jZlkoQte52b27MnWoKYTvq2mKMrjnM1vt7VcMY+ESI/gyod&#10;Pb31yghbrhpnm+cR+Iaiit2qFA8hxAHB1vVTzEHRQyVNnrTaV4kysn4FJXy+eUs3JpA1EuNLQQxp&#10;1ICphODJVSVawr+Z1qQCTqK/4wlv/oK8YVYonswXKVKj1Ypg70OS1nY+zNHWIm51qoNblS6gLOBX&#10;jG2RCqNlxD7AcvrVEIRGVlDJZLAoBdeZDxecm3SxFC1kzMnBkhDjcbApuxetKGFJdDJV/CCtelou&#10;zdFsRS5wRlLNQq8t5RTW8R4vbN7/taKTs40I21kwWsnbntNTfkaUWjJfWDJNTUOye4NZvhupqXC1&#10;WUSwma4RsxhogG5ztDH74VoEoIQj+2Uty96YeVIOUl4e7McxZHemtT9YGKO+ziFUHCtLLXDnjLmW&#10;rF0qea4RPJololusuK7kEz6yXJwTIfHG48S76c+fjGmF1dzYRCVyD4zpmMOucWj7o+ocAbWvTbv1&#10;qtr7Xzc4Uhs/XFYOyn4Xl/TgqeZDPIXSzhL+SBbXquzQ6vI4wZOVmiSVcfK6vfyPNHttbzPMnX/s&#10;m4CoOHGHl+Jo5ZGABj2jwLAFxq1tpDr36RnAcg3bVYuQDYHfFzbS6xJebOelIdFAWDl6uDKc9h7v&#10;07sAKvpMSlZtvZ+XrO7NjzdV5sgVv5wjNA4Wa/932HTlJfWfDmRy215e0Ua2gJ80SyBeT5tXQyrb&#10;uOC69bbYHQtrbhV4SVK/DDdYupa+XCqeVXuf4Htl0idn0oJerpZ5BL3zQPQLC4/suUuKD40ruUkd&#10;/7L7cniMacL71o5/OlRdFQaHqnSGzxD5tzy8ul8eqtDSH3HvyN55rxAS2b+EQQY78X1Cdk5JZW2h&#10;DuTzAHXgjNUq5CbRdPBnxMoKZNLar3lXeJLHYoi5X5lOsrAoItuLykL3F70XWgtNQnKFmmSO8lEt&#10;aPBx+YX5kLcIDH8c42tD3yjOSVM8i2zDIhqf+i3LhsY1hTqKi4kjd82hVFrq1wUKvIo+1rWRKu47&#10;Jdoj9Dg+20qg44gg9r7OsDpHbOq88nNurj7eHIMh9R/ZetnWd+VWu9NptD3xTl7wxGvw0f/DLuZH&#10;DjnokPS+VpGMx5HAAmOUnqy+rfctKVEFdkPjBXvzVa7sw112coNZBh3OL7gMLLKLMI1aS+u3wD11&#10;V9wZK0K1Q80bM0T3RtFkKz4mbkHMd89iD+eMG+Ue3yvbQfGI5GB6b4s3ZEo1JXwGqfGZILD9XaBe&#10;6TRpusDGdBTK4iHig4r5hnnZku/RcvwqYeZZu/A5aRm0w3qU6fXvqv8HeLAAS2kR1okYTwJZ4SXm&#10;PcTsuSc88WvyYBya6CrArdbLF2IW8Aqs07bS7TB/Tbd748v9jmHkwTfG/0scuvKS0c/HLlPLLS6f&#10;CSuLfnH/W69YbWs6CsJmQ9gcT5d0Gr+xr+VUzLCYfPCexDvFnoxn5b2mAyDDNx+GmnMp7zUoCZIp&#10;9eVcK4FeuQqSpA2/KRxWczjdmn5Xt3L8WUkN2TO27IG78BGB6KNJzSuljxDpC9NbLTPv0fp131zb&#10;/onCR/M1ngK4vtQCvfoe9G1vLoBSPwc8vgcGfyeoBvKKDEvcOuM4wiQfsgg/Hj/kpKoxwSSmA0iE&#10;bAQHcA3AfuVewK8v4GqRaeFMCW2eSJJy+HzessLEGPsqTVGfQTO/feOpeD1PLDpOhCysFfAgPpdK&#10;8adphEhwF04+zBRv6m0RPyFI87UASTbZJM/rJPRFNkNIf+GMxh4PoeHjiAiJMXUe/6laRI8GtVqp&#10;+nyPwjlBGQRnPqGhTomk6sWx09rfoQbQGgGBTzNkDxHXmslyktSxfBYlH9z8yeMRBWdw770RvR/Z&#10;7X1tK4N7PNiDW1beCtmhXSNMwkl3Qf2t8ZcLfVUyni+i0GbOTV3NCa6vdGABkx+ZOM8FRxGkr0qP&#10;QZN6t9u4XEgKCZM1Z5Zw8dcv2SY66M0IIVrXQ6avs09SFk4bxOsJre4alT6Odnh9e/hDu2uwcUf6&#10;rcTgjweepED7ZrS+WdixxkaPKhMQS/dHGNCj5/Qaz30fu/o4wdhFgoDNYXCSkBuH9hB4Afkin+fh&#10;w8luj7xgj1aKXZTCodBeqSvQeQdSYv4mT4InXBD5/vaBHxnguFUf8Xgf26u1KPWE/0MWR+Ulc9zo&#10;JaJ/PH3gu+UpZak/j4i4T3eX5ZM2eEOnugBDIfQ3VLTsbj9tKSBTitTgFgHeSoeBd4FZbHtHvgtJ&#10;eCtsJ+NX/vFRLpPA0CKtNNmjHo+DI1aOWtYn3G+RvJxMF7MqPYQy6ndIl1gl+GbW/k+H4KN1ixDf&#10;V+m9e6fPG38DAr9dgOTH+foXCfa+H5NTsywrcFiIJPVf5H+1fB/hG9l+hayt7tnLGVogFmTt9SAm&#10;G1HTnUl+kZKIy4Y4p5vWNlQdnr8SjrU8sOLLVGhFprbLBgnm9QidzoN6WNtkW3hyqc4TsLIV1IlB&#10;inZMp3OLChEG8xJt8+viKr5TS9xKHbveIVWbbKCFggJG24ESIeo6IRVHPTtRAfvwMGHEmhnjY41w&#10;pVdb7L/th8Xv6Ce6vXUbXw8iEkMMPQmPe+BL90X8senDqSx/iJMw5UyyyCLnvcP9OAIsyS3eMjUU&#10;O6S+l5YfgOxjHU7dSyyCLnXaHtz2LJH19pQcm9NvcA9LkrqylL/UyyuY012dWV8UvScY/CTZsy7t&#10;gXo0nY+5Scv6OV7WkNNBXpbp2LerCjrHX5MjPcnQ/JE22zTzq+YYfo6yJde1s3gR0zkuxuPm13Ls&#10;LGZZjFCRZvuczwG5Q+Q9u5iy1IzIy7yQ1hCQYtj4WsUsV2+lDA81/oeC6r7QlXliXwKoFkFDSMx+&#10;81BiMnS7ZvVqn4U+Ke/Ix6oVyc6VZ54EZ5ghvP05TS1/XVr8xt7uf5EvqvB/2zgOuInMEUeJLRnf&#10;PpHdHwAwdlwNznZGmvQE/kUc/YkJGBxYAb92v61DQMtytuLji8KCoMvEDGljutwSL0PQgV29GP+G&#10;i04bXHfRSdgomD1FFOv6rFQbu++4rb7J83vWJTFMLIpnb01ssOmPRhGQ+dbbVv6TX/sGGqkQiblL&#10;wQ5MrgEuQfhk1frvIzKSapDw4tJeTwBHZICUAcrvqj6KKkU8dJdCYuoZAfjZCb6za7qyncSg5XkW&#10;P3qIMBDt9kpiueXrsuhrd3IUY4AOevJcISn7a4VzqSUN/MHu6n3pbRXEKClAA+MS922R737CNXlc&#10;IJ26DJrFUKeGgneG+RvfibCeE/MC4VyrjzvPYZADXXtvNMmzOr7FoxPAz8vJpHViUkWKhWOn/9w4&#10;TAfq5x/y6wOw0Qkip10yw/FAvp/I/mic1PdaIacTaIddcCeyBVU51ZA0YQ2xjYAL9lXvhAyd9JsM&#10;0Zhn/Q24eO5t4VHaXewjoDXU1T6fo5DcT+uHlYhD8t82bLopX/oBX0uIRRfq7FWgo2g0EXz/te7V&#10;e6+pzgm3HF4v9OA4tc/FtRJZnwmdRDz/i8AtNyhriMjI90XbHt1oY7dGgaxXrSe0IES0rcwP1pSt&#10;25ooAKCTxbkFJMy74RFAtDXQ/t2UbeOPa5K89+56anw360+xXstfnqwSm/ejxwV248cfPvxv42L+&#10;Fy5fN3EjGB1uvfjeC/e2Bi5jFOoUrZzBrqdbUHt5+jHagMaZyyWfCP33+kKm6xpKbrvwwqJhvh9q&#10;L7tWEyQQJmXOogm1Xpl9D/INyBKgkxv6Ocx3xO0f6gKX12d0h3IHF2f00tMLY9tjVkT7Fe5p4mX/&#10;Y3ZBJPw4lJnggZeEFLwkip/+bn8HIxgi9ut3VB32zf5TL9Tm78fHyL5RSNtCW6rbJaV6AeH66VEW&#10;Mk6V12zkKdjPkgphNyNygrDnF5pCF9nh+SpoWIicaepZAbcMcqRMubUK3UYanhgn0EY6+rmC1Hsm&#10;ip+ctBWjIqjuLNGxXqcy1xq2sVyigOVEdpYp171hO68SFzojM4Pt5CymqmziyumeevEnfwRL+gOy&#10;6DgiBuk8KSpiVN/fmFkOBUeYUHOsfIndMugrFCJ9x54zgWE46ZecCNaAs+zajsmK+9DljA0mOkO0&#10;1knazhnFu0oWz/auWdP6oSOq7RFRyBWnI+/0Gq0Ms0MIrhn5Ti9WvkCsS3qwlk5/uerJQNbmxSea&#10;Tuka4aZvdjfDzUPOmtnleu7BYV35HZvW6Bzr+DG5LQk9h/Os22my66b3vQaCDFwZNItfvGPApMxs&#10;HnRMnB06mHlnTI8nMMiglKXN7qLE246weQ66dMiEwTw3Ka+i+1B+4vAy4U3+h2QtZdaZED4hAbBi&#10;7nST0YT6UMWeZOYFWAhjWZdMcVZDi5Y46BSh/XuGTAgZAhGaqWdCWcxhZ48VfPBuNBOMUTbvuVY/&#10;4yz5SOmiGru3uDbNbblXnWK9PK6HaJ+meWUBEYBmSC9L4XCDebF+jrZV3yfCuw0XC4AfvLtcep9V&#10;ib5N/yefxmnHCkPbAfeGmbfujy/YDXwm2k14p9bEWHq/7Ntv/nUXL5MHeEKTYRBSYPD1tWNCkMas&#10;NB4Z0UW5lG4Lp2EP+QwUpt/KefjL3Wew7ttlxKNx1rly3M51BAYj6ybs3QZSdzNDt2cuqn5e3c2C&#10;92ze4v+00+/+ZFwkw42LvltMr9IPDlsMSUcpPQwV1DApqPH5KkQQCszFxeNGK+BHky9mvzwy+vbT&#10;NttIf61Ij6DnV1gfXmGttHkCHjt6jpvtSzX3F5GMVen+Hs9jbAXEj0ecy7KADD8e+Ade10hmt4Wz&#10;/b0N6EINeOvwHq/+DTAEQvyEME9wb93fkn4tfyT95mAWSB4+FGvD3ogosHbDQhK+9X5Lx1kxEpxF&#10;VIzq4OKCpz6gQCVVTVy0SJXGyYJBdi4q5lqljrFy6rUWPu/+GC3clFVV0PVUaeGkRFqPYw6kIhh7&#10;8HWGRmUCQYfGRb9M1Q1EsWxHELJ1WJnX43BMZxvzIY6T5z9AqNZgmtaFes2/vnokgCEc+5Hh5Cop&#10;EbEWapv9+B+v3l4fC8AQbsNZtBXb5HYrnmRlfWqQL61o3aAUgcNGe5ZQdefKFkdre3s5TPvraIUg&#10;dPHo6wM9zmOl2BY3tZa3s/zYgKeoG8HvRgoiL6x+GWx6qV2y5+bI/aV0TONmiWAwDhj6C69rBtay&#10;z8C46rQ0uVPQYfsQkwRAWfSGDjIiN0hBiN9KmifB3fg4yz/bjS9Eu4gy6eWzVsT9bnmf0ss+j5+t&#10;cxs6jLIx3pWjS0LbLo2fnPUZuoWklabOUqYLPJOqbqEJzDXjVTM1LVE7ckCcmlxLWsecfZ/PTZpb&#10;RRAXO4lwyRjIqLTVlkxjQd+mgwjv76kW2sreeWM4QMa6ZSebU+kDUisf3kjX5gaHaEc1/eqZdx5p&#10;lxijuXhs1VyrjWaKJtCZ0DfU+aIRic1EXXSn2pwCIDWbFaVMSB8mtZHR3zU4KliKmT4DswSQ+jYN&#10;JxNy5jYq1Q8a3Yy6VfNyo7osyjX2fJcFkDOr8PqrrxoX3Hzyz1YNJOpg48fcDwFmKFI4M5Rjf+WD&#10;/fCQBQj059divDoT5N9g4VsCYjQiLeu6aXR6wdGr8Wy+a55J7KE03801m08y1frHue7hDu3FmWvu&#10;WhflJoE+SDkKBAoh/T/tepp5ddcrYSneuLHjjRoVMZOe5EoH57nDFILeV2lMtD5DtJrqZVUsbai/&#10;EgtwfCLcJaTve0a93Rl/Tt3JBpmuRt39+qQQp4Z8QluepU4VL+9xXvGMPuujkbRWR02l+XuFCMWF&#10;nLNp/1TelpRAnHbVxALIpbLJZfqdf457jkVZM105w3njycGxgewl5+e+DsbRrL4FDHF5BZY3EzOd&#10;i1fuZBWfDn1OK6dwE/myufgqJ2Ij+0ZyN08Lt3bJghZPOKEpelAzQosKbZlfT5zToKVgJNA2GRF0&#10;ImxK/KCixNQHFe1g4fBP+d7MA95VReMxRIE7otjvZ7bvbvq4jMqkl+T1QYcdSrxb8EBWq5iN78ee&#10;ottMRN9pA+1vq1dAHHi29ULgTL7dfPLv3ZtDiqURBfkGAGhsTgUmPuChQ9FK45fLbnqcTDx/RVOC&#10;5aeNcP8wp/QuMpd8kpOD0rSphDfbgAeQDcjxKfHuk/aH8Ot3NQdsJaZ9Xhu7Fa4ICbw11Hvj/lhl&#10;laFqy6XQ1JUkvhPPJdlk+GHspgLg/o3mFF2bnnnr0WFpPYxn7s9/qsooN3pMM0YHglo5xLHTuRzZ&#10;BQtzlUzjKVYKT004NM4TfHV8NndumZ4zA+FRP7RhWvm5VM+3dValUpPMvCIqrc1TbPzkr8JaYQJA&#10;DeZoWS7Xy/r9EPkqYJGffiDL/fcus08o1Cuks/2Jv+Zj7GEfN8rmxxEsoDpWjvkmW8exKac6f9dC&#10;xQU3dJr27ZP358K5FBZ9q7CKle/m5eEK5M4kZceOplmaOqHEawjq35/xtdpzmDlrwlLTc0/rMwHV&#10;EI3m/HZfmWv7Oq5yho6JWXGKnlZFV9qO5uVK1S7W2056rXQIWo+j1TZOhy8etyfjaumhNrVRztY8&#10;frS1S3mRn6cCLTSgfIooS5uBE4M0LSa0eoORTu1lopX/07057l4zv1c7A8Ayb1kBFkDx5R8QGdxR&#10;bctyGSAyDZEBpvmntH2W3MccAzwM020v+Zq8YEDcE1Sm1bttcj5bb5JXZw/LKe/s8GWyO93OiHwd&#10;xXm6g88mUBfN/JHvGxmjJ8ru7gocVzTIuj714S9JKO3fiZGwK1AMT0CCp4SC2O1nu4nigK7jPqRp&#10;GXDVHuO562sRRMi4HLx1FvhB3HFfRINjPCRnOP03//3B6BpCExMdMOw1HzlakImn2YuCWAs5pn5V&#10;8t6eWJAfWFHE9e0CpEVBO8ISuVXyFQRb+YHUjOw7NrRmm+5ITsisGx0Ns4NVVgZ3Sl6QyaN29kyl&#10;Ea92a/j1MRBUz1MikjaHF9c+b13+KcjonnBdu71eFjkBIW+quZ1opfl53cgutdwo98Z1i1P9Vyx0&#10;rOU7gjtCHZx7yfrtkuheXOW40VQqmXsM9dLMTQE1vJ7e6/rlH0zeODedTgEyHqEnoez+QiKK+9CF&#10;WgBMktR0tv6tFNzgC8hEKSvCTH6sxTa8gXWwfrFQZNoywi2GtanW+eCOMWc8W8obvxLpbDWsbX4z&#10;zpgzeCHtCDsPJpAn044Y/00WD5MCpGRbWZDXuifM5BgiV6lJ8pm/w0Q5RO3nzq/S2bvxAuu4piYs&#10;VkS6mt6yWHd2Q07DPT1RMkAhQ75M84aNnKxTBGm4es5ai6Ay2XWHW92d67UQnypzbV6bo9WGZR5+&#10;5W5VdFayg2bwTB7E2RFRe3ZdqGiMfsuYc/sS5rePQ96K+SjD6atYHmI9rR0p+J/ge0AZo5zOQsr7&#10;77roBpxEug71L6fODF3QQbgrqW70qDw3Dj1IpsLVC6RRvIMKboMoKolP99gG7/KUFpdQyfkZM1DJ&#10;XWsuLbIPMdtJUon6Y7SZ3fdHySOuQ3P3J3bTntotDUm99sQ7lZFf05gKkX/MhMSsGOlwlMjtSxiu&#10;5JOGWBaYjD6dDv9N4ntgsTQxpXEe5BmhcBS/CMLL7D3pSej462K/6YlV6GRnhIs9CuRQSW4Xu8Ym&#10;FgS2PVRLDzyX/9XVqkq1z8wY2oXFoGmlERkfM/G8qia2XWh9jVZKP8ou4YlChgWUsTaPX0IPu/zK&#10;lA4eE80oupQ7iOBuX3DtPcOi3uTcGOJVa1I0EK+lHlVW+2pTsHWxxCopZVXU4MSl5hGeMge24deN&#10;dbG0syObvTnaJLmHFzcshsWOYlxf/FMY9+Npb1KIFLiIu53yZzf5Hk/8CxfxhuCJvBiM5URnbgb/&#10;DX3wf291yhSxsDR6zW4B/9/VRnfCuEMtRZnkOZWu5KUXOMEu4i2bq5UOJDwDLQqC1/tFlo61zjzL&#10;xnqGnz1X4bCgJBgQwqNssVCxXueodIuXJwg7fZDFfqPyhBLlpcYkiYDuhOPnnWSfnDzfMql9RrVI&#10;vb3a8zDBjcQuQW++icJ17GBUIU3hBKjuvJwcWvNs2QKNTG7pyR5f7NjRjrd/2tgT17xKd5+mCLmF&#10;ON3P8t2T6i+gCWnwRXlFqQwmOH7CsivCPUP/bPjbgWspbxU+Q0q+4cszGjR96x5KPbUtMhltDFDt&#10;SyWl167dpaHPvFRaRSiem1gsXbzOTM+cmmfI0Ai4KjDB62/n+IxE3BzPTKoDh7668T9wMyGuvZp5&#10;JM4i5i+DTjNLoLzbREM2x9nfo/4GoLcMnNgDIrYMNPn+Nv4VnuEvsyMS8Qi0s053vM0jVMPTzdOx&#10;1sKV9iPh80droHyoLwmBi0/5yllkdLmUxLDgxfloZdYBLCvOrNNejeMGFgtFdZnPZ2Xi2/k3KkqL&#10;fQ6kZotomRHSumFrd8Q+p5gnymM/mO/bu8CgWTxJmdaubqutn0dgk/1AL7vkJWFtcGHFgtj+8gb0&#10;kO2kqjiT0SUr+4xU27dnvrzTEuiL0Dfrfdz/7tb4P5Y2eg2L5UrypgEA4BUQpEnB/LdBmsrUNRQC&#10;OdLY5pFyAjncYdZPQTNSylIfP6aIHzfD4/BAJDftKRJmgxx0wZafweYsN+aj1+ty9VDPV4RBx1I4&#10;c2wV2+tzQ+credPx9PE18xz3F4s+F0R+EWKzH9m9VyHI6+ZaZZjTy2SJJb8bHen2i6rSGYWTlUyC&#10;ys13Tgt0xVO85lweo8tT0ZB6x1fxoKqcl62ldqavox3bzNm6ntxaxQoE07HKvR+foFhoUIonB2h/&#10;KG1XZjl/UhqGUw+cDhPraP2BaPy5tOnIfOkwIT51jmN0WNtBjrBiMqdx4k+1bZ3nuGX7IKoWzLn+&#10;oum3SsgeIexDdXp3eudnYixGnVya7SBsPseI8npqWeBE8KgVV5TjFg3rF6VtjfUUbxa7XefWQsV8&#10;BdjUJD1dDbL7jxnel/VG/qSDLTol8fcurP7C5w/jGedDkGXzMdM8fPC/hg7NhP36f63yx3AS8+P/&#10;+sP5Ah3Ph11yjsYE6s5WVWrgh+tUm4k7rOq3bxW1Tlkg8KRN9Vv1S0/OxPNuPJ3Ovs964MjZ8nae&#10;nqr2KJKgqMtzrpLZg3ipPTLmyILiMiwm3Yp19svNKLWrGcvFI2QB8D47nyUu+lWfv2FO1fVz1szd&#10;Bde5xk1PCqLxJE/I8dqXh/dU0jyfun1+9A8mHaSfOPdcL4nIxpfdD6K574PKfiD1i3m8ZlWhKIcb&#10;8ekavRwsVHqGUN+c4m32uxLLRl7vCMe84f7X4X5ynXo9+7g4buDi5LHfpFpC57qa5yWvckJH86BR&#10;9uWisvpC6wXPBKVumkrR5oLPdfyZwdLQ0/r84Y/zrGofbePKwryCj4sjOWvenBFUGBPOWN+4I53Z&#10;y3w9qXO93l5OsJnsgDRXeANDonKR995zqr5yoqLHw8IbBLiVwpc1y/uoyNQ1zrm7jHeifihqnwtN&#10;+V7Pdu+h8GZB4NMd+Lv/NVmS6VN/qSRG+H9t0R+yZnWyj95wakmJfEknrDtXY4grdZn6mi6S3lJN&#10;Ur2DBSXBqsOykWWsXUcg+comaK976iBqJng09PpTp38u6hxcUdfOyt+AyCWIIc0rAdL8KUBTHQ6R&#10;M9ra7fgqf7fG9/0qyDBpRVeR9pvl7Ve8/a8NP9NwhSgRL/MWbevfRHZv3V3EJfCxkHS/5YPCL054&#10;WtJai1v/7CK9y91ZlypMZKLbzNdjUf2+1pEt83JbuqQLPIM7BsvbxkwXOU5XTmRpeCLH+N7X5hUe&#10;xpR2O5R+JudU9otQNKshI6O6LBLrKajnJlSrzVWtgShdWCaxIBwhEWUcfaTNe3to5VUgykg6R6vR&#10;nkN0X9FkxEDCOHcveVpH/sH2i2tCX0aHUDemNln3dz8WPaW29uLd2Ld/vrsQe9VgORUZ+EmA1bIQ&#10;sFpe/NXdJUSIFfuA83TFScx8lRXM4fBOqVRuTl2u6N6/Y0ZG5cfBVIsRcj2IFQjHmZFRHq04t/Fg&#10;o6W9Oe8V5zppfYxE4dH2l2UWww5j6blSLZIdxJwxEP9iWFlujC82jK6dWsFrLDGsaC1V1XHBUESy&#10;W7MmUY1sPkK+gub69KnnmjG3FLoUmWKg6mbSZ1TFPFR1wix7mi1OKbfX1XZgW1OglmriePW+Pl/B&#10;/0fdWzg0/X/f489RwhjNkFLp2OhQEJCR0j0aBQSVARJiFyqolDQoFtJso0FJ6e4SRfSlAiolCCiK&#10;xO85SgyM99v35/t7/Qvbfd7Hueeee85eVG1k0Ob1vEsYRfsBb+KgBADOhE2lvEjwmr3K5Lokb/pi&#10;vbEknV0619iM2I2Uz6B4Ztb83q2zQ4FTb+9xqKhFsZOCDcqbmfidTbeTinqTkNnY6cxHVOFTfjx5&#10;n/fZCTJXaAaZyxSaFvekRgkGPdd4OrQF2VNjvAH2Xh43Qd6F4hFxYvwV9q3mGDDZMBX0XcIXWTG1&#10;vQWoWN8AJC6setVfNBx5S14CCRY2Y1G1Ty6E/CEK9/uCwnl+F4Vr/R4KN1qC0YmgPca4zGrZP3x8&#10;pGKf3q1YvueUeemgDywgPt2xdJPxMp658czsoGj9oJeB47I2duhCCTTVCAvA3c3Vsen5Zkjdwyea&#10;KxeVcJedUcCWIKOjaJSe8+yWZwh0GnIUflre56Gb7PCkvIkw305f75vHT3u0isTczQVc77Ol7Zmx&#10;KwOODhft2f764eJSls+GZxYgmy5Nha9VlQeoxcFuowpidAZwyWYCENG5yK7fIX9rvYQwwPNhe/Nz&#10;kUNNoYTwzkTBVFyvZXRRwOfim/xGCaD38nLeLEKWv15bJyYzKUdqKS1Z6kOj4Oe2bj0tKfyDlpwc&#10;nrIMYec9r5IDA4ze60vpMjYLt0q2ChfT85KMCQS+AfqlpCzDdwpESAzJa781vvZYwCRPLNHYf4t8&#10;gyF9kJqygLTk1WyjI772Lx96pO01MskI+KxT1hxujVRE4J6/KdSPV0/nTae/EMPXMWilaxn1BaqM&#10;1phbg6Xm4b3Jtwmn+sLHGF4d61vy3ZXSknkleCV9thna15Wp+XEr3PeZcV9mVi/1XNEl+yvNR6/b&#10;b49guaxQv8XMACEzMBsiiZ8/T2Ku5+gf3v8hJjiUzwLZH172SddvD0/BIUTQ82zLVukXss+WWJaf&#10;0I14W+riqxzuNScrbXZYnGNS633VvVz2Xzz4Uq3Yr/sIWVVE/ekHAHIuthTmEESEhv+y98v1X/R9&#10;ro36fvNKbvjBCyvxbWNmhejsf9wB69QZXFrv1OnVuAiaAivXHtYreNwOE2zSMeyZelNTZEP3caEt&#10;vqnHgQPi7045Fr5IuPtC6jlsVzrNWSbb7YwBD22MpRDDeF0LtCPx3vaupMMWxa9d6Vq9vUw590wv&#10;lja7p7FrelinIZ4+H/mskKHYrP7wyWT4Z1Do1ztVOykXs3h5UzSw//CZgrMXVT8jhArJm3eJbbxO&#10;WuNcoHXmqt5AJQNol2ySTUYHnoPWgKsolipDAqz59gNYhjWRvMkBRJlpQsNvFjKwkw6EMbQhYomO&#10;zJJ1yvYQ1gkXWomLiA87HJirZRRXuV0vHD8mV0WjvacgHVfUKC/gdoMf4M9wmfso4+zcrcwDyz6I&#10;kc0l5dW828UwfFeRIucWT6u+1aNOaUY1gTuFIrfEYnRM+hr6dpjMjhukdCMf3G2SCmw3FZKy1ypE&#10;T95STTbO69C3bPJovmhcECXEIsKbevJmoyQt79kAMxiVdWdP95b1fHtLjldsltpdn73MNba+9Rt+&#10;AN59LfJxGZqPCB+AqUNxtnmkKYtfXNROfRWFiTxH0YSgcCqnVKY0n6v2YklC4fsYZsNDeVmE+MN7&#10;Dr+V9OeWEXrho1WQ9A3N+N0HgEdR48Gyz2oH1y1XiwE4GyUTj4s3RD+nxjAp9dsPYBy63/Viw3G9&#10;yYQ/RD5+/9svAJNugbxmIhJ9qozo/doXQH3P6i1AGak3jUZtK4M/vr21RzSNw4Aen6b1/kjRHo93&#10;jeAXkHh3qDfm5od0urPAc6lO+ZaDC+jedstsbAPZA9wjNDTHIuG1K1OkNu8jNpG9kjcQB45LOYdl&#10;qMQ3WKRHO9e63Xn9wsp1hnXT1XHstGY2V9MdfuFLiFeRcnM7Yi69wEE71T8LHTIHbsi2gu49G5w+&#10;fFGv6mCFaCkDcy59+QLe/ewLSKHT9s9F4ruM+bQImVepev6W0Xi/GMyNcomqpY0T4QvQEudHaoM1&#10;hJ0yWQpM0XpY4s51ckY+Jycfv8t/7r1CesapuZSMMiLLYR482/5mg6mI3KHWtmb2ig4EnF9EQMSS&#10;HK0jof1qNoV+0uWmEVbF/amAVAmnlLGX/TFjHai0KdJUc9C60pTC+r51knSiQZahlKXP4+2hzW62&#10;/OinEtOmCBkzUbgk6e0gE2cqsnCLbt2vkA/DhUp+vMdBu8014tc4vdYdqq4+ASvm4OR9j+H4ztPJ&#10;oP4uaPxgWWqivsFL8waj0h4KhZDm3okz0bYFkUTx8tKfeGjCVY42Vh4SkjpzPGGQxt6QWIn2lY0r&#10;aDwtFfDC80LJ5dezIt99AV/ym8GNU3GatxxU5nzF4KUmACYHEmiuAc/F74OjwABor5ReuuZfDMqI&#10;2GlIyyf8n13ccfBwMPT/Zx/EaayFCOGDcK4e/rSSILR9mwvoJWN63roZQF/3978QC6SYnaxUSde1&#10;vmFhjo/GDmqV8BmNHCvuj/9EeaYm6GTh03tyAo6zVqI5B16dCGxx2wm0HbRnVRC5YYxwdgZYFI4y&#10;HCu+aiU8Q30bqXTtJvzw9eLX3EqMr5Qs+94GNaIRw3uhOSdyX2fNJI1JmMC2VkbM8bR2ulQWvWWr&#10;AuSvIHcNcLk6p7zPozkOfCjCK78pyqB1gGxsR/lFV4dd6vwvfECXu0nQpkwjtGqNmVx14VsNgQNH&#10;AX8er7XhoQj8IHS6Enc0EdVdT0otGpNuITwJrQxN7xXiJeaO5+gcRlTuMiAEmte0MbxckB4Vpo3X&#10;TSfyX2hviM9lkouwVKOMCWlc3B3bFUBsoNo1KJ/YMd34MaMzljhDpEuL4dUFuPEtjVgRbcxTSArN&#10;NWC2NdL/bB867+Q5607ovNRts4ckM3b8D7mP6GO3+15Wf9SeaJT52OmpoEsVU/bxkl2OWgcRvSGw&#10;Sh2rqGJxCRvpkvWX262S0xVZteU+5zk1vH0/XQQNveG+L1bd8sFboHThgKU8iviZ6aqM3eav1EJf&#10;HKNPluGrr9GMjG/zpH5fceKU6ceYttuYi7LXVQc3w53szQwT8m61JD+GPy0MeYPG7417rLnrSKTA&#10;rOPxcCfpXHTqwTcf7uAcr0TJ57TJUhd9Owp8wUTLht4BtMSl4CyhmZHFTE22t85T5HP1u5ugW/46&#10;Fz5KfvLsUckdEn/8pfzvpgeTVQ5fr43BnbR3au1LQURpp8uMJmhgsYBit5o1/hLIxuscMprjY5Oj&#10;KvnHbfbMfivxmBZnh503PhA73g9q5uv0e9h/Znfrk0kvylsPx0vD95RxUO3lvkUNfw3X1ampvfNz&#10;8xoPuF/aoYKDzGdRlIvPAY7FBwYbmtfghVJ2+Xe+zcENNUkuO5Hl1FtaRudq4bxuJIvIa65ND2yw&#10;B406OzOTspav5m4/z0WGk/VraLH23k8HSIziJN5wb8dm08ldCq12HbDhiR0F8KUAVW7+SKM4JqZX&#10;FsuQ0AxQ5/Ijso1Onn6ZTN9Xc1uPTvnyTql2nylk8uQViGBK+NzA7dbwXDUVAS84eXp7mO+m7bqt&#10;Un4oAakjiNeNnSRVYcmH/D1NGryMzvAmpqZRR+ikjY4ve3g8jExzteqhkXJPw2fU2c6XZnzktP5q&#10;R7ueE6rI69ues9t9PsutD+7LhUPnSVcertMzvq7fSMU1tCu1a/jTUZ7DVtgpG2MtXV3BHREVEXs6&#10;Xd+JPnWK/OTFdbTLK9PqkfpyrsS6LwXUW6/j8AMBWXD3eu81mTVAIwvuXvcHGoTe8Cbd5bWIYtl1&#10;5s4b1rWhmeBdnMJs1H4Ib2kf9odjwP+K/kkB02lRYGrcSrla3VtlNyM/TJoCez2uy+ynQ18A7CTC&#10;kA739qrfbObLCexTf3fygdMRg4KbvYeAQsxAwZOjja7wxv2SVmcGtzndudO3v1d3tMYOGeUuU5y/&#10;/TWk6JXXSZtdG9sNFGlX9gHycyiK4MTY0BlAcBEFXJ559JM52D+MwAHtXKJ1lmyYVEPvj5xMeCHi&#10;wY5e0Y/S+oiAzVt1BzUeTF8mWElep08JVfHbJuxkpcAgAv2U0n4P4eUdVtDUdOVyVhklR73WoQAr&#10;3sowTBB/PhKW/0hlbOeMEP/IZ6JycPq9yiQroXyKU7ud8R+ZFMk4XzncVNgJBbXw/og7BpSMZXd1&#10;dRhixxI1MdaAfv10vFqhBD49FBSzVLL552D91FsoqbgitF3PKGzvXhf8GZDGUomkXbIg9lpQ7I7c&#10;yII4UNFSPbOjhLLXtDnP1GDYl9K1D65Gahg/HXO7GKDPbRcQYzSu9bJBcx180TU09rwrkVHn0bs9&#10;M5a73foEzqSyWU58IN645y9V8ksUtepVDhe79vAHNKFKkVlAjTVA/QlUdey/TuZ6Y/3qFazklI9b&#10;0qitWLmu/mH9BqyBePXfHGOV/2CMLWJfwiwEzP1qDbNwutzvAzYLHTX1kMLoNtzH50Y9PpTvKHLk&#10;Q2Lv1C2/vrR7I1fjbbyKngEszUdArufh2DGDoRicpEzvoY8mxQv9agqFNhnsW9nHTYQeenwqMtwz&#10;c+7S0IefekIqJnDSzQBc51CbLn+og6FA7R3Em9gHNltOu+H98ohPJhLa0ZIePDybQaNGB94vJ2tP&#10;WkZnasa5NFYvsfOEMbY6lCgblUbHo5NZu8TOU3/2b0t3xr7trEdaZr5Bvg3zeVZzqOL6ZjEKrunC&#10;3BaHuMvaoT41b+9RCWmLC/hamkdmCn4mA/g6uuR47wvOdTzWDd+p97oQQRnO35qlC0E0DBUP3zWY&#10;ajijVODRzIbkD7/FlN2UE0QPopKcIs2UXJ/YCWOBTmxmnU5vQt1OSiqBCP3D1vPrrFB7gr3O0Akp&#10;+YKpgh8EAHIL+NiXWwBCws8XHmfMY28dHWsJrVWPcPOeLuzpzGbrGddjXgl5AfuT9eEnlQwNMnjN&#10;6/fUvR88nbg5zY7fSNRxxoxnZr7Pz5qeqpbhxfEfZWit26aaXAFkMTLns9QuOQAwWdzHRVF3QByC&#10;ugiy8xBWajOCWuYrEA/dw+ahep8v7k+3TYFrdLzab9LxvRvV81d0fP0P6Xh7o1SXfIhbte1rSU18&#10;P7dcsVXK4+1JpkPRAYgVRU7dQbEc2dw+yJ1uw5wdaVcfUiMfIGKuwZienDF+PHwgmuWe1TmVa1qD&#10;N/R27ba4pTjyqeQn/ZiwbeJxnEOR6sdCqmdyYWsep6c39jilLHFeYlVG4qlUlq6N/SkvJMkE3NRe&#10;0/M7XKzUqifKVWmYzWCpJZxUFhnufB4jk+bjfQvuKkaElNJSud2j0aDjE6omInXVX0o5N6qz4W3T&#10;7TcNCIYwJtlDDJe51AyFwgBNT8w50UKj4VPiTVgYTqwqPK5Ukv8CDii9nzo3/Yq/s9hOqdWvbw4w&#10;oFQNA3IPe15pkWyp3qaRMh0LQcp5Nt3X5GyuqGT3z6lIqNEJoKIPb4FLDa5HFtQDztRC+iuGqBsj&#10;ix54nxs1rp0URBZMPEkJbT1UzVbNhzH71NqxZ0T5bJwnP6OKu6Z0DXhcGxbKUszOvDv9TA39ZvJZ&#10;x0v9Mzuid/K67mYaPeZr/8NMuC/1rMUBDF55SVZkFyh8xnbz+Bxx5IF1UpglZIFIvIZvby6JF/hD&#10;/6+rqyKAK78nAkj5AxGAyw9EAFboe31Avv1odMCtjvGw271pUaNBNYVdjXsk6YqeZ8/fah+YQNzc&#10;GmCsi2nwJj1xVGVvWIHNoTKqo/+csW+2cpt6EtkxVvJP21v6uOI8s5SBXtKTJW67f2pg9PG00xv9&#10;WGB+JgaFr6R5Djm7CJqvkHxCbWRgRNCpp2OxBUQ5yH1zMhmVS+bUUFaTqO1YNqKYpHc6jiw1yx25&#10;gTED0VDRSFvl0QVeZ4UhHzzPCfB/VZg9KeHekTssF8AnC925J9K/jGgvP6duoxKdVmpVOtAo0Zc/&#10;1tjcV3Gn6TDC+zpHILvDY51wiZM3IjVTIMxNQ12x6YUUXUn9NVMuubHNkkRnFPMP8UQrq3dJje3e&#10;YWJUV5PbME8UKxEEQPjy3prjXyV29T27XkMjzCuSt2/2ELzZq1hR5179IP0z/bx1+1KfiVtMAoDM&#10;Y/D02RGv/9x2EUVLy2n3VUdeT6v0tg8o0CJDB9uPPWNqMn0tEHp68Pg/TFteMyVMeUNOpZo46gR3&#10;plE+Pc/zUVjRPOGRsq6vCc0e9rCXzI6TF58aTtZz2Dx6sA4bh6/l0K5bKMUBBH2LM9zfy/yDbpSJ&#10;2Ev1QDBAXIcY8pr1G31LS27mPrG5c0exhb2Bf4g3gr+ocxNp7SzAWwkTrH8sxLrlp+rcuNjfVed+&#10;eHruXp/IMRRpb/L2C3qZa+rcZrR1cbpp5ItsNEsKBC0LwN0eFwpXDHo1Gx64f6N7RpMjEpS725zZ&#10;c2q7yetcK6v9xsLXro2LzgR0T+2uGLDK7VFIpPE71eOJsdCp2YtMHUJv/zTfsy3nF34paInX04BR&#10;GQz4cm818zPSEEqbjfSffJgZPMJ6n06NcG+V6mRkHs1HXaEVkzTUcHRcnW7t5D2U9V56CNLBEC6U&#10;LbQU2dEymAdVud2vpTkJKowFL9zsjglyOcGcLuLgKhSLq/jwgN+fG4HUTrVum9I1hhmLp+ScftmQ&#10;glc5sk1MaR+FZMIUSbVsinAQSVZbBGLyjT6d1/RzQYrHJueShnovq233wugiCyVI+WUFpvPE2gqM&#10;hbBJRa4NRzQyEYNMr1LzpCU+6r5wAM+9x+oWnj6E2RArFTQKjW1vJ2SIrx7tJkxGMaUAYk8AyAvX&#10;NCK1YoBxBkZHanmMcPK+ps5d725nosmjqc2oefo5M9VjFt7UUxfu1FJUwm2fm7uGCzfmvDS0QkNv&#10;7fbjyU+UmuP1poZdb20y8g146fJeP+jBx7eKfh1TC+xX9npIdPP+8+nsd3j5G7wB1n7CVQ5MNdbc&#10;8kPzveNiQE0xQP2ZHJBxibm0llSwmlqT8Sno2PV/2ve8+VOtQFge2tEWYo3HAdIORJkQtEkqAMY7&#10;av5Kmv7L4r/6RZpe2kdQaumB0nRA9BFsWZruaWgRRoI3y8JOFOxEpbsAJi1ZFg37oa+PJOqK7sC9&#10;DdNNqnBOLRhqueQc8Hjffq1catu0lL7ue+FHTP+5WFs3KsOIBBnH/AGTQRSsOEe6PcXu1euFHft+&#10;mjswdxbzuvU5BLqYSaRKAmpfQPCpRNP1M8ac3L4uHdloWfFW1QNGGBYxcUvLn+b4JS26no8NOCwu&#10;F7/PpSrMENE9VfAj4awPAwnC4haTg3cLcE+sBHjqQeFQYcMpaoy4eEdYg29AeLQQp+dcRZy2EajY&#10;1KXh6Xqro8X6vCDdz/9Ktw5AkrGlOXvY/wZHEOPLu7y2lKkyAoGfFlV25xQ3ZDdgaLE324ewQart&#10;GOktGrsjIqa0UqQK0Dodo9ACCfwRrrBWoWyto7k1FJi9CggprsMmbcPCalpaAULlO83uCX+J6bjZ&#10;o5GFaIJZegPjzt7EP5OmP2YKDGYQMtR9ASb+8TqzmJFPu9zoOZw2df7RNOzZHa30k7i9/6TyvGov&#10;pQ8z9Gkd+sBitvchY8+VdOFd4oEFj9LJfZ8ZqY3wDpxYtZb+sU6X+iBBp0uGdcC72yV6ky7cIi7f&#10;yZS4llezotPNKtTq5nn2hOhP1bkRyqxpaHOI+fmoPMtmW5IOagQA9VXOhJgsmNz2fx0W8+Pri5VQ&#10;y0zvTIB2+85pocUDgDktk5XjyhnSTpVlTTqVpfuyJn1aLmkzDHhgM7658OlnCCi4nbSQXzpDUnX0&#10;BT+wNPGmdn5ftFECgEUMeEnL5b18fzq5VfQjbGu631HwlvlD3p5KV4H2Ia/ZW4tMaOGnHCi2pzOs&#10;4fHgTonJM4UY3TLqkHf/5oFdi+d7P7g+Ln57ju5lnP9sydbQRb83v8zmuxsAXiCJcFTxgCcYoPT5&#10;56lkZSGeNYMiSLnETcuRTP4dplGJQ/77Y+5SVHi1Jw9TZmxdKvGlxNhyHGx/gXqjViVCO2y0RPSB&#10;yJM9D4pGfcpCxTn3Mb3Cuhwu58WSWskAxZ07t5aKCTHgE2UZ4qPldoWXpyroQXUGAD0/TNRw5O5P&#10;JrfrO0dk1QR1uci7DKCqA8B9qfgS+UITIRuVdsRFR6XCI/T6up1YR1JlzTye4Qdp0ioVlR3Gn1k7&#10;AFLtvhG0dho1Mgmm+gin2yktkbyDwahnX6L0GRXH9ehleEC+D4DQeaSV+zYBm2c0AHKbqPffu5cu&#10;L4Vgd1mUKX1y2G3N9eBndg8d8SfcJ1Fx8zuNhnU9ktkj7ZgYVGehmdLluEUDGYWZnkroHmQfLj8S&#10;KR9mIV10aNDisbJ2pDGLy2uLhIKrkr7PQ5NguXbMz76aJ7+5sgNNGVIAwlIIqwouhRjApZCLa2Bs&#10;6H2QHxw88rRwYezbpVB2LywrTvs0V9wf4h0w5PXvOSs63oOBtCDA62gDJTj8p/Us25Ha2n2QO78n&#10;DJf1aMIwwByPPQcg0GoGpBmbldJ7RmVwvEqpJxodB69FWpIAZoWAZIxACR7rXWecHbNl/0OObsxT&#10;g53eZNyuXD0uAJtQ+mJQXNMjIWNK0Koht787MyIXSjSCe1Pte7J/NgES/ubo6Z97LUS2LYIh9ySg&#10;pS8ic81ZkX2hgjZwI0kvcnI5e0mCTvU7Z8USQ+WITjXMaZtlZ8UiEe3toJ2P8nsebhzo1V7gNCWA&#10;3gZ6tTfwZ5vgBDgbEW25+aknh5EirqNlk006nzkmkpAXBrqSJIpzhGs6QiwQchT7bvDrMVjqgtZw&#10;DmPC2qGR5DdERj9fRiVKWQ+Pt0zr7NOUxFVvLSUEE3QjgtyxDSZ2oPM6mhx5XyJOuBq1ZBFsDj+C&#10;O2WGcPHKxUh40R/Wa8VEQiN0c3g591qswzv+R13All/p7E2mlotVgvjAyZTKfBPXkpm+yMOWd0Jb&#10;QS/GNCYEVG2cYFJCev6ZcMPLrp1D7jghuelsX1kRZ6y+YsH42Hn9RwcXmABtGU/DK3p+2wX5S4+X&#10;+IT3H39LfukfCdIZzr2P96xcnX7DD67hHTFgJ8jDJJGRJQBUO1MgGDbK51+iZqK/2wlBqS3xe8O2&#10;voz5w5Okv1z39Ct0OJSQRSl8dGTJF9HW3VCONT3qPMrG5biMGljTit6C1VYPJdJsMh55HNW6aNSK&#10;adTFu1qLAennq/dPixnukVkgIK77JXseanRXxGpNR+4JdqWGD0qwMCy0nqsdUJpiomSsAMP6xmR3&#10;POUiC78CuJ10P3PIeG/o4+mis4r80Rs7in7oMwd5xUoIqHiB4cloNUCjEfAQaVNp24Z1L6QzhRAp&#10;wuNSmwKNGb7sQpflMUG5RolqmFxLMKxylLAL1T47mKMNOiRK0RuJdIjY5+NH8zRH7gjIazbUZCDf&#10;uiRcTh+d4hZJ1Mb2I9Nz2GolMiSV9/LpaJ5+IVnT8dFCrFHQ4d6b5nrMcwBAxjnk4ZvmBunSKSNh&#10;N6GJRuSP+Uy2UG4vaBqDs7TjbondMJK6IVCudSE3TchAwGFRoFtiKk0BazxsLJed5wpueNak7Im8&#10;ar4Q1OXqQKwSp89msvLnvudXk8PX8YrLrm8Lu4etzZOrZ7Ys1711V55c7rUODsiiFuJwokNIt5fV&#10;myUvxzPx7xPnQvZqqs0uPIdfIgt/3nOSwbMOgb/s9dK8RZoQbrzRFBvwBngFwpoo+0CqcMfoCS/O&#10;6we/3vAMxWB0b/a98wpI5jv4Z2cZ/3EtL51W7107ywjNs8RmEmVHgesu1GbENTzo4xmJYnwZC2CR&#10;RZZiYNIqpkfT1Ap+kNKxA3e8dI/bgc8PN1FGx/Sm+TdpEL0IqjXN3IxrfpMaUfRK2rJk/73LnuhY&#10;9PWRSye744oGMnb0JVnZlD53P269i39zUO2A5wnrBwd23ALjJtd2PAfeE/I0xCaAzQtigEpz70Zn&#10;GR9q3q56FIYsKn3DkftPA+OINh5YqnLmKCh0oVTCony9AXOUlKC3KYrVG5KieL8dyp7nXwakI8Wx&#10;XNNggzaaixW+kEnMmhYatg1e3X7KKLpOgk2BW7pDKZVXXTBwN33VOy0LQa2QE2acAF3FPnh11mmc&#10;AE87uy5DulNE/WZ1mslBetUsZU9ErTfEpESrjdZiu7ZRn4WMznjxa0UsI9RRniP8CYVKS66JQJE+&#10;qc50aTPFXLci1iRMVwSVKyy53iPkyrQoBDEO2L6TDxbjNP1Sy4TcpHUS3xL4abLkoijHZY6cRdid&#10;PiJVRDBPiRcbVqwrxzPtKDIGaoP03bo0qaqFEjdLs48+lTizK1XrCFW6z+OGYumD/xxfTYT58V6/&#10;MRboB6s1jJ2FHJAfALOewvEX1E0Axk/ODVP9FqvOAas9/HTk3szmu8Svh2L+7BT6bxXutTwUFdrK&#10;HMA7I8ZcrQ5bPiXF9KYZepgDZmeWcx2nwVxH24b7faTxW4LrdEVN20h7B3CFjodmAm7uXwwqt+OI&#10;K5YBUuNaB46YsjU3jB1Cv+K474LfOuUchLFjFRJhRvtV7BMvfEAo3Nqxsfs2QRlON1qe9bPhqf3n&#10;0AD82LWiGe6fz5umCKkYG5cQ0CFNnoTgkDb1E4e0ALkPa7423zmk4do+z+JUPRCJrLsJ82YaWSoR&#10;EwCxA4b4OC0ADEAWu/CijqriMa3/AHTgCfZCqskFuF6FTwG0jBwPiBj5b+PVzD5cJKnrp+rLpdGh&#10;bCUMbJorYoYfJgeQOqk+Q3LanRi0mI4x1wEp1nCTu9A6I6HAPn6JrgJUEiNP7a4kRjU4leFdx22y&#10;fLkhELl8nEMNsjXCx7LDxFHTZLTdi/6UXufQGWl6U+nII+vMaePocpVxl5jAR+dxCA+VveXXUQJf&#10;TqFLmKRUk0uPLUUEuz6FgRereFOJt84Otx9OWWbJe0s+FQvNyLa+zl8qlQcLL6J/uleLp2dwLvy5&#10;lAbkgiKz9ELoC8mcnGN3N0tksD+VAQUpG57KgYXrVQfIDsucj7+s7gPePgsABk6UHOKg5cWDm+D9&#10;xdVj386boxR8Cuw2dNsrrv9fAY1vmvPKuf+q7wW4dSwGo09XALa7+YoQfeUctM7B0wz0Qo42g+1H&#10;bTr9HHhxp/6Nl6UCmOWY3IU5Ajbn+yAEcTm6ZCa4qaEjRNrfY+GuxpOJr5rzdumCxu77RbPRcgS6&#10;HBO0ogLev6oC/rSVD5tmDpgiuo+Q7vXPR6OBbcNxaZKvls58PhVp7KubKgGIu4nK/ejMAIAol/ya&#10;Ik3nx36l5zBuisQJ3IeF8lSVqrdFrdD97+UzJDt65K5OlX3m16+goEwyZLagr6HwMcCoGVhZMBW9&#10;kzjGAtDFDb9Telm8gz3PzXjCpC4Of4Y25Wr/gwmA3h5NXBs0nYzQWRaiE3S41BjA+zxAK2ZAspWO&#10;wlf5Rcgjr12cMGbVMsqPmaDQ90pNf+ij6bNKnKEaA2EWUrcNBSO1BsMeez2wE7+u8yrcIveZh+wt&#10;vdfhj6cXzivdNXgTYSm9NVQz0WgoovfIrruGqSbDkZZ5e7Is0kxHInvfny23yzIfjbKSvt3ulKf7&#10;XIOchxV/rgAQvleU9+zdiZI949FP3i9Czj+Qtr1Q7tiORQLQ6uPq6fT3kAisNzTS0GyzzapHoz9K&#10;mtWbeAFJyl3B4f7IL8rOZLFhP991cMJX8epwymO9Tp1h6V2ns52Ng6zzTH1huYH0qdCFIeKB6dlb&#10;e+7vzXo8dvTzrWcz58pfvAOPv/buuNM+9P7k/O1/jpW+ePfp9MKdvff/efdp/uzinX+m8ECZoOwi&#10;EY+jDzV4tGsAHu1iP4J3AcTFfAAVbSZAoiIKeoCqZE4r0qqKM+4GnzcpfUY1cRMzJrUsrz0zBc4X&#10;sK8LkV62k3+oyf1bHf+Pv4bN4Ovl0QTAWQrL++WB5G1lQBCf/g++hvt9h45Z5dsQ0o3eYBiDXn8N&#10;VfZZDRuRZVX841UERjweTVm23iA2PbjMb37M4H2F+XRXGDQxH5lBz+2643aFeCC7hMbqEaDQMk1F&#10;nOVrjge8ibJMr0MTDYBzkcq4iAl5fe6FaGWxm0gSXvfKmsmkzFFBSumJ00xIgPbkyWkFfQfodVWD&#10;Lm0K1TEfE6A61PMEs4IbZnYh0oE8g6xUKPwpeaQwgJ1R9yDCT8i7cc9Fl/ElbBJoMALpl5WzDGQM&#10;aHqKIoExQjb5KNsZ5Dts30JzRYWMToxoQQggV7cXzx84qrAtRMPB6Lf85n7Kj5V8wZLgH2ScT09E&#10;QYbb9hZF6Zr+Vbty81+x/EVWrLLM+Y3EpuRCTDYSnez2SyeYk9cEmSyIrzXr+BdsnsWxSXZiaFkK&#10;Lh1TvNs+xMPG3tKKxvdgZqzlEqih53F9wXNWxxi+wpI/11ssn4thUNsGbi0sxo/grmbF2V1ABMRz&#10;XHy/8f6jyJ3+ObZAzwE1/i8petPuSyaAXROwlaUwllsesHiDItH9SdHfIhR9Z/B7qPrU1/jcMO29&#10;ILH5Cw+Eza7XoBcSdvV6e8IBCl6WGJqAI+u8omKSNGgc6A1tKAg1e3YuUt8qAsSwkm3XSDGhKRgZ&#10;t/DhCHl9ZBOAGgofQCnZAoubpMW4G6ZSaDVTAKWQl47kviE3EdcqJpq2d1e2SanAVENPQafhDuTp&#10;86owmAgaLtbZvwlvqGoSXS7OwwyodvAQdkrgLRLBRvlJLDk5LYSYFFB6QQsKkFmoLqu8pK1Q1QGS&#10;QWccumuBh2S3BO8eoGdhvKrJG645SH/dJN1COFr7FQNLRIuT9A3d1wzXu96eULij/4aRFU7tpxZv&#10;OMQYgxa5rptsPAxnjdRLRePQI/CY7kMFNhlmo0xs8Kv1jqA5NdMNkwUS7wtK2NrPIURPnItAtvdG&#10;99tPZ0r3TjCzvVwO1mTWKsODgk4C3wWkt3RfoCSN1smt5cGe6882F+Rbqu/sK2TxYDdo0PGKcSA7&#10;ZHer1VtqpyBTrWROl430yadnR44cuRCLmeGe79hU9frw7Jat0fqp3SNHPm+53eNW8HT82NzWbZuD&#10;6wenTsxvvWOW8Xhs5tTCtm3RrUPvP59Z3Hb7yqZP/OdK33i0QwDiQCjIeinX+PmRY0UCL9B0cVMo&#10;uycgKZUnqiSpVNwH5GhU3pGo0Kl68Gh9lmm8gB2UDfDSmfiXoB3TJbRDsx9Fxf4c4PwJ2tn8h2jn&#10;lHm5jRLhJHzuAWhutOXl25liSTpL4rau9x5Ft8Y3+dvOetPInX5fUq8EWoUSMDZqKBOLBjZ9MkHk&#10;usszkJZjiYc/lwrihUmV/IpBf213PB2tiuDcDqAS9xhHfN/AzvSdYiuHGZRmUPs0wtedB4oruvq5&#10;DFBPdYBAALrpc7xf6PU8DeI4EkCmHAW9giKCU15SsWv76KPOy+B7iauMuNgBcL+qxt3+ieSSGneY&#10;pkPHCdUkNDJK27HjGwdF/QOds6Rkvipxhge7TqrxRWonGTt1zfqqJxpj0Zjukxs5KDppUHpDiA+n&#10;bXtbRnmB6Ol6B0X3R2RYEkCIaU9MnqGFCYA1wXqTGtrMbD1fs0d8SicsdTGq3m5wJVun+bDAUrU3&#10;NUue6CI7e+Bu++B07xm9DCupJbXywsKUZ6HpodrP1bXhncNHwPKvPZD35O2xU08XN12u7p88cfrZ&#10;ud3J3SMfTp15tni5dnBq9szZf87Vvn7/eeHcuZZMYiBx9xz5pShaGUCsHAV5QYbXyBQL5NZ4/nyx&#10;oq1YHFZp0CdLXdk2p0RbZciuSV/VLm/IWG3QGFWQpef5drDaDfH/Znz9UzBjakmA9sz7UZRzPy92&#10;tj8u9vPrip1342I3NEUCHAAenSyKezuXNQHWeUqmFzE5X1sEnIyfNucdkXhml0CcSlvFS0yka29E&#10;KtxtyhI0J71wW9E/iwR6V45Q4mr1SyWe67bmHBDJm5tCVEFC+O9oyL8u8UCuMtI5B4D2f1ridT8p&#10;cVILcwCCRIy8zE57+dYE4V/G4ow0HQCLXtJYx5+QzengPnlTgwQSFDMYQqUeCyxeu/4qRLZpukcl&#10;vmPoPamrabZT+iOXezfGFF4NeuGfBs8EBHMn/mmJn4yFAZHbJthiS0QcoE0BZOQVUleJaKY5ySsM&#10;bgpCf1DilAUGO4eLCgyRdf9Xa6H/cmo1Zf3N0t72x6Utvtab9gY/He84XlQyDqtaNo1cdNucPy5P&#10;Q2/7uVT/EbDwgMIqf7wYICG5oZBRObkgrgbCdoAryxS7a7xxhoSvzdyCrHwIz4VR9iCmolSh7ZKZ&#10;UzSIe7hS6R7IK5NY6PGFD0qC02r0vBM8Bv+oGcHWXAMCE9p+hFbKq3SA+/9jtILetSFa6VzZX1sJ&#10;4AHC5eJmrhRiFku0N7SMPpNYVKIee2cYfwiqh2t6JZkDI+DzusH9LKdb3IzFCPytpsg14pTrmPeF&#10;8z3UQ8QEtCLk2+PX/KdoBc5B81bPfBEgVSXK8qflAPTL3lRIzZW7O7BtUprw+R6tjGOG+wuQN67T&#10;yl35f8OX/2nfRvcSiptnPwoKUjI/Ayncf1rcZi/WlGqE4u76uEFxP3n0kbc1xHwWpdnYO6co2k/y&#10;Vm4cgJBh3Yom50tTq8Dm7X4ilbwSNydIijWouE6laBDW8A5un5kOUhbWJqPyGXId76sylZ0YKtoL&#10;jYlUXadPbdOk11ktbtiFH5Eu8qplm0DShe5/SbqYLJEuaUyK3t+SLiWrw0qRfxnpsuKiH7Eyfjom&#10;qVkHzKODyjW7TwQ+8LQLBNmXUOuESuFrzRg+lkHTi2rxYUOonSeicBbpT93fhsggyNIVBwFy9me8&#10;O2JQrw4XzP8h6TILlIkw2xEBJPLUAAWt8SKZUqbXNnJlsQh+qHJmrihMRaxrhXRRAWdSXLoe4ilt&#10;ccq/pLgJCNz4N/hG5B8Xt4eFaWwqGqB5Wbrt/tPMd8dOPWO5sqSzUTh96PWpsnd8NDmT8wDNvmfX&#10;wFIFAP9qy9Mfdo1XfihegtIoaOUo2KAljpGUu7tsTWENiZAvqrjrIArDTjyZosC90zEjvhuMbJmu&#10;oYvby4IwtDeDqKZN629Zikpc9loMZP1BXZMzqpZRgHXt8b+sa9MNycQSxLIV2zn4k5gglY+AmX7V&#10;C60ymE7dSqRFC1TXp9Kez4KRTAo4V9fkacuevmffdUJPpuALoMmMHspjTbsHUocXYo+zWxxp3Hak&#10;3/PTzWdL9AqoOvqNur4xQfNsVmweYFxsI+Jj3JXJuIkIlSlFQ6IkZrL567qGFeZjikKep7UVZf9L&#10;UIiJ2RpbGFspD+x9AzrBb0ycFJz5Y+LEmtSWCJtqBKDhZ87eSe459ubdJ/kpOktICsB68fOrgWJ9&#10;7qZpPppRCOBNyzYaXQrZ956EP8Oqd+aBmOcjTCRY5Ej/anMIFOk2sghUajZxUyRP5PR93KXtI0uj&#10;SseokabaRkKSru4+p0JX/gZvA1OXgJq/k8+Q8o5WUk9gYazrWCZOljwsAOA86nmIudQaTw6H0AEc&#10;9iEfc/eIEzOrg4T5BMDJGVj3t3lyy7GoOn8ifjjuzltvyjP31vHk5bajuubXMi2OVqpVH3+kbcZp&#10;AY9EQRO1UsCfq2Ml2biladI/eWGfoE84YurTGHvtdm+MNLjJ6muUu9M28mqnza4DoF1/5P2w+aut&#10;zvefvxB5p0ojele0cNvbdpHgP+LJFwEZDhhZCQWtGGBcLkikBpRv1LJVxeJjChAtN7D5qvr/kkHS&#10;BP6FIPyNOv9zgtCi2tHSV34BDZ89u3eXW3ztwFST2pIJmeIDEeOqSflWZfAQt/UjBHjgdx0cKQFy&#10;PDolGMTpcF7jx2RCoqpbkd60N2FZimCdU/NnnuamqIjDi8IqnXnkkap09PX0pW1EmZhqJQfzNF83&#10;cwAOzbDFIkiNWKk4qslP4PhjazIBZ3hYqBnSm9Q6Nq26dVSarzyVu2qyuIxEPUqJLAEupiPpsmRW&#10;RHCqwJH8gClX/r9gyk1lNmTKqcw5QPSF9vdFEaVLASbVAOkJWRUzcpwzUpwcvodbWBPhDdd/byoR&#10;fAsJaD3yu315d2Lb84SGEg0g7dY1/7dBhFG08NqwtGV9VJFm0mPNo95b7r20K0S57eij1ucbIUW9&#10;P2VMSdghjX38hXJuZu6by1oSbzFMC0wZvFakAK8VhUmXHKYqQwiqi29yI0MxqJF0KK5wPK398PN/&#10;yRtgvATWf4Nk2fGneAZdDi5N0QjvnY57RUGwPvI1WGdYm0SfNH3kJ13ZGCXJD4PkSYl/ORZ9H2OU&#10;gC7Tlns7V+o2fJGUYNM5HUJ7E4GrmKgnpqrESe2aV/THMwKAuEQqebXwtCAdPxleJMF/rE+WOWVJ&#10;D6CvQxu+RMFoUpiQY1AdJHeEGwmC3aWNUSxAzkhNQXpxjUtXpqWjJSITpAlQ66cV93EBSoMBInrm&#10;pr/NpaPTH7terDKgk0mzXjwCWAv3rHHp7Ew0FL5h4F1OPpYUwAH2AspFAYYp5wDom2svM0nS/GJW&#10;3JBjKzXhJzIhVlskmjgkwC2qvWNMy4Gkk1RM4brJgcOonSUutWDrH8+MvhK3KbQ58qlnz9Vjf8Cl&#10;3+kZ/8RirvgciIcIAVVQUD2NAqTATQbdJsXMH0yny1w6d92gCCYntijOEFn4byl8ApD/nSlV7k8L&#10;34RAwaCnAZpBfTG8WT+oVDe4s/lYyYtr/ssuwDP56f3FE/KaF6cXSstIgE9Jg+YAQUwA2YRoPdyi&#10;GClqgJ0pd8JVgUzLo3RUeQ0eGl3SelqXITGj8+OiCpZxC7myQRyOEppZJU3NTzunDKh6CFkwVbRb&#10;w0C3h1n/pVmXMznjcDMMri9vj61qu06ELB+0jr2tMP7kE6+SH+wak2bHrCFxTIhOhkQLQ+CSfRHo&#10;1kK+llykykfg3W3fkINcOMNlNfv24zIVUsDeWhSEgsT+f8G7W8SRk4Me7OcKAeEPT75OLtLrzeLK&#10;2jOKq2yDYmOJ503Qd8GbXoLjW9T1QbgFB5kxJS/6lcSn+ivpo10YgGY2NQr0D+nSOdxLxXR1dyIw&#10;9OpkAlmOTeZT27fvpGg2RwoTwNHWvbv/jJTU7O/D1bXZXuWuBzjmy9rk6UjKDaxZyMrbTn9NSlrN&#10;DoB35+NURf+SadbY8jenWZU//QiMXuyNABDTyxlXKYgPn4rPKSY/FF/h2pcmgI+m/QQtDDjXghNA&#10;iX72cTSoViRCwp0pmz4oxKWYIORfGEEnyw5ex9HFJmXhAdW2VDM4CHFoQbksiJ3uu++0Y471Ne7F&#10;VtBGCFKi3MsgVCrB2l2fuAzZ6RjUyHLRTGr1XftYajJ697IDdB2Xof5tNy1jNXgNjYX8s6AtmMYL&#10;xdwCya1OJudqDPvYry5N0WpDDowYpXCp14ptjFSkSm0Ey6Jvn4rzO7nALaMOkBKgEk93rYvdbgsg&#10;OgAAPld3/N21K+GpuG81lkIZAiE+knZnHKAMI3qxtHZdeioq7d4xx3CjwW00JbShkAVtsgguqHP5&#10;0trMhUr2vyq4iU2BXK/WEo+lJVN3QZYsCW7AtBDU68NTrgyLmkmd9Xk7iyN6rL0JdP2c2tuho4OH&#10;B2cuzg+/bvvdtSvhqZhfVBzm4vDi0ogTMhGyV6UHj8zsVcNQtBs+FTxir0QSoG+LC0KRVf+Sp8Ko&#10;50/m5MI/nx+0qh1Bh2GCV6oaYU4e450GdU0nQPJnSej4qUCfoW5KgeLiPFCGIiH/nJwp2bCgTOuZ&#10;gFG6a7EyTiQRERSQ+vZZFEq0eGEyGfcucESmOK1Gr1o/tx0cr2fB3W3Gqf5N6TSq25G1vNb0t6pQ&#10;kEX6ao0nS2PC1Sgl9yorvsalfI0ljPT1Y3BRiLOMGKYKTPircLUfr7INZQME+8sAn0uS/4slrOvD&#10;2QtEAwDqqfOBz2VEA975X2Ls3B+dVucLA68QSH0dzSG4XfB/WJdoIcX6WLULjQ/1MGgAcWc4liwc&#10;LlADoFgo7rlCooFtU4etQWnZdoK0LM36hlVGXfNRK937m+CnCm0KrD+d6ZdsevOHS9gGInZzLvIw&#10;gePI51W0IEYyB2SUWue+fgzWL2FpCwJSiYoyRBK0/i1SA6PIPxmaC0v+lByKWc1ESJc+axCVs6Rq&#10;LoPmbhppi/O1xyaM+mdcLAfFw1qoaVDw1XKtBIzyJpYVBT8ExaFTXR9KykgESQV4l8aGnPfE4Om6&#10;yblIFInRRVUUQMzAR4Q3g6sN96nRq4eqgs9Anfw+lqohL5cLcMOGY5y1qX3bMSqZs+8p5TNPHuOu&#10;pSPaDrJGYhBYYtjp+HUGp81XfgaI7KUAuVrUpv8RILKyEych0RI0U3yK2kx55OsoR0JuL0Bkim6F&#10;YpM/QkzQt/Lslcsd/xGWaHCAo2BJrGpRqFeSxvIji4p3rztJ1cH6ao1x7QcnP926FM+LbXN1v38l&#10;ZtOZysin+jPHgxnAlInDJ/oWwHn6d7a0k8+tRyppyiDnPgMkiq03IUCZATsF0Y8A0YN0+jdForQ4&#10;7L+lxxOQ0O+IDaz+EAmt6YjfCu+lTyMyA+CRZxHMq2qpTbhckG6AbgehD+VLdJIoSIgqtnATZuO4&#10;PZPy4yqfIYLBDIXj8iLOXZPFrVoMm4omhvd8jg3uLaUiDRngGVR5laBCFtvOw3VNDSAxuaUW6nkE&#10;qq47fbCcNZP7wSd+/Rcm50ppBsQCVsCN9XlKDc/TSz7uS3NwlTfAYSDDw0S1IpoUhtCApKjBowRT&#10;YUpmdRTlR3CBty2g7u+LJsFIt6St3leqhl9/jiX6Zy3p/RyYZGguzyu9nHZIhh8wc8dIg94k1v1s&#10;V6r6+U6YkKmCErIXDhYe+w+wSSxxQgbExpIdTjnHXD6Ae6wrQ4d6T1wlWKmNTUQfD9vkWxv1VOLY&#10;2d1fH+D8UjQp7n4WtenOc4jBIn75bh4hH7JrYkOTqlH58/kBYfhBkTqfXaP/EiWZEetv1vve/7Te&#10;x9fVO4DHGYB6qa23e0B6LW4QbNsPeC0dEKXgDfTnpWl4l99pWkDJwAHAyeuNFE/kZxg3TClecWAf&#10;r/Rzkceo0hhVw3xD+rhegEnHbHQVFF7289WaVSQAIBrmCX4mKAh7lkeC1g1QidnOpfwmfEnWsCey&#10;jk7lDJ9mdtNavUO/2QJ4kcgD5/1U7EPNc4XsWADRftAB56zo/0AtD24BHp0k4mb40RZgIuIDXtVc&#10;qMjuVUVRjmEKoNifDF0OZm96Vwe7pC3oGwKGAN+0blpeeVHp9ICL2wPin9hv+6sldHKIh28BdWUZ&#10;fXYi73hoaEKX5ltqfYJ++PcWXEtqeUGvs2Wb7kwABigkIE4EyuOpwegI46mvF1zrF7eqAvv8wS2A&#10;VUy+ql7Hv0NOZtj7mxW/7z+t+AmFMoh5hhH6Y8pW/R3x3b1zZ88ZwsEwhA+RTiErYsn81pEFJEow&#10;cBNR2Xhv/jvF9GnmXiVSw1QiaEbh1rdyrcQDUQqgfngaPxGbRqmUFiFJ5U07zE0rNw61oY8JlZeP&#10;AT+PEja+9iqvdiUDIjdYWXsgj7/C+X1lIAnElch+v70vGnRsX634byZXEpRKGTlzxHZBeIByDV0I&#10;0YIMQL775eTfFwwTJtfLqlwarOULb4DLsd+SnHHgUhegsDCTgceyepPdnTOTqQJQzPW3zThDG+wS&#10;zDvuCUGCru+btBAjM3WObhpKkq1JOmURG3Aw9wbFpfj957rHMu8fD9Q/Xx1ps6NPZIfo0rr3NwXD&#10;LcWQz2cQwYs9/YTJdYKEGIJy56EkRk2oMpAqLUtwLsy+EEHGDA8qi8T9Swo7hlDYv6G3OfAfF/Yz&#10;kfFTlUrwSPSeI4ZmeTNXsUsUHDCvSHl46fqpK6ZomckJAc49SBc3XVB0J2H9VEGTS5SlJPL5WVfZ&#10;/gRK4riQUaboXdUmHICKtoMuTR4dTD1AbcLegrHaA3NwibVk43MLoyDPHQd5TuUOmAmgEdLLu5U0&#10;dNo7skZ3WpNfe62wm74eTy8pt9FOEJHxUvmr2bdl+TgApVdBRfzH4v+NRtiOdppEnf+H0PxgmvmV&#10;TItjVbpqx5jiDRYAeHNMCrt5FljOcLT+BFEK7lLoCnuZdH1fGQv7bUKBv3p1fYwsQJOzEwOur64W&#10;2UU8feFGxwNylcjCgXH2B78JzZc1wtUHiT/P9Wwb//x5Y2ieIbLzFU4WV8hJKafx7xDdGBLA+e+I&#10;btz+0wp/t4fXwqrYFN3mj83YmYIF3h8tNXTzMydCAjQBH+7LB8u1zfG1LLH2PlAMarzR5wMYp/j8&#10;WjEIOChQzpzYD95ExaJk2TTcb0yCx4tlFhTbckmiHgwaLszuGglUBFT1AzVqq8pIDOHcBgnW0aAn&#10;P4Q1KcT4wURS5mmuh6o0c3uuazZPm1HfXbr0o+s1Q5TTf4ka0On6Bqbz/h/C9HssNChV+yOH57sg&#10;7ve/PsVkurp6GeayQrsoO1+p3ifeKZGuzR1VqZbFXGxLvEO8xVviJIxwVBxzYO+nedhedaGOoVes&#10;t/b0qBz34zjWJ2vTtXjsiofsd3fyP4PpaFuantcO5xbOLpa+/m5ju3zblHaI6BVOpkW5n3znlX9H&#10;mRv8Ec9Y9Mc84xrlUreiqlIGLzNp3hualS3GZRS9Amu9GLivoO/cB+yiyAEZbdHsfSQxIdaszxRo&#10;2OqmKtxAZU7ZiIsEEjp83nRa7LzVHBou2oajjA+ps6CqpnAQpBSlY9dCqY4KmQBqoV62QTWGcTZs&#10;+Z6se7mwdFiHudjgEWc+Fb/w5+9LQkmULxcT7qQ0661DybQPr2bKNIdjvoHoDv+XED1XAULn1906&#10;Y0Ba8fTLQWu57cQ1S9D6CmCiFBG2iE1/S9gzfaLAgqGdQGTk8Wky3dTISrV3zHhb4i0Sy7+o6WEQ&#10;oksSVlDIxOr+/SdLDpV6xBerZslvlcIOnyuqkpn7Ew3aHcvMTe8+ZCsu3smYWgRQYj/SoIU9fJGO&#10;yQkbTBe7kf4voVwM/ohhLPrPGcb6k3BHN04Ls3XlLpqPB/zLiMcB4Vbj3hmA5oLLJ29aHuroclA4&#10;tmlHsErNpPxQwOQFxUzlN5iYjAIiZFmiVVvRLpp6I0Axs2I3gXwxjVLOLJynV21XpWJLD3VCb64R&#10;lHJi421vvMzCR8tIQcznacLaV0Eb5kRTQzOtulzuGhTWiXw/KXcBcncIMd0l1Zeh5ikVYmBcUxmE&#10;fNryf3G/TZhIeWQhtH7oH5a71spdn1/q8l4pZ//S7ZO1ZY68N2QxolIDfrxpz06HlYPg9MMgiilj&#10;eRx1TiWyvdorlkq+E7xbddlx3Llqt3j1oFZ68udixeg/mkg/4YBzd3CciwC4iNtIcpn9sB+s+ZjX&#10;6WJF9/4tNU9AMr9DM576T5HM9NklrD55omRres9DZhwA9+a13dQ/ugRigF1+OAI5QlwVvUqZsz4v&#10;Be0KFkHKfNsmZbfZabDcy4mQ9x2tUdm+bgZYxUixAWhkRcaTz2TKYj47K6pA3eVC1QiPMQXINdow&#10;V7yLhbDxJVp9nK+kCHg5VSJc7MeSZNB1Fa0+MbmZ2DdEhymKcKq9udF4oxb/vO5LzadygfLD/23N&#10;q25c89qmHOBl9jsGJYJAFbOt+rAplgTin9+/nxdtAFnAIl7EPT4NYvmbLdg7z6kYR0SvdwHSRnMf&#10;Lu5N8HfK2Xk96ZRVwVO7DDr2WppQROGdtxMLf8bCPMuFzJ9FBi9OfdqgxYPyeVERBAjdD2H6oUUC&#10;/w5MAwe9jtI1mkBLnUxARSGs7eAG/hy7IxI5nBn755VD731tnuQQ7xGFc9vRLeIGsrqjppYpdLaA&#10;uTemmXQl5XVoRSr7vk0Lm4FIwQ2NLtjtKXUrfTkv3MrWNOVNU4EZK2r5CEwkjmvXTZZQU36c2UXh&#10;w45RppUCKuR5LaNQkW4WODIBUQ1ThH8sccLnpDaUBamqn1XNZPFE5xbqynewzczJ76QM4YLvHKif&#10;qg1HHI+ocZPiul50aKSUOzGkWOJFpJvzo8VybITYs5q2XobN6vRNm0S0Ozcq+BdXr7gD/XQAgiuk&#10;DhQfU8LUyzYdnwBe/G/Ex0+OPHjBgrIuI2fLc1k8AVi3bWYjmHQQMI319m10ftXGkY625CA/e3N1&#10;H3dzIKvalkzLOaLxFcCCt7ZiC65rzrGwvrf/zE3gdS6DLoMxKB6oeC9LhW+1ygdcdpw8NfhwvHpQ&#10;243/89POP2zymd7n7mALftrkc0j606ugEyUyE/+WJu8RCdZ8EnMTmBKSCan8Sc2b/ac1P1x05u1H&#10;4kolBDbWPy7jwBj5ygnb5Oe08aWa1zoEqiZHFqIVRLkbpmVozM0/lEzYx2KUJqSANtYk3KQzPLje&#10;FBNTBkmjj80c6Qsg9cDA4ADEwGTaPy4lldk/Q0cqFu428ok0MSPg1Wxe5qgibWk7jy6jQisM4Ved&#10;2WXHoh6a67FFwOMNZFsSPS0wy5f1hmheg9Y+EbYj68lFYW2/gOFPcBSJH9XdkAiB6DJjVcqd+uGj&#10;8yuqGv96OxVvYipGYCsj5oo3jANFOscI0PoAnCu+Har2hjLgCmpzoPo+w/+Bb8cZyAGAwxXNMJ8L&#10;OYCyOGQml7jOZsh2xaTGehXb7OnODSCNmvPBr5yclCwgQ1AD2WFNR/nhQTEHpTRgeNwSB9muYKpv&#10;kXA/T+rj2O0PcPfc3pk+WeHcRbfcP5xtbR5u6gKc5gC2bYWj5LYXOOpQHJ9+knfbkP5cWBX66L4M&#10;bSf+34GC3P1gsRDJaGC7JFrpkhdQ2gYQscpH/ci0acmmRosAmZK3DTMG/fO1TY0jWy9oU1P+oqsQ&#10;tKk5VmKBiVXzhthDcFKrvHL2xMe5BycpwGP9c1jvbYcWpwG0N1EmEVJxfPL5dEnwQWAmaVyu6l1x&#10;/RXs3K7xfi90WQg7hIJw/kqsSkn5clJZ8DTfBbhBrnKuqluMHUNF6k12JmWahD3ziuLGIRPFwQIQ&#10;Nt6MU13vS9otN29V94/wjiwH1fZkGusPT/YP7xi2B8TOA5snDABlWmDVpYnOj4DywQeAJUj9f+DS&#10;JEV6EzifZ6L/oY30FsSxwPpttNUXl6bzKxYmKzbOLwuubtrkG7UvSwbvuoC8VA73Znbaw705ENiX&#10;9BjGdxIdgXHMvX4l6iDxzS4tL9achWCbgkvWwttLHi5ouz4Zl2Hfs2NbaP3gbx5WPUua7DqfGbbL&#10;m1TxGQ3FzJJL04+HWqT+xdPJ+don28kL/x1gxy0QFgt0LtX1+d+oa///uK7vrfQoXzBwCbV1YfHY&#10;6CdoGfHoQjpNecq8ol9Oyzt5Nwn76RI3F/q+XRwA0Wz5cAT1C2V3HvmMB6I3xaIVxo0fzqiMOCjP&#10;opxctIm96ZQdSX1DnFuuKdM4OAyWThSTgNZNRuRoaJYW83KZV7d10S2nYi8nQFI8Sfkn9QoAuhjs&#10;BR0ovnYxAEl4UCO2X5rt6u59f9uow06DEgUhdk65M1ZGqUzUfLjQ5lDPqVXB8CxokgMB9RWeL1YR&#10;PBOWxBxg4mDN7sCmLoB3Ve508leNEUBjwxTHpoWjh8Gq9Sp0eXhY4c6VN2oxCqeT9VMfj+14eEo3&#10;jdhw2zsUCbX6QkAdh8cn+fQ/IuFrbdo/A+znyiCGAC62ihyUh8mA8jD9ph8Ihlc1Ynhn/657CEr3&#10;hXxhcYb8f0cbdyNg+3tioK/4L7C9q0GCEcF7b9HD6DvvvYinboKf9I4RsD2a9VtsP7qG7f2Xtd+j&#10;UyUEI5TJ+/Juki2AgmC96YeS4Enrd8UZ8tDHICAHCXWaG6ARzURDxUTR1ZGy6FJS41FAkbajk5o0&#10;ZFogqkqcXeu6otvh59d3HeQRG1CjM9rH6k1XrONTdGjqAaDm5ECEQbmfXu9Gk6h3USiJgxg0XjpH&#10;CpBwAuQrxkt0zBF64B5VrR9UAP8vjJcucwgDJFTpcefuA8LklNItQ0e+GC+pxKQZkEGZHjoDYh9B&#10;k38zH1+7ibZiapiZ55JYxmZB4QIqgDQa5pWB6AL2Sx4GvwJIbMHBQdLlOfY1l9aSgKy6Uarw8EKS&#10;B+5hgPRkc1Sna/6Vt/dvDLltMmwZURHZjnNUfnp99P1PjZdWFMBf71F5qn1YQbM9b+C4MqZOnBJU&#10;E0iAZnvPQbO9Cesl4yVtBtV3qsZwNQ8Hq81q73z2sah7JDizIagbHj6UCzhVylZy8F8x2x4i4Pzf&#10;qn/yhqX6/7H3JPon3pMfGpalfu1QbApXCq53cE7r2cSm2on7xeBGClDQbFy+ovrkvenzaG+JNznw&#10;kY8gIUNlzEllLJ0+KWm6EEq6aXuOyl0HRdrEUHatGEX9/nnSB94kWwdBQ7790cqtcp0Mdw11TKOr&#10;m6d1OdYZHVAgY59iD/7fN3n7nzT5NCuDTAv3Mq3qY0sGS5X/xGOXTfYceKvRxnNg0kSzBItQkqUJ&#10;ssBe/zns0E52XL2Dl1FxjbOsfOvAZHYzB7FuSrfKe+8tR8HU8Zbx420jQdjHBvedPsmf/bMm//q9&#10;3kBvG2KYhJnjigQtuaL7hlchfTIlpemWt1+lU+rsHP936MMO/XZvh/2ntf3RpmXmYrXSioivv7f/&#10;i6jg1LKo4Bbop/QZ4J1gSSUqGzu15KFqj3jgFj4OVPrP0QNKThdBWTxt4M5clXcw1snicS2XecXg&#10;aeboSnJONFUBrQbRfI2Ty26mqvadMIK8AJipbYjY+o+GBOM6U72QnVS9Sf/3I2iUkHcumLFS6LfQ&#10;B+RyCPWsH0HngG9H0EU2TCyKqNyxHidca+9h/vgeAa7vt7xefHTX5mjUoAjLCYLpDzjjsIKAkOJS&#10;5JvcGFcFnIn3Q628J1RRnSdqL1m7mjb45i+6506CR+MbR80Sog3Hv45WGXD6EiVRyKMEQPRJY99o&#10;f960cZSE/5OIvGw9zLNB1fTJXyhooMvf7m7u9a6cgcuDNsXpe647buodMC4Y+LBRKpls9gapka6g&#10;wHQltWb9Tzu/LDDlW0nxLV4JZlpJrdl/2KL41TGFO20H9+kFcQD9yQBC2rRCPRdIfgQQsSkw9bgu&#10;zaMlr2bOfO3wnu97Icsyp0f//WypZNr+q7sT6EVKj/KLXmt6VTK+mlZQlLEz+3yuV2HUtgM9YzNz&#10;lstEJooVy7Hi1+57aJpoQTGTKAGR5BReM1fU0rArpCIQtokY9ZyEPlHRbWoBQAl+LrvOd1VKaCyF&#10;VoeCqJy2yaEAfnBy51v+tgvkaGWPmHes3uKFF7fw0Q37wivpWfdxlRiR+DKVhUjt28ZpSG5BV5U6&#10;SpC+z6Wu2qaCJGWy6OHYLDKGg8DeFqpwJym9teT21i+EDeEMqm3K+PkbXMsR2jlNuuqtDVXjcH7t&#10;fLcns4uNgrn3RXJMOuc38UvhjWK7TF56QMoy5YurtToq3PQLj5wMMumKmI43E8/zr9RLPJKgoCOL&#10;LXr2sT09zW8tleybFNTlzD3NqM0CgNhTMKnsSDpQ3QdQz1wBZPZEbxkDg5ma35/5Zzm1BnR4751G&#10;hwy1P+K69Cvg/P/XerNvpOIAKpMBeWlT75pc4NgjgPqn9Vb9N+rNTfLDouJzEqIU/1R/23elYnih&#10;ATmBWeW7ygKcaKgM7ZL91xRYbyHFJvcrRXrPk4AkFB08Q9xl+50asgRHkpT2nPw7lZk3utDxdaNn&#10;b5e5C9FsVb+iqka/mxLmNQQaOhKMN5aliMVBCi0Xqph1vCHnJEGNbbdoc/gXQwI8eHvK0PReYane&#10;mjspl6oM+FzbJSfOUGyCZn+h4U2kyJ2Y1XS0sV2wa+l7wN6pH4FpRRl73pKv1vCGBd6sF5Pan2Qi&#10;5ulm1Jn7mdKk26nairf9TRDJx7b0tFPrEgVWU/DW1ZuQ2cjNOmadTtUucqvvU/DsnuAkB1X2YOj/&#10;B53MsDfNvN/Cgh2dZ1lGlqdHqQ1I21cUDjCDx41wtcNKhkbl9oD50PYih0mQG6vDoLXy9udZ+vcI&#10;m1IqBOIcH/S65hPs0ClR9ihy9v1b2c/VAeICsKNmwtFNXzrZBuuWjTrZ+qwK/fDqfi9u6ueQc/+A&#10;Vk42bqud7LtHwuJtjThRqwTxZ55qRXckCrySJVIjVrpSuOdakhOejaIiBC9MSUgPfVaa3ikLlLkk&#10;7KCrChXS6YpJIDcHSH2IJu6SOixdhM7OUFaLW1ttzsw86RCjOgnzhYLdTY40uT3wAGvN+OnDTGoN&#10;sH2s6njGy8jcdzoWTDjBuSSMVrZL5kNtJYeCrfxgxFyCEvmsCrO6YYIrDGloYiaQQm8yKK5zUKpR&#10;srEpoRyiHz5GpdLOqAtXa49wZY+kZ7wC6HR4Q7K0c/Se24JXF7Scu7vgVGrrsyoiXW1W8m/9dHYu&#10;5mQRZ1nWSbrA98i+m+a2NQ/GLzToUri855P1FACC6ymqo2VTcvBN9RaC5thrSbThR/bqDhXWsqgf&#10;jd/krPehAe0a64su7utj8jcDbbpJm+3j4MVAXc+x6vnlvKHn10Sovs8jTzN13wcAU0HepOry3RRg&#10;VoXxQDBlbYAjy7cRc9xnzHYMUNwQ+NUA9ad9kHT1ICN22UnwnQ1TmtnFPPRBWiJSIu+QTmfachsT&#10;LFrRm+b1pzOmtW75akh0w/vzZvb55aM52mrYR8D9PYTDDgvI5fSezMwRm2Qa2+oBz+/e3f+sWg8/&#10;mtM9vFNsFNg8Dy4ZSzomjm/k8dFZZVb4OPAgccrnMthLmWAeCkZi4rihk/bXkzJVt6xCGpznsKJO&#10;5yzopUrw+KDiupqQ6lxxIRmLuEEMFcQqhyWJ22P3X1fKgrmyldGxRjIL0IVAWBUGLeWvltXPneHY&#10;Ta+jmrDbQ+IUd6QhPqJ7tyHiooCWlpAlk9qk1x2WBrGb90UahvzthBowDQUiQvSTnslYrRsQqZYv&#10;766f5nlFb2JdEoCNESnFYwhCLrWi9LnPuzsYg3g1OyLShLU7GZuldTsjxhT0l6o1MaSSsanSRU2T&#10;DXVwVgVd4G7kEGMKxw2Kl3Z6WlgoXYVbESWDDEoKNoAdt5VvstJ1X4+mznOMnqEV6X7+7cbOGH6m&#10;M/FWXJGSHxq7hXwLNkzHWnp3NbdsfgPIPwcgSudzy2pgAPVHDUDGLvrZlssvv05rfrl9WiqvtNtU&#10;5m4sh7fic/0JkrU7I4I5+7olzx+WI88nM47gukTlXGIDoEvR/03eTkpT5fMob1oB8kHLVEF4pAFA&#10;PB/lZJTR64qCZqdnWaZbCXs6U11tOJfTNw5mSVBBzqVZjWeO5BMt7it/+SVL4r8sR4PRXWQ5Ucxe&#10;KMqFWICzZ/DDhgLG5iln9rmrm29MzDnuCx0iRU4uxtUvFSEJ1WpeirPDJzF9bNPn8jZC84QNrcT7&#10;IBvoryUjKFWFqSrbZgfKwZfbjqhSPNBhJuU5UdhdlGbYwUlFsATY1apN7FjqAptOLtSR8/hy5XbI&#10;n42tzja5lIptG5CjVdVmSUkB6KSo+BXrp+M3119xMWBSM4QeTxKcHCj5yhKiiWNWAqiaA6inyQEZ&#10;g/DmL81zy9flKHW71eXGaJmxR2C5QX5oE4URmsZlB3XllNFhJm+KiKRH3e7TWdKNxp49ks2CXbW8&#10;edKsh+lShwNY9ggd8bTa+9B1i89N81BhowBjfOSuKsujzXmuX/JS+qK/DqdlqLc7Aa4PR4Gtmxu3&#10;M+71Bv45501MRgJAmIX7v2+eR3AUorRJiLu/Grz/tAjfym4N0UhcTQl5kyf7BG3GgYyMD7JMJDdF&#10;X8eijWYjjzbvwpkiUdDB22f2Zj4qY7I6Am4a73CIokioPryjVXyO2pxAukh1uQoc6jacRf6gJ9a/&#10;EI0evatyE9CfRkGok7kJgSY/LML9PZFnUAPu/HNbxp/MNLT3T26r/WB9jU8zfh6yumlkfFrydt/W&#10;Tw/wQpsJL7hQ2+pr3ZshiD0ZTxnb1gT+vyMVS4+85uYamn3TCSnaROQFchNNstRp/kQJSant7Pal&#10;uEt4owsxHVp0PDgPTTygqaEaeA8PEDlulvfPB4JTNcGIWg1kPBtX3aRP3EXNAIdbkpwSMZSIhnH5&#10;PBFkE3sZoKHtmQ7EZw+fg5dJVM5vIQ0daLilPQW7dLktQqq4ookmoVptXU/0a2L9mA3xVQU2v0cm&#10;DXfm6aLR3V9e8Mi0teS0ERX9BzoMkXvVxW98spfxIrFysAgeY61oG3JlkDdyNXmV1z7seReDww5I&#10;U1XWP42ESDG9h5b3CtrUKolvli73SjSzFntgPQM9csIipdm7Tplpy9TPXvB0Yb9/XEpUmQHSXfIA&#10;KQu16PehPf4egVk9I2PXBa78gv3800IdNNt6tS7p5Vq3lHU2Ac4zUQLk0DyjEnJ4Yxv0+i310gOR&#10;aBwcOxjXapf2GGByJhTqDQ5RtBeU7B2N4nPnY0ULvxqaf79QyUo4wEJ1r7wJqEyjSK4mb9u4UIPD&#10;G2uf63/cZXZ/LBQcrBkzSj8IRScJxmAWvwTV57WenH0lnhE+RKZMgJqgVjETIA3AXEoSbLiQCONo&#10;NMpOw+GKUcnpoTw2m4vbJR4zJrdbq76t1OqSY+XH2t8GWyG7LVbdUBUzyBpG4jMh8Bwadnd3h/Zr&#10;3gx6IfnbWhLGtXz1w7AcwfT2JllkChfW/hrKrbh6S4oBkUOMxsHT0tQqsSTHb2lPwvqXh5gl75CE&#10;Cc/Z2oJyb2BvuzfAubstYoPHuysSuUVFGebAM9PVfngyOEHa+eIOFDrSZaHxQs7HWw/DL2rL4kRM&#10;3t4yy9F6G+9NPn/0pr5EvKB0k19TE8BnKrnZwcJwNFRYksn30g3Lo2mHQrtpAkhNrY/pfhttuX5o&#10;ZnzXft6b+CoMgDNriwxTgAjjcnvXJWK/l9fShQP6mb9E/FHVlZTPSL72ctD61QBkYJoCMTVFgskY&#10;+aOHdPnXEnB8V2yrJK59R+X45xlwlQFZEN7bq9qjBFNHKrT1FXPTYFO8IWs5mMx9PdKZSc6Rr9A0&#10;45HrfRm1qFanvKeiZkUDdpBzAIe72SOnRRhQGit27W+0T0JY347dUoDHGwC+Rf54JR4w/oAiuvpa&#10;dMPMs6RShvPlA5m1c+rEw4s5AsO7QhIwPhDiOIqwgzf4addBSofPmaqUfPOleBNhgm2caquglv0t&#10;YgGtsBScqDgrdaIg1h3CKOxfkYRFvPM6sqXkHSImOSXECHOjWGA4KkmDTisJWyv+sjfYW5C+MFa9&#10;JsGDqdjD24JF3W8azacN47krKCCBT59qNHrpJ1od8HIXmDzPejUHoMCzzmp0PKETScaGYXEAA+ym&#10;T7OQycebrR05n5QMvFzX3nCsIExRKAAPtqd5eYAITiX84wGI0D6zu6qk5sXGSzyUyjRJElV6xnJ9&#10;yczv6dDtaJG42VBtaEKpplxz2Dp6e1bA6ZcF/FN3U9B8JvvYtqlOxtMhAXpnQVchJs8zbtZM4YKe&#10;mhLvWyUfazw9QtWT8f4X7dOUibkOEOv3hrwIzn5eowpqqwQAGUfmB+jIweuHbKLXZWxTHJnZoxj5&#10;wTPuV6jToAbUNJsiYwHoPfz6igWWKha7T+w78pHhqjfphXrGqNOr2qBgsyAjJ6/e6qM7DFLRiO4R&#10;nu15OoAx/l5+0IVk9D3rQ2Yy2USjAOrZoZDO+WnI0dA9E98nmP1HqPMojhokjGoBeVlzu8tSQOkb&#10;gGjLrs2ELeoPH/wSU6J3J6v+0Z/5XJozFp1Qx2OkX/qBmRDv7LCuj5bgCieDdyGnni730eyUN+aJ&#10;tJRGPveFDCqaUJUYB/k8LDQmBRDyYAT7qPbO/LvQ1LgDkPxV4/i4mhRONLs6JY80terQwEW2oqw2&#10;ouDaYVZ8Clb7IhV3VQMsmrM+LvfONoGw66mIalzEOdHdnv6XAb7Uom4WYQQPBuDL5gmgS9VWDbul&#10;Jsn2WgJMkyJd9mBqZ9Tim1EaNY5hln0bkERuaPL9ENQVKaxr3A3X5lbfBVMZmBWTRsPmEgTZZyyk&#10;GRxIrc1CuLTpVdxHEwG4GByo1maiD9hVfVSO1OHh1Es1RbVA3rusfJ04XueU7Q6Lzqphalk7tSOH&#10;DU2V4V48s309rhtFZhPiJSO62+oNp/3ODu28JvLdENTvV0ND/sD99s64X+FPQ6YfNlDE8oKEaJ/o&#10;d+UoiK7z5j34nnZ1Jt+axry0J7AHILy4R465s0F6OPtcpRHpwrGznW7hjxFobV/wWQ9YwZ/UBPyJ&#10;ff/38Kd6xV7RRy/WylFx43K8w/fZstZW/6PcPzljd6/WDkjIbfpn7gafZgKwuIo/4aR544ejah7o&#10;x1OuPOuIOvO0EJphnwKhtoqtV0MQ/ZtohN8RDdGphTpX06u2DV9BJKXGHXoZ/xyqmlDjDnVmq268&#10;sAsQ9Hh5kRWgy8nOw/lPG9yppzfexlmHZY9Da1Djr92rH5rOEMqg89nBItBu1DK1W7w3mJUjrOqC&#10;n7anJzjya12DSDZPrXKTbYxQzk27YM4rRWhg8qWBflOOlNLK4hMB4YaGrQ1KWxrzVPSuJXnM21iU&#10;Tfn3xWGz7hpdh+ZUVSQkQO01cFjshXh4NgOjXrIpqc65vQKvsGEo/2GHuruPkhKDD0pEoTNkH987&#10;2e4kGpUWlSx2tA3iYOqnoPExE63w5MSz6LTvuPA1Bgm1hfkgIPMSgBj6Zb9UFwIYPzYmDNsd/z65&#10;N/n+ac7jDwrs/X/FnhseJdw8ISMjbcnwh8SQAFwrLlXqno3oNZ39xrIRsQtYRW9eBs3vtjUaEyQQ&#10;rsSWECoUscGiXMpDe0+JTDJF7jTzg45oEzoTdJY5LvI56YVOt9sWQg8D1lcoCDz/7oR0n1Chk+AT&#10;n7zUMDeu0AfjfLPn62wPyN850IMGw1QdPC2l4kyidjWfdLnJbwD7MqZfmpF1OTxQnuHuReA4G7Uw&#10;IZy2ABMtzcswOBaDzaDiujIBZAg3FhqkYkPlDVlqglUJ3tUMs+Uxof6Z/1SGzKHCBLU5gHP4dzg6&#10;Dt8wdq8sb0pBk4jCYcwdplTKiLhCCXqHm/Fp9BEpI1oNF6KFNYUc3GiqEE2VPDpujMUV9cNS/wg2&#10;hhnxytb5C2lgsW1C71cbJshxJhlcfF57CeQ493ZcDU9VN/6aNVppmIQJ6WoJ+8dM/UQrQ0UKors7&#10;U0QnzSxwYqyHt/VEwbZI1yJpTXNpYbQLiEfQnTsHd5FAzKwR4qAcwQJ/E80ktF0+yeSxU3d2DE+i&#10;5Ryq13g42lm1h03Stal7NMhdGGLTd936vkInRr9dOMuOP/LUNoqH5mQ/4DjXAU8RcwcwwzvUe9Ml&#10;nQZiFg1AbtAbeBHd//jbPN4zd3KYGXnNKwqJ4n5ZupnESwd8tHSPBszBpDLFbjULodXSTXj47aKR&#10;/bgFB0r6YIjdipDMqzBhV8T5EG9BacuBhWS95C5cziyYLrovVw85pk2l1+mWb21XRxkLIT5WoBI8&#10;U9j9cOo3F42/npluPeU5dnwBJl4LbPmEIr684/z6KOmvh3uPiqI9YjM58x92v/rotK+DgjHsFH9E&#10;w4LiuhPZAJW2l+I0+54SlYe4bNmU7S8RkiighbmdktZ2gQ/0IALjceHODTEpCA4SSSo1Ou30T+AL&#10;KhCr6rzvCcM9SsTVnBpoxyNAyNBokQ1pePIUJYJu5Bg1AMBQceriQgcr6+iqLiVrZJ9y49E0hF7m&#10;q/G8oMj0oKMvFSZnMKDAmxJcYRK1uy7BfLZOs6uAQTfny+JneDNxiY6YnZI36TwMIGLUmSfQ82vo&#10;9KvmmuNF7F+ppK+mpN38zvOMtCJaAaTnyeXjZdIg5tgo0yHbFDiphoBpakOdBc5uyTcS7mu5Cx2J&#10;QR/M7Q7fJyypMtmNiaKF5wMIMw/ps1fM3e/iTS2Y7PP2p0neuuhUeQ/7jxXStLtgT8+MjaM9sHlL&#10;I23IZjVMaI1xov11EwOtT8a2x/Xgvi+uHfr+rV+KRacRgda22flSqrRzXFL5Dp2yNLiFdl3bOX9L&#10;QOAXY75h/vLNKS1AhvdErCJO3eVu+33J8jKdAfmohIiDqnFooWhjhEHdRDbKO6zreUU2PhDMhQag&#10;F1IE0ptpMb0oqv2gqgiHwo59wHYfUu+KAhA7LLpNMywKe5APKeFh7w9c7nW413ikAsyO3stLX9T8&#10;9hO4UbIXgD2HEN9pVqWZFSPz3H33u4DdDXbj6zdKP4anB/SCbYH+cQCxy/Ld5S6gdA4g2lZqtsFV&#10;97LsQFhSvm27LvNCR05mgvyIIAVUvYzf39M0qvKdDhpeHepis7mGLtChW7lpVhGWG5J7YEtt6Ojp&#10;Fxn1jBqxVQ0+ZwNFlEEVuPCYBhbN4WuA4wY1rcxhIYKU2px1fjp6jTsnoZnxEs5VO8S0mk2qRfiz&#10;b8aiAfob1Tz1ni71ohrNXQ/vNtfOvZCVl0y4VqA3fNqgV5u+qyaJt14LrVLG0JvI3yBF0uGvijB5&#10;dLMJnya6zNEvddscl1GXx/7wg4D+Q5rOTyam6/iosTN716WfU885w7aLdcl0Pt4uLEmXPCnMefAJ&#10;U3OuT5tx7jG9prcKRcrKXpgJwPItupbGuut0u2vSUWu3/bViYy/Wj/nM36Wfb2NnvgLIvwwOePWU&#10;AhyojPsjQzgvD7BQfxMibd34TPfWrS2Ow1y/WHsa5u9DmwJISjATcM5TAI1WgqtZrEGC74pUNvc0&#10;HhJafzDk7pe+Kog9D1CSXgGITS8bRyBQmybT9JJ3ZiDapH2gRIp74oyd3rMpmDqb4R+O5E2QXqp1&#10;BGwOMN0wJ3riltiHhSPv7dgSHMQhYe4iosx1rgmQQDfdWxJw/Lqvfn1lduCHDmG3heRRxDQRwMS0&#10;06WtmUSLfQD56dPbFJdjVc/tXddXQ4SWIAFjuKRLXGZXDvFnqfpyd1wcuGGi17idSGFkQam6zixe&#10;W44szf2UIXmFywCapSYU79KHfWGfjRKBUjIWqr95bBqaCjXeGcXLa/SZA1yjb+L0pkfSN7P6n2Ie&#10;zIB2FGxNMXgDRNY3m4BTv+Fc+hCyCprbrB02+uBcvcHnA+L+HRLnJMX0fDqla/0TQmU0XcG4c4Hw&#10;uZefGpFdT3ZoSsEqAgwlek8nYaEBxLvXLZLINdsNvYmDdMDls3bXB9r3BwEeUziVo8XDHxdp4Hh1&#10;IH5PU/k9hVswHoSOTETjVOQt5ydMDQwaGR4cZjysEXJ+hwzdSUrEtKFVeYfKohXSXPk+6Fh31jC5&#10;/qJIGUwOoMAi9YYoBdxD1UiBG6Y3gIwD89lvihSc+qngA917MpPsf0nuG+Zf/FKnPMtuFSRxP2mm&#10;DqDHqAO9pZTU6nC1PW0TxpuWq9wWArGI9W9IAYgSTc4BaMyE+fuDGdwZ7bz0qQ6FPeJgnd5no7ra&#10;eCD3aRlTF9WDEtu71oOefUxgnV7hkEAnQDdx0iq+cn4s/+Dv1alEvYVEgatMZROwdxYFoTlw7lsN&#10;1zqLDATtRHYwt05TGq0q1aZCJEY5NNWvk7GwgrYJ5LlXQg1U75bTsBmSSTrz7CY0U+vHMeACl0nU&#10;n/V2CtbZZE9gBqKfuhWaam9atNtTKPAz97COAK5idN9lHm8JyzS+ujA5bQEtw+xiDAIRH5MgqJyL&#10;iFcfjijubaTg8sdi6Ue9BnWglj0StcIRneKp2JMJqZkiuaBNcyDr+E6dyWxRRVwAN+3tVqOX7Tva&#10;utY4U3pxO11w5yMPbIVToqbIQMbS2Buihtb5MblPaKY0N7Uaqka7ttg+JpfiCdXVHEh16GUKSvBp&#10;Z6TaDLTnDHL0C9LdrFbaNc17b/BJKr2i84Nj8KQ7j9yNtRnNZ2wGfzZcab/QjWIcUzS4TWUr7udN&#10;/EAIoAKbKcm+a6YKwd82U/+SJ/bl+FeWv1yCGubHL0NUwnvPgwzNY708AaT/pESltzJp0IIlqm7Q&#10;BWgNdvUmwMGzHkCroZBqV9y51G57KX+0xLk9qeZJ8JPNhwq9UyxdDSl5/Jt35ZqLHCsa/MDuXQbQ&#10;yshNoxYvA7Y8x633gyUKzjn/ER113HoX6O9SSyBQHxzYrutfbidRSR0LOdcDkMhZvyWkKf94Jy9z&#10;QGXTtka7wVs0yTNXlpslL9TfNKq0bZ3ZIs+dBy3hiHlxIRg/oUTl20Wwlv7FeLHZHQCPIOvbB/7L&#10;pypSjizF7TAzuhpewxQ0QBdgQnjRGdhSQnkOtqg3SEEjeUORe8Kww1p9WZru8jc7NMVZjZHbPb3T&#10;BJFhCff5crMbXiOagkYNIRr+Up7nakOnrwY2exidl1JiuLmiTWpjhDlCS2EBKcw7WypzyX82/zcq&#10;S0xUfjJEk5uMQJIPV2WYPIQHOaKbM7ZYvxA+b//UsoBeMti659D7MxYCaO7JKpMPvJE/08JRvt4n&#10;matAv7dI5Gn1kafR39BRjdKeEpFS0md+uTkyzK/8UmJcvwEpkcuQMmEJUgqGmcB8AO+wVqeOAlct&#10;WbD6kAyTKRCTRTQglPem2yhtX5qWcySbw1GcPb7V5d4p3fQRcAqyq4NxQIgvl6vqfyx8sJnh75QY&#10;4bXGTITJy5+TWpN9tP+4xJZe61teE48CHwot1CS4VZG8JuDF4mRo713I0hS0omTFJszvxD+ZB5SX&#10;ZR/2ZcUCmUZFtEmGrGokYtq9bXlqIKT8EGkLEJxDSDCFvs6PjR6kB7FjkKSh9WZMgqGen1lyQxCR&#10;PAKayqZRAD2l6X0h5IUFBH5EYq5Hs21noiBrWAK+WxtafJenMdGkVEqs8fTDpN04qbN5OmOhWHQt&#10;V34aawtGSle+/kpxRWLyFE+z8pcpqL2t8mNDEeRi7lu5Ml/BdZCyG/7VirMiF1QfVbp1O9nESSkQ&#10;XWs7Muhr9+jK6Q+V+p3GzbYF76eiorV9dUqUZaMORx6Em0Y8xZinzrtSiUd2F/1U9jH98RYo+5AB&#10;ZR+G53Pt1WEgnaRdOP7P8e+noFzTz5/dsx69vPLLmTz/5bKFjkfdFTywlGz1SSpshU76Djvu5Nmp&#10;bhrizeNlnp9uAGC0BSPqpi+oKaz47SRLrR5/yidrYSV65yxxnIktBObznqNd1mOXqSJd5cSjoLus&#10;QRcZI3C+yvYl/5zDHSr/v9LwlrDjEWYTsm0MN3iOoqBnQdfcf4Y2FCHNzOmfvOVAfZhZMasFNwUp&#10;Rp5Mv5lQr2xSWkaYyVd11UJ3FV1UZptLJ2CiSxujhxmUXE1xojhr9UyxF/a1DNl0OizwmlBcD32G&#10;Djt9RKLzvu2Z+AABoCQT0UBeeD+0yo6R593A/q74MnIIMe6FZTEajmjDbZPiSzVd8H+Zg+PSwHbk&#10;Z2yfDEzKx3pmQoS0jfqVRHUYGC9VixyWcybWDW0DECG0xMwZeroSLcHQKeu6cnCdGgcYZGVLc6h1&#10;sp5TTxQj5dY0XhMhdYY0pjeSwTWAvd1Xp8qNTMGG92PsGJmoS5VjMDJj//hK8cdbu91tduzvjUrD&#10;XzIY1SRC8XhZBe3QY5hPeqPdcbMi0ap5oA+lLT7y2NO/R9bM6/4xmyf8vcPzVxfF79n8YmNEE7W2&#10;McoFfroxohqcod6LP+v5a4o+f4BlVQl3dCsSBSybz/MtEaDfVywvEwZEkShSRxvWHQIYreDJ2SPU&#10;2hwh9fy+oNs/mKVshsjBqiGuW6X3jG6XuWVtYRHWMhI5Qur/eEd2x9B9pO7DcUL/vLLWPzPJ6I39&#10;/l7Fel0b3c4twjwKUM+DPgU/k83NxB8Re8P+SsRyWJGWsiY4QZD15U1eCiPzaJTB1xWrlyO1KI4X&#10;WqlYlB99bhwCGpZKl1Q3qxrqTStHFB1CYQ6kVoc2eX0QbrzIBffHQYzQyFArorBUosL3LOpOWqZR&#10;dc1d2sSC7Qmu7NJZns8i6v2xezkiEW9wAtmXsDHzWYnWhWUizkajfdqGPg/jtQdNKrl0Am82DZf6&#10;kHTV6+KmPIvxoylmosFTxTVtOhVghiB+6gYYaS1RdfR6i8TL8yT1E47rRnJDFdF+EWa0N+ScmTfg&#10;62i8wbQTtO8xfMxoISuENPxAvMRNfRLNNuupg1bgSO6nf1h1XnN7ThrcuSRlnh3Z2h7gyqFhxCs/&#10;29d1ptNdOtoWwll37wmvY4774K0ztt+P5OtkcxXH+tVMyeBH7CyImGu+n3aoyaSa/mn7YP/LzSZo&#10;msCJBcAbQG8SkrNy1Kvn8Pwb1qktWKcAL1in+oKRjY7TwwwgTAjlAOid6tFoEjQcEwF1sowCklpw&#10;ID90ldMUT4lE11fjIXb39fHgO3+09Ni9Z6C8k4cXcjmEA/PR/PziFp6qfRL/PZRcmcrlp+LxgMwH&#10;FPTqq4N2/wCicyjgcnTq6+mTZ/Z8J0Zemsrviw13MlbnBLov1CH15xg/cA9B1cOStS6YRyu5L4uR&#10;l6Yd+ViUkA55c1mbqiJDNZ2OSQ+2nnWgUEAsLBGejEERAYKBcUZRvLFEyawa9JQv85GIJ0LR/gkk&#10;1LVChrOngyNdjFAowayLzNGJmtYCL9SwVRzx2mQJefzS73LdHzSMMEby+udw+WNSM1k10A1NcaPF&#10;MsZSnvW+h423KjbjvF7Q6R3G8ctlCk9+SGiGdYXyAsQfU/maG6TuCtJKJAQ21xj1+dzQCIjcfmf3&#10;YUYarc73a+88nYmKrKTIR9uJYjcBTvOeyK+pIybdNSipe0BQMktI5eAT8gHWUJ4ICUe9bqbmao++&#10;KyVkoIlf8ZCbVLl1iGKkEGklacNmZaWdJq5Cs2mquTC5k/4zhYpHJXuectX+04OUdKpy6cbXvTC/&#10;yvu9QmSNOqK1wnvJUXfmm0hVqDuAfj+4uilH2ZYjt15ff3vmzhtWat+7b2JEguLz8/cpXC7fqfzr&#10;bVP+gDhILQFaILV0lPWXIzuP3RqRdBAJcMCNfC0sr+vFLGduLRrEtR182aBFlLUjzcy5jJL0UtX5&#10;bKPRKWdtI/CoR3n0qNWt/dePKj4R3f45KObwkaLn78yLHcQhwQCHp/mj0EVhwzpHydXboP+eWhqQ&#10;BouY+TRq0+VodbFpYPMCqFp++vTrs6t1IztILWXhT16rF6SSFCorN1DlmV8q5yQQMkTxtt1cn0OY&#10;7B7I3Fk+WnGdUZ0u0JHl3kjvQBxS62VxsbpfFSKUJ3DUMx33bjSIuzQrB9bp66QEIBIhBikE5xfT&#10;lN0BHTF41mo78zD4wU+mmIw0xstbCiZNGmIR0N4CrvtZcyIdDUOqdwUaPHGkyDiMVx2o6hstC47p&#10;ZI3papq6eEdWQ5hnOKqBHj+F0KZvYFPUjmCsVDbotG5Kq4vICYtPRdhQ92gzBt5FaHnGPRbiiqiG&#10;KBlgj+wwzruANY+szFb2MBLUKjxbJSYNP7Pv8WoRM1Tr3FCdJqMxfjRDxHRmY1HokV4xZ22mih1n&#10;Rq8ZhlQ4U/E6uY6Dejyoq5WEA6xSuKneCSgLfhlnuMvC+J2ZaLaWIxWnnbnt4uXH16IEUC+7pphS&#10;oPnmQOO+awwWx6sDS0Yi97N8v236UsRl+oLP67Idam4C21gDTGEYb2Ac5018KS/BOeZtScYoG3V1&#10;1ugNkeacMTa9rpHBkKPWTWOYX1OpAwrLA3z+qPyvVlSG6ikQIiEmgJbRIuI2ORbOgWL0AYiuS6y2&#10;epU7hgenY6yf3QQiHwmjKDgt1VxumI2gC9+nw+0TjLBT2gpJY8r3ngyEW4UbDe0tBUXQ+RLEW9RR&#10;XVmhxAumkcH1r9Zu4f7berfoO2LGHdYeKI8iXYwAaKePzm/QtMEgDEqpt9k0xKoNwaOFOIhScDao&#10;p3KWMIjkDXFZuiBZoaiSabkfdJTTmigtNe0nrNidSdkpiIZ76Vl0lsc2JeiwSVRkvss9s+1BY0Vd&#10;SR25vV5ERstpywTf0Au+WwFK3Bl2ZQkEkrviam7qFq26iCyeQs++QjwCL8XA2uSUYJlaj80+icf5&#10;v4FI6UquraiCTVTrckVpbcEwVxTnrtULku9XVFcjFomlxIUo9Lqu9FXd0J5I0wb1pxhrTEwqJ96U&#10;x9cC6wyQ5blfFMi7IJLh65FisvTtRUHvbfFHPGLstrMwDXB0s+7B5J0MMN8OD9gHEKVgERZHXSUP&#10;9GwPcrU2Qw+m+z8RkPazw314Xwa3CL9l/bjzHbew4bOZsZ9dkPg9VgoA9X5SwFbmESslA9/PLdMv&#10;C0R0wwe/viDJPtaoaSjJEnf616PbgOayh0z+qJQpAAbKexPP3dbeaDfFs1ORM7R5xcPhQp4BB8Q2&#10;CwAwzb6eIcRGVmp3urCRmKqXsVjw4JKJ0oE1QQjLgZQ82ZdeInLvCfaIZUlLBJBrLHzsBumD/rMx&#10;T53z5vhArupCrATo0GHGSaf4ypHlb9Kpt+rRk3kKStxNgPEv6VSk6kR2YI5BU/BobwaxMs3w1VAe&#10;/w6wYAOquNfoVDW6Kj887bs8MYct9Eu7qfs6EvgqAZjROLOAQUxYqyAGc4ddgx7GE0oIgYTWaSi3&#10;5GYeSnAoEKLYaRSZdZXnCI+mgP29dFwZidRYw2TDFuFEA5cHY5rvEqoCNV0YH97Ga79suKMTNtq6&#10;48sdXWGtGglALSUAmBhSCdipgYtV9vcluaQ/vh8Bd1M6o1UTxvpwJbiCdViTWG4yrPv9qlY6p1u7&#10;Hp2Ddj3x0zs6lLuVN9Dp5k1aXdVbXKHS9l7B2zfve66qwWmv2nZK2TP8db9cfw4Yrj3/zGg0sG04&#10;Dh+zETsgY5m+myusaRCbak5kRbaiggK6V57/BWScPoarIQZ8/iO0EqPYHBDxxtjuV93YseMQ23vd&#10;bdu10m67OkV2ju+4ccYo7ez1p6zRzjU0W4JrV0qMXvEVigVxby/hNPi/bYdLVlX/jB+QuO4qtq8J&#10;kJtFbaI5cPEnjD3S/50ENtwELLEn/MTKtPQEjalWRESmWOAXxl6NLkVMpa6rPOSwHL0aYf15f4S1&#10;oYp/GJzwxbMuXKRI0ORWjuAIsD7CWRdCDM2vCT0ZheHlwnuOqmsPV2QiMS8fDCIpe+tyNFK0GWt2&#10;hTWkNNdLCJWS1Y8HxotopxRH8zVLYk5wZw5NtxS1GK/JoWjpwI09MRUMtHHT1uMx9Ibo7wZnKF7U&#10;Ojn+GjuwLDZh7NIlVYN1Vps8pMCfgGZMVPma98Cbj9iAGPZ0b7ertbFZzwdhcNZaff4PgIz9ulNN&#10;1ydXhtrdvImbqwDGzchDU8Q0Kl0fqJnGvlfnBdlcJO1uOzN751ciUHBUsll9dWVALRbCP9vCYQNh&#10;CIrKhBwwF0IZvOLKJIKkdAHbhkJieFlDta5Dh8rIErV8ZcENkdRJ10vOoOxi5EO+zaUaoexmXk9w&#10;3O/ee9+Clsk5IhaCuGdrt/mG79vBc+eeHvootH8Hs3edeYiUtZfqYnTSgGfBygX6Xygz3fZ/APbT&#10;KNLd0Rq/hzLzmy6E1WcHSYoo5iB06CjK3swqh+JHpiBQlXVp14hjpBIGztqbKsSlCFv2gNNxIlDl&#10;j3eQWhcKU2u0GA/GizUNv6pKbwdRZpk/9mpCzTtW8GIJOlWwraZh7nYyVrw/JAxabo9C12edzE1H&#10;xpLkzmuHTUDENDpZ75DrjPelctSTu5sWxASaDJfVaxVX3NDtFOpXWAriXHp1yzxUmTuIQU2TXAeo&#10;CtJuj/jqEm6dpinS1dqvvemGIZMa/IzLDeV6eo0HadIlq1v2oKB9cKnIeGn7H1wErzs9iuf1bQJg&#10;OzSA4zZBvlwwI6+U9hPegNqY596vL9BB1R3sofn7G+KWz4eGf7kzH3BafTzFTL0B6aVFz0aPp+zn&#10;1WsNqQ69rog7g22gbBmiGWHsVAf1SU9WvVXPQ2pLEnZoeUAijSt3u7J7QEK23rTb6T5Yq2y8Ma4H&#10;86xEd4BL2kGu0r1vh/FbN4OLHg4JEy8qK06wszmd+JuP5z8V+LWdec3v7cxfZWuqIBqlhRosyMrd&#10;8ULZCTBll/BEQUsryvUB61r7oEpj1jzNiXQmjuDOHHcUm6pkfy1OcNi/lE0ICuqYdruCUmthF5fz&#10;vPUhUCyuFkWUR5nY8DI2dVd7RQZXrb+lCaBNHeiTkOp5Ux1eN6jNQlPOwO4nqWqs/FhamG6OGhP/&#10;HEgv1KPLlYnkDc+NqdAcrkq40zrxnlTpCwtfZrgP8V4h2OPsx10miSvHl1+V3MqpcFxXLkeX2kSi&#10;k01y4M43Me1SVGuPp/Y+K7Wm7iOOlt90tqixZdODZRY+7t4+l/eXaJyffbywWe37XSRVSTf546ZX&#10;RLG/FBXnD7iuzcVyMATBMBR/e4NX1DgPDCsCkIhX2SHECxZ0S6ualDQAtDmmeVm4hRa0u+84wNjg&#10;da/ogF+7C5NgniV4WWkwZspq8qxeP3eP3YycIygiSnuWCTJBLJDLAIeHuXnoIjtQWS9+XT7pb52l&#10;03D7Vb+u2QKqMYoB8uMnHyhueJZufegBAtWaVfmZo0rRXQgWlgBqMcL5/LRMc1ATgbxfztLDS9Mb&#10;FcCz9Ijls/Se+Bf2yiglf2hfmYj4zumUcq145CaAsspxS21wKjYRWlH4AF2dEWsaFammaQJAswJa&#10;Gas9hazrWP0riQZ5qqCqdVr6hfkRkeJNN6CNEn0WRI2TOtX8yqGzoZwAPc/uzel0I6KsCM9hdxwS&#10;0QbZrte1pnGnOQ3el+s9sn1bNE7OqbrxKwrX2qGWS0ecgTalGHhHmupkUv3lFe3oDiHe9stX1Inw&#10;igZVAfDNSHMeG3CZfqSYBl507NnmoK9rbWSvbeUHdopz/G9+jda8gGWy2/ok0y+ZcR5lFADU81Uv&#10;8+DGXLpLD2tE3v6OSwkpi6JxLZgLDdlEeTvSzfBMbA7KqaZ4QGjKQhVrIXLXfPS+XBxRkVDeE3eD&#10;ojN7cg5GNAzms2/dscUO5QD6ICTt4iHogCRu/kUdUH3zwGRh6OUIoHQaINr6YPE7j5wvZM3V+IoG&#10;RJq2WFSxmNCWTbFDRKqJoriczeQq6/QVUDniYldVpmYJQ0aCWM3ZqwRJ+dI7N5PusDCzUNPscLUo&#10;HTi8lmm1EyGho+1mLLuUzLEpcF6jazW7QqtCWXI0zYGMIs/wT7yC2Zh4AVWJzhkRuNEETkxVq90U&#10;VReXe3hTU7hUO4dkE6JfMJmud1y25YuRS3CgJklusIDtVImoOafyhgflXZEIXZU8Q3k2Y7TfHE9o&#10;Qib+xC503upAkItWZQRbGGGzGLUhWmugNQcHgko3702+VY+JQSMXuacA8OLIE7NvltegkUs+elrX&#10;Vm3HS3Dq/PmdOMEMGLbsaE9yQYEc7k1LpR4LLAqGN4EC9B/tXxi7UeDFThUAwUmDZZL9MY8rUidZ&#10;t9ozk9goVf0WYsCIRer5Eui7R+lgpMQVZrH/YZFyCsT5rrn3ds3u253H7z23e/iJPeqw17mnmcxC&#10;+7c/8q4DaGXlvTQWoyMd/iZYo+HUre/w6qfhgJx7DZAo2PzzvRPTWpUVtnzmaZAazV9oSs3k2bLp&#10;rhDXyxReTXvra8rrqgymGoRqpTQkVQplX6oyzwRSf0MgOcW/1zJDhe4we3IIwhLNKumRXZhRayQU&#10;RMSKowWQ/vUk3qOJSFkjQNiw8T2zutHJSykVHdz3cGDXi0E36nXFobU88Vd9mxjotSUaKIvbEdDs&#10;3Ic+9YLk6QlN4Rf7BUJorUTyWjqLlHGCGJe5m0jMcDFgkCu9NnY23qIvp2KoY5ZvVekiN0YvXeys&#10;8drrN4YWevK6UobEZqbQixRi9Qn5qR3b4au8NuzICYYcJtJ4UG228Z14htM9r3nlvSWiNk+/l0Qi&#10;i+uq2nSxzbYN0F+DtaO0qzFHCtCVdbP+BkyHjHyMClfYmjd9jQO9LAeRrlaSMZZRs4TZQgPX4c3Y&#10;4Hqo4IBfD54BExQC2X/bEn+U5VZeqmNKr6jB50g+56PF4JGYXAcxDEC9dA/lXthee/nvOWWctGK8&#10;bAJcHwXYthS/4y4GjD+CejF+/eaNVymxlbQwFcaWrPjP20CjZh1GX8IrWshHAe7pQLD2hZWTDyqj&#10;pSNqRWXKr6xSylNZ52JTMZjbxdUu11dSyrMDif5hVc+G+ZLytOenV8GdpDieYTnNccRwsQTvebXM&#10;kwXbRGhUI9BV9sVHcTINV7AoVBPGRrDuYOB9kcZJq/PiOgHHFyWbBR5jMbU+sGJAUyTwhUSLLUn7&#10;zpzhmFKgub4wKllwGk6xZk0g1F8lpKPedInxDbC3i4atUftHYG1l5XdEEpITKqRi/QgKw21OEgsz&#10;jzbfvrpKyc57umNPVvf83Z+WXJj7HtCl5YQ3qdpot1yFStk7eW/fp99fhTufcVKNwnFe/p1H9Sjj&#10;l3a3cghmvNEajzVdjTNcl/QgQGyYcg6A9rsuPapJ0vu77iVKLRrF6fHQC/LyORM2fB/YHPYEQhL0&#10;tLIL0Okn9oXWH2Dycyh8cs7/ydsdRXHYMe8qe7c3MFsIcXC1ausnMTKJ66F/x1NoSQFu+HCTF+A0&#10;AbBtVfhCgbj9jAIZaBRvuqhVjyWIFivIMRPZSQEvu8lBT6E1CgQqSSI+jGdqUGpfflQxWFL/LCBN&#10;APOyOFOtaYoEKdRUEZWUOhx4GKRAJnPR2SQUQIh6UEUCIgR6kS+ilrbJjkUzC4dIBqCfP6SxZqMA&#10;ZIiEQw6/Zv8no8KGbISTmI4xT9Mz0sM6Dyt1czw9MXUD5Om18MPE/vBEicAERKtkpz0WjNWCSCYb&#10;zt5MMZRCr7m0jPjRK+kCdoYgB6cDHtfqKmzgSACu8XrQJDodSoE4NlsLKA9fCZ979jxBtLhEgeCb&#10;H+lKBzD2fvhqUHi6+atD757daqMAzY46wGBvUHgTTAFcnMjs+YGnUMHDJn2yRx8JdzO/fnJZuzHe&#10;POJvDNJ1edbOur9eJfcuC3k8Xy7LwQSyXi3FBXHwGK1ZMdf7br9jmNqN0NWqI7pvnasuGNdwkmi3&#10;Pe6hy9TO98qJblFoZyarW0nz9HlP3DbH5NnnnQNdMQTW12DiX63Bm/fkOFOZj6MoFzkAztdjsxut&#10;khfLaAIKa1ObkXyK2XgXYtLyKxdQmRmC8l98rcAavNJFNp4bIk/fWJklpEvYSixdIVgP8UBZzOvg&#10;jpbK5TnYR6aIFPy1lERlw9M+kaxYFiJTAUcL4G4tbO5o4m5vYr64jGzWAq6sDhSEVzNI6M7W3fFz&#10;qUhJ8SuAqbYh/jpfrp9EgBhAlFCVo/PFKSh8dC66cgKJmrhEw9YwdYFhfsnX6vutRMSY/LM2YSnV&#10;t53vEc6bmq9M6iK6uld9reLew2ANJpGJSzTcKj/yDbCjsrNzAqk+PLCVqdEaBgK7cXCAUAOB1Wbh&#10;+MPf1OCzaKydlap0FfwU38Ffjw1HFbaFaPw4YNxumf+lKI5YJub4losKoLIQW5lKC/C3A3YndAxM&#10;TRAv+KIz1SMPF3R9uKGf0jWYdxJU1vClm6UcZUswrQGyGwS7oZFGoCDRnJZZjGgT1Xk/0OAbtgW5&#10;POX+lfH0wLt8612n7XoA0c+gPuFY/AaaV4IgcWToRcrjYsNF5opdEzDSNc8VOJhc6Kw6V4gH3aey&#10;2pYuClc7XDHGDosGAzvMnflepeLoY9oRlHCkRmEKPKNOwAQgVTJKQfjHJbgjajxIfGqrDDkgTEmD&#10;1mbc1e0no+6DOXxUbLUCAmZbwfrBgQ8wmwpXdajyCd7qFHk1Aa6OgWR29eck6XcbDYu7RaVDjdyY&#10;qhKtIy40ZbvcYY5niKFB1Bo+Qm/bLX6zaKfhurMsrA25oktmqK43qYL8W7muPLWNTANcnhjDBviG&#10;Hr7/IlRAnrcuDbQ5sc8iyvXWdyTvChVS1WpBRUt32JvYtwtQPiZD5/HdeDo2d80a33wM2Dtk+Rsw&#10;buNCM1wVyzzTWBXFaoGTA78GQDJ7Tulu+/7sIxbmACgiGmSEwumDjDPVnRjvOkrc4lmBg1Zo3EPn&#10;I9D3l8aYsjqGskHl65NjZbYuAjCeF8SaBOVrwau/qXzdPxHRtItb/reUrx+9Jp66tIDK19Tgqq8L&#10;zYW9XVEPJ7OIoj39BcatFxOstrElmvekl7o30M/mTarq1UBM9waQqwOnOc4acHLgrqfXieQF71S+&#10;uOoSjB8brMgzJ24wz2sbw6rFm8KX05A4Kip0+gTFdI0DB8GpdG25+mU+BY1GldQvq7qy71ZT0WA3&#10;AiCKmqDMX1hl3Z3Kij2fTqB2cL/4jqzunUa/84Zt/Odrrir6Ita4WP0dt/TKGB5PQlKVFNuTsgnK&#10;D51w/aHpnZF6JcwJlIJoP56FiypxDdic1IG4PIP0nreGclRX9fffNRTZITf4wWFFWa9BUNYLMP89&#10;Zf0OQVBZL+lzNRai/ytlveJlFbLzTS/eEJT1c+Bm/UuX0d71eadO0XRVppjJFxJsDUfBwG1l6Jc3&#10;zBljrg7e4rJ4b/JxqbtEVwfsrb3aeH8zuK305awL+8Gf7+fDPCdJe+oTojFstGTFZTZwOn0ui76v&#10;UXpD1882hmJbc9C00eW4ZGw1I+g2Bl6uGzFSrY2Naxw/BUmrULNYkHLEb+x1fvKyrAgtCsRWdcfT&#10;iWss6SkUIC0QbiHNbqGJMk4YXDpRx5rvC6/IfQORT+7CoKBCcWnmaZo4glRzbHO2RRq9oY3EhXP3&#10;bCbMd8Z9mdvO/c25zcJaWpJBo+WSHIq41Atwn/Ca27Mx8WlwNp0bHNnwxLPzX9wUlqXusJzZkZw2&#10;yq1JymKrL8t6kn0ZtyxdT4Ike2AT32IOxMcL2PzuDUCuQYff4D8HYzeCa95WylKiPItX/3Pwg2cT&#10;m0gAarVz5J/uaGHY4INvMGrU3UJGN3CGg4iR93vcciWRSrpMx3dnxG/w3D/5u1d0ZGtAYgWdfgUk&#10;rpvJ3tR3yNM6o5yMztzNN3X9KeY0EIvwZpTVtSa2CO9hjRxOvDS2OaslOcx/S1IP2N8xKSvK3OCP&#10;oDI38i8qc92pr8YC/T0AQs6i/TIYkDQB0o67oqM3HtM/MNWKNanIVAePOkMXlWjXHc+An3ggHqhM&#10;aWNjAZQzCYaW6+4Qv/67Q/GubLWwBFGIxNs3tuPFosyc7D/8xMPwYH+nYD8Gy3HngdU2Sn7p79ri&#10;wjnZ07LSehv93W0RQjHuhuCQrFYk8kSDB+zv+prF+rxU3xpagvyj6HYVA6F/jHl+g3n+yT+/JoN9&#10;prUiIagGP3S9EIBiOmTlss/6oc4KcX0bZ5DSjXgoM/DssNzt+jdYLDNRgCDeFBc51G9Uic7eY//B&#10;qWvyBk/eE9cZPB/TQe8qPVqpQCnVxeDb9h4FfwVCep202ZUYBEJI5lOgOvAYSmwCVAeKASrN3Rtr&#10;XRfLyE/RJma57JOvDR71jwbW37QQCBpYFVk1qmmUjlRF/JvmvnwmTdimEf55uqYjW2oDE3YQ5QQD&#10;tu/kg8U4t/74ZSdYOvvJn63OpZ3bIbL6sndLNwcOlFLnhDPwbt/oZQeNd3XCvAy9gand3qSkPF3E&#10;jCmAXCeII3TbTVatTL8QNAkMpyvqdI7YG/x3z/uaYP/L8w4e+65/3mVHXx6WD29P7QL9ckrYsQGI&#10;6XrBZTt9JieFS7UWgGkZvHf+oeih/Mc8Uc5q2MfgHcn+VVV+8Meiq38T2+lMRMB2bkL9FrabU509&#10;7qLuxhSn6Nb0LbZrUDwEYrssLMk2gvXyRs/7yqF8GY14CqC6G1aZySyn119Mru650fMehjUjL8V3&#10;CQINHWvPezhSVGhn6xSLiE7nBqbeBD88ZiZG0My9HTRzV8sN7Tu5tyh9ftP3ZrbQ3VLKh622GPKS&#10;/zeTY9wKHWFnDgEIYd1Tj2Mhy+87VGryLIAxeJMN6ieJte6gHVZWUGaIozKDpulC+PrXObNUWrr7&#10;8RxII8vBk+X24Gc/Q6nW0L0r1iAlGvzs93tXoUOWP/s7f/OzTyil06nul1ID/bYVl/y292642Nxb&#10;OrA3vVpOZ2SrYjZi3+dVy9jVU4wcms/ZbSh3IcH1CrR1mG7dZ+8SwwZiOrFab0jotpzzPj7A5klk&#10;xbuayR8B+iUn92EbSnH3So7FxnXxps6yYiihAUkJ3c4fA/olv23mFirbUPCzV+DlvsBos8aNrX32&#10;fmqsrS0ukVr/3UvvvxxbzeAksEoQJHCuATtdwl8YYbFFllgL4BDssF/mqpB52jwnzGRutPLnRSUS&#10;XeYH/VqNTo6drdyX/WzfdneqJH3VO0+wx5b/ePBetlhKYzEY//Iv9vuEDPCP75DsB/94mn8Aenmb&#10;n/7x59KrxQM///d//DX4yh//blvO1ee24B8vAJBr0hX/YJJbsfCvzBIrJqlTnJxrlmxm0AH7fbhL&#10;X4tyG6UCrCnn9HoL/yX3yy+CnWp+NXZQiXgFwh5JhRLX9iYuAS/6GcdYvr9hxNjJFBnfrKtH1yv/&#10;N+P8qr0pRS7IGy05/SSIEx59A4BidPXRt2HS3H5TLznsJBfWB4hD4w0Hl6UPA+8tfdVT+fF6B7we&#10;8x4ttcsCi8BKIalHDmOFvb/86Ou2LX/9t/5qEQS19wDsp0Cx1jEZ8NFnBB/9+J8/+hRyf+3R93PY&#10;QZRLA6wVwejGRZC1e9RKiabS86si0BEbkZWQMP5pETj6sgMwqSvAcaMgjpUioAK3MiQmjI7f80Yw&#10;OQYOyamEzeaJ/9UzYIUmEgIoaaksxJefc4ahhO2usrcA/jDDVf8RC67ljgF3kp89rwyeORt229hn&#10;WCcBgl2zEbfBMc+SJ2+Yirr2WNBj1PYTCnoPgXvPxMxl14153X9zzDN8D67n7EBj6y3FbZXFwN5f&#10;rufmIjOriGmrJfEHF2rL9OcIBOLqM0AwbW5EibGAS7k21aWLvK9H+3XPwBL68wrbAvI6MnXghS9n&#10;TsuE7YS8Pgfnlu94neVuAI55MEaJqkp35BZYk+RyNyCMeQHS4mWBA3JSel9UouDbv86SjKClom8J&#10;R2pya5J+rplsn14b7ddiF5p05OupdUZ9Df67t0D5OxCQoLT2FpxQBId8Lwue0TRZQG9gcPUeM0pm&#10;+hERcEuTAAL0dE3xpgndDe8vVDsUq7s8DIgI60HdNRSVkedpXlE3hYDqJg4Hj+tyNarnQ+r/1omQ&#10;q9h0E5pbYw37P/4Z9qdiuFeV5cqxSJzcpAouJ9b/+8KUee5shR1l/XP0SSo/n/qWsT+n3TZvYvDE&#10;fys9UotHE5zNeMFcxVP8DfSBiYLLsZ8rcS4rQ35eZhe0vTJzrn4dsZMXLlkipUTLPrTOCfnLW7Cs&#10;pKMrb9cE5UdCAJyx0Qp0yDG5NkXEGPR9G6DSGaPWF0Pb/3dkD+J7TGC4VgcrmIC912PnbU3/WFLj&#10;eRMgrVvIcND6pZtFmCH/NJT9dprsrQbkkd75S7XHApe6QGqqSyqhC8Qskz2g9/B2HjB8Rayr6ejf&#10;UbnJPNCn82+FyYEXM14A7cQR+Z+QPebWu/hClsJXKkvdl12I1rpAgMiIYtMcMSQ7JOLnEwBhBsRK&#10;Q+Vgb8S3eBMXnwao6WGuPyb4CNN/jmHlQkvF29ysdTFSOZ5dQnWNnao/IXvKE31h4CMAimkNg9iP&#10;wnZnzV2QMfhBnEWz6Khni3Ymr8Z/1wAoV4Sz63CA3fc4QGN5wU5qr6+KNvBm1MqLkselmTp3WKYp&#10;x5uEP0SiG60/QuxiLYR68ptjiTHhTyyjZtOmqC7HcIgbe1FxE/ZH9vxzCeObw/7Shpyh2uhd/hiw&#10;1v73bkz7zMxlFwnty2/NvvhZKLF04mvaJwQnDRS5MlISVywZWvy8AZBXidXk6q00/Z/QPlSwY5Cc&#10;tj5ioSaGNdoHNn2fSiJ7rnNjlq8txOVhV20H5Oy74lzh71m+sM7NsFyJKVG9/+q5l/n8/XO//68+&#10;9ysfumXmx9G/I2c1mJMgpvNvCQM/dEXCh/5TVtdcJMNmOWVpBJSzrjmQLj33AUILWaKf5YAy99/5&#10;0AXBD/253RZv0rnT48XiuRuzum27aXNkYYrZ61jdpmZtMWJukaapjUd9kjl2cNSXB0d9Q7XclraQ&#10;t3KtAKfS93JW1XZdseKH9V1Ov4v27YIMiEjw5wFNHhTEHADtZht5D38n+9O1QGWae0c0ay0lpioH&#10;GwKMGFXs/uW93ty9u5Job2gZfSZR5fbkTtDo+8zZpxzoR6OmJxLu5VimN+O3ywl3ODmd6x27N8dz&#10;6CWkoDm9Wbv6FGVwnVUIiyyCzJCgQTA0XvCChCfsn7ZU4Nswtf77lMCNnBCdpVisH9wUfw1smQcN&#10;Pu9XfhPAuCb7W+Ly77eyCU3m6QzbvyunDeSZSfCTMMDxCGL2XMtafwms01muk2O1SXI0QZ/ghPgV&#10;xRc6emZb3fr9TUS3mtg+I2YtAHJOEAxnS+NdTW1bx+WvjHzBJDfgOW0+T2TLJrB6CYnuHbbX9VaW&#10;dyQjumMOFrIGXsvZWt9/5eApkOQtODkg3wUauxnfy5ARAwPKD77QJzgjfW0UcvqzQZoNzWazoY7f&#10;HAPt/JdzJMHCIFqa6rW/L4wDk5pScWjJ1QNZ5ZAvZ4hOUoWuu+5KxmkOSp5webBPOKPXAVogFRWs&#10;ARileg3lXQpyiNbhM8UNeD6C3NdNneEg7fh8ucoyhDmTaNMWAutvuG/BtD/wb53MNheCS55gLyBl&#10;4iDZVjGixSaA/OSprT/2OVhe7N0XskyvRbiyIRSzh4spNlXQWI5mJTojpnPXL3koFYnF8acZG1VD&#10;lwRS36J/kPtdVxhIOXolKg4PXm/S4pvTCkZSP8Z/IPfb9EGTTlKNtBxc8myqcD6pRCk0tToGFnTq&#10;MEhXw6o+fYP+d69THdO/++LqZgAzAWUlxqCsxASAwF0lV0LX1rkPjowpSoU7GO/l1/hNcvC36gIL&#10;/tWEugCo1O/OAci7Wr0ptECmhRam2UlYy2LhruH1hwbStkREOdJRja8knpDeU1IF2pO6SUjFIHtu&#10;mOOjnPKS7CTu2+6LpozENB4tts0yL/IkZgdQAx7g1YOp0LkmC49PLq/+itufBRrcBtlNAFu3KjCv&#10;uf39TDgnBHsu3mDMhZVqqrhFUjax0jDiE5CTPRSgldrqNiiIh5M0d+KwVKJq1s/rgrDwhQ3o1UtV&#10;Vt0syuFQTeT50VywvBOgSYgmk8oy4ZRqoZVHgPc8N6XK9CSXbwfnXjd7aEvuaJ0GY0U3OqUWMRA+&#10;3MRMELCRGx/5XidcJjX6RCnnSJzX724HfqsWhE3IMwEhlPT+7Mena6yUY9oFpr1JEQdXRSF3pRIN&#10;D3Zdz5Owk1jpEWgzwNQZ/TjPx2IfTleoawT9Qc4FeJLUPRJCNHS2yt5VY1nABtrqyWQtCnvUDP4l&#10;Gwl7jyuwoyq/OSNSM9x7GyKMFFLMoR4AZ8RgZY1wXsqTyiVptC5flB/ybSiX09AO1ITOkoD3i43u&#10;jx4Pn3pVkaldjOCMqMjrDam6xbnhjNgUnBtAl+shtEmiOQS2lVAGAsnNOctE8fSrpglJUelWr+8Y&#10;gi89QoCesQ7Q6QQjGvXz4tRUAcb3yIapji9eKGuPR2nnqKZijnTFXy2I/c3LF58Aa44R/oGN8F09&#10;gQiMGgKzWhDxUomxB5+TkIpcF7mmg/uQ/x40qL2h7TjF6vOwTyjbIikaNHF6fC7QZnwHm1on5HKV&#10;Le1Xj0b9X3s07tkPyQyLBIb+AwgumeNkbazonlvMT+9krc11SVloTBUjgZMWD3HpRPBq0n+sVCLE&#10;J62si0aUIHJBPFQkKu1f1CAbNQeYvBKRZLlPIMgia9dNaUh8IwVao4wYKN9xFqUx7oboGOtANvEM&#10;aR2gSDM2WZECFYTzqDbqMlTNK35DIH85v6tVJwWtNqXqABfjIFtxfZBKVgWo4cKCYOzHN0cEeFEF&#10;VE6/uNVffSr2exIghBSiaT99L+PYGoewVg03pHAcGBQJqWWGA8YUl/fZ4SS4RWhOzP4UJOHsxmQh&#10;1Kn1fn/3nnvP9+0I6G6wEbsOPhXF0K+fCvG/9VSYCB0x5jZoJ5MHBSMRgPtPXTdgJG/k8Bd5OiVB&#10;22Isyt2F/b2A306j6+kuymOb1i0PqWDQ8dwJnc2064VhG2DLtFB26jY/eg3AuB4Mv+KvC9uAQgKf&#10;Cgi3PJWQLlFTp8sm8pS2eOrC5pU90vSbZjqk5Hb9n7UH9ta0EBBCkM4r8GsxlnxPIdGOSUrrjz61&#10;v/W7ApLfeSYctL6BDPox30CGmHZAyilPCaIDgAds+e8diU0B0NHCggAub5rjI3FBcd0uZequPZQR&#10;vSNgHYDpf0Rf1YH1X4MMxsm7vQCPCQD++5Bh+IeQQWjn+H8MGSj6C73kxilrTCSfVyUA1JMpgIw2&#10;vQ4oI/iiEVsRCC6tlZ5SV41GsDZVMJweI65IBSuxUkdnfKUrXD3dT0AVI+usMb+bLGGuvPXxAVWT&#10;25VBKMn43vnhhy70tzPGmb1VufLGOyWPEv3VB2Mf+GAsI4i4VYuACAQpPWGUSLpQ6A5JNcLqRno6&#10;CWHv64JSsqNsDp6afBEWSUca3p+GOGdZQHsEbSRuGWRauRveOH3beHuhcevMafC28eLybaMiGO2s&#10;Fvyp8JC25N9xojjqkjkBwHaJEVc2JzGfBLXwtgDn+Pjps3s39jjXvlcXAruB6MpxsWYhVQ7BDVSk&#10;C8ZYgpF8LsLrtEW5bTcEUHkGAXJk1b8aP8Flk19lmbm8PnfTcSl9Ddv3JRnHOfk2Ko0dLXQ86E15&#10;dF78Mq20JmKVie69ttf1pZYRBGyoxcOBo0VvWuGH4+fyxrGm43ScWHGGnD0MDc4bZqC82NHoB0b8&#10;7O3irsyt5k5/cwbdt3ySA/pGrsAJEycTAocgtTqVGsW0k0Y4kO65roc2EWLK7wrTFYg0FRTWekNU&#10;KpNFeEBc6DvBxvH/cfcljlC33fufMZYxBmNNosZWtiJUsmRs2fe1UihKqCTtqjFUQnatqsm+78m+&#10;K1sI7RutQhLapPrdnxlrMfG+vj3P+/sbzrnPfc51rnNdS1sO6j/Mtil40idf5KhJkSl7DCApWKeE&#10;Z8hwbnRKil/vEQprHZNt2q88vWwThvajYkOoX2u20LeVNeQPRNqFuPVM7Fu/O5M+EE50n1yzPndj&#10;1fIpmGfkHcT4DHoqUguZYzQiuCQ4fX8Zggls02gcrF9R5uaPjqg4RXRcaUhhFtdHy5Zj2u4oG3NO&#10;21+mWKxZaWp+zrbovcHS3/fRrtv15bL151vNaROxxWCkQjiZFziu3Aqk6nhP4xE/rq6KMknkTMy0&#10;tF12pjXFxE9kYTAQ/5YoYzx+Ys+66JatHzsFk55sKdJIiapXjtvmAustKmwe3z8A83dztzmCJbfk&#10;OdALcUXy7ANGxn9Ssj26/5JhFoNCDWtPWNJ3fLDE5VBhIEsXIpJ4aHNhWfP4lX1d/4/lUgOrIbxx&#10;G/UtJIxDdDGxKPQUZvEo7uwuQWm1TEtG6X6LU294jP+h1yrxnhZ0kz/OLmYMvzUCQ58eLvuZJSvc&#10;TWUPxapTDvZQt8h7KFNhoCdvZFTYRCf0+xlDgKxi5UD9knVLROcQeJguEeQt6oT7ExPSYiBni8S7&#10;8tWUzyN2XUDFBsUUgsSeQx9NK60AK8nS3jHqjlwutPQe4CWcI1TB5JSVQBfr5KJ+Cz5DdfBVbP2v&#10;NdzkGwUQfje2nRiTW7isMj0rqWTehgx8dk/wjzqF9y+ZkQViYKyQOIUGf4OEJ9uY3MIK5oz0gXmQ&#10;bDMnI4vG1KykUTIiKAYLKxvrZd6dYOku6SOyDU/LSyjm0l6OVGRTaRlu+F6uAzqG8rdER9kR1nFy&#10;iHSZZGS9otGkM4NJwIP/oIcpoCXqAVqi3B1vwEtQbAO0RJOWKQ6Ub+6pUleWuTa3wMO0uRBl8hZC&#10;m7clLz+nt/2ufEGayZIIA829OKRpqlKKv8TeB7GeCHuQC2fs6KJ2uSRtSPoMcsHn/ygX0si5cArk&#10;whWy9AbVXFj1ey4sFSPnAud/mgt8cC7waBMQx4SKWDmP/X5yMjpnVmdh8I1VRoPlsqVupobhcW6H&#10;7M4bjFCSe17qGzMtkTUc6Jl2zhT+xg2IqdKtgKpokNNerQSxfERBcgCcZDNr2fvLnAkkEW4ONKgr&#10;Z12bW+Bhhglxjf20dtq92P5uzt4sydSHW/cCi5za/aceJAyeLz6KSoK5Kgrs/ze/xGZ5+Jc4h9mH&#10;ZwB65x1U9c6PHpz2lyib9Ev0zeKXiJTvzuogUxbJzLXpSUvFPFp9A6uwKqHDDcPlQFIvP7Z2QnE4&#10;LV3aE0C9OHQorWDH2gtqt+AFJuidjzGVRVvC+AZr78xtpzhNl7A6VCeWPZGUCkGJV8q4Du09szg5&#10;TMclHHb6dLh016H//LVDZW2ZNmBZvQMsqwseOUe4vJ7HbIDfDKRRti4Cuk/qQV8VAiWE5uJzWBMj&#10;Mom0NgOmOstF9vRMHyZ8bYoxH0AiAy+8TI3bDpZXsRkTkcjKcmNJljpV4+HxU9rRk5Rxpjq5U2QL&#10;V7uRvWuErg57JU2+QRstCA1sVSeRsn3q4umAq4RgSDtlI3xu8TjwJMunRZvVSg14Ku7Nb+4p3PnW&#10;+C4afA5GbawSTbrmFL/ZiQVBwshMUmfN3e11c7i3mq4SrCZD0Tm5tsvhflG8Juu67oU2cQvdnKH6&#10;bWn1cRwS/Hf5dyU8XHwm6ZJlOmCsb3eiXKtsBlKvu3/ym1S8mBt9bmKKAvDIMof6ehzHVZkWUmkT&#10;ShezQZXLMa18Klms374iy1mcARzNaKqRvswFwzGxTZAahPDZbnxMM2gTuCsblPD1ivbeBe+LcD5U&#10;voabphiahipj8tewHv4aiOVyI9cqyf7LtfcILZI1bKXyNQwoaHondCsyeGsJEmiVlSBGLuYlU/SL&#10;xUoaso+E1v2VwUHRojYmKzFWLdY82SzFREz4golNPAnikv1Ck66SQnDZ4/zRMHlX5lP7fUCO/a1z&#10;7oZ0ayWR1RQCG3yZyKLy0lk+4OicEJd4DluKIS/PbHA4ZpwWt4S7MUvCBb5SkyCVSL6lwAhA4QE7&#10;OjhkpHenNOElL9zBTLRPm3p4xE6gLxrW2L0rTPtCjb7I1ib3Mzu4h0H6FmsDtlTEbT3oEWQpV2o9&#10;Lxp2FkG1+gNF0/YIIjoFZvUGQhCdshxEx/luCkMW17d6Rm4cYn9neFScNDyiJwyP3hOGR7UJw6Mi&#10;78ilItsPOQhfs7nfvMcLuShkjpbYxErccp5UtjGFGaocpp9XG+tz8TlbhjEJGX1gH1GQSNlHwIND&#10;0fzRfQRYVqZLc3DQyBlL/6RVNKGlvqACnJbgt/ZCgM4YDuiMLmveM7Iiq/pp2CXh0+Sxb2GcwwQI&#10;7ZIahi/UOTQ5bF5BqrUKpqVwl7C6iTIzMJ1fWRXmyYowNp+e3aDUGTnCbjAxu+buE2NWtGupyu9L&#10;7Hd0avgcJY65XWJP90koTZ4fDk2YH/QnzA8O+9yvxW0fnR8iKfMDfNiWMHccd5slDObQ9h5gqFp0&#10;f0sRpPgF6N5SVR4a/hnVoAqBa4cBcO0gzYcA7YIfvLjsx8PAUjX9hM0ERpKOBis5zEo7A2CpcveC&#10;eezZhn3SML+5Q1B3OnJrQ2jbaZrsTCUtmVtBw5TFJegZXEcOHfI5lELksjhsqJEbWARuA8u6W0oQ&#10;JxeTkYiOd+GN/tYVE9sFCuvlttmgAT7L4u/MD8q/9o/ccP8YRl5uxo31jzDZcQXoHyM32PklHwdk&#10;xyzScqC1vYqNDf4siubms9i4Ju4D6B8XgqMHhv1qY2xnqpeOWLRctUTPdprmLAlORoRqsEtCvsR2&#10;+NuQlOSfUCgymm2YaWWMbcgC8dQLxQK25Q0vynhg9BmlbTpd/8iBuS6If0fLXps8wHkHqmCKsmKM&#10;Ywy/N6JhwGJey66qHzMw/eKyJZDNHly+MAMBds5uM6FakW9giX3td1bDbbPHt9ib7kS5zyWrYbri&#10;oDKxcTBOsuA+rQPvrufvCMxCpN5KvqOQuunmfmid5plD5nfvSJ/fJG2tWDDyaXD8WBk9d3cPO7j5&#10;pREnU6AD+/ZEgyuoY+Tzt0XTA02lbz4pUWTJlo/Kkr2BiXBpwhJDD+jA3cPoEjvABoHASvYwISfJ&#10;8kw9S5RmfOPAZrO0271XYsUK4HSmnSXYB48jsnfzqYDGoYcXJjQIl90abRyeN7gL192k3jhcN6sH&#10;YCNg1xsUSfFP0TjsWKCHD3shMLeNg5O5gvDu3zfW/krR/mKiaI+HV02TLJI+ySsvDNOLu5d4WpdE&#10;U70FWJnmkAfLIrPtnEmOjduME8Hlc+Ri7hvjHwS0WewcvHmYg3nSwo3VKr55rHns/uJJhfVuKnlG&#10;gqcp88U3wSrAese8FQbhjxDWIY+SSuOyFnKVKinrQyAZ1h6ytivVebK7m6W0p/XPqHNPMSIxeEAV&#10;amCH8QQxGGyciCccx6n3DNayUZ0imvgBwCQPACYTg2vQCMAkbx5+yeA3IkO48IflVdIizpEz1buY&#10;yf56umRQjm7Z7vHgmlq8OQSSYbX+BT3xNGDzvUF4YTaQMEwcvBFLrN4RJd5T7aLZGGteCMAlReex&#10;giCHOBG3uR/MGHOQDMYE5TVB8vajSkrJVJSUPg8buPMEWO7nVcnsURxAlAUS4R6hi9wjbKAZnyQq&#10;MUKfqhJZB/i+g9nzTyuI4r5HQw0KHd5Z7wpJPgenEbiBu0hfjSMs2UHDNDX12RLdyBhAaKGfsIII&#10;pC1p0jehpbaCwJTbgxUEsyT4F+o1MGZgIQlYLYDmhOBaKvRbMkSkMitWNtN+3LBkpmdx/002rInH&#10;bQdkFoWdFmfrY68dkoR3kWbdp3UjLGvRoDRk+9OyWWy53pwCdpFPU01y76TLKy3mxoyXhrQ5u47e&#10;VrYwXu/y2En8XSpGn8NHt8n7bV0W3LQclIY4FWNJTGe6ixp5FfkBOSkbvlQvD0YKMM8kG4IfDd8a&#10;sd6kng0OIBsyMAzLGoKq2Eti3TbbndfPpvDkX7bXvx+uZM0yG/eS/X0pmZWdbISrcfxW8L6F8/ez&#10;uNvh4coIDS61Oe0NpisFeMq/8BhePDgPit/aWbgywbyLgL4WON8x9sFr2Ir9iWqe1RLuM7FkrSs3&#10;Ywf6UV9NOySTfjVgPM5FKbgCHdrIoiOUApl9wiNY3phNZyRM5itcftH3JfK19I+b0k1A6yp/hNYG&#10;j5GcgBU9DioYtWJjVFJcPv4ZVPAYUDcC9oDaEOKYQOHOnv3USoHnYRbZXYNQjV62xFskzG2jAy3i&#10;+DaypLHBeJhaKWDKH7+K0+1mZKnM6Z3yKo6L8z1L6cCdzZFzSWmaLg9UyV9CLbyVvvMmC6a/rUow&#10;T4pw4VwDfwnxXGArXbnj0jrh/vO34uItiuzcrOVN/0++BCP4SxBnuNOz7zDFQWWqIuCUj1kroXha&#10;5UXfT6k3n0nFkrXwbCBR+H2CREKGUTR7zJqePW8naXJP+SU49PCzgX/6Jvin+bNVfTwBvREFdJBC&#10;IqfTPANfQlRwWE+jCmur0DJ9wOEvEXHjnVgE9JpjyplU9lArAgmxx4XBkVwCdMCMGbscDJDFYAHF&#10;xSzwO8p42kohuxUjNbdb6ekSQW3kN9gDWj3Hawevbb2+8ZL1Yg4JYd0GyTSreO5krlyXXXkPHe8W&#10;8j/8fqxMLZiisuh75YNFw2KhuXEWd0Qhm16/Jx1ZGG9F1pGdMhFy33nH2SfOjzT5OV//89FjNrXC&#10;F0BnqBd1f6IWVgCyvSLjffQ8hvKMsWFhnA4/eSud7+jjAGGAQMoBLUxGCLiaUvKEaNgx9tOfR9aj&#10;qhZ+lTVKfi/ZwLplCB4RaEtGj6QfP9Fz818upRY2eiYxgjBN+g0SZP1fN9MDjxPbllDa42vNfv8N&#10;TG639Cy+0fZ2LjcN04Vek0xIuENpC/t55bNCCfGGddnzfXJvzoMJCXUDpuWbr98ETqD6XfB9POwE&#10;OgIwW5+C/R9al4NLiDloCz2c20EjsB/ZTa0GHLW2CVwy7/LNRf08QVc+D3dSBkP4Qiq1acJ9vHDF&#10;mhTT4OHl71PIpvKjlxCTQz9yOpV8Hl3SUzOjy9h6RtrdTNnp9Z9q9WSZnkFwR4gEHWH1yIU0Cya3&#10;qb657YViE8eYi9Iv7KRTteVADfaWMDiOTjakzInAVEl5bdvYffydMbJz/fucvEbD9Fd2f+UvsCJj&#10;Rx2Wm9ss9JzvHLhFFsiLj3A+rZvscNoS7B4/Hoq3h6x72VxWRN1RzF2x9F7y03nMJ0/gxrAjPE/S&#10;VpjD+N8TU9bE1ZKaiVEm0hZqUTWIIFVcvs3WYLY3EJ8yHnNqGPGGdi81DiM4lM11jea5KSflsri6&#10;HOgkfE3TfUhuEid5zmAG+W4kYv1FGDSXT0NzHtdHK9vSEAmxsfsr8egCgoIEuKO7tlhvGnorrJPA&#10;xFXBTCvCA3QS5mHAPlIeYIt3RnQS8vfEbFAE5jFs41cQv+mj+XvdNiOwu/UDbNHFHGMJQe/XAaV7&#10;vQ2jblrjMr4BgSYGnO+1rN9WzOFScrpSYUW8XR0eTqdwzDjxDsTlXKV2zSbdyA8uFfX82S3vZB8h&#10;TasdrlfuXPGQLgWxo6gdtAvuI+0C8sdcTpCaPBiUuKYQnbWkDIknh50ppGrbTXBMB6xBOA8dWkPt&#10;mK4s4BEOwMgv4IFSiYmhguUQZT0Jg85PUBOOpgI4WaoSsWb8yKo/H01dv1EVDmFknCAHXUyNvRi4&#10;vE0Bf0hDyLQM6FWNjEVGtNluNrx94GgKwQgXEgwoJB9HjumYh98AhUcbfo0Jx3S//hLiSj2Fpk4V&#10;0EIuFzVKioDR0hWMlrcMYMO18RQhG66F+5q49rzjXrf9r+SJd2uwHImG5hKeq95C9/wpy1TruFqs&#10;yEHNQ8ctE9qSck8xO+fvzLBOCa1Xtk92zrVy+YTuNn11pABeXhMpTPkQjh+WhXPmU9qSuwBrduoG&#10;Os/GGS/dKcx9ni7GyRsyFoV6XVYQWFCDx7a8+zx89BjZXHqSmurozX1eg/u5muKl8A3meyUwVgZl&#10;UdImEwRNcUwRfOO8HOkwXK1ccJEsj9YvhNff1FRjfnCxAx5SPYT4sDRHwKcImjcA2k/90MhxAabf&#10;xBayQ8JFW27cDv+qWoEdAvvt3YL1aiYUzWb/Kyprg7OXqpqa/z5bjn4pNiTT4GQLKXoO2moZGq4j&#10;UyiC6+62buYsXO44p1TIacvJcfFX7ActOC0tziUZ9d/euH6PoQVpO4qTNvSSBhhDzjhX3c2B0iwl&#10;Pi3goalXyFlP4K7fewhYOz4BBxUO2xFB5e2ZmRw/zBFBcQ4DsIjvHPg32kudrOLC+sJfz6bXT27T&#10;y5dH8Jr4zD9Gj1K9Re8rzs9Kh/I8PH2aUKbQ09+kaxKZZUGu9PhIsFaxPge5gu5Sg0vMBizZIpTS&#10;eZzmW3ZNfankKpbs5Sm/HG3/ToVkfbyzVtnL+6FtA4Ts/64nS1FcphxUTJZmGGzW212vw18x8IQO&#10;XbUdAJjVjETHUZcz/6trcgZplXWmaDpHASlntwPgxxlYR6Ctdr13iqsGMrsXxjFgZc3N/JsjUHx4&#10;jFy98UriXwEtrE4kvWxZZ7GZReIMCZ3VctXYHOJ6uJl5gwMXkAKS4HLXoEm7tMnbXHyvnubzveuh&#10;e1L3LjIHIByzHzo3f3N8+mx3PmHZ9cMf3yZ6VreDdHm5GnEFwnmsu3/wp0Fo8/YV64vBzJN+33Uf&#10;rAe24/rjnfs3zPzG/8AImH1LZj7WjPEE+r6rtio+QVRDiO2gEil9VeQTO2/lGrH2B/So5Ue9aVAH&#10;BGgJtPnLiP40lbcnUGIm/D7jjerpPWvi5HTVt7ayvlM7z32Trb4B5mAXBMcCDvYZ2NpnFLRwWTUv&#10;Zynf1tY6do/pt+Cjjar+VZ5cLx+wrh2oAZvXsAAqTIgE2ciYB2tDrokZVO9+DmqOO9ruvNkIOcq8&#10;2/R2xHLxFSs2/nLjP/H3uVpNFw6xrHSCDqxnLlu+HYy8KRAL962QCT6Mj88uvQX7DLSdv5MaKyv+&#10;ZOa/1GljpIXlXUgXaEaYZyRJQPq/SwPA5WfEJY9Rso0iC/s1gjuVeUQqItsqw+g1F/q0Kdgm3O2+&#10;9k05d/cW53XOud2xd99h8JvwqAWvnvIdK4Ok5Oo/gYYX+FZYFwFmDdk/7z8ZfPaLH9fgrLAnlixi&#10;w8ovRAtgy9XLO0V9NekQhNenPw1zVXQQP+PSt+WoMx6uweDqv0irrTygpGrceXTePaq/FF+ptMvD&#10;oRsZyG+0xap9DXLtI1sTJ/OzcdKPx5cjNgUVEs9D0NLSAbYjsrDjZxm//lL+KjwVrnb2EqClyQEt&#10;TU/sBEmgUZnA0V/KryhxfmZwyrKBxuweLha4pWHT8I/8PsLEPu3ae9PI5NqC30VBmUfv+lDLyy0I&#10;SAMbaB6X/1KJYtPWB8uK7xhM9Uvt0LoRfE3EcXHnDAn7UxtQ3HUe8w9bPHqiszJGI54j8eVQmFFE&#10;hIWxponlVe3YRqAXVrxPB+zQku8qipwRJuRA2JWFcvI/d0Hrl+Q+Ammyv2jTLqvCV58ANAIwMqXF&#10;s06T7SxLeMRVBdg40bgoE0lOpYXZivzBlpVbTt3Ar7FdmfxVEBPvTSvsSOPDteYK0Udhw8I3+6fH&#10;Su9ecQeWoGcGvt9o+YafIA0PNzP+yX3X4qUetg+r/hkaSW4+PFh8AmBktjchZM67G2y/SouM/1Ix&#10;ITeM/T79UKmPjJ/Q9KazJ32TVAsTnuqX+ki+3MDxcTL1R4ZzSrALm4CdqeZNw7afU8xFSqcbmsO+&#10;ybW+VZjhlDObgGtGOG6/vc5qTUybgwcvP3eQaYrqdo+Hnj+ybU9biIa70J25te0Ubimeljn3NrPK&#10;Yzx34ruS/z7grvtM73lXoO2lyy2ZUE4+6nQLg+xIzTsZoerNj3iZmZo3Y/Z784m8QPhwbUon+tIu&#10;WEM14Ks8APHvOsf3xru/BfxUdl8uCPjLmQQ8OuPwYAkjCLjZTQgS4Kca8JxUN+IwCHjKxIAnfwgX&#10;LNHDxkyUjPtFLroiHjiXs8qJQsYmGOPlmuA34AN6oacRU9UF8SVZOcI/blnw6s+UMDGbuK8di/uW&#10;kbirj8T91Gjc/f8v4n4WSUTrCJdvYPbVdl1Fxxdod9WthLH502GIRXItDmH8aMfTE1jHYR4BbdTe&#10;Mqa9RZxu8g+oLstNDsdmPS5JExp6fe03iTg/1x+piQ1QvkrGn5WjfBNvL8hX933+hotObRCjDUAH&#10;AQLS5zTv9DLhoV0r0CrdL5GItKzB8anlcXoDNqcag6eGgTKc4XSCpFvADYZOpupxSWjeYA3UU2i+&#10;cQrTXWcx+fRWPlmr/1IqfupirzVS7H1v1yXFaiPMLaLbJEzW2/QeVkm9b88lHrs+c3PO+h0mMXQ5&#10;kFfe+o74bySaR8r5/2WxJ/eYd3XL7FR1RXgkyjsY5/m3R5e/FrF7ugvCSLzqQ7R/9Xy2lpwDTrQ0&#10;uIRBT85mp0ejPeaUcpEmisUlz8uWeQ/1XP9NPQzkQBpjA1RQOpMcOGUPcgBV8WZVY7Dd27OUhUjK&#10;WI/5O4Equjn6R2mZNO+HZfrjN97+mGImfWwVIxWpeKzN05pTIAfMWtj5/Kc0w42Ws5FCqK8QNPy/&#10;ePvaF5KAplSaJST+ZvBCDI+lBYTjEifR8SbbBrW8hWkx5dqw589D5ctPduVpB8+TpqF/t/vkovcW&#10;F2Of/8ef/ITZYl0ckgatiqvA28mLYU7SsZ/a3UlvJt5V79hxgxz3E1rR7fHIE++n/+RBLxhh8+b6&#10;9kbeQZX0U90fJrlMAdW49PctXYWl9Y9FZrAIC68wesHCpwUhdvEDZPPI/En6YeOfPCwTlZTIWxEg&#10;8XOyQDyjpEpWm2QJ0HgY7QUpJ7rjIDhmjYcxMBhSB+aJnLXeIO6KLRAyr7fZPHUKrfDw5sp6t+L/&#10;Uis8ZuoHD/a2doiNUPIV062CWUkJUKIFF57zUMS+dXpxrV0r3u4wBaLAVpJnCh1zzQl5EHaVoofS&#10;z/2QzZLrG/6L7m488FvSGGg5Ny8nFi3EGoPe32BxuVqHpzsivC5f5sEBezLQsMXquxsC8iqYagM6&#10;hno73EuOaEUXBnXXPQd3uZPlApkGvuTHSw31/ZioDzblBtRxfkzGxeEKVrYaBARBGkd4pzf+CU26&#10;t0AtRfggRneiMwBSUrrlMYOsQdh0gcd22KsCAgwGkjdcwIsB3hDvwfZDU2ThzUHm3wMfIb5DTq0Z&#10;k//fuoJMHXm9N11ZmTaQl0XTm8HzUEqysspdPN16ZdNi89jW7R/nfzyqDASBk8+4OOY+kcXbbO+c&#10;f6uEf50KYZnso2v/eV8/Hvn9JmdBv7eaD/73RTEMdKLh4N8vNuZmInqVfZj3qBc9cPDpef2kw0vP&#10;nuRRPdtnd0Jb4BUk+6DPBPLeT1UysJyR/VN+Wop4X/EyY/1xbhxZEVaptNwlhrdCtc/mz6pPaHVs&#10;WgCPiRCBdjgcYmB3PT69MnBDAO0ptozdkkIyQCV+9MkHcDZW3tJ7SYUDUTlQKMxjCvYnegRWxdva&#10;ZkAy8Ner/NTwcL5UjTv/rSvI1BlguuSdxfoMyAvfZLFnSH9loAV+URnDwFdzhFbSfVcT8Y3AwRIy&#10;73FLIiNBD3utFGNFEPuzG3dmPHzl/F65GKwz/oPJbkIGwICSOOj8rJh8dXhOg6LvSJLm4xTnIh6v&#10;GO4lIM/z4MXaBn/cFQ2hf1euNv82PgrdtK1cFTr9mYojebAkJkiqu56zhIDVZ53AgiHT5zOMdUnF&#10;y7EO/H++sfIMVK/zxlDOb8EfELFo+ms7DiZWXBVGSaMIyDyNTXb+zDKqzi8XUFMGdxX1MIWgFzrg&#10;D5CsZwS6X+8U3c1uaplPsflM3xPNIZvBRTT+L//+HasiDbcZ70u2sIRcJJZ05Sav91pLbMIzW2ek&#10;XaLngujUrlpDSRbi5n7X1qf0FtuGGW0bhCdA+lgzwZyud7rg5soSKATTgQG/ECcFJsBPH5hV2vHz&#10;Yuh+zgEOdMAEjPfoYG21teqioi/3iCEI7VfLXnKqCYCK0E9Lc8nI8/1mb+yWIp6OVFFOXNLHY6xU&#10;PHTBF5Dh/3z4RobQN/piIAU4uRB0M9OmxzDx05f3SCpP2FZMrR2KlsWquuLBdQ0dKAQ0fygEnqfY&#10;VAM4OSYVAvMmtlvGPlQKQYXmGAkGk0GdBONwo3FAn3/F3RmryE4zAZIzwSz/5acjKiRjGBE8hdCC&#10;cNvNrU1+RELRJLEIhVjLVKsUoPZX8GpfsW2GtaslgHpubQPdvyVoBkAXaLMTFAQqUM/KGyRjVf3F&#10;PNoHlOkWhzkK4MI5rSWJRFUZBvXip5B8PAeBTp35pDkPDQKi+9bRB6FsmxjgjUJgu9sBmzVL5p2+&#10;+dL9oM0vKrKbneUubNwUeSzBVHHN5KPLi/veavPePFZp+oXa3gpeSNCWGHad41FnvnrU9jrkvYeR&#10;ikVYUj66JLD/8rsbt8ehHvFEvjWZj6qFpqfMs+QEp+canOuQJbDm1EtP+BLGusDkPbwp37TCns/J&#10;e/6/jWJJjYOqtjCPRMcHRomI9qv4mHB5PqJftbvmCTxkrx2DZ2VIvpsg3QjNe+kuD+ESzFVt0x+j&#10;i23pRDmXP54uioDQUrR0bZhecmvQR7TWnsmK32Y7P4ohrT8cFLdVmawFXP6L0VtwCnaoCG1nz5yr&#10;+fXoIxrIZ+kkL8fJ6n1MGOlvReKHi/km9PLomH3DWk2SYdN/7AVLaBsgVllt6PEq8S+7V4FW4CVE&#10;x5FSOwWhBZNZu7v75qLmt2r/HST3Fx5m7hdPVU3BcxJe5YxYX7uYKPPwtULEU7ShGqDG6rRa0iPw&#10;JMRRsAymgdyUuHyriDnr5bEENfQ9l3J1RMD+qR8mhaOENIlp6Rp88V0t5OnksTzmUbku/q7SZeez&#10;9ybbc44ulMf5qmVaGsAxR7oTMtdAk+zZrlV/PfpgVUYVlbumlPTCqmSVXbReo6sfMJYnhXL0f0js&#10;l7s67QHkiny3280guL6QsaE/8sRzloEaSN4ozGGK1Y/zPTEV0+Qmrf/Opivm7t+I7UGlchOUrzbo&#10;qKXmkUgkcx/Kcx2JLSOivQ9huFaIHFuRoe/EhHBjq+xHNNaSqnvle6cpunBsX9NE68TeeXtz6LhQ&#10;4WSxzdXXj4Z7pRwYvib1q/Xqr7GV/HEGC3wjKgmIDtYkoobGvRU4HwMmKvKKXS3flMSzB9/fbBlf&#10;6zkn4lRY2a8I6rTAvoxTHrfqncacwT5WZL2Mbl++Gvg79EDMHDUQrVGY+VSxfSaqInPx1v9CbNOa&#10;nVS1hM7BpZiMkL30EeUkBtwAi1743VogIZIx1CszH2KZfy5ZM5pu83LpZACXBmvfpPKh7tt1jddg&#10;WbqhSpsYf/rkGzSDwvAY5i3lzxM9qRBByO+2uOliURwSW2+jGPguuF1eLWSa6Ro4L7rmVTQll8QX&#10;hhSNb/gDkrSkcg58qOn/HU4b0cVjWiCc3OHTANaz2hDKIIxzdMYa+1Cbwrrey4g3FR1W+R94o2mq&#10;uHJrDGq7cSId0/EX8MxzSBmeem9Obozo1Eh0X5UuQyinaKltOWDRVeFHh7U8vAaNot2S/2tjNIEj&#10;anXh9OKzVvGLujiDFk2elLY+XW9KnzFY7Bz28Vd4bLz+Ug6Ngy5+GUj08tF4OO/VNzcUDbaHSv1N&#10;y/g2PCj2XvKX+vtTsDjUZ7o3qt9WcYnDxVg+cKm9sbkkjUYPxDnQYMR5a88UahT+bbGCyqYreP87&#10;f5S/Un7jMqxhENtJlItO+pyDQN8wp7FooOR8DAFxXDAEUlqYvp5UpiEISd2iJ0CqFR3ByVzBVnrx&#10;6CCtckMGDLWvdd/AHHytxUaFVXH02O7NtmffJeBQ6mzTax17vE9krRyML2J7PO6XEZ6kblR/E6fU&#10;bzO9QH5ZFsZf5tZCDuc8jCHYmKwmsCw4JTsV/TfD1PVof42c2sxaYH6oZkv/auEzBkvCdR1N8x1y&#10;N0qdKHvN8ZsdhrmCCPdprRijYM4MGvpLOsevdOHR62mu/leDDIXaYGx6ai06w1pdc3OeGOTFD4bT&#10;6Ns9nCwMATjOrkM70wqk2VAEpkFxTggLVhQpK/m4+r8GZp9vtlRcxCnNo7quZ/jKqktNnbDjbfzv&#10;dP4z3y3iWrsjhL6bnn/9xXObKZa1/t3ngIbSRaXkFpilsDkeK959/7N4M2bM7eiXkXZU3b6ieUFb&#10;cj6LzjGu3HaCAPva6fVIJWI58Onr4wa1W5xvDOm0+BG+65rCfyrryxCkzi7P7OmpDSXsD2s5c3c7&#10;bJzXSBGMmETnvx0k15Na1u/Ie2ZGV5z/fGiZ6X0ABu0bppNh3HdIYQFzuSaxpgJhGB/3tjsagfWF&#10;StWu4hGQ9TL2xztVN6Te7y5+Rmcmlgk0bDlJxrW/z6jjpfigxfoda/JNVe6IXZbalntYAPpWYiv/&#10;sv7tCLdyVw0c1eaP4k09k/1tpggtyuXHgHiHj/69s6++bUXRsGGmPusmTzcFu/loBpJ2CZ8SSdnl&#10;c35JAmvOVdjQLGW4ppkz9GNd/7iV7S+kOf88D0OwlVAk0GkMZp3i6IRar7E5bFhtHP67cUGJe0Pw&#10;YK151PoZIVL/fIzp2AO47DJ8LzBjjXlYFGTnl6t5aXt7tXVBvKa1djQdkY1pAbRqOJrv6OMQLcIu&#10;z+VON+ifhE8NDnP1fKrG0IN/V0Vk2ucLrMo7LbbnDL3S/mked2iN7eoeH+Tg8NEtYVL3PpPHHdq+&#10;Yt3dNGnFTcRUxC+mdRN0PUY8q/R9ytI3p71a7Ths85gI+RhNNKz+hZnE0mOGLE66eEe4jmnBO9E6&#10;P+RXcXJLXNpvw7ZkjczL6uUUcwqg9zLBtA4wEHrey/SUVSoTGHyGM7w5UZBiMwHqUG8cnELvBetQ&#10;vLi4/4jM/8hr3h14UoNTZr6vV1mfmUCoAi2NqjYtCiwYUB6KT9qRdac0IGMpq1x2fI0DZHbJkAQR&#10;JOdxbV6OS7dK2WuaSCzkP/dacSFans+hYMpCTTGlX4dOXXnFJnFRV3iT7b13ysGEoz9LX7o7/Cij&#10;kIskaj4lVqELvpQ450xUd/o90jAHTZeJVrkrz34eQBcdngIQw4IKBy1Y4TxtufPFR4vr/BcMiNej&#10;kT8lyQ1ymYkD5xddo5jyEd+i8SXEWINcmM1eP+8EW8A23hutr6awIUkRUdEPCo/XE0mYCYXsH3/P&#10;u319NDj7D/r6qEmb3nZWYKYv11JPUCsProF4TMWwyPKuj2knaDrcEI8jDSE+xpj73cpX6PYqRCev&#10;iOSqen6TlxlrXmBL9T3XzN171qEp9suz5wIBtoFo2AIMqLxnbLjJ6HuWgN8zx8h7Lg/903se5AMj&#10;bn02ncZw1inwns2aQ3wcFacym6nqcmCWAu9Z+uyMDmr/+UgTQ/S5Mu77nqh0M/VSU+BEq67dohB1&#10;ycig1XotzYcDiKMFGyGa+Qckql/wO1+zS9MS3nuouH7r8quQD1fjGyIRMX/Ztukbr8UyyQbx98S1&#10;hmJl699/MXLALQq6947v/JGfFEp7YZNCJD45fcPDZPxv2OOo6MroHSVLmZFumrAmhNRvzQuU1KLi&#10;QxYcrkejrHuxSbDWX+LN4jo0x4Ao2VaoXEaJSUS5pep3H7KR9/yy9xJHAqTUBCFUlVNIVcMQyyAK&#10;kjcOuzTVe3ZZqiPlcFZPpOZ/4z1jTmhwuq/2AxOu6XwW0IPd4d2h4HzJyJ6HqbqdbuitB4RytUs9&#10;UQXIwIHXFwRbdu9TqHcsX6efcuYC2lrSgdo4bF03VqzBOAyK9ZGfKjHujh9H7lvy+uFaDWbi7Iln&#10;07+Ow+QoY8/fZiMgA/QhLjbdUIwmWN7PA4QwRyyANSZoOE92m5OFlLoeo/prTf3qvtSZJvl8q2uB&#10;lTSClc4jlNGRV5dN8z8D3S2WfHtlIOg2DLQy0JXcSDYPOzkTCGLTbJLb8bvcf8hgKaLByFHhf+VR&#10;c9Y504tLcJWDv/k5IuN+XLpVLhuhaBNkm3YWD53IZX+4Q3XDuy/du/Ppdl7fkpJrwxVeV8uDwZoP&#10;HROZai002nLfsHDPd4a7sLoDypvyX/oge754gi7sLIUovvEKl2JNalGTWsrE4+jJHsKjnzSPtQYE&#10;VbKBBkk/5gSbnjGYmLdsZKUyTUnK/Eh8Lx73AUxTdZ/BNOUzRJmmsMLBP5ONMecnWoj+0o4F+uRm&#10;VQv4WHFfI/l0T6WqJWDYb9Ykdfut80xWC/98xaZlx3ARyvxOejebbl8pTXCUSUzJ3egTDFBnzq4V&#10;PJBA+onsdRlWW7IU7ruq2izj6d2EvuP80ocGJXGkNHSKnd9ocPu2iOc8POIecyzJTGlNqcMnNcSn&#10;4aMmtWebKFcAJfcC4WKt2JKs8gsBaEwKYzS4yrSlTeJpPBqAesFx7ZaPCteEI6Rf3jJ2UB1Sqrt4&#10;E1fLJPFMuNaPo3sx2ZyhLIsPKaRsGjOtq8vjl5c4fCH5RgLCRDElSmPwDucrJVOUweDkUZl8q8aO&#10;SRUsZlcW/B95vG5BJ6s4BdmIrwTBNpAzzcoPN18/yWXp2Y0Yuop2ZD6YqeQXGGRa9A+hvx25uX4p&#10;j8TV2/wblpJSP/3QZa0C3G2+nVR+ZJGCiT+yYQz5R54/9iMXzPxH1uiGf2QeTQhxjAswODayTb3d&#10;x5DxrUXsZUGmcQM1AAr5WgugkOE6ChTyOISmdpcHFSgkXRNcDWFka6ADRv6o5SrXvPN677Mgfd6O&#10;XHlQbhFPi5DZ3Av13M0eLDb9H3nGbgH0tJxE1QCilzE44eLpPAymRW4hLJSwIxfAIgeKoNKNywgI&#10;5hiL1wPEzHMta/UWo/sOaFn41UjEtoZ6x7f2mSG8Q6iNzNcntdhtlJFZdmxk7pn5yCyRSmmxr70C&#10;u8LcTLmpPPxGYMyKTA2WT0m7zEOWpOwCsEgC68tEeIuU81PHWOPCl/o9YzbPv9TosKR3y1JCrO25&#10;q9+RBBSn8lipMau4TlvbRvwfQUTcwsEXrOCyooKb+XUfVFFiCy1kPXvLw23VAgJ3t0gwqNIBmeea&#10;rS42KsYQM3jYNdn9t+fWqgbQo8SPqJRTq9IbkvJtrsFV2hGu0q8pVfr8WJU+GxjZn7xrJlVa6VVp&#10;3aGMmVXpcHVIwpgDrtIL4CqNHKnSJf28hdSrdE4kqNLmhgSEuiKBvoqCepk1s2kLrGqeAvW62Z/d&#10;kFgz+L+CerkdJ6NegRHoCC2mExfqHe+p8kojyh7ugBY1nSyjD2Cb3wjol6eEQmrpnK9tASd2YMlU&#10;q3YDiZJQvvKHGE/8ibumiPEMf2Kldvgn7sg7PqwPZmN9qj9x0dhP/EuM//QTZ/KDGCuBn1hVMRVX&#10;NQixDHTryrNwHBkRoJg4JQdES2inawTp/I/AIG7ebAFcpOZAHNK+wCWifiMf84122qEdKyFOxqoP&#10;95hOoEEfbdv0VmjpWbr9itHw/HSouFatAoGSKH72lwJ8c7zVgndBrNO3WuyYFdgyVpm4DzWmujc+&#10;15o6E4ZqW2AjxaCiU1DNe/PkCZd0v4xNydU+L8EvDESLjJj0tXk0bmtYyE9Vo+vdiwIGdTj/Z2o0&#10;IVifq+9LgAUpgfe+nSAbxF8vEoyoOAcxeL+QskrhimslFm2SOXm4BF3nqMNd7wQ30CfzH/cZl23x&#10;ojYmXRv9eVu/gDGpgTImyY6NSYu4FOX7k3ZxfP7Tkjhgw1A/WEpoQPM+AFMSTapL4sqMbz/A7KW+&#10;AqfDxPEErtFvKZ10SQt7oWAZtU46VbfeLmQ1UKJ6x1Et60k5lJw0JukXytcEM7Vqivj+T4Adbizg&#10;6EFNwE8Bd5NHJip3fHNIR+zA2clx8rEQfWiwZ8PqAAe+fNP7g97zT19/fHNR+n3xHavoOl5e7f44&#10;zEnAv5pml0iGqHeMb57S4+/uFYC+l9rmNdR/GRHzCHx0H149tX8Vb5bk/5Ul/cvZfYaDjznEsdwJ&#10;cl2LrrGfn7Nzi+EDTWpiHgvx792v0xWHeqZklrIX5ZBUWh6TIS2EaLnUoXjxhgksaYoBwYjIOOBw&#10;BHgYA0a0KmBEY3K8ObUhxdtgLaHV1DbSQE/UBQIsPDr995fUZrGWkC9i0RnfH5/T32o23f7YADvX&#10;+2M3DLmb9pXE3eCRrZgU8+5GK0muhLbQlY/cLFq6RTiM4tvjkPTPjpROT4R1TgInGnUhPxL1gW6w&#10;WSKKvnLxh6Ejo46Frt8vuNMXPnl/p4QCY46sJSZfxZCHYv9HonWnpYHBsLpfZwgreGEarWDjJEGN&#10;Er2n813yrsrshTX+C+oGSKaSI+dQ+SHfenrF3fmo8O0SNH0egyLtCx0w9BddrgiIWYOAmNUJ0Rpz&#10;OE71FTeJrelPLtcRmdFR+wjqwc0gMkYQoBZgkzknCIwE+ARcq7+QOR7NCcYQnpspXWkh1nKLDPr7&#10;0Vou8XMSmQ9CT1GGo91UAnxvrETH7VPatBoMRzvCvo5bUlqU3FFc/STxU8kxCkHgl6P2cUjLv7Cr&#10;V8KuChAq+zoheQ1sChUt4BvShb2phU3IFXzaTBwNgzhTzMidY97ylsKFpaYO07M+rujU4+1X5Ih8&#10;PdoC8qdpRCh+kuibwq3lL/r7mrcfmgWGtXaG0TSc+2iigSZF1jqf36Op/LTPcsMypqTR5zpP/Wp7&#10;vPeN2T3XgSUTnqvTkQv79uSb9QyX/uG5pu2Kzk09ga1XA2CkKA5FjWa3g1etKSu3t7CnbdeiFCOJ&#10;Ri9tdgqFMrxaS7znwHCt+7QO1eKuHgagCK8gYKLFcxhB52zWGDyoKms0KZoUXa6mLJfe97qcajaz&#10;IQHsm2FQ9f4PgkpHC4RGklSDV3wgeChAtlEheHj/u+lgUXvKJ0+u3s+hKrYZFux+6E+HHaI+KsRu&#10;2Evtiebcoaz8i5/BTxR0UccnPlGzo3cUV83oiR4GT9TeR64ZMO20AdOO2hO9yYrM/Za8c3AvXw0T&#10;08QnmtZXdCAVfJTnYaLH1Jy7qFc+bZBMT3nHKrA7egmGoARAd+bQmKqdql8ikeV3XnNWlfcMFzJs&#10;lJpFrfIaG8/518roU23csj3uXu0YuZnmqjmntnCqAj/WMtoUVN66CwCGZDsVerqtK2LHjc/Tf62W&#10;rRQi1o/3B4Hu9jYZLMtak+fjVHbdb5wvmffnP/3ygzolVjh3zc6WXB51gD0y5+AJAtRuTFJcfdTS&#10;k3MTC9mKPDOKgmToFo3ILOre4yu5/fy8yPSeLb4x53LUET4rWNSbh+sni15RwirT0PXo/cKmt+6z&#10;KLpnls4skAZzHshdnTReahcyre+qjzGZaT54yoGT0FM+zcYZ6z37Dqhu2JEnkf9kmUeBXdJHT66h&#10;77Vru/bqXmeY8lhoZHGwndIs/TxV/X7oiNl5FMMVUbD8G/X83rKJ152+oL/ofRvdH8adVNYXN1JP&#10;sKEg2yoCJMBRGTK1MRdw9AXHQleDB4b7xXdhvIRSpFyeeumwU7jNMek1RsN+cbruU5syAZKOM48b&#10;IE4OgHFHoycnKyVTRbnqtsaTSePOCElHVTdL6JaQycyCu4hIcDBlBARKXq/aVxQCJbVXajrnwd3Z&#10;G0CCXpyFxGUtQgjguMQ2HA1BBD7W+fTedlfbB+Gzz7cxQTdfcrW8Jb7Cs9x0qAW4MkyPzX4ksijx&#10;jvjjo9S2BnGUrcEPKynyHh+/sCf+xbiC4dWRrcEjSPUPe3x0LUJZ/L49Rw4daGUAG0eTyh4/VFyA&#10;HT+yNaj7WpLAeWmk+KKVwNbA2YHK1oCAuQqfntRAxkb++oY8EK0yLcTIKTnl1kCnnrI1mNEbXuQ7&#10;qzAbzX2YXTAkqPIspPRLmJehaHGkMod5BmxHVXBAAY7rce8l+LPdnIXu2ecQUzs4zFlm10GNTDlh&#10;pAVkyquC0KfYNe/jRyXAnoXCyz/1tj8v/5SKVZpkcnk0TiOO2uacpgo5sqO3AERKIa5f21T39Zc1&#10;2pwRI6difpwwImVDBZGKSrlqVy+Lud2e4Q2IObJNBChThYDQpJOfikzZ4tuQLqQsoyk+sw3gosBZ&#10;BVl/zoO84yPgteZJM/qUMfUDQh0W6fWh6V4Pl2suMS9yndjmIyp00jwrLlLRDSy0NI30SmsL+qi7&#10;TTb1XqY2QUnHaMuYtsfZxnrLoY261y9Sv+9Na1In1Z9AeK+0PdvzBYdSxVLTNo/LMItKzApxcCgt&#10;NHxON/8mBcDo2jFPIshmyyLtX3XexrpjVAAhszzDQwBV4RaTPSWbMob94TUBheyomTXBi4LVIJnV&#10;GEBkP41/xU4mslOrw3M/p+7YC8dO21usnFAG4SMNiT5q8vHZD9HZ68o3BjaEl++8TgyV5X1CRfPR&#10;MV7MEH/PGSZNXbzXsz7GbqF+cvaYZ03Zm1fJR9akbmiiLtLAFNbSmUz04YM4+vwVQNer/yufauIt&#10;56kG7rfirjEb5mf0PirwWhvSsBf+ZD3DNbtePJiv1T9+HPbLARGQftQDfGYp8JdWZeXqlxvJVril&#10;XJvMhB0Bn2L6me7xFLQ+n2kUNUei6D+TKM79OYIr/AIzeLz522+irPlY6QSC26PYWBjB35l6phn+&#10;MuVcrrVHea0tpabc6VxnFrziIYwivfl02Go7D0OQ+LsxZa2dBaudn1mlWwIe82irNFXPy3mNH+sE&#10;yVcA0wjGZAEfSQjbVwMJqwfbUJOY92O6+zY5aI8Y783Thwvek0x6Rpaz0ZmFCYk33TWmsTXmwFQR&#10;z3CIQtK3gE7WihRc1WMwxQCOhWEY3xiEOOF8CHNex6ThXI/xDBukYO3ZhFQ/eK7HGJcJDRJZ+Ebz&#10;RqWTaN5GOqRX7y3uAK7Am8RS23wxEo6N7nDxp4tUxFgV91peNEozh6srcJAp1y5TqrXyHjuynn83&#10;HudSnPZqw5PxBmlKhJBpuT0jIKABsyZsXSiPOgFhxEpAaGiiqsbFWEMmH1mzNXjElLBU5A4p3H7s&#10;80LJSJBOYEQszVloYYlhXTyudvqrTSVSVmXA22OrAFfjldwvInnNZNcAP417YorusegZ/pLB2vZl&#10;84X9wMmQBsn9PHwyRK3SmmLnPKATWiFyQLXKgQZujSPdPP93BkDX9EQlsejpQbF2kgmdy7VZBPSm&#10;DqRUazseUMSMA8rR3gPWNUBdDrxRlHpwANU32rD4q6L4xVTem4FhVf24sTdKyix8w6+YNf0bzXDT&#10;J0ADsqDmtoEbEqBo1ghucZcbjjHRJziA+BVF8BXufoI+O6NDoUXB2lvwMw+o0ZwH1JnS9nhLtZcz&#10;EuQW0C1gJsHipPTIhFWP+ixdVqLferxMOA40STelP6Aml7zjgS7A5+GzoEvL3uw/Jgz1xx55P3p7&#10;WxhvtnRDz76kp01jve2UMgjORZ8V6srAC6UbloRosA38zL/sbSbeVfsVohS6LorN12I1K/uAM2mg&#10;3N7yrPV78WJBjbv+ZEmzcfyoi8VDH8yiywl0tA1Z3hxgH3ML7GNW1bf+srchF110uWAJW/Z11Zmh&#10;RiCYDsZumDNaYCFj37za/E+v0z4BbYdAGsWqBX2UpluOMPlvlElGDvqcrylctSFrSx2HgMiMr48x&#10;OP9Co+n0rkidkzhVTbfr+seCPvr0JSYU7TmqCK92XWvziofnfyQbgIWMTa0owyXJcYTX6tvqQ8/2&#10;l1r9ETU6X7LzYQYFNQJVUJk6anS5Iu15Qt2ND90/+os6OY9Q/HmqTOryvmmFTv86A63B66yUBbzW&#10;tqxKTMPKW5UNPdVT4fWqKe5m3fxFnIKbZgTuwvE0kZ5xPE2a57raOpH7Wmn4caLbbaToaBA4oH4A&#10;eIq+RZeNAY2J/ZX7y1TMJ09O+3PUH2f+xMdZTBdKOGja+JNy97Op1FH8/J3utv7Lz/7wODd1ydQV&#10;7myY15cACi3Wgyw+Nk21RWNw3RKBlTnJa5c3YPqKnDj3UhjkZZkXn/eUuAtP9zh7jgktpdGoAnfT&#10;klKY+tZfL7zgjqiuSVpid06Y8syOAMgh7JtxCA3nPITbyPUVjCbt5Zgz+3KxjRB/7/CnswbxwJVz&#10;Sjn6T5nhoJe5Bp/NlgBKmvEDUQYXyVeDoze2+nnznZ9xnLYEJPBNKqP19TczFOOSZ+gMHjyAahEE&#10;ZqTa999lZsZHE6Xw0jTeuDr1D5LY1/mdnAYU4nAhGzrvvUaIz3RHAHp9HjpgDFkCvsSYLG/2BEix&#10;HoI6ltaaTnWI6Vw8XzFzQdCqmcfMVF6e3kAYrD2NO/nS/tDkzHkZ3b3Cea8aZRABMbthLKpq0fXH&#10;mJFcrsl+t7wIx8xknTTDnqXjMdM+QI6Z1R9idnQ8ZpAPhnrMzoGYJcAxw02I2fXbf4hZpzWIWeUS&#10;UChjMkZjdnspAdIoFtHnmIIlysTp0Fu1U+n5jJtTB1P5czON29yXy627AE43cBZaDHA6cnPqkGPp&#10;UbAJ7STn9HHKt0ZZmlj4jR7TNC4CZ1XBtQTFt7vUR+3p9klUg/dYdHnjhuLJGjEqk8slKzIw+QQW&#10;YMDlQFabrgwL5FmnPLiBD2KTpTmqXorvlNThqgoMS/DSDCF7UyUf5lDarXd+gdYvB7Hso71MxYeK&#10;WprsDHUVuhwZn6lI+m3FdbqParkMZraQhmujqfyXkXgl/OmdGc15bXTsDCAhOEZwVU40ZFvyzA46&#10;oWewDagNpH4aBhoDrT1UrDpcuEYv0SPTgP6ATBh0QOZp6ahmvvCq8wDROcQvfv0sNcgN8/MSVhuS&#10;LwcnDQzZXgQ7ysZSLkOJ6vf2ovGNxK4N53lustXx9hSOfW+5ty+2vEnaXXRKZBplxaKh8iUa8+jL&#10;X6nVCRsALfwVFX0NpVMtuVRSQ2XvCBd40MwUuwGhXC0silwSWudomifHso76XLhZe447z52pYBMC&#10;IHIZWYvbJzygUr5APIIWnKPG54SjsRaHSk2oua6kWSTeQb/S/2kR16+wcU3MkCHiWX1BccmIGj5f&#10;0iH6wsZOi+FRKtDU2I1viD0yq6G8gy5ZUIMP4uzzXwsQOMnxb+73TsWfqea1xC71CO4bIUky3YWi&#10;nDsoa67M24cbXieFRE6UfiHfx4yuoXM+l73yYZcmYNfBSLgomCDA17eifs+YTOqEubDrnYBSv0S0&#10;ysxofOQnuVrYeqZxtKuZ6ziKU+K4RtaiZa0HFN8M0TCfqAJXjLXOOxSwCLtMoKI6/ZO0Em/rOu4e&#10;dyyp9aDymnjLiCVQn8iTnSNxtDm6URm58c2g8w+VbZMlfCZjcOJ8/flJvsvpAJcKuAZgA5ipuefo&#10;ttIq9bonvKo2CXAILWRpGUXBAzitBzV7ww9P5/CZ8kmrG2e/FAyaRbfBSix9ShQ83bQud/AGR5T1&#10;jKcF8AZ9Zxg74zkf5bdYwCg4TwPE8jUDUanMzBNgl0oPyql9A2HBuy+iOLZ4qrGTCX/JvA8+RFsN&#10;x656Uuw2lGxaf72p807R0d9azYn8Hl+zutfJCB9OAMY4QSg1rORkhdJRORcK2MbkyvIGAOBm824w&#10;Zme8w5kEkFtNj0JN5xe352m5U26YflelD+zIlMhK226yFBygFYFBAbMIVZf9i+YHeZRP+raw6INL&#10;rOKsXt4ZHkS4Tqxpvs0fKujckyk3G4KX94K8SyZXUPDyeOX9yu2BiLT7+kK08iI6eT7q+ye6MYQU&#10;7J96NsRCC/kKx3YY6xphhHRZ7IZb1HcYKNnmTvGeTrumnKU8ArQVwdPvn8zzyneB/VP+bRvH+QmG&#10;4zuMrjvcxbu9k6ffP+UL++RAHDKdkKs+k+jy5eCdN0Arl4ZnTrnDyMii3fT2huzzWb3BM9Izi6L2&#10;nLc09vWY0VXxeBRrgPWLm7zM+oIagHPvL2wveLeVivvYyvIx3aRGYJVtlYhn8F82tsOo8hCr4X1v&#10;lmo56Dn1PzhyJ8r+UUG3UIFH9h3TWpSq8fRRtODKzNhy/23STp9182/4dcObixTKJipLs8l1c/fN&#10;aTdRrMu9lhKQ+kXQAg50HQYgMO9lCUiNNmjFLc/sKVua6+4Yu64b5jQzB19AOT2Dp4TSgZdhKTWo&#10;2zh4rsEXe7iclkkDgb6vGZC6Mr+2MC6eI1DPYJ08H7DrOHqFmpGcw9gW6gWY3JU4SciKsx8VR8yu&#10;bVeDLdSqK5Z94+zm30PJNPQh37lSmkdW/4USCm9MbZrIkhY6B9bAwhZcKWnZGaPTRFImh0SQnNn0&#10;00Th7oomZLnIN4WmuqkVJw+KSZi0Xl0xs7Ohkc7ljAEjVOfQn++QRT1cBnMeLrs7k8Il4LkGFwVU&#10;Nsraa52d8vuQG9PpMPQrqPn+FS6euL/v2RKLW6hUOlo/z3TMZH+P+anMQsxooMe0yjfRYJWo/X7M&#10;keydSeTfj8k/t5c0+vuRwO93j9rvZ3JbAsg15EBc7F0twvpghFieneqQPKVGTl5I9x3uguyKmR1v&#10;jgWQa0YB1DGe6/cGH8IT7M9CUgNALWGfNVl0kC/wTCBZR5B5JTXjRrqwUcjsBlCj23BQm+G41NtP&#10;QOEVbj1z3WWulWxTSG0fpzxOUTrRgh9W61Yu45GVfKTwh/eWayx0JjFrN3hv6WnJaWPvbTt4b5JU&#10;3lveUqSadB3QiZUAXNUciKW/E7pzLdRnKjmrl503WYWN3zRun5E4wljkBGYUubVzHbnN/POlETcl&#10;IfOtrsIB7QijKxCtnNlmsrKgw16zD4QKYHHQ9YnK07N2HgNgbIGO4EtdvNLBY6PUGRHvi/Acr6xA&#10;fY5nRl5NV7ycfC119zEGYJHJRm1o0NtLp7yMGPcaHhqqJlBnTvFZf9TsjZl+aOjQ6tbghVRfDQui&#10;dAemwMs4/Mslk3fZ2K+eZc1c4kNwND3lkKuJPEvlgGfOiW323CBwJyWhA1tdrga0Q++vQHxyZm+A&#10;c5kYZ7kta0Bg7r6bW8q1kKf3UelWVjFP6lY25mkkIG+c2680Ak6bKMDk4sS7yYd+/+Iw4+RUzm/K&#10;O0PThNVAPWMEW6KldGOqFqy/K9nbdKimu8QlFrB57liQ2zhQ5qXFBsipNezoVTzFt6PTBXTGALNJ&#10;U/u1pdfjwcTAIouCzPX99XHCasYxkii9KXTFmsK6mwTX7kxxUZltHP1mEsc5567ZkUvnh7OQeVA7&#10;tHZfgK+GqtGSyMAzO93kVU06v1MtnVxw6cxPipU9DcsamOgYMxyRHiudkXDp3GpUTg34LIzXoAXS&#10;5qKQuSpae2RqX8Gsj6D6AImg2L6oe6MJHuDjgrSC0and19P6VdIuuekf4P0z7EBsux4UUamUDOvl&#10;9OV9AelT/n3FIcMbcTc4KmY3NhgsCZ5JALWxc/z32cIBdDM5Cy0ZwCNu7CtaJ1lugQ4IPLMej1O1&#10;7D4ARvc4aqP75iyPCaO7VSouAjogyzKKhK5WkZLYAGCXp0bUYJfAt/ZIQIzhBMQY51Ae8BCPkR8i&#10;DdWH+LKo0TlvMGs3eIj5y+pzRx8iZvMb8d0p3hOU6yc9xJznNS4aOB7K89sz1eieIrusmF0CjO4z&#10;Evoa+/+WhAMeYr5+7sZFXvWvp72DnPNjjU3k6I11LlXAiQA2lxAICWnThhWAgExfk/M+av/f40ur&#10;kRth6cVG+P/r0Xtlt5Dv5ljruepW3d0h8P9RpY5iupVZDmXUn8DUr2wkUm89WarYO8VdIwHwwiox&#10;3nrqcSUH2Wzk12afBni5/oY2BWKVqYHM9fy1QwD9UKmqcaVMzLgl5AT9cvTNIPP1XYYzJqmN+rlo&#10;UMInRC18c36isZEcvpCzkBi58Wzr9CAL0nuVh7St9YJ8JfiD6HgwKxSpMH+L1xpOYP727Nsmk8Eq&#10;uOXhqLkb6xtHlyMAeaHOHs030iOlrFwacowhO2CQevtSSacgfnEJ11o2/65exRpOR7K6JrOm34sH&#10;825Oi5udrsQ3B4HwGYPwLZcCoEsVxMIhOfXkUMXWfW+eQnbFrJYPsI611gwCqDPX1dMGDqDd8rMQ&#10;/wAeeWJfz5ijQEibZkTXFzH81URq1dP1l+qpGUE4kL1wtHqu2WT5Z+CzxEjiQgo92CPZloMrGoay&#10;4CnEjkeEcA04yoxlI8H4oLFxXhlcM9eywUJ72HDzNGU21z2ThfbGaRIxL7jBjl26HpBEl6ZcBW0M&#10;8wAKkgagC5ts3Z6paBINJ/mLPmyJVZ45cwkGW2Ap8hmEcO1ch3D92AjhIoRpRxyDRwirV8QKtIno&#10;y70m4pdMU5OphXCHM8gAIM9zz+UrwK6tUm0mhtDm8kZQXd8AvGx67Jo26gpDBdphPsqOBucrav+j&#10;WSCgWw2Fd5YfYCLQasjdyk75egxuaKhcGt9k4wDg9y69s7Abjzm8FDwOf4Dh37V2KUYm3pxeX17i&#10;+OKUlHY7AGU7QZyGHHKvpmIuLTdgP3xVtHn7zA5m4MXuSDQBXdQhaaNUIP4vCsuvG58rxqJpvaX2&#10;NdpXw2GvcZSXGjrdiupAuGFM3pLyIa53JCzkqx/9EFlnMhCK24BoihHscHG1WcRIBhq0Ey9KQu54&#10;oW8S6iQCUkPzMaBEpTG4q/KGRF8aWhMufK1Y5ryslCI22mRMu12THDNWgJt89AaiOe4WMP4gY3FF&#10;vYdyP+ZnRV5bWscC0G+9MHggDEpJGixAR2ZP9EqbsA0EpMLrJ4E3NgvwxjY3YRIN0STQKfM153jQ&#10;UdTUJopBAMs8lYb35m1d5rNY549EHXBK4aj7/s2oW09qg/bz7ZYvN2XEBGqQjImJbX3GeCE9ajvg&#10;l+r9k5vYvWegfdnLRsqwzcI/l2Ha0xfpK9DW3Cgxoh0pDkEggict/04oQVADh0KJHl1ESlVAN+Cd&#10;TpkAvVOMPqQmHTraLrFhqIir1bI9Au86SH2JMGhiY3wKlz2kEyPrkRdnbYhMrO2fVo88mYlWdbl0&#10;BbSQo6sCAyRA3gOT1OPMiiaAYaV5e5KGnl4rh03x4gaWCJlZEG1GIu1Aed/Q34y01aSOab8Qylwc&#10;F8eBAao+TR3ie3Vz46lB46W1rfCBxs91qTA0viaOxhpxo2F02+8uFpnmaLSkgwpUd/WNVzsxR1RM&#10;Rp8U50U6W4jqQp33QdCgZQM6RTMkcRn+P15mJd23B8IfwxqNss20sB75tEetXUIsq51fXHhDNmOK&#10;aizMGjlqZTUn9Oc3KUVPY8ak31ZW5yK8hkdj+QIFlMGelCkuNSRrVya786Wqi2jPRL5nwggDKG8Z&#10;mFwrqaC/aQViOamF2i/E6SCDiwU6a82dTU8RkC+Qx6OT5KbaA5cYTu6Bd2c1s9A7jvbApxrBCPOH&#10;6zdxFlCixdg1SLGqxpcLE7pQV07RqKFvEWggwlDOO/wLVgLWY2EaPRugWFUDihVX2e1fDzXIeysK&#10;DVygxje7uVMiaMMSQUDFiQwuDOynW0Lmb5SwK0Yl1rpPq0jt1+8G/CIGFKuk3evRFdVK37k0wyKm&#10;kHI5LbJKz1Q/r6tl+/qZHKJPirCJGxzhU38zwiZTdFjreF4bQyai5eswp0XK8Dhi8p0+m97r1K6r&#10;msY0esB1FTBQ612PKGgoLKEQUXcPyQGsL/kedawP/pNjTgkSz9AR/fpAdQ6Ef+JeRVIUgdRfIR1M&#10;kSdOO8WmDZlVn2bSoqWmcHpaKO79hrjU4t6AEHDE6uf6vkiUM5YsfTlca+SSkFjb8ngqeB3usJIx&#10;tZfAGYAyOAMYzgJuEQjmSu/pqjNnHcey4lZkpoGI06wfs6k0HGrvvxlq4ynar3XzhTo+0MldsEui&#10;ow9tlueDYaVlQRuvP6Zy06HaRemqk8wUlOFNSuUZwg7ZZSO0cZuFMGbR/cn5aelkHuRE2R7OzgXg&#10;S5YPFBVzs5GQYlcgSuwgorVCOiXlXhWnJeViNMDSmAPIjVvQUVPQOy4QY8L0tFt8ZyTMq3P2hPnk&#10;5LP0lKGaJp/Qd7rTmr8wuSy2lkkplDkgCRpsck8nT7m6+lUGUyNbWJHdQjBipjc7Y+01INvJ02+U&#10;DPmb8TWa3GgJrYA302EN8Pd7j5neVxxQRWhpqBdrB9klE85d9x22yXejL5QZJRkUv3nl8odzVwnf&#10;VlKMKpYYIqyn3yYR2K9AlNyxHq0e3Cmh9KR4mb9kg6zmt9XMZbenN+MCxfqUsAI4gY2E4V5xUm9h&#10;J+dpmDcZ+UULnMAK6PSP3+xM5pQz6UdlU46w2HgEpr6qC6e9m6q78xr6fyOghr8EVNl1JS4uTB/o&#10;jTfdpqPxFd8oRYfD/iGgZv9tQAlgXhKtkCalotXoENqigqioJSEviZe3XZB/D6p0YxPE7I6WZGKO&#10;bunMaqiUs80OoWWmpiMhGRCu0RsaV0s2QExi6S7x0mUnG3H5hKYph06vI/EyA/aDkAd+ECZ/9INI&#10;XapHanl0T6SgrcJ8NhS9Ece1v1+ZDX4JtI6xKPnlNndmEOyb9RYegPYrlhsxBPygtnC7pETpoCkn&#10;zmDHvXBDUo7++Ce8ev2fTpyLQIdFDBBCoz0XoXxZkKSrKDWid1k/mo1WW5QeERP3tYQYuQTNxIaL&#10;z+zxUUK9sL6+0kmMRT0zfUMcLP9wtHFFs8ZomzWlyEDS1QUKfheXSOiF9hRdVezWq5Yia5uWtFTk&#10;fdbbozEBKZ5kOox+aW1MoF3AsJBTtwJjcvqwHcTM6QvRmoZzLf1lMDZpi1hqYBadbfZoqSKXmuXs&#10;g/8PdGC68HfqNooz7xfaeEAJl0jrwyVznljAzxmMWc9oBXjvcd4anL37iSeQ87+/pqbp5DVGeQCa&#10;Tp6b1nBe3+Bx/uCImt6bfWBv9+ZQat+IH8hU9sR8HwKF/Ne2RCHwxkSfq+JoVmTd8vv7cHHlGRC0&#10;+FRU4IruYJIoLubrGmJ2A/LlOwmvKleI+0P9ap7yD+Rt69SoiFidX9vWd0mukbCMSJfrwLJ0/WKY&#10;W9vwo67rRfdS/YGpONLwqSWTR0vmCU7Q299muy+A/3U+5ry1wqA1vEtPNdlsQ6nRf9CG/QMzlQ4c&#10;7zFYer8Q/gxhz+eDZ4KmP/0C8fZ++baG9x1suea2GrZDZbta9vbgE4q9osuXdeufLQihdvpVU7QQ&#10;C4TtYRTESQ1Lutp5iOhFcq6AQmOS5InLOgh2xIhXh9BYWqb63OcS3lVKkGKZhsawBpXj97388W6P&#10;/ABe/RKgYKeYSGUKFHlMl8xFEoGD3kt0p5NmS4gHXEAWWScgRA5wLljptgei4Wi4rTzhVnq8DfPN&#10;IfXWsBjwRszIwGniMPVPACBaT0YZL+Nw9Tpe2gxkTGnDNd7irdNzlUTGOLocsHOmm4LrzuTYe4Dm&#10;CYap96dBT3bQpu76/jFdg18vV15/KHPDRWmHEgHUxc7s7STqzkci5S3LIQgnigfi/B+thbhfFQBs&#10;k8m/5KV4h4YGxPFBFMGink7N6RYQJ5pYi5bpxr3QNgWXRtHLonm6dULJGtXmvh+0e12nVQR6nMnN&#10;4QtJAxHyDkWgXDEIlCs6gXfTlCLkQO02rqUo4FUt54xFZcZB7H8Czlx7d4wcMwZiU2Jc+YcYj/Ow&#10;yTHeWbDjxKxiDJ4pLso3ipitjd80j3S1/UDeSHi/YGlxMQcXEk8j1Vre56ML5XlkbyE1UCqZVLts&#10;fwf5vnzxi6cXAgm+gBMFpw+nCpGvk4pNvlULrM6a1s1Yt1hMMnhYzRawqe5MtZJQbT7VcD+1yJ1/&#10;5toVY2PTP7GV0CT/v6Nr+v1CGmegPV/+UI8Lx1qtZ/0HbUoc49WvtwyMnOI+cnO/ViK1MPX+6J73&#10;d5ZMup00LoYdI0yPIEXxnIC/2S64FG+uYnt5CC3PwsSU05FMoyEJrpXq5ZvW9E2+j/gFtfT3XPwc&#10;DEsu4Ebp0eVHCst74K2EROuC5MCevUI6ob+oBI1K8aVuA9fULLJg22DAJCkprI5tVUDpc0wldcBM&#10;m1bL8tL9pfHstw2UjeEyalt7jbneGGr80k1pRxBANAOp/q6/RnO/esNsopnsJo+LBt4E7QdwJHkW&#10;4qkoZzQTsbuGRjc0oeMHvVeC2OuDGdVfj4J9Ek2ohzo4jgYYtIZGjDdALBUBYtnBVfKBKmLpXwnS&#10;IbCbjFh6vMnfGUABOQZregXjRaZ3uGVa8BOSxyOA+DRD1WBGFanKiLN6i88LiprtRB8IWHDcXzJb&#10;uH4nEGWbLdIBhIRgZo2UN376ReKcc/DVf2mh7ECQP3/9Qwv1y5Ndon7rXFkBP6WF2nEATEfzgqi1&#10;UCWghTKpeY12XYACwxAJLsTE9gJPOi8nURZk1JIHn8gzMbmjOuZf0Y82jxAV6/fMwBNwxPOv4d4K&#10;zQiMT5EYB0jF6GEwjxZgUvET2OQMh6dl1pBh6RTDRyfSFBsiM6Ua2Jkuv83JxsDMGr3WpfJ+kcUr&#10;DKd+snSq8dV0GLBN1Hf6LimZJ92QvUVTGEJwpjJOOS/dQfs8WGbQqGk66zUTUAYjR/84leib4lFj&#10;x4gKG1dG/7f+5ClKMnhkozl0rsGSfn4GzU8lCOXkzn3QmkFr3/nt1O65beSVlyMMEyy7tg2lLzoF&#10;0xrNTksZciR2j2in5r1wx65otF1V+nvBHlGP+lQnfArGLAUEpQPgqm2HIDiJiqNBqyXFoAbR8gRe&#10;0jJlwpDidVqIV04+56Ekw+kt69HukQliW9eR4t8OlR1HqKG3ne8UxdIukUJf/pDUc9+uMfsdCvdz&#10;Wnoq2fY2wWQgNFUpHQNsb1m9k3oVOfThadm/Y7k2h2CirKFZwxTaxvBC0bejXIuANBCG8G6CNwW0&#10;j3/D3zbJeads1AbWyJRp+Q6XgYXFnYgdNlcMg4R7ky1mZtk1odUeIddJUU2CzeNJMCeaNqYh86Vp&#10;lpA5yuNtGP9iKgIa8NRsMHaIekAJTFGXBCMIB/tOnTWiHPUX32O57JX24euKo29GNVB+o0bmv616&#10;TgylJbLPp9cGXXYsjoee6E14jsb6iII6EHfz7RAxUosdvWtBjdiXoxDEKK4bffLL3RVXFycmEc/R&#10;IzGiaJTYJqu4tAG/hGwvb6VmObz31+nIPWQN+pTwtU3IgCR596JiqYJG/6yuBg6YGsmaktVXH2je&#10;OuVFVTMnZtjDGGyr1Al0dJw5pziBMlULM5OWqmk4wMZaKVPzeBKIH19Rv1Oj0Gy2rOYRUuxGFmo/&#10;vKHx3JJiq1aC589iDtU0WK0de/68yn+IfOaoCwxlfl65ShwauCq78CxMq4SfPxdYWrxwF39SOq10&#10;isUdGiK6XgDqU4J/eGtGGm1Ra24cSZs9etHJ52jXiziIRilItOPHitNO22F6SWJSJSuyAkDfb9UL&#10;nouPvvLv1PxTI0SS2DaUPE/ayQmkzU9/I/UUhKaQ5RyOLFFi9w+T0g+bkhT7TjGKzmewTuamD3lj&#10;NeJv3jQVn4DzllxyA7t3kJjZLE9Iloww2KnH2mSOY10hTon1l1nFOvuXWC+aHOu8Y2jAyvyQz7WT&#10;yitPFggm+gqi0Q1XafLSiERClC4L0lfUkisFh4pcIkR+0QAEJYZrsqOPXklZvskK3lMGKzYKpt06&#10;gele00xkfUmNO8Ku68JZxCIe16FjGhBzX4GlPpHCHakx3VK5JH96L3v9ohzNkN1Hm+XMUgA2RhYK&#10;HMdKYO5IsllB7gfdmZo+jRfxkUMT6uE1tXca+8nnpIgbJgFdgLHbrv1CV5qdPNZTecoF9IagQLc1&#10;fVy/cwCooO98hV+ov3jLLfCTb4T7uAXPHF08l4nYpo8JtP76k9/dBEjYmoLnJLzKfHwE0GgRRh3R&#10;tWykqzjtLIKgW2TgohfWd33PnRBEO12QlFWCeF8XoDFIVGVWuwQmz64h27UT903zNx3IifSC+OUL&#10;iEkysJBVdu+GhDe1ZLwkNCAgTTFUf1q8JOmnyouGlxAXR1KLsBE4dVHODn48pQq6Vgu6J+1dLctS&#10;wZk5AY3Fd+QCLFeE6iHRXFOoixTA8w00hxIarHVAqb5C7tT+WKrHrTJhqHPrc1PE64o4/oUgvnCp&#10;NjP8c6k2DwOcQg02lDbcp/cVEb3wpmqU55s69nyjloCfGn6+hxc2SAN+UMrQ4t68Uev6Zjmjx9Sf&#10;byWnYu/I863K762Ppzzfet+Ac306vfqFU8pGAJ3PqFp+CDn0k5Ojq+VP1C/Ouiap2kalqwaz/JXn&#10;U479cvmphnqujx0KJCmVuq/BSn1+BuKZEiTv5P7HUBdOqtRbK0Coy0Go42KTIOekh2V0W9ZZ3Xf+&#10;9PBJnoRV+j0/v+/G9saQuQUXAR0VFV/YDn35uG3Nzm/rrN9H7EJBH0hNshn+ykb1j7+tkbrY9blE&#10;2mzwvErwgh8QXoqjpg//Xu8usTjD++WQalDV4gfyurtp0vIa1VI5qPFIAu5coCei+U6KivV5Cggc&#10;2EQ86fVcDU3jK7p1fipp9COIijsVRTx3Qohzw5lO0WBhgRA93+QTYFdp2wTYSMo1A2CLQYJQnCyM&#10;dN6qHdhz5svmM59Uf87GE24oxuWv+YLtXNvO1fxBWi/Z53MG6oiE6bxiP2+etm7pWb3XHPPDG7ev&#10;uGjwhuN8W+9B5StGnZy8XCynNKNN3nJesFh23iDerIuLN8Iw0SLZopvrwp2d+RsDcZIQLXNg6LFs&#10;SBKF/pj2YMf1Db1cOObGF0rHnvRev3in9+uRUts+Hj5ulpPbM9eJcW/5HlXpc3NL/3y+M0ZiEfWO&#10;A/Mj7+5afalp2yAvP3eQTizw3uK9ZJm+LvWey6cFPFGVTpD0uzJW5jvm9sWQ1BcIOsnqWP1i91e+&#10;y1ZS52+92TPEv/CsUeKd7r3f+C/f25X/5P3+4flFK04jHbM7ilYfmBVLhnlGiWxq1zm3f5KO8yz/&#10;pNeT/iT4PFyf2/5Wp9MFEt1GVZpkCwJvsYJ8CmSBd2t6pZYAWT3tvHGh2CZ2o9XjqK/fXtmy/azv&#10;HKw+4ok+VtgetUYtuRMS31XY37yqISm3Q96viHV6tbCqEAmYlQ6IUwJRpAQYjVCA59FDC0kAhjoP&#10;4dnRDF6dOp2HcPEPPgVDo9+b3+WbWWijsB5QAXBxBy9D/Axe7SPHj371I3fOGq1gHfcPJy2n3VRJ&#10;e+U/SNoTvDe8UkJXQXRreiDsM9c8voXzWE9Nn7QqOVUmH6zrrfZIIQgq7UZ9tNzMDD5q9sZ5Div5&#10;WX01NpvIx1gunRewdotJ3st9yqNfrPaIHIUudX2DuZbSzgUV9BtUKQnZvsYjMK/Vlf/QQln1RIyc&#10;lN16Nu/0zUpdSMlXrvR8U+s1CzuaTNujyc7XdqhlpZrGHRP3G8Jebkm77IX3+Ga589UGItT3pb3E&#10;ViUG0Z31Db/wZ1A959Msv0dPa1WapzDbG9OHydH0siP6CfrxwuSRCukY3Jc1RACB6CIgbVFtdhwp&#10;Q5LoZbde8PDlTrGH+0hxt3OIV7Y9FIVOVbjLHwPIiYwll69Yi0emCKFqOYRktLGCGHyKUk5xoCCz&#10;hoBHiiwGHPptBAhnLC88oyjBdyyOM3CE2W5e4LjyklGCubOFQqxl6ihktZaQAWFXKuj8aIAycBJ3&#10;Cx1zn+zKMySsUgz48HN/wdNdVoWvPn0/VmbnZq3wJK7aIWZd0Cd/Fg7+oBoH93VKcVZLzzZs3bOu&#10;6PX+qaNkz3IaKP1ch8RXWRjfGIT2g2fJp3wWRImaA/X2vrtyzGeaTvS9asfNIl1HhHAc1lNPV8Pg&#10;uR3ec2aZrtaSk9K1GE5Xc0q6HlQeQljeKUbXXdM9P5wk8cTDr4wmf0P8/cJ9EXg63eTr7Y++FF22&#10;Y4jq7vp0mLCI5QTHoTqJnUwnklUyqKVrxWaA6wIKKi9XCeAXBxLseNELTyYAZCcGd2Ah8fhVZzSd&#10;13bGwSO4uPNxxEsnN+PGM3Xb/BqxwC0ZGYIXUkc1NDuWVoYCjtrfq6QXpvr+2dtBJcX/+v0/+w8q&#10;qeDY96+xvBji/wIhtTAQ6oVrPpXvf+GieUFWJzJJrrmeq8JmVVJHJLf+lKNzbRuSBecoQkgSMptZ&#10;SbV2nZSj10dz9N4KC0c7hE1KMrTC7XlW6jrTpA70kNxtu6zEh+X7xS/1IX5Wp7zDeZZ4LkpE9Hz2&#10;kFZ8HLuL2JHURN2by57khLvqu9kX3jKxIms6VzKT0i/gwUcv6sa3+AZIysibMoZLGGvIQFTt0/2k&#10;2OX630m3hnJ4dMDGQSTbtUd2xNdnOoJGlNHLgJ/iruG3VzWiuyNoVrcGkM8YBvMNDGkfPjfyYJ6S&#10;9K7TcopvKAvBWQPJmwU5x+t7cab+gi9vtLrLddpxXdlg0f0OgztRDrMhZ42K57X9QX5Nd47rVQY8&#10;oLRvkYQUX+MZZvC9Wk/+XjN1ykC9Kjzf9HAFHp2VaQNZWgxmPy+INkmAVD7L7bCwtbG2fPvi8HEL&#10;0xgoSfxLzhqjVdH1AR+/Hfm58PjAjOpV+XNKvRKUY4bXUtFXz22FICFsNYtIp6AejRg4eFkADl48&#10;gN98jz1VmDlVtPTdUD5CxhTAzAlp5ixv9MkwM4fud8k8dGTh9Jum6G2a8KZJG9yt+Yvu1iLQfheG&#10;6KbdNGHDHyy91Shien42fJ5R2cs/Rd8QO7e/VcoYfmFlND+DTvsHRDuDobYFzpnXhxL124HDV4FP&#10;JLLhuB7YM+pZXpDktlB42J+UmABZcGkeeJ1Ei7ifvG/weQ7DkYRjH154luzeFm/W89lT4Wwgl2ID&#10;gIH/YErOXkuAamR8Ce0KaBmMbyeKBqwbBLUrdQpQgUk1Ej9STrCBIfQmGEL5qzOpUvNCLw49l9gp&#10;RycOqHlub/Bp4WRq3i3ZTNOiral6hhqgEky9Z6T1PwOoedK3wfWxZgqumg9iGfSF5E3D+adYMgBe&#10;ZiWHaeHKGyvUZvX0RUd0M/8UfJM5Dn7MGKJhqQnAq2NKEN8Mgn8XDv6rUZ6eA5CsfV0R+2RhvCX6&#10;Tpw/XYThjceWBGeI9+SHTfOTvKB9SU+eHDtW+aK/w/NHyLb0Lb0fDircW8Ol2PzH4IN9DRtKtF8p&#10;CucrSPRXa5EHu8YUuSs436QUYmkXsC4Hr94VvPoGK4p27XTXqvylaYK5L1azecYvrT8ldIVGwb2H&#10;fBnTUKOb6XdNEm+mNA0pl+NlS9YNex+XBTdxx5G/3S2SN0whGxkg+YEdCudmwSngoahOm/xRdVrX&#10;eG7fehS50s98kFpfNOnXv6hDAIPU9fNNnerrc+A/vvUJl4WxpokVlAxxEUTsGLy3Pezdn/6DdV7Y&#10;raxBSLF4wYnPYhva+7qeGU3peELR9RN+QCegCzMOfME3DxYMgZBwogRjfI2g4PfEpEeSPLJAUA6l&#10;QVEJh9UCpnKqZ0vueZYcVC8CzlT9FF4psHiQD6GuLb0ms4FA7UxVtRy4ljcMAlS6q07YGKDSqqB3&#10;6Fb/lThCXiiyRcJnqiIys6jq8nkzjbRB89xGmgRHumPm/d364UmRDh+LtOYdx53r1lk1cd3hPY1H&#10;/Mze79yqSayLP7n7AX7ft+Jv148jX/T3HlmY9nntg+I6yy9KCtcfDf+c0n2K7E9/enewA+5qjbsf&#10;zBAQ8HVqBwSijCRPokB61wVgxeoE2d7APFLkWBsyXaRheaubuyqPpqm4hoMFoq9/eOfqFsoCsehh&#10;bSNNvJjewDQLxPqbGoPAo7MTMjYG0quqBGQx+NM59T9M87CHK0X1d4oozCbc1jMNt/Ech/syHO6y&#10;mbdwGzwnhTugdvRha3M52kG0KclXwaCZlWgOHROPgGDvZas3p1bgmW2NESkplhDXMZWzWT4SySt4&#10;I5fdqU3CHydA1njlxG95yYrp2IT+wl1qCz8pr81++hW7rNzym6hUGfRdxf/iT6jMTfwIkoDVRtAV&#10;Nbvzo5Sbz1uhSzI51w6X7nwUlXM9JSq3Pc85Zxe1Fi7Z5rmWdjgfOGrvlGdRiK4ZkFhcI8jugav0&#10;w5gDz+3H0LwBXwhlGCYM2nkUREOHJKraNR/QWMzFdELdvvmLz1oRDj/NzbcPVG1dsSBQa8vtr7Qn&#10;NIVCdRxaDmrEWUic0XNs+epzw1H2gsHW1oNVr/cqXjba1jpER39cPcrEqe2Q5uIIvTiz7W1Dx9fG&#10;miVZON85VL312oY0q+0oJgiB3BJzpaeMiYam2CV3w467Q1j6V26XS3vv6VW//ni4xHbXvWF6Bjrv&#10;xPWulrqa5346ZXQsvz98QkskrM7R/YHnjW0rLjZu2/PgO/1JzeiW7R4Pj6yNt0i+67L34fcTbPbZ&#10;EM++MoYTry/wPIVYvvUhon0g2t37lI5qLYmof73n4OMfJ7ViW7v2Hnpy9Oa2a4969x9+8pPhZPWL&#10;MPsUpwVLrzC/rC/DzxA2MRmxi9nyZwenuf6cLow1opaz4Dy0T+5FVuqC7UrsJdCL2Iz8SZs9JLgi&#10;8AwfdeGGtJG3+OEhOsT9j5+bmfFI459vc68Z4xB2WSlf4t5rJ1lwSS1ohlQYD9+1KE4/gICWIDa8&#10;Hirp3jP4Q6X50B4EPli2lTa22Yb3yxK3sM5vGixZNzrEmsB9QJ6JObVFGvM5Ig7WZPCDz4wWn0ro&#10;lGSCp1sIoNWXhGNB+lrjKtGYAxKbwc0A54AL/jaZo/r38JRY0u/rlNdlCyIqDv0s3Cg1b+I6pXjW&#10;eApQjzqNNOHZUcb0vRkSKL7//gt1ZHrnxuzZItOjLlUOxn90HdOf47p7brx/nk3Ojh8XyyuVbB0C&#10;OVtBzlmnO3h/iKYKablTIkk8Aof8alW+9r14XbUbYp3V04tceHT8UAKiP2d/oXJaz31L8aRqHfOX&#10;Sm8/JFkkRuWlJK1h9YfTVW+QWyXYeevPMmkeBE18hhIHXWli4cuhNU2VKZl5zvBGsFf3DxvBe7Ag&#10;EIooKhnqB1ghaIli3xcaEH1HgZoASlsUTZOg+cETRrAVnC6IijV7CMVmuhIvvh7KnpeYdB8wcZFF&#10;4BiCoycI5m7Q/i3cOpSmCMLf377kG46miJC2foclwK1dEXkbEnZ9i617t79o0zhubcKkTKzWzlrU&#10;c2d4IcU57o+4dUvBSrDkb4MSHpvrLABLfk8I5baPb80S6rh1gr2r6AL+s0ztDfiZ1t9RB70Z5LLR&#10;HOdyxCyHgw15m3RHlN+2AqLK3Vo8gIGywXBgFGFHkwH08t42VO/dGm12QiL9mrFgGZQJ3bnw6SGB&#10;5TOxLrn7Y6FyDEP6o3UfDio9PRWffF+luF6oHVpjpNf1s0zcu7+/qE/2HaQgscAT4Nkcvslq0g1U&#10;LGmurQWCN4DIJENZv0TDBHXAQ1fjOSEqKsm05Ob518RzN2TUHM6LirUfEIq1tyZeAqdbSqQqtdx6&#10;ekylXCMNmw9MONaFIC98e7C13EI2xuNqHcH3PdYIsJ3SeB5inbNp+fzTa1+E3B88qioQov0ydJ3c&#10;ZROxCN1XoQ88SuyXn9d/HbYu5+nu1ZcM34Q9GPzhpXrVuDN8/YqFIcBO4W34w71rrpokmndFrL+2&#10;KXNdqmVXDboPgbQH7QIB3U+Tv/3a+ndnHhjTd+y8Wtp7VuLa0w8Hize9P/vo40+EV7mW5CcmLsGa&#10;Y9lWfQce71MRCKl16D9vk2u7/PytrQPnH386pnr1ttPghY0rr5gk3nH+eOHJvlK1jAcQRtEYWbnb&#10;ALOzjOFIH9RRft/tS+SmVYtCal+5f418ul/l6u23HkOXNl23zXzwbt+3S08/H808nkFy3Wcj5b18&#10;hhtBcJdE9mLVtfuzF6tO8NyON7FmwAigc+aD7Ia8I6O3Z3CuNtdCIFfTQa6a8iaw2UHWBOeG45Rc&#10;zR4cKj7acDMX6v3co3w53irzIX6FMsNPOu/qu58b/Eh0Zt/NIZVdWRe4lZvE7d6VGA50pZe8F9z6&#10;vTR9mKYz+d3A4rQ8Q8FUwIic/p7F4Y58Gs3KFae3o3YuIKV0ySOhGtEDC3EkUfQlnhsy6IOXnd72&#10;e8INQ3C4JufZxQn0FRhp0o3xXI38m7narf17rt7vmzpXdWefq4og65yFmDMQx/Ih2lUXmT/99Crv&#10;oJKrViutD4Gy6/Tu9Uyx1c0jaao9A8vguTY2CboDxrL22aTp5Ykl9QbwBfaVg9PUaqykoikp+O5R&#10;xJFN8duuPek94FIizbDhlpT4529Pk2UtaCQhJizzOt9UyBmiJ/3gKjAsfHx+DQ75OqekqXLwx2LW&#10;QQQCH+hX9EzG75HPc/HmnN+toca5f6eNo0RJsV52gX7EKHDu09kJn9VK6wd741vQ3McTMyvcSOBk&#10;OjjypCDauQL1oOcwfDJNikBJV3gvQo9CN2uz4bPnvzaM4YO5+mjoq3VUHuC5Bun23YGHsdsQ841n&#10;a4492bn/8KRhLGy95EoFzfCf2zLsZziMHV93Oxvi21dGt/Z1lPZTiPNbH6R+PPP57gOPqQ1jdEzM&#10;m/EPJO/vYtlEM7NBzG7E6HomWTvXZkqn4aydBXa0Ia9kYtaWjWXterAbhMGEs35dp9eSoJ8P8z+h&#10;n9gxbLaRwO9ff2noEXlZoNzSn4Aw/2kBrcntvSKVdm5NemH/96T3u2m+rDFG9gyr6B0eglTex8xD&#10;FIh3j3YDGdMXV8f511R9NxMBpU1hAX2NqDNvNGCvE0+W9xvDxwswGQNLG863BI3esUBbbPiY8OJ1&#10;Z4iXbrorAPxR7NCm+IznF9JPQDz00Lw39vdvZWfGwHJJSX+pL+gONqfzhLwyTY0+GdMdQWyE+4JH&#10;Hljk7utNVz5vuDSpL7B7benPHBjiqPKgh0d/Zn2Bvam1axk9fwaiIz/uxCoCsmQYcutwPUC9LzhW&#10;rltpHbxSb+WCyrMzXGauhWRWY2CZEQj3587AdI5d3K7BdnqzQcLyfuhOoFsXaJeNlNyNXGTgU0o8&#10;KVY3KvVVkhc3ROdLn5JnZeW8Qn5zwc1j1S+gg45Pzi3ZEwN1cRH4j11I7upNNHKz/rJGx6UTWlN/&#10;MQ3gWpXfafEsfjkj1bYvnEoXe4PZmJ2WFF/eF0ieufzeYsDRjd1DY/j4bj03iXRgYcDl+CT09gtO&#10;Ys8PxDIcfEo8v9ZUbQN3jVjJrnjpusj0E6jlR71pGFY3ErM+BPzNkmvl0hxO5wN5ZYHEdaM7jrAl&#10;41+EKfGvCv2llopLBRuP5dzPyJsZ/nXD4mQWDjQJZYhjhaBJeLSMgeF4JbWSa5+yYcOKaNYn9TMc&#10;u9RnlbBzbB+Z+Z/BXjrwVQHZbRAceTlGrYVhryMA9hoehb2sJZKu8RKQP4mDd/AEOmJdoeV6C0j8&#10;SheJoSKik/tQ8MK3TmlpH1azynQNqxi9KPl5IRgdRKMcLGP6E8JCCMSy4C2fzqphw0W7xZbxXh7M&#10;q4s+yUJNKsPjDqwzi/URwxdJ4UhOvIHwxhZmFdEjYsukMUSvMnf0bQEGiqoS+vDltyEBW/RC++WP&#10;XkkQW2lAylZzTiZl0hTw4KqHMChczxcIh2J7DM4//lrfAJI45vckxk2dxEazTOIvezo+0DjICODY&#10;GenZf9qmd6gjfFA47H3Hx3xuiDfhkPkeZ+FAAsKoFYJ730kgbv9Bz6fHtOLvdH86fOTpz5M3Xw0M&#10;mbt90mC+cPvk0AzpcIEEB1NGWN/ap+wVe74DOGT+m2Zix1NGWfOzwnX1xEcF+ABG5uiuASf4RnAg&#10;wZ4sAUEijjZ5VpbOK1bTFHaTuwilllJBZAWk8lX0hwNr9J1l4kkkv6jUgQIJRTtkwRnl9MPPo9YE&#10;ZUIfY4PqP/1I3zWMRBT7xWC+KtR5n4jHincHvkxqbqCmb828DtalQBHDGQTq0PPpdXCUg5pivnhx&#10;9OcY+ge5xLOaLS7YxKQvdt7zOqVxx8NeDqGlMWwNYFb7Z1P4a9nUKWw6yxQ+oy5IW2aHv7j0HIdX&#10;OY2THM6IwUcYyXGsEkikYtt302DocWq7lVAE/Nu9Kz7d1HKADvZCnPxDQasi9/dDLAuPlk5K4SNH&#10;nx27+ebjtx/HjjUNI6AyYz5GmixXhRp8Sr06K1IWNSMSve+s8trUfm6vc1PhTmM2w13+iYmdRpQ2&#10;AXQayWC4c1o/gkHUazrRkxAJx7jaLci9h2TfZ8UStAo43IX2OR43pkn8kQQdkXqyJt32ZUThzu6S&#10;vgQp0G6ovFXv/KbC2jL0Q6GxMqdXsWlLVOyqhigysV5qCgehjaPKdcn6djwoUSIuFjLmJMLX/AjC&#10;dtxmHhKgK+cvZCCit873FRs6GnNcxxQmgW5hFav7EuzNCZL75Ehy59xZccv3ry3ZpqrPX+2mTm6L&#10;2SX3gzOVm2kzrPHnJHk4EF40nmuEcDyPfuDxOPzJF1/Y8FdpwBZj8ElcW2UrpKTQ1nzTAdrfCzHz&#10;90FC1U1T1OdJyQ3VZ3QL0GQvxSjRNMwMsyCOpvWJmZRr0zk+Oo+F03o2019+3MS0joTT2hxOa+eR&#10;JOa6s57MHPB6+/FQf0tSEipJ/PaF0YwvIjH8jKbr/ny4bNF867S0d3k7hw59LE4//OXMml3JLWWl&#10;iC0fkTHv+xAQhOWIip5hWptzoUSzJGPLa9yJJ1RDteF7ESdeXEpXC0zAP+NIytqsveOik5jHRpF4&#10;NYw86XZdDgZXWYCRF3y5moUYhKzaAcxYnf/WzBfxcFAMYQ/hXMPDvkci7PFWYObbW4JH5NuISn27&#10;1jIRC7bri6i3CKzXzr7ybqXksplgwWztfV7iXFjhuq20zU66+OXXhzPwOK/5DX2C5Zvpyu81wY2E&#10;hv1tSGqIAJ20PTuCBR8r7/hwYPiy7aort0HMvl9+tr+048NXzx9XbH6u4tCqfrHjmGsV7QxwDH6o&#10;Zks/LNWO9qp99eeDhDk+1/OH5ZoJN8yh/Q0Qy/yio9McJOwb8yay9Dw94WxkVTDhQP9llVWXGp2v&#10;4flFZdelQN0fLezobE2Z7nWrDm1kp6AWSnki6zaEW76r1y05tirteAseJsANpr8mchll04DO+rl1&#10;f9F7fdrIsqAH0I9Yo29dFaoZssMDyqxml5Ovp1wgMx5WsVFMoX8RPRrhwLgac8LapLFlQIQBrtJ0&#10;CB1hH+Lxcnc0E0092+uDJHDgRLz8pkAbbqU1TGDdyrAzKDkC8TL6PqUZOZ20k2/v38QxQE7r/J7T&#10;8iCnl/ye02eTZ5XTez+Qmr0ETaRF1KKcEadL39ASNVC9+72wKN6vzurBkH5/GXPgXq0jpWaDZQiW&#10;6wtG9xvT5fQFJeUQ5NYc+x/5vjPpOUZTWhkZNpMbGz3jOd17eHs44Bn4SAiTsykBsni6Hx4QtnnL&#10;ILVj8mJYR/MaDOiN8jXzi3yQ18P3KIBjcktsssSeurp8u7SENmeI9XvXoj1ZltB+kZFW47D0k8B7&#10;yfd6Pw3Hb7Jjje6JUA7a0/5dOogEvYutSO6zwAdm+XaIVaELXqxG5/AzUTFLc7HU50CJtsjFqVLO&#10;S23YfJwAFiehHwz14YBeTATvYj/0Zp5T+pJxyR0VmA2kMuKaxHw2D6AL8c/2F1/aQX9x5jcST4X9&#10;jpUSgvS3nK7ZZ86AxOOkT0/LKBjiJcnN0YzZ8RPPx4LT2lOEIhnf01q5gMNIGLr/2lydr48BSXTr&#10;2v0riee3/sLnxvPd24aV099EzAiPG81YkZll7BwrmRyzdsDTg4ztmF3GXv81Y5NHMlaYwjCuSkmC&#10;LFTu4Fm+M1taQpBuXf5uq5vP+58rgT8qZ4R8bNP9+qPyKZfH0BqM2Y+h2CAAK5emZQXMNGNB1ZUQ&#10;v3BKzRQGNdy46eDFB5FYluXZAMHjHsCMbTwuiQKZG1jwKKSizrlECdeogKYVrrsYMk+fA1P1t5gP&#10;r/YVo/HWeNQCEeGf2yBrY65v8MVeILTTipHpxzuPicwHa6XF3AucMx9s597zPa76xEwu9iJzF2CF&#10;Tt2gzbMxAe3Dd5ybvJfQ7b6lPyoEfAEoF81ihzjWBNEq2OwckS4YsfkGqrwUX4RDRzZRnKccDvIk&#10;rZHld/kyM9BiNG2ZZ5a2cyzKchjuHcpPmEOlDRDNTHoHK6VfeofdWYGgd2jq1Brd3NWRyRA+EldH&#10;yRBnyGQIb47n/V8JCwPv7SmCPht4bjJa1dr1sTjFrJ17jVG/6btikLadCQbdi1PzlvGm0quNnZxW&#10;/rZgNm/lpKNBSweIZcCKEPCtNCHKASjziSqx4kgJ4kQAyGkfXQQfmpLiVZvhkc4BrJrFrC3hjiGk&#10;wtk5lxNXNYThW4y+eJLr1l89OZ0ugVHJUySw7OwS+FzJIqywmiDtKY2yXPNgUH6N5Xhx2h5KMPwm&#10;vxqPbJKDEjotdPilaa6kQC/6V/KTfbOnl7X83LtZ0nfBimjs8MxQipFE3sogMqOr3Dm+nd4/20Re&#10;h3ac3AS7yRwlJ7JexMgyj8sCzzCUkKz5tr/ge4Q5R3FAD1dBGUtVdumrd59fP8UyBG54OOCZuemK&#10;ba7l50IScrAzQd/fs13cNYCRrjyYQvmfwhueaQSMiMc78RLhdTNoc1vlIQRhMxpJ6Dz15SguHtB4&#10;QNX1gNtcOGnt74eAC6CjqfTktQfj1TVGpGionA2WXf/nSy9Kb4rM1Ztd5p7Jmo8VYjxBe99Vywuf&#10;gNUQYjmoRDJaFemAXHDsDg0Cxb5RikaSWy4wkAQN3INEFS2Mb3pA+/sA2KZ8clppt1LKJQbT0ypJ&#10;H3RDznIsh/Rs2oiVM0xjo7kl/OyZbRpbFf1Sj3dmUdLYEKASJuusRgBitmQDbibxS1+tKR3wD1fb&#10;I8iOD/VKNaxayQ9kPntiF+pYNXV9zAyqr/peYqTYCimILzhUmwyfWKtKU/O5zLlBoaR5wkIqQEoe&#10;UNKarsR3oeF1XdVuYTciuHag5G05JW85dYHB2j+et5b3vt/tmESWtFYSobmzJatF8s03A3+mmRz5&#10;6wJDtLUcGMa+LycRZX0CqBO0C1nxPmqiWAyD4K7r7YbzMExhNIeVSSQAseUdUMIHd3o+ryyCHu7Y&#10;tFAhobIBsh3CI1i3lv6q/j3FBVEUZgQwpp9FKZYfZtGZmUCCHnZOh7ddcA5XrDWH4mfaUwz/ksM7&#10;ZHaSS7HxaCmOoDCCH0btI/Mq1oHrqyKep1ck0peJf1Y8mh/kX/s6YkixePhYDvQ5Nt0PZbEm0I/w&#10;NMv5ETjBbpbjp6K6cnp5hivuqrbpVQTJGeasA0uUTC2gBXfG8QJ6H/8pPt64ZHsixhYMageAIpDE&#10;UnayqvYkp2uyqF+xVAMHbA15KgD7LDl4g5DMLX+90FckM1eYVwGs4/KyFQmJt/ZUTS30Rsr2/HHs&#10;0ptD6MblHC33605hCmVu1bQdn/rm+q7fihV0RoEizjO72BltMCeoZZz4e0ZGLnAyzAacsv4NnBou&#10;cVjveKtzC9A0IbNt6+lGtge3LxR+ACcNdyL2fXvSx3CS/wU3pPQ0yGhPcfu5Az822TG0GH/kDdry&#10;+EYJawj0U+V9dimg1iBHq1pGytLpJ/mcm+V9RC+cbgD4kkVPCMDeKeX8S3TJVa3nsLBb1GhVQyPS&#10;XEhX8SbcwCEh5R+valZMsXffWR17uvPzmHSJkoj47KramgNKAIP21bK1OHb9UZ8ARPzUCaRLlKRp&#10;ok9bYNzxDEftoI6mR7CpI9VB6B6gMrjeDVApnBHL9p/N0S3aDnjGSBIic3aze/Wvs3tDp8fm1mVn&#10;rbB3LAjoiooMZPYycQKX0UfAUNZyJuFpyh3XJYuLf/W8fIQ9vQAhsf+VYA7SGHJm7VhvN1i8ywmU&#10;Lilf6GtOUAY0rKKj/uUnHsuRclVed08bLCJKfcO1ifO4qIR0zInyLPQ8uhqgcJJ2A9Yxe60ABC0T&#10;Opq9WUSXG498xGgIGAzE579f8Jdnd5apZ/c5SFkFN3kIYkOdtN14LPN+n0DZ84cZ7RBGSRpZedpk&#10;JGVvN0E0ChuOUk1Z+CPenVsIw12Vw1l92NkA/+Mf7V+srRvsAOZEztu02aCkN6fLW/o7FhEEOves&#10;FOjO+Qj43tky/QEEHc7KXI9IgJwXVR9am0QLAdmDIvYrWMSP/jhW9bb3IkYuT7+U7FjQ9a102ZD5&#10;j9L3suSU7YFTdgnz78O7BdeICaD/Jor6tgQeLGXB9go973i3SckuUtz8E7D2+trRWzE1jBn4fH05&#10;6VBiaS43TP+qAE+6ejA3loa+FnBsy7g56Y7C+nsvCOBg7O3eQotnny8Wj+nvsTLqXrPuyfFf/aN1&#10;c8WLGejvGZzDoNg0oiCoaCHvUPcwFgWjTUKqUdkwBSyaxRhx7BZAmxak/aq/Bwvw1L4aOPh94RWr&#10;9AfvPh/uUHI1WDTv9LVhmf+BjLUC3cAnxCzgpvWYX1rDAyPdgC1vUgbCOs0SEn+Y7Z6UAP204HJZ&#10;ao7KgCTx+16pwXW1TcVv4IeRCgnRFX5Y+SfEUGfdr9Sk3jcMlq7Pv17v2PIOEdN0O+GHSqPf0dFO&#10;8Q+sxefypBgvXCbcKcKUW1120NrTJyx4PYTeej4BwE0xfXVALQol3evNgi4Ds1DsQVseIPf+N6f0&#10;/7siKwNcTjTYMZzI9PTSDtSgJ6rdLa5AHo8M4oQSXlro8gFRjUgI5bF/xINhRIV/Ku1e9RFW1ywB&#10;0n+mf9WCM5ZmFsPMev1pMtbmYVLxd4WUZOfGEYA0lQKQIh5EUMQl1EYYjRVmj6D9h/ufzQtrGBSR&#10;Mrv/WY4VCJ2uqVXv+w6xIqNIq0a2qYum71+rQ1zMgTuYaJRoajmw/fNRZYflpUQ56URO1vZTJO0v&#10;9gsHQNo6NmATNTLg5AHPVtF2ec2W/19qrF4kCwpbtYUGWPDh3ZRQFwwgyMLv1hGLn1jb9HYNGjou&#10;+1sQzyGIueQ5Sbobwn4PRgjlVwKN099q7I9Fi842vYWVnBZdudcrcTILKyHTXFkaUEDzr+8R1OH5&#10;q+zGzMkB6xumyV/r9ST6ZIsUyEWCC5AD9ue3XkV33Vobj7KytYjI19z5OL6R0A+x/jjCsKvNsle3&#10;buSCbPuWlo/Fiepwj8DUA5VixY0pF2Tx70ag/j9ckMH8LBRRonkZE4mEQwHxZ/NdfFEj7Fp298jE&#10;hpVj+VsGG3HYi611/8v5a/x/1SPoXmZFYV/uoQFGsXhpPlSUiRddRZ8x2kIiPa70uRfkw3i5yQtF&#10;y/EYLPZNePaWoY82QyZPXvwpf99/5X+bKa7IfSN1V/ey2UCiI4aqZF7tX+xyFce4ALPqch9O0+Va&#10;HiJvVtcmpEASXJ94i/1RKUlJkLiF5qbvpy0t30REuKf1IxLaoEXfHm6qYMjpFTGyNz9WzLrZ+nOJ&#10;1AXToZL39Z9aVNK/Qv0iWE4UhG/MOjq2aF1Bjd5SvxVc6YqRnESXeXqcIfktUIP433iehK2QL00v&#10;4Rft9sI3tYqFs3ZFSq/Hg1UJgTEdZDiJS795wC/xllnRlHCS2ClBXbTNPJR2gBDuqqjuOQjoXqKJ&#10;CaLLmFo/ohCG0fEmbcQ72uT9WMeXczCzd90ZJ8CAzFAFLqGwvREtgrG2fAsBeSu8XpYJF7KNQKcc&#10;01QzeCTV5RH3rWs7Hp15V7zr8Tzm6t2Pzy69tecJU88Aa1OgQcu5GdH+/tlZf9XYnn5W2fR42mwa&#10;PUOokYC4LHSDaRKS27NXbI8qdzS7I9aHI2sJ3Y75iDty+a2JVd2xCCO05XCpA/JpOCxr/i3HTegR&#10;UgVc1P5UqEP6wATtgJfizSlUTxXPUdrQy/kfknYSlzwnkIDbp+cRoVpYMGjabIp2K/RNrdzJWS4L&#10;Eun2CpBID8gycOwNxvV+iQ2tkVMaDonc+NCwz4ceDGd8J8XswLaV1C5PhJ0WkIS3mUNHSfFsVcSL&#10;N/rRRxedsk/6DAxxmAW0Q2VsPKwgaGAjMKvxzPLmRkGK9wlQx5bb+wwiHB+c2XFp20Pu07HbH55J&#10;HcmmjIGUFUqrVz63+x+oRbKznV82BEzzmxqNopn3jjtaGCNMk8QJdPvupspZSyYddFzDZfazsKP5&#10;q/GaY/rJNwjOKyCGn3zxL4ewrKbGn5TLkO3NKu81aL6Jwxz/AnHTc8/k0ReFUFR4Sa429+bRVaCF&#10;T4nVR8yL7xTcpxfaKdosp8U+nb8vRU60buXIZNTSVpWdL8vXELV6QAlwocNcVZat6npZynSrFUDb&#10;TRy/2FVJEilMvqu4cXsdiU4IAfBUeC+f5UqKF6g5w0NPg3Yu0+fpU8LFrGYJO8Pli9C8ffK4a4Y3&#10;Vw2keI9AewyH4GZmtr9/ZunpLQ+4f8me5Hnyammcb11EOmfDZvtnZoils86aglgZsuLEt4e54Ir/&#10;gjZeKXDbyiUybzy2GWyCMtZZOt+lcwQ0edMkiEtzv2EdQ6p5T91hv/if3vnRoBlzdLQZz5q6gWBW&#10;XWNANWbS/lKyK8n0W6nUo6G3S1L8j7YnuQYIUJ0h2IF1uCg4hQY0igv5u909iYvb8VhYAQX4qLC1&#10;naZac/IZZZzB4bVeq3jzK/1WXd9OAzP4PBrbU9YuEca3VP63rFnKrH6bbR1QTQPXJ8QbKO00CRKJ&#10;JBqOBHZcXOVdXykn2OELgd69Cac2/FtVH9xE9KMhrl6dkpJgV58teV9A417EuyO297mZj0/Omshm&#10;y7AU8bh1by/8+xt2sVknS97atRPkSSYmi25WBkRjaXH/uOP6WP0EYLWhtPLESIlRroYFHnqdhiJL&#10;qpIrRkpMdB2+6L2u+SflJm/trwTWsWQ5PQBoOUDtAaWOnV6exOZGoJAfWpudMfnsPCBquJPijXbz&#10;TyWGiVEe/VK8pt4MXfdK30zcp1O/VR+UmOCGvPakPbSPKNuzX5KlQAusZ44DMUU3PpQ2yM8o4/Bw&#10;WnteNDutv0nbXtgIIZxnxPZHftT2x+u2FYEtwMHc0l80ZANoaDxumQ+KTJUs4IPCYJ5JGS5bGjUz&#10;/8x/tqFZONYeZ4TL4mlnSpVtV594dubQooZ4PXjIZDUwz1vtTNIkIDYjkl2ANUsCi6Z2EtR3n4uy&#10;e/tYV9QVP5RcnWjx7ciV+VrHIWdeAvRjMJZ1w8PPpafUgSrTO/X+TnSzrj5YXnCiuuMDeSPxycAu&#10;KVmdDUPl7CwzTjWYeFKgzr1TizELdSn8lQJakokdQ6WhAdvWKmKlofh1Vvk9fG1Z+QM2j68qZHuS&#10;t62aMpWBMvFyja3ArOU3Wy2XNGDsJobVEMCN08xx8iy4qzbLrsPn8q4LGAVAaxPLpkG8fDObWRiX&#10;Jc5jDRqayo0EhuOeGRMamru/fEmjDU3mnipF5XzL55v+Bxoa3kntMO0aD0h7JkTrds0/Zs8ekD1J&#10;sdoIc4u+uyPUwI91fiXbqGSPBZBEMB4uoMlhD1NppqWjUXj7Aj5a7DzGSqCh1cRcDcF6YQGnZGyF&#10;EPCbGF2GAEUSwb1Tm3Ez6pI3VIHedRF259SRSUmVqGcfNUym7OonGPA5MzHnJT0C15GtHj0gmYoG&#10;QTLBV7mcGAt59TSZuI5mc9h/EzZla+GELXYp1ov1sYIkIPJJBDJi7POOdwJ1G2ECSZR4wv7CoHNh&#10;O6LGXfjEuJ2QhLqaZEqzHTTvkyiEWsd5Z+p2+FHAES/11ZyaBf8LxYcbRpfKAZ4PqB50M6GPbsh7&#10;Pd1nJZ51XTIludgPBpUwVjo9e3UB2S6BQn9mXROUeLe/TrGTpR36+Sz8C36NSkB0I1iaumh8JrAU&#10;mH8tSS+MuXK9IZL7GvxPMVRMTx/Vo6EAo7kmrjYjG1Gm8oVapGhCBxd18956RjnedolgfyHJBibF&#10;COkGP6GrMoA+emdFpcwjYmL9gMMI1WPyZ8UKGw+C+0OnBHEcKW/ZBBOKOLCIJXq1H2I/tNBX7NOR&#10;OAbgYXZuKy/a84roW4rCTFUkgmctxCoQ7ABx0W0YyjjFzbSsgci9lOH3fphcfOq3r9LL9vbfsXhG&#10;Z6X/7L/FPpo6M2Ueb8hfOE3qbH233iljnXmXJt2RvC1WxZu4AF0oliyDeXv839KN/3mxOpryb8WO&#10;/ltSo/9W0Tuh/ld+o//W2yWpA0swS2FBNvWQ6f8t1wp4FnbjYzbHj4GQfbQIlBgwasjS2DU9rNMA&#10;V56Y5lZCmnpDwO1VKb3mHasTAn3ekkcpDgNDdPyqqZ0ZAowpyXuVBJamAUJobVbvTlFjThE4k3y8&#10;BMGhVI0oN13Ukvxe4qV4Z7L0y6cjsQyMFcSL9BXaFPeddHALqESqpmnErIeg99sJyOOpOhumgnXm&#10;GbQ9Ncp2+PH8yXbiv79vZpl9Pq2hlk9pYFdwHE+T7gGZv4Pojsp3WyUku0goorhst9xSJ9M6rNy9&#10;30lAuk9O2d4Ejc/S+ZbDBJrsh+HHna8mOEPIYfbwUtbWLxEqTdHvgKKqjAVtMNZmAUOBTrdnbZXE&#10;BiBJdVuS2k8GNo3EQCF/A06gNUm5bithQRLRWiH9tPBPVve3zjZDfpfqeSANZNHybXrPXP/+tHuC&#10;hN+GpdwL+AXrjmXfl56JhF+E2qm14BhZ7fjmPDbIixdBaFe/3YNiYQhClvcJOOXSMtHdvGKUwGEQ&#10;T7NPUajpXg/jiUqvNbbL4/Yo0N7c8mSlmxCGucOM51AZ0083SODD3eEfV2yvP/vw9fvRn1eeDfyE&#10;8NKcDDT4DDlWWlVp83n0qhkei1BqkutbMrESgg0VFfp1M8npUUOwCcDBNJISwqcQWhBuu7m1yY9I&#10;KJokFjHRaqrYNsPa1VJR5MytbTkUyU5gNWWz00oR8LV+YaEunsd8smqzCxevwbI07RqI86s0pL7U&#10;j6rVFOWyU/SGafAKv90/rmo/6jtgQ5HsVIdt65bSECwIq/fYb9RJaHuGfsPPnkGb2hA+IrL6vEn8&#10;G4nm+lqDh/i9ZQw/2i7mP+3TGQbXGdEKHyGpLY9DS1jDOl8CPwF+WsnU7qOJqsHTs4H1c2A5VcBE&#10;Eitzk5UmhiZTGOtMhctGhjA2peMCNaGS0wIHOSfKDR6mMywPfUy2LYDl//TbcvRSn1+RvrUnYIrv&#10;lUnNiRclupknStDpAhGoDiswezsBI2dh2N7pJKJiM6wh1LBHeHFHHvFiXJfC/kudYvpmy9jCi7Jk&#10;aNSF62Ru36LbcI/r1t6NvwEHehwr6wcOezmKOM0EX/qn0sQ5AqRJHE8NxPJVGlE5ozSRniJNNC/k&#10;hGZuIiW/uoVOIiG/m1tcFC+js2O0RjwM+8S10Y5hi1Jy775hdpONqvBi5HvWznt7irtDgSOX63sS&#10;zUfh99shsBy5GHrxuqQHS9b11KFYugqyCP6UXZj4Q8oflok9NJYhD0ADllJkQN3dQiwKq7cvuTzF&#10;IXEpYFWMEG5T2bMPxNebCZNRSYAvTbQ2GWyudpI09j2NVAOKD06dW+fDgFIgAVgp8jNog38ybsmD&#10;T8DrUxB9ZJH2265DrZwteKOwTrGew5In4XP5arWqGiQmTLSehePJjqnTBDN8S9KAhS40goSbwSb4&#10;n8oSJ5YAO+hFECQuY6EKenVKw2X5xzPxDfmxa8P0kluDPqLXwgbNwACnZNtKeZgkRlORleZkYaHK&#10;pbnuomWoJLe5YsvON45kPAmHZbA0lEhYAUsyVRg8xX9RMj0m8bNxMMdow8Nu4SYv6OuaoOzIi9fr&#10;TJB0Kb0cvolq2OmZuOZ5wGwQbc2NoRWNSSqn8LA/1UP0B69wTeeBIlZHxq5RKbzt4s1hRyQnjHpM&#10;GtcZ8sQ9S+UmZcno5oOZgxdC4uoEYcpvjYwQvG0G2rrkzNHnwAEGcGTkGwX0dl4dRt/NuPjErsAI&#10;EV1AEfen3UwMEF3eno7kSgCwNQTd3kiANI/gf0chyZuPmDYD56qi5w+3r/83fz/b/DF2UGUQpDTb&#10;jKmeImPUgJAR3XFHa0SyFFfbhdOGPGn292D1AJaic2PTHQkB7RX+/pLBFTr2XqdooZTwlZHprmRZ&#10;kj4s6R0ZOdOMgeW54D+oz1MKGzVWYb4GbiFdLdvNRe37ga+wR9JmGblFJ093t/w1SuG0ubmSTOSf&#10;PN2pNp9mw2rgomv6fYk4P/RSJu1OXnrS1WaPYHjsQ0K1b/dtJMV/GA6E16p7+bXfbl0Hb83S1rYS&#10;y+puSlbtu3UzZ+kU3w8MLZ32fJqib7j0wr+7uGwjdyrSNdC8GXcqSlN8QTojEprnyFwoy013YuAM&#10;qbqY2moBKTxorGC49jjs87Mfi/gu1r/B73coSd+6/9mjL0P4hazzFns8zmzqr3t6vSucDlmO1eea&#10;+vzOP5ESqAJ8nW4KRX5N6gWhnRjy0lNx/g2qPizR0sh9yWUBDsCHZcxnL5V9z4H4OtOX453K+Bf0&#10;shEGpyc4/cBCh/NPOHVikPB2g3SeXg194LLo26ReoCirsOlsdlF/4mWU3FpiGBM2xASA0/p1WQOX&#10;LCzuROwY8dm7G5E6+gWd9igW1WehO/TvToutcGcyuwYWP0Va6I7KVtdr7l0cbeYpccbjYORTnysZ&#10;hC4C6/eAZ07rHnfWjqhVf6wdfhr4Ub3yRaNn18LzUukPP5cs03V7nNnMTs4N5qnTgnxezFSTJUmK&#10;VTXOYUctl/FegM6gTFyl8AcAG4FjaTWWUzddS5KlWeVchL2hC7PnRv4cMOGt8vPMlzUIgzdfEzsT&#10;8OcE1E42CCJ7PyoowBP8Zp6ExVXrIYBGK+xc4CtWsDM6Doi3AhFMX2PY/+WARFm1DcTyEZizWYa9&#10;G02LXzZfzEW3lxoY/ts7k61w8Zhd/2o+VZZcyAmxy7paH4HuYob1d1vOiNeVYYGXxJK3OIVLO2+4&#10;nPF6PfDyFUVY7LCIctqbw+Xg+nzg8jFdJCm0GKh9fF0tVul+E58scehZkrE+lYOx9CVg9QTXdof5&#10;6A6CN7Po8oxURtRyQ28api94LLx6IhLZGnSojjnXlkYHK4JO1tUhf/n4P5PKPnAgvsFsShSRtiEP&#10;qybMVUgDXGy9Cc+ZNIRIzXKwgS0RVvct2RUdNzLhOJ53Egt3XHKSFiQwE9beikD33QHSluFimLp/&#10;5dY7vkqfw/vfPuY4/ocNbMFU7cj6EV3FjFH5jGxK8/H05rb8q10RBXYsKRfTH74jKGZd/nnykUj/&#10;CqVnSj/j736LCTo82FEa6L7zmZgGBpMNcGbqY87QDQJYABBBO5LIkCjeLO3N0indXu4FqaG3nAOH&#10;hBx/AptpsaCBdfm1gaWTn7aBxfRNab8TCBy50QsZ/BgvbCWBW/JAgASi3SJF32GIF+KSts/DZdtB&#10;xpIVmg4Q58dkuUbjFVNNw6AdyQ9bnykln7vZckZbrX9q1HH4DxvXgldTNK42lCbEJ8bKFJZCzjez&#10;QLZy4xSyNpO13TpHGDwfawvaWZp2FT6DDni620pdaWlW3gVuYmLSL3ZBioHu7nC6cJLThfpaAkYy&#10;3PlgXWSSmrNu0X5SmTeLVUQnOKrWNP0DTUePXh6dI/hMzwy+QKVstXRvL1NtRF+RNjCbEjdhm48j&#10;+Qrx3HACZgy4qLy0wGwCtHNBjCDWh0ggiR+ynVcDNhLRcWB5dYlBTYGivRwbIYOGgeMGjCUBer8B&#10;AMd7Va1++XZGaToYA7+qkucP3v6rpxyH2beudlP8PvqjPUrdSCPytg6Wsl1raNH1UXH1ZVvFy9B7&#10;HU+I5XrQtYY3HiILUYLJT/z6/ZV+nF+S/vBl/Ol6fogMreGDp2tdg3uUKoCNOVrUTxqNeZIiKoSJ&#10;v943PKZvOaWFYEB4mYlaKnJ5qNI4vzQlR2fp8yuL6/rHexSwiKBMOWEuWIpKZjSOsltQgAdhAk4Y&#10;XqkCOSB3WEMlYIvwYp1Q4mUGogJlmRDLxtnnbaqHkmbwaod6Y5i5RCFaC46907SuwQFZybWB//bW&#10;dQu5dZ3VROMwVVqsL8y0y4q5Ez7alIQn1ZVBjOusbuP3rr/keU8ScetNbR0FbzvzqfDSewb/2vMD&#10;hyB+xlWgdc0XewH6EQlyPyI5zUQDt66ZQjX9xBBate20iRIyqHI0DRFtFfGB9rfN+CS4JPxM2Y6H&#10;6cjMUJvYsYkmJ0cH4Kyi9XvGawjMw6G0rv7Ydrxv890VMQJ5O4lZne1gjrnafgAuFc5beGrEXh+M&#10;jgd3JefoadRMOM0teEKq2d1rwIj1JWepTKyY3mrzCOAXfIfL4Ne0YNbL8ixpt/x3V4kts68STlOl&#10;wwgJ4lWdblKCYEKyuHNvNbEuzBJIYasMPYi1Vbl0OwxNNuv7IXHmE56/5P0Ri44Prz1JrErRbTAj&#10;K/QSgFfpyfAqkpq+jJx8oKgYTlskeH3oNZx/H3yHttqQ6AVpaE5tKTvGG47NkABNqaTD1QlEieto&#10;dY+nYv055aNVYtIkk0lD8StXEEf7AnZ5NADJiD7lMmrMSG2g5B+3hLJ3VHPn8xVLei90EsgqAEFd&#10;vAfutjjaXLJCjRkAst6C0PzXnh/WTRhwJ3wpkqvF9E8P3toiov1vRuE3kwvGrJY1rlNlyMgUEz6a&#10;BuHX9ns+PKuma2EBLeqKStt2rZEbp/jkozlH7bJ3kCKB1Sao/Pnn10o/pcyjyz4rpekemNGsi/lg&#10;bI6LRlXApBVVOjEJd1Sx2Lth9T9AIHEZQiA5MDOHQKroBfzQoKfpdF2AAwvRQKCmgF7EUAvTSa/i&#10;tIkAhdcFXahYzg4cgMeCz29dj97PX/MWiHHEvj0UyI2SMyReZsJSmubjWe2Ip/sb945BIBMyBHCD&#10;K90Hr0rLc6v9uzvTzXAZmd2o6zFFkhhwOdqhoJTkcL+RWhHhsfq4HYOaQUvXRwJ/gJHUxaawTwpH&#10;DItKcxC9+2NK6OP9a30H9pSYGlm1QZ9m+qvkrAV8PBh69+BHVbHHpGkLvoR5DUDBJ6osE6s1lTP1&#10;WBmpY2ygf5LUpzhfdALfikkjDpSRosqpywgEnGtANirAGkJpEjECdtZEYAiiO6UhSEz8JEOQam25&#10;hCzKnhF1vnEPKSXgwzSjrr7E8rpsiX/7qGv/H466hVONuk5g1MXTOdrEjI66ick6QAaK/+tycyjp&#10;WBJhoasKLANV+604sMndtvcLTinUdhX4baSbKqu+r9H1ShgqTHM/MMMBxvIGAf4OALYpwJgokYW6&#10;TougAb0IGHX/xKvCrg+hT8b6/zLq8rSLtwz4T72rwQiUucErmVBYJxhI/3WyIElXOw8RCXa8prDL&#10;HB8DLuU59uBCbdCakOLze8+cu7FC01ToJGBYhTk8ZLISZKAs+BqEcdUKGJRgTw2w4eBknuLOAOZV&#10;sdHeY4DHbtfYf/UyGM/0ny1tCqeafX9LneyrLV06cKLsYb3TGUHgX7fK9hq4U96q/ONKlt4L54NH&#10;rW3xDG3fhIP29HeU7nTfNzOURGITfGLQIkeKReB9VLt0c0Rx1UQl4lLVMjfimVcF6EaNlj/Mvl60&#10;YPbl/W32NZx+9kVR5pwYmLgJhCfUKBq9y+LF6oilYoy5O0ixtz1819aIVngvHP2BgihGAJxcjlM3&#10;KsEv76fo9S71+1dj8vZJchc22tgHQVL9eOiEFcfZP5NKNvjH4lw4X3xXC8ltdxshlVwGYwyMrYpx&#10;kXgJ9FeHrSRHCeOiZDOStAXZj3sJiv27UIifLy/sO3zkmW12FfTF3vN5k9Fd7U/F7yWCSaswzimL&#10;ygGFia7MyYEbp2rssIBxes4mtrZZNdgOeh4bASiSSaDYs3gzomTPBZL8pZvlcDEHF8LdrRl8jRL+&#10;1ySYViBsgZS9edj3cIQt3orswjsFpQeVY+3q4S/2o8mu9Plu66Kt1F14W6V5sIKM9BpoOrx/dSeQ&#10;kVvIE2CnanctEYjby84PXtL9SSnRvOxSYI1BHK1XIhG3DbWQl64lKL61TwjhbTKV1ILnUVuV+Hvv&#10;Pg8fPWZb+uaTQlmKoTcqW1pqQPjfjOLZkRM1JAgSm3Gibvk9UaWBnD1fAixn/2YAlrOXYWp6o5qv&#10;lAnToJ76DRTFoDLWGXfrFKbiGbyrJZ17i+5I6QeAU2CVO5o24ikpwLU8Oy4MyDL9+By3C8gy5W9X&#10;7B0u3dX9EyrbZQJ9Um5U8Hm8PCn7wDNx4zYqlw032eqkrbUIUOUiAoOPTxRIXkNvOpQbTRDOr89E&#10;mECbvwywDGj3wiNXzl9LXov/i+QF9guCtVv1V/OVnVAX7cMw0PAy41Sh4+t6P3vJPHBbOnww95HX&#10;srPGVrSYAeSdtpNYuWGMiaj61XYt7xvRxX9M3pf7acjEvbLSlNB/MXPCFk5d/eVBEH8/HjmzGruD&#10;vrrlV+Je8LXtguWO6hGLudrIF8TRF4GiWBk7UBQTI9fYlNLsR72fX0YVnDU6cq9M/NuRdPOLlS/6&#10;bxV9bxy8ch+CT0RLS/BMnX1KeGTNS1GDet7kVYCWRVVW2YKt/NbDOMpiXNBYRoEoXubjVBPYKdqn&#10;pOn+h0/4M/d1v8PzluqTJRDJADRTeF5yhcxw6297zzBwlJPjiMDD9GVT2LEEtlEz5gy+jRK1mYcD&#10;ljxpQP0JDaQcxHoPxywBDVu4JhbyWHgzA1IitfFWYHC3u9Dyi50PH8NbTUncM4gQueXmU9S+bvvm&#10;f3GebAzlyaDZxge5Ojh7Y0iIY2chWlnryNd/5mTlWfy2qHAAugUQAV2Xr50KtUErWJ8XfbOggUCf&#10;b7BOa0/6/XcNQCwq8kpD2+B+qacarCeuvgyjcD+h70ukNsR0CTcdfl5aAjzDhoXTW4HoHIsz8ZmY&#10;4Tdi/PVmqnpIbJKi7WJeFE6WZGd0gqAPGBHBUTEuOq+X6A1VbZn+Gp28H0//ECmZLA+2aDIT9uP+&#10;4Q0pBtIN3cpNcJ78crx1jbZcmnhaSHc95dRGRIBnLcx6TwJDqkQ7EajO6jpdwCHsNvMQINC7oQcj&#10;BEktgky4uLrDp9ZOt6gQb+wrPKm87l8NQW44x5OBiIeTxQU5u2TZO0WyjBp8jmy1it6oRLd21elS&#10;9Fo+NBx+siwmOq0N2ld4tvGYXhzUV3vo58Jm5OtI5V3Ix/g1rKFDQ8eBVnuoys763NcJO/rD8cks&#10;ZBbf9JehG+dVYcMIcSNTejP4+061roSYXxxCy7OgJI/x6IxjB+wB44j0qK4qRtIRLS9++Ij0yKIC&#10;hiCZwm+iGxolX/x+fA7OiK/RUcrLZhFGbYA3xeKsuWFYElxH1Na2H8DFUVwNTD0uiXutt0wUZS/n&#10;JWUWBVxJ7BVhmw47iF3dkMbX5Cji+y/GIdfDf4/rrPr7Hey//z2hgDsBrynER/+eE28i8kksx9Ri&#10;W5/tfb104/2MdabOtdVHPsWf+FgHEVa3XLE1e/T80kFo4S6t5PufpaS8X/aWNmWnvBRNHfl2aNWm&#10;ZwNLGjACzvfItyPU5KdAXKyGB9jT8wJwAYqCiTf91P+e+tWcU/095Vl/+Hs2w38PfJNFEj3jBRTd&#10;YH0scTQJ6FcHXzn5HA1bXjR7wOLrZ/gZTNogFpHdNhAXmD8y1naKGc1LIH9Ak3HIMY0C8AE5gA/o&#10;7b/5A1r3HyQL9xTJsmL/5nJHnWTx0WHwOGAHQ+xZaetuA0etgU2HGM4bv6lDkzce+99zFRJYBq+k&#10;t7z9GP/DVgHZAtprl6eFsBJK2JrX0f0f8tFC7jeSbsFnBlTlecszDu9LPAG58dVcWVIvxhsDoZWI&#10;whUQgXjq+SE0uDsXxWM1Q2E5lL9nquOAYoIQyC0xV3rKmGhoimEz9rvfjt94tadg4857Y2bsCwz8&#10;arWzF73jXvBjCZf/jS27qZrqyAKLPlzwVnyzKyrB3IvGywxHUKPF0OMJ7Qf2fPhKc7Co3fCNR7Xd&#10;450QRiK2GdH+81irOla2CNOhbRTfvhZJH1394jdTnYGhyaZ9gRkS82myUnowNLUzUu/5h4gd1v9B&#10;uvJOka4jfbX4iC5v9LHRvlpipNpVyjuTDkZVMayBt/cKn6WM0h+JcbUVHX6vjOyClIPc9b9ArKGd&#10;P8ukKgedVQLV4h5nJmXDnDEPKmrS1YGSuCdJrgfsarJcE3AwQgofhIoR7Uhx5RkwQUgUiqoRlMQg&#10;UeCWD3f1y1F4JEyU0MyCz5X/Xgo7dv6fpXA5Pga4QHkhyr4KI0XCNm+VFRdC8f6gx8YtoWAX9a/3&#10;HHz846RWbGvX3ql9oeIUvTJJrrmerMkiiNmcWtBBdQ79ZMmy0L8ler6SpxMc5KwGitlL7YW34tGe&#10;7ZDAlZtOHn+0L2vXSppgBbxtFbMYNJDeuuxM4mjLVjYCT7DagvGvniwjGSxB2vttYwZDnNUz4oFe&#10;P6CJSiMBsT63/niBgHz8RUwq2BooRyr2QSp6F2FBaXYrGnzlMLYr2XBMmCFE0oCjempHvr38N31T&#10;lJ4ndfj4QPP6JZSahU54kYhZOESwgwABQ/C50nVhvgABKpMGx1ZVh2Haa9VfwzD2hRIyIOxKBZ0f&#10;DVAGTuJuIWwGlWdEWKV4+q7nz6KN6VZjGugKqXHVDjHrgj75s3Dw/9nZIXfNfVf8ccHzzXILaBaH&#10;2aliA5nLBg4SWCVX8iCMn+1q08GuUMIIGG9IbdcI3FSYeq+HitYpDMDF7GHegn/g+mVX2qwaAhwi&#10;XCeWYiZ5Gv+aY3XM3R2rIg23meW//HREhWTsZK4gwn1aK2ZODUhWYjNqIMxqoJy9dCNmK54BpG7H&#10;zFJXZ1LqrnwiCg1c41h2JjXJC2Kii9iaUmRlDstY/fj+dsTHLCEV8dz5oOiRNlbnxCdnwMV2/FAC&#10;9H1pUHQPXoVxy+APlWaadARdUMFGZGn60CN61ab6z6hyw6TcjsTGyoDEPLc/gG68HgB0e7GIQKfh&#10;k3KCXRSyrYUgAZGbptTU9gB1riGtMlA890W+eE7Tqkb0o6vyyYExlLNsLgPpwXvY1WZP6FSbw2Gt&#10;Is4JghD/j7w38Yvx/97H72lT07RP2jWptKIN7U2rNu0SQilbQiV7yJSk0m4PaaWmPbRr30ub5YXX&#10;SxJSIckefs97pm1qpmbi4+37+P0L93Wf8zznOte5jsQTePOR4ZisAhhExfEHwCZpg0TS4twLVchK&#10;iKm8nnh6dWFAfjruOMJQaurKIcFOxP2tdmqOq/4W6lb4R17jaGj8X4n6Y//KdfNkjLv4WEPaTwV7&#10;kb/D/qJlul3Y56+wr1W3QyI0z6JkU1NHSv1jwkYZJHulN3bOxhd36wg/zf0scOjj2r8yOvZOcqlL&#10;BGMU110plYf2D2cPZuy++UFulxPdJ8m3vvBGWRY4QWri9xXSeYMrfaIk2+ffpWc1XUNazWztLOBL&#10;j3KH5nHVZ0ssByfpRXPkH7vMoNtuCL+I6ZTzKDwM9oNkA543NuhfUSFIpCoVEkrTzE1dn5JtSPMR&#10;xjbwBn4sbBsNs1yq7DfPML0rFjxbNeThc0VOmrhucBMBxMGHLg8ZTl36IHQaPP7ddaqyMTVOScw0&#10;tKGB9FKR9ZuIicT/T/0csqkrkh8wCSjQ/ZSHmDd75hfN/HPYow5POMhVk2VSqnkqoeF86khD4U74&#10;A8TWZaXeBtRW0+rbzteg15/cRDbeskLcA3b1649b2yF60z9V+XLwRTq9CWdvgXRuI/sefNJmgd2T&#10;W2Rvftfxpx8+Wwp8iV7iV/TNJxyaQxlM60sU39J+BE/P1QNp1ELQU7Eabsq7ywS2oqh8uQVdUk3D&#10;e/nGq2q26g9fEk3PuLzL0/VzJMizFVVxxpG4s4zluYwIY2lXAczV/euzw5mso5OAJqaNOJ9ehADG&#10;nBdeFHOR3wg6/XqtWkWU0MkNC2iZT2+d8F8E/qn/QnAW/4U5yX+RBv6LUPmG83i3dkNcfbKRuxyo&#10;5U1PW0EpcllLrLR0N9KnqfLeBWuGfLgbXYMHCn5kONH/a/IZ0iw5cH5VwdHTFvW1YIxzDvpQnFLE&#10;/GVBxgACwlocrP4vW5ZwLGh6yjNoCXJZb8UCfiV8oRKzkfX0K0F4fKVRKPgbgNy26JKazdfel+a2&#10;sNyWyyA7XW+wmzw1XvkssAsXyYCrhA8awtIpaVNY1RBEeExUz0rWQnbCNUojj8liOoL752EExf9i&#10;SXnbIxr/C+MJ/0XIn/ovkPB/gQT54ij1+SKE5L+Ih/8L13mbmu4v2dcFX1pRGzOg6m9bM3os4Ov7&#10;knqCu+/wkjcFc67bfWgy3LR+MNHutfa2Z9VJRW/LPcCAOoQuWzsjHxpOCnv09WcRyzATtjTThz1F&#10;d3FUbPYtfBDhlLXONDVzRL8n563eUmcxX8bhkEZl66HpfcyqFLO86H2vZ70HS+xJ7HYPSvLfE33M&#10;tinLRUi0a1iSocJbI847OWDiAuNuMQALGi4GY8LxSyv0GVGpeqSnMBbhtO2CE1S+O6YT0ZlFOEnA&#10;xqzAWcLVDXOu6B0UfO/mMrzjamKXjDtPyzq79IT/JfwP/S+bvoL/5T78vojKQxLUvS+rSN+XK4T/&#10;RXtT04PRO6VXkPU3TM8Pp8hdWrLyANtXxKoHsUQl5s/ObIJ0e22N5mtZX+TlAcj+s2RomX1y+GIF&#10;aEgKtujHsq6FLfr7wOndjK/rgN+LCmeMLjiN0rOQbeSl4TSk2GNF9B8WrFzxNbMuAEIcFfeF/E+L&#10;UjTyHVktlNPA5CEvioLVQjfT5ysa5a6oEpaTa5Euh1XybB3fTR6dEJzLqk8c68SBNeUhVlyPNDMd&#10;GLvxmtrUHus+AJ+c9I9Jlr3mZ2wmH4Q726OAKRcAC8v1NhRGbJvu2+rlc9+5t9GJFh0B/4Q/JfJP&#10;/Sn/tIZBwl5YRiP7bIVGYKeSCcVrnWqhohsvWjnhmHiJa68FcEjcuHvRmafEU4oHpfEpK6F9w4y6&#10;VilIOV5fLcW5GTeR97ZDvEG5zAj71L5P0lXA2PfHSk1WZ3s5dbos+6uF9fElEDJMvGNoPsf2vO28&#10;YVFvUnSQnPapggHxoR/SFYRZ6SssEQjGsgzlVk6xzKgnyBIPNQTqmsIDBHvFm5SOpzJ3UoOu51l3&#10;TOui4ri/S7a/FNjMvWeGmM0jG4kuKn+sL/ckpy2AwJFmcOhJc3JfHlfhkrDa8uMhJqr6cgtF/tIL&#10;bGz0cUyex1JkXQMFLzNxljGoQnMO3V43Yk8BXyL2Jn+b7IxZQBbG/Yz7sotUnSQjtlb8TCskxs7Z&#10;+pX+mTZ8Ux0Y4vCDW2sBhH+WD/yz+tT9syWk/+xDc/iffb/ozDt7CDhVlbLftucmlNGe62rg40H7&#10;SuzmBEJHB/8d/p7+4uc/bz7vS4uR9WKC79znfECUhsuzUdinb3D/oRpUqMCvbP5Mk1nfeloGKaLf&#10;p6QiDNjV51kPnxKPt/AJr1aPdCQsJfFibg+KR8mYkfNlZL9G9DlvP8OsACvx+Ila8Grihsv7FeTa&#10;cODLGPn4ulje4EJZ6rzo/5cgF4w+YdS3SA6kT9hFE19Q8qzf1PTvSMnTBDvfJcVdQzwsHPIVsbjZ&#10;kpKCky3ie8IXjrj/z5fv2iUB6udLOu3e/dxA5sjo6E6JxA9Q46TXBaBSgdcgZ8x0XvSwacINhdQj&#10;6argZrewMTdS/bmx+fYr8wle9GWK7YNPdbxcpw50gUqEiWhHLj90JAk/UI/cENvSp0r0JDffPclN&#10;fJRruTPovf+7avTGzdQ/OaqfJ4bv8T8VvikwsiygOLlCdTHrQNrknCMgu3NT07MbxGI2n9DScGZA&#10;I14q9Bmp/TcgkeaPfGWgyblx+crqn49a8nd5LSnhYMcPYzlRjJTCV/7FbVBq8Ov7Io5y5KA6Fk93&#10;s6IREMCnXJXATWufQ2K1gQ2n5+c0+0QQdB1MNb3PvomZDJK1VcWM+4aXxjArWvmhwZp8zknCmjyq&#10;B5wfTPpSAktEmkhZtDFb1SYh6duRrCdX0NDPqj6YCPWJPwX1BQD1PXoBBcQTeUiVujrUoZGkbzlD&#10;gPoIOHA6EsRZI1BzjkEdT4R6GQx1LhHqQqqgfqYDoJYAUFtygKrSkLVyeq4/os8FBVeVosaRsrLP&#10;jZt4rkgQ6tCybLq8H7Ve/mQddJHsBNdv1roWPw5pRewN4v0zNvgWNLh/pjxJwjPmoGtoatnt32Wz&#10;7QIdtdOc/xHCB0jqRxre4lbStzgbfotd3i86a89+d2W76XO3+FUOctglEJv+5wzju1hfRlz9rUMC&#10;L2RTTmMYrVc1JQ8dLPbl2Lu4E7bLwhfnme5ug08qzpnGxISL1aDmEip4Qf1ppLEiry99ETAJ4Qox&#10;nGGxq+6UMLJLbqdyeKpJNh5/Um2w0LzXzAZeEOaMvkJfr2AWNVF3M25iwulM9C8pGHmfVQnvc4sf&#10;gs3TwhZeE9Ic8UhuWrKiPfq1lmUHLxvxnvGyRrf+REa7Vzjqoc+bGNwn/1Rwb5ttGdZOCn0cDL3r&#10;bgA9/11I9lUPmg6PeFAVVB/LaJNoB8kGfUhb/w6cMuz/rKAtm3wOOvrBXcuXY1+Z/RcFjqvQNx32&#10;HGjsxBDbnGmc9eT4a87A+F9Gmo2UZgatZHfDxw0YY9rL2OffYlK18UmTu9rsk3lXPfIxwb9moXSZ&#10;hWyybKPt+BLwBCMBaeIto4WZXhduVDPLHPEzOhWogCKkdSDF/zBqjz0JevmnSrq7NaJsaZhtqJ6b&#10;iHzwn0Jej/babI0jSVoPr4NrsxSQ1g0ephQFfIdS3Z5UOdGlXLeBVvIeOmSfwgDuT30oFbmYmVEA&#10;2X3GztO6BU7M9R5aVPJ8VUX3V3V5noO1qTtZA1KxCpRdAcD6N6fQEbySs59sQw7GX3f0tupUY3Ti&#10;+vcpFQP4LQ8Gwhjb0wtuLPK5Slj/Zjbu7WaTNCXrCuAuTHRrxAPXYNgS8R7MSLPxLmUAWxeh9P7/&#10;UnjBG1vlS7PNwAtO/aRiBGqM13nXm+sWU3BZJYw8zX/jvfpNgrOAOmYy1MvObxC/dKd6CbAEydpw&#10;JNXtxo7yLAewYmfny2u4/i0W8XDlh23FYVox9itTPQ79B+/YHfu4F//fz1OWte8VTwGGqMTcB0Gh&#10;1yKMsfpYEOPEs36r+TTOwQBq/7sG7HTJ9MZe5tH++RYbGSWJ9+oj+oPSsekSqRPsM8fth8oRYHkb&#10;aFEKiId35TvLURqxFX5uI37WuQz/UIK6Sa40UvPGigXSVA+lVPfDUW3gNDPUNr8TauQsoH5MAnVo&#10;ne/S1TDU/y7BIgsOMtqnQksOrvQEUPs+Fa0/bgVlFLYEDV1IubFZD5/6urWw+CfLz7qXQ4Za6+/s&#10;s+yKK9kFQde13zbojU4bVKZxmqoMNuB8koo651Sf3V8rxl3NRSmqiYa6Zmw8cO0macodHP0CYxMy&#10;UqxdjdyYz1g3SN6mrgsMGpCqobKNgklpnmtAF9Z6yANIcmXmLW/2njDdHq/Ll6yoHxzilVKN7tpI&#10;QxdGQFuPGrSdjZFOCHrLRL2wDwqMighrvP32lQXP99JsnwzvWimlWVxbRVsXtlb4sBb9uutXenP/&#10;fcJ3qgagveQfGO0egzVpKx0QeHxvysO0nbe8UHch766uTCijjpEX6Ut3dbUdtHLoa32JpY7RFuAr&#10;9k2r5O3R0oH5Gcq9H7QWY1Jkg8Kier4tCKvA90Ps7XnbNe6w/gjGGqswf9QaMEAPlp1yGcn1lYrT&#10;BfY1+kZ/iItbNpvfBPDEkqB5OyZFCOxYiBnNzsLop/uU85zdIgG2E/pdXPzRFjK8wYbPuM517FQT&#10;CVvezS2ADjWRjDJ5zn3eLn31wrNmL3gEopu3Lbm44iXP+Y43B7SuWPagBXnZTxrGW79CX1i56PyK&#10;ZNteXsHTFtdXpq7s471wd2f+uhCMPMTAFhp5NAeSZ0Z+SIcPYveUCp2W/Lknb91bvot3xw5isx/f&#10;lrVaZq7L97gK/xqXmQ9iny8R5RQzTmLo9LDYOyDeyGa9SgLbMaAQUIDkfOor+Ho/p5Ni5cvdX0Xm&#10;TX8Qm6vCoWXpWm2hR2dp/D8jSp9zE2Ri0z08K8LRmXRMl0yOX+nFItfQXV31C/+nay/treNa0ocH&#10;/J8q51fB/yeB8rT/Xlx777Om+q21FNep4l36IYUfWFTYc1enn2A6xQDRccq9mu7hARYzlciKzCep&#10;oY9EOas4+0BusTYfcR662irke73yXQJgCcAIQ5TUYqZ5LsGwSIa0L2Q/ADs9d5wdtamaVF2m/iNk&#10;kFVxUoO6q24E9o7wloRRg57F70SvbrZtYaeu20SR31LlBVDrJsc3yauIQrLCO+zgmNe7L0t2vjzb&#10;9HLo4OH1t7fc+vft5wmbnOt8UmIhhVII8Q6R3d+wdEMO/tun6dpC+IDFyfiirtRdPCe4q8Lfx77C&#10;WLuPGARd9dQofSbr6ehJit7IwDJzPtHfxUUOE49E7V/ojGNjwMT6XWv0BQ7M0ivg2ycjBkETeoOh&#10;1zWWqIPPLbd5Ud/fwS/EKWow/J1qN9f82fZ3nXpTMGyZiOHbGTF0fPNp7s1GJlS76h06jseUaPZR&#10;BVPy4j6A0k5hXZ6KRX4Jxwy53AkR6Hqi0hJl+tzIE+bpJkegGR04jiZtg4YN5SI1g9z+k8ZUfmWj&#10;K3ihFgqrNU9TisBbgpWhBis0JGtpq+aCqUHP6ndGYBzt1dzavJ3aE07ldRu5lgr0p0aNjYyOPXHd&#10;7rNIcm0GpXXUpKetnyDho1jG5R8LRhhyDvyM6KU3+KZrhPjA6K29MI7eyUpw6IWHAnpIAy5m6UHN&#10;+BEn+vtQbII6SkJ9xLCYInoVgpURhcE0oedAbez9VvQCYPRorM7yQknQM3QtFUTRhF6r8yeI/yh2&#10;zgmA3knCfGNm9K4tGkWvPJ1q9Ljlg6VlrOzmH8ehFGJrcNVA+6mOkseU6VdimJlldq6NjcVySVLK&#10;nwPVWRI7u+7Qkj9hDKmKQOvfGYF7Z1HB5DVPxpAkAo/PGIEVOaXprhUCjiWunV9Lp5lzwPsY9ZHf&#10;8mQvirIZcB468yLWGjUidI8b6Mp7o//OlZxJnn8lrOTFBErLAI176OCFnABmxSN+dBwKo+a+3PgT&#10;o/7O496JBFe04Do+DY/3wWq0pM7/DXArZ128LCd9+OQWQHcmPHxFi2d8+NbOo+XhSx17+MrTJz58&#10;wdM9fIK1EDDehUTmIEprY6sMwnHiWHC19twLdWRj3QSHVJLipbgVb9xt0B7nSEPb8L/BznDWRYvx&#10;r2K35j+asMsYLVpowM7Agav70Hy1UPeE1ZIYsBNFNMA1jSRnWAqCruAdATbcGhphO0lNtWKDZR5j&#10;I9TXLY3/hW6v4IMiwuKaffWYIPo8FYLotflGGphj6XZ3PjgegdXy4L0TaJzw3gU+sf3MW8LHQ7la&#10;OZsTkeZaDedKzMy5svRboVt7wRN9a9S85/nX0IYjAsfAx6qdKREMa8mOkbI8fQJPYgK9rqXUDlLY&#10;rChoU9HiT2mn++shujsriPb+IkQnAETsOljG258UmrQzKY/tCeuFKlklbx7mvrnV8tiQWW2nGyPX&#10;yN6W2zL2PNkEfT4jclcsQgTKxH3pG6MhXm73oODYQCviZFZqgjvfuG0HuLc1UM3e7Zq6Ypsb9e0b&#10;nAn/eEidmhVeZ34Rr30Ar3k6WPYe8eGZQ6plFiGVscUgBOJQMoasTCLna+Mw5UDiDd9D/lnXRuF6&#10;bRHXoXwQYRv/+gjTIiBWNyaMoS4J3vxFxBbnRFwL0sEy/ByChLEceIrCmJEF3nSOwptpGmlDalzl&#10;cLdmEEGkZB1PVTQjr3MZviM3UJV942ACLkRLAounS+LiPfNRKbLZ5NUSyk0c5hvfGLnltp2hXmOt&#10;+r+Ir/xvfsKQSjeWNSTRSfEsJPIe+BntE7hCjXL2ii0nuvf4zqSjKQOfhcHJMFAlNk+sEpezBh5L&#10;9/yidUeKAsXl8b33KC6dHwtobgQQrqC+61K86kM438KF7PmhmtJe+dbA2nxRj7oxeiUfcVwS+Nj4&#10;p0F9grXgFHoEdgcIjtm1IGHLZ6BHSviijQumq7xKdjLWFLX9uVRea1vaMslr1JMi/xPMCuOFIc1u&#10;LBKV6OF8Flr8Hvj8UYnZ1V/G7DCMmQTAzBKRE/L+w0ykMmvh565US55iQCrnwIzkKKkc7yn0nTsl&#10;QnPbVEoLYJbm7tkCsSsFQnamwZhwPzRQqscXSPcy54+ajSouoNBWf0BW30F5pdJES/5PMLxQIQwp&#10;dGM5aMcw/lcx3LUzrBPqAoMBA4YEP05pSANYND5lvG3lPt2YMkLevFSj/hAgKEOHLPkqQkGfZsRF&#10;zJLep6oWyea+M2x9TE6xnpCTVeWHqVM6gSsl7sbKWQD7l4VlI9afd0x3k5iNjx9eq3jXv0q0KuUG&#10;dJZ6y4r/TQ49DL94q2gs+wvsf+3FS/x3jOaKpJqkzAxtmA8/e7o8pDTXqUqLx8YpBq0xZChm8+is&#10;6lQJOrAvooJMzw/sZb7BBk5tLo+A72WZ7CZ3RwCMCSqyt+cLy9Leaf/p+jJ/HQE7GquVguZfxO4O&#10;qFZCQD/wk6p+oGIW/UDQP62gHwiB+wG3Wok5V/vkeHBMYoGZagDALEaEHhLWYftijHMm0VujI54q&#10;a798Adn2clqpkj8OIC+h3KwYE+dSVW4Wsv8igLdHARyCmKkoN7PCZlFupo+VmzGZSk4VQPwljuO2&#10;QsMDg9hk3RY8DGUaVukCUpODW4XcjA7cn4uoJNShX2nJoftBn3fiD1Mnee2gplEFNU0IzTVNdjtp&#10;HQpGrU001aE7CDVNQwCqYWkzjqNjpkFPruWzoDRNC5BDScd0pyothyjn0ASjVAkEgq//mWbgvDk4&#10;pDE3s4ySeSz+YCDsqRhK6ql4lqydZgsa5bcgr7U8TZcW6hkGk6qYtP59M4OCwbHixpvGArWaVFO7&#10;1xwRU59frD0yN1/DzgvMA555yf57m1JTsevf/yQ3LOJXln+kzqxjRXG1iThz1Xx+O/QbWFmyGl7B&#10;lv8miJGnKoIwcw3S4iziEo8SIHsCAfkuSzJv5xdrKXycQQKEHkxVvSN+ApwLjGIoRxpEwH5yUuk4&#10;dZzUYOl/y2LjwenRBm5zMkfN2eDVJvQ2rrx3C5FnaegSz1Ebnb8T0LvA0CMTpYRl/GEHcTa6KK+m&#10;gthc/XjPRKcHIJVVXj0uY1m1rLjWfloZi8Z9l6MOdSil8+6l+sCKa/ohEPuhfqB59VbmqFhke+6Y&#10;ARdxV80uTN/t2S0OQ09yojpkrLGxL0JZ3JepMjrbj3srpFEP6mCZpKpjTjj46LMdL0vqmdDYk3nh&#10;EvDtNNA5Au8XBDd66pFP4uY2knduoVXfSZqi838C5nEYTHYAZgn1YK4R/kUwbwEw+Y9gWX++2KD0&#10;dbrNJZigaUj4poq8KAImeu2wEml0ohff0pX3uoLCRO8qP/D/UamDEFmS+NjKGIh9MBBSMfWFuOSu&#10;LQcL0acZ9ZAOZ6TlQyDROeXY5yDp2oMhrfRlqdg4QL35IxhOkPV0Af4/6GDD5g7NLmtaJrUwrlRl&#10;3d84bS9YArvu0CkBBscOYaPjq4QN2Tyz03Dxi0/WocmY7flBicqHwXqtq5IT6sXK+rH12ioPJd6S&#10;BRpZlLQSiQ03yvEouJSlrhIqfFsYcL2wpduQLT/Ua5zaXsIhF9p3ijy1fXLIKee2rh8wNoNwja4C&#10;zDK+TpgkFhxstYME6pf4C0GxgZlgL+EqsE858fQrEsPM4/ho/uRLvGP2Conc6jcEZDvmr6dhmpRH&#10;bdL9jXjmvx8ribw9z0JS77EIIyppnn9IX1GwmXJhwivqkD7jK7rD4aWRvkQ9L7LWGQEEhCggIDT7&#10;MJP6LEy/oEtuF+tx7qoIN+TLAmn0upFpEnOMxdu8lJhVwiTawVG7DOZvn3+yy1+UzWXhroVsG8IN&#10;0CUXmHDIGl8m3fAASFGP+2jKVldmiB4qRzaaKuNfk49TFom9A8ubV3DTQrjCqFIVpb9Rj5bfNlYb&#10;udJIuP47BdWJtZHDzhlRdX/wPACgOg9ZGwFQ1aQSVRdKqPpMi+qjzz9RANVspc4KpaaceP94CnqK&#10;kOesy3cx+HQ30zKKekAtcr9RDZp/A86vNBZBa2NI3s2zJr7KE7S8qxhnLIL4wLuJOoKdc7QT6vxZ&#10;Ej7T6PCTdjPwItL3RBkQVkLGRod87Kmhj3XJ59fAIqecbF0/6QZlyD+YqDWvj5yy8QvWhzpcu8z/&#10;epROzwalvEXqExWDphKkM/gDT1zlplUMJrzNKcW7BgiY33SaeQbfEAvrlUB1w4VETZzBh/bNG4al&#10;RXOryQx4a2oYiANDO5Ng4wgpEL4JDTlKEmSXdeHza+LscqHdOktomWV8pjaofqNAPn/PrOCyIIHL&#10;LIEUrj0zwvWEFriujcGFngiXwjTyMr9LoBjVBMWormQaZqQYVTWNFKYI1xKCqIwWuNT4qYXL/Pd1&#10;9vmGMFzcoHfQpr53AHpcErjMJ8HlOSNcdwBchBrz06LGkhnlE30lb5DEHHhionwCrZ6uQUnhcgbA&#10;pQDgeiqZtrjF6YdOY6mYGJkcSFRT11ofusWRl6NHAzWqJgG7IlXGUrEK9/uWowoT11yywjOBhgA0&#10;eh5Udu1r89LVLx9L77jzYc1OWI60IqFToDFjXDy9gwjWBopypITbo2BR1xAU7SrEpSiChoArzmLC&#10;JB5uCLopaF24cPckTMAEUvL2AOokxQdL2rgePFiNNLRtRJSqqUGJ87etCOU1jJX5rjSSZZ1AYfDw&#10;sFfC0RRbVU0wgd8hBbVs8hlfMplZp2lz+dPc9FHmc8YFheIxrV8Vc9SEaS6rAcUFBa4+YW8lVJS0&#10;3UJMZQLoya9Bqmbc5qM3PyYqkggEdh1hLWEZDQSnmgTsTEcNZta/EbOU8SKeVswmaWv3TMKMY0Zt&#10;rc0iWjArGdPWVjFPnMCzTINZg7ADjNl++auA4GQDmCmYQRDXwjolCvrMZh7H7dxqXCpdNEwZ1CRU&#10;AW41VMSa5W/E7dRsqo18dpLnyzKhU1B+QkZcPePztW1snSS7jgkVL99IN/NCQvEbwkKCty5PFXM7&#10;LGsfUU4wGlBcJ+Hyd8uGhRlSvgiDRAmKz1cTs/mZ19Vv5GnRJqlJGAO0aqlAa8VvRItgI01rsZFP&#10;WspbAbTMJ6BlOCNaq8fm6tl1LFSiVbJzHK3342i5fqGMFue7VkkwoI0BA9qgBghrqLGosU6Jgvav&#10;KcpNgLDyQ4s2SU1iK8CsfqOHmt0MTgsWLb/vNVsBIozmmiP/DEmE2Ul0CpnnjNccEjNiZpZTWts9&#10;mOxTsqV3pkkBp9CbzhR4UlDJYja+LmL3ssLtWT75SQHneeDxSo8KgeZxm5bX0cO/BDs3iqzhGVwg&#10;NgZVpT9W72p8Rb20Vk1iPwzViH13APaPGBCeNVKBPGshXgH12gp5aMMLLAL1YrEWVdK/7LsTTTM3&#10;HQSmmW83r5tHnNLtFQbmgoXV3SsL1+tQmNJZWepk0okPA8uDuiNNORmNM41cK1lc8gC1SH+cs4rL&#10;1Ollldn25LkE6V++p1BRV4oneRmZQHWDnDy/Mti+ZDbxmsJnEGv5Jh7TbQtq2DX3LJHcSrXqT00i&#10;cAJcf8htfWWACuRcC82bBVy5pHAFAbje0AKXxVrRoiOG4T+zgR/2hhz3vvczqf64kE5vVIMelT4F&#10;Sk27i2rv1rS9qmqFZ3ChjsZvVVNiyCs1K5czxABNNEH1Jx0hByiOG3Q4bleCUVHVKFwT9nm6Y4ze&#10;DHsD4pCWgxv/gyMKgmlLrzjyu2JZh2MhsbNVL3ZTMz21f7xj4vQ0xxTSPOXfcJ64xJqUcSgsbWD/&#10;np0Z+yiYANiuXN4BOQ9DoqIFzQZOddn4PMyXaZw+R8bhFwtef817rZg5vIIn2cLOKju/1RFeQQ4+&#10;xZmHjDEjOw4vf2kQDUDbClmZskorygA/MjzEzt0YQUFjC7R+17gSlgupRuEcqJ+//C/y46qHs4Ft&#10;lTAJbBnAfvpUJfWw2fwo+SkWWb948J+wK5+GZ3jKki1TgZ94ZqUWB/ATx97MbxWGNx/NTrHJhXZo&#10;8BqRcZIpOw5O/KCUpKH9JqzMiqD8KIqB2LgDIQbTSAaK1FRHnGFoo2rXCprCzGFCggz6I+/Zqguz&#10;wsuRBK9rBLtwGvAqoQGv66YuPkCk4K4ISg+505zp6d4m8PaV3TPtzGfHKZQeBmuylcT8FtRnd/r7&#10;Ub60msotlMOeF0VHU0ipToAo9M9AtAaGSMIVHMuiIROuiiGB6CoBokXAco3oAG1SXDO9HYrqLpej&#10;jkTpwVqFGaUHjSrhJWCEUl0BRiin1KwFP7+sJPhwnaoE9KEn2QU5//cigD5UBfShtSQeHxgOZ9tp&#10;6MMmlo71r/XfSLSdpl71Q2Q5RgvEP+O/vwp+txxQruA+VCz0lNp3y4E0AY7571ONluUoWp0QZuaB&#10;1xK2xMU5cBaE+cNmO+NStXeasGvadk/AHz4mzx8WGfqHgCxoDLJgMOt8lJJ76iJV46kDr9GKw/Q4&#10;v4Y1/UnaCkT+CcH1Z0zw7X+hni8nKRDHTPDPEt1q1lyecbLsVPyfpHs4WCnQZAD1/IwSSlDPfwaK&#10;gIuEel7iZZW5+HViPX8rS6iMR02RnNeQWZ2QfEimU6OyeaeYpClFuJAq59KKFDVpCi54kvKH7d/t&#10;f6GcryRFa9T+nWq0fP4VzUTUDEO8nMhsFNYXekvvS++PHh51BpdkKQ/Hj6zJVRAXr2BvIbAAklGY&#10;Pv/mQJ615jq+uEU+TpUFETE7hGq4Gs6iC9/IJs+tsSFzw5djWxkoChvTIKwZJmIh+EGKmnKyQ8iV&#10;8wSNZP+NmjCGI93NNFzV/V/Yf9vDuZHmmn41nuQlG7P/pjI3rj99glDTz6Opps8qZAM1fRZc019N&#10;t7NqUns3Y01fSHNNnx5Bc03/vzB6XvlwNgXI6n4S2MatvKkrQNavr/6RpzoMzf1ZdNPlxQw1PXAz&#10;afwKHB6FYHUA93MD8/dXuAnr33mUtY+s1xyMfaEKcbCXGp0dAISsG+o5esTEKOdI1krH1/rNEm1n&#10;aFisypuYI/+MN7PdWSYVaFstxAcoDxd5SOMFdg7VDNVd0hw55s1M7Yt24FuR6T/PhiFNjAHD8MyN&#10;843bO0d05Dyx6T5W7QURxCA7S1lHXpAV1yJhAkzbpcDua6LENGh1R4MXDdD1fzlafIBPPFALoQXU&#10;e2jlE+//Ilp7AVp58cMQzwAz2P4Om5lPZL34caz+QL6sWqExUn8APpFi/XFkv0nIofnmJDTHaco0&#10;R2ZErumzyve00Byq/4Mgs707xivSDNs/vwjbHgBbiQOhpMNQEWSFtAfZrU0M0WCReLtEvTw0Mn9W&#10;Ic4yuSnOMoO5BA12apqpSQZSTQj/L/zLbS+At8yJVlpxrTzJWzbuX07dW+bYXP0jK4If3Nr2OHFn&#10;Jn6qgvVRL8x3wEsZdtj2/HdEfuoqG5AiapHlp/LnMPhDbICfcjRhlRv4ztefo4gx5Q6hMGo51XXu&#10;iX4oeoNSIs1IOVvNOBSzcbo25gv0Cy7FYdqinPb68/kRmHDnsA9ffwgq8OvqIVBG+7QWpdqmzEVV&#10;b5E70/RS+Wvx5lvrMh64712rlXR/x63HO/etBcr8w7c7PfY7aksBl+JurwOOJVtE9S2x9922fE1b&#10;dhEcpAZafXam1Q8H9vsQJy1Xdw/tKblin9Ez0Ud0w+3xK0ChhR09qWzSULsvmznrdDcG5GEm0fQn&#10;fYFpvD5AyjbvLcY6BK71G/fQGQY9e8RX40Wm1mc3aYVrfTyE5q5vkzADb9viMvzj+NFGegJ1P7IP&#10;la/Y9w+fens5LVL8/XAhYug0s5Lq9+g9sK5KGDwTA2/2P7g8YU57Pz3kwH59SHGrhConMy50DqdV&#10;6UakFE+ZMQObfQ5HxgODXqDI8XW+BS3+BFwZPrlMBpDC5bJNGupgZmajc1fm8mJgBCsStfk19+2j&#10;919/Gj5ydMPt56m1D1N36Xek6mRSXGhrKPlZVF+xk3/ZwkcHZ77VdVg00+NZ8/WbXgyn5mnLmb0S&#10;J14i5Or3T8fayMfLTXUNanw9l8cYUmjypVdoxJ+SM9do9oWeajS+p3DGqTV6+xOZUiXx+8tpNfmN&#10;1qcCWxun2t8QnEfcl2JSGf15cWW4TH7OVRVdqogwXQkDOgb0ER1cNJLT2reCI7lMfQmWPjQXuvbA&#10;wUQIHHtyh5h37hEiF5xTsd172z7ZTu608nf7i/8Bk18bgaUby+Q+DINr8ckwtuuH0UNs+2rfy75t&#10;pOhXIz+8ZLm+w/2ljHrZbblVwwaPl1kVjRgcjiwrktltY7/48Z3crm9lmDpu+oeZJdzmhDtsiTKx&#10;g0Jf36VEal4nV7aIyWR0tXNCXFxHuel4HCmsWYB1qK/1d4ay37duO0i9cxQcs3/Qelt0vyYm5bgB&#10;r9J5XK4gDyfqIIsyJzMmabcmOtMB98Ljq0ZkhTmk0Ivlj1npoZgBiXwEK1P3TSgmXVJc3T+s2aGd&#10;D4fqpQww3haL2rSNO0Nn1Lw5STTfAnvfZ57srfsUn0eJzypVflZ3lwTVRrABQkQTouNCSc10oCui&#10;79q3wvpHH98sb5M/OHR9seupkXEAc4zvcGFvzEnpqTHbpJz3kqED4lDeClUrphosldDPHNZjXsFD&#10;OWb7ZG7b5NTQFLMO1GL7e1Yx+LaqYK5Fm/NaXbvs69Ji8gUTwahxqTOBjklUa3NK+7aPiIBo6HYH&#10;RCdY9IOaBxVge6NnW63ga+OfdkneGutKuveuiEwwLSwZlS6seXMm9Na9/pXFR4kxC+fj8QcVvp1Y&#10;mLH9Gp6ecyvUmKPvL8mgR548G49Zx9dlFilJLVXv8HZvry9G7xhxwGEu2piuzZXgJ044q0dyGRb/&#10;8BJYjdJs8EXoLk5T2Ko4JwfDIKFq+n7qgzrintL3Qaz43cUcHVpyL4wjVQbrv2cZisNJAXMdHcLr&#10;lBkHcDRV7fSEcUykCxDVWgPjiLq5blcyxLBk9XeqCqNll3a1tIcveRjx47r5y4+H1uX1X5Q0OL1P&#10;c1SCsldLRGRX6v3UgyUjuXcyjqiXxaEXMvl1fRFH59xY6MhBiQQdw3F7FUNB0EV4wmBWFFekiB9x&#10;Ton3xOV9qgbv6lQcU51qsulRuUBG1FuPMofolZrYeKQhhhXcuRTMG6L6h3/UWnq79lu+oiHZ/mEg&#10;54BHNJknhNcjDw8D+QAAuTy+M99de+/xlUntfb6nMNDTZMgurJMNI641c4VLSLY7DyJBOZSSYqu+&#10;ruTlXo0FddaS696OaomKk20N1/Zv1bpCKSDz7+zG45lAQG4ohyAxljJOsmz2GJDu6/iKFWzTr5dY&#10;++/g1UTK1QiN2IghlwnIhQXfEDPhhm3EIkmcL28Mzr/DFMDpI86C466kyGa/pjcz7QhJtaDlCBoM&#10;H1Um+b9l1ZThs4+uNXOgrCQPY+UqrGKPZEjLVtzVlgErX322KzErgcyr85k5ZNmLpTu12Y+KBgWG&#10;z1PFrpttL6xKV9cC8OkvqGuZAF8Jh6XJ2r6Pbv/dIdRAk+MQSME4Uh/3piL8hSG+gUCoOafFnNww&#10;YiJ81Zzdc/tkd6BdhKre0uHe1XARz1T4n652e/ZMCNxHmgJfA1tZ60KgviyCeHmQbRLmoFVRLnfv&#10;zyFz6ACYqMCrw1Vtck8FC+3onKhXrRDMqP6YX/fc4VpXXfMF/HLOWWKMdLFXOUMMuwdxRf95loL6&#10;ZwszA+a6dxGofyrcNvOCAiaT/wHE/k0BUbEjhVKvSVr2HFq3Y9OIIKn5CTD0C6/LyalbFT92s+LK&#10;v/fth7XVbz2iXPZ81WGHT5ICuz82XzZWQ5ZKLuJciQRKEtUKr14GXdK95V4orw9SGe7HR1LqSZ+D&#10;6TpeDBcJV81IW5XKJ3NBSq3KOuHfkX0TqnB9uBTcpVEjHE0fNxYbP1ZZp3Tog2hRtN7fC+rQNTsC&#10;qE/fcdEf64zjQqE15+EC/a2s+Nmtnuwqc1zEvwiH/HhIDwKhWzSwH4Tu5x0Jh1tvQcL7sCijBZkK&#10;nRDfsAKkf+oGkUCYDGrJy8kKshR4RHJdtDf6zgbQo4TX3dhdt+rZGKhyJR+vVyILPpe45U5zpLCU&#10;U/+/1DyEn3+Xaqm/CVCQkelRuCcQCId5dC1xSR/rbELCv0tl9CeOgHrS5zxj3duEQjIEQvdzsz4M&#10;lwYYXA5BulF5XGrjoALLBl7DsQuk4FZ0f29aWeRxWm5F/1kbublenqplNizMgbHWjNwnna52fhB4&#10;0I+7KQRBrIbxwjjHIEZm2cM6jMwMCg/zgiocIYV+LAdbohORZGCzSF1NJcmwb6iSUf3qWnD4qmQD&#10;H2hYwGEhsIxcMUIyvPwUO6hZicwbKt41RFGPq/KyFOnDkHrzqZ/Xv7cyH1OO3JGiljNa/X2qlQQC&#10;U8f1rPsrxma0EU1sE9aZT6ER7ci7xLMVqlSUNOjOnsNzDWpX6d8tuoSQhMmCzNWRhmiQvTGfFhMd&#10;+JGlavP/d7iDz904sB8OYtkyZzbOQKf41n60IFsmZHPdoZu7H9CBK3s/S/vqBnTobQtE7tG7FduS&#10;8RFwR/dtqWxI910odmPKt9W5u4fQkIpEQVuUxhvSZPF8y7f2w/MWZ1DUEwYHfLtRH+wELTX8tvWR&#10;nhV8C2razFwWHj+YprOz21O0epfZvWPG3PKEYjf67HKLr9dFTbzI8LWs24VrstxdOCtTOys7IPb3&#10;WyFVCx4UJVekhWwYk4yOy6lWtJa9fw7SNZ0euiYS58Bjy8IW0Bkf0YhexJdLhHSIk1nXvm+/dKdn&#10;QDnBmsw9IgOS+YhlYzphTSWkh6z+tc+idwSRWlACP7bESB1/bKP+Tf7Ud0RUdJrHtlOHzS3u/km2&#10;4M0Pyz1mhLTcKnUoTSe0H4bU9sFESC3pKEFqfiErADy2G5rY4nUVph6IGqmbWrgNauaZ9N6g+3vD&#10;07jUSddUkl+u7CkLX3BnfNnzUrrTpjWYs53Y+ciw5WUrmEKWfDznm2wn+/SUE/Q2AxJeumbddCT9&#10;xDc2eNsHacHn5j9XduwFvagEwc+sqOT2yLEvx513dfLXvt2vfXQSp1A25oR8M9lAAmJXuAbZ6SPN&#10;HFBLmvxcVfWmDU+YpBepfJtql6azqOOAWPVbjbZjxpHEGjjm7PI7Rb4pxvAh4Cl8kWy5xwoIer+k&#10;fKC+WsICLJKpgcn0a2VLinxRZG7cm/qgG4J/L7RYAK2xBL8xag6jWHhnnPXCFgK051wPaiM9VJ3T&#10;F4Hu9FkyJLtk5bGAXOj2A4hOSGvuNPOXidD2G10n5GuQeQ9dugK608mZV/TWv9j7mtNmXqSDHlBu&#10;sALlhkrCjat+6x/cdPKXnJEK7F/z7frbhpIU7XdDp4SLF69hHKHvuYPWYTTq2z/Nr7chs0iGbDD2&#10;hugbH0NonqBalAXQfWn4stHrq1B+WXkYrouZts1PM07soX4U+mefVlWQh43E4dhlBPVxQps7yMNF&#10;cB5+NizIBrqf/Su//kBiMc5pcmxOUEUG5JL1wTOgA5HYzrBsTRqZARsJwHsPAfoB1MdhtqMOk5+H&#10;593eclMDdjpf/3a0fy3ZF1yLTQ3TaPuBhfnA8didcMQbxTqcXMoW7/4YYmsRQwEx3Qylk4D+Ltkb&#10;CJ3W4VMi2hyREwGuyBa8TgFgWwcHOD9k0vMEQvB8plXDF5zpng5g+etQfe/fXDopgNJpuTj8zjIi&#10;fDsTuUMAvlfoyjysVOfN/3a4bP0u1U5G2dOhOg1VPbKJtow+JR5ikD/v5Tu4QAb+7WwEa9hqYQW6&#10;nyHQwx37Ykq2kMV3bIA6eohR7IkH55L68z9Sb3/6cXRDXv85uphEy+6xGY1Zwefrby/c/FoyYEdZ&#10;LFlSFoqMexoA27BUvpuh/zktWetpLpymxxFyXqb27RB0zDSSGMBFZ03uxF2XMXtPxqU3SKU8qyrC&#10;80j30ij8dx2ypTH6lCS2edC/OtWGlmnNn41gBROJslWsgSb8p0DzsxmrIIyW5cUdL//iXkovI7JH&#10;PbaAXy6xnfGIjpgvOsVe9eeSC53pq+R5N+fgbm/I48LGIe9sKdOFQpZshl9oORd2J8TROxCDuuP6&#10;EctQYgRPQXj81Obpd1/gF/pHSj5HJUA4sNccSpaxYx0zO5N4r2N66HPa7RYGKTYSOezECM5QSI2+&#10;ln/ML6ZHHevvTNbTnoRAjBfQ6+1Q+m7a1h9PXyaNLh7pcFm8M3+kRHa3k/F/Hb4igmaGVFt8Edb6&#10;eJwhGkIPbY97dWfo1MSzze3Rr7UsO3jZDK07Ti9cvKSCxy3NltYZwJ+roaWJba9x7SZG4dCNEDpl&#10;Fdsx3HK42y3ecDaBWDo7J0OLP4Bu6JYuldTxQat1cyOIpbP2FZC7QwhNrt/YkdVdd5M/9B2+/KRw&#10;rO0d4zaIuRudUcImG9cewGZmfw/H6Tgz92gu+EXOMj6Vv4bLrHIQY904ciI3wfpiZorRoMRU7pG7&#10;3tjBDDz7i8GzXwmSNXDgbwLOo0sabCk44QPn32RxbS892px//2wYY2Kt4B7XeL8W44IoIphncWXi&#10;NX6VvOwnGq1k4FLppnEHhP6aCemvuzqj0oWYqNeumHeaCKbF7MBMK2FTiuPXA5wjy400Hz7gLTp6&#10;bZVCj7uYqcS0vae32rrR7p1mIHrPyMXck+it/bIRlcGT5wCgiM4NN+4TxvDrWcU7MpvtJpOoo4ie&#10;hVmLqttM07Ro8DYhHD3+Y07cc/kBgQyKZbmn78B6WudVbIICKJaf5lg9kDiwPgPoIQTyq+AHdWWF&#10;YCbiiSOk6u59UYu6PuhoUgdmO5BBrLK8BzKx9T8KTNtl330dPXq8sxD94+6u/P8+g7eWfB/klv7l&#10;hmygMwuwopQHVpSNIpQz8SjXqMusndL+pt+otd91sKgHfVisNhKmKVjQHq9TIrqjyLgGFYUI8zBD&#10;mo0gwyrjcQbgV33vrshm9n7UEX8KgSx/W7KkzS1N/+9FlBNMdwznn5M7VsYCiKeEODvsKKL7MZy4&#10;Gw8HrEpdlsl7u2HniDghrDPwqKXA4bkDcaVl2yey8rOp1dMCwrO7B0Bb9i+onojQjitcPA79QLPt&#10;rn2vo0DRuDAl/Pv1t73p/zDB1bFe60wjAZEqq4rKNJ23jw+I1XBs/2+8s41Y3tJBsbPFdFyCO1tf&#10;RobH2SppCm/VAHE8XWcbzRD30xTubGnQXJ8DnCJVwfo7jLnn+hzQLAODO7izXcwXGxs7Aq3NeQGn&#10;LEbb6++9DIEQwrkDmidYUAs44w39WARbUhhlZSEptC5LJolcoM3Z45xiUh8VIpcrkZzXIPMK4MfM&#10;diPt0MYNN3fgZxa59K8fE7n4DBVvBfUrsWxiHppG5HL1lIxT+42Fqzuzb5T5Of2z1Ne/lbxHLDwY&#10;aPG6+EFO03sjDeZtBHXvn0PWu2UroeUBaZhAR3U7EYN2v0Txzlu4SBaBvOcEF6MlIFZzIc4H25ZO&#10;rxkdQ9ZeIwkYPd8Q/25zHk7DNgKkaXhHoWDQk93F9tOk4Z1OehDUzuLLVCmfnrtCwJLtxusQkRnY&#10;YkBHrf9SaPqsv325DcobzsWjc7zAof2vUyjM8fxN+gyUIP1NmurM5pQOBIGy6JtSSXbw7b/Xcn2u&#10;ty6mzAHFvM3qOiPr8WeghVnF5oczr6ILlNO6wshAp/RuDWEjyQ2LPOwEiWW09s8gAB4FM3GDGdCZ&#10;uS3/mqicCqy5N3E7oe6t7BrtX98++TD0oeTJ3rQBgn6UVK9E5CeCzLr7U30rAbc4ADzZ9Dndl8z4&#10;pqZozSk0vWgmtDwip/Y9xrp/5NpTda9LlnBhxOMIMm/qTW9zCHqmCE5NNWaXYytlWPXp/YvJdDej&#10;/Wtgv0e6dvYeJK0uzlRF5+8QTMx1z3SAyeKt0ryMCudcxQaG0VbS0ZCvlTUmEjmXVVfXKS/437eM&#10;ewud0pI6eD9+i1Z1VLCv2KiHt9ddtyhGRWReGC6GXegB7EOGZ1LD0t9WQZQ/fae+bvTCxfTt6r3i&#10;6pEIPvcNeOgznJUoRbqdxnqY8460q+zPBrrldj0bTtVToFjnugWz3DbtdBYAxZQ7kB42rpu5XcVH&#10;GHE8THpmOthfhCvNVGdcDGyOmoDLrKmUfGp4bv4SC54pRdJiRZTZ/Lp5aNny5/TsLjEq1r4Q1/Lp&#10;2lXz4yvC8Td/dtBgm0TYl/mD0FtLl9mzMm/Fr2LEcIrHAqbioBbuWOkg535t5MK5ZbpO+ayvPjBu&#10;y+1Mr3E9/vU7LvOBx6qGF+rNW3Qd+n1UhJ0UcDn/fHtgFh8CqQ5ikaGbthwt3TCERbAn86QBMf8I&#10;1zgNUzF8xH0PeJbzrnP0xp37DrhG1Aj+A2OX28LoPydzyvYjELIteIpjPNfY8reDN1/6sp888qog&#10;K2akXyXWx2SkTg3c9daCFYu/Jv0ws0VV4soU1jAqAoNhWLPmJrVI32Z4zjKLkRZndOaDZmOUt2CV&#10;8BRZ7nt8zsRZfHTaQrN2dNOSFUSmgvk0Mq1iN6MeLeH+gNoy63foFOe6gscY8MsnVS4ycsyJv5r5&#10;GO0gH+5XNmBd2uXevq3MsXkbq2c+485bLumffHjNkyr07vZ+lsFePe6wE8sk0ol4ehsfogpuI6Ah&#10;zm53eIFjNH9Py05dgoVzp+F3+g3I37bbFJjcTut4jFXQ7O2dAOS+nm+yLeaU+ceMsl2RN58ysYuH&#10;dNNxaQLvJTKm0hMxd8tCl2VcSPps0obHB+hkfGWUayDe40YulNZtu/hWkczFxcWRPLWQ+R1fRJYO&#10;Ps6QAXBSgO1sHiLVX0zEXPNcY2RUn6ztKy86X51OywGGuWxz/PWcrfJcl4pwBBpstFZNsF/IF2Lk&#10;Yp3XvVdLNNzY1YawJ0xVkP8ewIlBfjK2FRDOz+IVY9DS6FBfkN9bepGsjE1XduXJcZ1kPKwdn7Eq&#10;/awlxjK5M2PLTUF2MMZf3T/MBhdmO5fJ/cBAYjWPCBs71AC+/PDoW/4ILHxsbgNvud338RsphYsP&#10;+aaV7EpJY9DjDKEAeNBj9Oe8haVQF98b5Qju0SaYuLFDNr9X1rt0fpHdMXRepj7Q5fNPjA1+xJQ1&#10;rlUz9qupLQOc30kFxpGrjwHBjfkQJMQDBKxWEPRW15f+OJv6ZMHNBMB79yjKhbs3WNJqQ04V3r9D&#10;UD7XscdbV1/sXKAwB6OSgHgsVgLti8X5lnq2KlxAinHeiXmzX84kUWyjIiZjFX6PzXVcoci5rWtF&#10;whiF2RfDPVLemMAql1qBVUnS4IjX/JYcQEJaADdsfOrg2F446uP1sENd12+Fa1I8x2mQWtw0eLOT&#10;iZ0n8BkdlzBs0TX9gMG0jLsECQQ4sm12iTJxHI++jg8YTpqEr33J1EBmwFCbg2xFGxp+C3rWPHY7&#10;pSV6IZs+Cd4Sl5vrH19RsqHhLgDBuZwqhH+H0fxcx0ADXUupc4EG4owL58bHtrijvdXDw40VrBQE&#10;/QvXlW2409MHavE96vGpS2J4K7sq9JqYAmXXLfb0ACn8UifC83b6LFL4DdIU/mpyCo+iJoXH05rC&#10;68ZTeBBJChehmMIxt6QgIJg8bjCcexIMGGxbQjWiNEgQJh0w9PopmVrir1vSQHoRbbUrqDCPtXH+&#10;9bWuuZ9l0GVr2QID3ZcxSqPFAY2J3qwcesy3xYaFKQQwnOsX8/etTGX0UhNPvftGTiDgOAMd5yqN&#10;y0hmhtXrhDIRL30gKw93iVAMwrIGcr95iJ26J/vft2/vXr+LhJUeScM6YGUPaQElXV/7DTHqHYDu&#10;0TY9QJdecqc8g5GCvwoYKCGFBb/KOfs7QnzvgiP/MVQkd4acqLYaHSuwGqyaU5IS/xys/9Qr/CyV&#10;Rt8YubMSaJfMbHqnsYGMpHn/v5fY+o50RrMaK4IMXoyC2NHmH6Yp05B2d2RLBov1aGDD/qzh/dwB&#10;ACwYE18DCkqx8GfEMi30OK7FOrA65IG7LpDJ9hHLNPxNR97o+gr9jt79Mk5ZzmNlWnqAKmjG0JAH&#10;DWVa09hyH1ym2cmoMnmdvj2hTLPtTA4nlGkD05RpV+AYlzb0RejwAbXNJp6ZyjSwhZAWAUZOKWH+&#10;V+UamCu+/oy1aRyxyIxtixaRLXkvMXWdhKvQy2HZjr4j++XTORW6VCsMURACbf5+Osw7mmS1s2/Q&#10;hrk0cL2qoibOf4NJ9Fwz86TYjXFZjuDBDj1BH+7o6q0iiAs2zN3c7oZ8sqtm7alauT2FIpuyO/FJ&#10;9oLznBR0bV99fb2KJygTtQwwZ0MQZ+f2vIm71dNValU3k3fK7RH/bsv1AuxW261WZTok92VsXIGi&#10;b0lODXN5nIpVGOvEJ1dqvTu9DQAVwgWoEHP8LV1fSL/KF4rgq2id/uWGZVvBCUwf5KyUdyyoj0xR&#10;/VrSg04jrm82eB0slNF6T6ZSixiuzDVc+Mynk45nGmmASYZy4b3r9d5xNKxfE23bqbHbt/odGJsS&#10;6bNrhKmiy1WnXPRGxVBcmYd152BI0+aydaG1fUAZ4pHnkpcntzI14EQgA6f9tyM54PHtp2frRBy9&#10;DTGormUf35+fDmMwIt4pM7IJeFB7g06ingUitv7H7dGRFEOR1oq2m5+0kblzxsQBU6rxpE3+BhBK&#10;EThsGiLN9vNDjJqOECNXiO6M7Zd7TAk2Y2M+wzJuIM1L4CgcPGY2YlFxVro4JSaVXPslIgLaL1XQ&#10;flnrpM03ZJxb9YZTbNq3+5uS6W7lZ5Y0SALUJGAnT2pi+nfY9M/VAwMrPTH+RfNl0Uhd0+f7e7Bi&#10;jEKnuiXmo9FIxquLz7asevRGvXVr2Tr2wN5/djDuujXQqhWCxmLigBPJN6jCB9owgBVwL7kz6pcw&#10;A94HD1vtuDuy1UJYd0gzKVX+Z8P4uoPsvY+3gh51fUlpUaFcjQfpchzMfMLETu/fZeAJtslmqMZZ&#10;hU0/y+7oACNIFrmhHxibEKIUU8TErZtPyozMQfXyKv9uCKV8DdpvCSx2tYBr6zB4sVFPwf3YydX4&#10;aK3G6l3IaJKRqETTi70VIE2Nxb/Z74hsPaIys5bAo7rEemiCNB4eYqRglbnG5/2BMofGbaySUYz7&#10;NcVTqlx5215VGLS/+izjW6YL74bSGQ1ByZ0QnbBW2JgzxkxIOx+6MOqwkAGEe+ujfLcp3b49pokP&#10;evTg39Rdft2p2MwxMm3yIi9SjL64vtSZBxCndk9VI9AzIs1t2sSt1Xtxt6Qpd5Dj8O2t6JHFlkru&#10;jfmMJoPdU/cGOUOKciqf+tvy5jn5PyMunpEVdrFGv0gz57g0nyZ898OelM4DMzqf/I5zAHP1wevs&#10;kpTj6L9zGc6fjqtFQRCpOU8XG7u6XeAU44GiZxlnG3l9S8OvRa9hmysoQXidv8CvczrTMnCvaAjy&#10;oOF1buJ5ZHuLtwDs/ga+B+YKGqgY+k1nDoMqnDj4QEYnaZn2PfyU0oIe5cknv879mgFasgcz+Q18&#10;EUd5fFFRUhyUzRXGFpfSrFnvpWFf54LBBwtY1R2LZISJlVIy2Ui+/ZKhG6zjAzG3JavxVS1ftovb&#10;eC0AWUopkuULzVK6L3y2oYUT3w/40TEzy1Ol/7enBObqEemyV8T5FryfZr4gPMDPynrrTfenHqAP&#10;O8kaUcfodsMlY0sur/aVCsNqemYw+lrivRNoDjoR1rfT+z8GE+iyB4PU8qM3F5M012COOefjzySW&#10;aMRIs8X+jZrm2l93V2T6U4hd7MgzNar40X/HmuvoH/XNw4zyBH60NNJfRKaEXBEWnuMF662HgN66&#10;t30u5xAzJGEVlTaJPhlN2DAnXtCOTvhaH921hoYV0z+MtiJ/2Ro25p4HOxgFT7nEhpujfbSjmQ0U&#10;4OEXHcJUeBG/3LYbjEd1EuRBm/X4TehNIc6VvZ/Y+MD2KeDHi51vQ/z7sXNOzC1Q7YbmDmcyvdxz&#10;a+zQ8EwTkAS31BXJ92XhiSd84wOpFwUpoFHnFlhpjgR10Z2CGGxqxqOvqXrTiLwWDesFlRKHXy9u&#10;KXqPbO2TPUxLNJ5KecmiI/tY/lt9W38indkdFR4FwvCrzKvSZaGsV3crmWmm0pMz7KwBXZdZ5TeD&#10;ClALDTGi3b8vbwNqBpO2CeTomFYzTP4usinjgyktY5A/DDwLQ9kGjsAeKxlGudPd88tc0UuFooEM&#10;G4Q5kmNO9foMB7kVyYz7izaxgzFIdH142pkW+29H2YR253de9a2MhJFDCINt4xDoumipsILRE7Am&#10;TnQcm2n0Zf39OyjQuu/KXNEB2Tw8oZT1JwLEOsuIzD5MvLczdVfDUSaKnEpl5qE3eCYu4AZQDdwA&#10;BKq4ZuZU2DvshmU9YuLl6gZQmYOlbY8J/bWQTGp41CdydTinebBqhBawcvkuYBRVTDGbLzQrs62/&#10;oSzbQbvflenIaZj/83yuDvYpDOYL6O4vZmTyI5RlYMbpW+pVCt5v9jnAuYzZrO45eL87M/YVlYVU&#10;d7jFh93v5116EfdaofUGYdXCWBY4YHl41kBSX7CI5cv2UQv0BrVV8OmzjrAPplvagSaXBWkOlSrI&#10;Op3HthCbauHBkmbZm991gnJFKco4ufUWl2fyG0H0B5+o7JBYRTAsIzv+GFVjJ7w1zKhPelrv1ZiI&#10;aLBU4VrUCN+kKxtMyUea8ZAhUjj/aQUFeAgwT0YjwQwELNHogxkIr+aEfePJEY5SU9bzKvxmTQNj&#10;ShB+/rlHXJ1Qiwtgu3czCqAS5isKo40litUcM+3jbfQe7ShbZYZXOax9BXcOxVUP1CoOKHfsnMOx&#10;0NNbbW/Iu9RNrcX3bksblR4RjbAU5tx/e868RJTo4bF7WPDrk6jG1GlkgoqtrOC7qwDT6t5sfgOg&#10;5+UCdNkKJMEbd/paLT/jUWW6TpP7ScnaXe7nerRtfGA/wdT34ppuMaflzIhDTgD6iKbB/C50hmcr&#10;pNAMroGq4RcGKvxzM95gCELw9N+nuGRh0hZulyVhZqklS0NB/j8CGTRcsGBQQdh/oyLuOO6+lB+4&#10;q75Zd0PGP0iwQLNXQ6F16OsRpJOCoYiQAqLGHbLbuV18lEpZU0I1lWIBpwHCaUotHZ3ke/oLoO+3&#10;bVnOvh1R2xdaroEf60NdqdhwSg0Xp6czF7i7ZQ4p4wczJQBFasmXt0hYnwoq5XXpHbdbjFpePmlS&#10;OtyFN3802MBun5wS8Qxa9TGpCpMHm0C9ADVul9vPv6yZ3p/ZYohyQb6Qw1JZ7qly299bkKsDwwgz&#10;yfNOxFjGAJHKVhXQgM1NLvwP2bCpbHf23Ec7kQXrnBO2emuiB/YHyi/F0rN3QAOP7Y2EMul++kBN&#10;mz9Qy4o2vbw05gALM2YJAeaIrz828yy+T+yrGfqLTT3p0ovv4NIQFN3lSxXkHqT6cYEliCqwBMFb&#10;yTUzg8IhbEhfnHLxrkQ9t/5b6ULL7uuEZVZEnYdBzOcGMgxKyRaDbogd9F2VinIYwks93Klse3ya&#10;l7oqu//Cp7qhclpkon+2JFMnLFwIOI0JgE+IMPKxxl51unHyxXugNBpYVfif3vcjZXam0nL/vA6I&#10;6Og9vXUdQTg6Sn+7q1INNPaRLWyu9XNLLtxgqzGcox8aNl+w4QqxwWbNHLqFfPTwU6kVJfo7rJ/5&#10;Qypbi9N/y5ohMXYqknZRy7cH12+2SZwWK2lbm/29rg02FQhHh6RjB81Tp7oXmtU7rPCln1s9jyeo&#10;fGS1ld7/wxJLyoPrEGe50ja98yY0cKF/OmGfM9ddseC8b9EGxnkckjjCq5ymLsIJXmXk9yP1ggv5&#10;gRIl4LQdwFWLgCtBvA9xPnZbRqV4f1+xwX0irqvwb8E6Rj7Atf8zwFWUuNp6cJ7I8V31729bjUmP&#10;OEkBDnP5/C6VLdzp4dKmUjEkhY2aidKjYo/C2us3WruPixS3CcV9qW2D5xthHT7pOoMoMn4+rDlS&#10;eI8O1Q03XzdWkZljjsrNuBxr00xlN9FkMfA/CdYs6dOMnIGbfDMdAU0CHt/2l+DxBRXWuuZXLmDJ&#10;cVVqZ8b9N4IrbVNWpsBF9JiN7DoqHV581qsbNROK6G+Ct6KAN5Oxa6lo2D1npW8jNlu9RU0pNz9o&#10;hQ1TWFPmbKiDipE02MjWcjSqDqXsiPETr+WICe/T4XaErUaDf4qlhkuckjHjnryH3tgnDGxkNZvA&#10;zGIZPg5kZfT71P1PzCnbyO4QETQNFw5KsqbFC+R/Am4myMSyvBggOCgFq+cn/Fqsrtkj59DXbgir&#10;hTdYvdUxQBdaBnJzKm/4qpxHbIuu343N7WbzjrgNyXzGQif4do2YPE8tnyd7NBVUwQFvB7dKsIQI&#10;RvnOR6fzOi3EQEW9KW7qKviifaqDY86EHfSJrIjBe93FuHR+Q1BI8+aFqiyfaWgBdKF0Bml9XY9L&#10;sh0TJW57XSyGTNtgcMM1LzLWc3qT8WgKTum4od/YDymiTGtRlqBT0gGdEqOaFcWhBboxbHHd24v/&#10;rviLczKxU2pREYKhBls3PWCPyg8RDq+jDx/RBevocvn/qh+57QRPLR70V5i3MAweXrIxCx8wymq7&#10;k/h5Twu1E5h1fKiHHS0Jjy5qyqMLO3F9LO7NZaQ0j9R8iw1bkz7KahcqUsNql3miUB9ld5lHSNW+&#10;zY3tv+0VQ5hPMUpiB7c/XWgOt8djnRKckx+/OAPsBhSafRFPNfALWxT+W1ZhMAzUBagnlFhtIAHm&#10;NshfoNW2h5b51J9+fYlIDwDGSxqNifXQFpwHiin7hq1yJ6vOnFHH1PArxd1U6ID4CPussVTus67T&#10;TigfozHhxQ2XbCeO4KZF5w98X08whXmy51Wt4NtdhfafRzL2mC5wNGOfiuruT3mNdbq75JSHGNOM&#10;+6ybBPKtDvW8lt1ZtE2kmkNif1ex4jC8uCF3V0g7q6FY3ITU1xLeZ71dxyohieR7vX3DQhKk/yWl&#10;OpcvSt2Vu0eLFmnnH87LQPljOP8CJwjWBVFOVzlDBdk/HtK1364ql/XPmTPymGp+5fJZQfjwFyEM&#10;yaEVwhYaISy8xN0DqTZCCGtF8Mo2glfWbM39BsqLVGyMPHVcFfkiVjTIOP90QAJpgC7mggIQ6sJW&#10;PlzsLG2vcIBnhp/Sham6Vkve0ez83OO94/TYnuMi4PQiFgUd+qHm31D3krhJxXHdovVD72HLXaNO&#10;/MR+Z6wcZuv7r0+2y0AYQg8E293TVZjRaLaaEzX3c+rOityWasXG9QM1FuJN8wizh+KsC4VC2pFk&#10;3AJQAs4LAQtSBM3jQZajzME7qgyWV+/KU3bcQqNSxbUtGqN0aQhNNYkzK6TGGMdz5ptt1RLu7VgW&#10;Y7HFNr/742GdWKutduoSJxHLIcw2OwfrHzFQfKzMafVE+7RVePvtKwue7y3ekOngbq8heaZpS+6a&#10;HfaFm27+uyvPcecqjcR7r/cVrd+1qvD5x+9HS9dWgX1k5yxDIbbYuKfeaPY5eblrFOw15oGWpnPT&#10;SmlZplzjFmASACwrV1zocNuzppga++dN6fEmiXdf1Xw9Lg7fxZiwSqN2S/v05Ve2X35YjlhubSAy&#10;jqPZNb3GgAHYa0lDdrpIjCIj0FYIQ+ycIYgZ7Z/dHd9oNgfhXxXguzdMoJlTPINbBYotco9NtX9O&#10;OSwmj/DPhfgG+0zb69snv6Pj2bX/kxmH2bUPza/06Khdkvhz8NVJnJN96rkSOMzGi0Wj1y/OvvVo&#10;wF6IHfn+QOemuwA+PH8LxP4VjHpoga951vAZ+jNAKADffgCfMyNQZggDfwCq4BugFb4dDPPADvlC&#10;X4bKokwW4BRg2xjuLylHZitmdPm477mYHFf8fR1JZqrds/4cjs1S/LK6YuuY/JzinXPRppJgyOMN&#10;pHNIWFW3KAaV38pUrruS13ksp76h0k2/x3vnB8EVizIsdDpkROCcCoqckfM0QysKohPYXLIeXj94&#10;ZFIYlnIScqrs4w8F9S6m/CqvzeyZsS2Ull3G3bPCzDk/FvQeAte7xrebghLWfzKyeHxoxPFhwkZb&#10;kKuVqS89U/k87vo8FHBgebsYZNIqGXPiMiPpssvIRhu9aPWixi1afyWE91iZZQzitwFnhzgxNOwL&#10;jDtmc7bhBbLLU3ft6+ESV8Tp0sbMcFuUwFN7fjcs63d4wbiF2gXjZPtP1gltvUPPvutFwNvio0b6&#10;wLTD9VGWKfaexqXes7comOiYdnwqNHWx4V+yY/t6Zl2rmZ9Fjkb+z4Vuh7KAiQ4wLyT6ryMTNn8x&#10;ah4mcxAhxc4DHPFqB9dEQSjqDpw8cn8pd+7UfaWxpcQybmG3N9Xvu6yoF1b8uUD8j4NZ2kB8D+vx&#10;Tnj5CI0sf9rFIRXN++K9f75jnsAHU+SxNJQKECxHQ5wdW5ZQ9x6CnYWj19q27Tno+eOqMXwOYYLN&#10;85kdrYlb1aN/hF0c8+4mQRHZOKTu5mLAr3JK2YoZa0VpODNuQcmBZ/4g25yafsdQcVzLXJ/Mm8q1&#10;+5GI8ZhaavSsRUyEMHdwQguaO6VWwgyYTC7MfW1+ZWRngVwghnvv/1DQOtwbRcu17D9UzDhWA+tB&#10;3avHKlf1WtmxbXUOgxYPArOqVTxnGzfvXl30Yp/WlZat3mu0FpxdkUy+mCl4bRRlltoe9gFp9J5U&#10;tGpz6oOcUFny24LDE8ADXrCjO/66msNY5rBE23kKtd2DVzmOjkkZKXoQslWkdMo28wRWVSiOu6yY&#10;HmIrGOjL7qqyHgdvNASvLjfwh7TFayErE1aMoiQojmIgdu6QY2SM10dJAQ60A16/uaPtr0SL+OYd&#10;q7SfLVqFbLNFS83dB8skGouI+JTiUi0gfNkO82nkzaPkGAmzdbdCU31TVS3E+dgNxt+8k/2afZXs&#10;DcET37yIkYsHfnO55V58vcxtWooyAe+blC+9QQKE4MafmOr2OmZUFaayHm+wqOPhXwnZfdZAGYmo&#10;Y5UrCZBFhEEyNAZY4cLZQrbEjgjZu08pKB2ww/1JukFrYKz1mzQJGdcKh+qPRlnWuMmn2yGOgnes&#10;IMpap6qPjFjFh/h1wt7LMht7kdwYAVzMyE4uLEphNU6vCHhtvu0vbAocn3AESvvrA4pbQbVABLxY&#10;qUxKQMRrB3k0uihTlQaLgRXrjrEX6wmpFNTeuizRVTX6B8faicXkwVH7MJ/NWqEiDs6foMU/AYv+&#10;qXsKYzZFYKDSox3ahu/K6/deNsFrNzmzN4tTI8t14ryKUIlU95uhVWvBxEIc2IJFQ+jB7Z9/GlO8&#10;SgneMNaq5ken+Btfqf99/du60Rxo8R+nS6OAov3YAdHKF9S9WMUvPj4bqwxLSJeeE+KPgcpQNcbt&#10;7CryUG1aFBZLP8ff7sh2Aa4AS9kGHEf0mKsq6WhxPKDC+5L68kxzbnbqt04IqMOcGosEr3AbTg0o&#10;obnc0pBCHZDvSOKhSvBiDQZCqqaRwmQcr0dzYJWi3w2BvPcb/8YCcd0/qEDp7t3HKle0crqaw7W8&#10;K5Z1OBYSO0sDYn2zRsw1lSMWqvgEaeqsxC0fgmxLUTkKXyj7HI/NmAqbC/1TNXYy6IJDouYreQkS&#10;reRWnuyn19+pOE8gTIjK2whv12wlMb8F9dmd/sFggEjmhABh8BDhEyaompVb/ze+VetHi0HTR5wu&#10;KIGINbMB6v3sgdI6wuug+AkS+Ymlpy4Lvi8JbQhIzuN8bDiWBe2u6Kd3YJ9VeU4pBtliuIE5IkkW&#10;lG9cPkgJKJAFBQwzvwVzNv6NLNZ6Yut8rNLkLgzVuzUSrlikD40x9W3WULkUA6gID9Zq95qGEUXc&#10;6KI4mRWVho6vINld7tS3nlC3H2bXsPoWxmvENRkqCW9jwFOJAa/DkGx6bmNIo84XeipVQ1DQROLJ&#10;ZkERw/D3wZzmfyNUGyrn8wP/ymOVywkVoGIYJDIIznXS0GIVVc22AhToHZCt4IhFHP0EMeis/zmJ&#10;/CdTARaHBacT6nWUwXh/zNKvggdRZTtlxB7u7CwKmH1/cBBQtpTBBBW/kL0OMjg0Xfrrt+9X9fT+&#10;K9PfhjYWZpnKZwpQp6dtK7gpf7sWohPQXL9qIZW98O6Vo7ShUDqpytR0GUwbHiu/7k1CZIz1wjfl&#10;2p+szIpHHVm+gPPTKLFPubsKa+jsvdV76ABygpv3yaFFffoWwmbEd2rCAienvEXWCa4eyLIWgqzF&#10;apRIzRdI3qkFy91yMtga/sYCfQNcoCfYMnqoSkLC7EsPKtRCfF/AiGVhKLU8RfGLgDGO/hCpTkXN&#10;6Ef0MbzH5xuLkknY3rEC3eDgY8HMZ/3Q2h9e+UfDZuYpOOlf9KuaHjqKmiAoYxla2l/RrEImiFha&#10;QRCF+EO8IIhQJhD0FvAU/pfmUa4houRv81akS+go/42krpMTOEiNjrOOhDwc8h9UCEMburEIVJIy&#10;tVG0z77g1IKzq5JFe9GnnpAux7qsfWjDlFX2tKNgIh04FkW3ajqe3A0TVZjjxPWJiigKZ+3sU0Ue&#10;OjQ5iiosJKZGEUcDc3mIYg+03xjZqSgGeKQQiA28TN+OcTWOXKauJ/cyKWoqPdXfPf9vrMqdnCW5&#10;4eO14TBOebPB6etscbrd8aSdUVSB7mg/JHzk8JPbMz5LjCXsOb7JtzKLxh0Bza/oLypS7TJ4N1ls&#10;7f2hSvabML8SKkqaebnXNNlu4VWuXny/fnaXBVWkOi9U68ypOjyVl92oh4BMFuSMD5kl555anmCz&#10;za5g01JH32sQ5xJ1b/mfqyA7Tt41VA+ZnTwcNBfwsZ2o3Ohpt4wehwSOQGB7rfsZ39krKGXApXtD&#10;nC2bVabjZWFCYkx0eSvNLuWMYP6PHOtnQwdtvhSFMraDIbPW6vvbCV2u4/oVK+g3vnjfd0SH/JA5&#10;KUzuTLqyrp/qHRXIH0FJrDWOzgqeawo8zS/k2M2t+VKbU9jfVHPhhd+ov8uFRyO9YrxaXNuvihoT&#10;/MwnTLdCtL1NfaFncsBhJPcGC9B/2DaivulPO90aiqvlcrnEZ7nNixqmAmC4kSyG8/UQAf+nGHrr&#10;zUce0Kzbwl+UUBlxFpJ5D0j2fXIzcetjGGpVuSXaZd698+FCGM+lO2ebuj0WnViVlv9K7+W6I4QJ&#10;pUfeXRW24NONaZ/HSCWSCeVHp3f5yGeLJJTlH6kz67RQZCrG76zJBkOa6aaZzwxa3Yr6rzY/XidQ&#10;Yo3jETCKgLn1QHer94Y73adOKDnrnGVARYgHFWF94/iEUno6GdZQ8vJ3tmfnUo+hCzkMzf3p0ZEr&#10;pCaIPcbjUARhCWHc7B44/8BDybGyp6kXe4zHocfzyEZwsz2y6d1qNVUnFBMk0nLNClHa410//Xxk&#10;DENtUBPK4Tvc9gpm/ciyIsRhLiEO91xyiHl5gzBl1l68IOFY1u4DHzKkwHlLYNQzecrMotuKAMUC&#10;ClLsx11A6YbUvtHIifd9ClFcHh3nLqqR2xuf4zlso/hrkO/zgjVaG336a7aGHBIleGhezbrY8kL2&#10;XdFUD+QIhugbTEAtsKHRFxJTbsghO2UeEbKntg2fe2nSQUfdAjgIR5fwqSlVtdKfXvwYBSjFfgeU&#10;b09UonG6uGwB/ms+/2kwnLePvSak2zmPAxJ9tDAcwiziq6dWtwPmlFvGMAVzSluZ3GeKjwb271n3&#10;4HFUFXHUxWeUGNO78qv2ndFzW5MevOQqfzSQgGyF9ushY8dPRHDNaGcNmPiMXbuTMtXTC5cIGyO/&#10;1Z7SbEOFvDDe2hhMvKcW59n+dJ62RSXw2SJh4hUbIw6UARFWYwe4Hu3WQTyVV8HZ0TAq/ADnoqe4&#10;dri9l5G37nu5nDptM4ztQKBw6GRNljvANrLp/y5MPbFz9OOQasJljuwoR9ldIjizVDDYDLdmsjzm&#10;W4qoAI4s/CilAqo0WQTfPPO+JYKXAvBH8XbgFHh3yQ6ZmE8+6zU+HdF5OkhsDy61X99y8O6RK5TO&#10;8Zgu/aye8szmLnwKnFkv3G7GczxcIa6ZZWGRpX2F8o+3iKRmKFkMLY9kPSSqzEz0nY8OrE5Fe3yt&#10;85rCXNFn4T3eA6tyhsYb9GBHQaMJ0CbLGiif/wDeO2k221/0m6L1qA/Yd8xTQIUDduH/KahWAX56&#10;MKgbOEIcBQGopgRQnZk2lOGQH3zQsVb1vVQK7QComhMD1uZLbvVuELA7/v1ny1FiwJZsMUq8NF3A&#10;xr3dnZTOxAkW8sshSIyljHNmeQhXUAOjNit9Sl+OZ7R3etHJQ00itWyOB08vH0TBp2dNBQTlrQtf&#10;SpqS9OPwlhidA/Cfr1D0nePfmDMKausyX8jg+WIyntVjgnX0LZOw4DSpVurUsHCwvjOeiqurP70K&#10;ZLKF5/+strVfgitHWkt3dbbv7+desRYX6+4fqHQZxYm33y2wkLLmgORNBb38lrspp20qVun05Pqk&#10;J9uvXRpjUfBvyfPgLJXX+4iyn5oXdu8dv9Yo3yH3pgIb+pPFi7zy+HUhxFFGsJQtgqCwczJOM4N5&#10;QLA58gOe3S9xbnXQt5LzRYp477LqV9G7RQjzgKsRB6sEtMD23+RzS7e5ldoZmDjtBObQcVeOag4m&#10;2RQTZD+suTf4i1NCBqk7TUpAsHYygjZ1zExb2CKbXv6fVUWe1vR1L5DA9zqp9YHE3huM2Af0nC5F&#10;/E/ngJWDlA9HFlNSjUxG8IBjYfHmeNvMu2Efgk4op90/v2Kr7eWafcUmr60OXfoJTpO+HNp34K78&#10;HaOM5iGwv6lD5ik9aXavR+4YeEr5BraCTMspP8XabgIbMzLRcawqfetW+ko9pGiDUOpbpO+7Gq7e&#10;PhGpd92Ea0shgdVy6K2fjQenDLURIqA7IarT0/QI6nRzUeZp1em6N7zMHr+qi55P3T4ujOegqia7&#10;CamkWRVUuSpBJsn/hxGZc7IaGW7snPTugcTKVqYa3ZVzEf4CR5mYdevBWbtLluDkh+JB6p/PdX0r&#10;ZRMD0o/iOw6C57N+h+klEJFqyUeiRp/Pqvbrse7rjjTt+hcYhx8dNbyaIFJAR5Swp+QRD6CB2FzI&#10;SMXCSPUpb8Ev6vUVyYI1wfSNCVpc/f7ZNb2afmIECVecYuFLEQ0bV9hEgWSaUHrcvxLY1AEt7gpW&#10;BcUlgOV5DLHzhJSpNY8J8aacmjXbLbV8UeU+Q+qrokFVn0mw2vwDwlQgasX/ZZge14tDOiuABzR4&#10;6KEGQyAe8w+/XHmpgt/izjJmrfVZa6poeECPEB/Qn5bX4IpXIO0g/IBuEnm4a+QBvT3HCHQxew7+&#10;oFTxxmfQ/oAGOzNqs8el91Rb15cOyoWp7BG9ntV1VpR4u505ZOvn6l7/qUfRwobO5JalMWBa9XZI&#10;FE7xg58Aa9+exXiOaE8dWnAsmoSj9UmAo8T/LY7V+vPBgwnsI4M7AI4B90DngilH3fZjQECBsod1&#10;GOXn0hKeTiTVbf32zXB1q3rlSMWE8NyiPl11qwCq207nOUC3LgF063heisY2EwYTN1tcujPV3zQs&#10;EVwe9K0xGw7PyzW9w2PhmV0lXJI9NTxL+i9KqxKO24Gc2wEft5NhNZ96t2VC55LHvRtUtyp61OVc&#10;EULOnQyqFQyqLCVQF/6GdtTTZhloWQCoq1HBuQBUfxhUsfmoZD8GBjr4lChoWWgB1ZkE1B9EULW/&#10;n60AnAPMDt1kAy3LtKBiqrMqQoSBU01QUccNQ+LFQl5q2tFbln4pBGSFjVk16rM1B1Eh0cbbhUfb&#10;0az25/O0QzumtqNhuk+VC0Kegpw7p/IxqHMDCdefn2o05jSOrsiTMRnMV4qsmleSi6PS/Rfn62rD&#10;IrF5juTELSFrGU6mLUpRFEqkpcjfQOCuulXRhdymUmaHZI0G8CaXhS+FKvnfMqnq1tAHyv67i5GZ&#10;gRZ4N058Up+zb3cDMeu46PutMXh526+/+Ho3lHJHyu8A3Jsr5oCeQiKDhfMaZFsB0dvc1bUaJ//G&#10;ZUqT6PWGg5/VU+nT+1M9O/xvaqbq3xGrY/YJulE7aA6PQYKU52lbv+95bWozUfcHb9s2vlFyj322&#10;pFzhQhu/BSiz1SpWmN+Zjm3YflFW3vpbH5Vsg2gAOWyVMKj6HVIXSTbAxkhB19O/I3Rt0Tg9QOzC&#10;76rdPXUHP1l5emalHyhOvwtsnHYHtYEn/8YPVCve79y757ZEg83hp8M1b411BY5td1Xf7N+r1bfL&#10;b4RJcjVLtME+KPg36D7FvQXOTwVBnYpzQO0CDqNRmY/zMl26elPeRG8TSQ+b3/J+eUSMzw3QxRAa&#10;01VC2tYNOVMb074OD9CYtgO2obLxFgtgG2wB2yC2rKF9yh2tCfm4VMnVo6/GTs+JqomLaCAB1L0k&#10;AevCDYPKSjFg5/+GgHXYW7ERDlgHFKvKvY+EGgkB7nSfNSszZkCtp6iEn9LTrEXeNb3unHqlb8m8&#10;DavSVl5Ym6x15PnPnD2vwSOrA/c0wbvdtgrxLU9eOzSV6SXsE4Udivkod5XGnqZLy+Jg6Se1LB/3&#10;Io0+lwqhCuv6lyI1kSiwNH3Sx4XByK1y+/xR97ixGrghxRvsE71fDNijyltUXXQGHlOlkRqPJNWj&#10;51OJZwgBz0gSPLEz4Kn0O/DMUz+my6h52Sn9hOHB7fv4dc92DuyHMPs1db35m6hnGXbxElmGe26a&#10;gGUoU8m3OPhvoeXGvodvRpaL+F7YtSxddML01ksyzD1gGd6Nsww5pb5iVLEMoSrID/m9FefnVofQ&#10;F+VpcqW+E0r3bCQcdfa/bPjW1fVVrRdsQTNxCR7/bC53LaTQAAwNFqdhKysh9vfSkMoKCOJaUv+e&#10;4oVugGe5jfzGnmpvavEMJeB5ho0+atTd8Zy58yAcnzzRFJqZpeq/Bc+1ZU8ZjSUw16MbeVt6Elfs&#10;dIE4maHbyudLEfTvviL5UeD6K9U9aol9ykozNsefq68NaawrlGh7rfZm/zatvrdjSXdXoi0h6T6h&#10;kHQ5WP/rBcSD8J2zz78ZMdNxmlND8fbo7gpOwatbx3iXawbHN4kUWvd+Ape64Xk1ksHty3L2xqnN&#10;TKjBmZtlZf5iLHrh+GmbmX4d0MzE7NZZQOXeJgQpqaHOrGA9VvfcJt/15rrF58xdvBQIOFIqjOx+&#10;C44Xn75jNF+AuRZtDnC8umLHM6jUCbrtqgQhoM9HBShsHE3Js44lm7lv2KQ4uL382rQcrE+vWXD2&#10;1Z0txQqvnxwqJnJHB10ff73AVNXee+87We4oXO7CR3XZTmfGnOdfjrTiIH+2mden1/EVtug/fiXH&#10;7uMslMWB/Pyuhq3Duxjo7WFzCtkIAa13qWlTzSkaDjbk0IcUgbkL8rGEOXAEVC7njL4xjTUUGqUr&#10;YRSasEOXWjD1p4LpNAiDKRRNCczfIVNwyPta5sxol+KUctygd/t2Ca7AUkZtAyBTcKFeplBTORaL&#10;g+rrNPzbvqv17t343X2xC3E8qiORcxrEYv6/yCdnyY5H2cWB6OCYPwpwgGbaLaUKM+/+cZmVIYoX&#10;uWU+N7QONn2zOHTItdooRBicnYMXkq5HuNzlK1BigCshkiR7M2T3PIUGINBfCPJrEcivzJCqeWTC&#10;NBucdyKEj/OpvfP/eo7Kg9yGRBh5xmPSOCFKIAFnu4TU0mC8oBUYKWhX/8KU29OmBhh6AQdGezl+&#10;OcQxRh9tCUiI30UT0ujBzmFbQAOfW7wC5nNXjvC5hbXvz5ncdol4WPnp0H+E2mfI8stdCbYTiR1p&#10;FHapw6IAn+tMW+2zjh37dntcan6rj/s/RexdjELpEQ3s75YTap9g+Y2fjELxwaRvJVATswuH3tTV&#10;9ReYowf555BaA41bGryGm5WshalvfbZrLZCmbh3eiAih0BiE4calyiwJ91hlKPQkm5aif0daLWAV&#10;i2B0UsDg56J4Mx/g8oQ5TxjwP2Oyc2ASVKD7aQ4xu3leoPp57HFPnUDhPh/chI/Zt1fr+5UTIz3J&#10;Jp5k+Hn8foHi88jVClwpRuiE1gA2OYsOHKf5zMea8TvQWm9SSr8UeBb5/KcZ4tIkel2J1QXkVsJF&#10;IXOvzwX1lYfARSESCreRh9W3SdmlsYlZz2xrxBLgaP24Y4kt+vk0FC5PzOUvphZ3uS9QGZjGRFQX&#10;jKIqH+G76b1agh7lwLzxOzpNhzzTsnlhEL9lcgt9We+HjDEZGC35dbzB9FJfpylRs2pZr+PXR4tq&#10;thCXndS3yMLykwJeCvKTfEZ/htoQcVbZ/fOQAxHArEJT+E6uAgMVg5Z1XEXNG0s/qFn7uP9buMOs&#10;UCj+XYPzSFMSHLJxSC2liFxTsn4WTUnzoEa7pLrK/K3UNZlg1oEVkAgCOgW9kbtfYXUQHKXKchSj&#10;VP63ROlzWNMVogTUfHYQJy17hrc7nqVsFeKFS9YBNcci14YNqi+svjzaeWI50Yu+aMfyE1V4l8LL&#10;xEQ7JmMmNpkHymtX0YtmIp4MA4KA9fXYfT8yaxujF7grMioCM/Oa9W5xGrI9SrpXkNlh/9Awyxze&#10;M0z5wKXJrlEFTqoTF3hHTqrXcZu5OoAF3gopwDIl3NBxAmfeToGmhMEs0m7k1ht5SViKlLBBGGuU&#10;xoJA6nKssXMpET0jInrzIyE4Gi+vovhMfvkt0XihySjZeWzpporq1UMgygxxcTMW4oVZHg+AXn/N&#10;0WUvDA88ejOKXqEUq6jTMy+5dXcIY89J6L3O0/wBtuaf73f6CTh3hgZljqJRX7UpW6ITc2xh8/zy&#10;gawsYbsnBTv6Uj5UpXVv4CVYjmRaywWlVilWTjmifaO1rY3BFDgay/hyoGIZTCInc3ok1Q7z45iB&#10;5aHmXVRn0Y0juJk6Ee75MBJxu7dEnmLU2fyWqDMEUZceoET7du/thxOjrli+5jxHzEa1x5/fLr9O&#10;dGx6fvZ4eKZnPm/J23FJ+oQqtXmpDpaeYwgCi1oDzggAHgoMTMzeUSOmLWv+FphZZO5tzVcQerG+&#10;T6E16pWgEcFnJETeriuVy3uqEBNl3QqEmCF4sFVQ3yFsBq4zLvZFGFRNK8T8oHXVeng1Jl+5azO1&#10;udNlFMWR8w7nDGN3C0z13SIUqSt+w9UtPjaN/Ruxc2KcEIph+LHc6fye6h3t24/HDL9B9BW7h9M3&#10;9uxYcHge8Zz5DkdZcGOruntlIZGgG7WqGJWNoK4NQyidTPpnw7XZ7tePNOQszqUm+pg0QuffHFC1&#10;FrZ7l9/q6Bhc4OkD585Ueu7CZtlkdHXrpNxpHp11hnv70A9FKVw5Ckii38qBjZAbkoRzPYTzDmRy&#10;J2Y5+/De7mbqBD/wXXIrD9SZ5RPkBaYYisj9jst4fGzLDDZimQFyT2eJ3H8kyOGjAXLbxpDbOQNy&#10;jI+77Af1UUlrFZi1R0xmp0eOf1ijWTbpqX6r3L2XBq2m7K+qrOFZCOox9m3lTnOXKQvAQcObs3V2&#10;vQL/hJL8dCshEf2haUVcEvXUn8qxGiAFysCJIlA2vyXEFrpvxDIJOyEiwtJnFWKdK2Wiu9n2Jhx9&#10;ujJPs2RzrynixdCuKO2zqwjlyaqD4ASH47PBQ0fIlSf37v/b5ep1YOWPDUrfxg/Il5FZVSTqQMKU&#10;B96m7mItZK8M87vCXdacYA0Pmh3bK97IlV6v9PSZckA+5aVBCMSuZAzZmQRLR0iBGjbhJx23BNmt&#10;0hHBQCRq4zOjINeH1J/GsCaNrbNYykfMjK3QmXRMl0yOX+nFItfQXaXRjXBEoC5jR4Ts3Wwh0xu7&#10;dqGqWbJlEQzZjqhFo5D9EAEnjJ4Nuv17m2xNsvnNu+0HxAJs5RvpOIpmtkPo1/yos+hbyPU8j+EV&#10;iPx3Gv29hoTYYvPRGzAItSMTW2rO4lnu24AdAmbcDkF+Wsg6tnDlc8k/pD7KrEmjbLo7Rb/jfCQf&#10;23z4ECRibM9Um+o9031r8zYvGDk0tBn2XNJzjZ1nufSG0suRg1S+Tzb2+SySXJsxwbluvIzcuu4y&#10;425BBSCbdOY4S8UuY8POr6qyF3nYDDiFznIWvvE3gf0Q7O5VBD3L55i6Zu9zwTBV6M3w2f4oGdFJ&#10;pBlpq46ule1Y39XwaiM1izvwe2WjqjrxMOB0MbUi/HfElKA3qDRAGrQOy4wEXZo23KXRUml0GpDE&#10;1FLxBdD7AttXZy1HurT78LWod1+W7HxJtl68si/vRlGEuHSDMuT3jpouLY+jvfSZ7E5hXZ7yRf5W&#10;TwqyHOH7nsF7uDQV5U4LLB/3pSM6msnaeYBl0/eSWY242h+3n2ssaqxtm8SlkDh81igmGHcbtG90&#10;oLY2BIidm4hY8P/xKUc+trkOxCz4NGy8wqcJMSNSxDRgxGxOjiJWzDc9YhfVQYUfNgTZYZENEiil&#10;kBwFVR2KD1f4uNpCDv9WNeVR5dPKVnejHsOmtan8hM4s31Mf4Onp6gnmQvDwdnxdLvDbEHyYMQEC&#10;HnQNiNL4wkWNddnwgaAp3uYjBGYdV3vFvHzbOFqwezARO79psLP+LdHG/Qvp8AVJOjSVKAXpUG4s&#10;HSZOmw43s47Zw8RsrZhXm+3k95yaaCtIb/BN1wgxB/YwzMpn0dnp/qthfwTX7koLZDKPEZjRkp5t&#10;CwnQPu7XP6yzHC7pwZI36M4M8MDZrDFs6jGYCStWOoKVEYXBapJbqaRDXG3UJPjhM7kjDVngNKWH&#10;jXMg0glBb5moF/ZBgVERYU2bEfJI6eGcapsyd3bvWD7TgsvgYN6dD2t2wu/YioTOeRZvNjWNHFb0&#10;LKm699nR9DZ50yyrQmFkJ3Enf7UlNTv5jZxf8mTjwTvGhZR9XmkWfIWbsBtX1NKV97ri3VTTrLh3&#10;XtXVAahD8+tw3AyTJuwkpQd3iH+aEbt8+RlqCWQYI+NxjMSONbwgZ1ZNbJp/S3mInH1w5S8gCS4r&#10;GKNQl1GMEokY3SKPkSXA6CnA6DVOZ4PojFveQDrq8qIzxd1cmaOShfUsZ+oiH2Kt8UPf7dktDsMp&#10;lj4+Jy4BS58RY7M4orGZRP20lj7KDZ7bb7Dn5ejRkAnVJALHwWKcDiyr3wIWEwwWnZEKlEwwIKGl&#10;MMxfTwLWKgDWit4xsNJYp82ErlqXGZ2sP0FSP7GIGmpc6JawFYfF465nKXQbciXtdDQ+q/ZOk2CU&#10;xcohF9qtz2c0bmlMYIe5Wp2BdQIqBCwHm5aP2jv6J2JIC8NJr5hyNftjbFfTNurrROB8y4+INkkk&#10;SBlYp8PLxnnrb0iAJiAB8pZWq0D7aiF2AU2a8EonSYBrEqF5Kw6O4yVExGsD+ULepRjgRYtr4BK2&#10;Eo54XIoijFfyG0fjE/kjeMlRwCvXKavkqd/g99ux/n5TxqYkG6ViqdZRwYqS1JL2cAY8ozoKkhT9&#10;WfJ2/YQMaPEbgmru1x6gglLNpIsXWafpiuUV/wxxna2g0uGWoDe5CZNPL2yum3d6gV2loVj6xvON&#10;6iLaRNpwizCBNny6t4gcbZjQkF+ZGgIbcA5BzFgOPBUNshZH7J3Coq6UXShQXiDbL80psDaHi/kQ&#10;V/9Ki2HT7qnlheNIMY8/WCthCkyJZW4PoE5NWfslsSfmvB7a715f2X7QjvqKHnaVZoHqXQeBTGjh&#10;tLDZ/A7YBjPBQo5qJn2FyGq0K5YFmAZ60gZbwUTOsGQzzgbxoiJJZITtPWQXygvzGl6yFHgN+Tfv&#10;ZJ9xdCKO/ASbRwzfpjE4G52UVXIh0cOFbwBxaGBtbncj/61cMi/RjCmw0XjA4I35dtKq8JR4RQ14&#10;uDiUtkJWpqzSiqAqLMIDi+LGiGmrwu4T1e+Uw9AW29ZQ3T0T/MD9fTfZnHQNmLOQwn0MQsBZhv96&#10;9zy3D75w74dyQhwNgxiUHNyTqKc3VsUYAlSui/ZGNxEMgEx9l/1zVHzk3nbis0NBaWC/fmcGWaum&#10;RNtld2OcKkTC6xi0RW9TUXKwRKU/SQ1t5wJWTazaz9UC0YZEu8drVo98r5MpC3nngpJDAbgIPhXH&#10;Z6S+2ZAtH3N0Gr8zoHw/Z9jS79RlTgPRQYBq4pICuerwd5wycdrMCyzL0o0rIfTnTEhfBFfr6rVa&#10;k0qoDMptwpcEwf7sYPtr4h3OpUvyK1beKvx6VoNIdJC6f79W1wJNci507fNKJuAB9PP1qZqvOmT2&#10;/iaPo+nV2R6mv8oMJ/UAWth1hb1ysgdQwzc03h0bXqUY4iEmMtVlZkzz3HhDbnlotH2n2d/oeOa0&#10;6TTAJokfvFufMxEVtGHjMDts+uQBNhy50MDnlSwAmyv9EPORw9SEUVmo397UAncJRY7xHdvklvb9&#10;yRWtBoR3a9SSmF1twAeTpBseAM1nxgWIArVlQAACh/y+XCFLTMqXAVAaQtwppZX0KFv+GnZu92ko&#10;jeaoFB1e/QiXYxp/pQuaa2gIBnp2ApJVXKk7xvHOpT4Jri14Tsn00Trtgwy9w1NP2XXapNdJiBzv&#10;1budtvSiCogn/ZAqVe5arOVhfumd118PTUIviz0vixQ9ZCy9SOU1Ya8GfpAEVUASzBLHc5xT+Fry&#10;zCAGUBkhRydv1JIQUh0RVVbPTnCs+CujzZUVhYEqTkCas8WrkHGWeJ0HeClS7f0Yjpf/rP4GefmJ&#10;Xss4gSh7GKXB+SiYxzBiwrqWexyk2Oh0rLqv2yqrZNf1I3VKEf1ThKwTW6/elaIpzY1qi//KeHKB&#10;s2G6QiXER/tL5Tq7bPh0aNkeTWwFb0gNg5YoOceBSXcqmDU6/pPplxCfsAKbFH4h/VV5K8OKCR7S&#10;1Syx9ALV0sIbb13iqoVUa4AtuyiwZfcHtuxygjXVgyRC44n4wAQvM97glV46Q/nfaB/t5EKoJmaH&#10;0dbZYfTIm0aM1tKG0Y0zACMFgNFTUTxU6Q+s2KUhVROuoun4QB6kFpe6VeoxRYkeGkjbqcaC/yfX&#10;65w2/kIguc8OpH9oBekQbSDlVJrxPPx0tn+7qNDkScnEtag0uQTF+lRuVe5y6hwfCUPHP1eLbyRE&#10;z+xqcY/ZAXMfAKN4Ihe6/dnF80cYGU+VSRmOM0jiw7KgQyws+mMu+ZUsCdKpBR5F+hMzHFeQB1Qd&#10;YTNHQH4LgzfEodgD2RmzinNKKJq7CDMvJ12lmJzhWFSMXuk1/6UZzhkOnlnW5Ptnh9HdMYwgOlGd&#10;5RTueE4cM0oEF6/oulyu5zGBlNiGTHkTo8hlOHbJAOaSLkOKeM1j1W5fWkWAF5wPmCYia0dKb67G&#10;6TPcOm51q8K/NMNh2X+x9C6cbem9itZS7lQJeyEu+VbLxKb2gv6iStWuSU3tNdAz4ULEkUh3IRZm&#10;NCMmNnB+4OXlkcgDl3eslYa4uwuQ8qxc5dUOZhDDIdF53L2lKLCd/VYRzBjBCV0e87TpFszYGM4b&#10;Kjw6wd6y7S8897LhDL8C4gQK2r/RbZxNEqaSorj1eOe+tSmnKNhJbxKazk5682DE3RRubSyjzn3x&#10;qI8/yFkTTaIo5C8XnPqK71822aYYWBdXZGmStMHIOis7DF4V8hFlDmSnj73KrIfzKx1EcjEYSzMh&#10;EpK+lOBipJCsMpjkrP47YfTlSP3wd/X5aHyIk1ONEipcTHFF1HRrvKnvJeyfGubO/xufufUpKhfW&#10;OTqfgBa/Axa4y+jDaKGcmMraKFJO5XcpUk5NY5ST9XhjTA2tUcGiEftvypuLc0iM3BOW/iczMExq&#10;5F5/EFxYOIYJPI7QQ3L7X5PW5JCWcn6Au8hUeV4KmlM3WIekwyEto3rkRESk7li3fNS6c8wq2zQ7&#10;N0s+K9Y/f/rovGLo0b+m0+pvjM51BDQjTkAys0ATOTs0G8ZIKmsigRhSc5AaApE10YJAUglPpDmS&#10;wsmQVCypXR9R0nL3AhjEkMh5J65JCzKlgkjEna/2Qm69IB/VA/E+P4jkZOCq3/lhLlf3wc/zWOlf&#10;8EMMmo2QQpfBtMu8bAxJhlbdDn8nmo4wmuaKJyCRd+BACY2xyT07NOtoL2/OwuVNWfmM5c25mDl0&#10;SImT0jKZ7mKYB0txJ8Tqkay4vm0vDsQmCQTgLr74RvcVYszfiTuBqNyClGFrK/0YACZnhD0JOTIK&#10;+wk7hKnW4omseTxUWsf/2UZizSXwYtagILtZv5h5N2ZJZdHD9Y8faq++BDVnTACVdZ7a+icxCeGL&#10;C5ofhNw/j9l4PV/s1c79JRcWBCE38ocwczJgEg7Mw52iN/CIiAE7ZpoNIfrojJPAstq2MSRYSq6J&#10;nL0mz6ixVGqW+dKnFbl0f+NjufqXi5+8u5SgXPvQcBoW+ea3kr6N7/I+/Fgu9Ya8LyNp8ZPi/lkV&#10;mZNNykpuQwGm8gq7QesEVnKHUOICAGXgfCQ3wnerdIBY7FVp04aYZFnk2jM9MoM+mRIAylB6f4/g&#10;SwQofRG6iwHzQvAwQcjWtxXdne6xRDagNbjWBuv+jcyLw69UPvNml12LhgA9plrBE1ztTxWFyfII&#10;Zl6EZ6YwZUo9MFcDN+Iuz8Eh6X17pC8siI3NW9Qk8vIgcvWZrTIvDmTKO0AYZq6geQ5gf6lCzper&#10;0TujOOPAkWrFtujpbG956tsJ5JnW3wjhql+B0CiB4rzU799dMp+19xH3Y9aRzEv39DhvO+cZAG4H&#10;MB/4Qd67hOT+bvJbs72pt9K+JjKTcDQSr5Y1J0ziaPRALpX2Eo5NKsvE+ToJIqWDpKUXsSZjHObi&#10;fDvV5x++AuOYrHQQaXdaGkRmBt4D2nK+RxrLaWSsaZR1kkcaeH6hXG8oNE3bjKRFCaYhKzvmm9Mm&#10;MpmwmEZeG/Q75t/2v4LngtmFZB6NIYkUojIkmSMlYhPLPPwDy5VAC3J9KxMiNvaaLA7XWeQn5sv1&#10;VX2PiLH8OdwlKVPkEdGT2+q9YhPPb8ZdSe79imZklrm8JTYWy4W+xGMMqTaBicQykHO7ga/JNUjV&#10;kitkGg/GNnSwGiFgTf7GsdFKAsCz7E9kZwfwTQDwCKmq+B9VpOo5mFSdMzOpqq4aKi2DMRYTC3eF&#10;i1kb+AFVZcfA7AEI2I1HrlyTqfTEJL0rwl050WXjduGajK+TwnzfWNzp5z56DuYgDyuDbfyOdHqe&#10;rcBfE4Ja1YCP/GsBy7FaaMrNhx0iy3O5hBJZVdE4q78wfm1lf6FhUZodvNkJWliGO7nQgxH9CtUa&#10;iQpkIbVkgpIVmlm6XOEqZkATdzLOzYaFzljaYS4m1pg7FiCLdL8oLVPrJQnXUReSUuk0OZhl2PUr&#10;FdeUfAngSH0zjOPqmORbQxq/ctbK6tbbj+n/jQFrGcmvQLcFBbnPunnJn2XzcrOg9DPEpqNpJJtu&#10;PAyhfxaFWj6e+RA3sFgIaofPpTccZq+ccOE+QbsvT9ZnOemFe5+g80x6SEygtMyAj9j8vHQczjfO&#10;lJ0+UNqeNzWZpRxXUifQfwiTyGUA0nIf3arTPdKx0npbgNUxu/JWyM6ClX5AQsfymQTz8vejzQu5&#10;gG1jC1nfb2SxcH40LfsIf2j8uOIcaE6TYXy304+JA2mic/MpdjTT62Ju5tztXOlHky6mglWoE8B4&#10;6PAk+q9fv1l+Ev03HzC50jbo2GREqb8/YI0kWUykjbhir2KMsy8tt0FuOf9KJnAjJulkXGm2EyJ9&#10;e2xGAmpCQtZ2quj9dlvcf88EimGK0/wK9OMqj74THK1/o37GHH5o3WdJ62rPLhOngIfWh4bmhlWD&#10;ukqKOXBQMzZBl9MfLooXs9ZKoxklMJ2quOPOax56xMB0koTUq6+4aENu5KF5jcyZ8phENYvvlabv&#10;4Rm0iwj/9NTRzcFeMIPm6fob31MzAoqzLJf0ZodiHEDRkziDprJc6qCyXBLcKkjob5LLBvyPPz2I&#10;nDfnJLM0EnP13OaCC0kpSC/hkyxxW2OTxALr5j4vQFZqnmDIBUJsMKs2Z6Vnl1CUXyvIbGQ7YRVv&#10;qokYuzw8q2ak+xszrSmh9J0lmWs/Oyxjx7CkelZ9i0oyNwAwRkgnfuat12QxgGkIhWMTpubZ6RNj&#10;ORlwxzoPch+cFyjz8XBiMojNc5sFkT5XpF+B5zThi3YdI5jKwK0rJ4OGlMFjiEM5ELKyCKZnR8Eg&#10;qxrtJnfuDJS+behTkiZtoe7Gr/TeMMr+jSAbj3G9s31OC2b7nB4Cz2kWLVxvPrVc71XJY04w1yvI&#10;iDAGVXAC5rM2DszVTBGQsbQxNyY2Ux53zGnN/EOXe2Qe7o1Nas3FXdny0HQkM0s6O4Ae12zR8oge&#10;6U5Vdc+OfWK1J/yHQM/TA2m0gJ4HWN8bsglbo1fwGrZGj4EcnbbQrB3dtGRFe/RrLcvCVpgTvkH3&#10;N+bo5WOc8Kwh/0CJE56hgtpNK+SFVEM+PzAOlxnoZM8bGwf5TgjuBMz+ebjjV92QjMe2sQwdxiSd&#10;T8JdOrFRD+51A5xjk+sGQ+GpnMu5/kJBSODFoSvo1LcXe+GtDE+tqRXUOOQSg81BOTnsbX9jLWX0&#10;K7XURkqZexmjMWWWccnjp24PaGAZM3ZRzTIi4Vd4I3/c/K0XcEDjoM7mtxX0shIwricQ5Ru3Xdgq&#10;07hbYsHTPNzFpF71fZd6ZMxtlaoOrMcF0fm57QekxXtlX4bKjkwWQFrYNqNcRASmu3vHa1hkLSz9&#10;Kg+98W+MXcNfQXYzJWTBvs004odztFbJ36iskqXjpGMTjzkFnqLXQwImqmezQGxsrHSoL5YbKTLH&#10;WHouY5LUPx9x5wLmIw+LGr/qPVjPHYkFCgiZ/kNK5ljAJL8+qQtOkIZ0QPN43PJQFkCupAZczl7z&#10;A59dUr4CnKlsHUvXJa08ici8v5OOMvgVeN1mB+8ZAK8XKJ+vfHahrnwOnkdd+XygxRsTW6sUCJhF&#10;pBIqsIeZDgNSMzwoUOdhqJXW40yWUmvGXTCK1NvIHyjTezA+0cQGpGYXeZdzPdIewirJDI0Qm7Ix&#10;5LgCFFr8xGpaGU+wUaYAb3gjoZoWjI7F+Op0Wg4wzGWb46/nbJXnulSEA5wYtFZNsF/IF2LkYp3X&#10;vVfrzw7V9cYLreOAt9AhLDXSxFsU7pnlq2vm5+3s8fm0oRVY9Rb7iaVb/ok6Xiqkj1pear8BF7P0&#10;oGYcJnA+LlivTZ3p2DVpbxEJsKGF8y1VOrju7FaZ4aPiSQcu4wCXoQ7P9yo9lV2wLbjI7kKDzxC3&#10;cCCopsW/SkCMmkO12Z5DZI4HjxdaeGu+Qq6oYDNJ6b9PHK9LWltxhEHcSg60oXxjlijr+zkAlM8e&#10;5+FXgGSAAQO1KJ+Soxpl9HGYu5gPS2GC6HDqSLpA6c0C8bEKKHgaj3MVYJbp2h+fdD0FF3Nivvr6&#10;s9nowCY6CIfcHQM3TsqWft0KWSibEpQlyNRaIFN/F7Uic5OL2DPB5XT1u0NZAqq55Ta+vtOHMzIT&#10;4UBnDy0Xh00BRu9Fh6RAK3XuYll8bu5YRsHwftPSS5bX7NxWqmXT4SHsPbfwnO/eCHusfb+9huSZ&#10;pi25a3bYF266+e+uPMedqzQS773eV7R+16rC5x+/Hy0dP+vu6VC0eZlIWOwDOd5U1Qp5yPYFli7k&#10;hb7WlRbqz7qfjMTH7uBt/34ko7pnjXjEK4bg+PtBDS+U1TJciL7aOlJnvtfWr86P6eO4OMERdkxY&#10;kbJLPzoru8wX2lAGDgozlnJScbfAfCUKa7GmqM5wl3hSWIJisPbrBSYJO0a2yzlcpBDF1oeuYEgs&#10;2BKiYf5Z+IR0qjrEvFHQdKQUgxuqALGgOHchZplyj4QkYilmuun8VpnoTUvMWyB5VjbUmvzSTE0e&#10;Rhz3pfEiGjTHpH1TBy+bQUSLl9xFfrttbTNspv8NqF8eRX3DCywCRSPqpxjr7K2WBr36cXvVsyH3&#10;1tohnGFbv8Hz9wIx93PGjPf2dD+Xf/zf4RNkDw+zPGt7jnfPdGpUNu8Ug8qm9W8eGS6YPUPkB72X&#10;5NXcGacdXo16f/P8ggg80WlKsCpY4x++mkH5iUt+iYv8Ok4yOq9BYphZ4FlhdoopG72x9Jq5KQtA&#10;33zxxVfTnUKBMgU7E5JWn8GdN7K1U0Axy2hbZp1gGIY4VJghO6vg2Ah9X0YtdFNO9vFRSmQK6obW&#10;HacXmkcZL3Z07LF79f8C9DG/BD3LL0NfQTv0fTRCD7/f55joZDnoa4E+J2EkzE0Zj22V3j9PdsG2&#10;C3AnbToS9dkpSLcLaVZYTgxQn5eLoJkhzRagvdJP961CQ+xDWyFVG+7j5AKeAP0K27u8K+wu1sL4&#10;r/x/IvTPwPiriRMSPu2hz/bL+LsA/J2Jh2qWNlN1qMbcbhi7cyOc8IWuwQlf83XSWMKvbnVr/mjE&#10;TXqohgWMGeFFEVz91muA947LS48sO5a3MzpQjxtJ55uyzWcDJvmfj5GwjNJbhEXGfS0M/X1LY6Dw&#10;WXz8OAOEUgGXkK1ZfRUNfemLhSE2dCDEYBN5aiJRBhL+OP4rV949vcPxUq2l4/qelf9PJIFo+Cfg&#10;d5GHNF5g59Cc/3l/+SfQH/sJjCFm3XCUyBwqDs/fzhQ6l6Fk7VLdK/4K5XpHY1vkNuK1olquIsec&#10;4ogQP5JrRUGmgDWXxmHiMVZoeIPIFJbr+WIkxYB6D1eaHXng8laZEBfJBSaRsJjP1J43UKbN+0bl&#10;F21cCD3dO7F0KwVnBl0rJzEZa0psKfEnCBJhzq5NP256aaap89/w8IcUgAMAoXbQtcbVTAKZdD81&#10;IeatXoJa1N8CPOCY14TLWpNz3/LD19vKaZtDlydwL7q9V2rxucYXxW+lRgxdCzPUs4/lehecEd1C&#10;bm8PFanVjKtsCkD1abfgODWpOaPCVzpg1tmT2uztNKQh/VVfKHcXnesF4n2jSPkDAtqKqamkN8fw&#10;kQWZNipLTm0z3ikUm8ZtTA/VguyPiZVGxp2rVgL7Y9uAtC8WqKujow3RT1Rv6kOluKjur511Iqh4&#10;+UZe1tgIQ/D6C7eY2xTPkP3j6rjik4X+38j+QXiAP7sdNDB7/PMX/jr+IbTjX55JK/6war4uARd7&#10;DUgBC0w5/aWlzXkkMS0qMK2OI05NJKXEaoGUKMX00LxaUP3d7O8E/Fyfi4QD7GG7fxFUJQxKgEBQ&#10;AkQWz5D9k4k/wYzZ38r+GsLeXs4XWZ/Xv3O05wOHB4/zYpHJX68hlM6Rv9o72vOpJ9qnzcHaY5kF&#10;n69HH82E5KSRH2jt+Wpddy5V/3dvm0IjxPcF2B9pRdLQ8wG7UtPB05VsKaVHs+zztTRc9+qIRdQd&#10;vJTnXr9tacw+zVEjuJ3DRTfir7RmHywhJ96Nm2OAgtgVjCE73WBlBX5l82eazNhwPBUHJDexa4W6&#10;tX3KjrjY0SfBwm0iopg+6HaReECS2/yYYH4DarekKXfIuNlRbhRo8gAbz6LqLoS5es0t6hjGFCk6&#10;p26/HiesU8EB4nY9/Dvk7sAkvxs+fX7zGuQ+kTq1THdM4quDD5U7Ef/tS7PZ2MVg4ws9NfPlOCzN&#10;YOYNZmVTS4B1q+7xntq0+t7plFQTrbbdiWulZrIFtKpOYYDs5WIh5E38xL8BIvwNKS4KMzAA4G/g&#10;9MVDnEsKcqV/boDsJVY+opkBqF3TvzLleWzEWUjmPdhM3CdOCwNwquZsd59nn6HPT2f8oPoq6f4j&#10;+uKRQ9+sDkS37VB6/Xnk3O/Qui+r1+poXHUZGj4y9W9gOH6GUxpSKANXBRnx+Lzwxhz3HnAjlqq/&#10;QftDfphbaV21ZWFKuISJhFd54fWUXaJEx2iuxq25xa2VpOdE6y0YjsEyNInOWGlcUFeB/VzGQOml&#10;bImdQPwNj9vmHOup6z0YC4/bLksFrYfHMtGbJDdlucNrUzthSkgBJSvFKAGaxGuQnS1roOcKX4bv&#10;mhAjL+oG3AsSGgJCQTj2N6TtWHuft2nPujTutReFCpZ07Z2JF7KeSzZHyMr68lp+sKJzWTzzX+Ex&#10;8lfIw38FJ+8s/gpX56Wyd73q+Rsh9i/AhovWHGE5eDqXLaXkaOa9A1oalSM5Qi2kefuy8b/CSe3A&#10;9uU68RT+ilPFO7cvasxxKVS/U+pBFS/EGzcgF5OpFOHylZAZBBQW9W69uJyLeGPGk2/hYm8XMZOJ&#10;JgwJIfCmHKe/zP6ixZjYrYJRMOcPiyuYEMlOgB48VuqFZKZjNuk+gEk+/wJ3+WXBERf+dvybKNHk&#10;XuSKqK0L6R7zPf8KKAakdetyX/omCQiNTulupEe1q95h5740bY5Ic8+rDXN3emX/qmsGwsh6bwoe&#10;D8mdPu3EhN+pIAfxmsZdVyHcqt1sqxYd+yNFx1eSx6T742GdWKutduoEK0ObbXYFE58M+LiGlR2j&#10;N3Qs0/7plm8YugLfLFpowpFlZeke8DuoATdRre38W7Gs3zGQWHKD2x7qbw73eO+6d/B7wL+uMR/U&#10;1xXJE/6LrW0n7XLyQy5aSK0/uuUWkSbUPGFTeuzWR/m7b5PJXmoQji1pzm5rCWATMm3HcfpMPPg1&#10;QY060RUK3ENBxswfVu+TuyFcYTGIjZAI0qg9XYsUaotJ9jIfOVyzfFejzw9TL5KDX8kBxLWt/YA/&#10;lHYVWCDGb4TzPybO7xVzTeaa24IF/9zEnTVsDwETPulSBZlNx9Ggf9wK7bdhLZJh5XutbK1kOyav&#10;IPtkoGJS5xUqVW2MnXH6k0m/kg6ay8rJ9aDbISUF0rlruFp+9D9ImGKaM+U/YGC0g47h7Z5u+dpJ&#10;lyqe5uBOM13MnlkLodQU6CsWuvBvxrIOd0JiV2qop4tB6eC1a+XX4s1Njjr3Ux6nJyG1MBEmUtkH&#10;zDNSx4jDl0NWaqcDf2oXNpJ/LE4W7/QqbwxAPVK/g+MUpqpxrDrpg/yIT/dLyDTMDE4PT9ic4vNG&#10;0sR1++h5AdkdfPh3UU8n9Q8BgEICmmWZWOA6ETdQBA8AnfgDpKXlWReH5EGbBQJlvh5JYiTO/nyI&#10;6EsN6nVLWIHbxvo5TQwZlGU2hP/g+hB646eCPfM9ZnwO8vSJuENMeC9ZOewSiE3/c/oKcKsaxD8V&#10;uKsnqiFWQZjtKx1W/yiCUmv7ztA+Jih/sH1JIRaMCWZFGPvW2cd/DHr3o8zh2ZAn1yuGIBOdaNPE&#10;yDdnJ1iZagHCePi/w8FkCWPm3TSzhuZ2F0q3mz2oM/SIvxaesE3Wpz9xm7vLmAmtA17N2us2v7EN&#10;ievY1URdK1zw/HrvkVjH8jPhAo7FIZvTk/Pf4EBlyLpkgREx4I/oh/dID2hKSRkMQ+wqzAg50z5f&#10;RX1AGAHWEO1+ffn4PGhcXjUe//jW7efFC3j1vGcG32WlPSTHiixlHvaSXrlSl9dw9Vjynxl8u+gJ&#10;QZ/iO5ugR2xIvedegYpFHD0LMSg79L/YR8OMaAGrmAP2n74TXz+sDb5TBbgCGYmP1rJnvDXGl/3U&#10;akQlNz1/7z7PcjT564wbMn2c+15NjkeaX6mxQoVZp8WcdPmWQr+QNEAfnZ7NZSD7SkJG0PRSQSfd&#10;Kr7RKzA+5wzNlNvnTpoWXE1EYGGOyAPeLIJrASv0OTNmaUc+WHR3c96WC7CKUubNoaQ5Y/rnpt6C&#10;F0mb/Ich0+ysp7ppTlWgnxkyhlSsfSGu5fUEASX5aQFcIZq2Yoq5XC6tlGKecRbsNw6/xEpI9kpv&#10;LEMcLbEvMjH2Y+VmEfu3HX4l9gPr7MOXXiDGvhch9rWmxP7SaWNfA8R+CE3DInO7y6U7N5aA2H9G&#10;iP29JLGP3DA3jcPVeVIpGBDFUI5UOSUzQFyyv8TgLIjkZghWBGqQpKvX4H1B960XpMEyg6rbt8vn&#10;aoN92Bj4+h9pyJDdRBmHnzVkMMe4+bjSjOygdV78eJaXkIu4IXhiAKIpy3NNRHpWWb4IzvK6s50N&#10;hBCy/FCOZE3PVpc2FnTkAWkIzvJhE7K8Moz0I0YXslmew+xMVgBoBTeUoR5pQLrUjAXN7W5izcwe&#10;vKzyZE2Cs/zefg2T8SzP2kI2y8czEqPdX5LFGNbzYEHv51+mhGSlq7fu3I9JAgn+Uo2Xt/claZn1&#10;q2KBrPpp6ls3BW8rCHqm68toiMrLLtdXaFL29Z8py2dzgSxffFdv5o4vr2Ic/PmzeeJZfhn8Ahh8&#10;zGxnAlcnPPHeWfATrzElzBWnCfPbu8bAp0EJwJuuwN32Ucna1aKXkOo1ZNasFRi9yOw/JMdutz6j&#10;WkmYxNItsA5rhYlnLr8KASW9LDJQWhopVbpVENZoIpE4WFiftPzpZ6ClNgXTIWaZB3ulakDvd/r4&#10;RrD00qxe8jLuOCjxzWz+ebo8DZ+pAI+wn8qSe+LBYHCUB2CTd3xhwn5846UZS/y8LtDqQadPe9YG&#10;4iFftyXQnC8qkeuoLvXUescUIXstV6U9oLnEX3qvB9zyUFOgi599ib+H15Vx443N6Vf6hv9btWr1&#10;vHDjZJttBimr7w3sH+WDDm563OzFdKf11Vcy7CDDD62ghsdZLJzGkG1ZyHtdBBWzIfj0ZT42/WD9&#10;Z60IH8d+8DN4vZEEP4OQ8cgFsZBT1QqamzOMsjVJbpQy1/k6YeKYcXHHYt0IPwOaUTpzPz8TJlaV&#10;PRBeOYWnRI/3ScO7FfAvsFckjEXbMjYeKg00kTukxK/s3qfNbKYCr0tQfu3NVhsUcG8sWyllPONr&#10;3y2QcmwuxBjIhN87Tw4LCZ7S/wytWkB9pW8HjdOBqfe236S90o+S/+UJQeGpjbZrsQ/lBv/bp5yW&#10;QTA6a4xbKX92z/AoOXx4fd6JVVfbMvccvjKh2Bvt9PPHyeGga4pzwGUICXCxHc8ywV943G2dcMsK&#10;wD9mM5cS90kuWCMpM1Ex170/wWS+91vJbW4bREeJn5jAGvYQ7894Gx+SW1bM24g/QiKdbxxSGskM&#10;0sCNlwD0M1XZSE9hS0Ui6P7CBH1AuKPgrZNo8Hu2nqI3VJi+0r+Lkoj7rB6ZZhMzc/B3i6VA2GBG&#10;XwaGIxrsvLGCvkxXh1dJUY++NWJVOMZqCejziiXwq+Rp7u9FXFNj5ZYUwnIwYp+nQ0OpD5w60mq7&#10;X/M+++4HKoDt8YMCwmf2yJxu2PR93rhb+xnFurRN8o+b95GTgw2e4QQnJkqB5zB9Cp5Y8GF+Uhn8&#10;pVrI9jMZ+Yo+7n7q27iNo6TYyx3OGg2Ong+M4wruyC6OwEdI1U8YDdQLAhEI2F69Dud/sG+OZMYt&#10;JGwiA4MIoOitX3umE9HSEKZcC1lZBvsq6oDujgF0d/I3JuiyyaGflW23+UXdXTqvmbu7bkXQ3UGm&#10;oLvbKziL8h43lu9nqwBcm2kvZ+9lZAclN0J0AkVHaOnupPicI8YVgO4uMOQ7pE+bSf47EXK52rp/&#10;KCkAB7TYbar5sb6Io/Q55s9+UnMTvorLbA6U7/ZenNeI2TYpQuJkRebpxKyQ0auDzN4OOcWePpO0&#10;AILwmjI3QwpGlR0XuFEQcL7y29q8YxMBr3+5Juc/B27/WEghzK8T2m8R7KSoAVLOEMQGNqcYrLhP&#10;M+q2RJNI8UkgV7ljvMvO8WX7tvqZaNy8bi17ewgyBZM/TZrpu23XkLEI+lXX9e58yGS0RqzOpJm+&#10;26RdbI930BcABxLkIdXNnvlFtHTyWje104/l2N/58DCD51I2yOm7D2gmrbrTv/fQaCe/scj9VNTp&#10;xozPxetvT+7k14VJzS/nx0KIowhwUAj1nfJZ6wnXQeXNK3TSTfNqKt+5CfaARO7em2jium70/ngv&#10;HxqfoblalOTMSUzgcTFTYBWLrIVHfR6OsD3ID7htC3WB6/gP4cCaKVX0RNe/EBMnmoWejttnOl1+&#10;9A7hNmMOFfsXra8KZgbXBIBLGOuq2EPYJYK+9MOXzagu3NTXjAXyXutZFW7h4bUQD+BmXWZfuO0n&#10;Kdz2iYbXvhg8YJ6+dmLhttFxmsLtOaFwUxbzW9qc0+k/hxpRT1XEdj66/D65zo+GrSmYfgkAM+Bm&#10;N64bL9z8qjk1XTOMIicVboFE159sBNYGKcBkLL2eLz0A2MfCC7AHLu863+LHLq1olXeSpxayvQOK&#10;SPkZ+nQ298hPdcGMStS80tZjKZt/5UpItDcOf4HqEt0u4VcJuaW+pbUQGwHpLbNl4fefnsDCf4QH&#10;+JsjwRBmIgtvcOC0P9sVUKMdJDey7QpTkIYMdFmFRkpgrEcIVSqe3MVrY7KL37g6C8VZFBhELmju&#10;sj9TM3bkN/Zd1MOXqVm5k17p+UT7n4W+4JUOKMsm+MwyIVKNANznk9yQ3pcW5zv5oaQVO2/6gZQN&#10;L7s+1W2wo5yy4WXXvh2SWm3bky2pYOC6142mbdWUFJxsUPZqV2qnLtZWvAp0TGnWx6/0YZEX6LI2&#10;0Jy28+/uTV2ViwJnuH/AZ7hdlFfTlLaF96ym35Qm2nfaQnTZbjig4WHLpfvjaVt/fz6rqNTZ9QNf&#10;D09J23ubwjqh8p++TAYMmdm6foSD3B+ofKI13+X1iTfWGFoHyfaAoN7aC7HYbRpl35Gsc9WQjycz&#10;cIFnGHHAi00uE9ZlcBoQGnJGhEkWkGklc1WC+ftw+xJfHo3uIdlUH1b6s/2FyjLTbbqCluxU9Ek+&#10;4+ZNshdnkuaBxapto+lbwd4XWkIg32hI37Jj6RvUYdGz2cRQheuwrAA76PZs6rBTjLX3gCa/P0e8&#10;pmcXXIc9tASl90GtcUs9DimpzS/u9/4gw7K/uGv1E5wnZYBEOWVr6wNQhUpNOI5+6kZrp+Qan+Pf&#10;ml2ZWx1YCBdjqemnJU96j43WhNe/kGuNCSa5oZmiCvvvzWfOBHYGOF/f+UhGhE1HXuA8gqv7VpN6&#10;r9tSdCg7TBUS5b5Iz2AIQr/vU2k27WCbtg5rqBOvVjK7v4KaHntHyjGIlTEQorfXQMmmxAbF4S9T&#10;n79VJuTvVIlZDFSWbgEDlR36sxyoSM3lCccby9+t+H4wrZoI9ZntpFBr/xSX3PRiN57cQOXF7cbn&#10;8vhYpwZlVAvmB5VlWIdOn0ZbrcE7N6VXoAwzv6AB0a0eG6gcQOe79U8uw84xERRX3AfbvDEV9Sir&#10;RbGVRcBUjxlSNY/MbVKezph2uLOWw8D/5Z1X5TOXXN5QqhyEZdzkeHDuLMiShIUjnKk1PBat3077&#10;aOSgtyt2jnAswvrsTW5lLKO2N8TZ4jK0hjY57Y6AnLU59xOL3mxZdQqMwxcANUT2ugkl1/78uwls&#10;8YlOeLIP8X0lKf0F9dnP9Vr4dX0RR+fkvEbNYaFKOxW88UMBq/J/vUbW9Uv7JbbJur2BeZKxs4En&#10;BbXSg24Lm9hMUNLdWJiEugYZc3N3NTpgKpCo/YtanJzn6LFBYooWPCFTbWLG1+TYHc99Mnl7ipua&#10;8movKhXi9ZV0YsBpMfP6crIZxUI/ZaIaqR1223OPU2Cn7WdBge11cMUyAVSfns1lUsbSl3hDHrSj&#10;muaMWJO+uu/lNw6d8/e7jSVsTFSabeXONHybpzMqkr4tpRELRNJfS+6MzztHKbDSU2vnOyi5py7a&#10;v5DOQBhCDwRCzHrh8tToIwWqT+U8Tithjyz9ZJTVq/kahvZt4kkv5zEK7JBQgZzy83kmbfiJFFiS&#10;YZkH7uR889L0gvq2D3NYOP0lkXQ8mtOhil6BflfP1ZgogrdbQ8Uku3sv511sMERXSW+vhZRN8eX4&#10;YG1vSXWLpGo68sbGz3LbcelzJ7x92uwTr3I4Ptb9A3Hb0VMCTLIvbJmUeJ8QE682uTfWDyTe0kpA&#10;Hw1IQ6q6HP1UTbKr2Cp+PE9t9LflS3wDNs6TQmFSi6uRyHXwVW1XbudbTrr3ljSnbAAHG7F5i3Dj&#10;ouRj44NQdosyORXpsC3YpwtXTOsI3sIhjBsyTD9MF0NFvbQXPR6lI8JEW+qpygSBibl3NmPpXZn3&#10;tu+dfb0kUnsvfOmIJGX/IBhWrlCKrn+e/WOCJOVUHeCtir7xkaMqm4vZ1zSPlkrDVGLZT/dCrj/E&#10;li/JIg7Gsn4Cluiq7Rr3p2AZH9iFi2Twj42fy6xQ7jePNVxxMWCmKgEzJQ0xrOCe3hKcjeGz8WK7&#10;NT1W1DBTewXvuvlKKPZYpa+QmOkA75iwzFUSYQlh3OweWP/AQ8mxsqcLnu8tpqnFccF3uO1VHDsT&#10;SssF+eIXnw7LVHaEL0Vm/ciyejJ4wEYGFbp6Ae/g13Ujx8kPrQ1lX1Rc9exe4ZHxnDvKTGmc3Xdi&#10;Q3WI4hfhc/o9VNldhvcpfVMNKuThMDi5Bhsh2exvxkscO3BWYjOKuIRdRpkpgt4UqQT2yoHJdK1J&#10;Q+W1tDsNHzdkmydETXsm9O6SW54Xb3Op8Wx0ooI3/rNGEKuutW3bkx2Ahq5UQnT8hT/A5jgt92sk&#10;SynfrymjeL/Grmdn7zMOJ8TRt1Uumj/JDIqm3CUPah66FXSIfmZHYSRQ8snEbjUyESASRTks3MyQ&#10;bW1YoJgwyeb4+BbBjZG75KxFI2faqMmRf9SswxbGyBNgdKISYqEdo4WzwsgAxijMCbHrLcSgvf4o&#10;mUpm8im9EImbWgu7LpfOfMcERyQEFC/oCGHiQbUpjx0/RNlBMtOPJKlkwPHdytuVodGLOs23Kc3c&#10;RfzZSNLxdgI9AwZhfSIFpQh6BhVIunbDINXHxwmXvfLTZmW2sYk+tTR1njaWvVb89esxD4ZSThQj&#10;YkokEek8+TytN9TdabsqBsy4Y+YweAQXupk2VjFBiKPigOo/LVpHeomygZtEXN0Ygrdly/Por4/6&#10;68JJw8EJtAEYxFMiUD9UIE7agWqaFVCu71NLk5DaWIafHZDq8CEqTrCBxoC14j8qPXu5jbmZpbtU&#10;a4wPlPpxAJY8B8lt1vNNCfL3I5mOkgIVJd+knKPoqP604r3e33fSYNlo7rs9q/dJa1a5TxXkvv3W&#10;AaI8wdSdqChnfdYGroygZrwywmwCFtivGtvAAbWRyKDI33GC9Gt9oQhAc5FIliefEeVh3fG3HuFV&#10;hkHyMkJDybMCSXdWIKnAINkYUQ8SavsUkIqR+nuQy1pydUlvvQo6zGUGZnBVrSlIhdgaXBHKGILu&#10;iPnSVYZAjNzmm0hIz8kPVJVi3gA4kV3Z/hfeB1kM46RQjYb2VULstBcSK2eFk7z3QewcUSeE9ds4&#10;Z31+Hwv5py+pe6LqC9gepr/KVCA9Jbqw6wr7pFOicbDX5hlGf4ve63KczmK+jMMhEB23uecMOBW0&#10;mi/jzeP5C49KSpGWErN6oQpm+UJddX4L8R/Bzjlx72QQv4viP9CJW8NUtVEh76n17fIJhLfzYPOu&#10;AR/9LXoo1dgqvUoJU3CpTiarP+So3ORSAn6hxpnlQoILVw7u7ztvJv4bCouC17MrLKJAYbExgL9x&#10;L1aMygqwldoKMA44x+PCxBvnE6lhuVKQBtkHjcHV+IhKEs3lpAowSr5xiHCGt/GV+t9WrIv+Wlnh&#10;PKtMiKG1rGBjnfJiJYWDx6W8lWHFxBeLuTZbPjZR1xpRkGJayc9Ytpvd6Zy8rQA/cV164mIsSdsb&#10;Jm/wSi+doSAq9m+zpxT6NXg2zQoeYZrhkaMSnjpQ9QEtMu48k/4bUPUB5lZeDxsAHio1B3tFc1eX&#10;GR6qEk/YIfZvfKj4fg2nbbPCiZ9mnMyoxOkV2Am6WusFqnP6+tFkV0oH+dLnvQBOvsfmGlYruU+b&#10;8eS+EEp05b/v1B8PjNTsS/Qds0IKDZByoYnnC3agkufTGz+F8YaQ9TBVX4xtFPUe3BIYFYRTQIoT&#10;NcLz/XVZjwPGaPbl+Z5ZYcQ5hhH1PN+DYup4vkgiz7fIk0hHZLEwK1pU4hh0uQRm4GI5VeALFQzl&#10;f9/LNOc3lOaFsyzNlWmu8f6ltsZLFK8dxEUw6Id6Y1ofIq3kseUojdgK31hpTOKBDcIkrjujfDkP&#10;avTqKac3geproxot51NWdAz4Y5CJBBbhAAGfiwbJ3dQsvINJcZoktl42PGqWk+IlzmEQvxd2ToB9&#10;9ZhH0inaPJK8DixFVrk1rDv3Xm2ddtIZkwXRpgk2//hUr707vgVlceD05T1RVzekfiUnsbx4iRNM&#10;ioErjjVjdn/D0g05+GEqlR0hrn5abvXNnwqsY7w71V+p25wvPInbJDJS5pl+EixOFfb4XEeq7EgJ&#10;NwbKDnaZUSUls8IbPzZmBU6wCyNjYQsfyVw0/b3ENrT3eaHU1qb5F6nNmM5BRANkgC/dNYTdz5Vm&#10;VONL9D2erRJgQZlD2uoAAQW6n/IQM61KeG2puWxh40oA793ZJipxK+efaXih9N/49PiMbm3tPwco&#10;+B6fnDu26ILfaIAG8o7tCk06A9RJaMvv6EfnaLn7OAvdCo2ziE7aWe90fvnolltxtcWaYiHjQZL6&#10;A38cuBqUxiIGfJaGuWXmBTArHvGjY1YvemnG4z7twcSFKH8TxYQzL1uo0b8Txij/M0jnwpCeBJBe&#10;mR2kvL8I6QmwyFKJwvpCb+mBRTj6J1WmxuYr2bCL1hTVVHkG7++VeGW6uT+JJXpUJcv6eE2Olqf/&#10;pEWWFnisDA5QJOu2dJhtle7y42UNDPdD9yhgGBCwgXFsXGmWzAxiLLSpgBhskm24oGfmhcT/LaxM&#10;AFYHv1nurIBIlfxFWI/DsBL3k8A0i2pYOWiF9QFYNYZhTdINbxkRe2xV8GPvUej080fQIcFJTHnW&#10;mWEV/X8E1k3PW8MgYS8so9GvPLDW20fWjD8c2bAqLS7SJJH7OvrmBsUzH8b3TG3Yd2yi39Iz1K99&#10;m8xoOlAZrBu4lzo1KYcMiNFRt2m4jgf79lBshlqWj3tnoQz8ttbhNgnVEhOw7Cf+Eq7465OchPJE&#10;58DWEtIyWCvFXRcy88q2yhzx0+1R8BDGJObvxOUMFk0vsuM1jPMy2PzKKHfjTmqFIf+rPLzp7u8o&#10;naxTfxXZXdsvp+Ug/FSalUv9WajbQ3J3DCu9QyOyt3yVGgOP1Q/2Fy8GooPRQneKyK4/yITrYqJg&#10;81//jG6q/sXKSOvX8u3gkJoZzwJ+JXyhEtVuP1UsjhDQSPrY8o3XQ6MaSZ9ioJGcoqtLc0IlSmK8&#10;/CeqX8nBF8fNendu/nvc3x91N38RNsNfg613VrDl0ggbvhOVKI25Jnx9hslPQ9v/K7Al/SJs238N&#10;tq5Zwdbx/3vYzsCw/UKvsfvXYKv0xgInIoQvowEK2CUZA7ukkAqVn3qc1LWPyRk0t4+dqBvyIO7y&#10;p33jXms0tplvk8x/X/73p0vDsjBIEJSf1fbVY/62NPM7dkK/WKQUbQJnMFDAA3u/bjB/xBxfRk0J&#10;iI5qmxO8+1Ut2O8mP6vIZ7wQFR1hTN0+CRe/wRXPqyPd8QAvX9VCzG6GiYPyZjKbO3Hcfk9lCqLp&#10;/n4oJUEnMQ9AyWTfPHuqzm7tL0JZkAHqTT8QixrgltXTOaXh1MViNdIO9akA+f4ifw07a3ZUoszF&#10;onMLrBuPixGougzPi0+F1CMNSAYUrPvpF9bWCufMEIt3mBNOCxZYFw3+9WTcJt6xjuFXELz4iwjm&#10;0zeiIC5O0+pGJti9mY5Tgqp99mquoJiPwL6g60W1dQOuPwFwOG8XsETvISJYx/p4K8B3yFNioutM&#10;Y27XJcbrbhC7+IOPEC/Tybj8kzzAS6gppE9nIblgnOhcYNokWcK9+/rfz9xsYgKP5Jpf4Fgv/toj&#10;udcdPJIVCLC7jsrKdvaTbcjB+H2nthG8/v9R9x4ONffv//jrtDud9pAUp6XTHkKLTkt7TxVaSEKS&#10;HU6ntKVSZjjtOu2BtqY2Sfa4k1BJkk34PV/nnKbRqe7353v//oRzrut1Pa/xGGDr0/ah4K2/9xO1&#10;MHjEl5wy4pd6vd86bcR/wsfVRk+zmGvgCcoE2AQqgh1gu/QEGOn3YUX+I7bG1/qi1n9+DefxEQ7m&#10;PDqe5PkFc7sNOZiM9XPpeLKAyeDsFuZXuIye0wVzOAu04bnq/zjVU6Rjcn1v3QZtT89//q30eAH3&#10;rfNYprbOL4qbwLih4Ar61lEU6HOMv1OnJGFiU4Rlm9WOPMLFxwi4Z0uDBrm4NIyrD7Ju49DllTSZ&#10;ig/85ZMceE3anmr+97/GMNDzkLen83gx7eb7Yl4+vvVC4ax3bJews92x3Sl4iYU0WoEnn3yuSz1A&#10;JL8DZ9EZyY/0WnkjpJ2pyH//u9z/b3RAdg/n2QFdZp9LPK/MOp5dBc8DRZoL0/FPeMBT+Q94KoFh&#10;NoLbJG95+4m/niMjBWMWllnmIP/zLa2H1zx7n2fzK7RmoNAum+0WlSVulnudYi7kQ1DMNbIB2aEt&#10;kcKO/OMSPLI3pdBgu//Afz94jnDwQsAlGcjkzQUc8Gp+wVsDv5Ix8B+Laltm/p46ajmncVRWKemS&#10;bPnbSzJigWrBtEtyBJ8feCWfkV7JK9Vuuiy0ReigVMW2v7+Sx+iCi1b5Kn+lRlHp/+nl2MMIbnYC&#10;wOW4TgbKvVi9UGHNytmJmTb2rt/5IY714rINWSMH1q2iizXFxBukFn6JvJI5YVYS7TuyYv1hzZtv&#10;PvtPw/DcEAIYDxUgZmpJm+1SzwN0H7ZKtV6lEuNxjeVV14vsG1uT+RtZ32XDi4HLUxcDCXmrOqcu&#10;BlCqrrJAxKkCWsyNvEtPy+Eh2MrG1XZ7hqJ6yddm69I170W8/+uHRQ/JiaZHpQ3iBr51yatmvbNz&#10;WDTPR7JAb9LOzhXs7EZnt7Ormf3OLt8X/w9jMEekBBLPTTdTPC8v4wE7iLj/H8Rz4XjTM48drMN8&#10;m9j8G6DpCQGLOyewuBOmfnHHIZX7afUfF3c+y570rbmeMk3G8KOPMRhL5MFYUn8lDCh4WLdz+AnL&#10;mv696YmT3iK+Jjduh85/fixZB9uCzlmoEGB1rtqTUHU/F9dd6/sjqi6qd+TVvTcrKTZhE5oQL1g6&#10;mmSSgb6OKg7ipL2aT51TTAPK+sdzmQ7p+zzXWB9mwHW2ENTZMS3hvJ1OXS8aRqaaS7PE3JTE0bZl&#10;QzxcLU9QIKJvgCZLUANmhofzxKudwnp5jnma1AhO/j99OVfNN46cUVShI9f+Hh35cRQ0QByWCBwd&#10;WBMwzmJNcKMaXhPoUQ+le+IAGqA6aRxjUPEVirwlFQ1Qb/AHvSH/r//5PlZovmFcOL8wvgdh5Bbj&#10;h410qYdysArCQ4jfLKAcvsgeMSPguCZdODjzEHJs9P8fQ0j5dzh4XEpAHmQuoq+glgrPL3iD8DdI&#10;XtW1FslTPYSYQqpe74R417A++00tdWv78EstXQjX0shsiHeWtTRZeJXlrov/+VVd+WMQxwIGYKhR&#10;ZQP5zFq8F8RRcX5x7J2I46xWrrf/XEtRXrm9Dde9XdFTuDkpmSe5MiCFVuDhK5vjHa3QolSnWw+2&#10;OjLpkyjZv6xcB79rdrCNApiz7yqa//pEWX4uWRBS6cUiI1MjXU9B8u9gr+SFs/NK7vXdb9k6zwkk&#10;B3SsOYVPA5XaiwjUQxsfzHpNl97M4sdNf2rw2Srp32HjJsey9a5Mdl7k1lX/9Ra1/ECdIKTQi2VH&#10;zSuEViwzh9C5pfLPuOPsxnHzc/A6ti8A/zGNNlV21xsXXh7a+uiz9HXvLUIlci0w+2MEsD9iZY6J&#10;gs8xrvLadYAIabRynsLfDtdA+Wlx2PDbyPbotgE1ZRMxJuOiv25a42RRo4Z5BxMFy+LU/uvr8/J1&#10;8210Ns+vxtY7UI6TQaiCMDBJAs+qciWq4ViXyWweP+rZPBk+CFcENlqx+1IgNxOk3gYAJ8taf4Ec&#10;T/O1oPtOJvJsocLI4v/l9FG+ar6dz475RTMFfjEVEUBmE/h5zmL6+OfPL+bviTxHhHMSg7KhBSOt&#10;cm0tVjMByH+0RIiFv5wFgPyYBa2t3R3ICFAnbfKJ0pAJldQ67XmJ7JYLzbfhOfK78IWnvls8iVqn&#10;09T0p+ExYY4Nz9Np4SvfMsHD6vodD2v7pO059TfmwUWzvDF7WKmKnTSVmEmSVSwMoQ+ht9g4WP5I&#10;gJIJkvFqqXY5sOe7LXWSrIibRyBBH8DH4ctQqIcWfM6HdIQOzUbgkyxLmDoXUZpSe/sAk3qUokOb&#10;j879T9RpPl1fdf0XWcInmWxFBWwqBRrjTnDZwPOdSeup0JWhUsUlOMb6oFxaLgyk3gz8QcQbZ5Bo&#10;kGm7p6PoFMLW1v/fUpDsfet6BOL3Adzk+YWqYU6hWjn7UHX8JlRndeTqVXomyXNFBgDpE8B9C4ZE&#10;mPDBSwbd+OsL8oq3imbr0cVBbEpbmeqkXepTgJxQBqRsDEGcss1cM1XMYZKm0PX/mKZQb0+yYert&#10;a/yAeoyCmNx2lFRsmqWUrsbVP0vpVv9BSvfkMYPHtgruKLklXBzvph+qfq/ahfpGeEwcOvuTqY6j&#10;bTlrHcmWizll6RPJ4QqdcU0h50sLGbSRLvxMkoXehHRENf4sAx4JzD1caCLQoT4cdOjEah98IFSL&#10;5A7qw+DQRlYpG6TTLbv2KAM0x075bHanBxsKUDYFM42I7Ch9ZH0uPQ3VwgH/N1Wzt3O+scTOJZar&#10;Oh53Dc8qlqyLOp5IvhqdLDuZ1zJd0dA5ZxFDLRIoGkriXQhpCBz+ImOtCpTcJKKLZmLCHF5CSMIR&#10;8Pkx/gkxQlyhkEYLwONIZ+N1iyGekVccDYbv/sx+I7Wi70dqvcrTuc2pE+QVgppco1VGqXj5SGLk&#10;5h08+TQM5w2PXhzAIh1pEmfx8n38fqTaSar4wSEf1xBI/i0Y6lfSzkraGn75HEaFVGnXZS4ZiGv/&#10;Z8GxldE4Dx85zZXnb/T5HYDFyDdU1t75rKF2xaly4nD8/gDst3Q58N4/dxSeoczkBTg+HaZO55Vj&#10;a3e3lLfgMvZsOeOTeF1OGbLGF72O17Mr7Ho7IzcuvBYDv3wsO4GXdSpg/p8Qa0F6CjBHxEXVh0Vj&#10;OdDJKtfxETS1LOANJCo5gHJaJ4vjfLSvkHZ8nGi5ZTLToTHx5tZLbCVxIs5UHY5BPN05qI+nyfzi&#10;6UiKZ0wIJDnHeK7V+Gs89f8cz4MgngxLQHV/Hdl48OqGqy/HDT1+kcGewJeLfFZBnmNk1WVhiX1O&#10;iEFRNNuuDveUvK576zEWT86WNiBmJMmlCyTcLC6UGgwaXVSEoCF1QhIUIGTE5O1cVOUaOPCtgBCU&#10;PBMY5wRRXDLLMjBMXbyJGgEAOHrdTIJRM/ehpK/Rcn7RWwtHz0UxBBJ6i6Wdy9e4tmJ69HzXT/oa&#10;l/85ertA9JhB9C4OQkyHD/1DXfSWs1Sx0aTV1O1E1vaWevLoUV7H495queo76ZwoXyNnm18ePwMN&#10;0iAWI+nigMm1UsNjnoLXscAFImD0dxZMLMI7v4SxZw2N4rkiZ0Ie3wirWP9aZ0js6ymqFFfgML6l&#10;Poxm8wujvRC/AqIRBdm4bRVFAQ3/4xCdkoNgmr3sqbZNu6g3seu03VL89bnBT5s0H1Xn0oogWsXY&#10;d2rjDg8Oi3lB4X3mK/X46rirzpjDg2oU682jdT22PNGN7yH1atD0I6r+8hGONTmcKD3O+hgptqGS&#10;8Ie1T3VvelW9VGPiWUcJI1u9xZsSYsJaQQrhHyzeMpbW5OPzuxE+ztJyB9Tw0q4gqjG9B1ikDTkl&#10;XcFtGFUPIDlSLT8C2UdpEVFcg39XXGHVucn0fs+w/nVTrlNoavQWSVENpfrjnGdpteMDUQ1BQfvm&#10;F9Wu6VFVnRxV+wt/iep2VlcQ1fU8CS51gk1K2MD+P2nX/+KVlLj9VWhOhRyPIW/W0C5CgF4M+an0&#10;fl5//Vt4ZoNlxaElYzIOvsAuWJJDF51iyIVvRr66EEWI4O9QRqeosuELfZVlBXPkX/3YUKg0WDlT&#10;68qD1FfQ365xUEs8g9pKO6KiwWY448RPrrQc8+p7rObb9zj6T6u0noXbJyqt3cM/V1rrOfQ9LYsp&#10;7yTyG3gnLcfeycsK099JL1gjp1aBkFaTHwvbwzLhMWG9+9HpZ15EqRoMMBUVVCPkjGGhHCGsBF0F&#10;xL6MCbIxiTCIWQZAl13XjAp7Z/xE2Q+c/kcnl8ddN3UWYfWnNqzm8wur5XzbH8fpD+hWpclhbf1z&#10;WPXn0v4oh62mPKBVkx/QYybTH9DT8fTaSIVIWA9aBDbyhm2u2GmbMLqcaAI/Q/yiF1+RPgkYGSKw&#10;9C7keC6aIfJEg51Jkk2nccfam8sBZucRxMMd3okyA5gd4PAd9EGZADHxsDHTB2o95ThtI7eQNUSn&#10;h5M/zkySN0LvGefpru2qQsf1e7kW8kQZip8wfM51xiZ3rewp4xfcC+Oub1l+zvQl95muof2rLpr3&#10;8QjwsoXpJVv285y1lTtjmm49wCsQb5Zpm2X7ivfs7e2l6/LsB/kW8UY1byxa+5rvnG3u/W1XnIYW&#10;LIq/3i+CXVfNtOi22M9D0LqOBc68AtRoIMNFf0TlEbUJZTK/hDIXBEU/HQU5u20VjnSB3gD2yVye&#10;8kfTi/7GE7smnnLbvxR9lZd7w+yB2jjLz24I/bMq+s+GJVOLPlLum/qQVNpTXUsj0ituu+AaJ1z0&#10;j/EYDOsOmWwd86NFBZ2MEg1HAluMUAsedCLGCB9YPRK5RyhUMt8bgpiTPJNDRV7AQnhAXyufLniE&#10;D/A1FdpxiKcrs7NdFBqVaHUHwa277caqGfxo44g7FtVf17A0pr7vHlEV42MUn2n/S34Nouf1GpjC&#10;DdtLFGThtjV5Hg3bk+lR3nZiUsNms/7PT7tKI4jyNZTifVQ0tZZcg6vYk3cUVfUQt/NocZNfdU5v&#10;0v7Xo13XnM6o99pOilnekibmhWAeTmaqhV2FBDiCMJgDiwkET4F8nFimVBQ6olwA4n1+AMlBx8WS&#10;JZCN022D2ECUh9uqdRtWTj52t334NcpGR5Skd6BM9WYV1jVUhtVsfmE1mejY5hPW7ulh3T85rNZ/&#10;+3jT5xTWN78Pa9X0sDKBKQqdZBCLP8dQDb28ZiCCasbRA1WtEEQ9/vF5riZIBSwbLeWzC7OzzcGt&#10;1HJZy7sZlxsZb7MNntV3zWK5AT7TTVTG02R+8TSGX3fcPJZVTiWr2RICcruOfzDa9O5Y41kDrMpC&#10;TdHxZVWO+D+uW/3lxJ3ypi+rrty+320322VVi8VnFSl4uYH8FvcCPd605Ub3lAzpTF5uKIA1MknY&#10;MKAbUt1ZyxSIgLSR+jF9mA5lfdOdrgAnhsqGDKwEqmeBuR0czWm4/kij50a/L9WvKri3sdKeMNpo&#10;VTqTy7ulxbzqrSFx3oFcPy2Qqpn6kwLJ98dAts8lkA6/DWQOx/RAYuBA4tGJbM5+QYRQy8X6hGTc&#10;U+HiAt9rX6pSv/E3Gv5i1vbLniOt0/cSv0oR3pHq5SL4/k4KURc28/mFTX9g3mE7PC1sapKTw8b2&#10;x7DlRn+GuDUVaN1fr62LVFSp8NR59PvjzW+kgNLYWnG56pGC8DNpfTpAb+yZzNc1Q6Zzr5l4JpkC&#10;QD1NDHXDX2DEI2lx3RCN/0UlJAdeuM0BQjNxnVgm3BTYVgHxciNbxEwA8HZZQaTfpRlYRh1xUrsF&#10;6mPKI3RmMQaDiC6nLqIm84uo3uOxTZW3WKQLwnyOm6puXTgzfFOOEK1VNKo8OrUR91tUK8e8SNfl&#10;wqPysxGvXzdV668xdkFbRqFFS8qGFKIblVDR6C9/8OOb2t7Cm6oI7rKerB0sIVwNESwX+giW3pR1&#10;cdZO9apnUjudd47tNGQiw+GICoZgpD9DkIsAEhOOhmjseGPVuEBsT0Obz/RhsBzGJiwMfhBtWxcY&#10;lbxaUGZAywJYGgS9VrrB/bvGx5RX72bcNiH9Tp5jYpcazekOPLfaMqtSa0xdhI3mF2HdO+Nbq8R5&#10;DDDda6ZH+PGkCDs/+XOEo97wXYlEuRcuFA25QZ1NUvSgxqXVud8iM0t8Rk3yS4fC6bnJbrOc4cc5&#10;KjhF4xfqj/lAL0mC259T9LVcokxNGCOuRIhZyqixSUSGh55J8sJmWLobLW+y0KU2f9CwuzAYMI82&#10;tEOQ8PLWGZhHsqw6RQUpa3p1i7XXz6oQm7IFND+f+f2cZyHWmX8h/jGtEGuEKqefGbva5RD/WIh3&#10;3e+2n3UjhJt4P/tUb45tr9Ispr+fHCpRGEm0gbBwtAc+RLgFDcWmZNvgRWvB+TX+ub9fWUOrSgxg&#10;7WoUX1PsTPi77ii4vLLEEXPWsMmMUL9Mhp9SUz6qImg6v89SmxTBnSGQ7BzvdE6lK36JoN+kCCb9&#10;MYJbQQRnfadTTqxiQ5IuPVXP1Yf8xi49YTZgURUz+dID8dDTwIsqAw12dJLn2VM02FgkH30ohosu&#10;o/HpZ/y5pS1IX8GwnTgXdFomsfk4bS1SJ/rtg04/U6DrtxzwAx8VBnKHQurXAbRTve3WDIVX3DBv&#10;58Er7CXFSdTdYpcE4zysmGFUWWj1c64Zu1wrLBPSBUFrnqp9/IPauhXJs7utZ1tz8Awc9eYMgQQV&#10;scgzo4gQOhel2ZndwkbfMjWuHMvbttkzXu319eRCs0sJSb0k39Zz7g5u2qf8Q2hHRM3gZ//1U42+&#10;H+wZvpQY0gVdHYVollwNoeYWC5+BBqK/qBNvVWXp3JTqfKEhF2RKMfpmasP2SB2nmzD63gMvmvFo&#10;QnrNcFB4TxkSSROGVWFDJzrY5SdIIJHei5i1Bg+iUzl18RfTX8kAEW8MuPW1MruCZSTqEbgKhVeP&#10;LSN13zcWcJsAOgQPK71WRxwovTd5Jj2u4oadcTmyxrdYbTa9WVMgrkTd17wkcizSwdRE2iJ6XvMM&#10;vCDofoaCzHuwNJGbaGdnEA6jKOwG4d3QGIrCKQbaN1xqLz8+mMpX1tr9HkWxqOBqLmo1lh645XJQ&#10;65bL0aZcuWoI3G11diJHesuivMe+5tD66WtnGAlDsiGs9hGGXY7DtK0sOIM8MQZcsvqWXfgzLw5Y&#10;uPGHSiZ5Fu5ograe7cMooPS9utYXVGkF9n3ThIJaZ9wfGbsuy7KMCNMTp1KPH4KUVFEwOEYH7Xtm&#10;pjHVys1g/ANWoFdEWFIPC4XBMZbEroGj8znHO5W+YLsA9g03PjhuB/uGfINqjVC/vIlndje5SG/4&#10;dd9gPVakZ3WOZ806HognKvj06l4tNft2nrOB08QWfMBeLOzSUb06C9aQwDGgdxJgF21B6nIyGTAg&#10;CEnDFfgArJU2G20oxo43V5+5FqyTarUPX8yQ1LVEpxcMNgPADNI67u2DyElFOow7FKFkktckvGwm&#10;Z5RjYg/WsD3C9nRuOUDNImJJtO6sIuzSNJ8Im58fm3/mdanvtpACmeKbdoR4a59G1cbCNYgXdamH&#10;FqfbgxK95+C6cnM4C95+WX745an2l2T4E4XFvcr+YITTrBe/2exF1c+kosBEW5R7sKW/gTLRruLU&#10;UJSe1B0vhjGJYOoBRyNh4X3r8SEBPdpImlDMpoV5azKJ+IQQEW3PsxjJULdlR8HWMIxG9/DFkxPr&#10;fXR9LxCcyoBUzLk1frP4nVqijyds4VLlXC51mqrD/ZJo/bEga1PxGVtyzKc6l8goYGnZeKDhers1&#10;/Pk0PwUhJg+fhRqzhmNcnbwGLn8USdt2tOWr0NiQa5f7x+2+0/Y3XFci+N13fuGYxQjUBkag8MwS&#10;i1GT26XXW1MpIxBHr/awbpTJxDvsf5RJBAnjUD0zpNCEErkoHJhvF4dkYNho07AcdPiA7gNcBxaH&#10;Sn48lKbf/xV/epMA0v8iph+8zSlfVl+nR2gj4emXg06/v2JToSb7zcNNStbtf3uHedqXm96KpvuY&#10;U6Eoq0ZtuA1cqheKhcMgKpdhVZvL6+RPm2yy/qOflVvGfL5pU7hqzwfS6FS2ZnLVrjaEQNUumqja&#10;hn+s2uqgaiMBiOrIbCBwykWgtc4AICoWh0mtdXX+QMmQLucEBO6MiwM6KTQpGNRq0F9LMq1mJyRi&#10;LeIgLBeSiy4UI8OCJjjwhV54WYbccz5DsngbOv3+xzhBcivG7GCHTjfsbAXYHKQKG2fLeh9zCHq3&#10;CrTbo4VhPEyQdcfxamF1SyaIhp4Wr+XSsU93KS9LsI5rx+egNeLc4XpuN/fVb1q+KErf/eYXumA9&#10;0VhDj879umm20ieNN3Z+Cbq2cdlZ00239te/2K1+wXzzra/0DEd1kiw9uw7oLY03TrPe0vX16JpU&#10;a6Kt1+0DDZsuOeXab739jT64wb1wrfedg3ppt7dedtp259vRa893BaHlqulYX8QeqYLkmljSGIAa&#10;lGa3+TAdHytjkLarRYnHCiH2UF03S5UUO9kFkWvcLUt6SZwtN+xYfs3cFczvJFwMl4GnoijIugeL&#10;QM2l2VurMbnZS4iFm70N482eXeKfmr1N8TffQIKHsfT6dwoVRiGOn/kM/NEfqzmoPAmjvuX/kxX1&#10;kJ6jgfVW7IBqgQmZLEKvu50mnXvSsZBJAZjxpAa4BB91dUQCAHQfaBIS+w7gcd1q2owBfRhHPgLI&#10;tOiL+p3ILWc9Je/tEZOYVFgSNqPTVKNar6IRFzY3SXI/ARu1djqIh0eqBWUJNmp6ONqjQqs7/wOZ&#10;FjrHTHMfr2QzZ5p+x3werkI406rdUZB6D5ZxbplWMTnTMqZn2qE/ZtrRcYvzWJBpPD+B4tQo9ZnG&#10;qj6WaWzJE5nm8XFapjW+CCDgg4XDRZaGZWA02EUJ91bgjwa4kZLMR3DptTNp+IRGJe3ti0Ily7Yn&#10;p+9/go9rWLaCPEoaMD184rBa/tzAPhkZBYV6RR3dUQjBg3r2lwGS9HDFDR4SqC8oDzNfiqEGlLYk&#10;2sDDwgd1Uh+8XB4WM75c5vOKd64aaFSieKCMeTYqU3CjldlxoFFpVRtvVKy3/7FRcZR7w5U360bl&#10;3nij8n5So8JuM61ROYAJh+G/IqLYDjzoUdQWBntiMEhRAuhRQrQ6kfQBWwo+HiKkCYfiQWVRO3Ch&#10;cLAqmrv3K/Lg4rZn/NDCF/7+Ede2ig5/XzAYKK46E9gkR1bzOvFhHVdnfzh1Q4eBh6UC1WGeH5A0&#10;+1/qR6cASatspoXZKuqPYV47NJcwPxgP889JYWYrnhZmX9jNTQmVBIPUIgNF1GigUEB/gkFqUUE1&#10;4JgWJPn2+i5CWkxK9OlgEeSBCxn9VjaEdNd7Hfwv1JCCjJwjfAZmOMQydRxD/fvCMG6gYNyBAgG3&#10;CP1/35tEE+bWm3hYDpNTy71jxgoyv2tPCmkRVYeCNsy1N3H0n/xiNAY3Y8FhYFLvy/PkqbT/YqFf&#10;ERKX394HdJ461BppfurpPK0k+gc9qy7Horjxw4DNg7rwZ6XsDeN0nnoxLQ78cdEWwI/EYIplRQFy&#10;CS4Z2uhQDAZFi9G7vwd/sXFEDcwxkl27RVPPbMIn6HOvUGZlkpQzvvaCrgtiXeYJeZuxYBTBPa9i&#10;EICb2nau+g/gH21w5RDHyrOGPz5D5Wi50wK6dNT1uh5WKioMpmIAGGfZJ5j791nKYl4vUtL882lK&#10;B9IY3ozTCLW5MjFLMf0xn/rnkk9SMEwazienuIGxQ5NN1/R8EjawgndcIqyBnmArLUogYPDBrmfV&#10;aKEmsNHOuKYVjb8gEa7mdTZDsslXNLX/4GL9tlsCkOBLNSQdgtPGsahqR+bhhrad9TNZF96ME7uT&#10;ozckLnCaKpIK3GxYqZymhDZjptDOj6RCmH9oR6eUimg4tMoToU3/Y3NJW3A12zWYP9JOQfg1VZx3&#10;cPpnffgEMP94lrHXyVkTXlKYf8bmrFlRj1bxriEhW8Fyk+cM4OSChVcGgLIm8QdHBbo8gI9PwEAU&#10;hnUkwyxPgJLuL9mOTusvizqzyRG5caHJF2DxDADxqASw+tIAyFbLlTkiur2QyS7R14tmPP2LGyYX&#10;uMNswCQ3qu7E5Bjfo/bzNZ7X53sBjvG8RlUnjSkxPmU49fPd9acYb3wHYky6S9xdcOzjDyrZna1R&#10;n0pIny8nkuu5WtTYlbEwfyrLgaM1dDBJy8EOH0pDowbW1jL+UYHYTiTfUaIiWHukfamKOhfcg9x+&#10;LqP/5EZCmmXcjUhaGqT5ieGYm8sAEp4E7wBI+DF4hyAVMU7k3HWJXSUuyYX6GKuK8dNKxLZstCop&#10;Zlv793XX/FbY2l7zPVJUMExed/WapnQvNuFb105h8OZk/mnddfkmwNKRLsmzO1IUy5OPFHqcSWZO&#10;hJf1MeQjxYdpRwpmymIzg3xJjsJXFyL5gzF9fPSExO59yQvTvJAApt6f741OZ66NamKSJHoVPYWw&#10;+HMvRhc7mAJ5y5VA3rK3mMQMvYoO2vsrdnnqCjsuh55ffSdthPFSJmpHQytVMQMqo2zBMZ9VwOl/&#10;aTTs1poM49m84qgE9I5QOHSKcqioXABjCsChYvsvhwp1BuabQXVuvPzZm1TBjtg8hZ5K8pluV/l1&#10;qctvVXYK2vImXw8kDlDIZ8THXBVsSuk8124OUshnteCWjMejw1lEReAnGVyV1aHgp2XawkwGGCRN&#10;ht5bf/zFzQ/UwMlCmiGKr6EQuePca917+CAEnZCgbBLgIfC8a4OYDE7A0np/vSXf5E7x69WPq6UO&#10;2kMq2apinlQG2mxegY7/l4bDbhLAZAyRt3lF4tRAV9z9Y6DVXjC7gkAv5o3Vfw9ZV6MCxb5iqeWO&#10;HttaARB53ACRF+Nl1aeWm0LhjmbfVAf3qsmIPDkyUjYZbcGDz2/qZqMFVG5cNFgGIVlomt++2E9I&#10;U4yMPrPUCFmffNTVAX9ewtjC/EQfplpBixEEmm1ZE2RjHmGgqImjraSD2Hhkjv0eNEDe+bxeZd7F&#10;y7pcSEPxVbzlrL7uOAgRZ5gK8FxGjLJ/PVm4hs7jZFFum3kb2T2fsc2p5DBy0qG51yEVAjV8w3gN&#10;9//HVRoA2389NF8uADWcdokC4p9BSIV63jfrZVINt+jV40wbmlTDL02r4YwquZ3Ky49tYdq+iJDt&#10;pQJ32PsWowkY5Hn+a0rI/Rc8+0f8YcWN6Dg9nnSpYh2oGn+i99tHB4AGqlsOyvejwiqXuoFvx7gz&#10;IDpzzkczniHjIl1e17PJUn2GBA03gHyhKUFWmyHI84ED+aShJW8j74/dDTb+nD1IxKnkAiNDQK7N&#10;jQ/OfABN0Ou0EVqscfUEBbRn96kqfRgEWeIXqY2NJwqCMiJhkMismrE7n8qNbpX8o2OJ0k1W3e5F&#10;T0EThLepdBMnQ76kyIs90SRCBh7fXaYG84tMuMXQHcr4o4le3qDhBlQyMQnhJvzZNKLawcVNgEpW&#10;/AZG3Q4/ODuYwx7t8nV1m4uwkNmJ7GnKfb+cIVNiDl7hJ3bhZ9WHnVSg7hs2j57PC33s9nyX9U4V&#10;rEqTyCm966Z9w541Oz4v11iwYbqSykbuoqAsUnhnhwF6VDlEU/JUJbx4JWd9ePnJPtW3MjBYxNv5&#10;vE7uw+ChhrewkgoMtK2BIfEASqC2iKEJ4yWQTDDgwofUjBjBgTbgQoMNbiwM+dq2yEBy9IjY0rUn&#10;8ecbfdW8FzFJHlhf/KYJ2nv+DedNsHqJHATQ+ZZOjDkOoalZ9c5vv1bH//OtXgKuDOxgDhj+eA+V&#10;oeXsv3pQvYMBdcOAurphOq/ECiv7d64C3ST2xnhHsFISA70THx2iYFTsov6I4La9/oZv1leBVTRj&#10;CG5T7uzrgSljrIvw3dMQ3KwItBESSA70YZDopJLcaHAAQrIGbsHAXb6nIwxfUAJLYsm0LYT0sJ7Y&#10;8y8PgJHdkNnbCZ7z7sErGRQtW7Mr4DSj3gNU4UDLKES3ig5i5pE5AtQk/l/vjC/PJ7tMWaEWjxEA&#10;UuWlPfU3tISr5zxaj4J/q980GJiEgNq8UksSerdUcCy7bK8LrSIxQL7/olViC/gBybO9Oa2ig7OL&#10;qOIzasqdazYpu9ZOyy4WQUYa+OaAqZBHg7VxFLhhk8AxDIhUnAIKH1Dti2wWZozpxV/YfBZ58EJ/&#10;TKS7CTeXCgx+W2FKKHJ3acTRQLiBaxGiw2C66IN4LDi///IqAQbIGEiV3G8OHNTI2oEyNqeOE0uZ&#10;L06a8lIXb4v5PFNH4Wdqfq1m6Wrk5GfK8zl6sUbdeBcSUwWgqs5GvxH8Wn/mavbTWa79OJbld0sD&#10;zAKqnhP5/nlpxpjEUIrCQ3zmJIEojgAAKE9iwscC1gByIYMh0xpOQiLaoFIwXQrpJRDGfHkbIfWm&#10;390T4J6ogGK9WQO0adrqwWsk1SJmCiHMlxd4e++aEapqykPQ6xh06blJHc9nPK7CVMV1fpSQwAs+&#10;WLo1fGXjEqa4WUuYVr74uM427dareNHvVmeqgF6700IDxhMKz9+ThNxy7l7wkWwSeMN9zG5w33Sw&#10;edKeElt/bB1vZCPd6iVUSkex1uSdKHlK3E6nylkfmXX2JcGS0n6E110f1H420X7UbgKKfKEiSCN6&#10;hAHpO+ZnoAyKrTGA1p7mehpAzAe0beIxAIuyQuzLanwkLa0nwKrS0mng6OkmEwoaT8xIKOgMNwFy&#10;bQW8UlTizOGdPcwakQjCbbQKA4BkhoDWF3+Bts2nWCevICMZm+rt54Vk7DaVmlKsA6RAsdYYK9ZW&#10;Q38s1jZscynWyIliXRw1qVhzTy/WvEDjRCZC0sVXkJAY7RENIxkFGEKlxYphVNvGM54yxOhzmx4g&#10;1y0wrWHTISRXD98/yW3MVLeY26t2bJ9LVqM4MvOuTyb7WsyiGAAQoIqzN/4tS4RSFeZ5vcmJUuQw&#10;f663NwSA1YtzBax2m00N83mGeGj/icVHKMu+kn/+iEpW1TwY8T75gyaV37Ly96obtPBz/EiP85Jc&#10;RFqALmmlG/1IbbiezWZCBk7EgodJGhUHMzDlWZowPPRiSkjkAvomAF6U0T/zAqYTwI8w89fDBJg4&#10;cqGxyIeoKuu/vpABnGY2tEcGiguZcUfOdHXL5la7/FZX2Y1KStD4BxxFTWTnRXzfRby15UP1NR5o&#10;bz3Exl/+Y5bytzBRxL6CdRJRpLFX7zl2sUbj+OsrX1nze7lNj5tj2MG7D9e/PPRzA3VVWmFw5cCz&#10;y9V1YAdwv3R8B1Ab/QyXWT+BTeVoVjBBJxt0nqF/egC5mDHMhfz65qyGEBle6PT+r7Fnl4Yj3fiP&#10;laU9LTbf3/EZHFAtALgD9oGD2ZiNy2awZACUIJT/OvY1bOJc1On9TXyvsdREdV5v71Y/FyyjIBph&#10;GZIbqYil/6EMcTRtGJk90evqVbg3G9P7q9q8QnNKWbb48UdAj9VzQPRyHYUWL7l6/lzaD2oRoXVm&#10;ZFE4Le4GsH/tR1uSEaHinEA4CPDiLcfkY+qeI7D4q5IZceLoRCbtkwgXRyQ3HfzRStzohrad85R8&#10;tFc8xLATUDQPIA9fzOlJ61Xekeny7ar8/e78CTJf00wsatBDR/Z6Dq8ZMpWabZDjdCClUpPL6+T+&#10;9vbO65a62cEFywCC/HS+QW6ZFuR10pPfXmcpX4bya7225dPYfJ/9N5+/LtHy8NY3apVyW1Z/Vb8O&#10;9J/g9d1rNbZYyvqumuPZVfZSxXFYOUcz1gKdLeWFwHliYAIBAXMGQfAiSYtJIQkEFbboiyE9SL/z&#10;GMkOPzSAaZ1ZDAYlO95QycGDAGkRfaOhVZSHXzFyF5pJf9mM67tOVroHORWc9CKzju8acnwl/hZf&#10;w/kcXtxBaf6ICOaBrtZDNHMrzWtNppZmc3EXoa7x0ix6MDBneN/u7Xl7p+3vShs3HBks3VW1ZMLQ&#10;8a/KuclvduEy8xVSlrNWsjmdDdCJgaUQjgfJ5KpbtBlT2JqckUvJ95V0LMBKheOTkPQIw1v8EALn&#10;BnQt+sI+H4YVAeE1nR886sLsANd7vTDaUgGFirkJfMkj28B0ZASmIyBzsbLASnCj6n8AMDU3wbiJ&#10;tyDOgIoysWY+abQBTiOaNTxQ+tzTKHJqGlmKu0y88Gk3/phG6bNLo5QdY2lUlTuRRqg/pFE1fI+l&#10;gUVRBr/A3VmBN4yxSyKf5BQbglIglFIGtM+YhUkRODFXVACMHWrjTIbaJwZHb9UPtSn0mPdTSQ0c&#10;m7UAjah6oQdxnXws9gX3n2hE89rnO82/VXNETQ2kvThOqKuV0qql5f0xkDtfPoJ0/Q+dWr33xmsq&#10;PUFOlL3+WvJaQaFiFXt1FIgmGR/FFqfULeUzaE1R/ovJlgE7eYwVTwZcFMKSvIA4qEwpTNIGiMnz&#10;Ie5Ep5N9mGgx+QLHJn5jCHFEFgcFVS4y+aOt/fi5pqzF/RCfiqXf59mOzHFGgLYDhzHyfxVG/X+r&#10;N+ua9mzflIEGXzhTRuY9gn98tj22HSdAdZ8gJU3bBIs6/kYlCC9AkTLP1t7Xl5whcliMmQlDkjLH&#10;fdGZMJwgazHLUATRKfon4wL3qBMlPdI7aI/CWszefWoGPEdJJmgj+tvfhWc2jkyYoK0F5iLgXpMM&#10;gcWncKgnRpujEG7VTgL0xMHFNxRzt8IksrIE7iZI40akMk9BLUeYuVbBYGTRzPd03XeGuaOE3q4t&#10;eGoh9uRFSZyROznqof+rqOtMNGtRoCOvmnNHfmda1J/KQAPURN194HgaO/LzqN2aJYBwOtpYiNEC&#10;+8mUMBF8vpFOUjghvJwPYntWhsQg2eN+1TWK+W3UvSvUo0QuD6uQtJqZpEG/boWCre+M8wQBwCZ9&#10;cbNVJMX6romCbyXA9zrnBWjQxZULgAHM/XSf5NfDFdVYDjxYqPT4UTiAdKOFgTwoYSbAzGKVsfyd&#10;9MJkFIWe5ZVY96sSpctFZoWeIdlZeJCLNvS/irsm/PrSXuNBWGniEHNr4hzb4KJdbyt5rkpiwbHG&#10;KmNINfMURVhu1fpPjE7d3QfOV72c2sS5H9r23QcwpuR/YKGQO8h73lpmEvxST33ySz29mApCELWw&#10;mJ8M8oNWtLcQY+1vFMrqp33tEYH3uqW2d8GbEyL6uWoozzZYrtW/r2HgWeHTxhGy5WG8+LVag9gf&#10;VweaeOjRYF+GP/r0QNeOc32Swa4E0N29g7m9W8++2jIhuQG2ZDiS/q/u+wbFWI+ZYFK3eFp3o8s5&#10;I8NMZ3nIgBW8LfJRl+3lj1f/j95nIFKy5UMNaLQu1kOMcwu107R+feNGgqDfzO9zybnkR5DKKBZ5&#10;PNXP9RMk/xML4dAc+Bg6baRuDEy1XxUIGE7RvWpIJhp2jwmni6ki+9M/cY9iNdITrpiwW6gx9NXJ&#10;FwTLwaPCTbHSqQIlyIRdooax3uclWrgiUxdXYRFoAxn4CQ+uKURyBWVgGBBEhi9V+DMAEOl3XiGD&#10;gEGn7l9f3MwiOsSvKf9ImKll14yIuFtsQQODzWZAXYV6pDpp6w2TEHzgSIf9ryK9khTpeU1mTtNa&#10;as+NhEXZVET6QN0jSGEUy86e6hfzCZL86ZBW54b8ArEPaMOnCBGmJAnS5fCc3TWIrlQOGMvU3WeZ&#10;5Bk17aOOIavzUkTqsqPKD+eqm6BgkTqkFXzaIj/h/fpmNOlLDH3Hi7n5PggTLu2jzUFI5NCFxZlZ&#10;aMQlmkdA/80FAJDvPB5BppacJKXJ7vyqEByk0QEhFLWy80qiR696OwjLWFJE6qaeKMmQOD3LrnhZ&#10;U+uyQu/9EiXxVEqdTZqngFSoAhz8wP9V8KUm+rdY8JKvnvNL3m0rGdfLuiflyFPbEo2qzSvP55zE&#10;bVsmR9mFO57NWXHR+dnIwcNTRZQ+HyivMOpzH4TUf2AZ2XsXcEAoUSSMVggFCzOwC4PDgeSkMwCf&#10;YArAI+ABDIaFBdZM6WQnCVu9ifxD/zauXzfmpRGZv3r718vD5YUa4DNnvpXUT7CKzJFu5WrNEyvJ&#10;o0lf2mo9ZjLVIhHQDaNk37Pg+zBMNGiCBe8K06YAssh/UEK6DB4WdHDhl06l56nJL7K5k7+6um74&#10;u2Zg0E3jW1NfclLwb/Oa2trejt+2zv4O7zGP961RylVpdrPv6QDQXYVhnUzM/yoTlo73dNnBisBU&#10;XBnymduWtVtHapJWJciE0lPQ1qLxTLgg9AetSv/HT2S9KQU/5COSrFQnIoy1wAclSoGFWYvivT3o&#10;tJoCploXxIh/ER5o1sHn5p+rLUmuKtML/ri10diWFZSB3K/qQ0ppT5usTOLFM66DO4phLFwGoipC&#10;hw2GbLLGrY0yAAxekuBpYlKB3Xt+oLlmJY7WpBdawE1s+RbM3vrxB54KOS2e1r3STdd1Y0zFPWeB&#10;die1cSDUp0GoI/5XoRb5Fyp+STDDZJCC736lbla+jS0UToNhFTiT/AakUJXnHgCwzws+Z6gG1dE7&#10;yAgncaJ4yFrpBYsbC5GbFzbBWleDChDMQsdyrKLSuRq0cdGfgBY07SJ90MblqUb50i9pgp2ryyxr&#10;S143+uqS33bJlliVHhVCSoCwVKE2yJ9apGSNYr4ZQmsZYCQB3sq7rTzXjE/MeAC7eawt7rW+maxA&#10;/Owf8/9xaBf/G6FNm1Noj1NCmx5YizQUq3FiDTXwXgGrTCJZ8K9iYMT5wmDAHfm29BpE1lCfxWOe&#10;cXwXPjNfsR4QGZDvTr8cm8xShaSjHh0UNwJtGwhtdo7YKfq6odGWwTBgwZKM7bhwHlzANNohhNby&#10;HHT9IyC2FAqpmMUOzoSC7eSJSFyqbvkswnBO3+7/tEwL/BsBvjY1wHtiu1n3zPzt6rsHOAv6Y1mO&#10;pEkSOvBxRgr2gbVcC472AcS54ouwJPzpYNGldAgmSbhXwnZ8pNZ1/lo47aNuojcKdswYiHyh2sRz&#10;CPTlMpH9awaeXREyGKH05ZJNjYC9Atuy+AlxJX1jgPGJsP+nLwXLzv5qtFghMZCtvsAlqFJ9Rs6Z&#10;2IChXJcvEE1znO1y5X/dkvHBEa6d14rbqeTF1Ajv5upgTZsxwpX/gAhr+GOF8nWEY+jR0a5oBUGe&#10;YGECMC1pTQBAL7C/lBzxL/TYvxgfRRt4n7mWyuqcTv56U8DkFXYLfL1jk9ci8PVOmrwk2Eg+KVxn&#10;v8J2KOvt05W079SGodS5GvBcXTN5RnbESV9VlLayBjLgs39v/8cTFhccUdy1+cASnEqXTo3ortgO&#10;1jszR/Sqe4ADjz+W+ScB2vkJXyLIYRl6DXbRBeplBKAeC/gE5av3nu+T3LQWXmk0n3r+FSgSsXv8&#10;fZaeaK38ElZdR6ZVN/qijgqnyrknBBjEgtaqOSruQK66L905UlEGTXYbERYz9RVsNe4ncYHzT50H&#10;gBMVMhdYBqNQVyDj8FRhxm9W3LBi5OClJUCN1m42PFFyT/U/3pcgxwep7PmBFLqNprXP8Sdxvrtm&#10;bp/3Cj2R3cCjcM29EMEkXdNNenjhcwSsQBmaBBNH/OkDPEHckyTuf4ThuIdQhFRDK/xFiVZME45h&#10;/wXA86N9Pn7fnIgx+GpjxhiEpJ6qmQvEOO14MtCA3y54BsSYqNZX5smTA7fPFa+ab9AlPTd+J9NO&#10;sa9zJXEbgu6VwV7NYHsGpPDE6YNGIZQyE/RT85XYK3W29waQsiWO7tNqM79pQN8pUzR5kDoeVIdR&#10;5Yp3nH3v9b/ejjJMTFDzTAHjKSTSlef3noR2vZs5BfacfyLrTF6kjEaiY8UIqTU+QaG1SmCJlYkD&#10;eUDIkAJ5ULGIEcfhqLZbyEBGAfD+jJCHl4QFtPgS4CsVkBIGqDGKsjvHl3E909+mQPPYykyyJWxX&#10;35uSlnMhUnAKhJbJnaWXbzsBUqBspLxGVtVad9z0LpkOQopEDpSRhfKYdbuKFbUC4atN0Kdxtf8/&#10;L1KELLwe1sl2zRZS+D8/iHyDYb2BKDTiSAhEp2g/uGkuwDNB+inAM2dwzVSetEPD/xbd4LRZvxja&#10;+RniXaJmML5GWdkDcdHhuRYyGICam4rmZ8AH4noASh8Da1Y2Ai050mprUZPk58PiS4FO6WkG2qXk&#10;J7dy55QdGomd9LuvvznWq+LVlYFnxdWGndk50oly4CZqzDUIFOPZ3hO6pXxT6ihff3jXJYXSGzxo&#10;fAIj3YMrAcB2B7w2MiPRq9J1nnyu2qjdKWYJ4OF6BTLOb2Cjhz+H3hr++i1MfONaemxnvzxxJR9G&#10;orD/m235Ozj+QZFohPk84u88Nf5rQfzjZo6/eEgx5PoZINPUDOoGoQ0/dqqUuAVg8VUYLJnVH4f/&#10;rT684RR9+DfOVK/RcshrdC6wRmuCL+FGXCD+reyCsSDq3kXybaRrdvhgqhIhd1cFML3D9Ki0s+zr&#10;VkGn7F8cvSo1EER9M74FZQHUIbRw3An9Kr/VIp+2RlN6dEquJF5kdqxEWAyVDEcR/RuqaT5wlFdw&#10;3BGRaOgNrEE/x+/+0dS42wFUU/EYqgnAUX7/3TsOVf3IV/gMLfipAOm8ZvVQQqdwoXiBDLFISS4e&#10;j0syIqtNZ1PUpo1gViisNt3/tRlGEYK7qDNsRUzF0gwVlLEqlyat2sDXJF4ApqmKw1cSyUpfqZLX&#10;hlwpl8hLsywl7+rg0uvnfuCPChshfQS5Ba5/wzGU5uLzMx5lFwRwt3I1lFs3ca60+KtuAHl9Gioz&#10;lGPMJq4261MJ0DyGQYp/Dfd8QGwP+qohNhUFmmTWtfxuWJZRF0j4+FUP3zkgUZun3b0DpKGhF2ME&#10;gf0Vf0I7bP2WYFQl5hpx7Vktx926nmnC8UZTheONyMLxRSgcRTh+tSI14YaPYlKRX8DJO+2pQaf3&#10;ed4ygG2UgLcr0te4dK6KlyrVU4xBspQim4LLdgiTdHOTl2X3kuZCvCKiOrDtfW3+K/ROTRzddzqI&#10;nkfm6cxoBz3LxMKuuGfN8bO/e+tREff5gFM786shlIoCbd284946Le47J8f94B/BqV4Tcefkbn5B&#10;tbJ8GwtJWX4WV5Lk1TDApcQKlPcqNkAlIZd3zrbYN81RJuPlvS1VKTH3XAfgpUvTKku3WcAGT4k3&#10;1XFgB2NhHoGZUI2gKu5JhY9OPmu+NPu4a1MR9/kgz1v/hbZurffU8m74fFJ5T7dbUlnzW+OJiovu&#10;RxxqUQr3Ii20RTo8tfRFT0s/HQ4CCAQY/88EuLyJpzdVCqQRYbMXYCIL63q2nnxehhRjZvdYxT4d&#10;7zD1NDrW1vkfq7wOKrv+iEzkAFzZRUkd/bURZMnrptgg+DrWdkmWyGVSAqneUISd2wysflwd+VoI&#10;cC4YH0ER+qBeCLUMoBLNASpxFUAljkKsQOuazuKE7R8sRiY/68sl1a0WhVlSa0sxhkyMJtMNnP5K&#10;2Z3Pm173bwQ9e2rQ1zzHCnVNUDgBieT3QT8yEXQpLXSNA4ppiwVZ8wGGj8N3EhW2M7AgOZCJNuw7&#10;ACuQn1mSPoB0Pe0JFnPJ4C4Kq3vITUxwH8eV28hKA7/v5eENK1vZ6X8A4ByBASdRP/hafonUy2Eq&#10;O7OOSrftItuaPsoxPrHoPD8MxdA4vuxArgobvO1N4pZqAr38N66GGzbTFZ+Ar8zkoMP3cCktLXWr&#10;ojBr6gWCybC2cGoiP5/nvfzfiPzg1MjrTI28/h8iX/5pUuTzHbSMxPk9MTz4SFGkNntgH8aCRwyW&#10;8Q0KEAHqPU2Aup8kUTqEP5/uRdKE+HgoBQh0kUxFYOJAp18h+SUOvA/gTWMaE3+OPNzNJZEw73A3&#10;d+k6PMqdIB3DpdilwYa2aJkp2cwtIlVedLtfL4FFpAVpw8tdhgfa5ZLbnYAHHEeQEA/Y593E0X1Z&#10;nY3XE4N43meBbOiCnQzifrPDoRzDN669E9fV8Rr0el6zRbb+78mg6CxrIu881/DlcgyTRYO2T+WS&#10;rSMfSa9O15MpvwuWtvzg0PIzTXohPybOJYs+SNmOFxZwmmQ+kYLetxjWf4GFnZnfH0KnATXv8yFu&#10;JF8ZGKDWPBJ15povwCQOlvcCdeeDs0oG4HGjBJKh2GxSMiz5bTIsAf5FQCdWMtpDNMrjHl60BgjE&#10;XcNIDwVqHu+r08cxHhXLD+TJgNRvQdBT0+vv/5oM8TnbnO7ytl1PuzJSHrL8rqHXrE4z4hQWOOtf&#10;n4b59AMn/oVxz3Hq0/CwBaueGTJmrJvK/Ydxz+Hl+JqniTTmYxHsvRsJnrDqZiiMNGenbepbwUpI&#10;dHGIBooeQOeZuQBW9FBsix6Tanyyl5CqaNI+Nv2RvQlmLhAJ5ykDv3+OdFEucHclr3m4kToYgJvL&#10;UjTlJj0NW2tkRbd7P0qqrIYAuTgdUR2uuussEi8CY2FPA+Hpb4R3Ik3fGNjr3v+g4f4ww5oHRss4&#10;h900a2vrsZ3lrm8hVUlgNQ+JB/xwNcQOhkD3eQ8D96cMA5tqrRD/tI2bum5N+NMQuMEOqImFDELV&#10;GtJix7sRZj8L2vAqcCveF8pKq40EnULfpoUEQDSLwoFOQYjRALwXaY1g5w/rgR9aYtA/cKCekwsL&#10;qCWAY7YsEm7e30RSlIj+/kqAITD7PBkkbVVRKV94/WBSgAk3adNvtFEGBknLtVuT0ROD70wMHqaq&#10;Zy4FDgQwBABAutwTVwtniIiR7QUgRnqxGoWjejKFV/E63yHF7qOcsIQcBS83BTIFXglyYWjfvS7p&#10;nfvVlaXLe2ZJPf4/EHrh0HXBMiXA/MX53n/WwXqjY1ZX1Au9bFv3RFZX8RMk9BNLG/JRe34q8exx&#10;M91/xpb/KSFVUbBSjG/CJdncXDAxjvUOW6QquOrix3uHPNA7JPRm89HjgTkwxj1ZPTFURJAoRIvt&#10;gNiVDSALywjpIZSm/MOvKhbgkvRr1whQlJOzwv+mdClXu9vs2ob/Azkpr3vkVYEo67p5rogeT60O&#10;bhaIF8ZfKleT5aS2/5EQs+7g+IqIy0ZbBPTpmFARJkJSR3FUAOCdCjEaMuEBC1UBlbhg4wPkkSVN&#10;/cDFN92yK+rkxrPInYKmUIcyOqVU7vN0QswvgEqYGgHfesOtTg+VD5w7uhTcAe+9LMOQ74CV8hk3&#10;zlX0tJiZ1FAuAceV84+VWXuVQ+i8AY4+MwMvpqNIGhzkwNLzja52MbCv+aZJ/02wyVyZbPn81yfC&#10;SE/RSE4j3XZWUpMnVahTE5sPrc0tgxz+Z6zrxNywSP+5bwj/mRL+jV+nhH/HH8PvDMJfQj4E3Gd2&#10;SJmdDDuENfn2eVcCfKJdrUj1IciDvCsEh6DsQlXgJS0NboBgQ4jsIrxp2W4ydgg6rlwIh7+WYkDM&#10;FtSLJ4TasBHpXR3PakdnGXOJKXpvXcxk7kdN+G0VW8w0MmcZ/v+9COWL07h0G2nX8XvAo7ncAZ1K&#10;bH/SkEUoGWYhQln2yZ3ekjQ0ECDhTyeVFnJYNr2QApsATLBwMsX4Rw0eHt34M67V5MNIajWK8U8a&#10;EBQ8s8Z6tXVcHyZfZhVZLZqK8BvxfVKHBSwNrSJTUmDxCknSwqg1fPR0NzE2qJxCT2WLIx4rvWV0&#10;zYaXCVOrAPvZQqonBJiCztOefgGxSUi2QGbc4ddqaVHLOBrYuHeTDN//+vWb2pw1HnpUmzW7O+C4&#10;0uxMIqRuTHOWe3sxfiCYb/Xv1iFO7gJWNEwRE1yb+ycFoa2gC9DnUmh4tvMp8ynpgTDweZEsxoBz&#10;cD5SjZXWALiLZVy7WQyAmF+nxd9AAcUElEOrLElq4VTFH4ZTZzwFxLiUC/CVgBL/CI/Tw4ZDNuPx&#10;ryAeK9tl1AFDgIDxWTayD2ZlDtEhIITL8mMuUK3ZCQLiqU42uoEHYnvvCSlbQWCN0N5FRRcQvkO+&#10;+bpu4tpZvQP/FzrTKuMXg3kngi5xMpqeep1p66pPfHlh/G5vS4aD7oEnH4gAh8NsCuAFRrFriAoA&#10;QiOLGcMVz26CDYKigGMH7N4wSAd0ZLMMOOiYJKt2VFELCIg5NzCsAhAgcBvgBitTk+BAlfK5Vgfr&#10;JFWt6ShwoLKR2pWyphFrgdgFjEoCdhI9cDa85JHCq0SlnRBraRnV1ANtgBlVbcAR0AbozrINUKFS&#10;Znw+nqiKYFEwSDs/PIhTyWWayQh782muAYn/uGQBxelfjII8/imqznZl4PdegxFe4b8ancgRuWAk&#10;HJyEkdLhfa/4IIbfCr4D9RFRWHQA4LP1AREKwn6kWBvPWAcazA8CaDYXQNinsAGh6hYSHoCr5bs4&#10;cEQ+J0tht0unSor6prRdudoNdSoTUhHYy6WhA0xXhBCnN0Fs6M+rIV76nc7AKRMIFt1EmbAvvzkz&#10;p+o2kqfkdXOUrBXVFqmwjhw/ldG3modnxA27dBuZeUf/Ds3k1eGvnhGk6P+iN+5ROSZDdacoiN+1&#10;gJ8Q1E9Wbowk+5pi+v4sBQ9wof1kI9ObZCFH9hmjT54BYr1dBkuQz0pgNFB2pOr2wIuUJhCVQACt&#10;wDgaKCqu8FjrLq8hGBcyogG3AoVwHlzio1GJglBLtaIhcNzqAQtDT0i9EywMDa/bUPMKFCi2WEtH&#10;zOYVUBkziJnRBGg+VnTC/0oZ+DilDBiJVQPheadx4flLfyoDqeMOk4UGsMNkhZncgZ5yg447y1OE&#10;S7bjrzbdQ9Gigc8H4FFJ+bnzN0m+2J8MlsYADEajbcljUaxwE0VydXnjTRKtpmJf6EDJAdAOBMM5&#10;QGkHIuF20JfSDsoYFfbmDptKutEvK0gDbegxURNVdhk2NzW8jCvWgoht2aJtkZ2NdqlTRFkIq1BB&#10;rbzNKnNVwkRO1uoMlcbY4JCoso9aC6j5+E1yjDeDrvOcBbsNpvYAy5bCpiJPTlF0BqtO/clrwllq&#10;8+FC/lGI7Wc+om40GSkSjnTgY+qjGFnDXApuumYmZVY0UII+N2Zl3OSLTsskRl0AdCzzE69dXPjR&#10;afsvfLk2ZgE1wyHxmtm78JwKM8FE6eYh4EVC2RazbJPUAF4k0ibW8LY4dvTSCkLns0srU0N5utt5&#10;6GngLYU0TbYaZoApRxDyEawNEW6CLOrQdKps2ZEG0Q0F2fuE1X85JE5bCR0Di8Jjfk3DbUO2XrNI&#10;BupdKfWj5ywM/B6aaAhRblhGsBh4OkfoUPdUcPCKReLQu0Sl6+PJ8PJPyWD57EYXFDommQHRcCAJ&#10;ZJqjaGK+Nz44kahGF4DB+C8RRwDeLXxqRECGWrU+hDQwLQD7P22gDwqE6EThr/ZU6qu1CIhx/5Mv&#10;Y1ACisPMBD58bD9IkcxopKRFgXzz9sDCAcrW2PiQLJwW8qakrXHsaINa4i3RHPVk667hdoVuQMNH&#10;pzQr4c8zaofDTWKkH9StAmkEufJDFgLXCjvrA1FOAo1R3N9n2hrfjX/t/9D0OOrJc/v+WGpvSoAT&#10;Qq0r7TywRQNZpun32PkV6A1+QHRuO0oq5rIysGf5DqDDdRRNDfpY3L7hzM0TfteKldV3Pq/8cWWq&#10;psYhy02NJOjowiVq4zel555cdPCzHEXuF/uZHPjQYHkQB0sS8h3NwCxmTJbIHMCf3XQWue+CpBa4&#10;KQH7r2hY7AZYBa0FvqOEaoUP1B6dK83qAEN/u2CmbKOZcdqLVvLRWTpVGuAQSsmL41bf990hJmxi&#10;dPgqHNhbJod8ew+tfnNPWLVoWQlkws0kyaVLSNfquFBqMMB08WoqLkq08nmND7SYk6Z14Rr3Sl2I&#10;lVeao8EifhIDe/I5ASTGoQ33+FiPut47Kb1F2Zjb5pI79bAEC4rrKBW+xaYdcy4dD0CG3KXnB573&#10;KEhwzhkSAWdI5pKBuPZ/FhwrgTOkdFKGrIMzREPtF03xUiSQ4oAFGo6neowzs4t9BJmAzFEqzXAF&#10;HqyU1YDeHQmaws9wCqpWQjIimqRHgxbrx8LuM5JDB9PWKB5jr8c8BapmKfdX4Bu2OX2EmGho78/w&#10;jpBApiTUYTkrkN7KG6moFCyVSz5H5hW0s+sWAsDx4C2SpriyybKzSxQvMQBfSdC9IL3PYWQg2E8D&#10;JjrpxEURQi046NDZFhCKlgljxk0oyFm2yKwtDMAWYf5LZX8qX5RlZn60GGyPQFwU3EPaR8LSHg+/&#10;MllfmsgQ2WPu9/lM4zfeP7nt/OYHfMdStzw4mZOz9SFf2+7lrbu2hm1bSjXzDLtQLBzGJ7v4ngGK&#10;1n91r1sz99RpgVOHAaTOTxTENOfUaZ2cOtnTLc53/yF1St64H8HXup76HGm7G1eNjzZQCmh6MaNy&#10;/CyYZ59UkGd/ChmwLwIG6IUkoSaTeI7G8GdXljT7kujACSFShBFpFdgmBYQ6jRmPr+oD6jGiUVZq&#10;eDFtCIcPefoVAKGZpJll5EOA5EM8EMd2OLkMGBGY9NN1RZmG6T7Ch/X4v1Q7D2E5IDblDMTqG63Y&#10;GFMc/SqNrzTcDVS8OoeWSh57f+CpEe9XD2oJa27V1KeGMcecq0oZnBrMIDUuziM1HB5OTg3C9NQ4&#10;9qfUuOF+xJmMbxHldXVRgKHrBCCxlAQKCpAk1wZdCdC+ldMHMTkT7AYUbzOZyRbWFHsBdg+qoeuk&#10;JBE2ZAuEk8SELAIg0ASSRLTFF2AbW2MHWMRblbZKMqJTtSzwYP2E9BRgjgAlI+w0lgOdrHIdaM7U&#10;sqi2tu2M9kDntSBdTsNeS2gY32Dal9ITDnPa4B374SUAnRNgcstzras5jpZVF9LqONBs0KlTaQOx&#10;8Xp/g5U//vTujFWVa0pZl0RVTrptojZTXMeLyPCMrtdWbpg5L7V3gHWG9DxJDk5lUZPXGU3NkEao&#10;3yTXaz3yFPvrOmNRUXUuCnbW6oI4RtfGI0MlPQpPMVI8KAClLZHgib8qbTh0kABfMWr6KUYU92F5&#10;KA12dm8qM4Xl3qcSqWSEsCFrctyb0k5KpiwyAD7Z45nSL57s6+1L0RbMe3DgOUVbUJoDvGd0FW1t&#10;obCEb5pWdDAk18l1hBjq/gJSIIBpRjSWeP0LA3vy4CgNd+XMp+1jHm8tW7pye+5sobJXBbQHVRRM&#10;ctVBz/yczMMmM+zmEUjQB0u/hq9w3AXj0BxcMD4dunrDdpISd/mjSNq2kJavQpTj9kG77bywRoyv&#10;1OPpbjZuq56I7+BQaHBXrGGxAjQnAJB0hqGxsPuMBU90dShJji9fpgBWUYb9yocOpkgAwlucHheQ&#10;Y2yvTetdTfV5wxhQGonnjoq1sB5MGCkjqwWBmmG4gy6ht3UXGSD5QTLZN9sXSAFLihgQUgNcUkr7&#10;iExZsCCdelQfsL42uWn1w09BZhHSRlZEjwfAIrcKNHYoz0RzA/gn7yNyzbkaF+2pbSkABYL6HLCa&#10;+7ux3/UIxO+DZQyefw7cnJIDCdNzYOhPOeBa+UTcm8xyfXTo0lRhfB+KML4QozawpQkFaoypDGRl&#10;in2ZpexxVFYDVBA4bMH0Fytjs5cauXHxEuRuNNQG1gkyoegE5ca6rZTQWwPG4SigW+C8gIXlQjAh&#10;gt9HEKa64a/vor1+9SSKhaH2AgtGUQvYaKKAjabJBypYrtb1vhWRz5p5taltGgAPYhbBd22a81Ng&#10;DD8FgfO8a5QvnvwUFBpUg6cgb8Kwfufvn4Kqb+OqgB7jKKdB4HcBbspptRZxsDKIM0xwN+FGE/Jl&#10;Li5mxCMp0vmNE9L5ZRk91N+3jQuBNdIzhFgLqgh+FCIphIikTic80XCktwG+b7eVGXk+yuK5CFCw&#10;upykcbRo6z1lViZJ4J+S7Xy917hVh4lfoU2Hh8n8PRXYeJl12PJdtBHWSw2o0oyKxHlYMcPeOOHV&#10;z7mAkdnfJwmz6Dm3i9r/Rrvo6DS5XXSKgfa9VbUfX1PYL/lDuxg/znAlryl28me1wAxXyQxY2gD2&#10;xMQleTAEZGAA4RVmuAMLMoPDS2AcPLwagDHRHvAkCh82CgYfE7cvujuu1zwT6jGVDd5QbB1NlM7L&#10;Nb72opXEcOZG1R83AhqC0iZkVoRXv6yo77NOj4UcEAmEbzBJu7D+mNNn41gYVmHanlijj6NtF4N4&#10;eYidGGsIoWl61eXoImpQj43LZDKXlcT3UFkPgmeVFZZzzwqpM2bYOzr8wNsWBanMdb50fABLA46t&#10;JnSmZ8XKymr7fb9ZTay/9uOyymeIj8R/jSAPEX0CDKSEAJcuv284yIUfzgUROBeA+lT6zkfnYa4M&#10;TJG4t0fVg2xjdZeb2jtnKvtWmm6pbYMxErlyIBcod8624lPNZl1ne4wpDUE/uHMmt0xAXUJrMsCu&#10;hEAY1sAHaXEBcO4WraodBJiu0eEJw2+fVQ8DKVONti4hAJLXuAWkqkxzhI9qQFbK0TGWnbt/s+Ie&#10;x8JSlleoXXLNUTznXakrGUJQk/sILCwqEND8HNguz1AyTCzmWjJ6v/x73eLDyZ1CaUUQbVtYy4Hx&#10;btHx+h86hf3fKozuPxuEhvGaa9eAWxY6VHIYNsEEwm+4bnUD2JgB2Fymc9a/IhszsEdSLXsTv3r7&#10;N0CTtHwUVFh6wzhVmHIG9dq7uIKL9oSEEcyWbWVJCT/W9EadARZjEIGnRCMuOBGShULckN6LuP17&#10;oCUSraq06HwisrFVFuEKvLZZ6SAAhaxFWULQDT0cTYMgZHJC5pthZ9yMZ9BrvkGHnzUtx1NXI8bT&#10;gIuqNDCbexr0/3sN4+Nf0uDopDRwMvtDGuwBaVCSPAiZ/8DSHn+xE4zvgMeYCJuwACgMEJktCgG0&#10;ORj9ukco6iagMyVhoz/XRQ9SR6IMs35BmhIWN0VIJwyWWckARCwsi5Kx81uNsKoSmURZXGbQ9yj2&#10;VX4bUy0+n8kFVprtO4CvzuIRxMMUHc+zMs+4IF5Ay+eg43q4TFImEuvSoBjpI6xJhVh4V6w4lFOh&#10;JGRE3clrPPAMVAV+7m5cvaS99XyXj07nJrcMK6Nxe60uaK48T3HkNj4Y8DtRFP/vh767MyjUPn0r&#10;jHr49C09Hd6z2keDJGTGpN0IK9448TWB4qsB6xMcRejcplrILIvdHZeZ9zbFr6hUzpFeiKItK9UM&#10;hMy6xoTMWLoOHCuN2g/oskkGsTApj4s10BPosBAIJXKl8FgKkzWrdhR6W0CwH4SPoJH005uAPRs5&#10;CjoDZIuYBQ5hrlPAHfeOmknhVqxOkaBKvDZ1S6Ox4K+iPQGEhWcs/sZz/+r/lc2zU4nsj0kIqLMG&#10;WHVJ/TGqVLp9chU4WvyqMeo81EhTEMjv6vM5OjjSShJ/eREvIv8ByQWPjTb3GjwNAj7S4Yt5EDgK&#10;pJcOfaBWxe5a2K4H3cSto1uFsmEelH4s0DyDdQoLr03SKQzvXyK6fWskbA4EsI7pAd0UynakPwrw&#10;b0QlGAnwcHiMVjel9CR3BqRwA6KrlM+G6sGN/j0TpGJx4jwV1Gk9DEm7sIu6BdFY1MWpi/o8aj1p&#10;qTzvT77EdFrU1bZMinoO8h+Xrb/BvVXu3RzgUBOpUOJvoGMG5EftWcI7AIM2WCsWueDoK0vQdMHy&#10;oxc2n+uA2dG5Wyup1C4EyrJsQFn27M9F+hGL4l5QtAuBsmwOUJYd0qcoy6Zc0e97ePYRfH0CZEgD&#10;eDDhDwa6xdJyvgkZMEcWIGuayZpXXAmxaStfSfd8OTWow6tOjR5KjEbc60YzWbXTVKnNjoWblbpw&#10;z6PCE/+NodCpZNu0cKtmTg433x/CbQ/CPXZDIKokuGTSHQ0F7T8MZYDlohE4rwA45lvOAokz43uB&#10;4cBbyT5+OIHaDk+FFHMhAxY45mQfEEB2yb3ZA2I+4kECNWRfMfB8ePZBAjDAhnEUwCkXsPNJtj8s&#10;+MEvMN0SCKqBhFv6FVhcB0hndQ5WwNLxllrZ2fzRtfmDBsKrqcE3cQYlvG68DmCOs4n+HkZxYBxA&#10;RYmf8/DXGwuif4d2nsOfU0nO9OhLak6U+JzFf4g+98QyaOwu/Wk9gDaBoptTA8NXwKwFKLFAy068&#10;cVzKfzhFBtI2d1sMvEKkedl1qRI/Oipcn9uKy1WPGA0Tz94Oyj5ZMRwQIRuariPTxY1GYK4LN/Kx&#10;BCj7brCwJnjpYYgMzkWQngaCSuQuwtgJ2BPu4yFYYvOihYEkuGblvxL8CZFFF+nqk1c1YinDH8gN&#10;BTg3nhr+qh3/6wWJi6dIzHi7LH5WubGGytyY+7qod+O/N/t1r/GahH/36NRGVDSP0+AOris9wgZa&#10;hLdflm9/ear95fsDh9Zf3Xzl8ZvP/n5b2Um+UBqatrH67yHratTWxQ+vukAiTHnYEjk8DicCLPsM&#10;ZNhCL5CRCoYtvlUGXwAXLttEnUphrKNcwADy8lsVX8G4glJAfCILY7XEZqmKVABUk1hLJyU3liZv&#10;P+EtFoaR9HEWFlGIhAuUB3y1AAaQ+TavNSDuJFiNURYaU2OMW0GaRw5fzAZHDXT+VyQdgpvL/ysf&#10;e9Hw98Us0hz8iibugkzWtlSgWmROyWgoPYynEtVCeTuWUpkhFnOvHrb/3ljYrT89Q0qmZMjVP2TI&#10;ru9Dss5jq+RPZ8lYuNVmdYshoZf+LPQ11HkJMVUdp43MLNnp7EHKgYUUQNwrQ74KxcD4JQawCH0z&#10;i5/XsTLTaJL0PDoI7kkEQyR9YEXObhWSpDUtrr8AAGTALgJ/DujvAEXOnUQvmLLRhiQ9XCNGu9Gy&#10;NHp04IIkvYj2Rhc1q+RdWOkdPO5UyqyQIq/yiM0Qthaa+d0w4ZjzXmgN3DXMu0ksFZ/2bqxYuxJ+&#10;N7Y+qFSgXZudPUB8QGDIc8piHNjT05MP5TUz8EL02nno7Kx+KWR41QZN/df5/cSvxBt3t2QPXO2T&#10;ro3QuJHV+UXj+L6MD8i8rUN3VrYhLz9VCS9eMt1wprQjApet4BqIrCtAByaR6Yy60cC/EZgCbRCY&#10;kUBPOSK0RtCZwMNEuWL2EHhVTE5QBHYetQ70SiqaviNZvbZ8WCZWpGNDPnIkosEOEUg9ODPTGGBg&#10;WB4wnVsCrGMB2kmyyVf8GiIAoWESOqyBTlFlX7WUUc8GWsMZZmmfTWjwgNg+ZEAq9rx6u9dNRryN&#10;IQ+m4ZmuEN2PKKjsSs2fxaui4k9t5pjPPXNW/Cv9ZqnttMxZfoacOY4Eekf6tV3g+HpIrS/bzhbi&#10;9do8kpHnegsbQR9v9lK/Dee1HGL8uWJL1u3qPZXFZp9C6r9U4GgH+opZ39HklJiJ5ND84j/Wwk2r&#10;gqx2ZcfRj+rWK1ps8XEGW4ETrNqwmxEYAtfOrL9BMa4oGH6Gz8wbSSkuLjVzo5cly2yekJGQlo42&#10;GRPoQXmXHSvNAUos6CQmPB6cpLgA4weDQYpjQZW5msUMY3lr8uNhnw1LHgNwGy3cuH89cB0N6ok7&#10;ycsEKXThEE+tAQ0PYFY+eCL4r2H1NppPSC/8JXPCTyhrcdVFbKHuWE0uNRrUJszceVi9S/+VFrU0&#10;flrCKJNLjdeDHNt1yrl2kNSDK65rbW0gm4stBIRDnvFtaeig0PrIBWMJo3M5K51gIbT+8bmyLBUs&#10;RPxamV3kX53lg/xJ88sj48HWLY0I0oAWvGWCmHSjw4C7JGyDdJ5RV+klrJ4LBLSlmRdQi7puRfmt&#10;6Cb6OBfJ57DBVYas1WFye0GrVy9PT/suklZH1iJF0LvqcBPAWhTI9NJw86KTLOLi6VwFkFx0EZZd&#10;u2H8fzw/EA8Bi8oEI0jgRYU3yqyp90FBXU2QFqcu7qjOuL3Rry0qGVwLlxrk6zU5pgOXYs9SRdSA&#10;s+RtqGAUjJKk5kHqmOuDdKt2FNLoxjJHinu4hkDyb7FQ8Iovx+cGaymbvqFWjX2ntm512lNiFnZ4&#10;oOVyroudLagrEiMZkJ10x6WDIjUbncpvBx7gYF1DgH72NX5oqaYpXWsHrXqVVTUcL27dMroalRWU&#10;ri4HwAhaCpHTvO5U6UvCy9n4FWWcBJh0qiGysQ1PGWyMFP/c35VqgG0RJ51ATsl17RwZExbjhD60&#10;NYpC1myy6iyXq+X2eK56/UT2YLOJ58OkWwpYBIeuMBpoSkfUjsCu1wqAWpyn1guIowAZJwarS5PB&#10;Nm3V+TLoVFVz9aQQPdCuuCAsbbOT9JwhG1tBcyu76VcsEgR72oMUXrdS67rGsy3UX7beMlGdMGZz&#10;TphCkVFItxvLjvoXEqZiesIokhOmP8tUmncgvKoqGpQXYjya3tL+6jnbeBzEVZiXxfyGIHAMi/h5&#10;Y88rgh6+JX3vUt5wYqKV7eq88ieNJUY7aXLhYNL+4oNZwdUjNajiUl/g7SnMlgijpUOE2ywGeJ6r&#10;IWVYOP1nOoaPIbKz23SGnWCN0IqK4tLreIrSezs3uFTVxD47sdyMGy4rkXG1x8pkOQmeejE+EFD/&#10;MVi/gADYZidoABF1YfDWm8ShhBARE8+zGMlQt2VHS7fjw2h0B4L5SO9Q5CJkPi2vAaR+Gwc9tb/1&#10;YUbsJOhgEorbYx8el7vff5YaggdcXbqpTxbLOSfLLrdRSKEbi4oU95t3damaniyipGRJlyQGQCz0&#10;8Zty60nVRSopA7hn2caXPt+4wY73JXa5AI7254Xe2x/jjx51Ybyi8a6C3gAaWX3Dd+Sp5PU6EEgL&#10;5emmqUw1bCK5dcEoY75reI4HaPJopNs+rIBCw647AZCuE/XVhWOQ57fVpaUTVJeaosnV5SaTCBIJ&#10;dueeFIYaQAMjF4dkwLL1WKB/CJTNuA4sDpX8eChNH9SZ05sEkP4XMf3AYTvly+rrsB3r5jNvU7ap&#10;t7eKaXEuGHQXUv9L0zIB329Vd2yNdj+xbWkoNaAbOHU4VEYpRm0zHlHmzh+1SiKlDvu/kTrNv6RO&#10;wC7wMKWbEgP4IPpQhtxh0O9KnQ0nMOK/PB7cc/C8g0VuRpcXxP7j1d4Nlx5Ce3fTFDM2ZHypjCgP&#10;SueQehXZK9WB4p02I0PV2yeypgzMKPA6rt70Lck78ykPtQzCFlTvMhoYeYlpJT1HsW0Uvek2rgRW&#10;adVlYiQroEfNxp4PDG7UxyhbBCOwVsgaMcLn1eCap22DgAwwBlwwCAwPBA5EDl7ok3ywh8xi2/zA&#10;hvJONbg6wIthVd6GAv8G8y4ONHSVlwUTsxaA+72vKd46RNWkVLxMmfis5WOtJ1WQbZA4rtHUJ87c&#10;qafL7c6Z56MUsPQ/eCCO+g2KDnMila1d9GESZQicXj185EinV23HDE4XyAHn9U5vowVNZgYR2iuP&#10;zEc40NhB+9UUYtZZZnRBS75fzr3olAsNDjR4sgda937INX0F5ZTICeRAWhwmUxLnWBzdP1k0usoQ&#10;z/ArtvrajA5wHk9H1HBcBqwL/PmXB1h49aiknrZwhd9kKUGe/S5pzKIe+5wwkTixSaU0Le8oiVMJ&#10;J047hQvrafcllIZGbUJe9wQCyCfCVDc++pTGm+9JVLc9QmGKYDsDH5AuSrSowSaFUe6Fg/xAOW8k&#10;TNgeR9fuAS3iJbag7IGrwTpg831oJYVUNq2jmag57Ze2PTw58G4ZNrYobAd1c9NUW9i/FR6xMIQ+&#10;hN5i42D5IwFKJkjGq6Xa5dhn2221LXu+p3JDvoO3nbr4yfbNxY7b7Mo3Xn68o8R5u7166p3Xe+O7&#10;tiiX3QcNjnU3FoESf8YaUu+2c/b5o1dpFb08fOePRIOHw/ucV8NG3+cvWYhUQwXQ7V6to7uXJlv7&#10;S18ZKa3oZtRJZhxEqxFof7rVZ0G8OHEXxmRnW1stXr3135N3+Wft2PtBPu/T6M9qDhQ9ojpahpW2&#10;hsOYy08LBz1jxNHriiXRcgBx0TqgFcBaY8gMCKP5QWpdOjjEYv36nVTr2Mh9u+JV/r4S6BhR2Kqt&#10;XC2VS1eG+ydS9Csi+GmXJYcuEgPgf6CflCQCjLOAlIoafNh3eCEGASFWAPl223LWU7Jtl9jSpyX4&#10;c2kDarCtlom1UgN5xt7jYo2DbpnjGBp087UJ9fKoY6DBobM9IUuyhf3b3ARTzhJHes/Lq/C5zcH3&#10;6q/LvLlnygk4U0pAd6PejWWce6as/TVTEpbvdavZaJjVFMxri2X8mpG1jdL4JiJ5u0iNb936l4T9&#10;8WyHb9Ti3n7x//6N78UXuydvBjaYv5yaKSw1rvQ4WpQgtJgjPJRfG4c4woKDgpbTpQCGK8WnguOZ&#10;DivJpyLvrTIVEgckdE9CxOr2B7mjeVZAEpWseAVMj/KMZHsuSrWSfa+MrkHtoT0MzaDIsDCIAI1D&#10;mNektjDYE2xjRGEl5xCtTli3F74JAeF2/EX9TrUDF4q3LY6GkWgHF7fFSQHJXv/9Ctk+BFcWHY4O&#10;4eW2E5rJf56djOStNLkXBWycgwXe/yhNjpfJY2mPvYcyqu0mdr78c3qQnMperzlhnHXr+AfkGlgY&#10;zXe/c5XHbTtIGjKqZjtEZycthUNW5kMZGVJDOPrD8oKGRMjrSzXrpsKiO1kvRzV+EKEcqAtazv7D&#10;aZktDR+EcIW+qmboXPt2lf1B2U8sBw9TgjryxGUpiO0r8tXV0K2d7yqP77TDVskbHfimKX+rgSbb&#10;dCQOm8XGHZr5y4P0SpJXBekOfmC2OheTfvNOsiOGWDFZhxvAAMbShNTJ1OMgtIWKGB8rY5C2q0WJ&#10;xwoh9lBdN0uVFDvZBZFr3C1Levesor7Yi/Md00+x2mJTtnHFefMMGy/bScUegdgAob1tTnyPQ2zA&#10;2k8v9hXrd9iXP//4nanYwdsvQvLHDZerPZOKvYoFo+zCIy92XA/RZVJaGIKoHhYVjlWmo8GG0jFx&#10;oBgFuJkJ2pyo+9dfBiiftXwhykX34cC1eKnT3AX3j7sXdOsEXLPanXA94QCWXt+OaDAI8XzPh3Qq&#10;rw/v818/zQPc//AGzfS7rz+NHj6y4eq0T3iiWWCuoyngkBZpq66VoWrEo/4fnHsRPJYNspv1PTT8&#10;L2R3Oeuv2d1uZwfhkC2lHdlZFukXW5JKW+0zjbBdvNvW52jBXda3k2ZH9NPbg/dyLD5inpt/exhs&#10;quXFbpRIxesZd77GsRdajfB6raXBqh0f8OStckFkfFjNQus/LA0nsXb+NIijsTBonsaSWM8wH+CX&#10;sh553VDAIS5sJhk8/lHcYXJ2IwP5NOSQF/4hK32QhePDbyrpLFOPUDXnbvuw6kaEAa0meEyXAr4E&#10;EAFKQoeK4CO0O9VgBL+fkJgIWF3jqpUOrDvlKTl6RLTgKxKcRvthe0rO+vZjQN/YOPbtg/cO8hHv&#10;oH0yUIMf2FX3QSoO3K9hDv/f263XlTsyrFPanrYvoHGgqmP/v0ihCPgdvVc7Cm2YV8e18dd39DTl&#10;HV3GG+/F8+6Ljb2tF7Ga3q3UAcp62a4H92CH7ua969BoCQleA3dc6+R0b9wexB5MfSwQm2rzLn17&#10;S+xQZea5lM/xWNq+r1nHWj5nrcz5msow3dcXpSH4mLh12KUaULGEOdL1EdWkt9V/Cae7DNkpZM3N&#10;X/0jp+mDUFJoIJDzSviBD/JglzTmHxmhW51Vu0zwIbyDfK2eg0a9j0J7+7nByEoRuAEjYESB1jU+&#10;2PWsGi3UhMGjM4COFP6CRLiaV4WEcFPUqdTXCC2lbAxEFjbV2XWggVuP/hujtTkvSW4eqEr/bUuQ&#10;kmTbkt3T7bjFjZq90v9FxoT9Oz36ll8z5hSxpZoDsdZekTfeFktvBCY73nsCBDbLDWezXrd9tTC7&#10;tD+rnI9Fav3CBRsheDnw/YJuaxwEvUujuboPkfGFeFzFAVpl7ub4Y7X8N5Axpn/KGJZikDGuQSbg&#10;ymHMUFsvxcyhi05uesdXqIPrxsf0+m+ZyW6SBK+HzWkyChbtS8+zInOxSBnTVWzcUiGqQLltEDuh&#10;G0w9DA0LGbTByR2TAeAUAJgXFejyAPk+Gd4QBAuH42GFgFqf5DRK3w7r3MRtXGbCAcmwcLjW2OI4&#10;4zbZ2LGIjIopoLiZmMxuz5AxJFmI7CzT/KDqbsf+/0zahPw7DfvOX9PmJKXQyPESBHAMiaP23s9Z&#10;IMEn/tVEIqR5W89xIDsbguLjfXeIZNVDI75LBd+zKyU+jofBOpU7Cl9Hs9fafax8E9GbvVK6J/vJ&#10;lYE4dsZpu+tcC+M9mcGcTNAG0DsJc9eF5xfKEFK1LHkKtIGOA2x7RIfgDPq9Ue2vhaY4qa6950Il&#10;hbJDlq+/KUcc9qih7K7BC6UOXiiebi2DaLsf1wz6wImj6OuYeurS36qnKpPVU0v09Uwg9uVA0Nw2&#10;QmQUBWeMitklqgpNnmm0c9V/qdAETvTusEKRCkmhaI69e3kO3N08JfIcewmWAXDvXupkSyMDsXCw&#10;rt0CbqdHiOFXzPbqpHadDB9gXZO2oMFh6P0BX8t1xs0h796JtxTmQzR2th8OfL/w+Hjnm9TjW1u8&#10;2EHGEK+0WNJkq5i+/yVjcjqMcWkMkzLmJrikwmfxMwy6VmVBCBqYHS5juZBqvEZ4yir6Eil/ITlA&#10;+hx/mjSuMpiYiU19mvydYREaKRh9eHbpWI1Rg5mp+xZjlsJ41BA3NUrJKUYivSpQg16w7Kafgy0O&#10;qrMHjikehbrCQfpc9d1Bb//6NI3pz7Dw/KOQ/06ocPaOyH8/rM69L3ZYj2VY1I14eoSIVMDSgTWk&#10;Sv26t7NfI115tH2vU4npr31xapYheIcEvxjkpnR5+TTsyz3AmHzr5IezOLYb23OzpCEs/Ubn0+Tq&#10;s977avk/2N3imnr2TdBXWXmdro/iO559h1YTk/1TOaTqgnqkLEymHVY1LmltpznNrwsWBtxgYWDL&#10;nq0PiKSwjYWPIKfbAzoEE9j/EQpkti2hMEBgjBdJDH/CEXn8iSKpoWdxogS6M1+/HxPDh/viHG4e&#10;IaWSoqDX6je4294X45YNqAQUbAabCTw6nEVLBG5qwnvK1HlxiJLt0aHaXEgaXGa//wbY9Cvq7NJw&#10;lgXjgq02sGDrfTNjFdL+ehtPJ/fjvzc1lMzJjg/PYWy7U/uf6YZ3ZXRu2b3z6HvoajVEw69etWCO&#10;+0fWis7p+8c4yiOFoeyQksOfQ6oJ/Q65qbf+2d2fAD9JN2J5bS30LO1j5Ac/Vi8O08+6P3RFqpre&#10;hdkB+i4unw99rBzI8q0ktr86nInN9556M2upNwBbx2XsOIZ6XaJ8Iv5Hdb5LkPIlASBCBfoOIDuk&#10;t9VwvT0hCZdIPUQsfJDtMXHY6t2UkqNb9UTy3bRuWPGvCq/NgPyaphgZfWapESyIRVF4vUHmPLJK&#10;3rTH0R7zgHh5iU0T+2sNhwncxm8lr8j768cr25ZFBOwQp+pw9n/QG+/4l/KH89f8OTG2v44DvTG8&#10;lYwBW0k0TWGu/V3b3VihAxcPFttBe1PcygItMyDNb6pcT+yXne+IQw6sf/2ppftrae4Bq+8Qezf0&#10;c7XXIkoS/YLoGCh20YWgW5wgiUyymTkNIOuGSG5mdjnxABd8uEikS2Hm69EdVPfG2QpOe7JqWttK&#10;KTr83ABimMP1bl96mzXl5gpqTotKQP51Ov5jrO6O2ouC+2TWHwPDNxAFD8UgadJA1gACw1k1cGSV&#10;0Y7m0eOVNF6WDFXDHoM6QF6P1QZazOtVzWMHQf+sxfHyrqGz566kqvDkWvvVqKjw/XcKz9Z/KXF4&#10;f5M4lKFKUopICE/KNSWNUKZrsbkE0gg1IO+MuP+6Wa1S3II2q+nkXo5VZ0N8LW/2fxuq+LHWAXqZ&#10;MvQWGtYwF+1OvCL94PfdMbHDeE9WIOh11EF3/JS7LtIBaCunaHHyZMFU51lBgbLzQX7kjTv8gl6n&#10;rdjYqGKhXNs78GJd5w6vB1AOgDCEILIaIw0k38aBLgn/m7DsaWA1AfjOzMywsGzW4DGKsCwvzeYz&#10;g4OdefKJOMj6LgRZrrtuS4XWXntxwx2v7DvdTv+Zgdzdbz2WEXQ7lkeyucDRdTV8dJ17t9P+a7cT&#10;T9lx+ycQIVvN21i2qo2k/kfoi5Z90b2hjgcZSzgKEL0x4QOma9JR9u0nD1QvFjhVa/SqXO5hZ3nl&#10;jq1P4lYDfNnXqje1wf9I6iLzAa45Tmg6rjkzOhCXxQCKzoaGSHVuLqVXfZABFyeeCCvkoSAEpEt9&#10;t5NdoCz2m25HYqLbSYQHclg2qdAbHHurx8QasTTH0aE2B+BrGpIi1ghk1cxuDXS78d/ksVJZxNCE&#10;8RJIBtBnfEjNiBFHEIZ06eegi4VzbNsiA7AyFFsKhMDON/qSeuwD64vf7n+yt8i4uaMyL+uLRb6C&#10;tg5TnSIU9Gnno1Oybf9ni/g/XV0tbei7oIAKK/NP+fS3Ebuqragief0fvKQbJlp4BgUsbRUP5DP3&#10;pC79zWo7hgxaWpqdYG/ltVzFraInOxsB8cb7Xii3QDwYsvj2hJ1nvIW/ckGmj6BWePxI44vG0qGI&#10;NEhzi3Tuu3IsbefXDNaRuD4VqYOHftlLInkEu6VqSFsmA4hJL4YFC2Q5pL5CSxjrnS9kDolR/5Lm&#10;FAiis1TMRFLlpuwlK7JNFBIow18arAOVh0XgXWDWBv5axrNqICLIgUOjEz8fBhhrPAtg+xpwa69p&#10;6oYlKEpyo8sMMCtYUwgOfHjYxBMY+jYPHCDAJp5gdWkE347jNoqJkx0Z7MDqUpqhKU8c/7Eq7yW+&#10;pIYWJYqqZ+NugMVHSZ0YWG0/WsDaACd1+67HC0xv7358atvjvU8WHHu+v+iEv8jT6/ZJ/5nbsdO/&#10;9NiK//rYxkq1VEPMa+3BY4tj/2Bpr3QbGwHR1NPaWUhjl0OsOp9zjz4Z/FheuD6SGzy2B+gv5L5P&#10;fgB96vmxwVBzrc0AxFbUTRh7ZxmnwZtY0juk91TJtyEO1yhE1+lS7GzStW5yLkUDqArsmABglB5U&#10;wyhL6kx7LlS0kAmEZDm5mzLEYV2K9PF1ZkVAKZ0kS+kCimOYD0mW8sbCawR6htMw9ZQjSJKkfucp&#10;EAXEbkhoOQZEKloBhQ+o9mXhILyM6YV7OOTBC/1bIt1t431VYN2TFaaES3Um1YCYiqtvR4585Zcf&#10;ZGFgMlsxTdj2t7nV1X6PmN3Vve4/8wDb/0v5JPnnfMKMrTbPPt+l+pjtlHWO9sv4UgKb//G8zv5P&#10;X7iush9vXSqF4zX/YEH7LOo5hBUq1bJ/8WX1G8fDj/K8ig78Q7TgmYJ6is6WOY899uDzVQV6YH+n&#10;/dpy3BBHVzsOXk8Bm0yp77zUSmm3RKQoPZF81UaRpiPRQ3K4yvJoW60pqKfj8CiqG4ORtLCRYO9U&#10;w0toY6PxUc/KgDsUsyF5foyFNxwLGQyZyCJ6ZQnpUkgvtS2Iy9sIqTf9bpMHRpZEsBGnbXeGzN7V&#10;XtU0f75qGzue+xBVXX/RO2VWmZL/UNdv/S8ljuyviRN/ab9F8JUVqDvQ8vhtFoxWLO19Wl/WaTki&#10;MiCvJQ37U0Frj5CWei705GdII9ZrqAHfcspRF0AwLw4QGJ9Fx1fkqXfGhec9+/hTiYOl44PYG/fq&#10;t5oDtJTBUVuhbSqPXWob85WtPaPVCwa5mblX6IMd0jFRI6QFDydeW5CR5NFd4L8bFquY2FMl/N/1&#10;PiK4fIhjhZrhjzYoHy19ZyribAyEsLP4XnZchOKPm66TQQg2fLQ0dDEG1SdZkEwMS38msTFyiJY+&#10;obPA6BfmizAz6CLpsRENfQCNsJg/0kXL5dL+7uGAZQujJV591Mi0qT4f1ZagtfpiAD+K966+DbQf&#10;gBCEykLdK6DO/qjFq3dMJQxTBULgIHMwZILzpRfSFGYPouSa/ysdmw6czL5676H0+e3OFH9N5l4T&#10;240uEF12VhyygxVLa/FDmjDypeKLvHHWHWiPqtJJIp0DxIcWqFx80T4vduTrKjS787mKruF9Fbsq&#10;24fgmfXEpzHs3hj2M+X4qz1ZwQC7t6EOxc3MpFIfgMYfF4V9gjl6MLB+IgANE7Cc3GuoxX4iH4nB&#10;BTB5EtQmq/NsHmR0i2w91hW0CNibwXRNH2dpHFIQL11TvZNXD0f3PhIW/paJkDQAzP3EaI9oGHQu&#10;wBAqs6LgwssyJLgGykpFn9v0ALlugelOoOqYXD1czAewewq3AV3OPgtHplciePQU/TYs/9sleWxd&#10;z9e6QFFzJCtg238GpaUJp45Cw3tobzXENo+1q+rvUkeAghZuQRIzRDKytJ6/2/99oYQJ9POV78bw&#10;wnw6yM62BVwCq8xvPZeGVikdvmppA338nH7w3GMn8Gyad43DPsmpIxiteexB7gSYj7EaVluAy50L&#10;P0cPByzuImcMi3FTnzosgiK/SZ3cny2U1LkO7zzAiTrFkAvfHqMAG+SqsuHrPAOwFuhkpto4OGHk&#10;WWCxCTFlKZLQkAyLNJB6wJ95cQDuu5gBdjiVUxd/obHIOf3KK7H6PO2AIFmUDjbo9iRr6z+nDut5&#10;O2JbFH3SSaqIc/8Hw+HK8Y0HcRxmPueNR+nrXzYem1e4UI44CfYWMOn2R8UXysZD2NaWzpZ3f2fV&#10;V8a6Z6/2qK9ru3HlCW7E8EAf240dZR/SxzF62AnkGLloE1URKsj8RFYc3ahGXYFCsS5MqwaLsqzO&#10;y/3Al7ySA26GNNg5eahu4G/UcYji0690VozxE0jbMgWZkh7KtiwAUHFBgsBQFe1JoqBAE8aeI7a3&#10;DIwLTFvI+sUnjz49ALauYQbk1ovYYN4HAd17ySRPGB/6MHNIpKTiPMuDr1fjWaAYJ0BS2M1Bw31s&#10;3Lvkb7inRmuTy09bL/c4/lcgT8smVgvzz56yX1cLm1c4U5Dk2maUjsrtSEf/brVO4XUk1NxoRb99&#10;YPrtOJA91z9use/s+9zbsP7u5oGPErJjCM9fswfjpwNBz1gB5lyjOt9DQxdi5pSR5U5CQWBLxiSp&#10;ZELIbwmGkppEToPrIAaUiOSSIXwgVG85teuisLlJviaTUXNg/MsZ5sZlYdvfNy9vJ6PmAIsu65Yy&#10;U3fmO5v+VTdODH5fqfPqXi3M6xaBLVemqooCRTmSqmhn35iqaL2nFqhPWQMu4sw2tvwkBx9uuiZg&#10;rCChaAk6eiCHGgdL4YE5AzDBLw8cDM2WFz9KrwX2C6XoJsv3h1WcuL/DJIW/rRaenMp5fbC0qJhF&#10;o+TKf2eZL/8vtfV6v3nOjMc6IXjZmvbZXpPUu5+wM6BkGl77ttd73vDrIanZ0KdPlZyWG+6gpCDk&#10;0XW+mTYZo+G55bmN5Wjay0MpQ9HQgFpbeSEftp62ki6aIYVPs3q7kd/YtNg1Tarc+TgfZyikcA30&#10;HIsyIvpcIJ63fRCPAad/UMwSoD09YYWUAGFGmM4r4KAnKwnJAE7VUig4UZ5g4IIRBAVgu6MdlBdz&#10;Mh/Vfhp9z2+1MGeYbk+MQ/F6xYXH1jyLuff+sJZwjEFv7FrlC5aS8UbPY+/7VbkqnjF5cWJt8ZOd&#10;qufNXp64//5HgFaiRV+c4/LFMYapVv1xD3avTrTMtBmId7y0vmBtjt2r+PvhNNUQ9l6/xDcFmmpc&#10;nuPrkw93Vz3dWeo8dMrp0pO3+yvXvzn18MO1W26FVjKN3/SCf4Y1uL09/WiPpnBMs6GZBD+XljAb&#10;DxKtbSnDpLH4orpQ9NI6d9MMaPUGlcIAbbqL5mAqYOIMqpND4Lr1tFOYMDzxtFplrByQFG8Aovrt&#10;y2cjdP1+1efZQvlibd7tr44Pb+K+//pE1Nrh986sx2gt+Q9Us/z0gYTfvvX/cXHDlX/efvl++OfF&#10;f979hLAKPIw02HxldjotBZsFDFr5fkuYtBXiJJDa+cXyKB2FrpVsOvnvNTl0FXn0ucTl1RmS87PV&#10;bnMVUu3+A3xIqaAPzhl+If0vTQK2v8t/3o0uTFB2VjyFm6H1HAdpfMHAOIwdR3euyUAQs+zWE42u&#10;yny7Zovdcfy5WUle427yfHvZqF8tqkh5sHw73uwN4KTWfiuVvDV2Cs3Plp1ykEAuZ7ziddqVGwhn&#10;2NQoxPA4nz5Jj0faxMP7i6VsXmr4pcbDECxvAUjmYE5YMA1+QYCYeNiY6QO1nnKctpFbyBqi08PJ&#10;H2cmyRuh94zzdNd2VaHj+r1cC3miDMVPGD7nOmOTu1b2lPEL7oVx17csP2f6kvtM19D+VRfN+3gE&#10;eNnC9JIt+3nO2sqdMU23HuAViDfLtM2yfcV79vb20nXnCTIQHWtU7JEiSIYJ+SH3/rYrTkMLFsVf&#10;799dvu7NgnO3h74cuuq8bYW0uEjbkWKHHZ8T7OQXHmt0H1koGLcbTKv8Jgri+FoeYY7qkOR7HMqL&#10;zA6uIpi88GNOutkQyUAadteCG1y0SKIVHZLeBI9g4lBYSEMb8PRGYy/zi3cB6udvgWGXLtsOCw+7&#10;AaRhl/uufiS08x3Eu/hsmOg9yPpbteDiBTv6P3w79HPJxbtvvnz/qTlMR4vA+oix0GKHdbnptXw8&#10;FjFqDQeJMmv7pEizaA/XL2PV8elVZ9d5S6fDqbtTzOikAmXeNfnPzLsS/9LQsu43WW7kWF7gUphy&#10;G2Q5AITYBbbyQaqPmSUMoJ8DdWXIwoL1sVl9e6XxBRscfmTaQsik8r3RpHUOTTGtBQSQaclKz8vN&#10;fKAP6nkR1a9UJR/+MctlJ7IcouH01luQiEZt5BfvE9xCNb+a+FZ0+sk2D5xsxSknWy7X3yrRXoZ3&#10;wmQl2oJqIJR+ISTJF0kTCtDUsIphOyyUDovk1u9U6SUJpdPsm4Cn5coTagG+xT3oGVXwNE6eW0yt&#10;UfSF/5nxZcm/Ob78hraxeYUFZXzJphxsKxkTOwcMjSovNO5B3oak+j15GO1vbgO4fGe57twW8o2C&#10;scqEN5qBAKdPkcao5g4AFRGLpmOkgTiWJSSshHGOq4+9l2CdpkydZJGFS1PQCiQdNS0XgvTZJrC0&#10;T3An1SgR4k4bue7M4a7JKJGswveKCiUUZv7pX7Vs95PGkjBO4P5H0dAufDmuoR19n6ShHYOU5Cis&#10;4Wt4/o2t/vrtbdSwHAVNb9GGKK7d4jgvpH0NoH0RH1TTu6+1V/G6/uBWibTdjpXh4f0WrhZAe4QX&#10;h0xKSlUjQBntgA3bu/iY5lZpiYEyJpoQhmQzkS5iu1qOZebtLR8WbdsD2LD2g3fQ9LFHdQmOmcol&#10;siteWhGdXi2IhC06jxKUsHRs9sJsmi+ADRfDhlUXOzz9HFctPWWa3uW127Fy05V1efe89zitSru7&#10;jQRjrHwBbI+6ffY5bgzhgVx7ocWClfx1CdCG91gEWzp7zl1Aul9X9XKaReeYmOFfdpOsWSotSu3L&#10;lDSLvBO4x4WslXPi3fIhKLz5qx0lqV5lCZyLFnZxaM9kRiZz1dcmZmNrIgeahuToEFYQr6Xxeq8G&#10;AuSAXSOJIdqij1oQP0v0FGOrUt6KmfMo+jx4Q19YUC/YruXbRXI9GQPAnvB+FG8cvVX7JQNbYMoA&#10;Dbf/+2DcssGPTehd3+m1OuJkqdAy1v1qpvTOmLFW5rX+JBWhkuXS5jYmy1NJd4UVcAbi0Ymw6Eyo&#10;G1AlCspTbPElpALRkIsSbR20uI96cRCdMEuF33kMSdG/4LWywIsyYMzGHHBzL0C39UK8C7LWi22A&#10;EOaHyrbnHDrSzc9GH9B9Wo418Cm/Ge/Rp6e3C4X08EeJh/WczpWNeMZ/ffmxZ6ePbZOv5b2udnJ+&#10;C94YUAIIFmg6ZI4d5NX+ogDhABFxmjj259pApUMvscvLiiH7xb4ArBnGVsV2daRtysUb7x8c9W3f&#10;HGq7eRexJfeKJ/5u+GWkbdR5H7Aqt9al/5inXlknY3Pu9WZaqsnZpQx8P4/ze2NZvhMg4St3AKp2&#10;LB3J5GwSl3LzuK76mK/0L+lYale2G3etu1rgzeYxvl5v7mFpSKTQ5yQmBZHhJWksNeyV7urikJ3T&#10;TxNeSsh8L/LsqFcbW0qNyRZAjqcpPHwCm6/B1a85jGI4kZlq+cMWc2Og7ZOEycHer2ss26Yi+KXk&#10;BVajdNz4V2zL2s5k0Bm+GGqJjR0JaOkkOfcNTh1ryPp5MEaJJGpF0s9rtRRb08r94qq5Det4Ohpr&#10;rla8WYnQs+IBLlztjAB7AiggMC4SiIwQkgCxG99dToDP7zDl7MxLYYaaQrDS6/qAvQUwt0jAZwLT&#10;cmM1uPeC5fBaM+u8fZDJWhzi7eZCl4YUiO0j0Nlz4kmlam7u5HF/pqm/YL5z8zYi2HaE93HQ5BBv&#10;n21uAJIM0I8j0JKWpDLWFefZCFIdy+qRNDux6Y19nkhTQYRx9r0ttwVO02TZF+hv3f1AD38LsP83&#10;NrGknm31Db7Zv8Doec/3I9UuPg4aS2dE39pHPH+wP5jfC+SVCyScd3PwN/WOqgTTGDqZnl77JOPK&#10;BgmSeCuodynNgPt4fTNXJzEDOhJvJPLjGw5iyv5elWEVaitwfORRzeo3bWyJmLTEjJTMKCsc9miA&#10;W3i2WL4zlFcjzdJWXin1zpirIcZ7CqebKcXsvQKrgcvtSzn7hAWbQk/TijZlhTOK/UoRga0hf5Ng&#10;x+j21FVaOlMwHwC2/WFV4a2DrCqVJ57DCSaTO0UAWACJCcdg5FgyuwHIA3aiOXTREzjRZH4QIA0y&#10;I/7XgLwrRaF8MJGkUB5iaRNTDUhKaaW5cTx8GEjlPkTPqVuAbUgAuRUKKTviIM6tHXd+e5efjPmA&#10;FzM65jeNPmGfzJOBZArSC70ZS0eTk7WcANFvXPt09AekGa/nJ+BxfbsdxNtyK+z7ig06QNVMiigu&#10;l7Mh3npguQK9XY10tl1WnPQqIC4Rh5azPvO4dtGa5EfRC7YCvjF16eWUZ6/LxuOaDsl/AJJsV3R+&#10;/5xSkV67vqreOcW874Lz6PhzavVhHZbW42RnB+uaVJGKKoEUJgeIPoim7Uti3q3PP7HMTWsR1c0a&#10;PD+Ov/kWebHaIogtJuOo5Y/sjGjt7BG57EUdN+unuwgShbk0Wr+Z8S+XdXJkWtOJXAE1xXKdDmjq&#10;BKrhVKWX8QZBhQL12xQGEkx1vIFKufcu44bRJ40OHlC/WmA7iVP0tVyiTE3ASSaVAF5DPIGIZMG/&#10;T5WBrAz6gVBf8Vck/AZ+PiyeLtlC0RAuyCfJom/Tt+J5vrTq3IuvyE1nLgkZL0WShGX7ETUbcbSm&#10;CZClsvVCocbUbw53LU5SlV47buxU/sazvt9rXt2aKhG0ysjnGx0QIL109TbaQAgroiaOHqTXhcMB&#10;fCwQE/P3FTlGUl193bTf5fI2RN0aWK6Wgw/QyZHKin+1HKRXFEEOS8d65ymr5hOvveqV1KaXp9sp&#10;KdnbtEfFvLDIQ6Tq9btujYr08l+vxhDbv6d2/ZbVOyaqV1hWesZN78IC+OAvEP6KJgFC0+z7mhTu&#10;BKRMjJXqM6XC1Aptl7yyKnyu9UrEnF4g2u0+nUbWOZPaSuMHERx6nFO0Sxo263pDbIpNkI1+JJPr&#10;ErATCbq7gjMlMgZSMok6jfZ1/staeRJdCXRrDzRuLuqsXHXCn0Q6AWTsE4OjLWbyOoxc14u+w92a&#10;SaYQRBcwrlEMOxlM0igOm6pRbEgknmagyzEjJHLowoIosByg4Yh/1yUVaMe5j0iWDa26wOwiihav&#10;uEgI0ES34Ojps5suiejY3bnUfZT3z4g10lr5nwXtHw79c8qW5tb1HY5fDqdmUCPO9cfjlzBow+LD&#10;uwFef8dygj69Cx0tDNPv6FMueWZrr8HHm87TkrI62NZWCotMAqm1IcyayCt1CN/OkHVn6+6HcBmL&#10;QJPzDKX5xPMU9XnmJmfAkvrgB38X0JXIR9StS/ztVEBNntltWxxPG1Rx8c0B8yXjr+SBeruMrue1&#10;leKLuvLkM0tp+OjDRQ5/TaolXj4Sj6XjIVZbiKFO1OjZLGRUDWuiuSCTKRWclDFgwpGmkZV1vaZS&#10;3lmfd+oryXuSswlSaAR75iX5NLpBEM8IBmIy5KygsoyR27ACruI2HquR9lukNgwm/Z94Jami+y72&#10;g5p5FzwVcMG304IBDjJLLhUdLYavxQKfrJzGp5/x55a2IH0Fw2BUUlo2uyxNdxmSBgoF51U0IVRk&#10;kl57+9L9F/DBCLyk4EnORweXXEC5W6CWm7o7q1iuINmyz1TG/CzY9Riq1m+ZVwUjIIgQEAjG0dE9&#10;2ap5It7WFEuTQZQmWLkds2Gi8cOdsyJaxjjShHZpdkrtLlmnlCCTYZ51UuWQXd7aQqC+VBJL81gF&#10;e2tbdNH3O/t3lD4hC3LM+EA+fyt8EVrqh2W4dvKzQhe04CuQ1lh3fu6ZVb5b+5nv1XXmnw6EHIfF&#10;8+F5884KyhWtZ32KVItIx1VNdvA2ygs7RkvV4CAiLxIH2fCi862KwwTyW1BbIYYCh1HenSxfC2TD&#10;AcZJGqKTO5vW37LnQoaU5A9breuudt81FbQNIT2IjuGbpLxU93v5POv7aMNptDkr7utVtFxNkHor&#10;oDLIt5wg4SLHCZfjhzGSFgCp/4IPY5qkB7IjTmqltJwM3TFhi65tQvqdcIPfGZclrGsQ8Zyvwqrr&#10;9SrzLm7hX9SRxQjdqsgGb1gdOUfJ4ODiJkldS3R6/zeLjm37IDAIpCpcW44ItLmzvPpo2JYHJ2fO&#10;LJ7Uk1dv7djWM799V4QNRH7+ijsPKY6hDzVTdM5mcNA9h6ALnV5WAqxsEfqZd1yKyzwLL1rmOLjz&#10;OooLNABVLzcDFo/HtCaXdNg/qT6+/GzvGMZqprwKZvCDtnRAiwTUP9eZQBsGsAjWTTv+sMeYuWLt&#10;eB337VDtt12aj7f8WEI2ZTi8QZUmG7LjA1uYcrrLTVn5yJ6EDGlhxyip488NIM1wolr+xbRrmXZp&#10;yF6WQa+rROMfRRI38rOhq+aFZlI4ejAuQpyicbZ1byp0YzMGuELYVoefuHZFo/VZx4c1BdM0JowW&#10;LKrIemjCv5zV2oHJ0Ao25IMVA37b10/PqxbNpbKvRvcuujF5cFyyWl/60Y9ySxs4r2ItYWVmsmAy&#10;F8xDiBMXS+Rfgw8KEOUHgiWSFzanwMJOZ5cek1YH6G/4zLpR3Zx9BRNk4xDpEOMOTvhxty9dqjy/&#10;+QHfNFW4Xw+uncoeo2UWC9zmx9PcOimjNAPJm+0A/UAywxFhlGKzkUdKXCBVM9Va8jayco+ODWS5&#10;9Q7QiVuMKzbtwCxSVv654/yDbVdIOnFUZFR0MVrWrnW4TgPa0AcSaemGmTZjf8yo7e9Uyx9X/NzZ&#10;vmdcOsg9Pmbj9oMKidCSj9Jfc8+b5poc9fOgr/4hdXTrfeI3iKYkO3VV/3sarEAwAdKslowtTMsc&#10;OFv7BYcswn+DpJxGYmp8vJcwVRrpXL5UFNF0hBdHQ7eOK7HAJ4Cv4W3QFAAIu43ZpdzBYZcOZVO0&#10;MJqqVn58FcFSH8KTx/auRmVSpUIVvxjKZXtMC3otU15JdgB5Azo4JMOo4Qo8MC7VZqMNxdhzKcIW&#10;oTBuBEZrwwWp4LVeexBJNR4L+dlD9Iv0eXhfsaEcgOKgK1AcPOaw9s88zUkZ1RZksbXrtY7z/KZC&#10;RzJXY5dh70cBaQgNi7L9CFh9ZjmWidOlMBBOpfdIXq5jVqetMuN66bULNsTZYsB2FA8kB3Us+Moc&#10;6Wm3hCwZslm0sfY1tcXJ8pUjzcMdNVzKgGEVB3F0bfrwlyXrH1OJtGRlV7949dHxTyaf9o45xlxW&#10;VJdmQVbTrzvgMobBZTonwdzpxhue99TKVhN4ruQga8vwX9MDnDQSK3ysHD5D8mf3nLgKP4kq+TS7&#10;WFOyuHJYVjW/qrqizGks+FYjxm/jZG3/4852V+Rdg4KgBSPSZl2NhdROhaRU8vq5pCGr1+XNlHZq&#10;mYqGdEK/pgW8ZG1eE0Ag0dMndJajgSky0FneZknMEAwR0SbrLFtyY4DnHVDwhfiA+jOEWp4B7bNH&#10;OQfxG8Qus2CyXfE7Ee5fi1NiHM131dwrNPOrRtpkUZBdBp7ZkLRUPJZxJNMCXO619PxKTthAt9Mh&#10;gZYGF4S9fZaNRHSBIwT0Zpa8/FB6kKwZwbtITCBgPeFmeNyZ70pLLNKXE3d7oF7bO16ueXXpG+tx&#10;WukiR1m7NtYKxE7Iud/ec3dP6kHbf7aqtG07UON20fW94yqxdYh0CL3b0SHspzN06+6lc7/s6f+Y&#10;QkaX1c6v/6z4DyQ0iqUNOVU02XToL3v66XA08r1b+aX6Nkuafy61cl9hrR83pEoOJu6Rpg8r23Mm&#10;vZ6mOrFYTiShKIfF0e4iMtUSLOu1s30HFKVN/M80YcTCTzX0t2THYfTA26g4rOQN4Zg7zQWuPRs9&#10;zieb/6pcSfUti0uXKTeJvDm2GG1/p7z6MQN3H7ShA4KEtW7wULOn17OkGFIZv1mly+qvb2vHOy7L&#10;zX7I4R9T20O7NsCqp3qhIhQN52TY/ipqQsM5FVY+nNBwTk2fruGs6drlhiPco396sHRVaZLeKMTz&#10;mZVee/0Me/qhVcd7F7LpxaR+eHhwffsZkfkB3aRAfwLF47i3EIBEvxSOfSDeAiJKn7m02ZOHCUED&#10;+vn0JPjIC/p5icK0HGUHGSwkZS2lZWuTmWj5srPFKveMWYZD1m6jS26XnOLssbzfWKPcNxY92LJg&#10;v+nlf8wzHg1cOtD+TOh4k0H0QrXdV0W54fuROhv19yPn1eJPbzZCgvuBrt5KR4U+aMF3BUgnp2Gu&#10;9yNSXoadU2nJzHGHj0gpi8ZxGBrRecY9vWcykcTsa5f7C33OS4QpG3npDoqW5B6NuA9dFScm5WbL&#10;bnG2SUjfoo23XTIghR/l3VK7gy8lxt+dvajjwBmmFtb3EsiiwuypfZdYSqvyEM4FwEHyhZUmL+xJ&#10;k+JEP/+bvIwevCG13KpiidGtOLif52UFeXl8m9ydWxaXjEn3Iw0YJwL2rp5gXATYy+jA7q/wIQhD&#10;hwAHJAM8vroQCG96hg0dJKRveYA/B1Z1hy5uAfJPsDVKdPxRN7BAW36IzQ9dF+onpBqsGPkocEEo&#10;pP4ETCMHH90lbSRef5/hfnRluYZYu/W+Wud5IS4XjcnjRGdDOLCXYBzJ/rqF44JUS4MPkOjSOB2P&#10;RaZ/zUBYJTdvPrG/fshNWooAIeMtRxFrsmvOEvNp6HLtLnZJgWXZ+ltiORHSVyR34xs8ihzlPpZv&#10;q3q2LNNW6nZEFThkHkMr2XUhGYVBIm7+olG1l9pDpu+bkHre6KZgyECM3/374avBAK1igdMJghz2&#10;YBkWdyOe/nP7fZn/jxBwS5rkyjbrAgl4LuGtYgVK2UU2bdkdo+rjdu3Ox5c2t/hB8mF4f6n4NUlp&#10;11amZfsHCXQiwShK73hRGMfFdVtAirOWyVb/eFIclJnl9vXi2ZiOHzVir1yyoVyuQpP63MJIZsmW&#10;TDV/rLGUYOmC3LfKOiorb4quKDA7MTURuU9I3arA0jZBGl3i44PljI7cd0CBVLO4yW2trnv7/ARB&#10;KujHnZx1Ptcd9gBZ3/txJUBlMbeTnzejFsJNKpUpaKApDPNCgUgs8/tDaJgXCnSDSN1gsCvsJhoF&#10;O0e7n/64TdsBXcdEh1BvfDt6P5DfE1LvgaCbYThojWyAO/mQOVYge8/ImZ54vtDMNv75me3rTr1Y&#10;GLXxzIszud6P7xUsWu78ot93Pptc5Fjd9MmBIK/l7N0I5061Mfal62ovC/b3jsph9moJNyQykMeQ&#10;mbZhnZI2LX5ViVZ590Rv+9Bvuuhc7JitfHbdin/WZT7Ksy/vXYs4AqF97O/F/ERBV28Mn6ZaNNZD&#10;CZ3NQMdbeB9fIshhF6iNHN6nAyl6iqlwMOGjGDksqt2QEtw1BnSAxicfVt39zp2tG3HkH4hOw/Gn&#10;xNw5QQC/xh6RX8MhU4dKLOdoG8dvGml75eBLss/JZMaGS8UbhdlINZiLeCdIGHXaFWU12+wBxVPX&#10;x3bJcwuEIJZYHrIgZUCqJAMcuL+wllsVWbMXoOguAYPJSXuQBhmd7HMl/Oo3aOuZTK0nNmx/rZtk&#10;A/m2O9U60e/YOW7ZwnUzXtbU+jav8bsV1jfpKsnv+Q3TAdjMNPTsUtipnqSTxydpCC1mBH7XLr/V&#10;t7aLE+WpLjZTj1ZxxtGV7nS6MoV7PHmTO6VuVsS7y8vZ8GvP67FW+TZWIz0nks54RYJZemzzB5qj&#10;usn66XBpPIAjZV+kb4xqlrERgd76uw1UcNd9t+JGu1PSF+08bVttNl01OuUwePmg6R1wndKN5leg&#10;YWQNCFvyFosS/MlJrRmQ44o6N2S+g5aDDL80IoDef7Uojv89ly4WraX/7LMkNpGeHyXr8EhuiebN&#10;fvlvWChk7+Z/5qyGC3MaqtiSUdiiSKvgAe0Ju/rQgaH8tHAA4pAWt/rGVbHRAWjviRTYZWW2CPQl&#10;52dt5b+SEtHZVoxVPBG2SGxAKj87a2cgLYta5y4nVsVIsdSpS5JUjA6qJGYZjl6ja0j9Fs/U6/rU&#10;Gvkr2EOuLbp1AZuVX/tyU8pjzdJvVOSbqmhpywucK69rhyY9vILBAaw8OGVFAf1OJACg9cHvdIcf&#10;Hjg3uMHn0lA3dPrN91EX0nPiN4nRASjahcZLa1XOMyn0BPKyKuzcieO7lMuzju/x9OPnQcr5YErS&#10;PWVfZdBu03mZ69R8mDQqA2Olbq0NRDxCxHH3pxTYq5y7IVHM/J0rQiAZJ6GcaWl3VCvdutfUhikf&#10;ksEu34gnN43hryzPHjNzsoPsZH3VnoNpJP6+zJ0I2+tw1llMyjoBWqqzbm1IYC0yw0bLWvK0tFai&#10;DNRIiH0K4ZGbl9UY04fK81keq3367hkbAXHkLkSn7rT6F0zH1bHVHBUazOwRhDoOmWc8mgWRYqLj&#10;UDTdiGwjldyUPOakriyZBqsizooIQD2WkW7l95JpNTJfSB+TYhUr0UJzdMFVKXW8tFSYQFdho/Sg&#10;y9Xa7XEX7tQOtwpJTl3NsQtxg9N3O0Tr86jQpf4RxPYuFFIxOyE4cbQaX/n+pkUkl7r25RotClkr&#10;pcp4Ho+XOlObL9b5RQssbu+GR5cTFW0QLbqFRKZoUhIloJnwwAoCOEd79plww65rpQkv1ZBbBAyZ&#10;4STMHIiKFzdC7hGKz74GXlwk6qHyMh9FFTNrwtOd62GZhT+WujGIkeBH2+LvG1hd5/XOqgCZDJKY&#10;ZqIDgqTB+u5+yrU9dgk4Cd8Y51GoK/GmO6sFDZ2DzEVbcT3gzgFUz+2lrDLz6RBq8Xel77DwRonb&#10;ZNlx8GaaEq+6XjHyvnxg3Z3yvZefALyH2HJECJFgoeIQ81Nodb270lqNNHvZU22bdq2tePG3tlCs&#10;w1PLEnNaKtFye5G+y2kRLRHkXnXwvDLVJSdAKu+xi17/CE28C0mQSt62+ZW8qyhVCPhXvRPULOSo&#10;kGSv50SR3lmTsFxkWWFBeuZXfEb9m3DvBFkWo4rcfElBq1K5MJHBy5pvH9md0H9V71Zb21EfdV/H&#10;Z/CUxJidFWkvvNrBGIgvyuMYg+pbg0HybWhne1Ypazp9L/zXkscdF9ugIzN4TqxTeVLJe2VYYPJd&#10;rqmLZNZ7YgtJ6XYkFEj8IWVZDPrg03yHXzQ8MtNCbZJ71hHS345GwbzBcdXrBruWjhFiV1ti0A3l&#10;csLRgt9qfPySfCwvrayyn5tvczGcz3VL5QFFlCUJoHB+2vJuilORHntyDcae3HVckmtSOnE8zSYf&#10;mbWyjF/u8s2n2bvO1r7Pjv+oy1rHXCPpahb6wrXu0H3vT9KmnXf3AHSRRRwDDxRQ79IjMepCy2Le&#10;4OFLXbalGOKq8SlWCrb4OlGVqBol94B6nqG9+DgkR/vQ57obkIba2pshNlDIIMQsVJk3ezTlpC1N&#10;BLYxf9BY5ZqUT4r4RKlLipZquVCS4ZUJZeBov2ZxVhnXvo8HeTcQKxmuFp2a8tZm7QLNnS1PGvWY&#10;BYKK01tHXcq1I3WNxS911AnWGXFNuUJUK3nLtJYl4kC2gT3M8rapW5pJO2MY/vELmjJyiaLh4KNU&#10;ViubSdl2w2hZcUUm+YFtDQDnCbBCBirZ241PRpGN1zz7ULSwDmozLMC07wKmn5gL9oNq609dOrrR&#10;TnczDUqD0KBj9joMQCV3tFtvzKQy29ZaaQ9uUwyYlxCgSsvYu6oCJl6Y9vnlfecxBi8ClqbGDYJu&#10;x/GOTbz1mSItjjSJGN5bGRLD9HxFCjl3t757yG3VvKmoNkf5ofPZWqjg/vYVQay+/ZLlT7YvqABQ&#10;Nk2sdbRKhYbuz+P11gWlVJa2bUjvFeh07khen5J2nHuHSV/3Tnr95Jffhhnk4i/w+2GRhwmQ5d2H&#10;H+cG3SUn21ab+gITd43G7OigCU0uFa/4LR250ktbiZt4iXqWVlnIbEGNz/VyPAbxCtK+72OvSZbt&#10;i01voQlKWj2A/5or3axhRSS+PcjOotppvRGppOQ3bmQDn7xCS8GxKk0rOhi4n+ODlzz/cji4DAuh&#10;mZR9PcTayoRxiOWmu/yfyk0+pf7lXaV0czw2vS+LCoNkLW7D3dxtkj0J++41N7raTN2d7vK275Zr&#10;M8D4CiblVkPCoZ59K1gJRDc1FpomYKBTeAwoqSZg+ku2o9P6y6LObHJEblxo+0gJbF1aUBbL0Q0A&#10;LPHJE1JZv4CXincVQHfZGzYzF/KuFplfX1dLeVpjyOtmYMWZysd1G0Lr4atpaGKWJqExEO13rmPs&#10;KeCq0W9IIiJ7fdh/39EXOt8Mo5KieNem3toycuADvmH72bXeH88eXXHfrgJAKVWkaFkNsQSfGO4f&#10;K86FNPRSWezOPX1LryuCzogzWbDtPOjrzvS/X8B7gd8Xy/IDAJZuPPA7ABzc/ojV/XtfJz1aJ9Fm&#10;HNVeQOThpNWmyFrIshCuEeMg+vCeaxcAASQEtTq68wxbrhfen4AxoVlzTkWys+uqQHiK80d5w7LP&#10;sbqcHvpcCj7+vOgVHFsX9zTFTr5qYM6AAvOrwps7PrzE0xNcIRKrfQA/thbJHdSHwaHNbtXmCSvK&#10;tMbyq27feoHJyG/m/COt/sgjrKlNpHm003JRrQ/rJoyU/N7dzn7t0mS/B75qxJ4QXp0U4Jijngyj&#10;me4b9CmzohM9HZsXgf0fsNSdmol2Mii4w2NVKraO7IVXfzcP4rid7+/ecGrqNPF76LjyV/vs50fE&#10;3OcFK1EpH3tmsWTTmh6QiwIUVsmFME2CRV/Hl+IXftAFwxbyQJvTNWgbRm7UvOxUltustc9uztr9&#10;4Hvwfb1zZhL2C2W+BmgnrRt20OCiRUHYHjgXlRHBWLcR6h7etIboJvxpEwW7OjdtJL2WtjB/RPNz&#10;+v0Vz+IyBrlXxuAJfrTjM8b6ec0YHFvR9YomrwQ0CwY1JmYMjQtL+2uvF9C7Eats4o0e0nJivbAQ&#10;lBlm9SJPhllppEg+TMwGr5f34GxKeDXN2RMSLcggSO8tbNIuF5dwD8wYiVNnjJInhFSgqnp6KelW&#10;AfR5VT3fJUTD/f+SkD6YBZVLXKPRASE4tYrMCC6v1Nk6hBUt4yZgJVRs/yKkmVtk3mcx37FtH9/+&#10;sXxx1M5+voPVwY60/cPh0e27vDC/1QpX2kTWCldXghiZa6PaQyWzFt/PN8mTVO5azrGhXO7xqxnW&#10;0BQaw2CD2wbU4+PSz5rns99TKaN0gjvH545UvkVg1ZIqbmvDaWObDIApZFfAzttYxu+rkzcE2QzA&#10;az0TaSyEYRym57pqTbw92Hlgo2+lS4XD0ZPGCbE3vbycZO9GLl3AhKuHOFQqlA1+Hr/otpPqx3mJ&#10;jRQ6jRvFO/w5NKB62JIpGLmYXUtXG4NBMYrvuNKduwC1IJn+4KpE7tBB7mVbQIrqHkcjzF9CdKuc&#10;jsxi6B0vjnUcE7JLLBzFBTu4VzfmxAjqjCPotAvAkbjTNo8o1QG8JQQ3soD7iQVcSYNjc5GF+XGS&#10;4b6JdE3SJr4xcsTBi0sKd9oYy6yI0REZNp6Cc1qwmBGPfERIaVaCdTEdhkSjRhw56Jgw15cRkqrz&#10;8TdCAwp0cKzPDnhYRna76uPov4u9r9y1Ttb4Fs9EJzix3xt/nCfudeBxXldkdWshdyGn7f5Jtjk1&#10;8e9Nbhjf4T1DwjkZr+zDiDBduU4DpIBDMbnSycUZ2xeliHAE4XEEadSGBU3AhzU5LSwJmJNrqznx&#10;XS9K3Vp7pROpQmi/ZTXCzL6s4wMNP8NveDW/WUfH3U7ocJQ56XhqPlwblWe2ROhczdl2F7oRvyxI&#10;6qXC2t4h9pXnKG2j0VkbV+AjAPRmCEbI4pZ12qnIc8A+GTztIUtzanhtB75fjoIK1sp0HrBVOu99&#10;1gHAgTVO3lp3xcXlblb8R73dabeGgYI9M+J4CTDvuhf2U3Zj08ZlM4zGY9Sv6p6d+BQuTk5sElKc&#10;q0anZvBhwX167xUQxBexRpWunYC+v4ofyFKpf8Yysi/9NIZKGAN5zuyNNTVFE70PFjerHxOV0Sxi&#10;61Idv5gIeBFxUG62BIunXXq8nlH5ooaOUmJz9vZbqJg1vYC7A9GO7otdg0Z5njjqqwB5GVoIHoYM&#10;FIkd6ZJZ9QcalTjpqh7V75RpBBIC4wAXjp0ET5IsDpBQepAlmlv7SIyZSboeYqKBEBo3dFh5oCU8&#10;W3X5rSDEEUMcdFRWZVYpejd+wJBdSZFFX+ke7wdgIE8BuCT8cODmNnZbtuIQLH/Zdo/MDktGAy7F&#10;Tc9uwOIpltIGO2ygdCHbCER4Tl9T0vY4g5Hs3ieaSjJ9Nb1Ef5JJoTZwwzGnCpQGO3eTisu+adSv&#10;36QofDFp4IsQu+UYs8JlXn2masqdbcIU8XCzcfTMyqPm6XoudF8pkiX02jH2KdfT4wYOGSXbne3E&#10;Kbf0nky0IjpI85Vt8zooKXU33i5r453Xy7DrsUyLnj9BH6m22GE/ODNlh0RRlNqnQSqcLvnBoboK&#10;ln0fkawMvdWSNtm+zPZ+WlEKG9couzZC8l/Ajnql+Y2+ufeZ5dLNUGVe9i5IM99Cg5mR4uqS1eMF&#10;mIgQHwcDMZ+AMRI5xqLNwtUUp4sUCE9Oia5fyQZxjJiU4JBn+95JoGmuFaYEOAZBAjGCBuXVHVq0&#10;wsUWzovEDCc5LWQ9gvtMEYNL7fih88k5XwEuA9fz0Vcw8mAUv6qc01kmo1tj0IeZhmoSZDRHJs4g&#10;q/c4vYKSrDzlxAz3mRVxbVzXmm2Aqih82cPk73ZUXn5sC9P2RYRcXxXYemrfYjQBgzwLEg65/4Jn&#10;/4g/obBW25LHbt25tZUdvh/b2ndtOfzC/k7D72Vap69wOACW+HbcK0ZcatO8kO93ti3xwnGI1Lgg&#10;EKonKLVQ+1xtPEXRLd6zy1FvaQ4KnlwCKPKEuxzb1RIxmZBU/MGNUmc25dpn80lvu/N6BXb9ZgMe&#10;VjjZzPOoTralPirolFgT3vx7QcF1PpZNL5ALWF6Qk225g1akwubgfyvZsn6bbHfAgW3gcNZRL04b&#10;m4xaYiOLthcuOx1iUTMpyGr52hd7NmtgP20Gs1TnpUrF8AN8OlvUUvC8RtkG5dgO3eCbWj7exycT&#10;eI4vW4+PEg1HOi9AOdAcXzlg2BFobCBp0VTyNDD2eSkhKGsKAfGv+0ISPjnMI7xKS8b7hEhn8Tie&#10;IV662Tgv8tCKmi4Sb5oLB27EqYH4KCQ+efuj5AAmbXxQjZI2K60BxpEvTYK59u4KZgSsrZ7tdWxx&#10;YyHS/MSHiDu30cktrMuKaPTqIZ5P0qdfOtlTd5erj9dTumbrs4dj3iVuiS0OWc0FsHFLeQkQ65rE&#10;UUj6XO1Yk9iCkTVa+CPGMFtni9/APppkbKIl5vb+o3LnzPPuScU5iW96zAgwC5fPiDOE6CU/fGNf&#10;mkQzCmG7d8TQ/uBBHE50odJMxiMMrAvjjBTsA2u55BfU6Ae2G9BLxUdpLVVJYHAeL3FO8ylxFTI6&#10;UI1SpNQxWmz0mCdIRX9TNp9EqmPf2aNumTYQr7gFsaI2Rsr/vESMmlkKBxINZYkNF1tdTMkqbODS&#10;aHDcc35NRBb7gjWcSl9oFcRQQbdqTNR+ik7GmmalTNKga0Vl0BxXMUx0CURhlnm3MnN7QtbX2dzP&#10;S5uRaGMkk8VJqPg/jtItnCJaqIQTDNaTr8FFZgYdxqwWtrbwiSSWw42fkBZAiAoGLFiB4Iw+LjpC&#10;4rB/bJAwEslFFwpANWIknCqYoo8saWY+uRGWlYoCO0ckWChm1ZP3Ocu6G8AJ5xM44aw/tfz17w9z&#10;00bp45ccWm6NrJeaJ/f6zrbFZOvgXCtbW2jJQFL2k4WqEE6i6IMNV9iaDF2Jhi3dNIckkm55Kq89&#10;JhJvn22N5fl67OQCa+I9sUtn+WlKN5U4bzJgISBo95bqsgOJ9puI/VRSYy0/0tIgtdC1WBcVSVQI&#10;PVeYnwsP0U6V7uQ/3RmCW0T9IethQPxfepziY0sF9/qXfc661g8Phhvk3b9+LbvqQzLGBgqJ5UuJ&#10;aXwSxlbeFNr/U+eFrIlrsvbx0Ud8IcbJhj+w5IxWpPnGmXJT6tFQA6clgk8sv0uaRUehZ+RH7ute&#10;v+tYhUW7l0xWit1KUrquVSABpABAGcmEx4T17kcDgcMoScwrn9MGO9/xoUxx0JuVONqg5xKzTULR&#10;xZqDJvgfUyAJyWamJnqaNOQkjPkMsg44NkfBkFbp8H6UDUTr8sAIdtRy5CMQ9i2OvJBORMLghJ59&#10;Ken7n+DPrLHShsVLqnbcyc10CTQKlexuCV7gCW14wrYownf6O/t7KQCxz7aR6zYI98xb5FqI0umB&#10;DASm5msrZCl0IfrFJtJpy4EM0nftCPuQm/3KZd4XCDgAy+p8cFvqjFns3cHljg2XF27MdRQ7STxf&#10;+HhvhUn0gjJtetr9oUuGbVpf0FJpjbQmgY0JU+9OD1o+go8Gz1lT/NHar6dV4DKoWUO4J93+Ugyr&#10;lfe5u55/aOtyHBuzbtq7uYtRcJjwNMtvNxp9XjDI8aNWVcF5TNQp6inxaqaZUe9ZuQgede7E/M8I&#10;DhynwJokjLgFlCQuCWhCWS3hAwWVzCN+0hDzyIVeokXCfh7ZDq9vTIaoUXGkYeGENXtbcTus2KoQ&#10;CdsqicgmAQl0DEaDHQ2TEAHY1Ajs82A8X1ESMNJu0t4DZPi9pVKUXI+ioAXvgRGAZezj2WG4zA0t&#10;DopKNNtOxnAN22V92F5zd4UQwHCd9Fa53fbOyABIgEoHR7VVQwcWX+eOtYA7QkFGdLEXx/7FZtJR&#10;0OKXZY7u/Het1Cj661dSz7upmnyOOYKjX02v9+juk7+KUYxPJNG8EUsVL9WxxM6TEHlnmwClNtqQ&#10;Ie/0NDtYLvKm45jfXwCbQsuMDyqRvTTQhRajYilWo7WGqbc8ur4K8WVuDrmdxScttNN2fbHzdqv3&#10;9LB9hXMP47dumgFcJXWyAY4q5TVP6QWjXHKC63kYaOEH2qJkfRoLfQ22e1/E60/wWhEHqqXKT/kF&#10;BGK8Ce/Il0g1dCO/UjKPQqB8dw1bL++FG/hQOgHzecK1Rn6U58k4ftbMay1exkmBXxs/8YpGQw58&#10;CgzE7byZz42SeBssW5YmpHu1WPDmM/x/zF15PJTr239mGMZjMBhLosZWY99LSGOpbGVfkgpRQiVp&#10;38ZYsmdvr7Ez9qWSkLWshbQvR1JJKkn79t7PjLVTJ47zfvr9O3/OfT/XfV3f67skZeGXcpg5CC6u&#10;Y3XLUGgOeCa4uJ2Ckk6l34KSGts7HnHl83oJzm4BFnsqzUZ+l4hm1lLN4/wcr0R0dfch+tqQIJQ+&#10;8DHJBPdWea7LretnaBzJHqXPrCFqc4uzizHAdOQhbUrg8xHmzG/hHKZ7LLblPHehxReDpbfmIfhi&#10;IsPOP/y+S4f8skiuO3aIIDKmcdjs/QyJ5DZDSpypWWrzPZEpHzhsc2xBgdG03Lcmz4jFVdBzVdol&#10;HMT9wQjSdEl8OTk4J0Eh85Lja0HHafeQQiM9pMyIAm5+8BkLIsq5EHAMG3vVTUjoQ0Y5hln6Ta7o&#10;FCvQQ3bcAeCNRYEtz1vP1rOzV+bd7OkUERPM31S+eh2WswvFcqDCkOeDMmbwtH+d67io81+vAy1d&#10;jefApU76RnUepHhTBWA1mGSRQ1AUuv+KPPPI86zrmEd6qxSPyL3+iIPSrAovf8y5ifE975ytcULg&#10;09cQeeIlYbVaCcalxTrQLDHrQbwEZUn+76LOJ8I5Pzg+1QNtOJty8xuoUdnLaeVoQoDft4QNvQ5y&#10;c+ViPbKOhdFfidHS6SniIpcKUHOJl4p8bRtj9yZJ0dnoUUkkL1HZUpkOPhOgukB9s4WzJRLTs97w&#10;LVY1u2YoMIvC0b3/fI5cSXR9ffanw8LKMSfeT9g9e7Pu1KmCagYhTEBdMCvoA2cdzCSJsBWBVJZI&#10;Wqgc90XVpCAbSOitB4S1I2wbW8eMQuD/JDK5Gt7/pfGSvOxnb6exNBO802ehonkvMH6MNJO2YBCv&#10;AvgSJoihbrkSMU+CzAR7NAhUeN2MqDdV0QIMnk4M/oMuMfWhJoAnF3uZdpjLqeLcQJMSR2FZYgPp&#10;Hsp9NkqA3Xj86Ywr204+Pfpy3+leEe6gpN5jipEpz0SWJ6Q9O7bx6rar7zeybH7WuHs69FiA+fAh&#10;8dsuLg6AiTPM3dY/XgvknFCBAwXScHvsqCEIBqLFAlu7OBz9wdDEzNJVAIP5W5GTtrb2Ofdc3hZg&#10;tl+ULrgFmIoJ776qkJ3JWFHpb8QDdZCyBm4eYHM3TIJIESq6XNmGqs+nOkNvqeRRIxw7hpudmMyL&#10;I3CzH7m4psCePwx+sFlvzaFmwCEUPXCs1Scx1wiqcjZQOaLTVoO7GMAq4Y4OFFidf4shEx7xAXr6&#10;Hjgb4HE/uHVPDEkcg8+ZtB3u+gJvOcU6nn5rzKhbt/cnxdA+v1dzwpsaipf0aqWSs1psdsbJhkj8&#10;xd7gK4OSzOck7K+UDm3Lyct4plUDYoBZM79nO8PbL6QWmQSXGsl7W9TIxKzkJyxTm4D5XFwKnH5C&#10;JUxAEBnWaB7XuWVdECf1BRH9XJuD//K8YlS9PCQ41ABhreMej8gKhneLI7vtifD5mFt3UZyTTfPi&#10;mK2XXVcw6y2imIqWjjRRPWv20JPhn3vFXc+CGi7RZHWflluj/xcxieZBvZYrDjQI6SCr6sEGDkbC&#10;xjZ8dI8WDGKESWDeT9eL0bHaiHc5SMF8k172YD7bqC3VaCfwMzb3YUxey0rL/Z7TAtIRgJLLE8TW&#10;oc+vAKZVzWEM4/b5ocsp0Iwhmh3FExI5+HqVRK4gk5qB9p+bRJk9tGGj7NFFcQx7jtX3eXNuPD/z&#10;USP48tJzDzZbEzBDkH/V6m72L0T059XVk6u8jqW+/noY5SMu4l1DoG2ND6RaOPYQ+DjqLs6Otmte&#10;l7hL5/LsJ8VOGmDCP+OhGf7NwYVtTTWVt7i6Gz5o8Fxn9aJpNAfyn5Sff0Y3FgR8xl3Uf828rMv4&#10;z4SHleaTZI7RkxKI6Iiz9VgTKvlcKqtjvGKz5JfTYU3OUMnSMCm3culnbWhIJkuVnikrm/Jw5mWV&#10;O0YpmUEWKKklOU6qVXIWjzhxzcUTNO3lL3cjmhWAUYuL71xNPej/yAKKTc2OP6QVx0nSgShEaFFM&#10;nQ/wGU3xfgg07ZNYPiLTewISO41LvchVZNGv22c/Tt5n+nxVW0vkPtUVdshljdN2ujXPmAysPpKZ&#10;GlSDjbQkHyeglSlWBUAm0DLTMs6/jD4NFlmWBCPgL61vJq+L+FDD6pEkhXy+WKyKasBM3EAMuKy6&#10;UiC4NTd7xEPtHy/r0bwF61QT9+odl+6dJsLJhpRW1/MOULZnSxidxvLVxvZ4/XDwAK2x3oONhso8&#10;INDhZem5SusUlNnouc2zFF0sA0rru5kCVrkOufdcbdvd99+WLDwjzyitiuNLK2nSpTWoaAbeioMN&#10;/rBX3+TxTpKFDAF0BRe4pYL+YsMaXe9DSOD104DTq0K0BasLci7gFxWaEThH4XTNMsXG5CK6bHag&#10;/EFg+4c+mWFsFW1LqkJHv1GQ9U3ih3j1QwXSeT1vxMt60vMqtQZqhS+kmja95ynCa2PJxXgnkUtG&#10;4+B0wFErXoKi3JnXwLgSwsHUwCQ5565SjzvYiMaImfIEYt0nnKi4G8PaJbCQYU0+4sDwS6xpZDPZ&#10;MajO12xssVAPKA9GNpMXNAgxGBUNDRcGbQjmZ0UulozHaiFaUtfO+EAX4PjHGpEFApKyO+BRU/xQ&#10;lIqypwjwXgce/mdfNL9WuNmrUtDOAsZ87QcQ65uF9juANflPSeATsaZr2+LjHKtvJU9PrJV6w/m6&#10;LY2MJcAQuIOtQVufpFh8gwRak18wCeAWbo8Za/I0u7UmBSgHtN3pxl5nWGFWnEw6MJqR0UDuoJPr&#10;maa31PNzCm9vEJJ7/G4dpWr508O9oUD9UmVeMEn1y1mbD3v1FksckfOv5sCHOKcm21igE0yel1qV&#10;SoUQ8dQzdwYsqtYenA7emW1mynpStUX10Di8s4QzubIgXc+xwBZAnZBszkDynJKsvjCHcxB8oYGW&#10;Rfczi6dTUN8F5oS5nsqEOF2NyjOb7+bYZjf1vSzEsyU3LKpT4Z/NMjfaQA6jgsMlyIy3x3+uf5eY&#10;FOJKPQV24ojtPaJMKVXsPfcSnncA8R8FBSqAcLIoiYpbQ7uiL4VIWilE085lAovbJ0/XcIpqjBDl&#10;q61O2AcqJrIdB8/73n471a0yJLszX5HVo5kUEhdRo5yu0A3fSyMCQzeAwcOc6KbOJioSDrNDrNG4&#10;w4+Wtms19XRGP2ttEym0wJuYYtRBPcLG8mjhrWVYlwMUgjT0qM3ObnKDfsJGavOt2EST6Q5ROtch&#10;DcdcZ5YVDmAn3mszo+4OAVAyRCINPkD2SyJBXh4eBdrNDJqMM8tX3aQ14W2y7p44GtO4llMnPc0m&#10;2/i5RtkL6gtCIeSdsEvj1DWvs/cHHBb4DvOIWBAeUWr3JHlEqcKDu6jJvPhoYW54tZKeHjmTAqCo&#10;O4PrlI15nQsx1lkf/z2nDWCgRTgDwhUVujc/y/CuMUe+fS4r1kFQpU/WOVXGxPUkZ8q6LDRk4Gmm&#10;U6zgZY1+LUtGD1VKy+plpilm5ahx1WYZ0Utyefekl+dv0H8K3m5JJdZCFR3hy3qDNhM4lZG8IJ0v&#10;qcEXYdjCD2jJIcnAObKsEkEluVmS595+h6TuaT5agL39rYuYZmwFrEqb8A2FuFvRAVpGJGI4lbAT&#10;Wn+0l0TGm5aMFEemnPV3fefeiMbolfPZCvsXHhjdiZ9cfyERd9KlSVAjiREJyUnAoAFCJhPRBsHU&#10;ZCCsCfUAVHMg6QKWcTmPtaTYgc0Skv7gJ4aVubVdurgJthMIQV52+W1hEXcz5Tbv+ysXnRl8PuRh&#10;1V1ivYGd1FoKS/IzK/WEczG/UBFOHKK4YjaonZVKSZKenmvXDdww/RJFBy5x9VuDc7o3igkk2JIx&#10;JiBJKOUyWGIiZvRxbXiuJTToOznzluub0M7BfXMz6KeB+jQ9wzb7xnqkqtbvCF0xd+sd9cRrXtDK&#10;zcI6UudRB08gWgf/72ILJ611OK6XhMBW+QfrpFYrUQ+xx5BhW7mSHrOuWPeyB7CRlO80CJnyuGMF&#10;PSx89cURPt8a9Cx0pIe9fLnQD7LlOELsMXLRu1/gUug1mXIQvs8mVzHsc2WFfHOfxcXccF76SQjl&#10;enVGltdK1p5Lz3q2zZBCEFY6r6Qaa7V3vxiwvxkHn55RKKH+ykrwjds9aBnDSrC4bNhKUDxKLiry&#10;9COHG9QTGSTIT9D9CKR5OqMXslHtqsFp02qpS5DMJdAjAht+RZvfXd6JkTUmcnNULNbOn9uYaDua&#10;jtVa8nJFhM2Jy3fm3UcW5fLKTH5HOs1DhBoG7jLwmMskYok0YFoOPDUlFwGX1idI3q+XEY3B7zjo&#10;pmge10uqUpbM8O+ixrJSYbM4kkybnyqdLvs4eQYaBgx3FjucO8ACDlNYgt23rjuaN/Hy/oAAbDqZ&#10;0ScSlbbl7tmtGh6qWsem2yngmL5arN0biQIUmJ5mhLKxpV3tUWDIdiCiTKwnjMrshGY/U6f3OAI3&#10;AZvUx45qX2314+2fvRU5kZhtD2arc5qR9NqNsSsE7LwWd3w9cJimbANE3Cj8om5PTR3dyQEBecRo&#10;Z6CTVc+0ASuB18hVzu8CV9kFkJSurq/Wg6J4fm8I/Lel1JqLTCAAdq3Gg5Da5kLJz0LoKouRzWgx&#10;xnHnyYzG3cHAFFETOq8fSpCHMpSb7LlymiVzPLOqIIdC6RhDnbLFMX6rISUO1WDqko2ewHggRjUz&#10;2yCsU7+5KlpNhbXaV2eC4yHuVrcmLXWSroUUlt1/paz/cEODggkchHDSt7dDs/gfEYWJ9Z9wWGng&#10;P4EkphdPFXjNia2p6i85KjUBeM13KShaKeDmyABeo497UM/KIum/JSV/aZa/OQYM9q/lvMIjubHK&#10;OA6wyyCmVitTY6SQqgzbGEWVeughG16VrnaWMVk398qjm4aJnb+ZrTZuupMoJ7e28GjZf3dhRYZr&#10;Lx0SuPqYqTNjXFitrO8GKR3ZlmHuWklWcR0WjGpsHGcPkCvkwkJ2Xjs0T9Ivbox1yElkXNjEf3Nh&#10;6Q7yxDS+CHUCDJjIKlWMC2vSFduzWxf20fTZ5VT5b7aojAt7pMCQBVur2m/0rb7K/MtIUCuOjlhe&#10;DDoKVJlKcVfWyOjZnZrrU+SYRAxTO8lD4YWdKuSztaELCqGOD3I0eKlVCUu8IrRaqpRnqrDo8d4L&#10;Gp/8FHGebDFf4c54v8NcZ+B3WJjB8DtssdI5ROr6JhJM35DoXuSP9LJV1HU6PFgZboPG4kkIu8d1&#10;EIYhl3Pksc1GvBMM1csS5DhnF9rabmBENmBngqaFECQ3IMLW1FEFYamKz/r3ENOOrgMmA25hKxN7&#10;SdFScxTCRvJWIFjnIZ2ksbyduUUFYqVdN99Pbrz668yZG0228utI021j4etkCoZaB6Gy54XBgPNu&#10;lWYDyYb18n38xLYdIpv3dGpYfztkkHZjrQkzU7DxmRFbigV0IM04q+RTxKksu1S7PMvdiOQ2E0gz&#10;jp9891VhbMa3UXbwRlz9fw+fWlmSqu04sR55HWTiUrKzMoSRir3p4+ZjHF3lAuD9D9O4hN/T5eHd&#10;NXPli8F4b9yPGkmfDpcqy34OOwpkZMvjK/WNPW8IysLxiuU5zQaOJ+Yad+89DFzzcnJUmh7tvpAW&#10;XYXigvCPtE4YcvQYJiymsa7hLrbgZ6upajGLlBhPmcvJaUD0GcQQZIcqLlGaRwXLdRNgPSbn3UqR&#10;8DnRVdorsz8AzRmz2p6WTEmSm5o0SACeKUmOKOdh7WSoHhnSIIHwXCtjXK65NJMOHx1RSfUnmgoj&#10;I12wOA2obZ+LgX4UWdv37zFZdz6PCjZkRcBOG+T9ENNCXcEYxVqhLNk3qCVPvMliJLUaCNR2AUrp&#10;i9WTmPERV3+qXbTCRmmVndOuhjBQYUDS7k53dIA9EJ79zQcoE6RKyKg9m8nw1yPZPNPA2Hy3hUiA&#10;sunpg4LMpYbiGWazHT0lfUHGKJvY69kC9Bc3lNYUXHW7YaqRfB0IIt1DcNIL0f7VhqR4JwkW/klc&#10;RGDL6OnIhaz2eefEOSd1DfnNm0ntdCMO7CX4aB4pueNjr3ZMmWKd9eyraIErbkeAqDr97V4CzeLW&#10;h1ETvX2rf/l8/xrHl79U0GKgWp9pJq8wIr+VMzwx15TP8byc7D2z4yKAZCyo8Cw2x3Nx9mdjAiac&#10;rysxP1yroykjuWg7pGTpWCxKUrmmJEy3TN2fYCQ3tLrNAKej3mIQXZc/webC1AIwnkhWBFoGqioQ&#10;4RtJcxiTmOmI7RC4oTfZsCrghuLw4oYUNnBdArhLrk8RGuWSKqottupf6ITYVg3T4PGYHQpFb9+I&#10;uTFsGTvidoOFAe6I90wiAohSurTrECe1qLU0YBCqjoL0Qbxn/21gKZoOllJH5nDle1P4Y4kFCzvD&#10;c7S7gGVQwJ0jv4yXmPh8wy8Or86MfnE6Pm16WGgnNOK5snEu6C4zWT6ANABZCkntwx2mupLwbKE0&#10;uJ4WWQllG/VP28S2gcc6TeSwdIaNrB2HgmOhY56Ta1PZa0eAha6QvwlwqNWUKiDO0B7SP7S4iqhc&#10;OjkXlvhkS2qOIC+/XjLMgrq8ZK0mwELFUBAtJamTIMh5pPIvHztJPvjTPgM+TulolGqpEzSTe+kc&#10;IwaEL2J5cC90df3zf3U9RwgniCFGoTw/tqmgi9WAB9mZIioNp9Zc2bD0wzC9FLKVUdn9WDh3Q/Jg&#10;0aHn2sqMUno0yEsY8jSSLwk5mZEVESfdGGYtPrehMcITkuNt8btSJz8D3WxYqHNxPAWeP3wJeLtB&#10;PKy4Qs1ICiwRaMyCfPl1oNCarWZvIB4Yfl2EBsqN+Mc6j6em0rgZiavlLYqTY1l9K3E05DPa9oBK&#10;XZjOMpfbZxE3WkJprBQtr3buIiS9mBr0cM8ShAGDuAQdfbocA3gGXsderAA8/Qy9NupRNjIE3eLZ&#10;0/Tq8AcShHURvPKr9JOJ13OGyef1LYnxrQnS0yMjj7ueSuOGn246AxSFrKWYow6AST3Lts1Lk6bR&#10;GN6ScdIITPpRwdLWLgc8455dbBVzGVtQ8IzLjzzji4DuQLh83jyvcKJr4ZH+SZgXaD5Pasfggl2J&#10;gBjV4BblD0U7HcGxi/Fz0JJ5udyvPKWWHCOzsSxLh9TTOrrYamMaTwrrHR5wDm6PugyMhGaaT1NE&#10;hH+OJit7y2kuqodYl+JHbLjd2jI4OnaelnZxrINEwtXXNclR0KfOzvF3DAYRC5pQpdITeodc7pYa&#10;z3OKcAr59FyZjt1HjZrUY5OMQ3NOVDfx2qQeUZKT2je7pH0lAPcLyd8FlK3dJjhncC0AtwGBrsAK&#10;h08oqBcQ16UAc50a7HLcEbmyVgO0fBF4sPgxCNgJRS9mGQfVI8z332UWR0rd51fbGv+MbwXjegoy&#10;bLj7Z6y/wqtjLXD3pkLr1vsCZObA1o4CCO5MNiTPgJanJo/c22PraBnG1xyZ6QSvaCxBlcKKOPNu&#10;0HOG3tccC+f54XpO9LSK2FateW9r3nS3oJ3QsODyzt5RxFQ3xHy99IbyYXwU3ieRK4LYDe3WQgdD&#10;i9p7OmlcqnvmMiOgzsqtOHm75wyQYALynmmbUAGa7StCH7VIARzmPbSuSXCYPWKwITI9b3ixgc5p&#10;yZ1+IlzUqINWfGDBxMayMpqNn+utWXozjtj8QdnAml1dhJjld3HRtMh7HYWcfd8aCujyMzE10cMO&#10;lfU54erzUmH6sdSzcy/RPwliInTMsjO7s6DkAvruuiPHsvq+kAseO9mlKgYnV88olqmCivKMM+3x&#10;FIzR9xlGHDpmtvk9HNCpyxuO+c8mxXrrtlQXXpDGFjzvOacyPpvAi/iABl7RYATi4aT29oJtZFLv&#10;bgTicURBRqRZ7Elzk3qpp9ffISNXVP0xMc8VfqqGIlswUrZZUfzbxmxefreyZ9TSNL7+WQ1m+JMx&#10;68ccmCvsbLZglW9sK2RkE6gLYhArQQVhELU7MeGAlsFbRz3+5OubfRShCu+lMb2kLk1tGjfhGhuY&#10;1A3AZY0Jvbdzkpc1dNkZpbvFgp7THJDaR23oSXI0A5GSBTnedoDYlyBLQ9nYLw4ednkGw7mA+Sd3&#10;iaQ1UbJ9CVp1iacYRguf9h4DOP8KtzP0x/Oqd0TcoswzXojg/A+UHRZQWbg0gXYdLKDmiR5oMFf+&#10;MKnK2ptqDQRuEuIF90DPGRWEjrY8ckWLjUXPSEqUD8UWcEIcf4w3cMYBNuxGcRfuBhSotVSUWP40&#10;Vvbg4edaiyOr4Kw1G3j64xfgRuxUbZpEshogwbmFji9ls8K6y6sV+uh5l0kwOXs2BWWRKWAky4k+&#10;mLnhdQ7wDXSxyzLui917CeNFhjwVIj2HKpU9tXYR4VhhiGbUxxcCidS7HZ+bEeSUfqGpqLxQ5dIy&#10;p/ncxYWsi7UmDEi4FubNmZIJpQcNPZfjSkpOv0YgY7MaxMOwUx0nzxzm8/3dkfcegywVaviyrrbl&#10;3lvte+c23t/BIEs9OJz9ZmuhWrPk9tU3Ee06AVlagBCFoeFMBYXZ1K5efyaZO/BEhsIlZCPh3FdB&#10;5jbsfPQyyzyOQqhXo0xwC/wHqLQgZ2H7PsP5T45Mk7bPuMpwF8YhE4z4bWSM8QBkvzTqzLq+s0VF&#10;O/1tr8pYO7gwnLfA4S0zzEHJmUsLeNZ75jqVLBXYNoByTJkjQGEuBLbEAemSzMLY4pUlXWsFC7jO&#10;/iVdeu/lub2C88VUyW7rQUbsIuBwZHDo44VEU7XJJPjNAN6CKTEtNhYkanTDlrZbm2B5waX61R5g&#10;DPMgE9u2BkrwOzDoflxfli3PoCZyzlozzSaB64IEWdU7e3nrof5+47EmoWXOs+Zk8pzXx9Gy2SZN&#10;V5oVnNFVtZeNbHZCS1sHhwoaoj/zlSk214XdNdwiZ0lYbHViggNrBB6RFPk7B2ch21JJGogSOpjU&#10;B/arz7Cz2GnAGAHxX9PfN9tIJn0DLcPlVrAY+64HEIvEh8pOHaDvpJZHtrmYHH2yt3mcPG5sn//r&#10;JsEqW4ZfvaMuewJViiuiyaT/8WEmVaplUxHsISLEisZaq2994LOKAr3ZQcEs7rnFIZQJvakQWqy2&#10;dXI2DBqRyXYV0R23zd5pTvM63tjI6UkRYNr/2lLmqrk4MtyoATuqvBfxCs7q8M1EIRO/bMmdng32&#10;Fhltbp11GCJ0IN04UwNOCFsGllAgQybVrhJV0NgP8E/gMQgAe+tnDA6//qEPBWxwZOjvoadVqdUP&#10;JZIvGEP+YoCwd8Go10MDIxi+DvCgufcG6q/nwLvrCIvnhx/B4W0+HUj614GSiCtNSf9W7KmifscE&#10;dr3hNkCDq6AJIB25bd29stmyNU9qjxUMOMgZKt8zSkkwoXc8P5bV6yBIahLl4iPGRBjeqG7sITbr&#10;m3mtnT0hmDm1FgjafzCY5JzJMDs9iKpxZRpMQhj/aDeIhUPCiMLu37e7KMoRfkLL21MAIhSAMYOJ&#10;3xRX+7FG8vISl/QnrPbf3lCdKSdxY3i1n6wZRZIhGq0wd+emtkW6tHtRWFpLIILgczLOCdjrbwH2&#10;+q0e94UmJ6BLSeRUcTX6oD89d3TAwOMHqk1p11IUlH2iFR7mNA2/4ibgFbdxxkhsto+SfRZfFhhv&#10;r4vYJX36cizBLMPe7YxsmmPh5vAbFI3GhftQLsAKSehCTzXqwEmixfx7QCLMvah7/S3cZLZEbm5U&#10;PWqBMK/FwG542ZzLzEInhqF2pVQ//sgWcFIcf9S5Co+FtC/OBqu0s7pEvN7KF9/OTc93y+RiNI6T&#10;rQnZHME1FmCOZ7i8FYTHPuNTogOJcNGSLLQghHKBaLWFllmCSuYSZ4TDmmw2oIK8SiFP+RiDXFi/&#10;pUSNq6HDe/yWqBBZ0QNzaAl1gJqxoVKSjqxDQE8tpLv0EyPmwcBvcsNQ1UlCkKQUjlhbhusrr6Y4&#10;g+5ybyEjq2HyfJJQqehq/f7Uw1K2ZxAGHpNP8vyxfYGVtYCj/Q1kjuc77+NETDaKc6s0BJkOV17I&#10;X1DCzWuAdq6MaFPZXMZS/lXZjLi41WPVJC9dqiDGtfGG9zr8tEvdDIT3iXJZYa8uS6eFJee0DreV&#10;mFnLFifJUggrKuwWaAEJXceWVSrIkvJ5kScSehvXOfstuHX3hXLsMgY9+9AXXQoR1SYV/dWITNt8&#10;RGeOoOiBOmulD5NB2Uuzge8RmHjKejMtZDByCY+SoEDCpvnR0SEWFiRBo16/MjI7f1IbgF1tigK4&#10;ClD7OTEUNLcQd5HJX5urDdHc76fl4YtvJl/E41hYm1RYPgtw11rKL2MaKOR7ycany7S7vqNROB3v&#10;NM6VuZWXe0l5p72IgCwRKq8M7dg1i1zt2A9GdoLbEDDZlcPX+e6dkDmDmwEobLQG1RAw08CquJBe&#10;LJqYDFEQzZIWP2sDSR+fHohi08tiFcc2BCPg5vz8QoA0JlVtUR7OMpos75OuRypQ/jxX1kTjzNi+&#10;PeKrPQ6XXnfz7EIkcyai6g7Ef4dT5Y55NDBjykfDOBYurrhVanpBLc+FhrR3Gd6dP9ZE/uOqJ1Tj&#10;snud3SaR6cUdgYKHaDXRNUU50PXDYW0QWN4AAl0LCSSKFEAUmnEY0+Yoq/W5ZWMDK2oh2DISLFDf&#10;4uYg/PgZCsuRtfhLy90v9u+bgwCX2o/fuTGBy3cgxvTg7Nc2X7glJ7HgOStb5QyGFOEGkgDgHq9F&#10;JHMUcnTEEmWLAkdywQp5Chu/TDw00Ot+CUWmofZbkCA0JxB7dDy7aWz97IMMpfrhNN3OI/mhpAI3&#10;TsV60sCY27nnJ886E8/gs4ube+nZ9OZwNeG5Lm7rMVkq563ocLYOZtYS48/fiQlWM2wlLuXvXYav&#10;83ZaRprgqVp3kZdVHwZIZYgElpbcVhKFcOfE2I0511EpVarOZLzbTFZgA3bERafscvvQi0W15DZq&#10;bE/55aVTu3qhrOk1qu2Swkk3zrwYvXpyn1fW2bbkXLp1A9EjEUIY2I+4R2VeDYhF6v/YvpkieDLT&#10;xiniQ8xWEIvU+QINBRWOzC//ePWObBJNXMGXY7rOZXpxNuDySQyL4ZyZMs09jF0OhIXVj4XqgV1O&#10;3O5Uz0ijNGupofdfl2TMye7Y4HdbwbfCtmRxv8ZxqdhWq5J7m6zVMTei/Mn3XgHvcs3vB9Lu55fq&#10;gNf2NyHNlk4C3VpeGg1LHu0kkcXFWFC0lOoeAoyJIOI9tLR4OaKFMWgK5iOZBmFRVQO2fGHwm129&#10;PeksrAK6p58x4mz+7WvrpVgWzVk2WJ//6DMLtrptRJyRh6gx6zj7KJAc/fOc7LCaskTb3HzEM0Z2&#10;wO67SNaQ48klPOrr0i4BwtXMunwpcQ6V6BwlifFq9ZycCow4Q2oRAmz/8lS1HhLBa3trHhmiEtO5&#10;ru0kn2sxoD483BUi0TNz3d3um8SMBVeo/pBh/gSl0e/NtrA9UeX63jYJktc1xmDJ5vu2JW0pKAd7&#10;O2SpEy8DtjNJDVtdy+sXLKeGo2uJDo7A6dWLwh5U0sAi2Atp34Ogh1tuH0ZgyUm8tqFpu+wKNfZg&#10;qNOWX0p70hZTUK6obIVRf4RE86fW54dORVOSIZ6h0Ao7NRNB67mDrszpQq5od73nCShTQ9bW5MxZ&#10;GfcSOwa2eBnRtpGY2jbEanDLdy6PyocqDr/f07gCLoWAc0FUAhwN5Jda4vhqw5oNWMZQ4YoMFV8C&#10;9d2b0OJ4lK6+OISGfHQE+t9RM659yjJirLo/n5qOwkKBs7i5O/BitPxxXIqBRd2IWz5nje/JjOx4&#10;q6qwbLjqQglblj13fh+vvdBCWUNXm+wa+m2ODIkCSC4a44CapYFycgXeClYXxOtfBRpwG7ToGMhO&#10;SHdrOYvsuEUPkjJBonKycDDDzj6HAmFPzDV7VoatIDzWguU5+V9MIqV+HLa4vKmfRZqnEBawHweE&#10;XxTw1rZvNlvGdNNajESKe4gIarfhWLBAhg6ocfjGmy13y18dfvc8FYsW3DY5CxhhONv7Fi8maHq+&#10;qoicZ+6oBUwC/LQV4UrqJzKovyvs5yYRSfGehg9yhU9ceVr8cQHT01zg2TKgQs+06C3ZXXFWYcUp&#10;80w+R0CjdDsHMugJmHd+/uQHwEtQSvP7wdNrCiazFLS0DLkEt3ksXVLrQer0EmOlOqc8HIrXF6eG&#10;skZb4GE8RY/21MhwjoUzoNDjH8U0QNGzeAxWcoXIvt2THR+IxtvvuVg9raglDa7i58+giwXyx7kX&#10;FSp/GfXF8rznmeEMOeQtbiHSC+Xlaq08E7w5UTwJXseXCGTqZ35DTGMC6fVZTfFyGVZYlLiankM2&#10;T52X6FGRiz5D5CZT1aHzE4Bszzv1yticEMRLXIubhQKhdQ6pbWWlKqRAVdS4ni9fpzZMXOt4g8IX&#10;WXMK2Nkx5DyMYSK276t9C86wnrkUbA8CRoZhEpHR73h7dsOa3Dj/ai8Kf88nm5URXTGbwYtaB+mY&#10;i52eVHk7oog7Z3stYrGL3U6taU+wssNvqoMcWQPiMviQtwIx3yjarcEWtPh451rr7pIBlG6cBcmP&#10;jBGxNkqzkyq5kaZbYVWyWDbBixB7xn3RzY3ztVNbUTsg4mb7lY/ffeVe1EUW8sN8/92b6rhwTqI8&#10;B2v1Gp6QXsYI0SNR7UaYNzOWWu3MTnZShDRp0WSMfpZtuLAXBfZVEYZI2EDXbPcSgcq/rpk6vdxJ&#10;cla5Pa1ohpqIYmx5vvdWdGnNQM7wBFsXbkwnn01ygTzrsj/QH51+bEEfEil0sbPDyzXanV6SYxUh&#10;EFZ4Yh4EGjrHsMXBOZtxymlODhcza7Kg0gKVE5GSF6PL3orWmhG05c3G54F0Jg4nbmUCE4Rkj2NR&#10;kFSWnEYhScIbzwrAaV1GRBySNjipCZZX/gyusEj0os04FI9nmb2ibdHgayZRoh0FHIhOsGNCOhAC&#10;BEhIVThWeVIwE9K5C6H0Nha9fFM5/KbumOybKrb98vXr3+BpTxByo1UufnSCaDpWXAAVHSAxx9kH&#10;uSK2TFui4jlALt4ZBuTi5Dgbz22OFWBdB2ykB1dyCR4yRqqc1L+qckIsVFgc32ha30tSnynG4t+V&#10;0t4PPA6i5WfgKKggiRhIZ1a+E6WKRICUmjAQZLBVYP9F56ySe0LF2Yn5NwesUCzTrnJefcFVyqDK&#10;pdS29QwPrwj1ofNYOr3ISyCs0c7zWBUqV5TW2OIaniXuOABh9GxCwQufaSNrRM0JEEpXiVgvkt1e&#10;t20WxPupLbTBSjRSIksiM3sOxsq3kaSvIk9uMvQ2Oai+nH+cwnbo0GygBwTWMPKfws73Im6RFA5Z&#10;k6ventizSOQ8npWwcUoGlX5fW81Yb9UZnrk/wswRXBY/ZF/IKT3v1rxVCFk8ZwgRf3Vr3mkldwGH&#10;sV2zqhOF5MKUIxSNu3aq+Qfd6y1fDnjiK8/9ZoIYcTQI0Ti+pi7CTjZhOhaUyFOrMNLXycpSBMzf&#10;WqADZJgPq91B/ZTWPstdLYO7oXTjDVWw9JIYrVPmaYReCXqFdYmhZ3JTxTrjlXl3NtkvoKP7IfKD&#10;TYcvPH4neqAKUmzgRMbY33kWSCHu+NFGqojJmuoMI0NXTVK0sShZpvN95A1N5GEVeoymQER2lksr&#10;N5bKPtuWdiTj2oA1KmB6YHFRjshAhUoO9K1accBtPP8G4HaGTXrNjejL+hYpHLwjBAdGMKZ3gPoL&#10;U7sIFPATAkYuXWiT2MILMFWBOy7zudFE3G7CGFs/4allpBqGreCrwblZsy+3HnNbwxldqGs3YNGx&#10;sEGqXgzvaFYvRqQFDcJRvI71kpRxitapy1tCBUjQ/fl+rRqmTAvz3xIc1Gxs1OcarthgMk07AMUx&#10;Y3u4CsvgqiaZ2Lo7Q6w52bR2iMtkrCWztYEO0MOK7qyad9oyxVZGY4+bSbHOaQup688xYXd3lC+z&#10;GOMWPPomeHBvdfckvC0MHXBYGdYAaQyaltY9hNQoJspBAqTBV+Wi0VWyApBSY88AROZmj6LbKtuv&#10;LbZWMc/oSmdhX1MxnRQPqZb8DYNfTqrKk77VZrSdGHkdh9MvbVr0s/u+4wrave3HB6jG9OHqFvfe&#10;uqGRCoG6crnZE1t+IUSuWGpCiseEHVfcBIU1M2Uw1HslZ5FF54Lx69ro5I86S/D33PUZesFLiCs0&#10;aKaIV5jNFFzYbk5hiTSEBATkDP073o5oVse9jsN6wVG4A+C7V6zLqZev2qyKjp9uNVEafq62yjAf&#10;sCy6P8SJCYFY7Mz1oEW9AJdwsV94yrynpoQRShn2uGT3MuCiZwuetJVuy/OgnCa5hOFbgh9/SwAD&#10;Jd15EgwUT1fZIENC0Yr4qKXKltFN+iyo6iUBRgCpwCFl5YGgmbMgJyTU0+2DlJXLzLJCP5bUNmBd&#10;/ahwOrdEmqPYTP/TxSIzcEvyo1P/dktqmgdjcAVtJT/eEkRG7+wgmUzLRPR4WvhAOUqv1tLGY9jq&#10;YBRIRTo6GPHbWzLeRe9LYn1BrSSXQYTZ93GNezEBt0bvkvILcQabT7SBjxC6rCg2J18+fVA0RPk6&#10;hHpoW9IrpscwCh03JY6ZRoxj8yV6fzRW9ZNyXy9tNE0VvNJY+wO3cZFZLL7JxQO3HI5uCEWOBaI5&#10;9k+Z2fNzFj+zbnf7ZmlFtU3rpLtvPz03y1be9ribyTmzfEcBO5GKsy92HKMpWadyKb4+UOXskvFF&#10;6tN76u9eHrACyAjJJOCtOYKtwBVB2h+SgPgtvcU1XSw0GAOJWodWoZOCaxtiWSXw6BPBBhAr1LXz&#10;+dvPGEsSLX/92WSvoFqQBD0dREG+RcnE99NFlX7it1qZtvIRRGGE+dlcK9ejedmgnXXNzMu8LdvE&#10;Lscw8uJhbuAeI0PzkEwq8KYGJ9G1WP1JpL2zpYJrcMrRgUTIbcYSaxFhVj08tCbM9XjyS8n0uhxI&#10;KK0fh0VjZR7saJhi/p5yRa13hJfwBLM7A+FrOUG6tddtGY6LvFU+jFz50+z1ng3CT7RgUXYOiGXt&#10;dSOxAyOGTr8igDAxLDNJO6WSN5wWq4wdp/lCqYD5jYguyrMamd9sdU8KgLQzDfRBQ8gy/a1mKsiF&#10;imvPVJeVr4xGAXC05EmafppNiUHftWZkfoPskfnt+r+b36SOmOktm3PUo3wNZhaPVDjbm52QC5Bb&#10;8LBf+EtQmJ2Fwr4FwPs+guFuuYIRAiF112yVHXSUlk6L/dZUEN707rKy5OfMvmofJvsNxI8yo/U4&#10;ZdjyDTlnY2u2EBhM4lVCl3gjQCcTojnRnBBIjYm0W/OiBNhmBN+NlQqB9s5eek2QeYGiUjIhrCIH&#10;ynslksH9XRSki+FYeHOujzcIG197fhZyJtpoGL1nJkGvZN9YO61ztUNFnVhtVfIVyXM0uwMC5YEp&#10;wnUzC2ZfHA1ptLpSadvuj3+hRsy0kV3QxPt0iMuAvzO8vmzajfDfro/NWJbKcGucMh+YdxHo7lrm&#10;S2htmUWf7oOnK7YTmcbW3ecqurmRz5TFqn4JYiFjg3kXO4Y5pf81OcxJAE2FXZRbjA0zSYEGomTV&#10;ozaJK5VA58cGcQ66KEN4Fv+evMNmwMuIenFNWdkVSf7OacUoR9z5RFbq55xTe6jfTJxtfFwAYiET&#10;0TkbWxSdqsA3sRH2EeXK3hTLWTMIs/lnPo9lEHFABl0SZB3fZ3bkr0A9/mD96LwFyR6I0DWqzEhm&#10;3rIyxePf1hxGclOWXBv1Yh8/jb39hSmHVzt/AT5OWsBwaNu469PfgWO1qhu5Pv3y4SQgurE1E71C&#10;TXxcBrOisF0sq26QfNlXj9NJDHux//36JL4o/96pHidpomL3yW5aAchglvrbFVqx4ORVtyFPLjh8&#10;fqZhxrXkAvS+OSALhQKrd2/TyW7cEGmybXvK+mCbKo2VuNhit0U3FYS0U+//ywpEs9AzmzMjBBhk&#10;yQoQk8ipllCT++oV3uU7a4GXaDwMqFOiPNK7yrvo9W4AGr+26j+rQHIRY/zbkQqEdx2owMvvlejT&#10;KsRNqEDAqoXhhwZw7jFDPwkiGaDbb6TOAd5qFz5VLgQoqWQbRvz9eHXNaSlQtYjZz3rkX1YgHvWZ&#10;fIYthLmG41aC3GeE2AsLF842Y1gXXGGvfi26lIyKdrMJo5DxxPRdp6hUiEqGbgp4ivrftB1bCY5q&#10;GcYssxIRLQNCFr9Ycs8Ua9lcXzptPOhv18dhRBwD/I0RN9YKO0mjtGsQ4ZkGGfqe1SoDSpHvBUvI&#10;wfNGqTuIris2lrsBpxW92EGnKZFZud695p3dRWbFSX/nml+DV97pNCkKTSNjJlez8JgH28jqAcML&#10;V1R8U6Xq7V1bKGB7PHqPAAyE3KNb/TceMRfJ0wQgo2WHyErhb+QX1VJYleCRoMQRPCjSTbcyWr5c&#10;c1Ft872VExsi0ZtnFY4Z3Wd4QQFqwnCUgjgrarl1fuyFEF7W5Xqw/vmDwODiaLAr3JsqbWz1XBu/&#10;9uzLC4OExwuu/PL6/A2AlP+weOCa3IxLBfUTXPZtWtZy1RZ8Zbrs64uxMzY4MlU+dhsogKmQviCK&#10;Chp5I+i2QJ+o/207hsPlxAcs8UUFg749LrquWsDG3e7STddpFSTN2p/ki3DNOwGPkBVaZa1mlIHo&#10;TYhI8vW0tjpyILNZJBOPWX14Zcxw921dasjw3c8lx930ejfjZFSTfHHjC7vmbZe5uM/f3zQYfl3r&#10;48EGN58GHPCcPtxoeOhj2RX7SRFTL3b5rDNjYyVQ9Wox6Ggrf32YneXGCrOcYoXDOVLsAVWYBcIR&#10;ENZPKv9mv4D3WWrpCScF1X2LMMrCC09PIvf1Hw0pa3HJic05kSvnZdRbGjLAnY2jN2pv1yWVtSuE&#10;iulOByTHMwHDRG0EsKQi+TRxIEMJ1ovVBy8eyUNETvr8pmbCY20HZsMUnSpXBehZcjnUU0/L9Dce&#10;95DxW2UYuICbeoilLm3cODauIP0qAqcqllNFSC0mcsW4cazyjJ/jdaOEBObSbrkIG5VTgZhR/Xpt&#10;WtCu1U8WNHwcZQK+oAURt3+d3NIO/3Wf+A35d+hp9U+a4cMEBI6SI/bajCzELx2RI5b6ccNgQGWc&#10;afq1nuQSCE09AFl6vNP0zDtskmtMB1l0s/LNMoyfJzxJAzu7cn35qpmL9VMh+mofBx0JFq75gM8f&#10;I/lt3o5JZ9EtiHMpxBDCfCht3v1k4vGSO7toCIatHRFMZqGUr5HZs5CGeJ7e6r+zXvD5ThlizHSr&#10;lxwur1DeWutSDr5cbkRnOkLFOuszpHrVIGL3BcElMTnj7trBYdMbo2Enu9JGFLRuRuj5WLfiGoN4&#10;iPAosw9Cs7/+wlCM7Dn1jOPTfloaryG1TDlc9PLlN+PQ7F/1T2OUhOxHQioqAWI8Vp3jYhvqzQzM&#10;etYut2HENhAsnR2IySEpDmn8e4iH7LalhkqcEuTyARdJbCzL5mf900j1ig6yXGZw5n5TApFIWdRl&#10;PsAqyMUeqO9iUeo2T4wnxNDVUjPVTkEoYslay9Ke7QtnRxu5WS2QSlw2N97E3eq829lVSkfM1llr&#10;HhvO7YoZyfYwkdo1iiFZGpw277WeUdK9bS7gFdhoKWwXWk7uoGBhvyPDBlALd6JsT1zpuX7sftkL&#10;tgKHnNg9C9NvbrzQ5WPXM5rg6n6IK2wS9OX8W97bLZ7WdsMcrDdP4tdGzLA8Np7bMnjYNB0+u1Jv&#10;9dWNp7bl3aSGYcRWTytIjmsmnK4CG8y7xNPvexT7o4suF2FObaHyhZkC9SrIHDd6kSa6z0WIcQO7&#10;myPBRMgGMFWUcWhiCKQd5gp+46jxhf3me6L3Q7Mz+kyAKlj+OFYlx2/H1PI/KmKcZK8Y4K/LjPMb&#10;udBZ4thqrRJkzAjVXMIj2QQb8grsJj8iAnexaJu2YjNhB27x/WvOQxTxlSv+oREfuUgILlB0/YWK&#10;UOF7/em9gMdHUglHw3+dOiJngnxB60ZjJm+A8CxyzlbtePNj8SxfBQ+tCWzNUKNhVE11aRaZiVgF&#10;x8MryHa9ts/di+rki1akJoZxcT/bBiRxWBwRxXKw2hDhwvMdmAwXHrlMNluM0uFb3maC+LW4GQ+P&#10;T7hMieFL4Mtrq9fk3z+1F4+lVjz4Or3LhJcTrVXBPRJMqvGJGGnJR8Knb9V4L0Bfqen34uRnggLD&#10;l8mPWZDOZVHipZE88RBBttflwHHm9V5oFnvjYEswCm/YDZrzaCToHljAguyMeMSUyz7hZVwWViVm&#10;ypep0Ey2tb6gdcJlKimx51SJv868TEuR6BojPoHdyuAyAT5UWW91+xqKQKSbjUOkUcxaisD17dgV&#10;CWf+qSqNI0p5zbdenGC2Zoe0xzSAS83kvwWapwkqacstJ/OfR4DLRRRSnCCdFZIXtD5WtGUV8JdJ&#10;cXB+44xFb5PJa3OM1yZIAOYnRc7X84XuTeezt7wTPd19D5ifRV46KQHUQYi4xcEhdCqB5qlGscbU&#10;PCG+Jj/B3NMT7pTd5/1wrUv16s0L804AARBQdk7vTnGZcmeoLPuseVlW+cRY0uUwcFlS0Cl71QAX&#10;sIewhAE0Dd8pn2EbQiKQ7CBSyYegMY93V5mzIvEqO0rZDBJ8RG7rmTU3DATVh3qlUxOCXEEKQtvz&#10;WQ1LraeGFNwWUPHuX8ll2TlGOn5+wUi/5f6chmvXQRrWdcIWC5ulHRAAuARMZqh1hjS6rKTwfqHs&#10;tI9UVllDYakIhLgFFdzHOdT9CDSN79NbOmx41842cXo2HcxSM8UWDQly4iG2nMxhl2JQngSHWSgr&#10;FtHaeks29LH5ArsYdwwztfIWmdB9RvUyKbmNpG5KkAVXqckL7EvObnArtk59l5iWl8FIK7cZe+vW&#10;Tvqts5QMvQRHG5nM9VlR6QfYTBChx1UZWZM0rHzxQU7jOMavbPvuDtCp59sPfV5V+e/fOtFrBVl3&#10;8Q+KzZy/XZ7vs/fH8tRWI6/N1wqC782HMUvmVRrOAUhBJNiycFjNp9qj61Zq6rC73IIWBSV5AIDe&#10;WcQVyapwsCNmuNzGA0YR8KnibWmd4H7wm6aJ8Hax8vEFgvXqq6RHzTnUX7QXOsle6lC/z2DVybrN&#10;YDheZ+i1W/pD+pzKNBByGWVdkGIibE9BHVhTWkURt3YYcz/4CWLAMNlmiCArElpnW6i8l5gWd0kz&#10;e7T5zmS2QRyg+cYPb+Li5ASu3IkEzvkpS6ln1kMot0Er26S2zDOhCZ7bVp0CZsMQxuwblH1bfLvn&#10;492WCLPMzvF+srXX2TMK72c+AFt8Kk3F2g9m5+Vd1LN+Z/l+e6BAXLf1t0GSofKCeKvQJcbe1EfF&#10;1QhysAMwSthROytVP+6tdlpOktt3saMP0poZ1YWadYh6glvsr+mJaTk4CWdV8vh1G3IH7o2GYzBd&#10;NFYJFVsStNrqcMf9hZeO26XgHJlWfTmBLGHHT10u1iIg7ZJ5iKswJAoEpxHIZfJeqc3rwoSfxJeN&#10;BUlOAryMlHK7dCkifvGScf7XkZGzedTac+cu70R8BzuAw8WD+VUAfrKqhsjAxm03LMyGra5eBfRc&#10;eyEBQU5HKQcKynwtsA1KsBln1j6KPI3do3ujz9yZoa+S+KLD04QORuOcNzB3+cUmUvM2ap40l6aW&#10;QMDsbxEF4+dgeGerFmSVxt8rDWeNrH1rZdI1ZC5/Orl/tp2gnZzV7i50xaZERjRpMlOerSMlPvrI&#10;iUK117Yc/XWWBUDVzwHbIBBsujD9htTATiTF+VEybkuArFoKBKa5izzsFBR0ZLnE4C691Zs1TROa&#10;z/YvntH/gVTlMs1xLpRToq7Q+41o5jg23Mi+v7mm3xJ9tdY7gHc0y4KxnbMCTv3A/yc9Io7vIZWS&#10;EkWCuR24WTIPFvZTE92PgfctZsWmlbRkcszsCWy4325TIgkrccWFEdrMfT8TOojcxiNUa7ZPyORa&#10;PBjnOtirB6iRkiawBYEA+YgSi+7AYNuX1L4C3CNvyFbA1AZnD9wjwSMXFGQx2cp0tqTcZdmSHRLT&#10;a8BrR1+4AjuIjMRHffm2YWkAoPJCHCvslQXayFwmChJCC8lXPPhvWw5TeftKThU6ku2lNQARoNE9&#10;5HZ9wvlVRbVrS43z7E1e7H+1ubwL8MZNRmPB5/lPGhbQLADJUh7qEuFYlWDcQGsEw4piw+WjrJpV&#10;7HsuxkzHZzo1R3V7XXr/I5AD/uzeaHToyFauqEANX69n5reQ23D4HjEwcXXEM4qPNR2/Fd8FUorB&#10;zhYN6N5Ql1aU30kSqD3EjMIX/MeelMEEDK/fBDvf2P6KCfZTPzZL/W0GbQbamOri8rGtHO6muQrL&#10;fF1Dv4WMQCkJphk5rTCwBUgMZWYtRWjf9xO5umqtgdrApqPTVvihfWbEtpXG46i8Cf+EiZ8fMuNf&#10;XGcWlDk9LOnOMAQwyBQSzC02Dh+9RjV7kLYo+mMBxKKVGPZsIyOnMauht6ZJH31cXrbNQ0AO55ht&#10;f7JZjgwD87yN0Q79Z3etSkV5lSNig9jhSyOJeECnTdYDOp2VGYeMi5LUZ4rl8wXvWJD0bPu+zZ+G&#10;5SinUwNwf9C5lN0mhRkxz4sYttEtKZDkS6nq9xPAGQ5PbQwkHDifMnQqHAZ7uNVcKCQYwnyOBloH&#10;Te5kkTlh8NojvTKf9teBVQYAIMvt506JbFTS1om7Uo3bw6NlPhbGGLn3hYhaXMui4eLDu9cV4gKF&#10;xlmYrxRoFFKBFhTQxlUMzrjUm0H8b41QABaIXDU5GonXIiuDArP306ORaHYzp7GtvI4jIvdUJuUo&#10;7klO0+7O06d74x1O9OcugJY/rre1ATkLSdcl/ba4S6OWJbbjCRDGpH5mNnio7oC7Yn2uHqjdDYuu&#10;e59jTGPGww9VzHfwUF0tnORDdZO11EnPWOrIOlP+ZKb70t3IQNO0rvSApbNP/vsCw3qzSN5U8Gph&#10;E4ETVT0a3Mk0veFSh+tl8AazMWDiH08jQUJj7klFDmkLqvVKyiOux3lel5g0EtwEt8+JYQrjCYzw&#10;Sq6q/iG+BhV+wriHiksF/0hPrY7/BAN3/BIQD8y7EVOxNj91Ciw2U50WEAZxPyqDgSFoPY8ht3oD&#10;ZGMdSVYx7yCEQJo2cYy1/ySIabIbVJd4979Wv9VoMg1miObz0e64bsxhRj1ag9ELR8sxveVBLld4&#10;R4bN7f5KkFptm82rdV31pLJs++w+OiZqkXueOYJRr77PU7ri8btoTN7dHQAEsjRkE9zkT+7qXvrF&#10;7dWkpywHdoAoAu3SKu7QezP5TzGvyNVIKiuamPvuC0FZ+NHQNFy55Rxq6PIG+1sLw3J4WYA+csSV&#10;G4+o5SKlZmPUCrxEM2sLR6BpxmqfVhvSjRhPaz4gFh6DbZZwqWLrmX5Wr/sjJ6xBJrhyT9AuMaas&#10;zsTafkP9S9VvnMYWa0PtrQUrNXiXq93HIGo5XPAs9sANMyHWRtX7S3FH0OFL+4tjqZEs+rB21Mut&#10;tPBEASyk3EnB8C9W596TtNy6pFW957zNQvdxa5Cfs9IYi7Wwy7qtA1tnb5AmTQPhWcAy+tq02UGy&#10;9AQixtLugHroGVtndKFTDmR7dQPE8Ylhed37VrPzLcsCiChrjVphF5JlayG3rckCxbIcmL0lilSs&#10;u+l06CYwdElIvLohZTXx7N19uh/3ldnJOcgD81YhstvGhhmVuhIHWhx8V3gDatJkDF0SNU94y7AG&#10;XbAzCpDpqub6Pl+L+RDtsJ8Glch0Z0OGd4rstWKWz+onqy1GmpYRKtEaNlWfPcv+TiVawFgYJEcs&#10;BUETAbN4s/2oKkwroMCg8RHUsSCgZXxNwf2NFJ1WKCXaWc8r9VB7LO+8zjv+SefynPso5t4s+SDo&#10;ceNA0ophDFJnlCB4oYQyOeAIxPVob4w0RBhcsEA1MsTFFiQRrrLq7HSf5IUJX2Bj2KrACTsaT6fE&#10;LJg5gjOnEkGJIfI8HUB9ocudAjeGlWseNfuUuYsEk+/aIWslsMIBQslZPd/61gJlvQSCn1sd7c47&#10;AYJq+9RMgA+GV25j9pnPXE8a15U4pm2/u68OtfXofc+3x68Au99DRFWbpu360gbJbtEzJntjyn18&#10;yGyxjW5QqZuqenWIygOcz19D2+BtOoQCh+kJcr0JraqBnDYtJPkTYpw/sIfOtVGPc2gop4rzLY7x&#10;HiGfxeR4h85ipyKyi5R51HreC0VUlUuAcxGMmuqNOauiJtu52KJk/I05pxZPvXal8OvwjUmtB8zo&#10;BBCtZyPAQQHlPTQkWoqYXJr3XBuC8KySBxebQdwaRigTq9zI+cu1ojLFV7SPKdb+sc29E3Udw5Hp&#10;k8vlmTatOiM3+jB1zJKTTSATRHgtbGSpYfXOsNPibHPqmWMgJCoXDdnSn1y7PaRDp0OLrtvI9ifZ&#10;2UEUuOmCvKy/No0Cx3u6y4qbnzqTkGDS8vLMxkDmev+7WZWp/Lvjq+fwbCY7bfILs50ntjPzQd/Z&#10;Osx3MbPqhz4fvb8BCmwwTcPaj2uNJfei/vW7K/bf3Hju3qYdKyuevN8H9vOALzJX6Cd5z3P8tpPZ&#10;T3Wh9P76izlA5T+9G8yCR9BmLOtu3TXT28/LX1fe6OX04Ky8juVoxt7IzjSybo3A/Nde66ovF8mP&#10;e5ik2RjyVaxbyPHGV8nYPCqPMrTj5GDL3+oMk1T/c8YH7sjlF97U24uHmMMRA/6T725XWblL3LKk&#10;gpGxZxiPXF5ABJBxdUC8/xA/SnJJStEdEyIWSzo1FzhP06iBKLSRgwOQbIPthILZw4XmDq/Wg8E7&#10;zfLOP8I29w+P2FecG2oVEpp3ONlqWmQ0E6Z7Lv+G1Hf7CKOC7dPNc66BvJE488MdeAKABGMsDnc8&#10;VSur326PND03tKUTZ1FKIPy8C+qa3zdDjiS7u2k3XgCe82Z7IOz5CujVYEsx5+/CnsUuhyHhrWT2&#10;4B1yp69Wz20Y2kvo8mlj0CJHAZzJ3a1hF6gljz3PrlEY2vR9R+sEDa396q+5LPte39u4aNH4/EY0&#10;0xBJnPPYdRaNjXynSDBWZrV9DaPpYdJhJ/TFE/iMI3crps/1U7nc3cHByx1jd8sLQ9R9xfdQwriD&#10;8YY17QfYrwzIo03noDJydHxEsaC06BtRlHGAcGdBPfjwE0zE8pcPHm7CkVwASvaVFUIT5M9Mkvth&#10;VnW1KK7ha+ezaT1Ga0fbl459i4LDgPe8NUBWktrmWG+o69tlkmnSBPIR6XGWp63nqp1/4VohlXXd&#10;8+1n6cRWPNmRjJ3pfkr0QCmkoHZh22SO3l5s65m7vrfLe+ZxKIIWNu/9XiGDk0xG7L85+vJ1rrfn&#10;V97jeS9nv3Xi0Vt/e+f5sXtwle6B4cQOxPL7kAvDlij2PPEqK3xFre+joikthdzO/sNjNGKtOIGH&#10;OLpBvxyy8jm70uZalVnjYuTDO/dfNDKXP87M9spn86eBXFZ92G0GBKE/S8791A2xAXkGkMuTfETl&#10;LrP2QDxqmZCNOU45ZiEFo/MFnDqucJLuEIZHG1/Bj8Q7N+hPY8pZEDD+1KlhT5nICM3KuamopCsn&#10;+5QV3UqE3wK1ONXmuU3TNv09jgVL6Ge2fl1Xu77E0RXL6Yxi2XzGwPy9MqZox5bffvDIDsD85Y3n&#10;wesXng7Vk17KEigw69A0PviejPmbj//10s/7rx8+eKuob9u/Piq7u3/8qUc1DuxVpGXKnpt1MPkD&#10;MwdFmQzrtGsD/Aq4nH4Cx4KXHz8I//yDZ+gpmINwRFBlPufLMp2icTktORWN8iyv5zQNMpA2TizU&#10;EtLNViLGbwTptFJQevMLgUGN9hUKi1FHyzglHxdjyvmFQwMcX/Ta+NB11fjpMGQWpIw7aWVkt4Mk&#10;oy1KNRRw31C9wl4ntXOtnyANHbo0y86lpGyjLjhpQ3rC2q+ujJMO+RcnbZbHPOlwPalqKFAAcF2C&#10;WUS4xrD5KZV24P4S/+TFmz1fr4QfH9g9wTP9hmX3lb/Kb67cfHd8NO+FzbUNFQzzfPUcEJ+tbg7R&#10;SIBZsobVYNKlHTlp7F5C1aLNhgHj5tl835lNZUYdgYzxpKQGUu3T9M9eHFgH4dRI0M5lOEmb61Fv&#10;PCD15RDEu6B5a84EU2rCr046XCf1q8mhF7LTO+RUMXo2RDR57IxGZWvQjDHDkaBtGyyDGeQCIsT/&#10;aZWdmPHweBpnV2D4rORT5PLa9QE35Gyb3ibf31y6OFpoQRPbyS1Bp19Z303r/vX7PW6lh/XzILOL&#10;EVGWGTURxFbct7NrWOMk2wes/WtXTaY3/LmLo9XdkyYvdlQ/OPS+6fAPYeKs8Quzs7uqdc1T2cdj&#10;oIdE4fcFClYwyJUJmAWltAbcsI7vJRXI6xeOrPQmMFdG5VE/4FqesznzWuT50Y3M97sFkdI9ZyGR&#10;+3Hplc3XGIJLUwLUCj7sNDOch8sCCuZLP4Tmb7n+Cz3CGJ+OyTJQr1ouL3Xp07Xple5UFbC1pVkQ&#10;WWGUHXS81cPScgXYhNjQKRjLVdwnxT2vNtX7lnQHmOdYkrGwEfR9WY7D2ut4zHJ6dvatTFv6Y9mL&#10;nqVOm6yAndMurfO1h96X3b/z5pe92rizPl0jr05m4Qb2YJ2ubHj3L8LibFDvPBC9ecQlG1K7/Xnh&#10;P88BPz/r4YyOVRZCux7Meneg8su32eMe7GiQeVjAE9dbp/uqhZd9JPMQEWGrE07q5vD7QBqZcqub&#10;zpKee75ngWpg4LBOwrMaTKS8DUvhfjjrMfPEbCWufJ6ijxiTjrEliZyKvEGO/ExFs2sMEXa4KnQF&#10;nPoRMf4GSPMqBWW5qAi9mBUiDIGQAUv+hMlZTwiY1qvrxd75ajtNJeQy5FNfT2ZF54JPXX+xM5qe&#10;ZQXWdh5+Im7n6f4gSPBNG+u340oC7WT4mBH6sH2BCZJT1Z3rknDD1rbsxf72zaVObpmcQN3mGww+&#10;9ebcyX3qB8qIig2iDoyIdPEq0W9nl7ImqNwasKx6NI1PfXUF9yGe3Yv+Ul99MWNC1DoXuu+keoRa&#10;10eyMjBsHYGwpb5WFEiySRHrta1azoQ8dx6KYVjC4E+MEP/Hgwejrfq4l5sxBsa36mdf4GSpKHIa&#10;25GVNDcWyJ+qaFK9xxgDW1ogNRNN/7SgwHugvIdAO5dHOKhoU1jKhyCwkbs6yTxgnUHT/L1Vldee&#10;WU2nVUvdCA5cIKwXj86lXz/WVO9agLL5lgXSoUpMuOad5KDJPgWijQ8ocsblencbCPq+Jvma3Dwt&#10;riUZtjQ7+Ziy+9srDxTceWmvnVqB2kEnrj/ssLEctSPvLyDn+clsNv57b/PwszfDPHkfKaqXCGIh&#10;omRRh/Q0OgL8a+BDS/vf/27u/4fvnb3jQcmH8HeH/3r/Zf8BRkLZ9yo8aNAzlcKG6iuz6zhGDxwA&#10;0od42zkpLBHqkAD+ORvDufSuRitV6/ZCCLRvJ5/u5hTQL5xAcf3d904/zaLrrcNX1TT+exeX1+Nk&#10;eaG2LA753nEFLAtSQkQs1VX1AocgoTe9ENaCP/KfWrVxvHzOwzoqqvcNp7XTXJAaM1Ljc0FEfeuT&#10;Qj0HiE5ZROF5rJ8J2S9O6vS0zLoA0kJOES34wwSWCy1O6TB/+mmjfsX6EgP6md2tG+1XlVTnEMJs&#10;Y08i7bm1IeZdsXZFrbzf8RebWX5rtIHInSNdNn8YMBR+yJZava0spJRtIesdowZWrOz9zUW3X/4K&#10;6/mHM3/1Ye9+BOsJop90VilVZsvuZ555FVLjqxFX5szNNX6XLx4amjEcDcqYxw+Ju/BQWHCG0Cxe&#10;OW5m864ZWaR1b+GjgNUQb89e7VEtBmja+H5Z40cw5VzlrUOX9OUmeFoVFQ0RCy8WE24z1T3FZNxQ&#10;FHEDqn0RMEZghQQIcopSlhDKfDHg1YjpWBEix6heGuNozQyKzphJeNm1rWLKBdep04NlUhvp120p&#10;Ik2NTbn0GyctiK0WrA8UQYV/hre0yIRkBRLIGMeNOtlGaa1etmX3HmzVPnW1V11Lmk/OJOdaVgk1&#10;yybLLsde0X5B0O5tOpB5JpengGCzYIleri18suyhcZkr8NFw00Mdgoi+Drd2fZeHLtNUj5ZPZrUQ&#10;kLIX0hwgw1Fz4n3mzYT4Xx1ugCzaPV5JQcJD/GnieCwx591eAhH/fHpxXNmkliL540bNPP214pwT&#10;VttgNo/oV27EK8gv4FGz9B5f66sL96pfZTjM6vAYZEaVta2tpCKkCBwLH+vvVgsTIL+hB0aWEfOa&#10;a/mZuyjGlEa4c7UwAcXT7se4Btne0DVsN1uUIKEXrKGAL4LlGdVUuvZ14Llo28GQSfzWb8X9dsyy&#10;mYtqS7iOTUsIgVjzzD+xfL31+Z53+xbRLDxstKRCUUsh4gYbB8tvJ6AUmkyCVppdrn2OHbgqj7dX&#10;rClw8LYDCF4rGOg32l1wPwsmAKdNFteDOiGXcmiWUBnN9Quk3UVmx0kJtPVSgT+GPQv1qTC4Ikc+&#10;NBB5MWsLu1JQwdaT2kL9FB12ERBZppi/fFGnjJjiRHLokrL4VK61hXeydjMqxgvGK1HBk5+TrpaJ&#10;xPZxqUlEFW1CGCg5ch8ndIUjJp8/6gFH2gK+RVe98jLKYk6MTQCB9CX5fj4vGnzNEsAWyrMMagIH&#10;GmFE/6x55fBgA4Q1jfX7Z+rM6JjX91SWfnXv1kXS2OlsE/+jczwWOeewvfBqMufnLkj8QHCJCB5x&#10;Tfqw16mbAr5QgRn22V1p6GAkHmIS5Myfofwuhx2t2AqR4xPNy5iwTVxy/vDucwZpVgOfxsZ1h++z&#10;tdKZZBhBVa3L8+XaQDr4qxPDlX+kvZuwfv7buE7+dL5v93OBcXxxONUhu7x971Zm5c+m4SKiiB4u&#10;1dIUjOEJiKAaAnmbhEMxcgBhK7mozCc1yXN8riBWXrg143/jHB0nnGNYDoMl+5SAfIY7c3WTrC65&#10;+a6YHCXyb7CLlO5zE/INmctf9huET2SalF6d9cru8Zs94yxQ3ZsrGrOY+xuD0KjudxHbdQg+ogsL&#10;fp2k+INVFgDYou8+eCzzPMcUiaob3vHRY7TyBuotUxnf4948iiqs6U9hN4yAeFSNIAvjcKLKXNB0&#10;p0LcfDkHfrMVHind/a1LrrJapS6fHir+33yGSInLUy6HhN4XQPpfxXROOWcGLm6SAH20crsEgxo/&#10;aVLZ345vrmC2XxrRi/Doq37MpV6/8SyQnpSY7dlbF1xXfDXOKz7h1SB9LVb1Gw5/rVuyNDemqosa&#10;07PnL9RYAzaJzzB1c3hiRl6M4bgVLX2xyYV6wUuvmX4zZVBDyCNiQwQ4vp3G4dDw8XHxZUKspnyE&#10;SXoTNeuJlqusPb3wf6CSbkxAjtCoHCIwjlBa84RzFmtQkwhyhG3d/vqceyE0Srg8/Ye5CVh0gh56&#10;MosN+n0ZI5F6ze8Wqb5aq3THV1LS41X0ey+DTC+O22m5ftFpOlIlwQsp3X/5+eU5fFThMgqFSEwD&#10;UXZF5hFjg/I/V1LGYsMppnKT56myxa/HNKZ9WcL0V1IbZhvFIjstuJdFuvhh4Ikvhx9/+nSxUXWk&#10;h/47kWcc12vBlUgzyutLmyL6pglo/hftzEbk+0sXLoe43xegar6q2MgS0/lxAgMfzuuRVXrnzDl2&#10;gNqhcvtflk+w7HYqs4rWCNuu/+zyj99fHPj+PGdM+P42vxrsW8sDTPVBGigagw4UiHbTMHPUunTG&#10;BZD5jz7ZDUjYPHvFptLOuMVVKrqeenppyzi/pwwR+ivCFnFjPqSdCetimVusb5gK+C7Zb9mMixiA&#10;5hjI9RMHOcaym8s7ZODSK6nBuOm6u02/IfXmDqdBj3ZAskq2ekFD0MUqCC28oFk8BkOKdz63cieY&#10;Ss+jUSAQaD/sIO9U/FuVyc8aGWaw+tzMjg3bdm/5lmT09N2e8WqlxI3toMqKra4wbR0ZYUFDui52&#10;dgF6/RdoJh7+cFEZ85m1BsI5+4oiab43CxueE2+pGiExutlv3ow4LE1ipQwqaPYhg/TshVER/uP2&#10;Dtkd/J19MoPqScwHMMcZV94awA9SaVpABK9ac9yPXO7RhnRisDpPYOrbprx6vml79k3/VL3COWlQ&#10;7Q5IZ9ypanGCsFJwqjnBiwtYZlFXBqKxshVrMBendaqyUztVx1uzC1AZjFMtkCIDLQ1LgZmEsIcI&#10;loQcbfXA9cLe5xK3VBtATtMi5ZHknt9si4d92GqGtDyLb/U2WDHGDAb4HFYhsXB58mkpE4BlgkVD&#10;3yWohZP6SRg4LLFhTSdrfMSTmvm26eX/xqlO7HZs9+oS0+PMBMi0Emhtm6lF1xbMytyuc58T//VT&#10;2ePrftPkF0PHsvOHPX8cOuwOzNbKE/4CcX8vQNV+iQDhSEjcpRohqjBS69QzXR/vqVTbsCZk/Hg2&#10;Y5wiDB7yAONH+fCOEHyXJ85y8IVA1k3hz2XmmPJNrtpW8s1snqm1tWaaQNF/8Vx6Tux1XIykiBlx&#10;LeC5LEAOUIXWjlma0kWjLG7+91PjLmvtNBkWh4zZfYSoNROmxp3r7t09szLlWtbOirHcdu3Zcaft&#10;hfeTOb8/fvctWjkE5FCre1tpXVIH6hcggNvzbCrPpfuMXKViGuhemdMGAy8MzF/SdOGq6Mj0f9bP&#10;BGLB1sTz0RtwpiAbTYHCElgxd7ICrJoiuVZRrXj0/8BReiBHOdb5bPSex/gWKVV54ChNBmiWGKAx&#10;SEVjpnWUF6ZylFrfR46yCyJ+T5NkcMgDdOslc9aSEQLWcmtET/RJfzSQ70dHi2Gny7HJA2B+nKb9&#10;vTLPU4cBAAYfJ7v9Tt6byx2GjGy01OxEMHkoNwNkTiHnUIPz14v5H8RlxufyMtZ7v1D51nZYt84q&#10;i5f4HzjP9VF/74O042XINOopc+WVuWbgxbQtoLCcfwDv1HH5vdr2130Q1y9fTMuf9UGWC8W0zgw5&#10;g9gJYeKRfGeoRhl5J1tVwDt5NevlhTfjofy/ATp/41dlvLoLOp2XEVvGQfn0mGs3Z13gGz5PWqOp&#10;ZpIchfVLSbWq74nJAjrnATDntu9/AdBZz/n3zkc73uQdBGptVnwLQFppyAeKBwArCLzO2FoOFB41&#10;vX6THyd7fJn97DCgYydpmdrRN4RgBDcmJj64pRQC9Ef7ZN/hc0yAlbF2z+TZU5KtlET9VlXgTPVl&#10;StcLW6gPGiVzkrubiakfdUHIUB3qR8uiMUBnzGlmbA2X6cPf/SLrZV3oOJo/PVbtsdSFwVQGIlB+&#10;orCf8kgFwHYtRSB2jEeDgja8rzQC6Pyinx01XKsoKol+2WhDtZgWA/Y/AXzWMV7QUcDH95DubLxN&#10;jSscaogIeKrAuHJyTRXbG4TvSu0pmDGpVcvPWRXho7CBn/b4ceVwK+nZKvr9TfWmV8eNK+YLF5pW&#10;PHm3Jj+nY289DUmKBNFBty5L5lDv4FkR8istu/nNj5z8f25ssw7dpYO3tGdMGRZPX9p04Tax0Zch&#10;+6F7OoAXtFaBwh5YnscCxhU1MK4UqlFQhtflmFvW34viKzu8bhK11V3/F052YnPrexj4FdiapMOZ&#10;NmaQSq9UQ7QRNaFpwKraFZDandWmMYiKMzCFnw2ilu0XbMsqdh8+fn/sZE/s1tqxp/XF/sr8viSQ&#10;ApBi1EEF6rq2+pQczw5RdqwMkJAXcL6e2snS869l/uRkb46e7No52c1VzhVK4QPicpPtjWp9a7Ln&#10;XiCg/weO0v2Hj/Skziy8rX4yXOhQDTID5B6+JgJ0PdYVhYbN51abYLAkih4FUCH+bQ1OPfuMAbN/&#10;CpLMnugYf37p6hd2L957rr46xn155/FeW65ssOLw875vBXysVCCUlPealV9Eej6nCJG9LY1BGE6L&#10;2qY2fZ6DtE12PxtGhRjyTTg1JLtSVSeFiSmkzTUEIJkaFqoBMcgxamBhcp0FzdcDqBC//0jb471N&#10;ZSr51CqW/g/Ate6Mz3QUrvXNVZ2Bt2NBw9XO1SBsS86/mgDV02Kcq1xhEkFv6aMPMpD/yatd6v/2&#10;bAFcqzP6vf6w6z771OjFDpn35jtGeU3vdIF+X441GJLAUoNnP/64Pxjx7L9YptjUnw3jMyHzWs5+&#10;YnGhB6lDvSBC9WxDSs6xshZENd22qH1kYfKz93UcD50pzQ3fzKHteaHsFd0qfgxxr8s3ORRX/sls&#10;KwMv8rRzADzV2gWgPPfnqeYUvFoIRp2v8y1+yVONHzNKAh4SrVvlcz6WC/wvjDpuyOc8Nur4Vukd&#10;48LKATDJTVWcMrNE5rt5MI4Nv7IB8tGsevLvW+N580e3LVcmumhLeSVF0t9qXVdSOjdSma/yY5yV&#10;ibmJLQLA7j5HBN45C+coTxWvAoylon6aMjXwoRYQfuBPyF4vaNF8xAUaHx26qtlRHl7Q+JhdYeqj&#10;5eW4syikITwdWAzDlRBL1cCnsZbqb0f+E6ktV/aVZ7KvrJ4pt44Z0cBDl55lvdF5xFROpr45dhHP&#10;UJ0sKSz5OEnVyTJd86aSlufTVJ38J+3W2p9NRYl/FxxNAXG6IL0kzjT72qG38JI3E8VslrlvAXLx&#10;cIvsKt0RuoKuNbANdZAn5gjiBIANcuVs3ircbg4JIp6Y8voLAfDOs9/AQxUGOBw0C28SUhkMWETA&#10;gsZQqrmajCIaEVMbVal5WZ/7oir7sMD7NwVk0kYBGTyOhUdqwpQ73oNorN1C6ApMEmvqtbI8dE7/&#10;uY4TE772vAvUjGY1UcZy5t6hE/whkM4VkACQH8rfIoZVdg78a5IsxoV6LXl1bd3X/gcWqmt/Nj5N&#10;88AXT+HAF+b2Q5k2etYyR+T0khC6VOxD8HGuV6s2xYQo3WjoK4VdhwFc9fUTBMhzecK0PmbIE6H5&#10;kb0kkFtQcK2R95/76x++9TMFLHldWS+GYsa5dGR3WBfOKS2qY4zBdeE1PrQ34Olm7Sxg4feAtK9A&#10;rIvwZpOVIcSznpmj6btN9n9gO+D6Q3/2Kxnh5L5q79H3+e7ABNriPI3zF2zPXfh0WHtUCm/R5qFn&#10;SToim2SpCc42LllPAt6hXW3ECl822GFdjlOybx4wcHIQxMpY2ZTna60eSsl3BIHpQCQMhuIakCTA&#10;PfR30sN4/54fvmq/27qt3afKlvqO0RZNKmbRX57wlzbhQwp6yAkUFKHaAO00DRd/pUQBXpqyk8Wu&#10;rviuTZtdSvhfwK5cf+jJpneePlM4TzIIO7eSEZatdiGD84wXr+pGztMEA7OD8xyBlR+OU+mCoPi9&#10;szlYOqIqNoD0CWLyzlMfdSmAZ6w9tX6bM+rz/LAf+u2hkOwy35F+O2nwWKd/c9zfrQ1+2m/z55TT&#10;m/Iw6P+Bb9OFG+BX13ZAikq25PohaEcVxC2sPb0CXG47hQKs8xy8uICDca7sCABTsrnZ8Ta7dTkH&#10;j23bSag+OAStqYIgcVR5sF409QgbGnY+QpJroeZlHr8XVomlf4EwKH149kEkWMSgnWWKBbh887Xf&#10;FOCAk/wkaKhisWFnKXGr6CRnp40YBeMo0ZNLp2dB8l90UytPCimjnvRDFqu9WEDe9oEDEKuyvejv&#10;JQL/NDuVbpvK2WY/fI0xlCBmxpsJtTqADzbhkV4yfNCg2sd3fz76SCUb5xuoGs0jMQ8sZGV7oRls&#10;+sLQxQbjbxlJ4b0QU1pLnuJ3Gv+t7CV86i+j8VvZLAltPu1wGcb+rkk6EDgag7l4p1mEKrviZB0d&#10;r8amRjxsJOj/+cWBYyI41OB+aOd/eagJUznUcEDWuECZyRWKJQlgQAyx0tx4gSdvopCNoiAOMo1F&#10;ZHpS3NmUdCV/6pcq4NHSOLWd3qUY+gIWLeQUl7SPCX1k94lq894NlzRGWuRLRQYi/k18k+QvxQyl&#10;Zmur9PwP8JdW0NWPrfJ22QEpvSJDQe8eTUqk92ukSvB8B2ArIcji3zuhsusTOyE86HLN5ggDMIwX&#10;hPwm8+IIOrOoIYEWFsLcJn9trnZSFFbqBs7LDWT0IWK4xYAOMXUBd4QW1530C8GcTe8qqVPshAD9&#10;M5RV5IHM8xN7xMdG24z2T3nPGqzcGCotDx8AJ79RoPCw1IAJBgs5mYV0s8tN9otsiN2aRiwl6P95&#10;+NHhvz1UkV8d6vwtRvc3y7zX3TGyZX+CZ9oS8pKTYWm+aoPqPs7C2xjveRAkGL5kAes5AszgUV0k&#10;PjVkhbRfoSxZ6OGlzuX5Xr3El+OVl7/j2CNhA96x8+XoOQ/O9cVvHrfKy2hv3p59OSqVOcPwk5eS&#10;IR2wmtVTyIHqAPz4Bgtpmh06goYqewkZkw2NIxovj9s313KD1rQUdv8Be8L+vz3XWb86VzC2/PCx&#10;bn8AvG7BxwraXC58iDOSyC3ClQdZZTn08H3fCcld78IE6NEgnc2SVQN0V0McRBgw+XBRu21K9Beg&#10;sEt9GbA9u8zrxIaRcEkwtmS0F+/MuGwlxQAjdN/oDGBRqAaS6MnJcrWbjNrroruWP5uWl8U0ux+3&#10;6wMfqEUz8FUcrAG4AyClvJ1SA+OxK30ctO6Dly43VoWM0VVHUaoeqv5bqj3TGMn7lucv2EsmC46E&#10;TWQvuTtxY2Wk4sD3KS5ecI8A+Ge0UsUiSCpLNooYUQixomCTB3QWPIjrqAEsQM5K5cl8luNVUjmH&#10;Zp7ILm9RH880pMfyn8poGHY4WCljaqTFrtjCP7kppST2UbOslt+fXfC4BUU3UAuE8XbN6+AuHz1H&#10;AARXP8QByD+6iywBa4rqGaBCSCfMMUS86gy5TfYK8xC2w97Vyq9OQ6LqK/ZNlrP9w5J9uMKWn10X&#10;759jDaDDpT+Y0VhFvduU2z1oUzlqS8LanGdESiblZ3/CCwX1knbOUkDy5FMiZip+lZEtcAGI8Bcd&#10;CM2LY58aStTIZ9L2qRy+MNDSaDWGCDdlzdGR3ZukwNjV1fcEtkD8akaQ97I4CaJ/67VfkF+A+eIE&#10;WxKu+PNzTa8qSPxRWrfb4oJbVKCBseNkg8Fsv4YnpAuMgTF4LN7ywzcYWBsuYeHcNF9stp8bmV2U&#10;hrI8nOP6OvwLUECdBgztfxpUfuNhdrPfow/0YqtPHMi00tadGOMbv/2ZkcjlA7VWH0a1zJyuA0hm&#10;IR+S+hUsTksimVymIF+uMufagVR6Sxt0Raj/jR70K5XauLieCShgxJnK5X05n7V9dRjkJkZblEM3&#10;Vkopz2gsKmeggEblSpJmLZDC88C6cNpWp0kOoV5r5CuLHtX/2QWem0DXAJUugLdpWge3eZgiW/VS&#10;MpF6tAXZqnMeONu9xeJtsDrk0gApvIdLH8lDK5+QUbgnSv9egciQzBhPgSDzrg04eJFchXNbaNws&#10;tGSPYyCD+4I+FJtK1zzgD3Imdp3ykuxLpVcH6kBCrznnXbnYPsE4dRIeJIXmgH+ju6nuKNNIqhkh&#10;kdJjtwL6zGD8eRUE/ONrvqZF9m+1/ifi2rhvN9LtmrJ2sYDIH+Xyq+klYQyTnelBhl2AqLY8lDVE&#10;5t4rUIQVjuhIiaQYp12vFgYMXVEoY3aVcMESoWnQS50q188/yVMLBp2ISP2Yqz8s6lJSQrO3+Xxb&#10;s354UactWf0QIxrlnBtcR0BC1QAvBoSq+2L8PUjcLMlzQQbkqfXHNJnnGw4SbG0SSDKDe7PDYuFn&#10;9KRAM3DIRhB28aHUH3DdMXHpz7Y14LONuHaVb6Hsnpuy46Q0YSfy+kyXlzcjje+9dyfBtkbzCgXd&#10;W9ba+4ld5+qYxfYPZXmiHP2Mmlbe22U23cv/IBWq7A3KH2OU6pyNCYLAaVscZGGcNomgcERbAUEO&#10;HrwK/eIMWR6q+ffSRWY/5VX6q35q2fkf+ynnRqkjsg+3cEjy0pIt5UvAaQNHMHDa5SwoCs8nrW1i&#10;RvLCVCSdav/sEGe0SWzmw28akR4yTb60tKPrqKcz+jKHkIdZADzMQL7DG/7oV0V6nNHkuFVNM19z&#10;4OvzTRdaak2tx/opkwrFBX17qzWWIyyLivDkPuWrgKm68EoozK7bNslN/Hlrt4r5Wtv+6Ca+rJiJ&#10;ymYH1VsgTFRw5LILZ2Mq7irbIjpka5wrmX2vM/TwUHXPv1arDrfQpb9SHYMj/0F17LhJ2Yaqz6c6&#10;Q2+p5FEjHBs1gNIN4wNJ4NtOn/vsE/XEUj5488wGmQ/7IQhpvg5+uKGRNCeLjkDHIYzT5genbQNO&#10;2+vRhGihMbnV2OJmTNbB6LuyIxinXTPeY0S2Qh6c9nnEY+Re/2z2GuAOiHUGETIkl+8CSTGGDtil&#10;b/Qv8wfzmtkLtvHvm6Sn0DKbOxbm8p3Prm+YnsfMtCbgMv5R5Fbw/njkVh/FuU5wd28dxK1ZgE4R&#10;sxF2I3N+obGwB9b+S9X5KLmVIe37qXvAsr+7B3jTMayEGuUk4oAONTTZ04oDbURCguyN+GinD3bD&#10;3seJEBoY0jM++Q2IX2cW/ZSurElOQzDuuGzzRcspkW/A+ZeZr8zJXvgyNQvIekbkdtkdxXeeZw12&#10;NoIC7xUMjl5+EUcNDQX4IenALPIUO1W4PDn7jgiIIwcWkURa1QhJhLBP4s3yN3UquMJ6/QYpayBK&#10;Mi9qEb1v2YlEAo35jdz4ldFEqZraffUL2yVs/uCTcP4NAIGVjyDvbCABpgbqqwjFNcFvdl0GTZ50&#10;CBFPTetAmrzbh47lqJI5IxsfHqbj1MiYb36og3Vu0yFnIX40dk2gBNkzFCd/jZNDAw7luvt3wDz+&#10;8HVn5agHEWtBbgOJSkRI7IFh3WUwjA4laXITkxzs8iAJnxNRsx853Ag+dbkItiQYgeyM9EMdsdkc&#10;vB6Q9SXcZx7UpMhZY3NZS8mQbtSnnC/aRUzTKaYpfr5pfnFVRosaYoof2d1LLXJGUZ2Bf7A/a7XH&#10;Xbaogiws2EwmfdhPDUNT4dbzlxdLQTzqmZCFNSdRZRkIptOBuAVwzyd9P8qsvV5p6iT+2fvRkWSJ&#10;3I/8g3WG3OzUEENli4HdsASvHtl5AQj+wviUOpd6yN1+gQVLocSU6m6wFLqrZnUHOVdhDzLnVyIk&#10;ntHat218ANTf5fI/86Ye71e0bRdyGxBDi1lKIw3iIgYxc1n50U/nUjqzFimPuh3Afb2MbBUwD5gM&#10;UUP1rUx4Az1IRnzyEPbEXEnkJUmeIx5CPTYnzMGPWBuGO5dJq5LnhFhKB3UAz24b64S57lctwzgB&#10;Wd3ni5tV876rFTPpPIy5riffLF/rtPqVrS1vF5596t9FzW2QUTWjgXKSqArooonAWhpWi0D2K8QS&#10;rwgHawjdfd782qdKnA1v5kvgZQYczVECZh8ZMayTyWC5UJxzVbtiu+sfrSSFdY8wRlISEv6GBBNp&#10;6sGATqG1RSAkFYIUBCN8Obyp8UwUG491VbX8xLgg68CT08UiHtM4TQRgu/vtkd5DLH9i+JyJ9tHd&#10;5wLqrT58G3Ezg2mDOrRUPXwgiJiHlTgbSASMFLFLkxrk4tgAhdZsxYHmMnQ4nxmUEyMHYi2M2ynj&#10;T8WtCdOP07FLKMCNB+sm4WzVHMX55JXsq2I5xXEUkbDUyldZb0TvAmerbEOwNpXhM6Sl6VmcgEhv&#10;uE+EopEUDWQbPk9t96WW+paH+6+q8p9RML02zs2MixFi+LOXxvu+5dWc7tc3/iQt7PxWMMCBwpGN&#10;CVTXF6ceWlpg4TGvFGWStjba1E3KWZmafX3AEgrgPBTeuUG9rHI2/mILhJ5RHjy58Iyf2hYhoIHd&#10;+tgR542/q2ris3doX1faPML6fcxL8yAmgRh44P7Ox8T6pIg0EjXY5VgbchPYwE3ISvagpYuHROuG&#10;meTUEdM+4bDEx8DRIRRt8HnKjafv+wsmF3oaTcaZ28lmyWt7DjeeJQgvwihW7ljfaQrpDZZ2EFXD&#10;uAQ0klrGYhzErW4E2ViGS7Pr8w+Fq19ZNjSB9dsp8MvrkJOXqq1mekHjRuMfhPLPW/tXY6RikT5D&#10;at5MxLPKonR1w/B1UAd9Ru4NxK+S81BQmSqZJcoGymyx45hRgD6tA9V2q4osnB7+e/7MyF787/gv&#10;Qh19vUt2zaJRH/pMKpaKTBoisnB495cokEYKzzqYCWaTNBqelerftZtv96wQmXf7UpEXRXmtw40w&#10;pO0wj+t99A4gTKBO0Fr5+JCQplPrgXCSF23E8Oxg2D4M00IZ+OAvDc8671fmo3O+XLiG9BnDGQdD&#10;9GX5F2oyrjDCd8Jh0HtUoXycZCmwTo1sjifQHvSvFS1MJDRAytcoqIfmOaggQwj/lgS1hhIUbCf5&#10;jsT3mOfXQ4O3N0zLtH56K5/zagCiAF4D+eyBUquVqIfYE6tgWzlR6koJIsUQWJNTj3EJy7sCQEq5&#10;hyxkmmumchgSe0NmCd4xYzKZO78sG2BPcAepQxWI28t2ndUTcOR5L4CXSNR7atqrUU9Mes5OqDSJ&#10;ZkGgFhlDujw0EBkQSyHzwXysISR5TiLNQTDk1NMyePvJTJmSjcSM2+/CkB61imuto6qdQIhMh1/y&#10;obLYbIYXNhp7nJta3Mb6C0Aq9lfcCB6D7peyV7PPqI8jpsFDNz5eoO/9SwdAFKx5oKyB/HbGy1Ii&#10;WwCltMBl9QgbgErl7ctfCK6IDkR4i0Wx6w2J/ewV2bjypkDrtlUTQpoivl+Le35x0a0/+rLwgytC&#10;jHYhKosSgg2ooYZnGzQxsglRekoxgbt1YR9N5/4ziDOQcgMk9FEZMlAI+7dGaiMjrcVr4HrnimwY&#10;tBZOTEuO93t9fdPFdWm9wxaaL97TCCbKttQaEYEgD/B8S2YnD9eOVOLOWdSgJE8Y47+BY2gfMf1o&#10;OvXkQVci8tCgwUPTeGI9MX1BVAgPSQU/cjEuSEAznux5PW6pO8bAGGGY/6SUcDq/1aJfuHPJzHrM&#10;fyQsS1WraW/7AnP+liE6UBjCyhEkmQJvKSK4wlRimMSuWUYyT3algHpSLS9fOkz+IbEvBiOLBhay&#10;sQFmbdYUzEKbpo5r9ycZC7jxxKMrcer9L1b8yctS+ga8O8IRSD0hgPklzrgAvDu3OaE0q8LLH9Rn&#10;YnaVv3q97dM3mEx0fc68NS2QSmlX8A7p6daTrMcj7lE/1hPSC3f6/VcY0zGP3VMibNSu8xKcHTAP&#10;S0PvPC5akrNDNHhoYFF2jtD0DbQMlRYgTfI5UYMUkB0ne2XMrMXZanDKtEv6OcLEFl8YK/l412ow&#10;dgZ8n/JlWffhQtiF3qYfLos2ffiyJCdgwGWpp6AG9krIlQGQTlmHD2LV44NRlA0ylZtpGRw11A4P&#10;mf494hCsQ1UwqBqgRvdo+TjYAkqnoGI4/SzODrg1gADboI0L/15PIn+e0s5d90xt+VWuoj9Jqy29&#10;Nm4DwUKNN0E6Fl9OTDW5a2f4i/fg5jyiEOh2mt+VhGj0BDOBwY9nF6NRWLmFpzF4rJqGJ2PC8QQj&#10;sDPL/BPt/Uj08dQn370jL9Fux5EJZ1b+mCTxPYhX4Ci+dY1+NaAna5wdNyw7RAWeKhLqXJxFA1Fs&#10;LscAWhLSy4oiJrX5UQs4wnHUI8ES8L7ZRmT0XI6WnTc0UoB8HBJgL+yHcCSVAWb9mcfBaQOptUWM&#10;bTR/2bFMcBk7VM72XnZAzVRr3GokbOjl+6w39zkXt8d7hjEzfiTEQcxOYJIsuPJNHLe2K3ploj2O&#10;ye9xBY4T8n7U4g3u3PlnVOVWSJ4Z2vazl+inN0fx+oAC38c70zT1nhbgWtoOqCFOiuJSrupgDE6k&#10;VPlYZNrBQpx/KVVxdm7r7KM+7Mo7bCbw4UswQgN69OWGF/W8U4HtsSvw1/13Jaj+hgKnrlKpKBFZ&#10;AaRljZ0HCC6dEP6e1/yVv12Eb5/gjjURUNu/mmvbsLvLodPItUFMvYf9BU28P52Fiwe/0i1sRs3p&#10;mqh+YliSKi6ZqMlNjQiQ0EJDIeA9I+bIavKzNpD08RlzF1yhHlsSi0ceMNnmlECUrnnW3ML+HGZT&#10;w7ECeGwlVW3hMvllAzMmfRuvZB36WH2oLJ/9zLXxzr755vk1p8kMZ9+MDACnREjCMBB7eK+jHkzq&#10;g9n86Y+kmiQ9JHcLGxNRQDGfBJGjRQUyIZ2bEMpyVQ5XdPSdea11x00mm5h9L05j5qL2V4+b/qTv&#10;bykTTxGXFI8n+C6IRy5Sly+SN0ru2hX+9jNmiyYt98kQuEjQyEUKPONYABS1t4VJBCL97f79+5D9&#10;uUukM/QqHxKd57hxOvUH8YsNtxxRS9/9wR0+/eoem2zdzfQ0tN5oom2mlB6eekiySQJkBJJKFCRp&#10;HiLUg3od+mCrQsKxzE27vZ16+vIbCVB/shXDxJDSww1wOUiA7fbZkTu0s00daGyVYKbkZvIXqf9d&#10;1dWwfNYz/OXjIrPzzZViT+u2DYHkj4y5qCpqqIQJDILejeZx5TVXQZzU55KMO7QdC+4Q0OaDuysq&#10;xg5oDLWLMd4FGpRap1vzDILE19wS5ApyuZWo8NP643VXsPXMxruJLyo2t/qZvV9ceRP9JyG50lh/&#10;PYDBuIh3DRGOLQsD92Sl+ztr1phZPHgbrVlfVfzA8k/UGWV5iI5TBZi+DYRvcXkzDYMExNnEbjfy&#10;8DEw/dMgIWics4m7GPKE3X7RWYGYzTOcTaz9jdKRQwgBLU8yhRZFpSTDM4I9enEsxGQslYb0qTtP&#10;gQ3QXI4GxgbI33nzzCqoZo1QFapr72nZqugAQq8y8WgxEXVlK+JR9HXK4O21hVFlOR+0JoC3dLP8&#10;rQUZrWpIKHJoKFg6IewDsAYaxogUwjs+RBZwifoBk9bdMAhcd3FZVtccYaufTak3hLjfklBm1iqd&#10;O3SvJ2ycXKd8qLzv/VXux8f+aLezFeyBiNEIzi+VZ08NQsdAYO72rjJzjpXeXQn4W87ucjhnqPYQ&#10;pKNqqxdsAzHhOrvpwnU3p8Lx8TiHwHVhQUArJB7iMdwnR1GrimDhYFmOAm8iaEahsWUQns0yPvXo&#10;OscCRjSF5tzHC5YDNWDt16nlEoCcISsA3BU/6Tdl5gwxRfpZyrqKd06rLrsGwqTSQIRkqaIRmQ1V&#10;NWAE8QXm9H26mOI90wlxhHgovJyTRVZYtb95HtZ8Uugt0u207DC6srz/2ao/6dtQag1Wx4Qw5zx2&#10;VimA4MaGWjKvxHLnmC6KPnzTq9oAFYELRkhCl2Yoo0FGQc3DwvPTMM5BnFp1uHVHmJrWE6rHPquo&#10;s0ty77y0qTgwWj2WvyqTGp6zaQDBr8L2qnMRkzwcaceXdIDAoa6xwqEHuc8wMU50z0Yh8FxLB1UZ&#10;h5XRNb+4ZUrxJACKKXnlVZBdidtbqDTGvqXHXivKaL5mCFY/HCa91GCQYbpzFhbghSM8NN3K/N7b&#10;39j8M8GIXfJUH6cZoo+HbITqB6ukrIHwfFkxTv6R+T8guLnjG+DLajbn52mf/aOsklLLnjdADyaO&#10;QDDlq6lU/9GrESsBfHYyrLvWMoZpowZIRTg62F7gX3vZD0MwrWtHhum/eyqt/cFTSR2UsRw2Vhsd&#10;HiLgAQ6XB1KvIIaW1LWTdjTdE94uRhm9Gp7+8e4yc1YkDvcc8BEynpj+sfLzJBiBEyCYnPYKxeS8&#10;dyqxTLYnM6qIbqpIP63Y8gYwAlORvvWgeBPy3Mn2UsMkwmBO6rMWQSqlS0ti32kPBH0J7/sWefp5&#10;2TCZrdidCib8a8fKcCA66JUlmKCXadoKLJscmsvHek2hdVNr7B99UxByIeDwIW8KA8uNITPelOXO&#10;se5lD2AjKWdX5JakCzdA3B+VUbXTB+o8pgDUHVlFTMJHXukLQ4OmQy6st5eIJSaVbooO0eeD0ZSs&#10;Z3vXILgt8znheZjpyXhJkJgbLla5JR8rQTwwy+spr4DITGTuhxUQQOaY3KNYpCl1EsIaRUgSATU5&#10;EVlRwtRMkiLn1SEsSjclw7KT2m4E4GNaxsMPwUrZn+YdiFzrCPueyJRZt4KW8ezT2YV9JnXCthDq&#10;gC0Fr2M5/5fckx87WD5cu8Ky5deT/+h9UWENAOYs4mn6qQRFoQhmu7qWNQHG4O326AL3rjVJihHO&#10;0KNDkOx/2YPYr5hKD+JcSsv2VcWgjEg1yik0MByHoNH6wsEkAPvPnXv0CfXIJVXGSKwvSqwvA55V&#10;PcCXL4KF5eu4ZIVJcVHCTZhNx7AFMYOrBGfJIk2HPAOrS5WnQEZ8WCO3GUhTFI9cFW6WEDCZ0wqs&#10;XPefzpSp20JMf11OPX2wC6pQCrmNkCaN6Z55nLGXfIi1TTgbef3FhmABIAd2iQmTrCqCZkGqutba&#10;F93/pCY6jVoDW5Jq9ciZMoG1RIDknr3Qk8ehCgxwM1iC3nFtPLcq7xXO3cLlEKQ0SIaC7bmm+/j0&#10;LpEdURj8Hf9HFAZriq2GmBFaYKox017lcDvnRnTwwzK4WRLkSVMP+ncjFSUrYi0x4+iTQKRBbeHB&#10;qhVQ/TmFq5QR58YvUzIcaeQzi29baN5Nf6/l6zSG/5fQjfPX5mQwc/JCnpEtFLPL8ABPJh2bk0aM&#10;lqIG+bvCrP6yHB/2E9MbiyBIsmEwavarQRFnYawM3TObXZ9Lj1asX4OzokCvTCk4SU7Va/HAT2oy&#10;fUmsaNm7Fu7ru/9k9UgOXQIXOBgsdi0FzmFiKEoXorbjZo8OqB6w9DgLc2Ia1phnyi3LwGzXllK6&#10;2S8QXEutXKNyY6sWfHntnUcpqEAAvLXbIFyEOJOLtyD0zIWC08Brmfk6T64jKQSIrvf9KP+ECbzJ&#10;hnw4E1bc95luoT5qdU0PPJv7PExTFg4BBT8lCatPDaxW1ediMZPEHRGdCyOdgzMYhZvJFgH8vco+&#10;Z0oi1Sw5jX6frDbGdET4J1J6PMfyMWesdcYUKP0ly5SST8+78gbY0qfOAQ4NQCED3DawRnlyNBqN&#10;FIuwc89nx5zwjDw9jmQnR0o2IEM1AbM4+Z2geZjPbncsfsV0/PG1EYxMDbuq5vTui+Of5MauC9CH&#10;VYTrjFNvkXYuFOMK7kqudgucxUONYucXPL4cfrLVaGVkg9y2C2I7LnTR3TXy9PPtgUMJp/hTHcjQ&#10;w4uFi4g6kAGxaqzY+O8DlIfhkdrRF+jJ6CKRsWt+zN+WhpetvfVe1rx/NJHJM7CUmO2pNZOtgeQp&#10;kgKostSD1YMmCH3aiI8IKAqxJ8Bl2TjTSObLAXEKoCjII9wlEL/rdJ2CixAbp/oFhWTMqmqskIxZ&#10;VTG62OjvFSYlbENmzLxVhiaN3q5OVnI8PW/5NXBjUgAjc4RxZ0YeZtxtIRjlX7JMZvQnEq7CITLJ&#10;Hpl42dhiDgESZH2dy2wX2Xay8Eiip4oO2fruX+unGc46LVjflVFdDJexhZBw7GIzIrqSyKl+rGhq&#10;1EELCwdF18/7qh0ijOSevRXbXbHFoRG9bxFmz8LcLYhc9er6mzNFlFEHzSA3T68Z9wa/O0FY7617&#10;prUNQqpLETJ4P7sMvCt/RGMzD+2OJ2fzHO/LIo+isTVheD5WhDsblR9CypNLRWj1NVl0bLroUy1g&#10;a8YrP1WhzCEC7gO9zfqvCUKZoXxWXZO951QRoUwEwH4R+oFJPxUR6GBQxlgmXbdoFKEJAeINQNc1&#10;q1U/egqr3kON4ySsEIwa6oU0bfj3/ZLdNn4YRtDYNS0DZp2fHf5kJZlrAHBLXB3YDMpEN4qhUcRU&#10;NCuBjSUqNLDNEhvs+3RrteMyGU7eUMzuirXIrvBW/5kGh/6dpK4tNjYeZDaQ0v06I4dPA+x6SiD8&#10;rXXT3BWC2+HG0G799HakX/3J7QjNqvJRBslQCB9ShC2FeTu6sUlCjz+9q6wrnCrL/hxerTtbz3zv&#10;eJY9PbYE/1GGybL3lBhO7sjVHxbZjife+WoiU42sxzGSnOgRAla5O2AWPKBiCgjU6hAXiHNkteHf&#10;NunbMa+lzawD3I4/yGmS0peAd+nU6YsLy3icEWMLcE5J6gyk6lH9Kdeu33kJfzuwdEX/B7ms62Ir&#10;crry5grk6Xuo61k92y2NLACDQa53ZTzk0+l+ZnocarBJltJeOLLAaR7zKUbemfPnTpOzF272TP1G&#10;Hs18TQegJjX/GZKvkhTtFgb07XJspBCJvYDnRqpSNvgH87Sfi+zOKr3pyK6SH/pBP9mZ0WTVA96Z&#10;kAgJSK/BI1OWCNT0Ucg082vOHZPFnVHYT63j0KsK4CKp+BSyAe7bmmsUSNy85cwvqZATgDRQO8yV&#10;TPhZ7rv8yWlGHGxAbnkbGriUypCTxGAMMUXlhB9QREUbqQsaSMCvd152zHWQi2kUW52/8f1MJwqg&#10;Sp6/N2BBlvDpbYO4tZTRKcschJk0A6UjTdOlGexbXRo5SpUsHuc+D/bFrMcXNlmic3TNk9NQY3l0&#10;yDWpKthAJGCIyQPlVHBwRKDKzCElE0Nf65rTUqBq/ilDaffI+dRc1oqOiVCasnZ3RnMx0rZiNzg7&#10;IEuZ4FoPMIWnEj/oUsFOwAQFGTE6oAJ5qr+zo8SeU70yd7bT0ttLqKfX3yFBoTXMwjLMwEs5qI/T&#10;odWjW6TsAAa74kxL+aOfEN5+vua7pWbGO0/3bM0fdJGyfQJuxwLR+sXoEBncweHu1U9ekBqxRF2w&#10;1hV+6HN5uHt1L+rKSbfNM8mwBl6Yocm1OpByL5mHS9rZJQNSegsm5HMK+be8p/nmuF4HSB5D9PUT&#10;fgrSwnZ9lLXAjabghXnaCGBJRfJpclR4BpsRBcg6C2JDqHPrADvxEEvd4imjJRtRFU0l3O9+QEvI&#10;+buH0ZIkZIdX3OtsJ0BLhijj6svPeXluOiMrx2FeXoQgVhkZdfDKAdzPGyBN0YNStyejzLiduPHk&#10;+ltqUlxqldupf/K69C2WZhEQCAPJMqx+mqLUe2uTaJ0ERwXa2eMWdp/3a93bpLcy99ZzhcMYd9Vc&#10;X2tgfn3avEV23vN93i6nIaUhcEsOz51UaOLPDTiGWZNrV5TZbc8FQh6Fyh+FPHvjyy5OFPJwZJEt&#10;iCkg8gd5DJhCDQmkMamWAY2JzCsb7akacJg6fS1vyv7S+oMBhxzfnpuIAUddIGDhgU0iKeTYHBpt&#10;QCcqwPkOLIgJxc5iB2wAnyPH1h2Dt4o2ICM4cxvd+GAHLU3FLIwMm7Qw88+JTBZe4OVJoSYJL/at&#10;uV706FNGk+Cf3ObYdnMglh2LDap7ZdSPi3FiaCm8EX6CnIB8HS/oNQ/u374UMWgPqhUr1XPMXekU&#10;D6wfzt0dbAJ7/pVSHmR4H6Lxapquxmvvas1320dWf3Ejbt3DNIHN8/bnvF0YFvd+hLJkRjgWx1oD&#10;q0fKeKwWKpAXmYW8OYKniGF8p94ZbJlcoN+Ycucsz/O27Cpc/3gHX3qsdUdGYwfi4Is1SibR0vyd&#10;QxCXf2Ac0rtuBgKLRCGEbzF2I9lvR8D7AiND7tA+8VGVGUKpowJhAH4Yba3Rx1nTqqiCwmyIMKBF&#10;Y3IaUYCcrFcwjn10d+0fbFJsM2q7YV5s9cZCC5oVbC93WR9IYe9tFhfH02gW8m/3VlIr/9pyI3wJ&#10;3Ou31K7ZA+gCveIf05JRrLHIjFoLpt+/zCBNz60iFdNFShKXnR6R9/yAlPTcbWujX117L2tRgfwI&#10;UhI6XEGOABUgIi8nI8+MJ3hmmvbc5zGcYgcbf3vRK6t8lNrgD5Cr42lS81ZgHFDYHwLhAkghYO2b&#10;QmyIolAkgI88lsSGSklSXsZZK1MNKCrpMWlcHMNtiJZNAhHVhqwiBwP0OUngXelV7go/8kQLkH75&#10;pSc939iZFu2tfH/rD843tuksaFiPeIkJyIsBU0LwxgS6qlCDqNcOH78CX1prtEL+CHB7ErOTI+Yd&#10;XpZnddq82owN+yhFB9LsJcOR/20n4m47xU7EgsBJf3kEAo8MgrySYIblQI2JBPa0zKv48YnYk9vb&#10;/K4TQbSHP+PFlRJpyrhTh93vwAdmt49IVVOC/G1sIRaOG9souN01DB6LOrFKf566DYRSNG2d9N5m&#10;2XpV8jXtp39yb2NLBx2ImMaxHskt5QQiPsqf0mbZBXAhdKtDi4dc61OxvZXI2j7IMLnm4QvfAEYH&#10;cklwRgHqoA60E8CtkUTU5gxo1asZC6dbRA63KmTezX2LRMpufPNl/ygbDUjN33kOZZk75ryr6Iv7&#10;ylKNN2M0rKLHCkOA8jwdYTCGUWkQVIzfDYpIWy/UVDtlG6GzPujEdzKvzCaOwX6s9KpYho2QLEwI&#10;QpQZEsRb8xAduRZgbpPWzciXu4XiyESw+VNzI+YxOpDSFFYUk7tQxODcamyAX1JPADiPFcWvMbm9&#10;DehArEyb6mo+2P9Bmz9b5uZmqUmQEclJSQz4JCa7qAeqi1DDFxcLcQaD6djIKcpIzjZbbM9CWtbQ&#10;1zxHZWE9gJikgUE195Q6Gd7yBcL+J/hIM4KPqJ+Blx7+sf/Qpea8Lb56b4wy7Qm2ZuBOZCB60TA0&#10;BYLiAnsIoP/gJ4FtL+v8Kbemrt8qZMuhdxNa04w5C032siCtaRUS9+YrmgxkZtQQVxEtrgAP4JIh&#10;SQOTLmAbUeuIOfKKI12pf1sDhSU0xBXC6J3dmENldh121h0UqEDezGaSC72EF3uDmmP9Kkh/9GIk&#10;hVwCfmNLl4Axv9NLjJXqnPJwKB5Q0UJZoy3wsMlDn+qVyzLlPn4VByNu3lO/bcCBLt/+7HkPsjhm&#10;x4VuAUQERuqE+D8VQI9WnZj2iLvPOld6hEK/ZkRDzBSNwt7vSpqKuz/SLQjjRtxmWpKR1SnEfWxO&#10;KA1CWxPaYj2oMkEM+bDh1EfczeiFfeXcHT+MuLrw3kIV4LXb9omcGT083YJ9Hef8FFqbOiI4o9bT&#10;0j9e5BlpO4QdZl4agJQP1w9AO2fPbapiciPnrIWqqGfibCfddrgkWUvlqukmSvzJmZZmNAf+sHep&#10;vr+RjFO+uCAnMangXjwYXMIXF1js1FV9u7vacaOmXP0jabDAy0m3CfI+CwaXd+fDT17F4NjEGfdD&#10;uRMSAvfD4D+5Hy+mdj+QLR6VhdLLMCLE6h/B45Jj3Y96phhSo0Ar+PXYkzKYgMHHu0/Rz4r7C/Y9&#10;fUDbWH6ModgKD539IDP45RpIDQuDAQNfhuIsAUZcxHJHixPdAIzzUrI/wbPYwziOraNluNwaY9G2&#10;1xnijApQvFa4j8SSPm88K655/oJJ09AETQQ0mou9nv3RxmM9CxXoJhpN63tJ6jOR/hRhBrCxxIMO&#10;xMJHC/jJ6q82J4EOBLOn4nHOunnzZ4vuv+icVXJPSM3rSP7NLnYyzQLS7AONqrtzTD4k846MWzJX&#10;79yvg1qHAz5H3J1HIokmaIoB/u6hMdKozlYa1Z4zJTkcxb0IZjbwVdbCbEyS48vsDEhJBd7UoGpf&#10;uDw1cLgByBHrVdsIoSADYqOB5SQ8sCZoiiuUV/Zn671KrVZrHZXkZF8jiHzOeqP+EKRRnQfphbQQ&#10;CepVj0wSTASRKlGFWNKmmakS+EAqhSa7e41QAxDDUxiDb/CnJxDPnAVR14+vu1MlSqz7hLuWySTL&#10;sb5ZcSPhR/z9F0qKUJvH7Mvz79P/oPzGdh1jqGlcKnmE1OAuzhvSlawnnSfy2LfaMdKYc+M5zCrF&#10;/Gsa/iV3IOXMTmf2YLtM4RbAYgReiQvDf+3zPtlLY9E3KqL4wRjJXQyxwplojHSEg8EahDMJGMXs&#10;Ugg4WTwcoTuHSN5BjAjyvKqmDIqcMU+pzF7E/SMo0j8gM+gH2M989Dvn8kh1AG+WhLWQIkYhSomH&#10;uFIBG9931ykPmYi1DChEo6oGp02rpeYx10Zm6kB+0zHRGfEXLCOngGbz8rJB22d/bnM3cgmQyXZn&#10;BQZF6ZHkjSDIC56pXs2DlVM5itl/0U2Wsc6tau6zsOHycDkMKb0BWOkOyemqh/u3u47OsX/3tInP&#10;yd9/+t6Ypw0HpVuTlupPzEOaDYQXYsKXz9khSJ6xxAq8KF5o7DsYOFLZJwxMFRlr5DIF1jVXWeoa&#10;G1XH3LGaMqQri7xevm4Gholy5b6u6hqRG7CbZtJyBjVZoAZgmQy6YvgYYEIC21UPMsBLW42cA4SA&#10;Uic3AnxV5nFvxCZ7CVbZ0wa7C+cuEvij2Lm7fjK8Qr5puBYg1DK9VDDCFlU8GLBbqchJjT5718e2&#10;o++mcpaehUYSUxyj9AG3f5riGPCA5P2TKUXRvjsHvMZE5CeA4hcmhckZAQpoEt4wUyzDM9ZDhFMC&#10;+xbRKWly83zR4JpMcvtYph13ALCYuPKmqqFBdYwoFF6UqmtSF/EZ6UPlq0Lk0VFh1GTAZe/t5x7m&#10;qxmRHAXT5wJd+HG2GmGwdtsKErTrtXBX5HIKoPVHB+9PMK/+x1qQZjXzqURlPpfFn3wJ3MGn46Lc&#10;RHbWRIoABp06X5NUugrDicnOn38CUetWPBgUev4OTrbUW33Vy6koDUO+EQysa77rQFgP37KF07Ou&#10;qXy6vX6UHfZgaDeTWMhc36ferTZp+fDsG0/+qKI3tLFrJ/JaNxX1mXRSdeW14CvkgpwpZZ9tEyvL&#10;v1CXrXNIfeascdY1YT17vzTw3L06pyk2JxNsSWRoHpJIJxKcRNdi9SeR9s6WYlAW/SVgFGQsAyLv&#10;GJvXy4OMKyDLnDPkX+ChHScHz0zWQtPWNs1qdyHxYsKftDazdatxhTeoNy/u/kAa2CXD7AVs23qp&#10;Z0Si7Z+/M2n3AOQvU+bBhwIl1Gl5CLtuy3SVUMDLqnX04H/0srpbaNLw7tnXQ6NeVj1DrsKIv1yR&#10;Sp+pJlUnpw38za/6R6mlk7wBUXEPXsheeVSBvlQ4LrDn/MxKleYnrxo6vE/O8SeaIMzQXmYnGI1w&#10;irkCNpAQcY2HIxVYVqjuPpUpg1hWhHYzPG+KWLDKLwO4sMr4Kwg2hTNX3Tf57z+1SL9QTDdB/w+K&#10;aG2Zn3+LsWEmKdBABkPtAugU6AFOlM/C293dBL/cYbJK8YhsxRrQDGz0DYsXYLHDrQOeul3Qw9PT&#10;9rXbs6qCYQOAhJ7+6FxlvemtnNLDjPfjkgtORUmGwUZ8QG+YWtIgeYME47xmo2qiJ3n4MTkMXzu/&#10;54j71GudaKcd4wJ/smOev5p9UUkegS2Nq3wAtXyEK4ZoIBAVPvADMQK6XZqPKBXE4vIxDWVoGedf&#10;RuAxC5anXm2GkB5Avee60BAJImL5ciffA6R2+BYSF9lS/weuAfIKWGRhYIw0rc0bSV4K0i+w0Jyl&#10;/2W/HrgGSLbxdm1p5F1wyKFWnLpxfo4uvCVAVrZ2lCzcOn30uhCJxkDQa6Mf0WvvoSxDuOAH9PrU&#10;YUwNLBUq24NLpdfoc3FIZkr2I+Febep6r6dqgl/uw3Ijm3xoAnqd3eHH+k6GYYIf24iopbHUWETo&#10;BngdXWDhVnRPJzmu5xOsjOOXH5Pj/64GpHYMsStXCvxJ+fxw99+qR7uFHDkGnZ4EBRKEcVT/qtdC&#10;jwaBSW71qivPsoEVA7LXuuyeZ1QQIOx8FS4ADJs1vWSh5pcrl02bMuGFZBcxwi10dC9O8D49vhOR&#10;npzuyFo0ZuXB8QzM6sgrfJJdP+QKMaUJZyZDYQ5gOCilQfIW8DBGTHtodRqs9TFTY3WmvlxkLpvz&#10;Xcd3YpRx/qMWZpRxC6fng9LU8CYGVYMNlUwBVI3WEB1D2vDhv/jdkY8JTVry+9ve2vxBF5fho7+C&#10;IIvkJAyL/wtf8NDDZ1fqOS2XuxfF6PCEQYcnCmHdfM7rpE8u7/aX0/8899GH/scA85Qkk7qhZ195&#10;RgPMU7sYWWEEVsMZfIAX68wcrIIg0iC2X7FBZrV9ZUHEKGQ0ueShknzt1GytqGIe0XFiEviE39Dl&#10;QyvzpZr4IgKHyVriwCszWC+WQfBLPai34Rm3AS2l6rUKoHuPiUleMAPMx5n/jOUixMYn5izNdxf5&#10;gzoh23WAHCdDuIp81erHQezhxi03i+/AxSuqV0U1M482FBzt6f/qaDdO4WgfgoikqKVq4X6EmoBF&#10;cCbzaA8yjlalC6xvdP8fjtaCwPPmWzyy/WZSrMSR77bJyE/wVNbLEkbkxaSOtsnKsXBWRbzrn1wH&#10;rK/thjlY2xAWPu4gBh+ycYu9aTry0YKxjHGy1wNAmMlfopDmf/LRMux1hh591Y/5/Uc7AOgQJSL8&#10;GEPhmgCFpuGTDUVO9nEhBYVUZDL+05Q7tY7yl7E5fVotOuM7NfqW59dmV2wqRzo1GWUzYopRR2LQ&#10;w90A3A9xRp5juhgmg74nF8k6mNTJtsfmnMgx4vmzH20SgyVtiWwCwegN6rFPIqAbXV5bvSb/7r19&#10;7Wya1QkCLiCC6GIDMBHWUZxmPZ5/8moSogRkuIH+3XAAcQM955r2dFSqdUpeEG8VusThfZZsG/Oj&#10;DUeO9skw7lI3xXp8mWtlR5/sVa800TGKWiOcuv1tGX3vAUY9tiBgAfE5XcIinhooDuMR8htSj/tO&#10;9ZttHfN8ZEi1gD3JVX5gQ/63emyWJl0Ru7V48Z/klSUbz4FLnWwBvgpAdoxQeH/uuy+IMLP8wfbz&#10;EjU4lwAd2VqcM+rAIYhV1cFsus/s/JNnRjvnp+8mmKUlbmwHvDKx1RWmraPKCFvARADeJ3H3UrP1&#10;GAI6qjrSQ8UiPRRgfhasfcUxxS+2uXRIy7P4Vu9lq7F0EhArv3B58mmiMUiFk4zHoGHlQg4KknhE&#10;y6QCOyTG2aYHVJvAp54zfCTGub3+9FiXMaGVOQt99xQu/YOKOduU0EtwtJE9eGdJtzZi+EKdacpi&#10;ApV/UYtXFICyfJPExEpHPlnd6X+y93/5yc57ZlW4z/GA6dWxsy3V21iEWzZXmAFLH2IUYm6wJlwa&#10;86p8qqDJIU7wtV4pLvj2A2hSsaX5Tj8Cmogjxt7EEBn6E0AfSgZKOCOEiFgkzz08F/HtneCfOOz4&#10;/JNPFpxtagdARBZ2/lE4jCnAv2MoIUwKWYzhYQdkWJu0wY/U0hOASn6AJQBa88K3CQAhjsxMGUj8&#10;cP2TrdO0FVulOwaE/GAMZL3pjNzs2xlvx4yBbO1BJ4AsS6t8JHGesQ3AtAOHlSIDf9IFZlWQ17Fe&#10;kjJukc/kmuPLo3A4yNstyNZe3sNFNB7TzcI9ge8bDoVfIDXztZyYwAmiwiyUZ+MNy+rlfIChO602&#10;oIq5CzO14cLojcuDi//1aswwzsSzLuyjzR/UONpmBNQADvCdh0k+5QQsK/D8sfscodczCGq1z2G5&#10;xMfz//PvOf+X3zPpb9+zoYM8MY0vwpovtTBEZX8AmkMZpF9HycxaSkuhdH2eckbybeDlk/Ncm+fL&#10;+IzkrJjmm2IVeS0ISxwxGxsj92Q/amPaS+WgAjFobWZAgGEKIFv88xM8XKuXdvBZFc5a2PlH8a2H&#10;DK6V40t7TQUT2D+XT4mMWTgE4atWKTvozBHiOljnusWhfN18sUMNU86G6/EclSrvuTxBH7LwrUTC&#10;zofW778uHyFJLPhomIJxkBfnDlG5hMvMxRGbPyjr26AO6Wmk8ESjTq0vjx7zLWWyM39XrnO5Pufl&#10;aG6SfUFYwjvq9sXRb9NFb/c6h3RYywGeTeJjzUScTgG5DiGKPyR6HCOiVD2P0VAFO04+lyqjVl7Z&#10;kudFSyJbigOu1eTKNR9ue//SvGuRhmkkLGVRl/kAqyAXe6C+i0Wp2zwxnhBDV0vNVDsFoYglay1L&#10;e7YvnB1t5Ga1QCpx2dx4E3er825nVykdMVtnvWBafvq2jxivsONLuzIGMr2azL4HINMHznf5TPdY&#10;L9iOCAWXvImccKxWkW9lX1VnvCrbN2KWbrsUvK0yBIogz8EqqJZtp10o3l1HWFwRhAYdu6E9CzDe&#10;eURHuZWTO9Z6rpn0Ltkr/CFl9Sqjx8rblCFQ9tqrqBvpsGZWYAGPdpQtAzgKLhTfEzSow/kIkXGs&#10;ce+e+EP68J5Tg6KMfKdJHSvtdXehkLaN/p8cdB/XdMPGUnde2s0PFH7DZmYbLFSA/vYFwjpv2jnd&#10;b/XJe/ZRwKJywreqm5riD+ixmic8D9uPOPMl5lEkeGXkrr9wVmHTro7id8bt5sjW3FuFHTpwfKLH&#10;8O8PNdI076Hslbv+fOOAybDU5f2lnnvtRYCvpxtCl6MjxkuI49HO1ZlMcoO36cunQPwJex17PfSD&#10;ccU/HCrt9YUzYppvuv/kKT4FTQqw813FHb7qxtmQAAkEOq6yk4OUbkWQIQOu7dOouE/e70OiLhwQ&#10;jRbTi3U2mGkRf0XdDAYtzV0U8WJtfNx5YcRgfJ+t7tNZOTsDfGm00DaQ3HwDJDfblv315NNCn6lW&#10;3DP5XuU9Mi/lLcfZo9FjrC8Kno+p2zf7UkpINzWWlVoAdFENWDSgKX/Yr2peC7hlWIBeNiCxuhMN&#10;a8bR0iY8qEMBly3XJgiZ/0Hpi53kcHm1nVcnXMvmZhcMDexE7e/ygdDC2qem92oiZ3hplP7hs4CR&#10;nzt6hqSHCAoxXyLt5ojDrtNeXWJOeIs8Wo9YO/v52y/qIGPpodqqU9LKTLugJGTI6UCSx9YffdVA&#10;fDPVpmgjdlHU3bCMUsvyfaMWMhH5SxV7dvY0DILNMJN9IiveFgAiLMgtVS9DGd3Xw7njQq9+AznJ&#10;2kpd3qSzx+APjq12cxiyauAzqmEITnQv8lJpbdOCsMIR9tOvrfuiRwGIvwZH0kUYX6WdZTUAIERX&#10;LzTNHfZMTty1kVogjLdrXgd3+eg5cmGBggoH1dOiu8gS4MHEghmGmKS5nBqCZuXFKGyqDU5nOq/D&#10;awejLnp//kRFpGTC+krqi6coRuCVF32hGbYnAEGaRkyB4KHEF41XDIsB7+9zP5VKDKM4KDaovSyo&#10;CiG9DOAmDak+Pfpk7yJ8i9rPkKbRNnc810f9eRZ3S+kj46E7f3Cra+cy3PVaI+2RI04vamAtxXUQ&#10;2nyui0ZZfHVaXS+jBruNru80dZD869Hv92a8zzP7/RqLDt4a+X7lvecRQViaALUaOXYwwWqCrlfK&#10;EBjJ7J9NS6bQqMEoasELTbobjnoYUOmyF2GfD7UlPN7LgiofmOooW4c3KM3WfGnyfMIo2x+YY5T3&#10;JUWuma8JRpzINks2eIkKQnqZ8rOoNaSeOU+o/Ase7Gi2nuRQQ4iUCmra9DxGzmqDPvpPNcB27lTE&#10;LfDOS+v5hsKP2GzsgvHuX4TF2Zlugf/BCbv/0wmDBe3sOKv+ncMxHtE6s/C2i3ugo2bVjlwczuCV&#10;PYxlxVsvOAXLc2Llhk5pL5c9UkHL7oMvZisVaX1Ro++JHdKfIn1jG56c9ygio3TLvbFAqfj8pXn9&#10;lMfGvuB7pqWEvYT4gJamrCm7pgUh5n0J0mvoIT4BWjPAEB1MndxSAAErkny99/cYqf9JaqZdEjYY&#10;lEfHl1ZnAkG53jlyvKxoYt77vUIsW6ffRK0Im3wTtZaLLVCAL5RKF+AHek0OLSk+YsbWcgKFOIf7&#10;UVS6kofsJ2p+3/O+qMr+WzQSMW3X6rdTPl4+8vI30RmlhT8c7xfKE+bxplX7INEGDmW07DK4PIdY&#10;g/tGS6FKY1KivU4xWR8mcVP4gBsLPycQO/5ki5VK1Ye3aN55abUblOjVwnqHB5wD5bt8qCnt7/+D&#10;B/nIPz3Iqz7Ef+NZOTzsSOlRqqipVki4FwVUZpKBfx3h5Q6QasrHvnQIKlWUNmSlK5Fk31Hzszm7&#10;oirNjg9R4x8jYkwe+SnSLy/HqBU8pF+Riyq7XCQ/mkDreWH2BSvO0h7jDqDeQJzckNUP/F3KVyq5&#10;sIrGyg3pkVIFo/Ryh0jU408+AU83vrpfrX7+/iAn+VILxbVLav7gPGSXAeYhGUK1EzeojDd30CMY&#10;0I8g/iIk8mInyVll53/wKU9hHnLhCq4jAKpFnpCAacl2DjtRbmLm0F6hwTBBPBZSrgIhiyx0KhBX&#10;5mer9UXp9h879bjCYmpEu21i9XmPorJ1uOV3jSfatb8Bw9MgAVnf0vneI6z+KMUQ0mCAAKcyLYB/&#10;wFONPcUnPJBk5gySbpquTf5TPth45UvyE6s/+SmXqla7gHBHd2im+4105QClrmrs7oWzMZqiirem&#10;/Sm/G1vH/4hbeP2AW+iGg2ADQwliZryZUKtD2VLnhEd6ySC4ulpfqGHRmsB0FgjPCnE/ff0FUjbN&#10;7o7S9SbhWRGXXiQ8opGzFj+1bmvdd21FkVNdSzvGfcoVRG2rmYfmgmyknEAk5ET0ICmJOTcVK/GU&#10;4aSkLBzns50LWmAO63eUj4WA/nwl1D66OEjqCAzsbohP/pNfcaklA8CVYpyxUYAMOOOdVS6Y9cUv&#10;/4MzDvolNvW3M/b6Ra69YswtkGtfCbGeV8xcGMVZlJXf/HE/sOKAiErhvXItZxd5PPpUhkzJ9gm9&#10;sl8GDXmnKJkhar3ky3lRyqczFpuWk2+srJOY0ViE+JlhPZhE7WBFc33cTnnTT3AFMUnfFk7xueCD&#10;Y2Gy88i8yiDAc5LLIXi2/AWrR4cs/+Ae364USfcFUSHA6d+HxbvcvBa/tlz4odDawq4U//qn0x+j&#10;LH7ZZEf6ICzIcU12i40sMZ2f68pzPBB6JvPiEI5uSKCFhTC3yebjvYgsoQAN75nVoP8yihYuVwUC&#10;ewOlIKGBTAhrwOMLDIVIMmQLBbzjArZceQl4ZWKvvOqbcYDkMEf65w6Ho3kQcy8sl815pfkDUxJp&#10;y5vVRAHKHDLsXxeo90a1gaGNwUq3883nm++2axY1ivPLXYN2wt/f6J9mf2Pjm162ctta/UFGnV2p&#10;rzgvRufUWgoo69t3Bszuqgo5X/UQszTlv/jkjzI++ec3WfZN2DGs0ryJBm5RW2QJURnMmKmVtQws&#10;zhAY4pHiTcFaOlPxsptAAZAyOyoI9/DVZBHzaujCZArqAAsF8HhDKjipPdBs9pqqMsn8wSZ1LhwL&#10;K4TifHSZp26Kn3zEc02T4pJHRmDTDzaDDMiEfkGKbGV1eg4j5yHpqUE3xD13xiVIgGEf16v67VjN&#10;oeebuWkZux5Qr8Sx/q6sd8SPRH0nW9UWK1yI/5OwtV1pjFsxxkZWEjntdZcDuCXd0KwCm86BzEIh&#10;72kuCgFkYvbLflzjB4BszvWuAeoRM0bYLoDRl6bcAupuJyTYtUF6RznyXbOC75oEYfWwjWBbC2hw&#10;INObZeDQInqvBQHEyilS8w/JL5zqacsK92t6Fpd2IbyO0dPOktJeLjFy2jxe95TD9dugnbOelpUO&#10;O/a0iPiWSRZke2pyY8FOuoUfuGZPrsDPltf2vRtj/kdrexzolpBInWBDpLab3AfzlzewgCu+PWAR&#10;9O7NdBbDzDWF55kRHbyo4gSIrH9JKchdXhvTlLV9GEC5oymKtwKcsVve+sAwldSzFcMZ1M9IYaXK&#10;KcEgUBtPgtZUQyxwrZQ7ioy4LMF+YnDyy6gqOBumRj0qg3V4eAynCojymZBelDYVV3YjHC3QljPU&#10;801Zc7TztE6TTIEGVqWcW74sH4FfK0kWF77drXVGgWUxrUpFFcQtT/Lrtil9ZfpyleofrePFQL4C&#10;8nry2DFFumDEFT9DkmUrYfZwt4i8GOQ5RwXd/TcUAOZJ73TSnSsEdsUbR5/zBQt1mQupYTZevO8z&#10;+5fbFh3uGhY67q9y1jORFgbQN4dQeFdK9eMCwJzK7B6iK4WZ5FxSSftCgNB4T8fPRDAmUeOkmuBz&#10;JM4abVQmThUJ5iO91AanoPx+Ma+Z7dQcRTOV+I9lL3gZwUkyHVtIwT2pgyaH1NKUgU9CzTmFRxH3&#10;IAH+sKoqYg4fXEMq6GT9i0n45LedZOsGfIozrokUypa/lfiTIHjptZGcpvqieci5a4BzzxEOEOu6&#10;zCEChG0kguKtf0n9GHfum0d790vjFpHg3HtSYkwu+j77EvWKGVm7MphhvVCDSK0Aj5svdAsNyVmu&#10;IIV3j37hkDgmQy4ZNuNnpNtn6LWdUML2Qyf0KNCD+bSUAA4MmsdpGX/91M7dk/7qvEnxkadkK7+x&#10;pOPyPBMeXOrr84NfWtWa3QM7IZyaB7RzOfwIohZYwmdwF1/U4UBK+972SVZ0YMwFE2pyTDZL6/9B&#10;UbNd6SBjFN8YU4DbdZVJnw6ccYANa/TsLZzwH8DiGz2ZuqUal50/LD7iBpgd+8jiwxlst5ZIIp84&#10;4HV3pXZ4g+ynS8xIWxE2GgjMObVgeTddSg+YNGNA4yZKz22QsbKhpem/O5yX2Yc9qkeEQExJchWI&#10;04EMWqd65t4n8oab9b3jzjzfRFk9PaOpCJx50xu4qpIGzHGqsguaP90e9mc0nGRVb9VYlmltHakq&#10;Q+i2o1D+2BLkPC8jr08hxge3U5xtpy2yBBF5JcHICd73H5z2ptGC/pM118T5LHvnajJLTAtozKkg&#10;0hiw5kE29hU951KSKHcIYqMKHCO6kBr/8BvQoyAHndE4eEQMCQEQgJ1VuCgs5ToQNy/cNERLM1SF&#10;BKXDYCS/aGCvFCddiypVA1Good274SoayIB+M44+P8bYHFtqjlV2fvCGM9bUuYrXwrK1r4i2j+Pu&#10;ZV+zLn0k88bv9aI2ft5qPQqn71/8/8fem/hDub//4/cww7iNfUhSjbWZQdZKombsaxhLKhVSSSpJ&#10;u2qMJVuytkgZO0P2SpZCFEJoX4/WI6kk7dv3dc/Y6pzzPjjO0e/3+PwL93Xd1+u6ntfzej4Nu3qA&#10;9+zz3rrJVCs/Q0jk8W5uiz+dz8T/xFkLdu97eTnPwWci//8z6rWPMKbyKtFqAi1A0xpAcXyTwaWb&#10;XTay+Lzzzyf2xX+ZEX+Y2FPlY1xygmrlI4wZoYZFrZKCsDhcrf9g77nH0Ce2413VoOMdMCEgR04H&#10;HkSMxEwyvPigB+nTnnQMYpN4kXFYElPtDa04rIiFsEYR/lHuBMTAoA7RUiRkoqrCZmaxsOHcUA3Q&#10;1MISkZUq5C/fsHEYTDP0/yMwDcSF4WZQXVq3GyqK8wcbuLZ+CDRWEAszcmvbXrt61pRIk5VtH9HB&#10;RnIxZu7tOwwzHJQOWqxq/xh4YZVmgtXqKztqn26Zd9x6zZVPGJ4ggxRbj6s7jRTjLTLs1l79FGSc&#10;bsdy8Ly2s271yaV5i9w8+CEU98q0pO4qfi6uynWnlq6//jnowpPNZcs23NhV9/TtrrMrNt6YYhXW&#10;YFo8/YXElG8zxMMvrNx0JdPYENrRCOEn7wxx49nmn6jkInnn+3SYIEyw2FKBFca2Pd9y+2vwxVXF&#10;t9dvvbP7wu9byu9v3HbnGy9v0PmHm7bf3WMyI/7S08077n7bZ5J+pWvLznt7Lq45eefltl33vvPu&#10;q3vUa1swW0vg4GX/3ucuhIkrXLRkW+BgDYCluiIJVDnEw97eymVeJS9K/OfD5lbOsPkdE/AzG0OT&#10;M2wu6F/+6L5m/y1/4cX+iZFoIgpvnFJP+rCHLR6buu/D9VnJitksMHFymT6eZ856xzj00OkgyKlk&#10;jyuIyrjvVCwpyl2Gzh8cNL0blpA0cKlSY+xDnW+YOmoH66J5IjtZL7XZwFI/v+Yxy7Kg8YQWSSzx&#10;rV5DXeAXaKZS9ANqTnQZQj/Xx6FVlWp0GFquEIVx5OlOGKv65sksq79QYfqDg3XalZxTmc2zJhSC&#10;OIOYVRPjXPL2GRUJok5ySMLzsWiq3bMPJJfCcWDOOWsbDbBbTcSGsTa6t+6yzZsFVCCfbCYvOzeD&#10;3bBubsSg8TWugfsCWmlrZ9NE+ahGjHqivCgzad9D2OsoAeLSPUBk25evBdfxGdmsSF1P89xKQs5D&#10;+BzhfFUPI+rxvGuj5Oggz1nGhudROboztYYryWa2bz77OJt9ix/tW1FgAKG1IIMIn55I5n45iMMI&#10;stJUHnnzwizWrXrSZP9w4UQ2L7FgLAXRzg02KuBeLU+NAwCEHwAgcq712NJrbv1zAGK7w5IRr/g9&#10;NkTRgFz+Bz998yfbiTYkBUFeQkrhMu9BU4C13bsI6SKGDGBtRXxNIhcDts7zh9OqCYDB0zc69SW2&#10;sV+4Uukj1mXucNlBcJnUGJYW+Wou7HcIsd4yRubQWjCHkqsqmDm3YaDLVQb+7agqlIAFYk3+57d/&#10;P4PLyocaX34peUqbQK01xzPFAGfSSnBhYTBM7uVsKlZghLc248T1Hhu6/riEOWHEYV6zvtUWnJx2&#10;eOuDKycSMV6BI/pDHwwzENglZISmhOiam+eyvR/Oy1qSAQkZnBZVVKp1jx5XrHqp3VVc9fBnXLFF&#10;n4MrCkuIgbVzE1g7a+bQa5XnNfM/n12emiVHyTzj82WkYVaxyPA5f07lTNyE7vnP9FJlwLoAedN9&#10;2EoKnDddSwpZsOOFsafGfmkyCDcobB08OQkf4tyB6r3sjMm0+B1P7D58vdxfvd9LkmVE+ICoW/rD&#10;PjweRmyHV9i/AzSOLPK3/fxcNbBd3KvuQVXfEWsruMeXt5jnPjmTU7Fm2JueWZhTPaVioW+oQsMB&#10;3YgCHtEQaEUjHSIYRquuu99MBwzdyxylvl6v/8Fe/+mWNyVmV81TXV99mwks0mViroXI35vLg6EN&#10;BXU6HiZk+wICFGVcgnpwxEFdzxOI95nLODtdOHr7WVh3mjFEss9n7eSQ69KM2BLMBl8xQzZWI73k&#10;TXv5JiZn7gbPV1Im0YMSWaHdXj0mQmLHQJFeV+BrDkGPSHSMYW4BVc3WWgVgFhWBjXQUwVQTAheI&#10;mvqAynmJDigGZqMgb4SZdtX6vG6fSCJlWZE/Fflt8/YZ9g5FeAp2RRUvoLj1bB+PCCsqjjjC7qI4&#10;cXpVcDwcZVO6nIgyT99t7yR/GGx2MnYcR5Cg94Py/X93IDaEEqZt6A+upMng1Wc9X7d7j/EBsWOE&#10;BlGLrPdnuSISoWmiYaU484gpWEhQtJGMiKPUqCGMrHqI+OZTY/ZLr/hZI5ZECXkcnGucP1UqjjBx&#10;U1bZFQC+AZHG7Lgm8dbOw/bMLKk2WVxmAFq2g26Ib/VgHGvpsalyuzWG27/BiswG/n12LNYZfINX&#10;/CiQvEr6tsObZOunHyqBuenpe69actmiClIwhmqpKFmFIZufhcnYeBG2lqUwbgwVOboicmduZ9m6&#10;q/0VOXN1biAkdaFwsaz46izIs75IVkimwbTUEcL4JODEIZSNAynILbeAjNHPzVYy1BBZJCseqxuz&#10;zjTWjZ8o257boGypkVhBtpDNPYO3vGJ4TdEqS6sjrIVW8WYexq72OdkU7vN8Y/zKINu4PS7n7Mf5&#10;bs1a0HR8V6kk8O7Ya0uHgiwjj/AYdH6G+MvlodTWKYo1/SSjOpVlNxBvKGBQGAjeBhtt+XE6HFSQ&#10;2G+SRltrX7Zq9jHrLHtPB510xxOLch3XOZQ92Vq5osDJy3GewsHmNSVL1juWrzp1b2Op8wZ7ecxV&#10;yL+CZv2+AHMNtbmKxpy4PC0XAy2ipSJC3AJ5GoPkaYEbbluAtOwDsNG/v5GRqEbBKRT/8wWVz+ZB&#10;8V3pvB8WVD3mc+Nyfp+f1NTziaPEmQgmE0Db13JUYkRhReiwA/l9VpasPcflqarfQWTkJeiCSJjx&#10;6zONxcxnqrZxbJqJ30FwhepIiY8RccwW94ELPocxIVbmgYc5ryGpoilH5c3MuV/NMOvgOqbY6O3F&#10;Okui1QSphBV1n4Us1T/tk9ItLG551nwlt/uFyqXtBnp0/rKeE6F4LGTXGrFSKmZmp9JDBiCg3QT5&#10;JyYtjEYusJgF8q8G0QDDic8/918o/9zFXQoYLAc1B/0UYmeAtMsNz6wa3DlQJ90Zhvi8RYyD/MLA&#10;mfPOONRJu7C/qpMrnREF8LZnVys4dfKDO7gNItauFFGMdUnu6PMG4Hl+2HaGotGO5cCZJBAz+iZH&#10;FKmTfXMLEzn5FyOVke2YFvawAHJIyI1yJMdTULQFIAkdxcuKzBzTo+TR++RzNZak9cFFqWeULERb&#10;UTOVRXtQapa2n7ZJVbQwkqTZ+SciVg/pXg6rUl8AjHwBvxJPdkMOr9u1mOkoSglE7MOW7EPVIJQr&#10;IqF6Yd+gUUnIf4bErrv2GRNct7Josdf1XUYZ1waRWDPKMgp2Sp38913QMptJuhjyxF2zlLvPAqwX&#10;lriwQ9gF4NkH9R9UlzoYs4cofoD+pvX64ZnAJgYtcfefC+ZcTvlLEQapZz/pICnbEqsd+bGhzFbE&#10;BVZncrALxKWOsy7yYChWB/AgO1Lx0QrmNG2RQJQY3pXZcs4dIiKl0pdeTycbLWZdCXLLtofE5T6w&#10;IIzr0n3yYVVgDSjugj5+qVHjCM3BvPfKoZkWV9C1TZZFaW3Kps9KdiLySQE6l2O7CqBWMRYPcoMK&#10;A2SO/KEAJJ9k0bl6RC6CSRFZYIcHa7sR4aGXDsyrjL1SvEzBY8Iu/B3L3d2QpvkCZENE7Zkzhc6F&#10;1pAGA9c5F5VS3X8Oka843R41KwzRGv0ZIp9VXXqttGLnoX6IfN5KgNLhgt0I3rr4evdIf+iwJBHH&#10;O1WMjwlImE/Y3ndpUWDoEU07nEEu4Nhlkp/OjWSj3qMmVe+engouHnPK1/n5yzUgYGjKBVaMEtzl&#10;v2iGFtUJIscbmUIOcFGx1QxhGRenLPOIEEcyC2NmDwn1vlmmZmknN0OzWdP5jqKihlhIZv2V2q8L&#10;WHQBDEUGKwV7TWEXJbA8ykMuZvMx4LjcIuZVOt/IUqJ5y7IbEVffylpHGu2cyAVfuTsNSYuGSWpc&#10;x7sh7PL1p8ufvPu6t8rlnwg/eA1mw52eATKPD3LHOnvWmdJrp8s/HZp34gaCspS7sSmhbjLCEfiS&#10;JZEB1ALb1i59KqGaUrW268U2zN4FqVj+Mp6XOcGANBXABd9s1UIoeS+pUV6j6ZUQ4YeQO8x7rJcJ&#10;vyEaAeAyGRvKugdUqdM8Sx44sRwgEHMyHbWU6BnvAuVKwFVoVqM5bTENMuuNnUc2b68tabyUbn9O&#10;rZ7kvuE+6fXdO3Nbwgjc81qyGDyBcRjuqtcQL7WVheRBjioFAnQiIHepOzL/CmRzEj5nzkXNcP/F&#10;E3nQXO6uDxLh6vlJaqj73ZD2+CSC/4gTwSXNDuM1W1am4C54lSKDuKJsD7fo8HBTTeWl+MEWZ3uF&#10;WwhG53jMtxwUR2PtLJZShQLlAggivtQXHjHcNmCShC3nZEO/dF6IK4sSRIecKFInQOdCx9hmOUCi&#10;AZPkGmhOKMXi6sWQJ8TD/CZe1F61WMUiorsSlAb5sNiL6x8mTW9+k9udAmk2vQwheKwFovoDDDNA&#10;KISAuFAYXpqB+MGW0/nT3o9894/rezStZQNmQnf/5e4yDzZC0zZQ0HXXs9QqoEnvCyD9r+v/WWlg&#10;i9tW/KUmjO2Jt2Br9mATedl8jtTPelywIYDowsIwwrTJgjpTBKrB1qzTSQUjGeGhElwrXuOdgkYt&#10;tMtWk+p/LJR71CBlfiH8aMUURZp8w8vyuHK7T7f1NxGBUmn8nRLCPDlR4mFMlL2nOAWdUmtG4H6a&#10;bdbs5EiRoqOyFgR5JRar0EWfO6g2aUpfkkvb9DyvI7sXB/yQYAK33mUigycsibcGLofAi4aoLXsD&#10;aUBZ33N07u33GZHcDH5T65KRNhHNvtcWLqztenhjAtW9HMtdUCIbIdkNFN6g8c6JLQOb1J91gv6Y&#10;E9LL0ZacQbq1w4f/98jgABtbj1OM2+upS198cEPSQfVTfzqoII51sY8/1/GOWshiSsrLnEZWuUrf&#10;Jo6QBZ0nm0sCQrlCnmWoJWmeUpFTWquQ5wIKA8/FrbB0GtYBzvXKUbqkcWfVzEtvcCFRJgvLGZkX&#10;rzg/mcui417ogLbB3EkCy6alUW0OI8/FET4ufVgprJNYoEwAPaUubZDD/3eNZc7a2eViAeFLJ/TN&#10;UHK7C6ndpeDC011ct0GqryhQ0Ltb/7B5YFeI0sqRZwOaDfGGcfbqOhL8CE2wU3kSZpoQUfm6l/jN&#10;rTL9FaKbreJYhVxtbTz6aiwV4n62YHFB5kCFCPEse+DilC2V1wM6CN6P9uQTtLXcCmTRdd7iLJ7k&#10;LNBEPuJTskCjS+5cCkSDN4Omod1VChcXE5BB9wRds6nLP2OGfwcjHqMPOx1U1WxF7kwoSIWwRCyh&#10;j89g6zlUF1eOcMwAPeWVzQF5HfWCKtsPTiBOXA6nsNNCaPzT4t6I08LrkA1kKIfpNaxh2z5OPQfx&#10;PNrBhw3CcPmvyXnSJ/5uNwvxm6gyrwLnskAooxa5hhZGj+nhCP3h4djqQOcq4FKCRPUZ4kFuWRAZ&#10;bO7syRhaASR+yeehvCedJ7eKjSdriPsYXlGz9IT6H5NLl0T62xCr7KaUbHMGE6VMKArsCm6yQ1/S&#10;jHfHXVOfUez3ZO4lL/Qr3cubuzYtaHQ7gdG3KNGZbNgUq3XUxKyEscNMKi7dSE62jf0QCbguvSEk&#10;zL0sdV+lH4SS4I8CBrEkhF3Cx0Bcl2BvaSyTK5wQUoCIxADT2H0PPgE3comv553vHlJp3nxvktW1&#10;LUwIixfkwwRQHwgftp85WWCfwUMRybiFJPFwo0cih69umDv1gMlj0cn4SDOFWLMnokfs8xarHLJ4&#10;KjY5rmXtrKNWv4sdufpyh16SdSdeSlww1CjV9hk+wWHmEatMuy5xqfiF2Q45Ds/FE65tOLMsf1G3&#10;xBTxyIZVxYtfSBx1yLu1/vTSl5OmxLcY08sh4TkJZt8+QOWEmYelDNETxjQrewEy8ETETArm61VI&#10;uGKp6qJxmJemnwYYCXt6/pN5yWH4vCSH8gdHNisJTHtAJYr0r+qhobj01SWr9avXXmp+CvmqODK5&#10;wzZpQ+I8k4NZ4NJEMIAP5zrfmpkKVY2pTT7KbpPvcdrkC0+cciE6V6HjMYwbiwmw5SzHxISipb5Z&#10;4qtzD2dJBTOhBY2ez9hzVbqKos9hloO4xpc0yJJkX+KQ7c6HUmjmYzpSLC6kVZU0uYCMvkxB35jd&#10;qJH4MK5lc+5LyFrT8gNkfdU5JIzdWLf3vdB9Cc2Ctf1rgGER0jzBIHtduDqTZ3w6HjzTBUJytmqT&#10;9cAOJMj1F8hU718oU5uRTI0Bmao3fpkqN+JMncGdKsVxcZd4I82NYqZWP8bDmARlEVMmKkg4BNKd&#10;lr8EqI7YMasNgEQVljTfujzq79X/on9yoglT7JzjWZ5x2phjZ7q2f6jPcHViZZEefWCJswAoDcE1&#10;pbmQuI+spzjLODnrN7OwihBKPTkw91B9YzTNwSL0bmJao53oGrl4k4/2kOlz6XNqUWJSyzToYrrt&#10;x6zccXd0mzvQj+a2FHYpSc0J89tkRMOHJwJQGlAzIQjLIKTu+7hnBTM54Es5Ax9vZXetn8ztPOFL&#10;kUVzGVzdEOX+2hmfO7i66WUua4WFJ65ynkDe7uCZFO7Kq5D3OFVOpRHnowxbb0AuXT8NHI5Ehhiq&#10;2aol6EsJUI1SbjGgTt+0tPYt1MDJAGTCVbl8o/PsOP6SOvqtHLa/Xkqy5aDrVvXXy8McEFrBBoDQ&#10;61AsyKSmguHQ8CwxgmFmXuIHQRqiLuJRPEzIU6jXM8MzSgYA9sKiLASAlG/Kv+TTHXyoRUy6kWUl&#10;Zn9rjkJx05NpsoVHt2de6FMQNzqlSI1C6MOAQYroWBOQUnmclyFCkMuSxQMJeqK3NCHnMCQWiDiv&#10;OlwLmjzMXvcXqJezf6F6yQ+6Vu27FHjcu9Yzu0fetQaIRIgzWyP3B7faZl3X4UNXm5x/BgzlMKJ8&#10;BCYBHw3pCIaZKZqx/NkoWID+OYh3x/3XYwHAjiKyuJd297/sPDl5EpiwaNYhjDsqC5IK+OB4yrTa&#10;BSXfsJbeP9tkxyzmlieLNi5SbOiNyDjRWHQGpamwGeWgComhb6Y1xe5cqmUuGnNm9iU+3yc6C9tl&#10;5aaWvYSTprdeXS99ZQpoNZHBl+HCRI4tACKijUw5hsiU069al4/fPcQh95r4yqm95NepnGe6ajjz&#10;FP94j9lnjo08M+ngee75gECztDPL9ZUlqAauZ4hgzJYId2H2+K3q2snijnqcBqwpsiShKo3e3dMt&#10;HtE2JyIa+rqjVjy6GN01DRmVi37j6OGIJLMoZ2UA8pKeArZ505/YsM6b+XgBxzpP/yxPiPtLGTPe&#10;rQCCwuqcU0mNRWUXlemivsz4IHd0laeledMlZImTraQcG/j44MLiijfyKaLcCEynIGLSjmvvgsTB&#10;/G0ZiziVKtAB9U6hGlw8RDzSQdT2VIxMr8WvH8jMid8xb6b8MjvmM+z+cpwnoTkjfs+5gZSMcIg7&#10;wsaVEkAmIdvOdzA3qpFS5UHUnoqpqJlmTVRqfpolVtsbYxfXxXSBucKT72/L+/3ZpyszqyA6Yd5o&#10;FRMBP7drGqfd7M/KaFYa2CElK6TLIHjg/h7HmgZ33NEZ6UXRWZB5Udku5UvuaGYcAh7vjaeg20tA&#10;knJBcN2SRVrNm73uZ1jG+DbPa7Zzv3tyoWbic4q1lnTMPlOBh0mytr775S8kgPsfw2giycZ+hliC&#10;DmOGPiUKkSbg52vfMnQsGAZB/pSOKCetaSJ8QfoPom76zpcRCTV8GO1Uslx98n7jR9E3+/ZQZaJN&#10;H8cs1jpuS4o3fxJzy/esq/oRy6exi0vub5p7bOHvsbf6vvlTk20645bMmhZtlk57Fnd7y/xk22z7&#10;rvglJ5cXLj7h+Dz+9ts91a6FTt0Hl8463rb25JIXB+9sOftg05klrZNsuHhemy24XzXJHnMZZT6B&#10;7OIzSIs53iPPvJGnJHs4d0+NbsK7a0SF1HrbEmK208sJG66p022A4kR40I0tvZ/tObYe86KUBUbL&#10;PfXsTz+jNrYHK1//tJOOWsL0lKJD32XUbW+ipl185uSYbbq/LyqxgeaCIijIZtszxPVZH/phKTE0&#10;srHoOkK+2F7moGIR0/ue3WfGLRSzfCKdHB0AGsvYJxhqQV4vbBpDJLk4EemwMoPkX+XNVsYgwniF&#10;ITxy4olfjlq/DvHrzP5/YcQxGG3+AZsdfMVycDbtIwJkiyX4rYThLXozntlLYrjomI8UJiBK+bsw&#10;ju1bOZiJo16mR7P6M9G4DVmmi1AH1qfZpv3tYpFC/+wT34ixT4TM+Zr2ydb3mttwJnDMui/n5Mz4&#10;LOshyyv6QbOaNH0vadLFzL/qWBVLv5prSrT3Blv2J9wGbfzPEE0eoAQPzGnPkGWyZCuApDVCwCmp&#10;E7MecgKd+ElmPWoLRNiIj/3ajdpCce7BZ00c0+eMxdAg83obZHegAzIan61MGbtdvM/C7/8d0Wdh&#10;UzrYYtUrl3YBsmHNb77ly9heHgXLKJiYpjRwWhERTBMGp9paUlR9FB9YzWWmfe0KgJg20IowLjqE&#10;lQYXscsmWR0BDqE556vHsKNLbkml58wTlOfs6PADLyyNHG8qY08u5snJZc81cexOUVWjcb1SlEZK&#10;slK6qPsxorqofQSA6WnWylGid8uSmsREUBryb9RQMwo1bbhnWzVoPZgr1NsXHGiysJiRWa6lN9Xk&#10;BC/QU41G6yMPs4oCLMCtz485a50uY3s1XqUf+Jn4VDT7hVKRPDi52Nhug2a8oqDqxikV7418coEx&#10;aIknxMHTrahPLikPfIE3e5TO1Jc9qDrthcBcItiV5U8nwhDmA5MIQXQsF/s68/jF4tWZpQfwswRG&#10;e5MZuI+zE2qXjlcAN5mrB3ZCjIUIveQboJec1/DMRkhnlnyUHBULjV4Pz7I3oukaae21J2daWVre&#10;Ug8KRHfEBA3M48eb6ei7kPVa+Scql3LdXxlYmxl+XtCqJZ0YaJoHtswNWpV61rnB1Kg3OETKQF4V&#10;HGwziKGPdxCANMo14LQOyGnIltlenHMxEOR68yB5wptHu1+peRRAMmqc55kVI368uVzVwWHcqpTX&#10;fvjtunGc5lGtwF0D4sGHGUI9Oys9A+k92yG7kBqNl8CjiJTiwcyQCblFevH5zFjK5suArTll63w5&#10;ZVMs4cRNJwmyMWth//PsdQYYzBCgXId0DdcsQIILWyMbREdHKyhw9Y/fdabF+CjIMlT5yEyzDnRF&#10;oiWondppV7TaZlnFaP02X35z4jGiqYeuL3jG34qZtPOjbOwJqdgaBPqR42Jbj5/LIhqKEJiSPDHI&#10;4tU7kahCY4DfTUtXCEsSNGifhRAkOdct8ISnKe0XStPSF/9Cmq4ceZqC6z61w6vlU+zx+jJxjGpv&#10;AKODHtOgv8fEcflTuEvr3SFB1PblgcdmmCP6uEB95ZT5rj1jWkDuGr6ArMOAphKSLXSMC0u3gfbG&#10;6+do9KPlPCybfgT9wZJVKuZFJcWK4qbyKRcs/d2bVeTb467MMDeruDOnWcy+q25hV2BHTAuNjtKr&#10;j0z5bZqOud9e/bY4z1LtSCKJYCorA/bggclkWIi7ke/mVkJGdaHNVRdUr18RcpGJmNRXtF3bv2oA&#10;Rm+c8OS0ifp1BvDS5n8hOdeMNjkJatL4LHtGEFdMq8dseJqQ/cx68SV5WWpvl8EY/lJpwcDjaxJg&#10;R/EQUveu2Y0gL8fCJu7PSw6buDaInZfF3bGDz3WzKU0+Is5Mw/nojAzVghOydFEdy/6XX4x7qgxE&#10;QGfEwcX485qKRVfPqMoXo+s0FuLc22YtjM2962Ct/oVNM/Y3aIPPdGzXFRKGAHzuoS/MTO7cyahk&#10;dQsyjlzwgT0SlGOeQuJPdgLeCn4IE9rvPuHwuX3crzOUl4YPjUPR2yDS+JHUypch2X7lwFv4bymL&#10;XjgeNJ5BTQAMd1oyDYYxFsK4DAeFg5dYSMXk+sIkqtK1BQOBGgg7MW9unYsGQvIR3Nx1o7+FmZr8&#10;MgfMRCp9HL+AyVJF5sLrzELUcyGpusUsyNxD+cgMZq9lxkDBXDrfAVzFcCmJrzU8o2opJuqqAYZy&#10;MEBRUN8AobHigWYzSfeGahMp9/1cBbG0F7rWdsofZ1mUoO/JXWwBnWc9TU/FgrUGVYX4iSBnEaaz&#10;BZjJ9T4MRkfZNyDTRgp2ZWZ8PNuQX4XasJQJGBuWi/qvVkEPOvGIuhHll0HUSz2HpiX1bdDUVxTu&#10;caJTVqiMNlMTkT2Pvz7My90wmKl6FMz3Egg7H2v2aQ8zvdAL6FmJHeagmbo2o6bgizQOrHg4NudK&#10;WwfSkDJArl7rP4ArFfkmk8wjKvJVLFzQZbFmvXEZkHl2RL7ypc26baqNm9cpqQfFKj+OsVJMuzHP&#10;1PYRst1B7wfVk7ueESYbBpclg3aEsc//0TSPBCIpxE3DhSLMQFRYtQTwVr8SY8PO9xcqnFb/wmMe&#10;OOLHnBsoheDD1jBbvfAJVoxAffVablK82aoiBD6iddoQl1V1bLe41c04uCoB3jo1cjEoLimUqH/+&#10;mNcLZA9kXTaF5UAIsmEdHoCV7BQainbNUDLXL0Apyff6HQZjfLsrsdEnN18REt1Mmglp9FXFWpp8&#10;adA0KSzfnnnRB/d1QWYwWHmHyMKiKLoHMViGmUw0b5DOJPNzI5KVFzk6BXgM0HsVBzq/AEeynPDX&#10;2+4XgtRL2ZVrnKfykJEnIVASQDM8kGvFYANGiKG64U9J+CXqkEUGvFSiHjSTOhfO5DGCUAZnRn9L&#10;PTm5fyBfy1EBOpXeD5/HBvWvuGMOSbFMwZAuGmYlHyUK2soiWig3WHYbxiuaNfhVqgmLFlkoW9gp&#10;zdBsjLWsU26KebxtCiCrbSFYx3Z5A54vEfiJZAKy+TkXKEGRySyd2Tz1951sbcynOwovFUAErNjb&#10;wSSceGTI+WWsIeYu5F8JFCVaMfdQW6ptJ1BRgq0IJulM4f/MhGS2nby/cTxYv5NODdzM/pH1e/qH&#10;K0kC+ziOmOpagneeyQC77sBhWfgUlMJKm4PhxvDKw8ioXVYF3rbjv5ePJQtTNrBhIa+BLFzlBClB&#10;sgUoGfmHWZAD4F2gFBR68aFgdaMF0q49gOxQHyOdo2QW41xy0JymHBln3ut1/NIlOq4iLqyYz0H9&#10;QnQxqII0YF2RsQ/k3j6ZS+BUEpLkYT/K/Ixn9RKYStUlhN1JHqSnOzK1ymD7eCKp16/Qogpac6ST&#10;SBG2jh+aa8ImfNQ2/4VwoCWI8IO8MwXeNY4pOWXEKSkjH4txnklGdo3uGlnzV2gdXDozSw3GQPy9&#10;/vrdvNzV4BJLSSCYcXzN0VJQExHj7R7p0YvxqLH5FqcucOi9z90HWkRTx2yp4FQ/8fSnOVvZC57Y&#10;+g50rEJRr7cTZK6RmEWRiin4rqgQ43uGSBfttSA3dqDrGy/RHqBmWW1G1825YJsK8lKk7+uCjMg3&#10;Va9luNQiEMxnCfJEk2FQHVVNaBBGMvKYCY3fkplp1s4AIp1LfBKzSKsXMzOffaqjZJGOr0FUACiO&#10;8SfWL70hjsCVEz/MzPh1hhkpkJ92OGcKL8jPB+NVMuVGnp9sJV6lqUusnKKmCUH4x25qEOHpZuri&#10;3JtK6VfuBsfBwg47z/V8rxIepW05T5nA7bxnJwp1lyG25e43B1pD+/6BOXvgsDzt9ePdBE3bLAi6&#10;SBqaaLyCIdMi3dhpF3v5NWeYi7Rbgye8onhSncrDJIkLmyMeH553mbs2kIcaA8zeSKY8KCazQ5vt&#10;4MhNfxYKxq5MkVrG0Qu98J7poWY58hAPin5xgfWjr3MHukcwzGDBgv+/0aT+KyUUxV8mDR0OGZVA&#10;m0oh8Uk6zJpuaMV9Cor/Sd4/1Tdgnyie0Rv5TB2OCcSn2KboEC5KaqQclkQzKLzeYJnjvXcBM28G&#10;XrzXr8I0m2ODDlWPmnVe08KBe1ynsFnnp1b3c3njYfZJanY02OVAWLDLQQ3csRe/7gE6g2a6YdD0&#10;Xv2lYKbxQ2iTFcXT6wno4FiLN7hYaWPkdPVC2+O3eulBwCInQg4W/cRM8UiIY1Bi+AmE/DDGnukh&#10;pCIvZqZMfRzCP/ds7g7p0SWkzRWabz+4DL828SVR7tfJRYegEsi1FJr2L+TispHn4iEKuIukOFEj&#10;1NYEqblguO5P31j+W5jx5TXVG75v/P39l9GVxOqZnOQz4xjnnDIaoP0MsB59DiekYZ0gTCCKFTdI&#10;Lr9cryEfBpk+04pVNGOij8fVa0iHkxvb7Y/MMBcsXUxq4pPP87TQuGsipgM45OLGYrndcZOB/yUh&#10;hAgsHGRkS/MYDHqKuSB3CHHRHCUTvhrkmNEcuPWRDG0J4HluiAeYOBEWq2QP1Gx8x37Cp2rbvl8G&#10;2rFnN4/jPc+ojvhxptSuxHhozUAeZ1eeFdWMqQ1TO6BX2z7PX7Eg88aL91/27F1xbkSZiOW0h+dt&#10;2e6bSvYD7aHLIIIIiOMcYY8BLKfFKKXEETLK1lox2dgF7Rl34XXTtmlpr78EyBT7KB+QTytanK3Y&#10;0NOkDTbXaCvNZj6ZHj9CsimNkcjLJSocSCTGKcgnSxozAv1lG7dMNQVdYBpYwzMSFMOl30s9LQN+&#10;ymJWCmYDVnxaE591Jb9O1iEt4biPLJojzjoquyVUPDaUdXOBlcminK9Jo8y6WVycHrDgLtsizvLK&#10;gAoELX4ArXFLEN/k7DAprTAUNflCYfksfN0mr+0xAzUxJu4iAbc19mI72qvFNNrdmbMnPG/zfHtm&#10;rbpus2ZaQH0vQjNjQ4YVqgSmDT4qgP4QFq+3sAXOpBnVBVHIpsgWbwpQJ/Ua4GmUV2z0S2Vd2i+T&#10;dXa3/41BZN6Is07/wSaMfMzqYbVuyTJVjJaU3j/NuvaBycN5YPKotROvy9Z25FxiX/S6xblOkElr&#10;y3aYTBdh2U2pi/axmhol0r2XUEybzC1b/0wXoDitV3VArcNZg1qHYnoQkM0dYOmITgrqJG6fJk9g&#10;EhnBrkfRng28MvVRCYphsJtkRDQba4/WGqZwNfFDx6RfptGzW/TvDR1fR9zorRfaVws4Oow7ab8f&#10;1pDNZZs3CeFzhbGM03eATPPKrtE1erXg9Brbr3PRP/teARmIHF0tce7XO3n90IvDaTQN1dpOMWlH&#10;B16uD8Ttlx9ED8HSJCKDYkZSPqRYr4KrlGsSzQU7vE2+tOelZL+lk1tiWRSkx6O7yKQws5AFsg6C&#10;yOycxmRqCx6kU0RhXv9Os86dhMxb7w4iFdD1sAeAC1MzC7sRjZ+ZwLIJgWXyK14AUbUBjs6EE3Lj&#10;rH4ZQq6d+L82gpRNHXFmbrwoFiFOiIqaTbggqTmYmRVAjTTn2vcVI2r8hhNyaxb+MIKUDMy/Q7es&#10;x4wf4zyyjJ+psSBx9on/C1yATJQo2WL6Rdu7frEND9xDYut7LQ8plog2nYo1D047Mb12kyZYIr+2&#10;d53Tgn14F4Jlw6QwKFPywyjujk/AGoyPiEYRkgmmDEZVEYzx9wh9uYuZufY246hxO7w7aS3iH55x&#10;/moU0H+BfY8pn+HM9tq/1Cmh2C9TL2nIE71ovMcRuxE/0ZeAwKB05MqwEPVg3Icctk2UwRlN4HGX&#10;zrh4bjTjCDsrJftnkja2VIWF1qCk5BJwrhqd5Tmnesl2TpU0CR1MSK/XAKRR910dc9EQvQESet1u&#10;NU1YvY8eW4/MJMVFzglKZs/kAUhT0EcBj7W8A8jKjhQiM93fJTjIp4BOkANEWsa+5C4YwITYabzM&#10;ZI8lDH+XJfq7p5uSMtYyM11vsjvG/nqZsSkRmDzNkz8D8exI+r+s/HNpe1rCv5GVi0aclZ3sIVn2&#10;2BJrn0r0UR5uYcfPe2AsesfZ0Q7Jwj8OyTP7TxFE9JcPPNsMv/6E5BtISJPu14vEjdR9LCSFReLW&#10;TpEvrOaeahKqu5dQ76M0T46uYW6taNaWO0sQbJipYlZi5mo9zLxeWcXQLKKukBzz5mxGYyiEpGGV&#10;9+GE1QnwZukGvtINhIxnZZHHwNbZDt9UCBTkU+jJs4aJKE98Cyn065TEJf9G8i0dcfJ1sW1/XSND&#10;1C/gsl4uZsbK75wPe2vv3DPa5Buohv0IjSKSfE5KEGYx6/AgVzbZiKuAW8KIT7v/eUaSb6qRepfF&#10;lAu2iV6xF9XvLokz6cXtky0u0uaWT+t1zZ5hPITQYM/XMMrrQ4AyMKiBkcGuCTDMFdKJPM+tvkgN&#10;dEO2y8CGK7OtL/J45gkBQ3mEWglODTjlT2uY0OLEo9W/UAZKIRk43gvmFSPNwAosED3x1ob4seBR&#10;7nm5vCOGSZGFX22r3n02aXQY4SyB6hYOq2Euxz2x8AlgNWAYiE9BdtSAukm0TS5U10azlha3LUBJ&#10;a9Y5bxO/2EDsn6Ub1mptmWb0zNBfxjSiOwJq4NM9SDEDSxMBg8aqvZpASv1qd7M++sqsOrGwYGDZ&#10;SdTApRC0BRkRAbI6XFCIcgcYYjotxQh5vT5AEIOUtlZeEUCGxzNZOgjd4eZWjQtsffPaJ7/SGWGc&#10;wy8ztdgi/eG475LXjDgVYaqMjXbiWr0maVGH7ZBc2zdrxHjog9+Ii2H1Qk4CkjhnhIUIraY/AQ/3&#10;1zwjz0RD0AFqGcYCpHCFZHG681qRC88GErB+rdYaqdpnhpsnGeO++EH1fLrBFGSNzKffxkXFlYr2&#10;1TJFwFUqsCkIkcUyU1pLIv2ZnvBUXjOgTsZkquGOH1p1G947vf4ZmI4zba9GIpzJTdKWBWw5dVX1&#10;Abga3PVPfAnk/2UeYVt7MC0fKYWmjP/CbhSnA95Z3A96Y4L0PxTamM3qg26sqzZAHVg0qjUJMpf0&#10;6z0JIjiOWB1uMav/JRZxWz3QBqacAMr3ONfJ8jX9ZC8ZrVXOuyTq+eQ9KMZttb4xF6P73OLAYct+&#10;eS2aDbciYMCmSp8v+JyPT30tFq5lFQbR8MycFIJAgAeRSZRjsqHDBB1uqJ7IIGQhQmXHZ4TpeCZk&#10;kep95NKf7dI+irtzF5EIEkZblQwaucRPPPmQ+uvwvGyuY0qgtewcrBpnAkOFwIgRm20lkafDxdHx&#10;cm09dv7nm0dT+xDHxH7csLWC7XdqeD4hr5R9buoxkHluJQNDScrAfbTII2OHC225vjF1gehlksZm&#10;ymunmIjqWExDUMU2UzouIrZBw3kl//mZFcYHzkcqX9TMBMfPgGHYSEaM24NlUpEppLazU5mfkBzi&#10;xsyjo2q8UzMelDKOZnTprDriQYpbpflk7kJGOFdt2zBd/olHC6f+Mu+uDTIBLx1vXIY+0ne3fIXB&#10;trs1VIVFQEk/qaNvJ8dIbYS5V93yZnvmiYJAFcQzRuucVP+Bs4c4HZwwe0IYG1b+wNZuSWzdKnCR&#10;b5j7cdGkurYEC1FhnjSbBbWhWksnXVDvtZC68PqS3lS6epc1wZSCDsXq29ye/6ym6GrFcW3BMHnx&#10;+hSIHgmWc/wacsxWLUZQsidj/RRT0tmNPyebAVuI/ss5o7a49VNN2KuT/0u2ISdBG2TiXTre80bg&#10;iJNtgcG2RdLUgz0uQR7c0xhrb3ZvJz46f3cUTR7HGpbPruI+6bmXplCtCOAk5CtmA1yPqzTXgc7D&#10;GpZ7hXWMAm68UajuBkCqtne7XPtK1zH2AhqVLSX0mmElfdEFvTMWTLzBl02Z6MhYMw3gQnJe7a7p&#10;gTLvPlDoGFgGA1CuyELc9cQExVRmgTIjWCZMB8DQYGNHVFybAMR93HTAJR6AoVOLPWHPuqZ6ijAh&#10;4+M5rV8KbuH9ZTo9cSmrmXmSpZDgezVUzQvPiuXjQvCXPPXXst6nf5D1ng6ST5d6utXGaDtIPo+X&#10;HeidC86MsNIN+Vqkv0RqXlQt55UtkRrgXR3FuEAsB+BXYk/Ofe0Muj8zXQ8k75wvx7sVt4C7T90l&#10;FKnokO8SaW0Fi6WN1mptm3axuy9Apj5b64A8XdRZXcDQ43OmYJMm2Rux4gMTRrE+GYAsxDylVCad&#10;wAh+UKYvgzUlwlyZ6a/9GElrbusgZ3atvnLIkeDRp5/1TJnJEFXzl0o+7l8l+bwEw12gRxsh8kwH&#10;/6Cr0LkKiGtSucM/9uDi2Gg8GXGLt+7rcoyaLY919T4JF9xOvjRgEZizpQL4rL8eMRtrcCkHL+8F&#10;xL3jvxnaWjoAXqBnrScdKDcoAen4RZKKyYjvmjET+K7ldLtQEP1EafkiPqCQaHvHbLJeYZH1VPD+&#10;+i24aKYFFMPYDIVm6WSpeJ+EZKDVVGskatTAXYy3Kg7zdpHEgrkilWCDR+ipOkAURelhFCiEMD9X&#10;Q8PTHcwM9YioI4rm8PZpWKCIRwAs/rbYV6ZANl4s/lfiBdr8Mtd268L5XaDzGyHdfyETz2BGnom7&#10;QSayeYESTJCJTGEsIfedn8THhyPnBQ5kIl9sPWAW7NotzDHvDnvNocRMyqjuV0ycoiayg1vywtoB&#10;6Nl0PW43QVgkxUKmvkg3JtZsU9xRGdMYrag28yLYimhBS1wgUpfNXSzWVGzu/bAiq/X6rDSZ0g2f&#10;9Tw6cNyE5I7tDDqT7LlSsh6cM6WC807kmda3xQPr7zYcNxdsHfsGKC5e6feN1J1wcuCvknoJ86cL&#10;OxrISqIIUa4H3n76JqUmSdVH8RstBI50119NOnri9nu/sw83OVWsnvOPTZsvrnhmKlWn/d0mzUdn&#10;2fzhps3EJy6ed18GWZz7nT1rrNp1vik7htC4fbacBOoAdRaBbigeuRLI1N1BVY1au7PwwK6EzPzX&#10;7mz/Oa/8hDwX9gA8aBTELTddWP128nT5dhQKJJzmYnkzQ/ThQcJgUWyjv/vB2Ib2wLAblppSVspA&#10;FP6chFFbGaXXWDOu+xigJyAC251ZZAK47IwMlIFhMXQDVkuAABbBhxNnwECXgY+v3oeQkZu3f9rF&#10;IpCJL9LQiNfqq1/JrmBemhFqG5BRtI/92ofaRlnmbT9BhqlRGpOFHcEPe8ur2lkQq0RNxmzXlaFL&#10;lohKY9FUE0A7d1HHiIV2pHHxqE7xOIR43948rwyteEpB4Z4a6CW1evgu0VM8ZJV51XPLksrVp5fl&#10;3/TaulQv48Z69qtc+bPbPXDGZMso7hyWkE9TFcwp10kXPwXJlXMScgB0nmuyl+T4+qPnCmsOVQbO&#10;9aXQoUfcdIwhPkWtk/gyQFCA9iEyv/kZZ8eKMojqZreEbLYqaP9E2K+yF/uAacAQUaSJ7eIMxDxF&#10;cUEy9fuVuntYry4pyALtumMzGuE2FkKtRpxzUayjiKmRg7iCDUQOWu+VddaCT7eRwnZ/acrDn2K/&#10;6Cpp7a/t9zbReu0QWU+rWc3Ffg87EJOX2Mt2jy8q1veGGSjoXo1XPsYjE9ZVnupf4MUITmbpoP2J&#10;RL/p8slYfYRfDaMgMzaRpq2EkXSxVx8Bbe5ukwPsV8ah9OcxLXTeHb9Z3Dq4/tia2xL709dO+DAd&#10;3/JMhLKsCjvlmvz33dCy1knO4lITYwEdMnuKsAOjBq52qXbCYZUevJaGLjJjZIHv2YLp1eYAHqty&#10;9dh/FWTt/SmC5+ohrsm6xotUDjWt3ry44um2f5K+etPIcf65dkARx8Su8ree7X7LF8w41IykLy3y&#10;lMaJ2y/tK/cuYK/v7FROPRLqg7ZTYDlBxiHgv9WeT+x6d5P08tGbMcjZlQitK8g5i7Pvd+pjXRhw&#10;6stkK3NH3nS8Gu9W1IuMOhkUcwj6Tjqt0ZQL+slGqxmQaGBavHlRRVMMKKpn71lScA1z0mINr0KW&#10;IrVbZOXVn5dTbEJbRdF5OWXanKEnTcY9CuJ2uW2OTNxLJJjM7dMiwDYPXpvgQXq4PS1zx33GEWOa&#10;PiIKcHZj6b65LYwAqI5/QM5OIHDC3/1F89Jm/RqFFtgACTvop8BHLKuXCPC58OihD2HRwnZzj8NO&#10;ytSNjiHIXdOJOHUK+psWJFzvqrFYdxzMyjvXql1NE3BL3JtF09Fj69UOZmqc72vxDedWp3dygJ/r&#10;QV1dVy+gvEtRewCNb5dluVzOeVodHbNj+ecxiIbt5+95TurWWseReMgKZsWA0+XAwESMG1BVBPUU&#10;uMOst2VR6pNdUXJp7TS+GbORTTVyf68qX812nKxNiQNiI3lxFhR06R1gW16nIV+shtKysn28kSAv&#10;5LUFZGohMIEBBTQmvKYX5vHP6hTkZouGAat1GrKIkeYl5IYJ75hmCjpUZuaZlwcPX5hlZS+379kn&#10;Rqz7bf7F2gof9zBCuDD8K25KCCAioSoR/5euBU4cnNLFQ4uQFWcpbpOVCK1sNWsjRGPmHQNdACaG&#10;ba0uqcY1HQeVL+v+MB6NKpBXdnr+FbjhZk7vwkeuWMRxzO5P19V37wosTb2Svb1y+TmkL0j5OPet&#10;rmQVdO4LxCWJZxjMPyOXk0ohwljSQjvEI/nDGNI1UvNxJ+n5l4F0zcg5DpzTox09M2UG7khP+ggj&#10;l33oqFiO++mJiCCyOROdF3OJgPo+UyEmLltJQbTp9MxToh8WqzWtlb+k2SLSDTJVVXfLfBu+amBE&#10;mIJlxICdDTyZxwxrLMIEjNomoI0De5qFok6tZ6a3+XaIAcVFNRxeYFClyXPCZSCcX0a7/xLaJE4u&#10;aoRsfIS4SwET5KO5cMcmJB/TuYJs2/ZC0t4UjLFEllothP9QAKVOXVPv7jMu5bMF6XcrkQnKd96y&#10;H8rn7GcA8Iw87Zb+e3/5DHjWZafODXF9B2kpDIueh7jZGrDntZH01M8sFyoZg03zywVCS1mZZbb9&#10;Ns1MKUQrB35Y6AhJZVcBs7d0Wxokrp+bcduMAnHPUOi/ev6uAg6jr4OCG5cSa85EfVdOL+o+NyPt&#10;Db5B00og7ipkFetjrd3ilrt/Wv0zsTuENi1P7xImkp7+FBqsyl9P5EGlyYS4AcJ3MRkgSqTDq5FL&#10;06h4jVIIqE8B+zrgsVhtsogtBIHo2/0K7ajEL9GOGnrNJmQCxr93KQvJ0gKQpSapHafXPqz5Aql1&#10;UIRwCjau+yDV1xQoePblA+OUpUlZ7Wu37Nz0Ldn093e7hmfpwfVt6YR1U5dXWvSvsdPet13JcL0g&#10;mbhcixByBFwZE8MQ7FrjeYxOmSYEtHQQzVfgKJ7LXiUOIEvIdodDpfgf05Tfq7Ov7LIyy9S/7Jdr&#10;ELWMOz4IyR8bcC5i3TUrCkyBzNeq9TPRTgWxtUSBxi3GHV3gaWHmVSZh8Qa2UG8q1r0CBqmdIEs3&#10;58YSGtaK3ZJFshSAS8Qi5XQZcLcVTI3RRw5mPKQIuT71u453kg6uYp6U1V9/1IPku2wueq4g4wB3&#10;3dR+uZL4F36/wtO++JfoRHX95hOyAg3FRUMZt9dBkn2iFR5aVJvO7USKjBqSSpuC8dC5Wkj1xuf5&#10;/xyDYjsnrA7gHhjwj97o3josSeeeXsDr+Oyt5/J+ntma+Rv2W8Nq5x9u2nTIIIWdn1HuGkopOuUa&#10;VGBVhRy7n58/BgHGS1WfdMx3cU81ZY/8oYUccFQuU8YJkNKMzOwhOHnpVs8yDfN0RfmU3Iy98bRd&#10;rspmVFfUTIt0Gp9aensVSgUS0zdBLOBqbzTF+rXEWVxxfiVjEkPW77vYJ45LxGO4YLUIto5JSk8F&#10;A5RSAxNmsrczcjZThmiDIny0My+HXbNqN+7KMbg+qKnzf1V0oPfUdtcgZIjhxAtuRjH8bWxCjGV7&#10;d1CXb9TuADNTIZpL2L5sOZiZzMlaCcucow9ApF4KTkLw8ngM9QhImlc3oFX2/MPQUA96z1Prb124&#10;Vl756VA551DmTP75U9nBwlhoRVVEKjoKXJLCWvuJJIqNxvNenSpNFHAROvikjJ/73OgxqRilu9/n&#10;he2aJGfGxqT4osFbX+0CjF1Xs3zEEUFw+3j9LEj8jM/hXKixN8GSrWX/ynJ/9SIgiUez0BAW84YW&#10;tJC8mrUAYnUTsroSsHlufk1Jd4y12NWPxAbRMP2PDb7xyokgmSfxpPuzBUMf0kQCPYimouRMaivj&#10;MgX1aU9aRmgK43CwXFZmeV/lL6RR/8s0pVr2ZHai9nwIAUp1tthgoMBNNdQnEnG8ChtPd+RNwk3i&#10;xuzSS0aK7GUe3WmELF9dBpifrp6fXID6TRfS9tj06Z+Cp79vY6NPdhWV/fPTgek/MnZXTXNuXtr+&#10;lmV9FYOg+bjDJzqBm68MHfBlkxE33+RkuguDAQUEftPtSlThr/FO0xRQCPQnMA7INd4tVep207mo&#10;nEppZWvIolHCuj+ApzHK7OeebfwBwFPRiHRSY0zuCaVLok0nVS7FdFeqNonh6rjOH9A/fqlps+W1&#10;Wc2xnksGz8QeJg4eRrzkSD7i4QHpcLxBACVKayoce/nN1fcLFPqC5Ck2DSoiRrZxm/2tbOKeELOk&#10;4iq+z24q9tH/3iy+xR0pwNdPZXDZxJXNbKBIYJjJapZI7fVBOlgwYGVuuhs3JNJf3rXrxuI7B19U&#10;brw7SaBu05AF/L1D6+9tuz9p/5Md9w+deLHrt0nNb3f/dujFly6H/L6WdyueeU4IzKmmneiSjQ40&#10;tCEyQg0LbHp2Mrq3UpcK0CFMSlskVbknBcgXJ1lX66OwAanSUMnt+Mk6TA5KL1mxWuifwJzD1kZb&#10;d9umtXf1PfqqH33/R4paWmo1eN91j3seusHW1EFHIs0lWFqzVZOAXDZi8Afi4MIVrmbqIYwGZube&#10;ACisgTlevYZtBpSLU3GMdkhjlQH5UrHC59l1GTm3QTVV0xU9UdPZrZGn0kmaaVGnxnGY+etEU2+K&#10;VW7WbBZjJ5rXvTktYhFPZpx9JZr7tUIs8a3e5djuL3EJ+fU/LKT6DMocwloBbymtj4pC0muLOQ3g&#10;UOYAh0o30i1pX2FKc+CysLDDr9uxENJ6ax9jT8GYQvZXHnd9ufwM1/PmxinY2waPJdaoZRAQuUdG&#10;CrjKCfWQ4skLL4BgRhZRkDttxoMPDCT5LtL5a5YgzQCypC/sfkV6NSvox0T7urdDUhDj33F4pkDA&#10;A8mF4kEPDm+Yuu+hZKRC6MPDOUnLzpn7vQlXmBjLLeJ2XXa5cykIRkylgQmlAM8NiGSf68O3Zh+O&#10;B6jMnYUJwvoq7/lXnbrimd1RsO4LEGw8VPXPwXZOFtp0gRd/OYJlzps/ALZzMKG4rWDTeXHvedoH&#10;NoPjnZTXFH6fDkhSEWZnYY+fHHA7PZcmC9EZ+x58AnpJWCV0rroLtxSk3sWMFqFjdC0vacIoig0h&#10;FciRHOPVz+aVK2Bk44EJJawrJNQ3sCsaWbljZ6HC2YVduZ/nbdZlZ+HjmIR8JjvtNogj0ij28RSI&#10;JV5xJcsJshZrX4hYeDnMP1V8QkQXwtMsjCHer9MSbK5SURa0Pq+vprPj4l7ptvkKzKIt3GzRmVNT&#10;ALCEc/GHUUsXbmnchkaQpYR8LBHZiNrgE+oILpIMeoeOLKJahiCfm+4mDInt69ayxfYxWzbfm2R1&#10;bQsod3d/hclo9y8xGcl7axPSYixB4xkYfN7btv4pPIn/Vn+Ch4LG06HsPrPUmYaMSFoQ2CapOeny&#10;jM82aX66RmpY/w4054dt0vIzJsvjb+W8+3xSdQ1yCbH7vhCWnGzDiJVvhD2k+Fy4Dqg+8wCUx1Tt&#10;FkDwruHHZB7YLJHBLVwPzTtPhx4I5ajehk1FhdFoaCqvvj93aoE5HfFKB+cwBZ0ogQXqPy5DR5Tg&#10;tWE1lxm5H3XeSCPvudfdKEQcQwKuc4I8Mx6wwfsOxz6pPKTM2tVY9ku2nIh4CEGaLFs9KTr684KM&#10;ONzv+guf6SHvue8T05YGPZKFUF/t/Y/lgu1JWte27HcPQpT2CCGkeiJMSAF2NPSOeT57krJIXksJ&#10;QBjyDQcrFT+Wvvb2wRMn1t2RaD65/m/e8/34S4vmxQd1xU+MujIBIJjpohHiHT2B4XU9th29l7FQ&#10;Oq2wXuE+kc6FIqlefOIyiA19HS9sCP5LbGjWD9jQslMB+nCoYbUDHFrFo3s2U5bjwAsTsHwBrc+y&#10;I7Rdagu9PAhFyJBjKSZU3guyyeDT90wvb2jO/k5ihzahUOx3ji4ekAr9i037nyRXvc3Sq12klxHZ&#10;nGYxFcE3MQw2vlkwIGy2MbBFCdKUbom12ux7H1qoolX73bIBmG8icvVHWzZnoealFTdk610+ofwN&#10;siEZ8eq3vuESUNLzuVRoZS8OSwByMJGGz2R6SDFCUzyBVZyKbfcuQvqR1YA6vPLC0oOdyhhbp/4F&#10;0P6VtySs4lcNbdr/mFy1zVdizp9QcV7rNiGdoDTIojRRnDwPNyOq3tuWePAyrj+LZGgM5joDHAG1&#10;dx+EVl/UPQ4EIgS8Kd0ywGYz0fxhL+Nnm7dFCdOW+aZiD7KXuVhSTSNJkqtdKdDF/BKRqofwvMhO&#10;cBslf0CJmaHmH4CrVacEzPxMSDejMeIx+i5fUvNvu8jzYQGzlpkCZL38IYPfRsTX+DGLGoQ1W3J0&#10;FqaiiBbskSOkmlWN8XdL88zwR8iXNkfsyU1tVEelBcBKK7apFsX2UL99uSkQV5Nl2S9K4aCZaef3&#10;aG7aldxXupe9+j4viMLDFtTWEj3emczemEJypf0TI9vkNcAP059gzuCmPw97CqFl+Of7HiOyy1Fh&#10;99sEoIeHx4grsNeII8giMHJE1On26WwRaJygciQJ3rpUEaQcISrrtLWzkbfuIYRnOWp/5wlwyZ9z&#10;7Fkbj3Z1vHiKsRaUiTAn5l0fr7duD7JDfIbwff741gFSxdaBt27zUYEQ0kVRaBIGnOml1svm9jvi&#10;FuirvZ9HdnHlo2O+KDdo7He7z4jHOUFOBxE9JUJmdU8UJaQbFxPCxQXPCEWSkJAMUb6wJWMvRiMu&#10;vmwU8MdE+vPZFV6FnS/Yfvx5kx1ndiV7nkW5OGVLZTP776VbXn/pkIDEEruAHxa6z9N6v+UDSosL&#10;hiemlYnufWmdXfudEoXfLWNAs7ewNWqxS8dm01wwSnMIxXKPNMuvGS1blPwAKC6e8yR6TSEAtLA0&#10;z+sBYncIrqSTMp93g5ea9HLXdYkB4s8fy9EfZteSa/ZNL60mMZwmxpwcODoSgCs4aKGAK7M3LdQY&#10;pFUL1aWUKC0ksvtsR/6cRG+uePOL05887BOnZTPOrpiNCZQ8z3PSwWAAEvEaL0hkuQ44s1mErJR/&#10;hkRW319C4ynoq/SMfcuGRF5MB8+aoQiWJGrILDAHG8R62QotAcSckQlI/8ELDugcljSko/aK0YX7&#10;5v8+MNsyXE5cokPAbyKNGFZTn6MNYYD2+/R9nUQ6wbTdUAjxQh3dpDq3ZX+i/nc9eNclHTCpfl3Q&#10;iq0GuF8VNheyWRvlSKZjbGkOEFfWIuWE/B72LMHxsHxLW5+8SL81zmo2RYqOWWCT6ZuFsrgyS8/B&#10;mi6+cpVtDeOkZaxdvNUiSvLm8u96egcx+1em6JvGID7TLCD0RHSfTEjevrwI8aZ0PQwGpxn1RFLe&#10;uluTVJoHZ4Q/g0SGT6rls/G9b6236y+ZoKSTj3HJCaqVjzAG8EhRKzBhFoer9R/sqnyM2hJZdszG&#10;GS/e/oxxbnpUFeygJL03odl7kdJBuHhx9Yr823XmsP8JnBYF8y0OEr66+O1YSYz9ONwgC8xm52D2&#10;rfjxghm2eZdtxd2RWVmAR1wC1hW4T0bQA7bWJbKBHTKzjYSIvdjCWQSwhUDeyI8sG3JWG4+AnOVV&#10;LqFqIGCIILU1uJX3g6Z37ZRso0NVaox9qNqpf4nD/Rk8MrclNvfFvMv8eD4ZVn6Eq24rXgBDbQ3Z&#10;wdmQGGSwWWUHohap2zwWEDNKl822Z4jr5/j0H7GKc1mbReHp0IL2tW+VLKLwbtZWdnFvNtnYOyhY&#10;xjqIOyzWT958F5dj3Wrlv/IWdvtDbWaaPyEPudifwnMp7Om5vEaZsxuZGWsTzquLtoI6nb5jhfvA&#10;YPp3SQfgEfx9J/O6sE+uE9SMCXNgOXl3DUakiUYUyDtpQaqhrCQodup7zrkgeucV90He0aGBvDuY&#10;4whXuTiQbewFPFyTINU+sAk+ePmfkGd/yLsghOnI5ivsnL+Cwz7sP2mJ0zO303mX/cruOzeQXcd3&#10;ghYMrKsQjWlZpd6+sxDUo8sIpIrCZWnAwI4BaNT8IghCFYhk4FVhVMf2tMPBslmXgwX4jdsZws6j&#10;eUNxdf15x4/neke+vLmjuVkz4gnIOxbsENbmkeuQQUWGxgPbFyn162dzK8fB/a6na/Rb+6wkYi9X&#10;YVBUon26iJGC1vrppu2+sxZYpF1tng3ZbC4Sn1W12Qv+cO3aCa9gCQwDLA1V9N8LGrQ2zYZQFBrN&#10;L0l5CgwZAT4G45ZoNEeebulI5sV+/LcPhKz2HveKtUu46As6rHvQEgK8gfquNqXus6cKhRi62Wqn&#10;OapMijBeaVv6eKve9ChTd9pc+YNWM+LMV9HOuJ9apnrYcrXd3LTr6+ckLlxjd+bxu90LmDYe9jry&#10;oSgTiLDW3sn2WyKUyiTF66Q7nvijPhfOhoiAbvK60xixZkVRUeawsgSVSkjgf/0R43WKAok1PNX+&#10;PivhQS4PWpx1jWnPzJJqHSBoP0kaJ+h3W6XQ4CD56tMP18nXbR+kr9KN+y50B4F++UN+spY9nTXD&#10;9SbQLD/PAyw8dZoaSORiZUlN3BVtLMWWrRr39wTtH/u0854Gvbm6+bpz+xt+I6fcaqDL6YbADFkO&#10;MBNaJJOQm9KTrcFnWc+wElCuVYI0vtTGgUVDtqbQmyWhs+li21Ha6WKHUTolsRW9wGYcmIsnxOFK&#10;9y0QkjpBPlcCzMWTfwcOPgxCuCM/o5MI/NGZNuI0+3p/jsN4YGKmcgyw7FFStRnN2Hjjiuq12d/0&#10;JklNUGOGBUtVMDiK93wIjG/ssWHSzEGtMnIr60AnLoxc0Ly6dN2tFxhbIjP/RvfDdAzleuhkNa4k&#10;ZQi72uvjP2RKD64QSo8NjpKb2UxpDngLCFS0yLdKcg8y35/di4ih3z3Oy2AXJxcnGYQgj4j98fjn&#10;PCObFyiJTUtjNR2Oaizqrid8Zx8e/y015adaFddyNp8r97VuVMUh9q5KYeA4vogjWqi77nEgRyPO&#10;ig/wVNkqmlbPdVspzXZui+a0aCZ2ZSx804Cana75+ImOpi/uBvXy5iChBY2dXgmfG15dumR6Bd+o&#10;KBlMJDE97KyuaEFTf99tMHh5smyYWivHSWfIIPSgCjI4mp80yxENeLtKYULuQZogQA5JibYUr+oI&#10;BBg/zZZsLidSbciwgAbSJFwkFONRsjqeSObJlayHBD+qoc6rrBkHQj0nTYz/F8bv9PLtgtM9yG1c&#10;ZfxZWD6USCrwkiEA8QuEV8nPeE7gMo/JhUu2E8434ixJEXS1Bo2Igo5vhiNiMP2cJm3zAYD/qkLZ&#10;vT9NxN0KuCCYrQBsnJzVg/GpAgbdGl1L1SAxfH3hIN3pYL9fN6tYuVmMtni2VRW6sQBkzfN56bFN&#10;7+c3dsYlfDJ7VVzHThNOsbSzKuW0PjbXxIc8wAZEff88TaziTtA8a5mfb03Ms9QE6R53ASQiBIc6&#10;FN5qY0NWQ5mne70vf4x33Qup9oC2RuLzvlq38Thk2zS4drzQ6Tv8bujxumiwdpyb2HVoG1JOfMAT&#10;CKxnGBXThKO3n4V1p7mpTsq6K8o6xUwzx33MyvngUlXgRSS8HQM/ODrXK2neS1ru6zMiFew8cR6w&#10;X/DurxBmm77EKJkixlxmT5MdFII82wbdGHzLOCdDl1hXM8mNzzxylC+5oG/nAu+ZixrpCNOtpVd0&#10;unTFzCVJ01rtrfAhAO0Aua211NAiphPg9DT75llWw5T7hhxn4tf/oZyk28vVGZx5+9B+QgaxC60e&#10;VBO5w+AKh29SeEdq9WMXMOvfyl9USqnBnQPqECiuIws/jlNW7NcZ7Ege9Q3Pit+3zmoAtEfp+7st&#10;KpFznMWK4LqNSqihuGiTcPswoqGbTu9q2oBlHsWq1QRMhgtcwTXZF3w1YEDcGMM5zkWRxsCeuZ7F&#10;9Y8vsr19ozf1j+ymzzzYEHWOLHPwRIczTEV6O2aYt9eenKkouh3a22iBvsS+cVSji0mFz2l6FnFt&#10;trlPyoxpugvdkgjWV1VwwSfqicAPPZPaZlBMASRNZFDHceODRp4VN0JmQa9bNwTtjJuQ1ccFKgE5&#10;zlprk43hD3pIBxBj87YKfR7hVV8kCUQ8dXH3ByJBZMf4FIv9F48OcrZ/vnqVeoJwtrfpp/+G0Bcq&#10;dvlXYyQjXPJ5A/GCvKC5Ps1/0LizXG7NBykeZuaRp4niSIJMBwnCCxJEHrC6c24hCjujosUixQI+&#10;3HMmrLjxiSnNEvBkoodsWgatW3w8J5EB/ph1BDN4bngpu4HlkC1bmptlXizLBA5BDy+qYWLxXYct&#10;2dzY7NrfADdW+oWytZZyRajpgSkJmQ343SoWKXIhDxkx6CC15jAuBrwovu/r4DHBH4vFjZ96D6yD&#10;bC8tcn/MxGTJ2QInqrmCpAdRHKN2eCUCRIMsgfiEV+lKyvADFnUmd9DvAuNTPCTWj/BJ2aQKksNn&#10;LuPUFGEbScFrXhCm5k2U00wgPd0Z+m43kiWRM8OLZu9FLpA4fp4ZQuSYEzxg+7oCbF9lhCo5YrCj&#10;nXRYLZ/jcnQ3GB5hd6jTxF2gXCisCl0sO9BchDlcKnp89ihmMxayP/BGzVE8fXVuRXqUPLp4nmIy&#10;52blu46qGAU1a4aYV532QntZu3nim2v7IOvQtK8UG3vfvHCzy/wHMxvt7xnZpgA5sffzxeU07PKZ&#10;UIGyg8PftB7DF2TpV5/X2cx9lzIxD85ZW2K1Iz/WI3cRhiAsx8mZgmDCxe3qNYrgsH5x9+cLk8Yn&#10;ZxSHdhbhl39oQ86YTAM7C5+PJ2f+jtx/rgyVP0x+sIlPToSZYqtcAvqjIP0Cm9IVvV/pQmU6wEdJ&#10;GcumAgF2hhu72lyfxcwkNbK9vfck5XXhepSUublW1ILsEatUH+10zN5ilCx8E5Oju1CXs1SVH2hN&#10;c4gD2ZMFuhcsBE5EexbNEebKvUuG/W2g0yqdO3KozIxCJ0g8yLmLIr5ZZzubV/rURtnwwdyFsSWv&#10;9SCxx18psvipUw1s8bRk48wSOsqMFvNprpKhaE2SigNAYPYjqiQeUuLlijhVCgpge8A4dMXiv1uq&#10;Dm0xruY7Cgms/n3ZxLS1p0ADYywnGap1FCPEm8p5qXIjCJc+qOnPzl8E7on5xy2fNgzuwP53PrlF&#10;zpAkU2X4JuOYYK+SBvJpH3cUQjX9g0smnas/n5IVs1kMQJ8w7SWRW114/TtQe7yloX+QTy3D80lO&#10;/zEWbB+EK1L6mR2swv6Wx+ql5MBWrNsXeZ9yguZFiYGh51Jnd27PXHO/k4bt+LDZQL2BmEJstzzC&#10;weIsh/l5/t34E1hou1FA+nenCcoOTrUJZbZhUPRHqeqHIS439cX59raBk/fyYE0uTGoF6n27xquP&#10;ufyXfQzxxz7G3J8KXkxXmY4+fIJVXCDDxtalCEb7k/k+7CFkNBSVC8k1au/dv3KJFELIZHmmHtCJ&#10;OaFG5/rGYHBX9TCiHs+79ffnPT8Nxwjfdx2N09aYtSN8X5GPjkozawoXkQdqTJFnxcaudFhbDObT&#10;KNYEDxEktnLvHEgssCiVJCRWn9kYew9DTX0A4J1EXgz2IgrSh7cd61SZYjRMoTduSClV5c/6GK9C&#10;c6EpRyk6s8ocJ2Teyev0pRrIHA6RFsJoTJZjUuTxdApYe25qU0uAZYRbnF9uVzJLl3FTJ+Qvyt0E&#10;JVm3L7/s2QFGoQC0fPdWXby3dvE4qGdwFgBeJ4GuW/7CBVdJ01QH1DM4CwCrirg0gZWtb8nWTQgB&#10;XMkcWTcBrWSwJg8Me1iGkFWJ2oKEZCfHPEjWOzFy+iOn68FFHv3+kmEUsnnJJUJuDdwsY7RjOSOM&#10;K1CAc9Q98iU6ewGg1PW1orH4W6/lFYSXK/oAjIMEKNeh+WG2PQTc1ll5LS7Q4nl0npws8SgeJuQp&#10;1HNnC6V1cx3uWRveYbLJQpJy67eKLr9boFzAhqaiWOJD7atWNoB4lLZjuv2QBdJfoCVDLUvaQ7uN&#10;b3Xf3p6YlVFeiCHVesbhEEM5jIpEKrPVC++rExVlqmajJrWzfFn1isudz/WSMFt0UrE8duSYS6tu&#10;sKckGSUtKUK2b+XRcYPzVw0Ozz/D+esfgOF52go9i27ENAt9GVmN44OIpCpvGRnws4bq08w5dyIA&#10;G06cIbfvw/VZKYjGO/BLk/QlnA/D2StZJsCNzNwyaayx8Zk8wPOu5R1bxtz9outZ/KGniZMxbZyN&#10;5Nzmmv6MKRigHaJ0tR8M3GmX4gUAAeyllbix7dXAh/FWQlfqM5vjQJObZqMshKYLLzO9fCFEeb20&#10;icOyVYuHjq9+HoV+algiMTpfrwoZsQ4SCBOwA8oj4auXCoSEeM3BEPFyyZQ0/GrNSH96K42Ph1Hv&#10;Tl2uKvncIQfjM1c25IekUcWuqhLcpgt07caxzMwaaZnRBwrtJGFDGYQTj4xHGJQZllNmigbLTMiQ&#10;tSNg/eHUmBcZJfKEunnK4YDJCttdaNX6k3fn70kVQgHv3pAvf27QQuj/cy8F53wCt9CxQnNhzk6R&#10;dWkeJFbb98Bg8zMaZKN2J17fpgr9rsNWwWGScUuo33WkzPyGlBlLJ6MqKIV41UqE06mMqsw8nsgy&#10;kwHSAgBxWUxbjEzUo+SCu3gn5cggRqttyAXGTS+q80zJ55vOYDacdhsoM5wxe47dEwqGUTd+ZcZ1&#10;pGWmEFyIXD0F8YI3KejBTngabygW8H6TD6++TB94k8JAhWG6SYaZl+AI58tw2vKrzmxghOISeSdf&#10;iM5dzzEEHzm763k7p7hcuoIcjIiGgucIMQ5vJgD5UIj3oz25hCe3Qwl+4+roeSrZuYcirsn8Jl6m&#10;2Yqab32Vey2VjCeiDFpIiVVfdcP8GsyvxHUtRG6pXZzsGj+4SBIydiTRhjmgDd54/kWZSWxvf3VP&#10;q2/xswlZMWeapjHdUgqdQfMSCWaLpe6+WlKMcKMSiSue8G8bLy7dX6+0pRxH0Thif3DpzALJgKkd&#10;F/k+0qsx1pndt8ZrNVguYHzFM+fKgbf8Jj+tBu2Wv1Wqdny9g7xiAaIBluvGUQSWIsMhxJn8qcwh&#10;MzAPYIQD9IkCj+9LgYExHcQ1g6/+wbdZ+z2SIbfDLDOmhxJ3De41k6m/kGOeeKGwBDUKKuAgjUHM&#10;ouhT9kb4+CsrO4TGEPNgAOkvzgKMUwrqmwN8Qv4l0EI+AznQxZ6bi7dCKDt9iH9dsUGb1jKpKzS8&#10;wAz99iu962fP78p5o23vYGUfCyyX2a9sj5+D5y0gvZdctWnJXyRLvwbYD1TAijb7sLqFvXee0SaC&#10;o5DBwXeztuthFGNXJruU4N3UIxnV3oDjzmheXb0ssv65ayHGu5QiuK/4JrTJTR2Cg+9sKGDbdMKS&#10;dCpm4+nu23r/UERugAczb1Dq3yT2R+cSu42zSFy5etZuaV/ZqoY5T/xdGGEct0PAv0ojfJjPCELp&#10;m6MgU3AGS8hJgStlZ5x5yTiW6QkjOufvdqfQB1seNCpuFUlx8UGWgSlpfgAvX/8wi+Yc7P7FHeRf&#10;8a+6Xy/I1z8BVVypAKQ/PK7dM0rGBZIQ5jmBBhIfNtDeeP2cVUZg/5iXFu/rgC8IcmOlQ2HJS1+b&#10;067WaRXalXxKsmlb+6X3eyXZ77Pj9XiWI+AyEnt1rzdWxDHq374YBSl5/5YVkKP1+gkiJQd/8KPq&#10;y0iqpJDxMNX8yfZOigxmyv7H8rJ4PIw5nn+oddGdlzptHnQJ3Go16DwD0p2umlCFzFPLuprffcFT&#10;COPX6Kwb6TxFPssp/DJggGIAxvEwG9co/46dsERQFlECkzajrY+B2MNtnRpCHyxMrtCqyeZmB1ex&#10;IorgJkJuu6ekyYUdSdxmosiiYJTs0cc9CzZq5H6viOXcOTYO5FDul8Ec2mQglb7YqZdltAyXTH2Y&#10;DfVlX/WdPqMdH0+EaI1TNa3o+E6UdWuXexfSAb1BEmm5cjiRZGPv2Cgti9yyw2iU+IuRsdsPIexR&#10;gVXLvztaL2ufGIp7cJUL1VResp6zUGB664IHLirCWM2mYInPmx3VTk1ruVAS4WkFN7dUswEcxyvP&#10;PpDo1avHjcuwyPOv7hWP/nCv+GQ94HLmtA/3FARa0frAAJjoLa2oeCSDkXhRQxIKrfFh4zjClMnG&#10;tJhVRzxTpRiFnUqySeJAFYMIC3WPuglCzrMFjz5+ybpcfFqt/2p23QbPhHQnaJ14LNC/SriS2Mto&#10;gVCscIwvjBOHUDb2wFUii0W2STkhYmj+JvCJzsIrtX0B1sWflCjteBV+5IWbYtLc+OXCp3mNfpdB&#10;E+Tp5Dedn3YTmsxj5HwMDXQZ1xx57bti6YDk2giyqTbF/tUJ+9fOayfkcdsHuqOVGcXOgRvmMAK5&#10;RFrVpACzgEphLs6ZvB+zo+JRCEYqMibH4QYs7P5F6vflapKE7C/rj46LxCTCiHHOur3eARH38fhZ&#10;jWLdrfStXffuf7W49x4wYhyKANUeIKsjMgcM5Exgz92Y/fXHn4FbUdgo6ToJuKQe/zqWQwlcbedZ&#10;eGlpZrkm5yiQc/Wab5kfw/pkpQlqUroJICsjPB1vabGHLshhA2hzCo8JcOxBRgT6BXblWgth3OIm&#10;ZAgP5oC/z9hL7EcpIji8pWJUcICNrccptwfeyHz+ELUwM+3Bc26sxjScaTHEI1kF4ODocasmBv+L&#10;GTXs+vmJeqsvgVmvEQJugGENXEgnIDCmgMNnIIuoUw48q/qN+WTY8E3AB0+pbKSN0aCj9gRwwWfY&#10;vaf3t7GMVN0VbMrU53k+X4Zu8O+yLFVTKzKbiv1ezEtf7c9kp4DfdLEax0XxyGWOjb2V+DCbmP+Z&#10;B0YLVXM7Xzus1Z+IJjdYXRLodmI7b67HSO1fyYyyxPvNj0HO4AkxMBfKDIzUSmtPYvYuSInct6sC&#10;2rRwBmhypwhmqQWQOmrCtdQIwoxHm8vGq8nV3j3IpPypyaUd+LHJzQ6kCiNKHrLgqoBYoiKHnEHu&#10;o7brA+95Io57RvqtreAuD3S1s7xq4BXMZq4S5O5lpkW1yOhHavCanMx/3ppDUdWqHqbBwIoV+9aX&#10;/UbrwbzLfDtcnAgpIam6aV27blFs4lQEDNrwI4m/2FyKWM4dOwUsdgLgt2A+dPUKoZBOGxJGKf6x&#10;bLU7fvaUGGS88TgFC/FeWJ7vpGSVidlesZKfx4AAuZqmAZ23qTYcVX+P1GOXMTgezYRxizwiE4sM&#10;yvDP480fIu8PDsuO8tTIlgP3YeapEx3Q6smpwCCRESILMy4U4mxAG9qsHRWA724/i9V04dYFJ5iG&#10;ImMDU2jfKuESrjcWbDCFo77hma224JV5kobVldzuIyABwX2VWNkCPuTCY8EoIj9FmyJ2dKIiv6fD&#10;G5xzTCZtr8TwBKxEOsidemC/4xMFmgBBXqDbj7VoeAKagI78bRWboEy7dh9xf6SVrFmc8vxLKUSn&#10;NI/bfsd1y18Br+a6P+x3yIHIfsdHOiWZYsMIcZPSQSwKnSTk+q2TGByvJDpS/ZXpNbh5zPMBpg10&#10;rqpCbuMxwGjdFVfOsceOmJ9q/vMWTs3PeMQmJAX2hANCEr8kCjL8PsJ/Hiz88IEPvy88sIw2MS/+&#10;Hvb8MJn4eDNmMi5NVl0abypfRMB37bR6ycEu+LU2zU9iHMZJOo/TrfVZ95mDrICfhfJM5gOWie+n&#10;k6ozEHknm7J7koc5rJfkqseTuiMDKO1g1GTxlawngAMeCGnwCtSAygmjICIWzyh4FTFq2hqijR8R&#10;2/SJnG+X1K+Nz4Y1wtIi+3TM/Q6RL8V0bUUUGcHpWmb1a1UZz105Wlax/ao7/WdlYk1s1R0E1kDO&#10;yoZVfK/PSpUaV06YTExNH4gtmA1VJwHbWOlAN3VGEONaLdcxa7Nzjpyt2+qoGVd67FABIuOlxnB5&#10;6D7rZz1Z4g96sjriefweYfsCWsFdtk4lIafsR8czFwgZBkurmblk+HyxDBBGBM5Tz4TGcg5hQe4r&#10;Cyu+/cyMNiTd1ZitqLeBlUS0sMPVJg3JhFoQAPm00JRYoGy5GTkZ/OvYDpj+sbu5VNqjW6rlWjU2&#10;E7Ki35NlT7VQOGLK+YkJatJ4Dy0wx+FNDCrvQ9qZYnSMgcA+J3lqXM+6ewnG+wyqrXkjto7TnXum&#10;46RBnuH1Qd11tnSWe2ohoK7PO9Z16DQiJrjm8r5aPDAby39I7jcby2mHpwQ/wwbKEJhE+Pihul4A&#10;absgkHZjlUvApO6VNhuPdhIpwgs4tlP/0+Dix/spNkOs6NWukpz5G2r7ZTcQjTZ1VkzxwxfZvVcb&#10;ZjWHTQYjREpICuMIj+FpMWY62PsHC3+588ef+IdAD5j96FmD3dk8zfl2FudsJ+jvZtpQLRUnm+J4&#10;2X830z74HmYSPxMg069d6t0hHAkfgup4u/Mat/DKCskHqw/adYkrB49b0MU5Qf9mTfo56EmcoL/a&#10;iBwEW9/EYUloRkReOO1mJARmNaC1gnWTzF/X5Y0ohEWsJGPmLkyraWSCeAPTiOscxRuhppG5mvwU&#10;dFz5/Rfky0cLicOE+eC0jA/lnn75APkxz0Dc7tq1mDmGcYjGwoalTGbgglnW7Cv0nyv3nwZdN6pp&#10;Y1xTmt0z84kYzvYctqRaKR7xqFiBmSakwHmqE358qmuSbLJdx+McZf9FIItiw9rP1hZ4LXn8J7l6&#10;9y+3aTyFbc8+IHL1p/aa/m5itfoM9u4GCDoUfv9ZhWigGgj7fOtzo/ZVqosGf3mGtdzxHD1BL9dh&#10;+87MttimTtLrEn+5BriaYEpAJMySeGu1kUkOLK4BAVN+UInxrzYQQ+X8s4xur9KDBRP644YS4zHC&#10;IasIBc4AZAHPcnvgD89yAvK/Go+TNvGa2QP/q+rklh+0iRfIJyWDIq1zbKMq0nJZNyog8jZTyeJA&#10;qKPCG5ya5YftYcyoDuBBzKUw4JLfa+poD0hY7m/KzIuvdxq3DamSkHdL681MSJpm2u6VmDeFhyMq&#10;S3fRrwb9fMzjMlAmRP0GLqp/EDr885YrcmdUnx5tSbR++oQMz3s4pTgElGLkw1HSSqQEGKCxscly&#10;hHm5LwjDW/Rm8DlJUg8BN9qETdZZ9oW3xsX3BByKaTtwRuWP0od+dujZcxKIpb7Yprd3AXDoWQCO&#10;QE7wBPoiCixZnhGQfDb5M8tD1herzkTd31YtHDF64f4tUzOsgU3P/JklO2TqB0txZtub+93ZvXjA&#10;6g+XbUVQGdh3KtzBtY9q3i3J4GgNiuayNdU40pV/HtGhJjokLvGDOdlIakLnoyytKUhomUz7qwDk&#10;CkBF2WhPk6Q7563VlqqWxWUGLFe+UvJpD+yi5tY7Lp4MgHxvU8apvsAsJIkjfzsgu7FqKlB2Kbz1&#10;4molW/5gPprhkr+v1hfRkCvNGwyt3+bETqIajjq20KZfXpmXM18w96fQ3u0msUMbEd2xnQBULtgK&#10;fSC+BK5wqjkRiJ4iIrqRjyqmYs2L2fIHI+uhU4o2/0Ysj0tZODHtM2cGrgfYFxFPYHrroaDGVbTF&#10;XmVMN9y2AGnlq4bs0Lq8dqoYnxl4WGh/elhXSXMe1qsV7LNxHaBfBVD4uIrljABqIQV2IL8HP63f&#10;ikOI/g5F2BKRVhltQU6/zHld1w7jK2a2FSOv69VQhYaI6B4/Qlq1GiNa3hz8uXxVXAcoZvUELCF1&#10;+31GJE4YpdpQzJaJGtkMnNqueVm+LM5tgiILeGBGskc6wd+rGOuSLBzR1vpuFySobExA2dxZf61/&#10;AmapXO+hUeX++wl47hWUP4YQ5Q5uHvDuk+UgPrL52dBP2GROFyysPOqnFsGz+Ta3d5Evr0uXHsZd&#10;5uvb+raM5bdXvlE03Bgs0Eg0e2Y61eYwROwTPFyYNSRPZ5iOiF2OrDDHeVopVMZsLjaR75wIxHoP&#10;4FEAiRAs4KXLRHWAv6TQ5f5GCKf0pAfV8dFvILa5s2732FJSJy624MnAV6gSAIWLXZk/KXbKHraO&#10;7SRWqY25Mltk5ejlxf1Uma93cR7d/YtBZQaxZRxUCIM/E3L0KVBqK82cgMUSj89AQHJGIAqd83eP&#10;btzQ/MNaNUMvJrzYYmKiHMymBYcRwUYKDLcAnfbvr81sSgxa+RqdIgu/39UxfrX50+Cz+ze1Geji&#10;p8c0pYHLyYhgmjDQRZLiCSESqhXcUQvtstV0siS56ExoRRgXgKGlTUThZZMWTgZaa6lVPe/HgmFZ&#10;xhXrRu7M7Ztb5DwkP1/CMsvXZGY2atytUz+tSI1iIHqyLoeVABVBmpeLgGi8yeO4sUQbPCH5A9sH&#10;DkW1HGqthkX5xJCPMQJtCPQ7ahf5PL+spgPIwxPyMAebyVcv4g/LAgAmuAxLee3n2h98ds8Fgl9N&#10;SYFvrJuI4HMEi5BLNaAMsdR330tGULUP4lQuA9kVoHHCLB6ISYQmPQQpwAURsIw4I1F417QWqePP&#10;Kl+PxGroD5zw3P5nm3Mty/EeYMVsBs92b9wZ9abIwn6ptCM8FAhq6Gz4LhSMYoATeiyg11gWI0J7&#10;I4I49KxPir65rFYWzzVBId+kXU3jg5EXe4oAclyK5+EOJEy2ZFmoHLLHUSN7VgYl1NsQqQ5dX2aP&#10;23A8fRDB/Hk4TuUMx56HDiE0yzVmgbX49rUHOdLG/VYicoE//O+FEEQAl9MkROBSJuQJ6WXxkzFh&#10;1uZNnKn5Z8waTM1szLoX0iRr+/fbTYzsxT7V++iaalmf2wRFln36PkVLvHWaECSoeqgeZfPMt/+Z&#10;Xn8qta3Hzv88anxO3yftjx7k5P+sm2H7g26GXTpQEHBVazIzzCIGGpAwjI4UVy28Mr8smh1UqT6Y&#10;C3BGiDAnqOQetjkTuGCWOv57pfeoXZiRITn3MvfBHN1Iy+hhAoasGLvap6Re30LAVOvkVk8NkT4/&#10;jFvAPvDgCBj+6TbCwlVF1+d5stHEoFnBPdsBnXWKbA3ONWCJZypW4xtOuHi5K+6dH97Vt9LF20lX&#10;cRyu091YAyxDbd0fzbXjvBFXhOmxtG7EnVj+GYXJOLxBDALPsT2Zqu9v5gEqiRAvM9nmBNV5EUlh&#10;7kIWj9Dh/mcZAaSHjCo6sl9aXBI4PwYjI3LTC21WccWD+vahux1Wtvy8SI0kRfP27orndE1Y2//S&#10;mz/Ydvx1G3aSdr5c5Yz9BD28GWweEPyELRvKvgxv3haInlnFu+vs671V4xPU/YO/6G+9O5yHBdXR&#10;tjrdWTvum9BSxPRnjSUQPGJQEwKoBbRkGgxjLIVxGQ4KBy+xcFz+FK4v4JWF6MAUF5g3MuKD3AD3&#10;ONKVbd5Y9Vo/aiwef8XzBKVyH5Y+992LePz1c5RZPvwnZcojDZOVLsEu3CoN9dLFbNOfv4eakYcX&#10;jkibR64NedlqNiGsrgzOm8oRge2PZjAeRqxMJiiaiUFcUUuvAkUaCKJlr8Df57O0zuzI4OblOOuw&#10;LZwEEAnPkeEbfJsLHrBalCJPG6kPqfI37hIvt11X+tiEhgtMomsoBzOYProjZ5xfiH5YOGle8QTh&#10;FhmlzlQz+YT04f9fiEJ7jx015T+PmFVwLZ5GOh5AZUL8zb8/TKomWmypwEeZclxowLUSuKAdecTS&#10;W84H52jn6dwTNUJWPRwfhdBuyxdGgo+ipS5Gd22F6kV6pfzraSMy3WL/f6LGXbW0l03PdCZiK5cB&#10;YAighquU3EbJptrMSjGcbM2DXZxvC4G59LeN1Qao8Pvj8P55b3eer7hwkDfzRzWN+M1P7D58vTwD&#10;qLMcW0IAzM0e7k5W9YzmrRV4G+JYQwUUMeZu8Hz0U6h6jITEjv2TUL2eoFDlsesg33kGbm3ATHJ1&#10;iPp9nHfx8pUYrkDx5fnj1qq4D1KY/6ZV+UAjAc0lMbrQwRz0MS6U8KLy39gs9xWIPOgo/irYndN9&#10;1A6jSYTtFkW6D7yxbZPvMbp699Zg5qYvgOs0uKb535c3tbap5VPO2MlODGqbxz7sPRKQgtsRQFQy&#10;6G8pV4Zt0cUXOE1AnGLMGHmT+uMEY4Qdy1f8K3FKQuLEGFWc6qInMk6n2F0inz7S+usq35h7V9RL&#10;Ekdd+gJRuvMdpy7xXMOgQoz33OFd4qITxAeI0t0c2fQbCO1o7uvaRxhT+Rn06Qo8L/TAHof1di+b&#10;drR3lP8TX2zRQ3LL8yDhuiEnaL4+4xelLD9rSaCEGAxdjPbh7TfZHdH/VD65PLo4Vn1i5rNT7LF7&#10;sgJoJYqdPb3NYvSmY7SlZy4qf/Lu6zi08oulBuDS/b9NYrNGBoK0aspth/P+1vf7yoFd99bdHieX&#10;zuiY1vf0GbV8ueryFT/Kt/Trt//Poqd8uGz/p9yO0nW+qsMAlcyCSycEygXlbftbiRHTe1mzxJWE&#10;HxUryddPxPLirIxwtbMgFhmwip3XeZvZEEQw28o7Tq+LH5eoLK18OtQs7EK4PANR2blsrvG3eO8H&#10;du+/LkSuiZN0pwkD82H/DWnXgxGtShlB6GJe4tNd82G1tx8WjPLXYUsQhz/P7WC1TAnrMywcbPCi&#10;WUfEykUsSh4N54CMrMHLsq0pFJ+3eYKeorNRptSFMySR0QnEqcfMtuoBMLt/OW5/z5KR/T2BnEpb&#10;Vxa7hM0iCTTlnlbmwzWtlbvyt/uIVPQoWwacYZUO+2faqGUyzNAsO1rphBj4mYavhkfUMsBBU5RE&#10;DIrVJ2ZHdBa04Eayh5X8q3G+1Ei1VUYJL1YyzBgorNKyfHCXMvPDuEBQ3tsX3x6IVuT0OceGCySu&#10;kkYYGQ1PrpYvRzw79bXvVvGhA6/UmZ3AgXl7Vi8ZdWD5TnafuaiiZxTT0pDse6Hgo8gcXUHlxcNu&#10;V1jRmysek17/sAn8331dv3OsedD0eb38R2ZNTLgucDRQjTJgdtswT1rU/oBJ9UJe/vTxqn1DsoN/&#10;rH3gwMD7w8mZmQilxuYQfwhJPlbtJW2dEVZjD054P7TyxgbaMlWMlpTugtH+U0ZAYU4J/VybXFzy&#10;W23bsNqXjZ8nKJokMZbad754aumVCap9TRAxzpMfE6R4eWNRtYIBKlD8+OXS5RvHp/ZZDwK6c3Tn&#10;zxjeOezfAADdC98DaJ1bdy07+/htzwcGuEBcZJBi9pSR6NIYdvI6vC9AVJ4i+faSNxbNbjdd1F6O&#10;CoQY+K3sj+pYdeU+n7PJecjM0fceSfAoK/OC+t2Rj0uc30owYtckcmFAkFbahLQUTXRtaRIJv997&#10;E8/SaoaYC24n3+qjhTd7bOvGD+U7FzvCblzHld2Ny/Nj1YNxPRk4QuN2tRSHLZH3PvRXwaixVcGZ&#10;l0Jy5uXhf6qCpx5mj7EKxvDHTlAVrEN2jh0h6jW4vQFLZxAk+0SbNbWX0rF9u++PR18OOsD3u5VK&#10;wIQUtqWm7dwPHeD8tNQAz5xNnvjIfKQK2k3GhYD7L+ls6vYtHJVPi7zoO6e+LsxkHOSfNn10YARn&#10;t21Zq/NqaVFm6WvdAYgPmAtk182Ud3pp/HqIBTzSDrAx74VRsazlhHAQSjpLIMHZBVwp95ykqbE9&#10;rkZY7mmMxemPudDiG04zGKhJueOx30LwPfm8/4HvDVdfdgiWk1SiJuN7aZ7n2eDIkWWPTh/Huqgh&#10;F1Jc1ZVqyqMAzweH3MI8jgDucNY9Kzq26gmHdT+4CvlzD0lwWzPclt4zSEZXQ+nYnInpMHILSiDc&#10;7ALumnv9lAEndszcUGjwhIHDqHGM2dkRxmzxdWFaqLHM47RryJg1hXdW+cWN4NJ2Pqw9M99y5PD5&#10;wMvlIF4XEV7xmHVZ7IDEMBmDsLTliATxmmkj6tqHxexqsskrXODvVmsnBEM/gtTCR+xUPgGtbLXQ&#10;ShTGMpCnK6jo+ThgFOxaeO7IEpKpVJ32d5u0PwJJS1h3NxhZ5COe5A7JQHa6w1t/3tWEkx9QGxh3&#10;Z8whvriyaRuj/F7PiosHRgPMDvJ8cCsBpPTyYRt+mG00nOYIXi2/zaMVZyMHTa0rfB6rOTF/VtBQ&#10;pPLZkTq2PJ8RB09a+mScevfH99vAOQoJsc39Y+9+zfHBa89lbNzihLyosF3ohWSejmvro5b6SjzQ&#10;O2Oy4aidfw18wGRsuEXE5ty+cnhnmyj7BokTqbC0hQ+MFmqtG0aVHtGfBbekaYucDxVvMpuQ/2n3&#10;UJQK2VGKBHdhy8apc9+wzS7HCFyWZE5/NenYT5if++c7DksDzj9DOvcn63s+ZPEYaB0KqMn2Ytxh&#10;noYFGuf53gjU2w92UmqSL7+NHrUwEimMTN2TU/bc0GwYasGK1qRngnZqyyijBOPX401gw5qJOSzZ&#10;gsTocYjGcUCXYcfIj2nDyLn2fvz+pG8j+5Ny35bOUgeCDhsznFNPW4Wx4WHd6QvAzRAiuTQKZOm5&#10;/Gtt851tQobRg04gYWmUnHJ16aXDQIsRqZc2Bk0qFxHbrzIxRY5tnOLKWQ/qV6l3KlzQAoxD+67t&#10;YK+xdbz2GvdG9hzZLzKJgzb1QeLTyphsUXXyDe0XN1zU3kOTu79PH9WecOA5KkaGqPJww+GQOSva&#10;Liyzrq32D7TTv8GTwvBbJEwiLRtjJ8RzyXmwN7eXBEIkmM8fv0DYxckdYJh6K5F5lbzoy3j15opw&#10;OvtZ+jZn0g/A3y7bMgQTfPJm1x4E+NN12knhme6CevCKJQpG3llPi/0ifzsVgcjgS+uODfhjtTyP&#10;AizS7uEjb2bb5rM5uupjAP5mTZ+rinZLs5qYd8l+qC+XdKbw9y1RhoRnHnLJ22eUIIU6QFVt7QCk&#10;iSTragtMxLRxI/eKIYW279FX/eifyb3rfiT3TtsTr6bOM686UkIZvQ19N1LoJmQS/SpuLLPUBfhK&#10;Z1+Z565ksDBsGniX+PpWvzVuqQgYRisb0Sy1rilNT1QuZ0pzg8ZEEFys2M0Evwtq70YIPdMGAHEw&#10;UIlbjAvXkgdT1QpXfTBVgSbwjvd4Xcc5l65KAeOuHSL/pHnixvBzZdu8LawT7V32FXvOgQWiVm8f&#10;eSWHHbDiUenUI0D/jaPfKeQ3xqA97Mx+brjyh7PzhLw+43b0/lEG7YBs1O8XIhPDZ6dlTcR6cb8p&#10;8DdAh7ugrNkxu3H+IbxWq9oe5tfCIzFzOe9fi6AXd3vGL2ZBg5Jdf4xZRuFgzNR6+0gB7JhdQGK2&#10;HXiJHHm6S/SLXs+YQIuc/LCrndkvfYeDFkAq4LJUWdEYYtb6kZxvuH72xOC3esh/5hruAr3aCEnP&#10;tL3K0Id36AJNtnCIRw9dLCUgbA/QAix6ceG4xSyc08aDA+OfLp1W3wVtfOqV7O2IvMPpi6a/O3Au&#10;JaPPmXhLNRmKI/qJAU/fU8Yi7+D8Dpwx5b05IeI3pOTql288k5EkdbF3ZIDgENBUrIFbI1MWO0EX&#10;DcrD2g/wnH1mQjLbYoCLnp1ZBlzlsggCneN2GyIjvb2HhuJqHjd9pU598gAZXkfvLLLEH5TdifNF&#10;yPAriml9fntWLEg7fe0agN6BsZeBVnVqrpIbR41yfsEIebWD0CB7GD5tXX7zOell4vDlMCu6+I50&#10;OU1+5LxaznUpjN8vPU/k6sOJaRvlf2xD2HE7nIUXtmt4Cnf6OiBxW9IDzTvWkRlQd3TquMUtZHB3&#10;8r91seZaZ2Zbstf8wdt4IgtOuB3vnj+WP23ZpNP5xeAs9GXc8OoIIN1bUuUao66OYfggKZ3XJbcn&#10;JmRTf2hC7ACmAANmhh3pMMK7hS4y4wigc/TQoi78fTvRRX11vbvPOMkwuB0MA5t9xHJq6swffrU+&#10;c52DrNMrT9L6viC/2qEb17PZHnoGxlWpuVPsiTCWtHzR2bH9aqUby/MyT4gMQzQCWcaN5fek630G&#10;DhJG1DmCs7AsmtId6XmbGRPD5BT/IWz2i0AfAkSMbIlI2LRB2GJzDkP3NzISBYWdVcbxT9s/OFv/&#10;8U9bwrq3oc7iMrjm20Obbk3L9JJcuk/uaNiymW0FxOc87TC4B7OL6wRSFvO9R6uswAbiS1VzWCB2&#10;wybpCJaJefmtafW9Q8dBiJmcaNNJlf8tWZRFs7gxbZ5mysTETuCH2DmKM2rgbPtqBziUDvqRI6J8&#10;wrQzy2EnZSoVCh+3S8w5x+TZK0sgBW76+zsAIg79cgdt2046lFXuPHQUucRceTbymDUmwO7bhjlq&#10;mJewWgSR1OOnadGrU6XZtSvvI3XUqhggdl6P50emHC8ZvqAkZ0uzXjnvkDMbrU9BspmQ/dbuhROy&#10;TolBVlINEgVcx+9CWGevgtOgWAKBQEclSSUgN+E3Xx4C+IglhUA1e/yBREnGCGNn7hgvOaL5aTWX&#10;B/D7nKG+BJEDPGOy/Irji/eeyy8j0GJY2QIK94E+qEKVLKmOonNX4CBBYXNZRNY1hcjMvzO7Ri5X&#10;UwdRUAfHXClVBV8M2eTCIWhx6Hrkf1A+457ptTTmfcjt/fFmPq89iXhp87D114jkiLJo3Umq5Vf1&#10;J+R3ZICgXj0vUYC6fxfSdvYqmm0gC3pMqpOypBJiO6MtS5csEVXxggA/3fbDN5hCWNk7Z9yCmum4&#10;dw0YKPEIiPKz3F9q4dqcbfOuqbLl/gwdpxeg9n2BpgnDIZIUOmovNx0KxEcc49WHgYEIuaupIOQ5&#10;rhkxSACtqDL8ZWxCCM/1XrbnfVT+Oai3xx7UvokJqmvbGkh6PQVjdCpLrRSa9F4N0n+x6liJlPBS&#10;CiqqPhha63366/zJmyAebmHbqoevx60T7XQiayVOXZK4N4v2NxPEnGvXUu7yTFJKv0mISgImiVr7&#10;iSSKjQYE6zI0LD3hpQc7yS8/1YzpzvLV/Fduee91Nn0ZwlYSWaaqnkCHt3dk7+PQTXQWLWIfqdzu&#10;4YT8mrauayDJ9RTeoOFRrBgvotyGbUvPrBrAVozf/ECx32l74i3YxD3YRF42H7yUzX7zCbnBhjIQ&#10;04ZmT56y+8LTc2X3noSiA/G9OxgfvJCy3zOolyj8asT3lcPnQPenZXlcud2n2xIHYE1RHGhO88oZ&#10;mRc1pEc/B4Z1mwkqT8wcKIq8kxfAO/mN/U6enpd+/cW2cYqbWnE7YF4hbcydHkDtGSI4zp51puTa&#10;6fJPh+YBZNPzFi4EeZO9Trnk8aLFma2MimnCkScUT6yTXLr+vXDgtYKbjAQrvftfvbgOEMJ6gIpL&#10;2pmZwH+Ju3gMul8XonPyOud4lmcUXxguxJgtPSfMb0wdjsjVuI6J6XC4fuxwxjVyWiOK3Oo7AiFA&#10;JxPjUuCSy4MW7/kQsWXtLNd9JdC5D84z7TFgiADY3TLBMCaPLoN8+fDLeYjuT/eY/rhVPGUCt/Oe&#10;5b7+8Y878TBpTOOg8ka5UjHGRBRK+QfVayAp8NzVncqSLIUE36uhal6sGqcf7vRdpFA+GVmhjNuu&#10;S2AFGYprHGGUSIka1UrGOgK85UFHDySzDpLgF7aFGIweJpA3fKMHoVp9ichzR6QAYfD93PpwGcQf&#10;fo7/vHDT6MXm53eVwsVFv5nShqb4sGxZnZdwkrw57W/HwaHn7jIiWZxFSy1UKi3hmpBQVoPOZRoI&#10;JeZUwVDnMp6hLMOMLJQRHlqErDhLcZusg7qEmsOaKYfZjovYHYRoDEDw0rgwGI6e4esKJlfrUTqx&#10;F3tsZgd0fw4zld7BqM77ojKWUIoosTrILZd2E4YUIhrhtODnpWS/A8PVpxHJ8SG0+i+U9b4km2+o&#10;zX14+dkEcIXkCwebl38rkAojC2SgixohGx8h0ab5on0tZ0O0P5JX2O7MfdiGaOvXFQ9ibK+I/ImK&#10;+pQoBmLqrsyPBTjNvJ4xadfWLcyh58xT6Rsuo8eKfpPXwZHRixlVC9oYNGOeaHi43kTwVeRTwGt4&#10;/V/qY+xH9BouA68hCRD+nWfOCJLUqAlk/4J82h2bwK1cx9kupeoHGCCWlyMeIU53IWRW90RB4DeM&#10;xXJxwTNCEX8sQjJE6R7TFLFbuv9xHD5F3CUJXNmeWV/kNyKUbVhZDcMHkE63536KnQDzNfmYfzGM&#10;TiMKo1OSUAhZRgRjmOJSWQYF4zqSEBKLmv5qAKzbdG5XaSwAh/lOOKwShoF4LsHeetjDXOGEkAI1&#10;HAEx4tn34BMQ7hZOJHeP6XUMkkmODNiaU7ZOF8jQDgJume2a2zMbaGl/B5YOCyNb0F9wZ9Q98xd9&#10;xZSJ2MDLM/7FYDqPKJiLjuBCSIHnMV6z5QlAglRWJKTiuM2ioy2EuQHbFJPZ5Laku3Q+3wp8gfLM&#10;C8CzDgFpXiTT+VMCk7p2Sp6CoPOdEC/qfPFY3kcwE0ZxfszeYTNhWpIp6FrlG31G2+qc6TLYojSn&#10;vQ6KmQCambwPEsshPHVcpw2XEcXSMR5mx9JvviwB+HPpyyDi8rbCYTA3qgHILSgF1UDap5YS0AGv&#10;PxzmwaojHoelPbqEtLmC3aPXh2ZvMcpaOH/ipmH09Mw2UFUvthseG6ZcN4ItRgsQ579ntr7vqM6E&#10;/IluIHrXhoDTcY3elhFFzyFyhiSZKiOCB/rsQM9Sd9pxjakzo1CY5fnQ/On5tyhsWqfSE6BCA6Bu&#10;ZkBfN9u4e/SzYml/zIZvewEXZnvmhdHzl5CYma7vmxj+kjwVTBccXPRfakrL346sKdUHg2KGGE7c&#10;pSAYccHsfAcL8Fzr15+LYTMr9HtL6RhgHRSI4j43csWyHxC1xzp/RNSSxoqoCaZEPZ8nahCuPREk&#10;Jnn1oWlCuxSS4ADa4zkWVoiPLHDzgXB+WoyleMHNwODz3rb1T+FJ/DemC914oRDXCMlObup8IIuz&#10;Y1YFcJXnGZXBpeU9Y6LEXNh/hTMHAjWswavG0L4NyBy4bbid3IimicddJMHiQgXt4oSJuHSUl0UK&#10;ZTXYMNXchTKnV0kUGB0cNzgUoDPeB3cCIsWmLNqc4XAokFHYv1Fl1gZMUjIgerK1HlNsERQ0evtZ&#10;YEG9AiLZ5/rwhZ2CRDo/kJhtt0d3kTAg0HoqL9YvpywPP/xqJLNQc09mWdswjsXI7r0Fw6LuX3ge&#10;t1ltIl4zBf1osF3lBZj1nrsQ3tlrXF+z0H5Bzmban2DWjnPKv21bdOLG0QJJYRofjyg3qtrUXZsY&#10;Z7EbSqcV1ivqTTsAaBxTD4z+bAQE6STycumsb6KKDWkuZbaJtt8nvdYa/poNczT463PU58eLaz1z&#10;zdMsGiYATxEA5Sk7WIXCXVkCeZcunrloPJcKcsXIOfdfLBUcBpYKlomCWGLtSgx4uhAz1wQrRlDN&#10;B2HYQUl6L9BQXXT0svS5FdWmaMHLYzoeqROwY95jvUxoHn7LyNfnCEI1+ltGpeNpc2wf7Z5u2UD+&#10;z5ntOpdSmiDt2xQ4fJWN60ZI9SUFCrreMF77Hw4crTeyx2omCBWwAAGPFfDd9QZnwuCxaqG6lBKl&#10;hUR2n+3In5OIGHFlPfimyl+POHdkNvRezKtCHV/DBLjJq7HhJtNPbuDgX8BQbfBfymwXQ/AvLaBy&#10;+/fspOED9/OsNJ2WWtbDyxNwoqDDqmmC1G5ThPj/vUAO+lH/7wXsTPkYl5ygWvkIY0aoYVEr0KAW&#10;h6v1H+zdW4t6EVl2zGbFVfF2X2bmgw/BiP9W5PRHTtcZiZlkePFBD9KnPYUPAIZy5OlOGI0S/KI3&#10;TONsqChyrlL/mvBisZCzYfhBNH63IrJhQETjRwBGD/cJKAszyO22eKkiPAF4mI4K8u9EqFAwX0sg&#10;4fGupKojqqTmnMGND3hPgN8T8XrYxx1lC87DebmbVuTfVAqtw2ycw8y/2AFxfs9Z+z3MWJ7MDBT9&#10;IkIjXBT/smksrmoXo58bcha1Ju1DhHjP3QSwqA2dYT6iXvLJoLJ43+/ZAldTfjPffNv8v9fP0EHe&#10;w38tipojiqJZHKDiBp7nAyLwae1eafKijHBMlI2pIuPLHupSlSgI3bsjckHz6tJ1KDojISNHWlcI&#10;SxI0KFcb20QQ8YbzPP40EYDn8W74MFSzcSRRDAfPI81gt8JCs//+eZz74t+M3JwRRc4UgTDRAYCy&#10;KKPgU4En4mOQ/88prxQ1Qyz1wJvFeVLvdlHtzYlKbz9dFH+yEybCgk1jOvwSCdfi/HBALneQ1gLv&#10;lgI/3CYZs8HncWSc67vIDxf2m+mbnRPww83NGexqXKI3QqR/o6u5N7KuZhpgI6VEW4pXdQQC7IRm&#10;SzaXE6k2ZFhA6MSF7B8uXCSEkaAYrlgO8ZzJYwRA58+NidWS69XcT0mqGLpejkgymYlQkop0R41W&#10;sgGUleE6EwCgzA0bamXUN0JTX1K4x7snLZs6wujpHnfJCjSU5xgc2diQ9aUFqUZu5YTB6L391G9q&#10;1HS4QJmQPnfhqzFizcX9nehPWDPoRF/3DXdJGVFPmsPuRBMetkxAJzp3/b9ZM+1GVDONEwSwQMwL&#10;qZmyr/3w23WjgNWC7eGWroGaSW7zqHaKsIy5t4ERymVQjBoT2OzcoMPmJLUNP+JLMlZ5OJYjPmS7&#10;IzOnXf7mBGx35lr9myFbNLKQhcgjzHwBjueyL/jjDpgUAH/ZJVwoKrXjg0XbM8zus48h0U062nv3&#10;r1xC3jWtHpDii6hD08JY20zp/5+0mXNV/s0oLh1RFI0O8mNJhqkCGC4m2BgEzp/OCMOI2gjDsLwo&#10;Vb/ag6g8SWRXZUfeDS/xkvWEzFvvwiBZ70T2CBiB2Nb4HlOOBj7mgJQ01uV5IWf9o/X/9eX5XAEk&#10;mDFg8tP7FyY/cBs7AgzNKIxtgy4gHgYYZGjwSwKfGrOZTff5NCRxhNx3YxOWF4GzOP+boa0l0G/j&#10;HLCErRUFXabtZJMhnQhR3AiQ6KNShm3F/qry/63U6MH504UdDWQlUYQo1wNvP32TUpOk6qP4Mddf&#10;SCHgsVpdH7StChKUnHd2nDxP+onTNrua2YpTfzxV34iP3KaftOM1ODAqjaUmYyQj3OTbvcCSNRJx&#10;FnL/hj3CmQyEusc2GYSFPM33LE55xrKNG5wMcIEJxpE786dUig4jNwyZcv4PpsqlXqWmZ2aajP94&#10;MojQmCzsyM0F3/JCROeBdCQAh2WQgyFpIKBrwh0CTmYxYqEg1XmE+F1qF02VLEBdlIbs3T0DcEzU&#10;3kMQWtMp8ek2vaRWD98leoqHrDKvem5ZUrn69LL8m15bl+pl3FjPxjsRydFzHYiU5RDf/Ued7MGL&#10;vnXXpKxm5iNntdNUf7QCMNeNSxNY2fqWbN0EZBFDCsA1WLq/SwjCvEXRPaoA0lJAzipXyM2C1hzp&#10;KRkjTOb1taKx+FvvTzDZgnydscBkqbRHX1UrffX/461d4Owpwg7gKLPapRrhZD14LQ0OamNkwW3V&#10;gunV5hgsscrVpcra69RKQTzUU+ugeuPtNy1IuN5lvC6jdy6bnwkWQlVX12qVVSKyilt12eLnvyPH&#10;fog8C/EFKLWR7xnpr8DWznYG0I3BBRBDgFVbKqG+VDQt5x1r5tpQREqiahNmrCC2UHhpzvy8qz+B&#10;2E9fjgXE7ppFmh+Tc37Bf1tTnX7golcB1eaZwlhCxmbE64Zxd937M7vZvY0aBfMNDwnXrlAfN/kP&#10;juWevurVNAG3Pz8F6xHfcG51eic4lbaV15cFJw21+jKSJI+SSAS+/sgK3+mGnBPNtKgay7ktkP8Q&#10;4L/axXrl+fUnq/LnpNdfYkdJMoplzVK4WLTu5Lz/NnqGg/TzRCDiZ9Y2yDrf80IOeRF3bam03guh&#10;1Rb5jZcS2cCLeOmvXsRV0nfuDYi3uJuyPaZEhG9uACxqE31/CsTb+C4zx82zms47t4XhDxmixgi6&#10;XKpAZFzy1X8CXRhJYzh0T6VZblMoi035byuoLodxDsg9TBA7c2FAVwYXA+lcQXteTOrvZlCbzkiP&#10;f+xsLUYUu7lR9YxIE3Vb4HFtIHPRwLWUWOAEIVPDu0x+t52ISEGBMmWMfx6uvP531iudNz/9eZ1j&#10;//Oy/+M/T8trNiFTLELcu5SFRK+AQzY/1fX1umBnBaR80MHoXZZaFTTpgxpkILC11m3TuNZNyX6u&#10;xJ/JFIBL6anLKy2agUyB673IREtHJUYUVqS1wwf+nMps1WIEJXsy1k8xJZ3dmJrxoJRxNKNLZ9UR&#10;D1LcqtkroSpG7OPPYzOMtox7rCfEYr3T0fjx2D3fLotjEP+3hyjDd39tML7sbZNgneh/q/eiDEBj&#10;ADuKi4Yybq5DDlYrONxzIkVmRa6yKoVboA/qqXLgkVTj+o6Dype9kqxYPV5KgexWdfOsgcb0Z70X&#10;qzKkMS28nb0T0XsxZVAZBZIiNj07YcXQrE5lfkJyiFukv8sSeBpvGF/Camam681INkk+kfi8D1ks&#10;bRBGY0HMzxYOqqOOSMJg4KRW5NL15+TLu7KHnxfBfRnvyrr88tWaxSxHJGHQhrcSN2qLWy/darnR&#10;t+lF27P/1I+W6K7BZlMW3Ixi+NsA1ynZ3h3U5Ru1O4CgSH418OshA+cVZQlVLR1EU1PSjcL/xYXr&#10;vV8IGDqX4tS4qITz0z/cXK00Naq6c7zmEGAZDWQ7L9QMXOu+QcR8hjhM77z6CrqKb79nWfeB8RG7&#10;Wf6UShVaIoyLngIrhXV2vWMEPyjTl8GaEmGuzPTXfoykNbd1PBKIpFZfufRCL0SOP1kSkDSo6GEy&#10;kCMa7ys57sINwtzXc6q8lBtmDd2O5VzRvJnZbJf2Vo99BtiKF8BQW+NUBAwGgjvVpB2/X8GsPe6E&#10;isUVfPMsqytxL/SsrwrkvtCyFgrS/2/ljuXB4Q/CoO35EOJf1YMsz6cJUQ31iUQcr8LG0x15k3AS&#10;bzC79JKRf/2coO40Qpbv/Glbd9RDIpN1qs4rQyueUlA8590QrYulKojFEwZ0XPm8gZp84ucNqFAI&#10;EdR9HA8hZZMunk75zVv97t/PnpyYD44piBLQ8Jj/SIsSZKWkZXuWJS5gwYZifD+NKRmtS+IoOcJ+&#10;stmGCKM3uZkLJoQQ6/EY5XVk7ZPaJKybJJNZoJx4fE0CvFKygS/G/eR6T21H8RBSu+9Zw4/zGRHc&#10;6MWj5dqA008k5pq1Np4nxKi+U9k/NDvm8vk2hfLSmW1axwZiLi5gZHs1XsXK7pq4lYPDtfj1yxZd&#10;F9+/avH1+BPrl94Qb96y7Eb8i90rbgpWKoleEY5n/Le5QdBOdMlGBxoCjbxQwwJQShndW6lLBegQ&#10;JqUtkqr0WtZfH1GDBQDT3bzffdUeUnARq1xcJuPokx4m20CEOjegjhgCisfOqCgsonrCv5sRwSO5&#10;7J/gEn/MjS1vBx6E6ao/WaHwFXemC5PP93wl21gCokfI5nef5VY6XY8KflCOrpGjq+EY+/wfwlz0&#10;7OyIlYTMI08jk2Y0wi6SfHyGtkaFu0rUcPyfueERcRq7++vB0BPe0OOsxqp+lXZrkOjxVi/niq/U&#10;5+w3cR9HVA+G5YaF/wLqVf73Dv+tQ6Xkn5Drb3AIvyvCcTyIPTlMEF4u7xlB4GpY5ee2Ds1WS48F&#10;Hl07NnDBazSBTnD4N17MOMJSIPwK7IORZ4gBwaUfS8OZ08fB3y609Hb2AkSOL7kmJKVYBduRRSYw&#10;S2dGnjAlWorJEzj9nZt3IpFU4CU/Q6YePP0sHc7KpsyiHQagleGQ8OXQwnpIBOUvF9YR3/XIJeg3&#10;TXZDb31YpQZFiJaktdCuaZTPwanNadzzKq9x2fynpCD8n9HyH0B4luNc9BljfdAB3NuIkRZUVWch&#10;HQCOGtmzMrCUe1rFQjN0COk3CYggrLajYjyRyBcP1vabgmzXY4NWgyGf/dq16/5GI4uXwJQUlpYM&#10;JpKYHnLJBV6M4GSWDtqfSPSbLp+M1WcE+svCKMiMVOPNzGgrYSRd7NVHuvm72+RydODlh/I83zGO&#10;/e6HGaYpPJo/Xu6cqmzeN7Vi6aH27nG+ZT45Satl82hDfvJK7uV5lbP+45ALgyk7XTRCvKMnMLyu&#10;x7aj95wwmzGucFYHgM+2bFr/1n06ahTuSDyUVevIUZrVAC6kJSJVD+Ft8wCWieMZV/B558mBkv4z&#10;+GxV8QP47C2KZoJz5UgGu997hnWSIDBvzo5BunyJoCziNN7UGdldjITVCfD24yTS/W3MDNu4qIN1&#10;RfDGoy+PtGxmMqvUuYZdhozILLifo9kgdKcpZ8Er+bY5LWIR/Wy+nCt2n95kv/F9zW4ARlHklVz1&#10;Flx5fsPuv63vOBD5NFEcQiGJqve2JR48h++PvDnH77FksuteSNKbwhssUcA5GS/g0dvCAlf/S2sn&#10;KexuWr158fj97OzzFnZZL/+x9Zt7eg9QG9/+5aRqJmj9kk1QVYxAGdgccK2JUjypTG1Bxr7kLrg4&#10;nQDec/8qHxirHkJ9vAN5zxnHfy9bslKyDWccOT2zC7aK9VBe8vukbtCaYIXRQ9uiEWzzhp73iM+6&#10;5OK+V01XgHZnf+RZlVoLhESTZi+80t/6jTjyJzeff6NXcU32vy3yWFDkU0WQPx58rx7a2tnI7dUj&#10;pMhrf+cJcMmfc6zRlH2CAD8B0PaJCMJNSaK+L9D/V7oQYCguuO/Co/xb4xd3RB7ZQm0A49adj2wm&#10;Bov8+6PbX4tvXJCR9oUijEMHSfIgDTyJ6CPNTI5yjwp0lYJF0fs3NfowM5Kzoo6uvg0vm7SwEFxp&#10;pkLVqJGzsofUXiLSSRcOXGnMOZerlT1M/DOnvbgp85Kd/FCRH+Lv/q93XcCvWdlKyEH2P23bK6AR&#10;nCvEm1+c/uRhnzgtm3F2xayPWIoMZk1xRwoKQ2MfUwuv0p0yHQZUiWThCKPHvZW/rXSR7BObjLlI&#10;pT3bTnIpzEfUfEaxTvxj2/7DSPeOdinbEC7IFOpiRH2nCv/I7A0tgZpYrfK4bP0CcIqUbAxowCGy&#10;sHkrM1e2/WQaKsSNwagqDi5gZrgeZiRldumfR6Cdj7GPP8FqOJFRyyjHcv7rdP4q8wqtSy3D+ja4&#10;Uofi6feaatuP0fzFGD+sbeeMdM5PbWJPCnBf+0+xnAroz08ddu2uRa1HTh2WglOHZ4xz06Oq2JdH&#10;Cc3ei5QOwsWLq1fk3/4SCCa+4ls9NhRZf0Rk9kGI+l0sGpJGM0yJ2/UwIljm6VC53ecw3qUu5R5K&#10;t15gwWLziNPajtcYg+QPiZy1lW//+nG4O8SP68ehn/x/Hw3yKVHAFFfDnvDlBM5HDRwNsq32MlqP&#10;Gubo9zSm441FItyDxDH6sHI4ybS/QJzyZ3owGFBA4q7jnaSDq5hF+vrrj3qQfJdRF5rDj4xHrXPA&#10;wXJilR1g1ut1VH0A1A0kQdhbIX5S3zKlfiznD0nwF3O9BP85izatplmu/+nLf2qTdjWND2tavwoj&#10;HbmKoCaN15ZGPHwBp83t655q54VEpR2VmD0LIM6bMCvhgYpjrji9Kt8sDIMlV67Q9l1NkeCHU/Wc&#10;JLlQEOYjRIew2FrfSSuL4JteLrdVpOcbz4hlZF7psaEbrB8h4eBvKsQg6BPpM4T38PPWCP+gLZQV&#10;pYPgPc5S2QaIEG1yHYrCiJCDr5+ic/VUMPwpNP1ThGRvZ1Awisp2HPcggQutzDMvo/IBMcyWkFnY&#10;/T27x8uWNCLu/0DPd1lsoM1PUesTzTG00UMNA/pyruKpGFLfLJnhQN9IkuN5tpmhVu7UFf9pXuQx&#10;baiWipKm4B9XjHWjg4agcmNKtbxJQC149Q8DdJ9/avSDvbmCXMk2XHePW0NoqGNnXdG9KWecZQOA&#10;+zQwmQlBT1Yez/GvZ/vKQbz/b2YBWzVLQqpp+8GgBzsBxB9qaizCTCaYshDVFE+pEHC+lZYRmsI4&#10;HCx3NrPSRnmQ3xUx5Cw9go6wn5di3j4E+JArlRFeykzLYR1h7ot5Q3nxlwDwKTGDr7MqfVP+0+4v&#10;A0gEmQI+64PXfErxHcmUNApXvPmNPIfD8qFsp0jRMDDZL9XFBVO4P9z0AiGu2nJp94U5W85c4BqY&#10;/jXmjm/3Z7SxpJ/h8Mfu79Xboe4Pj+ECQuKkkDgFAhjs45ApTwxdT1TmnzHDv4OBdH/bpjaYgQO+&#10;nDJ4T1Je7/G+qk1DLu+5o0B1RC719bJedX1WbhoSiIP7Tr0h9X65MtD1jyzG7XE5K2ZdKl53zeI/&#10;/ZODP/hRjWQROJ5POMQlLcWeE+VFamhRXWEsdckLxIWBgOxIN1EMZSHrqHoXVJWzqm/A0pfq5af0&#10;tQYn/4PjRykDFV5+G/eA+PjP2J1JEk+O3kbPtG/AtAYXMBBqHhQzhZnFAPP9Eh7/LKKuEIGZRWbQ&#10;O3T090xHQHpmJrWVcWyf2xKkmjs5IjW8N/uVl9AonSb7o9z0fMFl83yoQFN3cLbL7WZZqdKSZre8&#10;Ge1sl2XXdEOv8prsfyr/GAxUTW2xIaY4XozqJCaTOSzuhsAKAFgkIiNdTgSXP4XrC9MGqeC70si/&#10;bdp/r7BIHtgXeWu7vxnHmX5b5eRzA3TeV584rLP+tu+67YMqh4qzOw/dAY69WHWgO5eCZST4Mz1h&#10;Mhy+5HYCF8SAeVAhShIhSfsewkh4725TzHz2iYGQsbdOPeDKmfKgv7u4/WG2G3rZy4TOX8g5t67v&#10;zDD5R1bMm/rMJjv3kc12Qys8GH9PbaGQkcZ/uonf0+pBNZE7jNTxSeEdqdWPbdh1HPnDLU8vrQZ4&#10;bEDKF0i7gwJHKLhETROC8I/d1CACL/c9meufI9Z/E+CpXr5RNy50zzlAfph8b1xIowM9nJHngP+R&#10;3oJhy1rQw6ULIQs5oV0PsynIlMe8wBnmfGCuEERmMDcgYU9SFslrKSFTpParGHuEE3Yf21udcxKl&#10;xyrBvW0c/lZnK1MO+Izlrc6yM+SfddY+5T/9m/dQCQh1dK1NNoY/iA3QVG7MrVbQ9zdEbNIZKOGg&#10;oD7ItQqaJqnDdOuD5u3noXPTK1bMwjA6gLKE0bvPjIr7my6tKpv9HRQDFhDo7P1YasqF4j/ZAYB6&#10;z7ERgwdi3M8hHRriGBye6bcsklDtT37p0kcXmNty5S5o5UrnBcqDWkFTgDghPojUKcXDTPFIYDAI&#10;4SxkA7N6MRjdb/FKPCmD5fmE746gH/szAcn92HNhJeSvw/sxgNDpb+waC0JXeqWWpFc1679F6LYW&#10;OFHNFSQ9iOIYtcPuyBCG9OGKpn1++A7vLBqwSa+qkhKAVBufeEMUQd44IEphk+UIULxH6lU4+y1X&#10;uxhPOvIOWYp/+BK8VKXt9MfcGxifMy45sxLFP30tNcVwhSjpJWHQXLPnjR+CA/7tc41hMemsLu9v&#10;FSwbtPiPrEXlFIrF7UJuqnAFIIRjdwDFX6apKLOgkxgswwS93HPNEPZPX/hCOOFpGXyrVn1QrWk0&#10;mHyzmLkcriqsZC7Kym5oPmusnK0aRU7StrYfIRFjcD478+bxnAXZ4vq0/3IHtxWYdzryYz1yF2EI&#10;wnJMMJzv1AM4ba/w9vmwikQ11eUM/7O3mLUlHXkX3YM+fWUU3PRedOmpTssaqlP3zr4sF7UssYa+&#10;hGXOLnxo+qQnRTchGZ+YO4TkqsdAlrD07lPJ7cNlERAY8GmxswLrGiBLTV6MuM0syvl4jE0c/+fI&#10;zdBwDqektAxgOJoibORmCJ7NirodL8jq+aKfbYwc2aRQTWmIfGnYFJ56ovOk2aqTUzyKLJnQbRMX&#10;oPB9/PeKHWNkZFBTCmN1coxb7/EhFKt+5CbnqtZaQ1KfA2nUyE2bhcHVJqP/FrnZAF59YznJUK2j&#10;GCHe1OSCu3gn5aiA6h7gPuJ2ZW21c8ta/k1nMBtOr8x77ydumZFv7mljL+DhAu6jJj152IM8/7Vg&#10;gZ83Q8+AYXqAN4Q8VSjpH5+K/PAiHEdEythbnDs/uZNnHdgZd+Gs+a7fuID5k3Qon6w57DwJzsJj&#10;CADKZwQ92OW48WgnKdiVmXnkd95kV3A8mfC0YrgF9mgoWtOrLoflfjyb63x6WH+XU9QtolptXTKc&#10;kjEiitalHXOUxNCTrP7TEW4Dpw6EMtswKPqjVPVEoK8QSafb2LZ2wfyYphUbS5VEQjG756fmLzrx&#10;7jvBOrMjf83JnQY0BnOdYYhGYhoNQnPLHKZjyPEXPTx7zEQrV2CIeK1/dhX0Q6jBmubNoGOi34If&#10;jehxKfPN7eQ/Zb+KEwIgXZi8diSRRDBVYnpIMYKri2DRwBz9qylTnn6CVx/JAnNcjelRGqOkzWtU&#10;YMzQ4x+EPhtW3P1FQ7SvWXOAank3r0nYuY7nnKbfiMCYYWy8/V8e5lp6b9H5T7c2qzt9qQYyh0Ok&#10;hTAak+WYFHlAlwNqU5va1BJgGeEW55fblczSZdzUCfmLcreArU351PjOF+awfw4P4eJ29ZrXGAXR&#10;FNApLJqcdIEqVw0FiufdYARrLBEYV7LVdtZAYz9/wbkfyVZZBxLi6uc37vodrS8cIR8qgWEARymV&#10;ozMhNFUUFuKuJ+IxCjMaehmJJqJg+/7a0B4ybE2YbRLdSezQHq7qMZLbyoFtbIwl/hPrcnnvRcvi&#10;YdvYcs3qWEvpr6PfxpaK1RTOor79b3u91SGGVOsZh0MM5TAqEoB+7oX31YmKMlWzUZPaWb6sesXl&#10;zuegWduik4q0b7UP842WCa+MmGyL+GH0uNB/mPMf+jodlg8BV0nZVz/pjW/cu/5n3MFEV96bTUWe&#10;+xQTAMXlNn+Yyc9kErDNxUy0Rsg0kxhkgDdr9KkJXfKFEYyLWDqZLWI8morO3sbKUK1ZJ3jn+3wZ&#10;9pvnW6qt7M5sKh71bx6JfsTTcuDaf/ybk/DVSwVCQrzmgGosB+BX/GrNSH96K5BsZABkdrmq5HOH&#10;HIzPXLmcay/CGpaHKBMuSGrW5KqhIDr/+zcfIOEADkmHiDJP3ySla9g/7O9X/Ae3nj9X9Q9+fuID&#10;BJw/cCphuR85lQWAQpvhnwyfD6EQmiDeHb8J/tTdjRSgqSxY2p1DfZU2XNuOFRMHCJO9JdWDVX0I&#10;mPufVd0zSJ16Rem9yX/q97AcBBBAMllMW4xM1CNOcxYZxGi1DbnAuOlFdZ4p+ZzTnOWechaPa8w3&#10;4DRnOB5o0isT4E3NzxGYcAFAzkNfh+3yrGZkJ8+kGx8Y+x3vH2O7Z9lthLuXOb0LfyBpcK3G8S82&#10;D/mUbbmuJ/NsgT3Cly14qA1MdmSQ2AJwJn3HijHHtnXly5wFqncmES2GdAvhxHRe86iAj6M/jki2&#10;9KzNwbb9p34sK0zTmG4phc7gWY4EKldL5X21pBjhRiUSVzzh3zZeXLq/XmlL+dRVRR25GQ47xWiM&#10;mzny/iG1UOaa4ioU1mlwkl8kkJQ8MMm3/tMj7R+DW2hb8JB1FVhAVr/8aaEeNqUjfb55TudndWHl&#10;qbw12GxvZ0KKaSz2PJY604KZSmnDjcnnMV6hUk3nYE71xsAjw3amrBhfUZa5asVwZHXoOGK4KOVP&#10;iLp5gKqSGG6K0X96ILqcA7FlsVeeK5NdSvBu6pGMam/Ag2Q0r65eFln/HLHvLF15SlvJIWc54yoz&#10;S6pgpTQ07zGFl4efBy5wMjByKyVB/lNR9I7Utm68IC97HvM4xe8TdTbJxvHowrd+UQtWFDhOEYQ/&#10;+l1c3NSpNPVASFwEj7DjrgXRlzvHjyfBnrZDU4bW40o/S1RmRZXFXTAw91OVMAZuuuHTgV+kcCBy&#10;DDMDwm04TghtFUYTMj6eZRT2Sv8lyfl/S1Sen2RALpkjWGh3bejmBZ93OTrw62SDq8v+ePMyCLX8&#10;6f2DkIJUrvXrYz7/aSPuCFZn4IpahUHGw1TzJ9s7ATVqyv7H8rJ4PIw5nn+oddGdlzpAo2mZYEjX&#10;rfWYjaefS5qSLuCycnAa4ATcHhLmsOsMga7vvoC2VnDYqyxhCmSCwCGMOoLarNEKKr3LOL208Mau&#10;s3CG3aL0xrd+eKbNA58dzuPKnJF+RyabH8zJPv+JmUbt+ckMjVyJBYSrQrimK85q0gWRMF3twioU&#10;wVSRjnNPYYYWRzJKo++OihY5rCGLrBNOOCGh/8PcJZYtYumY2VL89W+voH7KiMgvj8T14+TVHdOx&#10;WPqCDusetIQAb6C+q02p++ypQiGGbrbaaY4qkyKMV9qWPt6qNz3K1J02V/6g1Yw481W0M+6nlqke&#10;tlxtNzft+vo5iQvX2J15/G73AqaNh72OfCjKBCKstXey/ZYIpTJJ8TrpjicW5Tqucyh7stURXDOB&#10;JXk9u2yvRFSa6ZSoCGM1m4IlPm92VDs1reVXiAUaHXKsOndAo2IpE67nYpxcD0CqvRQo2BFGRnfJ&#10;LP8RjO55NzYOjO4OUZDmrS8b1vyFIsePxX4YRfKnYs95yYcodOH3s7LJS/IQbl00n8GP7Kk6uI8I&#10;uFW16gJkW0swe4e8jnInJNf7HIbUWUUMRaO5CxnhXLW7hykQj0xisb9LSy10Vs4x6kl7NuwSrs7c&#10;cPEk0ptrwzG4YbM3+xLupxzgXEWF180zKqgUE7hu9l/eRC4Cz/7KjGLnwA1zGIFcIq1qUkD1nkph&#10;Ls6ZvB+zo+JR/qEmQIyKyopbFH5NMB1T6GgsWcD1XRo6uaRKcJ8hXmMyclVnJxOjg+aimqKx4Kpu&#10;qhgfM0UE96Tld0ZJAk1CThR+u/OiA/mwUuGt5YfUbwIo75H/xcfjWw0OaKQUFJL/H3v/4Ujl//+P&#10;49fBkY51jCNpUZSZ3TCPFZkH51hRkhYVSeNZKklLioz2UBHOObIle1b21lKptKwUGla/x3W2xutV&#10;8fT6fb5v/8J1vx73cbvfbrd7CqDQcXPM+P5eEClpdyQXMemibHEJLHiNlgCMyvOcAQ7QHVQ51xl2&#10;qAjM62/BHTdjFabZ7aY/qQ9BmkIyHjmEKd+RKY1Q0e+5cXiq4JXOo/tOE/mTPyE7Ym6yQWlkwIRu&#10;4uyoYNw76iYOhE/YfH7o4YM46w0Zbs+9wUR3jPtUGdIjfU3i+jSMzpVreNAm1BbPhFa1YRE80VLo&#10;owGXrZTRR5ehnBSM9aIeSL/dLiEe6hrlqta/Izsg/0pd8x4dVPt2YzvPJQCdX3lGjBeNz1r1b/wG&#10;DK3kj79BLcBn9U395ggandrkfEp+g2zBaUh5d0qAVMk/swNOsgduZjk1xLQk/42EEK2sNpek703C&#10;LLIMZ7BmgjqfCFsK4BV0fkcay/ob4Ltr2kteYpo2TmQasFMWLXTi5Xr7YDNS7MSaqFBzYT+dMPji&#10;jHgYig2xHIx2chvTkft1o+XBaNfSfTIDWP+0fzoAg7EGdIsmXJ3JDe6go+Dcic0BfQ3QXCxbs+St&#10;KC9SPHSD/GFDzIsPJ9OdkuznhWmeqHnRUd/yAAEyRABips64F4Tq/1IQVHBZV1BGyoAZF10RhvKe&#10;OdWVXUw6bq7zK/HYf5623d7a9htauJ+1iW2hRt4pCTwG5oFvWAoCKZW8QrO0Z9RS5jcLgoGcUMlq&#10;xwlF5e2mcsCi1rc4GaRcZNvcQnfhRTPC4HlhQwaKf8qdlYkOchaxyF057vACJqI8NOF0rd3gvn8o&#10;qHzAVA4o1l7OH8HTpj7KOmRzzwp3X3mRgOBlaiJASv3cmzlO9jwI6iu1jA04zT1z5f/yRyg5IB5w&#10;cl6QK3TnWDvXOT72AJTxqQ+df/sjhJX+P/8jWLZ66xnOnS6zKxfJeZDSIoI1rX+BTyjoEPimANM9&#10;LrOyV6BDaE3cmZMefKfA9XrI/U7MogsBLxdgpGU5yaIHZ7XeRQ6MoLDihhuFL6bh7ORq3q45UNA2&#10;zWoWL6BF1G1Gpj0KuPX4Q/NLH9STLXcdN2XKyUSuPCfKg8YP7B//wTHE5lq9GhFuEXhn/jA4kpKy&#10;InmISS0a5UbwbYNooLkLOCRhikrScwX3XvVIj1Ce599KK1UaC/5RY8C6o58GWoS13DUsO3qzRJ1l&#10;qOhv/Nb4n5glsFaEH4TzhRFuycZ3IosmlFhrSZkZpsPevtN5oucqzxQ2kUxcdvGmg5x1vMTmjFZS&#10;TGPdc06twnDM6sDp+zm59BrefZHxLxRILtxEcSmxmH8XtiEtWTML0HeuF75Cnq8CS55TzdSE4OPK&#10;SbJ7qQycxxI+jTz7XRe/35wZYlA05kacDFoSAETMvT0g61zDlgPujh7OLYYXILvm4dTNjuI9cPE+&#10;5CHFEfW50B8D+VT3jMpj5pocsnU8vCosAFFQXw1/oazffY3fWs0y3DMwvIbvqj9w9HM2TmhjQI86&#10;mBRhwqXSzEA35YBDAU1vw8FN3XWq4on3Ow9RtnXhHIbThTizm5ah1w6JSnCDde0Ndg71ni8BgfpK&#10;zjl4aeGAyPIPtYe1oMUz7pkYSksLc2uvUoxKvNWy/VpdQNYsgaaURwBnfDI/h0vaX69onOeDUA8T&#10;Zk8wxeC70+lBkuLwkCjDLWst7zLtzlQc1fLxG7jVPRVcoXUARo8fgv8WLThd0hOWgCkSYlnfDCVa&#10;KpvP/yu0oIsdgwvNdZpQwMgyDq9nJnXOhPrwYTXNBjUwK2Le2j55jwSA8K2N3JtvIV0Wxpw4qnyY&#10;514CfJZQvXrmEYNCqylHPREHQAO4Br4AW3z4JALIMRFs+qDZ1C/cWFH1BrlGOVr+tDlQap4kYULt&#10;zW68U6f8OJzfTozziBgdxEwB7t+dXDe8pgenAH3ctRgB4IrrHDlzChug70nL9PjpioP8r/t66cmA&#10;I4iSVRL3/oytRfdJiEmWFycZKfk+Z1FNkBoirLjie9NZ1TQ/tc35vhJ43tIzEpaXs5/QttCSopyZ&#10;zuRdH65CTuOOuuqavv11Lyyls89+qg+kVfAxjIdd0ng9cqh96YZTnLaFAQIae/VjeKJtcMoNjjf1&#10;F88o1J++pBWMBbMB1x0n3xR8J+AJHWVo/bQ4qK+xwBVIqwaf/lcL199M/jR/ebOMuFTzRwAm6kxV&#10;ROqHkkf9A6hO0Ri98jSJqYbKwEbnhrseOiBkXkUPdP3evL4lfFwys41LmfcV/+wfMLsiEO+9+won&#10;K2Ov4twiQyLZ6i8YewW2L5J1U9UnlrFnedZcz2L+uQ05q0DQpKiVn5g1C2133QY1vK/MSUEUMHWk&#10;4/Vw6lElou85lyx718/DIw/OKJJFBOqv2gDe5l3DuaLSZy0kKI3fptKi5wEZMwSnzQtDNXncXVmz&#10;QXav7spLwHAFbAy2jrecLoW2L0gO3vSDnI4E5HSFhaZ+/HyGoPJf4J5bjsJj+HfBlf+ov7h4zO0t&#10;AcCg0urvxBZVqrdxQDCn572J1ULhthBeb5GhqeGfWygMa8sJbTK2lZKeQJyY9uyPSUci0UfXiic5&#10;A1gIVP+GMweLUI83F7pUvzOLaQCMylbQBhyo41xSGIm5Smn+jN/1oyKUQKuQJiZQl/QIpS52V0/8&#10;rPSXvVJp4ASLiTQXUgqIaxNuNGKGRkJTHu4ktW0Fx+cS7dPf1RrMhXZmj7/Kll+Q9iOkBJN/UNmS&#10;ks7DusocVYrK9sIVsDgCPloyoe46rXD+l4CwlLtoQFH7C7lFRRhTMCfP3BUwtvmkdIw+Mc1lajWL&#10;hYJcrJZRaMoVHVwjnav5W7AAcM8qVDNcYRSPuYafSN4u7V84Cig58B4fG50mxgufAYeZ2VPY760K&#10;uScH/gVfDXHA200HRQEu6KmPsEkHHcUTUbWUG9OSvgOHTEWpCENXCspe7p5RwD3pTYulwERwrW6T&#10;8Gz+4NyVSWCliPqwq8yl+wsYCCVWKEQlfBre7fdmW6EB4iR8AXQ8ebug/++jrZEGNWoMtn5njRiU&#10;zQevkdAlW2Hz9WOP2QKOSJQDxIj/LZwjvsDrRNAaHOZJ28OyIP5v/wIDIgwHC+KcD9E6JGN0F2sb&#10;kJ0mvBn9N6LazgXLl/URT62SMpnIHEGdC+PUZsD/BZBkNYqjAw4iQoHYei64cAbsFeVuP1Hfl+8K&#10;75IedIbC0HEP/Ds4S5b1DQkXuAZmzkQDXz7TlYp6m+oek2E6OBNn2NxzJhwsECHtpx+bVWd4zSoo&#10;tN2YqciZq72qDeJgmzLn0nhvmHNkmY1i9Hfu7vhE/XLb6TzxPWn2gOBF9NsgxgVbdQC04Csk/ZFr&#10;iOr0L5BGt8wUBHYbTEnWf/0vOj+WJhUl8BoE49+zGOxkpVau0r6j1CXwc1fF79tDpsMeebqRnFDb&#10;2hUTWzGof8M9gB9KC4P7r9q73UFbaFexAeD+4nCL8JxSH0yp4MDUJAdymB44jq0y3cTQbYl06PIt&#10;wbedk0BjoQ/Ki70ZuZR9yqHid2P0+v+uUSxhWOd+Htk/itUre/RLvNnjt7F5SmoAJZj6wdVB/NrR&#10;a6/h2L6ReZ8z73u+Ae2Exn+VWMcpGbwm6SRm9c43ZZ7dC+q8hDRFr/mwkOmpx4ISMBcJcJYYJbEW&#10;fmbWXnKds25icQBA8DKae+4teOXzw12vok/sxoPbd/A+J/khS1zNmjt2yYifmkp1XooQRgWcOV6L&#10;E+WjjnyevkbAkyd1eqh9xyf9ePyTLV8fDuzVRSqJql/4mxsO38WVKdV6Q6Vt/1SqdU3X1ObTSPz7&#10;xjlgT1geqBUiLYM21IDHPA03/6iAyFd+6vTTKP81rmVho+DAuKTjX0hABNYrb84iq+5Mn1oRSmZX&#10;Y9po/YZ0HnQC8i+rPEqyuW3eTeQeyBKQQ/TEz3MBlrZEaOs1Ad7dhu98Kc/3YRclzC8Mp1txcpk/&#10;AgLrKOupwFs1Jqwy2mdpQPBhGzQ4N6smpqcvOsNXovtzQMpDb+ehQxmPA26ecXw0dxY/Umv2/yzM&#10;Z6n0/KVRIMxLX4AwR3R8gTgQ6EYA9wj8aZjBGbi0a0WKL8jfsNyV3+kvFigWJfH8uf4iBNZfKEys&#10;/sKOwtQNkgYrPzDJw5laHr7M1rlLrn+QEmrqMGdRCB2Ve/KeFycN2+hGM87xGYSkOfkj6PP/F2et&#10;gC6ktXQU0GhkHbeKW7n98bi+6CFjKjNfN0MhvPf7k3FxVo8icvPL93zmAsieGgmDNBC54z+lsOcl&#10;nLhfL0IZLv7bF01Chw+QdHt4kml4bjjo7RPqG2UW6tfhWae633rRpFPqcoKdihNrlGC3XLLQnjso&#10;DuC34IrwtQ97dws/8yp02LREruqNuK/eSaW1Rhs+cOoWHhBKxl5D3fcstp16VCa6QSFDz/hgmUmw&#10;MVJwquzN4/cQcY0B+atS7I4vQ5W4rSCmDRwyI/z17Z2f5u3ofRRl1YM5+feBYB7Nw5TYCl/TaYfV&#10;tZs9XeAzLfLkc5z6QHshLbfkGRzgVgSPKGQVDh8j0P/wd3YYguXZnPmyaXNHKlhPVGdEA++FK0qs&#10;wA3dCmdUPWb6H9P4f5k+bbOHLdqNlCKixCeQ00UxPULBFXoGb9Q1a3lhTvZrtx732HkuQr3zLRNB&#10;r+GZ/txOWC+8Z3UpTxQugNTU0wSORK/Oq5xqGCcdaCADD2Gr1YTlRS7mKLZyPt6C6t5p6iV60QEx&#10;MJxIiO9Hnb77x1eWfhppurt5ntEyqp720aLEtu+OY0nezIchWSxOcgFwxOrw8Z3FJQ1Q+Rt6oc/h&#10;mL/gQLA7BBxGBGr/pdBCMSeJDD2Ued/Hyry/1SCsCKzYDFlh2v8caZq7eUfHUgMhMrfVhEKydhQR&#10;tVjfEn2JgKOBOPgQAAppukrxLEX/eqv7ljey2ppC0OBSGeFBx1+v67E9UCRGBXJHTfEZK/wRODLM&#10;7AV2aQCERwGplsvJMk+Az9vJiYOMfjrVKs518Xg7m3N9pCEymQuFf3A2j8M5RRTqlftNQxsJmONf&#10;wFRetRPScuKvKDl9CqIIteL0W2nxEiOfPxFUwfmbpp/zPCGgR0ybw1XVwJzH2yuWGIZHmEdbNf53&#10;N/vRc1e2Glvy0pJ+twndyNr17AJMXrG+DQunAZwyFNzILXU/qnUZZ3+hWvCVT5UsLI2lQPCYHYB+&#10;pSRqALwWwDlrdeCBGaMfk/JEjcu1ACpwB4E/mj/njFkSoqX7fP6qJIJbCqpzh6NnPGU6fziuRoif&#10;h0KZrF3dHiaLk2JzRjwGxZt1csUWKMF31fgExE3Er9/7GHBlSrE7DMX7wceewEY2CiuA/tuN7Eke&#10;ZQSxVp4vt3K0pK7Y1nwpx59L6m43AEmdQfrESupWUshaqP7TmuB5exQeVX7K450QyIa235M39/vx&#10;+7wrY/w+nAIc62wRByXOjKex7W0X2HCnIaQfZbytapSxre2Wftmm57Gf8/YDKaXWphlc0vVqUaSi&#10;TBDKuTnCSPhuV9Q1yP/b98sYAR6j7xX0P23Sp2a398jWCN1LM1FhorJBsRJ5H+U+fiy3qfwPZxB/&#10;NovF2VxLnqeLZ5tQ3uVKatHuPy379qCDKzEoiYKTysewwW5zRwHLztrkxm5gZbM8+oG04bx1EdqX&#10;awnnq8HzdANk/KynKBPJ8fUzothh9gGNzamn9Ct61LE6+nEhcLbSuuxxBm7PeMHtX8rTvMStfwOO&#10;J5lrIRbq1oy6XvABAg4o6t/bWDLNEH4aSspJkmOD3R9kax4XzmUZq4OiTw7lePidkf2v4Nl3cjmO&#10;q6bvG9N6azdqsE1cC7Yy01lvueT5/tNzkw6KutagaNGsdc9aidqgZgh4ddKSQnrsB1qjVWYCt4rb&#10;d58sPCsLNBZ7tJOXLlF1SUQKo1TO5Yyjv+BSBtT1ozsVuBI1e5W2WSdotrlxuxT8gTxCPLpMJQAY&#10;CvrDIQ3kQHBnfYT4XmaheNjRwt9Bob/rWRQRlM8vRh7RGnUT6sryxIZ7f3MTiqsxa7iS30gwXHwC&#10;G+uVABMB+0u5q3Ur0/QpksbVnKsKA0TOKokLAHlM61X/Ejzlyp2wNdh0LZymhwWeYxaA1ZL8oMe+&#10;4/OMM1lPCvh35q0Zz/Ol63/pIA/Ol5K8Ll/+qKsERqgMTzaUuRCXjKAhmaSxBY6qL9dCV+jpYvjO&#10;c0BRqOTfRvVkvpcKuU/bzPkMC8Cd42HwhWyK5vhzZZz6/PyUPSP9dctVJvC1rqPnXm5ml5yqT3WA&#10;nU5xFy7FAwAz+DDOelfeyykg0uRFMzGve4vbVhcBh6qb98vG0x++7RPDWeR7f3jjfZEeH2wHv1kB&#10;R4InMD0NHyktg8PPhwCaNV8fGxoQ9CILJc/NBTQMut8Lob5baP0S65I1hX3f73xMEFRjSh/I72X4&#10;s5Kl8n1y6I4ELA0005GA2UAzoOqjjaFDy60aqvSjJ/I+9DqKQPl8/44YJLb5MIWItvZIfGOPTaGb&#10;yn+cjltUrK+BWz+J9m3j6w6o+Mv8u/l5jJNfxDd+2B2Qb3nrLvEYPVzAaakgcJ6HC/COJOHYShZB&#10;/gHHXuxGlcMnvKC/1LCWnRDq+UCskatOLUshMyxF2mMX5Nsc/9Jn1sAcif5jRBkHvuJs2ZJldNPc&#10;JrRP2kJreTFUksE1CgrtuPq5fwkm7xlQEQhEgkPE1tItVwOAdMVwLmUvjZO1+eoHzJ7l0lsR4QFt&#10;So632bTnIJfMVD2vPY5ugFWMEDNOt71R34/lTHV0GMGsi4M88hNf8A0XmGTaQUhvJx4MhMARkIfc&#10;yOKySH3y9Cm6U237CPmH3PWg8zVtpgGFXGkz+PTRldO4UaFHSSiD+EBddIm3pPlBI2my/ZQ71rsI&#10;oqW17h5d2rIAHdFO3B0zD+hTogenA0QM/nECXKNuFCYFXJzCJg1duzdXPgvs6XEBR54PoMS5hPxe&#10;yvwHdfJ/limhgqOX27hd7mskMM94HbeSzPVIu4C3IzDOeInwHlr94LTCiTUPRSwi1z48vfnS+kci&#10;J2I2PjqdkOD5WKQqffPj0125Xtnp0ac/4d8fKphQgGwLFTDp5yxGKhVexrhSuEqObm+B69zzrSe1&#10;FFyho8teiXIfaoXNaUDif+amuCAC5PvA2863hqILgSNhMOd053Hszp69ZNgLMY7/bHGKQjohHfsI&#10;jZH7NQrIdrL+bMTLukFXV7w4dj6RdGdYN4h9GCrAsl2CsLUaihyhSiveccb27CJxFblyyHEvSRSM&#10;5Mkh7imFNU4u067eORAF93Mo9+lcrmwfJYwHLh9WNZFWyvBHFGwVXS7IHJv+aFFNFBAyDiJV9sna&#10;pjFXkzyJVgL6Cdqlvtq/L3WjnoI7sV2QbB1i4TGhpNYdEmhwih7V95qlVBwHjpNghgbCdiCFtTuo&#10;/3x/gavbau5dbB0B43m+NYuXMTGr0tgsr5cTmwj1pq9c2RJIEZhIAha5fIgIYYIGRra7KLD593x9&#10;P3L+jAkkm2f5FhrQqSnhLND1B/8B1sLsYozCwqDLb/SSRhMaf3eGZtyCJCbtiQK7y+hTLGevSSn4&#10;efP1t5BZtx909ykGs+knxT9CTlVBTnBTrsGEupPsCDXRs1ww3Z8zd3184Xxj9kDM7JCwB60Z3EbN&#10;XTuPRaDgc24fQES9HbTG5xQ2XozuM3JyDk3TrMVNsDvwEh+52fkBmUiEZK1e4SCy/a0OjD/SJ4WM&#10;aCn9nIOKtA+vye8bGM4bWl9RNJBz87rai3jL4tDYzCTh70wlR1FUfyOiJ2ZyvSRWm52ON05hKlk9&#10;kXMK6nnQr5fXM4v/f+aq0SN6SzAgWUJP9cXEukMyjL2lofsJhEzJOMAmSn/UgytwM6VM1xdcPg3v&#10;PxZT32Ordx1xZBzfJUs4V9FYZtkddmF2co2YvV27yBCBIItFXUu8sP4p9jgykn/+LjtCnCwBy/4t&#10;e8cXHavr2MF8xccD3ao3PQCTkO/4DapdFNhX/WkUGUTjdG/byyS96k3HpJiASLKNmuhbmY941uM9&#10;v8Uf4T4gp5dSEa83oWSgfZSKO10cPMk0vagwd4oBtykMgwQaAKagwuLsV5/4gBX7iq4vwK593zgG&#10;09mU8Tbpwcx6SWCDRLhlLVxaKW+TYISDEm2aCP6ooqIk9pfxn/9pEudfle0OB7OzSVfK9tNIdnDx&#10;+RjN7oDLrwuVRt3h+O5Iy2+gW+neKy6TNBaej5m7nEkaCcaf4CxD74n/c3Sr1bS9JJwLt9F0Aufl&#10;wxSN+FSIFk0J/yJUzfpKywWisnoSG3NWeuF8KCPU057xSrDOOgtQjKH4OI3oZ3ezCXscYithtw+Q&#10;k/XHWBjh2IvPd+4Y9Of7lGbn7wGJHfmw8ky9fP/g9svfQmraO5RvwidT+FacpzpyF/7lvXrYuDUt&#10;SSiMhK3W+odFB5J0qo/rlcxHYVaHoN/CKiu2L8CmHL+kPaEP8jAQdcJnE55/mAmyq12mmqDh3TWF&#10;xuzHjkucAqdyNp+BH2SsLXzX9NM03nHLri8aN6pl5S75hov20XCheu/iH8UJuEIO/h79RmtxbPFx&#10;ROgfldy8z36I5y2oWl4sO25ErnYP8vL7w8/aQMNTnHJnqSmYeJZWB8QgxhJCcAzRrxF70y2B47b1&#10;EFPde7H4npLm+dh7KX6MAfn3amTNic7rHKYngwcmdJK5QfFUPAe/xARwvobS6lyk9qx1O3NWGoCz&#10;AuB6FQeb4pJxanXAS5x2Ip0x6b7sox2/IqXj5hZAyVBTpz5y+/zrthfl7hILkK5THRDtrRgCzsja&#10;Xr390568Gd/ONHT2JC80hV+i5+Wxv8R0tNBp8BLNR73ED31cr//qJe6BX+LViX2JNx3lCwmoY3AI&#10;4wslDdk4MFtuARxDiIpjPFK0z35BASsUz45nCG//GEKiOk4c4ZoS3dRpEESMYh/GE0q+oLUfHTkY&#10;JBenLubP/q14Xvsnce0WqwB2+CVyc7XFWz4+G3tbaczdqiHXK2I1+BtGdav8lG717V90qyn/g271&#10;JuhW4WNDEqecYW4zFZayj2FDcMAHDAIXqiHAvflWb+ckB40esCzYmd2auWn+4lkh99x9HLVu2CuM&#10;fRO7fjvdyXLWwjfwqcldfniCA0RGyEFaaQIOZDCEDGHZrkWRXkOYEV3l+XEI4og/ZzLZDiu1ooJd&#10;N4nNHxPKGQV58L9/zOURKuEKiaDRNj6fZa2OxkE6cXKPp0okDg4isIcc2dnz33VOn1LEX6yM0q8t&#10;UbtoEOJP4i9RbDQ5bFjLw9lv5IV3umz0OnrNnJxNQnExCluyLrcvZwEcfzOfjmY7VwruIZM0+eob&#10;DG2Y50h4nmCk68Iu3DJvHM3B+PV1eTospdbgUTpD1uGdzQR2TRmATAPfMTlQiId/kWg/0ecrT7Mh&#10;0HaaswElwxqcqZMpeakEtSjhHSTvPfeC5nVlaq0bz19kC8PTWEM7j/qLeLSnZHCQSZdQ5emof4aI&#10;chfT9wqTnBB2TX2NYiewiG+tN8+THBxEZK2K1n1BxVjbjOS2so9E6iKdTmPzCjh4ziPd2b946FZe&#10;ZIOw3vJKkJ7SipYveu/M500tSsrh54XQbTYflCwvvCVrdJc3iBkzBpq/VM9e/ZBKJBkvvMhKy0oN&#10;D2vukPkL9eym63rGwnLp9hMqkcmBNqiJXz9Vien5cllL/O5ZFbdcjsSKyPYv4B4BIbWQeshKGmrx&#10;JuwJjKbPu2umjGOa2O2ydJiBOtlS0gS4NI8gHoC4kZHzyZVglrWteWXtQiCSAOwEcKjER+cPeZyK&#10;89D0It78FKpoE/Ut5v3uaHwkTnbHYLxii8i5PKT1CAHiPziHQ8+QQ/SMXgGHxNQFuKvs3Ia4AgSv&#10;QWhveWJWuW1tZ3x32vq/FVDSwaYTYtmo1LRuWVtf5pZ/qMZSIOfVzOw/t9wL28tGttza5BQ5kUvk&#10;XC4HefgM+XMBTkMAPn9RE3woE9soS6jgPVkxD3r8nvDYN3J2SMBFvmk544NOUVq2u89pCLPP7Y/0&#10;ztsqcq1nmaO9MgVmNAWNN+axWBTfQ2fE0/7KIZyV+ooMCPp8gy2NHQdXBdMbtKrAH+Q8olvLwZGY&#10;974i70xhyBAbERuqJoCUSiLP7CR128Ct3barMFvvd6kBP1VJiRlauiUILbVpYRosNZaZJc87H1up&#10;6vynh6sE2h4LVqOMVCInkoeby6N12TUu0DA5mVOp8Bzmi6/gQykghSL2783jo0/QXfsTHkfPAycl&#10;L9cUuG11yBmvhL82jzEvX6DpJHdsaML6IwPKw+2c5bDqEK/Bl0SJVpFdobM3HiDgof3EoLQalSl3&#10;4nSOrajt1w7xyfiig0PZDUda3YOGC9rNRr7GJM1o/kQKNShDSuHcZ3FpljdcjtFaGHb5TQkslf9d&#10;BRQTwWLq4dKTZ1wDrARizEJz5lo52D1XsFJAM2HRn66q1J5btJcUC9tOKCSSi15y0TWeI/CUNYj1&#10;FcyXCMGHEnCst2sJo7luFbbwcUlH2yL9nF66zqgWubUlFDBCgP0h73gmdrsBBtJ1hdr/rVx6gcAm&#10;D3GjeR03UkN8+/3i602dp4PaeZdFQSPD0lIOZAiam2z3Kff98ddFeYlmzadBSR/w0G2vRLJhaw1a&#10;vyrVer7n0sdyyEBaQcVE4I5SnNJFpLij/I1chs7E471o2UGsW0FidcTmibgrnI3yq1nyWxqKBAXG&#10;oVmtNsut+M5u23cTiYHlCgPJE9DBgEoeDAtZhzymbj7Z0C5CCjSieCCqQLzNw7a37llO4ZLVnrN/&#10;PBHNHCNqAf+sGUtfG7XlkpYDRHPWV5Ob0Y0evqX/5A1MKX55+ut5f36rm3u6PkdphYXFIfD7I7Hs&#10;A3cwbikDcpiNKwa+FSiJnR3SsmoU/oZFC81gK+gxJSCLkrZlEW+X2zx4G9/tqyv0G4jmf+jmKhzR&#10;WajU6HYzFjmF2fSFhj59ptF/IaewdUtWLGksmtA9RK6ouwpcrzG1b49SAr176uYgsB/ED+xDOcg7&#10;z1sbVonBxYVCXg5Lh/P0seJ6dh27FCqmjufLdvjJyz5o90BeBH8+5YCLXlwjNGc4a78Se117ZFD7&#10;ypH71T4Dea3szRFBMTZcBBS5zA5CFXCRIT1vSR5ID+UO9RUsx3OzF8qXTOMs7Amy5i0K7bhHzCLa&#10;POiU6SZb/Z0Qjv6yhbjXC2e1p6Z0JdgKN6nTdaxt9ypPOVeJZIdf7GcxRPwdQ0w+w3ay+Yft+hMK&#10;q+XOBO4FcMxD7wVSDE7deHYenLmm1nTIBCsO62Ws/Ys6xP10xKMFec/X7T/tv2XXsUNPAQheqI/g&#10;WTce0zwNVuvcsVqdMdYnLjhD4VXbfCJyOEAi4mIpYcQ46BsBs4OYkiFNJsR41eGHIP56H0o2j0DC&#10;XbuWxApjDh3+MFtOf7Tf3Kv6oXjFKfoQh2SdQVLadLSBl9ONbhmzNXmx2afwf3mRiE4IO9Ho8F62&#10;hr0knfVEDUlZtbTB3PUDq9vF7ykqbvcCPv0y9bkT+9ZBTCG+gwh/aCueiEUFUc0qxAtE+wTz+Wby&#10;iZO25whL+GSXPeE7CrvfeS9RUiFF7+g6Hkkf42+5q47rUVkeBkzHoO2eIZbf10+5aUMg6GGMXOBV&#10;FvKAW7RHDMIpykPMH/rGPr9Wgh0ioufihnStXjoM6rglQYOSPcoIDuBst2eKPgeHZHiRP/un5mKI&#10;R51PsrZPD5mHulAUo/t+7uWeO8l/eY6QbnB160P2HZJWokbMEivGufhanr5XM6tPPa7D1gn/Z3IR&#10;r5F1Y6SChS3dI9+5HedR0jGbMLGVfY6DA5Zzhjji+Xoy7GCmpC+MCNGT67mudw0VYlyoBx2/WBhV&#10;G3DSWMm++MXg/EzjLQ7/2FBujimfGx8oj/b4jzKWJTu0VupSHr8ZwZUtiYMM9ZeVRyFth/HQ167z&#10;aadcU6KGY9hI7QO6MleJWH/+9hhIsuZC+2BBghrfN2Qgh2jYIXdEHCR28Ivd5YIec1lI/53kzEFd&#10;XvMFHEVlhqq8xUmD9deyTfHo7vjuxrHO6J5bxbKDUnN6Rs/oFdXwjJ6jOvzHtvibqTP6xOb/GfC7&#10;S6YYVBj4K7+V2oWTDgBMA2BZl69NGd9PPLXyPPnYq343sDQ7OJ7NXd66hcWUy+FDi+YwJrd1TW8B&#10;02A++aK9jYe6RkDubnKCp5zsK50dUexNne+jjPz555zGyUZiESMEVIJQwYiWK/tQWM771EZId2px&#10;wXB+vDkCgQ1VLeYo3Cgp1pe75WPQG7JH6o32EusxTm53kuddI5V08LASvVM+9kb/zXFpgU5wXHrC&#10;Z/RpcKRTKCxSQzjSDhIboVnVPbaFL/IJlPHd6KkxJdIqlJ1264fxm9GBy3FYUn2oetDWkasmbz7t&#10;caGAsudlywugqY72MrJEf/5+a/t1tC23HY42td90H9RRDG/vw5jMe9SARbhzDErW+KL6tctyhJAF&#10;oWpz6/U9AkXDCmtcEdw5KKFrycRq0s14ip3dWGb0O6dm3CCVVIyKdKpKb9xfR5qvVGVicTchONLe&#10;VF86ONJcaHCGnRdtm3sREk2533FEKBgjHppr3LX18RZOHZw0fEJeIX9cJ3QXrdzDEQfItrBEjg69&#10;StbZ2UGQafltbALUCKnzv8itudLQ8WlwRHfpmSRyP8TvZinrT0FY0fOcehO8inCyBbXywufzAQIX&#10;DuNuU9O9XRFTsN7HCHxaRHYyCHdDZrxh8l/q3+laubsCmkmkUjMeVlV0aoNQSmxlQyATemWSPv9T&#10;Wg/jeaViebJLY2LDze3rgJ0Cqrj1evJs8btflOZqgSq+QA8KFH7qBdBV9IqYfcM8aRDPfFFAgth/&#10;3HneLXlDjyu4+DXjtZCjVnFxSge3PTX1PljIUaq4qsfAal4v9+lkyFP2URT/xWkP3x8c2OdGhVmf&#10;r9hBCCqA2MB8bvAFTOWCqwEMo29Dz+0XJdgLZbREvhXIkBdPlUJHK/AY4OSXInWTOWb2xvGVw9Br&#10;h/i9OzBHBRAc9v7tHYOMuvAM0rLqIVb/kpRU3w3dMr0RX/V+Z2xjWciZndFdloY6RZjQRUvuFEYT&#10;R0SJl31RemEOwj/fMMBQ+KY98JhH47Bz8/cHq0xH2xxbBmTurnPtuboqMIJ5hbafCpAdc8a+j2VM&#10;cHtcbiswNi4MZWyGL0kOgqTWOkfRuErOhUTsIX/IASuWmNozrHui+BsC68qBCtd53/AJ0o0//g0q&#10;8PaTYM/3Jm1GHgrdpBamPz96Ab922cscGJQr+Ui9awOblv+tIjqIbNcjW7cn9zuPapGcv/Kobqz+&#10;4Nv3cWI9qnOto+vbXyI2pEH5SmexCGR9OwrIoFfxA3aFNkc4mgtt848OCqR2QzbUJxE82MeC2/Ng&#10;ZX/4yJPrt4IDdafABpbXEYftx1Og57fCEynD7kC5QjgHXBL+4rdvlW7MVOIBEQh5lJMcRSSIH8IR&#10;z0a6pXSCR28GwryFR4gdVcAhGF7gjcBDevGB3OxF3tEQhLUUng0VKbWboa705KgMxCbKlpC0FZ1i&#10;4Btnfx/1cPnKF0Y1GomiZCEtJpe7s65KUf/KoupehpCLIfthXhT/mUtltmrlfe3cyImd29MpcecW&#10;R+xfD3Eo4JoN5sJxd5AXlYNP2i2Z6y+aJigvyqNnxHZUemg/uDavLEr8tGg34GxYzD8re0Dv5KFn&#10;8251lsh7LwlIaO5ZsXKnRew4Hgt3nsH4AVbd76IeC3811U5OMSDZLvyQx4E4D4h9CHVGjGgCNu1o&#10;Dwu2ULSWEPI2eiP7lCIlSV4OveV+6nxodJgZSr+OO1ygSEBeG1WCLh64rE0SJH/J84gY88h2Tiy3&#10;Pcc7yYLFAaPDfokOyu+dLu43406f2/E9tUKRHAOECd2+JIyKvw1QbMDOJY48R105S1H7G56fxkGu&#10;ysiZfHIPtCSlxEPBiSIwu7/kAhVBKekgfawPvrxzPN/9zgyUDWeypW6jzGzF9bR3r8FGhuygSP85&#10;G5fiIcIcoAn4JvUezvbHVIGGAzcvkJDPD7p4LP/QzNPYmopPEXrePJwv9Hn8E6ZGXyPLEvTfX9vx&#10;cWE7qbZf1nqseN3JmQ69sh92F7Jm+xPC1b3xvc4df4jRYriTNatUK+5bTyiFNfBtEsS3SIntWpWD&#10;pBMWtccVkvBKdN5ivyQbPHq1865kTqQ3++wA+0NsR2VdFMGjX3h23Nar8IGahwx4xleTOrr17Frf&#10;npIEsdkRyo1gEuRNuTPpNE5d+EDB7Gf7KtpEdALZe4ZCOa9/0s2bugbw6Ao4OMPyrVoRHBn8Q+C9&#10;o+X5UVrLH0fH6GwhXn5nkPy7ql2mzGOUEWGG0mAcSaO6KIbViJAnMB1dcWpG6l8YEVoAI0JBmwmF&#10;4/ySkiCeRUrsRVV4HifsFBDm55QwL9U4oIcEE/rNI4D4PTuAEIDgUkiDdmm5KI/rhJ5F6d9HTeg9&#10;MHHiq6O9LHVCt3Oj79Wt3vUP7risBE2pjEDSAbfTefzhbyGdMtWeT9pVF75803qnxY4oSNIsupwl&#10;a/uiXaY7ePFveZww9Fk/HCQjrebL8kgldhBt0uhYPKjpdyvQQ+nobNaa/ntz20n5erLZVozshAJu&#10;20clcELH2owniru0xMFCHaNyDhwFEYZ4dk/V52ATv3HQULh7Z8BhdpGh8aJKUI5NecsLR/O6Xdwf&#10;Z8PgxvnZZiTiHeTj1dcaEfACeMI5GjAjjYkS8+e8OmT3WCuKvbov+r0rtD/3nSeFnd4HmDHslX0Q&#10;v40Fux7/wTuXszwFyR3ZshFjDvJavixiDjbJtJ5Jn5SbJ69R7ndb1SL89/Ta9MZN8mWVYGNjl82E&#10;lujNP0ZYEyzQ4gNLMILHQISF/EGENdL9eV9/kSl4jix4PL5AW0mSzfdAW48leMbvHO1h8YhVP469&#10;QdkDIKkINwSJEeFHOorX2yGdd6ofR3Sj2Eci8hQvdLAV1DSAyZzvrCOiaKoknwfgPBZd0pATJLdn&#10;tUeMeV++Gp3lkWOSNGpfPmehRpBfobqlEPOK1O/YD8q/qArra+mc2Gy99scw2wPAnBhpDpbkZ6E1&#10;tctPiZ8CB+VaYwJKYGbMi3HkPK1ffMEVeNkIw6ZF1Qxv+AtEKp4qT3u29mqMMMsSo4Ku3bxfLQc/&#10;5HBtxTWPIO13Zi++5iVmWQ7le3VsgAkSZmznQ7UEexZYBpSQNE6mxMAXIizGQIsg3y+uDktEkwVz&#10;WLO12cLzVxZW9v7ZQ5Zanhlufks9q+/ahG5JXeAYtx0XR1jB0xYlWXtBWrPRBP1rqGSHQuAtBxA1&#10;cehuVJgbgg1ltaDQFAmfcvIeP647wFZurINtqGTuDhyaR4K57hRoTQ5o+AoEk9gb5DBU/vJLNcLA&#10;8MqviqUQCGq2T1+ul+eXsKAoChOGQzAiX54rgT3aqw8aXOw978FnKbQ5YES81/DpIJumZnQTrYXH&#10;xmurCCKbdBI/aBSyOnsH9eV1yfTOfLz0D3ltFUaLK1WP506sNTABDvXq4+LQ+/XQTFqoTwLQzI6d&#10;DVXoCq7BHgV0dmGoNOqUpzQEdmQhd8GOjH36ycxxkzVQYDRbxrtupof6TQSx/IFgyk1nAgGa036N&#10;/LKp8/PyQ9s5r+Mg3fzND4nRhw64XUVE18Tjv/rzk+r7/fk9LIdD+Tu+Qbdw09nZCt5pYTj1avR9&#10;OuVNUzPfy45HqLtkfxLq+L8JtTEc6vyJDbUhY5zCizphuQfp45RmdB3Ydj/A8hw2VGI3O5T/rqcC&#10;BymJBpycMs15XFuwLR5qF5FOo1swm7WODhACrDqLsg5ax0G6g/OrnEySHHEDy3OP8u8sbnuUF8jd&#10;OST5Io4yTSPYJXt4OLG6MnKfRvIUcmYOwuMUR6GX2I534HhHEtyHaY8hc8OKwHISWoNINnnH6g9s&#10;mrvQ0DQnr+vPCW2pDe7LYiuFJ/Z8oxZzoBod6BhgjwDUu/ZA+jk8HvYI2TF02HtZL/2K2yIV+rBE&#10;JyHf3N6M7WuftVEZDxH3E/1nb+Y/WOL/cfmeJ5fv77DqFtnVNuJlTHpQq8tfb/71fAgp580C3o8R&#10;bzNl9+zl0Gc93/jnToOBQYWWbOTnS4IijrAI64lh8tPnFVbL/7GwHnVITk7QcI7ehHpdqP/Yb3ll&#10;AhBEcxyDuY3ROz/u2UVVE7QZORGTEA4OdtA2qaKscOv4PEyNGExEufo4HINFxQ7EIV7UgHlptpep&#10;2UPsdv8pI5UXMg50f24bUVxwobY618qV/Fky5GDbwFKZCp9k2aqOffF6YxXWX0tasYNUWMHB6pJA&#10;DFPdFVtmE81gJ/Iw1QRMduKPagKUcIKkGR+SLXwi9QIKP+mrxjuWO38SS8NIKqnoVUUppX7uf1dD&#10;IRWNiuXXnOrgMzf82/sHVVY+mpL9LPxLzmWvZTsbodxjmk+/ZPOZ+rSApmn3MyIOvpgylofJRUY/&#10;IfY4FYqzIB2o6MNPZT5qXQcZmL6hrmRe1hCis89+cHNtPyRzL4V0QHdC36TUT5qm8Y7j/p/E0QCO&#10;I3AzJ6Svmwtvkxt1g946pyRNuVIRHsl4k4M5NRxn0ps6drgPV3/Wt37x8Z/c6c9wUx6E576+/qJr&#10;qUwx7TlikzaNLY7XkjTBczTjODCPGUdimNCu2Hv1gX+qrQ8SjplrepJjYEKfo/CvGqJxTK23WoCp&#10;Np3P349iqZPCQH536BBsA6VCgxnP1cpBuy9N1f2H0ALtTPPI5zcuk6KPOfN7dmWlhCy+3lin7c/d&#10;Ep4nyf56IK/bZ8szGdD3zCmCoANTC02c54vr46Ll/saRl3np8qiaaKtstdDReFZJb3v8gsJq1OVn&#10;f+EhuA14CJpHTKyHIM9EdUA5a3/SAfEwIqtKQ55Sbd9i/LUtA6+kPu7+3GeaP824giWyXwZSQnS3&#10;5dT/EFke4ZxMy7kxU8ZiLXQvTJaXcwkqbe4zk3rm5oAYL6lXjboynxVt/D13yDibomSpzLS5E+gJ&#10;2fYK3JZOmY4umMpx0OUQjwIWOZwGoTOdFo5rE0R5qbmvlzFkdXvod4nP0p2DrqvSnmOq3dtIf+2V&#10;OWeJEEG3Ccuvc8r+xbt/3C9FTPHKfhb2xW/vRuMr9f25CTOeQnkymm8HNat9fJ/FG/II52ZukR1z&#10;PLdxLgEXTJ7dY41nHYin4N/EM1kFjmfjRNrat0WG3gtIEkXbVawDjgl6TrxccoXPeaD7qw9yRyH2&#10;74Q4FO3lxmlCyX39mXlg/gpj08NwNXlHt8Q4j6Io5r69SJCluZrQS+rH+7LDl/MDz5RgtUJUa8Ny&#10;rda0jEQnhr8F9GrPvsygWv1l3woUNZMuLZW1vcWddBK4XBic+k1b+5+vfKIvFi90SuBfqnKR2dSW&#10;3DZNarkZW6E68z81tcK8yB+4WzwXy8lmfIfmTqDlYhsBHHgli6DtuDmp7JyjrZzZPKLOAHOIgiR2&#10;3no6fhMoI77aSHoiNhaiH4oEFByq5r3WDpIlngckS7uPIDX7S7lOuWb1GjzclbxuiU3vPi/f85Yz&#10;NnjkfXSNQeMngC20ftU5saLzFqpWdtlwPtgKtMdaqkR06gdzR7yWxVX+pY82TQIdq5QaSjLYonaV&#10;pdFN+BihLCvzMY2VivlDo/szmo6nhLKcIOmC8QQeo2mTAmf9iBg0vnwdqnaDGaT+QG9uC2TbgkVw&#10;x6SML7pAje0GD7XzLith0GiJVh5lk+e704IAQCOw1ingdYyC3frUIdS1hI40O6g/22a/bPwI8X37&#10;7oy8yis5/h67QobfLb5SD2lvVH30OU/B4DWkE6/aPeTP/zj60hIPa/Ypid2aYfH6oX93x4DWNUVc&#10;LFoom8C9xMeZeQQ0LWN50oXgv3G+59mURTblIwhO3Iu9bcKZ65xEcN0xQ+p01fo0p8122WA/O14w&#10;gycj7d7v3rmCEtV6dZqZ1AVUAZJgi4OIso+XztRZMNuqDjxL55wsMhkBYSJ99tkg4qt1P0Y/UV5v&#10;f2p+547sc1s+Hyxti/unYPZljg63GLRi+6NHGe0RSPZC9HcHZv7EjHFqxchDYu28NTPvMTMyN89O&#10;KCPIb78kcF1mRpWZkX8JM3TmlnmU+LVYTtwxx9vScPgcxP+d8K3/MXw16lhUSrIzZEfouXEtCUHA&#10;N0KyQbf4BDkc5ON8onPVbYcJVRUfIK3tzlfO+nv48g+VLbZPfBj+WfMpz63jZa/jdmNn502GL8Yu&#10;wZ5s50m4zUUJ32qcJuZfeH2JB2m+ILjoTYupr6/VnYr+FF+gNT3lt3tqtVZqXaR2s3x5tjGNWB/J&#10;3H01Xtnz33/I0d5y1/N2ZF+/+1OrnVcOLn5oE6q7Z91j73jdUJbTfX9uaOv+IJ6/PunbIuuLTC57&#10;IFFX4VrCzMUqM39qGaLwa79FlHDQcAbRb9uS6LcTdRF74gO3xikODSU52nhUI6lA3qsnX6VnqxuE&#10;z38VtTRn5KRZbBN2e1sMcFkcAS6LksMf1jtZPezqU7lc43uh7HXf7kzVE5FyR4cTNqd6A2c++e8u&#10;8UlN/YNBcxOI3sdkxCLrHKYIIZiom3AtYfZiFS3mYYnfQ4KChMO+lXn47dH4/3L03MSIgDx4047g&#10;L5a61RFsQ/BE0JO6DB5FQD6Sw3h2eP/V7+OXxgX2X6/KbpfHfjO7JNPx6R+VLW/2FL4o+0fr6THd&#10;xEfvMmUa3GPQSqgHjxejIniRY/LIPBF0ik0ObbB2NovFQ1A05yPZeqFt85n+Lb9+dqyUlb6ry3vk&#10;PGLvbXs0ceDAhNe+O/TW5WJQu8WyGw/sDxIi/cXZUm5a1WC3QVNG9lkl1MtBGvVbcOznqiN9d+9d&#10;mWuQ3lK+s0BnzswzFW+gnbuELp2QYRtOSCBtGfMbHJGhvEFl1jeYlJ9wHrxBwT9+g8dbwr6BjmeP&#10;RgzXhGVQauO5qvuzn7A4OunR+DaelKu1mkyEroEGBcxXoHipzPyngOkOLdqE/XjoKJ/7hSsc717T&#10;NNgfyg7BJN+dzRGfNF3KjIFhbeWuobz95meaIe3EPUGXMsqt2RE3LRp2AQPwMWHpfhcLEooSkIvq&#10;WH1qk4BPrc/f+NQGc1wjm5zoHJjA+UGo8DlS6awrCRmoBk6Uhhgn4TYsOrrUTg7iOWJ2Y4PSQcXW&#10;QtSDoh4IqG+uIZDbxs9uuM3nH2faVOjdxPDRWEizx3RqJnJAwNU9crPjPbr4MiQCdtbQDvMhEoF1&#10;SkJ2+ZCuOPunsPwoxDdIKgRQ9aVgCklGragjoJBICiGLQsR2tctYqWndy+arjxEYo1uOAVqjPM10&#10;tFvOvIWGNh//6vhwL3DLyfadQLeczN4DhUhwLyvhcInkohmwQwIuc2XSVjdlaCrn8WWu1EC3SUv4&#10;QQrNwP7qxeC4+UqzBPqf/h8DfZhIJkNykZGunORWGOyJFEda2z9L74XAuA90tx4QZ9TIYMbheKqX&#10;xqfomqPQ/rx4z4/DuRs1KcKM9ex6aNsH4YW1/sQPsdXXItlLgo8ndQHJ3V+ejacNimnKqmSS0ZZo&#10;VmgnRVXYWkWmV43V5PL3bg+HLJUTkrtlNXEijMwGxAGkdIRr4pRAyZWKASFTIu9pStS/g9CE9h72&#10;5wPDEVT7jIcCgLgdB47r1G7IH1++JxXK00hngHt0VfX87XR93Vt7nIc6NOXbvvc17f3+2iluwDJn&#10;f6Q+aQtdZou1w+osu/72dN7zNR+HoxPB6y7wBqyh6B7nGVNy4l+SY9DK3JJdmkERFmPyuKs4Vrms&#10;U7bOIIGVC3h8KF8wW9bv7p973NUCj7uS7oaN+hNlYJuZCmItHrpaXGmm8GGDgGOG6fd2IyLKo1Me&#10;+uhRfDJWzIND3OqdO353VWhcE5DEsxhl2phuefZam2Z5dg9YGxPA/Q22uERvQC7SUleUjCB17Cfm&#10;DDw7ctQBq5OYjA/QXb6t9atuKwfbKWCM9XE4PaTjFSTFnzOVSzP+8cUYHaUKwXcaQRHaY1NiHKtc&#10;9Fa2jv0S6xGH442JfBWyfrdYVVbh9LsqNaM9jke540hWmreXpLXXT2CEw0H2Fg2GXzM4BB0QvjwJ&#10;ZO/bQn66q9JO20pDR9erXg/0F0dDsft0IQS3X+S+/IBQLtHx5QD6UlXT+gxQqeMLldn7pgIsXlav&#10;doBIHtVGawk4hA0R2CL4XbF2YPusvVzJLl7s8PWc4YzSFUP9BYD+h8VGQd84pBI7Rj5H94gi2Aq6&#10;coShwtDyq1xFXvp+nWDXZl6efXMgBvPrI7TMlTfzTEfYd5dzUNuENT3SnDorbZkMlOPcKkaWL66o&#10;Wdr+Dkmf6WKobZW27Vqyag6GbeJOh2duA53ZzJNwwRbmZA+IMIULtg83shDbuut412fkPzkvg0GL&#10;Fla+FhLls5dG9AzvK5oiUou46CAPibKvzpSNAZ6WeZ5hWH992PzMkI3n6Zlxlc6uzIelk90MpR34&#10;GcEJafju8DkiwZ8tyUEOQs/1oRmXP19R7xEvv/sqSrKIxgflXVoLfIjR6CKzqXpJvnPPlFhLmocZ&#10;4Nq00UuTPSUEoz/oxWP0cSi/rzKGPH4PdGqKYiSYZJU/RXZheVXFfnGdoLSgr1Z45q7NbJWOiRXx&#10;CtYaf0Jq+c8k03TpLIHwnXF5Tppbsm6++kR2cFslw5HOCyUk3dSETaVO+xd44+LsUNO4HysUcOO3&#10;N7YHPGm9ecYc82UoeMlsLyXIX4z36G2wGgCHqIf33ZcMAMdQgdt9AGK6/Hgex6NTvmsZWYFxYLGB&#10;tqD1iKXbnyG0SoGnqT8bkFYXGHJMZdfjmzkHGVTAMTsc6RHB9Vk/3g/wvmsDp7AVdMsvhIqVHpnx&#10;+aO/IND5U1/Wx+huJZl/ym2P2P63xhlUv0PetC39xLqXDaxOprxqb2ZWE/3e/7kHWjfwQOv8MoEe&#10;aJnWJS+RJpIS8yQihH2WRsA/QasPCpzJw7b+c7x/ELl1SVTC6z7wE0SkOyUBJcBtaYqr8b4543nO&#10;gG6f4c0wrdfUoXqg7fY5geeCgDDP9XVRCjA1jSeA/V7+4iSHz2j+MHPZSBMJ/EBG4pqWLxBacDkb&#10;NGWI7zywq541pSAxDf1Iz2rPi/AidMSi/gXdjyI+EZ8P4SEugU0mh0uvcThOM/owNiOFRsPqdvL7&#10;HNmImsXMDW2qkLm1enx3ywfd32rju7StaOcM5K5oywm5D9tOYEOvAjS1SmdXS7T2CZ+3iAgMwFm7&#10;pqCmctSuCrkntzYV6bNUSp6TA0NsumnKP+Wo7Cz+A+NqfUbd3+5eEfSDkbGWDRjgRDCRrjwcD2AP&#10;NE39fKmv7G9F8LkpNrSGfiWY5rgbI7RfR0FfdY5dJQ4mJNZbjuQDQUBvQY2TFUfhmiGxgdhuYsRg&#10;NmoPaaz25GnEEssscme2R8QtZebZtWTBzuWKJdVtrL45/6nJY9SDCr3FckIcVhOo+LgBPDL0xAvB&#10;CbblzolIFFLyakGbsJ1cQqHzQtg1Q2qPdhRRShgzMJxZjqGcJ/h3Qs28zkb3rNYMooWak/yAao0z&#10;eCRsWocc5Ddye3F+G6zmwfdC4uyNNHvb+OyeYYj/hek3sVAOjkZggCYZrqfkLDYovZAI2yFVZMQb&#10;jtGJXoGYLHSTZFhNZnW5SxbsM+mU6RX+m1Abph6/PYGhXl/8AiUjDI6ccpmAa3tSgtHXlGcKm0gm&#10;FLtYxslpX5FyUxZPEDlxB4fm0nPq2jXe9/do+NvuFagfXrVGMe0QH5WnQbmqmF0mQEPMLT+jOa/G&#10;QfzvUy0/oRVNoz5JFpFe74+02u0LazNH4rA4SZ4GPbQ1glMyaSuBS98qK7A93kozKTYrWW1ssEwl&#10;iozrIFaDX8dclaWxF1AutZV36P6Lxh648KkapU9gY7+m7DXqqKE+1nWJzK5cJJItWoL6ukupr1ti&#10;X74r/Lo7P2WWcyOPyl6y+nde909Cfp0e8phCqNED4v/ML7miUr4PQK5bV+VAHjqbNSv7tLEw5Jo4&#10;BOC5Y8XdQwU9BsOQXoIkJ5Bvvoj+ookjtV/JItpWw27VYxVcAz0Xxa2aaNPIpGw0lpidmpkrmB3+&#10;x3cmeDkekc0+qKtMGLiOvwO8bpbOhPO4Sc4q5Gx+SQlstPA61YS7TgkOcqfKJDakuZKXSd1xuLWi&#10;cDnHuN7yY2CujYzxjGGEYk3fkVQego/62YDbIkb7RGGzYuBSb79c6Wa0h9jJ7Ne1GC+5e8BB4UMc&#10;hFUS2zGoy18LjUgm9k2H/NHbtNn8lTRskXoHh9QGpBeGRQxmEffEUM9Z//3UnkMsqb5G7tBEReSr&#10;0o/KPFmclMpjrVxqWfnnmKsmwFwl7a0mjGKHL5oKsyYNTA+ZSDsrzkL4t16v6wRwzWl/fxxul45g&#10;3269VV63PUGXvjqpNfFM5fbOTwGxDf23N0RZI9entkb5L1Mdh1tj9OZ8B82ztGeXezoddWe4HeFF&#10;EiQB42fvurlAIBbXd8jrvOFAqGL2R1rdTjhAt6V/p8WG1S2AvkGxtZI8WN3lwPyqMMFvDleRN9GC&#10;u1ipheOGVhB85J7fJmba33rb0e6KNBLvKKokiOWwvuy+iqrkC9Wx1apPfqTHMm+NCVepWzREMJtz&#10;2KWa129QDMfvYjNxr10qoAhlLV2sh42TCSyW4D/Seu2AYQQHW8AxjlBckhOKG1my8v0uufTHyM2L&#10;ohJvtUQWPQ/ImCEIDj6g3vk2v6ICtGXrto2rRzlVfS95msGMr6B63MU27wMWh1jkWud7FHjuASav&#10;TI/ucRhvQiRAU77iZTNgr7PCeIMROAMc4taDT8vo466vQhtMNV8MRnNJ1A2tdjj6Xh7jEn1TEP1e&#10;lrzeV2WRfKHxr6IfAUd/+wRGfy6wqkxyMDByy5SBDjDffujBwh7rDRkg+vdWWcXJWcQid2hKKt7v&#10;xBwuDshbpdy8TQN1d03zq+uUK0MTF/1dNIPLEhBpzqt4WX/ueZ2nxaK5IBFk0ClipO5bSc6m/Gup&#10;sLmliR1WLJTrG7u0NzBg8EfvtuXyR18goIp6yq15i29E67ITEzUikdqme2rGfEROLF4gK6k/lxjx&#10;DMB1dIQ21Tq1nmR56gnCYBQGzxjPfvL2MRYwXOe5FhyRk/T9TCibqEWM7WtQ8JVFS5ZHP5DepT2L&#10;93DrtUL3wNn8QI8vJHLBEvV6m8mKE/fktmfPAjcmiWvVt7gl2gMDDp5F43lJkAbT3+80YdCvGejM&#10;elkgDGazg/ZQhcGtmIEbFk4WKVEjUvo0VBah8v452zc0ms0WmJKroW+ANz8zQh8tz1epT9okFlms&#10;FN5HyvYAb17zPQqs1E+NycoYFPyb7QnC2T5DVYyC33LXXFkzJ7Yy1e/3LLEiGMeGTqi9FLYMwWhM&#10;WMa3fUF584YWnEeleabMmh7cehUb7Qsy/skjOJzDQrfBvYUOwSZy7/pn7c71si9j26uL3KNN8qmj&#10;nOR+8XGcbouOqvc7DGB9ax/ssvO0DxCYYIh+MW1mc5aLVxe7bL0qz+eLP8TdfjofYu8bUXkdzyYC&#10;IVZDHjHX4vEQsD0kkgvQQp2nsUlLoJGUWvz0KfpT3aVQ+jUfU3pgweJHrfIIwvQ7Y3I1lSWJaJmm&#10;ufaYNzA9dUgL1IxqxK4ssmz4mVxi8yzj+l/V+/RtJau0c/onTgZlG2twDTWdpwQsYmRCy2axIcSj&#10;2TjAjubkscBaa67DPm+2FTpZyHALHEPuzl0Duys96EyodOjcJd269di4+uzE2idQ7sdldjGW7HQP&#10;Y3e6dflWqnXDHK9Nn9/K6WDZ3w7kL7uKH0R61DHKva8gVuxwFKRbKNsAFuwbN5DYClo5VMh63pvm&#10;cMUkXZTjLvFqv/keDv4HraAIl7/2MKb2eaYkUS1U2ob3rI4cFfMWLbNCXVnCupr5vWsk6apt63Vz&#10;0vUnbC9nG60/F/WPVom+hKjMhvRZnAddr19tDAzQCzjg39D0qBs1st/YsfOLXHzTLEdy680FmC1u&#10;G9T0bN75/Ts53vjHHL+OkeNjKNZ4/TjqEXesWPxRSq9XgIkPeQzui8kcfAvNeZ8tgQQIPDgoV8CB&#10;vlYU6rZmSpFi8cdizckcT6H42141uYF6sMnQYHUmOAM7C4UUv6580ZeHMyDURE0EwLQfdtGG+Vkr&#10;Ez0/ibUUgMOwt1t6cNh53ON5ZcxFh/bWrc8zkLpn1ItTK2/voR4SnFbmQGPK5a+1+fI5j/+8Owa2&#10;08JHYiHiyIL58XbRQS9SogbmK77sHtLdRBoRwSpdWwUs7A0xnAvQvhJTsTixKA8DgXkDCdlEUOG1&#10;FMXGo6tfOJAglp3K2tXfA119wV919YZwVy81cV297ToQ4qUzS4E3tQzPEVpD5ysvEhC8TE2k2A31&#10;3PsuraFbm9JKvkHY4hFrW2iGDP53HvuyHx/7WtjpBW7otG31wa4F3BvbQMw/kt92AekVB+FD3tfa&#10;YWLWkV7EhEqyP0TOv+pIodN941Dlb4W+LUBzd4HoF9kiMd7uMyH9qdGgzNcJvb7LePvjMNEvbAfR&#10;38YS/X5RGYGIDX8VfbXH07Mb2UvxE0ZytvUwkmLHYIJaQX33XTIz4MGaq1GNwk4KURkXcHaD+zRa&#10;tuitSHjQoXAGuVaFtM0WEYC6YjXOR2hq3lL6eTtV60R7Sl+XzXBZk6V7Jb65EEnAThmII+FpnZ4f&#10;Jq8NIg4GBUThIXk5wdkehUdlyHYQcrXdNzRyxdPLlOtzmkm2KjBYD0q+Kwe4OCgdOJ27sCd4fpx+&#10;WacKZODd0XpPE2WbRtI8+TFmBou6TtD8T/U9QsFtxLuyKzJis4VYTgxylFYnPyLNrlGbhTGiu5/+&#10;96Fus4t9M+8sFNmab9htwhxHbN0owJ6RQeFbGbULs7iRUdcFgn1FuAGrMkLEcxGqc4cx7LZ3qHhW&#10;kp5TglNLIzhEeOvxl3+FfnU/mIHoMi6PmXofFQD2ToF9VeXEKPZhPIFEVcJDwxqFtMtzCDVFijMq&#10;mQMLz3VfUrbUwxu43gIgoO0cmy6amJSaSTKwbGTVRSenRCh1x/+NLtpM2UBVrnjidNG2C8AGToCr&#10;0DMZF2WDspe7q4/gkm7xkpBAR0Xh5Pv98gLynm1tPg7fITG2q9ggtzd/xcXnUdcQnPP+DUbFDjcG&#10;VjuLcVLyENVnb3hbCjXFeyrAHAsR2WWkGwNRIRV2wNcYQiA0gJs5u86mhswY3ZsDl7v1lcaki46U&#10;IiZdyCFp8QvGzDdlUuuC/S6hytHZd1mJsr/lcCzcUNFecp3HesIok7bzgQ2mnvgdKhw7i/0AnMQD&#10;3ZQDDgU0nLlQjbqzxsRR/ixwr5hlJyd+84zFFp8rVoXmnP8SFmP0Y+l2B3b0QOJAGIg9BCiTI0TZ&#10;l3v9EesLII/betQyPYLJUHw88KWAz5xy7rmtmlGXpxaP7c1eJBYB3IUn28ePKfHLuWuqlJ0TW57C&#10;gsUwT478JyzmhFoxj3kIRmzicBdZUJZnqZ9vm7c1B2iPTh7wr7Vu/YhCslU5VG6Qq3ozyy8PHBjg&#10;OGR4LetJx7aD/2ZZlvuxLEt61BsFlB+JrdGUpR6JmwmwVuShtQ7sLU8Zpx4f6/KDdLy4hwdw3d7v&#10;0eiUsawnd2uWR0iNzQAqzIOEktny6HLn8nomG7ZjmrR+OVlZ9s8NoNKAAZRydt/EGUDZUlF0Y9oG&#10;DX3U9dpqtUA1sYDjRqnTuA+DQczE+aSJHIE0C1Bg4vuGt+xWEtVz7Bz6d/rtnz1aGr1t1bBtETUZ&#10;++TV7CyAvi4qdIAGIsXZexFL+F8+/XILLTyVHZVk8Lou28P20XuZ7pYFY49sNjE1r4do4zvq0aJz&#10;YnhybP7i0RaRTYHuauIercTRO8B2xHhZ8QbpRs9ZHAGu15/3RQDJGbweQ6NMn3sXrrCIk/s6LAFG&#10;qZtvfLcDI5pE+/Tbb7ESyJ3ZH8b3eivdgBzDYK0yTviG0S4J9FyhNtXEmvOJmWS5vLWOxEdIr68Q&#10;Pn/NF7u3WHEO8HK7LgrG6flzzBxaxI8C3RS/XDUwEBqTAXmCHDGp9w7J0IonWZFpopgS1oj9KPOx&#10;r46FuchckPwH5iLJUd1Q1bPObMJW4LbiJvNRX/yM9Q+YyDgnSohwi19NaokAnfJxoySwAlfp313o&#10;tHmJXOlLKbABId/AH9qUATrl/izuSzVIHs5xvtFLj7LAj1E+lY5bdBVcE2BEuUFHPwmSC0U6QINp&#10;z1f0QRjFHgiTHQrn5y5D4eHCxCHxoUUhk1GmgGI2b9gDAOe4zKz0rbTaDLi3gokOnOwRoBLjvDVQ&#10;aC79lVbSoBIj9+S+Iq9T//RtJiA1xae1TBNaEZV4H7YhlxjXI355NNWotRgdHQuhn3NbOoOKjvGu&#10;ih6ir7X5n9vJodqXg8Y5+IGdLNHKBJI95PUWAXSEeNFqvZ6gKyj9qsFycLqvRPJjifIYz/BeS55R&#10;TTJ8785KUCT69Jn2yXww/GOCYvmhxYYNwaUWkvcmSOdt85rSRpcZzzsrfW+thMDR1mt6Uls0XvkU&#10;Op1Yzr35FtJlYUKj4cA+lKvSyh4HrfnTxlkgvE6DQV1gXFxeRru6a5+rS2uxjF57EJsuocISq/Qx&#10;/qg4vhjNlqGct9eBG5g/e+fVfNBG6+b3cLu/gZ3G32URI2ZxF6PHMh6ZynFpyKZJvymzYRoMlcfP&#10;17cMuyLNeh6ESVAM/tHHmGH5FmfTtkAxq1F/wqwX6EGFZyNAQUT4t80TCBaWF0koXcnPJad8Drkv&#10;312WsrfKrBN690XGv/BfoSA6mtJf60k6wVh3wemzTR7EAt616+Ptmjx3jyitwiJIIpgR16IoKA6P&#10;8WeLI8rqXgMWU1plnrX92iFAOiheQ+oOylcyGIAJ5SBf95gdbocDDRPAx2gpL5CD7SDWzSPJM2tx&#10;FSr6loAmyi//zy90XbXYOrOl2+adxgTpQm1egaMfjvLltLcL89H0osHAlFAME5EAann73orNmbLv&#10;tm8lStSCq9ovEf+G5ttnO519Nosu7qfcA3nTZ6oREc27JvlR/G5wdTOWfn2RIiFD/4E9UbLiCjJJ&#10;uzt6OYsG+MYp1Ucd8R/wG//w1K5g4KbPxgtbisLFxf11W616OER4pwTqr8Zlui+axX/U0M16SbSd&#10;wrTgZWusM9t2aM8JNXG3WSp52mJBhOlam9vuGS6KZ83X2S6Nbt68+KLletvbbZ/26kbhNuA1JI8h&#10;jCHxjXgH65GL0PUomUgNmoWUzSu2ANRqpXImG3jREulMFyQ3kuRtD2AKoNxb+f4fbsAZtJaOSlyf&#10;Xh1vFYdPepCzbvwpIxSL876XIwswDIj5DYVD4H4lGZxz0bz03uuvY1RySt78rnZ3PflrtoAWkwC+&#10;6byR4vGM2NJkFheUEyye1L+U+ZVvrXg1W0Zo4qxsbdqK3FAb1SqMXnyR7vlHhloHCbVvA9LFQu07&#10;PpnWbQBcD9Mn68CR6lXe/0IdXL9IgsrsGGFnZ95PoqjvJK9cBeHRuOSlSL9g+xdvSatYqzuM3J+F&#10;HmLeT3I+b6hodiO2JNnvDy/Ylm093iQmI/hi4goa9RVVLjeMkw40kEEGtALcABS0izmz0XaPt6C6&#10;d5q6LDwrm7sKVDbP7ef36scc/DfEUS5LDlGJGF826dLdDhZQt7Q2+9LBoeGundr7x5DpSoLXPOqU&#10;rTmeIMhCvDoWbfkZ+BTYi/3pUfHrM/IE6k8pT5j9Pi3VVcKpDhcPZE1SUbWbhLVmBxzST8Itma0/&#10;tE8PBEnuah2gSEolLr6IcSAH5F5uynFlG//L7xTaTN7rHdTmcuiwcTY11dGPwS7V3RdxgLxrKN/q&#10;j8sRSHWMJ+QpO6glm9r3vrSOqV1s3yiqyy94Rcy4/hd3QX91RkHBhL/ycLTFxglrH6itf5Ve1AM4&#10;Xki2G1ehQGFRnoADBR+mvfyI6v2n0KX6HQmUJhhBv7vWi5fLKrb1Bjvnv6I1XUekm8ky2IxUetv7&#10;iB3vTMTu7i+2+bJvP02B/iftAz1e+Hs6lu3kQc2tzmsZ9Dbf80aJ13Ni7yi3HJJgsVn7tekA/YRJ&#10;+YeODnEtW31zf/8J6iOowaqGgRfsVST7gY5toCyhMlboOVvKuTQLU5Yb3OnjczyIau/rTbs3c4zh&#10;UumjweCpUI7uir0Chx1P7tSPeUbnItLY53/SR5Tr99wOSi1/ZWDNtOY2JfBpbfG4gjayDmYGi2lF&#10;+etgTTUKkVz5tvyd7ES14K8BS0RGuAZ+Q2oXkFyBnj73Ux+hUh0LXU5WuDTPpCp/JsMy0WF5A5a+&#10;QDoNMzh5jiDRRz197M1uwK9lZY2nS7Pkfc9CI7bjk2GZ4LDYSlDIdtbwjgDMQCCJbT0NNu931xSu&#10;SnwMwsLFobfy/Z5/JSzHJ5PYL2dU27nL56MynQkALgIYIHLa8Q7v5sF9qOLVhSu9NF2a1aSFgTZ5&#10;MiwTXVts5x27gwo1sWuF2+hNi4DtVxJOlC/omVehI/mBXEyDW45JEJILDD3/FPwLtl/WHgzwbhWN&#10;hk5D4dc4P7LhTK5715hDdQj64vc38M4x7ntviDUGF/jo/Rk493oMr9OrgfIzFvlT+YHctJwP4fEK&#10;knEThJrbUrWAzS/mCvAIG84NOHKwFoeTtfnqV+hsKQ0oRD5Z0EIRubb42SEBF/mmtYw7ag7MOkQY&#10;S683nxhKUNiv67R6HTjEPGtlrlnVX3RjDNR8KnftO2LNmutoFlvNqfhl/eActpXonypBVafnbk1N&#10;Vpy4+Cw4WARIX80vr3rnCHNxBAQcIAzy6LV9DMh56n1G7nTpzkuqD3us/Ys+jMepzdHdcpuPWxMd&#10;EJ15k67goD6dZbdhQPRqffwu2mjzV08nWnHGRZJWt/tSFse8GFxv+Zv4D8KOjNHmd7pluQp0tHPv&#10;soUXU8Im6tai7WoKTcCu005T8iLg0mc/+bRiHA9aUHyFtW/cZ2fIpDJa6XMMRTPv7rkVgGmLL7Sf&#10;WUzV1tCSGs3p7rfmmOiFe3xJGptLBFhuLcbgbK89ie/xVeYvEWDOMf99tRjKofbOIGEoaOICsIZa&#10;VSgBiMIFkJomAzCxAVhb9AK1XLIZDsClhWcCzvOKTL6ACX0BsCcPcFRz4Qt6Aq56hAQg0IDsjxLl&#10;+Teu1uVo06V7zPuSiynWudYJ/QAxfr5V1kXnzc5cqpCfBib/dl/lod+eiUpNeaZXy7yp007g0uhG&#10;XUEZ1DFxyt9S8bIb8pUse1G2caKwE9vrzEzk9+9lIu7JUvCL3aQt7EO2dCYlE+21jA04zf2vZKLJ&#10;APxqOWz7nNkMOSuJAqYcEBbOrRiv6170ZmjzrRY3WTq6vlhLZ8E0+kV4kIlObAHo+p1vB23eMg1l&#10;/qQZAte9hEOzLNrJHYu9nZlnatQi9W5e94stUmoxYmlTWdZavxKYF3h3kNBLbPRNJwpZt31F8XWh&#10;vAIXysD2r7wCock09Is0hJfgOgyOjVJGAi00FxgJelZonx63G3fMV1DKUFZtWeI86hWIPQGLjBOf&#10;2WJq6JzSP67HpvpvbwWlEp/o4YIZr6CcwKmxuf0KF+tq47+PBMD8GmFwMlqn9d6ErTHwkgH6qK1L&#10;KG9Aq9U74HrdvzIUzJh8A796A7BKjeITiYJ70oOBbGi77JX/Vk96abIn/VUcSpnFYNa/VwzmTT6E&#10;XwSA4Ebx3AHFQKO2YDWwzes8PZ4HT2nFoNllMgC/CsB6wP0HmWgVPzwd261Jbr1+oPTyv1CNW8wY&#10;jI/JnvQ71iiBakID6rHG6oLnSOPr/84rWDv5Cn71CjKV3VOReFm505qSnf7YgITmf2syWz85mf1q&#10;PCZkqj7/AO4euZIPG/lUrT93lANtt0cHqI/+DaAud9ZkU/TLx2ALSJvgVM3NKUgQh0gYMNWcjVIS&#10;/VfiMAmY/vo9bNO7Csch8UgpiEM4qanH5oB+3b8AF3lMJqVfByGscDU4vOcJKsNJQFx2/BcOo2qr&#10;U3PRp+OW9MOoNMzO+hJMM3/itXQv3TCMQsT8A7QiSCX0jQZqz2Y2luPEx2zPt8hWB09D/aHvBPcg&#10;9+2uSuFok+UqE8S3JGQmt/UiDefCdXnTv7czWDHZGP2yFtRRDhTBATAHAYhv/Lcao02TOejXOejj&#10;VWv4qi+1EBxsaMfIGWWM/4yWTuMY3d/0uIdGBqceHlikehtwjGY8+ab51ySKuHKDa+/iuypHkSgs&#10;D+4gaYT+FYlicajHqbnREyWbJtwWkjgFn1+9eQS0pnbgxmp835BwkkNqyxZ7zZjmrp05K73ss1+N&#10;Dx0/e7Il+uVLuK16tRaCDhuoV0gRRoCYchk7t8K/8BJuZTL4w5O7g9EKV8Jtac5c5yQH8R0zpAB0&#10;neY0vg3RegbP8X73zhUsXDsR9WQ4B7nkmp2gmSiOpqn+xhJzKnfoQ2L1mjUQWGJikNSGaCqe89Wi&#10;ID9+rj90EOjonXrbO3XrnAnjOBJuc1G++2qcJuZf+O6JBxl//KbFrN992gmeh/C2LONFzF2qeeUf&#10;f3f+NWGPZKs9137/3TOIf/fdQ1O3TX733/jfJ7975a/vr0z+7z93MJjM75Uwl/p/kN9N4PxOcP13&#10;6qrnZF39xf+e1SblmhRAJCgR9K+5IkL05hsGGArftAf0ODRgZ2WPa2tP72dsmVY5c6j0ULrSdo2z&#10;E1DblL1qzKa5qtCufvyRtuMYd+ZLYg37cVaA5xh+4fulKL/FrF4DvyJljTrMPUMo+4PtOZmJa3Sy&#10;2oxaewKIGDQh6A64v6a3iv8YxKnNEY7mQtv8o4PCSesZsqG6xmfWogeExg/CMUCIpdqjEbcTPrAq&#10;Xfe6Tc/fBCSUytdVC82x9CD3LvVmYcnhIw0S512MLVFm0an/lpijaKtnhaiGTdGEMecIWW2HQu8F&#10;JImi7bg5gXenHrhyGsWpwHGckx1tjb2G0p1TaMLB3fQx+99Q2fxDyJoUqP1S0glC0xRVG5A1C21n&#10;MFcUEVP0rO+LK+BT8HCKg3X+jvHFJ2hvZitGzOJGgqVuo8zMhbRr0rQktiwT1j2dKo/f8RtN6q+8&#10;HaIXPg4mZndLyrAYrcbgUrNIxQudWa2hfkc7iHY3fy/T03htwlQ3hKxXO3JXJTlsstMc5yHZVoz+&#10;DE6svA+YvlsYQ/Lq87BOM/lhY6Yz/Q4wvaiMEgzSzozk071RmAY2ukIrSUt5Pb8iCkLledkpQ3KM&#10;VW/wA5ke4elTi2g5TJ0lHixazu8uh/FHz3xZpBDtM/nF/2MZn/ziPxvQJv/xX7Wqk1llMqv8d+3Y&#10;ZFaZzCq/b1k52atM9iq/o0idzCqTWWUyq/z2mnByAvotq43JrDKZVSazymRWmUSy6Bbyk/34ZD8+&#10;2Y//LZ9yEjucxA5ZLAwFGIbSk/34ZD/+1yztyawymVUms8rkZnl8ideTWWUyq0xmlcmsMplVJuI0&#10;3ySuMomrTOIqk7jK+B78nMwqk1llMqtMZpXJrLIqf3KXP7nLn9zlT+7yJ3f5k7t82mGqya3b5NZt&#10;cusWPdkdTnaHZ35qRjK5A5rcAU3ugCZ3QJM7oMkd0JtfnCOdxFUmcZVJXGUSV5nEVSZxlUlc5U/s&#10;Rycr52TlnKyck5VzsnJOVs7JyjlZOcd6rWESrZ1EayfR2km0dhKtnURrJ9FarfnTeI+UuG11yFm3&#10;eFbIPXcfR60b9gqTe86l0ZMz5+TMOTlzTs6ckzPn5Mw5OXPO4j9q6Ga9ZJIFt3+SBTfZHU52hwrc&#10;k93hZHc42R1OdoeT3eFkdzjZHU5eYJrEDt0zXBTPmq+znewOJ7vDybtuMpGT3eFkdzjZHU52h5Pd&#10;4WR3ONkdTnaHkzdoz9jHzmkXnrz6ez1qsjucvGqgEzvZHU52h5Pd4WR3ONkdTnaHk93hZHeId7Ae&#10;uQhNdod3Jm9euUx2h5nOk93hZHf4/1Z3eLTQGJLeCPL4vosQDr/xVzugkCQFLLctWxI2E1rIwW3U&#10;3LVztMOk1MnHm9KbunfKnZz2nSrl9rI5/EGZL3rPa88/YxHb6LHdKXfdLRfXGjePB7ki+ZtZOFlW&#10;ixZ1IRs8C9t8/nHORrFfhLB9nlNGotgv+r/esceFxdPzdL6xks3G7bu37rtq0+u3bxXti2/LyBmp&#10;0b+Tj+NBIgpC5XnZC3keH76V3xEtNKUIHSw1tSiULB9ZuEVu+hT9nk5t/hIBHiOBHHTF0EusgCQB&#10;U3pqk8u0O9yV5sSMU+ZrZtxFk26+1TDNjtPNqvbbJnEvTP7EvDJB80ipVCuDRhyJ3/MpbnkYOUGu&#10;QrAy7f0dj2hPPrNtPKXKleHylUUVxIv5qlXhm54srhYK2q8WH+78SrNGqLJfu+boprfXqhu6kHq1&#10;EQq886zapdgN6iI8Ns/KkuS+0X7X18fV399fdzxlXkcPGENKILw4UKZd/0N4oxSwHLwZSfszIQWT&#10;n4b3zaZbhO4pg5GJ3N+Jjtqu82/GPu5e4tfNEt7EBw6qX85nKM7wfdC9c0Xu689781u9dzkv7a4x&#10;CKp7mXkxb/3iS24vNySft9w/GlLwTPNBzgd9FX87RnHarSfvv1DDq+1Z65vxzevN56FvBWgQ3rSb&#10;x0Pf3cZJYpCFoZtmgfAG2bIvumm2daoBulKdtzi0U6tbP4i0qd3gg7yFEEU8mqiMihcoVHZfO71I&#10;wCdWVP9D9PZZd0917p1zT5AnsDInRDmArK3oeECiLGzTpQXlgsdvzZA5VRIDhzddoSI4OO5aeX0n&#10;JbxVqrH1A8eUqoQo4Q1uO2xhOvPhUmp4T7W1X7XsBeG9kTpwEFt7zI1tMpqT0fwVxWTybf6/+zbL&#10;SIsh9fPlZeUJRMijOlbpn5KRhXIQ6h16NQ7Cy0ajytPqo+JIy2OqPAm3Uwn2S+3s31RtrArjNjpu&#10;Q1J7lD73Bj4W46FeEdO8enFidSd+hrxYHSbdduGi54Six8uzYXmnO/ZACKTk4/Bg1zd5yHWdz7mc&#10;1zu1r9Ru8HUaVUgTH7igZyixTdkco9uNnaHGeZeaaXUWTDtxFy6kcKZVf7p5x4BF2bedaW8+jSqk&#10;Z6puvu0K1Txx37iGnmm7Pg/t27+K38pqWXtWV8dnWiFFm8OZ1jN4JHfL9UederVkQBjiw4t/0qjx&#10;VaUW0pJT9Eybx7PL/17K5nnyc1J5Gh1n3BWopGXa1J4WKb6iMA5aIQWZVlFCt+cicoEprZCmK6TW&#10;HzSCDOrbaJm2SjA6p7ZSUL4BFNLgV0urw0lV6mlCm2I1rcI7X2qp9jYOUwqpQZ2wBcaoRMDX1TUt&#10;+aKHq3VEgoJZg3CV+nwcTz/SohHDa2TdGCnXa5maNmxBaIrc7GLfzOuCqyYQTmxecR9Ttd0lGnNh&#10;sdP907yHVj84rWC2SuU08sTah8GE0DsP7Tycx1aTTxEhQhQh/JAT29bF5+8cckuJg4j7df35X1m7&#10;cF6yClZfL86B4vQjReEl8BrqsyPNIFtPO03JZdEHiITYTw5G3qSV0dab7MCf0qUivhLLM+PVUzHd&#10;AkhUVPPTr4TAuDTOHQ0b7tjILH34yYvZciU+2LRjhfaN+5vR9es/ZIlzvvGi1GTmn7JWcxuh1u3z&#10;hW6vUTXZ42u/y5N5ey73DOxdmb+eVpO17EOuB70b0LmSD2pyg06N3LJh3R645aL+KZSafNwm5yj3&#10;o4E7SohBjiJ9HL3lKjkluxZKU1SNFzKitFzw6Jx9yiAGgz3FrMmoNTN0BYrNJJbDLRdck/nvBZv1&#10;ziv7SG250hUywo4LyFSE85TOr6jUKlSuEjJvUqe2XHydMtyi8ptUec8KBYOWK7xzWLc4VY5XtVZY&#10;gRf+U4Rf1porTDWqFz4htbw+gji8LLFxr4JFQ0SXtlUj1wml7AYCr4VtE8aCsLjRM92M0IwJOmh3&#10;M32ve2SU+Fiq+UZiE8EfLeWThLBrOl9ZupaAQ9jsl/VHumXxLrqEJUThVKM5Xh+wDMXVQuzDvhDh&#10;hp08IeiQabxd8l0Sobw/oMEr03mdO3cU4uDO2wZ3Pyexsw3/U+Dq7fAzQbhdkn+lJfnB+XdDiLMJ&#10;r9K+zxibdthacHrEXkzcvGMPozej/gfun9IV8uZpXqn8uHvUQB9bUdV7S3v25zNVTAl+45elmfv2&#10;dTyHM4bT+9Ny7R91vRmtNy1jRGdxcaf0lCSuHhjIL6yl9mZw683NNXKLp7dLwEjAnNZ65yvPKxXC&#10;CgRupmeMDvbpOiEzDOaY0FvvGfd4VL9JlPkEx8iUwxnjtoon94IKwc5cOTNzyduKoPWuUqX+B6E8&#10;ElNF5fFy3GeFNnVRW+/SBu4pyjURvJTWm6erphKDAK335lnG9cLH5xgmqblIUTKGRcPRYekCm8Yu&#10;OGMoWOg3dFQZ2DZFejTgbxJcnE+P7RdYTiRh/dHSwhD8C9S6saUQ46B43UgsW7IL6pL0hUh/pE8K&#10;GYGNrXgbsdaUGGlBfrCWIHbJLtHtdPPb/naXa0+8Mk25pimxc3ZtPcL/HsuJ/PRh/y9+gehjiDOX&#10;LD9MGWplV9Quf/tD0djk8/BYyxv+i7pvUmco0NtzWirwdhyqfsyb+WTD0lG/QG7u683b/nm6fj/L&#10;L/DF3W9pQn74zg9w0cjVrblYlMUv93VU0QCp4BbprH/WzU6NvjmJx/sk4PacNn2RrXrvtBRYM6Yv&#10;geNNQjrJBu+nGzOKBln5+uVBDRtG0TiFPwSZhG2i/QIVfJKXi7DKOamKlYLOGYUVKfLFtF8Anr5y&#10;lSKkXZPROSqulpTpC6QCgcpNwhW68PQFUoFZAjZJbRYG/AJwKgg2Ei2wbkxQp6aC6/isb+aNGAU4&#10;FZh/s1bESBHsmwW5NwyYbE2rcoi5xzWWXKBMhLCRQa0cbDe91KOMka5sxHgbiIDZ4Cvm7rPlgAj3&#10;gvCBzXg7wmVZApZ9eCFpVYhtu7omclGiY8L9TRnZazOWgTFcdLGm75L9OyElRfsVrz4N//RHcDfh&#10;iX7OdqDoSq9t5U2zn3QP4eWvekXN674t8b/POqfBP4J/+ZZFjhefLQipeevLzAUrqncqbqyq/jS0&#10;UncBPResW5x95vXm20+fxd7v+lw/+GmX9s1nPdQ5jTqGw7ng1nF//9sLg+d2z0mUa5nOIkYj8ze8&#10;+GYoQO8eSkMMDd/nWfGsoFExBSp9E0vfvyxoMfbhOUQdw0s+dHCM5PkYwnManAtODEUUlJ2KIClU&#10;hKndLDBT4ciGx3BaLsjp8RV3TUq6KOtqEU6m5gL+io6hYu1aYUoukIvRSWwY5jWi5gIeBXReHf4E&#10;tXuwuI4//9W0IZLSPch/tlqYjgTdw6mXbl+WCUg5nR1bLphFPABxI49C7HaeuhFB5cQothg8AUK9&#10;Fc4MJ9hBctyoAtRelQS+GFyTOEpbNnHVsQYiRjYmoGoKmUja/lg744nXcfRCLCdv83OeOU+xPNyv&#10;nv78F/BxMOTEQwcqV1t9TeK0+yf8Jw2koepDv2qhRfurX2VoflcOcIv+OXbn8dLUtj7mL+CS9/rC&#10;mfTCrs9LR97TfwG4LSj4/DVvNr0c8J/2/Fk5WHabi/taZ5GixMCnPNZygHIfuV1VfJWlHGQrz3sn&#10;pFPHLAedyyqWhvRthIzr6UhMsXI4xwfDj+70XMDre7GgXIAM5wK1jAKzFEnWXJCVFCgJ/gPyQmYu&#10;mH+Pn+Pyt5o+WlvwotJzqILRFnwb1RbEsLQFWo2ehyhtwTm7hP697mfEx9IWXCCwyUPcaF7H6E9+&#10;crL+GAsjHNtBnWj91w3natn+WR637NAGzihE3H5Moyeu3SHlglXCAzd1jYSVqW5pTputbZBpUGGm&#10;0/Prg1GIAztv//IiIDfWHcs18wbHtzOQO0506MdBwt1YPby8VeXNULXZChZEDkA2OlLzVkVgX6WK&#10;jSguvsSSCjZkDs4YqfG80PnFj5kKsj97hae86sq9AiNyFz/7ZFysyadDNrRUYIbNOMq9+0XBwgMD&#10;nTl6OHiQoEI27e5DefyPX/EbMgaJrFPsWV9yBABkc+cUGW4LytdPU6zu/TrLRJCWCriNj3fuFbj3&#10;kQLZgFSQrmL6VeqOSnS6wj2blM/yZqA9pKcCswROvTvc7FxF6ziawCABpwI0OSfXXKhyWJeSCjKF&#10;HvXq1EaAQQKkgpk5tRWRAsb11EGiXMokwfeSuhVlkKhSe9FkhY+0wL9UsTToe9+0MWwsIM8eZvz3&#10;cmMisagb1+IQ+ldqbtDib8ISfw9q/Ncw4y84AfGX/DYZ/38v/itY4i+EiYJ4l10dguSuVGJc2ZI4&#10;yFBMvYfNNSKRiyjb+E4ta7POdackk/b03VWHq9anGR4VSWLnfLLxCH83aAWbn3+HyDN8otyPIUIg&#10;cR8H9hE8IuTqmm2OPwAJDp2Hl7NHVKxT3wOPhyzvf+Unp65DM9ZSEHkYSKC8f+1E/gX7yz+kzLJk&#10;vcF6rMNzcMbsZ1dgyNZ39uWFqx5/hHtCeDyktQInzjeLK5B2j9ye0nGti42OyIP3z83+tj/bvJIJ&#10;JJj3FHv2pgwa1GkBRJ66WSWmCycmrwiZYUyDbA+hjbnbfAfv+dDGwwUZH2U/zytNCUyQu6cS1i9r&#10;BsYCxUohyvuXu8teOJ8bAd4/RxUNSAgtScupCCfTxsPbtlkftBjjYX6tWS5zPFRddlOYPh5WRxQ1&#10;WOAxCubxjWZGy21j4sbSBBoQ2CARbjTESa7fqxscScBOGYgjYSOtcKqhbGx7TOLMSn2br+Og/fGN&#10;a/uIazXSV0XiazFgd1K4Ps1pdTS3K+KgV7rBkc9K7GxdW0fvYhiRX7fI0P8ehF6qNfWbgsW9l6k/&#10;ifzQSUsv/4o5vUK5K0dF3nuXfU7ge5fIig+7/BiRhze8ma+2fpp5sWZV7rOeXfTM77ZnqeXTish3&#10;MFivzZ+4av+DzhEKMMDSBN7idvW/tZCH7fWcm6QcAXgXQ8v8pPepoZ81k9qMBGgQklkpv3ZiI4Ee&#10;efKmJKOQ4sxHyz5QwfpDEiVby4eGcj9KUoGBBeW8LcF5ZQI81wFYL3wjzzS5DXQA1MiDJjAHhxd1&#10;TVLym+tqQYWQyF28FZ4t2ZoUYKBWmPuSVqLtEyQVQqoL5uXKqW3cDAMDAEK6jt/9waRBGAYGMDzv&#10;LRaqvTKybUI1maTjm0zHhgrJkiE7KNJfaGM01g6UfVSaEhQXJ3vNH+lLdF4OEMWGAt51KSk3SBfs&#10;ZPplOpfY+XtAYkcGNu9Y1oQ9DrGVIH2qkFHi0kY2UWwh3ldKZNUGYhztDpAbN/cEDQfdNS2sUBAh&#10;rc16tvX2ky19FfKLPtsSq3uEckTmP/fxWP3xdhdYxKHFPbA8s9ZdFtd9AInO0N7xXfCdGaiQ4RQ1&#10;6MBbb/5hpSmLXlV0jl7Ewe3flqyWkZPfbuxv783Vhcs+BT+kPnv+ec1v0QvD4/oLlCj4IQUVoizi&#10;iLyI3ITep1+yetJooyA1+Pwcymy5tZqvhCnPPifZmeeLngATFaKVfWT6XHa75ltd/vseLgrTord/&#10;YBHXv7RW0ouxiAMTgEDjZpG7An4M/JDc2WLh3ejCV90LUCFK2a/qrdjDe1dNilL2ARqAtuB5ai20&#10;fR5AA1zmP6lPfaVKLfswGmB7x8b8tGumoG+UKwFzYq1jc2TCZtWGzU2aK+5Hdu1d9UCER875lvqT&#10;Q2seilhErn14Uvtoi0Pz5piNj04nJHhGL9rjteGxSFeuV8s03kObFzW/Kt32hFf93qOW+6YrxwQx&#10;ipHJCAgTuc3EhAzmyjk1rexf8fZaB9PXbxBbC5CGaL23bzmv2xwzjrvrFIeGkhz8Ifx8Xx9ivK3h&#10;dUhOkBhw8/wBrGWnrZ4LDmrUfdSh4vRkR/7qLEg+Y7fC7H7pDLDbm/qqOWFX8dOPjlrR+ANnIKVt&#10;jg6h37Qg1w3bRm91GRAjqCFrj/K2sp1zvl8bt6eCs4MJRjN6yLsvvOJzxDDse+4zM8luCsTY9PBZ&#10;5xKXbsVs1p8JzcNxLI/vsfPXbKWZjLUf/DOFSKJasd2dQigKrpCjlP2KV/MDB221QN3qghrCmfKC&#10;XaUqvbNnX62a9UXK2o8yTgY/MrR8eUSQ2UOWn9oUzlPmRYbHSWoNKXlQ3rVJYL75NjrEWLlNzlG1&#10;wjaQBi3VhPS1NVWHw1vdbYMELL2HhKGl4DVid15zr55lfBgpRYMYhZA8jXUYXirESChsmmFt0xRJ&#10;/Zk2dS5ODI4YsOun/Ey8gZGEKu3Vq6k/U2R6UIPDJ/AzpZ3eY7bh0bHdY+k62Rm1p9KOAInzv+lB&#10;DBHlzi8TIyYhHG7aQbJv0k45d8U1XrORUT7XzrlNL77iTW+6KTF1RaBNAZfY3oD1WIJuExaFvGbs&#10;khglr9IhylaxPltvs135ofanUGZLd+ZM4E4pIu6O5Zl5Q0dStxISnZ6T8fP1BQCll7qxb/bEVvWr&#10;acx/tDMNXhQz0g+19njvfHyi+fo/eo/7vltfvPno+1nbRXdV7Fvaopj2x7TZNrakW21LGWECEGBR&#10;PLM7//0aC8TiHj+49lTc4iqQnZGMKrYGPADm+gL8MTz3jvJckG1MRQyqVRvV0dcX9wS5XfgWe/c+&#10;Y4LSC0pV5iXMw/qAroO6KA7rsJfRTonWUzSnAxCK5uiLpeq09QW5c8QiQV4Grj2DWmnhLazri9JT&#10;ge6u6dbkLcz1hUIt7yzG+kJewDINz1hf8IVv6S9O6CQ5UNYX9yPbLfBq6oS98PrixJpmEXa91Y4i&#10;my/WOJoPn1sf83YMfcqSAVp2EXAk4CE8MSgK4Vy/rAmyCOqNdJm7XicAF1d3LAli1ziLquXFsuO+&#10;GcWXisUJuEIO/rFmFOC6WF2OQBIcdNmR73XsQWfGHvOMjs05ALhekszOA7m+8D4lMaIGFdxzA9nl&#10;F06mZmixJLYpLld0O7FiaZyxrB0q7V/JfOS5/WvXsW/ryS9HIRWgQ33c1hGqyXtmQT4TuIb/lSWx&#10;R85cet37Kd+K2aGGyvO059XMOPsxC60FkwqOx3DknNxWxSAV0EtVyCCPuDKPrdadI5175gmycP94&#10;Z8ogi2o3bYNJBVSwiv+uV4noMEt2OcETVq2rlMPMLrfkUn0q9ypb0BYYLZ8rgxur5lv0krsWW8pX&#10;vqH3KTBYdUrSSvis/JDjNFFhBTi7ANSy3LZCWbs+ooqKWkL1lbnKVpRS1YQxC23WwpH6CXbUUkUk&#10;4FKaZm12oZSqJkKxnIuDiEJwuYN5zLE1N7jG8oe8ZGSTTGqj8sG5ftUiEUu00MMD4J/ZTwxK2xDd&#10;z74UsnmVOsDLdxx/vukdvmytBcEawncKZKW7pcvfxMWdzl4btN098mGCCCkGwJnH0EpYTr5pCME5&#10;L7A8POvmfMcqYs4wksmIWEh8u2PqSEZqXH0ndcXFMsN473D65ynR63zzlf7evGmjMAzQzOybH2t/&#10;7/7OPfuYcCaMZQXt3PWohq+YstqgzzDcUV81OyvCXhXgKM3MDNzXHD7bUk5mJ0vFtfkbOMSVglXV&#10;So50rpiBZtSf6XeCh7heFtSQzonRaSeHJIpPZb+bqlPP6GQFjy+dp69kSKedhHWmyhqrGO5kZJPG&#10;T+Y8JfxTq7YFv1K3IOc8k6zeBrOK4BVXrTDPUoGSG9yLhY2WIZE0OFPQr73CsncW3MzAf0hI1fzy&#10;+jTaasM2I21QBteEgZehmBPuEU3mlxwdadlks0cZKEKHVqeoD85zfXAsaAy1Zslj+oS7kfovpJpK&#10;imxecslK6loSGyKuEZrzLsLBh0yGoMjIbQ+HOY/gT9W9Ub3tevMi5IEnCwSBv8M5CpfgI4eZX7E+&#10;rbF7Z/arT6JYsABdotlnuP8IpKTs4AxqzXekJBrCZW3IGQEdaFzHP5C15YIxa3dCIyWVbcSJ7bVc&#10;Zbe/uefLzFFzzv3OLV+cDflIjo9HIVz56zN4Hzfu3PVkeOeo7oQ3u/VFSrVmOERZgN6qnfGKLe8k&#10;fjrLnEPtTjZB/oVKwdl8c5LlnfVonDN4ws1UUH3xfik/x0YGKekQsrCuhF+CwjmjkJLu3Jy55etd&#10;RfJVeq3pPDW3PEwrl4FwlSrpC5Kl1C2FgisWqSSpbV9qRd966NainY0EReVLQP4Q5qW1uvdUr8to&#10;mjYeooHduWrhC0wt+l5RF1+2qRG9UjgC/e841WR+gvF3zPK4R/k7kiMH54z176gA2LQIN8Q1NS3a&#10;zh9SFzvSA93caBxYFSsU35axrzHqytvGowTZbZqXy02jkLbDeCihSUo2JYkDsiOUd2x/NHy4VIBk&#10;K6dy3GV3oVeEo3zzcYJP1xZKdVlOqy4C/626GKHFbmch2S/rdq7fXWX5k0FImRTlmf71yQmhU3dY&#10;VyEwI/FQzatNi5xHRq1Fv/i5PuXdefxS2tdR+MetxOunq5cmnD/ApgdT1jK9VbuQ+mj6FEzbiXHX&#10;F3PxGAhXJ18dnH2vxBpmJFLxD9LJZq2Fa+4MLaujT8H3Qn2lZun0OB+nrMfhVUh0xb0ew51Spj4w&#10;ZQ3uXct8SIs5csI56GvRELWSKvNTbY8B/qn1tLJapaSDnjtAdSmskzR3Ta0zt3PFUdeiJ6QkqjtL&#10;epdTc0dEx0vTlL5cbcpa1LaJVwFbgSdYUHLHWsdo9RVyds2RgEgBqov2CpXIUtCJBEv5lz2wkx3T&#10;bLOkmFFbouwgrLqYP/vQyEbjIxbw/0G217w6p0DYw1AscumlmrVSBLwAnkCsaKJCZ8nNHVGo4cPz&#10;7G/YxWDA/vyJfPLDTZ8uXLr5eCfYmeKucQpDhSWuL+YNuSIOhJT+2kc9SFwdy8F3S2P/A5z67hM3&#10;fvg/5q8iaDZX9V5AnZlznDHb3KcOylMuld3v/OfJM8aqjEKf0Mse6F51fD1lZ0rHxzie6myxXfR6&#10;0fKWKTClceZzbCL3+cHCnu//j/KiozyagtXKBwZn3jNk/T+Cm3L4yQuQo/6PebP0VOTpKIngceV5&#10;Be/T/pExo1Aawf8hZRrciP5Q0ctYlaVyqyoXhbu/WlrZsE15iWlvNKO28CI5S04pB1SXKjse0KOt&#10;zYOPaKr0ltLX5iGHpCsYa3PbtIhBOWZtCW0yj6Fnj4guj7JmuLYkbR+UAtljLHPMkmx6bVnOqC0E&#10;OzvIH1V+24WXoAfh3iZtTHuxXSsCVQtxXseNQJjG1wTHym5bp5v2ZBHpzWGJ6xPue36a4Z73ZB25&#10;ZbO9WQLoPA7SOg+B/9p5WFM7j+sjaYjYhHc/dh67HC0Ox9qfa77/JUeHjp7SVBI7W1xspjjefPUp&#10;h7k9gck1yO6tvTMv7bv+jAVGQXPv+JJdbVAwiKV0HieGuN7fxhnO+LG2oP2LlCorBOckb9o0qrac&#10;MMjm0kkIZqktnHo9avNmmTDQ03KeiKCvBR8NYQyNmj2OyKS8v17M7Dw+mPOklU61AJ2HShWZ/EzO&#10;krXzwAgYHuZWFyqdz+w8eNrLLfvoi9TcxgsL6ItUBfPahspIPUCqoHQeQQb4FHWXtVQaVkPkdYkV&#10;9qd5AwvsK/ceWD22wSWLOrj4hFHw8ypp6x1EDkheRBzidcSSIX8PdWjKwHa+sweibd+FHescOWiQ&#10;ZPn6lStHt5VlHJ54mstlZYp/QhnIIciUI27QQ/l6T6NlsYRseHChl5Y/GFw2Dvy0tGwmxXjGPYQH&#10;F9OXLFt2uLSAwcVz+1DVmSM/Di6RSR+7qMwrOsAqFzeotanj/JuCWgrGpukwCA8uXN9bvob0/nJw&#10;Qb8qtKq4OpMxuMwrEXj8gVvXhrFlDyPpSeknuScwYJFseeMU9/3MweWLeXDbNO4q6uDS8mY+E2Or&#10;jZDXAz8Ht66I0R0kL41uEXbxY5XVNm05GizC37WwskGdDovcUp+hzIRFIpoqc1fTMDbMCZ8K+x28&#10;J9akZMyQc3s4dUy9KZEOwy7FA1Ie0V/oXYyIUhMkbhRQwMZ2Slq2dkHf8uugAsVEQcJf1QYO6BOt&#10;yYQsgtslaUyUmD/n1SH7NYEEElt5k4/ZyqjabhGNdJV3O8KcNu94vPc9uNKhZyKaxD5l1rGjIR+x&#10;nJz2Ej/3YQaYfoa0/wMbnPpegW+bLR503GIS5uk4iOOTQ57r02q7QgaD7ism0KrLTioGr7N48dra&#10;Wt+sy1aU6sLQQ+gNtQzPIVUOUQjzdBxE+Hn+5gsDj/N7nGE9BCmEM5dncKilqJbOyKFj8C2lR3k8&#10;Z9ep6A1KVxhZU7avFByk4+yD/BNkCT7mFr4sNFp5SpZ38AUqKQvkj7Sqso/C1+fS9RBVqmUpHdcl&#10;slINYT0ETOMM2dTYVwVvX6q35ahr0UlZMCPHXBP8ItzGonfWITFUDL5B0HmoxmDbZjoMG5KwqLoh&#10;XYFApXGmb9dcim/GJFBonL6n7MyfbHR5IALTOCMJu6vsPylErk0R0VR1f3gsYCwzDPwPUHc1F+01&#10;PdT5WwEGcmIGIdJfnC3lpq2uBySNd7z4wHEJ1motEvD6RoiydZ24eLjyXMFJ481miiQ4JCzviOxA&#10;ZnRpXahev3O65EiMJ9Glx0Fz4x90qTAGArpUrNjtpz/DQM7CGMiTE/zhd3/oUsvuW3y9sHD/Hlbm&#10;lt8+3KopikurHnbo7Kd3IUjA3JLbN5BjlX1vGEtJJXwz0Q/0NpPn0bf09P8kl0fJv0TZvENsTnJn&#10;8HJ6lwr+k9u8a4pRS2vdtzIxkClFXjP3cJswtvTlwWnhyOU+ZFqXWikYeLMqn5/J3PKsUk61ld+7&#10;2DKcXLdEVTXiHEz3pcH1taF+FsKi8n32ImcZGMi91GJlbRsaBqL11YYVAzGDQQ/A3KJgIMd4Hcqb&#10;mhIoXepeq+bOmG2rHpyWm+qasmNW8Jmx0HmWXKMOsKDWxEHfCJh1EUs66K0JNgFqhNT5X9yOVAkx&#10;ianB4Ex5BXN5SNxywmXqqFs6V+3JizSafBpWZeoluKKqIhDroRXdi7NfdR7YDyl52z8I/QZAMjfv&#10;szm/GnIBzi6OYI+tnNNvb7HwuMuPQ25ivbjao+C8uG/k515fnUcPue3euzbMskxMfzAagne3TY/t&#10;3rrn0TMv1n3O7cQ9RyuWVBsiKCxfKC3xYNbLbGoiYWlTtYYUX7CzFaZ0Ku0rUcYN0YVVAsHu1Vir&#10;YK6vt5UvMpU36mKFPWqHqMIqMORerLoXEiE+sJzB8i1PCfaSuavC4IPzm+eUFyQFw/scw+Zyi5To&#10;lzRhFfyDACB3mWuqgBrOFQfzweE2db7lposdSnV9YJkHxhi1wXr5yAUMPvhayxQ1BqA61QJ3j8EH&#10;JzRv2usJEgn3rJXJTcOBY6J6Mf6NA06IOMhjTuk2U8ndMACyoBElXL7D7qL/Ah+fOAT+GwGSTXNq&#10;09iEgGzWIp1ynW4ZArWcjwfg+qy/2bIaM8h78+FagvNC++xXJX/+b2B557Ib/fhv5D/o8KX+G/U9&#10;S3/4N9Legn/j0I//RknF1tti70f/GzV7Ml9kV5tT/g3hVwWWHSffF3pTRXe0RW9xaEdP/lEebs6K&#10;pMJBdKlBHZ35e0fg+FLOglA/XhbaZ7HA9ZdseSxaAU91CZXECAmmVkDWlCc6ZkbFNjrFJ1ewY4Hi&#10;PbjIVPbaSi2yFKKx/eARVxNtuIxbWbDkNccwbdEb5tx2rzqCvujNx++RoC96eQ1b0262zPzauN2C&#10;UmScI23N9y61h3d9oEmd5XbXbnvV3lXJ6Y9nrHwwdUxV5bHdZi5PS9cqV3ZHuyYIJ556rm32Ziy9&#10;s1CLM45c6wpxkEkRNht9H/kVxRJI5abEKPZhPCHukRthIN3NyumGLVGkgufa3bWpjxJxHTFZFt43&#10;V/Y4aE2fRNYBA+D/eWQd9iVeCLoMSDDlJk4Oqw7xGny56UqlALDb7de7Wreuf8mhuWfMIdvoRtQs&#10;NGLZ2XoZfHnTlquGSQQFHDEpJXltmL1YZIfFza6d59GKgC766YPAnFYAqEt9++UVuTZrxBVI3Ndx&#10;3kgE4gp2PVWvOyp1ODxZdsT4VP2VvgHeZywyIxj9WLG5+xh7dIPX7r3wCMPkiBzcvvMrHz+/7ag9&#10;3Qpd+1X+nZkhLZS+Y8tINp9QOjsFHWNhB/G194krHu+dW3CkcwY3D8ueLtgd/a0Qx0IU3s5m9N4d&#10;+nyXQRQu43HefTc3yTmcRhQOIx+USq7ftFbOjL7ZfVfBsyldHN7sKpqT3WsYezqYHbhpMd9Z+Qg9&#10;AVGhKrB7gRnjd1U9py2uE6aIBk5I9lqbE6Yz0DFl02Q1Bjo2FYktYaBjywmbtFcAZL38vVNSU67v&#10;2Pii4I9Q8Igy8ke4IUjSssSooGvkUhriYcF5xOhCo5tauZ4Dwjy8bgMATPVXG0fXv0sTRwrGrD9C&#10;gNQ9Ss6nfbtpnzBNM7r2AKCOe9k7HB0Zglxdvc7+TEZCuSvodpSnFcF+5e6VPizPC3Z1hoKb+UeU&#10;btz2iGfH0W/R1d1LvtvcPuxOfTuLL2R77WjiiOSMmJw77zPFvBSZEt+uzw/+Gbjw9NYUCnWc45Gu&#10;JWlfR4H3d8QRUlr2Ue7yT3cVCwehQv065ubWTIgtP1RzGLOMipeCTrRAeU39SO6pEsauX05glnII&#10;XmDecqrENzhmznIe58hp5Qy8NEuQhJG7mwrw0optQkIqFjSJLyw8I2N4DJZxz+Erfs3RRSWO1J5K&#10;ayyxiFCgNhrGOb6a/Ib1wrRGo7zeXF2G3mjI6lkmMYRndf0GUwl2mIRNWXbmszauGKOQAPwNtCnE&#10;Ug4SFzuBRYwcWOjhj55buJYzfH4ULi5iY66d1PKYBpzwV4VlR4yuV3gKl/uOHFxFJCTgHs/yuC2Z&#10;iO9clB3TvA6bAxQF2WmG+0HbqWTfwuSQfbdbASuVHREHsG38Axp8exb/7G9Yj5s+zKe7bH999+eZ&#10;9PmV1lps+ryiSiQ8tu77vyE26unLW0NzRv8NX/tmrZyyiv43WJmJ9efXjmZ+AD1/ZyIbW1+ecseX&#10;fQVJ3jnMPT6+JbXG4Msno60M1z70TO5phcqVzL+Bf9at6lQLlr+hjB8f8ZyJnmerkPnlKoXkqxTN&#10;zd0FpCp7qYJvyt+A5Clexy3Bb8jJ/Bty6kurfEq5aZs3fl6+Ums1Ov6VKnxBiIl/nbKtNKLjX8Lp&#10;NsVN24EMMTH9Aq/T/TE1FHC5kCP4owoEk9i2LQBkcqt+QCZXvFj9JvWrOkgO16vardWdu7eb36h9&#10;S5i+dv4/OhG2cREel07PI0BNr6Sc6om31wGNmSFVY2Zo/J81ZvYKwth1gFX+WunbFWgdbvpewCr7&#10;/neYY3Sh+kXvm2E+T8/vtIbrir0uYt+kzdg3Wmu4y7VluFpuZ27dl9yVMBxKVaXeuFVW98T387NV&#10;8Ko+QzE7+qlGKMdorWGwZMfNALbOHGXPB/vyEnsu0lf1p+TNi7FWlVzDJR8Yy5SQPpteXStzT8aq&#10;LbDoTqdZDRuTTHrXR05gXmkYg9ZxclN0cfmpRqArCSvJKzZXladrDQGcwV6UdDvgjgHu+YGl9EXs&#10;etWkVAs6pTAEyVWEY1AKU/B7pjA7zVBbc8xS6yagNSQ0AclXQWP/5rWON9X3IByaj/mMAbCA/wRZ&#10;WuNgI4eFxE4YfIHsFT2isGyFa5GkBbTEILdcxKZWeCAAEa+vW/cq4ryLGsI5rHGD7wqM0xN+sl2C&#10;yPn+gMdeOSvBL9GKOLg/19D4ixI7O++BX5+fFcZuwHLNmo/7Fgtt2LB0GBh9MMtEyxZ46apJuF7f&#10;1tfnMvL5O0qY9p1vy02feyzJtRzVOPTp7W6ZeYbf9lrfEMPoA0jNEhOTPmVbHaRIzXha8qvU2JoK&#10;epj8Qso8WpGTx8XdC5UlrR5EFRdbMxRGpzz96jR6bI8hjOoYwFaovGDnHW/3PQyjj4g7xj0cB6Wo&#10;CiOgNpy3nHy8pav8I51WnB1WIaFwJ1yySb2iQXWOmoktWJtQZQVg6cpWHPohoNxQefoBbZrUzHzn&#10;YuWGQ3SpWYiR6J06htQs1Td7Ol1qZoEPbTR3WQ5UpzAlLCLBqZTQDwCLREK2kPP9MS1L4H9ChlYs&#10;8AQCNKcdtA4MEZIV9qr1/P4lJW0Q4nI5kqY5qdjQd95l0RXQZ3qczrzklKwT3tyRPsib8rfN5I2f&#10;NpNV/6mZDDpV8LvNpKL9qgcszWRaKPuzH5vJF79oJk+8xHboLRRKF6FJTQDYWZBkkDwdq9xGU52V&#10;CZph5uh+5JgmZUpRnYF/Yvby4D2Pp7P8Ez4VsxTuqVL/iRlqy3tZ/wlEsfe7gDJDAQHmP7F9sXI4&#10;85/QFi1l+SfUsjGj/gkLln+ihPpPYLL5x+GfmE/JCm4Q1BSJIeCMrO3cSXIQJLXWOYpO5nmaIEqp&#10;Idpc0LdrFRuFARv9qg2R0GVtWvlxLzbcnizs6dLcpUZTp8/9L+p0x8xr7FoQ9q3PgmFxdm2dapoh&#10;EGue2Lp7L+dxiWjdd6mDN1l9DMCAsSO7iqdjf8xT32zKjoQxYHC2eyUP8YlcH+VjsEPn8q3EpOdU&#10;Q6ATqV/q8t/7ctMdY+jYRLbnPf/cRPJBaE6SuaQyCxHw1qZBEseShZWOdPlR5XY2bHfOGoipRCzj&#10;Md/9zbgHzxwwdkol17izDBhdZvQBY2ElGDAWwAs0Rp5A8hoc5p7HXzKfo5/mYyBQ+ai0qs+CRu7K&#10;aVyBWUYnd2lV2lRaMMhdpga4ZAwd2KyPXMNvbxdZ5ZvdXKm+1WVMazM4TUjR0gTghspeaY9CsrnR&#10;Z07GFOplH2wj41uA1LDAxTdBmI0WcyPNE+3bgTTJ7YlwArfc6XNSB+LdUla8t799jA1MGK1epwRG&#10;hKGCEtcPDr+CMgERAxhZWJzWbceKqXEe+aF0fN57qnmj71eX5d/so599pFpbMDbuWa3vQjVO2E9J&#10;ZPwSFL5f5uL1RyJefOjPq2Glpj/OrX58tPs2/xDcRJjthLJPquYCMgb9l6CuzUJQQ+JKPEKyRUc6&#10;NYX4KCZCVDYXT+B0RGGtPPCIoquUOZZ5BXJ9vfuRrkwsC/YLKMtT8mPuRI4vSLEJ3qxgTtMlVHYA&#10;T6Hcueagp1S2kA+8v5hROrRrQoN10Wfl05YLiQp1UQwLMEZ3U4/PWVoXAauUIxLk+60rt0uYUQ0L&#10;MNxLzZPTngBdAqWJOIY0uYNvAk0EDFeZETpd1oC1Wftn52TCE78xD55zaR2FAx2K2MD4LQgEPYyR&#10;Y66duo6cFST0Tp3tiCFkHaMWRFC5tABsUyM93e2SnW4u96wyQwY93pljbjINSJeG/zka0gMWY9MQ&#10;vzxov0PavxZCa2id+2YO1YqrPsr9oaPI2RFrFF22MWTgBF/v9x1F3uCyA/XvPj/5vqPIauEJ4T5G&#10;HN1RxCYmtWZbUsXrPC261RWHu37SUeQe5W4fKVPSG+QqNmDtKGZwFKCdkdOWUYWKcPVIPvgYyhNg&#10;qR7T56jw+05nVg+J5cF+l1iqR1YYo3r0qs5QswhnyRSz+AzucC9Al6xjZorGljuWwoxM0bdiGkum&#10;qK8kMDOFHi5ZnZEptq8RoGSKHLtKbZAp7o2B9wlnijn0cUMO44/mXRYFfdM7L/tmW/zQ6YMG1+pe&#10;9y9pBEy8G2V07lb5RqyY++UrhtdtZE9nxjiBAcSO1lCcDf1jdOr0oajq9h/Rqa3n+jip6NTgk/vf&#10;o1Mur78CdGr7j+iUr8u+KeutR6NTc+y+ibdmelHRKe+R3JDBlhfUrRhLpqjIyuXifjF0L0likLNo&#10;VJO5o1Z7S3Fg16gmUwA0FJ2MhsJ85dM7ipvWfS6zgWXssKXFPeuhS+KwpYUiRcGUHdaIWVBIaTJ7&#10;VedAy2BuDiNTUJrMsh+azMCrRjZUaxPS3WXKab4NZrYUaxMMt4K5ckQTI1PMMiltpGcKy6ZOApwp&#10;Onidk9Wf+I1p3wH/FrNoBcSZ1me2IABBy/0Fg/DpEe0ClCrHkRGPcs4HEa/6S6ecN/y4dz5AszGy&#10;CRky9uTmWsxDhX3Fa26t9LJ5geyDCgtWvmAfEkccOFIIeyP9dBd2FrvBk0uYD8weN96mDvwsUxxC&#10;wLPHm2HLb/8wvJGoBeTGs70FDR4awyu/mz2yBiz5zI6Ujs4UiYkmnZknH9NmD90az7mfC3AUwjhL&#10;AVHrTrzGNlKQskl8X7EyuoUpR3F+mmblDn0x+sCcPbSEphcmM38Ls2lzMi0bCCyZoizE9+JLU+bs&#10;kVI5TaEy3LxJ2bwycPoCmA7M+C14AUTFLQP4OMxM0fLobtXHV0I03kWIgshd6zS6zUVqRPYMZp95&#10;Cm++ltFnNjmVNlFmj+3ZGNBnjmXVAf8TYrTq4cwAqhZ9D1SpU4EqGSoZA/NO2+2cZTiYR520nZ4I&#10;p9qRwkz7A0rdbz31shWk/RPz/ss/cSVIXA0fjZoiu78R57ub94fqkfta19C/fmPK+YMjpAO5dL8s&#10;elOxNb/1Xb/2yVusQHbfbtcnJxS5F5S83J23iql3e/34QT2oHplUwcktxcGWMh30TIEpLEA2LHPP&#10;rnjrn58kf51rTlKl4VKqMyGlqbhVNQOUC2UWuwMB5LJQ370s86gJ34yMJqb7zb0wz2cLMj+W0GWu&#10;J/vSOc3CATJRuU1zHme5EGuqYC+uQwSUl2yVYc4e/yxWEQrMZqSKqmXKfdvpLkg8XUp3bekuSIRo&#10;wowZDC7OYnvlyENARBCM8S69T2gfs1+lCGP6OEPVj4zIXSiM45reikBgwzFYVOxAHMImunmNMBA/&#10;W5lcrZP+uLs15RIurJEY6VHq8UQo5WFH3+uYoFMApVhbQkMppvwXlGIhvaewsKx9kw7oN9+hFA5P&#10;OAaNNeCe4tin99/3FBmfjaJb3w382FM8Hlb0tKVIYOl/xQrFVWvmPl9CW2/4jGTygwJCY2gxMwUd&#10;pVD6AaXYVZt7EnQhpawoBfrTHS8/FpSi9O6HCHYmSjG3LAl/kJMlUwCUApQNeCIFBeR7lMIAoBRl&#10;Jd+jFIG3GX9FGSggzL/iidKdUX/FNNa/ggD/FcebvEvG468Q9CAWIFevdkBogL+Cxtyses6LY+Nw&#10;kIfEZcLc6PtyYttGsP2ofivoZMoWBOnWuzeWb9ePWUBs6lDP6mqWW5UUSfYxU7jcsKPAdW0bjzji&#10;4JFCwylfktjZZx375QkDHf9GW5z0zIffXKwb32Ws+E4S773L0cWI355c5Rk3tHLOd3KSFSPr56xI&#10;fL2D1R0HoJic3e2DQ7kh+axyRt6GF22qC21dr1K1sSc5OL+CdpNiUsvYl3dq9SoFsPOUqJo77LuT&#10;3MPKpXihvrA3rEcnmYVLMW3KnffRAizitJQwSe6ZJh8ZKGaYYXQltoaH4Y5jdlcxpZdnGywYKFuk&#10;0uBLGi0YMBA4K98CyDZMwYDQdTlNG/qK47ONeQxjxSFnZJniy+RS8OLKGFwKi+ZNJyhcCvaVKZjh&#10;wDHxbOA6wk9vORUZLeeFovNRHFxJjvoxZUFUlUB8vad1DIC6dcNgvxutywCajpJVcQJeWo4JLW7p&#10;tbz7rNyuWcdPk3v1yYkmJsH+FzHJtg28UspsByqu9OMVfsqzOUXh2WT8lGfzxHvX7kurPJO/H049&#10;rUrKP9yePWo4bdGu0sx8mV1DH07zeK6/YivEMTMGxUWto6CAi0eIq0Lp+aBgaTErl8K/PrdnxhsW&#10;LkUhzn0zl4kgczj1DXyRnbCJOZyeWJCncjycOZz2mIX65sIGxhVqKd5+MTARiy51DTUHC1H5HDOh&#10;s8zhtOGg1FKzvrWU4VTBLFd42zwTW6pontewpsH8EB3hjvQwsknu13ahDKcrGtIPznK0x3T55dub&#10;b/5n1ZgkaPB/wQ3+i6Ii2F3vbBBFiQgqSXGslCvPJ8Yu5Ppy8rJI37ImHTNqJXFZtFc6rhH208iQ&#10;WwHdd//ECSrJlr+pJP9/Mp1S8e4fK8n/g9Mp7zhMp1MYv8Q5DNVfY/ExS9OC6Z2vrYwJ1ljh3UZ2&#10;aqSY6vh6awcE1OgB8fc/VJc9pxOBlyWYpmfIOUDN0f1AYnQX/iVegubiOliBIL4oIXtWHyixMBRN&#10;4pTX+0UZWZLNbg65tm+bN+wKHUispxlvsqoSfc6v47xOONvM3/+Y73tV4oqnC6YfJDV33JuV/51y&#10;ZDDr8rd5xZVfRlidVW4pXjhZcXvhirtUZdGtHtX2iuM9cRDOAB1IMcNmWYb1KVX0QpXsHzZASssE&#10;tBjOSpW+z9PeXy94pWXdwpxO1acCaDNyAWMFMntJcm+XuK5gDr3lDPM7p1DWwFiG8avVcABBEkzJ&#10;2/S6Qv/akCJPjRqsW6W67ZmrCye+Pq4qcvCD3xojmwjKprwyRDslyfygBZ5m0frMUiWiL9uWQNUG&#10;HNfEq2zHd4EsQVEWtes5qRDSaRrnpmb2eRSNc4mjeeCgboTI7g1jMlGIbt5EgjCHDrmyJZBU6bvT&#10;RUGWqILpbS+swApkQ19QNFCIXGyIpgsXO8I8CCp7pOOspZtWuK+7iSCXwRRfCr4VCPCtw7/256QQ&#10;K35ixPNjL/ojFfw7lh51lb5DUrcHEp2t85nVkO2L39rFychP37434qFY46O/I1awMDiZvwtlasUH&#10;5yAGSz6yrNIFyvEDOnd5tjMpvgwGJ92TDwYz6FIS+u8SLrdCpPQ1R2X4mBzTopvdgJEqnOrZtqky&#10;WwCjN3Cq3z+fFjqQ6o0xcKpfDocOmJkyU32ks5x99A6UlBic6texgXddvD/3F0aq4x6onbmCc75g&#10;eYCD0mguts2F1oBh/6+j3jWdsz/K7YLhm0NTDDIZMIBOeV2Ra9+HnGSmY1qlb6RO4u3iWUxZB1NP&#10;ynjXPwZKvvK+Ud2BA6rRY8QHnZqw/siAEghBUmNGahlNoBdTVs5s1kpdFp2zZjZrDyTTYZO7FZlG&#10;HVFiQ5dLAWK4cHF2W4HefmiJ939gp/zocPTXT4oy9LsZfAOg05sPVF8S+jmCZtv9aFfv/V6szgHf&#10;0RG+a+S/e1IUUrRzcM6Bwco+FiDoVDt+SNeYhzn0M7R7dHzwhydF0e6ZrQGCCY7Gsb4rG9ZooYg3&#10;ohB4wgUTuhNZ2TswjBMPgXdF8H20dpmZHlZdOnaA5zxore9HU6LlFWxXoP5QG8Q7xVnR/nZowBDk&#10;3fofmGXjmQDhaBkeGQH0hKrnfaOiFX1jSLzANS8/f0zR8lD5cOS9XA0LwH/3mG330EVWNPf3osUb&#10;uHq6qJCp+RirlUkTwNNgv2Co6TyqAEmwxUFE2aro8BdJnNt1wusJVv0Evkj7k9VY8amdlwP9PaxD&#10;+mTUVS5CccuJoLlxeyKaYK+gYjociFgD42kSAE97XgBTh39J/Brfp3WMfwjLOeVM4WhTjqUWfXr7&#10;C4Z16ZYL37lJf8fvYLpJj0qCpUcrSubkhKgxHWS3z4qxSu3xvhtGM+X4vWoFnlb6Bz83V4upKmOj&#10;4mDpa7JNchCGYIFliyMtirCKVY3vvHwSqM7i1IKit9M4nNqgD702562gBy7lnE44cP3VSMhQBnA4&#10;RcoM96GT9epnjcV41Su1Jki2vNQb4Wi/5HwQ41HFhAdyJTlAWJxkWqTtMMEgxm5NahRPv/2Cq+Ji&#10;EWuGURbmsXhZG9MYp2SnzGVyoAXUvwOltHhNZsCftIBwvRqnDChPF2puXYSpcYKprwcXnaleYFvW&#10;dxGcXIDtqfbOTRCLsQTsRwWd67bEMpJaeVtYLoW5smfWlku4NIfNOzWjC/R2Qku8fu2h7fNLW6Kf&#10;MFdghhvt1tF31FemutfNYKQVceBZF8M+kVKuMmx3old67XvPSlOgq3u/u6vwHRJEl+QBarx5cPaB&#10;wZweQybX8RQR/0XHmGczg+vIHO/+Y7nithUuXcdRMtaWYi6jpVgUEFTABTT40P6ruPm2fTzdR3TD&#10;AT3Zw0g2QfSGbShmKnPr4+5oFd4Yl7bbYuUTwVQnySYwU5XB+H7RBLfqM38xUxUiBxH/X5upRJnt&#10;xAUIuRbHFm9DhDBGvmKubD4IyMq9L43dOg4A7O/SMxMQbPIiEFp4qroA/lu0tZTaQPCABZ5kJ0eo&#10;iNbPdU12lMzwNJrfsb/AbJmoErvxf6KL/uyczU+wkh/84JiPicUPTsf/WyXkutvvMpM4DD+miNY7&#10;os66L+kutH84/NLli1wVlXNy+fEsnJ85MVYNXzbcY8KqdFUBQwdN17cyvEgpxykytoILNRbHxthT&#10;oOk9xWZOpmtw/WqaNU7ZOy6UOPTNJMbOLV1sowPCOhwHw+DEc8DawB+zjFKpDOX8xfoDzAAMnvB5&#10;xqtPeCoM/ulXR2XGt/3r2Wb80149FsIWrtYZ/179+CBb4dn/Va9eR+E6+HNwPPXkxEQSsEjTOPC2&#10;at7hPpHbIPnL5dI4U/WFCaK0vUbqfGpAR07J3qhuB1wqcwSB1OK2/Txw5ZRKgg30Ij8NK4q7AmvF&#10;/yDiohlgOWn/hJX/g4XNdxxLVqt/Gh/CUflbBFTQt2uYhZUPHpdMQajSrlXfW7z/NrJEe1zXFaX3&#10;9eay7r79InUVHx6cwzy6SDHA+k+ABcXiqPHhMuurB9THiFrkAlI0JugtBIBA9YP0VUKUjVvqVtjU&#10;8EpZOTFubhzJlGz0uq99F9t1qXj/Of0b16pcwkXgKasEqRUi9p4fzXhPPoT7dQ7qUnrC8KVfFa2i&#10;f61o3flfAYHxRMBURr1a64AAgYJnYJtoMAPXxglnVrYCGrspjcYeYytnvYxq/bKgfrc44pvJ6Qai&#10;0ENtSxIYrLpxA12AZxTuuOnVikufhlUm3xXD34VxOsF8fN7VOeIBEQh5lJPcjGZQgHSijW/0xj9g&#10;2zNflujP329tF25/XLa8AJrqaC+NqfXnNVXLOC1/o6EtHZxBSvY6ZkeCAfYy48yVXrZsVArQhEEW&#10;Ib/Abd+xfTvwL+G2B/9HuO0BZsGaAt+kiDGNA9eJat7ZLCJyIDSw0IJ6m4TpI8SrNh3Wpps6HbUj&#10;CK6Rx7YvurIqfnl7FArwabyO3N/4iduGeHfLZKQovM4fcdvxQdi3Uk8FIVfYeYJIMVsLm3O3Hdg1&#10;L5Qd2gCBvn1/NIiUuovGVuuwehzGFTESvvBGw5uw3VQ6xOomQId4ACWny1NaC+XJFPivpUAXInXH&#10;yPEChIvmIKUbbfYIZq8AgMmmrRQMXiMAvZBRzzy08IJVXNnbPtlZYpEUgMkJbttvOq/e3mFx2GKN&#10;h+OGz4C94j6xbfsun18sRPzBka0r/85CZNn/aiFiARpB2okuTsb66kr9OiLVf7TsrZqGwuxI+6P4&#10;jTGuyGXmcpet+VtRhkXwkBWHN1U/newV2OyvXt53ugBKdlw4Lbutlurb8mtx9TgPWe4/H7JujGAL&#10;WkfGf8iCFyL/syFLmxksJGvNwmfKtzguxVpFvwL2oAT9G3arw/+p7N5je123vdcUcAXnEwkkDMl9&#10;9m2Ny45tkVhk0P3NoGufCrr21fvDtJSwPEJFJugSSBnB3bzIQ/wepMLGs+Nf2AqPJoYBBGNR6xdI&#10;h4/ng0EntGTf3mffba/izZ6L5yvxdMwvU1Ey/I1dI8NHlkE6p9/RkchWvND2JTUxKWpI10aSub4n&#10;g+Ncq11r9Hr8EqlaBOZJPeqZVSB9ZpDOWXxCAdtDdvE8k3qz7qGTwiq4sW25FMBahBtVngSO5CFZ&#10;YI6NuAwip4/8VavoUqrbWn0HriwTYteMwDlFqA7P3QiE6O79YMt1yyvQ3rO3TDuobB1oRIBz0i/u&#10;JI47xssCS+mOpvAw7PlGmQP/+aqfxVicoTliGouzTs6eQ2MLwixGEDwgZtGycbMtSuLcqgWQpQgn&#10;pGzC1Av+WKHbywkEDgJmo3C5N9tVqXh12YjduRlVFgkP22AQ98mvLlT9VM4xrtjg/zgI+WPiUTDd&#10;B2vBaQ5ipDjS2m6/WrTNGnohegPuuwBg/Xo9CXesndMHwlq5lzrNGyZgE/xlItoPmRYSSM2bASF6&#10;X/GCFFly83Ew6O7/xd3YGxOR2+g8ClZzuQL03y17TzFsHf7LM6DfCEwZUywOMpwgQSwYftTRJjeK&#10;yorY9izA1GJ5TRXmJ3BdsFxgWx7YHbgfsiY2Au2ChfXVJnnCnplPt2mmLpdV14g5/PD/7GuAjf5C&#10;xmK3uNSD7tsaCi4eEcCVXLY44BofbSpGu2+k7v4i6yCYeyDrePXbLS+8tOJBs43K9biNjGnY2D+D&#10;NyzRMbWesP1FeoAFPvnhFmC3+H/2RRxfOKbqYMbw7y9h8e+PNrvRcKzxow1FFuxkIQWmVMi0AJVz&#10;Odj/KsTf50GefwYWBPajIm0q1EjNntsfqsNiv6f/V0s0nJumCo6FZaJBu9Ij4QQBJvOcArbbMSIn&#10;1OhOYTI0dA0YkNrK1J+Dza5JxRvhg5LW1vFNm1TlZnlULbhZC6xqgZHD/928dGxMIZhLO2IiCDxg&#10;GwkYLCUExgHpOHGEazIEeZTHJpnyznXRlLMEjZIJcIW9cuVt5IbtsvC8GEkwxYTZOyTYS2E62G1K&#10;weLg/+xTuFg5Jnowil4avBPAN6dZNRtH61MUQjDG8gpcWKZiLCoewNzGOrJJtimoaYuEC0ziuYBZ&#10;mbou7JHcp9tGGWXe/5ejUDWWKNCPhvk8Z01Hxker/KHpjRl7dKNq3wmKEDkcIBFxsZR68F6AZ7LH&#10;1t0ElZ3ysXAWmrkb3s28igTiC+AW8X/2LXguGkttXvKCZkr9gqqWXJBqKiVyAnMpMlZ8asvHgEaC&#10;lZHvrgq6TfV2C6oCRiPaLdzsRoVp2sBRtrK1QU0kDLEtA7A6VnRP+7/cJWmMKRLl9KS0kTIfr4vQ&#10;kBJZRGdwuDEM2pYdhe1bfYv8oP21ngLtTTACDORpe2ZqVDifvd+pJrf5/3B1Tj06Bq8S5qUYV7od&#10;O+iPjEOt5vcea7kH+xxFykYh7I6ZQOoEV46pzmToRgOZ1xTJlywRwy0TXnYCJhA2vcMQX+0u3JTx&#10;oPOWnPb/2YkB1iIccxpDs7qESH8O0Z/26h6mSfOwR2Xf2J5r+2KvD8la9W0FZ0ibLkXhxDlQbJsd&#10;LlNpGN/sopfHY1Fr2a4YxBMUBM8X3Ux3ToTkhcwwYVXbwN3QCWOvj3bLZ/hUjom7yXQI+Q9gLSuu&#10;Rwc0qAvGqT5jicgFehmAI3IELBIpx8iPEcsL0IAMbRKIevuWLWFmHB4DIbdnHrTLRXoC5kWpizZE&#10;uowXv5YGgUN+us0JgFqrcmlbeiNlCZwhd/N+gciMWeCiQdqjhNMdh/5/7P31W5R99zYMD2XQNSCp&#10;Ekp3d3czMzQq3UhbKIoo3aEgBiUM3Y000t0pJd2hlM8xAypnvM/zPvd13t93u9/r/Afmh9k+61hr&#10;7WuPls2/D+n7pzhKxv8/Bvn+7zlKDVb/yecr4NeaDYTFv5duObWBf98APc06S+6x0fqCCOwFXB0L&#10;Bd0QfWOQResBHBWQuw+twsrNi8YdSwwddIST/3sayCPv/2iCfXa2zSnO7nkSna3PT678citJ7DPn&#10;uUJPkiyK8Nc+qHSXh4AAkFWYPrrdskDf/r/rH//wHz3tB2fIBeKPJv75R1MCJOSI92iwEPXQnwy8&#10;VJgEcazhWrx+jhxCnm1S99/3RwN+g64l/9Grtv3Dd0Tm53fkMxhImsjJSAepW/MKlJxNSGXJ7mQA&#10;jrfEu0wnB+QX6bAU/Xd+Ryr+o3/c9NfBAPHllj0L8HjffAMBkEaov/SvJuZVQA3RSoWZuJYCh2n9&#10;HElAoJcLy73zX/cdQdppZl/6T/qkybmvNunPjwmDTUdLw/2yzHT5VElZVzPUlOdPwH22miMKqIB2&#10;deBrPwcGYAuT+9/21T4zL136zzAGg/ODY8DPwTGm3b8atQwFBnqrRT9dho+iLQfCXIKWGiGwTh36&#10;QiUq4xCAy/Rf1iZ/usVK/UdQwt//4W87weYmJSio6W/VGQk29aAgkPiABIamkVqlBID494MwlD5R&#10;AKZYNw/G3Tv/6ybBs8iHhs//yZfl7//3JMmvQVD9HNBTifcgzNK5GySAwlfj4gbK0Q/5DGgGTMD8&#10;FMIpUuAFYsyzdVlj/psm8F9RGyyBne+veYlPqW+gk+BcfC51R6PEjI8Kz1fGRFMgCcZKGihnqlky&#10;6y56NVTBTEuQLlr1ZqSSuVapWZER+ysVC22EuxP/GzVLDfd0KAxky3xzqShd/6ncs04JHN2crPgL&#10;wFIq9UEXBIcyQfwL9TPWKm9FqFvukFORhFxI1qYpWFpVSj6Vp2H892w/v//7IEDtrlT1n3xzfv7/&#10;2qXAiC7+XsMKAsCXQfJJWtaQMnO+ePVUiA1UKBmWqZMBs4WWzblX3srRtYP9/80uVL7wH3w3/v3v&#10;/vO6//fd/a9/M//97/797/5f4tP/fu/+15Hkf/+7f/+780k2/9/4gfwTXPF/392/7+7fd/d/FkHl&#10;35r9t2b/rdl/a/ZfHOX/BQb47z777z777z6LTNL9f/IZ/Hev+Ese9f+C89W/M8q/M8q/M8q/M8q/&#10;M8r5yJG/8yv4d5/9t1f82yv+7RX/9op/e8W/veJPuaFiH3UyB0+zmv6YJuv5R0fd/aP/R1+gf/vs&#10;v332//g+a9YOA1SAAzDNKHtYIXUcRgKIPPeOEQybCYTpn5CDAoFAMgaqwS1ghJ5GhgERE/BazRti&#10;46SfGZ5/J0snA1BijvT+1cTIvLB78RqmEW+mehpkzUk503jTKPvr+tDxjZiLMmlz/ZEPjJTZ5b3H&#10;EklHd29DmKoGvTCU+kPkU6bunreYN/OgtW8x2N3F7tfKxBjVzdZnc/xzzZboiN+MKnFjMrItttj+&#10;UKV7/O7TzbLY5EK2uPnUrIClrNEMk1T4eHFW+fdzCdDl2c5jrdw4kZgH+WujW5N1BMygdrCNTXgi&#10;Y2DeDCrNUv4yOsZdCBlGTTeP26+8hucRYJMcEMi/hdtCAnThQ6r4Jy3KpHBptUBB0qq7hyJH9crE&#10;iozIsPg/G7RhY8O/SWhsC14Ua0fdZ1fjXqIVLNNYTmcVJsDaFFPvUwXLdkfaU8knFKBnfee2ihOW&#10;ao0UwVFQY5V60x/bbqc/pEycLjB5bTXfCT0dZ9aJvTcqyByR3Gm3o6UewM3SsYnBLdrrVulzZyia&#10;Nch0mET5tWFHAdVD1nJIX6K5quN2IqiucAzLumip3hajv182zWkshrXdZWzAHMNYq7cB57a+h8wT&#10;YllZQ93BLijPuoNcWGEd5YQuLsbTqVdsWDSft5S4wM3hrh90b3fi9GtVRXuv3zO5EswbNPNqTTRk&#10;lgxXNmz2NTOFX8+rTE6rGTKe65E6Hj3XlbN2D0tjLMk63OK/+pP7N0u79a26Dw5bOL6tcN2GDHDr&#10;1JlassWAOaGNhXYUgYvkHYWZy6/W7nxI0EvaZhsSWmvPX6VQ6y+sfXDyIWd8uEC+SLz0IPQHnKUy&#10;/4pR8VzlE5vDjxg1G29YWouN4l4EBCwccfs8ABEYGJEKvY7+8kmS/yJak8ubddHOnisyYfRyAnbv&#10;7u1giRO0Xh8FTzbuioaYDyf+J+qGP3MJTVWh+uin1OOizEswgHqs9BGgHp9AQRAGBA/TA0hNA/Tk&#10;gMkhkv66/BcVYOnqsxAgct2K5yAIYYY9yalb2s7nn5EMX7nH7COWq10Atr/XNu8hes6KTZZ9gAUn&#10;Bsuq3mJXWDS54dTSGTvJFeZlAyJ/eRw9eK7vzdhskKhQxeFY1+8I643YE13PWII1mOtDddM0a91/&#10;O8kbZkWrG1nWjVQ9KZ0jPEkE29I+yMtbyoO3i4f+dpL3d0gpxmm9F8S/RvRipVZjSeigMCvd+Kgu&#10;dOfvdLN2C6nph6sE4rh1ARQN3Wi173LClk2vKRKqIDNP3oQoaJA/pCnbEnmHm1uPdR3UZJfemFrd&#10;UvGE+ayGlPsZqrbSd3nVLqM5jBU7R3JMCajRzYh2Rqwci3ddthumVu1mRcMoTzaoWuxo3m7cClkX&#10;5uXs2kFGWrbjSaYSJt7h79XWg/3IY1uqaFXBbmfU6D+NtPQnwsQILST3k76RxA8dUGUVpBHqO8Yx&#10;Pqsh1Sjz4Wj7eMuiqGOq2/VRc+879bXi067q761WOo6RYkrbfYzcTXfiDm8rapbh2sGCGpEGzd2f&#10;iDb6HD82MLdM1mHfxxZSvIb10vbWPTYc7y8ERmvxt7iKCBu6eQzLPooEitLtfPnWAdRQmBjJmy+F&#10;F4SKxVtkUFAgW4ecaFOvqY1i5skCY/RhvRU8cPPScMuQj2Q4L+OtyHGfB/0nEqg/P1sTIMc7E/Up&#10;6JoGZg4GoQ8JOEoDhHYM6CfBvcvQstloP7kkrbTIpRUpQHL/bmk3jvUv4tXZG5/kAd1lcbqoVqZu&#10;1bST1oV02KunzFGpRSqGNxLggH58TgOUNRyFyH7+FYBQunpS96zFKKcozjjfvvgd05YEYSGXHLME&#10;LwhH+uSJU9Os833DKktEoLdh4RAFNWHyi0ITIdGyeaEIr+QVR7Kl0mMtENS9/He6iLCjWoN3xcrG&#10;kePHPZkmLqlS1NwK9VYhpkxZ5Z6OT12/w8rgbDah12+DSPDxmd6nxQbTkWHJAB+narGNrdljYfZZ&#10;ZdJGgsDfSaxnn/4Ux/zby6x4Y08vKailby0XhUBCzpJYw1bCj0SczYKYKu1sqT/n2QuzteXbrRix&#10;qRKp9PO2R9hKMjcoB+qOtPfC6cZBODOPwgRwify4O/pOk1ix/TsIaXOFNNYeViSm4WEebEniCfdK&#10;aBa086r2Rq6EyDQ7sxio82qAUFAkArXyUms4jDi1YGDEpz/SjhNHOsL/xpSAE/iWfi4ver6mZjQG&#10;4tP/89mOkPgf3mHbfhNvzVaUaM4KcW9APFuc+hejypmZt8bs7a9ygN16iTjzVWaaXSdiMlcfDnQL&#10;36LXdTXKfiQVUb8Trp5FEeB154oa2KcxhmnR5UtIOvWGUUFsvlIl6Qkt4tMvsnen9e31kI+8vBop&#10;48PEeLAJvRvIZ5toUHd3SdhYhhna/Zr+PraOg27pvM+HBd/Y/0AV/+eHe0cVqqcL0mFmqsbRJ34D&#10;g0JBYKaEVJCOKsB71/QH8kSVUmCzp9/Sv4qbSgatdmKNpmnN0qBMgys3SGhlJLzwGYhBKDp36uRy&#10;MCOO33aHtVmci0QU9Fz65Nk5u6HneaPYiDMZ7MVjA4k8+8xafPL89GtmyVzMfo29Bu/8vKDG8CpD&#10;FwUlpLv3oGn7Gxpz5cK3Rz9n5QcQg3FvyY6agypNO3ltiqEeaEsq7rrL2+/njBcv6cHrfZ6aks/T&#10;2pe7jldxqLA8L1V30UrlYD9ix6sn+GPKHsJ4MZmjVaNTDA/99kyjhjc/eePmyqnugKCJ/ZFAvlQe&#10;hcJBrmOF62SeHTyTQlHrNLqtoPhzzkhLf6sLJuFQkZ2zymgx61gap2qE3Th/B5E/FVtjuEiNII9a&#10;HEl92dZDgVXxkIV03k5iVhzpbmIVWSHB/AJRWbYe0ytN6h1WoONPeVGXFbQjV0XV+wjbSECSOQ/E&#10;L5OHJvNrZLma/ZBX5DVHziz2BoNnEcKDOvJuPjq3bkaj8VLrRiMfLjSwbZjEdqC+uSAxgCFvIKrQ&#10;fjR6pcEynySoEqQSlNQxxq861+Q2HmM/TiMaJMr0eUzngaOoUP5yHryLbffiw9tXgJmljBRj8c5t&#10;P3P6m7zZvd/WtXXV6P2mX2UYafblxgpCoLp55t4cg1miwMzCRP1PSjEkgG8pui4L6BpDJGNoRroi&#10;BO51cdOIC5BiSFshhuZ8NsDVCqp0/GdZulC7A9D5x2ndiTHkPkKB9FsN/WHdbEXoxF1nmzQoJA3E&#10;5F+CbfwHL1BFtv4x2Au8R5/0eEYqzZLPAgsRPmYgXl798d+xZyROiRWOuyQiHyniGW2WqzE84/Fe&#10;qqVBrI8mnvwao6PlP2c7lnr84C8Cywx+2XtgjPPyqlbz4aefwY9YYztivjN2Y8USaKUoEvi0kR+z&#10;s8zILtf+TfptioZL/yVeDkOFAZn25YHxBqezbymKbObsLbDcCgVmXSi2cmNj7krANvVZ+q3NKGVh&#10;7lg8oxfOQ5OlZJz8u+Py4UlnMcUftrz1GFUC8xOYhRwysKg4q9EKMVS5M1aBVOs2Xm5eF5mdgips&#10;bvPrAtl5x7SdO8gx2q5GjN0MHV+8I9J5UYGHe5cV+JYinuRpqjWrSqE2Dgav9keosji0/3SMxjHs&#10;hIHh0Ku5RA/jabiwI8uNdBFjdKNbubDhMO5OpmRRZrnLFb2izEzbUfz4yA696Hb3RaGgZE/uDu74&#10;l45GpKr9bvl7o/wO477tqN81gumxjwz3g3Y9J2NWmD1o7gqmoU/yb0l7cfO/wPH58sqG8B98dOr6&#10;8BwUXV0YSJOBuxuQXcGBSClZfXs24NFJpiIabr4gQjUulPn4L14IKcVAb8/Ks8UBRtLKKYcgyCWQ&#10;LosEiLyEsSTrLQjSV01iaPGHR6eStTs68ILRM3cK8ejiLrHUXeN0ztVHSQXZXN2KPf/oPiVWbH4g&#10;DzhZj+oMMekSuHuh9QPWyBq/oNinX48uJlGmQqfsqPVmXLMH84T7Y3aL9PFfeMthlEkOakJBGlGe&#10;jbCDy8lRKZ72+4MaDcO/M9eWeV2Twxx0ScbeUGmtgUDlzK/l06bBwEf2Tjur6pxAbvwG8TYnyGcu&#10;jUCPs7RR/zb7i004KkE3GtofmnxPZk13GGtx/vnoEnoeviNpC4hLWhLqTCRCx1ub7T01166L4I7i&#10;Uccsn/ouEjF7eBql3s6BfYFZphkdD70bm6KrRzY8IE6hlxjZwH8+unztPnVleSiNtbZAARiqMwA0&#10;cA1oML2RXpLmMm59K16fDw1mfpQTcnejg2VROZqW5OUTGCdt9d4d14tGPDqi9huzjctgdrtkIoM7&#10;fBU8j2bYxhCPbjwIJ/yLnocNvXgan3flvQmdduDRhfaDUdkjPK8/TuZ/6P3o9iuggX/w/edUU2r6&#10;P31drXhKTr84eNNl5rBMMUQse2wlkL2UBmUuEv6T+4ZNYSwvTZTzq8ElXuGGvW5pEk0N0oe7IITb&#10;U6z/+wu0WH/wo9FqTXa8HBdinCGEcyNaMr5cuUCnna/Y6BfSotOnw7dJZRTg8SkQ8IhCzQU8oqBf&#10;v+EfIXIe53Z+ZWaZjL7VMXg4Mrcvgl/1I+RXyLejV42HmetSkAJK1f69I6Ns9q9/F0hHGSLu0Hp4&#10;MY8jIBf41p3m24osSnVUcOJldD4L/i7eYUvcyNlNd/biPuZiVXzMdqy3vtDYLCP/MyyG6Sp1WdhR&#10;4JiAA3PwbCWB9juSZmdk523tpRNyhhTEKYfM3u1u3UZGR6uYEnFYKy/YiHX39eW3sQVWCgKfufN2&#10;7mkR6THCXX5U2FOaxKpU8j3EgdmyxTv2dH6qYdLbjLKRlYjPHDaVEr9roUx7n++xqjZy0ynnVbaH&#10;Dlzyfj4t0CHLs85JYPBBf4gEx+dOPjjCVl8XxrPKWRhNH285QhJ4WaW9RWZKvGovXNWcz1220HGM&#10;5OCfm9pUz78d35/WFsDb4Tt9O+54gP0mPGr5T2/HQaulHRjoSjtYwOTx88cqHwIYUrEaTsqYgXx5&#10;VVkNNKIXn83OucaXVA4U+3QoOrqz4saokpwmuaFpc3ZPuh6KpvxkncxOinpMNLrzieGRUH3KckrU&#10;DYRxU7Us/Aoz1LKKcVC3IKpbty8lx8PmrwFe1Rk6/JkX+qD7jsEt5o8QGwncm3Wpm5Uhwscof73C&#10;0v2QwDPEuJyFn96PVYd/mgwqM1ynriJIkGaHdWFL0sGUpDF3U+Zs3UjuZu4masLn1uovzC67RS2f&#10;x4JQi6pEUYnk0UW+bQ7NJyIt3XqEjHEtWFFi24lnTc5bQf2YHbJSw40MM6zDi1g4pM9uTj1u6zWp&#10;5BQmPFo925KJz9aNeHXcil3pRIhyJgA3BdEr9oSzUi71EMOJwAybZmBSwe4gXs2+KFZVNK21ZG7t&#10;PKdD3cEbUCM9JNK0CGWLNzd4v9sOZuzjnUMgTcy0t4R4x/XM1LlpFU31SYKSrSu3nQME6CMiF23o&#10;YKZR5gYxOA1W/4TY+IxoqBJ16rD0octa8xkcfgnO1LMEFfTBDZBP6mfWGLEXSzT4i9j1RrpmGskB&#10;jiuKRpmxJdDjckAsEryOsKf6Z9a8FdT8VOc+PTIOvIFttav3OhZcNTGMSPz0Xt/Rf+Vywi3/69NT&#10;PKbK7SHa5i1+a2Lj9qp+Tr5gbdidu9/e3KIFttXT5/OhvM8tgeJkICB3PMhDhPqnFZYeDgNq0HC0&#10;c+6VTI/sxMlDyYpb7/4mB71ive7bcU0AD+VRLX4gK/BygE9PPn7cKmad38g3IGeCmOO7YEiGNPg0&#10;dADrmW+pGB5E8kpVOwNqb0qmth5YnvAsWhtP1KkiMK7EnzZwQoJTepH+1JwMt8JipmbJeW1KmdEu&#10;DKSojY2M6+tHqcx+YMoomK9fw1nJzTKHmLB+f3rQYztCZFYlEwqYO4HJHwAqewjciLc1IwPlPuVw&#10;tH25psWDaHZ47Te2egqxKKjk/ZIe1fdG8RoBzS6gWbMiitX8hn/PI5sTbbcoz1tDJFi0+iJuheIm&#10;cj3bknf0ECDLpwirTKNk3tX3oXq4q0G2o9GrFf/glKT803BWY4GnZCErtM8GML5eAr47N8++O4xq&#10;EojRfPfPo7nAqkWQQrIRUxEWWG33SSxgH4zJBUK5X22IeWr6VT977rtTMcu2alBvacHfEnQo+7FP&#10;igPiZO7swJzjRR5rr/bzuwOM5uydE/xb9vQhL+vOvk0RTVF2TMLCN6V/XaXyawY9EimNPgawTnV9&#10;T3yslp3+y6afph+6Levj8Kjz9jDfbbSRQ4F1mUsvKkNFwBg1ob9hjgzkw7mKJsWhwpMvHfpcFA9I&#10;JEagc8rC+DWblJC4HBVa/bqGBW7EFyjjDOZIcjKjIlXAi4DVijCmJw2L5LGcRpDc/Kxh58eYoqYc&#10;Pf8ppyB6Sfk0RJX5JVNNeEVbmCr+m37eDmQESaj2xrF4uDZ2Kt4G8VJ6ew5kUrwrErkt/kS4U5Vo&#10;1uk+2zxURum5FISG1uXajuxZUNXqyFXuKzm5SW4UuW0+ssgpCRUSUqiql+UsrL+TonUUZ6iL6FmV&#10;0PRlg0HC3ldfpXl3OU2Q350sEu5FM+29gl5lgYFkBMyBHXiUE9Fi9aMzYrc+2EA9KtdtgjRo6p98&#10;UeSpBIgESptODHMICGF3AMJ8lsqQlYlvMyCBY5GXA0qXgC/vwqG8gBmfF4YrhXmRtnRC9yJ3GcLm&#10;OK3fZuOg/UapcY5ulLtycmy3TbGJk27FH6M3pByIkZcWoCNGp48JHRpkDa7wCb8lRlj4bQsLFvpm&#10;oDDrrEaZZHk/YKroZ32gX43a/CQTvqErxrcK6ht8t2eg9oc7Z7HFmt5y0YvtpMU616NA3LwHzHV2&#10;j66KJ8FeyiVuW4rj+iT2HJzDH/BVMDe50xPFyguUe098Ku2VR2oK03qnBnM23oDx0phoAi5ULjmB&#10;JvyzQCAwhhqliA/P0kgFTFACBTQvk/Xw/aL0T/zh+udw5usXpBlrl7rYccgzST/gp4P66/AeTtcr&#10;dGaEvhOwuQcSL+A0o/NNV94xy2VhJro0yEdYnw/gDz9DbZJS0mBjPs/yGuiVtp5v0rTedWm90WY7&#10;XbCnFGGwL9Hliuhkkad4LwI4O527BaXqNB623xTwNUvq54C4oeCKQYlotcTdePF3mIkNWeWaeR+N&#10;SsJgwItC4L2qA+FQ+0uDxFrHRv2FS444g3tC90b5cXqeTfB3Gzyrh7JyB5aWXiiwmWPki8A8aYou&#10;HPcAXtTc/bI91Y/mFVueLpYt7oGZuqqDyWyHPiHtfa/Fg4OePr3zyoHq5fQVf9uHN3oMrz8a4/Rx&#10;e1zZyobiM62Ej0IgNyTGTCRLANEjVQkWsSRv/M5lVdikdSIZ+hV5M4ncY4id7hcl7DV1sxDmky5d&#10;0nk3u2TwkIOJGxwnK5hS0BnWWOjmmbSov1aZvUKBWz+jbsNzLD9zSHE15cYDHEdPvXY5QaaZgaz+&#10;8nWKjt3K9bi1408blHgYivavZDchZmBD9kyTgpcXAu+mBY9bOJDTf090iJU1bdpG3Ew2HvnfaZ6h&#10;VAtomNeVp+q6tlfnIp5KMv12cvS7Cb3rWJBq29w4m9tw3O5bPJ8v36JiZGJ23sjul7pQWjzt/5Y1&#10;cdlbWu0xeOGQurNwdUJMyGh2wVFH3fjWYXGJd70Am9K7TBsL7dSGzBsGzubLJKZscq1i9ts/3q0f&#10;/egSnqDPfppWdZNt6Sqz4UONy+vRSRV9BAYtOqzQ9JSoxhjq5yBvDQdcyX6ZtxEzlrYODngEQ1eU&#10;pmijvDq50Pl1wZfvPOd8IeP6D1a60q+Z1eJZDgoCjrnaUtBilhWZLtGNz4BhdMPuFLY+hnlbFigg&#10;du4HloiIOKiiuXEeKHPQWtsASMm0+KsjapP+Ql/AWMsXwFa4+spl2ZFCw2ItoMDZpFV5oVFe11AL&#10;3Z2BARf/4vaJpSCPzaAtj9I8zFElZ6ig7DGw5fyGyOvNMssXXxjPxY425w8GXdQy9exxf0AtTsdV&#10;DmcG8fZ2YvxoXf/2O+nojidLMltsG5vdyNIu23KrVHGBo8suRhrdJd2EUNxtFqY0nESbdvoWbecE&#10;zFU7PHQWWzqMCzKnvUMFyAj2G/2Ol7yWb0+QrDaGc1mOQ/klSWmnAOpOpY2ByXBRDubtsWys8gdv&#10;RHPH7p9B5OHAvpPgT0md2IQ1HWojo06cSyy7taRDJsFNKE8hDD9y41Vx+Vnp54cObDKuT62BlgJ0&#10;3Ca7/Ow9bugFXQEPT5az/AsudXY771LIaO6cVrosUw9L4U3papsGzitC+Z5ycYWshiKDn+2TLN4o&#10;4oyaQds60s05mHjmbiEr3XQYS1RpvW9bVRu1vaC3zqzDacfrnWIROA1AGhGXHewl3+Z+P7uuFb1d&#10;o4fc/YOY5qxSpPq6Q1KFBRzRdUrVKLi9XDtSI6M67sjrKA6LntsujqVWv3bp4xriCdwI/U7tJ/qf&#10;iyu4xhWhs6/dp+8jr6Os4/eU/ZZqnjS+5kZ73shn3/1i5Io3a6j5MOI6+nrN890COS4AkYe/vR1j&#10;uJNhq/xlny3sjVXqixAXC30tnxS5HfOPqcuxQKUvCMV/hc9lrOVaFehGV+/yqpo9y54BlzkazhRH&#10;p04NCRsjKn1VPlfl8AZqsKa+W3uqYwcbc3HhkTxR0xZlCL363cuwiLykI7aVSAORWKxIKS4zhtSJ&#10;MXLRR3Wh+/wdytt4ooN7VCFm37bS1Nl7aQ0HCjEcx4zZhmE9XLfK+F9tP2lyf6weNfc9okmyf+O7&#10;pdP8B6NswRojIcf34dtVHyvXjy4t/XP7ouKvuW0eNQ8OAqVBEWEao1AdGeaoNOI0PwgI/gTuBV7C&#10;iW6nRkxyr4OQ6MNNqE2DzTBXti4LTPmv1tC8KUEGRUDyDJBim/U0Y5YdfIgTQvbuFS8w2/EKlSpn&#10;X8Pbpf0Om3tSBs5nqhT5rKNmw8smhPMbUgVqb0iTc/++Z/nN8tK5bZFmn6/Cj2bdH2o06Omigpih&#10;CxTu79HcslcPzrGJBNiEBgujXbLIjIMGebLyA0YXvvOoXtPtvWFjEpoKQjvsgnvhLmRt8Pm9h+cw&#10;r9VfxKkLPd0XZQk+duafxIirJFHHsQXWrhzRZxVgEAoEEYagNV7WT8OK4miDtYrgvHGOalTZsT5D&#10;t8IBN+JETEp6TAXrOodtfvXZD4QyHQkGxGWX2/QXW9JUAnCUXZDnKSTKf6724tna0nhqWG8SURq/&#10;btvu6RTjYn4EvSbbLXRLqqvvrMsKauLIgjm62KIutGdr8bK9qs5kQBFL2tCGDPC2YZlev9FT7qIG&#10;cctEovyutdpstnTHTYvJGPL0fT4eDMJZh7XvK0J4qExHEPviSDR8fk5sR/mdxI09ykqTal5wRjQk&#10;R1QdvZDD/B1hLWtkGpY0BqTbCXmemiSKf0iss2NwKDe6GVR3f5Jh1q7nNmdPI1S+OMqbk2k1vBCz&#10;D7cKK2DmCnBVnQiPGtvov5xszvLl2/RDz9b9VWsS7YEbGBpTr/nMX8+/zrKPO+2yr1feRYoLQkuj&#10;xYdU/J5+/fziKZWVHqti9EIzNChpKTYrM/2rkD5UfLEd90NoUtlbT+canHyt/ppCWxSd6YcYWmNm&#10;sY1zpWtxmU6Z9EJzZFwasXIrk8Mcya8kRLLFftRtUqqDTdcvy+0+WX+VYVlvFyPWjpGhY6zuXnsf&#10;Y+qZseEt2e6deBb+xn4hh331arIXq95NOEWkL1YVT4YvrTZTN/R6xK97Tnbq7gv73/xOrTNFcyxz&#10;3O9MZZr+6T51SPLifxiufurkdbZcK0IB21H0jPRXmF04EmgaJ8zva2PPZtwea9cRT7nKW4FdCwUP&#10;+oESy5G0cdOvtLillK9jz/9nFzXzaCZemkmD/HFWN5uG6FKrGjOzHY5LqM2KgAUkZpQmBCW0asDK&#10;/FFe1jhXWw13KavFOVyvOOoL19byC3EwpNF6rnxMbSaosWHU9kg55uqv5Tpz8KtDzmibPF9Nc+OX&#10;NSHcJup8CPyb/fc3E9nNk7nglTeMRkxxap3ff7Me0d8Jq7j4F1TgJS6tVW5QoCdhtnCAVpMzNiE2&#10;3FIZ5NkFUnnw8fIQSiqCsx0J6HMJjgK6OzVKaCs24vhjuicS2USPSms4uCspPv9crs/VWguBjAt+&#10;011przl5DZFEVIZAFk+Km5sr+VdbXU5xvf7rSg6UVyYzQyDjBKrWDxl6Uq4bDHVw96Ku4hb4i5hi&#10;Rqlqiwp1EyN3JJttvuRgs6O3bVpJhfIykXBvRW3i0z4n86YH33CRWY2HXFMNYq1idEWde3RcvIo9&#10;DvcwZL3dwGgwatXzVrMbExQGxcX+dJt24zk9Jn1oAQdIWrlCGG84MnDSzICkHbioRe4ag9SUAi3J&#10;R9MxnkcOBR9l3+3ryWw9nWhPa420fZdibNco26SVuKDZ8/3+krprXYwR1Hvy2w3ERBv01ZtuSKpS&#10;Vb9fdFu4HpfKXCyHGE3ZJ1lVAdQ/racGjZqLlGMIn24J5nTv+W7z/fXH4WB7ZJ8Tmlu84freklSO&#10;InJ033Q5ZFAFapNkFkuAYmhdepKZvkze+vF90gPKOh/db1GRCfqlbOqWI9xHN/HUKXALi9cogudu&#10;Wgv5uzkN8ryd97X1I6l4Z1W8x1u58YYdO+wfpEUo/Oo7c88K0DRAfeL+C5w3MolBLEmt/u8xtAGC&#10;RGbfCkwgHoCeMhCe00HhVNDEAUatlnH3T3eK/5KREqGX2hfwBo4IF8rhx6xMWQTsBznJSulh2bog&#10;U6eBimBn0shSFaXCg90Z1XNAk4OH5iNooixD0yiXLo6cvo5b23Lxo8rgB4FeXaMlQsaW51isORMz&#10;9JXCDmqZadFbbMcn+mfWq3g38S6vfXuU3M9kL9yyJ/E71u+yS+0MPXs6+nTxonRfuyTL6Ma3Kkdl&#10;jt2c9buoIHF1ivc2TCC0VUzgoALMfIjrcoODi+SlDBuTd4T1m8/RMBr9WCi32ThMtC+Xavad4pT0&#10;f/RcR28KI7r2I3vjWSFObXiZG0um1phzlXJXzypHm/ZZ36FS8TN8PC2yRUzPoZAfq0wmRLDyqEc5&#10;2G5bkm5VFzTQ2YcAmoiD6HkYAg13ItS2VvHY211Wb6J04fo3q/QChz3tfrAq5LVaJmX7xV4X7Qho&#10;0kaF1HFXhDCKgTSTfhghiJjV+nTma+a1ozAcIMTBD/scLSVorB31RohZerdilaCJJApJi2hQgPA9&#10;eEIh432k6gR3135qoYCd2RY6wm+++nASqAXglLd6/GTqCraRB90uzSFP3s4a+vPbkQ1fRPQGMgR9&#10;pl9lsQZMDNlf1JlglyOyvRXD6hTMd0+qYAAM2eOMmnvtYMRsqngDhwcmcHIzplflGHXxzvdGxMyH&#10;Q/Eq6X7sfgS9ThanDf0B148Unc5VbyMrfaDvLON0+IZZt3aEXe98VfR+ZoWvMt941KmyH24r7DBe&#10;vEbIJ1NlRLI2HWhrjVtWbLs9AS4Htjv0sH8Qb1U4awnRZ1aykkG8GjRAfjKoP/pnk0jVtdNEmDsC&#10;zDXrPYFMpTRYhtIytGX32V8SFUkUzRO16CPh5sI4GMVQm91YoFRC2uS3+LHk+AZf+1psOY9iOJTG&#10;dCE7y8+WkERLYNkw4jR0DG6EurQaFVWIeF7LlAOZZFNiZROdawnV9t+1MszTOStbjHipguxNPkK6&#10;x/IqxtW9Xd5u/V597u6oqHlUTDDZRTyKLA2h2KlOvX0JNCbhhaYCkmifAm3XdJFrJV8LGsP7NX7J&#10;rDBj6KEy1zgqHWUywzdAX2QcAwp+SKswj01W3g00/UUM9QFAjjO4nr4kLG7iR053xWXKRkIT65v0&#10;Dis2tUqKMlhMLb3YDZwAqa3tSBl3xrWzsQtLYFdEG70jtDVNppCPTzuj8iJ5kMicYNcpXM/kxFO7&#10;bfCJX1ZrJ01aLJg7dDUz/Pi68ulx0c+NQFhTA3VSLmmnUChUpMa0G0uzNwAqStdbqY6A6+0NGnkO&#10;1PUgGkS1U4OX6okwevy4lcVqiQ4vQvptZbhFdPmQ41dGAFDOqrqVDRELP0hHWjDcdPu4gsjskwp5&#10;65Aki18tYWXL0Jr1vgvEQ0rRzbi4RdGzvXj18Z7xN+C4+CU6BT1sKnyu07sJVnjH0zDzLbtrZ8Qe&#10;BZIYyvFlkYTWfNrF52lYNiTczyRD94IecvziNkvDVasxtSYxf6AXmq4oX1mqkh84f6AWlbwYlOIc&#10;ammH+yD0637Qywvqdx8zs0m5wZ6PDR84NOSuxLF42MmiFio64BPYfzK3+/z4bcgSy4WUUJvyYGD1&#10;8R3557YP+d9d4CymTJuBcxc55DPNuSKonNo5uncgQO54hAFwZOdjmAOsqwt07N1bk//kbap5iCAk&#10;RQ6yQo8oacZ1M7VWeVccYPw++SZ006d5HV4Y962KTPFYO3i5m46pI35fOovHHCTIbcWU5gJ7TNco&#10;VoyXg559MXMkjzcuDvl5bgBQY2P+12lizIw5s2P3Kt+h6IJQvgwsEZ9cqCueXv8udkv842m4q+bk&#10;E6LpQRH2rfnjbJuejG1BlWFQPw+ui4lN6DXUwI5yP+bXF6rPLp0AYIyblo6GuSHDVJUfuC3RLcMe&#10;cVCfd5cSlM6F99yc5KeB8h+8TXHqjSOFu8tZQY04R+Gvmx1WTPby8p6/Zm5xXkESOuqPWtJ44lg4&#10;8/oyGVWAYOJwWZZD6YsCvQ9UsQoj7M7ODR9d8uS5i7gh7WwauO3YZepEyUTILqDY48eLHqYRwjSJ&#10;3u5IxVRU0SkreEPUHNLVo7WIw61+yunEH9cKhTrF81NAdv1J0URBGPICkg621pekJM0YojQL+085&#10;ndfqbeqVb8ksz86AuwceOOol7qZ7k4tyjQ3bGyJ40ePI2zrAMfKoV6LFnmjh2bUnr4a2v3OgHdh5&#10;d1dnkf743u1XAKezv3ha+Gm7AIaT8x2F8WzBMgF/YbMviO1jJpyPJehOIBXpU80rSw1hGbqNqsgu&#10;wDGz0CE1e2ewfQJesY9FpDWp4mASaHH/MbD5xzIbvUs4wEKJ1CZj7TWWJJH1xuZzp7sxvqRhtp1o&#10;i9j866J9M62j3OH7fg1xqIxJNCNaP1Kg+u79wPYBF/gHAS/5X4CXuSwQ0w6Bvm8+SzZJa7EGEoyB&#10;ReA5YhFQZYsFfRyiA7glxvkMmSPMRel/efatYODZZ+qtCgh45mXq5utwvhboIGn2jcCsvoQMSW43&#10;p71vJ5Kho9DxrhroIj+/+ogj7cgiS8mb6F4qh89jxZQiqFnZsOKJgu/zKd5+5569Kb+en2gTaf7k&#10;LP8btg7/yKeJFoev4+X5depmQIKEGQMuoh1bJ78WAUyV1RK2Q7ONUkbuitJq5bZLa5kXv0NAkkFb&#10;cLgkI7MaiJf9EcUvap3KUpqsHmoCPh1qym7O3TGhAZm1NuoSTo30O+gSuX22V/9uEWhsocUeb8JZ&#10;roZzbrQoYrRcjnRYa2LNuLdZ3bNyemXjrdY6AnMU99Q95ZLvNZVn5FqUXurI30xM4xcNnRkXV+s7&#10;PZYQx2sQjn1hzswmhm9pOuRPf88ONhQ40io4WwRiutMoSwV6uPpV5fus6jp2QgmeKZJpOHoHM0MV&#10;ifcOu6LsEVc2HB8CSBpYXUGZc/WF31DqwfuUWpcMD6xBvMSRfp0iIwS1brXyagOnLgpJw6q9tZ3B&#10;4mpsqO6GyJyiCmFh7/1fiwBi+Dn6YeTupjvU5vqm9cEUw+7oM6PdFmmfyW/BALUu2pgweBrnMda9&#10;nug1tiAdl+XckMQYEVH/OTJgEWj+TsMbWDg0Nnnf3B+D3aaXZY7fbr4UAXgRqRkGzuM4mIUvFKsa&#10;k4jCCjFc+cmqKEPNeOa9gUWgo2B0waoxvMVqx936uToOy3UrqdigtLTE73z3MxGLQOmnGGw9UqXA&#10;t+NlNGVL7Nl5D3F0ctffsOPUJab+c2wX+Z93nhZZKxAaIsUYc4HLHzHwRGoh5n61ylveUKs+fyBr&#10;SSNNl86dqTK62KrwL+k+QQYsUXG8zr1evlPphA/635b7fpbl1AqHI8MWnbnoz5rK/WTYbZTY9iXE&#10;cv2zGILVLzs2rRQNtbHWWX8q61rou3uBTVpLwkKCbMSSXFbZRlv92+OL5zYBz/Hm3BL7jy+UZyY9&#10;1o+uWxLF085qe1GJVd7wk61ZF+I5+Zj+m+2CHVrRTNs1VgSnadyvwlkhQ8tSWQCBClgSWYCj8xEr&#10;No/Ke1BPXtcKI3A5PN0EDCdjk/VQQfh0mK+gtTgqJCcNa7NEl4oJZoyulm5E+vwk9f0xDwu3z3fm&#10;cycLZVHRimsIS1LPiCRVa0v+1qZyPh2CZwogUNW9XOI8fC55oiJq/sSfeJMy0tnmJLCXxbGTVWlV&#10;idQLTjcBunh1hZXvF9o120qv9ThmWOyV5miAZvPVTAP4xB2ThQE+nz1wcr7syRSstepjETRQ6E+3&#10;J9rSLvcdqpa+stfn2tchAeWmcjvl9VfvlvEafnY5DhJuL3pGhdd9WRQDV6hoVipSU5O18LQHNHMC&#10;S3LjXjmBjZFfZlLgRJD5WuAt/kzEJnCqjQF4/VdUPG1Ze4l7L37JvoHimbC/DPWnGSoCI7UxOjOX&#10;snjaZxlS5EPvxNDxS4nvcEs6jYVRkYYgEahWQaabEXlkPfRvLS+73deoAlNEaRvD4kMX9fRx4z8u&#10;kQeOv6MRQkOB05AXvv7Qt2L+eGGIDePFkTVvSvSJjQGgjVl99ah6QjuiQ7vkzhBOA46Gq6l5eb0m&#10;rXoR4s5TUx3jak0h+JDpOPPug9qrjSIUb4ZLNt5ks7YmKfxzBSL3e0jCOO0WrT+7RXOD64tEDdCT&#10;zD47GBOyZHoZ+7EoUz4C4Uxm/QUYwKpc9JeU6fBhoJogb/tAH6dp+Q4KTTRdy3W59ErystIhpYq5&#10;3ylnw+BPQZqhIGy7GE7jdmt3g9+Unvk9sH/+slmZsMUBTmTJ3HIcVhNFvFmCySqh6pV0TfiA4dr7&#10;CylN7yZ/B8YZl1xpVeW/3vDVmas/y2iy92UnyJUw7JZj2XwFq1AwiZCdEwR0dZV2/dxpPWHdELNb&#10;tEt7Gs6ViakwWNWVsI/Cy1Gehl2Fyz2HR2fzLA6tgZP4l4KgFd8mc7ps+stNFF14v39Kvg4RHfty&#10;yZoXPrrrplQPugGxCIFBZFlp+KNC1tbw0yEJuSMgu0XfmBK7zSBTXbDyIosMt74mX5pz4idmNbu2&#10;eGGN0x2BuUlEovfRvkCVbdzSukZbnBizbHg8+ELBqsqllc68dtoz1qtfPAG21sbIF7nCvkc/tIp2&#10;haSWynbGkkI+wbd/6OogYKMhEkx1PZldFaicVp6q0R2akNa91k99z1ET6gsrLdFqOINen55Hagbo&#10;WfY7wEbhoTIkUdXPZULpM0JKYliEkvPwFVDsjTyQq/IKGTVT2FauR4ozsR+taJALLCtky/7ozZgi&#10;eEZ2rKfi+CUSov0tHiv9FpRtyt87RyVkpNOhEmri8BgKm4t6rIiEaLXm9p/vvta7Uih6V68vadzZ&#10;kDdd5xltsZp9/BJ5cHJa8/cl0Vf9OvHCQkt+WRmBA5ED0as6eg7lSPEYj+3CfK7pdNlE+6OFYtFu&#10;q8XV3VE6pbsyvIXIAil6aMNfPCeEO1cxejjxutjyoG222zj35eXWbcpOnq3bqEXo0M3FFzgPv1DM&#10;Ofk0v7Hke7bxeRB/Yv7ucUz/Xny23T+pxJH7PXVhnGYiazNwHVzJ8/dKVmywuvAeJRXIyVmBCp3t&#10;2rsUlEWASqw53e3vYnmRuzYbl7650AetOrnMnUeG4V+Nc8xcNHl1QQBrAMSd98g++3pcnRc+z20M&#10;Ey3oR23XgyDE1DX208zK24Tlux51zNVqn9ndfvi8yernBQ3o/aO9YMUckPaSIQu0Nc7tnKDBU+ft&#10;XKKizcx3QUNFkls1y9VfXQ6oi7inikTZbRdCmW22qkCC6/W/KSp0ftXKylQgEcdYjUNujthNHLp0&#10;zJKsuiz/yH54h6HUQGwYHRGe3C8lTnZjupBEU5C1DspH/GksYt48VGHUhsQjAkpR/PRJrCInbliJ&#10;tMOR8g1lwra/1hFOxpsIga66Bnzh1qRsnpwlWsJ91ZCjhAU1AuxM0o7IM2rcd7UOSpZekfxlVvGu&#10;hdadLh6IwcxFmVUzKB8fPWRf4Yw9zqTH+6nHh4IxLzxjTgLSXp4CKiuYyVe/Vii9rADjRdYRzvPw&#10;QTWWXSi83/a1zpBV0I0TrV6XdpMkLhk8Xb0iBPwavbxpQ8dtLzal2UwpaGfQoqqnWpVrZsRfCAGQ&#10;tPFq9K+up5BTiIhrv3wS+uP3CjqB2vcT3QuiXG/BkwnXmnfMCczGY3jvv/hTHRXvo0o66REmR3+9&#10;9ZpLPNLkPmQm2gx56iC5YBhigd8++Jw2RrTcsqckiP1Cr4DwLbWx+x3IRuMUn1i6Mvmufzgl6fWA&#10;W/qVVGFox1URkwGLYmQdSSz5zmdsjBVOtHsuhCxnm1YLU3sF3dEyHkQSCgA6XXDspANfFnv0MoGh&#10;/MM7QRMRNOk6mes1QB3xthfrHN1LuG0wYv7s86uMS0mKwvsCL+1TJyYZTeIJuT+4eWbbjyYy/IMN&#10;6dfE9jPeq23B1UYANeIG+D0IR+7DEYg5dchyB9jas28iQCtGHxU9aH4zM2/Z6uO/glayZqeyTWkc&#10;6mJDun0hIHI2pE16izc9MITRrXXebCkvBx0gMbfYsioN/5BOGLI715BK2GjaAwpNi0Pbxg1u6reM&#10;lzwqXQsFofQpwjHhd9F8YBL93FHPL+SVZ8/f+6UM8oRR7TFpWjceCJQOkzxhXf60XUb+Vvyh4ZFA&#10;C43/Pl1WHHy5Gv+cEhN3r8qPYqqwYj0uuExsI7wBkxmEVjYgvk6h0CvEiS0HksnZOeMnN4bBG0EM&#10;zypkbGrTRmrADTmYk1TloTNRFCJhaBON0ng8vDSl7OhhjKckwT8WUt0SLRF1EkcF/mbzIvMqbZsf&#10;dmSBYoRBA1+WmrSkwKkSkxgrRrBMO312JXNt7INol0LSRqe6xgoVUcH6zMFAC8T+jJmTFEmHJS3N&#10;I00v2wNFu30sy0iHnSK080CqvxcMPVMG5RFxP6Ev4REumIES+dx73h9ZMLY2kF0bgaIQHApagpGI&#10;Aox44I5hqdNFj3W7r4iyK0R1p71QE+ZEWEpi2D7OCMvSgSi6j3oAkrZJ0lYPS5+wnjCnjwTHg9cm&#10;Q6lBQWPFPY6uUv108dqaMMOgB3d0Aez2XCHhvLgSpgoDE5mYaAWthrULuLTqwVyDgkKRE1tvqYlk&#10;+JigGN5zC91k8Vd0V1SuegzDDI4/WJI7AIVE8MI15OsrzwacOX3/W2YjsMTMy9NksteTlw3YADUz&#10;UXBKiE3p47p3ifq8y1laa0coz0Y4WD+irQojmDk4wQPBq3lqkxmaMU0XAqd04pqTuDyihqu3EBNb&#10;UfHcMTWTiOMNb0eS7eX329j95SW0j1iG64bKLJWBe70/yT8IAMj+ZaRrR2o31TVSgGM7ZpD7fW2g&#10;KKAPrFDfGb/WZSoSpL/zQz9Ln03nT5dA+UwYoypXvFP1VGo0eUHs+N36WRNMgBmHCoN+sYUdySmp&#10;9Sd4Ybwa5jgjglfs/dx5kK0IkI+puEV3lr5cWw0X8XR82hRvxaPPcRFXPAMQtNzNgpKhtPcs7oqK&#10;yf/WlLQbf7HIOXFUE2p3nLm/TiZxCY1TZ39WTMMT46rcB5+7mNhgEArkkjfvs9R0tOq7PPggCfWx&#10;35oSnqlcW4O+fO5srJHwklxsvnefMonuhQldSEwaEF5PXGkrgMsYgoTDRH75AWA+bvNvK0Ehv5nJ&#10;1QYJWRq7/bzemjKKVDHv0fO1Fk5aTyLhrRZZwpbtU9j3DABoP9PWfWUXCB8dxs0Jcc771qGIvsje&#10;0clyEtJGtIrQ1gGXwGJicok6GaKyNJH6kLbvcjQqiSyHaXajT7Ab2A80enlxIJnAQqYKBXYeG0V5&#10;jUisZl3aSFbDz2VZpm9CZHMfpkqUOlS6fy2H8jqeiUJ956yCe4gPmywToYWxzxshc8yirZFE0poS&#10;XI8uX5TcgFx5Vt1lqndpZB/AvSZIA2/a0LoHlbOoExh+Ujbed5P2pAOvOGmX7LWFht/WbJ8DhEwA&#10;t628hy7I+6OzJvSG4mejhYAWe8h1Xyad9hehE30RZGGJA0WSSNwL0DIHI6/udkMzVh3KkmbqDaX3&#10;LRkaPfS+5vd+eXwK+0aqPQtYcH8bYL+wb8/TOh1gL5oksn+iaaxbAosDYF+29uvWC0UJm/YMb6H5&#10;+XtoGStKmoWeDA7Q3nytFYMXCG4b9nBRQpyhbFpm8TyZt+VIBmO2FKl5k0sNhz6Ba82+JUY7wG0T&#10;Gbob52aepnUP42rDnaNnys+ngi+SkZcJXBUfRox0wyYqWXlvpoeq0wfKqdiqgmbysh1e7DDEYG/c&#10;Z3g8OXNAHZLk9w8eGmV/MtqbW07PisldFktlrIQRSim9TLxMs0svZRP7ZwvK7MWKjV5DQbzWirA8&#10;eP7IX0pNbnnHRiahWS31tll0ugX5pFOD2R2oBAZ5Ax34PbnXhQ9HOuHR5lw9gR2Owu/+dGEhvXin&#10;TpuTDCeD/wqstZm1S/nFfhCfjRc+Tc1tFJTmNov81wu2QGzm/DUQFW5wXFrT7+3pgW35I1ZmN4td&#10;e3gFloP4jNvs1veK72wxKX1iG9gYvwQRxLGiwZgydVV4AU8uSq4XkKQJdVjpnohnOaW2l69j34jI&#10;X+mTBElt/jw0Nl7OIH/DPZ0GgqSFYVIflQa7lITls8wIgWQJAoLIKluZiS6L3U2Q+pKuxQNknyPI&#10;Za1/aFYXGALp3oTUEhr0E+R20N7nTOSSUuVpX6cbylDtfX4GMRfmhzfut6urrAvW9qHSdIuF0Sb1&#10;1riadYSI9/mAf15YMNC/aESkN0lnuKoKVTWFjD0O7cntIVwWxh8tioDmsaqfyVh9fcTCOkIqFb5A&#10;+lctjuU7V6/q6A4AjHaA4JLUrLPhKX1HMTtj2/p9TmsuLjf+jrrmKG9yPUgveq4fcWEZa9BPC7Sl&#10;aOLNI4MM80Gei3+OedDLVUyo7GHH6mq3yTA5hLiwnNJIEVibX/t0qC6XBZZiYo93gOX0tmx2EGeJ&#10;mPgp1tZGhisc1u7Bpqqp7RqhaD7RdcNeXni4Qw9JLgPNfV7jfjXjPkDwIcmjoToMlpWetTLgDnuY&#10;Youw3mjRZxJM7BqOIrAfHnGDhdoIzQPwQpzD2EvbzxPVO7ruGAFWo10TnQWG+8q2ZethvN3v7I8A&#10;rG0TM3o6ytipBvrpugGv1ar0/tfLtZtWHfPbG4SP1+t3qPBknv2DB0nZs4Nk5M+DZDwARN+X+Ckk&#10;8nF30wJujMRwc6FKgRwo3S5AAyu1/EvWNmXBUNKekr3YjxvV/cAdcuIqFdhm9g6OXRJZBsiWaeQ9&#10;9hgpY4z3rIt7m/mnq0z1I5vuq0D5nbvLS7oJCBmTupCMN7vGtv8gMZcGebFqqdDHXuuX8MJ4Vn/B&#10;WbWucbPcqOrrWWcSWr+g3F53/9qE9VVT1aVsVyEjteICFJ0M98dXP/0WgPglDoVV4q3ghlZ2Mbck&#10;sDCTQZ4JdnDzSZQ5lgtte+HHRu/UdP9SfV/OC2VmqEZDf4Vhcx8CqVt/cBOrjg6db68sBQiAl+tW&#10;dsFI4lD+TkO7Yefzp7v8abmkcEmJ04o7bwnTKweiX5tL6kX7wkkbQdd6xroOEhkKVlWHrAWp9qZf&#10;a762csjSxq2eztFSwBJ5CFK3aicV1wLu8gDrGs4rl8jd2qxCs+PJUiaICzEO01YwmF0syx2RVdfe&#10;RaBx4CCzF9q+lUqbsNRMPVjfejKUrmpzA3QMc0c61ahGjugwZDpsDKfGe5iMMIRHYcrgHN0lkVah&#10;FErxImmPOXWqKdo0NNBM7g4UJjfkwqS1H80ifnh1QkdKz2akfYWZt23fHNY/FDOAQON+l4v/5mMa&#10;voc1/tf34lkDr3/L/xR8vWSAHlB9s6kyz15yEFk3ZzCWVS9Qicdv0wgc45fUZKW+/KhGF4u4aKpU&#10;DHGRYZGO/nDfoDzpuuDjwCnZKOLeJ4ZQ7kSIRvf807fWBwjWNaHxq+eLavON3ot9UQ8hSf4zm3eW&#10;43ARfLCsFd+VBbGW1XUGtl4dx2Lsm7hLmZWLVAZdu3Xlm28cqZpy9rX8ntLHuFqSJxyJPg5lamnf&#10;/HzdEA89b6PoxaN+W8+L0P5dX+d/7pgp+2stwjhDE7osXYV4KVEUI7QW+zYw5JJvxWkAV50GC4Cl&#10;onsTLGmu30qXycsctQz90zFTV6DBHxDF6C3uq9CFDztEjDncG0vRYSUASMsgwrxsItWGuZ3fTh8A&#10;SwzHrHOEM3YoWhRF5/PqmvzBWq8nW9v8dp5JKgrkBxQkUA7B0XF0DNPaIYn/cQ7I1hqc5hcVfffE&#10;viQftv/W+OhHXVeoWeXjybNjJqBO33u2X8SKtbJddRlrduJT52FsUemiAHy2FNfAGpWfHUKAjtRO&#10;IamUqdgbGR0g7C1Yas2cciBTpW9ZeAJDNuHUOJcTWjpIxD5iHVOUdYydQuHv6F2Xd+7mi4SNkXyW&#10;z81ICFKyZk6mknCuoGCpch47G+oKelYsmdrYXLrZ5SJYhoUTg7EEiZQi0DfFT2/5vitjYa0bRMvU&#10;aqEFBlIZRL0vwkuyhCMu0xCb4zcIRfogJDA4spoJPMKJappr47yq3f30KiESu6qKp7f8QRxn37rq&#10;HF5NZjXokrjuIAMrLExyCp1mcmh318DklEoZpCJLqO6nogGVlYXohsguW6GQQcN2zW2S+h/O3Org&#10;MPtKNrwvCxjUIJw+zigtS0/ddD3MSTmN9lkKNabAL9AP9IqNZp4A1k70fs1DSsIyvSUWl+/c0X3M&#10;SKEFa5sUN/3Ophoxh9fIEmxKKpz7YkpgTyvQjI02cFZQ4e2dgC/33yIoLdjCUYn37Z96mL6eN1e3&#10;8q30+2CDwOmWfN1jAxcG7XLlxgZeuAcP8xl4Zs9FZDyBI02esvbKecO42KCl4Ll+BpQrhg/UAvId&#10;yl5kBdoKUHljLpdbAp3mktA/WA1AxvolUEY60Eg0ZDVh3qJJmpjVmDJv45WhIMa+g9kRYO7qsb6N&#10;ae/upgnqW8qzKT/JN8j/y1knUGdhoNw8uNUrUp9VK8D+EwGgJDTBORMZOr2yfaF83q7JjANGOc4t&#10;nPZBM5NXxTx8XH/IwVxPpQq4+IT5nx1Ev8h6PGvfR1VgngaRvwkaPFcNhv1f6AoyPR6D/UegRUPr&#10;/M/8vGu9WEd+OJ6e9pFeDa8rmIlajkTxCOUai/EOvFGL4PWEvXmB+RxfxdjfgE+VhEA1iMTX+DHA&#10;koEc4pbZJJVeplZuRu73i0K30TXxivCx9PPEQnikikTvPrL+2xtnclheRoc452gTdRPXs+f7heFv&#10;Lhy2NNMRsLRqn5Id+6qUVFiqDlU4RHJ5O3zHaFob8nachM5AAkxuvgrnpEvDnI4QKi4Nxe1o4BZI&#10;4T/TaBVFLcG/6ZKw2FNgf1YN73foGqRViKV7qTXdqFRCZUILf1UDjnGYSMQ4bhrUudLAsCgaHcdY&#10;zV5m/XKGegTeqSBsJAh9OlTGpk3lo3bqDmRe4G6CLGlJ4pG5TQp4RNp4eNsHajrurtr9h2pYPQYp&#10;x/gMQowGeMhHuyOO+3Vvh2Rm3xvyOEHah4T5JO5bEK5+2fWZC5AeMNzm1xm+AFQDmRqVV7UeG+bw&#10;lG6HeBRNZCXXVI8ad+ocPusqpxMdm3eQmkUsW1DiIv4AR4ipVuakd2UUbnQQjN8hAnHjLMzsKzVz&#10;TBctWTP3HaQgef264DXJU7R03uhSBNlxttTu83g+Yf0i/ScSe6vj5iuj5Y9Tgq0LT+6kyo++Azes&#10;Wf1zsJnMr6V/trZMWjMVJN7LwN2CQJsjevGJl3yUPt56jTh0QqILDVOHbsKAQ6ei5ccR+z8v/bdN&#10;BlrpLeKcsm8nDSk1sOMZNQDSbIEHGRkoIHDUPZsJWsZzBmY2zvdaXYO/hPbL7r5ulbtpWhxmt7qb&#10;g6Y1lyfhxfAZdKFIinnCsWg0GOkEhdTWwtJkcmfsho5/6OOVrX51p1r88UwGCpUEy966WfxLIrnK&#10;v21b/qZqf15msDy77HErN3aP1izjmrZKe950Dqg9mV26b09C41QiyYtT5zd2BVTT9UwA7ON4+wQS&#10;JQGCn9CFbEnM8mduoJBIZwIC/0+OgQ4h1QRJf3/1T3IaEaVuUqsdGeHu8TZn5shwaQBVhIcLMyn/&#10;rIgaFU1K52+qqWPNQEXUX2qrV340+asimAUStePGpWh5eNG3WoN7T2bbLr2GT5U4MMUoyPcZncJm&#10;apqXGsAc3VncIaLdbpjMl0F4RuJIiaTeQJAqJADiuKrMIuKWQd3aiS/KiZHPiU4dBY1y8zw9dBZy&#10;HEkz1sOfa4K1GTEc/OUw7/4gG7nsWewAxbNv9Bvkx0FuImeCtokYuJNLgo5y+iMa/r7DxzSk2x+9&#10;rn8DryJHq2tTvu7YC19SHa76VPVW4LDzlaQgTACX53w/vIp7F3r9PomIt5mvDP5EDxOYgUQgiuf+&#10;ndnvCKo9/oDW89kOB48owwLcx8+GOVJcEhfJAa7XhxFynLelsc5YqRq6BVv5FkH0yaa17KoGidZx&#10;uADXK6CjOL2bL0OduMHaONmhEdYRkmZIeDK74BCb0lq5/rr2n2sIMn9dxC3PL+It5xbx+P+bRVzm&#10;1yJu/nMRB56/HG7dixQTLjKV8/59Xq13rPXi+N7yBzLrZtw7dh9QzBlW+MUymLFH+rFM8JqNFqXs&#10;/Kgd/eVM4P4QgqM2L/tyYO9LXIBDb8NYwh3h7glCtEegr99PfnG9bpV+8uDIy2Wv+9x0LcD7Wxbc&#10;CzVwN0ndduJbfg75yIAEh8iZtLwudMn9B02NfrQE3hrohKnssnekRMkUCmiOLnP0wWQJx7YtPl0n&#10;OtOhlGZr+/+H8QhyN7c2cHSOuuguSyZDAmGsIpWyI3Eue9PW7Nl4lL21Jc8hzk05ydUeAWfkF97K&#10;+OlMcKl+I7QDnxA+VJHXj/q+Q+HIbFKAQIkDMKqQQLlCF2war6jpekZ68dawxsA87C6gW5SApI5R&#10;zteCqc78pGrZldn6q4mwiiF9/Ub26DXWUONv2oFRT6XUoQ2ni3hvf6qdLKlM9nON17JOdsZzxZHP&#10;ba2TB+DC2k2RImS3u3Xofz1/5HjU4ulCGyO9bJ7Y6jaqNuk7fnRwm1TUxxOp5/w8xMTrXXVP9dBn&#10;Gr+ILnD6VQfCAxOrMyjxypq8mybTgEyNOUFQHbkeQybDTCk/WuzkvKAxQuW1ghdO852nITr9ChXp&#10;exqYqOk761gEanzJIdR/AXrid9Wqv8FPhl4I5lw9PSgal4rAvPKz9eOzCWUGRkwdfMLcOMK6v7/o&#10;erZklQJftRN4ywkwfnET/kHkV+bXEdJsGtEEEGwXHkzkEVILUIVgiAGMRxUkFlxo9LHPjnsEoH7d&#10;SNFhHij/C/XLgIo8zDFcmxWMeYILtU+c5uQtW/xBEQy4qmn4AMZtKMxMcwJwd27+j32/Cb8uugZs&#10;SrJJBXN7mo98TDSdWtaKHwlMeIh/iABLYH48SEVpCbHn2MdO7vQ7596sfgBzSGHr//LC0X30cZZB&#10;93TCnYpwNh3u+K7939QvbPTYCkd9iTGezsO+ycos4gvveKTyJUA8igZL86UrriRRJbgFV39Tv97W&#10;crxheuHjoAkSh6N9S794w0YTNRGEs6WMLrIpbIqascry4KTOIWF2X77n1MXyVCf/E45q0b4mkkds&#10;tf85d4yClaZntn5beV2mtvnztkrz2X4dUN/W3I6PPhBWlyezLJ4QzC0Jbs1sRzlFfruDZqZHPvPw&#10;gCkyu8xG5Rqwdy/Mlt6t2whWWzdnV4EA/hwA712JQKMyov1GOhdPvrcW1HeH7bAf2u6G0IA86ofl&#10;CMUpiveOy+oNLvBodWr4yTpi57jzNGgO8yHchEhaDcxrfR8ZUDaC0M356TcLnKjUCXcLoocYju47&#10;C+9F+dgYnd5OfvHeSc2pF7tyVAOUYEz9i7LjqbuTondIZT+a3RZA3E4IHciDv+x6MvuYvGqTlhTE&#10;NzcKM0dQv9p1Kb66DoXfoEUzvo+r62MWbSNt2bswwRfUWfzCEdiv2YI4zIdTqO5MDUfd8VN9XQh+&#10;l0g2H3I6Fn3QT+ANnjp4HJX8xW23NF47pPB9jbH2bFOWA4L6lW0gWklqyE/u5sI08kw6x0Foi7ta&#10;PM6hOc3hjTq45B/EZ88VxBxUA+UEztRlI4Fx9n5Rz6QhS+6nHiSnQhBPgN1ii7jKj3tU/FEIQoJl&#10;AdxNtGyAq/yLGENmcJqoc+XtXDNuvYpZEjgKyDBZYNTC43xM0q1NkkDDGMWQoSYufUY+/eXXYxum&#10;vAmFJmmBUEl+Qpy3zA9d2+6WGf2yMy/N5uv93GTwMHR8QvtdTPm9r1V6rM6fboPu3uBJgWfqgmBM&#10;i0pF+frYB3ypz+rB+dch2N/84b6pYCYO2v5z1sipbDuoYUXrxEx7XFnevdgsYaiAOxq9plaKf3b4&#10;1gcff0YUnILbaBEkMmFtP08hmFi+MyJdNAniDbfR9dPSZDADQXIODyfEq7iwTHFY1bE5iURziY2Y&#10;VU6NI85EUYA/JkIIcpklZ4Mnp6IknL8jcNq/wz5vYK5uKf9GaSXh0f5ZQQTsHIRL542jTygXsFIo&#10;J2QcSm0rc2dynrFbfCuv4qpv7DAKJ7m0yWulbJFnqtEpmUZBaQuFpHU0+n1OuZB3dBRxaIW13JIN&#10;2HX6TcT2yUN8HkSLheRvHDOFLJ8kNfraXUSt3pQBXxDji395Sv/qgzFJmtYOuHlYGPkaze41cKlE&#10;V8kRRJUlN7Y8inoAWCMDgBNug9nM+zwOFDrZGC6XG81bgeWMLSVKRh60+z6oJcOK4PtBZgDghNgT&#10;AFEUIASJydadFg2BuqtemhwcDheOlfKofPfAAin+jXB3DbYMjX4UYvaAxVNVKyIZ5aMNQoBYOyLE&#10;n1QrpC+cskyaL00jCC6TzaQVvlCHwGfHr9lf6ii9ZPt5vl9zLbXhg/WN6PS1o0/uvXgONO4HWGgY&#10;GrJNF6YNnlAB4t/A+yWJFG+uViQaVOG0Wcd00FRNwkVPGm9zNtH37lKpQ3q/OLNovpw0tHH0lxMo&#10;2EjS5/poXrzl+4ll1yVuAND1v2UP9PkHwVyZn2DuTy3J+z4JYHdGmNBBZs+qrS9DG/OM8bIneAwY&#10;zGYqpkctY+St/qm26Eha5ZIUFwF/ZWks1mLoMqs+QojVNO+ilxFUx8iYJclWWnkj5ndtJdUNb8Le&#10;OFSJxjfPObwOKtpjj5Tor76EfRRCatOksE9KdvOqbdVvMyh3y0NKlbh421Xp74/06DvZv7yDYkQ5&#10;0MW0J0YUOvsXmkNRvZLu3wSj6MFqxasBN5DZSnwWHLSa00O9zb01VmzTmgsV9r2dF9nW0J7vJbc8&#10;K4F4YaFf2vFCv5TBXGJusBNVvknJ+ct71q5czOxyBghD+qCOlDW0dxBXEN6c+hFEiO7QL4Xzhp5e&#10;YgM+2ypGaPjn2wdSXfKmOWvb+nJNeMQ4E3+EECNPUq4dJ79I/vO5MzMonGe+9VJsMmvwPDWzrfEu&#10;HhtGESV74hl5rVMLjRZhIYU8T9ziYq54MtUbPUQvwYnbeYoKdLxQxbONw9dNYEbV+TkOjI7d86Zy&#10;pbq5RohOs/IsCCimTVlxZ+UjkATaEYYRDOmXSNK2b5AEdR2V4e4qSLe/zsvjGy3dAJEkYGJDVyce&#10;cmV+52yMRKRwK1yomnIP9l2MGZYiU5pJkrfCDaLsXdS7BTCFTaaQPGOEyOr0UB/QSBhq0GV0L9QE&#10;fEMc8uWuu1zIbMka0nu2OSJxGBscNRQxYE5mSXYdqmj5ACGsDwu2fmrOkVyj0b5L7e89RZQVHmaZ&#10;OmH/EbmDN8YKCabXkMP5o3tJMHNf0hrQw75X5bLGFNzAm3tnNfJgfhWw0Ggzz7YZeSubPOxH0v/Q&#10;hmMFw02Gg2qUcHy98Yuh9uggffPWm3RNz6awnYgn9TmT1IG3nUWTvR1Gp3lzlEQuigXefVRsNLj3&#10;T2JYMn9FdG0kMKnIQyARPUhE9+OtaASiq3qK6O5qmhu30v89oouF4Onn9669Esa8kOGVoZjFL4Kw&#10;fgQxtVTjo+gBJrteYPVdDTTpV+eGNXf9QNYIAtUGu5mBVrfYoidZayWaRlnUihFTJrMP23yq5JXH&#10;9O95/upNVbOHAR0z0w+Mhjy4ae9+NiwVU5y3FXy743pfszHrUYZOE9NIFVZXthQUzAaCg6sczX7V&#10;jx1lTPlqWTdqDTv3t9BSXGzqCrHqSxltKY7bsqCCLhqzpCgzLEqJUOwjtmjMTGaF3jqnDHuKM3nK&#10;El9Sqj9z4EbxRt+joVpm7jmc2vbtflqFrcC/uR1iKtLlqRMzoivmswRwtylAPn+rdTalLCrNc2Hk&#10;OzOmWDrmr+AyvMpTSWR4LP1h3UWoM1n9UKFX8/QYkskSpIH7qF2Qc13E72Z7ZJmmSuJGu9SBmv3K&#10;1Fgf9OwY4t0X2sAv2c+d0a+h1af9RaKDEW2p4xN2696neg10DCKYO/J2GFiqn4Tr431RI/Jo3fp6&#10;6Iq43A0+FUWUvkUeTTCIwMzwdeM1dEsHY6TleAw895oXIRWvtHGzUZrWwF6Di/ott7nDPxxDguka&#10;Mzz6n8JuQ1Zued2KTD4J0R+qp7CbKpq4iexNDDMLa1Kbs/eo+UNFBfl0LugMomrK8+SmOCJvh2jm&#10;qfO3nMtLaWS1rR4wcaYYDke2Slo9QIgUCRrfBFntzC4+s76fPqj0ldf4dvCQY/m2afYgOCbJVhgY&#10;1taCSYoClwsbeYXtPFYr8W8YuCqXCNq1d7vZXbYf9VirAI4hW2BXr6JJwbdBuUqU7usfpwSD943m&#10;x0IAcbzvP4hw/aoXTHgqTWq6ZKrk2dKf1uzzk9y/xCdoj/CTa14EJO/hT7Xh/ctcyF5S/MdZjhTn&#10;Rb5mGjH8Nmr8y1djTP1+ogNns9wzQKpS2mJrr7T4g/vN+XoxEOC70R1YZE9HxhwNK42pcCjRpNxA&#10;k9QHXWOuxuGBAy5MXqxcqtQx6nXnomks4+yM0ilCNp2YXotih7B6LB9Y9MXSk7auzbklsurHXjya&#10;jXKIg4H94VM/0LxQ06e/S/42AfNTbkahCzCgLKrNSJhuYVY9/IKbvXZPd6HucmwDKuPMNzgTCEUD&#10;8szHCU6XFJuumAH8TA0srZpTBUrATUD3W9T7xr8qTDjiOu36o4CbRRrlTjif22clyhSCsXMR/eaP&#10;tBaAyp/g3Ns2Vh++PRKm1Eu88LKjmYdnRzq/91G50vbxWcxFNgRTWbIuNBMHv5to97oqXOVbpmg9&#10;K80njN7T5UYVKsEQCEkN1QpfHpjoxcVQhCatMQeXCbIZxGHhsz0r1UnMypQ31Dv1Ojeix67YyWBU&#10;biNud5RrYS/0DRrqP2A7AeHtPpOQYHW9jCaJD407VTO27T2Q1+3kfVO1pMJXOfVcplvKCeyfa3fr&#10;SqMttp1vE0Hf/asKBC0uYpM6EwjMN4v1ngFXvC3B9KL5bJhxJOuqBt2VF8LnZjmA1mIWb7qIK61s&#10;5ipqD5kv9EnUk/5Ol/5o/gEC8yWCPQiZ33vrEtQtpEJrpL1oXu67pI+IuQiJjg6xzolPe6Q/MpH2&#10;QbdwWdGRbn/1pcYn/TXE8TAjPjuxHJs+9xMFq2pg1fbMtmkiKUYDyMBOtGPeSKhxFWHkQvfF8dL8&#10;btriXpZH1GpH1EnOFJvFRTK5V0LPF+9orjx5scnooNoMGLmYD4+/uagfuHv8kSloa+PF9xrH8Y+A&#10;ZZOv1j+InZ0dUyJ+XjGSNWw09GXxM0BJime0FkAtr4UEkwHGJUBdPoGjICQAAOOyzv5PSxLpRfNE&#10;wyRAJgwsSa9G17gCkh/UhLZZ3C1lqs8ns2maLzh/Wiwi8M1vzv+2bFEm/KZBkavYvmjvaknpoG3M&#10;fQOAskKChQ+6kNXyCmRj5TF+rhHt3ykFcGbPoRjUQsNWJ5EIB5uLEcrzayVK2RDJdGkQeOUHdTwD&#10;HGhEFDa751w9/ZirCjizKcnhDK3eQttZGRU3qks6pCPnpa2qYXNpid9QUOqB0jmzZSTwJ96rnEX7&#10;Flbv4J1I1KhqRj3Mypoktc3mKH3/bzUyLZsHSptCGna+4cV3+3I+MASqXOuSxYdUjQNuwk2/UIOC&#10;hs8ckTd5k1ywloU6ImafXmotwDjjiyVyVziJdOUYoYd29pk0Y+a5oH0VT9pYDp9rXMd6u9DOU4hU&#10;y0Mh3Z0417VqiGMllboJ3ut+01agXfCvWirfSYKw5h+DJKBGpyECN6Bp2KW6Ervh4vp6VsmieENc&#10;EBfCpujMU7W8U1U12rhBY4erG5E+KY28RRLJo5cqUlss3GpGg79QA6RGxi9qKmRCYzwpRD9SDjfk&#10;Dvf4wgadrsOpSwv9nYU1WnYTu6TRR6YO86SW0O9syCUJzFXENaHtY8ZR1xs+u9D7w8jMjz5bQ7DF&#10;TTHGCnFMaRRYEgyped3CH6BWWHj3u2XUzOatetzkl6CqGIcwhBdaw1WLK8kzr6eVCpc5zO6RPMlo&#10;HhjzyLZ7mAUMcmCxZNdWpxtfK+BxLJ3XLeJg7XqrFRfBDZu+/+B9UebvSgKWioLKQqK19PPwzVwo&#10;TJeHPDQi7FVaxYFew4A5Fl1+K2dodf9P0YV3MgCCV2wUYCzGyU0RZFJ4s3yIRU9k3gMs06jsX0SB&#10;sSx6Hkhz13hj9JHK9vNokdNYZscyXduExyMB43129x6mgp4BODqKrgSIf+u6EQeor9lJ+DdRRXBv&#10;kIK+aVRYTOEl+eKrbIvSx82ZNL4w0P3ZBwI3majhqSblVxYr7hjIgcDs264H53qN72FbIReWHZO3&#10;aBeN1FT+3VF8m6ra8g1oXTchHhoLh1I5RoPm71yNFirc3A7/WHEvgueu/bWrFVy7tbnTJd9KtCj/&#10;CKSdsvnLaSpx6nkJFJULXuO3thBJjKpwifhcastC7/jefuYFv5Oncpm2Z6xBO2BfsNOVCUssWUNY&#10;WVoTEanUQ+zPLSMUQRyGqaFILCmkpYjBFaqpvnV7vvSLaSJxYgf8zYrqziqSqGIu3+OH/YOzzvVY&#10;UkozOweNKN3/oFLt2gYoE4VhV/oTCdBILBG8rmTrxii4pEHPRrxrSK97AjchQzf3trkszMzo2ugg&#10;wpYbkA5TwdvyJ3bkOxq6PZLd88TtoDmeRSEGxY2npmE/ZzObdt5PilTfJSZYt6cqVMFr17FFdVao&#10;niSW4FIhiSrXJ6GqrCGSpaiCYWbrKVpTgnw3TJGqmAsWVvM3uUyyRNoDLYbYDIMgQkyqWkK4kQ+h&#10;o4ITwLU9NoP/beL9Y5f3Ew8o5uR1BtBCTxZhvGHEksW88en2AG5QXERey5upKDTXHDP4yrzGtP6w&#10;gr9Q9vAlIlKJNS0xkS09+6F5bNZc/dy9hLkPavo3cQBVTAv+Pwg2S//NxZFXgBU5ff1sG/0sWvBC&#10;YDcJP71BNonnDbASKiFNVv6sHHtWMjy7l24uj8dZP2A2qL/rfTWm7fYZxBBjyvhtpePc/p89JJXH&#10;L0jtP5obarcMbcuccfrkzWv1HsVC2cYLpB0yheVa51M/7cUXTmCUHZE05f47vl27sp8tLnH+2wJE&#10;mZ98saL84KPIAT/tR+pR9+vUtyL54bOxwQY9J+faRoh+VoNIq0H3BXi2yex4VlsBQ0+JylSWBA9e&#10;xSVwuhmKVvYnjbFfbSPQLEA8WAQFRc7ezmakYrWCkSpJJXGG8re7xDmTFS60NOoGDkhGqIJGX9pF&#10;0VxCsaPquypFIa2ZO5/OsDUs4o4jZSIWAsFEIOZFIN9uWayrI38c49S6PnG7VpBL2lWLX1TzMvPz&#10;xJJ8MMmsoJqJxYEQTyHbx2ruQlqkGbR2n6szr5z8RsG18B5isMAhXZQJEVTE8ZhbEwpGKl6wC3VE&#10;u2fpr0oW1nLqDinsCIGkN7FJCRkJRMMsEER9QPGyxG1O09+HpmrQSu+nrumKY3BxKA/rC7thMSIy&#10;6TcjxS+z5u44TLUTm7+A9cR/oMsC118vZg1hOBTo55NwT4XUn0bXgW6jM2NbInp6aAIRO8bG/rSW&#10;xf4+6sylYN6HPQ70o5y9pNSwSJhDePQyRJAPyUi5E51Aht0eCSN91C9gyS/FmWipY/Fm11Cz0QcJ&#10;NlNZg7PQfGzTqG+91NsLdsPQD+PRjFt+iDBZIXHwfWlTfGOydC32RD3tdjj1DEAzxiT+31MFDT91&#10;X7wCvMgq+KmfBKog9rQKGPsxo4Kfmmfo00Uh9ZN/2UqelujN7sE95fG4EFWgXIioglvkqfgYZCBQ&#10;qZKPhwaaNuvrP24lDvLSNI0GfOFUhTalxr1r35ROKfqz+/v3ixyFWDpXZ8mF9mI3a89tJXYPR4z4&#10;Kew3ZR6FG35Ey16M3c4fwXrH7r2TPl1F4EkdowISXR87xwD2F7WmdW6StIH75nOpm66CalmVXkxj&#10;Ll2HfShTw4dl+id+B8DlnHrun8MT0CmSAKvIk/TEIxRyPs78u9v8moaPQiuzzO6ft90i/LnFV2rE&#10;Tjd8xn/Ofb3sbkXOy7ZLR9Q7ki5MojRV25RnAmN4hJYwd0NEniCfrHZSynchvAT9JZ58u+MzhNl3&#10;ZSeok5C44FiqNX1cLkkNQWqCFATGauAG3OgR6ms4HZ6gteptzBeV82XA8onacwQaXZoVDbDaMGxu&#10;SvHtVb1Tq6FK3gRuhdadeOOwgQEZG5B06I7EuoxNoCqxLuzMasgpAab9rbOJc/xznl7/lqiFFD/3&#10;d6PxP51cLsvOBhgTqY5MavfxzD1NKGG19O7NyCz3QloNDRe6jQsPcHdcV5rWrasxNHX3UfQxQ9pu&#10;hfJd8b/TpWbsN8LfzzNTKojB9i0/5K2y/uy3twbIkwuqhVW0Kbo1Q7CtkFlIFuHyYjYYcLzTFwO2&#10;ktilH/APB4Z4OddHHkNx/LsW0fAG2RD8kzmIdrZDHDA8TQrTkKWPG2TtvLDTcxdPMxNuQvCyuP65&#10;VeJcTzhXDVKn7BFnJ6PrqX2gq8uFynQpiLnJbAdhwmKe1p8OJFA+qDEp+fOO7p3fDdhEsua906xr&#10;Z4PGjsWWeQE03vuU8+6f+zOjfHxuX4DpM0uAmL9uXHAUPUfwdfDQGFP9SEbXZFDsLBLfy+refvfb&#10;A3zcCFXaPl3yGL86YLlItPHYYgtOT2s5x4d3oBgzyooLKT5IeGT8RDps8rtq2fhTSxuF1nxmoqFC&#10;cYZDjX4hezus82riHIqiMAGW5wxw+ErCUhvbqivfOIO5HupyKB1qMVZ+jf4rCbzV2ydM9ZqUvzCt&#10;lUcxUm0ID0LNQ8draY4PfSjFQo/QyD/3/KyG83x4TDI6zjwIL0VzlojEbJsSoW+DRATTKHdjr5Iy&#10;SIb7p+VKNjftU24xTsqVH1VbPiisPJitcj3JGyJ+spqup7bKPMEaipTcUnWuwqu8n4hH+OYFe4iS&#10;tVJCRvNAsqHcHOtaUbyn4i1t7ZyGy5R9anNEytDO1TsykKdGD6/2aKjaGp2yFEPao0O199CFZtT2&#10;qODR9blCfmDd1TeGSXLM2NaOiLkJkJ7469gmDtjqWU4oYiyEGHCZFx0MwVS3EVGUvwm+lHGTVquH&#10;PLe2XLdNVFe3xwX78JOfhXYSWVxFzk2M0wzzN4Wm8yHvIioKbGUhyYMFAa8sEbbKTXpK/FFdw/bl&#10;T2/vyl4XHnCI37wrtOtp+mCR1+I+MDdlZVJ8/TzwVGMBJndLaSh7V/7mMmeVffLSIUJuH3ihJdD2&#10;3l557vShUR2xYexDWpdGgqjBU7n97OED1vyNN1ysJbX3gNF4yfAmgAl7of4fWBzeBulRXmR67re4&#10;73X+vs4DysYkZSLrRkXOgdWMkJuurUb5BuPRk6TKqdqr2ynAUiEHLBVc141vg/r6zi8Vwi/J+5VT&#10;Zr4/Voj+oUjXa7T9uLkQIABMOVTyokBJ325XBdqGQ0XvYp8DfIH1FwI6Zs14Tn1aF2Ia5bc/xCYb&#10;vGEOZRqGLxbBF2BMIVMoWuJpTw2+4smF/QJ8/aTbielwAWEDiODNg4GmZYN9LLlsV+Aq2iPyN4Av&#10;dv0LRXYZZtSaLRdvXAEXymsFAtvc/RTtiswzfO29p/EHR3ltGXYxPJK96VNfhLmPSrrEccgBvg0P&#10;9MxzPMkVm1GwsY9LXkGJp5ZRlU4q46LUjSzbtyRCXKhiSxm4DdKaMIQd1yA4WVGryyWJ66hr25xW&#10;rKqzbtJYKnspBAbtyVQBCULbEW6omZkXdKyxPG7IRW6nycDcy4TxZSTQFYn0MgOhJLLdzwPujumc&#10;DkwrQQa8DxOyG4p91kJvMRwXQySjt6Q1biHtuM6JRapQQ267bX01Hd0DH3NOL6xxqw1+m8e7a1KK&#10;OEaGF0kFmzk7KN+sK7UtluPR49J+bjGMMGYhmDcOmudbs+RtuQJ7ETi8538fKoQbwbIM08dFODS2&#10;eSQvRq0pBs1H1P8wGSKRvmouvq/yMaU6dgAYmCgCRLNoyVlEvRUE5TKdZZyYkwt59w0NSBsFTuaQ&#10;bqgP13wLfB4rVNwiD3DoqtrUWTe8xdu+7av0D5bJX6lcNho+QJaHYvhPgCoTsqIVC9wVdcORN/vg&#10;ZCiof3YX0UMc/gxHYSBc60jgbtI4PCWGSYNKAGQV0mZhWaRpHp/OCR4E4ShX2f6+KwI9xKQkQIwN&#10;OCmuJJERFibIR5ab7+sD1aELIrnGvRdfmfekYdZZgrL0xovKpC93D3/v3sIkvWCl+ZmKOKGiva8G&#10;LYueLg9SUYOqQkfSdtRdq2GZmAmpJ6mYTzVQ0JjVD+hs8le+Z4DAPiYvoLXBcanvMOE2r8aq7v40&#10;Da4PY2LZFr9MdOWrzGfl+8RJuGisJAVtB3BmL/TLOhfqP+jCJZhnji4wlXMmncN5I/PXuIPnuJxR&#10;y1E+5z2EEvO1GvTTya4/WCb7ye1FZFr+Ng2Gy7OJEu4IkquwxE1NdXx+vhEh63wUIpbOfdQsgYwz&#10;BnbvQ8nSiL4oGaEC7TlF1QyAJMCj1iB4ulf0Xw5iCNfIHzNQ4d/py4ckICKSaje1e3Vu4nrpLuow&#10;YmV097oln2VaNrTQEl2hA9uz7Y1c2jE36WFPX5diDBnKOEnegKBdr84RQEEfsIJcWfTCf0R7ubZY&#10;/yn2ex/ofYtbSPPGECpY2IiW6u0w/X3VA//GWoDxIh9G53lNQYsaxxs5Uc1caSOlHFwa977S0k7f&#10;GUTvceymfBuWVP9t+v4NxF3xVL6IMA1u0YsQ5x1PKRkjbmuyM+BzsRUpJjukl1m47+AGWLYEJysv&#10;dIqWRqqQQY5Tluz7RZJMF6EvNW3LkQJgvvtWX4fVntoklrApGggSJjMnfezffcpUdnCjF6mkl14q&#10;fybstSz8WEcCEj3gHTE69kDPSUKDDgfd8MAZy62m6zldkrEwpssD6UdXVYGbvfLVwsQjWbxM69cW&#10;H59/cRoffim/hUvfjzQNnucKFi4XKsXOnXLz3Teive0ONp96AMgX/8kTvvT/RKnxIUqNi6l3cWBs&#10;4A8rvOwmySMjboqkoaYteluZEEb31jXXfg0MiofXJ+fgqmdxdty7sVMoaR5fzq3wOkFvmaKKiu5N&#10;j1aJ0xRHrTxIOVLjwy1gZnpXjRkFZX8WE5vxHSbhv1Se8oYzRHnu3LhWaUNLuAcIq6gwr7ObzO+X&#10;4M9gzjNMl4I+VG8Skh8xrs8cg3+bVjRdWhaTKF0a0woDSLdlx+KbrVpbdZfRecZkNLZv4gv+vXyx&#10;3rcZBz6I08jlnM8gxk1OxlWxLfIaV1WRNuJ3R0rruMwTQ9aRuTNM07nFLdDJg0N0KIPwSUXosYwk&#10;Mtlluq9o5GHgKYvaCC/zZgEWIvOCHd5JzWVZlQQap/GxUUEc4RpOUUL7kPz6gwP+kBzQkbim24vX&#10;1Uwyl9FuQtttT2GuKmiZvKW2f6H3zcFCz1RfGS90VWIlTdN9+dGB4zPS8IewsQcS8msyz5eH9p9B&#10;belg9VCjJKLKXk+kQ95vPVZy8Sy3qtrdFFDIFCSant4kkr6QLnGo4zpyXGOasTo+vjGzcVweUdin&#10;H/YgOegSqHsemYIRXqUVYu6SYuAgdoXq3W2zS/Oy2qVZDxNjTcH2nm+R/tztHPnWAkXftmbs+2JZ&#10;aZN0YfSdpCkwlYuoxbHeksHLCL7YWiD14+AFgaKXOfUCbnVO/c687aZWo9nA8kKpansfI2xXd/kW&#10;JVt6eWJc282AWZ4fYEApvPSPbvn/A4VigexJ3I0G3OdPJMVGlPV6m65t9sW3rn2OyiQUSR5lL25b&#10;cYIiyyIXcL1HuZ0LAnVuMo95/kD7FUBUOZl7t9hZFFe4Bjz2bVZ4rPitCxSkWQnj1IO9TYNqHeTP&#10;Z+Kg/kg3N0joYlxysduX/G1KcSmgfjjTkYcGztTeM5+ZlyXDViUOv5bVKb0ws5Qijum9T3iaXIV0&#10;d/GNAGoEPnZhQnBp4QQk65SufDlNNVGWVJRjZGnvs9YfbcTOdL50CZzssRJb1RtH4c11QTsVLz/7&#10;8TSTti219d5QdTnNBt3JbU9XCcKSjfBX2JPuHbPpkPGLnPyFB98SS4o0NJDkj4jHUlSNQDNbFOgb&#10;8ZoTDHZ531ySlSx4ZiN2iZdhS32bhV2FDkLnLSyGF35wULXe5pVWz34YLSGhmL4CkugPOqUXr8Gs&#10;wawSddyEokb6Vs+lmGVsZDyYgLVZi2nQffW0UNzlNptRnCqdlkPujC9C4aEjm6x3d3t1/rLXRE+6&#10;UNkKGHBBhJ+q3vMXf9w2lNFN36f7GIF1seKpC7i436Qz7Y2WDDRroydw4iEzPsWDGU0V9gQN5gqo&#10;0dwsU4d0ILPsM4C0Zj9BMrHsgZoHcq95Yk4y4BlngBXIGzK9Y/8wO9sdBFQ9jPYYpEfubGQ+XFaF&#10;uD2moyUkvj6ifbJ4QI3jOMankus89v3FKnJ0UzO+buYGERj8hJO2fmli95Kj73FpA0JS7/MPMi7/&#10;J1qKBY4BQ14nT4tR3vfM86yw7GAT7h24Bd9oTqiZ0oAf9UvWkjZeiUsEt/OKawt6F0cfUgCL//R7&#10;EKXftawSkI3RN6pfEl9x+hlz/xH9zQndrOX7NJPulREOHld0vZYgy7JQrZRXTAW2y0sL4pcTvz0D&#10;q5l+PddSPmQLT4RxBpgx+Ii2xha1VGmMjH0Vwiv/SMBl433wo5pT5pd9S4bdSwE12iDUdLbwMuBy&#10;YufQW9tmYIsjh7+iVVa89beXkwrfz9nK9lealdrEupUXHtVGSLMb3uIqyxeJ4+mIQFZKSxNvJpfI&#10;OKkazsocfqdmgEACd6eU2bfPENZT623F5IhpRb4ajXHUbxqu9gzeTWzMIXyCGkq7hEKcIg+yhXl2&#10;z3QovTt58ioq/vkeeIqRdOsoVestSccNd1WNCEpC6Z/HVK8fW5+2lIqoAk5xbY5kvtDu6AQKiMyA&#10;YaWJ+ABv5Znpqq+RNNWYwmHGijAXzkjUSDOOE92gRpmkw8S334Z7CImvX+FW6C0Xz0NjGRKR3peJ&#10;34JQ/JrvZZ16DjOaXtrjJTbwOBYOK4gUyJSZbLZAibZA+CC1DDMJR9Trqc5Fjeh4ys164Rqpfe3n&#10;9xdZhkbtOSGnN/7UQDXTwFFwy4zRTL4s1m35AHAzCYfwhcio4UK+j0hF/CdLhfn7qqYRvA8DrIRk&#10;64RXPPgmkdOb5YIB1sOrxuWNH0oSH8YXlnUIf7oIsMLg/6Q3y/9EeZgH/YwCzlcBukXsH+BiwQs0&#10;nQEppvblqgAZ0yps0Xm0je+u3lsJq1XhOPNtwbddVnlu1Wha6/Xn4GJHCjso8+vgTVln4cN4R+bB&#10;nfaSsWAoal9fkfXmruF+/lI0hj0m8Kbxemd+kiaBJLsP6rReYbnBdteeV96Nlfoihl+W9DV/Fesk&#10;3sdGN50IjvoeApK16dJBu55JBp8jb8zVTQLbULoQfDRJg2SDpTLu4Cn8suQGLGflJPKXxu6FSrCl&#10;Z6I2Z0bSjbE6ygRhV6anv2T5OxJLhx9l0bZy5pgfB5eji6pQAlGZKmZrD8u3jM5eKhQgPBNxWMRa&#10;RZ/r5JLFDZcOp6K9JIMbmBLdyzMue7rcfOyLVZRS19hlm+rmWNXwEbPHEAuBBrsI45cptaYua0Pj&#10;T3PHTHOVuVslK3bt2HWSoDiy+qVMEWtHhXhTuj/otzIusuiR4jQACnjmcqhUtD3LpLRWsuntMciK&#10;zDtAzqXB1KBplkua4BRpTSFP0K1jkLK58/S64ZlhBOVLxa2g9FtKXfRfXibxS8kaft57zu8xQ4ZM&#10;I/pFSA4g4QmdCT8e5qj8VokSk0QWhPO6Mx9sHo1MI2oXrBWPV78/R/DOYoRm/75OWlTyKSF5HrCD&#10;cv/KDxNO1ibDmGEQizZn/jjoup2SrUveiMAAAtsTdcj3zEoqX6/Zao68onGyhZPb0yWO2lAfq0ho&#10;fcIodUIo4FOFE4SToKMYd1LujLzEfT2RK6L6qCGHnfTJtdwMR8opwxFLb8ZX8tcHESSWe16E3iF+&#10;m1cya4adFb4yWm4NBDcMIwjJL/5BQvL/SG2dMZxB5PlK3VCoMdTA5ZzXK+B7RIec1hzSHa/+nNY+&#10;VVtyj+AQx6mi901+1zvGDc43BPGyHQX/dJcQvxm9WdqgVRzdyWPgXRfm5Dwx3IioSLeP0SnJ+cGD&#10;8Peogd/o8SKKDs4PaabdqHQspsOXPrA/AIa0HBGOd0IOpjuxBUmgk+yQJYOTV7Ep8BcS/iuLOiQf&#10;cR+8mpTe/EX2J8Sk6Q5lOSgmqGLFLCdqcCYGJXByJEhicXbP8jTXBfPE/42VZT9vMaG36y6rc4YH&#10;czpX61e+6xtxHgJN+PUL4RI9dpunB8luPJGxndJOwzkq9TW6VTxNjkCppQJ/b3WKnp/Gx8XdzuHi&#10;TOo5QTTfelzB8sql6Upxauz9z0NDfRzqCnUgbmcWfD6d2t4PqfvdGgzUxTobHMnTQpY+GHMDUd0x&#10;GnxUiIPkasXeUIHddzOmDmK+so69Q5mOsih/e8L6mSMtkL4fArBikrGKa+wI6j/zevWF+NGKs7yJ&#10;XDV+xaR3N5PHTfuSHiNG/ktTpN/3qzWEBgyoLfi9Z4oQw4CgdhYj4mSiCLr7MpnOfZ/X2MOR4HPb&#10;/Weyr9XuJ3fiTpRObxpos3Jr+i2MIDRgRDBPzGk9ZSBDqIz1tbuMmpvlE/Yy6axsnQfBgHMYhUp5&#10;WsuDLMsoi9R5R5nhTIx3j/XZty1tza0tvhbeRXi9ZseZqxdbCb94yXrrEDyRKtMtA4kznkK/Q3bL&#10;uvAw5S4i028HjIt7+IWtPP+FrYE4dogV8QufaKt4PPPhPd8H/2ehb2b2+qmgLNiHQouoBDi8Al40&#10;X3i+iAY0ffOnF1+Nq42Ih3UZLt83qDr4UdIAs/W68JEUdGrRAkKTbcl2cT5yOFdETZ8LFDkRRfR0&#10;McycbfyTXe97lsVrQtsh0QYlh5/YRyA9XgDycnDG6kdErWIm+NZXXSYaaJJiUJ74wpa9w/W2QAYr&#10;JbNa0RcmwTincJJc5R8BTFRLMkox4lmu4j9ZySueVz9sYssdcznAkZOc16AoTs8gtjzH6I0vVc5/&#10;z+oPV4Rru+/Ja4XnM0n3CvlcLuaGvEOr43ZWJG/Wjjw+9ZnIJlJSxerED9wJ64yku9bBsHIo1Q3H&#10;4Xot093XjtQRi7zTaFUZZJAnNpgRkOs7JM4X5AZKgUPNG4i672HOh/yUkHlehobCpWXk3bik5Xo5&#10;0NLIekJX7w4Pa9HooUr0HyPt9wo2IOxQeRXJPS5JMwNCok3rG04i2uBm5npjZjl6o1fRhtHjZz4T&#10;A7ngzvuJ3cKv5seLp3UcktzpRtIFuOLjxaaGEI5Gv1n9fvMEWAZ7bGR3aPczqUKG7uOSlHzJf3w1&#10;GIm+tZFJSfooCVIKTJuQJTQpcHfggqIKIvM131kjdMS9ennibyClA1RvdWKdBYkGvq+OLZQ5ZL1M&#10;7997/BppHka99HntA8WYHqtmpspecFXMbHvKbPRIrFgnIhjz6JM9w/wg3moJ7qS9YTeNrRsISOX0&#10;YCkO/hrfUv6DFWC+tLvVjxObBT1zoOBHDdpw6UiOsXkz+A9btPyPHT/FEL570WmZrnB4DlPm91WL&#10;8+5G0Sb2As03hMZLwmbXXtsW2T598sXc7FkBCLXqCchiQx+HJBClIsyFBUe56WrlbyvlirVc9zIH&#10;cZ0FP2eH0oBPyl94ujR3PP3e2b5Zq2DXVogsbvNePz/baRB9C63OfnTtWZUa7cKM1OLoVreE9UO2&#10;tmrcVyBoKE1ZPn4yYGS3JsSx8stKuc31Za1KfuzXRs5RW+o0R9sn5HWMLHIHfw8SLCnScObx4JAr&#10;shkEELZ+NqueaNMoYOdKcjYU/LX6HPMm3c2wFxDmFl4VFds43IvjaZeK49c4JY0F0cHV/YiP6ZhW&#10;Er8Sarj6gEJlezCERUPZ0uMuJ65vl2r2uJ0S+s15gWOVnrJq/jHXl2YImEoathgF5RHuy6gtanOL&#10;j0JI8N9sDjVjsHPpOEDacYaigp5C6LWj8kXrN1V0HOjB2HdgevunpLFRq8RB7g+uRj3HNuOV0bJk&#10;F3t3MTwfnPcaB1afwv1notaNHqvaTwb3ywdpJqE9X23VBFLIkP2H/c7ntetkJjrBomHZsHH81G5V&#10;2Gncivls6rw67hzDauUDdb0l/vsKLLJKiZDN7WLH+QNE/yEMdg766uKZrtoc6WAYN/QAzTrty25H&#10;IqJ02upWLnWkX7LSp9bRs7V+8bg21UkGwqzLt/LEZeUQ4VxJ4tATsBC7l1iTcGj0Pb0O8hUNICj7&#10;s/1vJ8n8b6AFcEung7deNcf/bWW8MrEXUqQ+VxkPbbolUFthfHEh/V/ui1TdRrt/HTwPXIT+UhlV&#10;j390g4EyKn3U6THJN9v9Pf7+E8uiNRD2aEs6CIT1IopngRZyWPObuu+r3Tdf2mp7HfMDuz9AC9gg&#10;Fogts+EELYvnClWJV7M+TUfFXE78liWsNitLcC6J5ZIMO1li544OyWfWjBd70mqB8ngCYWhBdH9j&#10;k8fZ5kcZnVyZM+bGIObAvMr1IV+Ea0E+wkThQIb7p01eDlG4wqSqZttKWCdhPGi7ADVfJlPBz1al&#10;jzHPjfTMJi+gH32inaeAWToJojKpIs5myKmhmDGrtNTDMJOXI9e3eubpmhB5ICsF0UhWWFHtrjiE&#10;fLLOCALpdmJfRhNTVCFSGgQunwhdcustOj70pfS80MNli97CR+q6HZvQ16RyBOFGeuVuooVnVDEC&#10;qa7dKg+InvMtRvqSUIPu8RehkKELaOdt8l5lseykBkJ1YGqveGvQOvZYeZ8mfmMZDBnhkZMNQMow&#10;2/RoRCM0hmUbROax6CnkozykoIqFfLguSJKMmoXCmjXl7YUToiRBmMr8Psc+j+bjgZjoEIAks1bJ&#10;tMgwH3NzvieoCWIjMHLHfHJd9l0oPckb0mzA92u1PEcYkz+3LtYuIGrwQZGn1mSPtBGpfzW6SebG&#10;PRnbTEcgg7V56zU113jeGBuQ26ow8F1zJd8u+bNzJbtq74d/0NHl79vJKbNsEchxUUq7FdmfinB0&#10;KVZPHWJyZ2oAHF2yRrL+5OhSNcoSBbdPqPSKmUrnqWBtAjyOZDdhi6+yQvtsQHjf7YI9znscqebd&#10;U5r7qH2tf4a3xNNT88yrP+l5ulrKKgeF5+d8j8pQzC6y6BRH23M5LoZ7fHaAZTvh6uhhBdtRNwwG&#10;Aim1lKacXIJvuVVwGQNi/rmjxz9zXC5Jz4ex4e6gPqu2325C+8gugAoStXaJBHGjfQN18OIJu1wq&#10;xUtka6vaMJP9HeiIwhBAQRIudTeDHVywoSSJWsW+YxfSRJD0h/giwlMx/5vwJqudhwQtDCsfb37Y&#10;ggsy14T38LOdhd6ztJUrf+6rAbUztA1yl3HbaLQKOqFzCqgTIekCS7uCNNsPf0jQ9BF/nuZXnY6e&#10;EsNexZ/RVE+MwZTh3mU9LZoEHhpmafGCLUYNFY3evr0bji7PjvoU0peV1HbmzJGOXwIN6ba6dTJR&#10;NvRa6nddr0PowwLiyAo5uvRwdXMOeXUH9pDpXZlpt2hIeFit9Jtlc3x18fqrXo7xrZ6PL5ogDUAz&#10;zLGPus9kHPawfrgzhpzK+RPpFoWXsS6CS0N4A/3F7eATEp8vJUrmLxO1Ezktp3UR8UXRldu4TaFG&#10;G+kTWXPfRTXXREn2m5jntRUaiePiHExLEY4uhNQMz6fZGt2fW+apql7q57HQX/y6oHrr9VchRDvB&#10;Ogn3tmKPFjfK7Rv3SdDNHDOP5YFBX0VN9xYlIh3FVZfuVlWarpC/GCmY3ST5Cl99CESU/5O7/P9+&#10;crHMyBmtsp0z8sjd8g8kAEs9KuwAefthBb4o+Dxss/Q9vBrj9mVdlNrmweXRow4krdIMtVwXJS35&#10;PLkYdjzOFpdUfG+aWo9Na30pnunbmLHMp7SBZS9R8Uvsn0EH9Oxlb8Q/qc/+5srg79EFlede5MGk&#10;aWsWzVyexLyR5SKKmezowrIu3oWqy1Qqq/0a2EuBBMdG5MElFJ7VwMpydBG1MfPRtbBa9TGKq0ma&#10;xDp/q0lpvXTkG/qZ064oVKGnhZY9cWtFj4sWCLE7IwFgo3cFt3XNzgeragcU4gkRoNoLdULO7PRr&#10;OxbGUS5qMvRtCwCgdeBBVphKcFNnsH/0UtkWGO9MuO9PzFLK6SjsxN23Wc9VLuNKrMSs5WeHftTb&#10;CbXUr+Xsd9JChBjdGQpeJQ/sdqYywGYL7TfV0Obe0pYvdxsxIAbhGgWcxlKMYWZGL6oU7lw2HGNk&#10;DQ7U4zAfCBiJUf0DuThm6YdHwqAdqRdNceDMM5pXxODnNPd4jwFycTA9wxffaDD6dGowlV9dxqy4&#10;840rVYLIy6SWKcMLWbQ5hsf8nFpszMGZWu2qiaFqkbM3I5Cp3c33baiiqkcIKWLao4ukXeRD5SIb&#10;FmPkniIOLhm5Vp8tfE9sGYzDJOY3ReOVi4UeQO0M9KsQxqr2OFkfeCs7iw01K19fg+qNR5VbXlr7&#10;VAbs8uigf/Ca8j+lQ3Gn7P/ghbkXl9Gl4wGZsB/+40rxzmRVYNlYXqck2NzhgR61xXZ1mkNuHqB8&#10;RFEV9+I/aEQIUr460YmMuGjTfz7Hp3SsSIdJjS75beTttuzZ7G7ELUgIl3q4vF3/dEkrNAGzGi26&#10;XCxLBO33NeWiaNDMOEjqNtpsGTe+Mj92SjA8j0TaTxeend5Z3o2ZzMYjjn/uQI+ZkNEqA6wZC0Ka&#10;rU4kgkHLk1ekHXqkSWW1iP9Oh1IRpuBHQV0kjf8mAjeb4FEVwFIzHeUSuhvYcaDKZTcofKoRDjiq&#10;DVOx3zEVrCHKOJjiwWcGjAkUvdWyeZmJZ6R7TjX2rUTi5c48rZc1/Ohei/X6HsZ+Le/Bur1UtknH&#10;08QYcnxT9Ywy1kKl1de3a3kRwsYiKqzu2Pst+lPH7uNvEkBKfSTErR9JGcvYGvTdRaOtJ8GUtRrI&#10;JcqmbsiVhJqIRLfF3Dmz8g6ac6QDizw1n1Bk7Qs2cD2aoypxkV599Ac+JdXLIo8R/seT+EYLoYbE&#10;VXRBJpHUoO9dJdSnB3pRU6sOYTrTfXofabPFBsJuHr9KaqgWTRbzK2QZjJcqcUaNltqTh8xwdzwP&#10;MO5Xc6/tD24wDh/m33uK5NgzLT4w9wxh08OQddca4MGNtil72G5RXS52K8z2IfJADxk1bdM/0cuZ&#10;Gzhpvgvfpw6eHhuUbspKFFJbbkAYpqqY7PU9+ei0II/vbxXaSRPiZJgNQFqXnP855Opva+VMxgjo&#10;gzF4TkCpgIyx7KcfBQXlAVLGWFi2rPXJ7i9JRs/yurO0lBC5YHVt9vvkqoDXy+d5F8BCH0kFI8+P&#10;SzHejPvDaUUI90anfsHMzqHCgFpuVNn4fsTK2hPpxNI1+4fYa95SoFlTxqixl3jnbvSVq7nOIvbp&#10;6VO+6xXOrKyjnAtvtmXfnARmwOHPmPw/XXIIEeksUJamnPsU+tuPQrgBRaR9jHhXAIeHPFbKT3sN&#10;dHW9jwA7Ga9867h2k0X1Z9SXDfUPMRuDpT2uTld6Ut6ch04oFRsVEosC7I+czqWd/tajpGz2RlDL&#10;bRwElvAv9dl8UfJ9k9EoqLlCcbUi/MiH44w3FoDHWRHBkn9R2S6p8lrHdgTfdAE+5t29NqLdMxlj&#10;EeDfICyzLWMtprqDFkJVy3YH9StzWKxUZlprwaHcmfmRck8Cp4a3m0In19JXXogL1uwBfTc+Cp5k&#10;2HMUde0dH+gpE7+C2M2bBYZZaH5Nqp+VLrzu7ooimr41lZuxHskqUsZY7z3YHblvNWbtFhkqUvhI&#10;1S5xh27Q9ZweBRH6W+hhNHNHpviZ6H1YvgOG91TYrslu724KChK5EvhitTqKervkETOFyWImq+SN&#10;b3LSSH3wkxmGeX5uyVd8vH6qw1RPnw4HeTqqtfbj3olCnlaaX9vwx3xhlzOPsYiUc1/QYW/wsK3R&#10;YVPkshS6gWDiL19MpNWXjWMzIbWIk7O2Ok53kChXErZfit1D3OgzSdMtvol1ljODTR2Ze/kfi7rM&#10;UnxFMPFj/8Fq+B9Ry5epEgYEvMFcvI2hJs79x2oQETtVywueqeU/It2KrcP1NwfG3+HrNc4qLCM0&#10;9urndSl34+zR46JCNmX2XysNnKwDh8bv45fNxV7BQS5iHOs35cMbK/HO61K8xTPrYjDer+vPh3N1&#10;Prr2Wsxm5mgRhI5aARLqUiFvBF08QsP6GXwHRGCvLL/DrbNGZ2qTwyWW25bA6yO9zN9a4PT36iy/&#10;evfwis0d8DXRPCJvpgSt8pOxBsLphX0FF/QzFmUeEaE8SwM3DyOP8rY3lIx7E27WLY7D9PabOuQ0&#10;BRJMBUBLR6FqEUypzbUOkZtSShytIdQqwdao03XqtqnZvcRGZ7qUhN5wWYXa7UJWdki+G698h52r&#10;ylED2FlaFxqNGKCimetuaRGsLCsW5y0/1e+ElmnkSnckSaPrkagoEw0NnFZDg2p+d3I8lqG1Z16I&#10;LsHxqz2V3eQ/p0AOGQHvnXV8By5L0ckjhxp8+66quXfP/qlD6qRP4j07gpdJArIfAujy59q6ClxJ&#10;iEKRVmCTJbW8QRLfZu1920gic835Xhesa458t0Cos3C45YqWYU66U3k472S+KiqvGrXCGn235nfW&#10;kOqsghrzzx130CwUTkS1F3OShPG+5vCVZ4sT8CWepkB2DZOk+RobJOAVJhwcYeUkjlLvAgpGphv/&#10;IPr022jll3GE1WmiULLX1Z2lIPdb0gndS7v+t1FLjd/1NUQZUIbnG3z8a0iDLgOQExnd6RWjnxn+&#10;8PFVgpBPkJYGVxCKjn2sP+Cuh6ZxwvwZaa73i+UYg2FS2+sgNLTHzPwqzNT9oeLAp8sVUwo8ZBXz&#10;T7ybZp3vG1YhrVE1Ul+JNn7FKV+oc++3M4EXBq90gG+j5qBnRkfN55dOXfCuw4N+P5oQW2ud3P+5&#10;SH/l74BLJVd1HmRIwIPKy9bL8bkMQMnsmql7op3LjVsV6wk5+cy30SkuyhD8dJ3/pKTkm1C8SEeP&#10;KYuTdO0go+tIG531rlbzBTlO4KTxl0BUG22yjFDmk9VqhUO3mzR5z5RR5XJc0zCyCOvPIu7y2OLu&#10;kIvgzX6iauOWlmrmCiyAv+JWmRHF7NBeQZ400KeUlV2y2eWxDb/wNUNYL8QL3H0FmtHcQYpS2rzl&#10;hXoijvlbHXZmJGrXubuiZGcOR/HFrqHND7UW9CMXabs57VAqPDQIMc99+UFGHG3op34WrmTp4B17&#10;AwCXBchbxH2QQi8CG/k7ndH+erdb+sc+yjRBcZ78OQe4kG9alE0zrIJwTdPdcO4+bXHyzuFgGmX2&#10;aQ5w2/604BNN0or1x306WfjhaoHpbG86WVYZ/ZARdzOvtPhf6MRgbDpBnB1kQ68VBATYzb1GEIqD&#10;YLDA2egTKg4TbdEg7VqWjJtQC7w5A532mBPb5MVYhzep8wuNLuqzQ49JfRe1+RICDfBOnuAou6uI&#10;fkR6Q3YWvdFLp9Vf6/K2tSpKOZliK2wqXqfo2Hn5Dy7S/xMuXY6ZBozGnZFxfcz+oRjeVH8knIiQ&#10;UHf6F8y4h60E1UnSl87tu7S8z8vwmtz4rtniw/badm7nwS8HPF2bGzTdgQvuX8rH3gIQ1aaaNYYN&#10;BxoRY7K2dTWOeApZ0X6zk3t29uivAFRmsyPh9VnsLTY2NJay6mb/FyAvnPK7G+I5dDcxPzFSxNoI&#10;brTR/kKRID/ynmNmgQQvc8/g460nwcZr8CvAqDXBSnJTtQQV5zPgf05FSZHynBHOG9VOy21flKwy&#10;4MdKm8S68DwNG8VrooQrZ30gh/BA4bhYc/bzpLIz9lR1vj+tSJJ8c5wMlCeI56cDXnDBHJ4Kh+Ha&#10;VpbGo16GkixRNLmPgK2vGgThG98XLksdphZej8GqlS1KvluZs5LxXS6fGEU7iVfVXguwhAQc8HDi&#10;74bqQMInlST73QRxansKOAn1oqJcrsiAMKC3T1W6USvA2Zsbw5rCIJ223KLDNXDVtK37mNV54tRl&#10;6KdvfPW+aLLhuAa9nllrtNExekcJ+KZ7krbsd+QiLTpkdRzg1lYwIvnSxJrnAKT+zcRcsish0yMY&#10;6YA3rQsXDfiiY8ETMhMez5Vhcd8ErK4/LOaGcBl63g8klNxh+XK/RTi2G/rM70kPKfWjnYUsC7QP&#10;SJeubH04f2L/A5Vt5cVsM4FvNhusCQ36kSdIp+w5AYM13jrXJYNYgmxaA3S0p237j5F9gOaf7AO/&#10;3VH/95lB6sARdqsNHSzQkd3RP7ijuutVyCZK0zWO8jmtRLUyu7Y5fH09djLp0xS0MBJr2Ekb/xtQ&#10;Term5Htjnn116KWjc7hd4WDc1ButUJ7bF55BS9cPrh8a6kQ8Tfn+C1DFiVtYo8t+NvKjQjmO7UiC&#10;0bYPaAG0I3Ne+Gao0wxrXHIp10ICzwVjn9Ss7NCEM/sfVIMAO9Q7KHWK2DigGtYj0iuNmn/bB5TJ&#10;WVVccX/Isxd43KTp8S5nlMfMv4kh0vOzD+SE92GuKzmuwMMrsrC7qqUJ9B3mBCPenIX1lBNpO/Ep&#10;pwc0CYhtzkYJNRagyV7u5HE71V9d19AYvwxS3TQnkpBltycPk9sE7B06OArZT0m8Jbsi9qo1hNue&#10;zCrcx9LCdC71zLLifSaauCD83TunuVj9heNywQ1Zuj+u6PkFmYVCCjNxONRgP31Oxk7z4JVv2Sbu&#10;taUZaOzsZCsa+e6O8xuTzEHdbiEWhDYPuPDDT5GrD9WnLoOfvxkcnCBCloJfObPwMmsxZG6bSofL&#10;HZCuX7F/Goo0gyy8Qij4TPwelyxk1kX0zf5AqAMkyIJMDuERvLQdl6hnuhsDvSJz/LpWlf4J/sy2&#10;oTDf1xFEhEK4Q5i67MBb07cLlzqeHy34XXCBI+5zvv/k5/5v3jiE0xyMopQMfx+FGeVuCcw6i7yx&#10;bs6VYnBoOqGNuUPiXxN2wDmaaSSl9Fytjp9aWXke3SApAOWbOOtgal0IBKV3+LiBtVJioeDZP8SE&#10;FBtdrh7KzWPhFSfIDjLZ5o1zn35YNrxeohmPiYJQ/e6IiJ2zgcfKrRnmG7fyQNW0/2x/GJF8FqBt&#10;YBgSUi5TozubUMWBktay//uNb+d8p8s2rT8ub5+pA6Wwa7cxg/C0oj8zTqHjgaodMMUOBPHKYy6c&#10;m3WABGrAtSZx5dAL/0hjoI6td+REktn0KkWj09++cVXyJhURFMrq3DH2mzSEz9MZxbcSKSdazwxP&#10;2z4pq7iW/FBupqihVll5D2plyjVxaM/D3mElU+M+m3WWVbmdY1dbM/L61lt6iUclPwJ442xnpM/p&#10;0eCqRmYynoA4zwNp/pbt7ZbtSnYjca0mPG+zCGnAdlF1AKkxxHUT1ux3jidu1IzAwLgI4nhOVyQV&#10;eKRoVOeYIWp4KsCNaoMK1SnsGM6EbAbBXw37HuHcYipCB2sYnN2gf/pgB/HWhhi6qrYKK28YsT9M&#10;LG4bvjUZyevzAKnoaBtCFXwqK0Cf76RZYiJsm38l9o4Id8Yxc4AZkl8Y5GO40sIjd9FzRheXmQWi&#10;xwRWFAS/NUcYl7j23/k8cR02F41zrABZlw2hgIbKqaPSuQW9O43zzdJb4n23qI/TmdRWRB+4PsxR&#10;GJM8lzoQH2cThxDghrtzPksiGbsTsqqfx50hrhfM6L1aDtygPyz8gz5xv7Qav1zhFngwkPrBvlDi&#10;KZQThAn2gqu+qImickrvEh/ZKgRNJ2IA8CU1/0tSTmVwkEIJkHqNeUIIdSjR8gIXJXsAJtgadiat&#10;zDBnZia4F2aUJmzwj44MoknCOOb1I05xuhMSmRZhY3nFqrOb8KckIAxf7H3SeOov5qXH5+ysrjr6&#10;Jptk6j1eofWsDnO991bv61voB5D4TtXnkKtRrSAXu90yx+yFH9X4p5ls2CPl61JSBZz2Iuj7XCqJ&#10;yWgp+MouFypCE1dIxPF6FL6JqfIw/pp4oKjcHdLh8yKsfVTgotACU2yJ0Gd5zVl32/4+GySpOy9v&#10;k/8upWt+UzClJwMNV8Q+mbIjS9ZUK8ebUu52IhVg4gmkrJhqCXuDwlnJzXzMl8EyKtRZhUOrytFJ&#10;fHo6wOFkCBQhDpUMoXRO518OXJVQZBMOn6vrE3Lf1YrsP80GIW5fV5lRK9dOIlXs3dWSxxdzouPH&#10;rWCBv4NA3JAm2MumWjVuotTFPRyBD1V1ic19iGA25lxhMAKwJ1JmazsYZifQPLwHqbG7AVMSl2vJ&#10;8bwuO+ZmXnPqE/dr4iHvZq13lFcaFKW/rLYjWr+g58Hr5ypECl1HHptFblutNguK77r1eulceUAm&#10;ykiyZNbFo73HeOb5e+kxTbDJvdbsgDsC9d3KgpovtHx7X1chPvPLloiQnBefm+5Hib6iIwlUtvjE&#10;m34YY4n8zPsNeAVZ6azhPRn6Bt7aUHI/fiVRteesnmxTjiiBCNFC0pmhGw1F70fKuDOmRuhyEx3i&#10;ECWQ+g+WwO/r2S8bBu4RZBiI/yKO3HvQD/20IQs3fV6aKPoUbTiYmXi+WQfI0FXABCS0f3F0wwEX&#10;DyftxQKmJEz1A3SDwplPrsa8K4QCC2pOBqi9Q9ZDAjAl+YO1KKA016Z1CpthfajbMZFvkLW4H1GU&#10;SQxiab77XXPs44X11nPWvBIUS4AXid2q5GG4sf1ondh093eKgHA05RSQy9FGFfvVsNHmRZ5J9nf7&#10;P4f+oLjGcH4Vlx9oSY7MPqjJgMAGBNDKP+8zex/OXLrOEcnQxWnz7O2GdNgvKDS44kpogeMjnhPZ&#10;zOfGoTWctJ0USfiu1uR/2XgRcqVLb+6FNHGgp4TI9/izMyfmZZAksGQpzU6J9PSdWSXmEE4Lsov3&#10;OvOztPtj8XRwd6PJHEtuZ5yR+Dq4UacaytvHqtI5Vd40izV3Kodwavj1LQJmiggSX5jdbJAa3qpY&#10;YM8OFd1uMmcgN04tHjxwXzRs5fvV3kKk0rzNXlozXZYIQ6PAnCEMUoAuipnOUfdFX8JdZKdARhbi&#10;ZqSP5FsQ08sF9MOM8l6NWlVKfR9jKAxwHCc9s68CbBgApXnOIBOzU5Pb3Msrmntmxw9pYurqvGg8&#10;/i/2/sItyr37HseHUulGBbEAlY5h6O4aamZoRElpJEQFlGMcpTskDEq6h07pGHIIKZWS7lAJv/cA&#10;1jnnqfP4+T2+fxd/wVzX3Pu199prr7226PSefdWlK4/DceevJvsTP3yRVypsqmY1u+ltsqeEJZJd&#10;10k44Zb3OO5ETATszS0CakAHhel4fe+oPxpvq7d7ZE5prhssRwO3IEG0V3hOat3KDAM6XqvB2BfF&#10;rYZBhbPxsVK6HXmDwAkrsTwyT/LTsXsiPoWZwIriu5ZR906mCA06Hn86twXoLTyP/bzAl/2zb5tF&#10;qPc5HSyFEIIOEIHlNpZGio55PnA8OgTI/XM0zOXqOFrpitaI+sTbfTZ/3B0npsnVyOTZnwE02/YR&#10;QO1KjRonLfbXKzKQFicGVaUhP/i26QuMXEDp5pssbCk8Vc0KKzEsDJl7myfi2QkE/vyF2YhvEH9O&#10;6kZ/8Rm+ntfzGhlbn9r0ZiOX1KauEN51Ojn57vbVkUqbOKRqycKu0ZcDg7ivS62FTy1W+q0OBWba&#10;lK5jJTrAfjsqRUqQusIYlwIHnZlQTyOo/Ur1lBGTY7en2CmPvC0nl76FXUgmrLLzSo3t6tF/APFZ&#10;aTmgreSnRFQSXAgUG1uf1ytplE6cylR7YPJlvUIZh700d+7mrAq5ew7kImYTHETuaLWo3J1wEPhV&#10;TsayYtCF9NGFVriK72jRas+xWA2q2AP409FhOrTb6SxKpyLmV3ZhtbMdqoxX7W1cLNbt4oehetIs&#10;VROo0ilZaijDNBTREBtXCh1mXAiJdA9yT4IXC5XVMAli7du4bWbAsI5OIewJR8lbG+yvV7AfaCaQ&#10;fDVP1PpuTKh+6OZ3FLZVXp8omdTfNNsBJOBEnW4MEXUIj8tOp3F/b2sFhLUjJy7vqVfZ/K48HiFa&#10;0ilYf8SjSYzH5PMickRxbwZwI9kXTtTVwxEufMdkDakVWl2QQZAmlp62rGO250ntTcLjZ9pWb+H2&#10;Jp8m4t50zpGnfv1Lc+Jxe91uk5aPn2WrYGbR/WtTbcGzM7fl4nMAv/eh+z8R7H+7CXhAbD5Vn0I7&#10;4F2AKoPEp3sIxicxR29S16rw7EoFUghZwpmZjJFqeUN2f1AI+fVNAcRmMMozRM/W0e0GQGxGjwZS&#10;6xZlPk2Fp3riaVyW/l4hZOWiSUT9iBBaZDVazJbon+f/Gn4tUtj8vQdd23NaPwmsz8KV34hN56u0&#10;QxfAxDnTkjeiX9Pw57x+dmNaS6/Xvpr04Nqgkdnit6M3N4B1LtfMj2XQ3JGdCwEO6RsgUkcV6ly7&#10;E7sggaXzpIARrKbSopR6K3DzKRDjlEDSDBwBzExVPAIicz5HVtg+NjIkpE7EgZK4bvrNbecbsekb&#10;INuWdxVExhJ9YTeBrNa/qtDWOfSDYrCT9cmCRd+XnK17YN+nNTinyT7UtKA+6EFzY1Ma/Glz7lwL&#10;/zHU6r6hyA5x63JM1yrK8lQilzr4kzNw6YltGZg4Y9a3g4gppcVX4aN1VTDnHamOdgYIp1iWMuDo&#10;vM7Eut/QInlLdyQB0klaun0pvodQZsky5WjnUpgLbknX/EFD2xVEiwbJNJ3SoNbhM9bX1VpD4UPb&#10;nOcRf4z2bJraeFutgvFCPp0ew6GAFJcE2VtKx2sH7YcjMbt2waILAUY8dRB2oyLZz/derOdeaWHL&#10;yxN8vL/w4Geadg0VgTa5o5OTQR7wrmiGVE7Anw+BcUow7b4ytUCpJvghbOd2l27PsoZIB5PKhvYT&#10;EuonezefMgVTBaPfkph7RF9de/goLkEr9i51TVSFcsz+zaeg4ViKCQ48jys2yaoxfjMUrRO3uk9O&#10;DgIO7M0/c5FO9s+NroXVvvNZ85cLmcD1gdSDaS9gWjuSopWuhbk+UPCn6wM3gOsDmglozPWBi4WA&#10;Y/Tt/esD5gXLZg3UkIy+tLdE9T+6hNzQVBF9Js5Yr7dx3cavgdmpZWGKCtNmF75zNLlBO3Fjtvk7&#10;iHNV2AD6EgNxXIsF+bSmE5eWqo7RcuEEhG5CBEcC1OxfA8OwW8/OHhWf+Ybyp4R9pGmQ3O1p9cU8&#10;7WskkWnnczNBIl4scQjmtzjV+M870jmJEmxb6chkyb+Y1paywPpHy6dZpT6SzjNemZDkbJamlF5A&#10;n37zijPB9S991+Kvz5YNSzanMR0TWakhiuMmg0OOKHC0/r5SRBZad2Ba60uExCtd3O6jg+byzjzJ&#10;812xp8t3Wvt84LsG2FqCgSnuOwpGe/B9gaKAOtpn4vax/PsCoSa423VeNc1VDz4FJKPpRn1O3pia&#10;BLo54AzD2uyWNHyP16QhNIPJIGWZOBtDiMXJWfLjZIlr8lQumktTDKld1d9zHwzDM6LVPraOf6ov&#10;fEbbWHcD3C2aEJo/7HTgnv6F18zflLnrIsJvxirWt7kieRbBG1Ot/GbPTIdylyjgHY2othiiyJta&#10;Io2fwPB6g07vnvugSvDotQ1Wlx4tp/V7MNJy+5A4SM+bqL1lH6SgknDYW0G749GdBVvDAQzFyOa1&#10;3h4/Vt2+W5MYh87U1WcMUbgPX+gKmNFZmfULYJEwF4SSZusN8mXsXfa4MDXgKBto6XY5228WplWs&#10;pat/BxBbH7v382a8366Pf+t0wXtOOSFhe3cxXxoBFSH/dm0wZiJlQ6mXfCSLOeMvzz3NUtMGXczr&#10;TqVmO+U/aB9qIEE9ZKdlgQAREqD50gfC0UnPlp/Y/rBr3a+0VKAiC6a26q/N+Vj60P6i01D7QDK5&#10;uRlW7NsVkx5GPAGsuInvjp6plz89HVaQP7UlXMoWwRQ6PywSHLP7qG76wafxnpmBZKyqD1/JHpLB&#10;kpUEFeVXaxVKLe5rEswJR0KB5f4XR54v0PHQMPtLt26dWTJl/nbuaTcvk8F7rHRW+jhlibq73mD5&#10;QhkFYJRde5W+IejPZE8SebAyjuwSRfoID3drZKBiC7j6UqlGGV+x0irR3mCrFd3CfOr5kHJuzLGg&#10;smV02xMwUbdAu2CW8/uDCxwUBt3YLU4mDfz8ebjN74qyayESLwN9JPG7qPYHW16SCWADq1nlJsYx&#10;6Nl1oh6RlLWtdRgjaYLQFjpsH+2kqTJSrZHLKOUj2A20z+JEK/aobbPRSIPwzghIB67b7u9ad3VC&#10;g67qOs8TGg94mXlODLoMDLNIItZLD3at993W/CZ4L/nyvjEY4glrcEuA0FvaxyN71hoNMnbe78F8&#10;8bfHJvH43jirEj9Ep4rMm6kR48EOYD6+Ha3fuzUxhsujTkwnxvQFCY4rCm5MGj6ZfJJp02V6rVdp&#10;DhExl6FrUVgPURIfIBDWFusOt98bbCHfX2pzpdOOZI+VmBEKe4hvrjYRYDqBtI1OtNzCOOVQ0GdQ&#10;z/HjGkrbQthnBuQcxI46yh/nGwN2dWZ+ZhGQ+zPcN/dTx8bVYUvsYTzofLVZtATXMXac++edrsLT&#10;tMioU9gxp5v0s7T/YNOswIb+YtPMQ/fwct7FUu05QZGJcmxQ2nPQcUU/wOcP3qdUMLTw/cbNkJ35&#10;iVI5oZ6gXrsXT/TDg+WflDmkQvUK7r1vnpJf3iiLkP9O8vO7PXfu5Wc45bUtvbPFae331qVBINf8&#10;WGpAnfR2y5PK+5z+xicQKXDVSOKr5KeqnaKrkT1AKLVFcFFzAVXtlddJkEewiiB6QXp/fLnM2xR7&#10;pvZrEagnU+EbYzynP2MltthqPCGJWjtHJXw9mmu9mHvom1XUN3lcerR8FsPdY6W5VGwbStOncoNF&#10;cseKOTlyGbm/Sn4suBOc2DznofgMQZA2RZ/IDjw/qmsRvChpBL1aPnT/JABLmxfVvIxQd0sARDTP&#10;KTJdnZf+dIym887+NjVzF3d6oXApb66saDdEeOOzjKWKLaiB7BTJrpjaFj1dAyQMI3Jg911AMONJ&#10;c7yyY3tE2MvrYTBWU4eIx6tVi1F6KU+VGGA/hIH7nQXRiVe0tc9bm5YgDMumDBp3rrrsn6DZs4rC&#10;MPqFx41FzVo3rLt5B44fwfV/G0xCTKIGr9+X/Ki9uzZJJ3J1bX3Cy3ieTqwj3zKRAD3Qd0d6/7xT&#10;4olmfr+eovlnXKq8g7EB5sfkLJ/uSX7arBhOHi15Ant4M74v1semNoj9+pU+K4hbcpe2XFicNbBX&#10;kJV8MhjyrOSTsfBLeDRftNXAktbzULneCd3sPfPNpi2thgz7Y3a1vnOhmbacjaWLGMnPTxTAyX2V&#10;/HwBQB3mfzgR/uzbifAL/+xEuCDe1xPhjgcnwhPyTnumoVh4m21fsn5/AtZFr7iCtskraXQ9cK7C&#10;HKUv3nfDrXwcbA0cBN8QnF887vdV5yDUZ8wjkHmR4W73kF3x5p0KGawYkIubx2tmBBx0N9W7vNLi&#10;ywnYhIvxVUFLGSfaxIPftnJAWz58Snqokw7yxM7RChNpl+7BPtvBS47HxMmDD5w9+9oOkMZh2oGQ&#10;3bmq64Q3tgpIB8M/i3PhXKT+zl/wWznwyteZLrqu7HZCgDsU73yCoxCKsW6cILVVHJ+Q6WIzxVw5&#10;ph2o7VZSZF17LahpirwoDKM1hDClD4wvNcGc5/fFooAx6GcWKE/uIJswGdGgmFzIPVFwGVz2wHoj&#10;DrZmIiHIizjOp5r/ECJbuhpL+x42NU67Vu6ciMC0AwaTml22XLPqKvftpWF5aCbcaoe0drg0YuhS&#10;qFQVLrf2670DGaGhcgWlK83i7B0bVklxXBvBknLa7GZKfgPh8xmAt8CX5hcw3xxq7gUbmu/25jPZ&#10;n+zZ9CuYMYAiKvwM+O9gTMvZyT30XMfTWAu6IYL3jGZQUm1vivj2DjLxIgeJ3YOOqwuYIaF1JwZh&#10;j+M2JqF7r+HsVarhyTFAAXRGa7JY9aKQ6MdmVlj/xzvAQaYoVqzI+GItacl3OaLXlXQQ815GU5yZ&#10;8UZS66p+e1s2Yp7kTPFuLVFbHv61/TfMR983JuHkAdf/xr1+Ygcs960L+HrwEgzc98MGAfcpeeuf&#10;Yz/TTOm/xnvA98zwMdtqZelmPGdFbv2J6xdkD/ZTSFRMCZtF3MenLdRi1fSeuPnZv2HSjDo1Rwcr&#10;JNIbMDXXTISDWCbB328r99kWxrxL73/CwRGr3mN39jXd75oT4W+Xig2K5GbJvceGBWO/4/pXYy2m&#10;TATo7S7cf+HUsmnvnEB8AuQ5othc4vopTX6mvSdX81kM5dy2xAHXT4xT1bY1GlTYat24I5Am3TFe&#10;jR/3O82lrHvwzjC1NA1csCehyCqjd/B4ZjlX+jcP8isboh3dt/PLrodk4bGTUvTOlKX5XqT/zk4j&#10;+KsvU4De45oy8jIPAn4KQr9zzSm8N5cKl7dSOKVUZWoO1gRIYhrYVXLH7HlFgM42opab1ryT1w+s&#10;IazmfKByk1G9znYdLORUa8+l4QilDeLJDGOFdodizr4em+dU0VhjsFbUQCdKPagPrLUJFbuCM7NV&#10;jpCS280PS9TGHLz0MCpF0EofaQCLnKNAgHu0CWu49JQB5geNL5Y3Fz/yEkQO/W1/TQBNbf3GgpGG&#10;6ZyDVFep6+m27NtvTCX9/ZDOfygABb3ULZrD7UOVZvqRFOJOcFSirSZC5wiG78lgfcjQb054rJ23&#10;57PVZXwzEOBNoMq+fxMmXeCVsJ8CjcjDB2Z+Tw38uvmfWgNc/4LHRfOP9fiRwx+fihoZINzGP4kv&#10;1p8O7KO1u7u3JlA9dan3qsm1IrEAtdfeok36+eG+EukyWqkR1nUn7LIAOw3/iQvTwqfBLxau2eX6&#10;zjr7m2VZ6LcDPv2PvX9eKyD3lfGfwEPAyeGI5y0Ygh43HZTS9MWGHG2jxYJph0OBgRbhqaSXwKFL&#10;0549G/I/iZ8fBb++BmyWPUWDXo4y8H1CGms4l+rw6BbLsbT7RXgDTOr0NtbNth+8ZZN6f3tar2dZ&#10;TGg+QBxaNDEbNte75dfwCDAoI+ALkDzfqR0VA6wQfENCIkN6zG5lAQy/hWc4LOxsH2fxZ1vWXCEF&#10;zpS5Da4OJRT7X4jv/9oOE+O8ICV8Gsy9yOq/XaSctoV7MVEvM01cjbYPB8iUXGEsBNYzW6++Mf5B&#10;KlTF+basajSl1915R4Sy73fji17/62WxKrlWpyYKvs6uyXWh4NvQSwkdNskDze1D2Z+/nv8eU/Zi&#10;Kz+V6pvOE1QZNNcbhkqxlukSuh4DbOjsD71YzogkOLmhBIq4B8E86p1boZNiIFyaQCF2xjyF/YdA&#10;TcAqwwiHn5ETpSi7BUUrKA9NirE5vScv7SZQFAJKwf7l13G4F7HKmFZ3QsNl6exP2lertBQyBKvD&#10;oueNMN6y1oNU8/f826+HnbNJ4hsQN1dCyj4P7KPZ+cPQa65mSGG9icugw++MzZtL8xsDOpkPA9z2&#10;5r4d/QSCvxXcZO+8P3LTxf5Ee6HWSeD8N+B98VInF/KYTyeM29uUOOzCZFfn/UQDwFANYPyDSWR8&#10;x/38VQKG+covf9BcgyZylnwcEH06WQKs7U/7XrDztWD/3c/OjJo61qk6OEaQ8PXykUdJmBsuOS16&#10;t5ntxoSZSOK4XXyHMzSsH8K4ETd7ezBUEMVP1PXIf8U9SqnPcXaA2G9OBsa7F9RZJUC0ftIfQNoa&#10;2TpXeoSAaRdwf4VNEzgPCNP56zY4zTZKAxgMLF03YNdTc8jos/5QlhAErDN6EjQXh0tNhACszvfm&#10;fAVOfnmjtnrDQKcQVDxbqF/kQeInDzJJcPk98drn5yNf9Z3Ot2HD6c/ILYddTF/PRajuVNA4CBha&#10;y7FGDwRv8osufsM9/J2Msx8LQpU5/RXWBUlTbwDDpGxQG5M6zgDmDh5RTVlGDB7+q8D0g9vfkgHH&#10;sI4W2ZaKE5dwlshtv4IaqARJagAH7/d3xb75KgfNuVfUWRKpz1X6ONkUleZ80j6bQEFneIFh2Sbs&#10;4OoxienzAMX2gRTgAD1VCFuiSikPKi+Pso8HemAYO+7Vcm2upFc1eTxRsN4ep3Y+kISlGNQeul8E&#10;qHzULg0tUivk4XyGqIfqUYuzcq4oyxfzWkFEu3owErcw1naFbkVqAXR3I0pSWcKTiBiXfS2BBiSZ&#10;vQNDSEEg+0deZaSzXW7492zQWmrFU+trmJ/fgIbtD3wPDlHMlzXrHUPGdA9dykg0MkhOrO82vBTb&#10;br837UL1WTG55BfmMri+hoEhekybE9P7puMv+7rOufNGap757SoxMdfbDirKgMd7hygbdBzpf+e9&#10;uUL3WONmbMA5baRIJbC+cEFwjwYtMVUwl+g0T75sKKgFidKOLYXUiiqKn1S1iMfQoEw6yB4sRuht&#10;/Xk4H0fts1SF+TrWFKALKPuZjkbyX+GNmex+Vm/6ktWbZa8deY6VfJcayOoC0P3+9jmBR7D03sk7&#10;770TK3+003/kr4vZF056oppsfG6TAGmMcMnCZPXzmJN3LQDysR0T/HGcJbjB0ukXajL/hP6G5kRE&#10;prnzoOpFmjMF9Yp5x+/w839TrEmO613vLbWr9ACS+a1Yd3ZmHDnQWf7jasqapVGjGx7uWcdrmr4q&#10;lz/HkQajG/lItqQ+cbTng56DqwhScDID0n6fvnTV2Hudya+7FG+f4N8bZ/kotxNK47MUZLG+xb1I&#10;UUJGWYgt3BzPeozR34D6hPw3RP/NLcwv9XFdKbSlaASSDf4Nt27FSuOkkka8Gx3/IlEOu8r+yTvl&#10;WA7GJXRyr1I35UMIk8oSqOMC+8nkrraQfTUPnmSckzGUXyIPp/pYqzPjI2lGbnTe1xOr9AqMoTJW&#10;RZ2WokzQ82rgTqo0Nes3isi1UXkg0PcJnnhtRvhapbo8tTuT/tlsm9PhvSQJrIQVTjYvr+juKZcp&#10;56FUusy4Wpukyy5xMX34xC4snYgZWeNB1+8QPaDmIWQqCdRffVjD2uYKmQwYyTAYkzPi98cgerYd&#10;j/i+WcRdNGKnR1gN/8G62JX+vROrLTkXC5boXGX6Imoa/PgEpMCOpk8wjuFBHCr+V6GqJ3Gv8Hkk&#10;rQ3koOAgedvwy34TJ+0wiJ5l81m8ro/GkzodF9urBH1UTi+FbggFxHQXXN5H9Ocn12U9aPQh5hX3&#10;p4+1hXZPR8XS5QHwZvz3s2c9xd+qLeHSEB99IHVVvciUj570sYyxhkCCFvtxXzkTjaLxG6JnAhVM&#10;NQUZw6EXQ5XMNItNCww5I1XMYYIJvbb8MaoWsOLxDQ/x5/LfgIzsl3sq3HvShTCMDidMtdzoIQKD&#10;TZKQwNY7gxZLebiGRabeH7feqxTYw5VQfJ2GVdXZLt6Xace8GhXC9gFRU8tXtnRFSPQHTjPbeL7L&#10;7eFLxdxXvRuDxJMbjIDb0KXXqJhHfOi2Z2v6C98J2O4X1S/knCSpi6Yvnb2CuOVeYK6LnJ8RLtj9&#10;/LJm8YP7HSPxl33zm48+bTwd5pxRWRMnhNWDRNK7AttBJLCnbwUkTR6vVgYSMX1N5rx1wIb7iWAw&#10;5sRPjV3adnAVcZlQQSGbiPJfJHOPMwXc+sfm6jo1M86VtqE9I2unGTU7m1JOPWM6sIpoib6UoBld&#10;fE560TSMnYkomqWlrMlUqp2XxODLCfuQVHYORp5VShFGSvT8yWr/E6DRBBLhEH61tX1K55RX++Pt&#10;7SrNS+sX5V8AR3PCu1Z4RaUUO/y49w3ySuCpwqpZSE1BLRhVRwZvIpQcC1dS1QXnqLrDgwa4zt7i&#10;b0iigQ/0Oj25cdKGEESH84Yj+JruvlXE3lUhzN4KITLBV88HVe8zhBRt8zFkLe/1Hi4kxiz+pme4&#10;xkV4z7qfd+2RB/O0vjIyRRUW7F2QoCozehy2Xfwu2f/Mw6z1odPBHa07EfucZr2O9zmvDF2KM8Ea&#10;YWGWjI0Zl1UemZ08AgCZJ6keES+Kvctjzj1BvwuT6CkNMmixI8ZTh0N2bTGcZuxpi8d8+BSWU/5x&#10;Dy3ayqoTlJE0aVlzdAQ/U4KscHDQKhzA0Efi1XdB1B0mgKNcNohNAmKWuH+hHp2uJeD3jbC8CBCW&#10;rJrNf+VtT8wE3DClaN7bURxiWY/CJP2aSdNQrmPYnZYNf/QRzuoydlops80693uTQW6hTX2NR6VP&#10;D8u6J16bopIVjHRj5Oh3Cf3ua+ON8PS7YPziZkOevjsVUUhE2s3rsSiaZ4JP55UWiu9yAtF9sIrC&#10;F8cNxbFZ5LLH8Q0Ts2fYLit7Z9KNUyGBBc/yJJ41sErBztaJE2OGBU5IBBp883SAP5LMvq0yUJqj&#10;vzBXpeHjkJrrcE8D91Vn6LeJ7TfCMgYlF6AvNZidDb7xSXE6P26++TohDqsIdDzv4IYpKbqQVDQ4&#10;vvIUP4wohzeR1M2CQ8Ip4UCC3IEv0htaT2qTJiCqLt1wuoNH+OFR5utdkqQpXet0B0Yoj1FHQtXz&#10;nAllNBV5b6nGX7+GJYMKntUQlk6BqsH393lJJ8RC0Ly5n7nE4IaOvyMQpuT4UqEm2kTgjn4sHTQu&#10;TohS/409IxQUtzE6ed3N9mLPkBFfX8v6b7Iq2ng9P2jT0qDXGQu27Yr6m0Qtbr0hEW1sRAeXUbtd&#10;PQFYBHVHEsh7qG9OlAQbbdpeiTA+YQ54OkQuiFRfbaIBa4zqQMICXo0TPlIYuhEdEWqO8bZv0iWQ&#10;DsrWFjW7eplvkvu38ld5wsLDlE8t96DKJQlapnhto+ttUBeLJsca/LRiYZi5tPrk3QiDkst1gDCH&#10;/RRIlPryBX8LOp4z0Zq3jzCkqOqIDWNgOuNPhOlf8u+LFm8ApmvAESCCKe4jB+u0uTPBeyrhGYQw&#10;UzgTRqPMM2DI90wjT5oFeRtlp28IXGZwpZvY2LlbdcVBR+TCceJHtcbXNfVlaYM4C7pTj5fhteXo&#10;ZYJYewlpOEUZEJ1TvcWGkvDPSXDwp/If7LH6TWx1CcyV3t1rMXQSLO0d82vwQ1hTB+INKLBmwZzK&#10;/F9+a1EJSxq6Cgu2Ez/fjyydzBIV22iQAnW23qbqffH5rldHT3NzhXPmUptIls13l7ICy4gZlJZz&#10;bejadoHL0j542Wpuo5F4ttya6Cq2j6n5eH4DRoSigbXfuBrTx2lWuZlrguM4U1sy3NHFRwp9nM+/&#10;ZWktuxRaRz7nwfRlE+X78yc5jjh158Tm0r3fiXIwwjgu5K68PqbCydtwSrwdjsWruu8M3EoJYfL1&#10;acKHrghpMLYryvDupEjgqKI78vduKgJqhcSQ8TNcisq8F96VO6OYLwlKmjyRZFi4V/WpG72zR08a&#10;asehcxHiCjbE/DzdyHvi0tVNJpNZDcFTgNQtdPy9oe4ePRloaBraG2K1o9/XHcpp/qJnbIJUhviB&#10;XJxMFrGf9eDxfTAjTotW6VEI0F7MSHS5yHdb41oPS2yKQGsfavrAnvHgNhBVzUiT6LIER8gDVmuV&#10;D2K0IVdXLjC4JuRfOL5nj2U6Os0B1lfnP83qoq9sRoUGEWvJY6ZVttF5r1kUQ1p1RhB3LWiWsSca&#10;dEYFYUJ6R+7vZfaT7xVP3+K36KkLeDCRI+Jy5bINw0qcTgmyaX8NC3nbWzZl4JZqXdiwUHOxnbkQ&#10;nIlC5vVuJ8ZZbkdoOKjC12+Ej2TXe16RpL/izc3YrRrM/V6fn0hjKn7pYFtlvxyynuLyxnA1kdQI&#10;iaOfktNg2Tom1Bi9JtDBsmixMl02ASBP+h+EPFVXLMIHeV9hhr12N5VqK94ZZr3N1ZTVAaVjsYJ4&#10;cgfQFBMhHT9uKBac8c0bZdcpYYqg42h4vz5YPm6HOWTNt8Kirxl1F7n4ZUMRGOQKb9QQX6tdsaG3&#10;cbE/h+7tuhZqwEFbkQrvbS5PS2TS0ooLy3N5ujFb/aUsbH9OJBk1qMlg0+wfyGiPG22sIpytpRHx&#10;PwXIdUglQOLlNvipiMCzoExW5sBgndGiRVO6L6vrgNtJnLr7+RAJ/9YruxKKNlavq2bymofEsk3t&#10;/3J1HUneKjcn70OUHlbIQ5Ucq2wJd8VRVpe506bAsw1IljEdbB0lAYy7thl3PFQ57546RtLznoNa&#10;Za1cVP1LBxuuOi0yNSDfSYEQ6XSMv3tMhvsFaIx5NYP1wO3k8QQdlA/GUAjWVIQyayZwhzJrtdkL&#10;d4GkWUuHPvB0b/+G17sHesLZtGEJ+e63B9lXob5evTCRiwRhXOWOlcD+urhK+tpYkMXeHGsojCle&#10;jyEc0fzsNT5TD6KLz/Y3lz+trlvJu6bepJDVfnuMjyjwrTcJTSBQIPZoTGXANNtmXuuy6s6iGJgI&#10;/Zuk8es9V2BlSV+G/p7X/pI6G/BJzQXiDr/a0AWLPRrzwsTjBYNn1y5NMtwdmg7U1heFrxagtAOC&#10;zeLff8Kcgid66hOjTK1FGClcGLueMK2ewE5k2VKXRypDQhMGrS1p2zttXZlrOLDQXXquZADy4mXp&#10;CjjVPoaTuOZn6vcVv3YAk+dzk7HgKUChiCvuRmjLsIYBF9v3b8jNhNIxhQtj6gSYBTg1rZnTxtLj&#10;3ZP5+nK2TnrfH4a6xg4F3hC71/sGPyVH8vxLn7Nu0PmzijJYYfzf8pO1o0AQTt2dH+rEkJ0zlYpd&#10;uJFt4xBPhEqdK+RW20KxQanQUfkEkDbjbbcjaSGt31lk3zjRoq1kWFU4/p5fBNmHel9mIWIYSyqK&#10;1RmFIEjG2Xmwm1SyCJy/Ilgs1tpMTP9tt0nMAeNASuaL6QDSekdE0m8PNUkwR/e3FKK2RntetS5r&#10;ZYAAyU90SkDR5+NFyqOPKL3f4iJwmZbgJym+UzV4UTaOltiXVOzW5LLRM9QyW3eSCNjbBJELLIb+&#10;tY1v9coDh24eUpWoyJpFR/NUZW7G/meoju576xwq6ZL8+Z2n3ot2Uu11ADYeYilOvsnrHbA8HlQ7&#10;3FGhI3me6ViQkB8UDIV/ufNOmMFTlqgox0vodakZDtGWFUsFL6rFuxBm6O9b/4Sz6CpcoIg1jm5D&#10;uliLdGyAo7bEKUsSdsU7cD9iVT3HJXnSoBSWuD/GatmQvqujTmPGasEUUsd9bfiYjSpIllvPlqay&#10;fX4gt96B0dY+qZAgen+F5V2EbI+6IlQd6/bVAlPum6pkw+HRusjEMX3j4h8tsgNozmiPaX+y9u/z&#10;Eh0fN0u2M7o5HJkY4DrWdNme3UIIc+f9hJbrC4vcjKPWeifZBTqneJTTNKaFMHfeo2bNEsfAu+5h&#10;k1EP32cJr7e8iIqHbOTkA2OsieLWQWyYmbliUovye9reHsNKvtKt44OKq7PYEoPGyvftMBbZKyRa&#10;c6H2dLSI8qJBMX23N8x1H4+/GSoQtL+iUWJb7yiqBjiQhrpevDzKY6Hn5zLNz/pSc6ht6/Vm7KK7&#10;708sL0oHXUcMQTNgJp2wCzyoOseCZCyt3yQ8yS4RyGpZsUpAQMTSO6r3aa16Ze/VgrDLmbN15sLo&#10;RDS/3rdGMQP3rSElcwPVxrlGC0Vl5vz0AY2mjroiSdrsEa3mThqs5bRB/IkwTJOuCXjLa7P3WxP7&#10;t0Q/0JOgKbWt0LhuZbAM85bU89PqdzDXLvyU+uLVdzrR24aC4TdWn5dPLQ7Y0LwkNOodvSXMnpSJ&#10;KBp2ERxRtohSfNRnt7PfUx90HYAvb0u3TEV+CgwbzRXgaP5BRFW6fyDRXmK3BEyooPM6kDiPCESQ&#10;gHtBvMrrVmoCK8DgEkvaE17+/J2Zlr9+ent2W+uxj4zZwkd6ZPEfnKQuUnenCnmlHn/6hedZnMzY&#10;FGUbSXzvnHFZHO+ZTq3URuao8HsCnekHC/DARgy6OTWBoBckzcwbwirHw1sS1GaDtsfi9GOcCpJv&#10;W/OPbHTa7jvQyh0Yk+4vPip346M35iScVotxFYhNyM8LgPPPFxRyxRIzVVHcrqSHdYDVzpROJxKq&#10;9FHvbcTMu/t2X0cJzfeqzlEKJyLLTiFFC6SkRV7azt49pT1d6sU1ULDfU5dN9kM8HmFnU8fiWcDX&#10;6bWa4e2i6muDU6iBzTptwzG3N3syCV+zGn0tGqYWEzgnHnr5deDDoWKESis7kSG+40uSmmUCQ/I0&#10;qIxqwkjhF2Ps54Xbxz2HvGRxTNBq/mSvXyPFTjJxd5nGWl3keYzFXBNRgGBT1hx14fSkqVfc6zoS&#10;p59oIvnbmNlfcI/Ylr/5PU+Qx7SjvYgm9p5Wjipp0t4C/DwdZiMGc816PqoHP9SicVL7Xm//fETk&#10;VeXfs6J4BkMflsDWE4+es9d/BBx4j7E/5e+geKdo3oxZbDF71h2q/GBpM8miJDE82Cvm+tJo5GjR&#10;DrA3uh5ru9k4asDko+5EdZG33ypX7nOHkQfq2eD6COnDdx+i7K+abuicsWwbvYwDeWNlOELPb4zf&#10;e5HU4mauvq9M3oNCf5s7nHXL28/Y6cYSY2JcXw19tKE7vxrpLZoymbFh9/S97nhqNG0JFvbmmyC2&#10;a34nVyV0iLHeSttCM6RAQa5TfpfvP0VwgJorHpxf0dtq+S2l6b1EpOjRd1j8P5EkUz7QPT0jaH6O&#10;i6UVDmch8MQuSZBM076HDPPEM84M9EQgLeLyQUBPJY6e4u5NxQWx0ejaaKYxRXVaIev2xiP7LhU6&#10;HpffA1AyJZyOPrzdknrk24PWLZvcs4Y00S6BnG+4+xLEQs2SJE+oAzJmRW6brswGlF17QTPoUYvl&#10;FDq/8Gm6Ll/XXsKB36DYa0/OkeLe9l0rVf4mapqz5Lb5S+37o9IOPVEj7cebY5Zy6T0mXk2wfrRz&#10;P6PsOngnhO33uFbxcs6hb+54QIkk7HrcldXOit3L9dipt788XbPqw0XSVoKJiow1ieBaKEWtRCaB&#10;qWosi7deLOHz1HS5B2mE5BkkzLiEVP18rU6Pjn13ett/trabDyVzrTcVdd+MlC9lSHNWJqtk+pyY&#10;Tas2TTFry/lEOanUhORUFbp1YqXOwaEsZnL3KxISyjL2F9q/8sIdvrX1Y605MtX8TcGznzkzuwll&#10;L75Kx4FXK/m5kZIUhORasncg9yYe7AfmLsB4b+88vWlzVwAT22o3+CFfbXe6LYMcP9xFJBBNTGx9&#10;6RW6jFu00BEpsNmHqnuiuz/to0Hle/evoBPNRCkybmxKb/g+4hDPAS/LDlje9x3XuTEY9b6EI3bi&#10;4EH7D5ee0F+v5VnX7Zl4cbZv01r0quFN6Ce/q6HwVeyrH/Z44TbeYaNFfxyVK9dM+Vn7imQTdvlz&#10;V+/fkJXA1ZW5zJxuDJJzxR1+KM/ueytC/qO3ifHY3ppDFIfvfZMcEnGzITVzYsfxPuG0xxM3nesi&#10;VJ5smKYgWZx7qaE5uUxBbSrwaflkMqKjD69tYU5vA7xwYMeyM1a42kCcxnPwJyW7RF0BmtdBrz89&#10;QJbZuavtPWigRO75qcZkbkc7UFdIVr8tZMwTnhmI7Q6zd5f1wy+7IQ9Jgum5imYwDb5nfb0Rm2U7&#10;GF9WYZY4JGoj+HJ1MUBl0l5R3PTJMHCWqam47X7iEHAiL3F6vrxHfERbgKmB7ZalhX/Hh9JK6aJt&#10;5iM9orefqfWs78QUalzSHyLlT9rc8UApCj1jUVyc+XhnbsAAByIyN9T3bO2GVtCsKDMn8UZVPz3O&#10;23uZt2tRrU8tJhefMBx1WPQbFeLrmL7yLswulfF50o2SKD/YFbmU2JyXNESvR6a53Oc0j9Xo2BK/&#10;q+l44FDrVVnrv+t1SgzMpfJEEp7UqKD/4CbZcmruTSfK0QcanIy4P404Vz6gt190WGq808ECYdxd&#10;1wYMXAALV0K8xyAcLS3WTDjpW4JELVYMbOazNtWKVktGzxcKJ/649mq24Q1hwHMqRLNoGYjQAnKZ&#10;PusNmsSAk7xZZ63hMxv8omzA2ivpuoa2+A+zIh1rVToLvtohxw9DHlbFsaH9IBrWC29u6bwxTSgg&#10;8Nd2rf9OEG/3QVnbClFcN+NafBo3/mHt+zfC0XZrlSqpXSDekTcY4nyvyI+n9SIrkweriiGkdHea&#10;imzSvMvFlwiuABQGG/1X4hxC/Dy9hU9CJIWyHU+U04ZoQoAtnq2mOnuUAas2x/mb+7jLVzHwg2iA&#10;9LqyLEjKSLYm681ACJJ3FHl0MAUlS/c5rQQVUSNL6DylFV1TbSLIltRxX+EjinL/bOZ4pLKjd0yd&#10;RPBaCE7pMvy4YBzP9quXRU4orIMi73Vqll45fQdPrBpMhyPfyOk2xqexf/2CyElFnspHVLGON323&#10;DB7c2oMPR+zNijJsGkBEaBSZugvceB5Byrtj1BPsVHoG3lO+v/q0LwYeCE/b1KrvVSa9krBKrVU5&#10;SJ6BtDbAqL8GCoksr2fzTbhdUAlrFecy6PEQdN47m9l4HG5xg+u4U8TVXh0KsUn1AqaPe2uvvEad&#10;4aDKt0305Q85+n2doLzaFWcw9IrMron65IVK4xwa/CM67abv3ExvYRQAYb4t4Lcuq5uhCQJlUQPN&#10;VA8Whs1LANic9BO9jlW+Djqv8RY1IRC4CGrL4D2xShhmYfXFNog1pT4130qWpcbiMWZhVbZg2L7I&#10;4LtNpuIM/yzzCnV2CQL/I3R3cnutXQa2h/eNiMv4tK6qgsSXim32C9rBCP++MSutb7k4vk2HVTaF&#10;dwdg/pRtzSXMDLFMKRBfcDUQu/hFumg2dgsV9HbVjZYpRJt5YH65WCtTPZ2t0UyITgIbuwj09sPO&#10;5S/SRThHxuf3J6ZtwNu79ZwO78XSlRdCStlMHmJ9f3WiGjteJCNKFrty8f6HAfG2QWLiV5ekV8lq&#10;v5OvfLV79ZGRpJSxJbILriFbdQWVLMs40X4paOfoa4PpNs9KoeaEcZJs3M43NSm2cKHENVv3pIt1&#10;3BXe+XhUTa1rkUENuQmNj6DXZt3fQrvdD6SLCU6+53jz8lYk+XLbpkCLZdzeVav8iyof5fcOUdY7&#10;U9FLgENzRaU41tCGqpph+wVN5X6KeqQuQTM0n+hDd+OE5JnWLiI1Ffj6PkLdH+Ff7Q+UNcHTJhl/&#10;XofoaBU3q9OC+uyP8HWWoIl6Ql2+t5hzWu8zLustk8NbS1zZMby4jYlNNc3Ax5sM1LFMt8/DokqF&#10;hvsAIe9bSryljyPKI0e8R/rBZUug40xiK2VrN3D2vPtM9CilDZ1ROq2C5g0tSaQU7wQqoICOS2Ud&#10;/uoBXlnAeJaWnNckF551RK0ABwIgQGZUfiKZDcW0VNnpaSAIELCPM0BoEIR0tMQ0LPW3OB8yqieG&#10;QvGaIARLDmZwaZAzcJUKsOuus/ohYDEkhXAucN8+bXvytUbKO2Pq2yh7fOYsCBvNx1gibFDeaB4M&#10;OzUZ9BlB7XT7hzElYdXr5U8f+U4Pp9cTsmr5PrRnvJs9z60fO9ImW1ALCA8rvowpRTgajqL9HXmi&#10;/C8IlVY0TUfl30OewFKYU2AJ/fToYve3MWX0euGzx/bWDun8qivwxjLW1ZKdSv+WqrfCDipfSYp0&#10;tvvMMoTOIDISHmlsyYB8UlLGHJx7XZUajOc/Sy1/DdjvNCezUKq6HBMEeenMtjTVJV8qcvxGjbUD&#10;5XkDBS7nhdJAHJ/zhctC11rApDLJMXnpW9Lc+yYDIVa/sUp11aidl3AwKOc/D45TFFSjPPDZiFAl&#10;S//QBTDa0CNF9gwobjlSfUaQKJp+f9EUop6dSNKlwSxKU4nmRslDe6ihGDLb6iJRjcOstbBGgIcy&#10;RW/QdvBrBRY3cr2e3j17PfaDI8Wvg5DCF7RRpdr67S6tgXlCK+XxSq8L9uz1CJgtXsG35K0YXUQq&#10;WHnmULUPWjNwZF33GLvm44zatv3HRZBY/Lm8i1DDY/Mo971BDrBhd+5+ng6buDWcytFLQXYtZPDO&#10;u70Na7Ib9EdHSeg/M/WdoBEoMdaI7QkEVu/MnnS7eOqSyCpsXP5olrx7A2XqcEM56hqAwEJ/Ih2g&#10;+n3sKnyN3cQfYzeXdi9294bu3t0/JlsgdjeBu9rM2tNhmfGwV7JW61EjJLDLVjrs3bSawPYF6Cx3&#10;f8x4VWoqSLxH1mDhqx8eZmtCnovGfaRe9PeC+RSIbwVfqX7jsznh9ElOt2vBdtynVL/ELiCaheZV&#10;A8qI9KeVfnrjSjwn2a21ArVYO6ndLqNVU9SSHXcq90bsGKRQ/Nnk1S4bixvJArJtyz1MxI7qWEVZ&#10;FSg9HkQgA/Kp5jh1kbDmq078RWsaR2u5Fy4rXoUDeDdEZt56h6JSdVzyZP13sftlbaig0x18kq8T&#10;fiWoLsPUj0iRgvFgENMc7M55qYACdierWjFBphWs+epGez77KdSBaJYgHYnf4r96c0nRkipaIE5z&#10;RVmoPfTAW/tJmwMeaKVtSfj0WxE/U9o1UVjLh83cszgT0vtaQSp6SuUqaGuIXJ3TzjmuvPyYc/jy&#10;sGHpPWN5/T4idVCLSmguv65Y9/oZLimUodxOpwvqR6SQnmhSD2HnF+YOUw5B9Gcgsrdf8yH3lqTR&#10;vgb2dc09OmrU1VRMIacUXV44Sct0GR3HJFuKuoGt4XnoaEg/1S5J4NsiEnrAB8n3428V/dZqD3u0&#10;mKa1yhZVGIzk2FBg21FdDNtMXnDp0yiKj9t+DMpusC4fqQrDeMS46I50c/C8HeIj1gjk24wxiOPi&#10;W2+yNbk1AhjL4//E9Te1b6AB/E4HBKzmeFLL6tly6O+ND3MwRLG4JwvSkt0YEHbrXoQPeMi9NEF+&#10;Dxr2iWI5tp401SNqNsnw1MhrbSSdBlk6bDARF/uTEU+6q0g/PTX5Yf3Z9KQBRyrr40Lj9Q4Pcwks&#10;o+whvpvE6eEl6MFnm/oVX0GDBb94+XspvhOZp9NeXMqcXzE0ZGIGIDggJCy3l6NiZUGHsaS6OqG+&#10;5eDn6zs7wnfp1kKE2WsudDLLEPgCYxLWpdVAEuyqTUmHPaJ4T/fXzI5dtaQCaizkzNt9I0NGp0Fe&#10;3D5mRvwdrfUtjgPK1Cfr1O9DzySoExbMXvIRZvvQyD33Zfvnse/jiaZMtsxAhU4CM/bmlPu8baJg&#10;ogOXi0wYThBbUYijMEdtt2kGY3bg9ql3qt0HOfipqirv2+GO5KHpc7wkq1XLIgE1HeuiQYZHD4bp&#10;cGUv6QLnFbBsvsNbXVxJ9bQ7bztDJ/a6YDPdOAREg7RUc3Vag4GaAXYZ0oNnidn++ZKDAXUUrw4x&#10;4iEjK9tthJHMal3GBeZW5a2DqYmXaBx6wGUHyVRKzq4XYrAhUt82VIhZAaVEjnYP86HSbnBtulz1&#10;eIE0OOP+DjNM741kUL6T/8HxnI3MW5yKpTIXlci1VKqMN7/veR3VR4bIP1ZwvcwbNOp/EwsHvrQG&#10;ua/25ALmUDzqib654gW9D+ONN+4sTKg91YgFTlWFRv/ERKyul5qNpZOpBWIZyD/5PD0VJMGCkMD5&#10;kPkEbPVcArvaGISlHEYwiwLgL5ZW2r6mtdoyAljSZEmMe+f6J7eK80gATaSL3JnQSOm5njODAtwq&#10;wvo9aZQhA1fSEkBKaJWn4VaIlMoe+A7fD+trCst8Q+aTdAElpoUdrRmO5fah5nnhd05H+ESMK6RD&#10;Vd4QRvd9m3TYut6sCLD4Laj9RvG2O8q/pXWuY5rq9sWIYtUUdMruM9KvNi2BrObLGW2rbSWl7fpc&#10;2eWtsw7pFaY4sziSdvnEB/v7GHnfyxld7EwW0jz6YxVkjPTUjHawkV2+JenbWylzD05S/KW8L9hK&#10;g06O5BSYVmjZbQBV7wio/SQ5gFsfKl/MupDKtuNxb5QX5jKOKZMFm3aAiCkVwS9REqAeSEjtgVtF&#10;ruMD6lNFPPHR/IncoRNS50NNjSWEfNipFWB7Ni2hM++kldHSnUfSVHnPyNWFltp8BJEmqi5WgnDW&#10;abp79mxaUM6+cPJX7zVQPawvWItdYPoEiGykERYUObx3VTrRsuktriqNLDOEXk8CHqxm24/yuz3/&#10;uiDxxwsffinXS7VZe66Khjz0YWcPYCI1anANx8j7OIiiRgIgsp6lN9aR8CSnhPn7L1bRAC2DOVjY&#10;3a+c4ybGXxfxqI1vwuURI0l0msPYEztDQLgq0n0XLoALccvtQ2kET/iF6WpD7cpNdN8X+wOTDlqV&#10;6oBrOpftA98L0io7SJkSsRJWFR8J21vYuSnTKYn1PF4vgTCUMRr8KEmwpLcSoHG8AdT800gK9atQ&#10;OL4OSFuCpYpYjypGC4EAUbPEJYO0odGdICDisSNYqfui/KR39HK44zSAaZ/ZU3mApJhBurn8SFIA&#10;GhDG293yCX1LOXTAJRzzukZrRPN6AewqSGeuUPEhma6+hFmukKCfBOhzwzTk+32dXuFHyNECncFw&#10;aVuypj5XTd96a4/KVw6OudaEMJ67bY5CX91IDct3xyjj+u25d073sT5SzdEV2LltnJ6uDaIOu0M8&#10;jADdzX3WXKH6/ruIT11k94uvLa5sB08FF2XBPryOStXAIfQkUDk9zTLzmyZIXKnsIo7Mtz7PGztS&#10;Ii2wlS9Aim2I+CgbqYrNnCSpsBFe+XWbv3IjTWTOS2Ulxy1wxJWblceHW58tuT5n3tOimXCQslFe&#10;+XV4vKi5QpxAlsGH3Ak825OhYBTuMl9SBlg9tYPqQKrdB11pHV2uzktjPiNFjq6WfbEyozBZvDrM&#10;fTDo9qmj/ZTJe38LKhCKFBkUzXIb/Vg4486zLUM6rLy/r9NPOZ4+1D5/qgXRBStzbH2lGsoCklpN&#10;552rSYSLk3VtECP393USlt2NO4rDnO1Nix3XUad17Lbfwasj8H486zG/nTicW6fecJljQmdNN2jw&#10;tWeXn23AXcxZD69Rr2HV/ncLI6SO7/iaYWJpBRwXJSECmZg+D3rXp4z3DqGf4QmrNy6DNwckVdnC&#10;7mD6vAUP+4mgXcMAoSdI/ih5T5yhD2K6lIr6Yosol2fAWY+MtL4BQkPfsmL/GH81LWd2Ij074FhP&#10;n25vzt4kwn1IZadJaaxU67iwIVtFkBC7tgv9zWvRd4F9HW+Cn7evo25MrI6NiaWzCGclJgI2Vpbn&#10;oKOfnoNSWV+qRSWTgbJ1NZOaZV0uYDSC6VrmaCWM9AMpC1DwiU+zrv8p9T8K17+0FqWDXfOgGD1T&#10;6C6TBCT4scQbXHgApx+pVReGPiLO+vLJgZYkud/mhr5oErC4NmTnql/szzLs130ll1+v4P6t4y19&#10;6SdLgSFBA9rRSeQknl9KrPhyCX3Fd2c2ySvqDbiGRJ5Zo45OO07otm6Kv1kqOGuJZ2On9RxERpC8&#10;2yy29O1YgXXRGvtcd29yrnLeMHYFV3DtZN7iudTtSvvZa9Rp2Mm78FTrMs6j32EXr7jHEmkdOMkB&#10;Ff7OWls13APyp2tysb3rXvFQbG9IdaZ/wS7B6RmsLRStyP1btfGB9z1rmvzZjp8t9p3zIFKY30K/&#10;as1mrBY8OJPeIs1XztV9jkAgJJSUV8xhbK6jgZgxTPSCH0ynTyMUY90SmsHW3Qpz3y0RzRMqmlBr&#10;EvGS7pryOxYs1FZ7V/OAwffOU0FzUGOpViOENDR67KnE4iolcD7KZi1uY+dVucybYW4FAqn/2Lyl&#10;MaeTX+hyH4Ka2LrQ5aP2lX7bfIU0mWWlHDs9/n2HriG/+uUWpRDtQLO82/pOxoNiAz49Ga5/uBU4&#10;vBHTpN+ERIlNozgzOqaudsQKPt7vH08SPPRtO/EA5QUmDeWHKORLy2W9KVo/1Yv8SLOHXZ4Fwxwy&#10;1XBHptlnnae434Fm0/srXPbEUC4WvvSfQ+EnvQVfVPWuV5NfXcLFk7TcAvZ15sL94/VNbm2TxzW6&#10;onLIdPTGzK7XdsqGaNqUAsedFp9Qj3aO3KYZTjUO5dAtk+4eD3k0L3xkC3MrcO1nlggTYnUchFY6&#10;6Kz6JRB2ppcUtSegoPgA2r3L4snCyzJOv0dohza7J2irWEFYkCVzG16Ae0tK6MyEHGalzTZ88I8y&#10;QZ0y4ooAxcRum3xCJGY0bXIhbIvY34c1z5OdrzjMXfeqhOmqXvGLvblVmhDqy8son9z0qCwYyxSk&#10;S5RKDC+bvEkhMuHd9Dxfr9ig3IJfNDXw9UAUw85iyrcrmmu3TWLYHrbniDaPgOkX4fIZ7WHXnD3E&#10;08X7E6ltQkZiU8/ppKanziSnfhLP/ib/SGe7V7nAeBRbYDF4nfAFZ6nYdgk744V4NjJc3Cqe1MZU&#10;Fkl10++706TUc9g5IGIllR0hjVA6cmlLKi9KqcCWoZKa9DLx00o/vox9U6MQFvBFHs17i8ziQTGB&#10;U7yabOy8AqmEY3wK3bxfJbIx04wvwaUhIrWzOLHk6Z1sA+H5KFl8iSSo05XXmqEHB2gH1J1ggR/r&#10;V90VBZpCP52DMfp3F8sgvvDYmXAO3j5pdD4sS0Dc5QE9URWLy4VoiWxhzhO9G5iXQeOX0JWcfnuC&#10;tw9x6iVtj5dMhHy/mYGmRH9Shv8HgWXnKyk6WrEHDqYJ5MA1dMaCnYHVwRTRdcGBzFPPbGr68Pa9&#10;677dCrypDc6PvyzXN/dI3sh1Entj8ATSVdP41r4WCt87N7JC0U67vY4OfqUJcT5n6CM7W3/BLa29&#10;wwWJ4RfX+IxoTbTbBF0tL+0YIE1KaDDGLhljcRcHIIUJ5rxm5Ymo/m2EiUAHL1nacFTB3rD6TLrh&#10;ydOF/NbFzYJ3azcpzzkuNKH1UgwdLg8Dhws4iVNHUKLLWnNUysJPrD8mxa0s4E8io5a22yGo7Es/&#10;z+hO3RSllZoO6tXSCLPVQp6OxosD0eZcNdQiYgERPJTKxoKnwtPDrMOaqcNRFvkyl0IB5vyJ6n24&#10;1XXgdkHe3kiHjj7pRzGtTpk5X6d1fJcEVYm1HrA3PTQaoVc+CrDiBOkShAXC+/KpH8S09xr1HW9s&#10;IxvA8DRJa+r0nUVZj8GV7xSDAIeTgRoaz40g+H13urp0mVOP/nRE1vvBG5b5JU/1OZ+gZGb6rDq1&#10;FRDp1Lx6avzxXxweA9mIxktZnVg2S1sHq95lsWN/6JJYSjuWHGYl5Z+YCp3laGVRKJ28n6bUqLUl&#10;TkLXQvhd/QhKt5mQZB+ieSPDsTXVLuIQvUX3hTAP+15M60vkOF+YOed2VH6RinHsVXB6LfJSui/V&#10;ggypN2ObgCZuJXWrk+/Efv2Iyy29dUTZPvQMv0D3gy+3zgGRlGS7xhASch5sUnOsg0P2y0XN0HmR&#10;Xo08qfG3yvnxTcqwFWX0cHluq1Ry6SrB0pbMYsvGEgKyT5iLq/f0nHJva0FnmBnJLtXyWkt7m7Dc&#10;70f4KFOkXZdNkdTdsz8KB/jH+hu4HxXOU4WeHQW8vf+47/nCQGOi8dEQGq/73MhC2Ko8OpwJeu6K&#10;AND7vou04v8NJcA2aPzmw429XX+IX9OHh/Hi8EI5cv89L+uJk8oRAZLFR4iDVE4cgff12BvHbNbS&#10;BGfpYzodPXPdp5jNIDbScLU8g8/eprfBGmbUgYNgUr2TNjsmA0FCpdY9tDfKgTUJoH7kEZogRd/o&#10;hF2M1Ke7AEyAj0n9RLx0DS7EROMnn6BpCS8x44tVS4ZbIYQStTK007WsESUTN8qNsnVstADxOBDv&#10;erZapWZ/HBDtcz3ficeBeP+DhOmL4uGHHc8fWmUAL+1VhbcON78bEH3HWX7bb/6+Knh8HRD9IGH6&#10;Fu8/KB4wosDSqZ+YKw7/u7+9jqZ++N8d/ndf5wxfzFi/LXxQfzteePhm3S+LX4xAvV+7fZjv9nvr&#10;w1oBLGkd1tlDjPIv174P6+zfX5k//O8O/7vDvqLysCc77GcPuYB/Ya9yWCsOa8VhrTisFYfc5yFv&#10;/K+suA5rxWGtOKwVh7XisFYc1orDWkGmcjjr+SYDv3k468FY0n2nozyc9RzOeg71KP+Oxe9hX3HY&#10;Vxz2FYd9xWFfcdhXHPYVh33FoWZW7wd/j8O+4lCrfahz/89Phxz2FYd9xWFfcdhXHPYVh33FYV9x&#10;2Fcc9hWHfcWffOv+tPN8uAN6uD/7z08SHvYVh33FYV9x2Fcc9hWHfcVhX3HYVxz2FYd9xWFfsX+u&#10;+xAbH2LjQ2x8iI0PsfEhNj7ExofY+BAbH2LjQ2x8iI0fSF1VLzI9xMaH2PgQGx9i40NsfIiND7Hx&#10;ITY+xMaH2PgQGx9i48Lhb3cP9y59f3dE69vtoC8XUg698A99tQ93og53og53og53ou4aHd5gGHf8&#10;w42l786zHvryHN7rsdc+rBWHteKwVhzWCr+Gw1qRpM0e0WrudHjb7fAunmBCry1/jKoF7JCDOuSg&#10;Djmow1uWxI8OPSsPPSsPPSsPOXdDzK3qQx7l0IesyMBOWzixd9617PIhj3J4b1tD4JBHOeRRDnkU&#10;XZFDHkXHRkuYKRx1yKMc8iie4m/VlnBpiI8e8iiHPMohj3LIoyCEDnmUQx7lkEf5/1cexRQFP5YN&#10;YpOAGN/Lx1EHocW9F3W+2+vRInavvMKlIXKBjty75ZrzT9K5mz7x2T169GHNqPvlSgtMndUVeZIl&#10;5taz/K81s68C09kJa8haIcQ1gXOipLXkRLLktUGsDh/LWsc62ms7bQyP15PFqKPiVGa7OuS4W13o&#10;G4LmPM40UhA9PNcYzObr/fzsL4NxTL2zsXSwtUBG5+P+6r/XxvGonFi6aSB2kf1Zx0/674PecPYT&#10;UcHwf681Lju9/9/ruOs+Y1Nrj113/1f98F//92xQygL76EYfsUUVjeP15L5m+HUq3a1tsp0xf/jv&#10;/RjiGo/9On++Um42LkgLUS977chzrOS71CM53wV+7MqOZ/VVrn7fJFfRn/Pn32gIr3xrckKE4wzl&#10;yNptDyDwC1BvW2+uXrZ37Zvf/DuBL7MuRkrBsQK2F5GnrguyMTwmk97S3Ca7nG5L10D+XeA/CP6F&#10;Yt5kJjcbhK2FaMD7q7/94c//26sxf/vN7//2hv/yb18E/nbeb3/7kdr/C3+7LfwYSIdNAkSb804P&#10;KxlkdabONd38m0UsPSbN66jwMVCH/6xUs6QNPr5NQiIMpPnrd87spXl3612RvijBqfbbu/9C7voP&#10;U00dyeDUSl6AsjgVJtWcfEWuz7ealwW3/DHN+zE04fNg/zK5xoTgINEznv+LRJ848/FO1ZWEE5h/&#10;P+yn/ftaPJvbRD6Cj2o/YHINUGQzP6yK2XDGiy/9nVyzV2SzP4qk0820y+wXWQN1FMOiiO6JH3IN&#10;psiyKHl6/jJ/vTGmxupogVgGcjX+IvC15v8fBD7CCRP4ij8E/mkg8OX/u8CP/z7wq7n/LwS+MbE6&#10;Nq4OG+gsZ/Bvf/XvT2D+fc0YoCb6/Dx0aXUSgy4vto1yX+bcTztWFSp9T6HT7duVfzftlNjHt7Zx&#10;tcMkqeQwaafqOozvlWxW61+kHZZfJ+1c/Rb7nX/17w//P4h92F7s634f+1aY2Nf+72Lf5PvYr/o/&#10;EftX5hE6oHRtVhC1re7jDBAaBCEdLe39VnLZLSuMsk+wMdYQP64z4fn0sybUQmLmn3+rfufwIcYo&#10;ZH8bUcgimn+6/faauNo/3Ub8xyWXXDlyS5Ro5nJ7uR8V4mR9ULrNrqzvGLpDNKfsW2cFlFwKlTCm&#10;hORfB+LrJZOBsnU8QRDzV1/KrsC33jbx1abHgYcH68+B+K7lbzrMFoH+qu/7/gpWBvRX3f9Vf1UV&#10;EN2IKida2+uvTHf3+itR7j/3V0m/zp9vSJsKAP1MLYQnbd6LL8kn5hvi1Opzq3izJCDYdpzUq24i&#10;/ycRC+66bHVbWPdeXc05kXVmn8CHZ3FYd8auXxO7+88XrP5x+JNRzqzmedWIrOdzq5gB4Z82Rp1n&#10;ryy2Idf5HbGwF/6hUWd/GXZBP+o5nq5OJoiVZdFp+a8+QMv+B9j4uR9ApxXzAZ5bfPcB1IAP8KAG&#10;yD/ifzv/TH4qmxu9vc5LDt/7AIM0YHvl1RP1v/QH0KNNzT+Ghf2bBFAA9C59KQBt3xUAo/I39h9O&#10;nd77AGs/6wVoG6AwL0AD4C60wA376+gJmy3RaxblUWeyNrc/V5ER4WFVBf6Z0v3HL4BcBf5BbFFY&#10;aB28aKO9VwAWZdPHul6U2+IM032h1g4KQFOwlfmvg/91vr0C55y/egV5e69ASOvnvgKtOcwrSPru&#10;FcAC/vtXUIZ5BcFfX0HO/4VXoP2tDiDP/dUHeLn/Afx/8gfw/WMdgHH+t3WApBuoA973v9WBF/8X&#10;6gDiuzSkG5ieCkKceZtonJspwSoBARFLf8hc/W6LSHPRdXCfmb9+c+iO/MWwjrkb+qJJfbaFQ3b/&#10;5TTYRkh4AwfvQeS7nBPPj4BPBeQShVxqEVPfT0NUoRV+rAtocVv93QAJdnd8vD8x/ADLXEeugtgj&#10;OvdYZkwa+gPRiSEfWCuPVKCEV9CVAav6WHwUvInMzcFpOYy87a+u7EDUZnVBkI5TGdytIWwoMIpS&#10;pQeCCrEZ5m/DT/1lujYYbQZCBwt7v2/IzgCBrCCkb7H0srCxWI1MPpgnnd1lLZv8tvUFFx7eOMD7&#10;l/nPBAWa8bz2O/0zvtcdwOGvNycRQwsqZtKR1XH7OoAaeRRWTev4AvKp8aoDAReTBNIa1R2k2pY+&#10;loSfF6i5muzB14nMv/u92A7KRml2yBq6MsMA1Cdhe/8icYGjKZK9JXg27SLQNV37DAkkNMKOzxbm&#10;5ITufS9K3wnBtpD0eeF2ymarX6faaP6543jHss93N3JF2sixfP/W1H54a3LiIeiJfOGf89buGAkl&#10;+QMDDOiNk4aXhc82QUjHpg9K/rHVua5K5viNnnNEJtt9DB1uZrh//62l4VUSCzMfO7sUog9SdCjz&#10;A95aevqkIjF4HdT0mDfmM3JlPJH1j2+N0vvKr/jFzEZzk7FAKQgQ6WiRY3o6CBQW5oi1V7CMFwXL&#10;Jr+MgZiwv3aNEOIGUx5dlQITo8T/OjtiXhtmDITg3Zw7QmDwiqtVmqqej8jtfFP8XBpHa1VAK/3R&#10;V2S+TPjxWYOan5mycfSxcrLBFrgF2abMwPzzP31tTcE2sRebSebYdpEOhIZHXtj6kgxI2pbFc7ZS&#10;EtVOK9nCdnslNFeo2aWn1qgGlSlPfX1treui7SFzO+JJl36ZNv/bozOTyk1NBj4htQR2UdQPn/DM&#10;ckTM1094IfzuHubAzIR86sdWBAV2tTmfoKYL9csnv37c4/+FNBYBld0CVTOxMRDVckObzzbwYEod&#10;mKh7c/8Tvnq89alHAl8Gt08iw5digAGVT4cjlfP3PiGFb8L8q8UtXSzk8nl6XD4HffujSk5Eddyt&#10;/vmpPVXsNsf6z2uOUw1U+9W2fEmYXz5hxy9U9L59Q1Nj4BnCgWdIEFfU9T//howq+9+Q4x98Q6Kf&#10;/Q1Z//IbMvD8n/qGJveysRDwFBCLd5Ei9j/7hh7f3mHgWO5JtiR97qju/xZofkmld6wGfDZwcP2y&#10;fcFkdeBrq6aNude2WFryuFjXv7zDwQ894lNo7D4JP58zuHzZJtcJ/m4qpfApJaxEmeL2VTeOA6kU&#10;mk/HrEIJvMOSrnhtECSb7kp9zcqoKF7BSmvTn9/h7V8GfH57h8aYbwi6CzrTPqF+hEIljRUEYjIz&#10;8NTytALRPtp2ef+dKuLZ5cXCbRJSwke1o8u57r8rM4e3mudF+f2cXGpUOaEPr+QioriwXxPBKQxW&#10;TbnJWxyteQ7KW/j7nMWxQaBeKYQe65eYjz7dCCS7s8M13P9Gs/AFfO6XQwpfTLOQnr4kDdRE7AIu&#10;aUsKviUnp2PNq5hmgaQ1t7fK1p3otZQi1XGu+A43FwEU+GsupSLGk+wIZSeK+HWkFt++5dUfvqXB&#10;v/0tt/9ffUuaL9/S5B99S/j/r74l/P/Yt5TA3s+tZ5qLVBhfa2mBQErNxaB9dvHDYNsXmHohAir2&#10;jV2cvf6aKFxTfO9devy0d6mmCbxLymM13ESwE9E5cz4XmnPnWvh292Dqq8BUsc9IB0rgHbEPYGCq&#10;idPRV51/G+MsSZMR6mPzkQlb4PE1rl4/Kt0VA2CcENYUFmQgnREOn2K6JF7BkrULWHW/Kfz2Lgl+&#10;qfYwQx07kwhB7T213xVWytftq6CqLzt+W0Qq3lnYulv1dqnIXcUNA0OdosrNf475V0mSm7Jnj1p2&#10;pI3MfTX/Rjfx/XF4/KKTxIeXWdEKW9wBtfggSUxrf/AV/0ps+Q+/YksE1tms+zKfeJNnF9ANmpjs&#10;SiJzEyTfjEv0KUddxYsRyK4ZrC0UrZjWfq4caDYIrv0vW0FT5tTfaEB4j49kFMy7PgiTIHj5KRnr&#10;9hOW5ioQvq62BsubrCLCer6T9sUGVcf1BNJBnlYQ0NFtpDbegxqTlx+vXr5BxkINgghJZb7UyOzy&#10;5B1gT+o1efbq3dhoWRVWSsyg1tKEzSUcl7O11dQ6baT8se1JC7wQIgWc4x3143hP2BLp2CNRDsKn&#10;BV2VA+hHzAu3hCG9766XKHgILx4P+XuKQIxK58evg288UpRpN2eCk6U8uj3JtAhAIcHrJcbzwt7S&#10;Fa159sbxZ2T8GEMxNJhpbzPxfcVzyscSIgPE7A1yvYrsWNsCBFmHbnGiyLYLXgpllnWFKTzAucjA&#10;syI9y59OqSfI0bZ4DbSZu5zXMdLSXUcs3UkFpZbtDLWll++i8mNS7ArNYFfupkJBoN2h86JqaGpi&#10;WQ10GDsU1kMNRSB6wmwNtROCosY/9BKsOVZkTcesJUFziRECbTbpM0tNMx6upE2NMPUeJUmD5D4k&#10;1M9Hr1pLCCym5yzyqrr12lyLkV4EQYg1M2SuXbOfiuIRQ38EtXN1ITNeNlK0bRj7o3rI/LDHm4j5&#10;nbtvT5Dg/fY2koP4/jvC3P8h0vrn0aZZbsTZD0QbpX3R0EJ+kA4WCG0FIv2ol0mI/3uDjqxxaae2&#10;CoiFmlNPlKTQkKH9qsPy8mUDEBo1Oytw9hiO5LmB+U0Q0eQskC5gG8Kffr+wdXd8OPc4ayIra0Tr&#10;wm3RYldOi9MDk66n9BEVE04g03E8/YnFk0Mf3L+i5b8t/gVoWXiokE2oNrZgq575Ijfh4NPNumm4&#10;3kyubx4XSsQ71PJUHIpOqRvJbnD/vCwFXdWgiKPx+RH+tq1rEgLSW17MyoHbMS/rOR6UhDTYa/rP&#10;Niyg67NbpsZeDaLUmLFXWyh5RDbOPoRfh+wRDx0HSOvfjDYWYR5083aNaGKeVTSiu0fm9pwCAdJQ&#10;UqFlO7BHINhQ81PvVOubSx2O8U9YW3iG75ql3CAI04Ehg4N4hSHrkeG6jeWPBDI4uXTWVBvnljb1&#10;NtlRTsPHoT0uwxG2w64jx/3Gy/6XE99/HlJwljecN4GQInYBdv9Dc34MKcOVuNyUbVCK+MjDWygg&#10;pKi/C6mZgi2/ttlzzROrwrF9QAVKmXOmFlEhR/iO6/Fgt4bvhlS3miNjT4/nheUF2DoJ+w/n4WKB&#10;HMf50ya2Xgz/rJAK5vcJuUhdZW/8qTLJbgtIW8v3tKZL0uPZ5oq8E2zpGf0wIXUWR/u8DA/dq0GR&#10;YGM6msImyux3ZbmhSJKmZp+ouhZLtpstQs0ymfMqrKdK/EWgZfcKyhaVqwLl1Jy7Aeb4G0jYB+//&#10;MqSObaccR7PMzdJysdGZ0RW3ezBwo0N477KxdBueZOBFSSPY0JnsNn7QXN91jdYsYgte7QKlWKOU&#10;3G0npV4aFj8wakPTyJyBhjgV2cYJnyqvd3HJuD4U8WNIEQr9sikKsV8QebGAgri8Vv1jPF27KlXa&#10;Bdq9i6J2imI3L6B8ulcHi7BSovvgjtitYb3S+a3z625PLx73U++/xhIZeIQz4NrwouMTm3rrR+1z&#10;SreEL23i2BbVv2vuVz/qKJk/aFtFf6f9P9vB/EcDbJyMWe/JNzKLK2sVnK3GV+ZziDQQJ2VTWOMk&#10;eKz0AUaAEzuFVp7ZTaGFd1759fnqLoaSgSJN4yGJXO5xndfNFFSJ7DVdjgmTgl2jsvQNqfA7My0w&#10;ikpOBv+1uCVPUrojq8qkyhpMKNh/HE/UxDLesqzB0xppy7eBKHcyfsElt5bfxJpCKXJfhLnHhZsh&#10;HyWx24MgNnP2RXWrFOoClg3Xr7z2hv6e1Etex2Aq35Zob96TTme82sKn17EsEpLwTFj0Rt0fUtTE&#10;rYz/JVn7z3OU1l7Zqxt5c7142DIuGxsrGQ06sxJmQENJ7Nchi3czTJWT/wXa6krxEMdpMdYWEO2T&#10;DIQ4idYrT0gXG3TjM/Ktw01ErPmdtPK6pbn+rbCu2NAWc76YzIRSn1L/OTCdqBj/k6DgGwWGYlkR&#10;qPf7axf/VUwlkGzFkomTSN+pyra1JisvbDVVCKpVCY6c4plrKUkRWr7t0Jlly/KZrkGdyLGvgGP8&#10;3v2C+ZbsQJlO54CLNRS0KReayQneTtYrGVybVqBILWUW5mFtXFRaxJZbVuha+zKN/G669S9jKp7c&#10;71JWc5C0KFMqLwpPmccm3Zq7gVzZT7nhIdydpSW/pJ2LIURWkV6RjV4gANbj4pzcSzWnM97hgmuh&#10;oRw2YHE5HhGmV6CjSBxmokfjl2g5EJ6RYT1Ig0LaDobPtP266Fxnr7jV5c46FA0zj/4hcOTqbgZi&#10;JyJuo6ZctH0XjpOeoZ7wJFbpzYy9B/IEr6ioUKoVAIGjRWy3kIEJnMhlc7lZ1WazPLrL2lpX6/oa&#10;CgT9kl5Kt75X+CTo3u6W8TMCp5acILMwkzX6Gbm4ddeHSm7/0iN9QON8l4rRHoeVMiWALmmVhaP2&#10;2nNe61UVtPzSKfd+PtU57/v8xN25QYLkMRHMtZrCASdlc+MgdDyq91lWhIK76lgZMgctuErf4pyj&#10;K9PcduVW/U8C5wCdN9+n4NCc582SVZ7ZfdLqnRDP1uE47pDYoMaSodk9JXOvq3B5wji79xgaxaTk&#10;aO13SZm6/EFaH4ufmgxCJWZYW8eGyMgoPmyoo0OXmVrf8nXBXuDMl9sPHSeuwxS31qz/JSP2z5OP&#10;7l5Bq0t941jsyZG//ENBq58yxS7tSoHdYXnPq1d62Y3wUYD3ytsjSfa6yn3XGKPZk9BYqYPAcp7Q&#10;xvur2rWe3O7KNCK6QU3ducXubYNP+iKv57uJZuHoDgw/53+589nkpySfWoJXmG7OV2o7Pw34WmUk&#10;0lQI7iAhsfdCBPeTWsGqK/E09UqUCuX5s9supyuWRwVegznmvBiE7elazitR6B/pyyF3N7kUzx1f&#10;R8kcVJp2roWELWmYoUv62qwAj4nxMpiUsZqr7e/EUA15pnIib3Ydu4wud9FMXvBER1c3Ex1PZ21H&#10;Cgr+6eSZfJTMG11WhDc3WFFj3oUB5bdub6Dj/fDOS/TyQ1KEsrdB+an+lER/774wt0pNxozxwYsD&#10;fN/F0F5BQ5f+ukhbb7+KPcVUMavzf0hGinsYR/pl/nuHopsfsthAVpZIKndBfQJQr0L+Lfc2ewtA&#10;hWyjl75jQelRuZT2AahiiaVdi8WGgq6UTvR95nyiHEeOYYNGmwgKZxfAKT8pGSVN8nBTfhrLsYxO&#10;r+W0k0ZRMlxniGnKzRgzTZW9fi94ij+ne/1UfFvLVbpa4jS72QTyca8zikFrnml1JCpRvvUqwS+Y&#10;hIOjqi/GB1MWTJe24wYGll3BaWGHftPU/NuB5HOqSDAXyZilxO2WWo28bkLNrKaZ9oy2hCW/WDnO&#10;sU49Cz2FLmeq6QIf5W6EMLoh+ggm9FK6wROytLxh5Y5V3QGE2X0tC/AaE0YYW/vVgT9VsYFft4oZ&#10;7FexYEwVYzH+Q+AoOUbGvEo7+QKtk1dkIOKuHQ6CgPWi+IBYaG+6fpZw4ZklJnBul6OsKXG7HdL2&#10;qpgmpoqJAVWstrcB+dEv3D4Mw16d+njxzPHenwB/gHVrmRQMml6RsR8A0DRqxWAOqGIhVPF2JkD0&#10;pJfyLLJcf3AtKd8MpnxcftHXfZ6PZE5mkJ+kWW64MJctkfkFhVDuqpxjHDMdT47U06kG1YT8Hi5b&#10;Y4n5AjDlgyXBBJz6EGUKxoY/zcj+ja7fK1SpmAc+U0mdlfbJgpWV0u8oB5zFt2q6wTtMQ+N8F9Ej&#10;PVZEFIRXUYMocrRpdi0eyEDzzqk9cGpdTuYed1dj9Cq7p792COw+n4iWsaTpAM2fMlDGr5uBDPdL&#10;mfdeKUNy/6GUmRUbVFjwx6F1nPoxgRQBgvB+iqLJkmTqMgfropIA0UOeLRJZBlCTVRkmdU9OxSo7&#10;JY04CmkuUN03evLa+bbWll97NAMmybU9+zk4OiVzdLxEhnTwFUD8RadmCmSKKPkWqxonvy+0ytc+&#10;nkoeb3FKtLNEaLaAewh8hlGjG3lakUIB6zwruSV8RVHhgbEEj0Y027CCpnf1BQZNnNzVWtUVKGWZ&#10;I/oHVd+/mYGSuokUFVhXGTUBTG9CVqe4mvCSJTe49AUdjL2c+QxaI0O1DZ156k6/8tJQUR+CB6Wt&#10;n4aISruoROkhttgASQ8wYEJ2cXJqteExXWHkRboZ/xlHJ/26Gejyfum6s1e64v6QgVSu8w/uPoJe&#10;bnuHoRt1ALrRcuqEYwEVVlqwtRMd0UgLsECj5yL4aSHgeHXa2IK2UgGMPbJ/RQhGcnpUuKRv7baD&#10;bdJgBgMmNtve/JzAebEAYyAT5wArAR8LRlaeH8Co4CWjarI3e7qdUpJzO41StrMbdQrp53SLSDid&#10;riKwlOKUB1PTYxnPTPlgq3MncpXiY2lLNYOrL5asUOXON2aUqAJd/Cnk93LQfzNwuo6ppCikrfiq&#10;tyvM1LHzd12PfkbH0jVxKQDmQvtMg8FRpRK/lbf13nCPC8Q0A0GF1hlro5rLoBUiLzeP0EpGIYyE&#10;XGzql6k15u+avQ63jbX4rnQRUPyyNNCV/ZrluFezRv8QMVC8a6AjBrsgoPNC7HVenZNAy26wBRCE&#10;FuN9AEF4EtOya2XYzZR73WMp3Bb6HUDNJT25AA3UjUHNLsvz/hEZ/Q/0F/jFfENeRrTOuB/YVPy3&#10;TDXLiWUOlVCVz/w+AHQuVZGmmpC9Fh0zxWOT1rGYet3XqinfD6xxpjxntahFuB3ONVjIMaBIU9jF&#10;CNQsR56ScW7HODq63CyW5NWSXHh+llLjWMnrVjVc9RXGbpxu7r+FmokhdXB0Znldm54hT5pjraWw&#10;cuhcJb0KC1JRjY+C0OJcL4HtZd/W5fFwVn4S3mfqSpCMB9m9M3VQDVWISlkKqqfn9/D+5HIn3lKq&#10;ifDA1wWJz4CW/ceahT/zP4wiswJ4D+is7L0qbOx3PNTDen4SWLurdikH07WrLKmepOsa2liGVs8l&#10;jvOCsBe1yp5zug7uwIDpGvS6QJltYppDyyu9qiMFmQS9NakLn4YvP4OpU096EitviHtcbgdS0g5q&#10;9Vbsm7YPQifFLuAnjq/dNhRLOBNRkzW1HLmQocYQQmN2Y12kzd5teA0qtELCsdg+/bsBh7ZyfrRT&#10;6QhI8Azp311H+rOyJDUreLKkzNK6uUJ0+RXBejpJ94tz50m2LrWwkm8JpCl4xfgusM2LRD5E2loR&#10;9YOIQ4zY+ZrjB8aayHDj/FsdiTTACf4OWAyteb7jj1He4y8FX+TCaljzCNGeO+2EuDN+UF6cz/Ri&#10;QbOPm7NMttYl/t3pWi+1n5lub1iGrX4fNcpERt4rJhYiT0WLFO7q7q670N51O+0qUwFjKvpccItB&#10;Lx97TDWriB+6yZB5w5hTqi58RZRflWaiNX9ICRmrpNM9mmbU0Sdk5BwXgYt/WSyFdVGuczPsh+na&#10;CVXqh5WP/6e60H8WccYsntRq6+o4lJ7pSDsJLLMB5C0JQLn0KQmYsEWFXS9qvSMl0lPE0vOYzjuL&#10;NDl+Eqw9z9ebt89jN2Kl5A+qOuzNc5lG7AvfEr0/Gts+5bRJS0gCMNpda5avWZO0FnVeGwnQZzG2&#10;v2zwX+SM3rUPp3sfertwRPzvOrz8eZ5LEPe2mMM3d6lcRM3G+INQOuxEg9yl+0XNcu24DqjUzlHz&#10;ThAxI0E/BHoVuw9EfM93qYmCcJ5JlH32NbmAHWtHUDFr/+6kMkwF7avsvZpxphSsR3qutLXM/5Oq&#10;MtWAX4XmNpZoAmxuWQTQMv3Lccif5rkGAfXWUTOLSRR1R0+oEwyNzAFx7Z3W29n1wiAx1zQWW4lY&#10;X6+v15v+vnZKwXlOSR31IWCU64wPmlDZyHhhn94bnGPYSCXrYZ5a4FEVNaSQkQIaTp544zISkTHv&#10;9uY4av3LPJew+X+Jp/55XjNlSX3uHZeJneVQbMjRU9qMkYv3AM4qvH0UoLtj3F31mafStatTF9aI&#10;dh/RxfcjVm8etHacgydrtMZBNKbjH2IuV97CHDhSN3x6o6EWdK3YufVh22xaupnjVsWzG2aogYaC&#10;TVSvRTnJzHgphVjPavH7nzR0Q1DHZSlnPilPr9W5X0YkTTVV1BlFflxAqdV4M/V66rXeEnVlJRAw&#10;JOl92hjU6jyhoEbpsFIDXZl622RJ+eJ808pcmZcSK1HhReWc8dxU+UXeiuzWS2P1Q42kta0hKLAB&#10;Zl3jXxLaf1ANdMGilspFu+HafGmrpxY15HsYTVN78N2j8RpXFEA9lxCxEom9l1rfsEjz5P12OgGJ&#10;cDXJ6ZkpNoG6mORpq/JJmZidX9+J29JtN3sB09P6sToeh6L7/5fk5D8PJLMvBRLxpUDq/Vgg7cQs&#10;gqrDOk64l70HR1daFiAMdjFMN1Agof5tlkFNPjwlr0+/dy0DWbgOAd1fLN7AlE2UiLnwM6W3Zjw9&#10;KI9Vt74lldvCNzcmP5ZN3DQ+LagGU575eYGUdm+8hKMpuqRN9rFw/3SOarrVg1IOyoKMertPL+mS&#10;7J0yjkFAOPDei8GE3fSFXeeFVvkdqS6eLrIU9i0PWFB5wdl6LD8hu7GbkK1JWPV81kWVFsZ6v+YA&#10;6c/8CU5sg38jkNDkpwyKM/M09fmUKOPKhVUoau+0cqquPU1GKNrqHm3iMbzcp8WdKBXfm1w2xiqF&#10;cFEJVLaTtTB67QO9l9G78tB3QbuAKSri9VTGI7OKjWbhawOb+wT3t2nbUO7/kh/459F0E0RQ53ok&#10;Y0QPAWJ5NvP8iDSWhtWQJ3ZLfjz1rfqxxM1QPEBzlnolO9IyRZs5pMVs8nXMiANWXPSsJx0B5NWE&#10;c9tr2WsgvLnPXq+lXXQMRO4+crcyKgYbkOFipYdY8g5zPAO8D5akP3p4PXxP7TukhNFyN9SUoyxE&#10;edh239A97nojHGK43jbzMW2BznuqmPQmaLk4efXpaKUDD9tMyZKSSt/Zh7Dho9J/9PX7UcyEcV75&#10;662/Pwt5a7NmfwMx2XWvoZUe85LViizmXl7PtUkveQBmjR9v51bLzw5tgQplcCb5dd86y+cT7cWf&#10;BM5nG8nkXL2XK6HKS7DZFghTPqIcNH52hTHElw7cFZoqKpNvo3ycm6mbYVCZb9HvSHBFBuHSfGdK&#10;aPrndDQbPrwU/UoQrwTyQFn+lSLbpcZX63geRv00xA+v9oez+5m8poGG/anN25+z/ZiWiMq1Nbo5&#10;WyeUtRStUdCKtVkGnr7chC7UsBe98u2yNHShYLadiV5f+2o19kC75dCO+8tNgw8ZPW2iNtMjl3os&#10;FRtcXqkpGm+qyoyP8aB411Rcy8WVjZwui/Ohm/wlokcR1l7SpuzhSr4mt1qlA5ioRyiDpqI4/OKn&#10;aVXDEqej7GJfztD6hv+6BfZmyXM8nRiRstTUe8B+AYEHEJyliouXiLTAZJ6A4nVdBRgdQxo8z3xk&#10;S1hVfljfBr5Nt07K7lQyPHcvH4S9cRd0bT07485T8bIKCF+ZYMBxkwvomRX3NsyVFC+nvI9D78V0&#10;AxrXtqigFSYujKhNMvppu7aPLVEfXflsJ7fCqper3Qw8jmy93Y6bTMEGcdjOtgVVZGwt/33R5HdG&#10;fXsOlX4MNZwhPO0F/lSBO1y29wvqSlPuV4EgwTexmCSmKbtZRB1N3lxk4Rwwn2rhLmuNLkdR2hQV&#10;UujfGKmGMaRB4v2ld4RlYa8UeUU0e/AkE2Arupx5rU7n2NR5RIpQ3GCc19JZMFp7+fRs5UUxwVAe&#10;sKggfJwbS+I3UyKUaugw/r4s74fGwcWwL2z+n0ZyuqHKBbD1Z3ZYE4KcpVONGM9GlMqPIlIfQfHE&#10;rnQChuCt7zPrVEI1UzfmwFTx0M2XFTIkbesiZoQl9PrZzv3GWLBd49AZcertqibRBBP35Sz/0x+7&#10;IdB10NVjYZ89XiEZCdl7SAv475udVEWETTyxM4yYPOlv9mTyScaRXzhMy89UEWuYk5JyfKnj0L06&#10;foRDlbUNSbpJZCd29bv+A3POsuwz2JnG8CUt4aSPbgGgAix0u+CJ5VZnv5Ede+M4lH7k+uJQMSbc&#10;hxWRtJnPYEDCvWnsPvygodC73iRxC1ieqZNundwUXOh9JB+9Mr2o3TbXl/5OmINVqhNEAqtaEZwa&#10;i3sjOrWKC/IkbZkZqcy2+Qsj1b+bcBMeiS/UPN6BcI4TM1cTSWuucT/HpQgT9UtI+pAXEKc0xgtl&#10;ZIwQduzK4EgKYR0+XzA3hB1V7ZDqwVJkzfsaW9lubSpALZ/NRELN8tRoT7OzH2O4+rRbW10rmBYm&#10;rAmWfs/a2Z4/DGVydt9+ohGGXSNZzIVkxYNwhFFTSi75KQR28sb+6zD9Jmz4lnBZzsGTXCAWF3um&#10;bTnWWtX0GTe609HdCG1qymX9RH74ZHUxyu89WI0wdN1dpMf3xPNhQnZd7J5+3BG/Pu56Okil80OU&#10;X02hla5rN3+IhXAz76rwA4ZVk4WulraJ3nDj2dNnIrJPrIC965CZF9VfPUkSfDZFS/LwxXcJN2zg&#10;l6VobpYb4SmQHcMh5jzonBk8E/Y7Z3VWCSPayLILYia3Ot5w9tjQRJDyskw4PnGv/bynzVk13Mu0&#10;Ru/7CMO6Rc1GFj8I69gVEpb6T/HqVZgWxiaFzEnQiWVhMIPspx38G3EboLoxN4pWfzXW/KWl1VuD&#10;ZdGJFV1Oy7TRiwTXRjms02Zyii/Ee34WIaWV2KrqkB71A6uMCYEkLBkGmnk63H/0Av67Iby//POo&#10;ioSXZSWHcy7zQTVUpGQtp/08grB8JY23RMx3S2qbjN1pY7XEO+HVk1LV8cjBQjBYVYK/Axz+rIWL&#10;AoVdtYRemEIt2dySTchrgn9QXstgC9XEt26t4w5hPdskTZXwApLnLzwvV8lpULSrmvVpDITuYAJN&#10;SLat8/hJhtlcPZbpjFsQBCVDcf6HmOFAkhoh1cvswc+p41Kifas1DN6uDuVJVORLWDKDiV9emXdO&#10;HmmyZdJQWB07eu8yIhZP7yX/wztZnVR0Yw/i1tuYaU0e7x53NQ3ikPZsdZ5fC+0XMI29O8J8Gk+g&#10;EkatG5DYjyT10uC6o+pt0pl4C390+oh+8PeYwT8xZSYqI+ZXzshGpPM2gNsO50GLHoBp0bvcMC16&#10;Pcbqd4PlM7z6Ws6qyGOsz6EtGhCB6QJX8TvPJjkA54tALU/Q5fa3xGL11HmdDZub9Uljfiw1YdnP&#10;iQ2eMYQ0r24ZVry/wdk401LQn0HSfS4YZCPcPdxr7ca4PMVd9uRRQyxkY5FtcJeU//H68yxsiYki&#10;zjKQvzjbgAa2YCYb6d/atvgzcMAYsOFXc96+vCXZpZ/8sYzZem6lwss6c62UhzGqjZszBN7Ft+L9&#10;AuuCn7URRyNYyvISP6uPKx5/G86Dz1WUjsJHJDqV46abUxgL1pXg7ERh7WpUr+qavR4e5VPQ/ARl&#10;7UzxfRutCUv79K61rYfCrz10Tlqly2aNUEN9/Yue/z8CDh09jM9keyhExcI1Q+ja5hR6c2Xtytoz&#10;stP0LZ17pKD56W+cXvZRVO2qbrSwO8dTE+mLZzsTyMsPRBJB3Jn4GXPDr1CwT2B1OtZth2ku1o5v&#10;ijvl7bhxnTjP7iF7Qk/a/4ouiWzQ+BMOaMjEF+Cg8ws3aJg5HGa09iiCGiFx9FNymmccUv0sYRQI&#10;yzXYe7Uv7wNIG+NrdowQ8PuAo686UoqEA8O2uDHuQcGn3h/QlWqZgNp/ABUHsuQdfGzXgDjzxvGm&#10;SJOc1RTbmJLgqYy7+3hhaH68ZDW9zrLqxNCZcASyeWIbVtbrlPMsZOMDrf2FLL3ppEzayZJ8Qrq1&#10;rtIswk9TEP9Qio/xHXrqLWEqyaCPUj+vQWsOTqXEEshmubxaueSega9so2wwLJri9nawqT1NaJux&#10;Q/hDdYHaaleaCr5vO5FiHsPpaCEO3LLoFjIG/85Kp60UoXinOayTJa1judsdgTIZil1efmThygEq&#10;a5tM4LJnELGVLll+3tX7TyNh7C6goipnd2KFYoeHHL6dcF5D3QT1BHYRTeQ/h7V/hRcwYu1jEBxt&#10;FU5ZhJE2PlSzrtx2qLWpgneLH4JWJFa8WQqjpqlCo8cY3KEULvxiknmrD7WUeelCpGoEsFn16tHW&#10;OXfQLg9tncfJJtn53qrBXou+nUfeYoITbQgeMXaQk+sYR+p7SbIhL7DeSzhRa/skPqz7Yti40B8a&#10;NP9Eo1+XuQJwA2cHhhr4PeJgpyq4Sl2v8Cwod/4S9XNOPxUdwAeoUcVeiA2xm/Ly1bvJhwYF2txP&#10;4iYXnsyWtV8DDWJCOelOy4u9jHtjlDob3ZAvJMoppPyI9apzV0YCOaJw9qb7ZXFGixe5kVYYGxX+&#10;M1PhprlP7I+GW5e0LScMi6lGtNVCAozt3mVap93OKSaBRW5x+9IZB4r7MUQfYVhi8MFJyPZJI5D+&#10;7obAf4UbMlhrsvOJnpRDbbIfVM7DKLF421pGGnNt0jgvihOPSXSKZ9mcmkpcmWvsa7O/Z/ymiCdm&#10;YOcCbKziHQcXOyhHkp3x+BEVjtB3+HJtNUhRxszZC59a1lC84Rp56fWfVbrjtD5C4bVB4jX4pyCC&#10;EKo4XWFpyxikdDqvcgR+mfOMIKIBEQtDaKz78f893AAxUg7duc6mrWh7VZC7h7KYtyLERJCfcX28&#10;RauK1PBB8uV0H2vJ9r4dy4cCJ4xv3RQYxwmRvWxPQuH7ViORsbqniZ7dy/A1m4ZfonYZnfs4s6ji&#10;nSakzMgMItC9DvR2+vdLuVpo/fnQ8x/m7GMrb5CAQyy/4xr2cQPPL40bODtsAFaB6wA33P2GGyo9&#10;uQFpVoPws7oe55sfk2RAn5vNUmjL2VoP4ALRe24M8xDt0QJzLX8tdSOYuHzVr3G8kRZ4DXn8zM3j&#10;YRJEWfKYTs4kppzvoqRv9TTPybNHGuogbyaLNKFirNLjkR7uq/YBR1pH+aFjI/cqj81GDSG5aOWm&#10;M/3zJkOE2e8X40n95UmMvxXOr9pnM1fy2vOfT4iym6ysSnKx6DTm2s3dZ5acplznaGFPNQKXEDwo&#10;W0cuOkfwo2xrcfgqCH1+Y053wPHDknCKA+MUL5uemGkPvD+Ir6JZTi+fuEaB4BMlcu7hLA8J/Y0H&#10;HDy2yJtDkbYpkse50iIusIRg9OkIVDGRrm6Cn5/vzH+4N6n8Tzs5KhdBdSRlbSwikSoBX51pFWdQ&#10;r6GPVtmFV9u0UAPRSjz3BIJ6+I5hmCpmXnyoKXZC7K0LFMcjPsyOkFyLSklZ95UrCTv5W2bItG+C&#10;qwvkzNvp0/y/MxXGWQamQ2RBm2OPw+lpjcEsit5GHypso9+fbHOJff9kwWO/k2ue+mXnnXtpeE9n&#10;WtPinfocZweOqFIDDKrwUCBQaZPsra3X21h3770FloGlAASMhq/rGPi2XwxrmbQUGLrTaxKJMPM8&#10;6dd33PX+gAKva30Sp9+5kSubXXY6ONE57zfcDCvG9S3SI0dc+jMC5M9xDk4Uxb72B1J6+5RplFgh&#10;v5rv+M0Lp9nvCvd/TuLYSvIrySwDBZd10E32CbWv/US861vEoRw396QygDH0gQTU+tOKJ5FTwhpP&#10;ANx5E4zCVv3Em1VCzFLGpnwlDUqcXzLU2KF07a2AmkFSASp5jvCo9GowTLSUshxPMhHcbHgJ5SSS&#10;O9LiVztPp0L6oHaGNyCvebta0ZBcTN2HmhhbMpDXUJyJCk/4u/3Vfx/vel+/APSx4xHdzkQhaonh&#10;LSdlW2xC38jX5/sAQ8EMCEdPNzOiLHUwgpqeAe33AfQ2N4IpIWbkUh2U/HJ+/BNVo5tsDHfaV+H0&#10;nolqKu9OGaCjZZ1bUVBuViUdHtsH5/u29X+XvEmP9DP9Ae8CRJl3/y+eWWN+BAqq3wMFA4a/Agrx&#10;QxzaKtstTKEttpunhMRqYKc7ptbKFDbspp+WTnHzD7uCMQevTU7ZhtZou82YEPQviOTdDWvZSDo1&#10;t7ABbQJZCmVfnmTQfbd+x9xI53PN+A7jnPXphURS4fsgSTKVA2u7v7P//n1HdpZfOWpmqrQtOuJc&#10;BQA8tkQoDKJWJLwMiNbqFk2ed/Cq+SaAxIOVFzlTKQndB8JUqW6dLwyWPt9UTgmPRLY2ju3wSDl2&#10;D4WUztu8F+/Ad58Jb896RYolkpv/DqeFbbxQTDlrC3pRg5cx9GMHK/URP9W1WkUZpRTeLEEY5IcN&#10;6383Qsutff1EE9fYls/CLA0zVOCUbr+xyXajh4K6syg11BPDBzJsEjOegwYVwkMHnqBv3Lt74/wm&#10;G/g6kzZi/u6r4zWJ3IMBp47aq3I//KggqMPefkmtH9v2t/OFaA27RO1MJr+xyAXRgPGTXzsyouZf&#10;mfbi7EgH6j3H3rx1F9t6r967+6sdx69/57B6aoGVFdYxNvkQoY61m8oykXITWMBGcPenIt8S+7d4&#10;KKKB1eWyQKyUZ28auDCCkYeXeq0LTj3FDBgCHK6fZOcDH41rNHaM9bIzfu9S2uRcIXr0rj3n+orI&#10;M8FHVuK1FdfXPisyIIDZgikItJbnz7q2+/Oi8oxIK/rYBxG10N/fi7a5vVoQfSw9Fy7GOaRxvpxo&#10;PIRV0dc5Jrw5NT/piRC7m9tZPr/8ivBC9qF2pow8WoFtgS74hYniPD1FnhKnB4AFHDi0mr20a+1p&#10;u3IQbzYqoZtwUJo3lAmUp66AnsapU1sD0UhoCvfgqKJj/7T3/+9EpZfLcTV1x4fSZ7tSDOmZFfOF&#10;S2l0V3oSOfRSEJlofXZ9fbACTHkkApVh88b8pSsBp/KAw4Ol6nbFUx9dR47PnbnFdJyW2JPxJlVm&#10;UdmaSY+iPtW9q/eN0MTN79BUKvJQCS76Ou9RgR+j8qQqvOrXpgg6yjCLIzUtstcIx2DHPaMgXyiC&#10;8arjeR+wP+PvH61iVYOh3zmCeQA7vM8IaieqMiDJpvVeXizZeUPjk/NWPveWQSUtf+Pr5hvZ0Hbh&#10;vXS5Q0JSerKyYc3MoPwMP/ISygLvyTxuiGxCtwmXG8ciafvmk02GXZVCyqVgDsLgqVIm2074EIi4&#10;+/O+E+h/my4xt9k8QECzNhCRxW49z3B2sevqhSI13rglLnsKzV2lTuWutrxp4ZEWsUvwxAvcPLdT&#10;wEnsaXYzjX6zd9l5YCqll9jBxvwc4h0JayFCV3DfiaiHspiIJzrGl4OVie4Zisl2bfVxJXTTKYvl&#10;kkaH8Cp2lxNlaxyrO6eQyaNyLEyiQ4Zabc+Q4t8JzO+luumRimSnIuTb0LWP1FtuzFY0KPO6XVoZ&#10;7GRn3FBRWX2nYoAvSw3ho0JPRUBRddrnVOHDgizDfCWWN+OQp7jvMVIRH/3tamAmWccQ3KxJnkdb&#10;eEshzwmvILCrm1XDTSx/gzbi3VQ4MY0+D5xQEqF7+uvkK/MAiGYk/9rwc2ivuBN0gAgxYLNKBdP3&#10;ACxAEzA9KDInxA+MHFE/Xrpg/DIJwwLs59NJS8B5uNmkGGFbRRfbRxOSjZbPF4RepOUGsjB4JfMo&#10;oVfbsAFtKvIKlk7aPCSqivSM1SIV9YjLqxfaRNrF1NSiiUZqxlQ98x+F35IeDai9V0kqxLKWR2rd&#10;X+Ydl5wMwlOL59hiIJF2j0BCTaIe8vsraTXx+J06c4yJbWCqXUKRIbwT2ajCWAuxgcPI5PBDtQJq&#10;l8pMyPKCzuvS1i3/+d7FD9ZhP5rbAPZvf/I+/c63dmiKwzpdqTGH3WadmsvWV5dQPpkXjJ+oPsZK&#10;2tJJKTSd0Dl2UqoGjqsvyZITZT7Ah6pdl+1+i3NvoGSNdliNIT8/QkwI9klppodaU29e2H+1CkSb&#10;tdVyWUvBbWa9wt79xEdRtHLMNtdk3sZuWQD9b1fiyM4T4+Cpy1AfkeyFe2nB4LIcDTBmKD2pfheS&#10;iZ5x3fG4A1N2uqE+u/Y9iKuKqyGzE8TOrPv2lW/2KRiB57tIO/pHoyf8mbxGIzPZfcZOtEH+VNwB&#10;uhXSS7licQsWkThP3MGdS655mS32zN3miJ4UWqMcWY7uzgh/66cCa/XeEWjicpiwBfGOyqyZFY25&#10;rxGFnL5Hwnr8o5A+ktmKpcqeCU8fnWvC/ZtiNNLTCWr2qJiaAdKdl+liyew5tpIO1j0XZjb5Aq4X&#10;pvu7OKucXJV8Ptkojt3hcDvVtaHK3fwd67L6G/Ymp5hF0fY1elLZzrVYTmj3Or3K0i8Oiue+gx/6&#10;X+EH8X8GP+o+8Aybl15tAjlO3G68KGZ8IG7FIXV9TlDnRpGy/dmDZXqOGGF0Hfu3mtQtKtb2AJPJ&#10;1U+3ydpCa5SaAbpMppGbC2cjJI8wamaJMWAr8GFlivupdYmlVMtj8f7nP4y9CszVtCr1eQICSfqO&#10;y5WXLc2J/kt/7j8rdf5kCnXwbtgk2dDK2DxQ3raH0vg2F0E5bRTagk0wFZo2iWz3d1h8S6Fb1Mzd&#10;3pcnkfNzrQN83UgSED/Ulpo/m4oHTCzQvWapzJgvnf6m24suRUHT0mlyXrRtTeGTiO1Y65q69yAQ&#10;USQ+k88r4tIWtSs1bKVC1UgnsOSZ+IiCRMGWED/xtnSZQRxNH8Qd726y8TQyEDm1VpiAP9gfpMXn&#10;t7fY/E33tWcEM3HrTzLVr7ZD++/GStgU6hR21HHghtaFDh0nE1GHxhMPPlp0K8ixBL+28pcL6e5h&#10;a5BT5/U4P3K1+bTq44FiIrMn8cXKL2IYXOjFItALgyWLPQFMl8X70qjNi3qzws/H9kEGV/35X49K&#10;Bo/rtDEFWgVtiPpYhyQc6TL+6O2adq44s5RhkKb3adBgjmx1nl105nzpIl3bevli9MJO5dIpYvQv&#10;/gq2f8A64X/EOsT/BOtETuVH2b6hCfuCddjL38xN6OtceB+LN+6cSC9xVE+9x+pdB5M7bZYkvGwe&#10;wd+V8d5IpYilQzCfAIf0fYr3pgLObujuRslCi055VtZtqvqchS7NiXw768xgsMpbnXZxfMoHLQKP&#10;nXHf5nCxnSF96TAY2iyZzSsRlrmHjjLHyin3DhT+u3q1f/QKDtaSvPI1izOz05hIqrutiMmZZlv0&#10;SaWh2xQRkr75UEYptlmxkFfz7Efut1PhTsum5FtdGShYdu+dEgS3iLzrosztVGSAE82e6ibTVDvO&#10;r0545DVTmJTmkogawzlBFlJF+HrlouPzDxXWPvPSqe1dM7vloTM96kxOaHyNF1zSLRIyoVTPpF7d&#10;wJGG1tBAAsN0oS4iBfrXymVNlCjdtfUYkS6VX+2Q/vUr+K56sAUPdXtb2LVHmL0KNQk3Jrfgobn/&#10;xFFBK4FZRp8KdhLRzeu8GcTcv5U0yE+t8loz66QN2CdZMJf5esPrCT2EUHG33wuGTU01HQ5ISGta&#10;b08tVuglxNi00TCBy4Nd8Q6c2CTGJ8RIcd25sPgohdeIjNz3vb1XYbq8dzyfzj3292If4zYPSFjY&#10;JsWrXorhJK5ZPqVGXbccY09/69fuADpP/YiplL7HVL//I0zFDwgxxLkHbAvpMpnAV5MDrjlGqbKp&#10;AZ50II6VjOY0O9DQ6pUyjwhYOuhdo16RM2n4TNp0/0O3UOyX1q0vbi6ZuT9KaphdciulndV2IuvJ&#10;URs9ATyIGQx0ouOYZ/QFoJNYE11oZ5WC/jYaQDQniV86lAb3FDukC4TXtK0+mKu9/uelmT8djvx3&#10;awOL1QgAnc6HAwjuHfhsJysDEWrpRHqDIJnwheZqR8ZTbYXTvBeFXrXSGX9GdVLECl4gIbSnUoFJ&#10;e0ASnZ1qBARCjSGSnRr6T4tzneMUZkrW7vtAGTPi8JXjF2lHV8lIpZq3RbM8hGIrJHCmatBKq0sI&#10;cakMu5wefPggKCekjKCx3QHx6FT70n1JMqlwZTUcVQdciAr7DRZOVWWaFXlleO/Ef1wb9l6Ft6Qi&#10;VDE2wHZok0LNp+MxHF+kv9ea3aKBxg87eIiYnTgQGpKkkGCiCG3iGX0iZPhkVOmCsdcEd5jYVF8K&#10;tcLAUEbvjQCE2hFvv552wDdtiqXn2o5JyryTYYmy6N0rEzO7AfhmvSrLNkxcMh8z64v54vwtkm9U&#10;BJlEyzmG207dGWSxSx65XnxQG769CugvXiU62b7DSspfsRL5X2IlQZ/Y3kVO6nHADWa3xUMJoGoG&#10;oydX1SofQ4CNIHM73fQ+G0Eyf1JRBO60vKAOTwkOaWHVdX6313naJFqsb3vukB4DpXrCPakvK3Nq&#10;K3o1m3DdZns0NjVdquxj9Z4xg3WlQ9xW8yqO+BLuqaiKNjrnMcnp+NBJwec4/W3ibSKsX66V/63R&#10;TPOBPfFBj5E4Hw8hTsw2FeUAkflcJ6lUcXoQ1qpRWzYo7RsC5a0MKJvASQ3hMZ6CzPsi+at8H1w8&#10;0upjs+ZXpp6gPsHhb1MVoubfSi/dRVI6Ic5g1w9aKJ1fp5S6wMkFWhOF3+4tK1/0ec+dDk94zStJ&#10;CdsSRpN7YMEEXO6d02aC2RIg+x6Xi2spdJRMSkgrmnkY/XF59a9Uzd+b5h1UiQTqEgtAEU2gcedc&#10;34q8p5xrF/TeuUgaUkMImUqfKDJvrvA+PxW9l/vFSM2LV+t4TZ5IJPL6cYNMFFZ15kyvoSCquuzh&#10;AjFwBGOLATtE+u1HrdRd5d/eRZLQ6+b1lxl6M0ZKHY9N0OPjPmYxtWt0Qaej7VrgtN7ljLRZ2jZk&#10;xmzUQnnWHB1JXU6Lwi/dQ3eK/ICCgv+Igsj/GgX59jroPu1Q3siGti36Qftnxj6KZBoFkBUZZEZY&#10;2hNh1b1/JSgsqKafQz01tFB2uvWUNhLEcrNk605CVtrKrSsjHnmwSuP5WU7XN6bCtA2lXrDIzuL2&#10;YN6RvPRPqp28fuATgDij2xBHyqt0ZSI3kGGLIDGLMOlDtUMLO3HNHyxI/xPV/h9RECGbyHKSdYve&#10;rsolFY5IlfYhgkeVc6ewQ6uun3LB5V/ShB7h6XBkgiSu2lxI7cD36Rji15xbentBdZ2StwjNwi+E&#10;Wuatn2EKdWZVZER3sSvXkrJOrZVbXk/dFCMXldvSWKw9OwH1VekU9yRyHo/QDGI0k22HEooe6VNA&#10;CIR1IGLP5vdfq3NiRhOFyir1b/zBHeubiPRHB7/jft+joKENGyYTnQ2VaV29Y6ajjdo0HvdPaIcR&#10;cXW2F+kjtdsszXzupfRTaEtXrPTSyYWpMunfuaTTxWpWp73BH1jykS4vhJFqtaqoDF4rqFEO7WUM&#10;gs/RjdS8a0Np+6efvC99z+IaH6l3LYddCI3J6vDdx9XzWk+wLE+ed4s/rysTHyaho4XMmYvmQOXN&#10;06n2IOej7YYLF2iCf2nqvdPgR3yj8D2+AXY1/5ozoiOWqXFMHfTkF85k4r+Vu49vxAM4gMm6e7+8&#10;mHb+PbvzUANBnaz7iOFPQexJg8iLqGHwCOcptZbC6b6SbmKtvCcU9WMfKcrCYXIt5cnde3RjKMAF&#10;+UxGVKTDKUGv8ENp/CUWy85HVtnr6e3mZuNy/rx8np8PtA3T2Eg2ZX32F1wx/NxSjfdXRip9Y4SP&#10;1jm0VgW/yrtHD2YKtKlPbSe5b/VBmXIGPlWQ5ds4rK5QNkuhwcx07J3UmpXUHIhU6OwC98IH0FId&#10;pwdbcJuaqYaaevMEYwiw2xXDyt1tjCARX82HqecT60fongsTmebVphKqMTwPN4jVUwO7mBjp/rtb&#10;Kj/k8+vKaVGzGjyQibArjC7Q2w+h9sNGJjx928rGCOp8snouWx+ynupm5IdgdCgJnTZTvofyrWSB&#10;qDNXZXRWBP00BSpwQ7pCP9GrCLfjLZOPZkkLEsve8q4MYtjcOKk1vp62c69eQGb6IQJWAX1U0c8n&#10;EGlxzFzywjVF6NXnlrcz/5jPpX9tYVQnRknyZbIk/BWuUP8VXEkuxsAVLmB8RMc+IQ2LDyBYkTiS&#10;dNeNpBokQZti/t4oZ+zV5nYPnNKVeH9HEMe+03cpK8ZQxCnPmcZ8m7z9OKWf3vQ0t6CKOals4Met&#10;neuiSdYVQflZ8RJbgl7u2DviDkqmH4o46JrwLrS1FKyVNjnpzAqRPfh5gurUtt2CphiSleYq3JM4&#10;4jyj5zgTNYdgbKKKbCisnDbcqibe5vzGIUim+wte8WnrmNmWTN9JP9Fsd6HxYidHhGgNF3w3+NVb&#10;3A8PX6mOs1J3cEnxrpY6QZmPanaH4ksz5ekxyyb0UEFFwCGEs3w5lA/wxDIg5zmVWjWZGAjUmGXp&#10;5Hup/5bGbwAhq9eulZtoGgpvDHsDQmjI9kAuI+nFXdpYMiZDOylLRge61fNnLxsSMO169Qau42N3&#10;fBClxH13bd3V6wWktNSgtshKXEVUYBwawHozY1oblim7qf4GInbkM0JQduD38SbqsQcvT6aeCVY8&#10;ATCY0ifrf9gJwCxhtf/azH7ngbDkYA7l/0dUQv3XqETle1Si8QWVENWPbThWnMDxaZ+6sqHZlnWZ&#10;vLzt/RaF6sIMd1SJ/QcxQdJwZNN0S5bQ4ELFxc7qbTMR1Bnhfi8R4q3aEF4og0q9sKrmlY9Z9mmf&#10;jyYt3pPY5WnPP/tkf0qFSrNblFom+vMi/d9EJT5sPMWZWfrjtdVdM+T4F7hMDOpBRE4rH3kC5tip&#10;JDiw1bBzO4TYeSWdGLarqjm7Hwzyk/KmCFVZ3h8Gi4aMChOoLbktNUonwrykpdYcNWRL5wZruOXy&#10;R9nWwIHjtzRY0N1M4qrXHl6UVF31ZT2uQY17oV2ix+oMgikE3iLHDhkFK2hrwiuJe5t4RaX6aX60&#10;jPk3UfdQgcirJ31o39KrTNrz3r/3rN6P/q3WJcO4s11A6rinuIsZTCKpwECS+aqin4b7paJ77MYy&#10;N1n0/So/rA4qC6FfEfs2CDKCiuEFKpYR6sSIq56jsKGB6SvdYZZqErphZwyuZsvZ9EoWbghEmzYm&#10;SfpygPFUFtQjKyL+iLrngn9tBUBnzI8wRO57GFL/D2DINczo6mpw87WVrcwLR4/mBO7RLJxXk8Ot&#10;kDFtNqzPKkLnz0Y/FjuV8RB0QyjXdo94qXVyVVl/0/AadKugIirLiDytzjqutO1Blmdzkb0buk00&#10;A0drolIhfg7Dq+AdTVrSE5ngdVA5C2ieKOArZYsJPxOG5GDYy/aKhRh2dilFt4TtHP+t2425DrgN&#10;ZOU2c1UhUv7xG2OV6b50wixgFuMBvrbxRKIsSuuH/C226G2/tnxpH9l8ymF6+Xay7sZVMa7VsiXN&#10;zlqBj3EwX8KzsEWpLAVxdGhXgxqz8mfpOgjVZHBnnrKaaiJMhF4mw0WKW6/DCaH3QQwBufXvL8t+&#10;D0PG/QAYMrPJv44IMUL0dXFKMSHd2BVfUYctBesc32HlQpFm0rwuyCgTvfiWeIf4txErww8+V7l+&#10;5wvqg43jBSSQ9PAs5KyN39UcvWZHfHYiTOyMeyX1CLWWNnUSJ6j24201/7b1ipPRJsy9Cl5TFDdY&#10;ws2FODDLsnsC1i8wpOXSr91Mfq9rYf2KPk7+Ffp4Oa8fCNKNfjJ7Npo4fCMtpbPh4a2zODDxiodX&#10;PM8Sw/Me1Y2BeLf9VUll2YZBfCcxUAUdvrQYYxfD8Nvbrusi0buFfEaJzSaiZSeNagKmfncFG368&#10;ONjsLTLPQPGhkozFFlSkBlvEkViMujJXGGjKdHDL6b/fMLBq3BFuit65eI5L+g1W9bX09DAlh9rn&#10;Q4y5M9zsZTw1uy9bvdx0+qR4cK6V8C2On0bw2/qmHIFeaqkdbeHECZ0UC34HmiJdCGUVSQj0TONs&#10;0wjdWH8RKmMi357qwhiqolDOEdTNlXGiTaU9hF6iNT0EKpzhPMCspLK8Aw/qRMh+c9z5T3SsomK1&#10;8A4mM+1KJKHkUXj6uj6O/ioxinsY/6FQ8pAXb29fW7eTtQDSKR7pPphqOPMYERi6u6kOZyImuHJt&#10;mPpGfSQ7w836DyEa3jzHPSC+TPwxFx/DIrvYf084sYFzBH2Ljdqlofi8sM74x73F2S/yAYyOlekX&#10;x8s/Cl68vwKNsP0tGfp9oAGsbmEEL6I0IdDIp+Z591o37l0N2dsfuDPmB/sCNI5hgAYqM0Kt/dHK&#10;bUc/KrLd3hJ7/mGv3wHtMMjl7fCpM/ZNE6Bba3dSH1nrulUsG++2PiiNfFvcfptqGAwwHzMFU2Nz&#10;kYBAZRVLCr+MJkB8Lm/9WFI2wy0cpg7paSIZ8p8GNNIJ9+wzYmi3JXhGCfETV+n2gMbAZ55AXE4i&#10;aegcSWcJSvrIa7FVvTTeC1xr0UI1gSYi7wRCeKUlGBzSm+fEAxxhkjKhxioLWVk4glxNnOBO0i4e&#10;M5GPxZSDoW9yuG5D1HNhvuwUHQG0skrcYRDGMBQCQZXf1YiiF2zq8TbS077xn5gWfM3DA10rkyW9&#10;KmEw+ZawGYTBm2OJOuHa6/f5sUdS8B77vlGEfrzC3K+kfb+JhmJZOhcNffd7b9MRnGNGCwnLuLU3&#10;HaVVhBeJBRnh9sov+EoQlGNq6AyEvcfIB2Mm/zcuLlvHjKEk4qTxJymgD0enFx54jTk+dQvgGzji&#10;88c8PBsc9WuzHH9QxsgcwIu9FYN0tz3Z6yXC4U1uWDcgOYQew/qc0NrGO9r68I1lHMiOX0SovgF2&#10;GiOjqWBk8MuLuOZ8+7KN9DM2luc8tnYdOB5g6jDnCnZmdTjLPe9FoQ9O2sN41hBPgjo9XFAaYkh4&#10;jUMVxlYEqK02IkU46WpBIu3SHOtxao4L1tQB0UsllSwmCW9LvO9n9nCzO51g5W4TAgY9/vocMy8w&#10;gx4JSyqOdwyBQ/gkxUEyNjH1CrOfJsqDShwAJXa8WHitb7raGUVgEZHpbytjfrQI8pL5DdToMKZT&#10;J5/PulBdoCJ7nFSOG+f0FPDTfnL1nTBhmYQcdx6/BjZfS1XmHhZg8rl+amS4MAUpK6+4rgmhr8+R&#10;tQntdck4R85LMlvUVJfiTgASCZRuW6t+7Hvqg5ha/Ny2uBLE4V4jF4W1yWsu6BOGPLWbWMekVASx&#10;CFJc5iBG3dSQiwbxbLYcjd0aEPWZ7k4Tibdy1EyvFSGFD6/l9V2ru+7WhhZ5aJzQxT7/279Wxvzg&#10;YPAlEcd9QCA9NSKfEoQib5KQeV3WOuJ1O3dA+JE7Gp+p5y7kuI0XLHWAVlvLCOl2ZITrg7F+yvsw&#10;6G7A2+UNpPqbMOcIZAJJS8HCnKJZMc5gh2HVo9eb9HGfKpYyZ2IHlo4ct63amI8ot2zk2HIUi4B0&#10;JNp4270NniohZiWbaZKjT2qKenTE3zG5gSPYiTepOXZtyr9b/P2AfwTFGr2R7eAmfbvL8Gbsoseb&#10;D6dJH77rOPZrA5zvlTN0ewDHEbgn+xkBAhe1Aru/3I3jyy4GdlFWiI4p3luWHtVav7F6Erwurq/C&#10;yh1wsI4acnfXDgZBIO6XwBgzLnumqBgt7Scko5azxmUzKZp3Owk+dR/JHBn9TQJE7Xrr/RkRRM3C&#10;TvAzGufPb5Y+bBR1lRwlsaqwXB0qLyPtCp7LIQpJ7eJu69Ka4fEvoWgFhpbYQcIZODIB1cTSlMde&#10;aRC4kMS3CX2YkOikcKgGsaPpj9YsGCD+bY+bP7LlmIOjf1CcJWTHQwgTsx+YCZztPG8kLHspfy1M&#10;LShhghDsu8b7Oj5ke/ZEe6otVURhG276IHBsICFakwlBLiLPextMKQguffCew993KqSDu0cktdR3&#10;dYmlTDG+WQI4otOHJcrbPaacSJq6pd3LHN1cXZm1oxorYaeOJZeM1J+Wk/RzOY4nQ444elmaCiwN&#10;jddycbsG8zEs80aTywzSyHYPVzt8OaH0PVv+x4Ndf6E4iwsvD5AwdDWrD0HwKiuNltyck/ZTT98p&#10;JDG97pHUo+t9WSwUxjcer8TPGewUNUZsrhdogKS8rylEU1dpdU0jyfxlT+ZqtY45s6yFXrnOwLVN&#10;bXhBemBfe8WzK0laJ7CMPcmwH5pWpd4JDxq/NNJHMd4Rrh4iLWgYH2yoJxf/NInu9pnni447nWVy&#10;dL0fv2kGGlZOBTA1rYTo/dpF50dBze9/xFLn/oylwpCIW/kER0XSOqArVzAizqwhR2s3eoO7wKLQ&#10;St4moNC8z/Ju+ebOpQiwhSb1dI9S7EntIPGiK95vifgvV78D3dyuuLWZkDG70Q6wN4tdgYsQn8FP&#10;9aK+bhVzPP4McQvguUFA6YhKU+pOIMM23qlSNzhJnLSUK/K+Wm1NIKamNZSiRUbjFOLnycpaAzAt&#10;bukFhxpD8AsNFkN+iWurdDiq10V4p/d0PaJNRIyDr9LpzEComfTxSHWHBN9hfr/VcxKo9FUkVRu5&#10;LY2fDLnMSd6SPFOVUZ62ITNoSvv9cZBIM93ctgAhO3wFEfrKSbs8zNtNSO3/Y++t46La1v/xB2ao&#10;SZgBURH1KKDSMnQjFjH0gEqpgIGEEhbWsREQpRVbQGmlGxEMukFJJVQaaQn9LdATeu7vez/X6+t1&#10;/UPPax/2zOy99lrPWvvJ93oe5xnCmwieTocLer2LSAHVyT3+qnkjd9TWJ/PMXAzaZFL00mT5PPo5&#10;0UYOleQ9Fl/qZfyH0IE7ydj6nUoE3Z69jZHropXUU6SH3pnvsbui9piI38DRIMaICGzrOxN2tYGi&#10;sjStilG1t7cmrX9+WNv92Jz+bWVJw0byLxPDr0XKhL41kyJnu54XOSyzJ0xli/mo52Zt2fN+nSs7&#10;Lzy32UfY4FvBobrlqd3enMjbO7qc4jx3ui6uu9SXqdeZ3v81rKz4+U8tH6q+Qc+s+Urv8vqXehfa&#10;rcmy5SFmn/q2/uE+cU8TqOo/ZMp/MULFL0dm9ZEHrM5KN7qLxzKP6RsJlr6slhA0YQ6DqK7qh2mf&#10;iHtuB4xUb8nYt1PR9Xbl+O5jhPWJ3PV34817A6V074YVZ5ZFy5fL7xYZHM7dODyBtC03Kv7e3tAb&#10;daqcWMnrGcWhK1jDnRr3kVGJvR/2CnhKzWYQnZqsy6EJE4mCfRYvycv3UhuZUeUgzgHanrD5FdIG&#10;p3TzUozNP0brcXjT2Z+WvoCW1A78yd57/SJOHfTKJxSf7P6Ad6lrxQs2Bhruuy4bpuwsUi6buz2R&#10;nymau29TuKoDX49SxOARvQiTLotOzTBq4nLlRyMzGiylWjLu65cH9nLg6tyKincuGw30ETNZzZfU&#10;nhkU+FfJmP/kFdAWocXtiV0fVD+YnGcvON/njveLTWfOF2/psZ0seynpjrG8O3FH38smeY+hhblj&#10;ihZfZc2pE69Xcif67timHaF7YUt1+3EuI09HnQU77YlGwyoLtD29ow9139ySmHzS0S7bRCjcestC&#10;o1URZi+axrpthif1o1ZfTdkco/YiyJXQW8h6XbJREbf5dp/HN8hKMov4z21VV/0dNIP/N2rS/pTY&#10;xwMcyH7gi22Ld0wH55SRo3oiIkEdm2XSJibiBcDe/oMyvwTtt/J37yf3Lba6cflJEWOYVymedPNV&#10;F+Pq3FZn+Rcga9LSv1zwaZVNZlXuBvum94n6UmvLEvvwOy6pxmpSBjP32h/F3i1zmejNK+IjiUjG&#10;4bYxSxO5fyhoppATU3QlN6FtAbvgME5TStCYdllCpUtUASPgusZcRtjVzwqhIG3sQX2jyIkWOceR&#10;iVfy2iZdq9cbJ9A4FMk6l9cJctuu4qnCEUmRdP/uKzpRzlvejRtreQ8y1LvpIhvz3FyUjMPcOkbS&#10;svztteTyy4stWVQH7ThTGOfDBRnag1lSM+GB4TqW/+dUgH9a1ajSJCrjxl2SZ5Jb23zYr/Z57dgl&#10;62hGr/+maq/o7XoHHscef+XjszGl3K3mY3OF2JT7mkh5YteZVxOYh1vFXuxQ4ejgElp7rV17B+v9&#10;TmFH5bE6+jF+m/sfVJnO6E70Uy060ni2QaL3iNLV5VcSQ6/Z7O73Pms2XhK7TfLgGsbJLsU/vJt/&#10;gmYcf/Ll/TVmBuYUHQxtxedUbKY6s4lUFuii7BP3H3e48inQ324+Wu8oZ57d4Yry1NtHLJwvFOxB&#10;fbH3fuielrbsq2V4Wv1hM5r5ttbB/cbKIbM5BJ12Td9oyowtu2yz76NlnHF28CM3WvoH2XMbnvod&#10;kjnSem7J9KdHHLOM1isB5Td5QPhBm0rRLinhRCZkt98P0SBzez9HgfWxnmxxfN2wSknSteQcPf93&#10;fjmly3Wni8RNSAXZxCNFY1r9MZXY0sQLDb0lhXvOgxqn/8idwjgP2Q+F9msnH+j525LKlQZwwSqF&#10;/kdSWrVL+An+SBC8FtcfGmW+rEsrrpYpctXtNHw8tBZPT0ly1/qu/IBRXsZaep0Mw0p/JWedKoK7&#10;oKhRzeFq8QxHzLrV0qPMNhqldPqKPcvqz3R53E4StlGqrjiTcduqqLZSIlIel35UKK6P6rrSbErQ&#10;MUyC8bRQR46lXLdZIrb+WNh8l82nrBfgtBzUy2V/u/yP/IBRd35ugHvV11CXlFkQol2DAYOhwbNu&#10;s+zXMaZBPgX5+I1R9sInFtJnC7b4zW6CHsl0+tTsLM+lcvbOmVuVLjGbUPjJtwJ29b6MeePGdODK&#10;vg/SOc5brKPqtndc13OLFwywt0uui6mtVnrlN6a0qWTxs1kob2gw06NLwi2lOV2nBHJUJdGWtB+x&#10;mQ/V/kZOIGoa2gU9rdyrYy54W1/k40je8+EXw4L6HsLFseXR8m1h5dVhl7VLdcNGhf1174fLlhW7&#10;NJcOx7AJpfmdNHmvd6mm6VZJsWhKWIWISFp6gmu1d286tdtfLYFmkXCxYrdD1kQJ3uEJNmxEpO5j&#10;dpI306qyWtEN9JKARNMieqCMpdl/upkPFT7krmpfwZDy2WBalnRGTEvN231NQNVAQD7WPJJf+XKT&#10;lk0lRNX7JFzQE8t/5tF6Puz9ivDhjnK8VWFny4OquMw1va/2sJAGDLWcsEMmlM5nzlW73lDGpVw+&#10;SiUw5l/QOBUmL1bpYp2ubX4pj2HBF7jjcxrLP5xAb690F/zkC/Yv8MpMxGuXDMuwTgPmyI9RsHN1&#10;iLL4YpvLhW3dac3iGMvlyP+ICzR1FYlvcjpgNIcVqNaZyyD8ERr72xRLjmJsofxdzHQZkQ2lEraP&#10;3YT2UIfeK+hcZam7Xoen8NIHeavFtXclUPKUjvSSsVPhAqO6MouPmY1Pf4ogF1m8zZDEEjF5P2qz&#10;/sbxRAn/kTEVCvVElVKXx9h7gQcUxorsaOXzE4kOPaoVqX42Uc+1cEnhgivpXjsa0qkCtRi52Onc&#10;VWkXpavZS3Y3cUiLUaMO96QlREe0KlV71A1r49aOriqR8s6WNPAfKhZJ1KJ1ieV08ZMCivx06+mP&#10;kzJlK9STOr9rW7Q3y2/LtWrocvoCI8XrnxmYxoaNi0ucWfahWD8p00E5li59b0uQPQ8NiHcd3a3Y&#10;SxryGmVj2nrL9p6puqo3ElV4NKK6PdE1xqmT+UpDkR68MN89b57vNtHkzGXFEjHpe5LjWfhOWsn3&#10;8bgI8farfJM+LfgN/n9ZlubfZLhGWaeq5lbaH7ujd/2ROF3wi9w3/rvc38snXxGve8LkXcIU/c34&#10;UfEXSO7zLw4+zvuq995hO9NLTBHJ7fumI9/SrlekDO24On/FQv8GlO4kuNnNP/xUt7bLIcvmUFro&#10;vJ2uQ3pC/g+FBnWVzXJXzMn9Uy1ltEIPIZCwmYChR5IO/D+KoXIJz2kUO2aSE7S5px+V6ExOI/BJ&#10;RbDKXs2GhEfO3jh/1bhhhMwVM/8gESUVFnZDtjjaVQQx1OVygv4iA/hyjvyYSv09SmXPV1KnbjzS&#10;j9yTBrpFKpRAberdUtEMl/ZVEhpeAo8/CAxX60vLo9CLrF6tqBK9xMFfCZvn/n0MFe8WhAAz16Le&#10;1/jRF4+auBVpamSvWptRbFHMY+gsYDJkuK/ZTDj2sLmkubNCk1zpdIcJrzbjkKbcYztNAxGZyjWV&#10;F7O5TmQ6OS44ff+glM7G1vtjvAyVYPv8A9Wx1D79ZHme3zysP2hbXjKq0BQz7dz8bXjzyP+0/Oj/&#10;YcV+DTNJ+EoFMP1WBZAPf6seiRJYN86uWKlSS1rqkYvxq7xan6Qs9KzTnqjpMH+YNhMwcP1ZcyNt&#10;c8k7jKdExa6kgBvWpkgFcLNtVrVFKsA7u96mRW8O679umuhcbLE+nrs3XZLAwhTuIB/z+ARZalOV&#10;tKABzKhf8v5hAfnLRmjZ+iYaFSQn2HN/1HYeiZp51H/3woRUBXPOpLwDyqqahGpYf8ymUa6Lahdm&#10;OjDkiDXtSvmJAmFBGf2nm/F6HCWTo2K+ttzXDFwny/riHEJzgtWICwPVE6TC2f0MqqaEP4gm1i6+&#10;XCV5ql5GJSkmWaecR3cdRoNbkcG6ZNB9HcP0Swmc/yQg35eVVNhztUe/PCCZR6AqWEzf9W5SyURh&#10;9YHtifq65dxV1bXl7iXRlrIjbxUvpAbm/n5X7m5Zu37FzOTVSrHrTT3beNbUrldKXWZmUOUuOBSo&#10;Qp5aIF4TqdN6MMehqWiqZCRI7Qg9ZIwjOELGhs0np6/Uhu3N14mlUIpg7588F0XVX2CSmbP/L22A&#10;lyfQYCEl0miSUdQzjqysXGRl2bxhsRg7sC7ba4+8sfcbD41nj+a24Ni7lpa/OxAymwgzImQO7hrl&#10;WzSoMzo/tiS08lJBp+ghD4QzEex17Tw2o/aspEOdk4ANVvUu7g9ScQ5g+3G5KHwoj+ITdmJzhxQJ&#10;H5Ulhhv8ijgsrqyKTtCJmabFFd/yL4o/JTAmXE24FiorFhLVkDJUUC6X5zN1ciQ8bhk7Q2cwpuSq&#10;mni1VZf4xRhSqH5iUVO/UvWdLe8lfEWbbpW7JIVVPqwxMhRBWy57xMICRMaqFJwZK+RNLhOSNcJN&#10;nuh8n5X10rjQnV9rY61sTZ6BUaGKSbGxAU1OPNfk7paPJXuNIp22+OvsaiT3PYn1CHMN1FRMSyyQ&#10;OSh/YO10vQEpXGHNVhOpxrWSB4hG7yuL9Jj2mZe7562WkT6c7CBQM1p7tPJg7PvL4WlvNPcXpgt9&#10;nYUdqa//0wLz/wcmm/X3LTRbv1ULzL9RC2Y6TBlqJ3hWzEjGWyahanVGImeKuvaHvNt61WqRzbao&#10;a7vcjpTxqtnJdu2WblIVK+u5GWw7lH5YzdzMI2egY6LpuBWjDeyyGSVlDpuvD26cUkHg6+3DyXEO&#10;LEyPPENR9nXSSatOIHfgf5RaMGtnZcYpDQ0+lNANOqNceGGoTlvL+EVedqHOqw+iEsjFLDDQmPIx&#10;Wap7s0g2edk94SJ7PocmOforaNWjFYcKZfZrmXSWDDa96pXWqz6nEZEoPZaWWbZmm0RpkRhnobb0&#10;BbpYAhm/cqKqqKlgqsRThjvIyNVS+EM5AzHZPJoRg1WjlvFdqCcv3Q8btGtV7IzCXW0xYhoSjtLv&#10;a3G1qtO6SWLbAyx8jxZEtaR08yqkijV67G/dhFvgXNhluU0936yE99A24g3uYBOneRwixq7Ml8+F&#10;1UsnBFTz7KddqE51lVn9KpJ1uZhahZG1j638PMsAjQVG5qc6P/xlZ33O3nf6Z9cNvsaIxH2lG+z/&#10;VjdQMIhXB5ObIyez91ejspzr54qV2V0u6Dm42ufsHcdblbvlFea8AlfdYKGqBR+fb3uH+yFdy+Wh&#10;rzvs35u/3HD8ukih3cIrznY2Mm5lYwLZcW9orC8eko0D+h9dEiVUpflijN7nOMf8wOR9Affn4Kbq&#10;YjbFgrcGlO+M5pa4tjSgpKni8aq9Hbf81S76bRaREdeNqM8daroflvLEeG+z1KBbq1LMRb4LI6pU&#10;kz4cneSxpq+kdOp+eoJzlZ3Uo3i3iQkN/y1e6uF9JuFqYW6uBR9U/TGy04kjfFO00qQjU0xGxk8Y&#10;nMZayNehkWz5Xcv2AvZqelyScbVOrVv4M1ETv1pdf1WpUcnIEhlm/fVqpSp1AVX1ayJdze8XtCuk&#10;Hjg65aivyz+wX7+i78O6GhORo5oZ9ZRth5WSHUU2vtJ6w2vcFKzLHdQcfy0nroXGN342jzcpnunV&#10;IfttXsqMM8bBO658s2xxD35yH8FfCIyZHf8vreBexS3yePXHzz4CQ6EoLJOrOtqN3ouUgTvNT0ZD&#10;PsTzqt3uyJtbx3Spt/smJR0QJLsk+MLsJpgo3+KeiX0K9MVK1cI121NGj2SX9eT77T+8uNkpX+CD&#10;0t5Zjdax+908mtaJqApa/1qOH8dsA7xVY4oHR9UGbINOZRPW3hkWdInaMlGkm9A2pbFKZJRNR2x5&#10;3koZiat3xbTtLwwJp9DvOsqWeVEPt+aRuLnL0ocFVssKufKldGXEH7bWUBfvydUUdKZMDJVq88Nz&#10;FZfHDK1wqU7RaK34TDlVJf2Ocm3tEe8e4/y9tOOSaZe2MdQYfy/q+H/XaG/X9G2WVqfGSgYZM6To&#10;+8LGhVOdtbp4OIOayWdEXFel+qR5lw6f/9hwgjd8YFdZP3ZUs4bcJOchGOxxYI2k23bzMwrSjA0u&#10;ym4n/U9byl1fd06g3ih5v3G/LCHIZn6/zPFOjqMMrGWkxTzQSNebrc3y1aqNfPdzB4Wn/64fbPpW&#10;P7D5Wj9QeBCvG2Xy7kJG36wf9uwb1+0l/cc2fwabvmUWeVBLV1gUt1MR7/OsN4JfOdUslqWkWf6a&#10;k6qxf/DdESWjnrKEqdLA/ZLH0vX0Rd5F70280qV6bn1VUi/f9tp4Z49c5NbS3jQqJN4eNKFh8OOM&#10;sPNXP/sOxh7FF1x9rq7nlVLwqNC147mKL02MXVi/+vxHgfLhjdVCnLZ84tpF3s0i0cQH0CRnLNCl&#10;EpVIuxCcVzaipBBP6IlUkaRMvSs0KOvjfJkl2hSurmt84dwaFf8zi/0MjfED9MjEkYoKaWML5prK&#10;3Rb368oDHXR0lePo/GbfZ4R5avVc7R4ylnAXE6wjqUjPbrZ5q688ynzF0MKTUAv0hFKjQIZLj/VR&#10;84Fop6YTxBaMQ0tAuB1b/rhu/pkKPRalNW28fi83Zjk1i3it2OT+wb24fk/iQV37Mqp0TWr+ghP0&#10;cVmFU284SMoBBgrHbL7N7vvOs+2nBvRUL/pqk0rUVxpC0D80hM6/eQ/YXtgLfhC9ayyW2fpEXknk&#10;KXIjdOTN5l0/bHML1EaOzl9v33U9s+NQk9M6cvD52rashBgntSsibXYuo05jrrFCyLEQggIIFXWK&#10;pA6k2PraTL4W7Fu+hgHkph+o2AZ4ZexByaciiCYwWkhWQi6E+HZ+rKC+l/eHqPjoR+VJYiWLgouq&#10;vB9C8qBSq2C0z0MTtGZP98bSJagX2vMTS+68L72oe7W7iMP1QZ9uf0fBVHiM38TQKtoon0yRp2aj&#10;uKDUyAfJRNeFetMlpaJNn7KNs+mUKi1b7j6NZJXvCiBwjLKtiHAJ1DFmSJxZJaZSXd2pHRlgibtc&#10;Q2qcqC4dCa0WjUolJviXGd+KdrMaE+sNMDbGyh0vTmKZSDV3syOyGnKK1apVjuA8T1rzLtym0yKP&#10;WeGaE9DPs183db+EYdH4DcFjnRxOK6flZOyoAV/qYP3Fa7vjfm7loPov3MHM+v+XcqA5m6ODbprr&#10;mNoEsxCdRBlJ4Xe0SbGSnZt9rwxuvRC3Yh4+OL3ZaWjGZ3h34FvX8dD+a6nRiQ2VaZO7z97leRF8&#10;cGj+tXD921f6nw9f6WOTte6unlJWuYkqPgfIOfYcaVaOr6749MMCCGd+u+PsEXYlq9zh/KlcThGB&#10;4SQH1+eBhRIN15fLdYm8KU9ade1qt3pRUq5gjPhUvBSd7JoqGl7GDq/zqQutOmnxiV6iqqtsS0X0&#10;hi2GAvX3Kp5DtThxNmsEhmKxEfqERiVxvUJHLnWDaroYUV3kChOzLuVIoE7NP+rv/h8WbMC5yph1&#10;KqobTa4ar9MW25OtHTXPIXlDTsLwxg6tUvq8e1tMLeGl7riMW3PcxTYbOT3O7KKAsos2M45SvOtu&#10;NVn69L5UsTZb+PuhsLpwsnORW/jN31fJ5Xc66aTE5uk1mZmKhlRLLvq0u3F+zlfZfmfrr0T+3MDh&#10;aqVZIz/oQgXv0wjxW7XqJ8RRvcsWbQYDlnTfialHRcm3Sx2MnjHWP5NfKr1QTIiZuNf+7W3iVoz5&#10;IZY922odLd9M7cuI6ki44pg6m1VpdouU7rOdd6tGlh/+GPN4ODqnx8Pcw6es53nQrqWh1otWrHab&#10;Zys4fYvV7Mm6fgePFzdJtKJn2RxK76aERfOlJxIjleLGhJyLTbJz4x2QI9bz1CwixmtsUOFSjMoP&#10;SztQFPY0q9xv+8Bjzt6kk3lVUx9WC1Z1wPME55iK8EclTRR/DaeShXkpnB6bonUjr3W/lX9nfqE1&#10;NY56vuVqDe4hU+kw/6IIRb27I8Hl790mP5QMZD6TUe5/aDJaVnG3pVSn2iaYvtItw1JSf3egglG4&#10;tJ1BuJ7kWuZLRomZhlq1bqVLrJ9xZtGsBN1tl2/9rrQDHYm1o9le1pt4jJcfEZKLpcuZ2tPty6ye&#10;j7pcsday81kf+ULb8lRsjRFV41YZ/q5mWkk/7l6d2fXCjZlJd9f0rptwYZx5hQqr60WQDZhYTXQC&#10;tXzC0rov+5vKtW07vs3Ygb04kRa0y6eNM+n9pfoHb4x9d3u6n857cUXVPaL76jeIGHzST853TWOf&#10;g2jmHyHY3OrVqbpnWnQ/Iw1SUAH0gqUSB5pK9emzqxvYPvoyrbJv4rF/spXJNLpIeLgmltVLKxXV&#10;KJRHYVpDycJWtO/ExNW6/N129+ubGKgk4fMS+VvEVNfMi2UjMputwpfEP+ztfrgFFQRY8jqwYyhb&#10;+YlS70jYAF/RVZU+HdOxrAqUZT1CFwUcUgsDsO15P65+RRGXcVZ6XNxCq6wcvaY7px9Fej/E5Hie&#10;+jgtqF8t+jEycVHM5ceOIqwv1MuvokqEjqF7cOt8io+0oApYR2XuDzukakSJ21ybECzzeilZQAuL&#10;60OZtyMGDTgYLLhSfePwjfcD3KkbDT3dpYJ0yzvX3DVBsYshfU4HVOh8qFRhjellW352Qw53iS3/&#10;rmDmv64spBwnFVa4qYSnT7nQhGBT6R7OIyJhfD9ZW8eytlTF9aCp2eMrB8KHk9iUU43bj72qihL7&#10;4NpgIrO1UMXpBgtpq29pO6uRS5TNuSqzGwv9Kzcl+HuXpDXsPCool1RRaqu1Xj24c4ET4/xOjmyn&#10;vNauHTuvfVuJ8KqD9E++iHf84SOIniurXuU0W/FK70tF45OOc2aag+mOe/dnswlbCvnST1xJdsIl&#10;cVi1RafZvlOwyJHY96zDnHZAKR63RaQYFl5z0nXeFhWCihLSc025isuGE0KuPTvM65OBp1V9PDN8&#10;L+7O6JgxSSh1wcXntuE3rcVEHr1BeMX1VRED/qZtOWRphOpCa2s0vO8OO0Pph5bTNGbL0vN43q29&#10;UZkQkuv32PbpwwHjkcDiB9pewuriTezVDxy9SVPCCQ07GoCYdLAZiO1H1NOoC89IFUvjrkirXvRq&#10;5dYz8Mb2rxkRiKlTe5BY8ewx6ShRYmWAtqW6UCJmWDgsqV06LT0gan2f+t4oO7rh4DoWs6duLpYc&#10;0jKMbeb1PKX/d89CY9BcJiQCY7OKX1bpKoZvc8lUiaiPup+J9rrnlxncti9qcg6I/aYrzEvf0fDY&#10;P3N/S2o/zvNgk+m6t1JG48oaxwXNYupZX+9ez8VS5cxo8c+OC5y4vZ1DT4JNjTpP9rKtvZCwbxsj&#10;Ydultnor6pV7ClsMt2xViPh7EZa5cpoFG39qH0O1x9/0i0vf6hdv/6lfHK7Nv3XAjGF1+Kjf3D5W&#10;p0afZ4ntTgcsR1I1sA1DyzNmdJ9pR1WekM5eaSaypDTQyv1Ai4QLOSQDL0WZRqXhNnQ77Fgs0uq/&#10;YF/nZOexFnKOdwlN31jRP8WRLyU0R8y4+5NyBYImRIgPh4TkekcXs//A4ttPJP1HPjyUSLp/Ok8y&#10;LJFVyCjxkf/jROZzQNu7kM6cIanJ+kKDvh1xYFdb8m+peK/96nJR+BOv5f2asWEleokPgP5w7bvg&#10;jP6SATaDSNcuBU0JTRmRcH9R8duVbgG59Ahur7HC3GTmU9Lqxgs1lKSrPaJFlV1l2DY/qeURNFpT&#10;G/4fL97ZUu6XfRzGjEebFZ83r0ouCzA2WU6Trt04s+mapVtpQz2j3M/O47l/sVtJeXDUPrWEJGKx&#10;XXOX+c21hu9lhs8ZcrsLTyuNr7MxVjRJrD0lUH/hsmeWXMPusx0yT+yMW9x12Sse1e4xPG78ooU3&#10;9N7mNcaXdy74o4LQn7VguZYuPaH2Sn8QO4/IdnrNNoM0W1l+8vm12w3lw0zFeL3X2ximdexXWXJp&#10;o62RgkAQfUWAtp1Rum2KpUSI7g5jhbA6R7lrejuN0zvGjqrdMthloig4z2dDmNFukww72ev6903s&#10;GYrhprFmMaZ7GBmd+7OtH2xyMFUSDCrdmbTF0TTz3wfRqoO+ViEq/65C1P0rFeJqNc/ogq4WvYma&#10;J30TFkoqc3oC0p1XUJTia3SlDlmx2lzHt1v0ZxZavmVcqBt99SHruJBlTtHgrhmirw415qlNYjqq&#10;ahy7buhIx/QD1gaXMRkx85r36igacUVJXDMtSIWEycf8OLCiYIGkTsqVzAruJULAyWyzMovsJT8s&#10;qBfat+reQEman5rv0D4RlbKpV1GlHP4IBZawIKopdfcIH1ORf9G5Fbq7bYvlC6h73nVLDWOuq2rs&#10;1n0o85jKQ10no08n3DLQ9W9VFgpwZ5O4X1M9VpGbxOyonReQvUKFwcXPJVIl6W78PWDFeSXGjEdS&#10;pdZGSsnSSUOVXaJZ3TVdzcrlNVQp5706qdwv8lI4YloPbKSFsjZLjgvvUWqWrd3pJDg8veGgIK8K&#10;nv1VoGitrnqw+bvWNtw8rtMtWjmCGw18M6U/6EfOI3xquehdvWrrZm33s21uQYw/am7/6Wu49JO7&#10;xiK+VhYqvlYW3P+FsnC3fV9byUU918DitvFFqoL+s6WMZY2Js+UG256OLYw8Eb/cQ+2ETPN8Vae3&#10;7q3aEwtbOiT43FoOHtm8FWN8ZkPXUOdH5ac0/kuFOqo3Jtk8FEcFxDBrqxQ5Mttq08QbixE4wd42&#10;D5Zi7n/I9nXjYfuR/JY8/OhK7t6sSEyEVHFvc2p8NWXyvlGisr86nU/7evHFmKcfJUX5tl9NOYFx&#10;XCWnXwBXi6vCpu+k9et0BCvEEvBUeqRrzFh2WQ2Npr9beYqg3HukfN2axJOeayuNjyRd0RdrH3pv&#10;XMS/tDyJxiBdrfZ0XKFWx5X0G4eBcy1Nv07mP1cWEL8tClTmHDJjOBTU6Xo+0ZSsCbaTvtFUKFrN&#10;TPcPEPpQExVbu0Y27sjgVI2J98NjTUEyzHl1kXb439eZTRqvy+R2X5mWOZJdj803ia7qruvWE/R8&#10;zZHdaphwRfj44bDgrLrq1k2O7Re3KUR5bG51368ZuvPPim1f+K2u7U+u7Gb+TV848a2+MP5PfSE0&#10;vqZc9rCKeOPR3Ievi14YsD7dduuk40Gu5mcLLT9rEM7iXD7pza6oNnncVG2PxjCvxo411n5Fdven&#10;mxkDud5pY0fQxpwNtaolO7LSX6oOBFzP9vTKGFcdICCoLccscIFYfLEi9ZLuDwOG+TkY9K7ubywr&#10;yB5yoUIEJ9+midVl1csKc8qZD04nOrfpfpJ7gGF9oZLQEC0qZLw2pq10r4u7gp5rEVIVLrpYdAB5&#10;ep28Tr+XcPcal9NZb4suiZLQrqJrOSMl2vzszyuTonavM9LS6S6q1ip5PlOkxf1eRoY6KjlgWF1r&#10;yZ2319EkyGT06HdVHMSLKRjV7hXUFDLq76SJq5oto+vXRtauL7N8PmN/rVkivF6uLPnaJ3YDs3WT&#10;N1rGiQdUJQ8MMdS3rmYZ1qddDOTisHC5vtk1jftU8eGw8bOSN7eNjI4bqkr5rJC8L3etpPwVVdv9&#10;UjilJvrUDs8nNkrWfRGWV/+qOPhl/eoE/eTrt+5rdaH87+rC2L9SFwxK24dooWXRPLGNgwcZTbMh&#10;uRfFqRlZ1qRZdUHWw3KF4gK0U03ukKheYiy+6e2OBUrtxqEb3rnYTWd/pPG3BdkO5TgUTOU3+r1D&#10;FX7f3jN6I0+ansXc+KOlS/IKY6ByVj8wNBFIUcJf7S5XduopR+CFoe1jSiXVLdOCEv6ik9klHWmX&#10;c9Wxiz4+cDz1cSwqIWFHV8nQLZgq4kh6uKrMuMitLW3AuH2VumRHU7AeuWOJUKZxFEOpQnz63ftk&#10;3ZjBOwZODCbJVBMjfQnVAHvHDWHDou0qpZLG9ToIc2OGMDdD5mtqGT7fA16I5V5740ploI9wv1xV&#10;0QEDQbd2CX2hVM2hipIamY3VtdUzxVpRvAutN+mbufWZmAcmTeS1JPQzkVu1GB/YzasXEz2aL/LP&#10;uFVJyC6rqkkT4z11T/66bJHORIadr4AMT8e11/Itv53oDBTgMja4ZBMZ9E0Y+N1CAutPvmrffK01&#10;lH2tNRz9F1rD/R39ByyuvTALApnVHhdXzMtFRYrV+VbtN5PIb98guzDybAVTyrv8A5ube+Ovx/Y+&#10;fp+qseOwdW7O3uQaq5u0cs8Sm9UvCQGJue+v7x+/MkPy1b6ZHWt+YzRLUpSIidDlZAbFi9H2DNnB&#10;tT+Q62rPKBd69b/Teq6MWaVKuTv0ISs+Olv0kWfMrf4wOlJZ1qxqigvRdsXdlInQS3wofJu60GVE&#10;XqqmS+UeSTNgXLUaqyMvmBjwG66szJGFI8vhyJ2gcrKR/xoj7i0Hnz5ENY796ZHNFL+S8pGq60YB&#10;+E3T+oG65iwaASx4thr370SK8ajJGlV36kjUDFft01UNaNDRy0Wl6zeEuRMqARVPwg4Kp/Jb9VSM&#10;MnKuVsnJZDL0S/gtiixWE0cCDGq98cdf84o29VbGi9UEbJW/+vuZ9vk6MuJS8hkb9tPMXNM+6g5M&#10;6R/Oiz8m+PsbnuX+pmUyZ/8ZCb4k9XNHgqf+pi7srf06fBHL9k91ITqkFE+70hWxkWlWp810WjEv&#10;dW7hLnB/a3b09fu7W2Z082fDF7dDGq/XHxJ5azXJf99qe1fGwISUx3TyksiS4An3kGLfA7+JFtqp&#10;JDo+dVb0z+iLOjGerE8dG0JuU+4rD9TZoTujFP+Q5fGPc/A+0WtfPJIgqvNs5W+Sy7Z/0O7qDRuQ&#10;kjAXfhfh2+P2KawCn3CzWOt0OiaKZm8no0NqlPqk7e8q/0reOGb6OqoC/mpau/q0poJgYpiYRM5Q&#10;9E1NZV+azPoSiZrntyu53Yg6CQMx97SzA9psaHJ7sYJMdG++bcw5rjOW8zUeHGVbWzNsaf1dvjFc&#10;8Xp9CRa8oVZNKceGZo7YQgPd3aVa0rTRaDpjDdmnLNpSy53HwuqASKhKQmLfE0sDUf4dgfRxB4Vj&#10;4XLTqw6kpzaJaKlQa0XD2jj0Fk6ursa8X23Es2iA9mpjv8CN9sj1agjCUGpzpLU+5V8s3DU/9cKt&#10;mfe1nlD6Nz1hy7x/pSdsms1+7Jk86zJAbgXFstlkmg52jX1WEp789QOCUypx/jcJKM/9lcVWKzbX&#10;n3nzfqbMKlqk7O7IIaOPOzELLpahIJ1DQeOT9/5IT7BnizZ6kyaBndMTXJqzd7veb1R/8AO37FAT&#10;0uNihraOZQ5pUz4JSZ2quKk6sMykMCHirgREUEqu+ampY+fP6Qnjwgl3drLk+vktwGRohcVK6hkX&#10;7WhX4NQ2UyqgunEzZP2V+QQzXRelDGgPCjxZkVU1MnirQq/n+Mp7I4c3i6sGXDWn0/oIpfL3aqIF&#10;1xtX1zLU0wbX2Mkz3L9XT7h6pYLHkk6vJXsoiAlKd2RNRiQz60hV1IpWK1ZVMMfuq3AT09qs5z8S&#10;7dIYeG0ir7Vej4lszUHfxtZYv45Xp/IBfzO9Sv7CudOvXpwxmlKd76LvrjPRWb5OwOzM2A0bjnX5&#10;Jzo9n0yZVVyMM/8WLvaOc+HPvWb/BCt+DkSUfK0lnPkXWkJ0r4zxPqtNUPOkX95CsWVuzYa/tMhl&#10;81zU7BLeqM7aeJNY2tSfrrCTZl5/pt3pZMlIrseRV3vuZ/Nby9WqPG2fviLev2I1rfeth58Kq9fG&#10;xvvk7dsHVAdmt0FyJCIFl9iwtVux4kfaZnrTmbuvsb9FWgI2RNv58MGJBPIdM9FcvFfSUFh8z/qq&#10;+y6ZJVPa3njWFxEPfmeA9n3bmqvKfdONiuWed707FPWjNzMXuGZsVtC7tPa2lIG+28r3q0dsMlpV&#10;hOnE9ZndhLQPubuVH10xdOvWpKkN67ay0d0WjavWXtblZa1Y5chlWvd9m3ZMpAJeimnVZOXue+jt&#10;lmkokDQls1pNd0qTVrmqr6TIEhc7oJmSeP3A0XS3cDPnssQptk2tPIxC0isOmZ0bWihewUcem5wq&#10;3C9ILRUO2xYp03Sz2uGi5OX2rqP556zcUVXV17yqPCd3cNRamyge6OsJ+aYa/LurIqd/bgW35u8w&#10;h63f6gm8/9QTkj9rBXHlG8Ib9x5kZD/tOXS5oNU9S74l11iy1fHQpRLHsp4bQVbuR+KuScyBGj6I&#10;RmzxLWsvzjTL6cRH+/ZqHzlBiBc3Dyk96JpwzJf57IiMvk3JHKb8qiRSEd5mEPHHf6gXt9wj7kq2&#10;o23IGXUO7ztj96VcCwJznKO2T9OcG3Q/JpXwbYMi7ZioKyV+V5e2PXDWtpMtrY5ylpfbfTqeKX94&#10;i6XiGkp1W6C+cxJuINGoEXkj/Ns81VT06ItuVJiYF2sKumJGNcKkmU9tVCA1r1AyuSxNZSnTslMx&#10;+r76sQ+rEtc+VDIhlQrqrggqSV+vU5JJk6z2ZDG92ZjQmRNtGelYb4q2sy1sUKvL1jlcbnZk3cFw&#10;3tDMfea1PI+6KsnEqgAdlJeepuHLPyMaJ57M/cEixMWQTgvZovL7ihDWBZ6tm0X7m2qp1xZ12b50&#10;+qZ+rFv/z53Go+Yb1ELx33UD2X+lG1jM6QZx+sI1xT37p1UFzed8uDQigi88udgz7jdzo/5mxZnZ&#10;1AneGcNRT/ZmouC9WmZLrd0+t4vB4tattZPvjln066wKKtHJuXFIQhoaV8bvMZrI0l80y2e9kIJQ&#10;6BoNGpLeP8wauyySNKcgTChL2fMwCUnd3fR0dXnUplY1TmE95LNaPsO+0qUgoqDYPqbmikZ/Vsx5&#10;DaerOyXlySVvVSLKlPxZwxOVOznpIxwmDXRO3Rv9upEmSR8MjXo+SGSLYwtuVcQEvNy4kra8tzVN&#10;olZwfZgJVRvheRZFqzIuO/SoC/r7mG/+Hj7bXbmuiJYtp1PoVpK7r9i7UyhAnwdnri8wKo0x0Ssb&#10;rZSzCjzNr5lR22cVaplYm22KrLGRQCtDntLT1gG6XHstd9OXuMinnqrIMSrS491gNXB9g36JDE+t&#10;kYC8bvWRWmMntsB7vJM2m+2ufLud9yjm5w6S1XwDUSj6WjPw+ReaQazNrLCv17hT5TgbdbD+K+rw&#10;uO1pysK4HfU3K8++mfUxJIoEPxn7zTzm2JjFLHrhxkI1/WCJgZ59Ib1ndbI9S7SnNrf0+h6rTIrf&#10;w/oi2Rlj8X7WDAvJdWrbPiLha0H+kWZYwYM9JSGqEiW3TmdXiHTceRjjcXBK0CX6RYC2fvfaT2mS&#10;VKPxrIGCp48eOd2ZgyjEeWb5dJS8kZbE3Faq4PC/2FHquedqRfl7QkJ3WVyWmFQO1W0FVl8qNGvk&#10;sTadV9hI/1rW8/Ldok+0wgJO0qXVxZTb1+T02caq13E56k4YU4/afJ8Z9mxzdaC7o0i1m0+p0Yqq&#10;nh6DsEC+kbRMt6Ry1VIZk3oxRt9R01bFGrq7dgu3zHuTJsYZ1rxaT0vyhrWpdOKJx+MC+XqP0wQi&#10;tzRfYBUIajFq75J4FTlvTamVb7vaqVdaH9VMH73Qs722vSZrueubQ2XfQBS8X//k3PbvCAWDb1WD&#10;Ff9UDTLja0qdFTP7Ux1zXzEepirFHbacjTisbn761DqxsuvQ3rLFaj4izS3j2fJW29+JPtcZ2qyb&#10;vCQ0qu/QrutW4huEoGggLN27/pTSincuWS9Uzt3d1D+7nfdqti++YDxHctGPS5okqsGc0eWa8On5&#10;c52ykEKnBh8BlfLlHX6q3o39/mri/mM1CuVU6iqZ8naXK8UJ9qtWRPh51crocQTcD1EAzCiRflFp&#10;zbu8xNDlq0sH8Vml6lXRr9Xvu5YEqmt3E6YDld1UFl7WkUjyu1QqvI5HLTVgbbt+fs1RIraGR4xu&#10;XMtDZ/xn23ljRnl49apcxGSD6HVRR3cLjPhs9K+K6RS/ZCw1NbXS8EJyvIqs36i5e4MzPXnXRtM2&#10;hmLZYOmrAIsHjD6nZklL1kGL3euy9VfKtRBP3E+d1DrVsms0XyxxuHnozrZNLJGHbTyf8jvlzV+v&#10;9I/kHgTmn9vq+gaAUPh3bcD0X2kDlvXdQqnXTUXMU1/ttU9FFVCXS6JtC9dW9r+1kXjZd+jIc2vK&#10;W/dyHbmrWdZGPKHP3ne+RBGFzA1v7T1CJ1ecUkKhsUSK84ELOoXgGKl6xdf5yMDc+swooyVMKMcr&#10;/8jt5mT1uMc7Psn4KXJ/FKLYct/JeaBoUJgQT3vjVxSpOTizinLSepXKhdMFIRk07LXzJQM9VKFS&#10;V2/2tIyBBHOJjL1NDYGltBI2gbJCk0LW4kQ+k6Iie4GxwAr7dfj1qlI1Rb6VA5lrpsuLxHg16CO6&#10;nfoF3NjYjRrS1zW+Y302zLuQZ6jl1kdfVr2bvvBuVUrtsuKGd50Zl8uJCFmpoj8Z7VB+xni3DKPe&#10;bsGeLQyW+x1G46dph4zqj9KgpTewi9XCjYc0bLFqdMKv0V4W569DDqL4bOtiKZpp6qu5+3tLWrfj&#10;iayDKiq+tlfE6f6ds9jxzitzqqsXsq1+ZohMzTeYg+dfS//AfyX9P2MObL5gDvbM5Z9jznrAFImk&#10;/9iiyGNz0QPXA0pxk2aP6sa2HWyMGM5ufTM8WmN1ozj4j+hB3vvL+4dzDpFOra2S7dZsqE2TMH8y&#10;u49sa/6FkpUwrhhL1YQ8gxgxfP5/X13D4fqKIi7Nkf4I58zbK28N8h2b0O6muU2qeYrGYpYnhCr7&#10;q5XyaYcX63tsmhb2t7ftUaI8XiGR6hsTLa7rnzQdktavuzQo3au9llqm5fCOseaSbqlk2PAi8aHV&#10;w4qWa9Kruj3XVvi3dyAMQ7LydJx4p6gfXRKLgCySy/MR5uDIAjYDNxPB9abfhzmIlT4yLldt9ETB&#10;0JLafUbZRHxmfalJfKNqRanJnpemip5HBaKad7vzHjVLPT1qpscruE29NWl5tVvBfJzx7/m8MhKH&#10;8kzulnS+Hnf53VNQbvLyKSOOxWsvbS8UM5ZJGu/cs189zdT2mqnDYqvAlPOC+678I2ary/mTr9/M&#10;vwUR1P/QALQQH4w8KCrEx+X/xLr7qq744l2fd0XEMWd+DiL4vDU8WuuYZqH4lJ0ZqnWlgRDP5rmg&#10;zsVuihhUfZP4tAlBvKwmxx/1PB7mpde7Zvq/2XW/mf+ACPVV+P59H3erSYT+1rRjOME5NcpvTLp/&#10;anpwdsN5iGRbIg5U4q6YnFSsUP5h9hbCHHxQ2h2aVVP43ARasgcXeq2U4rCZfLvct9htJixhMlQk&#10;u3Q66R6CeN1/mZIQtWK13O6wiAnki3VAvtg9y0ZU3y9qCCod9F4hruq5dkAmY4BPRjy8WuqyRoJU&#10;SZ5YnHjt0kCjjdNdUrQRlvl3jPxGxRDEy4HKUl4jsBgMaunfE7Nt9JLhWmUyStfubxKm50qYmGTI&#10;6FeuHFUMt3DrLIpsWWWHl68/YNt3qDGxZqLLSE5XC6EKskRcqxIZtevjTI42TL4yCWWteyR1t103&#10;x3VK88xd3pri80kHbzBtbA3u171S68Bv7sEYvaj/D4jXxYyfWyH4BmLwbE4h0DqkbjWQftVqViHY&#10;tW+LLomMP3eV53OxmBNxXcnDjqxevGmv9u7ZnHVs/baEBsc0w+a6u76JDX0f9haj9f+0cLvbUXlr&#10;qtLsNofQSTW5ba/6Dq2y7C+IXhH4/s3ylpIRX4/oe4eSlfp2us5m+fRY+CwBMN1Bqv1NmB+Yf4Yz&#10;A5XUxIRX6NQuv1VeZbNCLUrpXaGUd2LHxaIu0fvTyWWuFbUa2mFhV9JJ3rcu6HZdy5Up48jKCC4V&#10;N1GQDU+MDmfVEs8KCSgdtHgrqmx02FNZiSZIRKU8prlEc6SiJDTCTPA6klldR8Xkq/00MMxS/jMw&#10;UmXS9z0KawOeMCVYWitIX6sxL+GKtiD5SLLRnZQ2DXqk7GMzF2FelJJcr/Zo7drcIB/9fYLGNUoH&#10;wsaT+HZnp6okaxim9pVVJCRtOXNEYHyNz2GdmlMSe5eFbFc6s/LFGvoFq01Flkxx7oRnB9s3k9Z9&#10;rbBafPrJzalvoARP55QBXZHnLeWvCKW0OXPqRaw4GxvacoOLuoWZMWE8MnOb4kgxk/BqQgCYGMeK&#10;zTdCHFBe8UUHDkR29Mk2XnSgyblmdHSG9u005X3ybEiwAd9u/PuGt707+EvmcIf736u+qLdWari8&#10;CxaKCapV1cr17cmeTe5p9fRhv1JbcCqLsQMoXpL+kcx0SmlV6IvhwudKH0OK9lIuY1XJj/VF77qc&#10;Kricq9+RFKY9YP5WWKZUs+aKgt61qAt0qYB6Wplr0dZB+aEhM/n0y4u6gyo4vQVX6xeuzeMo9+dL&#10;KVZz3e6pEZ605Yq4hom2ls5ybk3Viqzy7uvaqnTzLsRMGZLPq7WU+dgqvpuZqoBSMn1jYPUFhhlL&#10;gn/W47RMbhdNqRraY599zTIyAvetPO3wVq0yohinOjdHczNFE8K6Y2H1Taucq1IZ89OV5RdqDxnJ&#10;+R0/TZtwFx+vlht9XGrpm6060yIxbPWObpYidsLO067cUyDQY/emzvQ/8bJfAIinu3/yZTv1Nx1A&#10;8isdYOJf6gDpszsOqJZR0TugoQ/pAG8S6ZKFILFzkDXac377nvA/dYD0LjukJ7x1fzXlXddveatz&#10;VgdQGchDuMOsqvj1ZvncJTtSN7+Uq6+JQLjDrHG1Ae5Zn+sR5hC52KlT2B8J8y4rXtwvOMhnLPSb&#10;gcWdguxut2t9CaKhVVN3nItlPwrEjzwK1y5XfsgcRdWd/yJl75H755V9am6F5MV6dyqUeyY1BaaL&#10;m4dy6ncZR8o/dml8q053VYpXrHTDZk2tkhbpWp9DcEvrr3LdLrhazTVDgyYsnWC8SofWx+A2KVw7&#10;9Op747EmjLX91TyWW/xruYd8nXViifyKNBp/jq+J/x7WuuyEq9H7wqWVYi2NeA+bm5Xv72QcofV2&#10;srg/frFsw9GtkiqVMkrjtJvH0rn7OW9u0+Iv9rp/8Kig+3IZjMLx5cFeGw6l9a/L/93OM07q8tYF&#10;Tv9I35G38qfeWlP7DYTgyd/1gGP/Wg+Y3Z+7tn5FoL3daCgCbT30edYBC7qcmhnJ4DhRGSubY4M0&#10;g4y9jehluBy8S3pTTpOInO/gQTcFa8El0dkhB5MPluw/IBhQvGNZy/Gk4I7K5FilrRMPJTHFs2bX&#10;jvFHzsYnXv/I9B2XdTLQvsbtVp+yE+zJrDISfGfDc321TVpzpRqWiBdpESJXrzJ6bEOLqjba0Ssb&#10;FxBzPpXesTBLjYQfRUu2+FJ6gr+wyVtFaoCKnGD1qWSOwv4ZbAD9UsDziWwnQsUtQzIBLxyZdHWz&#10;pL5JxgJ92kjz2nGZ8tP3jPWTHcx0q4dLfvvO9B1JlQkXdm6sTT6jZirMI5C7Wd+hukdCwGy5jklZ&#10;b2BFlEWNzk75+upYhrLGuGPuFv1+xuIAA5/rRFLrKjrPmTw54muJlkFG7ab4gAT/s+FygUoHXvXO&#10;vDTOeslM912V1vnbhVeHHHgP0w8ttvwnhMDop9Zda/+EENz5XJ5K6qHSLOP1xw3JJU4wfzKcLcVz&#10;mqV/6l5k9960Q7fNaCGlr0Tmz+ZFTLrad4LPp57XZ2uLcxqlKc6alt7+VHZL+jm8Z+XZnU4oUJAw&#10;HPvEQYnzCNIgbgW/i/dBSb7uFQcfGG1pOCu35G2hjkK6d41xUnlmJHUtSPvQtuelONq8ea+8F8Fe&#10;wstFFo8Iok3c79b8GFcBxTt8VdFlj4/9Qs7++cK39Y/wiEVJJC6dDnduvPFJXLxp5eVHe0XnRxQX&#10;eifVR1Vf2InXpLTN73jgfNJOWd8E56Eq1x8t+lF/9aLeYAPOpniZcNfQLvY1+sqYjckPBIXuVDp7&#10;URV1Rd2e6YRV0ybL6JKYNZXZl2gYrKLnGUG5CkaMmXYVudoZX1f7XWXAYwOObkQbL5tG9cKTQxcY&#10;qvFu0TI2XOlYy3gU6LgrvIXXJs9AOIS4wLJVpo9DTUjasXLrazfadeOCCSnjc5pyzSq/N1c47vMQ&#10;GGDIHL8/P8H4kIlE5vJLAmYFFeU6HKKNx9X7TBdsbE4XWnI9POQj3+mdV0nflgEn/tzhrtq5NRsU&#10;yDBYZ2gq8IeysFFEHRUmzIj4zHnNZsRnLTDbE+TpOObEiPqy2ewJaJNCvA1aqiMJw1E5PfJcR5/e&#10;QaaYXfresnlqXiLtLR9UvoQMxrcSlwh7lb7QVVLMsnt2Du0mT7i+8qyNzKuywqxjW+LvGvXJxc3m&#10;n/E8hUUgb9eCiqxLhB8K8s6IW7ZjNNNlyyx46/Sie1rxJ00+ADFq2RTNuUh7pqj7yP3R1VJeW6qz&#10;V/nfltDe6FZ2tcRXul3pHqU4LlC7Omm1QoKg8U55jeHqJ9Ilce1ZpTp60vM/ruJmNlfNjnG7FqQT&#10;sIxfUo3aoKGYG+vGo5nOrfveuIBTmSpb5XaUbmL6Pbm+kh5WlE+9NDHSk+FSWxXU01ZYHH9niR4t&#10;YEjNgO5YEr0vqh5nKdfMuN47yqgXTDVuqufROb4mtcHwyJpN+IeH13Cb5x0Q5D3pe2q7/Pa7Z7aO&#10;r5M+2+xPVTtWQ7PLlrH+ILyTYeK+59DJf4EmaP25NdvaL2gC7c/G1nkbpyv4LL+hE9mtzqO686jE&#10;8xXbk9xVxHnJ0oWdLhO4OV9WmdRe+g2UTvGBxSxkIH8/tAwuX9hckmsTVOJy+5rI9Xol0fJ3+46u&#10;NN2z5EkwbgRY7zn5ltSXKCnG7FBS8CtyoyGElm/9nejDMvyx1nPugj332xQHTh1890gS5UDIu/RD&#10;kIaXuVl7hJwzS5fdGqiyEVSLOpU1Hn7Rw+9skXPUupVqonwWM9kXYq5dKapYG3JWtjS/KlR+KKtc&#10;7p6RcrJwoIHy6tXh1aILFNQjTdJZdGi90++zEi6cU1YW1RmMMpA4ZUdTdA7H+pb3CWS9CR+JeU3P&#10;T2yzka3i/r7k9V7rVCQN3Zo5g6q1ffgUDQdC5RTC5kXd3Z3JbRL0qGrYUnWitHZRta5QMkuoyct+&#10;t+4OE8nAR4H6Bpbte5NlvTF7sqQFn96xGh59ornqBct7N6v7ejxir4Z66K5bQnxavSIONBEPo3R0&#10;3+aeYfnJF+afoIE/dIEHmX/XBRj/ShcQPth0MHG5/9VOlw/Xy3p8nj1odwrtxyauO2K//QOXT1Dc&#10;thRwUtzb1FfWM7s1PC32nBO56Nk7welBtg3Fa7v7hBaLHdCOzEJ5Da6JPrWf3584wKxeqRLnpRud&#10;I2bTPZ41uzX8S0pwvy2TypdOyxDzL/X+mNQze0Cp65pkfdFzE0pIsXPi/mdqkhTtj/K+k20DKloC&#10;7FXq3Uk5Hx5KtRvkpTjhnRjyCd2c03LlVc7SatWjhFsqJJs3ddmJ3FoK4WX5ySQd6p7ripUV7lQd&#10;hRqbprAqDrd81lUjmGMzCeW9k8Ole/FrKh/VLrtp8HjkiZ1mPddaQdyamsxnSmayxDPbXgT9pyWO&#10;Y91iSgJr9hN3W2s42BaqN3fxczBu1btbMyclZ4QeauFJ6lRWLLwuqLopUAYban3ALpjeKuNxW7dg&#10;0zLjM62XHGcMt1a0rFrXNkE56iModyH63PZI0rIyRkKRjlyd5Houq7rkj6s9d3o67s97SyZp3vhz&#10;a3h411Wn2VLz3j95ho5ajznnwWd9gPsbfeDpF31gMiL0D30As8UUTshQrwdVi6W82uvQ0NeU65H8&#10;er18KEkqeufzDrRZBoEKNh+qtXa/Pn/9HIRgBDm2lgRHZo89DF5876yZX5HzVPq1lv30dtg15W6t&#10;/OzBSNZnfWCPZKkyOdEbpJxcO5l/oPPgiXjo4h5lXZ1aod8kurd+SnY2X9SdIHptAdutCqWelQIS&#10;+SMxRVVeifBAlM/qatow9v4pSXrxhdAy2rWRO3SpnpsKmtTuzcqPjdzSgnUo15YO0PRdzGl0/45m&#10;pUpK4LL7FTUuRhM6vZld2BJPlqUzKX1KV2TUeQTGGQVUHvUQqYpdTOqM7wHGZjvHjJSu6amqNbmi&#10;YeFvWXKvyainXV+D0PnU18R13QrjqlSjWDfBGsE9iqlmBa/eytWznDlmfHD5beJrjnUz67L9jhqK&#10;Ppa2yTsUNh51+Ww4N138vmXSouwzJdIzHVNJEmWq99tDSotP7eC4bumf5x64+18AY9N+7thX7Rd0&#10;wRft4PTftQPvf2oHF1P1lQrzZD3ob8bK53wHL7fGAmTffLQwe0TfMT641+XlRQcplOHO1u7lDEki&#10;GldqM2WZzbY8e8PbbqWsonvnZrWDYfmBI8HpUbGHd6gd5T0+G0w4NRKcVqZxv1Pl0g8sGSaq3oNK&#10;hnkyr5bo9T79yMXGeIXwgOvTQEV6A1FEazd+YjhqyCtVqISAZ60XSiiOXHGrmoJSaVJqXirc12N+&#10;014cqYvrSN+L/F6lBg6XestXrc3FZg61bW2XuKTCeau8y5L0VNUvw1j91ohxn5RhX0xZY6VbR5dh&#10;Abf3SHt5QN93lgwr1CjUur7CyKS6dm2MsQmmXUHeLRbna+4oqPpOW39LrFMTPaBeoYXD+7XLltqw&#10;3tcWXdLjmPIHsd1+1ZyWD3UEzXQxe8OTbEoZK17wy60qiXcsmbDSD5U7LTCf0eqerf9k+HLEJr8N&#10;x/MW/DOZfd79n9vb9SfI4A9tASFbqvqEeDqcdw6yfEycBRmwo8rxdOOabXuH18TtXB34yHh12vsd&#10;G1YoFHUOK/mU8/rsyg98cIt4LfNUSOm+til+k3x7aBy5nV58vf64SFbP6i0fa5agxAbj0wsfYYx5&#10;N3a72n3kd855mDmrLXxc0qM4IE2kNlVFO3uZTmb5iiI11utwx7PEgdAX4xqSDj8MZEDxtuinlRsh&#10;7cPFjwcjJJVvgZCxJTF+uRe9I0EgFt/I9DgqLC1Epzxxa16KVnRcb7F+/uGZFa4inmIGOJpfZ45+&#10;o+g7/cGRlreyTxhUVt1B77iC4sHMcnbd3ZprctZcoM8L1qPZh6vI1dDO0MTF+wQul9IXsccaj4Q+&#10;0a6QiTHTyaadXqFg+n2eg6duPlKBJjKj24Mso0q1VKUClKbc1WnmWoaStLvR8kaBbXcPVF58wq9u&#10;dWCLnZrlvKOseRWRVgs4X3nqDpzK532icaL1oso+RgtPi+LN7ZH0tqkSWgv3pdchVVqmpZfEZs63&#10;zH/DFxoR8tEsuGPz06M3v0nl9eTnToVUO6fdznkNDCKZIf0W8B5aGsuENNeekNkQw80vMIPdfqBW&#10;u86CRWQWEitTjcqArUt+tddxE9qQqIBSnUhkxHHrb44IcZA113Ogefq2F32Qy7E2nVebvkOKMvMO&#10;o1lyZ3j8mK7+/uT6dluXrQTkKAv1P3RktNX0ZlprZsVshnDv2f21HB4CRYqXBH5YlSaKrumE8m6v&#10;lJrCjcZTK1QeMMcLKa1aO29SquTRplKdVZhRERHK1W0rskvNWesi4vx3CqT0Fddd13Vee1fpflX+&#10;i07dS9dKgulIAVcRrF47OaCMD8uVDKdF+atVJMT0RlV4WqRMFldjhsqzahSjNwomyaxQNrk0QsTq&#10;7baT0DBJdvw/JAENtHsZ5Hh9Z8M8n/DdDUEoGd2TgJhyxKcxl51Uery8hMJNsjKmKs+PLqos3as7&#10;9qnG3j1bnYfu3SqgJ8pvdM1y/5PjjkpmWIlD4dKE5ScEGdy/rc0y09Y/dv+FIN/vIvPX6LuqVk0N&#10;+rXhygQCtpmNrb1SM+7ayWp76C8g1xdYN9dPbpd9wRfMqgQGpr8/67BNDUAe2eNxWx+EOKw/wHMr&#10;8t2DtEMRuvCJwbOX2zRuUYxoXs+KlyVjEjtzX5k/nM2waOl/0uHgakdTv21xLxzS5/AFV4MGpGfk&#10;rcm0p71vXTK71eTcJfp2vg/pF5/ddeDhevAm40BpeEu30s3ct2NG3UhwPwrMllg+g+IKP8phwPWI&#10;lMUarB5fc/ZkTpe332jaxccm9aqkSfqKnBI+02kl+5irVzJIJgcbThAzXW7pUCxqIpTK/S8yFMQD&#10;fpMo7TvyBLvxAbViUr28t3GV4O/mBfb6UQJdAvp+RvFqz7uU7xcXlYfqTiZJVV8LodMsZQjl0swM&#10;3Wp34vdUuytI6uNTr5ThIfU2CHfOH5dKOt10uQZXem+XkZvwbeeyOG8PKd1HmLIb5il2dnvC+9WZ&#10;lPLGlxlLlhmoXFdpkjZOP6jFzV9w26qQ3hC9lRLa6mhcyEqK3hq5fsmB7b6T7fA6LTD6QnvINw4D&#10;3Z/dyvoTWXDnPkQx8qMGhwyt1qOqtNY9aYh/ciKPlhtDRYhXjjZX987UjEnNvgs36XAdY4NQLhMW&#10;qkKpdMnWPtmmjTf5rMU7Bg9dKp4124Jb3OfHWuuRUfpDJf7r6kyRXmGuSZM317ny+b63Db9ikbPz&#10;5rKyD1mTCz9Fbe9TudgzhywwmEMYToXrF6t+VK/4gdtiTkWlx8X2JBQkG9lzfxLixKQ9XV1yqiMw&#10;x7uAl1WA03WcSUSqIKKvKCqmJiRD3OJY0wPHRvKqFdXesSrI8rKUl9UzkZPLccOHc2j1Zw0GFBs7&#10;LBtcPbDQoizeV7nitoGn3cKxaOcj2evCEvG9/rqlLOLR1ass5YxRunolrIbxMkOjxzzu35UahiuQ&#10;ujLC3dLZJC8hXD7WuHw2D6Ix/8Zy3YHe6fZiOcamCEtukd8VNlTfYlLS6SaM7m3g7dY/lS9vRD9r&#10;2ON9W8vYrGbFRmWzw/rayvVbPM+ZhCRk7k+Qr1p3MNEsdNTYqlTMzq00ZIzrSnjgKbbgToOj41f/&#10;mdpI/ic3taZml1vU51TLeXOgWGVUizlkNmsnw4DpY5TwqxVExhbWtt/VgefAYfFwxj2wdzfPfjOG&#10;R5sR9xtNX5otwbwztWKG1X5bWLW9wt7ZPYhJQVauwS1meoTadGC5QhLS9wm6O+xmTKodSPdOG80K&#10;VA4yrrQa3THTemwcVREN8y2+UZXUV8P04/jq6XjFGI8Hbasljpw9ra5v6/dRxEgk7nlWSXRGnFaC&#10;ZupKYUrR9nfqDz021XOKnbJbfp+euA+j5eqQAfKifHW9KeJK/mw6hbaPujQo/m96C4cyswbFfRdV&#10;BKrGq2Bv60tjU9dFDY+S7hlKJeSvD3feoyRnfOmJZEC5q52SYU3gf77RYA9DS8itJlDPuIseLi4y&#10;72SkdiOuNCpgy8jJUOdwBqGgLrnPa8fdUrrYup1mepgzCtW0aBGlvNRlOq768d4+YmoHqB5rlI2n&#10;301t1Rod8WuSOMW/qtElNiNm224hvoM2HPuFL1uHlH3riA38yW2rus9IApP4lfjmsU9bZ/2u3hEo&#10;CW/Ja2RJRd2fE/SUujh+TDwI1x7AZ0uaBaCsL4ezUTVGttmMAwv2RzLug33qe36S07bw6m60BYZY&#10;1pOMMhNl5lxbzuf2fL+Skk/dMa/SyhKlzb07lPL9CjpjrLzfOpc2Tx87biT+Ue18W9orTNgMAsAi&#10;8MsPkfgxpOiz7wXLzTuX/ka+Y7Nc6cLw5HiUlE1/nJa+cbsQYpZrr2YQNQPJydFeW1/KXnB1ylFO&#10;WFsT9Vwvw6pdgTLNJfyI5N0xQ4+fShQpcrp2U0XZde2DO3p+ohNjWdzMoatUXaqvi9ASlOu1HhtP&#10;nw+Uvi/Apm0c0Kei/5+mp/du1ZfOGt9Y4cKCC6r0wzevk61RzN/50jkh1kEvYURTMrkDv/3liXlG&#10;PrRUWUffzS9pR1jk8/a3GYtXOzc3am727wnWUdEXrLnVokW/E9/q5xNTYliubf1780F7s5OPuGsG&#10;zm0PiRPzap9fJuPzReITfnI4dt0fGIGRys/ivVf+i3h3ZSi/QXGqz2VtzZi47Juk9u5PqWFKzk9m&#10;OG5ljrfZXHRC6sP147w+z86i7YXFSfnG2LqhZYoW40qMmHq32wfQXphQ8ax3q7eo1vAF+g5MSC8S&#10;tVweeS/koJtqI6vckpJC4wllNUGPlvIc557iWQShar/4nugdgclPjDeBkuQPRBDu6U7Lk9BpK0gy&#10;cqF8ipDwfzor54fuqe24u5pJxK8g4r12VEzJFZT48y6H3OAWXEOqT75Ac2rs5EPJEpek6ZisftuO&#10;QIVX2FY8fbdDQ++aS5rZGih1WjXGQMpvU1G8P/fzW5WrHAUmRQaSsjeuHG4//9A4KSvSQH/UQWGD&#10;htYRPrbHMt8n50kq23SUeSzlBGtXWaq5RvNQ3xutrJV5EWO5ilEXbRVpx6v5KPECj6Lsm0RXZbn6&#10;UyPFugyV/D1GaVI6a1ovhQ/5t7rHos1cXUcH5MX11y/yMybbvbnRtltVdrI49Rjp9TYF/sG8pAps&#10;6pk3npbPfMMYoQyvHen/SBmL/7kNqDqlWUEf8VnQF/5d0A8uVNQwgajjUScWOgqlWsaflTFYir8K&#10;TAeCbFEFhdNyGldDeNy3XN8xRkUZCw/wXaOPqzw95RB3suR0rhsUDb/LnOF+PHztrY248o1YifiX&#10;CeO0A7lkzeaBiY2SnQ4rMZnpjVblr0j1z5BPlRMZ+j+AnRapd6zuN495k3q5CoeqM029XBr9vj3g&#10;eYJTwaUHGy+OnPgYRfE+nSRdqmnSVjTUHfdS9uJdp2DlIY/XIoJxnNCmNmRc9EaZSjvcJevvMdhc&#10;dIG7Iuh5SU/BMy1722Ll6MSm18sr/Ea5P6k6R/cHJujlC380dIsV06nmLpWhV/8n7PRutdtRKW03&#10;BnHjpmieM0L6ZB3WimzXoWibFxwBCTXJ+2OdJWUTF30QyuYk3g+gG9vM2L3w96HU610MPxtoYE9/&#10;GqAfb5/vplyP7Vzzsh8b7m6+CUdf/8Dt6KvpqgNWLGdehzjxn2ubf1HQs22OneJcfmqYVd3nmL/R&#10;Z4Fu+3eBPkEUpK4IfNLlviXbds2co/5OEswplqMPrpOctn7Z49LPG4/KzEwp65n7cDxtllqUfcPY&#10;MfLugJsrUdVjwcWujvRsryV7FO43u85Y5do6l0o0WC+8oe9c3zeOBLp1Lqo389+tQA6+Sy8yfE89&#10;HXlK9kjny+z3tw1TinMp5l9f0ns6auPlC4VLc/xMrsU+dTKyaJAtD3WZKlxlg7Jj+ibdXRLuZ7u3&#10;OUP0SJ5kRvm1p7eKaYSDCbrxOP/VotX2Zopaw8UzSoJkr3iZchMii0ZFgBhRs5KbzrOuMsCRf0MV&#10;t4+gVlXA/2sF3neZ3rOqdOjIREA5flE77X5ydFFekr5SVlSdu82V5VopPBvMtB2jnUVy6nB0sTQn&#10;kR5b03mCUFs3epihRtemX/M30yEmvN9SHXuwdcMBMR/3sLrJDU6bUu06D7UEx/Z5tPKWjh5tDe6b&#10;OR6z66f2x9f9Eb0f+WKE9/5hhH+W0idqDC5E3V92PzryhcN+w1lM3v7gPaMXbrHm7iRUvY1Y+ADz&#10;yTJ3NiUFvSBj+NaTXR84LePUQssqAEGoNrDpS7595xGk66Tm7He308Myq/Rm9s33bhnH1e7VydQ2&#10;dnQeW+zb+F8uMS5vuwVPL8c48j3jKjLoRGJ+JDjXh9vttEqX98n3Mc4iS0dWlhuLj8VUiTwqeK4d&#10;E/5bDN18S6sOpbtgWrHL3K1d7gE2LijtonTa5LOLtscCNw74X5akD59K6CvT5i4LKhO14Rcsi8Je&#10;G9MXnh4L0k8Y5WHWu+gWKWDo9m+X2L/KqHI30eHIlUqpPtJM5YhwpqDyCO64RuI8qcxtZfOEY3eZ&#10;+VM3gfxY7KH1pfMKCmVyUu7oSzdKJB+VfHHxdLSsuF5ygH9CdMdgWJPZmbCElwSflhsv/U7J5iWV&#10;n5py3OrJn77WakKc51smF/1zu9PrPGal7J3PUrbyaymr8J7BOMLgcW2g70i1nP9HYUPRag0ZxYkd&#10;p2Qkq2HJVHaHCJ9rRl9n8LXOcbMnJ3tROorTuQjabDjesOqc1HjZU4tD/FuWWDAFvn2pdCjn087b&#10;AxNHbCyOHBdm+A13qi++Gfzf8ri/FiAH37uOCKdhpUW3yVtslijjpfcPrdSnVSQ91+uhLkvs5dNc&#10;KipGM6jV9iuqeJHidNchWG4p5vwHrUQmk9e6zt4Xp1SHPJrGM+jXLnUmOCu33NGNdPNUiqGZL1cs&#10;dMgKay0sc/ggZkg1Lpgsp0eNqeW60f8dj/tXC7Dek3t6bMNQzVBQuXNbnnVWEgvpwQsni2abVXWO&#10;hwOKqrkf7m4kedk26HQ55EvnzAuMpKVtj56x3Vwjc6teTzzsxdRLsy3H9wnKijx+tuGCQKBdDO8d&#10;Qw9zeZyamxW59LdDWzfpfbMARW//5Fre58i5wWcZu+trGSvQ/oeMPTknY8M/O3h6th1e1JS/O6XJ&#10;6fbhKVTQXaz6bZrBNcfq35512AGRTl9y6G6Ii8uLkgNqgp59DYc/lK4/Hvx2BGG7mo6pM1UE4iYt&#10;9eWif5SM5bqg2yYrcdKiT/GhH+59xOr87ofpMR62tzYUmxzszeIqZs5LMqxKXVZYdaFxoXyh67HG&#10;VAkTXxHZhPwB4Y27bW+NPBcfsvog4XvHX+zpkO6xh7qJuKOrY4ZtLstpGxePjInbYlr5clxMRr9D&#10;xtYG2qtJrq/OVBwsoiU9URaj+my/XuYl4xBYH+Vz3EzAlOhpc6v2dNorHQn62QDtfnyfHT35Ova1&#10;mV4pRu6+7GFDGz1Sb8eNJjxPln9TyroaL31f9/3+dNL1ePdvZOyr+Ti/n9tpWPdH2Hv4izHc97Ux&#10;fKJGd+gWi9E9SUZl935zlTBfPrd5luFPLG1m0DZfx20LLUYeRee27j1oEIq4ZUawldv8WF8JQZdn&#10;I4qKMBvkbtv9hl+MfKzS51m/i/GMlTVtz+Db6WyrVKTJeR2xy9G71/4DxeymNyiuI/T+oRi32+sH&#10;jrSOj7ESmktH75XvyRqP1a850TUnZqMczbfU5/gVZKWk9JccC5Q7Y3zklepQxpb2EySdT4sVhhea&#10;fNSOz3rcVGYcmjagE0WomXkuIVUuqGJctG8Fjdr9RC3cP5xFooo8Ot+/soax/DtsiRfzcHLyG0oZ&#10;GJ31AcjYQgn1gjWFRtbeKn0eJxrxIaqOcfqiDt31d1vzAziiUqaWRTEtXS85yb/U33Vmu0WkpciB&#10;TGr+M5XKbsF67c1+9Otrsr2Tbu4VqW+gH2rapK1ySkB+Pc/fbYk518yFwz+3QZE5K2xvfBa2L78R&#10;tnYdUVEmJ3jWWYz5W8a/0Fl4n5OlFCCzKF6huD91O1TsiFi4F/PJLBfldzxgWRZMze5Ys//An0n4&#10;+bnzD3i825K+6aPD2wcoN04sf0nrqeTKiSPHDL1RmdfHQfvkn1jf/IHC1uPpGyGnqVlhux0JWxHd&#10;/T0rnJWqUp7rDd8YR35BzaWr+pCwlfELS/qQ4hgd1aRQ2nHrRWGk60h7boJSUbPWgPGlrpSENeaC&#10;uvaLioI3+kcVykiJhlaqiCZmvZUtdhOFyZz+bjNaboDM/8mg+FbYcihPjD0bamaRzK52G0tLd/Uv&#10;VdNCYnxacWRZtHX9yqwYZM3y3N1zx6jHUVLQtTSmagsHff4nM7dFT5yTh09Fy6SaroNbFqvoWU83&#10;+QpM9jbjedoCrPY/mb5YOW87Y1/rhDjx1Ov5fxO2ApE/uZz9HI7W+yxnHb6Rs35DDPUlA/eG7mPU&#10;wpGhYSyC1unlINzQCdYIiZ2sFW/esMxJ3rqB1+bmswK3sPNA031V2a5Lb0fkPJqPUk/dDXFzRQLX&#10;RtCz2DzzQ1nwgUik520/OLvj6FXg+6XXfH+knncqpDFzlUfByLOVSnUhz/qv1vSs7nu8b1l2sfLZ&#10;wWwKDUlcI9zF6mQxc3Ohoqqedv70sqqJfpWhwxZt8uXtU5Ja9JK74rJGmqVLlFz8s4XljU4pLRVz&#10;DWgI1fI1GZwWrCFka+bG3+1bIyhRwSRj+O9t2W+X3mz5s7BhW481pSPKpVv1XRPK1cy6wgklBs42&#10;T6NeuLctF5XRnNpUv8W0SNNal97p/WKLRPGF9nSJwPTtKonmxWrhjjXPnO/LERu3xgZplm8vwwt2&#10;BG7eXzvtXanLPz/AsObMp6+XHvKmXPD7ufneHzHn4S9Wbt+3Vu76Jwf8ImeMjwq3uB2+HlHvqFL1&#10;NvyKAas1LfVkv9vQ0OfoyUHOOf4Z3ILE780v4pfYL375cfk7j7oSJ+XNlwtL5UL7Y+/lre46mJ3t&#10;fK++j2u8WEE7Th0TMPWjXHkl7vwRJPs3GdniXpTKDec1h39TdFnWMJRA8HMaveqd/ybxeZdrW7dw&#10;VcyFa8nOwxYvZI2anrAXaynfXqXgKmzShjLYYJYoDOEYIoX6iQszlIcD3vRrS139XUbPhe9pcqGv&#10;8rVQ3b7JZnVBWjjb6ipy+Hw/NeeeTxv/c1fei3nE0wF6FOadG/Qrs1fQDEy1n63JpniIrazUbWSt&#10;VpZ6HG33QqpnS71vn0/0tiZPy7RLhrIu9a5hrjaXdcqKvY/1CaasZVLKpNXyqRp2C7643FJlzi/U&#10;qtfoYW+pw/Px8lY58UU+r3f1CbdbzT/2dWQE5VqIWflTe11e4Gfl8NU5OSwBMMcMbwh/MkGRug9H&#10;BaTNDgkH6o9X3TZhulfVu99cUQ8lXC7RkVBo7D9uc7u0ZC7fAiOuYQ3KWhfbYp6ZPXBIcs6K+ZKj&#10;7nfEDGkvin1pibS+E1KZPc7HFSr7Rz5aq4UZowRNe+2O3bSu/4Hq4I7Oh/2ujwsyDKtI40IS3CdT&#10;nl3cs6wwW9+rAXnUPJ5GPfejPq6RodtYvNCu6pVulCMzGy/XKhWICpZ3Ern4qVBCyX2pbpxOVIYS&#10;17C7kFrU2rJgXd/ttbJl5YT3CILQeFNev2qUu0F1oOTJ6go3Ou+/cez9K2ZYH9ito67CvY5Hk97X&#10;yZ74guPuB5vYecvHt2n7nRq1SCHqmKolxx4VtDb3DHiUV9mlPLV+ixnOTDqtTLPHtmJMJuWlnlNW&#10;s1Jm8OHjOwXNFjbvl+D2LnUpMlLJ/P2utOO9jVZpQt8YvWJeMe9+7gXILmLaAfMsZ7G2Y5+80QJ8&#10;qRwnHn3l8ev3QbetAkCYh0edxSjSWI+R1TnioRJRl3gSTtBc8qwMoKbcUZov/RDDBI5HJZvvskR1&#10;8Qp14hV0TYuvsD6zlJI7FjT1e92dvSPGpBsH8vb0diiq6uqZ72wrcz/8Cbn9aLMJmRcr6Ad3TKFs&#10;dD8ktoEY4sOLLm8yMn1t7o8jhvgqJLdqOYxkOnsHPNo4RC2J1pYSVq2KF9M0QbW+dGxEdLk89jar&#10;+fZkvcru5VsTgmY5kGlD2emTgYU0zS4hld17DucodetGdakkJrxU1nOtZR6OdZ0h/lZhTFz0Ro1c&#10;U+RflrRuyffZI3fln3NcF9lQSe8kVVb4ufOtLdVbZm2TOOazgqFDVDKqTY49krvNAmfybLdudeeN&#10;lJerTBoQdp3FU7ksyLLpWWHKtXKdlbzaDHutA+Gv1xU58o98bDEjEXyMRPnj/FpDVL+KbczaIyn3&#10;f/JVSGN8QdDuihdElTwkJh6xzu6zmS3n3Kyvcib/7coDl62CSMKAS+HcU2gSnfjSwT091nT8aG5K&#10;ewJzSZCRYRDskLsaq3ryS8QjnpkXVVkSr5oq8+KJ67Ht30xqdV1X+KRKIePKuQMbup7uTVBQkxOM&#10;vDJofvTwkuNvH6P4Bm7hTPjFU2Hd6gY/CqL423PPzAco4QEtrSDJT5iLWSXB5tUjVb3l74IVSMbT&#10;yUUU82yhqIRetzq10lMuqAZu4j6anEvTdbnnLtEXAoslMoPKdA1E7nRlPNC92KelZdw0UF7O56le&#10;oa80ILdiuGizRgnZa/GHSpKShJKh1zp+RW0kN/QfcDfoYPQDWb4rBRKu45NAhNvpeytMtOix+qKJ&#10;AXFFVQP5Hg5pI92xLutdl/HSZHeJ2Dfein3OkG2Qi8pzNopc1LNPwZvPIKTm0trptEKyiIiruq5L&#10;l2Z2EiPujiWHTEqtNTkmeV9rmdtdidfjKcoX2laxYlTbP3yTE/Gi7eD/1mxpdk6zcDJTCq/rO5Bl&#10;5cxw37yJGUSEO8MZJlwmjOy2fZuydsjx+z63ddmU2fcJc+rxCckPym8OqNys2OW2RUUomH4PwYu3&#10;ZCP3dDwyW8xVkOaY2uR0AKG90BJ9tfegheoKhGJApccR/lDuevk7t8OWqvfMYut793tY5hwzYzoZ&#10;hEA6F98GlyL34FHTnDHr/Culk0hSI83xPw/BpTjveRSYpVtdyLmOS5fB89iQKvn+yeW/4iOIUT67&#10;3P0/3sn0DcHPbN4ETHMEn4POtbz/k+CblaoRc5iH5wTWmBizUHsZ8ismK+P/iuBvD2S3Dh48YqW2&#10;Ijj1j+kpRXbiMWu18JtiIaU7aQ3Eef7d3x3zvIipeCSpZcOev5rLYTYgVaI4lSjaqBhIe4USOyQ9&#10;rPFZXkjRDRQs9JvNQknxDotb+j+tmfvNVATdZ2IWnQecvC8NP4Mb5u9p+bz2NytHmIntt299xFyy&#10;6EH0+fx2qcn/du1/mQrLaPRWXUdah3zuklQEgDhyzNSijE3h9ON3PFskvttbZNKqHIPBTgsSaJxP&#10;1C5bzE3FyslEZ82hk2r7as789txP9K+puPbgp5qFJ19eiJNJGKRrqV0YOPgHB9qsHF4aBepeLCew&#10;rFbGp/PbYH5M3H/Hgf56Ic5OHX/0ajDtiH7w3CxYK5HQfpOyoiQifZ7/u+9/IUTK0Athjl4I8oj5&#10;7AvhzpFTUi1fLkhunOL/ahbQC4HH/U99CN+8DXV/vg0b0dbIOe5jOTAnCebehuA04aJHwLHZTDRf&#10;ZjXbtJPNj2JMxbOMySVGdjmP9/AsY0KSwGqWMWFZvbircga/V2W26MgmYLCPBcl7KE8ecR2ZlQS9&#10;AtOJMZOmFUn7So5+zZjCV0X/b82Xb+ZiLAq7CeYtXZhwexMT1NgDecL875zJkRF4YilzQpwpA4Rv&#10;dt9iPSXx30jlv94JJJVPWTtPLFp0D3+uoG1myWepzHBVyOo/jvh5fMl3my8J+saQJ+mN2NPqy6fn&#10;5mL+TKL3kEmFNH05fYnW34UEyj90IeonejFMeTZBDJMISCTc+ewUc/47g4qM+h3wLOcBY2oioi4D&#10;RM2JeJEfNhlnWv+YjEnVzyrS/c7hPyaj4PsnwxdNhqCzB+eT9YhB8T+7pDNSSvMeMpqbjMVfSezZ&#10;yXj8M02G7P/7zbDLaR2UV9D6LM4X9Ob8KGkRxH/l0dw2MpEFb+bUp3t1we9KixJn1afe75YWPiKD&#10;o4KiIqSCh/s+q09svImemmOIQf1DZsf+TFaDKeOPV+LyFiYEoF/y5MBfMjvC9NkcR/cWX0L1Kv4B&#10;VsNn/rR9szcrjnG9YHuWVe7OWc3JKOtKvCpf9a2Jj98J3NOtynGmsU/R3itb8j7l8hrlTtytVDnv&#10;qeGc1dB7dMlzCmFWcxL+qewH0z/sh3UGzJEfo2CbxN+50aGo3+cBy3nWOJTCq6DzvzfYvogGQy+k&#10;tN7I377aSm2O9Ed2XTlS5qy06vFhNzWJ78VM6mwaekCgDpZnG5rMAtqiX03SdNsrKlT2Jf1J+s9K&#10;a8BPZTWY/mU1qMdCDciQ2zL/LpvNP3MgBgPL4HH5UVaDlfybnUwnH2sNvvA2pRV+MeDYSkNHChEH&#10;4v1+33aKRGZFQLaDDu+89bOIwuz3rvIBalsxmos2fl77f1oNXpSfSQj8YTIsSwKm+zVqJ1i+Yj8P&#10;/7B0eYN+hNNi7h3YMDyfwH0XOeq2Z6l+Zj/604fiZV2rb34/+3mR4yysN5wYb6KP2I+37cA60caK&#10;8vX7vmU/T/+3QJ+vNVPTv6wEjbkl/pUyZDRrU3XKO6wXEfkh/qJZ0l/uHJwvKnBTHgomVD5z/usT&#10;iaqb5W5WD34vZFvE/oOydyNphFYpPcf5H3LTdEVNp/7J+Z//TKQ3Y43Cgui8pUDcLB+PrbFf8oj5&#10;K8ZjgIwCoCTEGX1Bwlv/KAOtVHiWpSnPivPh6c8GmlzJm+H02ern3x/k3XN6BLF/dn/JR5hZo8Bt&#10;1ijoSZtGRoEB0kMF/mGgxf5vA5xfvwZmMl/cpoL/cJuaPP1iRy/YLBkvPWu7fei98cPUUPM53mbA&#10;uqT0sxAIKxcJLnnT8aGDFdWSUX3w3cZymwoylgOQgcbFO+u04M8YyJQspXmKTHyS3tfxl+vosxcv&#10;+WfyH5n9qYtu2wLIVv72tdjIeLV3vvIypshzaj/Oi2elEDj26fcyLcm0I3oSX+RxWK4UlBZJpk/r&#10;ef0XDlWlEuQ/UqorWK3/2X/k9jZnoMS2XJor6cDXXrzrK36uN2L/H4bZyago9ijhv/u1FYVIM8fz&#10;tN7L2xlgqAE/TCbT41OnSWSZs7Bd+YtM1h56XPLsqk7o8beun5Z8t1566f0DQnFZfu6+Ob00xhSk&#10;XmEtprIlilX4/qEW/W/Rj98wpb8005X/0oN364sHb6Vw1K0Ld+J+mAevVHlO55Xl47rw9NDHz44K&#10;/zeJV/pYz0OV2ncHvS26s0WRB0/A15Xy5OHDI3MCImSGFjOpV5HkKPoPARH3UwmIB5jPsRzel5J/&#10;WAlv/hZbkLQ/wSnPyYyhCX7ZFPzDPHgduVslN2mJ/30uLr1x3V7Sf2wjIpvI++/eXElqrHr0wHlo&#10;/fhqUQubWW/qkQ413XZlf3Ui8uB96zTyuvMT2QtmaUoMZlHAcxI3r/4j0PP3yRD5i2R2I1t+UKBn&#10;87XZSkYFbdNf3BUbsq7kqh6vff/dSmvSh6ySnoqKtZUOSGklThuUCXgPV1Wg7ddz7tQ/bWbhdz+V&#10;0pqmYwK/z8MDO37kkukJe1h47r3l8N+iCgHCj1i2cmxiuuoXOJuV3Gz1j3OeWj9AhkMw2fNJ+9Ev&#10;nuy1iZtLxk5urERJ9Ie/+z0gRtc8euAgvH78oa7t5/egOdehR9VfHTA6/3wPtv9U74HNnwHmS6ag&#10;LrPwBObj4g+zwf7PIZ6SjfGPS5gxeIEvTIn2wybj/OxkoFxxF57aZH+ZDGsDhZJ5x9bPMqX/YjLa&#10;0WQ4D63JfyhqzjcfMaWjS1JKGpX4BCQxG6s3fhNW8Itq+rneDY8/2NKqOXDZhdSSL9gLNB2masce&#10;vToxX2uxGMMTtg81/CC2ZCUfPsV0smzn3onrvP7Ii4oibvLrt26+OvLctYHsXP3dKMlUfYQCfxBv&#10;zvPZk5Rcnjjop+agNPVPT5L9T/VGeP3FnqKiTgp/PQWy0SKgzmJnMctEOpN+lGQwDB3DsJwu3w7z&#10;479AAAwcnu5R6Ko48ul7d6CnSYgg6kfyqY4mrV47503Vm0x06CGMqlz+hzc1/WeKJJilRcWAKQSe&#10;4O3i/FNn/bt8yHn1QF5rwefXI93nv8QffXFnW6kJnJ05kbdTYD7yVC3o/BzPKTS7KnI4TKGP9b+w&#10;3i7ZlD16sJvvRcFDB4e56L9bTc4rjKxfrg9+wz+i/4SfKchplvY4JgYgMNBF44+Izt950W+nRLaq&#10;z1eYx8v1Q3mRghjiRSj/7fz4FXNYmCObvetcNG/Y75K2/u6wgu78YUmJxP7R1RJNjNl98g5FOV7T&#10;Fr655BrnPyI6f3i1E57/T8Gi31hvaY1/SAOuf6Wk4ueUVPYYOGEvA2zTYz/OvSdS8gW39/bzm3Cu&#10;OvTyzqSFYiu+P67wuDyz7tKDEk3up2hnAkIjEa5ZlAmQq2cxYSXfopGqfypvUlrPnwLhdFTUbEJb&#10;87+bCmxoT/58bsDgl+bnrT509IfxoyLEj7YJbDqi51s8J5NVy3bKipa9bZ/kZMv8fjTSpUbEj5yr&#10;lMdW69p+5kfPckralUcD6dyO/+BHxDU/k2BOx/0hFzg+xxlC/oow+3+ZIkLSiS8mxY+DSZZ6zL1n&#10;rEhV/eLsTg8q2ZHot+jjufVVORXf62C15A2X0GHOC9PfCwVPZx2sz7yqB0sSHbpVPybRBTy+RSOl&#10;sP9MnCmzc2zm+KOtezcpC/ESzxVs/wsj/MVs2OG6OetHYYT/lNErPmOEv5jPX5Bh/weMcOa7X7T7&#10;Rbv/GJv+a919P67/F+1+0e7zfhKzX7IizGi3SYad7HX9+yb2DMVw01izGNM9jIzO/dnWDzY5mCoJ&#10;BpXuTNriaJppl/KNBfCLdr9oF2Yqxuu93sYwrWO/ypJLG22NFASC6CsCtO2M0m1TLCVCdHcYK4TV&#10;Ocpd09tpnN4xdlTtlsEuE0XBeT4bftHuF+3+HRL2l248uxVubu/hL7vi/75v85d+90u/+6Xf/ZKz&#10;/OTza7cbyv+Ss7/k7P/vHv9fsuKXrPglK37Jil+yQu3/ltPkl032yyb7jlw6v+TsLzn7S87+krO/&#10;5OwvOfvv8q79khW/ZMUvWfFLVvySFb9kxS9Z8dceGzOx4JJf2MVfeJRfmIpfmNlfuID/PJ/zL7vi&#10;l13xy674ZVf8sit+2RW/7IpfdsUvnPsvrPZXJWV+xbb/q9g28MBHwAITfPnH9Pn8sAAA05dz33kA&#10;zEwYdBXA1mMSgEHns9ezoIP1yzkzOicxMUM0+rsLXcOF7p29j/u4BPB8uWb2/nlf2py9n/fLNQYv&#10;JWAhE8tcm940SeD7ch6Azhd9uXf2+pV/e5bK386N/naexcwEG1DHrqF7d5/7PJYOeUkIvcYEUagN&#10;rCJqs5sNCKhBk6OoTBz6t6gb/W/2Ab/+AfuX/zQVLRiudi6uFm/PP3xzJ6LzgW+nf7jFWjvXPW7O&#10;ey06YyPeBtx8F5fxJuicxds7iW9Ppnf6BHZevNkZe6kzzKfz0vk31y+9Cbpi8TYmpjM09G30LYvO&#10;0ByLjjTPt/d8Pv/09mHiG9RoWtqbwAfotzcPz705kSnuvNfeXeLfXiax3tnB1s5ltYSEhq4uoB4D&#10;rEXzdwItwiwMwARaaNKsAHvZAGLQj+84AATwaO0S0LogArwgoXXJCWDABeBNAXhOReuCB0Adrdcj&#10;vABp8wFGFgBI8gE4LAK4zw/QsRhg6VIAi98AQpahJJDLATgFAXSFAM6vAChYiTohDKAsAnBQFCBJ&#10;DGBQHEBUEr0PqwHCpABe0dBakwHYJAsQIAdQIQ9AUATYqARwWhngkQrAtCqAvDqAmwbAgzUAvZpo&#10;3a8DsF0PcGsDQNNGgPnaaO3qADToov7oAdTqo7EYoj4YAciaAIQz0PjMAE5tAujbDICzALhtCSBn&#10;DZC9FdFqO0CJDYCxHaLFDtT2LoD3uwEO7AGYcQC46ITe672oT/sAwBX1xQ214w5gdwB9fwj14zDA&#10;6iOIbkfR84+jPp4AcDmJxnsK0fwMQP9ZgMvn0dgvIPp6AyhdBBj2BZDyQ7/5A/gGovNg1O8QRN+r&#10;AORraKzXAXRuot9voXvuAIiEARSHo9/vAWAiAe5GAWjGIB4TB7DvARpLAsDHRDTmZHR9KhpLOpqf&#10;TDRPWWjOc9AcPAJY/xiAWgCw+ylAznMAsWKAshJ0fxniPRWI3pUAO6rRPNYCZNSheXoBwN8AMNAI&#10;sK0ZoLoFYN0rgNTXAKvaAUI7AIhvAI6/RfR6B2DTjcbQA7ChDyC9H/V5EOD6ezSeYYDfR9CYRxHN&#10;xgHqJwC0JlHV5ynUhxmAmx8BuBDDOcXEBKOIX+1EBSRfsjCBDhsTZLMzgQSOCW7jmYBKZIIzJCYY&#10;JzPBbi4maKQwAZ2bCXJ5mGA1LxPcnc8EPAuZIJ2PCfT50X1LmID1N3QsZ4IxAXS9EBM8WckE0cJM&#10;cFkUFakUZwIDSSYwlmICI2kmMJRFvFKeCdQVmUBamQlEVVE76kywbw0TrFrHBIwNTOCuxQShOkzw&#10;mM4E/fpMkGzEBE4M1J4ZE7zZwgQDlkwQsJUJymyYwGIHE7zdxQR79jBBjyMT+O1lAn5X1Ad31P+D&#10;TGDmwQSmx5hg++/o2tPo2efQOC4wAbMPE+T4ovH4McGhQNSHECaQDEXjuMEEzbeYIOYuE3hEoH5G&#10;MgFLDBMIxzOBeAK6Jhn1Mw3RMAPRLZsJgh6hdvOZYPNTJlhfyATLSpiAWI76UMUEIrVMsPIFEwg1&#10;MgG+BfX7FRPktzPB/Teo/S4mSOhFfRhggrxhJsCMM4HYJOrnDBMEAzPkY5ihkZUZsDhmoBGZYS0n&#10;M0hyMwPzfGYY52OGqiXMcHI5M8ivYIYBYWZ4LM4Mt6WY4YQsM9gpMsMhVfT7GmbYv54Zdmkzg4oe&#10;M/QZMsMFlClNaDMzNFgwQ95WZjhlywwau5iB4MAMLc7McMeVGewPMIOqB3recVRC7RT6/RwzGHox&#10;g64vM8j4M0NdEHrGVWbgvcEMqbfRs8KZgRLJDI9imMH6ATN0JDKDXyozjGQwg3gOM/DnMaOXhhmG&#10;njLD60L07BJmOFrODKer0L21zMD1ghkiG5hhSTMzXGtlBnIbM3h2MMPHN2gMXYgOPcyg3M8MNweZ&#10;YWaIGVxHmSFjHLU5yQxrptEYPjJDAWCAjMGAHQsGCtkw8IkDA4oEDDwhYsCIjIEOTgwcpGCAmRsD&#10;PjwY4OXFQPR8DKgvxEA5Hwa28WPg/WIM/L4UA8RlGLizHAPSghjIEcKA9koM1K/CgK0IBiZEMXBO&#10;HAMLJNH9qzGgRsNAjTQGrGQx8E4OAy4KGJhRxICnMgb4VTEQr4YBZQ0MPF+DAcZaDHStw8DRDRhg&#10;18KAvzYGlumiZ9Ax4KCPARFDDDQYYeC0CQaETTFQYYau3YwBCXMMNFtg4JYVBsy2YoBzOxqjDQYc&#10;7dD5Tgwk78KAvT0Gljig8TpiYI8zBkT3ob66oM9uqI39GNA5iPpzGAMDHhhIOYqB88cxYPk7es4p&#10;NO7TGMg4i8Z+HgO6FxAdvTFQ5YOBS74YsLiMrvHHwHgABgqCEA1DMCBzFd0TioG06xhwv4mB1bcx&#10;8OEOom04BoYjMNB+HwMlURiIjcGAXxx6/gMMOCVgQC8JAzwpGKCkYYAtAwOTmWheshFtczGQl4eB&#10;a/kYOPYEzeEzDGwpxIBSMQaopRjoL8NAbQUGHlVhIKYG9asOA3tfYEC/AQPmTRiwbkHHKzSHbRiw&#10;6UBz8QYDpu8woNWN+tqLgZX9GFAdRPQfQveNYODkGAa8JzDgOonmdBoDch/RekCa5gjSDXMxWAhi&#10;wYIjGxY0ObCwBI+FIQIWSkhYiOTEwmkKFqy4sSAxDwts87HQugALFXxYiOfHwpUlWDj5GxZsl6N7&#10;BbGgugILJquwsEkEHWJYMJXAgvNqLJynYeGaDBaS5LBwRAELukooAboKFrjUsMCsgYWpNVgYW4sF&#10;9g1YWKSFBT0dLPDRsdCrh4VsA9QHIywYmmBBxhQLizdhAbMFCzXmWHhgiQVvayzs3oYFLRss8Nhh&#10;oWUHFmJ2oWfaY8HeAQtKTlgg7MXC4D4s1Lti4ZE7Fo4ewIL2ISzwemCh7Qjq2zEsOJxAzz2JBaHT&#10;aIxn0NjOoTF4YmG5FxbeeGPh1kUsWF/CwjI/1I4/Fs4GYmFFMKJFCBY8rmKBdg0L7ddRX29iYeVt&#10;LFTewcLFMCxsjMDCxD0shEdiwTgaCyyxWMiLwyL5ioWlCeg8EQuHkxGtUrEglo5onImF4iwsHM/B&#10;guwjLPTlYSEnHwupT7Dg/wyNqRDRrxiNqxTNVTkWGisQraqxsLMWCxn1iDYNqE+NWLjRjIU9rWhO&#10;XiMatWPhdScWVr/Dgls3okEvovUAotl7RLNhLNSNYMFnDH2eQN9PYqF6CgsBM+j7T1iYx8wCm7As&#10;EMbKAr9xsIAdngWiiSwwSWYBFQoLXOZmgfZ5LLBoAQus4WOBffwskLyEBTp/Y4GjAizQIcQCpqtY&#10;IEkE2R7iLKAvyQKxUuhchgWs5VjgoQILLFBmgd2qLJCizgKsmuj7dSzQgAyMddos8FiXBbboo98M&#10;WUDEhAVumaJ7N6NrzNE1liyweSsLvNiO/tqhfuxkAXN7FmhyYIFtzixQuY8F1NzQPftZgO0QC9zx&#10;YAGxYyxw4wQL4E+xgPMZFig8xwLSF9CYvFlgmS8LBF9mgQp/FiAFsYBxCAu8vYraus4C9TdR23dY&#10;oDgMjfMeuieKBcZi0DPiWSAggQUOJbOAZRoL0DJZoDsbjesR6nc+C/A9ZYHx5ywgWMIC68tZQL6K&#10;BebVoue/YIGPDYiOzSwg95oF9DpYkM7DAne7WaCmD933HrU7gugxwQInp1gA9wnRn5kVtrCwQgs7&#10;K6gTWOEGmRWmKKxwax4r/MbHCg2LWeHsMlZIEWKFcWFWYJJgBRyNFTjk0KHECp2qrPBiDSsUrGeF&#10;SG1WuKvHCk+NUHum6LctrNBsxQo921lh205WyNzDCqJ70XPcWGH7QVa4doQVrpxghcOnWcHsPCvo&#10;erPC2kusIB7ACjtD0O/XWKHtFisMhrFC3n1WCIlhhegHqG9J6FlprHAxixUsHrGCdAEr4J+zwmgx&#10;K9wsR+1UswJrPStUNbDCpRb0uY0VlrxB/ehC9/Wxwtb3rCA1isb3gRV4ZliRHc2GjGI2uM3OBr4E&#10;NtjByQYK3GyIN7HBDB8bpC9hg73L2WD5CjZoFWYDZ3E2kJFiA1YZNtCVZ4P5SmyAV2WDNRpscGQt&#10;G7zZwAbLtFFbumwwpscGtoZsUG7MBlKmbHB3ExvwmKNnWbLBza1ssN+GDc7uQM/cxQZW9myg4sAG&#10;q53YgBMZQZ372CDNlQ3a3NmA7yAbaB9mg+1H2GDfMTY4cYIN/E6iNk6zQcVZNug4zwa9F9hg2Bv1&#10;yZcNwi6zQZc/G6wKYoNdIWwQcpUNyq6xAfdNNth8mw0877JBdjgbMN9nA8Mo1FYMG1THsQHpIRpH&#10;IhscS2aDZ6lsgMtgA70s9HsOG9Q9YoOl+ej8CRsMPkPtFKFnl7CBejkblFSygXINem4dG2BesoFl&#10;IxtENLPB21Y2MGljg8IONP63bODVhcbVwwYb+tngyiAbDA2xgcsooskEGzhMskH9NBvof0J0YmKH&#10;Hgw7iLKygwc7OxTi2IFCZIciMjuco7CDIQ/6jpcdlBayQ8oidli5hB0u/cYOH5ezwyYhdshayQ6y&#10;IuzQL8YO9ZLoNxo76Mqyw6Q8OwQrsQNdlR02a7CD8Vp2pC+zg6I2O8jT2cHCgB28jdkhzpQd8jaz&#10;A9aSHaas2aF2Ozss28EOu3ezwzMHdsDvZQc1V3YI2c8Og4fYYf1Rdjh1gh3GT7FD/jnUzwvskOHD&#10;DmGX2OGYP2o3iB1WXGEH6WvoWTfR3zvsIB7ODgvuswNbNDssiWOH1Q/ZAZPMDp1p7PAmkx36cthh&#10;72NEhyfsYFvIDiUl7KBQwQ43qtmBqZ4dYhrQ+FtQf16zw8UOdjB9i9roZoe6Xnb4bZAd/IfZgTSO&#10;6DDJDmdn2AGVaAQFLAd8ZOUACxwH5BI5gMjFAc7cHPCQlwPGFnKA8WIOcPiNA84LcED8Cg4YFeYA&#10;SXEOOLSaA15Jc4CcHAeEKXAAjzIH5KlygKYGBxRocsDa9RxQuJEDAnQ4wEyPA94YcICECfprip6z&#10;mQNuWHCAnzUHBG3ngGt2HFC3iwPE93CArSO6bi8H9Lmgdt05wOkgB6h4cIDwMQ6oPMEBZ09xwKKz&#10;HNB4ngPuX+CAfd4csPIiBzT7csCtyxxwwp8DngdywJVgDrC/wgHKoRxAvc4B/Tc4IP0WGusdDtgY&#10;jp55jwPORHKAXTQHKMWia+LRNQ84oDyBA+4kofGlcIBBGgfwZXDAu0wOSMvmgOu56Pl5iBb5HODy&#10;hAO2P0N0K0RHMQdolHKAWDkHiFZyAK2aA1bUcsC8eg4Yf8EBLQ0cUNrEATktiIav0Njb0Lg6OGD9&#10;Gw5Y/o4DoBuNv4cDEvs4wGsAtfcetTHMAbhRDugY44CECQ7wmOQAnWkOIH3kgGef0GcmHAhhcFCG&#10;xcEhVhxIsuOghQMHv+NxIEJE5yQcXOfEgREFB1NUHETz4MCFFwfbFuBgPR8OpPhxsHwJDvqX4iBz&#10;GQ6OCaDvhXDAtxIH71bhIF4EBw5iOJCXwAHLahw8k8LBRWkcLJXDwUIFHPAo4YCoggOMGg7equOg&#10;fg0Onq/FQdJ6HNzciAN1HfSZjoNWfRxMGuKAZIIDXlPU3iYcXN2CgwsWOCQLcKC6DQc3bHAwaodD&#10;NhMObtvj4IADDkydcLByLw7pVDjIc8XBNXccuB7AwbpDOPjNAwesR9E9x1D7J3CQdRKN9TQOvM7i&#10;4Mh5HDheQOP2xoHCRRwsu4Se7YeDcX8cvAnEQW0wDh5dwUF4KA4Cr+Pg8E0c7LiNA/27ONAMx8Hi&#10;ezj4dB8HXVE4aIjBwZM4RIsHOPBNQPRIwoF1Cg6003AgnoGD+Vk4YMrBQV8uDl7k4SAxH/XzCQ5O&#10;PsPB7kIc6BTjQK0UzVM5Dpgr0bOrUFs1OPCsQ3PxAgfGDWgOmnAALej+Vhycf40DmXZ0XQcO9r9B&#10;v73DQUUX+r4HB7Q+dE0/Do4OovkdwsGrYdTOKA5kx9G4JtDYJ3GgNI36PYMD/0845JPAw04MHvlQ&#10;8SDOhoeFHHjA4fHwgoCHWBIejnHiwYqCh0PceNiPcq7vmY+HzQvxYLYID4aL8aCyFA9iy9CBHG4S&#10;QniQXokHOWE8KIiiQxx9lkR/pdB10nhQl8XDRnk8aCriQUkZHaroO3U8rF2DjrWoD+vxoLERD9ra&#10;eDDXxYOzHh6CDfCQY4SHThM84M3wsHIzas8cD6qWeLC1xsOVbXgIsMHDZTv0dyce7uzGQ/QePEQ6&#10;4iHFGQ+v9uEB44YHwf2oDwfxsPUwHi4cwUPoMTzkn8DD4Ek8CJ/BA+McHjw8URteaNw+eHjtiwde&#10;P/ScADxYB6F7QvDw9Crqw3U8LL6JB9nbaCx38bA7HA9H7uHhUiQerkfj4UEsHvLi8dD+EA+ViXjI&#10;SMbDiVQ8GKWjvmfi4X0WHgpy8HD7EaLpYzxsKsCDzFM8cD3HQ38hHp4Uo7GU4sGiHNGzEg/c1Xj4&#10;VIOH2jo8JL/Aw9UGPBxuwoNpCx4UX+FBqg397UDHGzxIvkPz140Hjl48DPfhoXoA3fMeD+HDeAgc&#10;Rcc4oucHPHhPoWMGD16f8PA7EwHcMQSwYiGAPhsBZDgIwI0nwAcCAZpJBHjKSYBUCgF8uQngNI8A&#10;6+YTQGIhAciLCPCGnwBFSwgQ9xsBzi8nwBZBAtJ1CDC2kgCVwgR4KEqAS+IE2CxJALwUAZ7RUDsy&#10;BNgkRwAeBQK8UCTATWUCmKiiz+roHg10vSYBdNcRgGkDAbI3EiBPmwA5uuhcD7VnQIAoIwJcMSHA&#10;OVMCHN2E+r2FAFoWBBi1QvduI8BKWwJI7SCA2i4CvLInwH5HAhD3EuCuCwGU3AlQdoAA1YcIUOVB&#10;gKSjBIg5TgCv3wmw9RQBZM8QgHqOALc9CXDBiwD7fAjg7IvauIzO/QlgFEgAsWDU3hUCfLxKgMvX&#10;Ubs3CdBwmwAzdwmwIgJdcx+1F4W+jyFAchwB6h4QYDqBAOLJiA6pBDiUToDQTDSmbAIM5hJgyWMC&#10;GBQQwOMpASKeo+uLUPulBKCVE2BDJQFMqwlgU0sA+3oCHHhJgMONBDjbTIDgVgKkvSZAdzsBFrxB&#10;c/KOAOu7Ee17CfCpH/VvkAATQ+h8BP0dI0DXBAH6JgnQOU2A1o8EqAUi+DETQRFLhFcsRPBnI8IG&#10;DiL04IhwlUAEbRIRsJxEyOQiwh4qEZbwEOHZPCIcm08E2YVEeM1HhOv8RHBdQgT6b0QQX06EjwJE&#10;eCxEhCMrUVvCRBARJQJZnAjdEkQYWU2EKRoRMLLokCcCqyIRBJSJoKNKBHd11Jc1REhcS4S69aiN&#10;jUR4oE2ESF0iZOkRodCACHlG6DBBhyn6vIkIFVuIEGFBBA8rIhhtRX3aToT5tkRot0N93kmEtN3o&#10;7x4iPHckQowz6tM+NCZXIsxzJ0LLfiLcPEiEfYeJoHKECPnHiBB/gghBJ4lw9jS69iwa03ki8F0g&#10;whsvIjT5EKHGF43dDz0jkAiiwUTQukIE21Ai7L9OhAs3iXDrNurbXSK0hRNh7B4RFkShPsUQwTyO&#10;CL4PUF8T0DOSiPA0hQhFaYh+GURozSLC2xxEm0eITvlE+O0JouMzIvJlEmF7MRFOlaJ2yxHdK4nQ&#10;WI2OWkSbekSXl0QIbCSCVzMRfm9FfXiN+tKO+tRJBI23RJDuIsKKHtTXPiJQBtDxnggsw+g5I6h/&#10;Y0R4MUGE4Un0+wwR+D+h8TCRQB5DAkMWEtiwkWAXBwku4EmQQiRBCZkEA1wkwHCTYOk8EqjPJ4HL&#10;QhIELCJBwmISlC8lQfsyEnQKkGBciATEVSRYIkICfTESnJYggftqEijTSECQIUGTLAmuypPASpEE&#10;Esok+KRCgj41EhRqkCBckwQe60hgv4EEB7TQ83VIcINOghB9EpwzJMF+YxLsYZBgmxkJdmwmwXFz&#10;ElyyJMEZaxKc2IZ+tyGBuR0J9Hai33eTIHQPCdIcSXDTGV2zD93risbmTgLTAyTQPUSCDR4k0DpK&#10;grXH0fnvJNA4hfp0hgQLzpFgnicJuL1IwOWDzn1JsPgyCSj+JGAJRN8Ho2uvoHGFkmDvdRI43ySB&#10;7W0SWN9F4wpH7d8jwc5I1OdoNKZYEjyLJ0HbQxL0JKLxJ5OgIZUE/ekkGM5E59mIhrkk8MsjgWs+&#10;otkTEgg9I8HH5ySoKSLBwxISeJWhvleQQLWKBJw1JBisRTSvJ0H2S0SbRhIcaUbPbCWB1GvU33YS&#10;THaQoPUNCdLfIfp3k8CglwTC/SSYHkB0fk+CW8MkpA+g542TYNMHRK8pEijMkID0iQSlQIYLzGQw&#10;wJKBi5UMTWxkSOIgwxk8GSyJZJAnkwHDRYanFDLytZDhyDwyuM0nA2MhGSQWkQG7mAwdS8iQ9xsZ&#10;biwnw1FBdN8KMmxYRQYhETIwi5GhVBzdK0kGCykyrJQmQ48MGRLlyHBCAbWjRAZBFTK8V0XPUCfD&#10;rTVkOLuWDKbr0f0byTCtRYYaHTKE0smwQ58MCoZk4DEmQ7sJGcJN0XebyLBkCxnazMkQZUkGB2sy&#10;iGwjQ/V2Mhy0RW3sIEPlTjIc2E0G/j2oLw5kOOyE7tlLhif7yHDIFV3jjq7Zj645SIaFh8nwyAOd&#10;H0XjO06G2hNkcD9JBr7TZCg/Q4aT59D3nmR4eYEMp7zJIHaRDA2+6PwyGaT8ydAagMYaRIaNIWQg&#10;XSVDRSgZdl8nw8QNMpy7RYbf7iBa3SXDtnAyTEWQ4dJ9MshGofuiyXA8Fs1BPBrXAzIoJ5ChORHR&#10;IpkMy1LJkJZGBrMMMszLIkNXNqJ1LpqzPHR9PhleF5Ah8inq53MyGBahfpSgeSkjQ2M5GTIq0VGN&#10;aFNLBu96Mji9JIN2IxlEm8kwv5UMnK/JsKAdHZ1k4H5LBkIXGYa7ydDSS4bn/Yj2g2T4MEQGyiii&#10;2Ti67wMZVKbIsG6GDPRPaJ6YOGEthhOkWThhBRsnzOfgBE48J9IlOeE8iRNkOTnhNRcn+FI5QYaH&#10;E/rmcULpfE5IXcgJMYs4wXsxJzgsRW0s44TlApwwT4gTqCs5kZ3BCSkinHBOjBM8JDjh9GpO8KJx&#10;gp8MJ9yX44QkBU5IVOKEZBVOyFVDz9DghEFNTuBZzwmKGznBWpsT3HXRfXqccM2AE7KMOOGtCScM&#10;mHJC1yZO6N3CCaMWnDBpxQms29D32zmByY4TxHdygutuTgjbwwl1jpww5Ix+d0F9c+ME+n5OsD3I&#10;CbsOc8KmI5yw4RgnyJ/ghMUnOYHjNOr3WTT+85zw2wVOWOnNCZIXOUH5Eies8+MEzQBO0AjiBJcQ&#10;1PZVTii+xgmtNzhh+Ba69y66Lxwd99A9kZwgF41oGYtoEc8JeQ85oSmRE/ApnLA+jROcMjghOws9&#10;N5cT0vMQTQs40dxzgmkhJywq4US+e0TXSk6wqEFjqeeEqZfo+ib0zFZOuNiGnt/JCdvfcYJUDydg&#10;+znhySAnRAxzwqUxTjj0gRMMpzlhwSdOqGDiguNYLlBh44JJDi6kH3DBWjIXKFK4gJWHCx7zcsGp&#10;hVwgwc8FzEu54O0yLugT5ILelVxQKcIFZ8S5YOlqLoincQG7LBdsleeCBkUuWKfCBWFqqI01XHBw&#10;LfptA2pHiwtW6HLBbT0u4DPkgkBjLnAy5YKXm7gg2pwLLlhxAds2LnC24YImOy7Q3sUFCfZcwOLI&#10;BXrOXBC6jwv03dDnA1xIz+OCxUe44OQxLnh3ggvUTnHBuTNcUHOOC5Zd4AJLb9Sni1wQdJkLSvy5&#10;YCIQ9TME9esqFxy4hvp1E917mwsG73KBaQQXJN7nAmI0F7jHovviuWDgIResSeKC9ylccDEdPSsL&#10;9TeHC7jzuOB6PhesfsoFec+5wKwY9b8U9a+CC/ZWccHlGi54WIf68QLRswGNs5kLGK1cEPKaC0bb&#10;EX3ecMGxd1wQ282F3j0u4BxA/X3PBarDXLBtFD1rnAviPnDBiyku4PrIBfJAAUlmCqzCUkCAlQLL&#10;2NGBo8ASAgXmkyioSBkF3nNRoJBKgTAeCvzOSwGrBRSQ5qMAmZ8CHxejv79RgLScAlyCFIAVFOhf&#10;SYHXwhQoEaVAuTgFeiTRIUWBPmkKdMtSoEMefVakwKAyeoYaBYw0KHBHkwJP1lGgcwMFWLQpIKJL&#10;AYYeBVwMKOidowAfgwK7zShwbzMFbplTINCSAnetKZC7jQKvbCjAuoMCi3dRQNEe3etAAU4nCkw6&#10;o+fso8CAK3quO2r7ABrLIdRnDwoQjqFxnqDAupPoGacpYHyWAgrnKSB4AY3ZG93nQ4EmX3RcpkC7&#10;PwUyAyngH0wB9ysUsA6lgMZ1Cqy+SQGJ2xTgvkuBqTAKFEdQIOo+Bc5GUcAyhgJScYguDygw/JAC&#10;LxIpEJFMAbdUCsimoz5kUKAsiwJXc9DzH1Fg42MKsBWg8TxB1zyjAK0Q9bkI0aWEAlvL0NxUoHFU&#10;UiCymgKGtRQYq0PtvaCAaQMFmJookNaM7mulwPLXFEhqo4BqBwWKOilg/pYC795R4HA3BXC96Hl9&#10;FBAeoEDGIAW0hxDthingOEqB8TEKXJugwOZJCvBMUyB5hoJ8ohToAirCylBhHpYKySxU2MlGBRwH&#10;FSJxVNhIoEI7kQq/k6kgxEWFVxT0PTcVHOZRQWA+FV4soII3HxXU+KnwbjEV7i2lgtMyKqwWoEKX&#10;IPq8ggpWq6jALkKFFFEqbBWnAqskFR6spoIljQpsMuhclgpr5KlQpUCF7UpUGFKmwklV1B91KoRr&#10;UGGTJhVm1lIhYT0V2f9UqNWiwjYdKrzVpYKjHhWG9alw0JAKVGMqpJlQwcyUCs1mVLDZjPqwhQru&#10;FlSYtKTCcWv0vG2ov9vRtbZUCLFDY9iJxrOLCuL2qH97qKDkSIUnTlQw2kuF1n1U2O1KhV43Krjs&#10;p8L0ASqcOkQFTg8qXD9CRb5EKqQep8La36lQcZIKtqepMHaGCufOUWGpJxUyL1BBx5sK2T5UkPCl&#10;wu1L6Ll+VDjjT0UxW9R2EBUag6lAv0KF3KuIZteocPc6FXhuojZuUeHDbSrsuYvGEkYF/Qgq5N2j&#10;Ai0S0SSKCrwxVPCMpcJUHKLBA9TXh1QwTKRCfhIVZFIQ3VOpsCCdCl4ZiHaZVHDOpsLrHCoYP0Lj&#10;y6OCXD4adwEVxXyo4POMCp+eU2FfEZrrYiowSqnwrIyKfMJUiK6kAn81FXxrqMBURwXXeip0vkA0&#10;bqBCYSOiVzMVYluosOQVFS6/pgKmHdG7A81NJxU2v6VC8TsqqHRTYVEvFbr70PwMUOHseyosHqGC&#10;4Bii4QSi/SQVpKbR8ZEKssANsszcIIHlBjFWbhQ/4oYDeG4gkrjhNif6nsoNj3i4QRdVRGleyA32&#10;/NzAupQb7i7jRnFdbhhYwQ0nhLmBKsYN4RLcICXFDfnS3GAixw1vFLghVJkbNNS4oVaDG3au5YYP&#10;67nBS4sbbuhww0M6NygZcMMzI25wZnDD/9fee0BJWbVrm7eAIkimK3RVdXflHIgiGSWJCiIgSYLk&#10;nKMEESQJShSQIEFyzjlJzjlKBslZySAw9/2d6v8wM+dfM2v9a50z/5rzfevy2eHZT9r7fd/qrurC&#10;Wz0BJWomoGot9uskoN/XCRhbPwHzGyZgY+ME7G+agPPNE/BXS/7rLG0SYGiXAE8Hxt8pAWW6cN03&#10;jK97Arr3TMCgXgnY0zsBq79nrP0SMGJAAnr+kICmgxNQ7acEFB2agNDwBGQfmYAXPyfgxugE/PFL&#10;Ao6Mo58JjHdiAspOTsCaKdSbynin0d+MBAyZmYCMsxPQZ04CXs9NwLX5CXAtTOBnPZjr4gScWMJa&#10;LEvA58uZ5wrmtpKxrk5A8TWMa20CVq5LwIP1rOvGBLT4PQEzNyXgz80JSNmagK+2JWDMdsawIwFZ&#10;dyXg090JGLCH9dxLX/tYqwPcm4MJWHqIdT/MuI6yTidYt1Osy5kEtD/PeC4moMblBIy6moCj17mP&#10;txjbnQS+n5uAbQ8TkPspc3+RgFKvuH9vGfj7BgPKpjegaUYDFmU24Fk2AwonGDDDZMAxiwHZkg1I&#10;dhiQy21AzGdA/qABZSIG/JbLgEt5DchRwIAWhQz4tijHShgwq6QBK8oYcKScAc8/M6BRRQOGVDZg&#10;VVUDTtQwIG9tA7p+bcDSBgbsa2xAmuYGvG5p4OfdDMjTwYASnQ349BsDPu5hQOVeBhTowxj7GVB0&#10;oAHvDzbAPcQA+3DKnw3wjKG9cQZ4f2Vskw3cJwPenmHA01kGHJ9rwOEFBtxZzDiWGfDZKgOS1hmQ&#10;+3cD7m42YNI2A77aaYBrjwGX91H/oAHnjzD/4waknDIg61nGcc6AAecN2HKBMV5kXf40oMtlxn7F&#10;gHtX6e+6AU1uGPi+LNfeMsB6x4Bqdw0Yec+AA/cNeO9v1vaBAd8/NGDjIwNePGY+Tw3o8MyAhc8N&#10;uPXCAN9LAxq8YjyvDTgNI0xpjKic1oih6YzY87YR6dMbUfJdI3plMGJtRiOevGfkZ6CMaJPFiLlZ&#10;jbiWzQhXDiPq5jRifIIRJwxG5DQZ8bnZiMGJRuywGJHWZuTzwojuyUasTDHigd2ImNOIFi4jZrqN&#10;+NNjRIrPiK/8RowJGHEkaETWsBGfRoz8fI8RW2JGvM5lROE8RnTJa8TSfEbcy29EqIARTT4wYmpB&#10;I84XMsJaxIhqRY0YWcyIA8WNeO9DI8p+ZMT3JY3YWMqIF6WNKFDWiA4fG7GwnBG3PjHytaURDcob&#10;MamCEac/Z/5fMP9KzL8y86/C/Ksy/2rMvzrzr8H8azL/Wsy/NvOvw/zrMv96zL8+82/A/Bsy/8bM&#10;v4kRu5saUaa5EetaGJGnFX22NvK9CSOmtzPC2YE+Oxph72zEr12MSP6G/W5GuHtwvqcR3l5GHP/O&#10;yPdmjSjVl3H0ZzwDGNcPRlQabETST0ZcH8LaDqccYcRHo4yYPIa1HWtE6QmswUQjTk42wjjViFbT&#10;WbOZRtyebUT/eUakWcgaLKb9pUZ8sII1XmVEcK0RK9az5r8bcXWzEZ23GZFxpxHTdjPffUZMPGBE&#10;9sNcf9SIV8eNyHDKiMtnjNh1nnOXjKhxxQjPde7dTSNa3zHCct+IDX8bUeeRkZ8TYI1eGJHtlRGH&#10;+emeYWlNMLxjQu93TXiY0YRmmU04n9WEKjlM2JVgQiGTCdMTTbDZTBiSbEIOhwkzXCa+n2DCKr8J&#10;+UMmbIyY8GEuE47nMaF5fhNeFzBhRCETshQ1YVJxE1wfmTCvlAnvlzVhdzkTyn5m4mc1TChRyYTE&#10;L004Vc2EHjVN+KC2CZfq0k99E5Y1MuG3pib+rsiELq1N+LSdCdGOJjzvzLi+MWExPxw8rJcJTfqY&#10;UKyfCRUGMo/BJsz5yYSPhplwYoQJrUaZYPzFxJ/jGOevJpydZEKv3xjPdBOyzjTBO9uE23NMmDvP&#10;hKYLTAgsMuHqYhPmL2UdlpuQa6UJ11aZMHWNCY3W0cYGE15tNGHvJhO+22JCxW0m5NxhwsGdzHe3&#10;CV/uNcG834Q9B0wYeYg1OWLC28dM2HrchAEnTUh/yoQ+p014ecaErudMeHTehJYX6eOSCQ0vs+5X&#10;WJdrJhy7bkL2myaUv2XCD7dN2HbHhLfumVD0PmP/24SJD0xIeGRC/8cmPHhiQv1nJux4znj/MWHU&#10;S9bolQn/wIz7acy4ks6MOu+YUfpdMwIZzcicyYy/M5txLqsZR7Kb+XlrMzYYzFhoMmNmohkjrGYM&#10;TDLj2xQzmjvMqOsyo4qH631mfBAw83dFZtgiZmSNmZE+txnP85hxL58Z19434/wHZhwtZEZSUTPe&#10;L851H5rRqqQZ/UubMamsGavLmXHwUzMulTfjn8/NMFYyI1cVM8pWNaNCdTNq1jSjSS0zWteh/6/N&#10;6FffjFENGWNjM240NeO9FmZEWpnxSRszmrYzY1AHxtzJjB1dzPjzGzPe7mFG6Fva+86MNn3MGNeX&#10;8fQ3o8NAM7IMMmPBYDPK/2TGnSFmjBxmRuERrMNIxjfKjKljzDCMNWPAODOejTejxa9mnJ1oxueT&#10;zdg0xYy8U82YPs0M0wwzfphpxotZzG0Oc55rxhfzzdiywIz8ixjPYjMSl5oxeJkZL5czjpVmXFxl&#10;RuU1Zmxba0aB9WbM3mCG9XczftpkxuvNZrTbyvi3mfHlDuay04yCu82Yu4d13GfG0P1mvHWQORzi&#10;Xh42o9pRM3YdY+wnzJh/0sznkxnDT5uR9qwZK86Z0fAC9/iSGcv/ZD2v0P5VM6ZdN/Mzf2bcvGXG&#10;kDvM5Z4ZJ++b0fNvM5wPGdcjMyo+NWPdc8b70owEJKJQmkRMT5eIp+8kolmGROx+LxGuLIloly0R&#10;+3MkooEhEe+aE5HfmojfkxJR2Z6IFFciDnsSMdSfiNKhRDyJJKJfrkRY8yZidf5E1PogEfcLJaJv&#10;0USYSiRixkeJmFw6ET0+TsSXnyYiVCERlysm4s/KiThYNZE/iybi+1qJKFY3EY/rJWJBw0RMaJKI&#10;4c0TUa9VIkq0TURih0R4Oyci4zeJuNE9Ebu+TcT63oyxbyLODWB/UCJW/UQ/wxIxcWQi5o5ORMFx&#10;idj4ayKWTE7E7KmJGD8jEb/MTsSweYloszAR15YkouaKRARX0+66RPTZmIgHmxPRZTvHdyXi2F7G&#10;dTARsaOJOHGCeZ6ijXOJKHApkZ+fS8TUG4moeicRc+4n4uWDRNR4who9T4TnVSK+fcuC79+2YFYG&#10;C1ZmtuBAdguKGC38Wc6C3EkW9LNb8NhlQSufBVuCFpyOWPi8teDDfBZMKmDB/MIWPCxmQc6PLNhV&#10;yoLxZS14/okFv5W3IFdFC5pVsmBaFQuOV7UgYw0LynxlwQ+1Ldhf14Ls9S2o19CCzY0tGNLMgq0t&#10;LHi3NXXaWlCqvQVlO1pQpbMFX3W1oGE3Czr1sKDXtxYM+86CGX24rq8FK/pbMGqgBZ0H0daPFlQa&#10;YkGxYYxxuAXbR1owfJQF1cZYkDzWgivjuG6CBU0nWhCdbMGTKcxpqgV9plvw8UwLss1m/nOYwzzG&#10;vYBxLGIuiy2Yt5Q2lluQfqUFG1ZZ0H0Nc1tnwYX1FozZaEGNTRb8sZn+t1pwYxvX7rDg6k4LGu+m&#10;3GNBk30WXNtPedDCn+kt6HKEvo9a+HcFFnQ8aUH4lAXXT1sw4awFX5y34K2LFiy9xJpftsB7lTW5&#10;bsH5G9yjWxa0vGNB/nsWPLvP9X9bMOChBV8+tsD11IKbzyxY/MKC1i8tyPOa+wYr1qex8vdxVnz4&#10;jhVZ37UiQ0Yrrr9n5eetrZie1Yq+2a2okdMKj8GK20YrNpqtGGqxopvNirrJVhSzW2F2WvHAZcVu&#10;jxVzfFa0DlhRMGTFexErjkStmMQ/hmmax4rc+ax4nd+KvQWsmFDQiiaFrShQ1MrPc1ixq4QVYz6y&#10;omEpKz4tY0Xyx1b8Vc6KnZ9aMa28Fd99bkX1L6wIVbbiWRUr9le1YlZ1K7rXtKJWLSvK1GEsX1t5&#10;3Vkxv4EVXzeywtTEih1NmV9zKz/Txnhac20bK9K3t2JhBys+7mTFtc5WDOhqRbCble/jWvFDTyvy&#10;9bLi1HdW9OljRayvFSf7sT3AihI/0MZg+v7Riv5DrCg0zIo7w5nzSCvqj2KNxlhx/xcrVoyzov0E&#10;2pnIukyyYtEU1mSqFf7p9DeDMc2y4pc5jHse673AiqULrai62IrnS6z4dZkVZVdY8XAl92A1Y1tr&#10;Ran1Vryzket+t/J9fit8W63YvM2KOjusSLfLipm7rSi9l772WTH1APM6xPZhK6YcteKr41bkOGnF&#10;9j+49rQVjrNWHD1HuxesKHyJe/2nFUOuWPHBNStOXOfe3rSi5G0rLt2xYuA9KyJ/WXH1bysmP7Ty&#10;HFmR5akVvz/j/r+wIvqSeq+smAgbqqexITGdja/7bRiT3oZWGWzwvWfDzkw2NM1iQ/psNizPbsOX&#10;OW14lmDDEKMNEbMN+xJt6Gy1wZ9E3WTq2m14x2nDIpcNdT02PPXaMMFvwydBG+6FbBgVsaFszIYX&#10;uTiex4YS+Wy4kt+G/gVsyF3QhuOFbPi+iA3eYoyluA1tP7QhoaSNr+FtaFDGhpdlbfitnA2VPqWf&#10;8jZMq2DDxxVp7wsbdlW2YfSXNlSrZsPbNWzYUNOGLrVsKFTHxj8As+FkPRsmN2BcjWwINrHhSVMb&#10;1ja3oRP/0KtSa8bS1gZLextud7BhRycbRnaxod43NkS722Doyby/teHad4yrjw1z+zLm/jY0Gch8&#10;BnH+Rxuu/2TDlqE2DB9uQ7eRNtQZZUP+MYx/rA2PxtlwboINMyfa0GuyDZ//ZoN5GnOfbuPvemyY&#10;ONuGb+eyTvNtfK/HhgOLbBi/xMbPD9kQW2FDmlU2HF5tQ5+1rM16G45uYHy/M+bNNtzZwry22VB+&#10;hw3v7bLh993Me68Npv027D7AOA/Z+PkyGy4c5ZrjNpQ+yXj+sGH6acZ41obM521Yf8GGdpeY/2X6&#10;ucL9vUZ7N+j3lg237jCG+/TzN2v5iLk9seGXZzbMecH6vbRh72sbqqZJwtl0SbjxThIuZUjCikxJ&#10;GJE1ia/rk2A0JOGyiWOWJHyblISK9iRkdyXhuCcJc/xJOBZKwtZoEkbnTkLHfElwFUjChYLUL5KE&#10;DsWT4P0oCddKJWFs2SR+HigJP5VP4uc/kvC8chKuV03CxRpJSFs7CXfqJmF9fdpplMTPwiYhf4sk&#10;vG6VhHNtkzC/QxKWd07C4W+S8HMPzvdKwsQ+SXwPIAlfDUxCgcFJMAxJwt1hSVg1MglDRlN/LPOZ&#10;kIRsk5NQfmoSGs1IQufZSeg5LwndFzLWJUlosjwJLVYlYfbaJCRtTOL1Tf/baHtnEk7vSUKaA0nI&#10;fDgJ6Y8l4a2TSch6mrmfS0LgIvUvM/9rSUi8lYQed5Nw5q8kFH2UhN1PkxD7JwnTXyfxvfhk9Hkn&#10;GSszJONKpmT8ki0Zr3Mmo5cpmZ+tTsZvyclIciZjjCcZz/3JGBBOxpJYMtbkSca2/Ml49EEyEook&#10;I6V4Mn8uSkah0sl8/ZOMtZ8m42mFZHSulIz2XyajefVktP4qGf3rJGNuvWTcb5iMt5smw9kiGTVb&#10;J6N7O8bRMRkzuyTjTLdkvPttMjy9k9GzL2MakIyNg5Jx96dk5B2ejMI/J6P6mGTUHZeMQb8mY/nk&#10;ZGyYmoz1M5Lx5+xkfj49GeFFyUi7NBmXlyfzMxDJ2LGWMW+g/U3JWLqV63bQ7+5kVNiXjA8OJiP7&#10;kWTcOZaMdSeTMex0MlqcS0ali8lofDkZn1+jz5vJCNxJRpb7tPsgGf88ou2nzPFFMt56nYwMaVJg&#10;fDsFRd9NwVfvpaBtlhQsyp6CnQkpOGFKwRlLCk4npeCGPQVPXCl47k1BzmAKnJEU/qyZgh55UtAk&#10;fwq6FUhBh4IpaFk4BfwX1Ph3RSlY8mEKNpdKwcSyKWj8SQo85VNw8fMULKiUgrlfpuC76il8XZSC&#10;qbVTUO/rFAyun4IjjVLwumkKsrdMwQdtUlC+fQoqdUrB911T8GN3xvYt4+idgjz9UjByYApK/0ib&#10;Q1MwbGQKrGNSMHZcChImpuC3KSkIT0/hZ9tT+DeSKTi4MAUVl6Zg1QrmuyYF/6xPwSebUjBmawoO&#10;7UjhH1amwL6f8RxKQfOjKRh9IgXzT6VgxdkULL2QggN/puD2VcZ2IwXv3klB4fspqPUgBcMfp+Ds&#10;sxT88U8KHr9OwbM0duR9x466GewYlsmOtVntuJnDjnRGO+yJduS22fF9ih2DnXZ847GjgN+Oh0E7&#10;5kTsaJvLjmheOy7mt2PjB3aMLWzHtmJ2HP7Qjvml7BhRljqf2FGmvB3Oinb0rUzdqnZYatJ2bTtc&#10;X9sRbmDHV43tqNTMjq4t7UhpY4e5vR1PO9JXVztadrdjxrd27Oxtx5997XAMtKPmYDsaD7Gj4gg7&#10;YqPs+OAXO0LjuW6ine+3UneqHTNn2HkvtmPSPDumLLRjyRI7P6tBW6u4dq0d72+gj9/tOL7FjiPb&#10;7Vixy47te+3YcMCOQYftKHnMDt9JO/KftiN4zg7DRTvSXLbj7FU71tywY8xtOxrcs+PTv+1o8siO&#10;r5/a0egF6/TKju/ecqBNOgfqpnfgi4wOBDM7kCmbAw9yOHDJ4MBxswM7rA6sTXbgjMOBZW4HpvpI&#10;0IFeEQda5uJ4Hgfez+/A5QIOdCjkwNMiDkwp7kCBjxy4UcqBrmUdsHziwLHPHBj4uQORSmxX4Xg1&#10;B07XcKAZ/8jZWteBLfU435DjTRxwN3dgQEsH7rZ2oF47B/Z1cCB/ZwfGd3UgS3cHBvWk/I7++9BW&#10;XwcO93dg+0AHlg9yYOGPDiwe4sCMYQ5MGuHAtJ8dmD/agbm/OLB0nAPzJjgwYaIDIyZz7Df6nebA&#10;gRkOXJhFf3McvFc4+Dx0ILbYgbxLHSiy3IGPVzpQYzVZ60CD9fS70YG2mxjvFgfGbnNg+g4HZu9y&#10;YMUeB7buc2DTAQd2HWJcRxj7McZ4gnX5wwH7GQfKnnOg8wXGe8mBO5cdOHeVdb7uwKmb1L/twJ67&#10;Dr4Xzrr/7cD+hw6cfOzAxKcOtHvuQPl/HAi8cuCv1w7sfcuJKWmd6PG2E1+nd+KTDE7kes8JS2Yn&#10;/yjYiXvZnNibw4l5CU6MNDrR3uxEVYsTBWxOGJOduJPixEWHE5tdTgzzONHI50SRgBNvh5y4FHZi&#10;V9SJBbmcaJ6HdvM5+dk5J44WcGJ6Qdoq7MRHRalb3InVJZz8G14nHKWcuF3aiWVlnWhbzonop048&#10;/MyJjRWcaF3RiVglJ25UduK3L2mzmhOhGuzXdGJWLSea1XEi/LUTz+s5cb+BE6caMe4mTv4M58Q3&#10;LZyo0cqJYBsncrZzIlsH5tfJidOdabsrY+/mRJ0eTpT81okPv3OiTB8nSvSlvf5OvDfQiVs/OHF8&#10;sBOThjhRYbgTL0eybqOdmM8/rJ87jv4nODFmohO9JzPu35zIN92J6zOZxxzWdb4T6Rc5sX6Jk3+b&#10;xphXOZFprZN/u+jE2t+d6LfFierbnci4y4lNe5wYtN+JLw45YTjqhPO4E9tPOvHtadbvHGt6gbn/&#10;6UTDq04suc48bzrhveNE5XtOfP8X1z9gXo+dKPzUyc9JO1H3pRP9X7MOb7lwLq0LGd5xwf6uC2Uy&#10;utAqkwtjsriwNZuLf6ftws0EFzKZXMid6EJ1qwsjk1xYluJCbacLZo8LJXxcE3Dh55ALmyIu3g9d&#10;MOV14XB+F14VcMFayIW8RVz8PKQL3Uu4MP0jF2qUdqFYWa4v50LaT1248pkLFyq4cKqiC9squbCo&#10;igsTq1Knhgv/1HTh91oufFvHhSJfu4D6Lqxu4EKnRi6Em7hwoKmLP1MxvpYunG/F+Nq4UK2dC64O&#10;7Hd08e/SXGjS1YV83Vz8HRfj6unCnF4udOvtQsXvXcjYj/76u1B3oIu/53Jh7WAX6v3kgmGoC/uG&#10;MeYRLsR+ZmyjXPhhjAslx7rwfBxtTHCh/EQXXkxiewprM5V5T3dh/wwXesxyITjHhYtzXRg334VS&#10;C+l7MftLGPsyF0atYP1WueBdw9zX0v96F/ptdKH5Jhc+2eJC0jYXbmznHuxkvXZzbi9z2M+4DroQ&#10;PezCX0dc2HKMNTrhQtc/XCh92gXjWReyn6efiy48vuTC1csu7LzqwqrrLsy7yTrcdqHvXRc63neh&#10;zt+s7UMX38d0IedT7u9zFx694F6/ZD1fu7DiLTcmpXXju7fd+Cy9G4EMbn522o1XmdzYlMWNodnc&#10;qJXDDWuCG38a3HyPy42WidSzunHC5sagZDdy2d047XDjJ5cb73vcuOh140e/m+97ufnZGTe6R9xw&#10;xWgvlxv98rhRLh99vO/G/QJubCvoxq+F3ahb1I1YcTfe+dCN/R+5MbWUG33KuFHnYzfyfuJG2s/c&#10;OFLejfGfu9H0C+pWduPvKm7srOrGL9XdqFrTjSy13Dha240hdd0oUM+Nm/Vpu6EbxRrTVxM35jVz&#10;o1ELNzK0cmNFazcat3XjvfZubO7gRo9Obvi6uLGlqxu9+UUyuXsw9p5udOrlhqW3G0v7uFGtrxv/&#10;9HNj9wA3xv3AOAYz3584NsSNHcPc+HkEdX6mndFuvPuLG9fGurF6vBtjf3Wj3STGNIV5THXj+jTW&#10;a4Yb62e5MWaOG53nufHFAs4vcvNvWN0wLnMj+wqyiu01bmRdRzawZr+74dzsxgdb3Si73Y3Pd1Lu&#10;dqPUXjdK7ncjctCN4GE38hxl/MdZo5PUP8W6nHHj1lk3jp1nvS+6MedPN0ZdYW2vufk5W87fcuPU&#10;bTdm3XWj5n3u/V9uTHvgRvlHbjx/zPPxlH6eu3HvBff/JWN9zXrCg1/SePBROg+uvu3BoPQefJDB&#10;A/N7HtzK5MHmLB6M5ZeNdMjhQZ4ED24YPJhs8qBaInWsHvxp82B6sgc97B6Uc3qQ1e3BCY+Hn8Xw&#10;oGvAw/dLPPgn7MHeqAcTcnnQOo8H7+fz4GV+D9YU8KBPQQ8qFPYge1H6L+bBshL09ZEHhUuxX5q2&#10;y3rQrhztfOrB2+U92FKBMVb04OtKHkSqeJCuqgdfVqd+TQ9y1PLgUm0P5tb1oH49D/I18MDYiHk0&#10;9mB+Uw9/j+pB95Ye/qzNubYeJLb34N2OHjTt7MHhrsy1mweze9BmLw+q9PYg9r0HOft58KS/B2cH&#10;erB9kAdrf2T+QzzoNcyDkyOYyygPvGM8ePULazHOg90TPJg20YNukz2o+5sHxad50H+GB5/PYixz&#10;PMg0j/YXeHBvoQd/LPbwfTAPLiz3YM9KD2as9vD3NR40W898NnqQsskD5xYP7y1khweGXVy7h/Xc&#10;68HD/dyLg/R52IP7Rzl+woMMf3DNaQ98ZxnTeQ88F8mfHkSvsFbXPAjdYN63uI93GNc9D6r/xTgf&#10;eLD8kQcHn3jw/Bnt/MOavGKt4cXrt7wwpPMizzteFHyXMqMXsUxeeLJ4+R02XuTI4UU0wYuKRi8+&#10;MXvR1+LFcpsXp5O9yOTgGpcXHT1ezPd5cSfghSnsRbGoF7bcXtTN68Xw/F7sLODF84JefgeIF62K&#10;UbeEF1c/8sJZ2osnZb2o/IkXUz/z4kwFL2Z/4cXlyvRd1YtK1b1YWpPU9mLs115+rtaLFw29GNTE&#10;i1vNGE9L6rf2Ins7Lz9v7cWWTsylq5d/c0N7Pbwo3MuLrb296NDXi+v9vajzA+Me7EW5IV6sGObF&#10;+yO92DyK/n/x4vE4Lyb+6sV7k73o/ZsX70z3YuBMxjjHi23zvBix0IviS5jjMi/arfTy70292LHO&#10;i/EbvfhssxeHtnpRc4cXz3Z58cteL0of8OLvQ16sP8r5E15s+sOLAme8WHKO9b3oxZQ/vchy1Yvv&#10;r3vx8KYX39zh2D3a/MuLBw+8KPnYiz5P6fu5F+leelH1NWN9y4f30vlQ/R0fv3fIhycZfSie2Yfh&#10;WX34I7sPWRJ8KGT0obbZhyEWH363+fA42YdKDh/Ku3z8PIsPEZ8POQI+vAr68DLsw92oD5dy+XAj&#10;jw8J+X38zLwP0z7woUEhH7xFfPizqA/Ti/vQ/UMfvijJtaV9OFvGh/kf+9DpEx+qfOZDtIIPzz73&#10;4dgXPuys7MOWL31YVs2HsTV8aPaVD/lr+5C9rg9Xv/Zhan0fPxvtQ8XGPmRt6sOpZj6saeHD6FY+&#10;tGvjQ912jLcD6eRD+y4+jPjGh3XdfdjTk7q9fEjTxwdPX8739+HHgfQ1yIdMP/nw+VAfug334aeR&#10;Pswa5cP+McxxLHUn+FBkog+tJ/sw7jcfVk3z4fgMHx7M8iE814ev5vvQeaEPvyz2YcVS5racNVvJ&#10;2Nb4EFvnQ9UNPgz+3Ydhm338+daHUdspd/rw824fxu9lnff78MNBHxoe9qHYUR8Sj/tw/4QPe//w&#10;YcZpH38fz9qdZ7wXffD96ePrfx8WX/Vx35nvTR8q3/Yhz13W/j734y8fzj9gTo8Y5xPG84x78YK+&#10;Xvrw7WvG+ZYfzdP6Uf1tyvR+ZM/ohy+TH4YsfvyT1Y8r2f1Yk9OPCQY/upj8SLH4McnmhyPFj3wO&#10;Pz51+fm+px+NfX50C/gxMMT5iB/dc/nhyevH8vx+fPmBH/cK+dGvqB/mEn788pEfyaX9mF2Wc5/Q&#10;z2d+jP3cz5/p/DhRhbaq+XGrhh/tavmRrq4f0+r5EWrox8rGfnzYjLIFdVv7MbmtH4U6+HGwE9d0&#10;9ePPbn406unH/V5+NO3jx+2+lAP8OPaDn38j6ceBIX7UGO7H0ZHUG+2He6wf+8f70XOiH5mn+LF0&#10;Kusww49ns/z4ba4f7y3wY/giP9ov5drlrMkqP+qsYU7r/AhupM4mP97hl2hV2O7nZ9X9+HU3bez1&#10;Y/d+xnCQ9o/40fGYHyNO+DH1D8Zx2o+M5/wocsGPZpf8mHPZjwdXmdMNPwbc8mPoHXLPjx/+8uP7&#10;B370fuRH7Sd+lHnmR+EXfoRf+vHwlR/bEcCUNAH0SxdA3XcCKPxuAI6MASRnCiB7lgBuZQ1gc/YA&#10;xuQMoJEhwO+qYd8cQCtLAAZbAOuTAqifEsBTewCTnQGUdgfw0BPABF8AnwYCeB4M4LdwAFWjAX4O&#10;MsDPQbKdl+P5Ahj1fgDFPgjgbsEAphYO8LMrAbxXnDZLBNDpowD8pQI4XzrA99sC+LJcAMFPA3j9&#10;WQDbKgTQs2IABSpxbeUAVn8ZQJ9q9F0jgExfBfBHrQCm1wmgwdeMt34ABxsE8GOjAHI3CeBwU65t&#10;HkCZlgHYWgdwqQ1jbRdA5Q7MtxN1Owf4+6cAynULwNgjwO+nYa69AviodwAZvw9gZ98A+vZnf2AA&#10;5kEBPBocwI2fAnh7WADpRgT497IB3BwVwOUxAZwZG8C68QFs+jWAc5MCeDwlgFNTA/h9egCrZrIu&#10;swPoPzeAb+cH+LvUAK9x+l4aQPvlATRfGeDP9wHkXxtAjvX0sSGAF78z/80BZNgWQLYdZFcAiXsC&#10;cO4L8O/jAggcCiB8JIBcxwKInAjA9wfHT3MfztLWeeZ/kTH/GUDaK7R3NYAj1wPYcpP1vM2a3w1g&#10;4H3uzd+08ZC5PA7g+BPu1zPu54sA3npF/dcBjH0riMZpg/ybhiCevBPEhneD6J0xiLKZgmieJYjW&#10;2YJolyOIrxI4ZgziA3MQDkuQZyWIzMlB5LCz7QzitSvIz8sGcdIX5PcZBbEvFMS2CIkFsSZ3EFPy&#10;BtE/fxBNCwTxecEg8hYOIrloEBmKB/F3iSA2fhTE4FJBVC4ThOXjIB6WC2Lrp0H8XD6Ijp8H+X1w&#10;QXgrB/l3skFMqxpE7epBWGsGcfGrICbVZg51abdeEMUbBBFqxNiaBPlFaUFkbxGEsVUQ2doE8aJt&#10;EFfbB/FHxyC2dA5iadcgFncLYmGPIJZ9G8TU74IY3yeIX/oGMaB/EP0GBtF3UJDf+ca4hwRRYhh9&#10;jgji0cggDo4KYsWYICaMpe74IGr9GkTJSUFcmxzE0N+CiEwL4vD0IPrMDCI2O4jtcxjzPOY1n3ku&#10;DMK5OMif+Tm2jHVfHkTXlUE8WxVEtzVBpFkXxPfrg0i3MYgffg8i4+YgftoSRJZtQYzeHoRpJ2Pc&#10;FUTSniAm7g3CtT+IuQdY00NBrDocxPtHg1h5LIgiJ7ifJ4MocyrIz7oG8eHZIFafCyL3hSBmX+Q+&#10;/hnE2MtBBK+yHteCqHMjiLs3g/j6NmO/E0Spe8zxfhD+v4MY9yCITI+C+PZxEPefBPl5mSCOPqft&#10;f+jzJW28Zi0QQpY0IXyXNoS/04XQ8J0QjqcP4eMMIazJGEI4UwgTM4eQLWsIfbKF8DB7CI1zhnAy&#10;IYRPjCGsM4UQTQxhsiWEHLYQ+iaF+HoixPffQjjlCOEzVwgb3CHk8obwmy+EhEAI/YMhPA2F0DwS&#10;wploCBVyhfB77hDy5A1hWr4QjO+HMLBAiN9vEULLQiGcKxxCxaIhbC4WQr4SIcz4MARzyRAGlQrh&#10;n9IhtC4bwoWPQ6j0SYjnL4T3y4cwq0IIlooh/PhFCK8qhdC2SgiXvgyhSrUQtlcP4YOaIcz5KgRb&#10;7RCG1AnxfbkQ2tcL4XL9EKo2DGFnoxAKNQnxu5JCSG4ewrAWIaRpFULH1iFcbRNC9XYh7G4fQpGO&#10;IVg7h3CjSwgrvwmhX/cQFvZkuxfr1zuELd/TX78Q9g8gP5DBtP1TCNuGsl4jQij1M2MbHcKIX0JY&#10;NI7zE0L8vocQMk0JITCV9ZtOnzNDGDU7hMVz6XN+CLcXMqfF1FlG3ytC8KwKoeCaEMqvC+HrDSF0&#10;+Z212RzClK0hLN8ewp6dIVzcHcLLvSEYDoTgPxRCtSPM+RhrcJy5nAzh7VP0fzqEmmdDSH8+hLkX&#10;WKtLIaS7TL9XaPdaCBluhLDqZgj1b9P33RDW3guh2V/crwch3HrIPB7zDD0J4dtnXPeCdf2Hc69C&#10;GPs6hJS3wpieJoxgujCWvR3G++nD2PJuGF9mDOPRe2E0yRzGwSxhFM0WxsLsYSTlDGNIQhivDWG+&#10;TgnjgTmMDhbOWcO4ZQvDlxxGg5QwJtnD/F1FGCZXGJXdYQz1hLHHG0Z6fxglA2H0CoaxNhTGk3AY&#10;eaNhtImFMTdXGNdyh+HKG0bdfGGMzx/GiffDyPlBmPe5MAYXCmNH4TDSFg2jeLEwuhcPY2WJMF6U&#10;DPPvAcJoUS6MV58yngphXKkYhqNyGF9/GcbYaoytRhjHaofxRb0w1jcMY1cT5tU8jAOtwtjeNowj&#10;HcJ42DmMIt3C6NeTfr4LI0/fMOoNCGPCoDA/xxfGumGMeWQYm0aHcXhsGNFfw3xtGsbEqcxjRhgZ&#10;53Bsfhj5FoX5/TbMYUUY/VeH+Xf8YVh+D6PUFtZmexgbd4WRbh9zOBhGjSOs53Hm9kcYI86EseF8&#10;GHsvMe8rYX5GOszP7nI/7jLGvxjzwzA2Pwlj0fMw5r2kRASL00aw8Z0IlmSIYG2mCFZmjWB4jgj6&#10;GiKob46gjjWCb5Ij6O+I4KQ7gtn+CNaHI+gWiyCUJ4Jr+SJYWCCCtoWoXzSCFiUi6FcygrllIhhf&#10;LoITn0SQ87MIPi8fweAKEez4PIK0X0RQvFIE3SvTX5UIHnwZQawa11aP8DNSEfxZM4KUWhF8VTuC&#10;MXUiOFI3gqz1Ivi0fgQDGkSwpWEErxtFULhJBF2aRrC0WQT3mjOelhE0aRXB1NYRnG8TgbVdBNXa&#10;RzCyQwQHOkbwXucIynaJ8DUIc/4mghfdIijQI4IOPZnDtxHc6hWBr3cEDfpEMOn7CE73jcDUP4LK&#10;AyIYOjCCPT9EkH5wBCV/jKDXT6zXkAieDI3wPckI2oxgziNZj58jcI2OoO4Y5v8L8x/L/Mcz/wnM&#10;/1fmP5H5T2b+U5j/b8x/KvOfxvxnMP+ZzH8W85/N/Ocy/3nMfz7zX8D8FzH/xcx/CfNfyvyXMf8V&#10;zH8l81/F/Fcz/7XMfx3zX8/8NzD/35n/Jua/mflvYf7bmP925r+D+e9k/ruY/x7mv5f572P++5n/&#10;QeZ/iPkfZv5HuP5YBEeP0/fJCDb/EUGJ08z7TAQFzzH28xHkv0h5KYJ8lyNYfiWC969x/noERW7y&#10;nNyKoNWdCAL3aOt+BBP/5hl5GIH3cQQ3n0T4M06E3/EVwccvI7j6KoIqb0UxM20UT96O4tN3o+ib&#10;McrPh0SRPWsUn2SPYmTOKPYaonhliqKUJcrvVIrClhJFI0cUS11R9PRG4Q5EcS3EuWgUVXJHkZIv&#10;irvvRzGjYBQfF4niXLEounwYhadUFLXLRtHgkyi+KR/FDxWjaFY5ihpVo/igRhSvv4riQh3aqRdF&#10;04ZRFG8SxZjmUSxrFcXKtlFs6BDFr50ZxzdRPOoexahvo/zb7ijS9o1iXn/a/SGKxB8Z75Ao+g2P&#10;4v2fozg4OooFY6PoMCGKXJOi+GtKFJOnRfH1zCjsc6I4Pi+KoQsZ55Io/llGPyujaLgmCuP6KA5v&#10;jKL95igStkVxdEcU3++OwrEvipMHohh8mPEdi+Ltk1EsOcXanY3CcIH+LjG3K1EUvh7Fnzej6H6H&#10;bX5x8LG/Gd8j1uop6/I8igwvoxj0OoqMaWJomy7G154xtM8Qw733YuiVJcYvlI2hf84YAsYYxpli&#10;8CTGMNcSQ15bDBuTYvgsJYY/7DHUdcZwyhXDV54YznljqOGP4WggxkdwDLfCtBmN4VEsht65Y8iS&#10;N4Yf8sX4miCG6QVi8BeMYXahGHIXiWFp0RgKFo9hU4kYyn9EvZIxbCsVw1tlYihaNoZvPo5hebkY&#10;/vokhshnMTQrTxsVYnxPPIakL+i3Uox/yxnDoSoxZK4aQ7lqMfSrTns1YnhZk7ZrxdCpdgyL68T4&#10;mQ7mVS+GRvVjmNIghrMNY0hsHMOXTWIY3jSGfc1iyNAihtItGXerGNa3jvEzYjHkbxdDu/Yxfu4j&#10;hhsdWZPOMdTrEsOvXVmLb/i95N1jKPIWv7P5/2f0Z759yDekO+lI2pM2b9Cc7aQ0wBjK0URrBpCB&#10;cdmP8kfCr+7915zmh5OuhF/xix5EduVDY1PIOCId2fyZDCNaJ/3v4nIq5XjyNX3za36xihRnex2l&#10;bGheyIakxqSv9kQyiUwmGpeO2mIPaUA72yl3EMmd8fY+yq3x/l7K/URjVanPr+hFG5LqewbHZxPJ&#10;OXEWUPKriHGYqI7/uzCNsY4mF8gJAuZ5n/IKuUmuxjlPKZ20nH9NKR6TZ+QheUpcnHOSVSRM7MRL&#10;fPH+DsrVRHpfpgUyEH5VMQpRDqEcTPqS78jMeH8W5TTCrxvGa5KJuvyaYdwiN8khso5cIcfjXIzL&#10;E5QH4myjFB6uT0fSkGfs86uPsZP8QbaTl+QOOUPkIxv1shCN82uN/+XnMuXReFu23iGKK2064CPK&#10;IMkfJ0xpJgESI9nJbXKYPCKnySKygqwkR8j5OFcoE2gzA3nINr8uF8eI9PlVv5hAlpFrZDPZQPgV&#10;vf+yvZVyJzlKtO4FMdJONqL2DcKvCcZQsoRMJrIxliwgk0i/eLs+pfboHnP+k/Arn//VVv2mkvSc&#10;e0T5S5zOlD1JB9KNdCLa1xqkHmlA6hDplSVlyEfkwzifUlYlDcn7pDAZzPOl+8wIovvGIKIxSfVH&#10;kaFE88Pi6N6kcY1JT33ZEFqTqp9qU7rSS0X2tUa60tG6VBsaE9IRsjWB6D6wkSwkc4juEWI+WUI0&#10;v4WsJKvjTKPUvWs6WR4ndd0m9veSfUT3Qd2XDsfRPUztY0Tz6u+Kyz2U8iM2ENnQWumJZWQ9WUe0&#10;LrWt+2EG1vsvSt0HbpCL5Aq5RTSu+4DWvCSPyANy8w15mu1L5BrRvNafJBrXmOzcJpeJbJ0nmegz&#10;HdH9J02cFxzXfUX2pS9p5JyJWEkOkpHIpuI6QmTvLNlDTsQ5TnmGaP4U0bxiUfsQUWxCNhSLclHe&#10;ykF9xSG/qfG9Yj+RfZFAzGQnxw4S+VetZOsZ0VrFKb08ZB/78il2EPVVB/nTOo0rVqE4ZW8v2UW0&#10;fxpXXKk2tFb5a/16IntC+a8hikn6ym810dhGovktb/TVXk4WkilkNplLVpFFRGPTiMblR3Y0Pp8s&#10;IEvIOqKxVBvyp3i1D6fIVrKMrIyjHJ6RVB3FeY8oJ9kqwXp9RiqTcvHapZ5h7WUFjn1JKpKSRLof&#10;E91H9nJ+E5Ev2UrNWWMfcV62JbVG96pSpAz5nMhWFVKJFCReEiPSyUV0n2tC2hPdx8oTxaK21klq&#10;bVOi2DQvWYN0Jy2IfMpOLaL7o9C9UWul0ytOb8pBpCtRux9pS1oT6SuO8WQwaUdakYakJpGfLnFk&#10;X7kUI6XJz0T35s6kL5FN6f5NNpPTZAu5Qi6T42Ql2UFmk03kDIny3u8gWneOPCIPyD+kKMdNJDdx&#10;x2VZym9Ie9KDDCTSKUj6Ej1r6pDaZDrpzefVasp5JBfbH5KMRM/E1xwD5RnKB+Q20TPzOXFx3EzS&#10;k6fsZ6HsTGqSdkTPVScpRF5y/iI5Sx4R6d8kBTmXn5QhWn+IYydITralpxjkbz85STSndXPIfLKG&#10;7CUbyDqiZ3tqfyXbh8k98pDcIGlobwrlXSJb0pdtfj3+v9ZrzdJ4exjldnKIdS5DuTde9wJsFyLN&#10;SRGO6Tw0ITovOg8NiM5Je/IjeUVOkGzUv8Br4yk5Tx7G5TFKXWtB6uj86Dowk6xxclBmJrlJAnmX&#10;pCc669WJzloJUpzkIu+TMkTj6ueLtz+n/DBO4fi44i9HdD2WeoNP2Fb8dUgz0oXo/CofyaakLtE1&#10;oPWyqzp0ItKvQTRXn1SK97+jnEqqEdWpK6lCPiZar/gqENlbRdaT3UR6iqV7XDalVK1lvyHpRqR/&#10;g6wm68gC8itZQTKx7s8p01BeoXxFdK3kIk6Sk5QkTzh+ipRnuyypQ0qRfKQGqU6qkqKkI9E5S0/u&#10;c83N+NpzlHtIZo6/Q+RX3CJ3iZljOYjO5SXyFpGN70l38g1pSlqRRqQBmUv0GvJHsoM2dpLTZDr5&#10;lGPtidb6SUWisyk72zivHGSjAqlPPiKlSW2SSGzER3S+C5NypAnRHmk/25F5pA/pTbSH/Yhy3EKG&#10;Eq1ZSfkHOU8eknQcU/6KpTr7OpNas4FIdzc5QO6QmWQ5GU02Ej1bdxE9V/S81HNT183HnNPzTBwm&#10;euadJnrOlubcJ0Tn6Qb70tdrEj2TpXOR6BrTGqE18nOQ6DWB1qTh2puU98lzAvY1d5u8JunZ1zWr&#10;56fsXYu3/6IUGpc9+TwbRzGorbFDJNW/ntV6zipPrVGOq4me3XPJrLhcSaln/1QyhywlG4nqMpss&#10;IjuIfKfGqlhS85PdneQYUb7SXU/07FZ/M9HYCOamnF+Qp+Qx0WsE1UL2VINbZAr1BhITsZIEkoE4&#10;SH0i/cqU9cjXpBr5LN5WLc4T7Z1iUj1OkxNEY2eIclAuN4nqdpHcJYpBaP4a0X4pJknpC8WnecUg&#10;mTqvPZMf2ZJd2ZGu2heI/DwgGlPOGk+1rzGtVf8qke9LRDbVVsxHyKk40pOfg0R2T5JFZD6ZTKbE&#10;2+qvInPJ9Dja5+VkNtG81mlOUnNzyH2iGC8Q+VeOGttPjpFDRHPam5eUj4jq94o8J6n6Ots672+T&#10;tPG2xl5QR2Pp4uPvxsd0JjSfOqe21smm9j870VnwE18cL2US0ZzWqZ+fyIdi0/osROsVX2bKIHER&#10;JzHH2xqTDdmOkEIkRGQvMU4+yveJfDuI5ouQ0iQnka0cRHPqK1b5U1u25U910v5tJzqPOq+7iPb3&#10;LNFe6vyqrX2XPEH2kj1EelfILaK12gf1JaWvfVMd36Uv1e8x2zdJ6nmXns7W/TjS0R5pD9V+Tak1&#10;OnuKU+f4KlFM8iP7qeOpsSo++ZBttaUjThHlmJrfabalI1saW0LWkZ3x/nrKLWQHWU42Ec1vjEuN&#10;qa9z85JSsSrOZ+QeUW0V+0Wi+uiZMp78QjIS7cUUMpqMiUvNjSQ6O7Kn2qh+58kxcpxoD4ZwXnlf&#10;IzpH6dl/QSlfqXmpVrKlM1CAuIjOlc5JQfLm+dC5yhOfs1PqbEhfYzGSm2idyEVkT2t0prIS5aIY&#10;JNOSTERnzEFSbRjZNpFFROdf+ela0jrVTPGqlspX46qd9mAWmUGWkmVkGllIFpE1ZGW8rTnpqr+K&#10;zCXaH9VMe6/aHCRbidbtIZfjqGbaE8WSelaVRzLxEdUtiSgf1eU29bW/ijsn+8pbcevMCtmQLfnW&#10;vp0g8qX9lN+TRGdGPrRWc4ptP9lLdpJNROdV/f7UkU/t932i2hwi0pc99eV/DvXGEe2L4rWSHPG+&#10;6q/4heaVh3Q8JB8xEe2LpPZBUmdLuSjGVFtq6+zYiGzJho/IpnJXjELxKi7xiKheV4jifBBHe669&#10;1jqN3SPS0xr5U2y6FnTGdKZ071M+GnOSMFFeykX+FYud6MxpXvunMc2lITmI9CVzkfxEMewgqr/Y&#10;QHRGVF/1Fc+ZOMcpFaNqoH2XXcWvMaE8FbviU6zZicZexMeVv/JU/eRbsalWV+Ok1kY2tEYxS+qc&#10;yI9iuUl0dl7FpXxpjx6yL9uqVYTkI1r7mqTGoLZ8KC7VSfVxEtVae69ayK7ykl3FdpJcIBeJ6nCC&#10;aEy10L3oFNH8EaLzqvZ5olhPE51t6WitxnXfUh00tofsjbe1dh+RfekoT+mpFrfIMbKRrCfbySai&#10;9YpFeyUpfxrbEpda95QodvmTDcWnuIXiUV++1FaMWq/9l1RssrWTKDatP0g0rrZsXiUaE6qJ4thB&#10;tF41kc39ZDNRzKtJqk2NKadZZDpZQOaSGXEWUc4nmtPYsng/VWdqfHwl5ap4e3JcSncp0fo5b6D+&#10;bLKQqL2EaP12onjGkqFxxlHKnlB7FFEcWq+xEeRnMoZMIRqfQEaTSUS5qQbLifwo/4NE9VQNVRvt&#10;zWFygpwnuhfcp7wURzpq3yZPic6pdF7E+9cob5GbRPcID9G1p2tU6Kzr+hBaq3Mp+w/IX0Q2Fc8i&#10;klp/SeW5ilwgsv0o3lb/JFGssvGSHCP7ySHykMhP+ji63yiu1xzX9aznjK45XaeKNRXpaUz3Bl2b&#10;IaKYn3Odrn/Z1DUpWzc4loNS13lpkpvkITaiazeJ6JmVei9XvveI8r1KVC/FIXupscqXbKv/ivMi&#10;1W7q/V22U+PUHihW5Zlqfy7bupfESGHiJ5+T7qQ36UE6kvlkOzlMNpBF8fY+ys3kGrlJLpP75CCR&#10;7iZykWjuBjlJdpKVZCGRrfVkMplDHpO9ZB3R2nnkCLlC9LP663h7GeV4MpTUINVJN9KC1CX1SXsy&#10;jCiXaUTzqfzBtnQV43nSkzQlrUjreLsyZTlSnsjfCrKffEoaksakGvmYSKcCKUwqEdXjfRImfuIh&#10;eYji7UHkQ+trk5pEvguREkR+F5JfieLvQnqRH8jPRGOjSR/SiTiJg9iJi3jjfdkrSeRDuSaTGMlN&#10;FEsOYiNaEyFaHyQFiY/oOntGdN3qbIFjunY0putI51LX1WlyNs7xeF9nNzv1dQ2lpVT/LtE6nWWN&#10;ybdspiGyq+smPds646qZ4q9IFJ9iE8pNMSaRT0hdoroXI4pL13wWtmVbNZG+Od7XtXSF6N6gdjqO&#10;KzeRie3MRGuNJLUmFzmnPHUvk9S9RGsVt2JV/kL3O9mV1LWlesmX7nUHyXmi+6Lumbr3qK15sT/O&#10;ZsqdRPp7ieyqnhvJKrI83l4Z72+g3Er2kDVkFplOFsWZSynddWQhGU4GkR/j7Z8oR5Bh/wGjOaZ5&#10;6cvmeiI7k8m4OGMopTeJLCFT4231x5OJRGsV2y6yhSgPPefEUjKbKL8dJHVeeSnuOWRBXM6Iy/lx&#10;qXX/Uew/c3wokW35Xh7va1x593+DfmwrTukp5jfnpKt5MTAuB8TlfzSnOqleqTX7nm3Z07jWpc69&#10;KWVHcSkP7c1Yoni0H+3/m39dM/tZh1R+iV9zuj/o2hW6DlPlM+q+Ios5NpaMJj+TIWQ4+TEuf6Kc&#10;QH4lk8k8ovmRZATRvPpC/eVkBpEt9VPJybYYRGR7FllJLET3kMS4TKAUOUhWkj3eVl9ki49JCulK&#10;R7ofkrvM6Sa5R27FUfsq0Zyk5tW+T56TF0T3J52jDqRdXHah/Ib0IF1JT3KdFPkvRO9fqG6rifZA&#10;z7T2pAgpTvQ8qkRuUq8HaUkyEb0n8ZrjT4jey3CQj4l+16/3EFqQGNF7BllIDiJ9vY7ITmqREkTv&#10;sdQgOYmbaF76SUTvO8hOgARJCtE6vT8huxaSn7ykXcUTJlr7XnxM8jLn0lKKZ2zfJf8Qvf+g91ak&#10;/4D9DJQaP0XUP0fUt3Jc+VUih4jes1zP8cVkHdlJNpG/iWwoJi+5z/5/5b7+t+//9fp353Wpa7Vz&#10;HF2vun4lU+kdb0sKPbNS24vYXkeWED1ft8ZRe08cK8/JFbZrUtYhlYmutwqkNClGqpEyRNfiONKD&#10;tCMNSH3yOZlKfiSjyHgyjPxMpD+U6DVoB6LruyvRtXGa8go5RtaSvWQB0fp5ZBqZTHRv1fV4h3Iz&#10;2UD6kZYk1WZntmVbKDb560Lak75EsfwQpyflINKHjCKakxxJepDhRGukLz3Na43uEVcp/yC65n4j&#10;68gconh13d2lfEbOkKPkT7KXHCDXyXlyIk426u9gW75/icvRlLPJEKI4lLv8TCO3uU8myu2UG8l6&#10;sikud1BqryVXxtubKQ+SXWQ/WRbva/+1VvNqi6VkJ1lAdE5kX+PfEZ3DVHTu9BxRX+3Uccki/xP0&#10;jNK8zrGeSa1IG9KINItLtdMwt4eUj4jO+TVyOY7OqPLXnHhM/iJPya14X2Nv6mj+AdGzUXNqS19S&#10;NtQWapej70SSHJdqCwtRzXPE2+qnjqVnOxPJTNTO9obMy7aDOOMkUcq2+mrbiS3e98bbfsoQKUQm&#10;MabxZDJRW3IGmUWmxqXsqJ7/O7OU8evMzY7nNJ3yTaawP+3/MqZ51WAw829JlpLpRHXUdV+ZtCP1&#10;SA1SgdQmus6kF+F1p7Ujia5NrV9PVpAlRNeersOJZCrR9S+kr3vZc3KG/EGOk9XkNblDThDNrSWr&#10;4tylfEQOEl3/Wqdn+uV4/wLlQ6LXJbon3GL7HrlOXhHpDiH9yQP2n5C/yUvylMhmV851IPIhe+q3&#10;I33Jn+x3p1xA5pFZxE6mkQlkDtlMlpIqpDLR6xx9zkKf8dDro7f5usNDshJ9pqoV0VrNaY18dSFV&#10;iZm4iV6H1SH63FRZSr1+Uo0Pk7psz6JUrQuSwiQPyUeKkJKkdFxWpNReaq/eJ6VIMfKKZyAtZWai&#10;6y8DyU4yxqWR0kZ0TzlPLhLdK3Rf0H1iE9H9cg/ZHm+rr3HdGzWme+desjHe3xlva2w/OUuWkSVk&#10;LllEVpL1ZPkbfdnTvXRgHLV1/5QUvd9ov6mzheNryCqyjshXql351NxqcomcIIp36xtSuewjilUo&#10;P6H4pCfUV3xCOvoZQvU6Sy7E28colbN0j5CDRLW8QqR7ipwmJ4jWyK7qepioZlqr2IR8KCbZkI6k&#10;5lXv1LlrbMuPkM0zcU7Gx6SnmORXOhfJTfKUqFYrydK4XBQf20CpdXdJFp6LWZRjySQymUwlGtPa&#10;uST1fjuf7dlkDpENxbyFyM8yIj+qp/oa17xyWUdUU50dzWvtmnj/AuUhojrJvmzL/7S4VF/j0pEN&#10;rZfUfi4hC8h4MoEoTq2dSDSufKcT5aC+fCqn1FiVo2IWGpMf2ZBP1SI1L7U1Lluriewsj7cVg/pa&#10;L5Sr+qnx7WX7eHxsCqXqK3uKR+1pZBTRmPqqr2yqLZSL4llItEfS11rFopikK7+yrTmNq62c1VZO&#10;qonaQjqakxxHNLaIyIZ8aVz12E/2EeUhf8pbbCHbyUmyk2wke4h0txLlfpbcJafIYXKaqA6pNq+x&#10;fZlIR/ICkc7FeFt6R+Jjat8g0jtBzhPpaWwXURwH423FcIbIv2zK5w6yId4+RKn4ZVtrFpFpZAFR&#10;HvPjLI1LrVtOdGYmE42vI2/qqf6yI1Qf7ZPay8hsojOkNbIvWzd4vem+vYGUJyVIMslBdM8Wg8gA&#10;kok8I0fJGbI5zn5KPTt2xuUmym1EeiE+T/TM1Pw5spCsJ3o+Sy4l0l9CFpOS1Nczqhy5y778Odm+&#10;SXmQ/BGXByh3Ez1j1X6XOvpZRDHJ1wdsK7fUWOVba7VGvn2cz0ckixI9G/WcT09ecV5+H5B07Bcj&#10;HYmevfIhX1qjtfp56Tn1RBa20xDZesj+T5RtSAPyNalHNKZnd2cyknxC9LuKKFlKmpDvyG+kN9Hr&#10;g25ENrRW9ZR/+c1F9OxWW3GaiJ7txYni+5b8wzj0WkTzistDShMDSSIfEAdR3prLT8JEc9WJlSjP&#10;GNE6+dac9BWL0O83XtOHfs7KSd4ner11kVwlL4lqeYdkis9pL1Wjm0T7ovOkfdR+nSbXSAJ1tYe3&#10;ic7CFaLXa9qb60Tz8q2YMhPFmUyUWwliJlnJ20TxaX9EWpJINJdC9BpHr+1ykme8JkRGtguStCQb&#10;dRSfzvdGso7sI8rrGNlOapMNJEg+pr5qmIMoJsWjGHITxesmZUlhojOxhEwgC8lgon3rToaQQWQU&#10;6UN+IjobTUkdcpVUIOVJIRIjdqJ9kA/FYCLyqVhtlNo77ZHG8hLtfX7yGfmHOppXfWRP6xWz9li2&#10;LUQ2spNKRHXXvijv9WQFUS3UX0rOkVNEdjIT7av2UOPHiWpan+O1SUHyDpFvxSZ/TzivXGZSas8v&#10;kOLsK17F5yRWUoxofSZyk5ynnmyknjn51T5pXDbf4lwaojyCZDfHfic6k7p/KD7V60+ivdf1s5es&#10;JpdJFo7pHOrM3CGyfzaO9HQ2VSfFrH1XDtK/R+6Tv8kf5BLROde4roW/4tJB/ZPxcbCtOslPW1KT&#10;LCBDST8ym4wmS4jGfiNrieo/ncwiU0kDMoRIT2PbiGKZRzTXhHQgLUlT0jje70HZl9QhzchLXhsP&#10;yT3ynKTh2CNKXTNvs52BvGL7XUqN3SePSSL7ZpKJZCdZiHSsJJmkI1qbOg+2M8bHNKe1Wqd59TMT&#10;2VA8sqO1L+JtF9t+4iMxUjHe/ovzT4nWSyq+1BzSc0z+9FpCz2M9t8VOotcCx+JSz/2b5OobUrU4&#10;Sy4QvZY4T6Sn1wVq63WCaqb+fiJbGttFtE5rrhA9l1P967WB2EcOki1kGdHzexHZQxSb1uh1gdZp&#10;bCHZRNaQ1UQ66ktnY7wtW4rjMVEuek10idwiykF+bxDV9j5R/spH41qnWF8R7bfqd5soT62VjV0c&#10;XxhnGqX2TPqyd4/Ip+RWji8je8k8MpOsIOvJYnKRnCQniK7RI0TndyWRjx1ENnQW5GcV0bz4nWwm&#10;FUgx8j6JkFzxfnHKwkRn4yjxES/JQ0LEFO9rPEi0VmNZiZN4iOZkw0Fmk7VE5066mpNUHWYSzYVJ&#10;EjHHUSyyrRqopqeI6qe9eEFUW/XFXTKZehsotxLJ1Lb2WedgJZlKdD70OnAB0ZmR/l4iHZ2FHUTn&#10;SvspeZIcJMfJGjKDLIwzP96XHZ29VJtz4/PSl1/5lG/Na63kRqI5tYXainUOURxniHxL6pzuIlqz&#10;h+gaUU10po4QxX+aXCQaU41UH8Wv83yYaP4USc3tBdsPyV/kPtEaSY2Jy/H+TUrZvEbukmfkBnlE&#10;FIPG1ZdvxXGW3CJaJ9/7iXwqduWhMV2P64nyXkpU07lE+zI73lZf7QlkDplFJpKtcfZQqjaqheq0&#10;mRwkJ4j8aPw8SdXRnNCc4tlBFIv2VeMbyCqi2NYQ+VZsYgpRbOvIajKNzCeLyHSykmiNYla8sqW5&#10;yUS60hn7Rns/2/IpKeRT+SguxaQ51VPxHyYXiHKU3l5yhTwgl8gpIr3T5Cq5QR6TFwS8JnQfevZG&#10;W88FI9G1+i55yrmX5DW5GW9rXP1XRH5uk7NE8/eJ/N8iu8hxohgUl3JRnZTzDDKbqE7Kf1Yc1Wou&#10;mRTvz6GUvlhAlOsRon0Usr2RaF0qm9jeQzYT6ahu28lOotodIuvJjnhfY6qj5jWmObUVs+p9jCh2&#10;+dG44lNb81uJ1m8gWqt85U9+v2Cdrsbb0lE9VhL5ukRkVzFeJqqd1mhc9btHvub65uQ+29fIV2xX&#10;JKfZ1hoh+zfII6J150kN6tSJrzsZH9d61UrxSe8CKUsdxbSDPCZPyS2iWF6SjJxXX/503hTbYSK/&#10;aTn3glJnSOsUr6RQLM9JZs4lEJ0xnanUc/Oac1qXgaj9iqgtqTWJRM8JPR+sRPd5xZKOKC7Zlj09&#10;D9KTZ+xrXDkoDtmxcVw2pFuIMjfRM0oyQmS7IClBZF/PnHOkJNFzrEBcam2qnmQRcozUItoLje0j&#10;speL6HlZj+i151VKrfeToUTjdeM0paxJqpNK5FMi37+QH4iefZ1IZ9KTtCatyHfkRzKcTCWziMal&#10;14/0IeOI5hTXfLKA9CVjyXpylCwm0pevSXGkK/YQxZvqvzvbPUl70io+3o5S6/1EdQ0T1aM4UR6S&#10;yqslKUfKkypEeX5MNCeZn2iti+Qmecj7pBbR+dKe6jzqzOo+o/PyF3lItPchspNtsZHoel1PdF3p&#10;rIvU+4GuQemdJ6fIHnKG6B4mX7IrP9LTta25Y0T2JE8S+dA6XT+aP03uEtkAY7HHCVJmjaMaKb8I&#10;0XnQ2VJNVCfFn5NYieqYi+gsmohqodokx0miLEhiRPpOojnpJ8aRf/VV17dJeqLrIQ2lrhH1U/NV&#10;7KqDpO49ykd91Vw10pjy3k62El37ylX3Ac1L6t4jqXvCIyJf0rlPtG9PifZKYznoeyYxEvV1T9J6&#10;+ZANxTGLc9+RPkR1MZEMRGsTSBaisTNkDhlGJhOd+dFkJNH6/mQwmUfk81fyM9GaoURnVzrS1/oB&#10;5EcyiHSO04Ey1a5s9ySKS3a7kr6kB2lFNCe0vjvR9bmRyN9CMozMINPJFDKbNCOK4SKpTcqQcqQa&#10;6UTkoyH5mPiInxiJiXhJPlKR6AxkJ3lI/riMUH5IZK8Cke13Cchz1llor7Tn2gPtnc6/ro/DRHuh&#10;PdV5kM5VovOjs6Ox1LOxn+0lZG6cWZRiOhn9RnthvC2Z2l7G9iIyh8wg08h4MptofDmRjpCPVWQp&#10;WUnWkTVEZ0fojGpeY5rfQ3aRLWQH2Uf2kg1E9lYT2VCcU4jil/5xIlupdqS/kcivxmVnMpEP+d1J&#10;pCNbklp/ljwkNtb6NaVqJp6Tp+QCeZtzScRMLrN/NT53k1J96ane0rlFeS8+JnmGyMcJousiHclI&#10;0hPtb4Y4OhOPqZOWUjqypxgysS2/upZOsn+NyIdikP/7JA3nFIPquJ8oL+nqbJwipTifmai/newj&#10;0kutt6TGXdSRb8Ug27eJztkNohrJh2qROi8d5ai6PSaaV06PKBXnFXIp3ladFLeQPcWwl+wkO4ji&#10;PBhHNVfdlMfGODoD2jPFKak1sqP8Faf8aN9UR8X4nO1UfxpXrNJ9FUc6il0xq9Zqa0656NqT/5Pk&#10;NFFsklfjyK7Ok3KcRmaRiWQ6WUTmkzH/AeM5NpmMI73fYOAb7X7x9vdx+R/NSUfjQu1vieyp3Ydo&#10;XOu7/k8YzvGxRPEMI+3/m/+yGpxn7fe/QZBnT+dP15juDZLq67pKfR7ovJZnX8+QMHESPVeEPS51&#10;L3IRP3EQ3d8SiXRzEN1PshLdixLi5KTU8ypValzPMKH1ZqK5GJnNGOaQBUTnfW68r7auCc2nXgsL&#10;431JrRFqp649xnbq2f2R7f5kEEk9x+oL6WhcZ/wnMoLoetL5bUZaxdutKdvF0TXQg3xHivwXUoo/&#10;Y6xk3VaTkaQTaU+KkOKkIKlE9Hv9HqQl0e/505PXHH9C9N6Cfmeu913KkY9IC6L3EAoT/b4+B5G+&#10;3mPQ7/1rkRIkF6lB9J6I3jPRvPT1Pojeu5GdANH7BClE60oT2bUQvRfxknYVT5ho7XvxMcnLnNN7&#10;GuIZ23fJPyQd+28R6T9gX+9XaPwUUf8cUd/KceVXiRwi//054//a8/qfea3o+uxJusT5lrI7kUxF&#10;17x0Up+buhektnWfWUeWkC1k6xvsZVtsJxNJa561yqQiqUJ03ZUi5eLtVJmHfb0O1zXamGi8AtlN&#10;ZpIt5ACZSPbE26sofyOjyViygHzAs6xrzUiykQscu0/Okx3kIjlOlpATpDp1dE3qOtK1Jj35W0wm&#10;E+mtI7PJSrKCLCWriXTGkXNkG1lPNpGF5Pc40peuWEbWkvkk1a58KAfpa53ykx/5kP52Iv2xRLXQ&#10;+tlkM5lFfiFaqziGEPnvQxqQ3uQ70pgMIPrZqycZRjTXn0wluncPJrrn6xnwI9H9XmhMZ0N7r9c4&#10;agvpaM0AovHUNZrTuqHxca2TTZ2nN+0XYf9/V373ZcB1npVUWaR417b1GrRo1NFev1GTZq2L+u6t&#10;3eizN2tY1Fctf/lc5duWbNS02cfd2jeq3K1ClQbdWjQo2NBXvFjmjEW6Furaqm2rRh3r2bu2atm6&#10;Q6GuRZ31Grap36gQ2xqOOYsVad+wcaFKpcrENdgr6mzasWPbQrFYly5dol3yRtu0bxLLXbBgwViu&#10;PLE8eSLUiHT4pnXHel0jrTu44gZKNerQoH2zth2btWltl8F69dt06ljU2alTs4aFGtdrnL9+w4b5&#10;I/Xr5W0YyZ27Yb1IvYZ5c0ca5s3bsED+3B/kaZy7vjPuvmGD/+G9baf2Lf/lu2GDWKOWjVo1at2x&#10;Qyx3NLdibtigUMdmHVs2+rfoP2zZ8X8t+pbNtL5Qy3qtmxR1do00bNS4XqeWHZ3FShaq9WWHRu07&#10;1Lo2cPHV32ZcWTT0ysjptZhri45t2ta6Mn/GtZ8nXV+w5uroAbWu/bb0Wp/VV34adWXIpCvzh12Z&#10;9tOVYQOv/jrs6uixta7Nm3dl/PhrcyfXujJ+Q63Lq364NvOnf5u6tnjpVRpdterqqEWcu7p4wNXv&#10;1kbbtG3eKfb/qBYr06Zlw0btc8diH372WZGYqt6yWbF/a7Ai3P4MGTIUif17qf6l8sZG/Vvx3hj4&#10;T9q5hv9+Vv57//7f7N//qWD/91381wivYO79/7jeufv2/4T//X/Zyb/fMxu15o2yC++IeAu2m+mR&#10;iU+Gxx/k4o9f/CnoJv/D/n//TxUoiUKohS/RAY3Qnv+thdztZzTNWutKlVooxbEOaIGOaIO2nGn8&#10;VUqnNYMHNKrFf71rddsvK0+qXPGrzDXerVKxyViOhbufrnqhWy28qloLGSrs+0ajHXpkbflBnbaN&#10;XlUt27Lw19F/2WmOTuC/sfAfasRQhjot0fBf0eSmXgwf4jP+H/g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CgAAAAAAh07iQAAA&#10;AAAAAAAAAAAAAAoAAABkcnMvX3JlbHMvUEsDBBQAAAAIAIdO4kBsZlfutAAAACIBAAAZAAAAZHJz&#10;L19yZWxzL2Uyb0RvYy54bWwucmVsc4WPywrCMBBF94L/EGZv07oQkabdiNCt6AcMyaQNNg+SKPbv&#10;DbhREFzOvdxzmLZ/2pk9KCbjnYCmqoGRk14ZNwq4Xk6bPbCU0SmcvSMBCyXou/WqPdOMuYzSZEJi&#10;heKSgCnncOA8yYkspsoHcqXRPlrM5YwjDyhvOBLf1vWOx08GdF9MNigBcVANsMsSivk/22ttJB29&#10;vFty+YeCG1vcBYhxpCzAkjL4DpsqG62Bdy3/+qx7AVBLAwQUAAAACACHTuJASDhwfQYBAAAVAgAA&#10;EwAAAFtDb250ZW50X1R5cGVzXS54bWyVkcFOwzAMhu9IvEOUK2pTdkAIrd2BjiMgNB4gSpw2onGi&#10;OJTt7Um7TYJpIO2Y2N/vz8lytXUDGyGS9Vjz27LiDFB5bbGr+fvmqbjnjJJELQePUPMdEF8111fL&#10;zS4AsUwj1bxPKTwIQaoHJ6n0ATBXjI9OpnyMnQhSfcgOxKKq7oTymABTkaYM3ixbMPJzSGy9zdd7&#10;k2SN4exx3zjNqrl1U8BcEGeZCAOdMDKEwSqZ8nZiRH1iVhysykzOPdTbQDdZnZ+fMFV+S/0ccOBe&#10;8nNGq4G9ypiepcvqQkcS2n9hhLH8P2SydFR4Y6yCso3UZuwNxqPVX+mw8K1Xl4avZ+qYLeZPbb4B&#10;UEsBAhQAFAAAAAgAh07iQEg4cH0GAQAAFQIAABMAAAAAAAAAAQAgAAAArn0UAFtDb250ZW50X1R5&#10;cGVzXS54bWxQSwECFAAKAAAAAACHTuJAAAAAAAAAAAAAAAAABgAAAAAAAAAAABAAAAB9exQAX3Jl&#10;bHMvUEsBAhQAFAAAAAgAh07iQIoUZjzRAAAAlAEAAAsAAAAAAAAAAQAgAAAAoXsUAF9yZWxzLy5y&#10;ZWxzUEsBAhQACgAAAAAAh07iQAAAAAAAAAAAAAAAAAQAAAAAAAAAAAAQAAAAAAAAAGRycy9QSwEC&#10;FAAKAAAAAACHTuJAAAAAAAAAAAAAAAAACgAAAAAAAAAAABAAAACbfBQAZHJzL19yZWxzL1BLAQIU&#10;ABQAAAAIAIdO4kBsZlfutAAAACIBAAAZAAAAAAAAAAEAIAAAAMN8FABkcnMvX3JlbHMvZTJvRG9j&#10;LnhtbC5yZWxzUEsBAhQAFAAAAAgAh07iQBL8Lo3aAAAACQEAAA8AAAAAAAAAAQAgAAAAIgAAAGRy&#10;cy9kb3ducmV2LnhtbFBLAQIUABQAAAAIAIdO4kDjT2onlQMAAPAHAAAOAAAAAAAAAAEAIAAAACkB&#10;AABkcnMvZTJvRG9jLnhtbFBLAQIUAAoAAAAAAIdO4kAAAAAAAAAAAAAAAAAKAAAAAAAAAAAAEAAA&#10;AOoEAABkcnMvbWVkaWEvUEsBAhQAFAAAAAgAh07iQK9pd1k4dhQArjowABUAAAAAAAAAAQAgAAAA&#10;EgUAAGRycy9tZWRpYS9pbWFnZTEudGlmZlBLBQYAAAAACgAKAFMCAADlfhQAAAA=&#10;">
                <o:lock v:ext="edit" aspectratio="f"/>
                <v:shape id="_x0000_s1026" o:spid="_x0000_s1026" o:spt="75" alt="三种材料米氏双倒数图" type="#_x0000_t75" style="position:absolute;left:4259;top:38191;height:4819;width:7792;" filled="f" o:preferrelative="t" stroked="f" coordsize="21600,21600" o:gfxdata="UEsDBAoAAAAAAIdO4kAAAAAAAAAAAAAAAAAEAAAAZHJzL1BLAwQUAAAACACHTuJAz8QqJLYAAADa&#10;AAAADwAAAGRycy9kb3ducmV2LnhtbEWPwQrCMBBE74L/EFbwpqmCItW0B0HwoAe1H7A2axtsNqWJ&#10;Wv/eCILHYWbeMJu8t414UueNYwWzaQKCuHTacKWguOwmKxA+IGtsHJOCN3nIs+Fgg6l2Lz7R8xwq&#10;ESHsU1RQh9CmUvqyJot+6lri6N1cZzFE2VVSd/iKcNvIeZIspUXDcaHGlrY1lffzwyo4IFFB1+PR&#10;LCpzL4q+3K7cQanxaJasQQTqwz/8a++1ggV8r8QbILMP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M/EKiS2AAAA2gAAAA8A&#10;AAAAAAAAAQAgAAAAIgAAAGRycy9kb3ducmV2LnhtbFBLAQIUABQAAAAIAIdO4kAzLwWeOwAAADkA&#10;AAAQAAAAAAAAAAEAIAAAAAUBAABkcnMvc2hhcGV4bWwueG1sUEsFBgAAAAAGAAYAWwEAAK8DAAAA&#10;AA==&#10;">
                  <v:fill on="f" focussize="0,0"/>
                  <v:stroke on="f"/>
                  <v:imagedata r:id="rId7" o:title=""/>
                  <o:lock v:ext="edit" aspectratio="t"/>
                </v:shape>
                <v:shape id="_x0000_s1026" o:spid="_x0000_s1026" o:spt="202" type="#_x0000_t202" style="position:absolute;left:4257;top:43020;height:1060;width:7796;" fillcolor="#FFFFFF [3201]" filled="t" stroked="f" coordsize="21600,21600" o:gfxdata="UEsDBAoAAAAAAIdO4kAAAAAAAAAAAAAAAAAEAAAAZHJzL1BLAwQUAAAACACHTuJAk0++KrwAAADa&#10;AAAADwAAAGRycy9kb3ducmV2LnhtbEWPQWvCQBSE7wX/w/KE3urGYhOJrh6EgkgvpooeH9lnEs2+&#10;Dbtrov++Wyj0OMzMN8xy/TCt6Mn5xrKC6SQBQVxa3XCl4PD9+TYH4QOyxtYyKXiSh/Vq9LLEXNuB&#10;99QXoRIRwj5HBXUIXS6lL2sy6Ce2I47exTqDIUpXSe1wiHDTyvckSaXBhuNCjR1taipvxd0o8P0w&#10;nD5mxzPu9s/rKc2y7KtwSr2Op8kCRKBH+A//tbdaQQq/V+INkKs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NPviq8AAAA&#10;2gAAAA8AAAAAAAAAAQAgAAAAIgAAAGRycy9kb3ducmV2LnhtbFBLAQIUABQAAAAIAIdO4kAzLwWe&#10;OwAAADkAAAAQAAAAAAAAAAEAIAAAAAsBAABkcnMvc2hhcGV4bWwueG1sUEsFBgAAAAAGAAYAWwEA&#10;ALUDAAAAAA==&#10;">
                  <v:fill on="t" focussize="0,0"/>
                  <v:stroke on="f" weight="0.5pt"/>
                  <v:imagedata o:title=""/>
                  <o:lock v:ext="edit" aspectratio="f"/>
                  <v:textbox style="mso-fit-shape-to-text:t;">
                    <w:txbxContent>
                      <w:p w14:paraId="7D4059FC">
                        <w:pPr>
                          <w:ind w:firstLine="0" w:firstLineChars="0"/>
                          <w:jc w:val="left"/>
                        </w:pPr>
                        <w:r>
                          <w:rPr>
                            <w:sz w:val="21"/>
                            <w:szCs w:val="21"/>
                            <w:lang w:eastAsia="zh-CN"/>
                          </w:rPr>
                          <w:t>Fig</w:t>
                        </w:r>
                        <w:r>
                          <w:rPr>
                            <w:rFonts w:hint="eastAsia"/>
                            <w:sz w:val="21"/>
                            <w:szCs w:val="21"/>
                            <w:lang w:eastAsia="zh-CN"/>
                          </w:rPr>
                          <w:t>.</w:t>
                        </w:r>
                        <w:r>
                          <w:rPr>
                            <w:sz w:val="21"/>
                            <w:szCs w:val="21"/>
                            <w:lang w:eastAsia="zh-CN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sz w:val="21"/>
                            <w:szCs w:val="21"/>
                            <w:lang w:val="en-US" w:eastAsia="zh-CN"/>
                          </w:rPr>
                          <w:t>S2</w:t>
                        </w:r>
                        <w:r>
                          <w:rPr>
                            <w:sz w:val="21"/>
                            <w:szCs w:val="21"/>
                            <w:lang w:eastAsia="zh-CN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sz w:val="21"/>
                            <w:szCs w:val="21"/>
                            <w:lang w:eastAsia="zh-CN"/>
                          </w:rPr>
                          <w:t>D</w:t>
                        </w:r>
                        <w:r>
                          <w:rPr>
                            <w:sz w:val="21"/>
                            <w:szCs w:val="21"/>
                            <w:lang w:eastAsia="zh-CN"/>
                          </w:rPr>
                          <w:t>ouble reciprocal plots of CDs</w:t>
                        </w:r>
                        <w:r>
                          <w:rPr>
                            <w:rFonts w:hint="eastAsia"/>
                            <w:sz w:val="21"/>
                            <w:szCs w:val="21"/>
                            <w:lang w:val="en-US" w:eastAsia="zh-CN"/>
                          </w:rPr>
                          <w:t xml:space="preserve"> </w:t>
                        </w:r>
                        <w:r>
                          <w:rPr>
                            <w:sz w:val="21"/>
                            <w:szCs w:val="21"/>
                            <w:lang w:eastAsia="zh-CN"/>
                          </w:rPr>
                          <w:t>(A), Fe</w:t>
                        </w:r>
                        <w:r>
                          <w:rPr>
                            <w:rFonts w:hint="eastAsia"/>
                            <w:sz w:val="21"/>
                            <w:szCs w:val="21"/>
                            <w:lang w:val="en-US" w:eastAsia="zh-CN"/>
                          </w:rPr>
                          <w:t>-SA</w:t>
                        </w:r>
                        <w:r>
                          <w:rPr>
                            <w:sz w:val="21"/>
                            <w:szCs w:val="21"/>
                            <w:lang w:eastAsia="zh-CN"/>
                          </w:rPr>
                          <w:t xml:space="preserve">(B), </w:t>
                        </w:r>
                        <w:r>
                          <w:rPr>
                            <w:rFonts w:hint="eastAsia"/>
                            <w:sz w:val="21"/>
                            <w:szCs w:val="21"/>
                            <w:lang w:eastAsia="zh-CN"/>
                          </w:rPr>
                          <w:t>CD</w:t>
                        </w:r>
                        <w:r>
                          <w:rPr>
                            <w:sz w:val="21"/>
                            <w:szCs w:val="21"/>
                            <w:lang w:eastAsia="zh-CN"/>
                          </w:rPr>
                          <w:t>s</w:t>
                        </w:r>
                        <w:r>
                          <w:rPr>
                            <w:rFonts w:hint="eastAsia"/>
                            <w:sz w:val="21"/>
                            <w:szCs w:val="21"/>
                            <w:lang w:val="en-US" w:eastAsia="zh-CN"/>
                          </w:rPr>
                          <w:t>@</w:t>
                        </w:r>
                        <w:r>
                          <w:rPr>
                            <w:rFonts w:hint="eastAsia"/>
                            <w:sz w:val="21"/>
                            <w:szCs w:val="21"/>
                            <w:lang w:eastAsia="zh-CN"/>
                          </w:rPr>
                          <w:t>F</w:t>
                        </w:r>
                        <w:r>
                          <w:rPr>
                            <w:sz w:val="21"/>
                            <w:szCs w:val="21"/>
                            <w:lang w:eastAsia="zh-CN"/>
                          </w:rPr>
                          <w:t>e</w:t>
                        </w:r>
                        <w:r>
                          <w:rPr>
                            <w:rFonts w:hint="eastAsia"/>
                            <w:sz w:val="21"/>
                            <w:szCs w:val="21"/>
                            <w:lang w:val="en-US" w:eastAsia="zh-CN"/>
                          </w:rPr>
                          <w:t>-SA</w:t>
                        </w:r>
                        <w:r>
                          <w:rPr>
                            <w:sz w:val="21"/>
                            <w:szCs w:val="21"/>
                            <w:lang w:eastAsia="zh-CN"/>
                          </w:rPr>
                          <w:t>(C) with respect to H</w:t>
                        </w:r>
                        <w:r>
                          <w:rPr>
                            <w:sz w:val="21"/>
                            <w:szCs w:val="21"/>
                            <w:vertAlign w:val="subscript"/>
                            <w:lang w:eastAsia="zh-CN"/>
                          </w:rPr>
                          <w:t>2</w:t>
                        </w:r>
                        <w:r>
                          <w:rPr>
                            <w:sz w:val="21"/>
                            <w:szCs w:val="21"/>
                            <w:lang w:eastAsia="zh-CN"/>
                          </w:rPr>
                          <w:t>O</w:t>
                        </w:r>
                        <w:r>
                          <w:rPr>
                            <w:sz w:val="21"/>
                            <w:szCs w:val="21"/>
                            <w:vertAlign w:val="subscript"/>
                            <w:lang w:eastAsia="zh-CN"/>
                          </w:rPr>
                          <w:t>2</w:t>
                        </w:r>
                        <w:r>
                          <w:rPr>
                            <w:sz w:val="21"/>
                            <w:szCs w:val="21"/>
                            <w:lang w:eastAsia="zh-CN"/>
                          </w:rPr>
                          <w:t xml:space="preserve">; </w:t>
                        </w:r>
                        <w:r>
                          <w:rPr>
                            <w:rFonts w:hint="eastAsia"/>
                            <w:sz w:val="21"/>
                            <w:szCs w:val="21"/>
                            <w:lang w:eastAsia="zh-CN"/>
                          </w:rPr>
                          <w:t>D</w:t>
                        </w:r>
                        <w:r>
                          <w:rPr>
                            <w:sz w:val="21"/>
                            <w:szCs w:val="21"/>
                            <w:lang w:eastAsia="zh-CN"/>
                          </w:rPr>
                          <w:t>ouble reciprocal plots of CDs</w:t>
                        </w:r>
                        <w:r>
                          <w:rPr>
                            <w:rFonts w:hint="eastAsia"/>
                            <w:sz w:val="21"/>
                            <w:szCs w:val="21"/>
                            <w:lang w:val="en-US" w:eastAsia="zh-CN"/>
                          </w:rPr>
                          <w:t xml:space="preserve"> </w:t>
                        </w:r>
                        <w:r>
                          <w:rPr>
                            <w:sz w:val="21"/>
                            <w:szCs w:val="21"/>
                            <w:lang w:eastAsia="zh-CN"/>
                          </w:rPr>
                          <w:t>(D), Fe</w:t>
                        </w:r>
                        <w:r>
                          <w:rPr>
                            <w:rFonts w:hint="eastAsia"/>
                            <w:sz w:val="21"/>
                            <w:szCs w:val="21"/>
                            <w:lang w:val="en-US" w:eastAsia="zh-CN"/>
                          </w:rPr>
                          <w:t xml:space="preserve">-SA </w:t>
                        </w:r>
                        <w:r>
                          <w:rPr>
                            <w:sz w:val="21"/>
                            <w:szCs w:val="21"/>
                            <w:lang w:eastAsia="zh-CN"/>
                          </w:rPr>
                          <w:t xml:space="preserve">(E), </w:t>
                        </w:r>
                        <w:r>
                          <w:rPr>
                            <w:rFonts w:hint="eastAsia"/>
                            <w:sz w:val="21"/>
                            <w:szCs w:val="21"/>
                            <w:lang w:eastAsia="zh-CN"/>
                          </w:rPr>
                          <w:t>CD</w:t>
                        </w:r>
                        <w:r>
                          <w:rPr>
                            <w:sz w:val="21"/>
                            <w:szCs w:val="21"/>
                            <w:lang w:eastAsia="zh-CN"/>
                          </w:rPr>
                          <w:t>s</w:t>
                        </w:r>
                        <w:r>
                          <w:rPr>
                            <w:rFonts w:hint="eastAsia"/>
                            <w:sz w:val="21"/>
                            <w:szCs w:val="21"/>
                            <w:lang w:val="en-US" w:eastAsia="zh-CN"/>
                          </w:rPr>
                          <w:t>@</w:t>
                        </w:r>
                        <w:r>
                          <w:rPr>
                            <w:rFonts w:hint="eastAsia"/>
                            <w:sz w:val="21"/>
                            <w:szCs w:val="21"/>
                            <w:lang w:eastAsia="zh-CN"/>
                          </w:rPr>
                          <w:t>F</w:t>
                        </w:r>
                        <w:r>
                          <w:rPr>
                            <w:sz w:val="21"/>
                            <w:szCs w:val="21"/>
                            <w:lang w:eastAsia="zh-CN"/>
                          </w:rPr>
                          <w:t>e</w:t>
                        </w:r>
                        <w:r>
                          <w:rPr>
                            <w:rFonts w:hint="eastAsia"/>
                            <w:sz w:val="21"/>
                            <w:szCs w:val="21"/>
                            <w:lang w:val="en-US" w:eastAsia="zh-CN"/>
                          </w:rPr>
                          <w:t xml:space="preserve">-SA </w:t>
                        </w:r>
                        <w:r>
                          <w:rPr>
                            <w:sz w:val="21"/>
                            <w:szCs w:val="21"/>
                            <w:lang w:eastAsia="zh-CN"/>
                          </w:rPr>
                          <w:t>(F) with respect to TMB</w:t>
                        </w:r>
                        <w:r>
                          <w:rPr>
                            <w:rFonts w:hint="eastAsia"/>
                            <w:sz w:val="21"/>
                            <w:szCs w:val="21"/>
                            <w:lang w:val="en-US" w:eastAsia="zh-CN"/>
                          </w:rPr>
                          <w:t>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3A9F133">
      <w:pPr>
        <w:rPr>
          <w:rFonts w:hint="eastAsia" w:eastAsia="宋体"/>
          <w:lang w:eastAsia="zh-CN"/>
        </w:rPr>
      </w:pPr>
    </w:p>
    <w:p w14:paraId="4419477E"/>
    <w:p w14:paraId="6296CB15"/>
    <w:p w14:paraId="4339855B"/>
    <w:p w14:paraId="62D381A5"/>
    <w:p w14:paraId="3AF8AD14"/>
    <w:p w14:paraId="2B064CBD"/>
    <w:p w14:paraId="394434A0"/>
    <w:p w14:paraId="7D15B7AC"/>
    <w:p w14:paraId="26BEF898"/>
    <w:p w14:paraId="3B772E21">
      <w:r>
        <w:br w:type="page"/>
      </w:r>
    </w:p>
    <w:p w14:paraId="404B6DF9">
      <w:r>
        <w:rPr>
          <w:rFonts w:hint="eastAsia"/>
          <w:lang w:val="zh-CN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-71120</wp:posOffset>
                </wp:positionH>
                <wp:positionV relativeFrom="paragraph">
                  <wp:posOffset>2228850</wp:posOffset>
                </wp:positionV>
                <wp:extent cx="5773420" cy="3493770"/>
                <wp:effectExtent l="0" t="0" r="2540" b="3810"/>
                <wp:wrapNone/>
                <wp:docPr id="2131498067" name="组合 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3420" cy="3493770"/>
                          <a:chOff x="-7621" y="38103"/>
                          <a:chExt cx="5774055" cy="3494014"/>
                        </a:xfrm>
                      </wpg:grpSpPr>
                      <wps:wsp>
                        <wps:cNvPr id="163295480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855795"/>
                            <a:ext cx="5766434" cy="6763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3EB2CD0E">
                              <w:pPr>
                                <w:ind w:firstLine="0" w:firstLineChars="0"/>
                                <w:jc w:val="both"/>
                                <w:rPr>
                                  <w:sz w:val="21"/>
                                  <w:szCs w:val="21"/>
                                  <w:lang w:eastAsia="zh-CN"/>
                                </w:rPr>
                              </w:pPr>
                              <w:r>
                                <w:rPr>
                                  <w:sz w:val="21"/>
                                  <w:szCs w:val="21"/>
                                  <w:lang w:eastAsia="zh-CN"/>
                                </w:rPr>
                                <w:t>Fig</w:t>
                              </w:r>
                              <w:r>
                                <w:rPr>
                                  <w:rFonts w:hint="eastAsia"/>
                                  <w:sz w:val="21"/>
                                  <w:szCs w:val="21"/>
                                  <w:lang w:eastAsia="zh-CN"/>
                                </w:rPr>
                                <w:t>.</w:t>
                              </w:r>
                              <w:r>
                                <w:rPr>
                                  <w:sz w:val="21"/>
                                  <w:szCs w:val="21"/>
                                  <w:lang w:eastAsia="zh-CN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sz w:val="21"/>
                                  <w:szCs w:val="21"/>
                                  <w:lang w:val="en-US" w:eastAsia="zh-CN"/>
                                </w:rPr>
                                <w:t xml:space="preserve">S3 </w:t>
                              </w:r>
                              <w:r>
                                <w:rPr>
                                  <w:sz w:val="21"/>
                                  <w:szCs w:val="21"/>
                                  <w:lang w:eastAsia="zh-CN"/>
                                </w:rPr>
                                <w:t>(A) pH of the buffer solution during incubation; (B) Incubation time; (C) Incubation temperature; (D) Reaction time; (E) Reaction temperature; (F)</w:t>
                              </w:r>
                              <w:r>
                                <w:rPr>
                                  <w:rFonts w:hint="eastAsia"/>
                                  <w:sz w:val="21"/>
                                  <w:szCs w:val="21"/>
                                  <w:lang w:val="en-US" w:eastAsia="zh-CN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  <w:szCs w:val="21"/>
                                  <w:lang w:eastAsia="zh-CN"/>
                                </w:rPr>
                                <w:t>NAC concentration</w:t>
                              </w:r>
                              <w:r>
                                <w:rPr>
                                  <w:rFonts w:hint="eastAsia"/>
                                  <w:sz w:val="21"/>
                                  <w:szCs w:val="21"/>
                                  <w:lang w:eastAsia="zh-CN"/>
                                </w:rPr>
                                <w:t>;</w:t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sz w:val="21"/>
                                  <w:szCs w:val="21"/>
                                  <w:lang w:eastAsia="zh-CN"/>
                                </w:rPr>
                                <w:t>(G)CDs concentration; (H)</w:t>
                              </w:r>
                              <w:r>
                                <w:rPr>
                                  <w:rFonts w:hint="eastAsia"/>
                                  <w:sz w:val="21"/>
                                  <w:szCs w:val="21"/>
                                  <w:lang w:eastAsia="zh-CN"/>
                                </w:rPr>
                                <w:t>Fe-SA</w:t>
                              </w:r>
                              <w:r>
                                <w:rPr>
                                  <w:sz w:val="21"/>
                                  <w:szCs w:val="21"/>
                                  <w:lang w:eastAsia="zh-CN"/>
                                </w:rPr>
                                <w:t xml:space="preserve"> concentration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961548329" name="图片 84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7621" y="38103"/>
                            <a:ext cx="5759448" cy="287992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85" o:spid="_x0000_s1026" o:spt="203" style="position:absolute;left:0pt;margin-left:-5.6pt;margin-top:175.5pt;height:275.1pt;width:454.6pt;mso-position-horizontal-relative:margin;z-index:251659264;mso-width-relative:page;mso-height-relative:page;" coordorigin="-7621,38103" coordsize="5774055,3494014" o:gfxdata="UEsDBAoAAAAAAIdO4kAAAAAAAAAAAAAAAAAEAAAAZHJzL1BLAwQUAAAACACHTuJArO3KktoAAAAL&#10;AQAADwAAAGRycy9kb3ducmV2LnhtbE2PQWvCQBCF74X+h2UKvelmFUuM2UiRticpVAvF25odk2B2&#10;NmTXRP99p6d6m8f7ePNevr66VgzYh8aTBjVNQCCV3jZUafjev09SECEasqb1hBpuGGBdPD7kJrN+&#10;pC8cdrESHEIhMxrqGLtMylDW6EyY+g6JvZPvnYks+0ra3owc7lo5S5IX6UxD/KE2HW5qLM+7i9Pw&#10;MZrxda7ehu35tLkd9ovPn61CrZ+fVLICEfEa/2H4q8/VoeBOR38hG0SrYaLUjFEN84XiUUyky5SP&#10;o4ZlwpYscnm/ofgFUEsDBBQAAAAIAIdO4kDFgtFA2AMAAH8IAAAOAAAAZHJzL2Uyb0RvYy54bWyt&#10;Vstu4zYU3RfoPxDcO3pYsh6IPMg4Dwww7QSd9gNoirKESiJL0pHTortipt111U276b5/UKB/M5nf&#10;6CUp2YkToEFbA7FJkbw695xzL3P6Yte16IZJ1fC+wMGJjxHrKS+bflPgr768nKUYKU36krS8ZwW+&#10;ZQq/WH76yekgchbymrclkwiC9CofRIFrrUXueYrWrCPqhAvWw2LFZUc0TOXGKyUZIHrXeqHvL7yB&#10;y1JITplS8PTcLeIxonxOQF5VDWXnnG471msXVbKWaEhJ1Y1QeGnRVhWj+k1VKaZRW2DIVNtveAmM&#10;1+bbW56SfCOJqBs6QiDPgXCUU0eaHl66D3VONEFb2TwK1TVUcsUrfUJ557lELCOQReAfcXMl+VbY&#10;XDb5sBF70kGoI9b/dVj6+c21RE1Z4DCYB1GW+osEo550oPzHP3/48POPKI0NS4PY5LD5Soq34lqO&#10;DzZuZhLfVbIzv5AS2ll+b/f8sp1GFB7GSTKPQqCewto8yuZJMipAa5DJnJslizDAyKyngT93+tD6&#10;4hAh8uN4HyHyg8js8SYAnsG5hzUI8Kg6EKf+G3FvayKY1UMZLkbigsU8zOIo9QG3I+7ul/d3v/1x&#10;9/s7FDrq7HbDG9K7lxzSDKxZlHjN6dcK9XxVk37DzqTkQ81ICTgDm5ZJAN5kjhoJVK5MkPXwGS9B&#10;ILLV3AZ6kvwwjeMks+KR/CDBYhHNI0fgIgHoFuKeP5ILqfQV4x0ygwJLKCH7DnLzWmlH9bTF6K14&#10;25SXTdvaidysV61ENwTK7dJ+RnUebGt7NBQ4i8PYRu65OQ+hSd41GppL23QFTn3zGY+3PWg85e+Y&#10;0Lv1ztpQ5Wte3gItkrvyhuYGg5rLbzEaoLQLrL7ZEskwal/1QG0WRJHpBXYSxYlxpLy/sr6/QnoK&#10;oQqsMXLDlbb9w+YrzkCCy8byYuA5JCNWcN7yVDQ0h7+xdmH0yIL/3DHhlN4Cfhetv7luqPEDPL5v&#10;w2wRgAvBi5MNP/z618ef3qPUVsi02R0FmRt6ZD4lQOrJeA+3e2b64L3rthGT6mb8/7ZvJHPWrVkJ&#10;9ntVQllRuJA0GF7IpnduBD+DHY0Gxtm2034Xpme+n4UvZ6vYX80iP7mYnWVRMkv8iyTyozRYBavv&#10;jeOCKN8qBumT9lw0U9sPokfSPNlWx9bvGrZt/M7vk1cBkG1IE0SoLcOQ9YuWTNPaDCuw/BdAuKso&#10;NS1Ypg/kGt5NyZsTR0X+ZKc0ZLhOG2dRBDe56bRhmmRZuBhLaQozFfGz6tzCckDsEHBZk9t7yWY7&#10;3qHm4rs/t7sO/zcs/wZQSwMECgAAAAAAh07iQAAAAAAAAAAAAAAAAAoAAABkcnMvbWVkaWEvUEsD&#10;BBQAAAAIAIdO4kCKvGKFmQ0CABSGAgAVAAAAZHJzL21lZGlhL2ltYWdlMS50aWZm7P13VNR7tj2K&#10;fisABRRQZCQWOWdUMkXOEiWJSBKQJCBJRC2KnKOISihyzlFykoxEBRUVEQUREBEVFfV+C9y7d5+z&#10;t/f1+d37xnhvnH97jO6WWt/1WWvNNedcurpCgGcIFMCqLGMQPAwUJBFqDsZtzifYqGI0HE1kiyxE&#10;GRO0nEzaVgOVOFJ0nE3leDIN+TP0zpvedW45K55l4GImV/TQ62T2KVezu6ufrqrgjd3M5XkZErWL&#10;TC+Yt58/kWNUZu5+Wr7YotqyysLjdPvqV/jPmkVPCwXezEnXJhsvi47zLU8vttl6WyoUP9wK6rS7&#10;aNnx6tP36732PlaKvD+g//vv+t/f63+/r//Nx/99J/73Xf3fOvS/9fF/+4n/X+i/UsjU8AwDDToT&#10;FzuHHAHn/v/7vvBVYNe5Oqs/+kILvNE3w7/0hQy3DPlmb3q8+kEDO7tjpcjHSBE96Ohr1elyki15&#10;xNnPWrHEUvTmhMslixjE/6xh/PUPttkO7elHX4j4v21kjV9FBspQ1MHCHerL8CZn/q2Rla0i/en/&#10;l0bWcU6w6DGSkavnKXnZQOIQhIokP8iT4egfbN35Okgpb9rN30aJ5wBWmlFlJUrjs3+2eNEz8IxS&#10;yYJXPhb7f/QHUR79364TX0W4KnO8RCn2//fOPPOhvQSRMw1SJNtCWOS00O3mf+vM1Ut7j4WS/vT9&#10;yx/kYyWb84T0LxHQcTHTbWL2lc/VhsytZaNNza8337jMxnfTsHTePcCmbe7R6jui8H6Th7D8hyrk&#10;kcfvdL3+fLVn2cfbJ0FGtX5Y+tZElYUw9dfv0e+DlZRLLasXNgOvoFD//HfTXe+8g0YHFzBCr99b&#10;/ceJxOAepzG5wyMS8tRz25HzOcSajBw3E2VlbeBvsuf/OpEcfnkWvSfksnED/zaRGH9jIqZ2SacZ&#10;5CxuDJviCFv6ty/vhHbwsLP7TatAdV7ClwcGMvCRQu7U8jwzG4OBPHU409ZaFV3oBT0J06HOTwte&#10;rUveQWe6VgcEKU4Wz7+BqToytFjkx55Xf2YJ61r3DzlL+LvJnvc1zLo0OLcJywg6kJwX1qWxYfj4&#10;3a7HtfXpu/1Q+7rf/STAkH2+fb3q/IaVKga/+/bNckH82D8OaXfiDtPz6OMo93eGIcJU1un/NaT9&#10;SsbTFf6i3vcuppGoIe6iNCB2rS/Q/X5yr+tlF9/9ZUjjY6A9Hz7vgh0Zf0gfN/CXZLTuXD3DmTNt&#10;/sC1QNKasgM374vy/BF9tvbw2y7ejdQoVC2nq3AuQ0CBHndjX0XS+uZVv8u23a4nc6ZuM4e/gHfE&#10;vkRcUc7DpwiQ3WEe7v3KrsJ/c3JtL8SBucsozmMT53H1nErpwtbng2vXJX7z21ADQw4o/gPwr7wo&#10;n1uAKhMS/+cB1lmQDHuGcnTV7+p/H2BPJasRD90b4OXTvmVh/wLqyPmsUeHB1r81phSO4SYlN2ME&#10;UuLcvGrSPnv+20MVZ9dwTF5pl5T1WlcugLHSOgkbI+Q9IU2apwXMdStI7aeU04eYE8G8P/xc7lZ8&#10;hCpyoZnufj6Yj6OC17IbxQi0Rei51Vp03P+VJpbB8xy8UvzxqvF8hQuxT/ZCrh59Lr97NijJsBix&#10;Ebl7zivatOp1VtPE1GAevfrHgd5QUzJz0C8059zxBA1qQ+L/WoBfBebxRo4JP/y3gd6yTnXTLHA2&#10;e51flNt5R+HqHwP94e+hsR2c7fzjJfG9PrWZUls0Wu16x0Lb0q938PQGE3H8r5w9C/U+iaa5IGsd&#10;RtdslKNro3T0bATbyl1TJvsY2gPB2HPQ5kwdpk9x//ErGfetU/NrnSqf7wSH2hG+Fcg/vyHkgXWm&#10;+WqQBkqyMCUH+2M8XPCfv0mYrH9LGB9ndiJ/xbw0N9bJmnumZNGRi7a5ATxAJFKfxMY/j7JObTqO&#10;+NhmtyL+v6IaJ5v63i4c/NtHMaIuIeHJ+nSSh+IBLzVgzEr8+apKZbO1vS0TcYDSuRDFZ9q/Eubw&#10;ozgl1ZGz+o2fKKAXl/L0gNpg3I9B61bOOzBhCD+CYiJZrFa4qaD5aDQdwMjOdBYps9f3iIesz9Z7&#10;7RKvVYrQsRTjs88D9eH11iKzKm0QGr1MmGwLDQ7AWuDulN76QQ1JKmIj6Ucl8JL2x9xaSYMi54Up&#10;BlI2lagGqcnd3ymXF4oBdxMKdSLD7CWIr3C47jCRR2nfmnaJ7gvGONzWJn9DX+AA8MCz+S/vABBM&#10;/npIjvP0unSSxoXjHM31dNXC4zQTzaLjCVK/AXXIj3JVLimcmTJ5YnGJ8je5anGYqyOytnE//cWK&#10;VyUleEOfhOo6NbSNEJOzJmipQdLSuyaqM40xMjoSxoN1AaW6O+HvefTCbU8Koyqq7QyV/62kKfIx&#10;2H68iFXFCWWy/HtTYfykin1NxoUPw22mdVKOmYjk+TtLOKdGAD/jTLzigZk88Lhvo4z35eJXdfjr&#10;fVtlfsbE4cN3zHn80uS64fhA3ePEhNe4sIgi7fELQdRPnlZc5Th6x65aVxCRjRIVmgqavnKYTjut&#10;VSMzW1HG4yOdOyQnUVUxwp0bx/b6gikpMa5ftqJqXG0+4sSOPMIiWY2pTP3mdOMCGBakJvVgqhDN&#10;lWw0gg6l4itzlnGIOuH8saEk6QGY2JuUPYEouJy9270yua8hdACaWWJgRKjiGNnAAR3mxMg0gMSf&#10;6l9PSIr0va8Zhx70EJ+gRd6TnEgXRv/u+UAchciY6FhSP3SHX8Pun/FAvCk90MKW4nOX/sf6Wf2Y&#10;ghT393V7ib2vTFLIHrT85CXlxAWPu5OyZpym2Sz9gncHKoiOUogpEQB8+FclV+eB8HstpFv/9nw4&#10;+pqRFWupx/+17wNLjTgLSbdB445PyuSPLRe1e76ZzdeKkTPrjtzoddHc1SvCt0RxMYtGRItvP3T+&#10;K0SuJ5wa1vxdatem4cQkw5p7PnbR+l1HzwefzXXV/L6yphCD1lY4GWX8/RahKEvz7X76ktRjJhIX&#10;VQRwZW+hru/396oRY/MtouNYKEASPvrDIWXEr8wbrcoy/kfmkPF8xqKQmrT3qA1O099L9VCg0Zhq&#10;XwlncBX8wQczjHBlwieRs8ezCoxgIgEB6u+MujQGN3hH0zyzJ9Dof36/iIAhx/eXGiITYsUpnfxk&#10;E5xhPH+PyrbR/hD7t0RRjRkvoVfKlHXiIos4bnOB+gYtxUaVzjUGoC7HnmzTUYpOUoTtwmwolwHA&#10;zn5uU0ZG3qA9jPr8iS9P/z0KDgy25sxfiEO6OezxsrQsN287fTj2ZzOrqCVNfxt3odjT2Q0e6H+v&#10;90Xbd3OOCw2xsD6AMf018mCZQw+XId/XSvT4nslB482TukePOFjUTqx+/GajPHWx6/i84bc2Dqrr&#10;hIIPFrXzKr50eOOyFPfjXDcYeFMHyc/PRTGTofWZrdLZ3FACUamOElAFRg/uZ9G3BUbsr6ExzHTp&#10;ouSmi63cmJ2W69m8XJsJeW60IhmKtZ6EKHieZSwVZ6Gg6xv90JuIfp/+hFmLevMqxwgN8gybYmo/&#10;BRdXqo5GGEs986n5vnX9iyxcuhL+8plDgnQ8+R7L0DCOUe5M7buFGZHSk7QGD443mWo8OolF/PPs&#10;IVIvR02G+Lhpo0QcpvJyVzaG2PAfwnUXGXyYNOltPJ/O8QFlj8RWlhe5yWG6ef5WrGqpPNcwWB+9&#10;LlNNcj9JLOfMU2aTswX/DqI3TAaEd9lWo+19ziE6xu/jjG8fb9vuPX2RtkNL/F/vWnrvU9/mN25k&#10;hucG1zmHw9BENE8BFwf6GSRpF7UutVrUx5etp0kYR29bjzKrhPotn//zXfO6cs3yZOwEmDR366Cx&#10;mR/FEiGmNUUoWuiVswod928e9mdX7WpK1VhU8NOvh+DQSOXr4gYbyyaF3/fO53uoL4UruqU1XK+0&#10;h8PvcUKntYCMrVDitKJ1OSXyBInxhV9JQ1r/gBr3XlhtXB4bo3WSbegFV5YCvi7reg5vtlqkUp3z&#10;RbbhVDBcnS80IjxHUhU4WJt06gcdbwD7wSL5TmEyDqkvBYJj8tbef4UA9pzrYRA39xTptNeqEjLE&#10;67HOUriVy7IBGHtHg5DOmPceCrHpE4loo/TN7yrT5KHkpNMyQqjfvH8ikAQ1tNF+k+TjOnkiMoHF&#10;eUoF/ughQKJtqeDv9yHnTa1WrY5iyjljVRUmnR0TwdlFjCBPUMKnLSrkNzQh40iL4U9y7JyRhq9U&#10;1Wn6Hubw97NXZUhI+FwxkTrzaqYOR61ePVq8j5C6gnQYPF3/17nXInRjguiDuUGTHC6AGUWdsKie&#10;/3qfPBz4wMp3SSHp4bJb+/c/2smu1+YmPZ47AU/OJuxraQm3MgrFbNPcJSbWYu8Q83QGSMMs8m03&#10;6QI8nvMFB195/qtE2XVY2tBOfQq9do7q5kMsB0kYqxH/uySXlZiXl+VtaWC0fCv42sItor4UT0Ln&#10;EIdc6TNO44ZzGlcgblDde1+CieF0FGiurgxZ2eoa8ZdJb6uSVBxESjSBJSq1youlZKJvfhL67kMQ&#10;EoAGP1TNhOP3N4rdjEPlMl6TMoloI5wFtsekqgidw/jq80hK0kYOqVmotz0Lv841Wuiob5ENJWfw&#10;bR3OPtk0uTtE9Uw9XdPG7uSQIYeHlwskbQTeZdYibknomxvSa85kuF9HG5sH8ETg//lR5QNDyzrl&#10;uu9MyxADd6JCmJP+RGeoOwFMtrfN/n7VZdqm0R6pnTWDXra3L9794KFe7PrqgyFUlUGT1+EokANR&#10;nPh41Sme8JmS+TKpkCWHNlOxf1t1OW/0Eu2YW7F95fWMjIsuJq4kPUcaqgxZTtEf43QfOOuLMhhy&#10;/YUQgJOCNp37GflOnjyVO3fk2JOxiyJUskEnb4ZJHmNAZVpIJfJKVok9ygmXzapE7+8OIIiIzr2z&#10;NH/gscAXGNB+bS3oqLTJZfaTj+yGhLInW7b4b58B1Jy7lz7bvw+D1Sp7vmZc+tmLQhJBelO47T9h&#10;6vTWF0UHd5cl+owJTWFKlUiWBIkZnLy7lnz/Nk6H+gl5gYTCdxrNw9KWDDOlO+4yocAwFFNYY9PB&#10;5ezKfJilI2R6UmmDu8iE3/32aPC3Vxtc+1bsxBBHyCbaH6r8kTpFKXIaf7tmzBvD79oQEdaM6mXG&#10;zh9lBoyK/m2o16/oZKxTE7gx0iC74SBXSEdLzpbWqI974rXw55rxrk/BwaNeq+KbE3wM7M2DtJJW&#10;gif+6PyKZ1+o9726ZFmZeVFJahwr3VgEsXUOOy39/oYSxbB03hE687A1f2ar1Zxpgv12bmlWUOhh&#10;W7GykGMBdNc6FpnyUccMxmsWLOJAoGRuzFDRlSdRjubpUM/wYUFr79o3wXp+6MpTBP9rWUPfVc71&#10;rH0+iDpexu33s2fknyvJ0ToWjwwEwY+hvwc/GOQhETp8jYR1LPxOP+28NAXD9b9Os06nKvB21XJh&#10;85Wn774ippKv+RN2s45kaJlsqedsWvI2Lq6evxXUuvTHpG9UOX2HmITCsf/Fe6t2b8oPCUftl4VT&#10;Es7R79HdQHuIupGJgdzkIehzzj2pou4cR/miNveDr/eHD6dZ00qrgsePFrb3jT0qHm4bLO98IUz6&#10;Jrm413eXZP//5O/N7M4TT5FFoyyFb9KTRbLW7RrxFzDo8xc+3SGHQ17JbT4cOBzUTJ8c/hR734zj&#10;CT/F5qcDwrSan4v7EPpM4P9LP4UJM1KmocxNMG5lf4aVhvisMofPm/nMDuKWh9t/Pk/GYZofG69X&#10;6VwMVuQR9Ijmc/SRtf2FuJq9vSbOf7N96dKxzlcnhUkmXX8BGTdde5nZtFrOVOSXlpWwBR4CGb4f&#10;tU9biWc+1R3Ep7D47vw4L/8MZoxX9mLHeXCJn3gJZ+VFA0Bv67dXb4iuKJwF6vAuCFiYCk9IzU0S&#10;Au51zbRjveDHo+XQn8YJ8gs0fCriS4TnSXj5AbrWE/n9d03yIXXh/6FcMd5AiGj9DDnJ6Y/yvfDj&#10;vek9AQndeQFattAzwpIdtsxPzvxrmlQjYjpxn6Ges3fF17i4RuZW8sDK7i+I2qjmLuv9wM9BU24X&#10;ws5yNxo4SeLTYwc2i2y4yJtZtvPr4RGj58TPy7Uph2uCAGmwrTLPQjDw3Pey6Q8lCiVNid2vh0Bh&#10;boV8RV/omp3JyXNdz1cBDam3ozXahu7D7sYlNC+1W1uVPx+iYi5tklr0Dds9xuRMw1JUd6ghqigD&#10;eqK+U/Jke6oper+ZwulkEgbeRF2KYwOBoeXi98FnNWYD1LONSNr82RGpqr3SsrY4p7+nfJhJILm8&#10;9AiUD1kvKVRuFZPHab2/QvvmATZqn9r9Kacuxhy/gaW2tshDQgGs+COKZ9wGKWJmZVKqKd8RV7qf&#10;L2N5vlaT9NhK/Qntm/lqBTTmtYxcClHiUfUo5XP3lz/r0noIjlgbhPJzNy6d//Qt51VIFhFY9Yys&#10;DY49lSbtg0zzJ9hVQaE9z2vLtBaCGB5vfO7qPqyDtgoSp3qiJ7XfY4VJN2aipwgf2jl5qQ+bTw7U&#10;Js81tX5iEO8FzOF3qvlNH5J3GBWE3kV5lB3s4vFSu1drU3CooFu9CJ5jcWGyzBYs/LdZvdm08Vpk&#10;YRfmZpk1Y+7eZOwzIUzhqRVR9yORXxrhQzMbrHOZ1Tq32LVnRRK5R2n06PbwdU03uH7TjYhS0wEY&#10;0Swe0p/kNNDe6oXGXSV6/yYsZ1hoLt1duXhdxOuidnHiRMDh0oXOv99XaPJLxL7SIhBvHE7Lyod0&#10;OtRZVP2FeOPMcOl0kXyN6pViUxKvTvXHY4NMVRXX2tSAXgzt1jf25MEzb5cRMdFEvX3CWGSCJb/q&#10;2DMCzH24r7hUkMjtahg4uN5s05a2YGuw6H78jtJRoxlwOVjZNaDn/sU2Vvluo0i54N6wmQujiOVO&#10;u8L3Oz4aFz6wdUx9TvFmpD3qRhTOXexY3TP9FrD6ETvwhhAFleJqmdvArYl3e19DAQkkmelqgBi2&#10;w/lrOfkitEfWAA0daEgaQ18sBL9mLiq+0UB1TlcTjDD0JanFh/ztx1dpVI8GbXfcLBGFlOyzfhN/&#10;z+jme5X2fJj3nYcjXkSsxv0BM85RxO+QKBA1tg+Loc1lOwbUPxHr683ip8MwI3Toxn6wPg1Qhqsa&#10;K9pRoyN78z5cAOvs39Ce4u+jP1REEmhP2i+N/T/6D5yr+ivtSWbDH3CW0rQUToEwJWIC7NQ+t2ma&#10;LlyP02FBcSqeKAJ6NIqI4PG6dt4MAxb1aS58V6Lx5+v+NWDL2hcaPJo/Zx9i6NLC17xIe8Km/FnH&#10;ryXD60ZJswfvgm2WFqgSnbKJicU/K8g3QQwbbYlVU64JvHGpVYep8SjE36yevnJw/ajNv/DtQJvk&#10;wbuqK8LlG1+iXxAQ9XPtbWhUa42ANdYeIC6viO4aadgNELfvcPshqNtLQ523Vt8WWQpYBV/PjWKB&#10;7nTaAxLE2Gjd9WuDEvswkn5qcMAeoo5XnCOiUG1k0DIZ41pkqE65xaptiozkHEkTktgZoZHJwP32&#10;8weGMJCw+O/370drYYQswhOaxCk1zlEyCPBgFKEw9Yut6WnUXLjevPeXO90vk+YYrf8d76xo15cE&#10;/wDknb0KZLEM56/SYuEN+QvvrDoMg4fJZQNQCIAospKmiAKuKGGRn4IhCUPRvSv3q+zPsSGqlqRM&#10;JI1FoAt9fJlb6YJoQ6I6Z8cYvzK3vapLEcT3gq7wmhBd8Ih8iRsBKBmud7PJnIGv0acfPt687qvA&#10;NRU2FGaQE9sLUA0f2JValAlsnrhiTfHzTNfzONFQjSl+v6DlP2D77WcPFbp/loZrfjyw2fgW/WO7&#10;O+E2P+cmI8xeTyIPoGqnySYOv/DjfJoe7Up+n9GEKPkAauI4RdVOtjClBtkSXz3tOHoAdYQzxb0I&#10;tgOIwuzDESvyTG630ZDpV2lFFew+2WhAkYorwWF+GPpOxqa83w0zb5UHL8uG5ZNQm54MX+nj8cCr&#10;qtGRYPGkq9ckxW9HUxnM2j44PhkjL8NDCgBa1FiiR4HAHa25+1Gs2iiAMrzRC17YAVFv8hw1Z6Pb&#10;6bwo/Eppxj+RV3c2o0KcD5/yXdTwd8CIKCHN6vgPJL/OAmFE70eKnGEsYQPOszGbdqTCN9Wc04/9&#10;LbuQMUu1xD+EwC6MMrUv38iPqjY+ZBcelRq3mULrKkCbu68adX7s9SNvvWJH06z0ik3GTjXBQOHV&#10;ef7rTDfIyQcnx67ZsSU9rI4aaGXDlKuKBy0dbpGNNHG9ECCMHFg6976yiBeOAziM7ua4tIQILJ4I&#10;tKwWA9MstjpIY/L17Jm2wyiDgO+9kdmWzmsuz/kn1y0pwr3IRSBTuLCX4lU3xdh0N1VfOaWnf09I&#10;vO13PofjaJcXHJpHNb5lsPqA9oET1fMDwsgFLxWJl3qI613netyKJY97/bxAuH6+E7q1R0LegJil&#10;/DqA2lQCMHjoD4A4rAAFxPb7/mjoq5JivppnDyCg6u8rHBeJKFIbybVmNgSeMlQv/6vU2H5UqIu4&#10;wY9f/01rSXcUBrpBBQT/4hQKiBj5eZFvJXkt3pMYRasF/pkjxOfZ4ie5jctWX//da1dm7vjBSuNT&#10;MYHkafy4iE3pnMSiR+BfdkJyrz8AsLBemHUNUpt7gHnLBxY7CICBOfU5GECjYtrrVUPPW7h6jTh7&#10;HV88fuZopdpOMQ9h7gR7Q3sIGAXbGgzPyqWfir32AHO11TUVudYlo3ssLfc/s8ku7QSb8NbS3Rp+&#10;fjRVgF22T0N2brJldObbQC8jrYZlZmGegQ7a8ibaIcCOJx5uFlLCunalOxzAipKXknz41HM4ff1s&#10;pGoDDnpRQsUQ4dXdfone6SNQI+v0DXugShgA0AgA+VIWgAAYII4LPySZAIguw0LtGGNSqzwAiI7p&#10;YL2nx84TNZOxeAgmdf4qR8/6nCKYg0AwO0BB5gbDbvlt4upEK8PQejGFgXQnS8bLhcZj4uNs2lac&#10;W8Um0kUmpScRCfA7k9LuNL9BoEQZcS1Op/aXV5SYYmSXvEqFbyyJMMSrYutscUyQLLVloy/+f8uY&#10;TDEAJGJzuAgLPAeZMrWQKocq80rCy3jEvJC1eT1h1qTkZWzM1vzlYriBPR5vDG0kd2nEIKM0Tn/9&#10;DgBYE0YLOvHoEsxmVuf5wHKSkpdHzAu6rNuTPo5yrAAGbOSXfWD0cUCIEsBgD7u3ApgKcr6sX4TE&#10;DI5vB5n4an2SeTQ4eTJUGWzhhvn8ghXtCMtecHdlrQi2cHOb3u3fc9eCWB68+tx5uMBbq91H5/Ro&#10;tyRuAKfTH4RTdRCWvaETUy9OHvhjEB0tdwWqTHn6cwxkxXZ6jN3995VS/HlJO8tjWEkA6Ho7gMCh&#10;gZZ8vvoqgAcDEdIrqJMRpM/fWjd+3pfq7Bwt+6oyjU9LMjuAACaGRiojRLg5hn+XJP8n44Sz40X5&#10;knl3MbJ8mqqnVfpCdKSDYyS0AVZqn+QmrxW7NpmuS4Q8LTlkQptvbKJmL4A/t7G9vQSwF6J6WxQF&#10;o46lb7R9b9XWVsj6aMTaWXaixIKveYJW2lqk5ReBRLG6htZr1t33dqJF69mLc67Hvx01ZDaBEoYu&#10;a1elnmIFLmwIRl8Hl1MuM0/fCaW8Xz8dk3C/6AH/wolAh9Q3Tl8OgG2NKrFKpnPn7+/pySo+N2p9&#10;2rrTd4oTFQMoskcsrwjsY3aCASYXlueQggQf4xEWcUVSogJkn/skaYr5MQI8JEpeQElG9kkd1f6b&#10;6eL//Gd0Th7Ll69qrTI0Ot50PPCEIB2WhSJWzrYGMBfi2q60t3sKghs1lvLniamM248I5dLssfcB&#10;Gqbmoe/Rg1r3mFrun3gRMbjqZ8JbY37r5vDqh199rXPN9J2haMPU2TcfbTqeJUuDLRuBh/PwTQ3O&#10;PfDJ3dzlQ5RD4T745J9I2m57f/OzzNTUKX+X4u2C6GpplsReZIm5Z4M1IJgxU+lUscS4sPvdNPGz&#10;8MK7fa9ztdMAipS6z5kr62LyJ4F7kcgLDXs900LoscyqtltQzK+3Bv0cXQt+w/9vTbVHnyGGZKyA&#10;ofo4l4VlQHsGuxLJaVWymS/IGw9cyR+7SshvtTzVxfdtMHwrJhDyNSt3vvRCx2lCujAA/vQaRXQi&#10;maRh9vmanzEjzg7jtvnSokmjh/QX8DNsX3I4qUR8k6Jozj3AYovByfIX10P8DHzeK8iMrQ0alVtw&#10;iJTR5HmulNzVuuY8f27KzT/ANjS05v5GU+THJbvVyit3t/dD7ViWxL49iOJM6YWNrg2/S3WMZBqa&#10;unjilU+bxcee8Qitn7FcOmVNYck4nTGGqrqsb3/8fhrP8LVwXnL8yG+K3f/xBzhqRS9FYeHOUXXi&#10;LcbmlZaTUdh4joVEV+Ylh1obL/N2JHu+x6GioQhPRwYoPduJ7YWqU9RjoflnahgpBOkcz8h2KP1E&#10;mlDBHlKezHDzCdStn+GbUBL1yONz87379E/e1NkW2osPPf07KDIXvAIW3D59O+JNOQRJGJaSJB5/&#10;cZTQyeD7yT3ts0d9DwHHYahcm/tqn9MHu+RTcSdPIPf8McQ/HXueMruEqj2XfZD44Dz5dte5u678&#10;cT8wYM8R1R1t/TAAjW1AOd9CA54sGJ84i8FIpHXDdzEIQoQom+RMe3gYHstjxkDkk8URva7qaJXa&#10;P92kqBD9GIWMUrOecMlMSWOfyqxG3EL+0dprrOJrDxJ5/9+LgCBdHCDLCgAoMpobegNPt3cADKdU&#10;yKJqplwZzcRSE8mW+ZPzzQ8uki+5Sih4PdwywPetWV75U1PCk2AS7bni7cdS+eUTBBKGL5yHno+4&#10;Lq0bATEujFzcwnU/r11Gk/lGZlUHaEy6iJscfcLgaHs54tmnJ11Rby/3LNu3Mm9T/VrzC3zceDMe&#10;J8+dn/VTWWbTS1StwM/V8hiSKQojSqKhf/XYi77DZzf/3b6frgYeiNEkhWB7qRY2meuis9dkASSM&#10;lIkCluej527Xh6Nj3b+rf3m+DbfNw0lePKUDfCB0fVT5Xn3R1NGpImqvsVQjxNc0U+G26XUv1Gk8&#10;+8fcvSWoeVOVFUjLUwWOx3BfELFXTw1BPGCodmpfU9iVyeEfo0koyhjQEYkXHEeo/T/xKLc1PSPr&#10;cpFmiBmQUjK+j7tfsN2Choso5TVYi72W2qvwVTK19ynfO3WDpaYv/aE0ReblI06dc8xDD0A7ZjXY&#10;8dUlYr1ih49t9nYHG72GZm3SDAxPogf1dygrd+wuhYKPsrUChbt6+iGnbnXwQp7Luu+X4FMWpOfu&#10;bwSY9mk1N9bObHw6Izu74Gmw5Bn4B5cw+PTInrDJwKr3/kGu60mzknC/L08JnLqFTZevbGJTNL6l&#10;I6p59dNoY9OAgOZUE30qv5fsAI7j3VonlzcDHz5HmHtzHF+fPi7Qvw1ii2XJosvANQ4sgEEBYm5S&#10;W6Rib8d4uuVJdUkoko3Xiah6Z8jE7tVXz2vSFic9GaDTTPW0xamLw3S+yZZJ0rIkzUycYysydDNe&#10;uCMpc5mzwLDefYk0jS6WsNXP4S+tr7ohoBfzO+zh/+MHqi17CRAUUXk8Fmz7lVT+xgxWgn+Py3sy&#10;oGdIVTeHGUnA38zGjho8J8mXfwxFLgqswO5lgFE4BXpamCasT2gmZCby5HXIsidIrWVg2Bgkem92&#10;5z64CxmwW99fijpkqp6XE77ay5JXMJxvnvDwpiH/4R7KOdqodlEzs0PKZeFM/SHBkcDQuq/qf+cH&#10;38voe6t+/p2suR03fi33xTWJX350SA9w0t0xYwh74Sj79sodQQnKiDgGhaBGuNOwtikgE/CZ5PNI&#10;442Ij5+bfvZS6m5fwQLGdIAIHtCgBiACegAJpBcghmAh4HBLMroLMBFDNzoKRDyyAFJqQTPasBkD&#10;GH3lpur8PehWp/Wx4qqXH5i1qSdc6Iejmq4e44yAR2BG0uAB3IVeOsYP7khJ/0T063CmCo5SpLs9&#10;UUEWVYqOp212iRdTs16UMPgfBoicPfw2PtYN4yML+La9mjvUxMUPYyRiiaCJ9PlKy5gY99AWeknB&#10;nAxrerJYWCRq8MXpDxceUQvlzgsVcYZoW4SXVmuxnGc/0sTJMXudAKSPYYn6lwF2KgA1Yg+gaWju&#10;2mI5ppahZ8VpghSwEFTiHMh9tmWzrusOrOWcWPe3keUtoDCfBZm3XS4tRiVTg4EoDbH5j60L3kGm&#10;DlofG3sWt1dve2mUugCXe8PSwqndcvPMqvAFYaOCNUM2o5ldDa5B4f1/UOjWYn2XO89ptw5vfg69&#10;dqbHnPbFBxAcsthxFemV4BRAzetjYnw3rwCADs33vmSFpG99Zdb9SREoHNIikZOpzIBlukFAYRCI&#10;0HiSrCMwon0zYnG5r6kcCyGXjes/8bUQtcfNMkxxjDA9WVmEU8AwAATrdpnQqSvSEg1LeQxN5his&#10;i70bna0IIhkybQLZYzFnkkIMANvBR5qzRR3ShaJgM39HWsZH/T5C4INcMYmpgmB+YewJJ+oBtF+S&#10;QZmnZ6zC+cp2PsM5TcIO2Is1TyuDjUP3t6PwPyZfNgIO9JxrkENS7+wDkN7dR4fAnyY3nkkDF64d&#10;P/3UB110nEELyLlpTyZTE01Uce/p++nUHIt3BvRQ6pG9zEadXzRxph/XAcBe1oEu3q9djJG6ja2d&#10;oHdks5LoZoi/Ci4NrNqU7Khchw6ptBbGXBMnP1hdrtL5kqe2fumWF1+mqcD8iQAbpRM32cwHVQO+&#10;IDL6neBXesNQ0WbGUEaGOJ1o4oYtDmabXd3sLpfWI2agcqnFydrXHzvOni292PV87ZPkNw4SkKrR&#10;LJrZS2XOlKQdJWYp4VxhwbG6dy2EXTQqaC+m7Lx1wZW4sEuBkdCyN4s4hXLBvcs5WFlWstzhFz/g&#10;NXF68jQkq8da7KniuWIaVagODGmbK4Wu09yj9ijoyzEQENu8N1MR+kO1vgmcrhI8TzNzGb2AcCbv&#10;ilzhLjLEGD9gkYKndIPTFhyCjZZcvRqOdkNEljmbBAZSFqD58rkLBJE2N9VHMiJx0m44bsQ9X1Pz&#10;u5RmWe97ZkM/Kk2lbx4U9sQNWqtMx9j8T0pamqLHcSxiNVjmPpKQSlRYGBEOxCIclpd9ICvvM2cP&#10;havcbEA/D91GkR0eIEl+/o4YLlYLLx/cIJJeKbcKF+p/RrGK1dDyDe3FTuvtm8LfRnUV4ptZbv2w&#10;RQ693XH+RDcQXQEGshNcl4lypWLI7602D64AJOptBwT8PMBN7at8BpUKSI93YJIVjT592GTIWTSQ&#10;KoRCPp922xM+27Ts4+yYxO2aWJyy03KhHwMfl3veX7miQ+vNt5YU1S7TXOt/6/mq368xeS/E+Yrb&#10;yYsP3n240s2hUhr/qHru6vVzPa+FiEGsAmp/iw9rzwSQODz2zsaX92PzucTHv5F2XnR6RcaJ5ZK/&#10;VoVK977MvKzDTk9UOBpzATVtOvgMi+ogXtDc2aVguitCZ4WrK/pAKTEAUqTIBNZiODiH3OOsj2nv&#10;6s9O5xgyie2MmsblkOvSZIBEDYTASdHs2U18AlU6Kbnk+O7EREJbmHqC50QN+XZC/3qRW/QptzBT&#10;MWh/n15AEW0w4M06nKKFDCtnabfpWHF+Ig0mKZv2LNL5u+ysTAXDb1EQgi7575Z7nn5ygNQxAAaW&#10;O0V2AGJfB6z7AwHyWIqhZUjBDCDPBsArLHhhmUeEAU5CnOndV/2UUNX9lSRH9A3VnAQfhMV1+zI1&#10;D2ralb6RcP6o1SBwhXLg0GsJ6pIJDN7E45JqS+fdV4DaUd/9BAJyiDM+qxr6Wl49C5RzGOuvMg8U&#10;EtQPXc4X9XO7Vu1LcwpYvKqXvJ3UEl+6Xq176nzCxGu5gGxh1dNDwlBRXH8yKrkfO0Tb/BYRHGgV&#10;B78gsRyO67LHlNMsTBjs6baz/kIOr51JDOVY+HBw5cfPvLXPuK9NE3e+g9tQobZHR6+nPYhMYQEU&#10;PJx9uA5wyLKHXbNjjLuiAtOg8gS+DwpkACPA8JeD0Pxx5rHGamHaaGDgvacLbjDuQ2a4+OAHQGKw&#10;ARlxMPiuCQ7AgF7AP0egLJQDICYN5xxLJZe5D92GV4pW1LMmixnQIgdxvSTzE9BJSlMV8YlL7lwr&#10;rUMTzZzU/UxCcjeHnf3i5T44j4xMuUkXbchPx6Cu55V25GCMRsInbLqgTg+0JuerRfXn6MaEubB0&#10;FMeN8gX+JwObtxLiODOWZt/szR5gWLJSJ+d5uItxpJ5GcqmqESTobQE0qNwyJnfzsUMJ+uny6WnR&#10;QK+TMdhee8YPX36AwD9H7eNJgtRILcdSouthomLbs4sWj5eYk68cStB5DPijgxy9d48JfmMNH3Hc&#10;uatYZGty0/O1n7U126efLPTDNtMGB+JKwdHcJC/UK0mfFEcSv6zx4isQaV6iPWnqFXWJIHQh7HG9&#10;Nj4CMEiKjQCMibBuoGpd0vp2Z+VT8JlnC0Fd6W/7vuX8BHcxSs178sb1YJg+XQFYa6yePZn63L9/&#10;+fnF4U9Z34Xgu0USPdMiyL5GvnExOs5hHlaKfkR7zPvencrtuzn6ZWKbatMbNt/VUvY0qXumZslR&#10;heLTa/SpqZ66jAUptrSUmF49+dATNSEy1269XEYcQ9WruSRFqEnMe9/kqeBzL8x3IDDl3GSTupOX&#10;/J+0ij7W59SiAfuhCcoxTxDXkwWkEvCQ96x051nuCOPvx5ds5JvIXJKYQlT8j95gJdHw3te0ckUg&#10;VBmpDfZH8BUCruwgDQKTCQ5FxuXmBPMAEaJ5uwey/p805SvN3hKgSuRGHdGm2egNcIlTYsJ34ozm&#10;oUjMIbBMensT3qnnnalLMfb9egyZhGE27wcId7uFL/W071n59+ZM+RSnrdetLNS7lzE6zWXU0CtL&#10;r5aR5taETbLP4tVfm2TTe+5NYI0fwAqaV3/i8MTZbV3ZymO0Ln7pd9mSko4ldRyEKs0AHR5gP1T/&#10;3NQycXLp87YPl39Q8Xy7o2VkilQ+59rSOhkB6TbKK7pd3/v52pVPJKdjxB70GJNZvVdB0VHA2u2d&#10;6UL6UqCmqmqwA14SVVQFax8RkrORTGE5iw7CNtwR+r4QoJHvjiywn77A4Hw39BSVI9OYOrqeixVc&#10;Alu3B+T2SjAhOfhv3cfVRPfDYUWGcu7zsSmrooRBD+lyCw+4HOtde7EPUMLCA/WKvLkQDd20rOSC&#10;hgi//0mUcpXgPDo3USYSWcAjz7Y11TfLUqEf8PpHUmREEtaBhkyJYPGgXi4R8dF8wLLs4eGqzXSu&#10;jrzK+PXpDA/XjNkLN94SLB6iDjfNYiQ+nXZezbJKNR8PLR5kr+7SXst0wJciHVXYIkacHbkSil40&#10;Bqas1pvcXEWQCE++2N7JPsFFyUaCY03mnxA90eJ1jJTLmpkw/LlInTkCRNQyPSQgsjk6OBd/W6aM&#10;4IcetkTQFIesCQDss45t7sBOVwChygC5ZhGXE8lVZXCiEIsiL3kdGvST6ubCVsdnP//r10HuVQvv&#10;uv08jmbEh44IICnfwPWgIc0kEXXxP0lrKcjfkKmTjatVpI+1DSAHqcm6YGHanQbRam/8FOgGTTwl&#10;7rLp48Weas5UxJOr+IItz1A1+exVJaxQNPG91NWEiIYwdVFmKfRqdjzAo1EkRo5bSko7ca/Sh083&#10;rRPML2rAM+nWBeq0JeL7LD8IE06nOACVTQJgy/vAGPre6CXFKedyoVi0Kc8liemYtP9JIN22xOkn&#10;9D/ISrjJAJfuviAu47JheOqNhasJaPjDqFP0D1uem1oRphceEGRgNGWqcw8aKQJrDzWZcoYuTIgm&#10;pS3zjeN6owSvDhOS0/PiQWW920Edr7YniVrPHdVEatjKOauOiajb0SPsDVZLypaidHQuZ+Q6S84p&#10;5cWL+mtM8gWpHioCOwVkmNOYEuwfZUk71BM71L1wLkOnTLsBvLNfRwQNSgBLYSxxoxWQpB1+aXn8&#10;xghk7BUAPvOEqg3t6dtRNOIrHH61F+L3g+lk3gOQuHH+Wv/zB7qfIzrO4mGpIwBhx5nGg4W1bccp&#10;xVirE8VPe7wiqaJyeopQi+tYrE4fWx8gG0jZyHYZhBRpRDPNCFyiLerzNN9ScJvgp9KisNkIEFvu&#10;MGQaJvXk6dKW3LxKqYSli7g2Ele5KDsK97/BMRpzSYpO2mXiIt9YTKWGTRPOuVQIHBw7HyQ7LQLB&#10;uWjCgApFx0TJx0i3Rw/HUw/L3WysLLO9IT1+v7dwRDhrvR1h+xg3uaH6E45PDe3RzNf5n5Q+43Pi&#10;FwycduQ8j7me5D/lKEVaRSh9Wi/BaWQ3nED3M37MyqlkJDF/IeBQ2BcHeWtUsSqfaHWosuXhJYC9&#10;bo36oi1PLUr63n46AntVvSVcn+6RXi+y2/Jjuc9IQUbAKjvZOdiSY6r9NCZKTnIeah3bq8AkA6hH&#10;drzojvndBTAL+ngCktCinndHrn3yeqvp9tkn7Rq7SiEFzInG9lgM8OEylqN28US7MLTPtkXufon8&#10;2oPNwItsTCfPNYNqC+czAV/IJ6X7zXvtuvfQc+/0Q0PPydVeerJ3YB+04x4SUiDRI4GEZ3TEqDXB&#10;8lAGJER98TT3A0TRHaLE/bFmm2/66yZkNpTsaTu/lQ56ashrpGSfpMVv6hjfA+EXaNcgtRrTKEMV&#10;/hajlslEAFv95gfMbGG/RMLccYTwqYfNb57MwnWjJ7JbI9JiWwWxULfbAENkAY10wjIMwGUPSwCW&#10;N9YH8N+HqVfnI39HV2DENRaeanWqS9Li1uKS4B17489AjojiphaJ+7ul3E1lN0wcj+g3bYipG7W2&#10;l4ygUUxPhRlAIUZg6zje0NG430xIPRP5VTYlV4nHnoEd4BtqQUuKpWhZYqgAbqvhfSpFJKuv0y17&#10;7R+2o3cON6iBn0FU3pdxUfTK0Qa1LcoUAZtWkbHY3AHelmq6X7rd5SxrUuu56buQ4/nsW+bj5Ycd&#10;DS6fXe8e9ih8PvddAb50DNg5QxKZkABdRcaxkC7AbbbcKlNFP5p735Jd1mCoGfqu7yTrOdfWha19&#10;F3ZvYkBWTTX6ykv2LGnD2StE2DqaJ4oj+nv7fSgDukqVaBFWCjVkLwdprnEFK8UACc9xooG4M/qw&#10;gXpy4tmq1d1ZiUETA/NwtX58GSAmgIFutcScKQCOvQ7Zgra+t73K0ZZgMj8Efb8Zxl1p/I2DRzfN&#10;0yKfQwhNzS2TukKF0p0do1yIpIhtFNI3I9N4mlm9fkvCwAwUZPRBen2AY3w6ALoHYmwOwMPQAHWE&#10;m2SZO4DyARyZsJACt47qwv04mIxHARPKP8ZVd2C8DaLPN1NBSg7Be3wRMbxBxvq74eOPfflDbUre&#10;m6eMgS/wn/Z5ju9TkPTNUJq+V6ltrHbnmSO1+Y4AoD9MkShu9Uf5t5w/kWwEmDq8u41nPqIttJ3V&#10;u8B2yMLl0euCG9kYnOgA0/Jim7GdERqy/pEYbBchElmQ2TdAsWntzogzsHZpAIKfJrpPLtINf3pL&#10;IekQobuwXbV8TgmR49Jko0SfDcn/BQAdK6l9lXZH2ntB9TgIABn3EQCgJ4uEFezpv65gL1C41EGt&#10;RYn5abGQ6U3JpseA2ILv2WHN7c8ANEyNKRyHQEe1ftr/MshvMnPgr/wz77Xb7DEsT1/2XGeZLGVC&#10;ng73p+i8YTk8JFw1gSGCN0py8DoJesMmpwVlTvYD1Klp4AfwABFtXr0+nlQzOtQ2pt+X1TmuaSbB&#10;laV6S2rWSNQJ6csxDMWkHAaLO2bjbcP1dnsYPPrOuxTMvg5NVfWxxmgzRfK7fp2ddUN1Bz2SE6kd&#10;Bpkcc/pSc1SXLpCenGiMD34ui1D0kjNCFCbZ3OVy7lCcpqMgOtZdMT+4fgq2YV6kahIe8VX9YjOV&#10;6mxMyG+q6C9OyvHaY/TaXKkpSG8SxgyAJ+UuXclfFR4GkMbWok/W/NnTDvW99AxcH4pgguZCBE7K&#10;jb5XTV8J40a8uf3oxouorsM3V67M8wQgkAFu0YwJ63Hw9Tw/tgo9xa8yCf7yOaeAIIX8PfIjbain&#10;2CHzqHylwVqx2N2QbexIX45+Pw2XMY7+dFM0aq6vQW7LpYWOwEmxRvK1k731ANT67wbWejnb7Ohm&#10;K5U4Efa8oJjawL28+bUam3cdYCVKnoaVnfsxLE/bvb5/OZeK8Sa9CTEm1+cNt+rQR8Zo0XqyeR8+&#10;KmKFXCMrId9g3wRHJtnbx0U6JmF9KD1Plb4IOta8Dh9TMpn+iEGRaIjE6BZFfnwvYJ3pJoDAccRg&#10;kDAQkv1AKrulP8qghRQ2raEd2xlgGqaOk+nCEqBbuCrNyl18tYxUl3iUQxaYnfokiGGphGIGyWgz&#10;VvK2huymKs37Ea1gOzTXJdLgPD8Baqt4Bo7nJ2KNH7FIm9m6071ssxGl1k04d4JLjNT9RWx6xhfV&#10;6QzhiWoZTNhzTSxckAygCl+JFNfiBRlKiH4pss0xCiHzzfwUIVKl6QdCXL/LZzDk/41spsWNwfZC&#10;dtajw1SNPs89FEekqs2mt+XXXD35Rz4fltm1BzJURiARcK+9WOgSRbmaJojV7l8lDgNMR92zZTL1&#10;AVGGG2fA15uochEdeFhm85fsy9++iPoeTJgw5avcrxNxp/b++izELNE0vnI/VQxKMFTDq4obAQBX&#10;qpXh4UrwwlObuu4Wauv5zcAzcoPuVHWPCZYCrz9xhDxZ+qwIQKkSQlcv3rVtsyrMfrTusW87Hv9o&#10;7yc8DMPINnypdGK+mkA20xv/RTaj8kIuBfYKxXCRRT3E5SZj4EKMj+fbYoRXfoJgAimkd1rfJbsw&#10;ZhcTVaTx5rYPUjVF+QYgIMBKSkYS+9gyH4IWI7pTarLpj8c07H4uS9GgB9l+caQAPtrfEzFMnSZ0&#10;dhgnE/oBIHnzFaB4GUJDHIaHvL6M5SkXuo4DX/qAHDd7NRSW+H0X20lvnrNiBhTSMd204zsDEpO0&#10;ZDJlyHA0QEAzbBjyRdIo+LlUQbSfmThiTmWaltwi4Di+MwwzQz7Y+W5GxotNjI0uRlo3n+SjKPNx&#10;usEe7TksLJtOnniSckdhSk5AOBx24TSdSSwKhYwfvjthPFdBPmjTiTuvbbNwYyt0T3BZ/vZVLglN&#10;iTiUk8SEsvTxr/GGJpkBRbG/K/SETwWQePl9/yXISxR5+G3EGU08xG2sQ/tDnZnmZt5WMdKOnOuO&#10;WnHjrb8QQ6NlIzkEdeTPM+cYxSVq4SFtSyA/rb8XJDQdgJ0Ur2ndZ3U8wEg+L2rRLspFodBCUI4X&#10;fX1KZGRncLKjmqC8NHvlo9q7DB1xNno17aeKBlrPLB+xb24EuHgxZCkNiIM2IvafLztTaR65bnin&#10;PS95wNeidbWIW6lqydsBSsCdWha9y6FZtDZkB36N2Py+3Gek3mveDR52+dLVvff2Os4SyNFYqmDb&#10;a7Ix8RNP99QXJ+yBzSAEMM55cWEdgEPfbRyftkteO/jZU3sAn26nJKNL5XBDIWJ7a8aaboSXUQ/m&#10;qlyYgEFAXqIkGRZIUAzSQM0ucpD0AraMACBABqTBw+mWNYzmiH9gZhK8oFpuXLtG4k7IixwjCBm/&#10;8EgHK2AHS/TlGpBHMsgam+NqBZBB05DVwmObo/OTHTSDnT3N052Ep7/RFmpIsjT/QsfZYEnhFK3I&#10;auTJMPVQz/GaeeZ9bq5Y2Us3BpgkcGECozuzox9ui2ww1NTdUpwxB3mJzWqiInZmiKLBONY1Wcgp&#10;LCTGEdDxL8ihNAs4bh7zO94FNWt4r0h0ChT+MzK8D30y/cV3jjg0QpWO7PsLgSisi0YE2aT3NT7N&#10;5UY0UsxB/q9vhBn++PHPRnmYNwHyRXbOwPHbvVBqBGDARygCN8ZWIecJ/xHR1x8cphVL3uaxq1zX&#10;LxHUBO0UDylze5l8LCcIZaHi9MqlxT27F2CHRwi84YOb5K+9Fw9qQDw5ZwW/cJX40G7FfmvLPvks&#10;4rrnxcd44qmTaPCNMFY9rPnby3eU+B7WwIl7nvs+Y4+P7x+oDtG4X0qST7BbOdt+7Hln3I6m3Pcp&#10;XkYvkvdfrtqKG9U+TW8PgyyVJrAtSJGrXm1kD7yUMMQ9tVs1Iz8VSgHrQ+jcIcpMcS9YUhW+XVOF&#10;H0eB22wAsGOseitF1gRO0UBIblnwhDQAH5VGNCQrwhCaqfG8jBLwD3CJIZMJymt5eJC5yCXibB8D&#10;Q48Al1hn5m/w9iHvzk/gdkRuCdaYXPospE8zXsuoYkxramAAM7gnqG86HkJ38vXEyFL2kBuUIipG&#10;4JocvRaEWajFKWZF/WYx5tMF1rW9Ds6JssIim/bY8Rlx4yYQT67hDeARnE2mP6ajZLpCKjxHt/Fb&#10;ZJlOFAkjC4wvAeUP/b1SsiI41Jpzqbp6OI/sbpknZ9xKcCeXFiRytORQYvUH9ZvvRRFC0CyLDczw&#10;vFEIBg+J6AdA9gdk54DX7244r2k9JyICeHbRHMxwumfU8kcZ/ukpiZGd+4MrhxluZMYkfYphGZSR&#10;91LxZ8j7ACmDb9pYCcjyhIt9EqG5uzj6GmzueJ9RRP9q7qhKcBGfTk2WtGvyhBee1FZ6/eRqT1Uc&#10;i6ISsfZ1Yhsew9U5nO4TKKnHZ1SONodY8yatgq1d66EM0HErGV06Sbex32WpFMEx93Y/6PtPjpIq&#10;6c/+1wyHVm00ueQ5+zPguBvTQqwCMThOe7ub+Vlu6FtR1qEFXdUKaiAddUIGlze9TkKV7zqoARtM&#10;efz1zeHwBOvdZa/nyj96sg0m+muzL7LVoSrANPddjdhRKxdWgwJYyNdrRTrcCcmju6zFgiMGL+an&#10;oNur5aJdqRo55OPpyMGPt9MFzkiPGyHjxcekWduW21wm5thuEKky+Gbbr2/Ix9P6RWwy1Ezfkpua&#10;F6VQLxvuoiuviMnWCNXAKlFLGnpG9OnOIW7/psP7hx1fW4I/jPysgU6jnPNDL5ZktTHwG5ZhBs6I&#10;YikXPB0aHgGkEdOWkTKcRnfm3U0fTTCrmhFYx23Z7ajcOibP0+O8oHNSRJGXNrmzfC0CBDGIpLK5&#10;7ICUfpyDBKz+kdshoMxH9CCafMWB4UDsJFtkrer7rANChMdWHeQUBwX58066+foobt/UE5g3eXNM&#10;lO/O2doE0UCNyZKkD3WHC/ZlyLceqI9j4jY6OhHcKnw44210MjV7zT/EZtuu8eLcZuDlsmsv3nYh&#10;KME3XPlBbqXJw4/2i0HGlk9f3f7azkFVfOeBvZFVgsq512fmk5vLUqwYAKQsgScOue2CBVJ4foDu&#10;HzzhXQk6Yq/VfMa8v2Ak5pWoWsWNVanvvBe+/ZF6Rucl/SDqjjHdceMBdFK3e9pZ5ntl3M42LTjn&#10;86ygej4iTmX9wmnuuAaDaN6RykEF3jEE7j+Og0kpWAyPIQc4xFMAJgqi66cwl9o0cJYqeL28IxId&#10;0McjKSFAB3y9qiikylxkiv9aMld2vH0pMJ0kz1KEIHHRtIvgJ+zRbxP26A565MV1A5RwO7vPHTeO&#10;XAws1whM1tzeneBOlxOkbnWO9Y8UwTgkObtoy3UaiovTjKh5yn3nMzcp9dy41DYti4R/va4yoG4a&#10;fiOjNi9KFcuoPg9AYdDntTdLMieaV2nlbLpPEpisejJSSqzipSiRQPPv3clB+QvhAVeeqfAK84J4&#10;Veg1hHg8iFfZp8ViCA0AJQlAqc2Jgxtzjo4AycpiEnBwLSBPV9s4kkAP6Y157HddKZaVK7rXuP3Z&#10;jtK0iGKfIrmJYof6e2E2snyhY99gfdQEuw8kOVmAxHLHLaZhchE5kmHJzdCPA0bI4HfUpgLvuIfe&#10;H4TMRVLoNvLUD+3KU+eTkPaHwnp3KOPoBwXJBJPDV1CBeExGRpwcUWUGnx6t4tOTXTo796XLKuRE&#10;9FUl3FWU0L3mB12563FliJx5kRfqBTMaChomMQX/eUhRKATgflxtgvzBRljdYvRkL9RXsQYErNSd&#10;5gV4ojhhUSO8DW9QNtlvyrTA0RZiVQUQyGxrOxCxm9HDlRlMtv4wRIq1KMFtSdslgr9Gi6W4nWAX&#10;TBfU8PET94XO5V9ruahDHKQglVAlMeQRHJAjIlGuBVJ0WqbJeqQ7hCxhnvWjjaGL8yEOMu/FuTem&#10;qMbP1ODMXF0WKkT2se00gUn+6JBJfsLc4/grkZ1VcDWejHuTj1F++aHr/k6wZ5PsqXP31vYud7H3&#10;uEY3E3+8cu2cIiJCDeBNWx70U0T3KlDeA6I4sZSVNY+Vk0y4dLAw7HKEvI8a3SbX8KYIVJ2UqZbi&#10;BmqDCYrFA/el89dm9gBa5yXKVqV3CbSMde9CVo3EwpEOLHUXQxhChrHmV1l1wNSarNc2YyK/K8V6&#10;g0ExRuQs7xhN/O2zeskvv46rJWf7F4xLZWAPwRCeuyn1H5HAepZODYufZ2diW3FlEp9BeuiWQudK&#10;ShEAw0wDXAgQHo24yTsChKUNNlng9P0VOxRNEU9Z+MGtK9/vBqW/fzmNXx5LAEjhhKW6BEgRdpRE&#10;ksJxWFNBQPrRMrE0MwfsBrhUb0vPnwYoowlzzTHPFoBGV2Y40Z/zXKIOesC3Dfw4wg1eiAe1Eeom&#10;35w9ydwGExH0qdj8CA8Y+fpzEgRqkua1CP56LVYXgkzbjM5a6ocF27XrLn5yv0RpjtvV6HOG2CK3&#10;Zpsuexg1Se/bQxO907URm4Ez/gx7P3vmdYJClVIKEx6t+gRndztf8Jji879s+4zAE4uNhGKhffYA&#10;KyVA5FgHbAYCRFAsefMiBGS+izMSwGd2NApg2ToY35/9mS5BXg+maLzPm946/bqnqsaerK8xW+Fm&#10;JP0plaCdGRaYlhEVLJgPTyCbDcWjayuSXqjN6HN5asYe6NLeA2AJIDOdy/k2utJkKQggts4EGHnH&#10;KGg5p2/fRGBRzqd5G9PU6Ywkw5G3BMtN1Rhm2TBVzUL6IML8SJ9CQhyu/0GkIlnNJGHy+GQSawr6&#10;PtHeK8FRuMamwhStZ9ZLIkrVRikjczKxtcyamFsYY3NDukfcA1YLLANlkng3gER3Dq1jysXJbeK/&#10;cVoYnXZaySS/7D/Gn43b3lctEINTK1yKCQBpMUq5Q9BbhhhBur60cqtgsO25qlzsf+j+HVlVofG1&#10;iC7A0vEhhogrBUASE35X0sS08whQ0EFhUQYZWQWMXyyDGo/XH0oJi0AiNQIbxomxTI3gdmEPul04&#10;x55OFl51WCj9ZMnyh9eexMY00Z7lCPsVw9I5B/Tnp1oEKagrA4tU0oIu5+JogHEOyHnPpfM5o6jU&#10;/TNxOFH0ssZ9V8ZUAhXNRM6zE1yDwPsD3Y6Xdrjf1fDvUuG/ScIeeTH0WffNykfv9n0/h75LXtjC&#10;JoMfBAwE83cKvQYuQ5R3hBOS4fkCADfi/gpZQxMAyXXFUu6SA5zvmDO/4JP9KagadpaBAdoJzABK&#10;k5RHIzLbxE2B8Z4kKAVt24LMz0DfFV1gK0+lU2LXoSE/Sz9QN49R0YWz3mDTMerA0cm6TNwCNwqN&#10;GTZ3jzYKbxXBfR6sBqDg1gEggLEfPTk6pZ/V6449SLbSn6s6sYfx4dlSyl//H0Rvj27eHShOm5VD&#10;CpEIH3m3+8CIwSEE1OIAcZoRXbm9xCxIIOcUyI6JyXh2iS2vb5X28WpuPYIIDq+1vOJueC4ci+29&#10;+fb1TdSx6LDNNZYx6jMZNuhRAqxxFuxzTE+/ZkjWibGTAOvrkUcnZRX+nGhQpXMj6NUk9JHo3i/F&#10;eB6O4bjeVZfblmUAukX7aUmHVyGd9xmFzsGFiz3LugydUq6MV/oISFbbk+O3AWYKAToBAbCUwMJ6&#10;qSyrjgndiGup6jcRl55cS92UOZan3fokH+Sp2V0/4qn5+C3KgclI5GCDkqB/dRlziXWkQvE6x9Q8&#10;61dhATQ4rMAExqLz+EeAU7QxlYs3TlB1ssd2lxlo0qjE+J8CNGrk9RbFI3YPJAZ9K04y4LceNdBq&#10;pzaBElLqDwIBUr2dZ9GjSLg61aiUZ/YyXVpMh+DIrr8+/ei7O3502qZVjeJF3sfcV2LT9vqkJyk1&#10;THGxK8HgWjZGqqS0QqDzlswU6XytwpT0xm9xqX94btv2DPrgxppLYiggWOlXAL3PEJv06UTo6L2/&#10;TC02vCpdtk5Mjc6dd3LQedtCahzeaevRiw2Oc7ZsmzsPrJreIapSu1A/K/3l4C6u88kFH5+s+bse&#10;7SP92CKu+wCsN49G4eCYUrTEijvIYTohMjFC4WfCckrh0GQV1EoEogjpZ75PSL/5c6WfEsVKCUps&#10;/8WzvOLnhZW9jTu6ap5fLTtMv20w/VL/mn5Xbd+dARtVpxyrE5bNzzeDOtlV+NUvkLy/fNWuPX1m&#10;HSAOd5TagQ+JLny6FiLCgACwaP5wpiGANmIl8AOWSn8vWmRZQud6Ht9jq7w+HYdC8lSNfDvTdGc4&#10;XykAkMGvo6tEhEQjsKQG3n3i/ZJwidUPNBJ9vhWccE6XA3/UUQBpEMA0myFKbE3H1IByW63BPIe/&#10;WQKzIJiWVpVP0xG+2aSqn9bxcDmS8lgjj/6ckNgrhhr7W1IGc55LCzjwgwrOFRyRQmJJJCdPTqXZ&#10;YiJGG7fgvzM3+QfTDuP1PQwhjFQkWCgb1a8w5p6RD5tyInAKr2gnTs8KB75oS+GOxHHXZvEyG+/7&#10;N0E4w+J24erh08vNbmY3kiCUlFWpowf0Shclli4wguYmzI87Sd+ZsJx9/OuGAh8DmkDoNbehZGHj&#10;uqL4FFPnY0cHCVMpo56mvTy7h4oM8/OgY/+WfMhVMj1j67HoxCM/nptJW/rY2wdHwIwanqqnaUNf&#10;dHEVP1I5J26MRh9rW375sEvK1TJshgAd3H3VYpa4HRxqlth6DjQ38Tpgz3NtffRqLuT7c5USli7S&#10;m1g+SQDs1q9yGFURQbDEfXUAEaeeuXbqMkgqEXiHBdYxsY7yAXhMAaid70Vsnu2/mCZOSrSSL+NG&#10;7ySEqof1P/rhk5FSBw3FY6Q0SUVXd1ck+us3aEnBgEagdFL3DgX1XINsBmYi+y1+piFX2fEISmI0&#10;HlwbsA6Ttl3Nc5MRaBGI4VacljHkfic5Zua59GCErErzJBa2uqk2RSWz/rWVgB5NnZp/KYnWWM8C&#10;EiKrSQWm3OZKbNoLzsO0ZjMq738rvJQjalhOx/rolPn/gExhorMnAMZaPaLAGHah+Vesd4pMAeEH&#10;uxiQUPLpipH9DIG1pFemxSo5Q6TMXC0TMxYb9dHmpEEkgbOihA2+fL1uenrDcQOumWrF07yR+HCL&#10;MchOLagtcfbd0b0MECY6FuCott/uT0WVnKSPYVyGvdm8D8MNeZN4zCvTEOlsG7t8KF7nJIeuPpYV&#10;M+M8pB1SOKM+t6p5BwZ9LwO2ejR2gkIVgwkdkpOzoo6cmzu1WSM7fAAa6ZIn7vZ2nFsSyL1j/9Z3&#10;aSKEwEvz68ztARWtQtdDMedkT+lJvvz847p59bv4zO+9oDpjAWMsQgGolPGQwvpSPOzCulNMESX5&#10;RoNs5AMI35VgLJjZCUxDEgBrtOjLLSK16TGuElU3obpq4VT3lVHhcanpZtGYN21hcN9sgTQtEzMq&#10;eD5fZ8JLIho6gj+eu95gjoGV2EfdqRV57iRNEx+tuLIzzXQF0akjHpDldYsUwUThU/PNvgr8EnqN&#10;CasvUmnLPiiMpd/m4NKRnvvAI0c8sftx/N13sgjjD7syHxhqMbdUQXyQZxfwr1y5ji59JQM1i5X5&#10;pjtPuvpF1vy40P+gKf7TUdWEP30EoCIZYKuZBnR4paP+pIOLshjtWmUy8Sa1ojOsz8zMdxJHjtRm&#10;oZhJ1XAA3mjRabQMQhLvntoBz1zQBsfYwMWr3a/+tIBHBdir7cvzUP6Mjmt+WVDZxPcmMc44I5m/&#10;z5OZJP9kjrgqwoqRr13VjymRsD0oXLf/qqQx+LNW1dOngc374a7A0omgM0pNzI/5w06g2w5kmEAr&#10;E/P9jiePF7IN1i/K5SiDTTEt4pMdW5uqfmf1TsCBndJ2BUXVbkjIs2TL1qdzH9zuXvtZ+vDj609X&#10;QfXsK2LFB90XN9jzYWrGO36ZRfKvf2KpxlBnMl8JFoRGOfXi6Thdy5ecw7BZPlc4ovdpIFhKbreI&#10;G9xZwSLUQyKsMYr9dM50QzH5giy9+utEbD18rKHsOtQTh14BOr05Bkxib3RGHRosU/owRUo9aAFi&#10;IC96jwUoEAbIEHlrM0svCqvmZKdkUE6vaEcbPZfmFAdtV+VPpYfwfKCUHmVTuj/l4UN3Umsia7cv&#10;3tYADPmGxBpDDfYo5N1x/uVn9Qt3X/EbdibH3zhhdoPsfxBt48V1YhXYjYk/DuJoFtfFwl9fpc/p&#10;468rd1OUOB0s98BEDwGNJi2Zm+RGfXXAr5T2C0kjnp4gI4BHZt94HiqRmPSR12HrrIA3/v1vpx9P&#10;Zv55EMeY4BIGSjm+UdDal1AUwfRM35LCIIBR6yZOnVYoqm9sWHqKQ/SivB0OVSdmeCnx5c5XkPx9&#10;lkXO0+SbIt+5c1fmVQPOXF3dJxjABXYsKl30Gqq2frNorZ86Ii9Mn4yYH5X1E11RZyCQ/6MfEcj/&#10;suniEyf21J7b1Ym3jr7bv/JZRsx1eOvzq60ejp61J68PeuqQ8CW5UwckhPVgALQ7eZ4uJncNAyWC&#10;CQjm+rBF1TuqxztdZn6qXCbczkfOIykkGtn7lcwkGerWqZEZI5jpw4b2Xb0Q8cInBhfePyPkk1Fo&#10;lnYTHe52oJmiHpOEwHH6kfnmlu7LEvEkqvUaiagj2bMKB6weRuA1j4noi7pdOBId4HpeZSzx3adZ&#10;eiV3P73CuZfNACUOOzVqPXKWBr2eJHvSTYIMguV/8R3g4s9vA8LyRckINcAgrWe9i1x5LuOtETF6&#10;/qliZMoNgW9mUzdYVg5N5szbovvmgTDpx4gANKYxI4VxUGCaMzlijCyYQ3ufHVpsPsEiZulLJrWV&#10;Wc/mcNoms2In6AlwoymyhkTvcavNApLm57wl/UT073YJ/9DX4TWaP4hH6PBeOuRFgo25ycge+3kF&#10;vObjePPepqwLyb0v6qdJv4TOYVI0UyLG6PrdlAU4XeGOD9gv8aqXpzS5F2f6CVPwPASpyqDTnLG3&#10;qQ/Yz7vJqEau7MCebgNeJzK8MkcDgjuju/MwYEmuTj69at/4LfcQYga9XVbfPMgjX3eRqdrOFHmY&#10;FLebUkcXqAY8mF2rT0xwfMTz+E0rYd94shVXKqulzPfNsBfHKqfzw5Ul5wadv09iDntPHsKtmlod&#10;euGZQIhJvXFx33yp9/7Vnt7PbmLPLx3TvT3istrwjb8otfq6xtSaZc2h7UEsR53QxidO3gk6btUU&#10;VtBEEGGWEq60kyCK6K/rPE7Rt3Nn+616KlJjfGCER5oaNLcwj+v3VbRkrDG+vWQkBkPap6N4EISN&#10;okQSd/75Yzy65PmypwAa0OviQGsXlFuNITuUA2TQHd8FSjbsWzSzzqPX2Tkv+mdFaZRlgCwEF5n5&#10;+Ghpz/qT90mzJuXSL1XVyhZKi0wpyt6PMX5zf6deRh01IPtJKR9Wz6yVyp2yejtvfR2uzjgssYsO&#10;FzCZT8KtMcMpeSocKs5SO1glyE+5pe/Z9ODOw5Qt6ONFpdrCWSJOWZyeyFcyCHgQ+tu14j98EX7z&#10;zUbiESouGMGimj/PbMmxh4/wzxPObJGCHEzSDYeoHO0yLe6hI87caZAzN5bo3iwWBhzCFtzUWJbE&#10;scRDpixhrZj4IIj8mQOdcPUnXl3cc/TU8ACGDASkQDkRyopNsKj1V+noNbYP2iSoFe64OMiKEt2j&#10;L1XYuHi5S6wlkEA6sLlL2SG/roeC8T2kTKPXhceSUrk8fnYNQpM25ckdjJHSkn9XGPCxXLq66QnY&#10;InY/jEPR7cgfnJ0COc6Idy4t3ddd84q39kOvKGed7Hn1+eCUchabK7hW7EV0rH/DSAjFfBWM2M2W&#10;6B15MkTYBk/LAMJCWh+bfTyPgw6hG8EdOfojYptKkdSK6uQvmT79UCd9tOHDhLVXY8cXUcP105yz&#10;Zt/fi1EdNE9c3q/TZV5HGcdLidwRGi+qY/lGpUcTt/SVfrasUHhMl2VdTj/Cs0ukw4vAMpDkbrqS&#10;M7RDRxrhw61B8JA1nsHEiLzhL8A4yofgYyHTZ1OTrhQqcp8qrOIzmCOi1yxNfoyoB6Kf8mqZpkWy&#10;AqeaqmWifrc7/ocgaw42pf+3IGsThAm0G2CQtSOmOQ+DrFOmqbHiA7vQRNgXwtVApiEMQEZhSLhT&#10;AJAowFRlDAPHJ9BUw1ge7A2PGoXVuOkN8mU3S/1N5RsU+TPZ+k37oQmOyS84KXl1O5WtdI8vq8U0&#10;QzrfhCDUeu+eYKeI7d8gaBaWmmvNNn382LwbDRsfb7sezgFtT1XttrEIAWkiAU7GuA+PKKlbce78&#10;77eT9OhL3miwxA0EZ1SkzcszuvWOMr19lFh9VWPKGV3+Lr7ihy1H6cKW1rraVQ4C0TZKRUD408/e&#10;5E0SaB9Kfwtory6iJ+kn3WQCMGDag73hwAeyAYmNuINywicwMEpbhhMWkABlDaQVZAE59pBsV1CQ&#10;gAOYowrWSDTqN8F5nHT3Ry9uG2bheew1YHoMIeCGCmPfJXtL0T4LSlLKUdlyIlxFEZ2yEzQybV8P&#10;98QThuP1QvlztsEJk3OeRqJ3199k+bC9yFJGoGtpRz6cirkzb9OFczTETPgb0gFqPnSg2owmo1kb&#10;BEfZ/xkcNQTdZsNgBQPpsSWJcSOEU3lxEhCQGLJr7fynh6Xo1EmKUw4U5cuZV4//uSEu0H1BU6HR&#10;PPjYg2RwBUTNqi3TTPFvjohDuoC9BOzLdxCbebG94AYxLovr3TwJjnmH4TVfOL0nfr14qTZoh+IT&#10;q0mYcG1wu4ETTPhQOlbM1Uzs7KL1pbMmkOImLmdPJ5HviqHGoW7zWi75zYrBFiZBsSlO5BONCxj7&#10;wu+7byN+ha7+JmFadx5OrQHBMnNhJspJ18hLX692rwXy48M/dTxTfhc/uhYtc5v8RfBgNCJx2OlH&#10;3EUcxeuv166bnWti3AFbfyQ8U3nq6yYZBGPy+ErulifxnPLYC8VapESIrRszABLwmt+Ee/f2zxDc&#10;y+MrvgaIL3ey1uWR3FqCh/XeZkDgsH1LAdkbc6jr9SZCn6EtqXuRnDWOEQlWo9S2MT8k70+E8zZO&#10;Hio4zTn5Wku/YWPDEH27OMxIapVq5AurgwsGgrJwWlLtNw02rabu2hL5903cX5Mm+ecJGKVvoKiN&#10;ib/DM6YufaRQV2kkIlefiYn7x3UGHYwxmk7f9YZfKgX90fVDWxh5mMpq2p/XD2VBn66TEXSuem9W&#10;Z/80xonnu927Pj38cmuXCAblnL191qJatOgPRnWmFpe7LGegAAiDchhVEv3xLBefJjzLF6QqrH2y&#10;j5lWPaWJM+drAENa09ZO70JhfhRSKrYrY68dBENfVCplTbq5cRFM2PAzgOQjRGYtucj1e7362rCm&#10;TA5StbwZH+anEz95iF3EIh9LgK/xW95KOwfpnLL5vZCzCrcuVRVvOojnnALZHg71apfP/uRPBxnV&#10;qlLfyujy5nw/vvz4A2ztr77HffnxvGftk+N+jx66hJHonm/JhXz79UCRbC1Og58K7+JajIQLkegs&#10;RYG4EUBk5M4a+aEhfXXl3flO3DYuhoJrTR7hCwqR5OFhAvGUg4MJthAqwoaq9qYUIpUTXxqagNCl&#10;/iaKxKcgM8ZkwtQNPO8ZTD/jiYhI9fFuxhz7cZ0jxoc4Pm8ErSZ1Q+u9jNAAFfn9BYUL4TEv5Wj8&#10;1F4z1PjcEhr9sHmQxjSPCFLNd91C3sGafafXzL84eIfdJCMO/Y/JivGRYPJrPyvJRPtD8PCupSye&#10;2JA8aZT3z6HNOFaCGMWSLcdvJvcnj4eHxgORMY1Nc93UiYWenXE/LbfFTnlkcrjaboQCu/d6mnJz&#10;oOK05Z93LT2SKvF2WzphMxq9vU6gBijyrr1q2WmrQqilbb05WRNz+h8+9vyJuJe7j+6uFyo+mrbj&#10;fjSi7Kh6O+tNvrjl3AEdUcTLANRntS2mY9xsgX6aNXu3emYuyNoq8w6cJgrcVbPtFgd3j1m+y3e6&#10;oy1z5t+elzfGrAf8WPFVDbTMnRxvXdz9etV0R7v5w7vlrz9Aez3a0+upFXNuafVZO5GZfLFF/ER9&#10;HoO15WtfC752iJrWGQmrI5nyhNcd+wERN7czMGatDH7CqQGNUbFo003ybqE325dz7I1ZyTntrZhJ&#10;c6NTFwckqVkYvnUSLI/KcFklAP09n0AcU+Uy4MCEAbN9BPQguCXdp47xvCd2wd2AssB+VotzUNXc&#10;JWmlzDn/tuG63fPk1XI1DIXaLhvlwAj6rEJB9JKVx501xW1G3q037s9j0yZK1WdIWVqsZzJ4abVn&#10;EfFT7L9ZVBl/xsChxyIUn08tO9swMgB99kb72ZnMn3yxqg7rbnzwT+kaqzQCrEMq7JE6r//C0OWh&#10;cSWBmJ5rahclaFpAD0uQOH9VO/xUmVpwozslHRXVWW8GOvkkjTCxjYcd523qiYxsDU6CFhMl4FKD&#10;vdZKLQlxNrKTHQCClbf+dRwpVr5BNbSIqzkFEEpeM20nPUZBhsm5nMh76jl8/A1Yal1avNiLsNy+&#10;nIubwKCjR6sZ49w6AA5VZ40xTXQgdV584Vu3857JlOee3xzICapWsPmkm9OdnV4LEufd24MlCydu&#10;7gV3gQb55KMy765cs6s2mrKmj+9nSiJBbCpncuoNbFRgTuH9KbF8ciMA3Mna1JsG1xAF4ZqKN94Q&#10;oAoVJ1ee3lTMJ3lPGkndUQfKeO+RnxmFlFYsQ2vRvRgRcvY13dlGfnLVH82a4h4jbenjWQPs1aWX&#10;nwE0GimA+2080CsBQI1vcOmlgTbd7VWp82PQ98K3KNCDM3bnEwqwF0QkJW0lZQzT3aMkE+wBGnh+&#10;tOQEQP8qhOP45FjYp6tY0OARIHW0Aq6A3jqh51jd0PKR4QKDW8r1p4KN1+9IfRQ0LL0/6r4Vm/FA&#10;zmQ+tV8tEnZDd/j0fLOXbcwE9flz1vkx/7D+kEBagPydPkc8k4gjP0cEXtfBGfpogT0SwlW7yFOg&#10;inAsGlEf8PtBLXaz38nn7uBfXM3UcvpLm0IIRN6jb+BEOnHx9OOJ0/iqYMPIJMQrF/kXZszxACKF&#10;96kFSC8AhHbMP84PBLU9c9d4snL/e8gRzYNwouw0m1Vd94mLsMHBhYoHDqiy07nOUnLtFPfP3L5/&#10;ePFLo80W5NQBkN5lEB7qy07CEKRKF5p6kXx0KqrFy96fK4rN5YbWLkWfHtvacw2fiiGTN8wtUcmZ&#10;jshJeB3g/v6ynPf+FabI2oxba2+DwUNR582USKu+ERw0pZ+zPf9+/Zx48rs6y3Tn6SJp5Hr810pR&#10;NJwSYCoru0xUwL8iBM3TfvEVBmBZdt6WXexQoVSZQWoUpJgI/KTtkmQFjyQkkD9HCPTruFAzEvt2&#10;x4i6fn3C0HMxZMNI7CUyuEzz3UQ06GNqkPG93tWMmfye+I4tHcTlVsMVLRqbPK5Bmvku8TIMGFvk&#10;gARAT4QB5CknzRzWQwCSy8+JmfBw8PsBJ7RANizARzpBJvk1E2SJIrlj1nVfX84+P+pHeev1FZ+n&#10;nG71B9eNhceL6OSjJgre5+pUOubry4wx7WbWyt4ymn/gZRs1MDaYaPnwRsU5q/nmZv+Ifxy5YzLU&#10;SL1lOVBNBV5aHlKMXKkYZCYCGab4YtaY3OT+V/oooEGWpw7BjFZeqvzizAD/eVsdhG2+E//rWpp+&#10;fr/bEav7yGnQr1A5bMGBauHtJgIOU88Vj+6VpSSpt/U+HXdArRQk8cw7qL0w8ICnV00o6JC+d3iv&#10;7vzZB8nkqz4WrN7gyA2cxTApDoED1rSa89HoBkBcnLkIkpoFTxpQc2GmnjXzxn/HUZAOJI4B4veP&#10;uzfJg0/NCZ/PL3cAGGTrq3G99unGhdFp+UvWMigxIfZ25iqx55kMzXu0SmfzToJXw0pduvKowN7b&#10;bnu+5fn1tR7ZH70IVfB/C52iFc28xrlCB7P3w6fDILE/Lt0atdEzvU3C1MQYHsu921ch/jXtCzoq&#10;1CCOmBo01bgXI9jDGGESh3IfCjP3YhimnvCvlzahpTyOHDgmZpg+Ys9MnLeW+oqt3WB220icG5lV&#10;Opjw5LPg4cWfzonL8yO4d3f2L/PgQ3q39OMzrghPSnsuxcoCANiuJEob41rdhO0AjuEd4OxNbzO3&#10;mMn0kHBuLHS/RwEAdhTBbYG+oy9IBpV3Vas5SypjPDZXQSf/emLwzaCMqHxNF1HlPJ95gNJZS5Fl&#10;rpFr+b4fz51ZIFOsPGN5fIP5HxuAItkmDY7yhSoBAX8rP1+ZmXorY2IDAIk8tx3oL28A0ZY6E01d&#10;l8S1Ys+vvkoLevAibva5zuqcJ44ly595c6hNBV+HC+ZuhnyHnoe/bPQAoQwBtqgMUmjYOarhV2nX&#10;XdpsL7TIcoVsOnTa1p5mwQMz1/WXQTvtI5q/r1X7pUpWxhE1ocUR3KjQZf471KjOXDMlje61S1+V&#10;QNQWThvbS1EyDTz0CAeZovfGXiNv6A1WtYfmg/SY0xUfn1BkDrsSPW57XG38FtS9LXlXf7tfxGOy&#10;4PnJ70x3NZMZ1CMg1ISI8Dps7R1c63FtuVVO+/Z4U9IawUbPrrbl3dTngxmVabIMKqLC22qpNRdk&#10;aag51urbb/IM6bYEEfehuWKKV/PTric6NNBUYMhunyrTkKAzhIgXKZoraqYqEshHIBOwNer9bQu4&#10;alY5U6f+xqaROAx8HZL9BCm4u0CmCsHyJniYzQArztMavWsAyR99zyoUzZ1q4TQ6vuTy0UBaZKI4&#10;HJQ5+rLqo6AAhbopki3aHnJwHSBW7MW1CxRdkG6iDSFbwEpv3JJCz30HqttfqDd4jqVuagEaTTb9&#10;hy+Bzuz8lqLMPPyexn0T84+GZpXij0n1HtC7/2ZUM944QSlk9yqI1pCFPhJwNrai/cHGBXThMVnh&#10;9yraEOSkUgi0f9VPXyGXFGuNbXrevD+vmuuuXtpn4/ujNFhUm+T2rdOHyBS02tZZuZ3OkgqZcGiy&#10;qjbX5+HqOfIAOxzVTNgs67o+PTXsbD22CREYCSenjR01jOp/iEoSSjql16K0JupZ3Ff9JZQAt0Ry&#10;GOHhXDQ0HscHaMqtn8FUMydAHyI0+ZfvGulmx7+1uRWGPlo+91lhRLg8BkKebByv5buZKbni71BJ&#10;YHH3vyFs5B4/79TbUftwlQC3XGp52PzsuuvN4a199cCpXiYkOYIyntJk8TsSA0Kj5N6f8dgUJhjb&#10;WvlnqIjnBNNtJZG5h/v9KRXCiBjU6HWK/mnQgaqLIo6UpCba4aErFF/nsqlBscrVSDuOGWCorEcB&#10;QyxIHSNmbcJBlv7KR/PduPfOakD+DBdyRMqgCNusJmWeJzgWk+FZruZXgQFNZCF+tvncxvPACf6Z&#10;Pd9050X52/pSs/jnRJSQRm7ZdCwQmFMyuhgoIJWxFCUfWVnFdyr9OwVH7p4O2Ne7TrKCRyaUeHUr&#10;duJ0T8xmjP0mxvRptWqUZNqL1lYbPU7VD735bp8QpgDGMAD2yfft1fCeV2gBEdKf/NFjGGkr1hV6&#10;+cjJ0kNI7fBUQpsxZfaPMjWBX7YBhMv1r9zDJHMXHJat9XeZy5TpxtaPn497erFwYXn0bX7Ulk+n&#10;CYyx1fBTscOfVLRBxwunCDqe63eeHdOHCywVhEboqX4kiXjBepo1+4ZnqEXmS6E6Z//HBKBeLudh&#10;HBEA7TpXu7DBdUoWHeiLXfJx4CIYgKS8UK0xD8njp2xep5W3TQoCuUpxk9izbTYDnUY7gYp2Knwd&#10;N8vBDt9s0rL2KRwOwRjdXGuh/HK1B9OrW4RSZEi6wGVQFF6uZx99t2o8AF5AnsFU0Lkuw/4ZjDE3&#10;oiulCYTUEhS5Sau0H5vCOPEr8GfoSJ2vQqIenvIv1ITzFTuQkiGJSHQq3OvQJ/PjoVynPYFz9wq7&#10;PYaBBHQLZw7NXUsnLFd5rrWpb8NrRcfjjn29hgXtUqv0TTe9F1u9NgSGAKBMWFq4Bm38kkVK5IVC&#10;WVKY+xvS9Kb3Kvfe9wJixpFsFBgTOr3nqtrmp1mj/rGOm7lBIbT9/f0D6sUlN6NJIktPgilMF9PJ&#10;dso+xvYkEU2srmjJ7GM2xsOev2glAJahzj9d/vQvdVyP2NyuWVaTIY9gVfvr2TZZ93FvxoagqepZ&#10;xQTOWLe9posZkGjW3SuzVK0UOdnxymWYyMjeQFZhm+HOdZy1z+IfnBZrxfhKEcaJ027HdIQ/foVA&#10;IWisAO0nrqOkVr509tQgIGnzHfSOa82g1sETrezW5gIA9kwSz7Fn70B+owkjK0qBbvJ9iPEMoY5P&#10;GsmD+z1Rwv2dK0rPwcylWuxTf9ZK1Uowpw/uzjbSfvV53/MnG6dxhIRHNokeg3f2cLAGEoco0Ejj&#10;mXr89esJoyY20v5kNbHIHuMqQlTDnZAtqHbQUTy+YrtzoOaJY2/6BNMAXTklrS6pRmqEF8sw9fin&#10;cTaDXrH37R4sitfbdPSNHxxPnWOk6jcFKRHlRb6sAKXT7YxlnQZcO8H9QfYU5303YK2AxrOprj1f&#10;vcZzhOZykkWqw0iJ/MSGerdNJ5fzE/mplCV0XofZFpHqwAwNLfN0ht4/l2EBYlGiMJWVlLqdptcr&#10;Fwqd/OR4Mg154gEH31uKf4JmGsUnLe87UD1aJvsLaFZkeF4i9jzRyivPCBguBk0G/55eYVSs1k5h&#10;rVtndX6vTf7oJTaN6WSluhhq6xX0B2hm2U5bccDYa4YOGknd6caolWUJHo9XXDzFxB1XmJ5WnRwx&#10;oe+Z4u7tSji64+wA6i6XtnFJywlWaqBGT4RB5oxsPGgTzkGV7w1mKVs4AGkz6kYrJLxf9ZLDQLSP&#10;N071ad31sc+SodwOUS768iznESGeIYfxREzuH/wA9+Wub8I/Kz1XOTn+5jV7TBhS69urNDd21To7&#10;4oKYDeWU7g395fuyKAM2knwfG0nifhToqlqzc2azgCOmjgwHnog7iBPWW+lCnkixmTAShSGNE++8&#10;j9E81mUSSojnBLqHzQAQZ+6Ksg62IO4XqKCCYi/3B+RSz96jUEvzLxYcS6sA1Vz2wIEKunoZeI4m&#10;mEUA9izTLfkSS1Xpd/PVcz1HKPC3acPu5TddLnp1Odg5Dsrkdbwo6Yv7Tmx6IkS9Vvcr/AZAmYY8&#10;SdEL4dKZ2HM+pm1CNynT3q/D88BwHmHzT2ha3GWpcMnbVEOwCknlOLmB8P65OwSkVO/wTC3Zf3Uu&#10;litWYZx2oKxAWyQqEYxcDtmEZaYlAJPG/UIypAGbhHbli09ksDBO9/Q3xjXhFqe3LO4GnELltjF5&#10;W4wX6T0lqzx70bLj1RHf2yyOu0w8uqJ351L0nQmAgnhl1/RJJ/OHQ3Jwm7IF+c37bpcuvx0S1kw7&#10;BEgN5k4BY68+ydsLIOEH1w0+Pj6ALoQaLHsEZSvzPnQE9QCgJBfmUAexqw3yafGQAe2GfMElx1og&#10;fdH4BRAgfRg+uhbemV2FDva5RsdMddazhY5Lmzf9qxA78mf8Hrjk4N7HKU4jQQkN+ZM+aK2TTxt3&#10;2nlBf4Mbr5kmBEhihEYaRVH6sjti8N1V8GJjYS/NPeL50zSHV+u6kMKU5G0mEWC/cHEPPIMWc/kd&#10;R5gp0oN9aIel/81IrNnhDaaomRNej3BapP3AhnVvQ0LajZP3KrF8urtLg80g2ElgoVlB9dJK98mg&#10;WJJHn6Iowu0B3bRLrB+V6v1kjikbI0z/KYZFsjBG0HP/xYsLk4NzWvcIIHemNiPQ/9L0wh8gt+yZ&#10;IU9UthpTY/38pwt/qGMStQv0OGnaNU5n1BskjhHjjnmun0e1Emroia5z6SDa/ZYzatK+SX3+YcPT&#10;lpsw8ACR5a98dTlVuWz3/eL1Z3VWCvfiKAz6HUFbLWdaCuzQqp9xQqgwdXo7mbRh9mt1SUe63tvT&#10;roXBUArqDrwqkyyZeBhw/gMjb838rdYpz89n2mXsH3roybFiyQ9YH9825BkunIZRRCNOqLEnYwAR&#10;xk4Cl6nT30nUZzv4ioI4Y6YQAzGgCqXNuKb++tnnfGWj6IXJGwP7yiAi+hl+oJxg8iweZ0x+8LNb&#10;R2jESGQASRmrghj/CDKAwXzt8Xgx3wPdmpCkKjOG86M0UkU44fjwBHNtzVQZ2zFNhO67Y2HUVXYx&#10;jarqsp4DE/HIXV5gscWMNRLdgMOu393DYWbamR9nVrfdYge972IuZS9DyNRSoqwzlW9pmdouqkg1&#10;TUrX1SfwShnSuv9Wp/53CyfdIkDQGZ0ufsbgvPQfe2azu0sEgr2RgDm4VWRTjuAv12IGxYoURar3&#10;P8poWvylWCbIV6le4YWS2DfZeBxnOk78ABRYeJ0Yl4kCmSkaYiklT/d0r3fOaBIu4LwNAyBOtSPc&#10;5ds/yXDoh+M+MEHXQQuGuw0uQVS3pt1c6gmOlCBZmNhJAsKaTArygVlQsMnXgIlA/ruFdeiZAtCV&#10;wPrO01bJgVW3hs5c15PU93C7oK2nqxrp7AYYrA5txvqlHZO2pqKPEgMvohm79FRcrs8QLrmcvUNb&#10;McL4OfSn2anPHOCuiQynGB49LRgO65XQY4erRk+wRqalxOvNqeroE9NJlIzv9lbjZvjOZxTau8EK&#10;S2fR7/rLLp2waSxwPkk3RNqoS4ZO9AHYSDCgCvXw/AHH8AeXR8xaKaDBllswXgAgunyOaYwmruYt&#10;QK1RLPwfuwvqFuKZMMy2X7L0/iCPnHI1a+OpAembhLmDh+8qiZGpgQwIS1KDq0DBB4d+HofKo3DC&#10;mTOj5YBx3sw7xrj5KhCWbKl0C39cvaBQZHw6yOOZg9OVl1zfA7IPDZHi1LHhY9tmi3vCjDGlogQ/&#10;DxbQz8OgsBc0qwRdBVA6aFJ/XpB+r/RsGaS7CztNgEJjhYB+iuTH3t4diQ8/X/V4YhPI8oNvPBz+&#10;zBfUlp938hp9PfCpD/OF8+HymbH6OoJlDwUPEkaeGV/CPR27VS64YR1dSPnkuLJaT2kPwbv9csDa&#10;aazYuIoxmftamw9oiJRvWMdPlJPiSU1SCO/kOa4WY0VEnlc3gcZJqKojPHtRSxqxDZqVAnwaICQF&#10;KY4RADfBAEt3NH2kPeDfOVJETj+cuhH4EkulcZXzP1286oBeKQeUf73sp1rsQ+DsMOUM8tffRiqV&#10;Q+n7y+qZWb1vwo3MDY7LfbdgYK+SfWs2CsK2h8Y4CqDgS+XwotFq1NTFtjNvlsm8hsDN3NkanzPV&#10;r79fz1Kqw3TyyH/DZhx6ZrdSJ49oZd6VcrFkS51wcUld1wied48oNq0PV8UDN/Vfg7IFl4bP8IG3&#10;gdbVSVNerSMe2zeeDn0+f4PP+eHdq59Bw+GJpU+dMfYJxJCLKq2B69KX45KokykvRD05uM8TN3P5&#10;mugqTSATf8/SW9Ku+wW55VmXU54uiIMbV/CaS7x+xUPytuQl+GRjjPQWBOTsUH7trDNnTedIiSEn&#10;rZv22LtHhHRoBBp5UAkMya8elUXTD+V/Eoi052FPkz0Fl6MfIh0ku90PinZZquqcylm1/2MfIm3u&#10;6XL4Xx0UDm2/PFeu0uWoQn34ncXC4bmDpWpcqnfbW3X6l2IdMf4P7xb1uep9ulSHlySdLNtx/pgx&#10;4Jr32G22TXp3CdZmU/NHjbhoUUpYhOZi3oHQCuUwUdULsEacf0dFMgheKJD7oUybOqZ171jL/SAY&#10;50Tf7ozBUNRG8zztcevvJ1rPnryugmWE0lFf551WrbP5TjCwnTlzPJuSn1afYGArL6/17sbUc355&#10;LbtSKoJUNuiRt4r7Q4h65e1oXExtT8yaHjUMb/Iq6fPI/dKamZ39gmzLysE+BWShSEP6uGz/O04M&#10;HXKko44HPLyV4sncnaO/L/ZWdbrCZVtJApy88sXA2xYDqWQOVAr5Kc6g8UnwYxyNmwAlDEvSt/Ow&#10;0UFd3rM/AY+BY/mRLgCMM//HpWNufkOohFeQTgPy9zQS8wzVxrdYwRrhQHfrRUJTuKyOexBVQTQo&#10;u8fMgjWi3pdHWsbwt2YXf1chNP9bZqjzHmYG/Q3C+spdJAGiINZL+yhim9QAQI9AnT4QtVKX6byZ&#10;dibcOcpbdKBvE3CcWAOBEAvwQSJI8LwtQNBePChXvyao49X9UaMugmUU7yBb9OWVi1KsoBTySs/s&#10;DtpYALyJBBAP2BOljUC/X3vJmcWKItw5cny/4/7UhbN61n2r8my+tFfFI9DKFuf98ULPkir39KPz&#10;YlyLngBoIPecIMHT8JM4G6RdPbPx8dvZ7iAjSMF28OVtKnT0JGL+hMazHkYQFt12vqKC8IiSR3/p&#10;u/HHOeeXUaOKCDQiKa+M0/H8HZyPGzW+NHbeCwp0ZL2rNGbWBupKDhSpNSjJ34AXt0UMaQvels93&#10;4N7TmTCW1KY7MWmlVgxToHdWvdhqVAkyG0g/A5BWVEUWJYYHhMhqEyWM9+5N+GXT4bUaBOCFpYOS&#10;7NwU+e5PSNMS7koWJe0iN3GHvHJh5txorUs8r+TqP8gEyBv9czNdZPG3pHKCG+2/v2nqr35Fbsqh&#10;Yk4noSzronFRehuvkMxblwq1AbX+F4s/uSNe+o/yyl8/k6xW+eAbQcT6y6gWsdFGtA0+d6DSrtUS&#10;3aJwD2ymG1E+Bkgezi/RkBUfJlAbgAD32MjXPiBNAWCMfwGA5hU/QHdVEL6++vAxwajWUpdSntS2&#10;Wz2Q2Ssg36OVzzvgztnXn8T8lrn3jV9M0ScOR2fqo4nUCqyAh305oE2JsWD3oR6dKIq2fjs4qBu0&#10;KZlM6lI9yL3uIj0LLLOm9qhcBK/b7X4Dbf4MqkN8OVZQ8lHEZW+ySlpi6nf8sWh9cbi8oJQFTUyE&#10;atPZpPWXnak9Hh+eCWsQGWj8ABsxcMOFKFgOEMN0BBFq+0f4kGSV5+da3yIvtuqhmSZwr5UGLiKW&#10;AQYiLGQ5GFRmjYO8UgCibIQlqd+c7RfWB7WvWhN2j48E6OF9Go6olfXAaLYoSQxZtBNpVgC7apYQ&#10;8XDMuLdNK5dzj+I0YtCnXtucgkJ9ho4lX22G7j9v2DSc/mtQNY4KFf2NWL2yE7NlX8hBlmm9y+xH&#10;AX4uFvumtiuR/c/sxR4Xf+A8wSYsUX5WcGXaBuSMRVerKjib5FzMG0n+LEP/8LIYaHX554RkXEpQ&#10;xHaM+AR3uoilE1c4gSYDxVvUNxVfO1BNLFMp3SC4muq8r3pI0K1C6wnubBEAZjnoRxbw2Atg9Gi7&#10;uvJDYPlEsFW2i7KAufSdmJeqHrxpQ6f4aXfMdomgMBxHh40izUKnwY6vQq4Kjyr3mmyIQ5+RU+3T&#10;V4Sjb0okzFSpIIVEJXnh88EX5YnwUJAhxANlUiUOpYeCLycbSa/4Knt0/U66TlIYkOJ4JafETyCU&#10;TWuZhjwCL8CO5NAOux+nVseMpOUueXyDkWuHVIklQXKCD9crlH2BDVQmg1TimPBDqew9rtHYKm6O&#10;0YaEWPYhT/Ni4e5yJ08omH6gYhMqkQBw33sfCsRy6bvP3YxcBl7kD/ZJgGd/FK4t30fRVfXpxYaK&#10;inCJvXffIU07C1Hvj1e/ImBCB5oM5Jtt/tQxjXH8x9Hp7zNWHTvbutRCjc74kzkMsj7d1onPwXKm&#10;HWtKmOBiyriO3OTo9BtVaNoEfCPCjKyKnRE5CAFsGa4Q2S86cr/loc+6JUxhSNYmHPnwLRKGxfrI&#10;apEREcXkGWltJvWQEKAreQaGn8QmjvptneBbm3zkIGEpigxwUfty9yAatA5x3fkoTxwNqnmcToc0&#10;tLQqlIOXT4zL3iOjCA26oHmV2w24TT9MFQ+7MZ6+BDoMdF2byplKOHSQOJm/sC72TcN7VfbY88v7&#10;V0A1z83J+zN9G7kgxw/0CAsNvXbI8Vv8DlxvXfu8Q2B9Al+Vp2l4TiX1Z41o3hj5phdZWvg+9EIK&#10;F8IK4HDBQGEkAp1kCnGOnHSWjGVWrGSRJLHzHkVThVAjCSckHDUUDfd8i5kBzdzA5k9sIsdgUZxV&#10;e1bIA6q6K3ODQzmRWwmUU95WxCU6WVmY0Y1YVwXlvDBV4sEPVUasyN5X93t1R4rbkaSwNKFPoK4m&#10;1X2DNN38hQKWxp3uyhRW47uiMR0FPGEKAydXnUGE/IfRVLtH0zLxX6OZdRRNQivPdQVx2MqLrCST&#10;ZZkdMgwIjm8eZq6n/cXP5Y0QbmaZ5hGXPQIJJM4zdy4y2zpQxONzt7xAPxCTdVVUDNDR1wuak8YJ&#10;4VQBqtLHVVUmop6LF431lUr5b0ZUX9KYeK0vmddwUkbtLI8saenVDX9mAryc17jW/E3J5cyF1iXn&#10;TxJXW9auOj19LMDyg58x8e7yu+CDdn7itNzirOAlNlof7YXXBMbmWiDb2QDL/m9inzPPj7740mV7&#10;Dcl44+2+9cVUwR0YBd3eA8lHVLwruaR4baeVAmnNSlk+lTqWlk/52hmsIGZlDl6LjuVh+qYiUSXz&#10;HxOh1ZANTastqB9Z2hipW0X/umUlLRWh84v2iledm2+kOJEsC50/d0MeSfmXATX3cEC1UCcMqDJZ&#10;x8kIA6pLrT7+xBaiuLS8hIXgAICrzuyFWotxSwPWK83ui4c3leoASJ0OdDxoBYQeV9kIt1j8rJ/y&#10;nn1USrbheGJLjKAvveB1WwnUl1Y98Q6y3Mrm8O1YtgxqWXpOkji86hV85YfRifiBzmf7rLLi0jmH&#10;piptorEPnMm3FHLljMTjV/e8Q1JOtZY+9UvWkGSqPjd7N4nOmUVZ+A3LQTAL361MXzbE3OPESAeE&#10;mAcriSkK1J3G7l7OGWViJ8ISzmgXvpOXIRxayfqhtA2QgkZqeqy+97CrZ2mGqBOc73R5zm0dG/6P&#10;dUmqZ9LqRVpQK1kkLqZ//aU1/4Z7eru7AhNSxPnZEmrhTv/n1TC5txUTjE3G+ED98y0deuHTWwsg&#10;buPhE85Qq3fmFUGDpl44/Ri8T4cyKesl6n+VYpLsueplFUq0ou2XRh6OcbmT85nIxU3rtqwEiunn&#10;1c6VZYFtU9J8F96kaI0PkDCiCa1MgkEhf9iyKduBxE0G7rvLu+Dk6XpCNLPtMQgFBHGXL2z6hKC8&#10;W1277Le25UEmG+hrHx74rTv5PEurgZFZglIeknZhizAC9axKTQSIAh3XfvTGdsy/B5Xb63354p30&#10;JHd9HFH9zSMmI34AsHiiVfKFOpdnrw/uVKf8QEwKHQ3RaCOJRMx6uxHjPVQ/Ot8DSxzGkTgX/Fxe&#10;okrjdZgU6XvO/CGeBLZR6gNw3RknvDGgSuNZ9B9/9KpgkVe7bWv9byDAXZH/BgKI3E8mJjM/GyDv&#10;RbgterTCiDh0Rd5nA12RK+eWm8g1wZ47wwYffqZQCFxMgS9H0BGnSHtHC8mVBpTYEREuYI1ydj3m&#10;mHoogUQoXMNgfR5Z7fQmOpTeB9VKtlh9CVCTEhOg/IjJZlP3juI1ba8T17wxHW1JPaAsF/Szll0N&#10;oe9e8Qs6SLI8mRNyV/Vu9o9iy0KPho+HL8fpIXAL+UxeXIvwqFwWvWhf+7R5l3DZtfQhp32AFe4n&#10;Vesn5/X2i3vwZfl1HhhhGl0+PIj1Q1ZTkEkpPrwcicNiYrhUUyPc9iSVdLOCk7LqpAcjBZbl4aF8&#10;qQYWiSd4K1341FCmuyTaJNn+0XTv1+s5hmbBIt8+Bffg0kX8h1U4bQQwbVPlsm3N0uMzk/vXk/M3&#10;mNh5nUjjI5Pco1//CQGCMUYTIJhG43DzQwjGxA0XLXZK4cihwt0x/qXLd8eUZ/hqCyjWSlXiHoNh&#10;6y0ZHWS6jahx542kU86siPSqzB+npJqnaWWskAwZPDSAwtMPO8TESEdJgLb8sWIIZ+7sdhBBe+Hl&#10;E759cklpgTx2eNWujSG7lT/H4lVf8NIPUK21EA5uAZNeUd3UMzKTVFS27plI2Qu6akcQ6DHWyldB&#10;rvL3bPU8uXT8+fXX+4ifeXXkGz/AUzeh3UTk7xshtdo28uToQp1NFZpBXWgEBW46RS/j1RjZVTyG&#10;S2+sx81cJx3l2OatQq9lLM9MPkydaVzkBXGfIY2VboViQQ4YN6KXcCyH+EUbcJN3Qi8iddAHkE0S&#10;EDwjGJdWwYDRhx00wwgWBh3tAjxB4hMxpv9ZYU0DNXNYGVAck2HwV4xMpOK/YmQioKZHy9x156/p&#10;UUFIj9NyFIT0mFmeP0yPVBs8Pr7w2WF6WLajCw4e9VqLZ1Y665OaJ77YrJswT8CQA212vcDyRMlL&#10;F2GecdsX0kp8/c/5CkDnrkz9SKxpueU+OKyCZsphxmXQPqVk1T15UQJ6sGy8faZKmySx9+n7Lxau&#10;L+ehRMTq6j78PBf6R8xjSHhjLm3D4RnbDoq55zLjB5rfhz4jBIh277LSTxWVOHJdI9MJRSoNxtWv&#10;4H0uItBjor83QATTQQTti+1Y+ahaFx9K2h/tL0rUbzwh80G8Tx3wHCAfZ95XNPoqIAHBkqqFYKml&#10;EIW4derpJEUNTmOnZMc2n6zGyEpFPhlUhFQyhdMZc71CzC7CB18SWwAQ9fmfBDdClc9+4FP9q0X/&#10;kUwnC46bf1ie8pABHc+WoQ0B2eWSSMepthHmkzCcrJW7A7DfKp50bxk0QRWT+9P+jClRrXTvL2Q6&#10;i2qtXDXBgBDCUaKYh/ZHuH+JFX5y3D7pqdvh1bQjcrsjJQH3t8myA3H/5grfCJA/ZW4rw956yJdV&#10;wBeKPJqw55dTQJXAH8ZBncRj+JSxP6+rYDAS3M/giKgp8rLixzEbGvGPm+Y/Eviyk+fFjdZ2ABAn&#10;ALDq52dBlflNqCqapHER+HYVyy6OIkGBlh9qx6wowXFzDfSWtlo88e7Bu71v3RwK/W4jYtKlNtfR&#10;xG+hdeVo2D6uNFIuziceMq2I70pQeENSgwvlsVZLQnIS7vHKDGEk/E9S1bxzJGwFyO8j75FonCbX&#10;ODqIHFfUzaa/I044iFz2CeM7HzoaTkM6xzlMfZDIPeBZZzzBIiWM/intAw2Z7dlgxUfA1kfvCekJ&#10;ZNdUniyuvManO6smkkjhZEMYUOGLBP8WiCx+sFwoOmctGLRSo5X5rjKNAsVpxjJCYv/MfLL44+ju&#10;cddj/Npc73VG4FXJZ4VOwa1ZafTJU/X/SDA13p3yhL/wIrWLNF19Lmwdkl8c/NuEDg+IljTrKJ04&#10;9Cq2UDhEDlTZLOq6WqjtwBXOaZBF+oLgZGcSM79LcnhPQQFViHw0eObdPqcOCr54rWeEmC7tu6JX&#10;ND1m+bTTm30ASnbuXUvTC3ZN8uybSWU+KBmNq3ctL1VuPWH4asHY++o0nd07WoLBqaJ5EKlLIrMh&#10;GgDNILS5sURqeMBfHjSRASgtBSCgJzWIYZM16TMOH51W5va49+ng2pmfNx8OKxD15qa8ET6/eD2i&#10;93aEbSGX6vJ1juVg6K2asif3v6mRXQ4ijZmuQF0dAHiOIwZSQPJLiX7lG5RGXNxGJe1Yb/9eTene&#10;WeLB+qP77m7NOfpuYvvg0d14atX3exF98g4mtdz51L7fmXT8PLO/1vWpozyHk+Q30uIKysA7sucL&#10;XlCXRPW5HY/kuiASQbSiSuPG8LKh5HEpnkvqWnEjlH05s4YJJLW/YXl2PNEe8GPFAj6sEdnaKAgP&#10;SJgURk81gRaGXX7OW3pmCL3fPKF/52equSoJSrF/CoWP5Pu9ifjVVrfJjNHLHK4ZeEGhEWHRejfi&#10;KwWmhMB+LpLKITKyMDjeXvWwlqTM0vNXhG28LNrUweOWbWoiJ8aLH947B9huL4CLVo5g3LPaRQK3&#10;zenwxGEGFZVkpkad1TeuBRGDCafzX/SVNQgwEcS+TQL0jLmugr/PiIC4NcW9bLyjRCBJlC/zdogO&#10;fRZMf+7j/b5sNUSVIpWTaSt9cdlQodSH61u5pX7kQlS7gmruKmffc6pfkyZtZ0Dnj/bTKw251Vk+&#10;n7GWD95+/kRo9tY+ubey6WPFJlWmheL2WlNk6LpSfNy+k+STdPLA1VJsRck7kASLcAnumtBBQFET&#10;KeBZ7z5BmrKnEy89ImwAuq7o0YDug+Mn4lUlbcFJM/5t2UftBgTwf5NXGKBP+PvrxwRr0MDxOh8+&#10;0nvLU2uLcGJicGsKugfGXSC9ZbhmdpcgKcBN5pvdJvr1qx+ut3Om8fN6kYS+Tl3I2PzwZvy9Jy2S&#10;vJnU5nWP/5QUeBu3ErDUxkP7/YZWeBMBS+V5eFy9ywGEvV1OrAiMnPCzvJULunXEiBImQjNJ74G5&#10;3Cl7gIc279Dm4bzyT7PBt4FWm5RTXu7lXg40/BkIFhlDpmgX/2/MTvUFb19/q+45oZ6PuyWv212q&#10;AB7RC3RiQ5JwNz+v9HhLuBDPOLb9KpSdULjexT09a+nTfeXF50KPL3nJr+5if8ZIkKF8e7GryB+g&#10;vOv2CBEyteGb9Atjecrb09yB2wDsywl3FAxtScS1OeN+nzQlAhOHtkfB8aVTZsm0hGFmSAmAfQaH&#10;Ga7ffd8ILEYcAX7N5BzRYQb8LM+UGKVRGm9aYG4IItbu5wZunaYyoEXj6z8sGu0/XJ6gjDz8vo+I&#10;BObuMjqKG4fcTRPmomOH96ov2WzSnXZ1/+W2TkCtQbXk1qFakt4DtGj0aRh2WzgAv29Ub19tVijB&#10;2KY/Tsowu/gdSQpg6b6YpR65/JUK1ns3HrdgYDB/vvCrfhnI172ukj+HJa7hAU3wIdhJF0KL4ON9&#10;eYLhSeTwc8cvrB3pL+Yh8Mj+gtnK8qKKCJeG9yR3buEpKRLUNGAezdfSyn1PdHWD3M1YygPbcypB&#10;IPZ5YCypWDv1aWiwknClum4HMQxrNto7XDCwloitme6S90mEipT0XHQWp6iJRiqiNBCqt6ijfEXk&#10;aO+hnHjopKImhIYrS2KnL0f2dgQDHALTKFyj2/xlCk2BKwY2zVDnc+jSmV3mx7IjboOSAPyNAg/I&#10;7q962WW0Wiv622MF4Nl4jLhABBiVRMC+fl0kSkxOTphpZDbbTp85cpR37ldnbY+9/HLjKuLWqTLC&#10;tvkPirUMhC98+qizRmf9EkvRlam5n/72F0SamYBImyPY2reOq9tpOtZfUMw1LCwxE3B1gwuESB8r&#10;+3SM7eE7EN9yaBtLUjjywA/TCmjMa9f+EMhMGqoGMZEFIJIOtxbnDPowJtX0ySedbbZ173RRPpte&#10;WeaW1RXjYQKtoaSt62JRME0kaNgN9VX+Rvj+r1hnF7F4PdkJ+PaDA/SXLtBOjV8TENDg4gpSuFO3&#10;xafQQZ2hV5xu1Ek7tNtLxtIO7Y19/xEAPfDpierdxzvHVVPiJrYrnXfbJRpOrX+kSKnb5CVIajSp&#10;yyvD5u9CtzZ1SnrKJD092dR0TpH1pPix/izY3vSlH453ajcZga5Gso+kiSQA0vnqyqBEahZPWCPY&#10;vb47jQVghcaKFWsj64V+Nq2OznfECmB7E6qTtMxkYvF48CK5XMMK4kzmMujsaJA+8VFpkNozCKR3&#10;qP0ms/5mHxRJed4g1plLVSDrL803QZl+ToGgYZQFT4gcoVo8mGqj0/Pnp//afHchCEeu5bOjelxj&#10;GIkd6IXlll21heZIaIoYEony7nnvaHbITegwRdmX+s3w0pXa2gmldiwxf3ADMUrjsFOn62/es264&#10;TDB4S6dzOyOvIHad5fLcyvbcNLGKiiFhNlUS68YNLVF+NvluAZqfHs6mgSc9BlcvNi+BjAH+obyL&#10;l5/KMaqzHTIGulfNqse3912vuuuFZDo0BTQqixPesH2dTcLZ6+T3WU977Vu/vV+PrHnRR3Y96+Vc&#10;Z1KEw/JjbybnNAY4gCHdTelENHZvqqDGAoNylg/tbq0YKcCtgkFEE6e6lmf35iJZUl4M59hlDjjT&#10;bUpaYtJFAMA4/LiW6yYI5YJHQEK88Vg1+JXB9UJHmxZH5zN8+NKEKoQ+wvqtaJjpZrn4BC3y9kd0&#10;StU9afx/6MoWji/W/vJfg2Qqu058FgSS/w16VEsmcZ/XPP1vQSI9vER+AAapVNuCMuiLoiSyFMv7&#10;gQtwY++71Fnj25HA8Bn0L3XvBU/kvf6AK0JHI2yOMwNyrHXWBN/Mm5FxIAfn1U1Jou6+dyEsN2Aq&#10;VjYburc7P+V6fl+EnDBuppzvItyfBEfYz1cpZ881PfnB5/gT3K/6KDLxc9yYiv8g0+IdTbjWqtmU&#10;vT0VeKmoqLTchXnn0sSrPY8rhxPSuwSrsxYSPZUv+D2EAa6GWj9KKBiQryk9o1wvoQVJT6K+9cVK&#10;gsRxaFkFAEOPoXSOlbgtOx9DhDISD1KTN0wSIV80fJNZCzW/cg87bxvBXixbRZtUaj3ix/ieRmY+&#10;s9rqFp32qZQAzqwGkYBDYUsh94g5Ne8YAP3PkgUny6t2zJlzWJzS4DztrwfPlVDw/07PHTWbby5/&#10;WPB/cVHJD5OFjrLHNar5Royktfl38ygIFsv/5JMqZwakF8M4H7kFhY+6Gzs9ZBCLHLSRtGp7VPeI&#10;GLRDI+iIcH06Utb8kOBOADyMvLk4eWgbDxAxt9xvGQ8GbeONPxK4UAubrxdlMeqh75a922yVQQh4&#10;uGy4IkRZ+6SRD+gja5G4ypE/t6nxtc67x7ULFJk5KnW/i5+U35qjnX9JcaXlx37gwU+VUrAMRRMC&#10;0r22k3672BrOQDbwbSy8Rr9gC1ZIngXtAGAm9t5pBcEa6co6E0w/u3t/aYFAnACWEU5DlOosK4WG&#10;YIwJp5ZmTqBWvVg6RK2MH94R/xATnB2NFqGOcN1MgI6SdN5g5Zksd38Sm7onh+xIcr4lDGpKmiL1&#10;UpZaxbGIf9B+EcbVv3nHcKC9YIRn06t/BxHuyvx3EEGAyAivuiHzuPhfGBvznxgbxbWmB2hVX8dS&#10;ciiAFX9E0S2tDYg8qWmwjxGU7NTZfhgKWm6NOmPphFBEitAbestVWZ6EFJkg0NRepaln4YoMYR9w&#10;5yPpLivnLU+L4VqaF2lPWG/5F8LI+raOUqQncWv5SS4JozhIYLhsdYqOEbw8pv6l7tR1bUIt8n6/&#10;ceNm8/MCHwK/Jqq5n+KrbW4PCeEdC3U5AR4cE2/6Ysh7KhjlyNwpX5PeBmAEWUoSMLXjj8Hx/2h2&#10;RB/OjmT4CRy7KDkGomfaZ4LU+HTIRutB3n3oRIupC5TGF9/1d4uFCthG0MMlRkSSnTfIQtEYRa2E&#10;E0SVznya4rhciBzKIPrwxHQMZte/VPg/Y+Dwgd4VcFLHH2f5/1pXQOJTyX8DddiajWjn/x3U6aL+&#10;V13Rw7xI7XgxMRI5M5DCz2qXBOBPee+cmSz4fr1LLzail3D9izt1uX/GDVIyFw5eWCALhgR2xJ6W&#10;OEaoK9ijuhIKCeoeDDhWffy0R23fC/TXHE972tZQb6evkzWHHVuwGcuzqcsDqxdassG6cvIe4cC0&#10;bDBt1ffNCyE53aCQWnrdv+OH3HM1AubpwUa+xgG65oCYp9zxyAdO5J+60yUSApZxzNG6P+hxI1Lb&#10;1/AYGpEHVVNCii9Va5d4UvvW0Q+P4yf0aEbR4EAf1zWdrUl9dxJhPHNHfE6BmCvVWSfu+KtKJ3qF&#10;PgNPT22KJW5GwlKAo/CiI+K9Do0Q5e/Gkv+eCtzgTw8IOn36rz+94uFP7+T5mgwfoicSDglzNTzh&#10;OGpVpstHe6Zrdf/4HVS5RtgzgWN18uxU8AoHR3fx1BLp9SOzmXyLEcmQzXxQ6PTnTtlK4UklknHQ&#10;aDnYwNnlDTkTk6nn3vsG1Ir5nYFXEel2cAGc0hmPOvvbDxjwOvU7hqdOnq3t1s4nbrRVErqR4PiJ&#10;hVAteqLjZA1z+YTUe3FnICj+TmNytmseJ23jvy5UGWz6tqeGRwdwP0/e+3aNsHZc2zv30cfrYunT&#10;9U/fQKUzfw35+6/XHNE/X44fbKkYE/C0+LmHB5iy8M1w7LIPTyg7v7vsI84dNQQHDJ8a5ce27i+S&#10;oOThq9iGFF7/TJsyYwCBH7JuQZdlZIAk0GnJVHo+VUuPdGXnMUVkX+yI260R3xUPRtCA8HzCe1kB&#10;HDPRXUWbW8Py4rTJFzQEvnWaDHamj7vZ9AKsuw0ydJFoSJWH/gfPpyfaVNVjPIe29k+RAXzzvFT5&#10;HvY8YWpmIWJvGWp6b8n38J2nY56Jsf6gjZ1PJNIFTSxE7qraw7/oz/2H925Zk9WKaC7/Qcw9LEaH&#10;pCtbkHQlQRnuzqBwy3PyEo2WapbAsizE+S6GdrFqg2wnDPZCfGSdgdwcdz8sLCx88v4Uru3W2PT+&#10;RBktXdrTxPP/F3v//dbktrYLw3dCIIUAoXdI6L13UZLQm9JEQESadJGmoKKE0DsIIiAl9CIoTaSp&#10;oYMgIioiogLSxIaKior43QHnmnPtZz1zrWe/+/3hO979D+TIPa4xrnpe51mR3gDS1ltodmwJvUc2&#10;/hZ/2914Zqftsx3ARoxVHZKOurb48Un30sb3cwAOk8srF89SAEq4gxi3Nq4d2Rp5jU4UKv3mXNol&#10;2WELPoZ7wvcmMGhk/szbJlkaVUHrkoHLTSVve675N/CuI0LgCwODUdC3tH3lAyvv5s4J3fbqGqEx&#10;L1s1Vz86/HU18het5j//9ZbiR67bVCz0HZRiPClVBMwj0iP5B3q5TBGkiOcuxWYUofRiEzEUfXl1&#10;q+4nUZYzNP0JRtTXi8H+azJ4652uzhUUbWNNYWvw/pobYJC1ERsvNCnFLTqUqXIqkQ2BnUsZVgFp&#10;62/fpVHGqJhzfK3CyNXEd8RdKZQwP4D8oUrKNuOysyR3P1McZ09d0q76uGi0OJ59579fgviX0Yo7&#10;nQSqu/25BEHr1+iLK+1wiuXks5nHPmnNoME+Whg+GsSLainWuqJMoNWIUBVOt6YRp2u8dT22U6pM&#10;uVEwZifnto7FZhCfSKtnd5qrR3bW0Z7iaKtK/Ewyz2L63T32R7r6CzITPA90aKmd4cskC4jkRdrT&#10;llN93MpoNBNRPR4xtuEaNwzDd7Juo1uCcTHs4ebyNMkBWtat+2WB8ehCSIQubSLU9tKtUWC7Qrvy&#10;MfcXN+Zbc7Y3H9E4xfYUv8xfLDI+rIRTU5uTASqcPgcsFl+xrcjAWmj5T+owdK/RycXIeX68o9Tw&#10;LmX11U0MCPvoxSSv3ywyX1WY6bW64/VpX+ND3RP9EA6Du33VILwdBoFyjQHoSRxz333Qdq00Dok+&#10;1sKw1J0BkbECBwfCJCEyTRDcVL4ofrXRjk7C7G/A7f8qa+D4V3ZY2rEDx7kh/INpv9ZJURkJ/oem&#10;uiAajjw+lHDpBxMTc851CjGfU8fUKvUxpeE1Nv6u3m9M1Q4abreDU2yuQEPDDeyg4bRC/dGS/YYI&#10;h+vvNMSFYmgZtoOBCKgK1ZhPi1IlKclqlkXiy/qUC5wMHvT+2uWuD52mulS8Hls2xR6d38M0uBul&#10;Dt18yA1GqYCILTBK7Rmg+oJRynyoHvOGyHuk6Vp4LfiGIu1vPlYcQuZ8o+T4Gco+4rwm9vTAJ9dL&#10;94VqH/mtPzEPgbFeqSffotYrsadBddfBCrYn02+ms8i8XeFpz0Sd58ceTMstd/3oN7rJTB+QONaK&#10;RWsOAAqq+iilKj0Ed0IRKQYcavFjUu9LVj58gQCuKvavjKQuezm1lXkGTnciVF9gwZ3QIslqNotL&#10;UmaJf9fk+a9xi/VfGMOg8vejaBO+90G3jsuHFbCVX4d9MdxDti29CJlFJjFFGBPVpRbPmDun3pLD&#10;XxYnR/0BcNtRB9hh6NDNpcWti0Qmr1uuJ3xTcdVMHLYL5jzdXLtwGat5o4Mtl7pNQoI+XyjCHJAX&#10;cptGP2ugiceG6hzeuKZeCcJlDoNNTO+GmFcaT2/Gvz59e87zBvePe/A01HzON7Nxb2GaEvuJ6+8k&#10;bldici7dHzWE9F9ivH2iS/AAB3/fQMx1ruEeX7nXSzknxaIQ+mxXdYVO0hza162Zqwkg6cb1E1vo&#10;Aq0TFcwjaIyvPrws3lmMb6eJ2Ye+LMOhsjyGehKNxcIiha82M58qqiaJISHrdywe5DaY5LM0zckF&#10;nDdmCjuys7831O4jxyk8/D88eOZ/cfCG4AIWiJbWySCAq/LTaJ5f53UXPnVyNIuJIIDD7zH0zOwW&#10;dQ/Kc3hUznS7NZq+znQ8aM9Vbw+gjmn//AfpDchjlNh5jXB28eN1UA0r8FGi/GH6hPYMZQtnT+sb&#10;GWyewbw75eWYURwI3z31EzfaKciEAds7rH1eIaNH3FSPlNxJbrM8V3GNULcjjwEmDEy9hM97tiU+&#10;JYDlZbgAjyZYXgKhSje2d8pL1zdhz257YduJF5GSAz4Gaqrh2o65Zis6wg5fDc5zLGTOalw7ph0v&#10;HhuqvV+rItC9+4AcHUqDL54CBPKXuiJlzLpq/GveE2krHn2MnRsnFUldbuh+ZHneZr8c5gh7QbCZ&#10;1J+gjEVVGny37w3GBk2W6JmIwHmXfoyMdlVC+3LHrLqIZGaJeaVdj7viLGEsh3gke+Hj6HFJUEb0&#10;pmJH4NPLyDF2GZ7/WU4HmsiNDfnPAcPomEq7wPI5brixS9Bks7JNrfbF0pDsj9+qorEp2Jb21mbm&#10;UQve+MGcWZ0GsTpCNi1gKJmLk2AiPEqbkTQFBvQpLXrmhKhL5hR6vnThvSV/yCzQ2AzazXeCvZgW&#10;Ldi7kR+D7DWUS7qzE4aCnUq5l7R3VKhuevbTZBZCHJ37WW2aXC4m9UsdNo04x51lld8QWEsTIDx1&#10;2vCFWtq9uNs6+H3V3DuttiO3Fs39GRbCI49cY8m4u/I6/JMWi3Eb8+NN1C0nhrmMt+9oaI6belF3&#10;tkUq3RysSVQHKUmkiLmNc09q8MJNadOYW03Zo1K9qUweDkAGYkEnVxI5tKWywzgBjqiBbT3q7jQu&#10;hWsnzi8NWt/x+rU36wHbJNk4MjZZ6KMUq+jQJBgwBu5GWE1fVu7jep8s0th+iFP2I8cLLWb2XxJi&#10;6dp+i0kXsllEiufsHsYV2vrs0RyjBfvx9NGHZPNP9Rtx/+0K67+K9iagUD1PvYNyUDtgXbP4R590&#10;p21wTi/mN18s2L12U5Minil0qzH0oBFGGIkChenWZfWsBw0yJ+v/nM50yNKmMw4705kRi5j7gY/b&#10;p5m3tqmGirtKUv3uXgupHt6CIV18idCHXfS1jDbX+OLKeBoquvelDNdYCMkiduDxjIYLbDXTnF+c&#10;jtOmM+D7sko71RJ+e+ZVhMA+Cf6zp6M/BDVo5AHOCgAIDIRfHvsM09fv0L1Ky9S6gqkCivDcrIVq&#10;yToGvovMNQBHMh4yt07T9AW/lcFcDHC+hIW4O5DguOGErhNqu93rEvkhmznGGxORcgXdB8QUirpN&#10;UtWZaNRDn5Sj9QUCeq+q6Cbqf+AzeEiDvXPUWq0h5I3p5U5y7yyfNym3DMGG2WS4/kfvRkycjSZb&#10;4fgqfUhfNX/iq0cjwI4cqd4d0fymaIuiwaE4/I6BlDAJNiAVX2k82Dnmuxvk68xDw2oUUeGvN4Bu&#10;FwBEPWdtbgF4ih/37+01Gr6W/lEU45yv1Z533ExnagmvIiI9jdk5B8DNhB3X1r2zvcasnxeLuyfJ&#10;PonDMTLBGdIP8SsSUnegN58fCyNY3jnz3zy/G+CddVLPcGaB0JtuWqJ18elC4+VHTvXAA18S3KPD&#10;rgUFClwLvvu+cgZ9Bo/F9GXdrXvC/OoTWAtVP2a6D4Tue9FVslBzQKYP1VhBqXtwJ0aougZkaMq4&#10;QzRnG84EOfbo74dt62PGwO3hZPL2SSVslz9zfzLd+k+DWtH1RJB9EwzwrMloWjethbWDSuUBipRs&#10;uPaxw14xqKZaX5CZzm3IyxeQbnJCVAhPpqaB2IL6+jnTiVA92dFEv/+0kWYtVmYFcpX2AkqmaGlQ&#10;KAfRH6L1RLeYph0CC9Hl2ScMaDlLVrIlobkZSTR9b940lui7Mgf/sRZFA6exp9+Z+4j6ScOyO4hO&#10;hH1u7TuRPDO33OKsvLUN6kx/sAPZE8P3zPxWjdkhZ+G/ImhSMb1Gc2e8brGOKk/aRd/rMkwYQvg0&#10;b/3hzrzamHdql8LiTpmfgRoksvW+ycNtffIRBuMS3+/lxS+3C9zypm0hhLk7Jx6QrXy89LlL8Nby&#10;tdrBcRBuQMebzgUxqwxfb9QSACXknWhKN5G3GYr3rzSG3g9oK2+WEp1MaKGCo/w9jbS8K7Vzkdxl&#10;FSDW07UqMnNA/iVqoUn2bv0OGZcha4Nc8MNhXVYxu/peCkyUs3Sl1ZN+MJEiyV+UNea2E+pT2yD6&#10;ngEDylh3ztj403V5xqvlsU7tZM/khoHmwss7jbSVO7Wee+XH/vOc2IqKx9KWNEBGCghHCoOLIiAt&#10;lr2lIwhozQZREw2Ad+EmC9YvrWsgQqJZS83fHCBb23u5zWtc211o3CWUMBka8GNHgnpnqmMA7isY&#10;kB/QahPrPc44GnGOe9PrCjZ9robZdYd/8KR0i14RPHiF8HaaFmpOjriGTNzwbwWRyfpCLACgK8x9&#10;eo0w015FuH/tLriytjNLTkvWtCxauqHePhfk7u+CU027dfvJJ0xhCSPNNmeO7KvwuDS89uWM7vPH&#10;4TdvvF4+rZVzxxN8RD21So1IrcJfIL8mZ+K5fRkBWXpReL1FCd0HAHSuHbiVxD441rWTE6d69AJ7&#10;MgPEegmvO3S7UxVa1hNuY3SEbHIoQKs8MZi2Z8BqTiskY5o4jRjFhBEtAasAikyBBgIC1VLAT9xb&#10;E4ABkuj4WnT4gowEi2kCugjcIUytlK5/O2H1nF85sqapZ+UjPdOVaC0VhsvGhFVyieSTTZCuia9z&#10;geuqUr48LqHpDThLB6UcORDYW7H7qSC71j3/BSY+8zBLTsP7mXZC5Pscx8X+80BklUdD94ONssk8&#10;laVQ+UvgYpqUgGCGpvD40dD2CjKTEHmE0kOZAJzkwQEZBe7RzKSSfNfz5D89u6NZtGD1mUxbIXH/&#10;AgYrkIbYiFkSAyXgmJtIYso6F+v+0CWgEWQRdwiyRs71L4Y4nPUUGs0GxWRYLphKCOVbPL8WlKkN&#10;asHby2KvpHmF78WIBBw6qzu4G4gOd87RWFA8Ns7enbLnueJ3+w655gUfl5go71P/nP40/8cSpyKs&#10;hj/UPAQoEWDFhzsvmLlwZhcK9576qfl5RsLjJ5d+nI9yuZfDv95bUavjQKb6iDjngQYSqdWr6Vpf&#10;p/SBkhMQgIjZK7GoXOgtylL+dZcDDxS+NGZvzFijkQ+jNDTT5iBipjj/0fj4vvsGNED6m8iRHUas&#10;ruCt1EaDplGGw1xUWN7FShMDZrA97zsYTALmtBkoL3O6jcbYdAeUx7JllXa4T0TG7nSlsVt+tOF7&#10;KVyDgcWMK3cqvc69OpyvgR1bpclXK2ERADx6Duh2x8QqXhr4KKxt2dogb/6AXaz9/gG7u7oJf9t+&#10;BQbd/KZiJioU6QfmgQkt+tXvsUmJg0Z3ljRF4ozwSu3s226acQrcANRUDPBX70lcjPDAZQIR3Xik&#10;Xb0ZHJa/H5vtoOYncYaMK3t9rPXjOZs/HzEICAHXvErtYw7K09C/b3naCbaPW5i+9NFBgFJ2JdgM&#10;x1wQQDf/49ZfVg8uJXa2ECIXRZbyJnxCOXn2RSmBguOoODw9M3qvEIknQEtlKQQ4fxuPjO3fVwxM&#10;Ahy6Kl+5DXc1jb01FaRWNc44vv2158KvKACP13jQ8E4cBcWFiss6bjtxDHgRyuoc79Spbb7Efbjv&#10;Sx2wuTt1u9n7a02f/KvvZHYYFTRro3tQoRXCneeWb4ErnVo84MoDnBdOp3Gh0CA//egu8q9+ZTkL&#10;cut9Xbv7WtggG7GLi5RqhtRE6TsRwtgJITpFtAgKwsMAicSagCqUezkHISipelZ+s7Vm0cY3AKun&#10;A6jxhAVdAQDo9wsnrCqnegDw/GWARwLUQeNLDgP2jsPUFuPSsmte7InNviMUKQyA77dMhgo0iEzG&#10;HgKXhSw5mUzH5JkMJ9GVfDezR1d7r9MIsoIF8CCviu0jelHrhxflLW3vy91/OA79IG596GpOgM1I&#10;lpgJEFzox5b4GMfUCNKRwEc+VtbWhH4BkMSDbsee5B4vMtCB6FcEPJo6M+iYMudQaC306DJDGhBN&#10;2D5XsFrmGUHBh/DNPR2+/MXpdtmxOoARSgUlWNP8kuRAdPxxxhISggtsB4SWumtO0DfEzecFCiZQ&#10;WgOsjRd46v52D531uMIkOUT5+gMoI5EESmoif3GdHe4x6GfX9jrH0ws0ay6yWXLHmlCVOroXzjEe&#10;a6bSubXyKPEAHHeCBhlhwEM/Q9fQzYoLWNr1i+FN0S6y+1+vn6JO7IHjO9fPrp3wgHb9/hTFoPUm&#10;7bnt1RQz2h9+OK1bpfCJocNdLF6Vh4YeYx2eg4A6z5nkq4ewTHagpFCSZ3PXTgyZDTy1QBNAycp+&#10;1/Ykciy5HljoE0giO4RNti2OR/zkKaC1oIMAmmbSQ78Yn1YdLS0YM9wKM3zs5xzdURYUPcB84ygj&#10;be0ZxCMtCyu81QM58y9rWAmgR3WCZNBBbCIYohb3uzIe2Rgs0i5MG2NbAVw2btpmi5btywCUlfme&#10;Msk3qbDVA6hJSQ78B1pvMqPlF1RLuf4kTNJ/cvO2cQhtrQlEBrQpV9sKMfZf0C3iGLDKhl0QS98E&#10;bwlANx6vXgkuM/Etd3kIjHySu6t6l+VlBIfm4NhltXoFMVfyuK0InyWSUjPuJHjhAlKn+l2T3xtk&#10;0gIKAwOAXHGS4pmePaocsfO0FrS8qtFGmjjYgg75mzTut3K6jgoksFt4ARtppscf3eex6PF9JIQk&#10;MTDXHGEXckwzYZCSkCgiEQxLv+uj+i1njQ00aimVhIe8+1q2S7r5D2D7TaFyM6mTOwCQ5LugupRb&#10;/D9hRE8cao+hcbkQJR6PSXB98mtyeSOhj6UtqEFAjVFwDPoskCTEglA5KMuZMw8qp+7MQ4/S5qE3&#10;6Esfzjc4aHndc2Ny5CUubry84sv41GFhlJYqMM4DTF7tyiAlgWdzqOPYl5jsJtpKIm3I49JP+Prz&#10;l2Q4yJbrUjHPavtz9lEjYNcA5/VxEUi17l5P0gqrjyo0NAtap9ybWQ0TBAAVdDkKKvX0amAiIABH&#10;SAeSkQr6Vzd2vEx3oxgTxiClHtHGPhrUt8vvAWbXnTQGF4XHfcE5YfUGVrEWQCkOlE8HBc3ZggQA&#10;usR84/uzIK09W0rzozgm3xYBM7MaqdSiOlhBjJZUVvweAPeBm7XqxMNbie1xV1IltBF2pFpjVecW&#10;UB1u7DMvPtXiq17Zf8eZSZub/hNyUMpoj+cXLXajXXlrWQFq3v0IuWRfVO7dBVdXJciXH5mjIpIe&#10;jRC2pKJ/ULT8aUI3dh/d5R1sqLXMIu9eb6V/QlZVTr0BTroQv7YbngFf6uE3jYc/D+8g3z9Hg0nG&#10;6LHf8taXxpzpab2fH3Rjc0evxEhhLhT29lYQouejx/sODIjtl2zZ0kHGO55UPkiD+caNlpaubwKB&#10;mmA+6sq1R5AAUxzY4BOqPrTTWDhoIRheDWJ4vp4XFh8MQLPdfn68NoLeZTIkh7601gqOfPHIKLZy&#10;5YcvsWhPnflgHRSbCEQIIQ6/AbRMXNd0SDBrjo879B59zK2gxrXS2mOgfvHjpFLf/Z1sz8Ku4pqk&#10;zRfGlvWAQ7x1QU/XOyr9Wk/sEqM1109bjV9WTiXViBHdpDxzPRwCYoXgSFdELDRpJloZUdfOiDW2&#10;4EhNhkFCDmUsqIQ9z23YzBflGck7JViOEC0GdKTyx0IBYFhV9F72m596A0qM73mtOGT+dqjw52sM&#10;uflinmKw+xqX+us+G/nhDOeaT+dIaKsXEkStgtBse1A54yBK5E841g79qW+LidrzHZCcje/sLkju&#10;1J6/wLFmgZPOxK9ahk4vwrsd1y4k/WwHnZ6ecA4F7B7NBbnQ4Ii0mO80wKsxbv+aMLxQl3zspVyz&#10;Pt8eAUtSTaRtZEpSr6vXg44vcnJCTn5hSpCNDSC6pzOZjca2c+w9BfXmDIJC5l7IT723U1SdOaJT&#10;wsVyau3UGcH0x6ce270jXDRszDpi8X69L9MAr/zzzI+NnhLrzD3jMHSpy/et8a9fQUkBkI781W08&#10;3UtID+oh6lr2KKIPBqrcggtqmXVS7UXmeQrzxIm1fCj1tW192e3MjZ3EnWskDl3bwmxoZsHIg1OE&#10;mZEBk9H4y0avsiOd2qGePoAQnATGdwUlYBFgtsEJDaqAifudTLRXiRlbfSv57xIx1ojWqWhIsLrL&#10;+lkOyFwensGSRoD10RVhoOYarm370VGXzZa7AHALPd0PYkR/NyD+wMjRjGJYmZm0ZERzkW4XQZ0P&#10;sLdq/5feT9cx30cnGGf9MkFe4rdeVwl1N4JoAo2dhiSqK93Sp8idShc0ijeH52HtPYVXhC+NGeww&#10;ssgiHeVIsI+RCmGAFYFxfenjJkDALv+upmbtqhovP185l/r8/ab94THtD1C63mu6GI7L8sxWKpeX&#10;PtSQYwZi1iPO0Vzki3WnLh40S8LdQx8eZ0/RsZTQcAnnjzKerVvgvrf1y+6osD/bsyu+97ei9ILk&#10;QAoktL8Ih4rX6CdYL+LsDueKMFBRI2oDqPvYjiJ2MHI33vNZs/RnmSH+trEDJrgnLj3dRMNANiIV&#10;Hho0lHXw8ERV+ckZWVZY2UephzKWqrtSh//rubb3TzFp7iKeNYwRO4jnhr9WqXWdDYSzniKl4HpC&#10;AGfE3r9oMEUlJitZFop3wkn97m5XnN1UBeOzBxiP3WjOt4CRIanxeOhxzWRwcXon9Gh3EgNnzh17&#10;fahhOiBgpjB+dKendrjz3aR5wvMg37Nz9Mf2HlZa73CmdRAar+s0RJ+7ptegu+D//efOuZbNxfEY&#10;3TvUsxL7kqt9wfvyLtPNOzHu65828HiS3hweIcbFBI8lulm1e2oIsiQauFv/N0iYnF3SrSOKu8gL&#10;Lh1IrIlECw2VDLvcy/5QlYkr6q9YWY/9dRSXBu3oh1cOdiwxsOhcdfgDC+4Yx9V2t60JB6L9rSob&#10;HuaH35h9D7a8aKRbB65MXGaAM7n3zn9w6Axk/pS6u3Vs75FOdg950nHKFaJ/wNpCexekdNQvva7x&#10;qHDttLHoo+/jQzsnY3PFoWzmyeN3m1b+dVPvLObWv9FOxrqYvNwxq/U/Q/783+/9v/b9k0TO7v/P&#10;7zMNSUj/sS22zZL2fq1MDXBwzX37vULB9yuuHnN9lZgs9h2MGFbYSZQhLWIYvLKyPX5Q/FDNPeGT&#10;jeqnWC3q7/kFnaWPD/cAtBsIl48VnPZpflqlkSg/uKTYKvvekHHpucsLKqLx4KbgD7BJY6DA42xh&#10;9ArW5eHW3sFszikUk6Rq2b3sxC/vgw5zsLh6VjIvRkjdBBRx5To7jWtzsjxVbAv3CjQ6e7NeTPr2&#10;qfVTl59LcrnSRNKdtbfL8wcrPlEKcCl7GiaqndiLWoTDmyzvhL9ijsL637334YCkZL/ijfssQySV&#10;fSXVU3qpYJPmaPuBoeXtvbJEe+5WDN2XVolF/sd0eubEWP+aaAOerW6lApMzQsauBmxQyrQGD+8H&#10;VGqUMAnBAL29qjwVKmCcv35eRA5jkN2Jh9Zp1C3m8DSU+K2iv97O+PSBTp7ReqyNTqkRguoNYTdn&#10;UJSd+UGnxLB1DGtqM8oksedj6CuFPYz6amyq8U9vTehc6EtsVdfvc9Dvekv68gTzwPZMq6aExyne&#10;rrebUnNFLa3XCbXvCH5LyBz2H3xXmwURyfLM5fXe1qt9re/2PKyTV7I1SRkO7aY+4txfqnh4hvjQ&#10;R/emzcFk8t/UU/9lAv4/Mr2hWVxMTJlxStIN5Upb3HVEnJ+mM8AfYCorrpP6oxXSYJX8ueCcK/np&#10;8QejdAVveLudV6cYL64dCyIfPfGAEXobbdXvumy55ZoiGBC90AyygezbC+855rYJMHirHx6d/Kj9&#10;bTseJfZQ47OTSex1ivK0p5jOcBrpww39d6cyXz7/zHT7SeACF4M3h/fQvD608MYJzZiR1TCf1zSW&#10;4nuTd9wc3128bQmbRjs+3/d2nFq4wfPT5fDJT8ZvKrS3CdeqPeaNC0swt2/fYLl1X+NENz2knHkR&#10;lJHEmAmM4yfsGBrF3c4egRMTZaiXM0+MyaLqUaxXy+gxs1Jf8cpsSnuTIdFohwLR+yY+mLLpo4xq&#10;Sn7SbITgK8+L6xkxM81s1ioT5xrwqj+YerJmM39dHVJZR/ffL78OmEmXb7ePWL3c7uN8gy9lV47/&#10;IcBq8rF+bNIYI5bNduuThdCv6xBRuyu33ob2qXQ3tAQ92/d29cuLzAd9nTRiiXdL5HTfpwSLDb+N&#10;Na6rjflGONsjAul67xkHvW1WR8c3boatKWramZQvht4iPZK2KT0x+oX4yMdQ3t4+ZfL/tUugalZF&#10;rAHy2GcU9DhgPJaXUs/DmXKwF8devjLwMM0g3G1rvdhWZHRuFv9Yy9DohVHlEf+vpz8vI5apDEGH&#10;RgeqLp3t3f9++jSzxOmUQ4tmvLphI7cvsXqdcJi9CmJS0hbezSCKFRjLJw3CHNIs9LnEpjW+OE3T&#10;bsOs15fsLTWOD7f118ODXr7gZBp6FjS/2eat5n1vSR9apHniUDYoHusz6jKvevPxoxOu39MfaXK3&#10;87TcdDm8LK/9Xnnr3KVzLqErJqHb+kdvw5+nFmbEysG2O06w8/wiYMzUPoKS64LwG0lmnAxEzFmu&#10;i3FvW2WZKPVOgQQqZlFroMaoM5HDwOrpa45WqdVWg4tLUm+kcH4xjoi0/lonkzRiTsAPGZM3UkPU&#10;UYeZtgvW7gvnrrqqIVmpd3VPSBFNVEG8AH7MkZk6KYB9gL2wIU+nIn5Wks9QruPWWKxN5A3Ntixn&#10;TiWAnb1JmyB/1v3J7bst9zV16w+f19US08UsZARqM+H37PcoXNUbz5NaK2r1nDdvUpj3e4/MaWbX&#10;2f+wn1GGck3/obedySL6a3ZG4pBd7cc31Q4iiiPjP2PsPvvEUTGsjEewn+m9j0wn/8dDsx0mzv9J&#10;YFCV8ttXstAopzQpClTxU1GeuRePxHbYGa7PnzPgoIc8y/AGuUih501rweDxSDy82rokvFH9C6tr&#10;972rQZEMDKdjAO0mQqEXX1pi78sqh0QFY3GlftlPhuhlF88XE4jWQ7vi0CbNfEcsbKVho/5uMx3M&#10;dyQT2QIPn73ZSnSa4FkPu3zkjT4mYhH3zdkh+H1h/GrQt0KfDcH8x7xfzgRRq08+ffHq1JaLjg5N&#10;aTbC+6fD/qGRjC+ECFGu8Mcv4vsl9Yz0Vl5AZ/RGR+5BYqxkHwE1r4Y3iT2Ze2pySg+EsSJ7E1PF&#10;UbSN3Ce3pLQOsPQFo5gD+hPxLOyxrBaGnCRWXHPsHgpFkncgi8M5FqZ85zudURM6sFcd5JTJIc5B&#10;nK4kJz9Mfrw3I0iXAZDkXYsRDKkB+R+pVAy8mI0uMV2fArAqR4fKSPN0+UKuq5diNg/gsFnf2TX3&#10;swaYxcSGDiP3jrdcYNTZz76xF2Ol2skEjbFp5xcqsfPHn+h50CD2RJkDJk3APmyVtLC1MlSCPmQC&#10;ReNLOKX7bO+2iivqYykXnVFTmMK6k0WPGmw1e1upekfGXA0knl32/hxnMnlKVszMkbHm6eGynP5f&#10;Bx2Gryuzkz6YEHzKOaiKx8lcbxtTHuTG3UoSviTdFfrkEp+041T1yckkx7uxMSdd/qNLpbkji6QN&#10;0jFL/iV79rCS3LpznD2d5JW55FthZGehWR0iPcaVwL+P1cDn4BIKLlx2d+2fJrHeB645BBz0S0v/&#10;B6vYM5nyp+8OaTntexPSfUTxd7Xg8k5LQLwaHgdK4OQ62+8OChz8GfZzawdQYyeerDOQgb4h0QlL&#10;tFeIjEyVU125RiJd7i7oagpX+TTQffru1M6A3L8rnZvrTUa3QHv3ziQ25YOOAM9/UC38m++1ND25&#10;ZjdBjBt3bTEVRIHs2fsNqwz1TTUOpRtXff6nEZhq9OM39joDfCN/gswu2ihw76lQFg7Xdgm8sVsd&#10;uZ64JMfF9Ti2j0Znu9Mk8Qxx1Gm4zMpQCuDff/20kGIDHJvr8EeLk/PVMpmQaVy2NIX1P+rx36s0&#10;O8jLfeAKB/fflsapRh7W7Yun9v5rk5qqSm3NFroxJXt7mTWx0wMTro2SW+lkSCl1nojP5O18fy5t&#10;1DuemMVCH6R2Ccp6WiLbMP8fBeDu7GcH1PgbXAqKFP3+xH8M1z3ULH6bdBfzEBftozjsQ0l28r+a&#10;09ipvatnmsW397xgQ6KHKv/v5vvvVQgauJT2ibTZj73Dv7Pkf/uZnp4imFYhXm7Zh3WOOVbleoF7&#10;iu5qMDKc/WudC+48/2Xj469z6t+f6RWt9/brX6AdtDrX9R+f+RdL6tI2PrL+bVX+3/7bP3bwQSJY&#10;WlX+r/pAf/ZZQRr7xe+wX1en/6jK/41RxLf/Xbbx/5X/ZXMjEwZlSXn8JvSpEoNAoVvnmAe18mrU&#10;8QSnqw/Cy0ubmdDJilY/+jXhZy+0ZFd+yM8yTEi6JaRAMsGrbEcfbuJtb+PicTW4yr7ivjd0b2a1&#10;wiPjMuUjLGgIueT9UMOBvYwPrYd7rfzetm/M9ratX0XPrKNYbj+/ighiHttODPZqe063xc37gLpS&#10;2mhCP7YJhFG2tA6kaJ+yLBiM92zRvAvzfJLAKhzlfpeZIT4+Q1JWgQtHD9w/H1C46mjkU7gw54wW&#10;61l3RfN4JU12d5mYnrFII2InzG9l1hl9xLEoKYBRy9Yvrqi6aQMJwcpYSNKTRrz8ihAOEuyJxm6N&#10;LqXucwJATnWB2PcKhTvUeBIJAz0//E5M91IxOK5H0M1NjzsWxlLz4mLwWGhoSbNAcabAayV15pEa&#10;A3zMcOLDqXh19rPByt2f6kw4yHOmjSd1EdbxQUXzc7qI/ff438XHQhrbT+SLC6J6rd6jXxHHTXBb&#10;YzaqTa3OWaVamTrEbHNWUdyKdSxAnv/OBW+UjB7zv/852fnfuzEfhr0wOL5YeYQWmeKhHvcScdd5&#10;KKYCo+sO6wyM0Kg7kuCL8fKn1xF5hGgpPfL957logOTbzXz2QM2BI5YDq85mBlXjbpT2TzOIxP1N&#10;zMu4pw3Nw4wouHpBWtszZueylMWYzuQn7BHa+RDMs6uI7WjLhk0Qh8KoR9Z6lmE1Z8GpltEjyRMg&#10;JMKUfWf/06Z58VnAkDX2UtpKRD0lwU/2Hm++gmPe7KnUDUV4DEmEFbNyPYuY2KrS6KejaVXfcguG&#10;IQujY1tlTh6HwanF/O37HIDdO+FgwEwXsa+kz/106YVG8x5TfcydZ6W94CrjgX0VnPeEmAgumVhn&#10;xxzLlPn2sS4Vs9C1GFh9cHu40Ds+tlFOBt9W2XiC9FRQAdCI5+mZ0N3LUrvoQxVmjkMmMFMWTBzQ&#10;3Ay1k2MqqU1Exzzyep5gMxoDSLFLEFxUGValn/uw4zPdVUmAg1JUcYJuKIeoNy/FKqYnkQrONnGg&#10;CqOPNOlQdi+iQrmHarOXgcQagx7l88aNcdG5DgOnhfAIIXjPgC+AS45FRsJhC6wLAdzNkagGSaN8&#10;OSCuzwFAwqq/zRzHUmhoMckaQC83/hsgHovQl1fX78+bFGLq70mRoqeYoPyE4XMUNTb60wqaJHjp&#10;JBBN6adUN1P/uIgPg1TRh1jcear0uR+JiMFF71EAQjb95qZqIvx0pxcIr/I/Wp5Us38Pz2AP222R&#10;2hpm1oShnnbXfu6Gt2crhghh6jEi2nIA1E15+xS/mtqDY0fRV0QArkHtRrEEyD40Ma/aYUMQmme+&#10;ZsMC1eo0uHRIQt3VzdM34Eg60STxXImkFhqmp7bPqNdRDb+tiuxn1XCsQHJ5FXU+ubAnbhCYEwIK&#10;qzMBTU6jJyIyLR3blbXP23Jrr7zmG9tb8NppjadfTPK70YJorymXF1cfxfva8QRrsgV5AZgwylvB&#10;LArQtelraV4yeoIVeZv/swaYoWbycRYN5V+5onONGrunsPIVJlZY0pECg/Zk8FKX8xxyBeKO1WYM&#10;zCNcsRkBrlYYzuKhnjqq8IfH2k+eV0cH7IMqgLvPJIrv9jnfI2UIHoDKW3auZNg4/Mrry2Inl1Ze&#10;1Uw4FsW25yFLJU/bAWTi7VKWZmoQF12xce2nu0WDvk7IeHJ5alQHwiSQnjRo/ebcj1evwmwweevf&#10;ift7ZvZkaJEhbLA9iQ5Mon33S3nxUsYJvgywfsxx4abtqEO+QjyEh+wx81waR0cCfSSOTGa61ePw&#10;CFmWmPazLOsiUBOTNe4FK8ZY7FOEC4e2qJGDMHR9n1J84vwZFnWerHlmpaGICHjGALzVgImVk1UI&#10;IKkxZjQtRjIF7LeGYU8kUycR5Jq8uPJtHowHBjLMKqcSM5cBZOXtTRhWhYgrxbKwZgJ4kraTNWGQ&#10;hNnHQ4+ZY58Pyx4avstVlqQBYI/IDyRQjWMR++kIW47M3pq4rOE4rvKcvbAqdzs0IQOge+ImZ5j6&#10;nIQwYlnod04ECv3FejASFGeBeLcJ5dgRhLA+NRAIEqlwk5aQaJxfQZZW6fVJySXYKnipf8N8IpFU&#10;UOXdXsm1BYbImmEBjzn+aCqLDC/H41yDCDP6TF1+eq2FvOxEcnpWJICn6vOKZkbFuGoQjVe/CuEx&#10;9MCHhX3wTebLnxoTGKP5OMkmYZyBAXRZ85/pvF0/C3o4MEBc7Ymz09J0WGwAc8I9JZv+e5SctGsY&#10;zL9p/rfrAFXi+CuXM3wwEtq0dN4ag24DfWXvEoXDVn77JJ/ZCug0rZrlgTo+EjJWx1sx+p6vXfuC&#10;Sa+yZg0f05D/lhEQCBDdneTkKRlA6v6D055jHLwce53vnjnW9oy+vEc44/EmU1AAcGGyzcQp77mW&#10;fEW+/KXDWxbIkwAhOnwDQXeC1vzXquxHQs8tSR54/DQPwcA0pqBmtt/PVtWwvsCb6NNimZ2fkubv&#10;lWyVjYhQzCCw8Ql9u9Y8SsmG+EQIPQzuvrHuGnl9qW9yrLIh3PyNFRc0QLy01OfnnUlX6x7C1x+P&#10;eiSti5Hii2YvLx0PrhyJfmnzKG/xPLrPVfvyJIy+zDdPgAO5RCkIgPc7Nn9ttuQ3mFdLSuaAiDfm&#10;8MyBeFdVONaQ+kUYKaacwHgVGWSjIrzcpMmEmxNxOt+JyQTyE0QJch5sL80rhgaVer18ilY2nRHY&#10;kTwKnmspYlvMMNFt/BAJO1GxVOVJyIlKn78SI0SUV1mgoxj3YvILhzGqEoO+PvYyLL1NG/tZlnLu&#10;rFKqP2wCJFfpqQvQJLVTFUamTwBpek+kiz9hDqGhmuuNU5Iw9sX90jMfCRJiF16Jbk4uqJiDcqGb&#10;RBD5JIqP1DkhYye7oALYMJ4njZNNIFj8mtgrtUOcd8NSq9w79h3npAPM9YauPzvJbKWhKpIfS1Sa&#10;04YeC5q2LTx4MedidJLva/eZj75tR9lxSgkOU6uym0DJ1FKXizhVSyCqBJ6W5W5eY51plwEZbjSY&#10;eXzkZ1TD13eQ6Lk8mbx28jDrgxi3RN94yzTI+pgFCRQ7PVsMh+S65bqtR0pa8QQaAGhcDZsVb8LA&#10;sdOLEZDZ+itB7RRuOsOkqtCloHj63Nq45vWb3j6Etf6mAN9fCt4F+3m9GA21O21SeBe8VDgZ5jVk&#10;Y097GeVfqe50osdSSCq8RSvK+ZUAMMEHFK5QAGmmWGUn0wxxHI8hY3nN+8y5q7Lpi73fH57iZxF/&#10;dUEfYe3R/1F3RI+eSe/adyyysjrM3S29x4CdfrY7/uT4XZUFVwkGnLWfj3wi7vkFKEfV/cfNmA0C&#10;qzcWST5e5LZphio9g7rUIOGlPB2VgC3gkXp7LP7ZC3HisBXjRYaRRzLi1fmzJyCUTENlEh63Na42&#10;8MH5IMI979otbIJ1LpjLXPeE3064+GBZtPAM4qwgFsGF5l8+fR5BSCTgABO2mKwZjXjl4xDP1rOi&#10;rDB26kzwfn8xgKWUxE/SIrAFPtpgL50zxyd5SvjJG9V8ZFODObox9wEHEEEknpgRBBxioYMOdhC5&#10;Y63KtNAaisRUMRSt3UCTttiQ92M1XRfWREkOuXUUgK0nkZerXDc0M9pBMQGwRWAjY5FK48x9QQU8&#10;vQbqcZjn4oanEUxlWEck9h37kdhg/2D1ixA8sz6vEuSY7JQ2e7MXQE2UEI7psByalJqhMgYSRezk&#10;IZ+rrh+BxbvEUrXorWLFDF1vY8vjsNGLSWKJTeVcMWi3WMopZqoUHWA4AcCbnDT7sTYwtmj5nklm&#10;54NNK7iYvNwCXlF5Cejgv92LaMeGiSFC9rxQktwKofUePNAH1xYjDMSI0UGSFXXgFqRRoT8FEZF+&#10;2LCRI4GwJb69DYCMx45iy0UHqrsukzB5uZdRHPSA/CUf6DU0MO2bqROXe5f5MD8g1tpwXubzHx7J&#10;G+QlO9SeFv8eduOo2NdVLANsmzyvxGXBkf/mOkAeSQ69H9Ycb93XqPVEB794UKv8UWZ0NHbs3uGq&#10;0KyeXY/UEnGZS8GcqReReu3Lmv8hhl5ozPuvV8hq+Zpslkj13iPJr9WYyZc3Db+9gtL3HUHbbXpG&#10;uF9rHO+N/ijf0rIGKB98423fL64F8PsigsaGo7wkJoRKVr6sO7O4rV/Q5zmhT5oBX5cUUwKYqx8m&#10;IgzQzTcDZn4iKXGuE6zJFSM30dJDZb0MJACvFlW8IoMKviQWoSvGbCK1jyUO4mCPIdL3i32pY3Ea&#10;fEoZQsZax0I2b2JgWApzkGD1Q3y28TDO6mgeuZ0kWEqP72diFPs2To5nR6gxQdajYwSHkaZ1B9J6&#10;XPtNryxiipkylrLG7uYsUKDynNc8J+OITS8ZGuNESO/8ORf1fYAYD22vEHaoO4aNTFVuP1niIxVs&#10;Ge3qgHa5VMXGjKAYhwR+Bu0jIgqPHsMetkRIBTIDEnYHwY7Yd00pEmQ9R1wogdDpzTt4ByXNWpnk&#10;pI186IQRRoggv58TZpBO9qDM34F56E29vXminhGN10x07RA7KmhzjnrzkKbTxvGL+qsWspnJ32Tk&#10;6V667Q8+cijEqhdKaAfCeaUidARLVliTohRPLqCO5BvVJPLFOXieheHHsJH7hJeRDAmKg2swVvcn&#10;ChYbLzr2Hby4lNTHATrswcP5ZSwOmYoX4jrw6k+Gce+iIbxVccWUQY1U2QTC/UEy4Of4/fy9GSE7&#10;cE3/Oowci/WBBklcH1S+sma+MHm9oQuKbVcAaTAa3+YfeVqLWUjU2ssFl5O/9tjR8bweWBDQC5ee&#10;Pe/1+fLEJhFDqWbrZVnn9XB63KY1/iFTDq+VE1VCf2Vzrj1QRgGf2tMBWObjXaUEhbwdU4J0xvuC&#10;GnOMorcV4lZVQR/3xPLJyAQGr8uW5I0EsW2j2+Vt31i26CDULhXU3lR9VtQB9mHHO8cukOYCNGJL&#10;J+aO81ScWf+cyxC9Khn37g46tF5ZrwjdF/RG72vVUNPMcOfxZo5wprLpGbEBqUqc+5gOFF8oarSa&#10;yNfXuoecKdZnhX8jVL6FJFEAdfqaNPpSJR2x2JxsttANifkK6ZgPSrIX2b9jY1bPMc31csdMVHJC&#10;KXGxSkbQgfXnQn0GYN7nDDW1Ps+rD+Y7VhqE7Ath+wcD9GOUoELxoUPOirzPMF9hZQ/9MmzEsCHM&#10;hG7B3nVPjrLNo5hGHgfjehlxwhstOAQlxlKK5l+KuwAAAfh4EzkoFuaXgaiYOzIvybdG0k5yK5aP&#10;8wnLZLUaZJovVu2L8MOQxzyqH58V5R8dybbIO8GFMWp/LLNyRCnZMkt1Ss1Ydx8dW07KpfnzmkOb&#10;eBiM9+y1i185j7mtEQA1BLRpcc9g+QC2fCMakA4xgA9/EsBi4eZaD7l7V/dwELMCjWozxGd9kR4W&#10;wRnaeOgnwuLjQovWf1u9Vo/KbSL4cS7rWIPAHd92wgoB42ny6hjpw/YrOEFoJHG1YL9HEjp6NLN2&#10;gs3pJ3l/9UbnMQ3Uu538y07KC8ugWqjoVK9yQjv6Qb29Vsj0NES80r/p0JU6Z+4ofDWXOQjADo87&#10;9EqDv//D5jcQ2MvVvncVEntr8PHHScz0ZKFnZWpQi0MNKtf/tjJPXul0AMSwef3rSGsbQjFaTTXL&#10;7bdvC7LQGGfShF5gPVHZ8eDQjQe7vk0KnXvTNVrZzXH6gd37+QfhFQju0w8gEMWvT2cwfXtQ8OG2&#10;8adR1yfdwh53zGoEOhg1PlzBrZi//dqpwOKxYMYb/0nknv5MVePgJIzt5ojvZDR02BchTBJ9FXuf&#10;6ud21ZEp2qrYrB5TZwlRVmJd9M0lRThLgDWoyqIgs51NFVu5VogGu5HBUVg1SCEYVXCMb/+1aCBp&#10;+2zRMAEmGePxzTNUmaEJwUPv8aqcox+pHGaA6tX6eLBtpP2PjOqVT+AebgYCm2i/orOUKL1r9Cl/&#10;IZWKZ/y1XqxQIGGRTi2K5NMB0hVgsczHi4zBirTz/YCg8STqo1NWySsZHpk4LNIhgJiTUtEniMAo&#10;HlCs22SGC6/0LMSylU3s0+BY4fhgI67SIFaIeG0dpG6fKfZuo5T+oxOusPrJNhNwcS3qMA61qSYn&#10;vCK9P76k1gfp+MT+bmvzYa5nN0/MIj/nB80mBitIw15aH6VzQOBbWQBx7aH9szfq6Y72Pb7eXCNj&#10;VjlD5qHbjMRmHvi5PScJaMnbFWk+eNciz2jPnNBw5cxC1NWIU+o2wpJN7TBIkP6TNErsJhWTasiY&#10;msJSScgloOYrhy9f9HKblWFwTebyz/PE2AmzfHn9PrhUR/zM1PW3qV2ROr6+dr6F5BoHptVAxviF&#10;MjllJ6+i3sxjRYcVyuvfeEjdiq1cvVuVL0Df6/rOJ9fTyLSj/sSDzV8Bn7t1SkpW1qEQK20+7OWs&#10;uKSr2kk9+uap73XGZqHRrsEbZw76vptsmhrp/kX9cPap/eWcIeS2XMxw7y00Ev5t/PBYl4xckfDQ&#10;/AaERNmn+Nixy0mjzwpkCE2tmie17eddEpW0ecFAEJCBi+Yf3iMJ8HBFlSSU29eQcNKz0QGI61eI&#10;l7yV50TosOdffVr29a0LEcJZacBDu7nvvxcOk2K6d97n8enHC1F3UEsvvr2GLSL36y0GQXswWkIx&#10;YR6tE1AWurluHnc0juo1vC04mur6st07BZBAk1PSyBOpLzL/XXVFQZ8Ca6nBRdoETm3WPCe2qjKS&#10;LCgIDM2F+FZMHefxHzK0WQ2g5uYGyzPhntwECe/Iu3nKaXSe4uV7HxHxpYLaCsKrk3tFQE5c+TQS&#10;m5N9CeeZThKW2vWdXrmRRttQftETwsy+bMNf+eVaEOD4flI7FuMN9SIOK0/B2OljkueDH+z5+R7H&#10;xZUQ/daYf1SY/hD2Dr3qxyE9+kOXqOLiXCW4OHr4i/eHYLf2Zt86tvAADr5cXreiOLrFw95HOsGF&#10;qkySFhr6PSrkhlIH2TTzl0ba1yO3lj4HnRVmsxrbGy6ZAeuN8w6sqn96dzTx7PegqEtdgcBBdeEl&#10;a2fzteLyXl+1qFx9GaNQdhEfDTWuDC3gV8/qqhgbw5Bvm2cnOItJJiII0x4cQM0ppdr1NY48Nvra&#10;Vs0kgswCATk3ve0ocE9GR5wt/pufeixmGMqGFA1uO8wmW+bKlLqUP2yBTDSwiClkAKCYRKUZScmR&#10;iQdSeZzLHdtS9Iybww/Y3UN88mCijn4n2Mg2XEL0QGlyQFGTjC4m0ftbtwvOu8dMOlpk/ojsnlZ5&#10;Jn3KZN99+X1hxJeG1g+TEWYp+E2wJLITF7uQCDRCXYsCswOApIonk45o0nWN8kmEjKvepeVSAKt3&#10;3cnfBCL1an3WeOz68aPTHOrqrtO58qmXhVdXYU4Ckj65LFD7vRXD9xNN53xJ2ERnAALc3z5b2FY0&#10;cEgC4BGLEk4IaKY6hAuiK6WTQ+diRz4fn70tZy5y93SZudlUW8PXW/Qmz6f5RMnTgJ/OGWyCEwxl&#10;8LadJ1roVNbWaX4KjxCbKCV4K0pICk/lhxkic09kViZR9iJ7ziWPtQS8ERgBTFh/nHz8UNb1icbF&#10;t6eDNdM+kea10tU337nWS8HoSlbenvru1K5R0d4FQhEeCxtmTtElLTZi2BMTOhqPrPBu3aspK53W&#10;AfKGsGAL+qANmojEun53FqqK/hgVN6fiY5DkarV+WGgl+s15yJwJQzJLWeZ+IufyRLJWNv19AdU3&#10;1zlPtGLLKAGMnFWOU0Loxax4C6Yb4k9Ok+esYCeFVr4tni+Z84EVAIlgDNOs/hF15jizqZsi8hOL&#10;6qmK4NhjfEbPjvCBXG4svncVm3WzxUc6Y4AQIclNDXiEUIjF+cvijQgOZMSE7nkhOIvKGeHqde7V&#10;z473XreIPYzF/QwtKNlqovowAKIT50iQNTzJGo4itdIl36/ZF7/5Q3iOBNX7XLNJaTpnk+xooZuo&#10;8hOPoBN+XfqyNWIfEX9fUGARc/SiEulgqUxa7HvfH5j4QnCvEQnBFypkWDdKJWq9E6VYAECjgd4Q&#10;5Vl8sLzvv/UF4Z8+N9KBJMYTWPROgD+mEOc4rGJv3O964JsdSOGSXZq80DJT28Ac0v2ilOKKCgbH&#10;T27My3MwCfH8fqE5DEJGIOig9v0lqwGZm0eTdn1BOfeOL+hO+yW+4wsACwQkXM+D62zl+dog4Khi&#10;i//WHXjMRXhdulYxI+sfLkAQeZCXwTDs9T6BrSzSOs+mEQeHcNRNZ0y33GHFCuDoc7CbfCz+FAdL&#10;1vGi873IBur8fMxEu3bi2um+rNEh3/54thdhZw4Z9ryJNNVX+toYCNMKOXuoKTMOaVML2MhSDn6I&#10;vH2K/2na2TILSbqtM8LvDorIcrNTC5mjX3XUGCX2+KweaRwp4/iGO0G2ZMAZT4KNyxOT2ODianDz&#10;jJiS/ztcE+6mysXDyCZzx3NHUhhu/64kPBzZS+/LvhTA9UJgUZdernFEypDMBJQ54DgdxRjfjq1z&#10;JVgeNIyg3GX0tX1/4XX50cRCbOyQzZqdIv3ciJGvIItni7JabE0rS1qc9oDS3aQOMdWEl6fV3HC9&#10;2kKB3HQkY52rNt8xZtxVNVM4ejuRzDkDik3N2TL2SkHzB4yV8hYPct7qFpRUmtRBGemPaR54hPAR&#10;qNOWUvY8xtvr48fzSL1O4KxgNZYLRVcjxQAhgfq5kfZTMqgq6TuxUwm3jHthdNMP3Pub5aacwILT&#10;38/U52l6EZPZzNRbXNB05f0AG8SCQyc5la5H5UDmS/XOGDDqLYNRLwQDqjmTDNBU9SsiI80tFZQI&#10;M9dkVturaapWj3DiQZ1A8jGxR/SH75R7RbXV9AXO3ohw7wl+iYhNBIaH9xmeXkraU/e6S7V0MPAy&#10;ft2EfT5c5MCJ0ndP0HtQ5U+47LFVpnn+8T151sZDGZfXfpRKlBa6xpXmkWIOrfyMi39VzTpxMobS&#10;LpWY3DOsczAfLoLyvgy3cmUnX0lyNmcuy5sywpbx1OlcirPmSMxb1jYThBMX0OgYyW9joRqYLX3W&#10;cRKFj66ounSDXDh0+h2azFZuymNkXREQn+0ptaHKEquDYob3+g665ponzZ4SoOTJMOPgX08WY69l&#10;vYsOHU2MxAASvL0xbJVNEepIET4RzaQFnJgjd41UnibrsXwRnWO33ndrp+B6BOx4paTzfC7P5zlj&#10;zg7fOC3nedtPXXM/e+6hb9iVhVpmyovb64R4fA83fhELOxWydfQbk2eswfE01kJkNEkVS9mUYLhP&#10;luvPQcaY/3tqjf+vTED/ZI3oAlu5f+GI+qcx/v+dGP/fCbvtDn/cv96gACtUEGf8fxEJf0FK/V8E&#10;x7/cQ9nxq3EkTysH9m2ZD34kIpSKd93/NbQNrBZsavk0ZYtwbA4pwXIH2AqmLL1TtmyY8yfxbFi0&#10;wmlYFZFx5BQ5dkKx0t7fjpLIA10/R5L+3N5ghPRo/hPxcvyduHbjPiezS9Yp4qxjl0Oo+nJTUkIM&#10;e2Na3ZqsrHe7G01a3VUow2xqtwCASYxta4iqRdlXbyXS592h8RN66rHGTc1e/3g89YD39V1WqS/M&#10;4H64nbyAxCTzp0CA0Oso0ct1x0UhTTIUMU3xMSs5QJHq6zRgf3ii20VP3B/OynTGyuehb2Kjw8c3&#10;vqT1zS71/s2pU78u+1s66cf1UjbWr7LMDGPpSMHkkIrqy99oHHc3oEQrGqsUYgudJI60cbgkgcx2&#10;CK/AXyhcwdV+JJVKJatkfhPzsbJTv1hVKyWtu6orjW64s3arccgXcGKMji99eKY5aPa0OMitVph6&#10;NQWcsSimbBQnjli658lwwuftZUk+Bi0SjPMkJWs+SXOJwaY3qTGy10d4MOiSlY6xhy0WL3Un1Mwd&#10;uKAk46bNC+0P4pj0R1lTUgz2y/jd4zC3uIklj4U45YFG6gnUjN04ppsuTaqxxwoalUYdKJd88g4g&#10;UW17q+RcESaSJcvz7uQ0IiBjnifp5uyRt5AYJGBhykoJKSZEYCNIgJVWghxVBNb4iKuh/qm1ycQ0&#10;ntMzb1vGaZXw5tRlVwcp9oOv2Fd/CLD0X63ihfNu8z/5Ii9oOKsW8PyGzbVJA4t8OH6Mn/x1nCmm&#10;3OQ/AoP9y8vG+iBJzD7TWf1yI47jWHuuZJKlv0TLwLY03GIRvGwX4Kgq24qHdSAYjBERTVKET0PN&#10;D8XauV78Qf+nOOozTLD03eiPk3adqY5S6Z5Pz30pFW168H7ixoNuKBzJycky4OgMjxkmvDn4hstY&#10;njP02oGeMhHmkUujtpxy4TiHIP4JP9pl45csmZr5/O0IBKvD5twBLlykNeeZmGhwLX/Y9zVtKP0B&#10;tKyZrrbm9qKPJ9618ebHVz4mno4faqM5Rq0ELwxmfWtQ6n2uz1vbwiq1eT1sy11t8GnTthhyA1w4&#10;X6r2qi1dBG5JZIqz+tTqXQEEsoQC0BBYXe0mtHTnZGMyY2xqSHgCSE++Pll3lC3GJF4jmwXExg5k&#10;+e0BKURoC+fJttvZldJOTpeq5E0KuMn0pRUg8rLuPKXGTya94npW53YVCRIC8xlscG9uuNJEviJp&#10;1gxSmI0x6ix0XL3S+fHmmOJl4A7hrTmqr0nuMN/QXamcDp1RXwwCjkx4suB4D0GxQUEYemYiR+2Y&#10;OA3HN5xLYOrHQVy9tVqocxZItZVkbpvYl7OsPR6nk8QrHjQjgPKslDUfB5rWTxVJyeQfLHWVMTg3&#10;XOPAkyXUeNL46DTzw1INkRjMGTT7Mm6SF9X3rcAukwsBoScpHU/yxTbmSDPqc/UqRBZ7+WDgDBcr&#10;jWpiIPnbofm5n5+Flw7/J9cJBgyD8MgfI7Nv4LG9jbbfD54hqWNKJzHodDhHxHU8DuKKVZI82/GU&#10;dR02iaG4KzO+bJpVSGO6YMif5B6RM9Xsr3t0IfMklyE9HF7ynhs9fguo6fP9kshGGRORq3q6YW7B&#10;u/3jHPiaIvRvLn5G0BHsXRnJMO4zHdFY6uyTX3zy6EG/U6E6KBgUevTEjVZr0hWLTLPBRC0F2EYC&#10;DE/ljnn3JCNm5l3ra92sW8UKial+Jo7oO3kuEqk/pLuVp1570ZPB9ZVXm7+gpPlU23ZKRHLAs+NB&#10;hx68/U4PBWqK9XYodGlEKZ7q/dUa8FFTmzVlzzLtbDd2wzFEKhnWowQ9ftlHmRpcNLephRAx/vAd&#10;HGKLYMKKJD1ykKXGKCKGeYk13YCxtJfrBG+/iRFvBlMBfoZi3LEcHo0PEiNfMOyhaIBADyliSk/7&#10;pnW+CaHmpGC0gyxaQ1aHq0F4ba27gJJlw2bMRIdftsiW0jKL5rcQFYgsrk7EMBASpWAQ4ZVX39Mk&#10;xXsjxErLLsDs4yjrQn4C3jkV1bEI1lvBfEukfZwoKTlpRugkEf2WBNTBTorIdny5CQwTZiOKKYkC&#10;PeUrTfbK0e5Ne6WxFSQqD7M4sqy15BVjf8wdw7w5WWR/kj25aHRTpAcnGU0FyDhEm33JErbScCDh&#10;21o2JMkMDYeM8i4kS8Tkux7LIkf4fHmaC06mZlGiidPYQa2PHAkGhMa3piaine+7pZJWI4ooPlgU&#10;Dt6zeZ40J+gSgwSGoc5FTGcE6CokH5YtUG7wxlqml26OGWGrjysgbU3yvyNJWNxsnNDQyCaMNJ6T&#10;LYW75GVtg/26ynBOeOgjag97pSmbMmpyHeJT761NOhpDRHmS4X3SCNds/Rl1I5ykDIwJZzz/7ixA&#10;seKKtYUPaNySN0W2R8N8sPaMgETTVJdbIm7hlCCWJIPGVrDa+LCUtYbFSUS7XtDhO9bEJRwLgcQG&#10;1dfgls+WuLqyIkVce4lhlCVCZljyfLu8Ih05fzv4YorjTIQQKVP4CmXplZwWIsZRJJZzuemWFD0O&#10;itFMJHWIuUwirL2ikVkuh1pLNfm/ZBYkYvZHFuOlMHBK9bMv0KPDBANTJvfN5+ZyQJBfRLEK43B1&#10;NGtgbhZg++p7R9kKqxVA1ztQk5mT0LEtH83N8vbHL+F7G0kRJqXjCgCCbz9gws/yYUbFJEhaTBwd&#10;g4g2U6XryBKJSQxktNqHPPIKzkRUckyyWmEwyTzKMBdkjS69QyBmHmQhtx5EaMbfQRyWgcxFcsvO&#10;l40nKvXxlTsLQSlW4+RaKCexEE+/3oo1ZKVnm9BV6xFReYDQl1Hu54lkARUA8InfsXgOMgTAAMaJ&#10;344zZjkz3W+D9WAlsGU5HsyUVmZTRwyfvoEzed2VDaHFgtWnfrz9mNxsTHrN62rASOeOkmdQeoJ0&#10;XVZXCWGGIFivnmCU4I7BF4oYOTQx94qpxWLWJRgg9NzEjRCYVayHCcmLgcJhmdpXvC4825RrM+5k&#10;LuEof6y/45LNOxehC1PgT6B46SLHLyJd35fla0karJdwQGONooO4AVHL2SwGd70UZyt7doF4TpW6&#10;g4ON68KgloSKO4/GAysxi/VbnpkDg4dTokMUEriOq+S3WzJsbguQQMsPl2tKNkKKPPEc8NJc9X6Z&#10;p8mqrpD97gJ0wAROyCPnBCbGzp8p5OyFtJMvMj4FBlo+uam5Apu/3/4LjSDb6CQ4vGEiMDMTXE/z&#10;LGpx0GM21AeC4i61viu2nTmnyHL6wz7vhz9K8lwUeBNNKJ77Dt9zcJ+xmoDoJ57GiIhwJLGqSJVb&#10;UHBQEo9ifE9N3v3MmDQCiinaJ5LX00Ya8zAvu/yDqBBdIgSC2WdA5EnghK7r0p+eNkxI/CpM1VEc&#10;q5h9np0cur/2me6jZsQbkGBJBCg8n9HjEkuwZq690lZlBZV0NtGpOoiqiWCKPg+D4AktBqhqDN6L&#10;0wAY4yRsxcgukRpzRQYdOUoZZnpxPtI/e9oPMT8bn0R1XCKu8ZGxQlDqujIiSBI5PxvACMEcl1+6&#10;4pxKH93oGEhwwEPcLPiMWf01T5kE0UM9ts4xD/J7S35fbIfgOQBWdw2TzJ9eWNQ4x0ahbk5acdFj&#10;akzr/PZDBWn27reRUWQLBCHhA/T2JUrso7YNQQbKDfecqkAEtZe5r4bCM83Q7HxIBYBjG3DAhnwS&#10;LlaazuezgAeeATLncZhZtvXU+FxcV9MvhkD6qO7cN74tmMM2w1LLWLxn1sQdAX2jgh/0GQapucpX&#10;QYCEDNciSpe12UfWmOcXynYzdV/19I/6nxLt+dc0vGa0gxNJmlA87BjzOsDa51DIDbVSzozul++L&#10;EEaC4Md5Tidikoj30c3MuLQsH6lovCXjd27EBdnDmSMVqvHlZP7MIDYIgNi0PKNiWgnUEThvCfRX&#10;GJtPzcYDIvWHUsQQj+aJjKWNRbexFqM2WRgf7tjVUQ5cYno2PpLbIK+Hg9D8htVVIiZ+gCld9Snb&#10;LNRXPNZkjIvwwgbz0YfVgIfKTVgXXn57t+MrgfPfo0fANQcwRrsxJajO7ueFEcyJE51FNWvgYHU9&#10;CcGAYi40LLknmT2B4WG/Ofs2sQsi548tmHzAIyB4KlszK21ExnOcGSQi4kqTTL0DznLY+6uu53Ao&#10;KSlpP3m1KftqfYmOrH/RsSIZ6RJ/NzDz7KPnl5G3UiiWPAQBDOzIvqONeAHkN4QonPz6hgAVCou6&#10;XRLu2MpasXE2hRCSd3cD+BkNUD5hudq+MjwQ5kht5Q3wZRgj4fFaMobNvzSRlB6MEv385e4ABSqz&#10;haLl3cyQ7wDzuW3GKub09HQJGUVteg5WprcnZ4iogT3J8MSqMU7ma/7FKGii7Nt3G3TQ6M7NX7t0&#10;F/QQaqYcOknAUGuaJcWgptOIyxCzLNG1KsUAE16Zf4/qSG9GOLPp81zQzL73smycBGDQksLVI+5k&#10;AWkEfk+OkTZGIQHh2O3NiuPx0tU5roIKEVoZ1gBPVaqfJ0bsGyXMYLw8NwprTdxcypfCBMQKG0eA&#10;+u7EUqvznO5dp2UH2BhzvYUkKe5wiI/y93PNH80QJ4S8N4kM2jbNiDPFK9McfZTK4Tm2JFhSh1RZ&#10;el19DP3vMP5IT7/17NUlSjXvTCQdKZOZHGuKvEWGQ+eZPXI8elHijUstHJlY448YyVjqK8/jhenl&#10;SndFzVfx0Xar1lglBrokYi82PvkMN6QldX9ch+QHcJTrKm5029b4r7F8Xym8Z+M8MCc3DrCUuaoQ&#10;uZrj2sHcKRF6ophjjCVqjoeZPpoaFoLxyMCZhBlIJeJQ9gXlExWc+651ffz5/BPxm1Nf/EcYhkLG&#10;qwCXVGKqYoFXyM+pz5ic90obAlg2+RLvJpMYAXopKCblQlr9uaeq17dikoBVMefChPMHfJcSTt9x&#10;geLnksklM1csPrL3WKUq31HhcrQcAHjCtIXjpfldK0QI2ACulxH7Y+kPBV89b08FsNGCq3iTzMs1&#10;O9OcVx+YAYByPqrIC4o6xSdeI8ODTDRUvPqgYDsPYJOoHdSkNy9Ae1fgcspOFcavSzHHRlbUMyZW&#10;f5s4oj3uuBl9ZHMSoZ699E1KCYGek+FMhFvXHO0rcDlcuvmdMC1K51riwcFvXLvOFm0/s/VM3blZ&#10;BiomdzSrFdinxhTjWqJ499NPYTP5j7h5KzVYwYoe/C32wjoU6VfQkhsJcomy0bG/nFHrmzjLQuGC&#10;4qURUIADyGAXOgn5kM8jFYyXEkcQ4KRVbooBOlbfhS4J8el8YiE8et35Rq4rwEraQMCtE3VtEk8i&#10;KatGjIT0tcJsRbWezYNM1lBOh1JuOQDWlBo9qNfTVXzqXuRuYE5igBEoUWn3FQhG05XMQJ4Ckiek&#10;qrArG0v2dEvDj7FADg8cW7TSo7dywA64Porc7yKACY5QH6rRpwekyLEhxDcILJT+KsxXA7EWiLs/&#10;yqsfFE5nZcxhPjKZdqLOzNRRXnyxOzSbLXC/6ZO9khPaVZyiHEFxrmHw4sgE0YotSo6Kwg+EwwUk&#10;FqaZQgIYY9q7+USwuEybRvvkxQLcAKmJy5CHwLDZy+GaKBw3Z8XZv/6YExKvT9TM4Cn+0aakv81x&#10;17GZiLfG6Yeed+BzFOdBKIXDqAjVlPu9CNKq4N4eAS54aZg6EXOSQ2TDkH5B4AczblCbTVxtRPsa&#10;QUx7ghsWK5aJ18EncPwqXCncKG55ql4tRym3C0y3foInWzkxEVYNkYO1EwTjxkYmVzmpJDc+BQZK&#10;COJDldKEb7cLayLEyOcRf/kFjvT7a3qXof0+zI2FjNSK2mMxDgYxrvZCDA4PBV4Oc0bHKxETVidV&#10;5rrFE9yc5GFmK/K1p5UkxIbza5Xp4RYVHs1NYmrGjcfpqRJJVgeFfGNNbglFT2MbRCEGK+qncChD&#10;01rHxg8XMHqsoluucL8cegTmddXGNBnoJe71asLwx8ayJUYXaOq3q8AM5D3qL+ZCoxHaQuURHna1&#10;tz2n1l44y6aFTEkqKA6ufkMASaX2F/j2DbSHAT1SRqnKvXo9izXljxWWnSd5jRz0UW7ZgnlWl6VP&#10;4iFp+nJJF1T8r97BM8oW5kJXnuNhJmatBfCKWPe9Vcn3ZywTu3M8Yxnvc3GRsac45jyx8dFjimU3&#10;1Ss+KLiZYqAzlz0CbzzO7XE1YzqHwOaiXOvVk+cblAg+zJRNFqanUAEtw8RjYDKxn0UKRedqJITT&#10;n5wC8fzMPQh3To+I/XFmayBo1Ur4Zc6hrhXSerEEc1/eFebMUoCjJy+as0/rGIvbFya8CWzwizfd&#10;EUP+MwqddPwLFqJk7KxCDuIX+eseFS/nMQO+DzynPH7OLNrw7GNoLIJg61UQ93006TLNT8paIMhu&#10;23tqbqHV5xFogPW8Dh6YFnq5xV5A5PiBAyCx9rfYiD7WWQgHG3os7FAOfkHWGJuOwp+w8PloQI9N&#10;fE0ORpgb4B+zlhmY3aVCJfq/4SoVBtuZ8LFAUjDVd7JyJR8aAZCxg3yG2F62ngChpb3BLRX3q8xi&#10;flpg8NOs0YiL3Ge2mGMh21rNTFE9nct9z0I2EDFyB9kP68stn3vW9TUa/Z+Ga9rGofbms6MQg1iV&#10;j3HDpYoMc83/taQ+XTFjjinrEcu08enGtvrq+gbnLjgUi6vXF50Y2rSCs1SQZFwZmdK5j13uaeCI&#10;sBQ7AvXpmQVBT2EOAcFqk0ErdxY3EGK4x2lfv6EJfplkA4+hluAEwcYeYs/6j0rqXOLMJxWZgxUi&#10;DEC38ClZi3vaFW2OG198Ga6ZNxSsHCdRlJDvfkTddsVLkZyIr58QHKqD8R84npzSLYEo+QhxWbAD&#10;9g03DaJ+M5jTiJCS23OWqd98ZY4YyeUYqwSIJLOA21+8iQETC3UeosnlRRpDdan/KuSqp4g6Pyw1&#10;vn/LHZjHnJFh92a1V6Gr6VDTTfXQxhyAk++LuOWUh6DPCc4hmJGoOMLmweS178x3NVCqGr/kghd4&#10;cVKZBRiuGOrpmuBiq9TEmIx5ByiBjwpZeAa5+9JummzCOkMWNEUoIGP6WKeDsq/Mg7qIUJ7vTvze&#10;m7lsIhVBZ+iZvXDvQoWGNlVgpbG/q+QgLP7Ha1GcjejyP8riin4TpjNPjeSQiFNaOYM4AbluTpCR&#10;8hGneYskieF3MRxWDG+Xg0cjHArZSeL5rb9I8I5+r2j8po8AJj46fW/cansmmiQ+ct8V56pDPKel&#10;/Exbfmh4WNZfMLdfRAwU5QkJEVxP+RHYazcmjXtw0ePZ8bIRSqYJP337c3bK8hkiLzKmluiYRfwo&#10;cCrb3URKlRse8B1pxe2gIiG8ouwdeFjKOkKXJCKN8XmGC8JZYEnNsLDSSc4loxaaCt+ziDs6xy4a&#10;WgXIJq9i/aJ5D+VBUXHukId+3N8+P0l1ynp37PiR+9vpSUs+db4n7ao7ZkOi8XlacheNSy1kok/a&#10;DzS9uawwlqwilajAXbJCKK32DY9xh2It+RSCqDg6ltQ1qUSBzOKzKd836e8VvKz03XMBAccap3v0&#10;r1IBm2izms464AoDYTAqfm5Js4pS3TMHRIOEcxwskt+u6vvyUQAQ0GJlpJG78morimRaIzw70h3v&#10;OOF3qFqvmjIwwqYIsmEYeZRIbgbRBR9eibv1isgHczm2j+ve2x/F72++//z818CHLTBc257JoWpw&#10;pcBxFbYffqG4Cqt918DuXXidATJB8tu08mUyVbpSt+a2iNBBsw5H0r3+1lsXHR6aBwdhyzM9UVQd&#10;ZmItH5N7wFEkfhhzYFUCPl8TkAqROXnZFK25f75K19jJOw1SFqyk/arvEOkdHmkc7YmxZqAGcPfX&#10;jMp5oxcKg9cCASsYLgH/StDk1LeFWOtka8t3QqLDpzMIa3tTNxnJrmU6DMNXz2JhP0qyv3RSzwYI&#10;Md0EsGKI6EwiipCojZCunozCT0sz02X6Iz5iMIR1VR46tDcrh03yfT9FI6m7fOVhIYv2sPBgJP1b&#10;4mPYQyE2E1NTZUlTKyDHpuDg6fKfq3s5OvWG/AO5sZ48sWQ1ntiINvZSqlgWHqRW0BoTevlqX8YX&#10;EeJDtlirCT6E/HWhCruCizbryuEjiGJrQmOA8EuxmwOmDerL/YpH1jocZHGrgYCz2SGzD0flILlS&#10;dAgNtAgpACO+acR15r5TEK8/wNmEHpvjwBoD8clKFQBx/RrA9uVoZpAclCT1WujleuJV9Tsdj80K&#10;8lPqIUBoyD4sOieC3SdN8dj6reoIgJdopxgTNC2VeF9BsKIfKTzhyWtAvctOKE7HtGkMOfzAeXpv&#10;cMEyV9UGGlNwVCsGkvXMXtQik9qiXxpxgYMHqmTIIfL2DavEKb0nry18mJBlFmvi4tU9TfSeCD+1&#10;5PxDD9/yi4pNnMRgZaaHRsshzHlSybhtWfKbJ9cOvrtlXTChRu8azoCzM7RbNjHGJNYz90TKJHZa&#10;GawFXBKx3ALauSO7nEXjAbrNcyQMwwZEKVj4pafxoYUnTEwp2cLv7FK0w1WWZ1/3ee1PmoRgKFLw&#10;xGuMczoFmZdc3xSVt4XDpjiyIkoOVR13PXmPd1G39A6eNJkSgdEdByZhuuW8sDN923WZVCkTm5+X&#10;rt1I/+hig8X/O1oz2jhptyW7ZUSEsDFlyLeZ8TFKZlEXMrhqYFg5GAPsffged0UlOkbh97mFBYaw&#10;CwTTsnXy/YoPFYOHd1uyNX3LHEmZ0Dagvvf1F156oZ4jsfYDExKpnNP3neKMYL1raeNlCgyizcFK&#10;Ww+fuIp7rGffH7uVYCxVesL76RYb7JpjfeaoYNhu2DgtJyxbdMezgcsKPURQvO8DXOB+G3qAST8n&#10;JqHybG7zbuE2+pgPNUwcIbuiHt0o7Pl4eofwjUZLblXNVjgtLC9uXjNwIXHZsnWYuOCeUtp8NcF0&#10;XKZKRatO+6Evvsz4x+sMnqBhA/hJdsG/FmoqAd+xp8WwEQYSF+JfearfkgpWsuCI0RoX6SbMtZrk&#10;HZOajflrodbOsN7aECbLK4KxNXmwV95MnR/b46MLL0jgXYINmVhtc5LEWOtBbWAMOv6K6wXYqaLl&#10;DhKSnoio2C8w4DOI7nQFCulJS/lvzgkNY9jiL9ABrlo5EimSPMYIuwiQHhGAImJFnjhF5ZAvMO0Z&#10;n5RpzSSL4L+Hcy1y9BlPcoAi5tUbKqjdEosfXs5H3y5ltRshFrHxtSQ8PRkJPUohQlXE6LDIkLCD&#10;CFfmzBLrSoZy0irregKLmxVUn28OAoKza6Tr7Uk4h5p4CN460JHL0GFYhH2IPoT8u+KKXOF/fGca&#10;FX2oqYGJiNMkS2UnwaIbD6fN66COc/SR9stfEOtIjGCCTAvdrMBl3rHgrZgYb7IZJvyOGrM9Qbij&#10;JNzv/mgCiFKDRpSo311MORaxIEDExG5+2ZuKmgZDhzXpdyU1fvELjufpV7x9NF+BwGvjpRtgNobo&#10;873qfMEu6104gLWSYGI69uSOGSKnaid+3KWs1pjsQwCSrAsxzm/Sk9pfzYhwqTN5KsuYuV86L5Ic&#10;PYJcKVWd8NnHfUDWBzhfIUfiAwHEWfvLA/3eXQ6jl+LITalzRdV7CnhvBjK7qDWtRwBYExEpDniS&#10;i2L0zCFEDH8/JYc1rbLjO6hyz24+2lHM4OScJbKeqctxvGmbyYz/q8zjdyZYvmgh6zF3HMVwpaHy&#10;zTYYP7b4hV6t0+LHp5+IX6Sj2aL4WDV2iRAYz/qtMzIFEiO9YcWST7y2iQnfcIClXGXOZPHm8Glb&#10;mUpnD2bWd8z4dcRZVwFUxod1nazLvseRrD+k7Nydhn4kY8sXM3uwHAwJm58F6rHApcltV7vEEla3&#10;MGW4mwkBiIYKvm3K7tL0vGrRka8aFPwOk7VlYn22xQWxLk6iMMsntH/nj2mMJCtJZD8PEAQY5p7x&#10;90XqjUPQWt4cL6kJD3hfGvimmZmsFYU2nxp/9cIInvqxOLz+zD3f9zFK2EckDA+CgFjn74sgY6kg&#10;gyVhi2tlKy7B1R0wcJg4rggcSZyrYo3JuyoAQ7BcJQHyDBMfka45DJk93XJUhChyGOxVipkkZRFl&#10;DBM7mTq8f8ELDvfmLppGiC6SMsvE9mGTBMUqWgv0FvqazfS3TmUSNkzwWoAhBoRQK89KQh3Y0WXT&#10;AcxZH5HU1hEc8rpmNQ9m1Lbz9AHfz3o1XEeUqiP5cKJSmTTvP4jIZiR9V7/35Kfe4odsW5Tvfun5&#10;7RqEe7ldXWFjhucGtAfBDJ3HR6RHu3yOniCgPDiOoqh1wfSex9QCc+WNO43lLemoQVj6nraLve2P&#10;ZYONM6DZNvnhltZPcC5XnkVmBi+bHEkUQJRvBafUOPTmeTAnvL2f1GSvMOgwowr0I3MG8kMthy/L&#10;o+Z8gOTScQAqFcoFXTWCfW0DeNt/eSs+KmqZijKT1c2WeisQ1ZofrMt8Uk0EKiAPpWxID3Z7aet3&#10;h6JIYgy9w2VCMbMKpHZxvFxcVvPBnnA1/KAofXshs5vIHdboXJmYdQ3UApo+Omj/Xrj+TzVlvwLm&#10;YAkAPxEo6DF2LhrPA5E+Il+1n7efGWHokmC9AFBJAhlZt5RrB+wBZs+ojma5FecfpWFhWe90wm3W&#10;nvlfO6X+/DQA93v7bLQrvCqHGZhDaBvn/RRaRA1V8Z40NdnTH3EPt6Q7eujg+5j7AIvl8FR4o97z&#10;R3e62g5AXZ3RRMR/Ov8rW1gwLCvXJC5ieUAic8TFUddg4xQ7KIYLSgcN7ypq4s7r4XvPvUkRRFNI&#10;vOnhmWNKTORsw3n6crMk1VRNtv4P0g3HVC6Be2DcOaxPoMieVyqrjjXnseaNhRrI2GRkQJyV4YRE&#10;2pRjeL3ZVSpjP5+9hHDBZTlY/anH0bG3K7Ba2AXYELDn8RwmC/UKFaGd14OZfr8P2BlUP2fHAkPT&#10;bjhHxmaWOPKbEzPnxlmCkWdNCGdOSc9a6RpquFy7sSmFREsgSbL2z7uOCf9BbE0T+t3/T8iJ84xJ&#10;yQrxdzoFZbXq8oYXalbO3O681xVZr2k+xvC6As1jL8sqUWqzR8mKjhFai+ZxEk8fzPIxoAzdfw6Q&#10;5jJr7ITjHK7ekbfSQR25UK6UqsHuKoVl6RuCcnnk6GuFKWZb6kojbiS2nif/bv5ln582/OewU4MF&#10;w87tjyh2XFmtg9eeS15uGBGc5245Ui5+IwCG6TOtwYHSAthEovzF6m8m0vszs49qUaV8OUTj6DrC&#10;AorByPTBhhZsJtPfUP8RbPLoO1Z3y5HrxAmVj+gIPtVhV4AOar0dmltBfSiYJtaRqsaRAFGQj/kI&#10;WyKaGn+nxJX4oq+59ahxrBBN3fE6SG5J3Astx6ZPDC4CQ3Px6AGEiUhmMQK7bsMnptXGbd7mKest&#10;aurwu06Z4RCwjTjqthtd7rkdRJj+ji4z80E4u2fTYhI92RLKnapwHBuXIJmETFOAvey5EICZv/6U&#10;/OKkDTO0QnIBzYQ1ltn6XZ18vVtM5l96JcaKiInspsT5sNbEFSwBc5xosWQECmvsxHW+BE5CwMja&#10;NsJKLtKIZM2cY/exCiJJRxrj0Tyv9BVAeQl6s3f86Usd7y5wrCUKJCH2lDa6z6u5cXhInYlL73W1&#10;Mcytosrh0uGmEcZpEArUIp8CKYxmkPJLhV2WzF9/cMEDH6nJLsHjJM0Sn+VEWDCjgoVORNoXeMx8&#10;2LtbT6Vwy+eE51wZwyltHb8SFngNbnWBgaoq5Qoe1bkbqCK+LiDrSDpUipWQeMStcurzZsxfqx0r&#10;yEwmuWDqQEsp1YZ49ovLVZA1BAxZQvQ8S1i8r5ykHdUK7wuVa+S4HasCU8SwLwQ27kcRHOTpX4zx&#10;xFgFMhOmdSPMTOFQutmz6R/KFAewWkhCGDkWMyExsH4JnbqanG2z29Bb9KwgzckxJmBe8YlmuqUq&#10;ObBEf0CYHjOp4/ReNUDdd5btx/oyNQ0jOSJQdBlWTwvWtSBUniVh/U0yeCxa0RgRCF4LrsfGcWHm&#10;ZYeix89ZjNuYKXVaibGfQ5wBuyEPW43jJb85EuOaylpmfU1pWWwgb1IbYYK9y1seyUuHxYv1R6Qx&#10;gZhbjPUm/hJjB7ZPwCMtMwgNrIOrLJ4nMujvbFuaXlGvlYNd4N5HiN98IUgSg2VkKjEATxjTGdBn&#10;MnFbewEADUlSQQIIKuDBy8BJpLrQWxVjeikmcHKrc6oNSmMYI4Zd4XhZmJ0behCJ0pG0WOvf1Nuz&#10;Evuh2PLhRyGPiTMZbu/2wYe/C/vwnD/w5Cf25URmfRCAoXM9z71ggU8mmIgRV48wwzhCWCDvGKgR&#10;CE/wvMjKqzoMc3WcxEjZuKB+gGrFJVw+fdJCDSCUu34RpOsHv9eCjWhyGEuZU0xSTpeic6OHxcYG&#10;ZgaT1Qbz9tGTGk0TlRn4Y9bP4wAsO4zwTsPwCVzYIJbuxshlMQCYBUM8KwSyDVApnASOjm9m0s9g&#10;JlJvxR8NI6OVoFk2OqYNmZ5ksY2ynMmaX47+SHmWjXYC3GGGk+TAHmeDYqMDIrjKIvVT588oEmoM&#10;LFlPFmVJLQDsNgGWDzrvlW/sjCQPvOea1AzvO+xd1NRmP2Bee1Gj2m7rFU4mzaYuLFdSP0gXTd5/&#10;AkMQkRqgBDJGy6nHkc6Lx5n0XunnUE+YlxOHIXxZSycU4AQ+aeLEHgg0zz0j+asRCdhEQvrxKcEC&#10;wrEmAej5OTNwh0SP34fu+JviZOaeNzCS1Rfk3CxPSlOV1qJZKJusiZa8lREreX2WWySeT+UCmj7B&#10;9YdA+Zg/E5bI2FOM7L0GveX42hlgMCkAg5lq6wKC64Rr1c2XaCdGIJKdmC5y9MpPUuOeo0l4Orib&#10;nHx8t6kBQX/9IlsZTJ2B0s0aHVROveuHIWWK7YGbzAnHTJ81X1dOb3D/DkC7CTCrCuG5aBhH75wz&#10;fWY6a39NDlt0o0b8kziRJq0J1rlNngRcPMHQp4F73kSaTkmXHmh/KXhtYVySK1lvRheNo0N4M+HP&#10;oAlSdnBSu32qdYvktbs/RHq1pKMzl2UTDE+IVMMAUhOblGHeKcYepbg0HEk2OoKAOlP705PR+9oX&#10;hp6h9zwJEChRNyyQC9tXc5KZinpPbWSFxrfG8Fi/0RpEMNL1AOQkayXpPitvRuhMAqxTtOhBIQ6g&#10;8kQE9LzTgUvx0gP1MWQ2mGaitBEAkpaD+6ESsRFn0JXfZva49Qg6aokx9Gj5obPcVQ0prXA3ta9v&#10;Cvu8D/mPCL+XX2bDmBFklX4JbqZvZMCbYS5Pn5191zZ+y3jsu7Dtm8rPMerLs8+F+xqPYIhyNhhr&#10;Z/WETWt6MddQxlIBhl6tUL5FBIevnNkv4Q2ApL8NdTe0hoy2IoXXFdnw878KXABYg/6bkwEKd5/8&#10;IPD+xw3Qa19tHaBcnMThgezOJYvEuGG8ipaA9cIjIJaeRKIWvVsJMBYKwYThhaERxJHdAjZa76Vl&#10;f5Oumb+jnZfVhBjyK3NDn7+NlLgRqxvgWGrPGoYsZwxVyXZr6ijAoqL3eqmw/i5g5xgNtLt/nEfg&#10;SVoOfPpHE2ZKcQKhvbcvtDzB5WoX5foz9PbEKkl8LleGM8VAFLyvLAg8PaXXH61lzvFOSkjksuKh&#10;p1scsHhQR4fzSuCDkn8qYMP/qYAdI/0uYBtN9u8WsLE3nQGMa7xAkk3b+ECpmPhMIIClmIHyO9rb&#10;54WR2ft7VY2/TQWQsDX74xLd1z+6cIipfBlvlmK3WBRDT6KM+YZ4FjhiMr9XXO8358BPEJrO9hYY&#10;+vQRY2Rwv2tX+gETh7/WrvW0JKIU7ltmBY0m9XZdk1pFZJbUb/jFgm6CVrGmcvOOTsz6xAix5Ilg&#10;Uo75btugrGO1VSkf0fk8o+8Kf+pNcDDB0g+YKKfrxuHuYwKE0la55nDuQfuBXK8HGfsofUE1IheO&#10;+UYkHACAaXDAWut+o5Tgk6OT6dqhI8W+EkZqhsYgTsGzl6U74x5KyQXGAiQTsXNFI1Q2dPS8z2wE&#10;n0EquEO1IcMcJSbnLgSjGLc+UrsX2u2ZNPiywwtcS3X1Il+qRGyJoGFgAxcKjjTD9f/IJI5Prrr9&#10;ziR2+Ej2D2MFUNHGWY+P446/+mWyV2mJcKIn97Oy98LKz0rMwjBWjCl1xXfYAkuRggEleTMoz8KE&#10;zRMcd0PvDHNSjMpEj5Y6Jm0zlb/K1BHK8GaNJWqfXkAfuGRUQxWplLrTBpGtfo0jvOYbv97wOvH8&#10;viR5ho6pqDgAXJvBcSJsUNFePU8ScQnR786BUgmMBW8++HHA6aq/LQTjrEhQjuMayURacvDUDgdX&#10;0afgQAYTVrdHs45p7jVYm2iT77kb/hRnCdVuAL7bBd3NC8o+/hRh/ktesORjIkAPVOe/O4/rj3bw&#10;S1soLku74mpiFFU8uPTN6pKYSbcYCz3vnWg6+3cfrtVj/WCnQ7FAfLTtqvXHIG4SnihSZIKRvbpd&#10;cg3EFHGtfPr5q+T91q/xs0dJGGYo3oEJMmeAjLZSYMBPC9LNxbKSrSwbsnEVOsZUeShVCMWjPGWC&#10;b/yMxcsw9zpYIucNpOOsGu6TAAF8ArjEdGAB7D9MaxpucsKikS59WudYFmCERGt0GmmBqPvioQEu&#10;c0rcYLrQ8D+CrP5uaJ3/J+bNf4Un18qJpRONvi9p52eQe/FP/P1lWwBYZR9sOtpo/OwjJudCL9AA&#10;uB54vfeP/Y4KkdQ8v33ohca9U3uMiNcE4WU8Lj8T+g+/mS4EmSi1GwDliC0af+GYV6hj9zJNA9xE&#10;TLEdw67PUO658f2m140j1wqmrmR8/9J3nGN4re7AytM8Bgamd21bOzSN8RiIqxHjkx+940me8sOS&#10;+lmPB/8nbbz/4Ktr5Tx5D6s+YzMTmyJC6KDJipfqOi+DehggDyJNXbDIdo4Efn6Pd6uZ7/saDFfX&#10;Ada0A/KDNnwPwmmcHzRySu7qIvuMMGs51qhU21d5qV6a/ClDIEHRDmvjn1/9W7dhV8iW9tV/8G9y&#10;/ttF///X1odsAKa2o0dBWPou22ZnPNl1aE/Haw5udHIDl1/dB5rU1Z+EorQPwv1v/1kCVVU7EvlL&#10;+b/ufMRbUFWUTEzMvpxqq+X8G87MDs+ZJ3/ZKTJ7ZesguPybM1N80w4Duf5c8fXxr4wZu9oQf7lz&#10;kv9P/rWWwb/81xdhEid4/JAcxfuKLJRN8xgENSr+uDM7amJi4i9UkZauIZI/vn2HQqLlbc/Kg1wK&#10;f9yZKIq9Eo/2y+utEBRyhflxy5YYsvePO3PxYODp1J2XAt4Z7bMHrfy5uGwmujmOT007xMWJI4jH&#10;kp+pMsc6WS7virhap2gxPIBPDcu3/Ug/kbCrSFl9CA75Gx4vYM9hPIZSrCxM7nK5t54pQfgrLe9f&#10;nUMewzlEtN5Kzv+q5eNnV7vOwE24dInB9bqs9lt89MM3/7T8Jfa+BFbPIR36c+snBKBe2nPyr+Sm&#10;LVPKPJ12ftpCpcMVFwK8fhuqU9D+W+Ef8ibV5Tj4vMdr5OOS4ntzmw1Gv5UaOw5S6UKeTB+74T/w&#10;2q0b5HDd6XYX/K15f38rK7hVL0bbqv+XjtCcqtq+xRz6X6lRiUUkN8gFctLYNYWxmGhA9OLCT+PK&#10;qQQ6gkLJn5S8NMFRzcg34nsz77x4v7KKYIB1O/9VcPRYMyFtGBQyHd4QFs76wyXk1cyFft9VEfM7&#10;acf95j0kt8Tvy67g6KzbOwr/rd5PMjdfnPguf2+Xr9a5ewP27236v/mdep4S5vrZxOKzuOqp365v&#10;VxTv3Is9yINLGV8/bcDooE71N/bQKEF+X+Mu7G1Xnw81i2dYSD1/eIr+caqmXPwfj29xRRwJRMtn&#10;dL+7ZLnj+roeFdL59t2rtB892Sdd/4fMevr/EQt2ZE5/7PYsTQwt+F+Up/wOaoW9oUNAyYwHqjtz&#10;axmj9IQP3FhHMDNAzYUzbjz9vLUNMt18PvPzzy/7GRXXteImtcVs/ytKD4/fYyFEIP3VrRwqPH9i&#10;r3masej0G42o3S+76XW+AYxuPmee/Ra4PtweeIsZzosTRj+YPYK2ZhaaYnbUOCVsD0vDXPNyXLOY&#10;9i4dEFVo1SzqXo+IdNGTzH1LBubVLgjQAl9M+NYLUGWZJvcXjvk7zoj/9Hb/27OJMX9ffYGsEC+V&#10;wOIPlysgHCwmQEQNZJ/knrnQKemWJ1+MKJBOSV1bzsPwqJzrfnLdQoKmufrb6pjw8V67rja9v4Z5&#10;r5BOQXEFdYEMwsaZI38EPJnW8/CWP6x+u+qt6xwGK7j1I/LQG409cpfsabSfsstdZFb/tqeLkVj4&#10;PsbZ90G64NlcurvS54nX1jmUsCNUdBQ8m4H/yMHZ7H0h3ojn0/vvHNyiCZ1eLL7k08x/uTI60tOB&#10;IJ1NqZr04hYdIbrn9VDOhSb0cenH0bvHkv04QdLwCi+XWd1ft1u1z946z1b5WCnvHzzcYNgUTh71&#10;8s0C30k4Lmsk1On3o/f9/Jqe5eA/8oD9EW1UHESjrQsfs4ybunKsc174mnuJ7bquAD/09PHvR/bR&#10;dOeG3Eha6Uzxzju3UkniR9PKxq4U7b3/0WmwGN9xc/f1LP5DswkkE/gzLhs/tdMiDKbpAZNuGMmf&#10;DOAuJiAutYl3qWept/sn12D4zfuEk0/rWTmhC5BYZZf3pRNYRpNKwqss/ggxn7izKvesE1rsoIxc&#10;ipMSIcibqsyR1IoHfJdfyH0Zg32yPu1a8BR8LbtqVtWJmp8P3DxW/7ImeQ/YOHFm9vv9gVOXG+Pb&#10;IswDxUT3UP9w9/dK20rDjkfpNdy5+fmHE8/DkL1nnoY0/Lz9e9/k8OuBvp7bn791RwnvPiCvn0Us&#10;42zbkhkfGQHclbVtaqNPx62jAA6TAOmW0v8JFcWwf2YEqf3VmbrXy68+AeTLn1/WZHoQ8UVnLW+J&#10;sy8rYEemfIDFyLoO85/7KS0HBkuxf7nCaaMNW7CAZFBXwnTE1qIM/yIlRPNTX2qR5b3Q8q8/aqPV&#10;63vqJr5t7p6ljcRWngEPF1vhW/V6eVdvbg5byz0C6X2H/qQMt3rfnnf2lgUbZfjYvV137Rmc+fB8&#10;2FLJ3dXfx/zwoI9TkZcod8O07U40Opp0+81vZvQHx5f3ZMIZo6sXgneksYrupQbXeTW1B8vdCek1&#10;PBb+w9paPqKdhAO2FCvhzU/eanRwbHUWn5BKFeHxm7Kw+NTfsZdlhQYZZma0n1amMmKf4n0PS42q&#10;oh/YjGe92VwCdsUOUbaf0H1Sfzcc+SePRjtFxkxTcZsOz7b/clm5dk5R9Ts6HiRePyCVGfZZre9A&#10;xcO/Eq+b13VzN1r7Z645KyfPBDPHlk6X9wxPIxIMlda1jmxvhhl4z2WVcb4Z3WvyyhVM87nsmGEH&#10;rx6KrTp4jPyyHhR3/R3HOijluk8mHFqyNCPzxMsu3X5xbwKDRtbc753qUvF67Nb0h0frGiZ8PLwt&#10;8TJhYNEBPOCvqLjOuZ72reJdyciwc0KFDzruvT3Zqfbws27f/O7TbZN2OekA/RE5rQSDntmUlPVm&#10;rL/AAk0s+3Lr2huUAQ+Egiw7A9BHXw1CzuP3xRS/UuIYvm3Sd6t87wRNW5iVMewePROk+btWgxT0&#10;QcfEgvMj9bQwq2dtx674SRgFc+yqSOfrKPUfER5OBFEq/72y2/8bB591xnlYih/TOZv2SmCLTY14&#10;M9+75nCSzQmWXDbLCEwZ57EEs2PtCAnU0D9CSUYBSsWysDIFxx4+Qnb0PbubQeaPdcv7V0v4hRX8&#10;EUqctsT4mVpm/TV+FC2l06LM1zNH6rkTbv72ErjrL8e+cyiEK/pbHrAd2+tCg9CBU6mLKwdJildm&#10;gYqHPp03rz6W8qzsUaSIuUeGXNtvdUOk+yM32nMkM1ywR4UvUhieKcAANX7y/XxKLKuNdUZZs/ur&#10;mxkcO6LOulPNBH2pgJtMoypASyB7zSXVu3SGbNffavs9TMqK1eMfYh07KVi1X5aRc+gCiu9/5jT+&#10;zXVvBVPxVKAEFNZrYdLI+LNOr7f3DKybc7lJyJyqt9cRl2CR/nOP+XAct8bdqZ7gxK7FHtnunu3t&#10;8ySSq/nbBbbr/ezKDs4av6W0dS4WsPvc8Tqenzp1qpYv3bjm20jgYd7ih7TVUq+20iqyr/pT7XEq&#10;xPyArcWe3erDXza9bv3ogZ5FU42nCgd2ZDW9DykbPmoZGnlO0hzdizoaRZ37wTNLfMxh8WHjpstt&#10;7xvPGJ4SThf/CvsPclllYTA0f0TQfEDWf+8DMqkrf3MozDuHkvXfH0q3i5v/4XmVn+E3/xBfKHtS&#10;qpFqpPEodcjTzxqM2hmZuQuNvHK7JVlA89m9jIbVRV6UnFbQ39TslvE67WvX6D+dPbKYbQeMndjV&#10;mFDvSFZoKHohXAS/JX+if/yEHg3NGXF2UxF+fepvrwRNYQPkAeP+gwfsv1Qs/5+VWNQe7DJISBxK&#10;enjRPodwMa16VSrRbm/gdQeb/G7c3kNKU97Xd5o2u5VL7pm1Vvq3tnmCBc9OXHvkunE47s/8XkyK&#10;qhFkP8IEStLFNwQbjHmxs/5uG9gPhcQ+U3nSNe6vXTLhGMrzlnm3crF9JsC+90rDsvqHoICTrzBP&#10;Bk9SUJ1nmt2mdxVFrH1OOpG/79fUMO2a/dS5k6wpUVFKlsXeR2+iBuSDY8ffR90Fk7XIp+2Kxo9e&#10;/B+yP675tn0ywtB0jFljMT3BzGhx5rqIZ8xNUVDzWG3fr9NaYqERRJqo64G/inl4fqaJuvo08++K&#10;uq4cOgs2sXalR8QsrBMCFgIjnL00BK4Ps6s4dJ/6HQG7LJfZz477BOkwcV2yPH7vmNpu6276gLqS&#10;pcSgRzESaRS4/FSD8Xpy9MtrDZV8bIr0gNOBIDhUsQU4BCq3Mj/dwTI7vaYptz46tXWw/fPrtJc7&#10;EdDzMbNUf1vkvhcVktjrI+z7oo7S8ohbV2POf6JioH8Xsf7zhzKzR4dsOdeKGADVdmL38o1m+tRn&#10;maTep4yslcY37P1Htw+8OLaPD+YoehdS35zqOhZSqX/98O/mGFjyWuMMP7dEtQ6fALlx1f0TJNyD&#10;tJzBHift4tgzRgqVZo8dUflWuBwuLRTn9WlmN8u3aKYwcVWF20z1++BtGH9u3Eqw/KK894j1Xnul&#10;1+07UjRVzZ3185FHhYvEH7379nMny899Ycj95Z5m04u4+an2C95ne3ay/LQjffSvQSl27N/E8P/8&#10;RHRO0BcZeb/sG/0ZH19ifMhKRC45SpwyULSfAjgrMvAxAWgJDMCGLP6LDoztnct1DYdiHh4P31NZ&#10;UMLQceRPcR7rUiPOloRC6npEtyfBP0PCM1hFIPCPq/PshWThhPt7HUGJ3FfF7QutMzd3ysEj5TOF&#10;VYOj4fcHpMD0VAw6G4149VRbYpm7P3Y/wO9APLcPUOLReLZzIjlPj3/bHjp1oGZprev5TjnYNG/I&#10;c+pe6P338S+nOti8u+bBUjnqaMcNUZ9tPELm/8yt2T2jOWAL2cMUbOzTqM3JbEqIz4CTIKReLohZ&#10;pacyyvPLX5R9cnVo2r7LXTRt37A1+r9q+6aBvgDU9r1B0/Z9vaPtO/BHv6/7GfYzevDUz8J7PmGH&#10;5B7yE8p/R9yeygevrzx8m3rA91SMgvVSGWHkwPXkVx7OADDmBQik4yGujYC7cowqL4mDDbktz0Xi&#10;O67likEA52592S2Zs2aK7Km39O+/z36jKcyyUw0dCCKminrPblER/jxOTb0ev4AejAUnfU9Ss26c&#10;VmYA9P+QY9o5OSMiELq39xOl13vdzCJkL/yAnYW6NrbGDiy9wLXaICBEO45k2r/yrX4KMKt0e189&#10;AaDoi/9oRoPvzSbh4IZiVCH1fYSu+MIlhqr5P5vR4H072HKJOhxyunuR4F8i4ROq/Uxi11E7jO3L&#10;OHRtZOEUKP3Efhj+5PjvAqfjOJW/GPaVpT/5wzoe8BGAbrSVPn4X2gMoi87b2T5SRV/Y6wWwDq+f&#10;4OAN6Why1OXKu6SYsqM2rXXz86Moxte3Sjo0GTO38Rg0uBOZdEWGQ2V59DO0J9Fjn1OriCc3w26B&#10;gxCNpeydGFP5P3iQ+l4fJlu+bdXGds7MYRrruAR5sp0tlnIKouA0een2p0sfARgUYGhxauRBx6AZ&#10;MF4xxCeBzlfd6E224s/+0asDPbzpMwelW1yhdNSF4ENr3XwxKX92tEzieNvGw1lOja2GWX2+mpNf&#10;fW/1M5j00cYUnk2dRemPVTOeBoY7MhUKB3ftamhxfb4JnNic7cgQaS5uyPPwZk+EYDObCqjgmwUS&#10;DeIVLjnnow7KsvWH7t1J+th6OhtLz1Xffiu2GHLr122ah6+yoMnYK9ZD6Eotpf0eJGWqsYLkNani&#10;8A4U3QNk379F0P1PUySNA5IkLnMs7Q8qXprrD9EF7RwjyU6Cjy6L05X8xc9Z3TjYqniicFo+fE/F&#10;9xh40V/8nFUWzc+1DwdFdHQ1w9hz6CGUcFBriN5dY7avCetlcX2CXc2h0OUfzc7n7KenAoL4mXIf&#10;Hw977Kvx4+ZOz55YGKgEhO1Rme3RKBTyFtkLL62uqeKZiSOC/w1LJeGBQY94CXYA/vqLbMjyd5BB&#10;w7tN9PjJw70/roVPmY4AIdsvdg8wQMqq7zJIwJgTu8vF/kAgqpmlqzgeSsBGnrrshTKa4GrA5NPh&#10;P6ANWfuzZKJBoRk1s/8HF9OmZkOADpbZm5eKB96ES6TfnfuILAIpaCv0a5RiacX3BUs8h7TAMjtd&#10;xV+ayDbhtIgaay0HRlTyJf36v0RUm92IOnsinKR28iv8FJ4cIhsBfcTACsPLf43fQ8/rtGya3810&#10;GP5Hp8g4bfzVdSe589eOXOv2U+B9G787GLA6ZlMD9LoRqdJ2Vyd5L6UGNM8ef6GRcqequnaZL81G&#10;lLisT5hbp+uTHd9ptYrl3llrifu876hn9cWGL1vnwXbiVM85jqNP991uzcrZS8J1oMnF4LAvvUny&#10;B1daDS5v9RBvrEPZvCgl00lMsCorME1V/IqGhF7GG9q5ylm8rrNGH+AEiRH+tyOz9fU7i0CLY0/s&#10;QhAA2t9VCZBaDN1qdQKkcyY2Bbx2JNVP0mZjzNW97I9amE6ZvA8nQQlSaXgILumB35c/+fYqKh+F&#10;Mz7307jS8OVnUH3P2qGtfzRqPVOtMwIWT5xKDeR1OcomfJlp8LIE4wHw0INvtIZxfYmGurXz7/0o&#10;d32aXcNR9+rvkcvN5Rbf7rnj65FCktzct3r822dvgYry91b5LLEADxowFu2lii2Ebk35A+I2jR+f&#10;BAAVNobf+Gar9Z/5f5568OgBunCfMKBVeDBRso0vpJACqDHtXZdjoonvunQVmQ8rvOixSrb73B6U&#10;A/JVgfKavcrz+iIBvZgZlwk1k5FGI/i8yZobscbWkausIdrvCTILbbhbXZfdc2LkMb6AQv3tfQYG&#10;3XzpW2Kfm7IYzrNmonVgv7KIFZkdulX/pZkE6uIlDaZ5NQICzAAWA8BA91AxCaQZXfvOA4nvA2zn&#10;17Var7LIU2hihWJmNxkOOFlodFBnA4FjKqUhVrAyPhCQD8Xxy/+RSoOnfv6kO3Gz3TCGJWPY7c26&#10;8ynjP9vj2hw+h3V0j4fqVceMCGZiCyt59FCCDvtn6+vUYTMD9l3NXl98Ox7+IVZI9Xz9PdBYMwZs&#10;GQadCqLM9a+4XSZRrGM5u1+fTSSSEgdnQVoRiPC1Gy9kXo/l/GguYb60MzqIsvLjxMigSJBMz8ra&#10;a3lQGARVltggszbzJvnmeMxXZP2BkMkD8h6oyE/YKxVCZBJVCYgsUaqwZB9gtbC71SRpy8XY2rh1&#10;iLdqIuUVyEoB9jSGUmOIHGpeYx5CNUy2Djm5+lIKktkJduLM3ZNnsM9yG1bzXgx+FANpVC+8ifim&#10;yTZ2U/lvXwWrbwOryILv/GcotJekogUCoLlOmvS+5R7dcmaITYBQuWXHIBIpvWKuPM4L/2I4d6DG&#10;ZjG+xZkn3TgGGUtleOCH7nAmsdU6ZFKsAP/rC9ntBt/LaRNja39Pwb3hSs8Dw/9JTBJDs09XAAvN&#10;PgqN/n+1D6EFxa+jG1AC2mf/s0xsEaQuCUhh4XXkuIBsTW4IN7i7xB9c84eYZNDIq4itWwy/8u/d&#10;WvxGhdflXUXL13UGDX0qhNIxhT04Zq2c7/D0bf83pagD+s9oGYXzzVa2Wvt6ohzGX8BECgXAHaeu&#10;36qVFfjWw/hpClBY/PhRqbGqVYyTmGmx+ypuKdNs0WE1a1CLb+hmYQXtc5BzILWFeP+yMtqpRt3S&#10;PbboMpPD/qnSwJz9KZqGVyIkNO9veYuOsFlc5O0JUrUUv4Nw+pucmBUYpG3N6qhAjncdXcDn2Ovx&#10;R/csrpssurDKxo4ee/Av2BrFttXpoSDblrSc9sO1uGzXhGl8pglwvG0hG2lwKkVfkik+ReOwBgYB&#10;g5rGP3Bv4Ei+Nhto812Xd8cOQZ2LzbZn/2xduwdb+Z2tUcyItWgKDo7odpr0VcdBMI3HLVqPsjGU&#10;BRTnip8DPP+oG0DdUu3N8oAns54nfpioDiws8jAa74fzp9eJcQXyuYJcuvveRMOWJxvVkJ8iU/PZ&#10;jxs8yTyk5rRpWrz30dnTf8xLniEfHjr3S8/lyquvfSO95Mc/GioyRMWlKcEphAitlBifkbE4pIcp&#10;sxNbX2/Y5rV7qh92JwR98FZdegOEylo8ZC4CeAFIuyucL6HQ5TX0B12J4ISRPlwNbB9pbNXMEpfG&#10;7tFPVnP/bc34gBw+0wy5GMk7bKmV0k0W/kKMI3crpC7xrihv89CplIU83PeA467qXXaLh1/aevSD&#10;AkblC9tSxuroilerejZ1EDzGuAUEDOf7/ITeSnA3QHbjX7ysK35lUGK/6hEQkZ7TINcxGtqgaFma&#10;+DcxCLQyHhKd8nN8PMEIL2W0x/OLFruhmJXD8EmDMn1uLytXB8ftjbCBebaOhxKwX8UTPnb/69jf&#10;nTxTbtOAgNofPdkI85OAkK1EJrRaPzLp1VqleAafyQ+bjBWzkVENbu9gledKWDu5B4UJMa/PqiIf&#10;r2ayaCHYTrcwa7Kg+0FEpdLVQ8J/wQT5uGtrWh21RLT6lOKnRyc5mhyuJfUvoLUnXx1HGYqEn711&#10;zvNRkOsTDEN1HE261XknBo0m61gWV5VHjywQIKnLXQbuUqz6eQHqlM1zcXHBtTaSnghJppYzlLmI&#10;0TX+j6XyUQb3Vpz6V3fzd5DTJD7PfP28cGUKCuNfMEdXsdIly3iNrg/T9wHdl2ZjzwDqDC4fF5Ma&#10;CfIrgmrZMZbhTASAy/DLKYyUoegKJyguosDlsmRELDsUhZYp0g96k0Z7bTlxl71m0Gyx9REj0tnN&#10;dVKfZYfPUBfKotsDAV4GosKCSQN0zCT7GGlWBblmlcsbc6ypMBTbIpfbPCpnyzOkOo7l1yu2Q78n&#10;TOSABPNUeVFLLuynFo2zRQxUDnSclHR3uPA8QqSymYZDvI98OMJnp76zJG1JfEXPXNr8S8sA8RCX&#10;Ces4p/MwWXohdVgKe1XnwhKBQ+2gSeiG023yMTf3J7nHi7ypqptAPgmPAZy5AWRn4O3VI6EsB9SO&#10;3/ZxTiT/R24i9NbReZKaGegm+jzngDDkS27ynWVM4uL4XweJVuAFEpsL0wGUpz9gI3SB9Yj9do9U&#10;ntkH3K9nvGLlMbIIFgrGlKzpwio3lRxHqSbb9mGDp3x5nCPZn68y47nosxqMrcbfRpXMYJPe4BKY&#10;SPHRygdmPSfvJv5Zt3iF2nrbhymWDDm1uCK+f+t+B65vaCO2HhtfmzSifP8jPTwMpt0aUnMaEU6C&#10;V28IJ770ufH42DW1/HsLIb/Hqm8IRw9QIMNLQmaVp62GXq4DdJAPp6yKqr2fvf/yY9uFwlTFRZGK&#10;tZCFJwwK5esNE+0ZsMYFAT3YCcYV+p5MUDy+LLoxACCamG5FAbAOhYTua3sm4wtZEfqs1ZIVFvQD&#10;iIhWeYBee3/cLQrdYFz76z1TP4iso24wpdhPaKUWidZYzuH01JM77lr8htyrh/fIH9Xypa9OGHDK&#10;mLONgeE04zKJQ8torFJhLLGrwKljwXNI5W52wDPNZn2ACkBIroBo4gdSoaTwS4cpQFcq0m+sh7V/&#10;Xr9M6u+8wZm2x6QeZU6OgUBBY6IWnsGSPlpvIQ7fSO/0GtDGEtptmVC2wsKco/YxjTmKyIG5Zle0&#10;gi3xn8aVO2it5Dw0ALiqdLgIpi8r4OkOXmEAq/l1Le19s83tNoc0VdSnLtJBgIpGUzuptZOASJbd&#10;dzGRDAcadKAznou5eJgnxGH4vA76yRiyxdHiD9wTrXvGfNKP+L1bveUAOCPH8/oadR278ceg7XYd&#10;SssxfrztBzgVdjd3cVMtGlwKO3OE1iui0EFIDB5KgI00AI+hQqU5IKcB5z9yVCe3uUYHyOrGg7fY&#10;zfO3v5Zt600wuvzEJdyBvcXJtQJkfGIYVynhysvjEGImyKDaW7vnOQDHDYOA8GH3ZUBopR0Ylg/U&#10;FYlnYvVV5G6J4zUC6HuCAO64tX4kvI/1NQGqAvskpnRbWoe5m2T85qKw6YWAIsk7TIw2J9Vdu0ql&#10;RlkfpsYYXxgDSS3Z0f1zWgT9JNmxUDOZZa6rQflqlrapS9rjyfVq6pfwjXKiGS+/L5IRdwOSy0pt&#10;3rzWp6z+jTG5meMg48b+4yD6p4+WSJG5hBljZvdX52CdzdVa7ZN8uhWMIHEjVS0di/+LALQ1GwEL&#10;iLEBNrWOW/HM0wEAbOF0t9yho34Ovqe0n51i0Wl2cmf4oOUrNhPa4Uq4cnBqxCtG8poR/9KMAJK6&#10;T8l6E2QZ/XN4N9TZTIisYmvIbHouz5u6OGPq3bvyx+zZ7+SheaPrLddG/Va1G5hHua7PsmseFmzb&#10;BbE5meLqp1Qd5Ui02keAOUa3stElEzL1Oq4lKJ9x8FPCi/nlLSE9iR9dlNFvtIL4xizADAfoCNV9&#10;i8aiJES/K8N5hPMlLCT3GAkePAvI+GQTTQgxsQJfy95rAR+ICJnpGwqMWdudxDpdsZvso3O9wzor&#10;DvLsXRNvwEQqK8C5tdnYVopxQPmwz8bAqw1xlLHym3PCw2yMAVNxTKdb+Aasu2NTNOmvhEmYsjlX&#10;St+5UJfunkcBIoQAOvwEePt5gC1cJpQJViYJoQJ0cz/4kWIN9Q3apTV/Z7O/a9YSPCZsHevB8qon&#10;loilO32TwfkqnuXxKkQpLwm/rNbhGUaHyLSVOQg+QMH9sZJXjPiWnK6pxijUGxwWP3P3T2RaSudV&#10;wtlK4sWgbpfjnIl7jT7/lhjnmq63B1CVjjls+nDbWio9eZCPR2pMI/RQwPnDe0sSGsIM7kqEEnbB&#10;qp49F0bAw8b41pvKXExud8YC62ceRca+uN6t+5UxaWjRNYIvcGf05ycHMNVzBYPcY20fDt820hwd&#10;Cj/7XKeaBHE6cAityaLGnbYIJr9H9SqSF9c66b+VHF0sH/t6u5HWTktxFQC3vFc7AdHBnkbgUuVr&#10;nYzegB9KHKpGo1+hfYkxBk6tZE9NZlqxfbseFQGoYWM731SSspK+8ZbKAiiycBIGQRYOPjP9pVup&#10;/gCuFPH/4NxjHK8K5ZoD2GDT2cFzsukkNzbkz782OSr6Yi5qytsn7K35S5PD2pjW5LgyHAA2OUIu&#10;wcv+0eSwEWYhQSZemZlVHrf6enkMQDO44KGpHt6CvmAD2Jrzql3+pWHPTzvQ6H0ZfGl4ZHE21Ics&#10;Pv8oseWpM+O032u+QwZ4VVhoPx3nWfpb7MH31kMimbm508JfeIFFB1iKl6ADnynkuYJP+OzNxYLx&#10;yFBz+oXwSLtiC7aC4uq8gBP3XLmf3fmw2+SwPXbSsfcXy40vVh+r97/8uUPtdrWOKTFdtNQVAYaP&#10;VzUAtXSdbXmQHh3cvI1fX8Peya1vz2fWvy9nyV4PoQYBDNFlIG0pFbJ4GpDXsuNkW25qQDX6OB4T&#10;TvqIUjg3TBJLBejkOyZmylBsYcn/P+7+MyjKbG8Xh+8mNrnJGZqcc845pyYICKgNkoMCgqKiNjlI&#10;ToKkJkgQUJCccw6SRFRUUEQEVMSEiPpf3czsmXn22fvMPHW+vO+HqZqqqZoZ79Vrrd+6og4aFuii&#10;dOdgjcKAboL6vz7U/8teyBrV5h0vswwgSdVhsbH+xFMwA1EaypHz93jA06zdJzLfoOqj7cdW6pEP&#10;ROv0y/oXcPDIXYba/hqfrTexvX/shTanpw7S3UvphG1D4rKqFhs/qLr7pVr/BY9gAS7oKYdDUqEC&#10;S4iPFkP7amKdwFJIa9qznuCYGA0MwtA8fCcOCS8rnne4SN1BFpG8+mXpwZ1Peb2Pz+zjqZxoGKaP&#10;JNMYUmSHLHhY94Kw9mJm3VwYUopY7jCIvctEi9+PjST8wFUuN4yUmGHX5QLixEPut1/7w69x977m&#10;3jhsubsD9kKaWMqpfgIGhpjcWe9zpI1ng0/+0B6XCzxoMCwJtMwSeFMfn55OTkkcOfptM6SqLOyZ&#10;RBEaErai40901Eg9fbHWj0vg4kmUQPLAyL36+/swSt174rjR1PRFe6FZleRq6+na8gTOjTcsltmb&#10;wlUq9MTH2eTGTfylyM3lxMEDhOax+hyGQDklymJMBow0PGEn5+Sj5+Qhbq8nvVCDBAb1iF02KkCE&#10;uiqJzVWnwob8IjfpMhshJtPU+FlO3X6ens3iWw2rPjfvm+AUPHyiFAFGE844NGz/KoR0ZNpWI4Aw&#10;802boH5IV5aOCe5IeiU6sTveRUCbp5F3jcc4m7jg+v+W3kqk3TCrLjdIVeKwRM+9Mft8AMGgCgZV&#10;ftxBaS1iTS7PlClMR9gv8TDzBRM1dcJJScFFbzQLadMJKeFQTROLqMo6Q3YPSVHZNrl3dvGcHf/S&#10;uALcXAePm7/h6ZvdHLBxHW9qNHwRjNrWZ5vO/F3LW5jKNo2GwaMhgNoKojyOfjeftIlu2wuE3idX&#10;sijc4NYSPDuqb3khaquP+Pmqfdc9L6Ur4yCl44RmhTecCGIBiKo0u53R+wEIGaiC+92kwdktmgyJ&#10;kPvKV1GR1x64fs28zyMfSMLLsiJnXlO01ZcmSjfZN2vOSNRnrE5LjMPNybCDXeIGevBFrmTVVd7w&#10;4lLXLn13/fjTn5KLyRvHyQV2/b5DBvHHu1KivUCvTPno8Wgosn+fF3RbBXWdRJbAmaAC0nrIl4t0&#10;35609LWvKjkEBSpfKxJiI/dgegU/IwCmPHIK7tdz8+nDk9bqLZQSRJaRekG4kSWzdqdP2suWnKLv&#10;XBskQoglOxls8P7TYabBQjKNwVxWAMcm60ggxBqLhtokIQEe40zUGE/SaQg2FjzTqqMX5n+/sVPM&#10;wHrzeo5Te6mHrf1Sdp3/VllfeZVY4iqFb/pCbXNkVxSYc0MKpV4eLkJU2yXMInMxZ31Kx/5Xp7zj&#10;XQcM+TCa4sP+L6rYPoqYPshRPL1zU0eU/4SSkayNW8nsJmxsPbHv1QPVcl0c8ira3Fbn8q7Rk5cs&#10;SoXzJIVTzHFsTnw6EsXs0nLCfsygChaS9BRbvb0W+8OlaxT7moNXjQrQfH8iq5jt7aRu1C7eC7Un&#10;iF7SkRa4y9rNL/nZb9oHJ6wBHMt4hgnfm5fkFNEQSHFb2oSM+SOX+PdY1EzKIabr5wlSTnsV5r3w&#10;51/N3X5pPffGfan7nteFkke/qYbJIiPZpgPdVLjo5rwxnNQYcFZZ71xsPghTTP30q49CzRYCAZ7w&#10;n9pWU1S4twpHDKRN956Y5wUGCwnCE1Mskma3JH/xD6e7R5ENhHCN9aaDZU0vxWiqMgnRBnoX6iq7&#10;kNfWItARrJuORQhIIH2QbCAejAKJMMcVx2GzJrtEretr6r2UEtGI7eFg3FslY9tuotC8TfL95AzF&#10;nNBULUX0z75z5k+VZhA+TQEQTNkSgmmjoMtcMwzXFcU8PYjYZuO/23xC9tWLQ+Sltym98lbJkk5b&#10;bYY8XmqP0Cvwn8o0LzSbES5rceos9VBDPWC0OEZoTaNqprXI6GQhNpad7Z+M/V9R4oa6PBCxbtXp&#10;6kXo2G0A76oahgdiDWB2SnVMJ0CTlof1LCWvjmmmCnsdyeCVR7QXl0xjeDMPaKwyFqj9YuelUwRi&#10;GrJIrR/FsKITF5BlL+a8Bwx4c8+inKNTXpFaoc8askW758c5ufksTEn+JrDC6wnjpgt1wjck9XLj&#10;78pbG+Unj9jIsDQ+pnLX/UXSs33+SP9fRTa0yrTgK88dqcwlhYCUOdncg43U27q/aNBXYOQ+uHiu&#10;Wj/0/xJ6OV4z4SKDb5ilpjIutP2dn33PPa/W1jf4KavyYTE5DSmGsH8VNhsCCXwIBzNT5803PXde&#10;nvzaL+3PkdpRHy4A1pKf6e6AdC1O1rYFZ4lFQuc5MdCmap5gvMhAIIYETGPsG/uQM9P4k0qKkkiO&#10;kPd6c1tyHIqSazaaiZH9cPsyfTJ//9QBY/NMkdiEvgsxffvImMLrKNGWMeGE+bM3sX36TDxu8AEd&#10;5qHd78Kam+KGnNGNicJWM0nREZSjC1OfNe5nboOLB9PF8mkUoU6rJSDXTaNvnRXASUXLbwwtkA4H&#10;uUAE2hl0FzjHZGbOlXjSfTMoITlhzn6MzPRgEENp6xJpF++dI/DgVtnqdgz1eKNOv62vnOTc5uCS&#10;U3epx0X0IyaLbCoxSbFUBwwCCSPk9TTJgI4pOp3QXaIfbj77vzxCJAFDABBniIEcz2UHKhOo74dD&#10;gBIhLJzBcdnvbhhD4kxgdAzowGbUSeL0JW0KhrTIO47+qMTrBn3vmQHT2XqaVZuRM9efVkGk6qSL&#10;WVNECXp7fP5FZBeHuXZ8+GXi9pHteReL68wkQu72Kmpcv6kpusAL2S3UW/dA9ZBGCwzo6NxDw/zf&#10;VOTlaUVWEKkelkCFixIoODhmvGVfBUMe9/ooK+y0XEw3JQ5s0Fb2Sa9Jv7imb8YYA+pouwULM8pu&#10;fD2/r361193V733eNHL/+Vk8e+BxaUxQqS2uc1AXblaaSv/pkVa83BvC/tQhQHUjrj8har5rJ4BD&#10;RalTqU47hz1H1m1RnriBhgEIhFo27RavRBArc0p6kgLrrTRzbjYx0wSmRurrpkyt1DUJrOydZw/j&#10;L7K9muVihO/xipDzyQafEFbblQ8Sm8TBHTUSZItzke/N22VqgprqZC0AKvoYhvWGpK5vyhvQ8tDa&#10;2UVWC188uIqBEMSiPH0GRJdnE/h+xnTO3mOXa7krjPqYL8fw0KTc6qLv/rzdLQWLhaQuy2tQKDnH&#10;VoRQs/mdzpnHZCB9nRd5hdvk9lnLW/fKbzk5wG3+C/DF/B/HU2EQCwy0DDCgYeBLX13IlX11TqP4&#10;lk2DMEcH4EVt3D7gD5EqO1eGPih+9teZW2sec4HExguQ7YuQvg8BYBux8SwO3PZouy0Hf5n+RiKx&#10;/FwX3127LQnT3yRZOPbulmqDTrjHnl78mGk15kivbIa0mkXA4c9Cuol40C43q0k73X+7TG4YJRti&#10;iS6FGfIF+NQrzG/CNKNQVakftBibR6Ohb1YzHqJvyCqWXR8+jRbHHSJBT0++Pm/evEuvfqLnK7BZ&#10;fLrkcfa9lzApw2K/o780tH+FYvMxhrHKN9sUotBdWPwkv2n2EgbYu4EtHZQ/J6zvLj832UBaGC8c&#10;QxqxWg/BfBFXitEQnEBhGIAjFAN7vvnY6hdMz/rRhNHx/Wm1/lW6wvw07NiNtRCnm17Vn3jJeePZ&#10;MvoaHpPxj9Q4FwsgKxNV4ezGCNN0IyRMQyJJdntafIJ2fVhmKlN8qrfByJaFYsBWGXKYgYsnClfN&#10;igGFOZk7+ay8BZ/5a2wj5VOAnIrNp+ruEhEz89yBWdri0IC1jpKxYIC/6pWOYmBgqGUVNBfEnxWK&#10;Ux8jTqkYN8nq7zLdReTZHXtQF+Bcgq4SBTOrG4VFCVkuFM5NfgKKl8PSfvco2WRXrcamLuxHP8q5&#10;EthrJk+Z7/ck/t4//9nUg7MBN/ERuErDvJugjqfBLH5rAHOMeJUeBS6jJEPwCi6zw7Fakg7S7o/9&#10;oYMr+tgQVZwdNd1IWzqBOHIaoZQwaCK4UDhJQGVycqpsX/xMJFmyqeWITQs5ij7KXqKyVOLqZ1UE&#10;zFoHUidYuwiReQ3zzpE4RztiW5wpL1EXzbKE2F8U9KXmXlRWcLL43Z2jUfHQc2uF+Ku96bPHvRWQ&#10;l4ALXPg390ERP23Xm0tw3flvUkpR3c/PXz7RAyTV9+7rUHm2SQNslyFRm0owDTbzOkrApuHk6LW3&#10;YgxXnbW61z++y2yjpv/5hKleOI+wt54DSI3S/FkAJwlJUyJH3xxAmUSDhzGZ/GOQHOWYc20cQbpo&#10;SGh55GpbGMMtkYNIArfcCogxxp2TvVSGjQxmRLsTHmOUfhjDM5ZoO0g0ds88mzu6RBiqHLLKUozN&#10;rtktFxHgjW5ynIwPnvBmI4t0j1b3dleFuONevhEZP+fnuG0sF4zAFSk+u3ZHmigldkaYdyglcfTD&#10;oV2j3GOWcKQpvZmePNFHfen+hoW7ipZ2dRJmCwyT3iucFrNS/LagJfxgzo/jfIS4pVzaK/6RR5qy&#10;RIO0qmnilpdL35QvxJigHma/vcI/2wdNyOL+fNFFQCnGVMb49Oq7Xh69L/6LjK+MTI9v1pI79b3w&#10;qPFfYaYagjhHAyEtmjFjOiIQZvoOmtBGEEEoY/SQDET0Rs3aURjlcy0vjGo0aN72HWlU6f8CTsIJ&#10;wnwVINjqLrQaBIcyE+5/BLhStung89Q+iJKU1mzek56VIZKKK3sAHcoGFAYOmaPa0omhbqAytLto&#10;Zg1VpfrxYoxzCtOsPgtJnOQdlHY7S5JUTA83DaxqEb3oq+wgtkHLEqmRtVRCtuMax4nOQNFVTN0K&#10;rkz7/XEEtBvn7tQhT1nkpG0226jNQgh45ajObyYq+0JpZBNd09E5dnKjhOTO1m/2k0zVA50z5cwZ&#10;0MsHSzUomHD27O4xYi7F+zesgXHC/WlztdzT159xcFIFZt6ndG5sPcxl43xR5RY5x2SDMaqXMAth&#10;tk3cgRAtn+xPS+Lf1kUUSFD0p51bo9RL234J8d1fhgglCeCRELPA5GGR0HAekNQZ0XFNFltX0bDf&#10;num8V4V7uzbpzVMoUSFTumL4mmyQ0Aj9VODAwbiNfDqAAGvrxGre8iwuEOyu1M/UWOT7Pin3nWWj&#10;JBVKnzmNrPseudZWLV5GPvmx9q1aY2XtZ67RsciCi1wmGT4czXKDsx9iaEQapVCLvopfNAY8WI1s&#10;smqrUrWhMVkcogyjRTaYO0DC8Cx4Slqo8bdj8w986QV0syROHC+N/+ePHuUP4HoiIYQIG5ahFKNo&#10;SHv1wmEb9OMqhp4sPpyajBMaj2FofiCvZhWr+RwNSbM5EJUd2z4GpNS2xtHGYkvKg3fgjPec/Jbg&#10;qpdWXNucypfGpEV3Pne53HX4F5+u+rKGknnI0U/ZzOwFHN4w/5t3MJnk9J3EEclUzrOqJyMR9ZKv&#10;uTKWG27iHj21F7v6oNUQZo/GWpDm0EdIFScCCwy1PslCaC3GfL2PiiS2t9DnViK7hrpdXLGDn3Q2&#10;b8mHU3drcTyu5l28lPry3qOLLMkj5dOrMw7CRPq8RZMPbs8SlinHyd23I4aVXC+bJNBBmLK96Af3&#10;FGnjlikjiS6iVvyjRrzcOk887oqCSHxuQnE6C3sQl1A8ZMMQH5YlANFQUsYzN1TFsJdHIccg+vIt&#10;y5BCJCROobsnRsiKQZTNXOaMHWMij4HPgWwIG9mll9iaIPU2Smn+tMhxm6ajewoUqdkiKPp2aSUV&#10;yV9aix7jsyW3G5dNapS+zj4iIk8bF6W+Uy4vwW66MGDC/1ZuLsvvpBZfP9YbdB+s7eu3R22x6Yii&#10;PmnHcz8AEfblrt3m7scQ4vXJHfMWzkbaZ65X+E/ftTUmLiA9/la1TyFSejfnLkue08MlieTTlaKm&#10;LlBG+W0Lh8YWg/KcY94KzD5P4Lf/+RWlvBuoDAll9hHZCANELLo1v4/kiT84NYbRgToPGEqM1Gw8&#10;AhfBP7ugNvL03S6kzWOG11BP4dAWB4Fjm7MYF52zTQ5LYh4t46RWLuZKav6FoRf4nvkzqAFd0m8g&#10;NDPVNbwCYyWOhvZqT0GftvIZebv22+8URXd/8w9eDncb5J0f+7T/A3dFLRHqYJnL5g1HIqlP3X3U&#10;9IKadFWzzbpEiOmy5rzDmkttiDQ46zSefaeuoMRPNt2O1mhPRrvGwvRyuuN2V+SzL9/8fLcp7/3b&#10;g59A8fVwY+dDjC4WZlwO8cC1cVA+5MgUfUNgghLLq3+cCaKOKnsLnkfXbaKaA8HzqGR2SgXYrchp&#10;KbCznwzoh2nuqUcm66EIzOimbTQ3mt/PQofIO24IJByCXT01LEvRTqd///gZgyQC1A4qNvIRkUdW&#10;1E5wSrLH3KopHBtecTey5NvPUBY6ukd0kvx7G9KDH3g+KmAW/IeVZugBpNI8ZbI4HPn++tZ8kVH/&#10;TxLMKizHkKykfstJwZOVSSpusEHfKf91bhYClvRC9b48FX3GK/nJFyqMQ02f3lgvZsZ3SQHshgPP&#10;S/DC493piaukt/PpeOX6507cMlgLy6uo4g+JsTsmbokfgzQ0k8UcvKQwSJDkUk15/TTfWR/frwk5&#10;Hg1nV5jJ6cK5IYiOCFv3yTv5KRoW69qHEhi+WBY6QOb37Aa45zD/WPOm/AkJJGH0ZGkYIBDluY6I&#10;1ybe+uLA4jxrYqe8GHkNTM0+dm2bJLSGt8bj1lAUZMtQlU41FkKK/Px+qd9wLe20yOzn2sUAu3F/&#10;Vo2z0isBwbdXRBfO/StZoQ8dYFmLPEVlFbFaquQ0ItjMaVTH9prAsZQiqXPuDfZofLbxqXttNqvL&#10;RDzekOYyI4ZP40Dt445JMMU/AVN8MHS+U5tyBE0QQKOU30dGFHuHgXxT45IzYBgZhHcULzsmjDpz&#10;W0baO2za6MD326c2ZJ7u0D18KpvX/7nnPk5p3ffEVYAuHqIkhIjBC7bY60lHosbZIUbiEstgym+4&#10;G2mkbxfcSAOz544TDSJ21Pvq1ndHaeuk5pG7ulVZKjTD6X6upLpUuS4EGMG8b+SC1/3mU/KEaPfZ&#10;CbEcLuU6c+QvpAdQC4OMY8E4hpEuMWeA01xa8p3mezubupjIDz99soRFjJVJ3d7wnjYU0VOcaXxL&#10;zhDEyBemKU5n2EE0yVsHjp9mEXFXQVM7KmL4Tc9ciJNUG+qRaqWaBboAgNI8a90UC39J12DbUdG7&#10;KvPRajaUwm2HmHquUVxzssomgm1MZvMshPQ2vIzUNqWRsDOhX3HqYTQ4d2qZidL8sbpwNwz9CJ6V&#10;zXFc0Vf/n/9IUBc+NZFKxRlDNEAVTk0aj0FnsDRRO/yez3COK2qqal4f5ugYcazZB+W9s3VB87aR&#10;5baiGzJX7tayN6Oj7qUp1ybHW1TX0RVP4dWP7zj8K7egbfD2IXOfixjzWEDGXfXaBxhGha2QGX1Z&#10;wTvybFVH5w6qla78Gbc4/81dHn2n27+9sfKpSMbXFHH4jC8rJQ5ow7/5AE2wtn8ILfhgOGdWCV6d&#10;A9y3m6NGK7BqR5GrWRRtUNAur83LXLGCEym72bct3BIW5lX9Nrgv5XeqRO7ts2/AstD76lHHGQwM&#10;aVxQ6Y11YsKQpJf/7E/zRTzsRYQIkPVIl4OxpT4yY08P/EiystLhnbSl168PxYnOHCAvcWEgpqXB&#10;D0nuA3pWHHbfpPteEAVhS1RVA5Bxe0Q1bPzoNBbqWxNtwTWri57FIzUy6k2U0uW+oZNQebMQkOgB&#10;GprM9DBUGuri/ca6Dj/JiiBJZ3FgL8stpUXWXapU08skV2JrkVv8oTVKaXvpOfYOxUCUChrHsRLr&#10;oCDOSr9K9lmGGs+3xNRrjSBviU61iNvozU8CjLkphVqX7VvxBM2Ymh1B2+wTHsenaNUoCErPTfuc&#10;KKWtszrhkEPO8U9/FXqQNpKImoLrmtYt2f1Pnm4/Ab4i5+i+5UyrWqgNL7ebwT24few63FPOAW7U&#10;Q35fw5AIlj14W0H0lWw1iZWjuaLqW65e1I3jAfb/ksuqqN3eYe5y4lcyLiwiQ57mM41qLG1p9ulx&#10;c73w5gwfI87a45i3zrLkF9dd1Ed0cFUsBYD2TjyG2Y2V3d6vzw2UKiTWqFA3pP8gub2C47OdCvF8&#10;9gnZ+urP77ibV/cuoq4U/kqf3Az0u8JV6VAyPfKh42lXdBh4AJ4oNW12hKrsEkWvGKS6+55dfvDi&#10;/e5rgAFz0VzQOtX9Ra5iNVZ7jMCrkHqC3ISMB/nMhb1KR/TUzZcoDINW4sdYSJx/b0S6I2XwF/kQ&#10;LU7gnei2EyoFdYatVyL3J+wKiGZrbwqNmexHQEGi0xSDHxavcLfr0xJBNC8PWJhisLClUAypPnmy&#10;yh5R+Zh8iZ6l/3DAt0NA07BQcA3OJ1Uk4tluMzmOBwrT8cKA4CZJKI1WrnIEBxrp+EfF+wnyA2+t&#10;mshF/+EqZiqxY4gidbnqHSGOO45oeTboonoJ+uLLrSvMrrNGWSp83w6BnmW1jgXZg7h9DEdRG4An&#10;CX64WFfFgfFiLWoCOdMsdwfolxqpWu47nHfRbVWjpH7+J5+DAZ6v2eYBPgfHfHOu4SOfg92lFjoy&#10;iPPOSgUIocLLbzVBckeyRKj+tOcNa1wMw7HsosXC1siXqx+loUAVNOQGUZ1vI9RrBBIT5WXL7ez7&#10;j851cGpWFOfd2fpyVmp0FeA+UbTxfZRNtPFDkMZJLKB7uIz5IabtMKmTQvNvwd7uuP8kslMrjfzL&#10;Lwn3vcfSHakf4/2aePSJ8T4HstIk1sWByHdDIlS333/8QK1PS8G/VyNNZEDfEOhn6D9ore+S0GxQ&#10;4yho0BAewN5i9YGMMzVoJ4i77v3Hc/TGdKJM//DTp48CeTOMJQlKpSLBkPjJwwhd7qDH7Wo1SYnA&#10;Tpo44NFNFv5D3WMrDIAGQ+ELrPActE7n8azKGh1C9Krq+Po31uUAm9xPnPi7N+RxgWjNn+9etxTc&#10;3WtXvFol8vmlcZ8e0+MqpXAmkm2SCY+j/C+ylgma17sEMFgxcDkBOwUQhAwZBzcxD8Fpzo2/CA1l&#10;xBGqy+/whKpASbTWRW1JL/bC+1Wv9jWoK+3J8rbPX3Y5mcXd8GTX6dldFNTKayoAwdcDATsLEb5d&#10;bUwjTB6B/BQw9GNh2kiI8/XFW7CYXVHy913SwOV0993WmaeKAfByeZphH0ntahiCn4T99eWx7QGE&#10;mwypxPreC+nOwBAaxJD1UeaDPP5OfVNvNLcVillFi0fmbFyc4ieBJtLeRRnTTrLyzobQCprSXS9m&#10;5B1aTuRNipkLFTFL4XNiUNiYCuy7wZ/2jp9q3c7+kQDp8XrAtZmSa2d7Gh+KksxvseHZUpn7dlRE&#10;b00xkIFefpMFqUGDpV43k3VWIvIfrmwKpA2BDdUHaq/GViFhBkiXR+eGWBoh4I/OtfeR2dWakv5p&#10;Ze3cZB7ZcenYJJWmRH/sUPCAi+eZ33af9+V6E3Idfpqk5tgcHHX3scELqKXhQuYDHjIcsRVW0VOv&#10;Hc7Pe/fPxBZYa+wpidiy9RKY8XYLQ7BeyVxl1JBKRddJ6vhyh3IxmpvLOlLH/GdGA3C6LW2cXeDn&#10;NZ2TgdohdHrkF9Ux0OyZ98BJoDPMqXjfQWZ0xX9NZLh0dsRMYDA9vun44s751LeXlEJxE/s2fmJf&#10;Mg095NM6WTT65PBX9czCS0g79eMpgn6E2UOYYuoOI+mdzT1yhWQ0pEiFgaEdY4XQsL1wDNGacpnO&#10;bDTQtFNP8Udpvwuc4IuLXgtxK3dnlXZOjVJOZ6hGoaEe+sndQbjRcFcSvwnteja++fr6vThbcYq+&#10;M9HhyZyVPj/JCGwumXEb3Ps0LNNjRDlFMw03AXQWEQzS4PBipQRUJbSsaJ45hXgTQ13dKNq+1yEn&#10;fd8487FT9wsPmC54421cnYcE+H9aL9YE6EAMAhIW//eO4L86nFIg9GBEH9AoRFGNrJL6NUErZ3Qy&#10;qh1rqa1/H4vABah/+l6VemSmvvqirVzr5enXxPB4fWF3X/VZa6GFHXtVFx4NL+nH/iGXxUUL/YAy&#10;/vexyE2yZvXkD3jrs9KNcyoe6jfttJAvZZbfGjY7JeqsHjLZCwREoYMf4biHi1M6547/AOo8YQZf&#10;Z9Uuou9WZJe6TYnv2Qy7DUQzXjCNsakivjvjzlQ+I9iih89saXsWm39nI+SSveR5r5KFneCmK0Wv&#10;L1g9mAv9/kw1/BIC4BKUFY5mbz5BFhUvuaSEwOw8E3r5WuqrwduNmZPGA3uwQJG3hG33d/DQIUf3&#10;3ZrvRS/7d29H/9BMa1KgqtdWV/+qsVugQttfZ4x6kC9tbsJYOkMfL2hg7e7B2niXAM47SrwYymaU&#10;xOAPaQXtREf/Q4VBskxuH2z5nTVVxOSG7b+E8G3yuKeulTBOIk2vGS1UbcjmwXbOOGrW5wFeFIm7&#10;sdoXcOkjKEGFSYGcalSUXe0Sbu5QveaifUH5Rwruxjrtdv2l5w+3tGf1jsqRDynNh9BHwUGkgPK5&#10;qHaHFEikLSVYamfOf/YF5lB7/6eGb8sWLcsWrmhWgifLsU9YKpLRAPVH85mLg9SVnjdW2ZSdr4L0&#10;qNEnDoX2UM+59PtZ/l+6wbF5vyb608HTbotd66v+HzuL1CW56SsmL2qc7Mh/v0Ky73GlWE1whuLx&#10;wVV02n/Lmvp3EiT9JhVENOFpTfrXb2P+x7e5zBVVefRtNFOn/vxtGvHfRvQY+DaVqFzHHfy3UZBf&#10;sWVW1jHcudPl/N6hc73A+pr/qr8N+ztmKoTTC5PcLi5unN0anRNvQSpwY8paNndl5vz3HNy36Xpa&#10;SVa26Fm5990e923sm/DfRvfo25Sr9QYHnsvHf5tl3LfppUm/n7mD/zaFjZG4b5N8aB2B+zbKVwX8&#10;rguGdRX1etA0ECkc2hRrnX1oYjyxffV5m/h/y6z496+TBeEnVgXJrKk/MvVQm+BpiyzEiev5BS/D&#10;rWzM5TvE36WSYm3/yK2x9ToWInWqeErsvJqAaTFJ1SP8xOrlFa11xqbdA6dNMTVgbpn+MsjTBVqJ&#10;ie8w5MX1rn5w7PKkVEsNdj/9RRxYry3a7GTzwl89WwD/qYC8fMOzBpU3Y5otQUoZBVd81zM0hJaz&#10;BsdyoKrF+e0rOvM2touN1NvGget835x/4gxeGw9PHNvtESp5mHdW/mnK6/Nx5ZHvLz/TDN2xvuL/&#10;uauorYgROOAvdRdr3aLvJ/pw5Zp9b1dry4++f2q9vk4iYJnnzqsjnGv+1290gvDoG/H+8Y3Ibyz8&#10;6Rsp4b/RmB/4Rjb/+kauXvVPwFuvfMX6gv+zM0rOr74gm/vopR06vwAarX0F+X4FTcEJ9ON+LDUG&#10;hAI3epzOsXa9ahQhnvYKsWUyzDpXmfqq6RIOniSZ8D6b8HIufiTOaoBxlzeaLoWMTOvZzKOy7FwY&#10;NZWrf6vfoTddhtfqd2GQfmdiZTOlukMrBzUP+B3irdcnQh0GfrJvYuVp/NufOZpsrnZcPl2VVuR3&#10;zVm0QSuNkqg6tl4kj7CEiJ9Boz+Ng5O0hKIN1ZUv5bb/BiKDfbrMhlVmYuKsLPlCBkPzI5M63+1I&#10;0A+n+0ZR0jXEP2AdnquhpVRNB23b//AoSxjVltnnKP2z901fAJVAtGGpTEnAKnljioGShFqz2NIg&#10;HF5CVNgfgRKq7SgFI8RTDPNgljQPc79Xw832Nd5Cvfwk/bW0GM/7gTrQrtBQyl1iq5PmSu2fv9Bc&#10;iHR8v6z+h+NQ5EEqxbpXxoq/EQQRbpxS6WT3VRWKzLURl//QdjF7UU92X8ISIHvLFrJfxCtwcwJ6&#10;mL1l5qsQz0p/S+BFWDgHzFp99X4ugj0qyemTSaHGL3yICjrC8mVrt/jq+a6TGq2UsNq9S5e5Uh1a&#10;n7Z/vKzxS7XpEsPoIbXWKSucybh02tl39fY26+OUyESfn5VtVo33YWVoaYB0+VCsV2n2uRG94vVA&#10;9HBcf0WbdhGp7csgGI0k824b2KyR7MqcXB6EdKqdqIWMiJPADZKOkwTD9bhCZZGdt1eLSaQ3ieLc&#10;vR3FMyryzBUQvAhHbeaNmkcEA3TkKqSKqZTdMlNJ7FNXLSCOB0Cs78v0NIbqTSNfKzJSNQwbB9u8&#10;FrXqCJM0Rw0FkM6K6CyFJhNuHkhSRVWFMRH5RKzIUxHOWiLhhPH14gIzCb5vEjLLn1ovJnyYtI3K&#10;Nuu3eZBa9lLyQXMiyz+cFGMBt1Nf2/xAKutP2822rfw2LbLIhFo/7UAj8AVWp7BhtrQHlId3lpUo&#10;TJosGTLF8J/bFBCkY0np8KtXLgyEnSw8DgRPrrFPddp03qIuG4z8SS4XOflUJ5z/5zgm7njNGB2i&#10;Aer1fapNvGZMbLjcuPaBtc3ivhzPDC73jX96rRK+dfpbnST4BXSRK1oUVrDr1A+7flULk3x3uuiJ&#10;/cvZeZ5u6U5j1nU/nMK/fxknlysXizj9LBTQj89Paa3shqHbpZhvTM+/v6j+sx25vTK67/tdE4+/&#10;pXt1O8nYhd7ZQW45ElRUv7unqpYDSj8ESc4gCEQzDUvsZGO8j6O0EnnHiRy1vJ3sGJOJearMrrt/&#10;EDejPO24JEHN983UCEH1PTZKInpvRboXrvyUMyNou4RjjI4S0I/xp4kGCD58P/kcmXSaY0zWEKar&#10;EM8Hk6Aeq+r8tGQmu9PVpiG73iszFX/OnUExdirroViEKZGfUkM+P1FZ5RCUUTta/elahLYolSBv&#10;jcxAGNfqLheRpYjLu+T2mJoCQYtzEqDU6syHs2YJDNMiFqNyFK8t7eCX/hmOH9XmoUvmfpX0L0er&#10;dS7++hmnWke/MDn/6o+1VqHHIN5kxz+9TD2kncfxuXT1wvWoNbhzQxKWPGVKPjfrs+RAAJvRgPe5&#10;IiKWjPuu+FeBTp/uXdRlT9I/GQCiVIEBoPznqbQ4dB/TEBncEXOqObBehyG0l2huQwEVvshsW4OL&#10;TFJhuez/ckWXKf/eya8+vauBQS9S+LySc9J2Maw1XnJSxK+D3c/ub8Jf1AeVJayN2caqInE+ZX+W&#10;O0SLMfdNhVtE2zZVkyWu6t+v5MvGJX9A71/eP7yharUIBLQpkeoxCrviDIf90i6cpG0WfvDXA4jb&#10;JmTIWX8JIHPa0QDUzJQIvG/VhugSNhH363jrrkelHr/VU1/rJzrTVBfELoeIgmmnnbv5qgOxWdNA&#10;Ucmpguo7JXCTzl/ryMFXKp6+OEHwvjHrZMqacLwBe+RFDlcmwvhLAGalsOU1TVCXYbFoTFrPH6QK&#10;SVe5Tz/B/4KYWqZRQllbVvUKNq6DiAiZiYbO5Y0g5FnjPjYRJBURrabBk25NrRZFRDgWXbwZEyli&#10;gHx9U5WUWcj6Jx9B1ZN1p55ID5iGffbtYC8HWGEoZP9g55VqM333Fdd/+o6IBBqCpsWmyb+eAe0c&#10;+DOgP+hhE6fdsDNjnPstv7mlJaXs1OoHhwwcnHzqLmZ58tVOyyEM0Wthzh6eyQz0KVnwggNQMaTB&#10;jkR4l65xpJqc+cQq0UF/uef3KC0gg0SN2stLpRb3fTj/ZIplRBZReXz6q3PeFD9DbJEUi+ybmV+8&#10;sbKX2q4cUGCWwO9C49ZXsfS0t7jMjk3rXv/dC+zLhm0MjJBGYaB954laEYbEtss+J3oFKHv9eXbi&#10;NzfI29waUKMZg2TRLx9+fml2ylXu6cILHCuc00EDBtprp9ocHlMeaqVRvIG0UeKU+733zc4R9icw&#10;0EXCEAnvyfrrgctnkJziB4ESuo2NqNCoZDc+ErsaGcrhseeWTVjGahlEHznApH9dx3HX9ubsy8SJ&#10;wQRr2TPcL6UNk/s3h0IeZwYbTwv0IKZwGHxSeaJMpS3XPc33tm94Szx4Ss9ddz13TKQicKUZaJhM&#10;z3tYRHStREONCZ9Vpm1rdzKV1vQi/cfvPTkTb7xZ0yg3eqYKpl0CQ/AS5b+ONozhej33kwiq5lt2&#10;6h5wQygsxLeLWM18ptKPHohnYSDmOTf1ZUOlcdrIYdFGgtbRPt70Hx0OfEhTR1mQeGwl9ee5SxuO&#10;PxxmkjwGVgHqbjnvJbcsQcBoHmlbegwiNmV4nxJ9e+5mOaPGKellb0XlgPPwH01Qnb0ZeNX8Fsy9&#10;CG11Eb+3/Rb6WPFFEB2FAXa54IqJ3qkG6+sK9t/xOJzy+iVG5wlcGLwjLlPxFL/K2GWFmw1K+XNe&#10;tuPrRWYC07fz4g3vcyNuq2O1l5WRcILw3lNv4wZ3LUlhIzlAN61o0TQPLgLlS0HKkGweunSMz74M&#10;DhhkGtI4WyBfMv7Q9LS38unG5uWfp9Rf3yl7e3DVjY4CRe4014vCB7c8YdvvFWYXvwlH93Gd4hRK&#10;37jG3efOFMFJgZKliXvxrQ/NAC8JU48dEEF4pA0nYNUT+i/7UfTCG9nuZk7CBwlq653IqY3iOK5w&#10;GB9dBLq7oVLanQZIfpqmxBt9H5KKRSYSlCnEijMmECFmGeY1AGNnV2eQJ5m6wWHSsFjCog13DlAs&#10;Gf3mBmF0I/ouca/uM8VavLPNfc1frz+o02vTBsklbWo72mZtVK9csISbCxcJLQpImGEzQonNbeP/&#10;mUqNI1W3OLiev+Wvy4wKwy/zlFe9ExFHHeex/s0mEXPNG/CiUdP7r/cqSiziBJ1ST0vX0vOV9C8s&#10;yVHlRHnFLrvKfzf41zIvbeCXeZ/zsehySqI2gZ7tj5bsmvtYTGBf9e5r3+f3rNmP0X3Hy+M7id2y&#10;b+DveyRkXem/dTaDU5xlSAlR+ciSlB+uRN4slDvzEr7OJ+hVTEzIL+b5iKwkPv7+l60N3iTuGOpa&#10;obNcCEsqjP0ZNKmTIE6lZnPmSytYZtAdiYIKrEh40vqohRANRJG+nYWPJy58nP/VhyAXnmh8/4mY&#10;sI9GnJa4P5kfHgWkavzrcmMypBSpaVNCuDtAvVVn97oSognOs3G+EBsoTK7gk0uXUgw35o/grAou&#10;hW773mZyoIvCVChmCOuAuW/VmDyzf5tV/V6S9AGb8wSB3S2m8XmgAJkExpYuTrNZKVH10T1VGBa7&#10;qcrZE8uLCOQg2dVFRHsLa3Nfr/iGsTaz0RejtZLbOcySMXMx05rNEjVeiKEyaZSWj2UVV4gbPC4e&#10;mekxfk8W3i+L8GPi97YXpo4XmbjIvTrLllH8EUEEuzHKs4qMQl9iKsoxov0pGFWV/smeYlX5tjVX&#10;FYKhqbrxBRtew2aIWgooiCwbBD5QIhjh46/YNfSyItvdkp9ylH0weQutlivTXjo7TVTnnv5Xp++/&#10;Cx4ZAEY8T6b+lxRWPQ/pBPcNwzFLDiNBu4gS2SmzvNggUNVK8PYyRqhxq3zkAj6hqKPuPKtDlJq4&#10;jtqfvWnSoS66X1XWqZ9T12s+v7uLJBdAVz/dRV0mYiaMwqnn25yucbiN6RK1Ky45sAKrePCLpJde&#10;GqFpG/XMfoeXyOKSNz9JB9idciY1ukkaxz/JICrBr3rTLGz+Ybj5qrcc8OMwoUGUBzkxBONIAX5e&#10;DBEdJcPxTN+2AqvfBFDLQN64e3EEZNBZc4hzW2/vB3X/4i43oT4nUZQ+gd6sXw9ic/fbKtCoknsN&#10;64eLEBOn7vpqzutIA6fFwHV9CsIG2L4olGvkdgvO62MiimbnQ12l162OJq/NnFgeZCjZFWZkLWqo&#10;dcXHlXBICtlsULRZ0FvQNHsnOGqR8VaTuOjRPjnBUz9HVAhODH4K4bF7tc0St2pXUffZZSlkayLG&#10;aF8kQt5vDhcmTDjuRBWMpv+kjKgyOxlVCPxIFMTeSTcTlIZrMILmNq+o9DCEwB+BM1lwk874Fb3m&#10;oW4z3ek8s92ze39+mtZqfCE8AWUX/591IOIIGNTjqjPnOj60YDjsjovJN2KBBlatvsnjF9wtNQ/L&#10;GyAaMVVp2/4nA+lp4WjTzQXafTuCgfOQiI2I7jHMIwWaocWOVwTppEeEWw4HQZPd6lKNwh9nRyLu&#10;7LDLm37Mear6lJvoaexhS7Krs9RymyEBReIILhWtXNYfftMQ+zUO5aCRjcuIVlYuM3+0CAYw030u&#10;ov1EqIytK3rcMNnwRkqcHu3UQaEhsmRCk5+hczROlMGHYDzshcimnNM02vyt30PB86FOlkCqqJak&#10;k+x5bxu4kwH7QX1BdTpjPKy7aLhfIaDpcbTwa85f4LUY3zCm5vurL+UTKUE/8RtzK3jk8kic9q5u&#10;AlTnzyBA0XCXnCFcD6OuQamPI9zuocp5xwpjyUTJ4wnRBWpZwwkI8VLkKhchR2X6l3CstrwxduA6&#10;mXpDkswB0t+EGmPzdmz+iKuHz0hpd+XO1ZM27F+LQLLx9+nvZVRT6da5DMtNk0ULjw4sALtEZZ00&#10;apFdttNA2qLmcFx6Bu58x6mT1/2t5mxm9BikjiYTNb31Ufab7jx9+FKkVVay+H8GNgOjmUgDNYpR&#10;TZHDIWeFaN0ywPpaCMVjPFBt9D+tj0YA8zsMpgUSXrYmf1rfZKNiU4x0QgDvZdPIrGmhV27HCSn4&#10;kvT8KqJuUlhUOnpnA0EYjmavs3Vy4Ww+S7eCSwb8LWSzQw1Hs9siL4xdP7AjjGxwtlibzdKjuAdB&#10;JTzObx4vDni65rH9pFHAJTsdb28S7Men3rU5lrk8WkbfejzyuPZQUAz5sVPZDg6ybXTsJUaPKxsy&#10;LJ30MrPxUvLAWadsJcQBMRtznWHrfE37065Er46rIESfsSDqzeGznuKaRzVXOpyR6L5SJhY6qhNU&#10;IyffP+vRgMut/OrGuFNe6ofrZl3TSePnBFTc9WNQX4DrZjasWlyMTBhBPmUlQUipnNCH5De/MkzL&#10;cWQQ7uU0hyRfdwi0IyQT9MZNqNStgy+SGzV8iuEpHwxPMjGBa1cLZAf7JwhNUFC4MCiSTHlvEmHT&#10;GM5wvu4QBm1FH1YDWWQTT75qL3W/K2eR6Q0xE/fBKnxKMPuaEIcQ3DGSrYqvL2FMLpSYW1vqM6ne&#10;f5T5EXygdCw7peB61mHhkIE4CnJHOdL/FBJKoBIwXzqn4t/sCrxE7fo6qErbHDODamudnEmHadc9&#10;JKWk2W/WfQUjKyk771nVgN95VZyuuN7Rb9HYgGsYrc1OFc9w254pEa1oWfZBoejthejjyDd4CqhP&#10;v79NqYJp0g7Hq3YdBV8GncFRQHGZ7tX8A64w32b0wNNdZKyfhUK3Tu3jKzjRVpzvOXYqXCNCFt4H&#10;dz+IkjZWN/m1XguCBk5aRP2V+tepYqfXZPnvLgDNRI3xC4Ixfm9YXgJQUxDp8uHi7V07hTXvPni/&#10;c7mH7bV+vByxfMnim9P9p93equ3ozlgmlyLGTJk3z63fLK5cJiCAxgLbTJliWJYEqu+ePgbTPKvz&#10;gwYTRF6xq9cAHKzDNOoKxMMyfuxUUtF7h9LDY3kL7FG0k9VsozhoZ7S2ZHGS4MNKBF/NBxcVfpMM&#10;XwEqZGVTOdFERkid2F2qWdQzdln5Bqnyd1G3pMzpxe9CPDOr0Hv9+OgbcpZ0+thIg8ykndj/AMmh&#10;vmoTEbDG9Bbf328SFIdF9hV/UOGX1YTBIp7fHx3i7GSi0yFME+LIIeNO61tdFW5KgvHmG5XV3yYm&#10;OVI1XBwSeWBFvugT+i924Sjp1ha96EycAxzfFrUou89Ng2ebVtxz2ngHdqz+LM88tgXSdeKij0uH&#10;dXmSv9EqPI2rJ7KDsV2DPqK67IHje9bb9UUyn5dFwthms1Nb4kMX82VfocfTYN2MSwaJ0wxr6b2o&#10;r2hiIJTk8+TRdV2Zj4W/hApLZz7uJbWI5vqrSwyMCrx8wqob3RDid1q4UetKdVR0BCR0ecNgOq49&#10;b1t7eSz/RdToQyqlixyOcCWqSfc3ijNOcJZ+khBGAh1cfkaz/+Xd2b6xdKCpREW2jdaV7z2THjQB&#10;23FIBrdu1Grkg5G7HBQwwTl+G+yAlb4X+yg83IgduPTDm+Qj9Mz9h6ePb4VxotG8FCK0WVdjFYZr&#10;0ILG98LrxKqMnc9DStUHHLiQFxNx84yu8/vmjaZs/xE4cxSnI76syZ22Sf9ThDsKA/bXjqo+7JJ2&#10;RJCKegYpMlfHo75afASfc4Kanfo8pxUDwOO/BuWUTq0uisbQ3VIK7os65vRK8y7Rb5ehNrJJOQCV&#10;eAskEv9Ovp0IPan7tdO95z0iAtLWFnnQ8isu+mEfi78h8IyNJsuar5Tz0N5Q2whmxZFv+jjdgtrO&#10;ZS2iIAlEyZ7PR4qrCyv4DHozXAa9nYPlJ55ewl10H1oa9uV75HVksqPgTfr6p58unVBpET0xs3X+&#10;UtjMQ48vB+ERmNV4bxKin7fMB3aF9G/qj/p3khKgCww9SSM0ZbS1kewp4bfH2bw31eoGazeAgfCI&#10;fBtWS4qoskst8a7XVd09pziMl6AMmiR8o8U0iJ1FHMVSxdvshUqhuywXbq8hH1/Ld89y6hxAmF8A&#10;0Gk09fDoPGUy3x0LOAokV+VrVnOQzn2hwWD50xoVcYH1JvNd3VIyBv5DIubx5oYQrfvxw0tFWMSh&#10;FkTN36syE18eB59pnPgvyiFkCx+ZSP7MviM2ONyvIS3IEUViDlFSnnp3PkTVHGbTxOFREhbMJwUR&#10;ABXLYCkfwbVxHrl4lGwyw8V5b7sOD8VC81KdKoYDnAwerzk5Oht9s1kkLIcdmCCMhBPVzftn22xr&#10;0/Q/Lw5eaHvmSxemqnoY1Hey3vF32NvhBg7wiHZuCN5eJRTInHKQvOjN5YXbY9qsbWIfzQkXvZud&#10;QKD6bZyT/DjHu46yGw/PuIqdWJO70oR9B0KB+dPSR132XGF3Tt8oHAYXnaMFP33Qwk5gx4+idYX9&#10;g8sR2qtVwiGOwUHycy0qOE9h7OSGnErtc9Ew53bUOmaR55IOvBT58ySL4NoGNxHa7eZW9ZknHRmE&#10;q/tQEMgbI9jmQcQDeShcpIEmRoZsmzbCWpwbF/l2jEEu8Jy2MFEfmVtAYwql/WyjX7V6Z5JMx1eK&#10;EuuQKzxjGeJJOziEg6KNauHM47EdO2dhU9na2hjOvTEBiZJghrtSU5TsaAZFw6mbK1WYDqJic3H6&#10;MKfWAff7ijMZ1c1q0R+nOkUtG3cO6/ozPv3SKRH+z1J2+JinkhGhDocTHSxNhxAhpK6qDfNWfla6&#10;uyrKJwROzz0fOAfmV7jUy9nj0e/oZYtB1pCyrUoBpIPtg9WvsO58gSoXPir7hXZAtPCq7D+ngoOz&#10;0qiy3pe4ouPgLKT9QrEWfuxM10mvpTbRS4euYB2t1zYYr8dFOweCs/I336YaRY0485Qb+qLxxQJN&#10;mIUyhqV2I2cwPNJH/jHgiviqWjw/PwG6wIBTDGec1boe2J71exCwj8q+y5A3+mwX2BncbV2Jr4Zo&#10;X9E8i6tw+fhZTXL0Qn7/+zC3UAguriquonzT+7EQYTtZsDFhD/xs5xWKosPnB2IrsW0H6sY+jvYQ&#10;CQwTjcEKQ8BZBaa+nk2f8FMQATwKwpeWDCa8PFwekAB7RO/OlCYojaA0TeWe86uAtcu4eLCOpNcS&#10;THKa90mxtFs1+T8cereixz2WIeLAlzhvinAZj5Qv5J2gu+64EkP1qJFL2UeZHE7oNfcs2NRsIdGp&#10;7YV7g/Q0bWYTJDX0EZKelktab5oO4n+tVuL9HxdOfPGE6K3FxDHto99ng6N1tD0MpYBBCB2Kg5bM&#10;Hu75Ng4L/yg+uvuT7e7KhFrqoseNg+uXTEiKMa7nHmsogrYZXeBfg4Anni99DU0XpPITqHlApl/4&#10;UtmfohzwyoU7mfCKEwGiRwEQj3ABENtUsZ39C/iUsdQmN/RwUmmxxJ98KF6FTtI9OR88Zwf37C/P&#10;VJ6getCv0PEDLFzTuXd6zt3qrWcBEh12HGbE2AgW7g39d/v72YU43knTCsc7GZyXRj8PHX++sx9+&#10;UpP5DMXM3qXwq6kOLbQbUZOEAwsFsUY+4yftqj7yBK5bYqDc4GuFsbIph81wfsRzUZpIHxKNyahc&#10;4JDzdoKUEicoXW6IvugmF/fOooeDWBNwycHNWr4obb847JM257dp7/Q/rj6SJHPzPqlBOpDuAdbB&#10;eK7QQlhyq303OJVrzDTEgXb83vVxAf5I/toTk3RZzRJdksKol/myetmivPfc2+I6BGoqBM1t1Z9y&#10;w84lvFWpDo5+rnafcuiimpXcFu9/vP2Cq8XTxG7OSDfCHkDFBtxrsDWfadybkGc69Pihnb2OHtZq&#10;35EkgDhv4NRZNJyFmfpc1/M1jPttP6UYS+9F3AlKmX9z2m+2zzX4vheGiAAuV7cEXerWpvqyT9AA&#10;l9MhSovn1Pzj9jtS7a2z+cNanM+24U5Qw94B+qMFrDxtLkpZQeLzpwU8wQkW8IZECZCOKedqiOFs&#10;r2dCVyFHCdBYLbtbwDR5BSxgIJ5KqFwLvmiHT/lax6V8lYzWpu3ofn6KewreXTqr1P1LyKr11at9&#10;17PGDD+5+TNNpci0ynSw85aVthfittPH5Ghe7o/IppbMBt6RTLV1+tBNcbtUAfObPQcCYTW4v4jn&#10;QiDu0V0IZ3sVNS1FubPjsoROMPdbLB5jHkladBvOnMrybRsR2gmHGdOuANooQ9wev4qbY/O+X1m6&#10;9kLKt6BVgGMmVbkq/ig2mmdhjEHDqnxNz4lPvVKO0EvyH89UX7nVfqumSNCiMXznPdfHMUaNTuuC&#10;91qzlPxuBVaLVJT/kQQm3X66SURM6Oq29kigdMhZf7X/aC3HbuHbdIihKddAocMeMMnogwQvGFEk&#10;JJipjfOJxepBMCgte2IdRmgmUGruKQ2Sugv+lHVjDxSYozLQgGCOn7vO5qeLfClGerw+8mwtz/w/&#10;CqsenaK21/WRZ+Pc3f50iqou4E5RJ+xFM77mx6+4yAmTL7g8VKmMWUN/6TYEL4X8eQxJlD5LvD4E&#10;lGzk/qyaxZBG0Wy/dC70yH9HxaXHS3FMeDNYRbXruWrgI89GA0Kdisa6VJwhSH0pvxe8FLTZqswa&#10;V+j3L/UAe4fco1cHP68Wvn94vNaZhscxR59Ud2zPLWtI9mQG/7jeQYvmu7Jp0hovkQmIEPOC8rGS&#10;xGMO04xqaxBxA+1rkRvgAzalE4u2Ol8YG5PdIHmzcqOgiu4Dk7hM8KGVNCFlWO3wmNg3HlzApkCv&#10;eMPiFMH7wTneW8HquQNS8fIAF0xpAAGR4MqNgr9QZTnJjIEBuzItAdc17vtOC5IzmTW5m8TUWeUf&#10;JxLsWtV4rch8PyRkPoXp9dpubhuk2wXQGs1TqX/Xmpe/zfUft2ogiQQusS3itx16VG5IfB1yDcrD&#10;wXTpBmse85vAvQMJ28kucwxc+ZNKDMikq815j5thF9ARiL4QYaJwxZWUBsbQvW8X213utA19KfGq&#10;ssOO4xhe7zarDGa55KVCz7Zn/8r7957BqTwvJKNLqW/1F0iaWOjoKzzku9L1PdlB3zKOL2bn4Oqj&#10;IOU6fs0HpfNboU7t0S4gH5jWuNGnnyMVJFldYC8HyShhS7h8WwEO61H/vSAOR2Fd8Q9RCQa8OU9O&#10;3CWeVup06fEU8XsuGHa58LnQjcnKqIgrVne98nH5qehn8Qpar75+u9LL3aZMCaj8sbmDCCG4m3Iq&#10;P82L+TweqUWGEp34RDtI3rssghR/Sfa/L+dYS3VLQ+kxboz7Bhe/QMl/K+3DtB0rfMVSlaWTdqgC&#10;1xXmXbaSGKQ8UzWKJOgJx8yLX8MnOv6oj7OlpOg6I7r4g6VcmoCLJpD1F8EIBn6SHyEYcUZLxJVO&#10;PIQkWmTHI9VkPxJBRAIbCMSWINOU8j3aeTh0z9ZKCczSqNo9xFDdo9JD3vp2FdKoG4Oete7WEZrM&#10;p/ClMKgITpW+MPWTprzO7c2345/+AolSYa702b9GoM3x3bQ85ZvvbkLWU1fn7ve3AlwcsrcdTtjZ&#10;/rjiWmr8H+9gIBuAaZ26//XlhwPCJB29gYX8hIrkxAkPsO2rCKViwPD0qHwpgBGkFAFpqD4hUd7Q&#10;3L2o9ImzR/J5cIQftQqV91wjzTsmQlB9+WQEYdQDLMaY/h15mzI5mQjTtGfz2epl7Jvtkti3gV02&#10;d1Boj8+vrwEx0u9DsM+7WvQpTnirW8nXriSm2tNmkvSxGZpOrqewC8/u2OdKg7iKoxZEZ4JrIPBa&#10;OSngl0P+ydV2lxwQB1fWWdgH5ZrjZLyCRG7yLCDoTfMUkuRjGPQkYOZ1A/P2J9i9VVxloiDc+rX/&#10;QTATjeSlOwwRqqt1AmufThronlU5vku6/Xggpx6eB+sOoPgF0qZNThEnonzdvhzBt/H5IbXADKhA&#10;1YRYV89O4TV2M2YmiTB2ZX85tmhSPq6vWae7KfeDuTr1BUdN31i03O/aD/nTrF06eNT39HfOexlu&#10;J4/nxQnnskbZkBey3Ine25GemFwMoDSS3cH7AEVHOM0DpQj6Zf0HGgh5XX+eY/IWcdMj58V8cTRO&#10;aLCXg79oUDyBrDOzX7rVGMxw9dYq3wXOW/OHN6SnFmupSzCE2E2ImMcY705TBXYTlF2UsjY+4M49&#10;yy5bOP1FGAYK5DRzYJz8+TGGxqRRUYciDfhy5tJnwRedeHwtekyZ/EZx2tuQHG2BWhJBR6bCZnhn&#10;5SbZ2RKvz8MsTy5ITO255GTfD731n39J1jOPPJInEuPoLdgZ04wBLgwHVUwRWusZ7e4tDkKxwJVT&#10;FU194k/dgfjITy4L2agJ78bQCfkhY1WhN3Y+GIJKkrLCJf8hHWkvNZhJRVogA9l3nTIMYVnr94QE&#10;5ab+hYdyVEs3LhRJvNevWee9G/ZHMrDNU8f6HsUfikNDkgr+0cxCDtb5cQLr+by/lMbTkraO7bm3&#10;kLHxnJxqXMxIcTBtPkZSYicuT0PQ/sxq6vC6EPEzYArW5H+1tA0RR8668SAgIfpBrrsogggdxqta&#10;ECTNzYxrBQt8kcrnNZ3asH/vwYm3HII8imrs41on+ETefHZj6r3n9XX2sA9BSVQrWqWzRhixa06K&#10;j9FJb90yEyMdSLvtRTYwO6VAqisMdLlV2rmCwNIdjCjXgsszEg7RHunI+agH39tKjiFcZwm0WFZB&#10;Qgb3G2Xw0WPfrF696eW6z0RwBiRHljTcNiaDIcmehSOvOz1uHX9/j7w9c7JqkFVo9s1zuUh683EF&#10;XOQnQsbLlo2id5f204UbGGV+XixGlVgcmd4xqiPkq3qnrBnEcpcSYtOogzlfL5YnjKQNPTfrvxdJ&#10;TQD08UCrTDr3KXt+cdjCtlcKifrILldLwBKxSoa9CMH272jlEutAB22UMWR2/KmPfH8mZIdGnO5D&#10;AUP1o1iFQncnpiQ5D90PFrf8/pENPQsac4dI+XLNsZAS+3jFHwpaHJEgAEglOrLDsVoFMtFHKfsS&#10;dGQ6cbbA/Z/GU/E+fBH7PncTySYu1HXTj4y9OaeKnOq6NHrz7c8Xbia3ESG493fpM8+HytJsh9/+&#10;/P62dcC9v0v6PgSpvVIk+RoC6ejcTDG9oPPbiXM5vM4wuN7C0grIzszLFla+4OXpgW7JL72upKe9&#10;K1Eakv22cxEZaVGGJLcupmJlPbWz+JBCsHmHXs2FuvVCd/uD/iqp90J4C7I3u7Jl64P3+5d7uLUq&#10;awZzVn94rlq9/Hp4qIXnmtPEiHZ7LN98usKFVaYmwxoNkF/jjpslIcBs6nyJgBLyUY+xu9/3Uvhu&#10;+dwLIXdVloYkai69+FxlVrrTpT3e+W5Jn7YW399HMFJoDjRRGoYmYSfovIQVbSjWnMjdGNYdL0lQ&#10;z/OG49MvCobMMpfT+2U+DQ2wey5D9ETj/SB0DWIhlZmhv/7sGTHVh0YxDaI5LpWkwQS2aBJkH4E3&#10;p7C2dATHxwzTHaY7s3nq1nbXg/nmYx6Ip47KZytY9Mm0waQXsskF/+MAUm4v8T95QoVvQgQTrhQq&#10;rrInBP6sLMDRRiKc0AA//ZYAE4U2OZPtTLNMLNMNhVQqE08JajntSJJVS9O+kPO/gmQEGePxtIJ1&#10;nS2zRpPC2RLtt3/QCm2X8e49d6UpgRTV37b+4zHoci/3KoZjlJuvxhUoC1ZxU49LORbksrz4MAMG&#10;kG73Teu7/juBTk8rliSbV8wS8jWAT+vcZP9HtZ84vXRcIHpF00gpYOp1yCWnO3bMJQvJn9GFV0eP&#10;SgPD77xOPKtt38JJzKN8kunR8TIDopeVORyGdEQ3Ah5e9ey4WysuG3mvdtts6qaK4Q4DrU6aOp5W&#10;IAecAeHKmjwqIwkrQ2nLklvs1UdACJNsks1TMx58S2WQwD5OifGvPrzGh07jB346f2fO0WSzkwyK&#10;gpMXucbiawKdWm04rgtU4Mg9BgFKkn4MBEKyOIVMEcZmUUnd9KYZ7sMyLSApQNYCzvsP9B/CNUL2&#10;pq6k427U/75KUvhVelMq/cxetTw7iDn/0RdKogjBEJLrEc8kaaJ5zozIYkTVpGdf3BHevDpMgoWO&#10;DnHppnH/T2blui/J2p/+a0wMtFGyZ5CKK9HeDUI7spBaXtM/K/cYOvJYOhomVklKi/UHhyp/nmS8&#10;vugbKJWMFjpBcc3/zCqJGT+kzKErjCSjFHn3FSKAsd3BrdI6uYpFkafQ5bFY/xdsmrESOHLvIi6+&#10;5gwp4eMoLO6gGXI78+3Dr1OXcWPi2W5hJdtXXw/Pyv8qfv314EDe6slhhjac7y2IrwFmoP6El28I&#10;295jSckSd6tfUnS8uo2wZhll6eCIuh6p6sZeiT5PS+B9fOJUJnI1Wl4XborhT30V5K9NLjGv3lxX&#10;c8mMoIw2iS0ac0/kG19nMAfeMkI3UGiuLMXf/R6rIBZPNz4ncWN+p5qUr7ZReprPqGHZB4auOgmM&#10;SiYHV4oWCM8f9NmE7CxSfRwX0CiZVMdcH7PtJtbpnEGhNthlv3cdkPCsYhii+ua6vHMNdW4HW9vx&#10;KlB28nrIWdiRpQGbKIhUjMHwV4t+KYlrevFwUSHZw8KYgcrLuWTzP86F/75duVRhMb0C2iruOX/W&#10;BFt62bYBVTOyyKwoaDaEKQKROYcNPq7CyDR3gpN4thm2mOJqKFm1u7tpTLl+oefF2zFEioFJxtKm&#10;YlvU1gppm66E/eTvLGDnejKoTlo9Y9e5o8GmBhWyzGpXVf/c8h18JhEI1z5mmjbj/lsBq5UHwqzg&#10;xRzJ/Bpuu4pZUWT2toDtCoijFXMDnCaYNG+lX/6NQKP3YxO6wWR3Wt3jmEeRJGjLM1SfcT+ECz/A&#10;D0ERZyYZQUPmghAbFQ/0B3p0lb4bpxK0tQj/tfOjD0GIC8UTe/ezmeaQ8rqi0Z4jrNt7h534qMGJ&#10;opwW1lKKtYOyK9pg1DyxMuRQ3Om1S36cLxA2cP4AdRVWHWMnsOnF2CYaK8eku7njgsmFP3SlTUgQ&#10;8X7gT8Z7hzqlXtsSUHSeWfde5UXGU0JFFAxZNxr9tzVnS4xobZSiXvTz+2F1dOH+TOtpNgJUe+Z+&#10;fKO1Q8UadzN0qUVniY8Ra6KyJCiTW131Lm1qzQ+eEyvNiqFO6nhVc0/QtKlQPh2XpYhigEun8GEo&#10;4jFIiHg8+IvGfQxkTg+Bh2ZPU6iS80NE1w/amc/T4fHYfxCPR6cKmonX74H57s+/CBP3XaASNxaH&#10;YZzurhJ9kRDSkGCtsnGcMKSAQSfn2eQFzxPR9j4PGA/ZUVW71pab0b7CifMZeS21N+fQH2v5w2d0&#10;+gzOZ6SefbLky3a0DqZEIc2czF+SgtM+VedD22GF/bu5KUo51E4RnpIKsbHGGW37jEOC/eMriJYS&#10;CU7fjRe84BDk9M4kv9vy+ZXeRJylEQK9E8CGiWtsOfwJRepI/WSBZU1Aso8CD2kIcfOde87b99en&#10;N55c/HGymztT4OkX/a/u0xNLiMRDzmunuHEq8T6yjyulPVS0tfYYHseq8OLKfUoYr9E4WgFGkCD5&#10;qUwsiNyeMcJk0TVRz5o3smVcVVVM5ZWp8F1xCrqxMeykinpTkjS5P3yUNDpkb2QOpxKn6tgPlerr&#10;CpuLICfbK9WjjEQ97rtHbgAbv5dVm6OqbfJBojEjCcDl9OSi8zFUKo18Teb8XbEWFnZD1zXvFswp&#10;zaSQo9aKtVEMhOnuTvIXsJhIhDNTH5TBP9NkwfBFO4j/ocE83O3vH/kcIYTcEeP/VqOsUz4L1vW4&#10;WqSVGwOMiKxX6lovBonkkDj8eW20JNj7jVNRdaLlIH5KF8PqZOK0YFe88o0h+/b1irl/UVgX0lXv&#10;6lx+1aIXlrDsjRo9zanPyMm8mPz6jb8uQZ+76xKLJA0w67jcS8OeDH1TDCrGnDQEc84ILyqGOryV&#10;5z0PI7M5Ub9qzEK0f2UebXMlYM2vVzAwNP+ZEFOjkFj2A8mvF11DOtKfrw7ObcKiB17ioqfWM5VI&#10;Ji+En+ilSZ1+/eLrXst7faMHRFfCtXuBWect2OkBP35JLL5jJdK3Liqr8BIlotIyyexpyJwUHiSq&#10;JGriVxhI3eHBZdfJz941stmnaPMnfFaukfbYtFqdVtyCsdz34iFsBB7UzBrdUHscCHgmjBeJqawb&#10;EXdp2U5QGBlfvurUxusewTueokpFjuwDmR9EPHAoIN9b5owzhuRDVwKpzizklnvPf1quK4gjQd7i&#10;H8j2lDuXzCmzjFaDTf66BS29UEfS7aGUlzx0IkXP81XQOrepFH00ooVuG7LdUv0LY6VNXYM8Oa2V&#10;vSxKn0ic+FQ9Vedty/dbS97qXTJnUduFj/ERLLYyuDKzJmN/xfbur6THndZN8tQttSRuJLho0785&#10;L0qZb4GhjDUfwZWZGQblnbBstUp56H/eUeLExEJj7Fv0E6oRfHa7l1rda4pknad2mQ/0aLgiFdgw&#10;rEljaJCQeLn729MegLda3FOt7b/idW1a5kXA4c+uGd9vW1+ARFe5hQG0jX67WtwWa+A7npC68A1W&#10;khqMnJEbK1sDrLDv4VPkHXFOMgz8b19oyiWJ5sVZuoi9xqEWk78oW3HzJ/vRZBMVTUnJ0lOUsiWg&#10;WMiA1aV/IEdlX+yQDzIdSF4G4pLZuKXSiM2BUxWXN0D4+bvj70zthYIO3M+cnDQsjp1Qm0k5FzON&#10;ltplaa8zpNEDsiVb8RBZ+7icItmLOKa2uJRc3qJQ4EAPi2Wm8vFgQy1gl/WYcG3hFoCpdd1bNxXk&#10;04F8XrT+eIibbAyCO69aKYWmgfnz+M+TWgkL0Z/RT6mP5k+vQuCeTOKA7qx0cfUmfnhcXXm7gjtk&#10;GUQNM5lJfwVlFeaZwpcfHwCSloqwwmxusYfg3emqVGSqOKJNPY1DiKJEIEleWC8+eOVqnZ+7DK4I&#10;znuOmIqnkVRuqlaAXsgiz/dxQrq7K3tpYCTXqrJxkgRQtlIEvkU2hMfw/YMgdeWkEEKKa6bu8//2&#10;w7Umc+HSUctgi4eFdBI/0MLa+Fir7LBqWEkDOYOK77dwyEEMC+r4BL58h46BX5w27OZ0XN9WTudv&#10;smKbr8cWpS5E20gGPg7Y+nrtxgK6dYeEKadiiOmDjdoSOWP0IL5J0/4ZPsA+397pe+Gkt6vfCR45&#10;iwKQOObU1nXpG9Hi4JtV8pxGnBPZPXdTUS+098HZNg5NQduLUbNB2jRcaL1COCzkVLemA6Dods4H&#10;PJlhstJqeOvSmvXps/7gWi7uoiEObj0BbMuU55VhmD4cJIUz/F/lxgB+rhuB6zQju7kVKrnaiXpQ&#10;PLYDJyf1+rbkpiP5xOVZu/SkP3h8A/ZADwMTN+NZ6wv81lPFFzZFTNLlQWOYXuvfYkg510jaJDgX&#10;aUX0Ahoxznq1vCIOT+/AzDPVSedxmdgkHqcqIVOGdnkMH7VARBH8t6SmqAdTlvUaKadi//79rhzy&#10;f74HDNxx94BxtWY2BdzAPxmkClpV24qAS/xojWxBbhiIsSfiRYD4MIjGCAuhRHFVW0CkQyiRAwJP&#10;3Wxu/jHxjeMmPq8bZjuK+fxFa0GoLnVm+utjJ8HCQkhaEsKIPpobU6ygUkCONW1qDLa7H5n02ZwT&#10;LXci/ahKe4lceEXxgqMK9TIsOf3014eheBo18JtLOx+gkiiIsfcCSb5QBiljaMfeeeEeaOb7iDPM&#10;cdNTe9/A/d6ayhn9mbXHpLcc+earwc8rxb24+/2eFPv8I2FyuvgyEQRBbqrIROQtYoE0N7hCsu9e&#10;X2TNKuzLFQzxh3AIl397qagmcj2+BxGN0335uvUWmsMl11vvB8vBhsfW+b92zE1mTUKUN+vrYEhT&#10;OhBWTPCLnme9XxqifKl+BaTC1XivEFPNNbJpNDyJYpgYy8TTqO3S0/BJGg4LOVDZgv3QWCNtSX/7&#10;H1i3lF3+z8tmyI9bNhyw7yrXpnopybUcVW3d9olhyS8KFJnmsr0JwUX/UTJRmtqa/daJPe2V2IEr&#10;qd3rBSW1PiHG8l9eXSi4xwoR82aU2YLMWJh0LrhkQYrWKjFoJASddgxbYVd6PuCrmjr7cIp953KV&#10;acEcweZFegUnCcXWExQC/vbfNTx7cVvLW8nizvaVW51n913UR/Zo+lc+3Gk/I4SvhffnuGNkVqf1&#10;yjpzMYrm5DGLqIW9ewz3nMSm3l8CfR7uTotbLcRfe56XN1ZvHqycfoYE6Q3ccasE5eAGPs0RCTLN&#10;uII5MMDa34vT31aZ76Jm2aUKRKhK3ur4PiBLW1ShLbG0Id8aSje3+6I/xm/NOPIPnKjKYu/MSbJ0&#10;IZvWnf/DvWFwdG+0LSuye7QXzN4T1XDrUKavylb5TIAoqmXxO2a63qNBIcUM8gz8WXVLIA2u9HjO&#10;8//iOAPxclexgMdS9rFNnNT9YS5CV4f06xG+XEKcLiA3HkR3c4CfNQZYGHD5QffBywUiZLxOg5Op&#10;OkhqAZQK2GKUHXGFZ6f41YzNPnz6TBDRn/Z68s0hCcHshdwYXJPRU8BxKgcK1e7vhFwqxN25CcNf&#10;On9qbiiNv/4U0iV9TenCw6SeA2CLqXz4tvHr94tnv+4SEcFK3y+8y9fY6levo5Rmc79ctAoxEAvd&#10;TWIEga614vl3SW0+UXRZHv/klYZUdtfWls6SvCv2PuoCfWu6MTQOUSyjWXgkyMlNM6pqLZiAOTK8&#10;VxHXXDZYtyqeUujdZxzBHnSguJFzJyyPd3z+Nu9XbD1DHUgH36IXR2Ysdsv816qyv+JKsrXZx4Wi&#10;OT2Mq91T/vwsAQ9VcK+D/EKAK71JJiA3U6m0jx9kEGcAB/Lzs5sS1AkO+XPYN1trsd2O9QDru/HZ&#10;ZtS1yem3/J98fDcKOWlggj2G2uvcpiwtwcB77TUdqhcPT56UQU0+sH9/fcxefBUG2tSV2AcXRNII&#10;P3xjHF3/rc8mmlzBotDjsV4VpMoc3zfOsE18tQ+Dqvz+eZ+AAI1OrtRbMWUm8peowVkX74ByIkfx&#10;Aq66hR0wvnalKNWVvAu7dOUasC5OvNfpKpSyVDv1+ii122hhe75j2QdTvz/Pm/yKNsSYoiqelxAS&#10;ivgCckJvD21hyNfU71JKB/vehyCx6DwcexzOjWjCF7yGt3OaYSU3FSFR1fsgTvTgGgyii4yXQvmb&#10;p+jSLp6fG4BLgwB+XNQdG8j7cmUx7gOwE3H7WW4QZlk716yj5+g/nKwfvMuz9/25WOkdV9/XZBk7&#10;4wqjiGhVgGVTPgJJ/7d5v2DTP73VKPnPpMH/gBmssQw5OvCrptrB7Rx/eVTiVw8gENEmr+/JsrgT&#10;9IRAwtbHD3yin8im6mepls9fg+P6jYF7wBsUclBWHI+m7v6XBEQD5x5Qpbr5nLqmXySI4VGum6dF&#10;k9QFEFHykaR/Lch2FsyfP67OnFnuAvoocHq5uv3mHsCwhFu80Lg0vllHccJV7gT2AZhoA9SFAHF8&#10;5oJzlyS3a9fqmZZDLiFmqZ6o3b2VJMPK5Pu4ngaNVLnsRI6oPvG4bLFC2uIyh2TbdMpjIMwD3Zz1&#10;2X9ws1Dt6SqUZiptwIthNqsS3j406oN1Ee1r46ey7YTF9si33+Xn1TZ9vA0TX3hvHlPd1RXf1pVe&#10;kP4sWL+jgZvK3s0QU34AU5nYmGwExxiWMqU4QE+Pnnfa1fchWbp7EHeJ0GI04Vi89kW+3GDzCAAz&#10;+OYhVBq6CkVK//aEbA2cP1qE6Xgq8C9rocdfD24Sm1aDXBMjD4Lmpl8iZG76DSgL/4cX1NA6Ip/t&#10;PdSiKvEtQ90qAS19BK7yMoKZEDtVWuIQy5Wz6BW/r78Lv21e40q7i0ylArf9vwjF9KM/oPL9mamu&#10;j7mMgABSgzKpofWjIKDi2EQwIQuS6GEhN/kPEvalu7jiWaeA8w8DiEf6P3y/sgFeF/fPoJ/0kDKf&#10;HXoZfNGJmklN7qbQJ/sTyroUtVd2gr+fwJ10w2vBcgfLfiWlZZRJFCtvT111HagTqonlPv8wn0j5&#10;p/Xz3rv4B77vQajUaqf3IvfrN58ABqe2HEe+hrE8xiY4DyfEGg0R5KhLhis+xoCgq2vc4ybL5yEo&#10;VwiE8Pm7LMrr6Bn7972FkUuQRK1ZemIxvkQXpeP34FxpHuPRmvDxwDHhuPU3aFceKNeSozC2Pym7&#10;ZxX2LIKAzBbt1KLr7sc8FW9yWS4+0xShZxE19VQWBDyup5tJMQAd1djffdpYG/+nhVvHLZzjk1O3&#10;9If43E+sHlyL6mvccp8HzhvQto4TeTNfXdLObnOK7TpZf2wHJ93A1UO5pdSgTz5Vz3IqhfUJU00c&#10;XjN43Sq2LltM0v080FY+hWEtLnJVm8yuCnpk0G0ceFEdv4n0hkFJ+Pm1jKl+qW+cRLVtckTVx+/H&#10;i9K4XFnWidB5/f3BIEeqDkWsHpLxxQer2w/C8pN8/EYFg88dcHkpGZEOnwPu7UqHW/f7gi497ak0&#10;an++e06Nw0Li6yhR+IH2s16aVnw36omUrwrvOYn1r/aKFLuVWomeptjf4gJeGsIST30GdnxYwgAi&#10;0bGF0yxQ8lVHbDXGjjgSfi+OAAb3vpA/4sL/s1VycpK+Tt/cRd0QrhPFWpBe1cpefnblOOdo+rb0&#10;dAzlm0ZK1dOYJr4MAZWQOIrTFylt6Agn3Ho7B2Y9KbM2guY4eebLmqKE0Fj0tULPy0nrKpbRvdwW&#10;8cJlSjn0iQgfywj/t4r36ac+3VBfJWrXmIX7/l0UBvV6J4tMCKBrwf8DXbP0shb+91AQCcVCZu9F&#10;Q0Zl55RajlpbfB4vEOrbP7WX7s65Jlr/OMDuQJ0rwq/NLLVVXmDJlud3fYYiA9pZWU3jxS+fa1rO&#10;fdLI5K8EBHpe5fSi1uE3FYaFah9SDLlzkVrad8h63qCIWzwlUZ9/tRI3ZoSqdmtOBtQvvf3q3Plz&#10;/ql3/Xvsk8LXuOdpcFiXpJBYocEaLiaERsv/xg5bJ6q1OIT1+TaOh+c3HNm6F/Ol55T7/by+LwvJ&#10;1+Rbl5iGD6l78ejafj2PHol/99kDfX6+WxPwjRIKb5YILu/0ekOIx3hr6eZGetJZTqP6HF54QpSh&#10;U1OpOwWhpiQd+aVhjN0JBkPaJPcUvjE7VtbRv5/Qj7q3km0hFM3zyijh/zQwSBwNDLeggUL/yiRd&#10;bwkCpsMIaDNb5YEq9dFA9+q85+l6e/pF8Lom9br7+8DQpsuJK5CKAQVSz+ZmT1DT2Ec/v6usfJKA&#10;InLA7bSHulsnJ4Wvu8FFdfujroZja4ahjcWdY+cC7Rdg9kLI7HrLjYxlQSmB0fd0OyS8jM2PBpNK&#10;AiODFj+EKefrQJ9lmSjptZ4F5LE9LDDf9A65oj7CRtOyhY9aD4EtRZ1Xe6ZZfB0MdKGnZ+8q1PTH&#10;rfw20H3evRy8DKGSzl/Kj+Uh4Ib4YbFRRNh9zYACIYrVOc03jX0NYnqUvAekaePXqVpQ0VIgx5ZS&#10;P17Sy2aLosNKVBWGrKieuESsPcvUJ74qDdqcSCN2riAxwB0/5HN9b39MNPcyX26GKTNJAfITTi4K&#10;GmxLpjZR99tTuuInuQTJhOFwQn+uim40JEfMsetLLp454mMuHWvCHkSj+FHsU1QcMpfJnXP0Hjn4&#10;V6wu8QFTJC8xJn3uQCCNuN9bK35zocCpg8DNVW0iaeFZpC3DtIbVIhmjImTbTGX+nz1N/5N8RMVv&#10;kjAdZkGvbFT+J3Bm2zaVA/ItzLiTiYUZ3FzoaM2nm+c9KTQjUcjrg9j6xGTfLrT2FtV5P1SUUK0h&#10;O86kmB9bZ3kZZCeAR9JvGVmROIxz/efzsNhlzlSHfXNGkno7DEv+T0JO0nqdIMfDcjvrG/4brme6&#10;Vm2PPGsA49y+weDprPSGOp+1DtJ6ZtGHUDfL6N1ev1xLeaksOTZ1ADNC37zlYSNna9CQJXWRBac0&#10;VTlvZfHwpjF0ovP8YAPArsNPKp83pFkCSlNNXMLJw4863dmvRxfpv777/usU/m3bVfdxfVVeF89X&#10;dJ4mUNm6pGqaSzK2yB09ntBzNheG0EdiKwCRTFpiLHqDI9ZEkzqOkI6aDGnk67Zfq783Jt1He5uc&#10;wIh0J+TwCLuGu30KlcJ0Ou5rm+f1oTA88L4VReIESuFEwkfob2MiO8TCZqJwJamCBXKmS1MYu2lJ&#10;0Fr8QKE0We8YX/O86U8EXyU5nDqZOG/ILCFemDylOPl7V1Ji1ZvjOtoi0jAm7g/ByOOU2LYiS06b&#10;AXI2vooARBKQqlZq3mpqWp7rkX1lZPuA0TTIZiH0mEvC30Y2UI7/4X40dccPNqIpzauZy3wBGfH0&#10;1DRICMHz88flAf5qge/ox9r0E6+DyPndWmnc+uJsbh8yHjEXAH0y4Yp9GPDw98EG5fD7YLP1I0SC&#10;M7SfRtRQl6VFKbIWNUwX8dY1uH/D1wGueFqhOC5W3rKQX2K7ktg3hK0bZ4Ja9idmV5x5SMizjBFz&#10;y6V3ei5YsorFOm5/jGpL7i2+i2ZBMH2LgJXcs+kgdq/SonfLsO+s+ylMrifdJXzv4ZT5J1359449&#10;5Yzt++ZFv7RCitNBnR8Ijl03nIhqvL9DBBTDHFSErVLfVfckZlE/SNOkk2hxTziQbEDzUTmyr+44&#10;l2zc6XTl02K3v+VskqRkkGvFrpEReXCQsoJxAUNncyoVho7Wv3nr4iX/RAKEeeSN6Pg7vCnEqEWr&#10;m/xVfcy8mHpyGKfX2s8LRZWzSGKo9gkGaM1XFCPF1/fmpQflTJmJFT/agYIn+kTqnkKzfSnFfvF1&#10;Mw2dVPb3KvyBdoPaAhYI6XlOYeeNyxEMAWRG8wzJ/MmKrnq+/vepkg6fD2bufNMqC3lMzRrRZ1Jw&#10;sZiBfdhq2nuXiY77dUlLsvpwzaygrXzBmqLy5wdXTi2TTV+U1smhSor7+78Nm/BsD6HIMf5/v3dt&#10;9sG9K1o46XVPFz3u1uRlig40pIOPaWlV+tiwelCTaUeDeOD4ZN920lA5xoigavteljodW1zwaBRg&#10;P1zP5x4revV78OguaHbbtT04ccB1cEGyb01WHoHgoYjIf3cj25JcmIbYWVLJ05mqOPapWNgJkhw2&#10;pkXVz6jWZ01kdxdwqRc4njMuEVcUR1fdxkLYJ8FRFe0oe7ZZRFob7W33MbgZ3ZLe8ODnuIGZRems&#10;jXXV18jkQ/NifhakzLXOb4G+XzLgu4ESurx07gx2omyaRdSCL/MW7/N51BIJaid/DCJsIqllYNKJ&#10;124gzdr9/bdRHsAAA10IW2+pwW0gQiX6PtiRKAIJ2w3niQDCERYSIgOceSCAfZSszICmpYJVUYN0&#10;UIY6mlWwZJ6dGN1YkarxumGfFNhXo1MJCT78PJcl7LjCHcmfFx1mlMC65XdDG23HNyWcr9+cOek9&#10;yDFDb5cbayGX9FbtPu0gFCqt3UVFDvUhCa4UV5m2BTGtwjUF9M5NXFSZawp2Ip+P8xCPKc4aI7WY&#10;twN1gotknSEMSrFTv8iGktmvUpdV8tKolul/IxKk1PvmG03Ekzt0ljUxg+FL66bOznkOtKMoDd8H&#10;WQUYUz3ftsOjY5RrdktM2XV+T8imq72fKP4X7fv/uFJWseANCWpSiQkwpHrYkTr7StdRuVwQoJp+&#10;hDv8RVDrOndU9KNrZ0YcEYZFldjSBjDDZl24Y5qy43Uu2n23wi4gW+Kf3qYuamM5c4wdwKVUrXoS&#10;Ny6/OorDt/PCKSUqtXdDFBsvrojSEjVcVM7eeJg44Ynu53g5qME95dkEaDMcF6NnwNYy00rPszj8&#10;XDImjUXSMtU/2A/nHrr7NPBsfBHPy2S4556hSw8zHnfzuZxr8f7Ww6ehnZw9GzckSN8aGJ6WplAp&#10;VLn2QqD7uRd+6HbV2CWNe6Vf4cD5eTdaYvk0A1R1XrpnbNmRAhKsXoLYKiN+MsLeLGwma9/tLCPr&#10;oqLExehsF+HUDpKrenOisQe6DbK8pAZxBS6zirR2ONfJ7eAHMVQ+jXSGc1uCz5jqdvO4jGZ2pA8G&#10;bcSBUiJhJZVh/F7i3xyc+UYaHSFQzkkxvJujxgHtXYSAHeTShzCIJ+3lOYD//GUdQHQ8TrpQYT2z&#10;QfdYRLsi5rZDMkEDtYN+CsZJkjSsTRMR08kyAVXtDKKKCV7e9eapFmw1zSej/075c80ayA5RZjvC&#10;FHFX/tCtB73DOVzhvetlBNK7PF0vwweeBSI9/Sx4K3UaVa+g5Vw+LxutXprGbWCcA6/f8HNj75T/&#10;18DRrhBGCggT+f71dllcO95EQhlX/HA0+bv5nXWer88Jwi5zaQmBwqUSV1fVXqPWuZ2v4VdPnnKw&#10;F3sOcVhK40BBkggsFMKJc/9A3BJkwS7gZ1hgn111Ofrb0eGOmERBPfd5VgPzkfHaDLzvI8/Xp1bQ&#10;tumQlrAxnaIndIyVz5iTFf3MNJK3yh+DuTy/WJkOAjM1q5SV+AoyzONwQoWcCU7zeinqLnc4liaN&#10;OGGYbiA45Bq1yN5OV2IEvTjdbIkNwyhOdrgyolSid9V/ImUoEdQPjT3zyRqKflakirOYWDYeyqhh&#10;G49RgaZHP1Z9ZNYxTpO/23s8fHqk0QUUHUEma2LZYwTHcc3h7wG9wESRPIPH9v6ytr+VaRUvIKsF&#10;zjk+tmYYGCNE5BNj30UuvM5GQi1E8zHJAxCT7RDMLem4xK6qxERoYNXJsw5tFo+pXfqEdx2mfgum&#10;c2jFKQQrT8gEkX78sEdIEIm8m4tgYw8mjDW0ipNTEqqMP3UnmNPQnOzu1Z3T3yTOHK2tc+dyWfij&#10;VffQ/DGe2RxBw7r885zlouu9gWqAxYijP1IISrZeoITvaoafmDkq0zrTsHns5YP3X7/jFIJlx6bW&#10;hsqDHcWrTOkwYDCDWA1R0IXCN8FOF7m0CUniIG0E9EgTH0kEqOlb3aCp5CnD6bYCKVqDPDbXQr20&#10;MPJSHgQbIfvrki/hSG3VUerBTd5XHCUfntwsVdD/FC09lraSVKK5yX+RD6xtwSe8V68rpSn8sFlm&#10;6JpQpYVdzjMT4dtr0r1066Drld4s5DkxNaxRtC2jQ0TFwniy3qlT131NdWDaJvcaiv4Vsc5s8tCg&#10;1GyT6X9xXP4F7Rs+aq2WY8UQRBibudZDgW0ARai1J2Uv+Pcz06AMy6IfmanGaOS0axoqqnrheCMt&#10;0bj5uxvEtzFiu0bmcAn7imOCn/I58DUPPjiEKS5A4aRnpqPI8g5kULrakkcpAjhDGHTD3/PIqWet&#10;hGvarHi8F/g9IJa30SDbZNTD87JSZayzP2ud/iuyu5o7IbM3ri4KtKZuK3R24xAmED02gIseyxvY&#10;xeZID5HdZyAYPZVzx0qMF6/4TGk9//Z21M73Z0d7NQz5TMqodRq/V7Xs79bQpvfjCkTVueJuGqZB&#10;rrk+je++HanL0nwFP2tSvSESJx78ZuMzIOyb48rulXuJDpawOsUWtf4oN4jHta1LOY+YjCOm2nuz&#10;9hr3sBnJYWnaBP9nfBB1/zz5TkQ0IA0FE6q0CW5qv52KARFT17nw1Zrv1Gq3Q+IQut7SWjnXxVtF&#10;hBDRIx+BfxgKL+bPgCvdjtd5dxlDb57NoZrJj29Y7MLnj4mrzi/mU2nJLB7GqRHXNAmispxX0iC7&#10;2wiSBdJsBRPbrLfqqz2N01rWZX8TUQTr3QhCpglgEPf9VYITUiyAGKUZXT+Dd0fjsPk/9i8zTupL&#10;rr6XSVyhL7JrmqxYp1vdn4nvagbpA94IOZ8WOlCnyJnSR35M9Beg4clj9DVJ3X6r9cAPV3ad3QfI&#10;n1cw2mg3VY17bcpkpQrSlOTHY6f0/BQoJT35ZXE0Vhqkz0diWalNEzf8WI/I2N/yidLSQw3c2ezc&#10;vfHli/CqYpijxdV9KEWGxtLnC9/bg18EpsFBczrN6Icm9PsPH9wNyXv+4vyhXfgKV81LkA1zsteD&#10;cJLk4/erJ3tT77/9+uH7xwLHrJTEmV4ELk0qTZyyWuv+k+Xaniqe2pSYQDvqUo2tR+p3kqQL5Euj&#10;QDW8CLk2lMQHIUzhUMJA0E8QT02wEpemj4A0U+tXwHBFTo8bhjoHPnGPAlwSg1E3hXHvkSOOpel5&#10;12plxCM5IrhkJsK/9tft0vBRlom5QHRDTb1i5pmgMrPrDIRaY5f5PmJHM1B1TycbI0xJzm00vhQN&#10;o3/zUSuBL+i8Mx0v/2xy562aHkGLRbX5x8U2K0lRCfLVAUAlMK1g0fJ+vhqyzSZH/k2F7zAajWQ4&#10;w0eYaYqzkvwFP7ZE44sOVRM4R3T5bTV6FYDz3Y7cfeYi/HcY0iEbi0KSOt+hNOLDwKO1QQ865COP&#10;4bOuOQTWIM1ibaLHZ7iFa8Fp3QkmIsVQtO6+yucXP6zy77/fbzvDS5U4omdniiQUyT5Vv6ZNcWsW&#10;du8RBJIfL1IbgYnIF0gGPcWt797fRH6jVL9MH7v0LKfznudXilsru57Lb39R4CCsi8dOCt4PmtwM&#10;/lLIVemQPT368YWzz/VXeyAbqONod38y/M6p9rJ5ZuNSz/NM1HKYhtenhc40p8RLFdK90hSxRXWr&#10;EBMxht+aIasNLgJ6BGHKVjBdwJTdrBeyJaFoqz0+TFNJU69Bceu+c9MDvlnRvimI9NEXiHl4F4iB&#10;sLDNSxBRtWjcyK40Mx0+O6xtOgy1PFhzqBmkL9UUn9TqUXNJ0ET2ctLPpOAJhJlZlHm3mDk95dBS&#10;J1zskcw0/O/OSy9nFzho1WgBEUFqW3vm3/myK1J41f1fO+0XfY+pMMLxxPEqBOZePR4Ms1iuQhJ0&#10;7zjEcUY5zFEcCunwvXH0GLbgdKjv/hJHCAw/Dr4uXAlR0T3FwJ7dBIH/ppg2KE8G4XHH/VOZ42Fp&#10;YxDoAxQn4fttldx3cDrss3uc4E6lx8v4ip5fkRsYCPz+E6/wPeaNusMtVNi88fHghIYW6WUp8L8C&#10;+GteUyhz8AyS4gIu4Q3syTYpJzIQHEBCIChm0PMqgqQ782wgwU0rkZcUX2EVCWzwGgzocoJII17Q&#10;NSLr6ETn+3CP4dLJR4s9ke+64CCBc/A5uR58nTKyh0reikjWW0wQkJ+waFdD63L0bJN3kgkdPhGk&#10;WgIsUL70J5LVYVkCjpWcuuU8PhML2wN/0wj1OmFQVdo0oL8jD4w0cNO/OcuuecuzQIdXY+Vvgu/V&#10;YvBvGqUrWokgnTGBmCCZ6GovhNQWlwBaDOst20sMPBoO0ku+ocDJrsQVGTuIJojQ5co2HUGGbh/J&#10;ZDzP1GBPvtVvXqkQVzAND3eUMXqvVMvPVUNauuaqCOepfUgC/NRSr3dh5zsheSckCR+dQNQwLoYV&#10;96YoSMRxmS/0qhJZkog+HcR4RD7cEZvEvSnuPA30YuArZmQdBX5a4MFUiktaPdfhUmBlVRczOHD8&#10;DHPfrDppAVTW8bO2t3Fu+wCcl+BNMfCxX71rIaL+Trrp7RJXHuG1xwEs7y+F7WPI29Vrk6QZGF6X&#10;EE6Qg82E60cilZkC3UO6vHoluIQC/njhVtqsBnFmkEhgKt3BaVYv+UmlH4kkZq9MeBeTzNfOZkZL&#10;mGV3sy81X38TWRvMNQERtUsmNtEe4muQXjwgpnJtZFGp50UcY47F3OaJ2cuQxz9AxM1Nl0G5Iun4&#10;ni82LR5awVa45kIkrgULuAbiTAlNG/8fOv91bmWARtBYTF/t/HHWsrktYbGGne9kkdrpYU6LQ/KC&#10;Qo/qQQ7PcfIkYGM/3vWne+9PpjpLV/qJGK5bVOe0ivtzH9h3n4o8tjq+zRM7jQactB0yUBn6eHHI&#10;S5usyYnU9c6A9oXWV1/msSiIVTwN1+6gcPPtUSJBIi5i9Zbl+7SETnZtRFURG0WEhhybyttEnxvz&#10;umel03f3IQmm5YU+0s5nx6sW3+HuPTDnjJArWxQJOm33RQnNj5XR1r6noKYgl1S82Zne6/TFpLBH&#10;6VQ3Fa49HJikkIjIZkdK2OljNaOFh2q/cJqBr80+2M9Wo193f2rNUhgGs9yCq3JR0lz8yShEMQUV&#10;Fb/eJIAJnH0SWKxlLM8N0wMRqziIWYNyMGDO3oYusr5DscRtdkaRYWhcOBKqov1MKxE4MWYlPkgZ&#10;xH1b7CZXe49xphRlqdBKFoFJIlmsK4bKl5aXx92HDaLWy4qQmLyuxx8qi+nseJ7Eq3wSxWyYwWSd&#10;M4LpECAh5JF0yTytnSxZM8cv+VzB1/2rOoqBilin4x0C9YJdjj2cmE/iHov3jdOrJ3nT0iXgpZ0C&#10;NS2C1nYdXbhHFeBG5n0PfAtHA0Ha4p7YSyt7xmQPaBwuIHH84X89bWnBL6Fe6FAi4xJjCuKt9/pJ&#10;WlYo1tDYSE35G3vEeIlsvEuOx/8wxQkw4XN85IzVH2czEBmekq4Xlvh5cMnkpTYkTvbZCuQvabMc&#10;dVbV2Xe6H1bYQmLZs9tIAjX63P7o1pZXX0I+9RHsWgvPAfoGumXTGnZl4wmunei4shjOVa0r8kib&#10;8O07GCFBiZt12o+mabTjVELohP+s4Yy/56cxxbMe8R1zQU+uHE28YcdlcBEH02f2LBTlEC5qXAOT&#10;sU2g/eVCZNONuLmLjGQta7v2PbJeNzKTdg/QS2hClULc6UHlQB/v6K+oNQVq0XzkR7ppQM0ibgJq&#10;UUxVpwF+imhCkgHKMu9dcS/YOki39rUgw6LWuR7VeJuL/BZxQGtuQoRNZ+dSi9WhZfDK3xQZCSte&#10;XeWIq07cusso0YCGGukntQeRJhRwYHgk5RkbMqi6nhUH7VV/FqtElZEPYu8mUnrkoclIdIpfYKtw&#10;xbAwfhCtnYFPuCBWlMCSEERUrgFHOnzSfqn5Y3A/j8EMpW4xIWhyPMexyMgJoMckthcx1CqNqnLJ&#10;WF3GWMMPVZ4lMwtt71FNGWEfcu4K55nbTTiNDUJ0nzq+IWOrFS163k+jh3k2WGPBdfLK2XU5R5yC&#10;R2dJISsP+V9U9eAHog3Nyf1YfxRnqC1qH5XUJEVtwE7xCVMeHRShtXpPWHxEiuKmbsXCxT+PyH8c&#10;Fdct0Qsd0frvZGl5897uaxsbK55veSQXPwtREFw5FmDfZmBKjoOR8D4Ls+B2bdi4OQfw8eqhQ5CW&#10;jB/iEumDzMTRMGB7RKIAksAVaCmkNQ1SA4+J0VhV9pEQEj/j9pjQYZaOAFf2vI9Pi7NG+fEHrRTv&#10;XBktqgiekhqL53ju+ciOwWQFHoo06rB7fgppdUlFh2F1GcqUnOvCxjgMnpe/72Of3jHImYSoYhfN&#10;uW/gudtTWpVLosKHitece898HYrMN3wzSxet3YHwYY7aBBswle8tKYa4ll9QN/UlIVwPLrNxEQOT&#10;NofI3XKhCQzM0b77LhZ22yLTFURWypm/VE/Qqp8CIzLtVMgjrR0iP84xOopR7jEbsYmbhLCEn+fy&#10;xslldVk2xr5w6G2mHyZhPF8Q0d6d1ucoGq3u6uXDj8iAmZD+YH5W2I02WjCiK5DH02cxNFa7Srig&#10;9vXBgoLke7pVK0k9Kphe9wtkPMSyoQwBpxX4/4AIWGKbpbFm1OE8p5PVjeyo9n5OD/nfo6BDVogk&#10;QvG6DG6gGHQTGuKZ531HH70KJfKWCH045Mt4Z8NxVH5tzWQKqFOLKcqo6bpNNiLMaMkHtxKj6t3w&#10;CG1lynQVSeebj8q1jb11i0YcP2EJx8ZHYuPdVVAnaQg64hTt5wZBR/yLfeDvYLInjljNlaSM7IXp&#10;fUpzYp68BOOT7giJ0EHYsXqvbvHzOw2kKLInnBb11qTBkNIOQXJoSs/iZjRhYey6SopH3lQjtcxN&#10;L3jGfxlO8L/UfrEfG4//+KUa8mljJn+824g2xoJT7iSzbL6uZ2be//GXqligUxlywGnIRhyheTu7&#10;Y31E4ffcR5zKwLVPDP1sZbRNp8yw0bkpUJmc2axxoJb2GDziMRDLeRNvfiqeRqfenmWgiARHGcoB&#10;93jvQwcHvv747YAQFsEzot/xStGb7zhWm92dgU5etzvPq/rl8J1OOHkzEhPS/pK46vWpz98+O5HZ&#10;Tt9/G29M+zWV2LdZm6DEQQin4QU+gdfnOYR3FcOPFziEQZVGeWZG/Otq6Rvv6nC54ZlrXyODIGZj&#10;GY6U6EYs7PwJDMlaG2gDnuCf1kKASDKgMih4KYpyF6AYoAmXobrnmyQfXW5EC3L7sU5cYTdv9SGZ&#10;yETqVcW4X9PaFOkmrGtRG9FO4eya243khrs+BTap/bltOiVoYyYSrtGS19xigaUDVuKnKUvEJskv&#10;Ar0pKIj+kXx2+ycYtwlIQgvRsAIv3PsggW2kHmKIEZN5fB5DuP9LhifNfOpmxtA9bgozedFY/Ov/&#10;u+5aGxcRq1H6XkwsL3LZi9n9Zg4DDGt97xLXpt7J5RYQmY7EID7Dr48xOq+xlT4woDq+lF0XQK0O&#10;0xvyn0tLAHvFO6jcpzjC+zh6aYseHy1+2b06dZ78p8YiMVHisaWY5oAnqd2uWl0tb4fy/y8HHf4m&#10;PO9PnZ5xx3jd4MUDFyLi6Nw2SNX+Wlu27DK/OyHFBUu3CNb1+T+wgD8Ouiozz9kECcM6hWS9Ewhk&#10;98lus+qjyOFevNKr3S9hCKKJWz1CCaPA3AqQeGg3DGK47ZgBEFLlAsPllpOKvIgxij0TcWynBF3y&#10;CYj5cvMLcqBOBoplQuJIoE52XZvdJHjqD3SUKC/7RanW29pfQpRerm0SE0W5PnASf8RW7VaQOFhd&#10;f2RMtH1TH4h2DGpc3K3HMBB8uAopF5pOsY924rEAPF5+2YBb8f7Dc5z7wxxvK+q9LRnbAhb2lnNw&#10;Dec9uxwMUfBIJHTyRpXomRJ5JJS00h84pQDw8q3F+hIpdQ3awTkGE/pWL5kU6yjX2S53rM49RoT+&#10;BJEPTFiGiJ4B6CjxYT8xrF1VK0E82NgPt32jXdGOkQVVCAV+cTpRON7FImqWsVXGW6aHWozlqBQG&#10;jx14Ne4nhSTjFB7JWmeaiZeT7WjEiZlIXR9Tzlq9pbBJMN77TIlVrLQ9cwf7oTbSPnNwuUombV5u&#10;t1LlDqgvr0hoUD/L/RKuG0vLsy+vzmKkwZFoScNIobcEZqLjSxnsGwyaFVMXJKOxSKIz3E3dDk4l&#10;uyJ+hAnZT+MrJ8Zcb0eavKeTcnh0vq7Or/tBgIS/c3zHfzl18KO0tLB6rA7jnRvm3mL9ez9IIzCo&#10;+DESCoJrI3wok+iTzBIx054Lf4GQ/vWzYSrQeW13UG7ygYjomJ/dzSRWXCA5rggGaJuKpvqol5E2&#10;4cciRUsQykimncMuG8EKORaCHjBB9xECJTuoIaOFY0gzx6AJD4hDEkEIcEogYXcwMwS2jUjVJp0r&#10;AvdVsIvWAr91xVoJNCs7+/Aa0RcwO5s8PU9etmowWaBhhdfF4J5EiknCm4qXnHxSVeM/X+qEoTsv&#10;OKvjkqpPWH7NofGNU0BHjpfbWm3g5Z23bK/YfP1x7ZTE6/eH65qbMm2hxToswgQV27YHcWL1zpc+&#10;aVHX/PqNu0UMEZLqSW+NQjXrewPSg3Pi5pUD8EsukK5ViFNUYVBCDOuQQJP/9eSGcQFODM4YbIiE&#10;5uUxEJ09X/ymCYibIV4LAw14YZAtw9TKKfpJso/6ofKYznHx2rfOTg9bRBr2kiIQL8ifKFEtLib0&#10;iaw/l7bMBF3l9yk/YhlUDad61WfJnvQ5dem6/9KunH1ixVBCg4K+GMTHgzAbkogSfSDUkN+wFCn7&#10;aLH49zVQuGRhC6GsvwJITLheR8FG3FoT5Q/QL8pRMf3WAux+iUcZMnY727oMAsGKgUKalD2F0k9h&#10;8DkebWSMWJCwb/9+e4W5zTJAcbI858xvhvBg1ckIKp7bBPVhAzVBM+V2rJKi2/hhGa9jiyMHxpBX&#10;E7dyZ73dzHAukaI5m1G2FssWrXPQkYiT6UEkBTJv//ygLS4PzEXlpCx9yovgEJcUB6XC7Je+Kj+A&#10;jg3cMB4dat1fvboV3mKEfbZE4kAEkZlFxSyBtQh11VmeZixhzKBxWJc2DIqWTgRYzNo+xPzqQPFd&#10;t/hFFweIGPTN4ywh4OIGBE+FWdBiG8G7LLpiye2JLz1lIm1nFLNHdPiFS9BjHLBC0rzDDT4acgU2&#10;vQ/4G2br0jQx5VojjdG8qDDeIMJrPOazJhQpm8jHITgRSbkCUc2XxqSvh0HK1HT+IIskKcv/naat&#10;+OJ/zIpS/h/c5/o/XKiLbSuQSfnaOQxRLBtQwrNRkXsQVMtEcNUaX+aXeOBF/thrxoifRZnjzgjX&#10;+0BImBF++1gJrwwLrG0l5ziuLmaDNGjIVPA3K7AR36zJomhU1uDI3q7/HSFccuIRTqGGr5xT2La6&#10;u2yA91I5NxR5rvVrvGy8wiiQ0Ufh0bwCfRlocMRSbLwExYIhl+zqFrnVFnbOHfwoen3h1IMZz8u/&#10;IX1n1Dl7rVrPZUahFhZtaTrffi0OF3xk/LOTjhTWB9u4eKsS4HYQhq8vPq/e24O0fHVZEeIYleXn&#10;i1+FBbrIp100JyeId2w5ccNDlI0YG3l5KKPeHCn5pJdcj2mkYSdR1ogCub9hx6HffsmTigDhGZkS&#10;sYswzPUaDznDOSBsCC8/6+LAAjTXICaK+qMNg4LnlKv4FHzS06ml1L1XGvtyZ1HXIv76I3lLXBU4&#10;dtZZ+pdl5sQ/8Iv8o03W4SGoIQJ80zRKBbxRvCeXjI+1ZYISVt50bYJ0c4FPB5DgQuA+pyK5swQA&#10;B1hkQIBTaEcf5UYIq2h2i7H7HVwQlErLkwabi23/Xp4sejei30Ru9/iS1O8obesJdQZ/ZzV1w7hT&#10;rStgEQFK69cerVbYB7TT8j/WYSrWDKTyv+6vAsU1bpMxzvV/6r762qj16W5Y6NNcpWvDePyv1/Pu&#10;+MaXQ88eU7ZLia7fgBimPVmTpRNDPMGRKjYWL0dYiDA1vNyP0eeITo5yo6zCwICgl00wHkaMrPlO&#10;0Er5UhkiwGAJdqIgcEWuI4eniGl4xU2P6j6f9ybs+3Bi1lCLbll6dEwhzProXA1GYtdcTyK4T7ln&#10;tmv9eTE+rM6Li0UYaTJGAZpwD44pekqwyVII3RgUPaeCZKfja847tZa6Ly1pjd+DP0HujoG05zFH&#10;Gq3abV12BozXKyrFOQYLRoNSGj4TqbmsRIa/ib+P/F92pcTYeqAWBtLeDVQRP2dzSqp1OVqTO8di&#10;jWyrJLZO4/c8UwaQjQEcWMhUIpeBB1u7MO0SPqoVH0nvri1y8E+A6wTGdZ/a5bFDzSyhawNNxFIZ&#10;jn4HaD3CWOnJId0YhJaGWBCEMQOQk4QMHSt9jTnzomWQwg8gcyKt1nn3+MdvTLhz9/oOrsAl1Mni&#10;PXMyo9OeSUEP19PZTYg7dXkntl80+4Ve8znvT0peoziRGwjudmiI/noIZMA1j97vn73C8TwVb+S9&#10;dlKqgH7lR4WbtzEFU+ybpZhoN+V7Z5iJZeUv5xPtMjAknVloSdfCElRZiQ5SwgDqROEUXIDF+eBx&#10;By6Bdhp0ruBNlSvrTZla8bTGPhidPgZCEE1ABIhoCMKKUs7IxYvdmavxd2YbvSd+8zCK22gWOnVj&#10;5/ECR5NwOBq8BwfkFzgttCUP9G1NXSl7j2ROSesfWnHdLdP0BZ+uqwjU5AhaSbgCeJ+wbzeKoK8e&#10;ZyPDvSf48wSvJUUhIUv6DDcyyjiGN6lW90OpDECNF79s5HSzhB0YpjBaq9pwfiYq0mhdV1SbuyIn&#10;Tby+m/U/PI4faxAV6gjuOlG6xWlH9JPwYCh05iE+HhaxzOUDI6MoISDcX/+CC/n2x+m/HS818by1&#10;QxGFHaH9FFkCwe2AS8GQbn+Csk0HB9d2CSP6iT3dDPc7JO4JKo7JBqO8PxTMAJZP8oZy6LNfEYk2&#10;p6nrkKcsVOaONzt1e7glVOObe44W3jMSF6RTlQaCbJXvPUwyXw9U5N8Lg1Q5pwf6+F+c+/m8OO66&#10;AZYk01T72i6yy8UKJ4H4dMnr5qam2oP3e7ggnYrXj0i+XQH6Npxzr9Wq8yMkMDFESqgIDzMlwxiu&#10;raQpC5vTwssSDu7V1dTz40drt1Tw6QFTiqWA0gdSfX4GDadT6mfXpdVD29ia2+SgJx2W6IadU9Nj&#10;KK3jWVwgeGenwXdrl4EehHzjEvmp2cMYlEamkoUn4TVJTu0E7nfuKWGgeF5JsQL/SI5RafBjkby3&#10;eqFwFWZuy7Pn0qiG039n9rwNjwD6778L/f9fNu8zOGeEcom7NJY4/C1kWQr61kTpZo+XxPK/fKqq&#10;Ako0cWu49681nCaq1aHybAOnMdlRibM9UW8X4q7NRHMFlV/cU94SRDxs5V2yaoNOuPsGqRd4Xdtf&#10;/6zEjW9kwduTZ82I2RRnbnDyzG6FWivcacq7u7DOB0TEwsC+hpGYxcA5qH/1gb8lJo/lAuX2xJHT&#10;p/Byoku2He6CwMbkC8KIX19Qe7D8tQtsXrCG9/dlH6fqz5zxsW+hG+ZRl4jMV0qjHJdcUc2lQRqR&#10;s50vw5YdXNfQJmiyEouieAJe10n8OfewBIEZGknBAeSla9HqZEPE6/rRgwmu6xchyJttqMHfl4Zw&#10;ICjRgmiENusIB5pqctUz9e+SWYleUpiOPjlZW7U7IYt7SUP1xmOBkSyb2uQEGNK5zzz4cvuRINFM&#10;fnN6Ubr/R+fr09K/lKLJVRWsQOrqvcve3iFP2wlox6pnz2mERJxKZBK3nTyyWQTYt/tf4kCUqnPR&#10;1oNAu53zx89ApNdHXAnTVevB1PMa5o8ryLq0wpZ31FGOt1lY4mwWF6h4QFCCtcedrLzK+y8CZvWO&#10;1xIAuicrUHf9mk7Zb2z2/eTF923OU9dokkfnApGHJ42OlshJE0WYt5B7v4pBlF802fhW6FbDVoxp&#10;NVV+I1aPbemO0Ysd4L7XKtcBIRnAwv+ju2wlK4UvHjKiHWcnCpXGdEYe9Cecu72vU49rOkmrkcWb&#10;JogHZreE53PqlPOoJSyOX4qEJ4gdvBoO/HSCeYQ20XwLWx/twY79236W/z5ePpVfDMozcB1zVkFd&#10;Y81B2eI+NJWA1jMzR79nquQVhm/mnab+2AvOXDf6dlIdqsDDTnUsUlpvkekBPy5UvX362fS1PjT6&#10;QZvCBeI4XKVMF04mcpNc1qLg1hc9ECvrNumyJqeR0+fEU4Lpg81uFkCyH+zp4WALbABMFHeeNazJ&#10;sydvPKHqXg0MZq/S/BWDI5JBMuXphNu95zzt1qrf/pzQ1Z3Wq/c9kfTppV5gEYLwVs4dSqrEq8aV&#10;mgo7b3Af+paSrfDmo8I7s2B3xTRLODHBIG0Q0nJLbHyxO/Ltk23SWzOX1+CASAZ6XUo/fgbZ2ClO&#10;yiF4mbJT44C75j3chRJa6J1EcL1XhhIvrUN9RaYVBHD+g2CE/zoQPqNQjbHCZsHT9OGwMC1tBmMD&#10;8huE6bbYatzYoP772HCqXrcIP7rzVzm6lgCX8Mq7fNTama9hgC7KwWvjNxZ8+9D+CqKcv/70tbPx&#10;X/sA/7X98F+736iUPtEFhQt15GatO1JH+ykbK8h5tE69bWXv3pDz0Ro8C3L7cITwcICSS8JlGRZt&#10;tkJHwaaMOuEAUR07r0iRi3RdsuWPyMrQz6Q0yaieg6g0xpWX7kSDg2nKjk77IU3ll01LL9VKt6fh&#10;RBqJY0Qwkc2MZYgzzp28667fFvUr0B9t+kpZGsjhcF1Qffd09IT9mxCH5glyMTXqgvq1MFlzDKH2&#10;bJw80KZTDuFfXfEvQfVa+k409N/wsL/6Vv/rZ3+sgSjUrfgw3/jtsDoaRHt5yT34So0dF9yN/mw3&#10;6FD0R96u65tPh2wNbk3Ghfb13S3nCJtWzhx7XMBVdu43bQzI8tA3YFGcYXrOA5o5UA/uyOelDj6j&#10;9pImUOGkKIBkEN9jpY7eUCpXlugvzPue7Ui2bz0RtOAe+h3/I19x+CJt4bnhuR4sOxSpM/j5gNhd&#10;0WVQBmHKIb5pZEKleFOWg2JHo+h+putbxUxdFg+1euJjGg4fznbjud7t5o66kis3et8K7p29+gt/&#10;aVcmsaAG8qVqYYQlST6+owlpsp+KsVOTitFEwCc/qIPA4WEJ9GORvagdxf9HZ/P/hA5wSdQgxvS0&#10;5W3syTqViMWaY+2vSGhU7xyNQACcPh7D1DLd0sADvibqVt1i3oXWldX4RW8QdQxRxznUHikFPT5v&#10;WkQxpjacvseqfkuJ9eLExpF3UWayX/b4D/5OXaiksqqCE1dguuwf+MDomKNU7qMzp9O3fniFHkEH&#10;x2qtA/zfKRe0KTzwuyAY3F6Ie9U0LPSHXLnq/g/bpP8maPK/+ZODrm28DtmqZjafhJTKbWDtg2PH&#10;GeqPSTiGUb3C/nRKpFvwo/bzaJielbU58P/jdMinfFNu15/irl424ntwMDOK17/a1DiWPn708N0+&#10;yu/20jvzVVz6vZeSdVHkRvuK8t80O65V5/EjZYSEJtyByojXOC+adcPmUXmDmdIlS09Qc/BFTiqa&#10;yltPlP8gmQmrs2F4SUNRwCR6/s0D5VBdcptaYj+7ZZyZ7jZupfm/dMKtnMwVO9nfPfWxsnyT41R6&#10;Z+ddl8udbNMmunjZEqqzoWqbBLeiKjqCzCg9tmmNBvoD9799Ybh+g9bT/0zt6imNUxGv5EFV7fx9&#10;0nofnMoIv9LnndWQOD++N7+axcYXYC2hV3au+/o7IOixYEW2+BE0FCoZVT/cCWk/NNU6A1fblVE/&#10;kasUBlvaifthKeV1bgz6iPxpdL+yh2zj03n12VP3T015asMKiO7wTevpftehuj7VJnGafOTyAGTH&#10;/1V1LVzcRw9RVvWRpv4NMU1X6hD1dp6McBD9oGX+l0itO35TnYxu5e7TjbWHlE/7ZSadaY1oj0Lj&#10;Y3huJ9ejVthlzBMEKmdgvmtkGXZ5IKYCYA/Ds2IltJN0W397C641zFIiLwi5meIXxgSeZuZp03f4&#10;YFgpV3vjXNtUD3UUllvYdoLf6QpJ7pyPNZv6hp5ZlfHL2fMedl4Ot2zRWTeTcVVD5jXaRJ+zBr3u&#10;dr/VrvFQHTzBvOLkoBbaU3Ja8xnKobP5WaVx4Snv2gLkS6rQfmvxQKcNwQunj62b5ql+x9cwyDzq&#10;2jh//PTI698F8UD+1bGJ643ybM5XPpH8ioDkYflNlse4Ijj/lgL8PQJubceCE2cJJzdDwk5IVjqU&#10;TUNnxR32xQsuiLiFYg+oryX6cue3dVwx44SR6mqGYZ+ZXhuDLb+9rJZmWiN7h7VG6sm9vZ5ZMVRD&#10;bfnejHSdmNPjqF5JpxfMdzwzl17dpZjf/6CZmgl3r+8fknylheC7C6hTZ0FR2dpOObj+rLz7nF5D&#10;AX6CDeWstwhELbPLcISVcmxuysdR6VdjTJN1DsLKBoQ7w53aCNxjeICwqFliMrXJ9GCykdz97x6Q&#10;/z+xOhLcutATtIcrfHuEpjVZIkx/RnDS52im8lIqTBhe+urys9Lh2sI2YO/OxBNGSDSMjwbnCJ2h&#10;we6cryj51nk9+XHDLCKE7/VNqs3KH63Mv655jtzOS2zzrO1Nydz7oUNlM3Ivc1J5oKnOz+8uYadY&#10;/Mn2m1bbRV1SZi+nDjWneDIGSRELBe86d1fIoX8tEVm/TI0twnAOj63uhPcr9Ouh/YfmDpyuFY9u&#10;EsEwcSrrV6Igb3hMebRKYEgqgbJ4MrtA2BcGcn2ZmRO06LEk1WHhzmintkj363x4yG4mdRH1CRTV&#10;6P//09rJjzMQeJ+E5KXzdjOInqQYHbf4ig1tuUGZntLZNo9zrPq3XMFdbjjm1ckF7LUnu2Gnf/xi&#10;Bm/DyAsXTpoUpliqZTVoIK6QNt5XoJleOSGlkYLRqdJ7uRGleTucBNKwPD3VcLvCDew2se8s37V3&#10;a8z/tNv6rQjwu21/F7fbvvXVs+N3m+WujnS5DxkyKcF+PDGpRnJqiLZJgqexwT8Bl90OrCZJ9Pgy&#10;Ni/BWrND3ciqvY7yjEgY2c8L+aM65w1VJF2ir6sM12AFTYPLcf61pFfkI/Xyr9UqjP/GXaXEjY/E&#10;/h+ExmmU0OEETv+MTp+l3Poz52kpmHXTQzFIvdLO99hvLV5uTR0P2EqI7uiJrVJQ6ivSEqoU0XRS&#10;lJxPAl+1xfFAcye4y+H3NNWT73I5BIxIY4bcvHPU7Y/07sfENa0kREc8Ph7HP+ojX4WwKVd4meAV&#10;se0/rx+nadiuDNomokYeXGiH1pDvqJ8GtvuXtrpfWX11F/+QcTeKmV7o0/6/o1D/j/6wLM6cvjpi&#10;aRMxiaSIeyPiQSFXml6dvbPym8e23ek9c0f21rdrfdYByhxHI9jZlnB7xVNRo/hBxEGCuNfjo7V/&#10;7Fn8QGt7OJPC+8O7GBNFxJVDpU6bPh0wPGDDV5joV6q4eKXrVQWOvdHk///a+/OwJrK33xtdlTkh&#10;QJjDnIQpCGIYREDEhBlEDYgIiBrmQURAVESEJAQIc0BERMSEQUFRwXZARQ2DTKINOOHYYRCBthXU&#10;VpxP0d3Ps3/Pud53//a79znnj3M9en2uKiqrVq1atapq1Vr3/b09dt8aYv67c2yb3LPq//KCRv1X&#10;yer/GkXh786WK3M5g+Vm9WmTpkTeyPL+1s3uqzlMU5W/r2OLyXf3/xQD+mNv3dNlGn93tv4lRvbf&#10;X6Z/d7Y2LU2A/P8QQ3jQ/mJb4yav8FKdhyX8F82X9q89iz38t0bWox0K//bR8n9yQm5guV0K/qdc&#10;E5dzMabu7/O4OFD0l3TE3+o57uc3v9m0suGfYI//5oQo/18t7N+3UznU7AyFUlWGnzwXBQBLT5Uf&#10;Do9iluZ0jQSqEpT2hkTs3DMRYWWj7biVonJ1la3QTi0yO1ToGzC053H0Q3P/7A8WGnitHSvIH9LX&#10;hjICNsZP7Vle9Ot/mMf+bWD+T9fv70+mv9wJFt1H1veGcU9rnn/Nb1C9fS8oIpuigYWWrjAbJ+zz&#10;OCnqRRKznwyAbMy8LiruVgSvJ31e0XzzI8WPfWsmkgh55TI+PIfx89HV80JsVh4ptLTrWhay/t8+&#10;e/63r6xF+wZDPei8LzvDOJ/mS2cvpLsHtrhu27lnjqxqsFS9aHbjEmca1MY8/uH3hodJiaDrrO/Q&#10;AhMxntqlv6x3moxBZL+gMcWnv8/OFo9LLl+xoK/bnXlJyY9YvtpUI/OZpRLx2/aVDXz7qtOc0ZYK&#10;A+rRowXdhZGXE1XiDIW1o/VvTsSbHi4a6Se6oU3ygZlxHzT07gC6QxxYtzxwn5aaL8Z19o5tmDHr&#10;+V5wgWSA2BttQWKLHVVfp16/vMH8tcYrlZ2MezTLebGfiSKmNcxFIu+AucYiebt+7WD/Za7z12jV&#10;4iDKX9+X/9igwrpIohlOoBqFhMLndSYKhQeVhD1WRCkdN1z/MjTQ/1hu6AtLeSSTKCbS2CK2+tRB&#10;3C7GdNocIRfx+X54OX74BcTl1ErtzgjCXrRJpw/O5nUIEycNBah9iYm1S4c+GqMnLeNiKbJklFRy&#10;uvu241mEcCHwUDe5OhesyddafQg9A8yEnqzxnZWA60rJM4MS/NUUL3QKEAW81wp4j9ae4O6LS/Ll&#10;z2KtcObyguF1XoUn81q28aG1Wvz1MaHs1XnO/ajNvDGQkKo9xQQZxzk4PPWR6hOFdlID79Iq/BjN&#10;T/EsVhlnWthdGuhTdLLjRjhEJe1daxHzdfb2L+ZP7JFb6IwhCr+7n7v7mMmVH3IQ7oxMoDu1byse&#10;4yya8z3SbddGrjPJl+FUjU2ly7DMr8p/Pr6cT1+VvysvJHaTeTEDsA5/MTlItXdZW3rWGQTIkY1b&#10;H4nq6ygVmioNrTXZU8Io/+xlyH3BUcoIUfSGWPyp/4nZx1+jI//PW28+iF0McqrrDTpnWi7/cqVG&#10;Dl94KjlY4H6ZbIJxllvh0nMdmfWIk+1sqRl4dYvVsZ1JjWwlucZNEwGNXLbfz90Xm0oeJeJwKpoi&#10;T58/v3z+jrrO6r5wYsHc/VvaClObtkvuRum/3Dtjc/ICTgXVSPD2eHj+IhpnXcA1PSFW+vHjQHfN&#10;Gw6OvgJNP66+ZFLTQf3Ikty1hF7Kt0E+x3h9y+apNLG6qvKxpbvP+ZX/uuc6BqKE0N7H1Kcd8M/n&#10;mru6pq3YlJg78eAhGoM+rnh5TgfXWJtweui9KYv7LvTIJGMfApi/82mEwFDc/uoTfqRM/ZOjGATo&#10;NZUdyGKm4goOufYtmBWhliirFJ/83OJmcIqLQCDOdNxvt+aidHJyLWdESRiTzwNrPAhCuj4DQ7Cw&#10;zqY8tonXGX5CtETJ8E47PNg6SJ0BL4RYtyCiSegn7xlI+nnc5PX5YZrbDJmOy2oKN2VuCHOnoDmt&#10;/O26ybPsRjmDUNIG5fD22cOnUKZpcYrOpIA/R1TzI1f7+Z9ZuqbB6LHtWmEXY1AxN/RxG6eSQsFA&#10;tcaSyjC0pDGNKgzzSt2q3j8zZ5wnaY0J1orwNfcvrvNsFh6+tMQgEBfbJA7XkAj30LAP8zL9gOeR&#10;jwdqxujeiscAUE3QPNFih+d5PVZeKe/Sob7mYGRQgBWB35AXToNIwTooyi8DxzQemrlF0GzmGtYe&#10;ejmfzhHScOm1gQ1vQM5Y4wm9yjB6jnH24YakEBpsUXrXjtTdoed4T9Ni7UEJ9Yd/aGSOaX40LMwb&#10;Xlapbn4/L2xWS5wkZo4bh5LRcxkU4V7hvb2e+chfV4Zp1OpXN5xq6tHEsmbOx1cbJaWGEmjktHwc&#10;AmT6kYP2hB4xQc+EBQr5XLGioMOyEtaAFKslzzTMGiKhtLnEI4oTZClL5RZ+y5Z8WmBFvkZDazwt&#10;yXmhc7Uqah5ZvkvnDm1DKV94waEC50a/I8XtX0XUI40aDK/x9BaT8yM0qwMURenJJ3Y30uvVs4z2&#10;NaaYzXIZunLR9vl+rJwvKJKh5El5OIVXeWmVZrahP1/X+Mg6IrrzUdIJ63evknNqoj5XYlGsUzcc&#10;BOJYcoJe8flyfXnDI/w18qX55YFaJqIaOe72egqXzVP4pR24tl3TpoppiAjydF//n7onZQQ0lWF1&#10;KyYaIwg5y0tMW93L7IwHKbhCpT5HwsIevKzRrYB69pto+wSVQm9QTCZAWwK/6r5CjVX7538aW9DH&#10;G3xLNNvA9ssmvdQfS5EnhV0tUEpmCGUoDYyloY2rbMcu3wQLJd9Ocy6Ogp/1dWloQRj0sH8qgPs5&#10;sCesaRbXSy7MNYSFsLPPnoOQoQpWTiZS17WeK3B1gRFyjTUFvvt09BvoCEfJj/cG8RmGWbLdgKSM&#10;vkX+Vbcjkexw3hw5wH5nRerjF0o4uqw2X6XSxxglr0DnfO4tCnM6Jw9kILKEnXrvbpisTNZehrua&#10;ut7rHcfks6F3R5sqlEXfUxJUoBHFm/23A7xtk2oXpEH4PsOFQriTBAZCuwVhVxJ20XvD3omIbp5j&#10;uyq6OoQuY94bUIfVRgJ1Bsxsar3GWPZrrlKN69y2nFUjs5lbcx22lohazOXph1xJ+Q9bX9ebNvYc&#10;//WykEgk8e9T103xq40tl7rAsZKmnf3m+VtfqwTWED7LZbSROSzcl4NZufZ6y+ZGV8IT+VGLQ5J7&#10;am95q+fmPFg1W1Az6Me4esB1S32jU8FtuocOzp70wEWFiOmvzjB+2LXXLmbNHxXVSPnCth8KUzp/&#10;8hASn5TW+JTtG2Kbgh9du/6QgEdfEdWk2JmbZ14NTsu5R/lhoiOW/Lri9hwZA01Sz2DNRrfKQxb/&#10;OD/eh8R0RJq+cN8HHmjsj3fAdAZpRbbHLIlRUTCSnPfA75TCCg9SpBDW8mxEIHilDnYZ+iYiAgqa&#10;DgkBy5mzqCRKLd0CHM7197l3FAPeqQoNXROK23aEKTgTxhq/bNQs2yw4BDr2/UivwkkwVGAwn0m9&#10;FkM9W57to/QBnnqwMzCj5Q74odYRNUGMXtbCVnSXF9vO9PgrzSAnLqUt3vwYZs35+80ULTSmzlSi&#10;tVU3XJQDB2Dq0wLHsPV9/MMo5lXDEiPaR3kjEzZRzh3rTavSOqk5robkJsfQS7LzQlh591pr9pWM&#10;ccnfN0zTYtZq5y4MKIkHmFVrj78U9fHXMYkzJsyPd2B7WWErAe5ujvlE3lWOH8jVxZAQxNz3XGL5&#10;8Xi59Ws7YigxSgjj0Pa9Eqzpw3QkU6xQpGIQw7VRzpEfaBltKhP983z36BiK51H6fO2wlGlEhE5l&#10;nI0SD7Da04/T6TRiLjZpMLxuk5VO8hE3rp12vvUp1WcCVqMo4YjbVQKeJ7Z/lqa/pqhFqJ/nKWen&#10;1c2IUytJPlshJFBbbAM1o60v3MVBgeacqt6tKQ+nfB7LEiuAkEnnSiv3pB/LMbp27a32IP6Xt5vf&#10;fL85R7wxkoUGlaT4Y7199/0qXRsv6InFtX57xLk0lLz4mzY7VpnWuNVOjRdY6FiV3U8U7PKkECBg&#10;Mr7+hn1buFANyQk6u0uvZ2Y8Q8BMRPGPe0AxSAEtxk6DYKJZKxFnDSUTSFOsJ/aVvU1knatbCvCl&#10;gc8PtZLdfU/CCko3Xh59G/Lq/AYnAJRRGU9zj6S7Q53k3xtC3tL8lqpFS7zV9MP3yYvvgzxW5edD&#10;+6d3k0yl0lFd5NP+U8AQrywKveHNUkIhDfHnWDh1wJIlq9YR3Q9XOjpnSdkYhGFgkTJhh8fny9Sc&#10;yXSSMebzi6cTjLeH7FAid+AmfcHD6WBAImoVO/WK9kS7AQIhm+JE2AUOsbOKEX44zn2d5Qr1ADuU&#10;ghZQenUjSEYk6nZsD2lcX/ZBoYNcK9Hv1i+2dNa5mLped6J7n5egHpttaeiI5uwoXtP/rZRE8/YQ&#10;CGh1L22B4MUlvKTbmFe/Xh4yJ7PSVxox0R6KU0e1JyQoTDcuQsQWTGZ/LV+W7L6SEtppBnAUQsvM&#10;G66SRLkjfR2NX22NYF8wfui9Th3VUF2VHKOf7XmHRA3UVBr6qAgxc8h1UcEGfD89d88PJOkTUM5N&#10;gBtun7IhKaNMhF/uKVxqZODnpnRlAEQ76uiEs+V5smDTHnKXHJjTI7XU46Tic9pdF67nDIlw3eIr&#10;2iPN5XeF02fVRtqpBmO2QERz0k3ErjY01y7vKN/QGLockqVnlkBSCZb7SV/miFrLQei7ie+SWObk&#10;3lM71j6d9kFJUcFFbbmqJ2MVtWmD7nxuta4KVxGiEPcp8r57ejJhzbHE/SWWspW9+TUUfuFeRU4b&#10;io1Xl+O0gfzwh50Tzdl+hk1CS2O6e2Db2XBvRICIWUyQpl7V6hrI9UeobAsb/x7V/CLsYa2hZS8H&#10;7JtkaFNKK7Kwom/6Yhvo2jsTM3NLdNzStaduWCebwNOXBcoKx0sfdo4+XXrg4Mb6waLhBG0eLOYc&#10;oZx6Titpxx8dNf/+DTBxrOayPDEPHuyxQ5rw+ynnE3GAZp157YjoSgTpKCLIg7Yh0PAUef6gQP3t&#10;o88UNKYGmNw7FXF2naaaWvWdjT4jbArj5tOZ2ZRL+5HZfrEpo+Gf4xOgspE9dit37zmirFSkLoVk&#10;bMj1UmyAnNFHJcc6rv7I0Uk1iwhq1cHTv9erGfogjj48N7jji4F5+NXfJkSNWLNVBwCTmWbwE1lx&#10;LLCl1T60w7bL4wj2EIdw8eNPU2g5PLP6l9xBmKupw4+bRtkEvtj42nmvvrFtkcULJJe6jMzVgMIw&#10;V312hFNfOPEJfm/IVwA3j73vNypdMNEt367qtUswu/OC8zhVoDa6Lk8q7gmynv0dN+0wHb4RRZnC&#10;W9jikL5LGtq4coXXO4SMADng/styxLmT79ZB1X0kqw9GCg7ETO2E0bUkFgVq9sB1BE5t+WWKqmCE&#10;rRtOuGrEGxr0I9f3XXqi5J7X6ZAt/RAOyx3ASnN1TE8COI6dZGQf/pWUs+Kgb1Yssja3dTQJDqaz&#10;mmI4G/RtlwaTbGswuOaDenYOd0E9qtrjfMUHgTP122UV/rSTVXmu6uz03enzgUHKBnbVKw7SN2vt&#10;12HiNJaf4yaSIL3o2zUZxyPncEhcyuZlqpJJqnN8Sdicz80HB7+sC/NljToAI36gjK0uSL3xwoib&#10;GmBQg5EkFqm42OVbH3Qbpx2gc83W1Ru+iv2YwWdSUBWEunn/jSTaqUAMKvTxVAK5yHvdP++RPtZc&#10;qi7Fk0Z0R4wm4Mt7fJ/bmvV5+2dUSXE4tabosT9zj+fK1PIGKs8uLZjAMVMIwNj+6dJb5KXq4apI&#10;WI+ntJSrh+JGl85lmkaOhWxSi7ZT9SkKc+1Vo3XSGfAbdB0LHXAm2LZKMNH0I17Jc1iWqEUROpPd&#10;EXYB2MPurS83+j4xtxLyZuxf1lBzfDkOOePFG+oCq97RK8hxlH3bJShKFKrkRNL82U15TEPl469i&#10;L+QcNrUrrdRfWPKN4hJFXHVjxYftDQGw/Z8C/A7vsb7zvvq1St+u54puwx+KPhlWaAZxt98KOKL+&#10;uNAoX6tgewOPItuiHZFaMFLfb+8QcXSCFE9iSlFbM895+loZAwPWdskELdUOUvcwO/5w8Bg1eLlg&#10;XGK+w7D6cME0p98OFSdm+dfXIOlKgxXWr7wyHJAIJe0h3zw7VVLOq6Z2K5x4Qo3VrYhOohTiG5FQ&#10;+LcMRY99SJlAyW6ZUFBrcEnau6DEZ4KdeUNwoGyDhTDYs4FLytBXa4Ec6769F5V+ccKKUBDFcb81&#10;UP4d56i6on4ORaK+Wek6t57pqfToDBeB6piO1M3CrWWdJy53C4TQvGDV62UaaK4OOWvdjn70UBg2&#10;mzKUvSMDy+foAPfR9zHhFyIJHLp85zPcjmEHB4/A1+smjroCA0MeMuoqcJYe1BiHQwy0KCNYgVGK&#10;ztOeuSNkJw8uBAE3vnNpvD122gu5Y0jmcrIlhqtZo3+WcmM1Lr8c7bkTx+N4yQ2Nm2DIxcSowbx8&#10;WRuCX9mgN6nqgRuz0kIyWWFxg1ktnmcH8Sxzja7UDAHJxQQ37EVp+rCfMKagk8XNUkGpUoRU7rKs&#10;6dWUbtzwWkzqVylOW+DKOs5VF3zGdXjpICcPQHPEvV7TP/TFOOjoiT6We9tlBWmjEe68ArqPNG3W&#10;YA6d+chhycPfjt7N4Bx68jqO+Un39Sgeavhyc5RILuSC/SNs4kuurrxZ7be4YhGXwL0wUnm+ZuW9&#10;4PgNzl+1VX3S7B1m3Z2x4YaI5mNkICUCj8avNSjXSBxHIN81ejMT6j+O+5i1Puz8G6MzRg0XRmxW&#10;9dpBkH9aFQAOXr2GP5d1amZiLyF+IBINEZ2DCZIvGSzkL7uUwtV+77B77wa1bVCqowRgaepQxefL&#10;TfGCpfiOq6YuZNpeMYojXzqp2MGQt7rLkLObfd0TMa9pSl2IKklCELluKy4GNP8mIv2bEfC2yRCk&#10;Pr22YnaiiQKGfbnu6Gl4QEIfdES2Pq7X8cGCS78x8dV6nFh63sjsx0GL/curcpG8XLND96x4v9ZN&#10;dlVlRxUuc35R3IOzWcKsg90GT1MiLDQyWYq/bwoD5SoCHwrf0yBZvSDwgoJg7ED+UsYBJrdlTbly&#10;l6DkvtHQY67OpXPppgSN6dRuBjrGYVv5vhw9+excHo+Kvf34t3LhoMKpcm/zs3uzZdsW7Cx9EnU2&#10;WYVc+b3YRN73/uII+KIlTe4Yi23SfMNJzLGTm5j7SXOwUEBUJWxq79lHgHjQzt6n984sr7STsfo2&#10;dDDZuMqAlQOH0/ZJ33ccaxpPZfcEORV+cbIrdbHXW6myxHruW6080u43iK70+hUwnEnfWeiMY2Es&#10;i+a8edqeZsxcSLaQnqqDIdoJjg7HeGiIG/JOpOE7OOr8sixyhO3BnnSk0opfr2moweGwiwz6cRG6&#10;aIkp96rXESPSqDatVEtLN38SL/RXvDONkCNmx46szYefrOB4U3JwTLlBIoehnPQ1z6gvJjFHK+dk&#10;G0G+sseSwxdy2Lht6z2V3oSJqLJUJrmRBSswK1BVDXImrqREUridqF11Jo9HUnTFbQwiNWJ63LBQ&#10;wEv0OdK7MEiWmAzPph7z2PemwV9I7dxAZIFL6+FZlAyQhVAmIfi82A+7qzzz3uzX6+2DB1+AJzH7&#10;rjCofwcfcJfAbuSOXFDiRq12LggtbM5a57chHbZ3lHuXcQtQaKRS444fK1HTpzha+a725QElKg2/&#10;KHBp/4wQCvRfXXkBQcyDEU+ooVI6OGISL8g/7MJFGJSZzgyUZOXbWZQcW/vtd8MpzeKI90fq515o&#10;ESMOPc2qNZl1QkQnyz/Jru5p8pfP5t/IydZqiCWqE7Je8L/GxpRN/vMt0cTtDj4+OX1ob1xZmChW&#10;1UW0dVnpl1Oq6QYyr7R4PWfSOsxTLfXBnNJOaYr9IWP7hzyEMGl2N6BwLJRLjEMvuGCSz/55WLp5&#10;mSmsEKOFyqBmz30AwgjHkUzuOhxXjd+DP9PxNtk4tciGfCP68cdjzXmX9zz/dffzT4UnUssVmoI0&#10;m1qDSnvClZlze1ZksRKbk6uMvAkHaqYqiWh0n2nbTh0e2Vm+3MCulqGy4ccWw+ecUVc1nZyZ08sU&#10;blFrXQsyBlTfHeNatd85LtMptBb0QZhQsYA4f3d1B/+KU70qm2gp0uiQrdDO8o/jswPlcPR27bpv&#10;VL4h2QcMLSF2lceJD5Jelr2/FQqIGjilBRu/mYc6hukkzQmH3/1aqHoTHxIUS6dWBkyrU6SGeMX5&#10;173FLfMGs658ecvzth0cY1SWjX9+Yow64v4SgHlerBDg1Em7d73Qt9jKxFoZIW37qZclIeBYW627&#10;RtkYpSIzKPSNUy/9mz5yCMMdorG4FJz+Wz8Hpff3V/8ail8lQ312+9hPZo99XX3yu71C2WpETstT&#10;bWm9MkIp3VDg6SI/Nu5pmNguzxXWaYZL/YpY4+q8QIUQDkBDvj/GhsR8tTobp2xKxBedalMKt5mS&#10;YyleJpDN6SJFBJ7IgbWVHaRjQNpgyErQAjhvQTc5uUTpB6ahFO3BROv1Tb0nGJjPHNtwZtRHnaRY&#10;ltrh7eq5NZeNUEJxGHhqc3RBqCnjpGWOftcCBFZ8Yw2lQnrIZ5ncORJAtLHQtEaOfJ63n+4+zZwZ&#10;YqVCPhk9nXpEjhlvQ0gafIMTKQApaV9J6xf4TgjVmXBcr182ieKJfurWLe8HSg85TEmWMaRjl9eR&#10;aJClNdGAcg0RttQrI1vONYV7sgFpK9lres5A5lrHmyF+7uO+Jjv7ELLmnvvdnk8GY4mZJTx3154Z&#10;fVS5sbbSxxOdleEK1ROO+0q4nLboVRqhyMo0RakVQkr2x8hSAgolfb49c+0qzEJaTtrwSvNbRwwi&#10;pL5Fvj80oA0ROGf2Lrmhh5jYaV3MWEgSkefL2Q5LayECtxSDESWFJgJUn/6erfbNo7v2jHxc566s&#10;DqKNO3lfRvfw6YsVlx5FJ681kLGpWNbDZa5bVrUEDEyX/n5thSYTt6/u+fSWmeGUc/aqWnypO2Ko&#10;VpfpYKSPqw0SsV5XMdc00LgRJT1SgGExLHW6IqJJoTdaOpR7YA2Ke1cPb4q8q6ZJkzRq8iAL61zh&#10;AmVN/p3QZ46lff9u8rlt0hWpz5cen8vJL5xlLDMwZE8vYFyQxb3qMRMsu6kjfIR4feDEXScFVMHA&#10;uSj+qXCPeGv/2lJJ8jYD/pp1A+75hpcssm+8KJYybJYsKl9/tI9XO44gu8e3eG0p1t4ONnMeyZWr&#10;zzBy1jDDJuXmazMub56YQsuhnbbqOxtd3uzPf5wqHUx4Oy9NRPQnP0smNdd4/IeTlm2InNzNF8V5&#10;EQdw56JrBtSPWTz8o/iOv+1w0/ZilE42nQBUCL27zhwO/7S5zfqi43oC+WFg3703ThhYxu3tp6cT&#10;R3DkbIQ8dnv3NtsYc9/KJkBf8jPt6hWc0XabL36ae2WfR1+9/3B3hfw87DeNJEeAgz37izvsGZt/&#10;LlqUG+HPLe1q/AhoMXOb1F3taofMxSRK5vGTaXTn/DHxwkbNJqUIV7na1Hd+Oid5b9YWQ/2ArUW6&#10;9lXOOqZRq6SGKw6AJd/F4IAuB6cg51AYwn+xAu0lSiR0tDn9bBZzYUH4OT+KK3aM8i5U+3R5/ctT&#10;9M8pPFwzvipIkSeuce4dakRsOfqqUUiCXBvvahcJhsuvLI+SaREFvwwyTjZHxVZxSOES10CNyfci&#10;I5VXkjgGFPPOyV4VU6q1LPtMG5Je98rrTSZf6vrhPz4ZNn/34II0VCrNCFdFJKIlI1fwY422QZq5&#10;VpN7NRsCjbUI91NMtz9Vv71my52WHWdW+eHsnNFcE+g10Mt9/APNLajm2QLslYE4iPnSD+JFf15I&#10;8674kJVg5QXWORyf6lAtrooEzRpEo+DkYw82EZa0IViUrXuORvEJCINXszhFbJ1lZ6gJrv/Genkq&#10;qceHInmxpfCIh+/sgfGNkzr8bEoiIl4vhhGnk2sy/GKPlnHHJb7oRKh0FSb5iZWcwatgLT1FVGuO&#10;S9HyESczUWQo24mw77zuzrraf6aRzq9IxexYvgInTnfScMdj7Z5uvvvn9TNPoz7fnNNRRBXr5/a3&#10;IeBbI65MlUPw3fnHnVEnPPeV0rMDUCgpOU37hFX/3rfMBRqi2oMvbTeqTTsRuKQv+BLndCfmu0UK&#10;rsWhpLp4g3uYSlZqmlXZhrtQ33MpYSFu2dhmj/G1sXmvt3IpgcLdFObZhf78+KaQwWTdc9i33/QV&#10;K3q3Ld0gGtW9U2kwT4t+fBVwO6htPFTG17TfJB5ZAlzbjT++tSuE3nXAej0uxQoXhmJ2K3cuuGFE&#10;/IfFXg5OWMqX4om5L3cX/jSQWd4qbRXQXZiriYgoxNFwYyMSYwdr2ReFG31b5Mb4tZmvKF6FpT+0&#10;oVYJdxqAkjLUHgAtxXQEOhNL/fQesOEwp6LNGJHtq7EjJyzqupMAiYJ9EHbaOyKwTbFWCq1RZWfX&#10;k1OV5mg6boynSh0Ryi709NXjiFMFtMjPOdGzySi7S1pUmeEh4T5y35o9BBZYTXg3aQjLbijg5q4o&#10;lj6z4zJVCpTiBV2XjD8JmeSNZ6eFxkrr4Id3cIFlRBrJyLn5wanLmwxNn3I1kgG68Z4eRFcH7who&#10;wIZ0656niowiXPNivurXfUMAmoItag5CUwuvoGUBCDfyQ31SBflOULMHtlS/ottGHxuaynD1dKGC&#10;x0mFFwfnjubJO2SNJhcx1LEG84pVAkaa0pyWC68xXm2C7pWNICnzYhTVJ9j7nP0GpKNmWPpUIDhS&#10;Rl6JbfyC4NARIp4sjSm0JCA+8FA0VQiQIf26hRxoLkMDC6SqkYXxhR1+BKgxkJp4fh2pNMBIgAuQ&#10;DwPZxXEETPSVUvXxZwGAgUN2Mtx2YlK3yEmSHXNF7wmH1m1/EHxm42xH3b8f+5mkTK/VMwgoDDTH&#10;/1QCA8EtVH9bP6hMOtEam66GOB2pn58VVK23HXVwfQwTMx5YY7S8uZHh1aiz9We6DTWG1YL6chv4&#10;TaeYfo+KVFMa2Hyf8D2BeMAYIyrY5LjFaWBnJaaW8Eec6tdy3tmHsR9OLN+fb/nSYHFyMv3Ic876&#10;5SMoHQ8mh6o8hzOk/Ni/cl7zb3+emFC7JkfLR6ZyEReCNVTrneZ4yD+TmvYvPnRXH1/GIFN0FnjQ&#10;y0e/Gx+Oxuw5mTfmorvkts5I/O9now/KrOTHEqd0Aref91N7EK1JSCFPXsionG/02R3UlxLgsZD6&#10;6cXzNPH9QIRbg/4ha+FXp8S/Rv+X0KEGk/dt2UezuQjlm8VpeinHTCwdfFTCh36sltzNp1BQzFj+&#10;zpr8ka1rND0WRmooTanqeOxJyZNQs5KvX3KMZNPp1jrueKv+BnPENu2u1guGEkIoIGzSMZElGMr3&#10;sBI8+xSbhXy0jEOM1Tv5TFBenrNvfGkOSNlM6Zv2d8xS6RKesixDc9QVMFhJT3QD3mtUhkgYICRX&#10;Apwd5bRroABbfOvzSzMuPjXGgtQT5O5Ym7XKnI827Leyo5wMOuuH6GBf5R+KMs03xjClyig4LgEc&#10;ne7k2Ny+9RR8YrJerZ0t2ltCEa0+GnkFAM1uGUKzsPXq1n+ezSNms9lZvL6zSZW3nGlkPgUvTmXC&#10;/dhl+FpT16DDUS/VlXgty5/vfaFRMC3QnSZRcnI6cOqR1UTzkSxsqB09XNsjjrBxC60xL6AWDGmB&#10;6le1ROeD2bgPlgWDT67yj/WRaDl5rBi9zVXlW35kn5DYzWYeRW18eRj+Fog8MnXk7I6jr+SWa1a/&#10;OvLmQCo8m8h3qMAAgqZc73AVuzY/htmo/dn5G4Hg8flhwNX1n2d5m4Tlj5oAlVHpcNSoJmTI6GNj&#10;bzws5qRQfpy9Rdtg1aaayV/lxugMX+3cteXjsELXh91ahgwLsmI0HESeKyOjW1atKL7BJ6M4VyTl&#10;53AjSsCwp+7YxWTdH4e5THpIxnH3fHXCH6+iJoYMQh38diR8UrmEpwRafwP5k5rB/or8MtW0Bkpo&#10;xO7j4zGmxz/X7KzOVxirRLhpPiIoK/CY+L79Xx4PZChQPLTUVXlSfMu+r1dOxz29xgSGxvqvYqNb&#10;CMhhn02i2kHc5JWE7Z0YvOfMnhOF5afmnJpzIUlyhKMjkomguW+foUj3vS5e0fYaNzSijnDVyFaz&#10;Q0oXfuqRDPPK5kRUdOplxVBWH9NqUL7fcyD7ziiGfOEuYMWsJRl4BunlxhvkMMYVKJMK7QtFSuMs&#10;lDZCB/BFH1b60JUZMxv7Sm11ILLwu6PBhR0FXDqe77lVGe7B5kiDz/gtQPK1wu14ylVCaBsJTX22&#10;tyiUVOT3iwk1a7CcO9EZi19Qori0PdF/Z6rlSVGkrOFdI81PMbkRRmvl72fhpJ0KLo1iTeiCY26p&#10;MbXbceP2EXJOo7RPgTt9jDxRtvr43DQZIStURYjCHbnJ7x40ntBy+Wbes6cqCWGK0HClcPKHLUgI&#10;cRyVw9VGzd+wcuMpkTuZ1siWceNfRV/1uCikxYjCCg/xAoq5dDWpVd6+w24lgeejzw+jWaFbarES&#10;x2U8iis+1/OxtuGWYS9ndbXONpY6fyhSMVheOcYNL/G3yGE/0XWZzlaq9V97lPTvh0qU4ABLPKls&#10;zGVs/FFBkbNYPbwFpHpbkKbOO6ozIbjfOj8qAU4kTlvNshiSsfn39DbA5RGnsNij907u6jvkjmtP&#10;uOYZRilXrbEjmR+xIFOSURNZjkeZpNRqgMOvfvFmlP6aDoVvUZbHfm7f5p/3gKvS6C6HZ4tY20QU&#10;PVoSKuaq/rjsBmJfzsnOXWoM5L6K80pFeTKAW7TmeHnqYLrTdhXU2tNPTjhzTxFSjAuVTrsLwd/z&#10;nY27njDlmkJ3LzgOPq14kAIHZE9wVVnR/beY0N7rp1/+vim/XEm1JRMgXd9+Ohh+s6JD/+D2brwo&#10;F+1R7fXKkN8HUPzcz693X5+eTVg0L9DqUM1h3ViaM4as7r1SOEnI1q2fqyEQIw8GZ+vhAW2yddig&#10;HTIkVDsVOMxe8WO1d70f+fP6ubRmFMXjqkWH5islGRkpTiPoILlJZck1oZ71q7RuxcppO1psP0Pv&#10;HKmmc6qxqenHO5NslsHBpGEv9GvNpB/OZRHgwzJDZWXcUlFDqecqfCNLe6W4rvrDS2eBJsNHMcvu&#10;rmkuzzQk7GjZOy141g7/JL2598tQFi8Wes1ffiai/vaAsDbBjIQO9VudH5NoLNLto0S812wYXld0&#10;HCuaWiWit79xl6gMTfEhlfaaHF2ulKGua0ufZJJQMT8+MJam0ngb6bFDYYeZfakGhXXDqLWkulkb&#10;55KsygXnUunzwbjqXMPn691snqgvya9V4gSSo5//YbVN486fB347/Mf3TBlZ4S/ZK/msMfI6teyx&#10;yrh9amOjxUZ5gz7Ky4Rhfb4WkccnmLGMcLpoOuT4ZGBhFoFXSQ84crtWK1XMTOkXSVL5s/Bkq+WN&#10;VCqHREAePzk8b6nr3hoil717idbq8hNeYCmmj/UtQ59DJiCpnYkP11QYioe5txp9e8K5lLmU3KhH&#10;fyxfcnHoxPDelS9xU2aFqCT/XG3skXcqvKpOtSrK13WmHXPVS3ApFZN0hpHi0YzHOXO49Wg+c86b&#10;2ic+kTSYmUO585nYlfjWmE/qnM5YVZ6jrLNLzOxeNgh3JR+GiKQtolXzv6bWavAieQ1rake7KrK5&#10;4lSbA3pY8xsJZFSMN6VYmBQSreMsDFOQwLI+acc9FlQRc78p3upMpgKOifbUvvDX9679zMlO2b9z&#10;QsTjxdTuq3Lb2/v95/G3337KYJN1tgKCGSgPyVzxPLYF+F+4Z/fQ1okIOJS/b99TvXJvTpNrrX3K&#10;VY5J+Wyi2FxjSbknvkM29yZwb8FR+RyTNfWqpzc2mChN7V+Vlrm6fl2jq+hDCCXf3sz91JhrbTSj&#10;0ivlmmFk8Jm1jf5myw9dur2zUPUsizkUu9y8zX2T2SFY3/mM4xrshr7T/ZPrLDSI7r98ZhZbt08u&#10;ehrBgZMAbZdPyMuLkZW31T8wSUI3r9ShuNBdtZaOffGWBy9uOhTWalvraz7Uf2G0xULj8TMlz/o1&#10;SsJbvyYmW0uil8v/+pI1OhgZTCXVudT517bSbZd8Tj+Y3+D3OHFuk5nCVaebfyk4LbplLqpa/hVG&#10;5a8A8P+oOcNBfEneyjz9Of9FAbD/O4vCUvO1sDqpz2KA2PhF/9fCSM2umH//0f6/b2D8PyzGt2+8&#10;OvkF9fPs6F+u/Isia/9Es/zPQEX/wytw0cDY6Mf/5+3x6v1i/f82fP7vcv2/SRk9/L9QPv9P2SrY&#10;H/E/Lf//+zr6/C8Y1v93ff3/b/vawBaREW8P9CB4iV/PDMlae4LWGJJGqzMEYCc7+HsP7NXse8xs&#10;DsfJPpC9lWtYSj+U8GLX6t9KPAPFDPX4q1sS2Wy63p9p7bQFcSjq9ftttESHK2Z5+Y2KJXKMMc5c&#10;z73Qk8sP7V3JctUka5xaqkbG8isjbw5OrH22X02u26Xr8ElzEt1U/+qTQdxJJ/yw8BMXi961Rc9X&#10;1cMFYmY1PJnPXUmBLfbO5EByiu0qmWrvMAWrz379kWW5/ulRZANLaE7QwgY9yebL2lJTdDE6sLmx&#10;oqo8kebimaFyEKN0QeAS09KsIcgOqk+QcERLSMdO+rYL1QuGqnLPMWN0cBpRR55pZzVNqO4+Hj1N&#10;R4A1Ax+zuhs94+S5OaGDGf3n2cglXWWLToBlr6/D/TrCpX/vQEHxJEJ7b0yIYMcHD5NyT6lVCyyr&#10;M5doQ1VuIaqvMa1exzx/ebIMay9mx/g7GNpowSGS9XfOXFc/tj7rjtqdw0dcfYhHBmbE+IYd5YdM&#10;5e/kf9r/8iMJCVEVTTYX6qkrerHUP3XdeqBw9tfZv9xXSFXup/d+M1bP5R33ahmaYxNRn05wZGfU&#10;4E/ErT5Wv00lnVi2Sqfbea0clhBSoyfMNUoIdPLWlzzaapRYVOj24U/A+12JE8NMe7e3pVHFbc2W&#10;qQDVhPdzW4hP/lTed4VJkU3dO47SxDDNPzGR22/DCkG+tnFncDZm+mHff+pf7j7rVkGIjlz/y619&#10;t5z36Gbu/UgMNwp9ov6V2ksIIK3aOa4QbBQWZ5NIYX5VR3A5+IXMlb9OfMzs2iFCxNe8kvmgQExe&#10;BTNX0grCmCUfQvIhrp0C3McaIW3UPCE8pYkeToc1GHHCTVTxieYiSu+b7cr5nqHBHgZacFRsOuV8&#10;fIFBbeTonJYC+sibkMqeRjtsrUfTw0SI2+Kc3dz7ZOSiCdVwMuGuMHCdSrZ7Ryu9tqMtSqMmt2Nh&#10;8yDlQ195SZj0lPsht9hvSHBLkpYo7Bi1KM2hTGvF6OTWBxd71R8JDheymDo3vSQt591UJmSHzShl&#10;tVbmfVEigOrriRD93PDn88VAaJ2OIkOPMhSmNtnf6tuo6UBMRcNMUZW469KxM5Qnl66KMYCLn814&#10;HBMUb5fD99XfQinpxCUbcf5ImzLi2OkQzp6+qqXE4+Lb057ZPvgebxvDYPB05t4RAffk5+/a2xbi&#10;DOJvtuXofBz3PO0PLgrX7s+XhNvRwUGPGMDOl47e2Khz8hQKTbuDL995jNXIJMj6qFZhx8IZKQRD&#10;TtyeNJPLaV+kixEwdun07LufmaN5Qp87wd44cqjEzbTGuYCVA2u09saW+yJ4bTf4NdgrP7A8XCjO&#10;ANU1s2fHlYdRV67MxjYf1lByXkhZWe7ulH3VdGzUE1/ZM/P8F/2v3uuGqqLtJ9WR6s6qW1S62oot&#10;Szfnq2EAIzFjtf4UhMhVr4c9M4iTK2xuVnsFOj3SbtiHUia4fA2pQkDM13urJr1JJJ7MVLpP/+h3&#10;WRWfx/qxu+ob8m0jrWbFsdjnvguwOZrBfHpmcYvyL9e23ajKi9wdc7ivIM1zlI2DjPvH08124LW2&#10;aGeJ8pVqjRKvovMjqa9X5Cb+RFFccxWVA1CkNcm08Ml9XBKpqW/8OiSjI0oMnW17Y36iuJ6lJSMB&#10;1bj9M6lvy8XIFgdEDmMyiUS/ft2v7T5VydcorDtZca4a85uSy78fhvz7jpcq0km25lA5i7N+YfLS&#10;lqXlgDU2v79DOnT4brSvV+Ep7Mq/73jb/ahDw3B0LPNbKb+lK7mC1F1ri69tO/9kavalLbtr53Us&#10;H4QEfcRhc35T1PB3Dyvb2ra2nvKn1R9weDvO6wiA2sM7voaWkog2/jO3m91SGe+zUmN1z2Rs5TdV&#10;jj09uQMBB+whEQ30b2wuJKacKBWNcBPt1+ypBNL49tzxWFvFLYVFPgFnHnXQ3fz7naPrI2KglF3S&#10;35lU5+DQ0Ys2yaEuUim64NizxEXRXrMGZQxPugxW4opI8rf2vZXx9vLz5k8sX7f54eeuva+/Zfqy&#10;AmOUt+u86npX0JLb9DGTx6QZmmVz8f5xXGBHUdbH7ruUVZHHrALYifkfHAaO9zpVSxxIU185u0GW&#10;RehIVNhYFX3vXR0Pp/RGYGxi/yYzCzgzdmm6DNlqi+a0PxlI4ik2OoRc0+KNkrDAYJx6j2RCtV95&#10;YE7JCPN13cBNj1Ah4EtmVMP0Jxr3Ll0rDO3041JBm6EiGkpwKfjjdsL9NabTjCX6rxzFfEZZJ3mT&#10;nDjwhJ9ez/yzTAElXz3VSLUM56qKHnqzTNgYSIC4JmPfsjz7PBs1kbdia5IkWN63TOiPZFKSVo6d&#10;k3quJ6uZh6bH6KHBydI3GdrRsT+UEZ5PcZsqjbliffS0Kde3eBzX7sbuC/py4KjUwEng38Rn76cw&#10;1yj4FPGmh7zvEAUBRRqTsnYqsUG3y7ZV4/o8/J09yy+BTWU9My81TX5iUFkGnQntQuYNB8VsSJ1V&#10;a5A4srQsosMnWzjO7QtRm3xC00aJmyoSdIVMLp3w8vNWf0rdXJU8KVJyN/tQI6nBmfOHt/pyUf0M&#10;fRXRMzBNmXeC2pZmFN7SaawUCcUJ5OtjaV4KLikfHlC5yWgzCZZVD7Js89UO0GVLUAcQYjJqj/4o&#10;U52nJzS9wFEds+MvpWIkI5nZnF+yswSyFvUdutEXO5yofwKkrwSWekggdEx7GMo+mN8QoCEcJb5a&#10;G6HsWxXt2aae6LnaRtAQ5eXpmIuYIcGP/y9a8PTwPofdsEUI6K3JY5KzwGbfL+/E44x1xMNRw0MC&#10;bGfiKU6FkV8ylivGT2Yw2sOWpKjtp5w5QL3NNL94pjH7t8wDB3c+zNOIYIqSEeN9nYxf6TEqr4/r&#10;jZN6s25TSd3m4Viun0K356hRWKEbFrTrdufh8DyhTYGlg5FQaOlnwExURJCUnFs2azjX+5HGpJbZ&#10;Yio2Zscv11/5x/K8EFp3z7jId5irQvTt6obmJlhfd3NXdohVcfM3PsUBiVmY1Ks3D5AvHVXtYKh4&#10;EAbUyzpq6VIcQ66TE1kyd1cex/HDUbo3FSISWVIOGW0wuKso3G8ZjuQE2yEgQQWBxU3U0Z+4FaBy&#10;mQBVs2gUWZs+ar6W4cbDKYdGKGLGfPU9wycpUyHgyOGrqwcp3ylMXJ31iI5TrhByhmP0oA8hTI/v&#10;r9xetgUBSFpW7kOjEdz4IkjZyRGv3GDF+2CZbYkzyd5VsPdus342ZQC2Tao6xATjOuGiqb6Yz7pI&#10;NgoSBXu/9FkGqPd95S1VNXxd/qjeUMgn+lLILFmSqrJIh65UYsbEHVUdr7ZCwy/Q3pbXOhxzwmE/&#10;BU0XO56KM2e1lqjdILtSokBlaCDYdJse2R8Uif9SzLC/qWupqiMTPUliV6u7xLSq3o8QormnlG55&#10;Nmu46qBJ9MMmkUFmOnWMIJ40TuWE6m3qCUblWdYPejcakGhJ8VxoDsnE4RPqDTcW+rarQUPU/OTm&#10;7Hv9jo+Ydli98NliPiNKMUc2SDb/vCyXcUMdlVirZqgKOwH5rez5lmDpywYocbMGurFJNWXWs3Nc&#10;x96LqdNY71iZ12pngqSEE2NC5eHRXCF5ueW5btUSriaKxZzTQ3cJEouUKfZ5TG09ug6WUkvSgMTy&#10;qnXLT9h17vfzWPiR5ErCcRNRjkrlZS05lYokape9woxA0bk6BsdueSzcn534xhBA7D2re9ndbRo+&#10;wgYp4nBDmIePV6m1seDBbsWRnfKmfT7yZSi8cPLxatfuNBFFzfbUmYOUfKob/ZZOverFOWsB/v6x&#10;cZy+Gxs20fYni1oRahCHq9boHKPEm3PE4vAICr/j9J/8lodLeoMMQ9KLx3oQ4MhuJJWRWRwa5Sz1&#10;pbt/isiBXobZ9R46sPd2fn+4tbE308dS70H/bw/SY+AgVib6Bu3xWxGV/97p+l/eYfSv+wBTugDP&#10;qcmBwbCyGcHAUptsH6a1ndJClRbrjM7cxXhcA+rYGk7iHprw3apltSZlC3YfvOXDVuiVMjmBGe9T&#10;WmgfKjkOqHl+DlyElR+bFNeeO4pxxtUoRSA6DH2R8+xAfsBy6j3h8jIzgWD1s99bSDFFyqhc/bfR&#10;ui92KHaG1tKcwyIv/WLN2sVu2mXkuU9Hw1cBR8rQggOS3zt7xWiZ3OFsXmfnpq6Gi7XPXC2Vqlco&#10;LJGDwNaRHzZskqKck55FYz53ag2jruLZ6Ku91xeDN28IeqZy5bfdrYAa+sc6Uo8jwSOmQqqDg9Jv&#10;Lp0bKsc/ebeqz06r8nRMaeNePV4gDX3+V7ofX2u6AJeg3Mn1Xl5BD6x2KI/MU7WwiQm3kknGhno2&#10;kOtl52WOrcqYmHIOjrNMBRP0wzpH6OPccWko1mqTKNyu1qnTd9YiU5+Lw7TXxlONzbO6ktgDknMO&#10;6grGJmaDPP2THS8QEKWs/Lv4jXmRrtVr6outJRSR0BXnMuy9VVQ7op5Ifkl31pXjMgwV9U1iO+eb&#10;d/n8qk6bSdmTlTXOHE9Un0yBrYy6Y3+sRXBwTIZmdOgPLURMxGDm/Zjda5w3qq3duPGBcDsxjcKO&#10;3Oh2655BAijoToryVXCOL9hMEYtVEcdOXvm8TWICi8xymVo0eAx2uGaT6EKVucdh91EZTVDueuqp&#10;iXtenB16PIjS/UzJSFS/xdPRQ72tE8cmkDG3fwhVp3xHzTEXibf3/KLqYI6DR7DH02vXLY+1rC32&#10;RJwin4Se6SJlRexg4+Vzf3cI83VOBBkqYLrScPoUdwJhDZEqfcjWpOelJhwfJ7vZbCWTwG6Neq4F&#10;TcHOLwyPnYx9wlHwDZ08oC+Lryz2/zOhoem+/3KuMI4e+Ma+OMJXxwNxFJ8aq8VKtSJKum7c5yPq&#10;vZQd9IyHTyjlssZkqaDBHvYZrAX++aqCWJSN4sQCCYWImPHckjfODMvH8BLZUVVRfedtixosDb2o&#10;PY9j3A7maD6+rESnD1oTIh7bbsI5N7ZtPeSmd/GiChxu7AJAXk7hfxBa3F+Zb8CchV0hxSoT2VRR&#10;YTS5ZUB1s8pkYLtDqcnOZp28sCB+sHpVmuJvXOyVPjflSAZ3aXFHiy3Y22gi5R9oDE3xU+UPyWz0&#10;oo98XKlYL8HoI81id+zsuExipxCZ071aSNFyO98lFBSiSTlM1Tm3VVkfMDCIMKUHOdxaxWOVe/Vc&#10;ArfgeTE2SIOrPt5sBrYlh8BMUt1uIrTBcE8Zu/Y1o2R9ekW8KoawcURRitIQ2grWSa+U6NKm+cIk&#10;/oouqRMKZb4JPaSueovyUburLZOvbs7yEN1WoThqY/g4hCfpI7v+NQ6CfqzsTQOwUyhPsVZdDuIs&#10;0akr31VcOrJS1q+YwwHYZsvJ1pzRP/RlZWqlpd9W5/paIgYBQInYCLT0sb5JdZcKydKg1zFrZf10&#10;vELHB7z06AuqpGUZunQJ/RZzA5EnCnA4mf62G+QhmEanuEoDTO7Iz+ilIYUYkTdwlT4D+KBTPiP2&#10;1sYpw1Ub1sWt3dDpkQfRbOsrczxaW1Q7ZPaaBtxUkm+6g8cCCzEo4xcPz66WighUWoStgDFkhJ5T&#10;REroqQrUOJYrcwXEmoxUTHRSvJ8q9XN9eXopB1C6R/sUeSJtEdcRKcVN6DGBE4HXSOlsM3PjOiry&#10;52V2mGwF4WurHNoQQLMWfuq6CflqYS0BTRGv1+wiCfssFxwwAI2kYqpH6u8KY4Pf+EykbMWTPJVc&#10;uLDrcER68fzgZaFlj16dIIorZRbHPnev5BbigdJ1Hde5IZ0xgQYvv9U3Sgmt3XXXgtup7pQnxJ4F&#10;CFZVODuuiPNzeTdjVNsg1o8JNDBQYApxfoMOF3Rr1w3p8o0iWDlt7SqURloPB/4WJb02MJBW8khv&#10;lmDshASZrEidWcjMHrxnwrxAzy2tNxPYPLwc8OYFaXdF2enHMkZX+T5Frg1y+zAWLQ4BRS6NgDL0&#10;U99WyNeHzc9x9K8UpnLFo1+IhmjGiPxYhLooWwAC6ECZP52Q05KPy/GUKMhkDFzjFMpj4YvuQ+du&#10;kMggYKWvnA11DBAMhEXPPDoS+f3QJq2uLCEdSVmj90bEGkyWDrZTXZ5V/mqud+YNgeHuOaxtUMha&#10;60IXkZ1jD5KSqsxQDBuC5M1bzSQbc/e2SLy0Nld+fm51B7qf1kP2Ifq2a3YMUakQPEjDUzB3v7u8&#10;MiLWfM1rp1Cu2EkR2cwRpnU3NSaQHMeaNbhK5rD4/o6VYZ6GT297AqYwUWUC5ZGDY2XHDURjuamY&#10;Qt8eHhOc0ZpoNl3meDPEv/GnBnXA10KK6Hdr7FeGzNzH91XcPfPmyL2A997HnsJy/t/iKFwyj8FX&#10;oHZxQxSdXf1e0ggIZqWxXtcv9DGohVnQitGdcHSFKBF620dPKvLSl+J8XVnAF6F3kbNT0XcOxwxw&#10;Po0U86B0CssDNu1/ZZgFT7svYVYul9O6pjj0OmP1x4rnWs4X8Py5RpZBw+ebedVu6LkU3Vuk3oNH&#10;BHz5+UDAIm08Fz66V4Gjjvpt68vh25LNSIoTIid1XO8dSb1kfqwK1wJb+kuZ+cN1W3sq21WlbbTs&#10;qx8J0iG8VtfxXfd6Wm+Sr2kC4o7i1ndLVnkV7Rn4Js1SDAuPfO065L/DFQkYCKfej4dfdvtvw4jN&#10;Sd1tv+utiMFuubPiQV/iTpws3UtO0q3YRSknI+KXnypV1XZm71XmP99978yuM4HE7gja5zKU01MX&#10;YaLFaJ2rX24taRlSZIKrddyh0JpvIm1cSTS0s8ZDe4xdUl3PTJWmcJUsGDlDsVhppUCO2re6c/vv&#10;ms4CR2SidMZv5yGP7Bu+itQBwEzVodGmExSGCoLoiTQEl7zTe2fAXveWLlVmsz76x9vOvhi+ela5&#10;k+AK3/XDjDqW64gh+r48f1e98rOuqVd36Q8H9N1D+a1bzW+1XdP4MXpHz+CbpovaBspkJaQbYYOF&#10;bZecckld45mJfMIwAidtJEF77PoJoElBP0+5NFZr45klJuv4X52XgImy2JIFKi+ElMtWlNhSu97p&#10;170GoTd0X8MKAKraHRGA4o6f05uJeYgZI2lTRQpv7X5XOPu/OmowsUNj5bcQcnY7k0LiDj2TRNav&#10;GZoJXIy+0RHyuic09X7MlvNHROOeEYi2FGBCymt+gZXXLcXn3a8tZ9OxHVHiuYXrMlnMBqOUmUGS&#10;1EmBHpjgHzffnUzNjaqwM7LArVLOCizqlfQ7drlXeoiu7nh4nNw50vLn6RNLbivs8+6YSD6lKzrl&#10;GG48Gp9OeeOuTju8wy/pT59WlnriYaYhwQ3VfbXm7VwjjexA4Aa+GUxR8w4kaqhZHD74fEEeBd7s&#10;u/6mS3tPzhJVXDhvzHD6dfLrCotoZ0K/n54H+r4LH6WfcwQh/fD7mZcvXu1NSjz84Vw5wDGPfW+e&#10;DHmmhXI9UrWzppGkWmwqIY9kHhWct+u2f1ut/0/QDeyTAOTKxCsv1udJRd1Bgokg73hl/r2FKS6G&#10;MaeaG+HVApBdoT8Sy2ICbQ9V/zqr0MmNUVrIxdYyq9eVudn5qEDxa2TZ1TOBNo4a7q0KtGzz+w45&#10;XkPlV+/esHqi7qtST552LIv2f6DW/+6L8n/pwVkTgNjjnY5i/0ml10CHTlql32mNUEgpp+AYDEW0&#10;pMolL7SMnlGTy8Zh+NMG7zJvxsQ/d3Xy96MrGEWbH1hlefIJCuF/UFkhUrk2NcFW3U1zILOAO6IM&#10;54p/Sj36RyXzKRWaDQijZJ9HGXbhWqb1UJOx+Tv0hCQNX8uGLyjK5kNmm5ICaJZamYcNDrln6Z0Y&#10;zsCgxlUku2FN6jZNxUjT4yZPVvw1Oy93Jcj5Ua0qriGaj4vW6a0MI/LKHgQIajxIiLMQRJ7ef1Sw&#10;1Ug9hCP1VtWZGj6boMpv87Y45I7M17+iEq7QXXIi9gfL75EePmvjYZqyRR4/1DO44vK4gj2Ks09v&#10;p55HPgpLmWTf0FV4qVRSBzS2pgr0MMN8nGAcYLDI6LHx5PAvPffwNIcnCgEKEPuUZ5VsrjNYx3Cu&#10;gp/NGVocFeq5L9wx1BRzKE8M/u79Ffy+RmzI020M/OYimiS9c5R4jAcguCDxUmaNkfGTnoceXwKg&#10;RI8FxYwTkn4QXtm1kMTbq3sXm9f5yle8ETEmPMcn1FKiAjRO7Nl7f2/VbS2yyP1ItVP2sVEQpBlN&#10;r9La1Ef5YSlEKTlybsd7WqlgXlmej0i71XR1Xx5LncbXyBKto5VOjRB08WFj+UvRmmjNaB9tDOlj&#10;B6Rkpv12eUkW85ROTuAppeZZjLEyzqGPpEpFtoQB0hJFV3a3/th9XVFFaphLY6U6jW4tGCc4uKde&#10;RII+Y8dfKllu06O6oTiVjlockTtH0Jwo3N/ibLzKa/N7gPiwU2FIgGOWolXDzO3RstcGo5QxVUk9&#10;Cd3BsPUkGbMIRthCkkzRGZQGldhoIkhW1r2QF0SJzyyJGnLOa7yyqoNMAA8x6E7GT13EZDCOe0nF&#10;pe/E4gtJsYxkxp+WI4SJ9suPPVvdgVOKbtWUO+jrvkJNZkCRth0qslI4nfulBUCumggqx1oWhF1b&#10;36wn9K1kZA1ZU8SOaLAhfzXmr+4bXcLbbNkFOHIuQ2mKtYT9vd8ynImfsW1+uFX9wdh9Jwz5RfMv&#10;VncAEpVic6jE67Km4evpvRvOyNnZP175SjBfs+GOnNI40/OEYIRSx44jsoPlfDRRpPH0rblcKUmY&#10;uA7FCQwqGnvofjKJoDfuysIOyfRlVaf1DMqjecCOmIW7pN+ZatiVbB4wMLPNfMmtjXfiAgvkOtKW&#10;Hbx6mLSw7j2u8/0xV8qGHClfXdAo1e7Gkc4q47Z7fD637x47RwERgGO1JKq7GHoIHre5xz7wMUBe&#10;2FMMChU7Wu5qXXDa9aBOmlpCndJ/Jc7Rqxvd33AsOHt8wZ7HzTFozIqngQgkV2nYurFAYMEt5Mn3&#10;T6yNbshrDdA7JmGSIID7rN/MzcmaUwbupAU34RWyAfXZKg+ZEuTxTCAYWgfc6r44ICtj5Ji2ROeY&#10;XRpd39xRmieyZgerD+6u0N5cS1+J5fyG405qySu1rTzzmrgO3+9gEjEHsIxhdXE8GSU9b4qlnJDj&#10;xAuJ7wKIvKEoZQNVn5wJG4R0zlIvK/ulhRqt/n6TqhLnG8gNFQCs9Ku+WAe289UxcwWbCHzURkLS&#10;pdWwoP/lPex8WJLmVEv4dss36lW/SN+dFzgPkrrsMnNF4WHMPw7oVCCuc67GBEqZTvoTz995FGj7&#10;SRFTW6A+oNC6BzBb3NW7UtNRIuffZefNT9Q1bstjWpCyYvI0JkZXooBK2Lsc34H1wdI7DAKhk/tF&#10;i3/93pEWT2bOC2V7jg4a3TG3iqPAGjgXuClqhKb6S9bLW599l0Vbj+Oy7E5p13KWSCwnHbl0JWhi&#10;fjWL91NRaOYXVxTUbK/1suDIR7W79596XbuwsPrePGrnme/SqevUnaKjucDC6FbbIz03j36zIE1C&#10;Ncm32a6XbAq7p+cqSl5bSe3kMB3fIotbgbyN64NjG0OyYl+HopNr+rtHD4fGvCMqQ2yihkFImqCD&#10;vCy7ctelx6ejdnTpEbiVkNYnSoRC6A956UDIaOSQHIk6Mli4/8+Mt1PPrfuUQWRx0UiY2FFAOU9D&#10;f/mqL5PmKuzWwmQBkUZ44AqB63kWZ1JPQMpXdo69j5dyIW2XbkBYO6D+iUXUi3XFrnq+7MSe1bqa&#10;LqKlWZuvnPzoPkftkm4WApryRTstSiDL2Q3uikwQw+u7A9pmAUDgQ4o7DhnuBxQi4tOwrUgZF9I6&#10;v/VrZ9Y7ynlnLy+vpcaGD8O2SUaNoDH1pb2ac/qu5yihyjhkAO6DZ7KF+zEpbP2L+6wbnrbl9uNM&#10;RpTOrWOrFKLbKNpPPc8IaVGqhiTqTvTKPXJH7/GTdKUtFHTqScUxF4clCdnDl/zn/1c7KH9Na2jB&#10;0xrMDkvky9HfsnMhqYbZ3RWIzE7ybAp7+sLe/HWUs2qtbcw1Xhd++3Us4oQ1HWR1jX/K4klwjawY&#10;tveg8mXFs1yziWH6cuGztE1je7T9gx8js0bDN35Nn1I9aUta4xWAPItSPXiPKzJVSz4W1hZoBA3z&#10;dnT/6hdSt8Jn1SWysTxyc8LeBqwK+mqn5hKXPtlVYSIza+4eJVDv2O5+6wWO/PZojM9BpnF2/Y6D&#10;CG03nl/u9f07Yf035rIVU7Q/dC5Hpn5X+FsR02YVV0fyvedVV3nO8JXd9IFzrSWI0idGLR8O3Ozg&#10;eIbarIOCba8MBfilS7UL3fAtPNTsfoUrrRZPNNE2Cgc7n9gOpZHl+Uyvwb3HiR+MMJQTee4gBzHP&#10;gA3h7GKAZiTo1CYaoTCZ0say82r5rz43+rPEODuNAg9NsZ9kgDsXrFlvV6FJ41mxd4hzZ1EQzfiI&#10;D8juHO1co+k6N6LVy8i3gf3wzaTZNzhKf5ggEV4IWMLmgx3/eJPLdP+lqRnhehRvugeH5EMvkg6/&#10;GaCjG7AXeqSXLjiql2eFlf5IVjsdotNs9Hfnofya2xJEqFZURXh5Kc7XM/T+NliIRbC0zN2lR3to&#10;42IwuUNnjFxvJvQPBnMpo5X3DqNJbwxqGX5XiRQPR345kLHb0vUadFeE1DaXMQY2ES+axl96n55s&#10;fci9ibEk23PfQjqg0JXzl/V+BVn/TA+uuugXXPFOLdwvxbV9+pJ4qDqzuqGoIIMLBdqgqnrt5/f3&#10;+Nj/ZoJQzg4LNkLEwBFoej9zmbW5V+4n8JhtXpnih+fVb+v1BH5E53RbZuzWcwZLDjrkvmNDx4Uk&#10;DB8tlmnF6Zz2UREE7Zk02hxbtePDbOzHF76Nv6n3sPMVOnAIt2oAjaYfl1USb8V6mqbao8ZN9Xbo&#10;9fYvoLiPv6jSBBx86s5gId0V9mIbmKg3yBkWB6DGhKcc1Hq81OltdNPRMEBpTHMj5y7M6kpWTA0I&#10;dwVf/yQNc3zRX65jRB8hyQk6zvNQfeOdeh9xkuzH4s9DyCvoRqX6XD3j2MXuYP8KqLA0H6fYgFVb&#10;c/OSuK0w8xj6boObWue0uml5bmv7Xv0xnEH5B4XLK19K3C21QG64eHo9uTuwU+cph0EnHTfZOseH&#10;xSYI+/RejV1a6bFgiFhrA9SVhhx7FzSggo1zpbxZb8CJVw9P9RJInc88myeQqW1AABmv6E39iQKs&#10;wbIcygNcN50rai5oxQXJjQksc9iDr0vhF3PRQbtYQ1UnIjRK6VhQoQKRHLf0qkPlvns08QUU8G18&#10;KqSj89dJ9QpGm1nOnpqAJktZyhpagZJqoiT17JLQbxpc7zbaS2aTmnPzh0eD8oKzwvPqYcNyVc3e&#10;nDd5sb25Lhi4xpe5ze85u8AARPJPRou6PSnpiTcQWxIRgmj83HVC9WTRNpQqjsekw2MJcap8e5FH&#10;ue20vGaDzQSKhxzXUuRWEsnhbWlHomoskX1LsbWUOEXW3GoQiE3wHsWX8Z59xklvKnBQVNz0t+b6&#10;bht4SEjjjjLJcUMLaT1DFaU4/23VXTZkf2YhB8ONAK59vwbnNn7Um5ClHzxCcOqVfVebP8VAUcxx&#10;1A8BjLkT0JhPVcl76hSr/DeCOqwGIA00Qbc8MelOTC85vXtOMskUltKMATKQI2QHkJCyHC2Db478&#10;cZpTPxPjzpfXHjaIWRxtijWVp9Un01W5dpDaxDRQPJEGRWkSNceFDlmUGwbK0p9rdvKdlCKka+lG&#10;Ps6m7fJlvDv+nswDBNDtLKckxnUG7tXmD7l64GtePZD+SmFKC6AwtsNs94ncuOUeTVrDrPJThzcY&#10;qr7hqtzYlcu4pUqJ18PgdzBzx1cDcbcFNinYrpvphzzoNxC02dwZSXdBhSVuk5eNm7izi4leSdxl&#10;81XekNhDnh8fgmf06z05si4I+T2Snl31y8MildjkqBND2vuDGhtu2hbwkiyc1R0xnrUIimzZmRY/&#10;eKzvgZaLpxtSStPtoc+J6nVTzy3/HT/qOpy+q0y2+bI7gJIQWrYdbowT5K7T9vLqfiEmZyh7KLkL&#10;3YqtZ6SWXERP5YReeb2nojKvh4XuQAQKHFegxOWGt9ouR0YZpiuy3BHMmK0ayPpUQaI5sjhrAnLF&#10;pYl8W8xcSaYE3o+FO9uXRYIOuq4haaeIwmz27lPca9Dx/Ont8MRTZdViP52jlRV3n2wO/OIlVStY&#10;YTv7/JXBfrD04xxd5MjMxSuphsU7omWDNM8CYdI6RpbdJ9rks9OHi1N/MDelZ4uWPvh2V1XNzWHT&#10;utktgT931+/UIMGDlx4yJOCqFiG5UhN3u+NErxSy0PeHddZ98r5fWTOkpGIDfqODQlgLH1ihVuud&#10;frR/2Y43179NFOOZNJxEnFAgWdbUFz5F2Fm/KZIdopstG1aiwvGCD3/8ue0bxE38xenVCHk5HNgD&#10;zUfgi9uWUs+Z71/sSJDY71ShRKG6wfolUyMr1jHlHdsrb8T9ezvhf5mvof25k8vi0+H5GvyWY8Aw&#10;ImboWVNkvffQqzWtTzQIqDGgZXgJK18LYkYWrKeEuIaupuVkI0M9fY12HXmCrjregl/UKTbe0Ppj&#10;PGN1l9juwLqbHkDRVfzQIGmGU7+JqyG8dfVTIv+3c6JXd1UVc8+OnPnQ5109ylpqFKjQRvJ7n49g&#10;1m/c/FBBlWeMYcttcpvDu2Z06K3PnbNRzM9ZeexXkshTP++Uy1IpXf3ksivSV4kk9yePDY2Njt6X&#10;f/Q5I0gOGtYfvd7rp/5pL2D5W1ywfPFmN8qZFTP0GnZgsn3+ePq5keBZaokrZ7pNlax14LrOsI+G&#10;gt1P6V92wkLfKCsEIskhVcz9gkpcXaxC9sCKU6fC9NyUapIKJFy7JmdP00JHNPWxcvzfjphCTpUK&#10;10hy4WarkPq6FuKQteT0c0vvkWzxu75qSU4+K0T0KzTHUuyIk/yfnskc8EL/j/e7SeJ3+aT/Mkhg&#10;ngB4HIDB6L8am8olsBptNh3Jtd8arz/OXZdlSpFtXaoTxVtD+c/hgtTqKUCRx1GAt4P+1LCGqVfy&#10;YEshMp868EbS5Il4JVkWcSHP/w3xOG2j6hM6Dc29khZ3bH3Eoc0bvNm2pvqvqMHZD6wSQZX+y77J&#10;LJ2XLQh5fOT5ISPk8A5WaHB8zIKpnKvp1mQx877czmca8reSah8S9DL0Gta8Nl+xwko5fY3Ys12l&#10;GH2lxSNPzQ+3+HbnInnOY3Np5XsfnBIg4ww+aS3rffwt88LbHSHZIY9Sqv95xQdgjAV8Tgxxr5u5&#10;5MdtSvc/YwEhQM3JXDAV+D3hJ82+ipipK8Nh8NFS6rcMaw4IkIeMW++mR5GKAvJjou0wiKcPj8TU&#10;4v8ZAUCe9Go0XbjPLQgjUyGOZcZ+/fDWlMxS2hJchj7AEVCCriMZ8aV8hG3mcSkOBd0foDhZqJhA&#10;7taUV35CuZmLg/eN1jac6b/9Hhd0dqOihH3WGSmZbk8iuxGWVTUxYwIya9xP7Fr7KqDBunKqLzcs&#10;759P/uEPGcdldFQOTkJGbNV+XkVQouf8UIxD9il1+VA5N5thw0FantehxV5ATp/l4z8Q/2FTUrVH&#10;99zjkx9DSmIXaNdvyD+u/o9eAJNnqZPRbZOpOLwApBQ0rpO5Q070Ar/+s1foxLdRS+f8vz/XX5Zo&#10;Qy9W9S7cIIrNTfNZr1eUBFIRhmRDPgdngRn9rhJOP4BhxkFb7F2RnFFtBVaZ1Ua2DaETFZkv+vb9&#10;t7KpmPDsJj5yFCllo/VcnmXItz5Z3UFR3mU6/4n1sNMd0wfHwBE7FVi2O3RyqJGKN5Z1cBB/dwWc&#10;LVTFDCXswiuNpH2vWk1m1CcRiAw/jLNnkDx10hlh0M0tVWb98DoUrxZliJu5QsOjJksxiQr4X1ba&#10;Rq32oA8BbiL5kvK31ZX70iidF1YKhhpp2WJTAuv1dsIw7hQ3EZ4/704sUk84rVl5BC9G2ch52YTI&#10;laZYDBtbXItyUisWni5r/XATKWsz7MHVyZdSq0kuOhHEg8ZFSW18zdIfw2s+7MiItTkJlCX6HtOD&#10;KmKSVo7bU+vokAPYl6RQ0l45/T7GU7oIE2f5KWFbbnsjpHxqjWPtkmX5FBdVxLed6Dkubv3CEQJX&#10;bEN49HOFXxskSmrDIzmXVrp71pfanK3wG10AqLEZImdSmSRLxjJxfToH9ThOYy3mghhT/NjQs1ob&#10;77xhb7NgV1ONOtXo1a/YNURw3zJfqZLYRa/U5MdYZ5FQwJ3ngwQ9joWzW6k5zCeKlBe41VqsFaZ/&#10;gOM2DrYeQ3G+mIgf3sTHFkaT0sqDhrvjfRynRW10WYOl6/oBiEV3I9aq+r1c5lfbJaokOMmYmNbl&#10;ffmmQ4iTv0vkoEjSflLtgqN7y1UEaDbgJprjPaQz7hE+N+V8+1bzN+ApExdq3a+ZuphQURgJh1Uo&#10;WaeP6+ug88CagtJLWojly9tss/vNLqade3OMHVigaURiv1jigRMRpGnbRLIlvtiIAw2Pzn7c2j+C&#10;MqO8bb5nN6pohULSY76H/pkhenzx481NXyFOvCofvBM6CimXtFzaDfmjM3s8yQt6FBRK9rXJqPd3&#10;Vs3H5JwHBAII7NIKL78RpQ11r1rDJkSan6k4/4XZJL0lp2swCdCWqkvdOLvx/u0meN8L5i4bd5xN&#10;rdhtyuM6YGWrEe/2vBPtKR4J3mJAlTk+KqH+uV53X8t65PdVopyzIPj25u1nMr6Q2Ooo3twH3Tqs&#10;sag0xzQr0UkubO3lko8vOecCIte64jK0uWl6uQudpPMxcXaUzZTeuVPRHSHbFSzHCcyxD9evrl8V&#10;upuxjaLnYqGq+3Gsk2ibw8xGyRaYJfMfnASkpYD1LU5x/qw9Fp6MSvMsXHl4z9stXztSI5aOt+8t&#10;268XsbNrUmm65NPJlO7RZ/pjIiXR8CUjJs5Ynjf85vqnTtY2MpR+7tiHG+1PT2xxdzsz8Iv5G/O5&#10;H/r3vmUOIaD1fGrony8qaMgUL4HIUzu7xzWLFKeg/Q5n5iwjCFpqVDvbn7g+k3Pq4jA1s31fWKM3&#10;Jo78+eaKG65BjXYhsID9an3iAbPy830eShMhIVjgm2e2D6UWGoFCwy764YLkzl/vBJfMmd28XHrg&#10;+RM/Z9G/9fj7l17BoiXitp2P5kgoiH/xoJEkSLIeU46EOJdPP5hB8i/UvG2NoeDR5T4UmZhtxf5R&#10;c12SQCalKfxMvwZHISiXYR1Q183ZQpUfSl78rKUeU5sHZ+kgmFIRyKxiP83iMcX7ZerdH86zKV1/&#10;fdYfl0n2UtAj1oVIPgu289NKe1PvHZvSv9YDGZU1YTl0yL6FH+zdoptIqbeFVUk8xZV9bo3kL+mr&#10;jq/v/aD25ksGH4jNnOKIyOuInYe//VQ/VHTL+ZJo7S9/fvyy/8Y29nW96BoUEgF/kepbR/dceNIu&#10;Rd8+NO4hn/X1RkbmXeXv+9sBV1z88P7+mt5TgUMA0YEKUp2YriqyYMKylXVCBh0NTGLfTDOFrDA/&#10;JRr3qqNTX16ya0Enc873eKNKHu4f76F8vRkuNF1lTXYrtTLKhTTjI47ejVO1RkoltknHGuko6CbH&#10;k/Sn+Fzrv/YoGqcD/+pRXCRSsfPPdnA5lT5ZgEkho71+1zo7fXaZMw5tksD7Y1WfV1cR6YL1t+ke&#10;aDs7EfYHHGOssNlQV/0TKv6l5Y+V5dqF13kUq5ApLSMygizX3VGRWThWS8zU743BQBcbV+6gU7KV&#10;hClyklGLV0he6oWkKvQSnfqSf+YjLFKPuQ5R5Arfv0tBPwTIPZntwrXaxFrpODv5bMquLSt9Surr&#10;dlJfzfcEAc7c8aSnAFKlcQ2upI5oTqW2kKH3qX5p16xfk++wer9RZtibdujJ53t87gtoTV2qZ6B0&#10;8nOyve/7GvmkzW3t3748K61YVTKpqeCWc2XaVLDz6Ng0k0QRx2jH6OWXEUhEk8831vucHOubRDaa&#10;daKOM0A9GYPeVxvz26gUtmr+8wv7n55HaiOsMyK1/5J+HEnq1jk4+VnEr+jt+GjIfff69zIxnzPr&#10;UBHhq4q+4tE694e44tipt1uq9tjvaeWTy+wqXuYpXwdn5+5u1KqXnlKLELLit2t3klzTESBxy7Xj&#10;QlZ+vG7o0PqA6wL2DUOFlyTEpH7v1HzR2wsKo6CqN+j+XvJLYaoJsWrdo1FJxfUfr7gUEiFZ/+Tw&#10;VtuiulC6996OfwYrmAZKEuCvPrFw1pDSTPHsOtrIIBJOY/1Ug41IgRgkVD5423/9vjKV1w4cvDBM&#10;SzK6B71ZrJXQ0594DWPl7tFkn0m042OkAgyq8abuMg6fa7V1dYGNakRiggKJae6NDULBMpFqJcMv&#10;luPyCmFNpfWFHRZk7UksVUwpVyzDmfiBMIw0hyzdZEDkAhc013+bvO+o/i32IAny1+xaIMxVfM2k&#10;1M7ZIxLzDXqGpcHC5mwUG5ZOHWc5SYXl8gvcW8x5hI6lg/zKdzi1bu41NaidRgodtQQ4NWwtPUxx&#10;blbh4QUigIQ6CKqTlfuCLr5jIUlOCeHcM31biSPSxoaNQ70LP/RJH21vIZagvJhzFL7NlmLupJLa&#10;FQLhFnljSTkF7yL6qe1swy9W8tZigRAVZATP+PwKkxptKTWiHVShLqwemYkBVmFrV8jAPzMYuXKc&#10;J3jnwHJtAWWnwtgP3PrfAwihC0GEDgS/j1eouZ6ixWu7YnICeZ4i64adkdMjsY+v7wfwXIXv5Kpe&#10;2VPdum/KaiMWtt1CD1SHdAsAOCJ24avmJGOXHBuB6YzoPGaFxx02LTD2DGQiYMm5YinQzU6cUKK6&#10;KriO3VjZu0BBoEgRuDmEQmSBbjjps/qv5JXrhyN2NKop1PoHF/kOJ+kZooRliu983NwXBklMoVbu&#10;FxuAbZzX5TJwkJ/OyqIhJcjCiG/bqbzMXTSDY17Al3FxyA6msx4yZKtI8uFeX4pcs1QVhcxqsZyZ&#10;R5MRiY4o0gBt+8AkI4fc7fXEzi2X0qEiTqGsfGjubAZrZijs6W49jWDJm55cbtycedV7gCWfrXRQ&#10;gNci+c4+5m6IpXYurMVyczRfs+TPbQzJVuz0DcJxvlCcHannlA6sx1E+6cpQaHYYMb13ng4izDcX&#10;U4eUwbSGqcmTX0VX31r1Jd7UmminIPKjPCxmtOLC21Hc29XOWMqMrjRebp3GL+Gzbp9vbvpD86yc&#10;g6uH5ySZy1HIegq7Lldt9J6JXHqpVvnwPUL4fuRCRomgEpG4suNm95LnPfvX53LBShSXES4/PMv6&#10;jflTd1N9luJ5NiRM6VXkTAOhpCQZgI+6XBT6we8WJ/2/SPzjDn09JTic0hfzQd/gNbrphOfZjU+u&#10;77yNDm32s3HKbZwDMquvpNYF5nnX+JOuq3YAtSvFuJgFPdooigcq5iwjv+e70tNLLAfhu1ybRvVc&#10;KUwKpiE7La5d6b7AyFHtYnzvW0pk5Vk6k5xyIm5jLr07BotQkLLsDmnUcpZvu7Pq5J9o7eZuO3/i&#10;8CW1DpFhj8FoKpejsa+P462AYAcL5x4pPgn8Gdvq1rjcuAkWZDikadC8HLndh/XUE1GwMdMI0ql6&#10;cOHiJn2DlG2A60m6N+OVlLC8d3CcErSGiULbuG5fHj+WQZ2RhyJw0phjdULcxRtgBch+IUt07E1Y&#10;QV3vNbsqTuAmEUM53WuCCEVxan3bXwNrcb6Q58PoagvCik7K39zdp3J/6LzR/h/M8jMPV3+KJeiH&#10;Dw5wZeCrVKwAulr2ljAzyN3HsuSP7reJ09uhuuXjzAv5eNh0j8RiJdrKhbtG5K/bXXvZ9V03hkFE&#10;DHHsew6pXERJeFyg+gV7epYiSAdSZ5xjH4lI6Wouh8IIGEi0TmfCJvCW3Wm18QFTuwirZe647mOI&#10;OV1AK4Qv36yFuywfJy22cT/DnZ28U03Jit/BJa1dJmToFiPz7UVJI96g6y2ibi79z0b5EYVUNMR0&#10;MVd4R8Aua3ypm1zQ8OH46l5aojKSUr+neMcAC6R810tBnL4dm2TRIPv5DrP6kRJr1qF7iIi4bcPH&#10;QkssXFPjcEP+Jx/vmrbxJFnc3+AUc8fJNOjE699unwmeWVKiyuoZpqPeLDCz2X5wlIRRm/CWeCJl&#10;CYH1GY3gxsgrDo/rSl7oncVQqfd1WfkIqbkIgdOUyPRkEdCbDKrXwvEBIPbGXR+3sOQ6wLbaOqx0&#10;lVqCJk9LgRunkBfzQvEyWu7N3Xgbe9htm6KqX4/YLhXEUzOohK0nlkSB4ib0moBwL74FDbXibMJ9&#10;xP8jZ15dMMBpMflWs2VZpU8U+2R1vY6Mh51K9vJEFSets1DqsX+uXvRfnVPtro34ye9kCpZ78yq5&#10;OmtbQs4PvKy4E5X2ZLN6G4USZa32+O+gP1EHtgY/uvz7B8RSzQLpo9QPH5YEr71afsLz6Ck/jfOu&#10;26zZTAfCaOJV1zHZBdYnU6Tdi/Ui2Qqs4Nr6sM/k8OHxhxiBhaV8hMFG1JPOSzL5Qe298kjpcVKL&#10;ecNnEian562JAY3Ubo/va/x4b+bLTwRXIvAlo1NfvGDK3r66VwkHqOxcfjTxA75L4beubccSKUSk&#10;2fzOBvbuDzg+f8WOWcKCRKQKvrebxmmDm/T+N+U8z0Ii+NeR9ElNtEFPaZhD9jhPE886mXcD8CFV&#10;46dGzL+GzgeMMxssRnA7dXsXnHGSORoFFibRlpVzxYHrDujldBL0sqT4PANqbISAr5fb/wN9Yfof&#10;54yJWlmge2ZNzjjx73GEWpOgqQN8LgdX0DUDDDHg5L7ZDLdpx3PLD/GHEEtUez6/yBQALqgpMTIt&#10;dpFjdRd/rTPxRt2VeHTcBTzKcOF+/bE+5fumNvK+Gx8c2rFl00O1/LeODzee2R5sMb6QoqDq7tCL&#10;efhQPjt0tGJpUfhjuaVJEbVN00768iYQf01QxZkzsDIYrEzfLBYqQzXYju8bTR9uaautuOw5vLv6&#10;cKzF5ooJpsjQYM3Ml62/AQ5ZLpc1tPUUGT2cgoS42V+0ab8HNSbpeDA8ldFUkqtCU48xCtq2aTql&#10;ZFnDg/eFvzUOV4WTe3lv9gv3eTuEw72t7kxcUNHWUA7cCcVuu3DxzMFjUZo50TyuyFAXw2so9ppB&#10;7imHAPO7bC3uST4d32CSjHMvzxFOLs3uXz5YqT11pJiSJ/k8l45w843YmtvxS9RVkzpJSGxpmDCw&#10;+DCSQTc8GB37hgep+yslh0z7/R/cCDOemCDrkjsbXkcHcZNVqxf9IY3+9UYoWRv1J8Hqwuv1S2gP&#10;4UBtiyEr/yNqbOXaDeYnPlfGUc6t3Xbu1RxhY8z/8LZ3i2ph081tvqTZh58un7kvinD3lqVqUWh+&#10;n/mbKG2Od9dpVoOopve+EknE7TUHk8u+q59bjBoLxxJ1ytp84dmGkgalMCXOg6f3useAdez4V9kb&#10;ONA0HBTx1+lAUSSP99lvePL9ibO5175Z4KYX0v8Kuv4yyZJJnX8VVbQcAXWvv9y199e/FQ0m1zMF&#10;8ga+qDXKdbPqqTo9bVFqOe7zsnSq4q4vOSdO7G8jr5w2tbPHdZnqbRFzYR8cquJXh4qmCco6zMET&#10;wzP41f8/ETM4danylKXd3HXdFZR7pipjVa32m2rwDYbeI6ifApDgu+YAZhK6+vjl3qMPPsLOwP+3&#10;0dL+iYCxd5VnCuzV6jI2X9wWsvL4uaG5VM+ty9RJ+x2/9Ye1rj93+A4kul+xzULp0kX6f0s1/LeE&#10;RP1/SzVE2OoqCl3DfO3qA5b+b4bm+m8pkP/dmJH/LW3xfyRtgVAEPwAKHsz55x/093ocGgDon/WL&#10;CNjWCUICJJzEeD8CIOH1xfRwEoD5Zx1OApTg9JvhH8zhNGr/bF/cR/2ffBbTaPyTppKLAFoQ+q98&#10;UDkIoP3POhFe1/ln38Vj0P8l/1X/sg7/BHD//AdADP9lBycfgolZPAx82EoYBgqAPhgOXNQFGBEG&#10;zhELgBQmEAfAHIwQDwCFAMAwTK0cAFVEAM7IA9CvAMBjRQBekADYrQwAWRWAGjUA1mrA65oAvNcC&#10;YKcOAId1AcjVA6BMH4AuCgBfqQDwDAD4aQgA1xiAKDoAf5jC+ZrBUXiWAhBkAcCRZQA8YQAQYgXA&#10;G2sA9i8HQGcFXEY7ADoc4PNxBKDACQA3JgC/swC44AJAjhsAyzwA0PUC4Is3nKcPXI71cK37wn/7&#10;AfDMH4CIAABWBMI1HgxfmRAAurcAkL0NAJ9QuH7CATCLhPUXowHYEguXHdZt9t8BgPVOOG0SALJk&#10;AG6mwOewB67HVADG0uBzTwegMwOuSy5cr3w4vQA+Zg4At3IBCMgD4E4+AI6FALwqAkBSAsCeUgA2&#10;HASAegg+7wo4n8MAbD4C12MVAGnVAJBqAHh6HIDrEvi4dQAcq4eXJwD4dBKA6iYADE/DZWgGYP1Z&#10;AAbOAdDaCsCOXwD48wIA/Etw3V6Gr8EVOM9rADxsh3+7AQBeCsBkBwB3u+Br0wOATR+cXz9c7tsA&#10;bLoDwLm78LX8FYArQwA0DcN1PwJA3j0ABA/g5SP4mj+G0z+Fz+EZfMzn8DFfALDtN3gbTIkMgNJx&#10;AHpeAbDrNVyuebiMf8Lt6jMAsNcdKP0OgOkP+JrBBP0EYB4mD27TVDgaxRUYXwQEbqAgII+FQKsC&#10;BDjqEBDrwH8bQCDUDAJJyyAQzYCAnSUEXsIctYJAsTUE0mwgELYcAo62EAhcAYGdcOM+YA+BSQcI&#10;LHGEQN0qCGiuhoAFEwLmLAjoOMNLFwhsdIXzc4NAgTsEbnlAQMELAuu9IXByDQSgtRDYuw4CGmwI&#10;HPeFQPYGCPRshMDBTXC5giCgCt+6hSEQoGyFgDsHAslhcDkiIHAxCgI3YyDwMQ4C4Tvg/HdC4EgS&#10;BP7cBQGtPRBgpMK/7YPPZT8E1hyAgGUmBBq5EOjmQWCcDwGMAAK7siGwOxc+5zwI7CuAQEYRBCJL&#10;INBSCgHJQVjk8BAE1h2G0x6BwNkqCMRVQ8CqBgK/H4dAswQCqXUQ2NQA18NJuF6bIDB7GgKjZ+B8&#10;zkEgtxUuzy/w8S/C9XAZrq82CDy4Ah/nGly26xAQ3YCXUgi86YDPpwsC1rcg8KkHLksfXF8DENgw&#10;COd7Fy7zEJxuBALE+xB49gACg48gcPUxXDdPIfDtGXw+LyBwVwaLa4/Dx3sJH/8VBBRnIfD1dwjU&#10;/wGnewsBh3k4//dw/h8gUPURAsgFuFyfITD9BQK23+D8v8P1+wM+h5/w+UAIoAJPigyiEOAKGgGO&#10;wS5nCVj4SQh7RnviEQBDRIB+EgLcVkeAazoI4GUAR7OkI8DUUgSoskSAH1YIUGGNABY2CNADs3U5&#10;AnyEKbZFAOMVCHADJsQeAdatQgBlVwQQrEUAowAE6NyCAKORCBC+EwHik+H8dyFAUwoCsHYjwGOY&#10;pD0IgN+LABIY+1QEGIaJ3YcAUBoCVAL4WfB/CHxLA/g2BAswKhD83IMhwaBhDsPUweTAwJcW3IaB&#10;qx+kw9Bh5uB95OClJYwdzGK6DBgezBRMLgzcLEAqjAcME4YFAzdDUAZTBCOBgS8n6If5DQa+fOAq&#10;zAmYxW1wEwBNMG9gnsPAlxOYIeD7HV7OwMCXHwhh7sEs7j8HcwOmA6YX5jXM4j6L+8PVDpRh4Oby&#10;V9rFfZ78s46Ct8vDKMHAzQJMwjyEGYJZzKMbZvFcSmH2wuyEOQ2zWFa4ef5Vtrvw0g0mDqYAJgNm&#10;8fwqYG7DLJZ1D8zi74vbFvNsgFks/1EYEcx+mFcw7TCL2xfraB9MHcx1mMXfD8NUwzyFmYXJhMu8&#10;uE8XzG2YQzCBMFowi9foX/kKb0PD6TVhNsIs/jYBAz9SwVmY/2hPCPi35Wj4nFHw9YF5gASACC/7&#10;4eV/pPmfLXfA+6+HqcfCbQeGiYHfDzD+OLh9wfl8hI81DHMG5hLMexj4kQ6mYZ7A6MDl1IBRgImG&#10;cYdZrIfF+lODgR/xf5WdBK+bwijDGMI4wHjBsGAW6yAYZnEfMcxifU7BsOBy3YGXi1yASYUphzGG&#10;t5vDwLc8WAlDgIFvW7B4LovtA77FQQiMEYw6TA+8z+L1eAKzmO9emMVy68EslmUHzGI9voaXZHi5&#10;WO+L12kNvJyHlzKYxTK0wTTCtMP0wVyB6YAZhFls04v7esPAj5m/2vEJeBv8SPqrLY/C66dhHGEO&#10;wNTDXIbhwCye8w2YQpjFPLth4mA+wPyAgR9jAH4k/VUvz+C/h2DmYN7ALB6jGmaxPIv1QIU5BbMa&#10;ZrFOXsPbm2DaYRbP/zPMYv6L7TQWJgFmsT7WwXz551odgddrYBb3uQLzB7x9EmYYZrEdLIW33YDz&#10;7oLbBwJuK3Nw+yuGlxnwUh/mAtz2IuA0/7N2t/jb4jHewWm74X2T8fA9CLe5Y3AbVIeXBfDfePi3&#10;bXCaF3Daf5fX4u/bYTibkWAa3u8/lv8v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KAAAAAACHTuJAAAAAAAAAAAAAAAAACgAAAGRy&#10;cy9fcmVscy9QSwMEFAAAAAgAh07iQGxmV+60AAAAIgEAABkAAABkcnMvX3JlbHMvZTJvRG9jLnht&#10;bC5yZWxzhY/LCsIwEEX3gv8QZm/TuhCRpt2I0K3oBwzJpA02D5Io9u8NuFEQXM693HOYtn/amT0o&#10;JuOdgKaqgZGTXhk3CrheTps9sJTRKZy9IwELJei79ao904y5jNJkQmKF4pKAKedw4DzJiSymygdy&#10;pdE+WszljCMPKG84Et/W9Y7HTwZ0X0w2KAFxUA2wyxKK+T/ba20kHb28W3L5h4IbW9wFiHGkLMCS&#10;MvgOmyobrYF3Lf/6rHsBUEsDBBQAAAAIAIdO4kBIOHB9BgEAABUCAAATAAAAW0NvbnRlbnRfVHlw&#10;ZXNdLnhtbJWRwU7DMAyG70i8Q5QralN2QAit3YGOIyA0HiBKnDaicaI4lO3tSbtNgmkg7ZjY3+/P&#10;yXK1dQMbIZL1WPPbsuIMUHltsav5++apuOeMkkQtB49Q8x0QXzXXV8vNLgCxTCPVvE8pPAhBqgcn&#10;qfQBMFeMj06mfIydCFJ9yA7EoqruhPKYAFORpgzeLFsw8nNIbL3N13uTZI3h7HHfOM2quXVTwFwQ&#10;Z5kIA50wMoTBKpnydmJEfWJWHKzKTM491NtAN1mdn58wVX5L/Rxw4F7yc0argb3KmJ6ly+pCRxLa&#10;f2GEsfw/ZLJ0VHhjrIKyjdRm7A3Go9Vf6bDwrVeXhq9n6pgt5k9tvgFQSwECFAAUAAAACACHTuJA&#10;SDhwfQYBAAAVAgAAEwAAAAAAAAABACAAAABSFQIAW0NvbnRlbnRfVHlwZXNdLnhtbFBLAQIUAAoA&#10;AAAAAIdO4kAAAAAAAAAAAAAAAAAGAAAAAAAAAAAAEAAAACETAgBfcmVscy9QSwECFAAUAAAACACH&#10;TuJAihRmPNEAAACUAQAACwAAAAAAAAABACAAAABFEwIAX3JlbHMvLnJlbHNQSwECFAAKAAAAAACH&#10;TuJAAAAAAAAAAAAAAAAABAAAAAAAAAAAABAAAAAAAAAAZHJzL1BLAQIUAAoAAAAAAIdO4kAAAAAA&#10;AAAAAAAAAAAKAAAAAAAAAAAAEAAAAD8UAgBkcnMvX3JlbHMvUEsBAhQAFAAAAAgAh07iQGxmV+60&#10;AAAAIgEAABkAAAAAAAAAAQAgAAAAZxQCAGRycy9fcmVscy9lMm9Eb2MueG1sLnJlbHNQSwECFAAU&#10;AAAACACHTuJArO3KktoAAAALAQAADwAAAAAAAAABACAAAAAiAAAAZHJzL2Rvd25yZXYueG1sUEsB&#10;AhQAFAAAAAgAh07iQMWC0UDYAwAAfwgAAA4AAAAAAAAAAQAgAAAAKQEAAGRycy9lMm9Eb2MueG1s&#10;UEsBAhQACgAAAAAAh07iQAAAAAAAAAAAAAAAAAoAAAAAAAAAAAAQAAAALQUAAGRycy9tZWRpYS9Q&#10;SwECFAAUAAAACACHTuJAirxihZkNAgAUhgIAFQAAAAAAAAABACAAAABVBQAAZHJzL21lZGlhL2lt&#10;YWdlMS50aWZmUEsFBgAAAAAKAAoAUwIAAIkWAgAAAA==&#10;">
                <o:lock v:ext="edit" aspectratio="f"/>
                <v:shape id="文本框 2" o:spid="_x0000_s1026" o:spt="202" type="#_x0000_t202" style="position:absolute;left:0;top:2855795;height:676322;width:5766434;" fillcolor="#FFFFFF" filled="t" stroked="f" coordsize="21600,21600" o:gfxdata="UEsDBAoAAAAAAIdO4kAAAAAAAAAAAAAAAAAEAAAAZHJzL1BLAwQUAAAACACHTuJAxw/0H8QAAADj&#10;AAAADwAAAGRycy9kb3ducmV2LnhtbEWPzW7CMBCE75X6DtZW6q3YoRBBwHCoVKmqOADtgeMqXuI0&#10;8TqNzd/bYyQkjrszO9/sfHl2rThSH2rPGrKBAkFcelNzpeH35/NtAiJEZIOtZ9JwoQDLxfPTHAvj&#10;T7yh4zZWIoVwKFCDjbErpAylJYdh4DvipO197zCmsa+k6fGUwl0rh0rl0mHNiWCxow9LZbM9uARZ&#10;hfKw8f9/2aqRO9vkOF7bb61fXzI1AxHpHB/m+/WXSfXz9+F0PJqoDG4/pQXIxRVQSwMEFAAAAAgA&#10;h07iQDMvBZ47AAAAOQAAABAAAABkcnMvc2hhcGV4bWwueG1ss7GvyM1RKEstKs7Mz7NVMtQzUFJI&#10;zUvOT8nMS7dVCg1x07VQUiguScxLSczJz0u1VapMLVayt+PlAgBQSwMECgAAAAAAh07iQAAAAAAA&#10;AAAAAAAAAAYAAABfcmVscy9QSwMEFAAAAAgAh07iQNVcJijMAAAAjwEAAAsAAABfcmVscy8ucmVs&#10;c6WQsWoDMQyG90DfwWjv+ZKhlBBftkLWkEJXYevuTM6Wscw1efu4lEIvZMugQb/Q9wnt9pcwqZmy&#10;eI4G1k0LiqJl5+Ng4PP08foOSgpGhxNHMnAlgX33stodacJSl2T0SVSlRDEwlpK2WosdKaA0nCjW&#10;Sc85YKltHnRCe8aB9KZt33T+z4BuwVQHZyAf3AbU6Zqq+Y4dvM0s3JfGctDc994+omoZMdFXmCoG&#10;80DFgMvym9bTmlqgH5vXT5odf8cjzUvxT5hp/vPqxRu7G1BLAwQUAAAACACHTuJAWuMRZvcAAADi&#10;AQAAEwAAAFtDb250ZW50X1R5cGVzXS54bWyVkU1PxCAQhu8m/gcyV9NSPRhjSvdg9ahG1x8wgWlL&#10;tgXCYN3999L9uBjXxCPMvM/7BOrVdhrFTJGtdwquywoEOe2Ndb2Cj/VTcQeCEzqDo3ekYEcMq+by&#10;ol7vArHIaccKhpTCvZSsB5qQSx/I5Unn44QpH2MvA+oN9iRvqupWau8SuVSkhQFN3VKHn2MSj9t8&#10;fTCJNDKIh8Pi0qUAQxitxpRN5ezMj5bi2FDm5H6HBxv4KmuA/LVhmZwvOOZe8tNEa0i8YkzPOGUN&#10;aSJL479cpLn8G7JYTlz4rrOayjZym2NvNJ+sztF5wEAZ/V/8+5I7weX+h5pvUEsBAhQAFAAAAAgA&#10;h07iQFrjEWb3AAAA4gEAABMAAAAAAAAAAQAgAAAAlQIAAFtDb250ZW50X1R5cGVzXS54bWxQSwEC&#10;FAAKAAAAAACHTuJAAAAAAAAAAAAAAAAABgAAAAAAAAAAABAAAAB8AQAAX3JlbHMvUEsBAhQAFAAA&#10;AAgAh07iQNVcJijMAAAAjwEAAAsAAAAAAAAAAQAgAAAAoAEAAF9yZWxzLy5yZWxzUEsBAhQACgAA&#10;AAAAh07iQAAAAAAAAAAAAAAAAAQAAAAAAAAAAAAQAAAAAAAAAGRycy9QSwECFAAUAAAACACHTuJA&#10;xw/0H8QAAADjAAAADwAAAAAAAAABACAAAAAiAAAAZHJzL2Rvd25yZXYueG1sUEsBAhQAFAAAAAgA&#10;h07iQDMvBZ47AAAAOQAAABAAAAAAAAAAAQAgAAAAEwEAAGRycy9zaGFwZXhtbC54bWxQSwUGAAAA&#10;AAYABgBbAQAAvQMAAAAA&#10;">
                  <v:fill on="t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 w14:paraId="3EB2CD0E">
                        <w:pPr>
                          <w:ind w:firstLine="0" w:firstLineChars="0"/>
                          <w:jc w:val="both"/>
                          <w:rPr>
                            <w:sz w:val="21"/>
                            <w:szCs w:val="21"/>
                            <w:lang w:eastAsia="zh-CN"/>
                          </w:rPr>
                        </w:pPr>
                        <w:r>
                          <w:rPr>
                            <w:sz w:val="21"/>
                            <w:szCs w:val="21"/>
                            <w:lang w:eastAsia="zh-CN"/>
                          </w:rPr>
                          <w:t>Fig</w:t>
                        </w:r>
                        <w:r>
                          <w:rPr>
                            <w:rFonts w:hint="eastAsia"/>
                            <w:sz w:val="21"/>
                            <w:szCs w:val="21"/>
                            <w:lang w:eastAsia="zh-CN"/>
                          </w:rPr>
                          <w:t>.</w:t>
                        </w:r>
                        <w:r>
                          <w:rPr>
                            <w:sz w:val="21"/>
                            <w:szCs w:val="21"/>
                            <w:lang w:eastAsia="zh-CN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sz w:val="21"/>
                            <w:szCs w:val="21"/>
                            <w:lang w:val="en-US" w:eastAsia="zh-CN"/>
                          </w:rPr>
                          <w:t xml:space="preserve">S3 </w:t>
                        </w:r>
                        <w:r>
                          <w:rPr>
                            <w:sz w:val="21"/>
                            <w:szCs w:val="21"/>
                            <w:lang w:eastAsia="zh-CN"/>
                          </w:rPr>
                          <w:t>(A) pH of the buffer solution during incubation; (B) Incubation time; (C) Incubation temperature; (D) Reaction time; (E) Reaction temperature; (F)</w:t>
                        </w:r>
                        <w:r>
                          <w:rPr>
                            <w:rFonts w:hint="eastAsia"/>
                            <w:sz w:val="21"/>
                            <w:szCs w:val="21"/>
                            <w:lang w:val="en-US" w:eastAsia="zh-CN"/>
                          </w:rPr>
                          <w:t xml:space="preserve"> </w:t>
                        </w:r>
                        <w:r>
                          <w:rPr>
                            <w:sz w:val="21"/>
                            <w:szCs w:val="21"/>
                            <w:lang w:eastAsia="zh-CN"/>
                          </w:rPr>
                          <w:t>NAC concentration</w:t>
                        </w:r>
                        <w:r>
                          <w:rPr>
                            <w:rFonts w:hint="eastAsia"/>
                            <w:sz w:val="21"/>
                            <w:szCs w:val="21"/>
                            <w:lang w:eastAsia="zh-CN"/>
                          </w:rPr>
                          <w:t>;</w:t>
                        </w:r>
                        <w:r>
                          <w:t xml:space="preserve"> </w:t>
                        </w:r>
                        <w:r>
                          <w:rPr>
                            <w:sz w:val="21"/>
                            <w:szCs w:val="21"/>
                            <w:lang w:eastAsia="zh-CN"/>
                          </w:rPr>
                          <w:t>(G)CDs concentration; (H)</w:t>
                        </w:r>
                        <w:r>
                          <w:rPr>
                            <w:rFonts w:hint="eastAsia"/>
                            <w:sz w:val="21"/>
                            <w:szCs w:val="21"/>
                            <w:lang w:eastAsia="zh-CN"/>
                          </w:rPr>
                          <w:t>Fe-SA</w:t>
                        </w:r>
                        <w:r>
                          <w:rPr>
                            <w:sz w:val="21"/>
                            <w:szCs w:val="21"/>
                            <w:lang w:eastAsia="zh-CN"/>
                          </w:rPr>
                          <w:t xml:space="preserve"> concentration</w:t>
                        </w:r>
                      </w:p>
                    </w:txbxContent>
                  </v:textbox>
                </v:shape>
                <v:shape id="图片 84" o:spid="_x0000_s1026" o:spt="75" type="#_x0000_t75" style="position:absolute;left:-7621;top:38103;height:2879926;width:5759448;" filled="f" o:preferrelative="t" stroked="f" coordsize="21600,21600" o:gfxdata="UEsDBAoAAAAAAIdO4kAAAAAAAAAAAAAAAAAEAAAAZHJzL1BLAwQUAAAACACHTuJASQDoT8IAAADj&#10;AAAADwAAAGRycy9kb3ducmV2LnhtbEVPS0vDQBC+C/0PyxS82U2qhjbttoeAQQUPbUXobciO2eDu&#10;bMhuH/n3riD0ON971turs+JMQ+g8K8hnGQjixuuOWwWfh5eHBYgQkTVaz6RgpADbzeRujaX2F97R&#10;eR9bkUI4lKjAxNiXUobGkMMw8z1x4r794DCmc2ilHvCSwp2V8ywrpMOOU4PBnipDzc/+5BR8nLh+&#10;/zK6qgrbxrEe32xdHZW6n+bZCkSka7yJ/92vOs1fFvnz0+JxvoS/nxIAcvML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EkA&#10;6E/CAAAA4wAAAA8AAAAAAAAAAQAgAAAAIgAAAGRycy9kb3ducmV2LnhtbFBLAQIUABQAAAAIAIdO&#10;4kAzLwWeOwAAADkAAAAQAAAAAAAAAAEAIAAAABEBAABkcnMvc2hhcGV4bWwueG1sUEsFBgAAAAAG&#10;AAYAWwEAALsDAAAAAA==&#10;">
                  <v:fill on="f" focussize="0,0"/>
                  <v:stroke on="f"/>
                  <v:imagedata r:id="rId8" o:title=""/>
                  <o:lock v:ext="edit" aspectratio="t"/>
                </v:shape>
              </v:group>
            </w:pict>
          </mc:Fallback>
        </mc:AlternateContent>
      </w:r>
      <w:r>
        <w:br w:type="page"/>
      </w:r>
    </w:p>
    <w:p w14:paraId="5B717CC5"/>
    <w:p w14:paraId="003CB111">
      <w:pPr>
        <w:rPr>
          <w:rFonts w:hint="eastAsia" w:eastAsia="宋体"/>
          <w:lang w:eastAsia="zh-CN"/>
        </w:rPr>
      </w:pPr>
    </w:p>
    <w:p w14:paraId="481466FF"/>
    <w:p w14:paraId="079E4FBA"/>
    <w:p w14:paraId="24C1F0F6"/>
    <w:p w14:paraId="399D3F52"/>
    <w:p w14:paraId="50189EB7"/>
    <w:p w14:paraId="1FA0811B"/>
    <w:p w14:paraId="0DAB32F0"/>
    <w:p w14:paraId="21E5BC0F"/>
    <w:p w14:paraId="12F6A9F3">
      <w:r>
        <w:rPr>
          <w:sz w:val="24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-41910</wp:posOffset>
                </wp:positionH>
                <wp:positionV relativeFrom="paragraph">
                  <wp:posOffset>121285</wp:posOffset>
                </wp:positionV>
                <wp:extent cx="5358130" cy="3291205"/>
                <wp:effectExtent l="0" t="0" r="6350" b="635"/>
                <wp:wrapNone/>
                <wp:docPr id="10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58130" cy="3291205"/>
                          <a:chOff x="5985" y="73424"/>
                          <a:chExt cx="8438" cy="5183"/>
                        </a:xfrm>
                      </wpg:grpSpPr>
                      <pic:pic xmlns:pic="http://schemas.openxmlformats.org/drawingml/2006/picture">
                        <pic:nvPicPr>
                          <pic:cNvPr id="1169803354" name="图片 88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85" y="73424"/>
                            <a:ext cx="8438" cy="47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1740271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5986" y="78147"/>
                            <a:ext cx="8437" cy="4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38C3F8A8">
                              <w:pPr>
                                <w:ind w:firstLine="0" w:firstLineChars="0"/>
                                <w:jc w:val="center"/>
                                <w:rPr>
                                  <w:sz w:val="21"/>
                                  <w:szCs w:val="21"/>
                                  <w:lang w:eastAsia="zh-CN"/>
                                </w:rPr>
                              </w:pPr>
                              <w:r>
                                <w:rPr>
                                  <w:sz w:val="21"/>
                                  <w:szCs w:val="21"/>
                                  <w:lang w:eastAsia="zh-CN"/>
                                </w:rPr>
                                <w:t>Fig</w:t>
                              </w:r>
                              <w:r>
                                <w:rPr>
                                  <w:rFonts w:hint="eastAsia"/>
                                  <w:sz w:val="21"/>
                                  <w:szCs w:val="21"/>
                                  <w:lang w:eastAsia="zh-CN"/>
                                </w:rPr>
                                <w:t>.</w:t>
                              </w:r>
                              <w:r>
                                <w:rPr>
                                  <w:sz w:val="21"/>
                                  <w:szCs w:val="21"/>
                                  <w:lang w:eastAsia="zh-CN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sz w:val="21"/>
                                  <w:szCs w:val="21"/>
                                  <w:lang w:val="en-US" w:eastAsia="zh-CN"/>
                                </w:rPr>
                                <w:t xml:space="preserve">S4 </w:t>
                              </w:r>
                              <w:r>
                                <w:rPr>
                                  <w:sz w:val="21"/>
                                  <w:szCs w:val="21"/>
                                  <w:lang w:eastAsia="zh-CN"/>
                                </w:rPr>
                                <w:t>(A) pH of buffer solution; (B) Reaction temperature; (C) Reaction time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3.3pt;margin-top:9.55pt;height:259.15pt;width:421.9pt;z-index:251662336;mso-width-relative:page;mso-height-relative:page;" coordorigin="5985,73424" coordsize="8438,5183" o:gfxdata="UEsDBAoAAAAAAIdO4kAAAAAAAAAAAAAAAAAEAAAAZHJzL1BLAwQUAAAACACHTuJA7Jr1k9oAAAAJ&#10;AQAADwAAAGRycy9kb3ducmV2LnhtbE2PQU/CQBCF7yb+h82YeIPtUilYuyWGqCdiIpgQbkM7tA3d&#10;3aa7tPDvHU96fPNe3vsmW11NKwbqfeOsBjWNQJAtXNnYSsP37n2yBOED2hJbZ0nDjTys8vu7DNPS&#10;jfaLhm2oBJdYn6KGOoQuldIXNRn0U9eRZe/keoOBZV/JsseRy00rZ1GUSION5YUaO1rXVJy3F6Ph&#10;Y8TxNVZvw+Z8Wt8Ou/nnfqNI68cHFb2ACHQNf2H4xWd0yJnp6C629KLVMEkSTvL9WYFgfxkvZiCO&#10;Gubx4glknsn/H+Q/UEsDBBQAAAAIAIdO4kBnrtFdwQMAAGQIAAAOAAAAZHJzL2Uyb0RvYy54bWyt&#10;Vs1u4zYQvhfoOxC6O/qxZMlGnEXW+cEC227QbR+AliiLqESyJB05W/RWdLe3nnppL733DQr0bTb7&#10;Gp0h5Z84ARoUFWB7KHKG33zzDenTF5uuJbdMGy7FPIhPooAwUcqKi9U8+Obrq1EREGOpqGgrBZsH&#10;d8wEL84+/+y0VzOWyEa2FdMEgggz69U8aKxVszA0ZcM6ak6kYgIma6k7amGoV2GlaQ/RuzZMomgS&#10;9lJXSsuSGQNvL/xkMETUzwko65qX7EKW644J66Nq1lILKZmGKxOcObR1zUr7pq4Ns6SdB5Cpdd+w&#10;CdhL/A7PTulspalqeDlAoM+BcJRTR7mATXehLqilZK35o1AdL7U0srYnpexCn4hjBLKIoyNurrVc&#10;K5fLatav1I50KNQR6/85bPnl7Y0mvAIlACWCdlDxT3/9+PGXDwReADu9Ws1g0bVWb9WNHl6s/AgT&#10;3tS6w19IhWwcr3c7XtnGkhJeZuOsiMcQv4S5cTKNkyjzzJcNlAf9smmRBQSm83GapNvJyyFAkY5B&#10;leidxcUYZ8PtziEC3OFRvJzBZ2AKrEdM/bs+wcuuNQPeMZq4veHljfaDA7biybSIxuMs3bL28be/&#10;P/38nhQFwkNPXOxdKWJ6LctvDRFy0VCxYudGgTaBdZfMw+UhDh/su2y5uuJti0Sj/f82C9Ez1i0Z&#10;aEC/qmLgGdrfgg6U5sI6VUMhXxuLu2NJna6/T4rzKJomL0eLLFqM0ii/HJ1P03yUR5d5GqVFvIgX&#10;P6B3nM7WhkH6tL1QfNtkcfqoNE+KeGg03x6uzcgtdc3sVQCAnBq2EEEYyBBiNVYzWzZo1kDeV0C4&#10;99lNOKb35CLvBlSOHke6fkqfyAXKe6/ONE+dsHfqhMprY6+Z7AgawDCAcJTSW2DUw9kugTz2CJwJ&#10;Q+xAOGjNtuYweh5xeMw+dai8bahCcWPYAz1PYqhaksdQf38K3P/6/v73P+//+IkkqNFhOR4CxG5e&#10;Ssg7dokYdaRsrWXfMFoBTq/uA1cfBzkmy/4LWYHK6NpKF+gx4xN/IhRxmiMEr76B8dyfB+nE77Ev&#10;2JbNZxEOIpEtr7a9ZfRquWi1V9iVe1x/Hi1rBennwTRLMgdcSPR3ADtu4XJseQeqiPAZ3FsBxUUe&#10;vLzQspvlZuB1Kas7YERLEAicknA5g9FI/S4gPVxN88B8t6ZwIpH2lQBWp3GawjLrBmmWJzDQhzPL&#10;wxkqSgg1D2xAvLmw7v5zHaLOgf0r7oSIoDySASuIzlnu8gHrwe12OHar9n8Ozv4BUEsDBAoAAAAA&#10;AIdO4kAAAAAAAAAAAAAAAAAKAAAAZHJzL21lZGlhL1BLAwQUAAAACACHTuJAG6yZfBJYAwD0VwMA&#10;FQAAAGRycy9tZWRpYS9pbWFnZTEuanBlZwD//wAA/9j/4AAQSkZJRgABAQEA3ADcAAD/2wBDAAIB&#10;AQEBAQIBAQECAgICAgQDAgICAgUEBAMEBgUGBgYFBgYGBwkIBgcJBwYGCAsICQoKCgoKBggLDAsK&#10;DAkKCgr/2wBDAQICAgICAgUDAwUKBwYHCgoKCgoKCgoKCgoKCgoKCgoKCgoKCgoKCgoKCgoKCgoK&#10;CgoKCgoKCgoKCgoKCgoKCgr/wAARCAJGBAs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/KKKKACiiigAooooAKKKKACiiigAooooAKKKKACi&#10;iigAooooAKKKKACivmn/AIKif8FUv2cv+CSvwT0P46/tIeH/ABVrGn+IfFUeg6fpfgu1s7i+MzW1&#10;xcGYx3V1br5KLblWZWJVpYhtw2R6N+xf+178G/29P2YPB/7XHwAvdQm8KeNNPe409dWsDbXVtJFN&#10;Jb3FtNGSQJYbiGaFijPGzRlo3kQq7AHqFFFFAH4G/wDBa+8WL/gpd8SEQsCp0ct3H/IGse3+FfKb&#10;fZrl/wB9K3f7nQ/gCP5fhX1N/wAFrpIV/wCCm/xMEnrouMYz/wAgWx45/wD118rrcRoNgh8pWAKr&#10;Gu79D2r9LwEpfUaX+GP5I+RxP+8z9X+ZYjuGUrboAq9P3bMdx9uOtAvHG4Tu3B4+b7p79f61VKXG&#10;Mq7Om3g5CqBn0/z1q5oul6lrOrwaNpemXF3dXUirDZ2Sl5XfsAAMk16GhiS2l3zvwFXdneoDZ9qn&#10;xDBI08ZG4t/rPu5+vOM+3Wvq/wCBX/BIf41/EGwg134v+I7fwTYzL5n2Joxc3z59Y1YKhx2ZifVa&#10;+k/AP/BL/wDY48Dww2+v+GNU8YXcK/vJtd1OSKNvcRW5Rfz3H60uYhzit2fmLb3SyS7pZyvzEBYx&#10;8v6cEVJJeq0oigTbHt4TG8Fh12nHT24Ir9grb9lf9kvSLP7JpP7Lvg/y8c+Zo8cjL+Lgk/nWfrX7&#10;E37FnjS3+x63+zz4ZhLLhGsY2tJs+oeJl2n86nml/KL2tPufkPexxHy7wFtzNjarYbGfoTj/ADxV&#10;eWWaJvKAD9R8iEEj0yen0r9GPit/wR1+EfiENd/Bf4k6v4duutrZasy39ru9N4Cyxg4/vN9K+Mv2&#10;kf2VPjh+yzqUFt8WvCqx2NwzCx1/TZjcafcgdR5wAKN0/dyBW54BHNZuWtpFJxex5dNAhPz/AMAw&#10;qtja57Lhs4bnjHH61Df3BVY1DssYBZV/hRvTGevpgde1TyXc+05f5F+80jbwPcAdT049KgkuJ0jP&#10;nopKthcx8Dg8jJ69D1xx2rCT1NkivDJc3HmLC0aKTtkiY4O31AHf29/YVV+1kp5kSHEbYYtCmR6Y&#10;Bz2H+elR3QgwbgKsivIPOfcx3Z6kAHd757H24qSdVuJAjmRSM+S+Sz7fRd3JPI79PUc1nzMvlRIu&#10;rK80ii3bzVVdzKvzEn5eO3sSRx7VcguLsI0kjPuX5lZlww55HckfTjjPasv+z454mdJVhZY8KEkx&#10;gjPQ8EDHXkkmpzd3UN2u21aTysBp43Idue2Oo9tpH51d0Jo1PtwSP7PNOVXafLl5KqcZBA6L+HGO&#10;cc8pZyyiTZOWjZf4VbJyOBkYwAfw6/hVGVyhNxdSOmzCruiyBnoTgkg/pRvliAhMKt8pywjJO31z&#10;jLDt7E/StESbVpeSLcDfGu1eSsO7bnnJU/eye/XPGR1qxLrUix7IbiRd5yJJE5X/AGW9u3vjtyKx&#10;oy8gWC4VFXPMkmfmHHrk8HHT8CK7T4SfBz4k/GzxXF4K+D/g+/1jUmT99DaxgR2sZPM08rMFhTI+&#10;8xHI4ycCtlJRiRLcyGubiIRKbb5VberISdueeRxgjOAO/NU7i+1e+u1tbaZpGkYsYYuWLHnIUHJP&#10;YDsetfoH8DP+CR/w78MWUetftH+Jz4i1CRg58N+H7xrfT4T3V7gBZp/fZ5a9hkV9Q/Dz4Z/Cz4P6&#10;ebH4Z/DzQdB3fxaXpkccnTgtKR5jn3ZifenGUuiIcorc/IfT/gP8etZijk0H4EeNryPaNq2vhm9O&#10;AecgiIdeTyap+JPg78YfAyteeKvhV4q0eNWw8mseFruFFXuS7R7eCc9AOa/aweLtTt5A0d/I3P8A&#10;q5JGwf5/oKtr40v14/tN1XcB9mTuO/6/kKiUq61UUT7Sn3PwpS8S0mYhPM8xQJlRSu1T3Jz8p9u4&#10;7Cni6jlAgGoq3znyouUVufQLwcdOSPpX7NfEb9mX9lT43WlwnxV+C+h3011M0jX0NmLO83Nnc6zw&#10;bJA3TqxBIGQa+O/2qP8Agj3rWlWDeMP2RdYm1qKHLS+D9cuE+2CPkgwTNhJiOmxtrcnDMcCp+sR2&#10;mrfkaRalsfDMs87BWwWWNSGYvuaU/d+8BtbHHt1warreW/EQdlhyPMG37p/hGTznt83U+lXPEel6&#10;x4b1W80DXdLurHUtPm8q/sb2MxTW7L1jaNxuRgOG3Dd6npWJcS2xkFuV8sqxZtxXjPcsc57dMc7s&#10;Y6iZS7M1SJ478tI1zNdmNWXbjd8yY7H3I7jjmkN7CxW3gnuV/ebl2Pw6jnByc8n06571RWO0uQ/2&#10;g26vG33WjL5yM5JHOQuOmP0qldbYLj7VJC8cbfOf3ZwAePusD2xxkYx2xio52Vyo2pLyOXUN8sCo&#10;z7iW7+429l4x0zkc+tTw3sZj2Q3m1pFxjYG3emDx9Nw5ArHJv4t0KPuVh8yrgrzzgnqB9B2575im&#10;1VpUIdppH3Mm3aN+MA/TB75xwKcZ6i5ToPPmRVP2lliwVkLMOcH34Y+2D2PFQrqdigVxfLJG2BEz&#10;MVYvjg9Bznt9RjqaqaXdSSHz5ppNsxD7olVsr0wME8gdfQexq2lw0k8cs02Zm6TRkK7j16kHO3vj&#10;v161oqnkQ4rqTSTrbSrGzqoZdrKqkdP5sSBxye+Bg0/cgX7VEka/OP3ycqSQcctkE9hx6nHWk3IC&#10;YoWZYWQFI4+Qhx82OenqOg7+le8fstfsG/G39qB4fFkkjeGfBsir5nijVLYsL0BsFbWLI+0NkY3Z&#10;EQOcscYrWMnLciXuniM8sEQD7rchVLSRso3f72c8kdx6kY9K6fwd8E/jJ8SHlvfAnwc8VawrLvNx&#10;pPhu4mhOcYG/y9uO3rjnPNfpv8Dv2JP2X/gFBDqehfDiz1zWrfDt4g8VbLq63Y5KKR5UY6kLGoI7&#10;setevT+NdTu0zJfSKsbfu07bcYwBzg/lWrjU6I55YinE/KPTP+Cf/wC2hIfNT9mvxMB5mNsjRDaO&#10;5QNID7jnv1rB8d/sr/tPfDy1bWfF3wD8WWNrGrPNcyaPNIEUHJ3FA2F54LEA549K/XaXxDPPEPJE&#10;mY+OejcDnOe/8xVe28R6rat5ul6hJJIrYDGYrjjGD6f57c01Rr72QliKbPxPmaOaZ7e1ZN3ASSZc&#10;SHAOS6gfKeCMdCCDQ100LNMsgzuZN2/cEx1BPUHg5B4HPHII/ZH4pfA/4B/tAacLL4v/AAq03VpF&#10;XH9pQILe8gYf3LmHbJn23FT3B6V8UftO/wDBJr4g+AdLuvHf7OWtXPjPRbf97daLdKF1a0jHJ2hA&#10;FuVVf7gVwBwjVhOTjo1Y3i+aN0fIv2pZJGhu3khjkYGD7M21TjsBznOM5OMc4IqCXUIopVaysYmn&#10;jyWZo9xUHn73JXGeuSM46daJJoJ5WngRXRfvxlSAH75xk8EYxjIOehPFaPadqwSR+by0fXccA8lg&#10;fT8T3HQnGcuxtEsjULa2l8xVkjPljzPnG2SME49BxnPUHHrmrP2+B79IY2ZlmbawMOMjHv1HPPsf&#10;zxnvo7ZVa4RW3MUaN2U+YRjB4I4/A8L1Gc0j3ZeKRre237kLb2BIPHXA4IPpgZ9siojIvlRv3V+j&#10;tJHG7MSQNsJVlQ9Bu7sDjuMY7iljvbiziJjVY/k53IPmbsU9wTztIHPbpWLDfQzoLVPOV422sscT&#10;SNnsMfwA49fbB5q1C9sty87xjdJHlTg7PoFx2688j8xVhyo2pL2V1V5rbg4BLIWZeDjsPbnPOVBz&#10;xlpVnsA8ifKUOHibG0dugHfnI5zn61RmOH3GJodw7szbu4OQeD1GMYxxjipra6kVTHPcBnC7o5Gb&#10;KnPOcnAH8jzjHFWiWi006TOtzcbwpUGIsu0HkEdewz3zjng8GtPQ/DXinxZcJYeFfD8urXkkixx2&#10;Ol2rzzs5JwRGo3HuMYxnnk8V2f7L37MfxP8A2qvGr+F/A8ENvp9pIH1zxFqUZNvp0XYsVP7yRhkJ&#10;Ev38Nkqqlq/TX4BfAr4N/steHm8MfCTQPMvJoRHrHiS8w19qLZAO9v4ULdIk2ooA4J5N80/sq/5E&#10;ScVufFfwl/4JRftP+O7eDVPHkui+CbNgC0mrT/ar9RnkCCHIAxyBI4IOcjpXu/h7/gkT8BNMt4pf&#10;GPxf8Wa1NtDzR6XDbWcPoSF2yHk5/iP4V9KXGqGV98tzvbaNyhumexxxxQL0QK2YmVpMkqxXkj2y&#10;Pf05pclWW7JvTPAZv+CWH7I9t89lceOLVpMIssesRMy8np+5P/1sVyfjb/gjx4Q1C0kuvhz8dL+1&#10;lCkrb+IdNjlXnszxFDjPfYcehr6oGqx2s+GLF9vKs3Bz24OAPxp9nqUA3COViu7JVsABsc8/XtS9&#10;nPe4c0eh+X/xp/YF/aY+BukzeItW8Af2xpEClrjWvCs322JEx99xtEiDHXKADH3u9eLTNC8Dahp4&#10;ijjb51lfDbmAHA5PGe578YIFftta6xPBKJoC38OGhYHP+zjkflmvn39rD/gnx8I/2grO58W+BLXT&#10;fCfjRsuuoQW5js9TY87LmJOA2ekqjIJ+YMOBn7xpGSPzIFzFCskZG5duVVZAN3ck5+bPPY4xUE0g&#10;Ub0URqxZWaNQCePb2POPm/rufE/4VeOfg/4w1DwH8SdIk0vUdPfb9nuF3B1I+WSJujxtyVcHDZ4x&#10;giuZlYxy+WuxZOhKxkLg4wCQOOevb8Oan3jQtWkF6EYi2LDaBHtjJaMY5OTgk9sHketNjm8pctKf&#10;M8z5vJwefU+hPTA57etTTxz2oWK9gaO4XKrHcKUY+28EAL3AHBH6xie3S6817sJgg/vsEnPoM9B0&#10;BP45qLovlRJcKLVEzCqRt6KdzexwOD68/hTnk8siSF0uGRdp8xiEiPb5uM/zB7mqo1F5l3IpMyt1&#10;VSR7Atjt6cEUpb92Tcz3DKGH3kwnPoCOf0980xl+0liSDD7f96NGy/qOSAM/jSrfyN5dmtvIy+aq&#10;W0AjJAYn7mAOW9OpNP0rSr3xBq1p4a0bTbzUL7ULqO20+1ijO6aZzhUXaRzk+gH0Ga/Sr9jP9gnw&#10;V+z1p1t8RfiNp9vrXjhl3Ry7lktdHznCw5+9J0DS9crhNo6tAfNHwK/4JrfHb4o2sPiX4gXMHg3R&#10;Z1V4v7ShaXUZlIzuW2G3yx6GQjr9019N/Df/AIJlfskeHRE/jHRtZ8XTxj/X61qzRRZ9oofLX8CT&#10;Xvglu5J/MuLtpm28LJ6fhVxJLaQB1g3EnLdwv8qsDhbH9kj9lDSrb7JpX7O/hGOPbj99oiSMR/vO&#10;CTn3JrN179i39kDxHbtb3n7P+g2/VWm063ezk/BoWUg16c97IvH4ZVeBVV5LZjvkkbn73zZqUB8w&#10;/Ev/AIJKfBDXtPaX4YeONf8ADM7DMNteyJe25PvlVcD33H8a+T/jt+xR+0J+zuZNV8XaDDqWirJi&#10;PXNHkM1si/3pBjdF7bgBnpX6mC+MjG3t5Nqrxu65p8eGhe3ljtmWRSsiSRZDA9iG4I9iDVAfiVLG&#10;InaRH+/GTIwbOT3AHTpUa6nAixott5a7clWA6joa+/P2yf8AgnP4c8TWl18RfgPpcOn6pDuk1Lw3&#10;a/6q67l4Vz8reqdD2xjFfn9rGl32nanJplxayRtBIVZZkKsrA4Ix2PtUSAXVZ77Up1jghk2pwzcD&#10;PA+lf0V/sPIY/wBiv4QRn+H4XeHx/wCU2Cv50lDQM0hZiODleSfTr+Nf0XfsQsX/AGLvhCx7/C/w&#10;+ef+wdBXznEH8GHq/wAj0st+OXoeoUUUV8qesFFFFABRRRQAUUUUAFFFFABRRRQAUUUUAFFFFABR&#10;RRQAUUUUAFFFFABRRRQAUUUUAFFFFABRRRQAUUUUAFFFFABRRRQAUUUUAFFFFABRRRQAUUUUAFFF&#10;FABRRRQAUUV53+1r+0z8Nv2NP2Z/HH7U3xd1CODw/wCBfDdzq17G15DBJeNGn7qzhaZ0Q3FxKY7e&#10;FCw8yaaNBywFAH5Z/HDxP4Z/4Krf8HTfw1/Z90DxXZa18P8A9jnwjdeKfEFjJeRRxt4njuIGkeyu&#10;LPfJPJDezeH45re5eJI30u9jKA7lnr/8G5Pik/8ABPv9v/8Aak/4IVeMdJu7O38NeNbvxv8ADC+1&#10;S6tJ7u/0t0tIB9ruIZVSSebTX0W6jiigUr/pxl8oosS/IH/BF3XP+DjzwF4M+IH7ev7EP7EHw5+K&#10;Vn+0r4mm1/xN458ca7p1tJqV7aX+oxzNFaRa1YC2X7ZPfZXyFBJG35AlZP8AwUM+Mf8AwXO/ZP8A&#10;2/vgt/wW7/4KI/sZ+D/h0fA+rab4Ohi8B69pctvrdo39p3FzYuh1DUpY5rmxn1KD7SV2xKIym2RU&#10;JAP6baKz/Cfizwt498K6b468C+JdP1rRNa0+G/0fWNJvEubW/tZkEkU8MsZKSxOjKyupKsrAgkEG&#10;tCgD+f3/AILd3Ai/4Kb/ABOOI22/2KGHcf8AElse39RXyrZzBVaRSzbufv8AP06Cvqj/AILdSyf8&#10;PPfibHsQr/xJRuB+YH+xbA/h1r5x8CeC9c8feJ7Lwh4Usprq+vp0htIYVBLEtgEYOOp+gr9Ky9OW&#10;DpJfyx/JHyOK/wB4n6v8zpv2fvgN8Rv2i/iBbfDz4e6cstxM2bq4n3GO0hBG6RiOAAO3JPuSK/Vr&#10;9lv9jb4R/sreGbe38O6TBqHiIwn+0PE1xZqJ5mY8qmc+WgPAx1HXJzUf7HH7M3hr9lb4ZQ+GYljm&#10;1y/jWbXdVhhG55f+eYI/5Zp0Hqcn0r1HVGMXBbcrcq+TzXqRXvKJw1Kns6fPIj1rUpPs2IUXK8bW&#10;bAHvmuUvtdvDcbAzbQ23buLD9P6io/EmquqmBbpQAewO4flXIapqZtZVvS7bV5lVckHPrwTivoMD&#10;l8ZQ5mfC5tnUqdTRno0Gsyvb5llP+ryVWPJ/Dpj2qpqGsCyX7XBOyqr4bb8xGfXpXM2/jK3vYVTT&#10;buHZAPmHmg4OccjHUf1rn5PF/wDbczjRp7hY2lCySKMo3r1x39DWkMslKTumebiOJKNOmnGSu/M9&#10;R0zxRY3EkcFyzBjyDI3Vsd+efStPXW8O+IvDepeHvEHh+LXNM1Kza21LSbyBXiuYXGMbTwcdQeCD&#10;yOea8hTXtY06aO4toVmVcfaWDfcbOPz56e+a7jwrrsYMd3Iwt5JPvp5gbHHp/KuPMMpXJc9DJeI3&#10;Wnyvc/NX9rj/AIJ/fEP9nrTr34meGbiPWvAcd8qW+oqWN5piyEhY7qI42AH5DIuUJKk7ScV89zSL&#10;eRGDy+uAI1OAeO4PDc59a/dxtP8ADPijQNQ8M6zpdtd6fqULwalp7x5SeFwQ6sDngg/U1+OP7bX7&#10;NepfstfHbUPhspaTSJEF74YvX+dp7B2wq5PV42yjHrwDnmvlasHTbT6H6Bhq6rU1I8lMrFzPDIWV&#10;m2lgoVVXJyPYY9f1psl5bTLuntyJGYAeSxzv/vc/lxjA7dDVW9uY5Exdxx5WTCySN7dcsSB0/A4q&#10;PzVVsmRo1fnj/lqSOAff04Bxwa5+Y7C1JMzQtZxsknlsoZiVbP8AtDjcMDjnmhdauAIxdosqrlVb&#10;epAX0O08Z9x7H2pyx9Fa13R7RtVyPmzz+B9/p6UW6xsFncs0m7lo18wD6Drx+OPTpRzAagvI7s72&#10;dYnHCxrhWRPXk8HpyP0zirEVzKUkN1bLH5XyhWkJbGegGM9T/OsmCOC3Ko+2GT7pTy+AvqCQCMg5&#10;B4rWsFuby+g0+GHdcXEiRW9uqs0lxIx2qiqD95jgDOckjGa3jIlnpP7L/wCzj44/ab+Idv8ADr4f&#10;xIqRx+drGrzQlrfSrMMB5smer5JCIOXbgYGSv6yfA34OfDb9mjwBB8OfhVpv2aFVEupajLGpn1G4&#10;wMzTODljnoudqDhcAVyH7I/7P+hfsp/Bq18D2zRtrWpbbvxTqCr+8nuyufKyCf3cIJjTPHDMeWNd&#10;xqWsG3VriN/Mj5z82A3PPH59uoxXo4fDyq7nDicRGnE1ptVkj3HerMG+RQSMfn1qncarOASYVZvv&#10;bc7tw9Cf89a52418ZaZI/mRRhn6D/YPf8cVj6t40s7a7jiWSONT93Mvpyc4z/hXuYfLnPY+UzDOq&#10;eHjeTsjuo9c2jyRJDJ2ZQdxUYzye31HepG1gwJ9okk+dvl2KuT/ukfjxXkMPxc8LS6kum3Gv2f27&#10;eVEf2hS2SPlOAQPzx+FacXxJ0oag9lNqkZkjIWaNJh8hIPzYycdvfB/GuyWT14rWL+48enxRl87/&#10;AL2P3o9V0TWIHOVVmbujMDhq17LUyW88gxtkhvTp6Hp/9evONM8TiaGOSzmV/MUspYnA6+n+eOK0&#10;E8Qpa/6+7YSjhl83gNgZG4jj8c15GJy59j6bB5tScU+ZHnn/AAUj/Yk8B/tJ/CiX4reHzDYfELQr&#10;X/QtRhA/4nEC5P2G4I5LA4MUh5RvlJ2MQPx+1DSdQsLtrO6trqG6WYrNHOoXym6FSN2OD7dVIxX7&#10;meEPiVq3hvVZrOfSLW4sZvmhknO4q2eDjPBHtxz618L/APBYD9lrQNA1Ow/an+G2gpY6frlx9i8Z&#10;WtmgW1jviuY7r1XztpRhjbvRT1difBnha2Hk1JaH0eFxNPEQvFnwzG11bDbHEm5SSqqw8w+hIXPf&#10;o2MDpjJqFr25uRgw9Vzny9zEjBxu4HAzkDJxzUd9NGxW7V1kLcSRywgbvbgcccnH1IHzYrzvul86&#10;1iVB95Yz1THJPoR+oPWuXmZ1E8cklzmWCTdGD+8KXALHPGRgcDPfHuccircU8hn+0pdltmF2tGFY&#10;8kkZ6nA656k9+AMlrzyZvLtzuZZFcD16ZHT+fXmmtf8AkRtBDLzIMu6pu2cdxnPUdeg/k1LUDaiu&#10;YUDGHayyHchG09emMEg9gR97PBHapAJreSOZjtZhxHLw3XG7HftwOmOPWsy0lN01uivtcgnzmJAD&#10;HuBggntk9OntXp37K/wJ1L9pX44aL8JbbUZLe0v7hptZu4Nu+10+IF7iQYP935V9HkUHua2i7kyP&#10;cf8Agnl+w/N8dpbf4yfGDTmXwLaTt9j0sEq+vTqcFc/w2ysDvbI3EbRwGYfpFBrVvb2a2NrZ29rb&#10;woqWtraqkccKrwI1UHaoA6KABisyx03wr4R8NWPgbwjo9vY6VotnHaabYwQlUt4I12qvfPygZbue&#10;Tkkk5WrvNu8+0O9WYovzdRg8k56V7GEw3PK7PFzHFxoxbL2qeKLOxkzerHJGkmGXcSVYg8KvP88V&#10;m3/xK0u1jZxOqgBRt8s5C9mHf2I65+teWfHD42eHPBej3kMuqx2dwsbeWEh8wztwAvt1Bz1A718t&#10;x/tP+KZ7d4119Y1jmLJG2OQTnb06A88d6+6y/hyWIoqpJ8qPxfiDxEp5biXQpQc5Ldp6J9mff+i+&#10;KrbUY1vNOvV8uZSdu0Z9zkj+o+prSW/itbyB0mZZJIz99UJbjIXjp35A9K/P/wAD/tkeKfCNvLZy&#10;CS+3ncpZv9oHBz247ce1e5fDP9s/w54xvI7W6Dw3Sx4jDY2rnvjJHcZHqBipxXDWIptunqvxJynx&#10;KweIilik4N99vv8A8z6ehuo3TzrUPJCrfvIky21u/XqM9+ec1taZd3Ns8ctlGwkG0/L/ABehIz19&#10;x9K848MfEVbyL+0YLuMwtHtaTeSp9Rjr19q6Wwu7lwpktSh4ZQHJ4OehGBz6c9a+RxmFlTvFn6tl&#10;uZQxFNSi7p7M+e/+Cj/7AWmfGTw5qH7RnwW0NI/GOnwGXWtCsodsWuRA5klEYYbbpBuYsv8ArVBy&#10;C4GfzJSVNQtISCZI3b5WjVcHqRyRjgAjoCeeeK/eLTNVe5kWcuqmMAkqF4we57EV+Wf/AAVR/Zii&#10;+AHxyXx/4R0xYPDHjgzXtrEyfu7W8BH2m2ByOCWEieiyY6Lx89Upum7H1NGpGUdD5ne0e4ikC2Ue&#10;2NTuTktKv95s5OA2eCWxnrjGSG/SG3ks7qLy23R7mR/lUgghiMjB49xwpwpAJzGu87Y5JlDDlYlk&#10;YK3HUHOQMgDngcH6qZp0kZpn8xm4ZYhtY4+hIxjPXqDzjAxlzWNzYt9QNypjkkL4yC2TkKfXDHv6&#10;DHue1hpTGym7u2HmPtjZRu2HjgMTwueR6EnBrKF40EkjOzS+Yg3SNnnPGAvbt8wJORyCOKLa5DvJ&#10;5krZ3ASJ5IUL6ENwcfXPB6AcCoyHys3YWigRZBcqWb/UtjG/nlfvdQee5we/WtrwV4a8SeOvE2m+&#10;DPC2kzahq2qalFZ2Fvas7PcSscJ8oAAweegAG4kgZI5W3jnmiUuPmZj5jNyqcf7X3TntkEH8QPsL&#10;/glb8PNHj8c6h+0b4m0ua8bQbdrPwaPNeOJ9QkTbNIwzmQRwuVwTjM3cqMbRbeyuRLRan2l8Dvh9&#10;4c/Zo+EemfBLw9bWsUlqpl1y+t8q1/ftzLPKzctk8KP4UVVHA57KG4MsXmtI0m5W2jcNoHY5/vc1&#10;iTQz69cf8JDqMQWaZ/Ml2LtZ+OmDxj8ulXIb42w8yeaMGMf6tZCFC+/avRp04xjZLc45zbTJJb+6&#10;t18hZkPlqTujx949OB7de1ZF941srXb51yB5bbZtrq4GcbWOPu9fcH61zHxY+K+jaJp0ot7a44Xa&#10;sSyBVLHt1z1r528VeONTmuGufEl00ELeXNHYx3DbpE5+ZsZ2A44AGO5wcmvrcm4cqY+PPN2X9bH5&#10;Txj4hYfIaipUvelu1fb1PpvUPi1oOnwLDLqXmMbhYUa3k8wbueG9D1HqPat3wR4ji1q3jFuGWRm3&#10;TQ+aPkPpwB2HJ64r4xHxgS2ihspIAYXRws0bsXZejE7j6ZwOTxXbeFv2m9J8OXK6FJbSNbK26a4S&#10;2ZghZc4GCeP09/T1MXwjNYe1FNyPk8p8WMPWxi+tNRj+p9eQ6rbyvGlu6x7lG1VxjA7gAcHryfXF&#10;XhcFTmV1b5usfcZB9BXifwq+NWieOruNNPvreRlUo5uLgbt3Tae3ocjtxXqtncNKIwsJbqPM3DI4&#10;Ax659P0r4bHZfVwcuScbPzP2rJM6w+bUVWoSUovqjgP2wP2W/D/7W3w7l0jybe08VaPC8nhXXWjC&#10;7H72sjdTC568na2G9Qfyd8SaNr3h/V7/AELxHYTWt/p1xJbXlhcD57aZSVYHgBSDxwDX7ZQzeTCy&#10;T20iwj70md2f0/P1r4D/AOCtnwM0/wAMeO9G+Pnh23WFPEmbLW2hJUG8jXKSY6bni656mLJ6149S&#10;m+U+ljJnxw07eesm64bEIRds2CQvAUZGPXtjFTzTRzR4V5tu3hJVAPb5OvHPvmqM988dxJ9nmZV6&#10;fOvzN+eQD6YIFJBqBQklmi+X92Gf5lHTLdueR6n8c1xcxqaUIkhjVGmEKdf3bAsfYj0qWK+XzFmt&#10;W8xcsGMbZ57qRnris5LuEsWuDP5T/wB1T6cZ6Z+nGOvrVuwilufJi0yNluJ5EijjWPd8zMAvGTnk&#10;+4rRSvoVGJ91/wDBKL9mzT4rW7/aa8UWu+ZvNsvC8MmGG3GJbwA9GJ/dqeOA2OtfaYuXjfy2jLL1&#10;Y7dv6Vy/wq8C6J8JPhloPgLSIX8vSdMht94YkySBRvdvq25vqa3pLjy4Glwqr17sK3jEXKy9DcWw&#10;y1vcHKLkeYmMj2qFtWtfmAYscjOen0rLn1S6MRWWZYlwD9zgeoJHT8q8/wDiD44vPD9tPqlozSQx&#10;oC0KzgOWxwOnSvRwuXyxkuWJ5mZZlTy+i6kun6Hq1tqJUM6XcY2/ej+8x/SmvqtssTB541wo+8uG&#10;/D1r5yv/AI2Wum3CxX1/JazMo3W7SAun19OuOnPaqd58WNV0QWc2meOUuI/N2tDelmATnIJ5ZCPc&#10;c17MOF8TJ8tz5OXHeBjBz0aXmfS8N9aB/lA5Hysc/rUhvN7Ykkz22r92vCtA+PejXNn9sh1czyJ8&#10;7Kv3Rjrjn8uma9C8KeP5PEOlx31jZSNDJ83nSNtkAPqDnn8a87GZLisGryTPcy3iTL8ysqUk2+zu&#10;diuoLv2w3DblH3tor43/AOCkH7KCa5pUvx6+HmnLHdpIP+EighTHm5OBPhRgHkBvU4Pdq+vI9S86&#10;MOlt984+f+I/XtxVbWdN0TVtKn0bUbLdb3lu8F1EVyrowII9+DXkcuup9BGSkrn4zshjuGhcbm2/&#10;eXgj2r+i39iUAfsY/CMA5/4tjoHJ7/8AEugr+fH9qnwPcfA74w6x4PM3mxwXbC1aZOfLJyCCO2MH&#10;oetf0EfsL3H2r9iX4O3X/PT4V+Hm/PTbc18xxFHlpwXn+h6mXW5pWPVKKKK+VPWCiiigAooooAKK&#10;KKACiiigAooooAKKKKACiiigAooooAKKKKACiiigAooooAKKKKACiiigAooooAKKKKACiiigAooo&#10;oAKKKKACiiigAooooAKKKKACiiigAooooAK+H/8Agvl+w9+29/wUe/Yuh/Y+/Y48V+B9BtfEXiO2&#10;u/iDqHjXVprdbnTrRhPBZRJFYXLEveLbztKrwsn2NU/eJM4X7gooA4/9nr4KeFv2a/gF4H/Z08C3&#10;+oXeieAPB+meG9HutWlSS6mtbG1jtYnmaNERpSkSliqIpYkhVGAPLv8Agqj+xSP+CiP/AAT6+KH7&#10;Hltrf9m6j4u8PqfD9810IYY9WtJ4r2w89/JmK2xu7aBZtkbOYWkCYcqw+gaKAPl3/gjZ+zJ+1X+x&#10;f/wT58Ffsoftg+I9C1vxP4DN3pun674f8VXmrQ3ulGd5rNS13a28lv5Ecos0twJESG0hKuA3lRfU&#10;VFFAH8+v/BbuHzf+CpHxNHzbf+JLuxIVOP7FsMgdq6j/AIJKfBiLxJ8SLz4va1p6/Z9BhCadHtO3&#10;z2BG4cDkLuP12+1cx/wWvm3f8FUfifC8bNt/sUoFbn/kCWH5d6+x/wDgnX8PbLwj+ytol1YXLPJq&#10;fmXVw87Ywd21R9MLX6fk7thKbfSMfyR8jjOb6xK3d/me8PelAJYiq7V+VpGPPsPeuf8AEnjOxtka&#10;W7v0iOcK3UZ9OP51Z1BJoFYtMsn90xscV5V8b9SvdM8M3VxpwSO8QHywzdH7fL/9avpsrwaxVaKv&#10;u7fefF8TZtLLcHUqtX5U39xn/Fj4oaXoAa5u7xVVvmZ1UAKD0J5H+NfPHxE/a/ubywj0nTLiECQ7&#10;WuISQYlyc9zk/wAs15Z8RfiP4l8SXUml6r4hmuGjVhON37sEE9AAO+e5rz66iuLVWuLZyd0gxslC&#10;7v1NfqeFyzD4OCja7XU/lzNOJMfnmIlOMnCEtkt7eZ67of7RLaJ4euvD99qsl6lzMAt9JlAgB+4N&#10;uDz+VdN4V+Mer6n4m/tZtc/0doRGkMN1+7i5wGxnkqD9PrgV833ct5df8fc7MyMD5ayEkd8HP9OK&#10;mstUudClS+gvOVb/AFMgPy+vI7e9dUZ0oyfNFHh1cLiuVOnVldban2J8Nf2itI0/WofAPiTXv7S1&#10;GRTuurMN97dwCC2MY/X0r3zwrrsWpQR3NjGoh6NJJ97j1HY/nXw/8I9P1LxpFJq39gNeNH5fkrb7&#10;UlwX67m4PXocn0wK+2/BMUVjpFvAulMjxKPOjD8KO49vxz3r5/OqOHpU1OO7PuuA8yzDEYiVCo7q&#10;C3639T1XwjdrEYyLjYp2kLJGBk+mO/1r5j/4LRfCPT/GP7O+n/GWLTla+8F6ogMg4D2twRFIu7pg&#10;P5TDryDX0RpU62rxg2uzzJMhSw478EDn8K5b9uOyt/E37FfxJsnjXe3hWeaIBc4MY8wEAd8p+Hsa&#10;/K81o+9zI/pHJ8VJ01E/Ey4uJJbxLq3j8tlTKM7AkHrgZx2zyRxjv0psd3cLBG0zKjBtygMcL67R&#10;nJ475zxUl3aXcrLKsrSbvnCOThcHr1zj8c568cVTRoIfkQtFIu1iq4bd16Dpj8M+9eFI+oj8JZT/&#10;AFaW0s7bC+Y/lAVjnrnJ55xjJ/Xh5M9oWlkdZM8P8rZzjn3xjHHX8BVOKaaPcFi27T8yzTBgPboc&#10;cd8HOe+KH1CeFN1xGnltwu0cHj7pA+8emD656UijUchY8QLJ5kYVWbzCPlPvg/L+YPX3r6R/4Jaf&#10;DXTfiF+1Zp+saraedZ+FLOXWJVmhXZ5oYR26Dn/no4cHGR5f0r5cS88tzvvFbaxZhNIAEB4/D0xx&#10;0r76/wCCN+lWQ8FeOvEumywtcXGrWlpNMrjMqrCXxznbkvkDJyevQV2YVKpVUTGvJxpuSPtzVtej&#10;lkLwPGFVmEgVgwyexxn+uKyLvWr+UedFdjDNn5mxzjrnABqreyJZW7GdP4cbsHDn0IwM4/GsKTUk&#10;W92CWU7vvMB8o9h2/Ovr8HRjJKx8TmeJqRqO+wnj34h6f4Osm1LW544bcISBn927jsc+p75yM9Mc&#10;18ifFj9p3xPe67IbVGtbf7Q0aSLIG3xkc5UgjH6nd6V6N+1B4/03SxHpi3nmSN88KLHjY2RtGD/6&#10;EfX8a+RPE2pjUruS8vpykhk7HOPbHP8AjX6JlOX0sPhFVl8T/A/nvi/OsVmmbzwkJWpQ00erfqux&#10;18XxMJ1ldRt3e2ukn837VvJZmK/fye3oO1bC/EjS/FOuQtr+tXTNJJvluUuSFC45HHOOozzgH2rx&#10;OfWngun27mUZx/j/AJ4pE8QlRi6gUmRs+Zt5+oPTHr9K9F4r3krHy0sj5l7smvn1PuP4QftPWIS4&#10;0bxDcfZdPt1CWd1NdjDYPAPB9z6V7TpHiaz1JrPUYr5ZzNGCyrd5G0gHcBnoR7e2K/OTQ/E91Jpj&#10;WdjHHenKlQHAzhugz/Uda+tv2b/EUlxa2+meLNSWS/kj837OuCME4jGOmBjHtzmvPx+X0K1OVeOl&#10;tWfQ8PcQZpg8TTwNWV4t2Xc+ptHurY2yuIPMVgdh2jCgk59D+o/pWd+0H8K9O+OH7Pni74UXE9ur&#10;6toMw0126R3ka+bA/PpKien8xS+Gm1KS3imneAr1Xbgf8B4zkfTn1xXZeFL1ZryO1uba3Z5JQNrT&#10;Dbyenzc85+lfluZRjJs/pzJasowSPwN+0i6t1PkyRmRd32d+WPfoPT19ffFVpIVjk3xrt34Mgxks&#10;vcDJHc9T29TWp8UdMttD+JXirw5pFyy2em+KNStbXeACqRXUiAHv0AxjsK5qPUpRdtbiEEoPlRl6&#10;jO35R0Hbn8OlfKy90+sNABZIjGbR/J+YSDcANvc4zyPpjvjFOmMa7YYZpGX7nlPIwX6bWHU+mBnp&#10;npVOC7hjWORWfK8qGk8xi3pn5cdenNPn1TeBK0bEk/MpOSccYz39un6UIC3YalcQRqjOyMxDSI2c&#10;Lzz9OOx7jiv0H/4IyfC2wudA8bfHe8gEdxNNDoWksseGijVVmuG/4EzQrx12c+353xum/fby7Wc4&#10;b5uueSQ316/p6V+rP/BJ3Q5LD9jHR9bt7r95qOsapctGsmMYuGiG73xEPX3rpwseaokY4iXLSbPo&#10;y9ttRTepmb94FGWPzH/ADjnFcjf3zQob6a6kTyWbzFbGD2PuPqOvHfFdRrOpuqSbhh+FjYLhfY5G&#10;TkZ/HvXhfxsudSshNDp2tgefu3L524hiOgUt06nrkelfc5Pgliqyhe3c/K+NM6eT4KVflvbofMv7&#10;VHiNPEXj+8lt9UZoo1wkbseVPOPqM9wOnNeWsllJJ86NgDCrtwAeP84rS+I+rxNqki3sztJ5zKWk&#10;HzHnGT+XSuZl1gjizu42j3LtDfKPY9PvV+nzkqSUV0Vj+baSrYq9Zqzk2/vdzXkt7SCJUlCliQy+&#10;X9MY4z1qW01SfTIFRVHzMdsnGRnqP0rAh1mKR2hN1H5jSY3LkfiD2rRs5FVJGDKZQCWXcf5+n45z&#10;UxrXasKph5ctpH11+x3468QeILRdG1M2629qB5MlwG39OPlz05PzDqeCOK+pPC7x6fIqm7V2ZVER&#10;85Rv4xuypxxg8HvzX56/s0+O9X8P+MdNTS2HlyXQDtLzxz2z0/GvvbTbwRxpKqgycYZJP3Y464xg&#10;E8DIJBr5DifDJVIzjZcx+s+GWaylhZ4Sq23B6ej2R3+j6jO8bJceYyhgF+YjPPWvBv8Agqx8M4fi&#10;B+xVrmpCJZrrwvf22s2UhblFDiGbPPA8qVifXaO4r2jQJryTdNcRHcpJkXow7D17c/Ssn9o/Tn1b&#10;9mnx9o/2eOTz/BOqoEmK7c/ZJGH1xjNfnOMoy1P3zA1oyjdH4b3RuJZfLZA0bYxLH8wYf3eeh+vP&#10;44w5Lm4hZftLDbEuNpU/+hDGDxx79CTwa8Vz56RtDuK+WWdgPlxjO1u+RkcjHTk0gupAJLUXTnPR&#10;eqrj1Gc5A5x+fFeK9z3DRttQt0n+yxsG+XB3thRkdOf6gH1xTRPDFIY5S3yrhfMUleT8uPbGOhwf&#10;Qg5rIUQ3GTBIFSM4kk9QCAR1756flUqy3BTfLC21VO4oqsOc4Ax6dRjpyccGgDcsb8LJt3SKy8gS&#10;MCF6DGc9Bnq2Rg9+/wCsP7Cnw90PQP2UfAsljqFvcrdac2qNdqp/evdStNwP7pDj1wF4JxX5EpPB&#10;A7Xu55pPLGEXG0jpzxkfhtOBgmv2Y/Yx1bTNX/ZD+GS6ZqkM0f8AwhdjC0kR3rvSII4XgfdZWU+4&#10;78mu/B/EzOp8Op6jazEx4SHMu35dp4/4CT2qnqd2Ht2ZUYEdI40+Zh75AxgjoPXNC3skZUxyK6bj&#10;91Qu7H8jWT45uX0vSptSa12xhdoDdCcnIJ65Pbt+devQj7Sql5o8nHVadHDyk+z/ACPm/wCPvimw&#10;0fxRLp13ZeTMg3LcTEsuc9+oXIIAOMfzrxG/8RCQW9sLyVoMmWORpQrHnOCcAEA9fcg+ld18Vdcv&#10;/Enj9rWfw/G01ojJeMqONpHIyvGD788nt0ryrxZp9tLNGsdsqlHx9nJYndwNo29Rnsevb0H7ll9H&#10;6vgIK2qSP4h4ixkcy4gryv7rk7ehFrfiMSX8ahivyqFZV2vuJ+U+47cVu+FfFdtbzJPdytiFWRZG&#10;UkbcnAAUg9W4I5znNec+J73XLrU2drCNYbaQLLG38SkZDYyckZxt54z36dL4YtniSF7m4MiLuZma&#10;T5WTAJBPUdR+vFXRrylPVHDi8DTo0FZnqXwP8VajoXxHhlsLn5Y5N9wi42Sg4GfmPJPHTPXkcnP3&#10;B4Y1aLUrSK6nWPa2N0inrxjk8f1r4X/Z/wDA3i7xt8QrPXYAtvFY3Ae5k2hoyq5JX7xLZHA+ueOl&#10;fbnhuLTraCKe2gfcrbGyvXPXC/1zXwXHHsZVKdvitr95+6+CscZTwtaM2/Z82na9tbfM6q0na7Hm&#10;SbW+UKpk6njvyK8j/b58HW/jb9kTxdayWiq2lWi6nYzCIs6yQMGJGAcfJvGeuCa9UXYtxHOy7ldc&#10;bmjH1x7j/Gub+Pmo2b/BLxhHqpaOxbw5eiRoYFcophYEgZG4j04z61+bVI80bH9D05PlPxlku0ts&#10;S3m2ZN33tx2p1wce/Hpz61ELqIvJMx+Y8FST09cjB/Q1Q1ySO31Bfsd7JNGq7RJ5fzFSO/oM9Bxi&#10;oXupmt4wZvLViRujjAI98Y554z+HGK8ZvudkTQimlmTyVl3KrA+ZzgjOR0P4cge4rvv2d7eLXvjl&#10;4L8P6na+ZHP4ssQ24E7h56ZHPI/PBzxXnNjdRrbrLGI93XYJVDfU9sf19a2vAHjSbwZ8RfDfimGT&#10;91pfiKyuZB12RpcIWYDHIABz+dVGVpI2P3CmtRDEsUbyN2XzF6D046VC4e0QJHcbZGb5hOu4kent&#10;VbTdT+12Md0bxZFaNQCjctnnj/64oub9Afs6hcMuWbb8ynt/nmvQjJE+6UtcuGjVzJOuNvzENtH6&#10;/wCFfN/xp8UeLdKjvL1bSK4sZJP9H254YfxEg/MM9B1GOle4eNJ9cS0aOzgVmEePL8xfnPbg9R+e&#10;OtfMfxpupRZXOmeHbiMLayMdQtlUr5TMPmye7fN1Ffd8LUfaVk9D8j8QcZGOFcbuOv3+R5TF48d9&#10;Ta11G+mjupPnnaaQYjbGcZbGTz0IyB2qePxNHar9muDI2NrRSruYkdgBzz/P864xNHtb6a7upLiT&#10;7RDuaLzP3iMQBhmz/dOecf40ul6zcWumKNQu5LiRQPKu/K2qGx02jnGT1ycD8q/Q4u1RM/Ha1Gmq&#10;GjPZdB8RxSw2kdwrJukVJJm+ZkPuTgde/avpn4Y6hNbaRHE948oVflVMZH1Y9R+dfFukTeIryy3T&#10;RyQySKpWOFmIB7qV74PQg9+lfVPwVvtYPh61iupZMLCivG8O0q/pznI/lXg8VxjLL1K/U+i8O6sq&#10;WdVKclpy6P5nslvqCtY+a03z55R1PNSXOuRRrs2uSwzt8wAgfzrmV1gpJkD227eR+PTFTHUNy5Lb&#10;u5+b+tfk8lFtn9HU7cqPh3/grVoenjx3pPiq2szuvNNXzmbGdyOyg/liv2e/YJOf2GPguc5/4tP4&#10;c59f+JZb1+Of/BWzVNPnsvD9oqv9oW2lJKzdVL8D9DX7FfsC8fsKfBUf9Ul8Of8Apst6+T4o+wex&#10;lnxSPWqKKK+RPYCiiigAooooAKKKKACiiigAooooAKKKKACiiigAooooAKKKKACiiigAooooAKKK&#10;KACiiigAooooAKKKKACiiigAooooAKKKKACiiigAooooAKKKKACiiigAooooAKKKKACiiigAoooo&#10;A/n3/wCC1sttH/wVV+Jhnk2/PomF+9u/4klh0GRzX3R+xNOlx+zJ4VktoZPI/s3HzLjkOw5HPOa/&#10;Pf8A4LoXssH/AAVd+KUYj3KDobfcznGhaeea+v8A/glL8RIvGv7LlvpKXUfnaTfSQsrEscNh16/U&#10;/lX6Zk8v9jgv7sfyR8niuX6xK/d/mfQur3SywSO9221jt+XI57V438e9fn0fwpdzsJJYY4yZY1i3&#10;SMo5OOvJFe2apBMsTqgU/L84B6/T3ryL4oeG4de065sBLcIu/K7nJyfT3X24r7bh+pTjiYuXRn5n&#10;x3h8RWyurGlu4v8AFH56ajNa3msX06xhITI3kxP8rAfTv+PcViasslq0RkaPaGzhQQSPw9q9E+PH&#10;w6u/A3iO4vVtVW1mkzEVi2Hb64/zmuA+0jUbKRSFLK2Axb8q/VnJSjdH8p0eaM7NbaP1RDYxQi6Z&#10;5maON8NGEO5Sao6hPDNM0EcbKjDdxyDz0ODz1FNk+12jiGefjgsGbJVT/LH0q54b02fX9QW0toJG&#10;hkbLEKfmA6HvXPvKx6C5aP7x7I9Y/Z4+IXjPQ/EdvYaHDBa2k2xbiWeMMxA+n3cDPXJ9u4+yvDfj&#10;K6tbBUhtWmyd8aMu3zF5+YZyRnnA4r55/Z2+HFtp1ja63eLHIWb93b7lVpGxgIcjJ45zkY9DX0f4&#10;T8PaWIftsUqiaR920SbtmMjBJOM5/WvJzqWHilGauz3uDaWOniJTpe7Fv+n8zs/C14dVlVryHyvl&#10;D+WCeeh578f571h/tra7P4Z/Y4+Iusw3ixoPCtxB5kzY/eTL5Kr9SzqAAMksMV0/hYWcQzPbqGk5&#10;WRckDHbrwePpmvkf/gtr+0FDpPwy8K/s+6bqEgute1IaxqduGAIs7fiPcByN07oRnj92fSvy3N6k&#10;ZSaij+l+H8PUjRi5s/OjWprq8l+0P5bDdkxBidv0z1H457Vm3V5HDJHG80gXr8qsT+PoOuRn39qG&#10;u3kkWQSxrGq4bczHPsO2cdcjFQuZYWENxuSMnH7ybbnjgjGQePQA8/WvmZJn2UfhJ5ZRbOqwIWTg&#10;FZGV+D+HX0x0qA3Twz+a8waP/lo275gejDbnnsvp7Ukd5Lb2n2J1X5VyzeUxA57dOh4OR1HQ9ahE&#10;tux865LR/L8ibPve30P48VIy2xEpLPI0POVkhHHX7pGC3fGcnPevv7/gjd4hQ/DbxpoLRKGi8SRT&#10;Dy+d0b24AbPQfcPGBivzztbp3do5ImMh5jdRsGffHOenI6mvqj/gkX8Z08BftJ6x8NtVOxfGGi+X&#10;bGSRSBc2xMijGeWaNpfxXHpXRhZ8lZNkVI81Ox+i2vubcrJPqcssDji1jUsOfbqMge/P1rm9XN5c&#10;Wcjwqm3dskcs+Rycgk9sde2OK7TUbcGTaYGkj6Mtu21mB/zn9K5jxBBbxbvM0UKshKqtxzuBJ+Qn&#10;t+XSvtMun7yR8NnFH3ZOx8lftVafrVr4ga5hkAhkVVMcfRTkk5we/wD+oV86+I7yb7QI4CZHXO7b&#10;GMD2yK+2PjZ8KvEPjS3Ww+WDyc7YWnBUY9BjJXH6GvmTx/8ACnWPCYks5xtmyxjdR1HHy57Y9wOl&#10;fqcZKvho8jvZan8vYylLK80qe2i0pSdm1o7+Z5FdXcvmtbnejK3zbOd35deO/WmeYpZY5LeNocgf&#10;e+ZWx2Hcf54xWnd+F9faCSCK2ZcMdzbOfz71paB4Nuo99tLbqGfj5gCozyR04/wrijGTlsexLGYa&#10;nS5m195e+Hl3b2N39oghJVVO5pYyqn+ua+0P2Yb61TRE+z6V80qu64J+9nJwMgjpn0HHqK+cfhL8&#10;J21maTTJreSDcQXke3ZmjBP3RjOBxxxivrD4OfDux8IeH4o/tDH5sRtu++OM5x3yO3AzzmtsfUjQ&#10;y9xqOzexwcP4etmfE9Oph43UG7vpbQ9i8MX1zdQrbSrDHsk3srcY57Fc8njr612Wk3tvKFdrYwxx&#10;sWkbauI1U5bsAMDJPSuF0W8tILZZImUs+EIjZQWIHAJB5+lcT+3F8eIvgJ+yh4z8bwSr9sutJbTd&#10;O3NhmvLv/R4x15Yb2kPosbHtX5LmMouTsf1VlFKUaKR+RHinxFaeJPGWveKLLdJBqGvX11bvncZY&#10;5LmR0Yj12leuODWVeR7pMyBo02gDux4znkY3Z9DjpjnmobGJdN06G3glRkiQbdvY4GAuSCOme5Pv&#10;Vd7u7WfM7FgOMdR79gAa+Te2p9Sth8cCcNM8bSblGNxYkgcNxnbx3yeffGEnmCyGVI/MljUrzuOQ&#10;emTjA5OMZ5qO5uIII1liVmEoAVW7N9ApAOQDk8n9RHFNIrA3EDfMuI5MDZjocZ4wcHPB681Iy/ay&#10;/wBoJvnMiuqfL83CsPx5XGQCe+cV+pf/AAR/8ZaZr/7I9v4ch1Aw32j+JNQtpoc7vlaUXAcD+FSJ&#10;cYxk4z3r8qbK5gs5/JZdispKrtJH6gYI74xxX2l/wRt+Ns/h7x/4u+A+oy24stf05dZ037QAGN5A&#10;RFMEfIJBhKkqM8RFjjBrswcv3yTObFq9F2P0O17UpLuKSGe0kZVbaroTn06en4V4r8e/C154khW7&#10;8P37W9x5TbWjlCF8KQASOoPGO/B5r0bVJbxrhoUO5Y5MNtX5hwGx8pG0gd+1VptDmmie4lTMPSWO&#10;QcEYBJ59PXmv0bJ6n9n1FUWp+PcVYOGfYWphZ6X69mfnx8WPCepafr0jy6fNGxbdKWOSuScnB659&#10;a4W/UbdsgLbWJVcDP446e45r7e/aZ+DTeNILe78P2sMcy/LdQ29s250JznPOeg9/Svlvxr8K9R8H&#10;6p9lex8vyzkBW4OejfQ44zjp619xTqRxlP2tPr07H4ZUw+JyPEPCYn7Ozto16nn6XCrtl+yqu2Qd&#10;YxuyB06cc/8A6q09Oc3N4qxS/LI2/wArncDnpmpB4fvJJZN77vm+6zHAY9cj1rp/D3wz8QaveQS2&#10;tlIyg+X9w4QHHJOAAvrk9DWlOnU6IWIxlBR1fodp+zPZta/ELT5x5UyyTlVhaQqsW7ggdSMZ544H&#10;NfeGjnT5Z4bS7mEcbIhVVO3nPIIGOf5d68C/Z4/Z8t/DF4ut6zayO2NzRx4Zye3HpjJwf0r3+CAz&#10;tDLI/l/LmMK3zS8Yycdce/pivmeIsRTqyjTi78q1P0Pw3y/FU6VXFVY29o1y33sup2GgNDaTbIJM&#10;RyNmPfn5cAZ6nd3/APrGuJ/bf8eWfg/9jn4k6+LnCv4TurRcYV/MnXyEKnP96QfXtW5o097NdLfN&#10;BuVlGxuV+YdSvHWvkP8A4LQ/GddA8AeF/wBn3StRhM3iLUG1LXLaGbLLZW7fu85x8rzlTjkfuTX5&#10;9jnyxZ+9ZbGSsj887yPyDGbt9uxsndH+Tbj7DGBgnGKozS3bybGVtxACs0TBj35z0BPTAHbFWbuc&#10;s+ViVn2hvnkJPA6c8flnjPTrVeeRVbfG21o1AkRmGCvIGOcjByORwO9fOH0iIo4ZbW6+2syySD72&#10;1iQ3GMgZ9T1J6irb3zFVuHlMkfSZhhto/vnnHpkZweeDiqcbXF0rw3Z2q0eVVmCq2e/J9hxnkfnS&#10;xXdvFEIJwsmPmjkZuBnkZ56H9Ce9K4zTtL6JkWHzGXJzC08TADjGQM/L6Z9AOO9fpz/wR3+Ksfin&#10;9luT4fm6aS88G65dWU0TON8drO5uoWGOinzJFHH8BHY1+W7XUsYaBrQK0jKZGt2wCOCF2nIwO+MZ&#10;Ge1e8f8ABOP9o/Tf2Zf2nIf+Eu8TR2PhPxlZR6VrYmyqw3AYtZS5HRVlZ4yxwFWdmPAyOjDVvZ1E&#10;u5FRXifsVEUaHdaLE6pHlmePdt/D8vx/OsfXNMttUQrcN523Kszgtj045I/yKvSC4QtdKrL5n3Yi&#10;w3ITx+Yx1zTdONtE2L5fM28N5kgIznsOM17UKns5KSPMrUY1IuMup86/tD/C/wDtu0TU9DuZIbq1&#10;Lm4jmhG6VBxlscHkcd/XNfMtrbXF/rVxHqO+3ltJsNHPGFcHadpAYjntj69TxX6FeN/Cmn6okkLQ&#10;+bCyf6oyDgdcHA6Z7ehr5p+KH7NvibxT4lXUoBGyTXgb7PJJtURgMNxODlumTg84AABNfp/Duexq&#10;4VUa0krbXZ/M3iJwTisPmEsXgqblz2uorr3sfP5060bVWRCjXiyB5t6bGUnJUDPT8/z5q54otZ9I&#10;jittOtv30lwotlWPrJtGe2M88D05716l/wAMj/Ei41hkuoreKFbjzGeMFlKg4w3AIYeuc9cc9fYv&#10;hl+zbofhC3UaksNzKp3/AG64T5vw6gEj0wSPavaxWeZbgqTm5pvpZnxmU8E8RZxi40vZuEdm5XSR&#10;T/Zf8IP4a8P2tveaNLZ3EvzXQmUNGr/eJ6ZHIGQeAT7GvfNNt7t2UwXEccAUFpGXCkjjGenWsPTt&#10;DihmhRzHHGpURSLgN/PHOPQY610E6ytthmn3eUpHlqwb/gRx0+h5r8nzfHyzDEyqdz+peFchjkeX&#10;Qwq+ykr9+5K139oSS1n3MyMPmaQBeO2cYxXlX7c/i/QvAf7KPjK91262xXuiy2cflYVnklGwAZIy&#10;cnJ57EivSPtFrbMqNCFZsHKsSOMjjOADXxL/AMFovjVYR2Pg/wCBWl3afacnV9atfL3MFwUtycdj&#10;l2x3yD0IrwakuWLZ9nT+Kx8F3UixxCOIBWZcIzA4x646A4A68deKgeSLKtKDuIIZuNoP+fbjNRyz&#10;3Dwqhkk2SY+6vr2xUV5ISqxK5YqeVVenvXiy1O4sJcidt32go27PzcgewPf60971Z/MtGlKtIpXc&#10;qHcOPw6e+aqy7FRWlVZGZSY3dhk+3tUVvc4PnDcvGP73+fxo1Kifr9+wZ8dD8bv2afDPiSe9juL+&#10;xtf7O1uGIDel5b/u3Vh2zgOP9lwe9e0W1wjS5jXy90eFWROQfp/9evye/wCCcf7T8XwN+NzeCPG2&#10;oRQeE/GckULXS/6qw1ThIZWycKso/csSMBhFnjJH6jR3lo6Zu5GbJ5HOR6/T6V20qimjOTcWTaql&#10;pqZ8q7nMit95ZPvN7EDp7HtXlHxq+D1rrWmypFPEjeWAsijLEc4B7n+leqMIZ4cCQD5gJIwxx+HW&#10;s3VbBi0hB8yHptdhg/h1x+Yr2stx9fL6yqUn6nz+bZLhc3w8qNaO/wCHmfBvjrwTqPhCWSybSWeF&#10;siOR0ON2c4PHTHYgfWsdNP1C3ktbeO3kjjbo3KqqnPTIJI6cHpjtX3JqfgnRNcikgOlx+X92QmHj&#10;A785A/KuZvvgBol28gleIRqweOJskfXK9BX39HizC1qf72Liz8fxnh7mVGo44eaa6XR8/fD/AE/W&#10;9b8S2ulxamVht5BOUbqVx93AHQ9z+lfWHhaxghto5l2quAx8scdOnPb86yvD/wAN9P8AD88dzp9h&#10;CJFbDNBGMBfp3rpjp9vCnzMuzncy/Kf5dK+fz/OqePlGNLZH2XBvClbJeeeJacpeXQnn1GEcLj1y&#10;uNze2AelMt72zEWyGEsP+WmF/wA5qlcxtgy29skyn/lox/pxXJfFf4p6F8J/A2o+NdYcKtnbM1vx&#10;hnmI+Vfx/kK+W0P0XU+LP+CofxB0zxR8Yf7F0u/SS30+zjhSFWVSrAbmBHY7ia/df/gn+279g34J&#10;sB1+Efhs/wDlLt6/mT+LXxH1P4geNtQ8U6iSZLq5eR224ByxJNf01f8ABPohv2CfgiwH/NIfDX/p&#10;rtq+Q4knz8r8/wBD18s+KXoevUUUV8mewFFFFABRRRQAUUUUAFFFFABRRRQAUUUUAFFFFABRRRQA&#10;UUUUAFFFFABRRRQAUUUUAFFFFABRRRQAUUUUAFFFFABRRRQAUUUUAFFFFABRRRQAUUUUAFFFFABR&#10;RRQAUUUUAFFFFABRRRQB/OT/AMF4GZf+CsXxVH2kj/kBlUVSeRoNhVj/AIJN/tSx/DT4vD4e+M9T&#10;8vTtfh+zWrNgJFLn92ew6naT1w3tVP8A4L0TMP8Agq58Vlw3H9hcj/sBaf096+RdH1O/0u/h1eyE&#10;kc1uwkjkjbDKc9cev41+hZbV9nh6b/ur8kfLYqN607d3+Z/QjJObhmLyRsvl8lsZ+oxXN+ItLe5b&#10;zGX5mGGZl6j04GD+NfLf/BPf/goN4X+PmiW3ww8baq1v4n0+EJE13HtbUUUAZXBI3ew69fUV9Wm4&#10;ijXzGtpFXPVsYAz0z6+1fTYfEez96Gp4mYYKOLp2aPLfiT8H9A8c6TNpmvWlm79Y/l4I/Dr7Hke1&#10;fLHxL/ZVufDJll0CaZ/n/wB7IyPmHAyOfTNfdl9ZQ6oZPLQyOMsy/e7ehPP0HSuW8TeCl1i2+wzQ&#10;Dyy53SbirHjr1A9fWvtsoz+VO0ausfyPxXizgCni71cL7tTv0fqv1PhPRv2Z9e8QSKs2tffObib7&#10;PkJHjr1z0/D0NeofCn4CXOnavDDEo8u1woVYT/pCkHndjK569s/hX0hpXw50rTyvkWeFVed207x/&#10;tYHOBxit620fTbaNYrSCMs3ztIy8A4z16/r1r1q3EWHpt+zj6M+PwPhrmOJlD67U0Tu0lozj9J+G&#10;1paQwQJAY1WMCNSgG4+mOv6967DR/B8UO6M3RTac/cAYP3ye/wCFa9jYsE86XCt0bOT78d8e1P1T&#10;VbDQNPuNQ13UbexsbWJ5pri4kCJEoGWdmbAUAckngY/Gvj8dmtStdyZ+xZLwrhcFTioQS+QeIfFv&#10;h/4X+F7zxh4s1aPT9L0ize51G5vm2iCNF3Mx4xjAr8XP2kv2idc/ap+OHiD46a6biK31CfyNB09h&#10;81lp0ZIhi/3iCXbtvkPoK9V/4KL/APBQSf8Aav1Vvg38I7qSP4c6Xcb7zUIyV/4SW5jbKkZ/5dUY&#10;ZUHmRgGxtCivm6xmQh/MuMbcIjYC845/yc5x2r47FYj2knY/QMLho0YpDxcMHaO1kkmKAt83y4yB&#10;zg4xzkcHJ5qGXy7vd9onj+cFdyg7fofU59STzRKY1XZJNuzyokwcD/D/ACcVRnc+Y0cgYE/clVdo&#10;U56YPfHNcDPQJppltZtux9wT92VThR27c4PofwqO4v5FuQC/yrj5gpGzPQ4GT6YHA9akt45pNyfa&#10;I/mb7m4KV9s45PQ5/DjpTY3W2RoFDSyxrlmxxtJwMYOSPw5xWZSiOa8RwrzKq7cszMynJ9/8evXF&#10;aHhvxj4k8GeKdM8f+E9Qht9W0e+ivNLmmRcpIrbhvyPukblI6EHnk1nn+zpINkrFGk+ZFyAvHGcH&#10;16c8D261VjmuYHaPaqoy4jXzCAB2HPXr+mKE+qK5T9o/2fvjD4S/aC+E+hfFXw7c7YdWs42aCS43&#10;G2m6SQMVPDI4ZccHjkCuh1SW7d2iCW6pu+Xy8ud3rz0yOvIxX5P/ALGX7Ymufsh+OruPUVuLzwNr&#10;FwG17S413NZy42/bYU5JYDh4+N6qDjcBX6neBvHXhX4m+HLHxH4V1qz1TTNTthNZXVnMJFmjI4Kk&#10;D5fdeCDwQDxX0WW4lS66o8PMsN7SyQkthbAkXFr9oj+8zNJvzngjAzk49DXnnjr4U+DfE0k1xqCP&#10;FiPCSFio4BOM55+uPx4r1SSe9tBJpbwQxluI4/KGGJ6L6/TOMdqxdStXZmsr/TGmGCQxyWAA4IHc&#10;e3GK+ry3NKlCppI+B4i4ZwuaYVwqQTtqj5h8V/AjRr3Tl0zwhPGrLNtLSod7A5BG0sScHgEdc5rW&#10;+Gf7KLII7zUrxZEDbo1IJDe7DG7HsOewzXs+meDdI01nL20iq0oaZJ4cKrfQfwnHQ10mm2NzDcs0&#10;Omvtj4VkkVc8DJ5O7vwea+qxWfRjTvSSv3Z+UZb4dOvXtiW+W/wp7+rMbw98O9D8OW7LZwrPNIoR&#10;phGMIMHgEY6HPbnv0zXWaNo1zA0coZV8tSVVSp7denJ69cVo6bYW0kRiuABJkMsmfmb17cj8KnS3&#10;jttoMjOq5ZfOQNtJ7A+vHtXxWOzatiJNyd2fseTcL4TLIqFGCguy/wAyS2s/7NnQ226R5EYFkAAP&#10;qPY5x71+Zf8AwVk/awi+NXxus/gj4G1f7R4d8AzM2sSRNujudXKlG5BIK26HywRkeY8voMewf8FM&#10;P+CmFn8J4Lv9nf8AZ91xZ/HeoR+RrerWrK0fhyJsqwyP+XwgnanJiBDtztU/nJo2j/2XZR+U8jKy&#10;k5lyVLHOTknr1Pfn17fI4zGe09xfM+9w2GjTima7ao0HEibm2ZZvK+ZV56cjn8O565qre3avtWEb&#10;lLNjy0Kjj6njvjqSabJLEg8mK0Xc3Kqu7n2A6nqOc5HqcZqvBKZ8RW0cewNje3zbTnO0cHkc/wA/&#10;WvLkztHxahEkqrcBtu1m8pIwVK9+ensT+tPjnW5kzAix7o9zFmzkZx7j2HPGe9UYSygNLjc0imTP&#10;OQuefu8HkcggjjtU1uqvCf38e3c27EhYMex6HPXuOPY81F2UkaELMFMhEkg+RlGeOmMjjgY4PGPX&#10;21vAnj/xP8NfHWjfE/4fn/ia+Hb1Lu1E0ZWObA+aJzjlHQsh6nDGuaubi4ezYTXStIzbVWLO1ieM&#10;EEgge5znr/s0+1hZrv8Afu52EeXGzKSBjnj9MHJI9BirjJxaa3CUVKNj9nPgp8cvB/7RHw40f4qe&#10;AL3/AEHWrMs0G0b7adcLLby7TxLG3ysD7EZVlJ7i3t0tvLWWTdyd3m8KcjqPT/PNfkH+yT+1h43/&#10;AGSPiO3ibQbeS/8ADep3MZ8SeGRtZLgKMCeFWICTqp2hs4dfkP8ACV/Wz4G/Fz4c/tB/Dix+I3wt&#10;8Qw6lpF8m1ZoX3SW7j70MqNho3Un5kbDL6Ywa+swube0gk9GfLYjJacKzktbmhfWkc0LxZS3aTlN&#10;nXHPHv0x16muB8efADwr46n83WHaEt86yQ5ZmODwcjpgnr09TXtkfw28c68/mafokcnl8xmTGfoM&#10;5xkVl6x4f1jwciy6/wCHdSVWQBWkjJVB1+8MD+tevg85qYWp7krM8DOeFcFmmHVPEQUlv2a+aPms&#10;fsZeGIZVMQkixlWmZmZcddx4GD7dvevSPB/wl0XwPosFto9uvnRAkTMqtuzn/OPzr0SD4geBLPdF&#10;4s06T7PMoKywIJCcg/eHH1q5P4e0Z4F1Lw9q1reWO3cogjIYbuOnXnpgA4PWvSq8SYqpHkbsfN4P&#10;w3yXB1HUhTu/7zbt6GLDC/2aP7EpZuscgjBbHPbkf144q9FYNPJBHdqIpZPvrCCGc9m7/iRjvSHT&#10;bfyg5WRDFg7Y8jr6D+9+HNQeNPiH8O/hZ4UvPGvxS8Xx+H9E0u3EuoatfNiK1jB69cszHGFXLMeA&#10;CTXjYvGRcbtn2eVZUqceW2iND4g+PfDPwf8AAGqfEz4ja/Fpfh/SbKS61HUJ+fLjRe2OWdmwqqBl&#10;mZQBk1+LX7RP7QHij9pz44a18ePEdk1n/ajpDpulyTBvsdjH8sMPoXAyzHoXdz0PHa/t/f8ABRDW&#10;f25vF1r4U8EadeaH8MdEuy2kabcSAXGtXCscX96Mfe2n93DyIxkklySPFLBykX2eRH8tc5eNi3GB&#10;kHHIIyeTzz3r5GvjJV3ofX0aKpxJ/tM8tsvybm+6scmMfTn/AD6VFKtzOvnTJIXhOI5THhAB1T73&#10;I78g8A81FPd2iFo08xm2j5c5ZvQcYGfofT0qO71CHMagxhW4Zpsfe4Gc/hz69utcbkdUS19tayQN&#10;bGM/xNvUdRxsLE5z+vpmo4mlkvJpJZ1I5Zo2U7lB5AwMnp+HSq8s8cDM6NHt2fI0cbfMfQc5OenG&#10;OnX0an2iSJYriPzYVb/j2wcoM/dB4K9M8kknrg1Nyi9HM0gfzoVjA6hsDzDno3THGOSc89Kq6iNN&#10;1jTZbGSHzI1i2SRSMcBf68eh5znIqu7r8wij2yGQkNGw4XGduOuePbGcjPJqxb6o88ca2jiTGEXz&#10;F5I6ZGfyyeRyKXMDXc/RL/glj/wUkHjZ9N/ZQ/aE11bPxTYWy23grXLj7uu2qrxA7vn/AEtVXg5x&#10;KuMfOGB+/LE2d3u2wOxLKzNuDDp1B9PbHfrX87niaxh1lFtZIY1lEu6OS3YoUk4YMrZ+U5CsCD16&#10;EV9qfsN/8FovEXwiWD4Zftswahq2k/JBp/jqyj8y5gjGQFvY1BNyo4HmoN/dlkPzV3YfFpe7N/Mw&#10;qU+qP1Z1CyX7BulnlVFbO5V25Hf8PYVkroGlTwi4j+X+FWVByx56nt07Vm/Cz4q/DD46eCI/GXwm&#10;8c6R4h0m4bNvqej6gJo1YY+RiPuMO6sAR3ArqLaCQwecpVdqlZIy275fUcdOa9GOI93RnFVw9OrJ&#10;OSM+HSIPKZVvnaTjc239ev6Zx3ojKxqsPm/xfdWE7Qfr0/nV6OCR0ZIZWmEa/u9oIHPt6e9NvpxG&#10;Fid9uxsbmz1xnpzxQqkpbi+r01sUJNLuo49oDK0j7iNufrjHRf8AGl8mNJhNJu3YIPz4x24/zzRd&#10;Xmno4dVZZFXABJ4x6D3P48V8s/tl/wDBUD4H/s0R3Hgfw4P+Ep8dIGU+G9NuMpaSetzLyIQABlAD&#10;IecAcNRKcIaydjojRstD079rD9qn4cfsjfDSf4h+JrZL68kzDoukxSEyXt1jKxj0H8TMRhR74Ffk&#10;L46+Lnjn4x+NdU+JPxH1ya81fV7xri4b5nERyNsKg8qiDGFGBgU74tftAfGP9pLxTH49+M3iltQv&#10;PL2WNpBGI7ezhz8scUfoM5ycknknNc/ZxpI7OQ37tvlH3lb+X8+9ebWq+10Wx0wjbUsqJ4pXik3b&#10;t+N6birEdcn8z+lR3JYyLOzbeCW243EjoevvSLNJ5TxlYTHuwY2UMo9skcDp+OPY1C6ymbyU3fe3&#10;K2729v8APrXLI2iOkuvN5adW5JDFc7TnqD61GdUkc4VvmZiCpyu7+YP+NVZrpEkCuVX5sCRMhge4&#10;H+eabd3Usa+d5sZSTjO3PzHjNQ7dSixqUUOpW0mmaiSqyx/NEq5Vv5V91f8ABOP/AIKJW1/baf8A&#10;s5ftJ+Kvs+uQsLfwt4j1GT5dWjAAS3llPS6XoCx/eqB/GDu+C7PVWhh2Sxkx7uG3Hr357f8A1qk1&#10;W1g1qxe11K1WWFlwyswY+x56fWiNSUNgnaSP3cgv7ryRLKm1un7xR8w/CgXRnTckirtxnGVz/XJ/&#10;Gvy0/ZW/4Ki/GT4B2Nt4B+NFheeOPC9uBHa6jHNnWNPh/unzMLdovbJWQAfefgV98/AT9qv4I/tK&#10;aT/aHwc+KenapcIm+fT/ADhFe2a9/Ntpdsqkeu3aexNejSrc3UxcWj0x7ESqXOoeX8+VySR+I5z+&#10;OKbb6fHbjz7h1wrfJ5efmHTkGmhN7xxPJDMwxmVZgMHsDx/9ehhfwYW5spF9PMx0+oFdSJDz1hZl&#10;z5Ma8nPzMOnU+lQG6kuT5sksckfIJwf8adfXDyh0VlRd3+raP7x6df6c1w3xF/ag/Z2+B1jJqvxd&#10;8f2sZtl50mzmSa5m/wBkIDkfU4Ao5kldhy6nRa7rdhodhNqeq6n9ls7eNmmkuBtjAHU59hX5w/tw&#10;ftiT/GHxAfA/hTy10KxkYLJGTm4bpvPP5Dt+JFQ/tf8A7fuvftC6jL4d+HUl5onhWNsQ2TTfPMvP&#10;zORyT3xjA7etfN9zdOWC4JHTdu6/pXJXxGnLEfKOkk+0SH96zH+IZFf1K/8ABPjA/YH+B4A/5pB4&#10;a/8ATVbV/K+WkZnYRq3GBtxn8a/qe/4J5Z/4YB+Bu4c/8Ke8M/8Apqtq+Uzz+DD1f5Hq5b/El6Hs&#10;NFFFfNnrBRRRQAUUUUAFFFFABRRRQAUUUUAFFFFABRRRQAUUUUAFFFFABRRRQAUUUUAFFFFABRRR&#10;QAUUUUAFFFFABRRRQAUUUUAFFFFABRRRQAUUUUAFFFFABRRRQAUUUUAFFFFABRRRQAUUUUAfze/8&#10;F7Jrgf8ABWb4sRlh5YGhe5X/AIkWn84r4/VEYee3O7qy9/fk8/Wvrn/gvnc+V/wVp+LCmVuRoS8K&#10;MDOg6f19a+PDcXhXBfjrs7191g5f7LT/AMK/I+Zr/wAefq/zNbStc1jQ9Tt9e8PalNZXlpIskFxD&#10;IVkRh0OeoIr7w/ZW/wCCy9npOiWvw9/alsLjeP3cHiOxtQ6yDoDMvUHvuH5V+fIvmWFYjGPu/N83&#10;/wBbipgj3MPlOVk24O3Gdo7cYrupYiVHYxcbn7q/C/4wfDT4xacNX+FPj7SdYt5FGxrS9U7Djo2O&#10;QfqK6lLKW4mSC8eNmZgFkZQyqewA5/PFfgXoN9r3hjUP7X8DeJNS0G/jbMdzpF48LE+h2kV6l4d/&#10;b/8A2/8Aw3ZfYtF/ab1CWOH7seoWVvcN+LOmT+dehDHRttY5pYeEj9nbnQ4dKuPszrFJM65k3L0X&#10;HapmlhtLfzJlh2qmJFkIU+x7Cvxqvf8AgpN/wUX1GM2t3+0WbVTzus/D1or/AFzsJrgPHXxt/aQ+&#10;LZkX4uftGeMNWjuDsa0fWGt7eVfTy4QikY9Rij+0Elpczjg6cZXsfq1+0b/wUn/ZD/ZgW403XvHk&#10;eteII9xh8M+FMXl67/3ZMMUgHP3pGUema/Oz9rL9vj9oD9tO4k0PxTLD4X8DLJm38IabMWkuwD8r&#10;Xs/HnEdfLAEYP8LEBq8X0rRdD0S3+x6TpUMZHPlrGuWb68En8amlufIdRZhd27DZ+bLe/HWuSpia&#10;lR66HTCnGnsWDcLbxJBbxMY1T5QIxhhjpyen6ULHa3Vm3lSruUcJG27g/j1/DFUxkvnzPL5z8vv3&#10;6YP5dKWe5WBVWSONmJxlmXI6/j0z6DFYstEst/GAYIY/LXarMVUnPHp0PI6UGRniQwg/LnerYO49&#10;hk5xx6VC0tsYSZpERQ33mXjI7ZHH4H61XR5GyZi0bNyCwLbfx42/r2rKTGWfMUfulbzv4WUHJPfD&#10;DHTnHGMd6pR30ySIplVmbdw2R36YwcHH5/rTpVDIHii3Y4Zmk+dgOoHOP8/gKsrGFGEEEmWO+IK+&#10;M+m/B6D26dqzujQmn1Flm8llcgtnAXkDsDnox989KRr+aW4VnSRh5QJ8whtw7YB469ce9QTNI86z&#10;3VhJ+8XC+W3TOOp7cdzk8e1VopkikaOEhmVvlUR/Lz16Ak+vYegqeblNDUtry2eBrm3nZ03Dydw+&#10;XpwM9iB+lepfs4ftV/GL9lrUJL/4Xa1DdaRdT+bq3hXUnzaXL7Rl0YfPbyED76cHjcrcY8fF1Iww&#10;0rFkbDKjbdwGcdMDA9wc4HPanxX7SXCwXG7zAvC7h8uSRj5ePTgjvj0rSnUcJc0WTKEZLU/Vj4Af&#10;8FKv2bPja9voeua+PB/iCUBTpfiW4EHmnv5VxxFMpPT5lfp8te+i7TULVpdNdLiVf9WzZyflHcjH&#10;PXIJz3r8MpZ7e6ZrO9tLcwtF82Xwyr6d/wBRj+Vbvgn4g/FP4cRyP8NfjF4k8OrDGyrDpWvTxRdO&#10;PkEhQH3K9Rn2r1KWaTh0PPq4OnUvc/ae3QxP80xCcmTcpEgbsOv6enSr+l3EFqnDps8zYnmKX3Hq&#10;Tnsfr61+OWpftj/tsiBooP2qvGDQyJiQLJA7EDHOTDkdeuSTxnFcX4s+Kv7RvjdpofFX7RnjvUFk&#10;hxNC3iSeJHXP9yIqoHPQCuipnTlG1jjjldOEro/YT41/tkfs3/AC1muPir8YNJ0+6hhLrpNvJ9ov&#10;G44zbRBpMHsWUDpyK/Pn9qb/AILC/Gv45Wt14F/Zt8OXngPw7crsu/Elxt/tm5U/88trbbRT6gtJ&#10;/tJXyTH4J8P6RK13JZbnkbdJIWHmOxOckuSWPHOTn25rchLWiRzC0hjKo7RssRMgPUZH0Pcd+nTH&#10;lVsZWrabHo06cYrUqaX4dsdGRkkklkuJJGNxJK+95GOSW3/xMTyScnJPOc51/theIxwq27cdqxx5&#10;7dTnv9M447Zqjc2wyy/bI8dfM2ncFPPJUcZHVj17Ui3q8wQbonSNgHiPbB5GD/UZ+oxXMmalt5Fu&#10;Mzxpy2AsgjVicDDcsMj8j269mvsubRjLIVVeFkk5+bgd856gDOCPfiq11IN0pkhkbK5ZvMJH94Lw&#10;OD+Q/PFRX17JIWeO0kKLGWkEchKnB7d+/PHHONuAKGykgku5J2ZRvEbJuOXyxx3Hrx7561WeRg/m&#10;rI26OLJ6jy1/2uO3XIPUk4zSTyIkqJbGRkADIWm3fNjBydo54wcDjvmm34jltDH9qYKrNiHcVUEj&#10;q3J54xn296ylJ81igtL8l2lYhs/LGZF+VT2GRxn8/cVfYfY1WSGeLeeCpXHzH0GRkd8+o4HWqInm&#10;jtFjmjZOnzrtyq49uemcZII9OlQ3F1lvswWRFm5DJyzKR93n/wCv0545pe05XqBr2OoFv3shjWMM&#10;v3kH3R1GO+D9fqTwdz4VfGz4x/ALxe3xD+A3xJuPD2qMqi6WFQ1teKDlVnhYbJenBIDDsRwRyMVy&#10;xgWOS4hzAh+aNvnT2APXAB6ZHuas2lytxcnF80Kx8rG64BPGPXqOtaxqRezCyPuHwt/wX6+Mtpos&#10;Np8TfgdeJcJGqnUPCOtbYbhjgFmilwy5OTgSccYxX0t+zt/wWx/Zi8cppekeNfiM3hm1u4WTVrPx&#10;lIf9DkGeFlYbZEYDPBJHfkYr8kpGtXXz4BsyPmaSY44ycA9AenX6cVUu9JtJIvsl3bpJC3DBgORn&#10;Py5PX1I/Gto15RlczlT5j98bX9oD9jXx5pRn0f8AaU8D2sO0yW7XXi2zWCTAGf8AWSV5/wCJP21f&#10;+CfPw1S41SD9u34fSRqwF1p+mak8zB8c7URWLc+mRX4XT+AfCwLSrYRqdxG0Y3H6/wCfWn2/gnw8&#10;CHjjjKhc7QT/AFPbp6emcVtLMMVdWM/q9O2p+mfx+/4LwfBjw3HNov7M3w81TxrqRBVdY1SN9P06&#10;PsThh58mevCpn1FfCPx1/aF/aA/a88QR+KPj949kvILWRpNJ0GxhMOnWDH/nlDzlsDBdiznu3Ycz&#10;pem6XaqotJ1Vui7VC549MjJxjP41cHltu3MNrN8qtIMdOc5Jzx2zxjr1rKeKxFe/O/kUqMI7IdaR&#10;f2dbgxWcY8xcMysWVT6jv+XFWibYlhdBFhkT5XjYhuuQCQeTyRgcDI/CvLKLiVUaTY27YyztnKjp&#10;90Y5GOmP8asbpbjaiyxqvMY3cKPXkfy5HvWexoolqZ45N08cq4kmCqRt3BiOhHOTx7jnFV721uIo&#10;lDj5mkjb5kAwpxgqTkEEe4PPag3DrErCOJljUAqM4GBj+FeMnvnGeuOtRajqkt3biOUq4WPbGsgO&#10;OpyvGCvXt+mahziUSTXsSGOSTzDGQSzDqWwOOe/rjA7Z6Gl84SxrG14jMy5limXCkljjleQD2xyD&#10;nnmskPPPHHh2ZZI8ozSEDAGCB7DH4fhVk3gjhaMJHImMOWjyrcDn5xjHt0PfNZykiol2Kc5zI32m&#10;NVBjh3FtoH8Q3HOMdecjtzTTPLNOFa5/eSMwy74CDqSxJwcjP5881Rkur4zmaUSEMp+o7dsAjn8c&#10;iofOmdy/mllMqjLbjnjkc9xn1AwealVF1KNjTbsAssW6QIzHYY8j7vX88Y4Awcd81HfaXBdxf6Ta&#10;wxoy5kjlDE/7yjGcHoPUfrXkURQGyXduY7RLJIF28c/dbk+wz17YwZNPulU+QXJbqzxZwcd+cc44&#10;x2yacpRZMg8Jan8WvgrrUfiX4NfE7XfDuoJNvWbQdSktgz4HJCkK2QNuGBGB3r6E+GX/AAWp/wCC&#10;gHwoEdr4qvtD8b2sakMmvaSY5z16zWxjJx7q1eEz3sCwo2yFfLGdxZlLjpg54yOO/IIqrvszCZWm&#10;i8rcRuYKqn2xk4x9OO1VGpUh8LM5QUtD7V0n/g4p+Ky3UJ8S/sw6S0CzK0/9n69OrlB97aZIWw3o&#10;TkdsGoPHf/Bwh8ZfEuntp/wn/Z40fTb4MQuo61qkt4vl46mNFi+YcfxFevB4r4tm0+wnj80xjdu/&#10;55lgQemDwPx96LS2s9NmCG381NuW/ddCO/Ufj0OK1jXr23J9lHoekfFb9tj9tr9oS2uNM+I/x2vr&#10;PSbpts2j6CqWMDKf4W8kBmBx0ZjXC6T4XtNOQvt/es5/ePlpWbH3s559c84qNNStluAtnexsrL91&#10;VJyO69icfiTUb3dwjfZRbMrCTGI1zgHofmzgH/Z5z0qeacneY+U2I7iFI5kSdVXgs0i7i3/AsAHn&#10;t0p7zPFtkaTy+SR8p4P4kge/Q1kw6lsjNuzFo4lLIu5vnHqPTrT49UvmhJFurIxyyqQdwHcj/Jqu&#10;Ys0prxoo5H2/uw3QcbuhOCMk/wBai+1X15+8jKxxNj5Sw4yevJ/+vWdPdxSlnmg3ASbdxfb83XA4&#10;HGfr+FSQaiIk8wlkkftuznt+PX6/lmnzFRLMrXFvlmTb8p3Ky/N17Z59xj9QaiS4iMOBHled0nZj&#10;jHp+nWqd1qCwKURd26P5W5DY6g+3saqzagHt/tETtu253bx1/oRz2rLmRRoWeo4HllAvJ8yNVJx+&#10;h/yKlNzCq+eh8vbyGVfl6+o4/MZrMjnllYutxuLds98dRnr9RTkt5TL9p8/5XHQlVYccg56eueR9&#10;aSnFgaCawzhTFCu3P8K53fh/9am39raXF5Dq6RutzbNut762d4poG/vo64ZSPqDVEr9hC3PmBsNj&#10;fvyqj06fr0NWBqcaS+Y5j64Vt+4fXrx+tPnCx6j4W/bM/a88HWf2LRP2i9emt2UfLqvlXjDHo8ys&#10;fw3V1Nv/AMFHP26JFYz/AB2WdmjCbv7Dtw+0DqML19x1714RAXiDCzMixsxOOAqk9yOB/WnrclVG&#10;GWMA/Mqjv2PtzWkak+jJep6d4s/a5/ac8cI1n4x+OmuXFsy7Xit7jyF+n7tR/WvO9SuI72b7Td3b&#10;XNxu+/NI0jfmck/nVGe+tpIfsqXS+YW+YRMMY/A/41HbSeQv2eU8dBtJG4fyOPWlzSluyjSjnDrh&#10;PlAPP+c/pSSSTBWEzKvuoO72HXiqU0rKivG+c8LtNIbi4VPlXdjGWbj9PWnzEtFv7QcKqwtjPzMw&#10;BFf1S/8ABPIg/sBfA0j/AKI94Z/9NVtX8qX25m4RN2fvOvUfWv6rP+CeGR+wB8DQf+iO+Gf/AE1W&#10;1eHnj/dw9T0Mt/iS9D2KiiivnD1gooooAKKKKACiiigAooooAKKKKACiiigAooooAKKKKACiiigA&#10;ooooAKKKKACiiigAooooAKKKKACiiigAooooAKKKKACiiigAooooAKKKKACiiigAooooAKKKKACi&#10;iigAooooAKKKKAP5q/8Ag4CkjH/BWr4sbycg6CAMeug6dXx7DdXRUMk+1t2G49sZ/wA819d/8HAK&#10;un/BXn4syBVG7+wdrY6f8SDTsnr1r44fyXueJNxVhluTn3HpX2WElbDQ16L8j5yt/Gl6v8y7JK7u&#10;rSNGx3feDfe/w/nViW4a2hVYJGb+L5R+VUpZFyxLsxbhlVv1qNZ2hkx5zeWMBlY811xkZHtn7Ev7&#10;Mbftf/tIeH/gND8TdH8Iw6vJJJea5rd0iJBBGheTYrsvnTFQQkYIJPJwqsR9j/Dz9lP/AIIVfG34&#10;q2v7Jnwj/ag+LUXjTVLxtN8P+Ob6xt20XUtQ5CrGhiXcruCEOED5AVzkE/mot5G8ex4155Csc5x2&#10;P+fSvuz/AIJHfsiaJ4fu4/8AgqJ+1z4gbwp8HfhbqCajot1OwE3ifV4X/wBHtrVOsqpKFyR/rJFE&#10;a5AkZeTGOUU6jm10SXf9TooJSaiop+p8x/tJfBLxl+y98e/Fn7PXj0xnWPCOsSWN1cWqny5xgPHO&#10;ncJJE6SAHkBwDzXCjUQ0O+dflAyxzkj+p9vWu+/bE/aO1P8Aa2/aX8aftF+INLWym8Xa099b6a7B&#10;jaW6KsUEJZT8zJCkak9CQTXvn/BDz9k74fftJ/tcXXxL+M/2ePwH8HNEbxX4mkvnzBM8TE28Uo5H&#10;lhkeZgc5W3KnIauh4iVLDe0qbpK/qZ+z9pWcYrS5X/at/YS+E/7F/wCxN8PvGvxt8W68nxu+I4/t&#10;HT/BMM0KWuiaRuDeddI0ZlEuwom0Oo8x2HPlPn5IvL62uQXj2NtYBuT8xx2B68/X2r9R/in8ef8A&#10;gi7/AMFUv2vrrQ/iRD8ZtH8U+NLy30jwv8Rr7Uok02KT/VWkMdr5jiCFmb5RJEMtIxcoWLV+dP7Z&#10;X7MPjX9i/wDab8W/s1eNrq3vr/wrerFDqdvblI761kjWWC4A5274nViuTtbcOcVz4PET+GtdSeuv&#10;byKr0o/FC1tji3vpFgCJIyoVOxd3B3dRjv8A4/nR5tvbgRPceWzLz5b7h9f9k9OO2Kzk1G8nge0/&#10;1Kt8rSg7yMHpwODz7fWpknQ2oVp/MkC/MrArj3HPGPfPSvQcrnOkTy3skKM0VyzbVw+9juJ5yTxz&#10;39R61XkuhcTs7o3lbV2x5HPHQ8/1FRJOYH3xSLMWHzqWJK/7A7DilW4fYxiiLL1VduMAfyP4DNZu&#10;WhVieK6W2t2S2V9pH7yJSODjlc5B6+nqPXFRxyGOZZWXy267d3K8ehxznBzgdKieU3jLcGeaSTuI&#10;8MSR17g5/wAPxqGZ1hn3IZd38YVsc9uMH/6xrJy7MpRLU+o6giyMb1eyspwFx3I5B9Oev15qqXIu&#10;CktlLH8o83ylAAOCeAf5+xqtc3M73CPcouF5y258+hHHPfuM8UyGGKQ4nDkBSZGlcbm46ZJ9e/ft&#10;0qJSL5WWobgSIIpriNm3FfL2n5vfI/PHYc8VIklxHI0n7xoyoH7yQttz3HA6c9T1OKp/bWWJoI4v&#10;nXJyGxyee3Ue/t3zUM1w9zKxgVIZN2C0ZHzEj+IHH5nn+ijPuHKaEt0iviRdvzfu1jOd5yOdu3jP&#10;6c8V+g3/AASM/wCCQfgr9unwPd/Gj9qL4g614S8Larrh0D4fx6PPBHdeINQSOSS5KmWNw0USROAA&#10;M7kkOR5Zz8g/sPfsn/ET9uf9pvw3+zZ8PrRrebWrrfq+qMu5dH06PDXN25HA2p9wZy0jRrxuzX6b&#10;fBr9rHwF8Wv+C2XwH/ZK/ZntGsvg18Cl1bw/4SggJ8jUbxNJu47q/OP9YWYGNJDncA7j/Wknkx2K&#10;qRjyUnZ2u35HThqEJPmqbbLzZ+Yfx98FaR8Hvjz43+E+hS3lxp/hfxlqOk2V5eMpnkhguZIVaQhV&#10;BYqmTtAHJxiuq/YW/Yz8e/t+/tK6N+zb4DnXTvtiPf6vrV1CXi0qxix51wwUjewyiKmRveRASBlh&#10;z/7cV7c237afxggM/wB74ma9ujuBj/mITcjPb1+nFfZP/BvpdNptp+05450OMprGk/Ai7bS2jU74&#10;2Pmu23knIaOPpgZx7AbVa8o4P2ietl95z06UZYjle1zT8KfsXf8ABCn4tfGdf2LvhP8AtZfFSH4i&#10;S3Uml6F421KyhbQNQ1NQQIogIlBDOpVSCgcjCyMSCfhf9oH4E+P/ANlj49+Kf2c/irbR22t+GdSN&#10;heTQqWiuR99JoySCIpI2WRSQMg4ODkjkfhN4i13SPiF4R13QL+T+0tP8RafdWMkcg3CZZ4nXB4y2&#10;4Dg8/ka+3P8Ag5WtNMs/+CoOpT2MarNfeAdFk1FodwdpCsyc444SKPrg4HWsYyq4fERg5cykr69C&#10;pRhUouaVrM+F768S0jdInmkjVyWXd+7RuhOOqk4xzx+lU7vWLSdFESFflH/LE5UDjI+vqce9Ubd5&#10;Y5xBKYmUJhRLJkk4HHUc4PXtjHpVmS4sIp/spjMjbT80sxIIPrj1OO3p1rs9oc9h6XaxfKJ1VcBV&#10;YKp+XuDgnqOvP5dxbu2igILMyBhhVA3Njp3xjjgnPvkHFQXUu91jmRVb+62CFIGOnTjGcAH8O1ZY&#10;oZWWeER/vMqrbioYfdLZ28kc49O/PNJ1NNALl1qcUiv50zZUZZpG27u5P+yfxFRnVAxkubg7pGXK&#10;LJCSzMSwC9ehGPXGePQnnS2UB/dKI3JKbowA+e2Dw3T8OvFU5i7M0tqAq5wwaQttJGPToef8Oajm&#10;l3Gty1btqFsiAenyqz5Rl4xkdD9D7DinC68y28yVJIQ7EsI5Plc98DqOff6dazXmuoYi5CyRNtP3&#10;imRnnsP0qwbt4Q8LWyrC4DwyKoDB8dCSc9c9ajmKsSPJDK/lSmOMMpBbBIxn16gdRx1PBoIEEplY&#10;rJuYBZImLD0z7g5/PNU7m6E8rSbU8tY8gKp2/Xkdf89adHOWdohArMzD5nZto/AdO5//AF4p87Wz&#10;HY1ItXMZWUXIDM2GVVb5ee23joeM/wCFfe3/AASE/wCCUHgr9ufRdc+Lv7RvjvWfBvgOLVrfw74c&#10;vNNaGObXNcldf3MJmSQMqA4bC5LOBn5Hx8ffsm/s3/E/9sX9ojwv+zb8MLJn1nxNqCwfbPKJWxhU&#10;b7i8lGOIo4w7nPXAA5ZRX6b3n7SHgKL/AIKz/sz/APBN/wDZYlaH4SfAbxpFp0ksLNjXfEHkTi7v&#10;ZWHyyFGaRNx6yvOw4K4wxeIqKPLTetrvyX/BOjD0YykpTWl7H5xftq/B7w/+zz+1l8R/2efBmqXt&#10;5pHhHxbd6XYXOpMkksscTYVpSAF3ADoFA+leZtMzu3lxN8v3WIAU45556j265r3P/gqtGF/4KTfH&#10;OdlkOPidqRZBgceZ97DD6HI69ORWp/wSP/Yu0X9vT9ufwv8ABTxgS/hexhm1zxgrHAk0y1KF4M8F&#10;TNI8URIxhZCRjpXTGuo4dVJPZJ/gYyoylWcF3O/1X9gr4O/Ab/gmLp/7aX7UPinxJp/jj4kap5Pw&#10;j8GaP5KefZ7flv7vzI3cRbN0x2FflMK53TfL8lNPcKjeZcN5faTceB9SPXuOR15r9Xv20P23P+CG&#10;n7bf7U1p4U+Oen/FmSx0eNfC+g+ONE1BbPQdDhSTb5ttaq+TB5gDNM0LZVFOCigD4G/4KXfsP+Jf&#10;+CdP7VOrfAa78TrrWjz2Nvq/hXXdqxte6bOWCSMACFlR0eNipwxTIwGUVjg8VOUuWrdN6q/byNcR&#10;SjHWFrLQ8Uj1NzO0d7cssUXBZflxyepzzjPTnr07VVuNUltp2u7hlXjhXyu5QDzx0/DGMdqow3lx&#10;CRJGitG3zKoXOeemM8HqepxnrTrP7XfoyJnCjbxlf5d8Hhec10yqyeiOblZZNzfi3O/dHHMu6OEr&#10;gupHHI/hI/zzUcFxbWsUc8CndtO6UTENnv8AhjHpgjmk/tF5Y1tLwQr5bYVmY/IMcKCRkc5+XAHT&#10;mo5bsqv2aX5unltHGwyPyJ6++fWk5aAoll7xGSPBjUZ+8ST27Ege3HXBGc1Wv7oCLYqtsXnO7OSB&#10;gdOSO+ePakguI5TubBduNrZGOPXPBH+TUWoSTzP5ZtfvKxXy+QO+OScdu/rxispSZQCQxqTIJGYZ&#10;KPuO0A/Qc+/+TU1vdzorsY2bLAr5WVKED7uOcc9sHr71TxELhn89FZgG3RptDDGeg/n1xU9leW5t&#10;pC7xyL97nKt3z93ke5/Q1N2BdlnMAW2Vtu5P9WvK9eF6/wBODUa3bByJLhlWX1lyD3P05HAqC8vE&#10;jUTwRxr+7Cnd8zEYI9PwIxj86hebyYme5jLMxywZQwUkDBGTxkjJ46ZxVc8rbgfYX/BET4ZeD/jx&#10;/wAFNvhr4D8ceFrDXdBLaldahpOs2SXNtcrDp1yw3o4KsA20gMCMgYr2X4v/APBZX4V+Bfi94o8D&#10;aJ/wSx/Z0u7TQfFGoaXpd1ceGUMktvb3MkMbttGAxVQxAGBk9K+U/wDgmT+22P2BP2w9F/aZufhZ&#10;N4uhsdNvbO40WzvjbSmOeLa80bsjgyIgY7SNpBPK4yPrb4If8FzdO+JPx60b4KfFf/gn18FX+Efi&#10;7xNDpVz4X0vwmGvbSG8uFi8/z3JjuJQ0gd/3a+Z82Cpwa4a/N7dzlHmVl1t6nVSlH2SipWd+x8H/&#10;ABe+Jdp8Tfit4g+J8HgfSfDq69qk15D4f0KHZa6asjbvs0C8bYlyQBxxnrxXrv8AwTz+KX7DHwl+&#10;JWufEn9t34Yax40s9G8OyXfgfwja26yafqeqKcxxXpyPlxgLlWTO4uDgKWf8FcP2afBH7Df7f3jz&#10;9n74YAL4ZtZrLUtEt7hmd7O2u7dJhbbzywiYsqkknYFJJOTXz74X0LxN458SWfg/wjol7q2saxeQ&#10;2ek6ZpkRmuLu5kbbHDHGBl2djjAwc89M13c0MRh7LRWOdxqUqvmmfrB+wt+2x8Gv+Csnx/n/AGEP&#10;2nv2AfhXpOg+KNDv/wDhHde+H+j/AGO/0KaCFpARN97hVIEi7MOF3KVYqPzB+KPhFfh18RfEfw2f&#10;WFv/APhHfEN9pv2zyztuFgneHzPlxjIUtwOM8V+h95rPw9/4IC/s93Ph3+0bHxF+138TPD6w3sli&#10;yTw/DrSp+Qu7o05PIH/LSRVP+pjXzPzKOpmW5YyyO0cjF2uJXLyM+4sWLOdw3Ekk8EnPFYYLl55u&#10;Hw6W/wAzbEO8Yp/F1Lr2saW67D5iSY2sSBgdPy+uPepJLoyvlisbhhtYx4GR2xnH8hVCW+VZ2Mty&#10;znfu2unr1/8A18/qahmn81lIuY5N643R9IyOwPPHTj27V3e0OXlZeMjSMrQjy5Izhl2nJx3JPQn8&#10;/bvTkncwGSSDaM7+FI69T2HJ+lZsdzcW7n7TLtRl4OAcjHUEjH155ohmnV83AVkJwGDYKn349u/9&#10;aPaBEufuhFu2yN8/8SD9Of8APf0qswaORnjDKu4AsrY57j6/X/CqsE52NFIJCWOOdpH/AOul+0qj&#10;s9w7ZTjcD9/noehqZS8yiy91FCqsk2Pmxjp9TxT47oAM9ywdup2tyR6is+aYzzbzOpYf7I2nI9Pp&#10;xQ80jqsSyrtX5Q3OV9h6VlGbiVFH3H/wb9fCr4d/Gv8A4KQ6b4d+KHgfSfEGh2PgzWdRvNO1qxju&#10;baTZHHGrNHICpIaYMMjII4xXQ6l/wW9+HUGpXkOmf8Ep/wBm1reO+mhtd3hkF3jWRlXOB1KgdsZz&#10;Xhf/AASo/b2tP+Cc37SuofHbWPg1N43sr/wfe6Ld6Pb6l9lmgikeKUzq5jdWA8kKwYABXY5BAB+r&#10;f2OP+Cxmg/tN/tDeFP2Rv2jf2Afgk3wv8e67B4dtdF8N+E/IuNINy4hgkWRmYSbWZAxVY3xllKkA&#10;V52JjJ15Tcbqy62Oyn/DS5rM/Ovxl43/AOEx8a614xXQLXSF1jVLm+XSdPh2W9mJZWkEEanpGgO0&#10;Ag/KB0r68/4IffswfAj9qr9qPxA37QHhj/hINH8A+A7zxPD4MhY/8T+eGSNFgKAjzFXfuKD7zbAc&#10;qSD4d/wUW/Z48Nfsj/tu/Er9njwtfTXGieGfEGzRZLmTzJUtJYkuIkd8ZZ0WVUJPJ256mvdv+CIX&#10;wbik+IPxC/b28WfEPxF4f8K/s6+F28QavH4OuFjv9YmaKdlsdzAr5DxwTeYCMMCq8Alh2VqvNg21&#10;pdKz/r7jnpxf1m0u57d+xp/wUq+E3/BQj9qPw/8AsT/Gz/gmb8IofAfji7n03TrXwr4dMGq+H9sM&#10;jpM064J2BMO6LEycsOm0/A37XHwk8Nfs/ftR/Eb4EeEdek1TSvCPjTUNK0/UmkDPNBDOyIGIGGdV&#10;wrEdWU1+hv7NP/BeD4d/Gv8AajX4eeIf2JPC3w1h+K2pL4fl+IXw0uEg8T6XJeyLDHcNcm3xM3mO&#10;m5gFI+8AxGD8A/t//syeI/2Kv2wvHP7NOv8Ai6TXm0DVFktdauP9dfWtzGtxDNL6Ssko38n5wxHB&#10;Fc+Dk6ddxa5dFpe9/M2rcs6PMnfXc8ptml+aMt5ce3OWO4qfp1/WpvMeNdjurD19fxrLaYy4Errt&#10;/utyB9PShLs7vL89v93bj/Jr1PaHGXmuHG4wwKy+in+ff9a/q8/4J0szf8E+fgSzrhj8G/C+R6f8&#10;Sm2r+TnzGxtR1xn7yrtx+Ff1jf8ABOnP/Dvn4E5P/NG/C/8A6abavHziXNSj6nfl/wAcvQ9kooor&#10;wT1QooooAKKKKACiiigAooooAKKKKACiiigAooooAKKKKACiiigAooooAKKKKACiiigAooooAKKK&#10;KACiiigAooooAKKKKACiiigAooooAKKKKACiiigAooooAKKKKACiiigAooooAKKKKAP5n/8Ag4KL&#10;L/wV2+LUixbcf2D+89f+JBp3SvjaR2R2dl27iPu+uOvtX23/AMF+fC2t6l/wVp+LV3arZtDL/YO3&#10;zNTgjYY0HThyrOGHI7ge3FfHKeAfFt0zC3Fnk/w/2pb5P4eZmvrsPzfVqduy/JHz1Zfvper/ADMl&#10;bva6xM3ynk+mPSo31GMyGNLdmwfvMM1rTfDrxYj7JYLPkfL/AMTS2Kn3z5mO1NT4X+NXzt06zk6Z&#10;Uatbd+n/AC0rbmqMjlPZv+Cb3wj/AGW/jr+1LpHhb9sP426b4F+H1jDJqOs32qXy2q6i0JTbp6TO&#10;R5TSluWHzbEfbhsEfoV/wUM+Gn7Ln7dHirSPD2h/8FmfgT4J+Ffg21jsvAXw10u1DWmmRogQyyFb&#10;xFlnK/Lv2gInyqBly/5MQ/DPxiIFjFrZhASCP7YtuPw8z9ani+HvjK1Uxw2dm20tnbq1t931wZM1&#10;z1KEqlVT5mrbaL79eptGoqdNwte59J/DT9in9k/WP297X9lDx7+3l4Vk+H02n/aJPivovkwWN1N9&#10;nEq2kbTyvHG+/wDdl2cjKkdSBXof/BOj9qb9lr9h39rP4y/szfE/4gyeJfgr8SNLv/Bl58QtHtTt&#10;NujzRQahtTcfKeOaVWZA2C6uuVBz8Tt8MvF+1oW02x/ec4OsWr7uh/56Uo+GnjdSUfSLRDjnZqls&#10;p/MSelaSpSqpqc201bpv306hCpy6qPX8Ox+hvwb/AOCbf/BP79mv4x6L+0d8X/8AgrJ8LPEvw38K&#10;avDrOm6R4dmEmt6wYJBLBA8EUrsjblTf5aszYIATOV+R/wDgpB+15H+27+2b41/aP0nQ5NO03X76&#10;GDQ9PusGZLG3hSCEy4yA7KnmMASFLkAnAJ8ml8AeJbVvMfSrKHK/NJJqkA4+u/pg8k/jVa4+HXip&#10;XW58mzZVYbVXWLZ+PX5ZCRz+VFOjKNT2k58ztbZbEyl7nJGNlv1KyCzi/dPcBVICr84JwR0HHr9K&#10;WVrZlWd33ZbKq2PmHb9avH4a+KJWZ0hgkbGJmk1W2Xp1B/ef5x61Xm+H3jg3e0WdqPlLLu1S1YkD&#10;qVUPz/8Arrp5ox2MeWRTM2HZpHbbJGD8wAw2e/r/AIU2O+OGKybflyrIvy5HVj71pS/DTxgEW2WO&#10;B2Yb9zarbjOSevz8fjRD8PfFqNtmsrNmVcHdqlsQH9OZepxxjtzyKi9x8plvcxWsWYnfcZN0is27&#10;r6D8ucdiBTWkNy6ny40QSfey0m4/3jk/y5Fbk3w58USLJILSzh6bWm1a12vx0XMmd3XnkH0qq3w8&#10;8aYXy7Kx3mMmONdXtsOey4DgHr29e9TJy6DMuXU1t2EEu3ZzuXaMD8ep7j2ouyl1ZeeVUIpzuLr+&#10;QPHNXLn4TeN78b1sbFSozlNYteOR/wBNufrnrViH4W+Mp2wNNs/3PG46pajOeMj95zznLc9OOlR7&#10;z6GhhfapYv38RX7wG1Zdmc8YHr9c9OaUSm3GLhW3bcbpmzk9h6ggdwc++OK2v+FV+OPtPNnZ7UTd&#10;Gw1K3wWyP7zg49RjjpjNSTfDHxsIngsLC1Zl3Izf2larG4AwAMycnPXGfwFS4y7AejfsVft8/tB/&#10;sBeN9X+If7OGp6HY6tr2ljTdQl1nQ1vQLcSiUooZhgl1Uk5Gcc193/8ABO3/AIL8ftL+PP2z/Bfh&#10;P9rf4k/DHw78O7uS9HiPV5PC9tpv2ULZTNF/pO/93umEa9Oc7e9fmND8I/G0dtIyWFrJlflb+1LY&#10;jb06GT7vP3v54NRz/Crxy88Y+yWrKcjcmqWqr65/1gA56E+g+lYVMLGsneO/U0hVnT2Z9nfHj46+&#10;Hf8Agqj/AMFQ9O+HP7Uv7QHhjwZ8OtP8Sa1o2gfEDS7C3t4F0tLiea2ZpS3lO85SJFmlIX94GIOc&#10;GT9ij9qX4D/8Etv+CoHi3wha/Es/Ej4M6hFdeEdc8SafD5n2zS5hG63iLH8s3lTDy38okOvmGMHK&#10;rXxaPhx4zktfsj2ltIcbNratAwk4z0L/AOcfhTl+HXi+5h3yWdm0EeCrf2pb7FJPqZeuOg9O1NYf&#10;93yNvlta36h7W0ua2p+knwz/AOCdn/BMP4A/tAaf+1Z4u/4KofDTXvgz4Z1hNe0PwjZXAn8QXoif&#10;z7exlhWRnO1wgYrHvkVcFIySR8X/APBRj9svUv22v2y/Gn7SMmly6fput6gsHh6xvFUSW2nwRrDA&#10;khBwJCiB2UE/NKRk4FeRz/DfxBAfLNnZRqyv8p1e2ZiO4/1mW6f0qRfh14qjuVlmGn7t2FSTVLU/&#10;MeASDJjA+g47iinQlGpzyld2svQmpOMocsVbqzHD3EsmbqxZn25yx6L64PTHrzz1ogeOOVonYM38&#10;LdVCjn69sdMda2rjwH4qXfHLa2e0ttaGPVrbCH0yZCRzk8cYPfiqs3w78Y/ZVmFlb+Xll3Satb8n&#10;gY/1g59sdvrW7uY2M8PFblWaNYmQYXbtO0Y65Xvz2wcfSrEt1/aUpdHiy2GJbnIHQc89PXnA597B&#10;8BeMZCwtLe13c7l/tS25GfmHEnIyB1x/jDH8O/FAdnj+w/K+HU6xbMGOew39e2OenXihXDQp3Vzc&#10;2gYTeaN2SPMjyfbr6DHHXFNa5mhJuV+dvullO489flJGBn8eec1sf8K/8Yum8WdmrLkhl1m3Usx9&#10;t+dw9Op9xULfDnxczxrcQWbI/wDyyj1a0UEE8E4f37k/hzQ4z7BoZLTNNGJLiaPBbG5u/bjpj34z&#10;n6mo7qWABrdLVVZFwwUbQeODxjAI9/zrcn+HfjTawWx0+FGX95/xNrbcffJkOPyx6VHN8M/F9u3l&#10;xafadcbf7VttvXjpLwT6Z9OtTyy7FaGCtwYypUbem1cDnHYgj9f8aSBwsLKwZV3btsbctz/ePAx9&#10;PStVPhr4qikjW4srRmfC5bV7XDD6eZz29Qajb4d+KY5M28dpv6jbq1v84z6B+v64xRyy7D909O/Y&#10;y/bc+PP7BfxVu/jH+zffaVb6/eaNJpc02saSt7H9mkkjkYBCRtYtCnzZ4AIxyTX3L+wz/wAHBn7Y&#10;Pjf9r34f+F/2mvHPwx0bwJqfiFY/FWrf8IjbWP2a2KOS/wBp3fuvmAy3v71+ai+AfEqjAsrOOZZC&#10;G36xbjfx0GZOR69cdeOtSr4B8WGFRHa2JjZVMirqtq7bSeuPMzjv0x71hUw9Ope61fU0jWqU1aJ9&#10;u/t4/tR6V/wUx/4Kb2PwW+Nnx98J+H/hDo/xCv8AS/C/xG0XTYY4rfR53T9/JcbtlwWaCNRK5CqW&#10;3HgGpP2TP2hf2bf+CPX/AAV11uz8I/GBfih8JTp8vhnWvFmkxpM5s7qKCYyp5JKzGCdFR/KJDqj7&#10;eSBXxO3gfxakDQTfZY1Vcnfe26gY4GCZORyMY4NU1+HviqSArHDY8n7za1bAjGeOZMdj7jFKOG91&#10;07+7a1v1BYifNzNa3ufoa/8AwSV/4JwTfEZ/ipB/wWB+E/8AwpGbUDetpct6g8RJZFvMNiIfM3eb&#10;t/d+ZsD9/K3cV4b/AMFjf28/Bn7eX7YkvxN+EumXln4M8NeH7bw34Q+2RtHJdWtu8jm5dCdy73lk&#10;2xtz5ezdhiQPmC1+HnimaZZorfT1fgySLq1uxAx/105/DB55qRPhp44ZPOaxtRtYKJf7Ythk/wB0&#10;4kySc98nn0qqeHlGSlKTdtEKdXmTSVr7lKXVpHBWSEOyH5Tv5HsAOx9KWJWkjZIYmV24aJm2suSM&#10;ZB456/8A1q0V+GXjaeX54bNVXCj/AImlt8oPGM+b2A9eBzUi/Dbx9GUjNpbsobY0baxbEkkDnHmA&#10;9xz6EY4rZ81zExGZ2YQs/KY3r3z6Y9fzHPaj+0ntZFaGNpFVcssmckdyR93GPxrcT4UeM2UzS2ln&#10;5zfIqrq9s23tjAlz+OPx701fhN4yu3+zSWNr88gfd/bFq3mE9Sf3vAPXHvzTfNYDIuAW2tbIqtuU&#10;PGD/AA9gQf6gfU1Fc3ixbd1zuKybjtwVwPcc5/X25rfj+F/jFY1hl02CQ7SY1GpW5xgdeHye3457&#10;5qtP8NPGIiikjsrPbt+Vv7YtRgjOePN4P+NRaRZiyXBuY2QTAbXGxfLOMk5z/P8AOnQPHK+x5dkp&#10;bc2SSTxmtZPhd4q+aJLe0xH99f7YtsDIzlsynvj6np0qQfDTx7BN5LW9owclQn9sW3J644k/H6VP&#10;vIfKYZnCPtMrMFyd4XOPwPP16U5ri4kAihjdtq4by3BBPX+eeK1v+Fa+MzOzSWdirSRl0RtatVY4&#10;4xgyc98j26d6bB8LvG6SK/2Oy3fKd/8Ablqeo4J/e9f6D60e8Fj1j9gf9ujxV+wP+0JZ/Hjw34Q0&#10;HxbbNpc+k6/4b16zQxX+nz7fNjRyjNBKdvEigjGVYOrMp+svAv8AwUH/AOCG/wAGPiND+018Ev8A&#10;gmx4+X4haXefbtD8Oa14qg/4R/S7/GUlj/0iTCo3KAQkJgFUQgY/PsfDDxqR81naLIx6NqlsGJ9B&#10;uk68/d6jIpIvhf4xlPlPZ2cmyTCFtXtfl45PEmc+/tWc8OqkubXzsaRqyhoj6n+CP/BQP4LeOP8A&#10;goP4m/bK/wCCk3wBj+KOl+KrG7E3h+yhilSxuSkcdr5cFxIqSRxQx+Sqs2VDB+WFbn/BM7/gox+y&#10;N+wp+1F8QP2kfFX7Imqa3Jql1InwxstL1KBpPCdlJNO0kIM5AMhieCLzV+YLG4yA5z8iWnwp8fXC&#10;SCGytiq7sNJrFrHnpnrJ1x270+4+EnxK8tZZNMtBJuIZhrNpgf8AkXv2HFEsLGSa11VvuEqtTmTW&#10;594fET9vf/gh38WvHOrfE34mf8E0/ixrmv63fPd6tq2ofE6aSe5ndss7E3f5AcAcAAcV8L/GDXvh&#10;vrPxW8R+Ivg74QvfD3hG/wBauZ/D2gXV558+nWRcmKCSUsd7ovylsknrk9TDF8JviPagzw2Nm2V3&#10;Mia1a7j/AORevoOpPSnH4SePAGSXT7OLdyudXtOWxnj97/k06dD2PV/MVSpOpuvwOfF5BM+II28v&#10;70fzNkd8df0q1FsghEkasrbPmbAXPHp0/wA81Zg+FPxBkkV1trEs3I2axajcv/f3r+tWf+FUePpG&#10;VZNHtW6hT/a1sSeex8zBrb3jKzMCa+WO3YwmP5my21sY564HA+lT22oPdQmVSG2HB6kdPbv71pT/&#10;AAj8dySmL+yLNc5DSf21ar+H+sot/hR46ih3JYWSqw+6NatCB+UvBp+8LUy/tJSRihVQx+6MMF+n&#10;pz64qGQEN5hl3bh93PWtpfhb428vfJZWqc4jj/te1/rJn8xTofht4ojiLPZWfzPsV/7UtV/9qc0u&#10;WTKijBllYbTaxsSvLsrdPbBpqXskTmSSXjo37vjHpW9c/CnxqxWJdLtVbcPm/tW359v9ZxTR8J/H&#10;B+VNOtfr/bFt69OZf0pOMuxR7P8A8E7/APgoBqH7Avxn1HxxcfCXRfHHhXxNoMmieMfCOtQx/wDE&#10;w0+U/OsUzo5ibGQQQUdSVdSNpX6f+G//AAUY/wCCLn7MPjhf2kP2TP8AgnP4+m+JFj5k3hmw8aeK&#10;kfRdDumVh50X+kTMdu47fkLY+6UOCPzxm+HXi9ZPLa2s15x/yFbVl/8ARnFTN8PvGCOqQ21oob7y&#10;jVrXJ/8AIlc9TCxqO7uawqShGyPpj9k39tn9ntP21fG37Uf/AAUs/Z/f4vQ+NbK+nm022tYXW01O&#10;aVGSVYJXVGjWJTCuWzEpVl3EVX/YI/4KX6v+wR8bfGPiPw38ItP8Q/DX4gRT6f4s+GmrXe6O501n&#10;k8mATMjZlijleMM6srq7hhyCvzXL4B8YROrNDZ7eo/4mFvx/5E/+vVmLwR4kkXDW9ju99WtufoPM&#10;P5VUqEJXTT10t6B7SWlj7/8Ah5/wUC/4IifszeOIf2h/2a/+Cc3xCuviBpshuvDOj+MPFiNoujXm&#10;PlkiH2iYkRscqTGzL1XYQCPij9o39ov4nftU/HXxR+0V8YdRiuPEHizUjd3v2VSsEKhQkUES5JWO&#10;ONUjUEk4XJJJJPKXHgvxEV3eVa/7v9pW5yPb56IfB2uyqu77Gu84jzqluM+33/51VOjGlK6vfzIl&#10;Oclb8ir5okHmMMFeOfSghywkib7vX5c/rVtfBmvqCDJZqoPX+1Lf/wCOUw+FtWiGVezDZ+Zv7Ugw&#10;P/H605jLlZCsr+Yokk6nPzV/Wd/wTmOf+Ce3wIOP+aM+F/8A0021fycv4f1WOHfJLZH3bU4P/i6/&#10;rH/4Jzo8X/BPf4ERvt3L8GvC4bawI/5BNt0I4P4cV5uZv93H1O/L/jfoey0UUV4p6gUUUUAFFFFA&#10;BRRRQAUUUUAFFFFABRRRQAUUUUAFFFFABRRRQAUUUUAFFFFABRRRQAUUUUAFFFFABRRRQAUUUUAF&#10;FFFABRRRQAUUUUAFFFFABRRRQAUUUUAFFFFABRRXl/7bvxr8Vfs1/sX/ABe/aL8C6fp93rfgH4X6&#10;/wCJNHtdWheS1murHTp7qJJljdHaIvEoYK6MVJAZTggA9Qor8Qf2XP8AgrZ/wdX/ALaPwJ0P9pf9&#10;mj/gmv8As/8AiXwT4l+1f2LrX9oLZ/afs91LazfubrxNFMm2aCVPmRc7cjKkE99pn/Bd3/gqz/wT&#10;9+IHhaf/AILx/wDBObw/8P8A4Y+Otej0jTfiZ8L7/wC2Q+HphHK7teQQX+pfaN37txEJLebybe7k&#10;hju2jMSgH7AUUUUAfzT/APBf3zZP+CvHxXiSQYH9gkrkAj/iQad/nmvl/RrR4Ldi4j356KFLH3Ht&#10;+NfU3/BfO1Lf8FdPi7cBFX/kA/MQOR/YGnV8o2eqTNCQrEK6/u5ORxjB7dK+xwqvh4f4V+SPna2l&#10;eXq/zNeOWGKVSu1l++3ynK9O2aSEx7PtEa57uVbLk+/OTU3grw34x+I/i7Tfh58PvDd/rmvavcLB&#10;pel6Xa+bNdTHoFVccZBJbovJOBnH6efsa/8ABBXwj4WsrX4n/t1a/wD25qzgPH8OPD+oFLC37+Xe&#10;XcRElw3rHGUjB43vW1SrGkiVqfmX4M8I+OfiJrDaJ8LPA2teJL5VBuLXw7pc1/Mq9MMkKtt6/wAW&#10;D+NfQngL/gkN/wAFMPFsCXNj+x34j09Z2Uwrrmr6bYuFIyPlmuA3B5IIB7da/bbwF4d+GPwm8GW/&#10;gX4NeAdF8I6HbqFttL8N2MVpAnuUjxubP8Tkk9yetXrDxWcqY5zP0PnFlYnH/j2P93OK5J1sVLWC&#10;sEp04StJn4c+L/8Agkt/wUq8G38Okap+xh4zupLiNmhbQxaXsRIP3XlgnKp3xvIPpmvKfiN+zh+0&#10;x8KIHn+KX7N3xA8PW8LZkuNW8J3kcSbTzmQx7cDuwbHocV/Rpa/FbXrX/RI9WnbG1l2nMmOx2nsP&#10;erSfFnxFcQNAbtljKk+X5gZsdOcjkEenQ+orL2+OT1V/wLjUwsnvY/mJW5t9TjNzp80cyoPkZZlZ&#10;WbHKkdOnt+Y5qojWtu3mTXPy9PK8v5VzgkjIwpzgfT2Oa/e39rT/AIJp/se/tk2lxfeLPhyngvxc&#10;2Wt/Hnge0js7zfng3MCqIrwZ6iRNx/hdetfjz+25+wj8fP2D/Htv4d+MlhHqug6w5/4Rfx7ooZNM&#10;1jauSpZiWguQPv28pzgEqZFBYdNOvGT5ZKzLdujueKec8Iaa5RV2hjuU43AdcbOTzjjJJPY5NRNd&#10;S3NwtwswWRufM8w8kDhjx8ox6DoCO2RDfILUq01ztcScCPafm9SFwGJ9MDn61HFcTxKs6yM0cjfL&#10;NGu7GT93YQD3PQD0zzW5DdjWgmUvuuM5CM6LGxYs2OOOq+h56cjmo3vrjzzHJCqZOVV4QAMnPXqc&#10;5HAJHfFUkvjG4MQKlm2iNYyh2qc5ySPm6fNyRyCexSC4uXhkQrI6Rksg7FeNx2r0784/DFAnI0rY&#10;vKjGARqV+UxszMcdCuQTgEn29CeMVIt4zFUtU+Y5K7W+8ByeoHPse57Cs+KJsLJDCsfXcyRKnmLg&#10;nJwfpwR1IxgmvYP2OP2PPiz+278S5vCHw0C6boulrHL4o8XXqtJa6VGxJRQq4865cA+VAGy33mKq&#10;CaCdOp514a8Oa7448QW3hPwX4Y1LW9e1KTy7PR9H0+Sa6ueDuCRIGfGe4UDnJIxk/XvwR/4IjftS&#10;eNWi1X45+NPDvw4t2jVo9JuLl9R1SSI/3oICsULdcK0uRtIKZzn70/Zv/Z/+BX7IHglvBfwB8Fi1&#10;vLqJI9W8TaiPP1fU2A6TzfeCck+QmIl7Lnk9dLqsmxrdnG5Xw0jNlcZ6jJzjp6enNdNOjOWj0OWp&#10;iFHY+W/Dv/BFP9kLw5Bb3vj7x38RPFk2CbiO01C10eFjjssUTOFJ5+/n0rpLz/gkh/wT9ezuLCz+&#10;EnitbqaItb3X/CxLtWkZRyMuAGPUj5OtfQH9t2k7ZijliVFJaWFSyn/gHXk8Z7U26vTDFvCyTRyY&#10;d3I4RfY88e3v37dEMHFu2pySxjirtnyl4l/4Ij/s0eKkij+FPxo8deHDNGT/AMTlbTWIN4JG0/LB&#10;JnsMOTivnP4/f8EcP21/gnZTeI/AFjpfxT0aFd7XHgUv/aNsvGXm06XEzDaDzCZcHr6j9P7bURHE&#10;0jN5Clfm8lflVQcDHT8Tjr6CrWk6rqelXfm6bqc8bq27dv8Ami9sg5H0x9c9KxrYOcZNwZdPGKSv&#10;c/AGaSORJbaOcQ3ELNBcbozG6OpwyY27kcEEFOD6j1r/AGxpJY5YJFyw2wybQMkDsEB4wB0OcHOO&#10;a/aX9sn/AIJ7fAz9ujSL3xBc2Gm+Efii8eNP8fabakR6g68JDqUKY+0xk4HmDE0YOQxA2H8dPjb8&#10;G/iB+zz8VtU+Efxl8J3mieJtJmVLi1ki3R3CtkxzQyhcTW8g+dJRnOegIIHFJuD5ZLU7qdSNSOhg&#10;SQyOzRXGd8bfd6qOM9QVOcehYY6ntUEklnBJsb7zZboVA/P6AbiCCe55IryBg0cbNJbqMbmZWPQf&#10;MRnkhc9ckHP3RxTRNc20zbbhGh2ExyptUAEdF4/Db7nrgmmaFgZ3boZJJGUFVbn5V7LvwDn0Izjp&#10;k1XnmhlVV+1LG3+rLQoSyHpnJA7Y4GOmO5JdFfo/7kxsI925X8vpyBgbvQ//AKs1LCkTM0wZNz/6&#10;5F3YZTxxnqMdcjBOR70yHuIhtzIWktiq4Ik+UrtOeoHp0+X16VJcWUavM7PHBuX/AF0g3Yx3yufU&#10;c478967X9m/9m743/tVfFK3+D/7P3g3+2tcaE3N0zXCx2thbgqPPnnbKwxg5G5vvH5VVmIFfrH+y&#10;l/wRR/Ze+BemQap8freP4reMtu+4XUrVv7DsZQOVhtCcTFTgBrjeTjIROlS5RTsI/Jz4Mfs0/tIf&#10;tByxzfAX4GeKvFkDyMi3Gj6U8ltHzzunYrCAD/ecY9PT3vwv/wAERP8Ago14psW1if4X+FtGWRf3&#10;Nnr/AI8sYpunOEhaULyMYJ+vHNftPpi3OkabHoHh++t9N021jRV02GAJaxxjoqJGdsRwOFXGAOgH&#10;FaEJsJYZJrSOCFlJZWih5k46EtgA+jZ5PSl7SoNK5+KV7/wQv/4KPWULXNj4N8G310kxVtNsfHdq&#10;Mrt3eaGfap5yu3III4yDmvF/jj+xn+1n+zfp7Xfx7/Zw8XeG7KNSP7WuNM+02Ixnn7TbeZEM/wC0&#10;4zwcV/Qy2o2h8uzmnjgfqu7C7+46fy7UovoS/wBkj1B4WOBJAymRX3c7W2nB45AOfcGp+sVEUo3Z&#10;/Me1/FfW/m22pLc28rN92QOr4HqOMH8h39az5Yoku5VDNIIQhOEB3NnnPAI4xn17V+7H7Wv/AASI&#10;/Y//AGqo7jxBpenW/wAMPFkygW+veE7CNLWeQHJNzZ/LDNliRuTy5ec7jwK/Hv8Aa0/ZA+P/AOxR&#10;8Sv+FUftCeC47G6vFluNC1qwbztN1y2BwZ7afA37eN8bhZEJ+ZR943GtGfuvcfJynlCeWqv5hRY4&#10;2G75TtGAeR2z3+bHAI5PBkDi7gjhQqVYgyKqiMSH1U9mI4B+uQRSCMB2liZo9rYkCrwg7E5PA+px&#10;yD6A13kjUrG0nmKZtylQAWHJ+Xg8dR82Pu+mKXNbcDQm2Wh8yUsyDaUEh3MCMBTkkj6fqcGn+Wkp&#10;82ONj5oBWTdkZHBPOBjpzjoSM85NK2tvIjW+bOY5wDLIg+Q9wCMcYwMKR67T1q2m1FUGOONfO2yQ&#10;qx2nIPI5PHXuMcEc5JpO4DrezAVg8TZZs/Kw3bsjIBOecdewI7A8XlmtNPRp71mWPaf30m1GOOMb&#10;iTt9Oo4qx8PfBfi74j+MtI+HXgPRLvVvEmvapHY6LpNvt8y4uJOFRMkLnjJYkKBlm2jNfrR+w9/w&#10;R7+Cv7OWmaf8UP2p9M0z4geP9sc0GkTL5/h7RZsjagVsC+uVP3pJgY1b7icB2mU+XRK7A/Pr9m7/&#10;AIJ2ftk/tV2ceu/B74JXzaDGob/hMPEFxHpmjqrAAus8wHncDJESuxPXnk/XXwx/4N6dTk8v/hev&#10;7aWi2t08YaSw8E+F5b3Z8vzD7RdSxhu3zeWBxwK/Qa91u+8TXX/E01KVmt1xaQyZXZt4ClQSAqsC&#10;cLg8DAHOFtbpbVWsw9nDglp28wGPzSR85Dpuyc+gBPXJGTXLUlH3pW9ClZ7nxxd/8G+v7MkcH+k/&#10;taePI1jGfMk0DTHCtywVuh3d+2cDPNcT44/4N5LvUrSS++Cn7bNldXi4Mdr4n8HyW0cxP3Q01vNI&#10;dx7MIzxk4Br9AxqerXF0qywxzeU2VE6eWqt14UEA5A7MenQ1dtbmeebIslkRs+YrTHkBfuqpHLeu&#10;CDg9BzmZUp2+N/mUnTPxR/aV/wCCWn7dv7MGl3Xibxh8HW8QeH7Ni1xr/gG6OqWsS55MsaKLiDgd&#10;ZIgpIGT0NfN0F5pt9bN9kIkjaT5WVXCBgcnn+8DnOCcdPWv6UtH1vUtOuo7/AEvUZLXOFXyrkjdz&#10;yCG5GOM84+76V82ftxf8EtP2aP22FvPFOnWtv8N/iVMuYfGGi2ey11STsuo2qhRLnp56BZVznc4B&#10;U589SnpLVfiXyx6H4eOsRjAdt7KxZI1GEz26DA7jt1II9IIbwwLuhZApwvliIZDd8K2cEg9MjjpX&#10;cftE/s1fGX9lP4sX3wY+OXhv+ydas4zJAGw9rqNuW2i6tZQNs8TnkMBkEMpAZSo89WS7m3QWUE+x&#10;uG+z8M+eMY6E+mM5JOaOZS1RD0Lc2wXBxMvlpyGdfmHqDn0IJORgg8Zp1tOjIPtcWGYEKrSDIPZR&#10;z7joeQQeME1UIC27G2Z449ytDIqlscY/3R0BGD36U6zuMTMZn+9nnkHj1U8Y+pxg0AXAZriJUglD&#10;NjD+ZjdInrwOTnvjr71cgnd12NaowzgKWBX6ZPIIPYZzzxVNsqXhOAR8wRZF557nqOOePmzzjqBY&#10;e4N0A+Cskh/durL83OBhQOAPwyevWtICauWoWfBW4+6smRvyWXjJ4PQjru6Gvfv2OP8AgnB+0z+2&#10;0P8AhI/hn4ei0nwbHNsn8e+IpJE06Uhvu2yrl7xgM/6pSgPDOnb3L/gk5/wSw0j9oDSLL9qP9qiF&#10;l8C+Y0nhXwbdyMo8Q7GI+13X8QsQykIq4+0sGJIjH7z9Yre5tLO1t7bSXsrOztYVisYbfy44bZR9&#10;yJI1GNqjgKgAA4wMZqJTcvgBKx8c/BT/AIIRfsZ/D6G3m+OXiHxJ8RtV27pI5r59L04tgZKxWuJd&#10;meMSzbvbtXv3hb9gX9g3wXaRJoX7Hfw5jCrt85vDMF4/PcPOHZvfPzHrzXoc9wjOk/8AaKzeYpIK&#10;Fywz2wBjA75OBU9vqQjXyrm5t3kVc+XHcb1256bjkY98DHtWUqb63FzRW7OO1z9jD9iXxbBJp/iH&#10;9jz4b3W5cxxnwfZR7s+6Rq348c1458Uv+CFv/BOr4qadc3PgjR9e+HWrSKfLuPC2sSzW+7rlrS7M&#10;sWAeCEZOmBjFfTiXsE0K2tw6oW++yMQD7DHfGc8YGKmi1IRSssV08cjDPl7CAg9S55OePb9a55UZ&#10;bpsqMqcup+Ov7Vn/AAQ3/a0/Z70658a/CJ4fil4at98jf8I/aNbazBCP42sGLeePUwO5A5KCviWa&#10;Uqs8cfEsUzJdW8kZWSF1OGV0IBDA8FWAI7+tf022uoylvtNpdup3HdJ5wVg3ock7vrwOPWvl7/go&#10;T/wSz+Cv7dGn3HjLw7p9r4T+J0MJks/FdjZhYdTKrxDqCDidTjAnz5id9yjA3p1Kkfi1KtHdH4UX&#10;L74FmETBlzuXkDp+Y4pv2mO3kYTW7c4xg4DLnocf57V0Xxd+FHxE+Bvj/WPhD8VvDt1ofiLRLjyb&#10;7TbyPJz/AAsjDIZGBDK4JDDoa5ElbeZpPtMSOg+WRZM54/yDXT7RdCS417MkWLQyeSzcwkc4+mfX&#10;v1pA0Tn732dguNx4I9R079MdKhjvCg3QMq7mz8q9/TDdBmuj+D/wr+Jv7RPxO034SfB/wo+teINX&#10;kP2O2VvLjhjXl55X6RRRg7mc9MgDLEA1GXMBz+7fNBaW4aW4uZlit7dIwzTSE4VUVQSzE8bVBJr6&#10;x/Z6/wCCOH7Vnxk0pfFvxRv9M+FmlPhobXxPC1xqtzH13LZxY8vg8ea6Mf7uMmvuf9jv/gnT8DP2&#10;MNItdWvNHh8WfECZFOoeNNQ09Waxk6mGwjYH7PHycOP3r4+Zh90ez6ncT3sjTvfzBT1a8Yq0Tdj9&#10;3DH3yT2xVJXK5T5O+HX/AAR4/Yd8DMqeP7Lxv4+upo1WSTWdUfS7QkHJxBZKkign1c8cbjXdRf8A&#10;BPr9gvS/nsv2JfBZjYbIbuS81CeNGxwXaW4Iz9ec17DcGORWiuLmSONlDzMkjJ5ZB6rgnzMjrjGK&#10;bBcwxSNcG4WRj3UvJGwwONoXPTHLZIolTjJDbhax803X/BJv9iXxc91Fq/wW13w9dzSbo7zwb4+n&#10;WCLjAEcN0Jl2dyvIz3xxXjXx0/4IQ+NNJ0qTXP2XfjYviSbb5h8J+MIIbC/l/wBm3uYybedv9lhG&#10;SeBk1+hbambiNTLpartOVhW8BO3+8FOMjpx+YqQSW9xJ9pkiQSsP3arCyjr1OVAH9e1Yyoq+gvdP&#10;5/8Ax/4E8afCvxZe+Avih4Q1Dw/rlhIY7zS9Xs3hmjb1KkDIPZhwQa5ud1U7grfe561+9n7T/wCy&#10;98JP2yvAo8B/GXTLGHVYYT/YPiqOI/btN4+Uq4Y+ZFnrExxjJGDivxh/a5/Zb+I/7J3xTuvhr4+0&#10;4ARsH0/Urdi0F9A33JUY9Qw+h6g4IIGbhJBys8zgMcrsjMWHUKvGD61/WR/wTlGP+CevwHGf+aM+&#10;F+v/AGCbav5MxIoOXP3Oi7q/rM/4JxsG/wCCenwHYDr8GfC5/wDKTbV5OZ/w4+p2YH4mezUUUV45&#10;6QUUUUAFFFFABRRRQAUUUUAFFFFABRRRQAUUUUAFFFFABRRRQAUUUUAFFFFABRRRQAUUUUAFFFFA&#10;BRRRQAUUUUAFFFFABRRRQAUUUUAFFFFABRRRQAUUUUAFFFFABXz/AP8ABWL/AJRZftLf9m/+Mv8A&#10;0x3lfQFfP/8AwVi/5RZftLf9m/8AjL/0x3lAH4w/8EZ/+DoD9gX/AIJ2/wDBNn4b/sdfGv4RfGDV&#10;PE3g/wDtj+0r7wtoGlT2Ev2vWL2+j8p59ShkOIrlFbdGuGDAZADGH/gqB/wVj+Bn/ByTp3wj/wCC&#10;av7F/grWfBV3efFjTta1/wAXfGLX9C0KO0j2vpcUNlbnUXOqTsdVeX7NDILlhbBYoZ97tD+kv/Br&#10;j/ygo+Bn/czf+pPq1eYf8HbPwB/ZH13/AIJX+MP2iPif8PfB8fxS0XUPD+nfDnxdeJFbazJI2qp5&#10;unQTgrLdRfY59UmNmTJGAstx5YaESIAfqF4f0PT/AAxoNj4a0gTC00+zjtrUXN1JPJ5caBV3SSsz&#10;yNgDLuzMx5JJJNXK+X/+CLPxF/aO+Lf/AASo+BPxH/awg/4rbVvh/aTXV5JqLXc2p2GWGm6hcTNP&#10;M0lzdaeLS6mZn3GaeTckTZjT6goA/m7/AOC9tqs3/BWb4shlHznQv/TDp3WvlPwP4C8cfEnxfpPw&#10;6+HGgT6xrmsXiWml6bbqGknmc4UAdsHBOcAD0619Tf8ABfa5jT/grR8WAcnadBzuzgf8SHTv8a+g&#10;v+CB/wCyhbWGk6t+2h48sIpbnc+j+DUmVV8p8f6TcKT0IVhGrHGN7dwMfX4eTjhYei/I+drRft5e&#10;r/M+ov8Agnj/AME+fht+wP8AD5Z7y1tdY+KGvWYTxV4nXaxgJ5NlaE/diX7rFRmUgknbgV7tPrIl&#10;nkaEwMxk2zeWwOTngZGeB6H7tVtRvVvIGfCN52D8i4bGOo9sYHHA9qzL2eNRteBYwuWUMu75uMMS&#10;AMH37981tRpOWrPPxGK5E12L02rTKrXdtJcNI2Wj3zKqEDqDnk9+/wDLFU9S1yTYLuZILcqw3Run&#10;Q9OCeuR0yME8+1YWv+KdL0WC41O61Oa4VY/Mlt/KAdR0LDJ9OvOeOQBXg3jn9qZ9K8QNY+FoZtUt&#10;FhEj3Vt80atjKxzSbsDPTgEdB14r6HL8mrZhK1NXPiM84rwGTLmxErfmfREHjGG8LfZ1XzI+PMbE&#10;Zb/dGPlHHO449MVo23iSVpfKS6hWNiCywn7uV4LHPPI45we1fENl/wAFGYU8e3PhbUNH8uew8uS/&#10;t4VkZiJf9WqucIpbnHLAfxbT8te2/Dr9pz4Z/ELUbW18OeM83l9HvSKYKrN/sjAPy5GCMDkYAznH&#10;ViuHcXQi3y3tvbX8jzsBxrl+Kkk243tZyTV09rXstT6Et9bluJRBCzrIpzmNBxk5xz0zn/axUHxG&#10;+GXw0/aO+FmsfA348+GW1bwzrUflX1hdTeXJG+cx3cDZJhnjYbkcEFWGeQSK5zSb9ri18i4mKybt&#10;iKkbOiODw3IzggnOcY6VvWVxC4Xdex3W1QftSwHdjr8wC9B3wO1fM4nBx5Wj9DwOOc7XPwL/AG3P&#10;2SvH/wCw9+0TrXwM8dSyXlrbqt/4X8TQw+WNb0mRj5V3Ht4VwQY5kwSkqOAcFSfJbzUUmm+3JbLb&#10;tJy7ICCuTyePvE/Xtmv2c/4Lo/s5W3xt/Y6/4X9Ytbya38H5TqMk6xnddaNcvHFeQsw5xG/k3K8j&#10;mJwV+c1+Kt40j7YmDKvmblbgNtb2zg/QZPrXDTqS+GW6PWfvK6LD3CSxbZZl2yLlpNjbBxxnjIzg&#10;/N64q1Yam62v2+BlVchY5ZVCgEL0yPTBGBjGcEkjNZdncIunRyyzMrMwY7cLj0xngH2GKtZleNZQ&#10;ib1HMnlFixx8y8Dnjrkk8ccE1tGWu5PKz0L4DfA/x7+0d8YtB+C/wuWE6zrd15f2m8Zmj0+2QeZN&#10;dzYxmGFFdz3baqqcsK/av4S/CP4bfs7/AAl0v4CfBsfY/Dmkx7vtXmf6TfXpGZbudgo8yWVhk/3Q&#10;AowqqK+Pv+CHnwOtPD3wr8UftRX+nn+2vEl82gaPN8v7jTbeRDcSKewmuNqEDta8cHFfas8MjGRI&#10;tR+RuSqx+WQR0TPQ555Oc54Nd2Hp6uTOStU5vdRLLeJZxgTXEi/eDKMFXX14zj6k59R0qte6wthp&#10;s2qpFG0KQ5WZHbIQZyT8vzD8DyOlPT7PFCZzHGzZw8cbNxxxgDC4z9Sa4X46/Euy8EeGH1NJ5EmO&#10;I0soYs4Y8bQ+QF5xk8joMHmvcy7CyxmIjTS3Z8zn2Pp5Vls69SVkk9fOxzngz9pzw5d6+2m6xqEc&#10;aSXTLa38khXc2c7OThQRzyAOB0qXxB+1N4As/En9m2viCLbDITcXHm7Y1PpuPU5wOcZz2r4/+Ini&#10;W317UGvLiK686SPDRzSL5hcZyFCgAY7sMnjHSuPudWsdZlZnvGLQbWkQB32c/Pux0yeMjp3Ir9Sq&#10;8M5TGopKPRaLufzjhvELiipQ5HNbv3ra26I/Srwr8SNG8aTRtomox3SyYc4yWhGc+nH4ZHr611UV&#10;/bN/o0Mvyxs37vG0qfU8ZwP73vxmvzR+GXx18XfBqP7F4W1iSUTXIa4aSEyM0e4Y8sEn2AJAyDzg&#10;Cvtj4F/G7Rfi54WjvViuYbmGTyLx7iRPMhlCjjPGwEkfka+VznIPqcXVpaw7dUfpfCfGcs0qRwuJ&#10;Vqj2fR27dfvPabW7WF1MTbQ6j/VsdzAHPynHP4/rXjH/AAUx/Yt0f9tn9m+61Lwno7TfE3wPp81/&#10;4LvIWxNqVuvz3GlOehWUBjGDws4UjaHbPqmlapfMxnglU5AO5ZBIF6DLdSPoK2tI165sdRi1G1GJ&#10;kmQmS3kDCPnIbHH5cenNfC4qjGfun6zhajSUkfzq2twL/Sbe7jjjEfmAeSY2JOBuGFxuUjkkHheA&#10;QOKls7qKIKnlsrbyR5iDdj+LpjJ55Xufxz7f/wAFQ/gdpHwI/bt8baL4OMcGg+ILiHxLocdvlRHD&#10;fAyyxr8pChLlbiMdMBAPp89+dMlyS0wZeqkgjaem4dsn1zng8V5Mea57EZXRthxMJCjbV3fN1ye2&#10;O2T17d8cDBrrvgV8D/iX+0p8YvD/AMC/hLpTXXiHxFfeXZtcSN9ntoQpa4upmH3IYk3SOeSRgAZY&#10;V59Z3LgxmFFf5chXyu5fVhzkHHX6V+vX/BB39l61+GnwI1D9rvUNJjvNc+IkslnocnmqklpottOQ&#10;TGME4nuY5GYkLuSGMdKqV+UOVvU+uv2Sf2Svg/8AsTfB+H4S/CKzm3uqy+JPEktvi61i9CgNcTt6&#10;YBEcYOyJPlUZ3E99Le20LNam6XhFCxyT4LKvONxyTgdMgqM9TniheXUW/BuEX5PmtUjJYjrnbuCc&#10;A8AAe3pUP2uYoyXIxyRH5YJVlAyew2jHOw7TknqMCs1BylYyqVI043Zp3NxbWMReW2t1Vm/d4RmO&#10;cjnptUn2znvWdP4hs9Onjklu1jCybdtwEiQcnCbc7iT/AHiMDnkYrnvEHjyPQ3k36nbwyeUWZVch&#10;kUjlnXJZeo5B3EHsAa8pu/jRctcNDb+LLSe6LAPbx2qgGNXzuC8ktszzyh+Yc7ST00cDUrawR4OL&#10;zyhhdZzSPeo/F1jJCJkNu9u3MUivtUDkhdzDaO/c5PfkipLnXbeWJcIl3G3/AB72yWrtJHjkgdAg&#10;56g4IPY188n4gavPfrYaNPDlofPkuL6eQRxHgd9wB4PyqQhz97seo8I/E6W4vhZp4gW6kVf9KW1v&#10;EjWH1ByMSYYY5JUg8c4roq5TWowcpHBhuKsNWqckHfzPYLXUtM1mNZ4tONr9n5/0sI69MblHBGOm&#10;44K9xmuM/aE/Zv8AhJ+1T8I7/wCC/wAZ1e88P38ZlsboxeZd6ZdLnyr+1kbHlyIeAQdrLlGDKcV0&#10;trq0OpWyzXVtdTss37uOPLSjHIUncDj2cgccirN1e2ksyG1t4ZGnUrGfMDMxH8RLEAdwGJIOABXm&#10;Sj3Pr8PW9tG7P53v2pv2a/iZ+yN8b9a+APxY2SahpMiS6fqWmriHVLCQ5g1C35+5KAQUP+rdZEPK&#10;k15zNMsM3nMiqdufm4BJ4BGPbOQeoxiv2V/4LifsmW3xd/Zaj+PvgfSBP4s+F/mXmq20DbpLnQ5m&#10;VbtO/wDqn8u4C8kKJzxuxX40TSiAl47RWjf5llVfv5HX+Yz9cYNLm7m7iyS2N1ujVnRMKwkijz0H&#10;QLnHAB7jkj8BdivFtLOS4kOyOPmSQfdHBPO4Z9Tx1qhZahNDucMWhkwm1lBVR6H+mTnv1r3H/gnb&#10;+zzH+1V+2f4J+GV5pzXGl2N02v8AiiNWyzabYFZniBPyhppPJhyeQZuvStYSjYVmfo3/AMEdv2J9&#10;K/Zk+Eo/aH+KWklfiJ4603dpVrNbh5fDWjyDdHEQc+VPcJiSUjlUaKI8+Zn61eRpr5hpd55km4us&#10;6zeXlj98dlfr1OQegBPSxq+u3Op31zf20m5Wm3SWcKxu0W/nBPTGejEcAEkHvUm+zqqQ2tyJPMZX&#10;jk7LhiMtkcsM4+UDPYjHPRTjyx31YiT7XausiOk3mK6ujTS52tt+Z1x8xIGOuQvQ0TsLMKBayTSI&#10;i+XMY9/lIcDcq4+dsZPORnpis3fELUXA1FmTLCOSOSNkHH3AoXJOD9CCScsuaybnUpdBtvMjv2ka&#10;NwYZluCyRMTxkuPnGPfIA9q0jTlM8/EYyNOTj2OnutUuYbiO5M6bY1USNNGCCT3ZsZI7clT3Dfw0&#10;+XULX7HvJlaPcC1us7eZFtwco6ffwfUcDjg815zrPxS0/Q/JvNU8Q2NqX/eNNDsWYZPV3kYBlYlf&#10;m4ALDByQK3NG8U3c8Jkku7iHzEBVrPJkGfunYMr83zDcRzzk1t9Trez5mmeTTzqhUrcqkvvOyg1I&#10;3pN2s7RSScYjVVkkx1VvlI4ByRgn2PbRsxbzW6rLcjyUB+9MxV89SAOckZ5zgcjbzgcxpcM99N5c&#10;jx28g7LMpdFzkE8DJbPZcepJ66q2c9i2/P2jzGJkLKQGOeAR7jsGGewOeeKcXGR9Bh8QqkTz39ub&#10;9jj4c/t4fAaT4VeJLi10vxHpKvcfDvxjdIQukXhXiCRl5a1mwElQ5XBDj50AP4M+OPCPiv4Y+L9a&#10;+HPj3wv/AGXrWialPp2safMpL2t1E2HXtx3Dj5WUqRkHNf0YrNfm6hmW3mdWXMO5VVQmcnAIU5BG&#10;SRgYxwetfmP/AMHBf7MNx4a+IHhn9sfwnokkdn4y26J4qKEup1K2iBt7sYH3pbcbCM4JtuD82a5p&#10;Q5ZXXU7Psn5z3F3exWvmCQqu7CxscluRjG7IJ606VpLWNHjYSRqwKZUqZBwc5IGefQD6c0wTSNJh&#10;pwzLyiQx4PA6MD/D9PyqJbuZpJHmiVS3LSqQABnnIBGfQcD146VL3JNK3uVYL5kTN/ejdjuGT3z3&#10;789Ote9f8E7P2Uh+2p+1Lofwm8QRJH4VsYX1nxxNG20tpcLDNup/hknkaKAMCPlkdhytfPS3flbY&#10;2Z/mbHzLj5efqfTv1r9Yf+DfzwNp/hT9nPxl8ZL+xuG1Dx34q+yWMwdQV0/TUMeze/ABuZbhiBz8&#10;nfHFJ9EB+gn/ABLtLW3t7eO0tYLW3jgs7GyhWOG2gRQiRIMYCKoVAB0Ve2KWTXrw4YpH+8b5o44y&#10;0ec9S33WP0wayBPPctK5sI/sUcoEtxbzq8hb/ZySCvsPfgVHHdX1+sw0pVk6iSS6kAjC98KACD26&#10;fjXXGi9jnrVVFXRrJq0wfZi4ZGcbpoY/lH+znHDf7P64oXUrcgfuV4fEe6USEt74JP1xxxzXO6nr&#10;wtLZpZ5I5FVcs1wxEZBzwuwEr3x1yea4vV/izf6vC1lpFhI06qDCsk7wxSdfvYxt4HRgD69QK7KO&#10;ClW0PDxWaU6Gj1PYV1QxnAhaZpFzC0i4TA4PTOF98npT31NLcxxX93LD5gOI49rjr36Ljp05Pc14&#10;DB8ftRss3EvheZV2u22aZHykf3v4V6YOGJwc8c8V23w9+MfhvxbbtLAI2uIWxNa+cd1sxHCsDtwe&#10;c8ZJB69qeIyutSjzW0OPB59hK1Xk5tT062voJ+Wi3KvyoskR2nHXAAx+taC6wZY4/LgkSNvvSsvJ&#10;56KD/k+1ctZXguwdqIsh+Z1EfmAn0IJ+UenU56irUOp+bM0UMmSy7pJFk+fOOhGBx16Hg8YryalG&#10;K3PqqNa581f8Ffv2HrD9rX4G3HxH8FeGmPxE8D2Ly6PdLtV9S09AWlsW/vsBukjzyCGUcEV+HdzZ&#10;FbhoWt0jMLbZbfoysOO/Tn9a/pqt9fbT5wql5F8zbH9oz5ZPXadoAP4YIr8IP+CqfwHtv2c/20PF&#10;fhvRVlXSdWm/tXR2cgfubkeZgH+IBiw78is4x5dEdjgnG583TyR2ts1zcSfLGu5jngL+fP8AU1+y&#10;X/BNH9imy/ZP+BK+MvFmmR/8LC8aWMVzr923ymwtm/eQ6bGT2UEPJ2aXJPCoB+b/APwTW+CVl+0H&#10;+2x4O8L6vDb3GlaTNN4g1aC5U7J47La6RsP9qdocjoV3V+2F8TN5k0phnkyRNNOqt5ZJyQPlGCTk&#10;9SMnOe1bUwjGL3Mu7uILtY43AVnB8uYbQw5yR82c9+uAKy746fbSeQZVtwOF78/RQMn3BrWvzaR7&#10;lEbLJcf6kTR43/j/ABA/TB71k6rfXWiabJcymDyY8m4jt7cOQ390ggc+i/lmuqMeaVkc+JqxpRcr&#10;7FO8vpRLHaTTzyRScwyRB1cH1wT1z02jn+ZDJOYxLCfOZm2jy5iWZcfxIehwCevBzmuB8SfEbQo7&#10;Btdk1DUFWRwVsJsJ5bg8jOAen8ODjpnNcF4h+NumLod/4vufDka3KIsMl5Zq29lJ+ULsJEgyehJP&#10;UHNelRyrE1tkfK4ribCYfmu9UfQtnrc72v7rULZlVstBG0avn3JOceuRmrQ1eK+AiFzHtb70JmVS&#10;pxxjjg+m0/WvmbTvjNq/huXw7CuvLb6bF5h1uXXLGSMSqcbV3oCsbKT/ABEAYHPNe3fDn4keFPin&#10;4fTxB4Svft1v5hjkkjYptwcFjn/Wc/3OcdaMblNfBwU91+RWV8RYXMKvIlyvz9Dt4pWjVYpn3xq3&#10;3rheHPruBJH1rx3/AIKFfsoWH7U37O2oRJpazeJPDkEl54fmiXdNLCBultyAOcjLqP7y/wC1ivXb&#10;O0gikzGtmr4AVIY2VWPfqCpPuSMVo2C363Cz2sLSKjYaORw7OMcjHHHsMivHk/esz6yjPmVz+dfX&#10;tKudA1SfSLz5ZreRkbcpXocHg9q/q/8A+CcQx/wTy+Awx/zRjwv/AOmm2r+cb/gqN8FdM+Df7Umv&#10;afpmnyWun3Fw1xZwuh2iGTDoAT6BsfhX9HH/AATgCj/gnj8BQn3f+FL+F9v/AIKbavBzX4Y+p2YH&#10;45HtFFFFeKekFFFFABRRRQAUUUUAFFFFABRRRQAUUUUAFFFFABRRRQAUUUUAFFFFABRRRQAUUUUA&#10;FFFFABRRRQAUUUUAFFFFABRRRQAUUUUAFFFFABRRRQAUUUUAFFFFABRRRQAV5/8AtY/Az/hqD9lj&#10;4l/s0f8ACUf2H/wsT4f6z4Y/tr7D9q/s/wC32M1r9o8nfH5vl+bv2b03bcblzkegUUAfjD8Lf+DW&#10;z9vr4HeBLH4W/BT/AIOJvjB4P8M6X5v9m+HfC3h3VdPsLTzJXmk8q3g8RJHHvlkeRtqjczsxySTX&#10;oXw3/wCDUb4B+O/Gml/Fj/gp1+3B8Zv2nPFGkrJaQt4q8SXFjp82m7XMNm4ae5v1EU0004MN9Ehd&#10;hmPHmCT9XKKAKfh7w/oHhLQLHwp4U0Oz0zS9Ms47TTdN0+1SG3tLeNAkcMUaALGiqAqqoAUAAAAV&#10;coooA/m//wCC6j6Of+Cw/wATRrsD3Vmt54dN1ZxzmNpE/sLTsqH52EjjIGQDmv1G/Zss/B/w6/Zw&#10;8E/D/wCH2jyafp1t4fhMdtfRiWUtKvnOzkAZJMnOM+9flh/wXTnB/wCCznxKt7iHdGbzw6CSv/UC&#10;03jqM/j+lfq74fvLpPB2kmyaFR/ZNqFWOMHC+SuMFMgj25A4619hhYqWGpryX5Hz9aXLUm/N/mXN&#10;Q1phcf6KUmkO4lvKKFfXAxu2nvxj171DJqLybmjghMu0lWlj8vkdAcg7v0J7VV+0zXMfk3dqy4+Y&#10;rGQ3IHr/AFz7+1VdW1m7tI2iiuYvnyPLS1Jl3enI2+4JJ9QBXsYampe6up8njavKpS9T5r/bU+Kn&#10;i/TtTPgfTPEMcFrNZM0drc2TtGZn3FDw6LgFT8rdduMHJry621K5sfC9vquuXJuTGqi8jaJtpJAG&#10;8bQBlmydi42bsjPFbPxcm1vxH4tvvEDpHbyXWpsssl/ORtSMrGHEeNz5+XPTbkEcHNcJr/m6TGt1&#10;putfu4ptsUZjZo1VuM5OWPJ+6cnjryK/esny2hh8FBRWtlsfxzxTnOKzDNK95Xi5u197Xtb0L3iP&#10;TrC6v9NubKdLdI2d7gXUxIEbLtMYOBg7GKjOOSDyVBFaz8OQeE7ez8efD+Ke3j0RWSHSZdSxBHHu&#10;BeYbWJEuFGck5555Bqm2uSXukT6ZqOqRyWqEq37lF25GMgbflOScnPTkjIrnPHvhez1Hw9b6a8k8&#10;dpDMkkt/Z37xmZ142EhW+UqzM3B3YVQVDMR2YjC0YwclTu32OHK8biPbwpyq8sb2u9Uvv79D9Hfh&#10;H4xtfGXgTTfEsFx5y3VqHkaGYKA3qu0DaAcgqckdweSe6tdQW9LsfM3RfNuRRIx57BfTnkD68V4f&#10;+ydodzZfB/TLa4mfzGjYrGtr5atuJ2r5Z+bI7HIyMdO/q2nRDzVtyyvJbqWZFiaNgM4AbaArH3zk&#10;cDk81+FZ5h44fHVYR2Un/wAN8j+sOEcVXxmT4erU3cY/ktfmdRrnhy3+JngHxF8O9QkjltfEXh+9&#10;0q9t5v8AVSJcW0kZ5HXKtycdQP7vP8zsGpXk9msV1bvH5cawPBM+fK2ZVvVjyDx146jgV/TZ4NuH&#10;trxZUd8yK3nw+eo82AKcvKpxs6H58fLjOO5/mH0+TTr+Ca9glK28k0jW5Mm8iPe+z5v4vlIBOPfN&#10;fI1PdqNI/TKN3TTZf32KSLcM7M0bKXRuCMEgZGOBnnp79OKlSUray3622fJXdhVyqhefmOemBkc8&#10;8cHrVBrtjteGXdGVP7wtjnHTLHp7DHHbNM1dWubOSBdsf7nZ+8X5VXachhyR3wOcE9e1NSa1NY7n&#10;7qfsV/D+w+Hv7Gfwx8L6fJMYY/B9rcSQBVVGmuV+0StnrvZ5mBOTjAx3r0y3ttSRVkaL92w2Y3hm&#10;iz2J43Y5GQOK8x/Y18ZWHif9kn4Y6vpr+Z9q8C6WcTZVdyW0aP8AMfu4ZGxjI4OcZr0PxLLc6XYG&#10;5nik2qN6CHDfLj+EA4P5/hXuYeLklFdTwsVWVKMpy2RBrHiXStFu1S7jhWVjgfaXXCc4xycKfqec&#10;18kftWeIR4n8SyanJqt5FHMqobGYHyzH/CyhuCCeWwegGO9e86PPafETVrgXFl+7Vd8avCr742P3&#10;WV8bCCCGABx2xmvGP2tPhQllpwk0R7m61KOZXjjmjLEx4J2q2dpHHC/LgLgEmv0rhfD4bL8aoz+O&#10;S7H4T4iZhmGbZTemrUYy111dj5m12DU4pJL8L5flSNslW82sSORsAHybeOPvYPJANZ8dlexwiaC6&#10;xJGztujkKyDjvg8Dk8dSO46V0Vvo9rc27W1xfKskbEN5mdu3gDA29euR0AyccGhdNS3jmXUIFklZ&#10;iyy2+3JXIBQ455PrwRjtX3EoSlK6PymljI0o8jtoZ2ivczq+jyyrtVt9rNLGfMd8k9doJOCMk4yO&#10;tfU37E9vrcdxdadbWMf2eVUmku42X5ZehOQPmBGOexBBOevzRpOl3lgW16Jw3liSJVkc/KBn7r9D&#10;nucY7YA5r6q/Y58M2GpofEWqaTIXVFMZkJSNy4+bagIHGB8zHv8ALivPzblp5PVlPTQ9Th+VWtxV&#10;hVh19rX9T6QtGeOHyLeaGNvMIyv8LY56AZP48VrW09yu5fL8zzFJR8YV+wG4jr7VRt4IbaJrrIWF&#10;k2KzfNj2J4xjsGz7VajuFnkJhdYV4EUsZZiGx1IOMfrz69K/E6j99n9aYfSKR+Zv/BfjRLHT/jR8&#10;MfEGnaeEbUvBt9Z3M3lMq7oL0ODk8EjzyOOF3e4NfB91IfJYn5g235Tub5e+Pc84J/rx9vf8F/vF&#10;0+o/tG/DvwQb+O6l0bwDLdFoWG7zLq9YAYY8krbj068Yr4bt3lYIgkfdv/1cbkIMA8HHAI/MnvXi&#10;y92bR7FPWJcmjmuHOlWdv/plw6wR7sqVlY7Qvze568Y/n/Sn4B+Fmh/BX4R+FfhF4cNrb23hXw7Y&#10;6ZE8fzti3hSPJ4GQWVmLZ+8xPUmv5svBgtZfF2i26RLDK2sWCtDuIDZuo/4Ryw6E8AYH5/0zeJ9V&#10;kvdQuJ9V1hrm1guGWO6RdslyAeg7FM5AJ3FsdMDJylzSkrG3wxbM+51S4tIljtdQkt4Tlo5Gs8oZ&#10;OTkMOSOvGSemCeAcnxJrlklrJeXG3zvLIWWOQPvA5ONvRs4+YkFeMg1efVbHTUE8lxOtvwNyuJEY&#10;54B24wB0CBQR05ORXLeLNbvbm0EUOmzR+Yv37fy40Kgbs/6vuOzL7YJyD6GFpe/ZnzuZYyn7N2Z8&#10;8fGf4n+JNZ8V6n4M8P3n9lXU1sxkuLhjIqJuKFgrNtVkYsWUZB27m2hwBy8114707w9NqcbabYxs&#10;pkkuLjy5JRG3yD7jEegCkqORxhVFdFrOo6pL4sm1G6traG6tXZbjWprTNq8jOw8iPczeS3yjcpLJ&#10;jYD/AHF4b4tapp97qFxpsFvM00K7rcfag8jPhfmZPmK5THzMSqkqFOa/Q8jhHSlGKPwbiynVqyde&#10;c35JM0l8beK70gXWr3V55K4vLaO6zExznY2RsToCy4JXbgN8ua6/wXKq+H4XttIuLS7kJNwixqwZ&#10;d25o2BcHooKBw2A2eMk1xfgUf2tpkVnqmjG3vLddsbC8DyoOqBxIhwORxnDEMcj+P0Lw2t7p/hT+&#10;zNQ8GCDcwaGH59k8YbJ3M4dwu/GW5LLnacAAb5lUoyouPIlY4uHcHXhiFJVG1Zu3mj2/4LeMItT0&#10;xNLjuhujPlrhWUlQcbvLwCvTuBgj7xzmu/tPtsR8zQrozbm3NHIdh3AfdCjIYnlsZwox3rxv4FS3&#10;HzeZFGGXAZom/dkdVKgZYKfVuSoBODXrVhNL/rZb9ZV2kfJGAsSjpneRtOehxzkg4Ga/Oswoxp12&#10;lsfv3DWIqVMGubfb7ij8QfBkXxJ+H+seC9Z06Cb/AISvSbnRbiE2wCpBdQvEWI25bAfAHTP0r+bC&#10;/wBN1vRZn0TVk23VjcNb3Q5+d4mMZz3YhlYc9Cp96/pz0/XdF0uKXxRqWsxwWGi5v9TvHkICW8Y8&#10;yWRsnG1VVjxyQOPUfzO/EfxNp3jbx74j8Z+G2kTS9d8UahqWnxsu1hBcXksseccIdjjjBx39vJlp&#10;I+svfUz7eJLIofsYPOM9yCf9n1+uPfPFffn/AAb3+FkvP2ifij48uJt66b4Es7BI2zy11f7yQeeQ&#10;tpyuec+9fnmbl/tHmIPlU/KoYZ6/TrntjBPqa/QH/g3q8ZWNr8dPih4Oa3aS41HwVp13a264YOtv&#10;eSrIMEg7v9JTnnGDkUR+JID9SbrUJbSNjHaSMy4WNfMLseByr4K9APlH3RjtxULx3DSSSl55t7Zm&#10;jusQrG57gKDg9ckE598YqTzp55lnfzo4ym+GMW/HptOCTgHuACDgkYPMKyRXMsmZGRo+V3TjdtJ6&#10;ZViH56Ljp6813HHiJONO6MfX72G2Uy21uvk/MsrfN5ORj/WHKhBkg8FhnnGOnh/xZ+NXhe2fdJ4m&#10;W4ijLQ2dvBIHkWUjJfeNp54zjk4I5zk+qePNUW10u6kkM3khX+ZUVVVVBOxgGIbjnkDkrg8Gvjjx&#10;PdeAfEc50K0ur+61b5pY47WbalxbuxZYhMilRwpJUqMLtJVeSfsuH8vp4malPZWPx/jTiDFZfTcK&#10;Grlo/JdWSaT4ntbbSv7cd5pZo8vD9sj86XzfM2/KzlvLflsADgDPTgdP8PNV+I0mpx+KfAWuxx3k&#10;67r6xkllvIFYfMdpY7lD8jngFg2GMYJ8q07xzfHwvFpzq1vMJGhsbeOFHGxFJX5iAI03KU2kEFto&#10;GQ4I6f4cW+tad4dt9Q0PS79Ga6SW+hWVY3nZYzvMg+9uMb8gA4KjjIzX3mJwtH2b5Io/KMLi8ZTq&#10;KrWqSSvutT7o8A+JtK1XQ7XUUvpWkuoQ4azn3R9BuMhLFlUEZJwScg4AxXZWg0y5jXzLJQ27JzMQ&#10;+49MHoAB3wCduAFya+dP2P8AwlqfhuC6s7e6juNNui13cC4hZbiK+38qEdnDoy4KoDhFQKBzmvoV&#10;JpIXUvblVBwbZWVcj+IgD7o5JwchvY4J/Jc2wscPinBf8Mf0Xwxja2MwMJS3WnrbS5tWlnqhGZw5&#10;haQbXk45/vBFBYJnoMj69q8B/wCCwvg+3+I3/BOD4jWOpwRrJ4bhs/EViWjYBZrW5TeUGOMwSSrz&#10;j72Oele7Wt/aRAXF/LbqilUkmLBXx1CkjIJP8JI5zwc14/8A8FPtet9E/wCCcnxmub29kWOXwZLb&#10;RpM+N7Szwxqp5ByWcDbjivDqfCfcR/hn4BzOskIZrppJE2lWYlVPbBwM4zyen0zTWRoY43NrJGvG&#10;x1j3beOcE+hqGdmtbhhFH5S7tyxrGWySOgyePftkZqKSTcWDPtYt9xsod31z61zgXDhIXZ5EjkIG&#10;VbqSOPxOPy7cV+4f/BJ/SLHQf+CbPwf/ANKm23mg3V35cFuHVZJdRupHPQbRk9d3HUZ5r8KZ28v/&#10;AFSq+UywYbQOefk6ke/H0Fftl/wRi+IVj4z/AOCaHgXT45R9q8N6lqmh3UcMILNJDfSyRqxP/TK4&#10;j+frggDAwTdP+IgPp2ed5LhZrqDzIY1LLtZy6nqdvKrtGcgDJ57jBp897JcWsbCyVrYruRllQMwH&#10;3dyNt6f/AFgTWfLftBI0G/T5sjEkMlxnylH8eB989MDqMc1DJquovbPdSahM0bYNwrTCUHHTbxx9&#10;R0r1aK5rM8jFyk4s434l+IDO8OmWOtLbqzebcwedj9302kryuWwRtGcJg8nNcxe/Ex2i8jTpJLiW&#10;FWKiFWYkggYJP+zwGGeeO5BTxqt+mszeKbqaVpZgUjkjBEgbtuKnBQjjJ/LOMcjr2hImnR39p4ji&#10;+0Rx+bFFNHnMn93c2G3AkqSTuwcHPNfVYOnTp07vc/OMwqVqlZcpe8W+PPF730EGjwSQ/aLzDtNN&#10;sZLfbyAMFmLde2OgyeKsjV9S8PKni/wFdPpt9bwbmjuoN/2uEKRtlCEvtU/xBQyHkDBIrK8P2mq2&#10;OnNf6ppklnIoaOOGOTz2lycgYfBYdtyn5c8gA8aWm6lrljFNbReHi84K4W3t8XDn+JV+8GJTpjvg&#10;fxEV3LEe0ioJaHl1Mvp06jqQm7v8D2T4cfGyy8Q6Jaz6nrG5p9iy+TIrIXwMoWXaQwP0x6YOa9Gt&#10;L0zeWJ4l2Nys0O75zjocnJyPT0ODXzNoFhb/AGtDHILWF5DcWdxJIirYSqDuDxDaSrZIA4IB75Ne&#10;7/D/AFjUo/D9pLqV3BD50IZWj/ehxjoikZH49+a+ZzjBU6S54deh93w3mGIrS9jW1stzsrTVNLju&#10;EeeCaFm/1bCEZI/3s/dz/FtycivzL/4OKfB8Vj4p+HfxB+zLGt9o81u3zZxsnYg4Iz0bpX6U+G3a&#10;8vI7eO43xxt5k0l4hJHbnBBB9sYwfXivzc/4OKPFUF5qvw78KC0hRodOnuDDEzD5XnbBIbkA7MjF&#10;fNyXKffp3pHlf/BBbTLW5+OHxK8Wyx/vNN8K2NpbyBTgLcXUjuckEAfuEzx/jX6d3N27oq6leF5M&#10;4VoV3KB6ck7u3HHsDX5df8EGfE2iab+0P4+8NalFG1xqXhG1utOVpMA/Z7pkc4/iwLhTg46d6/UC&#10;e3+0Svc6ZLHNIG2u0ZO1z/dKnj6dx24qqZUY+6Nc6lKGSWfzLO5+8isA2/HIAJwffJ/CuZ8ez6lp&#10;ltHLpyW80Jk8mSOa3ZBsJ+6MAnj3ODjA65rrRAEjM0dg0lwYwryLw546EEYPsTjOPxrA8a6RF4o8&#10;OXFiXuPtHl/ctVMZH+/tbOO3H4Cu7DOMa0XLY8bNo1J4WagtbHzz4zi1O71WbWYNQje1TeuoWE1i&#10;LlNyj5SAxUqR7E8dVOK8p8VeINQspE1jwpPp1reQwlINPhuEAuYyRvZUB25yfvA7vTHf2DxQpuvG&#10;Mng7XYmt7W6hC248khI51ySHYYKDA4YFck4AJrnvFPw0h0+GG20/SbFYZT8ih0VPOY/wv0DZOSGx&#10;nHc8j9CwuMp4ehytXbWh+KV8HWxOKb5rRvrc85+HHj3Wfirf654S1jw0kVu1qIdQ8mVTPG+MAHI3&#10;Soy4znoO56V7L+zzZ3HgHWofCnh+18zQ7iOOK100wqVt5EXkJt/1SkevJJ5xWX4K+Hdt4Zmkn8Qa&#10;NJHcSMokugoEiOvQbs7iwHAOdhGK77wBb6DqHiLe/n+ZDCdnm2AwQ3TDqASRt54wM9T1HHmGMjWw&#10;7io2XU9HLcDKjilJSu0/zPXNBtdMd1kjl8pv4lVgV+mwE5/HitqGyijtwRtPU/Oy7lHt2A/xrFiM&#10;sKIH06ZQVwzSzAZ4+7tHX68fU1uadl40jsrZVjyFVfJ+Z/Q5P69TX57Xl73Mj9by9ycVGR+Yv/Bc&#10;vwvBp/xY0fxEk0sn2rRomkIl3LkMy8enA/8ArCv3Q/4JyHP/AAT0+A5H/RGfC/8A6abavxG/4Lsa&#10;zYnx9oOgG2WO4tdFjD/L/Ezs4/yK/bn/AIJyZ/4d6/AfP/RGfC//AKabavDzbaJ72D0qSR7NRRRX&#10;inoBRRRQAUUUUAFFFFABRRRQAUUUUAFFFFABRRRQAUUUUAFFFFABRRRQAUUUUAFFFFABRRRQAUUU&#10;UAFFFFABRRRQAUUUUAFFFFABRRRQAUUUUAFFFFABRRRQAUUUUAFFFFABRRRQAUUUUAfzO/8ABf8A&#10;1KWy/wCCxPxWlUcQzeHm+n/Eh001+nn7KvxH034sfs0eDPHNtqayRzeG7e2kjgbmKaFBGyuMkYym&#10;ecYBHrX5g/8ABwXBu/4K8/FyR5WHy6CRt52/8SDTvSvW/wDghv8AtUW0umap+y74n1nbdPcfbvDl&#10;vNchBK23EkSbuM42uFwc7W719Zg5qNCCfZfkfO4jWpNeb/M/Ra/kJCxTzq+5ceTGq8+xC8HHrnAx&#10;TIZrcLJbM8jbm2y/Oqg47rnJbH4VUZLiOVre5FqzYzshj+ZO5PBBJz6ED602a6t7pzEsLNIvDMkn&#10;3l7D2/PNe3RmnsfN4qjJXUkeB/Gv9nHUfEHivVvFOnXdrLc3kRgtfNtyZY4yQZFzyOqqW24Py5zk&#10;V4ZqfgrxX4avofD+vafHcX9uuBJEGEax56k9hjOG6MDjJ6V92aja3WrwMi2DJG6/dkba7MOnJJAH&#10;bjOe9c9N4E03UZoW1TTYZJLf5Yv3CHafUAjG4EffyQCO1fo+T8XyoUVCulZK2h+C8SeGaxVaVXBz&#10;acnfXVb3aXbc+SrHUPDcsTW9n4Ullnb91Il5ESkanI2gKOM4znnp+NdRpHwR1LWJYNP0+2a4gubP&#10;bctdSLH5aFcALEgLMOikqQOcjOMH6D0z4T+Go0m0Wz0+O3SYszSSbpZ/qdh5Ix03YGe3U7nh/wAL&#10;WXh9o4g32vb8s0r8GXJyeg6Dsq8Z/OunGcZU/ZWoKzfzPLynwtxKrr65K67ITwH4O0zwfo1rpNmp&#10;gjtYFTyZrgeahAxgM2Nwxyclc5+ldXYtJOiyB8TQuMszbdobuc/Meg+YcDHPNZYn1NZcWlyix8oT&#10;cbTtI+7wCSPzwD+VatjDPfXTWq2tmsjfdkSUtuBPf6EDJHtn3/McwxEsRWlUm7tn9BZTgaWFw8KF&#10;NaRSR53+3d8c3/Z1/Ym+J/xSj8SQWV1b+Fbq1tdUjZTe317dJ9mtoIyR1EsysecBQW9K/nq8O2a2&#10;Ok28EkamOKNY87sHgDGOf6Yr9Ev+C/P7a39r+PdN/Yq+HOuQ6roOlW/2zx7eW1whhvNXV/8AR7bb&#10;8xVrM/O+cbnmK7flyPzq0xdlisTvv+YjMgJw30BH5dq+eesrn18Hy01HsXJ2id2aUblVuJDjkjnJ&#10;C8Dn+v0qPdvhWSMHy93zqxyGypBP5dDxjJ6064mkuCd8KxbQdrLgfKD0P0/HOccd4Q4kYyQqqs2V&#10;WMt8oP8AdyeCO9F2ti+h+tv/AARE+NOl+OP2P4PhjPcW9xrngPVJdOaOTllsZnae3fkZIw0iYXJ/&#10;dnsK+wdTtdM1GB7NLAxnb/GuApJwWAyOCfx9+1fhh+wd+1tdfsYftE2vxKuZ5pPDGrQ/2V4vsYUL&#10;EWbOGWdRyS8EmXGOSpde+K/cvQb7TdV0621vTNctdQ07ULOG70+azuFniaORA0cgdc/KwIYMBgg9&#10;zXr4SpzJWdmebisPGaal1M/R/CGleHA1za6cwkG7zDEdqSZ5LY7nPT3NLr+jxeLtL/sq6tl3OQGS&#10;aIBGHUKVydx656fjyKuW+nahMVmdVUszAyRo23GeGxjp27HjpViVEdPssMfl7vvSLJ86NnqOoI/L&#10;rXswxleNZVOZ3WzPDqZRgZ0nRcE4vddNT46+Ov7KOn6Br632kxXNnI0Mks0/nedHM2CdxCjIOBwc&#10;YwvTvXmnhT4EfEPxRqTWvh/R2aVptsn2hhGXY5OCWPPGMdwDkYyM/oHZ6cLmByAroyFbhpgrZ+it&#10;nAP0qvo+haLpj3F1ZaPY2813J5kypGAzuBjcST2A7Zz6CvuMLxlGnheWrC811ufj2YeFeIqZg54e&#10;ty0m9uVOy7LyPlX4V/sceLLzX7aTxrp0NqtvIrfYZoVZCq8dBgHlcEfe9a+oPCvh3SvCdpBoWk28&#10;UccKbRuVvMX2yB2z90nI68VvPpitaGOe9aPaN3nK3A9z1PbGadJbizhRopJZN7bZjI5Crn+I5Awe&#10;2eBgCvAzniHFZrFQfux7I+34V4Ey7hyp7aLc6j+090uyXQI4oz5ht5Fj2cvtc/Pz0AyPbk96s2Md&#10;qJTdXFqsMKyZkE0hiaNRxkntgfNnoBkknszZi58sx+cycyRs2dnp36fgQT0FfE//AAWV/bi8Ofs+&#10;fBm8/Za+GPiqa6+IPjzSzFrEls+z+wdFkyskjcllnuU3RRjsjSSf3K+VrVI0Y3Z+i0Kb5rH57/tt&#10;ftCWH7Uv7XHjj426ROsmi3OpfYPCyhjxpdqPIgcY5O/a0x6jM3pXnNy6xMkguMgsdyNGWCe79Sw+&#10;mOeoNZOiWxsrTy08tYcbAuBhsAYHHYe3PTFW3WF22FOWbGJCzPn1A7duh7+2K8SUuZ3Z6PLy6Iff&#10;a3deVLcaKjW80P7y3ZY8YkQ7l5/h+cAllI+lf0ifBL4x6F8evgF4E+PenXXmL4y8IafqrJ5Kttmm&#10;gQzpkH7wlEiHALZUqCea/m0uR5ridljkbdt3NwMHv9a/Wn/g3X/aw0nx78NfEX7C3iXUY4fEXhGe&#10;61/wbDMx/wBL0Wdw13DEc5LwXDNIFxwlxnorVHM4yuEo80bH3xf6Ppk1yJEup42bmX5WVWGSQNoO&#10;Dj0BJP8AEM4rL1zR57+zIhuRHb7QxkjPliIg/e6D5eOWIHXg9RXSXkL24+z2FnIGHMflrLGE2jJB&#10;zwT346571VnmvJw0GqRxN5w/11wpbzFxwACp6j+EkY9cCvTw9fVanz+OwMZxaPE/GXw+udNM3iSz&#10;kklC7n8wQopVmx/EM7mKBPmwxCheudp8z1G60KXVorM+EYtQm/efaJJIzKISP7oUfvPujC9NwDFV&#10;wM/U2q6Tqd9A0cghaO3RkWBYvuqejBxg8AfdUYOSOoFcTqfwt0m/tmS/sPOmUkyyTPtjQ78lUUg9&#10;G6fLgDgDHNfTYPMlTjqz89zTh/ETl+7s15nium+BPFGpMlzYi+jt/NLLJ9jjWJc55d1JOCf4jxjb&#10;8u3IruNE+H2owzrLqOpu3lsGHkqZCW5AdSxAT5SQeD1bIHFelaf4P0nzJNh8xZmPyQyGHy2bspz3&#10;HPBJBHByOZbnwRDNeCSCS4tbMw+XGsDeZGpBO4ZkJDgAD3BGSzE4qa2bRqyd9DTL+GJYaHulnwVa&#10;T6dpvmT2lnJCyny4drwsq9xuIBk5POMdeQMAjphcxPIyR2/kyBQTtbCouPukvkEj0OevUZBrDsdN&#10;itAbmC3imEaYd93zFcYJQschccfdG4mtOxlvovKiumWaGR9v7yNlV+/QbmUcdGOc54OePnMZU9pU&#10;cj77KcL9XpqByH7U/jHQvBf7L/xB8U+LbjSYdD0vwXqU+tQ3F15gubY28itEpGWHmMwQAd3IyBX8&#10;69nJcf2RBBIkgkihw6t8rE42kAjI4/Pr61+sn/BwB+1Nonw8+C+ifsZeFGih8QeObqHWvFtvZyDF&#10;totvJvt1YY+T7RdIrBe6WrHChxn8l7i78sefEzdxIY1XIwehB98V50j6IjeclWik3D5+ZBGQePb1&#10;/UkjANe7f8EyPjqPgD+3T4H8X6tfx22ma/NJ4a1y4lkCqkN6ojid8YwFuVt2J4AAY5GCa+f7idmU&#10;SPFG2dvmbSdo47Anj+RovHkvLZopJ2beG3eTMVZfRg3QEf8A6qzWjuB/TMdPvtOuGW4WFWaTP76M&#10;RlOOcDlevAYZJI4ORmq98kt3xc3pWfp5X392R2OMKehC4Oe5FfNP/BI79uS1/bU/Z5bRPGV3bL8R&#10;/AtvDY+Kok2CXVI9qrb6mkWQ370Da3GFmR/76ivpea11RvMhM23bHmW1Zi0oAz04I25HY5w2M16F&#10;Kpzo5cRTcoWOO8Z6FceIdKvLF4pGWaJkZ9r7VQjb5h2ngAn+AHnjpzXzff8Awo8PeEPFv/CI6W8k&#10;mm2du0kmoOkjTC5RRgEup+Ygn5t2MtjPWvr660YXS/Y4YWQbiJIJGZow474IyB6c56/SsfWPAOmX&#10;yy2OrWhdJkCSWMUYaELuyGA2rnkfxEc8nPf6jJ86+oy5ZXt62Py/i7hP+14KS+JP8uh8jTeBdANp&#10;eeJLu1kXVX1ATwwBZ5kBwHTJQhi27JAwWUjABKki3D4X8PeDm0+z8W6dfeJLy8vLeHSZodNMd1Be&#10;PkoUwdo2orN5jMWCo3OW2D23UPgfcWVzLNpd2q2axu0Gn3RFzGZi2DM2fmBK7lYB1+8T2Fath+z9&#10;4QuPEGk+Jbyyhjm0+YS2tvZgvGsyjG0MzM2MpleykZByTX01biDDSTalv/kfn+C4MzOWItOGkXt0&#10;9TY+D/g2+sPClreahokul3E23zILiZGlEhUbwSpKOwPykqfnxuIGee903T0LIlvFmZMoVMYZl9Bg&#10;gn1wFB6dSDVTahnC3CtvjxHGpb51xjhiOpwcYzjPQHJrQia3W1We4K+aQBDJ5ZyiDOcHGS2M4zzg&#10;d+o/PMdipYmp7SXU/dsly2OX4eNOPQvaXafZYvOjSR5ZcY8tTvyCeFJ++PTqByBg18U/8F/fjPpn&#10;w0/Y8sPgnFerHqfxG8SQRPGWDOLGzYXE0mR1Qy+QnJ6k85xX2bf614Y0rRLnV/EPiq3tbazt5bi6&#10;1fUA6wWcSJukuWJICiNQzFjnADHrX89n7bn7Wfi39sb9p/xF8S9Q8UXupeHbTUrjT/AUV5EI2ttJ&#10;EnyYUD70m3zGY5YlgD0xXnSmrH00fdjqeWTSsWZ7Z1b5vl3ZIfjp9fTiqjNudlmcbl+ZduCPy7H+&#10;dSXFwgiY8q3QsWxg4zzVdmhbrHIR33LgBuuP59en5VyiZL5sTt5e4K2WOzn5vf8AxHFfoR/wb2/t&#10;J2Hh3x14+/Y58VOnl+KIf+El8LKZG3z3VtEsV3aoQc5aARzKBjPkSZzxX53CYMdrfO2eGxx9evGP&#10;Tv39K0vBfjzxz8GviF4f+Mvwv8QfYfFXhPV4NU0S9X51iuIjlSw4DIw+R16FXI9aqL5ZXEf0YSNa&#10;lF8n5RuP2eSRt+3vjzMFh0JLVTaKO4nY2tyrBWG77Pb5jXjKkkYD89zgg1wP7I37XHw9/bo+A9p8&#10;fPh9atYXiutn4x8PrcbpvD+q7ctCxPzNE334XJxJGezK6j0F7aaVlN5qE0ch/wBXb28Z2KT25+bB&#10;xyuT17cV7FGopRTicNejvY4HxX4IvbnWrrVL3Vri7t3kWZbW4k2xF8fdYL87MAM8AqT1A5J5Gz16&#10;7t9UaO307MfnDFxbyYmjC5x1b5juyAMZ9RgZr1rUPDVnrSrHZxwSTRNujzcmH7M3TLPncRjjGORg&#10;HgVxGqeGbqCeRvFWn7I2ZVsby1VWWIchunIP+1wfbnNfQYTE+0jaTPhcwy+VGpeK3Idckg1CyWa8&#10;XDTKzMt1bLtlOcthjysnTKk846NVK2sdI1GTZo93dW8lqrCF42H2WRR98jb823qN3G7OMA80zSvC&#10;2pJdbdKv1m0/c8U/mMylpQDnJ2bQ3AyehwMEVah0nW/GV0+j2Fulvc6bcRma6axJWVSRk+aG5YqT&#10;tPIIPLdq9KNSMYO7PDlQqVKtkmR6e99b/EC3Fjok17LcR+UsNrDGsFiQ3MjMxEhY7u4x03DBFfQP&#10;h+yvtNso4rm487GFuLpMRx8dioO3I9jgc1hfD/4dQ6Dp9tc3MEU+pQwmFtSmjXzpVGf9YRgtxxkZ&#10;GMV21h4ekn+e62ny8MscEgyUz0yDx/MV81mmOp1koxWx91w7lFTCylVl9rp2L2nDV9Xh+yaTPDcx&#10;tjzNu5W2k9eeMZ64OD1Jr8P/APgsV+0dYfHf9r/Vl0J4Rpnh1V0vT5rViyyJD8gk5655P0I+tfpj&#10;/wAFa/23PDf7FfwCn8KaZrzR+PvFVi0Oj6bauG/sy1dcNM46iVlJVc4wNzH7or8GLzXr7WL6bU9Q&#10;maS4nlZ3kz/ETz16j9fevAlJSVz7KTjGPKj179hX9ou1/Zf/AGvPBvxY1m7ePQ/th0zxLIi522F0&#10;BG7kH+FHEUh9o+1fvLNpK7ze3pDK2RHJDqBKN7k9j0wVOTX82s6QXNu0U6iSOT5WjY8EdxnPSv1t&#10;/wCCJ3/BQWx+OHw7i/Y8+Kd7u8aeDdOA0C+8zMuu6PFgRgAj95NbriNxyzRqr/3sRFodN9D7QudG&#10;tkLR2tuxmB/imZ3b3O7sP0qFtNmu5h9qtLiSdBgnciqP9nJ6/hwa3LmAgt5cE0YJOyRlDArwOCG6&#10;Y9P/ANVWe3a4P2VzN8vLKzKQy/rwPTrk1083LqKtT5ovlOE+IPw20TxJY3iwaRb2l5KhSO8uofN5&#10;/u4YDv2BPA4rzx/hd4o0podGkmn1EpHiCV/3kSyDGFOdsiIMZx7+1e+HTr2Ix/PNC3WLzNrE9sLt&#10;PK1DJp9zcZfUIIVKjCxyxk7+x24+8T+f4YNehRzSpSjZ6nyONyGlVre0jo2eMn4Y+JphHaalonkx&#10;7Y3hJkKJC2eVByGGDjHY54AxXZeFfBejaNb/AGaayX7X5peQ3EgYl/UuMbs9yxJPauyms9RbyxY3&#10;XlKjFfJMKuSO4B64+tSw6R5qrbX8Nuqj7rMNoB78H/8AV7VNbMpVEThclVGdyjBawtH9nuYI42Yb&#10;JMNtbA7A4/n09KvWEdvYBnlj84RglriRlIQDuxwD09+1TRaAoXEk7LtUhS4G7Ps2TkH04PpXzZ/w&#10;U8/axsf2afgtceFNP1eEeJvEELRW6rIGa3tGBDzHGMFvurnPc15Mpc59NQpRowTPzn/4Kc/Hu2+N&#10;37R2ta3p13us4Lr7PZqIxzHGNowAeAcZ/Gv6Ov8AgnJn/h3p8B8n/mjPhf8A9NNtX8mviLX5Nf1O&#10;41W7Zi00mWAIOB6V/WR/wTgJP/BPH4Ck/wDRF/C3/pptq8nMn7kfU9DBS5qkme0UUUV456QUUUUA&#10;FFFFABRRRQAUUUUAFFFFABRRRQAUUUUAFFFFABRRRQAUUUUAFFFFABRRRQAUUUUAFFFFABRRRQAU&#10;UUUAFFFFABRRRQAUUUUAFFFFABRRRQAUUUUAFFFFABRRRQAUUUUAFFFFAH8y/wDwcJ3Kx/8ABXb4&#10;toQfl/sAkZ6/8SDTumPT3r5B8HeOPFnw/wDFeneN/BOvT6fq2n3Sz2d1C5Vi6kEcjBxX1t/wcJsF&#10;/wCCwfxf5PP/AAj/AEb/AKl/TecV8XyvHtwE3FuMq5wB7/419Jh5fuYei/I8Or/Gl6v8z9tv+Cff&#10;/BQzwL+2j4FTRPEl7ZaL480+DGqaXsCm9AABnt16bc/eXrk+le9yutuY7G+smZg37uaXcSxB43BV&#10;OeOqnkV/PD4P8Y+LvAHiOx8beBPElzo+qWMgks7+xm2yROOQwxX6A/svf8Fz7nS9NtfBn7WnhG71&#10;KT5V/wCEv0lV85l/vSx4xkcZZOozxXp0a0YnDiKMaiP0a8+5BK6dGyxyLlztJYgdeCMn3659RUjy&#10;WU4w4e6V13P5ucvxnHHGcY/AcmvLvAf7XH7L3xotbXU/hz8adJ1CWaMSrZ/bglxbjoUeBsMDjnpn&#10;HOMGvQ7VbN4EvLS6SeNhujljw0Ke2FJLg/lg8c5rtjiE4njSwMr6l5bi78lIpLcRrtMkKOu3YB9G&#10;IYZ9A304xQ17M7rmWOR1xvWFk2uh7FcHHfoASOnpXP33xR+H2iusGp+PNHtZVkKKl06okbZwY/l6&#10;P1xxnHBya4D4p/t5fsUfAzQm1v4nftD+H4JoZJEXR9K1COa8dh1CxREucdyQAfSpdeK3GsFJ7Hs9&#10;hczWyhbG0jtpIwS5yZJNv/AflCkf3ecYyODXyr/wVK/4Kp+Gv2MfAVx8Kfgncw6p8TdWtfKs7eOI&#10;PD4d8xc/a7plbKvty0MPVyNzYRfm+U/2r/8Ag4M8V+L9OuPBv7GXw3utFPnBY/GfioIZVTPLQ2i5&#10;AZiB80jHaOkfcfn20Gra1rl54p8T6xdXmpandNcanfXk7SS3E7ks8kjH5mYnOScnJ7V5uIrc2x6m&#10;Fw3sdWN0SC9udRl1TWLue8vLq4ea+urht81xMzF3kZjyzsxLEk8kk10a3UzEC3jGZGPLAnPc9B0x&#10;ziqlpBtWNbZNxLcKzEcjuPSrl1qGoyBUS5WGPADxwuw3bR1ODyx7kk/kABzK51EF1qa/wtsXacEK&#10;wce3T1+n6VWkupJ5v3kHyyN8uV3Y9Mfy/WiSeSW7muxIzndktGdzPx1YnuTz785ps07NG0pZY2x8&#10;xVCTx09uaZoSBZZFWITMybm27iARgdvx755r63/4Jpf8FTNW/Y2u4fgl+0EL3VPhlcuRYahHva68&#10;LO53MVXBaW0Y/MYx9wsSuQStfIAu3eSQpMrdxtk46cYIPJ/TmhHWaIWtw4by2IXed4X/AB5q6dWV&#10;OV4smUVNWZ/Rh4N8aeDPif4Ps/Hvw98V6XqWiakglsdS0W9FxbyqcfOGXOG5wV+96gVoTW144WFp&#10;lVw6iJWG0Mpzz1wD+Z7V/Ph+z1+1D+0t+yLrE2t/s5fFC40m2uG36j4fuk8/TrznBMlu/wAobj/W&#10;Jtcf3gMV9z/BP/g4i0WC2h039qD9n3Ure8X5ZdY8EzJPbsuOWME5EiH/AHXbP0xXp0cbTnpPR/gc&#10;MsNJvQ/SaST7Pd4jjZop0xJJHjII46D7pP49DVeJr5rxfsYaLauHV4eRzwdxI5x6EZ9etfMnhf8A&#10;4LYf8E4PEtjug+Ms2k7Wy1pq2hXVu3sA3lNn0POAehxzV7Vf+CyH/BOHTIhdXH7SunzNtZhJY2d3&#10;JKPqiQ9ffJPXtXUq1L+ZGLw9SOyPpkTQvF+6EZj27pPKUsjLk889uvPIz3700SxzoYYhH5MYVZJJ&#10;mbyRGen6dhnBr4J+MH/Bwp+yP4Xjkg+Dfw58VeNL7nb51iNMtskHq0h39R1CZI9K+Jf2m/8Agrd+&#10;2p+1FY3Hhiw1e38E+HbpWS40/wAMs63FzFniOS4b5toHZAgJzXPUxVKPW5pGjK6uj9Bv+CiX/BYv&#10;4QfsvLcfCj9ng6d40+ICMVm3bZrDRJguA93IpImlUnK26cDGXI6V+Rmv+L/GfxQ8bat8UfiT4ou9&#10;Z8Ra3etd6tqt4waSeZvXjCgDCgLgKqqFAAArD0jw6tpEMndn5pO/U9Se/PvWyTFFGuZVz356Ed8/&#10;5/SvNrVZVt9jsjHlLgdI1xPDsUKOC+d3PIGe/wDtenQjBptxLI6LZxFg27EeW+7zx6AjHPJA4JzU&#10;EdwfLygVmZvmMZ5I49c/n257GpUu4gGmZ0+VV8xmAADHjJ6Hr6+npWVzYk+zQM6t8zuwwzFWB/Hg&#10;FeR0BPHTIrV+G3xb+JvwB+J3h/46/BvxGdJ8XeENQW90m9+8hwpV4pVH34pE3RyIcbkZhwcViNdJ&#10;ctnawx96NR8gPc898/zNNuiksCwTeXHuXghivVegGOfTPt+NRIa3P6MP2I/+ChPwG/4KR/A5fiZ8&#10;LrkaP4o0dIo/HHgiaVftGg3W3AcIP9daOxYxTEdPlOGBFejTzOBuW8dvMk/fP5JdW/2iFGMD2HPp&#10;6/zP/Cr4o/GT9nL4nWHxt/Zy+ImoeE/FWm5FrqWmzD95GT88MynKTwvgBonBVvQEZr9YP2NP+DiH&#10;4AfF+1s/Av7bui/8Kz8WKFjbxHp1tJN4f1GTpuYLul09ifmKsHh64de1UZuMiKlGFSJ97Nd3o2oY&#10;BMyqRE0kjRE++1xnGec8/TPSuiXlq6q8LGPAzHG29w2MY2qcEegycAdateGNU8IfFfwunjP4U+ON&#10;L8U6JNg/214b1mG8iyW6b4XcJx9CckYzkiO+sLmAeTFKsUkSrukkcCQdfmYc/LjOATyeMDNehGtG&#10;SPNq4W3S5EdO8xsQX0NtCfni8u3I3q3BxuyFb9GJ9qR50tYVlk06X59phZYwrz4OMskbZx6MMZJ6&#10;Y5q1ZaDfu6qsNlbssmUDK0me+9QTj8F4ye1P11dE+Gnhy78dfEfXtM8N6LbwvLda14j1CKxtdoyc&#10;5lwqjGeEyeBgDvLrx6lU8K2UoFuVeOS3gjZZPnEOMyZB6CTqvurAEn+L18p/bS/bv+Cv7Bfwx/4W&#10;X8SrybVNdvoZE8K+B7W6C3Ws3A4GME+XboRmWZgFVchfnKqfmn9sf/g4D/Zm+Huiah4I/Yr0iT4k&#10;eK5EIj8TTwzW/h/TpNu0SZYJLesD8yxhFjYj5nIJFflL47+JnxJ+LXje8+Knxn8eaj4k8TX7ZvNW&#10;1SYSORncIkXG2KNc8RqFRRgAVyzrSlN6HZToxpo1vix8Xvid8e/ipr3xq+M/iJdW8T+JL43Go3eC&#10;YY/l2pbwqSdkUSBY0UZCoq85ya5yR4JdxSKRgr/dWMKQT6ex759OKhk1DazQhPu8bezdf84FVFll&#10;Eh2j/ZbryBzg/wAvwqLmxY1FIl4ihkXcfvbsKMdv/rmqiytCc7lYdfMkjOPfgdaW5mDIpLR7mxiP&#10;uO+evHPr3+uKgmI2+fMcLnmTJzn6D+tIDr/gr8f/AIp/szfF7R/jz8DtbXT/ABBosjJH5yeZa6hb&#10;tjzbS5TgSwyD5WUkHoRhlUj90P2BP+CkH7PX7f3hGGTwbqdr4d8cWdqr+JvAOoXAE9lIODLA55ub&#10;UkZV0BYZ2uFIr8AhK4gVGjLIuSzZxkEY4yfXr3pbS61Tw/rVn4w8JaxeaPrGmzedpesaTdPb3FtI&#10;OjRyIdyn6Ee+elONTlkJxUtz+oJEa1mjX7VbncCu+GFi2B/ESDtGT9RjvWfeGOKeS9nmuFjLbI45&#10;Lfgr6P8AdOfwPGOgr8gf2U/+DiH9o34UaZaeB/2uvAMfxG0WHai+JtDkSw1pIxwDJx5FyR7iMn+8&#10;TX3F8If+C2//AATW+LaJO37RDeELyb93Jp/jbRZbNkz2MrBoiPXDkZyc85HdHEROGthnJn1BDptm&#10;q+fcvIsy/K0nAxH3XqRn1znt1ziiW0W3tWt7G0iVWwwX7QuxiOhUkdyDgYwST04z5ppP7bv7E+oy&#10;x/2d+2V8N7rdIEV7XxbaMyj+4QX+XJOBjdx6VB4w/wCCh37AnwyEi+Nv20Ph/bTQ7vOs5dcjmkVg&#10;drDy7fc6yD6ZB+laSqe7uYRw9paHqVir3Lfv5zDNu2mN18xSvXC5UEEcYUcH0rW1WWPwh4X1Pxv4&#10;y8T6foOg6TaNcatr+sTJHBZQj7zyl2VRx2JySOK+Afj5/wAHK/7H3w0s7iD9nb4c+I/iX4gVGi02&#10;S6tzpeiWjDjzfMlBnmDeixgnuw61+YP7Yn/BRD9sP/goJq6z/tB/Ecp4ct7jz9N8D6CrW2kWrdnM&#10;WSZ5B/z0lLN6YBrinUk9D06dONOJ9Mf8Faf+Cw9x+2BeX37M/wCy7rd1D8Ko5lTXfE7QtDceLWQ5&#10;WNFI3w2CsARG3zSsoZgoAWviOMxxIkRO5enzZwCew9O9ZtgkUf8Ao8C4VVyu1uCfp1zmrbJIdqmf&#10;ad3esuZmjlcl+0Lv+ZEf5cKoyeOgOcjnr7/hUcgxCyl/lXaNrNwP88e3ao1tJUxGfmG7IZTzu9M+&#10;vfv9abJMzHaH2sqkfK3+fypCHoD5myCUK+QOfmJ9xkfyqU3rJEyvGF+TbIqsT/kfofwqm2cCX5Qy&#10;4653D0Pb602GQhlSR+q4DMRx78etRdgenfst/tbfG39ib4wQfG74D63GlxMq2+u6DqEhbT9est2T&#10;a3SqRkZ+ZZBh42+ZCDnP7Ofsd/8ABQj9lb9vbThp3w11eTQ/G+zOrfDTxBLHHqEWBlpLdgAt5Dwc&#10;PF8wGA6Iev4KyEzpiZAC2U+YjPscd+O9TRQGO/h1CwuJrS8tHEtrfWtw8c0TDkPG6kFGz0ZSCMdq&#10;1p1pUXeJMo8x/SFc21xbb4IrG8+zDAaOZcJuGBypG4cfTB67aLe2EjK0tosbqu6MFfn2ZIyD0Oen&#10;zD9Oa/G34Df8Fof28PgzFbaB468Vab8UtAtUVFtPG1o39oCMY+UX8W2ViBwDKJQO4NfTnw8/4OI/&#10;2db+aGx+Ln7L/wAQfDMbr/pV54X1e11WONvVUkEEm3HUcn0yOK7I4uL1Zz1MPGS1R97x6Vod2/nX&#10;un+VIGVJIVt443X0bAOGI6ng49fXYsNM02E+bb2eUUgNJHCAOf4QTwxI6jAznqK+Np/+Dgz/AIJw&#10;aBaRp4f0f4nXmxdqtH4RjhlCnrhpJiDn34HavPPHn/ByZ8D9Nlm/4VH+yv4m8Qsqk2MnjLUIbWOF&#10;vVorcFmwe2/B9M1U8dzK12Z08FRTvyo/SfStMmvZVttMScj73ywqrKB7Zwce46Cvmb9u/wD4Kzfs&#10;2fsO6NdeG/AGrWXin4isG+z6Tp8wntbGUggSTsOHIPPlKQQerDofy8/aZ/4LMftzftPW9xoVj4js&#10;/AuhXBPmaX4TVrd5VPBEk2S75HYnb145r5eis5pbt76/unuLl33SSzSb2c+vPPvXJKspHqRlGnGy&#10;O5+Nfx7+JX7SfxN1H4ufGHxNcalrGqXDSTSTSFtu4/dHbHbjoBgYAxXNlnIBfcvpkAcf4VThUlmD&#10;bcqcHrinNM7jaW/3W/z1rLmUjEsGfGWZu4DKB1+uOlSaTrXiTwtrth438D+J77Rtc0a9W70nWdLu&#10;miuLO4Q5SSORcEMD+BGQQQTVNLlIzlRgr1Hp704lmbEjx8elS2VFn69f8E8v+C5nwo+PFnp3wa/b&#10;K1iz8E/ECGNYLXxFOyQ6L4hkA2hy5wtlct1KORGxOUYZCV97XWjbIEjmtlnWRRKmZgNynkMCvqOn&#10;ODX8wWsaZZX1s8F3Zq24bSWX9MV7J+y5/wAFLP23f2LI7fQPhP8AFltV8Mxtn/hDvF0H9paco7iJ&#10;XYSWxP8A0ydR7U4zaOiNTm3P6DRazQFYLeBo1P32WTkHOeQeR9Kls1jZhAs4j3H732MrnjnPqa/N&#10;T4M/8HPPg/T9Lhtv2hP2LL6a/j4mvPBfipPs8nqfIuYwVPt5jfWvZNG/4OYv+Cfl7Z/aNY+GnxN0&#10;yVh/x4f2DZusa8fLlZSGx6gVftH3BxpyPtAaILxV+07ptvWS3Xymx6AZ/wD11oWXhKQRYk0ndx8r&#10;XVxmVcjPTp/LNfBPxC/4OaP2RNJsZI/hR8CPGGrXC/cbV5obe3cemFy20+4Br5E/ad/4L6/tY/tA&#10;6dP4V+HWlab4F0a4JTy9HBFzsPVTP97HsMVPMRaEWfpT+2r+398B/wBjPw5fxal4j03VPFotyun+&#10;H7ebf5Tno1ww/wBWB/c+8eOMc1+JP7RP7Rvj79o74jah8QfHWsTXE9/M0jNIT3PQDOAB2A4AArz3&#10;WfEfibxTqbat4q1y41C6kctJPczFmYk9eabG25cgZHTb6UcxlKTkS+cVIC4wBj7tf1w/8E2v+Udf&#10;wD5/5or4V/8ATRa1/IviTf8AKP8Ae96/ro/4Js/8o6vgH/2RXwr/AOmi1ry8w+GJ2YH4me1UUUV5&#10;Z6QUUUUAFFFFABRRRQAUUUUAFFFFABRRRQAUUUUAFFFFABRRRQAUUUUAFFFFABRRRQAUUUUAFFFF&#10;ABRRRQAUUUUAFFFFABRRRQAUUUUAFFFFABRRRQAUUUUAFFFFABRRRQAUUUUAFFFFAH8xP/Bw3Js/&#10;4LB/F/5WP/Iv/h/xT+m18Ul1Ztjpt2/NyK+0/wDg4f5/4LC/F75vujQCR/3L+m18TM8QfIQ9chjk&#10;819HQ/gx9F+R4NT+NL1f5lprl33eW235ssQOlTRXHmnExyCufYH/AD1rPaeJnWRUdR6/1Ar6M/Yq&#10;/wCCfHiX9rLwB4o+PfjD43eE/hX8L/BN1Ha+JPH3jC4LRi7kUFLWCBDvnlKkHAwOQASeKuVSNOPM&#10;3YlQlJ2R4F/Z9m5D+WobO5ivys3/ANf3rZ034nfF/Qbf7L4a+NPjDTYdp/c6f4muolxjoFR/T0r3&#10;79rL/gmje/AP4Aaf+158DP2l/CHxi+FN7rf9j3XirwpDLbTaVfYysN1by5aMMOAc8EqCAGUnovhT&#10;/wAEoLBvgL4V/aE/bK/bU8B/AnR/iAjTeA9M8UWs13qGrQDGLpooyPIgOVIZs4UhjjIojio8t1Im&#10;VCpezR8f6nbXesS79Z1vULtpm3SyXmqTSNI+OTktyTn7x5zWXF4Q8PQf6TbaQqtu+fcoUf5yK+mv&#10;jp/wTG/ai+Bn7XHhP9j6ePRPEGsfER7R/h/4k0e+zpeu2dw2Eu4pWHyRqAxk3coFzyGUl3xO/YV+&#10;Hun/AAu8bfEn9nj9rzw38Urr4YmFviRoum+Gr7TpbG2knFsL2ze4G2/tUuCsbOArDerbdpzS+sRl&#10;a73F7Jx6Hzbb2tlCiqsW1sk7tvU/njipppjIfmix8uB0UH/H/wCt1r6w/Z//AOCUPivx98BdM/ax&#10;/am/aQ8FfAn4b69KY/DOq+OGklv9dIz+8tLOPDvH3DE5YcgbcE5n7T3/AAS91X4O/ACf9q39nr9q&#10;n4f/ABs+Gen38Njruv8AhG6+z3mkXErBY1ubSU71VmPBUk+qgZYR7am58qZpGjU5bs+YneEx7Lhw&#10;W2geZ+YxTBc4O0ptO4DbGMY9+KiieB4Vbyg33uM7QuOAcZ6mms0UDLFHL8n8J29v05rTmMi1dSQN&#10;GsTS43H5U3ZDEtgcAcfjVeadJYW8r5SEwVbA54z6c/WmyNG5V0dXLYY9ePw7enrUecSKwO4L93bI&#10;c5/A5Pp0pNmg6Nznam7aMfNn7wxj+n6Ust1824gDGB5n8K/UYzz9KrMWEmxfl3MFILcDnt/+s9+l&#10;OtYHJ+z7A8i/dVXwOv6A5547+tICxbXkm4STvgqwDddv6dx/+upTApTBlXoWRWxl/XI71W0rT7e/&#10;1mHTJtVisY7i8WOW6uFIjtg7AMxHUBRye+BX3p8H/wDgiz8Jvj58RLP4Q/Ar/grf8FPFPiTUN62O&#10;j6Pp9/PcyhFLMdoBwABkscAcc8jMyqxp/EVCnKo9D4En0XT5Ztr2UfXDMqHnHaoG8P6KwZktd2F4&#10;LKMk46Adv61774h/YU+KM/7clx+wZ8FfF+h/EjxOuvjR7LVvDM2LG9nEYaY73J8uOACQSMSQvkv1&#10;xivom5/4IbaT4o8Q+Ivgl+zt/wAFEvhT8QvjJ4XtbifWPhZpsU9tLO8C/v7e1unJSaVCNpXAAP3t&#10;nYeIpxtr/wAMHsqktkfn/Z6VZJ8iCPr/AAkDHPX061M1uqSLnG5RnajcY/CvcP2e/wBjjTPiX8N/&#10;FHxz/aC+Ntn8K/AXhLxDF4dvta1TQrjUb681uZZJBp9vaQYZpESNnkZmRUXHUmpviV+wN8bfDv7R&#10;Hg79nP4P3Vn8SpvidotnrPwy1vwvA8dv4g0258zZcBJgr2pj8qVZRJt8oxsScYJpVqfNb/hjPkna&#10;6R4a4VmVEILtJho2XlTgf54oM0l1Lth2MwZlVdxwfxP8q+5tZ/4I7fAb4c+Il+EPx2/4K7/BPwn8&#10;SvMSC48I7Li8h0+6JGLae8XakThjhiQMHtXzD+1z+yb8YP2JvjlqHwB+NdrpkmqWVvDd21/omoLc&#10;2Wo2c674bmF1/hdcnawVh0I70Rq05u0WVKjUjrJHnasYjvEjqBJg8bdrYxz7duvAqZtQkhyIZSzK&#10;+FZVCnnsegx7c+tUMPC4AAGA/n/a25fvIoYYA7Z9/wA8ZofNuFQuCvHG0YGM4wTnI9yM1owLfmWo&#10;ZnVm+9ncxP3sZyTnr1596hliAib7PD97j5ckduhI/lUP21T5bEpyM8sPQ9/8Pyp9tI0sjbT/AAgq&#10;FYjHGD9D2yfXjgVmBPHcC1iZijHaw3qVyG67sfj6UXdvp19CRdx/M5y29c4z79z+VV5mCy+YIjsK&#10;42mbr64b+fGPzp0M+7Lqdys397GPcDtnpVJgaHgfXviT8INUbxJ8F/ij4m8IXhYObjwxrE9kzsoI&#10;BYwsu4gMQM5wGIHWvcvDf/BV3/gql4MtGs9M/bZ8VXkZwWbVobW+kIHI+a4gZvzPIr1D9mL/AII4&#10;fH/9oz9irxR+3FN490Hwr4f0LR9W1TR9J1mGZr3XrOwiLz3EAXhYxIPKVyMFlzkAgny/9hj9g34q&#10;ft3eJ9ctvCfiLQ/CnhXwjov9q+OvHfiq4Mem6JaHJDSMvLyNtbagxkKxJAFZurR1u9jR0aqt5kPi&#10;v/gqr/wVC8dxNb6t+2f4ktEuFz/xJLW0smX3RoIUZSfVSDXifjbWviB8VtVbxJ8aPil4i8XXiy+Z&#10;9o8Ua5cXzxueSV812Ckn0wa+sP2gf+CXC+Bv2ddc/a3/AGTP2rfBvx08CeGLxLPxrceFbWezvdAZ&#10;yoWSa3lyTAScb8jHDYKhiuJ8M/8AgnZ4G17wj8Prn43/ALYHhn4c+KvixYx33w48Lah4fvr77Xaz&#10;Ttb21zf3VuPL0+OeVCqM29sDe20Ue1pyjdvyI9nV5rHzJaW8Vunk20SrHtbaq525+n4dc0+WWBwp&#10;dudmdu4/MD6/qD6Yr3X9nj/gmZ+1f+0v+0J4y/Zx8OeH9L0G9+HV1cxfEfxF4k1LyNJ8NrbyvHI9&#10;xcAEH5opCqqCWCk8AMR7JoP/AARv+EXxmuZ/hx+yf/wVR+DfxM+IVvHI9v4HC3Gmf2lIgy8dpcyE&#10;pK/DYPK+pA5BLEUYytcuNKckfEubaImJn7fdDcjnOenWoZpojKpEvO3nd/Fx/wDX7VY17SNZ8H+I&#10;r/wj4hsvsmpaVfSWeoWrzKzQzxyFHTKkgkMCMgkHGQeRVOUDIYquBnZ8pzkdzkY6YrTm7GfqSpIi&#10;rmYHHX5fvL/s8/z60yS5glfzWwyt/FwGB9vb86ikMJfzTIM4+u4Z7EdeagnQvJvil3nHzbemP8/y&#10;pX1uBM95b5zCW+VvmH949v8AIxzToZZi527vl4C5ywP0/n1qmzOh3tuZh8q4Uj9e306U6G5ViZAV&#10;VlXhVA+YZwSc+3pigC8zJNuWeMMzH+IdOhHTvVW+0OxuBva0Bz95ggy3p0701Lh1bChWYc7lwMYz&#10;z7Gvtf8AZ+/4J1fsn6v+wjoP7c37YP7ZWv8Awx07xJ43vvDui2Ok+Bm1UyyQKW3ExncMhJCTgKMd&#10;eaKlSNOzZUYyk9D4cm8IaM7tIbddwbliAcf41GfB+l7lXyOAOCf5cV9B/tafDT9if4XJoJ/Y8/ax&#10;174nfbDcnxDHrHgefR/7O2bPJ2ebzLv3SZx02e9fQus/8Evf2JP2W9A8G+Hf+Ck37cutfD/4keOd&#10;Ft9WXwf4R8If2lB4btJyRC+pSk/KSfvBQMFWwCBuM1K1NRTd9divZuW58A22lWdnIsawe39MGtBE&#10;WP5Io+/zeXnOPz/nX1t4w/4JDfEz4a/t+Wv7F/jf4q6X/Yl74VufF1n8RrCzee2ufDMFtLdPqEMI&#10;O55BHC6eSrHL4Abb81cX8Zf2Y/2Ztc/Ze1T9rT9i34x+Mtd8PeFfFlj4e8Z6D8QPD8FjqEMl9FI9&#10;ndWzWskkc0UnlSKYyQ6HGc9aXtqd0k9GT7Oa6Hz15lqtz5MmVbaQG6jnv9fbmp8MriaF9q/ewo6c&#10;Yz619sXH/BKz9ln9lT4e+GvE3/BUv9tbUPh54r8WaWmpaL8K/BHhf+1tas7OT7kt6fuwMRnKkDGC&#10;oYsrY8t/bQ/Yz/Z2+DXwq8O/tJ/sk/tueH/ih4F8Sao+l/2be2Y03xFpV4kfmMlxYOdxQLjMihQp&#10;K8EMGpfWKcpWX5DlRnHVnzrLMj4xPgf89GqGXdE5TyvN2t8rbcbveoXuJfL2vuzjO1O/59f8aa11&#10;MFwZNrHjpnaP8/lVkF2KeDa0j7Y2U/xfM2fYf45qPy0DbzInz4Zdo2g98Y/Gqv2hgrANlt3J6ge4&#10;9Af500NIqs4UKobdtKj8fp+dAE6rGo2tIxZR99uwzUltKsbfvrjbg/NkHjjH4cdqpNOGnZnKr1G4&#10;DHX+lRrOQVwzOynvlgPYUFcps288CE/cCr6Ek5Pue1E88IOxo93GPp6/T+f1r6E/Y5/YP0j47/s4&#10;/FD9s34//E668B/DH4b2gt4dWtdNS4uPEOuSbfJ0u0jkZVZyGXc2flaVM8Bivhfwq+H3jb4y/Erw&#10;/wDCL4c6NLqHiDxRq1tpmi6fGwBnup5Aka57DnkngAEngUozi726FSpyST7mbPBCybmiX7vO1eff&#10;/PWmhLeN2lYcN93bX6GTf8Eov+Cd/hr44w/sNeOv+Cmt9a/HSaSLTpltfA/meGLPWpFBTTmuy2/f&#10;uIjJyPmIBCt8teFeCP8Agn1ceEPid8aNB/bN8W33g3w38ALWNviBN4Z01dQ1C9nuLpLWygsI3ZEb&#10;z2cOJZCFWPkjJwM/rFKT0D2NROzPmlFcOWKAKv8Akf57VMbmAtsMabuD9a+gfjT+w7ol1afCPxx+&#10;xZ4n8QeOvDfxu1S80fwbpev6TFZ61baxaTxw3FhOkTtE4BmjdZkOzYWJ27TXtHjv/gnB/wAEz/2R&#10;/EUfwY/bk/4KT6tb/Ey3WMeI/D3wv8DNqln4flZQ3k3E7A73UEFgoDD+70pe2p/Pt+YeymfCL+XG&#10;clj142NwPbrQJJmON/PZRjp617V+3H+yP4I/ZP8AGGgD4WftPeD/AIq+D/F2i/2t4a8ReG5glylv&#10;v2bLy1LFraXIOAxw2Gxgqyjw+LLNypZvRVrZSjJXjsTKLi7MmjMxf7m7H3veppbglM7iv1I/Kq/2&#10;lmYMGDfLgbh/hUM82Dy/6mgOUet0B8vmZG7HPH8+tJPudv3WevcCot0ZDF17ctkc9K3/AIYaZ4G1&#10;z4i6BonxK8YzaB4bu9Xgi1/X7Oxa6k02zZwJbhYRzMyLlvLH3sYouluV5GBNYW0zCWOMq2OT1z+V&#10;QNpsW/cn/wCqv0I+Bf8AwTt/4JHftKfF3QfgP8Fv+Co/jjWvFHim+FnounR/BW8jEspUsSzuFVFV&#10;VLMzEAAEk4zXE/D3/glLofxh/bt+K/7N/gL9pKxt/hh8FVuLv4gfF7WLAJBYWduu2YiFW2vL5qzR&#10;qA2CIXbPGDj9Ypeehp7KR8ZR6dEjB2XjrzV2MQCHYnysvCrt7fWvtjXv+CaX7Inx++Anjz4xf8Ez&#10;f2xNe+I2tfC/S21fxh4H8ZeEjpd/daWu7ffWOMeYo2s20jOAVJViobzv4dfsp/skeDvgD8O/jH+2&#10;Z8fvG3h+b4wSXsvgjTfAfhW31BNP062vWsnv79p5U3K1wrgQQgyFELE8gUfWKdrq4eykfNoUjkgg&#10;96VGYD5TnuMrjNfVvww/4JF/tAfEv9tP4i/sgDxz4f0XTfhHNNN8Q/iZqjNHpOk6ag3pdnJBLyxE&#10;MsRIIw25lCMR2/h/9hv/AII5/FfxKvwT+EX/AAVc1238aXUgttH13xb8OXs/Dt/dk4VBPw0SO2Ar&#10;uwGDxnpR7emifYTPhxZXVsluMc7hX9dn/BNg5/4J0/AI/wDVFfCv/pota/kl+J3gnUfhX8R9e+GW&#10;r6/pOqXfh/Vp7CbUtB1BbuxumjcqZIJl4ljOMhh/Sv62P+CajFv+CcvwBY9/gn4VP/lIta5ce704&#10;tHVg4uMnc9soooryz0AooooAKKKKACiiigAooooAKKKKACiiigAooooAKKKKACiiigAooooAKKKK&#10;ACiiigAooooAKKKKACiiigAooooAKKKKACiiigAooooAKKKKACiiigAooooAKKKKACiiigAooooA&#10;KKKKAP5g/wDg4mdf+HwfxdQjd/yL/G7/AKl/Ta+I3ZQVAdlXGDX3X/wcNeB/GF//AMFdfi/rdj4Q&#10;1Oe0KeH5PtcNhI8ez+wdOTfuC4xuBXOcZBHWviaX4f8AjneqP4M1hTJkLjTZfnIBJx8uegP5H0r6&#10;Kj/Aj6L8jw6yftZerM0FZePM78N610Xww8BfE74w+N9L+DHwi8OatrWteJNThg07w9ppaQ3t1zsO&#10;zO3KAsS7cIpYkgZrNXwD44aBrn/hDdWaARq+9dNl2qpbapztxgt8oPc8V9yf8Eo/22/2b/2Bfhr4&#10;2vvip+yV8UtU+Ifiz7Rp1p8QPB3kw3Gj6SYkVorR5x/o02/eXkVS33BkbRRVlKNO6V2FOPva6E/7&#10;det/Dr/gnr+wW/8AwSQ8IeN7Pxd8RvFHiq28T/HbWtLkElhol1EkZh0i3P8AHKvlRF26jYc4LhVn&#10;/wCDjGaWH9tzwX4V06Vl8P6P8D/Dtv4ZjXJiFoRcH5OwBIIOOu3ntXnP7S8P/BNvWvhjrWm/Ar9j&#10;P9o7QfiHqlvFc6LrXjvxAt5aHzZwXnnjCmSYSKJQG53Oc5ODXolr+2L+yT+1v8FPAPwx/wCCnH7J&#10;Xxc1jxh8LNHXQvDvj74YXSW9xrOlIR5VnfJOvVdu3euTncwZCzA8tO8JRk4t73+djaUuaLTdux0H&#10;7WvxU8cfCT/glt+wD+0H4U16bT/HXhO+8QP4Y1RohJItrbXKeQGDA74gqRKFbKlWx0NfNfxa/b/i&#10;8dfDfxV8NPhp+y/8P/hXB8SLq2b4oaz4OW8e51qGOcT+Sv2iZ1srfzv3rQQgKWABO0Yra/4KMftX&#10;+O/20vGHhew+H/7Oup+Avhj8NPDKaD8O/B62k0jafYjaWmnfZhppNiZI4Cooyx3MfnEeB/Glw/2S&#10;LwTqUkjbh5aabKeQPm7dQMk+mK1p0VyrmX9XJqVfe02PuT/g5E1HVbf9ufwn4At90fg3w38HNBh+&#10;H9jGCLVLJ0fe8IHHLptLDtEoPCivz/F1PG0trBeTLHO6tJbi4KpIQCAzjoSAzYY9Ax55Nfengz9u&#10;H4NfHf8AZ98H/szf8FU/2MfiB4ql+HNj9h8C/EzwHMbLXtO0/GFs5xOuyaJVTAZiciMEpuUueQ/a&#10;d+Ln7HMP7PFx+zV+wf8A8E9fFWnjVNSt9S1r4pfFGA6h4gfydzxx2nlLtt0KK5YjCshfKkndRRlK&#10;EVT5Xp1CouaXMnufGynE6+a3QcLt75/Q+oqaVI0Hyv8A7/r/AJ4/zxV6bwR49tbkWN74L1dGWQo0&#10;f9lyqwYfw7Suc8cjtTJfA3jcLth8F6oysqsF/syXcQcYP3ehGMexrc5yhMwIyLfPGRl8+vP1/lQq&#10;jPlnbt3Z3ZwSPXnqauHwL41tbXzbzwXqyp/e/s6UADJ65XsVYf8AAW9DUh+H/j/7PHKfh/rDRyfd&#10;/wCJXMQ30+XBGSPzFAGdJcRhNzQ7NzAqoXGefX0+nWqxjjDM81sy7Wxhl4z+HYn8fStk+BviI+Gf&#10;wFqu4R+bt/sub7u/G7p0z8v14osPhn8Tr+aWKx+HeuS/Z13zRw6PN+6UnAY/Kcen196AMoS24bd5&#10;jfISTuXcqn16ZIPtj8a/Qb/gnn+3d/wTa/Z3/Y81L9n7xdafFrwT8Q/iNJNp/j74yeB7WymuLLTD&#10;L+6gtnlJkhtTHt82OJTJkMSxJXb8L6b4M+J/hTxPY3lx8L9QkuNPvoLn+y9V0OWSKfY3m7Joyvzx&#10;sF+Ze6k192eI/jn/AMEjvjf4og/aP+O//BMr40eF/FmYm17wf8ONQht/Cmr3kKpuwkiLJBG3yb0T&#10;Z8pGckktz4hOUUmnbyNqOjutz2T/AIJqfsSal/wT1/4LGeO/g0/jS38SXGmfs+614j+GPiSzh8v+&#10;0ra5ji8i48vJ8uYL5iMASMqxBwwr4d/4JMa/4qsP+Cm/wE1PRbiaPUZvippv2iRWfzJFuJNl0GI/&#10;vxyTBu2Cc9DXpHin/gqV+1vrH/BTax/4KU+F/ghLpd34cjh0nS/BcdjcNaW+gxxND/ZcjhBnfG8h&#10;LhRiRtyrhVWvWPAP7aP/AATd/Zs+K+qftqfsg/8ABN/4wJ8XLpbqbw/ofiy9WXwv4Z1K6VxJcW6R&#10;r5jBS0gVT0UkL5ecjKMakYvmje6S9DoXs9r7M8x/a/8A2qrH9nn9uj9pn4Baz8GPCfxE+FviL4zX&#10;+qXHgvxNJcwRW2qQyui3tpc2siS28o8yaNgpKupwRxXuf/BHf9prxd+0z+2F8YvjJD4W0XQ/E/gH&#10;9lXVtO+C/hPw1bGOz8PQW5jEVtZqxZ2cNJlpCxdzMxPXA/NrxnYfGjx34p1jxj4x8La5eatrGo3G&#10;o6xeXGlyKZLiaQvNK3HGXYnHvXa/sjfFn9qr9iT9o7w7+0l8E/BOrw674dnZxa3ejztBqFq6hJ7W&#10;ZQoLRujbWwcg7WXBApzoyVOy3t/kYRq/vE3tc8gu9RuNR86/vbqSa4uJDLdNdMWeeRyS7vu5ZixJ&#10;JPUk570Pc3N/L519dTTsIwjSSSFm2gYVQ2eMAAAHIAGMV+g3iH4pf8EZ/jD40n+M/wAUf+CZfx88&#10;O+KNQuHv9c8B+CNcjTQL+5Ylpdm5VlijchmKoYwPmAAGc/Lv7YXi3Xv2p/jtqnxX+E/7FsPw18Ox&#10;2MFpp/hXwfoM5hs7WKMqktw6piSZlRi8oCg7Rx8pJ2p1ZPTlaIlT5dbo8XEsagpaTn5enyL8ozjG&#10;O+ee9PmaR0UK2WTgDA3Ln/H862YvhL8UFl+xxfDTxAzSorxr/Ys6swIJ3AbMkYUnI7c9qjtvhn8S&#10;dXuP7J074f65cXI3bbW10ad5GXBPC7SSMIx9cKx7GttSeVmHNc2HQRj72N235Rngn/6/fNTebDDM&#10;Ey6sy/KF+U5x75A4/T3rT/4V947Xp4D1hCqF5FbS5eVwDnIXpghvcH6VNJ8PPiIt3Hplz8PdcSVj&#10;t8n+y5stlgvQrn7zAADGSQKCTKjnVVYI2Ny7ZMNhh06d/wDPvx9Af8Ezv2EPFH/BQ39q7R/gbZpN&#10;aeHbeNtW8ea1bxsz6bo8LKZWUAEmWXIijA53uD0XFeKP8NPiHbptHw+1z51BZX0uY9ULj+HoUUv1&#10;4AJ6c12fwX8d/tffs8axfeI/gB4m8eeDtSvrRbbULzw6lzay3EI/eCORlUZXjcB7E1nUjKVNpblR&#10;92Sb2P18+CPif9o79oj4xftULbfss+P/AAP8L/Dv7LWqeCfgh4Y1bwXe2S/Y4jsiWJJEHmXVxtEr&#10;RqGfGxedvPyT8EdF8XfDP/g33/aU0q60HUdF8RH406DpPjTT9QsXt7q1tUFkRBLEwDR/vHIKkdWY&#10;Edaz/wBjf/grr+3H8DNL+KUX7Qvir41eNpPF3wzu9G8F3El9NINA1aQMYtRHnEbNgBO5MtgHHSuJ&#10;/Yd/bx+IXwdvviZ4F/a8+DXij4tfDn41WaQ/FHSrhpk1Oa+U5j1CCZx/x8KWGd5XPyHIKrXHGlUS&#10;ba7fgdjrU5JLun+J6H/wQXY31j+1J4T1nY/h2+/Zt1iXW0kOYd8X+pLdQCoaXBPODxXhnwa/4KT6&#10;54H8D+BdE+I37L3w++IWv/DG1jg+Gfi3xTHdreaNAkrTwQSxQSpDexQTM0kSzqQh45HFeweN/wBs&#10;b9mX4G/sn+Of2W/+CYv7LPxR0uT4rW6w/ED4gfEa4S51A6XE+HsbZbZNqRHc0bPxgSEYZipX4jXw&#10;H4wuvms/BGpOJdojLWMmOVB4wOcqwIPIIIOMHNdUafNKUpR3t+Rzufs4xSP0HsviN4y8R/8ABvT8&#10;Xvi5a65cXXij4gftLwj4satG22a5tZlhlHmlR8sbzsox0/eMOh5/OS3uxpwju4b2S3kgbdHPDJ5b&#10;xehDZG0/TB/Wvqj9gP8Aa7+Lv7FFx4x+EPxI/ZpvviP8K/iNZfY/iB8NNasp7f7UqEhbqB9hMNwn&#10;I3YwQBnaVRx6poHxf/4I7/s76pJ8Xfg1/wAE0fjV408XW8Ekui+Fvi1qkcmgabMcr5kqRoZLhEJI&#10;xIHJ65Bw1Z60Ztct7s0/iRTvbofn27KxBCngg7kUf5HT8c1AZJAcxL6/Kq5Hv9Mf49q6XxL4H+Jf&#10;iDxHqWuy/B7UNLa5vprhtN03QZ4rey3ybhFGhBMcS7gqqSSF2jNZo8A/EaLds+HmuSFY/Okf+yZs&#10;hQGJP3eFwjc9BtY9Aa6l6HPLczVDXB3Gf7vX5fbpx3+p59e1Qksm07v4vl68D9P8iukf4V/FX7LN&#10;dTfDXxBGtuyrI0miz8MTwD8nXg+5pt18Hfi7ZwLPd/C3xJGrQi4UzaLOoMRxiQZX7pJHPQ5FBJzc&#10;lwqybSTujJ+b1PqKdE3mltxjYqueFOCffPQZ6d62G+GXxE3tv8Ba4fJ3+ay6VKNhXbuLArxjcuc9&#10;NwzjIof4U/E8rIT8NfECLDIokj/sWb5fmxz8vXdgYPfip1KSMsz25bckKwqR8pkYHHHXOOnfH519&#10;7fCX/gpJ+wL4e/4JufDT9k74+fsZ+JPid4i8A+LtW1SLTLjxI2kaLKbqSQm5M0BaSZlWXyxCVXa3&#10;zE4xXw6fhf8AEwTLI3w811R5e9X/ALHnG5dxXdjbwNykfUEetfXXwF/bl8NWX7M/h39lX9t//gmn&#10;bfF/wx4JmuX8E65ps1zoesaX5sx86BrmCM+fGZAwJODuG1t20YmrHmSbT0fR2NKUnBvWx2n7Tf7N&#10;X7E+u/s9fA//AIKc/sl+BtW8B+DvEvxctPC3xA+HWvasb6HS7yG5DtLb3D/M8JjikBB4IdThCGWu&#10;d/4ONI9bh/4K4fE6XxG7iOay0Z9PaRQyGz/su3CFP9nO8dxkN3zXH/ts/tlfE79rvwB4N/Z3+E/7&#10;JQ+Ffwh+HslxceF/APh+2ubpjdS5El3eXDIGlmIZ8NtABdycls161B/wUc8M/F7wb4Pg/wCChH/B&#10;J9vjN42+Hunw6NoPjg6pe6XPqFvEf3FvqUSRMtyynIOeG+Y7QWbOcY1YyjO17X9bPYtunJNX7G5/&#10;wU++MvxY/Zw+Hn7B3xe8H+KbrQviR4c/Z9jmF+0KvItu/wBnjjjlSQESRvGZUKOCrq7Ajnj578If&#10;t6eOfjr8dvhB8Nfi1oHgXwp8NNP+Mmh614i8MeB/CNtoun3s/wBthWW+u0hGZpBEXUFjtRWYKFBr&#10;l/26P2lP2mv29P2idR+Onxo8A3Gm3n2OLTtM8O6ZpM0droljCCIrSFXUEKu9iWPLM7E4yAPHbj4Z&#10;eP8A5TceAdaXzhiNTpc2JF3mP5Tt5+cMn1BHUVdOjan7y1M5VJe2utj6s/4OALDx5p3/AAVx+Lz/&#10;ABEhnZ7q+sJtFa4YlZNMaxgFu0f+wMOvHG5X75r40l8jzBJtweisW5OMHH6g4z3HqK+9fDX/AAU6&#10;tfjH8IvC/wALv+ClH/BOaH49N4P08ad4W8eQ393o+uxWqgj7NPcRRn7Sq7TzwTgkgtlj53+2Z+1/&#10;4r/aR+FWg/s2fAL9gTR/g/8ACvwzq0upWOiaJo819qN3flNrXF1qMkQdm2ZBVcBhguWAULFN1owU&#10;HHbqVLkk3JP5Hyi0oICuchv7yjrjke9Mk3YYqw3D+LrjPH+TWsnw7+JlxOscfw+1xW8zbtXSZjk+&#10;mAtKfhd8UpHZI/h1r25QdxGjTdMZ/u+nNbIgxY+E84q208MzAdf5ZPvQzSlVZWDcfMrZwMfjx+db&#10;Efw1+JjMyD4d69uB/eKukTZHJXn5euQwx7VJbfCP4rXSRtB8MPEUizS+Xbuuiz/vJMkbQQnJyCMd&#10;cihhYxbUpKNqAZHDR7sdfT3q54d0G58UeKdM8KaYq/aNV1G3sbWSZvl8yaVY1J+hYE1Zufhj8UIw&#10;bp/h1ripGuZJTo8+FUg4ySvH3WOfY+hpbP4efFC8T+0tM8A+ImWKePbcWmkT4jlO4xneF+RiY3K9&#10;zsbrg1PvFWP1u/4KU/thfsLf8E+4/Bv/AASS1L9ga2+LHhb4P6bZ3evXOueLLnS47nU7q3E011HH&#10;bj95cMsrN50pIVpmVBgZrL+CH7Iv7Mv7Lv8AwWx/ZJ+LH7Pc2oWnwz+NXh3/AISzwjoPiGfzLrR5&#10;5tPuAtozsSzASPEUJLEM2ATtBPievf8ABTL4XftK2fh/xb/wUN/4JGJ8XPiN4f0uGxj8eaTrl9oz&#10;65bwjEf9oQRxMs5HQsCQcsAFB214n+1V+2v+2T+1r+1D4e/amHw/vPCt94FWxtvhvovhHR5ks/C1&#10;vZM0tvDBleSrRszE8NtYbQo2jjhTqR0Sa0d/M6qk4yjp3Ryv7RFr47P/AAUX8Y6Zcrdf8JIfjleJ&#10;Gqg+c19/bJEeMc7t+3Hf0r7A/wCC2H7U3xD/AGX/APgs38U/Evwg1DRp49Z8J6LpHjPQNa0eHUNK&#10;1uI6dbvLbXdrKCkoDCNgcBlYAgg81Xb/AIK1fC3Wfija/tkePv8AgjdpGpfH+zjjuh46XWL+LSJ9&#10;RSNRHqL6cIyDKF2NncTyCHBwa+H/AIyav+0N+0P8W/EHxv8Aiz4a1zVPE3jDVJtT1O+bR5lE0rnJ&#10;CLt4RF2qqjhVVRW0YOU1zRtZW/Iy5uSLt1dz7e/4I6/tgeLP2lP+CwXwP/4Xhc+HNM0rw7pus6Z8&#10;PfCfhvw/BpmjaJPLYXEipbW8fyrJI+Sznc7vjLHAr4a/aXt/HOjftH+P9G+KdtdJ4jtvHGqjXY75&#10;D5v2v7XLvZs85J5z3GDWd4Y0340/DTxbpnj3wpoXiLRda0K+g1DSdUtbCaOa0uIyskUyHbkEHawP&#10;Q59DX214q/4KYfAn9pi8tPiN/wAFAP8AgjxpfxG+IkcMMF7418L67faCdbaNQqPeW8UbK8hwAcE8&#10;DAAACgtKjU54q+gc3PFJs/PuKSBX86MbWblWVcd+vuODz7VYgZTnj5vUcV77+3P+058XP23fGXhv&#10;U4P2WdH+Hfhfwppb6H4H8I+CvDLRw2VrGwLxNN5Ye5kU43E/KpPCqWYt4dp3w0+Jl+7f2d8P9cm8&#10;uFZm8nSZ2xGTgPwv3SSMHoa3jLmje1jKXLzaFJgmM7CuaZuPCpuI69Qc1sQ/Dv4oNEzQ+ANck24y&#10;v9kTNjPT+Hvg/XFCfDj4iSBifAusb422vH/ZUpKtjJU/LwcVZJiyDjMRaP3HX8qFiVYsliw/2uh+&#10;laz+APiDiNj4D1tfMOIWXTJf3h4HHy+4H403/hXfxKlJSz+H+vM254/3elTFtyBiy8L1XYxI7bD0&#10;waQH3n/wS4tbb9hH9iT4vf8ABXPxPAkfiJ7eT4f/AAJSfq+s3a4u7yMd/JXjPIxFOKZ/wTwnn1H/&#10;AIIyft2JotzJdeIpLHw7c6lJktcSWH2mRrhyepyPOLN35Jrxj9rf9p/4vftN/BH4L/szeDP2Y9c8&#10;E+B/hT4aks9B0OGG4ujq9/KwFxqbt5KbpJG7AHa0r8ndVP8AYO/aY/aZ/wCCffxW1bx1oHwJu/Ev&#10;h7xJo8/h/wAeeB/EmiXAsNesHGXt5Pk+SRfmKtg4ywKlWIPJKnJxbtq3+COhVIqyXY91/wCDblrh&#10;P28fFV/cn/iR2/wV8Rv4jZv9Wlptg5k7bdwXrXzj8BP+Cifx6+Bfw20z4V6BoXgfxPoPh/VJtU8G&#10;23j7wXaaw3hq8lYO89i8yloCzKrlPmQuA+zNe6eO/wDgot4a8Jfs/wDjT4E/8E6/+Ca8vwTHxOs1&#10;0/xx4q/ti81jUruxYFvsNs8kY8iF0L5AJyjNhc/MPjO3+FvxMii3L8N9dWNU/wCgPPgAD/d9K0jT&#10;lOUnJdrfIJVOWKSP0C/Zm8efE340/wDBEn9tbxp/wk95rnxA1jx5oesePtSds3t7pTyQNNK5Xkx5&#10;W5LAYUKJB0zX5xqUeDZkMCMYzw3p9a9+/Yl/ah/a0/4J/fGC6+KHwh8B3V3Df6dLpvi7wj4i0Gab&#10;Tdd0/L+Za3UWAcDZLhh8yFX6rvU/Qugf8FB/2O/hT4qh+MXwP/4ITaLovxLhJudJvtY8SX99o+n3&#10;nJFxDYNEBgH5lUbduOCCM1MY1KMmlG6YXU4pt2sfnxG0JZSqjk/wnFf1+f8ABNP/AJRy/ADH/RE/&#10;CvX/ALBFrX8oHxItvjh8a/iXr3xZ8WeANQbWvEmrT6lqf9l+G2tbczSnzW8uGJAkaYOQqjGOeckn&#10;+sH/AIJtQT2v/BOv4B2t1C0ckfwV8KrJHIpVlYaRaggg9CDXPjr+zjc0wf8AEke1UUUV5p6AUUUU&#10;AFFFFABRRRQAUUUUAFFFFABRRRQAUUUUAFFFFABRRRQAUUUUAFFFFABRRRQAUUUUAFFFFABRRRQA&#10;UUUUAFFFFABRRRQAUUUUAFFFFABRRRQAUUUUAFFFFABRRRQAUV+Z37RP/ByH4OH7WMX7E3/BMj9j&#10;fxd+1N4+sL6e08YJ4ZvpdH0zQpIr4WD77yWzmDRRztGJbxljsUSeFxdOGYJxHjT/AIL6/wDBS/8A&#10;YOFvr3/BWH/git4q8MeCnmkuNV+Ivwr8UW+tWej2bsIbWKZI2ltRO1y0cX76/tiwlDJGSArgH60U&#10;Vx/wB+P3wb/al+DXh79oP9nz4haf4q8G+KtPW80LXdNcmO4jyVZSrAPFKjq8ckMirJFJG8cio6Mo&#10;7CgD8Wv+Cgnhb4N+Nv8AgqP+0J4R+JXwzvdY1S6+HM994Z1XT72Szg0e60/wW18lzdbYR9rfzIYV&#10;jQzpGBneJAAi/NHwx/YZ8V/EfS/C1nB+0D4C0fW/Hfhe51/SfDOqatq6zvpdvLeJNLK8Fl9lWNFs&#10;LuVkFwWC2+9Y5W2I3t3/AAVJ+JNp8Jf+CsHxc8TS+F4tQk1Dwu+i/afOMLWS6j4OTTxKHXLF0Nz5&#10;m0qy7EbJjB81PEdJ/ak0ddZ8APb/AAxupovCvwp1zwWtvDqStJqK6jFrEazhlhcRFBqkrBB5hzbF&#10;WZRN8ntU3U5Fy9l+R5smvaP1ZNpH7HGu+BvCWrePDf8Ag3xloP8Awq3UvEnh3X4dS16zCLDrkOky&#10;tb2r21pN9sgkbyUhnjW1KziX5yCDe+M3/BO7x78Eh428Pa78avBOq+IPh1plne6v4Z0WTWjfW8Fz&#10;Na28UsRezjtJABqEP+rd2hEyqQEXyl3NM/bP0+++Bw+Aj+CbfUprX4b6r4Tg1628QN5N3FeazDrD&#10;Sva+WQVXyFtyTI5AdnyxcwtvN8XviF+2t+1H8U/FXwy+ClwuofFfwrY6Reaba6tJN/wj0cN3pk/2&#10;mS4e3ESxFtMMYLqm9pxhiY0SXT9/f5/ft/wSJThGN2z5N0XUJDpLpAb2ZWWWV4zKIyThY3GJSyh2&#10;RT8wAJ2LGEIPlno/C/wZ+KvxQEEXhH4beINeaFgiCx0OSSGbafLZgEyqqrFAzEhQT94E1+if7Pf/&#10;AASy+HPw4t7Pxb8c7oeItWt2juH0e1/5A8EiAkRyIyj7Wu7DMGWONgNhiKFzL9Qaj4y8F+FLSF9T&#10;1G3ht4dtrZyW80bQbF2xhYwrEsi5UEgADdyQNxHpU8POpG589jM8w+Hk0tT8wfh5/wAElP2tdf1f&#10;yrjwVo+h2P2jLza7r0EgljVxlfMsPMmyfmO7YgBXJK5ArvtE/wCCI/7Quta/ptjrnxL8Pw6e0csV&#10;5qVq080sMagfKtvtiTBYdNxCjbhGBO79CNA+Juga/D/aWnvPc2Myhmu5FO2RQRypAO5cAMMZXbjJ&#10;6gZes/FK6vbqS204rbwtMWmXy2McO0hSXUMpLcPg7Tn5uVG1TvHL8RLZHiVOKKa6o+P7z/ggr4ys&#10;dFnj8G/tM2OpaxBIqppsnhOe0jbDAgtP9vkMf7sIdywYJRQBlGZfAviL/wAEy/2lf2fviF4Y1X4w&#10;fCS61vwda6vanxBd+EppLm2islnzPHJJFIs0EYhjUF2ROpwQxQ1+mOnfEVLYvLqmobZ1lG1RCYV9&#10;RtIw27GByMfKP9pz1x+Khu0VJ9TmugsZMkd7GZioIIU5BZlIJ+9zgc44XGdTA4qn0NcPxJhqjtJn&#10;4Fy2z/2i0emWUcE2myGO4jkUsRtyjLsYiQqhbIwAyoeSp4SmlteW9/GkkheGO2kKPZjy45kUlvM2&#10;OFdcrvzvG4HOSCST+3nxn/Zf/Zs/acVLD4veGLeXVt3GqWEz2F/csFKp5k8BDOoYnajh1V+gyWDf&#10;nj+2n/wTp8X/ALNuot4h8JahrHinwmz2/wDZtxI2LqOVmZPKuFhibzHSQx7TGVDOVYAEqi80qc47&#10;o9yjjsPXtys+WPsd5AkMV3HqULFvtMbX0cccM0aYwZSzsoKoCgGXWNUI3KQ1VUjvIgxtr2fz5l2T&#10;WstvG8kxzsAITc0pDgH70i5kcZzvDb9xp2nR2gtmgkmktrcNbta28RXzGbIkyZMrGF3KCitu2oxc&#10;DaFp21msaQpYx28l6y7y2oR7WYqG2StwFZGQZCuVXzFYMxKqqyegR2QFtY+bPErLJbrJAIY2KSRl&#10;C29f4t+9HQkAR5EagjCsOn+FWv8AwKsdc1LUfjVpHiDWbCHT1+xR+F/EC2MtxeF41VJJbqF0WDy2&#10;lkDLbSyhkjTZ8zSplPb22t20kVr51wVkZ0s7OxaVjkBFaVdqSNuUSBXIOWJIOH8qT0z9kL43eG/2&#10;avjFH8YPGfwrbxrqWn6XOujXVjrEcF3p+qSFRDqa+db3MM80K+cUjkhkiR9rY/dYMVL8rsXT+NHo&#10;nj79gDUz8RdebwR4os/B/hXwj4d8J3PjCD4leIEhm8KXusaeLk2d1IbSI3EkcwaP5LcOPNUGLdvK&#10;c7r3/BO34+fCfV7lvFv9j3F1pPjTSdP8WeFNA8awR6lo8N9cNHbT3UiWskNslyAyQ3CiUJ5i74N5&#10;C1T8VfH7wJH8NfiN8LfBXhHXlk+IGuaLqeua/wCL/HsGrXH26xmvmmkeZLC18/zReqzswDo8cjMz&#10;lyw9S1n9uuz8Q/Er4kfEe1+FUcTfFDUvDGsQwR60iS2kelXcF2cuYGWQSNarGJDtdAzNjMQiGHNi&#10;Elpf+l/wTp93oc7f/wDBM/48XmvyaXp2p+DfDMfifxPr2k+DNF1bxdCl3fX2m3sto1hHI1qouZRI&#10;gCylbaKVipUwvOI5PnGw8Y+IJ7dtL1O7lksbF3W3sfsqHyd7BumzCnoGkiKsycYAYhvp/wCIP7bd&#10;x8Wfi38Mfihp3wr1HT4fh/8AFLUfFo0n/hJVkOqNfeIF1f7Jv8jC7HXyAylw5bgAdes/Z/8A+CTn&#10;jTxzpX/CX/tCa5deEdMlt4zbaXpcMLalcRsuVd/NWVLXYHVOVLltwCR71atqKrSlaRjiK9PDwcpM&#10;+NQ974haTStPh8uYKGiVLdFlZeqqSCSH3j5QCCSqgDOFr034b/sd/tWfET7Lf/Dz4HeILyGS1Wex&#10;bWreS0tZk27eJZ5I0kU/MxHD7SCOFUj9Xvhl8Jvg58IfBS+GfB+g2+kaTbt5nk6bp0Z8yTcA8kqx&#10;+VEHOASWAACrwAEroNF+MHgq41SOPQ7y0mnh8vzrWyKK6ZT7pwcpzyrMFzgHBCnHoRwdSXR/d+p8&#10;viOJMNT0TS9WfmHrv/BJj9so6fLc6F4M8PteQ6hG1jHca1HE43HG64KxgYGQzJESVKMEG4r5vd6F&#10;/wAEP/2qr/T4bbxH4+8EfapLGO406GTULgqd8cZmBUW7lDHMJFyDiX5GKQMAlfoH4s+OC28rf8It&#10;eX0LLIjM1xdZXJxlmjVSA2GOQf3eV3N0wOf0z4iaub1kN95cjHzGlW4dpGYjd5wlyGWQdNwO4ANk&#10;typ2/s3FS2jb1POlxZh4z5ee/oj8uvj5/wAE/f2wP2e9KuNd1/4XXS6Taf8AMc0G6+2QJG4EzkrE&#10;hkgXzN2S0aqDHkqSfNrxrx5ptrY6hHpukG9urqDTbNta/tAcW1wbSKW8iIXaQnmeYgVsFFBjV96M&#10;1fu1p/xQkNlHb6pqMl5I0i7Xm1B7gsOroS53ID1BDnb3z1Hm3x3/AGTf2Xf2rFuJviH4M0vTdYnw&#10;9n4k0mOKHULJeQALlYyrhQxVBMrqg2sArIjpxywuIp35kezQzzC1mlzH4pXrXV7ewlbeODfdbmmt&#10;WW4hZGUtsEiYCuOFYbEfIKttbdh73okgn0uPXVhacD7OrWrMZo9o3xsNmcr8reZkcKFWQLtDfWP7&#10;af8AwTJ8Z/s8svi/4f8Aia98Q+FNzP8AaZNLQahpjiRV8uUKUSTKkMJ02/dLFF2AD5kfSkKpZzah&#10;JDC6l1VFlbySgBU/u1bDbuj5WJUkDbi3yJk047nsUq1OqvdZlq93pyyWtmIrfbJJ5lrPbzReXkgu&#10;SMgKPmXDlWBAI3Eg5fpepeakc1/Ad3JjzcNtfc2wqpLYjIOAWZyr+Z/BsVlSLSLeWzE7tJqCxsPK&#10;t49kDBHP7sKZABgYaN2PKkH5HcgR6FpHDcWskt41rZLGqm6mklYiCXb904LGE7yqFyisylc+YZTC&#10;6Niz4V1PQofFFrJ408ZX2l6ZIqDUbrQ/sj3FvbZyCIXkh+0E/u/kaaGQEYO10DV7d8c/2MjoHxg8&#10;K/Az4N3XjzxD4w8ReH7nVNW8M+NPBttY6lYwxW8l2lsZVvZlluTaW8sjRo3mKEjgJE3mRQ+J/Ca3&#10;+HNj4t0XxB8Z9O1x/C9xdxx6r/wi19Db6i9o24ZtmaN1lkBCsS4/enKZRWVk+mPEf7Ynw7s/Aume&#10;CH8afELx9Nptp48ZvEXjbRUXUYH1zQJNMisI4zf3UawfawLiVd4ZpN/lwKV2PjVdRSTiaQ5LNM8m&#10;8U/sK/tjeAvDeueI/E/w6ZtD0XSYtYuNR0zULKaz1SyFvFcLe25FwUv7aCOVWea0jnhhU7JfLRX2&#10;T6H+yP8AFnxZqMtx8I9Iujp1vofhebxbrmu6np2m/wBnyarpEd9CXuHuFtobe5IPlTlmIb7NE4W4&#10;llgm6zwf8avh9beF/A8P9k3F5DoHwl8V+CppNLu45Y11HVP7e/f2+6UDyB/atr5khfzQsbgKNq+f&#10;R+InxW8PeMfhxrnhTw4usWd5dD4eGa5aG2t7WP8AsHwrdaRfBUL5CNLMrRoUVCgJcx8pUe0q81v6&#10;3/yJ93qeN6t4W134d/EvWPh98RrCXS9W8M6rNbarpnn+Z9mnR9hBSPcFkDg7pASGUZKAErLHcJ9s&#10;lkstMsmW+EjtbtNZyRXESKhBTazMFdfLYE5YZBz8wIr768dfsh+K/wDgoR+0L4g/aiGi6h4F8G+I&#10;Yre60m68U6bFJfagPsscSlbZZ5AsYaNnJkZd6vG0e7dIa+lPhD+x1+zN8JND0fSvD/ww0tJE8r7P&#10;rl9pTX19eTRBAZfOKHZ+8QSCNWjhRz+7VMgV2Uqc6kVKx5mMzLD4WXLe7Pyl8Cfs8/HPxjbWupfD&#10;H4X+JtYs5FVbO8ttDufLTBKMRcxfKFLhsszKvABDbd59Ab/gmp+2tehb4fBC6sGhvo1WeHXrJvL3&#10;nALyQTOzODhjIikBkZ1wEWv1g0v4jfD+01S0tNClsJo4UjP2W3kgZsYbqAcDDA8kiM9Mg8LZ8W/F&#10;2y0udhoFxcbhs8xrrYTKxYPvyqOGYh9o+6q8HcgG4b/U8Q5JRi/uPGlxNRju0vzPzY0r/gil+11e&#10;aVcalqWq+E/tkem+bFbwa1cTS3CSKGMUW6xyqlxJuy43E9BtEh8J+OX7IP7Qf7O0i3fxB+FOsaD5&#10;V1ua6uI0urNXf/VqZocWu473wrM7cuAwDBG/X/R/izrzeIl1K+uvmjkaWTyb6QMxbL7UfO1Fz8pX&#10;HzHqDtOetl+J41HSfJ1vyr55CokgncFZIdhSTL7crnJGdzcOcYA5mpg8VT1cdDfD8SYKtpc/Brx1&#10;oVx4Z8a6xplvZxtfaRqFzaSrbxrIfLjleJPOaMFsEgZKorMjkMGVgawJ/t1xfW95LDNCIVkPmJMC&#10;TtACvE+794Rv28MxJG4SEA5/Yz4of8E+/wBln496ZcsnhHTPA+syKhOqeDfIs2kt1dykci7PJlcq&#10;Qu9lWQfMA4UujfA37WX7AvxF/ZT1SOe11NdZ8PNCJNJ16108xKqncHiuYTIFgkLRqGYb0dXAwQ2D&#10;nyyWjR69HHYetG8WfOE08lo8VnM+GN0ftFiyybp4wjKCWZQzHa3luxVSwOVdVEYQaC+0/wAybdAy&#10;wA/vpo5EmgJBUOX3hQflDYCdRHggZWtrWnisLFoX1K8khW1MMMbedIq88WzNGFVT5Z+ZZGO50/dg&#10;qxd6kei2ekJatZaLHq94HWGNbUmNCVyeUA3FGGJlZD84YAqfnkoeh0fFsRaP5glkt7e2t4r24VGz&#10;PcC1WRCdyAtKVhfJ3OMsjqqyBhJtDN2XwM+Ct38bfinD4Gab+x9Ht7W41Pxp4kR3uodC0e2jM2oX&#10;ssELbMxQq3IJ8yby41K+bGo5i+js30yOR9Tt4bG1EyJM118txGCreT+7yo25dsDbuLSL8qFmTt/g&#10;x8b5/gn4W8WfD+/+BfhHxKnjSG0g8QN4iur6G4h8mUXAjWbTLy2lt7dnFu0sY+WRraFypWNWGdSU&#10;vZtx3NIxXMrmpd/sTfHrUvj949+B/wAGPCeueNm8B+KLjQ73VtKsYoII2jmuIoZHEjyLbmc2sior&#10;M7FwI1JcqHyvC37F37RXh+48IJ8WPgr488P6D4u1waXp9xp+hwT3T3DxhobX7JNJCRcSgJItvM8b&#10;Sp+8iIQFh3n7SP7VPwe+Mr/FbWPBnhWXRYfG3xf07xLpbW4MqSW9tFrUck0v+kTMl1K2pQMVjJiD&#10;CTasSqobuPCX7XPwd0D9ojxP8Y20jUPsuoftHaV8Q4LLSrS1W5bTbaTW5JFl3TiP7Qw1SIYWTaSs&#10;hLAn95y+2r8v9eRrKnT9D5+8HfsoftK+LvhLffGDQfhLr03hTS9KfUz4gsdPX7FcW0Ez28rRKUYz&#10;LC6OZQHYRrHmULiOVOKbxZrWpaVCNf1uTUGhgENqvlBxCiE4jj3hXXBLssOdmQ7cMxkT6l/ZC+Jl&#10;jYfG74NnQ/DWvat/wi/w58QeHb/RdP2vPcXF/deIJoZEjkdfMgRNWgDySbQMOwBVFZvY/wBn3/gk&#10;1p+gRW/jL9pPXG/tBbqO5j8J6DDA9nHgA+XdPIkhmDN1iRguFKmSZWIXso+0qSa+78TgxWJw+Fpq&#10;Un/Wh+fWlaJrXieSCHS9NuryaOZYzpum7jLNMfk2hYVZ5MttU4DHJUHO4A+1eAP+Cff7ZnjoFrb4&#10;OaraW+PLkuvE0kdg0ew8OIrh87SWPzLG67d23cVUj9YrGx+Gnw30e1tP+JdY6fYqsFjp9jYkWyR5&#10;RVUbAFUYZSAq5x12rVjwb8VfBuqQG70d/tFpIuI5dL2kO2cbQ6hgw3DnDB1z14IrsWFqSjdJv5Hz&#10;dbiOlGXLdL1PzR8I/wDBHH9q3XPF9npl7b+H9Jtrq2VrrVF1INDGok2keXtWR3z1bO0hJCZC4Qv0&#10;mtf8EQv2rY9Dl1NvFfgfVr2ORoru0ttcu2lMgXa0Ks1mE3EgfM7KAAikkbTX31r/AMX73UZWg8OL&#10;Nb28m/ci3xXB7Dfg44GAOvyE8Ku2meHfidqaStdfbVikYhVeC6ltpIlA3GPzBy65BJU5BLE4GBuu&#10;WW4rl5uWxhDirC83K5fNH5FfEv8AZQ/aL+CPiS4t/jL4O1Dw2f7Fur37S14Ps1xOlq00f+lKJIiz&#10;Sxwhd0pctGvzZKhPJbi1ubyH7XZWzSQ3ELwR3V8ywpM3eRTKAighSBwCCpGUcEj99Lv4ktqkDWsh&#10;jk86Ly5BJIGVZDwsmRgnj5iHQFuzDhq+ffjd/wAE1P2T/jpqbeL/AA/p7eDdfMczTSeF7NYY7liw&#10;w8tqYykiq+GPltBI+5sk4R15JYetD4lY9vC51hcQ7XPyFlsZJb68a6uYrXncyzWjNHbt5e7ezZYP&#10;zkjJ+YdSBl6Ht5ru0W9nfzoYYwk0MlgzrbSKVLZIX+F9mV+cLnHyhsD2z9pL9k/4i/s4eMrvw145&#10;sJLiNJJI9P1TTLPZb6khZRHMzHbIpdtuI8naUJAGE2eSz2Vg0ctxDItn9jhENvcRRsWmYltqpwyx&#10;kfMFV3DqM7djbc4nrQqxqRvHUzLu/wBSScRtq0N1mRkieS4YSZ55PzcruJI+bad3IxwNG2WS2j33&#10;F9DaFpjIv2qJnZMkggkqA7goQZCIxJsGfmI3Nu5rGxvJr4LG0dwrtPJPIFkjypYK6N8xfAAbB2he&#10;T5pCvVzXrXT5Y1T+0NLa6aTZdW9vvLw9wZPNYl5G+YrKzFxlC2V2+WGh6B+xb8K9H+Nvx2tPhv4h&#10;03UtZsW8O6/qUmj2fjO20q3uZLTS7y7gj+0upjt4pLgCN3ljZB5hkztRwew+MP7H13qPxQ1bQfCv&#10;w10v4L2/hX4bw+KNUbx34zh1qxubGW/hg/tG2v7CALdxSC7t1EcKyOxtpo4y06xwv5h8IvGfwn8F&#10;+Iby2+I/wkvvFWl6lp72MelWfiKXTprcyAFZ7eeNCiXCyAbWkVkfDRvEw4r0rxZ+1b4Tt/Bs3wh+&#10;Hfw1uvDXhO1+HSeE9Bj1LWgLy0J16012S8kuTbRefcSzQTsqpHbxhJcoGMA8znqe19peP9fj+hpF&#10;U3H3jlvHn7FvxG8C+CfEfibVfjT4O16+0PwhYeJ5NK0++u7ybUfDUt3axWmowyfZ3UQOt5HOI5Hg&#10;vFMu5rUoYpD3niX9g/WPEvjfxFPbfEj4Y/DnRLH4zax4F0TRvEPiq+ltbbU7eWAeSJTavcXcbJdx&#10;qLiWKJQLcyyPbq6xzxeK/wBoq18YXfjUal4Juo7jxJ8JNL8DXF8+tPctH9gj0t/tolS3E0k8x0tN&#10;qyRR4afc00aRFmt6l+0x4t+P3iO10/wT8ML1b7WfjZ4g8cWtla3kd7O8uptav/ZqBEWRDClqweaN&#10;1yXJZFwQsc2I5v68iZOnHXoeE634YvfAHiTWvh/490ye013RNQvNP1S2kZruSG6glaCeN5ImCSRx&#10;OpVgv3gBsJA8qTMttJg1iS1uEgvLGzhuIU1KGxXMjzPnKruKhz8gVVJ44HQ/N+jXh7/gmzqnxf8A&#10;jFrX7RX7TenWPh+HxZ4iv/EEvw6jb7XcQS3N1LOsM19BJEYnjaReYRvYZPmQvtWP6j8NfBX4B/CG&#10;WGbRvh94Z0KbT/LgiNpo8EExLHahadUUSMzSAltzGQnGM4K9lOM6kbnkYrN8Lh5csdT8i/AP7JH7&#10;UfjW2ez8M/ALxLd27QyFrptPns7SWaIsCHeVUinxkoUVhNtVE3oEIHbeEf8Aglj+214p8Sr4bg+G&#10;7+HmmtlW4vNU1yNbDhywUNaGcuWDNhduFk25A2ZP63aD4s8JSGSztdT8yOSNTHJa4ZZVZQUXkqdu&#10;MN0yMISo6DPvfipNpkvkaLfrtmRmtzcqsZMYdjtJ2FdoPy5DfMXJK4Lud44WtJ2SPKqcSUo21Wp+&#10;YXi3/gjV+1/onhWPxHN4DsdQubiNlvrHR9ctpLnITDPIZ0iDy7t42BpCD8qszAuPFJvgF458EfFG&#10;78FfFLwbrfhq4PhvUrqHTdWsTazSPb2FxdLEkk6KrBpYwjvFCEYs5CAFXb9pvDPxa1OEm8n1jypd&#10;qtiG6WXa5ALCVZMqxZtw3A55UgsQRVnx3f8Ahb4m6E3hbx54I0TxDYzQohtPEGlxyQCdGBTfG8bI&#10;4B+YAAbT8yr90DOWHxVOXvR0N8PxBg6m7sfgZZWjQ3rz6HHFd6fOzI7WdsYYFkxvOZEY8YYN8zFS&#10;HkOCrBQaRpmqnUZ7qC/e1LfNGs1y8DoFAdklVFDNGHIZto+fJACnAr9U/j3/AMEhPgP8UVXUPhD4&#10;wXwHJ+8abQ7e2S7sZphJuVjBIwaFQ275Yy8a+YXSNX8zzfgL46fAH4hfs/8Aiy4+H/xL0+LTrr7Y&#10;1vHe2iM1rqBiC7JYZSWLRKpRRtjMiZZuGPlyxZo9mjjKNZXizyW5nmhS3gtd0wjt0lSF4SjW7L8w&#10;IULhCGBUcx4Bddgy5RLu21a3tPsqz2o3XDxyXQWdPPO7Dh1dyXPy+XjaBtCgctIa2taUaxLHpmoa&#10;1ceZHl/M1KOWSGSQqMTSbdqSY8sBWhWbH7snzKhDaLBcNer4Wt5o7p2nkvFnjEL2pVnjVlBzAAy7&#10;Hdyyo0TPGyhY1kR1biafDYX0DWWl2sME0bNLdedexQsGGNypFO6xTP1GYiwfI2LG7tCf6QP2EUSP&#10;9h/4NRxyIyr8KfDoVoySpH9mW/IyScfUk+5r+cu8sNTe1sbwSt5l0qJHH8rPcYBAkVFXYzBd0WBm&#10;INFEBnasY/o2/YYjSH9iX4Owxqqqvwr8PBQnQD+zbfp7V5uYfw4+p2YP4meqUUUV5J6AUUUUAFFF&#10;FABRRRQAUUUUAFFFFABRRRQAUUUUAFFFFABRRRQAUUUUAFFFFABRRRQAUUUUAFFFFABRRRQAUUUU&#10;AFFFFABRRRQAUUUUAFFFFABRRRQAUUUUAFFFFABXyL/wXm/aa+I/7IP/AASK+N3x1+EV/JZ+I7Tw&#10;3b6TpepW15NbT6c+p39tpZvIJYWWSK4gW8aaJ1YFZYkPIBFfXVfIH/BfD9mr4nftc/8ABIT43fA7&#10;4N6b9u8SXXh211bTdNjt5pptQ/szUbXVJLSCOCOSSW5mjs3ihjVTvmkjUlQSwAPPv+Dab9hfwL+x&#10;t/wSn+HHi238F6Bb+NvixoFv4w8aeJNJaWWbVobwyXOlRSyyqGX7Pp9xBH5CAQxzG4ZNzSySy/cH&#10;xa+FfgL46fCvxL8E/ipoA1Xwx4w0C80XxFpZuZYftdjdQvBPF5kTLJHujdl3oyuucqwIBHxh/wAG&#10;1/7Xmnfte/8ABH74V3r32ntrnw308+APEdnpthcQR2cmlIkVmhMxPmyvpjadPJJGzRmS4cDYVaKP&#10;7X+IvxB8GfCX4fa78VfiP4hg0nw74Z0e61bXtWus+VZWVvE00874BO1I0ZjgE4FAHi//AATY/wCC&#10;dfwr/wCCXn7OLfsufBT4qfEDxR4Zj8QXWq6b/wALC1yC+m0v7QsfmWlr5FvBHDbGRHn8tU/11zO5&#10;JMhr6Ar4+/4Ip/8ABV5v+Cwn7LviD9pM/ABvh2ug+PrnwyNI/wCEpGri48mysrrz/O+zW5Un7Zt2&#10;eWQNgIc7iq/YNAH8+f8AwW31KbSP+CpHxSv7W9ntmVdF80xqu11/sOx+bBK7ivcbgNuckAEH5TvL&#10;KC4u2srW3m+xyEC6Z0kwr+WGZWQBsfNjIK7gTuYABSPrj/gtnZW1/wD8FQfiRFLe28LKdJaOSTEb&#10;r/xJNOyFbBDnuFILY3gcHj5YN5dtezeHZtEfUpo1Waz8tCblIg3yoqqcBCzpsYggMqooV2Va+go/&#10;wY+i/I8eo7VJerPUP2b/ANmD4sftSeM/+EQ+GugXGqX8bJ/a3iC8d44tKiZmKXctwJVWQMp3Kkfm&#10;lxIWJDkOP1t/Zw+DOgfsz/BOx8A2Akmkt1a61rUPJ+e7vnjVHlOxF7RxqzhF3BCxALsa4v8AYv8A&#10;h3pf7Pv7OGj+EJbWG11m6kfUPE93FdO322eRv9Y3mKjBlhEcexsFRGOnQSfEv4rWdzYxo1pI0KuF&#10;kVGKRqqNt3nAPzuduF5XDDG07ifocryuriqi0PzfinirD5bQl72i8+pveKviy0jySWGvC2jUMv2R&#10;bhAUfaeuxiSRglmyVAjwcBwDjweIdL1BDqd/qZhhkZ38y3uJVbcHGCFG3P3wzAYViSSoDHPkN78U&#10;tfup1guGkXT3lhhtdQuLWWS0dyBsErbHM5OAAoLsq7iAqMWMmlfFDUtMW8uda1Vo4VtYZ3VpImY7&#10;QWkwHcyNjKu8u1wQMjDvtP3NLI1Tp6LY/CanHUcZitW7P8D1g6/pOq3cym+l+1BkFva3SmN5eXId&#10;I9qs4OeD8ykycEBlrNuvE013vlub6a3jVpFuoZrdRcuoTh0R8OdqjOAON6qQxUpXmXjbx1aTxKGu&#10;4NJtJrhDHIsdg3nzswRZJlTbulk3u3J3RqGACFwRkQ/EDRtLtJrG4ulubDzNsj32llXluGGI/tJY&#10;uCxblmErt+7YKmFZB1UctlGOqPLxXF0fbOCd13PXdJ1m4m1S8e7jurexWMG7kkkUSmONEV2KTnYp&#10;LOWDblzk5JwNnVr4zv8AUtKXTxGrTGIt5cW58fNsYKMDdtkXbwOCw+UNuWvn3SvGlrcWlxY32jWq&#10;rNG0v2e9tIIPMzIyOZHG1lLMj7psuV25LMu1V2NB8S+H/DSzP4evIbfcJH0+HznmhfyVO5YtodiU&#10;hDF8EsBGQH+6BniMp6v/AIBpgeLpSqWUrrq9reh7pot+91ZTNp2qst082Li5aOPZZAHGWEiGNm+Y&#10;E9wrZUKVDN0EPiTxDJM2k+LDY3yzRsRbweY8FxxkNLlQEym3khm4zn+EeR+EfFOrSzWtnquqSags&#10;9sJdOuHhG6RAJG2FvNkaSIYxsWUkKGb5wxkHZ2HjO0E63sWo/bnkj2ReSygFiwKRgk528leGLFmX&#10;5SXGPnMZlVpN2P0fI+Jo1Ka94+b/ANt//gmHb/ET/hJPj1+z5qtj9ouJHuvEHhiSziaO5ZVl82SI&#10;RLtWba5PkqdxBZs+YxaT86F1W42thh+8l8xfMjDSPJjKjazrnHc5ztXIOSa/djwlr19LYyXaWSTR&#10;xx/6ixMcbOGx5exiypnqvDBR36cfCf8AwV0/ZD0rwPq1v+1D8OLW2hsfE14YfFlotwlvZpqGS0E4&#10;25w0o81SAoUsincGf5vmMThXSlofruT5pHFQjFs+DzcyTW/2P7K100u1tPWAKiuWdF2sCQG5K5kZ&#10;SzEIxXGRIpi1mGeOebUG8yRy8KRS+bCwOEIBdUVC20k5DAYHIHBkUGCdIbO6j2yQCR/tixMFIQYc&#10;GVlDghdqqWcMRt3sd4E+u6deFGbVNNXyrjyyXFxtdGkUDG8ZhAwcAAFipUljzXCfSoo6xrOnW6Nd&#10;WGoNJNcyHz7e1j8qOCQEbcZUr8rFMncWwykiRg4HUeB/DmqeJdds/B2jadq2ranfXESaZa6O0iXE&#10;u5tpdDGGabYUbnY4jK4bCqxXHvtZm02za0vbbzNNWyL/AGhbVYzBkkrJIRgFN8ozwVO4Ejru/Qr/&#10;AII9/C7SvDuga38f/E3h6SHVr6NbXw1c3d55jeSHdbqTbgBWzDCuTlQuACMEC6dOVSSjFGOJxUML&#10;Rc5M9O/4J3/se+IP2ddNvviN8ZtCh/4S6S0FnpdtMIXm0iyC4LM8Yx9okCrv2MwBVhli7u/s/i74&#10;nWFrZ3ltpmpoPMaOFvOhAMqhg4Zd2SAJFUrx95VGOecr4g/FNdNs7vDlfsvNxH5L+ZcKUDkLkjIA&#10;3KTwrEghiuTXh/if4kwaJc2/2oSSwXU3k7nb7jbAQo3BW2HdkgkkAtjBOB9llOQutHnnG5+JcXcc&#10;xwsuWMt7npV1r9trwupr6eZ5FRY76abJbylZyWdWU527n4OcZbOBUen2HhXS4o9E0fXLdbq3XJ+z&#10;yJvkQqygMcFjhUI34JPlvnG0486+HnxM1xnhht7TTQGRfMs9NvmLJIA23J3sqg/Jjc7Ozt1+ZVrW&#10;vPG+hXOnvfwWq2a2l55dxqCQyNCsoXa6AtJiQpwz7BvQpxgkB/fngalGSionwNHPqGMpOcp6+Z11&#10;1rN9FP8A2bDGGuYWjgh83LtHCxLSEtkqGxkk7QOV6/LnNu9ckklhnt77/R1j33AZkCpv3vtMb7JH&#10;XdwSoJjZhnaNwXhrPx3cPe3PmeJ7Ge3+WX7VMzHyxGCN6QrGdqblA3DI3iTLAlUSPQfiVoOrmO1n&#10;1O1uDdW7wW8Ml5Ji6+c/vXUqkiOMux2bCgd4yMxgv0PL6nLseT/rJRjLljLfb5Ht2h+IG0bTmSS3&#10;juEhbMbJa+Wd3zsOCxwCo9cc4I4GKljfPqdtJcXLxyQw7v8ARV/eSbRu+RS4VgA6/eUByMjJBYVw&#10;Gl3GmpqbT2euraQzMPtEN5K7QEkorSJOJMQMZWkARcEbsAJlEGl4b8eXepSS6xBfaWttPJ9kjngi&#10;a4lhlXJcs+VZyNyP5Zd0AyASxY159XL/AHXdH0GD4hk5RTlY9SsPGPiKfTF8M+LrG1k0ncnmXsnl&#10;BZYSxwCm0ksW+UDJb51xkAZ+Zf21f+CdsXxfu2+Kv7P+naXp+sR6fILzwzP+6+3Km0x+U0bIN52K&#10;hY4MmcOyszCvdotRitxp63F7ZyxrgLaNG21AyruIKMv3izELuJAycqQ6np/CGs3Of7U0vThDPcxL&#10;5knmESPEQDtwF4I6nt0wGDE187jMtjukfpWS8QVIyS5mz8Tr+VtM1TUNO1XK3Wm3f2RvM3SNabXM&#10;bliE3bxsXcerAAc4YGsnieO1n8xlFkVidYbyC4lZkwCZEJCHgjPyqu7a++RSQqn9Cf8Agq9+xfpG&#10;q+Fof2wfhtpCw3kE1tb+LNIXT2Q3CzOqW96qFRsuC7QxM/ys4aM5DIS356XnmC9WLyvt1xIwRtJm&#10;hKyKcjgFR8xyduSigdB5gU181Vh7N2P1LB4qOKp8yKs+qX9/cw3+p315ZvJ8w+0W6s/nkE7i3mPI&#10;wAI3biTh2JBAOJ72aJrd7+eRjqEMccd1BZqU3KQVwQVwcYwMk5EYAZTgi5fX8V/DNfBTFG8cr7GE&#10;u1fL4dlLBnYtgsCcg5PBPLSWg1Dw4/l2do11Zzf8fNqsYeYoADuSVMZwsbfMmGEeCeGAXI7CPw6l&#10;/q+nR/2i015NfLm0WCTM8k+6NfISVV3EjzI8WyjgliI134P6Rf8ABNj9iDxV4I8Sr8af2gvBEsc1&#10;rEf+EN0LxNYxm+tWZgwvbgFFVJAANg271ypPlGIRp5L/AMEffhFoXiL4mXXxw8Y6R9t03QbMxaDf&#10;zXQZDqBij+cRADKCG5kkTGYwzscBgCfvDx58TLixhYQ3zQ3CwibcIn8xw5YBUwcMRtzlNwAznnle&#10;7A4GpjKiUUfK55nlHLaMrs1fE/xUsYZ7ibRJY55Ps7RSrJblUkWQDJQuAOCVBKkFSMc/MreeT+Ir&#10;fX47x9QkWaZo0W7mVV3TBSwcNEFzlfXqckYVTg+cePPiTb2C/bfK+0W8026eO4hVXhaQL8iZxhic&#10;scs4zGPlG5nSl4X+Jmpx6gYbP+y5I4pGilS1vDnY2GRpiSfKY703NIcqDgKFVdn3uHyOOFo7an4L&#10;mXG31nGOHN7t/wAz07w7FoMVjHp/hTxBb/aoY91xNpscbu0aqVGWUDAUBlXCnG0j5QtO/wCEkkiu&#10;fs1rhpop1t4jIxOyE5aRm+bAz+8IYbR83+0qtwup/Em0kszvt47cW9wUmuPscmy1nU4dGLvh2UNu&#10;bCeaoRgMFdj89bfES9e9mvP+Ekt7iFYxKskkc4W3j4TeESNjHGWI+b5z5m7cY9yBO2jl05J8yPKx&#10;/EdGnKLjK/zPTY9ZE9xHdreyTw+WA7bVaAK7bwSjYcYCt+8wCjSBDtDkDrtN19NH0Y6ethHIV3Qv&#10;cpbojGT5lK4dt4BVfw+XOCefBPD3xR024aG2lvLeb7dHJa2qyag6rMykv5m4qroyb8sU+4JijIzK&#10;N3S6Te2tjLca1Zu+m2KrFKbPUI5QsbBUJlNwjstu5eTyUjBO3eUV9qFRnistcdJI1y/iqMtnd+ux&#10;6dZ3txeWbX7XMcqwtIsawqzvwxXf1SRQoODjazELnBCgdFc6zfeKtD/4RH4p+HbO802T5X3KkiXj&#10;7Fwm0KzZ684zhSzZ+Zl8m8J/EO91mRrpryxW31qUpZtY2JuJNiPGrMQPKMpXMqbSXVPNj2sUYMO7&#10;GtwWl7HJFfwzCCzH2eNoiGjUE5VCrKoCsi7eGDFgDkEK3gY7AxjvHU+8yXiL2lNTjPQ+T/26v+Ca&#10;eqRajq3x7+AWn2bWKQrda14X82SKa2XLiRrfyshQFZ5BEi4Hl7kWUARn4Lt9WsLi0m1G6jheSR/3&#10;1xdKyx7APMEO5Izt3kngjbkMduGAP7meFdUuNOhkex05vL+d7pbNmkknHOAo2jJJ4A5JPGIzg18F&#10;f8FUv2NYPgz430/9pT4WRx2ui+KJmtNR0+1sV2aZqGGbNsyqWijlQTyNGoEatHIzhoyqL81jMP7H&#10;U/VMlzaGKpqMmfFU3id7aCbVNPvfsE0ezbLp16/mXaDaqruBPmOoLEgSLEHaRULNJ8mfJdar9pW9&#10;knMexsRwTWKLti4YAsjHIx86nO7DAKcKK27u2TSdY8qa9XWZGUXMSxvJHLGo+bI2ndgrhlJKnaVk&#10;fyyMJW17TWM8I1HU9skxjeOS4EaCBgCQiPGuyTlSCW5dyCGbId/PPpDndRudMW4jGl6g10txGrXG&#10;2ExiFivzZQLhdy8ELkE5K/KymvSPgt8GfiD8dfG1p8Mfh34S1bxBrEgKpcWt99njtISGImmn3FCh&#10;TKhmBVgXPzMAo403kljKdFu9Kt76KZAtnNJCoWM7gHIBITB2suZF2hj5mxSVI/WP/gnb4Eh+D37P&#10;a3+uaRJa+LPEUi3viLULrUGuJp4zl4hLvCmNo1kaMAcOsYk/iwNaNGVafKjz8yxlPB0eeTO7/ZA+&#10;AWl/spfB6TR9YurW41y+kW48T+IFsEiMj52pDmNAfLjB2ovITJVSRyb3iz4qG7hK6fqEluI98rQQ&#10;qiywfdLgjzGbG0LuwT8qgkn5awviJ8WFuIGh3zfZ2eSLERKbFVtnmPyNhZWyN2RtY7sZyPINZ+JE&#10;2o6pF4dnhLbfJW2vNShlkt1yflEjJG7ShjuQEo0hBYYwQx+5yvIX7P2k16H4HxZx57OtKlGXlp5s&#10;9UvLzR/EFopv54Y7f7Y7r5q7k88SFskMANxzvySMknIdc5sXOraZcj7PpmoPGsO1l09l8rdtdkDe&#10;WI1OMqeoHKEcnp5X4e+LGpf2fNdWststl9nEs11JfRlAF5kOGbzJiq7X3xgooIDMgZSz/E3ju2Bj&#10;kl8rRNq7Yt+mW7Rzy/LtMscbE7pVO75gXwoUnBRx7Ectqe00R8TU4nozwnO3/Xqeh3PiO6uDvmuW&#10;tzIuboyWTC6eR3VQVV2LYwcADONynK4JEOj6rfTXU5upNqy3Hm2klzcQzNcfMRgRDa8bFYyGB+UG&#10;TKqzBnk8cm8dwx6CtvJcrcWfm/Y2W7085iYhN4mcBkZgGZ8CVsbosRcusenpfjfR9dim0zXvD0cj&#10;StHJqVtc2kVoWgnjzukeHbLkRyGTD7g6uw8xlYSHqqZXKcbo8ujxVGNRXdvme+at4uuJ7LyNPs3k&#10;dU/dtauoGATtcAAtwOSWAUDPZWw7S9SvJTaaxoniWGO7/tDiaO3RotwBAgYsjFyeV3EbsoiKQpZa&#10;8ZtvHOm+DvD4ubrUdPjKr5m3Vppbh4wxAlZGyPkUuCFaRWBkzn5fMrvfDPi68u7wW3ibV7i4ktMG&#10;4vodPXIixF8zqGVeGIwfuqZUUuo248fEZeuV3V0j7TLeJnKrFOVm7dfu6/oenalq1x430658PfEn&#10;Rre8F5amC9hjVpraWB0EcmBIgX5g7IUYBWTcDgtgfm5+3Z/wT48Qfs56HdfGT4ea/FqXg5pz5DWE&#10;bI+lK8iKN45Ei4cjzST0wxL7S33vZ+KbO21G40+xRbzzpMTXTbfNLAMDu6MVyCxXLbOpbA3Sdzpa&#10;Lqento3iPQ7W602+LW9xazQxPEi5KyCUTH5o2Hy7cOWJGFOefl8Zl8YRcoo/VMh4hlKXLJ3PwyTW&#10;LazSKzh1uzh3QJ/r5PL3kuSD83ynD/N/EMru4YEGrJq0bWttpWnvFYw2scgkT7c8kFurHzHdI88c&#10;kblDIoCq/I3MfoP9vv8AZJi/ZM+OL+E/BU6R+HdcjF/4XuHkKyR28jnfboy58942QJtdywjeAMuP&#10;mPgelxSzXPl2xjk8t9qbWi81+w4kZchcFiQhwQFwu7bXhSjyuzP0ihWjWpqSM03Gp2upyXDX9vNb&#10;+cDdW/lsFizjjCRqAQGCEqmSpBVQSuK9xPqehajHp+meIp7WOS3E0M0F4I0jDKThXY/JkhgG3KC7&#10;Mg7ltfUtLi2+XfWkKzSLI7Ou1I/LAUFmRig2bdqjy+qucIAoWoHvtC09JRqcVzH9kmJtbqHdGuAr&#10;K6FcfO6oFdm5DLFjzGUEnPmRpzHbfCf4XfED4neKbbwL8N9K1LVvFE1y0NxaeH7FV8pg+yWWaB4f&#10;Lt4sclmMZYsv8CBB+tH7GP7OPg79lX4Pw3GoaNp8ni7Uo0l8Sa9HGplDPsAto3LOypuRXMXmOgme&#10;Qp8hRF5j/gnf8H9I+A37PVi8/h+TS/FfiRjc+IluoERoY9xFvAmwnZFHAI22c7WMnQYA7L4lfFu1&#10;ls/7OstZuIBdSshWN2VwANrPz/Cdsh9cNkAryPTwOX1MZVSSPhuJOKMPl9GSvt+LN/xL8TbjyfN0&#10;u58u1bc22W24UOPuurr8zPtC/MCAq7gFCsG5a8WHxDAsNyyx2qyPMgZY5Io3BzgHGRuwSQDnLYVz&#10;sBXyDU/ivpt5fN4aVLFtQUR7LT7VFbyXUJMe4SuXjjiMhIXfwJHLgb3BWrmmfEnUFtLi9urW3msF&#10;ZIxfNp7tCsjO4dA8aiIFsIWjG0qBgKfMRq+0p5FHDx0R+HVuOo4rFO70+Z6rpd9pjaPEfB11apok&#10;UoS1t7Vk+y5JLFQwZ8qSdx7nluc1SbxfJeaZ9p0Q28NrIsTx30m4w+czbQjNGMAIh46hSyjjzMN5&#10;j4i8bpBdW+v215DaNHal4brVFuYGkRXYkeZI8rRbjuZVDNFticj5nLSZrfEe3jt4bTU/FfnXK3jQ&#10;2epQ388M16fNRCTuRZEMchl3RMkagRLIC6eUT1wyv3Vdank4nimEaloPTuewaZrb6rcT3zWs7W/2&#10;hp7S4kgBjMe7jHlsCu8LJ/rQApPzsE3JH09/4qt7XTt6lYV88hJFX/WfPhW698cLxgYBY4FfP3h/&#10;xxoXiiy/smPUbpDLPCFl0ua4RleZtyzQu7sqj5vOIz5kQbzFCsibuo0Pxdq3hLR5Lq51i8llkxbq&#10;2oIbKSDzEceVH8sjusQAXeIy/wC8ULDn5awxGV8rtJeiOzL+LvaT1fu97/puex6dqeu2+oRX2iQ2&#10;9xdeZukhuJCVjg8ss26QSJhtitgNlAqPlS2GDvFvg3wD8dNO/wCEa+MPw60nUJltxHb2N9DBJJCr&#10;LsaVHj+dQA7AFXaRDvK8rsPBeE/G0t3M+i3k9hBJbzZaGzsZI4pZSscocjKrDgh5FAiLSBNxJfca&#10;7KHxVbpP5MhVpJuscUL7Wy2MKyFsA/JjcqlmKkAknPzeMy1xqO6sfo2T8Te2oqUJ3/r7z82/21/+&#10;CePxJ/ZXS98e6fHYa14J/tQrDqVsWkms1JjKpdo5dQCGc5cur7FOY3ZUk+bZZhJapO9nHMwVJLuS&#10;8TaGcgfNv9QQuWLBgqMqsU8sxfuwdG8I+PPBcnw+8b+ELe+0HU4TazaTdWJmhljYsHRwq8IwO4MN&#10;qr1DHIK/k3+3R+x9qX7KPxmvvBVrNcaloU8Uep6HrM1msjRWc0jKEvG2HzSsqlRkHeCrBY/tDhvn&#10;8RRdOVj9SynNKeLppPc8FluZHt20zTI5ori48z+0bLaEjaRQrGTdJgui7oQPPLSBVGQQ5K/0ofsL&#10;291Z/sSfB20vYnjmi+Ffh5Jo5FCsrDTbcEEDgHPYcV/Nzp1xp9nczTRWxuo5o3iOoxRzmRGb5EIW&#10;HdvkDgEDzCilCQzcV/ST+w9Atp+xX8ILVEVVj+F3h9AqrgDGmwDAGB/IV4uYfDE+qwfxM9Rooory&#10;z0AooooAKKKKACiiigAooooAKKKKACiiigAooooAKKKKACiiigAooooAKKKKACiiigAooooAKKKK&#10;ACiiigAooooAKKKKACiiigAooooAKKKKACiiigAooooAKKKKACiiigD8nfj1/wAG8n7S37PH7SXi&#10;r9r/AP4IV/tzJ+z/AKp4oe3udS+EWo6a7eFLu9/fxzSEKs8K26RXM0kFpLYXKW87v5D26NEsHB+L&#10;v+CHH/Beb/goVq2n/Cv/AIK3f8FbPD9x8IbUrPq3h34R2phn13F5aSm1uII9M062b5YDJFc3K3f2&#10;aaNGS3bfIR+z1FAHH/AD4AfBv9ln4M+Hf2e/2ffh9p/hbwb4V09bLQ9D01CI4I8lmZmYl5ZXdnkk&#10;mkZpJZJHkkZndmPYUUUAfz//APBbm4hP/BTf4lWSzYdv7IbY2VDH+w7EcEHLNyvPyBBk5bPycp/w&#10;Tc+C978Zfjbb6w/izTl0bwuI9S1HT7dEla5uM/uUMZEkK/NuYuF8xF6GF3weg/4Li31ja/8ABTr4&#10;npd3lmFk/sUGGa+2ruXRLEqzqrZDjeSoIB256hgG9R/4JX/By18IfD2P9oZdOt7ePxVDd2GkvcTS&#10;LIbJLva6eRzHETNAV3ElztGGbcAPrMrw8sVKEV2R8XxBj45fhatRu26X3n1J8QLw21vu1TXPs6yS&#10;uqxMQsk/ICN1HyYALSZxGrbmBIxXiPxATXb/AFNtRja88q1jW3mW6V7hfMyCTFubuFOR82C7ElMs&#10;a9D8c+Lf7P1hJNRvY47OOR5Yba4P7qd9rH5hCWl42tgiN2HzMpJjAHOeL9SuNTtGuv7AmTTWjV3v&#10;IzJDazpIJVjSEsoOGLFdrSRpiQLuOSV/Vsto/V2mkfyXxhmX9qc0eayv5nnMVr4jsm+3w22uWN9f&#10;r5MMk18GlnXYwVJHR13x/IVYGPClN2wHbira6tcafc2954Tufs00jJ9qmsZ5RL5YaJijFY9qPvVB&#10;8hO15SXYocG14p1vQlsLuATWenxx7bqa8jhj3jOw7d8imUyMfLyfN2r5bI3neYJ5MdtV8Q6jYw2V&#10;xr9ra2VzbtM2rTWturTTSM+fKeESYlYO8YilUeWMgsSwZPpqcuaGqt6n5daPO0pbF7XPFHhu50pt&#10;P1ydoUVljSaKxhfeCjOyndcZQkEq7srGQ5YoHCrHy8fi/V475pLK7lVN0iyG8WPzmbCkgq+BKGA2&#10;4C7SducqSK2rTVZVmknivZrW8t4Xf5bhYDGibUDGVCrK/Pyqjlt8kcavIzZlz31vxLF4hvtN/wCE&#10;1vodSv7VbHVNBm1pZp3kY4RZVRJI2BIKeWEE6AMirFDtnONatGjKx7WDwMsfH2lna+6/4LL1hr8V&#10;vYNYy3Fvbs0IRo55JpGkQICHRUYJwVY4wVBVQ7BZPm2Lu80ayvIfD2l6rdW8lssTwtqt49q8Lbt2&#10;FkDExyod0YDLGzOFcFI+vNXF3a6fFdx6pFqVm1zbeROj6ZHZOtzs3fLA6xyKMS5jcogEaq4BIRBm&#10;6P4qUyzSaZcWcMNxaGV7xZmbyYwMupbho5mAIO7DHzmOBvby+d4iOh6X9j1Jbbpa36enr3Z634Y8&#10;aXnhwvJ4gls737R5ouJHhs1nt2+ytII/MkONuHYMQGj2x4U5QK3UeGvirJrUs9/YatfX8Mczx3t5&#10;qAdRGyu+PLAiaebOF43HaEGNik7vKdEXSr2JoNS1Ex6fYah595Fbsk12eWkEjAMm0KwVnYlAu7oz&#10;f6rb0PxfLaRrd3xjb7HZxwSahpbbZBbqERI1QSPFxC0eRuhdSzIx3eWwzr0aFTVdR5bisxw8rO9k&#10;fTPhSZ7a1mksndZrGNFjvI5opImJXZEIxnejMqlWXYAWVipbJaug+Ivw/wBC+PvwZ8QfCHxJq6w6&#10;TrOlvbrPY7g9pMFBiuU5+ZlmXzERgATGgbcC1eO/CfVbbVI7byIba6mVZo4ZrSTp86loljAyA2Mj&#10;LSEHcSGUQuPbfBVvcTmTVbazs7aUNiX/AEVYfNJC9/mbcpOAWDKc5G3Bx8Tm2BdOT9T9w4Tzd1ow&#10;13PxQ8e+CNc8D+LNY8BeMNLvdJ1bR9Q+zahDeMZI/tKu/wAsTdgVXcuHl81E84SFJQF5WGe3M0sT&#10;2atmXK/2nbvGoBY7xk7jtOGBKlSclzuAUH64/wCCxvw30r4eftQaf4vMMNlb+J/Dqm1vBppYLdRs&#10;sbhCgZppcJFIUUKgEkYUMMhflGWf7LB/ac91FHFMrGSW0txHb3AZAnXKqSx3KY8KQVAwDgL8XVjy&#10;1Gj93wlT22GjN9UdZ8IPhr4n+L/xL0HwLoEb295qGpSC1vpg6rbbYmkaT5kCuqxoT8gE21T1Pliv&#10;1i0TwnB8NPhtpfgrS9ThsbXRtLt7OKZFC7mXClYkV0VXZixCfKgLqo2Dp+dX/BNj4W2nj/4wP8QN&#10;KsPtMfgeS1utQXckbxySLK0TbtwSY7ow3l7WU8nchGD97/F3xTCJI7CUra2txEFupz9n+8SCDvmd&#10;AgG4gEbiSynA2qa+gyHAyrS52fnXHmeU8HT9mnqvzZxPj7VdVn3SW+qRQyY+1s0MjnzYjgb0bCsc&#10;MM/vMth1UgH5l4G1v5pJBb6hfzTlbdjDcQ26fZxwMx5jBBJbGM7U5IbG4V6Vc+L7Sezurays3hmk&#10;a4h8+a+EivMA/wDq1cYiygV1ZAxAkcOiYkI4XX1sNLhtLiXU5o7W4ubhltWkWVbVPNZWOEfbhFky&#10;I8F2jbjdtxX6pgOWNJRsfyzxBUlUxTqc112vsZWteJprLW4YJ7yOG4huIxFd3UgjK5OA42oBEQrb&#10;lweGcLyWOOhtvGVjqSWtrqEtiJr+2jt4bq3IBuCpePHlxgkZl2hUUFmdScHyiRwN7rk73LX/AJUM&#10;1uF/fMLWVcxgFUAkLEO3I27VUbyflUMMwX+q395HBpurxQRw2bOLeVII5JT91jH5e/LKMiTJwp+Z&#10;FJ2ZfrqU4yV2jycHUqU5NK9mS3muTreKtkGumtPK82O2mUrMGVslmKkYKsrbcgYGDwGFa+j+MXfS&#10;rYag3nTNthgkilaTcz5QrGXP7kHcVBRlD7sHaQjV5xqOrz6tcQuw1BtPs5pLmztrpoHlCtIN9vBE&#10;Sq5dyzeUoQIdx2qHkY2IbiBLtrfVdZ86NpGe4uo7dptx5+7GzblBO5tpxksc53ZpRqXWqPR/s2Wk&#10;ou56jbeJr63sn0wvLMqhHQQ3UsgiuI42kwymMrI428jIX93u2j/lp1fgfxhq0U8uua7p6sJIRP5b&#10;RvJJaIrRKWBiPlGIqOfMjYHzFKMA6NXgI8SltTUrONQbypIXnuLjdDhA8mC6ylXJbjbjfJnaockI&#10;e+tvFgkt5JxMI3/do8kapD5MAA/eReUDswW3CRVyWO7LNIJGxrU6dZco6UMVhaiqq+n3fqezXvxe&#10;sbXUm0u/uYZrmzlM19bpZmSaMPuZC0scoK7WSQMXV1MacMGVgvrXgq4vmgik8yT7RNC0irbwM8O0&#10;uckkAMhB2LhzzsztUhwvyz4b8RvpF6GSzvjZLcRy2zvMvmTK+TLGSisI2DRuQjssrK9vKQUZRH67&#10;8M/HN3q9pDMNUupjelLiOQRlUg3/AHPNVQBGGU7Sqq4JKthlLY+ezDBw9nemffcO5xiI1rV9G9v8&#10;/me82mn2HjPwnfeDvElna3Ol+INNkt9at7qPzI51kDKUzvO0NG3IDAoXyfmUY/GH9oj4JXHwJ+Nm&#10;sfA/xHfNcXWmytFas1qR9th3K8V1Gw3EvIjhzH9xWkUK0qlsfsT4Uj/tPUY202EW7W8chmVZGZpl&#10;LN+7J+4MDpuGcBhlBivi/wD4LY+DY7CXwP8AFrWLAfZ9Shm07ULpmZsmAiW3SRoCflBldljJkXdE&#10;Sir+8Z/z7McOo77n73wxmUpSS6NWPgxZ9JjEh1GeOZLNsqI41ZIpQuSSGBCf3hgZK8hSCGFq2sLX&#10;X9RsvD7TxwreSQBWjcrGGcqsbqXVEAV84ExEeQSHXb5lVpJ57W2Fzcanb/u9qRXtlfB42WNtzGFm&#10;OfMGzcSG3glWYBFAr0v9iz4K6Z+0h8cY/DVrDbyLpdlPqmsS2lx5LS6eksCugcZLMWkG9MDchZuC&#10;AieTTpynUUT7XF1o0MPKcuiP0v8AgP8ACTUPgF8EdF8BXuuWk11Zw3EupaoYCsDXDtveVguxuS23&#10;eRnam9gxzu5T4lXhuwbfTNWLfaJmSGRpnG/yS24Mww2WXaGwzAbMoZVPz99488X3B0GCZ2ZTIqi4&#10;ubdYW+8GO1BI6qG3Io5kXb/tZYjh4/EN3HHKfDWhTTw2628KXkNxuhGUxCHwpjKn94DtYyAGFlG1&#10;lcfpOT4OOGjGVtvxP5q41ziONc6MZb9fzPLxeQea1xe6pdXVu6yn7fZiPyYSqlmDlSGUERtzhQCu&#10;GJ4Y0tX14aBq8dveaZJbtDJHJDJPOsCLGoDKWKrti25yCCxQ42gsSBueJ9ZvdOabUnmmyt0qmGby&#10;rxp9sUZeQZKoQOCAUyrx7FEZZccSmv3A12O68O6qtxb/ACbmht5F3bHdlleYOHQg/KDtDLtCFcq7&#10;t9zT970PwjEOUal09Tq4/EdlfWdtpVxc2s01zaw2cNxayRNJdKRLEALcOHkO84G05llTGMx5j88l&#10;17T01SIwau0rW0S42yRj5PuSPlgQAVJXcdhIPzbMvGJbnWtRuUhtb/U4liEjC1uYYIpJGDj7kYOC&#10;UACE7ipbayY+fzqyb3xX4g1Gzs7W/vr1bWwMz2elTa6Vicq4xDFG6mOLcziTbITDtViu7Cg5831e&#10;dorc7KGHljdaj1SOo0zxJJcWMEupSQ3F3NiO2b7ZgSttbKRySHbCp3bQV28MMj5ATuWvicaXYtbG&#10;7aX7Or3jSLcTMqyCBgS0ToQ3USb0AJ2blGZDXnNrBqUedL1jTmjjuUuHTUprchNQGCgli3quYWKu&#10;f4XJwhjjYEmvp+vvPfSTxMrnyfLuWmlZ42RHabY8g+7hhuCfLuEaAb2wpqdWnUjqdFPA4unLljq3&#10;0R754B8YXNoiX7WkV1NdRof3yy3MiO8vlBMsZIiHeN92YzhnlYqSFZeu0X4vrq+uBZdekup7W4jj&#10;aZYmKhpWjjVyY227CsoR8pgNja0gQlfG7XxfNrg8y2t/tEtxJG+qJbeVNO+IzG4hWPZF85UyKd6n&#10;AUlyGLSb3gnxvqWlXWyxWPUYYbZ10260m6eRfLc7ofPERdY5NnmfuHUSARb1eRJPMrycRhcPJXmv&#10;ee3/AA59Bl+PzLD+5Tb9nHe/+W/337H1F4Wvp9M06UreXFy0VuJf7Vi8o2qR7Qflf90yMSWby2Xf&#10;8xGTyF1fi78KrL9oP4I698CNdvbe1sda05o7O4jikk+yXiqGjkBLqzmO4EbqA0bM0SqzbGkD+WfC&#10;3xReajDEsYmvPJm3I0zIkZYr+8V1jd2UHk4TChixRm8zcfY/BGn3PntqFt5UMyQxRLb28EaCfAHz&#10;bypLybh8xJKjg/KwYv8AA5rg3G/MfunDObOtGHJofif4u8Iaj4X8U6l4H8X2FxpuqabeNb3Vpc27&#10;OIblGdZkVgAsq70bBcscxhydpGeYlu4Y5Wgd5h5bhGa8j24IYMANzOVOCMAncx2lvLO5T9af8Fgf&#10;h1pHw5/ait/FjR28Efibw9BeRalHbHa1wzeT5SzxK7XbkQpIAR8scyAMyIEj+SfFF5/ZzGbXbq1X&#10;7VCEVY2FvHcA4O4JHkANtDEhF+bJYFtwHyMo8srH7PRq+0w6metfsPfCFfjp8dLDw1B4xsLOysIG&#10;1LVYFeG4a9hhliXypYXMkUweSRD+9V2KA5QgBh+oHj3VLpdPkfUfE0dhvuMW6yqXWQ4Zgow24jK5&#10;4GVGWILDafiv/glJ8JJ4vt37R7ww2/2e8k0WG2umlSRXeOB2kQDHBR1IZy4Kyx7QpDV9TfEvxeIN&#10;UC3lvLHAsPn2u2bas0isQQPLUuoOxcO25SwAHzAA/VZDgpNe0a3Pyjj7PKdG9Hm2VrefU83+IcWp&#10;RXMt5/bk3k2gEl75+PKVSdwkwoZTzIUBbceQMq28HmwNVtrmM3EOqWt2zCOOaZ42ZsowBysm7aoj&#10;KN8oKnsRgn0XX9WuZ7OG3fw8I4byAPHHFdSxwS/MwdkflnKuSjMWCKs67xkJjzXXNc8OXCNZ6Hod&#10;xHMzIzXEdirPF8iSJAmUeX5UAD5cLH5KiRpQzOn6fganupJbf0z+V860xTk5b6/5WMjRfGN1ba/F&#10;dabfy6fcuYnWexWR5lk85JAreXHub5t/EbMwZvRyrXte8U6Be6VLa6rqUdrJbqM/ZbOP7OWEpZx8&#10;tyREx3FS7BjL83A2hl5MavcX8PkxalblWkd4Lya0jjRsltxUxEqpLEoUYEkP8oUHKsuvFMpNzeQ2&#10;9zcXUduy+XDNLC0LEBfndBG8jLghtmULKhDTBjE3fWjTj71tTz8KsRiLUktH3voMHiXU55P9CMe5&#10;5A0jSbHkQgq4Uq+fMXYzNtwFGSxQj5q6DQ9VspYPsT3SxiONWaFruWRgPNJAhG5924ydCrJvnbJz&#10;lq42e/1rULmSKW9vLgTzbJrG41JrqWLaF2zMGUAs0ixr8q7kWN0JAiwZ5r7Tmgktb7TbhZobiG00&#10;+QWrp9nVC8UkaxlFniJyMbU3FeNnzGsfrCa95HrTyTljeL+/qd/Y+LdZkf7No/iOOG4tfLht57jU&#10;ntmaOMSExrI8jfeyN8bN/A2dpMi13HhHx5qXhWC2bUvFFjm3dvM1hTbRzQ7WjTMvzeYACrBXlwzM&#10;G8uXao2eCaF4xt9KvprrSlhtI4ZJJV+xXCxXESsxUp5iqFjdim0RylJGG3dHtcFuv0+48OTabbve&#10;3i2+lWMK/ZZIImaONhkLM5QiQDJHyRxlnKgqoJJbCpSo1otu1l5XCEMdgKi5L8zv6dLfkz3D4d/E&#10;8eNrq3Gj30sen3mwfaNWkDPJsEa+WVWLMZXftwxJLLlgFjKRe1aOZ7Iwm8jNqPMWO8j1GWJ/OYJu&#10;ZN0RJK45B2jkgkKN2Pkvw9rOq2dkq6ro0f2e68o6ldWEgeGDKfvDIqTuscYYrCdro+ETdEJGkQe9&#10;fCPWzqax3sGlZk8uMrtdLlJYVbKSFE2tCVJZfmDkbc5UsyV8tmmB5qfNDY/SuF86rRqunWfvaeno&#10;R/8ABQX4E6t+0h+zVcSaRNcah4k8KyHVNFsbKPzHulVCJ4gOp3QtuCK/zPDCoVuVf8ibtIJbFbuF&#10;7qHfb5jjk/eySwlmUOpXb5q5GBIqqG2cKCSK/drwlYXDWUJuYNPh+1yt9ssprfyVO4f3VDKQ2Rw+&#10;1vm6vwD+MP7XPgt/hb+1L48+HuoWn9nXFr4kuJ7d7rT1b7RaThTbs7rl498UkUm98nDEs+4mvzvH&#10;04wlZdD+ieGsc60XFnnNvLE5WNIkaaGaQjz1K3A4Kg7trtGwZUUcsHaT7qhTu9s/Yj+AGv8Ax8+O&#10;OjeGdS0Wzh0qxt01HXP7SV/Mu7KGdWMCbgsqK8oRf3bLFhXfDEKT4tqcNzpsJjvopreNf3Mdq0KR&#10;B3iz5igMTwG+QqCQv3mTHzH7f/4JC/BvU/B2k3P7Q1lpKto3ibS5tF0+ZvLjMsMVzEWlQdc+dbvG&#10;2/ax8qFQjbRI/Hh6brYhR8z182xkcDgZVG9dl6n2X4vuL2HQ5p/ttrCpulX99GYGlYtgZcYWPeRh&#10;TglyU5Ckk+H+Otb14as9lLqEC2vmxx3ETqsK+YAHw2AqnnLqGUHCxOAf3ar6J8T/ABPYNqiXF1B5&#10;sNissluv7pBK3lFyBLOQF4BXGCg3LI4AQsOS8WajYw6FcaLbvqUdjKrfao4b5Y5JY2RirJLtYOrx&#10;5kCmMYyuDgPX6ZlNH6vFPlufyxxnmP16bip2S3/4KOD03VtWvbVTYX99NDJMBCLzTfLjNwI8IAJg&#10;IYJCiDMnmnB3B5CPmOKmvpba8t2Z7OF7i2D3EmrTwTMLYyRymI28pYJ5sXLK6BTsAO10cR73jfV/&#10;DtlqVzPaavdJcCSNm/tCR2hkj3rLFF5hnDP5gkYApDGz/vPmiP7quNFzqVtFdWOh20K3rQte/bo5&#10;riGSWfc5don3yNJGSylWDqC6rICQYlr6ql+8p3tp2PySpJwqWUtu2xu6reWV5ax6R9nW01LT1VoF&#10;/tCeWSFg2yUhpY13kCSNJN8ixxsY1VvlKVxlt4svQYry2upFjunN1HdQsyRbBKq5Xy1VkOE8vMbg&#10;kcb0CMhvat4p0cWt9N9muLibyZWht7GxgJJZQkElwNs0UJPnSFeGeJsoWhEvnnn73ULbxN4lkvby&#10;6tY7iW7bN5LHbQN5zWyESSGNtkCsgjVS7eUqySvu2GSc5utGjO0kvn/wx62EwM8dT9qr38v87nc2&#10;V02tWtxcBreFo44W1Ca8nWOSNV+Vs5XNw+wpkCQvhogvlIHQXY9UubKwktZdKXUNR0u1jha3jzeQ&#10;S2Z+dleMxjek4lVsRqAUBIK8Svxv2nQdQ+z3tp4g0+3Nr9lt7WfSTD5I+dopWmmWRYt29vnkkJjO&#10;ZGic7Y1VtnqVh4bu4dQ/sSMs2rTXWn3FxCt1E0MsrrI0EDeZ5251lCzpGVRlcITJ9zH21OVzp/sv&#10;FUb6PSyf/DHuPhLxZrdpfeTPpEP25rdlgvYVuZku186BRFJJI0qNtlRGdkIHDK0b8B+h8F+PLTxV&#10;FaC3vrW8hvliiXVI4xBbyrJByFKkp8yzuXAVFHmNGBHhyfF7PSdM8X6fY6KNY2WcSMtzckowvWUu&#10;WL3bMYZkLOxbc5CeVEQZdwUb3hnxNq/h+Gz0nxPaappras0MlqN1w9u80kbSHyi0ZBVYlCC5LMsj&#10;CWRT5bZHmYrC0Z3t1/r5noZfjsyoSXNfl07K76+n3H1bpeo6k5zMl6kMkh+3/wBo7k2uzlXSOTIX&#10;qMBwDjbg5LCvN/8Ago5+zxeftLfs4Tana6PaSeIfA91/bOgwwWgWa4jQFp7SLajP+9VYysSIWklh&#10;iUnBZhrfD27t9RtFnvdQ1BjBHHD/AMTSRiJtqnZ5DozbwYsRMZirMFferKUC+s+B7KWWwjuo7Fre&#10;G6YiSNLpofKOGDEFgrYI4BBJG3aQCN9fC5rhZQ+JbH7zwrmzqcrh5PU/BeKXw1qsEniCznjMcfyX&#10;V0toVbJDCNNitsULsGNhAwJMs4ChP6Sf2DpWn/Yc+DM7TLIX+FHh1jIjhlfOmW/IIyCD6jg1/Px+&#10;2H4Bg+Ef7U/jb4cNaafoLaRr142k2Nw/2e2t9LkZprZYAuLWNPJaKTYPLjZ22qhVdg/oI/YSimg/&#10;Yf8Ag3DcQyRyJ8KfDqvHMrBlI0y3yCGAIPrkA+tfFZkvdj6n7vls/aR5l1R6tRRRXknqhRRRQAUU&#10;UUAFFFFABRRRQAUUUUAFFFFABRRRQAUUUUAFFFFABRRRQAUUUUAFFFFABRRRQAUUUUAFFFFABRRR&#10;QAUUUUAFFFFABRRRQAUUUUAFFFFABRRRQAUUUUAFFFFABRRRQAUUUUAfz4/8FudVvbL/AIKmfFCT&#10;TdWvreSJtEGYnaHGdE0/7nlnc+SV+ZiF3AKQwUA/UX7GljpnhP8AZV8BXGp6dsmv/DdnqFxCsrtH&#10;vlghkTaGZ2jyphUjKgspdFj4VflP/gunc6uf+Co3xMEtnNNbxrpK27wSEPEToFlyoIYbuZOVAO0n&#10;BBUyRevf8E4k1LTv2YfC9zrV680epWeovpFiYViijgXULhBAVkJDMziRguEyrKAVZ1ll++4X5XXi&#10;n/Kv0Px/xMq1qOUucHtO333PUJtckub159P8RtHGzSRrFNbvJHIUBfccTAThGBUZwFEm5HLxbahu&#10;JdMv8tZ6jZII4/L1G9lt/JzatJCZ1TayLP5jqu5JcMI1QByEcGx4ilt31KTSLvw1YxSXEe66udH0&#10;WKAGRsSAzSzLHvBQkAtLErSSA+YwKGsfRB4E1CaPwprvnRzahLcPateQ3bWu9mlZhvk3xxptOyNl&#10;YyrtOFkYxgfqVP2fs+Zprr/wT+S8R9YlWcZyVnpr+RX0/wAD6bDrE0wuruz1OzVo7yxvWE12WZ9i&#10;okcz2oYGRogszyqrucsoEjJBm+IfDFnDHaodOurS4/cw3EEdnPbTo37xmdY7qJEkkdQxJVkEZV2A&#10;KmTyuqvf7PtblfEfh3Sv7N8ny11axvdau7fUCqqI1jRpMFBsZtxLSKVeQK5RIXrkfiXHqVnpLarf&#10;3F1J5c32YwzW8sCm5WZSEKMSGAG0qY5A0e2MjdtUptTq1JSvzP0ZnUy2nTou0b36rscr4i0vTdBt&#10;J7rRPFulsWGVl1C3ljuXBj2qPKhe6VMhmTLMuEIBHmxKp5O50DVtLEMulQ2Mun2LTPJdwx7VKnBy&#10;0vk7vKLYChhkMqlWUh0fW8ZXniq+lvNFn1W8ht7h/MitbG7kWzuCzDYfmPmMowhSeNWZlhjJGwF1&#10;iguNO8KXn/CQx23202hIjmjumsri3kYYQIw2TZ2szHaw8xBlsbSw1qc0o3erO/K4/V6fLLRX+d+u&#10;g6wt/DNnfpp3h/wle2v/ABNVGn2OrXImdpXOzylSGEec0rt8keNkbSyBVzKXXOurjS7aabVdTsfM&#10;1pbmKXS/3dqEmw6MsDxR5d4YxG3AkI/drEqIqBhoatFLp95dzv8ADy5vtIvmuJLPT9avZQwR42jl&#10;a32OS8a7iWZZApEp37jJ5bT6XpmorY313Ya7dt9rja01KzXTWlSVPLdkzOEby3fyFGcqrKHkOwRm&#10;ROZ8vKexheb6w3Jtav0t5oS21rU9QsLO4ksLEt53l3Bl0iFIfOQoNvlJMUwG3lsWw8wByNwiYxd3&#10;4esvEV5qEenaBpc+nxTSR+dZtqVxJG8TlfLWeYLHLIm+VmWZGxvfLeUoIrzy0uLzT/ELPYfZY3uF&#10;ZVW7gtrhVVoWIL+cyRr+65DKGRFBxks7V2lrq+sw2d9o2oeHLyTVbi1je8s76ERsxUbjJs2J0Rhv&#10;dpI2K+Y7SS/dpxjLl01LrVKfNapp2t5f5noHhPw7qWgwXl34n0u4hWaMiG3s4ZreO3gAz5OyWNZC&#10;cK0p8zaj71+aFVw/u3wzvvFusX0dje3Om+XaNIZla8K7lBBXadoVAF69ADsBIbaa8e+GGn+I7l7y&#10;1sNatbKxwpW6stFLK8sq722HK+eiDa25iPll3ldojUetfDDwvb2jR31la+Ssnz2nmRn5g2WDl14Y&#10;8fe3HgkHqRXi5ly+xkm9T6LhmU6eOXs4vl+79Xc+cP8Agt7ocFx8IPBXxEktI2bTfEV3ZQyTXmYU&#10;S9tWaVAcKTxaR/vGYBV3KwbGU/N/Udbm1OzHz280dw0nnr9mSQNISN7sWWRVdlG0tHiYDBJCgIf0&#10;8/4LZs8H7IXh/TIdMuvMuPiBaC1S1VXkbFjqQwvEgI+cHAAbIUYBYEfljrVpbx2nkaLauyXTBbi0&#10;WRGmhlJVERoQ7eWSAMYAyXZcsQN/5pWv7Z3P6ZyeT+oo+6P+CQ1lDrfwy8aeI9Rt187TfFQ0m1v2&#10;LmO6tzZWl15ciq+0hHm3oABsM0uSS20e/wDxK1iz1TxHJaaJeGK2jjZ5be7jjeGJysZjcS5GwNtf&#10;n75+UnCAl/jD/gkRr9+fjF4w02+1+6h02HT9Lu/JVWVbi6ke8TzXLk7NscGzcoUMQvDbEdfs7xjZ&#10;m31QXOs6DpfmW8qrCIbWc3DqAS5YD+ILxhcFWJHO6vveG4xlRi7H4N4ne2+uzjF6XT+VloUb3T7G&#10;aJk1S5jkntrxrtVsZtsLbAWiJaQuyj5VZ1U4DtyCm9G5e98FST3d1pM2uxyapbr9pgtZrxRb+Ugk&#10;LSqEYGRUbKsgLEMXAwWy2tHDE8Vrb+K576EXkzpcKBAVEo3ERBUwGYIshOHBBCHazjAmh8JfbFeP&#10;T72ZtY0++SJY4ZnuA9vKw+8WyxkDI8gVwY2jRTvEkbLJ9hCp7H+rn4q8P9ala23na/f5nmPibR9U&#10;vJbiPSfC9lFcQtGNXtdZ8rT7uNtiYg2F4j5xBYbFVphyy5bcW43VdCujpserfPqmSy+ZdW8sMSrI&#10;m3ad0m3fnCouJEZgwKK2A/pPjLSNHsdDtb/SrxpYNPkj8hTHmSzQx7ZAgKkGFUCho0Bb5FwQwLJw&#10;ms2Oq2aMiWSW9q0ShN0AAID/f2puWugOCzpKGXbuAIZd23YSclAK7oyqSjqTRkqNRRS/roY+sRXv&#10;2y6kutTKmaVjHqW5JQJWkyWVI9uNx37WBwDgEFlBctLFNQN1cyeclxebVjSGNR5G4ZBQ5y3G4bn3&#10;qx34VGXcpbWs7Ro98i3a/KscRuJVwu3PznarFSGUENjkjkbVy9byWC2a80nSmmtL61JZ5I0iXzA7&#10;FhgKAzH5gxyq7lJweAua3PSeI5lZFSTUrrxWIbu51GeS009VSwvlkjWOzBLt5QkXG1DLI+Mj5mfP&#10;JIqx4d1a6nH2+3iEezCtDDubyW3OHOFQAnjBxjkDAIHyxweZfh7/AFXWRI9mJDDDfWUEvm52MeS+&#10;VIKbw6qSrLGrKAQ5klF/o9+IbK6j+2W7eXcSXGShbzVIVgoyrAxqCcZAyM9icqi9CuaUqerudp4K&#10;1WbTtPWLRYfOWRdu+4sUKx52ndIHQFkcAEx7jtwrKYpMmvSvhVcahDqepSXKzQ3FvLO0kasbmY3H&#10;lkpJKxXbJGok5fPL4J/1bEeX+G7mazkW1v4WXagldT+7MeVbMRZRnKDLHOB+8xgFStewfCfUPFd7&#10;dR2otbGWzZUbbdNILi2jjBYujZ2hQWYHcAQzjaNqSh8MVpRuGBqc2Mik3oz274fa14xu9LtLSWaa&#10;8Zdjt58ioJV2Nz97AIb5TzgEf3QWHm//AAVb8H2niz9ibWrnU1uI18N61puqx6bdKjbpHuY7Q7gM&#10;4IW+kyMMcjkMCK9H8B+Ep9PuxLNIsc0TbvMhdlLyZVcIp4RAdgDdSMA4BArnv+ClMUtp/wAE+fiH&#10;Bq2ptFCkelIrXDlkjzq9icBcHaM9QMlSeRzkfm+ecqqWR/QnB7qe43fdH4+39xqNjp0NrNFd2wb5&#10;3+0RmKSOTbliyTAbMIBvlRX3ZjDfe2D6o/4JNaBpviL4ieLvF3irWpJJvDel2lvoqz3chkZ7iS4D&#10;OjeZ8yBY5FMZVsvK7Apsw3yLoenSwWEms+F3uI2W123lvDbvGGAIOUZM4JYgDflMR46uit7d/wAE&#10;1NLup/2obzVY4b6FNJ8F3El6lq8fltD9ssYBCZVAKw72jO5Of3a44LS14OD5frcL9z9Iz7meUVXH&#10;pG/3H6F/E3UtCe4j0dJo7WZlK3knllozy0YYx71O4O4XgAkZCncXkOJdxaff272l5dJeXUhUw20d&#10;vg+VvU+U25WYFWJ3FcGRAAcu5NdH4zt8t5mpRabcMrCTSUbRY7qVXwgXJcFTHGdrMDtOFjyHK7Tx&#10;V5qenfaJ5dQkusXl5DHJbwyMsQhO1o41hg4DYbc5MX7tY8vuUOV/VMEouCi1sfyLntSpHGSk9+i8&#10;jPm8LWF+8P2jWN19fSq+kyfamaC4cxhlXpuPzBcEER48xWO9lMfOfELSbS3ki1a61tX+2KZLPUL+&#10;3bN95LkOtq9s1zAXdNyqpkYAeYWEeUK9npvhzR9VsL6y0qxgRoIXv9D+w4SCHdHNExlKF4mA3BHS&#10;KRGjdHkIc7AuH4xlm1eFtM0S0vNy3ceptZ27SypPK7yRi6LZ8vzfLR48qmCwEagGR2PfGtUlUSUr&#10;LrfztZr8rfefL/VKdGPtasb+j69U9P6Vjx/xT4bMGlSa9aahCLhYWS4hu2AWNmj8t9snmnau8IV2&#10;RhghUs+VDvkeI9Lax1S5t4L2PUDNHzqFiJGO0Etv2ugCKN7nG5lXjsqlt/Updf8AD6/29pV7JpMj&#10;ZER06ZrW5iCPIo3ncHjkJ3sIjkbEDfOTHsw9PsNttHpUZhudpV4XuEjUW6gnYYlYklhuUfKW9l5y&#10;vbyyT3uXTxXPHVJMbp2m2M9hdarD5vmXS+feTLdKIY1B3OyyquBhQVJOGyT0KjMmuq0Un2rxPos2&#10;n3VrHGlrb3UaWskbIdkaxKyhnLGUbsD5lk8x9oyy3Xn1K9htfE+h6SWsbq1yWe/nZTPukZSjkuSz&#10;Lgb3IkZFViMBpDX8P2MNxG+pQ2uoebDG0VqtvM/lpCy/vCymJjIgTeuAysufkLIoCjiaUqzc3K7+&#10;/wD4cdol9q2sh47xpFeOJRcD7HsVSwZ2Rcycsx8sqpEjPtUfMzKD3Pgu7vDNHpy20iKsy7ZYrhmt&#10;4l88ZKr5O/yd6Rk7f3qMGKLuP7vz+GPyr23tbay+zu8qJDNHZsfMwBI3EvylQTwRngFjgAgd54a/&#10;ti6m+xwaNM7RqpjVYFKzho8napwe/HzKAqqBtQkPPLzaGvtpaT6nrvwxsb3RtHmfU1uBcMJFlWz3&#10;2yLEGDZzKN8iugLh1Lps8s7o1Dyt774Bn1u6kjR72zkEDSL9mmulj3rwQQ2NqnA/iwqk4OPlI8a+&#10;C+k+KdQty0N9CtsLhpS0emKv2aR1VU2NkEqpwxj2qqeUu1v9Yz+yeAdB09bhfLdYl3JHCqqFwnzf&#10;fc/LK4wx3Enar4OMnPxucW5Zc26P1ThGVX3HbTtsfK3/AAXB8Oed8PPh94lvdO2Gz1bUbS3a+uAk&#10;EbXMKEbpX28/6KG3kjb86kMOV/OXVfEOoKY/I1y7hgZjuW3udi3EjMXJdYpCrSEPvKlmKsQec4P6&#10;df8ABbeOx0r9mTwvp1zEzCTxqski2gZ3KpY3kZKhxkIA8e9udq9UbgH8sdZiQ6ba6xotqIY5Ix9o&#10;ja6H7i4V5AxHIVQdpdcNjLLg8qG/O63L7Q/ovLeZ5efpN/wTRtNH0f8AZU0TX541kubzUNTCySQA&#10;u9vHfT4WSMjkBzORwMhjnbgiuy1/XbTU/F1wNE12azhf/XWql50URt80hQkhwokjHz5Uc8nJI+ff&#10;+CSaXrfDHX9Qu5LiS1HiKaz01VO2C2kS1tncYQbVd98W4gkYRdxOM19JeKDrEt5ILO9nvLprlY5o&#10;G0+1tbcbY0EG6Ul13AlSN6M6xyY5yyH9B4flGWFhZa/15M/m7xI9v/adROVle/8AWq/AwdZstNvb&#10;ZbZri3Eyt5GoXBhOXiwEchVXDs2Qq5+XaTgtvArn7/wl4fhXdPLbf2hYxot211qEW1+oj/0iRhHG&#10;WbZu8xwyHOUi3fLpQ3HhKS/h0nxDeRPbrbyyNqV9bieFJmIYXDoxKqn7xCsR8liNgUIR+70ZtAiT&#10;TY/Emh+GE0/ULKb+zrpoRFb288uZCpWWb70qrIivEWYSLuZAmwJX1NSpOjFRi2r/AK9z8n9jHGVH&#10;OaTtbfV6Wvb8+mx51498Iava6t/YF746iVkRfM0Ga4VryCJ3EqXAuJIzbRhlUgSG5ZgC21XUgjzv&#10;V/Bl7aeXNo4jtdNvgyWtxJIGuZ7iG1wUaSBcxgtIIwhP+qlWXy8bQnpfxD8MX1/okt54d8PXOpWu&#10;mwSPcWenxrNDp6o+1fMaJ5OMI24SAPHhRwfmPlniiz1K3t5LaW8C3kxVbhrGaJYWk3uzIqpIEZd7&#10;cfMNuA3B2CtqbqVIXcrvr2/D8DajKjRqOnGnypbN7v8Arrb8DJ1C5ij8yEzm3uJJJI7ia1uljR3k&#10;/dlJmdBuYgyso4A+/hgpA1otOm07T7WCx02+LIpENuyy+dcyOvYxqGn3YTCbyqlzg/vCzwyXlrpk&#10;Vxdr5M6zzJHcedboLqTJP7ve2GjGWGCCNzja27mKrF34b8XaB5unX9nawwrIbwrZXRuHjt53GxvO&#10;QOG2yMV3xEHONu1t6inFnR7WUlYoagJNL1f+z5LaOPVIpjGIbmR2lQCMK2+MOGRY0cKqvyQWADqp&#10;WPV0ZZnt1tobe6mXdJPGz7FjhG6RUeUmQlYlGE83aI1LcFCV3wW1tp62jabeve+ZNtuL+PUrx3hi&#10;RUCDyoo0XZIxBLbWdZAy5RPJxVjTLm4fxLHpVtfzWMixtLLFYxyw+WdyHzQz7tshVAQXCgtz92MC&#10;qhJPQ3cYOnq7ncaLHr+tW0kGkLN/q1ePTZsvO23bGA8Xmt/pAGU8wuQWVlkILBa9j+Hd/qGpWMN1&#10;a2uoS7rgzSa5eX7fZfPKxopkDmR40CbVy5IZA5XPliKvH/CNxrV7fw2+naDHE0moGR2FtPI0UrRg&#10;FYtuQitt5wvDKCc4cn3j4f6V4n1bRn1Xx/dfbpI2WFN0UMTRxIF2204AVFHzYDKBhEQlQxdm4cf7&#10;sFdmeUzq1MV+76dv8+n3Hsnw2vLq7spNWvtTs2iaFWkaRjH5RCqQUkUE5J3YQEZAyu4ttX83v+Cw&#10;ng6z8Lfthx6jAk0N1r3hmwv78Xbxm4EyPdWisfMaMEGK3iQqMEhyVKk1+kfw58M20MBgc2X2o226&#10;R2UxxthjtwE3FQdnG0Z+YY75/PX/AILiwxQ/tWeHIX0rzobL4cWhki83YgX7bqTbTnGeSflCl2UZ&#10;BXGD+YZvb20tbn9O8GSqezp82/8AwD4z1W/FhCtoZNP8m3ZXguP7KikCttQqVYxmRlTch+R1VwAv&#10;Rt4/U79hrwv/AMIP+yr4RHiDxFLqAvrNb145r95YYElVZFhiLMfLC70jIHyq4G3K4B/KO/uFij8r&#10;Q7ORdLiZotPlUJJhXD5LfJuMvMm4lCzFAy5Chk/RD/gmfqfiKz+Aenf8JBqb3Fn5F4NDtLWGSOMQ&#10;C7mJRhNI7NK5+aNsIBHJGoBcF25ship46z7M9HxAqVqeS80H1PZtY1SXVdXmj03UrKabzjFDHq1j&#10;H5byRl1CLICJSi/O3y7F3shPmK0grH8QF76OKDT9Qj3W9vJbXUrzCG0iVnVppx87yuxdcqrZdNmT&#10;jaXm0vFGkQS6pcWS2treTSW/lzWujaNI2JlUHeROIo2DphAzy+UdxJBY7nz7JvCkmqx+HrjXVm1R&#10;47lg1neTqtx8rfuomwGSFiqojjzWKpGJBNu8hv0ii4xhzWtY/lTHSrTrOnKV76avbroYukeGbmPU&#10;lv8ATT4ig1aNiLy005B9u3fxD7PkB4Wcg7zEy7ZXG6TMbPzeueCPE8Saf4bt/Blqbd4VfS2t9Edd&#10;TCSMknntbxOXuyquUJ8ryl3MGdX27O+XQLPzP7XsNB1KWc6ekXiDSJvPaYDHlrLK+7yvJKiNmZFR&#10;kEUYYlELHhfjV4fvbC9j8QeJZru3GoQxxq2pRyW95dncybXmlgDbGCuYykhjwMhJQHC9FPEyrVuW&#10;Mvv3uvmcksvoYfCvmjdu22qs7at627WVtepwHiHSF0u1kt7G/uFsr6H7Tb6tqFvJDc3wEShoooHa&#10;VZBvcoX+bEqy7JJRh5MK71fXI9Xm1OeZ7fVmDL+62TK3mSurssysQrCWVmC5Lb9vJVVd72q2GvWU&#10;lvpN9HcWczTRzrp9w0kdnavINvlrkSSFGjManYsgeO3G8skJJqRHwvpt9/aD6YmuR3EkcdwJGkt2&#10;CtGPmSKNmK5GDKMgmAqiuoO4dEfa687v5ndSrUVTil7qXRdPlvp95e8KeJNT8Jpa69pN62m6jZwz&#10;G61K0ZPtUNw6upAMpk2YCSfMFVxvk3b9uRmJrNlbXA1U6WlzeXEyvuluFSK+DRlfPCJGTcGNX8xp&#10;iwkMkqu3zfNLpXN34y0OQaRrugX8K6dK6QtrxdLq3Vlje1m2fu/JKAIn7xWhX73lMrRhV0eyfXrm&#10;Se5lbUtU1+Z7i8NyttZmyaMgyvJeSyPsJ3AGKcKmXhKyMZir5y5I9PmddB1qlRNS01utl06dWLpj&#10;XbaRHHcvFeCa9X7K0Vi7KZSZiifu0zv2RklCxYtl03lXFei+H9c8V3/huXT9I05bfQ76SEXkbySL&#10;GI3jVmlZ0t4pi7KiyNEsYSVUJVZCoZfOtBvdTi1HyfCWsx2rXEIt7mOZ7W8N1skR3ZfNYefAjxhi&#10;iF0wVx5pYNJ3/gnX4tMvo00bwgt1qkF6001zqmund5rsZJbRtkaiVJZQHLTTPl/lRVMm+spK62M6&#10;sqdOW9m3b/htHe57H8OdW1VfJh8PSyR6jeTs2yOzWBG8to08pNsMEITJRHGEKbw4DfvpIfcvhzq+&#10;r3tx517B9oU2oby/tkaOrJH82VfC7B0AYMQD02gtXivwsj16/wBBvobqG002x8wKsej6S1jHcLEE&#10;J3RrMAkpYlclpArJgswUIPZvhf4Zkto10xYZI2aPDWbXDxqAjZQZk2jPy4BYnkYAI6fLZvBSoyPu&#10;uEa1aOMjGztvta/y/wCGPzm/4LTaDaad+1lod5p9yk02teELO9vrhLRwsk4u7y2dnC7vkENrAhJ/&#10;uodrBdo/Z39hi4urv9iX4O3V6JhNJ8K/DzzC4ZmkDHTbcncWAJbPUkA56gV+O/8AwXLnTUP2lfCO&#10;k3WlXTf8UDHtmhjjmlZzdXrCMpgq6iSMjdvAXBYBxtr9hP2CRpq/sL/BddFvJ7izHwn8OfZLi6H7&#10;yWP+zLfaz4/iIwT71+Z5p8K9T+oMgk3h16fqesUUUV459AFFFFABRRRQAUUUUAFFFFABRRRQAUUU&#10;UAFFFFABRRRQAUUUUAFFFFABRRRQAUUUUAFFFFABRRRQAUUUUAFFFFABRRRQAUUUUAFFFFABRRRQ&#10;AUUUUAFFFFABRRRQAUUUUAFFFFABRRRQB/O3/wAF4Xlh/wCCpfxMN5Z3LW00ejx+XLaytHLnRdP4&#10;Vs7RuOQRlVYxEMeDmH/gll+1Df23iSP9mrxv4gmuJ2muLnwhG0Us/nLIjzX1lukO1F3RJPCscajd&#10;PqDMzyyRLVz/AILtXA1L/gqP8T9HullmWOPRPs8cduqmNjotj82TIofrwxBZTvAVhwfkX4dfE7xN&#10;8B/i5ofxT8PXateaJdb2WOYtDNEy+TJGzje4EkW9GKpuAY4ya+uyev8AV6tKp2t+R8HxVl39qZZi&#10;MPa7advVar8T9evFVlHqN2LR7rUIYZ5sLb6PsubiadyHYlcJsd1EimQfKhijMqEBCtXT9Q8O6NJY&#10;6c2oWHmzTObW+vbUmOZs5cyxhmkEOfMPlnCBkEbB42dI7Gv+H/AfiHQ7vxhFqf2yKS1iNvNYyWsl&#10;jcxSNGEdWc5PmM0bbkcpIuctzGycBrN1Z2k8lu3jO3WD7PJNbwrprW0TwxybSpeVy8a5DJH5QBJj&#10;ZZNiOGH7Fh4RxFP3W7eh/E2bTq5dipOcFf113/D0NiPxZ4O0zWo7KS0e5s5IXkmurOVDdR3EgaN0&#10;EbJtcku6+ckLKD0ZCgjHG+M9Z0/RJ9U1XRtUg26hGEi+xiRmngdn3rucGQJvc9V/et8298lnoXvi&#10;3UdXvJJLjW7q08idTbR2+kwtE0zDaWjfevkxkqD8ih1CAYTBJz9Ru2sb03cmpapHCVSWW4kkWK3l&#10;czqI45GjLTNzJLiYGPYArbGAZK7o4P2MuZ/qclLNVXpezsov+tDBlc67e2zWF/JtjQObS6KSDySh&#10;Ct++MflIFeN1zwwViDku4oI17p2tTRWtvYq1jcwDUPtU0Fzb7fNO2BoWDMNzOyBdzYYHcNzAJ1Pi&#10;rUn1LxgLKXVvt9rHcb7G3h1FhHKWfajymdnDMyiLho0IZWd0Zl8t6E9lqemwJoFvqMZt/JYsbi8l&#10;uLaTzYzvYi2aMuTGiptKKzZVZNiIkkmdWUua57uWyhy2n63Ldzc6aZFjtdf1CSaNpEkuNN1CB3dj&#10;MUlVPs4kj8tkG7aFjBDNt8uIcvs9B1e3D63Lf2MU1rGVNtq2nWkErhTl9oCpNGWCEuigPJ8xdnKP&#10;mLw/4dl1XVdPks9RsonkjhFn5yOYZcRIWkEk0qJuzs/dbk81yV2tGQDsbPF+psXsBHp9xKrQSWln&#10;fQ3DPNI43SSR2u9kAYsxjkzhoiQihhEubi6kUtmdGHqU6fNUcrxey6/eZ+nQ22tu2ly6NZacq3H3&#10;NNt92zkkOknmtJuZ3dVj3OnGTgjcem0vTFs3h+y6/pd/HHLEk1iyqyon2olHOS8XJUbZFikYBN6h&#10;AHaal4Us08RaVeNpo0l44bpBNbXOpCMwyq7KYNp3u7SKD/qlkJAYIgeOQr1/h7wtq0cV1a3McZ+x&#10;3E4m0m3vHjaFQP3kPlSBnaNNyqAmHOCGiyd75yqQpXV9jWNOpiJpPVNaHp3ge/0KK58jQteku5bm&#10;1jW88y1Frc28LRtMm9pRhkcSqoUuVT5gSC7ofSvAcusrqS6hbwNcaaFOyNlBkSZn2tkPJuA2bCcZ&#10;zkNzgZ5f4W6LJp8H9nahZXceoSWvn7oFiZZ1Zd6q52kNGpcfe2HcGI2u+9fSvDHh7XrS8lkbUNHk&#10;t5JC0cawuyoGwAOvUruPTlnwGGMn5XMcSuWR+ocO5dVjUg2rHxj/AMFy/F+jjwV4B8FW/iVW1i/m&#10;u9Rs9K+WZNyPaxRvKjjYItrXaBmO9mVVRJMSlPzvfwzqmp2v9v8AhzSfsv8AaEjI1mLe4naePJ2R&#10;sE8yVkHPzZdS/mKWyp2eyf8ABST44ab8a/2y/E1/pMxutL8KAeGtLjWzWR2Np5gkZHBVmQ3ctzIm&#10;WBYMh3DYqjwF57fUI5LFLeGazkVVexVSJdy7dysxVNo+YDaSMq67y+A1fC1HzVm/M/e8tpOngkmj&#10;0r9hf9pWf4A/tD2+nazqcdn4W8WSW1lrLTfJsnjdvstw7A5ARp5ojkrGqXjyMFVEaL9VPiD4WnvQ&#10;0l3aSQyWvkxTXVrKsfmLvkH+pUh2RZBzGG4EvfBNfh/4l0GW7sHCy+ZAyguxutzlTgElWfOAo/hG&#10;c46np+v/AMB/H91+1P8As7eCfjRqjizvNRtIpfES2kJMN1cQu63KIrZ+zqs9uQhBkKqSCSfnT6rh&#10;vEONT2d+tz8o8TMtVXDqso3vo+mq2FtLrTNJ0z/hJdakt2hsbqR5tSFjFNDNb8iSF0u1UKw8thKq&#10;4AAYkyMTG+fqut3mjGPTrq1kaa6CpfNbzxSRJDHtcv5AXcW2DYVTaVA+XkAtb1y7H9qSaFZ+JLMP&#10;FqStObgbTGNoeIyksybmVwXkjR9plbanyiEed6141vXaW101kaz8mNo0uEaRbgEk7d2PkkCqiD5B&#10;jCgpKq4r9FpUfaPm6n811MV9VkotbP8AH/hmbPi3VbGC5OrWGs+esKxSW7XF2BMrRoBb/u13tH+8&#10;cy/KzIgB+eNVL15f4juE14JDaGTT7h1jaazhUPJtHAJ3pnG5CA7A5POFLHO3KdX1B/7RttUlxMy/&#10;bbi3hjMiyAgS/JnjCYUbWBUruDodpFDxFqFkmn29zbvZn7bbt5SLHIxdkBLIrMSHjwFQr5fzKV+d&#10;AFNdkafLGxzyrRqT50cnfLq0Gy5t72ZWnaQra3k8bNC+G2LtKmTkJ95chSV37STm7a6qLrT4tEtt&#10;Ymi8uVTKy3gjS3nGxVI2t5cbLgYOEKjcBtYYEOq2ur29wl3ZRyRyeWN6QrEuwAIWX5TlfuuxZXeP&#10;BBAfBAnutJ1CKzghsSypLHsMltKQ7blUZIXGArKxyudpZeG2qWjlO+UoKlzXsy9ptlrKNu8Plrq1&#10;ePy7iOGzkGPkxkuegUSDKgKTu5J+XN7R0k16eLR9MsLV7mdw3nMwuVlZiXzFziMnG44VXTC4aNSw&#10;aOxg1NXWC4tLqFjIvyXGyQOGiYhQY02kjgYVEGOwINWtKbULq4uLC2s45obVN032iUM8Uj/Mm9A2&#10;WO6NGOUA2na2HdCtEU6j7mxo+m+IbeeS7tLqaaMr5cKz3jRbSV3ZYKQcK3O1WDADapU/MPob4dT2&#10;GgLba1DqkT3XkJ5lrYjy2leR442cRxgR537gWCgfcYEAFR474QsdWi1BF0PSfs8c0KyRWMEnmRxy&#10;kbxlpGAcSDBcgElYxlSnX2j4T2unXN0baDV9ksrLLZtFZiR2jkJIAjdcAsA2cKNpZgSMcePmlblp&#10;2Pp+GcF7Wo6n5nfaLNqMd+E01oruDz83TfOzxEYIPlqrHG4EkD7zAqMYXZ5j/wAFZvFNrpP7DmpL&#10;4g8QzWNr4g1SGwt41bDCWNZru3+UEPzPaWylk+ZElaQ4VWr3LQND8T21zJdR6dYiBkUw7ZgjGQZO&#10;Cu8Hj5AQuerAY2g1+dP/AAWu+NOleJ/2iPCvwI0y5haDwPaPfazbhi/+m6gUleMlY3DhbaK3K/Iw&#10;Rp3Uhm+WvznNK0ZSP33hXB1Iyjd9b+h8fr4dl1TTxrscLWsTyPbSXEdwUhtnVRJJCpldQhLSR4SU&#10;52SrIwAYsp8Ovi/4t/Z3+LVj8T/C11JdLp80kWpW9u1vOupWUm5bhMgyRhmQkKQ7eVIiOrbkDLR2&#10;3ut3c0WhQ3UqrGvnJA6iduRhJo0wu3c8vyjhTLuywG1cLW9J0m8WZRcafAzl12+Wf9YOSd3lEgjd&#10;kjaMYOSSS1eHGXLK66H6VWpqtRcJdVY/ZjT/ABFpfxS+Dej+L9P1Oxmsdc8Kwara6hqHnHeJ4opV&#10;VdoCgeTI6hnGF2qMk5rmLk6bbWWpSQJqk0VjdQyTy+YY5I2BbyTFNDuPkv5nDjEYzICsuWQeQf8A&#10;BMn4qaf8eP2SZvh/8SNdZ7jwNeJaXNy9xtuo9NKKbQicsVVPLE8C/IMLbgqAYw59h8UtHJrqQQ39&#10;1Gt0vn2cdrHHhYQSJFil8p5CWIc7TvSPMKgYESH9QybERxWHUk/N/kz+P+M8HWy7NJJpJxdk32vo&#10;7fqZev8AiA6ismoyQLNealcA/bLia6juLGOUsGDtIAWkLbyWl+UEbD1Yty3ivXtGvrlktkuY7eVP&#10;tUloN9xJPM1vujZkRUi3gOzZwrKojVHcCUS0PGmrarouuyWlpLc2yxrcbrh7MwzeY20B/LlMjMrB&#10;C23ccq2CB/ra567S/wBTja/N1JCo2pqkTXxt5Y4yTvw4K7R5e+NgWCkEl2fkt9RTwtONpI/O6maV&#10;KseSXfVrfzMbxCZPE9i1p4hW8t7lWzGtvvjDRHeCxyxHRUUgncDGR82w1z93YXEl/myEcN1eO8i2&#10;0DXDiJXiOZVP3SozFG28q+ZF8vcV310+qXsC6dbQ6ZdyxzeZ+/huLMKTIrhsMmxGiAbyk2q0ceIy&#10;oj+cbef1PTL+dftKspxHmZlnbCBGRcEEAvGpCA7QrFiF+XfxtKPu2NsHOjzXk0MsZdP1ZW0+7sFn&#10;ZWAuLh97fviyEYLqGYfLtDZbLK3LqQ1b7ac82r2qabE0jTKwnhvpLYRBtmFOJBy2GXq3yD5uFJZM&#10;ZtFivVjs7O3t5rexiCW8CwKJGbhSzlt2/IB+Ukj532shyV6KPQNVspT5NgkkK2++FbeZmiuNyFwj&#10;u4RshztErltnzAHaoJl8xTrUYybhLQfos9/exSaTa6h9n0+CET30ywiEXxEiSv57S4aQ70RlSQMn&#10;mxxlVRmZl6Xw3ot1/bkd7ol0/wBjkk3xyLJLM21XBLJsDbmGRhiwCli/YOuJYHUdF+1C6ure1aEi&#10;3VriBWWXYA48twoMjlllDbW+VVXZJIHkCek+D9Mn1K5bWrWVZFYwm72QiPeFjf5ohCNi5QMi7mIJ&#10;mkAYlWBxlKNKLdj0qEfrVSFJSv8Aoj1zwXf2QmhbRZ7i8nuoUW4/dJGkKO0hYmZThjnAwMrvMZXa&#10;HNeleE49Qt5ItY026klsVDBrRY1SRZMsC/UJ90g4VQNq9AQAnE/ByygnZtEm3maMfaIHtZJIBtIH&#10;zONwDr0xgyNztGFVd/rXh7RJba8N7N4s+0NdXC7S1pCDu+RTHhQc/LuGCQQeCpyCPz7NsVGLcT90&#10;4by+o4xla1rbHwn/AMF0/G/hO0t/h78Pbq/jvtemsb3VWhbE62ySS2sUFwYpFPnbja3kIBCZDuwP&#10;yMjfnv4o0ZdOs9P8SI1k0N9aeZI0N5azSOMBFjmHnbkdTiM7gJCACokQox9m/bo+P7/tFftdeKvG&#10;3hS9v7jStNWXRNGGm3zCGSxtlMYmhIOYY5ZP9IwQ+DN6suPF9Xj17VIX1KXSpZLFWcwq9mYrWJmw&#10;jFXYS8g/IzA7C3ChQox8PUlzVGz9ywNPlwVu57B/wTR/aK1H4YftDW/wr8Rarcro3jXUoLezaRlR&#10;bPUiSsbbyP3ZkDbGwoEjCDeCqBo/0G+IGn+HbvVI9T1a201ppJHit7SPUls5JwIhKsZkmLqqErIH&#10;UFDtw6Zl+Rvxtm1PVvB+vWXjLwlq/wBi1bQ9QgvdJubNFDWsobzIZAGU7irKjKzZBHY5yP168NeO&#10;Php8WvhboHxkubOzuJNa02Cay8q4kt/9aBH9mlSF5N5V/MQ4dmhZCTgKSPseGcUuV0m9elvM/E/F&#10;TKWpRxUErPe+118nZ229CraeKLjSrKzv9K1O8tUuoplt7iF/KDwn5nurjZHhpSHOZGAlzukLKY1j&#10;bmW15tJ11bRfDheG5Xy7kQ301q8s7NIjbRhgqjKjadxIDfK/LmbV21CWS4Ji1u6mtvM8yGKyMatJ&#10;vZiZYYUy4bYWRZGBVDExYr+7bznU/EWtPBO09revbrII1u7eTbDs2hDvQ/x7VBBZwPlKnzCxZf0i&#10;jhYSjoj+a6ma1KVaMW1Zbffr95p+LtcF9b3Fzocr3729xGLWJdPZhDH5bhImbd+7XIcqgYrsiG5Q&#10;0ZA4TU7FNVuBq0y3FncSLIUa6DW0Lyu8nAGWJbDMcDO3ADDJGNK7soLW5jluYJmimZ/s62ztJMTu&#10;5xGu5Pkj84hnYOu5sFQpIz/EF2k+piTTSfKaQrCrqH2xv83lghOoBiBXLAfMd6D5R0+z5Y6IKNan&#10;Kam3cwTc6nok1xeeHSYbGzkjt18qGZS0aIVcSbRjgEAsgKtuXcxZ9za2l2Wkarq2+XS5JLlow1lC&#10;yqNqEKpI3eWp6gbtpUDBAIYNVW48M3UMsdzGGW23NH5kduZixKjKrFKPmkK4Xc2du4soLFCuxbaB&#10;a6vLJNHcp5/kst552FjPOzaoEbOJWTdknY4bzASWdWPPTjUjLXU9atWwtS2qTIotHvkjuL+21gxt&#10;A8M0a/M32Yudu4LtPyt56KygvuQg8oJdu1CZ9XtRqPiOeKG3w32eIXENvbbtqKZI4lSNUXEEe9lw&#10;ZWEYcBgSILTTNZlkLSwWkZt33wwWshgiSNS7SOjM0Zizg4RYwhMkhCkEK3RaHaXekT6aJLy3try6&#10;nWS/0+60lre8tpzEm3eAqxGDhDFIJGLAiVkR8xRpxjGabWpj9Y56MlGSt113/wAzS+HOj3nhvXGu&#10;/NulEccP2iNm2z/MoPl5LBRyV4YnLhSqO0aY+iPCeoHUY3u9FjurrSBvRri4hVZHnV9gwWLI67ME&#10;sQWBCdGGE8c8G+GntbezvbSx3PJGyrazRurqvmP98Roi7AQdxVdymTAR2DbvoX4WWC3GmLOGhtZb&#10;NUtrq7VWZVVMKB5bqoOFAz8gVd3yMwVGfw82xEY6vofYcK5fKptpd3Os+Hlpq+nr58moebazTI0c&#10;yKFaCPOAh+XIyoIHAYblyMNgflv/AMFW/iL4b8ZftveIvD3hfVrW6j8Oww6ReTSMkke4QW/mwlGD&#10;bWgu2uGbOPnfAUECQ/p/4/8AHHhH9nb4T698U/F3iU6hpvhvQptQmjurRIG1ARLvSEYLbXllwiEM&#10;xHmIBnIWvw2uvG3izxlr+ueN9Wg1DVLzxBqj3+rXE0gIa6mZ5HYlOjM8rEbWVyWZgTnA/NcwrKpN&#10;s/pDhbBSw8VzLZEeuRX1mY/7Pj36Wp+zqsNvJNDI6bHYrIm+EtngksIXKZBHO76Q/wCCVP7Ulx4d&#10;8aQ/sy+L79ZBqmoTXPhVZLV5PMHlM97al3lG0EW8M8eAEjxfNh5p1U/L+pLNdMNB1KSa6kjhaRU+&#10;zpBKuSSSRvUsBgkCQkoyHhlzmr4I+I/iX4IfErQfi74cmjbUPDeqRzRRQXDSRXH8LQOUfdsdQ0bh&#10;Qu5ZSAQSC3Hl9f6vioz8z3uIMvWZ5XUo9Wnb16H7EeLNO/tOaaCAahaxNcymRdJujcySsAC37tcK&#10;crHwx3CN4S0ojR1asyTUhbRW+m2OraXpn9qCQZ/s5ZftshUpLduHZ5E+RmIUO0S7ApBjDM234m0z&#10;wN4q0pfHOm642oQXGmLNotxpt5A1pd2zhfKu0MhyVlZ1ZJI3MbrwW5jZPPtZ1DTbaaaQ+Jwunw2r&#10;Nb2psTGZoUlA2bpm3xqCG8tURVOxt7KpTH6thIxxEbJu3p37dz+NM59pl2KcpRV3db9F5dHvpv6k&#10;8PjvQbW6h8MXV1rTafNJHNJHp9xFKbW4eVtgVAF2bWUIsgIXmPbIjwRxjj/Efj9vDum3SeH/ABfh&#10;/MjiVNHmb99B+8Em5Yk/eFpGG7fHG0qx7i0vmSSGhqvjzV7+3nN7r1zpo+2ILKW10+OSCLLFHliY&#10;OHUhdrDChiVGBEUAOFqV3Y6BLbLeXt7a232gF1aSO3ib95sjiiw7TTSLHK/znKqdhdJCRj0Y4SnT&#10;ne1/U8dZtUxCUYy5VZrTd+T/AEOfuP7K1+7i1uDWZrhV2SzWVusflwo8pACbwhXgqfL3bdik7tqs&#10;60V1bXdCvbmGwv7GS3s2topDNc2t8khMJVHk8wMsMoMbPiXLI8bFQrRuB0Pia8WXXrfwxbaxNqVv&#10;a3wjsftE+4RQ+ahEm0s2AEywVFSRHuX+Rm/dnMvdCuTPcW93qSw6RZtJFIDcM1nJvjG6TELIZ5gI&#10;jtICxr5ILyOsSJI6qluj1ct9jtJpablyxuYL2KPxHofiLUlEFqsFl5N5JJuR2QCNkheQyIJMhYw4&#10;YSEltspEbJZW90huNQ0/XNNkk8iIPBNcWqSGDIxGWGOF+0mIDahjZ12hSy4m0Hw1q2pX8esWP9nr&#10;qFvZzrY2qzJGkiqUxLHJPNHHIZVR2VMScNIREhtwU07PTfE81r5djp1rbqyxsbSyvo7pUjjEglZ/&#10;I8wFWKsyCV2cRyKGcrGklc9S8rJG1L2eHUm5XXT+upNplgPF1wuqtBb6XGsnlstlHjy2ccAXDyO7&#10;LtjaRvPcoqu5iKK5A6L4ZWes6XqgurzXZLyDy1nupC6GSBHizgRKWzNlixZccsFMkS7xWX8O7KTx&#10;LpmnzRaDpeqR+aH8lrlvOeRo0PkRQAvOzRvGjSbECq7jEiQOksnoXhnwrdT2lpcJNJe26wj7HcG8&#10;QsMSyGLzI2MjI4ZCVYP5ccYQMYgCkXPKpCnTZpTo1MZio99H9zPYPDOr2V35uiw65bXlqrMtxqFr&#10;8m6VHMflOv7vznO1sbSBtjxkrhj6R8PrjVNPEZvoYTbzSCOxuEbzCIxyfNO4Y+5JjgjdjcCDkcr8&#10;N9FW10ltOs9OWO5hdYbqG8ZVh3gANM/lAruYpjhzIBsJAG5W7hv7P+H3gzUPEfxB8QaXHpOi6fNe&#10;avqEVvL+5tYENxK6DbkeWsbbcKCUjz82c18TmuKUouNz9i4cy+caiqPU/Mf/AILZ+Oo779r0+GZR&#10;Y3lx4e8G2mn6hDPqEqFomaTUFdmUqNrPekBQ+9FtWDDZMlftd+wrYXulfsRfBvS9RtZobi2+Ffh6&#10;K4huITHJG66bbhlZGVSrAjBUqpB4IHSv5o/iF8UdV+KnxN8SfF3xtBD/AGh4m1a61a4t7PTW3Wgn&#10;uXkKozqXaJQ5RWYSHCJH6SL/AErfsCRLB+wl8FYVMRCfCXw2oMDAxnGl2/3SAoI9MADHYdK+BzLo&#10;f0FktN06CT7I9aoooryT2gooooAKKKKACiiigAooooAKKKKACiiigAooooAKKKKACiiigAooooAK&#10;KKKACiiigAooooAKKKKACiiigAooooAKKKKACiiigAooooAKKKKACiiigAooooAKKKKACiiigAoo&#10;ooAKKKKAP57v+C6N/aXP/BTv4maZPe3EhjXRvJt2lM0cMx0SxIYwMNpUg44BKbmbnzCo+KPE2lG8&#10;VjZaU5/ebo41s5pWeVcIQHwA7AEkt8xGckHgj7F/4LsvF/w9L+KQ1u8m+y/8SEWtvaXG1nf+xbHI&#10;Zv8AlkCCwwNhY7TvUA18ea22owRiLVtPj2y2avawwzIUjg2DBJddyKqlMAKFba25+5+jwv8ABj6L&#10;8j5/ER5qkvV/mfXn/BM/9oBviJpjfs/fE/xxMNY8P27f8Ijv8pWuLGNIy8EKAR+a0EcM7PulLPFI&#10;MKEt5ZV+xtX8EJZRQHR7a71W1ks459UvrHUGtgJQNpYhzLJduS07jIG2IFMKuPL/ABt+HvxH8afA&#10;r4g2PxP+HGtT6frWlsxt7g2vWN4midHVgPMjeMsCMAMrMpGCVr9f/wBlr9pDwf8AtvfAaH4leC9J&#10;1TS5bHVm03VtFutU+0Lpd6As0aZWBfNUo6MkoVC23bgMjqPvcmz5+zhQqP4dvTQ/nfjrw8jUxlbG&#10;0V7tTV91Lrbok/zPONc0/S9LsLn7ZNBatdWwmmSSMwTQYGed7Ha3BCYCb3Zo2Du/zV7y5gsBPqGq&#10;Wk6Rosnl3MbLHHAm3a/kHcU3ssjko8e3LNkqr5Pt3i7wtrekalNForf6fa+at4trM0IglaKI5+Zv&#10;kOMYkbhhG+2NfLKjidagvbyO48m6ntbOaJnP2TUpLcyzNKg2SK5ZiN4IZtpGCPMclzu/QMPjoVoq&#10;x/POYZJisvqtVL3T7HA2fhTWb6FLi8FutrKqfao1sJZ5rKI53TNsznMaxb9xMaeaiqqtEqwOm05l&#10;1SOCC+b7C9wJ1/tDVt+TFGEEjuiBkKKNqs0Iby0YLnGF2tO8Nalpd7a3X9mx29t5ztG5kaaISors&#10;REQ0gyN29WBdd0u8bctIItQ0G0Gp6hdW1zas0e8TXUym43yKS0mY5JZZjsVn3S7SxcmMSAFJB02p&#10;ylfc4qdavRjZtrbf+vvMGHUNUn12bVjqS6gLhkMh1Ccm4lUkgtLJIjclWRdxXAwrMiMCh6Xw3bnW&#10;9Q2Wlosm6bI8yzDQyKclm/0liNu8c7EdgFyHjK5N7SNK0e8v7q88Lyskccghitb7T4GmG6JvNnee&#10;UO05BBG1lwHw3mBmY102maTqTmLTbPzJJTHJc3CTXMjKI1wpZoYwscjtkffTYT5Y3KEcnCVSFOO1&#10;juoxrVaySlf9Tn18KabfXNve3rmS2LD7FdNIHkWIMPLVELOkUYMJRwpADDyw7MCK9H8IeDlMtlK9&#10;9G9jJzCskivKpBCFHVkyykFSWYLs3j924kDh9t4Th/tG50W10e5aKZ2cWy2e+4MgjU5BwCckYO7K&#10;kxkqQQ4r0nwr4YaycXml2M0cGyPfJdSR+VHIodU2iOINuXJYl/mJO4EElj4OZY2nGmktz9F4eyXE&#10;VMTeb0X5kXgfwlFoF3JfSpG0cJ8mTdHuY54VWbb82wbeoAAK7OD8vJ/tx/tb+Hv2SP2br74jaNqV&#10;svibVmbT/A+mvauDNfHG64EZRWWO3X947YUf6uMspnQnvvG/j7wF8DvAGqfGf4r+JbPQvDug2rXM&#10;mo3TujKu0K0SKfmaZ3KIkY+aR3VADI4B/F79sr9rLxR+2Z8e7z4pXlhLY+G7GP8As7wfocbeYLDT&#10;43YjhcBppXLTSPk4aQRqxSONV+FzDFczaR/QHDmVy0/E47wrZXNvBHfNdtaB4ysl9NIVD5wG56sD&#10;tUMgLEjd1yRWlqc32CwhtddvpptHhnO1rndGsi4UMkbOwDFQ2FVgFKFgzbyN+boR02W1WG305RP8&#10;jvcLGn2iMnnZvChmOeAGIUnuOSLE91e2q7ZfEQgt9yNeSaXp3lsIwDskXy1TeTl18yWN2GeAzsVH&#10;gS1d0fpsVywsZOv2ln5jW81jHNcRhoLiRlDq37z/AFhEO0ENt4zgKWHzDkH3z/gmr+0gfAfxKj/Z&#10;q+Kfiiay8I+J9RJsYZIzLDb6pKqxqpw2YjOREhfLeXJbwhgiNK48I1LzIbeGWASTW7TSQRNNtk3s&#10;qqGKkswf5s5eNSqFQF2Bxs5q21vXfB/ibTvHvha+mtdU02+hvNJurclDbzQlHR0dcEFHA5ByD0x2&#10;68JiqmFrKpHoeFnmVUc2y+eHn9pfcz9qr3wVcw6Zbw+FtKl1K68vyZr5rp47q4jyR5nmfvETCqsY&#10;iWNSJA0j7xkDzvxZ4Y0yPVbzV9Xu/LW4Y2kn9pWZhkdtx2XGGJ25QbmDDeqRgHaSQMP/AIJy/twa&#10;R+2R4E1H4ZeIrWbT/HHhnTYTq8MWGtNU01THE13Eqxr5L+YyRvAxMYLRGNiJCkPuXi/QtUsPLu9U&#10;0lb7fZpLYqIZGMqgDjLRgMXjbOFY5Dhjx8w/ScpzalP7W/S5/LPFPBuIw0rWty9l/l3PA5/C1xPp&#10;cFheeGm1K1xCtvbw48iaYSNukuZF2E5GcHgsNuGXaAOXg8Ka3eZ8R2unzW9nLbARXG2FnKoy/eWD&#10;BUguzBUQMzDBJxmvdNdS71M313dLcWjXUm3UryxlMrID5gGRKdkhDLINxUuB5hAUsxHK3Pw2voUW&#10;w0rRFa2urjfNfXF2l1HIpOFMm6QmMk7lLZDYCxsgYKlfT08VTktT8yxGX4mg/wB3d/ecHdeGmsj5&#10;kXnXX2y3dLd1tC22UBifLKuMBsrt9yvQlVNO10EDW2YW9rOu6MyKLdFBkCxgHCndvXbxxuYhsqxC&#10;OfRfGPgbT4vEsWlaNG0kDfLEs11tjsVbgD94/QlEXC/KwbccNuJZ4c8DaPPeQ6hoOmQsYbWO41KF&#10;lkm8yYqS6o0io0C43EBlLAbmG3OBt7SmYRhipScHe5l6Zawp/wASyNFN+tr5nywl/wB2W2Bh6Ybs&#10;oO7+Ld30I/BOqaraXDTeFYYoEH/E0hmuYWmjZVZtz/O3JKqdj7wc8feLDvrTwm+npI1rG1pcXl00&#10;tndSyssjOwZ2gjzgKpAbOBjC7SuGwvYaboejx6nbrLYz290yq97Y+WVkj3F+wJBO7njK4PO0nI4c&#10;RmEKOh9TlWRYrGStLp/W5yfww8H3VnosI0XS9JuIPtH2a4khhBks8NvDfI7HqufLzIQuFVTivWvD&#10;nhK/03UDerDCz2bea0kAVXWE8lW3HIGCf4Rzz9Y/CfgLTLWSGTTI7prdYFjkV4xtiTKbc4O5MgNh&#10;dpCjcFK4Afsk06GP7VrF9e2traWlu015cTtFHbWgjVmMrNJ9xVQcsCEULuYABnHxGYZhzSk7n7Pw&#10;7kTw+HjCW5j/ABp+MHw1+Afwp8RfGXx/rdvFpGg2TTXEKMJJbu4yEt7eJByrSyFIxnIy+5mCgsPw&#10;78W+OPF3xs8f678WPGdut3qHiHWZtQvg0m6FGdywhQEYKIG8tVLEbVQAALge3/8ABTf9vCz/AGvP&#10;iLafDj4K3T/8K18J3Dz28iq8K65qBXbJqDRlVJVFJih3IZFR5ZCU88onzvok1nHZSIqrKzj94sqj&#10;CDJCsTtJUENzglemeVGfjcRU9pJn7PkmAlh6anLqbKQaeIpNMvIo7n591varp+5YgckhCCG27c7l&#10;5JDsnB2sMvU54tUhvDptq8cZjjO77VFKsOI2VArNIP3eSzxjAbkgAkFndrguZrc6ZDcLbtszHLHa&#10;lN6qdzRyYcHflVDJ864zlt2XFfWgsNnDaaXpEemW8cjTPYXDTCa7OeURm3BiijaJyWLjG3YVEQ5j&#10;3ZW6mp+zp8cb79mL45aT8Q0v77+xZpo4vEFnYXC+dNp/m/dKKVjMiFRIqPsRiNrsiO+39dtC8FaL&#10;d6JLZeBdNuLe1up/O8u8szbxuy7si4BWK4RY/Ml8uMSRFX3mVHIU1+JuvwWc1sLyO3h+7tkaO5Lp&#10;3Gd7MzEkbc5ILNyMblVfsL/glz/wUIs/Dd437LX7TPjG0h0GbT9nhnxd4j8QeW2lOixollLJcSBT&#10;bgBBEww1uVJYGHLW3vZRmn1P91L4W7+j/pH5bxvwnHNv9rpL30mmurR9beJvAC6Le/2jB4duI/s8&#10;PlafY2kxuPtMRCqQm4M/lsQGUgghdqsdxbPNXXgzV4PLi03QpnXT4BNb2sivG1vmZcymKZWO4qVI&#10;QbXVpFIKjhPevGPhyw0rTYTfRiz+1TTJHcNIWSCWKY5iaIRqyvvWQ7lYiNRyob5RwWpaXLe3slnq&#10;r2EyrJbyFGtxbrKrykmUMiBsEEoCJScIclCCqfpWCzaNamvLQ/mPOuFauDqu3XWy136HiLeE01tr&#10;zVrC83SW+I4LNJGA8sb8KdzEBvuhMt5PySYGIwJJL7RtFs9Kt9TsNXtYW1KJzcRtKRO/yFY7l/lZ&#10;ApwI2ChJD5g2hghx6NefDhZtKj1S10a10rT8MtvD5EsbWvmOZGVGVcyKDtIUlvmbcxVmG5vjvwbZ&#10;xeKbeC0tlWSTDXnk25aZ12qQ0SCImKQeXG/I3Ig+9gIG9aOJo1LWZ8vUwOKoRbadtvvPL9H/ALKm&#10;1aRNL8QSPjCxFkZVITGWZXLbDujcklhjliV3FD3Gi6DrOr38ukWOkSrts9v2lkKeVMJCrxnYrMvY&#10;bSyOP3m1iBJWzpngW4eOG9tori0trG3jf7Y2yNtQlTGZi0bTMWLomFDKf3ancSqs3Z6N8Pz9neOe&#10;Dct3qHmSGSTzBBNg4c+Ydr4ZEUJwMH5Rg7TFbGU6cW0dGAyvE4qolscXa/DmXULhdS8STQKy7luk&#10;hhJkuUIcMI5SI2VSPvOvzEMQA5+Q+neBvB8o0uxt9N8QyLCZlN1HNO5kVgCvmJzleuOTj7ykKVVh&#10;sQ2smmanDE2jL57KqMsjAo4IJYDLctxuI6qWHDbWFdv4R8OIuoLcaMkMJSNfMtI7qZpI8rhVVdzI&#10;RnqF5OWBJzivmMxzZuLR+rcN8LRo1lJ6v8STwv4ej0e4+1LIzNazMyxnKtLhQXIx3IA3DAxjGBlV&#10;rxv/AIKX/tqab+zN+znd2fg7xFcWnjrxqklh4XhiVVlsolwLjUH2MQoVX2xsSGM8kbKrKku30/8A&#10;aG/aE+FH7I/wkvvjj8adZENhDMsOm2NpGrXWqXojLw20AVtrNJGhwfuxj52aNFkI/FX9oz9pLx7+&#10;1r8btW+PvxFDQ3WqSLBpOjpcbodN06MMIrSMyYZFXcWJVEEsks8hw0hDfn+OxXtqmh+9ZDlfK1po&#10;jH8LWFnMlrBLPG2W2LFF+8ZnHQeXkkbW2Ha21SF4weTeuLqzuSJhEt1YW4MUe28jDRq2SF8zzOoy&#10;dowx+Yr8w21RtNR26WkB2rHAillkLDaxOzBwRtzIduQdxz6oQI9XkGqaqmoandXOsW9nGwt4rySR&#10;hArYO9l3jzSHDEISqjBUBgxKeTK3Q+/UeWnZGfrdpPqCiT7y/M0nkpGvmtlueJW+8xO5shA4OWHy&#10;k/RH/BL74729j8SLz9m/4gX+qXum6lp99P4fZJjLHYzRxGe4V0IZRCYYJXVlyY3UZTbNK6/PfiSI&#10;SSNPbWlssdquGt4bqTNt8h8vdITlwUQ8IFVSpXcFBB5qPWdc8F+I4fFvgfX77SdUsphcWOraTqEl&#10;rdQShshkkhcMjDOCynGe/Iz2Zfip4PExqx6Hz3EWT4fPMsnhaq+JaeTWzP2l8Y/DbTNV8NRw3Hh9&#10;prXT7aOG30++kaIl1+eNbcwtHh3kLO7SiU+a7EOoADeT6t4WuoZZNFi0O5vprr/XtaWe+GOSMBQr&#10;yRKPmY7S25maPavK7sCn/wAE8v25/Cv7UfwlTwX8VdZ0Ox8fabJdLNZx3kAbWbWKEO92LfJaGUKW&#10;eSMRhSsbzxHy1kit/cviT4at9K8QzeHtHv47W7sJmNwb3/SPtu5V+SINHEFG9WUI4yxb5nUDNfpe&#10;T57Tl7sev4H8r8XcCYijUc9nHR7a9rHz7r+l6jptlqGtSJJ5IuHaS+CmRXY+WyrnIeJQjGTzQxL7&#10;0KRnORgweF7fTmtNYkvY7hLi4Zpk8kskUhLED5WIMYZVV9pWQl3TK7Qx9c1bw9H4huFudV0HT9Sz&#10;HMfs7QsGtwJdqsIU8r5kDEDcuGPmAjA3CufhxeWniGOPXLdfOvGdreH7PIkj4Xb8y7NjYVVbfsU4&#10;2nACh3+tp4ujPdn5bVy3FUZJQTa+Z5bqGneFtCukig1ey/s2BY5o7WxuJnVFII8okn7xLMdwd41D&#10;Y3h4yC3wrZCCF5YNTFxDbIXmVM/uk2jIPc9M7SS2FViNp+bsG8MPaa3ezabDeWVna3CHy7O1LTBt&#10;4Yo7iMrtdEAAztYqCqHIDdRoXhLxFZXv22Y31i9vKVNnaSyQxWO/fIioEH7tgqqVcPg4UglhuFuU&#10;Ixvc51GtUqWsc/oWia7qcbanBH9nW3kmJkaQlrhMjbINkRUnouSSoY/dVhIRqWHw50G1SOW51e4Z&#10;JrgGWGGxNvJGdzbzLJuQo7KSo3KUALMWVjtPoGgeAdt1ZtPpduv2GJWhuprgETx+Y2+BQWDou1Rl&#10;+FHU9WrqPC+mRyXX9nf2TG67EkaG4f51lLHdg7icHZkdA3PORl/IxmZKnHlR9VlPDtTFyi5de/8A&#10;kVvBngN7i+jMmqXVxHJb5jhaaTejkHdEShIbGe+0qS2HcFdvpPg22l0GD7XCZp45LdRJHb2qyMhw&#10;WjYgvsfhWXbkDBySQQFd4K8MtBpjahaC2kgkb9zFb3DNty/3H8xjjcxxkMFz0AzgeI/8FB/2/vBX&#10;7CXw+t9F0ZrXW/iR4is2bw1oMdvlbOFz/wAf97wdyK6thWAed8DG1JpU/P8AMsw9o3c/fuG8g9jG&#10;MYrXyPCP+C0n7ZFlcWsP7GHw61WZbiaSO/8AiFIJB5cRyJrbTxhiMghJ5duQv+jAMT5qL8H2dhZz&#10;NFFdTSfNCzSLDKWAUjdjcv8Aq+NuTnIGOmA1Ykur6vr+sXnirxPrV1q2q6peSXutXV7J5ktzPI7S&#10;Syuxy0jsxZmLc7nbI/iO9a305tlvLoTW43bLdrVmXbIGzhCAMOpKk8NtBJwCEx8rWlKpK7P2jL8K&#10;sJR5er3L+oXts2ltY3t9d3AaHPlwXJuI4ZDwFaFAyjDCPzQoyhWJlDv8icl4q01J/wB/Y6c8LmRU&#10;WMLNI7zY2lGfYN8hG5hjLALtIIyRpajd2+qf6J4o1WZbWH5obaGRoIhMq4zM2HdU8tmCsoJB+XdC&#10;hLLV8TtMdRae60i4hjO5beHz4vMSEAD96sfETqrxjYoyd20vkZHPazO6Wx9cf8EyP2l7n4ixyfs3&#10;fFv4kXS6lo+jzR+Bf9FQ/wCipEC1rFsCHfDGlxKS5YyI+CUWAiT7M8S+A5odNiFpFqFxD/Z2++vN&#10;KvFtbiOfZy6ttl+0ySbXKyNgRx/KFCYEP4weEvHvxA+CPjmx+JHwv8SXWka7pMzG11JYEkVRJFJE&#10;6tHMpjkV4mdTG6MuHI28YH7E/sa/tP8Ahr9u34HR+PvDuh3Wi6tp+sf2drGg3OoCSCzulUSpLC+4&#10;M0LllKSSFWUxzRkOYhLX12TZz7GnGlUv7u3ofg/HXAka2Kq4uitKi1Vr2l6bWf5nn+s6dp+mWr+G&#10;b24is5JLaO5aOGJ4ZFiRgGSTLuFyQQrFFV2gZcNKQz5niVo9Gle61C3ki+a5S2ZYdqW+88xW5GY+&#10;VllDLLGFAf5nTert9A+KfC2raVfXyeE55GWxEkmoR3EggC744f3sSxStvby1KJICGbagVG4QcDrO&#10;g3F7YTDUIry3s777QitoWtNZ2wk84Im8AykFck7lKrkDOD8tfoWFzKniaalF3/rzP53zDhvFZfV5&#10;Gnp5afgeTxeAvsskc2uX1tGl1NgWcays6Mw4ts7MgsV+aRgyKWiCjOY0tX3hJNB1qOzj1ye1s7Oe&#10;KaO+TUA10sO1WUtJGu6Oc/JtXyVkJ8lyhVgR2GmeDpZtZYahp/lW0heZLPzk8jkn935XKlvMG7aj&#10;PGhfaPmklVMCXwLoNpql3ZS3dmlnNcIsk81ktxNMgY/aIArSNLGFKLjbh1DybpeJC3UpRked++pR&#10;WjX3/wBfLvqZHhsX0tzJcNLaSeZI32iNctKzZIEj8uC28MzOMNvXCFCwMfUaDbNq91/aFnp8Sx2N&#10;5cJetJYxSsVBVfM2zyoCpjZsQqq9R+8KyKF2fD3hcNO00dna2sMk8kaWLadb+ZDEZDIskvmR5mf+&#10;JvORlAPlqoRmjPbeF/Ceo3bw2uyRjbiJr3DSqJI5JGDJtiVY/Ncrj5l2biQCoZWXGtWpwTvovU7s&#10;NhcViJ3TbZw1r8P9NNyupalcxM00kZhjMsk0+xVkChN4kQIAV8qNSG5QqjIp3eteE/BM95f29jdy&#10;b7by90dyPIE2GYsI2LxgI+4scqSRgBkTks7wz4a097wadf2N5PHwWX7K28SbyHVsqAcNjg5O1f7p&#10;OPTPDHhy8sIppjYeXbSyMkZmkRwzkLvIEKpsZsbNu0HBI+6QB8zmWOjGPun6XwtkOIlLmmQ/DrS9&#10;N8OR3F9q72q29za7WkmglkUygmQs6ou/c6qq7gC7EEAYJ3fLH/Baj9rnTvhd8GLX9mrwTqUf/CS+&#10;P4RcauscMivpegiUr8r70KPcSRGIKfMRoI7tGUZjY+9ftZfta/CP9hv4RyfFX4uCC4utU32/hjwr&#10;Z3aR3evTJhtkeV2wwoX/AHsw/dwKy7V3ywwS/iZ8TPij8Qvjt8S9Z+MfxO1ptQ17xJdteanMsb4U&#10;42rGgYkxwpEqRRxgsFiWONTwFH57jq6rS0P37h/KHCmnJaLX1LmjedpVslnJezafDLDEWt7W4MbT&#10;BCPLKeUMsRxhtpXBXux3f0z/ALBAZf2FvgsGTaf+FTeHMr5YTH/Est+No+79O1fzLWl1aLD5drAl&#10;rayQtHJIkSFZFaQ7vNTG2RSAd4c8qeSQjEf00fsDEt+wp8FWLK3/ABaXw5yi4B/4llv0GBgfgPpX&#10;gZh8MT9MwTWtux61RRRXlHoBRRRQAUUUUAFFFFABRRRQAUUUUAFFFFABRRRQAUUUUAFFFFABRRRQ&#10;AUUUUAFFFFABRRRQAUUUUAFFFFABRRRQAUUUUAFFFFABRRRQAUUUUAFFFFABRRRQAUUUUAFFFFAB&#10;RRRQAUUUUAfz0f8ABc2ebTv+Co3xOmj1OP8Aff2MzRx3IhkiVdDsC4Z8BlUqMj5sE5+6clvjzWPM&#10;aFbO8uJZkmlLG6muHlJutu5pJc/Mjkj7wDBlbkM6qV+w/wDguBZalJ/wVW+J03hi33X8baHK0Rnj&#10;VpD/AGNpqoy+cGRRuwC5AVSFJyQcfJlzd3GpQW6Ws8McLbgqtdMSuXD/ADMQ42ZO7hSOpCnctfSY&#10;f+DD0X5Hh1v4svVnH6/opad5bhIWkmYmRbdyydAxRQeuN3c7gVIIBB26n7PP7Sfj/wDZr+N+i/FL&#10;Sdcvrm3sI/7LvtNa6lKXWkM26WzAWWPcil/OjjZvLWdIpCuVFWr3TdR1Gby5bLy47vaJHuHBKKCo&#10;3KCc7tm6UAFiD8pdtma5zU/DCXckc6AyeZ+6xsO7cM4GMg5yx4wPu8d66oycZXRw4jDU8RTcJK6Z&#10;+x37Pv7VH7On7Xet3mrfCz4o3GoavZ2cN3q9jcWs9neJA4jJEsUp/fxq5RNymeJZTCGOHhZ/TfDf&#10;gbSZLFbW2sLNFG83100Dbn5ZAUfDEOGJwqrydm5mUEV+AcWo+K/Cuu2fjPwxrGoaVqWlzJcaZqun&#10;zG2mt5UUBJIpItpR1AGHUhs85zzX1h8BP+C4P7T/AMN7O18M/G3w/pXxE0W32R77lTY6jGqIEj2X&#10;MWVkYH53e4inkkYH94mcj3sPnkowUZK3ofmeZcBUZVnOmudO+j31P1Gn+Floutvd6xHGuoCOJbFd&#10;Hs5lk27MR+esSK5ixI6LG+6NtjAggEnjtZ+GlpBO2oQLazwrJHHdXgtVLPExR0YSNGY2lXB8sEAG&#10;QHaynFeQfBT/AILi/sTeMY9P0j4l/wDCVeA7i3tRPdXGtaPLqOnxTAjbDFLYmS4kYdQz2scf3iQD&#10;jd7J4S/bv/YX+JEsN14K/at8LyGSTfpX9tXr6fOGaQAqYr5YpI/mAbBCrtJYcbiPaw3EHItZHwma&#10;eH8JyT9m00+2/wAzoNQ8GXF1ZQadqUUYjjRYImv47OaQeW6GKNSY2JA2hZCUXBJ8sANxqeGPh1rO&#10;nWLRTXUVzbQ7JYUMMWLVVYKCXclUfAVtyDIYn5lVSWxtQ/bO/Y18IW48O+KP2gPhezWsqx/ZP+Er&#10;sPMsVzgpLGJi1uyNvO1grIPmYqQTXkXxR/4Lf/8ABOLwZdWp8I3/AIo8Woluyxy+DfDEkcdtIxG5&#10;HGqPayhSUQlo1kBG0/MRgc+I4g93lWx24HgGjzRnZtrbyPo+z8D2QvZGsbC1vFhn2pHNJ5ZTeWIU&#10;MZQVIG05djnPuVHAftJ/te/BD9jXw5Jrvxl8bSaLdXtu76L4d0+QTajqoLHBtohl0XEDIZpmSESb&#10;UaVXxu/PL9oz/gvH+0f8UFOifALwNpPw7s42YvqEzx6xqBPzhykk0EdvFEysMj7OZVIH70ZOfkz7&#10;F4r8ceLb7xh8SNa1PW9b1C4E+q6rql+11eXcjfKZJXlYtLIQpOXOfkBOVOa8PEZpUrbfifoGV8Ix&#10;pbrlX4nsH7W/7e3x2/bx8TWo8fQWug+FtJk87RfCenNJ9micLIFu5y5H2q58uTyzc7UQAtsjgWR1&#10;PnWjARutm9onl/KZGa5Ef8RAGcNtLdgV5+UcAVLp3hyCHUoZzeRNFHIZQi+XbvF0BaQxJ5wIYbQH&#10;ZCrjdtdmdBuWFvZTadHf2ct0yrau1vcahCAtxGMb32rIVBUOitGr5BdTzlvL8mUpS1bPvMPhaeFj&#10;ywQ7TrZVdrw6ZI8bKQkfl5dZnTOE3B1y2XwxVW+YYdBtzLexCzeO5tp4YYRtXy4ced5coJV+CwI3&#10;AbXUq5Lcl9zFmSwDQHuL6xuGhVWXzmtwGMUqE7VBUIfMUj5ZGYdsNtAFV9Khdbj7FaWUa3TNiNfJ&#10;KNJvHKcdHwCwfGdqDhTmSp5jsEu9RaFZLuV5rgrtgn8y/N4Qijb5bBmCyRqwGOwKgg4PHPavopjs&#10;45yVf92qqyyna6q3B+YfwjblTgDPy479Vealq8qSpqcEUN2FX7QskwmaIqgUgCHCIwZSMYG3DK5Z&#10;gcZ2pxaxIDE1iqnyzGu6fZEjchfnYANg4jL8fOJMHoS7kyjzHJaB8R/iJ8LfFGm+JvAHirUtMm0X&#10;Vl1TTVtrgrHb3gATzgg+TzGRURjj51AQlgBX6w/sj/8ABQL4A/tZ6F4X8F+IvFP9m+OF0yOBtIvI&#10;biEiaLZvitriSRxcLuIZV8wytFgmJQkiJ+V+u+GUlU21tGv7l/3i8/uvkwUKuMnb0U+jHOc4HI67&#10;pl7DF/ZsNvvjjdi48pRsLBQ2SOTnYvU8e2TnrwuMnhailE+bzrIqGbU2pKz7/wCZ/QDo/g2HTdT1&#10;JdLt4/tU8myWWUEAc75Au/IRtu35mO4cbGViSztX+Hmmard2/wDaq2q6eVwsmnx7L1huDrGGVRKw&#10;zvUhSDhSOjkV+Rv7Pv8AwWK/bN+A9kvhLxH4gsfHWgqPLmsPFscs1z5ZbLbb1ZBcbtuEQM7xRqq4&#10;iJBJ+wPgz/wXT/Y98Tww6N8WvAnjDwTLeXjJLOu3V9PtbbBO+SW38u4O7+5FaO2SOWHC/RU88jJX&#10;vZn5viOB6lJcvIpLy/q59L+I/Aum63K2qRpo8kMM0bxzXltHtOUeKVSVjYKm1+68EZw3azpngG2P&#10;hzyro281usPlzyXgVV+zmNhKjrz5hYu0m3gdc4+YnlfD/wDwUP8A+Ce3xJvZI/Df7Ufhs2t0nlSr&#10;rv2nTFzg8Fb6OIFSDjOAPujkjA7O7/af/ZV8GtJofir9on4Xx7bWOddNm8ZaZHK4lVGRxF543I8T&#10;LIrgEuG3Lu3Ka9L+2/3fxHzMeC4xxjk4b+Rv+FvC91DbySxGOSGbf5MflDczbScnGAFwCGBwdpxz&#10;gVrXXh22vLiZb6aa5HmG4it28pGXLg+XksBtAYqBgE+X1yDn55+KH/BYf/gmz8ObFdFsfineeJJL&#10;PUAL618H2NxeFSgI3JPP5VtKmeP3U7LlW49fln9oP/g4J8Ua5bXXhb9lb4H2+iQyZEPibxZdJdXD&#10;x7eHSyiCxwTKf+ek11GeMLnBrxsVnSk9WfYZbwr7KKSgfol8X/jH8Pf2cPCs3xN+NHje18I6TFII&#10;f7S1IHZcMF5hijQNLNPks/lxIzlEZtrBW2/lZ+3h/wAFXvir+2Ro8/wK+HVtP4f+HTX226NxHt1H&#10;xDGspeE3gRzGiAhX+zRfKrfMzOI08v5t+JnxR+NP7Tfjg/EL47fEDVPE2p3CMYZtQuMrFHv3GO3i&#10;UBIIQz/LHEixqWwqjoVt/B+nsn2RNQLb2xFbzafHDMF5w2VEjOoVlJYAKwYBZNoXd4VTGSrbo+8y&#10;3JY4dKUiXSIksbRoYYI5FZiztHKI0R8cOSMnknhmBAJxz0HT6fbXSTC8Gm3cUaRh7gQx+cY12EB1&#10;DRkEgENkrwPmHI3CHw/pml3g860upEDTSKDIzzOGO4eXuEZLsQrk5Kb8NhTtFTANs3W0dpJtQCZB&#10;CjgrwQWdF3bOh2tkKwI6qxPO53PpoxcVYbHPouivDdT2rNIs6mOyVomaKYEMoJ8/ztvJAZZAylUO&#10;XO1hN9ivo4J7mz0xIZGQSrJGQFVQ+Cj+V8y/P8u58MCgcfLs3R6VrepH7XvvLqT7ZFsXzo9s10kk&#10;m9kZjIQpYjeHCyAlMZckAWNRdZ5Xsrbxab/zo2aae3uBEyMwDL8+5pHVgdoZlGW+0AKAsr1mN6nP&#10;3/hp5tMju3MKMVZhbykSyNM2VaUEAKQdiRvtwxKqSuFITjPFOkmcrcQMkiruHmBed4+UAdcnPBBP&#10;U9hyPQ3sDBYrqFrrSqFn8qTzFbf5j5IBUkqRhGVWBzmKZiflBrLudGjubeOK7lumdoY/9Jkbc7kE&#10;7Qyn7jhDsGMggYXILFqizGpT5j6w/Yw/4K66P4P8O6f8HP2qtGu7rT7f/Q/+Ewjhe4Z7Up873caR&#10;eZctv3eY6lpWR0+SR1kef9HvhrrPhv4maF/wn/wm8V22oaHqduE/4SLR9QjuY9vy+dCZI2w7KIws&#10;luGUhsoWUqQPwH1nwhdzP5tpasy9PMXdz8u7OckEcnngA/LycEyfC/4v/GT4C+Im8UfB34kax4fv&#10;fLVbi60m/eAzRDDeVL5bDzI+ATG+VbAyK9bD5lWpx5Zao+IzLg7C4qt7WiuWX4fLsf0AT+H9B1O5&#10;tta1LUpbqGO3kf8AstbSPy3l25BMjvGsUe3+Laxy2FxwBi+IfAdrc3qreafPZzae0MiWbKuYWCkK&#10;5jOW3bWZMKFPyMDgdfzJ+D3/AAXh/ai8FzLY/FrwB4Z8a27Xnm6hIsJ0m9l/dqmxHtgbaJchmJNq&#10;5BdgMKFQe6+CP+DhP4D64ZJfir+zR4p0GRm8trfw/q1rq6TR/N87NMtptfleAuD82T0z62Fzx05f&#10;E0j4vMuB5Vo29ls+mt/xPsfT/AtvH4RjZ9Mu4rf7MHktViZZfLEXRRgmMPE7ZICkB2ICk766Hw14&#10;bs7CwW9MskYuNyRqZyRA4UuFIG87+PvBgMgZ+9tX5A1b/gvX+xP4Wv44PDmm/E+/X7LDNHcW3huz&#10;8iOZ1RnTEuoRv5kf+qdghXdEdjSoEd/L/id/wcd+JNQE2mfCP9lW0h+y3j/2Vq3jHxB9q8yIMRG0&#10;lpaxxGFiOSq3L7QQgbCgkxGeSktJXv6mmXcEqnJP2e3ofpND4VsmnW3s9FjDM4aORbMPtc5wVTjY&#10;eGORyN3OQxz8xfttf8FRP2av2UZbvwtpuoWfxB8YbpIJvDPh3UgYLOQSbXivp9jx2xQhx5IV5lcB&#10;HihVvMr80vj3/wAFJv25P2oxqGheLvire6X4duQzTeG/CsI0+0WIlVMEjx4muYc7Qq3cswB24O45&#10;Pl+heCG0YQXV5FG6soEMkyhoXYZG3P8AGCVIyvTZgnPA8fEZlWqaRPtsv4bp05Xnp6HZfHb9on4+&#10;/tXfEKP4m/tD+N7y+aJpINJsxvisNKgfbmC0QkiFMCPlizyKitLJIw3nL0eHVXiYWi4jMmWUDb0Y&#10;EHLZzjcARjcuQcAAtTtP0rRbaZZNP0JYmhctNME8+3k2ncHQzBy+WBJwqAcBi4fNa2lahpUdmsU0&#10;X+kpagSf6UsMdsAoIeRtrAbi77SZOoIIQFK81uUtz66jSjRioxWhej0OOGR5I7iBhJOgtbi+s2jR&#10;9xKi4SQrH5QUpyxdVA64YbTXu7jSri5js4rP/SCqrNL9nG3ymG5X2+buyOAEcsB8i4TGI5JoE1EZ&#10;05/MuG+aSBkEf2iMEBndI8YjKrvLFkU4wGGz5oNKguLpX0afXGtd24wzSSOIUZlAHVd7JJkY2KMj&#10;uoJ3ZnURala39tbeVHF5bR3MsM0LTDClsMwBUhSeBuBYBsA54UnF8Q6KYrgxyvGxjbczZBZVAx+8&#10;OAxbjkjg54HUVvXby3KpZvq0whV/lZYUiU5Ynd5MZaMMCx+VWZUcuuX+aql/pCi+t7eO/ePzY0kV&#10;bdS7DkiMOcDaRsKSYBG4OQCBVxJlFSVjifCnirxT8LfH+n/ELwxd3Vvd6ZdrPELO5aF5I8YkiLpn&#10;CuheNhgqVdgQysQf0v8A2Q/+CtnwU+N9xa+A/wBoOysfh/4g8uJYby+un/sm8uCmGKTyf8eYKksv&#10;nuyiNipnaQZk/O3WfDVtIweZWjbzNmGZSiI3IG4Y+UfMRnj5u568brfg/ULYO72nkpGwDLtK7X6j&#10;IP3T7ZzkHqQa7cLjKuFleDPnM4yHC5rG1RarZ/1uf0F2mkSweHbV57949NkKzWtujI8N55g2q6j+&#10;D93yJhuBB2kD76qPA+kWsLLZzS61NdMiqsiouyNcN1DLIz7o/MZSiKvXjg1+FHwM/bB/ap/ZhAtf&#10;g58Xta0uxkdpZNJkcXFjPIyFGka2nV4XcodvmFC6jG1gQCPqr4Sf8HAHxb8L2a2Xxj/Zx8N+K0tr&#10;NIra50XWJtJmeT+KWbzIruJy3PyRRQqNxxxxXrU86knzXa1PhMZwLKMLKCl0vf8AQ/QO5+HFrJeW&#10;+piC6upGmwtusYmKgzB1TAUgAPvwN/3w3GOK09V+HOmwW9nc3ME80KOE3t/qYydzmSUlgZGGZB8z&#10;gHdnk/MPlDwV/wAF5f2UPE1xb2XxD+GPjLw3JeSRiW6tEg1C2sWLYYu4eGYoAckpGzEb8KcgGzP/&#10;AMHB37L3huNrvwP8OfileXUMbmO31DT9Ot1kZVHlxpKl9N5KBlGDsYqOQBsAb0qnELkvdkfMYbw+&#10;jSqvmp7vsfZum+ENP0+3jsZFa4jeNXZrh2l81WDKVwBgDcMhScj5WAVSoExsfDvhbRbjxDr2pafo&#10;FlY2bz6jqmqyRRw2tumR5ktw8m2JASXO4hQSGJBJavzH+LH/AAcNftB+Lp5v+FVfs8+E/DYvLQQv&#10;carez6ne20naSKWNbaI7WwwSSF16g7s18n/GX9oz9p/9rK/tdU+Pfxg1LXLeGYra2tw0dpp9u4RN&#10;zw2tusdtG5GzeY0DElN2Swz5FfOq8rrc+ywPBdKnKPJG1j73/bO/4LLeCPBf274Y/se20XijxMu6&#10;KHx5HalbDTpdqL5lrHIm68uM+YN52RKwjZftSEqPz41rV/GXjXxjqHjT4reK9V1XxJqskc11qWtX&#10;Usk16dqqrs0p3OuxRtz0VQACFAEemeChpK/2fqlvGGb5Gt77MWUyQQcZZW3cYI/hyVUGtnS9M0rR&#10;0b+zNF8tZQoW2uYRiXeQWPJMhwORmXqchRk48ipWlV1Z9zl+U0MDHTVkmi2N4LrzmuysXWErGDtU&#10;5OMEORnHVfYbjgkbcFrLYQKji3j3RgzLPbPHKBlU8ja2w4LGNgpZjtXftIHmBjappk9punnhVmlX&#10;bcRkLHMwGCBuUBmzlWADBV+ZSwAAivtJlSCQWFujQwttmt5mdfsrDGFKJjYwyAEw2N2cDG4c7Z7E&#10;VYksr+zd0ttCW6a8uniSGG2jlhdGUgxqMqd7MCu10fccKHV2MbijdabZXFnHoYgjENwyr+/iLv8A&#10;LlfMlBDOqjEgR0BIBmTAVnMl7SkutSs0isDYm5+zMk095aoxCKS7RzeZHlmVQkgwJmcMoON2Ksa4&#10;niHVY47K+mktIYbiSLyZU3W8brLgxguGYIjBwyjIBBXLMpCxzFSicb4j0S6Zmub+3jMl0C37rG1y&#10;3JVQuUVTk/KAApUptTaUC/s5/GHX/wBmf4+6L8WPD9xNb28GobPEFtBBvXUtNYolzBJEWQShojgR&#10;yMBvEZJG3I27+0in1eSyaa1lWVlN8WWOSZgQG5b7gdo9zITjDM3zONprndW8NxzviNvmDeUyyqUZ&#10;dvVW5OCuW75xgntWsJOLTRx4jDwxFNwmtGfsB+zJ+2p+zX+2JrMdl4P8ZrF4w+zrcXmgawxivgz2&#10;/myCIybWvEUCTdMmSp2u21XjLe2ad4I0SXS7S3axsY44ASzT2KBg7SEfupvvsRtDeQ21OV5dq/np&#10;v7bX9O1CDVLWa6jmt/Le2mZm8yPaBsweCMLgAcfLxgDivpz4B/8ABZn9sj4OxLo3xE1aD4iaHFGw&#10;+x+L1eW8hYqwEi3gPnu24qSJmlBCbV8skuPYp5xVjFRta3VHwOYcD0JSlKGqfRn686l4Bk0+ZvEe&#10;tX7XV04QWdxZwzOFUqoBZynl5OwqcO7FMFsDFcNP8MRb3b3Qx5NxJHHcRwqFEojkDIzAHlhHkbtv&#10;baPurXzH8Jv+DgP9nC9tPN+J3wE8Y6JqkOPs/wDwj95aalHPlcM5nle0eMtuf5NjDBwWbAr3bSv+&#10;Cpv/AATR8XTW9hZ/tS6dZ311IJUh1vQdQtBBIzsxSW4lt/s6gZJLtIEG7gjGa9XDcQVKUWrnxOZe&#10;H1OtJWpNW8rnpV/4Ckv4LXT7rWJm86HM1sLJjI5AZlMpCkKoR/mxGdoIOUKFK6DRvBC2lvF/aiw3&#10;UixrvmkgSJVik3q23DbsF0YF+CxV8s27I8OT/gsJ/wAE49N0xryX9onTNRw7GKyk8Gapvbbjy0Cy&#10;WCrvO0czMo67yoYgeR/Ff/g4f/Zx0OSc/Bb4AeK9avEZYIn1S+t9Is0IODNCUF3JjvhkjdlUKSvQ&#10;YVs+quNmz0MDwNRptTcHdadT7e0PwRpqt5sejLNKFEMctw0qu6KRuA6REq5YHGGxkcjivmb9s7/g&#10;qT8FP2M2u/h5ot0fEXxEtG2L4S0m9H2fT5A7/PqE6Hy1AJdzbFXm+SNWjiSdZ1/PP48f8FW/28P2&#10;qI5PDX/CWw+EtHvkW1uNG8A6bLaRzbgwIed3muT5ibleLzhEyB1EYXIrw3wx4JigRVOmsxGMfZZo&#10;43RQeHQu23bnCZOF3ZG9Mb18WvmVStdI+4y3hWjh9Zaeh2Xxo/aA+NH7WfxS1D4u/HPxodQ1iRRH&#10;a2ce1bbTrdXIis7eIHbDCu9mG3JdzJJIzyySSNn+G7KbULuHyIYY03oFnuMFV3JyhfKncq5PPzdS&#10;ASSKg0230KJJL2ymuJtuHt/txeVl807Tgo0e9lVtx/d4L/xbSobqdPt7e9s2jtYHaaPa1vCsZaOO&#10;Abf3b7JSyEtwFG0Kx3OE83J89n2VGjGjBQitEM03So9QSKZre3uIxK6iRL3lY0xuAUb9jbhEu4Kn&#10;QruxhG/pr/YShNt+w/8ABu3NvLD5fwp8Or5U+d6Y0y3+VsqhyO+VXn+EdB/MjqEtzfRiZ7mW8WWR&#10;WWRrlGaMKMo/mMQyrGo25cqucLuClDX9NP7ATFv2Efgmxk3Z+Enhv5sdf+JXb89B/IfQV5eYfDE9&#10;bB7s9boooryzuCiiigAooooAKKKKACiiigAooooAKKKKACiiigAooooAKKKKACiiigAooooAKKKK&#10;ACiiigAooooAKKKKACiiigAooooAKKKKACiiigAooooAKKKKACiiigAooooAKKKKACiiigAooooA&#10;/Bb/AILG/CbW/iv/AMFQ/iZ4Q8BeH9U1PXtUbRYrXS9O057qS8Y6JZA7YomMjKI1YbhHIASwdQNj&#10;V8ZSeHxNetenX471pJzLMJI5pvPn37wsjt3zzI7NgjzMtI4xJ+sH7TmlXem/t+ftSfET4ffs6/8A&#10;C0fG1rovhvRdL8KxzSyGHTNT0SKHU9Q+zW8gu5GSOG2tDJabJIk1Fid6uRXzd8QtA+H37K178SPE&#10;fg74K+GriTT/ABl8PpLXw98QrWHxEPCM15o2uX2paVun2Jc+VPF9jZnViqRKxAuYEmj9yjX5YRjb&#10;ovyR5NSlebd+r/M+RPCPwY134m+M9K8H+ApZtS1jWdRtdP0O1exx510/7iG1ExxHkSNsSRyq7QGL&#10;kAsc4fDeF32a5qUlvMrqupXkmlzRwWrO4Vg3AbzMEfuyAS3yMu9GA/RvSfg78F/E3xq1f4VJ8APB&#10;+n6F8MP2qvB/h7wvawaGs8zaTcatf2dza3N3MrvfRyrZxSNHcTSNEWdE8uNobcYfwX0z4QaV4W/Z&#10;Z8A6h8AvAN9D8U9U1rTPHGoa54Nge81K2n8QT6cgiudy3VrPDDOTHPA6yLtj3PsRUbb61pe39Wv+&#10;RHsbdT89bn4P6JqyzCPWpoUkdkmbULKOzmR1IxvQPiNymwhEaRAPlDSMrhcWf4BabcXv2STWp2lh&#10;27/L00SJ97neDKC2RjKqcj5hhjgH6O+AH7Lfx0/aE19vCnw00FvLWNYb+8Nu9rp9qpYCR5X8raFI&#10;+by1wXUBwhAQV9X/AAy/4Iy6rO8F/wDFD47RwyCIpqEPhzTdskqtFtZVmk+UKGaRAPIfcpJYfNsj&#10;64qUtjirV6FD+I0fmJL+yPpFzpUd5ZfEGRW8tftbSaYhhg3cJlkmfk8LggZfcE3jDNn2/wCytpwk&#10;W3ufG18ssl0sMcNn4eEjSKUHK750yfMIXb1KliCWUpX7ZfD/AP4JOfsf+GLGT+1PDeteJLh49r3W&#10;ra3Irxqq4OBamCPLcnLIzg5wwHFdp4Q/4J/fsIeC5b6+b4CaDqTXi5kXxJCNREO1eNj3TMUXIBYK&#10;cH0HGL9nU7HB/aODl1Pwbg/ZIuy0Cy+J5mBHmNHa6LIwC4O1xuKnGQAchevGW+Wr1j+yrpt1pd1q&#10;2n+Jr+6gsrmOG4k/sry44JHDGJXm8xo0eQxzbQcjEeeMMF/ebxt+wj+wX8aobdr/AOBGkeH2tYSm&#10;nyeFLNNOtskg72W0CxykHGPOidRnGMFgfmP4zf8ABG7xf4T8G6t4f/Zy+Mul32n319bXkEPiqNre&#10;4jmtobiFYRNbhklLw3M48ySKPaQvIOJEzfNfU6aWIwsloz8wfCnwd0uxv/P/ALV86MSMGZY9ksbo&#10;uR+8+9FhmJwowxj4O9Eerdv4O0XUorO5OqSeVHJtNpHahIZgV6F1YPvkUbmJ+RgjEvGgUp7F8Xf2&#10;dfid8CvEH9i/Gn4d6poN5GywyXlzYyeW0gTeyW14gEE3UbtpkHBAfByeE0+xl+wxFp2t5La62LcL&#10;Zq4jlDMxC5Kt5hYAkKVLMrLg5GIudUeXeJy58LaYxkngv8q7PGftVvsDEthRukaNlHz/ACu8hwdy&#10;/MBJV6HwXDZJ/aFvqFvcXFrG09yyTgKsalkQpJHKWiAdgquGQElTuYyKK2pv7St5ms7lJGv97rH9&#10;nt4QLh9xVgqxx4DZKYYMMuzfIQihnWugyXFw1/OtrYvJO/lzSTRKkMysBvBbEciZzGeCpjJ2q/O0&#10;W5a3MyX4c6rZXMNnpuuzfblISGzbTzJhSmW+RCSzqVwGB3hEByqgEM0bwXZrr1ro97430LTxdTQ2&#10;t9qV9JcQx2amTabuQR25lMKLhnKK8gUfdyxQ6k4luLKbTtLsYQZEzI2JA7Rdd4XcIwq7d2SEJeJg&#10;oADmqmoeHdYgWO2nluLdxZ/aIYZFlhMzAFVKOqkZ3BuSx3BGjEgGdqkWd38Sf2RU8M/CHTPjX4W/&#10;aX8A+MdP1bxDLocdt4fn1WO8a6t7SO4mm8rVLS1xBFHPbCSQMVjE8WOp2+T3PhHxFfQ6gdW0K5tY&#10;9HuBFeWciR7rKRyc+aC2IyyI7KGCh5Q6xsW3rX2pY/HfwX8LvjHofg34VfFiKy8K/DP4G+I9D8K+&#10;ItF1S6RL3xBe6LfS3Op24bE1vJJqUwjinUIzRRQAtlMJPpP7V/xO1+XwfoutfG/Wro6l8C/E+k+N&#10;9F+1X0g1jxBJa6/Bpxuba4bddXhiXQ1EzpKSEtgMRorJxrEVEtVc6ZUY9D431H4aSXGsW2k6dqi6&#10;5NNZWsslvptuweLz4klWIRyFZnaHzPLlAjAjmhlALRqsz41j8PPDuuWjzDXLiNyvytJZRrENw+ZP&#10;v7kYNsXksWJJLqCpb7D1z9o268CeBPFWnfA7406houvatY/CWxW+8H+KJtLnmj0zwjd2uoqskRXf&#10;HDdGBHjJXrvBATeH/HH9mHxT+2x+2Z8QvHP7N3h2+1jwbrfj66ng8YQ7YdOiWaRZZpBLOVLOnmGQ&#10;xIGkIcHYgKs+lOrUclFrf/gf5mVWFOEeZux8O6r8DNOMMapq9xG7bvM+2W6r5OB/E2852nIIxkgZ&#10;O3PFJv2cFe4ktp/EbW9wu5YrUWXzSyD+Dlwik88s4XjryBX61/D/AP4I0fArTdH8vx38SvFd9dXA&#10;Vrp9HktrK3HKMI1RopnjHD5xITtfaD8u9vefh1+w/wDse+BolPhr9n3wzLM1558NxqunnUHEnXcj&#10;3jTNGOBhUKqOwXJruhTqS6Hh1c0wMJOKdz8Gpv2ZgL+G307xhLdNcybIVTSwrPITjasZkLtkBiMD&#10;cdpGM4Bjj/Ztsr7abjx4qs0hWOE2KEyNs38HzemTjJA65OOlf0Oad4P+A/gLVLbUtL+Gvhqz1G2i&#10;aK3urTSY0kWFdnyCRU3KmEQAfdAQDgcjoLzxp8OfHOjTeF/E/hW31nQ5pVSbTbpswSKMFMB1KSgH&#10;BGBgYHTk1pKlWjHYzjmeAlKzsfzm6P8AsyXGvag+m6T4shu2WxubzI8qNRBBbvcSvmWVRxGjEJ/r&#10;DlfkBdVM8HwisfDd5sudXjVlti8fnQx7jgr8hG7apZgR1J254bcIz+4/xL/4J6fsj+MLxvEXgnw1&#10;L4Lvhpl1ZzL4XaOC1kt54JYJI2tnjkhZxFKQrKoJO3IJGK+Ivjb/AMEjv2ivhBfW9z8Koo/iNoqi&#10;aeXUrK0jXUbYKu7M1rcu/nMyljiDzpJHQnG4gSc0uaO56GHr4Opomj4wv/C9lGZbeG/uoY7J4nku&#10;IbZla4TKurB3Xcz4Z1DKNvzKFUtuzJPplgmovfWOlNayDFxHGbMyQmPClYiS5kDFeWUyABo1CyD5&#10;Xbornwve6NqN0unW+oWf2dJUumETWzWDqMOpyGKuSOU28AgfMpCSVo7S/trKCxiluL6CK3EscJme&#10;KSLduEYRMoYsqoYbwGCFiRKWAqTs5VHY5+DS9HgjSR7nN1EwEcMkMpSNCyMFXdhtxPzbhtAP8YGR&#10;V9dLu55GvH1ZS0l1ho1tRcmYkZym5szo2SVcliQwKlm3LVr7JdXF8VvpNsK3UoEbIqs8iFmcYZcn&#10;aNzuygKqt85Vv3ZsanAqNbpBeM6/6uONLctswpxGFmVTIqiSL59qiI+USikQvK7gWvg/8MvEPxW+&#10;IOg+AvDesaWuteKtetNIsVupodhnvZ0ii81j5kasXkKsu53IkUHIzjvPiJ+yb4h8MeAPDvxP8IfF&#10;PSfiNoXiLxpc+H4bnwdHqe8alHHbTPalNRtbed2lgljKyQrOsjIAAmFqP9kjW/h94F/aX8C+Pvjd&#10;q8ieHdD8Q2c2u6lpN2kEsUfmxsZkaKFpnK/Ix8lxIqq3lsrKrV9aab+0/wCBU8T/AAc8Q/tC/tE+&#10;GfHnjDQ/jZ/wkl9r3w78FXdna6Xo8iRy6is8aWFo11cXNykMoCWskxEEm+Zi8Ma81apUhNcqN6UK&#10;co+8z4gtvgP8U76zuLu/+C3iZvsfhWHXY7hvDt0scWkvu3XzoDuNq/DC4VCpGCqhmO6XVvgB4hgu&#10;tAj8FtfeILjWfDlpqklro+h3cklm91ffZLe08l40a4kD4jaSASQGWZEjllaNq+mvgf8Atn+MvBt5&#10;8Bf+Er/ab8T7dD+OGo6z46nk1C6kkm0e4fSpFebAczIzNrhMcRbH2i4GzbcB2r6p+0j4R0v4ZW+g&#10;eAPiBq+m69a/suWXg66k0b7VDcQ6o/jKK8msW2oMA2H2hnbIUozxDe7bAe2qLdDdKO1z5N134T63&#10;oU2pWHivStQ0vVdNv7hNWttS03fcQXEL+WwYRnegRRht4UJI7gcKWrBvvhhYXV0LWymafekztIsa&#10;lUYAFPLXDbm65JOCSCApALfc3jX9lTx/+3v8TfCPxF+HUlxfaRdfDzwvZeKviF4gjuFguNSsNKgt&#10;rqcPKwk1GdZoZYTIgkRpODIPmkj9y8E/8EdP2etBS3uPiJ4817xQlrNHI1u0y2NvPtU+YJFj3SbG&#10;OMJHLHgdSxLFu2jGpVgnY8vEYrC4WTUpH5N/8KJ03VDJC3i1YmhVDLts5JHiQ4UMQWHyh8KAuScr&#10;gfe25eqfAHRbK5xL4jk8tvn2vbormNgCpwsj4xnH8QYkYPIJ/ef4ffsOfsd/DtJ28J/ALQZJLhXE&#10;kmvWg1RooyjIyo96ZWiVkLqwRlDqSG3V0fhDwJ+zR8Hby8ufBfwv8K+HZru3A1JdH02G3cqEzlyk&#10;eX4cn5xuIb5c553jh5s82Wd4Pax/P7F+zho8ySXMXiu3PlH5s+QyhA4DsXWcrjaGIIJyVXH3jsXT&#10;PglZ3+sTafZagLprSD7RcJbwxqRCJIkYjfJzzJgYByF7c4/oi8XWvwX+N9lBonxs+HGmeKoLWNja&#10;L4gt47qOKTcAzKsynadyJnHXaOuAtfNnx5/4JDfsu/Eaa81f4Z+JNc8JX14Vb93dPfWiTeZ5vm+R&#10;Od43OOcTADYpTaQd0SpzV00bU8wwdWS5WfkLY+BNDspRp2qarauGmSFPLhK7mIBZ0Qgh1xmMh0fG&#10;/BT5EcWf7Oga4j1LUNZma9julEV4bVI2DrhBhOSRjJChhsXLjhRn6d/aG/4JtftM/AiHWbu/+HC+&#10;JPCtqrtNr3heEXFv9lLtIEeGRnuoBGoy8mMRgMnnSKPNl8DPh2/bzkgt76GxkujGtxGGVZFknXCe&#10;WAzSKWYAKRu3EjaXVQMPeR6VN05aowzY2kd1NNf6lqEd7bsxNyV2u7srpJyoLFSylSA4dk8tSgAf&#10;LbUXGlxWotvGMdvqce5muGjMKRNlg+Dww5H3nZWfJAUsVVdmKHUbiZbOKS+1KaNxFvt7iV7jCkAx&#10;tglWAZVRwFdCxjAChAXisdOmmu4Z9UaGaPyEHzM2ya12qrOpCvIUC7I/NClQ5DR78h1Ls2K9x4fs&#10;BpbXUZuP30e9oYY/mi5BYliyurfMCSG2gx5PKhncmkBC2gGecMqusi2kMcy7mRAELLMpnYB5ujMw&#10;XO3eAVW3dJeiZ/suqs00km23vLiA7XkHR5RJ80eAkjb+SwWZAUXzkiZbeG0a7WxbThOu0z3Mbh5l&#10;nijEjMsn7yAY4JYkNg78kfMFQHq3xQ/Ye8a/CaHxdB4g+L/gnUfEfw/0ez1Dxx4N0S91G8v/AA/H&#10;NJaQuJXFlHZTNDJdQQSLBctsOdx2QyMODt/2ePixquo6To9n8GPF0mteIpr+KyhtvDF3cNf3lpK6&#10;3ItNiN57Q7CsqqoMZVvNIbFfRHxV/bSh8cfscX+kXvh/wXqHxU+JV0umeMPFsGizwakdHs5YZoY7&#10;u4kVIJ7i9mjidvs/yPDZJ55kmlTZoftD/tjfELU0+OF54C/ab8WXS+Nvjnp+teB92saqscehQf2x&#10;J5kabh9kCiTR1WORlZ/s9sViRIE8rk9tWjuv6/r8DolThy3ifLdh8Kr288CxeM9P1e4muLi81GGT&#10;R7PS7mSa3tbSGKSW5NysRgWOPexkHmF0AjkZfLmjlej4u+CPiXwTrD+HfH3gvU/Dd5Daxmaz8SaP&#10;JZziBxmKUiUr+6kO5g5HzAjcFJUH7X1z9rL4MaP8b9Z8d+EPijf6bJN8UfjFr2h6xa6VdQtbDWPD&#10;9va6TcxyNGrJLJdQsFCkPEf9YI1w1cB4x1vxv+1B8Dfgv8Gfh9reqeL/AIl6Fb+IofEFvHFN58Vp&#10;cX0UlgXvJ1MRiAadtxmCKjy7pEUuwulWqVHa39a/5Gc4U4xbkz4/1v4W6fO9vBDPKskzIYVghjkk&#10;KtjGSGG0ZzgfeIIyGPBq3XwE8P6lbfa11iZJjmTdHYrs8tVPmPJ+93KFxuztCBCvzEhgP0U+Gf8A&#10;wRV+MNw1k/xM+L2g6P8A6po/7Fjnu7i0OTmMkpAu4AgllYgHBGcHd7r8N/8Agj3+yT4NuPt/jCLx&#10;L4muRujjtrzVkhhXJDK4+yJDISAAp3SsjZY7AGCr0QjUZ49bH4SnpzXPxoHwA0i2Mgv9Xu12LGTJ&#10;baerKPmw3LSLnjBA+XJZV4zup3/DP9jE5niu7qTzJka1j/smQ74GJ5ycfvB8p2qGUhmJdQo3ful4&#10;a/4JvfsD+EvFS+I4vgVpsy/Zfs0en6/cy6lDF85YuqXkku1weQwO5QDz8zBt7xH+wr+wF8TPDtp4&#10;Y8Qfs+eGdMtYebe48O2v9mtKxBX/AFtkY2lBXs5YHHIJxjS0o9DCOYYOVkfhDp3wO08vqEllqV1L&#10;Lpdssl1BLp2FiUyLGXcqW8oB2VRu2kM67tpwpvaL4bkszILadLe4GxdyW6SMYyVA2q4GBy23ysNh&#10;wC21gtfp98af+CKek2FrrV7+zt8XIXbWLFYo7Pxku3+zpRcQ3MdxFPZR87WiCCMwHarFt5CiNvif&#10;48fsgfG39nbUY7L4y/DnUrXckSXGoNHJcaYd+VXZcxKyJIW3LGrOzk48wKRsaOaTR6NOtRqS91o8&#10;dsrGxtGuLi01a+t7h1dbq8t41aOdQcNlgAyZf5dwEhJbldwwZrvSrJNPkbTtaYeXJtvG2iOFnEYI&#10;yF2o23Lg/PhAygH5jjStbTQZY7mGXUV27xJcXX2eKYxqxwJn38BimzacLhRuVumZNQtLmHVFiv7x&#10;ppmn2LM9vFErchgjqQxYbQ7EyMNo6sMFmUZcu506GZbIwCrp+veYt5CY51WeN/MRVUkkwtxtXaxG&#10;0gNuBI8s7Uu/B9v5VrJCPJaSHMcKsNp3MdiKYjmRNpUhju3Z+U9ALsfhyS6H2rWbdYYQ7JeSNcAN&#10;9zczo3HKHyzt6ByQxDHa1mS1uYFns7LTrG71K4kkt4ZEkmXz5TtEiKsTJG+4s4YlACjLy/7smeYZ&#10;7lqf/BOjx94b0/4d2d18UfBNwnxQsdY1CG90pZJbPRrfSbYXV7Lez7PJJgXzN8NukwIimSBnBO/l&#10;fi/+ydeeB9R8M+JPg74zsfih4V8SWd9N4b1rwvZywTrcabGk19BPZPGJ7Z4ImE5yGAgeOXzGjLCL&#10;3L4XftFfBOx+CvwM+F+s/EK9sY9J8L/ELQPH15b+HJLs6Hb69HLbWt4UDxLOsfnC4dYXZvLgmUN5&#10;hRHwfA3xR+DHwFs/Anw68B/G2TWJtN8P/EjU9Y8XaTZ30cFvquteHf7M0+0sfOtLS6MgezsmMhSN&#10;Vku5F8zEW8cntKivf8vU6PZ02j591f8AZi/aJ0Ya7ean8BfHtj/wivkr4ik1jwxdR/2G0q+ZHDc4&#10;hCWyNFNHNGsjIB542Z25Oh4h/ZQ+L2p+LV8B/CLwB4n8bahLo+h3LfY/BN6s1pJqGlDVEhELR7t+&#10;yO7VJCo3paySx7QFI9is/jxa6ZZ/DTw9rfxd8R32jeH/ANn3xv4S1azu452UajqUfiJLOy8gl4yZ&#10;BcaOo5eJFghEhQWzeVa+MX7Q/wAPPE/wm8eeCPBfxHurePxHp/wyj+xzWl5aw6hFo3hi5tL6IFnj&#10;jfyr9bVSknlqxiEqeYI/MSo1q0tLf1ewvZR3Z8r+LPg/qGk6rqGieJLb7HeWF5NZ6tbXSTrLb3UT&#10;lHWRLhhMjqcKfNVXzxyIio53WvgyIblbGW7W3mt1Y3EiwiaOKNctztYKqqAdxJPQkbRyftD9qrw/&#10;dftvftzeMpv2UIJvEtlrGoW87S2MZsY9y2kf2qadrpEWJDKrKWlZA0pTG9gsb+j/AA1/4Ir/ABNn&#10;v4bb4mfGPw/Z28J3zSaPHc3Syx4y9uTJFB5aEIF8zDgiRsr8qit4c0kclWph6PxtH5uN+z5a3NtN&#10;qFlrE6iO42l1s22HccxrlnBUsNwAK5JRsDqRTn+Awy8Ta5KskbkTKLIMP9WGXBEnOTwTjAGTz0H7&#10;OfD7/gkL+yX4XH2rxZFrnim/aBY5nvNWe2hB+YSGNbPyWQSKxU73cgHhgRuPceE/+CdX7Eng++vL&#10;yz+EFrfteW58ka1ey3zQRooz5RnkZgMg5fcSok2bgrKtaONSO5xfX8DJs/Dtf2bGjudsOq31x8uY&#10;wNLZQ2QSDwxYLx94gDJH+1tNJ+CCxWkmsRX8EkcFxHDLDMjRpHNID5SNMjFAz7ZNozz5THkDn90P&#10;iH/wT4/Yf+L+lNp2pfDaz0S6a0ENje+GZ5LNbYblYlIo28hyDj78Um05OM4I+afjX/wR98Y+F9B1&#10;LRf2ffibYa3ZX+qDUZLXxM8trextbxSrHDHNCskMzyLNLlnjhVXK7i/Lqry6mtHEYWWqPzdtvAGk&#10;JpdrcaNcTyXFvJMbq1ubUCIggAbFDhtwC5ZyCmY1DAEbpJorPULi5j1f5bqeSN3tvt8CywMSP3bo&#10;ruwD/K7BdhjXBPyorFfTvi78B/GvwR8Rf2F8V/B+uaHdfbPLmvL61dIZpolT5bWUq0U/3gxaKR1y&#10;2I5GVgx5XSrTQP3dp5U0clrGrJNaweb5MyD5xtX5vnG5mKFWDI4Csm0MpHfaFro5280cgKn9prFb&#10;MqwrI1uPLlACr5qGRmbHy7tynB3kZyrUyPRJmiGlb7BI7oSR+XDHHIJmcYyjuZFDM+1sqyZ3ADO7&#10;FbT6dFZ382mW5WSaaRnklZIIhNIXUMiqhdX3lgqsWz1PzEKradz4XnutTmhu57jSbi4ZoZoZJAxi&#10;nKkGKYOvzRMocFXDt8shZH4UifQrlOfl8OanLfyJDqN8sbTSJIqqZrhuVZGkAy7yBl52DeMDKOwY&#10;N/TJ+whELf8AYe+DMCuWCfCnw6u5lAJxplvzgcflxX8195daVd6bDp1hp9uqQRLI15beask0YX/W&#10;vHJM0SFTkDaUJ2OFDgKF/pV/YeeZ/wBiv4QPcqyyN8LvD5kVo9hDf2bBnK4G0+2BivPzFe5H1OnC&#10;x5ZM9RoooryTuCiiigAooooAKKKKACiiigAooooAKKKKACiiigAooooAKKKKACiiigAooooAKKKK&#10;ACiiigAooooAKKKKACiiigAooooAKKKKACiiigAooooAKKKKACiiigAooooAKKKKACiiigAooooA&#10;/A//AILParpUH/BUH4kW09xbw3Cf2M0C3Kl4ZXOi2eS6hTkhQoAypPy7d3zIflnSvF9xo97a3v2S&#10;WGSGRcsiNubcylvL27chxkAgggO2Du2sv05/wW0lv4v+CmfxMkgu5MeZoqKyo7m2J0SyKlVX5vmI&#10;I46/NjBXNfMlnoV7q2tWetz65b3kjahEs32WGNnLktwkKshmON5DLsATALx/u1r6Civ3MfRfkeNW&#10;kvaSXmzpBrFlf6T/AGjPoc0OlxzRra65Z48qyIXdh9hDDEe8szJn5fmAB219x/sf/wDBL3S/F2ga&#10;X8YP2gL2RbXWLRpYfCtuk1rcXEZysMt5MNhX5WZ/JjUbGKOsvzSRmH/gnl/wTu8FnwlpP7Sn7Q9n&#10;fahfajbx3fg3Q7xl+zLYuqTW14wDMHd0IbbkKdsTld8atX1x8QviDbeEtP8AsdlbyrtUD/RVT7i7&#10;RhBkdDjG37uFHGePTweBqYqS5UfKZ1xDSy2m02l8ywl74G8BaLZ+FvDFja6fY2kflWuj2duIYY1U&#10;/MF2janXd0yzE8Ek1j618SPGk0yWWiyW+nxMxhaa6hMwikIG1lVFDOoxIO5JCHgNivPfEPj6G9eR&#10;/wC1C9rGdsl/HKfLymd0bqxIlYnjYMDc65LHiN9l40e8sFj0bXLbdeL5UjSQ7RI2FyU253A/L13D&#10;BU5UfMPr6eSRp072PyOtxlHEYhxjP8T0OX4jTxiSwe+vrcTROLi4mtSkXy9VGXTqeMFujZ9Kw7zx&#10;VZmGb7XdWc0zMrpDAACA/38KrILdghxnB+Y5C5Lbjhm2/IoC8HrHxYaGa30a/ulEyq5iuNLuX25J&#10;zuWXb+8RNyszYXgMduEG/Mm8fGfTI10S9WSGS1YzTQtJkO3ONmx3dRgAhV3HfGUYttWu2lk8XTuk&#10;eDiOMVGs057HrWhfEeZpoYor63hE0IUFkWN3VU3sqo/DDDjBUEc53HGR08njJ7bN1dTxq21mE0e0&#10;DecDhmI9gMryeBXhtt441vRLSaTw3oEE2mNC5ezs9SeCZYz5hDFJSGZQHwI0XAwxH8AO1a+P9Dum&#10;ttT1S9jt/OkXyJJpBJM5JV8lSPmbG4MFO1AvOV3FObEZN1cT0sv4wpc3K56+e33nrmuav4M+KPg+&#10;8+GnxIsLG60vU7UxvZzqpEsTNjzArBdjoQHRiEcEK4PzqW+Bf2xP+CcOvfCvwvqvxW+F+vtq+i6e&#10;zCTTGaZZYbcnDSpztRI1baqqEYRFgWky6t9n6L4h0DXI47i4nhuluI0lha4iEkokYhg6pjI3JknI&#10;Byq55BYbvhm4ls7GFY7uzaOZfJ8qb99H5SthY8YTcVUc8DnJ7Yr57FZZKErWP0jK+JHKz5rn4uPd&#10;z3cVrIkCyLtW3sYFsrUQ3S7GjkjZYUXMWwlcMhJjZWHLyIy2OjXEE7Lo4s57uS526hNezGON2jA5&#10;MjufK2q4OHLKFJCA4bP3V/wU4/YOstS0u6/aZ+BOjW9rJo9u9x4i8P2enbzextIGN1EudqY27pBj&#10;B+Z8ElzX596nb2sVittPNp88ZbbE39mfvBCXBDiT5CRtJJZolwHZsxGRC3jVKcqcrM+8weKp4qmp&#10;RJdVudJlvZLnUvEcka+akiyTaWbKRVJRCXjjaXa5KrFkjYJUUMSod1xvFGoSXWvyXQW0mja3jWJ7&#10;X5zACPl+feR8jfKWwGGBuSNg0SaKAWIluZNW08LaSZuFCjyS4KhBIu14w+JHAEmMLBg5kbJxtahE&#10;M01xPcSRNtI/0zPkxL8xWNGc7I12lVVRtVQoII8sk5nYP1TVr7SL9raYKslzO0kBaP7JKTuYYOzY&#10;2cgKeVd0Zk5BfG7Yavrep2TR3VtCttJbgTadfMTbzMqjYR+7YHeWLKGwzGQANhd5523sbW4sobO9&#10;1L7NPawrNYtdqxDKHyWjWPJUoHP3WbBB2mMuwr7w/wCCXn7Gnws+I2g3X7Sfxg8IQ61Y2939m8P6&#10;DeTpPaiWJCs9zcQbfKnb540jYd4nZgzYYkafPKyRniMVHD0ueb0Rsf8ABP8A/wCCfXgH4teCIPjl&#10;8cLLUBYXFxu0TwnNdIkNyFLZnnkRizxMdjiNTCBIriRWUYP2jq+s+GvB9tDoOiaIFhtI2jtNP02O&#10;O3gjUZJWNQMKgJyQFwMjgZJFLxp8QrfSbGS2s5IxIy7Y5PN+78+NozzvI5xwcHPUc+K+Kfidpd0t&#10;xoEl3KjIpluLZlT9yN5YyAlA7YVSy4AwdxbcMoPqcryOdT33G5+R8UcdU8O3Hm8krnpep+NPEmu2&#10;bWvh/XbjT2yskclmx87bHICUCEPlcLj7rFixA24FPsvEOv2MK/aJHuvmUfbrpkUgk/MdiORn5R0V&#10;eck5DLjzPS/iVpd3YXSwX2peXDJHH9r+0RkMXAz+93FQAFZt5wvPynLbFXW/G13pP7jRv7Qvri6/&#10;1yNas0cLF8eXIhcyu3Kq21kRS2MkspHvRye07KJ8FU4wpyouq52+Z3t94mK6gLG11NriRYyIbfyS&#10;+5m27WYovzF2K844ReDy2a9j451Q6jJpy3Mke+VmXzJgxVcLhdqtlGG9iSAVIU5bjYPK5fHtgNMu&#10;ray0y6jkUfaLqxmify7cgksmcpI33gm7Cb2ZiBxuqfw54vunEC6bfWsdxLdJbSjUrJZjNI8rhUMi&#10;SuZGZ5SAxKFmYhikjFk7f7H93Y8iPG0XUS5j3WTxM+mR/wBoz38i7Zlh8y6nA3ANwAWwMkluoXBy&#10;CTgk2dA+I+qWjxyS/bJraS72L5e5mCkE+aoeQZAcRgtwR5iKof5nHiXhr4o316vna5DbCaRY/Ja3&#10;ErJKx3OhQhFkcu3mdEJBVzsBVg/beDPGtvrcMNxawalD5UzI32y3OTiMEL/EoVlkGM/gWdS1ePjM&#10;l5Y7H1mU8YRrSTUvvOa/aM/Yj+Bf7Ydzc+N4Nfay1++gDrrNnJC6XVyRiKWVSN8if6ssN6O6JsV1&#10;whH5nfFD4c/ET4Ia5feBfiNo+p6fJayA3H+tt4rveAFeIlRFKkhl3bmXcQAGCspWv2ATVNOk1GS/&#10;ubqaONWjEcN794ZUgHhsO2FxwA2M4PzE1n/tEfs5+Av2v/hN/wAK08dXVxbzwotxpfiS1tUa6s5u&#10;dsgBCqyMVXch2ggKQQ6qw+VxmB9kro/VMn4h9tJQk7o/GOMxRrCL66P2m4tYvLmWYPJbRop8uPc6&#10;sANgIGTtxl1DbRHTZtVe8h03TpddkvS/H2OxmV4JpCWVFS38ssrbHbIy6sJkZiN0kdb3xZ+F/jn4&#10;A/EjVPhr8TLi9tdc0y6jt/JjZWXUVZt0UkG5WEiOuHztjB4RgHWRhxh09dYtmjtZZZlvG/0iCOEM&#10;AcD5jkbWxlirE8GQDMinYfJ2PtItSimtizo+vxvI09ibxRseLT76PT13N8x7byGZ8BQ25hhl5U5Y&#10;P/4SLV9Img821bz9ypJb7ot0r7lcD5w5w6qcoQN3zDATeKguJo7ueaW3vpirxqrR3HyzBNn+sXe3&#10;QALyGbCnBdlIq8LLSp79dS/t+8mntpAki6lKsbIGJbmWRSkEZC7zuJG92+R/mKm4GzBqd3fW4mvd&#10;Ls7q3kCt5dtMFvIcMA0lvbuCzIu8ptVtzMyEvlc1+jf7FX/BNjwHo3hLR/i9+0Hp8Or6xdRNPZ+D&#10;72CJ7DTopANizcs11Ltx8zMqlW2yQs0auub/AME3P2Efht8O/h3oX7RfxR8JR6h4j1q3+0+HrS6u&#10;xLbaVZPte1cIvBnxudWJZ41mCfK+4D6U+InxGTStOe0sp2WRZCk2xwpGFJIBOMNxjn3BOc49bA5f&#10;WxVtND5XPuJKOX02k7W3NDXPF+j+ELSC30u18yGCFYobW3xHFDGjJGoPG1UGFVeQAAo+VWVhyus+&#10;NvFviIx3Gj661jHGytJNZt5jndHgMys21GBIbBVQOMksM1594i+JFvf3DLcXlrDDCy/NdsVkzt4b&#10;GeXIXaCxAbeyICwMj2dI+I2maxaRweHru6bNw0S/MZGnVApZ/u7mGXTEikHknBOCPsqOSyow1ifj&#10;eK4zp4rEyjGf46s9AbxZqawSQXS3CyMGWSd5lDOgTqq/Nsyd3HC8OezVl3HjGEzyJa6hNNIJvnto&#10;4SoX+LOSuFP3TnIweerpXA618RBBHIlzaTX1vBGxZ0X7PC8hjYoGL/PHyCpZ1BJLAI2RGuLL4wiu&#10;lhtNPvZgsjSQw/aG+z/MWYbl2SblKsGbkggiIYYMTXdRyaMo35T5vGcYexqNRlc9Y8PeP7y5vFsY&#10;9UuVkhZlUKrtJt3lNwdN+3jYvQEZ6E8npL3xu2gww3M+rqryNxG1wBI2Rjco5YhckfKQ2DkAbsDw&#10;w+JtXtNPSfwzPZ29xNHiGwuI8W5aMYKxmIMp2MM8NjAyFbIxqWXxBiNutxNA8TR7wbGzt5Jr4ja7&#10;kxxglpABuI3LtzgA45OOIyTqlodOB42p81pSaf4HuOkfFG702Lfq921ujxr5M0kjf6PggBic4WMj&#10;0OSUYlFDDf8AMn7VP/BN74d/FHw3rHxD+A0tvY61Hbma20gQxm1uXWBkaLOcxoyARgDEYy25WLFl&#10;9k0Dxha65d+ZNazSCeFmKSQMgnjLMqkM/wApIdH+6SwI+6vV9/R9UthKs7ajtd7ptjMH/d7zyAGU&#10;56bsj5QcDAHT5vFZXZvQ/S8p4r9pCLhO9z8ZfFVn4q8J3K+GvFmlara3FtJ5P9l3k01rIk5G8MYZ&#10;FxCAMsNgGA7PysoBq3dxbvLPqba5B9saQNcavcRxeWflJYSbVYbMHopdl8xBgl2c/q9+3D+xZ4c/&#10;bI8Brqvh9m0rxroNqy6HfJHFuvWVSRaXBKZ2bi23jCM74GGavyX186r4Uur3w/qt1qtvrFrdTQah&#10;o115ccltdRLsmjZJAXQh/MyC0ZX7wCZVX+drUZUZWZ+nYDHU8ZTv1HeJ5rS9la2udb1K8jWBhva4&#10;S7jiVUJLohRCsY2BkSSQBHQgu0m5lqN4isdTuI2kia0jWFYdqxf6yUOz7nQ7mc7iFZmIZvKxujOx&#10;VrfZIdiXFpd3IhjDS+Za2ybIsgsq4/dhm/doOCGVBIwG8Ai1ctqUjyTTNJdeZb/8e7Q4k2qMKzIu&#10;HdtpjbkZ+YA53A1gz0Bs+uXsgVp18oqxCyLH51vtIKqwUBFbb8xwRncN4wOBvPr9trMM91H4cvtQ&#10;tzG4maJvPaGTO55HyQxlaTqeSoP32PzHnrrRtU16whu5PEMbyWwXYk0ax9ZAsYzjMhZmGE2MVdTl&#10;DsLD7G/4J4/8E+NC+Ps9x8ZfjRPqlr4R0vVFg0zw+IXt31iRY380b1kLW8UZeHGwl3Z5UEg2sTHL&#10;zOyRjVxEcPTcpvQu/sKf8E1dd/aHsV+MvjzxTJpvg+O88qzubG3l+3a+FKs5iZtkcNuSU2yBZeY3&#10;jeNHTMf6BeBvhr8IP2cvBL6J8OfCMeiaHHdFru3sM3EtxOUOJJXmk3SykAr5sr5Cqq7goG2PUfEO&#10;i+AvDMXhvwpp9pYwWsSpZWlvbpHHCpyx2oBtJ4ZiMZJznnJry/xD8U7/AFa8MpuGw8Z864Wd45JN&#10;zE7XGMbV2qSpHzFW5ULlvey3I69dc2x+X8R8a0ML7jlbsv8AM9I8QfFm6iSKDR4NtvG6tJNIm2Oe&#10;Pd0BZGaMhQATxyzDacLlth491e3toze3uLpYxHNJFblIkbb8z/N06FsE5wDjoa820rxzBpGn/aUu&#10;bbzIwI7qS8hIjOdxIGNvKgk7u+05BJqprfxOs7J4dPvrpJLiRiHjslE2BgYIAyqOWQx7Ax+6u49T&#10;H9DRyOMZWaPz+vxhGVPnU/0O71DX9PuXaLVdT064jK7fJ8wOyjcy7wN2ccMRjIyoAO4kUmleM72B&#10;ltLW5t1YTLGPNUR7mJ4wGADAdz8w6Z9B5fD8Qbcq15ZTMERmEzTT/PGuCDlmQr8qsG3A8k4baobf&#10;PpXjbxHoSx6jpmkLJfMrg2jTGGZpsqWKF2XZgZ7KSrHnYSB2yyNNaI8ePHEYzXvM9vh8W30QXU3v&#10;VYtz521SIz1XgAAc4zgNg8/S7o/j+38QWdxpfiG1tJrO4U2zQ34QpcK3DKyMuJFYHBADIMbc5O0e&#10;Lad4+03VtOhvdQ8u3SGLfNHJIWEHOx1JcZbmNz8q5GN2MsQ3XeHfFeheIkW0ur2zljmhKzWS5YOo&#10;bG4xY3ABhIMONpBKnJ4HjYzJZU46I+yybi6nWqR9/c+Y/wBrL/glnJHZ6l8UP2bNQV7PTra4v38K&#10;tIwG8AyslvglWOdxXhmLhQHQBGi+CJp9RtIfNS+zHamRVazigyJy2/rHsberIX8xvm3NJ8wOGH7d&#10;eHb2NHaewu7fb52Vh3BlIcYywyCSQcgccHGSwLV4R/wUH/4J9+Gv2ofCEnxP+DOgWGn+PNLt3nvY&#10;YbPEOvKI8+U+CF+0AfKkrH5g+2VsCN4/nMTg5U9j9RynPfrFozdz8u7ezmW5mc2UYvmj2tDbuVhW&#10;InesC/OgiUFSykBYxtYlS2wGG/v7V54v7b1sRosJRvN0vyUibaXf95CxkniQEsrKm4xyO2AzMrx6&#10;jZXFjaXM2qtDFK9wwaxutP3SiU8NEdwQqySDG3ZIEdFz5gQslVrKa6Cu2oqqxqz/AOj790sGGfbI&#10;VDtgts+U5XM7MSqYz5vvH1SaexK3iK0vtRTTZZ8hVWGC5YBlnVTuTOEBOCdxOFwV2qwVXpqeItQ0&#10;+5jljluI5LWVjFdfZ/MWJ+ArwgCMAh9m0HYQ2NxCmRTIPtVxGbqO6guIZlVnhtkCgJ8oDlF5Yb8M&#10;cDknBUqRtnbw/cazLHqGo+J7e48nbHcwrCqMkZxhQilTKR8qhGwdyNzGS0he4zUj1Z5fOudD8Psu&#10;l+SvmQ2cZuoLPBkVD5ePlYOx2vswm7CsXYsPsj9hb/gmDH8YvCGl/HX4weJb7TvDd9c+Zo+g2Eki&#10;3+rWqEqryTllMEZdWHCNJMnzrJCpR3j/AOCcv7BHgX4g6b/w0T8d9JutQ0f+0Jl8M+Hb6Bkiuysg&#10;Waed8nfEJkmh8gDayrJHK0qfux9t+IvFlv4X8PR6Hozrp4toYbeGO22wi3hSMBUjOAsYWMALjAX5&#10;SMbQD24XA1cVL3UfOZ5xFh8totX1R0Hhrwf8Mvgf4PsvCfhDw0dH8M2ai2tbDR7F5ismDy/V5HYo&#10;S875Z35Z2YnNDxZ8XrG8tI7HwhdXVrHjb/pEEaxFznHmKMyEbj93IXARsqdwHjPiL4r+ItblkePX&#10;1ElxIvnJbQuzMi/PsOZJDgKpGOg+/uJA2u0jx/aRwiDQ/EFn5skzQPcW0O/z9p2h1AyWQ9A2ChGG&#10;BIyB9RR4dqRiuc/KMVx5h6ldxpy9bvU9em+IMsVmbG4uZYVySZ5oCqIA3Gc7A/LY4P8AEBnAGOf1&#10;XVdBvVkF5cafcSKyiNocTshPKsVBOeGXBxjaxJ3AADzPVviVrOmSy2JupZriMKLeKzxCy5IXAuCo&#10;VshzyuF25AG4Mxhk+JLGwM1jcQSSBm8z70eCTjeWZPn+bCEqBg/xKSqV6ccgfKvdPn6/HFONSzke&#10;taR4wvIyoXUkVI5AJXmjUfdU/OFfCEhS2ME4VjzktW4vjGewSOa41Hy1lXHmQ/MryYGSu/AXgYGM&#10;Z6bupPiVh8Ur/TtOiv8AQNKjuIZhmSP7S8Uzo28EsJVU4JGwqADwxAZ0Ak2NP8fpPDBq97cfZ5Ai&#10;rHJcSeYA0i79uxirMVDYyCAc4yvIXDEZD1lE7MDxtBy0mereJoPh58XPBl58OviloVje6TrFnsmt&#10;dStzJFJGSV8z7oMDqV3qzFGQqrhl+V6/P79s/wD4Jk+LvhDomt/HH4U65J4g8P2ayS3Wly7nvLW1&#10;xueQMDho0JfOACkGdzSIZiPtjw74s0XVIjdyvC8DCObmNeCQCrMcKAhUDO5cfKOBszXUeFvEF1FY&#10;Ri3u4XtWf5YWjUxlV5Veinge33vbFfNYvLJUpPQ/Ssp4q9pGPvXTsfiFJHfx3fDLdoUjt7SKeOLy&#10;mjEZj8rMShVTywXwEDBTEyqSoDS2ulytK0VlbKRJuFytxdLHub5Ff77MsfGxtrCQYXJ2pHiT72/4&#10;KgfsJ6Pf6PfftV/s/aPaaf8A2fbyT+MNCtdNVI7hOGkvlUA7MBQZlAKHLylS3m+Z8A+ILC1Wyj06&#10;61rT5ovL/du9jtZIiXXzWkDIRz94lFIWQfMoKhvGqRcdD9CwuKpYqkpRZCb+xmnmudS19baWUrJH&#10;LNYtbGMsSqkpF5jByQBuI5Yt1PLf0tfsMTNcfsS/B2dpFYv8K/DzFkkDA50235BGQR7jg1/NHJAb&#10;O4k1K51mBVhkaOWPyMWs05jRF3gL5Yk2SFCTtdgQT85Pm/0tfsIRtD+w98GYWkZyvwp8Ogu23Lf8&#10;Sy35O0AZ+gA9AK83H39nH1PSw3xM9WoooryzsCiiigAooooAKKKKACiiigAooooAKKKKACiiigAo&#10;oooAKKKKACiiigAooooAKKKKACiiigAooooAKKKKACiiigAooooAKKKKACiiigAooooAKKKKACii&#10;igAooooAKKKKACiiigAooooA/Az/AILTMLD/AIKefErU3Fsx2aPFtkt0bar6LY4+Y48tmKMAWOxl&#10;3jGVyPC/2bvgr4c+PXx30H4fS6/L5WuajA+oxQwzXKyWYHmXBLLmSMtjy4w0SxiWZQ0iphz7l/wW&#10;skuT/wAFNPic0UUsixLooC7hsAbRrLzBwwIOwAHpuRmGeK7f/gkppktnF4w8U65oFnD/AGhHp9tZ&#10;3ys+6TyWuVkU+YWZlLMm6TJQNCVXaQ1fUYGk6ypwXVL8j5XOMV9Tw9Wr2ufXV941svAnhW20HSJ4&#10;1jtYmjs1CeXGgKN0BcMoxnCg4HH3QAa8b8bfEbVptdbR9Oe5kmjZI9slqkiTfKPkjjw7M54yRks2&#10;E53ME9A8capfahqUXhvSbgwxwQyvf+aoWORF6KHdgPLD/MSMMrR5VmkFeY+L/D1lJDHZaxHc77iS&#10;Rrpf7UtYhPC6iNxC8o2zIyuy7lYblPzMUfB/VMlweHw8feSP5Q44zrGYuo40p7bnKjWdJQLaS31/&#10;uugVuEupbSWIJuC7ASN1udreYXIO0kYfagRr2neItStrSS21y+WxmWO4mk8uSXZ9nfCs0reaohXO&#10;1S8aDaEkD7nkL1l+I9NHhnS2tNa0SW1j8uaOM6lc3TYYAGNv3kYC/PgKwjJQlQSrBjWbCsFr4hTS&#10;oLRZtUaQpcWVlpIhkilQo4BiSFZQXBkHl4VwFTP3kI+s9jSlHQ/JoYzEU5N3Oq1zxxrml3w/srxp&#10;utZI2uVm0y8k80OJDtlLCc7I/wBwhwNh2uQXLLJGuDaeNrBLCxex8SMTNIvmWaRwpI7xbBIqsiqu&#10;cFOGj+aNNvmKDsapJea7KlvpF9qHiK4tri4iFvb2un/MGQBs24lcbpcSxAtiQZbcXEbJ5nNQW2Qk&#10;b3MM0k0Y/tJSpWR2QN82XcLIg+QAkAfKxUMFj25ctFbndCNfEXcXe/4HoXh/XpY7dLc6hb3SRRvP&#10;MrTeZ9khNyH+fc+FUMIizHCIxVVBYAHoD8RWtp1uZr2ZbHc4tVaFI3vIxxtnniO7cJMscK6BeChk&#10;jRm86i8V65Ba3WpW9iyxfZ5IrSbb5gmTy5MCcqW2RkjaRGyHcWO2Nyri7pPiFprTN1otjcXc0Syx&#10;31vGPOVMLHvlkXduRVywjaJioKyfd27sqkKdR3OmnHEYSHLzW+9/ie+eEvHQWxFsvin7VcTR/Z2+&#10;xwiQjEe4xmIAeWwBkUjGQYeUJR3bq/DfiCOfWftEeotcsyjyyqsro+SAiowyMHJbK/wMdu8mvnhv&#10;E2saZf8An295c6dpMl4R9uXfCjyGOIrbBnml2FhEACSSwlYJIqKHXuvBPiGXSL5dGs/D8fmXmVaz&#10;huFL29xFtAYSqnmNKoX7oC/Lxxt3V4+Ly/mg2j7fIuIqkZRU9EtOv9M+mfCmraR9skuhFsVbfFyh&#10;mkaJV3FQAhIUEljkhVJO3k4Wvyc/bp/Z2b9nv4+a54O0PQYf+EfvFTVvD/2PS03/ANnSO5/esZGd&#10;xAyzqzvjIiErkb4s/pZ4Z8SXdx+/srJLOaHZH5FxI0hkdfuox5csd2/k56AjADHyn/gqV8ErL44/&#10;s9af46gs5m1bwfqUU+kizkPnOtzJHAbVUAILvKYGDgM6NbxgAp5iN+f5jhJU72R/QnDGcwrKN3uf&#10;mDb6xpemWy2mp6dI6/aGS2ls7totmBuZoxLvVWcbZD+7LYKgqgCxrl+I5rh9Wk1aTUZpN1zEIFth&#10;kg5xvMbRgjcW3lWIJ3Z/eEiQ3tZvZNRleEaosT7MqbG4JV4ly2W8xBuOd24ZTJV8hBsjrD1GOIXE&#10;kC/Y7mRYd8JaRl2KR+7YcopZx8wfJAwcnoV8E/Rvd3RqeBvBlz8T/G2leDtD0q6vNW1S+WDT4obV&#10;5GnkJCCVi6qZljXczDdCCgLSNKgZK/XbwZodp8Jfh/o3ww8BwSLa6Tp8NjbLcKGLFY15faSSzAKA&#10;GbLE4BPylvz/AP8Agl9pup3Px2j8Qq5l03SbGdtQezhhZy9zCyxb8BDgBXO5wMGONAyiR0r7y+Jn&#10;iVIXj8PxzLDNqkkax3Ed6tvO6M2zCjcrsWOUDKR8zRrlgWUfRZHgfbS52j8y46zyOFj7BStZXdjz&#10;f4hePNakuxCkbs22SW6laTBiTDAy+V5Uex28tZejKEwDlCrPwhv2tTLq2o2ssl5btIq20Opywtbb&#10;FG4bwzRq/Xnh0MbDeGCqvea+mi6q0zK8N1Jf7XXUImmGIy5IMoULI4KOreaEAJALDIzXFX+krb3F&#10;vHaeHtJ+1XG2ZIvKE5klwM4eVnLHbzgx5K+WcAqrj9ay5U40VFI/kjPsRisRjZTqSvrp5EFtrsbX&#10;5vJfFFrNb3UkK3Kx3kPnFycI3nSofLAdi2V2IpGTuXbi3fXt+dJg1DQLyOOOD9y0MWniNVVSxKFn&#10;UjaFIJYMpf5yPlCGsWK7WSK4ZdNvFmlmZ4mZmWM24dl+YLNKIwItxbcPMYkYVsFljfTJI5U1jTHk&#10;t1W4fdNDcQ+TPMhCnDIJMsAAWXBOEkbf1EW1S25xU3PZvQdca9PYyyaQ+ragl5Zc2cduzzXBwVRV&#10;iQgROp3Z425KeYSpId72ja7fp5Z0eNIfM8uKzEd2jttw6rhmXpu+UHdgfM20NFiubvdOsZg961re&#10;W8cqiESiQXqoSmx4pGdW3tsG4qc7flQbsENNpU+oaZL5ttE1rG6N9tha6ytwzfKPm+QsoGFWRBtf&#10;+JFy61yyxEdrHsQy2N1JPf8ADsdxceNtV0hJrXUtdmsYbm1a0uWt9UWF7mYFuIxIP3kqLGsYTDKQ&#10;xDJscCuv8G+NVuLP+0yfs6fZ5nXT4rEgqiyRp5iyb8MSpKMuCMyqzRkbK8f0vxJcC4uLi5mkUTXm&#10;V01bcFmBUqSwCtlAQy7g29iVK7iZQu3bm5vdLjFnGJLnyWe61OS3t1iMe8yqI3YM25ZFUKrMSVGy&#10;NmGETnqRo1o+8aKOKwFZcjcvU9z0rxuU1hbe71ALdWbKW/tDyZGRZQe2B8xDIcsVY7oyc8KfV9Av&#10;YTDa2OqW1uyzTRz2N1JCGUFyB5qsxI6HaGG3OTzjp8veGPEN1paR3vh6e6X5Ea0E0dwzfZ9q4eVW&#10;DSSKsSE7dzko+3nJZ/X/AIfeKV1CXdaLZSQzSLLcTaWySOzfxrI0W8ZO8YOc5dj8+cL83mmXwlG8&#10;T9L4Yz2tCtapfdI8h/4K8/BOfxj4P0n9o3wjb3U0mjtb6d4os0wkclkDL5ExRYy5dZXaAsjB2W8D&#10;EqkbyL+cMb3Oj3UyjR0vpLhl3Exx3QkmDHGyZEYMNwOGjYh/kO5yTj9vdV0W1+I3gPVvhz48ht9Q&#10;0rWLOW2uobyFljuYWByP3bKyYBZVaNg6kh1IKrj8UPHngv8A4QDxf4h8DXzzyQ6Lrd1pt4beMlUl&#10;R2Vy8wcBT5m5Mrt2mMBVzuz+d4yh7Gq0j+jsgxn1rC2e6MzfdW98NVaeW1kZpjt3HDbdpdVDHIPA&#10;bcu0DkAcrXd/sl/BWx+Ov7Q3hvwTP4KurjTf7QFxr9zaxgxi2QAyRXKOVCCUgqHWQtmRpFWUgRjz&#10;6yiNjp7xF44fM2qZJVkjRmJLEEFRgHIZckbQCDu3AV9v/wDBJXQNa0CHxhrmsZ+y30lrZ2bXMB8x&#10;TBJMGSPbjykXeDIrfM+YMDKMKMHQ9vXjE6M2xn1PAzq9j7B13xW/hrRf7I0myjMMVu21REI0iXhC&#10;SqAKpJYDICr9MAV4V8QvH+q2uttpLQXNubWOOJpLTVCCNoJMRwNmVYbT8zfOu59pVWr0jx54hMur&#10;pZXNw1nBCMyTTSRok8pUgIDkn5kZhjp98EAiKuB8TaNpwnuLHSbWGQmSWQQ2d1+7m27R5SqItwQF&#10;lXARY8mMbsZYfq2SYOlRa51ufybxxneKxknGlN6PX/gHI2eopp1yt3DPeRfaXjlul8wyeXI5VUMg&#10;kyJF2EYAMYaTja2/csh1aBNUm0yXW4n8ySRIZoHicTbC7LKxZG+QgMD91Tt2gK7gtT1aDSdKu5En&#10;0CSRJDMJYLDToyq9TJIu91DsdozxsLl8HACmmZpYryGO6k1uRY2jjuFuoNixsCzlSxbbsyrhRGxC&#10;lFL7SGA+s9nFxPymNapzXTejNzXb+5n1XbbajN9muoWt5WeF7dY8hcuxK4wWVYx8zFAm7B8xWrFu&#10;/Ha3+mpbtrd2kgUiTypFRQ8h6SLgrFGdmSyqAq/cViFBoyI5VRcXM8mn/wBnpPGkawRLOp3KGRz8&#10;rlgGUtj5liCbgPu0YILmG+uLOD7Q088sgWRpoT57qqqUyQrABtibvmXO5iRIQtc85RpaHqUcOsRF&#10;z5tfM7Lw9f6lLqMthoV3bzTTq3mNblImlZUDCWN85AMbHDsWbiPbhXYi8/ji6guY9J1CS5jhlnWS&#10;HT01QbZykh3PtMZMiM5RSNhC/KRhkZzxzPqOlyyf2es3kqzLDazqUjD5z/q1ywCktuRm+fqrjGC/&#10;w74jhks4JLKdrm4AcxFo48QYyyu2fuP8jBQDhFRiQVkUnDnoy3NfqdalFyg7W+49i8M+MZrKzS90&#10;/Wnhkn8kmNICssUjkFAPMJ/d/dXdtbGxo9427B1XhTx/oNxfxwTaqy3cKbZ7e+uIspIMKYxuwqAM&#10;oGepIdgv3gPDba6nSzk1uyuZI7C3a2S8vPMZWuyzEeYj/wAZIlJZlYNnCtiNWNdZ4c1a90Eeel1u&#10;mhuPK1CGbfJHBu+UmVGAMMhl2xsXxtZVOV8sqnBi8DTqRfKevlGdYvCzi5Xt+HyPqLQdShg1WGwv&#10;LXyLy1aRVkurUb41QDcucljyDyDyAV78/AH/AAVy/Z/vPA3xMt/j94Stdug+LEeHU7dpEhtbbVo4&#10;wQxPlosSzRjzvmfl7K4eQkeUh+t/AGsQyW6wRLZ2MMEYSA2Vj+7kUqTkqC3zAqWPzAbQq7UKkif9&#10;p74YWv7QX7MviH4aeItMW6uI7P7Rp+6zLTR3saMYp4Np3K7MNvy5DRu8TZSSRT+d5vl8qdz+iOD+&#10;IoVnF3/4Y/HR5ZtPM0o0T7U0jZhe8s8OFI6sUQNnoDjAxGN2UCqGyT3JnSSSzhht9sclv9qgZlYb&#10;RH82SX2qxADb/ldVB5JDR3q2b2rCO4jvrLDRWM1rDI1qCr7QVlErOySbA27Lng8BRsWO0Bi22tlJ&#10;cTpHGzxwE8NKFCsWDopyGOBncCU5wrDPyjP2CMk43RqaDo8fjbxhY6HDqjw3+oTrZWbKkkyvNIdm&#10;ySK3VpFXaBnyo5m4UohI3r+wHwu8O+HP2bvg3oXwf0COUWej2CW6rLHHG8sgy0jyBSvzF9zNjJYv&#10;xk8j8/f+CU/hq/1L9pMa1quhWM1npOl3LR3tzG262dgFjKs8jbnIaTEcYONzuy7ir1+gnxA8S3Nj&#10;ENN06GZbq6uFMczW/mIsXKuvPyjenUfMDtwwXfur3clwP1iopWufm3HWefUoOipW0uef/Ej4nanB&#10;ciE3VwrRwmRJA6NG4aU7WcEEOQMsGK7VSMjAfArze5u7i91FvE1xqk224dYzC9iirKVwduxduNxJ&#10;xgEBjnaoJcd14m0SPUppL+OEvcXUaND88MisuAqDzCCo3ADaZC3JGDtQBeRvNOstKnWaZ7ryPMWS&#10;+t2nl3KJGIYmMLtVDiQHk7yjMoO9QP1vL6NGjTskfyTnuMxmMxcpzldXI7HUo/D88OZ4Vjmul+y3&#10;qwmNCxOY/L3SjaThhtBLHIxhsb59X1vXLWS3GleIobhbhfKvPJvDM026Mg7dzgLt3BmYofl2qCch&#10;jzWoRWv2u32zWvnSbF22lqTNtf5UwXAc/wCrwXIBw4OSARTplvbe6ayt7mR7cTTN9nXT3V+hZWKu&#10;w2sCm0rlcHaMZzs7ZU43vY86jOT9y9ia18UFi0NxqVpAwuMNKYI5N7An5QnVHLDqNxUruAQL8mpp&#10;OpXtnJ/Y01l+6lUstqqh/vBYtnDHexUbQqAKQRkkVx89o8F3NcLNdSSNNsLXFokb+UdwA3q3y7Sf&#10;myAvGMn5gb9reS6Z5cQs41iiVUkkRXE2/IG1WcldhBlXGFJC53HLA8rqQ7HrQy+UtYs7e88a3N6G&#10;W+u7y2tWhR5po9Nt3kLOgBjyCoCtvULg5zjaB0rr/CnjwaZY+bb3tu0EUv7gNJ9o8hi7naoA+SRg&#10;nmADIKjJ38V4/pt5Lcz2uo6vYw+ZG8yRqzM2WB5CPw8YIwG4BO44LbGxsLcXsVssM9xwtugvrzzF&#10;WOyViD3OBgSDb1VW6gFht56tOlWjZoujPGYGspLfoe6eG/Gset3q3EmopcASA+XDbElejDAUbiSO&#10;ikH5WU5IwT6f4b1dbm8tZHuWS5tWkEkTTSIrbQCS44XcvTodoJ6fNj5p8Oalewuur3kSXhn3RSLL&#10;HEqszgje77c5b5flBIbG0D7xHrnhHxPcT/Z47m4aRlDeXNeX0szTp1RiZCGjj4AwATwWzuJB+VzT&#10;LYuN4o/T+FeJpRqKFV2Z8T/8FX/2f5Ph/wDtA/8AC4fCXhtZdK8cQmbyrLS0Zv7SVVWaBXy7sZy0&#10;coG396WuY1ARJWHyRDq2lQiSK/tY7nzySjW8rJvJJUNt8zZ91mAUhidzEEHcx/YH9sX4SaD+0b+y&#10;n4j8I+I7KVrqx06fUdHktpCH/tCKGRoxtJ2ssxLQMshGY53O5GCyJ+POtPdw3TaNql5Jb3NmrweV&#10;9rInDK2yQSu8YCtuz1C7VO0NkGRvzzFUXTrNM/pLJcbHGYNNdB11q01zqEerS3EarC8Lwm6t45Pk&#10;VdjOzbQODg+YFC7yp4zzsfDP4eP8a/ijovgTw/q81rqXiC4jsrdLRWuIYlMhLysqsDHFFEPNIRXQ&#10;CIEuo3iuX2z2kO2OWbCgSboGVULfLGCdp6gtIoJOVPOV6V9c/wDBIzw6E+NuueLta0KNrWz8HzW1&#10;pqhsWf8A0qS6tJVVGkchP3aOcxsoEchGDlgIo03VqKCOzH4qODwc6z+ymz7t0Ow0/wCGfgG08C+B&#10;tG+zaboemrFa2mRHHa28QCKXx8pYFk3YxvZsk7mY15B8R/iNetdTWS3V022Bj5tmxLRb2J2KVLHP&#10;3iGjd3XCADBBX0n4meIIlltNDS9hW4mupZpo1k2tF8hO1xyCrqWUxgglQc4UlJPPfFmm2d+fNSFX&#10;nuY2jlt1vImjleMbmXeU3fKVUMArEMFJeTJdf03IsDCnbmjofynx1n2LxUnTpS9fVnEXjyWIudVm&#10;udQW3mQH5fJkBQfcfJx3bcHkJbKr9wjKzW2tT2xWBtUZbWNmkt7n7VsjO3IaXAwsSgIysFUjcBnc&#10;2cM1WCx0NoUHhu4kbywTLtZkU7QDs2lQ5XAX5QUJVwN+3IzNOk0xLpbeayvJJlZVeBQQWI4yuQCV&#10;woCgMecKVzxX2rUeXQ/JadSrGs3J6mvqF5rVjcRx2d9M0LRsjLDLJLJI3yHd5jN8xIY5yN5JZix/&#10;iwh4saTTobA3Syx/amMi2i/L9oRTl5PLA2HyvMVsjDA8grtysMc0sc4WSaaz8neojtosFGHyneSF&#10;aTAZxLzyhCsnlgDM0uzgj1JbW2h23Fwubm4jKknAXy0KglmGS2F3bcs2BnhuWdRx2PawuH+tRvKW&#10;r2OnsdV1CwuvsMs4kk2b5rUk7Uj+VyVTcdoLBMk/LkdFBUDStPE9+t8klxeyT26SStGk/lmOfuSZ&#10;FC+aVdTKWBc43JyFXbyb3rtZtcWjgxSKxcRoFRY+WX5QOEY7Bw+/gZYgYDtG+wXc8dxcaask7RoW&#10;dbjGdqncfMIxt5342tjCAjPIx9rTqWudEsFVw8XyNnrfhvxx9htILOHUGaNoWjEMZZptxjEkmfk3&#10;IABJuVFGACdoCBh2/gvxK2pXwME7Xd0u0eSqlHEhYYCBiOoJPyjOFP3jkHw+0k1OOMXi6ubWNZv+&#10;PpCQ7XGB5abTIy/P5eMbi393+8eo8HX0ZitbKGOd45MSTeTcLcJbInKPE+OXbZvIPDBZMEFFYebj&#10;sDQrRconsZLnmMwNSMJ3sn+B9KeGteiWUPDMV8viSK4jkby+cDaG6dfzxg4OT+Tf7bn7P3/DPPx2&#10;1fwV4c0kJorW8N94akhtd0hspA65mZnZ2Mbq8TSOULiMMwQSqp/Tb4f6hbaiR9ji+zyeUu6O3gZ0&#10;35PIbILA9izkHYqk8szeL/8ABWr4N6d8U/2Xbb4msZYdU8B6pFe2z2e+WeS1upIbWe1jCuFUtI1r&#10;K0hQsEtWAK5ZX/Os0wap7H9G8I53Gs43ektD8zrbU7PSGVZ4PM8mYKslrcMIxjDBkWYuNz7stlS2&#10;W2bFB2D+lT9hlt/7E/wdcS+Zu+Fnh8+YXZt3/Ett+csAx+pAJ7gV/M9eLDeFLZL1/tEa4ke0cyRT&#10;IoLvLkjv8+QMAgP9xQqr/S1+wMyN+wp8FWi+6fhL4cK/T+zLf2H8h9B0r5DMPhifrOF+JnrVFFFe&#10;WdwUUUUAFFFFABRRRQAUUUUAFFFFABRRRQAUUUUAFFFFABRRRQAUUUUAFFFFABRRRQAUUUUAFFFF&#10;ABRRRQAUUUUAFFFFABRRRQAUUUUAFFFFABRRRQAUUUUAFFFFABRRRQAUUUUAFFFFAH4A/wDBcaaN&#10;v+CmfjyEBoz9o0hSsNmn7wnRbDLli5YuBgArHtwp3E7MV9JfsO+GV8PfsweDorLTdNtVuNJj1Bri&#10;SNPOvI5VD5bYB+9TeYWyCZGj8443OR8vf8Fx7m3i/wCCn/xNisbzy5THpLXSSSL8+NEsOMHBKf6s&#10;kDd0fC7mAb3n9jH4lwfFL9lrw1JDbz2tvpuippU/ktnzrm1lMMzmPpJvCeZtzuO4cNjcf0DhmnTq&#10;VYqW9lb8D8h8SsVWw2Wtw25mvn0Oy8VQC+STWPEENzp8f2dVW6vNJN1G8qDdHskVHkmJ8tvlRAkf&#10;lhd5fYVw/HH/ABTl5tudT4LLJbX1nqQgcMikuY2AkDAKq7HUqe5HKk6EVjZaQ8beHfF91eW8kjCS&#10;ZdHMTMpKjeqRSSvMF8kL8qAIEhwCGVRJ4ZXxJGgvZp1gmWa1e8SRmmKOzEbWMSF4yY8x7lVt7PGo&#10;3EFF/UKfLTjzJ3X3f8E/kzESrYiq4T+J/PX5aHE6h4N8XxarcafNpOyTy/NuI9PhikjtlV3YxzFk&#10;ZVjSSWN/LDnAlijJ25C0b7TJ7S1Wx0Sa31KEW+Xs7WC6HkOrSo7qs6u+OXXKmRCfNG5j5xruv+Ef&#10;0awSbwpqkGn31jY3CXmmWMd5IzW0LJKC8bxJ5kjCMOsflyOw3xswRQoj5fxbqmjRP/Zt/wCG47ON&#10;Avl3jLJKrll8zCNnLXLgYWOVWWb5I4zz5knTTxVSTOJ5bGnT5m2r731f9djjr3WI9K0z+zNRls7j&#10;UFUNPZyRqscQeN5AkkTp5a79wdU2mPbMyuoZZRHz0OvzaVf3FhpF7Da3V1CsYe8tYjajad65jRGA&#10;KN85khGVJO0b3bb2HjvxZqOs6za2trpl9HE0DW0HlKboXMvljzZYEaMuSxVmMZaQs5WTc21SMHQr&#10;C71PSt4m0m5vDujktftG2dNijy/3Q812iKbByI1V0C4YFVZ1JOpHXQ9bKOWmnyvS/XT8y9e2Wq6b&#10;Pq1te61/xNFZbdIPJtJPJ8zyzcI3mEYl3BMxxBDvLbpFIC1UgN40LJqlzpcCxwr9hsdPnS5llU7w&#10;x2h3Z1TbsPmCRmzvLI0Q2tNz4WttCktLXUFLTMlvJZLdRtM0nkrhCoiEbqHL4Y4cRozIE2s5zrjT&#10;rSITRxQz28iqkULX3lWqHKj5o24bywQCGcl2MiBMFtsePM+h3U5czkmk4t7f16neJ4n1m41ddFbW&#10;odNkmb7UqO7288MgO87JZHDxxxjdKw3iUYDKGYuY9bSrnw1oV9B/Y+oQWkbWsP2vS9TkWSBUI+T9&#10;2Zo4dp3KTcGZCiHJWM7hJzfh++0gWEub/VLO93KY4pStnb+cG3xJFOsqbOZHRnUxnLRqChDE954K&#10;v7bQNSX+zb2ezWa+MtvLYLM80Sln82aWKKYxr+7yWRmGzzNzIZFMYiVV8rsdSo0IyS7rTyPaPAuv&#10;m2+y6TrkdxGtuix2tqrbRbsAjvbFiE2sAI2KjDepB5HfeKdA8PfHD4PeIPBOtxWsmk+MtFutMumw&#10;rlYbiAozDPXarFtwPGQc14/oUcE9vpmq6ZZ30dtsjLzanbyyMGEkm2KBSMKgO4/MwKI4UbsyMPcv&#10;DPmXWmxtdW6RqtoXuOrNhVLc4U7gMFcZI6fdB4+SzanHl5j9S4NxUppwfSx+GtzqV6zX2na9rF5N&#10;GYZRYx3F4GNszHASN2Us/lpH5awhijD5wkYWOSuZ1fU3u7X7FH9qV0hLtBDfNGdzHJbyvJ8wgjbl&#10;SwDEY3Ljy66vx5ZXegfEjXLHQguqaVY61JBG0l8vlzQpKUTY0ch2kl4lVSDtDBgobGeM8WavZLqE&#10;wluJLqGW4Vf7Tt4ZLc3UOQol27pDCzqwlKbQF88bQrBUr4WXxM/oCC5sNF+SP0L/AOCWGk3tl+zD&#10;IhhgsbPXPFt3f26wxu8jSnyoJJC7O+Yw1syg5zlCSflDv67rGof2xrU1rpeoRtuulLXFjfRmZgPM&#10;RUaAneWbJyQCqbFyFBcD5t/4Jl/EDxf4g+Cs3hXxJC0+l6N4klgtZpNscJjkVJ5IECF2+R5ndmKF&#10;tsqgEsCsPu2vWOimabWYbfXrGKaRpLibUrmMR3IRcq8TohLnCoAwkKZWQBVXy8fpHD9Ol9Rg+/l/&#10;wT+WfErG4qnnVWi1s779GrlXxHfLLpjXek2slw9zB++t76MqfL8xdpkVSST8+Wcy7VLgdWZRz+u+&#10;C9ZC3E7XFr/Z7xql4zXklusMYkZ8TO8q+V95mXkkROXYbt6ja0O21K/nddPkjvGhWNwd7bZU2l8Z&#10;37SH+QAKUMqYYtgbZrE+iJ4c0G1vL2eaaPUYWgu7doXhtQqqXJlUHL5cGRgI3zhiy4LlvrI1XTVo&#10;n4/7CWKnzSTscd/Zl9pl6sQ+3/bGVnbdaxfZiZEVHjDxkSOMtGFZ42YgIvDFQcC40/XbOWTVZ7Wa&#10;4upI5EjWC3gaODptdnikdVTzAu3qjlmUAgKW7zXN+h2f2L/hH4ptNvdk0aR2Sx28kpaQboQQsL43&#10;I5XzUUL935zleK8UahqD2aWVh4Y3xIGLbVeG5lhIA2iDILqwAwHTzFWTb8yDC7e1lOIVMO8PUSZk&#10;a/q3iG6vE1ERzXEcVuI7Oa1uGX7Kx2vCtuoYHf8Au4YxHErKAu5t3ympNF2T3umXrarNfXN15m6S&#10;z3eY8oHmKzSIxuCV+XDAqcZY8lnGfq1i9zrv2vxFq/8AZqyArCnkqVLHltzJuZssu9WUqqsu5jHv&#10;INh9W8JxaXJpUnkTxrcbftmlwz/Z5TvXauVIjVcK7KEKo+V2LgoE8upLlkz7bCU51MOmmvmr/wBW&#10;HWeoXXlbbrV2ls7yaNm+xp9sedjtCpsaIo2ZSFJk+cpLsPlhPNOtpHiUWWgpIuq3Eb7pgMMkxhhY&#10;mTa6KWysiRswbdIVUFlWXb8/P3VlHrkl1qWq6G2nKJ5ZGkk1h5dysyYhlRAxZ1VkHnScklsfePma&#10;+g6k1lIttqGkLdTLxBKsnkyBJArLsWUiRWx5gWSQFCFXOCB5vJJs+gpxjViuZLTrY6uVtIsJpNPl&#10;0fbc+cJYr1bM3CxSSRyfvEQqrYCP+7kwwaN1JUuRIfVfAPiDX9FsLfUtdtcx27TNcG4uPLZFVWYh&#10;yfKw4O5yCuSB0Zf3teYeGb7w9o1pG0XkSW15NIF0+HTwxmV8NIoaQLjiSRSgc7gZHO7aCPQvCEX2&#10;nSYNcs9IvLO7t4lju9Zn+yMbXjcsjhXVCFJXDKCCSp2kfuo8n70bM5/dhUjKG6Z7z8PfElrcOLG3&#10;lhjjs42aHblRI21WOZHALM2eCVJO4tkcNX5Xf8FNPhoPhz+3P4k13StP/s+LxQttqdvFp0rv5jSQ&#10;n7TK2OWke8guJXTB3ZJCtuVx+oPwxXVbXRgzSyRQ/KVmkUoy4YEhiCAuec8NjbkYO41+fH/BbXSb&#10;Rf2sPC0Nmlmkc3w7sxNcXUaskch1DUiMlhgDb5WBuDNnjcATXwOcU1Cu7H71wTXqVKC5ux8ktcPd&#10;XUN0bTUII2WRkaykit/PDNuUIrwyOUzyGkfK7djONoav03/Yp05/Cf7JHgm20vWlhsrjR472P99I&#10;8kzSq0vlTK4DAoXeJATuEcce1sld35YXeozNMLG+dJNU3eXqixXDhridYxtUEZZSFEfKfKRE20Rs&#10;yqf0e/Yg+IHiLx7+zL4VOreH49Ns9P0htF0vUhKiRstlK9ujmHDkfIu1suQzLIUIycb8N041Me4v&#10;t+py+JmKrYXI1ODsuaz+7Q9F1N2aee/kW/jt47MRyNo7OzSGQkDcqhGcoqBj8wZFUlYyrjPP+JpT&#10;dxNfrcR3LXUkMrL5xBlcB2Mh8uV0fZtQLMpwj7CPlA23bjSF0S4jvrZ9SMD3LIr3UMcW5nkIVEcE&#10;hnOGRVKkbCpUbwHerbXHiGNbi40x7Jha2omv47iOdldFiaM87lfaCSSyq5GDlgS2f1SlBU9T+Scb&#10;iqmKm4SWrMG68M35uZv7VubiGHzlmWbku7BWbynYAmFQZFAbCqzMyhlYSCsdrS5ieTQ7KC4maa3K&#10;PaJZIy3kbfxeVF8rFWQuFKp5u0AkbXI7mCxvvDtkPCl9Z2j2bXCSW9ldAQoiq25F2gOykNkDAR9+&#10;xW2Pkx5GvXj6Nai01bTZpIbXabeWSPzz5ZVXJhU+WRkq67yT82TsUMjP2xxHMrHD9VlSpuW3e5xB&#10;26csqXVvHdXEJEl0snlMBKqqJA2FC7Q2UK8fIFJYIQTQv7vUdZkmktkt7iNRNHYsNQlD2pRHLkAS&#10;I7bSJZPujYEKkJyG6fXLjxgdSj0ZtDea6gnCeXaYtVMe1Y4olCqFBDbEy4cqOSAQxXkG0e11HUrh&#10;77WrKG4kaPH2h45okjRWdDJvMqvjeig4+SOMbvMP7s8uJlpc9TJ1GdRwfVfj0C4uLWe3uJrPxWph&#10;t7OO6mkWQswcAeYC1uWeYjIDSP8AMxB4QBWprX2r2esW9tqN083yXxiXT7FLjzJM+ZtbcCCmEdjL&#10;GY1L5YsCwVrMnirT76K3aTT7GWSFhcPYtLLEDIvm7ZQ0uUdg8rKA5ZmUH5SCznKGkXTbtR1+1t7O&#10;4XZunjvjMrERv5b7Yg/lSF8IVJDN8hLgKpTy5y7aH2OFoqiuWpZ38rHWaPq+p3jx2lpqdxItxDHB&#10;IqqsjEhgPKaQqjZCuu6RV3b9uOG31pafceHM2+l6QLgi1byY5obZHaSH5WYBlz9nkxGFaNlUbkwr&#10;EtJbpz+jLpjov9v+HrW3kWGS3uLiS6jjd4QcsVAlDMUCZYHEmWLKxMiqvYW+vadoWjfaNTk+3TzQ&#10;wzSW8JSE71H7l/OKxLkDbIPkKDYAhZVBchWqc25GLpUowWll+R6h4F199Ilt7TX9J8u3nhHmXjXQ&#10;QRq0mM+WrxtGFA2swVjkrxu3NXungnxhBqFoZbKe3je1BgW2t8RMjBtpCYxjG3BB28rt9VHgOj2c&#10;14jXthpt5awySNFqF5PDE250CoFaINuDv8q7Qp4XuAM+5fD9tUk0qK21B1SEsSm5WDFSSCjOcdAV&#10;IwD8xbLEBTXh53TjKi5H0PBOIqQx3sb6dz8b/wBpXwZD8I/2nPiF4N0PSxpumWvifUDpmmrvktY7&#10;FZSLUmKHAkTyJEwF/wBWzjHlBCG8+i+zJoj2cks9lcecp2XFvHM6p82xXla4UOu3Y3CK4zkKASx9&#10;z/4Kf20K/tx+Nk8Jy2jLK1l9ja6WJ/8AShplo0iqzKSjiVm4G4KVXcoBAPgd3Jp8Eq30159jutQY&#10;SXF0gWIFSSGeMsQCGPmndI5cqI2lZvnI/N5RtJn9O4Oo54eLfZH6Hf8ABKLw5baP+zhrHiK20iG2&#10;uNa8W3GNevI18944oYUS3+5u2RsZWC8r+9ZeTlE9y8VT3ep6z5My3CLaszyag8KTwLCTk7W2/Ics&#10;mAFY5QkOflLfOP8AwS++LF54k/Z2/wCEBudHkjbQNeubf7VFDIiSW84a7GZHCo7rLcSAgNygQlVB&#10;V5vZz/ZUU8l7omsw3WGY3dvHo7oybUCnaWk+UE7WKFNrmY5dWD7/ANG4dw9OODjOO7P5k8SswxH9&#10;uVKE+j/DoJqQnhsEu7a9WQG0yqpC1uvlAAIDlFaIEMeiABQqnhVWudvtI8UXs6q8iqbq3SGG5m2i&#10;Xa7ISudhC7hEQxLZDHcCCEFbnlajLdm7+wZmtf8ASJJbhBJsjVt8jEAfuht3bmcAAAENg5DB5zWc&#10;tnfxSSWOpANa2vmHaoMn70+bhSCGKJw5UYwEDcj6+nL2Z+R1qf1qdkcUkU1jJGqQtLdbZEhjlt5+&#10;ofGA8hMSsvmggowUkhgCRvqgguYIPss0u638wNHZwxzru53Hb9zHSPcV+Y/LxgADtNfjt4bBtLlE&#10;e4DfHI37swq7ooMj7i0f+zhFURvyIyxduW8Uaz9tME1t4dXYF2tJEARIGLMAGIZ1Yjb8qkrJllOC&#10;QW6faOUTmlReHrKL3KV5qFqJmhSzkto4+d1vaLJHE5I3RswRhubhcH5skHBXANOb/hILd0mutTh2&#10;m38+WRpoUEgyduGf92cjMg2ISQoGQGDLLO7X8jw2NuqxrceXb2rSGJ9oYZjZgSEYEMMopAUqFxtJ&#10;kzY7/wAPLpdrDNqNwGt5Hj1CKzuoCXAB3K4TKn+BjCGBMg2s5G4HgxFSNM+mymjUre87a/oGj3mo&#10;WeoQy6naWumszExTPbnzpSECqpCsGJKlcg7gPKYEFCWG9a+Kb65srSC/uLWRJlh85biHawUsyAAR&#10;uFWRslQD8hO70Kty1lppW5jUwXllD9qUSQzW0MMEMnK/umz82Q21mIVF28DDMzauiR2E65v4Zlbc&#10;DJM8bPC67i27dznonzEqBlcjaBXlOrLm0Z9dLDUZU7yir+h1lnqlzYXtrd2XiXzL/lf7QmmaOC7j&#10;LZLMQ374FkyQyrgjeC/LD2L4deJLODRbOGRHW2eEySfY41WItIyhWH+s2bic8k5YsFZhuI8h0C80&#10;VdNupdRumkZmRrqaG6lkvCwIAYqJWbBaPghvMkwUZ8BQvpmgDTtRgt7rTYt+7zPOa+tZWgchyztE&#10;CuGJba20kEOpcBdm2rqS9pTszx1bC1lOC6n0B4J8TWcqx6hpMUayW6+Wkq4aQbXOCCfvEEDB+bhQ&#10;O4r8S/j74N0r4JftC+NPhXpdjdQeG9B8VX1j4f0S+1AlbSzimeO13SOr7SUaN/MzlztU+ZudR+z/&#10;AMOEubm2hf7LHHMzBhcfxMueowCOODkE9emRk/k9/wAFQNN/sL9uDx5beHXW7t8Wc/yzFVZm0+2l&#10;lQ7W+U+Z5g+YAMUIPcr+a5xTVPEWR/R/A+KnWw8b9UeAzec2nQ3MNteN8qLNI1rEk80inJG4mTJI&#10;bIYIXVZEzwxz+kX/AATF8PWum/swWNxpGqLDLq2rXVxcyPCZJoWS4dBHIGVVYNFCsqyY2N52AF2b&#10;R+cGrS2FvIshhjjvL6ZWk+zk4ER3HygWRTIdxlxJnnIJARVVPuv/AIJy/FfVtY/Z/j0G5thZf8Ir&#10;qmoadcassLtJ5chF1IpiBcu0Qm4OMFcZRZEBesipRq45J9tDt4+xFTDZBKpHur+lz3zxrd6ZqOry&#10;DTdFmMYVmZrORWF2JBzuGwMUy+0R79ojTzFV2dlGD4rlhfS5ftdjDdfakEDfbLjJRkTGxsuVZArK&#10;xOWYPICFX7yzeMNEstC1trbS9SuJvLtxOWt2RY0ZSke8PGTlmVklG1SVWT5lVyxGfYvKJ5pxfxJN&#10;5MjTyb3kxGGcFQBtYkO/HlsyoWcHPzBf1fB04U6KaZ/HubYivUxUoSjr5GbqGj60Um1TUxlJ7gAN&#10;AQrTbQNplIUbCABtO3BIwOdy1j3ltLZedbQ2sSv5mfsMNqd0u5WAOzad2FQqMYZwuGJYM1ddITaa&#10;e9jfm1+w3V1G8azTBYkbOVJUbmj/AHgwfuOrOmCCCq09et1tLa4s55XaS0kiZkvvmaFRhiFUqpVS&#10;/mqHLMMyIAGUKR3RrJ6HB9TlCmpJPvqce9zcaNM41FVkmjXzHU7V2gMoOMEYQAEHcVB2d1PBpZvr&#10;21udKsraGaGNd1vcSXEcaqqne4jDMrPtUElMNlWG0HDqsmpXviGa9htIl2vBxND5ggLhVVQrIoj8&#10;rnIO/jg7sMu8Zs9lphjeXUrgxxvD8q7TtZlIK7g6kvKpk2rtCDJjPONzZ1I80bnVharjUjFbNlfU&#10;3v4YJPsl6ymFcw21rcbtzFQDu2B9pUsVA54UEn7pSjFqGux6h9lm1SSNvJLWsOn264ljVlPLvvAx&#10;+7/vDe+5VBTcj9Z1rS7u4txo0HnwtMxjS4upY4kdtieaA6r5j5RiTknchCgeYoSlBZNFb7rp5IpL&#10;hJFMNxefaEUgAFYzBGqKh3NnkfO7MSACzeNWnZaH6DgcLGVP3tTq7TxDJdMtpqE0cETRDepj8l/L&#10;By3lZHmSAFWXYNpIVi3Xamzp+s+VrUSWzXCzoFeaK+aZy0Q6P5mSAjttYNId4252P5IY8XpFxpF5&#10;aLbuIbeSVss0e3qoChwCR8u5tnTAJXOAGau70/XdOWWOwv4jcSRyA3kdmqxtCXGWO5wnmHkgFwxY&#10;k/Kh4SKdaWzM8dg8PTu7HtPgnxDCl1/YmtadbxxwQxNC0N8GRsAHbtH+qIJU7CpKgDJVSufRPGnh&#10;lfjj8Itc+Gxa3Mni7RrjTl326ubdp4WRJmQY3FWdGHOOFOD94+Q6NaXNlfQT6W81tGZEktYZrdQ0&#10;xJLF49rkp/eZcEqwPRd2/wBy8CDUBDbjUrlVkXJ2xKY1dlOS+MjkKMkAKMBiNo4Hg53Thy8x9JwP&#10;jMQ67py2Vj8JX1G5vtKkmu7jULy2MYaMyXRaVGKLtjjkYZRkVOIySm1QSBkSJ/TB+wOHH7CvwWEk&#10;TRt/wqXw5uRoyhU/2Zb8FSBtPtjiv5nNXtNRWWc6dLb/AGOGZl8t4oUuGtiwBCthWJJkTG4gcseQ&#10;WSv6Zv2DZI5f2G/gzJDMkiN8KPDpWSP7rD+zLfkcDg/QfQV+X5g7pep/UmXy5tfI9Xoooryz1Aoo&#10;ooAKKKKACiiigAooooAKKKKACiiigAooooAKKKKACiiigAooooAKKKKACiiigAooooAKKKKACiii&#10;gAooooAKKKKACiiigAooooAKKKKACiiigAooooAKKKKACiiigAooooAKKKKAP57/APgutbzXv/BT&#10;D4nRSaWq24XRlkvZIZSv/IFseCzAKMBjgBtp3Yyu6XPaf8Euviz4X8TfBOz8A6PPDZah4elvLW+h&#10;u/L8t0muZbq1kHmqqbWEsy8O8ymwmmfYGiC8H/wXUMt5/wAFPfinZQxRwyKuiBRJarJ9sDaLYEqr&#10;suY2ygyEO5ggByGwvhv7BvxVh+En7W3h/UdUuVGn61bzaLqEkyk7fPTZCxUyEBTcLCpkY7EDMx6c&#10;fccP4iOHxFKUtmkvvR+a8eZbLMskrxh8UbyXnZ3/ACufpB4wtbC91lbm207VtZlZHkvWtVaUrGFf&#10;kLNw4ULIqyFch40CTeZuVXaL4ft9Bsbi4vrydba+sJYJlW7kZyr/ACyxmP5l2A7syRmJV3sxZmVx&#10;VnUNG8TvfXBk1Kzm08XUi6fb3DeRJMxlRV8xHaLIkb7Wi4YrIVZAFVn3cxrl74ls7uW+ubi+tfs/&#10;liZbfczKhQxidYRK6Et5YjLttUMm3bmSPy/1qNPnXKmfxnWrvB4hzqQf9eZp3lzdXuiTXd/rWl3f&#10;9lbY1kutYlRVmeGRRueciV85OPKZ5N29x5IGE47xNqusPFZ+JZLe4+yzgLC8kcgWSHlpVF0HJlEh&#10;Z1LOqeX5jHahZWEMOvvrcUyrqUm/y2t7P/TlaGZmUEPLKgd5VMf/ACzBLMC5jQ+XNmj4e8O23ii6&#10;bUL60a6d1f7TqE2pTCOVEIl2t92VML5pbJyWVn3ruVH6KdGUZPm7/gLFZl7bDr2Ktfq/6/zuc3da&#10;hPo89xdG1t1IYbY5PP8AJuGLuxG+DGP9WqDcxIAVhyrSJm2s2peJbhX8S6lDPut5ZlljtAouhFJu&#10;L71AYlVi3P5Yyrb8IAxJ6LWTpsK+fpdlfQXVxHJDFHJai4mmwsYXKokqzPkgqYml2um5xGCNuVpM&#10;GsziTS7eJo4JLmO5vItNvDqM2p3B8uSIpIhMckrqnnIJSCQiuEUkb9sRywkrF5TGeJw8lJ6rZ9C3&#10;FZw65Pb6bomnrDc+R/oM0N0tvHb2rKriMtI8TPIN7YYNtDjcokyUNo61HeyQ6vdSxWbWdqxaG3ju&#10;NySFBCfKaO5fJCIrCQskcg2qVEZjWq+j38dot5qt9c2cNvdM0kK3CxKxWeJt5ij5Rwyool3lWiQ/&#10;Kru0QF7xG+m61HFI9rIzySGKKOO3WMXLBwF3omEnMkgnAZSQVDcbg9cs5c0tD2sMsTTpp1Gk/wBC&#10;XSrG8tN9p/wh5mjkhLTC60omSNpMKsyNFtZkzvYFvMjPLfvGcSL3Hwm0mPxNpl1d6Zof25o444/9&#10;HUyfaHT5omkTeHkhTCYX5It0gUM48txzWg3skg/tDT5rqaG2EUiRXFl9os5AQ65ebAG0ZYrjcXUs&#10;MoMonaeDXv729is9c1yaFmlaPUNVinlS4gdHMg3SMMxMN5jdwNp+dlJw6nGtJwpux1YWMcRir9E+&#10;x7Hor2lzEuqWKrcQ2sT+ZJHMfTaQgBLJjZtGCCgDb9r7tvrPg66sri0tZdQhZjJGs7pcQujJCzfO&#10;3zgOp2A+g3FQMjcR5bouitoEMN+bFori3u1mf7C0bRDggyOyIhUsC2dwAB37WHCrz/7c/wAXD8CP&#10;2N/GXirSVtrHVNc0kaNptvcWyotxdXSmNmxgx+Ytu00q7iQTbsMOOG+JzavHlsfsXCmFlGonax+S&#10;uqf29r2v3mt28ljHql5fyPqU0dibx2klhO+DyslScB4nQLHIJl2jIjk28v4tbULW9uoZb+zkZrjb&#10;PIv2ZnbzFYoF2yFpmYiQsuSThsO4kcG9pL3uk2kV/GrR319A1rdNb27zXDLIf3pPyrIrZjjKNu3l&#10;vL8ty0WY8rxXNFqOs3P2oXlqQq+ddNe7r6eX5XZmkD55AIMeXVNrIX+UMfjr63P3KH8FR7H0j/wT&#10;H/aNtvD11e/s6ahYNC0mqHWvDMlqyWwuJCiwXUe5TlpCsNrMhSM+VFBcs2VVBH9leLk0i71aO70j&#10;T4riaebyorq9xEuFEkgPnMu+N2LhQcIC0WQzGNo2/IXw9rl98LPiN4d+K1v4f+2Dw54kstWWFtsc&#10;N01tOs4V5EXKxkqq/wAQ54Jbp+s0N/oXxG8J6b48svF6Xmhahp8eozWt4iqJ4WjaVXkjy2xdiCXy&#10;23bDnBPmKiff8J4j2lCVJv4dvRn81+MWU1MPmNPF043VRa+sfP0a6FzRLO1spP8AhILvSoobuNpG&#10;VrGMySRsZI93ltGd5+WNxuRghVYcjKKWz5EtU8Qx2uqXMtm11BcTTWt0uyKRvLdmHmRoGkWJdkjy&#10;KpJZgUyrzZy/EMfiG1u4dP1SGK+jtE320n2yKRbeZSJFGTGsjMCoYpwFMK4DsN8vPNqGjXN4+nx2&#10;02qRrcx/a411h1dbpXZkWUMP9IVX+ZVQFiDhfmQ7ftJ0ZSXMj8UwuYUI1PZ1IbGnrmo3H9rahNNJ&#10;J++vGLM1qLVZ5pnbe7QzAySgskmGWXcGy7u2zzZOU1vUNVlfT7aK9iQGKFNtvaxQvv3OsRaObCTF&#10;mwzlg2c/xBUD6VtoOhTa3G9/a2UsHnNN5Lzb5Mb1y6JvCyAAgMZHQsIlORyRF4jvNO0+5XTNE0hU&#10;WO42yR2l15wmcOisCo3NuI5DIkhc4JJZ3DaUo8kbM5MZiJYirzp6L/M5iK41PXdZXwy19dandX/l&#10;+dDp8zwTFtoj2xoIsy5Pl/PHvG4M2xmbcdKO/wBQvW2Wtzp98sUMeZGh8qMqpUmZfJ3BARIQHJVd&#10;rKTl3VWj1Oz1C3luLJwq3N3GkjzR2bPdOd/l4xcOqMjhDGTIVyyYw3ljDZbLVZtWtYvEktxIskCp&#10;Bb6hbtextGgYbNu8B2EsbuYySN6szRgLIw8+pKPtG2j7TC0a0cPTdJ6vclt7q/tWMzG4t4Y0cLNb&#10;T28Qt0y/mggwRFHL9MOsZBICRq0gS14fs9QumXUdM1GaawklzHNe3EYibDIJJXij3bc5ZQ8gmWQN&#10;tKtjCyafra61okK6fMzWatHL+5nmhihmUNtjJcRlSirKEf58s3yrtIar3hgx3i262j3kjTxoYXWS&#10;P7TKsm4JISXJAIdWI+6FLZMZJB5b3PZp1LbN+fU2vCtne2WsD7XYR2MlxA1yTdXyxiaIDDAesZY5&#10;yhRCFlLO481a948M6DPo2jroN8Y7a8iTzY/tKruRX3MFVgEV0O35pHcnJIJIG0+MaPaarqDpB5C+&#10;Ws0flwyFmjzGGjCwuGlUlhlh8xOYQcqWZB7J8LvD1qnh3dpUCzQyKRHbrKWmiJG9gPmKOFIclQSF&#10;YuNxxiPjxNXljuevluDjKo5KN0+56N8NdaVzNbTQbblZxCrKix73RsM+P4QTkkg7RzgAABPzN/4L&#10;Fa/eax+2FcWOuRQedY+HrbTbfyYY5JFhWNLwyYkIMaPLfOomjIIlhKhiwaNv0z8OyjRdAl1LxkG0&#10;m00+2+0XV7qDBYbCKMhnklO4AKse5nbcFASQ8gA1+J/xs+MWp/Hr45eMvjrrf9oWtz4u1uS7t9P1&#10;DUUuFggyWtYCyxq7JbwpDAhKMVjh+VVzGh+DzSpz1bH7twfQlGmrrSxxfiFdWvITbahHJdLap5Vx&#10;qUsLulurOW2yGQ7I1DNxghASBvG5gftr/gmj8avDvjj4MaT8NfsjafqHgmW4066zNsM9veXM13DK&#10;wkbEm0NeBolQmMWquWLyKbf4f8Sa6us2A08wWdosahrOW+t7VnYZ+VEYKrRELtUogD7Y4wFGFRNb&#10;9kH4qw/BX9qjwt8QNRu57WzuJptJ1f7O4haQXEPkqLhGZybdZ/IlYlSxWEFAzouDJMVLCZlCSdk9&#10;H6Mjj7KpZtw/XpxV5RTlH1jrb57fM/UrXbuO2m8rT5p75o7OZ2tNshmSNiIdsYZANrfPEQATmVWy&#10;WYEGiW9m8Ul7HqlzCs1sG3WkzK8kZBaXzLdUdcBWjDbVdlyFLRuIwV8XaN4gMbzQ6mrWqzMbaM+X&#10;HKJHdFIVONwIMuGUlj/qdv7x657Up9ctL9ZtQ0KJZhIkkTMwdYIgriQLFF5ilctJGXYoQQzAR7sp&#10;+wQhKpG0T+LMRiJYevzTi0bSatqUMr+F38SWcuo2cMd0BC8iqshLLGymbDbRlwBG7YIZfnKgDjpr&#10;GzsLCPRHW4hWw2W8EEOmGIx7VVxlnRgjhhGArKnymMhFDyiq1zqs+v3G3SooZraF5GF3carEMyFS&#10;plC5Z1bYWRihCtt3552LDommtqske+JNRWGOOKBYZt89qVMiwkRqyMFxkruJYEFwi7XZ9adCdOV5&#10;FYnMqNbD8tJ+VmZesXepz3k13eTafZ7WU2+28aEyl4PM2DMZMRCEjcQWOPk+ZtzZkF1Pd6pYhDJ5&#10;kO4/bprYrGuChVHhZRv25TMasxIdAJEEzEa8/wBqivYToenf2eZpJEhX7Ks0ZUI52EKsqAR5wVHz&#10;ASAqpV1KvvL26eE+F7q3kWaWRvtCrI5ldGRww8zzSVzvkXaVyS4IyPMFa1uxy5bKUp9rdShqtpfJ&#10;Pd6vDLp87ZdJGs7NlkVlXyw6SMXhMTq21o23FgcY3blFaw1J4rKTU7uO6tI7gKl5MmrsVnEfCqGD&#10;Iwz1dRIG3bTkEAFlsZ9M1a41jXr2K6jaOWRbjWFiZoCrkJIQ0hYP+8YKWIG5kbdyEMq6vYXlo8kb&#10;oumm1+1TXlrI6PNBIqK8i7tgKHfBCoK/MGwXG7B8apy81kffYWdeVBOs9baenmT6Za3P75dKF5Pa&#10;zTJ5K6jISJk8s7YodmPIMuIiYnXgqrGQbC47LwBp866jJYi2+zyWsmy6hjvgjHzZI9qGPjEgAdgo&#10;wEZ02qCEK4vh+2+1alDGthJNJ5TO8NtGZNqBkMizMr4KMyndI0iglY1jKsgdeo0HSrm4hVbaKH+z&#10;L24kMMclvNIYVk4dBuZlVRzKoB27LgjzWCKy4NxjdhKnOrOzTf8AkewaDpsGn29vo0d9FHqmnqsc&#10;0f2VIWSQADDQvjEYZ2VOGMmznzgMr6V8N9Yiv9NWSwikTzPngt5lCmKPsOu4DjpkjOOc5Def+DPB&#10;cejeHo47DT5po/sUctp9jkNxN5KDagGcAqI9i+Yp5XAUBg0knRfED4q6T8D/AINeIfjT4n04Kvhv&#10;Rp7+YXEixxXjLG4htBJlthmmMcEbMW5nT5cuEr5XNq0fZ2uffcJ4KdPEKXKfk3/wUCu21n9s/wCI&#10;EupTJHqTeJJoYWsbX5ozbztbWqk5Ux7oYkmTZgSRTlgHQmRfHZrWW0tpilp/aFvxJNeGKTdENo2t&#10;MUygJIOSDlCGBRHRCrjrniDVtRvPEnibVrrUdXvrq5vNSbUAl1JdTSSbppnXY+5pDPIzOVkLPgMd&#10;wdhTuLifVnkb7TdQ3HllrjULhlnAk35wVwYy3lOQGDBiWc7iSWb4qTu7n9DYaEqeHjF9j6//AOCW&#10;3x98KR+G9Y/Z9ubBINU0zxRJrsM3ml5b61uYrazuNnmZiHlTQWiiNnJlW+JCqIZC/wBea6EN9a6b&#10;ZMLozSEWcVvcMu1gquMEME2jcnsAdrAK2T+P3w9+It18Efjb4b+JUh1KFdF1q3murXT28mR7dSTP&#10;BGCSoVoS8bIVwwdt6FWYH9etba/8RaVb63o2qWt1od1Zx3X2q0kCqVlhd4xDIAnmIyFWWRT03sVG&#10;1Xr9B4VxEamHdJvWP5M/m/xcyyphc2jikm41V+K0f4NEPh/S10pLW8IfTWt4/MiaGTzPKhU+WibC&#10;P4U5CFVCuv3gDmiWB7i4Fjc6pb3ETgyLDFcJvgiMmUXeSy5BIOScYwNvzLI2Vd+INVguoYk0q5t5&#10;WgX+z7mOF7d5JdyrmQxuUfGV5RQGThyodoxna74k0bXNRW4h1S9kXBW3uI2VWHbyWYHMHRkdAVA4&#10;DKcDb9bUp1JaxPyHCY3B0X761RCs+takLgXWqrcWtvG0JWOQukczsWIS5JGyMKSFjIYESLjBUxJg&#10;6lqd5Pqs15DPFGiQo8NxGxlZ3+VCgClipIySMnb8q/M2as32k314I4L3ULi5jxHHcXEd0/7vLjHl&#10;KRuUM5A+4Au4cdxTvrXTrdowbS4Mr6h5XnXl0ihmVgxXaTl0J5yXVxJGVUYBx20OaNOzPNxmIVfE&#10;3WxkTWdx4t8nTdT09cXWF8uNYJo7OTEhXMu5RlfnU5KBgzYOVdqdc6fFqfl3cWiQq1wpNvsjMSxY&#10;U5IMgQEYT65+UkNlau29zFbWrTC3S0kupiJ7pV/121WyMKq+XnGxkI6qykncoFC4OnWviC6tby8j&#10;32523VnJfTWksZQMEaTCgyYBIRHKLkcbghzx4inCSuz3str1sO0qet+gtgFvFaC5jhjWPCLLJbhh&#10;EmPvALK5JaMldpRXVuGDEOTDo0F3Bef2rb2ceoQsv2uOO/QFWB53hz99mDgjcepw2AGDXNVTRdRs&#10;rPEEEarH9otZotrLNGNrBg6Ao/VUC7ug6fMQuppNvZ3GlLFp+p3CiSGaNvs9qWXeuCI1KqVU/Ljf&#10;zg7iwxtLeTK19D7KnKp7P3jZ+HlvZahrUltb6ZcJexxtHbsw/fSRHyxhc52gBWYhNzbYsMUbeo9u&#10;0HT4v7Mh07TbFfOt2SSaBd7IgXLBzGzFlOclmByWRv4Rk+T+HtQvdY1aPUpLmSZ0dFupWNw9wib0&#10;JIGDI2CN4I4C4yA21l9d8Jadc23h/wC33epXN7LL+/bU4ZhM1yFkLZdQN2Adq7g7q2ATlmZq4atb&#10;oaUcHzbK9z03wLfw3OkrKIJpd0he1jnjJAAGQQXByeN27g5x0yAPxx/b78STeJP2w/iJrYghsb6P&#10;xJcW1leRssy27WNy2nKAwbaHD2wZo5ELeXlw+SvmfrhrnjXw78LPhpq3xc13SJYYPDuj3eoX8YVY&#10;5LqKGCR/s4kJA8xiuxMsNzMoypbA/D3UvGXjXxZ4hvvib8RddkvPFN9qk17eap9nDTS3JILSrHsC&#10;mMK5JjBESqoQoqSiM/A5nU9piH6n75wZhpQoKTWyKGvPPZQtpN9bLO3mM7iOzX9wR+7cNCrskeNv&#10;zB1Drt6J5cTD6f8A+CXPx/8ADulxar8CLjSjDqI1Rtb0S4bcwvUeKGJ4kADMjB4oWUKjhkkdiUES&#10;M/yzrVxBrumrp8mirZtGoaOXUI4WkjxEjIoEr7o1WMxJHliBEGCeWcRiv8KvijqnwJ+OXhz42WkV&#10;1HFo2sRvqVxawxtKbV90U6Q72VXZ4HmWNiVGcHI6VOW4r6ri4z8/wPa4pyt5vkdXDp6tXXqtUfrP&#10;rfnTXzWel2c00K+fJGl5ahI42KgDlwoGV80l2dCoIBDbpAJdGtfsFtMUvL2WdvLlvF024lhdMDck&#10;JcoC+0yMSXD4Z3wVwVFTxLo2qXjfar3ULfULWCPe2kx3DSL9qAVSyKQw25ZU3yKrYcbdoSqOt6h4&#10;h07UPP16CPbDGpiuprqGSVl8xc/OI42lV2L7S3zBiQQAML+wUY+0irH8XYup9Xrt1Y+X9f13J4tS&#10;t7XV5NJ/tWO4mhVJ7eKTzfkYSZWeNRiQ8DCFQFLbSxVRERzMVpY6NpH2YeH7ryN6xWKrAYdo2o+9&#10;YHi3RZBVk+7lSpKKSyUzUPENprKR/ZZ5lZZGFu1xqDoVkCspaRcrl1G8mRtxPLbhnJibRT9sg+2x&#10;2qwtMfJiuZESRmZWBkI4AC4AIyGG7ndnnajRnGtzN6CxWPw9bAqEFr+hk67KN37qytYLiSSMWP2X&#10;cqiQxMQvlybWyq9jlipLEjLYbp2p28kzXt/dKy2vmOsl1MTCkiED/VkgjKOANxUbictkMRNLLPLO&#10;sf8AZaQSSRyDzI2LblIK856JjDLv2hQzchjgPsmvmWGxlVpI49xmXMjM5IXd5hJ+9945JONzAkMF&#10;anWlKLMsFCE7c3b8SrqCXVyzNPFZ7JJE2rEq+YzYBdd2THgZ3YJ+7kEKeRlT3mk2RkfVry4itwwZ&#10;VMnmmRgP4SwRsNgMFwGGAOSWI1PK0jTNXuLrWruA3FtCrzNNYGVoyoBXG3JWNgAckHfgAP8AfIhu&#10;7hdZ1RYdPtZG2xyQW8OnsJPNUsfkAQj5TtIIYDnHdgteTieXofX5XUxK9yWq6XG6BY6tYwiLStPa&#10;5jnuCgt7q5ikZ1fCfudmVKgfMFYZGQD3B7n4f6HP4ivbrQ4dKkTUFbyIbO5jLCWYK7/NHOGy4OMh&#10;8sRnKD5g3NWUtvPYMsVpM20bWjeSKSKQo2Jd6GQl2XgBGMe9ych1GG67wtpKahFDpeoXLGzbdBcf&#10;uQsgiZmUcNncPMGwtg/LHu2swBHFzcsbnqunPE1OXsewWVzagrqmm6fDutT5NxCkQ+aRfvO6k/KS&#10;0XIUHbyM8szel6P4q0Tw94bk8Sa5dxrY6Tatfav5kyt9ntog0shcpgKQgyeBwd3QgnhvDNhfy6ZD&#10;qNnZjUZFkHkzWkznKDIw5YsxY4Ziy9Sp3A7mA87/AOCmfxdv/g3+xZrl9peoTWeseLpIfDVqtvDF&#10;J8txlroPkYCGxiuY/MCnY5j5BOB83m+Kj7PTofZ8JZfL6xe29kfk/Y2n2bU4dLs5RHqNpIyah/oZ&#10;j5jLK+ZS4+UncjkkICjvu2YFf02fsKxSwfsR/ByGcv5ifCvw8r+YAGyNNt85x3r+YWwuRbWEOm20&#10;scjFBbM0zW4EH3l4k2ssahRt8wlMJuUjy32v/Tj/AME/V2/sGfBFcHj4ReGxzCsf/MLt/wCBeF/3&#10;RwOgr89x3wr1P6NwEeWNvJHrtFFFeaeiFFFFABRRRQAUUUUAFFFFABRRRQAUUUUAFFFFABRRRQAU&#10;UUUAFFFFABRRRQAUUUUAFFFFABRRRQAUUUUAFFFFABRRRQAUUUUAFFFFABRRRQAUUUUAFFFFABRR&#10;RQAUUUUAFFFFABRRRQB/Pn/wXN02Zv8Agpx8TLq0uYoZGTR3X5WjeYLothuRXO4OQMMVAG75Au4h&#10;q+K/FkWpWd3Ddx6jqQFhcG9sbmFxH5LgKUkSXIaNs/Mpi+Zdq5/hNfZf/Bcdb69/4KnfE6xthZWa&#10;x/2HJNdXhkfzo20WyRvkI2hVznJKRhVmJkBDivjbVr2BrpXtDaLJGzC3kkt9rTt2ZQ0QeXLAEPtC&#10;oXLDZzX02Fly0YvyX5Hz+Khzzkn3Z+lH7LH7Q+q/tUfCVPE1np2n6ff2DxWWv6DpciW8NteJG6Bo&#10;TIieVvGyRIwBHlwi7ngBrq/FvgSTwpcXnhYy2zX0NisiyM0yMIEj2CZPs5eHbthJUSu7bCQ7sGL1&#10;+bn7Fv7UUP7JPxlbX/EGkHVNB163j03WoBeyW5sImkik+2xqiPvkiVT+7KbnjklRShkDr+tCXXhD&#10;4tfDvS/FHgrxPpOvaDrlutxZ3lqpmW6VsKrMZBwwYkleHjfesir8yn9MyXPqdSEYSdpJWfn5n8qc&#10;dcAV8LjKtWin7N6x8u8beXTyPC5PDNvpVzCl6ksEck3kzeW0TGSESOQ0ZRGwcwuuSAJMHKRsGVq+&#10;razpp01bjU9Ut8xxrK1nE6O0ChVZ5PMjZGlkdV4ikMYC7sPEyEn0HxF4f8L6NqU1nqEXnRlmVrrT&#10;NSlkjkIUyMdwm2EKIUAwCoZtxBLbm5bX9PgMqXOiX1nbzaasM/mxWlwtxISiMs2RvhHIVQ75VgQV&#10;VlMbj7WnXp1oLrfqfh+Iy/E4So09+q/Qw9G8J+I7mW4ZNFurG6jtZXvJLrfHbuI7jZjEP72GNnjl&#10;R0jz5RRhG67iqULjS9S1WbzLSM3HkWqs08FruSNHuVEkrGPao3EMMzERszEHnaR09tpsmpzzG+k3&#10;3Frbx2/2iKxj3wfuyiklsybNrL5YLsoRi6CZiKgttJl1nTy3iPxRLdWsHmz315b6isjvIqbAPLXf&#10;vnDbArOwYiMHb5aM8ZOK2kXha1WjFKDa8hfC9yl3Z3X2fRplN18t+2qRJJJOWCjyyqQgZyisx3gt&#10;8+d5LBZZfD+jyafJp13GtzNHKGtXm1JIy+UxgRxMWaQBVcKZHx5ZV4ioxSeGvC41TTYdO1bR1jdp&#10;vJ8u5vDKRBhVKYCkSMcMmxiBtdRzt+bvrXwc1vbHSrC/aO3s41mt/Lt5FjZ1ynlFiz+YTl2K5CmP&#10;KMPmZlwqU6NPc9TDYrHYyyTvY5jQvA73ct5LcapcXa3l000jzMongYSN8qCSNwqODliz7ZXTPIRg&#10;vpuj6bdav5mqR2l1DtuNpjgmMbW8cMjsg3SRkEqwKsr8ZJb5vlYx6B4Zmk1mbU7fUPsd1bqxkWaZ&#10;t+5JcFjIsTklCMeaqoWEca8DKn07RdJspLFWkjuJlb58tG7biAAFYNtbPG7GFOeyrxXg5jjKcHZd&#10;j9C4XyzGS1mm7/idB4BsbvT9Iga0SS2mtVSDyYVwUbdxuIQFXIw27BzzyMgD87f+Czn7SEHjf4r6&#10;L+zJ4d1iSS38GA3/AIkWK6LIb+eNDHD8iqC0MLOepwbxoi4ZHFfU/wC35+1v4a/Yq+EbeJ7O5tbz&#10;x9q6TW/gvR54U81piBuu5YiOLeFWWQrsxK3lQkL5hdPyB0e81vXfE1x4g8Ua/d3Ooahdy3WsX9/c&#10;LNdXE0r5kllMok3OzuWLvuZ2JOQxGPznMK3tKjSP6L4ay+VOClJaL8zZi0OeSwS6v9NQ2skLopjT&#10;bvYCTqB8kmJBkq3I29NpIFHWbeG/v1vZ7i7jjXajRT5ZI4gqAF9qblUsFypZnGI8FutaCX7QXUd6&#10;+lyX7eYu2S4kBXP8IkWSM/LjYBsaPClgWG5GXB8RLbXeoS6Xb/Zo44UH+nXEUcqxSJhlhTIUNKQD&#10;uwyIM7vM2lEryz7jU57xNZ2lrFNNJFLG7R+WyyTyQ7CgZixUh2bcABtTgqN2OpP2H/wTa/aa8ReM&#10;vDE37OfijxvdaVq/h23M3h2VppPtFzYBMm1+Vo5HELImUaUuYWVI/JS1LV8f3GrS2E4KLdRxW6n/&#10;AE3yW82Vge20IolLA7Q5CII8FGJ3VneAfHmt/Bz4m6T8T9MCXFzo+qC6Fj5zKJVB+eCQgnarAlTg&#10;ggemOPSyvMKmX4pVFt1XdHyXGXD1HiTJp4WWk94PtLp8uj8j9c7nQj4d024186ZbrZzi4nmk8syw&#10;yxKm6SXPyBVdHyZSikABzFtU7+JOg29xHdNE9xqD3UZls5RuhFp8spOMMUZFCGQx7vlWaNUx98eh&#10;fs1/tIfC39qf4HL46+DGpzW9xDi38Q6HNYRR3el3Cx4CSyCQtskPzRSISjKy7gkiSJEeM/C9hpeq&#10;f2lrmix3l9NJueGW1huxbudrImxUb95kZJO7Gcu5PKfrGV5xRxsLRd/wfzP494m4VxuT1uXlt3tr&#10;Z+vn08jzmfW4bmxvLOKe+t44yqC1sbeVopotilpbhVcq43sJAFbcsmNpURx5paRZ3OqatDcanZ22&#10;mrHGhTUtQhd/KYNLIsaMpXcpSPKqN0q7SVcfMT0uraOXtnTTdJQwS2shj+2WyToGLDy1WQIq7gEG&#10;VJVdqyGOMPkVmW0dxdXU9pPJcfZ4Ldk1BrqNopNyMxaKc7IAUQgSCPIwVWMq6gg+0uWS0R8Zy1KL&#10;tIzNTQiWTQTdw3nmL5Md1eXjw/Z1DFVLMTGE5GxpWC4MDk7W3M1rw1fXdhex2d1q6wpGEVNUs7x4&#10;o5VxHlCWId3LpHlXRJRkNtzlnszaJJOmpJqN5OlrM3l/6M0arDyu4+b5MUTSIoVnVQqhDErRnIjq&#10;7pmlW7STalpcdr/pWY7eW2EizADPmb84VUjiL4KrLGzYyPLDFuWWHjKV7HuYbM69NcvO/ImCvqoW&#10;SXX5b2a2hkt7m1hsQXiEDn5PLZcERZVmyuB5eXBYuDe0jwuIWsNObT2s7axkLafp5s2eF5QPmQkk&#10;hHIlUyLhdhmwojaRt2voOhQv9n0zytQxMipdRw2qbDGd6F0Rdzg4AAXcyhmkBWNPnHQaH4X064W2&#10;s7mC3bDRlbpHWeMrG7wxgBUAlAKyqvmKyE7lxuVmrjxHsacbaHr5fLMMRUXJJsu+G/Cl45tbBdLj&#10;nhWzRbVL25DpeNslkXb5+N67ZCNicIFU4IUk+mfD/T5xJcRahezRXEzCU/ZYSA21jtXMmSdmdypn&#10;AJbOcAmp4W0u2sY5YLeW4Xy1jSS6e38lQCFyxVyHdUG8A4dTwSTuXCfF34t/C79nb4Q6l8W/jZrU&#10;enaFptvukzMJJbmbLMlpbRvIvnTu25VQMFJy0hjVJWX43MMVGN2fuXD2BrOMVK7PF/8Agrj+07Y/&#10;BX9mu4+FGk6yI/FPxAgbT4bSKQedBpZOy7mmQKTskj3Wy5wT50rRtuh+X8sNN0iyksWSLSIZsKGj&#10;nubjERx6qjbVBbJJIJ9B1Bv/ALQXx/8AG/7VPxq1L41/EAPY3Gpyqmj6e0qtFpeniUxwWkI2oDFH&#10;nmTYglfzJXDSSMS2JxNcfaYHWaSCAGQG6eNHCgtnqcNhXkJOBgNtJGEf4uvKVSVz90yrDfVcOk9x&#10;9xbRm2NzpumLGwjd0aDz455duR5fzs0bHb93C/PiIKzMr54fxppRt7s3NxJcTLHGZknmtQg4CfMp&#10;Y7mQE7uclc/OQCAOmvLufVtRaw0VdLis2t0lWa6iMqzxk+WVjjaKPKpsyeVykdwxkkxI7YetTWDX&#10;X2fSP7PkXd5kE00AX7W+d0fLxR/aFJG8uECIX3gxjg4xfLI3rR5rpn6JfsT/ALRfiL9pz4QxzS6k&#10;YfEXh+4t7LxNbq8e97gY+z3ErPIrIZ0WZs5RXkinAUBQB6Nq/hefQLU6P5cO2NQ0cItrhVuLfzhH&#10;biIqdjQuYg0SOXd13BlLHFfl1+yn+0W/7J/xftfH174Y/tzTLm1Nhq+jx6rJYrJbSeWWk3KjkFCi&#10;P5ZTDFFyAQoX9g7Pxb4N+LPwv0zxx8O/E+n+ItC1m1N7Z6tZw/ubtTKyuSJCHhYMGDqfnilSSOQK&#10;0bhf0vIuIvbUo05/FHfz8/8AM/lTjzw9rYLGVcRh/wCFLWPWz6r/ACPF/wDhHtLWZUuYbi1aO5y1&#10;021t8HD5ZskFsZyWXIcMjCMKHFbUjY6nYPeXkyeTZoZY9NjU7Y40wu9iM7pCW/1cuAOV+bL49A1z&#10;wvo2iSLD4i8OMy2sbrfXMF5vO0y9QUwq4TywQB5YYAspBDNzOsWPnJb2OjR2alo4XglaylmlfMhU&#10;LGxzE5KsC0hSRiHhXHAcfc08TCsr/wDDH4biMHWw0rTRkaC17fXN1qmpPPa3v+tjnkimmW8Yoowo&#10;GJFYBtpCFwu5WYgYZ6bTPqcixXeoWU04fzfOu5JdxYDhTJEdwQZzuIAKvtIIlfOjbaZrF3I13qkq&#10;3NlawpLEzbGaVZNjbZARhgQzHJVkY5Zk5ULYisXmtRY6k13Jb3F4ZJLiS7UW8aL/ABEFP3yg7oyz&#10;lQZFYKhJJUlG5pRr1KVraWI9MaCf7ZZS21y10ym3kuLQhY5WQscxohOCd5fcPmDLgls+W2hc6Eni&#10;ezZridtRWSHZcraWkCeaSMBm2qHHIYZUjDBdikiMpFpNlDcuojtN1lIshW6muJd6QFl2NNG/HmEs&#10;pVFQD1bIDR9ZoOjS3bQ6E1wYbLyGeWaQSRxRzMkTcsgLKC+WydxKr8zgoqPx1qdKKPU+vYyq7Rl9&#10;xk6V4fae5ht5dSVpFQ2sMc0ciiCMqsbYkxIwcbQOD5h+4rCOMRjv/C+jXBVysDTzQN5Mdre3oadQ&#10;REJJfnBbkIGBVsMvHyjOGaJoH26+hk1SRYLprZQZJIlbfuiAQ+Wi7cjcCpKo0YfKlCwZvR9B0l7r&#10;T/s0/wBoRZJpPMfy22qQxI+VgjIz4jBZo8DDBd+N9fO5hUo07qJ91w3Rx2IqKdRt20+RoeAdPnt9&#10;OmtGe8MkcrTNdL8rXDEszOQV+bLYXcWOAB07fIP/AAWy/ah0vR/Auk/so+HNcZtU8QTRap4qtreT&#10;zEttPiZjBFOuOZJbgLKASXUWSkgJKu/6M/am/aZ+Gf7HfwQuvjH8R4Ibq4iUReHfDcd2qXWr3zBv&#10;Lt0DFmSE43PKFkWJBI6iU7Eb8XPEvj/x18YvibqHxf8Aid4pkuvE3iC+a61HUZ1VQxaPKhIycJCs&#10;ahEj4jSNY1RQiAj4HMsQqk3BM/oDhPK5K05LRFuDTdNmto2uvD8MtrFMskjyMQZFLAjadwRSBjbt&#10;CnI5PIdbX2Nb2OOdpYLVnumFvLLAYGABwcscJtBIHmFNqgEMQXYsllcWmbi+eDzI0Um4j+0NGIgc&#10;ZIABGBkAj7zAgY5Zo2a5c3F5MtjYW6RyTKsq+ZNIsEeSHwFVTuMq/cQRglnVFhjG1h4bvzH6Ytjn&#10;fENg8umtG91fG2aERvHGyMqFSzMGL7dg2qByM7+mOg+9P+Cbn7S3iT41fB8fCXV7qwh13wZZQ2t1&#10;dXg2yXuln5LeUooYkRjbbyPHHkZtyTJJNJv+E9duNKjlXTH1CxmWHeJtQmt/lk52kqDG5YruH7mM&#10;MSsfzNkZEHwj+MHiL9nj46aR8Y57GbUm0m+ae80cXUdqdQjZJI3iMrRSKFdJG+cRk4ZthXdur1sp&#10;zCWX4pVOnX0PjON+G6fEmSzoLSa1i/Pt6PZn60a9oRthMl5LeXLahulaOZpcIu4mV43xgYeZIsFg&#10;qybBlVA2ckfC7CGS9FvJEfMD2zQFWIjLEBjsAaJVIfDP8wULgtuFeo/BD4m/DH9oP4LWPxR+E+ra&#10;bq2m6rCLW8hhaSb7HNHGv2iwnWWNXSVQyqylVLxmOVMxzRu+drng/RdNuoftmk3W37O8sdvHJJkK&#10;V2+Z+6dTtYMEKgklRsAIVlr9Uy7NqGMjeLP5D4g4UzDKqzjJevqcDrF5YXltNDbPbW0cEJiit5JF&#10;eSVA2dzyLEZIFBDFVC4ztBwJHDU/D91e3usfaba0eNTDIDMsohUqAAC8fQY+VVUAs2SRGpb5d/xD&#10;Z2l5on9iaFd2aqY5ZxqbW7LIiKzMv+rkPHDA84UKcMQXVqsGmahe3xtLucy/Z4ftcC+SpkQbWSNF&#10;AIP3lZWK7VxvwY+UX2VKMj5ZU6lOVpGZcQa7Kv2IW941/NmST7LJIdny4AztZgRgbck4A4yQKsWD&#10;29/Mkd/pTTXjK0FxNLbW7wlCGDbsKUAYnJGcbSApwDgt9AuNQvjp92YzDL5Vk00aIfLj5YmQoSOA&#10;Jd33Qm/YS7MM6NtpgkhmaW6tWt93+jveXLZ2q3LOmSFQNyANikjA5G1eavCMtD1sJiq9FNqRBe6P&#10;o8lt9n1GG0S1GyJ1hZLbaoDKiR7WQoSNuCm1v3WRgAEafhTwhpk9xDAL+4gWO1VXt1k2ttOArFtu&#10;8soUAMCGVYlVMbVxveHvDZgZNPtS6xBdjSR+bHJ5m0Mx5bKOBsxjDhmQkqTuroNE8NnUrm2mN5++&#10;YDM0YUpMDkgA+WQB0fphckFRkmvNrxowWx7OFrZpiqqs7ol0XwnbzSkW9ncSmzREt7eZTujGUTJ8&#10;tcMSEJCrhduf4Q2PTvhnpt5punra24eKRJt/mBl81w/98hBuI2hcYzwCT1qt4b0p54i5Pmzy/JPN&#10;GpaNGIPBJ2Ng4GMgdeM5ycz9oD47+AP2W/ghqXxy+JV/JHa6ZCsdjp8dwLebVrxo2ENhDuRiWlaM&#10;jhH2IJZGBSOTHx2Y4iME2mfsHD+XVp8nOtT5y/4LdftJw+E/hPo/7LOlanIuteOJItS1i18zcF0i&#10;3mJQuNu7Ml3FGUwWH+hTghdyEfm5BpEsiQx/YprqGG4P2gO7RtIjnJRnUB87egJG47sHJJp3xH+K&#10;njv4/fFfWPjH8S7yCTXfEmoG5uXhQrCF8vEcUKO0jCCOGNY0DlgI41UlvvNMzQpbNcXAuNQt9u7y&#10;/MRXEYxyP3Bi24cHhBliPu7jXxU5czufvOV4T6rh1HqINItdV8tkhCv8w3tblFVXI2giMbDF5hbk&#10;btnmYbZvjxyPi+ysrn/ShHcSfaMS26zM0ewLlTlJBuLlinyjcmM/d6P0euTJqc/2R9KtYRGu/wAy&#10;S1hkCTMFxFGMqFJYkjdKuBIzIGIxWXqt5cxw/aRbXUNq8ki210yuHuCrYLfu9g3DcuSwUhHj2xpv&#10;IXOLsepy3R9x/wDBMz9qWz8e/Cib4JePZ/L17wXZeTGtqv2WWfSlXy7di+JAHtpfLDs0axHNmDHI&#10;3mBvofX/AAJcWem28P2iNpfsqTXDwpGY4i0fy2zbsrb+WBsZcsH+V2+UgD8hfgx8Z/FP7M/xc0r4&#10;y+CLbS9S1TRWla3ttajeWzZJYpYJVdYpFfmN5BuSQE7s7iMhv2L/AGefjd4E/a1+D+l/Ef4JpfJa&#10;3V02m3mnTxlZ7e/RgzW0gQGOaQLNHwow6ujAKWEdfe5Hnvs4KE9137dPuP534+4B5sVPE0V+7lrZ&#10;KzUm9V2s915tnAanpl5o92LTXIo5Li1kkRWV1OI1Me4fPncBtAOGYZVmwRhTT1SW2uXZ7dJlkh8x&#10;rfS7aKaSCxjUbAuWkUCRFH+sBOCCxXy2YN6p4w8KyeFNZlj1LwpDMF83fNDAEdRsJJQSL2TOWCjI&#10;BKFtjKOL8R6BqV+y6dNZz2sdqsTW9rPCscgILOE3hVkjRWw2wEYaRgG+TFfe0MVRr01JPc/A8Xle&#10;KwtdwmmreTOX0+DUIryRL6SOCS4haaGSRsynGzcjqy4kIkYB2CiPDKMEHIjEUiJL9mlltzCqxTXD&#10;XLpJHISpByxcsw4ZcKxzsOWKhTsW/hW4A8maK4EdnGMNNAvmR7RsMhBVkOwNjcw6sMqDuBq2+iSW&#10;9z52pPc/Z5LqZpJ11CZpVZFLIitvUqMZKsAWUKxJHCvpKnzRM6NaVOok3sOs5NTS1a01KZtPXaI5&#10;pI2C7ioyfkfPJAABOQOmTtLC03h/T/EkEkGp2seoRzthY7mJ5kZ8dXZ0I38qQS3BVsP941Nonhy/&#10;FqsI0tTb7R5Mdvp5kZRydjnhEA2g7x8gQn5htKr1Gj6RbyrJawPuS3kkEfkwrhWjY5GAcl88hixZ&#10;uCMnDVyzo0Yq8j0o5hjJSSpydyj4Z8JaXeajN51teI8kig29zLOFZghlQISx6ZyO8ancuS2+u20X&#10;wLDdM1/a6T8pZTMvzKUVXLeWhypyjEr907hyvysKPDvh3TLu8JJVrhV2WaQxh+UcsTsZ1IO91ZQ2&#10;1gzZOOTXomkaRJFZw262jLcFiVjMfzNIrDrGyn3YYZhznk8D53Mp0qbtE+64ew+Or61Gavg/Sm07&#10;TI1kuJJPsqrC0y7lEYxjY7E/Nk555yRxkAk/mB/wV5/aR0v4z/tJ2/wc8NSR3Gh/DeOaykurddy3&#10;GqyvF9rClz8oiMMcJXGBNFOUysgx9Pf8FO/26tK/ZT+Gs/ws+HGvzL8TvEdm1vYvY3LxzeHLKb71&#10;/wCYjZWYguIArBlk/e5Ih2Sflb4LitbK6hgb5fIVke3jmkG0AcoHjZGGVbOVP1wG21+f5hiPaT5U&#10;fvnCuUzowVWa0W3n5m9a6VDoUS3V8sewRyBI5rl5JFO1tzrwxXgBtirhhsK4xiv6eP2B5Ipf2Ffg&#10;rLA25G+Evhwo3y8j+zLfH3fl/Lj0r+Y2wnuLZIpLERrucr5s100ZjbLNjCMQwOPuujjqDjEi1/Tt&#10;+weQf2HfgyQu3/i1Ph35cNx/xLLf+8S35kn1JNfOY9Wij9OwfxM9WooorzDuCiiigAooooAKKKKA&#10;CiiigAooooAKKKKACiiigAooooAKKKKACiiigAooooAKKKKACiiigAooooAKKKKACiiigAooooAK&#10;KKKACiiigAooooAKKKKACiiigAooooAKKKKACiiigAooooA/nt/4LlaZIn/BUH4mXd3tYSSaJNa7&#10;lY+WBodijOMYA5HJypCqScrjb8d6xFcXMMcFzLLPc+Ws0TBgDtDbnjAYMAgC5GCdjGQ/OGTy/sn/&#10;AILcQvb/APBVP4jXmmeH7rVLiS40NGs4bMXDO39jacAiwhQ04dTtKBiSRglVO1/kvUplAsYrPQo5&#10;vJUO0c0ybZGIBwRgBRuyd4YcSHO5ly30eHf7mPovyPDrL97L1ZwfiLTPMmkeE7o97fNHahAe3YnJ&#10;JXGDxnBBJbNfS3/BMb/gop4s/Z18XaT8Efip47tF+HkC3L6fdauqwpokm4zSHzogshglUyo6ku++&#10;UOhV2cyeHatDP4hDXDRSyRqpk+3NHtSKIhtu4soJ3dOcHc+CRzXH+IvCJw8lxDtWTDKu3PHPHy53&#10;DcHx6k4GSRXZRqOnLmPJzDA08ZRdOa3/AAfc/crQ7TTPG+lXHibRfFNvfaXfbp4b3Sp4JFWTzWJk&#10;hnXI2mZC21CVEkatgmPDzH4SWMlnHd22iX19Ja/6pZrxEjlckMcmNkaAkYLxNIJCMjncM/jD+z7+&#10;23+0X+yp4luNa+F3ipZrC7uWuNT8M6hum0u+kYxlmaMtlGdYo4zNGyzeWNofAGPur4Gf8F4/hJ4j&#10;sLSz+N/w51rwbrEPkxyah4bvPtmm3TsyCWVomaKaFRgFY83DbUPzs+0H6nD59yxte35H5DmHh2nV&#10;cpQ513W/3H09ffCcWWnyX89tKjX0SotnfM6OoCycxq4H3hIEYKAHIJYNJmuU0v4b2NwLG3v9PmuL&#10;i3w1tbzXhlW5B2kCU5cIyrgAoq7tmcAhTH1/gz9sf9iD4taZJrXhT9qPwIWkm8m3/tTW7bSLq4dU&#10;DbltLpbad+SuH8soG3KFG1gPTofCk99Z2d9plhHeRrIxtPs/zhJAPuxyANgHluMD64GPbwvEEeRL&#10;mX3nweYeHsfrClCNl2a/4G55nN8ONU02/kWx8NXjR2tx5UjzXBMs6ZJDN8zrEv7xxiRTh8nYxZQ+&#10;5ofgJ4NHktoobQAAgP9/7XzleWRWVHife5LIHCn5wxLBmLseBlPmA67xZqXwm+F0MPiL4weIdP8A&#10;BNuu2ObUvEGtWun225x8kf2i7CJ8wBO1SM5PQqRXz/8AGf8A4K7f8E+Phbp8sE3xWv8Axlei7eC4&#10;0fwro8s8ixMxfz0kuXgtZUySrBLhmG4bI1CkLyYjiKD0ue1l/h/To1FUgvke2W3heLwxbNcT3Uw8&#10;6Rp3nbSVGWPV9y4MjAdWJyxbLFcAV4/+2V/wU++EH7FlmbDVtP07xF4+kjC6f4P028WOe0Zkjkjl&#10;vShY20DRuhA2LLKJE2o6tJNB8N/tEf8ABbn9pb4yWt74V/Z68MQfDnR7x1E17Y3AutWdSjIfLuTG&#10;i2qscSK0EaTRuAEmIDF/lTQvBdxfXKzLd/adQuJZJ2iunn8yf5ss6GHcXLFmzgHgksCWUr83jM1d&#10;d3ij9NyXhP6vbmVkdj8UfjD8Vv2jfilqPxu+MesXGo65qksh3Zdre0jDOwt4IiWEUURdgsfzYy5Y&#10;lmZ2bpMCy7r5UmVYdrRyNIm4LtHJIOQM8YOASMD5QQauh6LZQpDFf6k7MiyGOGSIMGVdi/eSRxt3&#10;kA5cHbgryxVemntTZvJYh4xIyqyrFcALIwQndujkAyqsXByV6sQy/e8eUubU/QaFGNGmorYrRaZC&#10;zTvd6rNJbx4Moj00kpgH5FU4VtpbDbpCMtLks5MVZmtrb298XNkGaVVijeWSG4kDBiUCpkBVI+Uc&#10;SAEYYg7WN281q4v9R/f3zNcSXJe48mTbcRSOQTIkmzhunGfkDAHaThq9wIby9xpWjHUdp8qG3mug&#10;8mAMkzLE6FDhgyOUQKXwWLKynM6DL1Xy5baNb+6IYsbeKeNY7eK3LE7Vj8pF8ssr5JKhH3ndhx5g&#10;5zX9D1MW0Mtxp0lurRjyeBtZOcMMHkEo2AMjduwOeO0nnn1tGtrS3WP7RJHI7mzDPCrpgFdnO1i2&#10;5VZ3xvUIzZ3tiatDqMV1k6NHcTQybGsyzqu7+L/VOMAhPkZCrMp3DqjkM5QUib9m39rf4r/skfEu&#10;HxP4J1e6fRZFS38QeH7Ro4otXtt0jZlG0pNPH583kzyrIYsgL8gKH9hPhh8a/hv+09bv48+GPxd0&#10;vWJZLe2XV47S8jNzbROjyKlxAFH2Z3/fngIxkjuFBIWSvxO1bwvcMN/2mOSNd0YnVCA/OMsGXIYj&#10;PHs2AdrMc/wJ8QviV8EvGcPjr4TeMr/Q9ZsmIjvtLk8rcu5WaJ1+7LExjTfE4ZHHDhgSK9LAZhPB&#10;yuj4/iThfD51G70l3722v/mfvFYfDLQ5IN9nokNwyu00nmSITA7OrFo1YKrYJYDJDblBCISpGbff&#10;DKzgi/4n01vpv2eFrex0+3ullS+k8sbVG5j5ZGVB2mORjGFLMgVF+C/2ef8AgvB4p8P2Nv4P/al+&#10;E/8AwkVn5ymfxV4ckhtdSAG9jJJbBUtbht7LiOP7IqxrjLuS5+rvhZ/wVr/YE+JdlCx+NMvh+9bz&#10;h/ZHjTSJLG42pgLI8ipLZksGOI1uDIQvKkE19Nh+Iry+Kz8z8pzDw5Vveo6rqrNeump0S/C97bW5&#10;jJc6fuuI4vtskMzzSowkRx5iB0wSWB2xsQoYM7bThNex+GzXej2UOmaTbWM6widp0sJI41KgrHGF&#10;DhXXZJuyAUyoOMk7t3S/jZ+y98QdeXw54I/aR+GviTUo2Z4dJ0jx3Y3rXAQFsiO2mZsqqyHIyyLk&#10;7lAJOlF8bf2brW903TfFXxV8HWt5fXCrp/27xdbWrXe5FZNhkmUTGSOUSfxEqxcjHlu3qVOIrQ5r&#10;3Pl8J4cxVZqUbX7rUqeDvh7r1v8A6RqWmC1kk2pNdJHO0kaFCVcttUSMuWXcxLqQpGNm47OjeFxZ&#10;Wk17cS3k0jKoLW7n5gibQp3IeMNjkbiMdACteQ/F7/grT/wTm+Euoaxp8fx6bxFqGmeVG2geD9Lu&#10;NSW+OQd1vdgJp0m0SOTIbocLtBZvlr47/aC/4L0/F7xTJceGv2UPhtY+FLF2ZYfEevRpeai7bkfz&#10;YbbP2W3LDfE6Srd5WTcHR8MPBxPEXNdNn3mU8B+xsoR0XVn3X+0Z+2x8Iv2O/AP/AAk/xY8RrumZ&#10;X0jwxbJEdT1JTI0brFDK/wDqwyyhpsLGm0gkMsayfk9+1z+2l8Zv+CgXxEj8W+PrT+z/AAzptuy+&#10;F/CNvfSTw2EZOGk3lEM9w7Y82YqpYhVVY0REHld9D4t+Jviu58efF3xDquuaxqFxGl9qniC5uLq4&#10;unVAio8zt5hPloqKCwOzaF+6ANzTPDkv9pSRXZ+wzSqoZZo5mjEhI2syt5sru7bU4CKsjKBlGbHz&#10;+Kxk8VLXRdj9UyfI6eX005ayJtFMlyWs7qG4jiXckq7QioT8oba5DDgHJCs2c7h8proNOTSTo8en&#10;TtFDcK29vs/m75V4IPDELEGDtwqv5hG6RthQxW+kWtsIr7T5PMhMheObyTEtufmcqWKqqycBmUle&#10;NrDcAGMd7Ne6ZCulT3MccceyO3E2/ftEokOwfMdudo3bwcbVJfNcbk7H0kVbYkn064t4kuNRj3JP&#10;N5kO9HkWOQMvmsp2rn59p3ZRtoycjBTM1nfdx2ul6ldPNdTsZEZznbkhnjUYZVQbf9WCyqS7KSrY&#10;S/pdpBFPDd6N4f1C+vp/LRrExiZ3kZ9oiihZQ1yjLhNpDBiuCUUshTUbgRxxtYaWt02WdfOdf3hJ&#10;3g7TxGD3kJAAdssxTc0kM4TxPpDvdPNbwNsuFYqn2XaykEDazAkccJg4U8FAuQK95/4Jyf8ABQXx&#10;3+y58RtN+HvjTxja2nw/mut8rS6bGq6RdRyCZb/EQSaZvkMbjc7vG4wsskFsq+T6tO+vjJMkyyNz&#10;eKgWG3iYfLKd67vm7hlVtrY7YXktd8HGI/aWsjEk2R8yhkLAkEBhkNk/Nx0VgOdu5tqNaVKXMjzs&#10;wwNDHYaVKotH+Hmj9x/DOqeC/i/pa+OPA3jGy1fQ7iYyrNpeorcQkpgLtkxsVgAFZeGDMNwyMG9q&#10;HwzXV7BZH067vpYIxH9uWVV80Iwxtwd0btt++WJKnAATO38RfgF+1T8ff2T/ABRJr3wX8bXGnxtP&#10;5l9o8xMtheH5lzJbsTGzBHljWQgyRrK4jZCQR94/CH/gvl8LdY8MpY/Hz4EapoOrWkI8m+8DTC6s&#10;55SSCDBdTxywRrHkDM05Zjk7B0+swvESjFRd1b7j8bzXw55pSko86fXrr5H1zdfCsWlvdSzS/ZZr&#10;ljFa2M1w5OeAzr5zH5yI853ncNzNuY7q5O2+HdjaTGOOAsVnVlnWffvXa3yOrH7oGQMJkCU5LcB+&#10;g+HP7dP7DHxa+0654e/aj8CeXa+XC82v6pHocskjDkRw6gLWWXCqQWRWXLY5PzP6Vpvh7T/Eb2er&#10;aJ5OowqxYSWU3mq2/IDhoyeCTGcjb8wU5yMV7+G4gp8usl95+fZh4dSjNWhb5HnK/DzXJvLjsNJm&#10;jls4kfzI42ja5BChkRTIWjxtaLcx2tuBJKg56Dw18Nrq0triITR28kjl8PAJkIj+Xa5WJcNIQMtg&#10;7SGKovmJXZeIbn4deCdLbxZ8Vbmz8Mw2pLXGr6tqMNlb2y7whMks4ESYcBM5yeFP3hXh3xk/4Kt/&#10;8E+/g3DqEd1+0BD4pvoZvMh0Hwnp8mpG6UDY0kVwGWyfPlghTcIHUKRv3ZbkxXEKvypnr5d4dQVq&#10;iX3I9U03wfb6dZtcuLqV2MkrRyWbEufuEbgpLYCYGBwNoIbIYefftY/t+fB/9jPwRbal8Sb2HVta&#10;uLNZdB8KWNxGuo6ijB1iuG3NIba3MkZzctGwzE+wyOPJb4X/AGjv+C6Xxm8eS3ng/wDZP8A2/grR&#10;5Lc20Ou6tDHdapPCj4V0iO63tN0eA0eJyjLvSdWVSPkC30rxF4y8S3HjTxf4hur7xBq1889xqWvX&#10;Vw9xqF1jdI8k2TI827GSx8wuOd3Ir5rGZx7W6ifpmQ8FfV2pVNIrp1f+R6D+0n+078ZP21/i3N8Y&#10;fi9fyRqreToGg28kslvpFs+0pBbpncdwClmGXkYA8nag53TbR7rN0ILgR+SWHmKqrDIrbmBAIcDK&#10;8BV4HcMc1D4X0HyFCX1xJC7NmW1t4idkm13dFVzIyNtGd0gRflPmY2iuotNP2XKxRzRstxH5bXUe&#10;8R+WAqhPvqxT+HAcMCQnBrwJScpczP0fD4enh4KEFZIiMMN5axWkOp+VdR5PSYIrAsV81ow+3IdC&#10;m0RjYhGxixdXxaXa2tncBxM1un7hVurXZvmADY2xljuALDaQmT90s2VeprF7dWkTW97L5km5F+zy&#10;zMzvtR0Vd4VvLHzOOvzs6tsYqDV82uneVFqVsb66kjiZUmmWKHci4+fdsy0iyEHaJJCVKcnar1m2&#10;7nSUNVSe5slsJrwM0m5bWOKM7IixYBRln3SEFm5cs4BOdynPI+INNaeRmS227FWOZY7XlWUHcxKk&#10;4BOXzgDB2nO3Nd74jSL7DJBJ4ZEMy3DLeWckK20kTALmE2zAqWUgKFwuMDIQMEXN1ya/1MyC6tLi&#10;YwKY/LtzlbZYz+8bfg/Kp3AZyvysQSDlqiyZLmVjoP2C/wBtHx5+yF8WF0i21KO68E+ItThXxPo9&#10;1Z2zLtKeWLhJH8t42j3LLtE8SMYyrMqu5P6/eEPH3gr9o/Th8WPh94r0fW9K1aTK3Wlsz2ssixo7&#10;ZEoEkbqkke5JsOoKK4DDj8L9e8HtnzIlXbuaN5I9rI5z94FcgZBA29sE9WKre+Cf7RPxr/Zd8dt4&#10;z+C/i6fR5tqR3unLvezulSNkTz4HOyUoWd1DghJDuAHSvSwOOlhKlz4/iHhXD5xHmjpLr2dtr+Z+&#10;5kvw4g1fSY7MWlzcLDNlHWU/ucZYKcfMcAlQ2Qq7SVycg1JvhdP9puNVmgkhO4iSx1O4ceaSVIw+&#10;SxwR1JPLbQQNoX42+Av/AAX28FatpP8AYv7S/wACptBvEjZ49Y8AyNPbyyZwqG2u5hJCoAGX+0Tb&#10;mIPloF5+sPh1/wAFAf2APitZm50n9rbwLCLaOMyL4o1RNFKzOJCFjGorbGVlOd3kmQKdpYnemfpM&#10;PxH3kfl+O8ObX5qX3bfgZ9t8NobO5SG6spmRpgY1uGRo0CEKQUwSoJ3H7u7LqAcKM9FZ+AJUh+0a&#10;VptwvlWvm7fPVVhZ8fulVOSVYDL8ADBz1I9Is/CVt4x0qHXfDu3VbV2EsclgTIkzH7swMed2Qu3O&#10;DxjFXfEej+HPCWkzeKvigJPD9npsc1zc6lqEkcMNrGi5aWR5gI4kwGfeduMHJABC99XiSHJufN4T&#10;w5l7RqUbdtDgPDvgS5ae4v2P2WST90ySiNwVGCvmAIeTHxwcAkthsgnctfClvaW0lzMgYMWbYbBH&#10;3NwMhl+bPUDqSCBivO/jP/wU2/YE+C9jdX2o/tJaPr0y2bXFlpPg9jqz3zRL/qUmtAbZJW7LNLEp&#10;x8zDrXxX+0Z/wXr8feJ0uPDv7H3wy/4Re1ZvLt/FHiy1t7i+dcq+9LLMlrasG3IRI92jIWIEbYK+&#10;LiuIFPU+zyvgGpQsox+8+6P2of24/gh+x/8AD2LxT8Ztft5Lq6jYaLodu4fU9ZOXTzIYyR+5WRJG&#10;aaTCJtCGTzXjil/Iz9rb9rz4tft3fFofFT4kr9h0fT8weE/CtrePJa6NavtwqrwZriQRx+dcbQ0x&#10;jjAVI0ggi85v/wDhMvin4yuviL8SfGVxq3iLWrpXutR1+6nle6kUJGFaTJf5QscSr2EaImcItaWl&#10;+Gf7Nn+z61LJDltlxCI96K+HBX5nZ1fZuG10QAEhvuhq+cxGMqYid3ofqeU5HRy+KlvLvb8iewie&#10;R5Alo2dpLNuVWDA7j/dZe3bvuHJ+XctrZ5bhrM6hLxudgtuf3IG7ngMpZgQeHAKoB8oYuJ7LTJIi&#10;Fs5Y2W8jYbrWcurKGAXdtk3MC4Cg7txZlUHgFaOteIrhlW3uJIXk2hYrZZFnZwqMBsZg23ZuOM9W&#10;IkAbbuXlk7n0kYKKHQw+H7WaaCxAkaeMJFb3EcDywyA87oSwWPcdi8iQZQsdjl0WhewxT2v7uQz/&#10;AG0CGGXhF2qoEao67FiXDAbHASQS/NuYRmPThS4uZmXR7WW61ABjbfa9QLySokZJQbHOza3zdFOH&#10;G5nzmRdT1e+v9jW9vaC7MjCSZb8TSBjJwFnjPlkfOxLhSCMMinJ3SaHDeKdHlM0nm28wzkxwzHbg&#10;bQcBSQx+Uhhyx2jPzbix6n9lT9tH4tfslfFvTfE9r4k1jUPDtv5drrXhv7YzrPp6O8nl24dtsMqN&#10;NJJEw2qryvn5JZAzdX02/wBZZY7i1VlkbezbmXy0+Vt8cQIO3lpEAIBGR/CxPJ+IvBsl2izx4aFk&#10;CBl+Ylxkk4OCo7nIHKsfUDSnUlDVHNisNRxVFwqK6Z+0nwN/aJ+EH7T/AIeutf8AhH8U4Nc0pWRN&#10;Us44ZbeSDzF3xx3Ns/zxZYthSDE7wyGN5PL312Fp4At7qzjtktI2Ujy8XDEfLztjYEHCnJ4UH+Is&#10;ckCvwJ8L+I/iN8JfFcPjn4Y+J9U8O6tZq4s9U0m+ktZ0WRSsgDxsDtdCUcA4dGZTlWOfsb4E/wDB&#10;eL49+DNKXQf2hPhNoPxAhhWVrbUtPddFvlmdwQ7GOKS3KIgZAiQRswYl5HJYn6LB57OjT5ZK3mj8&#10;rzrgRYio5w99Po918z9ItR+E9jFb/aLvy4ZrqPZFb2sKmKNBuCgqvEYx0JwuBjjoOa0vwCseqJt0&#10;O3jlj/1LeUyqCR88ZXBV41ZMhTuKFV2hDhj5p8KP+C0v7APjPTpJ/Hnj3WPBFxDGvmQ+IvDt7cCV&#10;igMphfTxc7owQF/eCJ3xwh6V3nhr/gol+w144QP4X/ai8NM0e2by9SZ7FnYyqg2peRRkEGTedoPl&#10;oJZSQkcrL7tHianGFnI/Psy8N+aupKm15cp1Mfw9+0SFdPEMDPMC0E92DKUVgMu2VClScfu8nuCx&#10;AI29J+Hdxpem/ari+m3bWZpVjCq5DMHUoSQV53ZXGSp3bl4PIXv/AAUW/YB8J6jcjxx+0n4Njksb&#10;Tzri60+6mvVJE0cbRx/YY5muMu6EIm9igd8FInceAfFv/gv/APsteGoLq2+EHwX8ZeJtU+0MJpNT&#10;a00qykUr/rYpl+0u5DHlHijyF4YZrlr8S30uejg/DWPMp8jv9x9nab4WlhtI9KtIL5mlhzCtrKLg&#10;liTtXG8kNlh13OcE7WJzXx/+2x/wWU8F/A23uvhx+zjquk+OfGsmIp9Rt91zpWjdGDs6YW+k2n/V&#10;xyPGjj944eN7d/hP9on/AIKM/tk/ti2N94P8TeMYtC8N6goa88I+EY3s7G7jwFYTl3ee5jZtrGOe&#10;V4lcAqiEceaeGvA1pDaw3cd2kI3eY015YRTW7DGVDNIVWNiFY/MVJB4OGYH57F5pUr3SP0bJODae&#10;DtKr06Lb5lm91Xxn448YX3xL8d+IJtU1/XLuW7vNUuZt808zElnMjnOD0HIBGAOCFrotE0+TUbZp&#10;4dPbZ54ZE3ksWPOASrHdnnJ+YEFiCQpqp4c8PWIuPJjS4a6mWSSGBWWQMfkGQuxFBDfPtCEMOOiF&#10;q3bxLWaeSKyntblfL/cSrGsgGRj+NTzs+4w2OBjBDfd8mW593SoxpxUUrJEdjY2NtcyQarY6hMVl&#10;yts10sbynhsRnLbcEfLtiGQiBVAO9v6eP2ACjfsH/BNo2jZf+FR+G9rQjCkf2Xb9OBx6cD6Cv5gb&#10;69uLppLG5t3kUSbbm0kjeOKRt27buDff5DE4BJyV5Bcf0/8A7ATpJ+wj8FJI921vhJ4bK7jk4/su&#10;39z/ADNebmHwxPVwe7PW6KKK8s7wooooAKKKKACiiigAooooAKKKKACiiigAooooAKKKKACiiigA&#10;ooooAKKKKACiiigAooooAKKKKACiiigAooooAKKKKACiiigAooooAKKKKACiiigAooooAKKKKACi&#10;iigAooooAKKKKAPwv/4Khfs3fH39pf8A4K4/FDwH+zx4FuPEGqXFtpK6jBb31rCLe1/sKxAeYzug&#10;SEszKCzKrSsiA5bDfItz+zp8U9M+C9t+0drngO8h8B6p4lbRrfWpnWIXF0UuGfy4lG90C21whkjj&#10;MYeF412sPJH3Z+094k8OeFf+DjODXvFV9pum6faeLNAkuNQ1i9SKOIjQbQeYHkKrGMMVA6k7vmIb&#10;anzL+wfqHgG0g0208d6nodvotx+0h8MLm/t9VuI4oZdLiHiNbqSRGIQ26faIxKxzGBLiQndz7VKp&#10;OMY+iPLlCMpSb7s+e7iy8QT63eXF9Fc3F8Lp/MhbTJo/NLFUUbNhw0m3Pl85OSNwUkTa38LtQ0vw&#10;bpvitTpN9Z6ut0bG103XYbqZFhcRyi6tYGe4tEZz8hnSMuoOzepDH73+GX7T3hW4+H/w71bUrP4Q&#10;w3d1+0BP4a1o/wDCFaETY+CGisy2mMkVqTDp5kvLvLPgnlmmjjMgGzpDfsn/AAt+D2pS+HrH4aza&#10;joPw++JQ8P8A9sW+napJFcx+JbAaTIy3TN9pkWzDvCJSxeFHyHUyA6LFSvblJ+rpvc/M3UfhVDqZ&#10;mSbW7eOWOST70EwDOJdskWWQgMDubkjC4Ay2EODe/Aq5NqtzbanYyec/yrbzSFoxu46r82V+Y5Kh&#10;crkn5tv1p+0ifE/7R+o/DfX/AAx4dt9d8deIfh2R42s/A/htftd3qMOs6vb/AL62sYh+/NlHZ7gV&#10;Usmx2CrIS/t3ws/4Ij/G/V7Aar8W/jFovhyS8jUtZ2dtLqt1Zt8zEy/vIoy+5U2qkzKBIQSCpVuu&#10;nL2kFI4azw+Hfvs/M8fAHxnJcNDFqenR7SwKzXDK3H8IG3JbPAUck8AZIBmh+A/j/QrOaGx8VWcU&#10;eoW7W+qQ2t1cqrKrhxBOojGRlI5NjZwypkB1wP2s8C/8EcP2S/DLWs3jvXfEfi6eC3RLu1vdY8mz&#10;luFj2bUFsIpo05VvL80lCqqGKKS/o1j/AME6P2FtC1i31mH9nvSl8rdLCupahdzWeCSRuimnMLrv&#10;OR5qsAwAwMKq68rPNqYzA3uz8C9N/Zn8WTW7TNqOn7EAdeJjGMkoGVhHs5wy/KT91vodPRv2f9aa&#10;/t9NmmW4urqdIobO1tZppZJmZUWNQiZLF3RCoBIL8gNhW/oL1n9j79jTUrW40nVP2aPhvbxvuS7u&#10;7fwXp8d5ExOT80cPnI2QRuB3c4zXifxP/wCCQX7O954o07xv8BPFN14R1LS7yC8hhkkGp2xkjdpD&#10;LidzMHcsRvSbaAeF55k3o4rB3utD8hdK+HVlpVtDbfZIBcSQvHJC0b7NqgEOcfvpGByxiGBn5QGQ&#10;gJHN4dtbizk0C8nja5Zlkks7cqYTGTII4tqgY43rw6kBjkYXn6c/aB/4Jp/tW/Am9t9Uufh4fHmg&#10;XUkaWOqeFbCa8WNVV/8Aj4tIws0CCIDeSSqn5vOlZnY/PywLFNGtg/nxTfIsflmZUcOT/GCApDqp&#10;VmOTt4dcAB6MZRnrFmUunJ9ttpbPUAszxsq3kMzo7ooLCSLKfLnhRHuZ/l3YAZVFo2UX2GCOx1a2&#10;t5EmKt5k0cixqcbHTOPu8rtlcj5QoChxT4LzV47AtdypcR+bI8MtuyN5QB3E/KsplAJJKcgYKEZJ&#10;emXpn1Fl2TxDbvkhn8lQ4RVXOBuYIh28EnYxLhQxylT9koW48PanfLNa6s0EDxr/AKQJHlWR5tuU&#10;aUIUZWZWC5AwqEYTKsT2/wCzr+yz4/8A2p/ixa/Cj4aa14b0fVL6GNLfUvE3iEafEiPNFbo8YkRG&#10;nxLcxKscW6Z2f5EKhlPI6g/2HMFsLH7Mqgx2bSrIkHmY/dN5ZYqpdmC4ZpNsqFjG+2vTv2JvFFv4&#10;L/af+G/jXxpqy2Gm6Z8StB1XVbq43JbwW8d7FJJcMBG+1vKLseQGLbQzZXGVSUowbW5UUnLUPhF+&#10;xB4y/aFhtRpfxj8B6TrHiPULu38PeD9a8WTQX+u3yIrvDBgSxW0kzNFHHJePB5ssiqDKfmXx+48C&#10;6ibia9GoRvDDJst4/KMJUsX2wuThiGCFUO5iwicD5V2p9yfsR/DT4KeA/hXeftCwftG/Daz+LF5N&#10;JZeC9L8ZatPaReFoR50cmpyeTFJNPe4Wb7MjbUi+a4OZAscfRWX7Vv8AwiOi+A/hvoX7QrL4Ls/2&#10;adStJtI0+8e3s4vFESancWE0TSIhhv4rmHTWimwssMiQlWTBzzfWJRvpc29jF9bHwHpvwd1y90nW&#10;tX13UtN027sLUXNnpt7LcW91qT/aY4MQAIys6NJlg7RqBC+0llWI4d38D/EuowR7bSO3huIVVJPt&#10;HmRhxjIQrEqsVLAYGQOQSCGr7w1n9oLwf8T/AIUznxl8WodW8Xa7+z5p+k6pcX18731/qUPjcXAi&#10;lmkVpnlXTreFsSOzmGNA33c1f/aV/aN1343aX8dPh3L8V9Z8XXWpftAafP8ADDR9S1a41JF06SbX&#10;I1NhbzsVijZJbePagUBXjwGVFUH1ipz2t/X3Eyo092z839W/Z61+CKOS5ks4Q0iqqXUjp5qk8HhN&#10;2SOcADjv0qi/7Mfi65haW213R9o2Bd0krZLDp8sZAPsSOvfnH6J+AP8AglD+1l41SGbXNI8P+Gmk&#10;gWWxm1bVN0qqf4GSBZmjfa2djnK7SJCmMH37wp/wRS8A6VqM2rfEP4uapLD5jeXa+GLKOxjhibGI&#10;28wz5AXcpwq5zxjHPZHmfQ8utisHTfxX9NT8Yh+zT4xMk1rcarpMbRrl1mkmG5c4z/qjkd+cDHOe&#10;RTZv2d/GjTTS6hq+lyLGpb/j6cll5+flOBk87sEZ5HNfujo//BHj9knT/EEd5r6+KNajs7chdP1L&#10;XFt7dsYO5vs8UDnABf74G45xtwg6TxT/AMEq/wBjbxFoFn4d0fw/qWh+TsMeqWPiS6lknxGY/LIu&#10;5JY8Ec7VQMMfKVGRRr0OVYvAuXU/Biw/Zz12KQtPqmm45b/j4KCbB7F1AZSP4lJGDnnBx1Phn4LS&#10;WltNfT6n9nurdo2jjjhLc5273XJEAUYkDAZOThht8yL9JPjl/wAEavGugapceKPgj8RrPVY1t9tp&#10;a6kvk3qO0ZhYtId0c2Y2bczeXliBtCn5Pk34ufBnx18GfEY8O/Fvw1eaDqKqwtrGZkjWZRtCSQzR&#10;t5cqISeVOJPmVSrIxjnV7o7qNSjU0izxfS/BU9nfzovkpHJAY7K2i3SDzGyVHELeYdueWwpGQeTk&#10;SXHw9u45IIXNoVdd7Q7mOw4IVztD5DHLFl+UmTCth1I7ZNP06O1uoNamW4e8+SaSRWHm5jCfcjde&#10;FcAPscMwbowV6k37r5riSS1LSRQjfaQMyTlX8sSSb2jizuwmSA25gDgbgs81jqORk8Ja8tvNdTzy&#10;QmaQMkklwrLNuQkM7SLsCgLkBQuEjZCdpwqy+D/Gu2Kz+zWs0ithI5LZ45IIwy/ulHDSblCtyN5Y&#10;gl8AE9VBpehXRjXStOmtQk2bj7PtTa2/l4z94kHYFZuRtyAoAAu79O05bjRtbsvtV1HEyWojuxBb&#10;EMAVV4biJwEkDghUkj+abCIjRlDXMVEyfhT8FPEnjTxJD4L8O+M9B0u31ZJba61rxFrUVlZWtkAW&#10;M0juWkbam52gj3yeYwEas52v6/4c/wCCb3iG/wD2qPEn7IPir48eF9M8VaVrUdoscmnarNHqUjCS&#10;WaSN7KwdYI44EBlnnEEaI28bY0Kr5Rrc91rctrpYSGa9hKgTX0ojk5P7szPIVZJUGQ2dqj5QCpDG&#10;vrT4k/Hrw3rn7cPxg/aI+AP7XkPw8k1jWo4dJ1rUvCGqSWOr6W7o91DL9ntJ5oyHgtnCSW2yQbg0&#10;qqQjZ1JSWz6fjdGkYRerPlnV/wBln4/an428QN4M8Jan4wsdBvNSiXxN4b8P6hLp15bWaxCa9V0h&#10;ARDHcW8zswACzw/3kRZvDP7DHxS1PxDofhv4k+Fte8Hw+KNEutS0GbUPBuqyx3lrFZPNvWG3t2ne&#10;BjsRpIxi3jcyOyphq+ude/ao/Zrg+NngXVvgz4xm0HwT4Z/aYk8a69o+j2t7FB/Zq2Whxtqi2MIY&#10;xxy/ZdXlS12NLFHM6BEST5oP2fv2rvg94btND8Q/FP4iTXGtr8VvHWuvqd1pN1OzW+reHVs4ZtxR&#10;wWmvgUaPcWDAs4CndWca1XsL2UD4h1f9gv493HhC9+IF98NdbtPD9rDb3E3iKbwpfw2MXnxxPCkk&#10;xhaKFZPtETozsqmORH3MJI8+c6t+y94ghha6TVdLLLc+V9kDyhuh+bOz73AOMbevIwRX6RWXx0s/&#10;GPxq0XS/h/4u8QapaT/sst4CtdJ0vQdQuJ3v4/DM0JsBaQxGV1XUfLkwAYwQJw2weaNz9n7/AIIg&#10;/FjxtoOna78VfihZ+FW1GBTb6Oumy6heQDaR++jMkKo4AjKwq52AgNtKGM6UqkpXbVjmrKlTe5+W&#10;afsrfEJb9rBtV0WCVTjfc3jR4baTg/IcHp7Evx3xYtv2bvjH4ckW+0XxjaWryJNA/wBkvLtWSN42&#10;WRGAi+VXQtGykchyrAZxX7w/Dr/ghh+yb4f0+xf4h6t4g8XXXkKl9Z3uqPY2csqx4LwxwbJoQ5zK&#10;Y/NcKThTsG0+g2n/AATQ/YC0vUYPEOrfAjR/JsWF81xrOr3b2u4ncGmMkzR3Csx3fvgwY54xWntY&#10;7M46kqHNqfzs6R+yf8SL+0wniHRxaQ+W5K3Fx5afMQGz5W3gA4IJ6jp1FjTP2RfHt5qdl4etriO6&#10;vL66S1tLLT7Sa6nlmeVYhGESPLSZdfkUFtxVSATgf0m6t+yF+xBrtlJav+z58M1mdZJdSlt/A9is&#10;xJX/AFq4t96sRubcvzKenA48X+IH/BHn9md/Fun+Mvg59u8Iato+pwX8iwzG/tXKSGXfLHdszrnJ&#10;AMcsaopbC84qY1Yp7DjUw9kj8PPCXwHk0IpFeRQ/aGwkMcLSEXCDeZQzbfMQhsKFiUF1YlWU7w9m&#10;0+HN9IbvQW1aCOa7tYlhgs5FxEh42ldrDczgsRuX5gSChDEfYn7SP/BLf9pf4D38E+l+BpfiFoU8&#10;nk6bdeGbGe4mgCBtonsYl85F8pSGZXkj5y0hdju+cBpVxYzs9o/mKd8fkxxm4RJA+CreYCAuXRSr&#10;t82R99QqtslF6o66cqco2icHb+B4VmtdOtZbJtqs9rJE0qwmMYKlUZG3FcNjL72wu5QAGk0P+ETc&#10;aTcW51bT5Lj7R8r3N9uExY/M8jEZyzZzh4yTzsLGMnooHvksWjmmaaNZJGjlt40fyhgk7tqSGQc5&#10;C54K7NoyziKOF9VVY1ljVY2JS8+zfPsCAtwGIRSVG1idjHfsBIZQNF2Ma48C+JtRla21e9sU24j1&#10;KS4VluIUcf6po0CkBNxKDKZGQR1MfRfCj4Vya14ksdL1zx3p3hO0WznuZvFOuRXiWESRxl2IaG0m&#10;lkdgvkoiRu8jlYyBmMo6ZZNJFta6dcWaQ+UfJh+0RTLECVJicJu2fOxCMGL4lUlo3D5z9Y0vVdRj&#10;uo5YpId3MjiRxC7SLlASrbY2dVDM5KgjcCSrKtS9hns3wi/4Jya/8Vf2wfE37LEfxZtNPtfCPia4&#10;0DxN42fTfLhtWjvhpli/kh13yXN68MaRq7ODc72LESyHyvw3+zT8f/ib4Q1D4neB/hX4m1nwv4fk&#10;Kyappfh+8ntbLyU86UXNzHGYonhi8ti0jqoiCHKF2V/sj4Uf8FAv2cfCX7T/AIgXXvhdf6p4W1j9&#10;py88djx5Z+IXspUtzqBa0mlsxp8lzPFbwyyzrb+bEWF7MhQseOH+Gn7R3wp+GXjr4I6r4YvvEPg7&#10;RvCP7QGta9q+g3mpzXF1pvh+7k0EiIvFEPtGRZ3hkt4lLZjaORfMlRZOP2le2q6GsYU+W54hafsQ&#10;fFLStcu9E+PXg7xh4CvF8G6l4i0m1uPBN481z9ktZJ13o6IYbclNktwQ6W5ffIqYArkvGf8AwT6/&#10;aI0P4c/8Ld1L4XanB4Na0tZl8VQ6DfrpsYmjiaEpJPGuYnE8Cq7bRM0ilGYV9Lfs+ftC/Cvw58BI&#10;fAXj34jNb6o2k/E22t7C+026mjik1nw5p1nZEOqGMeZdRXaku6KoaVnIGHOv8L/Hvh/4meP/ABd8&#10;MPDF5carqXij9mHw74N8J6Da6fLcTT61YWOgedaxpIm2IRTafqB858Qlo9zO3yiqjVq81miZRp9X&#10;Y+AtX/Zw1q2cpNrGmxrs3bftLyfKOrMyIwXjB+7hhk9Nu6o37LfjUxzT6dq+kyJEwVWZ516n5QMw&#10;g5PbAO7gDJr9M/hP/wAEP/2qvE15ZP478U+E/D8K3Cx6xbx61Jd3cFuSQUTyojBJIFXILTKuGCnJ&#10;yF9/8J/8ED/gdoFkkvxI+Mfi/UryNZI5L/w/HBY2siMGBLwtFcMoAKdJDzGS25W2r0e0jscjrUI9&#10;T8StC/Z8+Kfh7xD9o0XxJb6TqSQmL7RDqk6yIjrhlDRKcqU3btuRsU9R1bD+yf47hu1RLzStrTQl&#10;ZLfz3VmMygOFWLc2xmD4VWfOAF3ZA/frwR/wR0/YZ0i4vr7xB4X1TWoJFNrBpeteInigt16yPG0Z&#10;hlDYeMgyM/lgfJsZt1XPG/8AwR1/YY8S2V14Z0bwZqGhmVdkF7p3jC9muVWRN0nlR3k88PzLnd+7&#10;dgOTnCsc5VKezMva0d0fgLZfs1arazXVlqnifRYXhkIaMTyM0h3spbITbgBc5LYG9QcfNt6Twh8G&#10;U06aTzokea1miijS3ODf72cSqGcCRHC+TjyVYlcMMfM0n6mfFP8A4I0/ET4fWPi7Vf2evida6pZ6&#10;toqWkOn+KfPhmCpe2twkPnwBopc/ZUBOyEAFUBVUVk+C/i/8HviH8GvHt98OPjF4Y1TQdct42+0L&#10;qLRRw3CB3C3CS7ZIbhdqyDcreVlSQcKMaRlF6I6Kcqb+FnmNh4JulS+iDrDbzRmCL7HKsUUfVG3g&#10;ls5LKQgb52YEnLqWfB4Gns7eJLRLMRJdZa+8zbBF8q4BjZc74wuD82/JG5MgZ6K50uGOC6sJ7ZZ2&#10;mkb5Uj3zPGzs4mZQzHzCWJ2OAQTn/WKzIl/c20t2l25tbea4RBcrdOsceRlnVXJMhIAVtpjKgiQl&#10;UAUl8prcyZfDjDSXi/taORpJFlhupbhps/wsZtqNJ5hPykBlAZOULr8kk3g7xLd7YNXvbNY5of30&#10;zTbZmhZzgKgZY3UHDJsdVcbSc5GNK20+2OqwyyRzabMrRyTTxCZriFpAfLljVFaTkgOBH8zqSE56&#10;SanLc2l8dO/sW3QwzHbaDokjAqyJtcxEFjJgqpZXSPLAxlTNi7nZWH7En7SseheB/M+Gd1Z3HxCv&#10;o7PwWt8LiBdXlLQsrWplCh4W+3W5Ez7YiCSJGKyBc/4z/sc/G79ni60yf4s6FodkNWklaBl8X2ep&#10;ed5Rj3BvszyHPzp8rkZB2glE2r9Jfsz/ABE8WeFdB+CPj/TILXXNQ0T41eJJbWx8SeJF0xbmODSf&#10;DCW1u17MfLtfkjCR+YQmVWMKw+SujufhDpHwk8X+CvFfir9nHQPh744n8I/ES51P4e3F42r2s8dj&#10;4burnS9TlsdQnu5YS9206JHK7JL9iSSNQDk8ntpxlr5l2jLY+DpPAOpXF99uh1K0luGEfk2hlJeF&#10;UTAiQeX+8CljjADqMDB+Zq1PFX7Pvi7w9rltofijUNDh1DUdJstQjMeopcLHb3VvDcwu6wkqpeGW&#10;JjGWztkXIDIyn7Si8ff29oXg/wAC+Jfhl8Oo7Xxh8CfG2t+Kp7X4c6JbTPqNnF4kSyljaC2zamP+&#10;zLFkW3MKM++TDs71T8U61pXwz+FXjPV/hz4O8F3WrJp/wnt9NGt+E7LUo7MXng64ur14obqN7dnu&#10;LiJWk3I2+Q7yBLskW1WcugOJ8R6r+ztqWqWjT2Gq6VeJNITHNBcsodg5UHPlBlzj7rqp24IAUhzz&#10;Oq/sza1JKsEuraXHNlWkUyvsjTgDOyM/MT3OOw25yT96ftY/sveJ/Gv7evjf4Mfsz+AreaK41KK8&#10;s9E0uOJLe3W5ggnlZSx2QwJJK2OQsScLtC4r074R/wDBET9o7xldQ3HxG8deGdBgkR01DypzeTBt&#10;mVKoFETBWI3fvgTtO3HDVuqi5bs5qnsYvVn5X6l+xz468lZNN1fSZNzEbZrqWNuOT96IA4HU5wOp&#10;wM4p2n7IfjG6YxXHiHQoZVZhtmuZiUxg5O2EhQSQM9OmcAgn93PAn/BBr4F6PprRfED4keKNSupG&#10;VZDp8kVvavtwV+QxO4y2SAHx84HUbj3ngD/gjv8AsWaHDJf+KvC2qatJLdK5m13xJNHJbBSMKn2Y&#10;wYBZWJJG4/3sKBSdamjJyp9j+fHS/wBkHxkytJqOq6UjA/Kq3jsD8pbnER7A84x3yMg1e0r9lrVb&#10;IyLP4h0aaRePJt71zIDxlWVohtPodxOe2cA/vt8Uf+CNv7J/iuJrnwtp2reGGt1yo0bxDNKGKtld&#10;/wBraYhenC7c8YIyc/IHxi/4Iu/Hn4fFr/4VeIbLxJZteKscI3Wt35G0ncsc7iBmRmLBVlTfjqN2&#10;Fca0JApUpLzPzst/hDf2ukhLK0s2l3P5zvcfunjVFQYt/KPzofNzI5bLnI2sWMhY/DLWZ7cST6tY&#10;yGa5muZJJruVsHgqoBUpKpbLNkEIcH7vK+leL/AmseD9ZuvB/ijStQ07U7VilxY6hG0Lq5XbJE8L&#10;j7zMCOoK7WU525XNSEr5EVvHbzyQhj+63Mqtt5UlS3XHJySMYO3DbdDSPu7HEn4Za5dKsDHT5YJF&#10;CtJJNJm6XzDyfLXB9SQFXAC56s1p/hz4hgt1s7W7t47mORmjWyuJVBk3BgUyoWN9xJ3IN4JzlmPP&#10;QyNaPK1tBZwuX3D7K0YWQEsoyAC2c8DJ5JOFJxipNK0+4eaaSC3kVJkZjADuWRYwcrIWwq4HzguS&#10;qspB+YACbFJnMap8MfFnkLZ3mt6ZLGuYrdmkAMeW4c70G/O4N0ViGOWC4U/0x/sHW72f7DnwZtJC&#10;haL4UeHUYxtuUkaZbjg5OR75P1NfzkS6rqTyRrp1iYpmfD3CAmQY45ViW5PynOFb5flypLf0ffsQ&#10;yyTfsXfCGaXdub4X+H2bfndk6dB1z3rz8xXuRO7B/Ez1CiiivJPQCiiigAooooAKKKKACiiigAoo&#10;ooAKKKKACiiigAooooAKKKKACiiigAooooAKKKKACiiigAooooAKKKKACiiigAooooAKKKKACiii&#10;gAooooAKKKKACiiigAooooAKKKKACiiigAooooA/nz/4Lj6nBB/wU/8AiTY3cO2B20kNcLKw2M2i&#10;aaC2wZ3MFA7YIbr8rEfK87rC/kw6Za7ZIVW3ktWc7JGVfvAnDSlgW24wShVlYBlH1N/wXATP/BUj&#10;4nJHMyySLoqpBJx5hOi2GHXcORhZFKg4yCeGxn5Ls7C78QWv/CP32pKMgtHb3DeUUBxkGWUoyn93&#10;znH3eGGWVvfw6Xs437L8jx6n8WXqzo9D1Vtdih07TdE+1TfLbtbySKxPJZRG8jqVRVbAXKkDcTjc&#10;C30H+w7+wnqP7YOs6hrlzr9xonhvSSjarrV9pMk00lwxDpFA0jJ5szKHVpi8ghZNxTLx+Zj/ALAH&#10;7HEH7WfxDuLPxdrWoxeEPDkEEnjCWwtwgupJHZ4rNTx5aTKtyxlVQGVWXy1Zgx/Ubw/4X+HPwU8H&#10;Q+GPh14Ws9G0m1UC1023TkyCOOPe5/1ksjCNS8rkyORl2Z2yeujg54iVoHh5tnVPLabV9fyJfgF+&#10;zb8Ev2atBn8M/CDwFJpMU1us2pXIjaa+1TyV6yzOd0rhh8sA2qrsxREDNnQ8QfHDwnoEjL4Y1e+g&#10;J3NDdC3hUvH5ZKsPMXKAs3+syuDGOm4geW/ED4rfEEabcXtg3l2ELbpJo5JQhPlE+Wk6S4jZMkjA&#10;GxozlSVRk42w8Sww3twdR1K1OpLuLqsZYxY+VVxt3YIGQMByoJ7OV+swfDtWpC8+nRH5DmniBh44&#10;hU4XbfV7HsPhv4x3UNg0V1rMn2q68uLzNLsZFQxkkM8gJG3Z1+dlDCRT5ZA5yfEXxMN5tW58RW1/&#10;ZRts8yaYSPwWbAVHZgQeV/iKqBgrwfLfFHig6XBJqX9pWdxE6ltjKJDMuQM7RhkwTgbyxO3HyD52&#10;55PFkd4ZrS11SaSSItseeTzJo49oIkWTZsiUjP7t8jYOcoVRvcw/DcUrpHxuO49lTqcjZ6/pnxHS&#10;3IXTdRaJY0RoVeMwomB0DEZG3YMNkAgDG/BA6zQ/iFcpp3kWuqxNNaqvmLartli3gn5ihwM4yvOS&#10;d2c8V8+23imeW9knE8dvqAYLLLJ50ckK7cgr+7RHcbJSNhH3i25M5W/ofj7UdbMlhr1lLZyQ24jV&#10;Vuw2G+bDCTBQhQMFiG4XOzJMdOrw/wC7oicHx9+8XM99j6N074zsxM10yskJxcXDAoxizj5gAwcg&#10;EAKvz4GSrYZx4r+1X/wT6+Dv7UHiG4+IfgHxbZeHvEtw0k2oXWnQiYXjsG2yTRK8TiQsPlbKhgZC&#10;yuQpEnhvxlBfRR2sGqQys0n7n91+7+ZiArDuSd33Gf8AhAPzV2nhzW7i21Zn8O3c1rN5e5Qir5g2&#10;gMhcENsxjJIbcVYcYLV85jslnRbsj9JyPjKNaK97c/I/4qfCjxf8EfiNqnw+8caatnrGmTG23CMT&#10;Ktup/dzI86j902NyGPy8rg5DIq1zcVnDexQ314FXEhNjNLuWRmThZsArvIChQfmZVCgbmCqv7CfH&#10;r4D+CP2s/hNffD3x3HZ2usTW7jSPE1lZgSae7pt39csrDb5iFgjgKVCOkTR/kv8AF74VeP8A4D/E&#10;TV/hT8Q47e11TRW23K+Rviu7dsywXaFmRfLfh9rkMDjcEZHx87WoypS1P07Lsyp46n5mPeTX0WiQ&#10;i5+w2sMu+4SSO1jK+UF5keTzdyDLMjxFUwJhkuSAlPRtRit4nit9Z+zt86KzSSqFVycoWbHJGVPJ&#10;P3yNwG96bYsZbgvFbwLvLGzeEqzT84ZUfOG2gJu2/IGOSRjGlEbe4a4mvIbWRYZVMk9nboGfG8Zz&#10;jcv8LAP82CA+4gEc8vhPUiTHUvspk0O7toY/sk3lyafKwjKAMy8thhu+9kgYDLtII+VtYeI7OSPz&#10;Lm8m+z3HF1J5JaJm+QEsV+eNN+cD5HAGMD5qo3eha5qtpa3kNrZtHbxkJHpshLMm4qxf5ihBQ7d3&#10;y4VRyCCzfS/7Cn7Dt9+0Lr9/4q8Wa9eaT4J0q4VLi701XW41i58olraOSVAGUYEkjOjE+cqNENxZ&#10;MoxlKVkKtWp0KbnN2SK/7I/7AXj39rKa88Wp4tt9K8K6fdLDc67OVuWnnC5aK3jRTHJKn7tzvMe1&#10;ZIm53KK/Rv4A/ssfs7fs0aC0Xw+8NfYnTA1DWLqNZtRuBJtQB5tinbgL+7jVYlC7gq5ZjoeCtG8N&#10;/Dzw9pfgvwvpQ07SrWQw6TYxyPIIt0jPwZXLMQzFmLEkksTu5ri/iH8WvFVnqH2KR47uz8tVjmNx&#10;KkVyrHko2CFONuSd4YFlAUncfbweT4itJW3PzvPOMMPh03OVo9P+CesH4oeGdESOy0zUZoWmVtsz&#10;2m37SQdpVWcZUcg5IGcjqMkVU+KWhRadHpl3rkMN3Iha5nCieNXxnG/G0MR0ztzt+bbkE+Cp4ksj&#10;NeXs2q2M16rg3d0ysVcEAhnLHIOGLfN6g9DmqepfEb+yrOOKe+tWaR1NvJDh/Mjz8uEG7jIHOcEF&#10;hgDr9BT4ck3aR+e4rjykqbnHZHtfi/xr/b5U6nqO5WZGSZpcB5B9x1PGDtfOSAwc4HbOVF8QdUjb&#10;/iQzmOSGTDMyD5iR1G488dwOvBJ28ePjxyISl9NdRyTSYMwZIxJGCSNpiBVVPJJIIx8vBzVu18by&#10;6fNHeLcNdTRrukS3kSTbuU8fMeHKleFHDHqhAr0P9XacY2seH/r7KUr833HvSeM2S0H2u6QSSKA0&#10;m3zFZi4A3DAxkZPJ/HtT3fwF8S9Kfw74w8LadeafevHBdWepxxXML5ZR80b5yN/IXHHyjOcZ8Z03&#10;4iw6pDtt5fs7RS7Xhix8z4IbIPzAHjHTjafUV0mkeINLvbhbJ5Y1hhby/LV23KRxk5GQRt6bcjuO&#10;OfJxeR8t7Kx9RlPGkKk4+9ufLv7Wv/BIXxRoktx42/ZjsLa80eaOWY+H3ulWZYxkhLeblp1wzqoa&#10;QEKPldiw3fC2q2OsRN5mp2sPmPKxEt9auGhcbgpySVzmNiFwgwhGASGH7f8AhPxPNos7WsQhjgmU&#10;NcLJGTI+/BL4D52nIIJCn5cDoa+ff29f2CvBf7RHhe8+IHwS0PTtP8fJM02oYaSGDWoWfdIk+AQ0&#10;pUFlfHJcq+7cpj+YxGDqUWfqOV8QUcRaM38/8z8x0h1rVWjnjWbbFEIbLT/OzEik/cUbWKgkkKhB&#10;ADKu2Ni4WO6toIhaylI7R4Y90kM3mfaASu5GkTJjBKNuVySSsuACSY1luNP1iJby21yDaqYtr5bi&#10;8khktpY2bMDBQxjI2MSrhCdmcKI9wg1DS7i5VEnkjh+cm3vpph5eXfGwmTMcYG4lSSCAXJZgysvC&#10;2fVR11RNc+IdXtNJhsL1ZJrd7rz3lt70lHYhmOx4lKyMFmbMiuXJJG2IbCxearbpIs8VpFdW/wAu&#10;6NmkjO8n7sgBwu4YAYBZAAACGzVO6WzW3U6bBZ6esMhZIYY2VpcByoyQQApPygMFUdQN7UyGxbVA&#10;2h6rfXWLl1W3t42Ji3Y+6rElQp8wEHkH/ZbDNcdS9jo9L8Yapq9hBa3EEdxJCy/LqUMOJmeRXVlk&#10;+SONzIuRGFAB2kvJtLV7/wDsffsb69+2X471K3bVZtG0PSVY+INX1Kx+2PEHwkEMTNIfMlljjbkz&#10;FIo0VlEh+Rua/wCCfX7I11+1x8T18Jaz4mutN8M6TprTeI7zS5YvtS2b/LHbLkEBpWHLiMlUEpYy&#10;nbj9b/AXhn4bfA3wxZ+D/hv4PsdF8M6eP9Ht44d6QFjjznZyzSSuQf3srl3bBZyeusKc5bHmZjml&#10;PBwtfX8iD9n79k/4IfsyeFGT4Z+CZbEzWZa91CVTLqWphAp/fzsBu3FQywoFiL5KqmTnrte+LvhD&#10;w9IBomiTWtxdMqb3aLzkdhkKgcjd8yr/ABdVfgEAPwnxV+KWq6C7a5YBNQ01WSTdCuZLQjZu8wK+&#10;3I64CqFbdnqM+VeN/EVi2snVbrWYPslxF5un30lujBF27QS2SHzxgr8zH+9wD7OByStiveloj82z&#10;njCjhZNRd31ue2x/Flzb3FxdeIzNceaRFeWMj74YyFLbvmIKhd8hUlAMkkAYJ5Lxn8W/DJ0+GE6/&#10;NeItxIu6S9FxNt2EDG5hIuWAc8qQRs2uuTJ5Dq3if+yIJNWvdYNxHMRLLt02SSRzuViy7Qijpu/e&#10;Nj5WXb8wIyD43imjmvDrkd2wjSGGz1C6luWhCj5U3ja0JXJQIP4VOMbgW97D8NUlK+58TjuPKnLa&#10;6v6/8E9YsfjJqWk2kmk+HpZ7WOMu0d1tK9OnGW2tvG5SCD8zAbiQq9j4Y+ON9b6XHbazqLXl/PKD&#10;JJb4WK3jILCRscEvuHIKk4JOMqG+erDxJpl4jaliOe4kmyscL3KCGMA+WwlVVQuZN5AG1sKDlSSy&#10;7uieLtQXWf7Jg/dXC5NrcW6LMr4VljYqQQFURnG5GJCbthOFrfEcP4eUbRRx4HjqtGabno/6+R9E&#10;aB8XLXUI/wCyb2/tWvFm2LJLI+6XLkbc7ApOAuMHLB+2xifD/wBsL/gnz8Kf2qPEc3xB8DeJ7fQP&#10;E8cjC8v9NswzX7eU2DNCjxs5X/noedrEHeNgBpOq29hH/Z0LXFiFSP8AczL5ayb/AC5VXIJ3qQ6H&#10;arHoDhchq9A8H67qOnW0P9gX+1LuYLJC0cZdpFHydckEZJ3HAO4cOCDXzWLyeVGV4H6HkvFjxFm3&#10;Y/Hv4z/CHxz8A/iTqHgnx/YR6fr+lyeTDcA+dHLbhyI7m2eZU3I21njaMRZzklZAVHJyf6XDDqF1&#10;qG12y1jJcBg+5cKsjkEb3GFUDBZFVB8xAVf2e/aU+B/w0/az+G2qfDDXo5tP1CW3b+y9aEMPn6bK&#10;UwzfOc4Yg7o1IDgAZV9rj8gfjd8F/HnwC+J2t/Cb4kQW8OpaNJtdmhVre9tHIliu0Z3CtE+GbY+N&#10;rAqx3I6jyalOVOVmfo+Bx9PFwVtzJ1LVriXw9ZwKLWCNmeVVWFMOjE5fzA+4qfnDRFUxvTOSUZOf&#10;tXt72/8Asd4rySyTNG1tJJtaaMNt2ZYBw+SGzwoGWUsF3tJFBB/aUz6lJbwSs0ryWd4sm+W4CfKC&#10;kiuTIdu0ErwG+b5QQK3iIyWdzNdrbQ/M/wAqosRiiXA2nHzYUkHO4H5doYu2Qcz0uUnufEMfnJLf&#10;LMXhmYKWKTBQed0eCikkmNw2R1kDhywet7Q7/RRvv9M0k29qySsL6zhd7aFWPlKxR4jHFgE4cIjR&#10;b1VDvUY5d7ee+e31iDy5DDbiKdYY2VIxsYneAwxgqx3Btpf5gTvRK+z/APgnZ/wTv039ojTpPjH8&#10;bNQuLPwba32zStJ0pTa3GuSRkeYDLsRjYq0rwhoQjOUkx5Lxh6TTexzVsRCjHmnsRfsX/wDBMrXP&#10;2hdLsPip408Ux6L4IuptsNxpNw7XmtRLtB8ncHhijIMsTTlnaOSKSMRY3hf0i+BH7PfwL/Zh8EWv&#10;gjwTodpoeizSfZ7tbI+bNLchC4+0z8yyzEKzAuSqKAibVWKOtrwY/hjwr4btdE8MabZ28ljYrbaV&#10;bxyALEoiZYYwsefKBEZAJBLbSPmbIrz7xR8bVbXJ/CGuTyafdNZvdXHnXEjYEZymz5U3Z2sxkQr8&#10;0e1RgMG6cPga+IlaKPjM14jo0XecrJuyXn5npV/8TLfRLOXR/BVmrXG1DIb23kj+0oVYqzS4ZUGV&#10;OGJOCGAAICtU1z4ruLS3s5fFLafNdRpLeQs1vNJG4YAfeUgEMccbVAwFUyEI3zK3iGcCZNRuI4b6&#10;O6NtcQ3eoGUQYkLlFOArfMFYYC7duRkZdafiT4narDdR6dc67b21wlx5ljHNPDObWZR+7Z0kUxbh&#10;GeXlYEgMRGAFC/QU+GZytc+DxXiBh4wbSase2eNPHyT6zJNqfiB4brTl86O3EjLJFmPzHYDBKR7g&#10;FwoVtyyF06Fqll+0h4ijgt7bwlp1ha26sBJJtZpTuZ3c/KT5YO7jaNxUkhiHBHgi6tp2m6VDdvYR&#10;xNtkS2uIpIIYoNuZGDxcKrrGVyqSEr54DD5QBtaPrenW8yrYXD3V80IdXsru3vIVlAMkibh0KAMj&#10;KkYYsuwZxsPoR4boqK51d/ceDT4+q1JOUHyrf+rn05N8ddKv9Jl0vRrvzr63tUkvvtCiW2t2zvaN&#10;SAoZgpCsAVK7guWdXC2Nal+HXxd8LS+HvEWg6Lqfh/UIympw6o1vcQ5ibcqzAsVyNiTKTyFaNtql&#10;QtfMOla/Yarpn9i26fZ4WWIJatvMlpEHI4ERwQzNlseY52tjcnmOOs8KeJXM8V9b3Fq8dxuWRbfh&#10;QrFSV3rl2UkIrAEFTkrt3DPj4vh/2afJ0Pr8r44WIlHna1+R8wftf/8ABJfxz4AOteO/gRb2d14Z&#10;t9PN1D4UupGk1CKAZeSOASqfMVFRMbpBK6oFUSSBQ3xNbwNpcjzf2hCu5o3aaRftAjUMDFGgX92c&#10;unyhUGfLKh2Bkr9xPCfia98PW0HgjW5YbXTWb5ZFjJbYzb1Dpjdt+UKg2qyjrlMCvlH/AIKNf8E9&#10;LH4q+F0+M37NXgmOHxJZu154h0PT7F0fVwy48yNVwJLsgtt27TOSMs0mzzPFqYepR3P0XL84o4i0&#10;bn5z3OlIrrJLYQxx+Ztktnujjy5MY8scbnZsdXDMzjbvAdmNYNpb2kc9jpVvZyWMIkSOFnjKllXM&#10;m51Rgxyc/wCrUKVYPlPNbPubp7m1mvbxvMjmjDmSKbcQsoIALeWBu3INqt+7+6UALcWrWGbMep6k&#10;JLxV2m1X7Ufmba/O1cPI2f4/mJLKpZdyy1zbH0C7m1a3WlXmpNay2whVVVWt2uFHnhFUN8645yoO&#10;/BB+8fvA0228RWQmt5NRiWTZiKRbqFZFRc5YAdOcnsRtJBViyg5Nw00KteQvDJGuHtWQApG2AV3A&#10;56hiM45z0GMC02kXuoX0OuQnzvLkSJ0toSIxJggKRwckZbjcBnPzD5S+WLJlUtqdVay6PeQGK4tj&#10;awNt+z6jDmSBASuDllIjJUdRs+7gYC19e/se/wDBK6/+MOlaZ8R/jBqc2m+HdQhkNlpOl3DLe6pH&#10;kqk3zhlt4X4ZdxaQjIwqsshs/wDBOz/gnnpPj7wza/HX473F0ukrlvDnhuGERf2mu7i4un2hpIjt&#10;YKiBQwBJwpKt+jOm3Wi+H9BMWiW1pDeQWpjtYYWQKiqqhETYNsaqvQbeg4BAyCNOW0TyMbmio+5z&#10;FL4a/CT4O/A7wdH4N8O2tnpOmyRs0Menp9+WMfO0rglpZOQC7Ek5wOORc1X4p/2fZtp/g+1h8uNs&#10;n7VGYyWXadxOD6npnIHUg8ec+KPiNdeI7e607ULe4triPDKs3mLibGNpITlQGU5wchslSK8t/wCE&#10;xScxGW/R8sMlbz98UT+DqMHLNycYDYIHGfawuR1sRG8vuPhMdxdh8LUtHW/W59Lax8TroxImi+L9&#10;uyUnydqO0hYfd5Uk8dec9McZI838UfFCzOp3er3viB57iEiOSE3BdvL8zAjk68knIXO3pgAjnx3x&#10;N4+ubu/W1fUo5rqRXijjkSGVljON5CfcGduM7mI6g7stVWTUreGSKGaP/SLlogtwkiBDGAysd+35&#10;ewzhgPLyNxJNetQ4ahFXl+R8rjuPuabgunme6Wv7TGvNqtvZabpNnHpsi7VbkNtXAOWz25+XG31H&#10;FdzdfHPQNVlisNPxeW9vcLDcyMoDtnCnYcAc4LA8jj0GR8uSalomh2Uq29xcXZViZCvlyKyoQPlf&#10;flwScjOAw4OCFZtbS/EWlanb2rSxrb2sP76eSJjIIUAyN+zGQDwCAMjIyDyJxHDdH2d43Rvl/HWI&#10;VVwnJN769PuPcPjx8Evg5+0j4MuvBXxK0LS7qzurVvsN0ro01nM3SWFslopBxjr0wwdSQfzH/bM/&#10;4JzfFL9m2yv/AB3bi11Xw1aX3lRzQMhutNST7kkoZeBnCbxuGQuQpZBX3Z4b1aS4t7XTYDHJDJGg&#10;Vo8bchsZ2qCTjJx13bQ3pj0eDxJb69os3hLxda2rxJG1q1rCokikDbQUYZYZCkqykkNuYYyePm8R&#10;gKuElZ7H3uW8SQxXvN2ufhqtg6Rw2gtLWZnXYqybh5uOCSwyUClTlsg7l+4elJaaZCt2q3FmuoLN&#10;IXZZGZ335Cv8qqx8sYHCq/DDHevsD/gpZ+wO/wAJUb9on4E6dHD4Pmk8rWtPtYXVtLkZgizBfvLC&#10;S3Py4RioXCbRH8X6jG8Lwxy3MSTCT93Lb/KCwBGBwoIPGflDHKhurCuVo+xw2IjiIc0Sxf3umpeN&#10;d2tzbW6M7f6t9qbQPlVd2TjI+VmOcEZ+6GH9HH7E0sk/7GXwjmmj2s/wx0BmXawwTp0HGG5H48+t&#10;fzf3GlusJuNQAaS4UuyrIdpUMS3yodqrkdMDHJA2sDX9Hn7DtxcXX7FXwfurubzJpPhb4feWQoF3&#10;MdNgJOBwOew6V5uPcuSKfc9XB/Ez1KiiivLPQCiiigAooooAKKKKACiiigAooooAKKKKACiiigAo&#10;oooAKKKKACiiigAooooAKKKKACiiigAooooAKKKKACiiigAooooAKKKKACiiigAooooAKKKKACii&#10;igAooooAKKKKACiiigAooooA/np/4Lji6X/gqH8VQkyxWrf2K8hKKweQaFp/BGQT8oHGCfTG4kfK&#10;bQWWoTW8t9crbrayA+Zp8iMYwFyWjTKqGUYAz8yrhfLfnH1h/wAFxLaOT/gqP8TjJbtJ5kmhjbbq&#10;iFv+JLYZDk8sMZ74wVXBJ+XxX9lTRNS1f9ojwRb32nW9xanxppd5qEjWcknkwQ3MbyNsLFAGJRSW&#10;XILp2U4+gw65qcF5I8LFVY0nOb2V39x+k37BPwnH7N/7MGi+HtPRl8Ta9a/2zrkaWMkFzLd3OGjt&#10;XyA5MEJjhbdl1eOXaAHIpnxZ+NU8kdxp17NK0fmSR2tvbx20u9lwGJcOxVQkikxOxAkZDgEiRu58&#10;U6sbHw3qWts8Kw2MJ8tXmaPzpB867eNqn5GJeb92vDOGAAPjfj17T+1Zp5tUa7t2ZjZzXVsjSXH7&#10;uMNLNHgGMM67dpC8p8qI0klfpnD+WUvarnV7fmfzB4gcTYyVOTpyfvN+lv6/I5vUtd1PU9Qs/EGr&#10;akRN8sirNZxjALZCBJEGRIAN20qZUgjBfMabYdL1YWs7W0a3TQrG3nqsbQeUjgZ3KhUMDHnlsIhU&#10;MFIJ2Q6xELK2ltRZ3M8d1HtV5tSaNpVjMe2TyoMxyN5aqh3OGRXALr5Sms29uLGO0mu5tQ/s+KZJ&#10;INqzbVmYAGTeXQGTnjZ90bxxgFW/QPZwjT0SR+GKviK1S7k3odJfazNZ20d9pfiRri4WQtdSedu8&#10;rACKvlCUMpKS/LjONrvjaRnH/tp1uVuZdS/eNJkhmQzDjG5WZDvTIC7t6lRtCod+5aKXepJsu9Nv&#10;5rUTxm5jSO3mkbysMyrGZGDlMtw24uDGqs7N5jrRvS0di94z6hDcRtFJa2sliMKoUgurCUk4BIX5&#10;AxO/BbLVzyqezjc78Lho16nvfmdBa3zT7byeWGCOa3aKRWkly6M27+IfICoQYIYBlyHCvsTWj8Sh&#10;GkthqUsKSLMNTjuLWKRU8wLuwpyFyWO52wSCePmNcPZazFZp5en21rJcLMsl5JJPJuj3AYByCrMc&#10;dxggKN2AVq6uuahJDI2pW0clvAIDNBqEZKO/VVIUfewGG5SgXkr867nn6xTa5WdUstrR9+mz0jwX&#10;4q8wbhfqGLRrMshO24/dkneo3q46bgXZAJF5B3SHu9N8SQX8UfmXLfvYsQQ5ZZsqVwR91WDKIwQM&#10;p8/dipPh+n6pezm3i0q3ka4uci3tfPZmlYoAA+1kw7b1OPmbLfe2sa2fDfi+W4ktdQmv5rqS2smu&#10;I7madWkRuVFuokY52b1TAcIAix4ZBubnxeGpYlXvqdmUZriMtqcreh9P+HNWSxiCB7iNcs9tNudF&#10;eNX4PyEfISCcZ6MQQfmUfNv/AAV+/ZyX4lfCvTvj14U0i2k1fwegstfZ4DJPLpjzLghiw2mCdmfa&#10;FK7ZpnkIEW4emeCfFtzIElfRYsTMZreGO8aaGHksYU3BQQdu8MADliDyTj1gR6F4p8O6h4J8W2Fv&#10;qOlatp01lqVq0jrHdWU8bxSxPtbeNyFw5U4AfC4+Vj+d5xgXTvofvnCPEka3K4vY/DR7K9tr0NeQ&#10;XGLhh+7IeGRo8K2SAwDLIpUqem1SSBu3Pc0XUbWIrdWNrt/eeY26fYxZ8DCyKBjfhMqc55zgNkdL&#10;8fvhXP8ABD4o698MjqF5daRbatd2+l6hqEZhuL60iupoFuo1VQhR5IZFZlypk3cphkHG6RKkcDK1&#10;9JJ50jM0bIH8zb8wyVA2A+mFGPlHQhfj5aSP3CjUjUpqS6nRQJd6rf2sul3W24mkW2W1liyLlsqq&#10;BQAx8wk7U3c79uzcSYz+wP7Pfwog/Zy+CNj8M9Munup9Nt1OqXccsqNqFxsAuJ/3ij5VC8FtoWKN&#10;FIXac/nF/wAEzvClpr37Vuh3l74WiuIdFt7y7+2SRh1sJPJkFvIF8sbH83BRydysuVYFAp/Uqa5u&#10;bXRYdTa+W0EmoJGJPOw+zkFkHGMnB53EqjAcuCPVyvCqpLnt5I+L4vzT6vy4dOytd/kjy/4r/E7V&#10;b9I/Dc+kTK/2cyxg2sbk/NuMpK7tsQ2KVIQsURsnDMo4LxNqct3ptoNQ1b+0Lidi9480ZcW2UZXh&#10;VVIEZYEs3yhtzKecjHT+K9M0y6v2crCttcBn01fs6zfuWYr1TjfuHViSCNoIRUUcvqqQadpkkOoL&#10;PKjTIzo2oN98u5L4UlCxQFWZiS20nknK/qOW4OjToxaWp/KvEGa4zE4mrGUtNl20M0sumWRuZNKJ&#10;XzNkLx48pZsEIGAcsGJflm2nkgA8kRa3qeoW6xu160yOp87zmVmwxPAUEjICk5J+7s/iYKKU8x0i&#10;zWC58QrZ23mfabS1ksZFFypcKGy5RyH8tQJB0WIqpViWqlIL7Rp2s4dQj8p5WH2d7ciS4IYZUrwF&#10;wV6jYSepwdo9mKPleeWifkOfUbKaDy4YJoVkZxeNJEGDkbeAh4HGEJ4yOmBVnTdZlsmaRI5pI12z&#10;JFu3tksCW3bTlshSWA24UAndgHF1WO2tL9rnTrqZZJWcXAkgZREvzkBcM24Dj5nAbaQWAOMyWd5P&#10;p2ox77SMmNVDq53+XIXOOSV2nJJPoRuLLkhV7SJ1fU5aWevkdhB4muIEXSoreS1uJIVka42lGKDc&#10;SpWNc7QdvzbieBlT949F4a8W2sF7PPcAIpvCN02HkiYHgMQSd2Nvfk/JzivN9O1fT5x9n1S3eQPO&#10;dn+lLGomA5bYqv5gGQvBUgOuW5wdpLqSASRWenPhYN8y+UrPCpcEfIQAx4YlfmZsfNjJBwnTpVYs&#10;6FWxODlFp7Hsnhzxcb4K0Nobf7ZJ8i7oyJFMh3D5c/MrLgkNlfKO7Ocr6N4W114bc2xBX5l3QsiK&#10;TjPqu4euBgn1648H8Mak0mpyXd/Kt7NHMRLPHsKS43cI3YMMjPAyerAceneBfEkkqQxvqRYxttaS&#10;eZl2KG4XbyV24XP3jlcdeR8hmeWppuKP1DhriKoqkY1GfHP/AAVb/Z+tvA/j22+OHhnTY10vxVM0&#10;epSFD5NlfpFuEjKgWPMscXmbmbcZIZnbIxXx7Zavpej3Tajco8Kyw5U2/wA3mqTuVASm5AWJZvmB&#10;YGM/KCrSfs58evgTpf7RnwL1z4Ratb20V9qVkw0a4GGWz1GMpLbODtYjEoiD4wShdcgMTX4w6jDq&#10;ESMNRuIWk81s3k0cLGfkFuGYMSSQ2Xwzj5mVNvP5/i8P7GpY/ozIcb9awiTeq/IddNZ3Fgum6Cfs&#10;1vBDIbpo4Y498bbuWQTAIw2tzwGJV8chVoXtvDqdnHYWgtbhppFWMKoKO7HAKxow/eZPAJUlum77&#10;pbbQXcUXl6jKW3bZo1tztlkG7btjOSU+Xcc7GGcHkIwrvv2dvBuu/EP47eE/D2lxR6hJfeILdZLd&#10;smK4hiZZJRL5jeXKqwn50OEKA7iqlWOFNa2PYq1FSpub6H6Q/wDBMv4M2PwN/Zs0+5bSbmw17xJI&#10;NW1i81C3CXBSRtlrGShOf3PltgKGJlYhF5Ve2+J3xs8S+HFuNJ1dbFZbgxxizuI1mkuVaRl3bDMQ&#10;ipht0jRKrARqzZG+P0Dw2Zb2wvJrjV/LvJdv2dpLhQ3mFQTtAJ3PszlsMvHzBlyreMfFjULTWLu4&#10;1eUQGGG88u+uVuFnL3SRvGs290HO3KryyYiDAF9yj6/KcDRliVCSul+Z+DcZZ5io4OVanKzbsjMt&#10;tU12LQ5PDtr4jvYYZiH8u+h2x2ED7xslM4dRh4ZITEJD823DeYVVedm1mWfUL7XT9l1J4USS/axh&#10;FpFIoTDvHDlC4JDKF4VWjUgOoLBmoaY9nBdWcmgahqkkn74rNcw7UXyCguOAoOElkG15CxQlkAXy&#10;2GJoxgjsZppYPs2jsY/PMOoKHMgGwSyRlGaMZ2gOo2F/kaRw4ir7ihQp0k2rdj8UxmYVsVWjCbei&#10;6u+17fmXJfEFzFZrf2V7cAQgSyK1028oE5OwOoRtjNgLnZw/Yha9l4yvL37RcaVZ3E12vlCFobiK&#10;SWKMBgxMSrueJ2YBpGEaKyRDJMwBz5dKDQLfWWtLZ7Y1ju7exEkkivI7urHcDIyrEN7+Wd+Nsf39&#10;xTN1e1s72D7bPrbNqsbs8i3Kr5PliM4kBAxlGLgs67nEibM4Oe+o4cll5Hn4anOtV999DoLXX9Lk&#10;kGs3dn/ZsbQlbuZ5VwrCJsqWwmFbCIU2si79wwuUToNF8e3mjXard6VBLdMZCrXUrNLbn5MnaGVk&#10;XHGXKsSpHXG7zXStSkF7atdzklZ/MkaFS83lsQCCSHJLDkYQEHqxXIq//aulpqc0cOoLqVq0z7Vu&#10;IZIlYhvlk8pNhiJQKSAEAC7QSSNuc4xfus6KEcRTknA9e0TxHOsUmvWLx77uMksZCzpCXzuj4Pmn&#10;ejxsHdjtKjC5DN2Hhrx1ezWjXcNt5ZYMIbhyy3Crti5BBUEMkqEMvH7xuXIwvgWmazq8LLpvh2No&#10;76RmaGPzp5pJuAqt8pwD0YLhn3DKuBjb32i+M9c1H7Ppuo6wsKzWdvJujukjmjUjCFwzZkVVIO9p&#10;GiG1Qu7cJD5mKwUXGy2PfynOqlOs+a+nbq+p794I1ddEKx27SQI0ey1Zc+W8ag8Dy8DbkfdyCB1H&#10;UD5w/wCCvf7Pdn8SvhJYfHrw3pqzat4LYW+p7lYSRac8nzTBg5IMMrbvlTAiluHc4jV09D8H+ItP&#10;HlyeSPMabLyLIzwttKfJCwX7hAB3YzjIJZgGb2iaLwZ4l8Jz+HPFS21zpepWclrf6fdW7/6baTQl&#10;HjYcbt8ZMbDIGN2WBdWPw+b4H2R+38I55KtFeW5+Ed7o80bDztPdlZhELeRXhkRR84GyIgFHAAC5&#10;YAD5lVtpahfw3N/qi3djaqsc02wKzt5kjsCxBZAu89S0ZJLbsEDPzd78dPhjH8Dviv4k+E2pa1d3&#10;mn6Tq9xbWlwyNHPcW4kZUnRSwSSKTAZXBAbIfKEsh4G9sIbGLbchpFZcxpLAfmjdsKeUwMg5RVDB&#10;mCgAlQT8zZn69GfPFNGh4J+HfiD4n+PdN8DeEpbe2vNevLaxtZrybyo1uHmCruAxs2/fZsrKQrBY&#10;2BDj9rfh9p2ifAz4RaV4I+Gukxpoml2q2emrJkqGQNJJKXL+YDIzOz/ek86YkhVOU/OT/gkj4Q0v&#10;Vfjvq2tyeH4ZLrQfCMixXMknmfYp5Z4kBRkRVjJhFyu58gLggncK/Sq+lm0bwzYa5burLeWnmXtw&#10;tpGGhj+aRC6k7kRS2FfJKPIuEzIzJ6ODw6qLmfV2Pi+JsylTqewi7WV2ec/EP406t4sM/g3yJNP1&#10;KOZY5J7WG6uJYVMjsm5fKAZZAJCAAUJAR3i2ndh6r408a6r4estQu5dFvI7aHOoSQ60kK2iyBGLJ&#10;OhMYmARdjbhGPMV1SQAVyN1Nc6rqeqatYyW+iX09rHA1l9illWPbJGUJRGkUj93GHYjY5QqoUsqn&#10;B8caFa2Ukdxq2neJdJktpXaGfVB5Xmwhov3ijJVJQzRRM8hizmLMn7x9v6Hhctw9HlhH/g6+h/OO&#10;acSYzEe15nom0rWS0ej1T/IuadFqlpYW+oaxEpVmWb+0EtZdpDOm8kGGSTy9zY3H5fM2kq+5AaWs&#10;6vqGkN9nvLG6bO17dpoYpleWM7nlAKqobDLuOCRhEKEKCKFxFqLaKbee0k02aQxzy6clutuZ1eCW&#10;Jbh5JXLSZL4kT5VaNzkuxZ1y7aK+027W2/tDS/ssbqqWMkir5ypKIyfMLDaV7bBt2mSUsQFeT3qb&#10;uub7j4uV+bkSb211/r9TqNQOm+G9Mt3v/DslpHf24ltWe3VvPGCUltRvDlWDIFMqqpIkHlv5YKRW&#10;12tlamCJXaGMrHHb3zHcVYhGbysMEQsWdkVpFLSHY8h3PXER6LqOh6ZDcaLrtrdRTqrXENm3y2sx&#10;K7g0cnMU5ZEO7aXkjjUg+XtFXNK1xDcNHfalDb29vZthpLjzD9owqABsDDtvwGKqpONzOyjOVOpB&#10;RcpM7q2DlKolBb2/rtb5HqXgzxhBDa3tpb21814qKbzUFkw1uBFnzhsUyREMzlfLCszSBd7MWz0G&#10;j66dEiittTm04WqsMahbqGVZSij7MvJk/dtDLGykgb48lYhGwfxdLvQYYZrLVNJm32FwGsbSykAj&#10;ZVA+ZyQu58hWWTah3liHICsek0Pxx/ZuoWcl/dlo4p4rlpLuRZHlm+8qtuRkj3Hy5MsQoEbfvnZ4&#10;wOOth4VZOcep6GHxlbBxhTktf60t8tz3yx8RanZ2n9gtatpxeOFLjdceZmOMCRFQIpZo8MGATDf6&#10;sfOdzt33gHUoJrL7DPaDcZpBIyxp+7cqrFSu0ksT/trjJJDDBPzvoXjSSaOWzl8NzwxRqfL+zW8j&#10;zhFQIGEp2khSFUFwoRI/LiGNgPq3hLxTpNx4kt7jUrzzbOR2hDafemaKSVVA2q+cbGBI8xm53N8y&#10;9vlsyy/3XpqfqHD3EEZVopSv07H57f8ABU39nRvgZ+0XP408ORNa6F42W61m3m855Ibe4DL9ti8s&#10;KGzvuFnJjEYZLvyuNhLfM1pbx2Fx5195lsJcNtikT94GQBBgIrcKect8jPwispx+xn7eHwR0349f&#10;sv8AiDw9p1/Fp+qaFbL4g8O3HnP59reWsMj+WFj/AHxaRfPhPlglHcna0kfl1+PVxDLbWsOni78m&#10;cLtjuLdVkS5K/LlREflyQ4wSQDjkgtGfi6keWVj96yvE/WMOl2LQTUI3W68qERozCNow6l1xuJ6D&#10;JGTwxbIY8evTfAT4U3Xxi+M+h/DOHU7izh1zUokupFdlHkgkzOAgwjLH5mC2CScbVGXHMywoXXyo&#10;h8sBFvBOyttQkgsC4BQkDIVQ33sBiQS32L/wSQ8IahFr/i7xlP4chn8mxtbaHVYYyyxSM0u4BwDl&#10;iq45wQOFJEjVNOPPNRNMyxEcLg51H0R+gXhvUNL+G/gjS/Dfg7S1i0m1jjstLhm+6kSZXCFVBT5e&#10;nyk55I6g8P8AEL4vTeIr6PQtNM1nqFvcr5bRW+7YqhlG/eoVTgO/zKsZwGGTtWu98YC/8M6Ut/aW&#10;czxtppa6hhtEWV2+chfnKsoByQfu89sHd4BfW8b3up69LHJaz3FxH9qhtdPYlZU8sqiyFiFBCZUD&#10;LMZEYlMZX67J8voVIty3R+E8VZzi8PKMYS+K9+9rd/U6Lx34g1fWNDllEum3FvNazbLz7YVMEynK&#10;pGQxVpMgDHzEiQgYyMcbMq6JY/6ZaOpvI126k0Jyu7eBsfABDMQAXJBI/hK1V8a2NrJOt9qf9qW2&#10;qeYI9NtlhfbKxBEZ3K37tmCltqlju3HuoNfxHHe+KZIdM1C/k065WFxeWPzLFGcphmDEnYAMFmK4&#10;Y/dAILfXYegqSSWzep+a47MPrlac3fmilyrR3v8Adb53dtirqOrvcztbsfMnlmCWsZjDBAfk3A7c&#10;qpKlhtU8jdgZU1e1i20K31W38L67eSaOWtc2cl9btLMkeFHloys+xWO9l3DGwqcKzADixDdTqdLv&#10;NXtV2ps8mSEy+WrxsfOU85G0ANtbjKIVB3KtO5a70WMWOn+KF1KzbCw3G7C7ApYrtJbysbmLKPmU&#10;sQcNkDsrcnMlFnk4eLqU5TqLXTd/8G53Nvrs1oLe5s7SSb7SB9n3LI7eXvBAxIFPy4wpBDLjA24A&#10;rtPCXj77doFzpGg6b5DRzb/t01yGhjfO47xs3YCKHYbgNquckRkV454fuINT0uSzub2JrxrpVtbC&#10;Zitw1u0hL7XZjvYNkD5CAWDBc7SJdN1XT9ReKdLO6W7847pBdRqVQSblCKE2xkH6Dvgdsa1OnUjy&#10;9UbYepWwcvaJe60+v4dT3Wx8XTTzrYXiW0t0n7tVtYA32ps4Z1ZABHFyOCSQMEk12ltr+u6var9j&#10;tpra3kYu1qx3GSQZDMwJyWKqRltx4yCC3y+FeCvHupaTHIn2a2mk2tDFcT7zHJHtA852VFZWAITc&#10;dn3gAGJJrufBXjDxDc3EWpayxsV02QLGLqN4fszMrEBliOQCoVT2J+9vO7Hh5hgI1Nkj6rJs+dNR&#10;hKT16JberPboIfDni7wpJ4W1zTIbrT7+ze3vFm2lbiKRWRo2A7HD9Sc89MED8cf2o/gJr/7Pnxe1&#10;74T36tPFZ3Ef2O9kj3fa4ZIw8Mn+zlWQHPyo+9QSQxH68fDXVU1HVJItYt5Jprra9tGzCMupwSzf&#10;Nknn72AO4LAHb80f8FjfgXY+KPg5pX7QWhnbrHh2+XTtQuY5GCXFi5dhvUoQNkrKF/67seSFC/C4&#10;3Dyo1bWP3ThvNPbcrvdPQ/Na1urO1T7C0U0cqsuI2kBQbSCVI9CTk9eGAJyAa/pA/Yfbf+xZ8IHC&#10;qufhf4fO1FVQP+JdB0C/KB7Dj0r+cDVY2vGWOTW442WZRcReZsVT68gLjHX5sjI6nJr+jv8AYYIP&#10;7EvwdIdW/wCLV+HvmV9wP/Ett+c9/rXz+ZfDH1P0rAu8meqUUUV5J6QUUUUAFFFFABRRRQAUUUUA&#10;FFFFABRRRQAUUUUAFFFFABRRRQAUUUUAFFFFABRRRQAUUUUAFFFFABRRRQAUUUUAFFFFABRRRQAU&#10;UUUAFFFFABRRRQAUUUUAFFFFABRRRQAUUUUAFFFFAH89f/BcZrSD/gqB8Utku+WWXRDP5VjBM0Ef&#10;9haeB8zTLt3HGY3X5tqkq4WME/4JMaXpGoX/AI+1q/Nolxb2dhb291qbRvI277QXlhm2q8cY2ozh&#10;GYSNcWxwWjjd8/8A4LttZ6Z/wVP+J+rXPmb3j0aOGWaT5YmGh2BO1yCI1I42ZUEszD5sGs//AIJf&#10;/Faazg8XfDHb9qj8y31SzYQuE4kMc5ZtrIzuuw+UCC/lEFmWNgn2GS01UxVGL62/I/P+NMRUwuR4&#10;mpHon919fwPurx9q2o+DVs7HWLLXNUvhvJ0xNPWTT7gOrRhSN6Mo23MaGRgWwx/d/vdh80uL3SvM&#10;+2313fXKxST/ALuO1kt3uQRJvf8AfWyyKRyxIhZpAkhdhlpBs+P9DvrvR7bxPqniOxVtUaQWmnzW&#10;sokghBaBQjpthiiARzvG6QeYBI53IseTd6Xrtrq8mnS/apJT5kT232N1UPlNpaJBuYbguFHGIx0Y&#10;KlfsGW0KcaLaer0fyZ/GvEGYYipiuVxtBWaT131V9epzF5beINWgtrl2jjidPMWTMQ+zk8g7tg6b&#10;QxZsbUJJOC+a2oaJc6bBJPDZXkMm5oYfttjMrpKuW8qSQbohJ98bQI2BBBJLKK6i3vb2OeTxDc2j&#10;R2UayRXe1RIDIQQqjEeIyCcZ/dgMNzEKCEr22kW+l2sumw6U8McihIPJgZmgjXCxhS7jC5ZyVXcS&#10;Vwj8HHsVK3NLlPn6NCt7Jzirra5xIYRX00GoxSWqqrf6PcM0ZMmQVYgBd528hN+3P3CRhTVtpIrR&#10;7UjTWjUw7njWMHzVDEgk9QoZWPJK4UY5AB1tRvL+z0XyrOwaZvlMdwJGkCeWy/Nlwyk71GARmNgd&#10;wcDIovbTXJ8ifRFtW8tWczMxDZZkVhyDt3SbfnwQWIzkg1z1PeO6jW9nG/Uo6xcX9y0c13e29vCP&#10;3aTo0SMkLEyrv+YIzBvmy23naMeXuAo32q6nHdEahJa2szSbEubwR/KG2qWIXYr7cxjCrGpO8gIS&#10;d2prp0/Q7/y4H+yXW9Z7eP7bE7rHKowrfJ5iSHCYzt3KQwxlWiwbWCykt5HfTbi3lmg8+HULqNfL&#10;KFTJlpQf9gsrBdxUl9yj73l4iXs52R91k9CGIp807O5r6N4lnZmb+2IPL8ySVmaILG8ZA3Z3DtuH&#10;zE5bf8ofGH6G28QWksSzab4gkklCqkLWGpL5MTbzMNsvmEQ7mHmA4+6xyVZt45zTBaWV5FcyX01r&#10;5c/2iG+tS0m1hghW8veUYOo52g4YFmXbuHS6HJDaYMMEMi/MzXlzOzOY2HKf6zccMuChC8JwUZSW&#10;wjXqXep6WKy/L6cdII7z4XeLNTgs7iZfKmkW4jFw1jgu+0sWDRncNyg5+XaSj527QzH3D4ceJLC8&#10;jOlQyIywu0qtPclsdSSrcKi7gDsXaOOd3zMfENFt/DBgutFsJnu5rWRWhdY7qGESbkKxyiaLcQpb&#10;Bcqu1lyylztT1r4X2eoRxeRfQxhYlTyxs8vy3GcsigYAIKjGBg9O4fmzNU62H5jj4arVMPnHs4/C&#10;j4U/4K+eHbHwr+1nB458O3+p2v8Awlnhy11HWEh2gXFxGH09QsWGUiO2t4cZQqTICOEdh8v214dT&#10;kuf7I2x8xtvj+0SwsjL0QxrgHfgbmfYuVDGQkbvsz/gt94etrDX/AIe3ljfN/aVza3guljZdywLL&#10;btD8pKl13vMNwBAw2CCDt+JtLuFk05bW9nhF9FMY2jMj3ClfmXzfxJPAU8ISSGlAH5fio8tZo/qj&#10;JqnPl0H6n6K/8EfvB+hr8LdW1251i2abUvFZhgk2rFc+SscO2PIZm2HfuRs9fNxnkn6j8Xz+ZI2k&#10;adp002oRxGG4XUGRY7Jt0UjSK5c/KCgfaFZi0aE42YHxj/wTJ+KT6v8ABz/hDpdHUSeHfFDJ9ok3&#10;Mtxaznz9ruw2eYsjy7kVyVLhiFLA19L+PfB2vprjXENxbzXUlurWti1qY5oVZ1ciRc+XkFiAUTDF&#10;OejE/Y5HhacqEJp7/mfh3HmZ4mnmmIhyaxa+5rQxrlLKC1urnU55Li6jj2w2qN5fJJxO22PABbC7&#10;VAwvJG0AVz97pXiW4lijkhht7doI3WSOaNmVPvsrY3Dedu3a2MMq5B43aUDaxbyx2Ml0TIrNKisA&#10;og/ikLcbkxGmMkELz2BNO2TGJ7fVbGO0tby3/fW8kcjFC2N7E7B6qAinJXd8pODX3NOShax+JVIv&#10;HVLNNf11OXubK9ksGcQssNoHnMzW+0FmcI+0n7xIKZ2YXjAAVMjnI5raCxlh+1ypDI0ghjh8wI3y&#10;l+QwAO4Y68glSwHOztNbS7TTpAq+Syr5sEjSmNoJcYBeQfMQp8vBwMdT8pJXl9WluGkjtLfQFLK+&#10;RNG24HdyCWYHJGDz0wQONnz91OWh59Sj7OpyvdDNLmmv9RFhZaHcXELR+aPs8bSPwMFj0O0oNxUg&#10;kLuY7QrbaFze3y3MdzOi2kdx8zKrDegUA7gwxuY5yeMnPOdu02nle6YWtvapDsZR9nVSHkxyD8pU&#10;5BDAEHA+UbXIJbP11H0K6XT5QzXyki4CyKJoDuPyjcSQylSA33sggBc7hz1vdiz18ti8TWUI9DP0&#10;zxA41GNl023jzkRz7fkO07gSoGXy3y43Yxk54wdrRPF/9pWszO1v+7tM3HnTBC6k7dypvPUqeW7A&#10;57Z56N4ruw+xS291bSWsyyrJLnFwudoCszYyvOV2qMHDFiMDXs5oZLhzqX2GOSW1WRlki8yF4mjG&#10;10GzyyWVkZGU7sxiQnMil/I+sST0Z93HKcHUpqU4q51A166t4oY18QyLNIyyukqiDDMqIo819iSP&#10;hh+7yS5K7Q5yo9c+GGspLBBcPbzLHcTbG25K+c0ZYc4JB4JP0XPJOPHdAXSgYNPvHa2jmm2yXHnt&#10;LcKrHJaNOdzY6YUEkDOF249K8O2kCxKthexzT4kjkM0EphRiSSuSBuAxnnaCFGDlubqSVSGp486E&#10;cHUU4bJnv3hLXrC/ULdWHmLa8PM2SwP3gH3ZVjj+EfgCOK/I79uT4e2/ws/bD8beERdwzadda59v&#10;hRrOPzLcXoS+Eccg+YMsUwRVO5VIfKFVOf1V+Hkuo3FvbSXKQxzKMLM0m3yznhW3Dhs5bOfToen5&#10;k/8ABVnSdUj/AG4fFU9tM15PdabprTWyoyM7f2fFH5BcLyzIiHByu1wCOrH86zmmqdR2P6C4Dxc8&#10;RFN9UfOv9qWX2rUG04T3TLPN5sULx5DH5WD70cRN8yKXB3N8jZIOT9Wf8EktA0PVP2gPEXi3VXlj&#10;j0/wqtp5l7tuJonuZh+8iKxRhXUROuFAkZTKV3oxx8qa9qVkljDLdqqxt/qYUmXNrNtlUIy7CFcL&#10;52F34ZHiZl3IWf3v/gmR471PTfin4r8C2Whrd23iLwmLq6vhhPIa1nQRzKzMTsLXLxmMI5w0eDw7&#10;L5mAipYuCfc+s4kq1KOT1pw6Rb+7V/gfq3dT6TDax2j+dcXMzrcrJBKHju2AVA0TFSCyuBj51lVv&#10;LJPzMD5H4l0rQLfxPJres67HeQwWc19DNbeaybVjd0G/JCqic+YM5AZW3EqK6DWfht/wmHhHTfFe&#10;otdNZrBCb2H/AFUHkqCXkW4HzpG0THLsxAC7d+4ER8Vc2niTwvqnna3pf26eZWDWbTTReYr7XEi7&#10;YiuFdXwMqPl+diUwn3mXUo0ZSkpa7H818R4ypVUYSp2jdNPdf1/wTJi0vXvF19FeR6wmm+dCyxx6&#10;lqcLXA4RV2qqboyY2xHgEN5cgyVO0Zt94ZtYNMlstL1Ca3igjSW9a6kuFubiS3AYbmb5Q43SbfLU&#10;7AFzx5ZXttRW2vNGjEN1bov2gm5uLtFikVmkeMrIGDERERKA5JQ+T9/aCG5nypo7lfsF1drK1ysr&#10;CFnQmRV3I7RgKgkUnfkAAEsF4yR9FSqOpomj42tg1GPtGtXu7/kuh59cCKe7j1R9EXT5EhV5rO0i&#10;Mf2kPGGeUs2WYnbCUVnkViQVwoKnOgl1PUr2G20mykkmu2WGRGhCtcszjkDJUsSZOmGAbjnGdzXX&#10;1SHTY7hYYL6O63zzbmOUKzf8tWDb2+Yc8hiHJyScidNG8Za7pN94PubbbPp8e66tSpcqwlkLySs8&#10;irldkar+7ljZNxbDEO3e5ezpq549O9SpvruYetW0cV7+/TTdMW33ruhmMi3Cg5Z2ZGYGRfMGGGyP&#10;y0xncFSWprGrx29/9jtdMtFtVnyFvrSNp1UZG8ybI3UkEn5NquTgcKVG94i8Pp4dkhvL3WpjNe3D&#10;yWl/byn5sqjLJu2q5kbeXdWVZFVoZPk3qW5uyFtFHdpe6QzreRoy30LJttjHmTglSx3uqfMhVjsD&#10;cgMK8ytU50nufaZLh920tfTYuaFrcY1KabVNVdYftEhkvLizZwG2FwrtEnyoz7VLEkrv3nO0Rv0F&#10;repaWcdi959iW6jCzeQc2bth33SqrHzHZhv2+XJJkqFVRsxl6PcWENjp9xpuoQ2s1nY+Y80Kxhrd&#10;1myB8jiUSZJYMyZKnhtqgpsaSNP0W7eTTLmxuFg3Qw3kELSCZER3d8PgpgISwwowjEgYLPyKtUcr&#10;XPeq5fhKUbwjbud18MnmsdNMlxNY+bZyKWW1vEYSKzlmWNY5WCNl2kKHYR8zt8zkj3bwVrqXSbNX&#10;ZIVhjVbVZ4kEb4UfKZSAOFVWAXjBDZPfyTwRoVimnWcOlptlu1AhmtmnukCDDIjFgGmDb1yxVQOq&#10;lV259F8EWl0eLy8gmktx8zSRq2Wb596FHO0EkbgCcc7W5da8zMuWrRPV4fjUwmMUO58C/wDBXnwl&#10;e+EP2rLbxNpOp6hZyeK/DFjqd1Z2xcedKryaemYwGEhEdqhXcpDCRsbvLIX4/wBe1mIXsy6U3kae&#10;6qbiS1t5ZFlXAD4DlUTcm5QrSYO5QPmBcfa//BbLT4YPjB4KeO8jfUJPCcov5pEilUQfaG2O/mKV&#10;3DdLtbhidpBJAr4b1qXUoy1ldXq3WoQqyzLbSmSO3AI4UKcR5IyPlVfmVucOK+Bre7UaP6Iy+fPg&#10;4vyP06/4JU/DWa0/Zd0nxLbizkvNeuNQubwzSFprpFne3EoUho1Ia38raMEJHG7J5jYb6a8Tqklj&#10;fWFjZx+I7hpDJFZ7XgWf5JEdWlH7tFcTMQx2OdzDeflB+Rv+CeHxM0rxV8IvAV9A66fJpn2jT9We&#10;xm3RxywKEj3CEBw/2Zo3dVUYiG9pCHYr7p48bx/osEcMOtu0tuI4p7qK/kjsUlKyiedV8xpLfLDC&#10;MZmKiMDMgVmf6bL8LCVKnZ7q5+KcS5tVjjMTdO8JNP8ABq3Tqcje6OfCyv4t8SziS8XU4TF5lr9q&#10;t44EZ1fAeTaVaLeyhWGVjjLOAI3OHqXw8vD4ZmTxLbrpvl6wkRhurOVi0gilVUjgKB4mkLBhcFo0&#10;ZWiyECiaPc8KppkcU2h+M9VawulmBtLxraNlSRpY96I8chH2hJp2XesiyS/KiKHVojH4nsPC1jdX&#10;Flo9m2laH5zbdLtdRihkuUBZgkio5Ekbs4AkcbiFWPEZljUfWRrS5lFPXTU/HZ4elWhKbjdPddbv&#10;v6W6WON142Gpz2t9aQRx6ZCIrK1aw1y3Mwkdw7FpWjXY4IlMkvlBA8YjZgASnN31/I2hLJc30Mcc&#10;kyQW9vDbwbrdQgUbtm4+eBukMjuQPnIYENjs9d1HWbnR7W5eS4nuWhjSK4mxK94vGWjkdcIyICgM&#10;ZDFMpkLhK43xEfsuprpdzZ3i3VrG4mWGJRGs3nIHQl3zwqofurj/AIAHb2KekTxMRW95Rs/y9Ctp&#10;mqw3lwIl08yR/aMiPcfld42ZSjErsJSN8DbjHIGflNhbVNJvhqWpLHb6TerLeQabHcR3TQFRxbyR&#10;JP8AuQSygGY/KVYqk/zbNRotZk1OTUY777Ks0M9reMt6kf8Ao5fypIH3pFFK26KTYyb5GPlsjGWK&#10;Lbl63ot54YjvLDVdRX7Z50cGp7oYClsjADH7yV9u18I7phkYYWRWPPLWnGMZW0/P+rnu5fQxGKnG&#10;Nrq+/wCKt3uuhmjUprWW4s38N/Y9StY3/eR3FwTAwb5vMaQuGbJwNpjIQgkgkEdB4e1LVxpSapvn&#10;maW3tZIzYXRWdh5oO5AG3IUkw20gFZRujV3Mnlc7cW+hFbAjWWuLy3Vjq027zVVzhlj81M7ZFRVV&#10;goEgLOGI2uB1Fl4esLO/vILw2EnmXV0tnGZY0+zFBuH2dZOUWJ0ZB94lSqGQeYpl8uWKlGNkz7iO&#10;U4WpLnlBXOkt7/V73UL+Sz0+FrprycfY7XTSqQuxdFhBXy2I8wKgjRJW/dnLqQTJ6B4A8Q61oP8A&#10;ZOqzyvZwRzSTCCZSXgnjKFlMGEOE6ZZUACgEYCqvlOgaPb6hcfZGhWNrpVjtb7VLyO3UHPzKHnVY&#10;41Owg7jtYviNQ/FeseFrW306ysrTw1Pb3F7YwiKa1s7wmVsNJ5dxAqJl4lTlNiMgZhj77VjKVOUX&#10;B7nPVoxo1qdSlo72uu61PXdIvdOv9H/tPUYLfGz7N5bLuWIxja29G+Vx0zxtyJAQDkH8aPjD4Rl+&#10;Gnx88WfCnUtYNzZ6X4iu7W01C+tov7QuzFM2bmWchZJWlAjl3PuBTacgPvb9jfh99q1DU7e+s9yl&#10;YfKt76S1PyxoF6RhggIXJ5xt83dlSFVfyi/4KYaNL4Z/bJ8a6ZYw+eHuLe8utqyMzGS1trl135Pm&#10;fM5c7izZRWDAjLfFZlTjTl7p+3cH4ipUWuun+R5ILyzmtY7OK4aNd26SOPS96sQOAfMnOWHQKAcg&#10;YxX6n/8ABMTwLaaP+yn4bnguYfteqW91qGpOoE1xcebMx+1MWHVY0SEkY4jBJwTn8ntRurW2UWkE&#10;gjk3M00KkLnGCAMHqRtJwMZLEDNfpv8A8E9PiRP46+DPgO3sI5tPaHQZdMumSRmFw1o7R/aEDAb8&#10;iMZAACkMM9VrDLaUa2Id3smzo40xU8Ll8JWvFySfz2PqnxvDbzw3FhpsSzTSOJLU6ht8sMFAE24Z&#10;Vyg+dRxyQCeAV8ku101DYxtqEkl9ceZYreS4uXSIlQ0kx4KsVkU4yQVIIAwhG58QPD/jSG5kgtbp&#10;F226xFoflDAo7STNG5UtJ8jKMYwZDg4OFx/C1xoWqQWngjxDevNLDcKkc6SRPHNGzyYiL7QCCdow&#10;4QFXAVRnbX2mX01RpXi079j8Gz3ESxeYKnODjZWTe19NPXf8DndX8JPaaFpz69LHGI72ZVhmsVka&#10;RhndBln/AHQyCPMQEgAdCcVm+MrTVptZ8zxLZw2tjeafLFHZwOpby4Vc427STjcT5fJ3HGD8inot&#10;bvF0jXLq+07R443Xy1t7UySKu9cqN+CqtGyITz8gRiozld3Ka5p2u3EEWm6fEqRag0YUCQQtKoQp&#10;u3IBkj5jtLAFlweV+X2KEpSkj5zFw+qJxjF+fW9rrXTqcNrE1pFpNul3eSTTX10Gt8x7YpIxghFP&#10;JSRW2Kdu5XXA34DZj0P7ZrGl3esSeEZr2KzjZJmtzhTyvDcZQbTnzO5VgAWHya1zfWniPxKt7caK&#10;ounlVryaNUjjMSyHzJmJGVIlfG4Z+9n5up0b7wt4g8T6tqVtp99DH9ss4rmW5jja1jnX92VdYmC5&#10;jDPH84DkKNwbDFD3SlGMdd/6/wAzxqNNyqLk1S7ddOt/Pc5i3MemWM+mPrFpdWzSJPbwzo620wZ+&#10;jpORyFWXDHEgVgAQSWOVqHi6xkX7faeFbfSywSK8NqpdiQSN6I5ATBJyCxBOckdtnWY9P0PQ9R0q&#10;1iaS4jvkJvtuJEYK4w3U+UxBYDH3h/ERlaOnz+GbfxRo+qWNu9uk8awy2N9AWUSrHtLAEuXVpGZl&#10;UAZ4AUcV5OIrWqNo+0y3Lqc8LyVUmn0+Z0nh3XNW0GayktLuO8jjFzBMLK83u8Ow7A4ALBQo4DA/&#10;Ku0gbAF6jTfGcM3iW1PhKMrJbwxwpFY2bGSZCzeYBHjfH/CpcRsrfNtyQQOM0Pw5mwbQ5FtoU8k3&#10;sUjXUnnkhS22P0V9yo3EiuYc5QbS3S/DfRNH8Szx2sL28MqTW5jihk8wTeY5XLj5goG3HJKb8I21&#10;SzR8vtnP3pHTWwdOiuSjo3t9y/yPYPh/qN/p2qstnCbi6ktgY27MhXjdyNrbwVHzA4bAyWAbU/aj&#10;8Eaf8VP2afGXw71KGS8kuPDF1PYx2imIi5iQ3MMQ7pidIgVyQeh4OKo6Naz6DdiKzvYVUypcyTIx&#10;Wa3UAsodjtPzB8cAsRg4ORXoHh3TE1DTL+1v5YUt7iLbfNHN81ypHzFm69MnvgnBHFeBm0YytJH1&#10;XCdSrTk6Ur3vfyPw1ub2ePTZLPVbvzXEYEM0aqrENg4AX/WKdxBGSw6gkkpX9IX7CjI/7EXwbeP7&#10;p+Ffh4r16f2bb+tfzbi81G1vmnjtP9FluGE1xJ5jCPIK+Zt3EH5QfujOVwCpO5f6Sv2GWdv2J/g6&#10;0n3j8LfD5b6/2bb18FmXwR9T+icv2u+qR6lRRRXknphRRRQAUUUUAFFFFABRRRQAUUUUAFFFFABR&#10;RRQAUUUUAFFFFABRRRQAUUUUAFFFFABRRRQAUUUUAFFFFABRRRQAUUUUAFFFFABRRRQAUUUUAFFF&#10;FABRRRQAUUUUAFFFFABRRRQAUUUUAfzr/wDBdh9Qj/4KqfFT7Po5ulaPRS223kLRINDsCZflGGVS&#10;ejZAYDGeUbyH/gnh8YPAnw1+N+oeFPFtjDZt4k00W+n6kxMYiuleOaONmJZowyhwAoBMxVDlfnX1&#10;b/gvBcwv/wAFVvixpYtZE86PQ1uLpV3xqp0TTypdCCrL5ixgk7cERk4Ay3w34hbWNMmbUrPVJobi&#10;K4W5s76yXyGWRWGyZCjgRy7gHBAypAAPAr6rL60sO6dRbqzPkc9wNPMcLWw09pJr7z9jtQRNWjtR&#10;oQa9nuXmS4t9PuBMrgsvmShoGIIyh+YFco6naz7BRbaA95fbPEEs7LbLI1ikm5mDqrFZRG+0GFVI&#10;k3SIx3SRhliCAnm/g98StU+Pnwi8M/FDw1Yx29nr1nGb7TdPtzClugkEUkFu7xrzFKkluH8vc7qD&#10;CHBGdK9uD4V1a30u40+aOBpsTX1zprwzO6HMUWY5pMBix+VzlWC/3N7fteFlHEYeLg9Gk/vP4XzC&#10;NTA4+cK6d4Safa60+8v3d/qF1rdrp0Gvvf29xtWOeGFIpnjSRvlVAC/DnzEyke8jOFBffiIdVj1u&#10;TwvEY5rezVUB9FcLqC4WzuPtQtxtMYGUYxwbmj5aPeSRlhtcNLHr3iGLWIV/tqKe4khdUkmgt45W&#10;iYquxdsudp2ZYMw3gjKsCgK1L2HWLY3GkXdneBU8+3KyXEhhjZMg72zhpSEJZAwYhQWcbWq/Y1I1&#10;Fc0p43C/VWlvsZN9dQym3iiVY4rdfM85PmITCAsQGLfLlB3JBQnAasy11PVdWuvsE0sb2t3DIdtq&#10;zSMQDw8hYfuwGwCfnPyowwCXN/xLp+gW8Ul3c2t00KRtKtvdXQYwqUIA3vGu5lQL12JulLOpwY6p&#10;apai0ni1lbEyXMStaw2vkgJaRqq8hcchjgHaJAoXLKgkDHqqaRTPPwkeaXLLVImnS0j0qG2jjhu7&#10;Yqk1xHtb96jBnjIkzgnOCG3FWf7qkhgMueyk0u6a2W1jdNzMku8SFcMykIwlI4I4O0o/zEFMEDUv&#10;rGxk1COe7uVt1aeRZ7hrjypChdll/e8O2OTnJUMzcqPMYTareWOnWs1nYaVCrGGVGvYYWdA4IZkE&#10;zFjE27y9oYDK4OMNgebiY80T6zKcRVp1FTT0uc8uipNqGbRFupFYxHdCzxyMwYgbmBdGwdy7scCR&#10;iG2JXV6B9ju9Wt7M2q27TSRkLGAsAO8gyFjnPCltzFiwOfmxJtyNEh09Emis0a1ieaTdLa2u5lkL&#10;AsxjVD5hAb+L5jgDdlgldTpi39tqzWd4VmRPlitWEytGwOAxxjA2qVCgtgFQr/KWPmc3K9T6iupV&#10;LRvv1PTfh9oV/YafJp9xZ3EN0LrFnJbq6SJIVwWLFjG+1XIUFUVdhyvyoX9R+Hd1bRxCK4iZPJVh&#10;cMrM8aMGUbWBLMm3O3bgcFTtycnzX4aaJcSxLca2tzdJ9nA27wklgGX54VRuT8wCEBkUkFkQb9x9&#10;U8FWFtJE1nLpqyeUCIrh4QzMQGC4OSxAGQVAznBG7onmZlXj7G3U7sgwNRY9S/E+AP8AgtpczXnx&#10;t8G6Bf6VZra2/g6K5t0km+81zeXsJDRIVk8lRZqCyBlQzoAoZgr/ABxZwQQ6THF4muftQkQfY38p&#10;ItqqNql9p+c7VCbgFUuhGTs2H1P9vP4yf8NBftf+N/El1cwy6Dp98ukaIPtBktVt7Uram4QFGUmZ&#10;1af+8dwUZUog8z07xHrV9pM1nsvDNcMGZLtZ4reR1AD58qYF2CYDnGXCBmLuCR+f4h81Vs/pHLIu&#10;GCgvI+of+CYPxu8HaNF4i+Dt/af8TQapHrFnNeXXlrJFtFvPF5m0bAp8j5SxDb3II2bX+0NT0+DX&#10;0h+wXtzduZvMvY4o5pEgOflchAS2PQB2ADZGCQfxz8E+OtT+Enxb8N/FfTluGn0LX7e8ura0m2tP&#10;Gsv72BnKMpWWPfG24SKUkZWDKSp/YTw01/43tNP/AOEfa6vodWtEmtZI4UhZVeItG+JdrSRurK23&#10;KnaSxGAcfccM4j2mGlB7x/Jn4L4q5dUw+cQxCvy1l0/mjZfla3zJLSwuXf8AtnUNUvLa42+X/Gzx&#10;Rggb5URskAjgbSWxkEh9pz9R1S81K/fR57aNluEHkx2uIpEjwApw3ygttAKkqFBZgAStLqWveJbV&#10;zbzXMn+j2fkWskdnJiaTldjOkjK5RSzK3I+XnO4lsbxLqK+Lb9bltPaCXUFQ2LRqWLkFY/KVgDtO&#10;cZI2ZHLZDZr6xRqbn5NSxeHw9Tld0+uhVlubW/lurw3DTW0IclUmZ1zKxxGJAemxcqB8oPHzFcLg&#10;3rxx6ibmIPapDbM0MkVxiObDnKlgflbO05GQDHg4761xc3t3ZW8GrrM1r5e6YRz7EMAdQRk8u2Sc&#10;bchWOdvy7Tl+J7Cx0/UpLa6tbfUHYFPJup/kj6MG3KVzgk7Q2Vyu3blgy+hRvGJ5OYSVXFc8FoZd&#10;hqc97ZHT9SmkVHljaYxy4PmAMFYlMbMFjgkgcjk5xTdY0zS7t0tY9Ljh2xiGSOO4/wBX8o4GVXja&#10;GHQdAOBki0tlNbQR6nJDm4utspYsubYBjGqKMbiCwIDEKWK9+adZ+Ho59UVJNQgtYVb7ku6MXLN3&#10;yvGDyp6kg4GegKrjJWZ0YWNWjyzpbmDLHa26rY26usaxhEaZSECkgKR1yCBgkjj5cZyKdpFlYxSN&#10;e6fD9t37SYzGFiRgd5JkJGWUluMYJzg87jsalqWny232WytfNuCEG9tkyyYYbgrcqWGWVw+CCrAj&#10;IG5NAs7EWjafDdRwQ71X7TNCzrIwyCQjIu0sMKMncdzHB2qK8WvFRlofeYHEYiVP3zV8H6bp9/qC&#10;+HdM1CZttw7eRHC5RocblyhCtjdt+UgOCAeOCPevhroNpD4d2RRC22tN+8eZx5pySqkA5y46t93v&#10;t6AeK6XeaiNZh1WHc726r5YwyyRmNjujOVDSBm5+YZGGDBt4C+zeC9Iu10tYdZ1CW6aNlMN+1wXZ&#10;lbOFwfmChcHOTuXk4ACnjr1OSOjOinhfa1LtXR6T4LbTWtJbeUxKI5AGjjk82MkLgsGX5WDFfqPo&#10;BX5af8FT4rq5/be8ZX0N/MDbw6Zb2zJfsjGQaTYTyMVVSxMTSxsPmXPzKoY5FfqBp+o6ToOgXfiH&#10;xCbfT7TTY2nvLy4bAhSNcyTMVDblVec7SMH8a/Ff4mfF3xb+0B8YfFXxy8TXP7zVdWkube3umVIN&#10;PtPMeWK12+ZgQqC67ATvZnLFmkct8Jms7zsftnBeH5LSS0SMa9j1a2sjql/ZWNu00PkfZbXPkzlS&#10;dyJnZuVTG+CAyhl2uV2Rhe6/Yb+M+gfBX9pGP/hJrDyrDxZpc/h2+uzbpG1hNcSxNbswOBGguIbd&#10;ZHO5lieR1BYIp891rW7W/hhuDbpewyWbLaGa2UQ28SBcoGkCid8MhfBZihQl3bca4bXdCVbRrHT4&#10;vtEEcbjfFGp+UhsqNrdeTwvJGMjkivKo1HTqKS6H22Y4aOMwdShLaSa+8/cDS4j8QPAP9paHqFus&#10;VrDGP7Nkka1t5Zim55JmdgoZtx2TMdjqQjBmWoLLRJIL6SR9bnMen7YrVob5oMuEcvHbvEY5lCJm&#10;NlkIChZA6MCscfkP7FHxOt/j1+zz4V8XT69qDapNorWc0cl0Lc3V5BshuPMMMRyJXjEiFAVUSRkl&#10;XT5PU/snjvwl4wWCfX9QZbW6Wa+MTQTwoMn5JGM8ax+YIwrZbcSNhJ2jH6RQUalNOLWqufyXjpSw&#10;uJcK0JXhLket1o3bT8R/jOfxfpWrWtjbXy6lZxDzrXSZVlnmjuHQGX5ApaMZeOT5yhkYKz5aTdXI&#10;xLcPDa29tp/lyLJI/wBpWF5QYI4EEcayHKbRtcMVJGWHyxqh3a+rJaeJdDnu9Qtfs99CvkXVppmm&#10;yRLbLNHLI0kwb94kbqPJ3Mj+Y7MoVk+ZsK6t9NsNNtfDurSJBMGW3u7WbVCo2BnkXDj72Q68ouMd&#10;DGGMp9PDcqsuq/M83GYmMqMn3Wnkv6Wxy2u3dvqXlxWFlaxQyTKGmUsXAbB3BTyfTaclSAuM5U41&#10;h4nnjuGtbiwaWNpEY28LtdfagshZcYUx7M7tpYHJjz8+5QOh1nQJrmxjvLKzt47i7/0iOyhsnjhi&#10;LO4Mm0M0cZUHIjJAA54XK1BHby2ujSatczafcT/aDH9lhR/3Q2A/KowQ+3awlyQQXViQCx93enqf&#10;H01KVR/eZ+ywgtI7FJbNvJt2PkwoxknBAYxn5xyNpO8jBPYZyaF5Y20am6sLZ2VWby2inPDdCQuO&#10;OBzuAIJPBPFb0PgyOGCHVNatpriO8mZYUWYZZfNAkdcybl6rG+YyFLANltgMmva2YmuNJ1K7iu9Q&#10;2Kr3apLJgNHGYo95JCnaI3UlwwRkG3GyuGtGmz6PKqmIpvTboZGmWeizwedo32y4v1wgmkLiFGLE&#10;FiBuJAXGcsPvjahCMW6jw5FEb/ybLxBdWsd0YQlut81tG8gMYZgmSJMEBizLuKdsGTFLRNMuZbc6&#10;jawstrNMv7642SSSxl9pfaHZhCrJInmkKGdcBtyFF2LOwu7+f7LaQqYWj8oyMpzPtZXbeASrspZV&#10;PzHbuxtUhTXj1Jcsro+/gpVqai1roeufCzw9pWlRRpeiZIJpI5XuJI4kmlLYUFAfkcHPAx2ICnbG&#10;F9M8MyWyObdp7CRVwFfTkLBsHHmSGTPlSHcMqDhsnqADXmHwn0drjTDPHcrMl5dJLNPZvlYbjPzg&#10;KqnewyQMuHAUcAEqfVfB2m31hctbS2Md820Lard2bgyfLx8o+fnONq4+YBfnO2vnszrX1ufV5Jhf&#10;eV4/M/Oj/gtiNNvf2h/CJDbLWDwhDHCr2RmxcG8vPMXG5UwIjbFhk7BdQkD5gT8K+LU05Wh068tp&#10;pLyOGNopJiFKqVGxOfmMm3bgscMNxUYfKex/td/F+D9oz9q7xx8U7a/8yyv9R+yaLdQ3SrFJptuf&#10;s9syAKJBuiUS7AWYNJI2SNzjyXxF4j8Sa5bzafaKFcmSW5tbgNao3mcO0UNu0agkxjCNGI1LlgPm&#10;IPyVaXNO6P2vBU/Y4GC8j7k/4JW/ETwr4o+Gun+ENOimuNf8N+ILn+1rH7XKJrhJkNxFcthd6xoV&#10;lIaKNipV2l2gr5n2J8UdR8WXer6X471ANpzWdnuYJMqi0aYHe8sz7VSVgWiwxy4ysSO3mq/4z/sa&#10;/EfQ/hV+0z4Z1rxNFHJpF5JLpOqRvg2we4jZIZJyxi2xRXLQXDtuHyxNkkEg/rlYax4/16xsNR8L&#10;eLZ2uI9NWPbZTI0uQ/mCN2KsYgAWeMhGKjbHu8vc1fWZPL2uET0vFta+Z+F8dUo4DOKsJc1qyU1Z&#10;dVZNfKye/Um03QdRs5rjVL6xt7Ga5VL61ji8y2hhthtdLvywN0UR8uXPmSNKEjU7DJnzOS1i+1TU&#10;9e8vXNAuopo1LyWtu4kuHRVYTHKophdxiTeIo1QGTKruXy9nRvHmtX1hqqXmmWpV7q3nuxplwizQ&#10;TMC7XTwtCpgXyowvPlMWhkVjh0SLnfFWj63po/4RTUbp7MXTDULzQ7BvtNwr/vMAiRY9w2h2ZjGd&#10;6iN2aPzcj6ClGUZe9/X4n5usVg6kI8l7ddLa9G/x++2pmeJr031ldeHtYu2W3jjjM0NxdLcTyu52&#10;zEr5EcKRhwInKAOSsYkBIVUwdcvr3RNTu5tKsbyBWtWJGp2rxytHLB5chiVsF25nDFsOFZlIB3Kn&#10;Q+J7HTRdzeHtDe8urGGRo4FtmjaFHy3lNI1vGFR2wEMbBWSQhhvlAV8GTTtP0m0uI9QujI8dv56s&#10;tvaNHGVdULXCZMse6Mj5l8pcLEwLYAT28O4ezuz5LHe2qZhJLRLa34IpyeIdX1Oyj0S2uLiy/s28&#10;FxpNos21reQ7fOZTGAsa9D03IduGCKxavqNtD4gEcM+nW8k0FtB9i+ymOQ7I4SFLOit5ZCR437jI&#10;wQERgBSzL6xkttP/ALMa5Ev2wQ3lxHY4azlwIyrRtkrO25my6MzKwyrB1DnT0vw7c2Jvr1rf7VcQ&#10;4Kx3EkTxxLuUySJHJ5m4K5YPyQvyKQplj2txo+z963kdmHni4YiKpN7K/lb+tjn722hk2wTL95UK&#10;+Y5VMZJ2qGTgkEkAZGGIBGTjQ8K6fo2nahptppWoWt0q3CyLuuDbxWsakJ+8AkDICAG2lY2CeWV5&#10;fcbmu3fhi8tWsdK1a2ZreRobyPzCr2syr88UiBvkCMCoZdxdgzHngaGi6PJeW9uqTqtutqt1A144&#10;X91wy4JZvMUuDt3DYxVvn6ivFrxpxkfoeXYitUw95G5YwxeJLdG06G3hvYYZDqs1suWaRZNnnNt2&#10;ENulIClWRFZ9pZXLN7Z8NPDMWsaIt9Y2sstlbQQ24gtpty3G1tgEEjohVgFOFcfLiNNiMjFfFfD8&#10;Or3Wqi8ttKtbSR2N1dXFi0f2a1imbykmJy4VRuO6QlgQ/XbiN/XvCtjqmraTDLqS28+orG63QezR&#10;IbxWYMFXEhLfKEVt2HOHwVGDXnYj4PdPUw9NVKickeiaBpWjJAt5eWi2exmeAXJ/eoqEhAVQKQ24&#10;HCtwckHg/N+P37fmsahrX7ZHxD1C3tJFvIdfkigtLyZkhuTbTNbPKybApR5rZ0YowIZgdgCEJ+uu&#10;oePvDXwu+DWpeOfFmmTSWPh/R7i6mSC6j8yaGGAzkRl1JEgjRo/KUDA+XBCGvw61Tx34g8Z+K9U+&#10;M3i65tptVv8AWp7vVvtRVLd7iaQh0kWKQOxfzCxbHmtsd95kXePjsdVlKpa5+vcL0eSF0un5lDWY&#10;WEcKT2bKXiUrPJDKjKSPlRgVGHweoOOeCFJFffX/AASk+O3g7U/g/ofhHTbO2j1Twfql5a36TXrx&#10;ttnllvba58wlV+dvtUQClmQ2zlwPNgr8/dQW3v7Xy9MtpI23HzJJgWFx2cf7J3KucEcBR06dR+xf&#10;8Ul+DH7UWga7qN/dW1jqrS6XqDR7vmE0eyNnBOAqztESxztALAAgERl9RQxUb7PT79Do4uwlTFZN&#10;UlD4oe8vPl1/Q/afxt/wsDVtej11LjbLb2oXbA2bWLahyhjJxvKA7RwuQp3rtGcCPSI7a2g02yub&#10;WTUP+Plbt4Y5oUfaNpXILngIhQ/LlSSCAC0MD+NfFVnZ6roupzXC2tivnWzWeWHlSfMpUMGPOHGM&#10;bsNtJOwHJ07xT4jGhTX2tSw3UdxfGWeYmS13Bc+ZIduElZsqxRCVK8Jhdqj7elRlTjyq1l0/zPwP&#10;F4yjVrc8lJ813rqumqt8jDvvEeq3ct1q2u6NbTXF5uLG1mxDDuIACKGwpDYO1suA3SPhlxtR1dF0&#10;28uIbaZbG6vHjhlW4ZTJCAGQZdyxbAO75+RkZwCTv6x4FXT7jSrjxLf3j2EF1Fc3CxzFIg8v3nE3&#10;PmKD8mV3AszD5GkGcvx9pFjq13FperWU+28KrZ3EN0VtSqY/fRq5OXZQC+RjftOdxOfUwvL7Sx4O&#10;ZSrfVLxVn57u/f5/iee+LNRvLC8uI9K06802zuivlWclx5ylGfcr7k+Vl/h+UbkIfgnl6t9PFL9i&#10;Ilm8yCST7HCl1+7hhy/moGi+8zEM3AJ6MAAQTvXGn+RaTeFp76ZltbxbiW4di4gkYEspXavmAbA3&#10;G8M2GO0rg0PEvhErqC+G7e3ZGmUOssjxo17tfdv2L/qVJUHB5zGzL0cL6nPGNkz5NYeq6cpvrbys&#10;7308jOv76z1CW6uXE8kzKzJJb6j9yQsu1lVky5XjPTjzMEjJOD/Z0Nu39m3knl7hu/usVYAZ43EA&#10;ZyCCPlx0JAr0a78MpoGgSS6Pp+1ljzcx6lF9nP2cMvmPGsipDHCpLENtGyPl9pVSOY1YWfiiWKLw&#10;/o91MrrcN9mNlIJzJEfMZTGU3buMlhkANzjpXl4hUZXcT6rK62Lp8kam/b1f4l/RrXw3pniSFdNk&#10;/s+yltjFLeXkZklikeInygSA/wAuSrNnK/MQVxmvRPDc9x4g1621q8NvDHbxlLeSPSU2kSg5+42S&#10;jNvBKlgBkKCx2jk9J8H6no2qSLPc21rcWM3lot0W37QCrEtg5XZIP4SpJIDqpOdXwFo3i5tQju47&#10;sQfaWRFmFx5bM6BDwu7dtZNqlhkFVI3Y2KvlS5Io+tkqk7af8A+jPAOg6TN4e33tjDLPJJut9Pj1&#10;AEqWj+VvvffbJAzk9O1T+O9W0fwJ8N/EHjPUndpdJ0G6urhbUHEixQtLKC5J2qfLOexx6cDn/DcW&#10;uTFry1vpIJJmVLy2kk3F8kgtkYyQvJzg8Ng84rz/AP4KhftE33wf/Y11b+wTDb+IPE1xDo9nOk5Z&#10;oPtAJneNeMMbeGX5uqOwPBwR8vmVSV3qfZ8PYeFSyUbO+/c/JGTTL6LVJrbTpgsyTSQ3yzxNJJuQ&#10;/MDkkbQcbWQ5A3FsDDN/Sh+wgkkf7D3wZjlUKy/Cnw6GCptAP9mW/bt9O1fzV2M8mg+THp07GS8j&#10;RCLWFmkBGGXoVZXBJO4MG43ZAfJ/pV/YTMh/Yh+DZl+9/wAKq8O7v3m/n+zbf+L+L696+QzDm5Y3&#10;7n7ll/w28j1WiiivLPSCiiigAooooAKKKKACiiigAooooAKKKKACiiigAooooAKKKKACiiigAooo&#10;oAKKKKACiiigAooooAKKKKACiiigAooooAKKKKACiiigAooooAKKKKACiiigAooooAKKKKACiiig&#10;AooooA/nZ/4LuWdpff8ABUz4pR5jj2toRkYWcrOX/sOxbcMSFZP3aMCoTKrl8fJuPxZrMF5bmS0s&#10;9YuHmXzYZPJkSZQHU7SeFVldGJ3ZMe1gSAvz19l/8F5tS+x/8FTPihbx2K+bLNogjuJbwxxwsdC0&#10;5ROSWVEPOwM/y7tvyyEqo+Mdd+z2dvJpV69rJdRt+/byGjhhX5tsYMsY2HEeRuHmMuBtXIZvosO/&#10;3MfRfkeDXV6kvV/mfVv/AAST/aW0PSLi+/Zt8eWxme3tbnUvA11cNJKwkCGW4sfK3geSUFxeELJE&#10;N6z5MjzIB9k+P/Bt3bXV5daHqmpahbSXEyWcZEm5ViUEkuu0L/o7earKFjbExdIXjCP+MWp6hq2j&#10;eIbXxPoOrNbzadcRT6ZqFnKbeSB423o8TKEZGR1yGGGDKCTuGR+uv7F37UPwm/al+El14r8M6LpV&#10;r4qtSp8QeH0Mzw6TNK7MTGpwrCZYhIjkAIQ0ZcmJpV+34fzqph7UpS20S8u3yPwHxK4HjiqjxWGj&#10;ZTd5NX0ltd+T/Mz9V0ORnjt2tRDBDI0ULRxorj96pK8AGTkD5SWyEI/drGBVa3ltLWwjsf3NusRW&#10;W5jZfNjOFzJEsTqGKMoDeYrhsiQDYdpT0nxx4SuDb2OrXuk3cNm80gZUmnhtgfMO7Cl18tVZi+d3&#10;lY5YZKuOHvY9AMUrWtiqySOvlW1yskRjbc+SreZuG0ud+cud0ZIhPKfp2HxFHEUk0fzbjsDicDiX&#10;TndW8jmQ2q6pNHIbdjbNczQWV1bMy7CBGZAZMRl/mkjYZC7coQCSSb2sPdedJsubuRZLV08y3x53&#10;z5DLsBORn5VUAK4QEgHctSPDJc3UmkOg8u7ulha1CnaWDn92C4b58lWUYLowJUZ2ioZtNaOZZ7V7&#10;eS6jtmFossIDvwp3r80jLx947SCdpwpb5blT5jOFaNOpa9u5bS/c3l1ZanbzXUrTuzi4hjZEk8xi&#10;CET5Y2QY6c5XBAeNS0+raakrPqes29iu5Ix50wgtRsABC+Y4AZlxwxHDnA2hQor2+n3+n6hCiQ7Y&#10;YViW5ma42IZQqEAxMPmZgSSVUHc3GQCK2tH0eytG/tO206zdrgq119nhLEoqgB1LHlcOVJYsFUNg&#10;HpXLUwsdz1Vm1aEbQfzIrPT1vrS0tdK1+4js5pluY5Ly8W4R13OYzC04Z40UtdK2x9rm4kWQoysJ&#10;O70DwHCk0dpazXh2yLPMyMMsmVkQlgF+VWUKX2FRiNcYKGqNj4fjWP8As+6uriRYZ9isSVbK/KDh&#10;gf4JSAwxhXMYIVSh9C8JaDa2c0cES3EhsYS0cMMbuAflAJDxr08xT1O0EA4Gc+Pjo4ehHomfT5Ji&#10;Myx1S8m2ib4YeFZNCu5yjBWkQeWJn/foxkaVgCf3nzMd25t3bJ5G7J/bi/aij/ZX/Zl134jxa1dQ&#10;65NC2keFZLaYLL/adwj+TKvy/J5IRrjOVB+zsm7LqV7oXGmaHpt94m1vVobDT9Jt5ru61O6kWKG1&#10;hjXzHmklf5VCKrEsW2AISQoBr8c/+CgH7ZGo/to/HS48X2N9fL4P8OR3Fn4Jhvpm3+RlWnvZQ3In&#10;uXRZGXBdEWCFmfyAzfB5pjIuVkfunCuT1K0k3t1Z5f4f0RLi3+z20TtujXy49jYAVudpIDDblOVA&#10;Iy3HLZ6bRNNttSX+zbOwX7RLIisvnKVmmKlsMpBErFixUZU7SwHGCuTaJciNrGznuDKuFurWORVU&#10;uDjIIiA3c5UOHOSQcg4OlaGa7tP7O0/w5MzMrjal1DHG0KkmR5mXywFGN3IU4VMK2w7vnJ6u5+wU&#10;4qnFRRjeKbS4ltC73MLLcRgwPHb7pRjhjleQcKcjtwDnNfef/BJ/9p/wZ498Cy/Bn4mzyf214cih&#10;j0uNsst1pbEx7ghUJG0R2pvaQk+cm1RhiPiHXoWmC2t86z3Ei+ddSLdFwitg7/8AWH5MFTvcKxBL&#10;YXkDnvh58SNf+Cvxj0n4tWmlrcNpGoeZ9h+0NGJ48bHhLAcKyllKkFSDtYMuVrvy3GywWI5k7J6P&#10;0PmeKchp53l7pyinOOsL9Jefk9j9lfFPw/1GKBr/AEvWb69sJI45zJfTFIULOEkWLbIRuZmMbKwC&#10;7c8urbjxOu6RqarCsli9jcRxxxw+ZamE3WJJCGkRVVh9/qScg5BLM+ew/Zo+Pnwk/aT+Ddn8Rvh1&#10;GqrcKLWTTbibzntbhI032kpEaEtEGzwFDhlcAmUZseK/D40LTI7jW9G3WzrFMtxJMzm3RYsIoIJI&#10;Uqx+XkuAuwMY+f03LcxpVrJu/Y/lniPhmtgJSnFNPqt0n2vucHd3iSmO3utQkS2WMRbrhVk3xlee&#10;DGGi2MWbg4YYGdhJbF0wXlzdwnVLaZI1kDLMAMeUJZQz8ZV8Mj4foxzgcbR0Wp6fp9rdmM6F9sk/&#10;eiFrqOSKSHBBA2h9xBKfdxj5DkkYVse4sdRndrSRJWVCLlWGEA252gd+NuOM5VR8wO7b9HaElofB&#10;1Pa03eRHJcW6Xzw6Zq11KCqMr/Z1UtgDaxTMgB24OCWABO4vnFGm3M14qW0kl1cHzI5ZvMZWjdlE&#10;gRiBldw3yAEZADNjhmqafwxc3F7dXckkatJcIsflxjcjbkUbQhdgQHLfMcBUOGY8U6x0a92zpt3R&#10;+ftjkuZMIfmbgKfm2rjBOFJ2qARncM5UYPoduHxleMeZaXJYPDDaislzqaw5k3GSTaFHUhXC7jgl&#10;sEt947WIOTuGvbeHdQe7tbR9YVVt9vzSTRvcMNjIoD7QwjWMxqke7ahi3KWA2i1oegwWpjtvLWNL&#10;j5mkWMblkf5R94gjI5Bzkscc4FdJo+nXN3LCXuNn7zDv5jbH6ZwSBjJCnseFYg8V5uIo0YrXc9vA&#10;47HVPdTepP4f+HV1GlnPCty1nHkQsIShcoXXeNhBIO5iOozvAIIJr0L4a6OdIspLd38pfOXyl27s&#10;KABgAEADPBAHfrxgVvDOmJLP5zysyqIxJt+aNWOeR6Pww6gNjJHAxZ8efEfwx8D/AIba18WviJ4h&#10;k0rQ9DsWutQuofleSJGChIwWXfJIcKke7LSSKoOWWvkcwxCjc/UsjwdapGLmjxT/AIK2ftKj4L/s&#10;wy/D3R794tc+I5m0a1/0hlkSzUI19LuVT8pikW3MbMoK3hb5vKZa/LO2t7mGwjVDPJMrB4ZI5Npj&#10;wpJ27hgklTkHAIUgd62v2gf2hfGv7XXx61X44+L4fIe5ZbXRdHaVpY9K09GP2e0VvlUlSxZ2VQHl&#10;llkIQu2KsbGyaTyi0kJgUzx2sA5XGDlSwLgfN/F8v3iMZx8NXqSqVGz96yXB/U8HFNavVliZba8E&#10;2mReZdJHMyWy7Znkkw+EBI+bzOQQMhSx2jllRef8WadBCsgKeYsShkGyRY5dyngyMpXH3dx6hlPO&#10;Dg7GoSrDH9hs9KWVZFLNHcsgjkj4Vmlz5jooBzuw2GbaAWUBcXWbWC0haDTUW+jhX5p4bHyo1XOA&#10;VjQZVWAYlt/zHYB5fIrFbnrzV46H0F/wSr/aP0X4TfFOb4H/ABMnaHwz4uuvP0WaaRmjh1VE2ogQ&#10;ofN+04SEqRiSSO3ByFKn9HvHfw98OeOWh8V/DJHZo7uR4dS1RlhsbQmNHWWWJGzExPACoxZ1O8pu&#10;iz+FPipY9RnN15i7JofmV2JZxlhjqcrkEdjg89RX64f8E9v+Chvgb9q7wT/wgninQZ9L8U+GLQS6&#10;1DDsmvLy2+SGO6imbaJVAFukgIV1ldOcurSfR5bmVSjJRvt+R+S8acJYXGylXjBJS1k1vfo1+rO3&#10;8Saf460nSWtvGeixatBJJDd2OpzrNOv2uJtr+Xc/aC8RBSUZ3NIF2/6pSzVka7qmqW97a6ZZ2Nvp&#10;cf2dYtPfSrqzjjimM3mGGF0URkFTtO0uylmVnYtvb0G78C6nJZ3niD7HazeXbzyNFDfKIclcSI8D&#10;qzA+UT8oJGHRQdoYNwOseGFtDbqugs6zRrdmO+TbbhHQuEOwF16HDZBZjKSXVAsf3+BrUqyumv6+&#10;Z/OmdYHGYW8GpcvS/TXva7v+HmcvLps3iW+MenxQf2XJqDGOVbtpykny4MiiIMNgf5jtCl45Ap4V&#10;aZqmr2ttdNp2na7IHurNoLyNbp1SdXY7ldWWMuj/ACMY3UqRtJ34ArR1Y6nrhjWazsl+0MtutrGo&#10;UiEICDGRFtKLGI4wp+Yk7gx3ELZt9A0bVLS8v0abT20/bMtna34kjmiVEjbAaJfnaX5/mkZkErDE&#10;kcbGvU92EVz7fr09fkfP0faSlKFPR936XdvL1M2VtNuvMkl0uytbZ/LtpLuyaRQ7QpuMsiO5kkkX&#10;ewEhUjazYQNIRWnpmlS6leeWmoL5N1cY8u+uBGEYL1w4PBLOMjJYsw6jijpWhWe2PUdPkkYWrRrK&#10;xjaOX5yjIqGNiu4MSxfKlQPvEkBel8OeHxDBGunrI3nTLD5rBFEnHy4bCKP7zt/dXdhtmCqkKai2&#10;z0cLi8TdQT0Jl8Nvp8n9kXXiFbWNlT7Ra8XQnO1guRE0kYCIG2vgD5yfmUq57Twn4Am+zR30BjWK&#10;Eh5BcTLJFKz8lQhU7sZILFQv7xcHOSMq38OXy6jHGI5pGcsIJRI25l83k54z8xI7jKkEDFeheHtN&#10;hS3xpsV6fLiyyq7Rwq2T93dt3LzlQpdgcjJCtj57HKFGLtrc/R8lqYvFVveukrGr4Kt7u5maTWJZ&#10;7q6MwRZiqyXAjCliplILMAPlCk7VCgDjNeXf8FIf2ntO/Zc/Zh1i4sZvJ8T+Ko5dF8Jw/LHcCaRP&#10;392FY7glvEQ5dQypK1urjE4r0/xZ4y8IfDXwfq/xJ+I/iez0nw7pNm9zfazfXhijt4yyAM52/OzS&#10;OkQVF8yVmRUUvIqn8Y/2vP2qfEX7YPxrvPijqtnNYaDaxmz8H6LKsa/2fpyMdqEKSrTOxMkrAt87&#10;bFfy441X4nMMRyrlj/wx+z8O5fOvUV1otWclomn2klm1v/Z0M3mKqxtdBvLVc5YMI2GAcjOSSACA&#10;eMGDWrWC4j83TreRUS1adWW6SQ7UjXfIqkBWcFWbzN52jawAUMDe04RSPDCt2JpIVCtJ55RJemAA&#10;XxzjA6JkHkFgWz/EWsTXF79n0lVleBYZ7hmvGjgtFXLx/PKilpBM7YYsXPzCNWDBl8Rn6TKNo2OS&#10;8YW04uURprPzI9rLcQ253wxjrtMYY7d7jOSQDjKqdpr9a/2B/wBoex/ak/Z+X4gXnjbVIfE0MM1l&#10;4oguJJNsGpCCV3ucWvzGCdEdkWWNYx/pEai6ljRG/KHWQBdSaVDZLcSWUmL+H7WzBHG790w80KnI&#10;wqkGRiVX5SNtdJ+xN+07B+y18f7Hx54sl1ifwrfRtB4m0nQjG0l7GynynXzJI13RyEMrB0ZFMiht&#10;kkiSd+BxMqEnG9k9/vPj+KMjpZthVPlvUhdx6b7q/mvxsfrd4n8M+LPD2vw6bNYW+qx2IMF1q8eL&#10;e3hgaISFp8QiFTtkjdlRjGWjj3yuVdVwm8VaXAdJ0zxZoc2l6fY2tzC1u3kta6cUt0ilSNfMKtFt&#10;dVMcrZV/LG3zWEK+lw+PPCXjfwhpeveG9Wt9QsfJt3s/s12PMv1dQbeaFrZ0kaMRylhKjZKXLKXK&#10;vg8Jr9t4tkvZfFV62oQ6lDqD7fElqyWo/eCKPyGNugCklUAzh2Ziq437X+9wOI+sx5Xb17+Z/Nmd&#10;4Grk0rQd1e9mr2V1pfq/XzMTxk5FzNaLp2qvarERp+ntY3EIF0yLI/2ZXuHURyBbiR5JCGIiGWG1&#10;kl5PQbi88b+I10qPU7uxKKEjGtR7VKNGiiQgN5uMSRjylTeoaPaJQMro2tj4dkiutZ1yXUNUkFvu&#10;kms75Qt+yuA0czbduQfmXqmYVb5mwr1NXv73UNZhTXb7VriOMxy/bJmkkmWBiZY/Kyh2hxI8m1Sd&#10;5k3bSTk/Q0KUo+6v69NNWfCYitGU3Wk93stNu+ui+8rRT3dpctcSTxtbDUES8W8VWSMyRSJuXyRv&#10;Ziw+YopQsmfLJbDa+leO2uLq3vtPvGuryz1AXJa6jCuj+RHGAeQTiJAFZ1Y+WxASImVJM+fwxr9n&#10;pdtr1s8f9n6n5YkmusQwyH95FJAI7v8A1wRhKjuqMn3iSUBkYtoNW1uKNYTqN55aCC1uGV1aRUIK&#10;APnONhJ2MrFd6Iu7BdreHp1mnukdmHzCtg5S6OXz06W6P1NJfBXimDSB4eXwlNZ29i8Yaxs1e4SB&#10;12fZ1cO82wsbjbFwynaBgujvXQTwav4lmjtrPUGlhuFZYr68WO3uCrysHDIly0LDzZT80QwEiiZc&#10;ptVaOgeB4rOwkkvbWz+z2q/8fGsXyTN137ds25wIwVG5yf4V5C4HUaDp89xrtnfuii4jjZJPtTfL&#10;FG8gkBGDyPmDDJJkHVsYWPzcTh6Kk7tOx7+AzbMJU1BJrmfZfp5E1t4Uubmyvb26kht5riPdDeTW&#10;saSrLwjFlK4xuDxhgP8AlnwFOSfX/BuhStpsDQaXcW/2lXljS8vF3BC7DC+bjEbFdwUDGN2AU2lc&#10;vTXhsNQRdP1yzulaaU2e07yqNH+7aaTy9p+QIhyBtCg5K7Qa3j74ufDv9nP4O+IvjT8Q75rHT9Dt&#10;1aS4t7Vbi4C7V8u3VJHCGWViIkBZQ8jgEoql4/kcZWUYtrQ/Wclw9Sso+01t+Z86/wDBZf8AaN0j&#10;wB+zva/AHR9ZVde+IF1G+qW7RxpLBpcEnmO5kHMaNPFCqcrvH2pMnymD/mrbW1zdCHz5bzyw0im4&#10;t5SJFRyDJtBG0YXBwoyOoGAFGl8Z/j78Rf2qfjPqXxr8fNtvdSuMWenozPBpdqB+6soc7CVjGTkb&#10;Wd2klZjI7mq63ENpPLYXOqtJGWQMbOBSVPylS8YlVs85DNK23CqM/LXydaXNUbP2jKcJ9XwqTVmy&#10;1f6NavtkGzb5LPEyxtE0q9QPnJ52/i/y45GK5HxPbXUQS7ivLrcsonhkhbAQgDGD8pBB+7gA8A+9&#10;dRc3Uur3ckenxRWvlossk18znK/d8tEBO9kwG6gbQxLLypw9Xkto5f3S27NtLQybPvnsQSn7zoDu&#10;GFUntUR3PQrU+eDR+sv/AAT6/aK8DftVfs5SSa7dQw+JoX8jxJp9u8Uckd2hjJuIlypjSVf3iqN0&#10;asrrhVTDeg+I/CPxDgvZJPDkcN5ZwrLaR3F5EWuJUALRx+WHO9TuDZ/usCAF3Kfx7/Yu/abi/ZE+&#10;OUPj7xB4fj1rR7yzax1bS2uDHGYpShMu3Y25kAO0YBPYgmv2c8I/F3wn8a/Bul+PfAniNbu21yGF&#10;9OaFjJC1uZR+/XfxuSTzQFOJIpTghWU19Vl+ZVN5O7e9z8T4m4Ww+HqOUFyRXw2+9rXTfbyOVtNW&#10;1aTxA2mXvgyS42Wn7z+zpZJ/s58wIWKeWvlKdgJj+VCvruZawNcs7i5vdU02Hw3cwyTXgWzhaS18&#10;wyxts2ecx2fMAFReuAy9pDW5418L63qlvb6bqkcvnTGaWPUJJzNdSSAuxDKH3viNUGACOB1I544L&#10;aaMZprrw7vuAxRm1GImRcx4uDMhIVWCYG4kMWJ5+f5vscNGnP34/gfjeZyxFOoqVa++7SWlttv6d&#10;ijp2j3t7rFza+Kbq40GWF2i/s+bcBsCKyeUuUBDKuCyyA4ZGXcDg5ehySQW0OptfTXEMZljjiVoY&#10;2kY+ViRW4wd7QgbcM3TJ4SSxCLm5llXX42nmWRktl+0boYZ2RtsnmE5cLx14YIB12kS+IfAi+Dp4&#10;dZh8RNdWtxp7T7fMZJpY5I2bbJ9nJRW5KBS5G5cHK7s+ly30lu1/Vj5uNWpKnzwXuxd22+705lt0&#10;6IfY6trusldBsr1rO6jha0WHWbcHyNzvuDGRFyAzSbsgD5mOA5K1qeFfCcd1rtvf3+tyWVvZ3xLx&#10;6bqSQNHIpZnysb5+YKo4BG5wTk9MSHw3p19couo6Uu8wuYd18dtuoU/KoOWOQMBWZjtK/eLDPdaL&#10;4YmTQo7zT7pd0jGJIYbeV9qKePMcqdp+RmC4IKqGPUY8+ph6Mab6XPUwuaYzEYhc2qj2elltpYgs&#10;PCx8T6lHdXmvq9wt4ot0hVFnZSoZhNIka/KMBRgk9QW4NdxpPgy68NXEM08y3lxDqRkSV7chZ8iN&#10;TE+AA65jVgTn5mkB5diKXhaDSrKSQ+JdPbyriNTc3KyeYDCGzt2jcwyVDEhshFXAAAU+hpZyWd7L&#10;arf3Fw00cbfa784aQ5Dbc+h4xkZ4A6cn5zHSjS0R+hZL9YrfvX1f9XOl0bTDfT3Fw+rWdu0bL5jS&#10;XLIOvB3E8jGFJySAckgDNflt/wAFg/2jdP8AjL+0TafB/wAJalLJo/gOKWCf5twXUpyvnxgg/MIl&#10;SKM7sEOkwPBAr6w/4KNfttSfsgfAy38FeCtRVfHHiS1ktvD8C7We3jZysl+8WMjy3VljJxumPAYR&#10;yLX5LeG4y9617fXbbm+e4aSRWcsc8kkNySc9MmvkMZVcqlj9m4awUY2m1t+ZsQ2Vtbg3VzbMqyQq&#10;Fkbna3AyRwG4565B444I/pe/YTcyfsQfBuQnO74VeHTk55/4ltv61/NXavCzq08X2nzMiN5pkCtw&#10;flwynLEYwQRjg9en9Kn7Cjh/2Ifg26lTu+FXh4/uz8v/ACDbfpwOPwFeDmXwR9T9FwXxM9Vooory&#10;T0QooooAKKKKACiiigAooooAKKKKACiiigAooooAKKKKACiiigAooooAKKKKACiiigAooooAKKKK&#10;ACiiigAooooAKKKKACiiigAooooAKKKKACiiigAooooAKKKKACiiigAooooAKKKKAP50/wDgutp0&#10;d1/wVh+KdxJCsccK6CZ5CzHzFbRbAYzlirbgBsEe0gkvIu9cfHN55Fpp21vKjtY9uYbdpEiK5jXE&#10;jSM+FLhCgZSgdU3LsxG32N/wXd0i2n/4Km/Fa9vrKWZBNogjUKixnd4fsAyvIyELuCjbl0yVIAbL&#10;Gvki9vY4rUu+jP8Aa2iVF+0AwuVzIqktgK6smGzsBJBzuYF6+go/wY+i/I8Ot/Fl6s4jW9ImjdLB&#10;EnaZP9a0luu6QOxwexXK4XHODkg/NgWvgZ+0N8Vf2UPihH8U/g5q8NvfGxa01LT763E1pqlmZY5G&#10;tJ1OH8p2iXLRNHKpVXjeORI5E2NQlv7jT10m4tZp44VVY4bcBwPMK7SF2jarAIPlwDth3A7gRyuv&#10;eF5ZEaaCNpFXa5/eI5RSoKq+0DDLkBuOTnsAzbczVmjixFGNaLjJXT3R+1nwI/ax8G/tT/Dix8c/&#10;DvUdMvLGHT47LUtNuIgZ7NpkZY/tUG6UpJsKKo3yQsInXcCbmOPpNW8IJ4l1DUL2YXkjXMJaOOJo&#10;W3qCGLZUj5yuXKxZKncgUAItfg/4R8d/EL4PeMbTx98MfFV5o2tafKzWeoWMzJIAybXRh9143Qsj&#10;xspSRHZXVlLA/c/7N/8AwXf1jQIbbRv2nfhUt4Y441k8T+CYvJvQyIweRrSaUQyzSsQS0MtnHGMh&#10;Y2wu36jLc9+rxSd0+5+TcRcAyxl3BKcX06r/ADsfck3wm1ET77a3msHj/eeZNwrDqqKY8Mh/6Zhs&#10;D5chgmBy1/4DaNWvZdGuGsZFkR1tblUW7wNvysVJJGChYKwAkUNkhizfhh/wUb/YT+LkC6Bp/wC0&#10;r4Ts28nzLzT/ABRnSYl+Zgo8zUo4oZZAAdvlyMyhlA2M21vavCFroHxc0lfG3wsex8UaTIpW21bQ&#10;Jhe28uCDhZIi6sATzhjkMRwea+qwvE3MrOR+W5n4cWVlHlfmv+AeT6R8NIZNOWDR4zDcyXGwpb3q&#10;BWVQGEhHl7tpBccoduAQCV3HY0nwHrN5qD3etafcQraxDLbv3jYwrBUYF9uFU5wrYG1m3NGp9Xsv&#10;AOrS/wChan4P1qH7PNFtjW1eTbuLOp8sxlcBlAO4bGBdjnkHzjxl+2h+wr8MtH/tfxD+1t4MtfsK&#10;GG4tYvEMN/eBSq4BtrPzZ8DYDlYiwBGAMgGcRxNyx5bjwPhrGrKLttukjXtPBU1vcvJqVwJzD8kz&#10;/YIiiZbAYoAAgO0goMKCAMYUGp/Gvxf8DfBnwPdeNfil4x0rRPDGn5S61TVLgwxQt5bv5ChVaWZy&#10;qylYY0keTa6xxuW+b4n+P3/BeX4T+H7iTTP2XvgzeeJL2C6fydc8YRi0sw6OVV47eGR57iKSPJ+a&#10;W0kQ4yrEEV8G/GL46/HT9q3xQnjX4/fEm81i4s7dksYZo0t7SwVlRdsMEKLHFvKR7mRNzlQzliM1&#10;8zj889tpE/Tsk4CqUZe+uWP4nvX7fX/BUDxV+22i/Cb4TaJf+Gfhnb3HnzWM8irfa3Ijh1e78pmV&#10;YomVGS2V5E8xPOd5GEAg+e9FghZ4VW3abYqrgrzs68A478EliTnA6k1HYeGHtmWW4vrfbLbeZGbG&#10;TzFkXDFSDI6HaW2r5iBxwxUkpiuo0nSVgha+sJ0VobhEU28wMsjMOSg8zgjn5RtzlTgFd1fNyqOo&#10;7t3Z+rYPAYfB0VCmrEdnZNBNHDNdTqIcxbDE75OcKwOW+6ecHywGIwcBANzRra2gkmtoRcT28bAt&#10;cSEQ7ZgmV2srAkdRu2ofl6AhljyZNUutMhktbyaGNVZnjmMjFY9y9wxJV2TgEf6sEPgKxIvaJOst&#10;pJeXCXmVumaSzh2CNZNxMbIiAiNB83yFRhScKF3F8z0IxLF81te6Usc8EMbSzNLDCu5QZC3+tdpC&#10;A5LNkgj5chlCr+7rkfFmmQ/LIE2x+UoZ5FbcHxlgcjrndgkkldpyD8o7q+vdFv7FLq0h8xZplnjk&#10;WSQqvy/KTJId2R03YDckZbq2f4kKSTSTXNtLA6nbJDHGTIpzyrD1XnKnJB3owBQqA1tzRJP2Rf20&#10;vij+xv8AEERabdQ3HhHVJ4k8VaG2mxM13Bz+8WRQkpni3O8TGTAO5DmKSRH/AGQ+E37Q/hj42aZp&#10;/wASdA8V6f4h8P6lMJLfUtMwV8xQruuyQFopF2qWjfaQMsrDeklfhv4l8GSySxs1ptlcN53QkPn+&#10;8eqlTweATjPG01X+D/xp+Mv7MHj1fHfwc8Z3Wk3u1Y7yONvMt76JWDeVcRPlJk3DcA6nacFcEAj0&#10;sFjvq7tJXX4o+Nz/AIbjmUXUotRn+EvX/M/eTW/DGk+J726aCzkuLpZsr9hlWS3j+cvuUKisyION&#10;3AIVjlup51/hrd/ZHuoLJ4QkbM0NxMN7biOPMTPQ92Lc+pJz8b/s5f8ABePwN5UOh/tE/CK60m6N&#10;v9nk17wjF5to4ZNreZaTTGWNQ3zb1mlLHBES7Qp+tvh3+3b+x18ZLBv+Ea/ai8GyxQHzJItW1JdI&#10;kEu1WZli1FYJWVSVyybl4xuOAR9Rhc+5bLmPyPNuAalRuValZ90tPW5Rn8BB5/K1jSbry7qBVhRL&#10;gLGvzbeVCt8pyhOQuQp+7ncNaw8As8ITw/pw+8X8tdzJBuBPRV5OChPygjLc16pZeEYNdsV1jQPC&#10;kt7BNtNvcWlu0yyR7fvLjO4MOQM7T154xaTwlJa2n9s69oGo6etmssk9xJA3lQRovzs25NqLtY8n&#10;GOcdM160uIKajzX/ABPk6PANT2jUmebaV4P1CdvtF9AtnMG+VpFUtu3ZUSALyOTjOF5YfNhgOm0r&#10;wv5Lm5nuWWNv3bNtBVeScFh1+nJznA6iuP8Aip+2/wDsPfBiza/+IP7U3hGP51t5rLSdVGrXySqX&#10;+V7Wx86eM8kEsiqM/MRnNfF37QX/AAXotL6zuvDf7JXwgvluZLdlj8TeL4YkWBmQq7RWUBfeykK8&#10;UksxXIw9u4JVvHxfEMakdH9x9hlPAFejJWjfzeh9zfHr9pj4N/ssfD+T4g/GfxPDDotu00Wn7ZlF&#10;3qskYUfZ7WEfNczEvENuQqeYHkkhiDyL+Tf7av7d3xM/by8YwwXVjNoHgPQ7oyaD4Yhm3KZdpT7b&#10;dt0luGQsq4GyBHZEBZ5pZ/IfG/ir4nftD+Orj4pfG34gXniLWLiPYk19MkYji813+zwKFEUEYaSR&#10;xFGixpuYhQN2NLwpo1w0jw2ZhtYpFQrDcTKRuyMDzAI0RThiq5PdThymflcVjp15H61kvDdHLrTn&#10;70vwXp/mWtKeG42xC48wIoCttdljI6KXXcM9+oBJwuMsTtWcRQQxw3yQMzOFMkwVpMInyrkAcKTl&#10;sneCowgGaRLMwsl2kxkebPlyR/Nn37k5xt24JBDAgYNM/tG8tIVgNuqyQp5QuJJI0YhWzt6IWf8A&#10;4DgDJwmefP5tbn1iiPVZ4RG7QQzSWv73LSD5QpO+MbmXcVbI27kHytsDF6iE4SBlCL9lh/em1+wx&#10;RrIpXbvkWNUZwEZcHcWUPwyEkhbQ2UySzpeLdvFAjzo0m14SfkXhHUyN90FVVvXaw5N+5vLxUmtb&#10;3S7WO43Mn2dsyIG+8MZZ5lYKwb5WGFdF2gEtJRRxup6BcXVi91YedJayyFobiGTejkqDjcQCcDg7&#10;grgDGBg1j+EfiT8TfgL43tPiB8JvFlzoGt2cyzQ6hZqgkO1SDC5IIlt3Dsstu+6GYYEsbqAK7bUr&#10;PUbZVWa2aRGw6/J5abSQQxwx3bSSWU5KhoyGHCjmfEPhaa8QyfZlhkRVaSCPefKIGcZbJZT97g7T&#10;t+XAXadIS5Wc1ajCqnFq9z9ev2O/+ChHw+/aT8H+G7CLxjpb65Hp8wvvA0t7EbtNyPLOsUUsUTXk&#10;ESiSVj5W1TCu5mRUnf3bWbfRfE+o27RW9xcyXFjPt8llVJpHlk3RKdrMzjOWJOGZhu+ZpVX+eOaD&#10;WPDWr2us+HdSuLHUNPvEvLK8spmhms5wySJNFIpDo4ZUdWG0qVBGDg19Zfs7f8Ftf2j/AIRR6fov&#10;xd8NWvxEsLWJVkudQvEsdSUorLF5dzBAUK/caRriG4nlZSTMm/5fVw2Zex+LT0Pz7OOFZVrqmlKL&#10;6Nar0Z+oU/wn1PztsSxtbQxo0ztm4V4wTiKRWJRVIB3Fdo5BD8ZrB/4QN4NYtdX1yG3uLCOdgkYv&#10;iwaHI3kEFg4BAXJdg/mcZFeXfCz/AILb/sQ/E1rjSPE3jfxF4bnh8pLe48YeGVtvtu92+RDpzXUU&#10;YT+JpDCo3E5cbnr2XSP2yf2OdY0a11fw5+1L8K3N9DttV1Dx1ptpe73cYT7JPMk6YYcK0aliWJXa&#10;QK9/D8Re7aUj83zDw9gpL2cGrd1cr6Z8PoXtI/7IsdreYVt/Ms2WPbuUqxO4ruOGX5eflyQDWxp3&#10;gfxFpcNxpl2/lxXDBriBWaZZ1jPycspKhd24RsepXg7QqN8T/tI/smeFte1DQvG3xz+Heg32n6m1&#10;ndQ6p8RtNhexmRmSWE+bcLsaKRChydyMNjZcHHF/Fr/gqT/wT5+Cp1Pwl4i+Otvdavpis82h+G9J&#10;nvp7iRNwa3S4hj+xrISMGOSePBUbtvOar8QR5bdPvHl3APv81nddv+GPWLDwNDMy3ZuJmG5haysS&#10;qgbyDkgEBuGzkAY6AcAc/wDHz9pH4G/sn+C2+IHxf8cW9ro9u0osNPEite6vNDHF5kFlAJENzJvk&#10;QZXCIJFaWSOLfIvwB+0b/wAF8fFniCabwx+yV8JI9JtWYpaeIvGXlz3i7l/dSxWMR8iCaJ9x/eSX&#10;cUmcFMD5vi7xp4h+KPx38azfEr44+Ntb8Q6vIpH27Vp3uGhj3O8cUYYhYYFaRikUeyNN21AoIFeF&#10;ic2qV72Z+h5PwgqLTkrfmezftr/8FA/i1+35r1vZT6T/AGB8P9Fn8/Q/CcV4zia4ClXvLh9iCafa&#10;zqi7VSCJ2RBueeWbzPQ03JHYm2mWOML5iqowibTj7xHA9snHoKqWGgaajyGC/MAMCo0lwj28adQZ&#10;Jgyythf+eaqh2puIDhgep/sYRWG5Cs2ZFLWzW7p5OCULSNs2j5twUnJY7gGbkDxueUnqfouEw9HC&#10;0+WmrDdMsrYW32GJdqGRRDPHu/eJtJYhQy/KTtDna7YHDJu3VU1HTbq2vmu9TvpoGgTNm0d4DMN/&#10;yyYdlPBQLnCSIWbY244Vp0udW06H7PFNJ+9uN8dwQ3mIx5GPL3bwAvzNncMNjJ+Vqcg0xS2uXF7c&#10;SLCry3FmoeVIWzksz+apbzRubcNpJy2SwBGb0OyT5omDrOmW66UlnPplnai3hC29rGPlhGEXG47W&#10;bcA2G6K4KnPmAx8r4s0uGW9lkW43eZKdrvuLOck5I6A88gZ5B5bO4+jaymm+VbvpMFxcNHKzwyR5&#10;2Kxdvuv8rAum35CMkLggDIOPrsdrql8unWw8ma6YRRQ28P3mOFAkIKpksVRm6hld2BI3PUTmlHmP&#10;bP8Agmj/AMFDz8BfEekfs7fFvTLCbwHPqrSWOr3VxMjaRdM3mnzC3mo1nKxdJIhEkatN9oBQ/aRd&#10;frb4e8YfD74k+JbPUPEnh6Ga8hvP7Q0OO8lDm8aUbUnjlt2li2yLJGyzKzRjG9Fb5Hj/AJ6tf8Np&#10;5xj2bRsHmRzKVIc9iCBzkccdwThtyr6x+zR/wUS/aJ/ZVmi0HSNZbxL4WXYs/hXWJt8duuTlrObh&#10;rRyryHKfu2d/MljmKqK7sNipUtG39+x8ZnnDccXepSjFt6yTWkv8mfsj468H6XqWoya3ZTLeNJq8&#10;0EkkNnuWZI1A8tZlaQsw8iPYikbyp3bc7G5Zfh5pVrok1rB4baPbK0f2mGYbpdwAKPH5uxNmMhoS&#10;q7R0yMv5V+zl/wAFpP2SviVFdjx2bjwn4ivrVludJ8RSAWd1MZPMAivreIJ5aqqlmmitNzHagZiA&#10;31T4R8aeCvjRo0198HNds9c02CQi6vPDeqRahBCxJJhlurRmR0VVlb5ssGx0ClYvqcHxBOnaLlsf&#10;kGbcBRrVJTcORu+ltPXseK6R8O9Iu9KvrjWby6tTHGk9uHykMm/cdilmGdwiK5PAMcRdiWHl6I8C&#10;XtnawpaWMt0q7TDKIfM+zR8NtkywUfOWBUlhvHy8uxPrV94b8ETSzNqVyy3HmM2+63eXLlNwAZVB&#10;PCZAO0YxjfnYbOjadpC4az1pY57pfNeNrXy5gAzx4Co4DqWyGyHB28bcAn1ZcRU4xdmfOUeAak5R&#10;VRK+109fI4Xw34cuomjhitrOILAwS7RZIv7RZPM+Zisil0BZduVQCRMlmMbbup8OeC9ZvdScXltb&#10;xNqVwzTC4j8p4/3q+YxBAERLfeICqxVec8Gt8bfjH+zz+z1ZzXPxm+MHh3wr5dk1zdafrmqRxXl4&#10;oO1xBbjdcXAKDBWKN33BiMAcfFP7R/8AwXx8BaJHeaJ+yx4FuPFGoNOYl1bxLazWeisFlZvtKWqy&#10;Jcz+YjMh3fYnHyl1cAqfDxGeU5J8vU+4yngmtT5Y8rdtj7O+Lfx1+DX7NPwzvPiT+0F4jj8PaHaR&#10;Rx2kaod2o3bNtFvbIoMjyHDNtjVsKGkcJCjSJ+SP7cP7e/xE/bu8fQr5F1oHw70W8LeG/DTSBTJK&#10;Rt+23hBZTcspOFBMcCF0jJMk00/jvxJ+IHxl/ac8c/8ACxfjP41m8Qak6Rw2cFzPDbxW1qvzCOCM&#10;hYYIVBLskYClndiNzu9WPDnhjUCVtbiVYYppIdsPluZMkOQ4cIEbavTazN93b0cn5uvip1tz9Wyb&#10;II4GKlU1a+4tWUEd3M1zapJI6R74fLVl/hI8sH5gFCqyjPBx024B3rKS6uZlsDqNvaq0O2NZJjGU&#10;Utg7kba4GVUhQhysZK+Yxw0kOh3miARyabNGL2AmNZSdz425UvsIzgYLbQCMcZb5orrWm0y2cxQb&#10;GK7WhmCq6NHGVyux0EgGdzcDLCNDgEB+OR9bTLtzpqiM3ckAWOeVpraFRI4Ts2CG3f3eWIfA+b/Z&#10;z9bT7Yiw3Ejy3Eke5eMdOSiDkbBj7o+63PTGNRLeXTnFwmnG+kj2rNbx24bAA27Qi4LFlBBG45IO&#10;evK6sXuWjtrXSs7ZCfm25dsk4K8BecgnOQMg5KmouaHnXinRJJLiZ3hkWMnO3btA44BI6HovOPWv&#10;o7/gmf8A8FEfGP7O3xM0f4V/EPX9MTwVcXJFpdX1rFAmi3AbcJmliCP5T48uTczcN5nLqS3jGqWc&#10;ur3DMYJHEpLG427VjTGcn17fLjPIGB90cl4h8JS/MQu0MvG0Zz64wOmct681006jieXjsBRxVPlm&#10;r/o+6P6BPhx8XfCXxGsrW/ivtPvLXUFNxp+pWI+02sqbzu8uRVAYrJGykKuRIuMZQrWT4n8F6Pr3&#10;7zQIbq9t4ZpPtlxcTEREsVwWCYKMMuQxG4hsYxjP4a/s+ftj/tFfsmeJJtW+E/jKa0sbm4E19odz&#10;mSwnbeh3mJjhZMIEEq4kVSQGGa+9P2dv+C+/ww+zyaf8evg9qGg3khtzc32gyDULS7l3nexilKSw&#10;KFIP3p3OGIYNtr1sJmksPZp2t06H5nnfCdTEXhKClG90+p9cXnw+mi8Ol5NEhCpHhDb2u1ztGERw&#10;MCUk9yNxBJbJ3E5b/DvwbdWS3KafC2p294rrCyu4iyzAjIPyZXbz1Zg2MYJD/h/+39+xj8ZbKHWd&#10;B/aU8E29nDOtslrruvQ6bOr7QxVYLwQSbTwu8KVJG0Engeh+H/GPwp12zMOg6tpt+DIi/aNF1i3v&#10;N8kj/IoaN2BY7iBjLZb8K92Oerlunr5HwOK4HtWaUVa1tV/WxxcHwr1S+eYRQv8AZU/di8LMrspY&#10;lnH97K5ABIGWJBzk1raP4b1m+ka71ecSXUaxiGTylwmNqYbHQlVTJ5YldpbaSDraz8bPgf4a0nzv&#10;Fnxk8P6TpsIjVZNf16yt1+YZGWlZcMQv3VJztbGcknwP45f8Fjv2B/hjH/a3hT4jXvirUkzHDpHh&#10;PQ5GWEhRhmlujDEEY5+aNpWUn7mAuMK/EDktUdeD4DoU5KcL+a7n0VpPg1dLsfttzdFYYY2ntJJo&#10;9vnSE4yDkev3s4xxyeB87/ts/wDBUf4M/sex3XgfwzY2fiz4iK0gt9Hs7sNa6e20eU108bExHfnM&#10;AYSsqYJiVllPwz+0X/wWM/ag+O1lP4X+EOmj4c6FJcFriTRrgyanKuFAL3m1PLwFIzDHESrEMWFf&#10;OGg+CSytLMFmnb55hcNKXYHB6oc85PJIGfwrw8TmPtrn6Rk3CqpxXMuWK+9nSeOPiR8RfjT8RtS+&#10;MPxb1+51bxBrM5nurybOCANqxogAWNEXCIigKqKFUAYFW7SzD4vAu1weFOMlT6c4yODg469jUOg6&#10;JYwQxi41lFIyV84Bc/3TkEhVzu6ucE5zg8bU1tNYTYj+X7PIGVVLDc3GTgEcjI6gjGD6EeTLc+8o&#10;UadCmoxVkiT7LayRG4e+kMEfLeTCzccH5QcAgc5yxxtY5/u/0tfsFOZP2GPgvISx3fCfw4fmbJ/5&#10;Blv371/Mzda5LPKqXszeWsg8wQuVZW5JG4r8+Sec5HIB3BQK/pm/YMdX/Ya+DDocq3wn8OlSe/8A&#10;xLLevLzL+HH1PXwXxM9YoooryT0AooooAKKKKACiiigAooooAKKKKACiiigAooooAKKKKACiiigA&#10;ooooAKKKKACiiigAooooAKKKKACiiigAooooAKKKKACiiigAooooAKKKKACiiigAooooAKKKKACi&#10;iigAooooAKKKKAPyn/4KSf8ABC39q39sr9tfxn+0l8PviP8AD+z0PX/7NOmWetavfRXcf2bTba2Y&#10;OsdlKi5lhd1Ks2Mo2Pvo/ht3/wAGz/7fl9tu7n4yfCY3bfLcTf25qOXUvuPzDSw2TnBzyRHGPuoq&#10;qUV6lOrUVNK/RHm1KcHUbt1Kd/8A8Gx37f19Zw2Enxj+EjxwxNtEniLVjlygXkDTgCpxu24Gxi2M&#10;ggBt1/wbDft8ai5F78YfhKu7/WSx+ItULt9c6ZyenzHkAY5B4KKr21TuT7Gn2Mu9/wCDV/8AbtvA&#10;kv8Awtz4Oq26QtH/AG5qp2ZPHzHTvnb32qBkgDvWHcf8GnX7f0jbYvjL8GQuTuZte1bJHYYGmD8/&#10;59iij21TuQ6NPsUZP+DSr/goRvJh+NHwX29Ru8Qavx/5TKj/AOIS3/gouJo7gfG34K74ZA8bf8JH&#10;rHBBz/0DKKKtV6vcUsNQlvEm1z/g0/8A+Cl3ivWrzxD4r/aF+D+pahqdxJcapqGoeKtanuLyaRi0&#10;sssj6bvld2JZmZiWJyTk5pyf8GmP/BQqW58+9+NnwZbccuw1/Vj+OP7M/rRRS+sVm9WT9WoLaJs6&#10;L/wakft0Wk22/wDiz8G9jMCZl1zVXZABnaqnTQBk4BJOQE44ZlPQW3/BsF+3lb6nHPH8W/hDHarG&#10;3mRwa9qiyvJhdpLtprKMEZGFAXkKozkFFV7ery7lRo0+wy1/4Ne/267MSyL8UPhBLJdjN0x8Sasp&#10;8wtyxP8AZjeYCnyFTt6lgVHyGxbf8Gxf7fFpI0//AAuj4UTSMm1WPiDU18rkHaoOmMNgb5gAFOdx&#10;DAvlSij21TuXGjT7Dof+DZr/AIKBWdtHFb/Fb4Osyx/uy3iDVl+zvnOV/wCJcc/U4YZOD90re8Kf&#10;8Gzv7dXh+5mv2+L3wlE23Nuya1qj7SQDg7tP6KcgHn7qsArZFFFT7ap3LjTp9ixdf8G2P7edzcNc&#10;/wDC5PhaskgXc/8AwkGpsQdoyRu009x7L6KgAUJP/wAG2P7eTXDG2+K3wljj3Y3DXtT3zICQN3/E&#10;tIB2Hb3GM9c0UURrVLblKnDsV3/4Nmv24pyyn4q/CaFN28Rx67qbLuySMhtN9TnIxnvnnONqf/Br&#10;f+3BdrIIPix8IdzJ8jSa1qmQ3qcacCQe/PX17FFDrVe5MqVPsc/df8GoX7dlyy4+LvweVTzJt8Q6&#10;sCfYf8S3j8jWbP8A8GmH/BQQtmD40fBlscKZNf1bP/psooq1Xq9zOVGl2JND/wCDUv8A4KWeGNZg&#10;8Q+Gv2g/hDpt9atvt7zT/FWtQyxNjGVdNMDKcHse9Nf/AINP/wDgo3dT/aNQ+PHwdmdeFZvEmrkj&#10;8f7M4oop/WK3cy+rUP5SxZ/8GnH7e0MitdfGT4NyDPQ69q3HPQf8S3/Cuk0P/g1j/bW0owPJ8U/h&#10;FI0chfa+u6oygkYOP+JcD+ZIPHGBglFZ+2qdzVUafY2of+DZj9uhJpk/4W58JhAELW+/XdVkk87P&#10;DsxsBg9DkDIZQRjAqQf8G0v7eRdZn+Lvwp8xXSTzW8Saqzu4APLf2aDgMPl9BjrjkoqfbVO5p7On&#10;2LEf/BtX+3dFDLGvxl+E7b1X5P7W1JUOAR8qrp42HG0Z+b1xnktf/g2x/bsnBS5+InwfO1dsMieJ&#10;NVyF4JBDaYcszYbfnC7eEOcgoo9tU7h7OHYNK/4Nqf25LS22ah8VPhTPIJN6lfEGoqVbBXr/AGX/&#10;AHSe2OeQRkGxN/wbc/t3SRbF+LnwoDhPLVv+Eg1ggR7y4TBsj8qk9M4bqcEAgoqlWqdw9nDsVbn/&#10;AINn/wBuKfygnxj+FSKqfvF/tfUmJk+b5wx0/OPmxt6MAm7LIrU2f/g2i/bouZFa6+Knwlk8tdqF&#10;de1NXC913f2cev0P49aKKpVqvcTpU+xRn/4Niv24rqNvN+KnwlVt33U8Qans29MY/szd+bMeMbsc&#10;Vg33/Bqx+3LNFILX4u/CFW527tc1T58nox/s3jH0OfbrRRVe3q9yHRp9jPuv+DUf9vWT97b/ABg+&#10;DsbdfLXxFqwUfnphNVR/wagf8FBwM/8AC6Pgzu9T4g1Y/wDuMooqfbVe5P1ejKWqGw/8GnX/AAUB&#10;3RrL8afg2sagLtj1/VeF/wDBZVy3/wCDUb9vK3ddnxg+D21VUbV8QaqOB6f8Sz0/Ciip9tU7jWGo&#10;LaJ0emf8Guf7b2lwzG1+LXwjR2kjPljWdS2yqCdysf7NwBjttYHjpjnZH/BtN+3UuqLfP8UfhLJC&#10;ocNbf8JFqaqzHneWGmFm+b5sMxPPLNzuKKr21W25cKNOL0RHJ/wbO/tzPAtqPiZ8IPLbHmKdd1PB&#10;PB3ADTQAei8gjYi8bvmE9r/wbVft0osiv8VvhXEZm3TOnifVWZzxyCNNXbnaOofGeOQdxRSjWq9y&#10;vZw7Esn/AAbc/t9R7re3+K/wdkh+6jSanqKOACDuG3TcLnG0rgrgfKFzgOsP+DbP9u/R7wajpXxg&#10;+Esc9vu+wvJq2psIskscD7Bx853KSWZcMcsX+UopuvV7jVOHYpp/wbRft4i6aWf4wfCWRWuGfd/b&#10;mrZRWcEhfMsH7Z+8WJJyzMzMzR3H/BtB+3jJdiWH4pfB9YY12R2/9taj5ZHILFf7Lwdw2kqchSF2&#10;n5AxKKFWq9yPZU+xTuP+DYL9um6Tyn+MfwnWONmaCNdb1NtnoATp3oAMkHGedwAFYN//AMGq/wC3&#10;bewt5XxY+D0T/LtDeItWcYxyuf7NB6857kngDiiiq9vV7kujT7GPN/wacft/mXEPxm+DezH3m8Qa&#10;tuz/AOCz+dVrf/g04/4KL2N7HqWnfGv4Lw3EE3mW80fiTVw0bDGGU/2Xw3A5HoPQUUVPt6t9zKWG&#10;oSVnE9Z8M/8ABC//AIL/AHg+NoPDn/BTHQ7eFrOS1W2b4seI5YY43QoSkcmnsiSKDlJFAeJgrxsj&#10;qrDJ8Uf8G+n/AAXO8daBJ4T+IH/BRfQ/EGkTMPtGk698YPFF5bTYO4B45bFlcBgGAII3Kp6gYKKr&#10;6xW7kRwOD35EcDbf8Gm3/BQWBRC/xj+C7Rqvyr/wkGrcHH/YL4GcfhXSaF/war/trafcRNf/ABS+&#10;EciLv85h4g1RvNBJ42nTdo+U992G3H5lKohRR7er3NI4ahHaJrRf8Gxn7eMgkef4p/B6Pydr6bF/&#10;b2qymOThmbedNXy2LjIcKxUE4qY/8Gxv7dcVoqW3xl+FbSpdytuuPEWrO0qlQFkeT+z9xkbMhcHI&#10;zjBwcAoqZV6ttzojTp82xe/4hq/29EsVWP4v/CMXG7Ehj1fUogR94suzTsIvmfOI9rBckKy5OY7n&#10;/g2j/bqubNi3xK+D8d0Y/K3w69qSqEVTsC/8Sv5Tknc3LMDjcACCUUe3q23K9nDsakf/AAbf/txw&#10;NJLZ/FP4VQySQ7JJE8QamM8c/d05WxnH8XOM9ckt/wCIbL9tQ3jSyfE/4VNCzbvLTXNSTb/sADT9&#10;oUDjgAY6BRwCip9tU7j9nHsVj/wbXft2i5a8Pxd+Ekkm4qM6tqcauuAASq6fgHjJHIJPJOBVS4/4&#10;Nm/24podg+KHwm+9jYPEWqKmwj5lx/Zp6n9MjnPBRVqvV7h7OHYy9W/4Ndf23dSDBfiv8I1+bcn/&#10;ABOtS/Ef8g31Jxjpx6Vi3f8Awap/t3StiD4w/CBVP/Ue1UbTn/sG88UUUvbVebc5nRptbGfN/wAG&#10;on/BQUkeV8a/g7x3bxBq2c/+CypLf/g1V/4KM2VvLa2Xx4+EEUVwALqNPEmrhZQDkBgNM5AYA89x&#10;miiq+sVu5nLC4eW8RI/+DUj/AIKCs/mXPxv+D7Y7f2/qp/8AcbxzV+w/4NUv26bcH7T8YPhC3OVX&#10;+3tUYfTnTf8APv0ooo9vV7lRw1CNrROqsv8Ag2N/bU02Bvs3xR+ErSSRAMsmtantRw3y8/2fl12j&#10;7rcZOAAADU9t/wAG0P7cSaf9muvir8J5ZvMZt8mvamy9CF/5hoPGc9eenSiip9tU7mkaNPsSD/g2&#10;q/bl8/zj8VPhSp27HMfiPVF3LtAx/wAg07Qccj0yPrOv/Btx+3fD5ctr8XvhQsyjBaTWtSkC88EZ&#10;07J4J+8WzwOwwUUOtVvuV7Kn2I7j/g2y/bs1Ebr34rfCONkZWRbfW9U2sc/MTmwyCRk9+ewHT9hP&#10;2aPhtrvwa/Zw+H/wg8UXVpPqXhTwTpOj6jNp8jvBJPbWcUMjRs6qxQshKllUkYyAeKKK48XUlOKu&#10;dOHhGMnY7aiiiuE6wooooAKKKKACiiigAooooAKKKKACiiigAooooAKKKKACiiigAooooAKKKKAC&#10;iiigAooooAKKKKAP/9l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AoAAAAAAIdO4kAAAAAAAAAAAAAAAAAKAAAAZHJzL19yZWxzL1BL&#10;AwQUAAAACACHTuJAWGCzG7QAAAAiAQAAGQAAAGRycy9fcmVscy9lMm9Eb2MueG1sLnJlbHOFj8sK&#10;wjAQRfeC/xBmb9O6EJGmbkRwK/UDhmSaRpsHSRT79wbcKAgu517uOUy7f9qJPSgm452ApqqBkZNe&#10;GacFXPrjagssZXQKJ+9IwEwJ9t1y0Z5pwlxGaTQhsUJxScCYc9hxnuRIFlPlA7nSDD5azOWMmgeU&#10;N9TE13W94fGTAd0Xk52UgHhSDbB+DsX8n+2HwUg6eHm35PIPBTe2uAsQo6YswJIy+A6b6hpIA+9a&#10;/vVZ9wJQSwMEFAAAAAgAh07iQNk5N4cTAQAASAIAABMAAABbQ29udGVudF9UeXBlc10ueG1slZJN&#10;TsMwEIX3SNzB8hbFDl0ghJp0QQoSC6hQOYBlTxKX+EceE9rb46StBFVaiaU98715b+z5Yms60kNA&#10;7WxBb1lOCVjplLZNQT/WT9k9JRiFVaJzFgq6A6SL8vpqvt55QJJoiwVtY/QPnKNswQhkzoNNldoF&#10;I2I6hoZ7IT9FA3yW53dcOhvBxiwOGrScV1CLry6S5TZd751sPDSUPO4bh1kF1WYQGAt8knlZPU8i&#10;bOMbOo0E6PCEEd53WoqYFsJ7q07CZIcgLJFjD7ba401Ke2bCUPmb4/eAA/eWXiBoBWQlQnwVJqXl&#10;KiBX7tsG6NllkcGlwczVtZbAqoBVwt6hP7o6pw4zVzn5X/HlSB21+fgPyh9QSwECFAAUAAAACACH&#10;TuJA2Tk3hxMBAABIAgAAEwAAAAAAAAABACAAAAC0XwMAW0NvbnRlbnRfVHlwZXNdLnhtbFBLAQIU&#10;AAoAAAAAAIdO4kAAAAAAAAAAAAAAAAAGAAAAAAAAAAAAEAAAAINdAwBfcmVscy9QSwECFAAUAAAA&#10;CACHTuJAihRmPNEAAACUAQAACwAAAAAAAAABACAAAACnXQMAX3JlbHMvLnJlbHNQSwECFAAKAAAA&#10;AACHTuJAAAAAAAAAAAAAAAAABAAAAAAAAAAAABAAAAAAAAAAZHJzL1BLAQIUAAoAAAAAAIdO4kAA&#10;AAAAAAAAAAAAAAAKAAAAAAAAAAAAEAAAAKFeAwBkcnMvX3JlbHMvUEsBAhQAFAAAAAgAh07iQFhg&#10;sxu0AAAAIgEAABkAAAAAAAAAAQAgAAAAyV4DAGRycy9fcmVscy9lMm9Eb2MueG1sLnJlbHNQSwEC&#10;FAAUAAAACACHTuJA7Jr1k9oAAAAJAQAADwAAAAAAAAABACAAAAAiAAAAZHJzL2Rvd25yZXYueG1s&#10;UEsBAhQAFAAAAAgAh07iQGeu0V3BAwAAZAgAAA4AAAAAAAAAAQAgAAAAKQEAAGRycy9lMm9Eb2Mu&#10;eG1sUEsBAhQACgAAAAAAh07iQAAAAAAAAAAAAAAAAAoAAAAAAAAAAAAQAAAAFgUAAGRycy9tZWRp&#10;YS9QSwECFAAUAAAACACHTuJAG6yZfBJYAwD0VwMAFQAAAAAAAAABACAAAAA+BQAAZHJzL21lZGlh&#10;L2ltYWdlMS5qcGVnUEsFBgAAAAAKAAoAUwIAAPhgAwAAAA==&#10;">
                <o:lock v:ext="edit" aspectratio="f"/>
                <v:shape id="图片 88" o:spid="_x0000_s1026" o:spt="75" type="#_x0000_t75" style="position:absolute;left:5985;top:73424;height:4745;width:8438;" filled="f" o:preferrelative="t" stroked="f" coordsize="21600,21600" o:gfxdata="UEsDBAoAAAAAAIdO4kAAAAAAAAAAAAAAAAAEAAAAZHJzL1BLAwQUAAAACACHTuJArmqYhcEAAADj&#10;AAAADwAAAGRycy9kb3ducmV2LnhtbEVP3UvDMBB/F/wfwgm+uaSbjrYuLTIZ+DLE+vF8NGdT1lxK&#10;E9ftv18Ewcf7fd+mPrlBHGkKvWcN2UKBIG696bnT8PG+u8tBhIhscPBMGs4UoK6urzZYGj/zGx2b&#10;2IkUwqFEDTbGsZQytJYchoUfiRP37SeHMZ1TJ82Ecwp3g1wqtZYOe04NFkfaWmoPzY/TsJ2/9up1&#10;SWP/aQ9N+1QUWf5caH17k6lHEJFO8V/8534xaX62LnK1Wj3cw+9PCQBZXQ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rmqY&#10;hcEAAADjAAAADwAAAAAAAAABACAAAAAiAAAAZHJzL2Rvd25yZXYueG1sUEsBAhQAFAAAAAgAh07i&#10;QDMvBZ47AAAAOQAAABAAAAAAAAAAAQAgAAAAEAEAAGRycy9zaGFwZXhtbC54bWxQSwUGAAAAAAYA&#10;BgBbAQAAugMAAAAA&#10;">
                  <v:fill on="f" focussize="0,0"/>
                  <v:stroke on="f"/>
                  <v:imagedata r:id="rId9" o:title=""/>
                  <o:lock v:ext="edit" aspectratio="t"/>
                </v:shape>
                <v:shape id="文本框 2" o:spid="_x0000_s1026" o:spt="202" type="#_x0000_t202" style="position:absolute;left:5986;top:78147;height:461;width:8437;" fillcolor="#FFFFFF" filled="t" stroked="f" coordsize="21600,21600" o:gfxdata="UEsDBAoAAAAAAIdO4kAAAAAAAAAAAAAAAAAEAAAAZHJzL1BLAwQUAAAACACHTuJAVK+lTsQAAADj&#10;AAAADwAAAGRycy9kb3ducmV2LnhtbEWPT2sCMRDF70K/Q5hCb5pE6lq2Rg8FQYqHqj30OGymm+1u&#10;JttN/NNv3wiCx5n35v3eLFYX34kTDbEJbEBPFAjiKtiGawOfh/X4BURMyBa7wGTgjyKslg+jBZY2&#10;nHlHp32qRQ7hWKIBl1JfShkrRx7jJPTEWfsOg8eUx6GWdsBzDvednCpVSI8NZ4LDnt4cVe3+6DNk&#10;G6vjLvz+6G0rv1xb4OzDvRvz9KjVK4hEl3Q33643Ntcv9PxZTedaw/WnvAC5/AdQSwMEFAAAAAgA&#10;h07iQDMvBZ47AAAAOQAAABAAAABkcnMvc2hhcGV4bWwueG1ss7GvyM1RKEstKs7Mz7NVMtQzUFJI&#10;zUvOT8nMS7dVCg1x07VQUiguScxLSczJz0u1VapMLVayt+PlAgBQSwMECgAAAAAAh07iQAAAAAAA&#10;AAAAAAAAAAYAAABfcmVscy9QSwMEFAAAAAgAh07iQNVcJijMAAAAjwEAAAsAAABfcmVscy8ucmVs&#10;c6WQsWoDMQyG90DfwWjv+ZKhlBBftkLWkEJXYevuTM6Wscw1efu4lEIvZMugQb/Q9wnt9pcwqZmy&#10;eI4G1k0LiqJl5+Ng4PP08foOSgpGhxNHMnAlgX33stodacJSl2T0SVSlRDEwlpK2WosdKaA0nCjW&#10;Sc85YKltHnRCe8aB9KZt33T+z4BuwVQHZyAf3AbU6Zqq+Y4dvM0s3JfGctDc994+omoZMdFXmCoG&#10;80DFgMvym9bTmlqgH5vXT5odf8cjzUvxT5hp/vPqxRu7G1BLAwQUAAAACACHTuJAWuMRZvcAAADi&#10;AQAAEwAAAFtDb250ZW50X1R5cGVzXS54bWyVkU1PxCAQhu8m/gcyV9NSPRhjSvdg9ahG1x8wgWlL&#10;tgXCYN3999L9uBjXxCPMvM/7BOrVdhrFTJGtdwquywoEOe2Ndb2Cj/VTcQeCEzqDo3ekYEcMq+by&#10;ol7vArHIaccKhpTCvZSsB5qQSx/I5Unn44QpH2MvA+oN9iRvqupWau8SuVSkhQFN3VKHn2MSj9t8&#10;fTCJNDKIh8Pi0qUAQxitxpRN5ezMj5bi2FDm5H6HBxv4KmuA/LVhmZwvOOZe8tNEa0i8YkzPOGUN&#10;aSJL479cpLn8G7JYTlz4rrOayjZym2NvNJ+sztF5wEAZ/V/8+5I7weX+h5pvUEsBAhQAFAAAAAgA&#10;h07iQFrjEWb3AAAA4gEAABMAAAAAAAAAAQAgAAAAlQIAAFtDb250ZW50X1R5cGVzXS54bWxQSwEC&#10;FAAKAAAAAACHTuJAAAAAAAAAAAAAAAAABgAAAAAAAAAAABAAAAB8AQAAX3JlbHMvUEsBAhQAFAAA&#10;AAgAh07iQNVcJijMAAAAjwEAAAsAAAAAAAAAAQAgAAAAoAEAAF9yZWxzLy5yZWxzUEsBAhQACgAA&#10;AAAAh07iQAAAAAAAAAAAAAAAAAQAAAAAAAAAAAAQAAAAAAAAAGRycy9QSwECFAAUAAAACACHTuJA&#10;VK+lTsQAAADjAAAADwAAAAAAAAABACAAAAAiAAAAZHJzL2Rvd25yZXYueG1sUEsBAhQAFAAAAAgA&#10;h07iQDMvBZ47AAAAOQAAABAAAAAAAAAAAQAgAAAAEwEAAGRycy9zaGFwZXhtbC54bWxQSwUGAAAA&#10;AAYABgBbAQAAvQMAAAAA&#10;">
                  <v:fill on="t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 w14:paraId="38C3F8A8">
                        <w:pPr>
                          <w:ind w:firstLine="0" w:firstLineChars="0"/>
                          <w:jc w:val="center"/>
                          <w:rPr>
                            <w:sz w:val="21"/>
                            <w:szCs w:val="21"/>
                            <w:lang w:eastAsia="zh-CN"/>
                          </w:rPr>
                        </w:pPr>
                        <w:r>
                          <w:rPr>
                            <w:sz w:val="21"/>
                            <w:szCs w:val="21"/>
                            <w:lang w:eastAsia="zh-CN"/>
                          </w:rPr>
                          <w:t>Fig</w:t>
                        </w:r>
                        <w:r>
                          <w:rPr>
                            <w:rFonts w:hint="eastAsia"/>
                            <w:sz w:val="21"/>
                            <w:szCs w:val="21"/>
                            <w:lang w:eastAsia="zh-CN"/>
                          </w:rPr>
                          <w:t>.</w:t>
                        </w:r>
                        <w:r>
                          <w:rPr>
                            <w:sz w:val="21"/>
                            <w:szCs w:val="21"/>
                            <w:lang w:eastAsia="zh-CN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sz w:val="21"/>
                            <w:szCs w:val="21"/>
                            <w:lang w:val="en-US" w:eastAsia="zh-CN"/>
                          </w:rPr>
                          <w:t xml:space="preserve">S4 </w:t>
                        </w:r>
                        <w:r>
                          <w:rPr>
                            <w:sz w:val="21"/>
                            <w:szCs w:val="21"/>
                            <w:lang w:eastAsia="zh-CN"/>
                          </w:rPr>
                          <w:t>(A) pH of buffer solution; (B) Reaction temperature; (C) Reaction time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9A66B57"/>
    <w:p w14:paraId="28937F41"/>
    <w:p w14:paraId="518C0CA6"/>
    <w:p w14:paraId="3DF98CDC"/>
    <w:p w14:paraId="4D45E884"/>
    <w:p w14:paraId="118C50F6"/>
    <w:p w14:paraId="3186C479"/>
    <w:p w14:paraId="76C6AD20"/>
    <w:p w14:paraId="7E801DDD"/>
    <w:p w14:paraId="15BA9C83"/>
    <w:p w14:paraId="3676C014"/>
    <w:p w14:paraId="50A461AA"/>
    <w:p w14:paraId="2829290A">
      <w:r>
        <w:br w:type="page"/>
      </w:r>
    </w:p>
    <w:p w14:paraId="2BD180F5"/>
    <w:p w14:paraId="1BD86DDE"/>
    <w:p w14:paraId="26A64CE8">
      <w:pPr>
        <w:rPr>
          <w:rFonts w:hint="eastAsia" w:eastAsia="宋体"/>
          <w:lang w:val="en-US" w:eastAsia="zh-CN"/>
        </w:rPr>
      </w:pPr>
      <w:r>
        <w:rPr>
          <w:sz w:val="24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-462915</wp:posOffset>
                </wp:positionH>
                <wp:positionV relativeFrom="paragraph">
                  <wp:posOffset>655320</wp:posOffset>
                </wp:positionV>
                <wp:extent cx="6399530" cy="1390015"/>
                <wp:effectExtent l="0" t="0" r="1270" b="4445"/>
                <wp:wrapNone/>
                <wp:docPr id="15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9530" cy="1390015"/>
                          <a:chOff x="7334" y="126118"/>
                          <a:chExt cx="10078" cy="2189"/>
                        </a:xfrm>
                      </wpg:grpSpPr>
                      <pic:pic xmlns:pic="http://schemas.openxmlformats.org/drawingml/2006/picture">
                        <pic:nvPicPr>
                          <pic:cNvPr id="701955819" name="图片 9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9544"/>
                          <a:stretch>
                            <a:fillRect/>
                          </a:stretch>
                        </pic:blipFill>
                        <pic:spPr>
                          <a:xfrm>
                            <a:off x="7334" y="126118"/>
                            <a:ext cx="10078" cy="17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4" name="文本框 14"/>
                        <wps:cNvSpPr txBox="1"/>
                        <wps:spPr>
                          <a:xfrm>
                            <a:off x="7472" y="127851"/>
                            <a:ext cx="9935" cy="45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7AF9476">
                              <w:pPr>
                                <w:ind w:firstLine="0" w:firstLineChars="0"/>
                                <w:jc w:val="left"/>
                                <w:rPr>
                                  <w:rFonts w:hint="default"/>
                                  <w:sz w:val="21"/>
                                  <w:szCs w:val="21"/>
                                  <w:lang w:val="en-US" w:eastAsia="zh-CN"/>
                                </w:rPr>
                              </w:pPr>
                              <w:r>
                                <w:rPr>
                                  <w:sz w:val="21"/>
                                  <w:szCs w:val="21"/>
                                  <w:lang w:eastAsia="zh-CN"/>
                                </w:rPr>
                                <w:t xml:space="preserve">Fig. </w:t>
                              </w:r>
                              <w:r>
                                <w:rPr>
                                  <w:rFonts w:hint="eastAsia"/>
                                  <w:sz w:val="21"/>
                                  <w:szCs w:val="21"/>
                                  <w:lang w:val="en-US" w:eastAsia="zh-CN"/>
                                </w:rPr>
                                <w:t xml:space="preserve">S5 </w:t>
                              </w:r>
                              <w:r>
                                <w:rPr>
                                  <w:sz w:val="21"/>
                                  <w:szCs w:val="21"/>
                                  <w:lang w:eastAsia="zh-CN"/>
                                </w:rPr>
                                <w:t>Selection experiment (</w:t>
                              </w:r>
                              <w:r>
                                <w:rPr>
                                  <w:rFonts w:hint="eastAsia"/>
                                  <w:sz w:val="21"/>
                                  <w:szCs w:val="21"/>
                                  <w:lang w:val="en-US" w:eastAsia="zh-CN"/>
                                </w:rPr>
                                <w:t>K</w:t>
                              </w:r>
                              <w:r>
                                <w:rPr>
                                  <w:sz w:val="21"/>
                                  <w:szCs w:val="21"/>
                                  <w:lang w:eastAsia="zh-CN"/>
                                </w:rPr>
                                <w:t>) and interference experiment (</w:t>
                              </w:r>
                              <w:r>
                                <w:rPr>
                                  <w:rFonts w:hint="eastAsia"/>
                                  <w:sz w:val="21"/>
                                  <w:szCs w:val="21"/>
                                  <w:lang w:val="en-US" w:eastAsia="zh-CN"/>
                                </w:rPr>
                                <w:t>L</w:t>
                              </w:r>
                              <w:r>
                                <w:rPr>
                                  <w:sz w:val="21"/>
                                  <w:szCs w:val="21"/>
                                  <w:lang w:eastAsia="zh-CN"/>
                                </w:rPr>
                                <w:t>) of acrolein</w:t>
                              </w:r>
                              <w:r>
                                <w:rPr>
                                  <w:rFonts w:hint="eastAsia"/>
                                  <w:sz w:val="21"/>
                                  <w:szCs w:val="21"/>
                                  <w:lang w:val="en-US" w:eastAsia="zh-CN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36.45pt;margin-top:51.6pt;height:109.45pt;width:503.9pt;z-index:251663360;mso-width-relative:page;mso-height-relative:page;" coordorigin="7334,126118" coordsize="10078,2189" o:gfxdata="UEsDBAoAAAAAAIdO4kAAAAAAAAAAAAAAAAAEAAAAZHJzL1BLAwQUAAAACACHTuJAxZUUmNoAAAAL&#10;AQAADwAAAGRycy9kb3ducmV2LnhtbE2Py07DMBBF90j8gzVI7Fo/wqshToUqYFVVokVC7Nx4mkSN&#10;7Sh2k/bvGVawnLlHd84Uy7Pr2IhDbIPXIOcCGPoq2NbXGj53b7MnYDEZb00XPGq4YIRleX1VmNyG&#10;yX/guE01oxIfc6OhSanPOY9Vg87EeejRU3YIgzOJxqHmdjATlbuOKyEeuDOtpwuN6XHVYHXcnpyG&#10;98lML5l8HdfHw+ryvbvffK0lan17I8UzsITn9AfDrz6pQ0lO+3DyNrJOw+xRLQilQGQKGBGL7I42&#10;ew2ZUhJ4WfD/P5Q/UEsDBBQAAAAIAIdO4kCYEoV75wMAAL8IAAAOAAAAZHJzL2Uyb0RvYy54bWyt&#10;Vs1u4zYQvhfoOxC6J5ZsObaEOAuv84MFgq7RtOiZpilLqESyJB07LXoruu2tp17aS+99gwJ9m82+&#10;Rr+h5Dh/RYO2AaIMOcPhzDffDHP8atvU7FpaV2k1iZLDOGJSCb2s1GoSff7Z+cE4Ys5zteS1VnIS&#10;3UgXvTr5+KPjjcllX5e6XkrL4ES5fGMmUem9yXs9J0rZcHeojVRQFto23GNpV72l5Rt4b+peP46P&#10;ehttl8ZqIZ3D7mmrjDqP9iUOdVFUQp5qsW6k8q1XK2vukZIrK+OikxBtUUjh3xaFk57VkwiZ+vDF&#10;JZAX9O2dHPN8ZbkpK9GFwF8SwqOcGl4pXHrn6pR7zta2euKqqYTVThf+UOim1yYSEEEWSfwImwur&#10;1ybksso3K3MHOgr1CPV/7VZ8cj23rFqCCcOIKd6g4h/++O79Tz8wbACdjVnlMLqw5srMbbexaleU&#10;8LawDf1FKmwbcL25w1VuPRPYPBpk2XAAyAV0ySCL49Y3z0WJ8tC50WCQRozU/aMkGbd1EeVZ5yGJ&#10;4xF4Sef7yTgjdW93d49CvIvIVCLHb4cVpCdY/TNDccqvrQTy5E1dzysxt+1ij9coTrLhcJxkO9je&#10;//Lnhx/fsaxP0dFBsm1PcgrpUosvHVN6VnK1klNnQE7kG3J5aN6j5YNrF3Vlzqu6JqRJ/n+7hdlc&#10;NgsJEtg3ywQwo/89iGBspXygNSp56TzdTjUNxP6mP57GcdZ/fTAbxrODNB6dHUyzdHQwis9GaZyO&#10;k1ky+5ZOJ2m+dhLp8/rUVLsuS9InlXmWxV2ntf0R+oxd89DNLQkQUCDDLkTwghCiWJ0VnwJk6vqj&#10;bJimLauct9KLkgwKQEoWrac7RcB/DzlVw4H8dOIR3Z+lLUFEtL9H2gRseUBaMMI6fyF1w0gA8ggj&#10;QM2vgXQb0M6ELlaa6k/7+3CCiCV1KYax29ECq5dhS6P4ucFzVXJD9Ce3e8Yn6NB2Qtz+/O72199v&#10;f/ueYQ8xdXY0IZjfvtaU/G7/75BLR/2u4UfjYbBuyUXIZdkA04i6PR0e/TfcnK6r5a51nF0tZrVt&#10;CXQefjrvD8xqxTY0tYZxqMgeep7XChWgdNu0SPLbxbbDYKGXN4DAahQU484ZcV6hupfc+Tm3eFiw&#10;iafXv8WnqDUu0Z0UsVLbr5/bJ3tUE9qIbfBQTSL31ZpjOrH6jUKdsyRN4daHRToc9bGw9zWL+xq1&#10;bmYa3YMuR3RBJHtf78TC6uYL0GJKt0LFlcDdk8jvxJlvn0+88EJOp8EIb5nh/lJdGYzbJIDmzHTt&#10;wdlAZYKpxaZDD1wNUnjXID14OO+vg9X+/46TvwBQSwMECgAAAAAAh07iQAAAAAAAAAAAAAAAAAoA&#10;AABkcnMvbWVkaWEvUEsDBBQAAAAIAIdO4kB9j7GuKIEOAJeADgAUAAAAZHJzL21lZGlhL2ltYWdl&#10;MS5wbmcA//8AAIlQTkcNChoKAAAADUlIRFIAAAVtAAADAggGAAAAEuXkBgAAAAlwSFlzAAAh1QAA&#10;IdUBBJy0nQAAIABJREFUeJzs3WdgVMXawPH/nu276b2ShNAJvWNAehUVFLmo2LCiXhv2du0dRREF&#10;C9gQEEFeVBAFpErv0kR6SO9ts+Wc90OyMSEJ4L1AQJ7fFzR7zsmczZ7ZmWdmntFxBmmapgfGAe+e&#10;yesKIYQQQgghhBBCCCHExUKp7wIIIYQQQgghhBBCCCGE+IsEbYUQQgghhBBCCCGEEOI8IkFbIYQQ&#10;QgghhBBCCCGEOI9I0FYIIYQQQgghhBBCCCHOIxK0FUIIIYQQQgghhBBCiPOIBG2FEEIIIYQQQggh&#10;hBDiPCJBWyGEEEIIIYQQQgghhDiPSNBWCCGEEEIIIYQQQgghziMStBVCCCGEEEIIIYQQQojziARt&#10;hRBCCCGEEEIIIYQQ4jwiQVshhBBCCCGEEEIIIYQ4j0jQVgghhBBCCCGEEEIIIc4jErQVQgghhBBC&#10;CCGEEEKI84ihvgsAoGlajf/W6XTodLr6KpIQQgghhBDiH6Rqn+NUpB8ixMVD07S/VT94eesJqS+E&#10;EGfLeRG0BfB4POzYvpUdv+/GYrHSq08fwoKD6rtYQgghhBBCiH8IVVVRVfWkx+h0OhRFkYCMEBeJ&#10;o0ePsmPHDnJyck7reE3TCI+KonXr1oSHhEgdIYQ4a+o9aOsd0crPTufhe25nzdY92O2+PP3Cy9x7&#10;xy1SAQpxkTndUW6pG4QQZ0NddZDUOUJc+MocJWxZt5oFi5biriNwq+gN+Af407JFS9q170BURBiK&#10;Up5RTuoBIf6ZtmzZwiuvvML27duB03jWNY2uffrwxOOPExocLDknhRBnTb0HbQE8bhfb1y5j6dpt&#10;GC3+FOXnMOe77xk9+jpC/MzSQBLiIqOq6kmDt970KTIDRghxpniXRnrrH03TQKdDqZhx5yX1jRAX&#10;LqejlC3rVzLh7bcoc3rQ65Uaz7SmaWiqisFook37Djz51DMM6NcHi+m86DYJIc4CVVVxuVyoGsQ3&#10;bEh0ZAQGvf6k57Rq04bggACkVSCEOJvOi9ZHQV4ub707BZuvHzfcNJbNy+ezZd1Kli5fxdVDe6M/&#10;RYUphPjnKCsr4/fff2fr1q2UlZXVeF2n0+Hr50d4RARxcfE0iI3FbDJKIEUI8V/xBmhzczLZvWs3&#10;27fv4HhaOg6HA6PJTHRsLC2bt6RNm1YE+PsBErgV4sKlQ6/o0euNxDZMZNTIqwkPCagcKFY9HooK&#10;Czh88ACbtmxm84Z1jBt3F+Mfe4I7br4em8VSz+UXQpxNQWGR3HPfw9xw3TX42a31XRwhhKj/oK2q&#10;quzdtYUNW7fj7xfAmNHX4OfJYdPOz5n49gT69+hEUKB/fRdTCHGOFBcXs3jxYt566y3y8vLq3JRQ&#10;0Rto1LQZ48aNY/Soawjw8wUkmCKEOH2apuF2lbF6+RLefOttVv22juISR7XXdTodNpudwZeP4MnH&#10;H6dZ4wQMBr3UNUJcwBS9npi4htx6xzgax0X89ULFII7H42bf7p088egj/PDLCqZOeo8mjRoxpN+l&#10;8uwL8U+maWiaCn9/TzIhhDgr6jVoq2kaHrebJb/8Qm5RKT269CUuIZ6+Q67gs9nz2b97G+u27GJw&#10;n271WUwhxDnkDdJqmkZ4ZBSdOnUmOjK8crmio8xBVmYGB/78k4P79vDSyy+RXVDIuNtuJcjPp76L&#10;L4S4QGiaRnFBHl9Nn8pb707m0LE0YhvEMbBTZ+Lj4gj09yE/N4c9u3axbsNGvpnxGQf37+OVV1/j&#10;kq6dMMkMfyEuaOXBWU+19CdeeoOBJs2TeOjh8Rw6coR9hw7w4cfTaNOmNdGhgbU++yemdTqd+uG/&#10;OUcIceGo+oyf6vk+WX1wqj0/pO4Q4p+r3mfaOorz+fbbeegUhT69+hIeEoSW1Io2LRJZ+ts2Fv60&#10;kEG9u0pFJMRFRlH0NGvRivsfepjkLh0AKvNNulxOjhzaz5QPJvHJtK+YN3sOLZq24Ioh/U6Zf0oI&#10;IQBczjK+mP4xL732NmkZ2VwxcjSPPfwgLZo1xWw2lbc7NBVHaSnLFn3PI08+w6aNa3njrQnEvzeR&#10;+Nho0CG57IT4hzKazLTr2JV77h7HPQ+MZ/fW9ezevZeokK5U7ZZ4U6yUlZWRk5ODx6Ph5x+Ar48V&#10;RamZM7fqOQ6Hg5zsbHSKnuCQYExGY50rjIQQ54aGhqqpqHVsVuh1sr01yoOsGsXFxYAOq9VaR8pH&#10;DU0rX31cVFhAYWEheoMJ/wB/LBZLZRujtLSU3NxcXC5X5eQWdAr+AQH4+dglnaQQ/2D1FrQtn2Xr&#10;YuGcL9l/KIWwqASuumYEiqIQFBLKwH4DWbp6Ez98N5eH7ruXuKjQ+iqqEKI+6CpWJul0GAzVqyqz&#10;2UyLpLYMGTKM31b/xtGUoxz4Yy8ed28J2gohToPG3p3b+PyrmWTm5HHlqDG8+erzNIiJRqnW+VKw&#10;+/gy8IoRHD96iGdeeYvly5ay4Kfl3HztcHx9bPV2B0KIs0un02G12WnWvAVxMREUFhayfcfv9OzW&#10;EbPJCPzVn9m/93c++fhjlq/ZiKLXExoWwb+uHc0Vw4bhY6ueB1fTNFxOJzu3b+Gjj6ayZfsu9HoD&#10;iU2acdNNN9Pjkq4YDdKWEaI+uJxODh88xMYNG7CajXUeZ7ZYiI2NJSQkBH0tQVvV4+HIn3v56JNP&#10;aNKiNSNGjMDPz6/GcZoGJcWFLFr4A7Nnf8PRY8fRG8306defa0dfS2LDeBRUVv/6M5MmT+GPA4dQ&#10;FKU8fZPJhzvuvofrRl5JkL/vGX0fhBDnj3oJ2nqn92dnpDH50xk43BqDh11D49hwAMxmK5ddPoTJ&#10;H03lyKE/eefDT3nruUdO6EgJIS5W3jrEajLiazWj1xWXjzrXc7mEEBcGTVNZtXIJBw8dJjAwmBuu&#10;G01EaGid7Qyj0cyom8ZyKCUDl2KiRZNY9IaaS6qFEP8sBoOe8LBAYkIC2Xowk2Np6bg9Hsz8FcxJ&#10;O57Cp1M/YMu+VB5+7EkCfMwsW7KY9957F/+QSC7rm1ztmprq4fCfu/nwvbdJK3DxzH/+g6Mwn2+/&#10;ncPE9yaRkJhIQkzEiUURQpwDOZlpTHn/bT77ePJJZ7xHRkbz6KOPMmLEcKzWvwZmNE1D9XjYtnEt&#10;Eya8xS8r1nD/g5F1ztrVNI1VS5fwzsT3SWyexBM338qxg/uZ8fUsHE6Vu++6nbBgf/bs/YMSl4fB&#10;l11O44YJKIoOFCPt2rfFajad8fdBCHH+qLeZth63m60b17J1++8EhYRx0/VX4nCUVr4eHNOE/pf2&#10;ZOqMb5k/+0vG3XIDjeIiZLmQEBeV8um2Ho+n2k9V1UNBfi47du1h/7EM4hq3pGXrtjIzRQhxWory&#10;C/ht7UYKi4rp2KM7CQnxGI11z6gB8A8M4/lXXkenKHUueRZC/LPodHqMVj9s/j543GkU5hehqX8N&#10;EaseDyUlxQQERzHurisZfvlgNNVDZIgfu7ZuZufmLdWDthUpEbZuKd+E+aGnX2PQgAGoHg9hIUG8&#10;8OLLLPl1Fbdef3U93K0QwmA0Eh4eQVhoSK35rr2iomMICg4qD55W4SgpYd7sr5n+5VdYfX2IaRDL&#10;yaaVOMscbN62lbjGLbjj9jvp1qktxYX5HDt6mE1bN7Frz1582iWRdvwYTVt24LobbqJJfDR6vR6T&#10;ySjtESEuAvUWtHV73Pz0y2KKHE7MqsYX0z5hns1a+bqqQXp+EYpOISPlMEuW/kLiTdfVS6XkzTsl&#10;hDi5k+V2+rs0VSMnO4P1a9dQlJtR+XOn00la6nHWrF7JilWr8QuNZsyNt5DcrdN5kc/JW1dInSHE&#10;yZ3J+uLvKizI48Af+3CWldG8VRuCggNrdLxqYzhFYPfvkvpCiNNXH7leNTQ0dxnuMhc6RYfRZKyW&#10;x1rR62nUtAWPPvU0Ol35Muc//tjHTz8spEQ10L5zhxOuB66yEjLSj6Ez+dC8SUN0OgW9AcIjw4mL&#10;CeaP3dvRuLpGvmypL4Q4ff9tGyMwJJyxd/2bUVddgY/VXOdxer0eu92OyVR9lqvH4yEgLIr7HnqM&#10;xAZBvPHWOyddCViYn0NaehqxsTFERIQBYLbaaN4kgS07dpKZkUZBfiSZOTmgFPHd7C/IyswiKroB&#10;g4YMIalFc8zmmhujSn0hxOmrzz7J6aiHoG15Uu78jGMsWbIcFQ2Xs4RvZs2s9Wij0YijtJR5877n&#10;hmv/hc1y7pcjut1u9u/fT1lZWcWo1t9bglCZLPx/dKaucyadWKZ/chnP5r2dqTLVx/vv8Xhwu93l&#10;+aiDgggLC6uRg/a/oaoetm3awPbNG+tM8B8ZE8eIEVdx2YDe2MzG8vxO9VzZOp1OMjIyyM3NRafT&#10;YTTW7w7z58Nn5FTkGa1f57KM5RsJugAICgoiPDz8lDNcz4ayMhe5BWV4VI0GoT7YTYZ6GxROT08n&#10;KysLTdMwGo0nndlTX87GZ6Sua5zqd9V2nvdv93fLWNu1q17nvy3jmXQx1SG1ned2u3G73VgsFhIS&#10;Ev52G/x/pXo85OfkkZ6Zj8loJCwsGKVKapSqgWRHcT6rFn/Ho/95g7zCUkaOvoE2LZrWaJuUlZaS&#10;l5aOQVEw640Vm5opGC0+2IOjKHG68FCzk6aqKgUFBaSkpFTWoyfWF4qi1Hu7ozbSF6pfF0s7q2p9&#10;ERERUWsO2VNRFAVfHx9CQ0Lx87Ge+oQT+Pj5MWToEACy0w9yqkexzFGC01FCmNWMpSLNgU6nYA+K&#10;wGW0U1jmJi0llYK8fNZt3k5Cw0T8fO0sX/4rPy5exkMPj2dQv57YLOYaz31BQQGpqamUlJRU1lVV&#10;j9FV7Bui1+svms/I/3Kds+lCLGN9X+d/5fF4cLlcKIpCfHw8Pj4+9V2kOp3zoK2mgdvl4v++m8O+&#10;Pw/hHxTJe+9NICwooMYolKp6WLl0Ma++9S5bNq9j2dptDLm0wzlviOTm5jJmzBiOHj0qO7oKcQLv&#10;THQfHx9Gjx7NQw89RGBg4P9+YZ2O4NAwmjVtSnBQYJXKXYfL6eB4ylGOpqTy6UcfknLsKHfefhvt&#10;2iTV+0ZkKSkpTJw4kW+//bZyh1epM4T4i6qqKIrC9ddfz4MPPkhkZOQ5L4MOKjtSmqaVDyefxqBP&#10;bQG+/4XL5eLDDz/k888/p7S0VOoKIU7gbWMkJCQwa9Ys4uLizunvdjmdHEs5xvH0dKz+YTRMiMeo&#10;N1Q7xktvtNCsdVdeefU1/vhjHz8sXMzkqT48dP/d+NmrbEamgVqZ9UlH+SW8s+LqnhlXVlbGr7/+&#10;yhNPPEF2dnb52SfUGdLmEBczb33RtGlTHnnkEQYPHnxerMI7mfJnvqIGqProa4AKmqYjokE8d9x7&#10;H+N9A4hPiMdsNLJt83r+89wLLPi/eTRrkkDzxonVnn1N01i5ciVvvvkmu3btAqgRsK3tv4W4WHjr&#10;C7vdzvTp0+nevfsZmXh2NpzTUmkVtVJqyhGmTp2OW9UxauR1XDViRK27M2qqSstGDfhs+nQyMo4z&#10;ZdI79O76MVaz5ZSjVme63Pn5+WRkZKDX67Fa//6omxD/VG63m7KyMlwuFw6H44yNnOn1elq17cDT&#10;zzzDpd07V3tNVVUK87KZN2cmb02YyOwZX2AymXjy8ceIiQw7I7//v6WqKkVFRWRmZqKqKiaT6byc&#10;OSdEfVBVFYfDgaIolJSU1Lkxx9lmshgJ8jeh1+s4nu+k1KUScKqTNA1VVdE0rdoz/b92dsrKysjK&#10;yqKoqAir1XredzCFOFc0TcPpdOJyuQgICDin9UV5W6Y8TdOq5T+TVVBK68QQ2rdqjuGE/Pkejxun&#10;04nRaCKuUVPiGjWlQ3p7cjLT+GHhQq4YMZz2zRsC5QNGZquZwIggVE3FgwtvpMZTVoqrIAN7aKM6&#10;O2hOp5OcnByysrIwmUz1slJBiPOVt76IiIjA4/H8d9/P5ziAaTZbMVlsON0eXB53xSCySllxFmZK&#10;8TUrBAYEEta5G0aTEYNej04HLZOSaBYfxbGsDHJz82rtf7ndbvLy8sjMzMRisZy3ASkh6oPb7cbh&#10;cODn54fb7a7v4pzUOX9y3W43m9etZsvv+/APi+Haa0fWGrAFQKcjNDqBu24dwzOvvc+aFb+wev0W&#10;+iZ3PecjQt5lzsnJyTzwwAMyIiUE5Z2aLVu2MH36dPLz8zEYDGc0QKnT6VAqNv2pSlEUAkPCGXr5&#10;CA4fTeHdyVPYumUbO3btrfegrV6vx2g0YjQa6dChA9dcc805nRkkxPksIyODSZMmsXv37srlePXB&#10;PyCApk2bs2XXAfZs30FuTi7hQQHo9XWXR9NUtm5Zy/G0HGIbxNO4USNsVXaM/l9FRETw2GOPER8f&#10;L4FbcdHTNI3CwkLmzp3L3Llzz3HqkPLgR15uLgsXLuTTr+cTHBrO5VeOpFHD6t/nbreLXTu2Mvub&#10;OXTtOYChA/ui05UPUKkeFYNOhw6t2v4YBrOdwLA4XC4X+w4cI6l5c9A8ZGRkcPBYDkO6t6yzZN52&#10;UXh4ONdffz3Jycm1vi/STxEXG03TmD9/PnPmzKm17/B3qNpf6d9OxbsR2Ok+c1Vzzep0Ovz8/AgN&#10;DuJwSippGVnERIbjLHOwd89B3C4DQUGhbFq3jlVrN9O7Xz+6dm6HQdFRXFRIblEpNp8A7FZbrb/f&#10;W2+azWbuvvtukpOTa21fSH0hLkbLly/n/fffR6fTYTKZzuvn4JwHbR1lpXz3w0I0RU+7dm3p0rZF&#10;ncfqdDrMFgsjx9zKlGkzyMjL4/tFS+nZtSNm07kdWfY2kiIjIxk4cOA5z6klxPnI4/GgKApz5syh&#10;oKDgjO9gqsFJk/f7+AXSIC6RoIAACnPSyMtIOWO/+7/lrSv0ej0REREkJyfTpk2b+i6WEOeFvXv3&#10;MmPGjMoOVX01kOy+fnTq3IUFi5eza8dmjhw7RqP4WBTFVOskG03TKC0p4p2XX2TuwqV0uXQg70+c&#10;QJNGDU8a6P07rFYrXbt2pUOHDjIbRlz0NE0jOzubTZs2AZz5+kIrn/WqaRplZWU1fndebjZzvv6K&#10;1996m+JSN72Su3PTDddhNVffmEiv6DEZjezftY0dfxyhUaNEwoN8WbN8CUuX/UqXXkNpFh9NcVER&#10;+/buxT8khIQGsbRu24ZGseHMnT2Ljm3b4ChI4/MvPseJmX49u9VZbG9wyGq10rp1ay677DIZ5BGC&#10;8olhe/bsqVzh9t/WFyWFBaxavgRXcR5m08m/i00WKx07d6Nl86ZY6jz2xA3CVNKPH+d4WjoR0dGE&#10;h4XRPKkVi977kO/mLyA0KJDD+7axet16Epp3pEmTxuQe3cvalYvZd+AAFuu9tGgczw/zv2P3/sOM&#10;GtOXBg1iagSpdToder0eRVEwGAwkJSUxePBgzOa6N1cT4mJSUFCAwWCofFbOZ+c8PcLxQ/vZsHYt&#10;ZrOJHn0GYD/FLBWdTiEiMoZePS5h9v/9xOqlizh2+w0kxseeo1ILIepTXU0uTdMoc5SQk5NOcXER&#10;AaExWP2CzmnZhBAXKj2dL7mUhPiZbN25h3lzv6Nls6YVM/VrzphxOcv4cf4cfl27GZeqp3tyD8JC&#10;Q1CU83dUXghRGw0NDY/Hxd6dW3jg3jvx87FVvup2uykoKODI4YOkpqajGEz06NWHhx96kAbR4TWu&#10;puj1JDZpzoOPPM6ECRO5YuhADAYDFqudgUOGcecdt2G1Wti14w9eeu5ZOvcdwKP330eTJi247/77&#10;eGvCRAb0uxSDQU9MgwTuuutOGsZFn96dnAcbuQjxT+GddFFcmMd3385m/txv6uyDeAWERPDwk8/S&#10;sGHDWoO2Op2Cj48vVou1sl2hul2sWPITX86ey8gxN3P18Cvo3acvx48eY/a385g383MUxUDXS3pw&#10;6y1jaBgXgzsymLFjb+HTTz/jhtEjAfDxD+Saa2/gXyNHEOj/9zdcE0JcOM7xVA6NMqeb3gMuo6cK&#10;o0cMQa8/9dIFq92XsXeOwzc0FovNh6zsfAnaCnERKN9dkspdkr00TUN1u9i2cS2/LFpEfmEpPRIT&#10;aZSYUE8lFUJcaJo2a85lg/rw54GDTP/oAyxWK/fceRsNYqIwGMpTN6iqiqqq/PrLIp5/+Q3SMnNo&#10;360n1/1rJAEB/uf1UiohRO00j4rBoKeoIJfly5bUeF1RFGy+vrRo05YRI0Zy2223EOTnW+dya6PJ&#10;TMeuPfj0804UFRUBYDAY8fH1wVSRc7Zxs2Z8NP1zjJbyySomi5VLLh1A+849KK7Y2d1itWK32U5r&#10;xo8EbIU4sxo2bMjIkSPp1q3ume5VaZqG1e5LmxbNMBlrD6n4B8fw3IuvYaiyJ45iMDHs6tH0u2w4&#10;VqsVi9GINTiMcf++nxtvvY2yMic6nYLd7oPFYi5fvWexceVVoxgwZBgOhwNV1TCZzNjtdoxGg7RF&#10;hPiHO6dBW0XR07pDFyZ16HLa53hzTPTqO4hefQedxdIJIc4nqkfl6KEDzJ0zix2b1/3VQdE08vLz&#10;+GPPbjZt3MD+g4dp2LQlffv3IyEupn4LLYS4YFjtvtxxz/2kpGUzZ+58Ppj4JmtXr6RPnz60SmpG&#10;kJ8/R48dZtPG9Sz6aTGpaZk0btqCRx4ZT1x0BHqZZSvEBcdq96XvsKuZEtsMj1oz8KnT6bDZ7URE&#10;RREfH09k2Knz5HuXVtrtdux2e63HGI1GgoKDq59jMODj64uPr+/fvo+/k0NTCHFqrVu3pnXr1mf0&#10;mnq9Hn+/6rNgFUXBZrdjO6GuMBhN+PvXnn7RW1/4+vrh6yuzaoW42EjSNCHEead8iZKOQwf28/GU&#10;D1AUpdqsElXV0DQVk8lMt559uHPcOIYM7I/NUjPdilax47uqqtXyaHo3BfF4PNV2hPfmfyo/RsXt&#10;/ut1L71ej95gQJEOkxAXtJCwaJ5/6RUSExvy3qQP2L55PTu2bqzcvMPtLt8VXm8w0WfAEMaPf5Du&#10;nTtitUhOOCEuREaTmSYt2tCkxYWfa15m2wohhBD/fBK0FUKcV0wmEy1btmTkyJGUlJTUcoSOwMAg&#10;Ehsl0qxZc1q2bEFYaEitywk1TcPtcrFt0zq2bN9Jy/Zd6Ny+LQa9DrfbzeFDB1m2ZAnbtu+g1Oki&#10;Lj6BAf3706ZNKyxmM1kZ6fzw/QJWrlmHx6Pi3RatffdLGT58BLGh/mf3zRBCnHUhoeHc9+DDDLti&#10;BL/8spiNm7eRnZ2D0+nEYrUSERlNn7796HVpT4ID/c/hDvZCCFE7CdgKIYQQFwcJ2gohzit2u53B&#10;gwczaFDd6VC8ywLrWh7o7cy43S62btnIhAkT2H80gwdCY+jUvi1oGof/3Mu7E99hzebf6dy5CxFh&#10;AaxesZSVK39j3D3/Zuig3qQeP86Sn39m0/adREf/lXohPjcPl0c98zcvhKgXBqOZxk2b06hJMzwe&#10;N2VlZXg8KgajEZPRhL4ix63MrRdCCCGEEEKcKxdk0NYbkNE0rUbQpuprUDPnU9WR6drOF0LUL29u&#10;uP9VblYmC39YwJczZ7F163YiYuPR8VfQZdeu3WQVOnj4sScYNXwYquph9fIlvPjSKyxa9D3J3dqT&#10;m5OJ3mzj/vFPccsNowAqUydIvSHEP4v3uVYUE0Zj7XnlhBDifCDtECGEEOLicMEFbb1B16LCQo6n&#10;pdOwYQJGg6HKzDo3RYX5pKWkgclEVEQ4drsPev1fyxnLHA5ys7PIyskjLCKCoMAADAbZeVGIfwxN&#10;JeP4MVJT0xl8+VV0bN+elat/Q1O9s2M1OnXtRsMmLYiOiaE87YEOHx87fj5WdB4XqttNenoa6HSo&#10;qoufF/+EqikkJjYiPqEBZpMJ0HE61UZdyxilzjkzvO+vWvH3rdqZPdlMbG9e49rOqTxGVcs/HbVc&#10;03v+idc4G39X7+85+X2paNoJnXlNQ6txr0rl57au96e2z2zVY+WzK4QQ9UtSJAghhBD/fBdU0Nbb&#10;kSwszGfWjC/54KMvWLZiGQE+5bPySoqKWPTjAl5/cwJHU1LR6SAqOo5nX3yJ/r2SMRn15GZnMW3K&#10;ZD6c9jmlpU4CQyO4+76HuP6aK/GxW+v5DoUQZ4ROoVHL1tzfshVo8PGHk2q8HhkVQ2RUTMVGZRoF&#10;BXmsXbuBAgf073IJFquZtNRUVi1fwtp169ErUFJSTIP4Jtxz778ZNmQgZrMR6lgwrWla+SBSURHZ&#10;2dnVXrNYLNhsNgl8nQGapuF0lpGTnU1KynFKSh0EBYUSGRWBv58Per2+xmoLTdMoKSoiIyOd1LR0&#10;NJ1CZEQE4eHh2Gzl3wNut4u83DyOpRylqKiE4JAwoqKj8LXb8aY0LS0tIT09ldTjaegUA5HR0YSH&#10;hWExm87o31bTNEpKijl08BARUVEEBgbW+NSpqkpq6nEcLg+R4eHYrJbKnxcW5JOWmkZ6ZiYmi5Wo&#10;yEhCQ0MxW8xQJRDsVeZwkJ6eTqnDUbUUBAQEERQUiNFoPGP3JoQQ4u+TgK0QQghxcbhggrblgRUP&#10;R48c5IvPpvHB1Glg9Kt4DdzuMlYsW8hDjz7B5VeP5oUBfSgrLeD/vpnB008+QdhH00hqHM1X06cw&#10;9fNZ3PvQYzSKi2HVr0t448WnCfDzZdSIoRJEEeIfQKfTYTCUV29ul6vO4zRNQ1NVUo8f46svPuen&#10;xUsZOvwqRo4YhtViIKFxE2667S46de5KTFQ46ceP8eUXXzJt+nT8AoPof2m3OusMj8fDqlWrSElJ&#10;wdfXt7KDpdfrueyyy7j22msJDg4+8zd/QdEof1tqzliuOnu1zrM1jdLSYhYtmMvXs+Zw9HgGmqrh&#10;VjW6dE9m7C030yapeeVnwSsj9RiffvQhi5csp7TMhcfjwWS2MmLUtYy6ZgThwYGs/20ln3wyjd17&#10;/0BTVRSDmd6DLufG60fTKCGGooI8Znw+jbnz/4+8gmJUVSUoPJqxY29ncP/e+Pnaay3/ifelaRoe&#10;jwcARa9HqSWdT1lZCT/M/5bJU6fx6FNPM6BPb6hyvqqq/Ll/L2+8/jq+kbHcc/vtNGwQi6ZpHPz8&#10;VRTPAAAgAElEQVRjD++99y4bNm/DrWm4XW5sdl9uvfMuhg0ZRKC/X43y7dm5mf+88Aop6VlYzCYU&#10;nQ5VVRk+/F9ce+01hIeHnOoPK4QQQgghhBDif3RBBW1Tjh7k/nvGsW7bn3Tt2I712w9UzjZyu92k&#10;paYSGp3Iww89QGxkGKqq0rx5C0ZePYo1G7YS6qNj9rff07ZrL26/5RbMJj3dOnXgyOEDLF72CyOH&#10;D0EvQVshLgqapuFxuzl0YD+ffDSVn1f8xlX/up4bx4wh0N8PTVMZPOQKhgzVVeaxbZKYSGZaCu9N&#10;/oRNGzbQK7kz5jp2kldVlczMTHJycqoF7sxmM0lJSbhOEky+WJTPRvaAToehYkasNwipqiqKotS5&#10;VB9AUXTs3b6FqR9/RmB4DJMmP09CXAyL5s/lg4+n8X1EFNFRUUSE/RUc97jd/LTwR+Yt/JV+gy7j&#10;jrE3ongcTJzwGl9/MZ3IiAh6dG3DjBkzyC8q4/mXXqN9q2bM/voLJk35HH9fP2675Xr2btvEzFnf&#10;kNSpJ/fefQeqo5BXX3mFjz/5hLCwUC7p3B5FVxGIVRR0gEf14PGo6PUGFKU8cOtylLL816WUYaRL&#10;506EBgdVe3+yM9OY9fXnvD/5IzJyi1FVjaoRbqfDwY5tm3j+xRdYsWY9V425kfJ0H1DmKOGLz6ez&#10;bPVG7rz7Xq656goyUw/z7NNP8enH02iUmEiXju0wVM0hrWns3rmTw4ePcvNd/6ZHt06YDHpUVSU4&#10;OISgIP8z+hkQQgjx90lOWyGEEOLicMEEbaG883v5yOt4+c3urFs6j3Xb9le+ZjbbGHntzfQf9i8i&#10;QoMrggEujh09gAuFyIhgcjKPU5ifQ5euXTGZygMEZpuN9q2asGD5NgoKiwn09z2tsng8nhr5/aTx&#10;JMSFw+UsY+PalXw4ZSp5xR6eeuZZ+vXphd1qQdM0crOz2bJtB0aLnY7t22Cr+LmqgsFoxGg8+RJ4&#10;RVFo0qQJXbt2JTQ0tPLnBoOBbt26YbPZzsFdnt/crjKW//orTs1Ap06dCA0KQFU9bN28iZTMPGIj&#10;w8nOTCMtI6si63A5TdMwWyx06tgRxWjm0v6Dad+xMy1bNMdqMTNs+HA2bFhHXmYqhQUF1YK2ABHR&#10;0YwdezN9+vQlLjYa0PjX8MvYu/cPcjLTQdPRb8BQwqNiadumFRazkQ5tWhMSYKMgL4uyMgcFeTm4&#10;NQOdOnagQUw0qttJm1Yt2L94DTm5+Rzav4tNW7bTuGUbklo0x6TX8dvqFRw5nkXXbl2JaxCLXqfD&#10;7Sxj8ff/R55mo2Fio2pB24LcLCa9N5FtO/+gX7/e/LZ+K96ArNfib+fw6dcziUpoSmdNwWa3Vx7h&#10;UT00atqU+5u3ZfDAAQQHBRIUGMDVQ/ry8VffkZedhcftrha0dbucHE1JxS8sjhbNmhIZEY7ZZMJm&#10;s2MyGeV7TgghhBBCCCHOkQsmaKvT6YiOSeDmGxNwljlYU7Gc1PuaTqfDx9cPHx9fNMDlcvH79m08&#10;/vDjJDRuQZ9u7fl93SoKC0oItgdUdv4VvYGQ6Dhcnk2UuT21/m4vTdPIzc1l+/btlctty3eaVoiO&#10;jiYoKOik5wsh6k/VUJemaezbtZMpH0wlq1TjwfGP0LFVM9zOMvLKHJhMJgpyMvhu1pekFnl45OHx&#10;JDVNJCM1hW3bt+MXHEab9u0x1DHLFsqDs+3ateOhhx6iZcuWNV6X4BeAwpYNq1m3fR9Wmw+9krvi&#10;KC1hzjczcej86d6xJXNnfcmK3zZQdbKtpmmEhIbzyisvMWTwYJLadkSnK39PVY+HlKPHSEnPo0mr&#10;RGx2e7XfqDcY6D9wKOD9G2i4XU527jtAsUePb1AIQWGRDB+RgKapFBUWsnv/XmZ/9z0m/3A6dO5C&#10;gL8/jVu2pmFcJPPnzkGvUzHpPCxbtZZO7dvSqkUTAm0Glv28iNlzv+fRxx5F78zjpef/Q6M2l9C5&#10;Szc8bhdOj4rq8aAoCgadAZfLRUlJCQaDofw7RtFz1cjruOueCI7s38LePw7VeAejExJ54eXXiGvY&#10;gOdffBa34a8ArM3my7Vjbqm8V03TKHOUsP2PI2hWP3wCglD01ZsBpWUOUtMz8PVReO/tV9i2dTvx&#10;jZpzx7i7GdCnF4H+vjJIKU66Md7pbJr3d653Jstc/i+V9UVdx3ideF/ef0/nGTjx+BOvd76qWu66&#10;SB1wfpC8tqI2qqri8XgqN2etSqfTofeuADpDz/DJVkR5f2fVf4UQQvw9F1TQtrb/rsr7heEoKWbN&#10;mhW89uobBEYl8OJ/nsPfzwcNHTqdglZ1CxcNNBXQnTh/qSan08nPP//M6tWrq5UhKCiI119/nauv&#10;vvq/vT0hxNmi00BR0Cn6yue8uDCfZUt/YeVvazHb/Xn1uacpz69aXgsMHjyYm268gWHDRzDp/Q94&#10;+IH7iGsQQ2Z6Gh703HDzWHp07YBykqAtUG2Z/3/D2xB2u92VeU9P5A3wXYiNYaPJTHLPvqzfto+d&#10;u/fSoX1bDu7eSkZmNr36d6Nf/360bduGwsKiGucaDAZiY2Orvbcej5s9u7bxzltvUabp6N27B6Eh&#10;gdXOqxps0DQNl6uMpYt/Ysac72nWvBWd27fFZjGj0+lwO138+vNCvpo5m83bdtLt0v5ERYahKBAY&#10;GEKHNklMn/ENr7/+KprHhcnmz/Br2xMSGkKAr40bb7yBZ597icmT3iU99Ri24Gj+dc0IoiKC+W7u&#10;XFatXkN+Xi6bN23EhYGM1CME+PnRrVsPhg0bQnh4KAGB5bOEj+7X1dopan9JdwAcjlI0VaVqdPvE&#10;ey0qLGDO11+waOlqLh9xDU0axmPQV/9sOh0OHI5SCnLz6dq1GwMHDGHj+jU8++Rj/HnrHYy94Toi&#10;QiWn7UVN03A4SsnOziUiMgL9Cc9gSUkxudm5KAYjwcFBmM3mkwb5XC4neXm5FBWVEBgYhN3HXpku&#10;5UwrK3OQlZ1LWFgYJmP1JrC3vs3MyMBss+Hn64uOv9qWbreL/Lx8CotLCA4OwW6zoOj1tW5F6b2W&#10;o7SErKws9EYTQUHl74VyntfVmqZRVFREenp6tWBL1XzcYWFh+Pj4XJDfO/8UErAVdTl69Chr164l&#10;MzMTj8eD2+1Gr9djMBiwWq20bduW1q1bn7FNRYuKisjJycHlclVrc0B5Wy0wMBA/P7+TXUIIIcRJ&#10;XDBB21Mp/3LQKMzPZ+aMz3n51TfpM/RqXn/5WYID/FE9bvyD7fgHmChz56JqGgqgqm4K049i1ukw&#10;609vNojb7a72M5fLVetophCi/imKnuQevQiPakCLVkkoOkCnp12XS3jsyaBag6HNmzfHZvehd98B&#10;xMU3ZMuWLWTl5ODrH0ir1m1o3rQJVvOZaeyeyvHjx/nxxx/ZuXMnUB4I9gZAFEUhOTmZfv36ERAQ&#10;cE7Kc6YlNmpMTHgw2zZv5M9O7VizYiUuj0JcXByax0VmehqZ2bnVztE0DZPZQnBICIGBgZXpcLas&#10;X8s777xNjkvP3ffcR/euXTAaavma0zRUTaOkqJD58+Yw5ePpJLXvxj3jbqdZ44aVAQrFYKTvoGH0&#10;6DOQDWuW8+LLr/HRRx/z8IMPsHn1Mr75v18Y/q8bGX3NVShaGZ99MpVpH03Bx25n2KB+dEnuzS3X&#10;7uWVCe9Sqpl5adx9tG3TGqNBISommqRWrSjKz+PYkUM4NAMtWrYkPCSEhIQGWCzmM/QOa6gelZyc&#10;LD76cDJzFyzi6utu5obRI4kIC64RdPENCOS+8Y/i7x9IUFAgRoOBvGuu4vHxD7BqyWIG9u5JWHAQ&#10;+qp5cMVFoTJ46XLy/XdzmD5jPtOnf0xIUABUbKi3af1qPvrkU3bv2ofebKFdu47cddedNEpMqMzj&#10;XPV6LpeTed/O5OtZc0hNyyIuLoExN9/KwD49MBpPfzDKmwtbV5E/urYZsm63i0UL5vLZ1/P44IMP&#10;iajYUK9yZqmqkpF6jMeffJwBI0Yx6vLLqcwPXVrK9/Pn8tmXM8jKySO+UWPuve9eOtdYcVG+uaKq&#10;qqQdP8q777zNqt/WY/HxpXvPvtx561iiwms+d+cTj8fD77//zquvvoper8fj8ZCXl1e5msxoNDJu&#10;3DguvfTSei6pOFc0Tat8xj0VbRBFr0d/ktma3oEL74zPE2d4Vl6zItc7lG/Uqq8yYOPdLNbt8ZTP&#10;WFeU8mucMAjk7QNWvc6ZnkWqVrn3U81U9dZHHm+5a7n3E6+pVNxbzWtqaKpW7bhT3ZvJZCIkJAS9&#10;Xs/BgwdZs2YNcXFxJCcnY7FY8PHx+a8nE9Rm165dzJw5k0OHDuFyuSguLsZkMmG32wkKCuLqq6+m&#10;X79+NTaFFeJC4X1mqw5enmrFyYnneJ+5ynMq+iInu6a3LvGqcY1aft/Zmtn+173o6lytVP1YtXIe&#10;SW3l1lQV9TTfT+97oCv/xbUOlv/T/SNqT++XdV5uFp99PJUvvlnAXfc/zNgbxxDg61MRlNEREByF&#10;X0AYazft4vp/ObGYjRTk5bJu214iGjbH5nvyfLZGo5Hk5GQeeeSRyg6rTqfDaDTStGnTs3+jQoi/&#10;TVH0JLVuQ1LrNpU/8/H1JTm5B8nJPU55ftPmLWjavMXZLOJJGY1GIiMjK5fOr169GpvNRpcuXTCZ&#10;TERERGAymeqtfP+rgKAQmjVrxoLFy1mxagWbt+wkLDKBmOgoUg7tZ8rk91izfkvlFzuU1/nBIaE8&#10;//xzREVGUlSYz08/LODDjz4lOLwBT4+/l84d2tYasPV2AlOOHOaL6Z/y07KVJPceyM03Xk9iQgMU&#10;RaHM4aCgsBCL1YbdZsPu40OP3n1J/nUJm3Yf5XhaOhu2baNJ206MuGoETRo1BGDk1SPZuGkLv2/d&#10;Qs+unQgK8MNis2K2WNBhwaQo6NAwGIwkJ/ckObknzqICMo8dIh8b1143huaNG57R99fj8bB31+9M&#10;nvQuW3//gxvH3s6oq4cTEhRYe+NIVQn0D8DXzw+TsTyHbWBICO06JHF06Xocbs8pV6WI80/VBm/V&#10;gEjVDf/q4j1eVVXycnNY9etPPP/886TkeHCr7sprbV23nHvuG49fYDhDrxhBSUEmC3/6mf2HDzNl&#10;8vtEhVefoe12Ovlq2oe89MY7JPfsT69Le7Nm1UruuHUsUz/+hCEDelWWu3qwo7wjULUT4CorY8++&#10;fYRHxxAW9Nfsem8nIy8vl2U/L+KJxx7HiblysM5732UOB4cP/sGkt99g1uy5dOo9oOL18sH9XxZ9&#10;x1PPv0T7jl3pfkkyK5b9zH3/foDPpk2nedPEKvm2QdNUjh3ez5133MnR9FyGXHYFNoOTX76fycE/&#10;9/P2W28QGnT+DrIZDAZat27NxIkT0TSNjIwMPvzwQ8aPH4/NZkOn0xEcHHzqC4mz6lylqPAGFzMz&#10;0tm8cQP7Dx7EaLGT1KoNbVsn4WO31SiHpmm4XS5Sjx9j0+bNHD5yDKvdTlKr1rRKao2v3YKqesjK&#10;SGfrls3s238ATacnMbEJHTq2Iyw0BB3lM+MP/rmfjRs3kZWTS3BoOO07dKBpo4YYjMZqee5zsjLZ&#10;vHkLmt5I7149MZ2RWaTldWR6WiqbN23kwMHDmK12klq3pnWrJHxs1lrvvbSkmP379rB12zayc/IJ&#10;CgmlXbv2NG3aGJPRiMfjJj01ha1btnDg4BEMFivNmregTaskAgP8awRtsjLT2LNnN3bfAFq2TMJs&#10;PvmgbmRkJJGRkQBs3bqVgoICWrRowVVXXXVWPjOtWrUiNjYWp9PJjh07WLBgAa1atWLYsGEoikJA&#10;QIAM9IoLmsvl5HjKMdLSM1A1iI6OISI8DJOp9v1NNE2jpLiII0eOkJOXj9lipUFsLEGBgegrVrh5&#10;3E5Sjx/neFo6HlUjMjKKyIgIzObya6qqSkF+HkeOHqGgoAib3ZcGcQ0I9PerMXijaRolRQUcOpJC&#10;TGwsvj4+nOlH3eNxcfjQYWx+AYQGB1XfxLjGvRdy6NBhcvPysdhsxMcnVCu3x+MhPS2VY8dScLnd&#10;hIZH0SA2GrPJiDco/Nf1VA4fOogTEwkNojDq9VyMUdsLOGhbvbHicDj4/rtvePnNd7ly5HV0atea&#10;7du2AKAoBho0bERYeBT9Lu3GZ3MW8H/fd6Zty6b8/ON3rN6wjadfGI1Zf/JRR0VRiIyMpE+fPhd0&#10;kEQIcWHwLkMdOrQ8B2teXl7l7IVRo0Zhr8jXej7P2joVo8lEz+Ru/Lp8OQsXzKOgWKNzj0GEhYag&#10;DwvixVffpLiktMZ5er2B8PAwSouL+Hr6NGbOnU/vQcMYPWok0RFh5bNzKpYEemf7eBsLRw8f4NUX&#10;nmfvwRTuvPvf9O/XB18fW+Xxe3/fxvtTP6VT155ceflQAvx9KCoqJj8vH0Wvr9iIzkBxdhHFhUW4&#10;XC4ASktLcXvKZ/mgaezY/BtTpn1JoxatOX7sGF99PZPIyEg6tm9Tufzb7XZTVubEhVKe3uAM0jSV&#10;3du38uSTT+HSWfjP8y/QuWN7zGZz5b16G0+aBnq9wh+7t/Hiq28xdMR1XDaoL752K4V5mezauQ+D&#10;psNWpaMsLhxHDh3EoSkkxsVWNrRzszM5cjSFBgmJFBfl43F7anQCAIKDg/Hx8SEz/TjPPvUEK3/b&#10;iOr2YDAaKj8LqsvBksWLCI1KYOI7E4hrEIsOjUt79uDWOx9g5cadXD24Z7VGfklRAZvWrePqa2/m&#10;4Qf+jb+fD6NHjWRQz84sX76CAX2SOXjwAEUlTlolNcdoMOBxuziwfy8Oj0LTJo0rAzN52dmMf/Ah&#10;bnpwPKMHD6h275npKTz9xGOsWLUek8mA06VQtUegqio/fPctz730MkaLGV9/H6r2CApzMvng/ffp&#10;3msQkya8jMlo5Lax13Pdv67lo89m8MZLT2Gocj2308nSH+azfsvvTP/yawb364Wmebhm+AiuHXMj&#10;i5b/xpjhg8/I3/Vs0Ol02O127HY7qqpiNBoJCAggJiYGf3//+i6eqOJUKRLqyqtc9bxTth80jWOH&#10;DzB18iTmfv8TwaGhOJ1loBgZc+Ot3HrTdVit1YOIHrebndu2MvGdCazbsp2QkBDKSkvQGa3ceNtd&#10;3HLd1eRkpvPR1A/5asZsgoJDUHQ6ih0OBg8bzoP3/5sgPxtbN23g9ddfY8eeA0SGh1BYWEhC4xY8&#10;9vjjdGybBPw1mDR//jwmvvsB3ZJ7k5zcvXLQVitPjld+r1RPhVd1AMvtdld+3r0DQpoGxw7/yQeT&#10;32fegp8IDgnGWebAaPHhxrG3M2b0SGzm6ht0Ossc/Lr0Z9555x2OpWURGhJCQX4e4bEJ3PPvBxjY&#10;6xKOHPqTyZPeY8GPP+MfEITJqEOnNzH8mmu55YbrCfCzVf6dCvJy+Wbm10z77HOGDLuShg0TTxm0&#10;PfEzoKpqjVl4Z5LNZsNms6FpGtnZ2QQGBhIeHk58fPwZ/11CnGuqx8OqFUuZOPFdDh5OwelyEREV&#10;yyOPPEyvnslYrdZq7WJvwPbTqZP4atZcShxOXM4yOna7lPHjH6Jlk0RUj4sVP83n7fc+4HBqJugU&#10;/ANDuO/++xnUvy++PnbSUg7xxmuvsHz1BjSgzOkkue9gxt93D4nxDaoNZrucDr7+4lM++/YnXnr5&#10;Zbq2b41JOf0wn+rxoGpatUmJVe/H7XZzcM82Hn/qOQZecx2jr7wCX3vNDbU1TcNRUsjU997h89nz&#10;UDUNZ5mD9pf05ZnHx9MovgE6nY7d29bzzLPP8efRVNwuF0ZbII8+8TTDBvTCbjPjbYOpqkp2Rgrj&#10;778fv2Y9ePWpuwnztdf4vReDCzNoq9Nht/sQExFa0fDWKCrIZfXyX/H392fZ4u9Ztvj7ysPNFhu3&#10;/PsxHhg7ilvvfoDUzHyef+ZJAgIDcZQ5GXndjVx52WDpiF4Aqi458i7PqrpMquqSI1XTTrLciOrH&#10;VzRovKouQfLmJT2R95gzucSoanm8v//EWVHeGUKKokevr32ZVNXlFLUtpaq6bK023vu6kIOB/xQn&#10;zqap+nc9k5+9+qLTKcTEN6F5o0Z88uXXdEzuS+fO7bBazegVhdgGdX85e9xulv28iM++noli8cWk&#10;h9XLl1Y++4mJjWnVKom8nGx27NhBbEIC8bEx/PB/8/h1zTpate9MTnYm3y+Yj6ZpGAwGOnToQFBw&#10;MD4WhZlffkZxYS6tW7Xkt1UrWbtlF0MvH0HDBjFceklXNrw9mSlTPuTyy4Zg0qnM+/Yb3IqJtu07&#10;oLpKmTFjFragCO665350ZTm8/c5EfvnlZ2Kjo4iKjECnA5PVxsjrx+DUDESGh57ivYJTDS9X/awU&#10;5uXx6ccfsXXnboZcPpwDf/7BsSMH0TQNu91O165dCQ0JYe3atThcbtq1a0tEdAOC/HyYPHkS2VkZ&#10;tEtqxqpff2b5+q1cc/1YomNi/hGfu4vNvFlfMuPHFcye8QVx0ZFoqptZn3/Kx1/NYerUqTzzzNNk&#10;ZWXVOE9RFB577DGGDBnC4UN/4hscxQdTprL0h2/44Msf/0qhrDcy8sY7uXyMQlxsdEWuZA2zyYjJ&#10;bMRYy6C4f3Ao7370GW5VQ1U9ZGSksf/3XRS6FGLi40GDnxfO5+U3P2Dy1GkMHdCDrRtWcdedd9N7&#10;2CiefeJh9BWzhF1uNzk5OZSWlVWmsPJ+9x89dhCDTzCTP5jCup/nMPWbn6qVQ9M0duzYx/U330H3&#10;7u257dYbqwW7Dh/cz649+7h8zD3YrNbysgdFkpTUitW//UZ2XiHhgX/la3S63fxx7BjWoAiaNmuG&#10;waBH0xSiGjQkNDCEX5esPK+DtrU51UZD4tw7rb+HplFaWkJ+fgG+fv7YKzrZHo+boqIiVBX8/Hwr&#10;Bx5PpNfrcTsdrF+7huW/beDmu/7NuNtuJiPlMO9NnMD8eTPp1r0rHdtUX42Ul5PF0l9+4nB6Li+/&#10;+R6D+iRzeP9uJr/3Lr8tXczA3snkHD/Eto3rGDp8FM8+9RguRxHTPp7KD4uXs7pLDy7p0Iw1q1ZQ&#10;6jHzyRffkNyxOevXrOLl197k02mf0+Sl/2AzG/hz315mz5rBt/O+Iy2zECoDruWBk8KiYuw+PvhU&#10;DHKXlBRTVFSC1ccHP5/ynxXk5bF0yRKOpqdz1VVXER0RAYCjtJgVy1ewZv1Wxt51H3eOvYHjR/7k&#10;7bfeZMHcb2jftg0d27SsNiussDCPTZs2YPINZsqr79C1bRK/rVjGK6++yrezZ9IuqSkb1v3G+o3b&#10;uPnO+7h97A0onhK+mPYxCxcuICIiilHDh6DXKzjLHKxds4pFi36kuLgARSfPoBC10spTiHgnJHi/&#10;/73p00BBUXR1fpfpdEqtfWpN0zj0xy7eeXMCfhENeHncfRg0F5Pff4+PP5lOQkICzRonVhsI9rid&#10;/PR/3zD9q28ZNPRyBg3sy5+7dzDh7YnMnN2A+8bdQeqhvTzz4qv4hcTy7PP3Ex4cwPxZXzDhjdew&#10;233p0a0TM778nCUrN3DTLbfR45LObNu0ntdff4Oo8Ejuuv0Wwir27PC4Xfyy6AcmfTCVjCJwu8r7&#10;9qrqwel0oTcYKieKqB4PTlf1nwEcPfA7+w5l0qFTRwL8/ar1NHKzsli7ZiWT3p3A2u176H7ZcLQ6&#10;1typqocf589h6mdfMPKGWxnUtxd7d2zmpZdeZnp0NA/ffzceZyFPPvUkuaV6nnvhZQLtFr745ANe&#10;feEZYqM+pEuH1pWDbllpKfzn2cf4+dfl9Ipoe1G3Qy7IoK3BYKT/sGto070/dkt5NN4/IJiHn3yB&#10;u0rLahyvUxTCIqLL/w2P5uXX3uTAwT/Jzs4nMjqGuPg47FbLubuBKp0BKvJ5KDodOqXK7A8JllXj&#10;zX1VXFzMvr172LV7NyaLjRYtW9EoMaFiOn15ECc97Tg7tm8nMyeXqJg42rVrh7+fT7XNUiqvq6rk&#10;ZGWyY/sOCoqLK993i8VKYmIjwsOC2bt3D8dSUmtU5BabD42aNCMxLvr076FC3YFWD6nHjrL/wGHi&#10;EpsRFxOOd4OsosJC9u7by969ewED8QkNSUpqgZ+fT7WNTTRNo7CwgIMHD4JOoVnTpjVG5d1uN0eO&#10;HGH37t01AreKXk9kZDTNmjfHx3YOnwtxXnO5XLjd7joaO+VpYv5uHjnvtey+flzS4xLWbtlJ506d&#10;aZiQUOvzeiKP6iEtI4uwsAhy8vJZ9OMCb4nQ6w0MGDSYuPg4jh48yMIff6R7r14E+NopcTiJi4sj&#10;I/UY33wzq+IMsFgs2O12+vfvz13j7mXm11/z7TdfM+WDHCKjYrnl1tu5fNhlREaGE9R/CB5N4euv&#10;Z/Gfp57AjY6k1m155NFH6d6lEyt+/p5SD9x151107dgOgwKZ6RksWbGe3Xv/JCQkBIvZiMFsoVvy&#10;qXND2v0CaNGyJYEBtc90UxSF+PgENJMdi6n8eS8uzkczGElomMDundvY8/u2yvc9IiKC2NhY/Hx9&#10;WLVyBTmFpUTHxNKscSPufeAhvvpiOrO//IQPc/OJahDPHfc8wJWXDSUsJEgGcy5Anbp0ZeKUafyy&#10;fC1jRl5GSUEOi35ZQvtLBxIbE81lQ4dSXFJS67nx8fEoikLb9l1IatsFs1Fh2cJvqh2jNxhJaJhY&#10;8X/lg4aZ6Sl8+N47NGzSjG7tW9X6TCv/z955BkZRvV38N7OzfTebTe89gQAhhNB7lw4KimLBBvaK&#10;BXvviv7tiqJYUJTeFBQUpPdeQk8gIYT03WzfeT9MEhIIAuprzfkSmJ1yp9259zzPc46kRgNsWrWI&#10;lya+w6bN20lp3YXBA/qjVkuMHj2G5T8v4/WJr9IkMYKXn38Oa1wTbr/1FoxaieXLl1FaUUlFaSnl&#10;FeVs37CB71Xg9flo1Sqb+PgYMlq24+UX26CXYM3ib89sgyhy74P3YTQZ2bdvB7K/fh93svAEZVU+&#10;giyn5B0EINRqoOzkceyVFVCHtFWrVMRGhuO1l1GQn09itJL5f7LoOMcK8wgryT2/m9aIRnmw7SEA&#10;ACAASURBVPxO+Hw+dm3bzOeffUrHPkMYMWwwkkpFwbGjzJwxHUEfRNvMJsyfv/CM91+t0ZKR2Ypu&#10;XTpw8MB+DOZABg8ejMloQIqNo1v37uzY/RHbd+w6jbRVJDUO5ubRsUdvenRui9vlJDwqjrvufwhb&#10;lYOIsFBKCg6j1uowBwQoXgMImC0WNBoNst/H8fxc9uTsJbNNWzq3aYEoQnxiIpnN0li3dScHDuUR&#10;Gx7Az8t/IreghFGXX8WqX5bjryag/V4Pu7ZsZMasmSSmZ3Hl5ZfhcVcxf84cNm7bw2Wjr6ZT28xq&#10;ctfOhvXr2bpvH7369iUyLAxBEKisrOTgoUMEhUbSr39/AsxGdEnJ9OzWhS+mzWDfnt3V517f4FpA&#10;wGhU5JXcbjcatYjJYMDvF3Dbyzmen0tsSioXjxhGcKAZ2W8gq007lv6yiq2b1zFkYB8MGhWb161g&#10;/vx5RMdGExsZWH2dGtGIfx/Ol4w7+/hTJvfAHuZ/9wOt2rQju3VrDHodfp+PebNnoQ8MJy4iiPyC&#10;AqoczjOOHRwWQ2ZGOgGnZXF6PR5+WrqEEpuLcZeNok/P7uh0WiwGDY8/8xJ79x8kIT4OvfZUBbbd&#10;Zmf+wsUkNMngsssvp0WTFDq2bUtuzm5Wb9xMaWkpmzdvoNKj4oHbb6N/7x7otFqS4mPYPXYs69Zv&#10;pFWLpjRv0ZLnXuhEl84dCTAZiA4PZvb0qeQdPUKVowpZtiLLfnZu28KUL6eR2boTW3fvq71GJcfz&#10;+HTqdNJaZNGza0dMeh379+5kxuwFtOvWh05tWqKrbve2td/x0fT1PPfCC1jMZuSa4Zog8Pl77/Lt&#10;4iU0z8zmWLnjrLIIAPaKcubPW0B0ckuuHHUZKYnxtM1qSXHeHhatXUF5xdXk7tvCtp05PPfG+1zU&#10;tw86rYagQBNXXXM9q9asp1WLpkgqFV6vh88/+YiTLgPNmmb8YcaJ/1T8I0lbURQJCQsnJCy8dplG&#10;qyM5rek5txVEkYBAK62y2vx/NvHsqInwOBxw8iSOo0fJLSsjXKfDGhMDYWFgNkOjWPsZKC0pZsY3&#10;03jnvQ/xyD4EwBwQxE233s6Vl48A2c+OLZt47dUXWbVhOwaDAUmSyGrbgQfuu6/WYKguPB4369et&#10;4aGHH6a0woFWIyEDkZHRXH/9DXTr3I6vPvuUOd/9cErXz+fDZrMTEpXI+AmPXhBpW5PNUJdErWuS&#10;kpd7mE8+msRPKzdz38PPEhcTjoDMiePH+OrLL/j0i6/wev2AjFqrY8jwkdxx602EBgdVJ50rbtXL&#10;lizirbfeJr1lGx599BFCTyNtXS4Xq1at4vXXX6eysrK2HQ6nA69P5uKRV/D4Y482kraNqMXatWtZ&#10;unQplZWVuFwunE4ner0ejUZxRe/bty+ZmZkX/FH1+Xx43W4qKmwkJCXRJisDq8V0XttKkoYRl41i&#10;yPCLG/xdrVaj1WoJDwulZdu2qNVq1JKKW+64m7G33E5DWatarRaNRkNKk2ZMePQJbrnjLhwOJyaT&#10;CbPZXFs6ZDCaGXrxpfTuO4DyigoEQSDAYkGv0yEA3fsOpsdFQ9Hr9NVkNgy/9Er6DRyOSq1Grb4w&#10;fbe0Zlk892wzNFpdg+7zarWGG66/CQBN9fseFhHD088+rxiYnHaugiCg0+lQqVTce9/9yLKMVqtD&#10;klSkN2vBU8+8wN2lZTicLswBAZhMRuU8LqjVjfi7oGWrLJJjI1j6w0KGDejBscM55OUXcvuDgwi0&#10;WrnsssvwnUWeo8a0RqvTo0XJIjkbZFnG5/VwYN9enn/ucXYcKeaNN94hPMTyq2S/SlDTqVMXrEEh&#10;/LJqLTNmzebuW2/EGhrOO+++y8AhQ7h2zFWcLLPz1TfTiYsKQ3CVMXnSe2zPOYjH7eFofj6zv57K&#10;ikUL8fl8PPLIs8THx6DV6tBoZPzuM2VWaioZAiwBZ500ul0yfllEpI4slgCSWovfL1P3sgkCqLVa&#10;evTsz6QPP+WpJ5/m9ltuxOO08+3XUym32f+TWmyN+ONxPpq2okrEGhiASvax5McfuahPHwJMOg4d&#10;yOGnpUsYNvpGiopOsnXbVioqKuttq9XpMVmCyMpswYmiEtT6QIKrv81qSSLUasVq0FF2srD+QWWw&#10;O+w4HDaCHKW8+twTLPh+CTqjmUFDh3HtNVej02qJjU8iMyuL6TO/oiD3IDqNyPbd+2jdoRsd2rfi&#10;yI61VJ08RsvWnalJ1DcYDURGhyJs38bJkiIy0pMYffW1XHW1QM7OLWxZt7pW/0BSa0hMSSXYamX2&#10;t99itQaDu5wpn39OZttuJMVFY6ssp6S0jBMFx6moHtvk5+dj0mgwGE047JU4bOUEWgOJjVaybzU6&#10;PSFRURgsJmzOqjPyzQIsVtp36Mi69Rt54J47adUyg4MHcvCIOq657FLCwkOR1Bpknx+3w4nX68Pv&#10;9+B0OnBUVVFWUUWFzUHByaNM/Wo6DnSMHNafZYuUUuPGpJ5G/BshyzIul+usFaCSJJ1VP1aBgCyI&#10;fPfdQg7klxAfn0hsdATFx48wefJkhl85jqLcPUyZ8jm5BSfqHxuBtt0G8dQj95xB2rpdTvbt24Mh&#10;MJigkBAkSRm7R8clYjTqyM3NxeFw1CNtnfZiiktPkp7VidAgC6JKRFBJ9OjWlp/WbsLlrMLpsGMK&#10;CiLAEljrK6DV6zCbtOQeO4YPgQFDLlGStmyV5Ozdw8plP1FY5mFwm3bVCRwyBXmHeXPiSyQ2bUWX&#10;1ukcOpZf2w6jxUJ+7l5mzVtIgOVFmiZE8dKLz7K/wEa/IcMAJRlOufZuPG4nTkcVNrsNtSSh1Snz&#10;jcSUdP43cCgRkaHceHPOr353Ku1VHM4/QUbXYVgCgxEFAZVGT7uuA5i2eAvFVS7yDh3E5dWSnpxY&#10;650RGxNLfGQweYcO4vV68bhd/PDdHBb8uJLX332HN559Gvs5ZEz/7WhkBv9M1JS+FxfjnDED3w8/&#10;kHvgAO/k5HCpSkW7hASETp3Q3Hwz6pYtQRT/cR/nGpMQt9uDSqWqJXBk2Y/H48Xvl1GrpQblBoBa&#10;h9XTOwSf18uuHVuZ+tXXDLjkCq4eNZwqewWzZ87kq6+m0q1Xb0RnMV9+8QlHTth58dW3aNksiUM5&#10;e5j65ed8MOkTnnvqcYyGU52qXK2zUni8gNCIOJ544W5iwhVzDY1GS3h4BJYAE7fdNZ7Lr7leaYfP&#10;y85tW/j8889JaJJJt/aZeDwefD5frQ5WTSmG3y+j1mgUmQGgtLSEDevXo1Jr6NO7d73zs9sq2bxh&#10;DV9+8QXzFiwiNDqZmpmd0+Fg+c9LmTtvAZdefjUjhg9G9vlYumQx02cvIDg8mjvGXYNYLQuxe/tW&#10;vvryC/buP0Rq81YNljDo9Xr69etH8+bNaz+QZSUnmT1zOhu37qFXz+6EBgWcsV0j/rtIS0sjICAA&#10;t9vN+vXrWbNmDW3atCE7OxuNRkNUVNSFG03ISmR8+bJlzJy7gBZZHUhKSmqQlGwIoiig1+vRV5cs&#10;nw0qlaqeDrkknR+xLEkSwcEhv7qO0WTCaDqTZA4IOPP9kSSJgN+oCSlJaiTT2dstCMIZ10ElqTGb&#10;z32uNdrIp28bEvrrcg2N+OfAZAnmylEX89aU2eQdzWfpokXEN21N82ZNcDsqueOOO6iorGxw21tv&#10;vZW+ffueMyAjyzIuRxXLfv6BZ597mcDQaD74aDLZGekNSmrIsozb7UalUpHRvgctO/TE5XLy3mvP&#10;8sHHH3HJyMtIjrISHBHHsAEX8ewrbzHyymtpmpqo7EBj5ukXXsHpclNaVMS4m2/hqjvuZHjP7vj9&#10;fiIiIv+QrPAAiwat6MfrOxXglGWotFWi1elOuy4CgiCS2jyDDz6azKSPPuKtN9/AHGhlxPChaNU+&#10;1Maw392m/3fUJbAb+vc/bGz6X4UoqoiKT6ZLr35MmTqd7bv30SwxnE3r1yEZg+jWuQMxEaH07NW7&#10;gaCFgCRJFBzLxemRkXQGBFFVvV8Bk16FSS+A/3SSxYvsqSRv3y42bd7JgEHDePzJpzl8YC+z587l&#10;0JFjPPXYw+D14HS48Xp95B7NQy3K+LxuNJKSxFBV5aa02AHyqXGFIKoRNAF4BT1On/JdtJg1+M9o&#10;AyAIhEbGcPGlo8g9dowXn3+GwOAgouPTufHGGwkM0LJk0Xw+mDSFwqISCgoKqHI6mTB+PIEWK917&#10;9uWi3l3wuF1IKg0aqeaZF0DU4kWLywunD7F9Ph9ulwufz09FRQUHDh6gpKQMS3AYfp8HQTKQmJTG&#10;rLmLee+d9xh9+Qg8LjtzZ89jz+79RCdnUni8gOVLvsOrNnDTDWMxU8rS6nnT/6c27e/C6c9PdYUk&#10;8J/vL85XQ/psgcOGtObP9vs/FWVlZSxevJjDhw/XJjnVSBwCtGrVio4dOxIYeBYTT0EgNiGRgX26&#10;smLTXo6fOEFUZBhzZ09HbTDTPDWOpLgOZGa3x+U+Uw7GZAkmJjLsjIpCj9dNZWUpJqNOyUqtvtYq&#10;rR5ZbaDY4cPtq39PbMVlVJXbkPxqVIJYPZsXCYxKRFBr8MgyCQkp2IumsXL5SpJjo7EEGFm17Gd2&#10;7NxPijoSfx3yeveW9Ux86z02bNxEUnor0ps1RafVUl5azBsTJ+JUBXL5ZSMpzT9Yr1JIZwjk1ltu&#10;Z89dd/Pum29i1cGGHQd47OnnaZKUwM7t21i0eDEOh5Oc7avI2XeUDz/8gGBrIDGJSVwx6lKsFguD&#10;Lx+JIAgcP370nN4bMj58so+YpFD0Oqn2emnVajxOB/ZyJ8XFNjTmYCTVqbFTgFFDsMUIXgd+n491&#10;q5cx4dGnuW38BJJiYxTeSKa6v1XGYP+G5/5C0Eja/lmo/njJhYUc++gjXp88mVKrFYcss8dopMBm&#10;I2jHDgx79zJs9276vvceNG0K/0C3zYJjR/nm669p0rItA/r1QhAUvagff1hE7gkbQ/r3Yu/ePbjd&#10;9bN1BEEgOCSUtu07olOfmRUWHZfAnePvo1PXrgRbLFRV2WmVlc3qzTsoKKnEX3SIbVs206XbYAb3&#10;74VBryM6IoIThQVMmzmfXfsP0rZl/WzsKls5xYW5hESE06JJKgajHo1Gi9lsRqtRoj9JKSkkoXwo&#10;C47l8d38WUgGCzfdfDPRYYGsWfEz6zfvoFvvvmQ2b0ppUSFLflhEQYmNS0aOVPQDgdKSUn5csgRJ&#10;p6d3r151WiGzf/8e3n7/PYpO2unTqw85h/LrSWWERsQy5JIrGDz8YtISopBlPw6HnVVr1pGXewi3&#10;HzT42bd3J1Onfs7RE6VktWqubN7APVKpVISHhxMermSru5wOFn8/n/2Hj9Kr/1D69e2NWvrnPXuN&#10;+P9DWFgYYWFh+P1+SktLOXz4MGlpaWRnZ//mfQqiwMnjR/nu++8whcQycMgQoiPDz71hIxrRiAuC&#10;qFIxbNRoPvz0S1atWs2yX36h16ArsJqMCHjo3KUzFRWVZ0wIBUEgOjr6nDrGNUHQBTOn8vAzL9O+&#10;W3+ef+phoiLC6+my14Wt0sbUzz6laVZbOrXLRpIk1GoNSU1a4qj8htKSEvwRFo7n7mfOvIW0b5/N&#10;6pUr2bxzH12yMxBFFfEJCoF73GBAb9ATFhFJamrqHzaYFwQIi44jLCyAI/n5+Px+REHA43Fz7EQZ&#10;cUlpWIMCzzg3h82G0yvy0sS3CLSYkWU/RcePMem9D7h04HV/SNv+31BzLh4PVFXByZOIbjdyZbVe&#10;qE4HavV/noj5O+B8Sor1egOpaamY9Rp+Xv4LWlqzes0aktPbYg0wsXHjBn744UdcrvrycipJTdP0&#10;5mRlNkMtifi8HmT5FHHocvtwuWUQTh8rigiCCkkXQNvMtjw4YQKBAQbKSk4iyD6+mb2QPbt34yzL&#10;Z9maDdzxwJNcM2ooPreThfNm8s57H6PXm+mUkYDRqAZOkRey34fsc6ISPHVI1F9HfGIS/fr25Zfl&#10;K7DbTVxx5VWkp8bj87lJb9GK625Qc7KomO8XLSK3oIArrriCuKgoomPisQYolTI+lx9vNTEjA7LP&#10;i4gXtYozBtmH9u9h5qyZBEYmMPGdh0lNjGPv7h28/NKLfPDuO0RHRtG+Q0eGDdrLpI+nsPi72ZjM&#10;AQQHWIiNikaFlyU/LODnJUsYNGwkQSYth/bmU1ZuwyWWkJ9fgFqtwdSACdCpC1VNmPp8yntc89fj&#10;USo5/+ikIFkGrxecTqioQHA6EWw2KC8Hg0E5piD8J/sMv9+PrbISUaVCbzCg+hWPFa/Hjc1ux+Fw&#10;oFJJmEwmdDo9KlWNFqsfR5UDm92O1+tFrzdgMplQq6U/hcCq661ytr5HkqTf5IkiSRIhISG43W7s&#10;djvffvstKSkpZGdno9PpCAoKQjpHFbJaraNDp+4sXLqOHbv2ERlkYta8xUSntSI8IhK93oDVasXj&#10;PT3II6AzGBEEP5s2baCgoLA2GSs5KQG/X2EL6yZByUrRq/JYn0XftZZjBIUD8ssggA+Btp2707XD&#10;90yd8iHbt6zHbNSxd9cu8MoY9AYEQay9xmnNWvLk089yYO9OXnr+eSa++irPPfMUm1YtZuvuAzz8&#10;2ONEhoVw/MBuvF4vDocDu91BgNlActMMHrj3Tm6/4272Hc5nwtOv0rNzB3RaDcUnT7Jt23YqKysp&#10;zD9GRXk5u3btwmTQYff4cVVXB/8WHwt/DXlcXR0gV+txC9R0A6dfM6XPEkSB8tISXnnpVfoOHkX/&#10;nt1xu5x4PR68Hjf28nI8Bi1q9X+PwvzvnfFfCZsNYf58grduZcydd+JOSkLweFDl5OBbtQp56VIk&#10;h4OotWvh/vth0iSIPr/S+78VZD/HDu9jzbYcevXshlatoqAgn2nTvqFJm64cPnKYr776CpvNdmoT&#10;WUYUVTTLyCSjdQe0Uv2XWVSpSEhMJjEphSq7nU3r1/HzT0tYvmI1WdntaZEQyrbCPYo5mEZ7ytBL&#10;9uPxeigpt7E/r6geaev3+zlecJy16zZyoKCcJ594hPyCAsIiYug/aAhDB/YnyBqIIFRPSJ1VbF63&#10;mrXrtzF6zI20zcpA9nmQVCKrlv/I2k1beeTB+9m1dT0ffDSFfkNHYDYasNsrcbu9VFSU4/G48Ysq&#10;SktLQRDQaLQY9FriEpJ57Iln0Kk0LJw7g5zcgtp26vUGuvfoQZeuXRFVKsWZ0VHFkUMHKCuroFtK&#10;MhpBpvDYUebMmk2RzcPNt9/Gyh/mI5+HGb0sy+Qe2s+SH34kJjGVcTeOIfA/6szYiD8bAq069uSd&#10;ZtmoNbrqEvz/dvlLI/56NERcnu86p5bL1J3N/x0yAiyWcPr17sPHkybhcjh4qH171Go1kqTjtttu&#10;v7CdyfWvgd/vZ+l3c3jihdcZOOIKxo65Gtnn5dixY8hAoDUYs1GPraKUCruL8LAwXA4bM2d+i3vu&#10;d7zyykvER0VQcPQIH3/4HmnNW9IkMYqCvMPcOvYaLFFpvPvGy7z83GM8/PBjTHrvLZomxwNKxplG&#10;q6Vd23ZEhfx6Zvz5kFz1jUoEYhOS6dmtO3PnzKZf725EhVjZvHYVGzZs4qZ7HyNAp0GW/RQcL0Sn&#10;NxIYYGLv3p2Mvf5G7njgQUZdPITykpNMmfQOLlHHgF6dLuxan2e7/5BnrIbssdlgzRqExYvRr11L&#10;Vk4Omo0boUMH6NcPunUDk+k/ScL8XXDehiyCSHBIOAkJsfz843cYBRdldh/de/dFLYkUFZ1g27at&#10;2O1natpqDWbatssiNMTMnkNHsFc5lPGwx8fxkkqK7B7MQcGntUVE0gZgCYvGEhyOSq1GlmU0ag0B&#10;JhOiz8uJwkJKjh0mNCyKvj06oZFUIBlonpFB07RYjh/Zi7Z9MwKjYymx2fHLMgLgqqqiOP84eMBq&#10;Djyn0ohSWmwjN+8YTo8Plc/F3r076dapDSaDjuTUZiSnNqMwP5+83Fx8ksSAwYNplqzoc584fgyD&#10;ORDbiWMUniwj0KjD63ZQXpyPx1aBqVoOqe75FxwtoKyoki4DepGSEI8gQGxcHK2zMpm7cAlHjuaT&#10;npbAyCuuoXvfARSdLMZsDiD/6BE+nfI5OpUPW1E+27bv5uCh13n/nbdwOasoLTmJoNKQd6yY2267&#10;nd69upztpBWS9uRJ2LIF/Y8/Erx2LYYDB5TlbdtCSooSfIHf9w7XnHdlJWzeDD/+SPCKFWTl5BD3&#10;00+wbh307Qtdu0JN5c5/oM84ZWTp5+jRPD6d/DFJKWkMHTacALO5wfWddhsrli1h9tx57M45gMFo&#10;oXufi7hk+FAS46IBmSOHDvDtN9+wfMVKKmxVNGmSzugrr6J9uzboddr/93GG3+9n3759bNmyhapq&#10;DWyfz1dL0qpUKtq3b09ycvIFS6UFBATQp08fQMm6zcnJoUOHDgwcOBBzA9fsbEht2oykmDA2bd4I&#10;jmJOFJczPLs1ocFBLJk3nQ8+/pSjhUWnbSWQ1bk/D907jhXLfmb1ug24XG70ej1jrrkas9nKgRMn&#10;cDrdtVXTHpcN2VNFqEmHRpLq9QHmkCCMgWY8shO/v4bgljmRuw98fnSiSGBgEI8+8RS9Vq1k1+69&#10;SFodoy4fzeQP3iYqOgyVSqS8rAy1Tk+ANRhLUAhN0lIpzs/l7U++Yu+OLUz9eiZFJXbe/t9EtFot&#10;hflHObB3D6+++AyXXjqKUZeNINASQGhYGIFBwRjKncTERCKpJURRRc9evenQqTMAi755g09mruPJ&#10;p58lLSUBtVqD3vDrVYw1qHvuoiChVqnJO3gCh9NNgEGPLMvYq2xojQYCAvWEhlhw24txuV0KFS7L&#10;lFc6OFFaSVCahZUrf2HX/jxk7WYefmg3Kkli9fr1eDQ5POUv5v7x95Cekvir2rr/RjSStn8myssR&#10;vv8eY1QUrbKzoU0bcLmUjIWjR0GjUbRu3W7YsgXWrIERI/7qVl8QBEEgODScnn0u4qXX3uKXtVvp&#10;lt2EIznbqXB4GTF0MC2aJNGlc+cGt1dKIcDjdtfR1xOQJFVthO1kcTFfff01M2fNxmgJou/wOEQg&#10;MjqGlOQUtq1fy67dOaQkxbFv7x4Wfb+U40WllNvqD0hlvx+73UZFRTnBwcF06t6HQKOaeXOm88qL&#10;z+NyeRh33VXKR1CWObBvDzNmTCMqPoVLBvVT3LFVWlq368iYMVfx8qtv8NSTj+MoK6J1+27cd/dt&#10;lBw7wGeT32H2knXYnR4KjhcgiirWrlqJzmih34Bh3Db2GoKswQRZgykrLmowXieKIqIo4vf7qbJX&#10;8vPSxbz/4STSWnXkspEjcNrLWb5sCVt27OH6cbcSFaRlxWIlKuj3n72USiGj7axZs4Idew9yy533&#10;khAT8TuegEY04sKg0Wgby/Ab8beCz+ejoqICrU6naBQ30Hf6fB7Ky8rQG5RMmJrgntfrocpux2a3&#10;o1KpMJrMGPT635R58kdD0mjo07snn039ijbd+pMYH4v4m4IkSkBUI56KCpacPM7rr79O3tGjfPbB&#10;O0x5/+0662t4/q0PuWHUIGZ8/DwvTVnFTz/MJzw0nGeeepqx48YxuP9FREVGkJeXhzUkjMmfvoJO&#10;reLNj95l+cYcZs17g5TUVO6b8AgXXzyC115/k4kvP0uAUZlUWENDmfjG6+eUaJFlGYPBeGYpb51z&#10;k/2q2kmIIAho9Wbuvud+Lrt8ND26diY2OpLc3DwuGjScay4bCoDLUcyQQf3pNXgMLz99L82bt2LI&#10;wN48+sB4PnznbSpLiqjy+Xhh4rskx0Zd2NWuniS63e567ao7UfotRpANHEj5W1YGM2bA4sUIgYEE&#10;p6VxtcMBGzcqJMznn8PDD8PNN4PR+J8gYf6OOB9N2xoEBlpplp7O9JlzmLnQR0R4JB3bZGIyGRk8&#10;eCgDBgw6674cVXaiouOxL1nFipXrCBncl/KSIrbu2InNLZOSnFQtgebB6/Wh0WgJslqJCgtk146N&#10;HDh4kNSEGE4WFXIkLxe9xUpiQix+WyG2spPsO3iAkEAzfp+XY7lHOV5wkvi0SKIiY0mIjWfHrp3k&#10;FRQRYjGSn3+UA4cOExweQUpS/JlO73X/Xa2vvXHDeuYu+pEOPS8iPtzCgtnTiY2OYfiQ/rUO5aIo&#10;YjKZsFqt9QwTDQYT0dFRrFy/hTVrVhET0p/iony2bN6G0y0TG59Q+276fD60Wi0WqwmDWSLvWC4n&#10;iouxmAwUFxVx9MhRZL9AUKCZH79bwOz5ixgx+jp6du6IvbKCNct/wuODzr0HMaB3F26796Hadhzc&#10;vYEvP/sYQ3ACt9x6J5GRkQ3f6BrCNicHvv4ali8ntbycmwsLEdeuRZg1C7Ky4N57YehQ0Ot/P2lb&#10;WQmLFsEPPyD4fCTEx5PgdMLOnbB9O8ybB3fcATfeCMGKBN2/vc+oKe8/mnuIiRNfY/bcBdx51z34&#10;fQ1n0siyzMYNq3lp4uuIOguXX3k1B3fvYMpH7+FwuBh347UY1PDppEnMnP89A4YMJSUhmtnfTuPV&#10;19/gwQcfpHO71hcuUfYbzstms1FcXIzdbufEiRNs2bKF5s2bEx0djSRJOJ3O8w8o/cpxZFn+1Yze&#10;s8FottCmdWvenzqTwzlbCYhKIaNlS4xGPRcNG0GXvgPwNXAf1BotZpOJO+4ez+11jqlCpuzYIdZt&#10;+YaiE4U4XS40aom8I0eotHuIjo5Hp9Ph9Xrx+/1IkoTWaMViDWXP/lzyC4sJDgpClr38vGI9hqAo&#10;dHoDObu2Mfu7pQwaMoRBQy9GFAR2bd3AwbzjtO8Th8/r4b67HyCmRUduvGoE4SFW/D4fDrcPUVCh&#10;1ugZc/1YjhcW4vX6EASRA0YdB/LySUlNIzY2Bo1aoqjgGC++8CJ+lZGOrTN57+23SEtOoGPbLNQa&#10;ba0Hhk6jQaXSYjSZCLBYzmoGfebdkPH5vPh8yrmbjQZS48PYt201JcWXEGQ24Pc6WbVoHhajAatB&#10;Q1RSU3SSj+37DpOWkohOq+HwkSMcKyziosRE0lu0ZPz4u6msVKq/1Go1u3fswK0Pu/26hAAAIABJ&#10;REFUIz09HbPR8JePp/8KNJK2fxZ8PigqgoMHQauF3FwICED2eODECYQTJ5SylRq4XHD48F/W3N8D&#10;tUZLXGISocEW5s2bQ1LElfy0bDmJSSnERoZx8OABVq5cdYY8AijEa8dOHdiwcjk79x5EEECnN5CZ&#10;lU2HdtlIKhWRkRE89Mgj3HzLLSxdupjPP5uM0+HlznFXc+W1N/Lqy69w683jSExKwON2UllWSVhI&#10;KGZT/YiRqFLRLDObN979hMDgEEJDQhBF6NShHRNffZkflizh0stGEWxSU2WvZOPG9ezYf4xxt4/G&#10;VEcDUqsz0KlLT0bs389zr7xJk2atuPSykahVIjpjAM0y2+HUhFJcWsradeuQ1Br69OmNWq2jeXoq&#10;knTuSXNNWUxR4XEWzJvFNzPnktikFbfeeB160cuSRd/z5dRpNMlsjzVAz4FDBykrr8CnhtzcXAx6&#10;PWbzmbqbsiyTs3cPP//8C9HxibRp3eo33PFGNOLPQc0gzuPxIAiCoiPdaI7ViD8KsozX52X3tk38&#10;7+33GXrpVfTp0RmDvr4ho9/vZ/vGdbz0yqtcfd1YevXujV6rxeN2s3LZYj6Z8hUFRUX4PD6aZ2Uz&#10;dtw40lOSkFR/PXEbGhpCUFAogwYOIshqOW/96LoQRImRl19LZoe+WKq/Kwa9kXvum0BJZRV+n++0&#10;gb1Im/YtUYkCHfuO5On4rgSYDCAItOvag+mzZrFy5UoKCosJjYiga9fupKUk4vN56dCtD192HUCn&#10;ttkIAiSnNGXSBx9QUlmFWOcoNf3Br0KlYfjoG8joOpDAwIY12yMj43nttYmkNcuo168kpKXz9bSv&#10;+GXFKoqKS4mNj6dnrz4YjQaQZSSNmUcfe4LIOEWaQWc08cRzz9O9d2927s7BZLHStm07Wme1uuBq&#10;AlmWKSoqYuHChTgcjnqEbU12U9euXWna9NxmvOeEwwFLl8KmTdCrFyQmKsuioxWiZcMGhdR9800I&#10;CYHRo5WEg0b8raHTG2iZ2YqMpsls3ZvLdTeOI8BsqH1+fo3sEU0m2nfowPq1q/ngrdfYtmk1lWXF&#10;7NqTQ7+Bw2nZoin2yjJ+XrqYNZv2MmT4pWQ2S+Cifv3Ieec9HnpoAq0zmlFYcJScA0cYPGwkLTJb&#10;YQkwsnTFap54+CG6dOqERiWwZcsWtAEhXDxyFNFx8bTr1InV6/7HHbeMo0WzdA4f2k+VW2bsLWOw&#10;muvIA1RnsokiqKpntj6vly0b1zNt6lSiYxMZP348gqOYomO5TJ/2NclJiWS1bIYgCAQGBXH1mDE4&#10;3W4io04FVQxGE+3atWftmrV88t7b7Ny4nsqyIvbsO0Cf/kNo2Syd8tJSFn//PQdzcxkybBhJqc3o&#10;1LEL02bO5v5juSQnxHH0yCH2Hc6j74BhtGiWTr5RQhQ8vPnGi6xa1ory4hMczD1K9z4D6dOzOxaL&#10;mbry9xVFQZiMBgymAIKCrOh09c2Fa6+B16sQpd99p8wpL78clShi2LcPfv5Z+W3DBnjiCSgpgSuv&#10;hLNphJ4PbDaFsF2zBpo3h+Rk5bi7dikJSRs3QkEB/O9/yjz4ppuUfuNfDrfLyQ/fL2Tq119jr7IT&#10;EhLMacXy9eDxOFm9ei3W8DjGjr2Jnl07YC8vxe/zsH7dSjp3bo9FcrNn/wHG3HgL111zJUHWAJqm&#10;JPLM86+w7OflNE1NITTY+v/Kh0uSRJs2bWjTRjFz37t3L9OnT2fAgAG0bt36/+/AFwBJraZdx/ZM&#10;/fpLtm7dy/2PPENqdYBHbzCiN1x4JWn77r2Z++NPfPXtDBxVVagFL198/inR8fFkNElAr1WzftUq&#10;Dufn06FDB8LCQrn04iG8+MobTP3yC7p37UTewRzmLvqJS6+8niBrIKWOMn78bg579u5m6KCBSILM&#10;9GlfEhYZTac2mQRZLSQlRDNt6iTUfhtZLTM4nneIL6Z9Q5OM1qRntCQpMb4eufrL0kVs35fL6Kuv&#10;o1PbTGSfh2++/oI9R0u4/8GHaJkSxwMP3M9nX35BXGw08dFRtWPS9NbducaQSlho0BnGxacgI/v9&#10;NbKytdi/exMbth2ie48eRIQGMXToxUx44nk++fQzenTpwKG9u5gy6wfG3HI3FouFFulN6dy6JZ++&#10;/yaiu5Igi5FvvvwcbWA0Hdq2ITOjGdmnPU9b163DHtqc6264lnCz6d8e92kQjaTtnwVZVrR+Kith&#10;9WowmZBzc/F6vVTu3492/Xr0VVWIddc/TV/qnwJRFAkNDadFkxQWrVjOsiZxrFmznktvvA+VKLBh&#10;4yaeffZZKioqztg2u31n0lq0ZMfWzSxetrra1dmKwRxEVsvmOPx+dHo9YWHhhIaEgt/L8iVLWPbj&#10;Qm4eO4ZWrdvy2hv/Y+uWrVRUOUlNS+Vgzm6+nj6bpMj6unOCAAa9gagYxV1aFJUewGINISUtnZyf&#10;1lJcbiPIZKWspJhtm7dgNAXQo1vHepOuGlMSQdCgVqmQNCpkQcYvgyU4nL7DLqfPMDh08ABqtYSo&#10;1TPhgQdrG3GuSbOiIeQj7/ABJn/0IXO/W8Koq2/gtnFjMZu0lBbls2/vdrZu28bOPfuYM/0r3C4n&#10;5WVl+BGpqrTz4IMP0blzu3r7FQQBj9vJgX05HC04Qa8BnYkM//cPphrxz4XDYWf71k38snwVar2Z&#10;3n16k5aajFr6c/S8GvFvhozT6WDz+lU8+vAEtu87Sqc+QxS37jrw+/3kH83l6SefYNHPKxk49JLa&#10;QeyBPdu4694HSW3einvve4DS/FxemTiRknIHLz/3BFF/Yf+qZABX8dMvKwiMSqRn9y5oLrB8sQai&#10;qKJlVhtaZrWpXWYMCGTA0IvPuW2TjA40yai/LLVpc1KaNMPv99dqpwmCgCSp6dNvQL111RoNXXr0&#10;4kIhCAIqSaJF63a0OMvcUhAELBYrQ4YMO3NblYqUJs1IadKstnKlts8RBCS1nosvGVFvG5PZwqCh&#10;FzNwiAyC+JsI8hpUVVVRXFyM3++npKSEWbNmMWLECKxWKxqNpsHx1AVDlhWCZdo0SE2FVq0UIqaq&#10;Shm7pqTAjh3KWPbYMXjtNaXsOSnpX58593fF+cp9CKJIZGQUXbp0xSlvoEN2q7NmUp0OlUqiafNM&#10;Jjz6FNO//ZpfVq5Gb7Zyy13jGTxwAGa9BltFKX6/XBtQ1ekM9OjTn/DIKL755lu2bt1KWGQ0D0x4&#10;iIv69EJSq2ma3oxHH3uCObNns2LlKvyCik49+jB8+HCapiYiCAKdu/TAoNPzzbffsmXrNpJSm3LL&#10;qEvp0Da7HtGsEK+hdOjcDUNgGCpRpMpu58jhXMzWMAYPH0nT5HgEIY4bxt7C/AULOXzkMBnN01FL&#10;AmqNhqgG5OhElYqMrLY8/MhjzJrxLSvWrsdkCeLWO+9lQP++mPQ6ykpK6gWTrcGhXHH1GBISE5k7&#10;bwHr1q8jKjaB+yc8Sq+eXTFo1QSaM7nrzruZOX06G7dsISg8ghvG3UyfHj2xWM5MsDAFBNOydXu0&#10;5vBfN1ItKlJI1H37YNAgaNlSea+tVuW3vDwoLIT9+2HmTGjRQpE6+a3v75EjCjErCMqxMjKUII/P&#10;B3v2wN69Sv9RWKgQyW3bKnIJ//L+wu1yUWmrot+AobRplcKbb717FrpWQUVpGbl5+cQnpJCclIha&#10;kjAFWGjeNImde/ZScOwoh8tO4PKpSUpOJSBAeUaSUptitQaSeyyfkvJKQoMDadjJpL4erc9XX9O1&#10;7nf3vFCd0S17PEqgoOZvzTv5F9/flLR0slu3xiYbyMxojsVs+l3JHYmpTRl/z908/czz3D/+btxu&#10;N23ad2LcjdcTE61kvS+cNYsl69cTVO3/MWDwcOyV5fzvnUl8/eWniJKWEZddwVVXjCIkyEqI1cIj&#10;Dz/MK6+8wj133YXXL5PdoTMPPngfmRnN0Wo1jLv5Nrw+L59Pfp+3yu2o1Dr6DxrMvffcRUJ87Jlj&#10;Clnpr+VqfdiN637mi29nctmV4+jToxvWADMP3HcX4x98hFmzm3PDmNFYAhTpiZQWHUhWrHB+5fYJ&#10;qCUJURTqrbNu+QImfryY6NgEwsOC6Tf0Uk6WVPC/t9/ly08ngaRl1NVjufaaqzGbTYgBZp597nke&#10;efxxHp3wAG6Ph6QmzXj6uefIbNakwcC2RqPBI0lni3v8J9BI2v5ZUKkgMhIiIpBXr0aeMQNfSAg7&#10;fD4mFBaSaLMxHkgCREDQ6ZSB8D8QAmANDqZj9+7MmDefmXPmUaUy0b1LO8xmE4MGDqRNdrbiBHga&#10;9EYjkRFR3Hbvg4y7w6vsTxDwuh38MOcbpny7gNvvvpuuHdvh83k5UVREcUUlUUkZ2EpPsOT7BVR4&#10;JUaPGolJr+PQgRxmbthAUGgkqckp+P1+3G43giDg97r5afFCPpwyleEjL+fSS4ajlkTycg+za8c2&#10;YmNiiAlTQt3FpaUcPV5EaovWRIWH1NMvtFWUsWjhPGbPW8CgYSPw2Iv5YspnxEfHEBURglj9EZMk&#10;Cb3egKTTX1AJiyzL5B06wOSPP2DFhh3cdPt4Lh58EaLgwW73ImkN9O4/nOCoVDxeX7VhWi5LlyxG&#10;VhkZNeoyEhPjkP1+3B43IKDRaBAEAUdVFYeP5KLWm2nfsdN/Th+mEX89Tml/NawRWncQuXLZEhZ+&#10;vwSjORB7fgGvbtvJ6CuvoEeXDudNQJ2vi++FbnOudc6tkyrXq9huJKH/bPiZ/NH7zJo9j6CoZEKK&#10;KlCJZ96D4qJCXnnxeTQmE5GRYafMEGSZn5YuQdAGcNud99ClXRaSABUlx3n7k+ns2buP0ODA30yU&#10;/l7k7NjIQ488wdETpdw9fgKRoUG1gcq/A2qI0b8zGuqTzrFFNbn7+44riiKJiYncd999+P1+jhw5&#10;Qk5ODnfddVetmegfAp9Pkepavx4SEk6RtVVVShKBywU14za/H44fh61blWzcxv7qT8f5lg3LsozT&#10;5eDIkYMcPnKE9Mws4i9QokMUReLiE7jznvsYd4sLBBG9XldL/JrMgQwYMpJ+Ay9GrVZMfLVaPZlZ&#10;7WjWohUulxuVJKGrkyChktQkpzXlrnvv46ZbnciAVqurZzCjN5ro2K0XbTp0welyodZo0TeQZSoI&#10;IgnJTbj1jiQEQUSjUaOWJAYNG87AYcPRarW1xFTr9h3JyGqDH86rDxRFkaS0Jtx1/wRucroQBBGd&#10;TldLLFisVkZefjl+v792bB0YFMxFg4fRq98AXG43klqDTqutPZ5ao6FlVjbpzTNwOp1Iag360yo6&#10;6iI8OpmRo8fVBp/OiiNHFEJWpVIMwCwW5b02GBQNW+nU94pDhxQZhc6dTy2/UOTnK/sJDlaCOTab&#10;Qto6nYrUX11yMD9fqTJ1u0/p6f5LYTQHcOnlVyCKKspOHjnnu+p2VeHzVGE16TBUP9+CKGIJi8Sn&#10;MVDp9uBwudCHWrGGBlZL4YCkUiOJEuXFZdgr7WeVwgMl4Jybm8vWrVvrGXpptVpiYmIIDAw897et&#10;Rn6juBj27EG1di3GTZtQC4Jy39PTlWdBpfpLvgk1xLTT5cLh8pLdqiVREaENjuUuBKIokt2+M5On&#10;TKGsrByfTyY0PIzAgIDaccut99/PmKoqQkJDq4lNDSNGX0+X3oOw2auQ1Bqio6PQarXVBLJIn4sG&#10;0rJVa8rKKwCB0PBwAsym2n41JDKGhx5/hmvH3YbD4UQlaYiKjECv1zd4r7I7dOazj9OVNqhVpGe0&#10;YeqX04iIiMBgULZp16U333ybjiip61WRCYJ4zlsWEhLOe+9+iCkgAIP+VPXy0NF30HnAtUSER9Qm&#10;0YwecwO9LhqIvcqBpFYTExuLRq2uJc/jm2bw7oeTKSw6ic/nxxocTEhw0FmDiU8+/zx+lZZgk+Fs&#10;cYl/PRpJ2z8LggAWC3K3bvjWreNESQmekhJ8QDjwFVAOPAzESxIBsbHwO1zZ/1JUG2w1bdKEdlnN&#10;WfDTBkZffzMJcTGoVCosFguWunU/DUCjrl++4PPqiU1pgsv+OS++9DInrrsWf1U538yYgU9lYNzY&#10;cRj1OpxVdiZP/gJbZRnNUhL4fsFctu45wj33PUhwgIETxwtY/P33aM1mBg8cSHRcAlrRz4eTPsLp&#10;chNi1jJn9hwOHSvk/gnXYtCo8Pv9VFbaqKzy0iW7Exr1qVJAj8fNpo3r+fKraUQlNuXhhx9i365N&#10;vDbxLSZ/8in33H07Rr2iiRgZFc3YG8ci/Gp2gzLJE8XqyassY6so4fv5c/jss2kkN29J7oFdvP76&#10;DkBGqzOQ3a4T/fr2oUVmdvUmMnt2bqYw/yCyOoh+F/UjNCSYk4V5/LLsZ7zqQIYM7I9ep8Fuq6Co&#10;sACLOYCUhOhztK0Rjfjj4fV6qCgvp8rhrLdcUKkw6PXo9Xo0ajWiKBIUGslVY8aQmpJGeXEhr77y&#10;CnkHcnC1yTonGVYjreByObHZ7KjVamXfGs1Z9Ub9fj8ejxuXw0mV04FGo0VvMNS2RwC8Ph9utxub&#10;rQJBVKHXG9BplQldTRmzx+3G4ajC4XCi0WoxGIxoNOraY/p8PtxuF5UVFQiihMFYfx+N+DPgQ2MK&#10;5JEnnyUq2MTtt91G3XF+zX2c/vUUjhTbuf+u8Tz1+MO1RIAs+8jLO0hiUixpiTGoJUVftFuXDrz2&#10;3qecOJ6Pz+tTSkZ/BTWZMHWhfBN+37OQmJbBCy9PRK3VERMTg0bz15DHjfj9qOnLnE7nuVe+EPj9&#10;ymT85EmlvDk4WMmQczph2zaFoK0ra+X1KkSMz6e40f+HUaPB6PV68VRLnQmCiFqjRjqL1nDNfayr&#10;VQwKQaBWa5CkPyaIYbdX8OOPC3n77Q/xySoeffJ6jPrzM5iph+rsd5PpzL5DEEU0DchkCNXzAY2m&#10;gXL+aqgkCaPpzOzSevvQntJePFvbTpd5UKlUqBo4T1EU0TYkL/CrOPu5i6KItoG2KcfRof0VglKt&#10;0aA+D3kRUaVCc66glixDebkiradSKdm2NUGWAwcUQrduRn5lpSKR4PX+dtLW7Vb6iKIiJTGpuFhZ&#10;tnu3Qh5XVp5a1+VSAkANJOz823AuyZHT4ff7lUQmgTqElACCBr+swu8XQPCjUYOkAqHa6FQUQRRl&#10;kH2cy3na6XQyceJE3n///Xr9UUJCAk888QS9e/euHc80CFlW7u3OnfDNN7B5M3HHjnFVQQGmRYvg&#10;7beV7O6bb1aqNDSaP5249Xg8HDp4gBU/L2bN+k3ccOtdhIX8MZ4ZoqgiNDSc0NCGA6WhYWGcfiRJ&#10;rSE6JvZX9xsWHkFY+Nm9ZNQaHXFxCefVRoPRRLzxVF9qtYZitdZvlUajJT4h8bz2d0Zb1BriYk8/&#10;H4FAayiBpx1HIWrjfnV/AYFWAgKt53Xshioh/mtoJG3/LAgCBATAFVdwcsMGXluxglKHAw9wGIgF&#10;lgM7RZHxCQlcOWECUrV76T8RgigSEh5Fjz4D2HXkJEMG9sek/+26ZypJTfOWWTz62ON8PPlj/vfa&#10;y6gkNWnpzbn72mvpmN0cQYChI0dRYXewYN5c5ni8xMQncMc94+nftweCALbKSrZv3Yo5PJyBgkDz&#10;lq155PEnmTz5Y7789EP8foG4xBTG3/cA/WqdWWW0eh3NMtLp0KYpkurUR6i8tJTdO3cRk5DKDTff&#10;TnxMFHpJZmC/XmzYvpMdu/fSLqtlddaBtp5WVsPnKREeHkF6kzQsAUZkoKy8nNKKSqLi43HaK1i+&#10;fHnt+jqDCaM1jN59+tR+bP1+P3qdntjYBFBbaqNeVbZy9uzahlcXzcCLFFLA5wdzcCRNQhIxGQz/&#10;1eBVI/5CFBXk8cH77/LL6g2IKsVMB1nGL8sEBYfQtmNXBvS/iLTkeLLbtFNcSO021q5Zg19tJC4p&#10;Dd15ZG14PR62bVrPvPnz2bJ9J6KkIbt9R4YPHUpaShLq0ybIsixz/NhRFi/6nuW/rOD4iROYAgJp&#10;36ETgwYPIjkxARE/2zZvYv78eWzavAVRraVFZjaDBw0ko3k6Oq0GW3kJi77/jkWLfuBoQSGB1mB6&#10;9OlL/4v6ERMZgc/jYtuWDcydN5+t23ahUmtokdmKYUOH0bxZE7TVmTuN+P+Ghhuvux6AI/t3c3oN&#10;lsftZOHMacyYu4Q775tATExMvTX8HhfFBUVosSKJp0ia0Og4JJVIldeD/xx1XS6Xi3379tW6MdfA&#10;arWSkpJywW7MdaE3GGnWvPlv3r4R/wGIIoSFKSTs8uVKJm1IiELqHD6seDLUhUYDMTH/ecIWFJf4&#10;kyeLWLF8OWvXbcTr8xIYaKVL1x60bZuNyXgmeeh1u9mzYyszZs/F7nTVvvMhIWH0HzCQjBbpv3rM&#10;8zUiU4lqAkxhtGvfla49e9Olfeu/VZZ9I/5AqFRKkGXfPuX/NdIlBw8qQReb7dS6kqQEEX/P+EKv&#10;V0jYzZuVYE9ExKmM/aNH6wd59HrFuPBvXlHxV0Cj0aLR6nB7fXi9yvxMlmVc9mI0ggujVkRQabFX&#10;eLHZ3PhlGRHweP24fTLawADUOgPnSkFUEhFO+efUNdE7Z+a+z6eYpM+bp/T5gwah9XjQbtsGP/2k&#10;SOZ8+qkisfP444oUxp9cWeTzuPluziy+W/ITfYeMoFfPbphM/03Tqkb8+9BI2v6ZkCRo1ozg997j&#10;/jfewPv11+RXVTHJ52OIKHJAknhNFPk0OJi08HDa+HxIF+AO+/eAUuLr9/moslXispXRvHkmbbIy&#10;zr3pOaDT6WnfqSstMrOw2WwIggqjyYTRaKy9RuERkdx21z1cfd0N+Pwyer0Bs9lUW/Yfn5jIQ088&#10;gSAIGKrLpTIyW/P8i02pqKhEBvR6AwEB5toUfUEQycjIJDk5DdNp2QDWoGBGXTmGywQItFgQRZGw&#10;iGhuuPl2LrdXYTYHXND9M5rNDL54BL0HDMZksqASBSKj47j5jnu5duyt9fZVo1Om1xswqE8tFwSB&#10;2MRUbr7jPkDEZFKylqPjm3DbPY8gCyoMeiUrICo6lltuuRUEAbPJwL8VNVkwp5e31iyva+pSd526&#10;pfuyIlxcqyH0z3ov/75wOx3k5eURFhPL4EGDiQwJQZZlKkpKWLFiGZ988DYF+fnccfstxEVHYq8o&#10;Y97c2axev4VBQ4bRpVM7JEnE7/c1aAhfc08LcvfzwbtvU1jppnffAXirSlmwcA6Vdhc333gd8TER&#10;9e6p21HJl1M+ZuGPy2jXoTN9+vfn0L69TJ/2JSfKKrll7PU4T+bxwrNPU2zzMXDQQCwmLXPmzObQ&#10;oYPcP/4emqamMH/GVCZ9/g3NMtsyundftm9YxaT33sbrk7ni0ks4dnA3zz73An6NkSHDL8HjqGTK&#10;Z59z8MhRHrzvXpo1TUX1Bzxr51NK2/hMnx07Nq/n1bc+4OLRN9A6szkeRyV+nx+P243T6UKlVeP3&#10;gSyLnMqDUb4fAPJ5XNrCwkLuvffeM8jZ3r178+abbxIUFPSHn1eDkGVkqJUwumC9u0b8M6FSQWws&#10;tGsHv/yiEDGSdMrgqC4kSSGEWrf+z5MwsixTWnySqZ99zOQp08hs3ZaEuEg2rl31f+ydd3gV5dbF&#10;fzOn9/RKQkKAFELvvfeiokgVkSbYO+q1f4piLyjVLu1yUWkCIr13pASQThJCej8np818f0wSCAnF&#10;q1xBs55HQyYz78yZM/OWtfdei+U/reThp55l6B19Lstik7HbC9m2ZSNz580jMioGnU5578MjatKm&#10;sKjqk1Vx7mvBYDTSqXMn2nVoX16+X42/IQQBAgMhLAx27IANGxSDMFCI3EvNrkEJyISF/TFiLSxM&#10;kUfZtUvJwDx2rOr+QhCgZk2lz/hvs3pvZVz2ml669hAEEbPVip+vL5lZWWTl5BAWHIDLWcKpE2fx&#10;uAV8bf4Em9SwbiPpqak4SlwYdBrystNxFBcSXccHX9vVyUmtVsvw4cNp27ZtuTyCLMuYzWbq169/&#10;9cxgWVaCeCtWKN9t69aKxnlxsULEZ2UpWd4FBYqRZb16SkAvIuJ/mm2rNxgZPeFBho4ag9lixWDQ&#10;/yEt+WpU42bCP7Dn/GshqFRoatUiZPJkpGHD0G7ZQufjx6kfFkaXBg2wXrjAOx9/zKOPPcbbb79N&#10;mzZtqiw5upnhcZdw8vgR/vP9j6xdu4GR4x7GrP9zom0qlQqr1YbVWrW8giAoJKbBUDUBqdZo8PWt&#10;mIoviiImkxmTqeryLCVLVo9OVzmbT63R4OtXuT2z2YLZbLmej3TZsSpMZgumS47VVHHNV4Pioq3F&#10;Zqv43Kg1Wmw+l2/TYLP9vctkFd3hfPILCjBZbPjYrOXbnc4ScrKzyc3Nw+3xYrFYCQwMwGw2lZO2&#10;xcVFZGZmUFBQiN5gJDAoCJvVWq3/+6dBQFSpiawZQ7v2HYkqFfVHlmnTthUZWVkcTjpCckoaGrws&#10;mPsdR06d47bb76Rli2aoVQI52VlkZ+fgcnsqBTZMZjNBgUGsX7eO1Dw7Ex98hD7duyDLEhajkXk/&#10;rqJJwwaEBvdAd0lfm5WZzoXsTHoNGMDwocOoERqCLEtoVSLrt+/l2NG27Nr0M8mZeTz6xNPc1q83&#10;Rr2Ohom1eX3Kh+w/mERwoD+/rF6H2RrI8OEjaNakAXf06ca5+yeSdPwk2bl5pKWnE1KzDrfdfged&#10;2rVGLcoU5mbwy86DpGVkElc35roNY64EWVYMYjyXL6RKIZaWtlYv5q+MJf+ZQ25BIUd/3ck7Jw7h&#10;dhRy/NQZ5sydS3pGLqPvHUpAkA956YV4JA+l7pTkZp5HkmVMag3iNbJgyvTYrler8kZB8nrJysok&#10;PTMTSYbQ0DD8/Xz/sERDNW5yiCIEBysO7ydOKBlTbnc531D+zatUiubtY49BdckiksfD2ZO/sWnT&#10;Zu4cPopJjz+MViNy6rejvPnG//Hv+fPp3K41YcH+5cfIMhQXFZJ6/jzte/bn/175F4bSqii1Wl1l&#10;uf3luN5+okwH9apaqFds+49rMlfjf4hataBdO8Xw+vz5ipmul8JoVAIuDRouBvwcAAAgAElEQVT8&#10;sUz5mjWhc2clwHP0qGJMdQkEUNoPCYGePaFx439cZr5cGgQt+1m6kdzsLLJycvHzD8DXx0ZcfALb&#10;5izkpxWr0IoCWefPsu/AISKiY4iJiSbAJBKyYgVr1q4hNCSYqIhgli1fid0tkli/AX4+1qu+qxqN&#10;hg4dOjB48OAKmrbXBUlSiPkDB6BuXUU6JyxMkb/w8VGM7sr6LLdbycbt3l2RzPgfZtsKoojVZsN6&#10;DQnGalTjVkQ1aftXQBDAYkFo1YqAFi24u7QUUhBFBhUVoTYamTJlCpMmTeKFF16gR48et9CCWkDy&#10;ylw4n87hwye5Y+i9DOjT4xa59mr8nVAWxS4sLGDJ9wvYsGUH/e8cRt8eXVCrBOz2ItauWc3cOfM4&#10;ey4FjyRhtfpy+8A7GXTXQIIC/MjNzmTRwgX85/sfyM0rRGc00qVbD+4ZcQ+1oyOrn+s/DTKS16vo&#10;xzqdgEIc5eXlUuJ0ojeYEQWZFUt/YM26DUTVjuXI4V9JPXea1q2bc3DXZuYu+J7UjNxKpG3T5q2Y&#10;OGEsBw4fwdc/iPCwUERRQJYE4hPicM2dT0rKWZwudwXSNjC4Bk899TxagwGb1VZKfLrwyhJ6swlR&#10;lMnNy8PXz4+wsFB0Wi2yLBNduy4Wo5ZTKenY3TINmzRixbqtHDp4AKtJx9njh8jJzadhq2CsFgud&#10;uvWiVfsuaNRqXE4HJ8+c4tChw/iaLPharYjCH1/guN1uNm/eTFJSEk6ns0KmOUBkZCSdO3cmICDg&#10;D5/r74qGjZpix0iJy4Pk9eKRLpYTer1eZFFDQEQt1uxbQ3JaJoEBAahEgR0796M2mPENCCo3pbwS&#10;goKCeOWVV4iNja2Q9eLv74/F8vuDgP8tUpOP8+r/vYG9REb2uvEJCue5SU9TIyykus/7u0Ong969&#10;ITcX+eOP4dw5vC4XJZKEQRRR6fUKUfPYYzBgwD8+yxYUoiCqThwvvjqZoNBw9Fo1MmA0WwgNCSb9&#10;xIVKATNZ8pKXk8nZM6fxrRHL2d+OUOKSsNp8qF075rr0MC+vGLrS338PLuolO3C73Wi1enR6Harq&#10;gM3Nj9K1JXffrZhCzZwJyclIXi9eWUYA5Xs0GqFLFxg1CurU+WPnNBph4EAle3b6dPj1V9wlJbgl&#10;CbUgoNNolIzM+++HoUMVgu8f9hyJKhGz2YzBYCyvvPF63Gxe9zP/WfwT/QcNoX/vXnTo2JnjR47w&#10;06K5rPhxISVOFzVj6jJ08N3UrVUTUYA7Bw7kk0+n869nn0KtEhHVGu4eOpLuXTtVMJW6EtxuN16v&#10;9/eTth6PoomckqJIPZ48qWxzOJTtp09XlN44dUrROvZeW8f/r4Qsy3g9HryShCiKpQZvt1qFczX+&#10;Kagmbf9CCIKAoFJVWMhZrVYGDx5MYGAgzz33HI8//jiTJ0+mX79+V3QLvNmgMxjp1L03nbr3/qsv&#10;pRr/UCiGIG5ysrP4edUqpk6bSYlXTdc+jrIdSDqwj7nffodD1vHIk0/jY9KzasVyvv7qa5wegfvv&#10;G8KWjetZtHgZMYlN6d29Mwf37mb12nWYLTYeuH9suclcNf4IBCSvxPGjR1m5YgVBfr54PB7SL6Sx&#10;c/t2Tp5J457Ro4mOCMFdFEvPXhLFDgcupxOn1olXgrjExtzhVZNXUFyp9ZpR0fhbdDjsRVjMtgrO&#10;vDqLHxqdngKnG6e3oomDVm8gNLwGoDxPDrudLetXs2Pnblp07EF8fCz7tgaw5+AxkpNTyY3LR69V&#10;cTrpEJnnzyMGZmJ3w5B7x3Di1Dnee+dNZpjMpF9Io2mbTnTu0A4/HysajRqtVkdGehpffvkFP/7w&#10;I6mZhUyaNImY6Mg/RXtQkiRKSkooKSnB6XSyZs0aJEmiWbNm+Pr6kp2djetKGTn/SMiViJA7Rozn&#10;jhEX90i/kMqZkycZM2YMffv2Q6/X065VK779di4L5i9A9N6Bx2Xn27n/oVZ0XepER1XSTb4cBoOB&#10;xo0b06RJk9+/qLrWJ5JlnE5nueRBBQgCGo1imIQgsG/PHjS2UD5+7wVMKolRI0dy8OgpQkOCrm5U&#10;cgncbhdut0JUaTQa1KVZhFVcGU6nE6+3ahMVrU5Xnmnu8bjL21Sr1eUyEpca/nkqmbiJ6PU6JK8H&#10;p+uy8uBSiCoVOq3un8YlVA1BAF9f5PHjkZs3p/jLLzm4ZAlLMzN5ID6eiJ494c47oWXLv/pKbxqI&#10;KhV+/oH4+StGLLIk4bDbOZKUxK+Hj9GyY08CA/wrHOPxeDh/IYMDSUcpOXyCZYsX4fV40RvMjBh5&#10;L2NG30tw0NWDaJIkUVxcTEZGRgVZJ7Vajc1m+680sN0uF0eTDrFk8Y+cTU0junYcvfr0pX5cHTSa&#10;6iXjTQ9BULIbx41Tfs6ZQ97hwxzLz8em0xEXFobQtSuMHQuJiX/O+Ww2GDwYYmNh8WLOrlvH5pMn&#10;qR0SQvuOHaF/f6Wc/ipmc39nmKxBjB47AZPZitGoaFuLKjWNm7fGLzSSiJrK3CAsoibPvvgyvfr1&#10;Y++vh7D5BdOqVUtqhIeUV/Z17tGX2nUT2L5zB1nZeTRs3IT69RMVT5IbPX5pNJCbCzt3Kpm3NWoo&#10;5nKHDinGlQ7HxX1F8aYn58tkbY4ePUJGVg42H39i4+IICvCrNgGuxk2J6hH4JoROp6NTp0688cYb&#10;TJkyhddffx273c7AgQOxWCx/u47k8gyBv9vnq8Zfg5Qzp/nyi9ls23sAlVqHQS1eoislU1jsILZ+&#10;Y7r37EPblk2RZYmQQB/OnT3NsUN7SEtuwZ49uwgOj+LhBx4goW4t2jRvisdVwv59ezl47AQtGyVW&#10;m7f9UQggy15OHE3CXlCI0aDj/PnznE0+T6s27Xj1/16nXdtW+NqshIVH0Klbr4rHyzIOh52o2nFV&#10;Ej9arRbBVYjs9SrflVB2mHx5M5UgyzLIMsXFhSxfsoTPps+kbkIj+vbsSUhQMAMG3Mahw0f4YvYM&#10;9uzcitmg5WjSUY4dP0toIwGnvYjvFizk6Ikz9O57G/XqxZFy9hSbt+1i3YZNREaEExqsLPR1egMt&#10;W7XF3z+An1etYvWqZdSLr0PrVi3Raf9YpoJer6dPnz706dMHUOQQPB4PI0eOJDKyOmP8cqhUKqw2&#10;G3qtDuEKb7goyFislvKMOEEQaNSsDc899Sizv57Lg+tW4fF4iYyO4ZmnnyQiPPS6CM8bJY3gdpUw&#10;f95cziWnVHpP9CYTLVq0omXzZpiMBjp07UunHv0xm8zkZl1Ao9Fi0GuveC8uv/4Sh4PNG9awc89+&#10;PJJM81Zt6diuTXkmUMXnzc3S/yzg2OnkCrJ/ZUTsgLuHk1g7CkdxPps2b2Tnrr14JYEGjZrSpXN7&#10;fKzW8myZFcuXcDDpWIVrsfiG8MD993Hh+D6+XLiiUgajLMvUqFmboUOH8iepON0YlD0XsowslVra&#10;CcLF7X/SO1z2/EmiSEZEBAtr12aqy4UcHs6gjz4iolUruA7jx38iysaLgvw8fl75EzNmzCImoRH3&#10;jhiCQXfZcksQsFlttG/fkbqNWtCxTUtK7IX8vHIFy5d8j8UvgAfHjbyqHmNGRgazZ89m1apVlzQr&#10;UKdOHR544AGioqIuXhdUHbDhou67IAhcSD3Hz0t/QNDaGD6sM2vXruGTqZ/x0osvEF2jatf0SveA&#10;ij4Cl3sJXOmYsusrP0ZQepzrafNKbVR1zn/EmsPfX8ls7daNc+vXs3zpUhJiY4kbOlQhc63WP/d8&#10;Wq2ihd2gAfndunF40SIMjRvDsGGKAdk/GDqdkYYNG1fYJqpUREbHEBld0XBcozfSvHV7mrduf8X2&#10;IqKiiYiKviHXekWo1Yosgq+vIoWRmqpkdbvdipZtaYVcOeLiFPmEv0C/+HrnUF6Pi+++/pxT59II&#10;DQ3lSNJhouKbMuqeIUSGB1/X2u5K57pWX3c9+19PP3Wlfa51D/6Wfd4/ANWk7U0IQRAwGo306tWL&#10;0NBQHn74YZ5//nkcDgfDhg3DYrFcd7bLzY4yDT+n04nb7UalVqPX65UShb/64qpx60KWkb1emjRr&#10;Tb9B97Bnyy/8e9HiiwOZINChU2fate+EWqMpzcz1UlBQiMftwWg0cT41nbPnMgmOjCE4UMmSMVms&#10;hEdEsu3XExz77QzNGyRcseS57Nn2er0V3FpBIc2q9SFLIcuIag09+g9g/Jhx1AwL5XjSYaa88zY5&#10;RU7UahUGvQ7KrZ0uP97Jsv98w/TZ33AmNaPSn9t26MQjE8ag1Rsp9kgVCCvJXYLk9WLSimhVlduW&#10;JC/ZGel89+Vs5n+/jLbd+vHg/aOJiaqBANSp14hJkyYx7bPPWLd6FWbfIIaNuAdZFqkbU4PMtHP8&#10;uHw5TVp15LFHHyIyPBRBEJj5yRQWrVhD65bN8fex4pEkjEYzHTt2pFOnTnTp0I6HH3uC9Ru3Ehcb&#10;R0jwnytbUFYC+1drp96sCA6P5tMZX2I2WzHoq9aU9/UP4dPpX2CxmMv1J/UmE0NGTaBbn4FkZGag&#10;0ugIDw/HZPzrq2Q8rhKmTv2U4yfPEBIShOYSI5KCgnzec7zLu+99wODBd2Hz8cHr9ZKelsy7b72O&#10;JaQmiXF1UKmuPe9wu518/slHvPXhRxgsVpBlps+YxYsvv869I+6uooTTzcpl37Nq895ywkWSJHKy&#10;s9GZLNRp2oGE6Bp8PXMq//fupxiNZtRqkZkzZzJu4kM8+/TjGHQ6nCXFfD7rMzbvPFjaXyjwD4tl&#10;/NhRXDi+j5kzZ1Y4s724kMJiB+279OOuIUO5aanIUjKQkhIoLEQ4fRp1fj4cParIE1itSpnyn5Td&#10;5HQ6SUlJYerUqcydOxerzUa9evWIbd68mrC9ApTx3kt2Zga/rFjKx9NmkdC4FS+9+DzhoZeTnTIa&#10;jZYmzVvToEkL1Gp1eTDB3z+AcynJbN22g2HDhuNvvvIyzeFwcPDgQY4cOVJhe2ZmJiNGXCwLkGWZ&#10;/Px8kpPP4XK5KxCeGo0Wq9WKn58fJpOJoNBw7hn3ACarD4LsITP9PCdT1lNQ7OBakGVF5qioqJDs&#10;7CyKih2YTCYCAgMxm0xVSj6Uudfn5uaQk5OLV5Kw2Xzw9fPFZDCAICgZxUWFZGdlUVhUjE5vwD8g&#10;AKvVUt6PuVxOpY3s0jZ8fPH388NgMFSsVpFlPG43hQUFSAj4+Nj+9KqGmwZaLYSHI9erh3z0KMTH&#10;K9mwN3Is0ukQrFZUJhOixfKPJ2z/NlCpoGlTJWP65EnIyVFMx6qCXq9IdNSv/5fI57hdLuz2Yrxe&#10;qVIgWKVSodcb0Go1uF0OfIIjGNl9APVia7N5/Uo++/LfnOvYhhohgYjXqIxSqnucFNsdSJKEIAgY&#10;jMZymbWq5nySJOFwOHC5XMiyMg4YjIbyKqdLj/B6vdjtdvQGQ3k/dzk8Ho+yT+lnKruuoqLC8qqk&#10;MqjUakxG43VJ71Tj5sTfdKT6e0ClUpGYmMjbb7/Nm2++yQcffEBubi5jx44lMDDwL18E/hnwer2k&#10;Jp9l7S+/cO58On4BgbTt0JEG9eJQ/02I6Wr8BRAEourGEVU3DsnrZe+WNZdlUgqo1VpQX9Q0OpZ0&#10;iB9+WILBN5T+A+9Cq3YgG8Hib0GtVbpKUQCDRoWrqICC3Jyq0zNLIcsy2dnZ7N27l5ycnEsuTSA8&#10;PJzo6OjrMhv5J0BAQK3WoNcbMBqNNGjSlOcmPclbb01h1qxZGEwm2rZshrbK8kwV9Ro2Z9RoHXmF&#10;xZU0bSMiowiLrEVYaDC7Dh4nMysHqY6ELEukJZ/FI4GPxRftZZMiWZY4c/oEM6dPY//h49w7biJ3&#10;DbytnMCXZZmUMydIz87nsUkv8Lq/PxqNmmNJ+1n9k5eoIF8MGi9eUYXJxxdt6XctSV6CAwOQXHYc&#10;xQVs37SGwyeSadexM/F1a6NWiRgNOmxGHZLXjVeqWO5djRsPjVZLSEjIVfdRq9VX3CcgKIiAoKAb&#10;cWn/PQQBrVqgY89+fPrhuwT5+yCgLCJOnTjGwxPHM/urbxkwoC8atcj+3Tv5+ttvCa2ZwJMjRxDg&#10;pxC5TqezSrJfFEX0ej1HD+7jk9mzGDL2YZ5+dAJqPHz09mTefedNmjRtTIvGiZfNXfS88MZ7PFz+&#10;7sqcOXaYF155jY79h9KtZQNKCtL5fvlqHn/2VUYPvwu9Xs1X0z/irQ8/47b+A2jSMIHc7CzOX8jk&#10;pcnv06V1YxSJC9Bo9ei1KhI6DmT58pblAW+X08HMD99k+9EMPnjnDcw3q99rGWGbkwOrViGsWoX/&#10;kSOMOnEC28iRiiZlly4wfLiiHfkH5oXKYq+IdevWMXXqVA4ePMigQYO4++67+fHHHysFH6txEZIk&#10;cfb0KaZ/9inrt+xkxKjxDB86GH/fqg1x3K4STp84xtFjJ2nZtsNFKQQZEDSoBAFB8nK1ZZrVaqVN&#10;mzYkJCQoh5ZmoUZGRlbQJ3e73WzfuoXn//UCLo8XXx+rMnWRZWQJTGYL3Xr2ZNSoUQQF+BIUYsDl&#10;LOHg/gPs/fUwbdt1pE7k1fvDsvOfO3uab7/+kjXrN+Jye9EbDHTu1oNR944kIiy00vjsLHGwbcsm&#10;Zs/+nFPnUgEZm68fvXv3ZfjQwfj52Eg5e5KF875j+c/rcbo9CIKKhAZNuHfUvbRq2hBniZ0tG9fx&#10;zbffcupsKsgCPn4B9Orbn6GD7yTAz6f8vF7Jy6H9+/jyq6+xBoXz4IMPEBp4/Ua/tyRkWSlnl6Ry&#10;g8xqVON3w88P7r1X0apdtQry85VADUo6hSgICmE7YAD07atke/8Fz9rh/Tv5+pu5pGVmVzBfFAQB&#10;i9WHnj370KlTO2xWKyOGDUUAcnKy2blzLw0aNqZGePh1Jca5ShysX7uKpT+tJic3H1Gto3ffPvTq&#10;3hU/X59K+8uSRMqZ4yxa9D0Hk37D5fEQHhnNbbfdRuMGiUqwuayf8nj47cgBvpm/mGHDh5EQW7uS&#10;+bUsSRzYvZ15ixbT546htG7WAINOg8dl59OPPyDp2AkkSS7v+yJrxTNuzL1E1AhFVd0H3JKoJm1v&#10;YgiCgFarpXXr1nz00Uc8++yzfPzxxxQXF/P444/j5+dXuWMpneDLXi+S14tMqfC8SvU/05i5tEyp&#10;qtT9smsWBIGCvGxWLvuezbuO0Kd3T7ZuWc/Sn1Yya9YsaoZd36K3rGTq0rKpqxHal5daiaX35ZKp&#10;ZOltvHKbVbVx+TkvL9eqzqz83+HS70vyXpn0kmUly/vQgX189OHHnE3N5OlJz9C5bQv27N6IKHgR&#10;hIv5nZc+I1cjbEGJgK5bt47169dXurbx48fz0ksvERoa+l99vr8j5Ev+L4gi9Rq1YNCgu3jz7XeZ&#10;P38+4aHB1K4VVblcVFAT36Ap8Q2aXrX9Dh07sGn7btZu2ERYWAh63KzfuImateOo37ABOq0Gh92O&#10;2+PBYDDgKC5kxmefsfPgbzzx2GO0adkMQYDs7GxUKhUGg5Ffd21m6syv6TtwKHfc1h/ZXcLXX38H&#10;aj21YqIJD7AQ5GNjz9YtJLVpiaZBPQqz0ln+02os/qH4BQRx8sBWvpz1Odn5dkxD7sSkU7NwwRyS&#10;M3LoWTcO659dxliNfzCUcU4QSjP9UcalWjF1adG2LUuXrUWWvBw7dIAHH3ic8Q89SP9+fdDptHi8&#10;Xk7/lsR/vv+RgqLK2tEhISGMHj2ag3t2kF3kYeK4ewn090MA7hoyhM+/+Y5tu/bRtGHCZfMWFVG1&#10;agPKmGkvKuSdl54htE593nrtOYwaDYV5bt778BPiYmMRRQG320O9uFhE2YOrtCwz48J58vPtdO7R&#10;m3Cr0r5Go8VoNCKKImafQBo1CiyvgPhp0bfMW7qBTz//hkYNEm7sbf+jyMmBr79WnLtjY7HGxND/&#10;0CFYvRo2b4YdO+DXX2HGDAgM/N3u7GX3JDc3l0WLFvHyyy+j0Wh45plnGD9+PLm5udVZ+VeBLMtk&#10;pacx/+vPWb1xD8/96zW6d2oGSOTl5aFWazAYDVCaZaXSaHA5ilm3ZhUfz5zDU8++yJ39eyB73Zw+&#10;+ivHkg7Ra+BwfC1XjyQEBAQwfPhwBg8efI3sKRmP14PN159h945nyMDeeL1evF4P58+dYe6c75g3&#10;bw5WvyBG3zMYj6uEbZs3MGfOHBJbdea+4YPRadW43e4rPAcCokrEZS9ky/qf+Wn1Ou4d9wBd27Xk&#10;l5XLWPjDYnz8Q3hg7EjUl1W0nPotiW9mTSPHLvLmlHcJsOmZ8/UX/Ljo38TUqUOXti1YtWI5X3y3&#10;gFHjHmLQ7X3ZsXUj02d+wdw5GmJjokk58xtff/UVOXYvk6e8Q4BVz4xpn/LlFzMJj6jBHX0VM2RJ&#10;8nL65HG++HI2387/ntsHDcHtqQ6K3kiUraGq8TdB48bw+uuK9MHixRRmZHDe5SJEo8EnMBDuukvR&#10;U46J+d3jUHlwweVCKCpC5fEgut1QXKzo6Wq118VjZF44z87du4mJrUd8XGy5FrfLVcKqFStYu34r&#10;b7/9Nj27d0SrFikoyGb61M9Iy8rl0UdHEB0ZVno5VxnzZJl92zfy+v+9SWBULA3jY9m7aztvvf4G&#10;NquNbl06oNPpyteMsiyTl3WBlyY9yfYDx+nVtz8BvlaWLv6Rnbv38s6UyTSun4hKJeAscfLb0cO8&#10;8Pyz7DqSSvdevZAlGS7p4iVJIutCKu9Omcyabb+S0KIzLRrXAzSkpyazdMkSvFoTdWvVQqfVIEsS&#10;BrOpuor5Fkc1aXuToyydPyoqildeeYW3336befPmUVJSwiOPPEJERISyACrrXFwuSE/Hc/QoqadP&#10;kysIJIaEoImNhchIJQp2gwfQsmyN06dP43BULKnS6g0EBgTi5+uD0WhAo9XTtHl7uvUbQmR4IMH+&#10;Zt7/aBrnM3Kvg7RVCNOSkhKysrLIyc7BZLEQHByMyWSqUgusrCy4sCCfjIwMnC43QcEh+Pr6otWo&#10;y3X0SkpKyMzMICcnF5PFSlBgEBazqXyxKUkSRYUFZKSnU+xwEhgUTECAH1qNprwNj8dNbk4umVmZ&#10;SDIEB4fg6+uDWqWuDnTfBJBlmbzcHNb8vJJ/L1yEzurPv155kA6tWyCKIjqNGdx6ivIdeNzKxN4r&#10;yThcHrQmK1Y//3In2KogCAI6nQ6z2Vyh/E6n0xEQEFBdolIKUaXCbLFgMhkrkDmiKNK+Y1f27d3P&#10;5p372LVrD2EhIZhNl5XbCdejtAkNGjfntr49+W7eQtauWILXXYLZL5j7H3iYxPhYZEni+wUL2HXg&#10;ACPuGYGrMIeDhw+Tcvocr7/6MlqtpnwSVyumNhMnTKRDj9s4nXyBpd8vYPmSH3A47BhMFkbdN5b4&#10;urWxmo089cTjzJg5m5de/Bcms5nCvBx8/IMZP+FeEuLqUisiiNTzGSxf8QMb1q3E43JS7HDTp/8d&#10;dGzbEpOhOhu7Gn8OBEEgLyeHA7/uw9dmQUDJPDt19DBLFy+heYd+aLQ6Dv66B78gPzZtXM/mTevR&#10;aHWMmfgIQlEOR44crtLwLz8/H6fTycnUC9SITcRoMJQSxAL+/sGEBAZw/nyasvi4ArxeNwu+ncGa&#10;3ceY9dW3GErNy6y+gTT0DQRZYtvmdWzZtotF//kP/YeOIr5eLCBz+vhhcguLmPHu8xw8cBSPx03d&#10;uAZMmPgALZs1rFAinXkhlQ+nTqf7gMHc1rvbn3+j/yzIsqIVuHSpIoXQuTNCfLwyz/P3V/62apXy&#10;+6pV8Oyz8N57iu7gdU4yysrTf/vtN6ZPn87ixYtp2rQpTz75JO3bt0elUpGbm3uDP+itjZISOzt3&#10;bOWbuQtQ6S0smj+bBd9NQ5ZBpdZQL7Eh908Yj7Mon1nTpxPfrDlDBw6kS7deJB1OYtan77Nx7Qpk&#10;j4vTp05Rr1lb7r5r4DXJrjKy/XrczgVArVJhMporBAKtFitdu3Zn6/Y9HDtxkuzsLHZv38yyn36m&#10;bec+9O3TA4/bhcNezNGjR0hPT6+ULKLR6omMioGSHDZvWE/T5q0Zdtft2KwWzIaBpKWlsmn9Wu4e&#10;NJAQv4pByJycXNKzc6nfqhsNGyRiMmjo0LUbR86kkFdUhMdVjL0gB//AEFo2b0JERARy8+bs3rGd&#10;1Jxciu3FFOTnYXe6iUtsQv3ERIw6Fa1aNOfXvfvJycoqT65IT0tl6ZLFnDidQstmTdGI1zd3qMb1&#10;o6z82+Fw4PF4qknbvxsEQanoePVVGDmStI0b+XHdOnq1a0ejrl2Vyg+T6fe3K8uKPu7x47BxI+pN&#10;m2i4dSs1V65Es3ixUk3StSvUqgXXqFAUBBGzxYc7Bw+hV7cu6HUXg1/tmjfm6Wf/xf6kJFq1akp2&#10;2jnmz5sHBivjJkwgIiICr8dDQUE+TqeLqmYrJosNUXIz+/PPCYmK5bXXXiW2Ti0K87J45MEHWLLy&#10;F+ol1iOqRmiFcXjjul/YcegE9014mHGjRuDn68OwwYOY+NAjbNm2h5joaHQqiYXz57Dw+6UU5hej&#10;02kRqbzOzExPY8qbb3A2PQ+NRl3Kdyga9ykpyeTmF/DYpCe4vV9PTEYDarUaUVRVG6zd4qgmbW8R&#10;qFQqEhISePPNN5kyZQrz5s0jNzeXF198kcjISERRRC4qwrllC+6ZMyk+fZqtp06R5HAQqtdjjItD&#10;NXEihkGDEMu0z24QvF4vhw4d4qmnnuJcckq5vpwywZQJDA5jyLARjBo5DB+rlSYtWuD1ejmffIad&#10;O7YTFBlD7aiwa55HlqEgL48Vy37ko08+JS0zB3//QO4aMoKxo0cS4GurlB3r9Xo4cewYM6ZNY+mK&#10;FSCqiI1LZOKDD9GlY1sMei35ubn8/NMypn42jbPnL+AfEEDP3v25f9xYImuEARIp587w7VdfMH/h&#10;9zhcHurE1WPCxIn06tYZnVaDy+Vk/97dfDr1E7Zs342oUtOoeQsefeQxWjZtdE0X8WrcWMiyTFFB&#10;PksWLWTmF1/RoFkbHnn4QWrVjEAQBDweDxHhIUQE27iQmUZufgEWk/F4AYgAACAASURBVIHiokIy&#10;LqThZzUSExWOIF558FOr1bRt25YJEyYQGxtbvl0URWw2G76+11mSJ8vg9SoTmrw8hIIC5bkuKFDe&#10;4+uMPt+sCImIZtLzL6NSa/DxqVhS5BcQxJOTnuO+3DwMJssfMuQymKzcc994OnftxYGDh9DpTcTX&#10;q0dYaHA5IduzXz/ad+2Kv78fXq+Xz6bPUiZul0XcdTo9gYEBmEwm7n/wcXr2vo39Bw5g8fOnfmJ9&#10;QoIC0ZQGgVq370RC/YYcTTrMidNnCA6PoF58PIEB/mjUaswmIw8/9Ry33z2UPXv3oNKaqJeYSM2I&#10;cAx6/VWNaKpRjd8DjUbLnh2beXBCEqIoUFLiwOPxYjSZadupC08/+QhGo4H+dw6j54BB5WQHKCXU&#10;AjF8MrU+VfGuoihitVqR5AL8A/SoLxnjVGo1Op2eYrsdqlwGKchMS2X2l3Po0LM/ndu1qLy4kN1s&#10;Wr2MBT9tIjszE3tBIcVFTiwGHedSM4mOjqZN59489NATZJ4/yXNPP8PoCYdZs2o5YYE+yueRJFYs&#10;XshvKXms/e5lbOabXHOxsBBWroSoKCXwHh+vjAU5ORAQoGjZulyK3u3ixTByJHTseM3xoOy7LS4u&#10;ZtOmTbzyyiskJyczcOBAnn/+eUJCQsoD0GXVQpf++3qIwn8KBEEkMDSCofeORqtRX+IZJyOKKiJr&#10;RqPVaBANRmLj4ggLCUGlVlE7LpEXX3uL9evWsGnrdjT6QHrffhc9unbBx2q5rnP/ngxoGfB43BQW&#10;FpYfW1RQwJmzZ/EiEhEeRsqZU8z56nOKJQ2nTx7hvfcPERoZQ8PEeOZ98yXr1q+vRNraAkK5a9go&#10;GtUK4OhvJ+k2sC06rTLvN1lsBIeEs3VXEsdOpBDSomJWe3RMLVq1asq2vTtYsXIlPiYtS5csxuMV&#10;iImIQGe0ERNbD/3Pa1m6dBmi7GXXjm3s+jWJrr0H4Ofni1wzirq1Y9h3cC8//bwKX4OaNes3oPcP&#10;JS4uDkEQcNiL2LJxPYcOHWPwkBGcOrqPtNxr6/RW4/ogSRJut5tz586xZMkSNmzYQM2aNSksLFSS&#10;aEorDav7jL8HZLMZGjZENhpxFxUhde6M3LAhUKXzxLXhdsOWLbB8OeTnY7JaGVq/PuLu3YhLlsBP&#10;P0Hv3vDSSxe1cq9aUStRUho8kCVvaaa9hCBIaDVqNBoVjsJcPvvkAwSjL306NsdRXMjxEyfwNaqZ&#10;MuUt1m/ZQYmzsiTQ+GfeonfLaJJOnKF7vzvw97MiCmDzDaB54wZ8vWg1WZnDFNK2HBJnUy+g0uhJ&#10;rN8Ak1np36Pr1CXY15e9e39lQL9eGFUuTpw4zqhxE9F7i3nzky8rfEwlyOpk0YJvOZtezOhRo5k5&#10;a1a5Sawsy5w+m0yh3YlGLbP655XodUbiE+oRGVkDo/Emn+9U46qoJm1vEZQNdiEhITz++OOo1WqW&#10;Ll3Ka6+9xtNPP03d8HCKN2xg5bRp7C4qQrLZyKxdm6LUVN7LyUHctYvIs2cZlZKC6cEHFW2aGwi3&#10;24XDKdGsbV/uG6q4vUteLznZWWxYv47PPv0YjV7P+FHDkb0ejh1LYvnSZRR6tDz/3PME2MzXnIy6&#10;nU5279jK9BmziWvYjPFtW3P6tyRWL/8ercHIA+NGYtBejLDJksSZE7/x6cfvs/PgCUaNfYDQIB/2&#10;79nF9M8+RlSLtGvRhJ9/+pEp73xI3fpNGDV+ApkXUti4YROfuD089+zTeOz5/HvuN6xYvYHB99xH&#10;oI+FDevXMvWD9/CxWmnTsgk7t27mgw8+wKsy8fQzz2EvymXN6tVMm/YZIa+8Qu2oiBt6/6tREbIs&#10;IykibgB4PW52bF7PnDlzMfmE0KxZM86eOsHZUyeQZZkaNWpQu3YMDRs1Yt938/jq66/o2qEdp44d&#10;ZPf+/TRp1ZnEhNirEmqCIGCz2YiOjiYuLu6/vXBwOODECdi6Fd3mzcTt3o1OFFHt3AkdOigR6Kgo&#10;pXzoFpwQa7U6QkOrDtIIoojVxw+rzx/vrwRBQKc3EFM3lpi6sVX+PSAwsMI2q7VqPcJLoTcaiUtM&#10;JC4xscq/i6KIr58/rdt1oHW7DlW3oddTp24cder+l89JNapxHXB73NRr2IwJ40djMek5d+II8xbM&#10;p0adprz4rxeoHRWBKAqYzGaqypVJOXuKDZu2UFJFIMNms9G7d29EjNiLPEiXMLuy14PH40Gn03O1&#10;Jd3OLetJzcrn4yceQa/TVnBCliQJUdTy9Kvv8/SrsHbVciZMfJA3fYN5+5VnGPvgowy9byzBQaW6&#10;mfHxPP9cNkNHjWfzjt3c3U/JqM3LSuOrb77hjjvvolaNm1yeRpYVZ+5t28DHBzIyFNfu0ooqCgoq&#10;una7XHDoELRvf9XAfNn9TE5OZvHixUyfPh2dTsdzzz3H6NGjMRqNFBcXk5GRgSAIpKenU1hYSFpa&#10;Grm5uQiCQGBgICaTqZqEAfR6A61ataZVq9bX2NPGyNFjyn8TRRWBwaEMGjKCQUNGXOW4qvF7JSuy&#10;MtOZP/drDuzZhCxJ2O3FZKRnkFdQQNtOnbl7YD+MaoGxDzyGvcQJsowkg9UvgNg6dXj8iScYdd99&#10;FUhbWZZRa3QEBgdzeN9OCkskjGaLIskGqAQBs0aN1luCMy+78h3xDSSxfnN+WbuZl198AZ1GjYTI&#10;7XcNITo6CpVaQ0JCPZo3acTC7xfy88qfKC4upkZ0XVq0aoVepyUwKJjmzZqwdfs2Xn3pJXQaFQhq&#10;bh84mNq1onA47KxZtYIflqygdecetG7ZiJNH9lBaCvC773s1KkKSJNLT09m0aRNz585l48aNWK1W&#10;8vPzOXDgAHq9noiICIKCgqr7i1scZZUZJSUl5UEfp91OUVER+fn5ihmXwYCmtOr0unHggBKctFig&#10;VSsEgwFNSoqStbtuHWRmKhUnZrNSURIXd1WTM0dxMWvX/EJ2ehpqtQpBELAXFrJx0wasATVo26wx&#10;HpeTsMgYzqWk8v2ihciSRHRMHQbe1pdefQeQ0LAZnkuMi8vQpEkC9syzuBxODGodqksqLgODg/CU&#10;FOJwuZBkuKgGIxAS6AeSh9Onz5DfKBGb2UhG2hkysjOxySC7HQSGR/HqG+8iqlRsXLm4Uh/vLClh&#10;1ZJ/s3L9TiY++Ag+OlCphPJQuMfr4UJqMipRzezp0zAYDBTk5SIJau4bM57Bg+7A3+9vruH9N8Yt&#10;SdpeqhV6qU7opTqj5TqiKuVlFao4tqxs41bSGlWpVNSsWZNJkyYREBDAjBkzyLxwgTeHDqXu0qX0&#10;aNuW9i1bKuVxKSkIGzYg//ADnD2LNjMT/ddfQ0ICDBx4wycrWr2e2ISGDBgwoHyb1+shIT6W4489&#10;yoF9u8i7vS/Jp48za/YsAmvEMmHcPQQH+uL2eCguKqKoqKjSdyOIIgaDEVdxHju3rCU4MoYP3n8P&#10;H7OJ9LRk1OLHrFi6mNv79aJWZHj58U5nCQcP7GfXvoMMGTWRB8eNRKMSOdGuNR9/8hE/LllOsJ+N&#10;X1avwT8sin+98CKJcbVxldhJqFuXWd/M59ek46jtWaxavY723fvy6CMPY9JradK4AR988AFrN20l&#10;sU5NNm9cx4WcAt5652VaNKqPx+OmedPGbNm2C5eroqNjNW4wBGVRYdCbUKnVyEBhXi679uzl2MnT&#10;SJzhrdcPV5CoHTRoEE888QTtO3bh3OmzzF2wkAXffYtKraFLz94MvON2fMzGa5760ky13w1ZVhbh&#10;O3cqk5W8PIxGI12io+HAATT//reyvXdvePRRaNFCIW6rUY1qVKMKyJKX4PBwevbqTUiAD5K3P61b&#10;NGXio0/y0quTeeet16gREgRUXdKaceE8K1f8RE5eQaV+LTIykk6dOhHg40/yqRSKi+3IpSZMBfk5&#10;5OXmEB7ihyBUJpsEQUCWvCz89wLqN+9M/TpRXFq47Cgq5MTps9SuU6e8cqdpi5Y0rBfL5rVrcTz7&#10;CLnnk5H0JoICoSw4FxwSjMmopcBeVHpOmZ3btnDszAUefbU7qlvB69Trhdxchbg1GiElRdl2/Djs&#10;3q0E9S7FVczCyu67y+UiNTWVyZMns2zZMho0aMBrr71G48aN0el0uN1ukpKSeP/99xFFEZfLRXJy&#10;Mq+88gqiKKLRaLj//vtp27btjfzk1fiToVKpsdlsBAUFkpuTw47tv5JvL+HRJ57iztsG4OejvK/d&#10;e/aqdGxBQQHnU+zk5+dXIm01Wj0Wm085ByrLcoXQjCwo5leCWJFk8bhd7NiykRkzZlAroRGTx43F&#10;x6RnxbIfWbd+PUuiI+nbtSNz585l7db9PPnci3Tr1I7jRw4yd9585s35jojwUC6cOcpX382jZmwj&#10;3nh3NL4mHT8uWsjadauoUSOM5g3j+GnlKkKjatG3T3eKszJwuVy43W7sdjtOl6Xc8f3vAo/Hg8vl&#10;wuv1lksVOJ1OioqKEEURrVb7+4m1y6DIwHlITU3liy++YM6cOciyTP369TGZTOzbt4/9+/cTHBzM&#10;kCFDCLrZzDmr8bvhdrvZsmUL69atIz8/n/z8fE6dOsXp06fx8/NDpVIxcOBAWrRogV6vv75GvV6F&#10;mC0qggYNoHlzhZw9dAjOn1f02rOzlf0WLYLWraFGDbBaq+QxBMBVYmfPzh2cO3OKgtxcUlJTEdQ6&#10;7h4ylBHDhhAXWwe1SsUTTz1dzheBkmShVquJiKyJ213FWl2W0RlNHNp8FoXP1cIl8gVqtRYEAa8s&#10;X1ZTJNCuYxdiFyxkzlezKMjNIDzQxi+rVnL87Gma+Qdek4+SZZn9u7by9gfTuWP4fTSsn8CZY4eQ&#10;JAmPx4Pb40Gn0ZDYuDkPP+ZDp06diQgPpSgvl/ffnsxXX84mLiGRdq2a/KGqxWr8dbglSVtkmby8&#10;XFLPpxEXH1/BUc/lcpKWmkpGZhaiWk1IaA2CgvzRqNSUaaAW5OVy5tw5XC43JouFyBoRmM23TsaA&#10;KIoEBgYyduxY1Go1sz79lBeffZYX4uKoHxKCT0wMQnAwqNVw+LASuQKFBLpwAZYtU9wdbzDBI8sy&#10;TqezvBQLwG4vJjklBZdXxsfPn/y8HH5a8iM5BV661otj/97dGExWQsLDWbn0R+bPn1/pezFbrPTo&#10;3Y8ubVuyd18SNRu0wWIygSBgMNsIi6xN4dqdHD1zgaiI8PJIlyR5KLIXgChRIzIMTWn0zWg0Y9Sb&#10;SDp8iuS0DPLsTmx+fgQGBQOg1uiw2PyxFxSyf/duogJ1FDqcxNWJwmw0IApQIyyU2lHhnD5xjOzc&#10;bFJSUwkMqYGzqEARBJdlwmtEMG7ceHyro1z/U6hUagbefTddevbGzy8AtShgtvly79gJDLhzcJWk&#10;qq+vL76+vqjVau5/6DH63XEX2bm5mEwWwmtE4ONju/EJGl4v7NsHa9cqQZh27RB0OrRnzyqL940b&#10;IStLIW4tFkXjMDa2OnOkGldGqdFDeTDB672oh1793PztUWawWQaVWkPTNp0ZOexuJr/zEfOaNOTB&#10;caMwXaGELrFxC6Z+llilB6MgCJjNZho3a4rKMZW1m7ZzW89OqATYvGkDBW41ifUbIggiJQ4HdocD&#10;s8WCtnQekp+ZzPa9STzy3BDUKrHC43j04H7GPvQkr7/9Dq2bNUIlCpw5eZzUlBTimvVAq1HxwqRH&#10;wRbJe+9MwWI24HE7WbdhO7LKQkJMHQA8Hhe7d2/HYPanSb26f96NvVEQBGXxGhSkLGCzsxWjMY9H&#10;ybTNyqq4v1oN4eFVvstl73xBQQEbN27krbfeIi0tjcGDB/PII49Qq1at8rmWSqUiPj6eF198sfQy&#10;FG8Fj8dT/ntY2LUlrKpxY/F7y839AwK5/c6hDBnYE5ezhF3bNvPuu++xdMlSEhMSadG0IaorZGif&#10;P3+eadOmsW7dugp6/LIsYwsIZdCw+2geG4qvRU9RQQFerwc0KjxeL4UOF16tCWtQSIU2i+1FHDqa&#10;RIFb4oFBQ2jbsgUCYDHoyDh/gc2bthEbFcG+A0kkNGzGHbffQbC/lZjoKEQkZs2eze7t23DlXUCW&#10;BO4ZPoIOrVsC4Guz4JE87N63D2QPO3fuRK0zcmDPLhz2YlKSk3F6ZdySwNgxY+jcrsXvvv83M86d&#10;O8fatWs5d+4c2dnZnDx5kuTkZM6cOYPJZKJNmza0bNkSzX+5DpQkicLCQvbu3ctXX33F1q1bady4&#10;MaNGjarUriiK6PX6W2aNXY0rQ6VSlY8VJSUl5USjJElIklTuwXOpj8c1kZ6ucBVOpyLzY7cr2x0O&#10;5T/PJeSpw6Hou+fnK6RtFZBRqgPuGTOeHt06I8oSq1csYdqMz/FIMnqDAZVKVWooXHmuk5+Vxocf&#10;fcj23b/idnsqJAbKsszQ8c/QKFyDVisiySXIXCR97cUFCCo1OrWKS9XzBEEgpEYUk996i9mff8XK&#10;ZYvR6gx06NILjRY0llAE8ervosvpYM7c+YhmG6LkZM0vP3Py6BGysrLYsWUD4cG+tG/ZhLbtO9Gh&#10;c/dyn56gwECGD7mT7XteJDnlLG53/WrS9hbFrUPalkYtJEmisCCfb7+cyfwff2HFyqXYTEZkWcbt&#10;crJr8zomT3mfrPwCJEkiMDyaF158iVaNEhTn78x0Pvv4PZasXItWq0MG7rhrMPePG4uP1fxXf8rr&#10;hiiKBAQEMGbMGHxsNt59/XUeTkrijQMHaBcZiSYnByE5WSkpyMu7eKDbrWRqZGYq7o83EE57Ibu2&#10;rOb99xXnYa/bQ1paKgcPHSY8Jp7b77yLwMAAWnfoRK34HDzOYlxOkAUNZpOZ22+/nWbNmlVqV63W&#10;EBQcTH5eNrkeiQYBvuWdo0oQMGhUeEtKyDqXiiw1htLovlqtJdA/GK2o4djBg+S3b41apeJ8WhqH&#10;Dx2hKN+NCoGaQf7sPpbMb8dPYk6sQ3FBHieO/kpOTjqO3DTyBSt4QasylZ/XYDAQ4OfLbynZFJWU&#10;kJ+by+mTF3jrzSk4nXYcDjuiWsfdg4cwbuxofGzVjvD/KwiCiL9/IP7+F0vftVotYWFh17XwNJrN&#10;1ImNo86NvMiqkJmpuIOfOwfduikRaKsVDAY4eVJZxOfkKJOctWsVqYTatZWFezWqcSlkWZn4FhfD&#10;2bPokpORnE4lg0GlUkihMpPK6oXV3xKCDKKq1Gzzku0arY77xtzP7m1b+eaLz+nUoT1NGyagqiLj&#10;Q6vVor1GRlq9+k3o26MLH0z5Pw7u3oooOVn988/0HzScpg3qIYoC2zauY86iH3j4iSdpEBuLIAgc&#10;PnIUp6AhOjq60nkTGjWmXnQYTz/2MD1798as17B100Y8Bn8ef2gsRoOBe0eP5rFJLzPhoUdo1jCB&#10;lHOnWLdhCw89+QzNGihyKA67naSko4TXisdm/i/MUv4K2GzQpw9Mm6ZkHZ0/X/V+arViAtOiRSVp&#10;hDID1oyMDObMmcOsWbMQRZHJkyfTr18/LJaK+qll+sSJV5B8qcbNg99TySNJEh63CwCtTkeTlq0Z&#10;N348U959l5lffEFYxMtEBvtXSa5FRETw1FNPMWbMmEp/V2t0BIWE4izIIj4+jpRzZ8gvKEStEsnO&#10;yiA5+QyBwcHUiQ5BliQ8Xi+l2gQKASyDw+7A5XIhCgIulxtJAlFQyA61KOIuLcn2eIx4PW5cbjei&#10;ICKWkkYyMnanA2dZG04nXo8HUaWmTlw8Q4cNp7BIIYMK8/NA8lLk9FIvIZ4A/79fIoWfnx8tWrQg&#10;Pj6+kreHVqslPDz8vzLDLetL0tLS+OGHH/juu+8oKSlh5MiRDBs2jJo1a/4+wq4atxTKSNmoqCgA&#10;8vLyyMrKwtfXFx8fn/+ucrmoSAlIpqYqySderzIfTU6GvXsVWSCv9+L+TmfF36uAIIoYjUZsVhtG&#10;g55BQ4bjthfy6RdzsdlsjBs9krBgJfO7Un+m1REbmwAqfZXyCJFhgQRH+mKxmMnOL6TE6Solrb2c&#10;OpOKX1htLCYrAlTQgC/Iz8Hu9PLQY0/wMDIarQ6DXmT86HU0aRqP2Wq56vzbUeLE4uuPTj7F9wsX&#10;AFBYWEBGViYb1v6MT1Aw9erWYv2a1fiE1qJDq8ZYzUZkWcLpdKESVWi1fyy7vhp/LW6ZnlVG0aE8&#10;dfIkSxbN58Op05D1fqVZQoq5xJlTx3jhpX9hCYnjjUnPkZ2WzIxPP+T9d99h2tSPMGlF5n41gy++&#10;W8SjTzxJkwYJrFq2mBmffkJEdG2G3tHvllqviqKIn68vg/v0QbN5M2/NncsrixbxSnExzWvWxJyR&#10;gbBrF6SlVTywNNvqRsPj8ZCRnsKBA1qcJSWcOH6MIoeTEaPGMGb0GOrWigSgW4/elY51u91kZEj4&#10;VaG9q1KpMBqNFOTnIALiZTWOolA196DTG2jYuBldO7Vj6Q/fk52dQ5C/hcMHfuVo0jGCIusQHBZO&#10;93792XngLaa8+TrtWzcjJyuTDZu2gFpERsQrCciygHCpo2Np6ZeAUB5YcDrtjBz7FEPvup3MC6l8&#10;PnMWK1asoFHzlnTvcC3ts2r841FWFlRcrMgk2O3KYtzhUCYtbvfFLMnMTEhKUn6G3uQ6jdX430KW&#10;FWL/8GHFzGHNGnqdPIkzNxff+fOVUrOxYxVt5MDAW9rUrhpXhkqtoVPnztiCItBrK079fAJCeP3N&#10;d3jj7Q/YtXMX9eLqYDJc3aH5SrD6BvD65Lf4dNo0tu/aiyTBoHvGMfGBiQTYFKJU8nopcTnxyhfn&#10;IWabnjtv703dmBqVFhV6o4XJ73/E7JnT2b3/AC6Xh9gGTRkzbjyNExVSonv/QbwjaJgzbwFbtmxG&#10;pzfy5HMvcN/wIaXmUDL/z955x0dR5n/8PdtLsum994SEhN5DC11AEQ4FAY9yFgQ9e1dO9Ox3ZwHL&#10;3Q9RVAQRsYtKFaUjIL2lJ5veNptk2/z+GDYQCcUGCcz79coL3ZnZmdndeeaZz/N5Pl+FQiAtvSM9&#10;ghLQ6X7b+V1UBEEapJs6FbZsgb17EW2S6OZCmpQpgDRrKjER5s2DmJjmzd2CXmNjIwcOHOCNN95g&#10;xYoV9OnTh/vvv5/MzMyLfUYyfyC/NnpJaNExFtDrjfTu149JuUd5c/EHLHl3KXNvmo5XKwYWo9FI&#10;amrqOd+/od6T/gMG8Oqb7/DWO+/Tt2cnfvx+A3sPZTP++ml4GXVYLNUcOXQYu6CjY4cU0lI64G34&#10;gpXLlmLQKPH20LNx3RoOHM/hmok3kBAXTZeMDqz6ei3Lly2lf99e5J44xsqPVqL2DKJT956UFRxF&#10;+fW3vPvOuwhOB36eBr776gt+2Lyd66bNZECfngzpfyrKoyDnOP99/TXMNU1MmzaN8KA/t8bHpcDb&#10;2/uMwq6/F3fhwv379/Pee++xevVqIiMjuffeexk1ahRGYzsZCJP5w9i0aRMLFiygc+fOTJ48mYSE&#10;BDQaza8TBj09JUPK+vVSFNDPP0sFlsvKpHoe9fWn1nXPPjlPDY9fRtNp9R78ZerfOHIsm08/WkZC&#10;fCxjRg7Hs5XBW6PJl+un3HjOQ7Y1NTCkf0827tjBT7t2YeuQTEVxDtt2bGPw0GsIDvTDYZdiiBQq&#10;DcFBgeQeO8htt/2dAUOvYvL112HUO1i+5APMVfV07JCIh0HfMvFfdJ+H9L/e3j788+lnWhzHri0/&#10;cNvtdzL7gfmMGzkQhcvB9h838sNPb/LIww/SOSON+tpKln74MZ7+wcTHx5934F2m7dJ+RFtRxFxc&#10;wBPzHqG0uoHMfn34fsfBk8vAbm/ixw1rOV5Yyfv/vpfMHp1w2O0EB/px+72PsuvngySF+fLJZ6vp&#10;O2Q0N9/0Nww6NR2SEsnLzeWb1d8yfuwotKr2EHJ2CkEQMBmNXBcXRwDwj+Ji7li+nPv9/LjGasVQ&#10;XQ1OJyInx7U1GoSoKAgK+tOPzWjyYeiga3n8nmnYbE38tH0rry5YQE72CSz1dbhE8ayFnCoqKli8&#10;eDErVqxo5QHOyKAhIxiR1R8tSmqrLM2B3y5RpMHuRFBr8QwIRvhF9lZgcAgzb55NZHQcW7ftJLfR&#10;QteefQkKCOJwfhm+vj6kxEXwxBMGvvnmG/b9vI+ktE5Mn/E3vl39OR4BkXh52FGoXDhcluabgq2x&#10;kdrqKtQqDXqVCoOnF5FxAfTP7ItarSIkLIKBWYPZse8w+4/myaKtzPlxOCShNjdXikloapI6Mvn5&#10;ksu2rOyUaOt0SqPVpxelkZGRbo6waZPkxgYYOZK06mrYvl3KxFy/XhJ0b70VZsyQssJk0fayQ63V&#10;88ADDyEolOhbiT+ISkrjXy/9B5cooNf+vk69b1AYDzz8GLU1tYiCgOfJGARBEBBFkcysYXTr279F&#10;IauUDr14Yl4nDMbWZzxFREXz6LwnqKmtxeUSMXp4oD9tyq1KrWHsuIkMGDQUm92BQqnE29unRR/D&#10;YDQx966HUarU6H7nOV40FAro3BkWLIB//QvWrMFmsZBnsxGhVqMzGCAjA+68E4YNa97M/dBaU1PD&#10;2rVr+fe//01+fj6zZs1i9uzZzU4pmcsfQRDwNHkRExOHj1fL4pomLx8GDxnJiRN5HNr7Eydysuic&#10;3uE37Udn8KTvgCEUm8tY8fFyPlz6Nn4BAYy5ehxXXzUMpUKgprKMjeu+xqoIILlDOj379OeBB5W8&#10;9dbbzJ/3KAgKAoODuXrCRMaNGYm/jxeTpk5Ha/Dgi88/4YP33kVvMJLeqTNTJk8iOS6K6FB/5t5q&#10;47133+fpJ+YhKJX4BwYzYcp0rh47ukWEHkhtRWBICEpPO6p2EWx9aXHXiamsrGT16tUsWrSIoqIi&#10;xowZw9SpU0lOTkarbQeDYDJ/OGlpaaSmprJixQqOHDnCnXfeSZcuXZrzbC9IvA0IkGYSbtggPe8U&#10;FEh9UIfj1DOOG29vSEuTZqCcBYVSiU6nO8NJ7mHyYtKUqew5cJilS5cRHxtHl05pqH+DM1yj0TF5&#10;xq3kFDzBM/98Ei9vb8pKiohO7sSI4UPx9vaipsLMv597CpN/J2yMDQAAIABJREFUJLfOvpnktK5M&#10;m/QXln70Kfv37sZpb6KopILJU6fRrVM62l/0SRQq6TwUSsVZ67eKImi1WmmxCDq9jumzppP/xJM8&#10;+/SThISGUVlWglNQMXfunSTHxchtXjum3Yi2IOJ02Bk2ZjxDs7L45uN32LDtQPPSxoYGDh08hF7v&#10;SWxkGCCgUKqIionHpFOzZ99hAnVRVFeXMa53d/Q6aSTIw8ubHp2TWbV2F9Z6C9rzTFt3uVzYf1Ho&#10;wZ33pThHtd4/DUFAMBrRZ2YyMCaGyuxs7rBYeMpioQnI5FREtk6hIDQkBCEr66IULBIEAa1Wi4+P&#10;NPUoa9hwDHoNd9/7AM+++AovvfA0QX7erTbqHh4e9O3bF/3J7JnTUas1JHVIJTTIj4wOERQVZmOx&#10;1GM06LBaLVRUmDGZjHSIC0QhgPOkaK0QBGprqiksKqZX/yHc8NeZuFwuThw5xKv79xAdE4XJoKPE&#10;XIRSreGuex/EqNfidNpZ/fWXuAQlPXp2ob40H41GR0FJBfXWRnQaFebSUk4UVRAYkYCnp4nA4BAK&#10;D+RSW1eHwxmI02Gn3moFQcRokDs3MheAViuJtMePS07JI0ekKUN5edLos8Vyal21WurEtJLPJHMF&#10;I4pw+DCsWiVNO+vdWxqwKyuTfktFRdJvqbQUXn8dYmNh3LhTOegylw2CQoHnWTLgwD0l/uwPQr8W&#10;tVqDn7//mcchCGh1OrS/KFKi0erQaM9duESl1uDnd+Z7no6Xd+tTnaX8TyWef+A5XhQEQWrfu3eH&#10;N99E/P57ilet4omvvuKprCwihw+XxNrTPmt3gSCz2cyHH37Iv/71L3x9fZk/fz433HDDb5oWLdP2&#10;uNBMW7VaQ89evUnrmIHe0LKAqlKpIj6pA4898TSWeisenr89Jk4QBELCIrhlzh1cN3kqdVYrnp5e&#10;+Pn5NmflBofHMvOWO3GhwFOvQKkwkjlgCF269aaysgKH04WPjw++Pqeu46jYOOb8/W6m3jiTmtpa&#10;dHoDvr5+6E/OBlCrvRk6cgx9+w+mvKICh8uFj48fvj6tX+sBQSHcOONvOF1gbC8xKZcIURRpbGwk&#10;Ozubd999lxUrVuDl5cUdd9zBhAkT8Pf3l6dbX8FER0dz//33YzKZeO+993jooYeYO3cugwcPxtu7&#10;9ef7M1CpYPhw+OEHKc7Ram21WClGI4wfD5mZktv2LMQnpzJz5nRSU1NQq1vKXCkdu/DIw49w4Mgx&#10;9DpNiyJkvwpBIDIqjqeefY4NG9Zx9Hgu4dHxZPbrR2hwACqlEoPRk6Ejx6DWe+FhNKLVG7jp9rvp&#10;2qsfP27ZBgo1/QYMIC0lCV0rgx4xiR249eaZxEZFnFVfCo+K4tbbbqNjx0Q0aiUKhZIu3fux6K13&#10;WL9hPUeOHMcnIIRBgwcSExn+mwRqmbZDu/n2BEFBRHQCU6ITcNhtZwindoeTyloLSlMQSqXq5Dbg&#10;ZVDiq4eGcjO1lb7U1jRi0ng1D1ooFEp8giOxs4Mmx7kzUlwuFyUlJaxdu7b5AhIEAbVaTWpq6qUr&#10;zKDRQI8eOB99FOcTT9AjJ4cil4tHgDAgHvBSKIgLDmbuhAnoR5xZGfZPQWw5SKbW6Ejr1J0bJl3P&#10;64ve5X9vvcPtt87C1Nr0BKOR/v37079//1bfWhAEGq319OyXxQsvvcYb//cugzO7cfTQATb+sIOM&#10;Hv0ICQ7C1tRAQV4udY0ukpISMRfl89/XX8Wh8eFvM6ahFO2sWfMN2eYKbp1wA3q1wNcb1/G/d95n&#10;8rSZ9O7WmUP7d7Ni5UdEx6WREh9NrZeG3l3T2LBmNUlxUYQGePPNl5+RnZvP6Guvxy8gkJ7durB9&#10;6zaWL/2AMaNHYqkq5YtPPkSrUdMjPfnP+sRlLifCwqBDB2n0OTsbcnKk11ubEhkeLrmtWhFJZNow&#10;J7/L07/R5i7uH/Eg5HDAmjXSlLP4eMSICIiIkO4ZgYFSx1ehkPZZVia5cTMzZdFWRqatIQjSFNKR&#10;I3EmJlJVUoJr3jyIimrOsD09DmHPnj289NJLbNq0iX79+nH77bfTtWtXWbC9QNyfpTvDU6VStUlx&#10;6kIiEgRBQKfTnbWau0KhxMPTE48/qN1Xa6SM28BWlqlUakxeLaftKxQKPD09z8hWPoWAWq3BPzAQ&#10;/8DW3lUalDJ6emK8gHNQqlR4eMp1Jc6F26lfWVnJ999/z5IlSzhw4ACZmZnMnDmTrl27Xpbu2gu9&#10;nmROERAQwF133UVSUhIvvfQSTz75JAUFBYwfP57Q0NALy7lNTYX775f6nuvW4aqspNZuRysI6FQq&#10;BD8/yVAwd64UAXSO94uMTSQiJqHVQS21RkOf/gPp2VeKBvpdZjtBwC8gmHHjr2/+3Zy+T4OHiVGj&#10;xza/DqBUqunRux/devY5Y/1fEhYVy18iY865TmBIGH+ZOLHFPgB8/QMZd+1fWj0umfZLOxJtz/2D&#10;O9sSARAEEUEAlyjlgIliy7VFBETOX4DFbrezbt061q1b1+J1X19fXn75ZW644YYLOJM/AUFA8PDA&#10;a/x4put0THn6aXYVFnJvUxNFjY30d7m4IToazzlzUNxyi+Sw+pNRqVSYPD3PGOXy9vFhzNjR/Lx7&#10;G+u/W83A/pn069mllVM6fwOjMxjp2qM3g/ru4OUXn+S1lzW4RJH+A7O4ZfpUTB4GzAUneO+tV9id&#10;08jLry4kNiGZSZMm8ejjT3DdXz7D00OP3sPEzJtuZciAPhh0OgZkDWfP3j288PR8dDojjU2NdOza&#10;m2nTbsTH5ImXMZ6Jk6ZyZP48/j53NkajEZVGy18mT2PwgP54eBoZedU1WOvqeemN/7LkncVo1SqC&#10;wsK5/a57SU6M/0M/a5nLlIAAuPZaySn55ZfQ2Mgvu5OC+0E+Kwu6dZOKSsm0D0RRyipuaMDW1ITD&#10;5UKrUqHS6STHtFL5u4Vbsb4e8ehRnPn5OKOjceblYW9owF5ejqqkBA+LBZXbaeBySdEb7sq9MjIy&#10;bRJBqUQpCFL802mCrTsO4fvvv2f+/Pnk5+czceJEHnvsMfyv8AE99+djs9ma3VUKhQK1Wn2GqOB2&#10;KlssFsrLy7FYLKSnp7c5wfvXZtrKyFwIoihit9sxm80sX76cRYsWAXDLLbcwbdq0VmuNtEfcAzIu&#10;lwulUolSqcTlcmG1WrGdzA53o1Ao0Ov1l6VQ/Ufg4eHBddddR1RUFM888wzPPvssRUVFzJw5k5iY&#10;GNTq8xTAUquhb18pm/2zz7B+9RXvb9lCislEr06dMFx9NQwdCj7nLxp4IfrBH9mWn2t/ZxOFL0Qs&#10;vpDzONc6slB7+dFuRNvzoVYr8fXyxFF7EIfDAUgNcm29g0qriGdAMN6+nnh56rE0ViKKIoIg4HI5&#10;qSrJQ6/WoFWe/+PQarVnhLv7+vpe+gB2dzj3tdei7tqVTvv388zBgzy/fj3/2rWLgr59mTNuHCHu&#10;7JM/EaVSSWpaR5577im8vQNaLFMolETFJjH/2X+TV1hCRMRvdycLgkBwaBh/v+d+ho0aQ0FhMb4B&#10;gaR26EBQoLRf34AQpv3tTsY3uggwadCoBPoOGMJbb8Vw6PARHChJSkoiNiYGw0kxOyIqhocee4qx&#10;466jsMhMaGQkKcnJBAVIDz1KlYqMLt14ZeGbHNi/n6raOmLjE0lOTsLTKE098wkIZPKMm+iROYCj&#10;x0+gUutITkkhJjoKjfqyuexk/mw6dYI77pCmD61bh1hdTYPDgQDoNBqEkBAYPVrKIo2KunjHdbKg&#10;iQiS+Ch3DH4dLpfkft2+Hb7/nr179nCiqoq+/v6Ed+8udU5TU6XpYBfw2Z7uCnO5XNhs0mwUW0UF&#10;FXV1FB49SlFDAxUHD5Jrs5FTUkJaeTkzSkqIOvl7aj4uWQiQkWlXnF7RfdGiRSxatIigoCCef/55&#10;rr76akzniMW4EnCLsAUFBWzevJmSkhKpkK+vL7179yY6OhqVStUs7NbX17Nv3z4++OADNm/ezA03&#10;3EB6evqlPg0ZmT8dURSpra1l69atLFmyhJ07d5Kens60adPIzMw8hxu6feEWZ48ePUppaSlJSUlE&#10;RUVRUVHBhx9+yLZt23A6pdm3oihiMpkYO3YsAwYMQK/Xy2LYWejVqxfz589n4cKFrFq1ipKSEmbN&#10;mkWXLl0wGAzn/9wCAmDGDBzDhnHwyScxde2K/eqrpVmElyKCUkamDXHZqEcarYGElA44Pv2W/EIz&#10;Qf4+OOw28vNyqLc7SE1LwtvPGy8/f7bu2s2N1onotCpqa2rYve8Y4bFJrU7Tb7EPjYahQ4fy9NNP&#10;oz4tE1apVBJ4lik7Fx21GuLi0MTG0mPUKJ4cM4bHH3+ct9eswR4YyL333oufn9+f6hhQKBR4e3nR&#10;OaP1Tq5KrSE0LIqQsN8vMikUSrx9/end91QV5NNvChqtnujYhBbb6PQGElPSSExJa3UbhUKBn78/&#10;/QcOanW5dA5qwiMiCYuIPOs6BqORjhmd6ZjR+azryMicE6US+vWDpCT44gvqPvyQL/buxaBUMrxP&#10;H/STJ0vT2b29/3zh1OWSilo1NiJUVyPU1SFUV0NNjeQMdVdzlX/j50YUpSiCFStg504QRWqbmig+&#10;coTGLVvg889h6VJ46CFJkDeZJIH8pKDgFmadTmfzn91up7Gxkbq6OsrLy9m9ezdHjhxh7+7d5B06&#10;RG1lJa6SEpQ7d6ICPIE4WsYyIAhSZILsJJGRaTe4MyePHDnC448/zoYNG+jWrRsvvvgiqampbc4d&#10;erFxC7Y///wzjz/+OGvXrkWpVDbXosjMzOSf//wnKSkpOJ1OSktL+fzzz3n++ecpKCggOjq6zYre&#10;spNK5o/CfZ1UVlby6aef8uabb1JVVcWUKVOYOXMmYWFhl6Zuy5+AKIpUVFQ0u4itViv33Xcf119/&#10;PbW1tWzcuJFVq1ah1WrRaDQ4nU6sVitmsxl/f3+6du0qX3fnIC0tjWeffZb//Oc/vP322+Tm5nL3&#10;3XfTv39/PD09L6zdMhpR6XQojUYEnU4WbGVkaMeirSgCojTFSRAENBo1fXv1IirgHRYueJUZ026g&#10;pqqUt/77JtEJ6XRJT8WggpFDs1iy/BM+WLaC2OhQtm7ayE8/H+DuhyahVJ7fhu7l5UVSUlIL0bbN&#10;cbJBVCkUJCcn88wzz/DCCy+wbNkyysvLuf/++0lISLi0nXlB+EMdv7/2Bnoh6593nQs4B/nGLvO7&#10;cIugQUEwfTrOMWMoXrwYT5MJ56RJUv7TxfiNOZ2S0LhzJ/z4I6E//kj348cJ2bYNvv1Wcob26SMV&#10;u7rCRYLzUlcHn30mVcnt0QMiIlDs2oWioUEqNldVBQcOIL74Ik4vLxyZmTiUShobG7FYLFRXV1Nd&#10;XY3ZbKagoID8/HzMZjOlpaWYzWbq6urQaDT4+Pjg4+tLr379CN2zh+i8POIdDkKAcMCE1AFo/vUE&#10;BMCgQdK/MjIybR535uTq1at5/fXXyc3N5fbbb+fWW28lODj4Uh9em6G4uJiFCxfyzTffkJ6ezujR&#10;o1GpVKxfv55Nmzbxz3/+kxdeeIGCggJef/11Pv74Y5RKJVlZWUyZMoXhw4dfNoKVjMwvcblcNDQ0&#10;sGfPHt59913Wr19PZGQk99xzD8OHDz9jdml7p7a2liVLlrBw4UKcTifDhg0jMTGxOSZFoVAQGxvL&#10;9OnT6dGjB4WFhSxevJidO3eyefNmEhMT8fJqZwUtLyKCIGAymbjjjjsICQnhrbfe4sknn+TGG29k&#10;9OjRhIaGovqdBbFEUaSpqQm73d5qTIxKpUKn08nttsxlRbsVbVVqFV7GU9msgkJJbHIGjz7yCI8/&#10;+RS33LIBRIhI6MAT996Nn8kTQRCZNXsONdUVvPj8U7hcoFBrmTJtJmOvGnpB+3U7ndoLSqWSmJgY&#10;HnjgAXQ6HcuWLcNms/HYY48RGxvbtsVnGRmZUwgCKJUoVCoUSiXCH5B5ekG4XFBUJAmNe/ciaLUk&#10;xcWRYLGgOHwYfvpJWnbbbTBtmiQwyx2l1hFF+P57xE2bsMfF4UhLQ4yPx1ZdjSMwkIaqKmrq67E7&#10;HDT8/DMFb71FXl4e2XV1ZJ84QX5+Prm5udTV1eF0OhFFEbVaTXh4OKmpqWRlZREbG0tERASRkZF4&#10;mkxoVCo0H3yA6j//QXH0KDgcOE+7h4kKBYJeD1ddBQMHykXIZGTaAW632JIlS3j55ZeJiori+eef&#10;Z+zYsXLu4mk4nU7KysrYsWMHYWFhPPTQQ4wePRpBEBg7dixz587lxx9/ZOnSpaxbt65ZsJoxYwYT&#10;JkwgIuLslbvbAu3peeRKxZ0R29DQ0Bzf53K5mh2HCoWiuVDcxTR6uGNVKisr+eqrr/i///s/ioqK&#10;GDt2LDNmzGj7BqXfgMvlYs2aNbz//vsIgsA999zDddddh6+vb4vr3MPDg44dOzJw4EAcDgcNDQ08&#10;//zzbNiwgczMTDp16nRB31Vr1+f5tvvlNr/M2z4Xbcko5OXlxV//+ldiY2N5/vnnee655zhx4gQz&#10;Z84kLi7u/Dm358DpdLJ27Vr27t1LU1NT83XlnkWRkpJCVlYWfn5+f+QpychcUtqlaKtSaxgz4Ua6&#10;9R+NUS8Jt4IgoNZoGDByNMs6dcJcWoFSqSQkPIIgf/dFK+DrF8TD859n8vQTNNkdGI0eJCQkomy7&#10;fbLfjVKpJDIykvvvvx+j0cjSpUt58MEHefDBB+ncufPvHvGSkZG5jKmpgTVr4Phx6NQJISYGpdWK&#10;MjJSctXu2SMVsFq4UJrKP3ly85R+GQl3pIFos2HfuZPG48fZ2djI4YYG7H5+HD14kOLjxympqsLq&#10;cLAfqHY4qPv8c2ybNqExmfD29sbPz4/09HRiYmIIDw8nPj6e8PBwfH198fHxQaPRtN4JnjoVDAZY&#10;sgT27SOnogLB5SLEaEQXHg4jRki5yPHxslNaRqaNY7fbqa2t5aGHHuLQoUP069ePBx54gB49erSp&#10;h/a2gMvlora2lrKyMqKiosjIyGgWokJDQxk8eDDPPvssL774IoIgMGbMGG6++WYGDBhwiY/8/MiC&#10;bftAFEWOHDnCqlWrOHHiBI2NjVRXV6PT6fDx8cHLy4uhQ4cyZMiQiyaSiqKI1Wrl2LFjfPjhh3z8&#10;8cf4+vry8MMPM3bs2MtW7Kqvr2fLli0UFBQwe/ZsJk2a1GphtdOvLZVKRf/+/fnuu+/Yvn07Bw8e&#10;vKDChC6XC2t9PZZ6Cy4RjEYjRoMRlar17URRxGG3U1dXR0NjI2q1Gg9PT3RaLQqF4mQhxSbq6uqw&#10;2x2nNhQUeHh4YDDoUbax9l+tVjNgwAC8vb157bXXWLVqFYWFhcyaNYsePXrg4eHxm+5ZTqcTQRCa&#10;Byg3bNiAUqmkR48emEwmtCc/MxmZy4l2qdYpFAr8A4PwDwxq8bogCKhUKsIiogmLiG51W0EQMBo9&#10;SOt4ZRUVUCgUBAUFMWfOHAwGAwsXLmTevHk8/vjjdMrIQK1SIXJaRlYba/hlZGQuEYcOSW5ab29I&#10;T5equ1ZXQ0MDhIfD0aPQ2Ah5efDxx9I6vXtfUW3I6XmzboHW5XLhcDia89Cqq6upLCri+P79HD16&#10;lG9/+okjdjtOwCWKuBwO1rkLigGDgd4+PqTOnUtwVhbegYGYTCb0en1zxXO3q+C86HQwcSL07w/7&#10;97NqwQKcFguTJkwgPDMTYmKkomdyJ1dGps3hFhAcDgcWi4Vt27Zx9OhRAG6++WZuuukm/P39L+Uh&#10;tmlcLheiKBIQENAiNkKlUuHn54fL5cJutzNjxgzuvPPOdvNZypm27QNBEIiNjWXGjBk0NTVx5MgR&#10;vvnmG2JiYhg1ahQqlQpPT8+LIjK5+yd1dXVs2LCB119/ncOHD5OVlcWsWbPIyMi4rJ361dXVlJWV&#10;4eXlRXx8fKt51Wq1+owB8NjYWGJjY9m4cSPl5eU0NTVhMBha3Yf7My4tymfVqlV89c13NDqc9B+Y&#10;xfhrriEhLvqMvpsoijTUW9ixbTMfrviInw8cIjgskmuuuYZBAwcQ4CcJy7t2bmXx4iVk5+SdFI1F&#10;BK0nk26YypgRWXh7XuKi6K2gUqno3LkzTz31FO+++y5vvfUWjz76KPfeey+DBg3CZDL96rZMo9Ew&#10;bNgwhg4d2hyVoNfrmTRpEiEhIc0OdhmZy4l2KdrK/DYUCgUhISHcdtttmEwmFi5YwF133sljDz5I&#10;z7g4mhwO/IxGlL6+4OEhVayXkZG5sjlyRPpLTYX6eqitBYtFEm2bmqS8Wzd5eVJWa9euklB4GeN0&#10;OnE4HDgcDmw2G1arFYvFgtVqpaKigtLSUvLz8yktLSUnJ4cTJ05gLilB0dCAp8WCweGgJxCu19Oo&#10;UFDncpHkdOILeAEjgMiICBQDBkD37r/fAatWQ0QERETQ+NNP2Gw2nFddBVFRV5TALiPTHqmpqWHf&#10;vn2sXbuWN998E6vVym233cbIkSMpKSlBEIS2UxC3jeEeTNNoNOhauS9ptVp69+7N3LlzCQoKauUd&#10;2i6y27btIwgCBoOhWeSrr6/Hz8+PwMBAoqOjL5q4JDk1beTk5LBy5Uo+/PBDnE4ns2bNYsqUKURE&#10;RFz2gwDu60WtVqNSqc44X19fXyZMmEB1dTWJiYnNr7sHyYHmaKpzUWYu5MUXnmfTtp9Iz+iERgWf&#10;frSMwoIi5tx2K8mJcS1csU6Hg3XfrebFl15GVGjo1r0nVRXlLHzlZYrMpdww6Tp8PPTs+2kXu3fv&#10;QWfwJMDfhAAIOg802t8eNXAxcBvHZs+eTXBwMK+//jqPPvpocwxNaGjohZsQoLmQJLT8PhQKhTx7&#10;WOayRf5lX4F4eXkxZfJk1HY7Tz3zDI/ffjvjfXxQNjYyOSwMXd++KMaMwdChA0qtVn6gl5G5DDnd&#10;Fdoa7pFvwWZDMJslcdbDA3JyJGftvn2SmFtff2ojmw1sNhw2GzaXC+fpgu5p76vValvtMLcFTu+M&#10;n/4ZOZ1O7HY7drsdh8NBSUkJOTk55OTkNGfNFhYWUldXR2NjI3a7HZfLRVBQEOHh4QwaNIjIyEgi&#10;6+qI+OADvA8dwtPlwsNmYytw0OViJBDn3rlWC126QGjoHx5ZIIgigvywLyPTpnG3RfX19axevZr7&#10;77+fhoYGOnXqRFhYGFarlaVLl6JSqRg9erQs2v5GtFotsbGx7W5KuCzYtk8udm0U9/7q6+vZunUr&#10;b731Flu3bqVTp07cdNNN9OnTBw8Pj4t2PJcaQRCaZ0P9Eh8fH8aOHXvG6+713fnD54qxEF0uftq1&#10;jV37DzHy6gncOms6HnoV7y/+Lys+/Zpt27YTHRmO0aBv3qa+tpINGzYQFB7HLbfcQu/uXbDUVfPS&#10;88+w/rvVpKQk06trBkXFZjp07sXUKTeQlhSLIChQqpTo9Xq0mrbvkNbr9UycOJHIyEiee+45Xnvt&#10;NcxmM3/961+Jj4//XTm3MjKXO7Joe6UhiuB0oqupIa6ighhgf3k5T+TmkuRyUX7gAIb16/H94gsm&#10;3H8/ASNHSlmIMjLtGJfLidMpdbjcFWJPRyrI4MDlkqbyKBRC8+utde4EhQJlK+/TnnC5XJSVlVFV&#10;VdVckAJodn3odDoCAgLwMBoR7HbYsgVKS6VIBKsVDh+GkpKWTlujEYxGikpK2L53LyUlJTidTpqa&#10;mlCpVGg0GgwGA927dycxMbFNFLn4ZaSB3W6nqamJpqYmrFYrVquVmpoaCgoKOHbsGMeOHSMnJ4eS&#10;khJqa2sBml00RqOR9PR0UlJSSElJISoqiqCgILy8vNDr9ZIzoLERHA5YtEgq8OZ0IgAupFgEQBJp&#10;U1Lg6qsl0VZGRuaKwt0mVVRUsH79eubPn49CoeDmm2/m9ttvx9vbu4Xw0xba0rbOLwcp3W2/QqFA&#10;r9ejUqlaFXLc9/m2dr9va8cj0/ZwF0Ezm818+eWXvPXWW9TU1DBlyhSmTZt2UZ2+bQF3H7ShoYGK&#10;iopzxhy4EUWRkpISzGYzer0ePz8/NBrNWdd3uVycOJ6LwTOA9PQMfLxMqFUKMgcMYO2mLRQVF2Nt&#10;aGwh2tZZaqmprSYpsQPxcbFoNGq8vHxIS01g656fKSgspjouiuKScrx9Amm01nFg/340Oj3h4eEY&#10;Dcbz+qt+GeF1OhezjVOr1WRmZhIYGMh//vMf3nvvPYqKirjlllvo1KnTeb8PGZkrFVm0vdIQRSgv&#10;R/Hpp0QUFHD3TTeRY7Ox+LPPOH70KIecTsbb7QT/9BO6p58GHx8YNEh228q0S9wdlJKiAvIKCgkI&#10;CSc6IvyMLKmmRisHDx7E2uggrWNHvE7mQjU1WsnLy6PYXNriAdk/KITo6Gg89G1/ZPts2O12du/e&#10;zfbt23E4HOTm5tLY2Eh4eDg6nY6wsDAGDRpEQkICJCXBsWOwdy/8/LP0Br98uHULjfHxqIxG/P39&#10;0ajV5OXl8f3335OWmkqvXr3Q6nQYjcaL9sB5Nues2zHrjjWoqKigrKyMwsJCjhw5Qk5ODuXl5Vgs&#10;FqqqqrDZbOj1egICAggPDycjI4P4+Hiio6MJCgrCz88PHx+f5szZs0710umkol92OyxfDoWFkkNZ&#10;FKVMWZ0OkpNh7lzo1Uty3MrIyFwRuNsrp9NJdnY2r732Gp988glhYWHMmzePkSNHYjS2vdzCto67&#10;8FJubm7za+523+l0Ultb22KZG6VSibe3N15eXhfzcC8I2Wkrczbcvw2r1cru3btZsmQJ69atIz4+&#10;nvvuu4+srCy8vb0v8VFefAICAujWrRvr1q1j/fr19OjRg86dO5+1vyaKIg0NDaxcuZJNmzbRtWtX&#10;kpOTz7kPEbDa7fhHRRAUFopSpQBBQKc3IQhqyqssWBtsLbbR6z3wMHhSbC6l2FyKr7cnTVYLOdl5&#10;FBWWUlNrpaS4gJqqSnbu3sv+3TuwnyxalprRnZv+NotuXTLQqM8+g00URcrLy8nJyWkxyKdSqfD1&#10;9b2o/XKAhIQEHnroIcLDw1m2bBmPPvoot956K0OGDPnw+RVaAAAgAElEQVRN7ye3hjKXO7JoeyUh&#10;itDUhLBjB9rPPiN51CiShw2jKTycjJ49eeihh9hz7BhDXS5GOhwYDx+G99+Hvn1l4UCm3SGKIg6H&#10;g7KSIhYv+i/fbdzGjJtvIyI8HIW0Ai5RpKGhnp+2b+bf//4POq8Q5s2b1yza5mYf47lnn+GL1WvR&#10;6Q24uzNDrp7I3++6i9TI9pV/dzo6nY4RI0YwYsQIRFHko48+oqysjFGjRhEVFXVqxfp6GDIEDh6U&#10;io45HC06RwJI+deJiZIzNDmZUJ2OUF9fqKvjgIcHOXv20DMmhqt69EDh6SkJk3+Su8MtzLozZ51O&#10;Jzabrdk929DQgNls5sSJE+Tl5XH8+HEKCgrIzs6mvr4etVqNVqvFy8uLoKAgUlNTiYqKIi4ujvj4&#10;eOLi4vD09Px9BxkVBQ8/LGX/fvIJ+j178KqvRx0QAH36wNSp0KEDnMPNISMjc3nhbrusVivZ2dnM&#10;nz+fdevWMXToUP75z38SHR19qQ+x3WK329m2bRs33nhj82tOp5OysjKqq6v55JNP2L17d4ttRFHE&#10;x8eHqVOnMmHChPNWi7/YyIXIZM6Gw+GgpqaGtWvX8vrrr5Obm8uoUaO4+eabSUtLu9SHd8lQKpUM&#10;GTKEbdu2sXz5cnx8fJg9ezaxsbHodLrmPFT384PVauWHH35g+fLlOBwORo8eTVJS0nn2IoLgRKcX&#10;0GoVCLhdrCDgwuWwn+F09fELoFOnTrzx9ge8+b//I2tAX2rKCvl2/fdUVNcBoNWb6NmnN1ljghg1&#10;YiQhgf58+vEynpj/NEuXeRISEkxMZNhZj6qpqYk33niDjz76qLndEEWRsLAwbr/9dvr06XNRXdcK&#10;hYKIiAgefvhhoqKiePnll3nyySepq6ujX79+rcarnYHLBXY7osMhGSHsdum1K8g9LnPlIIu2Vxr1&#10;9bBnD+TnS42b1YrWaqVXRARPjBjBc++/z7/Ly6kF/mq14r9nD4rSUqmAjYxMO0EURRobrBzY9zMr&#10;P/qQlR+vQmvyl0bTT67jEkVKS4pY+903LP/gAzZv3cnQq8a16MxUVVXjcCn566xbufaa0c05oD5+&#10;AYQG+V6is/tzcDtQz3DvGAzwl79IPc6330Y8cICm+noanU50SiU6gwEyMuBvf4ORI6UBnqoq2LED&#10;NmzAe9s2eh08SNTGjbB2LQwbJrn3w8Mld+6veOhszVnkPm6bzdYszlZVVVFcXExRURFms5mioiJy&#10;c3MpKSmhvr6exsZG6uvrMZlMBAUFERUVRY8ePQgPDycyMpKQkBD8/PwwmUx4eXmdUUn4D8FohHHj&#10;ICuL9PJykpuaMHp6gr//nypqy8jItC3c7ZrbCfXJJ5+wYMECbDYbd911F9OnTyc4OPgSH2X7RBAE&#10;dDodoaGhWCwWCgsLz1gnLEwSOlpb1tTUhMVi+dOP87ciu21l3Lh/CzabjQMHDvDee+/x9ddfExgY&#10;yKOPPsqoUaMICAi4xEd56QkNDWXChAmcOHGCTz75hPz8fAYPHkxGRgYRERFotVpqamrIzc1l586d&#10;rF69mry8PCZPnkzv3r3PGY0gIaBATW2lnbpaGy5RRAE4nC5EFOiMRtSalnE2gkLJiNFjsLtcrFu/&#10;gffffYfg0HCSklOxYcDDQ090TCwJCbei1mjRnMx+7dOnPxmpH1NYkEdJaRlR4aEola33VV0uF4WF&#10;hZSWlrZ4vaGhgbq6ukvalowfP56goCAWLFjACy+8wMGDBykqKmoWt0VRbNkHF0VphlpJCRw6hO7g&#10;QfQqFYqYGGlZSIhkehAEeaawzGWDLNpeaTQ1gdkMlZVw4IAkHJw4ga6igkFVVYQqldwLvAzUiSJz&#10;rFYCSkpQyKKtTHtCFDl++ACvvfoyJ4orSEjqQFV1DeJpo9uNjfV8+92X/G/REnwNJtKTE3/xHi5K&#10;zWZcKi0p6Z2JjowEJIeqXm9Arb5Cmk9BkITEv/0NevdGfP99dn31FVuLiugXEUH38eNhwgSIi5NE&#10;2Opq+Oor2LQJRJHQhATGOxzSYNGyZfD11zBrFtx0E8TEnFO4PT3OwO18cP+5HbT19fXU1NTw888/&#10;s3v3bg4cOEBubi7V1dXY7XaUSiUqlQq9Xsr+yszMpEuXLnTo0IGQkBBMJhMGg+HSVJxVKMDbG6O3&#10;N/KEZxmZKxebzUZpaSmvv/46b7zxBj4+PrzyyisMGzbsisqc/KNRqVR06dKFTz/99DeJEgqFAh8f&#10;nzb5HciCbTvkl9/ZH/QdumcX1dbW8sMPP/DGG2+wY8cOBg8ezF133dUcASAjXdMDBw5Er9ezYMEC&#10;1q1bx6ZNm9BqtZhMJpRKJY2NjVgsFlwuFwEBAcyZM4fp06c3D/Cc8/0FAR8PA9UFORRkn6CpYyIa&#10;tZKaigJEZwPB/p4Y9Zrmfq0gCIguSdAdOfoaxk+chCAIKBSw5H8LySssItDPm8pSM8fzCoiOjSUm&#10;MhylQoHT6UDhElEJyuZaHGdDrVYzcuRIMjIyWvwWvL29iY+Pv6S/D71ez9ChQwkLC2P+/Pm88847&#10;AAwYMIDGxkY8PDxOibaiCA0NsH07LFqEsH07V5nNeNbX4/fFF5CeDn//O2RlSRGPIAu3MpcFV4jq&#10;INOMTgdhYVBTA99+C9nZUkX4ujqU2dnEl5byD+B5YCngEARuFgQinE75hi/TrggMDuOm2+7A5OvH&#10;uq8/Y9mKVS2Wq9QaevUZQHrnXmCp4dWX/kPDacsdDgclJWYKThzm288+4ttPluN0imR07sLIUSNJ&#10;7ZCM6hzXxOkO0Pr6+hbL1Gr1yYJnbe9B8KwolZKjtkMHLAMGULRmDZYRIyTXrFt4rauTRNldu6Tp&#10;/YmJUtGtmBhJoNy+XRJ1Fy2S2qKbbpIctyf5Zd6su+NcVVVFTU0NxcXFFBYWkp+fT0lJCeXl5c0F&#10;wdRqNd7e3vj6+tKzZ0/CwsIICZGyh0NDQwkJCcHHxwetVnv2vFkZGRmZi4i7qvuWLVtYsGABmzdv&#10;Zty4cdxxxx106NChfd0j2iCCIGAwGIiJiflV250+WCh/BzJ/CA6HVMS1vFzqB1VWIlZVgckEavVv&#10;FpZEUaSpqYns7Gw+/vhjli9fjlqt5oEHHuDaa68lIiJC7u/8AoVCQe/evYmNjWXr1q1s3LiRgwcP&#10;YrFYmoXUgIAAunbtSmZmJunp6ZhMpgt6b0GhoENaKsJnX/L9pnXExYTioVWxfMWnVNc7iIqMRafR&#10;UFVZTnllFb5+/piMRlYsX8rmXfsYPWY0XdLTyMs+xpqNWwgJjyUpMYmcE4d49ZXXSOvSi2vHjcXL&#10;08DWH77neFEJfQePIDQk5JzCrUajYezYsVx//fVnuIXbStRKcnIyzz77LP/73/947733WLp0Kd7e&#10;3owcORI/Pz8U7ueMb7+FrVshMhJFcjLppaVSseSff5b+ve8+uOceaZZgQIAs2spcFsii7ZWEIIDR&#10;iNixI/j74ygpwV5SIr0uis0jvskgCbeCwJKSEkoWLGjOnLkkbjQZmV+LIBAQHEJAcAhOh4P1rayi&#10;VmuIj0uUXLl7d57hWrHbrFRWV1NV10BaQCDpKUmcOHqIFcvf51hOHvfdew8JMWfvDLtcLo4fP87K&#10;lSvZsmULIHWuVSoVHTt2pEuXLu2zoIxSiaBWo1CpENRqKc/WTW6uFIugUEBqqjTi3dgINhtiWBjs&#10;349YV4ershLXV1/h7NYNh6cnjpMuWrvdTklJCSdOnCAnJ6c5dzYnJ4eqqiqcTieCIKBSqQgICCAu&#10;Lo4ePXqQkpJCbGwsMTExeHl5NbtrFQpFm+mMXkrcFaSdTmfzf7tF8YaGBhQKBRqNRhYnLgNEUcRm&#10;s501D879XcvXxaXF7Yyrqalh5cqVPPfcc9hsNu655x5mzJiBr+/lFb9zqXG3e1arlaamJkBy4RoM&#10;BrRa7Rltn91up6ioiLKyMsLDw9tkPIV8DbcT3FO5c3JgzRo8v/6amP37CfD1lQq8Dh8u5dt7eUl9&#10;pwv8Tt0DC/X19Wzbto2FCxeyefNmBgwYwOzZs+nVqxfqk9PoZVonMDCQ0aNHM2LECOx2e4vnAKVS&#10;2VxUFmjhjD3XtacQBFI7dmLkoEzeX/4R9+3ZjUJwUVFTx3U33EivXj1QK2Hjmq9Z/vHnXD1xMmOv&#10;GkW3rp1Zu3YNzzw1n4AAf0qLzYRFxDBx4kQS42OJDPUn86fdvL/sQ9av/RqjXk+RuYQ+/Qdy3YRr&#10;CQsOvKDvWnLxtr2+ntuw4e/vz6xZs8jOzuaLL77gH//4B3V1dVxzzTUEBQai3LUL4bvvIDISeveW&#10;3LT5+ZJ5pKJCMqPl5sLTT0NQEFx1Fej1snAr0+6RFbgrDa0WunWj6ZZbOPrKKxyoqEAQRZyAE3CP&#10;vXloNMyNi8MQG8uXGzYgiiJ33303CQkJKJAKOChVKlAoEJAeBNviTUDmyuSCOi4n023Fs9Qc1WiN&#10;TJ7yV8ZNnEpYWChGvY666kpCgwL4YNVq1qz/npio61GfxW3rdDr56aefzihuotPpuPnmm0lISGif&#10;ou25KC6GvDxEHx+oqUGsqMDV1ISzpgZbfT0NDgd1QBVQmZ1Nxaefkr9/P/lmM/l5eZSXl1NdXY3F&#10;YkGj0eDj40NgYCBdu3YlIiKCiIgIIiMjCQ4OxtfXF19fXwwGg9z2nAeHw8G+ffvIy8vDbreTnZ2N&#10;0+lk3bp1+Pn54ePjQ7du3fBxTyWTabc4nU527txJcXFxs9MfJHe/KIoEBgbSvXv3y6/taUe4hfVD&#10;hw7xwQcfsGTJEpKSkpgzZw7jxo271Id32SGKInV1dWzdupXPPvuM3bt3I4oiMTExjBgxgv79+xMc&#10;HNzClFBTU8PixYtZtWoVt912GzNmzJBnm8n8ekRRcgZu3w7ffQcFBURotVzj54fi6FEUu3fDJ5/A&#10;lCnSX3S0JD5dAA6Hg/z8fD7//HOWL19ObW0tM2fOZOrUqSQmJspi7Tk4vdCY1WpFoVBgMBia+5O/&#10;/OzsdjtmsxmLxUJwcDDe3t5nf3NBwNPLh+k330ZG1+5s27ELm8NFRpeu9OzRHT8fb5xOB4kpHRmH&#10;huSkJNRKJV269+aJ+U+xefNmCorNhIRG0D8zk7jYGNQqBWqTFzfdOpsu3bqze88eLNZGEpJT6N+v&#10;H6HBQeeNR2jrNDY2smvXLsxmM/X19VitVlJTUykoKOCZZ57h+IkTzLjhBhLXr0ctigiBgZJw6+cn&#10;1ejx95ciH93PAyUl8OOPkrB7AbEWMjJtHVm0vdIQBAgIwDl9OiW1tex6+22UVivFdjvHgH4KBUqD&#10;Ab+UFLredx/3ZWTgvWgR77z9NoUFBcy97TZ8BIHa0lJ8w8JQ+fmh1mgIj4jAz89PHsmSuWxwulzo&#10;DQaMnmq0J4sG6A0GwsJC0AgOqspLcblEOEv/WhAEPD098ff3R6fTAVJHUavVEhgYeFk8ALrdYqIo&#10;4nS5cFksOMxmHMXFNHl6Unf8ONX19RQeOsSxvXvZWVfHcaAWaKyuxrlyJaLBgN5gwM/Pj7i4OLKy&#10;skhLSyM2NhZfX19MJhN6vR6VSoVSqWy1Qy1zbkRRpKysjIMHD9LQ0EBUVBSiKFJUVERxcTEJCQk4&#10;HI5LfZgyfwCiKFJcXMy+fftwuVxs2bIFjUZDeno6AElJSXTp0uUSH+WViTuj22q1smvXLubNm8fB&#10;gwcZPnw48+bNI0KuHfCH4/68V69ezQMPPEBNTQ1+fn6oVCoOHTrE+vXrGT58OHPmzCElJaV52rDb&#10;Be0WEC5kPyC5xZwOB06XC6VShVKlRHEWV557G6fTidPpQBRpvs9d6D1OzrVtw7gdtrt2wTffSE7a&#10;a65BCRiOHpWipLZuldy2CxdK695xx3mnc7tcLhobGzlw4ACLFy/mq6++Ii4ujrvuuouhQ4e2zP+U&#10;OQNRFKmtreXgwYN8+eWXbN26FZ1Ox8CBA8nKyiI2NvYMM0BNTQ1vvvkmW7Zs4e9//zujRo06736M&#10;nib6DhhM78wBiCItrmuFQklKWgbJqemnOXeVdEhLJyklFZfLhaBQoGzR3xXw8vZlUNZQBgwajCie&#10;MkxdDt+3w+EgJyeHI0eO4HK56NChA2lpaYiiyJ49e1i5ciU5Bw7w96oquplM6CMiELKzpaiRwkJJ&#10;pK2tBfcsI6dTctxeQPstI9MekEXbKxBBocAYHs6Qhx5iSNeuOL77jmPHjrHJ4eAGPz/0vXvD6NGQ&#10;no7L5eKWGTNQlpfz37ff5voNG0g0Gkl2OlFZrQhAYHQ0k596Cr9rr5VymWRk2iC/9tHGXJjP0g+W&#10;4xA0XH/dXwgNCaKuqpzs7FxURi8iomNQnmNkW6VSkZmZyZw5c0hOTm5+uHKLueccqW+DuKfinV4M&#10;rLKykuPHj1NTU0NFZSVlu3ZRVFKCubCQ4mPHyLHbKbJYcNnteAIegA+QAkQGBBBx3XVEDBtGfGIi&#10;oaGh6PV6ecrnn4BGo2H48OEMHz78Uh+KzJ+MWq1m/PjxjB8/HlEUWbBgAZ6enkycOBG9Xn+pD++K&#10;xS3YFhcX8/XXX/PKK6/Q1NTE3LlzueWWW+Q4hD8J9+DUu+++S0NDA3fccQeTJk1CrVbz5ZdfsnLl&#10;Sj799FMKCgp45JFH6NGjR/OUcvffhc3kELFa68nPzSU3v4CaGgv+AYFERkcRERbaPPD7i4Oj3mIh&#10;+8QxcvPycLgEIqOjiY2Lw8vDeN77oCzYtnFEEQoKYO1aqQB0795SXQCXSxJljx6Fw4elZeXlsHEj&#10;9O8PQ4eeVbR1OByYzWa+++473n33XQoLC7n66quZMmUK6enpcoTdBVBfX8/y5ct55ZVXKCkpwc/P&#10;D5vNxg8//MCKFSu48cYbueqqqwgODm42VzgcDoqLizl27Bg1NTUXvK+zzUI9Vz9XqVSe09Rxuc5s&#10;NZlMTJkypdVlZWVl/O9//+Odt9/mqRMnuMXDg/4KBT41NQgeHgilpVI0W0nJKdFWRuYyQ27dr1QU&#10;CvD1heuuQzl6NLG1tYS6XGj1emk0WKMBUURhtxNSWcltBgOBAwfyr59+QmGzcUN0ND3y8tBUVqI0&#10;m9GvWgVdukB8vOy2lWlbCKcynM720xQ4s6MUEBiIr7ee9z5YSVmpme7dupBz5CAbNm2mc9/BDOzf&#10;D+U5Ok6CIODh4UFoaOivLoJyKXELs+7pY3a7Hbvdjs1mo7KyksLCQjZu3Mj27dvZv38/drud0tJS&#10;mpqacNrtOOrq8LPbiSwtpTsQCUQA0YA/4AkYFAr0aWmorr0W+vW74OmAMjIXA/cARWvZdS6XC5fL&#10;2cLlAqciWdzbulwuQECpvLS5ym6xUObS4P7s7XY7xcXFPPfcc3z66ackJCTw4IMP0q9fP1lM/xNx&#10;Op2UlZVx5MgROnXqxOzZs6VZYcCsWbPo168fr776KitXrmTevHk8/fTTZGRk/Kp9iKJIg7WeHzZ+&#10;x8uvvIa5rAqDwYDV2kBKWifm3n4H3TI6tJi+LIoi1vo6Nq75hpdfXUhJZTUatQYPLy+mzrqJiVeP&#10;waDTnnO/8gBnG0cUpRzb/fuladtOpyTYiqL0r8t1al2X69S6AwZIhVqb30ZsjlQ5fPgw7733Hp99&#10;9hn+/v7cd999jBkzBn9//4t+eu0RURTZsWMHy5YtA+DOO+9k8ODBVFdX8+WXX/L111/z7LPPYjab&#10;mTZtGhEREc0OWYVC0TzbS+bi4u/vz5w5c4iMiGDhyy/z6J493LxxI9ceOECQVouythahqkqKSXCj&#10;VEJISItrSUamPSOLtlcygiAVFTKZ0JhMaH65XBShtBTFJ5/gLwhcP306Ys+evLJkCS+YzTwWEECP&#10;6mqM9fUI334LcXHw4INS50RGpo0gAIFBwXRIScHPt/XMTq3BSHRcAja1CZ1WuhIMHl6MveYvNNlc&#10;fPbFV2z9cRMGowcDsoYxedL1RAS3306y+yHA5XLhdDqx2+00NDRgsVjIz8+nurqa2tpazGYzR44c&#10;ITs7m6KiIkpKSqirq6O2than00lwcDBBQUFkZGSQkJBAclISkQUFBH/4Ib579mBsamqRHiGAVLgs&#10;PBzGjZMKlckdYJk2ht3WxInsbHz9A/Hz8W4ezLHbbBSbizGbzdjtDkxe3kSEh2MyeTZv22C1kp+f&#10;R0VFJQqliuDgEEJCg9HIBWGuONztrMViYefOnbzwwgvs3r2bYcOG8eCDD5KYmHipD/GyRxRFGhsb&#10;sVgsBAUFtXA0q9VqUlNTeeSRR9DpdKxYsYLHHnuMf/zjH4T9igxEURQpyMtj6XsfoDGF8so/niHY&#10;35uftm7izTf/y/8tfofEp+bh7XFKnHc5HRw9tI/FixcRGpfMs/+eja2+hg+WLGL5O2/TJa0j6alJ&#10;F7RvmTaKKEpTswsKpP/fu1cqzCqKksv26FGoqjq1fmOjlH/7i6gip9NJZWUlmzf/P3vnHR5Vub3t&#10;e+/pk14mvUIIJY0UuggI0kUFQQiKFUSP8tn42TgWLOixoQhylKOUoxxQAUUFaQqiQChBCSAtgVDS&#10;26RMpu39/THOSKRagBD2fV1cQGZP5p2Z/bbnXetZm5g7dy55eXn07t2bO++8k6ysLDRKhuN543Q6&#10;2bx5M4WFhYwfP5577rkHX19fALp3707Hjh159913ee+997DZbIwfP16xrWkGuDMUx2RnE6RW8860&#10;aczcvZuKo0cZBbTGVZNH+O0JLsG2e3dXgJqCQgtAEW0VzozdDnv3wurVCIMHE9C6Nbf06IEpNpZp&#10;zz/PY4cP86gkMQTwqqpCWLECRo1yCTEKCs0EUaWm/6Ch9OzTF6OX9ymWBgICYbEJTPx/jyALYhMB&#10;JjQ8ivH3/IObRo2htq4eg9GLwMBADIbmfXLr3sid/LfT6fTYGlgsFmpra6mqqqK0tJSjR4+yfv16&#10;Dhw4wGeffYbdbqe+vh673Y5Go8HHx4e4uDhSUlKIjY2lrKyMgoIChg4dSt++fTEYDGg0GtRqNaLF&#10;4iqm8f77sH071ro6zHY7BpUKL50OoV07GD/eJdr6+yuR+QrNBlmSsNqs5GzexBvTpzP2jvsY3L83&#10;XgYVktNJbs4PvPPuexw+ehwAQVRx3fU3cust2ZiCgrBZLXz+6SIWfLyIuoZ6nE6ZiNg4HnrwETLT&#10;U9Bq1Ipwe4XgPhQrKSlh6dKl/Pvf/6ahoYEnn3ySMWPGKHYIFwlBEFCr1Wi1Wqqrq2loaMBoNHoe&#10;F0WRiIgIJk2ahCRJLF68mLfffpt7773312j5cyNJTgRBILNzd1IyutCtUwayLKPXati2bRu5vxyg&#10;uqraI9rKsozFYuHnXXnsO1zEs/c8SkpyErIkIcsSLzz/Ims3/EhKUluU0eIyRhBcVevVapdga7OB&#10;O+uqoAAOHQKr9bfr9Xrw8QG1ukmEfn5+Pv/73/9YunQpRqORSZMmMXz48Cbp+wrnh8Viobq6Gm9v&#10;b2JiYpqMBd7e3owcORKj0cjbb7/NkiVLCAoKYvTo0cq83UwQRZG+AwcSc/Qo77z/Ph8fPswBu537&#10;gHTAAK5gtOBgmDDBFbXu5aXsMxRaBIpoq3BmLBZXqs6JE1BSgnDkCH6yzOCICLj6al743//4F646&#10;TP0kCd+aGsTiYkW0VWhWCIKAl7c3Xt7eZ7oAtVZLwK8pk79/rt5gINwQSfgFbudfxR016xZmrVYr&#10;jY2NWCwWGhoaqKys5MiRIxw/fpyCggKOHDlCfn4+NTU1GAwG7HY7er2e2NhYUlNTiYuLo02bNiQk&#10;JBAfH4+/vz+iKCJJEuvWrcNmsxEaGnpqWp6XF9xwA7RrB19/zbH16/li927SIyK4umdPhGHDXFYq&#10;SkqwQrNCprS0mC2bN/LStH+Rf/g4149q8GyezVUVvP3W2xSW13PfAw8RFxPOpx/P463XXyM+oQ2D&#10;r+3D7p1beW7aK2R2783k28ZSU17Ma6++xmtvzuD1f71AbFSEsndo4bjvF6vVSn5+Pu+++y7z5s2j&#10;c+fOTJkyhd69e1/aBl5hqFQqQkJCSExMZM+ePaxYsYKePXvi6+uLTqdDEARUKhVxcXHce++9lJWV&#10;sW7dOsrLy8/btkKt1tCmXQfatOsA/FqZ3m6ntKSYopIKYuLi8PPzafIce2M91WXH0Oi0tI4Jd6Vc&#10;CwLBwUHERARw7PA+ZDiraCtJElarldra2ibinUqlQqfTKYLepUYUITYWOnSAnBzYudP150zXRkW5&#10;1k16PZLTidlsJjc3lwULFrBhwwZSUlKYOHEi11xzjadgnsIfw93fZVl2WXo5nU18gL28vBg+fDga&#10;jYbXX3+dWbNmAdC/f/9L1WSF36Hx96fD/fczxc8P348+YukvvzCtspL7HQ46+/nhFxOD6pZbYNw4&#10;CAu71M1VUPjbUERbhbMjCFBWBps2ufyYTCa8LBaGHjuGvyDwEvAsUARkyzKBsqxEBigoXGDcfrMW&#10;iwWbzUZjYyPV1dWUlJRw/Phxjh8/zokTJzh27BilpaXU1dVhs9mwWCwYDAZCQkKIiooiMzOT8PBw&#10;4uLi2L17N7IsM3jwYNq2bYterz+jd9e5fDJtkoQ1NhbnXXdRmpXFvgULMHXvjnnYMES9Hp0oopVl&#10;JXpBoRnhZN4H7/P95h107doDq2Vtk6h8SXLSq29f4tul0b1LFjqtFqmxhlVr1nGiuAS73c7369fj&#10;ExDCfffdR+eOyagEqCk7wauz5nHg4CEiwkJOX5BIoUXgHhNra2v57rvvePvttzlw4AB33303d999&#10;N+3bt7/ELbzyEASB8PBwhg8fzosvvsjTTz9N3759GTFiBD179vRcp1KpSExMZMqUKbz55gABgP5/&#10;myxduhSbzYaPj895WxB4oiNtVvbu/pm5H86hvNbKwxPH4O/b9NDYbrVRU1qFiIDo3ooJIGoNqH1N&#10;WJ0gAWczDzKbzaxbt46Kioomc3V4eDgDBgwgJCTkvNqtcIEQBIiOhoEDfxNsHY5TiuIKggDBwXD1&#10;1chpaTjsdgoLC1m+fDmLFi3CarUyfvx4brrpJuLi4pRiup8PrAAAIABJREFUY38Bg8FAXFwcDoeD&#10;jRs3kpqaSmJiYpP1rlqtZsCAAdTX1/PWW28xb948LBYLlZWVih1Jc8FgIGLcOB67+moSVq7knf/8&#10;h8cPHCA7K4uRDzxAdK9eqHx9FT1CoUWhjPwKZ8ZggLZtXSk7O3dCfj54eSHYbBirq+llt6MCngBm&#10;A6JazRgvL/wlSTFqV1C4AMiy7Clok5ubS3FxMXv37iUvL89T1baxsRFRFNFqteh0OkJDQ8nIyCA1&#10;NZXk5GSio6Px9/fHx8fHE63hLnJRWlpKQEBAk5SxP8ORI0fYtGkTFRUVlJWVcaS4GLZvp6yuDoPB&#10;QPfu3enQoYOy+VBoRkjEJnag/3UjCfZWs3fXjiZRsYEh4YyfeD+SJGE213Ck4CBffvUVap0X7du0&#10;QaMWKTpeQGx0NHFRoajVKgSgW+dMbK/NpLSkGKfTAZxZtHX3w8bGxlMi5zSKJ26zxm1BU1ZWxsqV&#10;K5k6dSoajYZJkybxyCOPXOrmXdF4e3szatQojEYj06dP5/vvvycpKYmrrrqqyXVqtZoOHTrw3HPP&#10;ER4ezuLFi1Gr1eflGeo+yGyor2PP7l3MnjmD/YeLmPzUFHp2zThFPBAEAVEt/irgyXi0IFkC2YlK&#10;FM4q2AJUVlayePFiPv300yY/z8jIICUlRRFtmwMGg0u0tdng9ddh/36cjY1YnU5EQUCv1UJgIPKQ&#10;Ici33kq9jw+7t29nzpw5rFy5kqSkJCZMmMDAgQPxUuqF/GVUKhV9+vQhJyeHL774gmPHjnHLLbfQ&#10;r1+/Jv3FaDQyYsQIHA4HM2fO5M0338RisRAQEKAIt80FvZ6Adu24NT6eg8XFLFy4kFd376Z4wwbu&#10;bN2aNm3aoNVqlXWTQotB2TErnBmt1pXWM3gwLFoE1dWuP7+iA64C3gReUal4q76e0m++YXxcHFFR&#10;UZeq1QoKLQa3EGCxWHA4HJw4cYK9e/fy+eefM2PGDLRaLQEBAYSHh5OWlkZUVBTR0dFERkZiMpkI&#10;CwsjODgYrVbr8psVxYuygPH29iYqKgpvb29iY2PJzMz0vK5Wq1U2HwrNEA033TgCURQoPPQLsnx6&#10;P0uH3caGtStZuPhTNm3eTs++/QkPC0F0OqkqrUIlBaFC9Ig0AaFhqNQCjZLzlAir31NfX8/69esp&#10;LCxscvAZGRlJly5d0OnOXk1e4dLgFtv37NnDrFmz+PLLL8nIyGDy5Ml07979UjfvisZ9yGm1Whkw&#10;YAAZGRmUlpYSHR192uACURSJjIzkiSeeYNiwYRw8eJAOHTqcc96UZZmq8jJWLP+ChZ8sJjg8ltfe&#10;eIOszHTUv3sdAdAaDASEheJ0OmmwNQIyIGNtqMNcVkJEm8hzirY6nY6YmJhTxNn27dsrc2xzwmiE&#10;oUMhMhJWrqR482Z2FBRg8vGhS0YGQr9+OHv2pEgUWf3ppyxcuJDS0lLGjBnDLbfcQnJysmJ18TfS&#10;qlUr7rnnHjQaDd9++y3//e9/iYyMPKUfGQwGRo0aRUhICAsWLOCHH35Ao9EoQUnNDI1Gg9FopH//&#10;/tTW1vLl8uUUnTjBxIkTyczMxMvLSxFuFVoEimircGYEATk8HCZOxL5nD/adO3GHA5y8+UzR63m6&#10;TRteCg5m/n//i1OWefjhh/Hz81MWGgoKf5GioiK+//57CgsLqaioYP/+/Wg0Gvz9/WnVqhU33ngj&#10;w4YNw2QyIQhCk8XJpVqohIWFEaZ4SSlcVgioVGfuL+7gGpVKTbee19Cley9Wff05L770L+ZHxfHo&#10;/XeDIOIyCBI8fpSy7Pr/+fTFsrIynn322VOuHTx4MB988IEi2jYz3NGVdXV1bNu2jSlTpnDw4EGG&#10;Dh3KCy+8QHh4uLJZvMSYzWaPJ2ivXr3o2LEjqampaLVaamtr0Wq1aDQaVCqV57sSBAEvLy86depE&#10;p06dzvkasizTUGdmw5qVvDnjHVI79+SpJx4lzBSM1WLBLqrQ6bQecV+lUqHVGwkNj0WQneTm7adD&#10;YmtkycmRwmMcLa3l6hvSzvm6ERERPP7442RnZze5z0RRVNbezQlBcBUY69kTrrqKqrw8fvrySxIT&#10;Euh8ww1Y7HYOFRSwYMECPvnkE0JCQpg8eTKjRo1SMiz+ZqxWK/X19cTHx/P888+zZ88eSkpKiI6O&#10;Pu31BoOBgQMH0q1bN1atWsWePXuIi4u7uI1WOCvuop9t2rRhyJAhLFmyhPnz5/PEE0/w6KOP0rt3&#10;b/z9/U/ZHykoXG60ONHWnbbgqvoqIIq/76SuNCT3YlsQRUSlE58ZjQZbSgqH7ruPn555BsFiAVyf&#10;r/Br4QSv1q1Jfvppno+P5/XXX2fRokWYzWYeeOABEhISlEFSQeEvYDQaiYqKQqVS0apVK7p3745K&#10;pUKSJCRJIi4uDh8fn2a1SbtQfd69ODtTepogCBctmljhysJqbaS6ugYfX1+CTCGIgkD2uLvY9O1q&#10;ft62mUbrLZjCTZQVVmF32l0qryBQdvwIsgReGu1J8benR6PREBkZ6SmA5L7PIyMjm1X/VvhtLCop&#10;KWHhwoW8//776HQ6pk6dyqhRowgMDLzUTVTAFY2akJDAzp07Wbp0KfPnzyckJISQkBBSU1Np27Yt&#10;8fHxxMbGYjQaMRqNHgH3fOcRh93GrtxtvP3O2+iMvqSndGD1yhUAiCoVERFRXH11T+zWRjZuWE94&#10;bBydMtJJz8ygV/dMPv/kv8iN1Tga6/lu3ToiomPp0zX9nK8rCAIajcYjOis0cwTB80cEkGXKq6rY&#10;sGEDH330EQcOHKBfv37ceuutZGVlKcXGLgC//PILCxcupL6+nrS0NBITE8nMzMTf3x+r1eoRyU8+&#10;wBEEgYCAAG6++WacTqci/jVj/P39efDBB4mOjmbOnDm88sorHD9+nOuvv56IiIgmh3MKCpcbLUa0&#10;dW1uZBotFioqyqmsrEal1hAUFIS/vz863a/ejZJETU01FRUV1Dc04uPrR3BwEN5eRiXl4Uzo9TR2&#10;6kTho48iqlTgdOKwWlHr9SCKBAYEIKam0i4ykscffxy9Xs+yZcuwWq3885//JDQ0FLVarQyUCgp/&#10;EEEQCAoKalIw5UzXXQnY7XaKi4upqanxiNaAZ+wOCAggJCQEvV5/KZupcNkj83svg/17d/PyK68y&#10;9KZbGNivJ95GA42WBqx256/zm4qwyHhWb9rDocPHCAoIQBBkNm7KQe/jjyk0/JzCSkhICC+99BJJ&#10;SUmeCtcAPj4+eHt7n/W5ChcH93ditVrJz8/nrbfeYunSpSQnJ/P000/To0eP8/JAVbg4eHt7M2LE&#10;CAYPHszx48fJy8tj8+bNbNy4kW3btiFJEl5eXrRr146ePXvSvXt3IiIi8PLyQqfTodPpUKlUZz0M&#10;tFptFB4rxmxxYnea+ffsmZ77RKPVkdm1O2np6TTUVPLZ4sVk9r6GLllZxMS34e4J9/H29OlMf+M1&#10;NFo9KemdeODBB4mKDL+YH5PCRUZyOjlx4gTz5s1j/vz5aDQa7rzzTrKzswkNDVX2oxcISZIoLS1l&#10;/fr1LF26FKPRSHR0NJ07d+aqq66iTZs2+Pv7o9frT7EVEwRBORxpppw8Nnt7ezN27FgSExN55ZVX&#10;eOmllzh27Bh33nkncXFxis+twmVLixFtASz1daxcvpSPF33KkaNFaHRaomNbMe7Ou7i2T0/UokDR&#10;8SO8P/s9Nm7ajLneQkCwib4DBnPHLWMwBQVc6rfQ7BAEAZ1OR0ZaGhlp507XSkhI4P/+7//Q6/Us&#10;X74cs9nM5MmTSUlJUTYyCgp/EmWB4aK2tpZVq1axY8cOrFYre/fuRaVSERsbi16v5+qrr2bQoEGK&#10;aKvwl3Fl4/z2/6DAAETZytwPZ2NvNBMTHsb2Ld+zfc8hRt1+D94+Plx9dU8++WwJ8z/8D3XV19NY&#10;W8miJcvpmNWZhNbnrvqt1WpJSEhQivQ1U9xCXGVlJTk5Obz66qscOnSI7OxsHn74YWJiYi5xCxV+&#10;z8nRqL6+vrRr144bb7yR6upq9uzZQ25uLrt27aKgoIAPPviAd999l/j4eFq3bk379u1JSUmhdevW&#10;REdHn3Ee9vL2Zviomxk2fMTp2yCKaDUaCA9lzvwFJ1Wp19A+JZ033nmX0uIT2J0CUdFRGP7A/KUU&#10;Rbq8kCQJm83G4cOH2bBhAyqVioyMDO644w569uyprF0uMGlpacyYMYNDhw6xfft2cnNzOXjwICtX&#10;ruTTTz8lJCSENm3akJSURNu2bT1et76+vuj1esXTtpkgyzKNjY3Y7XYkSfIUYK6rq8NsNqPRaOjc&#10;uTPPPPMMs2bN4vPPP6eyspLbbruN9PR0jEajsq9SuOxoMbsCSXJy+MBuXnjhRVK6XsN7U1/BXHGC&#10;Ga+/yuuvv0Fax47461V8NPd9/rf0SyY/8QTdMlNZ9slC3n/nTcLCI7h15PVKJ/6LiKJITEwMDz30&#10;EN7e3nzwwQc4nU6eeuop2rVrp5xwKSgo/Gn8/f3Jzs5m5MiROBwO3n33XdRqNTfeeCNhYWFotVrF&#10;91PhL6NWawiLiMDb2+ixTwqLiuWpp57k7RnvMHPGdJwOJ3qDF8Ozb+fW0SPx8fEmOb0T/3zycWa9&#10;N4epzz6Dw+kkNbMzDz/4/4gMDUEUzz33uaPHFZoPbmHM6XRSVlbGggULmDFjBoGBgbz44otcf/31&#10;SiT0ZYIgCKjVaoKDg7n66qu56qqraGhowGw2c/jwYbZu3cr27dvZunUr33zzDYGBgdx00008+uij&#10;ZxRrThaGz8Xv5ydBEDAavYhr1eYPvxdFsL18kGXZUxTvu+++48cff0QURbKzsxk7dixxcXFKFOdF&#10;QBRFvLy8SE1NJSUlhdGjR1NXV8eJEyfYuXMnO3bsIDc3lx9//BFZlvH396d9+/YkJSWRlpZGmzZt&#10;CAsLU0S/S4zT6WTz5s3s27cPq9XKnj17PNYWPj4+JCQk0L17dzp27Mi//vUvZsyYwcKFCyksLOSh&#10;hx6iW7du+Pj4KFYXCpcVLUa0lSWJkqLjVJsbuPbaASS3b4O1MYqRo25i6uvvU1ZhxqaqZ/mKtXS+&#10;qg/Zo0ei12gIve8B9u3NY93q1Yy+cShaTYv5SC4ZoigSFRXFP/7xD4xGIx9++CGTJ0/mqaeeokuX&#10;LspJsoKCwp9CpVJhNBoBaGxsRKPRoNVq8fb2xs/P7xK3TqGlYAqP5rkXXsY/0OSxVlKpVLRP7cSr&#10;b7xNfn4B9RYLJlM4sTGRv4k1opb+1w0nJbMzR4+dQKXWkJDQGh9vbyU65zKnsbGRvXv3Mnv2bFau&#10;XElSUhL/93//R69evRSx5TLEXdfC6XQC4OXlRXJyMklJSYwePZrS0lKOHDnC3r17CQsLUzb2Cn8a&#10;SZKora0lLy+PxYsX88UXX6DX65k4cSJ33XUXvr6+l7qJVySCIGAwGDAYDJhMJtLS0sjOzqa0tNQT&#10;ibt9+3YOHz7M5s2bPUFJ9957L4MHD1YCBC4hTqcTs9lMZWUlNpuNLl26AOBwOKisrKS+vh5JkhBF&#10;kcDAQB544AFCQkJYsGABzz//PHfccQcDBw4kLCxM8blVuGxoMQqlqFLRun0y6RnJfLX8cyIjgqgu&#10;K2b+woV07NiRiGAfju47RG1NJZ2ystD9eiJj8PIhMzWJpd/uoLa+gSD/s0+e7tSW30fDKIUAmiII&#10;AiEhIdx9990YjUbeeecdpk2bxuTJk+nevTt6vV4ZJBUUFBQUmh1anZ5WrRNO+5i3jx+paR3P+vzw&#10;iCjCI6IuRNMULiJuYa+2tpbvv/+el19+mfz8fG699VYefPBBxXvyMuLkIsV2u53a2loqKiooLi4m&#10;Ly+P2tpaRFFElmVUKhWRkZEkJiaSlpbmiaKWZVlZtyqcN7Is43A4KC8vZ9WqVXz44YeUl5eTkZFB&#10;SEgIUVFRSoR+M8FTnFwQCA4OJjAwkPT0dMaOHUt1dTVFRUXk5eWxY8eO02oAChcXrVbLkCFDGDx4&#10;8GkzDkRRbKLJBAYGcuedd5KQkMC//vUvXnvtNQoLC8nOziY+Pl7JAla4LGghoq1roPX1DWbY4EFM&#10;e/VN/pG7FYfDRl2jjVfueAAvvZa6mlrqahvxNQR4ajiLKhX+4VHYpBxszrMPwpIkceLECVatWtVk&#10;MNBqtaSkpBAVpWzSTsY9+d122234+fkxffp0nnrqKR5//HGuueYa5XRZQUFBQUFBodnhjsI8evQo&#10;n332GW+99RYBAQE888wz3HbbbUrG0GWGLMvU19dTXFzM3r17+fbbb8nJyaGwsBCbzdbE2sDpdGK3&#10;2/H396dz587069ePzMxMIiMj8fPzazb1GRSRofkiSRINDQ388ssvfPLJJ6xYsQI/Pz/uv/9+OnTo&#10;4Em/V7i0SJKE1Wqlrq6OmpoaqqurqayspKGhwfP9GAwGAgICGDBgADfffLOnSKHCpcNtc/NH0Ol0&#10;9OvXD39/f95++23mzp3LgQMHmDBhApmZmXgrGVEKzZxmKdqePJGdz6JElsFus/H9t6uY/s773JR9&#10;BzcMuw5zTTnLP/+cD99/j1ZxsfCrVCv/+kf49cmSJCMKAueym7Pb7WzZsoV77723yc/dvmaKaHt6&#10;/Pz8GD58OAaDgenTpzNt2jRqamoYMWIEXl5eysJToQlnW8gq94qCgoKCwoXCPf9YrVby8vJ47bXX&#10;2LhxI127duWhhx6ia9euSlbVZYQ72rGkpIQ1a9bwxRdfcPDgQdRqNUlJSfTu3ZvIyEgCAgI80XYW&#10;i4Xi4mIOHTrEoUOHeOWVVwgNDaV3794MGjSI1NTUZuFpqYh+zQ9ZlpEkibKyMtatW8dHH31EQUEB&#10;3bp1Y/jw4bRv354jR45QW1tLdXU1x48fR61W4+XlpYhGFwl3P7darZSUlLBjxw62bNnCrl27OH78&#10;OBaLxRNJ646+1ev1xMXFkZqaSo8ePejYsSPBwcEeH9VLPRYonB+CINCpUydefPFFFi5cyEcffcTz&#10;zz/P3XffzbXXXktQUJDyfSo0W5qdaOue8BoaGjyVGs+H+ro6Vq9eQ71Dx8R77yMq3ASyTEZaMmNu&#10;Gs63q9cy+JosfH301DWUuwZtQHI6qCo+jFGjRqc++0LcXWzAx8enyc+9vb2bzcl7c8XHx4dhw4YR&#10;GBjIP//5T15++WUkSeL6668nICBAGSCvYE5OSwLX4YjVaj1lQ6LVatFqtcqiVkFBQUHhb8e9/qyp&#10;qWHTpk08++yzFBUVMWrUKJ566imCgoIudRMV/iAOh4MDBw4wZ84cvvzyS+Li4pg0aRI9e/YkLi7u&#10;jBFzsixjs9koKioiJyeH5cuXs3TpUr777jv+8Y9/MHToULy8vC7yu1Fozrgr2hcWFrJkyRI+/vhj&#10;NBoNEydOJDU1lbVr1/Lxxx9jsVioqqpix44dfPfdd/j4+NC3b18GDx6s2CVcYNz9uqysjJycHJYt&#10;W8bWrVux2+34+PgQGhpKQkICJpMJURRpbGykuLiYwsJCjhw5wq5du1i2bBn9+vXjuuuuIykpiaCg&#10;ICW9/jIjJiaGBx98kJiYGN5++22mTp1KRUUFN9xwA+Hh4YrPrUKz5IKKtm7RRZZlGhoaPCdXBoMB&#10;tVrdpEO4r7XZbBw+fJjvv/+e/v37ExMTc34vJoBaIyIJEua6OpzOQGRJwmyuRdRo0GjVBIZEEBwa&#10;yo/bdjB2zEh8vQ1UVJSyZdseolu3x2g8+wJMrVbTrVs3nnjiiSZh+Wq1moSE0/vfKfyGXq+ne/fu&#10;PPfcc0yfPp033niD6upqbr31VgIDA886QCqDZ8vi5JPuyspKBEHAZDKhVqs5cOAA33//PVar1XO9&#10;KIokJCTQpUuXPyzyuyJt7NhtdlRqDVqt5tSxR5ZptDbidMoYDHpPJJUrRdZBY2MjdrsDlUrlOUxq&#10;ifekRyaXZWiB70/h8uZ0kWWCIDQZT5xOJyqVCp1O5+mjLbGvKvx9nLxWLSgoYPHixfznP//BZDLx&#10;wgsvcOONNyqFDi9TGhoa2LRpE5WVlbz00ktcddVVmEymc0ZLC4KATqcjLi6OmJgYBgwYwP79+1mx&#10;YgWbN2+mU6dOtGrV6iK9C4XmjHv+qa6uZvPmzXz00Ufk5ubSsWNHbr31Vnr06AFAaGgoZrMZURQ9&#10;/slOpxOtVktYWJinyKrChaO+vp4dO3bwySefsG3bNkwmE3feeSedOnUiPj4ef39/tFrt7/YATmw2&#10;GyUlJRw8eJCcnBy2bdvGs88+S1ZWFtnZ2XTs2LHpAdCvgWFWq5XGxkZkWUavN6DTac8YySnLMpLT&#10;iaXRgt1uR1SpMZy033DPU3abDUtjI05JQqfVodfrEEVRWef8QXQ6HSNGjCAwMJDZs2fz7rvvcvz4&#10;cW655RYSExNb7D5P4fLlgkfa1tfXU1RUxLfffktNTQ1qtZqsrCzat29PQEAAKpXKk75UXV1Nbm4u&#10;r732Gvv376dnz57n9RqCAF7ePlzV8yq+WPEdcz9ayOgbh+Gw1PHl0k84VmalW89rCAmL5JrePfnv&#10;km9Y9uUKspLbsuLLZezYdYB/Zk9Aqz57BJ8oiphMJnr06IFWq/07Pp4rDqPRSJ8+fQgMDOSpp55i&#10;xowZmM1mxowZg8FgQJIkBEHwLGqMRiO+vr7KwNnCcDqdVFRUsHHjRr7++mvi4+MZP348JpOJrVu3&#10;MmXKFMxms+f02m63k5CQwOTJkxk9evR5n2rLsozdZuOX3T+xd98BWrdPJT0lCZXqZNFWoqaqgvXr&#10;N9Bglbm2fz9MQQGAjM1q5cD+X9i6NYcTxaX4+gfQMT2T1JRkfL1bgLWHLIPDAVYrgsWC0NgIdXXQ&#10;2AhaLShpwArNBKfTicVi8aQuarVavL29UalUNDQ0UFRUxK5duygqKiI4OJjU1FQiIiLw8fG5/Pup&#10;wgXDvRGur6+npKSE559/nq+++oqMjAzeeOMNkpOTL3ELFf4KBoOBQYMGMWrUqFOy5M4XURTx8/Oj&#10;U6dOZGZm0tjY+De38s+hpPFeemRZxm63U1RUxNdff82HH35IfX09Y8aM4a677iIiIsJzrVLH49Kz&#10;f/9+Zs+eTXl5OQ899BADBw48r+/FaDTi7+9P27ZtGTJkCGazmaVLlzJ//nzWrFlDXFwcoaGhnusl&#10;yUlVVRXbt23lp593YXdKtE9KJTMjg/BQ06+Ba7/9flmWabRYyD/wC1u3befoiWL8AwJJz8igQ/v2&#10;+Pu52lhrriZ3+zZ2/vwzdQ2NxLVqQ+fOnYmNjnIFpPztn1jLRqvVMmDAABITE3nhhReYP38+JSUl&#10;3HfffXTo0AGDwaBkdyo0Gy6YaOtOE1m6dCkzZ85k165dGI1GHA4HAQEBjBgxgocffpiwsDAsFgu7&#10;du1i0aJFfPLJJ5jNZrp37/4HFlgCGo2Wfv2v44kKM1+sWM0j69ei0ajx8vHh8Scfo2tGB9RqFXdO&#10;+Af1FieL5r3PIkFE1Oq564GHGTqw74X6KBR+h0ajISUlhalTp/LGG28we/Zsvv76a9q0aYPNZsPb&#10;25uoqCh0Oh3p6en069dPEclbELIsU1RUxPz585k3bx52u52bb77ZsxFy25B06NCBLl26oNFoKCgo&#10;YOvWrXz22WekpaWRlpZ2rhdBkmUsDQ38nLuNd2fN5JfDRUx6+P9IS0lCxW8RuKXFJ/jqi2W8N+dD&#10;2iZn0alLV0xBLn+7vJ92MGvWLAqLyoiPi6N8y2bWrFnLLbffzbBB16LTXsa2KLIM9fVw8CDk5RHw&#10;zTc4jx1DU1wMXbtCWhpER7vEW2VjqHAJkSTJk4Hz008/UVdXR1RUFAMGDCAhIYFVq1YxZ84c9u7d&#10;i8ViQa1WEx8fz2233UZ2dvaVbcEjCEr/PQNuwbaqqoovv/ySd955h5qaGu677z7uvvtuoqOjL3EL&#10;Ff4qWq22iXB2JtwRdRaLBXCJvadLkXUHEzQXFF/bS4fbyi83N5cFCxawceNGEhMTGTduHH379lWi&#10;85shYWFh3H///ZhMJmJjY//03tLX15fs7Gy6dOnyayH034RfWZapLC/l3+/OYt2GjYSGRaJVwapv&#10;VtKlZ1/uvP022sTHNBlbJMnJph83MGvmLKpqLcTFxdG4dzcrVn7D9TeOZPgN1+GlU/HZooUs+mQJ&#10;3v4BBAf6seHbdWzasp3x4+8ipX0bVIrAeFrc4+SZ1oGxsbE8/fTTxMbGsmzZMp599lluv/12T+Gy&#10;K3b9qNCsuCCirTtVZO/evTz33HMUFxfTo0cPbrrpJgoLC1m4cCHvvPMOiYmJjBo1inXr1jFlyhQO&#10;Hz5MQEAA48aN44EHHiAsLOy8X1MQBHz8A7l9wn3cOHI0hYVHUel0REdH4+Ptg0rlGshMYVFMeWYq&#10;xSVFlJVXEREZRYgpGNU5/GwV/l60Wi2ZmZk888wzTJs2je/WrycsPJw2v6bADxs2DHAtkP9ohUiF&#10;5ou7yMfKlSt57733CAwM5J577uGGG24gJCQE+C0tsU+fPjzzzDN4eXmRm5vLSy+9xO7du8nJySEl&#10;JeWs6Y0yUG82s27taubOncuPm3MIj22NSiV6TqIlWeJw/n7mz/2A5cuWc7y4lHapnTyTc6Olnu83&#10;fEdlXSP/99Q/6d2tM4UFvzB9+pusWb2KjPR0WkWHXZ6TuSRBbS1s2ABffw35+XQpK8N57BjGzZth&#10;zhwYMgTuvRcyM0GnU4QfhUtGRUUFb7zxBp9++imSJKHT6bDZbCxfvpzs7GzmzZtHVVUVvXv3JiYm&#10;hr1795KTk8Nrr71GcnIy3bt3v7IO/mQZrFawWBAtFgS1GqqrXY+5+/IV3p/dEXJlZWX85z//4b33&#10;3sPb25upU6dyww03KNXBWxju77uhoQGHw4Eoiuh0Ok+GV2VlJYcOHWL79u2eYjUxMTEEBgY227FD&#10;EWwvDe7s0LKyMs+B4YkTJxg6dCgTJ04kMTFR2bc0U8LDwwkPDz/nul2SJBwOB06nE0EQUKvVpxzi&#10;aDQa2rZte8pzZVli5/atrF77LT369Ocf903Ex6DXwB16AAAgAElEQVRh7vvvsHz1RnKSkoiOCMNo&#10;+G2OqTfXsOabb7DJWh59/BF6XdWVBnMlL097kS+Xf05CQmvC/LSsWbOGTj2uZvzddxMeGsxXSxfx&#10;1uwPWPdtG2KjIvH39b7Sp/ZTkGWZ2tpaj03nyXVUBEFAq9Xi5+dHTEwMjz32GNHR0cyYMYOpU6di&#10;tVo9BcoUn1uFS80Fm1XsdjsbN26koKCAoUOHMmfOHIKDg7FarcTGxvLggw/yxRdfoNFoeOaZZ6iv&#10;r+faa6/l1ltvZcCAAX/KjF0QBFRqNYGmEAJNIWe8RmcwEBvXiti4v/gmFf407kkwMTGRJ598EqNO&#10;x+fLllFw6BCpHTqgstlQGwygLHxaHAUFBaxfvx6VSsVdd93FnXfe6dkUuSdU978lSUKj0dCmjSsF&#10;KCcnhwMHDmCxWM4+Rsgyx48e5uefd5HaqTvx8a3YtvMn5F99tQGsVgt79u/FiopbbhnHlh83NvkV&#10;JccKOXiwgJj4NqQmJ6HRagmLjKNt2yS+2ZDDzrw9xEWFojrHJN4sJ/mGBvjuO9i0CaKjEbKy8K6t&#10;he3bXULusWPw6acum4RHHoGsLFCKLSpcAmRZ5vvvv2f16tWEhoYyduxY0tPT2b17N++99x6vvPIK&#10;TqeTJ598krFjxxIUFERtbS3Tp09n9uzZfPTRRyQmJp7XRq1FIElQUQG7dsH27YSvWYPG4UA8dMjV&#10;jzt1ckXQq9VXrHDrzgTbunUr77//Pl999RWDBw9m0qRJZGVlKemQLQz3pj03N5eNGzdSUlKCwWAg&#10;JSWFnj170tDQwMyZM1m+fDm1tbXIsoyPjw/9+/dnwoQJZGZmntMD91Kg2CNcfGRZpr6+nt27d/PZ&#10;Z5/xzTffYDKZeOaZZxg6dKhSrLCZc3J/cRc9djqdqNVqdDodKpUKh8NBUVER+fn5lJaWotfrPd7W&#10;Pj4+TfxjT9f/JEniUH4+3kERpGd1IzgoCK1GpHefvmzcspOjhUept1iaiLa1tdVUVlWSlpFOclI7&#10;jHodenUwWWntydt7gCOFhZRI9TRKatLSswgPC0OrFumYkUWg72IOHTxAZVU1/r5ecBaThCtxvHCv&#10;IX/44Qfq6uqorKzEYrEQFBSEXq8nISGBkSNHEh4ejk6nY8yYMZhMJv79738zbdo09u/fz5gxY0hI&#10;SGhSdN59ENjY2Oip2fR79Hq9UkBb4W/jgiliVquVPXv2oNVq6devHyaTCXBFWLqjYTZs2MCWLVvw&#10;8fHhkUce4fbbbyc0NFS5ua8UZBm1JNHW358nevXC74cfWHj4MEvmzCGjvp623bujSUgAHx9Q7okW&#10;gdPppKioiCNHjtCqVSuysrKaTIIAKpUKrVbbpFihn58fycnJhISEcOjQIQ4fPnx2r0FBID6xPQ8+&#10;8iiCKPLfue+z46efm1yi1xnpf+1Q+l0ziOP7d7NvVy6Wkx4vrzZT43ASH2xC96uorFKp8fH2pc7c&#10;QNGJUmRJhjPcmu4JvaqqiqKiopOaJmA0GvHy8ro0G0FZhn37YOtWMBigWzeIi4PSUpeIc+wYlJe7&#10;hN2VK6FVK5fIExl5xYo8CpcOu93O2rVrqampYcKECdxxxx0EBgbSp08fysvLmT17NhEREQwYMICQ&#10;kBAEQfBYMC1ZsoS8vDyqq6sJC7tMo+L/CJIEJSWuA5fNm6GxkUGNjZCXh3bDBld/HzoUnnwS2ra9&#10;4oRbWZaRJAmz2cy3337Lk08+SUNDA5MmTeL+++8nKCio5d8jVxju7J5169bx+OOPewRbAG9vbwYM&#10;GIDBYODjjz/2WDI1NDSQk5PDp59+SlVVFbNmzfKMLQpXJm77jOrqajZu3Mh7773Hvn376N+/P+PH&#10;jyc5OfmUtaxC88QtvO/bt4/c3FwqKioIDQ0lPT2d+Ph4Dh48yJw5c1i9ejVmsxlBEGjbti2jR49m&#10;2LBh5zwAlmUwW2wERscRFhOFWq0CBHz8QlCpDZRX1dJgsTV5jlqjRafT0VBXR021GVOAH3ablYqK&#10;KsrLqqiqaUCyVqPxCyTAFIxaLYIgYDD6oNUZKC+vocbccNYawpIkUV9fT1lZWZO9h0qlwtfXt0nx&#10;1paEKIr06tWLzp07I8syixYtYt++fWRnZ9O6dWs0Gk0TO069Xs/gwYOJiYnhxRdf5KOPPqKsrIwJ&#10;EyaQmJjo8bmVZZkjR47www8/UFtbC7i0L7Va7RH2u3btSkpKCnq9/lK9fYUWxAUTbSVJwm63YzQa&#10;iYyM9PxcEAQMBgMBAQHs27ePsLAwnnvuOYYPH95sU5AULgCy7Iri27cPcdUqYnbs4P6ICNSiyJKf&#10;fuLFHTt4KCmJtOxstKNGIURGKsJtC0CSJGpqajCbzbRt2xaTyXTKIiEyMpI+ffrQvn17T4qZKIpE&#10;RUURHx9PZWUl5eXlZ30dt8WCTqfDYbe7/BJ+hyiKGPQGZFlyTcC/bytWVGobWp2IKLraKAqgUYEg&#10;2ZDsVk77i3/F6XSSk5PDCy+8gJ+fnyeCWKPRMGDAAG644QYCAgLO/oFdCCQJtmxxReJ16uQScry9&#10;Xf62Wq0rotbd1+rrXdG3Bw/iMJlw/Cp62Gw2HA4HNpvN40V8uvQxBYW/isPhID8/H41GQ1JSEt7e&#10;3h7f6+TkZLy9vfH29j5lw2EwGNDr9Z57VJKkln8gXFsLixa5fKp79UIIDcVw/Ljr0GXFCqiqgsWL&#10;XWPA88+7DmRE8YIIt+ebun2xxgt3SvOhQ4dYtGgRCxYsIDg4mOeee46bb775orRB4eIjyzInTpxg&#10;wYIFFBcXM2zYMEaOHElDQwMrVqxgyZIlOBwOMjIyePXVV0lPT6exsZEffviBxx9/nJ9++okdO3Yw&#10;cODAS/1WTotikXDhcUfmHzx4kGXLlnmyRO+77z5uvvlmIiMjlXXPZYTFYuHLL79k5syZ7N27F1EU&#10;0Wq1dOzYkeuuu46cnBzWrl1LREQEaWlp1NXVsWfPHt566y28vLy46aabzuFrLSMITgzeInr9b2ti&#10;UQRRkJHsNiSns8kzAgJDSEtLY9FnnzNvnoqre3TDXF3BuvVbKKs0I0lOZNmOziCg0578OwVUooDN&#10;YUN2OnDtSU5/L9psNj744APWrFnT5H4NDQ3ltttuIzMzs8XaerjXieDyI9br9fj7+2MymU67LhRF&#10;kdTUVF5++WXmzJnDsmXLyM/P5/bbb6dv376eA161Wk1dXR3V1dUIgsDy5ctJTk4mJiYGvV6vjAsK&#10;fysXVLS1WCxotdrTFhSTZRm9Xs+DDz6oCLZXIg6Ha2P52WdgtSL270+UVsv9+/cT9O23/HvrVp7K&#10;zWVKaSld6uvRTZqE4Od3RUUFtVR+n9Ln9hZyP9ajRw9PBK7bV9Ad5SBJEnq9/qKcWqoEPbJDh9Xi&#10;wOn81bJBBptTRlDr0eiNZ70fJUmiuLiYysrKJosCtVpNZGQkgwYNuuDv4bQ4nVBU5Op/QUGwZ4/L&#10;77KqCvLzobjYdaDiprISKispOnqU/OPHPVkURUVF7NmzxyOQJyQkEBoa2izTSBUuX9zFXlQqFV5e&#10;Xk36kiRJCIJAUlLSGTdR7vHmilg85+bCtm2uw5guXVzR8QcPQk0N/PST62+nE5YuhY4d4f77wcvr&#10;gjTFbrdTXl6Ow+EATi0E4u/v/weKzf553P51FouF3bt3M3XqVLZv3861117L5MmTadeu3QVvg8Kl&#10;Q5IkysrKyMvLo1WrVjz00EN07NgRSZJISkpi//79/PLLL3Tq1MmTvaPT6WjXrh2dO3dm6dKlFBQU&#10;NFmnNBcUwfbCcnJk/tatW5k3bx5btmwhIyODe++9l65du3qithUuD2RZZufOncybN4+DBw8yZMgQ&#10;evXqxfHjx/nyyy+ZNm0aDoeDgQMHMnHiRBISEqitrWXOnDl8+OGHbNiwgW7dupGQkHDW8UBATYPZ&#10;QUODwzV2AE6nhIyARqc/RRzVaDUMHDyYqsoyvlqxlk0bvyMkLJxAPz9ioyMxGg3YJT2NDTKWRgeS&#10;LCP++judkozaoEel0XA2awSn08muXbv45Zdfmvw8Pj6eQYMGnTHFv8VyHuN5fHw8jzzyCK1bt+b9&#10;99/nxRdfpLi4mJtuuonw8HDi4uK45557PNdXVFRw4403kpWV5bFFaG7zhsLly0U5UjndDetOYezS&#10;pYsi2F5pyLIrImjrVigshAEDICMDUa8n3NeXWysqEAoK+OD4cV44dozHPvqIbllZGAcMQFAEocsa&#10;URTx9fXF19cXs9lMZWUlrVq18jzuNoX//ZjgcDg4fPgwBQUFZGZmEhUVdcHbGuzvh59WQ2VpKfX1&#10;9QT4emGzWamuqcEvwIfo6DDEs0zGoigSExNDx44dCQwM9GywtFotnTp1unSLfUFwFSOqqHBF3NbV&#10;QXCwq0/m5cGhQ65DFTdaLWi1FBw5woYff6Surg5ZlomIiODEiROcOHGCgIAADAYDwcHBimir8Lfj&#10;dDrR6/UEBgaeNhLEZDKdkpp6RS6Uv/jC1a9VKtcfQXBFzgtC00wVmw3WrYMxY8B49sOnP0tpaSkf&#10;fPABlZWVOJ1Ojhw5Qnh4OHq9HpVKxYgRI+jatetFGS9KSkpYu3Yt06dPx2w2M27cOB555BFP8UuF&#10;lov70MdsNhMfH09sbKyr/oVKhb+/P/Hx8eTn5xMcHOwZW9wRVDqdzmNzpAikVxayLGO1WiksLOTr&#10;r79m4cKFWCwWxo0bx9ixY4mPj2/5mRstEIfDwcaNG9m1axcjR47k0UcfJTo6moaGBnx9fXnzzTfx&#10;8vJiyJAhZGVlAa4DxuHDh7Nz507y8vLIz88nISHhjK8hCCK+XkbKjx3n2OGj2JIT0apFKiuKsTsa&#10;CQnxw8vYtNCl5JSQJBXDb76dodePxlxfhynExMovPqOsdgOhQb5glLDXVFFaVIrN6kCvU1NbW0Oj&#10;tZG4+CD8/LzPuu5RqVR06dKF1q1bo1KpPGNaSEgIkZGRV8b97HQiOxyubCNJcukR5yAwMJA77riD&#10;2NhY3nnnHWbOnEl5eTmjR48mISGhSUStKIqeAuotNWpZ4dJxUe4od5Sc+9/u0xxfX1+8vLw8j53M&#10;FRUdc6Uhyy7PzB9/BLvdJQp5eYFWi6DVEqzVcpsoEgi8DTxdVsajq1dzbffuePv5KffEZYxKpSIs&#10;LIyoqChyc3P5+eefSU1NRavVnvF7lWWZ0tJStm3bRkVFBTExMX+q2MPZp+ZTHw2LiqFd+0RWb9jM&#10;ppztXN01g4JDB9m1ey8REZEktU08672oVqvJyMhg8uTJdOjQocljGo3m0h1WqdWQmAihobB7Nxw5&#10;4hJ2HA5XhO3Jgq1KBfHxEBnJVSkpdO3Zs0nE0cnRcyqV6spY9ClcEtw+dDU1NZ6fWSwWJEmisbER&#10;s9ncRLitr6/3ROJeMeTlufrzgQMuyxN/f5fHbX6+6++TI2mKilz2JxdIjAoODiY7Oxu73U5DQwP3&#10;3nsv48aNo0OHDoiiSHh4+AUfL2w2G0VFRcycOZP//e9/hIeH8+qrr3LttdeeI71VoSXh3necad7V&#10;6XRNbNx+T3MdQ5pruy5n3JH5dXV1bNu2jf/+97/8+OOPJCYmctttt9G3b1/8/f0vdTMV/iSNjY1U&#10;VVUB0KZNG4/XvdFoJCIiAj8/P7y8vPD19W3yvNDQUEwmE7t37/Y8/0yIokhiYgLy0uVs27yRtA6t&#10;8NFrWbVqLbV1NqIjY9DrtNTVmqmrb8DL2xutSuSbrz5n18FjXDfsOlI7tOXE0QJycrYSEBRK61at&#10;8dJKfLVyNdu2baF921ZEhZnYtGkT5nobrVslEODnc9bzV51Oxy233MLIkSObCIpue4gWHXDhcLgC&#10;U4qKUOfnoz16FNX+/eDnB4GBoNef1YJREAR69epFSEgIs2fPZsmSJRw6dIgJEybQuXNnvC5QxpKC&#10;wslccNHWbrdz/Phx9u3bB7gmxLKyMiwWCw6Hg6NHj54i2sqyjFarJSYmxpMerdCCkCRXOvbeva4I&#10;n337XOKQWg0HDiDm5xNUW8uNuGo8vVlby+sbNyKvXUvfvn3x9fVVxKHLFEEQiI6OpmvXrvzwww+s&#10;WLGC5ORkOnTogNFobJJKcnJq2qZNm/jxxx+JjIwkPT39j40LAmi0WoxGI2qN+rTirSiqMBiNiFqD&#10;597S6o1069adHdtzeX/WDDZ+25YTRw9jscP44TcTE3HuwiQqlQq9Xn9R0oDPG0FwpU736uWKdK+u&#10;Pv11ougqUNa7N7RujahWo+REKFwKZFmmurqaTz75hODgYM/BQW5uLmazme3btzN37lyPECcIAuXl&#10;5ZSUlGAyma6cKDmTCTZuhDVrXKKsj4/L9mT7digrayrQ+vm5DkwvkPDjrsoMrpRBo9FITEwM7dq1&#10;u+Dzt1vg/+mnn5g2bRpbt26lT58+PPXUUyQlJSnrhysQURTR6/WnFes1Gg3BwcGXpQh6Oba5OWO3&#10;2yktLWXDhg3MnTuXo0ePMmTIEO66665TDt8VLj9qa2upqqpCluUmxY4FQfBESbqF25NxP34+iKJI&#10;ckpHevfIYtV3PzC9pgKtSmD3nj1069mbTpkd0agEvl27hhVrvqPfoOu4pncvWicksGLNWmbOLKBt&#10;61YcyT9IVYODO8ffTmLbNqhkB717dmP+wk959dhRIkIDycvbTVJqOn169cDX++zCoTuT0Wg0Xlna&#10;itUKhw/D11/D+vW037OH8PJygnfsQOjcGUaOhB49XBmHZxGu1Wo1KSkpPPvsswQFBbF48WJeeeUV&#10;Jk2aRLdu3ZrULlFQuBBcMNHWLbjU1tby6quvegruyLKMzWbj0KFDOBwOHnvssSZpwu7NWEhICNOn&#10;TycmJuZCNVHhUiEIrlMtg8G1mXRXsxdFOHrUVSCpuhpf4HrAR5KY/ssvvPTii1RUVDBixAgCAwOV&#10;xeplio+PD4MGDSI/P59PP/2UKVOmMHbsWDp37kxQUJBnMdHY2EhJSQkbNmxg8eLFHDt2jDFjxtC1&#10;a9c/9N2LgkBKWkdQ6WnbOv60lgZ+wSH06T8Yu8qAn69r4SMIAkmpHXnw4YfZsGE9BUeO0jGrC1f1&#10;7ElmekdUqst44x8ZCTff7BJyVq9Grq7G4XQiA2pBQNRoICYGbr8dhgxxiT8tGPdC62wLrpMX9woX&#10;D/dGw2azMXfu3CafvyRJyLLMrl272Lt3b5PnudOaIyIirpzvbMgQWLvWdSB6+LBLlG1sbOpRDa65&#10;tnNnl6d1C/tsJEmioqKCJUuWMGfOHKqqqnj00UcZN24coaGhf8truNe3bqsYcN2nJ//bYDAo1l/N&#10;DIfD4akGD1BXV+fxym9oaGgSxV9bW4vNZjvTr2o2KCLBX8f9Gbp9rz/++GPWrFlDREQETzzxBAMH&#10;DiQ4OPgSt1Lh78DhcGC1WvHx8cHPz++0Qqy/v7+naNWfJdAUyoT7JpGclsHWHbnYHBJ333MfV/e8&#10;iqiIMGTJSUCQiTZt2hAUGIgoinTpcTUGoxc//LiJotJy0jt356qeV5OS1AEvvRZZ1nDjTaOJiIph&#10;y9Zt1NQ2MGLUGPpe04e42GhPwWSFX5FlV4Rtbi6sWgVmM6SkkBYRgbBzJ2JeHsLixS6buHvvhbFj&#10;ISzsnEXPg4ODefjhh4mPj+eDDz5gypQp3HXXXQwfPvzK8wVWuKhcMNFWFEX8/f2JjY31nFyeTFhY&#10;GOBaGNXW1p7yfLvdflksmBT+BCqVKyIoPR02bHDZJGzZ4vr5Sd+5APgBA4ODMXbpwtTycmbNmgXA&#10;iBEjCAgIUCJmLkNEUaR169aMGzeO2tpavvnmGx577DESEhLIyMggMjISp9PJsWPH2LFjBwcPHsTf&#10;35+bb76Ze+65xzN2nPfrqdR07tqDzl17nPZxQRAJCo9m+OjsUx7T6vQkp6WTnJb+p95rs0Wt/u1k&#10;uXVrWLWKwqNHqXc6ifX1xa91axg1CoYNc/XVFo4sy1RWVmI2mz1CoPsA0e1vGBwcrKRAXQLUajUj&#10;RowgMzPzTy2IIyMjMZlMV4Zwe801rij6tWtd1gcN/5+9846Pos7//3O2l2Sz6ZV0EloSEnpHpYiI&#10;DWwgUu4sZ+PgFH96X0/PO86zK8IpJyciIhZULHACh0pHikgogUAgpEN62b478/tj2EikIwgJ8/TB&#10;Q5jMTtnMfMrr836/3vYT99Fo5Hf+llvkxZg28r34AwJKSkqYP38+r732Gp06deL1119n5MiRF/x8&#10;DQ0NfP311zidzmbRz58totPp6Nev32l9DxV+W7xeLwUFBcydO7e5LairqyM/P5/6+nq+/vpr9u/f&#10;37x/Y2MjO3fuBC5fYfRyva7WhCRJeL1eamtrWbduHfPmzWPPnj0MGjSI+++/n5ycHMWbsg3hH9Op&#10;VCq8Xi9NTU3N80i/3ZLP58Nut7fQJux2e3NRzbM9T0h4JNffNJrrbxp94g4qFT36DKBHnwE/b9Nq&#10;6NVvIL36DTzlMS3BIQwdcT1DR1x/1tdyxSJJsjXUwoWyd/+gQRARgeboUdk6qrZWLtR66BDMnAkx&#10;MXDjjbK11GkQBAGr1dq8EPziiy8yc+ZMXC4XVVVVv9HNKVyJXLSeKCAggGnTpjFhwoTz+vyZPKYU&#10;WjlBQTBwIHzzjezD5/PJf35JQADGAQMY+Mwz/K2ykldfeYU33niDmpoaxo8frzwjrRSVSkVmZiZP&#10;P/00gwYNYuXKlezdu5cvvviiWZhRq9WEhYVxww03cM011zB06NALFimlcIy0NJg+HcaOZfvnn1NR&#10;U8PIwYMJys6GiAg5Uu8KwOfzsWHDBjZu3IjD4aC2thaHw0FISAh6vZ7Q0FBGjx5Nx44drwzx7zJC&#10;r9fz0EMPXerLaB2EhcnvsyDA2rVItbU4JQkJMAKCyQRdusDjj8uRtm1IjHA4HKxfv57XX3+d3bt3&#10;M2bMGP74xz/SuXPni3I+v0jsdDqpqanhnXfeYcKECURGRiKKohJxcxmh0WgwGo0UFRXx97///aT7&#10;fPzxxyfdHhERcUKRw8sFpS/6dfiLjeXn5/P555/zxRdfoNfrefTRR7nxxhuJiYm51JeocIHxL3Q0&#10;Njaydu1aGhsbm0Xb7du3U1tby+HDh1m6dCnbtm1r/pzdbqegoACfz6cslrQWRBHWrpUjbFNSIDlZ&#10;FmbNZlnMtVrlMZDXK9tJffst9O9/RtHWj1qtZtiwYURFRfHvf/+bt+fORZIkbjl6FI/Hg1arVdpo&#10;hQvKRRmxC4KAVqslLS3tYhxeoS1gNEKfPnDvvfDii0g1NYhOJ25RRA3otFo5CqhnT5g2DWPnzgzw&#10;ejEZjTz77LPMmzcPr9fLfffdR3BwMGq1WmkcWxkajYZ27doxfvx4xowZQ2lpKWVlZdiPRYeZTCai&#10;oqJo165dCwsVhQuIIIDFAh07Iu3ZIxcrysiAuLhLfWW/KRqNhiFDhtC3b18kSWLNmjUcOnSIQYMG&#10;kZCQgEajISDg9JV5FRQuORoN9O0Lc+bAq6/CV1+xuaICgD5WK7q+fWHqVPkdv4wE2zPZk5zOmsTr&#10;9VJXV8d3333H//3f/+FwOJg6dSoPP/zwRS2sEhwczOTJk5EkicLCQv773/9y11130b59+4t2ToVz&#10;R61WExsby8SJE88re89sNpOZmXkRruzCoPRJ546/OHZjYyNbt27l7bffZt26dfTv35/JkyfTqVMn&#10;fD4fxcXFLTJutFotFotFGY+2Yvx2SzabjUWLFrFo0aIT9qmpqWH37t0n/Xx0dLQSed1a8PnkKNrK&#10;Srl2x5EjsvVBZSXU14PD8XNxVp9PtpVqaDinU2jUarIzMvjr44/znMvF4q++4u05c7BareTk5BAY&#10;GNiiVouCwq9BaXkULg2CIPvp3X03JCTAF1/QkJvLzpISQgwGuqSlQe/ecqpCZiYcGzBlZ2fz9NNP&#10;88Ybb7Bw4UKqq6u57777aN++fduufNlG8XdkJpOJ9u3bKxPeS4kkISDbklxp+KsH+4vUWK1WLBYL&#10;wcHBREREXOKrU1A4BwQBIiPhr3+FP/yBHbNmEaDR0HPcOLmwoNl82VkieL1eysvLcTgcCIKAWq1u&#10;jlQVRZGIiAisVmuzgOLH7Xazd+9e5s+fz8cff0x6ejpTpkxhyJAhF3Uh95fH9dup+Hw+ZXJ2maFS&#10;qUhOTuapp576Vce4XK24lKi/c8ftdlNYWMhXX33Fp59+iiiKPPTQQ4wZMwabzca7775LbW0t9fX1&#10;NDU1ER4ejsFgIC4ujmHDhl206H2Fi4/ZbKZPnz4IgnBOdgcgv2shISEkJCRcpKtTuKBIkmy5uHu3&#10;HE3r8cjZSNXVsHWrXIjZ4/l5f6+3ZbHWszm+w4Gwfz+RP/3Es4GBaE0mvvzf/3iqqoqxkyZx3ciR&#10;xMXFtSh6p6BwviiircKlwx/lN3IkDBlCw759bJw/n7TkZLqMGydH2mq1LSaYer2ebt268cQTT/DK&#10;K6+wZMkS3G43jz76qNIwKigoXBD8hYYUFFotej3ExyPExyNYLHJ64GUaIVZXV8dbb71FYWEhgiDg&#10;dDhQazRodTpEn4+bbrqJm2++uTlNXZIkmpqa2L59O88++yy7du1iyJAh/PnPfyY9Pb05Mk5Bwb8I&#10;cLJFfUmSmu1wdDodISEhyuJ/G8bn82Gz2di5cyfz58/n22+/JT09nQceeIChQ4ei1WrxeDykpKTg&#10;8XhYuXIlW7Zs4a677iI5ORmVStVcKFehdRIcHMzYsWO5/fbbz/sYSqRtK0Glkm3evF5Yv14udB4c&#10;DFVVUFIiR9r6EQSIjpaLpJ8NkiQXeN2yBT78EI4exeJ280xQEH1rapi9fTvP79/P/vx8fnfPPbRv&#10;3x69Xq+MSxR+FUrLo3DJ8Asjbrcbr8+H3WjEHR6OMzKSJr0eweNBCyf4wmg0GtLT03nssccICAhg&#10;+fLl1NfXM23aNDIyMi5b/zEFBQUFBYXfGuEyj8YzGo1cO2wYjqNHEWtreXn2bAb27UvPHj0QgoOJ&#10;TEpqHgP4fD7Ky8tZtmwZb7zxBqIo8uijj5jI+14AACAASURBVHLPPfdgsViUSZHCWePxePjpp5+Y&#10;OXMmqampTJs2jZCQkEt9WeeE8ryfGX+xsdLSUlasWMGHH35IVVUVo0ePZty4cXTs2LF53qDT6dDp&#10;dHg8HoxGIzqdjoCAAIKCgi7xXShcCPw2F6eaJ9bX12Oz2bBYLJjNZuX9as1oNJCTI/vYHjkCe/ee&#10;et+gIBgwQM4APhu8Xti8GZYvl7OFr7oKRBHznj3cvGwZybt28XZjI8vmzqWmuprJ99xDt27dFJs1&#10;hV+FItoqXFIaGxvZsWMHVVVV1NbWUnjwIE67HYNOh1arJTExkY4dO54Q/aDRaGjfvj1Tp07FZDKx&#10;aNEiRFHkscceo1OnTuh0OqVhVFBQUFBQuMwJ0GoZmJAAO3fi+/57Dh49SrfVq+lZVobqppsgIgIJ&#10;Oa354MGDvPLKKyxbtoyUlBT+7//+jwEDBmAwGJQ+X+GcEEWR2tpafvjhB5xO53l53p4Mv12GJEmn&#10;9TP07/PLrI7jK9wrnD/+79fhcJCXl8eiRYtYunQpkZGRPProo4waNQqr1aq0GwrNfP311yxbtoxx&#10;48YxYsSIS305Cr8GlUqunXPLLbKnbVERuN2IgASoju0jmM0wdCgMGSKLt2dCkmSLhffek4uW9ekD&#10;WVmykKtWQ0kJGQcP8rTLRZTDwQcff0xhQQFTHnuMq666iqCgIMXnVuG8UERbhUuGJEnYbDYOHDhA&#10;RUUFkiSRkJCAIAjs2bMHvV7fXNDuZClrarWa+Ph4HnjgAYxGIx999BF//etfmTp1Kj169Gj2p1RQ&#10;UGhDSBK4XFBTIxcN0OnkAVloqPx3ZaKroNB6cLvhxx9h8WI4cgS1Xs+9GRkIubkIX30Fq1bBzTdT&#10;/8gjbK6rY/bs2ezYsYPrrruOqVOn0rFjR2Xyo3DeHC+QXqjnSPT5qK6porKqlqTEJEymk6fcSqJI&#10;fV0thYcP4/H+7Ies18v+qSEhwWc8l+Jpe3L80bVHjx5l/fr1fPDBB+zdu5dBgwYxYcIEevbseeY0&#10;d0G47Py/FS4uBw4c4Ntvv2XgwIEneKgrtEJMJnj4Ydlu8dNPIT+fo3V1OLxeIk0mjNHRMGgQ3H8/&#10;dOp0dgVaJUmO2t27Vy7q6n9GjntWVIJAODAFCPd6eW//fp5/7jlqamoYNmwYMTExip2jwjmjiLYK&#10;lwyVSkVMTAyTJk1qHnj6G7Dj/326Rk2lUhEXF8d9992HyWRi7ty5vPDCC0ybNo0+ffpgNBqVRlFB&#10;oa3g9UJtLeTmotqwgehvv0UtCGgbG+WBV06O7GGl0SiTLQWFC8zZCkRn3eeKIuzZI0esREfD4MGg&#10;16Pdvx8CA5GWLsVrt1OzcCEfHzrEGxUVaI1Gpk+fzp133qlEySmcNf6I1sbGRurr6wE5cruqqgqf&#10;z4fT6aSsrAyn0wnItlzBwcEYz9IH2v9u+Hw+jpaX8vFHi1i7eRcz/vEcHVLbnfQzLqedTWtW8dxL&#10;r+H0iKhU8ng3Lj6B++9/kGuuGnBW57zSONN9S5KEy+WioKCAjz/+mM8//5yQkBAeeeQRbrzxRqKi&#10;ok7tXSxJciV5hwPBbkflcoHNJvtf+heFlTanTXCy50itVqPVapuj3H+5j9LftEICAmDyZHl8sW4d&#10;q5cuJb+8nNsHDiR1+HCEnBwICZGjZM+W2lo5WKSgAHJzobFR3r5vn1z4zG4HIBC4G2h/0028XlrK&#10;Cy++yIEDB5g8eTJJSUkn2D8qKJwORbRVuKRciIIhgiAQERHBxIkTMZvNzJkzh7/97W9MnTqVq666&#10;CovFcoGuVkFB4ZLh9UJhIaxcCT/8gKaiglFOJ1JJCYGbN8PHH8Ndd8Gdd0JamjzBUgZDCgoXDKfT&#10;SW1tLaIotpjM+vvxcxG5AHlis2CBnGrYv7+86GI0ysJIYSHOoCD2V1byDvDZhg0ktG/Pky++yJAh&#10;Q5QoFYVzprGxka+++oqFCxc2i7g1NTVUVlaybds2pk2b1myt1a5dOx544AGys7PP+vhOh4OCA/tY&#10;tfwb/j33HYLC4/H5TlXQUsJut7Evfx8un8DVQ4Zg0Mk+m2HhEcRER53xfFfq8+/xeGhoaJAFdkGQ&#10;hVb/d3FMsN23bx+ffPIJmzZtIjs7m8mTJzNo0KDT17yQJFmgLS1FyMvD8u23RO7Zg06ng969IT0d&#10;4uPl6D2FVo/P56O+vh7HcQWpGhoa8Pl81NXVUVZW1rzdbDYTGBioFCFrrZhM0KULdOmC02SiPi8P&#10;76RJ0L79+c0TLBZ5cWfbNjlbKC5O3n7woLwQfWzxD8Co1zP4mmsISU7mxTfe4PPPP6exsZHx48eT&#10;mZmJyWS6YttyhXNDaX0U2gSCIBAaGsrtt9+OXq/nzTff5MUXX8ThcDBy5EjF/FtBoTUjSXK112XL&#10;oKwMevZEFRREcHk5rF37c2XY11+XBaA//lGeYCnvvILCBePw4cN8+eWXNDU14fF4KC4uJjY2Fp1O&#10;h16v58Ybb6RTp06njmL7JdXV8O23kJQkT3zsdhAERLebJreb9T4frwK7gDuB+6+9luQhQ1Apgq3C&#10;eeJyuWhqamrhdyqKIl6vF5vNhtvtRhAE7HY7Xq/3rI8rSSJFRYW8+uqrHCgoJCoyEo8gcKqYUEmS&#10;aGqsp7S8nN79BjLlkUdQq1RoNOrmAlhnw5X4HlRXV7Ny5Up25ubic7uxH2s3TEYjDTYblVVVFBcX&#10;o1KpmDhxIrfddhvt2rU7veAmirLd0tat8L//oT58mJyjR0kvLSV41iyYP19eWPrd72DgQLnK/BX4&#10;3bcl6urqWLRoERs2bGjetnv3bmpra/nkk0/Ytm1b8/s1dOhQbrjhBsLCwi7V5SpcKCQJPB45EOT4&#10;BZ+zRRAgJQViY2WRduNGOUhEkuRxzC/7jY4dUcXHk5WTw/PPP89//vMfPvjgAw4ePMiUKVPo06dP&#10;cxHVK7E9Vzh7FNFWoc0gCAIhISHceuutmM1mXnrpJV566SVcLhejRo0iODhYaRAVFFojTqcs7vz0&#10;E2Rmysb/ISFw4ICcprR3r+xxa7fLwm6/fnJFVyUiRkHhghETE8PQoUPxeDxUVlYydepU/vGPfxAX&#10;F4dWqyU+Pv7ciid5PPL76/HIKYUeDx6NhiMlJSz96Sderq1FBzwO/A4w19UhKOnJCueJxWJh4sSJ&#10;3H333YAs4H733XdMmTKFrKwsZs2aRURERPP+5xJVJ0mg1mjp2qMvf3hwCiu/+Jhlq7eecn/R56P6&#10;SDn79+whOL4jK5cvw+X2YjIF0jU7h5SUhDMufvh9W10uV4t9BUFAo9G02UJmgSYTXeLjCSwvp2HX&#10;Ln7avp0mUUSflMSWggLKysvp3b8/v7vnHoYNG3bm+hb+CNv16+VMntBQhOHDsTgcWLZvh+++k8WZ&#10;JUvkcYZKJQu3ev1vc8MKFwWXy8Xhw4fJzc1t3lZZWYnH46G0tBSbzda8vUOHDrhcrktxmQoXgV8l&#10;kAqCLNiOHQsVFbIlwnHPSgtCQuDmmyE9HUGnIy4ujqlTpxIYGMiCBQv4y1/+woMPPsjQoUOJjIxU&#10;IrkVTovydCi0OQIDA7nuuuvQ6XTMmjWL119/HZvNxh133KEItwoKrZHaWjkCprpanijp9XKki0Yj&#10;+1BpNPJEyueDI0dgxw646ipFtFVQuIBYLJbmdPGysjKCg4PJysoiJSXl/AQig0EuILhrF5LHgych&#10;gW1qNfOLi1m2fz9dJYkHgSHIhT2ExMQLeDcKVxLHFxzzI4pis82GIAhotdqzjnD9JSqViuTkZP5w&#10;bzJ11UeQpFPZIsh4vV6qauooO1pFk3CYjT+ocDlsHDxYSFxCKlOmTqV7186nHa86nU7y8vJYvXp1&#10;i+1Wq5UuXboQGBh4XvdyWePzEdDYSE55OdmlpTjq6ujgdvPf4mI2HD6MWhS5t2tXxj78MJ2HDz+7&#10;BR5JkkXZdevkNqlXLzltuq5O/llhIZSWyr62GzfCwoVypF1y8kW/XYWLR1hYGPfffz+33npr87Z5&#10;8+axZMkSJk6cyKhRo5rfv4iICCXKtpXiz6hwuVzNBdCdTicNDQ3U1tai1WoxmUznJphqtXDrrXJ0&#10;/rx5cgCJ00mjJGEANFotQni4vM9tt0Hwz0UlLRYLDz74IOnp6cycOZNXX32VgwcPcuedd5KcnNxs&#10;0aOg8EvanGjrT3nyer1IkoRarUGtVh9ndyT/3OfzIYoiarVaWdlogwQGBjJixAgsFgvPPfccs2bN&#10;wm63M378eMLDw9tsBIKCQpvE7ZYnUKWl8uDIYpGrwZaVyZOtmhpZsAX5/yUl8v7tTl4ARkFB4ddx&#10;QYoghYbCsGGIe/dSl5/Pzvx8ngQOAdcBzwFhgAByxMqwYfLijILCBUSlUv3qMaEs/KrP+vFUa7Sk&#10;pndiyp8eJ71rd3K6dMTtdPD9/5bz/Isv88lnS8jK6IROc+rJ+5EjR5gzZw7z589vsT0nJ4eXX36Z&#10;Tp06/ZpbuvyQJKiqgpUrEbdtwxYRQb7ZzGe1tSwpKyPa5eKPXi9jiosxbdkii69W65mFW1GEoiI5&#10;Yi4jQy5cFBQkpzkbjfLCsP8X63BAfr48DlFE21aNXq8nNTWV1NTU5m0rV65Ep9ORmJhIz549lbli&#10;G2HXrl3k5+fjdrvJy8ujoqKC77//nl27dhEWFsaAAQMICQk5t4NaLHD//fICz/z5sHcvK0pKyA4K&#10;IiExEfWdd8qi7UmOq9frGTlyJPHx8cyYMYP//Oc/7N+/nwcffJCsrCzMZrNil6BwAm1KrZQkCY/H&#10;TeHBgxQWFeHziVhDwujYsRNBgbLRsySKVFSUs3//fppsdoKsoXTs2IGQ4CDl5WhjGAwG+vbty1NP&#10;PcXMmTN55513sNvtTJ48mZiYGKUzVlBoLfijaQ8dklOpi4rAbIajR2XT/+rqn/cVBHkwZTBcuutV&#10;UFA4MwYD4qRJFK9axYdbt/K+JGEC/gzcxnGCrcEAt98OWVmX8moV2hgqlYrg4GBycnJITU09fZGq&#10;C4qESiUQGRXFsOHDCAoOQSUIGIwmOmRk0SmjC4cPF1Nv8xAedOoUfJVKhV6vJyAgoMV2g8HQNucz&#10;bjfs3Ilv82YqIiNZ1djIx2vXUlxezvDERO6sqyO7vBxDWRl89JFskXTHHbLf5OkQRXkMsW+fnJ2z&#10;axfU18sV4fftk8cZ/tR4SZJ/VlV18e9X4TdHFMUTCm0qtH5MJhOBgYG4XC769++PJEnNGoDRaDz/&#10;9tJohJEjZb/r4mLWzZhB5IgRxA0ZgjoiQp63nIaMjAz+/ve/8+GHH7J48WJmzJjBxIkTufrqqwkN&#10;DW2b7bjCedNmRFtJkvC4Xez48QdefPFlfszNQxBAazAzbfqfGTvmBgx6DeVlJfxr5it89vVyvF4R&#10;ncHEuPETufd3EwgLDT7ziRRaFX7h1mKx8MILL/Dee+/R0NDAI488Qmxs7NkXTFFotUiSiK2pCZvd&#10;jskcSID52ALOsUWehvp6mmx2JEnCYDASZA3CeGzS4/G4qa+vp6nJ1mIQZwoIJNhqRadtM03o5Y3Z&#10;LFdn1Whg5075j79q9C8H14GBsu9tZOSluVaFVo+creNBUKlRq1QtBs6iKOLxuBFFCbVajVarPWFg&#10;7fV68Xo8IKjQ6bRXdsSEy4XgcMgR8A6H/MdoBEHA7nBwWJKYmZDAV4WFpALP2e2kOhyYNRpZbAkM&#10;lD2sp0+X2wEFhQuEVqulZ8+evP/++80+sBcTURTxuN2o1Gp8HifbNq1h5XfrGXPneDq0T0GSRBrq&#10;6nDYHYQER2LQn358GhoaytixYxk8eHBz+yJJElarlZiYmIt6L5cC6ehRnJs2UXjgAJ8WFbEgNxdL&#10;YCC/HzGC8RYLQd98g1BRIYuwBw/KPvjDhkFU1JkPrtHINkyrV8v+lFFRskd+Xp4s3B5fXEinU/xs&#10;2yhms5mwsDCMRuOlvhSFC4QgCHTu3JnOnTtfrBPIEf1BQQgxMZCaChERsoXCWZCSksITTzxBUlIS&#10;b7zxBk8//TQ1NTWMGjWq2ef2ih0/KrSgzSgOkihSeGAvTz/9Fwyhibwx+1+ofG5Wr/iShe/OpU/v&#10;HsRHBLHgP2/x2bLvmPbYkyTERbF10wYWvvsW0bFxTBw3BuW1aFv4fco6d+7M9OnTmTVrFl999RWi&#10;KHLvvfeSmpqq2GO0YSRJor6ujhXLvmTLT7sYMuIGrhnUH41awOtxk7c7ly++/Iq9+w4AEB4ZxYiR&#10;oxjYvy8mg56KshI++vADNvywDa1O3ywQ9hhwNbfedhsJEcpCz29CUJC8mp2XJxcKsdlOFGtBnnj1&#10;6AFduyp+tgrnjcftIjd3BxHR7YiJikSjkcUTl9NJcXERBQcLsDXZCQoOoX1aGlGREWiPDaxtjY3k&#10;5++jqLgYjdZAavv2JCbGozuJuNumEUVZBNmzB+2+fURVVqJduRKOHkXKzKQhLIyV333HrFmzKC4u&#10;5tZx4xhnsZCSm8s769fTtV07ctLSEPr0wXT77WiPFYi6or5DhQuO3x4NaF60t9vt1NfXt1iYVavV&#10;BAUFYbFYzuMcP1uxcVw31VBfz/YffyQ0OprUhDhqa+v47ttvqXN4GTl8CJLHyeaN6yitqOKeW+4k&#10;0HD6sanZbCY7O5uRI0e2+QAEn89HTXk5GzdvZtH69ewwGOjTqRNjhw+nX0QE5k2bWtokud3yv+vr&#10;zyzaqtUQHS1H5v7wg9xuBQTI0bWNjT8fE2QhJjpasV5qo4wePZrevXuTmJh4Ql8jB3p4UKlUx2wX&#10;lb6otfCb/K78i/MnCyY57ccE1Go1Y8aMITQ0lDlz5jB79myKioq444476Nix43l7rSu0LdqEWiVJ&#10;Em63mzWrvyevoJz3nn2ZjqmJSJJE+7RUov+7HEHycbSijK+X/48e/Ycwftwd6HVaumVnUbB/D9+u&#10;/p677rgZbRsf+FxJHD8A12q1ZGRk8Kc//QmNRsOXX35JdXU106dPJy0t7TdMi1P4LZAkCa/HQ21t&#10;Dau//R//evMt6l0S2b0HNc+hKo+Us/iTT9j0426Gj7iOyGAz3yxbxrvvvYclOIReXTOoqKjgpx27&#10;UGkN9OrTG0EUkYDU1GTMeqUT/c1Qq2V/unvuAacTNm9GamrC6fEgADqNBpXJJHtLTZggp1ErbbnC&#10;OSL6fNjtNnbs+Inn/vlP7pr8IKOuvQaNRo3X42bLpvW8+dYcDhwsxO3xoNVo6NK9N1MeepBO6an4&#10;PG6WLvmUdxd8wJGqSiRBTXL7dB579DG6ZnZGp71CIiZ8Ptl/+rPPYP16zAUFTK+tJXHmTHyCwNFB&#10;g/isWzfeWLAASRCYNm0asbGx7LbZyI2L48sjRzjaowclPXogSRI9q6tJDwtTLI0UzhtJknA6nRw9&#10;epQjR44QGBhIWloaTU1NfPnllyxatAhJkprfz4CAAEaOHMntt99+zlF3arWaIGswkVGRaLU/90NH&#10;yst5d+6/yR50FRn33cvAq4ZQV1vDv9/9gM3r1yAIoDOYuXXs3Qy7euBZ31dbRpIkXC4XpaWlfLFq&#10;FQu2bUNyubgzPJyJSUnE1NaizsuD7dvlSu5+BEEeA5zNOEClkguL9esHu3dDU9PJq8GrVBATI0f+&#10;p6RcuJtU+M2RJAlRFOWsGK+3OdI+ISGBxF8UvPTXyamtreXAgQNERUWRlJR0aS5coc2i1+sZOnQo&#10;iYmJPP/883z44YeUl5fz8MMP07Fjx2bbmytiDKlwUtqEaAvgdNjYu3sXgaExHC0tYv2qFYgCBFrD&#10;GTz0WlIS4sjdup7Guhq65WQ3pywaTWYyO6WyZNWPNDbYCAk+/aq6KIo4HA68x6fKADqdTonYvIzw&#10;+Xw02Ww02WzNRQgEwBIczMTf/Q5RklizejUvvfQSDz74IBkZGeiVdKc2hMSR8hIWf/wx36/bSJPd&#10;hVZnROCYR6IksXtXLnvzDzLyhpu5//cT0KpVRISG8Prsf/Pfpcvp3D6Z2upKNDoD1141jFuulysR&#10;G41G9Hq9IiD81mg0MGSIHHW7ZAne7dv5MT8fjSDQqV07Art1k03/u3WT068VFM4JieLDh1i3fi3z&#10;5s1nz94DjB7rQjq2zFN1pJzXX3uVRq+ah6ZMI6FdNLnbNjH7rbcJj4hh+h//QMHu7Tz3/At07T2I&#10;h6b9ica6Kt6aNYtXXnuD52b8lcR2MW1/wC1JUFwsV1ivroY+fVD170/2wYM4Vqxg+759zP3qK5Yu&#10;XUrfzEweePFFOmdmsmTJEmpra5GAYddfj0qloqK0FEmSKLBaSUlJUaJNFM4LURRpaGhg3bp1LFiw&#10;gNzcXMaNG8djjz2Gx+MhPz+flStXEhwcjNVqxefzYbPZOHToEHFxcVx99dXn1N8HWKxcd/Ot9Bw8&#10;nJjI0Obt0bGxPPDwFIIjIhAEFdbQSG6963dk9+pP/oECNBo9SSmpdEhvj/4sAwnacnsiiiL19fVs&#10;27aNTz/9lA3r15MSEMBdBgPDKioIWLFCHhfYbHJErCj+/OGAADly9myKCwmCbL80dqwcmbt8OVJF&#10;BR6PBw9gEATUer28z+jRMG7c2R1X4bLEv4BTWlrKwYMHqa6uRqVSERcXR1paGiEhIc2R65Ik0dDQ&#10;QF5eHsuWLWP9+vXce++9J43EVVD4tajVatLS0nj66aeJiYnhyy+/5KmnnuL3v/89gwcPxmq1Ks/d&#10;FUybURk9Hi+VNXXYGiuZM3cuSQnxeJ1Otm//iA1btvDPvz1DU30jTU1OgoyBzTYIKrWa4Mg43NIW&#10;XMd3+CdBFEWKi4v58ssvW6Qi6fV6unfvTkJCwkW8Q4VzoampiQ1r1rBl/Xokn09OVRNFVJKESqOh&#10;fXw8YTffzNdLl/KPf/yDxx57jJycHEW4bStI4PV4iYhuxz1/6EZ+7ha+WLq8OSpFEr2Ul5WCWkOH&#10;DukYdFokSSQ+Po7gQB1lJQdpamrkSEUFjQ11FB06wDv/KcEnCXTu3IVu3XOIiAhHfZqJ3PEr+S5/&#10;EQvkSZaSXnWe6HTQty9kZuKrrmbdv/6FTqsl7pZbCGzfXva8VMR0hfPCxwcL57Nm03a6ZGZRU12F&#10;WvXz++l0OUlMTmXAkOu5ZnA/TEYDPbt347s1G9h/sBCXy8X6tWvRBIZxz/330z2rM2qVgLuuihfe&#10;fJf9BQeJjY5Er2vjz6fbDe+9B4cPw+DBkJODz+ejwWLh+507eSk/nyOSxGRR5PdmM3FpaajCwvjd&#10;737XfAi/5/jxKItkCueDJEk4HA5Wr17Nk08+SVVVFT179iQ1NbW5/1Wr1VitVsaMGcPw4cNxOp1s&#10;3LiRhQsX8tprr5GZmUl4ePhZ99c6vZ7k1DSSf7HdEhREr759m/8tCAImk5nMrGwyMrObt53r/bU1&#10;/GnoR44cYeXKlcyfP5+6ujpG3XQTEzp0IPFf/0K7aZNcIOxkaLXQpYvsZ2u1nt1JNRo5Q+eJJ6BT&#10;J8SvvqJg716K7Ha6hYUR1qED3HADXH+9HG2r0GrxeDxs3bqVuXPnsn79eux2OwDt2rVj/PjxjB49&#10;msjISDweD1VVVaxcuZJ58+axc+dO4uLi0Ov1Z/WeSqKI2+3G4XQgSXKNFZ1Oj1p98r7Mb93icrlw&#10;uVyo1GqMBgNarVbu/yQJr8+H2+1G/IVeodPpTuqvr9D6UKlUJCYmMn36dJKSkpg9ezYzZsygrq6O&#10;ESNGEB4erswfr1DajGgLEhIS9dXVjP3LDCbecSMel5MVy5bwl2dn8N3aTSRZtagFFRKyzZQ/4k70&#10;eREkzuhn6/F42LhxIz/++GPzNkEQCA0N5eWXX1ZE28sFSULjdBJWVkanTZsQy8qwOxw4amoIdThQ&#10;hYcTeffdJI4dS1BQEIs+/JAXX3yRKVOm0KNHj19XSVLh8kAQiE9OJSG5PT6fl+L9u1r82Oe242is&#10;Q6uSCDTpjn1Ehc4UiM4UiMsnYnO7sdmaKCkuweb0EGAy0NjQyDf//YYRo25k/PixRIWfurqnJElU&#10;V1ezfft2amtrm7f7V/QTEhKURYLzQRDk4kRaLYSGykJuVBSch/eggsLPSCSld2HAkFHEhprJy93G&#10;8a92Yko6z/xtBiq1Fr1eXuQpKzlMXU0NndtnoFEJlJcepl1sHPGxkWi1GgSgR88cXC/PpvLokWNe&#10;mqeOoPNHANnt9hYLw2q1+qwnipecsjL47jvo0AGCgvDGxHCgtJSlP/7I3NxcgkWRPwGTAP2uXQg7&#10;doBSFFThIiFJEuXl5SxYsICKigrGjRvHo48+Snx8fIv9jEYj2dnZ3HTTTfh8PtLT09m0aRN79uxh&#10;w4YN3HDDDRfx/RM4n0O3RcFWFEVsNhu7d+9m8eLFrFixgujoaKZNm8YNN9xAsM8nR8M2NcGBA0gO&#10;B95jtlU6tVrOsuncGSZPhmuuObdFXLUakpPhgQcQR40ib/FiNuzYQdIttxDWpw/ExnJevyiFy4pD&#10;hw4xd+5cli5dSmxsLJmZmbhcLvLy8njrrbcICAhgxIgR7N+/n0WLFrFs2TKcTic9e/ZkzJgx9OrV&#10;64xtgSj6qK48ys6dO9m7Lx+vKJGYmExWVhaxMVEnZObKNiBOCg7sZ8+u3ZSWV6A3mkhP70CXLl0I&#10;Cw1GAEqLD7NjRy41tXXHnkUJNHqysrLpmJaCQbFtazMEBQVx9913ExUVxezZs3nuuecoKSnhjjvu&#10;IDExURHpr0DajGir1qgJCjQTFGRlcL8eIAho9Ab6DRpMauwcDu/PI2t4fyxBRups1XLkJeDzeakq&#10;L8ao16PXnf7rEAQBs9ncoiqrIAhYrVZMStGbywNJgqYmzLt30+PwYXr06wcBAUgVFYjbtqHesUMu&#10;MrBsGWJYGBNuvBGLxcK8d99lxowZPPLIIwwePBiz2aw0hq2YFr4/vhN/LolyFOzxcx65cAjg95AX&#10;1PTuN5B2KZ1on5ZOeGgwlUfKmfefuSz7739pl5TMbTeOOKXY4PP52LRpE3v37m1O65UkCb1ez113&#10;3cX9999PxLHiOgoKCpcaDaNvvgWNLPKYXwAAIABJREFURkNRwd6TCiJms/lYNIyXkqIiZs2aRb3d&#10;w7BrrsKs01JbWY2WUDSCqnkRODQiCrUanD5vs9XCqbDZbKxZs4aioqLmyFJJkmjXrh29e/duHYs8&#10;FRWwfz9ScDCOkhJ2L13Ky4sXs/677+jpdPIU0AHQA4LNBnv2wIgRl/iiFdoqPp+P0tJStm3bRlpa&#10;Gvfddx/tTlFEyh+9plKpiIqKon///ixYsIA9e/Zw/THLDoWLg983tKqqijVr1rBgwQIKCwsZOHAg&#10;kydPJjMzUx5HiSK+W2/FERqKZ+FC3Nu3U1ZTgxdIDQ9HyMpCc8cdGK+9VrY0OB/0ekhIQN2pE9qG&#10;BoTsbNkaQaHVI4oiq1atYs2aNWRmZjJlyhT69OmD3W5nwYIFzJ8/nzVr1uBwOFi6dCk//PADcXFx&#10;jB49mptuuonU1NQz9sOSJFFfW80ni95nybIVBAaFIEhePlz0CUNHjGTihHEktItF9Ys55oF9e3j1&#10;tdfZl3+IpKQE6utq+WTxYsaOn8QtN16PxaRn3er/MWfufBqaHJjNsu4gGIOYNFlPUkI7RbT9DfEX&#10;m2wuOon8fImiiM/nw+v1olKpzsuH1p+pqVKpGDZsGBEREbz++uu8//77lJaWcs8999CxY0dMJpOi&#10;VVxBtBnR1mgw0Sm9A8tWredg4WEiwkNA9FFcUkS9zUVoRAzBYdGER8ayect2qm+9mUCzkYqyUrb8&#10;lE9CamdMJvNpz6HVaunbty9PPfVUs1BzvHm5wmWAxwN798KSJXLk3cCBEBqKUFKCWqOBqirYtw/2&#10;7EH1zjtEJyVx5+23YzSZePPNN3nhhRdwuVxcc801BAUFKY1hG0WjN2AKtIAg4HL5/aklvG47Xo8D&#10;Q4ARnVogOD6JhOQ0LIGBqNUqAkxGsrMyWL9xM4UFB/CK4mkjxPw2CL/cx+c7iZKsoKBwCRHOqiCl&#10;w27nwP485s17lx937OWxxx7nqgF90QsigqBG+kWXIYoSEsIJE7STUVlZybPPPnuCODRq1Ci6dOnS&#10;OkRblQpREKjavJm1jY28UlDA0cOHGRMSwh9VKtq53TTfnb9YUGtFkpC8XiS7HdHnA4dDtodQvHcv&#10;G7xeL9XV1djtdhITE2nfvn2LcZ1KpSIgIICIiIjmgmOCIBAQEEB6ejo+n4/KysrLMqq1rYxPRVHE&#10;brdz4MABvvjiCz777DPMZjP33XcfY8eOJTT0Z19gVCoatFpyo6MpuuYamiIj2bNrF5Ig0DsrC6Fz&#10;Z+JiY8nRaAj8tRfmrwJ/Gf7uFc4Pl8tFRUUFLpeLESNGMGTIEMxmee4/fPhwNmzYwPr169mwYQMu&#10;l4vBgwczceJEBg4cSGDg2T1RkiSxK3cHXyxdTvuMHkx56AGCzTremv06azespXNGF6IiIzAeJ7BK&#10;osjmH34gv/AId066l7G33kh1RRHPPPMMK1b8l65dM+iYmkRRcSkJ6RncPX48ORkdm+cXOp1eKah9&#10;CWhsbKSsrAy32w1AXV0dhw8fxmw2o9VqiYqKIiQk5JxrHrndbkpKSnA4HEiShE6n47777sPlcrF4&#10;8WLKy8uZPHky/fr1IyQkpFkcVmjbtAnRVhAEdAYjA68Zxlf//YY33/wXlUdvRi15+eabZYjGMAYM&#10;GkREZBgjr72Gfy9YzLvz59MxLZlNa78jv7CIP0+4D7369A+83wqhR48eSkGMy5XGRti2DQoLZe+p&#10;+Hg5dRogIqKlv1VFBXz7LdZrr+Xmm28mMDCQN998k5dffpmmpiZGjRpFcHCw0hC2EY4fdgsaPWHh&#10;0Yg+iYOHi+nrcqNWQUVpKQ31NjokdsJWV8uqTT+gMQRy3bVDCQkOwul0UF9fj1ZvxBoSelohRq1W&#10;k5GRwejRo5tTMSVJQq1Wk5KSgkVJ51dQaDVIkoTTYWft96v4z7vv4kXP40/+H1cN6ofRYED0uQmL&#10;DuPo4VrcXk+zyHO07DCSBCad/ozCrUajIS4urrlKsP+8kZGRrcY+wBMRQUl0NO9t28aHFRVYfD6e&#10;UakY2dREkMvV0obKaoXMzNaXcuwXcurqEAoKUK9bR3B1NepvvoG6OujUSbZuUSbRlxyfz0dDQwMA&#10;JpPpBGHDZDJx1VVXERMTQ3Z2douftYbI2tY8PvVHqNXU1LBu3ToWLlxIXl4e3bt35+6776ZXr17N&#10;gtrxCJKE5PPhMpvR9upFVu/eADgBlSDgcbvPW2g9lTh//PbW/J1f6TidTmw2G3q9HqvV2mIuHxgY&#10;iMViobCwkMjISMaPH8/EiRNJSko6J9FNFEX27d0LukD69u1HfFwUeq2a60YMJXdPHocOHsRud7QU&#10;bQGNVo8lOBi9QYfDYcfrlTAYzAhoUQkCLoedioojhIeHIfrc5ObuIDDQSmJiIkaT6Zy60VM958qz&#10;ffZIkkRpaSkfffQRVVVVCIJAY2Mj3333HRs3bkSn03HTTTfRs2fPcxZtm5qa+P777zl8+DCiKFJQ&#10;UEBQUBCRkZEMGzaM/fv38+yzz3LXXXcxevRoYo9ZTCm/v7ZNmxBtQRZI0rtk8fTTz/CP51/kn889&#10;h16jxmgK4OFpj9E5LQG1SsW4Sfdz9Gg1Hy58D5PRjIjEbeMmMnzo1Zf6FhQuBHY7FBTIgmxlJZSW&#10;gssF5eVQUwPHBu+AHBVTWorgdmMNC+O6667DYDDwwgsvMGvWLERR5Prrr29RSVShNSMd+w9AoEOH&#10;dGIjraxds4r42EiCA42s37QJgyWEfgMGERIUSFHBPjbn7kMSfXTN7EhFcSFbtm4hKa0jvXv3QnOG&#10;KNuEhASGDRtGRkbGb3WTCgoKFwC/VYoft8vJmu+W89dnnyMupSOPT5tG++QE3C4XPp+I0aAnJqE9&#10;KzZ9xb4DhwgNCUHyuVm7YTOmoGAiIqPP2I9ERETw9NNP06FDhxaCkdVqJSAg4CyvW8LlcuE7VoDT&#10;7Xbjdrux2+34fD40Gg06ne68UvbOdF673c7OsjJmq9X8T6+nm8PBU0B3UUTtdLb8gEYD3brJxX9a&#10;gTjWjCSBzwclJbBiBaxYQUReHn9qbCTir3+VixRdfz1MnAgZGUrU7SVGEH6OoPd6vc3vgB+DwUD3&#10;7t3p3r178za/mOj1ylk4rUG8bW3426mSkhJWrlzJe++9h9vt5vbbb2fSpEnEncaOwGq1MnjwYAYP&#10;HnzBr8ntduNwOPB4PNhsNlwuF42NjdTV1aFWq48Vk1Le6daKzWajrq4Ok8mExWI54d32RzXeeOON&#10;/P73vycpKemczyFJErVNdkLiEolJ8HuPQkhEO7T6ACprGrA53RwXP45KpaJrZme+WPIZ7899i8K9&#10;uzlaXsKuvQXccfck4uPjaaoupb6+gSMFhyg+kEdVdTV6QwDXXncDo66/jvh20WhOI9yJokhDQwMV&#10;FRUtFq/UajUWiwWDwXDO93olIwgCycnJ3Hvvvfh8vhbfuz9Ax2q1ntf3Ghoayrhx4/B4PIiiyL/+&#10;9S+ysrLo0aMHBoOBzZs38+qrr/LGG29QX1/PHXfcQVJSUuupfaBwXrQZ0RZArdbQrc9A3vp3GocK&#10;DyOhol1cPNExUc3iijUklMefeobRdx6grsFGeEQUycmJig9MW8LtliNt166VI28tFrnK7I8/QnHx&#10;ifsf8zEzGo0MHjwYrVbL7NmzmTVrFlVVVYwdO5aYmBilIWytCBBosRAdFU2A2dQc6RWXkMLIkTfy&#10;/gcf8MpLz6PXatHqTYwcdRMD+/QgKNDI6FtvxeZYwKKF7/H5Zwa8Hg+x7ZIYe+cddE5LPotiBOIJ&#10;VV4VFBQudyQkSWwRnX9o/x7++c8XKDtaS59BMWxcv5rNG1WARFS7VK4dMogB/fvx8SeLefc/c2mo&#10;rqSp7iifLFlKt559SU1ORKM+/ZBLr9fTuXNnsrOzzzkyw4/X6+XHH3/kyJEjSJJEfn4+RqMRq9WK&#10;SqUiMjKSnJycC+7DX1lZyfLly3nzrbeoqa/nnquuYtKWLSRUVSFIEi7kAacKEIxGWaydOhVCQi7o&#10;dVxU/BG2hYUwfz7YbAjdu2POyWF4fr5cgO3wYZgzR/bq/fvfoWfP1m0B0crRarVER0djMBioqKig&#10;pqaG8PDwM/bdDoeDoqKi5on35Tr+uxxtG06HXxBvbGxky5YtvP/++2zevJkuXbowYcIE+vfvf8my&#10;kERRpLi4mG3btmG328nLy6OkpITvv/+eXbt2ERwcTFZW1glF7BRaD8ePyU/1TlutVnr06PErbA8l&#10;EHxYQnQEBuqa7YDUgoQg+vA4nfg83pafEEU8PpGQsHDq7GUUl5TQ1FBLcLAVvUaF1+3G5fGRkJRI&#10;RLtEcnJysJiMbNq4jo8+mE+j3cbkCeOJiQw75VV5PB4+++wzcnNzW4jVERERjBkzhi5dupz3uONK&#10;RBAEDAYDsbGxF+X4Br0eg16Pz+dDr9NhNBoJMJsxGo0MGjSI8PBw3nrrLT766CMOHz7MxIkT6dmz&#10;ZwubH4W2RZt6O/3+stExcUTHnHyVVhAEzIFBZGV3+42vTuE3wWCQ7RAcDli9Gg4ckEXb6mq5qrX3&#10;uI5Sq4XgYLnoAD/7mF199dVYLBZmzJjBggULUKvVjBs3jrCwMCXithWiUqnpO2AQCclpJCSnolLJ&#10;HZneaOKa4deSmZ3F7j17aLS7ad8+neSkRHRauWnMzOnBs+07kJeXx8HDRURFx9G5S2eCgwKVDrGt&#10;o/x+r1g0Wh2xse0IDDA3WxoUFuTjkwQMejVff/F5876SJNG13zD69u1JZnZ3/jz9T7w66y2eeOJx&#10;ADJ79OGRhx8mJiqiue05Hb92kcdfADE/P/9YsUUJm83GypUrEQSBlJQUOnTogNFovCBtmNvtpqio&#10;iEWLFjFz5kxiYmL427PPcvPgwWhmzoRPP8VbV8emyko6BwURarHIgu0zz0CXLq0ryhbkReHPP4cj&#10;R+Dqq6FjRzmbJyJCzuSpqJD3Wb0a/vlPePtt+WcKlwS1Wk1ERATJycns37+fTZs2MXz48FP6Q/sj&#10;QA8ePMjGjRsJDg6ma9euytjvAuCPZD1y5AirVq3i7bffprKykpEjR/LQQw+RkpJyScdV/rayvLwc&#10;h8NBSEgIISEhuFwuSktL8Xq9zd6VCq0T//N1qudMkiTCwsKafULP8ywIqHE7fLhdcgFSARB9IiCg&#10;0elR/2IB12Fv5IslSyivczHt/z3FkAF9cDRW88qLz/Pp4o+IjI5i2NWD+H9P/gWNVotGo0EAsjO7&#10;UJCfz/atWykZcg1R4aGoT2H16PV62bRpE1u3bm2xPSkpiV69etGpU6fzvF+FC44kgdMp2y3V16Mt&#10;KkKt08mWUlFRaIKDyczI4G9/+xtWq5VPPvmE4uJipk+fTo8ePQgKClL6rDZImxJtFRQIDISuXSEl&#10;BXJzZauEUxEZCX36wLFVKT9arZacnBz+/Oc/M3v2bBYsWEB1dTWTJk0iOTlZSZVrZahUKpKSU0lK&#10;Tj3xh4KK8MhYBkeeaqVUwBRooVvPXnTr2euiXuel4JdROq0taueiIIpIbrc8YPJ65cGTIuBeUYRF&#10;xvLkX54hNDwK/bFU2G69BvLazDS83pZFBCVJIiAohFBrEKi1DL9hDOkZ2RwuLkWj0ZHWoQOhwUG/&#10;Wb9hMBiYNm3aRT+PIAhIksQPP/zA8uXL+emnnxg6dCj33nsvPXv2RK3Vwp//DDfeSOP27Tz3z3/y&#10;tzvvJGTAAISsLAgPb53vlc0Gq1bJXrwhIZCcDE1NchZPYKBsh+B2yxYK69fDjh0wdOilvuorFn90&#10;+dVXX80bb7zBO++8g8ViISMjA6vV2mJiK4oiNpuNnTt38t5773HgwAGGDx9Or169LttF2sv1un6J&#10;JEk0NTWRm5vLZ599xrfffktYWBh/+MMfGDFiBGFhp44Q/K3QaDRkZWWRlZV1qS9F4SLj9Xqpqamh&#10;tLS0uQ2orKzE6XSi0+mw2WyUlpae8DmVSkVQUNBpFz0FINBopKqonLLicryd0tBqVNTXV+H1uQkN&#10;tWAytczuraupoqKijK4ZncjsmIZep0FrDaNntx5s3LabouJyCg8eora+gYSkJOKiIxGQ56smvRaX&#10;04cknr7AsVqtpmfPnifMY8PDw4mNjVXmtpcLkvRzfZ41a2D3brJyc4n//HM0778PvXvDDTdAz56E&#10;hoQwffp0EhMTmTdvHk8++SSTJk3illtuaVW1EBTODkW0VWhb6PXQvTvShAmIr76KWFYGPl9zmqsA&#10;oFIhhISgHjAAYeTIkxYL0ev19OjRg8cff5xXX32VxYsX43a7efDBB4mNjZVXOVvJYFlB4WSIokhN&#10;TQ0NDQ2IokhlZSV1dXUUFRXh9XoxGAwEBwdjMpna/rPuX9VuaIDKSvRbt2LMy0Nttcr2KREREBQk&#10;+3C29e9CAb3BSHqHllEn4dGxhEefRRqcIJCYnEriyRaJ2gj+4k51dXU8++yzCILAXXfdxZQpUwgJ&#10;CfnZL1evh27dEFNScCxciDhqFHTv3vqia4+noQF++gni4mSv/Lw8OdK2rEzO6HG5ft7X5ZKzfRTR&#10;9pIhCAIhISHcdttt7Ny5k7Vr1zJlyhRuu+02hg0b1mwb4o+y3LlzJ/Pnz+enn36if//+PP7444SH&#10;h1/q2zgll/tCq98buLq6mnXr1vH2229TUFDAtddeyz333EPnzp1Rq9VndR9tfhyi8JsgCALV1dV8&#10;9NFH/PDDD83PVX19Pbt378ZutzNv3jyWL1/e4nOSJGG1Wrn99tvp1evUQRyCSkVyUjyuhs/J3bqB&#10;7E7JGPUaNqxdjc1mp11MNEa9DofdhsPhxGAyoTOYCAqyUlFeRkFBAQatCo/bxcHCQwhqNcFWC3t3&#10;/cSiT7/gqqEjGDViKCa9jn1786ioaSKlQwZhYaGnzeYxGAz8/ve/Z/To0S3EPH+WsiLaXibYbLJY&#10;u2wZ6HSo0tLoZzYjrFuHsH07bN0KGzfK2UqDBmENCmLixInEx8fz97//nddeew2bzcaYMWNo167d&#10;MU9lpe1sCyiirULbQhAgLAzPmDGUHT1K2dtvIzY04AVEQC9JCAEBBA8dSsoTT6A7jTeVRqMhPT2d&#10;Rx55BKPRyIoVK2hqauL++++nU6dOJ1QhVlBoTbjdbjZt2sTatWtxOp3NhveLFy9GEAQSEhK49tpr&#10;SU9Pb/urtY2NcmT+2rXw44+kFBQQXlpKyIoVciTdddfBTTfJqdBKsQaFKxi3201+fj4LFy6kvLyc&#10;rKwsHnnkEa677jrMZvPJJwc+H4Ik8VtPGyRJwuFwtEhp9kcI+/8eEBBw7u2byyVPqjweOZvH64X8&#10;fFnM9Xha7qtMhC85arWalJQUZsyYwbx58/jmm2+YPXs28+bNIzo6GqPRiMfjaV64DA4O5rbbbuPu&#10;u++mffv2l/ryT0lrEGztdjv79u1jyZIlfP3111gsFqZMmcItt9zSXCvCb0lRU1uL0+mE44okSpKE&#10;CggMDDwhMlpB4VxRq9WEhoYSEhJCYWEhhYWFJ+xjMpnYt28f+/btO+Fn4eHhZyyAp1KpyMzKYUDf&#10;PmzcsommxnpMWhXbc3eTltGN7JwcdFo1O7dvZ8v2XLK79yKjSyeuvvoa5v5nHm/9azadOnXEYWtk&#10;R+5uMrK7071bV0xqiS1bt7Lsy885mL+X0KAAdu/ZjSEolKHDhxETHXlWdTY0Gs0p7WEULjGSJNff&#10;WbUKEhMhJwchKAh1QYHsjf/113KNnq1bZfulyEjIzESn1TJ06FBCQkKYM2cOc+bM4eDBg0yYMIGs&#10;rKwrI/jmCkARbRXaHoKAzWxmXVoaX+fk4HW78RcCVwEanY7s9HTui47mTOXndDodGRkZTPv/7N13&#10;eFb13fjx9zn3Xtl7k4SACQl7ypSpskRRq4iKD4oo2tr+ah97tdarVapWrY+jOKitUhEcgOICFLCI&#10;hp3ITiAJWWTv3Puc3x+HRCLInuH7uq5cIcnJnXOT3Gd8vp/xyCPYbDaWL1+Oy+XikUceoWvXrmJS&#10;o3DZMplMjBkzhmHDhqGqaoebJKD9wq7Tr757vdpF0po1WlbtgAHEZGQQs2OHtpq9dSvs2gWHDsGv&#10;f60FbsWNo3CFaStvzsnJ4ZlnnmHbtm0YDAb+/Oc/M3To0Eu2+mTXrl3s2rUL0DKEvV5v+6AOs9nM&#10;uHHjCA4OPvUHdDggJkbLsK2s1No8eL3av53OjtvabCCGFl0SdDodycnJ/O53v2Py5Ml8/PHHbNu2&#10;jbq6Opqbm9t73w4fPpzrrruOq6++msDAwIu925ctn89HXV0dmzZt4u233yYnJ4c+ffpw//33M2DA&#10;AIxGY4drjrKyMj7/9FMO7N0LXi9+nw+OZACaHA76DBrEhAkTsNvtF/mZCZezwMBApk+fTv/+/U+7&#10;f7yqqlitVnr16nXC7SRJIiI6jjlz5xK/8mPWrt9AmVdl1LjrmDTxOlK6JCCpCq2trdRUV9PidCLL&#10;OkaNHofNauPzL1aRm7MDs83BdVNv4trxY0iMi0aWJO5/4EE+XrGCTZu3cKjIR9fuV3HD1Klk9Uhv&#10;b+UkXMacTi0w29CgtXpMS9PaMPl8P1b81dRoH3/7LaxbpyWWHFnQ6tevHxEREYSGhrJixQoOHjzI&#10;r3/9awYNGkRAQMCPVVDCZUkEbYVOKSAwkOumTGHwiBHHfE2SJKwWC45TvPjT6XQkJSVx//33Y7PZ&#10;WLZsGU899RRz586lX79+7TeAgnA5aZt8ar7SM0cLCrSALcDQoZCUhFRdDXa7Vv7c0KBdSH38sdbH&#10;MjoaQkMv7j4LwgXk9/s5fPgwa9asYeHChdTU1DB16lTWrVtHfHw8Op3ukr0RaGxsJC8vD0mSyM/P&#10;Z+/evUyZMgWfz4fNZsN9dDuDU2G3w6RJWtuDhgbt7XhMJq33nOiPeVGpqoqiKMiyjE6nIyAggEGD&#10;BtG3b1+qqqpoamrC4/Gg0+mw2WyEh4djtVpP+HhtLvbf/MX++cfTljVbUFDAypUrWbZsGT6fj7vv&#10;vpubb76ZxMTEYxeCVRW7wUCGw0G004lzyxZKDxxAJ0l0SU1FP2QIMUYjurMc0igIFouFfv360b9/&#10;/3Py+vm544Eky4RHxTFz1hxuvGUGqiphtVrR69sW/HUMHTmGoSPH/PhgBj3DR49jyPBRNLe0YDCa&#10;sVjMHN3xIKlLCvMe/hWtLS0ogNlswaAXSQSdRm2tVrFjMEBdndZ2qaUFqqq0oWROp5ZcAtr7TZvg&#10;ppu0AWVoWd5JSUk8/vjjxMfH869//YunnnqKO++8k7FjxxIdHX3JLrALJyeCtkKnpNPp2ie/nqvH&#10;S0xMZPbs2VitVv7973/zwgsvMG/ePAYOHHjOJnELgnAB+f1awDYnBwYO1EqNoqK0kubgYC1Tri2r&#10;trYWPv0UhgzRvtbZM5CFK15bP8oDBw7w1ltvsXTpUpKTk/nLX/5CZmYmmzdvvqRLtCVJYsSIEVx9&#10;9dUAfP3113z66ac89thj7fttPN3sJKMR7rpLy87PzkZtbkZVFHxoF9SyLGvDTXv3hkcf1Y4pwkXj&#10;9XopKSlBkiQiIyPbq0cMBgMxMTGn9Biqqra/FpqammhpaSE8PFws2B+lLTje2NjItm3bePfdd1m/&#10;fj0JCQnMnDmTYcOGYbVaqaqqArTXidlsxmazIbvdRJSWElFcDLKMPzMTT1AQ7N2LJT9fG/RnMGgZ&#10;ZaLSRTgLDQ0NHD58uH2Bpq1a8nTu39qOB263m6qqKgwGA6Ghocc9l8iyjMMRcFr7qDcYCDoShDse&#10;SZKwiYzzzsnng9ZWKC3VArHNzWC1QkkJbN6sBW+PXrxqaen48RFWq5V77rmH5ORk/v73v/PXv/6V&#10;ffv2cccdd4gq4cuYCNoKwimSZZno6GjuuOMOjEYjb7/9Ns8++ywPPvggQ4cOJSDg9E7MgiBcZC4X&#10;FBZqk9/j4uDgQa3UuaZG+1xtbccelUVF2sq316tl0glCJ1ZfX8/u3bt58cUX2bp1KwMGDOB/H32U&#10;zORkKoqKUN1u1OpqrWzPbtcWMi6xGwG9Xo9er9d6Y8oykiSdeT8/SdLeunWDf/wDnn0WsrNxVlWx&#10;vbKSnmFhOMLCICMDHngABg8+t09GOG0tLS2sWrWKrVu3MmHCBNLT04mOjsZms50046gtENnS0kJt&#10;bS0FBQVs3bqVhoYGZs2aRZcuXS7gMzn+/l0KVFXF4/FQXFzM2rVrWbx4MVVVVQwePJj0jAxUVWX1&#10;l19qbSj0eux2O0azmbSuXenbqxfGAwdg1SrweGDkSHQmE5aCAm3R9L//1fpGL16sLZg88oi2sHqJ&#10;HWeEy0NhYSELFy5Er9czduxYunfv3p5dr9efOCTStnDT3NxMVVUV+/fvZ9WqVWRkZHDjjTcSFhZ2&#10;gZ6F0GnZ7dCli5ZIsno17N2rzdGoqNBatB19PyJJWvuE4yweSpKW2X399dcTHh7OggULWL58OZWV&#10;ldx999306dMHu90uAreXGRG0FYTT0JatMWPGDAIDA3n99dd54YUXcDqdjB8//ucHsQiCcOlRVS3Q&#10;VF0N2dnaBVFUlDYhPidHC9L+9CJJvL6FTs7v91NTU8NHH33EwoULcblczJkzh1unTSNGUZBXrsSw&#10;dSvxpaUY33pLyyodOhS6dv1xMaMzv04kScv6e+op2LePqm+/5cmXXuLF2bNxDB0K3btrvW6Fi85m&#10;szFo0CB27tzJ888/T2JiIkOGDCErK4vExEQsFgsmk6k9a7Ytg67traamhq1bt7Jp0yZ2AACA/3/u&#10;3InD4WDGjBmEi99ve8Zha2srubm5LFq0iLVr15KSksLvf/97Bg4YQGN1NS2HDlFdXMyO7dsJDAkh&#10;Y9gwdLGxREREIDc0wMaNWruR8eO1iheTSQvYHjqk9Y5uadHO0V9+qfV5nD5dC+AKwmlKSUlhwoQJ&#10;fPDBB8yfP5/u3bszdOhQevToQVRUVPvxwGAwdBiS53K5aGlpoby8nB07drBhwwZKSkro2rUr3bt3&#10;x+FwXOynJnQGQUEwerQ2T6OgQMus/Vqy52AAACAASURBVDmxsTBmjNbn9gT69evH/Pnz+ec//8ni&#10;xYspLi7mgQceYNSoUQQGBoo+t5cREbQVhNMkSRIhISFMnToVg8HAq6++yksvvYSiKIwePfqctWQQ&#10;BOE8s1i04IvVCj/8oGXX2u3adPjaWu19G1mGlBTtQslguHj7LAjnkdvtJj8/n8WLF7N06VLCw8N5&#10;9NFHuW7UKCwFBUjLlsH27QQ1NPB7i4XIt99GeuMNGDcOfvUrrX2Iw6EtiHTmGwFJ0gaEDBqEPzKS&#10;mg8+wH/LLVrgWrhkGI1GsrKy+POf/8zatWtZtGgRr776KgEBAaSkpJCUlER8fDwpKSmA1k6hrKyM&#10;Q4cOUVZWRlFREcXFxYSFhTFo0CBmzpxJVlbWRX5Wmot5o92WdVhZWcmGDRtYtGgR+fn5DBkyhDlz&#10;5tA7Kwt9Q4NWvZKdTePmzSQWFWFTVVJLS7XjRVSUlkG2bt2P59q27GFJ0v7d9rGqaouoGzfChAmi&#10;r7xwRgICArj++uvp3r077733HqtWrWLTpk2EhobStWtXEhMTSUxMJCwsDJ1Oh8fjoaysjIKCAgoK&#10;CigsLKS5uZmQkBCmTJnCjTfe2N7XXRDOml4PY8fCli3w0UdQUYGqKKhA29FekmWtumn2bOjfX8vE&#10;PcG5QJZlIiMjmTdvHiEhIfzzn//kqaeeorGxkdGjR7f3uRUufeK3JAhnQJIkgoKCmDRpEhaLhQUL&#10;FvDcc8/R0NDATTfd1D51WKxeCcIlTKfTVrU3boTDh7Vsnurq428bEQETJ0JqquhnK3Q6qqrS3NzM&#10;hg0beOONN9i+fTsTJ07knnvuIaN7d/SbNmkB26AguOUWDF4vffbsgc8/h337tFK+wkL461/h2muv&#10;rPYhqoqkqlo/OuGSI8ty+/Va3759yc7OZuPGjezYsYNt27bh9/uRZRm/39/eEkGv1xMYGEjXrl2Z&#10;MmUKw4YNIykp6ZLLqDsn15hHAqOqoqAqCoqqopNlLThwnOoSVVVxOp3s3buXDz74gM8//xy73c4v&#10;f/lLJk2aRFREBHJVFXz1FWzfDjod9v79yQgKQtq2TTtWZGdr592+fSEvT+svn5urvTcYtJYI+/dr&#10;rYraOJ1a5tnpDg8UhKNIkkRqaiqPPPIIN9xwA9nZ2Xz//ffs3r2bDRs2tB8Hjn7T6/WEh4eTmZnJ&#10;sGHD6N+/PwkJCSccWigIZyQ6Gh5+GAIC4LPPUA8dorylBYcsY7dakRIStOFjd9yhLRyf4jnAbrdz&#10;55130qVLF1566SWeeeYZ9u/fz8yZM0lOTsZwJBlFxC0uXSJoKwhnISAggOuuuw6Hw8HTTz/Na6+/&#10;jtfrZdq0aYSHh4uDnyBc6lJS4OabtV61mzZBUxO+IyvbOkA2GLTBY5MmaQHe4OCLvceCcE75fD4q&#10;KipYs2YNf/rTnzCbzcydO5f/+Z//ISgoCKmqChYu1Er++/WDrCxoatIy1A8e1EqbvV4tyPLKK9o2&#10;sbGdO9NWuKxIkoTBYCAxMZGEhARuuOEG6uvr2bFjB/v376ewsJDGxkZ0Oh2RkZH06NGD9PR0unTp&#10;ckkPbTnrvraqqr126+pQq6upqa2lwuWiq8OBKTRUW6wMCIAjpeJ+v5/a2lq2bNnCO++8w3fffcew&#10;YcO4//77GTBgAHqdTmsv9P33WolvRgb06IGsKMi7d2tB2bZJ6KtXayXAXq/2XlW1BSBZ1jJw9+7V&#10;WiO0MZu1IIVojSCcA1arlYyMDDIyMpgxYwYlJSXs2rWLvXv3UlJSgsvlwmAwEBcXR3p6OpmZmcTG&#10;xra3ThCE80KWtYqdxx+HsWNRP/+cZevW0S8khF59+2K+4QbIzDyjhXGz2czYsWOJioriySefZNGi&#10;RRw+fJj77ruPHj16iEWIS5wI2grCWTKbzVx99dX8/ve/5x8vvcSCv/+dhro6bps6ldigIHRBQdrN&#10;rSAIl6aRI7WypGXLYPNmKkpKaHS7iXE4CExJ0b5+ww1aKwVB6ER8Ph8//PADb7/9Np9//jndunVj&#10;zpw5jB8/HrPZrN2cHjyotQ+ZMOHHfpOKogVRfloWunOnliUXE3NxnpAgnERbADc8PJyxY8cyduzY&#10;i71LZ+ScBGxdLm2xZe1avNu3s23/fr4sL+cxhwNTWppWXTJhAkRG4vF6yc/PZ8WKFXz66afIsswD&#10;DzzAtGnT2ttL4PdrAdi2wWKJidqwHL8fGhq0hZ+gIK2ypbFRa0kUHa19/YcftH3R6bRs2p/2k4+L&#10;gwEDtPYrgnAOGY1GkpOTSU5OZtKkSRd7dwRBu9YaNQqGDcP1wgu09u6NMmTIWccTJEkiKyuLp59+&#10;moULF7J06VIqKyu59957GT58OAEBAciimvCSJIK2gnC2VBWjLJORkMD0oUN5bv16FrzwAodXr+b2&#10;9HSChw/H3rcvoTExGETwVhAuPVar1kdq0CDYt4/dn3xCXmEhY6++msBRoyAhQbuAEtkVQiehKAqN&#10;jY3s3buXJ598kh07djB69Gj+8Ic/kJSUhCzLP2YTVVRob/n5WuDE79eCKnv3Qmmp9nGb+notIHOJ&#10;TLYXhM7qrLL9VBXcbtS9e1FXrkQpLcWbkEBzSwu1P/yA5/BhfDt3Im3ejFpSQvMvfsHOw4d55513&#10;WLNmDT169OCBBx5gzJgxHffD59MCsTk52nmzvl47dqgq1NVBc3PH9gZerzZIp29f2LwZnE6OPnJI&#10;2hPVMmxHjtR64YpMW0EQOjFFUXA6nfj9fvx+P26vl1a3m6amJrxeL0ajsb0C5EzPA4mJiTz66KNE&#10;RETw+uuv8+ijj/LYY48xduzY9p7OIqP80iKCtoJwNo6UlrXu3UvO4sXs3LKFAV27sq+mhve//57V&#10;33xDn8WLmTBoENc//DBBI0deWb3+BOFyIUlaGWj//tDYiBQXh3TNNVoPW0HoRBRFobi4mE8//ZQ3&#10;33wTg8HAQw89xO23305kZGTHgC1oixqqChs2aOXKMTFasOXAAS2zVlF+3NZo1Ab8CYJw3p3xTbWi&#10;wMGD+D74gMOVlRQnJuIKCCC/vJyawEC2qSrB5eVYi4uRX3uNDbm5fFBVRXNLC7fffjvTp0/nqquu&#10;On5Glt+vBWsbG7WAbGmp9vn9+7XjRX19x22Tk7U+2G+9Bdu3ozQ24vF6QZKwmM1ai4ZrroE779SO&#10;PSKQIAhCJ9ba2kp2djYVFRUoisL+fftwOZ3UVFej0+lITk4mKysLm812xj9DkiTsdjv33nsvsbGx&#10;vPHGGzz33HMUFxdzww03kJKSIlqBXGJE0FYQzoaqQmkp9rVrGeF0MmT6dNTgYIry83njk09YmZOD&#10;WldH96+/xgwQFga9e4tBRheY4vfj8/uQZB36o1cPVRWf34/X6z0ybMCAwaDvcJJSFAWf14vX70Mn&#10;6zAYDMiyTtw3dGKSqiIdHYgShE6itbWVoqIiXnvtNT755BPi4uJ47LHHGD58+I/tEH4qMVHLsN26&#10;VSt7Nhq1oI/H0zFg27ZtUpI4xwnCBXDGLRJcLtizB2d2NluCg1laUIDTYMDT0oLHZuP16mraxurp&#10;SkvJ++wzonv35uGHH2by5Mk4HI7jHyt0OggN1dogfP+9ll0bH69dKxcXQ2Vlxyz84GDUrCxc48dT&#10;Hx6Oe8kSXNnZlFVUgMFASkoK0ujRWG+8keCUFHTiuCIIQifn9XrJy8sjPz8fv99PYGAgjY2N7Nix&#10;o31QXrdu3c4qaNvGZDIxefJk0tLSmD9/PgsWLODAgQPMnj27vc/t2WT0CueOCNoKwtlwOmHnTuSc&#10;HIy9emEcOBAiI0mPi+OXLhemxka+2LOHV91uZm/bRu/ly7U+YaIn1wWjKArlZcUcKi4hMiaRpIQ4&#10;JEm72Wltbqbg4AHyDx7E7fERGxdP9+7dCA0JRpIk/D4flRXl7N23j4qqauz2ALqmpZGYkIDZJEr0&#10;BEG4PKiqSl1dHRs2bOCNN95g7969TJgwgfvuu4+MjAx0P+1Ne7T4eJg8WetVWV2tlUAfj82m9cBM&#10;ShLZcIJwnp1VT1unE4qKsFVVMTIri8zx41EiIqC2Fv+2bVSuXs2Gujo+AlqACUlJ/GLePPreeCN6&#10;/QluHXU67fU/fDjs2KEN+CwrO/62JhP06IE6YgSVDQ2sKy2lLCYG95Ah1FRVodPriYyJwWAycVVh&#10;ISPi47GL1giCIHRywcHBzJkz54L9PL1eT48ePXj88cd54403WLVqFeXl5cyaNYuRI0cSEhIigraX&#10;ABG0FYSz0dSk9fWrqNAuViUJjmRyxhsM3G+3Y5cklqgqjfX1/HL3bvpUV2MRQdvzTlXVI0HXwyx5&#10;dxHrN27i1jtnEx8fi4yE2+Xk+2+/YdF/3iWvoAhFUQgJDWf6Lbdyw5RJOOw2DpcW8957i/l89Vc4&#10;nS4knZ4+fQdw18yZ9MzKQKcTWR+CIFzavF4vlZWVLF68mHfffRdFUXjooYeYPn06ERERJx86YTbD&#10;/fdrvWqXL4fqahSvlyZFwS7LyHo9UmCg1m9yzhyxKClc8Y4OqJ7sZvenwdcLcnN8pKetXF6ObccO&#10;jCYT1NfjraujsKCAVVVVfAAEAfNkmRsdDiJiYpBPFLDVdl4bLDZxIuzaBatXQ0sLqqqioPWolUEL&#10;2HbrBpMnI6WnEylJjBszhlans0NWl6KqyJKEw+HAItquCIIgnDddu3bl8ccfJzMzkwULFjB//nyq&#10;q6uZOHEikZGR6PX6c3J+UlUV/9GzEH6irUWXCBR3JIK2gnA23G4ti6BturbJpPXwqqxEt38/SaWl&#10;3KOqGIGlPh/PFRczNzeXwRER7SUHwrmnqirO1mby8/azavVqlrz/ET5Jy9Bo+x8vLirgk09X0uxV&#10;+X+/e4wQh5X3l77HsmXLCQmPYvSwgWz473q+WreBwSPGM3H8KHblbOWjZStZsfIz4hLiCQ8JFL/D&#10;C0hRFFwuF16vF4/Hg9vtxu/309TURH19fXtz/hNmDQrCFUJVVVwuFzt37mTJkiV8+OGHZGVlMWfO&#10;HEaPHo3xVLPWJEkreX7iCa3/5Ndf4ywrY/nevUxKTSU4KkrLrLvnHoiKElm2whVNURRczlYamloI&#10;CQnBZDQcdztVVVEUhdaWFhobG1BUiYDAQOx22ym1ATiraw+TCcLD8agqJZs2cbCsDH9QEJWNjXxe&#10;Wso3jY2EADcCNxsMhIeHa8eAU6HXQ1YWPPQQ2O2wdSueykrqW1sx6PWEhIRAWhpMmgTTpiFZLJiB&#10;6OjoM38+giAIwhlRFIXW1tb2QOq1116L1WplwYIFPPvss5SXl3PTTTfRrVu3c9LntrW1lQMHDuBy&#10;uVBVFVVVOzxmfHz88ecrXOFE0FYQzobBoJWEVlbCV19BSYk2zKi6GvLyoKKCKGAmYFcU/rVvH39/&#10;7TVcOh0jRozAbreLA9J5oVJ2qIj3l7zHvsJSwiOjqa9vaM9oUVWFvbt3UlJeybVTb+b6a8dr2R9+&#10;D8+88BJr162ne0I4OTt2EJ2Qwsw7bqdrUixdU5KoOFzO9j272LXvICMG90b89i4cp9NJTk4OhYWF&#10;eDweDhw4gE6nY82aNQQGBpKcnEyPHj0IDAy82LsqCBedqqpkZ2fz1FNPUVRUxMSJE3nwwQdJTk4+&#10;cYnzzwkNhQcegOnTady3j1cfeoghf/kLQZmZSFFRHYZsHp1JoRzpe6soCj6fD1mWRSaF0Cmpqkpz&#10;UwPff7uBrT/s5447ZhIXE368DVH8PsrLS/nvuvXk5P6AHz0ZWZkMHzmSxNjo8xu4tVige3f83btT&#10;s3Ej+/btoxXIBbYB1wNJQCKghIRAr14QG3vKD6+azbj69KHe4cCzdSu1Gzfyw759BAQE0GfoUORB&#10;g7D16EFgaCiiXkkQBOHicTqdbNy4kcrKSkCrzpJlmUGDBlFeXs7ChQspKiriwQcfJD09HYvFclbX&#10;bnV1dXz00UeUlZXh9/vZn5dHTEwMjiMxkSlTpjB69GjMZvO5eoqdggjaCsLZcDi0Ei+HQ8u2LSnR&#10;hrS4XO19/2QgGrjVbseYnMyb5eW88MILeL1eRowYQVBQ0MnLU4XTo4LN7mDU6PHcEB7J9+vXsPTD&#10;5XCkClH1e6iqrkTSG0lKiEev06GqKhFRkQTbzdRXl3GwsJDyqloiEtMIDdLKfS1WG5FRUTRk53Kw&#10;sIhhA3si/0xWp6qqeL1empubqT96WjJa43eTySR+76fJ4/Fw8OBBcnNz8fv9REREAFBQUICqqhgM&#10;BtLS0i7yXgrCpePbb7/F6/Xy4IMPMmPGDIKCgs4+Qy8+HkWn0857V12lDR/7ybHM6XSSn5+P2+2m&#10;paWFlpYW8vLy2gO2CQkJWvbehdBWfn4ko6P9YxEwFs4RbZHCR3VVFd9v3MDr/3iF6haYOOXG4wZt&#10;VVWluvIwHy15l/eXrSQ8Mhq9TmJz9gYOFBXz0Nw5hIcEndLPPSN6PaSnY73zTgZUVzPg4EFcHg+f&#10;oVUj/RGIk2UIDoZhw7Se1nb7KT+8oiiUVVezLieHw/X1uLp2pcJux2w2s8dmw7R7N710Oq4OCcF0&#10;1GKPIAiCcGF5PB7y8vI4ePAgkiSxbds2AgIC6NKlC1OmTKG0tJRvv/2W6upq5syZw5AhQ84qdhER&#10;EcGsu+/GVV9Pa3U1f5w/n4kDB9Knb1/0oaEEhIRgMBy/QuVK1mmDtm3p1n6/H51O1/6HdfTnFUVB&#10;p9OhO3qavCCcDqsVevfGP2oU7qVL8bpcqB5Pe/alinYBrDeZCOzbl2kPPojV6eTNhQt5/vnnqamp&#10;YerUqYSGhoq/wXNJkoiMjScyNh7F72fTN2s6fNnvceFpacIoKViMurZvQW+yojNbcSvQ4HWDGexB&#10;NnQGbRsZMOp0eFpaaW5o6DgF+ScURaGwsJBPPvmErVu3AtrxR6/Xk5mZSd++fc/J5M8rSWBgIDfd&#10;dBM33HDDcb9uMBjOLINQEDohSZK4/fbbmTx5MikpKWedHdHBSYJFdXV1rFixgrq6Onw+H6GhoXz7&#10;7bds27YNnU7HTTfdRFhY2Pk/7ykKNDdDRQVyXh76w4e1AUkRERAWpi2yinOvcLZUlarKChb/521W&#10;rvyCkuJDRMSl/szft4rX62ZnznaWf/wJ4yZP575Zd+BztfLFymUs+ehTtg4ewoTRw8/f/kqSFpCd&#10;OlV7DbzzDuzejaGpCauiYDIatd6011wDd96pZdqeRtshSZIIDgqid69eNDc3I7WVuR65B9Pr9URF&#10;RYlWRoIgCBdZYGAgs2bNao+RvfnmmyQmJjJ06FCsVitNTU18/PHHvPbaa8yfP5+ZM2cyadKkM25h&#10;YJRlEnQ6KCnBmZ1Nr5IS0r76irTGRgwjRmjnHnFddoxOeXfb1ieqtLiI4rLDZGVl4bDb21fCy0pL&#10;KCwswuPxYrMHkJiUQGREpBgqJJw+nQ7S0nDPmkX+4cMU5uaiNDTg9HrxAAF6PTq7nYiMDDJnzyZ0&#10;yhSmuFxYbTZeeOEFXn/9dSRJYtKkSYSFhYnMy3OkwyCL4zU7lySQZFQVlB+TsFAVBVVRkGXQHbnB&#10;UBS1PUMXQEVF1svo9PoTnlT8fj85OTns2rULWZbbM2LMZjOzZ88mLS1NBG1PkyzLolxGEE6RJEkk&#10;JSVdlJ8dHh7OnDlz2lsj6PX69sVySZIIDLwA/cC9Xigvh82bYfVqoteto09ZGezerQ1Nu/566N0b&#10;LlTGr9BpKapKdU0Ne/IKGD12AvWHi/g+N/+426oquJxO8vLzqWxwM3TocMLDwgCVAUOG8+XqtXy3&#10;aQvjRw8/afuls7pmlCRt4eLWW6F/f3RffUVsTg79XC5MMTEwdCgMGQIhIad9Ay3LMiEhIVr/WkEQ&#10;BOGSJctyh0GPer0evV6PxWLBarVitVq55557iI2N5fnnn+epp56iqqqKm2++maSkpNPrc+vzwYED&#10;2lDbrVsxNTTwsCxj+eYb9J99BqmpWj/0KVMgJkar4hIBXKATBm3bVglqqip5+e/P8t323bzx+ht0&#10;S+uKoigUHczjlZdfYU9+AQ67ndaWFjL79OeBuXOJi4642LsvXI6MRujXD/8TT9C0di3u3Fzyy8up&#10;UBSuDgvDkp6Oe8QIGDwY9HpsNhtjxozBYDDw2muvsWDBAhoaGrjllluIiYkRGbcXgN5owRYYhB+J&#10;5lbXkYCqiru1CY+rBXtIAOGOQAyqmaa6ZjwerdWFX1FwutxY7A5CwsKRTnBLJUkSISEhxMfHY7PZ&#10;2oO2BoOBuLg4UfohCEKnZTQaL1z7g+NRVa1l0UcfaW2LbDbShw0jLTcXcnPh//4PVq7UevTOnQti&#10;MUg4C7IskZySwuOPP4FJJ/HmKy+ccHuvq5Wm6jIsJgNhgbb26z6bw0ZkdCgNdZUowInyUH0+HzU1&#10;NRQUFHQI3ppMJsLCwk697YDRCN27Y+jWjSyPh6t8Pkxms5aUIK5HBUEQrniyLDN+/HiCg4NZsGAB&#10;77zzDsXFxdx999307NmzPaHmhDGMtuuypUu1NpLjxiGbzYQWFMCaNZCdrc0D+sMfoLER5s07rbY8&#10;nV3nCtoe6VXWUF/L5x8v5/0Pl6MzOfB6tYBLS1MjS95ZyMdfruOJJ/5Ez4zurPpsBf94898kd72K&#10;e+64GVlcoAhnwGqz0XvQIHoPHIi/uZnm8nLcikJ4aChSaGiHfn+SJOFwOBg/fjyBgYHMnz+ft956&#10;C6/Xy4wZM4iMjBQl3ufUkeFjqO3/lnRGYqJj0Muwa88++vXOwqCTyM8/QGOLh9TMRJK7dCEpNoJ9&#10;RcUUFh3CbEiiurKcQ4eKCAsNpmtyArL888cLvV5Pv379uO+++9r7rKqqiizLBAcHExAQcN6fuSAI&#10;whXJ5YLFi6G2FoYPR4qMRFdXhy4mBurqtBuDgwfh6ae1SfejRp1W+bcgHE2SZGxWOzarneqKspP2&#10;mvV5/bQ2upAAqT00KyHJBmSjHZ/SocDnuKqrq1m0aBHr16/vcKOcmprK/ffff3pZ9pIEkoTebO5k&#10;N4aCcHFocy08uN0eVFXFZDJhMBpPGGdQFAW324XX60OSJExmMwa9vv31raoqPp8Xt9uN369gNJow&#10;mrTHFAk/wrl0vPOPTqdj8ODBpKSk8NRTT7F8+XIqKiqYO3cuffr0ITg4+MTtEtxuWLQIioq01juD&#10;B2tzEoKCoKICdu0Cjwfq6+Gf/9Ta93TrJq7NjuhU52YVcLmcrP7yU1771yL6D+zPtty9gIqqKlRX&#10;lLH66/8yfMwEbpgyGYvZQFRECLtyt7Nu7dfcces0zEaR/SacBUlC53AQ6HCcdFO9Xk/fvn357W9/&#10;y4IFC3jvvfdoampi5syZpKamilYJ55Kk3VQhSe0nom5X9SAtOYl1qz/H52ohJMDCxo3fExYVz7ix&#10;Y4iIiadv//7s+OFfvPn6awzo15uSgnx27snnmvGT6J6adMKLpLYS4JSUFNLT0y/M8xQEQRC0vrXr&#10;18N112nldt26QWkpVFZCVJRWnqco2sdPPqm1SQgNvdh7LVwh9AYdtkCr1qIJ5UiLaBXF58XvasIY&#10;6OBkV4BOp5Pc3Fx2797d4fN9+vThtttuO1+7LgjCSaiqSkNtDbm5uRwsLMTrV0hI6kLPrCzCw0LR&#10;/fT+7kgw9lDRQXJzd1JVXYveYCQ1rTs9eqQTFKDdUzY3NrLzhxzy8g/idLuJjI6lT5/exERHoReB&#10;LeFseb3gdqO2tkJLCzidWhXST1oUhIeH8+ijj5KUlMT777/Po48+yp133sm0adOIjY39+V7lpaWw&#10;bh3Ex2uBWItFC9oaDNrHRyesHToEa9dCUpI2P0joPEFbVVXxejzs+mEH7y5ewpRb7yLC2MS2nL3a&#10;1xWFuupy6uur6du7FyaTEUmSsNkD6ZPVnQ9WZdPa2orZGHjCn+Pz+Whubu5Q2ixJkraCJsqdhdMg&#10;SRIWi4WhQ4cSGBjI3/72Nz788EPcbjdz5swhPj7+9PrECMclSRJRUTFk9uhBeGhIe0OD6Nh4pkyZ&#10;Sn3dv/jgvUV4fSqp3dKZdc9NDOrXE51OZtDgq6mqqOA/S94n+7sN2O0BjLt2EhOvn4DdevJy2rb+&#10;2oIgCMIF9OmnWj9bpxOamrSM24aGH29EjrZzJxQXi6CtcEFIgNFiIyQmHkX1U11fr7V2U/w01FRR&#10;dbiSzOReJw3a2mw2evbsSXJy8o+PLUkkJyeLXrKCcJGoqkpLUyOfLP+ARe8uob7ZiSSpyEYLt94+&#10;k1umTSE8NKRDpZ4KFBce4JX/e4H1GzdjMlvxuFwERsZx3333cu2YURj1Mv9d9xWvvLqAw1U1mMxG&#10;fH6VaTf/gttuvYW46AiR7COcGZ9Py24tKoK8POzZ2dj37EFuaYHMTC1wGhzc3jJHu6+OYt68eaSn&#10;p/P000/z0ksv0dTUxC233EJiYiJGo/HY+EV9vRaMBSgs1IK2RqO2iF5YqLVEaKtS8flgzx4tkCwA&#10;nSRoq6oqfp+PvL27WPDyy3TrdTX33/0Llr/3hraBJKGoKk31LTQ1eLAbHbQdKyWdDnt4LF4VPP4T&#10;FyP5/X6Ki4tZtmxZh8+bzWYGDhxIamrq+Xh6QicmSRJ6vZ6MjAweeeQRFi5cyJo1a2htbWX27Nlk&#10;ZGSIxYCzJOt0jBwzjr6DriYwMAjdkRe/Tm+gV78BJCanUlBQiMvjIzYujpjoyPYV68CQcKbfNpMh&#10;w6+hvKKSgIAgEhITCHDYRTBdEAThUlVTowVts7O1j/ft09oi7Nih3RwcvZjmch0byBWEs9A2X+No&#10;breb6qoqzFYrDpuV5ORUQgNsfPnl18RHheN1O1n332+pdar0HzjwpD8jIiKCe++9l9tuu+2YYI24&#10;PhGEi0NVVXb9sIP3P1xObEo3fjdjBjajzJJ332H1Zx+TGBfL+DGjMJuMHb7n243fsWN/KVNumcn1&#10;466hrqKUl195hY9XrCAtNZkgi46PV35CRGIX5v76/xEfHcGXnyxn1ZdfEBUZzY1TJ+Kwi4xE4TQp&#10;ihas/fpr2LYNDhzgmooKHIcOeMX35QAAIABJREFUYVq8GNLT4cYb4ZZbIDGxPRtWkiR0Oh1jxowh&#10;MjKSV199lUWLFlFQUMCsWbPo06cPFoul47nIbNayZnfu1IKz+/ZpWbalpdqsAbf7x21lWRuCKTLI&#10;23WKoC2oNNTX8K9/vkb2rkJeuOcBig8VUllZjdfjoaSkhMiwMJBlJFkL4P74rSqq36etHJxkTqvP&#10;52Pz5s3s2rWrw+eDg4N5+umnRdBWOGNGo5FevXrx8MMPYzKZ+OKLL3C73cybN4/u3bsfu2Klqtoq&#10;VFMTvvp6Glpb8QERVitSYCA4HNqBUFy4I0kyQUHBBAUFH+eLMsGhYQSHhv3s95vMFpJTu5Kc2vU8&#10;7qUgCIJwzvTsCf/+t9YioaRE65nW0gIFBVrW7dEiI89Jlq0IlAmgXXOYLRbsdnuHMuiKw+X85+23&#10;SevVm2kTJ9IjsxeTrxvP0hVfUFVeiOR3k5d/kOGjx9O/56m3VJIkSWTYCcIlQlUU9uzahVMxMOKa&#10;cQweOACjQYfqaeJvf3+FvLw8hl09uEPQFlXF4/UTFBpFStc04uLiCHGYiYmNoaHVg9fjYd/BPCqr&#10;67nh5tu4ZvhwzCYjJsnPho3fkftDLqNGDsNus4jzkHDqVBWqqmDFCigrgx49YPBgEoqLtSBudnZ7&#10;IBefTxvaGhraIbYgyzI9e/bkj3/8I+Hh4Sxbtozy8nIeeughBg4cSFBQ0I/np8hILXO3qAi++w5y&#10;crTgbGvrsRm1QUFaz1ujEUHTKYK2qqpSX3uYLVtzCAkOYMm7b+P3+ziwbxe1tbX866238Nx6O4nR&#10;AQQEWKhpqERVVSTA7/dRWXYIu8WC2Xji/w5JkggKCjqm32hAQADBwccJCAnCadDpdKSkpHDfffdh&#10;Mpn48ssvefbZZ5k7dy69e/fGYrFoG6oqSksL7rw8PNnZNGzZwrp9+6h1uZiRnIyhf38Mw4ZhzshA&#10;FlMXBUEQhCvNhAmwYIF2U5Cbq2Vr+P3HbmcywdixEBd3yg/d1vampaUFRVFobm7G6/XS3NxMQ0MD&#10;kiRhNpsxipuNK5LZYqXvgCE4IpMIDvrxGkyv0+NwOLCYzUiSRGh4JDfffieO4DA2b9mGag7kFzPv&#10;ZvKkiQSJQaWCcFlSVJWaxiZC4xKJT0rGYDAgyxIRMUmYLA6q6ppodXno0MBEksjM6MaXX3zOB+++&#10;TUn+XuqqD5NfUMq4CZOIi43jh63fIVsDCYuMbk/kCQgKx2J1UFldT0NTKyr8bPqZqqq0trZSV1fX&#10;oYJTlmVsNptox3cl8vlg5UrYvRv69dOCpIGBsHevVq104IBWhdTQAG++CUOGwPDhxw2kxsbG8tvf&#10;/pakpCQWLlzIH//4R2bNmsXkyZOJiorSBpQFB8OMGbB/v5Zt29R0/P0yGmHMGG2fRLVxu04RtJWQ&#10;CAoO5Rcz7tAOWqqK3+elpaEK454DJMQnEhYeRmh4KJExsWRv3kp1zU3YrWbKS0vZsn0PSV0zsVst&#10;J/w5BoOBwYMH8/TTTx9zwAsPDz/fT1O4Auj1etLS0pg7dy4Oh4P33nuPF154gQceeIABAwZoF/tO&#10;J61btrB78WLy9uyhxetle3U1daWlBG7fjvmLL4gfNoxe8+ZhHzFCK0cQBEEQhCtFYiLMmgXz50NV&#10;FeqRgK0CtBfbmc0wcCA88shpD7poampi9erVuN1uampq8Pl8fPPNN+zbtw+DwcCAAQNISko6l89I&#10;uExY7Q6GjR7HUFVFln8s7YyOjWXOg/PaAyOSLBMeFcPtM+9m+q23oahasF+vF+WggnD5UlFUPwGh&#10;NhxBlvbetTpZBlXF1dKK1/PTPp0qNqudmMgwsrflsKquBmerE3tQGOGREej1eryKF0uACZvddNRj&#10;SugkCXdzC16XS8uc/JnAq9frZe3atdTW1nYYFBUUFMQ111xDamrqzw+QEjqn+nqt/79erwVKHQ6t&#10;d63drl0fHV2xW1ysBXh799baFhzn7ywgIIAZM2YQFxfH3/72N1588UUqKyu57bbbSExM1BYGxo3T&#10;+tq+/jocPIjqctHi92OUJAw6HZLdDn36wLx5WgBZaNc5grayTGhEPPfOeQDQVpPcbhfvL3qNrTn7&#10;uOvuO8m4qjvO1haumzCed5YsZ9G7S4iLDiVn6xYOlVVx853D0elOXF4kSRIOh4OUlBSRQSGcN7Is&#10;ExcXxx133IFer2fp0qU8//zzzJkzhyGDBhFUWorriy8orK5mW5cuYDRib2ggIDSUnXl5GGprUb7+&#10;mgy9HsLCoFcv0RNGEARBuHJIkpbRUV+v3WgUF9PU2EiN10sXm00rvcvMhF/9Crqefusbl8tFbm4u&#10;LS0tSJLEddddR1lZGaWlpZhMJrp27SqCtleotl5/x/u8Xq8/9nMGA3qRTSQInYaEhMflw+v2a5W9&#10;koSCiop2DPhpvMHV2sQnnyynoLyKWfc9yJCB/Wisq+Xtt/7J+0uWEBYWht+n4vOqeL1Kh8dUUNEZ&#10;9cg6HT+fZ6sFbT/88EM++uijDp9PSUkhJiaGLl26iKDtlaapSWtVYDBogdScHC1wW1CgvdXVdez/&#10;v2PHSfv/m81mJkyYQEhICC+99BILFy6ksrKSmTNn0qNHD6xWK9LMmRAVBStW4D94kG/27KF7eDiJ&#10;cXHoMjO1BferrmrvnytoOu3/hiRJBIeEk5mZicloAknCbLFy64w78Xg8fPXlShRVRW+0cPe9DzB2&#10;9LCLvcuC0K4tcHv33XcTGBjIwoULee7552m54w7G+3wElZcz+frruX7QIG0lKi8PvvhC69lXV4fe&#10;6cT4/fewfDmkporVKkEQBOHKEhICv/kNjB4NGzeyb9061h88yG/Gj9cWM0eMgPj4M3roiIgI/vd/&#10;//eYYVNtTCbT2ey5IJwSUc4sCJcWCQmryUJteTUV5VX4Mrph0Ek0N9bjV7yEhARiMZs6nDvqa2so&#10;LCoiI6s3Y8eOISEmCsXvp+JQIa8sfIf8gwXY9EbcDc3U1jTg9SkY9TIuZysej4fI6GDsDtsJx5jI&#10;skxqaioRERHtLR5VVSUmJobg4GBxLLkS6fVgs8GuXdq/i4rAYtGGuG7fri16H32NExh4yklg/fr1&#10;4/HHH+fNN9/kk08+obCwkPvuu4+RI0ditVpxjhmDPysLZ2Eh/5k/n1vGj8cxahSG6GhMoaGYZBnp&#10;yOKEoOm0QVuDwcjo8VMZMHQcwcFBwJGM3PAoHnzkd9x6RyUtrU4cgUFERYjWBsKlp63txvTp0zEY&#10;DLz2+uu8+txzeENCGGuzEe7xaJMWj35/dCPv+nptMmNNjQjaCoIgnCJVVfH5vEiyDp0sH/eiUVEU&#10;fD7fcfvA+f1+PB4PkiRjMBqQJUlceF4sVitcfTUMGUJl9+7kf/opPP201sv2DElHfp/W02ypIAjn&#10;2s8tGgiCcHHIOpkuSXF4PvucH7ZvotdVyVhNOrI3fENrUxNx0RFYTAaamxtpbm7BZneg0xuxWq3U&#10;VFVz6FAxdosJn9tFWXk5SDI2q4XuifGsX7+Wvbtz6NkjjbAgBzt3bKO5uZlBCXEEB9pPeJ1hMpl4&#10;8MEHmTZt2jEtHh0OxzFVAMIVICQE+vaFH37QBoPl5mpZt62t4HJ13NZi0RbA7fZTGnLetkjwhz/8&#10;gcjISP7973/z17/+ldbWVrKysigpKaGlpQWX10tTYCC7dDrcJSXoSktJ69qVtLS0Dn+nQicN2rZd&#10;UFtsNiw22zFfMxqNxMSe+tAJQbhYJEkiNDSUm266iQCHgwUvv8z/bdlCc1QUN0VGEuxyIVmt2tTH&#10;3bvh8OEfV8X8fu2g63Zf3CchCIJwmVBVFa/HzY4d24mMSSA2OvKYmxlFUSg5VERlbR0Z6elYjvQN&#10;V1WVluYm8vbtp6CoEL3RQmrXVFK6dMFoFEM+Ljad0aj9LkUWrCAIgnAeSJJMZlYf0tNS+Xb9WrzO&#10;FixGHd999y0Jqen06tMbo1HHpo3f8e13mxk0fCR9e/dk0KAhLHp3KQvfeIOszAxczQ189913pHXv&#10;Tt9ePUiKjaRXViar1q+ltrqahNgIsr//nqiENK4eOuykwwtlWSYgIICwsDBRCSJobDa48Ub4/nvY&#10;uvXnB4Pp9Vr//7FjT7v/v81mY/bs2SQlJfH666/zxBNPMGbMGGJjY7Hb7ciyzISxY5EkieqKCgAS&#10;zrACqrPrlEFbQehsAgMDufa669Dr9bz4zDP8MycH75dfMi0vj0izGbmqCgoLtQmPbYxGLcNWZAMJ&#10;giCclKIoNDXWk7NjB888+zdunzWXydeO/jFoq6p4vV5KSg7x5msLqHF5eeL3v8diNmuTmZub+PyT&#10;FSz94CPKDh9Gkg0kpXZl7v3306dXFiYRuL24RFai0MmI44kgXFokSSIusQv3z5nLe++9y3ebvsPl&#10;9ZPVdwC33347V3VLQ1a8VB0uZ9/ePXTtkYVOb2D8tRORJJllKz7m4xXLMRhN9B0wkNtvu4307mno&#10;JInpt9yOqsC6Dd+ybYuT1O4Z3DHzbvr0yjylAYYiM1/oQJK0YOxdd2mVunl50NxMi6JgAAyyjORw&#10;QLdu8MtfQlLSGc3IsdvtTJ06lZiYGJ555hlWrVrFyJEjueuuu8jMzMRms4lz2SkQQVtBuEzY7XbG&#10;jRmDva6Ol594gldLSmisrORGWSbA50NRFBS0NvQWICAyEn2/fhAu2n8IgiCcmEpRQT5rVq9iyfsf&#10;sXvvfm50e2i7xVFVldbGRrZs3czyFctYsfJz+gwe0n4TpKoquduyefa55+l39TX8z5y5OJvqeeWV&#10;l3nxpVd58i9/oktCHDpxYSoIgiAInZck0TU9g1/9v0e5p7EJv6oSEBiI3WZDJ8uoqsTY66cweMQY&#10;bHYHJr0eS1AwU2+8mZFjxtHa6kTW6QgMDMRmtbb3oI1P6sL9D/2S2+6chcfnw253EBAgWhsIZ8Fg&#10;gNtug9hYbWhrbi47DhwgXK+nS2Iihj59YNo0Lbh7pKrsTEiSRP/+/XnxxRdZtGgR77zzDgcPHmTO&#10;nDmMGTMGh8PRXikvHJ94lQvCZcRmtzNi4EAYPZonly3j301N7PT5SAHMgA1tZSw5JIQho0YRcO21&#10;ItNWEAThpPy8v+RdVn65ju5padRUVaKTj7p4VFXyd+7kxb+/iCkgkIysLMwWS4evb/jvehSDnZl3&#10;3UXfrHQMeh2tdRU89X+vc+BAAfExUeiMxgv/1ARB6JRE5pwgXLrsjgDsjmPbFkiSfNyv6Q0GwsJO&#10;nGhjtdmx2uzndD+FK5zDARMnau0PCgvZ+ve/kxQeTuytt2JISdEqd89BMLVtyPq8efMIDg7mH//4&#10;B48//jhOp5Nx48YRFhYmgrYnIIK2gnA5kWWMqakMmj2bxwwG3vrmG748dAjZ6WSELHOL1YolPp6w&#10;0aOR774b0tIu9h4LwmVJXDhcaVTSMnrylxHjiQqy8OCDu4+5RjXb7Nx+1/8wYGA/3nl7AQdKqn/8&#10;bsVHRXkp8bFxxEaFoz9SQta3b088ThdV1VX4/cqJ9+BI+wWXy4XuqBI0nU533IFngiBcuUTAVhAE&#10;QThnTCbo1g1dZiZSYqLWDuE89D+22Wzcc889xMXF8Y9//IO//e1vmEwmJk2ahPkssnk7OxG0FYTL&#10;jdmMfeBARiYlEbJmDaYPPmDjpk3Emc2MGjaM0GuvheHDISbmYu+pIFwWFEWhtraWhoYGFEWhvLyc&#10;mpoaDh06hKqqGAwGwsPDsVqtInDWaemZNHEykiRRfHAv8JOAiCSRmtmD1KxMZElCQu6wher10lBV&#10;i0EK0/qAHfkzCYmIRqeTcPm8qD99zJ9obW1l48aNHD58uL0cUlVVoqOj6du3rxgeIghCO3EuEgRB&#10;EM45VUVS1fM6B0Cv13PttdcSGxvLa6+9hqIoYiHyJETQVhAuQ5JOhzEmht6/+AWP9u7Nso8/xqLX&#10;47/lFoiPP6NG4YJwpVIUhZycHHbs2IHb7aaqqoqWlhZaW1uxWCwEBQUxbtw4UlJSxI1ypyUdld16&#10;7O9YkqQO2a/H2QCd3oDk7XjRqfh87d9/MlVVVTz55JPH9KcbP348L7/88iUVtG17PuL1IAgXj3j9&#10;CYIgCJcjWZbp1asX8+fPx2QyiSzbkxBBW0G4jOkMBtLS0/llaiqqomCxWOBIhpYgCKdGlmV69uxJ&#10;ly5dUJRjS9j1er3otSSckGw0EBoVxuHCatxeD6qqIgGVpYdQVbAbTMgn+fvR6/WEhoYec+EaFBTU&#10;nnl7MbndbhobG1EUhZqaGrxeLzU1NdhsNnRHhqYYjUbxOhGEC0RkJgmCIAhnQ1VVfD5f+/nE7/fj&#10;9/vxer243W5kWW5PJjgf13dBQUHn/DE7IxG0FYTLnE6nw3r0QBzhlCmKgrO1lYbGBlQVAn4yqVXx&#10;+3G6XLjd7g43R0aTCYvFil538QMpwtmTZZmwsDDCwsIu9q4Il4qTxkI6biBJeuK7dOPL73aya18+&#10;EWFhKD43X3+zEUtAMBHR0SfO1AVCQ0P5zW9+Q2pqavu2qqoSHh6OzWY7iydzblRVVbF+/XqcTidN&#10;TU2YTCbWrVtHSEgIRqORkSNHEh8fL4K2gnABiICtIAiCcLbcbjf79++nqakJgLKyMhRFwW63YzQa&#10;CQsLo0uXLpdUtdeVSARtBUG4Ivl8Xg6XlpCdnc32nFwUSaJHZi8GDRxIQlwsOp1MY2M9mzdls3d/&#10;PkeXTKd0z2DgwEGEBlgv3hMQBOG8kCSQZBnpOG0SftxGQpbkDt80ZMhgln7wEYsXvY3iaqG5roIV&#10;n6+h34DBpCYnoded+JLLYrHQr18/+vTpc0yLhEuFwWDA7/cTEhLCvffe277AJTJsBeHCEq83QRAE&#10;4Ww5nU6ys7M5dOgQkiTR1NSEy+WiqqoKgPT0dCIjI0XQ9iK7NO8KBEEQziuVw2Ul/GfR23z51Xps&#10;9gCsZiO5Obns35/P7bf9guSkeEoPFbFk8bvk7s4jPiEB6Uh2nQsjPXr2EUFbQeiEjCYLV6VnEBoa&#10;jO5n2hLExMTj19sxGAyAFkBJz+zFrx6ay7tLP+KVV17C71dI7JbJnDn3ERURhiyfPMhyKWfPxcXF&#10;cfPNN1/s3RAE4QgRuBUEQRDOhsPhYNq0aXi9XkCrPlRVtf161GQy4XA4LuYuCoigrSAIVyBV8bNj&#10;SzYbvstm2DUTuHPGL7Ca9az+/FOWfrQCm93BnNl3U1NTjccvccPNtzF96kQAdDoZmyOAoCBxAhOE&#10;zigkPIpf/vq3BAWHYjIajrvNhAmTcHm8BBx1Ias3mrluyk307D+YyspqZJ2euLh4QkOC0YlWKoIg&#10;nGOX8iKPIAiCcOlrm6cgXNpE0FYQhCuO3+uirKwYo8XG8OFXk5wUj6qq9OvXly+++Ixdu3Kpa2yi&#10;8vBhPF4fJrOZQ0WFIMlERkURFh6OQX/i/pSCIFyejCYzSV2ST7hNxP9n772j5KrOfO3nVOrqVJ1z&#10;zlE5IgkhFEAIoQwSAgtsDNjYxmnsGd+5M9fjmflmvjvBxmaMwQShLFCOSEISiihnqXNuqXOsHM45&#10;949SNd1St4BuoWqk86ylpbWq65x6z9l7v/vdv733uyOjev1crdGSmJhMYmLyN2CZgoKCghtFsFVQ&#10;UFBQUHgwUERbBQWFBw5BUOPjo0dyOWlra8dmd6AWoKO9HWNnJ2q1gZYOM83NjVRVluAQXZw+dhCT&#10;yUR4ZAzzFj7NtCmT8ff16XN7oizLmM1m6urqCAoK6vpMEAQMBgMGg2HQ5q1UUFBQ+LbjEbU8/3cd&#10;MClJXd8RBEHZYq7wrUSptwoKCgoKCg8GimKgoKDwwKHW+ZKRlUvAgSPs27MXvVaDv6+WE0ePUFJW&#10;SdrwWOwOO4FBwWRk5/PI1GmMHjaUooJLLF++kuXLVxAWEcmEUUP7HDiJosjVq1d5++23CQ0N7coP&#10;pNVqmTJlCrNmzSI4OPgeP7mCgoLCg0NDQwMtLS0A1NXVYTQaKSgoANxbApOSktDr9d40UUGh3yjC&#10;rYKCgoKCwv2PItoqKCg8kAwZNpLFi59m69advPvOXwgKDsLf14/QsEj89VqCgwzMmjOfx56cS3Bw&#10;CFqNhqyMNCydnby38iPOnDrF2BH56Po4qEiSJKqrq6mrq+ta4QXuU9YNBgNTp069V4+qoKCg8EBy&#10;9epVjh49iizLtLa24nA42LBhA7Is4+/vz7JlyxTRVkFBQUFBQUFBYdCiiLYKCgoPJDICuUNHkpKe&#10;g9HYia9fAJ3trbS3tRAWGoyfRqa5uQUENQEBBrQaDSqVCl+9Dzq1gOh0wR1SygmCQFxcHLm5uQQH&#10;B3dt0dXpdAwdOlQRChQUFBS+YUaMGEF0dHRXahoPsiyjVquVE5EVvtUoeW0VFBQUFBTufxTRVkFB&#10;4YGkorSITVu2EZ2UwZOPT0d02jhycB9Wp8zQkWNxWM2sWbmCmvo2li59jtzsdBqu13Dm/CUMETFk&#10;5+eh7mOVLbi33o4aNYqf//zn5Obmdn0uCAJ6vV4RbRUUFBS+QQRBIDQ0lNDQUG+boqBw11EEWwUF&#10;BQUFhQcDRbRVUFB4IAkJCUGQ7OzcupHrNRWIdjOXrhQwatwkHp/2CNHhQQwdOoRTpz/k7bf/wrAh&#10;edRUllFWfZ05C55m0rhRqFR955MTBAGdTkdQUBDh4eH38MkUFBQUFBQU7meUfLYKCgoKCgoPBopo&#10;q6Cg8EASm5DCkqXLCA/fy+VrRWh89Mxf8DRTpz5KQmwUgiAwdfrj+AcE8tlnhykpKSYkLIKXX53D&#10;5IcnEhQY4O1HUFBQUFBQUFBQUFBQUFBQuE9RRNtvIb1tifLmjPtgswcGn02KPYMPjVZLZk4+KWmZ&#10;WK1WBJUKva8vOq22610EBYcybfpMJk6agsPpRKPVotfr0ai/3HUOpq2Lg628FXu+nMFm02CzR+Gb&#10;YzCW9WCyaTDZAt8Oe8D7deh+Y7DEGN+G+jfY7IHBZ5Nij8K9QGkPX45iz5czGG36prnPRFsZWQZR&#10;FLHb7QiCgI+PD2q1+otvyDLIMk6nE4fLhY/OB632q78GWZa9GijJsowkSbS3t9PR0YFOpyMiIgIf&#10;Hx+v2mSxWGhqakKtVhMWFoa/v7/X7AFwOp00Nzdjt9sJCAggNDS0Rz2414iiSGdnJ+3t7fj4+BAW&#10;FubVnKayLGMymWhra0MQBIKDgzEYDF6zx1uoVCp89Hp87lAWao0G/4AAvk6N9viIwTCo6l7WsiwT&#10;EhJCQECAVzs3s9lMW1sbTqeT0NBQDAaDV+1xuVy0trZisVjw9/cnODgYnU7nNXuALn8BEB4ejq+v&#10;r1ffkcPh6PKpHn+hVqvv+yDpXuLt+MKDzWajvr4eWZaJiIggIMD7uwrq6uqwWq0EBAQQHh6O6g75&#10;xO8FnZ2dNDc3o1KpiImJ8XqOcqvVSn19fVce36CgIK/a4/GpZrMZPz8/IiIivBqD3StkScLpcuJy&#10;iWi1ujuOLzztXZKkHu1eEARUKtUd6/hgijHsdjtNTU04nc6u9unNCRWn00l7ezsmkwl/f39CQ0PR&#10;arVescdjkyfm8cTb3vapNpuNtrY2bDYbgYGBhISEoNF4TxIQRZG2tjaMRiO+vr6EhIR43afeDURR&#10;xOFwAKDVavuMmTx+QJKk22/i8QeC0Ku/AAGV2v333u7t+f5giS8kSaKlpaWrb/B2vC1JEm1tbXR2&#10;dqLRaAgLC8PX19dr9gBdmoooikRFReHn5+fVWFsURZqbm7vGSOHh4V7vz00mE83NzciyTHR0tNfL&#10;7F5w34i2bkcm0tzURElJKRUVlah1WtJS08hITyckJBgA0eWiprqKosICmlrbiY1PIicnm6jI8Dse&#10;KuRxdH061XuI2Wxm//797Nu3j6SkJL773e8SFxfnNXtcLheFhYWsXLkSX19fFi1axOjRo71mD0Bj&#10;YyOrV6+murqaMWPGsGjRIq8GSSaTic8++4xdu3aRkpLC4sWLSU9P95o9TqeTixcvsnnzZvR6PbNm&#10;zWLSpEles+d+QpIkRFHs8hXe9hcAly5dYseOHYiiyOzZsxk/frxXg6SCggK2b99OQ0MDixYtYvLk&#10;yV6deGpvb2fz5s1cunSJ0aNHM2vWLKKjo71mD8D58+fZvXs3giDw7LPPkpeX51WhqqGhgTVr1lBe&#10;Xs7MmTOZNm3aAznR803i8RfeHljV1tby5ptvYrFYeOmllxg9erRXB/QAq1atoqioiNGjR/PCCy94&#10;NUCXZZkzZ86wdu1adDodv/zlL0lLS/OaPZIkUVVVxR/+8Ac0Gg0LFixg2rRpXrMH3HHqtm3bOH36&#10;NHl5ebzyyiv39aBKlmUcdjs3aqspKimmrd1ITGwCmVkZREVEoFbf7rslSaSlqYni0lKcTlfXoNzP&#10;z5+UlFQiIsL6/C3PP1EUve4vampqWLVqFfX19YwdO5bnn3/eq/15a2sru3fv5uTJkwwfPpwFCxYQ&#10;GRnpNXskSeLy5cts2bIFHx8fnnjiCcaPH+9VEaa6upqtW7dSVlbGww8/zFNPPeXViZ7Ozk527tzJ&#10;8ePHycnJYc6cOV71qQNFlmXMJiMVFeWUlpXhdEkkJaWQmZFOUJDhtljO6bBTWVFBfWMjkiR3vxFq&#10;rQ9JycnEREXQ0dZKeUUlZosF4aaIK6i1JCUnExcTje6WSSKPjxgssQW4Jwx27NjBmTNnGDJkCHPn&#10;ziUmJsZr9rhcLvbv38/Ro0cxGAwsXbqUzMxMr8Y8paWlrFy5kvb2dl577TWGDBni1fjfarWyYcMG&#10;rly5wsiRI1myZInX4/9r166xatUqJEnixz/+MZmZmV4Xkr9p7ivRtv5GLatWrubzU6fp7DSjUskE&#10;G4KYNnMWS5c8Q4C/L2UlBbz79l+5WlSE0yWj8fFl9PiJvPLSiyTERt3x/sCgcHpWq5WTJ0/ywQcf&#10;MGLECObPn+910baiooI1a9YQEBDAiBEjvC7atra2smPHDi5cuIDFYmHOnDletcdqtXL69Gnee+89&#10;xo4dy6OPPupV0dYjtK/15iG1AAAgAElEQVRYsYLQ0FDS09OZOHGismruLuARbWHwrJwrKSlhw4YN&#10;2Gw20tPTGTNmjFftKS8vZ/PmzRQWFpKVlcXEiRO9ao/JZOLTTz9l165dmM1mJkyY4HXRtrCwkI8+&#10;+gi1Ws2kSZPIzs72ahDZ3NzM9u3bOXnyJGFhYUyYMMHrQdv9xmCZ5GloaGDdunU0NjbyyCOPMHLk&#10;SG+bxPbt2zl27BhtbW0sXbrUqwKgJElcuXKF9957Dx8fH55//nmvi7Z1dXW899576PV6MjMzvS7a&#10;Wq1WDhw4wKZNm5g6dSovvvjifS3aupwOSgqusHLlCi4XFOJwSgQEGBg/cTLPP/cs8b2ML2wWC58f&#10;Ochb7y4nMCgEjVqFIAjExMazeMnSryzaepuGhgY2bdpESUkJFouFZ5991qv2dHZ2cvjwYdauXcvc&#10;uXOZPn26V0VbURQpLS1l/fr1+Pr6kp6ezrhx47xmD8CNGzfYuXMnR48eRRAEpk+f7lXR1mw2c/jw&#10;YZYvX8706dMZO3bst1e0lWXMpk4OHfiUbTt2Ul17A4fTRWhYFPPmz+fxGdMICw3uMd6yWUwcO3yQ&#10;w8dOYHM4Affimob6evSB4bzywx/y+KMTOPX5EZavWofZaicwMABkGZU+gAULFxEWGnqbaAv0mNgZ&#10;DGMSu93OoUOH2LhxIzNnzmTy5MleF21PnjzJ6tWrCQ8PZ8qUKV4dnwNUVVWxYcMGqqqqeOKJJ8jN&#10;zfXqbgG73c7evXvZt28f7e3tzJs3z+vxf1lZGStWrEAQBBYuXEh6eroi2n4bkGUZl9PBiaOf8eHK&#10;VXz3lR8xc/o0zKYWdm/fzttvv012/jBG5qayZsX77D92ir/9zW/ISU/m8MF9/PW9D0lISODlF579&#10;VohWnq1T3f/3NsLNbRkem7xNd3sGSyP2lJPQxxaWe41Kpep6N4PBHoVvlsHkLwab/wK6tqMOFptu&#10;9RfetunWfkfh/qV7nfN2vfPgqXODJSWHx54v28Z+L7g11vG2PUAPPzGY6tE3gSzLtLU0sWv7Fi4W&#10;VvD9l39EckIMxz47wN79nxAZE8+yZxeg6bba1rMSr7CgAK2vge8sewFfHy0g4O/vT3JivPce6GvS&#10;vW8YLO1zMPmw7jYMBn8BX9g0WGKe7nVoMJTZQJBlmdLCayxfsRJdQCg//fnf4KtVsWblCj5ev56w&#10;sDCmPjIJne4LEU7vG8BDkyaTnJ6FKLmF1ZKiq3y8YTNR0VEkxscgyDIFBQVYXQIzZs4iNzPN/Z7U&#10;WlJT09D7eDel11flVr1gMJR19/58MNgz2PSC7r59sGkqDxL3hWgLIIkisiwwbcbjvLjsOSLCQpBE&#10;keDAQLZs201BcRUJIT58euAQI8dPY96c2eg0apIS47h8/hSHD3/GC0ufwUf37XolD2Kl/aoMpnfT&#10;3fEOFrvulh2D5XkU+qZ7GQ2WIAAGly2g1OU7cbfKSnnHd2awvR/Fnm8PSozhHSTRxfXaSo6fOMlD&#10;D89k0YK5AERGRlBWUc7+AweYM/sJwoO7ZcaXZTo626m+XktKWgoZqUk4XCIGQxCRERH4+d2/q5Lv&#10;BYOpznhWNg6m9jnYRCG4O0L7YHgeSZK4evUKrWaRJfOe4JHJk9Hr1Mh2I79/822uFRQwbuzoHqKt&#10;Tq8nOzef7Nx8ZFmmtbmRi2eOEZOQwrIXvsPIoXlYjG3U1dcTn5BCbu4QosIC8fXzJyoqksCAgK80&#10;GTAY3o+3V/r2xmBrD7eO2QYDg8UOD4PxHX3TfLsUyjug0/syZ+ESZjw5n4AA/5uHY5k4e+Y4Or0P&#10;GSmxtDY30NHZybChw9Fq3DMGWp0v+Xk5bNx3CqPFio8usM/fkGUZl8uF2WzG5XIB977SeA79cjqd&#10;XVujbDYbJpPpG//tvrBardhstq7UEXa73av2eGzybBtzuVxYLBav5vA0m804ne4tL4OhzCwWC3a7&#10;vWurjMPhwGQyfe06LEkSdru9a0vvYOyMvYXHX1itVq+WtadNetqnw+Ho4cO8QW/2eHNbuMViweVy&#10;DZoyEwQBh8PR1T49PtWbPsxms3X5VIfDgcVi6ZfP6O6bFX/RE0mSsNlsmM1mr6bC8PTn4G6rZrO5&#10;6zAVb+GpM6IoYjabvTq46n64DOD1/tzlcmGz2brak7djME+cemuZ9WeFYffYaTBs7e0Nl8tFfX0D&#10;ja1txMZ/sULWV68nIjKcSycu09za2kO0dYlOGuuuc/XSRXxCYnjnnbdobTMSHBLOo9OmM/XRyRgC&#10;7nz8afe+Qa1W9xAH72XbsFqtXf7CM0byVtoGWZaxWq1d/bkoil7vzx0OR1fM44mZ+9se7hbdx2xO&#10;p7OrP/cW3WOwgZSZJEk9Yidv+AtJlmlsbiMsJo7k1BR0Wg2CSkViagYBhmCaWzqwWO2EBPWuNzhs&#10;Vj79ZCeHj5/h8dnzGT18KFqNms72Vpqammkz32D7lo8wGzvQ6f15aNJkpj06hZioSFRqFd1bfvfn&#10;7+4veuvP75XP6KusvdWf22y2Hn2MJwbzZsxza3/u7TGbx6d7yszb/gLc7wV6lll/4ubuWshgjC+6&#10;c1+Itp4ARefjg87Hx30SYGszx499xvsfrmDsw48yemgOF45/hsVkx6AP6nJqKrWaoIhonJIL5x2C&#10;DM+JjdXV1WzYsKErt0j3LS/3yuEYjUaKiorcs3GtrezZs4crV67cE9HD84zdK7bD4eDixYvY7XYE&#10;QeDEiRNezc0nCALXr1/vOs22oqKCbdu24e/v75UGKQgCHR0dFBQUANDS0sLBgwepqanx2jtyOp2c&#10;PXsWm82GSqXi9OnT/To4QpZlLl++TEdHRx+nmj54dD8Rura2lv3791NaWuq1uifLMqdPn8ZoNCKK&#10;IufOncPHx8drW1wEQeDMmTN0dHQgSRIXLlxgy5YtXs3X1NzcTG1tLU6nk8rKSvbu3cvFixe9VpfV&#10;ajXnzp3rGtgdP36c9vZ2rw3yBEGgurqapqYmJEmisLCQHTt2fO2cViqVirq6OhoaGroOx3jQ/QV8&#10;0Z9aLBYOHjxIVVWVVwf0FRUVXYHsiRMnAO+uZBAEgaamJmRZpqamhm3btnn1oCNZljl//jzgFqkO&#10;HDhAVVWV1+qyLMsUFxcjiiKCIHD+/Hk2btzo1bbV2dlJVVUVoihSV1fX7zIzm80UFRUBg+NMid6Q&#10;JBGbzYxLtBNo8Ov6XKXWoNUHYLE6sNh7CgCS6J6gEQQVPjofwqLiCDKYOHb0CAWFBfgZgpg++SFU&#10;t7S77gNLs9nMmTNn0Ov1PWLz7lvev+n3JQgCpaWltLe3I4oilZWVbN682Wv9uSAINDQ0UFFRgSiK&#10;VFdXs3v3biIjI71Wd0RR5NSpU11i1enTp9FoNF6zR6VSUVhYSGNjI7IsU1ZWxvbt2wkKCvJanNra&#10;2kpZWRmyLFNXV9c1Rvq69kiS1DUe9Z6/kHHJIiHRwYSGGboOIdSotQgymE0WHDfz1vbG9ZpKdn6y&#10;h8CwGB4a/xDBBre4a+w04h8QQF1rHb5+gcTHRHL69EnefPNNrDYHzyycS0iQAW7xGZ73IIoiJ0+e&#10;dC9Yu6V93isNQxAEzGYzlZWVOJ1Oampq2LdvH1euXPFae3A6nRQVFWG327vyYdfV1Xl1jOQ5j0eW&#10;ZY4dO4bJZEKr1XrtHZnNZq5fv97l43fs2EFgYKBXfdjnn3/eJbYfOXKEurq6rx03C4LAqVOncDqd&#10;qFSqQXGw5524L0RbDx6h5EZtDdu2bmTnJwfIHTqR1177If7+vqg1GrRqARmx+0WIDjsqQH0Hf+VZ&#10;gXXx4kV+85vf3Pb3ezmz7VmN4zkx+N///d+9mmOk+0ytxWJh+fLlrFmzxmv2wBcrO0RR5MSJE1y6&#10;dMmrg07P7Dq4E4y/8cYbXs8L41ktZzabWbt2LZs2berXfTxlbzAYcLlcg+IgHW/jCZAuX75MaWmp&#10;18vabrd3zdyuW7eu32V9t3A4HF2rc7Zs2cLu3bu93j6tVisOh4NTp05x+fJlr4pmgiBgs9mw2WwA&#10;vPPOO15deQlf+FRJkvj00085cuRIv96RZ5ZemeS5nY6ODv74xz8OirI2Go0ArF69mo8//tir9oBb&#10;BAS4cOECf/d3f+f17XCetul0OvnDH/7g9TJzuVyIoogoimzatIldu3Z51R6PTxVFkYKCgn6XmSfe&#10;9cSZg9JfCAIqlRoBAdH1RfwjyzKyKKJRq9DeMsDQaLRk5w7jH373bySlZZCclIjDbuP0yeP8/vdv&#10;sG37LiaMG0uAvu961draykcffcSWLVtuMefebsP3rK6VJInTp09z9epVr7ZPz242l8vF+fPnKSoq&#10;8noeWbvdjtVqRRAEVq1axUcffeRVezw7ikRR5NixY5w9e9ar78jjL2RZpqioiDfeeKPfPtUTO3li&#10;DG/hdIg4XW4RSBAEZABBQK3VoFL38a5lmUsXz9PUbmbuormkp6egUrnbUkxCEi+9+kP8A4JIiI9H&#10;76Pl2sWz/P3//t8cPXqYh8aPJdgQeFvb80z0uFyuXv2F26x7q2F44u0LFy5QXFzs1brnWZ3vGZf8&#10;+c9/9np/7hlXA3zwwQdotVqv+lRZlrt2vZw7d46ioiKvx2Aenwrw5ptv9rvMPDshdDpdlwg8WLlv&#10;RFtZlhFdLiorS1mzag2bt+9i9oJn+eXrPyAo0B9JFAkKNRAY5EtLRwOSLKMCXC4njTWV+Pv49Xrq&#10;IoBGoyE7Oxt/f/dWpd4q6mBJXq2gcK/xBAQBAQHExMR4XaD0Nj4+PiQmJjJ06FBcLtegyZGkoDAY&#10;8PgLQRCIjY316grrwYAgCERHR5Ofn4/FYlFiCQWFW/BM7iQmJg5Kf6FWqQkIMOCrD6CtrbPrc9Hl&#10;wGbuIMQQSGD3HLWyDMj46H1ISEomOjISlSDg6+tLYlIqcXHxNDc1YbU5bxNtVSoVwcHB5Obm0tLS&#10;0quvuB8Oc1JQ6C8esTYjI4OgoCAvWCCg1+lpq2+nqbEdV46MRgVmiwmXLGEINqDX977rwG4zc/Hi&#10;ZaLjUhg1YjgBfvput1URGhpBaGgofr56BCA2PpHYyFAajR2YzWZ6m9MKDg4mMzPTfYs+fIISdyg8&#10;qHj8hZ+fHwEBAYO6HdwXoq37hYtUlpfw5//5AxcKqnj1R68ze+Z0BFmks7MTnc6H0Ig4YuMTOXbi&#10;JIsXzSMqPITq8lKOn7lCWt54/Hz9er1/YGAg//AP/9CVR+3WGSFBENBoNF6fyVVQ8AaSJOFyuVCr&#10;1cTExODn13s7elCIiIhg6dKlTJ06tcs3DOZOQEHhXtJ9xVxsbKyXBlWDB41Gw5w5cxg1ahSyLHt9&#10;RYWCwmDDs4rYz8+PsLAwb5tzGxqNhri4eFISYym4cpnGpmaCAgOoqaqmsqqW9MxsQoJD3PkbLRY0&#10;Wg2S08GZz4+wZdenLFz8PBPGj0aQRSorymioryNj6DgC/W7PYa7T6RgxYgT//M//jN1u71VsUalU&#10;Styh8MAiiiIulwt/f39SUlLueTtQq1QkxcVgad7HlbOnGTckE18fDRfOnMRi6iQ+Ohw/Hy0Oux27&#10;w4FO54NO5+73r1eWUl1VQ3r+CBLiInukRykquMKOTz5lxKhxPPrIw/jpNFRVlNPQ1EF4olugvvVR&#10;VSoVw4YN41e/+hVGoxG1Wn3b+1A0DIUHGUmSutIjZGRkDOp2cF+ItgA2q4U9Ozez5qNtTJ81F71a&#10;Zu+ePYCASq1l2KixZKXGMnvmY7y94mNWrVrDyCE5HNi7i9pmE9+b/ig6Te8FpdPpGD9+/L19IAUF&#10;hW8lvr6+ZGVlkZWV5W1TFBQUBjkqlYq0tDTS0tK8bYqCgkI/UKnVxMQlMmXyZFZ8tI3lK1aRnZrE&#10;sUOf0dZh4ZkXpxPor6etpZkTx48TlZDAkOwsdD6+lBcV8OGHy2lpbUZwWjm4/1MckoqZj81Ar7t9&#10;15JarSYqKoqoqCgvPKmCgsKXIahU5A8dSlpSNCeOfUZEqAFfncDWnXsJiYgnPz8fH52GytISCkvK&#10;SM/OISMtDa1GRVV1DRaHi6joOPz9eh5EGGwIoLG2kvXFZbQ0NRERHMCxI59hkdRMfHgy8bHRvQqy&#10;4eHhhIeH38tXoKCg8A1wV/cx//a3v1UBY4An7uZ9vwpWi4nTJ0+g9vFDqxKoqKigsrKSysoqam7U&#10;EZ2QQn52Gqnp6TjMZs6fO8vps2exOCTmPL2EebMex0c3+LZdKSgoKCgoKCgoKCgMRtwHIUdGRmEz&#10;tnPqzGkuXLyMXRKY+dRcZj0+Fb1OS3NjA3t370bt68uQ/HzCwyOIiYqgtLSI02fOUFhUgl9gME8v&#10;XsKUhx9C84CnmlJQ+DYiCAKBhiCiIkJpa23i7NkzXCsoIjImgcWLFzN6xHC0ahXXrl7g85OnCImI&#10;IjEhHo1aRX1jPQ5ZYOTIESQlxKHutuovKCSU0NAQ6utucP78WS5evIyo1jH/6cU8PmMaoUEGZXW9&#10;gsJ9zF1t3bIsq4HXgD/ezft+hd9FdLloa2vB7nB1fdaFoMJgCCLIEOBOOG2x0NhQR3unibDwSCIi&#10;w9Hrbt+GpKCgoKCgoKCgoKCg0BeyLCNLEhaLmeamJkwWK8EhYYSHheLjo0MQBBwOB21tbfjo9QQH&#10;Bd1MFeOgrbWV5pYWBEFDeEQEIcFBaPs4Y0NBQeHbgSSKdHS009DYiCRxs20Ho9VqkCUJs9mM2WLG&#10;zz8Afz9/VCqwWixYrFZ8ff3w9fW9RYR1HybW2dlJU1MTDqdIaFgoYWFh+ChplRQU7nvuC9FWQUFB&#10;QUFBQUFBQUFBQUFBQUFBQeF+QZnK5YtVuaLL5T4gBXce294Sdne/RpZlXC4nLqcLlVqDVqu5Oycw&#10;yjIyXyRHliQJtUaD9g6Jwr+wx9VjlfE3kWDcY5dGo0Wt7vu+nhP5nA4HoiSh1erQaDU9EqvfDWRZ&#10;wuUSkWXQans/fEG+eVqvKIqIotTjbyqVCrVag0rVf7u66pAo3iwzGbVajVarRaXq/RRfWZZBdtvk&#10;dLlXiGu0WjR3qHdf1ybPIWGiKCIIKjRaTZ/399QhURSRpC/ekefwvTu1hwcNz+GHnrLWaLRoNOo7&#10;tjN3PXXhdLoQBAGtVnsX36mMJLkPeBJFEZVa3eUv+ixrSUKURCSp53Gzao0G9V08SbZ7kvc7HY7S&#10;VV+dTkRJQq1Wd/muu1nvPH4S3PkB+ywzWcZ1sy1096nd28JA7OryjzfLTK1Wo9Fq7/juPe3Tc5CX&#10;RqO9az61ex/ieT9arfZLy8zlcvXwF+DO8Xi3/Nj9gKe9dZW1RtN14NiXl7XjZt/mLgvo+wTor2uT&#10;y+X8wh/pdF9a93ora7VajfrmNu67Vd5OhwMJ0H3J6iHPoXZu/6JGp9N+I/5CkiTsdgd6vc/XjsGA&#10;m3HAwGKw7jGn0yne7EM0X9o+ZVnG6XDgEkU0N+vdXYkHb8apnrhZunmInkaj7TOWkmUZSRRxiWKP&#10;z5WDcHrSVW5OJ6LoQqXS3IwXvizeFnE63W1Uo9HctXfqiVVdNw94Ar40fumKJUWR7q1BpVKj0dy9&#10;vqF7zHqnuuf+7jcZg32Be5wh9vCNvdktS5Lb9lvGbHcj3r69P3f7izuNdXrWOxGVSn33xrXcHr+4&#10;Y7y+x0jwxbv8pse133bkm2M9p8uFoFKh1Wi+tA5JoojT5UQUpa74UzXAuPYLg9xl7fDEqt1iyd7u&#10;3r0d9yhrlaorlrxb7VR0ubr6wzvVbbdNbn8hA9qbPhXuXqwDnjGSA7Xmy+P/3mMwDWr1wNuoZ9e6&#10;u31yM07VfGmc6nQ6cbmcCILqS+PIr2tP9zGSSq1Gp71TjOceB/cWg32Zn/m28MCLtu5OSqK1uYXL&#10;Vy7T0tKKJENsfAJ5ebmEBBl6vUYUXVyvqeFaYSGdHZ3o/fxJSkwiOycLvY/PwGwC7DYbJcWFlJVX&#10;YnfYMQSFkpmVSXJiQq9BgCxJtDY3cOb8pW6VVUDv50dubh5REXfnxF1RdNFQV0dhUTHDR44mNKT3&#10;k79lWcJsNFJSXERVTS02u5Pw8EjSs7JIiIvukadnIEiSRHtbC0WFBej9Qxk6JKfPIMlsMlFaUkzt&#10;jfpug0wVYeHh5Obk4O/v1287ZFmiva2NkpJirt9owGF3EBBoIDk1lbTUZHz1t9cJWZZobXHbXt/Q&#10;iIyK6Ng4MjMziAgLHXDAZrWYqa6qoLyiCpPJglqjIzommoy+7i/LtLU0U1xcTFtHZ9fftVodCQmJ&#10;pKWldHVYDzKyLGPq7KCsvJTKqmocThehYZGkp6cTFxvtDkxuuUYUXTQ11FNSXEJDUzOCWkN8fALp&#10;6emEhAQNSHRzD8ptVFdVUVpWTofRhJ+fP6lp6aQkJ+Hnq+/1mvr6OkpLSzGZLV1lLQgCaekZpKQk&#10;35V8erIk0VB3nWuFRcTEJ948bKH3+zrsNqoqKyktK8NoNuPvH0h6ejpJiYno9T53rbO1WMxcvXYV&#10;na8/6ampBPj13u4l0UVJcSE1tTdwucSu3zeEhJGdmdmn7/sqyLKMyWiktLSU2tpazGYzel9fYuPi&#10;Sc9IJ9hguG1A4r6mg6KiYmpqa3E6XYSGRZCbl0tkRLg7QO+3ReB0OqmuqqSispK21jYQVIRHRpKd&#10;nU1keDiaXsrNbjVz5cpVmlvbevQ7kQnJZKel4O87sL7wfsHpdFBaXEx5eTlmixW/AANZWdmkJCf0&#10;KbqZjB1cu3qN63U3cLpEwsMjyc/PJzwsDJVqYIMGWZaov3GDgsICmptbUWm0xCckkp/r7gd7u7fd&#10;ZuHs6dN0mKxdJ1TLskx8Uiq5Wel99rtfF5vVwskTx/A1RDJ6xJA+n1OSJG7UVnP1WgFtbW1odX4k&#10;pSYzJD8P3R2EzK+DR2QsLy3k0tVips94jCBDQJ/fb2lu4tzZc3QfUqlUKkaPHkNYWOiA7BBFFxXl&#10;pZSWldPZaUKt0hAWEUFubi5RkbcfMuMZ4JWVFlNa4vbz/oYg0tLSyUhLHdD2e4/g1NrcSEFhIQ2N&#10;zbhcIkEhoSSnppGWkohOe+sZEW7BubzU/QyqbvXF19ePYcOGERIS3G+b7hdkWcbhsFNbXUNxSTGd&#10;nUb8/ANJTk0lMz0dH5/bz96QJQmTyUhpSTFVNbXYHQ5Cw8LJyswiIT5uwG1BEkWam5soLiqksakF&#10;WRCIi4snMzOTsNCQXq+xWMyUl5ZQe72+a0+nSqUmIiqarOxs/PV3JyWdxWympLQEq93J0CFD8fe7&#10;Pd4BdwzW3NhIUWEhDU3NqDVaYuMTyMjIIDT47uUCdTmd1FRXUl/fSHJaOjHRvR8YJ8sydXU3KCkq&#10;wmJ3dP2+RqMlKSmJtLTUAflUp8NObW0tZeXltLd3ACrCIyJJT08jJiaq1/jOYbdTU1NNaWkpnZ0m&#10;fP39SUlNIyU5CX8/337bAu7nbW1uorS0lBv19TjsTgICg0hJTSUpKaH3+8sy1VWVlJWV4bgptAMY&#10;DEFkZGQQGRkxIJvuFyRJov7GdYpLimlqbkV9sz/PSE8jyBDYi7gt47DbqSwvo7S8AqPJgn9AAGkZ&#10;mSQlJuB7M51Lf5FlGbOxg+KiIqpqa3G6JELDIsjKziY6MuKmCNvzGpfTQXFREddv1OESu8XbQcFk&#10;ZWURGhJ8V9qo0+mg6NoVmtpM5OXlER4W0ud929taKSos5EZ9PS5RJDIymtzcHMJCQ+9avAPQ1FDP&#10;uQsXyB06grjoKDTq3u2xWc1cvHiR9g5jj3g7OS2T1OSEAZ3LJEsSDQ31FBcX09TQiFOS3O0sM4vE&#10;hHh0utsn0CVJoqH+BgUFhTQ3N6PW6EhISiY7O4vAPuLIr26QjMVsoqCggBvXb2CyWPD19SM2Lp5c&#10;T5xKzzhYlqGlsY4Ll67icold/Y4sy+SPHENcZJh7UqL/VnkdRYHB3elv37KBD9duJDIqAskpIiIz&#10;b+FiFi+ah/6WhiDLMs2N9bz/zlucuniVYIMBh92GnyGY117/GeNHDut3ZZVvBrZF1y7z37//A+1m&#10;K34+PhjNZnKHDOf1n/yYuOjI2+7vsFs5ffwg//r7d0hLSXb/XRAIDY8mKDRyQKKtxzk4nQ6qKspY&#10;v24tR4+f4b/f+GOvwoUsy9gsFk59foS/vvMeVknA18cHs8VK/shxvPbq94mLDr8rq9Ta2pr5ZMc2&#10;1q5dz/hHnyQvN6t3UVuWuFFbw/vvvsOFa2UkJ8ajUgmo1WpycoeQkJDYf9FWljF2dLB/7y4+3rgF&#10;UdCg02iwWqxEJSTx7HPPMWnsyB5BkizLdLS3sfeTnWzash1BrUF0utD46Jn55ByeXjCHwH7a4xbx&#10;7Fw6f4aVK1dwvaGVwMBALGYzglrLE0/N5ZmF8wn07xkkiZLIlYvneOuttzC7BMJuDqD8/QOZMuVR&#10;EhMTFdFWlrFZTBw9tJ8NGzfTarSg1aixWOyMnTiZ559bQnJC3C0diUxT/Q02fLSeg4ePotHpcTpd&#10;aHx8mTtvPrOfeBxDoH+/24MkSRQXXmXlihVcKyrHPyAQq8VCTGIKS597jofGjEB7S7lJoosTx46w&#10;YtU6RATCQoORZRlBUDNv/gISEhIGJNp6Vv001tWx4eO1fLxlB0uWfZ/EpJReRVtJFCm6eok169ZR&#10;XF6FRqPB2NlBdt4wXnjhBYbk5qDuI5D5qkg3B7bHjx7i3Q8+JG/0Q7y07Dt9irZmYxvrV6/k1LlL&#10;BAW78xLKskRyVj4hoWGEDGCg53TYOXzoIGvXf4zJZMHfT4/FbASND0ue+w6PT59KUGBAj/s7HHYO&#10;H/iU1es/xmp3otOoMVvsPDJjJs8sWkB8TNTNVRJf3x5ZlqmpLOPdv75LYWkFvnpfJNGB2Wpl0pQZ&#10;PLv4aRJio28L/huu1/CXP79JU7sRg8GAWhBAUDFiyuPEx0Yroi3ud1tWVMB///6PNLe14af3pbWt&#10;lYycIfzNL39BfGwUKnoGn5LoYv+enaxetwm1jw+i005HeztzFy3huSVL7igcfhV7OtvbWPXhexw5&#10;eYbAwCDMRhM2p3oQDjYAACAASURBVMjrP/s506c8fPuOFVmmqeEG//JP/wedIYJgg9tfSZLEpOmz&#10;yExPGfAgRpIkrFYzhw7u519/909MfmIJI4fl09f8bltLE3/9y//w+dkrRISFYDbbUOm0/PyXf8uE&#10;sSNQIfc/DuvaOeOiuPAKf3nzD3x6+DzDR47p891LksSF08f5zT/+fwwZktc1MFCrNSQkJPdbtPUI&#10;pDWV5bzxn/9BxY1GwkJDcdgcdBiNTJ/1FD965SX03cQ8j9hcVV7Cf/3nf1HX2ERQYCAdnUbCo+P4&#10;9a9/TW5mar/s8dy/raWJj9euYPueAwQEBqNVq+k0mohKSOb113/C0JyMW64BU2c7G9atZOueQ2Rn&#10;ZnSt+AsNjSA2Nl4RbXHXuYrSEt5//wMuFxYRHBiI3eEkLDKGF7/7PcaPGYFa1TO+sNmsnD5xjPc/&#10;WIHRZkOv0+FwOBg19iFefvVVIkOCBtQW2tta2bVtC1t27Ebnq0dyiWj1vjw5ex6LFszF91YhWZap&#10;v3Gd1atWcP5KCdFREQjIqDVaho0cS3xi6gBFW/eKKpOpk5MnjrNi5SoMYTH8fXJqr6KtLEk01t1g&#10;6+aN7D1wCI1Wh8vpfoY58xYw58mZBAYMZNGG2184HHbKS4pYs2ollTX1vPzD1/oUbV1OO8ePfMa7&#10;736AT4CB0BB3DObr58/06Y+RlJzcb58qyxKV5aWsXr2K85euEhAQiOgScThdjJ0wicXPPE1yQlyP&#10;FbeSJFFeVszq1Wu5eOUqfno9NruDhORUlj73PONG96x3X9MijO2t7Nm1jZ2792EXJbQqNWaLlcS0&#10;TJY8u4Rxo4bfFhu6nDb2fbKLrTs+wRAUdDMGk0lKSsHfP0ARbfHoEXV8vG4NR0+eQqXWYrda0PsH&#10;s2TpUqZNeZjAAP8e14gukYJL51m5ahXlNXVotTqMHR2k5gzhhWXfYVh+DroBTOrZrRYO7N3Nhs1b&#10;MdtdqAUwWmw8OuMJnlk4371wS+jZsRs72li5/H3OXS4gNDQUvd4HSZJISs0gKCSE4KDbFzJ8HTzj&#10;4quXL/I/f/o9TVYNf/93vyY0NJje7iqJTj79ZCcbtmxHEgQklxOnw8XcRc8w96nZhA1URJZlREmk&#10;ubGR9etW88GHq/k///EHIiPC0fS2o0KWabhRzRu//2+csgZ/P1/cMo+K6bMXEhcb1W/RVpZl2lqb&#10;+PD9dzl26ix+Pn6o1DJtrS1k5A3jB6++SmZaao+FG7Is09bcyAd/fZsTZy4QaDBgMZuQVTpeeuVV&#10;pk6eiJ+vfkDj2uNHPuNPf34HlVpLQIAfZmMHDknFS6/8kJnTH8FX39PXy7LMqc+P8Nt//Q/SM7K7&#10;JjhFUeR7kYlEh4f2GU9+W3jAFZibqzVqKlm5ZhVpeRP4xeuv4rKaePvPb/LHP73JiFGjGZKZ/EXF&#10;u7mq7cyJw+zad4Dvv/ZTHpv6COWFl/nPN97gveWryc/O7LfghgydHa1sXL+CstpG/uVff0dSTBT7&#10;9+3mg5XryM4fwbJn5t626slsNnP65CnCY+L4yeuv31zJ6t7yGB8fN7CXBJjNRi5dPMsnu3axcdMW&#10;NPpgZORev+tZxffxhg1UNRv57W//kfSEWNatXsHHmz8iPT2D7yyZd5uQ9HVwOh1UV1dw6NBBPlqz&#10;jtKySkZPcvX5fUmSaGltovp6HeMensHieY91BSCBBgPBvayo/jrUXa/hwKf78A+J5LUfvEpkWAif&#10;HznEX5cvZ8VKGJaXTYghsOv7ouii4MolNm/eRER8Bj945fvYjO2sX7eW3Tt3MmToUEYNzen3CsyO&#10;thaOHzlMcXktL37/VaZMHE9NVRnLP3ifndu2MGrUKIbnZfW4xuV0UFleRnNLO8+88DJjR+Tf3MKk&#10;ISwsHJ3ugXcXyLJMRWkx69Z/RIvRwc9+/jNiI0JYt/J9Pj/8KWlpqcRGz+5xsKHL5eT06ZPs2ruf&#10;9NxhvPy9F+lsaeBPf3yDrZs3kpaWxpiRQ92CVz+wmIzs27uX85cLeWr+0zzx2DTOnTjCn/78Dpt8&#10;/UlLSSI2KqJH5+l02KmprkLQ+TH3qTmMHpbTNfCIjo4ZUNsEcNptlJUUsXfPHjZs2kx59Y2ubZW3&#10;IcuYOtvYunkjBUVlLHr2ecaNGs7nR/axfsNWjh3PJCUpaUBCFUBdTTXHPz/GRx9/zIkz50nKGXbb&#10;Fpru1NfVUVhUQnpWHnPnPkVYSBCSJOMXGEhsTPSAArbO9lb27tmN1Snz4kuvMGZEPkVXL/BP//wv&#10;bN68lbycHIKye4oejXU1rF67Dqeg57Ufv0ZSTDhrV37A2lUriYuLZ+6sx/Dz9aE/qeplSeLc6c8p&#10;KClnxhOzmTljGi6bkb++/RYfLv+Q1PRMIsLD8Ltlx0DN9VpqG5p5cs58xo0a0bV6LygsguBbBgoP&#10;KqLTzkdrPqSw4jq/+tXPGZGXw9FD+/ivP/yZfWMnsnjO4wTcIjQ036jizT/+iei0IfzyFz/DVwsr&#10;3v0f1q5dy4QJkxiSm9nvSRVJEjn7+SE+XLOOxcte5jvPPk1DTRW/++3/4r3lKxk7ZhRhwT37Q1mW&#10;qa2u4FpZDf/4u1cZnpeFSqVCliTCIqMH7C9ApramkhMnjrJ8+UquFRbz0HTnHa84efwQazZs5eUf&#10;/4KlC56iuqKUv/9ff8u//9//5sP33yIsaGD+wmw2cu7cWbZsWM/u3Z9ik/Vu5bEPJEnk8rmToA/h&#10;pz/9abdWKJCQEDsgWxx2GyeO7OfYqQv89Je/4vEZj9LW1Mj7f32LD//6NjMfn0leZnJP+01GNq5f&#10;xdHT5/mn3/0zE0cP5/DBvfz7//9fbNqaT87f/Kj/AypRpKqynPUbt5EzYgI/fPV7BAf4sm/3dv70&#10;p/9hZ1pGL6KtRHtrM1cuXSAhLYcf/fiH6LTuOqxWa4mNje6XLfcbZqORI4cPcvDY5yx76RWenPYI&#10;F8+e5K2/vMt7739IdlYGYcGBPa5paqhjz+6dNBut/OJv/obkmAh2bNnAtj2fEJOUybJn5vS5w+XL&#10;kESR0pJCPtm7h/i0HF5+aRl2YzurVq9i46ZN5A4Zxoi89B6xqmdVZV1DExOnTGP2Y1MRkBAEAUNQ&#10;MEEBva+G/arIskxzUz2fHTjA1m1bOHbiDNMee7LP/txut3PqxHE2b9tO7sgJfG/Zc7Q23uC9d95h&#10;y6aPycvLYXh+zoBs6uxo5+qVC+zasYNt23cSGZ14Wyq27lgtJqqqKhHVeuYtXMKIIe54XKVSExEZ&#10;0evOlq+K5HJy9colrhWW8vCUGcyf+yQ2i4lVy99n7+7txMTEEvv0fPQ+X8SpNquZo0cOc/FaIY/P&#10;nseMRyZx6dwpVq1dz65P9pCenkZkaP93F5UVX+Ozg4cIiYzjueeWEhUewpHPPmXVug3s2xdOTmY6&#10;YbcsAmpvrKOyrJSk1AwWLlxAWIgBWZbR632JjY3pty33Ey6nncP79/LJ3v2Mm/woTy+cT/P1Sv78&#10;1lvs3fMJWRnp5GSl97jG2NHG2rVruVhQxnPLvsvEcaM4sn8P7y5fSVxcHEkJcUSG939nSHVFCe+8&#10;txy9IZwfv/4TokIDWPXBu+zetonUlCQiw6fftgOwrbWZK9eukZY1lAXzZhMe6j6o0c/Pn9i42AGn&#10;wmhvbebi+bNs2rSJg4eOE5s5vEdakltpqCln/br1hCWk893vvkiATsXy995i46bNZGfnMnbUsAHF&#10;PZLooujaFfbs2cNHGzdSUVXtXh3aB56JmIbWTl586WXyMtO7Jl3Co2J63c37lZFlSgqusGHjBqbM&#10;nM+y55YSFKBj99YN/OmdD8nNH05CXGwP8V+WJU4eP8R7K9bx7Hde5HsvPE99TTn/9q+/Y/nyFWRn&#10;ppOanNjvca3T6WDblk1YRDW//tnrDB+SS8GlM/zdb/6Bv7zzHqNGDichRk/PtQUyV65eo9Mm8dLL&#10;rxAW4o5jJUkiMS0RjVr1rV5lC/Q6wfBAIbqcFFw6Q6fJxS9++mPysjLIzcvj2WcXY2q6wdFjx3F1&#10;63hlZEwdbezfs4ekjDyef3YJKclJjJ/0CE8+NoPTxw5TVF7bb3tkSaTxeg07du/n8ZlPMmXiBFJS&#10;05gzbyFDMlPZum07Vpu95zWyjMXUycWLl0lMcFdMi8VCQKCB9LQ0goMC+/i1r2qTRHNTPXv27KbD&#10;aOf5ZxZg8NPTh2aLJIo0NNRRVlXLE3MWMPXhiSSnpjBv3jzSE8I5eeLIbc/wNS3CbDbx+efHOXr0&#10;JDk5+SRHBN5RgBFdLtrb2pBRMWJoNpLowOEUiYmLJzUlBf1AHB7g6+/P+EmP8oMf/JAxo0aQlJzM&#10;+IkPkZOezI2KMmxWa4/vW81GCq5corXDwuzZsxmWn8uYceOYN38ugmjhxKnTOJ19O/AvQ1CpyczL&#10;55Uf/IBZM2cQFx/H2PEPMfOxGUhWI3U36np8X5ZlLMZObjQ0otIHEhUejMVqQaPVkZCURExs9F3d&#10;DvJtxeVyUVRUzPXGdh56+FEeGj+OnNx8FixcREJMJCXFxZjMPcvabrNQXFxEQGgkT81fSG5OFqPG&#10;jOHJmdNw2Y0UFxfdsbP+MlpbmimrrCFn+FhmzX6K9LRUpj/2GGNGDqWstIjyiqrbmqrFYqGltZW4&#10;+HhiY6OwWCxofXxJS88gOjrqjrnzvgqmjjYOf/YZZTV1ZGTnExkZcVseJg+yLFNTUcqlqwVk5g3j&#10;kcmTyczMZPGzyxg5dAiXrhZRdaNhQPYAnD95kmOHj5ORM5Tc/Hx0d5iVlmWZ69draO80Eh0Tg1ql&#10;wm5zEB4RSUpi0sC3/qBi3LiH+MGrr/LolIeJi49n0iOPkpeTTUdHByaz5TZ9qKSwgLrmDhY8vZhJ&#10;Ex4iIzuX+QsXEqgVuXjxIm0dnf22RpZEIiJjee75ZTy9YC7pqclkZefxyORHUEkSdQ1NOBw9RTRZ&#10;lqi/Xo2vv4GUpARE0YUkQVxcAomxMQNaqXE/0dlWz+69+3l85kymTJpIYlISC59ZyuihOaxdt562&#10;9vbbrjl2aD+1DW0sevoZcrMyyM7J4yc/+yWy1czpS0XYHa476Yd3xGG38cmO7QSGRLNgzhwSYuMY&#10;N2ESP//pTyi8dJaaupbbBjOi6OLKuVMEhYYRHRGGyWRCkiElLZ3E+Ni7kBdS5tjRw2zdvoeHJ88g&#10;JeJLYhZZ5NCB/SRlDeF7LzxHXFws4x6awHeWLODoob2UlJYNwBY3zU11rFu3Glntz9QJY4A7+2hJ&#10;kjh34RJjxoxGq1ZhNJnQ+/mTk5tDYODAYjCA4LBIfvTTn7Jg3hxioqPJysllyeJnkOydVFVW9fiu&#10;Z+XMjp27mTjxYWY9Np24uDhmz53P7BmTOHTowB0HrF+KIOBvCGL+oqf52U9/xNC8HBISEpk58zHy&#10;02K4Xl152yWSKNHc0kZVXRNDhw0DRCxWG6FhEeTn5xKgTPIAMp2d7RQXFZKRlcszCxeSkpLCpIcn&#10;8+iksRRcvUD5bWUt0VBfR0lJKTMen820yQ+TnpHBYzOfJDo0hF1bN9Npsvbxe1+O1WKktPAqNrvI&#10;0wsXMDw/jxGjRvHkEzOxG9s4fOQIjltiVafTTnNTPXablcTYaESnHVGUiIqOITExAZ8BLgCQZYmy&#10;shI+O3yMyOgExo8edccFDiZjB9cKCkDjx5x588nLzWbcuHHMfvJxZKeZ4uLiAdtTe72SA58dwGYX&#10;mTR+LKFBd67PnR2dNLe0EhEVRUxMFFarFR+9H6mpacTejDn6iyhJRMfGs2Tp8yxZspj0tDSys3IY&#10;P3YMfjo1DQ31OJ3d+nNZprWpjrLSYtLSM5kzexZZWZlMn/EY40YPp7jgCgWFRf22B0DrG8Dk6Y/x&#10;4ovLGDNqBKlpaUyZMpnM5Fg6mxuwWsy3XVNVU0tjaxuR0VHo9VpsNhtBwSEkJydjMAxsoc39grGz&#10;kyNHj6MPDmfqtOlkZWbw8KPTmT9nFk0N9VTWXEe85dyK67VVXCkqZejIsUx55GHS09NYtHgxI/Iz&#10;qCgtormlZUA2FRQW0tBm5rEnZjNm9Ehy8obyzJIlBOg1FBUV02m8vawbGxroMNlJSU7ER6fGbncQ&#10;FhFFamoqhsDeUjx8PSpLi9m6bQe6gBCys7O7Vm33xcE9u2g1WlmwYD4jh+aTP3QYS5/7DubWZi5e&#10;K8Zksfc7BgNwWa18+sknlFZdZ/ykKQQHB9GnqIJbxDx/6jgBAQZCDQFYrRYQVCQlpxAbHTnAiXMZ&#10;P38DC595ju9/7wVystNJTErhqbnziQwJovZ6Xde5Ox4kSeL48c8JT8hgwcJFJCbGM37Cw7zwnSWU&#10;FV+jsvo64gDGtTIwYtQ4fv3rv+WRhycQGRnJxMlTGTFiGM2NdZgtttsWDrp3F5UybMwkAvx8MBqN&#10;+Oh9ycnNIzwo8K6fp+QNHvhRlcvppKLwKoGBIcREumeWVCo14WHhBPuqKSkpweVydc1Sy7JMR0cH&#10;RSVlpI2YjF7n/lyj1hAfE4Ols5WKimpGD8nslz2iy0Xj9WrajVZSkhO7PtfpdCTGRXN4ywGsdnuP&#10;rTyy6KKtpYniqjpUQVX85a23qKioJD0rnyefnMnEiRMIChzYqhP/gCCemL2AtKQUagpPs/fgib6f&#10;QXRh6mgD0cmIoXldM8ah4aHkZiVTeKMJm82OYQBBuk7nw/CRYxk9dhKW1jr+6eJx7uTw7DYrDXU3&#10;aG5p4fTxw2z9qBKTzcXkKdOY+fhjZGem9z8fjACJyWksezENcNcRu91KTU0NzW1mElMz0fv0nFW0&#10;mozUX69Go9YSHRkJuOtdsCEIX62a8rJS7A57v4PbsIgonnxqPp534nI6qbteRVFJKb4hUUTFxt92&#10;TUtrqzt3jLmTXTu3cePGDQxBYTw6bTrTpz5KYvzAZzu/7bhcLprbO1D7GYhLSkGv0yGoVERGxxIS&#10;GkZrWxsms4XwbisGnHYrHe2txERHkpGSiEol4OOjJyUtlWCDP8bOdiRJBPpX/0ymTiw2G9lZCUTd&#10;rEtBwSFERkVyqaiCtrZ2ZEmGbukFTMYOWppbaGi3sGPrRqoqKgiPjGfGYzOYMnkSMdFRqAYwK6nV&#10;6Zk0ZRpPLgjn3OnPqags63NlviRL1Fy/QZvJxojwiK7cZjofX8LDIzh3/Ap1dU0MzU7rpzVuUtKz&#10;eDV3CIEhgfzb/229ozAtiU7q6uowGs1cu3yBy+dPYTJayR0yjCdmPcHIEcMIDOh/SouwyCiefX4Z&#10;Mu51sS6Xk8qyEhoam4iJTiIo0P+2NAdVtTdQB4QSFxuD3keHIEB4RAxhoaHU1TdgMpmA/m0XVGm0&#10;PDL98S57ZFmmvb2VkuJCQsNDSYq7feuV6HJQU1mK1dTB4QN7KC+vRELL/2PvPcPjOK8E3beqc0I3&#10;Go1GjgRAEgBzlkhRpCiJVLYkK1jBY3nt8c7ee/eZvXtn9ofvjq9nZ3ZnZzzjIFlWtkbByhSVA5Uo&#10;MUcEEiACAZDI6JxTVd0fDYKkQMkiGpZkqd7nwSMB7Ko+3VXfqfOduObitWzZspn6utpsH6wZSfTN&#10;YXygB18wxpyq8ilHtlaro6a6nK3bXyQciUy2Jjn9TSm0Hu1C1BkoLj4TLHMWluHIs3Dw8HG+c9Vl&#10;mI16ZpJVnUwkaO/opqSsDnuebep9a+ubEDNxenr7aaqvPMdpkEmnaW07hlarZfvbr9PReRyzycb6&#10;jZdxzTVXUV1ZkfOQh+r6+fx02cVUlLp48+n7Pu9xjpyOMdjfy8KmVTgmbSFR1LBkyQJi4QDj46PA&#10;oqn7eSZYbHa+f89PaGpo4PFf/wNv7Dzyma9VFIVkLEx7Rw+L8qv53f330tl9gqqaeq67/nouu/QS&#10;rDkEegwmM5uvvWnqd1mW8PkmOHjwEBZnCeVV1Z+SRybsn8DrD1NVXpFtUyII6PUGli9ZyMvbHyYp&#10;KZhn+DjXaDQ0zG2kYW4jkB1eFItFaT/awaAvzsINddOOkWQJr9eDLxBmbLife3+9i7FxP0uWreA7&#10;N97AgqamnPtm/rlz+j4KeccoL2ukMD+7Pm02GzU1lURCb+L1TJxzjCzLBIJBvP4wc+rq0YigKCJW&#10;m40CRx7HTgzj8QUpcMxsDxCPRhkeHESjNVA0WY6uEbXYbXkYNAr9J/pIJJIYz7JVE/E4Q0PDnBoc&#10;Ys+uHbz12lYSKYk1F13M5i2baZw3d8aZv6eprK7hxz/5K2xmLU/8/hGGvJ/tmE4mYwQDHmw2K3Oq&#10;KhAEAYPRREVVJc78PPwBX066QlHA4XRx9XU3Uupy8dE7r7Htzfc/95hQKITX42VibJxXtj7PqYF+&#10;CosrufyKy7lk3cWUFLtn7LjV6Y2svmjd1O+yLOH3ezhx8hSC3kpZWSU63dntVGRC40NEfeOU1C+Z&#10;qgo0W8y4XAVEgwcYGx7K6TtqWrCYpgWLp36Px6J09/TiDydprC3FaDq3OlWWJU6eGmR4ZIxwUmLg&#10;RCcTE17q5zayZfNmVqxYjuOs59e3lVgiwYjHj8NdQUFhIaIoIgoCZdV1SPL7jHmDJNMyZsOZ9eaZ&#10;GCOVSlNaWkLeZBsuszWPOXOqONJ1ikg0kpNMo+MTGJ2FlJSVYtBn++MWlZThsOfh8XiIxWPAuS0b&#10;R4eHyCgC7W2HObz/Y4LhOAsWLeOqq7awZFEzVqslJ6dbQWEx9/z4rygqdPJv//Q/OHxi4nOcrgoH&#10;W44h6k3Y7XbEyb1CgasYs1FPV88pQpEYDpuZma4IBVi74XJurarm2NEW3n3rzc+1eZLJJIdb2gmH&#10;E7z1+qsMnDyJyWzjkks3snnLlVRVlM3ccSuINC9ZTvOS5SgKCEJ2fba1HiEtSVRXVUzrUS/LCqdG&#10;Jpi7eDmFha7sfQfUNy4hnUozMhEkI8vMtAmOwWDkBz/6yymdI0sSA329DA8NMqe2mjzr9NYLspTi&#10;1KmT2CsdPP77R+nq7qWiooZrrruO9evXUTDZJujPWWd8uz0wZG88z0QIQTQjTt5eAqAzGLDZTSSS&#10;CWTlrExbBVLpNJFkCp31TE9DQQS7UUCLRCoy84wnSZYJBqNIkohOe8aA1YgidpsJQYpNm7ybkWVi&#10;8QRz6utwu4tZtnw1N1x3DbHgOL/4xS/4ZM+Bz8xy+yIIoojL5Wb1ytU48/OyEdrPUS6KopCMJ8nE&#10;U5g0ZzJYNTojBlcFCTRkcglRIWA2W2lubGZu/RwERflceSBr2Go1WspLS3A4nWy+6mpWLV3Ah9vf&#10;5F9/+Wt6+wdziJoJ5yiCaDTC3t07ef6FFzDY8vn+3Xdg+5TTPJVKEw7GkBUNWuGMWtPqdOhMJpLp&#10;9LTo6BeWRhDO+hHJZDL09Xbx+O8f4+NdB9m46Qrmz6k855jTPUjtdhs1VVXMndfEd274Ds48A08/&#10;+SjPvvAi4WhsRvJ8k1CQUYQUNoceu9M65VjTTk5qTacy09oASIk46WgUHQoGjQYBAUHUoDPbUYw2&#10;kjLM8FJnzy8lEIUMNosWkyGr0gWNDr3egKQoJCYne59NJpUk3+kkL89Kw9x5XH/ddZgNCg8/9ADP&#10;b30FXzD0uaXAfwyrI5/G5mbKSosQBOVzI9oASSmDrNdjtFrQ6k5PZwWTTkAO+8nEcjMiARqXLGJe&#10;03x0Wg2y9PkR4ExGQtToqG+op6Ssgsuv3MKGDWtpPbiL+357P21HO6bp4Qvh9PoUBYFMJsWx9jYe&#10;eexxUujZvHkzZecp/ZNI4Cg0YzTppu47nVbEoNeRisfJ5JKZf5Y8p/uXvrz1BT7ac4gt193A8qVL&#10;MBjONb9SqRSyxoTb7cZWUMxV117HooXzeH3b89z/0KOcHBrNBgu+5XgngsiyiEY842QVBAGb1YaS&#10;jJHJyJ/OFyCaziDq9RjMJgTx9DFg1QvExoeQU6kZyyNJMqGkjNFkR6vVT91Leq0Gi0FDOhIE5Vx7&#10;QVZk9JZ8aqoqKSmv4u67v09zUz0P/OZfue+Bh4knEjOWJ4vI6pWrmDevHkWW/6juyUSiBHwBjMKZ&#10;adeCKGJ0ZNdNUv6jJsHnIggCha5iVi5bhlGvQfmja10hGpigtmEeRp3IwqUr+d6ttyDKCf7Hz3/O&#10;Ox+eW7F1obKc/aMoCqNDg7zw7FM8/fwrfPf2O2mq/9TzXFaIhWKkUxk0wpne2KKowVHgQpYzxGeu&#10;Ls6RBwSikTCf7PiAR3//BMU1TVy95fJpxyiyjIjEvHmNmA1GLtu0mas3X8bxo4f56U9/SsvR3DL5&#10;vhEoCqlYgpA3gkYwTTkpRK0Ok9WOosikFWnaMelMmpQiYrJlsw8FQUCvEbAbRcikkRIzt93SqQzh&#10;cAJZMKAVJ+15QUBv0GEy6Uim4pNB5zNIkoRGq8ftLqW4pIwrr9zC0kWN7P74A373wEP0nRqasTyQ&#10;vY/LSitYvGgBOq32j2Z0SakUqWgUjaCg12aD0YKoQWu0oZjycloLWXlESovLWbxgMS6nA/kLrHVB&#10;EHEVuCgrK2VeYyPXX38dejHFQw8+wHMvvHzebMQvytnrMzukapDXX3uZg0daWXXxOtatXX1OEFaR&#10;ZYKeACFvGFHQnrnvNFp0BjOCVksGmRx2kefIFAmH2L1zB8+/8BJWRyEbNmzAkXduNYKUSaPVaiku&#10;LqaoqJjVqy/miss2MjTQy0MPP8ye/QdJ5ZDJ901BUTIoSOTZjJhNZwaIiYIWKS0RCwAAgP9/R0mn&#10;z92TJONxQMGo108FBgRRRGctICaaScm5ObUkOUF+gQmL9cwAYa1Wh05vIJmSzt82RNTQUFOGu8jN&#10;piuv4rJL19F+ZA+//NWvOXiknXTq89sl/TEqamppbpqP2WT6o/uR0zaY1mRCrz/zneo1AiadQMrv&#10;QUrmUi0MequNJcuXUeR2oRGFP2qvSFIac54Ld2Eh1XMauOnmm2moq+LJxx7i8aeeIZBDpd3Za1MU&#10;BRLxKB++v50HHnmc+YtWsnbNyvNUIytIZCiudGE266bmKGkFESWTIRqKoMzQ5jlbJlEQkKQMncfa&#10;uf93DxBJCtz1/Xt+9CL6AAAgAElEQVQoyM+fPvA7k6CgpAqTHhYsXspdd34PnZjmH37+M7a9sT3H&#10;Cu+vB9/6TFtBAL1BD4rE2Wa+IstkMjJarQ7hnO5k2Qe0VhSRM9KZvYUCGUkBQUSrn3mpvYCATqeb&#10;dHSc7SxWSGckBI1uWrRJo9FSN7+J/+/v/57S8mqcdhuKLLNh/SX87d/+P7z57nY2rFszrR/hF5bp&#10;AqMSAiBqNAgaDdJZzmJZlpGScTSzML3vrBbDfxxFwWS2csnGK1m5diNVVZXodFqCfh/uZ57kdw8/&#10;yf5DLTTUVaPNYViDLEn4fV727d3Nc8+/QCie4cc/+U+sWrZwWmNxURTR6rRkfSRnfUeKjCzLs1Bu&#10;OtnyIBqh89hRXn/1Ffa3HmXDlmu44bqrzxlaAtlrXFxWyZ0/+BFGk4XS0mx51pWbLuWB3/2W/fv2&#10;c90NN+acsf3njiAICIhIGYXMWYaQrMiT/X9FxE812BdEDaJGi4ww5TxVFAU5kwYpgyjMPHshK5MG&#10;BREpIyNLSnZg1+SgPlEg28fnU29Q4C7jrrt/iM1hp7CwEFGE7s41/Pznf8/OT3axdu3abFRyxjIJ&#10;U5/zi6ARRTRko6lnHyPJChq9EXHaJPKZy/RF0Op0XHzJpSxeeTHuQjd5NiuylGFeTQX3PvQ4HZ2d&#10;LGhuRGfN4RGqKEQiYdrajvD0k09xcmicv/j+PVy+acN5s3hFQUMmLSHL8pnos5y9zlqdFjHHQW2Q&#10;HaRysr+Pt17fxrY332PFqnXc8d2bKC0unPbc0ekMXPedm7n5diuFhYUYDAZSyTgGQebxZ7dxxabL&#10;qSgtnqZrvm3oJ7OipwVOMhlErf4802wFdBqR7LAd+ZxnnCQr6M02hBwqHk47dKRM5py1JssKkgwa&#10;/fS+yHqDgb/40Y+xWB2UlZWg1+lIpW7EmAnx+Kvb+Jv/+p9zzpK8kLtXEDXo9HqkyWenAlnnVTLr&#10;PJ4NG+PCEDDbi/jpf/8ZldXVOOx2BBSuvPJK7rn7Tn7z4BNsWn8xdltuw47SqSR9J3p5ZetLvPHO&#10;di7Zcj1/cdcd0wYECQJodRoEUURRpHMy6FOpJKKoQTsLKRuSJDE+OsKeXTt58umnMdgK+Jv/9jfM&#10;P8+QM51OT/OSlfzs5w3UzZmDyWggnYrTNH8ef/1f/pqPd+/lohWLz/Mu3y4EUYNWr0Ph7OsmI2XS&#10;CIIwvUegAKIgohGyVW5ZFBQFMnLWGSNqZ66DBVFAp9UgKMpZCSzK5LMHNNpzp4orioLFZuOyzZtZ&#10;fclGqiorMOr1RMJBtr34HI8++Qy79uyjvqYyhzV6gXsSQUTUalEQkOWzbDApa4NpZzxg6/T5L/z4&#10;svJKvv/DH2Ox2SguLkIUYPXK5fzrL/6NPbt3c8Xll5OfQ2u702v9ZH8fb7z2Ch9+vJOmZRdx6623&#10;UFF2bk9+AQGdXofOoEOZvHdOn+O0Q14Ucu8HKWUy+Lwedu/ayUsvbSUjGrjz7ptZuqR5Wg9fQdSw&#10;dOUa6ucvxFVYiCPfDopCc9M87v3tQ+w7cJgVy5ZhyP92t0k47dzKZKRssOB0qqQiI2qErG34qftb&#10;o9HC5FqYsgEUkDMptEJ235ALp23VrHN2cr3Jp/e24vT1oiisWHUxjYtWUFRchM1qRcqkqa8p53/+&#10;4l6OtLazcEHjtMSBC+FC16hOI4Isn2O3yYCkKGgNJsQc2wVeiDynBxT+5P/4v7A7CygpKkav15FK&#10;pSAV4b233+KOW2/CVeDMaY0qisLY6Ah7dn3I408+h9VezE/+8kfUVlecJ+tfQEQgmci2vjl93ymK&#10;DKKATq9l2sbzwiUiHovScuQwjz/6CN0nR/lP/+d/ZtP6iyarDT+1R9IY+Ov/+2+orKrCZrUiigIb&#10;11/Cj+75C55/9hmuunz9tF7Kf2586522Gq2GyjmVJPe2E0/HcJCNwkQjYfzBGEVu9zm9PAVBwGo2&#10;U1JYSNjrmSr5lWSZUX8UdCacReefFvpF0Go1FBYXYtAL+EO+qb9nMhnGxn3YXWXTejHKskw4FCWZ&#10;SKHX67LyajTYnQUUFebj8Xom+5F8OZO8RY0Gi82KzqRn1DsOnCn7Ghvowaq3YfiS+x3K6SSJWASN&#10;0YLBkP0ezBYrhe5iFLLZsbIsgzjDaa2yzMjwEG+8+jIffryTovJa/vKWm1m2ZDHa85QsmMwmCosK&#10;oL2LaOJ0FqFCIp4gFU9QXeDKuSdkJBRk1ycf89LWrUQTae7+/j1cecXl5J1nSq6iyKSSSRKJBCaz&#10;DZ02m83nLipiTm01rd1DROJ//lGqXBEFDSaDhWggxviIB0lWEEWIhCPEYjHM9iKMn5poqTNbsNgd&#10;eMaC+EMRSovdyFIa//gIyXAAs0E/zai6EIxGKzqNAY8/TDASw2W3kIxHCYWC6HR6rGbzuQ43RSGZ&#10;iJKWUuj0+qnhUQ6Hk3x7PgNjQeKxmffAu1AEBAry7BiAaCA01TtVlhWC0Th5RUXYnQWff5JZRpJk&#10;orEEkiKi1ekQRQ0ajYbK2losZgPhaHRaj6cLQlEIBrx88P57vPzqG4g6Iz/6yX/kkrUXkfcZgZF8&#10;m5OIJ0QwGM0av6JINBYlGIkyp9aJwZibMZJKJTlycD/PPPs8QyNjXH/z7Vx71WbKS9znLUvLSBki&#10;sST5pjy0Oi0ajYjBaKK4pBRFVoiEwkjSzNt+fFMoqSrHYBAJRoJTFS+SJDE6No6rrDKbwXDO9ytS&#10;6nYhJZOE/MFs5qlGJJmI44smWTivAb1p5s9ynV5LudvJqG+URCKGomSnIPv9HmIZcJeWTWuDk0gk&#10;iceTWPM06LTabHmxwciqVUt44Nm3SEtfbka1zmajuLyUcZ+PdEZCr8tuFkb6u9BoddgnB8F+aY5b&#10;RSES9pNOZzAajGg1GhRFwWrLo8hdyP7+EaQc9IWiKEiZDAf37uHJp57i1IiHu+/5ETffdDM2y/R1&#10;LwgiNmc+ZrOecMxDJiOh02qQMhn6enqw2PMx57TnVJAkiVN9fTz3zB/Yve8A8xYt5e4775w29OY0&#10;siITi0YBBd2kvkBvoLS0FJfDSjAUzkWgbwSCIGK0Wch3OwnH/CRTaYx6Hcl4HM/YKDq9AavJMu0Y&#10;s9mCxahnfHQUyO6f48kUE6E4eosVSw6Ddo0mIy63E+VYN9F49hopskIsFieezOAqcKHXn+1Mydqx&#10;kVAEjd6ATqtD1Ggwmc0UFhViNukIhYM5ldpfKHqjCavdQWrITyAcoaSoEDmTJuybIBn0YTXqv9Qg&#10;j6IopNJJMpkUeoNxqqzZmV+Aq6AA/8lxEjlWLyQTcdqOHGbbK9vo7T/Fxiuu5rrrrqW8tHja81zQ&#10;iDhLi7G7C4gnYqQyWRssnUoSDQXQarRYLbbcSnMVhaFTJ3ntla18sns/ZVVzuPnmm1i8aMF5W9NJ&#10;mQyxWJS0lEGr06ERs4ksRW43VquZWDR6bl/ebyk6jRGzwUTAHyIYik62WoJQyIeoEXE686Z9v/Z8&#10;B1qtSDAcIjX5HUqZFL7RU1iEDJYcA+15FjvB8SB+XxBJktFqNNk2btEIZTbrdOernCGZTCBq9ej1&#10;BjQaDRqNSHlFDQa9gUgkllN/1AtHQ0Wxm2O9IyRi8WzFmAjRWIxIIk1RRTmmmQ6bnyHxWIJUOoMo&#10;atFoNYiiiNFoZG5DLW/tOEBKyuTW4kWWGTx5gqeefpadu3ezcOkq7rzje9TXVp3XhyEIAjazjRPH&#10;+gmFY7jsdkDG551A1GopcDlynI2iEAkHePftt3j2hW3oDCb+69/+Ny65aDUmo+G8Tu9QJEIilcFg&#10;ME4lvjkLCigrcdM56J1MVJgFX/JXyLe+PYJWq6ehaSnJZJw9+w7i8wcIBHy0trWSFo0sWrgQrVZD&#10;MpHA4/GQSmfIy3eyfOVKBgZO0Nl9glAozOjoCO2dxyirrmFuXeUff+PPQNRqKSqvYW5dNUeOtDIy&#10;OkYoFKS/r5fu/pOsuegizCYjmXQav99HKBwhmUjw8Ufv83f//Wfs+GQvoVAYv89Ld9dxRsYDzG2Y&#10;h0E/8wjV+VDO6lCpKAqZTIZQMJgdqiKI5Be4sFos7Nixg+GRUUJBP50dHbR3DVJRXY/JNJu9y5Rz&#10;osOQdWTHYzF8Ph/JVBKfZ4ytzz/NAw8/Rt/AKULhMCPDQ3R3HcdqsVBVUTbjaHt26IeXN17dxhNP&#10;P4e7Yg533nkHtVUVBPw+/H4/kiSRSqUIBAJEIhHM1jyq5sxF1EDb0aP4fD484+N0dx8nJQssWLBg&#10;xtdMURTisRj7du/kwQcewhNKcNsdd7Fm5XISsUj2O0kmkTIZwqEQgUCAVDLF8WPt3PurX/LE088w&#10;PDZOKBTieEcHx451UuB04p5hT7RvEjqdlsrSEixihq6jLZwaGsHv99HW2pLtR1pSitViIhGP4/f7&#10;icZiaHVGiotKGB0ZYffeffj8fkaHhzl0qJVIAtxFZTkNeXPYHbgL7Az0HKe9vZ1gMEhPdxd9fScp&#10;cBXjLipCkiSCgQChUIiMJHHsyEEe+O19vPHWu4xPeAiFQpzo7WVsYpySkmIKXblFbD+NwqdbmChE&#10;IxECgSBpSaKytpbyUjdDp/rpHzhJIBCgt6eL/oGT1NWUUV46s16tnyfP2VmGiqKQTGSvWSwWJxqN&#10;8PJLL/DL3/yWvfsPEwwG8YyPcfjQIZIZAbe7eCr4MxMS8SjvvfsG997/AIrOwp133smShc2TOstP&#10;Kp2eGp4YDIVJZyTq62oxkeDIkRZODo4QDAZob2vFF4xQU1WNPYdhR7Is0915lHt/82sOtXWy5Zrr&#10;2LLpUow6EY/XRyQaR5ZlYtEIPp+fZCpFKBjgod/dx+NPPEXviX7C4TCjw0N09/SQX1hMcVnJVEDg&#10;24yzdA7z5lRxpKWVU0PDhMNh+k/0cKyrh8su34TDnociy/j9PsLhbPBw1aqVGPVaWo4cxuPzE/D7&#10;2b/7YyKJFKsX1mDS62ZseRqMZlZdtJqxoQGOdXYRCoeZGB/jg/fexu4qYV5tGRqNSCQcwuvNOkV9&#10;3gn+9V/+Nw8++jiDwyNEI1GGB0/y1rufUFJRg2mWr7OinG1hZEnE40xMTJBIpVBEA03Nizly+DCt&#10;xzqJRCJ4xsfY/sEnVNTOo6y8alblQTnnP1OVNT6vl1A4jKzItB/YyU9/+lN27NpLMBgiHA7R23Wc&#10;wZFRLrloJUbTzJ/nUiZD9/Fj/Ms//zOtx/v5wY9+zKaNG4hHQ3g8HpLJJIqiEAmH8fp8yIpCXr6b&#10;+Q21HOvopPdEP5FwmIH+E3y0cx/NCxahzSFbW5YVxkdHeOKxR3jqmRdYtW4jP/yL7+N02JiYmCAc&#10;Dk/q1KzdHIvFiMdivP36q/zD//wnjrR3EAqF8Xk9HDt6FH8oyZzqihnL841BEDBZ7BSWVNJ3oo+W&#10;9g6CwSAnBwZoaT9GSXkFxaVlSJkMoVAQn8+PooDL5aK0tJhDB/YzNDxKwO/nRG8PE/4gc+c343LM&#10;/Nlgttqoqq0HZFrb2vH6fHgmxunu6UYRdSxobsJo0JFMJvD5/cQTKcZGh3n2D0/yuwcepru3j/CU&#10;vd0LGhOVFVWzbF986ndFydpgPh+xeByj2UJpSRmxSJi9+w7g9/sZHhrkSEsbwViG4uLpMx5ylShr&#10;XpzJ6k2n0wQDAQKBAJIk0Xm0lfvvu4+XX32DcY+XYCBAb283w6MjFLpdOJ32z32Hz0OSMnR1HOPh&#10;hx9mz8E2Nly+has2X4FRp8Hv8xGNRpEkiVg0SiAQIJlKk+cqw1lYzuDgEB3HewgEAgz099E3cIrC&#10;0kqqamY+U0BRFLyeCba99CLPv/waFXPmceutt1BZUUrA7yMUCiFJEslkkkAgQCweJx6N8Mar2/i3&#10;X/6Kj3fuwR8I4vV6ON7ZSTKZorys5FvfAxvAZrXQNLeGiHeM7uOd+Px+xkZHOHRgP3q9gdLCArSi&#10;kt3rBYOk0mmKS8oodDro7emir3+AYDBIb1cHR4/3Y88vJi/PkZNMNdWV6NJhjrW3MTw6ht/vo/Xw&#10;YfyhOKWl5VjMZhLxOL7J9SlLKd58dSu//d3DHGppIxAM4pmYoKXlEAhQUVaEMYcs23PJrs1PVwFm&#10;Mhn8fj+RSBRJklm7bi1ajUxnZyfjHg8+n4+WI4fIyAKNDeXZYOksef+y+6NPWzwK4XAIvz9AJiMx&#10;NDjAP/2vf+Tfn3yGU4NZO3LwZD8HDx/FXV6NxWjKoSd3tiXa7377K17Y9hobLr+KO2+/lfw8Cz5f&#10;1s8kyzLJZHyyJ3ECQYCFjfUMHDtAe2s7gWCQidFRPnjvHRz5+ZS5ndMqjC8EKZPm/Xff4P/92d+j&#10;Mdn5q7/6KxbOn5u1S33ZAHm2V7ePYDCMJMmc6O7g53//c3bs3I3X5ycSidB1/Dj9QyPUzFuIwWj8&#10;s3bYgpppi0arpW7+AlYta+aRB3/HUH8vWiHNe9vfY836y1i+ZCEo2QjEO+99zKYrr6Gm0s2GTZfz&#10;wSd7+PWvfsOKZYsZHT5Je2cf199wE+Ul7hnLIwgiBYVu7rzjdh558kUefvhRSotdtLceQtKauOG6&#10;q9FrtXg9Y7z/3rvku2u4dO0K6udUo9UoPP3kvzN6qo9MMsqhg/sxO4u45qorMc50yNZnyKjTn+mr&#10;iKIQDvjZtWsn0VSGq666iqLiUi5avZKtr2/n4UcepcxdwN49u7G5yrj88k2zmmkrCNlsuLPLa9Kp&#10;FMc7O2htb2fNJZfgsjspLCnnvRdf5b77ZeY11DI+NMiBw62sXb+RJYsWznjIViad4mjrEZ599jmi&#10;yQw2i5EPtr899VCorKxky5arCAX87N2zB3dpKevWXsyCRUtY3LyHD7e/TSoaRE7FOXDoEBU1dSxd&#10;1Dyt5PGLoigKgyf72frSixxuP8q6Szdy/FgrnUdbASgqKuKiiy6iwOnkwP79BCMR1q1bR2GhG7vN&#10;ykcfvAcolBQWcLS9hf5To1xz/c24C/JnJM83CVGjpWH+fNasWsbuAy089eQTuBx57N29C6PFzrIl&#10;CzEZdPR0HqW1/SjV9fNY2NTI4qVL2b1vP2+/9jKJsI9EOMjBtg4aFy5hQdN8NDPM8AawO50sW7ac&#10;4888z7N/eIquRc0M9HQTiia4atNVVFeUEw4G+OSTT9CZzKxavZrS6lp0Oi2vvfoKY2OjOPMstLYc&#10;QRH1bNywnoqykllr1i4KIjqtLlsWNfVXiZaWgwyPhVi+Yjkl7lI2rl/H1lfe4tk/PENdbRXHO9rw&#10;BONcvXwFRYWzm2mr1WjRajTn6LBTfcfZe+gY8xoXUD+nkpqKMj76eBfP/OEpTnQvJRb08dFHH1JZ&#10;O5+FTfMx52BEDp3s49nnXmRgcIza+kYO7N3Nof17UWSZwtIqLtuwnjyzjnffeQejrZDVq1ZQVt3A&#10;RSuXsfPD7SSiIUoKHeza+QnVdU2sWbUMe97MB6Ml4lFef+Ul9h44RNPilVn9MTacLctFy9r1G1m6&#10;YD6d7Ydo7Rpi/SXrKHTaqK0q5aOdH5KMR6irrWF08BRtHb1cd8ONNM+rz7la4JuA0WTl9u/dxiNP&#10;PM+TTz7BnOoqjrUeIKHo+O7112DPs5GMRXj7zdcpKKpm3cUrWbBkBZs2XMz2t99AltMYNQrvv/8e&#10;jQtXMK9+TrZceYby6PUGrrjqGj78ZC/PPfcMY8MD+D3jbH1tO1dcfctkJYbMgX276O4f47rrr8dh&#10;d1BXW8WH77+LSa9hTlU5vceP8uHeVm675z9insXNswLo9Pppgay+3m7e3v4eV93wHeqrqth4+WZe&#10;ef1t7v/tfaxbsxrv2CB7j3Tww3vuoap8ek/oXNBoNOh055bjJeNxXnvlFdyVlVy5YQMNC5dhEJ/i&#10;4Ycf5uSJHgxagX379mBxuPnh3bdjyiETPhwK8sSjj7Bj9z6uuPYG+rqO0dPZDoDFYuGKK66gqrKS&#10;g/v2cWJwkO/ccAN2Rz533HEn/3rvQzz26CM0zq+ns+0wp3wx/st/uCon/Z5OpTi0fy9PP/8CZocL&#10;KR1n28svZVu1aLU0NTWxceNGTp08ydvvvMvKNRfRPH8uNTU1vPTyqzz00IOsWb6UWCTI7j27aVy+&#10;lrVrVs1Ynm8SdrudlStXcPDwYX7/6EMsXbiAwYETDIx4uPLaGykvKSIcDrFr504m/GFuuP46iktK&#10;Wb16JS+99g4PPPQoZUX5tBw5gr2gmJu++10MupnbFwajmblNC2ioq+HN114m4B1DSSc4cOgQDc2L&#10;WbViOSIyp06eYM++VpatXIPb6aSyvIyXXnubx37/OPMa5jByqp+2Yx0sW3UxF69ePmtOWwEBrVaL&#10;VitzOs9MliX6e7s5ePAgDQuXsKipkWUrVnLocAtvvfoyEf8EsZCPg4damNe8hMZ5c2dJmiyn25+d&#10;3SrL7/Wwa9dOJEHDZZs24XQVodEIvP7KVkJBHw6zkZYjh0lkBK5av55i98wD1ZFQkA8/+IBP9uyj&#10;um4uE2PDbH3pRWRZxmK1smzZcpqbm+hob6fv5EmWLF9OVVkpy5cvpavnOZ5+8t9pnj+XwYETDI95&#10;2XzdjdRWlc1YnnQqye5PPmLrK9tIKVpEJD58/91scE5RWLhwIRdddBGesTEOHT7MnPp6GhvnUVtb&#10;y67de3nxhec42X8COZPk4KH9uIrLWLVyxTkDub+tmCwWNl2+mRMDw7zz1ut4RocIB73sOdDGxRs2&#10;UV1dQSYZZ9+enQSiCVatXk2Bu5QN6y/hlTff5YXnn6dhTjUdbUdIKTpWr1qJy5mb03ZOw3zWrVnN&#10;kf170YuQb7Owa+cOyiqrWbq4GYvJSO/xY+w/coTmRUtomjeP0ooq3nr/KZ6Mhli6dDHhQICPd+xg&#10;XvNiFi9aMGtl7YKQrWjW6XTnVDiGg37efXc77tJqli1dxNJVF7N84Xu89cYb+LxejDqBnTs/oXnp&#10;KhrnzcU4i0N2RUFEb9B/as8vs3/PTsZ8CS67bANudxHVlaV8suN9RCRKi930dR2jvWuA7951Dy7n&#10;zBNtZFnik4/e4dnnXsZdWU8o4OX1116ZXJ8Ci5avYt2a5YwN9vDWe7tYtWYdTfPrWbd+I2+8s50X&#10;n3uG8ZGTBL3jvP/JQTZtvo7qyoqckpGC3jEefeQxxrwhXPl5fLLjQz4BQCHP6ebaa68l36rn3bde&#10;R2ct4rKNl1BTVYvDLPLg/b+l69L1OGxW9u3ZhWDI587bbvlGtHfMrSnHp/jZz34mAiuALbN53j81&#10;Br2ByspKRgcHOHT4EH39p5i3cBl/+eMfU11egiJJDJ7s4533PmRe4xLKSlw48p0UFeRz9FgbrS2t&#10;TPgDXHHlZm67+SYs5tyUi0aro6SsAlGR2L17F93dPaA18r077mLt6hVoNSIBn4cPP3wfWWNl2ZIF&#10;uNzF1NVWMtDfx4EDBzg5OExReTXfu/Nuli9sQptj/5UpFIV4NII/kmD1mjXY8/JQFIVQwM++PbsY&#10;nvCxfNkyHHl2KioqQUrR1nqE7hN92JxFfO/uu1i/ZuV50+1nKA6JWJRgMEhd42Ia589FoxFJpZJ0&#10;dXZy8NAhauobqK6opLi4GKNOpPNoG23tRwkEQ6xdv4G77ryDsmL3jCMwyUSCvhMn6D81hCPfTjgY&#10;YHR0lLGxMcbGxtDqdCxZsoSQ38ee3bvRGAw0NTZhteVRUlzC2PAQ+/fvY3jcQ928BXz3lluor62e&#10;ccm8IsuMjoxwvLsHs8UCyIyOjk7JJEkSc+bMwWwycejgQYZGRpk3v5GKikoqKitJxaMcbW+lq7sb&#10;rd7ElmuuZfMVm7DbrLPmyPtzxmyxUVZWgpSK09raSndvP+7SCm686WZWrliKTqvlRFcHhw4fwerI&#10;p6a6hqLiIopchXjGx2hpaWFswsfSFav57s03UVdTlVMZiajR4na7sZoM9PV209raRloSuOqa67n6&#10;qs0U5NsJ+rzs2b2baDJJXV0dZWVlFBcVEfBN0Np6hOOdxzFZ87j5ttu4bOOl5J2np+pMCYWDxBNJ&#10;mhcspK62ZjL6KrF//z56+0eoqqqhpNhNeXk5ep3I0aPttLW1g0bPNddex6VrLz5vj9eZksmk8Xi9&#10;lJVXMreuDovJiKIo9J/oYM/+wzhdxdRUV1E7pxZnvp2B/j7a29oZHh+neckKbrn1FubV12UdZzOU&#10;afhkH4ODI5jMZjLpJOPj49n1OTpKRtDSOH8uRi28//57xDIidXNqcRXkU1FeRioW5ujRNjo7uygs&#10;ruCee37A0sXZEsOZyhMJB2g5fAhRZ0CrEfF6PJP6YpSRMQ9VNfXUVJXRdfQQB9p6aGhooLSkiPqG&#10;BgRk2tpaOXr0GP5ghI2Xb+bWm26gyF2g6guyZWTlFZVoNSKHDh7g6NFjxNJwx13fZ93qFRiNBhKx&#10;CG+99SaKxkzjvHpMFhvz5zbg84yxf/8Burt7qayt454f/IC6OTU59zy35xdQXVFGz/EODh8+wuDo&#10;GOsvu4I7v3fb5IRd2P3JR7R1nGDpsuW4CvJpapyHlEnRcuQwxzo68Idj3HjL7dxy041Tz4bZuNpS&#10;JsPJ/j7mLlrBoub5U8HUns4O3nz7HRYsXUap202+y0VFWSmdx45NZp8Pc/nV1/Pje+7CajbN3r2n&#10;yHi9E8QkHVs2X4F10lGQiMV4dds2BIOBZYsXY3cUUF8/h1P9Jzh48CDdPb1Y8gv54Q//A2tWLJnx&#10;JHhQCIVCfPD+hxQWFyOiMDo6MmVfBINBmpqaKHS52L9nD8e6ulixciX2vDzKyquwWQzZ++5YJ8k0&#10;3HrnXWy5YtN5S5K/KOl0iq7jHXgDYZxOJz6vZ8q+8Hq9OBwOFi5cyKmBAd56523KKquYN7eBopIy&#10;3IUF9HZ10NLWytDIOPVNi/jBD37AvIbaHL6jbw5arRaXy43TYaers4PW9qPEkhKbr76eW266kTyL&#10;iXAwyJ7du+gfGGLFiuXk5zsocheBlObw4QP09PZhdTi57fbbWbtq2bR+oReK2Wym0OVifGSYw4cO&#10;MjI6wfzmxZv22cQAACAASURBVNx2663U1VQgIHFy4AS79hyivGoOdbVVlJSWYdSKHGvP2tvBSIyV&#10;F63j1u/eRHnxzFvIfZp0KkkoFMLhLGTRwoWYTQZkWeJE93H27duLs6iE+tpaXC43JcXFjAyf4vDh&#10;w3j9QRYvX8Ut372Z2qrpLWFmiiLLBINBFFFH84KFuCedrz7PBLt378IXDNHc3ExJcTElxcWEQ37a&#10;Wo/Q03MCS14+N978Xa644rKcdFjQ76er6zixeAKTyYB3YmJqDxAORygpKaWyopzOjg46urooq6yk&#10;rKQUl6sQk8FAT1cnLa2tJCWBy67cwpYrN+HMocVGIhGn8/hxJrw+LGYT4VBwSl+MjIzgdBbQ0FCP&#10;Z2yMgwcPYs/Pp6FhLhUVlbgKCjjZf4KW1lYGR0aprG3gO9+5kUXNTWpQmMmBdu4inPkO+vt6aWlp&#10;YcLrZ/XF67nh+mupKC9FSiXYu3sXg2MeamvnZIdZVddg1Ip0dByj/ehRFJ2Ja6+/kY2XriPfYc/p&#10;+WmyWKipqiQZC9PW1kZXTy8lFdXcftv3WLKoGYNeR8/xTvbs209hcQkV5eVUVlbiyLNwsr+PtrZ2&#10;BgeHWbBkOXfffSfz59aj02lnxb6QZQnPxAQ2h4tlSxZR4HQgCgLBgJf3P/gAjc5CbU0VNrudivIy&#10;vOMjHGlpoaunh/q5jXzve7fRUDdnVqvIotEIAX+AVWsupqzIPbkflNn58UecODVOc3MTRW43TU3z&#10;SCfiHDlymI6OTiKJNNfeeDPXbrkSZw7XTJIytB85SEoWsVkt+H2+M+tzdAxXUSmNc+sYGzrB29t3&#10;UFFVR1V5KS53ETXVFQz09XKkpZXhkVEu2XA5d99xO0VFhTnpVM9wP60dvRQVFZGMx6bsnbHRUaKJ&#10;DEuXLcOi1/D2W68TSYksaGrCWeCkrq6W4VMnaWlpofP4cYxWBz/44Y+4dO2q8/bB/XNjVqVXFEUD&#10;/BXw69k875eBoigkYlGGR0aRFYGS0hKskz1LTpd5BcNh7HkOjMZshpUsy/j9XrweLyazlaLiIvSz&#10;MDDn9Htm0mnGxkaJxRLk5edPRV5P/1soHEKjNeCYbFaf7W0bYnx8HFGrpdBdRJ7V8nlvMyO50qkk&#10;4UiUvDw7Op12qj1CJJJNUc/Pz0cz2dMtlUoyPjZGPJmioMBFvsM+a8bRlDzpFNFwGK3eiMViQRSz&#10;E1Pj8TjxeByLzYZpspQ5nU7h83oIhiKYzBYKC10Ycyhzhmz/y3g8RiQSOe/gJb3egN1uR5YyRCIR&#10;dHo9tslSZlmSiETCeLxeBFGLy+XCluM1UxSFZDJJOBwmc54+ejqdDqvVilarJRqJIEkSNrsdnVaL&#10;omQ/i8fjIZFMk5/vpKDAed6elt9msuV32e8pmcpQUFCAY/Khebo0Lx6PozcaMZtMiKKYXZ/hIB6P&#10;D41Wh8vlwjKLzgVZyuDz+fD5A1itNgpcBdnJp5DVF6EQgkaDbfLaA0QiIbweL+mMhMPhxO7Im+qv&#10;Nhuc1p2xWAyD0YjJZJ4MRiiEw2HSaQmL1TIlZyqVwuuZIBKNYcuz43Tmz5pOPY0kZYhEoogaDWaT&#10;aUpXJRMxItEERpNp8ppl9Yjf58XnD6DXG3G7CzHNQsQ/EYsSjkTJnGcqvVavJ89mQyMKBAIBNNrJ&#10;9TrpqEslYoyNT5BMpXEWuLDn2XKKaAOk02lCwQCp9HR9oSBgs+VhNhtJxCLEE2lsNuvUVN10KsXE&#10;xDiRaAyr1YbL5ZocppmTSN84JCnD2Oho9tlpd+AudE1dN0nK4PcH0OkM2GyWqWdkLBphbHyMjKRQ&#10;XFKC5dP9qXNBUQgE/IyPT6A3GikrL8/eY9l/JBQMEU+myM93TPWxzaTTjIyMEI3FyLPnU5yjYX4+&#10;JEki4PeiNZjIs54JFMZjUYKhMI78fAxnTXQO+LyMTUygN5goLc0OSZs9h222TUMsEiEYTeB2FaDV&#10;aiYH9Mj4vF50BgMOu33y5QqRUIhxzziSLFDodpOfg7Pj9DkzmQxenx9Fnq4vRFHEbrej1+uJhMMk&#10;kkmcTidarXaqtYLHM0EgGMbucFAyCw4zWZaJRsJEorFp/yYIAkajEbvdTiKRIBQKYbFasZjNCIIw&#10;2arHj8frRas3UlxcPOMhud9kMpkMQb8PXyCAyWzDXehCr9dlr6mUIRKOkMrIOPMdU07ZZDLB+PgY&#10;iUQKh9OJMz9/1hzh2WseYWJiAkQNhYWFU7Zq1uZMEInGsFismIwGQCGVSk22EIlgtlhxFRScZwp5&#10;bmR7n8aQFbBYrWg14pQNFovFMJrMmCftLEmSCIdDeL1etFo9hYWFs1olAFmnbSIeJ5FKYTZbMBj0&#10;U3u2cDiMAtgdjqlEmmg0+51mMjKO/HwcDnvOSTbpdJpwOEIiEZ+mCzWiiNliwWQyEY/HSSWTmK3W&#10;KZ2ayaQJ+HwEgmFMFgsFBc5Z2CNJRKNRYrHYtD2SoiiYzWasViuZTIZYNIrBmN3LZY/NEAwE8Pv9&#10;iFo9LpcLq9XyJQ+a/PojyxKBgB+fz4/eYKTQdcZWlWWJSDhMRlawWCxTz8h0KoXX65mySZz5+bPq&#10;jEzEooxPTJBKS1l9YbMiimfWZzQWw2QyYZrcI4GC1+vB5/Oj0xlwFRZiNhln1caQZYloJEJakrFa&#10;rFlnsCBk25cEQ9m+4RbTlG0WDYeY8HjIyEo2OcZimXWb5/R+3WKzYZyybRRCwSCpjIw9Lw+tNju4&#10;PJlMZH0qiSQ2u4PCAmfOSXCyLBMO+okn0+f1YZgsFvKsVlKpBMFgBKvVhslknEosC/h9jE940OsN&#10;FBcXY5gF52giFiEYjkwNjjwbjVaHw2FHI4r4/V40WgO2yT2TIAhEw2HGJ8ZJZyRcLjcOR96sX7Ov&#10;CtVpq6KioqKioqKioqKioqKioqKioqLyNeKb4XpWUVFRUVFRUVFRUVFRUVFRUVFRUfmGoDptVVRU&#10;VFRUVFRUVFRUVFRUVFRUVFS+RqhOWxUVFRUVFRUVFRUVFRUVFRUVFRWVrxGq01ZFRUVFRUVFRUVF&#10;RUVFRUVFRUVF5WuE6rRVUVFRUVFRUVFRUVFRUVFRUVFRUfkaoTptVVRUVFRUVFRUVFRUVFRUVFRU&#10;VFS+RqhOWxUVFRUVFRUVFRUVFRUVFRUVFRWVrxGq01ZFRUVFRUVFRUVFRUVFRUVFRUVF5WuE6rRV&#10;UVFRUVFRUVFRUVFRUVFRUVFRUfkaoTptVVRUVFRUVFRUVFRUVFRUVFRUVFS+Rmi/agFU/vQoijL1&#10;I4oigiB8ZXIAyLKMIAiI4heLGZw+7k/1GU6fF/jCMn3WeSD7+QAEQZj6Of/rFEA55zWKIgPnP05F&#10;5cvgbH3xWffwlyUHnNEXFyLHuZ9BRBCYtc+QPe/srFNFUVBkGYXP1hdn3vPca3L676f/X9UXKl8V&#10;iqLMaJ3+KeRQFBlFOfMs/yKy5KJrLuTcudgun7aDgM8839n64vTrzv67qNGgaguVr4Jz7WQBUfyq&#10;9UVWngtd838qnZeLTJ91rpnoC0E4vUfJXQ4VlVz4etkXM9tXnP4Mfwqdlz23gijmvheQZXma3fBZ&#10;OmPK1yGKU/bEaTsnVzlUzo9mNk/2s5/9TARWAFtm87wquZFKpTjR28PQ8DB6vQmz2fgVSaIQCYXo&#10;6u5BEEWsFssXPjKVSjI8fIrhkTGsVis6nW52JFIUopEIg4NDKAiYzaaczhUM+Dl+vIOh4VESqRQ2&#10;mw2NRpz2unAoSG9vL8PDIygKWK020sk4Y6OjhMIxrFZLTg5kFZWZkk4lGTx1kpOnBkEQMZlNX9m9&#10;GAz4OdHXTySexGQ2o9N+sUeWIsuMDg8zODiMRqvDaDQgzoYBoSgk4jH6+vpIZ2RMJhOaHL6bRCxG&#10;f98J+gcGiCeSmM1mdLrpsdRUMk7fiV76+wdISgpmkwmNKDA4OEgoHMVgMKLVaFBtJJUvG0VR8HrG&#10;OHask1Rawp6XN7mx+vJlkTJpero68fj8OJ3OC9rgRSIhWlpaQaPFZrXM0oYj60QeOnUSjy9AvsOR&#10;03kz6TQnB/rp6ellYsKDw1lwXp0oyzJjI0Mc7+rG7w9gt+eh0WgI+j309vZhteWhnyUbSkXlQlAU&#10;mUDAR3d3N4FgCJstD61G+5Xoi1QqxcjwEBMTE5gtlgvaV4RCQfoHBkgkU9is1lmzkWRZwjMxgdfn&#10;x2g0odPOPLdKyqQZGx2mp6cXj8+HqNFiMps+pYMUJCnDyPAw3d09BIMh9HoDRoOBYNDP2Nh41g40&#10;flX7RpVvNwrhYIDenm48/iAWc3adfhX6QpFlRoYG6T95Cu3kGjntKP1jZNIperu7GfcEsNqsaLWa&#10;WbExFEXB7xtn4NQwRqMRvU6f03m9ngm6u7oZHhlBqzdgMhrPq9tCQT/Hjx9n8NQgBrMVo9FAMpmg&#10;p6cXBM3kceqGZLZRnbbfcGRZYvhkH7/4xT/z9vYP0ZvtzJ9b/9UsJjlDb2c7v/zNfeTZ7TQ0NHzh&#10;Q/3+CV577UXe3b6DxqYm8h2OnMVRFIV4LMqBPXt45933KK2owl1YMOPzSZkMrYcP8Iv//Y+8/d6H&#10;jHp8NDU1Y7OYz1Gi6VSKlsMH+e199/L+Bx9jMJhobm4kHg2zd/cudu87SFV1DdZPHaei8mUwPDjA&#10;0089wXMvbAWNjuqqKsymr8ZgP9pyiEcefYwhT4Q5tbXYbeYvdJycSvHuq6+y7bW3ySsoorysFK0m&#10;902VrCi0Hd7PC9tew2TNo7y09As7ks/H6OAA//7Yo/zhuWcZHJ5gTn0dzvxzHTuKotDT2c6DDz7E&#10;8y9uJYqeujm1WI0Gdu54nze378CeX0Chy/mVZi2pfDtJpxI8+8Qj3P/QY/QPeVi2bBkmk55sJvqX&#10;K0ssHOA3//KPHGrrZMOGDWg0X3xj1NNzjL/7u59jsufTPH9eTsEYOJOVMzE6wr2//hWxjMDC5sac&#10;nDuRUJAnH3+Uhx97nD1791PXuIiyYtc0fZFIxHn69w/x4KOP09FxnBUrVmKzWRjqP8FDjzyM0ZpP&#10;bXWlqitUvlwUhXgswq4dH/Cbe++j43gvNXMaKHQ5v5J70e/18Pqr29i1ey8Nc+dit9u/8LEdHW08&#10;9cxTBCIx5s+fn5Nz9TSKojA2PMw7b7/NyaFR6hsaMOhnHlyJhwO88+ar3P/gQ+zdfxCTNY85tbXn&#10;2CyKAgHfBFtffIEHHnqY/v4ByssrKCst4WT/Cd555118oQgV5RXoZsnRpKLyRZEkiT07d/DQQw+y&#10;c+8B6urn4na7ZicJ4wJJJxO8uvUFnnnxZdxl1ZSVFH1h+z8cCPLgffeyc38HCxc14rDbZmUtJeJR&#10;tr34LHsOH2NOXR32PGtO382enR/x69/cy9vvbkdrzKOhrha9TneOrLKU4eP33uLX993Pm2++RXXT&#10;EipK3CTjYf7994/Re2qMOTXVmExGVV/MMmp7hG8wp52Se3d+yNat2xB1eiStkQ3r11JcmP9VCETA&#10;O8GOHR+xbPmKCz0USUojSdJU6n6uZDJpujqO8vyzz6KzF+IudOV0PkVRGBsd5oPt7+CNSHg8E2y8&#10;bBMl7oJzFFc0EuLwgb28/vrroDHS2LgAEDBb87DmWTl04GXMNge33PwdbJZPR8VVVP6EKArHjrbx&#10;7rvvc7SzC63eRFNjM/kO+1cS6PGMj7Fv906CaQORaxJf/EBFQZIk0uk0siTDLKiMrANmmFdffRVf&#10;HFwFLvTnyYq9EKLhIIcO7uejXXvp7h9l7fpLqaqswHDWeTPpFDs/2cFrr79B94kB7DXN3BhPImo0&#10;FBcVsfO+B0hnZIrdBZSXFOX6MVVUvjCKojA2dIr777uPkUCCfS2dbLricjauXTm5mflydUYmnWLf&#10;ro8hr/SC7QRZlpFlmUwmzWzJnUzEeWPbyzy/7U3+f/beMzyu6zrUfs+ZPhhgMGiD3nsHC9i7SIlU&#10;pyiRFFWs5iLbcmzHcW7iOPmSa/tLbhw7ca4jWbYki5IoURIpiqIosReQBFgAAiQBohC91+l95twf&#10;A4IEAbpJ8g8/8/7hw5mz99n7YPY6a6299lov3r/5M0fjebxu6i/WcujgITRaLWkFZZQXfR/1zY4d&#10;SWJiZIC33nqLC5eaycouwG53IIoyoo0JKEQ/r/32t+Tl5ZGaGPcZZxgixB9O0CnZx6FP93P8+Ani&#10;UzIoKKkgNycdlfjnj/x2uRy0NDfR1tGDzWb/o9r6/QG8Xi/+ySPCnxVJkrBZzRw7cojDR0+w4YGH&#10;0IX9YZvUt8PnddHeepVjR46AXE20MZFFixaSHD993fd0dXL08CEOHzqIacLCXXdtAEEg0hCF2TRO&#10;bUMj0dFxVM4r/8w6T4gQfwx2m4Ujhw9Rfa6W4ZEJisvmkpKSTHSk/s++KRwI+GhpvkJVVRWr1j+A&#10;3/+H6xgSQQe0x+NBCnw+PgykAA1153hn14fcseEh9OGfzWEL0N/TxbHjxxk3mfGiZfnShYTdHJ0v&#10;SdgsJt59ZwefHjiI2Wxhy9e+gz8gERYWTrwhgt/u2EF6eip3rFyKSqkKnQD8HAmdv/4LRpICDA70&#10;s3ffJ0Qbk1i2ZAFNDbXUXqznVnvmelRIwO/H4bAzPj6O2WzB5/NNfef3+3E6HTidLjweNybTBFar&#10;Db8/MHWN1+vBbDIxPj6O3e6YlicJQBBE5HI5okw2/b6BAC6nk4mJcUwmE263Z1o7vT6Ku+9+mK88&#10;9ywJRiOBQAC3243dbp9yzphME5hMJlxu9+812CRJwjwxzpFDB2hq72TDPfcRbYgk4PfjdDpxOp34&#10;/X7cbjcTE+NYLBZ8Pv/Uc7DbbExMTGC7ZY4ymYharSEuOgqFIHHxYgNen3/afYcGB2i8fImwMN20&#10;Y5hyhZK8/EJyMtLYs/s96hquTOWUChHiz4HLbqb2/DmQq1m6ZDHDA72cra3DOvk7v5nr69bpcDAx&#10;MYHJZJ5at1Nr2uXC5XLh9Xqx2axYLBa8Xu9N8sKL1WphfHwcq9WKd1LeXEcURURRFvz3JqVBkgK4&#10;3S5MJhPjExO43G4CN+eCUypZtm4dz3/jq8wpL0ChEPB6PTidTnw+H16vB4vZPGvb2ZAkCY/Lwf4P&#10;d3Gp6RqrViwnLycDURTwuN04XS58fj9utwuzyYTZPH2eTmfwGVmt1imZCpO54kSR5PQMXC479Q1X&#10;GJ8wTxuL2TRG7cUGdOF69HrDZPRgsG1x2Vwe2LCG+vPVXL7SiNvj/bx+CiFC/F4kSeLMqZO09U1w&#10;9333o/DZ+OjDD7HZHbNee11HMJkmGBsbw+5wTXt/ej3Bd7oUCGC32RgfH8d1k0y5ns5obGyMCZMJ&#10;r9c3rT2CgEKhRHZT7sabdRuz2cTY+BhWq20qH9t10tNz+MEPfsidq1chCgJ+vx+bzYZ7Up+wWc2M&#10;T7X9/fJCkgJ0tbfx5tvvsPHRp1g8rzw4R683KOu8XgKBQFAOjY/jcrlvPCOPh/HxoC50Xb8KTk9A&#10;IVeg0Wgw6MI5euATBofHpt3X6/Vw/vQxuodMxBjCEUUBUQy21UdG8fjjX6K//SqvvbkTpzskL0L8&#10;eZAkCbfbxeXLl6htuMq8hYtJTYjhXE01o2PmGevpZnlhsZhn2BTX14nD4cDj8QTfsSYTTpdr2pq/&#10;oZ+YcLmmyxsBYVLHELmhXgS/9/l82KzWoG5is80IGMnJyee5Z77CXWvWoJTL8fl8OJ1OXC4Xfr8P&#10;p8POxMQ4VqsN3x8QbOL3+2m6fIlPPj2AzhDNogXzEQjqSM7JOfp8PmyTtofD6ZzKP3ldn7lVBwvm&#10;z5QRbYgiQqOh41obnd090+y/QCBAR2cnYxNm4mJjUCvFqQ366JhYli1ZhN08xp69HzE0Ojb74EOE&#10;+AKQJInejjYu1jcwt3IRhfnZfPTRXq5cbcXn9896vd/vxzq5boN2+3QfhsPhwOv1TtkPdrtjam1f&#10;l1Em0wTj4+PT1lgQAblMjiiICEw/3RLw+6fkhdlsnrJlrrfVhYfz5LPP8cI3nsYYFzzR63I5cbrc&#10;+Kf8HxOYZml7m6eDdWKUN7dvJzohg7vXr8Ogj0CSJBwOB25PUL+4rkfZ7Y6pufj9fiwWC+PjEzhd&#10;7lvy2AoIcgWJaek0N9Vx5WoLbo936ntJkmhvbaK6toHomFgUCkXQNhNArlSzcctj5KbF8sEHHzI4&#10;PEZgssZAiM+H0JbZXzAet5vmpsvUXWpk4fK13Hfncmq//7/49OBhVixdTJhGOXVtIBBgYmyU5uar&#10;dHZ2MTo+jkqlIT0zk5ycXFKSE3FYzZytqcbhlxGmgJa2a0QaYlm5ejVR+jB6ujppaW2ju7sbr89P&#10;ZFQ0uTk5ZGRmYrxNFKskSVitFtpaWmhra2NoZARRpiAxMZm8vBwyMzNQq1R4vW4GBnoYHrEQnxCM&#10;orl06RKdHR1kpKcxOjZGZ2cnAQmSUlIpLCoiKyP9tkeWJClAT3c3p86cI6+4ggXzypHJRCYmJqi9&#10;cB6b3R48HtTTS09PLyptGCUlpWRlpNLX3UXjlUbGLVYiI6MpLy8jOzsL5eQxCY1GTX5mAWnpCVxt&#10;vIzJYsMYY5j8m7hov9ZGT/8gpWVl9Pf2TRtXVHQsFWVlHD9+kgMHD1JeUoA+XPc5/BpChPjdBAIB&#10;mi5d5MKFWvJLSlm5eC5vbd/OmVOnWLKgkrLifGQyYepaq9lER0c7V5tbGJlct0lJKeQX5JGakkLA&#10;7+NCbS0Wqw2VUkZfXz8+v8D8BQvIzkxjfHSElpYWOjs7sdns6MIjSEvPID8/D6Mxbta1K0kSTruV&#10;js7OybxLQ3h9PhKSEsnOziUzIx19RDhSIMDo0BBdfUMo1GFE6vX0tDXR1N5HVHQ0NouJzs4uHE4X&#10;8YmJ5Ofnk5mRji7sNrksJYmernZ2f/ghOmMGOTm5qJUqpECApkt19E+4iDFEMDLQQ1dPLwgyMrOz&#10;ycvNwWKaoKXlKn39Q2jDdBQUFFJcVIheHzHVfUFpBeaxUU5X17By+RJioyORT25sdXe009HdT0VF&#10;BR6Pl5sDntUaLRsfeYSjVdUcOX6SwoJ8UpMSQtH5If4seNwO9n38MfqYBLY8+gQD7c0cPfQJHU8/&#10;gT4iH9lNv0Of10N7+zVam1vo6unG4/UTHZdAfm4uhYX5hGk1dLRc5uzFJsrLyqirO8/omIl5Cxaz&#10;eME8TONjNLe00NrSwoTJjChXkJGRQXZOLlmZt3/XI0l0dXXS1tpKc2sLHq8fnS6CvLw8igoLiIoK&#10;vpvtdiuNjVeQazXEx8YxMTHOgQMHiI+LI0ynpfHKJcwWB2HhegqLiigrKyX8d0TCuRwOPt27mxGz&#10;ky9/aQsatZJAIEBXVxcnT56krKQIu8NJY1MjNoeL1NQM5s6tQKsQqK2ro7W9ExEZuQWFlJaWYLye&#10;ukmASL2BxZVzqDpfS/2lK6Qnx0/d12wa5/3de0jJzCVg6cfuuzEmUSYjOS2LuaUFvP6bl7jv7rso&#10;K8gKyYsQfwYkxkeHqa6pYdTq5uuP34+pv43dB6o4c66WB9avQS6/Eczhdrvo6+2lpbmZnt5enG4P&#10;BkM0ubm5ZGdloY8Io+NaK1camwkLj8BiHmdweIy8gkIWL6zE7XTQ1tbKtbZ2hkdHkcnlxMcnkJ9f&#10;QFp62m3XrtfrZXBwgNbmZrq7uzHb7ERE6MnIyCQ7O4uEeCNyuRybzUpHZzvRsfEY4+IYHRnh0qVL&#10;iALoI3R0dHQwPDKGVhdOdk4uubm5GONib5t2xT5pX/WNTPDYho0kGmMI+P10d3bQ3NxMeESwPkZr&#10;27WgTRGfQElxMeFaFa3NLbS1B/Psp6VnUFZeRlJi/OSzhNi4eKKiDNjMY1y63EhlRdlUxKzdMsG1&#10;a9fQxxgp12pwO5xTY5LJFRSVlFGYl0V1XT1XmppJNN5+DiFCfJ54PW7OVJ1keMzExkdXMZqdzK9e&#10;2U5NzVmK8nOIjoyYencFJvMyt7Vdo+1aG1abHbVGS05ODsXFxcRERzE+Ps6Z6moiwsOxmE309PQS&#10;m5DE8mVLCdOo6OrspLWlmb6BQbxeP0ajkazsHHKys26bOiUQ8DMxNkpraytNTc1YrDYUKhXpmRnk&#10;5uSRkpyIUqnE6/XS2d6Oy68gPsGIRqPgwtnTWLwKDOFaerraGRwcBJmCzMwsigsLSUyIn7XGRXC+&#10;fs6cPMzxM+f55l//gPjYGERRwO22c/zoUSLiM1H4HbQ0NzI6Ok5kdCylJSUkxMdyra2Nq83NWCw2&#10;EpNTKCstIyMj7UYqFkmgfE4ldVVHOX26hkXzKlCrogDw+XxUV51AVEdSnpfIyPDQtHEZYo3ce8/d&#10;/PBHP+X0ubXcF72GMI2aP/epq79UQk7bv2Acdjs11WfwSHI23Hs/5UWZLJ1fxumqEzQ0tbJoThEQ&#10;VJAspgl2v/s2O3a+h6BQERmhx+lyYrXZmb9oGV/9ynMIHhuvvPRLmgdtpMdHIcrkxMQaySkooK/D&#10;zKuvvEL9latERkWjUakwm00EJJF7H3yIJx7dSlTErUW+JOw2K0cO7Of1N3dgsjowREYgBSSsNhvx&#10;Sak8+8wzLFlUidk8zt6973K+tp2MrGxiDJHs27ePHW+9RWlxEUwWMrBZLEyYzMxbtJRvf+uvyM6c&#10;PW+by2Hn6pV6BsfG2fTUHUTogmMbGR5i+29/S8PlSxQVFuLy+vG4XYyOjhIRHceyJYvoaW9ldMyE&#10;w2FncGiY/KIyvvvd71BSEMzRK5MrSMvMYU55Prv3H6Ox+RqxUXMRBJgYG6G+rg6vpKS8uJCers5p&#10;41KqVGTn5ZOdmcaV+ov09A+hzws5bUN88ThsFg4ePkrXwCir7ilk3rz51NZUc+z0Oerq6sjJSidc&#10;pw1GnVlMHPx0H+++v5uRMRMR4RFIAT8mi5WCohKefPJJjLFR7HznbaprzhEbF4tKpUSh1KKLiMRt&#10;M7Nv7wdUn6tFkMnQqtW4nE68/gALFi9l65bN5OVmzxijx+3kdNUJ3nprB939g+h0EYiCgM1mITLa&#10;yJatDrhnQAAAIABJREFU27hj9XK0MpHjn3zCR0fP8NTzL5CUlEhDzTFefGMPoiqcMI0CQRSx2Sz0&#10;9Q1QWDqHF775deZVlM+qJAWkAHW1dfSNmHlgZSHG2GAeyUDAx/EDe9lbdQVDRDgygtEwAwMD+CWR&#10;hQsXYrdaMFtMk0ZoH1Ex8XzrO3/NyuVLpvrX6WNIT4znwIGDXLlymdKivGAubMlPfd0FtBFRVFSU&#10;0ny1ccbYjInpFOfn8tGRw6xYvpx4Y9y09AohQnxRdFy9zNkLdazbsIm5ZSVs3byRv/mHH3PwyEmK&#10;crMQlTeKYjRdquXn//kLGlu6McZHo5ArGB4aQh0WzvMvfIf1dyznwsmD/OBff8ny5asxW0xIfj+C&#10;Moz5FYXs3LGd7TveRa0JIyYmGqfTwfDQENmF5XzrWy8wv7x41jH2dLTxs5/9nNr6S0RGGtCo1djs&#10;VuxOD/fedz9PPf0UURE6Ojtb+Id/+AHPf+9vKckvoL+/nx//+MfExRgwGuPx+QME/AEG+3tBFca3&#10;v/f3bLpv3aymSPAYeDfv7dpFWeVyUpMTgOBm18WLF/nHf/xHVixZiB8Z3oAfy4SJ3r4+Vq27i9Qo&#10;LbWXmvELAgO93Yyb7HzthW/z3Je2TfYuIFeqWLX6Di43NnCi6jT3r18DgN/vo6OthXMXG7n74S9R&#10;f/wD7CbftLFptFpWLF/Br7e/x5EjRynJz5zmXA8R4ovA7/PT2dHOxfp6MrKyWbZ8OQOd8Xyw7yAf&#10;7tnD4gVzSZyMQPP5vLRcbeS1117l7Lk69AYDapWK8bEx1FodW7Y9zt1rV1B39hQ//a8XCYuMC+Zy&#10;FGVY7C7SU5KpPnWM93ftZsLiIDJSjxTwY7NYSUzLYuu2baxZsWzGGKVAgN7uTra//jrHTlSh0Yah&#10;1QZ1E78ksGjpCrY9uoWs9FRaW5t46eX/oWzeEnJzc7l27Rovv/wrRgYHSUlJweXxEgj4GRkZRq4O&#10;Y9MjW3l08yaiImd3/gz29XKpoYH4xBQWLKhEJpPh9bi5WHeBl1/+FUqFiujYWGxON1aLiQmzlYKC&#10;ItKTjXR2dWOx2RkdHsLrh01bHuPJJ7ZxPeGEXKGipLiUru5rXKqvp3/dWtKT45EkiebGBpqvXiUn&#10;Jwe3aZDLja3TxqWLiKSivIyzF4Ib+gvnzyUy/A8vIh0ixJ+GxGBfF0eOnyQmIY2CwiKEjATe3/UB&#10;Z6pOsmHtaqKu54WVJPp6Onj9td9yrKoaUS5Hq9XgtFnx+mH9PQ+wdfMmhoYG+O///m/cbk8waEKS&#10;SE7LIic7h96OZt5+eyf9w6OEh+sQAIvJRJjewKZHNnP3+jvRqW7VqyUmRod49+0d7PvkEB5/AJ0u&#10;HL/fi9Vqo7BkDs888xRF+bnYrVZ+89KLjDq15ORlY4hU8tGut6lpHiE8TINM8iIKEiOjI5hMNjZt&#10;2caXn/0ScdGz5/u2W83s2rMPhSqM/OwM1KpgEJ7bZeLV37xIQJ+J0mfD73HgdNjp7OwkJ7+YoqJ8&#10;ujo6cLqcmMfH6R8YYsHSNXzvu98iOzM12LnfR1FpGa6RLi7WnmN4ZBPRUZHIZDKcdgvV5y+ycNkq&#10;IpU+jh4/PmNsZeXlROnk7N27l8Xz56BNig9tDH9OhCy7v1D8fh/9fd2cOlVDdmE5iyvnolPLWLPm&#10;Dqp+/O98tHcPpfmZaDVqfF4PrY2X+PWvX0EREcu3nn+BsuIChgf72fHGa5w+eYzFS5dSkpmIZXSU&#10;/q5eNqx/gW2PPAASqJQyXn7jZQ4eO8W9Gzex9ZFN6HVartTX8etXXuX1375GYnIaD65fOW2MPq+P&#10;5qbL/ObllzG54ctf/RrzyovxuJ2cOHqY325/i9deV5Kbk4MkBXA6HVisVvwBP4FAAIfDQd/AIKmZ&#10;eXzzhecpzs+iv7uTF//nvzl04ADzFiwjPS1pRgSOJEmMDg9Rc7oKtS6SueUlU98FAgEsVgsdXb0U&#10;lMzjhW98hahwNSeOfMr/+Y//5FprK5se3sJXvv4CTquZN7a/xrHT57nQ0EjRpNNWCkiERURSWFzG&#10;+3v2c/zkKeZXlKBWinR3dXKl8SpZOXlkpiXjv+WIhyCIxBnjKcjPo2HPAVqudVCUmxkSeCG+UCRJ&#10;oqerg9qL9eij48jPyyMhIZE5c+dw8kwNFy7Ws2LFcnRhGiRJorX5Cq+9/gYDo2aeeeYZli9dgt/j&#10;ZM/u9zl07DRnztWyculCHA473b29LFm5mq2PPESEVoNSLmPn22+x+8N9zF24lEe3PkJGSjK9XR28&#10;sf11dr69A60ugueefmLGOHu7Otj+xnauNHfyyJatrFm1Eo1KQUPdeX7z6mts3/4G8fFG5hbm4nY6&#10;sVqteCZTBng9bga72vCoY3nuy89xx+rlOG1mXvzFzzl6uorlK1ZQXFgwq9PW63HT0noVmUJFZlYW&#10;Ol3Y5HFKCbfLSevl86TmlfHV556moqSQ08eP8B8//0+2v/EGD29+lK8/+SWMsQZ2vfMmL//mt5w8&#10;dYbyshtyR5IkigsLqT5xjEuXLrNuzWrCw7RYJka4WN9AXl4e2VkZU5FI0xHJycnB+u6HXL7SxKL5&#10;c1EZIma5LkSIzw+P28nb21/H5hHY+ug2dLow1q5bT86vX2PXe+/w8P0byEhNBgFsZhMv/td/cfDY&#10;GZ545uts3rgBXZiGE0c+5ac/+092fbCH5Yvm4fG4GB4c4mp7D//2kx8RHxOBUqvncu0ZfvqzXxCX&#10;ms03v/1dyorzsZtN7HzrdV7+7ZsoNDpe/Pm/zjrGV1/6v7zx9rs8/dxX2TypmwwP9fOzn/47P/qX&#10;/01OYSn3rVuB3+/DZA4eoYbgcWWTycTA0DDPr1rPti2bkIsCpw9/zPd/+C/84hcvct+GO1DJp0ed&#10;BVPD+GluaqShuYN7Hnt+SgeRJAnPZOqD6gsNfP/vfsDypQsxjQzwd3/zbV55+SUWLlrKd//6e+Rl&#10;p1N39jTfeOHbfLDnA7Y+vPH6HZDJZGTlFbNy0VyqThxjzPRXREeG4/P6uHDhAm5Jybo713L5xJ5p&#10;YxMAhUJBTkER4WqR87UX8Pu/FIqcC/GFIkkSDruVq02NDI9buf+OB0hNSUEhuSnMy6S+4QIXai9i&#10;XLsKmUzEPDHOgf0fs/+TIyxbvY4nHt9KjCGCs6dPsmPH25ysOsn8OSW43W4GBwZICY9m87YnKC8u&#10;QCZX0N3RwvbXt2NyBXj2uedYvmgBboeVQ5/u582du3jV6yc5JZUo7fT3qcNu4eSxw3y4dx9Fcyp5&#10;fNtWUhLjGejr5r13d/Lxvr3ExifwzONbg6kK7LapdAw+n4+xsXFaO3oombuQR7duJkqv4/iRA7z0&#10;8m84eOAAy5Ytm9VpGwj46erupKN3gPIFK0g0BjeFr6c+6O3txyfJeWzpau65ZwPmsQFe+fWv2Lf3&#10;A8rnLuDJLz3J3IpSLted56UXX+LIseMsWb6SgqTgvQRBICU9HbkiwPmGq1y63EhyQhw+j5Pq6rP0&#10;DY2zaPkaWuvHZuT/l8kVZGTlYjBEcvXqVfoHh9GHZ4Ti5kJ8ofh8Xi6cr6a5o5t1d28kJSmeCG0q&#10;c8uLOVZzicbmNjIz09Fq1Hg8bvbv+5C33n2P4vJKnn7qS2SmpdDf3c6vXn6J99/fRcWcOYSpZYwM&#10;DzNhcfD9bY+xeEElKoUCt9PMyy/+kvb+cZ586lnuWL2MMLWKMyeP8eKLL/LKq6+Slp7O3KK8aWMM&#10;+P1Unz7O//3Vb0jNLOD5rz1NbnYWXpeDD3e9w+s7dhMZFU3cl59GFgimT7A6Jfz+ACDhdDioP3uS&#10;ZWs28OVnnyMrI4XmpgZ+/C8/Yt++fay/+y6iowzIZ7H/hwb7uXq1BWNyFkZjLLKbTinYbTaqq95j&#10;62NP8sTWTWhVcl76xc/YsesjLjc28s1vvsDKZYtxWsb5yY/+mb17dnPfvXeTlpo42buETh/NyhVL&#10;eevdj2hr7yA7Mx1RFOnuaKOrd4BvPPoc7Q3V09JEXMcQE0dmehKnz1UzODREckLcZ87nHyJIyGn7&#10;F4gkSditFqpPHKG7b4DNa+/DPD6CKeAnTB9NuE7NkcMH2LjxQeYU52O32zh79jRjNg8/+P4LbLz/&#10;HmQykcyMNKKjIvnkwGES4qIIqvwChshoHnrwAQry8/H7vFw8X0NNzVlK5y7g29/6FimJRgQgLS0N&#10;bZiGv/37f2T3hx+xaunNxcck7HYLZ2tOU3+1jfs3biYjOZ6R4WEEAVLTM8jPyeTyxTpar10jKy0O&#10;hGBl9OsiQhAEomNiue/BB7n/njsRBYG42BhWrlrDuUut9A4M4fcHmOmDkRgbG6Hh8mUiU4qIiZwe&#10;ySoIIskp6TyyZQvLFlUiBQK4HHaSE3fgFXRsefQxSvLScTpsdHcuo6auif5xB76p3oPExhkxxkZx&#10;9sxJ+h7ZSGKsnrbWVsZMFu64ex4ayTrr3y88PJy0jAzcXg+tbR34AxJyWUhFCvHFIQUCNDU10Xqt&#10;k7zSechEgd6eXiIjI4nSR1BXe4Gm5mbSUxJA8tN4+RKDQyOs3XA/999/H4nGOARBwGCIJD07D0Nc&#10;EjKZCJJEWmYO69bdyYLKBYgCXKk/z4W6i8QkpPHo1m2sWr4IhUJOZmYmBLy0t1+j7sJ5+u5cO2Oc&#10;ly7WcuXSFTIK55CRnoHdZsFmlYhPTqMgL4c9Hx/kzNkL5GekBWWFML2CvUyhYOOWrWzZuoX46EhA&#10;YmDDKi5dvozZNI7XN3uOR6fdzkBfP7owLQlxsTdVdA7mcgoL0/Lww4+w4a67iIwIQ+Z3s/Odt1FF&#10;xLL5kU0sWbwQmSiyesUy9n/yKbbxQdwO201/AIn8/Dzyc9JpudrE4OAQKUlGGurr6Owb5t6Fa4gM&#10;D6Z9kGapqhZnjEetUtDT1YXNZiM65LQN8QXT1dbM27s+ICmlAIMqQEf7NUCgpKSIV97axccHj/Hs&#10;E5tRKxW0tTTx0SeHWbTuPr77ra9h0AfTkMTFPEogAH6ZCrlcHny3CzLuffBhli6ej0wmQ/K6+Ld/&#10;/A0Wp49f/ss/s2bpIsTJdZ2SmkJLawv79uyi83/9LcZbDvMMD3Tz5rvvEROfyNLFC7FbTNgtZkBg&#10;1Yql7P3oEw4dOsh961ZMbowGZQaTOaMFQSC3sIwvf/lZUhONSJJEXOwT/OrV7fT3tWN2eImLUM14&#10;Nj6vl7bWq0gyJcmp6dO+EwQBmVxO5ZKVPPzQA+jDdXhSkrnv3nXUXGrngU3buGttMK9uVISOlMQ4&#10;hsetuL0+VFOyTEKtCeOeBzdx8Hv/wKfHqtly/x24nQ7O1pxh3tLV5KcnzJQVgoAgiITrIynJT6O3&#10;qxOXL8BnKFAfIsQfgMRAfy9nTlchU6jISk9loK8bi9VGfGIyR6rOUlVVxbLFC4mMCKOvt4cz1dWk&#10;5xbx/De+SWl+JqIokGA0khCfyOCEGZVKiSBAWHg4c+fM4Y5Vy4mNNgQdr4db6B81sfmxp3j0kU1T&#10;Bb2iY2IYGRvn4yMnOFNTw7plC6fsCUmS6O/t4szpE0hyFfPnzUetEBkaGkKUqyguKqKhoYFz1We4&#10;b8Ndk62m2yRyuYKS8rk8uu1xliyoCBY2dLs5cfI0AyYHZuvMXN8AXreToYF+XB4fxoRElKpJmSII&#10;CAgo1VrmzV3E1kcfJSs9GaslkYt1czh3sZH5Cxdz17p1xERFEhdloO5CHYfONjEwaply2kpSgAh9&#10;JHpdHtVn67h8+RJLF1diGu7l8pVGwvUGsjIzaK2vnjE2QRCI0OuJ0ofT0jPM4PAo+dkZoeJCIb5Q&#10;TGNjHDtWhcPlIzY2mrGREewqJRXl5Rw/dY5PDx2loryErPRUTGMjnDx5GpUmgsefeJwVy5aiVinJ&#10;ysxAoVRQc6EeQ5Qet8OOKJOzZOUa1q1dS1Z6Kj6fl7dfe5GW9m7WP7iFR7dsImmyoG9KcgKmkR5e&#10;ev09Ll9upOB6JOokbqedY4ePY7E5qJhTgVqlZHgyXUBhSRkxnxzi6NHjrF9/F+nx0VM6xaSiA4KA&#10;ISaOxx9/jBXLl6BRq0hLS6T21BE+PFzDxOgofp8PuVLJrYyNDDNutlK8OJOwMO00vwiCQGxiMlu3&#10;bKaiogSFXM66O9aye/9hVqxex0MP3k98XAxej5vKueXUXGjA7TAj3ZTnXxBFVq1ey0f7DlJzvpal&#10;ixagkIscO/QJyvBoyorz6W48y2xVnlUqNanJqRw5dZGhoVF8/gC3y14V4o8j9Bj/AgkE/PT19vDR&#10;/k8x2520XKnnpfEB/P4ADrsNj8fLUGcXp86co7wwF4fTztX2NgxxccxbMC/obCG4w5pbUExGdi6i&#10;TEZHSzMgolDoiI4KVm70+32MjQxiNo2zcn0RyfGxU8JDqVSRkpaFwRBNa/M1zJabnRTgcTkYHuhm&#10;YsLMuZrT9HW1EQgEECaLgIwMDyGTyzA7rMBsVY4F1FodxvjkqXuKogyFUgOCgNfnm6VNELvTydC4&#10;nYTCSGSy6ctAEEV0EZHEGxMmPxCQKxVodTp8kobESeEriiJKhRJRlOH1S9xaQzYmNobSkgLe3fMp&#10;dfWX0FQU0NbWhj46noryMpovnpp1bDKFGnV4FO4ADE9YggVTZKFdqhBfHJaJEeounGdwaITwnk7e&#10;27kDuUyG2+VkfMJER3cv1dXVzKsoI0qnYmxwELkoJy0tHX3EjbxSyakZbN6SjCiI9Pf3IgGxMVFE&#10;RuimcrGOjQUL7CTnV5KYkja1QyyTy8nMziQ5IZYx8ygO+8xNja6eQYbHLXgaL/H6ayZkMhFJkhAE&#10;gZHhQSS/F4vJgtPpnjWFkkKlIi8rjdioiEmjQyA+zkBEmHoy8f/sz8frdmGzmFEIoFXKkInTOzfo&#10;w8nJSCIiPGgcqhQKFDI5MXHRhE2mcABQazQoFQoEQeJWZUcfE8+qlct56dV36OjqJic7lVOnqhAU&#10;ajLT09AoJW43wHC1CpVChnViBK/bNfskQoT4nPD7fBw+fJDeERMRCW5effUVZDIZIDAwOIqIxLs7&#10;d3L/hrUkJxoZGhtmzO6ksLiU8DDVlLwIC49g25NPA6BUKpEAUSYnK6dwyhnicVpputpMQlICpfk5&#10;iEGbBIDIqBgWL1zEno+P0NQ5grEgeto4x4b6MJnMyH1yfvPrX90kEgT8XheGqChMpuHbzlMQBBJT&#10;M9BHRt34TCZHow1Hso7j9c9eOd7v9zM0NoFcLicyJnbG96IokpZViEqtnbpPtDEerVpDYU4mMjEo&#10;10S5ApVSgTMwufRvEjuiTEZh6VziY/S8995ONqxZRH9XG83XuvnOD7+GQibMLi8EAYVaTVRKJkPt&#10;o1g9EjMyV4UI8bkRPI1yuaGek6eqUYZHc/zoIWpOHiYQ8NPT1YnL6aSutpaW9i7mlxdistoYnLBR&#10;PKeMrPSkqcJYEZEGVq29E78k4XPbAVCqNEQaYlBNOjo9ThvjI/2ER0Qwp6J0ymELoNdHkp6WTsB7&#10;hP6+AVw3Fe6UJInRkQG62lsYGZlg394POPypfEq/cDkdmO0uHG4nY+aJWWcqVyiJMiYQM2k7CIKA&#10;QqlCrdQQCDgmI+xm4nZ7mDCZ8QlKdFGxM07UqNRaYoxJROiD+bdlciVKTRj6SAOxMTGo1cG5y2Ry&#10;lAo5ghSYdi8JUCrV5KSnEB8TQXNTIwMDgwx2tdM/NEbp/CUkJybeVr9QKFVodOHYPEOMWV34JRBD&#10;TtsQXxCSJNHe0sTly1dwu1zUnKqio+UqoijgsFlxud0cP7yf9WtXkhgfh9VkYmxklKjoGJIS4qeC&#10;KkRRRuWiZcyZvxi5QkH9xYvIFUpSkpPQaoIvvUAgwLX2btxekeycfMLCbqT+UGt1rFi5mDff/4j+&#10;/n5cbvfUdwLBFJQ9/UO4nG6OHzlIQ+3ZGwVQAwEmrDZUfiV2q5VAnGHWuSYlJZIUH4Nics0rlWri&#10;jFHIFLIZxVJvxmmdwOt1ExOuQimbeQKvqDCf+LioSb0MNGoVokJFYnIqapVqyoEcpg0LFmKcxfma&#10;nl3A3PISas+fY2D4YfxuO3v3fUrpkjvR68Jm89cCoJDLiNHrkHwerBMjSIGZReNC/GmEnLZ/gbhd&#10;Lhrqazlf30h+QSFRkRG4XEFhI1coKS2fy4Xz5zlx9DBbNt6NgIQo+CftgZt2WgC/z8vYyDAypRqQ&#10;kBBApkaYCnUPOh8kyU/AH0DiVueihBAITIbQT3/LSwE/Aa8XlUpFUnIKOZlp05sWFmKIiSEpOfk2&#10;M5WQiTLkium7UDPvNLOdAIhcN/6km74J9iDIFQjym/oVrl8szCrcZrtheLiewsIitB8fpO78OZIM&#10;Gnp6eimbM4/M1ESaL95+fBB00Ei/Q2iHCPF54Pf5uHjhHHUXL5KemUlWZgYBvx+P348gysjNz8dm&#10;t1NVdYrFS5axfG4pAb9AYGql3VRsyOdjYsIEMJWWQC4KM5ycAKJcRJSJ05aOhIAkE0EUmW1RBQQB&#10;QZRhjE8gNzd3mnGTl5eHIAjMLS9BfbvQMUFEIQrTpZQg8nvDRiYj1BDESekxHZkgBPu9pR9BFGZJ&#10;bRKMnpnxuSiyes1aPvzoANXn64iPjeRcXSMpWUWkpKTgMfVxOyalMNcjf0OE+CKxmsY4cPAwEVFG&#10;Sgrz8Pl8U6l+4pLTKCnK52rDBc7XNZBoXIOAn6CeML0fAQmH1YTJ5iIhIT64LmQy5JobhlMgEDTi&#10;CEizGgmCzz3V160/fb/PR8AvEa7Xk5OTi/yWzc/i0nJySkr4XSiVqmkbu3/o8gpuzIA4q2UjoNBq&#10;b9Kjrvc7m7y4vU4TGRXN3Dnl7DtymkuXm2io2o9aZ6CytBAk7+1squBzDFzXMf7ACYUI8ScQzO/c&#10;S9XJEzi8EiW5OYiSj+v+0vjEZObM8dPR1cHhI0cpzs+ctEmkGxFpkwhIuN1OTGYrCjEoD0RRRKZQ&#10;BN/PXE9PEgj+vn2z/LilG5uft66pgM9PwOdHHxlJdk42YerpUfTloozM/Hz0ej3DPbNMVhSRKZSI&#10;ihv6x6QL5/c+JwEBUQjKixkag0yGoFJza7jaVOTe9A9nT6cmiKRm5FBYWMipC5doutrEWH8n4YYY&#10;li5fjk4788TANCQJAgGkkMAI8QXj9bg5fbqKkQkLRcXFROoj8E2egpMrVZQUF3Km5hxHT1RRMacc&#10;f0AiIAEI05eaIOB0uhifmCA8PAJ/IDAZbCWf0tUFJj0CoizovBRuljcCfmRICLOaCBICkiCgVKtJ&#10;SU0nMSFuWqqhgsJCwiMiSUow3jY9gFouIr/VPpqSe7fXNqTJ72f6XIKEK4K2zs09BGXMbfqc5XN1&#10;WDhLly3lwI/+g7qGK0RgpWvYzBNzKtBofvdOb+D6GIVQwNnnSchp+xeGJElYrRaqT1WhVOv4yvPf&#10;5M5VS6ddMzI0wH/9+084dOosx6pqWLloDmkJaXx65CINF6+QkxSs3O73eelobebNN98gp2Q+lWX5&#10;M+SITCYnKjoGvSGGq22d9A6OkBRnQBRFXE4HA31d2OxW0gvyCQ/TMnrTOBSqMKLjUzAYIlm4dAVP&#10;bXsElUoJkoTNauXatVbc3gBpxnhcjtl3tm84U/8YRDRqDTGRYdjNpt8ZkftZUKrU5OUVUJSXxZVL&#10;F4kMkzNqsrClcgEKxWy5KYP4fW5c9gnUMoiPiZiKMggR4vNGkiTMpnGOHj9J/6iFx596lkc23o9G&#10;rQo6SgQBm9nEy7/6H3bu2svZmhoqivOIio8lIPno6+vBbDajUSkAib6ebj7atw+lNoKSovxZ72mI&#10;NBAZqWegq42+7g4yk2JRKhX4fF66OrroHxgjMi4VjTYM+/j0tomxUUTpwykum8Ozzz5FojEWURTw&#10;ej10XLvG8Ng4OXl5hIVpbhs1+6egUKnQRUTgHbVOFhiRvpB1GZecSVFRAcfPnkMlOTHZvdxdXoEx&#10;LoZec/9t21kdLtxeP1p9FHLF7zG+QoT4DEiSxJW6GurqL7H2ns38f3//XbQa9bRrju7fxde++T12&#10;797DHSuWYNDHEBGmprX5KnaHk3Bd0Dhy2i3sef9tmrrG+MY3vn7DYLppaal0EeRkZvBxVT1N17ow&#10;ROpRKORTBREvXLqINsJAfnrcjHQAkbEJ6CMjiIox8vRzXyU5IRZREAgEAgz29XCpqYW8/MLfO+c/&#10;dqXLZCLRkQb8Xh9jI2OfW7+3ttZotaxasZw3d+7h008/pb7qICXlK4mNicI0OjR7M0nC53ZhGuhC&#10;FxZDpDqkX4T44vB5vLS1tnChrp7yOZX87d/9gPTJwnwASBLnak7xo//9L1QdO8xd61YTptFi0Krp&#10;7+qgr3+A7PTkKXlRc/ok5+qbWbJ48fQbTf6MVRod0bEJ2Gw2LjY2s2zZIsI0GpACmEzj9Pb3IlMo&#10;MBqNqFQ3OVcFAUOMkaT0bALjXu5/aDPzSgqQy2UEAn6Gh4bo6urCEGMkLtLA9HJdM8fxx6BSKtHr&#10;wxF8HkyjY3i9fuTTih7NlIt/ChGRBsrLyqitv8LJ48fxe1xkZGUH63q4LLdt5/W4cDlshGvlxOo1&#10;hLK1hfiikCSJ3s5rHD1eRUxiOn/1ne9SNs2WEGhtquf7f/t3nDt3lo7ObnJTjURHG2jpGWFweBin&#10;241aqcTv83G+pppPDx1h+Zp16NQzgzkEQSQtJQmVzEt3RysWsxmdVo0ggMNuo/rkWRwON3Hx8UH/&#10;xE1otWoSYqMICwtj7Z0buHPtSsLDgsWaLRYTVy5fQaPTEx9vxOu0zbj3ZyFMb0ChVDJuc+Dxf3GR&#10;rGVz5mOM0nHo4EFE1xixiWmUFBWi/B05lbxeP6MTNpAp0IRHIYi393eE+OMIOW3/opDw+330dXdS&#10;fbaOnIJSFi+oJDp6+pFBrVrFunVrOXj8FG/teJcFc8tYvGQp7+z+mJ1vv4FeI5BojMViGufwgU/Y&#10;8d6HfCUh5/otph2hkcnlJKekM3fOXPYfq+b1N95g5ZIF6DQqero72LfvIySZkrvWrSEyIuxGH4D5&#10;K5VhAAAgAElEQVQ2TEd5WTlpCfs4uH8faUnxZGWkghTgckM9u3e9R3hMMj9MzyS4CXwjnmxqxtJN&#10;HU5/FLdFAGJjoikvK+BS+yhjJjMxBv1UO4nrET23dCLNHulz8w1vHo8gCCQmp7J46RJO/fQX7DdP&#10;kJGTT0Fe1o17zdKf1Wyhu70dpVJFZmpaqEhIiC8MSZLoaG/lfG0tEVGxlJWWEm80TqVIAdCH61i4&#10;oJKjR49TV3eB7r61ZOUWYIw2UHPqJOmpyZQWFxLwe6muOsGevR8zf+lKCvJzg47fW0hITqGivJw9&#10;+z5h754PCHjdxMZEMTE2yt49HzBhcbLizjkYjUZGe9tuLBIJisvKKC7KpfpMFQkJRpYsmIdGpWRw&#10;oI9d77/H0ISdr33jGyREGSbnN+usZ/nf7/bwqjVa4ozx1DS00T80isvjRatW3tTBbO1nyz4b/FRC&#10;CqZjuOVKmUxOeVkpB44c4+P9+8kvraSwIJ8wreaWPqYzMjqEx+snIysTXXj475xLiBCfBbvVzI4d&#10;7+AJyHhy21YSEuKR33I8766776Xi5V9z6MB+6i49Q1FmJnetXsbZC9Xs3vMhhfl5qFUKmpuu8F+/&#10;fJnY1Hx8UjD34o33bxBRruKRhx/m+NkGfvnSSzg2P0RyUgIul5P6c9UcPnmBles2kBpnwGMbn7au&#10;EpJSufuutbz/8RHefXcXq1YswqCPwGIxsW/3++zce4B/+KcfUVyYNyWrbv13dv1i9rV9HblCQUF+&#10;DnLBT3/XtVmvubX9beWQJCEJN2TgzXqDQqGkdG4l2WnxvP/ee3hs43zpr1agnKWY4vW+AlIA08QY&#10;TVc7qFw3B2XIAxPiC8RiMVF/8SKjJjtr7l1Efm4OYZrpG4sFBYXMrShj/9FqTp48w713LmfRgjns&#10;2neE7W/u4K41ywnTqLnWepUPdu/C6lUwr3LR9eXAzetGqdKSlZ1PnEHHgY8/JC3ZSEF2Jl63i7oL&#10;Z6k5V0tGdh4VZSUoZeLU61sQBJJS01mwYDF1r7zJ22+9hf+hBzDGRGGzmjlx7AhVp2q44+4Hyc7J&#10;nX2ys77wf//usVKtJjEpkXCNjLGhHtxuFxqVbqrL20mbWWWGJN2id92Qp3KFipyCIhITEzh84FPi&#10;k5J4bNFSovU6xiedttItJyIkScI8McH4uIloQwzG6OhQaoQQXxhej5vjRw/S0dPHhoe2kZebM8OH&#10;oSitYNGC+ez68BNq6+rIzbyf+ZWVNLXt5ON9+xAkibjYaCbGRtnx5uucv9hI6bwFhKljZtxPJpMx&#10;f+EiCnI/5nTVcVJTEqkoK0Upl9Ha3Mi7e/YRFRNPaXEhWq2Wm7UCpVbH/IWLOHSsiv0ff0SYVklW&#10;Rhp+r4eLded5fftbVC5bQ1JyMmGTgVq36jez2Ug37nB72REZFYdBr+daew82mwMpdjJ+bcpH87tk&#10;xs3/n8XPcdNnCYlJVJQU8uGhwwgBL4889XWSE4zBFE636djldtHTP4AuMprEpPipFA0hPjshp+1f&#10;EJIEDpuZ82eOM25z8fA995CcMDMXrFKtoaB0DkUFObQ01tHUco15peU8vm0zO977gH/9/39CUkIC&#10;dpuZkdEJ1m24l3s3rEXw2FCqVKi9yqmKgYIgEmVMYNPmLQyPjrHnvR2cOXmUSJ2WoYEBfIKcBzZt&#10;5r6716FSyINHE1RKZDIZSpWakopKHn/iSV5/4y1+/tN/IzklFVGQ6OnpQaPVcffy5SQYYzGbhlDI&#10;FahUKkQhGKUjVyhQq9Uzjh2IMhkqtWqGITmFIBAdG0/lwmVUN7xObf0VctNTgkeNRAGlQolK5UO4&#10;STMRBRGlUomMG3OHYESNUqVAIZMhEHwBqFRqFJMpG7S6cAoKSzHGRNI1NMr9D5Vj0OvB70aUiahU&#10;ymnV6iUpwPDwEFeaWoiJi6cgL2f2o04hQnwO+LwempuuMjo2wcJld5CZnjYjglSuUFBWWkZpUQFV&#10;Fy7T3NLG+jtWsPnhR9j53nu8/uorxBnj8HndjI1NkJtfzH333EOCMRqFQolSqZy2Rg3RMTy4cSMW&#10;q5VTZ05xtfEK0dEGxsfGsNjsLFt1B3evv5PYaAOCKKJSq1Ao5AiCQGZOHg8/9BCvv7GDXe/u4PSJ&#10;I6iVSgYH+/FLMu55YCNFebkoZHLkCgVKlRJxUg6IMnlwDd+y6yuKIgqFCrlMftu1plSqyc/LZc++&#10;A1xra8Nms6FRBR3DcrkcpVI1bY6CIARlgEIxLfmbIAqoVCoUcsXk0cagXAnmuQ0m6ywuKSPGoKer&#10;p5+KijLSUhKQicJkWyUKuXzaEadAwE9LSwvayBiKCvKJ0N3I4RcixOeLxLXmyxw/fY7SyiWUF+XM&#10;uqmoMxh55JFNNPzz/+H93bsp/+H3+OrX/wrrT3/KL37+H6RnZBGmVdHR3oHWkMCzz32ZhJhgRIZK&#10;pZrR54r1D/Llq9fYuWsPP/nJVdLT03HYrHR29VA2dyHfeeF51EoFHkChVCJNFu7QhOn55rf/BpvL&#10;w66db3Lm1FGMsTFMjI/S3dNP5cIlVM6vAIK6jFajQS6XTzlx1BoNilkqaKhUKlRKxayBb8F893Iy&#10;80rJy0jh0pUruD0+VMpgP6IootFopusngoBMJgvqM8KNzwUEFEolKrlq6pTTdb3nuvyIjYtn08YH&#10;+NF//A95xXOZW14a1F0mZZBaHbiRZ4/JImnNTYw7A8yvrEQWqhAS4otCCjA02Edt7QWMSWmsWrMa&#10;rXrmSZDomFjmzKvk8MkaGurruPvO1ay96166egY5tP8DGi6cQafVMjQ0hEKl5aHNGyktzGKoowGV&#10;KqjrX1+LMrmcopIyHn7kEXa8s5OXfvkLEhMS8DgdDA0NE5+awbbHHqOitJCxoX4UCgVKZfD9q9NH&#10;seKOdVzr6ubYiTN0tl3FGBeL1WJmeHSMvMJS5s2tQKcN2h1KpSIoH67XuFAqUCgU0w7/CaKIQqFE&#10;pVTdVr8QRDlJKekkJibS3dPDwPAo+vBgkIsoiqiUShRy2TR5I5fLUU3aUtM+VyiCn4vBI91yuXzK&#10;5gIwGhPIzc7ikwMHUWl0ZGdnB3WkSZvqVl3G7/PS1XENk9lK5YrFJCXdFCUdIsTnjGlshDM1F1Bq&#10;wplXXoZBP7Oork4Xzr0b1lNTc47jJ6pYsWwZ9z24kbHRMY5XnaGtpZlIvZ6RkSEcLg8Pb9nG0oWV&#10;jAwNBOWFXH4jeF0UyS0o5umnnuT17Tt47Te/5kBSEiqFnN7eXkSllke3Pk5Rfh5KuXxy3amRyWTI&#10;ZXLuWLuOjmsdfHL4MP/9i/8kMT4er8dFT28f0bGJLF+6mNjoKNw2a1DX9yunfAsKhQKFQjlDLshk&#10;19fh7Z2dCQkJFORlce5yG8PDI2SkJiOKwXe5UqlCoZgeCSvKRNQa9bS5B+8lR6O54UcRZTI0avWU&#10;fhIWHsGKlcv5+OARvDItG+5cTbguKJtkcjlqjSbY9qY+x0ZHaO/qpqh8DvGx0bOmxwvxp/G5ur//&#10;6Z/+SQTmA+s/z35D/OHYbVaaGi+TkJbHxgcfJD52ZvJrQRBQKpVoVCoUKjVZWVkUFRWRl5dPYnwc&#10;ToeDgCQRaYhmzdq7eObpL5GRmozX68VqtZKSlsWyZQunjkTK5XKM8QkUF+SjVshxOV3IFApS0rN4&#10;6OHNbNp4P7GGYKV2l8uJ3eVh/vxKMjIyUGu0ZGZlkZGWTMDnwesLoFSpyS8sZttjT3D3XevQhWnx&#10;+33Y7XYMUUYWVFYSptVit9uJ0OtZsGABSfGxCJPHHp1OJ4IoY86cOeTnZE6LGryOXKHEH4ALZ88w&#10;ZrazZPFiNGolHo8Hu91OUnIq8+fNJUofjFpze9w47A7SM7JYsGAhSqUCSZJwOp0EJJGS0nJys1Jx&#10;ORx4vT7K5syjuLgIQRCRy2Wo1SoSktNYu+5O0lMSkaQADoeDgCCjrHwOeXm5CIKA1+2i9lwNnxw8&#10;Qtn8paxftxq1amblyBAhPg+8Hhd9vX3IVVpWrVlDSWH+jJc9COjCIxBEEUGAjOxccvPyKCkpJjUl&#10;mYDfi8frQ6PRsnDxUrY99ijlpcWIgM1mJSExifLycqIMQVkkiiJx8Ynk5QUdjB6vBxCIjotnwz33&#10;8vi2reTnZiGTyXA47Ph8fvIKiykuyscQqf9/7N13eBVHnuj9b3efHJSlo5wDIEQSOZhgbGMccA5j&#10;e2Y8nuiZnbD53nfvczc8e3ffd2Znd2fu7kSPc87GxgYbB0zOIImcBEgIlMNJner940gCjIQTBtnU&#10;53nwY0R3n+oDXV31q19VUVRcSllpKS6nA90w0TSN/IIibr7lVm5ecgN5OSEURGLZhmAyEydNIj83&#10;RCzcjdDcTJoyjfy8vMGGUizaR0wXjKmZQFlpyZDTfhQlsTbvpg3riOgm48ePJzM9DQXo7urEF0yh&#10;dso0MjMz+79Xne6ePopKy5k0MdHwVBSFeCxKOBqnctQYRo8ejUPTCEciFJdXUlM9iqSAH5/fTzQS&#10;IS+/kOsXL6akuBCHpmHEY/SGY1SMqqZmdBUBX6L+bT56mCefeZbK8ZO5cfE1ZKSlfEH/WiRJcOTw&#10;QTp7o1x3wxImja8eZnBUIS0tnVgsRnJqCrW1tZSVl1M9ZhS2GSWuW6iqSkXlKH7w4INcNe8KXE4H&#10;vd0dWIqbeQsWkpeZMviMOpxOasaNJyczjVg0hmWLRH0zZwE/+bMHmThubGLZA8ukrfUUJRWjmT59&#10;OqqqkpaRRe2kCbgcGrFYPBGcSUrh6utu4M8efJCKkgIAYrEIPT1hZsyaxajyckzTpLu7m3ETJlE7&#10;YRyO/oxU27ZpPXWK/MIi5s+fj9c1dDPa7wsQ7m7l/TUbuGLB1WSlJzqffX19mKbJ9BmzqCorRlMT&#10;2Tbhvl5MW2Pu3LlkZqb1f5bFyVMnKSkfxRWzpuNyqHR3dZGelcOcObPJyEhFczhJTUvFMEwW3Xgz&#10;s6bX4lBVLNOko6ODwpJyZs+eRTCYyNzr7enm6ccf4Xh7mJ/+5Cfk5YbkMtjSF8Smva2Vo80nmTp9&#10;NouuvhL3EFng2kAAUhFkZecwasxoRlVVUTWqEr/HTSwWQ1EdlFVUcfvtd3LtNVcRDHiJRMIomotx&#10;4ydQWV6Kw6ElNtcJBKmorKCkqADLNNB1E18giUlTpvP1++5j7pwZeNwuTNMgEomQlpnFhAkTSUpK&#10;IiU1laqqKtJTk9H1xLrQyalpzJ63gHvuuZtJ48fidGhEIhFM02LUqDGMqqjANAwMw6SsvJyasdUE&#10;vIl2u6HrRGMxsnJyqZ00kcz0od/PLpeL1pYWdtTVkZ6Vy+jK8sTGS+EwqBrVY2sYVVGG25HYoCgc&#10;DuNyehg3bhylxUU4HBqWZdHX20cgOZXaSZMIZSTR1xfGH0xhwsRa8vJycPQHlb1eL5OnzWDG9OkE&#10;/V4sy6CvL0xKWiYTa2sJhbIQQtDV3srSV1/m6IlWblhyEzWjh8kylqQLoKOjnRMtpxhdXcP8+XPJ&#10;zEg/d68IRSU5JQUhbCyhDcYvasaOISkpQDQWQwhBekYmN99yG3ffcSs5oSx0XacvHGZsdTUV5WV4&#10;+jcv1BxOyiqqKCkuRlgmpmUmNmIfVc3933qA66+9mrTUFLBturq78CelMHX6dPJzQqSkpDJ+wnhC&#10;GekYuo5tC9weLxMmTuaBbz/AnJnT+2MYFh0dHeQXlTFjRi1JQR/tbe2kZ2UzqbaWlJSUwcBpT1cn&#10;Tk+QyVOmkpmRPuTAuNvlRo/2snr1WorKq6iqrMDtdmHZJm2tnZSWVVAzbhw+nw9FUYiE+4jqFpMn&#10;T6airASX04mwBb093TjcXmbOmkVOTg6RcB82KlNnzKKsKB+X00lSMEA8bjB5+iwWLZxPwJ+Y+dfd&#10;1YnT6WL23HkUZGclYi22xaqVK1i5aj3feOABasePPZ2UIn1uF/RbFEJowIPAry7kdaVPJrEAv0Us&#10;FgMUPB7vkAHLgWN1XSce13G5EhmsCmDZFpFIFMtKdKrcbg9ut2twcf94LIaNgtfrOaciEbaNruvE&#10;4nGEEDgcDjwe7+BmQUIklm+IxeKJESfXQDBSYFk2sVgUw0isL+t0uvD0f0ZiV/fEtS3LHswy0XUd&#10;0zRxud04HYksOSEEhmGg63r/CPq5o1gDWk+e4E+//y1vvreO//UP/8S8WVNACOLxOEKAx+NG07TB&#10;7zUejwMKXq938LNM00TXdbT+XZ5N0yQej+HozwoeCCTrehzLSgSknY7ENU3DID5YTjcgaDnRxEN/&#10;+B1rNu7gL/7mfzJ/1tRh/w4l6fOybRs9Hse0bFwu12BG61Di8Ti6ruNwJDJYNVXFskzisTi6YfQP&#10;BrlxuxOZtbZt9z9LApf73Mz303VQHNu2UdXE4Iaz/wV/5vOlalp/lqw6WO6B8gghEiO+/SPoA+cm&#10;7svC6Upkp5qGjq4bibI4Tt+nZRrE4vHEfQ1bXwiikTBP/OkPLFu5ivvu/w6Lrr4Sr9s1+DmDI/iA&#10;bSXqYaEog5mDiqJgmSaxeBxN0waD4/F4fDDjVk1EcIjFYlhnXFNRlMG6M5GN6EJTFPR4jEd/92te&#10;XvEhD/74Jyycd4Uc5JG+QIJ4XCeu64ln3TV8Y9y2LCLRCJDIWNX6B32i0UgiGCISmSYD79PEOz1G&#10;LGbg9flwaOo517ZMMxEs6W+fuNwePO7Tz6xt28SiEVDUwY0yBusDPU4s1l/XaBoej3dwl+mBtkkk&#10;EsXlduN2uQYHgFXNgcfjRu2/DjA4sO3z+Ydd29q2bfY1bOV73/shc6//Gv/zL36A2+XEMAzi8Tgu&#10;l7u/vqG/3aITjxt4+7NhRP8052g0gkAdHCSPx2OD7aCB42zLJBqL4XC68LgT65EL2x7svHq9XjRN&#10;w7JM9u3ayYM//BEzrr6Fv/uLH+PzyvpC+oL0v8Oj8TiO/oyuoQ8T2JZFXE+0vQfa9APt/lgs0Y5w&#10;Op243R4c/W1owzDQDQOnw3HOuzvxTFvE4zEMw0zMfnG5zsrkt/v7LLZtJ34+0Ebpv3Y0FsO27cSM&#10;n/56YeAzTNMkrsfRNAcup3PwWihqf6arOthv0nUdWwjcLvdZm6eeyTINNq3/kF//6r9Izi7mf/zt&#10;X5Ofk4VhGBiGgdZ/j+pgP0fHMMxEduxAm6n/s0zLxuV24VDV/t9buFwuHI7E3gOmaaDrRmJWout0&#10;e02Px7Fsuz9Tz4Flmqxf/QH/9d+/IVRUwU9+8uOz1yOWpAss0YdODK663W7Uj2SSDxBCEI/F0E0T&#10;j/t0ZqlhGMRjscSmY5qGx+0Z7NdY/e1yzZF4Zj86SzcR44iiGwPtE1fi3d/ffh94vgzTPKttDgLT&#10;MInFYpiWBcrAjF3X4LmJtkkUIRQ8Xg+qphCPRrHtRP9I07TBa+nxOIZpDdZJw7WxujpO8bd/+RdE&#10;1AB//3f/g+KiAuhPJlP766yBtpVpJPo5Z8ZFBvpguq4PticG2ydu92C9cjoZTsXjTnwfZ57r9ngG&#10;ZyT1dLbyt3/xU8JqMv/w939HUV7OsJuwSZ+eDNpKly3T0NmyYS2//q/fUDRqPD/90Q/ITD83M/ni&#10;SFTU69es5uFHH6eqppYfPfgdAr7z79AoSdLFc+rEUX7xb79E9aZx7z33MKqiePhlWL5gwrbZU7eF&#10;//W//4mSMZN48PvfobggV45oS9IIIIQgFg3zu1/9G3967nV+//s/MnVSzSXrwAhh09nexuN/+h3v&#10;rt3Of//uD+SF0i5JWSRJOldvVzvPP/0k767eyO1fu4/FV1951vJpF5UQtLee5NFHHmF7/R7uue+b&#10;zJ83B9d5NlGWJOniWrXyTf7PL37Fvd/4NtdfezXJSYFL1gfQ4zHeeu15fvXbP/GDn/0NixfOxzvE&#10;cjjSZyeXR5AuW4qqkpKWRlpqMieamikqKSUrI/3jT/yC9PX2sKehHtXl4447bieUeenKIknSuXz+&#10;IH6Pi4MHD5GWESI/LxfnMJkzXzTLMtm8aQNhy8GSm5ZQVV7SPyp/SYojSdIZFEVB0xzkFxRx8thh&#10;HJ4A48aOuWRBW9u2aGo8zFsr3uH2e77O5AljL0k5JEkamtvjJSMzEz0ew7BsyivKL+nMmeNHGzl8&#10;pJHaqdNZMG8uXq8MwEjSSJKRFcKM9dDY3EZFRQXJScFhZ/980fp6u3j99TcYPXEW1y26iuTgpQsg&#10;f1XJTFvpsiZEYp3dttY2vD4/GZcsaCuIRaK0tbXicHnIysqUUwokaYQZmJZ4/NgxPL4AmRkZlywT&#10;xrIsmpuacPsCpKYkDzmdXJKkS2dgiYPOtlN090UoLi6+pEHbjtZW2jo7KS0rx3XO2uWSJF1qtm3T&#10;2dFOJBolPSNrcFmUi04IOjvaCUeipKZn4Jez/iRpxBFCEI30cqz5JKGsbJKC/kvWxohFwhw51kR2&#10;Ti7BgB9VUWQSyQUmg7aSJEmSJEmSJEmSJEmSJEkjiEzlkyRJkiRJkiRJkiRJkiRJGkFk0FaSJEmS&#10;JEmSJEmSJEmSJGkEuUTbUkqSJEmSJEmSJEmSJH152LZFd3c33d09aE436WmpeL2eC7vupCRJUj8Z&#10;tJUkaWQTAsu2iMfj6LqBbduoqorL7cbt9qBdop0yJUmSJEmSJEm6vOi6zoZ163j3vfdIzirk5ptu&#10;ZHRF8aUuliRJX1EyaCtJ0ohkWxaRSISWEyc4erSRpuZmOjo60Q0Dp9NFemYmBYVFFBXkkx0K4fG4&#10;UeRWlZIkfYxYLIphmGgOB263u3+X26HrDtu2iMViWJaNy+3G5XTKekaSJEmSLmOmYbBzx3aefuop&#10;ciomMm36DBm0lSTpCzMigrZCCIQQn/o85TwdLUmSvrzi8RhHDx9i04YNrFq9hi1bt9La1oZumCiK&#10;ghACp8tFbl4BU6dNY8H8BUyZMpnsrAxUVS7VLUnS8DZvXsfu3QfIzitm9uwZpAQDwx7b19fNypVv&#10;c/JkBxOnz2b8mCo8LtdFLK0kSV+0gT7IYF+kv38hexiSJA1HURVQBn5d6tJIkvRVdsmDtkIILNOk&#10;vn4n3T19nygIqygK2bkFlBYXoGnaRSilJEkXi67Hadi5gycefYRly1fQ0RMmNy+fKdNnkp2Vhdfr&#10;IRqNcKyxkb179/DU44+ybt167v/Wt7j9lpvISE+71LcgSdIItmzZizz++EtMvWIxo8dUkxwIMFzT&#10;o7v7FH/8w6/ZuGkPP/n7f6WqrEQGbSXpK0YIQV9vN/v37SdmWOQVlFCQF5LLL0mSJEmSdMld8qAt&#10;QDQW4Xf/9z/YvuvAJ8qS0zQH1912Lz/9/jdl0FaSvkKEsDneeJgnHn+Ex59+Fn9SKtfdcBPXXX8d&#10;M6ZNIZSZgaIoWJbJ8aONvL/ybV559RXWbdjCU08+SWFhEdcsnI9Dk9m2kiQNTdfj9Pb2ous69sfM&#10;8hFCoOsx+sJ9mKbJZ5gUJEnSCGfbFseOHOI/f/n/cqrb4NZ7vsd9dyxGNiUkSZIkSbrURkTQ1jIt&#10;6nfuYP3mOtLT06murj7v8Q6ns3/q0kUqoCRJXzwhiPT1sOr9d1i69A1cviB33HUP337gfspKi9DO&#10;GNDRNI3S8kpycnMpKMhDj/+SDdt3snzlu0yaNJGcTJltK0mSJEnSJyAEvb3d7Ni+laYOg6nzWuUA&#10;jSRJkiRJI8KICNoqKKiaiqqq1NTU8POf//z8xysqGaFsHDLLVpK+Mmxhc2j/XlYsX8Hxljauvu4m&#10;7rjzTsrLShhuhqLXF2Dq9FncdutRhLaU5KCPcDQCyKCtJEmSJEmfjIKCoiQGh1VVrmcrSZIkSdLI&#10;MCKCtgMURSE1NZXJkyd/yjMFQoBhGKiqhsNx/mCuEALTMDBME7fbLZdYkKQRwNDj7Nq1m2076kkP&#10;5TLnirmMHVM5bMB2QFJqOotvvIWJU2cRys0lKyvznGOEsLEtG0EiS/fMtbOFbWOYBkKA0+lCHeID&#10;TdPENA00zYHT6fy8typJkiRJ0peMbdvouo6iKLjd7o89XgiBZZkYhonT6TqrfzKwCbNlWR85S0Hr&#10;T2SRJOnLy7ZtDENHkOhfaJ/imRZCYAuB+pFN14UQGIaBbds4nU4Zw5Cky8SICtrCGTu3fgq2LWhv&#10;O8XGTVuoHjeR4oLcYa9t6DoHD+xj7779RKIxUtPSKa+ooKSo6GODvZIkfXGi4TBNx4/T0dlF8ajx&#10;jB4zGo/r4wOkiqKSk5dHTl5e/+/PDrqapknT0SMcP95MdkExJUUFKArYlkVb6ykOHNxPS8tJLKES&#10;ysmhvKyMUGYGmqahx+M0NR1n//79tHd24vcHKSsro6ioiIDf94V8D5IkXRx6PE5HexsnvQ7UYdZb&#10;am9rxzDMi1wySZJGEtM0aTt1kj1793Ly1Ck0h5Oi4hIqKipISQqec7wQgmgkwqFD+zl8+AjhcIzk&#10;1HSKi4soLS3B7XJiWSYtzU1s37GTuG4Mtl0CgSBjqseSn5dzsW9TkqQLwLZtujs7OHBgP43Hm7Bt&#10;QXZ2DpUVlWRmpn9soDUWjbB3714MoVFeVkpKUiCxWWJPNwcPHuRI41Fi8TgZWSFGVVURCmXhdIy4&#10;kI4kSRfQiHvCPxpwOR8hBLZt09x0jOefeYpnXniFf/iXfx82aGtZJrvrtvKb3/0AAID/f4GecIyU&#10;5GTa29vJyCngpz/5MRWlRRfqNiRJ+pRisTjtHZ1EY3FS09LJzMw65xjL0GluPk7jseYhB3jcHi/5&#10;+QVkZ2eh9m9YdvjQAZ587BHq9x7k7q9/m8LCfFQU2ttO8vqrL/P+6nW43B4UBIZlMXXGHG5asoSc&#10;rHQaDx/gmWefo2HvfgJ+P9FIlLTMbG6//TZmTp8il2iRpC+xxkP7eOrJx0lNCgx7TG9vO8ePt2JZ&#10;coFLSbocCSHo7mjj5Ref5d0P1pCcmoplGKBpXHvDrdx642I09exMuHg8yvZtm3js8ScJR+ME/H7C&#10;fWGSUjP41re/zaRxY4hFwqxb9R7//cfHyMrOweVMtCeys3NJSc2QQVtJ+pLq7e7irTde4+33P8RG&#10;4n44HgAAIABJREFURVUgEo0zZ+58brrxenKzs4aNdxh6jC2b1vHb3/6BpJwKHvz+t0lJCqDrcdas&#10;/oCXXn2DSEzH7XYQCceonTqdW25eQnFB/pAzBSVJ+moYcUHbvr4+9u/fP+yfOxxOQtnZeD1uLMuk&#10;oX47r722lNdefIkjTScxDGPI8wZGqJ598jE27djDP/3TP1BRWsT6VSv5xX/+hqrR1ZR97/5hs20k&#10;SfpiWbZAt2wsAU5NwzlE5ns80sO7y9/gocefwzxrSqHAtgWh3Hy+du83ufnGxejRXnY31LHszTd5&#10;ZekbKC4/uqEPnnG8sZHtO+rIL6nktltuQrN1XnjuGVa+s5KSslGkzpjAujWr2bxtJ1deez0L585i&#10;b0M9Tz/7PG8uf5uKigqyM9M+1UCTJEkjx5FD+3j+mVPnnWVjWQbt7R3YMmgrSZcly9Q5tH83y5a9&#10;yYTp87jr9lvoajvJM08+ytNPPcWUyVMoyT97kLm3p4utm9fR2Rvj299+gOL8XLZsXMfvH/oTb79X&#10;wcSa0YT7+jh4cD9pmbl897vfxeN2oKoqXq+PgoLCS3S3kiSdaWAZE0gkln1cm18Im317d/HM8y+T&#10;nF3I/d+4l6DHwVOPP8LyN5dRVFRMRvoVuIeYSWjbNof27+HFl15m9Zp1TJ6XNjjT59SJJpYufZ2o&#10;7eSue++mJD+L1199mRXLl5OVnUtmZgYBn1euxS1JX1EjKmhr2zZ79uzhX/7lX4b8c0VRSE7L5Dvf&#10;/T6jyouIx6N8+OE7HD3ewrVXLeDpF19huK0DhG3TerKJ1es3MG32NSyYPw+300FGSpB1a1axZvWH&#10;fOf+e/B+gjWqJEm68FxOjaDPjcuh0heJ0NvXN/SBQiA4O4DS09XJ0WNHaTrZxoKrT2ELQdvJE3y4&#10;ahUtrV2UlJRysrUdhBisIZJS01l0/RJKKyopLcynp7uL3Lw8dh08QV9fhNaTLdTVN5CVU8D1ixZR&#10;WpRHXnYWB/bvYcOOfdTvPUQoIw0Zs5WkL6f8ojIWzp9LSlJw2Oe4t6eDN5a9RlNz+8UtnCRJl54Q&#10;xKJh9u+tRxcO7rjrbqqrSolFCulsO8m//uI/+XD1Wkruuums05wOF2PGjmfMxDlMn1KLZRoUFhWR&#10;kZ5CJB5DCEFXVwdHGo+SU5BLapKXSMwgOSWNwsJ8/D7/JbphSZIG6PEYLc3NtHb2kJ2TQ3ZWJpp2&#10;ZmNBAAJFVRhoRFiWze6GXfTpcMMV85g2eRIep0a46yT//n//wJ79+5k5Y+o5QVshbFqajrNs2ZtY&#10;mo/S0jI8Tsdgf2fvrnqaWjq4/tY7mD9nJj6PC1uP8MGqNezYsZO5c2YS8HqQnRJJ+moaUUFbIQQd&#10;HR2sWbNm6LVtFYWM7HzuuOteADSHg0lTZrL4urvoPrabV19fNuy1bWHT2XaKrs5OasZU43I4UBQF&#10;jz/I2OoqnntrDeFobMigrW3b9PX1DbFZgCRJA1RVxeVy4Xa7P9MGGl6fj+zsEMGgn5MtJzhypJHZ&#10;U8afdS2XL8gVVy4ir2zMWXVE3bZ1PPbIn+iKq2iqioJCIJDE/CuvZnEwmRVvvMRLr7zBmdVKaVk5&#10;JWXlxGMR6nduZe3q1azfuJnS8grG1VTR0X6C1q5ecoorSE1JrFnncnlIT8ugu2szR44cw545CZWz&#10;s/QsyyIej6Pr+mdao1uSLgeKouByufB4PJdsw52KUWP5/g//jOL87GFn2TQ17WPX7k20nOz8Qsog&#10;hCAWixGPx2V9IUnDUBQFVVXx+/0XdeMdgSDW18OJw3sIJqWQl5UOgMPpJCMUwuVUOXJoLwLOShlJ&#10;Tk1n7vxrsCyTE01NfPDBB2zauJ7OnjiTx43HMg1aT55g9+5duNO6eeSRh+nuCRNITmPe3HksvOpK&#10;UpOHXivXMAyi0Si2bV+cL0GSvoQ0TcPr9eLo7+9/Fq0tx3nhmadYvXkXd9x9N0uuX4RXS8QJhLCx&#10;DB1hW3jcLlxOR//PBW2d3WTkF1JcXobL5UJVIb+wHJ8vQFt7J5FonLQznm8hBF0d7Sx99SX2HDjK&#10;jbfchkOP0B4/Xe6mlpNo/iA5uXm43S4UBdIzsggG/JxqbaO7J4zIOTtmO1BfxGIxGcOQpPNQVRWf&#10;z/e56osv2ogK2qqqSkVFBT/84Q+HbYz4gkkU5ocSAVe3j5nT52KZBg3H95z32kIIwj0RImEDn+t0&#10;Vo2iagTSQpi2wBhm+mM0GuX555+np6fnc92fJH2VuVwuqqurmT59Oh6P51Of7/EmRpaLC/LZue8o&#10;WzZtZOHc2eSEMgafV4fTTUl5JSXllWefq0R545UA3af6lz9QFDKyc8jIzsE0DN53nDsNSVFVFEDX&#10;dQ4fOsTGzVs41d5FTrFCNBImakQQLhtf0Ifav8C/qoLboWLGIkT6emCIIEtPTw8bN25kz549slMl&#10;ScNQFIWxY8cybdo0gsFzgxMXg8PhwOfzkxRMGnYtuK4u/6fa8fnTsiyLjRs3UldXN+zyTpIkQUpK&#10;CrfccgvJyckX70MFxMNRTjWewqF6BteuVVQVp9uD5nKhWwY2DA7fDnT4NE3DNA1aT51k8+ZN7D90&#10;BK8vgBAWummhag5ycvPwpedTUFJOvqlTX1fHww//EU8gyHXXLDhnMMk0TQ4dOsT7779PNBq9eN+D&#10;JH3JpKenM2PGDMrKyj5zEKa3u5ONmzbwxuvvUlZRybwrZuFxu1AUhUhfL+2tJ4nH4qQn+wn63P0D&#10;NwILk+SMIMkp/sE6w6lpKEIQ6Ytg6Ge+6wXxWJTVq1exYcsOps2ey5TaCaxZsRQRt0H0r5NtGXiT&#10;vQSDp+shTdXQVJVoXxgjFoOPDB8JIWhsbGT9+vW0tbV9pu9Aki4HTqeTG264gYKCAhm0/SQURaGo&#10;qIivf/3r5z3O8Rl2SFQAh9OBpilYwjxdrQmBGY+gAtowf0fhcJj/+I//4OjRo6iqelFH+SVppLNt&#10;G9u2CQaD3HPPPYwfP/4zBW0dDidjqmuYd8UVNOx5iPffXUlNzThuufFaUpKDQ2bjCSEwdJ2+vj6i&#10;8URm6yfKVRMCu3+dKq/Pz+y5C6gcPZb1az/kpdfe5KVAErOnjUWxwTItsPuvKsASAtXhxOF0DTkN&#10;qaOjg1dffZXnn38e0zRRVXXEvgAk6WITQmBZFqqq8o1vfIMxY8ZcsqDtSGCaJitWrODhhx8mHA6P&#10;6FF+SbrYBjYctm2bsrIy5s+ff3GDtoDm0PD4vQjdPj1OKwTCshC2jaqoZ2XZCiESbQzbRlU1yiur&#10;+OGP/oyjjUd46YXneOqJx6geM4byyjH87C//llBeEdlZGdi2Rd2Orfz8F7/greXvMH/eFQQ8Zw84&#10;G4ZBQ0MDP//5z2lvb0dV1Us2U0GSRiLLsrBtm9GjR5OSkkJpaelnvlZGVi5FxaUE/KvZtHkjq1av&#10;ZdL4sSjCYtOGtWzashNDaBQVFJJ2Rr2koGDoFoZhI4RAUcBGgKLgdDpRz4gj2LbNnoadvPTiK+Dy&#10;k5wUZFf9To4db6I1YlPXUE8oPQlhCyzDwjStwWuK/uXiHE7XYHLJR+3evZvf/OY3NDQ0oGmarC8k&#10;6Qy2bWNZFn6/n+rqavLy8kbsMzKigrZwesrkhb+uSkpqCklJflraTmDbAkUF09BpPtpIIBDEO8Si&#10;4HB6+mJfXx+5ublMmDBBdqokicSz0drayu7duwmHw59v+o2ikJNfyKLrrmdHXR2r1m3m0Yf/iDDj&#10;TJ82mZycHPx+H06HA8uyiEYitLe3cfDAfpa//R5Hm9vxpuQkRsE/vuScPNHMqbZ2cvPyCWXnkBXK&#10;xqEK3n//ffbv38vMqRPxaV56OnqI6zrgx7QswpEovmCQzFDWsGtoG4ZBX18faWlpVFZWXtZBKUk6&#10;UyQSYefOnXR1dWGa5qUuziWnKAqWZdHb24tlWUyYMIGkpCTZxpAkEjNhDhw4wMGDBy9JZqmiKHiC&#10;AXLLi9m+uoFwLE4KYNsW4b4edN0gNTWTj3bxenu6ObB3D96UDCrKSklJTSM/L49TTY38+jcPcfDg&#10;YapKcogbFslJQdxuD4oCoexcsrKy6ezqIm5Y5wRtIRGUCofDGIZBVVUVeXl5sr6QJBJ9kkOHDnHg&#10;wAFisRjA53o2ktMzmTZ9JmvXb2Tntk386j//gzGjqsDW2b5tGwcPNzKmZjwzZ0wnIz018Xko+Nxe&#10;Ok600drShjXGRtEU+nq6MC2DlJQkvJ7TcQ7bsti/bz+n2tpQtW6WLX0V27bZvrOeiGGz7M03yckO&#10;4XP70HsidHX2YFo2Tk0lGo0Q13WyspPxB3zDrmcbjUYJh8OMGzdO1heSdIampiZ27NgBfL664mIY&#10;cUHbz0pwesSJgf8XAl3XsW0bt9tNWiiPwuIS1q5dT9Ndt5OVFuTQgf2s3biTytor8HqHzw5UFAWH&#10;w8HEiRP553/+5xEbhZeki0kIwZo1a/jlL39JW1sbmqZ9rkpPUTVqxk/igQe+jS1g07ad/Nsv/j8m&#10;1U6mZuxYCgrySQr6iUUjNB0/zr59+9i5cwf7DxzE409m3rz51IwZjXbW4yn6twoY+F3iP3t31fPa&#10;sreYOmsu1169EJdDoeVEM929YfIyiyguLKS0MJutuw6wZ+8+ghPH09J8jIMHD5AdymR0RcmQU6oH&#10;svEdDgfjx4/nu9/9LhUVFZ/5O5Gkr5Ljx4/zj//4j2zbtk2+Rz8iPT2dH/3oR1RVVckZPZIEdHV1&#10;8dBDD3Ho0KFLk4WuKHj8yeSXj6P3zXWs3bSdxVfOIdzbyY4ddSgOHxNqJw+uHWmaJi6Xi47Wk7z4&#10;zOOY/ix++IPvk5WeQlvrKQ4eOkwgKYVg0Mf2LRt4+PFn+Nb3fsTVC+Zi6DEO7N1Fc3MzNVPn4vcO&#10;nUgysIN9eno6d955J4sXL5Z1qSSR6JM89thjPPTQQxdklpvD4WTmnLn0hftYuvR1du/dz9srDiOA&#10;YFIyV117HTcsuZk5s2fi7Z9hqKgqxQW5xDqXsXPrRibXVBLwOtiycR2RSJj8vGx8HheGoWMYidl4&#10;o8dN5N77HPT29qIoCkIIOk+10BWHcTXjyA1lkuI08C1fTsPObUwaN4bsjFT27tpJXzjCtOJC0pKD&#10;Q96vw+EY3HPkzjvvZNGiRZ9pxrIkfRUtW7aMvXv3ovRnwY/kwO1X5qlVlMR6FGeu/6THYmxYu5b2&#10;3l6uXbSI9Kwsbrz+ev742LM88sijFOdnsWPrFvrigquvnIfjPJ2kgUZSMBikqqrqC8kGlqQvG8uy&#10;aGxsxO12D24U8nkrvGByCguvWUxScgrPv/Aim7Zs5cMPVvLO28sJBAL4vB70eJzu7m5sICMzi8nT&#10;ZjJ37nxuuPEGqirKBtd7GjAQSB0sm5rIvI+He1n66qu0n2rB73Gwc8c2vP5k5l0xh8KCAmqnTGFn&#10;/S6eeepJDuzdxfEj+2lsOsnC65ZQVpw/5L0OfA+qqhIMBikpKaG6uvpzfSeS9FXhcDjwer2D79RL&#10;0UBKDOqCbX+yjb9sOzEIbH/BG4U5nU4KCwsZM2aM7FRJlz0hBO3t7aSm9mewXaL6wuX2MGp0NZXF&#10;+Tz71ON0nWoi2tfF+6vXM33GLKaMG40ej7Nv7272HzrCvHkL8AeTCOXl8ea7a3nkMT/FeVkcP9rI&#10;5h27mHPlNYyqqsTsbUW14zz37DN0trYQi/SxdfN63P5UFi1cgMdx/j6Jw+EgJyeHMWPGyEEeSSKx&#10;3FBmZuZge//z1heKopCdk8vdX7uXKVOnsm17He3tHdiKQnZOHhMnTqC4oADXGTN1VVWlumY8NaMr&#10;2LFlPU85FfxujVUffkhecSU1NTW4nE4O7N3Frj37qaoeS9Wo0YwdO3bwGrZtc/zAPloiCtcvXkx1&#10;VQk9nalMnDCONZs2ICyTwrwQG9auITu/lGnTppGUFDxn7t+Z/TJVVQmFQowaNQr3EJuuS9LlaMeO&#10;HWc9IyPZV6JXoCgqaaF8ltxyKwV52YM/t2ybk83NNHd1Yds2Pq+XG265HaFobN1ZT/PRg/gCSTz4&#10;458yZ+a0S3gHkiSdyRcIMmvufMoqqqirr2P3nj0cP3acjs4uotEoDoeDpORksnNyKCuvoHpMNWWl&#10;pQQDvnOyXxVVpWpUNdcu0iktLmDgj0dV1/DN++/nnXffo75uB6CQkZnFA9fdyvTpU/F6PUysnU4k&#10;EufDNWvZuGE9breXRdfdyFULr8TrlgM3kvRlFAgkkZWVRXJyEpp2/kaaqmokJ6eSlZWF3+cd0aPw&#10;kiRdeKqqkVtQxDe+8Q2WvbWcLRvXoTldzJg9lxtvuIGAz0M0Eqazo4OjRxoxDIOMzBC33nkv3mAq&#10;2+saaGo8gMfrZ/FNt7Ho6qtICfqZOHk6P/3pn7N85fusW7cGFI2sgjLumL+QSePHfmy5ZF0kSReH&#10;0+1l1JhxVFRVJ5aBUxQcmjbkYImiKOQVFvONb97PyndWcuDQASxbMGbcZK5ceBWjK8vQVOju7ODI&#10;kcNk5RUMOSA8cfJkumKQkuQHIJCcwo0334rX52f33v00HW0kPVTAbVddTe24alznGeSRJOnLb8QE&#10;bR0OBy6X67NtMqaq5FVU8//8738cbMQoioLP7+e2e+9FCDEYRU9Nz+TrD3yX2yNhurt6SM1IH5zS&#10;IEnSyOF0uigoKqagqJhrF1+PaZqEw2HCfX04nE6SkpJwu90fOzKmaQ6umL+AOfPm94+8J473eP1M&#10;mTGbiZOn0dvbg2kLkoJJuFynp0ekpKWz+MabWXDVNfSFI7jdHgIB/4gfjZMkaXhz515FSko+BcWV&#10;pCYFh1sGDoCkYDp33HEvM2e1Mm3SeDzDrH0vSdKXm6Impke6XAJVVc7a1NTr9TF99lwmT5tJd3cX&#10;iuYkJSUZTR1oT/iYPXc+s66YN9jfyCso4oHvfI9IOEJvOEwgmETA7xvMhgskJTNnwdVMnzOP7u5u&#10;UDRSU1JwyOCLJI04A9ntnyRO4XC6qJlQy+jqcXR3dyeWUzijfyGEYOqsuUyZecWQGcGqqrLktjsQ&#10;gsFElMSmhqMoLa+gt6eHuG4SDAbxeNxyAEeSLgMjImjrcDqYNWcuGXll1NbWfurzE5WVwkcHvIaq&#10;CAd+5g8E8Qfk5kCS9GUwsNZMSkoKKSkpn/r88wVZHU4nqWnp5/1sr8+P1+f/1J8rSdLIs2DBYhYs&#10;WPyJjk1KTueuu7/5xRZIkqRLKrFZcQbz5i+kvc+gquz0rJzTxyg4XS4yMrOGOH/oqdiqqhEIBgkM&#10;sxlpYvNlN5lDXPPjiC94uRZJkj4fh9NJekbGOT//JEs3DNdvUVWN5JTUC1I+SZK+PEZE0Nbt8fK9&#10;H/6ESDROIBC41MWRJEmSJEmSJOkyoGoahcWl/Phnf4VhWaSkZuCUCa+SJEmSJI0AlzxoOzDdIC+/&#10;8FIXRZIkSZIkSZKky4iiKHi8PgqKii51UT4xOSVakiRJki4PcmFGSZIkSZIkSZKkLxEZuJUkSZKk&#10;rz4ZtJUkSZIkSZIkSfoSkevaSpIkSdJXnwzaSpIkSZIkSZIkSZIkSZIkjSAyaCtJkiRJkiRJkvQl&#10;IpdHkCRJkqSvPhm0lSRJkiRJkiRJkiRJkiRJGkFk0FaSJEmSJEmSJOlLRK5pK0mSJElffY5LXQBJ&#10;kiRJkiRJks4lhMC2beLxOEKIIafEO51OHA7HBZkuPxAI/LiAoKIocnr+JSQDtpIkSZJ0eZBBW0mS&#10;JEmSJEkagYQQdHV1sX79egzDwLZtent7CQaDaJqGoiiMGzeOoqKiC/Z5bW1tNDQ0DAYGTdMcDApr&#10;mkZlZSWhUOiCfJ4kSZIkSZI0PBm0lSRJkiRJkqQRyjAMWltbicfjdHV18eabb7JkyRL8fj+qqhKP&#10;xy/YZ9m2TVdXF9u2bUMIQTQWo76ujvETJuByuXA5nYRCIRm0vcRklrMkSZIkXR5k0FYaUQQgbJtw&#10;Xy9NTU10dXfj8njJyc4hKzMDTdPOe75lmrS3t9Ha1k5JSRk+nydxXSGIx2OcOnmSU62tmJZNenoG&#10;uTk5+Hzesxq/QgiikQht7W24vX4yMzJQL0DbWAiBoeu0tbVyoqUFw7BIz8ggJyeHgN835Dm2bdPX&#10;18uJ5ma6urtxujyEQiEyMzNwOZ2Je7ZMerq7aT5xgt7ePjxeHzk5OaSnp+HQNGzboq+3l+bmZrq6&#10;ulE1BxmZmYRCIXxej2z4S19CAtM06e7qprOzE4FCamoqycnJOBzakP+mhRDEYzE6Ojvo7e3D5XKT&#10;np6O3+9DVVVA0NfbR19fH6ZlDZ7ndLpISUnB7XZd0GdFj8doa+/AHwgQDAT6y3BGeW2bjo42DAtS&#10;klNwu53nfH48FuVEyylSUlNICgbPucaZ1+rr66WtrQ3dMElOTiE1NRWX69xrSpI0siiKQigU4r77&#10;7sO2bY4ePcr69eu58847ycrKuuDLFGiaRkFBAXfdcQd2by8nGxs5Wl/PLbNmEczKQvh8pGVkXLDP&#10;kyRJki4/tm1jWRZCiMGZHOd7lw0sFWRZFoqiomnqOecIIbAsE9sWqKqGpqmAgqIk/mzg10cNtJ8v&#10;yLtUCKz+cqqqOjgj5vynJPo1Qgg0hwN1iO/CsqyzrnnByit9KcigrTSyCEFPdycr317OO+99QFw3&#10;UB0OyssqufnW26gqKx72VNu2aW1t4cUXnmffgUb+4i//hkJfDiCIRSPs2LqZpW8so6W1HWFbJCWl&#10;sOCqa7hq4ZV43c7B68RjUXZs28Qbb73NmAlTufXmJbjPHys+o/in14L76IvE0HX27G5g6dLXOHi4&#10;EYRCSno68xdcydULr8Ttcp5zvY72Nla+vZwPVq0hquu43R7y8wu5ZtEiJk8aDwhampt4a9kbbN6+&#10;E90w0VSNqjFjufHGGygvLuTUiSZWvr2C9Zu3EYnEAEjLzGL+giuZO2cWfp/3k92cJI0Qhq5Tt30r&#10;H6z6kKNNzViWTVFpGddcs4iqinKcjnMf2HBvN2tWf8iGTZtp7+hEczipGT+RhQvmk5ebg22ZbFy/&#10;hrXrNxKOxBh4dHNzC7juumspKSm+cOU3DLZt2cz7a9Yy+4q51E6YiMftOuuYzvZWXnnpBSxnKtdc&#10;s5CCnEzObJvZlkXd9i288PJSrrtxCdOmTMHlGjpoe+L4Ed555x3qGvagmxapaenMnDOXaZMnkRQM&#10;yEafJI1gA8/nQMdPURRs28YwDByOC9+MVwAv4G1rQ2zYgHvvXiYdOEDha6/hLSmByZMhMxNkvSFJ&#10;kiR9BpZpcOjgfrbvqCOum5RXVjF6VBXBYAB1mHdLuLeX3bvr2bf/IG5fgOqx4ygpKkgkVQDxWIQj&#10;R46wa/ceujq7yc4tYOzYsWRnZ+B0OLBMkyOHD3K8qRndMIFEfz2YlELVqFGkJiddkNdaV2c7O3fu&#10;4MixJpLTMhg/toa83ByczqHf15ahc/DgAXbW1ROOxigtr6CmupqkYGAwqaS9rY26+h00Nh4nOSWd&#10;6rFjKSrMH0zgkr76ZNBW+kwSI1kWpmnicrlQVTUxemXbGKaJoqg4hgicnGmorDDLNNi/p56nnnwS&#10;VzCdmdOn0tJ0lPdWLsdUnPzsRz/A7z07uDGQQXfo0D5Wvv02jzz6GE5PkFj/dEHLtDh8cB9PPfEY&#10;h090Mmv2bFwYbNm0gRdeeIEx1TWUF+cBAsMwOLhvD08+9gjL3l3Nraqfm266EdtKdJBQFFwuV//n&#10;2hj9lb7T6UzcjxB0drRzpLGRjFA+hfnZg2VsbzvJsteX8s57HzJ79mzSkgJs27qZp596mlBOPlMm&#10;VJ8VPNFjUbZuXM+jjz6GNzmDmTOnE+vrZtvWTXT3hckryCfg1vjw/ZW8/OprFJWPYmJ1OUcO7uf9&#10;lW8TSE4jOyudtas/4IknniBUVMnk2loivV1s3LSRkydPEgplUzth7Gf+dyBJwxPYdmIQ48wBjDNH&#10;uT9rhtiRg/t58onH2XOwkdKycsx4jLeWvU5UF9x3z10U5obOuq5pGqxfvYonn3iSmK1SVJBH8/Fj&#10;1Dfswuv1cf3iRSjCZOXbb7F+ax2hUA5ejxsAt9uPrifWkRwo7+l7sfvv5fTPLcvkWONhdMtBbm4O&#10;fp9nsBFoWRZ9Pd00NNTz8J/+xIadDeQVlzKhZtzgd6PrcVpONLPy7RX8929/T8WEeUyfOZP8nMQ1&#10;bNumu7uTPbsaeOKRP/LCKyuorpnI5NraIf8Oers7eeHZJ3n9zZWE8ovIyc6ioW47+w4ewePxMrV2&#10;wmCDV7qMCIFhGpimNfgO/9hMENtG13VE/3tQ6c9eSVxuiOwVIWDgeVGUs/6NGYYOKENunmWaBoZh&#10;fuJyfToCIRKfYZoWLrcbbZgM9dO3IQBBPB5HUTTcHxlgGTjGNM3+a7oGrymEACE435ZRA3WHEALL&#10;NDGtRLmG67h+oYSA3l7YuhXeew/q6wl0dzOvtRXHb34DXi/MmgUPPAALFoDff/HLKEkjgBACPR4n&#10;Eo1gWTZutxufz3feGYG2bROLRolEo6iqitfrw+05/awPzMiLRCOYpoXT5cLn8+EcYnDGtqzEsiiK&#10;isfjPquNpes6kUgYy7RwOBPXcA2RGHLB7t3jwef1nvfeLcskGokSi8fRNC1x72fMYProNT0eL16v&#10;B03TsCyLaDQ65GaMiqLg9XrxeDwX7P6kL5Zh6GzftJ6XXnmFhj0H0A2djIxsrr9hCQuvnEd6WsrZ&#10;732RaMsue30p76x8l5bWNoSiUTaqmjtuv42J46rREKxf8z5Ll63gwMEjxGMxvL4gY8fXcuttNzOq&#10;opRYuIcXnnuaTdvrcTic/bNRbQpLKrkvNYPkpCDqJ2gND8xeUzUnHq/nrPd9V3srr73yIu+8v4r2&#10;zm40h4uamgnc/bW7GFVRfk7g1tDjbN6whhdffpV9Bw5hmhYpaRksWHg11y9eRGZ6Gq0nm3n22WdZ&#10;v2EDvb1hHC4PpeUV3HnXXYwfOwa3nDV3WZBBW+kzEcKmrbWFbdt2MmHyNHKy0hHCpr2tlbo11RVQ&#10;AAAgAElEQVS6OlKz8vA7bY4caz7nXFXVCIVC1NSM/cg1BX09XezYtJGoofB3f/23TBw3mlMtzfz+&#10;t//F+ytXcP31NzBhdOk5ZWk+cZyXX36RXQ37CPp8GDiARCco0tfDlg3r2bnnED/687/mxmuvxoiF&#10;2TVrJh+u24geT2SfWpbFscbDvPbaq+zafwR/IDnRKQXC4T7q6+vo7A4zddp0UpL8tJxooq5hF+kZ&#10;ISaMq8HlSgSujx45wLPPPMfUuUsGg7a2bXH08CF2bt/OFQuu4a9++kNcTo1V773Nv//6N7z02huM&#10;HVOF74yM387ONjZtXk8cJ3/1k58xd+ZUwr09vPLSCzz38hu8++EGaorTWPX+e5SOGsef/+wn5GVn&#10;0tJ0nHfffRen30ssFicSMxg9fgrfuP9bjKseRTwW5o1XnufxJ56lrq5BBm2lL0zz8aO0dXSRX1BI&#10;enoaCtDT3cnBw40Eg8loqkJnZwfWGcsRDMjNyyc7FDpn8Mcydd5buYLjLe3cde83ufaahdh6jNde&#10;fYUTHRG6uropyMk6qwHT2nyMV199FYcvmR/e/y1qx4+l+dgRnn3uBSzTRNd19L4Omk+0MmfuQm67&#10;9WZSk4MIIXA6XSQnJ9NyoomjR4+TnZdHfm4uigKHDh6gs6uX4uISMjLS0TQFQ4/zzluv0RELcMst&#10;Sygryh4sR09nJ8uXvcGH69dz8MgR7IHOxxltrX2761m6bBl1dXtobe+igrOnP0Ujvax4axmrPlzN&#10;vv0H0XULBEM2M4WA/Q3beeW1N6kaN4Uf/OD7lJUUcHDfHv71X/8Pq1avpqy0mNyQzJq7rNg2Rw4d&#10;oH73Hrp7+sgtKGTihPEknyfrOh6L0rCzjoNHDmOjUTlqFDXVoxPZn0AsGqFuxza6+6Kng7dCEMrN&#10;o7p6DNqZgyiGznsr3yG3oIgxo0cPfqZtWRw9eoQ9u3fR3tFNelYW1dU15OcmnqEL0SkRAo4cPkB9&#10;fQNdPb0UFBZTWzuZoH/oGSdCCHp7uthZt5Pjx5pwuHxUVlUytno06kCg1TI5cugQe/buoac3THZu&#10;PjVjq8nMSLSLmg42sPdwC/YZ11UUBVXVyM4rpKqiBISg8fAh9uzZTU9fhJzcPMZU15CZnnLOfQtI&#10;XOtCP7NCgK7Dtm2wfDl4vVg33cSRgwfZ2tNDQNfJb2mBZcugvR1crkTgVmb6SJcZIQRdHe1s3rSR&#10;HXUNxA2D7Jxcpk2f3j/b59zutRA2zcePsWbNGg4dPoLmdFFWUcm0qVPJzc5CVVW6OjvYtnVLIuMu&#10;EiU5NY2JEyYyflwNfr/vdF0gBCdbmtm6vY7k9Bym1k7A5Uz0NU6dbGHrls3s3bufSDROIJhE9bhx&#10;TJo4gdSU5AsyQNvR3sbmjRuo37WbuG6Qk5fPtGnTqSgrHTKb0DR0Duzbx/oN62luOYXL7aGyajS1&#10;tZPIDmWiKQrtrS1s2byJht37iMV1skI5TJ48maqqCvR4nLVr11JfX49hGGfViU6ni7lz51JbO+kC&#10;3Jn0cez+hC1V0wZnfwwkctm2jaY5UNXhEzKEELQcb+SPf/g9J7ujLLn5VpIDXt587WWefeZpQjkh&#10;Zk6bctbsU9u22bZ5A7//wx8pHTWWb37r23S1tfD8iy/xrBBkpqXhEHEee+wJeg0ni69fQkFuiLrt&#10;m3ji2WfRXC6++8DXMfo6WLt2Hb70XKZNriXg8yBsm7TMEClJAUxDxzJVnM7TSzUMJKhpmmNwOQZd&#10;11m+9DWSsguYPnUKSUF//3dj8M6bS3n6uZcYP2Umt95ey9FD+3nuuRcIJKeS/a0sMvr7QgM621p5&#10;4onHaemMs+Tm28jKSGHF66/xh9/9juzsXOZfMYON61bz/AsvMWfelcyeOZ2W44089PDDGJZC7l/+&#10;hPwcub785UAGbaXPRAhB68mTPPXE43TG4O6br8XQDXbV7+TRRx9jyR330deyn5feeOecc11uNzNm&#10;zDwnaIsQdHV2UL9rN5l5JYyqLAMUAsFkKqtGs3T5B2yv2z1E0FYgEIRyC5gwYRo717/L8g83D16z&#10;u6uLvXv3obm8qHac5599mrhukJqewdWLr6ekKB8hbDraW1m58h32HD7OohuW8N47Kwc7n4ahU79z&#10;B8tWvEtv1GD21Aksf2Mp76xayy13fI0xo6uIRMKYhs6pUy00Nh6h4EQLHR0daP0vthMnWujo7mH8&#10;xEkEAn6EEOTmFZCW5Gdv/Q46u3vxZaUN3lc0FqOzr5e0UDZFhfmoCni9XnJy8wj39bFh/UZ8ViV7&#10;Dhxm7qIJ7Ny6mXfb23F7PJRUjqaiooLkpCDzr7yKqTPnUFRYCCTW/bUME5fbjW+YtXQl6UI4tH8P&#10;S996lyuvuZaF8+eiqQq76nbw4msrGF87hWhvB+vWriESiZxz7m133s2ia64h6Dg7mNLb1cr2nQ1k&#10;hHIJpaeyfcsm4rpBeeVopmRkUpif85HGomDv7gYONR5j+tyrsI04q1Z9gMvlZu6CKykoLMLv93Jg&#10;5366enoJxcI01G1HUTWyQtlUVVaiaSotTcd4/NFHKaoYzV133o4dj/DYI49i4OKee+4mJSUZy0oE&#10;t442HuBUNI3e3jC6oaOpKqqmEQ2HOX68ibLK0eQW5PD2+6s5KzlRCNraTmLaGguvXkTrqZOJzJUz&#10;jolGI5xqbaN67ETKC3I4eqwFzpPHd+zwISKRGBMnTqKosAC/P0DN+ElUleaxs6GB1vYOckKZMtP2&#10;MmHbFof2NPC73/+Bw8ebUVUNy4Yrr1nMHbfdTHpK0jmdLT0e4/2VK/j/2XvP8LbOO9v3t9EBAgQB&#10;EATB3ovYRJES1XsvlmRZsizLLW7JZO5MMuc+d3KeOfeZM8+UMyUzc6dkJnGKE0uyZFnN6r03iqQk&#10;NhVWsfcGgOjAvh9AUaLkOLGdcZyJ1heJAPYG9sbGft93/dd/re07PsLt9eL3B9AajHzjrXeYNW0K&#10;cpmMvu4Ovv/3f4fdHZigRJ21YDEZWZlIJRJEMYjH7eZWeSl//Zd/yYuvvk5WZuZ4103bg0b+8z/+&#10;g/sNzSgVclxuF/nFM/nWu+8SYzE9pbD6ZQj4/TgcdpTqsHEFysNOoIaG+/zg3/6N1o5uZHIZ/kCQ&#10;lavXs3HDujHS+tF+RFHEYR9h/56P+OTwCaQyOWJQRBth5LXX32DOzGlIBJF7tdX86L0f09bRhUqp&#10;xhfwMWvOPF555VUMOjV3rp/hJ/su4HvsZzrqcODx+dmw9U1SEuNoqr/LT37yU+oaH4yRMzBt5gJe&#10;eXkTZpMRQRTBZoPWVqS3b6Pv6kJy9izk5UFCAhgM8GWtEkQxRMbu348ok+GZNYsqUeRn1dXc6+kh&#10;KzmZuIGBELFbXg4/+hHk50N09LOiz28JX1d1VTAYxOVyhXzUvd6nnpdKpeh0OoxG46/MqvjiCKnq&#10;RTFU1RSEMRnGmPL902zMfl14XKPcuH6JD3Z8hN3pIzxMRen1Uhqb23j99VdJT054wmczSF9PF4cP&#10;HuDYqXNowsLw+TxcvX6dgYEhXnhhPWEKKaWXL7Jtx05GvX704Tr6+3qpKC/n9TfeZNaMEqRSCV6v&#10;l67Odg4f/IRDJy6waPnzFE4uQC6DoYF+Dh88wMHDx1AoNeh0YQz293Pl2jU2vbSFFUsXoVYqQRAm&#10;qHs/rfvJ5XQy6nKhVqsJ0zxaK3jdLq5dvsjOXbtx+wOolAquXr1Ka2sbW7duJSVp4rEHAwHq799l&#10;544dVN2rR6cLx+N0cO3aNfoGh1i3ZhUKSZCTRw6x/9BRkCnRqJVcuniJqupqXn/9dayWKBobG7l6&#10;9Wqo2wPwut20trYgV4YRExf/jLT9iuByObhRWooyTE9uTg46rZaA30dFRTmegIToKBNtLS0Mj4xM&#10;2E4URcLDwykoyKfqVjlV9xp5YctrrFu3lgidlkSrkT//6+9z/349hQV5E0hbv9/H1evX8Mo0bNi0&#10;mYVzZxLwebAP9nD03HUamx8QZzGQkJLFtDkLmVVShFatpCg/i9Onz1B3/y52mx17fzejHj8LppWw&#10;aP5sNGo1Wp2O8HA9CoWclsb7VNbeIzMrh7TUZPB7KS29jssrMqW4OKQAJqSO3bdrO3EFs8nJyRkn&#10;bR22ET45dAilLpIXX9xE/qRMfB4X3W2N3Lx5k4F1q4k0GiaMl0FRJDM7jzX5U5lePBmVQo7fMcz5&#10;K2V09fTh9/vRanW8sHEz69avw2q1MNzXzdkzJ2isr8M56nzY1PSF4Xa7qaurw263T+iYejh3MpvN&#10;JCUlhTqsvqZjzu8DnpG2z/CFIJFI0YXr0ahknDh+jOWL5oLPReWtm9i9Inm52fRoBebOfXqyJpPL&#10;SUtLf+pxEXB63PTYbZgSE8bMw0M2ChqlkoDXS19n96d+lsSEFLa+nIhzZJCG21cn7NPldtE/0MtQ&#10;fy9nTpzA6fbgco3i9XgpmbOArS+/jFYhcPXieW7ermLR4mWkJ8Vy6fx5hLGJni5cT1FRMeXlFez7&#10;+CN62hq4dukC8ek5TJ9WzNDgIKdOnWRkZJi2B400Nj1AcvksAVc3BqOZoqlTcbpcuLygNzwiZlUK&#10;BXqVgsEeOy67Ax4jbcPCtFgio7hdU0plZQ0ahQynfYTa6io6OtqITUph2BZLa0cvtdWVdLc04HDY&#10;cbtdGKOsPL/pRRbNmUVsXPz4Pu22Ea5fvsjp81ewJKaTX5D3Rb7+Z3iGXwMC0dFWBnq7KCu7SWFB&#10;AQadmls3bzI4PILBEIFKJmKxWHC73U9trdVqkXxKAmBvTx8DwzZGPUOcOHkcl9OBbcSG3mBgyYo1&#10;xMfHT9xAFOkZGGRoZIS7NbexDfYyNDSI2+UkPimN9c8/T3SUmYamZux2Gw+aGxke6GFoeIRAAGbN&#10;mc+G59cRn5BEQpyVq5cvYTIaGO7poKr2HstWr8NkNFBTU8WDBy2MOmzcq2vG5uvjzOnj3K81kZya&#10;RnZ2FoZIM1tfe52wcB2nTh7i/JXrTCBcBYHJRSVMLp6Fyz7CsUP7EJ6gU8O0el7c/DI6nZbzR/ch&#10;V8j4LNI2wmhCJpPS1dXJ0PAwcpnAcH83HZ3dNLW6cDg9Y4vaZxOxrzuCwQAOx+hYa6kaQZAgCKGi&#10;otPlQaNWEwz6JxYCHoNCoWDUbuMXP/sxF2/c5qWXXiQ5PpZLZ0/y//3TP5CQmMjSBbORP2FZ0NHS&#10;zL//27+jjIhm3fMvIPrc7P5oB3/7d9/nB//6T6QkxNLW0szlsts8v2EjyQmx49tnZGaEVLbBIB3t&#10;rZy/cJ4zJ49zvbyCpWvWTrhyzxzaw6mzF9n88qtkpydTdfsGu/bsIj5xEq+/tAqnc3S8XVggNDbb&#10;7XaCQZHwcB2MPTYy1MtHO3dRMn8tk3NTxi9t56iD93/yI85dLuPNt94iJTGG0yeP8bd//RfEJSSx&#10;dMFMpMJjVgmiSEvjfXbs2ElK1mSWLF6A0z7E9g9+wV/91d+yfdvPMBvCOH7kEDX1D3h+7XMkxcdz&#10;/doFdmz7BQmpWaxfsYDo5CzmzBXxjx2s22nnwP59+CRhJMXH4nY6+NmPfsC1ynrWrV1PZnoS92sr&#10;OXZoDwq1mm+9sRVZRzuUliJUV6OvrGRNVxfav/kbyMqCGTNg6VIoLIRfYfXwKy4waGtDPH8e95Il&#10;XG1p4ccXL3KrrIwN6ekkabWP7hNuN1y9CnfugMXy7P7xW8KnBep8iZ0R9PkIBALIFAqEL0GmiqLI&#10;8PAwNTU1DA8P4/F4GBwcRKFQEBkZiVwuJyUlBb1e/19I2oLb5aC7qxtkCuLi4pBLpQQCfvr7+hge&#10;sWOMjEQYs0Z7EnK5HK1W+3TbvSjS3tLEmdOnkanC+R/ffos4i4ETR49w8vxlzl28QnxsdIgcHYPX&#10;4+HGtcucOHWK7IISXn15My7bAB/t3MGVS+fIzcslxRrBlYtnGBiy860/+mOmFEzi/KmjfPTxPi5f&#10;LWVKYSFKuUhV5U2OHz/D1StX6egamtCp1NHeTnnFbQyWBN568w1SE2OoqijlvZ/8jNOnz5CbnYVM&#10;EBGkMmJjY1Eq5DhHHbS3t4NESnxcPJqxnIsHTU3crK4mOyeHKfn54+/R0nif0ydOoNEb+YNvvIHF&#10;FMHhA3u5cLWMpNR0YmOsEzz6/X4fdffu0T9kY/XaDSycP4e+9mbee+89Ll++TFFRERFKuFfXiDU+&#10;lc0vbSbeambPzm0cOXmOsvJbbHphHcuWLWPy5MmhIKpggJrKW+zdd4D4lCyyJ+Xw6f1Gz/CbhhgM&#10;cOHcafrsft595x1yszMZHu5nz+5dmGIzmJKfwfEjh2loevBUQFh8fDxR5kiaW9oQZApSU1PRanVI&#10;ZVLyCiZj0Gvp6u3D6fIQMTamA/h9Pro720lNzSQxPj7k4yqXk5ubw7Gzl+jr72dacSF/+Id/SJhO&#10;i1KhQAwG6entw+n2EhkZiVKlpKallVGXmzu11dgGe/F5fZiiLMyZt4BJmem4Ru0cObCXi+YbvPnG&#10;q/S21PHj939OTuFMJuXmYhsZwe1243TYcIzasdtH6OnpRgj6CA8PZ2Cgn86+YbKL84gyRyKTyZDJ&#10;dEwuKOBy5SeM2OwERXFC55E5Ooa33vkmUqmMxrpa7t1v4Mz5KySmZpCWmoRSqWT2/MXMmBvE63Fy&#10;6cJ56u7dYcDmYsaC5UREfHkfXo/Hw7179+js7EQURZqamtBoNONBp1lZWVit1nF7yGf47eAZafsM&#10;XwiCIGAwGplSWMi23Z9QVXuPaL2CW5WVFE+bRUyUCYkvgSKJ8qltJRIJRqORoaEhGhoaQoSNIKBW&#10;a/B6XUgkIlL5o0mcAEgedhCLwaf2JwjC2I1Rhgt4QrqGIAYIeF2MupykZuWxcvliPE4H504d5/ip&#10;E8TEJ5FgVPLxnv2YEzLJy8mmvaUJl8uJ3T5Cf38/FmMEufkFvPzSZr7//X/k/fe3kZ2Xz0tbXibO&#10;Gk1DfR3NTc30D/TT39OFzW6nu6uDujo5FquTzEk5ocWpIEEqeezYBJBKPn2qERFhZOb0Wdy+VcOH&#10;235OZUUWPq+H+3drxxQCEoJiyLpBJpPywoubiY+x0HCvlt0ff8yhTw5SkJuLxRSBGAwyPDTIlcsX&#10;2b//ABKllg0vbCIlIe4Lff/P8NXgYVKq1+vF7/d/6mvkcvm49+PXDfFJKWRnplFWXUX1nftkxJlo&#10;aGwmNS2N3ElZSEQ/qSnJn2qPEBsbh8/jprGjHafLBYBSpaF7wIbD4aS9u4ep06aydNkyXA4bhw7u&#10;Z9v2DwkPj2DujKmPbBXEAMGAF+eog77eAeYvWERaSiJtTXV8cvAIR8PCiTRHYbbEsGDBQpIzssjJ&#10;zsI1auPg/j0cOXyQlLQ0VixZwNZXXmVo6F/Y//Euhm1Olq9ey+qVyzDodZw7U8vly1ex2Ua4X9+M&#10;O6DkgjRIRHgYcxcuJjEpEYvZjDpME0rLReRJdk0QBAyGUCq71+n4VC5WpVKjUqnhoZ/uZ6zZBQGy&#10;C6ZQNCWfstIryGUSoi2RdLY/oOpOM05Z5Ljv8O8jHvqQPkzjlcnlY2qsX39biUQy7rsqiiLBQIBA&#10;8MlxSkAmk/JFVV0PEQz4OXvyCD5BxbKlS9BpwwCB2qpbVNe1sXDODGpul9E7ZH+KzJFI5SxdsoSh&#10;3naOn73E0g0v89qrr6LXhlFUkMOpE0e5cP4882dNe6K1V6SmqoKGti7+7c/+hrklk5FKBfRqKW98&#10;67uU36omMdZKc8N9wiLMbH5pCxaTHoVShdFoRKNWIZFICPj9XDh7lr0HDpGcHItc/rQHW8P9KiIt&#10;sbz26lb04WEUTSng6OFjVNXU4fMt5fK5k/SMuFi39jlMERH09XSxd98BktImsWTR3PEiz2BfJ//y&#10;D3/Pd425FOQ86szp627n2NHjrHv5m7z15uuolQpyszM5feIIR0+cZtHckon+tgLI5UpWrVnP6vUb&#10;SYiNwu100lh7k/c+PMTwiB2zUUtcQjLf+e4Mli2cB6JISlIsp0+f4l7dfSSrFpM3cxm5M5YCISX+&#10;xdNHOHPexMYtb7F03kz6OhvZc+AIr//x9/jj/+tbKBUy7PPnMtDfxXs/+jEvzZ1N5Onj0NwMGg36&#10;nBzWyuXIr1+Hw4fhypUQefq970F29hcnboNBxP5+7K2tXL59mx+cPUtHTw9vTZ3KlthYTGVlIZXt&#10;Q3i90NQE8+Z9ObL4GX57CBk8w8AAweZmujo7aRkdZUpUFKq4uJCKW6f73KS8IAiEhYWRmJiI2Wym&#10;r6+PtrY25HI56enpSKVSzGbzfylhC2AfGeH8uTMMjvrZumULFrMRh93GhfPnaG7vZdq0qdyruU17&#10;Z9dT28bExLBw4UKys7MnPB7w+6i/f4+GphYWrVjHzGlTkMukzJ8/n8qqam5VVLB6xVJiLY/WP6N2&#10;G7dvV2F3+Zg3bz6Z6akQTGKwr4cPdn5Mzd064i3FCBIBXbiOCL0ejUaDyWRCr9cjIhBExONxUF9/&#10;j8ERB8VFRShr6ydMAcIjDCxZvhJLTDxTiwpRyCTIi6aQfu4snUN2hoYGqautorm9h+UrVzM5N5Oq&#10;2zc5cvQ4qdm5rIuyjJO27a2tXLx4EaVWO07aimKQytu3aXjQypoXtlBcWIhSIWPZsqVU19zhzp1a&#10;7MuXTgxWFQQyc/OJTkghISGRcJ0Gv8uGwWBg2B3qgNDqjaxaux6t3kBCXCx+rwdzpAltmAYRkCsU&#10;pKWlkZaWBoj0dHVw7eJ54pJSeWnLS2Rnpj9TAH5FCNPpKcjL52cf7qO+oZn0lCTq7lTT3dPP9LnL&#10;yM7KQioIDA/bnlrc6nQ6LJYoXG43crkMnU6DTBYaO1TaCJRKNcOjHjy+ieudQCCAY9hGhCkKpfzR&#10;tWWIsiBXqfD4Q6Gcep02ZNXg8/GguY6du3ahjjAxf/48Io0G3B4fRkMEYjCAVCrD4R7myMH93Klr&#10;5A+++U0yM3JZvmQR//KfP0Ua9FN3t4owYxSLlyxCp9Vw7uwZ7t69y6jDQWNbF/3+CrZvE9CFaVi4&#10;cDE6nYKARMQYE4X8sd+AXqvD7XDgc3uemvdLpVI0Gg0et5vqW+WcPn+Fsoqb5BXPJEKvQyqRjFuO&#10;9He3cP78uZBqd8QZKkTJvzyRGhYWxuzZs8c9o7dv305sbCwzZsxApVIRFhaGWv0stPy3jWek7X8j&#10;/DoV94cLS7/fT09PD93dTytXAVQqFampqZ/5I9VowsjNy0ez/wAXLpwnP9VKZ+8Qr5ZMxesapfTK&#10;eY6eufzUQCqXy8kvKGTF8qWcOHGCgYEBBIkEizWW/PwCIjR6nMOPFp3BYBC3149EJkdvivwcZwQE&#10;BKQyOSpNGFEWKwsXLyIrMwMAiSBy/do1rl28QG9MOFfLKiiWqNix7QO6uztpamrC4fJz6NBhNqx7&#10;DrMpgmhrDEZDOLdq72M0W4ixRiMIEB8fzzvvvovP66HyZinBHbuYvuB5Nq5dgEwuJ0yjoa2+FqUs&#10;pPZ5CK8vgMMdQKpUo3jiXMvkCnLyJ7Nly0ucOnOG5qYmIowm0jKyGHV6MZqiUMilRJoMTC6cwswZ&#10;01GrlJhNBhrq73Hp+i26u7oxG3R0tLVx4vgxLl6+iikqho0vvjg+oXuGrzdGRkaoqakZr4A6nU6k&#10;UikqVYgMSUtLIzs7+2s5oCpVGvLy8jl14Ro3b1bQ16xiYMjGtHlpaDVqrl+7QkVFBW63e0IYBcDS&#10;5SuJNIRz/vw5Wts6QBSJtCaQnhSHlAA5uflseP55crMzQ15aPhf/5/v/yr07tcyYWviItBUkSCQy&#10;FEoNs+Yu4Lk1zxFticQ/cwZdba1U1tbS3tbJlGkzyZ8yDX1ExLiyRh+moLL6f9HwoA2nJ0BsYgoF&#10;+bkcOX4cURFOfn4u0WYTUqmEGTNnkZScisM+wu7tHoa9etasWUlSvJmY2DjCdbpPPUefF4/O06/1&#10;aszR8bzx5pvs3r2X2poq6usUhBstWK3x6GVaVEr5U2re3xf0dLZTXVPL4PAwMoWK9PQM0lNTJoS6&#10;/DI4bEOUV9wkLT0DqzUGmUxGMBDg3p0aGppbJhRZtFodxcXFGAxP+5N+HgiChOb71Ry5eJu8/ALS&#10;U5MIeD3s/3gXbSNQXJDNxXNnuP+gk+ATF4hMoWJKUTE9Ha3YXB4K8wsIU6uRSKVExyUxJT+L5paW&#10;pwsoYpDmujtoNHom52SOe71NnlyAQi6hobGBQGAR9Q2NKGRyrly+iMftwO8LkJqWzeKF87BaoxFF&#10;EbVay5ZXXmdyXgrbt+966vgmz1jAtTu72Lt3L1FmA92dnWMLrhIUchnu0WHe/8kvEKQK1q1cyu6d&#10;2/np9r386Z/9vwQCAfr6BvD5fHR3dTE0PEhvbzcdHe1IJAJRUVF0d7TTNzTKzJnTCVOrEEURS7SV&#10;GQXZ3K2uIeAPTPBnFRDIyCkgNTOHQCBI5a0b1Nc3U1P3gIXLVhIZaUQqlbNx8xZEYHCgjxulN6it&#10;qUIbEcWUgvwJRH0wGKCluYF//8EPiU/NYcPaVSiVcnw+F6NuLwlxsahVCkRRRKlUYTQYaK+7Q8dH&#10;+4nsbIBp0xCysxH8flSxsSG165kzMDgIBw6AVgt/+ZdgMn0h5asIDEsknLDZ+MnVqwx4vXwjLY03&#10;lEp0lZVQWzvxxiORhN7zGVnyW8OXIqpEkYDTib22luFLl/DduMGNhgYuDgygiYwkIjsb5ZIlGObO&#10;RZWQ8LmIeYlEQkREBBEREQC0t7czODhIZGQkU6dO/eKf+XNBQKlS4/V4Kb1WSlFxCZHGCLo7O7hR&#10;WooQZkQildDe3kbTg9anVIHBYPBTrZt8Xg+9Pb24XF4MxtD4jyCgD9cSoVXR0tODw2YHy6P1isvj&#10;oX94BLlaiyXGikQQEGRyIkxRyJRqunr6UevMFBRNo/LOTj7Y9nNSkxKpvFWB0xugoCAXjUpB0K+m&#10;pGQWxdMW0NPaSGvrI7JZEASSklNISn5UqHKOOrh96xZtHV0kZeRjtUTR06alsuIwoxmjhfgAACAA&#10;SURBVC4P9qHZnDt5jNbuQeYuWkbQ7+HunRps9lHu19XR19dHQ309paWlqNQaos0munt78ASCmEzG&#10;sXmWQITRjD5Cj93hwOH2YH7sfCkUSrKyskNeph0dnDp+kUuXLlBzt575i1cQEx1FpNlEpNmCx+3i&#10;Vnkp165d58KlK8g04aRnpqN6LLDM43Jx/dIFqmrusmDZKubMLJlIEj/DfykEQUrBlGK0+w5yq6qa&#10;gtxMLp47j0KtJTUlEfVDW4Nf+9b00Kc5NAZJf6kfrvDUPscyQnn8zuRyOqi8dZODn+ynsbWLV177&#10;BvPmzCRMoyYnfzJv601kZWeTkpSIa9TGh7/4MT96fxcl06aRmhTH4uWrKC+9zt59HyOotPzFm98k&#10;b1I2AiIjIzb6+wdwjjrwer24XU4GBwfxuJw4nU60WlmoiPLE/EsURCRS6WeOlRKplEn5xURaE8lI&#10;T+X46XOcv3SFxPjYcS9qnTaC1avXkF9QwMH9+zi4dy+5mWlMKchF/iW85WUyGTExMeN/m0wmLBYL&#10;iYmJhD0LG/3a4Blp+98ED9NCW1pa6OnpeeThJorjCjydTsekSZOQyWT4fD7q6+u5dOkSgiDgcDgY&#10;HBwkPj4eiURCVFQU0dHRn0kEyWRyklJSmVZUwMWzpxjsSMYYFUNmeioKpZz4xBRKSp5uOZJKpSQm&#10;JmMwGJgxYwZOpzNUldfpiY4yk5GcyLmyu3T3DREXHYnT5aSzqxOFWk1WVur4cT08ts+ctAoCYTod&#10;sXEJVNS2MDJiC6ncxCBul5MgAnqDkeSUZJYsWoiIgM02gsPhwO/34/V6cDldBIJBRgYHKL16md5B&#10;GzOml9Dd2sT1GxWsXDofpVpNfHw8wYCfvu42DAYDluhokpKSgFBl3mw2odepaWyoxzt3GgIiA4MD&#10;9NkcWJOzMUSEI4pBgsGQz1Yw4KOjrQW7082bb38TbVioJfTa5fPU1TcwrWQqkUov8dYoRkdH8Xq9&#10;KOQyPB4vLrcHuUKJXK6gvaWFvR9/zPWK2xQWl7BmzSrSU5OQCqFJ6ddRofkMj+D3+3E4HAwNDeFy&#10;uSgvL0etVjN58mQUCgVut/s32yL5G4REIiEnJ4foSD1VN29Q5hhBa7SQmpKMUiFDKpUil8sJBAJP&#10;kbahZGU10dHRIEhBFNFHRpMYbyXKbACNGolEQjAYBERUSiVSiTD29+NFLAmRpkj04drxpHpRFBEl&#10;MuQKJaIo4nGPcrOsFJvTw7SS6cSOBR9JpKEKt0QiQRxTd9y5W0d8QjIOl5uGujoGiiZjtUSRmppG&#10;amoazlEbpRePo3IZKJ42ndzMhK+U03jyWhh12Bhx+lm66jkUCjkKuRKjUc8///3fItVHY/wNtFb9&#10;rkEURUaG+tn+i/cpv12NQqXC4RhFbzTz9tvvUFSYh/KXtIGFVBxezpw8zg/f+wl/+EffxWyOQiaT&#10;4XY5+fjDbVwovY0uXItMKg15l8fEk5SUTESE/kt9bqlMznPPb2T3wVPcrLpDYnwsPa1NXCm9yfqt&#10;b2GxWFi+ei3TbKOforSVEWU20VQzgkwixRCuQxhTpgqCgDkhlfY2x9PFgKBIb3sXcokWhezReBth&#10;iEAhk+J0jiKKAUbdXkxGfeg86jQ86Grg5MnTdHb38K133yRcq2HFmjUoVCoGe1ueuuZEUSQpNYuA&#10;184H23aQkZbI/ft30JriyMpIQCqXs3Ldi9RU3eGnP36P4d4udn64i6VrXmDxgjm4XE4++ugjenp6&#10;GBnoZtQb4PK5o7gG7qNUKnn7nXcYttvwSBRoHyugKKQCKeZwajr6EZ/s5BlTXUtlMtzOEa5eOMO1&#10;m7XcqW9m86zlyMcIC6lMRjAYpKu9hSNHj1JZeRu1PhqLyTg+xoqiiN/n48yJYzR1jfAn//sNTAYd&#10;ggDh+ijyMpM4c/oMJYX5GPVaujtauHG9DNE9ysAnB2DRTIiNhczMkMK1txeiokClCv3tcMD+/fDC&#10;CzB/PnxOBWMwGKRvcJCDNTX8XBSROZ38D6mU1QMD6M6dg5ER8Hgeu6Akoc+Tl/dMZfu7CFEElwtP&#10;ZSX1u3ZRXl2Nx+ejxeejZ3SUU93dqKuria6oYHZTE9Hf+AbEx39hgv4hCfpVz1V0egO5+XlcunaD&#10;q9dvUJibSWNDHb19/ayat4TC/Fxio6PG1yGPQ6VSYTabsdvtjI6Ojne4BXxeHC43viBI5Y/UtAq5&#10;BI1KQAj6CPonrn1EMUiQIEqVHE2Yavw8SgQB0efH7RjFYR/F6/EBAv29fcgEkaGREVRh4QiIBANB&#10;FEotKalZCILAQGdLqGPnUyCKwVD2xbUr7N5zAJXWxNKlS4mJiUU7dz7t7R2cOH2OyvIrqFQqNm99&#10;nVkzptLWcJd9+/ZTW9dMd2cnbR0d9PX1UVVejjU2kZXLFuNxu5AIhAp4Y+8nSBVIZErcHnD5f8l3&#10;LIq4XE46Ozvp7esnEAzidI3icDgwRxqRCALBYID+vj5aW1pwuV1oVWG4Rp14vT5k6tB42t76gNNn&#10;zxGmN1JSMg2t5lk2x1eNaGssudkZ3Lh9k8txZq7frCa/eBZmcxS93a0cP3qExgetE7Z5aI9giTIT&#10;ptbg9wewO9z4/QGkcikuxyAejwuDToVKMZGekkqlhBvCGfGO4vF5xu8jQ72d+D1u1AoFUomEkaFB&#10;zp8+zsEjx/FJFLz08qssmD8HvU5HIBDAYokmKjoGk9E4Nh82MXdWCdt27mVoqA+fz4dGpSbKbEQM&#10;BlCrNBgiQsUJhVzOCy+8wJo1a3CN2uluvENc/izefesNrFGRaDQaejrbkIlSBrsG8bq9oXsGMGSz&#10;o9ZpUapUT91nXC4nfX19GE1mcvILyAWKiwqpra2mtPwWa1evIOjz4hfBaDBRMt1C8dRpaPDyvb/4&#10;exrqG8jNzvxSpO0z/G7gGWn73wg+n4+mpiaqq6tDQWF9fYyMjIy3IlmtVjIyMsatBOLj45k6dSqi&#10;KNLQ0EBrayuFhYWoVCrCw8PR/IqBUJBIMJktzJo7n4NHTnDd4eCl19/GZNCjkMuYNX8xs+Yv/qXb&#10;SyQSFi1aNOExj9tFbmExJy+Wsm3HLmYU5dHb3UFZxW0m5U4mJzMFj9tFc1MDgyNOCgoK0D6W+hwK&#10;FwiOh5OFFkQGCouncbn0JocPHcLjGEIQA5TeKCUg17Fo6TJmF+eyeMXq0D6CQSoqyvm77/8jGbnF&#10;vPb6a8hFLxfPnGD//k/ILpjK+pWL+XjnDj7+aBexMdEU5GaHFnCCgMlsYfqMWaQmxT46VqmM+IQk&#10;UlNSuHzhLPHRJsLUCq5dvQIyJQsXLkSrVjA02E99fSPhxmiS4sw8aKrn49276BkYpmBSFgN93Vy/&#10;cYO4pBRmT59K0DXI9Bkl1FRXcujwEWKtFh401lNzr5G07Dw0agUnDu1l2/YdpOUWkpaaSEtTPS1N&#10;9ajValJSUsaJ5Wf4+kEQBMxmM8uWLRv3iIOQ3+vmzZvRaDTj7dlfSwgC0XGJlBRPYd+Bg3T0DrPl&#10;1TkkxMei1WpZvHgxCxcu/NSFnEwWInVTUtMmPhH0U1RUxKmLpZw9dwGfx43f6+LatVIirQkkpYQ8&#10;LDva23B7/ERHW8jOyiQ7I5X6ulquXr9GVloyXZ0dVN1vJDE9B0u0haN7d3DhagVdPQPMmzMTn9fF&#10;2eOHCApy0pPi8Y3aOPDxbipr61m7fiPDPS1cu3IJi9XKquVLiNCHApykUinJaVlEuDWEaZ62hxnH&#10;44vYT1vjiA//ET9zYcbYsw9fEQz4aW9vJ4hAdHQ0LoedPR99iCrczLrnVqNRK7lVdo2Wjm42zF2K&#10;2WT4vWsrDAT8nDt5hH2fHGb+khXMmTWDjrZmfv7Tn3Hg0GHS05KfSvh9CL/PS9n1K+z6aDc3ym8y&#10;NDw8Xjhwjtq5dPkS4ZZUli6eh1ajRhRF9PoIjMbfzHlOzSogPyuVI0ePs2DWNC5dOIvDA5Pz81Ao&#10;5GOFENlT5KsgPLQLeXqfIiAGRaS/zGtj/HM/ej6kcBFD1kVikIULlzBz4SoWzp9LmEZNf28X/8+f&#10;fJcPtm1j5aqV5GWlotb88iKw0zbE7p0fEhZhYdNz60hKiKGpsY7Dh47wi59v539970/Q6/R84803&#10;OXfhVf7+H/6RSQXFfPvdb2CMCGd4eJjh4WEGBwexjYwQFEWcDhsDAwOoVCr8gUDoMIQnFDCEfkGC&#10;5LNJTrlCQVHxDBIz8ok0HGXHz96jZOoUFs+djnSM3DVHWXhu7Tpycyaxe/fH/PT9n/OXf/5nmIwG&#10;AIaH+jl67ASLlq1menHhOJkbbjDzzttv8d4vdvPej39KrMXIyPAgAyMuZMEAytb7MJQdUtR2dYHP&#10;FwoMGx4O/f8hHA64ezdkV/A5EAgE6OzsZO/evfxs2zaskybxB52drB4cRNrX9/QGggAxMbBxI6Sk&#10;PFPa/hbxhUnQQABaWpAcP47aZsMwdy7+iAg0vb0kVVcTXluL6sEDwu/eRbZtW4ig37oVvoYdPZ8F&#10;iURCXFwC0VFmbt8s586dYmqqa/ALciZlT8Jht1NXd4++voGnlLYmUyj8sKe7mxtlN0LkkkxFcnIy&#10;ATFk2xYMPOqo8AfE0M9RIkMinbi8FgQBCQJ+fxCf18/D5KCH4hO5Qk5Tw30OHjqCQmvku9/9YzJT&#10;E6m8Vc6HH37IxXNnKcjLJT7W+iuPORgM0NPVyZXLFzl5+iyiXMNLm19iRslUFAoZkVHRLFq8iPKy&#10;UnbvP8uGF7dQUlKCRq1CHaYlITGJgESJXCrFPjpKTFwcWZmZmCItREToQ4GMIgQCwfERQQz6EQM+&#10;5BI5CunE+8FD2yBRFIlLTOK1b7zJqlUr+WjnNi7fuMG17EnEWK3IpQJyuZJFy1czc+4CbpWX8t5P&#10;3+fUmfNkZU8iLTEGn89LZWUlLZ19zF+ygqSE+Ge3n98C1GFhlJRM4/L1cvbv28uwO0B2bi6GCD0y&#10;opk7fwE5g8NPfTd6vR5zVBTJyQkIAT/37t5lRnEhBp2Gm2U3GB62YzFHolYq8Pt9+Hw+ZDI5Mrmc&#10;2IQkbp0vo66pmaSEOHzuUSoqqghKVBhNZnxeN+dOHGXbtg8xxSXxxiuvUJCTjVwqDYUhikGuXjpP&#10;R7+NRYsWkZaciM/jpqnxAaIgQR8egUSAihtXOXWpjILiEnq6uzhx4gTJifGkpSSh1WrRarU45DKM&#10;xkgiIoyYTCYiI0OqepPRQJI1ko6Gu3R2dBBlMjBqH6aq8ibRlkjCw7UAuN0uECTI5XK6O1v5YNsO&#10;ikrmMntmCdowDQ6HE68/iFQtQxRFLpw7Q0NbL2ufW0VqUiI+rweX24UgkSCVSn/v5vC/r3hG2v42&#10;EIozRXQ68XR00Ds8jEGjQRcTE0oADqVffe7dKpVKCgoKSExMxO12c+3aNe7du8eSJUtQqVSo1erx&#10;5D/FY/5AXq8Xs9nMwMAACxcu/FxSeIVSSVpaBtmZGXTafCycPxuFXD4e4PV5oVAoyckrYMXShZy7&#10;dIl7lWUEgiJR0VY2bd6CUa/FNtTPnerb3G/pJzU9YwJpK5XJiIyOIT09fUwpJaBQqplSXMKWzQOc&#10;PH2BbR80ASBTqli5ajVTCyahUqnGW6KDwQDmKDMZGRkkJcYTplHT19lLVU0tEdZ4Nr+4iez0JJwO&#10;Gx/vO8CNsnIyUpOR68IQBAnxiSk8v9GKSvnocwmCQHRsPMtXrmT3x3vY+eEOFHIZUoWSVavXsGzh&#10;HAQBBvp7uXz5MokZRSQnxpOTX8iMknquX7lIRek1QMQcbeW5tc8TazERDOp5bt0G3B/t5ujhg8hk&#10;MgJBkYSkNNauWYXoddLe0YlaF07A4+T40SPjk/zIyEiWL1/+jLT9muMhEQihavNDklYqlSL7smnh&#10;XwFkcgULFy3i8uUruAU1hVOmhFp9BOHXqgw/dR+RKFi6bCV9AyOcP3OSsutXCPg9+HwB1q9fz9Si&#10;QggGKCu9Qmefg2XLlpEUn8S6519gz9797N65A41ahc02gkZvYvH8WaQlJ7FixSp6+wc5c+oYFeXX&#10;8fu8OEbtzF24lNycbO7fqebClWtMLi5h6bJl4LXT1f0vXL54kayMdCbn54QKYnIVS1Y8hz8oJTLS&#10;8EuOKeRNazKZxgKlnr5XSqQSDIYIFPrwUDDUp+xHpdJgjrKMBzMB+Dxurl68gAuBFcuWYzQYmTal&#10;gCMnz/PD//xP5DIJQ4OD5E4uZnpxEdrPINL+u8LrGuXgJweJjE1gy9aXyU5PIxDwMdzVxpErN7DZ&#10;bE8l/EJo8dlcf5f3P9hBXGIisTFRY2rL0LA+0NtF14CNNzbOZXrJNORyObFxCUTodaF22N/ExFqQ&#10;sHDhQv7qn9+juvYOx06cJrewmOSEWHweN+fPnqK5vfcpX12JTElKejrh+ghEgow4HIjBsXT1YJDe&#10;1noitAnjieKPNpRgibfiv3EPjz84nrg+NDSINxAgLExLIAjZefmhFtlwHYIgEGWJYVbJNE5eLGew&#10;f+hX2nl0NDWy7+Ax/uh7f847b7+GXCrF51uMxz7EX//TD/iDd99ArwtDpdOj14XhdI9isUShH1PN&#10;hoeH861vfQu/38+DutucOXKIFWtf5tWN85EIAubISDp0ESiCfuy2R/ZLPn+Qhk4bOoPpKeJWFEWG&#10;hgYZHrGRnJTEzPmLEUWRjOR4fv7TX3Dm/CXmlRTS0tmJwRRJTHwy1rgkRm0z6W+t5/29B/j2u29h&#10;NEQQ8PuounmV5q4B/udfrUOjeFRokyuULFy+BpkqnMYHrQRFkYSUTOaIQe6XVhBjd8CNGyHrhra2&#10;EFF77x5UVYUsEh7HpwQq/TI8VD+2tbXxk5/8hEOHDpGens4fbtjAzOvXke7Zg9jVFUpqBxSESDCs&#10;VtiyBV55BZ6p3H5r+FKqVY8H7txBWVlJzvz55MydiyM6mqtnzlBaUUGeRMJsQA7Q0wPnzsGSJfB5&#10;54tP2mkIwjhh+VXBFGkmJzuTO/cOsf/AAXo6W0nNKiDOGkVfT8gKraWlbULxWxRFYmNjsVqtBIJB&#10;/D4//kAAER9SmQyTyYhaKcXpsI2/3jHqYmjUi1pnQP3EOkohV6BTh+FxPKC/dwAxJSGkPHU6EPFj&#10;MOgY6u+ht3+YWYtmUJifh1qtZPacubQ8aOTajVv09/V9Jmk7/nt+0MQnB/Zx42YlaVk5rF61iryc&#10;SSgVIQLI5/XQ19OF3+clKtKEx+ViYHCE5IQ4ElIy2ZqSCcCpY8fYc/AgS1au5IU1a0LvEfRzt6oM&#10;mUSC3e4IdRIIAk7HCKOjdnRGKzrlxHmdx+Xk/p0aRt0+MrJzMBkjSEhOZcbMmZRX1tLW1k5bWyud&#10;7W1ERYfERWq1mjlz51NaWkp1cy/9wzZSE2MYtduovXMHrd5EYWHhhPXfM3x1EAQJU4qKSU2M5fCJ&#10;s8xdvobcSdmolAo01jjWPPfL81JEUYQpxeRnp3Dp7Al0agUGnYqjBw+gDIsgMyMTpULBg4YGblVX&#10;k5OXT2pyMtNLSjh2/DR7PtrF6PAAw31dnLp0nbyi6aSmJNB0v5b3f/5z2nqGSMnJ507lLe7XVCKK&#10;IinpGRQVFmCzDbFv7z7q6puYPXMa9oE+jhw7QnJmHvn5+fR3tbJ9x4cYrfG8+/Y7dD64w45dezh+&#10;4hQvb95E5JjIQaFUsvr5TegscWjDHo2BYeFG1j63mh/+9Bfs3LWLluZiWprqOH+tknWbXsVkMOBx&#10;Ozl/6hioI5g+bRqIUH+3lopbtbS2NmM1m6i4UcqD1g62vrYCg07LqH2E3Tu3093dwZxZMxju62XP&#10;3r2kZueRnpmBXPG7qbIVRZFAIEBdXd04+f1f7XP+u4yv/4r/vxtEMaSGqK9HvHuXwfJyDtXXsyAs&#10;jEkFBaH037w8iPt8AVEPCRCr1YrVasXhcPDgwQP6+/vJyMj4larZzz35E0PqrmAgCFI5UdFWkvKT&#10;SE9O/FJzMUEiISo6hi1bXyUzexJ19Y3oDWamTptKWkoSAqBSa8jJL8Sa6HxqwFaH6ZgxbzFJk6YQ&#10;aQp5aUkkEiLNFp5bt5G0jGyqq6rxBSGvYDL5ubnotBPPjSBIiIuN4+WXXkKnNyKTgCZMy6x5C1ka&#10;bqCwIA+JADNmzyUyKgq3n/EAFEEQUCpVKJVPpM0S8gCeMWsulmgrN8rKcYy6yS3IZ3JBPnqdFhAx&#10;RkYxc9ZsIkxWZDIJCYkpbH31dbLKynjQ0obZGkvRlEKSEhORSiVIpQpy8yZjNEZSUV5OR3cPMfEJ&#10;TCmcQlysFdvIMCvWrKVo+qxP+TwaUlNTv/iX9QxfOR7agvyuYLxAEGUlNj6epEmR5GZnopB9uUE5&#10;OS2TV199jTNnTlNx6zYShZ55c+ezYN4cTCYDPq8HfYQBHyqUCjkyuYI58xcSrjdw5vRpGpqayc6b&#10;wuIlS8YWRyoKps7gnTAdZ86eoqr6LtrwSJavWcv8OXMwmwx0tTaxdOUaiqeWEBdrRSaxsnXrVu7c&#10;b0ShkI97iEqlUqwx8b/iCATS07N5Yf3zZGekP/LffQyaMB2rVq5CFmYkcqyN+sl9JGdM4uVXXicz&#10;M3N8H4JEisFoRIMEuUyGUh3Ghk1biDBaOHXmLG6vn2UrVrNs6WLi4+N+LydIoyNDtHb0kJZThCki&#10;AolUglSqpGR6Mds/OYnD5UZkon2aKAbp7mzn448+QlDpeWHjBipvVSA8ttB/0NyI2+enpbGevT0t&#10;OBxOEpLTmDFzJpPzctCon26NexwPPRTtdvuE70Umk00g94unlaCW/ZA9e/ZQ29TK97a8jUGvRxB9&#10;zF2wmNwRx6faI5hNRqTeOMI1SsorbjK7pAiDXkdrUwO3K+tYtnku0jFLh8dD1lKy83F7DlNReY+5&#10;0wuQSgTKKm7jFyWkpKXj93nYuf0DYlNzWLt6BdowDfaRIVra2zCaIgnXf9r1++Sxi0gkUnw+Px6X&#10;B4laid/nDSXYB4ExsuHIJ5/Q3Otg08YXuF1xk4OHj7N+7Qo0ajVRUVEAuEe6iTJbiIqyEB1tRSYN&#10;KVpj4uKJiQznRul1ZhblolGraGt7wK3791mw7s2xYw/i9wcQJBIkgkBN1W0+OXyCb3772yTFxSCK&#10;IvZRJyICCpkUn3uUndt/QWx6HhvWrkStVOB2jeL3elAoQp7BAB6Pm0P792JJSCE3a2L3gM/rofz6&#10;FTRGC995fiNSiUBXRxv/+9Ip8oumE93TEgoas9tDfrWBQIhI63oiPEmhCLWw/xqdF6Io4vP5aGho&#10;4MMPP2THjh1Mnz6d73znO5QUF8OsWWCxwNWrjLa1UdbZyay4OJSJiTB1Krz22ueepz7DbxZfqgjk&#10;dkNrK0JbW0jB3ddHIBikq76eI7ducXtkBDcwHTC43aFiQXf35yNtxywY6O1FuHsX2b17SM3mkDo7&#10;KgoiIr4S8lYTFkZubi5nz57l+LFjJKaksmHqNPQ6LWplIps2bcbr8z1VGJXL5YSHh6NSqZg/f/7j&#10;B8bt8utYoy3cvXuHu/frCQ9TUVVVxZDNQcHUWRj0OlyuUUaGbShUGrRaLVkZqdyurOJ2+Q2SYiLx&#10;e0a5WV6K3+8nPSUZjeBFG6aip6udhsZGTMYIhvt7aGttR6FUo1I/ua54NB98eLfv7+li38cfsfeT&#10;wxSWzGLxokUY9To62tsJ02rRh+toaapj//4DOD0iL27cQHNLK8eOnyAmOopYa9T4daXVarFarYTr&#10;dOOPCVI5WVnZxERfpvZODXfv52HQaSgvK2NoxMmkwlTC1GpGHQ5sNhsarRb8Hi5fPEt55X1WrtvA&#10;9OJCfF43d+/eJyAKmCNN9Ha1s3PHNsyxSbz44iZMETq62x7Q0dGBQW9Crw2t9Qb7++js7CIuPp60&#10;1GRkv4fzl68LjFExTM6fRNntaubMmk1ifNz4WvizEBIxJfH6q6/w8+0fcfb0ScSAH1GQsHbD8+Rk&#10;ZyKXSenp7KTsRhnGSDPJSUlMmTqdzRtf4OyFSxzcvxe320NiejYbNzxPfIyVi3cr0ZvMSFRa2h40&#10;0d7SDITmVaMePzmTcli0ZAWt7d1U3KxkT3szfr+PMGMUW199nUlZGdy8dAqJQsNrWzYztXgK0qJc&#10;erq66e/pYXjYhtEYgVQQUChVPL95y1PHJpXJWLJyLR1dXZy7fIM9rc04XW6mTJvNimWL0evDcTlG&#10;qKwoQxIRQ15eHnGJKbz1jTfYvmsvp08eRyaR4vF6Wb5yNSuXL0GvD2fpipU0NDZRfecu3e2teDwe&#10;tAYLr77xDbIy0n6zAp7HLCj/q9Hb20tpaSn79+9n/fr1LF269PdyTfLr4hlp+1VCFMFmg0uX4OZN&#10;6O3F1dNDzc2bFNntcOIEJCfD2rXw9tuhdqSvKURCaagVpVe5cr2UnoEh3t702iMD8i8BiUSCMTKK&#10;RUuWM3+BH0EinUBqKFUasiblfeq2CqWK1MxJpGZOfFwQBLQ6HVOnTWdKUcgS4qG/5ZMQBAGD0cT0&#10;6abxYzWaIpk7b/6ESZ1OH8GUqSW/ZiDQw8+uImtSLumZ2QSDQRQTfBMFTCYzM2Y8buEvJdoay8pV&#10;0aGEc6ksFHrwGGRyOQlJycTGJxAIBpFKpeMJ2EajiRkznyZsn+EZvgr4vW5aWlq4fPEcAyN2Vs5b&#10;Skx01Jfer0QqJSk1ja1xcWzY5EKQSNGo1ePKXblCyZx5CwkGGU9dlcsVTCmeyqScXDxeLwqFEpVa&#10;NSEtPjN7EkkpqbhcbiRjia5ymQxRDFI8tYTiadORyWTjipyikhnkTZmKRCpF/jkmTYIgkJKaQWJy&#10;2oTf6+NQh4Wxcs1zIAhjEzLhyZ2QmJrJ1sTUcSsJAIVKzcKlywHGJ3IanZ7lq9cwZ8FCRBHCtGEh&#10;9e7vaUuV0+HA4/YgE9RIBMn4mY00RyITArgDIsGx9teHsNuG2bVzB3Ut3bz57jeJjYkChAnqLJ9f&#10;JCd7EiqVAoslhnCdjUvnjnO9rIz/+affIz8n8zOvE5vNxv79+ykrK5vw3aSl1oqk2wAAIABJREFU&#10;pbF8+fJxj/nYxFQWzZnKrv2HScoqoLgwF4VChlSiYPa8hZ957Cq5wLJF8zh94jARGgVx0WauX7mA&#10;Tx3J/PnzkCvk9HZ3c+LkSbJycyksKCAndzKp8Vb+4wf/SkvDQuSSIPv27mX6zHkUT85DrlAw1N/N&#10;kZMX6O3pJCEmhubG+5y/Wsr6DRtISoh54loLFX0DgcC4Ei8hPY3li+dw5NABpEE3MdZoerraOHby&#10;LBs2vYRWG8a5E0f42Qcfsn7TFt5+bTM/+tfv88/f/1sslkgWzZ8DhH5bESYLb/3BtynISZrwvpGW&#10;GJYvXcone3YSppISZzFz9fI5nH4lK5YtRiqRMDzQw+HDx4lNzWPujMkIIly9dA6Hx8vskmICXi8X&#10;zp0mNTefJQvmIJfLGBns5/AP/5OhgR6izUYa6+5zrqyGles2YrFEj11zNk6fu8asFZtQPdFiHvD7&#10;uVN1k1PXamhteYBOo6C2pprmth6+86f/N8pLZ+Df/x0ePID2dsZ6kyd+sTJZqOhfXPwribCHhO3t&#10;27f58Y9/zPXr11m/fj1bt24lPz8fUSIhGBuL/913EVesYODmTY7u3Uveyy8TnpuLGBeHwmh8WpX9&#10;DF85vvA9PBgMEbcdHXDlCni96CIjWTI8jNdk4sOBAf4aeAv4/9l77+gozjzf+1PVudWt7lbOWUJC&#10;CYEQUUSTwZhgME7YHo9Zj8N4Zve+u7Pvmbmze/buvee+6/edtJ4Z7wwzHifA2NjG5GAyiCCRkUA5&#10;ohxaUueq94+SBEIiOsxwre85PkbdXVVPV1c99Tzf5/v7fpfIMkEez32puJEkxcLjzBkoKsJ05Qop&#10;Fy5gUqkUhfiYMYpyNyUFWRRxu93Y7XY8fce41eO+37btQSb0oqgiKTmZ8WOzOVZwhvDoOMaPzUIU&#10;hUFVdvcOgfikFKZOncqWz7fzi1/8AqvZQF1dPdagcGZNz8fPqKfi2iX27j9IVEI6C+dMZ+LUfMoq&#10;Kjh8YA81VWW4eu3UNzQwduI0xmRnIficzJw+lS8PHePXv/oVQUEBNF2vp63DztyFjxIeNlhlKwgi&#10;arVq4Bkk+XxcvniBHTt30dDUQnh9LRs+eA8BRRCTnZPLhPHjOLR3N9UNrSxavop5M6eyc/vn7Nx3&#10;lB2RUTy+bDEWfxMCEJ+UxCKDgbCbAooA0jKymJY/lc937OXXv/oVVrORyqoqwqLimTJ5Inqdhkvn&#10;LnP0+HGycnIYP24saRmZnD53iY82vM+p40dwOXuoqa0jKTWTCXnjsRnVJMRFc6zgFK3N17FZ/amu&#10;rMTh8rFi9SKiwoIRgLbWVhxOLwmh4fibTPd9LYzg64HP68PjcSH5vIxOzyQrLRnTnezAboEoioyb&#10;PIOQyHguXbmMy+0jPiGRpKRE/PyMIMukjE7nSVsAYRERaDQa1Ho9a555jgmTp1BaVoHOaGJUahpR&#10;keFoNWoyxuTy4/AY3G73QLZFf4ZFQGAQNqsFgz6YV159jbLSa9TU1KH39yc5KZnYqChUKoHYlHRe&#10;eTWF2NhYDHodgqBnzTPP09jchs1mGd7K7BYYzRaeee775E7Kp7qmHqstiNTUUYSFBqNWq5CNfix9&#10;/CkErZ4AqwW1WkP+7HnEJqdxpbiY7m4H0TGxpI5KwWLxRxRFwiKi+NE//F+UXi2hsroWo7+FlOQU&#10;YqOj0Gg1X1+UcEcHVFcjlpcj9vQgxMZCYqJii/M12vDJskx9fT3vvvsumzdvxmq1otFovrNzknvF&#10;Q03ayrJMb083lVWVtLa2o9MbiI6JISQoaFjlUr+vTlPTdapranG5PQQGBhEVHY2/ye+bvVhkGVwu&#10;5DNncGzZwiWVCmdUFE1GI53FxRSLIr7r11GfO0d0QwMRBgO8/DL4+z/4Mb/hi9/R282pE0c4fuIs&#10;E6ZOJzcn62vdvyiKiLcJg3lQCAMEyH1sc5d37/c0P0gbRJVqQLFzO6hUqpEVqmEgyzIdbS00t7Ti&#10;bwsiJDhQCX/oU7U1Nl6nqbkZj8eH1WojMipKKWcWRSTJR1dnJ3V1tbR3dGIwmoiIiCAoKPC+SLrv&#10;KtyOHo4fPcynW7eTlJrO6NQ0tJqv77zdTtWuVB4M7TtEUcTo54fxNhYwgiCi1xvQ6w1DXtfqhg5I&#10;RZUaver+v09/H3CnLUVx+GPevA+VWo1KPdQ7TztMv6nRaAaSvL/rEEQVgijc4gasTERkWSFxb+3W&#10;Tx7dz4aPPmH+ouWIso9rV69i7+6mqqqKsrJyUlJSGJ01lr//hwhSRqUSFGBFlnxkpSXw+j/8jNPn&#10;LpKanHDHfqO9vZ233357SD++aNEipk+fPkDa6vRGHl28mPc3bWP69OmEBQfdM4FmNFlY+9wLtLTa&#10;ObB/D2qViNsj8eLfvcLkvFw0ajVtra3s2LEDtFoy09OJjI5n3fe/xx/+/B6fb9mMJMn4WWz88I0f&#10;ExsRikql4tm1z9HW8Z/s3bUTg15Pr8PBpPxZvPTic9gs5kFtUGt0TJo0maioyIFxl8Fs4+VXX+cX&#10;v/wNO7d9gd5opLenh6S0TP7h79/AoFVx9MhhEtIyefF7a4kOD+V7L67j2tUyLly4zIxpUwZUV9ag&#10;cF5+/ceoVOpBxLvRZObZF16kqaWFPTu2odfpcLm9vPrDHzNlwjgllLWzjV07t5EzTcO0yTmMyR3P&#10;C88+xcdbd1BbcQ18MlqDgX/6yT8xMW8cGhGeee55Wjp+xY4vPkev0+NwuRg3dTY/ePlFbBalikaW&#10;PMSlZJI3bsyQPlBnMLB4+RMUl/8HWzZ/hE6nQZJhxeonmDd/NmJ4IJw7B6dOQXe3QngDqv7rVK9X&#10;KrReeeWuYVGyLNPb20tRURFvv/02J06cYPny5bz++uuEhYUhiiI+n4/rjY0UFBQgiCLtWi3VFgu7&#10;NRqMVVWoa2oYO3YsERG3kvH/50KSJCVEqa6OxsYm1Bot4RGRhIeH3faZ5vV6aW1ppqamFofTib/F&#10;SlRUFDarZcDP2O12UV9XR319A4JKRUhoGJEREej1uq9vIj4cdDoIDlbmJqdPw/XrqPz9iejpYWVz&#10;MwZZ5k/Ae0CvWs2CgABibLZ7mzT2E7ZHj8KRI2C346/RMCYgAOHSJeVa3rULrl6Fl15CTkujra2N&#10;wsJCmpub8Xq99PT0IIriAFEbFxfH2LFj71o1eDtYAgJJTE5hVHIC43NzCbuNddG9wt8SwKxH5uJy&#10;ezhy7AT1PXYiY5OYv2ABmempiKKA1+eht7cHp8uNIIrEJ45ixconEFWfUFJahqBSMyl/FksefZTw&#10;PlJy5ao1+PtbOX7yNJWVVfiZzCxYMouF8+dh8R9MUgYGhzBhwgQi4uNR9z3PNDo9WTljCY9pB8De&#10;pdg3CKKIw+Ggt9uOWq1n7vyFLJg/l7CQIGbMmkOn3YnT0U2Pw6FU/gkQFh5OaFjYkHvcaLYxe84C&#10;3G4vx0+epr7BTkJSKgsXLSQ9NQlREPB6PPT29ioByTo9+dNno9UZ+GLbDmrraxHVGnInTmXB/AWM&#10;SkpAoxZZ89Sz2AKCOHmmiKqqTiwBITw6cxYzZ0wbsHHyM1vInTCRlNFZGIYoj0fwbaG6/CpFZ4s4&#10;cKSA7Lx8oqMi73sRT6XWEJuQSEx8AnBjoUYQBGQgKDSUoNDQQdsYTSYysnNIzxrDzfNvQRCU/jji&#10;7mK3wKBgAgKDyM2TB8JG+xGXcKMKpr89IWERhIRFcD8wW22Mz5tI7vjB3wsUAUlqxmC+RKXWEhef&#10;SGzc0HPR1xpsAYHkTpjEuDx58Gfuq2XDQJaVBbyyMjh7Fk6fJvHoUUK9XlSXLsHkyTBpEiQnK+Tt&#10;V3zmu91uSkpK2LhxI5999hmxsbG89tpr5OfnDzt3GcENPLSsgyzLuJ0Odm79lN0HDqPRGXD19hAe&#10;Hc+aNU+QljK07Fvy+bh2+RwfbPiImoZGbFYLPlkmLWMMK1YsJ9j21ZKd7wq7HbZvx9nTw+WQELoE&#10;Abso4rNYKPF66WlpQe9yYWxuJuLdd5UwiYkTH+xYsozsciG73ci3eNsNi36vqXuEIAiYLTbmLFpK&#10;9sSZpGdkYL1lYjaCEfy1IcsyHe1t7N65jcJzl5g1/1FmT5+CqBKw27s4fvQw+w8ewt7dq0w0EMnJ&#10;m8TcuXOIDg+hpamJfXt2cfzUadweL7IMSSlpLFmymJSkhBGl0V2g1hmIjo3nseWryM7OJjE+9jsz&#10;yR/B3y5MFjMGgx6nx47H6x3waa2vqUGl0WPUqIc8Ds+dPI7kk6msuMqHH9Thdtipq7vO7t17kCSR&#10;yPBwkHyEhoYQFGAdGHzmjZ+ARiXS2t45xGf2Vuj1ekaPHo3/TYu1siyTnJw8aKFPRqbb6SE8KpZZ&#10;06eg1+nu+b4SBIGE1Cz++ac/43JJMZ2d3URGxZCVnYVRr3jeR8XE8MaPfkRYRATavlTmeYsfIzYh&#10;mfKKCiRBS1JKMqnJiQMEc/qYCfzsX0K4VlpOe0cnoaHhpKalERwUMKRtfuYA/vmf/5mIyBv2HIIg&#10;kJaZw8/++8+4VlpOa1s7gUFBpKSmEhEWitvlZOGy1VgDAokMVapRElIz+Pn/+HecXnFQXyyK4pDB&#10;f38bklNH8/N//TcuXrpMp91OdGwiY8ZkoddqlPCh0Gh++KO/xxIUgSgImExmnnn++2TnTqC+vh5B&#10;rSchPp700akDxNvorBx+/i//QvHVq3R02gkNDydlVCrhwX3VOjL4W4P46c9+SlR0NKqbmGRBEBBF&#10;FcmpGfzfP/0ZV6+W43C7iIyMJC1ttFISnZMDP/kJbN6MfOwYjpoaLtrtpPv54RcRoagWV6yAhQvh&#10;Dgu3/YTtrl27+Mtf/kJ9fT3r1q1j1apVA4RtPxwOB9XVSvq3JElkpqfTVF8/cG5TUlLu6Xr7PwW9&#10;vT0cOfglO3buxuF0D1SELVuxkvFjhwoWfD4vtdUVbNq4kWvl1Rj0eiRZJi09i6VLlxAVEYbb5eTC&#10;2UI+2ryFlvYOtFoteqMf8xctYmb+FLT34Pn+wCWsBgOkpuLJyOD6l19Sc+UKvn6/WSAAyAd2AL8V&#10;BCrcbla3tpLtdt99Yt3d58F85IhSMZiaiijLiJcvK3ONY8egvh4++ghMJnjjDVQqFTqdDp1Oh8Ph&#10;oLS0FJ1OR25uLiqVCq1W+0CBq7Ik4XD0UFtTw7XSMmJi45mQO/Yrj0MEQSAiKponn36WeQsX43Z7&#10;8bdYsFqtqFUiIBObkMrTz0ah1SqEo6hSkZaRSVRMLG0d7YgqNQEBAZhvUoxGxsSy5pm1zFu0BIfT&#10;hZ/JRECArS+jYzBi4hN5PDgMtVaHVgPIKrLH5hKflKJUMQxuMUajAZ1GQ0J8PFq9AbO/4rUel5DE&#10;cy+8gNfrxd9y49kj3MaHXRAEIqNjefLZ55i/eClujw+LxaKElPXZ66RlZhKdkDBg66PRGZg4ZTpp&#10;6Vl0dnWhUmsJCAzA5Oc3QDpFxyXw9NoXWPhoGy6XG3+LBZvVOujZF5+UzBPhkegNBjSaEZHKXwtt&#10;Ldc5f+4cscnpzJgxg0DbgwkC7nSN3e7zt3v/fu7p2x33Tse8Pwh9x7j3/d1Lm+6n3fcMn0+piDh0&#10;SLFdcjqZGBaG9sIFtB9+CLt3w6xZsG6dwkndQUxyNzgcDg4dOsQHH3xAYWEhc+bMYfXq1eTk5IwQ&#10;tveAh5O07VPMllw6y2/eeouYlCzmzJ1B2dWLbP38c1RaPf/8394YCAhRNpFob2vmL3/6L77Yd4IV&#10;j68iJzONo4cP8d4767EGhLBq2cJvjoSRZcU36vRpzHFxzM7JwZ2WRk1DAyUnT+KTJLIFgWggUJKg&#10;qUkpIbpX0laWFdLJblek7VeuYP7yS4KqqxE2b1ZWSFJSFD80UVQ+7/VCezvU1KApKsJYUYFQUACx&#10;sRAWBncJJNPpDWSOyQX4202vH8F3EkrYgpv6uhoOHznMe395l1a7k+wJ0+h3ACu7eoUtW7bQ1uNm&#10;5owZmPVqjh0+wMYPP0BCxZOPL6HodAFbPtuKNTSSSRMnUVZyhf1796DVGwkPC8ffZBxJrr0DtHoj&#10;U/OnM0UG1U1lfCMYwV8TBrON1JQkSqprqKiqxmb1x9XbzZeHjxMaFauoemSZ7p5ufJKMyc+PsROm&#10;orZG4nJ7AQFHTwd6vY7g4GBCQkJRiQIH9u3kzOVyXvz+OlKTE5F8HgqLChFUaiJDgu7qv2ez2Xjl&#10;lVdITk4eIDP7U8z7VbbtjTUcOHKcjz/awJi8iSTGxz1QhUVkTCzhUdED6eU3q1b8LRYm3jL2UKk1&#10;pGdlk5qeCYIwJFhNVKmIjU8iOjZhYJ+3m1xotXomTBg6thFVKqLjEoiKjVcCbm7ah95gZOKkSUO2&#10;GZ055r6+tyAIhEfFEBbZ/91Vg9Q6RpM/4ycMPo7OYGR83sS+kkthkEVRf1BkdGwcUTGxSLKspDnf&#10;cky90TzknN78vlqjIT4xhbiEZOS+fdxogA5mzoRRo5CPHaPt0CHe3bGDf5o3D7+8PGWcmJSkBJUN&#10;g35/uo6ODvbs2cNbb72F3W7npZde4umnn8bPb3ClmSiKxMXF8eKLL972POq+wsTtYYPP56W6opwP&#10;33+Pbo/Agvnz6OlsY++evfS4vSQkJhBouUG8ybJMt72Lo4f2s3vfl0ydNpvRqUmcOXWCTz/ZhCUo&#10;iDXLl1BdWcaH777DlcoGFi5ahFr2snfPbt57t4PEhESS4u7mjf4VoFZDWhruNWsov36d/WVlONxu&#10;2oE2IA7lOsi12WiMiOBAWxvNf/oTz8sy48ePv31gsSQp/rf79kFnJ0ybBllZCjHgdCokrskEvb3Q&#10;3Az79iFMm0bwvHnMnDkTWZa5fv06FosFo9HI4sWLgf7FjQcZP/iorS5n06bNXCouI2/yNOJivy4v&#10;ZgGD0Y8o43DnQkCvN6LXD1YGiyoVFpsNi+12IaUCBqORyHtQFOv0enQ3WzsIAmazGbP5zgIas2Ww&#10;QEmtVhMYGHjX493SUIx+Zox+Q48lCMKwFU1qtZrAoGACg4KHbHOn7W6GwWAYeBaO4K+H5IwxPBUc&#10;iclsITAwYKTy8GGFLCuhpjt2KOOM/Hwwm7FUVSkc0J49Ch/1ySfKZ6OjFV/z++yLZVmms7OTffv2&#10;8dZbb1FdXU1iYiJpaWk0Njby6aefotfrlbGTIJCQkEBCQsKIZcIteCjvMhlwu5x89skmmru9vPnG&#10;j8jJGEVX5zQ0Piebd2zj5XUvEhJw48Ek+SRqysvYvmsf0+Y+zuuvvYrF34+xOdnYf/5PbP38Mx5d&#10;NAej7hti+iUJOjsRGhvReL1EJSXhMxiQGxrwa2zkQEUFaq+XJ4BIuEGo3iv6SeEjR+DcOTQXLzKq&#10;pobQmho0587B6NGKf9SSJTBqlJIcW1wMZ86gunqVkMuXGV9Sgrq2FlJTFTn87NlKEMVXWBUaehqU&#10;FFa1RnNPhuUjGMGDormxgV07tlNQeBan24NKFG4qe5Zxe9zEJ6awPG8K06dOQCUKJMSE8+///r8p&#10;OnWcWZOyOF1wAo3ezAsvvEhudjoNtVX8529+zZkzZ5gydRpjM1MQvtkixoca/WTECEbwtwStTs/K&#10;lct48xdvsfHDDym+mE57cwNHCy+yZMWTWPz9cTl72btrGz0umXnz5jFl9kImzZIH3BRammo5eGA/&#10;C+bPY8mjSzCZ/LAFBlN0ZhNvCyrGZWXgdjn48st9ZOdOICdr9F2Vc3q9nqysLMaMGXNbC52erjZO&#10;HD+O0RrKmtWP96UZP9h5uH8SRLgrQfx1LMz0E6HfFO537NL/2Tu1qX+fX+Xb37ZdgqCQbNHRsHIl&#10;zvR0yisr8fzwh8qC/F0mzLIs09zczCeffMKf/vQnTCYTr7/+OsuWLcM0jC9kv33LcO999yDjcjoo&#10;Kb5IbWMb//jTnzNz6kR6ujowGTS8s+FTThaeZ8HMyYO28nk86LQGVq15ihXLlmO1mEhOiOZaySUu&#10;lxTjcs3hwvlzHDl5hhdf/THPrnkcn9tJdHgQv/7deo6fLLwn0vaBJ7SCAAEBaJYsIVYUmf7ZZzgv&#10;XOBMezt1Ph+TjEasUVGY8/NR5+Wx/do1tu/cyS9/+Uuef/55pk+fjsUyTHWi16uQtoWFivijp0fx&#10;SZQk5d8Oxw1vXFmGqiqEEydgzhxUff1jv4L9QazEhn5PEQQRk9mf/Okzmf3IIwOl9iMYwQgeDP7+&#10;Nvz9v5rFyAj+BuB0wscfK17506crC2w2m0Lglpcr/+7sVDijbdtgwQKlX78PmxpJkqirq+Ozzz5j&#10;w4YN6HQ6nn/+eTQaDe3t7TQ2NrJr1y6ysrKIjIxEpVLh5+dHbGzsQE7JCBQ8lKQtgMvZy7GThcTG&#10;J5DQV3JrMlmYPns2v393M7XN7YNI2/6V795eF6lpGfj7mwYCpxISYvh4TxFd3b13JW0lScLj8Qwp&#10;Sbo5CGZYCAKYTMg6Hd7z56l1u/GGh+P2epnvctHo8fAXoBFYB2RpNOiHGxANB1lWBkX79yveVIGB&#10;qKdPJ6qpiaiCAoTjx5X3Ll9WVkxefVW5Cbdvh9ZWRJ2OsMhIgpqb0RQUKKVLBw8qMvlnn4WgoHtr&#10;xx3gcbupr6/l2rUy7PYewqOiGZWWhtVkGFlFGcHXD1lG8nmxBQSxaMljXDl3hj37D9x03wqMzhxD&#10;bGIq/v7+6LRaPB43bq+EWm/AbLHQ0txMVX0j4TGxJMbHoFarCAwOISEhnnO7DlF8rYyc9GRQ3dk/&#10;0Ov14nK5Br3e7z88cu3fgCT56Ghvo7a2jl6Hi6DgEMLDwzAa9CPnaQRfK1QqFROnzmJtayfbdu9j&#10;z949SD6JmXMX8ejiBZhNfjh7u7hafJn2Hpg2bToBNusgQtLoZyYrawxhYeHodDpEUcWM2fPosHdz&#10;4NAR9u7djSTJhEUn8fjqx0lOjBsSIjkchpa1DkZoTArrfvAqWp2BkOBgNJrvbqDcdw6CAKKI6OeH&#10;WqNB8PO7I2EryzI+n4+GhgY2b97M+vXrCQ8P57XXXmPu3LnfKbXsg0KWwdXbRV35ZUwWG1kZaWjU&#10;avxMZlJS0xB8GzlbdIb5MycPWr71twUwb9FSJMDr9XDm1EnOnCrAi4qUxETczl4aaitx+yAzI11Z&#10;0NGoSRqVRkSwP1cunUdm6R2XhPt/X7fbPahv6ic777qAIghoQkKIXbWKmOxsfKdOEV1VRVxPD/PC&#10;w/EbNQrGj0cOCyOsuZmAoCA2bdrEW2+9RVtbGwsWLCA4OHjwcWRZIWabm5XKv1OnFAGKLCsetlev&#10;KoHM/XA4FP9bSboRsOd0gseD7HIp7+t0DxyCIwiKl+wLL8aiUqsx6PUjFT8jGMG3CFmWcLvcuNxu&#10;RFGlBADfUo0ygr8SOjrg8GGFhL25v3U6lb+93gHLHOx2xSph3rx79rb1eDxcu3aNjRs3smnTJpKT&#10;k1m3bh1TpkxBEAR8Lhc9djtnCwt5ZOpUJk2ahMZkws9kGrFLGAYPKWkr43Y56LL3EBvlj0Gv/LCC&#10;KGIOCEMQBeo6ehh70xaCKBAYHExoaBCFhScpLh6L1WKiuryUk6cu0tXjxOm8czJq/2rBtm3bBj30&#10;tVotY8aMISYm5vYbi6JiTZCVRe/58xwtLMRuNOIGGnt6SACagULgF4LAaoOBGXFx3BNt63Ipxv5b&#10;tijeZ/n5CMHBCBUVynulpVBRAQ0NyoqK1aoM9Ds7YcoUhNBQVM3NqPz9lddKSuDKFfjDHxRlx4oV&#10;Xzk1sL29jS8+/4yG5nZUosiZs+doaGln4SPT0WlHVlJG8DVDEAiLjOGxFTGIgkBzTdktAwQBs9mC&#10;2azcYS6XkyuXLrJr9z6M1hCmTpuJJIJTkImwWdD2XaMqUUSv1+Ps7qG9pfWOfnKSJFFfX8+hQ4eo&#10;qKgYeF2lUpGQkEBKSspImddN6Ghr5uDBg5SWVSJJEpIsMHHKNPLGj8VvJHBiBF8rBLQGE4uXrSI1&#10;cwxNzS3o9H6kjR6Nv9kPURDQG/x4dPlqnC6JgADbEGLUZLbw/PdeIjwicqCEKyAomLXPv8jESZNp&#10;am5FpdKQmDyK0ODAeyJs7wUanYGEhKGe/SP4DuIufqaSJFFWVsaGDRvYtGkTo0aN4gc/+AH5+fkj&#10;hO29QpZx2u00lVdg0Oow9KtBVSoMJhMavZae7i4klGA46CdNNZgtFtxuFyVXyti+7QtOnjqN3QXR&#10;ERF4nU66mpvQqNWYdDfECzqjH5agILp7ewbtczj0B8rdam8REBDAuHHjhlfC3gJBFMFsRsjNRRw7&#10;llG9vcQ6nfj5+w8KAo6MjOSJJ57AbDazceNG1q9fT0tLCwsXLiQ5OfmGIkoUISBAUWidO6dM/i9c&#10;UEjZhgaorlaI2X5YLIolGyhEb0kJ6gsXsJw5g16nU0iDUaMURfkDBTMroaTDBZOOYAQj+KYh09x0&#10;naKiszQ3t4JKTWp6JqnJifiNCDL++nA6lUW1ujoID1fGFGazwhlduHBjQa0ftbU3KiXuArfbzfHj&#10;x3n//fc5deoUU6dO5ZlnniEvLw+dTofQ1ATXrqG7do2kujrCjh0j0OVCk5kJAACA/3/p6QopPHJ9&#10;DMJDStoqKzcyEoJ4SzmZLCAjcOtQVhRVRMYmsGLFY2z6dCe/+qWb0NAgOlpbaelyo9VoEO4yp/J6&#10;vZw/f55//dd/HXRMq9XKT37ykzuTtqDcCEuXoiooILK0lF67nSZgPzAbxfS/UhDYpNPx//h8tJeV&#10;sbK7e8iA7JYToZQcHTkCVVWK75nNphDE7e2KJ0n/4FyWlRvzz39W/G1nz4bERGXA1NCgbB8aqpC2&#10;kqT8vWWLIocfpkxOkiQcvT3Y7d1IN00e+lPNjUY/DAY9KlFEkmQMfiaWTJ6Oxahj57atHNy3m1lT&#10;J96dtO3zY3N73HR3d+P1+jAYjPj5GW+rbpb7fI8djl56HQ5EUYXJbEar0SII4PN66XU4+jzqBkOl&#10;UqM3GFCrRCTJh6PXQU9v70Dy/HAr9bIsI0k+XC5XXwL9yMPorwlBEND0TTi8d66aZsQAACAASURB&#10;VHjAyLKMo7ebosJCNmzYyPWmVpavWs3MqXkUXylEEGVElTAonlNxf7x7+IfP5+PChQs0Njaiv8l3&#10;TKPRsGrVKiIiIh4q0ralpYWGhgacTueQ9/R6PREREdhstkH3hizLeDwePB7PkHtNVKnQqNUDiqCO&#10;9nba27tITEohLCSID9/9M4clgcTERIwR+rs+u/vvQbdbOZZarRlQId7uXuxXKnk8biRJRq3RoFHf&#10;2EaWJTwe75C2q1Rq1OrBSul+H2VBFFGp1YP80X0+L263u69d2r52iSPjkb8ytDodo9MzGT3Me2qN&#10;ltS09Ntvq9WTPSZnyOsqlZrR6VnD7vPbRr/S3+l0IooiOr3yPB55Nj1c6Pek9fl8A79p/2uevueb&#10;KIoDHsD9nyktLeV3v/sdO3fuZNKkSbz88ssDwU4juHfIPhm324eMatCTX7FGunM/LgoiFquN3AkT&#10;sQUGc+DAQXbt3EV06FNIPlnZX//2fX/Iwr39Pm1tbXzyySfs37//RpsEgYyMDCIjI++JtB3cWBGt&#10;yYT2NrYYNpuNRx99lNDQUDZu3MiGDRuorq5m7dq1ZGdnK1YGKpUyp5g0SUkiLylRUslBIWBvJmw1&#10;GsWObdIkZW5y9CgUFmKurCSjtBRVa6vijZuVBYsXw/z5EBLyDU7kZbxeHz3d3fT09vZZhJjRG/Qj&#10;obMjGMFN6BesDCdcUcYXwsBc+/TJY5wsvIjZ5E9rSxPnLhbz1JrVZI4edc/Pov7n3c37vr9thlrJ&#10;3O394b7v/eChGGcZDIrdwZEjSl977Zry2vXrij1CT8/gzyclwV0UsLIs093dzcGDB/n9739PVVUV&#10;y5YtY+3atURHR6NWqRBqa2HvXjh/Hm1VFcu7uojZvBlx507IyIBVq2DuXIXPGiFvB/CQkrYCGq0e&#10;P4MBR68Dt8eLVqVFliUcPe0gS4Rbhiqz/Mz+LF2+Ch8aSq6W0dTcQkxsAjarhSOFFzHq7648UIgB&#10;adDN2D+QvnOTBTAYEGbMwPT668zcsAHp8mUquro45fUyQRTJM5nojIoiICuL9zs7+e277+LV6Zg7&#10;dy5RUVG3L+lxOKCyUrEzqKlRlLXt7cpr9fWKerYfHo9Cxmq1itS9vR30emU1patLSX29eb/FxYql&#10;wjCDOJfTwdlTJ9ix90t0eiPqm4LfBFEkOCSMrOwcsjPTCA4JYfUTT6LRqKkou4rH4yEsNAyV+u4d&#10;tiRJtDQ1cuL4MUrKyvF6fdgCghifl8eYrIxhO32X08G14ksUnDpNU2sber2BmNh4xuWOJzYqgsbr&#10;dezavY/unp4hv2VAcCjTZs8jzGqg/FoJJ04U0NjchkqtJiwikrwJeSQnJAxSTkmSj5rqSgoKThIU&#10;GkV+fj7ah/Tu+q5g4Lo6doTde/fR0e3ksRUrmT/nEcwmP4w6IxpZQ6/dgc+rkHaSLONye9AajJgt&#10;1nt6KPcPDPr7CJ/Pd9cS6L9FNDY2UlRUhN1up7W1lZaWFoKDgwkICMBisaDT6bBaByfI+nw+Ll68&#10;yPnzFwaIIwUyokpFYFAImZkZxEZHERAUytx5C7BYrXTbO/H391fCJO9xcNZj7+LChQuUlpXhcLkI&#10;CAwmOyuL2JjoYctsZFmmva2FCxcvUFlZjcvlISAoiKysMcTGRKHTaui1d3Ly1Glq6uqRpL4+XhAZ&#10;NTqDjNGpmP1u+Dp1tLdy+kwhIRFRpCQlYdBplbT27i4uXbhASWkZTpcbf4uN9IwMEuPj0Ot1D8fA&#10;bgQPJZyOHk4UFNDY2IyMQFRsIrk5Weh1I+EOXwX948CbF7D6ydJ+aLXar82PTZZl2tvbOXXqFF6v&#10;l+bmZjo6Ojh69KiSVq9WM2rUKGL7FIter5czZ87w3nvvsXv3bmbOnMmPf/xjkpOTR0rD7xcC6PwM&#10;hESFca24EW/fs1uWJFzOXnxeNwaD3yAvY1mWcbtctLe3oTP4ERUTR0xsHG2tLchuBx9t2cYjs2dj&#10;tlmRJAm394blmsflwGFvwxoRfE/+yJIkDVlUvKc5yQNAFEWsViszZ84kKCiI9evXc+zYMZxOJ2vX&#10;rmXMmDEYjUaEsDBF7HHhgpJI7nAM3ZlKBfHxsHAhBAcrFm7FxRAYiCE8nLjISIXEvXxZIX1LSxUx&#10;yYoVD6i4vTskn0RNZTkFp07R0+tGECAkLIy8vAkEBw6tthjBCL6rcLsc1NTU0tllH9T/iCoVZrOF&#10;0NAQTCY/ZElCFDXMmDmbrIwMLp4+zq9+/2dqa2sZnZp8T6St2+WiqbmJ1tZWNFo9YWFhWPzNt91W&#10;kiTs9i4ar1+n1+HEYrURGhKC4SZlr8ftoqmpieaWVjRaHaGhoVgtlkE8Rj+8Hg+NjdcxGIz4WyyI&#10;gkBrawtdXXZ8t/S9giAQFByCv9mM6g7WeX8zsFoVsV9RkULSVlUp1RIez9BKnuBgxRrBbL4jiVpf&#10;X8+ePXtYv349kiTx3HPP8cQTTxAWFqaMP2prleCzq1chOBhNdDR50dFw4IBS5V1aqjwLvF6lv3+I&#10;xE3fNB5aWkln8CN7dDJHzlfT3NSCMSoMt8vFhTOnMJgCiAiwDiJLBEGgu6uLI0ePE5OcwYpVawDw&#10;epz8x//4OVExMYMm4MNBrVaTmZnJunXrBnUWOp2OjIyMuze6z/ifZ55RSn2OHkV/6RLJLS2KmjYl&#10;Bcu4cTyWm0tEfT1vvfUWb775JlVVVTz77LMkJiYOrxrrX4VobIQvv4SWFuUib21VVrpbWwd/3udT&#10;lLUnTyp/BwQoIWaFhQrRezM8nuEHXIDb6eBsYQEbPtrEwsWPERmqJIL6PB6u19ZwYO9eDh8r4J9/&#10;8o8k93mClpZcZvuOnfR6YNnSxRj1dy977um2c3D/Hv787gdEJSQRYPXn3NkiLly8xGtvvEFKQuxg&#10;VZvXS0XZNdb/1+8prW5kVOooNKp2igqLKK+q4XvPrcXhcFBdXUl7R1ffJEamra2F8+cvMjpnIuOn&#10;zKC2sp4P3vkjF0trGZWahsfZzfFjhymrrOL1V18h0KoMHGVZpqWxkU8/2sgHH21hxrwlTJqSz0gx&#10;1t8W+taFB/7f1dHGnp3b2bZjNxFxyax7egljMtMxGg3IskxocChhAVYa6utoam7BYjLS091FY1MD&#10;NpuFhLgYhDuE6alUKkaPHs2yZcuIilLSivtTwVNSUh66kJeQkBByc3PxeDwUFBRQWVnJmDFjyM3N&#10;RavVEhQUNKRv8nq9HD9+gvc2fExURDhxMRGAQni0trZwvbGFvImTefqpJ0lKiMXfYqWpsYFdO3cg&#10;aQzkTcgjOMB610VWSfJRcOII7364Gafbi7+fgbaODi5eKuaJJ1aTnBiP6pbfytnbzd5d29m2ay8I&#10;GvQakZbWVi7klPD0U2tIjI+hprKMDz94n7rGFsz9v5eoRlLpSUqIx+xnRJIk2tta2P7F53zw8ecs&#10;XbGamKho9FoNHpeDfTu28tn2XXhkNWY/A43XGzgWl8jatc+RmZ46kro7gm8MF8+f5tPPtpKSnILL&#10;0cvOPV9i+fsfkz4qcURt+RXR2dnJrl27BlSvHo8HrVY7kHI/fvx4kpOTv7bjuVwuSktLcTgceDwe&#10;srOzqaqqor6+HrVaTXh4OABOp5OTJ0/yy1/+kuLiYp544gnWrl1LYuKIpcaDQBAE9GYrEcmj6Soo&#10;oaL2OjaLP06nk/q6Ojw+gaSU0YqP/k2Lsw31tXy86UOCY5JZ/thSjHodAoLyf9kHgkBwZAz4vJRV&#10;VpOVnork89LYUE/D9Taypybfdb3SZrPx2GOPMWnSpEFkfGBgIKGhod/YOdFoNGRmZvLaa68RGhrK&#10;tm3bePPNN3nuueeYNWuWMp/JzYVXXlEm+MeO4Wpuxu7zoREELCaTUv762GOKmurqVWX+kZkJY8cq&#10;1YHFxYrK6/p15b8rV2DDBqU6cMoUhfS9R9y6cD4IgoDYN6/yej1UV1dRVlpBfFIyjXVVnD93Fo3O&#10;j0dmTLmnPvPWY4l3rWyQkeW+6lH5Rhhh/yLQbdvN0M/2k2c3v367dgmCgCCKI76iI3ggdLQ0sOnD&#10;9ygpr0Kr0Sr9jyzj8XrQ6gxkZo9l4YJ5REeGM3X6LFQqFV6Xg4qqSqJi4wkNDbunBUS3y8WJo4fY&#10;s28/DY3NIKrIzBrDY48uIToqYtiq18b6Grbv2M7pM0W43R7MFhv5M2YxY9pUAqwWPG4nJ44dZvfe&#10;/TQ2tSCKauISkliyeBEpyUkDdnj9+ysvLWbjpo8Yk5PLjJkz0WtUHNizg6Mnz9DruJFX0n//rX5q&#10;LVMmjsf4MNi66fXw6KMKafv55wPCvcEVJSiet8uXKyH1t7FW8ng8lJSUsHHjRrZv3054eDjPP/88&#10;jzzyCP7+/kp/5HYreUqnTyt2nnl5iojw8mVFOFhTo4gJi4vh979XqjASEkaUtn14KGeLgiCg0xlY&#10;vORRjpz6dzZs+JDJE3JpabrOpk+2M3HqdAIsFjxuN1evXKGzt5fcceNwu5ycOHqA0vpOjK/8AD+9&#10;hrNnCrh4tZJ1P1yF/i7SSFEUiYuLY82aNQ+eaCoIyirxnDkI+fkEVlTwWGsrgX5+EBODEBSEnywz&#10;JT4eg8HAr371K7Zt20ZXVxdPP/002dnZQ1VjRqMiWfd6bxCvGo1Ctra1Ka/3Q6dTVktaWuDECWUw&#10;ZDYrN0ttrfL5fqhUSgjZbYLI+su6gsPCeeZ732N8ehqgkKb1VRX88Q+/492Pv+D8o0uJDA3iYtEZ&#10;Dh0+hENS8djy5aSnJuJ2O7he30CPwzlkgKHRaAgOCaGtuZE9e3ZjDoniv/23fyTY5s+OL7aw/s/v&#10;smXrDn708vfQ3xQg19PdRcGRg5wsvMjTz69j9cqleN29bNq4gV3795KeNZYZk3L4/kt/N6BI6Ghr&#10;ZvfObTS1dvHInDlEB5s5uv8ohw4d5pEVz/Ha332P3s5m/rL+v9h35AjLH19DoNUfWZJoa2tj/769&#10;fPHFTlraOuntHZ7kHsFfDzIoNht9f3s9Hs4WnmbDxg10OmUmTJuFvaONI0cOI8syUVFRJCUmkJ2d&#10;xdUtn/Hx5o/JG5dNfXUFl4tLSc0Yx6jkuDsOxvv7iwULFpCZmfltfM1vFMHBwQQHByNJEk1NTZSV&#10;lZGQkEBWVtYdt+t19OIVjMyau4iFj0xBEBSSta6mhj+8/Ta7d+0gPX00keGh1NVUcfzEUapq65k3&#10;bz4TJ+ShUom0tbUNCXMDhRg3mUzYO1vZsX0nTp/IytVPkhIXyb49O9i17zDRsfFEhIfib/Ib2E6S&#10;fBRfOsfOnbvxD4zgsUcfJSTAxN5d27hwtZyaujriYqK4WlxCR7eT2XPmkZE2Svm9RRUxMXEDhO2V&#10;i+c5fOQQX2zfxcUrpcye7xiwi+nqaOfIsePIGiOPL19BYkwk+3Zs4f1NW8nIyCYpIR6N+aF8DI/g&#10;rwVZprqynA579w31dx80Oh3hYeFYLf6Iooi9p5ux4/JYvmwpXW2NfP7kM1RVVpGaFH9PBITP66Wp&#10;qZHmllYEQSQ0LJzAABvirbZUN8HR20NNbS29Did+fiYiIiMw3mQX1B8KW1NTi9vjwWT2JyoqEp1W&#10;i9frpaamBofDMWT/oqgiPj5ugBjth9vloLq6lujYeLSaby/c0ePxUFNTg9vtxm63s3v3bubMmYPV&#10;qgTWpaff3lrjfiEIAiEhITz++ON9FkxDv2NwcDAOh4MDBw7wn//5n1RWVrJmzRpeeuklQkJCvra2&#10;fPcgoNUbSUwajdnwBe+//wHts/PptXfy5cHDJKSkMSEvB6/XQ11NLfXXG8nIzMTn9VBZdo1dBwsQ&#10;RYGo8FBqKys4cuIkKVm5pKal0WLSMDolgR3bvsCoEcDn5sihL9GaA5mYl3vXlplMJiZPnswTTzzx&#10;rS7CCIKAVqslJSWF5557Dr1ez9atW/ntb3+L3W5nxowZhIeHIz7yCEREwN69dBUVca6qCpufH+Ny&#10;cmDaNJg6VankO3BAmZMEBCgWbQaD4m/r739DZeVywfnziiI3J0eZt9wj7PYuSq9do7GpedDrsiyj&#10;0xuIio4hNiYalSgSG59IcGgUiYnxnDx6kJrqato7O5HkO/sLg6Jwbm9rpaKinJbWdtQaDRGRUcTH&#10;xd2WwHE5ndTV1VJVVY3D6cLfYiE2No6wsFAkn4/S0lLKy8uHlHCrNVqiomNITEhALcL1hnrKyivo&#10;6e3F5G8hNi6eiNAQNBo1ks9Ha2sL5eUVtLW3D4Rwx8XHExQYgGpEff+NQJZl7PYuWlpakGSZgICg&#10;OypEQSEp29pa6eqyozcaCQoMGqQQlWUJu91OW2sbbrcbi82GzWr71gNJe+0dFBw/is9gJScrSwlx&#10;l2XsXZ0UF19h/cnTIKpYvXIZVn8TdTWVnC06zbWqOmbPnUtKchIqUbxrRUDZ1WLef/99mjvsxMXF&#10;Y+/qYOunn6DTG1i5fCmBtpsrHmV6ujv57ONNfLp9D7bAEKIiQrl+vYEPP9yA3mhi+uQ8KorP86f1&#10;f6a1s5eUlGRcvd188elHuN0eXvr+C4SHKQtesizRUFvD5k0f8Ic/vMOLL2mYOGkSOrURr9eDx+3B&#10;7XYD4HL2cvz4cVQaI/MXL7ub3fzfFpKS4PvfV/598iTU1dHsdKIDzH5+CJGRCnm6bp1iTzNMf9Hb&#10;20tBQQHvvPMORUVFZGVl8eKLLzJhwgTFv7b/N2puhq1bFYWvv79izaDXK1yUxaIQuIKgqHxPn1aC&#10;LKOilM+M4OEkbQFUajXjJs/i2SfLOHjsBOcLT+Hz+QiLS+L5Z9ag16rotfdysaiIyuZmsrOzsQYE&#10;surx1by/YRPv/nn9gKfi42ueZc7M6fd03JtXM78SBAHBYEA/ejTxQ94S0Ol05Obm8rOf/YwNGzbw&#10;6aefUl9fz7p16waHSAiC4lubnw9jxig3XH398MfsL0davhx27lQI3q4uJZTM5xtM7oLiJTJ9ujKQ&#10;uv0XQWaw34uoUmGyWgkNC0PySXhcLpqu1/DOO3+irrmTGbNmUnatBK/HSaDVyPvv/IVL16qGeGEG&#10;BAay8vFVGLVQUV3PEy++RlJ8DJIkMS43j3379nDs8AG+v3bNINK2u6uT0iuXMAeEMnPWTAICA/B6&#10;/ckdP549e/dx+FgBMyaPJzIyElAmmcUXiig4eYa8ydNYPG82Oq0WvdEPa2Awss9LT7ed3p5eBJUK&#10;k58JTd9D1+ns5fTJY+zZf5CUjGxErQ5Zeph66+8ABAgNC2d0ejpBAQEIKAPl+obrCGodIUFGSi6d&#10;5+rl8wP395QpU4iPj2fi5Ck0Nl7n+MnTnC86iYBAfHIaCxfMI8hmvqtKYbjSxe8iNFo9wcGhxMTE&#10;DCyYRoSFUXD8CBevlNDe1k5VeRkfbdpASXkVY8fl0tPTQ1lFNXq9ln17dlNSUjJkv2azP3PnzcPR&#10;0UxlTQOzFixlzqwZWEwGjHoVJ0+d4fylS0yfnq8MPvqO7XE5OXzwS5xemZXz5xMbHYbD6WTGIwtI&#10;H9NGdHgYsuylrLwUg8FIXEw0ZpMJrc5AbGwsNpsVlUrE7XZReLKAyqo6srOzabX3It6k6FVpdMxZ&#10;uBRrUDCpKcloNWpqkpLR6/W4+jxuRzCC+4PMxx/8idOXyxBF9SAyFEEgLT2LNU8+SUxkGBMmzWAC&#10;InqNmiNnzxASnUhUVCTiPYaiXTpfxMaPNlNT14Asy8QnpvD000+RlDD8gpWju5PNmz/iwOFjuD0e&#10;/ExmcnInsmLZUgKtitKis7WJ995/n8Ki87h9XvQGE3PnL2Txgrk4env44x//SFVV1cA++1VkGr0f&#10;//avPyciPGzQuTh2YA8ffPQZP/+f/y/hQd9M2fRwCAgI4IUXXkCSJKqqqti9ezfLli0jKSkJAPN9&#10;kEp3gxJspb6telKWZTo7O9m6dSvr16+no6ODN954g+XLlxMYGPi1teO7CrVaQ1LqaFauXMEXO/bw&#10;x/8qRlRrsAUF8fTjK4kKCcLl6KWivJRThRdISEwmOjaeF156mXc/2MRnWz5BpRIRRBXh0QksW7aS&#10;qPBgbCYdT699lo8/+Zx31v8RQSXiZ/bn8VWrGRV/l4yMPvw1rZZEUSQyMpK1a9cSExPDhg0b+MUv&#10;fkFVVRWrVq1S7oWcHEhNxVlSQu3Bg7iDg2HRIsVyTa1WLBTOnFHmMrW1ikhEp1MCy65fH2zv1t6u&#10;eC729NwXadtQX88HH3zIxSslxEZHKb+FIOB2u+jq6iIkIprly1cyddJ4YuPikXxeKstLOVVYiC00&#10;kpys9CGVOsOhvbWZHV9sZd/BQ6DS4PO4sQQE8/jjq8ifMnGIL67H7ebCuUI++mgzlbUN+Bn9kCQf&#10;SSmprFixkrCQQA4cOMBHH300IBQSBAGXy4laq2f542uIjIqmqbaMjzdv5sq1CjQaNb1ON6np2axa&#10;uYKUxDjqa6r4/PPPOHH6rGLZInnxeCUmTJ7KY0sfJSoibLivM4KvAEmSqC4vZc+e3Zy7eBmPJJGc&#10;nMrcefMGxoI3Q1nM7OTwwQMcO36c5pY2jCZ/xk2YwqwZ+YSHBCHLMlUVZezevZsLFy/jcrsIi4xh&#10;7tx5jB2ThZ/x2ywjVxZu82fO5unVq7CZlEpln9fLhbOF/PSnP+Po0WPMmDaVztZGvvh8Kz1uD/kz&#10;55Cbk43JoKWuqoKGpmY83sF9mEJwBxAVHsbB/Xtoarfz/PdeZMqkibidPfzm/3uTXbt2kZGRwYTc&#10;HMVGre8c1pRe5vOt20hOH8f3X/wesTGRtLU087//17+xa+duUuJj6ezoJDYxhafyZ5IzJhPJ4+R/&#10;/fd/5OyZM7SuWDZA2nZ2tPPhB+9z4dJFEBjIsdDoDCxetopZ8x8dUK+fOLyPqqpaps2eT+7YbPT6&#10;h6jWVhSV6oXAQCgogEuXOHniBGEmE5mZmeiyspQFtpgYpc++Bf1jj3fffZfW1laeeuoplixZQlJS&#10;0lCLqJYWpbIiNlapDr92Tenva2qUCvDe3hu2DG63QtwuWjRC2vbhoSVtBUHA5G9l7fdfZnTWGArP&#10;nicoJILpM6cTHRkBKKqTzJwconp60Go0aDQapsycS2R0HF8ePES3w0Ve3kTGjx/7N1miqlarSUlJ&#10;Yd26dej1ej7++GP+4z/+A7vdTn5+PkH9CliNRjHqf/VV+MUvoKQEuacHD+ADdIBoMChlRatWwVNP&#10;KavfXV1QXo7cp2CTUWTwgiAoqyDTpyvlS7c5N31TRXrsXRSeOom9sQFQFCh1NVUcLzhDdk4uo5Lj&#10;kSQfJquNUTZFOdvV3oaoUmE1JyH1eXwO9eWS8Hnd9Dq7cXklEuKileMKAkaTGWtAENdqiulxeblZ&#10;C6xWqzH7W5C81bQ0t9AbGYLH7aSluYm2tg4aGxuV8A6DDlmSaLxez4EDB0BrZvnSJQTZLIBMfFIK&#10;Y8aN4cCe7XjdvdjbGiksLGTGvKVEhQXgcjm5cvEC+788QGR8EjOmTOC3v/n1PURUjeDbhCiqGJ83&#10;iei4RCKjFSsNlVrD2NwJBIdF4r1lsUKSJKKjFR/UqJh4nnx6LWnpmRRfKyc4NJzxueOHLcv5VvCQ&#10;GrK7HHZKii9xPEhRDEiSREdbC8XFJYRHRhMVHUNXZxudXXasVhtdHe0cP3aUbqeX+NhoysrKKCoq&#10;GrTP/oWdceNyableh1elJSw8fMCb3GoLwmwy09jYQntHF1J0BKq+c9fb083VkmK67XbOF52m6ORR&#10;WtrbCQoOY9LkqQSHBONx9lBVW0ddbRUHv9yHLMs4XR5Gp2cxZ95ckhPjEBAYnZHNhPyZ2LvauHS1&#10;dNDPYw0I5JE5c/B5PZRevcKFC5fY/sVW/KxWkpIS0N+Dj/oIRnArThzeT2WPQP7Eyej6Km98Xi81&#10;VeW8s/4P+FQ6Xn3peaxmP1qaGjl8uoADR06wcNkKRqUk3pOyqr2liT++/TYXrlWQkZmJx9HD7m2f&#10;Iqg1vPHaK1j9TbcoXp3s2f45v3nrd4RGxJA2KonW5mbe+9MfMfqZWb18CV5XLx+880c++GQbaWnp&#10;RAQHcunCOX7zm7dISk4mJlxR8t/cJ3e2t7L/wEGyxk1Gkgf7z18+f5Zf//KXbNt/lB//9N8J59sh&#10;bQVBQKPREBQU1KemsqPVarFarQQHB38rbeiHJEm0tLSwfft23nzzTfz9/Xn99ddZs2bNjcX97zAk&#10;ScLtdg8SFqhUqmF9zm8HQRCw2gJYunwlyckpnD59Bq2flYmTJjAqKRGVqFwP8QlJaI1mTCYjGq2O&#10;zJxcfhQawfHjR6mtbyQmIYkJeXlEhAYjCgImsz/TZ84lIiKaEyeO4xO05OblkZkxGu3f4JxkOKhU&#10;KkJCQliyZAmBgYG8/fbbbNmyZaA6MCUlBa2fH4SEIAQGKsSAzaZs3LfQhNutkLQHDyqBZFqt8vf5&#10;89DRMfiADzD+cfT2UFFdg1fU88jceZiMCgHgdDo4ffIEu/bux+uD1FHJWEwGSq+WcOTIYZwemXnz&#10;F5KSEIfX5xu22gf6QgAFgcsXz7Nz1y40/oHMnTOb9sZ69u7dz6effU5cfAKxkTcWXWRZorGhhm2f&#10;f8bxU2eZMXsOWWkplFw+z6kTxzD521izeiXJycnMmjULtVqNLMs0N13nxPETeGUVwcHBuHrt7N65&#10;nf0HjzApfxZZo5M5XXCMgiMHCAkJITTIyulTJ9i+azdh0QnMmTUDn8vBnp3b2fHFZ8TGxBIRFvKd&#10;97r2eDw4HA66u7vp6ekZUFCCYgfi5+eH2WzGaFQCsO8WWtXS1MCGD99n/8EjBIaEoRZltn66hbb2&#10;Lp577lkS42MGPYdlSaLodAF/+cs7dHY7iYqKpKainEvFpXi8EssWz0eNh22ff8qWL3ZhsQVgMRs5&#10;fvQQ/z977x0e1Z3na77nVM6lKpVUyhllCSSQhBAYENkYbAM22AbbYLfdfXvGM56e2Tu7e2fDfe7d&#10;273ruR087XbCCRvbOLRxINhkTBIgQCAQQgLlnFWqUsX940gyQiTHBqz3WdXmdAAAIABJREFUeXh4&#10;Hp2qUyef3+8bPp/GljYUynXkTsz4yWMZfp8Pr9c7IhPk83nx+nwERBlyhRK/18PX+/ewd/8BJhdM&#10;xdHbRcmRw2Skp3N431d8tfcQPY7RnbZ+v5+Jk3K4e34xZafLCLFHkJycjMUSRMBvYtLEbHYePEr1&#10;pRomZqWjkGuGjmGAjoZ6enr7SU1NITo6EpPJiNFoJDEmgq17j9He2UV23lRSJ05Go1bS1tZGU0MD&#10;A043IfYQ1EPvTM+gi727dnDw2EnuKiqiubkV+VCxliCKGIwmDEYpVtDW3Mi+ffuIjJvA8uX3ExFu&#10;v/2MCxUKyQAsNRVcLqpfeAF/VBSpc+agCgqSArtX7JPP56O+vp5t27bx0ksvoVKpeOKJJ1i1ahXG&#10;a+mOD1fRlpdLBYeNjd8870tLpaDtlZ8fZ4TbY1RwDQRBQKc3MLN4HjOL541ZrlSpSJ84cdTf5HI5&#10;iSlpJKbcCt7O10cQBGQyGXa7nXXr1hEWFsaGDRv43e9+R21tLatWrZLa3gRBylovXSq1En31FZ7S&#10;Uqpra2l1uylISECZnAyzZ0vmACEhUrUtwMcfEygro7e1lVYgXqNBnpgotS4tXy7dwNe6aQQgAL1d&#10;XezdtYvzVgsDAw6qLlzA5fEzrWg6D8+ZR3JSIkLAx98/84/4fH4CgQCiKKLTaVEpFdz34MMU9znG&#10;vAQVCiURYTbOHPsaQQCV8ptMsyDKEGQqfP4AnisqW41BFiYXFnKg9BRvvLGe8tOT8LpdHD9+jLbu&#10;fuIuM2lwD7qoOFNG+flqFi9/mJSkeARBwON2097SRmd7N0ajEY97EAQRS7AN16CT5rZ2/AM9bN68&#10;Ga+gZvUDK/D0d0IgcLvG1e5YRFEkKiaGqCGTFgC1RkNKaiopqak3/L7FFkrxvIVc5RHz0zI4CO3t&#10;BDo6CAwOEujqkjKUt/jkTkCgv7uVXTu2UVt1GqfTQUd7B6JcQWRUFA89spQpkycix8uaxx7FMeAa&#10;uT9toWFYrRbWrFnDkiVLRq03EAigUqmIio5m65Z6VHolOr1qRPxfJgjIRYHBvn4GHc6hdX5jQtDf&#10;08OF8+exBIeSlppCRJiaUydKOVdRiSh/kpT4CMIiIhhw+4mOiyPIZKKpoY4dO7bR7XDy6COriIkM&#10;J7egAIBTpSWjquxHyb34/TQ1NFJWVkZjcwtKvRm324vX65OyauPcFIFAgMFBqTrK4/EA0v1tMplQ&#10;q9U/m4mnTC5j6sy7+C//8r9gGqo4k4K2VTzzd7/mrx99yIpl9xFwu/j4449obmunYMYcimfOQKNS&#10;0NnaQOXF+qtW6Wm0epJTkjm4dwd7Dx/jn//1f2fxovn4PS7eXv8ir7+/mbvvXkxuVtooo42ujlZe&#10;eOEvWELj+D/+z38jKz2FzvZW/vC7/87Gd96hePYsWqrL+Pc/Ps/qX/0Lv3j0YYItRk6fKOGNtz+g&#10;t7cfY3IizzzzzMiE2efz8vZrL3O+upZ/+IdnsAV/UzVaX1PFH//0PH65GtVl8gs/J/x+Pw0NDWzY&#10;sIFPPvmEqKgonn76aebOnYv6Z1yZ4vf76e3tpb6+npaWFpqbm0euKUEQMBgMREREEBISQkRExE0F&#10;twVBQKfTM6WgkCkFhWOWK5RKYuPjiY2PH/mbXK4gKjqGqOiYMZ8fXqdaoyFzYg6ZE3O+077eCte9&#10;dGx0zJgxg6CgIN544w22b99Oe3s7q1evJj8/nyHh1rHmNmFhUtHJsWOSg/mZM1KAYNgo+fJiDqsV&#10;0tKuaox8gw1EoVQRExbB3LnzMBslqSS/3098bDRVF6qov1RNe1sHTTXdfPDhR4hKLdOnTycs1EZf&#10;fx/1tbUcLjk6prhEEASioqJImZDI6dNncKNk7Zq1zCrKw9HbjUIU+XTbTg6XHCcqfCHDBbt+n5+q&#10;irOcOV3GlIJpPP2LJwm322hrnor40gucOlXKrDlzmTdvHvPmSYPP/r4ePt38Vxqbmikoms2sGYW0&#10;1F2g5OgxouKSeOyxR4mLCiM3O50XXnyRM6fLaCwsQKs3MnfeQqbPnM3EzDTw+zBr5bz+xtvU1dXj&#10;8weu1vH8s2BwcJD6+noqKiqorKyksbGRjo6OEZPJQCCAWq0mKCiI6OhoJkyYQGpqKmFhYddM/AQC&#10;fspOHGf3/sNkTS7kibVr0ChkfPTeW+w6cJRjxzKIDLePkszw+Xy0trWTmJLJjLtmMTErnZoLFfz2&#10;d/8ve3fvZUruJExyNyVHj5ExMZfHH12D3RbEls/+yisbPuDI8VJSk5Mw/WRyW9KFfOTAfjyOPjRD&#10;OrAul5PqCxdQagwUz55JSLAVi9XK9BnTUKo0tDQ3o9ZoSExKwmILIWnCBBwuz5i1R0ZG4Pd76e7p&#10;xB4XjkqllH5REDBZrXi8frp6+0dV6QqCgMlmR61Rc7Gmlp4+B0ajgbamBi5U19DR3Y3D40etNWAw&#10;CPS0NbDls83s2fc1p89WsHrtU5jMJnxeLyUH9vDFlu3MnjOfoinpbNuy/apHwT3oZNtnH3HuYiNP&#10;PPUrUick3JJFgDeFIEjzSb0emU6HaDBI8ptXkfPw+/2cPn2at99+m+3bt5ORkcGKFSuYOXPmN/q1&#10;VyM4WCog3L1bMqksK5Oe9729kv/S5WNSrRby86+poftz5Da9sn5eiKKIzWZj+fLl2Gw2XnjhBdav&#10;X4/H42HZsmVER0dLGjkGgyQoXVCA+/hxKrZu5UxDA7mPPYYyLU0qR1erpUFTaCisWQMZGfj27KHu&#10;8GH219cTWViIfNo0qRQ+Kur6Yv9DYy+DOYjC6dOZEB1FV1cHfreL8sqLJCZOYGpe7kjLhlZ3xUAr&#10;4KO9tYGSg/uprm8ZlZkKBAIYTSZmzbwLhVpquxgc9Iws8/u9+DwuZKKA6gqHRpVaS1ZuAfcubeSL&#10;rV+xdesW9HoDgihiDw1Bq1Ejk8kI+P20tTRx+OABFFoDM6YXolIqCAQC9PZ0s2fPDkpOlPGP//yv&#10;3D1/Lq6BXr7c9gUb3/+QzZvt2HSwZftXTMqfwbEjB6mvuUhdfT19ngC7d+8if3IuliDT9zz74/ys&#10;CQSkYG19PZw9i6K0lNivv0YjkyF3OiXTjqwsiIiQMqW3KEq1jrj4RCZlp9DR3sKBliZ6nW5y8qZS&#10;XDyL4CFdKqttbJteT08Pra2tNDQ0jFmm1ekICrIgIOD3+vF5fSNt4gGkR5RcqUSmkI+RshAFEbXO&#10;wKJ7lrJw3myUChl7vtzCc394gcNHS0mMj2XpfSuQyRWE2cNQqVQMDjrx//a/cfjwIQoLCogMC0UU&#10;r/EaHdJQ9vv9CDIZWTmTiUmYwIyiqbzw0sts27GL1JRkkuJvrg3254jf78fpdNLZ2UlDQwONjY20&#10;tLTQ2NiIc8ggUyaTjQRg7HY7UVFRhISEoNPp7uAgbgCPx01/Xx/CUBDE7/fj9QUQZXJUKhECPo4f&#10;+Zq/fvIZs+ctBK+br/ftJTs7k9ryI7y44RNcg+7Raw0EsIVF88///Cz79+1FawoiPz8PvVaDKOqY&#10;O3ceL732FpVVVUzKSEZ2mcxCf08PlRdrWLpyIRMS4qV2/rAIpuRN4YMtv6OxpZWyk6U0dQxQkJvF&#10;qZNH6ezsJsgazIOrHiYxMQGFQo7dbh/aFj/lJ0vZtedrVj7yOEsXLxhJ3PZ0tvHeO2/RNeBl7bpH&#10;2Xfg0E903G8NpIomHzU1NWzYsIENGzaQk5PD3/3d35Gfn//dPRduY/x+Pw6Hg4aGBs6fP8/Zs2cp&#10;KyujubmZ3t7eUQkKhUKBzWYjKiqKKVOmkJKSQmJiImazeWw75zg3jUqlIjs7m6eeegqdTsfOnTv5&#10;j//4D/r6+oiJiRlrpCwIUtdfcbGkVVtVJQVqr4ZGI413Zs6UJvPfkoDfT293FxeqKjHqtAiCgM/r&#10;4ezZcvoGBrBHJqKQwenyMs5fqCZ7Yg5VledobWslKzODhppqtmzZgsfjGSVJIwgCkydPJshsoLWj&#10;E50xiNhYqaNLo9MTFhGBz+vm0qWLuL1+1IrhZ2YA14ADj9tNkNk8Mk9Sa7ToDXoaW85woaaR7JT4&#10;od/yU3W+gl279mC1R3H3ogVYTAZOH2ujo6uX9Nh0bMEWBFFGaFgEMRERHDlVQW//AIXTpjMlfyo6&#10;nR5REOh3OGjv6ECQKTCZzbdE4P+nJBAI4HA4qKmpoaysjEOHDlFeXk5HRwd+vx+dTjeiw+n1enG5&#10;XAwMDCCKIsHBwUyaNIlp06aRnp5OeHg4Wq12TKXohapqZBoTeYVFxMfFoZCJFM8p5vDxU1ysqcXh&#10;dI0K2oqiyOT8IiZOKcJqMeMZHGBgYACVWoPJZEQplyNTBDAZjciEAN3dXagUIm6vF3OQGb1eP0qa&#10;62aOwZV8l+vgUnUVXpcLuUykraWZizV1TEjNZM2jj7Nw7myCrUHMu3spc/z+kXyNIAjIZTIMWhWh&#10;UYl4fWNlwgxGIwGPA5/XjUwmIgrfjDUEmQJ/QMDnD4zKAQmCQGRSKkVFhZScOMmGDRuIiQynrbmB&#10;M+cv4vb4Rzls+QMB9AYT8QkJuD0eLlZX09jSTntTHS+9/DJKYxg5k7IR8OJxu3E4HPT29mIymZEP&#10;STI01tXw3qaPiErKJjszHc3tYD52M1wjyRYIBBgYGODUqVOsX7+effv2MXXqVP7+7/+e9PR0FArF&#10;9a+j4GCpaPD8ecl/afh5f+X1KIowZYoUtB1/J4/w8xvZ3aYIgoBer6e4uBiDwcBrr73Ghg0baG5u&#10;ZuXKlWRnZ0uDTaVSEm02m/F7PHjKyiR3Vp3u8pV9U507fTqB7GwcJSU0bN9O4B/+QarEvYmbJDC0&#10;Lr3RSP7UQqZkpOJxe0hLSebFF/7Mpk3vYbOHsnDu7DH6PcP4/X5cLicDjtGVtoFAAIVSiS8AOlMw&#10;GqWMizX1zJqWRyDgZ6C/j+7OdoxmK1rV6G31+bwMDg4SFZfEf/p1KgNOSZi/t7Od9a+9RlJSPCql&#10;Ap/Py8WL1Rw5VsqkaXOJCP1GZKHf0U9DcxNao4WMjAwMei0GvZasrIl8vvlTTpWWMnNqFgaDgZqq&#10;czRcOk9Pdzc1dfW0d/ezd89ekpMmjAdtx/l+uN2Si+a+fVBRgaalhemDg8guXUJ59KikUT1/viR7&#10;kpFxS77cAgTQm0KYM28R9y+ejds1QNHUfN7c8Db79uwiIS6eaQVTUCmvvu1Op5OKigrOnj07ZpnJ&#10;bMZuD8OoM+B3uent6cPr8yMTRdyDTgZdTsyWUAxGPcJlA1qVWoslxEa4S0rk6LQaSZ8vJg61VkdH&#10;Zw/tbR30drURYo9AoVShUCiQy+WE2Gx43GdwDDhGDMeuvt/Q2dHG2bNnCbFHEBMTjTXYRmxsDIcO&#10;7efQ2Vo6urpJYjxoezUGBwepqqri0KFDnDlzhvPnz9Pa2orP50OpVI64crvdbrxeLz6fD4vFQnJy&#10;MtnZ2eTl5TFhwgTJyfxOm5QG4OyJk7zxxhuohoy5fD4vbS2t9LgCPLhiOfZgM7UEKJpehEL0c+li&#10;NXK5nPiEeHSGIJKSknB7RkvDBAIBjEE25AEfba2tGHUadJpvTCSMwaHodDra+gbwB76RVAIpgRJh&#10;t1FXU01rWztyeQiO/j6OHS+lv68fR28PbS3N+AUF27d8BoKM/t4u2ju6SMmawlNRo++D/u5OXnnh&#10;j8j0Fp564jF0Q2YsA44+3tvwJodOnOU//d2z2C2yn5WOfCAQwOv1UlZWxptvvsmXX35JcXEx69at&#10;Izc39w5OVFydQCCA2+2mrq6O3bt3c+jQIaqrq/H5fAQHB5OYmIjJZEKpVI4Eu/v7+2lvb+fMmTOU&#10;lZVhtVqZPHkyBQUF5ObmYjKZbpvjeCMjn58ahUJBamoqv/zlLwkPD2fz5s384Q9/YPr06eh0urGm&#10;eFotFBTAI4/Ahg1w8SIBn28ktiKCFLDNzYVVqyTvju9wbvzeQc5VVLL+lVdQyGW43YN4PFIwJjZ+&#10;AgvuXoLdZiExMZGFC4UROQKtRoNSpSYlNZ3Vq1dLSdgr3iehoaEYjBr8oge9QYNBJ1WGCYKIXK4k&#10;4Bfod7hwu72oFVJ1piCKhEfHYY+I5HTZKY6UHGNCYiznz53hwIEj1Df30Nn7jalxX08XB77eT0+/&#10;i0eW301ifAx+rxeHw4nLK6DQGkba7dUKOWadErl/EJ97cKiN+5v17N+zg6/2HCA0JpHs7MxRybc7&#10;Ha/XS0tLC3v37mXnzp3U1dVhNBrJysoiPDwcq9U6kvQVBAGPx0N/fz8dHR00NzePVOWeO3eO2NhY&#10;ioqKmD59Ona7feSZEQhA34ATS0QY9shwZENaqMagEGRyNZ1dfTidoxOmMrmc2FipIr+mupKdO3bw&#10;5Zdf0dLVz4J7c7DbbShEPzm52byx4X2qL1RhtwdzoaqalIxJ5E7MQnuD7gqfz0ddXR2nT58elZxS&#10;KpWEhYVhMBi+xXNPukPvmjOPu+fPQ69SUlVZwQcffojaYCUuNgqjQY8oiiiVYyslvR43p44eYv/h&#10;Y/Q6XGOWp2dkkp+bhVqtx+PxjUq6eVwO5DLQqhSjtaYFAZPZysOPrMFk/oxLdXW0NTcQHGInISER&#10;ob4VjVLE43bhCQTQmWwsf2Albs8ge3ds538+/yJHT5yht7aM/YeOkpGTx6ef/BWPs5dLtfUEDh7E&#10;HBTC8uX3Ex5uJ+D3c/TIEerb+rnv4QJsVusNfU5ud/r7+9m2bRtvvPEGra2trFixgpUrV5KUlHTj&#10;gC1IMap775XkEN56S9Ky9fsZPrsiICgU0vP+6afBZhtvXb6M8aDtbYZKpSI/Px+z2cwrr7zCV199&#10;RUtLC08++SR5eXmjW+JEEWFoYntVhoO3Wi2i2YxMp5O0bL9F4CcQCBDw+4ceqAIKpZLk1HRWPfQQ&#10;//X//q+8/OKLxMXGkJk64SrbIWKxRbBq9doxQuTS5ovodDqa6muIj4lgx/at5GYmYzZoOXrkCE2t&#10;3UybuwStWoPT6aS9vR2NVotJr6OmqpIPP9jEnAVLmZyTRXdnK4f2lSFT6Siamo9SIcfp6Ke+tpaW&#10;rj6SU9LQXFaCr9VqCQ+18/WhExw7dhyDRknA5+HUiRP0O90UTs1m+qxiwmMS8fslyYeqC+d5d+O7&#10;WO3RLLx7EVaL+aaP4zjjjMHnkwK2O3ZIrYI5OcjVamw1NbBrl2Q6eOKEpAnk90svuLgrbQ1vAYYi&#10;O6IoQy6XozAYKZw+i67ODp5/4SU+2LSJkGArqcmJV3XVtVqtLFu2bKRd7XJkMhlGo5FGgwqL7gvK&#10;T58kOyMFu81KedlJOrt7yM+cQrDFhN/rod/pRKFQodbqycrOoap+OxcuXCAhPgatWknl+fO4vT4i&#10;wkIY6Ong7bfeJDx2Ag+suJ+wUBtd7W1UVl8iNCyCsNAQ5GMmO6Mn0B0tjbz95muEx6Ww/P77sYfa&#10;6OpopbGpFaNOj2Zc03YMXq+XxsZGSkpK2LFjB+fOnUMQBEJDQ8nNzSUsLAybzTbS0ux0Ounu7qa+&#10;vp6LFy9SXV3N6dOnOXToEDNnzqSgoICYmBjUd1QLvUDL0DGSiSI93V2cr6wkJm4Cqx5ezQPLlmLQ&#10;6SmaOY+CotkjZhmCIKDRqHFYTCxSmsforwcCAdQaLQaNEu/gICIwak4kk4NMjst/5ZUuyciseGAF&#10;Gz/4jNdef52khFg62ts4cvI0wtB9PTjgwO8ZoLPPzeqHH8IWpGXn1s9Zv2EjqWkZrLx/4UgXzMnj&#10;R/n4s2380//1O8KHEqoBv58D+3bx+sYPefDRX5CWnEBN1RkCSNUfAwNOtFrNHXSeRzMsD3LixAle&#10;eOEF9u/fz+LFi3nmmWeIiYm5bQKNPyROp5Ovv/6aL774grNnz2I0GikuLiYlJYWUlBSCg4NRqVSX&#10;BVSkY9jT08PFixe5cOECJSUl7Nmzh5MnTzJjxgwWLVpEQkLC33jPbl+Gux8WLlxIU1MT77//Phcv&#10;XiQhIQGPx4NKJSVBQ0NDiYuLQx4eLgVtzWbYsgXXxYu0dHQgyuVE2+1SQnrJEpgzRwrgfidEKVlr&#10;tYLPw/nztZSXnyc1M4d1qx4iL3cSKoWcnILpTMybNvItyQjRT0N9/Ujg/0pGTMKGn4qXfUYY/icA&#10;wuXySSJxSSnMKp7LO+9u4vXXXyMuJpLurk4am9vQ6cyohzoL/D4fFWfKOFxSQkz8BPJyJyETRfwM&#10;ybGNCRUFhn77myU+n5fWlmb2797Jti+/whAcwbIVD0qmkt/xiN6ONDc388knn7Bz5050Oh2LFy+m&#10;oKCAuLg4dDodcrl8zHN02KDY7XbT399PZWUlR48epaSkhPfeew9RFFmwYMFl5pMBAvjRGFRotMqR&#10;LlJREBAI4HF7rmsg6PV6kCkUBFksdDuc1NRepK29HY0sQGdHN1qdHrPVglarxmw04Bzop62tDVdc&#10;DFq16prvP4/Hw+bNmzl58uSofQwNDWX16tXk5OR863dIVEwsObmTsRh0TJo0EbNJx19eepX3P/gQ&#10;i9VC2oTEkarUK9HqdFgsFpQa95hlRqMBk9FERFg4jV1d9PT2ScbOPh9N9Q1o1RpCg60or4hXDLqc&#10;NLW0M3X6LO4NsY0k+P/w3P8goDRg0Go4dugA9S3tFBYWEhkRjkqlIjomFpko0t3TjUImIycnh0HP&#10;IGfLzzDo7Ke3t5+mpiaqqqpxOJwEAuBxuygtPUFkbCIZGWlotXfSGHM0fr+fpqYmtmzZwptvvonX&#10;62X16tWsWLECm802tovieths8OSTYDLB9u14a2o42tBAtF5PaGgospQUyXtp1qxxaYQrGA/a3mYI&#10;goBKpSItLY1nnnkGu93OZ599xu9//3tWr17NrFmzMJm+Q3Xn1bSmbsBwUNVqtaK4rJJWoVSRlp7J&#10;snuX8NZ7H7J7z14mJMSOCHxftjPI5QrMQZbr/k5wSCjFc+bx1jvv8+c//wdBRj1NTU1MSMti2T0L&#10;UCrkNNY3sW3bNmISEym+awbBwcGoFTI++vB9Sg7txzXgoKe3j+I588lIThzKoLoZcA4QFhZJXGz0&#10;SLZZEATM5iCmz5jJhaoatn62mTOnjiP4fbQ2N5GUnsXiexaRlBRH0oQU6fD5/ZSdsnPyxAlsUYlM&#10;mTwFjeLOfHiP8xPR2SkFbM+cgcJCqVXEYJAmNg0NcOGCpAPU0gLbtknLIyNvuWrb4cTO5ZMdhVLF&#10;tOkzOVtezufbd/PFlniCg4Oxh4x1Oh9uZb0eUbGJFOTlsXXHLl7s7iQsNISKs2cw2SLIn1pAkNlE&#10;W1MNO3bvITY5m9xJ2RTdNYvK6kvs+HI7F6sq0WnVlJefITomjvzciUSFmImMjKDk6BH6e7sIsVlp&#10;qKuhobmVBYvvIzEhblSQOUAAfyAwqvrWbLESGRHO0ZIj9PV0Y7NaaGqsob65k7uXLCPCHnK13flZ&#10;09jYyIYNGygrK0Or1bJkyRLS09OJi4sjOjr6mjpyLpeLlpYWampqOHbsGBUVFWzdupXjx4+zZs0a&#10;srKyvpX50C2NANn5+Tzx8CNo1WqaGxt4d+PbtHQ5iI6OwqCXzFK0V2sjDni5UFPJJ5/uwOvzjW7r&#10;9PmwhUWxcvm9aPR6PI7eUa2LHpcD76ALs0ocM9FXaXQ88NBjeP0iZyqq6OnqQKfXUVAwlfrGNrQ6&#10;Ayq1BgJeVj68hruKJiOKIgnxcWzb/iUHTpxm2X0LkCFpTm/dtgWdLYriGUWIMhkIAm6Xg41vvEJr&#10;dx9dbY28+cbrtLY0Mega5IN336ZwSi6LFs3/cY7535hAIIDT6WTfvn2sX7+ec+fOsXLlStatW0f8&#10;ZTqqPzf6+/vZs2cPvb293HfffUybNo2kpKQb6tSGhISQlJTErFmzWLhwIaWlpRw9epTS0lLCw8Nv&#10;m6DtrRokEAQBtVpNRkYGPp+Pc+fOceLECdra2qivryc7OxtBEIiOjkauUkk6h48/Dnl59B09yqmj&#10;R1FrNETPng2ZmZCY+L3GNjKliuzJBfzmN/+CWilyrryMTe9v4sz5S1RdrCU7Oxu1SkQGY5LHnkEX&#10;F6ur+PTTT6+qaZuenk7h1DzkgpoBRzt9A4OEWCHg9zHodhEQAhj02jEdhwqFkkmT8/D6oaKiAo8v&#10;QFpGFgajger6diJCJMM250A/pSdKaW7rYtaiDILMksnP8BxMpQD3QB/eoUCgy+2lu9+FT6ZEpdXi&#10;93m5dOE8n33+OcdKTxEVm8i999/PxMw0FNcIqN2pOBwOvF4vM2fOZPbs2SQmJt6UprVMJhsxJAsN&#10;DWXKlCnMnDmT3bt3o1AorgjCCsgEGQM9Lgb6B/H7A8hEAZ/fBwKotapRc+ZhhsfI0XGJxMRPYE7x&#10;HF76y3+wZ9dOEhOTUQUcHDp+kplzF7Li/nsJMukoLTnEc//z93z++efERkURHxt9zcJEn8/H6dOn&#10;qaioGEpGSL8XFxfH/Pnzx1zbN2I4GYwwrM+tpXjeQmpqLvHGxo/52B5K0KOPEGG3j5FukCuUTJu9&#10;kGmzF15z/X6fh7yCfN569yO+/PJL+nu7cfX3sPfgESakZZKUmIBSKR/y0fEQHR2N1+Xky62f0+8V&#10;mD9nDsFWExXlZyivuMii+1YSEmzl1OHdbPxwM41NzUzNzwO/l507tiMqVCTGRpGRWEhR8Xy8Xul4&#10;dLTU8t//n98yKTefBx5cTni4tD/9vd3U1NeRmj6J8DD7VYtObleGg7DD75eKigref/99Pv74Y+Li&#10;4njooYcoLi7GbDZ/t2RxdDT88pdQWIj7zBk2vfwy9+XlEVxYiGzSJEhKuuX9Wv4WjB+R2xSZTEZs&#10;bCxPPPEENpuNN998k+eee47Ozk7uvffekdaH4Xaw4ReKeL3K22+JSqUmO7cAuTGEsMsMQgQBTEEW&#10;Fi1dhsZgQmsOxuP18V2LynR6IzOL56PW6DlSUkLfgIvJeYXcNWsmSfHRiAKSPo7RiEajQZTJiUlM&#10;5rG169i5azc1tfUEBYcwZ/5C8vPz0A1pziiUKjKyc9Bb7CReoSv42YGFAAAgAElEQVQpV6jIzM7l&#10;V/9Jz949e6m6dAlRoaLgrllMn1Y0VodSEAgJDeOee5aiNVmQ3Zrj6HFuJ5qapEra7m5JW1oUx/4b&#10;5uJFSdB91izJrOMWQRRF0tLScHgUREeN1qu12uwsvX85fpkKpUqFy3V1Z+abQa3VMf/ue/D5A5w8&#10;XU5l5QWsoZHMnjOP3OwMlAo5HreLzo4OggcG8AcCxMQn8cCDq/j8sy+orqkhgEB0bALz5i8gMz0F&#10;jVrJQ4+sxhK8lbNnz1HR1YEoU7DwnqXMK541MnEaJijIyswZM0hNSkQ11CYUHBrO6scex7ZlG6fP&#10;nOV8RzsqjYblD6xk9qxZBJnH5VOupKurC6fTyYIFC8jLyyMqKgqtVnvDgaFarSYmJoaoqChyc3Np&#10;b2/n2LFj7Ny5k/b2drxe750TtAVCwuxSK7fBgNfrJdxu43/93/4Lf3nxFaJjYkhNkipHrva+VypV&#10;mM1mfFdM0vx+HwaDAblSQ2JSIkcrdtPW2UNIcDCiCLUXL+Bye4iw2RBFgYDfj3/IWNTrcXOh8jwp&#10;WTkUz7+bQCCA2Wxm8/sbsAbbsYeGEB4ZJbXwCv6hNuMh53WFapSmfW93J4cOH2Xm3IXERIaPVKv5&#10;fT5soXZyszTUVFcC0NPVis/n5Wz5aWIjwn/MQ35jfqQA2rAG486dO3n++edpaGjgiSee4KGHHrph&#10;QutOR6PRMGPGDGJjY4mKivrWFfUKhWLku0VFRVRXV99Wk+9bTR5hmGEvjgULFjB79myqq6vZsGHD&#10;SEv6nDlzSEpKGq2/bDRCfj7eiAh6TSb8Wq1ksCyX/2D3VoAAarWGjMyJEAjQ8eJf+GDT+wTbQpg3&#10;cypKpXKs/r1MTlxcPHffffdVj7fNZiM0JJQQSxBlZyqorLxARIiFgb4e6utqUapUxMfFoZQJuAcH&#10;8fn9KBQKujvaKCs9jiBX8djadWi1Wtqa6thQfY7QYCuJsREAdHd3UVlVjcZgIjU1baRyURRlhISG&#10;Emo109bUQFNzK+roCOrqaqmubcBotWEJtnCpupJ3N26g5ORZpk6fxd3z5xEZEcagy0lAqby5tuY7&#10;hMjISB566CE0Gs0NxxWXn+srj49KpSIrK2skYXZ5glQQBEwGA11NzdTX1OHOTEGlkNHa3IDL5STY&#10;YkKjUY7qgBl0DnDy1EkCopLk5AmYjQZsdjuJiQnsPnSCjq5uvI5WAnIVmRkZREaEIRNFUtMysJqN&#10;NNXX09PTM8pw90rkcjmzZs0iLS1N6mgZ2j+LxUJsbOy3Cr7J5HKCLFZ0Ou2od7dGa2DRwsWUnTxN&#10;ackhKgsLCQkOvqb82fUQZQryC2dQfu48+3bt4FjJYQYdfci1RpYvWUxsTCQyUWTvzp209PbywIoV&#10;RNhDyc/P5d1Nf+WN115DqZTR2dFBalYOs6bnExxsoeiuWZyvusjXe3dReqwEn9dDv2OA4rlzmTwx&#10;g3B76Kjz3dJgJS4ulpSUFNLSUjAYJLlJh8OBKMpJmZCIXqe9rSvWXS4XFRUV9PX1AVBVVYXD4UCt&#10;VuPxePj44485dOgQOTk5I1JM36d7zePx0Dc4iC8xEYfdzqWtW2kpKqK9sBCFRoN2cBDN0Pj15/Js&#10;uhnGg7a3KYIgIJPJsNlsrFixAq1Wy8aNG3n55Zfp7OwkNTWVCxcuUF9fz+HDh1GpVBgMhhGh6B8C&#10;pVpD1qQpZGTnXmF8ISDK5IRHRbPykUfxen3fyxhDFEWsthAWLF7CXbOLcXt9aDVa1MNR4ECA0LAw&#10;7rvvPqkiB1CrNWRm5zAhJR2n04lCqZSMaUa9XHTkTskjJzcwZvuGXX3TM7NJSk5hYMAJoohWq0V1&#10;jeMXEmpn0eLFQyLr4w+Zcb4nTie0t0smZOfOSVUmarUUoL1wQarEHR5Uut2S82Zf3y0VtJUGiTMp&#10;nDZNGtRedluIMhkp6Vn8OjoOt9eHQW+49opugCCKREbHsvrxdSzq6MA16MZkMmM2m5ArFAhAWHQi&#10;ax5/AoVShUYhRxQFMrImEhufQEdnFz5fgKCgIIxGw8ikKD4hkcfXrqWzo4MB1yB6vQGLxfKNk+1l&#10;hEVEs+6xx1AolSOyB6IoIzo2idWPhtPR0YHT6UJvMGK1Wu6oAOIPSVRUFE8++SQ2m+07DQqHq490&#10;Oh2RkZEjg8s76XhLbYLfBFzlcjlTCqbx5LrH+W//4/9j/Zsb+Mdf/4LIKyYfAAgy4lJzeCopa8wy&#10;aQIpolDImV1czMdf7ODDDz7CMXcmAZ+bTR98QlhMEhMmTEAmitTX1lJbX8+UvDwCXi9f79nB/uPn&#10;+MWTTxAWaqP06GE+27KVohnzsQXpyZ40mfSUBDa9+w6qgAe9Ts25Mydpae3goexkFEPb01hfS31j&#10;G+uKZqBRK0e2U6nR8cu//xcGBj0jk90L50+wY+dennz675iY+tNXnAYCAQIuF16fj4DLJcna/IBB&#10;v0AgQFdXF1u2bGH9+vU4HA5+8YtfsHr1aiyW63cp/RzQ6/XMmTPnhgGH4QCJzyeNRy+/9gVB0jAN&#10;CQnBZrPdsoHQK7mVt3O40nZYss1ms2E2mzGbzezbt493330XgKKiIqxW6zfnQxRBLkeQySRtwx9g&#10;vhLwSzrQXq9vRNdFrlCSkpbBknsW84c//pl33nqTmHAbGWmpo/TvYUhvND6B2PhrV1/7vB4yMjM5&#10;cuw4H3/wPq0NNfR1d1ByrJS0zInkTpqId9DFmbITNHb0kDtlCnIR6i5Vc/D4KdrbWrEGmakoL6Om&#10;rplF964YkYXp7uqiqbEFszmY6MiwkWMliCIRkVHkTc5h21d7eXfjO0xIiONM2Qku1bew6N770ank&#10;bP5sG+9u+hCzLQLXQB+7d30l6fVqteTm5pKZmXlbJSq+D8NjgxvhdDrp6Oigp6cHpVKJzWbDYDCM&#10;Ok6iKGI0Gsd8VxRFkickIvvsc77es4OkmDC0KhlbPv8Ct8dHXEwMGqWC9tYWWts7CA4JQS0X2b9n&#10;J6craliwcBFTcrPpbG/j8JFj6HR6osJDEdxq9u8/zMEDB7BaTASbTZw5VUpLew/JmQkYTcbrjpeU&#10;SiVLlixh+fLlo8ZDw/fqt7kGTJZQ7l22goj4CaivCMjGxCfx+ONrOX3+Apag7ycTGBIWyUMPryEs&#10;PIqLNXXI5AryC4vIz5s8UoAVERWFdmAAjVqNUqlizvy7UamNHCstZcDpomjGLGbOmklcTDRyuZzY&#10;xBSeePIpdu/eTdWlGgRBJD0zi2nTCgkdavW/HJ0hiPuWrSAyMhbNZfIseqOJe++7j+T0iWhvc6kz&#10;t9tNRUUFTU1NgHQN19TUcPDgQerr63E6ncyfP5+1a9cyYcKE72122tfXx+HDh3E4HAwODqJUKqmq&#10;rcWDVJSYkpJCcnLyuDHoFfzNgrbDAyiPx4Pf70cmk11VS2ac6yMIAiaTiaVLlxIREcGrr77Kn//8&#10;Z2JjY4mMjCQkJITTp08jiiJ2u53k5OQRgX2fzzc0kPFKk0C/H5fLNVKNO6wFc73fvt6NO7z8h3Iy&#10;lslk6A1jX5AIAqJMhvKKF44oimg0mlEP2bHbd/0HgiRHoUalur7A+3A26E4KDIzzN0aplCYstbXw&#10;5ZeS26ZSCc3NUFkpSSMMI5dL0gnfWe/tx+GbANq1lsswmX447WeNVkek9uo/plCqMF9hiCCIIgaj&#10;aZRRx6jlgoBWq0N7jXWOWr9CgfkalbPX265xRhMUFERQUNB1Jx/DZkwDAwN4vV7UajUqlQqZTDbq&#10;ezKZjOjoO8/ozWK1YTaOnqAJooyFi+/h9KlSvtrzFSdnFGIPtl7lnSQgk8uR3eC9nDYxnwdX3Mvn&#10;W3Zx6UI5Pq+Xju5eHnp4DdHhIQiCwJmTJ/l0+3YyMjMx6HXMLJ7L0RNneOO19ej1Oro6O7DHTeDB&#10;B+5HqZCTnJbFb37zLO9s/IiXX34JhVxGa2srhXcVM31qvlQZDPT29REUEkZaSvIV51NOTHziqO2U&#10;MUBUVDQTUpKx2y0/TVXGsJxUWxvC6dMoDx8muq0NxV//KmmMp6VJUjXfY+wzPEbu6urigw8+4MUX&#10;X8RgMPDss8+ycOFC9Hr9D7hDty/DY6/Lx7SBoerv4Wvf7XbT1NREdXU1HR0dWCwW4uLiiIyMHFNl&#10;OF7Z8+Mgl8tJTk7m6aefJjIykk2bNvHv//7vdHd3s2TJEkwm06jAOkjJKY/HA3xTqPJdzo1WpyUh&#10;IQGNyTbKdEul1pA7OZ+l91ziQMlJqi9eIi0lGVH89gFMmVxOeuZE7r67jW3bv2L7tq2SuWl0Avfd&#10;u5TI8BDcjh7qLl2kvLaRpPR0EsLDmDl3Hl19DkoOH0IQRRQqNbPmLmT2XUXIh4LHAgLhUbHYIuLQ&#10;aTSjEsZGs5V5C+7G7fFRWlZOVWUFiDKm3TWLWdOLwOvB4XARHBKGQqmg9GjJyHeDgoKw2WxkZGR8&#10;6/29nRnWqO3o6KCxsRGn04leryc8PByTyURnZyf79u3j4MGDNDU1oVKpyMzMZPr06aSkpNzQ3FQQ&#10;BFIzspk7cwY79u7nxb/8BZkYoLGhkcLps8jNmYhSLqOkrJSd+w4wfdY8CvOnkDt5CuXllWx6920O&#10;7t9Nb08P7V3dLJi/gNzsTOSCl6rKKvZ8fZiaS1WYDHpaW5oJiYxl/vz5QxWi197v4eCswWC4KUmI&#10;62G02Fi85D4EQRgTJxDlCqZMm0FuwTQEUfxecR1RFImOS+CRqBgG3YOIohylUjGqa7h43ryRzwqC&#10;gEarp3jefIrumkkgEECpVI5J1EXFxrPqkWgGBwcRRRlKpRKZ7OqdSTpDEEuW3g+M3ldLcAhL7112&#10;fe+g2wSNRkNeXh5Op3NEv/b999/n6NGj2O12fvGLX4zEmX6IBI8oiqhUKnw+HyqViuXLl4+KAV55&#10;vsaR+FGDtsOC/93d3QQCAfR6PQaDgUAgQF9fH2fOnOHcuXN4PB7MZjPx8fGkpaVdXYdtnGsiCAI6&#10;nY7CwsIR98d9+/Yhl8uZPXs2GRkZqNVqtFrtSNbC7XZTWVlJeXk5gUCA1tZWGhsb2bp1KwqFApPJ&#10;xNSpU6+aRRxnnHF+Amw2iI+H3bsl6YOqKikIMDAAV5pyhYZCcrKkdzvOOLcxwwM1n89HW1sb7e3t&#10;+Hw+LBYLdrukG1ZXV8eJEyeoqqpiYGAAs9lMcnIykyZNwmKxjBpY34kDv7vvX4nWFonqioCs0Wxh&#10;zePrCI1OxKDVcq02yZtBqdbyyJp12GzhnDlXAaKCZTm5zJ51F2qlFOgKsYeSmZE5NNiWMWXqDP7x&#10;WYFdu/fS2+dgUs5k5syfy4SEBARRRKnWsGLlGoKtYRwsKcHhdFFYNIN58+YTGWEfOVdhkTE88cQ6&#10;oiNDb7idVmsYv/rVrwjSXz+x+oMRCIDXKyXODh2CQ4cIqqpiLWB9+WX47DOYPh3uuw+mTv1OlYLD&#10;QYX6+no+/PBD3n77bUJDQ3nyySdZtGjRaMPZcfD7/fT09HD8+HEuXryIz+fDaDSSk5NDWFgYx48f&#10;Z/PmzZSUlNDZ2YnFYmHSpEnMnz+fGTNmXGYgdHtxuz3b5HI50dHRPPjggxiNRt5++23efPNNnE4n&#10;+fn5eDweenp66O7uprKyEuVwh5woEhYWdtP6o1cSFh7BQysfRKZQoVFdXmEoYgsN4/7lK8nKySfY&#10;FvI9VBgEzBYrCxYuJiU1jfqGJlRqLdExsURFhiMTBRRqLdmT84lJcRBqsSCTK0jPzMZitVFdfZFB&#10;j4eQ0DDi4+Mx6r+ZB4dHRfPQw4+gNRjRqEc/80WZjJjEZFateYy8qmq6e3qxBIeQkJCAxWxkwNHP&#10;vAWLSM/OGVOZrVKpiIuL+9kVS/n9fsrLy/niiy84evQovb29WCwWCgoKmDZtGmVlZbz66qs0Njai&#10;0+lwOp3s3r2bEydO8PTTTzNlypQbFixZbaE8+PAjhNjDOHKsFK8vwNL7ljNn7hxioiII+H1odXps&#10;Nhs6rQa5XEH+1CKUCjV79u2lrqERiy2U+XcvYeZd0wkNsRHw+1nx4IPY7GGUnjhJv2OAtKxJzJpd&#10;zKSsDHTan65oQxBE5PJrXzfi9wzWjv4tAblCgfwa79KxQUTh2pr+l61ToVDcVCWnlDAae74FQUR2&#10;nWNwOzEsE+R2uykvL2f//v0jcgirVq1i0aJF6PX6H+ydYzabmT179g+yrp8TP0rQdnjAWVtby9at&#10;W7lw4QJ+v5/IyEgWL16M3W5n48aNbN68mbNnz+L3+9Hr9aSkpLBixQpWrFjxs2nV+KEYrvLMysri&#10;X//1X4mJiWHr1q18+umnBAcHM2fOnJFW0+EXt8vloru7G1EUUSgUZGdn43A4Ripkv60o+TjjjPMD&#10;EhICixbB2bNS4HaosvbyYbcAUoXtjBkwefK40+Y4dwRut5tjx47xxRdfcOHCBTweD1FRUdxzzz1E&#10;RETw2muvsWPHDjo6OvD5fPj9fuLi4li5ciUPPvggFstPVHH5t0AQmbPwXqkqa8yEQyAhOZ21MYlD&#10;7/XvN8QzW4K5f8WDLHQ5AXEogPJNJWJWTi6pmdnfSBUBeQWFZGRNGqqgUEtSIpedC1EmZ9bceeRN&#10;K8Lv96PRaFEoRldVxMYlEBEZg1qtuKGWZZA1lMcffxzVTxHIDATA75cCth99BA4HJCaij4tjYVQU&#10;4v79cPy4JGdz9iz85/8sBXC/xXh2uNqwpaWFv/zlL2zcuJH8/Hx+/etfk5eX970rpO40hivmNm3a&#10;xPvvv09tbS1yuRy1Ws2MGTOYMWMGmzZt4ujRo2RnZ5OQkEBraysff/wxZ86cQa1WM3PmzPE5x0+E&#10;IAhYrVaWLFky4sfx6quvUlJSQkpKCjabDZ/PR1BQEKIo0tjYiFwuR6PRfOc5idFoIjsr86rLRFGG&#10;PTwCe3jE99mtEbQ6PWnpWaSlZ41ZJlcoiYlPJObyv8kVREXHEBUdM+bzw5iDLEy8jmGzKIoE20IJ&#10;to1Ncml1etIzs0jPHLs9P0cCgQANDQ28/fbbvPfeexiNRhISEujo6OCdd97h0KFD1NfXA7B27VqS&#10;kpLo7u7mk08+YdeuXSQlJZGQkEBIyI1NZEPsEdy77AHmzF+EPwB6ve6bebggkJWTR0rGRJRKFQq5&#10;iFKho2BaEZmTJjHgdCKXK9HrdCiH5AcEUSQiKpblK+wsWHg3Xp8XjUaHVqtB9h2qw8e5dfk20jc/&#10;xFh3OG538OBBXnnlFU6ePMns2bNZuXIlWVlZaDSaO3dMfRvxo1Xa1tXV8fzzz7Nx40aUSiVarRav&#10;18vZs2eZPn06v/vd71AoFOTn56NWq2lpaWHfvn3U1dWRnp5Oenr6zy7790OgUCiYMGECTz/9NFar&#10;lXfffZff//73DA4Octddd2Eb0mtRqVTk5OSMOLheiSiK44PYccb5W6JUQmEhdHVJOoknT+Lv7sYx&#10;1C6oU6kQQkOlaq6VKyV35W/BcIu51+u96vLhTPQPaV44zjg3w9mzZ/nTn/7E/v37sVqt6PV6ysvL&#10;qa6uJjExkffee4/o6GiWLVuGTqejtraWvXv38tJLL5GSksK0adMkQ5k79Lq9XoBSFK9fYfJtUSiV&#10;KK4h+3O1ShVRlN2wdV+Uya5b3fhtZJVEmQzNT9md5XbD559L2uLFxQiZmeByIbdaoadH0iB3OOCr&#10;r0CvlzogwsJuatXDz+Ty8nI++ugjPvjgAwoKCnj22WeZPHny+Jj4Krjdbo4fP86f/vQnnE4nd911&#10;F+Hh4dTV1XHgwAFOnTpFXV0dxcXF/NM//RNWq5Xq6mr++Mc/8tVXX/HFF1+Ql5d3W1bb3sqattdj&#10;WNZt5syZGI1G1q9fz7FjxxgcHOSRRx4hKytr5BkyvI9KpXI8YTHO98bv93PgwAG2bdtGREQEa9eu&#10;paioiKamJl599VW2bt2KXC7n2WefZe3atQQFBeHxeAgKCuK3v/0thw4dYt68eSNz6RuhUquv+r4e&#10;nodfeU1L70YjhqtJAQ6v8yYk+8a5vXG73dTV1dHf3z8i9zOc0A0EAlitVux2+w8iyRgIBGhvb+fg&#10;wYO8/vrr1NXVsXDhQp5++mmio6PHY0G3ED9K0Nbv97N3715ef/11EhMTWbVqFVarlaqqKl577TWO&#10;HDlCZ2cn//Zv/8aSJUtQKpU0Nzfzwgsv8OGHH/Lxxx+TmJh4TS3Sca7PcCvRmjVrCA4O5vXXX+e5&#10;556jpqaGlStXEhERMaIPNX4zjjPOLYxWC3PnQlAQHDiAs7SUw2VlqFQq8iZNQpWbK1VypaVJJmXf&#10;Ao/HQ2lpKadPn8btdo/oxfn9fnw+H6GhoUyZMoXIyMg7Nvg1zq2H2+1my5Yt7N27l2nTpnHvvfcS&#10;EhLCuXPnePnllzl69CgqlYqnnnqKpUuXotPpaGlp4bnnnuOdd95h9+7dpKen31QlzDjjfGscDklj&#10;PCsLLBaIiJD+FhQERqMkYTM4KCXa9u+HkydvOmjr9/s5deoUf/zjHzlw4AD33HMPTz75JMnJyeMB&#10;22swMDDAoUOHaG1t5cEHH+Q3v/kNdrud2tpa1q9fz6uvvkpERAQPPfQQqampgGRetmzZMg4ePEhl&#10;ZSX9/f23ZdD2dn8vq9VqJk+ejNlsZtOmTWzbto2XXnqJRx99lHnz5o1L5Y3zg+PxeDh//jxtbW0s&#10;W7aM+++/H7PZTFxcHBcvXqSkpAS1Wk16evqI0aNSqWTy5MmkpKRw8uRJGhoamDJlyt94T8a5k3E6&#10;nRw5coS6ujp8Ph+tra1otVq0Wi2CIJCVlYXJZPpBgratra28++67vPnmm5hMJp566ilJIzk8fDxG&#10;dIvxowRtXS4Xe/fuxeFwsGbNGtatW4dCoaCvr4+GhgbWr19PZmYmy5YtGzEJCQsLY/HixXzyySec&#10;PHkSp9M5HrT9HgiCgNlsZunSpZhMJl588UU2bNhAf38/K1euJCkpaXwSMM44tzqCIOnUFhdDfj6u&#10;8nJOvPMORr2eSatWoYqPl8zHvsO97Pf7aWtro7KyEpfLRWNjI4ODg9jtdtRqNYODg6Slpd221Tzj&#10;3J709vZy6tQpZDIZDzzwAAsWLECr1ZKfn8/Zs2d56623KCwspLCwEKPRiCiKREZGUlBQwObNm6mu&#10;rsbhcBAIBG77oMY4tyD9/XD6tBSIbWyUpBIGB6GpCVpapErcyz976dINVxkIBHA6nRw7dowXX3yR&#10;U6dOsWLFCn75y1+OJ81uwHBFklqtpqCggJiYGGQyGbGxsUyfPp13330Xo9FIUlLSyHfkcjk2mw2T&#10;yYTb7b5mt8ntwO1+bSiVSlJSUli3bh1BQUG89957vPTSSyPdgaGhobf9Po5z6+BwOOju7gbAYrGM&#10;JAbkcjl6vR6VSoXZbEZ3hXuuZKirw+Vy4brSU2KccX5g5HI5sbGxmEwmfD4fn3zyCWFhYSQlJaFU&#10;KomIiLgpPd7r4fV6qays5KOPPuKjjz4iODiYJ598knnz5mEwGMafu7cgP0rQdmBggPPnz6PX68nN&#10;zR0xTdDr9cydO5f169cTERGByWQauSiGzbQUCgVOp3PEPXSc744gCOj1eubMmUNQUBAbN27kww8/&#10;pK2tjccff5zs7OybbkEcZ5xx/kYIgvTPaERITUWWmIio0yHEx8MVA8tvg1KpZNq0aWRnZ+P3+/ni&#10;iy/o6Ohg9uzZREREoFKpMJlM48mdcX5S+vr6aG9vH9X+JQgCWq2WnJwcPv74Y9LT0zGbzaMGlSaT&#10;aUQvbpxxfjQEAZxOOHhQCtBWV0v/V1RIhpFD8jUjn73B83M4YLtt2zZeeeUVGhoaeOKJJ1i5cuV4&#10;tfhNMGx4LJPJMBqNI/e/KEoazEqlckSi7UoEQRh/XtwCiKJIREQEq1atwmw289577/H8889TW1vL&#10;/fffT2xs7HjF1zg/CE6nk56eHhQKxSidzuFngSAIBAUFXbfyfvyZMc6PjV6vp7CwEJBMeaurq8nN&#10;zWXKlCk/iBGpx+Ph6NGjvP766+zbt4+ioiL+f/beNDqqMt37/u1dc1UqlUpSJGQg80QCJIR5HgUV&#10;EVBBQGhQW7vVdq1+tLvf0897znnW+6HPet9+nnO6+3Sj3WqjCAFREUVAEJAZCfOUBAgBQsg8V6qS&#10;SlXt/X7YVkFkFAlC2D9XFsvKrqpdO7vu+7r/93X9rwULFpCfn6/6197HdFsjMp/Ph9Vq7eJtFvBw&#10;EUWRmJgYtQPuPcJgMDBkyBAiIyPR6/V8/fXXNDc38+KLLzJ48OBrdhRVVFTuU/x+5ecuZL+Koojd&#10;bsdutyPLMpGRkUiSRExMDAkJN26KoaLSnXg8Htrb29HpdGi12i4ijMlkCjbODNh5qKjcUywWiI+H&#10;U6eguRmOHlXG5NraYLPILscmJt7wpWRZprGxka+//pq//e1vdHZ28tprr/HMM89gs9m693P0EALr&#10;jVtVhPTUsaKnVMIIgkBkZCTTp08nPDycZcuWsXr1aurr64PWFnejFFjl4UaSJCRJCpaaXy8pwWg0&#10;XnOvqRs8KvccWQafD9ra8LlceFtbkdvaQKdTNoPv8H5sbm5m7969LF26lPPnz/PYY4+xePFi0tPT&#10;u8TcKvcf3SLaBgY3o9F4XeN4QRCCJbg3e77K3SHQUCglJYVXXnmFiIgINm/ezH/913/x9NNP8/jj&#10;j2O329VrrqKioqLykxJYVAmCcM2CKiBQXG+uUucvlXtCSAg8+SQUF0NdnfJzPQwGGDcO+l2/a70k&#10;SdTW1rJ69WqWLVuG1Wrltdde48knn1QTGn4ggTXDjapCvr+m6ClrjJ4i2AYI2LpNnDiRiIgIVq5c&#10;yfbt22lqamL+/PkMGTJEtc1T+VEEvvudnZ2UlZVx8ODB4Lhx7tw53G43jY2NnDp1CrfbHXxeS0sL&#10;9fX1SJL0U526ysNGba0SZxw/TtS332K7dAmxtFTx0x8wQLHO+4GVkNXV1XzxxResWrUKn8/HwoUL&#10;mTlzpupf+4DQrbXxgiDgdrtpaWkBlCC1vb09WM7U2toaDOdT+bYAACAASURBVDr8fj9ut7vHBSH3&#10;ExqNhqSkJH7+85+TkJDA+++/z1/+8hfa29uZNWsW4eHh97QUWpZlJEnC7Xbj8/muCaIDYrOaqq+i&#10;oqLycBAY630+H42NjdTU1ASDyZaWFiRJwul0UltbS+dV/qFNTU0PtDelygOCXg/z5im+tjt2ILe0&#10;IEsSXkAHiIKgZNgOHw6/+hV8z+Ig0P25oqKC5cuXs3LlSmJjY/n1r3/N2LFjVcH2DpBlGbfbze7d&#10;u4NCi9/v5/Tp0zidTmpqavjss8+CFgl+v5/S0lJaW1uJjo7+KU/9R9FT4+JAgzK73Y7D4WD9+vU0&#10;Njby4osvMmrUKCwWS7d8dr/fT2VlJSUlJXg8Hnw+H36/H71ejyiK2Gw20tPTVduSB5iAxtDQ0MCn&#10;n37Knj17gvdSVVUV1dXVuFwulixZ0sUiobOzk9OnTyNJkqpTqHQvkgQVFbBjBxw5gnDuHCMuXcJe&#10;WIj2yy8hLQ2eekrZPI6JgdsQW30+HxcvXmTVqlV89tlnREdH87Of/YyJEycSFham2uA9IHSbaCvL&#10;Mk1NTXz00UdEREQEHysqKkKSJI4cOcK7774bHPwkSQo2xFHpHgRBQKPR4HA4mD59OiaTiQ8++ICl&#10;S5fS2trKE088cc8blLW0tLBnzx5qa2u7eJMFfMjS0tLIz89XvXdVVFRUHgICm3k1NTUUFBQQFRUV&#10;nJOKiopwOp3s2bOH9vb2LgJXWVkZDQ0N+P1+dVGl0j0E/MUzMuDf/x1WrIAjR2g7fZpvqqsZHRFB&#10;eHIy5OXBjBmKcHtVPBW4t0tLS/nggw/45JNPGDBgAL/85S8ZN26cunC6Q7RaLe3t7RQUFPD5558D&#10;V7xu29raaG9v5z/+4z+C1zfwO6fT+cDHlj1RuA0kbKSnp7Nw4ULMZjPr1q1jyZIl1NfXM3HiRKKj&#10;o+/6Z5dlGafTSVlZGW1tbVy4cIHKykr69etHWFgYDoeDmJgYVbR9gNHr9SQkJJCeno7X66WqqqrL&#10;71NTUwHFW9/pdHb5XUREBA6HA7vdfs/OV+UhpKYGvv5aaXLqcCAmJZFSUQG7dsHx47B9O5SXQ0cH&#10;/OxnEBl5U6sEl8vF/v37+eKLL/jmm2/Izc1l4cKFjBgxQq1ceMDotmhFq9Xicrn48MMPg4GSIAh4&#10;PB6MRiNHjx7l7NmzXRZXXq+3x5Qt3c8IgoDVamXKlClERETw3nvv8f7771NRUcHixYvJzs6+p4Fs&#10;4G/e2trKsWPHiIyMJDs7W70PVFTuZwQBVRpTudtotVqioqKora1l7969XeIHn8+H3W7n8uXL1NTU&#10;dHmeJElYLBbCw8MfeCFG5T5HFJXyxN694fRpmvbs4d233yZr8WLChw2D7GyIjr5GsPX7/RQXF7Nk&#10;yRK2bdvGmDFjePnll8nNzVUF2zvEZDIxfPjwO7p+Wq2WrKys6zYpe1DoyRtUoigSFxfHvHnzcDgc&#10;FBQUsGTJEmpra5kxYwZ9+vS5q2N9oBrR4XDQ2dnJli1bOHToEFOnTiUpKQmtVqv2AHnACQ0NZfr0&#10;6eTl5V3X6kAQhJt+p0wmE9nZ2d15iioPMz4f7NypeOWnp8PQoWCzKQKu2w2XLyuNUM+fh3feUeKQ&#10;0aMVO6bvaSaSJNHW1samTZtYunQptbW1TJ06lXnz5pGRkXFd+1KV+5tuWdkYDAYee+wx+vfv/4Of&#10;KwgCKSkp6s3UzQiCgMViYfjw4VitVpYuXcrOnTtxOp0sXryYQYMGdXuZniAIhIeHM23aNGRZpry8&#10;HJ/PR1paGjNmzOjW91ZRUbkDvF5oaoLKSuS6OiWAaGxUggrVD0nlLhAREcHcuXMZN27cDxYkZFkm&#10;MzMTm812W5t+no52Ll26RKvTiVZrIK5PPGGh1tsSgLxeLxcvXCA8IqJLeVmnp4OLFy/idLaBIBAe&#10;4SAutrcqJPc0BAGiopB79cIbG0v12rX4585VsnC/RyCz8+jRo7z33nt88803TJs2jVdffZW0tLSf&#10;4OR7DlarlaeeeoopU6b84I3+QO+N0NDQbjq77qUnC7YBNBoN0dHRTJ8+nbCwsGB5b01NDZMnTyY8&#10;PBzoei1sNhtxcXE/eA0jCAImkwmTyYTX6yUsLAyLxUJERARRUVF39XOp/DSYzWby8vLIy8v7qU9F&#10;ReVanE7YskXJorVYICICwsMV73yLRRFnRVERd8+cgW++UYRbh6PLy8iyzKVLl/jqq68oKChAr9ez&#10;YMECZs2apfrXPsB0yyrCYrHw85//vIvf3O0iCAJ6vf6B3vl+UBAEAYPBwIABA/j1r39NZGQkn332&#10;GY2NjTz//POMHz++27yjboTqF6Sich8iSUpn9BMnEA4cIGrPHnKKi4msqoKyMhg1CnJzFWN8NUNe&#10;5Udgt9uZPn16MAvm6vkn4Ad69ePf/71Wq0Wn0930PWRZxuftYPvWr/hyw2bqG5sQNTr65w1i9tNP&#10;0Seu902DWkmSKDpxlH/+85/MfGo2w0eMQK/X09bazMb169i2YzfNLa0ARDqimfnUU4wYqmyEqhUk&#10;PQvhux8RlHHye8iyTGdnJzt37mTJkiWcPXuWxYsXM2/ePBISEu7x2fY8Apn53xfVAlYU7e3t+Hw+&#10;zGbzNR3hVR4MBEHAZrMxefJkYmJi+PDDD9m4cSP79+8nPj4eq9WKTqejd+/eCIJAWloakZGRqj+0&#10;yg/m6NGjnDlzhgEDBpCenq7O1yr3ltZWRYyVZcXXtqREaX5aVqYkybS2gt9/5fiiInC5gqJtoKKn&#10;rKyMZcuWsXbtWtLT01m8eDGjRo3CZrOpVT0PMN0i2mo0GiIiIoILLJfLhcfjwWAwYLFYrnvDyLJM&#10;R0cHDQ0N6g11j9FqtSQmJvL8889jsVj48ssv+ctf/kJzczOTJk2id+/eP/Upqqio/FRIkuKxdPAg&#10;7NsH5eWktrURLUmYd++GPXtg925YsAAeeUQJHtRAV+UOEUXxhj5bLpeLkydP0t7eTr9+/e64eaYk&#10;SZw4vJ933v0ngj6ExD59cDmb+HjVCkKsNp579mlsoSHXfa4sSVw4d5YPlr7HypUfkT9kGEP8Q5Fl&#10;mQP79/LfS94mOi6JpD4JyJKfA9/u5XJ1Lb16/TtZGalo1QyHhwZZlmlra2Pbtm38/e9/p6ysjEWL&#10;FvHSSy8FMwRVuo+WlhY2b95MRUUFU6dOJScn56c+pbvKwyQoBbJgBwwYgMFgwGAw8MW6dZw+c4Y+&#10;8fHk5+czcOBAZFkmOjpaFWxV7oitW7eybNky3njjDdLS0h6q75jKfYAoglYLxcVK09OqKjCZoLJS&#10;sUxobFQE3QB6fRcbpo6ODg4ePEhBQQEHDhwgNzeXl156icGDB6tJAz2AbhFtA5kwLpeLwsJCCgsL&#10;aWxsJCoqitzcXIYMGUJISMg1GTKB5gxxcXG88MILXTo3qnQvGo0meN2Tk5NZtmwZ//Vf/0VlZSUL&#10;Fiy4LeFWHQxUVHogbW3w7beKaBsejtCvH+aODszHjsG2bXD6tGKM39SkWCRMm6bsDKvjgcpdprm5&#10;mWXLllFZWcm//uu/3nHXW29nB6s+Wk2908vv/+crjBg8EHdbM3/4X//Klq3beOLRyYRar1NlIss0&#10;NzWwbNkyauvrCbGGoNVeyeqtvFxBWmY2L//yNfplpSNLftateo9//X//RunZUtKSE1XR9iFBlmXc&#10;bjdr1qzhrbfeQpZlfvvb3zJjxgy1kc09QJZlWlpa+PLLL/n2229JTk7ucaItPHxxt06nIysri1/+&#10;8pfExMTw0YoV1NTWEhoSQl6/fkRGRSnX5CG7Lip3B5fLRUNDg9oUXeWnwW6HnBw4fBj271eybnU6&#10;JcO2qalrlq0gKBWOISHIQJvTyaZNm3j//fe5cOECc+bMYdasWaSlpaHT6R66uaIn0m0ma42NjaxZ&#10;s4aCggIuXLgAXDGVf+qpp3j00UeDxu6gZL5cunSJZcuWMWDAAObPn6+KtvcYURQJDw/nscceIyws&#10;jD//+c989NFHuFwuRowYgSRJ6HQ6/H4/7e3tmEymoCdYVlaW2lFVRaUncv48FBYqu7l5eZCWBi0t&#10;ym5vWRlcugTNzXDgAHz+OfTtC/36qYsmlbuOx+PhzJkzXLhwgba2tju20nG3tXDk2CkSkrLITE/F&#10;YjETEmLhkYlj+F//+x2cbtf1n+dqY+OXn1NceoFnZj1FRUUFGs2VRmlDho8gJ28oWVmZGAwGfN5O&#10;jEYjWq0OjVaj1NHfBlfbQFyNGnTf/wT+dnV1dXz11VcsWbIErVbLyy+/zPz581UvuXtMoFy0p/LQ&#10;2YnJMlq/n0RRZH5MDGG9e7Pi7Fn2f/01BTodTwwdSmLfvogJCYrY8WNQxd8ezfXmWUEQghvBAYuV&#10;q3+nzsEq3UpICEyerFQ1Hj2qrK+uh1arCLbjxiFbrVRVVbF582beffdd/H4/ixYtYv78+URFRanV&#10;6z2IbhFtJUli//79/PGPf0Sn0wUzNSsqKtixYwf/+Z//yYkTJ/jFL35BXl5e8IYSRTHoaasOjD8d&#10;JpOJkSNHYjQaWbVqFZ988gnbt28nKyuLkSNH0tzczJ49e5gwYQImkwmLxYLH4/mpT1tFRaU7OHNG&#10;6VyaktJ1AXO9BU1REZSWQmamYpivonIX0Wq1iKIY/LlT3M0teNxuLAYrBq02GG/Excfj73Tj7vQj&#10;yaC56vb2ej1s+Wo96zZs5tHpz5A3sD863ZUQShAE0jP7XfUuMkXHD/Hh6rX0HzSM1NQ0dLdoRtbe&#10;3s6hQ4dobW0NinuyLONwOMjKyrqlV6/K/UF9fT3//Oc/WblyJcnJybz00kuMGTNGFWy7kYA429HR&#10;EeyN4HK58Pl8yLJMe3s7ra2Kz7QgCOh0OgwGwwO91njoBFuAzk44fRph1y4cFy4wMyyM6JwcVp8/&#10;T8GSJVRt3Mi8iRPpO38+2tzcO38fvx/Z48Hf2Yns8SiNf9Rmkj0Kt9vNgQMHKCsrCz525MgR2tra&#10;2Lt3b5fmoVlZWfTr14+QkOvbJqmo3DVGjoTFi+Htt6G4GNnrxY/imy8AgkYDgwbBa68h9e3LuQsX&#10;WL5iBRs2bCAuLo65c+cyadKkO65EU7l/6ZYZqLOzk61bt1JfX8+//du/sWjRIiwWCy6Xi1GjRvHO&#10;O++wZs0aPB4Pv/nNb8jKyrqj95FlGcnvp7W1FafTid5gxGazYTLd2MtIaQrhoaW5BZfbjdUaSqgt&#10;FL26GOqCwWBgyJAhOByOoM/txfJyZs2aRUZGBidPneKxxx7DbrcHhfa7wgMcQKvcv3g8HbhdbnR6&#10;AxaL+ZqFmiT5cbY68fr82Gy2K2KMLOP1enE6nbg72tHp9IRaQzEaH+zF3g+ipUUxwPf7ISpK8VRy&#10;u+HUKSgvh/b2K8e6XEr3U59PFW1VfjSNjY2cO3cOt9sNKGJYc3Mz7e3tHDt2DK/Xi0ajQRRF0tPT&#10;iYyMvC1hzOf14ZdkBDRcnf6qNxgQRAG/DN+XQ0pOHuXDggISM3IZNLA/3s5OfD6l6sTpbMNgMAQ3&#10;np2tLRw7cpDVqwrwihZeXLyYpIS4WwbQTU1N/OMf/8BqtQbHF1mWGTlyJP/yL/+CzWb7QddP5d4i&#10;SRJnz57l448/ZsWKFWRlZfH6668zatQoVbDtZmRZprq6mo8++ojm5uagPcKpU6dobm7ms88+o6Sk&#10;BFASEwYPHsz48eO7CDO3en3J76etrY22tjYEjZbQ0FDMJhOieP1YQJYkPJ2dtLa20NHegd5oxGq1&#10;YjKZEAUBWZbxdnbicru7CLAajQaTyXTLuPqhiUECSJLi7bh9u9KkJyWF0IEDGV9eTsSuXby3Zw+b&#10;jx6lpaqKn0kSA8LCMCUm3v7ry7ISw1y4gHD6NGHffENcUREGvR4GDoSsLEhMVLq4qzzwBOxTNmzY&#10;EHysvr4e53dl5oWFhcHH586dS0JCgiraqnQ/YWEwZw4YjbBxI3JpKScrKuil19MrKgptairMnk3H&#10;yJGcOHOG5StWsG3bNvr37x/0rw1UQqv0LLpFtG1vb+fUqVPExsYyffp0wsLCAILdPx0OB7169eLL&#10;L79EFEVee+01+vfv/4PfR5L8FJ04zPoNm6mqrcNsDiEzZwDTHn+UiLBrrRVkWaattYXNmzZy+Ohx&#10;2lxu7PYI8gcPZcL4sVjMqnF9gEAmQkpKCr/85S+JiIxk7Zo1vP3WWwzNz0dbVYX1xAlCMjIgIeHH&#10;70BLErLHg9zWhux0gsejij4qd4XOTg9HDhVy/GQxA/KHMSi3H5qrUuhkWaa+tpotW7bglXVMnTqV&#10;KIfSJKa93cXhgwfYtXsPdY3NmM0WBuYPZtTIkTgiHxJfQqNRWcgcOqR4KvXqpXw/L1xQrBOuzrI3&#10;GJTjVYFC5S5w9uxZ/vrXv1JRURFsVnr27Fk6Ojp47733CA0NDc5Vb775JmPGjLlhE7OrMVvN6A16&#10;/HIHkiwhy8p+YWNDPZKgw6gR+b4Os+XLTzl+spiwXnF8vGol7W4nlyoq+eqrTbhcHubPfxabzUZL&#10;Yz1r165h8+athIb34tXXFzFmxGBlo+cW5+X1erl8+fI1Yk1ycnKXMk2V+w9ZlikqKmLnzp1s2rSJ&#10;yZMn8/zzz5Obm6sKtvcAWZZpbW1l9+7dVFVVAYqdSnV1Ne3t7Rw/fpyKigoAQkNDsdvtjB079rZf&#10;3+vt5GxxEV99tYmq2jo0OgNZffvyyCNTiIl2XHO8JEk0NjSw45ttHD1+HKfThcUaQkZmFpMnTaJ3&#10;dBTeTg+ni06xcdNm2j2dwefa7RFMmDCJnJzMW57XQ7Uwd7vh+HFlw3jAABgyBMFux9CrFwMaGnil&#10;tJSI1lZ21tTwp88/Z3ZsLBMWL8YWFnbr6yTLis3ToUNw4ADixYtkXrhA1OXLRLz7rhL3DBkCM2fC&#10;+PFKGbPKA43ZbGbIkCGYzebgY7t37+bw4cMMGjSIvLy84OO5ubm3FVuoqPxoBAHCw2HuXMjPRz5z&#10;hn2ffEL/hATCBw9Gm52NKyqKrbt3U1BQwLlz53jyySd5+umn6du3791LolO57+g2e4SOjg50Ol2X&#10;XWxBENBoNOTl5fGb3/wGt9sdFG5///vf/+D3qLl8kbf/9t+UVbWQmBBP06Xz7N6zB43BxLxZj3fN&#10;apFlvJ0edmz9ir8ueZvecX1whIdx8tgh9uz7lpAwO+NHDrlbl6DHIIoicVFR/GzsWCKPH2fl9u0s&#10;O3yYTI+HpuZmQrOzESdNgmHDIDr6h4k1sqxk5NXUQHEx+sOHid63D/vp04oQlJmp+GPa7V26I6r0&#10;LAIZJndz8SHLMrIk4XK1ceL4Ud577x3OXqjCGhnLwNx+aL47xuvtpKqygq+/Ws+yD1eQnJnHyFFj&#10;iHKEI0kSJadOsnJlAeWVtcT0juHypYuUnisDUctjUyZi0N/7DP17vkhLSoLYWKXhWF2dIsxKkpJh&#10;6/NdOU4UITlZ2cRRKxdU7gJGo5GoqCjgSmOnixcv4vf7cTgcREZGIooiWq0Ws/naDPobYbbZiYl2&#10;UNdYS1NLK70cEfj9Pg4eOoo1LBKLSRFYlTJrEEWBSEcU48aOBVmitraGdncbHR4PjY2NNDQ04vdL&#10;NNbXsnrFh2zY8g05AwYxZ85s0tNS0Om0yJIEt/DEs9lszJs3j7i4uC6+eikpKWo39PuIQCm+0+lE&#10;lmWcTic+n49//OMflJSUMGHCBF577TXS09NVwfYeIYoiMTExvP7667i/y1ytq6tj+fLlnDp1imef&#10;fZahQ4cCSjOrhISE2/7byJJEXU0VH60qYM+BY6SmpNDpqae46CTuDh/PL5qP8apYQJZlXM4Wtm/9&#10;in8uW4k9PBK7LZSKi2UcO3KYNreHFxYvpMPt4uD+PXz2+Rf0zc5B/12Fj98v3XYjpIfKIqGuTvHX&#10;r66GwYOVzul6Peh06LRa+ooiLwFRsszHFy+yZNUq2iIimProo8G54rrIslIhVFgIu3aB0YiYn09U&#10;Rga9jh9H2L0bSkqUjerqaiW+GTdO2aBWeWAJDQ3liSeeYOrUqcHHAk3Rp0yZwoIFC4LztV6vV8Uw&#10;lXuL0aj0B8nIwH3hAp0DB+IbNIjKtja2bdjA0qVLcbvdPPvss8ydO1f1r30I6BbR1mg0kp6ezrp1&#10;69i9ezfTp08PlhQETL4TExN5/fXX8fv9bNmyBbvdTp8+fW4rAAmILV9v+IId3x7mf/6v/2D8yCHU&#10;Vl/ib//5R1atLGD6lAmEWruWsHjaXaz7Yi0t7V7++OZviY+O4OShb/nN//V7du/cqYq210Hw+dBU&#10;VOA4eJBZ4eFETJjAqtOnKTp2jA937WLOgQOkfvstmmefhfnzIS7u9l5YlhVh9uxZ2LMHiosJKy9n&#10;VH09ISdPwt69imA7fTrMmKGIRio9Eo/HQ0tLC1qtFpvNdtvlijdHyZ7dsf0btu/azfETRcgaIyAH&#10;s918vk6KTh1j/fr1HNp/gOrKavqkXhEhO1wt7Nuzk5q6Zp5b+DwjhuZzsew0yz74kO3bvyGnXw6p&#10;CbHdLqJKkoTf7/9u3PPi8/nw+/14vV46OzsRRRGNRtN955GZCZMmKd62ZWVwvcWkKCoNyh59VPlX&#10;FSpU7gLp6em88cYbeL1eAC5fvszvfvc7Ll26xEsvvcTAgQPRfudJGx4eftuLKqMphCmTJ/HPFZ/w&#10;xRfrGDF0EPU1l/nyq63kDhpLqDUEb6eHwwf34+qQGDQon8efWci4xzuCMUp9XSXnzhYzc8aTPPrY&#10;NKxWC59/UsBf/rYEe+94HJHhnDpxjOJTxxFEkeHDhhEXF3dToSg0NJSnnnqKvLy8LsdpNBp1wXif&#10;0drayqZNm4LZ37W1tZSXl9OnT5+g/7Aq2N47BEEgLCyM8ePHA1eaG3/zzTecP3+e/Px8Hn/88Tt6&#10;7U5vJyUlxew7dIwnZ89nxqOTcDbXs3LFctZ98TnDRo1kYN+0K0+QZVqaGjl57DDRcUm8+stfENfb&#10;QeXli3yw9H0+/+JLpk6bgUlqo+LyJbL75fGbN36NTqcJftdttrBbntdDJdiCIqyeO6dU+JSUgMmk&#10;ZLyWlyOUlqJtaKCPJDEbsPv9rCkq4v2//53mlhamT59Onz59ri9qyDJcvKgIth4PjBgBKSkIzc2K&#10;f2R5uWIR5XIpa5P4eEhPVzapVR5YRFHEZDJ1yaA1fFfhaTAYsFqtqgimckNkWcbn8+FyufD7/cFG&#10;dVePyyaTKWid9UOQJAnfd0kxfknCL0lIsszJoiK++uorNm3aRGRkJAsWLODxxx8nIiJCvVcfArpF&#10;tDWZTEydOpVNmzbx9ttv09zcTH5+Pvn5+cEFliiKDBgwgN/+9rdIksTq1auJjo6mvb39tgIRT7ub&#10;jZs244hNYsL4MUSF24iMCGfOnKd59Xf/D1UNzdeItoIgYrXaMBoMdHR4aHO58fr8GHR6jMbbK3t4&#10;qLpHBsqFtmxBKC0lNC+PyXFx9D5/nv/+8ENWFxbS1NHBwhMnyO7oQBcejrBw4e3ZGvh8SuC1caPy&#10;HunpmPr2JfncOYS9e+HwYdi2TQmk2tvhxRfBZlM9b3sg9fX1bNy4kaqqKgYMGEBqaipRUVFYrVZ0&#10;Ot2dTUQytLY0c/lyJb3jEhkCinB71dji9/uora/BJwsMHTwUydNVjKyrrqLkzDmi45MYNWo4MVG9&#10;sIWGkH3gINv2HqGo5BzJfWLQ3OKe/DHjhSzLNDU1cfLkSaqqqmhvb6e4uBiTyYTZbEav15OamkpW&#10;VlaXEq+7SliYsnnS0gJr1iBfvIinvR2vJGEIiEmpqUopz+OPK2U9Kip3ge8vqPx+PwaDAa1WS69e&#10;vYiPj7+j5lwarY6pT8zi/MVLHNi3k7Mlp2hqrCfUEcf0Jx7DFhqKx+Nm+7bN1DZ7SUtLIy4uhvCI&#10;K2ORyaghLi6euPh4oqJ6IUk+Dh8+BBodne3tfLnu8+B3P3C+0dHRNxXyRFHEYDBgMpnu0uaVSnch&#10;CAJer5dt27bx9ddfY7fbWbx4MUlJSVitVlWwvQ8ILHwDi+s7QZZlOtytnD99Aq3BxONTJtMnPgaP&#10;I5zRY0axffde9n27n7y+aVfsTwQBi9XG2IlTMIU66J+ThVarQafTkJSUwKGiMtwdnXQ46yg9W4op&#10;vA+XLp6jscVJTGw8qakpGI23jqMfqvUIKGsLk0kRUbduVf41m5Xs1+JiaGhAAHoBT+p09EpI4J9m&#10;MwUFBTQ1NfH000+TlpaGTqfret0kSVlrFBdDdrYiBNtsio+/yaRk1gaOdzqVhqtlZapo2wMJbJqo&#10;ApjK7VBdXc2OHTtwOp2Iokhzc3PQj1wQBIYNG0ZmZmZwM+B2cblcHDhwgPr6+qD1UmNjI5cuXWLf&#10;vn0kJCTw8ssvM2bMmC49EFR6Nt2yKhBFkZEjR/LCCy+wfv163n77bUaMGEH//v2DC5GAD11OTg6/&#10;/vWvsdlsbNu2jc7OzmDn1xsj09nh4nJ1Hb1T+mO1hoAgIGo0xCalIfm9lAAAgP9/NzrJSLzqKYKA&#10;wWRh6pQpFB45zn/+n/9NekoCJ48dQTBHMHzE8Ft+rqsbG1y9oNJoNPTu3Tvo3dtj8PmUTvAbN8KA&#10;AQjp6ZhSUugfE8NrNTUsb2pi78mTNPn9zD9/nlFr12KaPFkx6r8VbW1KKVJJCYwdizBwIOh0CBER&#10;ijhUVgZVVcr7FxRA//4wcaKawdcD6ezs5Pz586xfv55NmzaRlJREVlYWqamppKSkkJiYSHh4+A8L&#10;ogQBR1RvnpjxFOaQEL74ZCWnThV36S6k1erp128gffvm0VZTSWnxca5qqUVDczMtHR3ExyZjNimC&#10;qE6nJ9QWhtPZRmVV1U3HqYDHXmlpaZdSZ1EUCQ8PJzIy8rYEJ6/XS0NDA5WVlUiSRHx8PBqNhrq6&#10;OgRBwOFw4Pf7b//a/FA0GiV79oUXICkJubCQiydPUlpZSWafPqRkZcHQoYrPW2ysamWi0m1IkhTM&#10;PP8xHq+CINCrdywvvvQye/buo6qmHr3RzIC8geT2z1FsT2RJANaXAAAgAElEQVQ9eQOH0NruJyTE&#10;ck1QbLFYeeqZOWSkZ6DVapH8XoaPHEtsYsZ3QtGVYzVaLbExMaqQ14MIxIBnzpwhKSmJBQsWMG/e&#10;vJ4XBz7ABGwQWltbf0QTP5kOZys1589gNYcQYVOSQbRaLXa7Hb1WpOZyORIQ+HYLgoA9IpLxk5Sy&#10;a1mWaXe7OHH0MEeOHCU3N4/ocDNHiis4frKIXn18bNu2jfrGJiRZILNvf55+ehaJ8TE3PbPOzk4u&#10;X77MyZMng2OLLMuYzWZiYmJ6ngenwwF5efDll1caoer1SgZsWxuBQVcErHY7ox59FMO4caxct46v&#10;v/6ampoa5syZw6BBg7Bc3UxMkpQGq2fOKCLtmTNKRZHTqSSX1NXBd9UeSJKSaNLQcO8/v0q3k5ub&#10;y5w5c8jIyFCFMJVbcnU8KssyW7duZcCAAfTp0wetVnvH1RCSJNHY2Mjly5fp7OykrKyMLVu24HA4&#10;mDBhAuPHj2fEiBGqYPuQ0S2ird/vx2g08vOf/5x+/fpx9OjRG/rNiaIY9LgdMmQIe/bsITY29pZi&#10;ht/nxef3odfr0Gq+EwkEAUFrAkGkzdN1V12WZTztLiqrKtFqdVgsFiwhIVhDrTjdjdTX1SBJ8g27&#10;wAL4fD5OnDjBH/7why6fxWKx8PzzzzNq1KgfcJUeADo6lB3loiJFtGltheZm9G1t5JnNRDocfAJ8&#10;CvzZ46G9tJQJ585hSUi4+SAiSUrA8+23ynuYzcrOtsGgdGU1ma40NvP7lS6xe/bAmDGqaNsDcTgc&#10;PPnkk8TExHD06FFOnz7NkSNHMJlMJCQkkJOTw4ABA8jKygouRLRa7U1FXEEQsNnDsdnD8Xm91504&#10;tVodvaNjkWWJc/XXCrA+2YugkzGY9YjfNS4TAJ0oIHs78XZ0XNti/ir8fj+nTp3iH//4R3DBKMsy&#10;Go2GyZMnM3PmTOz2Wzczi4iIYPz48Xg8Hvx+Py0tLfh8PkJCQjAajVgslu7Lsr2aPn1g9mwYN46K&#10;r79m3969WMeOJWXiRIiMVL63avCg0o2EhITwyCOPUFtbS1RU1I8OVmP7JDOjdxxerw9Ro8FwVYaN&#10;wWBi3KQpSBIYDNdaE5hMITw+7ckrZfBaDY88Og2///pissFgUEXbBxxZlpXGlfX1fPrpp7z77ruY&#10;TCbefPNNJkyYQGho6E99iirfIQgCdrudWbNmMX78eLKysu7shWTwdXhprm1BFK7qyC0IaHQGRJ0O&#10;vyzdMBSQZQmn00nht3spKFiFRzbw4jNPYTXpCQ2LYMz4ySSmZdIvOwvZ18mB/fvYvHEdofZwXlw4&#10;96ZrkqamJtauXcvhw4e7lOWmpKTw8ssvk3g7CRQPEjab0j9j+HDYtEkRWq+H2YwwbBiWp59mRG4u&#10;kYmJrF69OijcLliwgAkTJlwRPARBWXO0tsK+fYoI3KuX0vistFRJIgmItqAcq/r290hGjx7NwIED&#10;sVgsXTaGA1ntqkCmcjUxMTE888wzwbG3pKSEqVOnkp+fj06nQ6/X31HVlMViYfz48ZSXl7Np0yac&#10;TiexsbH87Gc/Y/LkyfTq1avrxpPKQ8FdF20lSaK6uppVq1YRFxdHbGwss2fPxmw2X1dkCWTcJicn&#10;Ex8fz6RJk/B6vbe8GTXfGc97vV78kgQaEWQZv7cdJAm7qeuEKkl+ys+XsfT9D4jPHML//fs3iYq0&#10;U3b2NP/5x/+PglWfMH7cOGwhN96ZliSJy5cvs3Hjxi7nb7fbuxiZ9xj8fmVHua4Ojh1TBNXz5xHa&#10;2tAdOUJiaSkLZJkQ4GPgr01NNO3cycSMDOJu5m0ry0o2bUmJks177pwi+BgMisdtebmyax7A41Ga&#10;lXm9qvF/D8RqtTJ06FAGDBhAdXU1J0+e5MiRI5SWllJeXs5nn33G1q1bSUtLIyMjg+TkZNLT00lI&#10;SCA0NLTbhBCdqEPwi3R2eJEkZUKWAZ8kozEYMZjN3KwdvCRJVFVV0dDQgEajCU7qOp2O2NhYHnvs&#10;sVueQ2B8DIi7dXV1FBYWcvr0aeLj40lJSSEpKQlRFDGbzd0rCgmCMgYkJCClpOC9cAEpOVkRc1VU&#10;7gERERG88MIL+Hw+wsLCfvz9Lgjo9Qb0+mtL1wRBwGC48XwjfOeHd9Ujt22zpPLgUllZyfLly1m6&#10;dCnJycm8+uqrTJ06VbWzuM8QBAGz2Uxubm7Qc7Dhu+zIwLxqsVhuXcEjgM6ox+YI4+JlN9J387gs&#10;y/i9nUg+HzqN7rqhgN/vo7qqkq1bNrNr915Eg5WF855m8MABaLUaMrJy+PUbfXD0cigbr5JEQnwc&#10;JafP8O2+QubOfgar+cbioNvt5tixYxQVXbF+EgSBvLw85s2bd0fX7b5Go4GMDFi0SFmfFBbib2yk&#10;Q1JE8xCNRrFnGjJEOWbwYPQaDVlZWTz//POEh4fz2Wef8fbbb+NyuYLiB6KoiLS9e8PBg4oYbDYr&#10;a47WVmUNEkCrVZou327/DpX7mvb2dtrb2zGbzRiNRgRB4NKlS1RWVl7jTZqZmUlsbKy6+aoCXJlH&#10;rk4y1Ol0GAyGoH3dj3nt2tpa1q9fz5o1a4iLi2PevHlMmTIFu92ubh48pHRLlNnS0sK6devwer2E&#10;hYWRkJBAZGQkubm5pKamEhcXR2hoKKIoIopicPdKr9fT57YEAAG90UJ87yiq6+pxOl0Y7aH4/X4q&#10;z59FEHXEhYd0eYYsyTTU1nKpooYZC4eTkpSAKAhk9s1h3LgxvPXhZzhd7puKthqNhoyMDKZPn94l&#10;0DObzWRkZNzp5bp/0euVwMTng0OHoLYWrFYlgKmqQqyuJgqYAziAFW1t/Penn3JBFFm0aBHx8fHX&#10;D4gFQdml1mrh5EklECsrU/7/wgXlsZaWrsdrtWrZdQ/HaDSSmJhIfHw8o0ePpra2lrKyMoqKiti9&#10;ezdfffUVX3zxBXFxcaSnp5Ofn8/o0aPJyckhNDT0rk9iEfYIbEYLLXWNtLd3EGYNwef10tLSgtUa&#10;QmzvaMSbvKdGoyEpKYlRo0YRFRUVDAA1Gg1Dhgy5o13SgI/iyZMn2bFjB2azmfj4ePr160dubi7p&#10;6elERkYG/ZS6bWKXJGXR9LA1QlG5p8iyHLT+CMQLADU1NVy6dKnLsQ6Hg5iYmGv9ClVUfiSBDNuy&#10;sjLeeust1q1bx5AhQ3j55ZcZNmyYKtjeB8iyTGdnJ9XV1bS0tJCamorBYKC8vJwVK1bQ2toaPFYU&#10;ReLj45k5cyaxsTdvJiogYLSG0js1jb1n99Lc1oE9zIbf56O5qYnOTglH7z50iU5lGUmWqa2pZlXB&#10;cnbs3s/goSN4Yvp0+mamodNq8HS4uVB2hpLSi4yfMAHzd5UqWoMRc0gILr+E7xbTq81mY8yYMfTv&#10;37+LwBQbG0tkZOQdXsn7nNBQxSrN4YCtW2nbv59jp08jCwJjc3Jg0CClKi8vL1iZp9FoSEhIYP78&#10;+URERLB8+XLefvttGhoalHsgJgYxJQVGjVJsF5qblZ/rEROjHKf62T6wBDyuKyoq2LVrFzU1NUyY&#10;MIHc3Fyampr45JNP2LJlC5IkBTPYzWYzc+bMYc6cOTgcDjXGUOk2Ojs7OXToEEuXLmX//v0MHz6c&#10;uXPnMmjQoBtWras8HNz1SFMURWJiYnj55ZcpKiqivLycs2fPUlhYyMGDB7Hb7aSnpxMXF0dUVBTx&#10;8fFEREQQGRn5g/yXDEYzUyZP5P+8/SFfb/2GkYPzaKqr5rO1X5KS1Y9e9jB8Ph/VlZV4vF7i4+Kw&#10;R0YQE92LI0cKOX6iP46IcC6XX+DwkaPExcVhNt58V0Sr1ZKdnc1vfvObLjsrAcG5x2EwKKb8gwYp&#10;XVWbmq45RATCgcdDQ4nIz+cfYWGsXbsWj8fD/PnzycrKula4FQSIiFBee+dO2L9fKUESBGVX+6rg&#10;GlCsEzIyFBFZpUcTWHg1NzdTU1NDY2MjPp8PjUZDWFgYBoOBsLAwLl68yKlTpygsLGTu3Lk88sgj&#10;N/GsUxbckiyj/Hf9Y77vddArujeZ6cl8s+cAO3fuJj+vHxUXz3Oy+DR9+sSTmZ5808lTFEWysrJ4&#10;4YUXyMnJCS78r7c7e7tEREQwa9YsMjIyOHz4MKdOneL8+fOcOXOGbdu2kZ6eTt++fUlNTSUhIYFe&#10;vXqpk7zKA0nAx+vUqVNoNBrGjBlDaGgohw8fZsWKFTR+rzQ2LS2NRYsWkZWVdUffLRWV6xHYOCgp&#10;KeGdd97h448/5pFHHuF3v/vdnZfcq9xV/H4/9fX17Ny5k127duH3+3njjTeIj4+nsrKSd955h5qa&#10;Gmw2G4Ig4PP5sNlseDweXnzxxZv7EAsCBlMIiSnZ+D1b2PDVZqaMG0FbSyN79+wlNLwXQwYPQvL5&#10;aGpqoqWlldi4WFzOZtatXc3Ha9aS1X8wQ4YMRpS9lJQUYzSaCA21cu5sCe+++yEtrg4mjB2J7Pey&#10;f98eamtqGD1pOiGmm49jYWFhTJs2jWeffbbLHB9oaNgjEQTFJmHkSMjOxn34MMUbNiBJEmMXLFCa&#10;ol4nFgz4/z/xxBOYzWaWL1/Oxx9/TGNjI7NmzSIzJQX9zJlKcso330BlJZ2ShBcwAFq9HhIS4Mkn&#10;YeZMZQ2j8kAiSRInT55k1apVbNq0idDQUFJTU8nJycHj8XDx4kXKyspISkoiMjISt9tNaWkpa9as&#10;oW/fvowdO1bdqFPpFlpaWtizZw/Lli2juLiYCRMm8PLLL5Oamqrecyrdk2kbFhbGnDlzaG1tpamp&#10;iYqKCqqrq7l8+TLnzp3j9OnTbNu2DY/HExRvU1JSSE9PJzs7m9jY2GCm2PVQRA89kx6dTuGhE/zz&#10;H2+xe1sKrY11VNa38otXf0WIxYTb6WTD2rVcamjgN2++SXxSKj/72QJWfvwZf/jDH4jtHc3l8nLa&#10;PF4Wv/gLbNZbZ75ptVosFkvPFGm/jygqpc/PP680BTtz5rqHCQYD5rw8Rv6P/4EtKooVK1eydu1a&#10;ampqWLhwIcOHD+96vQRB6Ug/Zgx8/bXimXv58vXPwWxWSp0mTFD9bHsogUVxY2MjJSUlHDt2jJKS&#10;EkpLS6mrqyMkJITExESee+45MjIyCA8Px+l0snv3bjZv3swHH3yAw+Fg9OjRNyxbEjUiOq3uhqWQ&#10;AgJarQ6t9srzDaYQho0YRVHJGT58/59s/qoXzY2N6AwhPD5zIvExN/fUFAQBrVYb9J29GwiCQERE&#10;BKNHj2bQoEHU1tZy8eJFzp49S1FREadPn2bXrl2EhoaSkpJCdnY2gwYNIjMzk7CwsGBlww1eXPmO&#10;qRntKj8xHo+HnTt38vHHH1NYWEhSUhKZmZlYrVYqKirYsmULnZ2dxMXFodVqqa2t5dtvvyUkJIRf&#10;/epXREZGqhsVKj+awNx06NAh/vSnP3HkyBGee+45Fi1aRGZm5k99eioof6OmpiYKCgr48MMPaWlp&#10;4cknnwzO9aIootPpiI+PZ9GiReh0Ourq6li3bh0FBQXk5uYyYcKEm9ok6PUGMvv2ZfjgPNYUvM/h&#10;fdvxejpoam3lyVmz6ZeeQEdHOwe/3cvubw/y81+8TO2ls3z4wTIuXqojNCySd//xFgCCIBKXmMr8&#10;RS+S2bcfOZlpfPLRCvbv24Ug+amuqaFvzgAenzoJ3S2mYlEUMRqN3W+NdJ/h9/sVj3+dDldSEp0p&#10;Kfh9Ppzp6QBo29vR6/XXvSZhYWFMmTKFqKgoPv74Y9avX095eTnPPfccI/LzMb7xBvTvj7RvH2Wn&#10;TnGxoYGB8fE4cnKUDNtx4yAlRfXvf4CpqKigoKCA1atXk5GRwcyZM+nbt2+XMSA6OprnnnuOoUOH&#10;4nQ6WbZsGTt27GD79u3B/hoqKneThoYGPv30Uz766CP8fj8vvPAC06ZNCzY1U1HplrtAEIRgZlxY&#10;WBhJSUnBDLqWlhYuXbrEkSNHOH78eLDzaWFhIaGhoWRkZJCXl8fs2bNvuvstCAJRsYm89qvXKfho&#10;NRVVNdgd0UyZ+SyPPjJBKQ0WRUJtNuySpHg+2sJ4Zt5CQkKs7Nx3QDF2Tkhi1LgJTJ08AY0qVnRF&#10;EJQs10ceUTyePv0Uzp2jo7WVao+HWLMZXXg45ObCM8+gnzCBAXo9Id9ZX2zbto2GhgbcbjejRo3C&#10;arVeeW2TSek4v3AhFBQgl5Yiud14UbJ39aKoeFMNHw4vvgiZmWqQ1ENpaWmhsLCQbdu2cezYMS5d&#10;uoTBYKB3796MGTOGQYMGMXDgQOLj47FYlC7ukiSRkpJCTU0NBw4c4PTp0wwfPvy6QbogivQbkIdf&#10;0JORmsS1fT0EbJFRTJjyGF6tmbBQxVpFEAQys/sxb/48Nm/+mvLLVfRJSmbsmPGMHTkMve6nm0QD&#10;fn0JCQkkJCQwfPhwmpqaKCoqYu/evZw6dYri4mKOHj3K9u3b6d+/P5mZmSQmJhIXF0d4eDhGo1Hp&#10;dt3aCpWVaM+cQVtfjxATo1gfREWpzcVUfhKKiop46623KCwspH///owbNy5ogRL4GThwIPPnz8du&#10;t3PmzBneeecdvvjiCyZOnMiwYcNuuvGronIrZFnG4/FQWFjI3/72Nw4ePMj8+fN59dVX6dWrl3pv&#10;3Sd4PB4OHTrEu+++i9frZdGiRcydO5fevXsHj9FoNMTFxfHKK69gNpuprq6mo6ODTz75hM2bNzNs&#10;2DBCQkJu+B6CKNArOpZn5y3AZA6htOwCIbZwRk+eyszp0zEa9LT7vZgsFsLDw9FqNFhCQhk1fgqD&#10;PJ34fFc1RhYEIiLCMZuMpKbm8MtXXmHt52s5U3YBjU7P6HETeeKJJ0hNTritz3+n3ckfZJxOJ8eP&#10;H+fixYu0tbVRVlqKLMusXbsWURSJi4sjPz//hn9Ti8XCsGHDCA8Px2KxsHnzZpYsWYL35z9n+NCh&#10;hL70Ev7Jkyn97DP2HztGyvTpOEaOhPh4pa+G+t1/YPF6vezcuZNNmzaRlJTEa6+9xoQJE65JrLBY&#10;LGRmZjJ8+HAkSaK1tZWSkhJ27drFxIkT6d27tzoHqNwVfD4fFy5c4IsvvuCjjz7CbrezaNEinnji&#10;iZtUkKo8jHSr6nD1gCYIAkajEaPRSK9evcjNzcXpdHL58mUuX77MpUuXqKio4Pz58+zevZvHHnvs&#10;lqKtqNGQnjOA3yWnUt/QgNkcQnhEOBpRRJZlTBYLT86ejd/vx2wyIYoiVlsYT81bwKRHn6C1rQ1b&#10;mJ0wW+itmxE8rAQM+p97Dvr2hZMnaTh7lg179zJ/0iRsaWmKd1RODoLZjBZITU3l9ddfJzExkbVr&#10;1/KnP/2J2tpapk+fHmyohCgqZv7PPacEQjt20HrwICeqqgg3mchJT1dE3XHjlH8foiyCh43Gxka2&#10;b9/Ojh07SE5OZsSIEaSmppKWlkafPn2w2+3XlDtrNBoiIiKCgXl6evoNv8OiqGHQ4GEMyBuETq+/&#10;xodWAMKjY3jiqdnICBiN35UVCgJGk5khw0fRt98AnM42DEYzNlsouvtk1zMwxur1eqKionA4HAwZ&#10;MoSqqirOnj1LaWkpxcXF7N+/n23btmGz2UhOTqZv3770z8kh02DAfvo0FBWRdvgwvSsqCD16VLEj&#10;GT0axo5VmnOo46PKPaKzs5MNGzZw4MABxo4dy0svvUR+fj5mszkoUMiyTHx8POPHjyc2NpbRo0dT&#10;UVHBypUr2bp1KxkZGaqwpnLHyLKM2+1mw4YNLF26lPr6et58801mzJhBVFTUT316KlfhcrmCvpQL&#10;Fy7kF7/4BQ6HA1AEmgDid40DTSYTUVFRjB8/no0bN3L06NFgRc+NUar7Mvr25fXkZJoaGxE0OiIi&#10;woOxidFkYtjI0QwaOlxZ50RG8C+/T7vuq4miBoPRiFYjkpaVza8Sk2hqagJRq2yoGgy3pQs+jIJt&#10;gMDYbrFYyMvLCz5+O9ckUAWVkZHBSy+9RFRUFOvWrePPf/4zVbNnM23aNEKzsvBduIDX40EeNUqx&#10;XVDnkwee1tZWDh8+THNzM8899xxjxoy55rsvyzKSJAXtzDQaDSNGjCA3N5dt27Zx4cIFRo4cqdow&#10;qdwVDh8+TEFBAdu3byc/P5+5c+cyePBgrFarGsOqdOGeKA+BAdDlctHW1kZTUxONjY34/X5kWcZg&#10;MJCdnc3w4cNpa2vD5XLd1u5CIOPGEmLFEmK97u++75OrTNY6IhwOIr4L7FRugSgq/k0TJ8Lo0bhL&#10;Sjjl8eD71a8UQUen6yLqBHa658+fj8Ph4N133+Xvf/87LpeLadOmXem+qdEopv6zZsGwYbTu3Uvh&#10;li2kxsaSM22aIhzZbKpg1MOxWq2MGjWK3NxcsrOziY+Px2QyodVqbzphWa1WJk+ezKRJk0hMTLxh&#10;+YggCOgNBvQ38ngTBESNFpP5+s8XRQ2hoWGEht7E9+4+QRRFLBYLKSkpJCUlMX78eGpqaiguLubQ&#10;oUOcOnWKw4cPU1hYSGxUFAO0WrLb2kg2GullNJKg1WI+dAj27FG8phsalO9nTIy6YFG5J9TU1LBv&#10;3z4sFguzZ89m8ODBmEwmBEEIxgxXIwgCNpuNcePGsWHDBvbv38/s2bODwo2Kyg9BlmWam5vZsGED&#10;f/3rX5EkiVdeeYW5c+c+HLZYDxjt7e2cOHECi8XClClTiPie12hArDUajcGxw2AwkJaWRkJCAtXV&#10;1TQ0NJCUlHTL9xIEEZPJjCnWfN3fGQyGoJesRqNBdxv3iyAImC0hmC03E41v/NyHEZvNxvDhwxk6&#10;dGjwsUDDKFD+5rdjF6HRaOjTpw9z587FZrOxbNky3nvvPVwuF4888giyJF3Z5H9Ir3VPw+1209zc&#10;jNlsJi4u7hrB1mAwkJycjF6v75I4Fh0dTXR0NJ2dnbS2tuL1elXR9gFBlmVcLhft7e3XxI+yLKPT&#10;6bBarXf+95QkcLuhpQW5tRXq65Vm6na7onPcYOxoaGjgwIEDLF++nKKiIkaPHs0LL7xAVlaWWimm&#10;cl26VbQN+IFVVVVx5MgRiouLqa2tpaqqirq6uuACTBRFrFZr0N82KyuL+vp6jEajOijeB/j9fhoa&#10;Gjh79iyiKHKpooLLTU0cOH2a0MrK4CQXyKINCOZhYWE8+uijGI1GPvnkEz744AMqKiqYM2cO2dnZ&#10;isgmCEq5UVISslaLv7oaOTVVsUVQeSgIDw9n4sSJwR1tv9+Pz+e77gTr8XgQRRG73U5ISAh9+/b9&#10;ic76/iZwLQNdk+Pj4xkxYgQVFRWUlJRwZu9eSnfuZHdVFVu0WqLDw0m12Ug3m8mxWEhua8N2/Dia&#10;pUuVwOPJJ8FqvfUbq6j8SCoqKigvLyc7O5vMzEyMRmOX4NVqtRIfH09kZGRwo0YQBJKTk4mIiKCq&#10;qgqXy/VQZ6Gp3BmyLFNbW8vy5ctZvXo1YWFhvPjiizz66KM9t7HTA47X66WqqgqDwUBqauo1Dbmi&#10;oqKYPXs2drs9OF4EYgiHw0FFRQUej+enOv0fzcO4sA9kyt4NRFHE4XAwbdo0wsLCWLNmDatWreLi&#10;xYtYrVb8fv9deR+V+4NAXKDVaq+bGGK325k1axZut5vU1NTg44IgBKv51NjiwaOkpISSkpIuontA&#10;qA0PD2fMmDHXbPjdFh6P0pfn2DE4c4a+Bw8S7nQiFhfD4MHKT2joNcJtVVUVa9as4aOPPkKv1zN3&#10;7lxmzJhBYmKiqnup3JBuEW0DYm1dXR2FhYVs376do0eP0tzcTFhYGHq9XvF90mqDXrcul4tDhw7h&#10;druxWq3069ePcePGBb0sjUZjd5yqym0Q8FvZuHEjoijS3t6OAGz/5pvgbqTFYrliffAdgiBgtVp5&#10;5JFHiI2N5b333mP9+vU0NTXx4osvkpOT02UhJMiy4qWpTogPFaIo4vP5KC0t5cyZMzidTpqammj4&#10;/9l7z+CozjTv+3c6qtXdyrkVUY4gCQQSCCORwYDBgAMYbI899ni9M7szW/thq56qt56teuutet6Z&#10;cZidGSdsjA0YTBImChEEGIFIAqGAJCQQyjl1q+N5PrTVY0wwY4NB4vyqVMato+4jnXPu+7r/93X9&#10;r66u2wJmi8XCpEmTWL58+RPVeOPnIpPJ8PDwIDExkdjYWIwOB+3NzVTFx3Pe3Z0rHR0ca2jgWFcX&#10;BqORNCDVbiemvJygwkJ06ekoExPv20amp6eHpqYml3g2UmbmbCKpJDQ0FF9fX+kaStyG0WjEZDLh&#10;7++PTqe7zWZpwoQJ/O53vyMsLAwPDw/X9/R6PW5ubvT29t4xI1dC4m6MVIO1tbWxbt061q9fT3x8&#10;PL/73e+YPn26JNg+5owIeD985keqvt544w1n5uv3FsN2ux273Y5CoRjV85A0zv18Rhq8zps3j+Dg&#10;YD799FMKCwtxOBxkZGQAuGIYidGNTCZDJpNhtVqxWCy3PT/u7u4uu43vx7vDw8OYTCZnfxx3d0lY&#10;G2W4ubnh4eGB1Wp19VMaEWr1ev1PmwNMJjh3Do4ehYYG6Ohgns2G18GDyI8cgcREpwXkwoVOm0m5&#10;3LXW3bhxI/v37ycoKIhXXnmF3NxcfHx8JKtOiXvyUERbs9nMt99+S1FREVeuXEEQBCZNmoTBYCAu&#10;Lg69Xo+vr68r0BppUNba2kpjYyNNTU1UVFSwadMmiouLycnJYf78+fj4+DyM05X4EWQyGQEBAUyd&#10;OtX1Wn5+vuvfGo3mNsF2hBGLivHjx/Ov//qveHt7U1RUxHvvvccLL7xAbm7ubQbwEk8WZrOZs2fP&#10;8tlnn3HhwgXsdjt9fX20t7ej+c6LemBgALvdTmhoKOHh4Y/6lEctgiCgFAQ86+vxbGkhJieHpyZN&#10;oh6ovHiRmpMnqSor47DDwTHAYLUSfe4c8Xv2EGexEBEZ6fJZutcCpre3l4qKCjq6uhgYGKChoQE/&#10;Pz9CgoNxd3fHzc1NGs8l7ohOp0Oj0dDX13dbBpxMJiM2NpbY2Nu9Ivv6+jAajeh0Oqm0TOK+GdlU&#10;qq6uZsOGDWzbto0pU6bw2muvkZOTIy3OH3NUKhUhIY5KknQAACAASURBVCE0NTVx7do1xo0b53r2&#10;BUFApVLdZpVis9loa2ujqakJvV4/amNQSbB9cIz0XUlPT3fFJ9u3b+fKlStcvHiRwMDAWzYJJUYn&#10;Op2OwMBALBYL9fX19PX13ZJhOVKl9n1G5oeamhoCAwMJCQl5YJneEg8fQRBITk52VWb29/cjl8vJ&#10;z88nISHhR9czd8Rudwq2RUVOC4ScHJDJCL1yBQoLoaoKjh1zWiUoFLB0KWY3N06fPs2mTZs4fvw4&#10;WVlZrF27lqysrNusPCUk7sQDH3UcDgetra188MEHqFQq8vLyyMrKIjo6Gq1We9fgaCTTYXh4mMHB&#10;Qerq6qiqquLEiRNs3LiR8PBwcnNzH/TpStwHSqWSyMhIIiMjf9Z7jJj+e3h4sHPnTt577z36+vqY&#10;O3euFAw9wfT09HD48GEOHTpEZGQkEydOpL6+nrKyMjIzM0lISKCmpoZz584RGRlJWlraqM6MeeQ4&#10;HNDfD/X1CFotHmo1aUFBJGo0DHl40CSXUwVcAqqA/devU7hpEyHnz5OcnExGRgatra2YzWaX4AG3&#10;lml6e3mRGheHsaWFhkuXqKqqwj8lhSmZmSiDggjw85N2lCXuSEBAAMHBwVRVVXH9+nUMBsOPirAO&#10;h4PKyko6OjqYMGGC1MBB4r4YqQqrra3lvffeY9++fcydO5e3336bpKQkaWE+CtBoNCQlJVFcXMzh&#10;w4eZPHnyPXtijDSZu3jxIo2NjeTk5ODn5/cLnvGDQxrjHiyiKKJQKEhKSuKVV15BEAS2bNnCxx9/&#10;jMViYfbs2fhJscuoRq/Xk5WVxZEjRygqKiI1NZWZM2ei1WrveF0dDgft7e0UFBRQVVXFnDlzSEhI&#10;eARnLvFz+L4wK5PJXP//fduL+0YUnWLs9u3O9dT06ZCS4hRylUpoaYHr153WCZWViFu2MJCYSHF7&#10;O598+ik3rl9nyZIlPPfcc8THx0te+RL3zUOLSJOTk5k/fz7Jycm4u99u2v9DRna3RoTdgIAAJk2a&#10;xOTJkzl27Ji0CzEGGDH9X7NmDT4+PhQUFPDBBx/Q39/P/PnzH/XpSTwient7XZmYr776KnPmzKGw&#10;sJCOjg6SkpJ4/fXX6e7uZvv27ZSVldHR0SFlmPwc5HLw83MGG2fPQlsbgl6PangY1Y0beHd2kgjk&#10;A/XAJYOByoQErlmtFBYWcvz4cRwOBw6HA4PBQGBgIAaDAZ1O5xTTHQ68hofxam9HrK0lpKYGRXs7&#10;0efOkexwIEyYAF5eTq9cafEj8QMCAgJIT09nw4YN7Nmzh8jISMLDw++6UeNwOGhoaODAgQOYzWay&#10;s7Px9fWVFtYS92REsC0pKeGTTz6hpKSE5cuX88YbbxAdHS1tDI4S3N3dyc7OZvfu3Rw4cIDU1FTm&#10;z5+Pl5fXbWOAw+FgcHCQkpISdu7ciUqlYtasWaO66kMSbh8cIwJdfX09JpMJnU6HWq3mwoUL9Pf3&#10;09HRwcKFCxk3bpw0PoxS5HI5kydPZvbs2Xz55Zd8/PHH9PT0kJWVRWhoqMtD3+FwYDKZqK+v59Ch&#10;Q2zfvh1/f3/mzp2LwWCQnrvRisOBw27H4XD8dCtGUYTaWuf6KSnJKdS6uYHNBiqV8+u7+8PhcNBy&#10;5gz7PvyQLdevY7HbeeGFF3j++ecJCQmR4lSJf4oHLtrKZDKCg4P513/9Vzw9Pf+pG3Ik29Zms6FQ&#10;KFAqlSQlJd1S7iQxupHJZAQFBbFy5UpCQ0NZt24dH374IW1tbeTm5krX+QnEarViNpsJCwtj4sSJ&#10;BAYGEhERgZeXF+3t7chkMpf/cXd3N99++y35+fkEBAQ86lMfnchkkJ7u9Fs6cgS6u51CrsMBViuI&#10;InLAB/DS6UiZO5e+NWtoksmoqamhrKyM06dPu3yZLly4QGpqKhkZGcTFx+Nvt+NWUoKsogKGh/FT&#10;KMgPCkJVUQEXL0JICFRWwssvO8/hHt1VJZ483N3dmT9/PidOnKCgoABvb2+WLl1KREQEKpXKFVM4&#10;HA5XluRnn33G0aNHycrKYtasWffMtJN4shnZ8LPZbBw5coT333+fixcv8tZbb7F27VqCg4OlOGQU&#10;oVKpyMzMZO3atfzlL3/hnXfe4dq1a0ybNs21mQhOG7bW1lbOnDnDnj17qK6uZtGiRSxcuHBUZzpJ&#10;G9gPDlEU6enpoaKiAqPRiNVqZdq0aZhMJpqamti0aRPNzc2sWrWKpKQkyTpllBIYGMjSpUvp6+vj&#10;0KFDvPvuuyQnJ5OSkkJgYCAKhYKhoSGam5u5cuUKlZWVeHp6snr1arKysu7T41zEbrPT3t5GR0cn&#10;docDv4BA/P38UKuUd5xjHA4HxsEBWlpb6R8YRK12IzAoCG8vLxQKueuY/r5eWltbGTKacHd3Jzg4&#10;GA8PD0kAvBc2G7S2Qk0N6rNn8WhoQHHypFOAjYwEd/d/Lomks9O5dqqvd1ohiKJzDXX1KlRXw/Aw&#10;dqAB2Njdzc6CAgxTpvD6mjXMmDEDHx8fKc6Q+Kd5KJm2arUatVrtymQY6dSnVqvvupgSRZHBwUEu&#10;XrxIV1cXs2bNcjUhkbJsxxYymQxPT09mzJiBRqPhk08+oaCggMrKSvR6PfHx8Y/6FCV+QeRy+S1d&#10;XAVBwMfHBx8fH7q6uujt7cVgMBAZGUlUVBTFxcXcuHFDEm1/KoIAqamwYIGzhKe21inW/hCtFtn0&#10;6aiffpqAlBQC1GomTJjArFmz2LVrF19//TUAnZ2dFBQUUFxcTExMDHEyGTHt7URFRmKYOhWtUon+&#10;yhVn6dDZs87P++IL0OngV7+C0FBJtJVwIQgCmZmZrFmzhs8++4wvv/yS+vp6UlNTMRgMrkwYo9FI&#10;Z2cnJSUlHDlyhMjISF5++WXi4uKkxbTEPTEajRw6dIg///nP9PX18eabb/LrX//6p3WPlnikyGQy&#10;/Pz8WLlyJQMDA3zzzTeuTZywsDCXn+3Q0BA3btygtrYWuVzOsmXLePXVVwkNDX3Ev8FPRxJsHywj&#10;SSXZ2dnYbLZbSqobGxvZuXMnRUVFDAwMsHbtWiZMmCA1yR6FjCSCvPnmm0RGRnL06FHKyso4f/68&#10;K74YSSbR6XRkZGSwYMECZs2ahb+//32JbRbzMGdLz3D0WDE9vf2IogOthxfTcp8ia2ImHnot338X&#10;URRpvnmDosKDVFTXICJDdDgICQ1jztw5xMXGIBME6q5Wc+hQIQ2NNxEEGXaHndjEFGbPnElEaIiU&#10;AX4nTCYoL4fSUrhyheSyMoIbG/FtaUE4fhxmzICZM51rkfu1RHJ3d66bLl92irXl5c7XGxqgogLL&#10;8DAXga3AYaWSpNxcVv/610yT+vhI/Aweimg7Ekj09/dz4sQJSktLGRwcxMvLi9zcXCZNmuSyTBjx&#10;RGxpaWHHjh188803eHp6MnXqVNcOucTYY0SMz8zMxGQysXHjRg4cOEBAQADx8fE0NDQA4OHhcccy&#10;N4mxg06nw9fXl8rKSs6fP09ERAQ+Pj74+flRWlpKY2MjiYmJ9PT00NraisViwWazPerTHt14esLi&#10;xc5/b92KWFZG39AQNlFEL5OhDgiAvDxYtQqysuC7zAJBEPDy8iI8PJzExEQmTpxIaGgo165do7Kq&#10;iuoLFzh95QpuokhkezvJMhmT4uNJ9vbGJzgYubs7DA4itLfDwYOQnQ3BwZJNgsQt6HQ6li9fjr+/&#10;Pzt27KCkpISioiK8vLxcWS4mk4ne3l7c3NyYPXs2zzzzDNOmTZMW0RJ3ZCQuNZlMbNmyhb/97W9Y&#10;LBb+8Ic/sHjxYik7exQjk8kIDAzk9ddfJy0tjfPnz3P58mUuX76MzWbDbrfj5uaGXq9n1qxZTJ06&#10;laysrJ/Vp+FxQMrUerDIZDJXwsAPiYuLIzQ0lE2bNlFUVER3dzcvvvgieXl5kof6KESpVJKYmEhQ&#10;UBBTp06lpqaGlpYW+vr6sFqtuLm54evri8FgIDY2lqioqPvWJERR5EZ9HRs++5TOwWGmT38KjVLG&#10;0cOHuNnYhE6nY1L6eFf2LIDDZuFU8VH27C8kOi6RlKQEWptvcPTwQYwWO2tfWoWHWsbuXds5db6c&#10;CemZREeGUVl+gZ3btqKQKXh26WK8PKX+MLdgNsPx43DmjPPfAQEkZmbiUCpRXbyIUFHhFHMbG53V&#10;f2Fhzuq/eyEIMG4cGAzw7bdQUgIaDQgC4uAgFpOJI6LIZ0A1MCc2lud//WsSpk/HTUpClPgZPDRP&#10;27a2NjZu3MiWLVu4efOma0I7evQor7/+Os8++yxyuZyenh7OnDnDgQMH2LFjB1arleeff35UlytJ&#10;3B+iKGKxWBBFkdTUVLq6urh+/TpfffUVzc3NxMfHk56ezvjx4yXRdgzj4+NDRkYGJSUlfPHFF4ii&#10;SF5eHmlpaZw6dYodO3bQ19dHQ0MDJSUlJCUlERIS8qhPe3Qjk0FUFLz0EkRHw4kTVJw+Td/gIJkx&#10;MQRkZEB+vtOv6Q5BhsPhQC6XExQUxLRp08jOzqa3r4+qr7+mtLWVS+3tXL9+ncqmJooDAkjx9iah&#10;pYUos5lwwB9wb2xE1tgIFovTE0pC4nv4+PiwaNEiYmNjKSkp4fLly3R3dzM0NITdbker1eLp6UlK&#10;SgqzZ88mKipKyrCVuCft7e3s3r2b9957D09PT37/+9+zZMkSqZprDDAyHy1atIinnnqK69evU1NT&#10;Q19fHzabDU9PTwICAoiLixtTXoKSWPjLoFarSUlJ4bXXXkOv11NQUMBf//pXBgcHmTVrFn5+flKW&#10;4yjE29ubrKwsMjMzsVgsDAwMYDKZ0Gq16PV6lErlPz1WOBwOyi+VUVN/k/nPPMvq1atxVynQqwU+&#10;37ydS5cvk5KUgF7xj34/osOBWuNO/ux55M+cSUxUBNdrK7hwtpSKyqt0dffSOdjGpYoqJmbnsmLZ&#10;Enw8tKQmxaF206DVqBBFx4P+84xuRBFqapwJImq1M0kkMBBVe7uz0q+tzVn5V10N69c7hdhnnoEf&#10;a4wuCE5x99lnXZYLDA4C0AYcATYAA8Cz3t68uGgREePHI/9O2JWQ+Kk8FNHW4XBQXFzMn/70JwBW&#10;rVpFYGAgjY2NfP7557z77rvEx8cTEBDAxx9/zIEDB7h48SIpKSksX76cOXPm3FfzMonRjSAIqFQq&#10;QkJC8PDwIDMzk8uXL7Np0yY2bdrEnDlzSE1NlYLSMY5Wq2XGjBn09/eza9cuzp07x1NPPcXUqVOp&#10;ra1l3759nDhxArvdTnh4OHPnziUoKOhRn/bYwNsb5s6FKVNo2rqV9vZ2EufNg+Tkf8rjSS6X4+vj&#10;Q3ZoKBl6Pa3DwzRERVGnUFDe3EzZlSsUDw6it1qJAFKB8cPDJAwM4GuxIJfKhSTugEKhIDk5mbi4&#10;OHp7exkYGLhFtNXr9Xh7e6NSqaR5QuKuiKJIe3s7f/3rX9m8eTMJCQm89dZb5OXlSQkCYwyZTIaX&#10;lxeenp7Ex8fT1tbG0NCQK84cK2KtxC+PTCYjKiqKl19+mZCQELZv386HH35Ic3Mzy5cvJzIyUpqH&#10;RilyuRyNRkNJSQmlpaXk5eUxceLEn3Q9RYeDxpZ29IERxCelodO6o5TJSJswEf2eQzS1dDBoNKPX&#10;/kPnEBQqps6YCYIMuSBytbqCb48fw+IQmDQ+FX8/b45fOIlcqcTXQ03R/t1cv96I3suH8ZlTmDA+&#10;7b4ygeVy+ZMzBtrtcOoUtLc7+3iEhTmzY9VqCAhwVhwqFE6/28ZGZ4+P6dN/XLQFZ7OxZ5+F4WFY&#10;tw7x6lXqbDa2Al8DgcAbQUHMeuYZ/FesQO7rKwm2Ej+bhyLa2mw2jh07RltbG2+88QZ/+MMfXE2F&#10;BgcH+eqrr9i2bRs6nc6V8bB06VJWrFhBfn6+y8tWYuyj1+uZMGGC6/8zMzMJDg5mw4YNlJeXc+LE&#10;CYKCgggNDZV2sccoDocDvV7PzJkziY6ORqPREBAQgEqlYvXq1fj7+1NeXo6Hhwe5ubk89dRTUkbd&#10;g0IQnFmuvr7g54focCAGBjp3oX8CMp0OjVxOZEsLEQoF00JCaFcqqXI4OGc2UwlcBa4ARUYjKSdP&#10;kujlxbjEREJDQ/Hz83N5it2JkY6+ZrMZh8Nxy3GiKKLRaNBoNE9OUPoEMLK5FxAQgLu7O+fOncNk&#10;MpGZmYmvr690rSXuiSiKXL16lc2bN/PFF1+QkZHB73//eyZNmoTifv3rJEYl/f39FBQUUF1dzUsv&#10;vcTkyZMf9Sk9cCRf21+WkWbbS5cuxd/fn3Xr1rFlyxaGh4d59tlniY6Ovs9GVRKPIyUlJXz88cf4&#10;+vqSmZn500RbRIYtZryD/PAN9EUuk4Eg4K7VI5crGegfxGy23PIzcrnc5al+9col9u/bS9GRY1hR&#10;Eh4eik6rprevi/bmRk4UH0OlcsM8PEzv5XKuN97Ew8sbX19flPeY02w2G5cuXcLLy+uW9bS7uzsJ&#10;CQkEBASMrXjKbnd6zDY1OQXb1lbn621t0NXlzI612/9xbG2tK2P2vggMhNWrMWk0XPzoI768coVC&#10;mYyEhATeiIggd8oUdEuWIMTESNWEEg+EhxKxmkwm6urqcHd3Z+HChS7j7uDgYFavXs3u3bvZtWsX&#10;VquV5ORknn/+efLz84mJiZGEuSeIO02GXl5ePP300/j6+roybjs6OnjuuedIS0uT7o8xyEgH14aG&#10;BmbNmkVKSoqrJCk+Pp7Q0FD6+vpQqVR4eHhInpUPEeG7r59MaCiMG4dQWopQVYXs2jUMQIjZTBbQ&#10;gVO0rQGuGgxc7OriyCef4OPjw7hx40hISCA9PZ24uDg8PT1ve94HBwc5ceIElZWVWK1WHA5nOdhI&#10;oJmWlsaUKVPw9vaWNv7GID09Paxfv57m5mb++7//W/I7l7gnDoeDS5cu8f7773Py5EmefvppXn31&#10;VVJTU6X7ZowjiiJDQ0OcOnWKU6dOkZeXNyZFW4lfHkEQ8PDwYMaMGej1ejZt2sT+/ftpaWnh+eef&#10;Z/LkyZJwO0qx2WxYLBbsI2LeT0ZEJheQy/7RzA7BGV+LDtFZun8XNO5axsXEIVO6cebMGYqPHiEq&#10;MgSreZi2tg7CY9NYtvQZDIF+XL54jo/Wfc7evQcJDwsjIjT4rrGvxWJh27ZtHD169JZjDAYDv/vd&#10;78bmJrjdDteuOf9rtTozbNvb4dw5aG52ZtmOYLU6m4rdL4JAv0bDPp2Or9RqbsbH4wa89MorPDVt&#10;GtroaGfW7lj7m0o8Mh6KaGuxWOjv78fHxweDwXBLV/iAgAB0Oh1VVVXk5eXxH//xH0ydOhWNRiMt&#10;siUQBAGtVktubi4+Pj589NFH7N+/n+7ubtauXUtmZqYk2o0xOjs7OXToEOXl5cTExJCWluYKHGQy&#10;GXq9Hr1e/4jPUuK+CA6G+fOdO9alpWA0As5AVf/dV4RCwfTYWDrXrKE6IYFz1dVcKivj3LlznDp1&#10;isLCQlJSUkhLS2PcuHGEhITg6emJWq1GFEVXGZtMJuPUqVPI5XJSUlLQ6/XSps4Yx2q1cuPGDRoa&#10;GjB+d29JSNwJq9VKaWkp77zzDufPn2fZsmW89dZbhIWFjb2FqcQdEQTBda3H6vpirP5ejzuCIODu&#10;7k52djZeXl5s2LCBY8eO0dfXx9DQEFOmTMHT01Maax5jHA4Hw8PDWK1W12sWizMD1mw209/f73q+&#10;VCoVarX6Pq+ngFKupL9zgN6eQewOBwpBwGo2I4oOtHp3VOpbMy/tNht9fX3I5AqCDOHMDw1neNiE&#10;XDSztaCQS1fqsAsqPHyDmZabz7SpOaiVcrw9dXyzaxfX6+vo7uoh3BB0zzFhaGgImUx2yzF6vf6W&#10;v8GYQSZzirRWK1y44My01elgYABaWpxZtSPiuUzmzMa9T2tOh8NBe3s7e/bs4bPPPkNUKnn5N7+h&#10;pKSEoMxMlKmpzuxaaXyWeIA8FNFWEATXhPbDBg8ymQyZTIabmxu/+tWvmDlzpjSpSdyCIAi4ubmR&#10;mprK22+/TVBQEEVFRbz77rusWbOG/Px8yfN4DCEIAqIoYjQaGRwcdGVPSoxCNBpnAzObDfz94fRp&#10;jG1ttFmteHzXmVk+YQLuS5cS/vTThBkMZM+axY0bN6isrKSmpobq6mpKSko4efIkvr6+REVFkZCQ&#10;QFJSEtHR0cyYMYO8vDzMZjNGoxGVSsWKFSsICQlBEATkcrm0kB2jKBQKVwwhxQ0Sd2N4eJjCwkI+&#10;+ugjKisr+fWvf82LL75IaGjooz41iYfESAzR0NDganDb0tJCT08PFouFhoYGLly4ADhLkf39/QkM&#10;DJTGEYmfjCAIKJVKEhMTee211wgICGD//v28//77tLe3M3/+fAICAh71aUrchf7+fo4cOUJFRYXr&#10;tZKSEgYGBjh8+DD9/f2u1zMyMsjJycHT0/NH31cmkxHo70tPSzF1V6vJTk9Co5RTV1PF4NAggf4+&#10;uGtuzcQ2m4Y4WnQAk13OUzNmYAgORO2w4aZWASIOh4OQEANarTt9g/2YLRbUSg1m8zBWqwU3vRtK&#10;9b1L8JVKJU8//TSTJk26JcFBr9cTExMz9sZCuRwmTXKKsaWlzoZjd8PbG6ZOBR+fH31bu91OTU0N&#10;W7duZe/evRgMBpYtW8a8efOoq6v7x4HSOkTiAfNQDb3utrAaybhNT08fe4OExANDpVK5giEfHx82&#10;bdrEX/7yF4aGhpgzZ460iz1G8PHxYcKECVy6dIndu3cjl8sJDw+/LWtSFEVkMhlBQUFERkZK1/4R&#10;cCf/vJHXXEKptzeOBQuwh4UhnjrFzdJS9l28SFpYGDnTpyNMnox8wgRkfn4Icjk6nY6kpCRiY2Mx&#10;Go20trZSU1NDWVkZFRUVFBcXU1xcTFBQEOPHjyctLY2EhAR8vguuFAoFSqVSaig0Bmlubqa0tJTB&#10;73zGuru7aW1tpb+/n8LCQurr65HJZCgUCrKysggLC5P8rp9wjEYje/fu5Y9//CNDQ0OsXr2avLw8&#10;jEYjNTU1txwrl8sxGAxSKfMYwOFw0NTUxDvvvENHRwfgvBcqKyvp6enhq6++ori4GACdTsecOXN4&#10;4YUXRn0cIXnaPnqUSiUxMTGsXr0aPz8/Nm3axKefforRaGTRokUEBwdLVUCPIUajkePHj7Nv3z7X&#10;a52dnQwNDVFSUkJlZaUrrrXZbIwfP/6+RdukpCT89d9w/PBBfPRuaNVydhd8g0qjJyEuHjelgtrq&#10;Cq7W1RMdl4Ah0I+2liYKi0/T1NJG5oRUertaOXzkBAFBocTGjCM8QM+3J05w/OhB1AqRSEMwZRdK&#10;6Ro0MS9vAoEB/vdMWFAoFOTk5LBixYpb4qSRzYfRPhbehkwG48fDqlVgMkFlJVgsjKQFCQCCgODj&#10;A0uWOBNOfqSqc3h4mLKyMjZu3MiRI0cYP348r732GhkZGWilhsoSD5mH3oXhh4PASOdCT09P6QaX&#10;+FHkcjkhISGsWLECNzc3duzYwd/+9jfa29tZuHAh48aNe9SnKPEzsdls2O12jEYjhw4doqqq6q5B&#10;rkKhYNGiRbzyyiuSSPcL09nZSUtLCyaTierqapqamqiqqkKr1eLm5obBYHB5jDb391NpNNIbGEhj&#10;fDxFnZ00xcTQER6O2/Awif39RPr4oPzeNVYqlXh6euLp6UlMTAy5ubncuHGDS5cuUV1dTU1NDceO&#10;HaO4uJiwsDAiIyMpLy8nOTkZo9GI3W6XFkZ3QRSdmRr3Et0fx67C9fX1fPzxx9y4cQNRFLFYLNy8&#10;eROLxcIXX3zhiiHc3Nz4X//rfxEUFCSJtk8wPT09bNu2jU8//RRBEPjtb39LfHw8dXV1iKJIR0cH&#10;HR0dpKamYrPZcHNzw9vbWxJtxwgjY4TZbEYQBKxWK3a7HVEUsVqtWK1W1zE/37Py0SMJto8Pcrmc&#10;oKAglixZgoeHB5s3b+arr76io6ODpUuXkpSUJMUnjxk6nY4ZM2YQFPQPS4GioiJKSkqYOnUqWVlZ&#10;rkrA9PR0dPfZoFcQBKJj41mxfBmHjhZz+FAhMkHEIVezaMl8xqclo5AJ1Nde5fDhY6B0IzwsjNyn&#10;8mnv6qWqvIzGhjrMJiMefsHMmD2P1MREPLQqlixezO69+zhZfITzajdMJhPT82Yxd1YePl4e9xRt&#10;RyrR1Gr1kzPneXjA8887qwD37YOLF2loaWHAaiXKywt9bCzk5sLKlRAff8+GYYODgxw5coSNGzdy&#10;/fp15s6dy4oVK0hLS5NsGyV+ER6qaDs8PExdXR3Dw8OAM8C4efMmZrMZtVrNtWvX6Ovru+3ndDod&#10;wcHBUmdfCeC7UpPAQFcJ9Jdffslnn31Ga2srL7/8MuPGjZOCoVGMw+FAo9GQmZnJhAkT7rkQUSgU&#10;0mbPI6K2tpbjx4/T19dHR0cHQ0NDlJWVcfPmTXx9fcnPz8fDwwOZTIbdbsdkMjFgt6MxGJg+dy4a&#10;d3cGRRG70Yjt++b/d0Aul+Pp6UlycjLx8fEMDAzQ3NxMbW0tly9fpry8nMLCQm7evElTUxNWq5Wc&#10;nBzi4+MJDAxEq9VKNgnfw263c/HiRerq6lyebSOIooifnx9TpkxxZS8/Lvj7+5Ofn09XVxfgFOX2&#10;7t1Lb28v06ZNw2AwIJPJUCqVhIWFSTHDE4ooivT29vLpp5/yySefYDAY+Ld/+zdyc3Pp7u7Gzc0N&#10;QRDo7u6mpqaGZcuWYbVapQz9MYRMJsNgMPDv//7vrjVHa2srf//737l06RLPPfcceXl5Ll/0oKCg&#10;UR83SvPb44UgCHh7ezNnzhx8fX3ZvHkz33zzDa2traxatYr09HTJ2u0xYiTjfubMma7XBgcHuXLl&#10;Cnl5eaxdu9b1jI1UdN0vWr0nsxcsIjo+kRuNTdhFkRBDKDHR0Xh66EF0EJOQhFyjIyIqGqVCTnxS&#10;Kq96+1BXd42evn6UKjXh4ZFERUWg0zrvmynTpmMIj+Baw3UGh0x4e/sQFx9PYIA/ilE+nj00/Pxg&#10;+XKYMAEqKri4dy91TU0sy89HN2UKQkoKBAbeTvifxgAAIABJREFUVbB1OBx0d3ezZ88evvjiC4xG&#10;I8uXL2fZsmUYDAYp7pT4xXgod9pIVk97ezvvv//+LbtTAwMDdHZ20t/fz5///OfbdicEQSAlJYXf&#10;/OY391WGIPFkIJPJ8PLyYubMmXh7e7Nu3ToOHDjA4OCgKxiSMqxGJ76+vjz99NNMnz79nosQURQR&#10;BAEvLy9pknwE+Pr6kpKSgtlsBv6xYBRFEa1Wi4+Pj+u1kJAQfHx8XOLs948d8TS/n2sok8lQqVT4&#10;+vq6Pj8/P5/a2lrKysr4+uuvuXbtGocOHeLcuXOEh4cTHx9PYmIi48aNIzQ0FJ1O99hlkP7SiKJI&#10;X18fLS0tDA8Pc+nSJURRJCYmBnd3d+Ry+WOZeRYVFcXrr7+Ow+FAEAQaGhqoqKjgxo0bvPjii2Rl&#10;ZbnEeY1G85PGBZPJyNCQEZVKjVanRf4j94rdbmdgoB+bzYZO54Farbpt3BoeNjE4OIhCqUL/3f0n&#10;CSwPB1EUuXbtGlu3bmX9+vXEx8fz5ptvMnv2bFcjy4iICERRpLu7m6qqKtLT0x/1aUs8YARBQKfT&#10;MWHCBMC50L5+/Tp+fn6o1Wri4uLIysp6xGcpMdYRBAG9Xu/yP920aRPHjx+nq6uLNWvWMH36dKmx&#10;7mPCSCz6fUZiCKVSibu7+0+OHQVBQKf3IG1CBmkTMu706URFxxEVHfePl+RywiKiCIuIuuv7umm0&#10;xMYnERuf9JPO64nF0xMyMyEzkz6bjZbycswrV0JCgtNG4R5cu3aNgoICtm3bhpeXFy+88AILFiwg&#10;ICDgiV9bSPyyPBTlQ6FQEB8fj81mo62tjfb2dtf3RFEkISEBgKampjsuZHx9faVmRBK3MbIwnzhx&#10;Ilqtlk2bNlFYWEhbWxtr165lxowZrowaidGDSqUiODiY4OBgwLnYupOAJJPJpOzJR0hsbCyxsbH3&#10;daxSqXwomyiCIODp6UlGRgZxcXHcvHmTmJgYEhMTaWlpobKykh07drBnzx4MBgPJyclMmDCB1NRU&#10;/P39Xb5dT9o9JJfLSU9PJz4+HofDQU9PDzabjQULFmAwGHBzc8PLy+tRn+Zt/PA+GsmglslkaDQa&#10;9Hr9T77PRIeDa7VVFBYdofFmM24aLZOnTmXKpInote633SOiKGIyDnD0SBEXLl7GaBomxBBO3uzZ&#10;xESGo1QoEEUHtVerOHLkCDduNqN205AxcQrTp2Wj02mdTVp/1l9E4vuIokh9fT3vvvsuBQUFPPXU&#10;U7z99tukpaXd8Tm/m0WIxNhlZC3xOG5KSYxdVCoVKSkpvPnmmxgMBnbt2sX//M//0Nvby/z58/H2&#10;9n7i4pDRgFKpvO+kAonRiUwmQ3Yfz57VaqW8vJwNGzZw7NgxkpOTWbVqFVOmTEGv1yOTyRBF8ZaY&#10;YiS5aCR5ceQZl551iQfBQxmV3N3d+dWvfkV3d/c/faOKokhgYKBUQiJxV9RqNSkpKbzxxht4eXmx&#10;c+dO/vSnP2EymcjPz38sxQeJ27Hb7fT399Pa2opCoSAiIgKlUklNTQ0nT57EZDK5jhUEgbCwMLKy&#10;sggMDJQmwCeckcYJarWaqKgoFi9ejEajoba2lnPnzlFeXk59fT27d+/m6NGjJCQkEB8fz7hx44iJ&#10;iSEoKMiVYfokIJPJ8PHxcdkfeHp6YrFYCA4OJiwsbNQ8T4Ig4O7u/rMyYABE0cHNhlrWffwhV+ub&#10;8fL2or+rgrMXzmJ941/Iz52KRnNrBs6wcYid279m6/Zd6PVeuLu7cflyOVdqrvEvb7xOXHQU9bWV&#10;vPvee9TfaCYkJASH3UrZpSt0dnWzeNECvD10UkfhB4TNZuPy5cusW7eO/fv3M2vWLH7729+Smpo6&#10;au5niYeLm5sbqampKJVKAgMDH/XpSDxhKJVKxo0bx4svvoher2f9+vV88MEHDA4OMm/ePJeX6ojX&#10;qJS19+jJyclBrVYzfvz4O84j3xfopHlmdCIIglO4vcfz1t/fz5kzZ1i/fj1VVVXk5OSwZs0aUlNT&#10;XdnZI9U7lZWVGI1GABobGzl79ix9fX0olUri4uIICQmRKoElHggPRbRVq9Xk5OT85J8fmcQkJO7G&#10;iMj3yiuv4O/vz+eff867775La2srK1euxM/P71GfosQ9cDgcrpKT0tJSEhISeOWVVwgLC+Py5cu8&#10;8847DA4OujKnLRYL/v7+vPbaazz//POSr63Ebfj4+DBp0iRSU1Pp7Ozkxo0bNDQ0UFVVRUVFBWfO&#10;nEGlUhEeHk5qaipZWVkkJibi6+srBVSjBG9vb1566SX6+vqIjIz8yYtcm9VKwY4tnDx7iZfWvMrk&#10;SZn0dbXyx//z/7Fj1zdkjE/FTeN2S1bsQH83JSUljItPZdniRfj5evJt8SH+9N7fyJo8mYiwEA4f&#10;3Mu3Zy7w+hv/wvSpk7Fbhvn6y0/ZsOFzEhMSyJiQjFLK4HkgnD9/nj/+8Y+UlJTw0ksvsXbtWqKj&#10;ox/1aUk8JoxYKT377LMMDg4SERFxx+NGRJjRuOaQssZHB76+vkycOJETJ05QUFDAe++9x5UrV0hO&#10;TnZZQI0fP56UlBQpw/MRk52dTVZWFgqF4rYxwWQycePGDTw8PAgKCnpEZyjxzzLST6mrqwu73c61&#10;a9dobm6mvLycwcFBtFotERERuLu7I4oinZ2dbN68mV27djE4OMjKlStZsmQJUVFRt60V+vv7qamp&#10;oa+vD0EQCA8PZ2BggOrqapRKJQEBAdK9IvHAeCizw8iu4Q8RRRGbzcbJkydpbm5m1qxZBAQEPIxT&#10;kHgCGGlQtnz5cnQ6HevXr+fzzz9naGiIJUuWEB0d/cRk0o0m7HY7dXV1rF+/ni1btiCTyYiOjnaV&#10;LxqNRrq6uggPDyc/Px+VSkVNTQ3FxcXs2rWL9PR00tPTR+UiS+LhMmKhEhoaSmhoKDk5OfT29lJV&#10;VcWZM2e4dOkStbW1rqZqiYmJJCYmEh0dTXh4OAEBAWg0Ginj5THF09OT5cuX3/F7oigyMDDA8PAw&#10;np6eqFS3e82OMGwc4MjRYvyCDEyfnsu4yDBkQgLVl87y8ZYD9A8MEhTgf0tWrJtGyzPLlmOIiCEo&#10;wB+zyYiXpxdKhTOIF+1WKi9fwhASxfx5c4kIDUYQQBxsYes3f+BaQwNpKfE/Kto+iePaSCnh3USo&#10;EasDQRAwmUycOHGCTz75hCtXrrB69Wreeustl73Ok/j3k3AiiiJms5mhoSHUajVarfaOlj6iKGI0&#10;Grl+/Tq9vb2kpqaOSp9R6V4fPWg0GsaPHw/A9evXKSgo4MCBA8TGxpKenk54eLhkC/gLYrfb6e3t&#10;pbm5me7ubuRyOcHBwYSEhKDRaG451mKx0NzczKlTpygpKWHhwoVSxd8oYsT3vqysjOHhYbq6ulAo&#10;FJSVlVFXV0doaCh+fn4olUpqa2spKChgy5YteHt789prr7Fo0SL8/f3vauc5depUrFarK0YZsUyQ&#10;y+UEBgZKGzESD4xf/E4ym81s2rSJEydOEBsbK4m2Ej+ZkQHUy8uLp59+Gn9/f7Zv386WLVu4efMm&#10;a9euZfz48ZJw+5jR09PDnj17+PrrrwkPD+eFF14gOzv7lkW3SqUiPT2dN998Ew8PDy5fvozJZKK8&#10;vJzS0lLS0tKkiVDirnw/uPL29iY7O5u0tDRaW1upr6/n2rVrVFdXu8TbkWZFSUlJZGRkkJKSgre3&#10;9xPpf/s4MbJY6unpITAwkICAgLs+99euXWPv3r2o1WoWL15MQEDAXa/dUF83nT39xIcmo3PXIBNk&#10;CAKkpiYx/OlXDA1bcADfnzk8vHzJnzkHm9XCyePHOHzkKKdPlxKXkkV6ajJqlQq5QoXVOojZPIyI&#10;iIBAV28/JpORzt4B7PZ7L8pFUcRisTA8PHzLvCWXy1EqlWP2Xuzt7aWwsJDBwUEAlxfcyAIoJiaG&#10;7OxsBEFgz549vP/++1itVt5++22WLl16z2stMfYRRRGTyURZWRnnzp2jtbUVb29vMjIyyMzMxMPD&#10;w3Wsw+Ggq6uL/fv3c+jQIbRaLf/1X/81KkVbkITb0YAgCAQHB7N06VIWLFjA5cuX+eCDDzh9+jR+&#10;fn6EhoYSGxsrrVV+IURRpLq6mj179nD27Fk6OzuRy+VERkayaNEipk+f7mqEPjQ0xKlTp/jmm284&#10;duwYQ0NDrrlIYnQgCAKhoaGAM6acOHEi8A+Pex8fH1QqFadPn2bDhg2cPXuWqVOnsmjRIrKysvDw&#10;8Ljj9RYEAQ8Pj1vmFwmJh8kvrno4HA7Xwnl4ePhnv9/IIsdiMSOTKdC4a+5oMC2KIqLDgcVqwSFy&#10;WzMQ4bsSlfsxp5Z4/NBqteTm5rq6OR45cgSj0cjLL79Menq65JH8mCCKIk1NTZSUlOBwOFi2bBkv&#10;vPAC7u7Oxj/fzzRQqVTodDo8PT1JTU0lOzub0tJSKioq6O/vd/lz3g8Oux2rzYYgk6H8QdmTzWbD&#10;bDYjiiJKlQrVD8SRkXHDYrEiVyic4owUXI86tFot48aNIzIykqlTp9LX18fVq1cpLS3l8uXLXL16&#10;lbKyMg4fPkxKSgopKSnExMQQFhaGt7c3bm5uoz8DVxTBYsFhteKw2cBiAYfD2T33MZr7zGYzlZWV&#10;nDp1igsXLtDe3k5oaCiTJk0iNzeXsLAwlEoloijS0dHBxYsXKSgoYO/evUyfPp1Zs2bd8/2Hh4ax&#10;ma3IBbVLsAXQe3oiw4HFLiKK3B4o4BzDhgb76O3vxyE6sFqMdHZ0YB8XQfrkKXx78TM2f7WVnMmZ&#10;iHYL+w4ex2Qaxmp38GPFzL29vXz66acEBwffMgYlJCSwdOnSMTuPjWQ99fT04HA4OHjwIImJiURE&#10;RCCKIiEhIXR1dVFYWMgHH3wAwG9+8xuWLl2KVqu9/wX0Y3afS/x8Rhor7t69m6+//prKykrMZjNq&#10;tZro6Giee+45Vq5ciVarZWhoiLKyMvbv388333xDa2srCxcuvO8NYGe1oJXhYTMymQy1Wn3Pnx3J&#10;ILeYzdhsNmQKBWqVGoVC/oP3dMYg4LSX+2fseiSLhMcfQRDQ6XTodDrAKRylpqZis9kYHh7mwIED&#10;+Pn5kZubi5+f3+iPMx5zmpub2bJlCxs2bMDhcBAYGIjVaqWyspKbN2+6LB6bm5s5fPgwO3bsoLy8&#10;HD8/PxYuXEhiYuKj/hUk/gkEQWDcuHFERUXd9j1RFOnv7+fbb79l/fr1VFdXk5eXx2uvvUZMTMyY&#10;3iyXGH08klS1kQnp505MDoeD9uYmDhUd4tr1G2h1nkzOnsqkjDTUavUtx4qiSHd7Ewf276NzwIzs&#10;uwwOQRCQKxR4+waycME8PHRjc1E01hnJzoyPj+fNN9/Ez8+PoqIi/vznP7Ny5UrmzZsn7YY9Btjt&#10;dlpbW7l58yaRkZFkZGS4BNvvH2O1WrHZbMA/djPT0tIIDQ3l+vXr3Lx5875FW4fDzrWrlVyprCYy&#10;LomUpHjk3z3//T3dXLx4nvMXL2EcthAbl8DUqdmEBDlLn2xWC9frr3Gq5BQNN27i5eNH1qTJpKQk&#10;4v6DEiqJx58R6x6NRoNGoyEgIICJEyfS3NxMdXU1dXV1VFZWcuHCBU6ePImPjw9RUVEkJCSQmppK&#10;XFwcPj4+o1O0N5mgrg4uX8a7tBSbyYTC3R2ys2H8ePDycopajwFVVVX85S9/4fDhwygUCtzc3FyC&#10;en19PW+88Qb+/v5UVFSwe/duDhw4QGVlJQaDgSlTptw1M2IEpVqFXCFHwArfk1KHBwdxOEApv7u2&#10;J1comDRlGjGJ42lsqOP//3//m23btpOSlMBTeXPo6urhXFk5Ha2N6HRaAoJDcFOr0aoVP7op3Nvb&#10;y+eff35bbLRgwQLmzZs3ZkVbLy8vli1bhtVqxepwcOrMGaZMmcKsWbOc47DNxoYNG1i3bh1RUVG8&#10;+eab5Ofn359gK4rOr64uHI2N2Do7nc+BwQBubvf+WYnHHqvVyoULF3j33Xdpa2tj5syZREVF0dXV&#10;RVFREX//+9/x9fUlJyeHffv28dVXX1FaWoq/vz/PPfccCxcudGXV3Qu73U5HWxunvj3JlcpK1Bod&#10;6ZmZTJmchc79zrHAsMlE+aWLnD59hu6+fnR6TzIzM5k4MQPtd/6J/b29nPr2BOcvlCFXqUlMSiY7&#10;Jwc/H6877RlJjAEcDgeenp4sXLgQnU7Hrl27+Nvf/kZTUxOLFy8mMjLyUZ/imEUURVfmrE6n49ln&#10;nyUzMxOj0ciePXsoLi7m0KFD2O12Dh8+zM6dO7HZbMyePZs5c+aQnZ1NaGioJOSNMu7WK6mjo4OC&#10;ggI2bdqEw+Fg9erVrmfwTr7GEhKPkocq2o501jt8+LArq9ZkMtHY2IjdbufgwYNcu3YNcAq4SUlJ&#10;pKen3/d793V3su7Dv/Pt+TL8AwPp7+3h9OlS3vyXt8jLzbn1YRNFBvt7OHf6W653DCGTOUUbk3GQ&#10;+vrrjJ88nTlz5zzwv4HEL4tSqSQhIYHXXnsNPz8/vvrqKz744APMZjMLFy7Ey8tL2sV+hDgcDgYH&#10;BxkcHCQkJAQ/P79bntORHdFnnnmGiRMnolKpAOf4EBAQQEhICD09PfT29v7oZ4miiPU70XXjl19w&#10;/nIVq175NUmJ8cgB4+AAR48UsX3nLkwWG3JB4MKFC3R0dbF82VL8fX1oqKtl8+ZNnL98BTc3jXMR&#10;dqWSF19cRc7kibdkzEiMPmQyGe7u7kRHRxMZGYnZbKatrY3a2louXLhARUUF58+f58yZM/j7+7sy&#10;cBMTEwkJCflR79THhoEBOHsWjh+Hq1eZ3t4ON2/iXVsLhw/D3LmweDFERYFS+UizEe12O0VFRezf&#10;v5/w8HBWrlxJaGgo9fX1fP7552zdupXs7Gw8PDz46KOPKCoqQqVSMXfuXBYsWEBeXh5eXl73/Ayt&#10;lycennr6h3oxmc04RBEZUFtbh0qrR6tW8sNZorurk7NnzzEuPomI0BD8A4KIighjx+cfUVtzFbPZ&#10;jEwuJyd3Bgkp4zGZhvHw9MQx1MUXHp74enkg/5G5R6vVMn36dLy9vW+5pyZMmOAaC8ciCoUCP3d3&#10;aGnBXFNDUHs7/leuEBgWxnUfH77ctYsvN20iNjaW3//+9+Tk5Nzfc+dwQF8flJZCWRmBx46RcvUq&#10;/O//DRkZMGUKpKWBtAE3ajEajZSWltLQ0EB+fj7/+Z//SVhYGF1dXXh5efHJJ5+wfv16Wltb+eCD&#10;D+js7GTatGksWbKEp556itDQ0B/NtBVFkZ6uTnZt38K+g4dxc9eCw8758+fpHRjimQXzUChktxw/&#10;bDJy7vRJ1n22gd7+Iby8vRjo7+XsubN09a5k8cIFDPX3cfjgPjZt3YZDUKBSyDlz5gzNbR28+NyK&#10;+0oieeznHok7IpPJMBgMzJw5E39/fzZv3szWrVvp7Oxk5cqVxMXFjekx/1FhsVioqqqiqamJF154&#10;gZdffpnQ0FBsNhsajYba2lpOnDhBRUUFtbW1BAQEsHDhQhYtWkRsbKyzIldaQ456bDYb9fX17Nq1&#10;i507d6LValmzZg3z58/H19dXusYSjyUPXbRta2vjr3/9K52dnYBTtGlsbMRqtfLll1+6DL+VSiVr&#10;1669T9FWxGazUHLsIF/v3sPza37FnJkzuNlQx+effsz6LzYzedJEtJp/ZNsKgoBPQAjPrFzFgMmG&#10;IMCwycjhg3sou1zF5KxJ6NylrIvRzkgmXXBwMCtWrMDDw4OtW7fy4Ycf0t3dzeLFi+9YIiHxyyAI&#10;Akql0lXafKfSvvT0dCIiItBqtbc0BLBYLJjNZjQazY9mnDkzWHo4c/oUhYePcOTIURyCErvD7spe&#10;uX6thsLCQmRqLa++tAKtRsXBfXs5cvgwfoEhLMifSsmp41y4XMnUGXOYmpVBfW0VOwv2sP/gIcaN&#10;i8YQ5CdV244BBEFAoVCgUChcFgqTJ0+mqamJ6upqrl69Sm1tLadPn+bYsWMYDAaio6OJjY0lNTWV&#10;6OhoPDw8Hs8MXKMRiovh3Dmw2SA5mZTwcDh/HuHMGTh6FKqroa0NXn8doqPhEfpFDwwMcOHCBcxm&#10;MytWrGDVqlX4+vrS19dHT08Pn3zyCQcOHKCjo4PDhw+TmprKggULyM/PJzo6Gjc3tx8VMjQ6LyZP&#10;ymR/8TnOl11Br9PS193BNwePEjkuDp27FofDQX9vD1YHeHt50tfTxaeffEx0ykReeel5/H19qKu+&#10;Ql1jC4HjUlCplJSdPc2uvQd5btUapmQnMNjbyft/2kJASDiRkRE/Kg55e3vz+uuvk5SUdMuiQavV&#10;jtksWwB6e50bCuXlyK9e5emuLqK3bqX67Fk+9PVl25Ej5M2Zw7/89rdkZmYil8vvT6xqa4OiIigr&#10;g54e4kQRf5kMvvoKCgth4kR46SVYseLh/44SDwWr1eoqac7NzSUhIQGlUom7uzuzZs1i27ZtfPvt&#10;tzQ3N2Oz2Xj99deZO3cuaWlptzUcuvtnWLhaXcmevftJzsxm0fy5DPZ2sWPndrZu2cL48ROIjQhx&#10;HS+KIu2tzXyzazvd/SZeemktsdGRNDTUsm3bDjZv/pr0idm0119h06aNeIVE8eLzzyHYLezf+w17&#10;9+xm/IR0sjPTHtafTeJRIggglyPI5fj4+DB79mx8fX3ZvHkzBw8epLOzk5dffpmMjAypd8MDZnh4&#10;mP7+fpRKJTExMQQFBSH7zh4xMjKSoKAgDh06hE6nY9q0aTz33HPk5OTg5+f3eMZ3Ev80drudCxcu&#10;sHHjRk6cOEFycjIrV64kJycHT09PaSNM4rHloc4GgiDg7e3NkiVLXA0m7HY7mzdvpq6ujlmzZrnM&#10;oWUyGWlp9xegiCKYh4cp2L0btYcfK1esIMIQSHxsNOaBDv6f//N3Onr60Gq+1+RMENB7+TL1qZnO&#10;87DZuFp1mS83dDDn6WdYsXQxaqU0OY4VZDIZfn5+LFq0CB8fH9avX88XX3xBS0sLq1atcgX2Er8s&#10;MpnM5e3V29tLZ2cnsbGxrknybsbuNpuNmzdv0tjYSHp6OoGBgT/ySSJd7a2cP3uOIbON6OhoGm82&#10;OwcPQBT/L3tvGh5VneZ/f07tqUpVpZJKKvteWSEhBDCEsIoioCAii6Di2qN29/Qz3dc8M9PzYp5r&#10;ruv/av7T3XZPa7fa09qiLGqLIKuyRgQhbCEhkEBC9p3sSaWWc54Xh5QgKAiEJHA+1+UVrDpVdU7V&#10;Ob/z+33v733fIhUV5TS1d/DoEyt4cM5sBEDlc1Pyuz/wzaGvGZ8Yweni0wSHRbLo0UdJiosiJTmB&#10;muqLFJWc48z5SiIdIcoN/h5EpVJhtVqxWCw4nU76+vpobW3l7NmzlJaWcurUKfbv38+ePXuIiory&#10;Z4mkpqYSERFBYGDgzdXCkiQQRXweD5IkoVKrUWk08qLuTpxXoginT8vCldUKBQXgcCC0tIBOB9XV&#10;sgu3rk4WslJTweGQSyWMEL29vXR0dBAaGkp2djZWqxWVSoXNZiM/P5+PP/6YLVu2oNVqefzxx3ny&#10;ySfJycnBYrHctDtCq9WzZMlSzlZUsf6D9zhcuIeuznYqapp56R+ewGq1MOjq57NPNtA9CMuXLyPI&#10;FkxKcgIH9n9BR0sdFnMgtdVVuLVmFjz6KGazmZAQG7WV5/jTG38kLjqSvp5OysorWfrkKhLj41Cr&#10;f3j/tFqtPyBw3yzWe3pg1y44cQIEAXVUFA9OncrZL7/k9f37OSwIPOL18vOcHDInTEB1s4Kt1wtb&#10;t0JpKTidCHl5BHZ1EVhUBJ9/DrW1sH07tLRAfDzk5o6a8iAKN4/P56Ovr89/7VxZfs1qtWKz2aiu&#10;rkaj0fCv//qvzJ07l9DQ0Jt3UkkSgwN9VFaU4hJVPLV6FeNSknAN9DPQ383//d0f+frQEZLjHr+q&#10;nIHeEMCESXnMmh/NzBkFGAx6YmKiqKm6yLpPt9PU3kHFuTIqqhv4//7h/2H6tHwk0YdBI3Duv/4v&#10;33xzhLzcLKVEwr3C5XrydHYiVFaiqq9H0GiQqqoIdDh4YMoUrFYrH374IXv27GFgYICnn36ayZMn&#10;YzablXnmHaK/v5+enh4CAgIwm81XjQNqtRq1Wo3H4yEvL4/XXnuNSZMmERAQoHz/9wi9vb0cPnyY&#10;d999l7NnzzJ9+nRWr15NZmbmTQX8FRRGkmFfFTgcDl599VVAjj739/dTVFREdXU1K1euZOrUqf7n&#10;fswiZXCgj7ILF4mITiXUHny5pqmetHFZuAe6qW3rIj7yW9FWvhAF1Gr5s3r6utn894/p9aj5t1d+&#10;QlRE2Pd/2BW43W7a29uvEvwEQcBkMmFQ6qONKoYm7bNmzcJqtbJu3Tr27NlDe3s7L7zwAg888ICS&#10;AnGXUalUhIeHExcXxzfffENJSQm5ubnX1KC+kiHHflFREZ2dnSQkJBASEnLDzwq0BFEwcw4BFitf&#10;7dnB3xs/H9JsEb2DtLW1oFJriImKRKvRIEkS9rBwAo0GLl1qpbqhntauHsLjUrAHW1CpBIwBRsJC&#10;7XR1HqOmuhYxPxcV14++DzVJ7Orq8mcaDNXRNhgMBAQEKJH7Uc6QMzwoKIigoCCSk5OZPXs2Fy5c&#10;oKSkhPLycsrLyzl48CCHDh0iKiqK5ORk0tLSSE5OJjY2lqCgoOv/zj4f1NdDeTlNFy9yaWCA2OBg&#10;rMnJsnhqtd6+cOt2w1dfyaJsZCSEhkJEhCzmBgfLaeFDn9HYCIcOwdy5Iyraulwu+vv7sVgsmEym&#10;q8booKAgjEYj58+fZ82aNfz85z8nOTn5RwucKpWK1PET+IefvMTufYW0XeogwGhmzfMvMG/ubIzG&#10;AAYH+hBUgty7CrDagnn+xZdwRG7n/Pkqurq7CY+OY/GyVcyZNYMAQwDjJkzklVd+wsHDRXR1d6PT&#10;GXhq9TMsWLCAIEvgTS0I7qvGQl4vHDwou17T02HSJHxaLUWbNvEW8LXPxzLgZSD5iy8QVq6Ua9He&#10;DOfPy6Jtbi5MmACJiQjNzbLz/MQJ+dpa77kDAAAgAElEQVTzemUH+ptvwu9+B0rd+zGHXAbJA3BN&#10;oEytVqPVarHZbDz55JMsW7bsR6ecS0gM9nbTcOEcZksQUeFhfmeewxGORi1RVVnOlX0LBUEgLDyS&#10;pStWIwgq1GoVPq+X+roazpSVEp+QiC1ATXtTHSqNltioKFRqNahU2MPCCQsNpqbmIt/TC9GPz+ej&#10;p6eHtra2q+4xGo0Gk8mkGBNGC6IIly5BcTGcPk1wcTE5xcWEFhUhVFRAbi76ggIyU1J4/vnnMZvN&#10;7Nq1i9dff51Vq1bx4IMPXlNKTOHWGGr+ptVq0ev113ynkiQRGBjI7NmzmTx58k278RVGP+3t7eza&#10;tYu1a9fS2dnJkiVLePLJJ0lMTFTGSoUxwbA7bQVB8AsyQyLG0CJMrVb/oFjz/Uh4PS7cbjcBAQa0&#10;lx2ygiCgNVhBpaG1d/D6r5QkvB4PpaeOs+nzHax64WdkZ6bc1Kd6vV7OnDnDb3/722tSFxctWkR2&#10;dvYtHIvCcDIkqE+ZMoXg4GDWr1/PZ599Rl9fH729vUydOvXHdZ9WuC0EQSAmJoapU6dy6NAhtm7d&#10;SmJiInl5eVc1JBMuNwoTRdF/o92zZw+RkZFMnDjxJgIkAvYwByFhDkRR5MiBL6961ucexN3fh0aQ&#10;MPjHD9DoDGj0RtyiRI97EEkrERBo9C+IBJWATqPB6xqgv6fH79y9Hj6fj7Nnz/Lee+8RGhrqf1yj&#10;0ZCXl8fMmTMxm8238C0qjBRDXaCzs7NJS0ujp6eHhoYGqqurKS4u5uzZs+zYsYNdu3b5a+BmZ2cz&#10;btw4IiMj/UK95HLRWFRE8/bteIuLKampoaari1yzmbD4ePRz5pD46KOYExIQhpy3t8LgoOymramB&#10;mBj53y6XnDbe0CC7HEVR3tbnk5/v65PP6xEaEz0eD263G/j+ZqVxcXE88cQTJCQk3HLgQ6PVkzd9&#10;NqnjJjDoGkSl1hBkCyLAEIBKJWAwGHlsyQp8kkSQNQhBUBGflMIzzzro7unB6xPR6fQEBwej02ou&#10;B2NMPDx/EZMemI7L7Uaj1mALthGgODiuT3c3rF8vn6fh4bgSEth79Ci/3b2bxt5efh4QwNKBAWJA&#10;Dj589RUsX35z5+aOHVBZCZMnX/98Hhq7vV748ktZxFVE2zHJ9wU6hoKkNpuN3NzcW6sRKsFg3wDt&#10;dc1oVTo0Q3MUlQqtIQC1Vo/H60YEfx3sobWPSqWSRWW3m3PnzvC3d9+jpq6VF//hNWx6NX2XulAL&#10;AlqVRhZnBQG1zoDBHITb673qPa9HV1cX27dvp7q6+qrxJSYmhieeeIKIiIgff7wKdxZJgo4OOSB6&#10;5Aj09RGq0TDNZkNdWopw+rRcoqi4GM2zz+LMyuK5554jPDycTz75hD//+c80NDTwxBNPEBsbqxhN&#10;hhlJkggNDfXP1xRGJ6IoUldXR0tLCz6fzz/+Dd0LQkNDiYqKQq/X+8tyDmVpGY1GXn75ZR5++GEc&#10;DodinlEYM4xI/p3BYCAwMPC2bj6CSo1KEBB94hUTNglJ9CBIIoH6778I+3q72bZ1Cz6tmbkPzkZ7&#10;ky4dn89HeXk5dXV1V02QQkJCyMjIUETbUYTP58PlcuEZSjtWqYiIiGDJkiV4PB527drFf/3Xf7Fm&#10;zRrmzZuH3W4f6V2+bwgMDGTmzJmUlZWxc+dOfvOb3zB//nzS09NxOBz+6LfL5aKxsZEjR46wc+dO&#10;ent7eeqpp5g4ceINBRBBEBAu34ilIVHqCobS0CUE/9pdbjLuQxK9qNU6tIIKySfg9YqI3w4x+CQJ&#10;lUaHRqf/QfFAFEXOnz9PXV2df1IgSRJ6vR6v1+tPe1MYm+j1evR6PXa7naysLAoKCqipqfE3MDt/&#10;/jx79+5l//79JCUlkZ6eTkpqKqlOJ46mJmq3b6estJR+j4e2oCB63G7OXrxIdVkZ5uJigltaCHzx&#10;RYTERLidSaUkyU7bQ4dgYABsNtn1c/q0nBru81297Shwet7IbRoeHk5oaOhtd/fVanWEhV2/1IpK&#10;rSb4Oo5+s8WK2fL93ea1Oj2O8PBb3qf7iqEmYbGx9LS0sPPzz/njxo2019byk6gonrt4kUAuuw37&#10;++Hrr2++/uzZs3Jg4swZ+ZxvaZHFk9JS+Xq48hzr7JT3RWFM892mpkP/aTSa26oJrdaqMZj0SIMi&#10;Et9OGETRhySKqAXhuuKqJIp0d3dRdPQwn2/bQW1DK08se4o5Mwvw9Hei0WvldxNE/3tKkg/R60at&#10;+2GXLcii7e7duyksLLzquCdOnMjMmTMV0XakkSQ5CHr0qBxwstvhgQfQAtqyMjlgevgwlJfL44/R&#10;iNrhIDoujqVLl2K321m7di0fffQRPT09LFu2DKfTqbgC7wCSJOH1eq8yknk8HkRRxGw2o9frGRy8&#10;1vw11DdFEfpGFq/XS2VlJefOncPtdnPhwgVUKhWRkZEYDAacTifBwcGIokhxcTGbNm3iiy++wOl0&#10;smrVKr9pRgmmK4wl7rpoq9frWb16NQUFBcTHx9/iuwjoDUZCgqx0dnUzMOBGbw5AEkU6W+uRJIEo&#10;2/UnaJIo0trSyMHDR5mS/yAJcdE3/alDwt+kSZOuutDNZvNN1NhUuJv09vby9ddfc+zYMXw+Hx6P&#10;B4/Hg9FoZHBwkIiICDo7O/3dhFetWqWkH90lBEEgKSmJF198EYPBwLZt2/jDH/5AREQEISEhfhft&#10;4OAgra2tNDQ0EBISwpo1a3jiiScIDw+/7d9JrTUQaAnCJ0JXb/9lkUiiv6ebgb5erKFBOGw2jBod&#10;vZ1d/vRLn89Hf38/xkAj9tAfPl9UKhUOh4P09HR/jV5JktBqtaOiM/CQMHZlQ7ihyat4WegeWvQq&#10;3BibzUZQUBCpqal0dnbS0NBAZWUlpaWlnDx5kk8++QStVkt0ZCQp/f3E6XQ48vKwZmSg7e9HKC5G&#10;2LYNKirQ1dZiWb8eITYWVq6USxncCgaD7LAFOTWzvl6uZet2y8JtX9+326rVEBcHgYG3/2XcAa50&#10;ql15PoKcBq1Wq6967ruvvfKvwihFFKG/n+4zZ3jf5eJv9fWoOzv594QEHu7qInBg4Grhqr//5t87&#10;Lk52kh84AE1NEBIiO3srKuT/v5KAgFFz3ivcGqIo0tnZSUtLC4Ig4PP5uHTpEm63G6/XS3t7O83N&#10;zde8TqfT/XATSUFAbzYTnpjEiabTDLi9BAE+UaSvpxuP243FFnqNwCpJEj3dnXy5fQsb/76FoLAo&#10;XnrpZfLzJmMONNEtDmINDcPj9dE94JLvwZLEQG8PHW2txGcm/aDLFsBoNJKenk5sbOxVjzudTgKV&#10;83nkGQqYfvWVfL/Ny4Px4+Vxz+2Wx6gzZ+T7cGur3IxxxgyIiSEoKMhff3ndunVs3bqV1tZWnnnm&#10;GXJyckZ8/jhWGZrrdnV1sWfPHjo6Ovzz3qamJqqqqujq6mLnzp1UV1df81qTyUR+fj7JycnK/GIE&#10;EQSB2NhYzGYzXq+XkpIS9Ho9GRkZhIaGEnS5xNeXX37J+++/T1VVFbNnz2bp0qWMHz/+qsxOBYWx&#10;wl0VbYdKJSxatOi230tvMDKjII/3PtnF8RMneWBiFh3tLezYvgNHVDzhwTZEUaS/rw+Pz4f1cpMS&#10;n+ijrqaG1o5uXp3zIKaAmy/PoNFoGD9+PL/+9a+vqqGnVqv9DdUURgcqlcrvhHO5XFRUVHD+/HkW&#10;L15MdHQ0EyZMQKfTsWHDBj744APcbjeLFi26vxrAjCA6nY7MzExeeeUVUlJSOHr0KNXV1VRWVjI4&#10;OOiv+xoaGsojjzxCQUEBs2fPvuXgiAR+YRZAUGuJiYlDrxE4dvwE2ePSCdCpKS0poc/lJceZSkJ8&#10;IomxUZw4c4HTp0vIycqkse4iFRUVOBxhpCYn/OBNX61Wk5mZyUsvvYTT6ZT347Lr2263j/iiyufz&#10;UVlZSXV1NV6vl5MnT9LV1YXJZMJutxMUFITT6SQkJGR0puQJApIgMPK+0G8ZOm/Dw8MJDw8nJyeH&#10;hx56iDNnznDy5ElKT5+mYv9+dtXXYw0Lw6nTkWqxkBYcTFxICJEWC0a1GsHjkRslffklTJ8u15i9&#10;ld9Ap5Nfv2uXvHCsqfn+baOiYNo02ZU4CiazXV1dHDp0iKamJv/5V1ZWRnd3N2q1moMHD16TFixJ&#10;EpGRkTidztty1incJQIDaYmL46ODB/lTYyMhHg8/tdt5vL0dTX09wpWCvEYD48bd/Ln58MPw5z/L&#10;JT/a2mRhdnDw6kAFyNfV1KlyzWeFMYkkSfT09PD3v/+d4uJi/2Pt7e3U1NQwODjI3/72N3bt2nXV&#10;69RqNUlJSSxfvhybzXbd9xYEAYPRQnRyJv07D/LV4SLmFkyhr6eLUyeLURsCmTAxF0kUcQ26GBz0&#10;EBhoYqC/lwN7v2DDx59gConiiSeWMGFcOu5BF50+L2qNjui4JEwGDd8cLcIZH43k83LixAnaOgdY&#10;OP7GTchsNhuPP/448+fPv+oebTQaFSPJaGBItC0tBb1eLk3U2ys/7nLJ49FQposoytuWl8PcuQiX&#10;M1Lz8vIwmUxoNBq++eYbf8ZZXl4eFotFEZ5+JCqVCpPJBEBhYSFFRUX+79Dj8dDZ2YnP52Pnzp0c&#10;OHDgqtdKkoTdbic0NJTk5OS7vu8K36LVaklMTATkgN2OHTsICAggOzubiIgIGhoa2Lx5Mxs3bqSn&#10;p4clS5awYsUK4uLilDW+wphl2M/cIRfXwMCAfxHV2trK9u3br0rxkCSJuLg4pkyZcsMIoiCATqdn&#10;4eIn+errI7z+m/9iyuRJNNfXcvDwEVa/+CqWQBOu/n6++Pxz6js6eP655zAZjYg+kcbGWhB0TJmU&#10;86OOZag2VnZ2tpKeMsoJDAykoKCAyZMn093dzebNm1Gr1Tz33HPYbDa0Wi1erxeHw8HGjRv56KOP&#10;qKqq8ndrVX7f4UetVpOQkMBTTz3Fgw8+SENDA83NzX7RVq/XExoaSnR0NGFhYbdXX0qSvk1rvExK&#10;WjpZGans2fcFbY11BAZoKTt7ltjEFB6e+yB2RwRT8qZSXFLGG3/8A6nOZFqbGmhu72LRkmUkxkX/&#10;4IRZEAS/8zIrK+vW932Y8Pl8tLW1ceHCBdxuNzqdDqvVSktLC52dnTgcDiIiIgi+VZfncOJyyQJk&#10;fT1otXIadHCw7CwdRYsYQRCwWq3k5eWRnZ1NW10dtW43F3fu5AxQUV7OkTNnMBoMxKhUZNbUkOP1&#10;MhEIFkVUQ67AtLRbE20FAbKz4aWXZLHq+HHZ4fNdwsNh9WqYNWvEHYdDc4aGhgbeeuutq2qOd3V1&#10;0dTURHt7O2+88cY1XZ0lSeLBBx/klVdeUTo+jwHqenv5k1rNJlEkWxR5Dijo7ETT3o7w3RIZCQkw&#10;Z87NX9+ZmbBiBfz2t3JZkIGB62+Xmgo/+9mINt9TuHU0Gg2xsbEkJSXR3NxMe3u7/zlRFHE4HEiS&#10;5A9QXsnQPPB6adBXotPrSU1Lx5kQw5/+5/ecODQB92A/ZWfPMX3mHHLHpzHocnG86AgnT5fxxNIn&#10;aKm/yJtv/omSimryC2zs+WIHe3ZtB0HAERnDwkVLGJ+VzUOzCvj8k49oqKpALYicKT1DYmomUyff&#10;eH2i0+mIjY0lOztbSdcejUiSPO40NMj33ePHv60ZX14ul3Dp7Px2+8FBWdT1ev0PqdVqMjIyePXV&#10;V4mNjeXzzz/nt7/9LatXr2bBggU31ZRX4VvMZjPz5s0jOjr6ulk6N8JkMl3jbFcYWa7MFgS4ePEi&#10;a9eu5dNPPyUhIYFXX32VWbNmERoaqoyTCmOaYRNtJUnC5XJx6tQpioqKGBwc5OWXXyYwMJDq6mr+&#10;8z//E51O57+AfD4fSUlJ/Pu//zt5eXk3WGwJCCo1Sanj+OlPf8ZHn26htOQ0gkrDoqXLeHLJY2jU&#10;KtySRH9/Pz29vVek/wpEREby+JLHiQq7fmT9Rsd1X3V3HqMIgoBOp0On0yGKInq9Hq1Wi8lk8tcR&#10;lSSJadOmERISwrvvvsu+ffvo6uripZdeIi8vTylCf5cwGo3ExcURFxd33WvrdlP0BZVASlo68x7u&#10;Jz422r/mtzsiWPDoInySQOnZClp9IgnJaTy2aBHj0pxoNBqyJ+TyxBOX2PXlXiorL8iNhh5ZyINz&#10;ZhJo1N/QCQOjtxu8RqMhOTkZu92OKIr+73lojDMYDISEhIwu4WtgAKqq4NQpVKdPk1VUhGZgAFNj&#10;I0yaJDtF09Nl4XEU7bcgCBiNRmKio4lxOJiiVtMZGEhleDjftLdTXFtLVXs7Z91u9kgS44EMIKm7&#10;m/jmZkJ6ezFarbfmeA4IgEcflb+PzZuhrIyzNTV4vV7i7XZMcXEIc+bIAld8/O3Vz70DWK1WHnnk&#10;EVJSUq67qMrNzf3e10qSRHh4uBJ0G+V4vV6qqqr461//ykf19eRNmcI/lpcz8dIlVF4vQzkRAnLD&#10;J6Ki5MDD5YyFm8JggOefl9OO9+5Fampi0O2mRxQJ1WjAZIKUFHjxRZg9+9aCIgojjtlsZunSpUyZ&#10;MuVH36tUKhWhoaH+8kXfv52amNgEVq1azUef/J3KyvNodQFMmTqd5cuXERRoZKC/H/fgIL29vYg+&#10;+X4aE59MWHQCBr2ers7Oy43RVJjMwYiiQFRsPMufehqvtJ4LVVWo1FrSx09g8ZIniHKE/uA+KYwB&#10;BEGeixgMchkEn0+uJS9J0NgIFy9eHUQ1GuXg0XecgDqdjpSUFKxWK2azmQ0bNvDee+/R39/PggUL&#10;iIyMVMSom8RsNvPggw8yc+bMW3r9lc3VFUYPgiDgdrs5duwYBw4cYP/+/TidTl544QWmTZtGYGDg&#10;6FrLKCjcAsMi2kqSxODgIJs2bWLt2rWUlZWRmprKsmXLMJlMDAwMUFVVRVRUFAUFBUiSRFdXF4WF&#10;hfz5z38mOTn5qm7r10MQBDRaHTPmLiApbTyNzc0EGM0kJMRjtVgACUNAAA8uWIDL7fbXyVRrtORM&#10;yic5LQedSrmA72eGhN20tDReeeUVwsPD+eyzz3j99ddpa2vjkUceURpF3SWGswalSqVm0pQ8UjPG&#10;Y7EGobr8GRqNlrTMLMIioqivb8Dt9eFwOAh3ONBe7gZvsQUzb/5jZE3Ipe1SJ0ZTIFGRUVisY7+A&#10;vVqtJiwsjLCwsJHelZtjcBBOnpQbd9TXo+ntZVpYGEJZGabNm2HvXrkL8/PPy468UdgJXtDpICIC&#10;rUpFaGUl9u5uxmu1NIkiVZJEpSRRDpQAh4HAjg7iPv6YtOZmJk6aRGpqKna7/celdwmCLFA99hhk&#10;ZMD58xR++CGDbjdL5szBNGGC/Hhw8IgLtgB2u53nn38el8t1S683m83YbLYxf33eq0iSxNGjR3nn&#10;nXc4dOgQixYu5Nk5c8g4ehTVli1I1dWUdHYSotEQabPJNSCXLIHHH5fFjx+D0wn/9m+Qnw/FxVw4&#10;doxjdXU8O22aLNhOnAgzZ46K817h1jAYDOTm5v5gMOdG3CgYJggChoAAHsifRkJSMg0NDWi0BqJi&#10;orGHBMtCjsHAhNzJJKakExISjMVs5Ff//P9e1+ihNwQQGhaMRqMlJS2Tn/3jP1JfV4coqImIjCTc&#10;EYZGOSfHPoIg163NypLnLWVlUFkpPzc4eJWjFrVaDpqmp8tlja55K4GwsDCWLFmC3W5nw4YNrF27&#10;lpaWFpYvX05qaurdOaYxTn9/P93d3QQGBt4wWHMzdHd3I4oiJpNJCRaPEEOGkxMnTrBv3z4uXbrE&#10;nDlzWLFiBZmZmUrWlcI9w7CJtsXFxfz+97/n4sWLLFq0iPnz5/sFsKELLD09nX/5l39BrVbT0dHB&#10;P//zP7Njxw4WLlzIkiVLbrgwFQQBnV5PfGIS8YlJ/scuP4taoyH8O91TVSoVQTY7QT/eZKtwj6LV&#10;aklOTubpp5/GZDKxceNG3nzzTXp7e5k/f76SUjHGEQQBa5AN63UuerVGgz00DHto2FXbf/tvFQGm&#10;QBKSnCQkXfu8wl3C55OdKnv2yM6USZNQWSxY6+tlJ0t3t+xc2bZNdsxFRkJu7ugTY9RqyM9H3LWL&#10;ri++oKeyElEQECSJBEkiGhgHZAENNhvns7Mp7+ig+OOP2bNvH2lpaYwbN4709HSioqIIDg5Gr9ff&#10;2IErCLKLZ9w4SE+npbQUj9uNZ+FCOe1cpRo1zmRRFLFYLERERKBWq2/rehsKCA91jx+VtZnvI1wu&#10;F9988w1vvPEGx44dY/ny5bz88svExcQgTJmCkJODt7SUjWvX8mBGBhHTpiFMmiS76IcE2x9zPqjV&#10;kJwMsbHQ0kLd559zdM8env31r+UxwmK5xtWmMLbo7++nuLiYmJgYHA7HLQsnoijS3d1NfX09kiQx&#10;bty4q56Xg/x6oqJjiIqO8T82hFqtxhYcjC04GEmS0Ot1JJtvXHNUo9XiCI/AEf7tWuXHjHmjNZNH&#10;AXmsioyE+fPl+cuhQ9fW1IZvBduHH5aDVN9zn1KpVISEhPDwww9jtVpZu3Yt27dvp7OzkxUrVjBu&#10;3DillvsNqK+vZ+vWrRgMBgoKCoiLiyMwMPBHrfF8Ph89PT1UVlby9ddfExMTw8yZM/3NrxTuEm43&#10;tLfTWlND4/nzFH39NXafjydXreLJNWtISE1FqzTsU7iHGJbZqsvl4tNPP+XUqVM888wz/OpXv8Lp&#10;dPo7uoI8KbFYLKSnp6PX63G73SxdupT/83/+D5s3b2bu3Lnf2xjguygiisLtMBRECA8P58knn8Rm&#10;s/H3v/+dd955xx/FTkhIGOndVBgmbmb8UMaYEaa3V3bSlpfDlCmycyUkRHaQ1tTIKYXNzbJz5euv&#10;oahIrlVptY70nl+NIEBmJuLq1ZS2t1N87BgDg4P0AgOAFdACFpOJRQsWoHnqKcolicqqKs6ePUtp&#10;aSlfffUVYWFhxMXFkZ6eTmZmJunp6dhsthuLnIIAGo2ccq5SyYLVKBJsAaqqqti7dy/jxo0jJycH&#10;s/nWXO0ul4uSkhJ2797N1KlTmTx5slLyZgTxeDxs376dP/3pT7S0tPDKK6/w1FNPERERIf++djvi&#10;woX4pk3jXFERkxYvRlq8GPFyjWWBWxyHBUFuAhQdjZSUhHTmjBy8ULgn6OvrY+vWrfT19TF16lSm&#10;TZtGeHj4TYkwQy7Y7u5uTp48yeHDh6mvr2fGjBnXiLZDDMd8QZlf3KMMjT1Tp8p1s202+OorXK2t&#10;dIkiOiDIZELIzJSzCRYvhpvIMjWZTEydOhWz2czHH39MYWEh9fX1PPvss8yYMWPEm9yOZoxGIwaD&#10;gUOHDnH06FHS0tLIzc0lMzOTkJAQtFrtda9HURQZHByksbGRkpISTp8+zdmzZ5EkiaioKMXYc7dx&#10;uRBPnKBm7142HDnCkRMnyGhvZ1lgII+0tOA4fx51TMx1XesKCmOVYRFte3p6KCwsxGq1snLlSpKT&#10;k687CF4ZIVar1cycOZM33niD0tJSuru7b1q0VVD4XkQRye1G8noRfT45MufzXdeBp1KpCAsL49FH&#10;H8XhcPDuu++yceNGent7WbFiBSkpKd97Q1dQUBhGenrk1MKWFvB4oL9fdt65XN9e00NcugQlJdDe&#10;PvpEWwC9HuHhhwkWBOI++QTPyZOcaW2l2esl0WAgNDIS44wZ2FeuxD5hAgk6HS6Xi9bWVs6fP8+J&#10;EycoLS3l1KlTHDlyhJCQENLT08nNzSUtLY3o6GgsFgtarXZMOku1Wi1lZWUcPHiQ8ePHk5+fT3Jy&#10;MhaLBb1ej1qtRqVSXdOAzOPx4PF46Orq4sKFCxw7doyioiIGBgaYPHmyMm6PEJIk0dPTw86dO/nD&#10;H/5AR0cHr776Kk899RRBQUEIgkBvby8HDx6ko6MDr89HU2srh0tLGbjsgk1LSyMrK+ua3/1HI4py&#10;PUmFewaj0UhOTg6bN2/m3Xff5auvviI3N5fk5GTCwsKwWq0YjUZ/vXZRFHG73fT19dHa2kptbS1H&#10;jx6ltLQUn89Hbm4uGRkZI31YN40yro1yBEEOKs+dK7tup02j5fBhvjlzhvDgYKbl5yPk5cHkyeBw&#10;3HR2UEBAABMmTCAoKIiQkBC2bNnCG2+8waVLl3jkkUdGXz+CUUJkZCTLli0jMjKSHTt2sHPnTgoL&#10;C0lISCA5OZmoqChCQkL8DVC9Xi89PT10dHRQVVXFuXPnqK2txev1kpGRwfz588nLy8NkMo30od0f&#10;SBL09+M5coSyTz/l/S++YF97OylhYTxjMJBfX49l82ZU1dXyOmH+fDlYolwLCvcAd1y0FUWRvr4+&#10;6uvriYyMxOl0XrVwFAQBs9nMpEmTrhJzh+r1GI1GXC4XHo/nTu+awv2EKMppSBUVqI8dw7Z3L9Hn&#10;z6Nev16uYzdunFzD8TsD+dD5mZ+fj9Fo5IMPPuDLL7+ksbGR1atXM20AAID/f9o0dErkTkHh7uLz&#10;yROwixflurYqFZjNclfmkhJoa5OveZD/dnTI249S1DYb6Y8+SlpSEhQXM76ujmaXixSLheDERJg0&#10;CSE6GkGrRQMEBgYSGBhIXFwc+fn51NTUcO7cOcrLyzl79izHjh3j6NGjOBwOkpOTSUtLIz09nfj4&#10;eGw224+rgTvCxMXFsXLlSvbu3UtRURFFRUXExsbicDiIj48nPDycoKAgv7PF6/XS19dHbW0tjY2N&#10;1NXVceHCBTweD2lpacyZM4ecnBxl3B4huru7WbduHX/5y18wGo386le/YtGiRX7BFuR0087OTi5d&#10;uoQkScycOROr1cqlS5cA2U2ppIErXA+TycT8+fOJj49n7969HDlyhA8//BCNRuOv2W6z2VCpVEiS&#10;hM/no6+vj46ODhoaGujp6UEQBDIyMpgxYwZTp04l4jtl1RQUbgtBkOcrkydDZiZd48dTvmULUlKS&#10;3AA0JEQWa3+ksKTVaklKSuLpp58mODiYdevW8fbbb9Pf38/ChQuJiIgYk4Hb4UStVmO32/3NTouK&#10;ijhx4gTnzp3j5MmTgPy96vV6f3bwwMAALM43bAAAIABJREFUPp8Pn89HUFAQ2dnZ5OTkMGnSJBIS&#10;EtDpdIpAfreQJPrPnOHQBx+wvrCQE5JE/mOPsTIlhQnnz2P84guoq4NvvpGvp9BQmD5dNnkov5HC&#10;GGdYVnJer5fBwUH0ev01CyVBEIiLi+M//uM/cDgcV6UUKIOewh1BFGWX3aFDcPgwhupqJlZVEVtf&#10;j/EPf5Cbkzz0EDz5pFzr7juTGkEQ/M0trFYrGzZsYOvWrXR0dNDf38/MmTP9UVgFBYW7gFYr12Rt&#10;bob9+6GqCgIC5Ou8pga6ur7dVq2WHSujvImgYDQiTJwIGRnEDgwQ6fOh02pRGY3y8V5nfFGpVJhM&#10;JtLT03E6nfT29tLc3ExFRQWnTp2irKzM3zk3NDSUtLQ0cnJyyM7OJjw8HJPJ5BdwR+v4pdPpyMvL&#10;IzU1lZMnT3LgwAG/81ar1RIYGHhVYwmfz8fg4CBdXV0MDAwQERFBeno6BQUF5ObmEhUVhUajGbXH&#10;e68iSRLNzc188MEHvPfee9jtdn7xi18wd+5cv/NxCJPJxJw5c/Be2ZjnCpR6xArfhyAIfrdtYmIi&#10;M2bMoLi4mBMnTlBXV0dJSQn9/f3+UgiSJPnLYUVERPibmKWnpxMZGTnmOsMrwYwxhEol1+APD5fn&#10;KOHhsqh0G2ObSqUiIiKCxx9/HIvFwvr16/nb3/5GY2Mjy5cvJzk5WWmQdQVD14terycjI4OEhARm&#10;zpxJdXU1VVVVVFVV0dDQwMDAAKIo+seXyMhIEhMTSUhIID4+ntDQUL+wq3B3EEWRrs5Odu3YwQf7&#10;9tEGPLFqFUsWLSJxcBCd1ytn1zU0yBl5RUVw4IBcJzo8fKR3X0HhthkW0dZgMBAcHExfXx8DAwNX&#10;PScIAjabjfnz51/zut7eXtxuNwaDQZmgK9waQ4LtgQPygK3ToZ0wgfiYGOKLiuTHdu+G8+dloefF&#10;F+Xurtdx3Op0OlJSUnjuuecICgpi06ZNvP7663R1dfHwww9jt9tH6CAVFO4zzGbZHb97N1RXy+Kt&#10;SiWXRvhuVkZYmDxJCwkZmX39MQgCBASgDQjgxy6rNBoNQUFBBAUFkZyczLRp06itraWkpITy8nLK&#10;y8s5cuQIX3/9NfHx8X4HbkJCAi0tLbjdbsrKyujs7MRqtRIREYFhqNnTCKPRaAgNDWXOnDmMHz+e&#10;iooKSkpKqKmpoba2lp6eHr/AN1QfPyMjg4iICMaNG8e4ceOIiIhQFqsjSFVVFe+//z4ffvgh2dnZ&#10;vPjii8ycOfO6C92h31tB4cciiiI+nw+NRoPNZmPy5MlkZWXx0EMPUVtby4ULF2hra0McysRAFmwS&#10;EhJISEggMjKSoKCgMbnmUATbMYok3dEyLYIgYLfbmT9/PjabjQ8++IBt27bR3t7O8uXLmThxotKg&#10;7DKdnZ3U1NSg0+mIjIzEZDIRGxtLXFwceXl59Pb20t3djdvtvkrgtVgsmM1mZU4xzIiieN1xTRRF&#10;Kioq2LZ1K59/8gnGzk6emTWLRXl5RBiNqFpb5YbELte319bgoLzW7+29y0ehoDA83HHRVqVSYbPZ&#10;SE9PZ9++fZSUlBATE3PDCZEoipw9e5bOzk6mTJmCeZS7pBRGKYOD33aZj46WGwCEhclCD8gd5s+c&#10;kdOsN26UO7Y++6zsbLsOGo2GuLg4Vq9ejd1u5/333+ePf/wjDQ0NrFixgqioqDE52VdQGFMYjTBv&#10;nnztfvyxXLcWuHJqJ4CcAjVnjpyGeB81nVKr1dhsNqxWK6mpqfT09NDU1MTFixcpLi7m9OnTbN++&#10;nR07dhASEkJVVRU6nQ6fz4fNZiM2NpYlS5aMirTg/v5+ent7MZlM6HQ6f4pzbm4uPT09tLe3+10w&#10;Q+h0OkJCQrBYLBiNxhs3ZFMYNkRR5MKFC/zxj39k27Zt5Ofn87Of/YysrCylJrzCHae7u5vt27cT&#10;FhZGfHy8vx5ldHQ0MTExTJ48GZ/Pd5UQMBSUH+vjxFjed4U7T2BgIAUFBYSGhvLxxx+zZ88empub&#10;WbNmDbNmzboqQ+V+5eLFi6xdu5b6+noSEhLIysoiJSWFiIgIrFYrFovFX7rnfv+u7jYDAwN88803&#10;1NXVIYoiarUaSZJQqVR4vV4KCws5dPAgE+rqWKVW84Dbje34cVQVFXK/i6NHZUPHlT0uBgev/n8F&#10;hTHMsDhtAwICKCgoYMeOHaxbt46UlBScTud1tx2qMXX+/HnWr18PwMKFC7GOxgYyCqOfvj44fVoW&#10;ZceNA7tdTkPq6QGLRe42D7Ijt6FBLqGwbNn3irYgByJCQ0NZtGgRFouF999//5oGZUrnUAWFYUSt&#10;hpQUeO450Ghg3z7E6mra+vtBkggKCEAXEyMHaZ59FpKTb7qhx72ESqVCr9ej1+ux2+1kZmYyY8YM&#10;Lly4wKlTpygtLaWiogKA4OBgMjIy/E6z0eKyPX/+PJs2bSIgIIDo6Gji4+NxOBw4HA5CQ0NxOBwj&#10;vYsK34Moihw7doy//OUv7Nu3j9mzZ/Ozn/2MzMzMURHcvO1GZgqjjr6+Pr744gs6Ojqw2WzEx8cT&#10;GxtLVFQUsbGxhISEYLVa71mHnHI+jz2GBME7/dsJgkBAQADZ2dlYLBYCAwPZunUrb7/9NgMDA8yc&#10;OfO+b1BmNBpxOBxUVVVx6NAhjh8/7s80iouLIzY2lpiYGMLDwwkJCVFK89xF3G43bW1tNDQ04HK5&#10;OH36NCaTiba2Nmpra1Gr1cyZNYvV1dVkHzqE/uhRhLo62aDR3S3Xsu3p+dZpO1TTdpTMbRUUbpdh&#10;EW1VKhUPPfQQW7ZsYceOHRgMBlauXEleXt41KRper5evvvqKd999lwMHDjBv3jwWLVqkNA1RuDVc&#10;LlmwrauTRdmqKrkMQn09NDXJpROGGByUo3MDA7Kg+wMIgoDVamXu3LmEhoayYcMGNm3aRFNTE2vW&#10;rGHSpEn37KJAQWFUoFLJTQRtNpg+He/Jk+zdsweNIDBz8mTsU6bApEmQkKBM0i4zVDpgwoQJpKen&#10;09HRQX19PTU1NZjNZnJzc7HZbKNqEadSqbh06RLFxcV0d3cTEhJCWFgYaWlppKSkkJmZSUJCwjVp&#10;9qPpGO5HfD4fhw4d4je/+Q2nTp3i2WefZeXKldc0o72bSJJES0sLdXV1AJSXl9Pc3MzJkyfxer3o&#10;dDqcTicB95Er/17DarWydOlSf0Dq8OHDbNu2zZ/+HB0djdPpJCMjg7S0tGtEq7E+biglEkY/oijS&#10;2dlJXV0dfX19VFZWUl1djSRJHD58GK1Wi8PhIDIy8o40DR3qHfP0009jt9vZsGEDv//972lububx&#10;xx8nIiJizJ/3t8rQ9zJ37lwaGxupqamhsrKS+vp6Tpw4gdvtJjg4mIiICJKSkkhLSyMjI4OYmJhr&#10;nMr363c4XAQEBJCfn09OTg49PT3+6+TixYsEBwez+umnWbRwIXFHjqCtrIRz5+Q1vVotl0n7rqPW&#10;ZpPXDEFBI3NACgp3mGERbQVBwOl08otf/II//elP7Nixg4qKCgoKCkhMTPQPdF6vl6amJgoLCzl9&#10;+jRTp07ltddeIyYmZjh2S+F+weeTRdrCQjmN2mKB1lbZgdvUdO32P+LGazKZmDx5MhaLBZVKxYED&#10;B+jp6WHNmjXk5+cTGBh4Bw9EQUHhKvR6SEuD5GTEGTM4LwjoNBryli2D1FT5eYVrGGquGBERQURE&#10;BJMmTRrpXfpeEhMTefHFFykuLubcuXPU1tZSV1dHdXU1u3fvJioqioSEBGJiYoiKiiIiIoLIyEgs&#10;Fgs6nU5xU44Ag4OD7N+/n9dff53q6mqeeeYZfvKTnxAeHj7iv8WFCxc4fPgwgiDQ1NSE0Whk//79&#10;+Hw+f4MZRbQduwQGBjJ//nymT59OU1MT5eXllJWVcfHiRRoaGigqKuLIkSMEBQX569hGRUURHR1N&#10;VFQUwcHBBAQEjMlsKUWwHTt0d3dz7tw5Wltb6e3txWw243a7OXnypH/8Cb+DzZLUajXR0dE8/vjj&#10;mEwm1q9fz8aNG+no6GDx4sU4nc4x13TvTmAwGIiMjCQyMhIAl8tFZ2cntbW1lJaWUl5eTl1dHfX1&#10;9ZSXl18z54iNjSUzM/O+Fr6Hi6FA21C5zN7eXs6fP4/T6eTpp59m4cKFhIaGotLr4dFHob9fXut7&#10;PP5Saf5fxG6Xm41Pny43/1N+K4V7gGETbTUaDQ899BB2u53du3ezf/9+1q9fj8FgwOVyAaDVavF6&#10;vURHR/Pzn/+c2bNnM3HixOHYJYX7hYAAuZatxwPHjsmuW51OHtw7OuS/QxgMckfJH7lg02q1pKam&#10;+gMMn332Gb/97W9paWlh8eLFSj1mBYXhRqMBux2NzYZGp5MnaPfhAuRexGg0Mm7cOFJTU3G5XLS0&#10;tNDQ0EBjYyPNzc1UVVVx7Ngx9u/fjyRJBAcHExkZSVJSEllZWSQnJxMZGYlOp1MWVXeB/v5+Nm/e&#10;zFtvvUVfXx+/+MUveOyxx3A4HKPi+w8PD/cHKYZELpVKhSRJaLXaUVMWROHWUalU/kZBiYmJzJ49&#10;m87OTpqammhqaqKxsZG6ujrKyso4ffo0Xq8Xo9FIdHQ06enprFy5kqioqJE+jB/NaLi+FG6MIAgE&#10;BQUxfvx4f3NuSZIQBAFJkvyNGIcjcBASEsKCBQuIiIhg/fr1fPbZZ9TU1PDcc88xZcqUMRmsuJMY&#10;DAbCw8MJCwsjOzub3t5e2traaGpqor6+nvr6eqqqqigqKmLPnj3o9XpefvllFi9erNw7hgGv18vp&#10;06d57733OHHiBJMnT+b5559n+vTpWK1WecyLioIXXpDn/Z9+ilRWRlVvL3pRJNRoRJeYKIu6q1aB&#10;03lflkpTuDcZFtEW5JuUXq/ngQceIDU1lRkzZnD8+HFaWlpoaWnB5/P5B8qsrCwmTpz47QWpoHCr&#10;BAZCTg5kZcHXX39/10iVShZ3p0+/pVRqjUZDUlISq1evxmKx8OGHH/LOO+/g8Xh45JFHcDgcSh0k&#10;BYXhRBS/7cJ8m44jn89HaWkplZWVeDwefD4foiii0WgQBAGTycSECRMIDw9Xruu7wFCjIJ1Oh9ls&#10;JikpCZ/Ph8/no7W1lYqKCiorKzl79iz19fWUlZVRXFzMvn37cDqdvPbaayQkJNz3C9LhpqOjg88+&#10;+4w333wTvV7PL3/5S+bPnz9qApeCIPjdlQr3PkOGEY1G43dRS5KE1+ulv7+fCxcuUFVVRXl5ORUV&#10;FTQ0NNDZ2cncuXPHpGgLinA7VrBarSPSq2WoRFJ+fj5ms5l169ZRWFjIW2+9hcvlYtKkSaNmvB5J&#10;VCoVOp0Om82GzWbD6XTi8/kYHBykpaWFyspKKioquHDhgpJROUz09fVx+PBh1q5dy8mTJxFFkdmz&#10;Z5Ofn3+1PqTRyJl1zz0H6elIx46xZ8cOTMBDU6diz8+HvDyIjJS3VVC4RxiWs1kURSRJ8ndmDQ4O&#10;Zvr06eTm5vo7Q4uiiMViISAg4AcHwCFnxFAHQQWFH0SnkwXbl18Gt1t22363zo1aLde9XL0aZs++&#10;pUF9qIlAaGgojz/+OEFBQWzcuJG33nqL2tpali9fTmpqqjKhVlAYA0iShMvloqenB7fbzcWLF7l0&#10;6RKJiYlYrVZEUcTr9Y70bt6XDI2hQ2JMdHQ00dHRTJs2jc7OTlpaWvyOmOrqalwuF6IojvBe3/vU&#10;1tby/vvv88knnxAfH8+aNWuYO3fuqOtQPpr2ReHuMfS7XxkAys3NZcKECfT29tLc3MyFCxc4e/Ys&#10;lhv0NBjNKCUSRj8jPQYNXQNZWVmYzWbsdjtbtmzhv//7v3n22Wd56KGHsNlsI7qPI4UkSX7XsyAI&#10;DAwMcP78eVpaWq7axmAwMG/ePPR6PQEBAUrfnTtMZ2cnW7ZsYcOGDfT09LBo0SJKSkqw2Wxotdpr&#10;ryGVSm4yvmAB0tSp1Pb0EGAwMLhqlSzoKj1mFO5B7rhoK4oi9fX1bN68mdmzZxMfH4/BYEClUmEy&#10;mTCZTISGht7wfYYW0fX19ZSUlOB0OsnMzLzTu6twryEIEBICCxfKDtpPP8V96hTVzc00u1xMjopC&#10;73TC/PmweLEcibuNCZVKpSIkJIR58+YRHBzMe++9x2effUZPTw/PPPMMqampSpqugsIoR61Wk5GR&#10;QUJCApIkUVhYSFVVFdOnTycuLg61Wo3ZbFau47uMz+fD7XYjSRI6nc4fCPZ4PDQ1NdHW1obX6yUs&#10;LIzMzEzUajUul0vJdBhGRFGkpqaGt99+mw0bNpCTk8Mvf/lLJk6cqCxkFUYESZJwu900NjZSXV1N&#10;S0sLFouF5ORkoqKirkpjHhrDW1paOHLkCC6X676s7alwbyNJEqIoIoriVQGMuLg4Vq5ciclkYtOm&#10;Tbz99tu0tbXx6KOPEhUVdV9kp0iShMfjobGxkePHj3Pp0iUeeOABf7PWTz75hL179wL4S1jodDqW&#10;LVvG0qVLCQoKUuaCd4ih3kabN29m3bp16HQ6nnnmGQoKCnjzzTdvPI/TaCA4GMFiQWU0ys3HFMFW&#10;4R5l2Jy2hw4doqioiKysLKZNm4bT6bypSJ4kSXR3d1NeXs6xY8c4duwY/f39/PSnPx2OXVW4FxEE&#10;CA6Whdu0NFwnTnBy716OnDvHuOefRz9uHKSnyx0l78CNVxAEAgMDmTp1KhaLhQ0bNnDw4EEuXbrE&#10;qlWrKCgoUBYFCgqjmKFreCjrIygoCIvFQnBwMA6HY4T37v6kq6uL48ePU1xczODgIJmZmUyePJnA&#10;wED27dvHzp07qaqqwuPxYDQaycjI4NFHHyU7O1upNTdM+Hw+SkpKePvtt9m7dy+zZs3ixRdfZNKk&#10;Sf5SIgoKdxNJkujr62Pfvn1s2bKF8vJy2trasFgsjBs3jgULFrBgwQI0Gg0ej4eqqio+//xzdu/e&#10;zcmTJ8nLyxvpQ7gtlGtO4Xo0NzdTXFxMS0sLKpUKtVrtLxViNBrJyckhLCyMjRs38sEHH9DU1MTS&#10;pUvJzMxEc4+nlEuSxKlTp/j444/Zt28fAQEBBAUFkZycjMvlory8nNLSUlJTUwkPD6ejo4PTp08D&#10;kJ6ezrRp0+4LcXu4EUWR0tJSPvroI3bv3k1CQgJPPvkkM2bMUBrKKihchzs+MqtUKsLDw3nhhRf4&#10;/PPP2bJlC4WFhWRkZPidTMHBwQQFBflf4/V66evro62tjerqas6dO8eJEyfo7OwkLi6Oxx57jNTU&#10;1Du9qwr3MoIAJhOMH48UFUWPy0Wzx4Nv0SIIC5NTK+7oxwkEBASQnZ2NxWIhMDCQrVu38j//8z90&#10;dXUxe/ZsJTqroDBGGHKpKIwMLS0tfPTRR2zevJmqqip8Ph+RkZEsWLCA5ORk3nnnHaqqqkhJScFo&#10;NHLx4kWKioqorq7m17/+NU6nU1lU3WE8Hg8lJSX87ne/o7CwkEWLFvGTn/wEp9N5XcH2ZtO2lXui&#10;wu3g9Xo5c+YMv/vd7zh9+jRJSUlkZmbS0dHBtm3bqKqqIiQkhKysLI4fP87777/Pnj17cLvdZGdn&#10;+8tbKSjcS/T19VFTU0NdXR1dXV3U19djsViIjo7GbDYTERHBww8/TEREBOvWrWPbtm20t7fz3HPP&#10;MX78+B8d+GxoaKC0tJSOjo5vHb4qFerLWbbp6enEx8ePigyY+vp6PvroIz7++GPi4+N57LHHyMjI&#10;uGrOEB4ezlNPPUV+fj5tbW385S9/4dChQxQWFpKenn5TGcMAouhjcNANgFanQ30TYqTH48Hj8aDW&#10;aNBqNN/7nQ3NU4dKO4yVe6kkSfT29nLo0CE2bNjAyZMnmTJlCk8//TQTJkzAaDTS2dk50rupoDDq&#10;GJZwmk6nY+bMmSQmJrJv3z6OHDlCUVERu3fvJigoCLvdjs1m8w8wHo+H3t5eWltbuXTpEmazmaio&#10;KObOnUtBQQHjx4+/5yN/CsOEIMjpE1otwuW/d1qwvRKtVktiYiJr1qwhODiYTZs28fvf/56Ojg4W&#10;L16M3W4fts9WUFBQGOtIksSBAwd45513ACgoKMBqtVJbW8uGDRswmUxUVVWxYsUKli5dSmBgIOfO&#10;neOdd97hyy+/ZPr06URERGCxWMbMIma043K5KCws5K9//SunT5/mmWeeYfXq1SQnJ3/vgrKrq4uj&#10;R48yMDBwjYCrUqn8QXzlN1K4HQYGBjh8+DDHjh1jwoQJ/NM//RNJSUm0tLTw/vvvs23bNt577z3m&#10;zZvH//7v/3Ls2DGcTifz5s1j+vTp5OTkYDQaR/owbhmlpq3C9QgLC2PWrFkM9PVRduYMO7/4gqSE&#10;BBYuXIhWr8dut2O1Wpk6dSpmsxm9Xs/XX39NX18fTz31lD9z8GYZcLlobW+nta2NlqYmysvLCXM4&#10;SE1Lw+JyEe9yDePR3jwej4cDBw6wa9cuEhISeO211/ymmivvZUajkeTkZHJzc3G73bS1tVFeXs6B&#10;AweYNWsWdrv9hveuvu5OThWfpKT0LB6fSFJyChNzJhBqD7nua70eN1WV5zl56hSNTS2YLUFk50wk&#10;NSUZU0DAd7aWaG6q49y5CuLiE4mNjR0z99KWlhZ27NjBBx98gNvtZvHixSxZsoSUlJSbLicoiuJV&#10;TYM9Hg9ut5uBgQH6+/tRq9VotdpRESRQULhTDIsSKggCarWauLg4VqxYwYwZMygvL6esrIyysjJq&#10;a2upqKjAd7lB1JBL0el0MnPmTDIyMnA6nfz/7N13cFzXnej57723MzoAjZxzYgLAnINIkaJEMYgK&#10;pmTJSvZ4/Dzj5zdV69ndV1M7W/OqtmpnduSxNbLGlpVFZUqUKJMUk8Qo5giAJJgAEARAxAYa3Y3u&#10;vnf/OAREiFmGSII8nyoUQXQ3cNHovvec3/md3y8jI4OYmBj5ppOGFJPJRFZWFsuWLSMpKYk33niD&#10;P/3pT3R0dPDII4/cNXWjJEmSblR3dzcbN26koaGBv//7v2fRokV4PB7OnTvHP//zP7N582bKysp4&#10;9NFHGTNmDGazmZKSEpqbm6murmbfvn3cd999sgbxIAmFQqxfv57f/e53nD59mqVLl7J06VJcLhct&#10;LS39QaO+LuVWqxVFUQiFQhw/fpz29nZ6e3vZvHkzo0ePJjY2Fk3TyMjIuMW/mXQnCAaD1NTUYDKZ&#10;mDFjBvfeey92u528vDy6urrYtGkT69ato7a2lqqqKhYtWsTDDz9MeXk5Xq93SCeEyICtdCUumw2X&#10;3Q4nT2Lev5+Go0fJ9/kYkZaGOnYsOBygKCgmE8OHD+fnP/85ycnJfPHFF/zud7+jvb2duXPnXhLM&#10;vJKUxERmlJURrqmhur6eUGMjpU4ns1NTMRUUEJuefltcjzs7O9m9ezdtbW0sW7aMe+6555LSjX3N&#10;yfpYLBZmzpzJhg0b2LhxIzU1NYwfPx7zFWqnGoaBv6uTLz77lM//spaoomHoEdauXc+8+Q+wZPGD&#10;pCQNDPoaus6xqsO8/sYbHDtRS2ysm0CPny1bt7PsiSeZMmk8dqu5//u3tzbzzpuvs2X7Tn76s78l&#10;PT39to+VRCKR/sX3zz77DLfbzbPPPsucOXNITk6+oXlxb28vGzZsoLq6mlAoxKFDhzCZTIRCIWJi&#10;YiguLmbGjBl4vd4f8DeSpJvrBx2t9AVjc3NzycnJYebMmTQ0NHD27Fna29sHBG0dDgd5eXmkpqZi&#10;t9tv+5OPJF1NX4Oy+fPn43Q6ef311/nggw9oa2vj4YcfZsSIEVe84EuSJN2turq6qKurIzY2lgkT&#10;JvRnX6SmpjJ9+nR27drF2LFjyc7O7u8qbLPZyMvLw+l00tXVRTgcvtW/xh3B5/OxatUqXnnlFUKh&#10;EA8//DBer5fNmzf3NxBJTk7GZDJhsVi49957yc7ORlEUPB4Ps2bNIhQK4fP5+PTTT6moqKC0tBRV&#10;VfvvJ0l/jWg0is/nw2q1UlhY2N8Mz2w2k5qaSnx8PIcPH8bj8fD888/zyCOPUFJSIl970p2rtxeO&#10;HoXt26G6mtTjx7m3tRXnsWMoBw/C2LGwYAHccw9KUhIWi4WSkhKefPJJPB4PK1as4NVXX6W1tZX5&#10;8+f3N2O9onCYmHPniNm3D6OqCntNDe6WFpKam8lpahI/b/58KCuDSzJGb66enh46Ojqw2+1kZmbi&#10;crkG3N533ujt7R2QgZ+amkpqairBYJDOzk7C4fBVg7bHqiv5eMWnqA4PDy99CJtZ5dOPPmD92jXk&#10;5uVyz4ypWC3fPj4SDnPk0EGaWjqYPG0m48eUUXfqOG+9/S5ffLGG3Jwc8nPSAQgFA3y1cT1ffbWB&#10;mlNn8fl8P8AzNbjC4TD79u3rryNcWFjIE088wZQpU77XrihVVbFYLP3n++nTp/d/HegfG0rSneSm&#10;LDH31Vrpm1jl5eXdjB8rSbdUX+bRzJkziYuL4+OPP2bNmjU0NDTw7LPPMmHCBNltW5Ik6SI9PT10&#10;dXXhcrmIiYnpH3ibTCbS09OxWq0kJiZis9kGDMo1TbuhxV7DMPB1trNr506azrdgttqpGD2G7Mx0&#10;zJdtqmUQjUY5drSSI0eqCQRDJKdmMH78WNxOcZwKEIlGOXJoP9XHaugNR8jIzGHcmApiYhxDZhJh&#10;GAaBQIA333yTP//5z1itVn79618zZswYTp8+TTAYxOfz8frrr/OrX/2KhIQEzGbzgEmuzWajtLQU&#10;gLa2NmJjYyksLKS8vFwuykuDpq8TvHqhdubF7zGLxYLdbsflcrFo0SJ++tOfkpycPGTeh9dyp/we&#10;0iAxDIhE4MgR2LABOjogIwNPejru7GzYuhWqqqCuDo4fB78fHnlENGUG0tLSePjhh0lLS+O9997j&#10;rbfe6m+onJube/nzdjgM1dXw1Vdw7hxYLMQXFhKrKGh79sC6dbB7twgi/+xnMHWqKFN3C1+7hmFg&#10;MpkuW4vd6/Xy2GOP0d3dTVFR0YDb+mIZuq5fNctd13UqjxyhvTvC0gXzuHfOHOwWE3Ytyu//8GeO&#10;Hj/OxAljBwRtFVWldEQ5qTnFFBTApvI0AAAgAElEQVQUEO+Noy4lgTWr19LW1k5PT0B872iEHVu/&#10;4qstWxk5vBBFvf13bfb09LB582Zef/11jh49ypw5c3j44YcZPnz4paVpDEN8RKMYuo6h69D3oSj9&#10;rxuLxcKUKVMYO3YshmH0/x37/i5Wq1U2pJXuOEN3X5AkXUVfjZu+esmhUIje3l78fj9WqxVN07Ba&#10;rTdl8hgTE8P48ePxer1YrVbWrl3Liy++iN/vZ/LkyTdUN0qSJOlO1lebrC8Ie/Gkqu98/dduCzYM&#10;g86WJt5552127j2I2WzG39PDxq+28NSTTzK6fATW7yyohcMhNq1by8efrCTYG0XTNAKBAPsOHOBH&#10;jz5KRloyvUE/n61cyfoNm4gaoEejdPi6mHvfAzz80GK83ljUIRBoOXv2LCtWrOCVV14hNTWVZ555&#10;hvnz5xMTE9O/6N7U1MQLL7zAtGnTrtlgRm7jln5IVwqi9E3mExISmDlzJqmpqbfg6H5YMnArDdDS&#10;Aps3w7FjMGUKjBgBhoGSlAStrVBfL+6zbx+sXAmjRsH48aAoqKpKUlIS8+bNw+Px8MYbb7B27Vq6&#10;u7tZunQpI0eOxP7dTNnWVtiyBWpqoLwcpagIU28vprQ06O4Wtzc3w6pVEBcHmZmQn3/LgrZ9gddI&#10;JEIkErnkvOF0Opk4ceIljwsGgwQCgf4EtKvtlDQMg/Nt7cSmppNbWIDdZsWkKWTl5mOzO2hqbqUn&#10;ECLO/W2Wr8lsZkRZOQbQ3FDPurVfsGP7Drp7o9w7cRwpKYlEoxGOHNjLihWfEZecxuRR6TQ2tlz3&#10;7963wBUIBPp3Ovc9J2azGU3TBvV8YhgGLS0trFu3jnfeeYfW1lYWLlzYvwhw2dI0ra1QXY1WWUn6&#10;4cPE+XyowSCMHAnFxeB29/elsdvtl74eJekOJoO20h2pu7ubbdu2sWXLFgKBACdOnKC+vp4XXngB&#10;h8NBcXExS5Yswel0DsrPCwaDnD59mpMnT/av4qqqSm9vb/9AqKioiOeff57k5GQ++ugj/u3f/o26&#10;ujqWLl0q6+5IkiRdRFXVSzJh+oK4lwsQ3kg9tGg0wpd/WcmHKz5n7v0PMrp8JIHuDn7/+xdZsTKO&#10;grwcEhMGnpPbW5p5993l9Og2li5ZiDfWw86tX/He22+Rl19IYsI9HNy7hxdf+gOjx09hzj0zsZpN&#10;fPbxe3zw0ceUjx7DGI8L9Tavodnc3MxLL73E8uXLGT9+PH/zN3/DhAkTsNvtA/4WfRPeiyd/V2Q2&#10;g6b9oE1ApbvXtQINZrOZmJiYm3Q0knQL1dXB4cMQjYoM2sREkaXo8YDTCX2LkdGoyH6tqoIxY0TD&#10;5gvsdjsTJ07E5XLx7rvvsn79empra3nuueeYNm0aVqv125935oz4eRaLCMjm5UEgIAK1Xi/03be7&#10;G3buFPfNzb1l1wKXy0VSUhLBYJCzZ8/S09NzXYkzJ0+e5NSpU8THx5OamnqNWtgGET2KO9GFJ86J&#10;duF3NZnEc9/jD9Dbe/kSTgrQ2dnOqZMnqayspLG5lVA4jK4bNJ2r59OVnxMTl8SDDy7CHj4LRt+j&#10;rq23t5cPPviAgwcPDhhDJSQksGjRIoYNGzaoNb4bGhp4++23WbFiBV6vl5/97GfMnj37ys9fQwN8&#10;+SVUVmJrauJ+n4/Ydeuw7tghXlcLF8JDD0FS0qAdoyQNJbf37EGSvqe+lUObzYbFYmH06NFUVFQA&#10;YpvtYNe76e3tpfFCx9RQKERdXR1tbW2Ul5djtVoJhUIUFBT0N+eLiYlh+fLlvPrqq/T29vLQQw+R&#10;nJwst41KkiQhatvu3buXzs7O/mBtVVUVoVCIU6dOsW3btv5FN0VROHjwID09PdeV1dkb8PP56jXY&#10;3F4eeOABSksK0BSDmsN7+WLrTnxdPhLi4wYGjDUTEydPo6C0jInjxmA2a4T97bz6xju0tXcQjUbY&#10;vn0rEcXGosWLyUpLxgAe+9Hj5B6oxONyolzn5OpW0HWd6upqXn/9dVavXs3kyZP55S9/yZgxYy7d&#10;RtrZCQ0N6L29GA0NkJAgggIXbV8EwOeDujrUyko8jY1oGzZAMCgyrZKTL72/JH1PhmHQ09NDZ2cn&#10;iqIQjUbx+/1Eo9H+zzs6Oi55nMlkwm63D9nmsDKLXepnGNDeLgKpigKnTkHfFvHTp0X5Ar//2/t3&#10;doqs20hkQNAWROC2vLwcu92O0+lk3bp1vPTSS7S3tzNz5kwSEi400mprE4FijwcaG8HlEjV1z58X&#10;5Rl6e7/9pufPi/tc5ufdLC6Xi0mTJvH111+zfv16Ro4cyfTp0y9ZlOxjGAZNTU188sknHDlyhOnT&#10;p19nTWyFaFgnGjUwEGFVwzBAUdBMJtSrlDVISk7jnjlzyS8o5L33lrP5q43kZ2dw7sRhtn2zi6kz&#10;7qG9tZmqU0c413SeysojFJeUkp+Xi9MZc8Vji0QirFu3jvXr1w/4en5+PqNGjaKkpOQav9P1CYVC&#10;VFdX89FHH7F69WoyMzN58sknmTlzJh6P5/IPamiANWtEqY24OMxpaQz3ekUWd2WlKOdRWyvu+9BD&#10;YjFCjh2ku4wM2kp3pJiYGCZNmkR5efllbzebzYO6rcJms1FUVERSUhKdPh+ff/45p06fZtqMGXgu&#10;1Gbsa7CXmJjI4sWLSUpK4r333uPVV1+lpaWFxx9/nIKCArndTZKku1Zf5+azZ8/y8ssv9zcKURSF&#10;pqYmOjs7WbduHVVVVZjN5v4t0K2trTQ3N6Pr+jV/hr+zjfr6c+SWjMYb50G7EBSeMGEsy1eupzsY&#10;6p9o9YmNS+SxHz2O2Wyh5ngVe/bsYcP6DYwaM4HykcPRFDhx4hQpOcXs2bGV5ceOEgiGSE3LZPa9&#10;95GRloymXXtR7lad/w8dOsQLL7zAhg0bWLZsGT/+8Y8pLi4eGLDt7RX1CXfuxL5vHzPq63H+x3+g&#10;DBsG06fDtGkis0pRRDBgzRo4cAB7bS1P+v2kvvIKyrp1MGwYPPYYTJggJ17SX80wDLq6ulixYgWV&#10;lZX9X2tpaaG2tpZgMMibb755SbBC0zTy8vJYtGgRsRfqekrSkKaqItO1pkb8v7pa/Hv6tKh12939&#10;7X37Fs2ucA42mUwUFxfz7LPPkpmZyQcffMCLL75IR0cHixcvJjExUQSKOzrgxAmxo+LMGXGdOHJE&#10;BNsuDhLrusjwvYULDZqmMXHiRObMmcO7777Lf/7nf9LZ2cn06dNJSkoasHij6zonTpxgxYoVvPfe&#10;e7jdbubNm0dWVtY1rtMKDouFjqZWWptaiZbqqCaFoN+HEQ0T647Bbh1YXqG3N0TtmdNoZiupqamU&#10;lMaTn59P87laXlv+KYf27aV633aOVlbS3tHJpvVr6O5s5XRtPWca2tAx89STPyY/JuaKl1RN0ygv&#10;Lyc7OxtVVfsXfJKTk0lNTR20pKEdO3bw2muvcejQIaZPn87SpUsZNWoUTqfzys/b1q1w8KBY0B03&#10;DiUmRpT46FsAqK0VWeEvvwxZWTBr1i1vaidJN9sdEbQVkzwduPy2ySs9Rtf1S2rmSXcGVVVxOByX&#10;Fjn/gVjMZtKSk0lzu2mrrWWPolCrKBTb7XgzMiAmRmwPvXBsXq+X2bNn43a7+eMf/8jKlSvx+Xw8&#10;9thjjBw58pImO9IPpy9IBFzx/NF3n756WNJdQP6dbwmPx8PcuXMpKCgY0GACID09nYqKisu+D9PT&#10;0xkxYgSTJk265lboQHcPoWAvVlMMJu3boGR8YhIYEYJhHd0A9aIfYTKbcXti6e0NceJYFV9t+orK&#10;qmrySkaCohCJ6LS0+aipP4ld7yY7O4NIKMSub7bR1NpJdnY6BblX78Lt8/lYsWIFu3fv7r+fYRjk&#10;5OQwc+bMH6SxRigUYvv27fzhD3+gsrKSJ598kmeffbZ/YqcoiphkBwKwbRts2gSNjbja2vhpSgrx&#10;69aJJjRffw0/+YnIgolE4PPPxcRd07Dm5LDAMDBt3y4a5OzYISZk//N/inqKmibfb9L3omka8fHx&#10;xMXFcejQIY4dO9Z/WzQqak87HA527NhxSR1Ks9nMuHHjmDdv3nX/vO87FvihxhByPCL1UxSx6yEp&#10;CbZvFx+VleL87fOJAOrF5WwSEiA19apZryaTiczMTJYsWYLb7ebtt9/m7bffpr29ncWLF5PncGCy&#10;20VWb1eXqJUbiYjyCG1t4vM+sbHiZ97iEkFJSUksXLiQhoYGNm/ezAsvvMDWrVspKSnpL5Wg6zrt&#10;7e3s3buX3bt3Y7FYePTRR5k4ceI1r8OqqpKVkU7352s4sHcXo4cX4rCZ2Lv7G/w9PaSnpeCwWwiH&#10;w0QiEUwmE72hIBvXraWxtYv7FyygpKiAQHcXTU3NAHgTErh/4WKGV4wnciHm3dpwgt5QiPyiYQwf&#10;VoLTefX5rtlsZsmSJcyfPx+TydQ/77FYLKSlpf1VQVvDMGhvb2fLli28+eab1NfXM3/+/P5kpMs1&#10;fevX2SlKZ/h8ImM7KUmU8jh/XtRB7lsIjkZFeY1du0RJD5tNjhuku8qQDtoahkFvKMTp06c4eeok&#10;sXEJFBQWkRgfd9XHBIMBTp8S9Wm88ckUFBWR4JWr7NJfIRIRW4S+/hrr/v2U7t6Nvb4e67/+Kwwf&#10;LlYFKyrESjRioG232xk3bhwOh4MVK1awadMmGhoaeOqpp5g9ezaW7zTCkQZfbyhEU1Mjp8+cRjcU&#10;cnLzSElOuqgJkYG/u5szZ07T2NSMyxNHbm4OcbGx/XWqpDuPEY2KrsjXkbUpDa6EhASefvppAoHA&#10;DT/WMAw8Hg9xcXFXDWaoqoKiKkCUC0XhANGZGcNAVa5cJU5VNYaPKCPGnUDzuTpef/NtVq76CxnP&#10;/QQ9GiUS8DF/wUJmz5yGYkRZ95dP+V//+nsOVT1AVkY69qsEbTs6OnjttdcuOfffc889TJgwYdCD&#10;tsFgkFWrVvHyyy/T3NzM008/zbJlyy4t1RMOi2Drli1i4j1zJuZwmOKqKli9WgRnt2wRkywQk6t9&#10;+8S1b/RoFMPAdviwCPw2NorJ/dq1EB8vMmtkjTrpe3I6nSxZsoRRo0ZdUirg4nPA5coIaJpGWlra&#10;dfU2MAyDcChEfX0dZ2pr0cx2CgvzSUpMvGYGva7rtLe1cvrMGfKKiom7sHtA13V6urtobG4mEon2&#10;H7PFYiEhMRHXdR6XJPXLyhI7HvbsEdm1Pt/l72e3Q3m5aER2jbGsoih4vV7mzp2Lx+Ph7bff5sMP&#10;P+Ts2bMsmzaNiuJirDt3iiZnDQ0iSPzdsZPZLJqilZb2J7DcKqqqMmLECP72b/+W4uJiNm/ezPr1&#10;61m7di2KomAYBqqqous6ZrOZsrIy5s2bx4wZM0hOTr7mQomqKIwsK2NkaT7bNq2jo6URq0nl4MED&#10;pGQXMXLUKMwmjb3fbGf3vgOMmTiZ4cNK8LhdfPGXtZw4UUNhfh5dvg4OHTpERUUFU6dOJT8ni4vf&#10;7cf3rqPlfDOzH3iAB+6fh8PhuGoMU9M0MjMzGTFixKDPL+vq6li5ciXvv/8+NpuNp556ivnz55OR&#10;kXHtOrltbeK12tkJZ8+KUgh2u5hT19aK13Df6ykSEWOI7zE+lKShbsgGbQ3DoDcYYO2qT1i5ej2d&#10;Xd1YzRYycgt55pmnKcrLusxjdDraWvnk4w/Z9s0efL4uTBYz2QXFPPv0TyjIufQxknRVhiG2b5w6&#10;BRs3QlUVtq4uxrrdjDSZsH3yiZjsHjgAzzwjBlMXJt59gduKigq8Xi8ul4tPPvmEl19+mVAo1F//&#10;53IDhEgkQrffT8/FW48uup/NZsPtcg1qUfk7TY+/m107tvHF6jXUnm3AZDKRlpHNrHtmM2XSRJwO&#10;G20tTaxdvZqNX2+mqyeA2WShvGIMDz64gIK8HJnlcicJBsWk49gxbGvX4qytxeT3i0zA4mJRQ+sq&#10;HYOlwWG1WsnOzv6rv8/V3psOjxtHjJ1g2E84GunPgKuvq0cxO3CYTZdMfrp8Ps7U1pKSnkleYQn5&#10;RaWEQwG2rPmc/bu/Ifzjx0iIjSE9PY2JE8aSlJSIAsyZPZv/9f/8Oy1tHdcs3WAymUhOTr4kiJSY&#10;mHhjWTCGAV1dGC0tNDY1oUSjJHq9aMnJIuiqqnR0drJq1SpefPFFIpEIv/71r7n//vuJj4+/9Llr&#10;aYH334eUFNHFuaxMBF5tNpExW10tArtVVfD734udJSNHQno6FBWJ2zo6RB1bk0n8PxoV18bKSlmf&#10;TvreHA4H06ZNY/Lkyd/r8aqqXrUTvGDQ4+9m61cbWfHJZ/j8flA1cvPyWPrIY5SPHHbFRR5d12lt&#10;aeaLVZ+zfdcefvWb/70/aBsKBtizcxtvv/shmtmKeiG1PzEpmQcfXMSY0WVXPyoZsJUupiji/H7f&#10;fSLT9b33oLYWPRwmgliINCkKSmysKGezbJlo8HSd51632820adPwer28++67fP3117SfP8+ThYVM&#10;mjIF57Zt0NEhssovPEYFcDhg0iR49FEoKLgtzvV9c6/s7GymTZvGkSNHOHHiBM3NzQSDQdxuN2lp&#10;aeTl5TFixAjy8vKuvr3/IoqikJ6Vy1M/+QlffPEXqo7XEI1C6aixzLtvPqVF+WiqSjAUoKOjnUAw&#10;iNlsYeY9cwiFevlm1x6qqioxW6xMmzmbeffdR2FBHlaLZcDPT0zLYfK0mRQVFV53XW5d1/+q84au&#10;6/j9fvx+f//3qq2t5YMPPmDdunUkJiby1FNPMW/ePOLj469v3NKXRVtdLT5vaBDZtQ0NYvGhtXVg&#10;SQ1VvS1eQ5J0sw3ZiI6uR6k6tIc//NefyC4tZ86Eyfjamvjii9VYnS7+z//xd5jN3/56hmEQDPSw&#10;auXHvPn2u0yefg8TJmXR1FjPqlVf4E1I4b//t59ikucB6Ubougj0rF0rivxXVKAlJuKpq/t2K2l9&#10;vdgqGgqJwcvEif0rzYqiYDKZyMnJ4YknnsDj8fDJJ5/w29/+lsbGRh588EHS09Mv+bHdfj87t2zh&#10;4KZN6D09hBD5YjGA5nZTOHEi02bNuq6uqHcng6NVR3j3vfdp8QWZMH4iTruZ6uoqPv7oI1BNzJw8&#10;jt3f7GDVF6uJTUxlxtjxNJ2tZeeOrVjsDpKeWIbnGtuRpCHC5xO1OvfsgZoa8mpqSDhzhrhDh0Qm&#10;4bhxYtt3WZmso3UT/NCLIQ5XHMOK8zlyqpb6hkaSEhMI+X2s2/AVSWmZxDjsKIZB9MKkRNM0zjc1&#10;8MeXX2LU+Gk8tPB+PG4XHR0dNLd1YHGmYLaaKS4uZNeRLzhec4q0lBTMJpUjhw5hKCqxLuc1JzCx&#10;sbE8//zz5OfnDyiPkJSUdP012HVdBFK3b4eTJ/mmuhqbz8csrxctPx/mzKGtpIS3P/iAN954A4fD&#10;wS9+8QuWLFlyIVPnMs/9qVOi3lxqqrh2mUziQ1UvzdI6eFC8R9LTRVOchgYxIWttFYHbi7fntrTA&#10;oUNiMVPuXJC+h77M1B9SNBql9vQJ3n3vPUJYmTpjBj2+Tvbs2cVbb79D1j/+hvhY18AHGaJB7Yma&#10;o6xc+SmfrPyMUNQgdFHX+B5/Nwf27aXmVB0LFtyP5cKcxeOJxeW6dpatJF1C08TuhaeeEufrrVtp&#10;OXyYow0NeGNiGFZcLLaWz5snxjU3UELu4kQTl8tFQkICa7/8khfb22kvKuLe5GRiDx6k/fhxznR1&#10;EWezkZOTI+Y8ixeL8/w1ShfdTJqmkZiYSGJiIuXl5fh8Prq6ugiHw9hsNjweD06n88bPL4qC2WJl&#10;ZMVYktMyqK2tI6orpKWni518VguGrjOqYgwZOQXExXmxmDSSUtJZvPRRxk2aQktrG3ZHDJmZmXjj&#10;4i6bgJOQls/Ch36E0+W+aY0UdV3n5MmT7N69G5/PR0dHBwcPHuTYsWNYLBYKCwspKSkhNjb2+hea&#10;vV7IyBDz5W++EZm2miYWhtvaxCJvH7NZjC1uUulDSbqdDMmgrWEYhEJBPv34Axra/PxfzzzLiOJ8&#10;/F2daL09vPf5Z/zi+adJuqhMgmEYtJxvZMXHK0jJKeG5557FFeOgu7uTBI+TmPj4W/gbSUNWMCgy&#10;hfbtEwGdigqRjRQXJ1a6q6vFdo+uLhHEHT5cbBH6TgdNTdPIyMjg0UcfJT4+nnfeeYfXXnuN8+fP&#10;8+Mf/5isrKxvL8q6jsnnI/HoUQp37EDv7ibk96O3tuIMBlETE0lRFMzjxoEM2l6WHg5RdXg/9Y3N&#10;LH7kcR5aeD8Wk8qu7V/z4h/+i00b1lOclcTund+gWh089fTTjCgp5HzjWf748h/Ys2sXEydOYcyo&#10;Yplte4sM2vMeiYhg7ZYtIuBVVERKSgrJbjfqjh3i64cOiQDTr38t3sMywDSkWax2Fi95mOr/9//j&#10;tT//mcqxY2ioreHrb/az9Iln8bjdBAM9fPbpR/gCURYtXEhMjJNoqId333qNtuZzpCQncmDfHk41&#10;dfDMosdxudxMmzmH1es28eorf+RkzTHMSpTVqz6jeGQFw0qKBiwkX47dbmfs2LGUl5cPmKQpynXW&#10;649GRamCNWugqQmA+oYGXDU16H4/2Gw07NjB6yUlLP/6azIyMvjlL3/JtGnTrhywBTFxam4WmbTJ&#10;yWISFQiIa9+ZMwMDsdGoaHazb5+4/jSLmnycPCneRxdPwHRdXEMl6bZlEAoGqK46wulzLfxv/8c/&#10;MW1CBf4uHx6XnTff+5Rv9h3m/lmTBjxK16M01dXx/lvvsP/oMRJT0mg639z/HjMMA3+Xj4aGs4ws&#10;H82jjzxMNBrF7nDgsNuvqxSKHHtIl2UyYeTnY8THY0yZQtO2bWxZv56i3FyKFy5Eyc5GTUlB+Z7l&#10;djRNo6CggKeeeor4+Hjefe89Xt6/H9/MmcyfOpXm6mrWbN9OSV4eyfPmoZSUYMrLQ3O7r5iRfqvZ&#10;7XbsdjvJycmD9j1VVSMlNZ2k5FSAAfWsFVUlzptAnDdhwGNcnliK3R6KrqP+tdXuJD3j5i7u9PVk&#10;yc3Npaenh8rKSnxdXSxZupSK8nLcLhepqak3dm5yOmHqVFEX//BhMV+GS0tsqKpYcJgwQYwt5PlP&#10;ussMyaAtQCjg55td+0jLzKYoPw+73Y7FbGbarFm89NaH1LV2DAja6nqUxrP1HD9xkqUzFrNx/Vqa&#10;m5oxW63k5uQyYcIktOt4/6uqOmgdFqU7QFeXmMiePSvqQ0Ui4qOvQ+rFF52ODjh6VNTt+U7QFsRr&#10;Kz4+nvnz5+P1ennjjTf49NNP6enpYdmyZQwfPlzUUW1vJ2bfPka1tTFqyhTQNIzGRoz9+1GrqqCp&#10;CWXTJtSCAli69LI/625nRCN0+3xYrVbycrKI87gxDIOUlBSsJoXa+nqqT5yhrvE8SelZ5OXm4HA4&#10;SExOJTMzi71HvubosRNUjChCu8qJQ54vBldvby/Nzc34fD7C4TBNTU2YTCaOHTtGR0cHHo+HhISE&#10;G6v9efSoKG1iGCIjJCcHrbVVZITU14uAVWsrrFolut6npIjt3NKQpWoa4ybP4Omnmti2cw/7D+wj&#10;GAhw/6KHeHD+PJxOB70BPw31dbR0RQiFeklJTubpZ5/lsy9Wc+b0Sc7WnSEYCvPkT55h4QP3ERMT&#10;w7BR5fzyl7/gq83bqaw8DLpOVsEw7p2/gPycrGvWwe6bpJlMpu9X2qa5mchnn3GipgZfSgrEx3PK&#10;48Hh8XCgtxdTWxsrNm7kk+3bKZs4kWd+9StmzJqF2Wy++iTL6RQTpl27REA2I0PsHDl9WmTFXHyd&#10;M5vFZOrUKVE6aO9e8fW2NnGdvHibY0zMDW3PlaSbzoCQv5P644dxOl2UDS8hxuHAYtIoKi7GiAY5&#10;dHA/82dNuiQgpWkauXkFlIwZx/nmc7z/4Yf9t+nRCOfPN1FZWQl2L2++8RrdPQESk1KZOGkyo8tH&#10;Xtfh3awMO2loaWlvp7KykvMtLZzq6eEbw6AxGoWWFux+P0WRCLm5ud/79dNXD3rRokU4HA4+/PBD&#10;3tm2jepAAE1RqPR4OG23c66jA9eRI4yx2Sh2ue7KhYYbnQPczg2PVVUlMzOTdLMZamrICYfpBe6z&#10;WKhITkYtLRXlN27kd1ZVEbRdtgzeeguOHsUIhzEQJT0UEJm3o0fDz38ukqNkzxfpLjREg7YGkVAA&#10;X7efrEwPNocVAEVVcMWnoChwtj3AmIsfYRi0tXfR0tbB3r07qHc7cDlsnG9qZP36jdicLlJTky80&#10;J7k8Xdepra3lk08+GXCh6ytUnpmZ+UP9wtLtKhQSRdFPnxZZRHa7qCnV2CiCQX1F+UEEcnt6xET2&#10;ChRFwe12M2XKFFwuF8uXL2f9+vU0NTXx1FNPMX70aBzHj6Ns2YLm9cLYsSIoe/Kk2K7a2ioKt+/d&#10;C2+8IbKi5s275d1abzeK2Yo3MYlQoIcDBw4zrLgIu9VETc0JTp+pIy7TTUNrK71KGGesqz9DTlNV&#10;HHY7wYCftra2q9aG0nWd+vp61q9fT01NDUB/g4O8vDyKiop+kG7wdzK/38+WLVs4cOAAvb291NbW&#10;AvDxxx9jtVqZMGECs2bNuv7nNRKBzZtFzemxY0UwNiVFBJHi4kSwqu9cf/48fPml2OIXHy+zbYc4&#10;R4yTBYuWUjZmAh2dXZitNtLT0kiI96JpGorNwYLFDxMMG3jj49BMJirGTiQtK5dz5xrp7Q3jcntI&#10;T0vD43Gjqiqa3cGc+xYwfNRoms+fxzAUEpOSSUtLxWq5RmB0MGzbRvTQIQ4oCqf9fnSTiZDbjR4f&#10;z5sdHZwGTug6c3p6eDorixEVFdcO2ALk5IgtiXv3ii7PR46I65nff2mmbH6+WNz4/HORhdvQIL4e&#10;Dg8M2ILIWi8rk0Fb6bZlGAbBLj9Np2qxW+zYLaL+rapqOGKcWMwmunxt6MDF4S9FVUlMS2XRI0vR&#10;gc8/+3TA9w2HwzSda+TUmQYyCjxEojpGNMLWrzeyb/8h/tsv/45xo0dcNTPR7/eze/dubDYbqqr2&#10;j0e8Xi8VFRV45IL9Xaurqxq/D8oAACAASURBVIuTJ09y9uxZegIB0tLSMJtMVFVVERMTQ2xs7MAd&#10;fN9TQkICDzzwACkpKSxfvpzPVq7EZrUyZuxYSkpK+hcgZfLCHSIchhMnUNevh0OHSD95kgUnT5JZ&#10;X4+2aZMIvi5ZAiUlIrB6vdf25GR4/HEx/l61itC+few6e5ZURSE7Jwfz6NGwcCHcc48Ym8sxg3QX&#10;GrKRHMMw0C8EQL6dcCgoF/6vYHzn/hCOGvRGdCK9QR559GkyUpKoO3OK/3rp97z3wcdMnzoN54UA&#10;8OVEIhEOHjzIv/zLvwyY5Ljdbn7zm9/IoO3dyGIRgZ2WFvjqK9Ht0m4X2bSnTomv99E00bjlOpoZ&#10;ORwORo8ejdPpJDY2lrVr1/Lb//gPnlq4kDmdnbjOnhUT4+xscQELBkUg6UKDC0Ihsc1kwwaRPSjL&#10;fwygamZGlY+mbP9Bvlq3mtMnjhHrieF8cxO+riDxqiLGBIrIyrt4gKAogAEGVy/mH41GOXz4MOfP&#10;n++vR2kYBiaTiUceeYS0tDQZtL1BVquVnBzRAC4ajTJ+/HhAPNeGYZCTk3P9tT9BvE9OnRLBpdRU&#10;8XkkIrIC6+rEv5GIuK9hiNsbG8XA1Xrla4U0NMS4PJSUXj6wYTKbKSgqGfA1zWQmLS2DtLSMK35P&#10;q9VGTm4eObl5g3qs12XNGrSmJoaVlZFWUoIeH4+RkMA+v5/Xjx6lEXgU+Bug+MwZNL8fEhKuPQFK&#10;TYUf/UhkyjY0iGDt5cTFiYnXvfeK7Nu1a8VCJQw4WyqqCoWF8OyzImtXTsCk25iu60QiERTFykXT&#10;DTEPUJQL44GBFEXBbLXisVrp7u665HtqmkZWbj7P/c0vKCguZeSIYeiREFs2b+LNdz7gL2u+ZNSI&#10;UmyWKwfV2tvb+fjjj9m0adOArw8fPpx/+qd/kkHbu1hCQgJTpkyhp6dnQOamruuYTCYSEhIGJUtb&#10;VVViY2OZOnUqLpcLt9vNli1b6PH7KSosZMyYMVitVux2+22bPSpdJ10XyUibNonkII8Hz4gRjLRY&#10;UHfvFrtuDh0SpZl+/nMxR73e5r2aBpmZYnfoiBEE9+7ly3feYXRmJin33ou5okLsyrHb5XhBumsN&#10;0aCtgslqw26zEegJ0NsbxWJTwdCJ+Nsx9Agp7oETd0WBGKuK22FlwoRJzJw2FbNJIyc7kzMnj/La&#10;B6vp8geuGrQ1DINgMEhTU9OAi084HKb3KtmT0h3M6RSTT6fz24COpomgTjA4cNuo0ykuOtc5kLZY&#10;LJSUlPDcc8+Rnp7Oe++/z+9++1varVaWxMQQ296OcvasCBA3NYl//f5vs5m6u0Uwqr1dBm0vIzu3&#10;gMd//CQ7d+6irqGJGJeT5ORkas/U4nGYSfG4UXpVejp7iIZFzUbdMAiFI1gcMbg9sVcdhPadL1pb&#10;Wwd0p7ZYLHR3d1+zk7x0Kbvdzrhx4xgzZsxls5w1TbvxjA5VFRnqO3aILPiUFNGY7MAB8f65uAZn&#10;HzlolG5HtbVoJ04wLDu7/3W7paGBjcePo/v9/INhsAjIAdTWVnGNup5O0lYrPPaYWMB4+WU4dQpd&#10;1+lGNL9UFQUlLQ2eew5+/GMx+frHfxT/rlxJtKmJPcEg+SYTXpdL1KR75hmYPVssZErS7UpRsLli&#10;SM5Jp+bIOaKGuG4buk5voIdobxirxcYNXXUuNDfMzM7h4UcSSUhMxGqxAgaGobNl2zccPXYMfzB8&#10;1aBtNBrtLxV0sdTUVCJ9i43SXcntdt/URsRWq5Xy8nLi4uLIyMjg8OHDBINBYmNjscoF7qHPMEQS&#10;0rp1Yp5bVgZFRah+v2ji290t5p/NzfDRR2IxNinp251r18vphIoKjIwMOg4coHvsWKL33y8WhGW2&#10;tnSXG6JBW7DaYigbXsLWQ6c519hEQXY6vaEge3fuwOHykuYdeLFSVZWk5CSSE720tJ4nHIlgNmlE&#10;wmF8He3YbFZMpquvOppMJsrKynj22WcHBAbsdjsjR15f/SnpDmO3i/o68+bB+++LYM+V7tfXsdXl&#10;uvx9LsNkMpGVlcXSpUux2+288ac/8eq+fXS73TzodpPV2opmt4uL6N693zZ9AREwjkYHNomR+jU2&#10;nOV07VlGjpnAAwtF4fxD+3ezzmojIyOLwtxsUuLjaGyop/l8C95YF/7uLs41niMuLpa83KyrllPR&#10;NI3S0lIWLFhARkZGf5DRZDJRUlKC0ym7Q98oRVHQNG3w6vjZbGLRJSZGZBC0tIjPQyHx+YUsQUAM&#10;GIuKxDZxWW5Euh0VFBDdupXDmzbRcuYMxMXx1pEjbDhxgmnRKJlABxAGTElJ15+1oiiQlgZPPy06&#10;PW/dSndNDa/u28fjI0eSkJ8vArEPPSQmaaoqOpMnJsLYsfQcPsyfly/nF7NmEVdWhjJ5sihHYjLJ&#10;BRDptqYoYHN6SC8YRteOo5ysPYc3NpZQKEhdbS3hqEJhyYgbC9oCoWCQg/t2s3nHHhYufojhJYXo&#10;0Sjdvi56urvxJOZgvsZ1xuv1snDhQiZOnHjR8SokJiYOakMlSboeFouFgoICHn/8cerq6khMTPx+&#10;tdml24+ui0SG3btFQDY9XZRN8vlE74eUFLG4290tSomtXClKiSUm3vh4WVXBYkE1mVAtFhSzWQZs&#10;JYmhHLS12nnooSVs3PKP/Od/vsTC+XNpOH2UP7/9IROmziI+1kUoGGT/nj10+P3MmDGd1Iwc5s2Z&#10;w0d/WcUrmRlUlI3k8IFdrPxiLdPnLsIdc/VttZqmkZubyxNPPDEgc67vNukupGmiht9zz4kL04oV&#10;6E1NBIEo4AQUt1vU4Xn+eRg//tsamTcgLi6O+++/n7i4OD58/XVeX7WKui1beKaqilKzGaW7+9Ig&#10;k90u6gTdxNX2ocTf3cmGdasJ6mbum3cv4UAXq1evweaOZ9bsOaRn5VBeXsab737Ia6+/wYwpEzhx&#10;vJpv9hxk3MRplBbkXLXenKqq5OTksGDBgksWdVRVleeM24GmwcyZorTJ2bPi40qSkmD+fPF+lwNI&#10;6Xb0wAMYn31Ga10d586fxzCb8fX0MCka5R6gB2gDohaLeN3faG24hASRcTt1Kt1Hj7LiH/+RB371&#10;K+JHjkTJyBBZMn3fT1XFzpLMTHrPnKFyyxYCjz8OkybJzs/SEKJgtTnILxyGVfuIP/zhJZY8cB/d&#10;nS188uln5BaXMnXiGHpDIU6dqOFUbT2TJk/G4x64OG8YxoAyCoqq0NPtY81nn1DX0MSCB+ZDOMT6&#10;L9fQ1t7J0mUzibFdfYrmdDqZMmUKy5YtG5BI0re4KUk3m6IopKSkkJKScqsPRRpM0agof3D6tJhb&#10;NjeLXaPd3WKnWlPTwPr2hw+LYG40KpMcJGmQDMl3kqIooinI+Kn85InHWL9tD2+eP0fA30VKbilP&#10;Pv4YVosFv8/Hob17qWtrY/LkyXhivSz78U9o7+rh643r2L9/L13trZSWjeORpUuwmK89yFFVFbPZ&#10;jEV2LpTgQhqGTXS1dLmgsJDArl3sPHiQ0+3tPDZpEo6yMhG0HTv2e28FVVUVr9fL7Fmz8AYCvHLk&#10;CF9WVRFpaeFxYARgg2+DiKoqVkEnTxYTc+kSqRlZVJSXsXrtBt5/910MPYLJamPRwgeZMKYcu8PG&#10;+ElTOF1bx869B6g/U0MoGCK/sIR5c+cQH+e+ankERVFQVRWTySTPF7eznBwRiDp/HrZuha4uooao&#10;WKxxof5mYiIsXiy2c8fG3uIDlqQrGDcObcEChi9fTn57OwZwBrF4eD9gAexWK7a5c+HBB0VW+Y1Q&#10;FBGYLSrCcLkIuN3oY8aI4Gxffc/vMpshLk5kzHi94jopA7bSEKJpJvIKili88EE+/8tali9/B0OP&#10;YnPF8egTj5OeHE+Pv5vTJ0+w7ZvdjCwrHxC0VVWN+Ph4iouLcFhFcx6L1c7I8rE8/NASvtqxi+Vv&#10;v4WqKARDIeYvWMS0yRPQrrE22BecNZvNMkgrSdIPxzBEALa1VWTcms1QUyMCtVVVYqdaIPDt/Xt7&#10;RTml6ym/JEnSdRmSQVsQgxW7K5Ynnv4pwyrG09zcgt3hJK+wmGElhQBYrFbGTZ5MSTCIxWJB0zQK&#10;Skfw3//HP3Ckqpq2jk7cbg8lJaXk5+fKIunS96MooiFZSQmkp9M7bRqV77/PzkOHWPQP/4CjsFAE&#10;Tv/K1UZFUbDZ7VSMH8/fPfooH7/yCl+fPUujYfA4MBtwgAjY5ubCo4+KYLGsJ3VZnlgvc+9bQHZO&#10;AWfPNaKaTGRlZVNUVIQrxoaiKKRnZfOjx5+gfPQYzre244hxUlhYRF5eruyGe6dQVZgyRbyHhw+H&#10;LVuoO3mS9kCAnNhY4kaMEFmJ8+aJAK+8Tki3q7g41J/9jBSPBz78EOPECdy6jgvIUhTs8fFw331i&#10;10dxscg0/z6vZ0VBVRQwjG+3hcv3hXSHUhQFtyeOhYuXkldQTGNjE6rZSm5eHsOGlaIoChaLlcKS&#10;UhyeONyugaWPLBYLZWXleOMTSfaKRXRVVUlOy+BHT/6EkaPH0NDYhKKaSUlNZfiwUrxx19f7QM5b&#10;JEn6wZlMYvxrtUJlpUhycDq/DeS2tQ3s4ZKbK3anycUkSRo0QzZoC2KwkpCcyuw5yUQikf6sNkVR&#10;MAwDs9XKyIoKDMMQARZFQdU0cvILyczJIxqNomoaJk2TAx/prxKJRPD5fHR3d9Nps9HmdtNpt9Pg&#10;8dAdCGAzDOLi4i4pq3GjFEXBlpZGwdKlTG9upnr5cjZ2dNACNALFgDk2lvjZs8leuhRrWpqcTF+B&#10;qmokJCXjTUgkGo32Z61c3GnXZDKTkZVDWnomUV1HVVVUVZXnizuN2w0zZoiatfPmUbtuHSfr6oid&#10;MIG48eOhoEA2QpBuf5oGI0aIxpOlpbB1K3ktLdh0Hc3jEfXXZ84UC4xm8w1fGzo6Ojh27BjhcJjW&#10;1lZ8Ph979+7l3LlzmM1mioqKiIuLQ1EUotEogUAAwzAIBALouk4gEMDn86GqKlarFYvFIs+l0pCg&#10;aRrxiUlMmzGTaDQKKJhMGooirgkms5mcvHyyc/MuWdDVNI20tHRSU9MG3KaqKglJyUy7MAYB0Ewm&#10;0djvOt8Xl2vIKUmSNKhUVTQfGzNGNN0+c+bb8cN3myo7HCLJobBQBm0laRAN+aAtcNnGNH23fXfg&#10;820wxiQLpEuDJhAIcOTIEQ4cOEAoFKKpqQmrxcLaNWuwWCzk5OQwffr0vzpoi6KgmM1EMzNRZs+m&#10;2O+Hjg78XV3sjEbp9nqxxsaSP3UqKampWGWQ6aqup7FVXzkWOfS4gymKCGJlZUFWFqFolMDx40Tn&#10;zhWBXEkaKjRNNAp5+GGYOpWJPh+KrmOKiRHNxGJivvdCXmdnJ4cPH8bv9xMKhRg/fjynT58W1zur&#10;laSkJGJjY1EUhZaWFj766CM6OzsJBoPU19fzwQcfsHnzZsxmM3PnzqWsrEwGbaUh42rjBeUqgdYr&#10;3Xa1Ocz1kAFbSZJuCkWB1FSxg7OhATZvBr//0vtpmmhAtnixGG/IOagkDRoZtZSkQWCxWEhNTSUc&#10;DmMYBmVlZf0Z3qqqEh8fP6h1TW0OB8UTJhCfn080GqWnp4dINIrH40HTNDxuN9bvWT9Xku52iqah&#10;mExywCkNXXY7Sm4uiRfqMwN/9a6LuLg4xo8fTyQSwTAMZs+e3X+byWTC6/UOCER5PB5UVUXXdZ5/&#10;/nlcLhcmkwlN07DJ65MkSZIkDQ1ms+iTouuQkgLbt9Pd2EhzIECCzYY7OVnc/qMf/VU9XCRJujwZ&#10;tJWkQWC1WsnPzyc/P/+K9xnMjCKrxUJGRgYZGRnAtxkXMmtJkiRJ6qcoDNZVwe12M2LEiOu6b2xs&#10;LA8++CCGYfQvYF6cGWi32+X1SpIkSZKGCpcLZs2C9HSYM4e2w4fZvHcvk0pLcY8dK5py5+WJ2rfy&#10;+i5Jg0oGbSVpkNzKCaic/EqSJEm3C5PJhNvtvtWHIUmSJEnSIDAMg/aeHhoUhd6cHM4YBjubmzEP&#10;G0ZXbi6WSISMQACPxSKalUqSNGhk0FaSJEmSJEmSJEmSJEm6hK7rNDQ0sHvPHnw+H36/HzUmhpPN&#10;zbQEg9hsNqaaTDidzksaMt6IK/UlkqS7mQzaSpIkSZIkSZIkSZIkSZdQFIXExETKy8vp7e0FBpbn&#10;0zSNhISE7xWwDQaDNDU10dPTQ3d3Ny0tLdTX13Ps2DFiYmLweDwkJCQMan8YSRpKZNBWkiRJkiRJ&#10;kiRpiJBZaJIk3UyqqpKcnExycvKgf+9gMMjRo0c5d+4c4XCY5ORkgsEg+/fvx2QyUVxcjNvtlkFb&#10;6a4lg7aSJEmSJEmSJElDiAzcSpJ0J7Db7eTn55OUlIRhGIwdO3ZAFm98fLwM2Ep3NRm0lSRJkiRJ&#10;kiRJkiRJkm4qq9VKfn7+rT4MSbptff8q0ZIkSZIkSZIkSdJN15eJJkmSJEnSnUsGbSVJkiRJkiRJ&#10;kiRJkiRJkm4jMmgrSZIkSd8hawVKkiRJtzN5nZIkSZKkO5+saStJkiTd1QzDwOfz4ff70XWd8+fP&#10;09bWRlNTEzabDZPJRGxsLFarVU6SJUmSpNuCLI8gSZIkSXc+GbSVJEmS7mqRSITdu3ezb98+gsEg&#10;9fX1dHZ20t7ejtvtJi4ujrlz55Kfny+DtpIkSdItJwO2kiRJknR3kEFbSZIk6a6mqirp6enouk44&#10;HKasrAxd1zGZTCiKgsPhwOPxyICtJEmSJEmSJEmSdNPIoK0kSZJ0V9M0jZKSEkpKSm71oUiSJEnS&#10;NclFREmSJEm6O8hGZJIkSZIkSZIkSUOIDNxKkiRJ0p1PBm0lSZIkSZIkSZIkSZIkSZJuI7I8giRJ&#10;kiRJdx1dj9La2kpraxsOp4ukxAQsFgsKl89gMwyDUDBAY2MjwVAviYnJeDxuNE3tv380GqWjvZWW&#10;1jasVjvJycnYbFaZESdJ0qCTzcgkSZIk6c4ng7aSJEmSJN1VQqEgm9atZtPm7fQEgkSiOgUlpSxa&#10;uJCs9FRMmjbg/rquU3Osks9XfUFd/TkMXcdiczBu8jTmzJxKrMtJj7+bNWtW8803OwlFouiRKOlZ&#10;OSxcvITC3CxMJu0KRyNJkiRJkiRJknQpWR5BkiRJkqS7hqHrHNy1mf/64yuEdYVx48aTn5HER8vf&#10;5PMvVuP391zymI628/zx5T+wZv3X5OYXMnHSJEJd7bz04u/Ys/8woXCYbVs28cK//zvBKIwdN55h&#10;JQWsWfUpf37tDdo6OmVWnCRJg0pm8EuSJEnSnU9m2kqSJEmSdNfoDQX45OOPaff38veLljB+dBmB&#10;rnZOHD/KhvWbWPTAfNwu54CASDQSxuWJ46Gl41m88AHiPC7iYsys+YffcPzkKSaMKSMcNRg7cSqP&#10;P/U0w4sLCPX42LjuS3bs2EFb59MkeOOQMRZJkgaLXAiSJEmSpDufDNpKkiRJknTXCHS1s/9wFZmZ&#10;heRkZWCzWbHbU7nv3pn83//+Ct09fgzg4viqO9bLkz95Gpc7Dgydo9WV7Nm7D2dsEhmpKZhMJsaO&#10;n8SwkaOJ98bR1FDP8aOVNLW0U1o2EWeMY+A3vAKZOSdJ0vWQAVtJkiRJujvIoO0QZBjGgMGaoii3&#10;dKLXdyx9/97q4+k7FvkcXf14bqfn5050O02obre/d9/xGIbRfyy3w/H0udXHAwOPqe9Y5HM0OLo7&#10;fXT5/GTbPFjNFvqiqTl5uejhID29UYzvRG2tNge5ufmEw71s/HINq/6ymi1bt5FTXEFOViZmk4mk&#10;pCQAGurrWP7O2+zatZO2Tj8TJozDFeO4Zsw2FApRVVWFrutoF9XUjY2NJTc3F5Pp5gzZDMNA1/UB&#10;r7tb/bfWdb3/81v9frjd3gvfHV8AqOqtq352ueO51c/Rneh2eT6/+364la89uD3fn989nov/vRWG&#10;wnN0u7y+pcF1O74fbqfxBQwcg90ux3O7vT/7/maGYfRfc271Mf3QhnzQVnRzDtIT6EEzmfG43ddx&#10;/wBRfeCLz2QyYbFYrvo4EC+SWxmMMQyD3t5eampqOHHiBHFxcZSXl+NyuW7ZMem6TmNjIwcPHsRs&#10;NlNaWkp6evotOx6Arq4uDh06REdHB+np6ZSWlmK1Wm/Z8YRCIU6dOkVNTQ2xsbEMHz4cr9d7y44n&#10;Go3S0NBAVVUVJpOJwsJCsrKybtnx3ErhcJienh6iuo7dbsdms30nuGIQDAbpCQSwmC3Y7Q407cqT&#10;EsMwiEaj/RfdWx28NQyDuro6jh07hmEYFBUVkZGRMSAodLOdO3eO6upq/H4/w4YNIzs7+6YFpC4n&#10;EAhQWVlJU1MTaWlpFBYW4nQ6b9nxAJw5c4aamhoMw2DkyJEkJibe0r+Zz+fj8OHDtLW1UVBQQG5u&#10;LlardUgOkqKRiBgQo10YfIqvm83i94kCV3rXqopCckoK48ZPwO1ysn3nXrZs3U52ZhoulxMFsNnt&#10;lAwbQWxsHDGbN7Hlq/WMqxjFsJLCq77O2/5/9t47uqr7Svz9nNuLeu9CgCR67800U9wwMbEdezJj&#10;x3HiJL/JWzOT35t5eTPvJfHkzcrYaSRxtzEGjA3GYDoIUQVCgCQkJEBCqPeu2+8995zz/hBXRkho&#10;MMJcYeuzVtZy7uUc7fst+7u/+7v3/ra38+abbxJ0ix0zZ84cfvGLX/T5/Ouivb2dnJwcJEli6tSp&#10;xMXF+b2fs7OzaW1tJT4+nsmTJ/tVX0D3/Lx06RJqtZq5c+f6dT1XFIX29nbOnj2LIAiMGzeOlJQU&#10;v8kD4HK5uHLlCnV1dURGRjJ9+nS0Wq1fZRo0ioLX68VqtSKoNZjNZrR3cLlgt03gxeVyozcY0N40&#10;dhVFwSuK2O02UKkxmczotP/z2PZtom92NviLjo4OCgoKsNlsJCQkMGnSJL+tVYqiYLfbuXbtGnV1&#10;dcTExDB27FjMZrNf5PHJVFdXx9WrV9FoNIwePZr4+Hi/6tS2tjZKSkro6OggKSmJtLQ0DAaD3+Rx&#10;uVyUlJRQU1NDREQE6enpftWp9wqvV8RhdyArCkajCZ1O+z/2u9PpwOV0odHpMBmNfeaSKIo4nQ68&#10;Xgm9wYDRYLjtQYlvPyLL8pDYj0C3/MXFxdTX1xMVFcWYMWP8am97vV5KSkqorq7GYDAwYcIEwsPD&#10;/To/m5qaKCgowO12M3PmTKKiovxq/3s8HgoLC2lqaiI2NpYJEyb41acCUF9fT2FhIZIkMWfOHL/3&#10;2f3ggXXaKoqCLEmUlhSzb+9+6hqb0BvNzJo9m8WLlxAW3NeJqSgKdpuF999+mw6bo6dzNRoNM2bM&#10;ZOXKFQP+Peh2UEqS9PX8qDvEbrdz6NAhPvnkE9LT0/n1r3/tV6etKIpcvnyZ119/HZPJxD/+4z/6&#10;3Wnb1NTEhg0bKCkpYfny5T0OBn9hs9nIzMzkww8/ZPz48fzzP/+zXw0SURTJy8vjr3/9K4GBgbzw&#10;wgskJiZ+4xXezUiSRG1NFadOnqSo+Aoe0UtySgqLFy9h3Jh0tFoNToed4qJCTp3KoqaugeDQUGbO&#10;nsvsWTMJCwnuN3LOpyN8G6qhsKkqKCjg/fffRxRFXnrpJWJiYvxqABQXF/Puu+9SVVXFz3/+c+Lj&#10;4/3qhOno6GD79u1kZWWxfPlyXnzxRb87bS9cuMDGjRtRqVT84he/ICwszO+O9vfff5/i4mK+//3v&#10;8+yzz/rdaLtbjGYTWr0OSXEiy1JPxHdnWysyKoxqAdUtk1sURew2OwaTiTHjJzE6fRyd7Q9Rdull&#10;Mg8f4olHV6AWFCQZAoODWbl6NZLoISU+jH/65X9yadWjpI4aOFrW4/FQWlqKVtt7YxcZGYnX6/26&#10;mqMP1dXV/OEPf6Czs5Pf/OY3REdH+z16bsOGDeTn57N06VLGjBnjV30hyzJnz57l9ddfR6/X89Zb&#10;b/l1PZdlmYqKCl599VV0Oh0//elP/e60tdvt7Nixg8zMTGbOnMmECRMeaKet6PFQcb2Mo0czKS0r&#10;R2c0M3HSFJYtWUxMdMSAz7rdLgryczmfd5HHn3qa5JjuiHxJkmisryPzSAaFRcWoNDpGp49l2ZLF&#10;pCQnDuiI8f3P6/X63RFTXV3NW2+9RXV1NQ8//DBjx47161rV1tbG7t27OXjwIA899BA/+9nP/Oq0&#10;lSSJwsJC3nzzTQwGAy+88AJxcXF+kwegsrKSDz/8kIKCAp588kl+/OMf+9Vpa7FY2L17N3v27GHW&#10;rFn86Ec/eqCdtrIkUV9bzenTWRQUFeMRZdLGjmPxQ4tISU7qdXADPv+Elfy8XHJycmhobCIgKJQZ&#10;s+cye+YMIsJDQJapqqrg1MlTXLlagtPpIio6lrkLFzJ18kSCb6nD78O3HxkqgSROp5Ndu3aRmZnJ&#10;vHnzeOWVV/zutM3IyGD37t2EhITwr//6r4SEhPjV5ikpKWH9+vU0Njby2muv+d3+dzqdbN26lezs&#10;bJYsWeJ3nwpAUVERv/vd71AUhd///veEhob63U79unmgnbYNdVX84fevYXXBmLRUOtpaePfNN7G7&#10;JZ5/ei23dp0iyzTVXGfj5o+ZPH0W0ZHdC4JGo8HjEe/47/obr9dLfX09eXl5QPdk8ieyLNPZ2Ulh&#10;YSEBAQF0dnb6VR7obpPS0lIKCgpITU31u6NdFEXq6+vJzc1FrVZjt9v9Ko8sy7S2tlJYWEhISAht&#10;bW1+lccftLc0sXvnTk6eySE+MQmTXkfe+RzqGhr53nPPM3FsGpeLCvl4y2Zau+wkxMXRWFPFJ9cr&#10;cLpFHl/1cL8RMbemkQwF2traKC4uxu1209bW5nf5Ojo6uHr1KlevXqW5udnvjm2Px0N5eTkXL14k&#10;NTUVl8vlV3kAWltbKSoqQqPRYLFY/N5nPp2am5vLsmXL7qsT8V5jCg4jNjqSxpZmOi02oqIjUQsK&#10;F/IuEhgWiblPtD001FazdesnzFy4nLkzp2A2m9Fp1AQGmKmxOJC9Xo5l7Kesto1nn32GqIgwVEYj&#10;0dHRiKIHp9OF/D/0fAybUAAAIABJREFUYXBwMC+//DLx8fG9jM/k5GSMRuPX0BL9Y7fbKSoqorm5&#10;mY6ODr+PPYDS0lLy8/NJSUnxu75QFIXm5mby8vIwGAx+X88VRcFqtZKfn49Op6OlpcWv8kC3nVpR&#10;UUF+fj5hYWF+77PBIMsyTQ11bNmyiUslFYxJHYnb5eCLnTtobWvnxz9+CUM/Ebc+R0z26VN88MH7&#10;1Ld2snDlIyQThSLLtDTW8/n2TziZfYGRI1OQJS+Zhw9QV9/A//rpT4gMC+5XnpvLTwyFuWmz2bhy&#10;5QqlpaWkpqb6va/dbjdVVVXk5+eTlJSEx+Pxqzy+SPhLly5hMplob2/3qzzQ3WfXrl0jLy+P6dOn&#10;+30993g8VFVVkZubS1hYmN916qBQFFqbG9j68WbyCouIi09ELSgc3LeH2roG/u65ZxmdktxrjVcU&#10;hQvnsvl466fIiprYuBjaWxvZsmkjHZ1WHntkBW5bG1u3bOZySRkxMXEEBQVQevUSl4qLeea551m+&#10;eBEB5r52wlBw1N6MJElUVlZSUFBAbGys3+1tWZapq6ujoKCAyMhIbDab39vLYrFQXFxMVVXVkLDB&#10;vF4v169f5+LFi6SkpPhdX0B3RtjFixcRBAGr1er3NrofPJBOW0VRED0eMvd/wdkLRfzq1f+POTMm&#10;097azLtvrmfbtm2seXQVQbcoL6/Xy9XiIjwyPLXuu4wcEY8gqNBqNAQF9W8cDVVurgM5FKIjh6I8&#10;PobayctQaqOhUCvHX9TV15N/6SpxI1L58Q//AYNWzcF9X7A/8wTncvMZERdJTnYWdU3trHv2eWZO&#10;mUB9TQWbN2/hxLHjTJo4idHJ/k8bvhOG6vwcCrL4EAQBlUo15Nrodv/fHwylMTQYDKYAVq9YwRsf&#10;bmX/oQzcrnm0NNayc18mk2YsIDAgAK/o4VppCW6vQlpqKooscfZMFnmXy1CkF4iLjqQw9zwXSypY&#10;uOIJjCYT7W2tfLz5I1QaHYsXzMHrsvPBxo8JCo3qN7rmVkwmEytWrGDq1Km9Ikk1Gs19jYIaiv3r&#10;k2morOc311Dzd3vdOi/9LY+PodJXg0X0uLl6uYizOed58nsvsnrZAmxdnezcuYODB/exYMkSpo9L&#10;7fWMoii0NTex67PtHMg8SlVNLYrqS8eux+Oh+FIBe/bsZe7yx/j7761DEj1kZhxi74HD5C1YxMrF&#10;8+73T70rbh5/vjV0KDAU5uatDDWZhoo8t46foSDT3SIrMpeLCjl6Kpvxk6fz988/i0mn5vPtH5OV&#10;k824MWNJiIvFZPxyTfeKHiqraggIiWTZsuVMHD+G2qoy/vTHP3Py+AmmT52Epbmaa+XVzJizkFUr&#10;lhFg1FF4MZc//vmvnD57jqlTp2A2G+/kvlO/M9TWKh9Dbc0aKnNhKM7NoSLH/eSBdNoCeFwODh85&#10;SkRsIgsXzicqLJjoqEjWrHmEn//vV2lsbSfIfHOKvoLX6yEvLx+tTktnRyuZZVeIiI5jxvTphIXf&#10;WRrGUBqwMPTkgaEzkYaKHDA0HaT3Qo6hOP7uFL1Oh9Gg765p63KjFbR4RRGdVkeA2UxLYwNXSsuJ&#10;jE1k7uzZJMRGEhEWypjz58k8c5HikuuMSood8Pc/qG1zvxgqm7wHeRzfL+5VPw0Fo1it0bJi9WNU&#10;NzRy7swJii+ew+FwEJOcypOPP0pwUCBut4ujGfvpsMv84MUXiYiO5dnvfY/d+w+wccMH6LRaOjs7&#10;mblgCU99Zw0BgYHMXfAQV0rLOHUsg4vnzyArEla7i5d++EMmjkv/H1P6BUHAYDAQGBg4ZFLJh9q8&#10;GCryDBU5bmao2Rj3Cr/+HkXB7bRSVVaEWmdkxfLFjEiKx+2KYs7MGRzOOMK5nBymjUvt5SxRZBmn&#10;1Ya1y8GMWXNJH9fFyVNZPe/0uB1UlJfS3GFh4cIF3eUsFBmnvYuTxzPIy70woNP25ks8hwJDRQ7o&#10;a28PFdmG0vwcyu0z2Hf4+/fIssy1snLQBjJ91nzS09LRaVQsXbqMc3lFlFdVY3e6ezltVSo1s+fM&#10;Y9rMeSQlxqMSFGokCUGtIiDAjE6rJS4hmWe/9xyj08aQkpyAgILD2onRoMfpcNxRRulQsbf7+29/&#10;ceuYGSoy9fff/mSoyOFjKLbR180D6rRVcLvs1NQ3ETN6IoGB3bWKVCo1cYmpeL0eqtotpCV/6bRV&#10;FHA5bVwuKaWlqZn9+/ehUUFTcwt79+7hZ//r58ydOW3AjvcVuK+srOwV9SIIAlqt9r5tRtvb27Hb&#10;7T2XkrW2ttLY2Oi30HCXy0VnZyeSJCFJEp2dnTQ1NfktRUoQBNra2nC73SiKgtPppLm5Gbfb7Rd5&#10;AFpaWrDZbEB3hEV7e7vf+8xisfTUX+3q6qKxsfErv0eWZTo6Onrqqg21NJyBiItPYNb0iXy6Yxf/&#10;/n//ErNei81mZ/a8RcyfNYO2piqsbidJCSMJCOiO2tdouy87tHd10VBXj6wofcuw3JS6aLfbaWho&#10;oLKysudzQRBQq9Wo1eqvfaERBAFFUejq6sLr9SJJElarlaampgEvXvy6ZfLJoygKFouFpqYmv9ZH&#10;amlpwel0IssyTqeT1tZWgoOD/TaWVSoVFosFSZIQBKGnjfxVx1MQBFpbW/F4PCiKgs1mo7m5+Su3&#10;jyAItLS09LzHX+0rCAKR8Ym88OJLXL5agsViQ6XRkjwihbTUUej1OlQqmD1vIS5RISgoEJPJxCOP&#10;r2Fkahp19Y2IXi9Go4nUtHSSkxLQ67SkjE7nlZ/8L66WlGK12RFUKqJj4hiTnk5YaDCqWwvl3oIk&#10;SbS3t9PU1OTX+mUdHR09dfA6Oztpbm72qzyCIPRZz/2ZPivLMhaLBfgy9dmf67nP7vKtv11dXTQ0&#10;NPhFFh+tra04nc7uy3/d7rvus46Ojp7n/KEzFBScli7qy65hNgcRGtRde1Gt0RAcGopWp6GhoRYZ&#10;uHmGCIJAWFQUT6x7Cq1Bz/HjmWSdOXPjneBxOmhvrEej1REZGnrDFlARGBRCeFQUzc1NyNDHvoAv&#10;bQxRFGlra6OqqqrX/kOlUvXsSb7u9hIEgfb2dkRR7JmfjY2Nfq2P6lvPffK0tLRgMpn8Nj9FUaSr&#10;qwtJkvB6vXR1ddHc3OwXWeDLPvOtww6Ho2c991cbNTc343A4UJTui3/b2truSqf6dPPNdVzvN4qi&#10;YLHbiUiIJSEpHq1GjaASCI+MRq830N7ehdPZez+q1mhIHzMGgKrrJez8fCfHTpxC0hh5asE8YmMi&#10;MRr0xMQnoFJrEFBwu51kn83G5lYYk55OaFD/d/ncvCdpaWmhqqoKnU7Xa09yP30YXV1dvext3/rp&#10;L1wuV49Pxev10tHR4Xd727eeAz3y+GvPBtDZ2YnL5eqZny0tLX4tO+lrI9/47urquiu72bcfvblO&#10;/FDmAXXagiSJeCURnVaLxneTuyCg1hpBELC6b623oSCgYsacBSSlTWb6jOlER4ZzuegiO3bs4KNN&#10;HzNxwngCTbc3NLxeL5cuXeI3v/lNr8ksCAIajea+bWrcbjcXL15ElmVqa2tZv349oaGhft0wVFdX&#10;Y7fb8Xg8fPLJJ5w/f96vTtuOjg4qKytxu93k5ubyX//1X351UjkcDoqLiwGoqanhnXfeITo62q99&#10;Vl5ejs1mw+PxsHPnzh75vio1NTU9C67PUHoQ6Ohoo6GhHq1OR1RMHCa9jrq6WpqbmqiurkEjuECt&#10;oDVob0qFBY1ahez14HE5u0+D+sHnDC8uLuaNN97oc6GCT1/cD6ctdNeDbGtrQ5Ikdu3aRXFxsd9O&#10;JgVBoKKigqamJrxeLwcOHKCiosKvTiGbzUZRUREej4e8vDzWr1/vd6ft5cuX6ejoQKVSsWnTJjIz&#10;M/3aZ62trVRWViLLMidPnqStre0r11n1GVplZWU9Nxr7r43VxCelEJ/U/4VNOp2embPn9/osMCiY&#10;mbPmMPM279RotCSnjCI5ZdRXksXXBl1dXbz33ntERUV9pefvNTcfMm7fvp28vDy/RjIIgkBVVRXQ&#10;ffnEb3/7W79eRAb0rJeiKPLOO+8QFRXlt7GsKEqPPlUUhX379lFZWekXWXy4XC4KCgqQJInS0tK7&#10;7jOPx0N+fr7/Lt1SwOsWsbZbUasMqG+KUNRodajVWiTJy61SCSoV5qAgRgUFYbNZ+8wfySvhdjhR&#10;CQJqQd0dpSsIqDRaNAYzXlnq807ofa9GZ2cnu3bt4tKlS73ef7+dtk1NTTQ2NuL1esnPz+fVV1/1&#10;23ru24RfvHixZ8/2xz/+kaCgIL/NT1mWuX79Op2dndhsNnbs2EFBQYFfDy0bGhqoqKhAkiRycnL4&#10;7//+b4xGo99kstvt5OXlIcsyZWVlvPvuu+zevfsry6MoCoWFhdjtdr9eBCwjYwo0YDTrew5r1So1&#10;KCC6PX0cXjdHeyoIhISFkZiURHVdE2XXSmiaMpERyYno9fru+3kaajl4YD+HMo4xb8Eili5eSGCA&#10;6baXI8uyjCiK7Ny5k4KCgl4O2vvttHW73eTn5+PxeCgqKmL9+vWEhIT4dT+cm5uLw+GgpaWFDRs2&#10;sH//fr9lhQmCQHV1dU8t261bt3L69Gm/Zqm53W6uXLmCKIoUFBTwu9/9zq+BNiqVimvXrvXUQ96w&#10;YQN79+79ynaqIAiUlZXhdrsxGo09h49DlQfUaSug0ehQqzWIoohXUtCqABQUxYWgyIQbb3XQCZgD&#10;g/nuM8+hUmuIjIxEq9UwccI43DYrH352iLb2rn6dtoqi9Gww6+rq2LVr15dvFe5/nTVFURDF7ovT&#10;2tvbe5SLPweaJEl4PB5EUeT06dPk5OT4VR5fdIcsy5SXl1NbW+s3WXyIothzwp2RkYFarfZrG3m9&#10;XjweDx6Ph5ycHHJzc+/qPb6+DwwMHBI3Gd8JstdN/vmzFBZd4eFVj7Jy+TJ0WjUF+bls2fIJe/Yd&#10;YPGi2SiigNvhRZa6DT9FAVFSUOmN6E3mbi9uP/giXOvr62lubu41P2+tP3g/8Hq9PTpjMH19LxAE&#10;oUceRVHIy8ujsLDQb/IAPVkLvgsS6urq/O6kEkWxp8+OHz/uV4NNEISeeQ5w+fJlSktL78pAkmUZ&#10;t9vd884HQV98nfgyFKD7sreMjAy/l5C4uY+ys7M5f/68X+URBAGn04kgCNTU1LB9+3a/y+PxeHrG&#10;8+HDh/2+nvvGkCRJQ0KnAj3R0Q0NDYPqM5/e8dnh9xUBdEY9YdEhVNXYv+xjRUHyupG9HjSCqt+I&#10;2IHQaDWYggJuvO9LPah4RRSXDW1AwIC1KX0Rkrm5uX0cgDeXHbofY1KWZTweD7IsU1FRQX19/df+&#10;NwfCt0eSZZnq6moaGxv9vke62Qbz6VR/6wvfvCorK6OqqsqvNo+vz3yHAINZB322k/8OhgUERYXd&#10;4sHuEJEUBTUgy4BKhc5oRHNL+aObZYyNT+KJtetYuGgx27Zu4nTWKUalphMbE43RoKOqspwtmzaS&#10;nVfI7HmLWPfkGkalJKMZ4KDEt1bl5ub2XN7kK7Hi+/5+9f/N9nZNTQ1NTU1+T2/3jRlRFDl69Kjf&#10;7W3f/lwQBLKysvwa1OLD51Opqqrya2Q0fNlGvgvR7lZf3PweWZaHxAVrA/GAOm1BqzeRFBtNY2sr&#10;NqsdY1hQtwK4Xoqg1hEf2jtNQFEUOtpaOH8uh5FjJhAfH48ggMkUQGCAeUBD0Gg08vTTT9Pc3Nxj&#10;DPnwKRq1Wu33jdb9oOck8Fu+0R7mS3wRMHq9njlz5vj19O1Okb0emhvrcYkSY8aOI3X0KFAURJcL&#10;k1FPRU0ND+sWE2Yy0dnWit3pIiQoAK8oYrF0ERgYQFxcLILQd84HBwezaNEitFotXq+3X71wc3mE&#10;4bk0zLcF33j3He7MmzcPk8nkb7H8ikqlYtasWTgcDjweT6+Il2HdMMww9JTeioqKIjCwbwrw14mA&#10;gD4giKiRqdhKTtNptRMSEozX66WzvQO3KBMTN+IrOW0FQGswEhIZi9frpbmjk3EKCMhYuzppampl&#10;0qhp/b5To9EwcuRInnvuOSwWS781KlUqFRqNZti+GOZbic/5Eh8fz4gRI+67Q1AQICTATEdDAw01&#10;tXgnpKPSqGhtrsfjchIeGojR0Ntp63LYyM/PR60zMXbsWCIiIggNCSYlJZnDJ8/R0taB2+3h2pUC&#10;tm3/jIrqelY/+gSPrFpFYnzMbR22giAwcuRInnzySaZPn97vgY4vW9jfjtNhhvEHPn2h1+uJixva&#10;l4s/sE5bvdHI6tWr+H9+t56jJ7P4zmMrqa4oZ+uWrYxOG0t0eCiSJNHW0oLL4yE2NgaHw8YnWz4i&#10;KHoE//HvvyQ+OoKiwovsPXiIsePGERkW3O/fMpvN/OQnP+mJPOmv+PFQKO49zDD+wBcpJggCQUFB&#10;fq1ldqeoNHoiomNwOWzk5JxnbHoaoQEmrl0ppr6hgZHjpjFqZAppqSM5eOwMJ7PO8sjyh7h2tYjc&#10;/AISEuKZMHY0/ZWoDA0N5ZFHHmHBggW9TrJ7/X2V6ltxyDPMMP3hi7ANDg6+706YoYZGo2Hp0qVM&#10;mzYNRVHuS9mUYYZ5kPCl92q1WkJCQu7vHxcEDKZARqROxP3ZAfbsO8DfPfMU1s4WTpw4ij4glLlz&#10;5nTXi7dYsNjsREdHo9cNcJGgIKA3mBk5Op2wICOZR48yIT0NRbRzIjODVqvI9Okz+n1Uq9UyduxY&#10;fv7zn+P1evuNkPPVzR9mmG8jPn2h1+sJCwu77+upSqVi9OhRSLv2cPrkCaZPHEuwWcvhI0ewOFyk&#10;jEjCZNBh6eygy2ojMCgYjUoh9/xZLl4u56l1T7N44VyaG2o5fyEfjUZDXHQEjXVVfLTxI0oq61m6&#10;bDkzp07G63ZSfv06AUHBhIeFodNqeyUACoJAWloaL730Ei6Xq1em381O22EfxjDfVnzZ9CqVipiY&#10;mCG9N38gnbaCAFqtniUrH+Ohk9ls2vAu+TlZtDU3UtXUxQ9f+Rkmox6nzcaBL76goqmJf/nnfyIs&#10;IpoFCxby+e59/PY/XyUiLISammqckpYXn3sGk7H/CEGNRkNycvJ9/pXDDDPM14Wg1jJl+ixmFV8l&#10;J+sEtVXlBBj11NfXE5ucyuOPPUJ8XCyz5s7ncsk1Ptu6iZxTR+lob8Etq1myZAnx0ZH9lkfQarVE&#10;RUX5vS7lMMMMM/RRqVSEh4cTHh7ub1GGGWaYftBqdaSnj2XB3Bkc3PM51y4XIoku6hubWfPkWsaM&#10;SsTtcnI+J5sz5/J5+UcvExdz8/rf7UTV6/Q9jhGtVsu48RNZ+8RjHD5+ml//ugEVMrV1tcxftJhp&#10;E8f0K4tKpSIwMPBbf9g1zDBDFUFQMW7CJJYtnk/W2Txef+136DQCFZVVzJ47n2lTJqNVq7iQm8Ox&#10;U9ksWLKcubNmMGbseM5dKGDjhnc5lnkQa1cXDY1NrFy1iinj0rhw5jhnzmTjklScPZ1FYV532SJJ&#10;8jJr0XLWPPYYCTERvcqqCIKA2WzGbDb7pS2GGWaYe8c9PYr91a9+pQJmAqvv5Xv7IiAIYDYHMmrU&#10;SAJMRrRaLTGxcax65DGWLF6IyWjsvkWyqwt9QADjx43DZDKRMnIUCfGx6PU6jCYzKaNG89hjj7Ng&#10;7mwMD0Ba9zDDDDN4BEEgIDCIxMQkIiPCMej1BAQGkT5uPKtXrWbGtMmYjAaCQ0KIj48nJCgQvUFP&#10;8oiRLH/4YebMmtFd9H/4ZHqYYYYZZphhvrEIgoDBaCQxMZGw0DC0Oh2R0bEseGgxK5YtIywkCFmW&#10;cdjtIKhIT0/HaOydcaTRaIiLi2fSxImYjQYEQcBoNJKQmERYWBgajZbwiChmzZ3HqpUriIuJGtIR&#10;P8MMM0z/CIKAwWQiMTGRmOhIDAY9ISFhzJk3j5UrHmZEUiJqtQqHzYZXgeQRI4mJjiYqMoqkxAQC&#10;gwLR63XExMSxaPESli9fSmx0FC63m+jYeCZMmEBychIxMTHExsYSExPDqNFpJCclYTLqb3fVxjDD&#10;DPOAc0+ntqIoauCnwPp7+d4B/h6yLON0OHC53ajVGsxmM1qtpud7l8uFV5IIMJt7CtGLHjd2hxNJ&#10;ktDp9JhMxuGUxGGG+ZahKAqKLOP2uHG5ugus6/R6jAZDr3qzkiThcjpxezxoNBqMxu5DomF9Mcww&#10;wwwzzDDffHrsBbcbp8uJIKgwGk3o9bpuW+HGxU4e0duzp7j52e7vREzGL79TFKXn0lyn0wkIGI0G&#10;9Hr9sMN2mGEecBTlhr5wulAUBYPRiF6vR33DF+G7CFqn16O7cTGZJHlxOp14PCJqtRqD0djzndvt&#10;QvSIyP3UqdZqdegNBtQq1bDTdphhvqE80E7bYYYZZphhhhlmmGGGGWaYYYYZZphhhhlmmG8aD2RN&#10;23uN77Tb5XRgtdoBCAgMxGgyorrNkZUvAs9ms+J0utBqtQQGBqHT3ZsIPN8pnKWrC0mW0BuMBAYE&#10;otH0X9Gi+0ZuEYvF2uu2WJVKjTnAjF6nG7RMPrxeL3a7DZMpoCeq+XYyiW43XVYrkiRjNBkJDAi4&#10;5xEEsiThcjmQFIEAs7nf9u+OypZwOpy43O5e32m1Osxm823b9o5QFGRFxu1yY7PZ8EoyOp2OgMCA&#10;G4XhbyeTjMvpxGa3IwgCJpMZk8l4T9pIURREUcRut+FydUeJmkwmjEZDv+/3jSGnw4FH9PZ8LggC&#10;BoMBo/HeyPVNQFEU3C4XNrvtxtg2YTaZBrz8Q5YkHA4HDocDQaXCHBCA0WC4ZxG7X/a1G51Ohzlg&#10;4LEnejw4nU5Er7fXdyaTCYPx9rrvq+IVRex2BxqdtnsMDaBTRdGDzWrDI4ro9YaezIl7GdWsKAoO&#10;ux1FUGEw6G976y4oOByOnigJHxqtFrPJNPjbdhUFt8eNzWZH9HjQaLUEBASi0+sGbCO3y3VDx0iY&#10;TGbM5oHH3VfB6/Vit9lwuVwogoD5hj663ftlWcJus+PxeLg59kNnMGI2GlGrh/UFAIqC6BWxdFkQ&#10;vSI6vYHAgIABx5Aiy7hcLqw2K7KsYA4IxGwy9nvx0N0gyxI2mw2Hw4lKpSYoOAi9Tnfbd3f/eyse&#10;T299oTcYMJtM90wuALvVgoyKgID+1/MvZZKxWiw4nE7Uag3BwUHoBvgNd0O3XnLT1WUlJDQUraZ/&#10;m0dRFLyiiNVq7RMJFRQUjG6gi6nuUA5J8mKz2nC6XKhUakxmM+YB7AVFUZC8XrosXXg83eMuOCgQ&#10;zW1+w1dFlmWcTic2mw1FUdDrDQQG3t5O9dk7Dqez1+e+Oq1a7eDa6JuCr99sN9ZzrVZLQGDggHa8&#10;osh43G6sNhter4TBaCQgIGCA9e2rydPHVjUHYLqNLQndl026XM7utaRnOgjdtonZfM/WBvmGnvR6&#10;pf/xvZIk4XQ4sDscqFQqzOYAjMZ7Z4P58LjduN1udHoDen3/feazwRwOB15J6vm8x942mQZlg/nG&#10;kMPpuBHFrbphp95+PffpMLvdjsvtRqvTE2A23TOd6tMXDoejO9NVr8dsNt/WTgW69YXD0Uun+vYy&#10;unu4r33Qkbxe7A47Tmf32hAQEIDeoB9wDIkeD1ab7Ua0r4GAADNajfYeReoqN9YGO7Is9+xtbzv2&#10;bowNl8vVT1/f232Ay+nA5fFgMpoGzJrslsmBzd49/sw36bx7qTMkrxer1YrBZEan0962z3w2m8cj&#10;9vrcYDQNqIvvFEWWsTvsOOwOJFnGeGMNGSgTXZZl7DYrDocTQa0mKDAQvV5/z9rH43FjsVgQRS8a&#10;jba7dMgA+kgUPVitNmRZvumHKZiDgjHcI/+cP/nWO219ztfya1f49NNtNLd1AgLJKaN46qmnSElO&#10;6PcZt8tFzpmT7D1wGIfLhU6rZ+LUGXxn7ROEBAYMWiZLZyf79uwkOycXVAKmwBCWLF3GkkUL+r2V&#10;VpZEKkoKefuDLbhvTGhBUBEaEcW6p59h0tjUQcnkw+NxU3ypkOMnTvHdZ58jIS6m338nyzItzQ0c&#10;PrCf3IJiZFkmLDyCZQ+vZO6smWg098ZgkyQvleVlZBw+RExSGo+ufvg2myqF1pYWDh3Yx7nciz2f&#10;qtUa0tPHsm7dOqKi7v4iGEmSqKwoY/++/Vy7XoGsKJjMAcycPYcVy5cRHNT30ghJ8lJeVsq+vfu4&#10;XlmNSqUmOWUkq1atZkz6aNSDUMCKotDW2kzWyRNk51zA4XSiUmkYkTKSFSsfZmx6Wh8FrygyleVl&#10;7Nuzh+uVNT1OGLM5kPnzF7BixXIMhuG6zygK9bVVHDlyhIJLxYheicjoOBYvXcbMaZMx6HV9UhhE&#10;j5tLhRfJPHqM2tp6BJWKtDHjWb58OaNSkge1gVEUBaulk6yTJzmdAACA/3+djcVqx2gOYPbcBTy0&#10;cAERYcF9n5FligovcuhwBnUNjT2fC4KaRx59lKVLF9+Tgx5Zlii+dJHMYyeYNH02C+bPxXCbgx6b&#10;pYsTx49xOvssFqsNk9nM/EWLWbhgPmHBQfdsse1obWL/gYMERESzcN48wkP6tg+A5HGScWAvp8+e&#10;x+F09XyeOHoMax9/jNEpSXctk6IoNNbVcOjQQYqvlHQfqmg1jB43gZUPP8yIxPg+m21FUaivqWLv&#10;3n1cvXYNjygSFZPAY2vWMGFMKvpBOjycdjunTh7j9JlsOjotKEBUbDyrHnmUiWPTMfSz+bR2tLJ9&#10;+2dcLrn25UGPoGLSvCWsXbWUyND+2/bbhsNuY//eL8jOycUjimj1RpYsf5hlDy28rdOgqb6azz77&#10;nLLKKkTRS2hYJOuefprxY9LQaAZXzkmRJQrzzrF7z35a2jtREBiVNo5n1q0lJjqyX+Pf2tXBe2+/&#10;QVVdS69N1eyFy/juk4/2a5fcDR3tbXz4/lvEj5zEU08+ilrd/+/0ekXOnz3Drt17sTudCKiYMHkK&#10;zz/3HGbjvdk0+A6SjmceIvPEWf7pX35BTGT/doKiKFwvK+Hd9z7oscGg+8KpV175Genpowclh9vl&#10;4ljmQY6dyMLp8iAgEASvR9IAACAASURBVBkdy5q1TzJp/Nh+n3G5unXY8ZOnESUZvdHErDnzeHT1&#10;Ssy31Fz9ihLh9YpcL73C5zt3U9/YAiiYzYHMnr+QFcsXYzYa+zzjcjk4euQQhzKO9dgXgiAQHh7J&#10;97//94waNWIQMn0zUBQFm6WLnOwsMo6ewO50YTKZmTp9Jo+uXk1QoKnPM7Ik0VBXQ8ahAxQUX0WU&#10;ZMLCI1n+8AoWzJs96ANYUfRQeqWYAwf2U13XiEqtIWVkKqtXryI9dVS/z3S0tXLk8AGyz+chSQqg&#10;oNHqGD9pKmu/8x0igu/NxUitrc0cP34cl0fm8ccfJzS4/wvaRI+bK5cvcfDQYWprG1CpNYxOG8PK&#10;lSsZlZJ0zwISXE4HF87lUHKtjPkLFzMmvf+9lyxLFF7MY++ePbR1fRlsYzSaWPTQYlaufLgnLf5u&#10;sFktnM0+w8lTWXR2WRAEFTExcSxetpTp06b0ay9YLV2cPp3FqVNZN2ywAGbMmsOShxYRGRF217JA&#10;9/6irOQKhzIOc728stvJHhDE7LlzWbRwPhFh/b1f4Wz2GQ4dPozVZu/5NDExmccee5Tx48cNSqZv&#10;CpLXS+75s2QePUZDU0v3RWiTprB82TJGJMb3u79w2C0cO5rJmewcuiw2DKYAFi5ewsJ5cwkNDhzk&#10;+qnQUFvFvv0HuHy1FFH0EhmbwKrVjzBxXHq/eySX087+PXs4l5vX295OTmHNmjWMHpkyuMCqGzgd&#10;Ng7t201Vi5XHHlnNiKQE1Lf5rZXXS9m7bx/XK2sQRZHY+ETWrFlDetroQc3NWym5XMjnX+xh9dqn&#10;mTgmDd1tfmdXewubN2/mekVNz0GPSq3moYcfY8WS+QSa+64Nd4osSRQV5rJv/yEam1t6Au0eWvow&#10;i+bPI7CfA3TJ6+XihbPsPXiYtvZOEGDM+MmseeIJYqPCB6dTFYXmpkZ27vyMq6XX8YoSKrWa0eMm&#10;sPbJJ4mNDOt2nvd6ROHalUt8tGUbNrsDfFaGovDsj/6R2RNS0ajV97bEwH1mOAwGsHS08eF777I/&#10;8zRhEZGEhQZzPDODv731Hp1WW59/L8sSVRXXePutN6ltbCE+Lg6V7ObTjzey50Am0s0e/rvA7XKS&#10;ffIIGzZuRq03ERsTQ3NdJe+++y6Xr5X3ivry4XI6OZ99mqzss2g0GnQ6HVqtFo1GM2iDzRel2tXV&#10;wakTmbz6n//Jjl17sFitt/33ls529u/ZxfsbN+NFTVRkJMWXCvjrX/9C4ZXSfn/DV5XJ7XJxreQq&#10;7737Du99sJGioqsocv/vlWWF5sZ6Mg5nUHilArVG26uNBrtAtTTVsXPbx+w/lIEpMIiE+Hisne1s&#10;2bSJXXsO4PZ4+sjfUFvNZ59u5dips4SERWA06DiTdZJPt++gtb3r7qVRFOy2Lk5kHuKDDRto67KQ&#10;kJCATqvi+NEMPv30M1r6eb8kSZReLuLggX00tXag0+l62mi45vMNFIWOtmZ27tjOZ5/vQkZFWEgQ&#10;+efOsOmjjyi6UtL7hI/uA4xrJVfYvGkTWdnnCAoJQ6NWsXf3bj7d9hkNzS2Dmg9e0cPZM1ls/ngL&#10;lTX1RMdE09XWzIcbPuDgkUwcLnefZySvSFFhAZnHTtHU8mVf63RaVKp7EJlzIyon70IO773zNhs/&#10;2kTp9Yobm7e+iB4Pp45nsH37Nto7LcRER9FUc52tmz8iL/8iXq/U73NfBa8oUlVRzqYPP+DNt97i&#10;XF4B9puMw1vpaG8j80gGBZeKEL3SjbmgQaMe/Im/3WZh+7ZP+XTHFzhcXuITElBEJ9s2f8T2z3fT&#10;3NLeZ0x0P/MJu/buRUZFVEQ4hblnefOtd7lcUoZXkrjbUaQoChdzc9j40SbKaxqIiI4hKiKMC9mn&#10;+NNf3uByaVmvaCAfdXW17D94iJr6RlRqdfcY0mq7DaNhfQF0z4UzJ4/w7gcbcXkl4uPj6Ght5M2/&#10;vcHV8mq8ktynr70eJxvefYv9hzMJDA4lOiqSc1mZvPfBB7S2d9x1P8ONtae6nPV/+hOXrl4nJi4e&#10;s0HLlo/eY9vO3bjdnn70kUJLUyNbtnxCS1sHGm33+qnRalDfg40UdGcKNNRV89e//Jk33nyX/MLi&#10;AfVidfk1Xn/9NS5fryUhIRGTQcfGDR+w+dOdeOW+bfpV8Nk8dpuVIwf38Nprv2fXrj3Y7Y7bPyPL&#10;FOVls2tvxk36VIdGo0WlGmzEnEjh+dP86Q9/pLm9i8SkZMLDQsg+fYK//OVvtFscfZ7xim4unDnB&#10;n9e/gdXpITEhgc7WJv76l/Wcycm9a3kAZEmmrqqC9X/6E0dOnCYsPIK4uFga6mv421/+TNaZc/3+&#10;DmtXO8cO7ycr50KPvtBqtfc8culBxuN2kZ97njfffpeKmgZiY6JxWDvZsnkTO77Yh+fWtfDGoe3R&#10;I4f4ZPvnSGiIioigvPQyH3zwAcWlFYOeC411tXy2fRvHss4RFBqOUa8j68QxPv70M9q6+tsHKLQ0&#10;N3Ly5EmuV9X0siW7N82D7WsFr+ihuvI627ZuYf36v5KdcwFnP7YOdDskSq8W89HGD8k+l0dIeDgq&#10;AQ7u38fWT7bR0tYxOGluBP90drRz7GgGf/rzn9i99wDNza23fUZ0u7hUkM+hI0dpamnvaR+fvT0Y&#10;ZFniUkEun3y8hWvXK4iMiiYkOIi83HN8+OFG8guKkKTedqrkFbmYd55PP91OZW0j0dFRdHW0sX3b&#10;No5nncHTz/p/53SvOZ99uoWjx0+hN5qJi4ujpamBj7d8zPETWbjcnj5PuW2d5Oac4WJBYU/24vB+&#10;pDeKInPtyiU+3ryJoqulhIWHo1Y8fLFjOwcOHqato7PPM6LbTcaBfWza/DFNbZ1ERUVRX1PJB++9&#10;x+nsnNvOozulq6ONjzZ+yK49+0ClISwkmAtnTrLhgw8puXYdqZ+xZOls5/DB/VzIu4RHvMne9u3P&#10;B9ndkiRh6Wxn3xef87c33uDA4aO0dXTdVjeKbgefbt3M0RNZGE0BRISHcfbUUT7+dBv1DU3It/E1&#10;3DE37lzKO3+Wv/7lz2z4cCM19Y0D+I8UGuvr2H/gIG2dXT02mFajQa1WDap5FEWhqvwar7/2GqfP&#10;5RMcGk5CfBx15aW88cYb5BcU4RHFW56Rqbxeyuv//XsKi68QFR2NQaPi080b+XTHTjq7rIPb13q9&#10;fPbpFj74aCuyoCYpORk1Ils+fJ8Nmz7BYrXDLe9XFIW83Ats274DUZJussE0DMIEG1J86yNtJclL&#10;+bWrHDudw7Mv/oy1jy5D8rgJCw7gvY+2s+rRR1g6bxY9BwaKgttp5+TRQzS0W/nVb/6NtJHJtDbV&#10;8+bf1rN923aWLV5A3F1GbSqKQkdrMx9v2UR43Ah++tNXCDQZuFp8idf/8Cd27T3EuNSRfaJa7DYb&#10;uRcukD5+Mj/5yU97TtbUGi2RUZGDaSIURaG5uZEvPt9Ozrk8XA4HbqdrAAepTEN9PRlHjhMWN5of&#10;/ehlwgLNnDiWyd/+9iaHMo4wLm1kv5Fbd4rdbuNM1km+2L2HyopyvHYL4i1KpddvuOF0tjvdrH1q&#10;HY8uX4AgcKMkgYng25zO3ykdnR3UN7eycOkKvvfdtRgNekouF/H2229x8MB+Hlm1nMjwL0+SPW4X&#10;RYUXyc65wNylq3n+macQXQ4OHdzP8VM55BVcZsWS+dxtAKbNaqWuvp6o+CS+//1/ID11JNauTr7Y&#10;sY2cc+cpLb1GdMSsm1sI0e2ktq4GCR1PP/MsUyZ2R++oVGqCg4MGLIXxbUGWZUquXOb4iVNExSbx&#10;wgs/ICzIxJGDu9mfcYzc3AuMSx/dK8pIdLvJy82ltKKOhctW8t01j+C0dfLhu++Qd+EsM2fPJCYq&#10;4q7TGLs6O8jOPosXHd975jlmTZtEeUkRf17/V44dPcqMqVNIH53Sy8h1u100NjUSm5jMd55ax8Qx&#10;I3u+Cw0Lu20K8J1it3RxJOMQh48e5/LlEqx2B6Io9u9sUhTaW+o5kpEBGgPffeZZxqaNprrsMm+9&#10;8x455y4wfvx44qIiBiVT3tlsdu/dR8n1MjptDkTJO6BRUVdXS219EzNmz2PtmscJCQrsTgE2mogI&#10;Dx/UpsFmtVBXX8+kKdNZu/ZJRiTG0d7SwP/7H/9BztmzrFy2hJioiF5parUVZRw/cZLJ02fz7DPf&#10;JSI4kMyDe3jjvY1kn53MiMQEQoICuJvcNkUSqa6qIDA0ksfXPMnkCeNA9hIcaOKtD7eRV3iF0SNT&#10;CDL3jp6rr6vHI6t47qmnmTZ5ApobCsscFELwIE79v0l4XHa2btlMSHQSL7zwIolxMVRXlfPvv/x3&#10;duw+QHL8i4SFBPV6prQojy/2HWT1k8/y/PeewajXkp4Sy5/e2sjVsgrCw0LR3aU+9ooejh7eT15R&#10;Kf/7l//B4gVzcDvtqCQnu3bu4ul1TxF7S0aFLMuUlxRhccuse+ZZJoxNu3GZikxQcNhdy/IlCmdO&#10;n+DzHTtpaGrBY+tEFL0DPnE8M4OSqhZ++7tfMHvyWGyWLtoa63jn7bdYsWwxKYn9ZwHdKS0tjWx4&#10;712KL1/BZenC4bDDABs1WZYpLrjI6HGT+OlPf9rru7i4uEHJ4hE9lJRcxhQSxQ9e+iHpo0fidjpI&#10;jI/mL395gyuXrzJ/zrRez3R1dvLx5k14NUZ+8MOXGZkYR3lZCa/+6ld8sWc/yx+af9dpsLIs09rW&#10;Rm1jC2vXPcua1cvRaFRcuZTP6799lVMnTrBy2UN9nulsa+daWQUz5y7mlVdeQKfVoCjdKbAxMdF3&#10;2zzfKCyWLnJyztJh8/AvP/khUyekUX6thHfefpvdX+xiyeKFjEj4cmwrdAcknDl9iriUNF555ccE&#10;mg1kZ53ggw83sX3756T+n/8HhruMhBc9bkqvFnOp+ApLVz7CujWP4nHa2Lt7N8dOnyPnwjxWLlnY&#10;y1aVJYn29hZsDherVj/OqmWLur8QBMzmAILMg8vYUhSZkpJitmzeytXSazcuaHLfdj132G2cP3eO&#10;gqJSVq15mqeeWIm1o41PPt5M/oWzXFm8iOjbRNDfmTwKtbWVHDywj/M5F2hpbsYcGIYk397RabdZ&#10;aWhsIDI2kee+/wIT0lNQFAWVSk1ISMigylp4RQ/Nzc0EhkTw6NLlzJ4xDY/Hxd6d29l36AgXcvOY&#10;OG4sZtOX0fZWSxfnz5/HIws8+/zfMX3iWCqvX+PDjR9x4uQpJk+ZQtqIvpmnd0pdXR2tnVYWPLSE&#10;xx99hECzicuX8nn//Q/Iz73AwvlzMdyyV21urKehsYFJU6fz9HfXERwY0FOGJTx8cJG/3xRcDjtH&#10;Dh+irLKOJ9c9zfJli3FbO9nw/tvknj/LnFkziLolSrqluZF9+w8iq408te4ZJo5NpaykmNde+z1n&#10;zmQzedJEkuLvfv0svXqZQxnHmDxzPv/w988TFmTm8L5dfPL5HnLz80lJTiT4lozktvY2qmpqmbtg&#10;OWvXPEZI0I2+NhiICI8YVOYpQNX1UrZv386lois0t7QRYojoc3BxM5fzz3I6+xyLVzzG4489gtGg&#10;Iz46lG27DrFwwUJioqMG5cOQ3C72fr6DjKPHqayux2qz4x1AHkmSKC2+iKzSsW7d04xJG93j5wkO&#10;DRtcFqyi0FBfS11jK898/wc8vGQRRoOOosnj+I9f/xdnz+czZdL4XtmXsqyQdfwo+Vev82+//L9Y&#10;tnghbrsF2fUaB/bsZumiBQQFBtx1dLTXK1JWVsaseUt46QfPExMZQUdrE5WV/8ahQwd55qknCQ7s&#10;Hf2ryDKlpaVEJo7m5ZdfJjgoEOHG51Fx8d2X9N19Kw0JvvWRtl5RpKQoF0GjY81jK0hKiCcxKZF5&#10;8+ahOLs4f+5Cr5qPiqJg6WgnOyuLpBGpzJk5ndjYWEaljmHmjFmUXS3iSln1XcsjSyJNdRVcKLjM&#10;3HlzSRs9itjYOCZOmcqYUSM4eiSzTz0wRZGxWTq4WFxKgNHAhfM57N2zl7LrVQQGBmIyDCYN7kaa&#10;nduJR5ZYsnQ5//DsWoz62xuAsiTR1tpCW0cHy1euYHx6GvHx8cyZPZMJqbGUXi64UWPpriVC9IrY&#10;3S5Gpo5l7ZoniA01Dxh9JIoeWppbcLjd6NVejh3LIDPzODaHm/DwyEHXUouJS+S57/+A5599mpQR&#10;I4iOjiEhIZFAkxlLp6XP4uC0Wyi/dhW3KDF3ziySExMYNWo0M6ZNR6OI5OXl9YnO/SoEBofw8KrH&#10;+Mef/YyZ06cSEx1FyohkkpMS8IgSLk9vY1JRoKujg7r6RhS1hqbGWvbt38f5vIsIGi3BISHDJ9uA&#10;6BUpr6yi0yEzYeosxo5JIzF5BPMXLCI2Ooqqymos1t5RT26Pk5raaiJiYli6ZDEjkhNJS09j4YKZ&#10;GNRe6mqqkLwDOygGorOjnfqmFkalT2D2nLnEx8Uybfp0xqSNpqGuhtr6+j6bGYfdTltbOyaTkeam&#10;Ovbt20f+xSJ0eiPBwcGDThX0uJyIHonpM+ewYuVKoqIiUZT+DRJZlqm8fp2y8hqSRoxm/LjxxMfH&#10;M332AlJHp3G5tIqquuZByQPQ2dpOTEwc6555lkmTJqAbwDGtKBL1dXVYLBYUr5ucM6c5fDiDpuZW&#10;ggICB2WsAQQGhfLM957nBy/+A5Mnjic6OpqUlBRCQoPxej39bvZKSkrpcqmYP38h48eMIT4hkbnz&#10;FxJiNnD1aimdXZa7lkdQqZkxZwE/+tGPWDhvDvHxccTFxxMXG4MaGVH09Ok/RZFoqC1Hp9EgOro4&#10;euQwJ09k4XB6CBmEsfZNo6OxitzCKyyYP5ex6WnExMYyZep0Jo1PY8/u3XR0dt6ydimczsqi0+Zh&#10;7rz5JCUmEJ+QwMpHn8SgUXH64jUcbvGuoxjcLicnjh0jPCaR2TOnExsTw8hRqax96mmaassprajr&#10;E+0hiSIX8y4QGBKGpaOFPbt2cfzEKdQaPWFhIfegnq1CY2sLcUkjefmHPyQ2bODUaUUWycs9x4Qp&#10;U1i6cC7RUVGkjBzFE48s5WpxPpWV5Tfeevc43Q5kjZYn136XJfNmDPg2RVGQZIlzFy4yavRIcs9l&#10;s3PXLi5duUZIaDjGQZUi6K67P2vBUv7t3/6VWdOnEh0VSVxcHOmjRuJ2u3G4e68fiiJjaW/mQn4h&#10;06dNZerkiURFRzNp8lRWLJ5D7rmzg8oIU6nVJI0YxT/987/w9HceJzEx4YYOG4HRoMNm72vfyZJM&#10;a1sHdc1txMZFcjrrBPv276ehuZWY2Jjh0ksAioLDZqG+poLUtFQWLZhDbGwsEyaMZ9a0CVRXllFT&#10;03t/IcsyzU3NVFXXMnf+Isakp5KQkMDkKdOICg/jwrmztHb2zRi8U5x2CxXXS5BkWDR/LiOSEkkZ&#10;OYopkychux1cuJDX554Ij9tFU0MDnV1deFw2jh87yrFjJ7BYbISGhKAd5NqgKDJuj4ewqFjWrFnD&#10;7BlTBjyAsDtsVFVXYjCZWbJkEcmJCYwZO4YF82Zi1kNNddWg5XE4Hai0WhYvWcrq5YsJChh4znd1&#10;ddHa2h1h21Rfw/59+ygsuoJObyAkJGRQNpharWHq9Nn84KWXWLJ4EfHxccTHxREdGQUyuF29HdyK&#10;otDZWkdTXRUjUpKZM3Ma8fHxTJo8ibHpI6mtKKOstHRQ+jRpZBrP//0LfPeptYwemUJMTAzJSYkE&#10;GI24nC4k7632hUJFZTVNzW1IXomLeRc4ePgwVbUNmMwBGPuUX/l2YrXayL9UjDksmklTppGYkEDa&#10;2PEsWLQIq81KTWML4i0Zbg111dTUN5I+djyTJ00gPj6e2XPmMXncKFoaq+jsaB+UTGVl17F5tUyf&#10;OZu01FQSkpJZ+NBDBAcYqayo7FXqwkdzQx12j4IaifNnszh48DCNze0EB4dgMBruKhjhZmwWC4aA&#10;YB55/AmmTpmEXqtDue2IVjiWeRSHR2H6jBmkjBhBYmISCxYtRfF6uHi1ki67665tMADR5cRudzJn&#10;/iKeWPMkwcHBfSJHe/17t5sL53PQav9/9t4zSq7yStR+zjl1KufqnHNSzhkhJIRyImNAJjiMPWGN&#10;56755s7MneU74+t7Z8Z4HLCNcRgbEBkEyjlnlCWUs9RSB3WuXCd8P6q7FVqA6JIBw3nW4gfqqlP7&#10;pP3uvd8dzDReuciK5cvYunU7OiIelyu1oLYgUFpexf/3P/+J2dOnUliQT2ZmFmXl5VhkgVgi0aNP&#10;v6Zp7D1wiILKgYwYOZqcnBxKyyuZNnMW9XWXOX+54ZbVebeLSZZ55PH5fPfbz1JTWUlGRgbFxcWk&#10;+b0okeAt/UlVVTl/9hSV1TUcO3SQhe8sZP+Bw3i8flx22599wBaMTFtUReHCqbNYLG48juTOjyCI&#10;uD1ufG4LV+quoKgKls5Lpes6HaEgF67U02fkoG7jwySJZAc8aLEgV6/rEfnp5VFpvFJPOKqSHujc&#10;dRQEzLJMTmaApg07buiXlvxOgvq6K1xuaMZ69gwWSaD5aiNbt2xh+47BPPX0UxTlZ/daJkEQSEvL&#10;ZOas+/G7XBzft/Uje8BA53CajjbUWIyS3Gv9dJxuD7klpRw8VU/sE7JoPgmH3cGIEaMZNVKk9vRR&#10;FplEPs6pikWjNNTV0lB/hb17dmORRZqamtm5exeTJk9hxrQpeJy97bEl4PX6GTIkuZup6xqtLc3s&#10;+mA79U1tjJ84GedNx46EwjRcqUcQZLwub/Iooojdacdqt1DfWJfMHLZ++uCQIAg4HC6qqvuQvCYC&#10;0WiEA7u3s279RvJKKikvK77pWzotLS1cuXyZ1pZmDh08hKLEaN20mS1btvDggw8xZuTwr3y2raaq&#10;hKJBbB4nWbnZ3b0lPV4fToeLjo4gkZtK7hORIKG2ZnwuO1npPkRBQDCZScvOw+r2EIpEUVNY/KPR&#10;IIoSIzMzgN/rAgRsDjcer5dYLEp7RwhNv3GHLtjeTHNTI2evtGCSdOLhINu2bWPHrl3c/8D9DB3U&#10;P6WeTQ63l7ETJmC129m8YS2r1q79GPNI52pLC2FVx3XdjrHJLON1O2itO0br1aZey9JFv6FD6T9i&#10;BBoqGzevR/iYeplEPEFdXR0doRDHjx+nraWZttZW1qxew/iJ9zJv7mxys7N6bUc6nE4GDhoMQrJQ&#10;NBaNsmH9ek6drWX4uHvISE/rceymtqs4Al78AV/yuSM54MjtctHc1NLjufs0CKJESVkFuq4ng2+6&#10;ztnTJ1m/cSvFFTX0qarAZrkxqBKLRjl37hwNDXXs2LWrs3VIK+s3bGTeI48ycfwY3L3WqV8erly4&#10;QCicIN3n7y57lSQTOdmZ1J1fmSxF1PXrnBKd87X1SGYLvrQ0xM710+704LNbOHPkOPFoDBy9CwQm&#10;4gnO1Tbiy++L3ebo/t3MzCxskkZ97SW0QVVwXaZXPJHgyInTREId7N27l0QsTtPOnaxevZavP/0M&#10;kyaMTbnN0MgRoxk/zo7DIiV7un2MSlTDHdRdvEDxoLtxWGQQBERRpLCiikQsSmtHe+fK13vS0jJ5&#10;9NHHyfL7qDuy8xM/H2yu48LlBgTvMXZpQVpaWti+fRvbtm3jr//qO+RmZdMbv0oQBGTZTEVVn+7n&#10;RFUUzp45xmuvv0553yHU3DSzQNc02lua6egIE/BmYDHLCIBsNlNRWUHb68sIqzruXsbORFEkLT2D&#10;cePSEEURXdNoab7K0sWLqW2N8cDIkT2+o6oqzVcb6AiGOXX0EC0eJy1NTWzZupVRo8fytcceSynb&#10;8cuArutEg0FaG66SWV6A025FAGx2O9k5OcQ7BxPe8B1NIxgK0h5KkJWb39kOTcBus5LmtnHxykWC&#10;re2Q4euVTJFIlIa6qyBY8TiTtqooijgdduwWkYaGOuLxOA6b5brvRKitvcz58xc4fPAgTruVxsZG&#10;tm3byn3TZzFzxjQcvbBtuxAEkZLSCjIy84lHOjh97BBXWj56/YtHIwRbW7BZzGQGkptMJtmMPyMb&#10;m8dHezickr4QBJGcnHymTp2J0yyzcnGIQ0dPfex3gsEOmpsauXK5nkMH9xMNd7B123a27djJvHnz&#10;GD5kQK8rniSTTEFhUff/a6rC+bMn2bN/P76MHAYMGIDlusQbXVNpuXKFtoarFGWXYe+0wSwWKx6P&#10;j0QiRnt7awrXSCAzK5uMzK7sTZ2WpkY2btxISzDKsHF9cd0090NTkzbY5StXaI8kiEU6aG9vZfPm&#10;zQwbNpK5c+dSXFTwpSl77i3xRIyOUAh/bhZenyfpXwgiPn8GakLlalMbsbiCbLt2v9tam1FVlTS/&#10;r3sYstliJSM3j3NHzhKOpdgeoaMVT4aPtIwAstzlIwVwOl20tQeJ3eL49VfqiMciHDl6lKarflpb&#10;W9m0ZQvjxt/D7JnTyc3JTCkwmV9cygM5BVhlEwc/2EpdsPFjbAyNMxevIFntOJzObhvM7XJjt5i4&#10;cv4ikVAYfL2v0JWsdu6ZfB8en5+9e3Z+4lC9aDTCh8fPUFffxv4DB1EVhcbGRjZs3MTXnpzPmJFD&#10;sfUyQU8QBDJz8piYmdO5AQ9NjfW89c476LKdAf1rsN5k/+u6TktHG6V9B+C77rnLyMxDiSe4erUt&#10;pY1hk0lm6LARQFIeRVHYsG4th4+eZNzEGfi9Pfsuq0qE2sv10C6y25Ic2rZt+zY2bdrEt777l1SW&#10;FPzZt1b5akdg6BriE0XAjNB5OQTAJJmw2izElQTXv9k6oKoasYSCdN0LIghgM4OEhhrrfRappumE&#10;w3F0TUASr73EgiBgs8oIWrzHjgeI+NIzefrZZygoKqOkqBAlHuXgvt28+fb7ZOUX8o0nH+71xGBB&#10;EHDYnTgcLrR4BO1jSn6gayqqghpXkMVrvylIMia7n4Te+HFVhreFLJvJzsxC1zUun+YTU2pMspmK&#10;qn48/dQzVPfph9vloLH+CsuWL+GVl18mN6+A8aOG9ToI06UEdF3nakM9C99+k4VLVzBk+BgenDe7&#10;2wjqQlFUIuE47dE6MAAAIABJREFUGiKicM1zkiQTkiyjqOot7nNvZBKIRcN8sH0LL/7md0RUmW8/&#10;cT85mT1LzV1eL3ffcy9DR0+guroaq8XEiaOHWLJkCe8tWkR1VRWZ6V/tkqTkzqyKxS5hs19rpi9J&#10;EqIkosbUnj1tEwmUWAxRtmASkou/IIhIsh0kG4r2sRusn4imJRAEFatZxNw14E+QkEwymk6y1+lN&#10;P2C1Opkw8T7GIVFaWoIsCRw+uI+3Fy5ioWwhOyubovzsXi9uZpuNLJsN0JPv1CecoKKr6LKEyWrp&#10;NpAEwGwSIBZCi6dmRAJk5eUC0NBw5SNbu3QjCJRXVvPk/KfJyc0jNyeLaDjE4nfeZPXK5ZSVlZKR&#10;FvjIydC3Q1cmTSQcZNnixSx47Q36DhrO/XNmk5ne8/3UULA5TcjyNX1hkgRkk4iSiKN9TGnV7dCV&#10;LalpKkcOHeDnP/8Flxtbmf/00/SvqeyZHaUL9B80gsziPhQXl+B1u2htaeaPv/sdv3nhBXJzchjc&#10;v6a7ZcJXlY6OCLouIAjXrYWCgNViQVfjqNrN+R46CVVDNEmYrpt2KwAWGRIdLehq7zc9NU0nouik&#10;m62I4rWhDCZJxCKLqLEoNy+okklk3D2TGTzmXgb274fTaaflaiP//oP/zQsv/oZRIwbjcbt7/Nbt&#10;I1CQVwBAsO2Ts3y0WIxwMIKpc+0UAAQB2ZYcfJdI0b5AAIfdhSPfhRoL30ZGjY6mizz+1DMUlZZT&#10;XFgAusbJE0f52c9+icOfzT/89TewfkyF0ieKlOznhKoqHDu8n+d+8mPO1bbyP/7+H8hO994ojQ6x&#10;SAJF1RCwdt9jQRCwO12ga8RTUxcIgoAkSei6RnNTIy/9/kXeW7aOmQ/N5567x/T4vCiJ5OQX8PSz&#10;36Bfv35kpqcRCrazYd1KXvnDf1NYUsn9MyenJtSfO7qOEk8QDsU7fZIkoighW2zogs6tOperuoaK&#10;iOU6n8QkCtjNIoKqoim9r9pSFZVoVAFBRhS7nl8Bk8mELJtQEj2z/mWzmZr+A/j6Uxb69u2Lz+uh&#10;seEKa1au5M3XXyc7J4/xo4f2WiZBEPG4vXjcXi6eC6F/QnBAVxTUWAxBoDvwIwgioskCspWERopB&#10;WwG3y4PblUzc+Yiiohvw+gJMmjyVuzSRqsoKJAkO7N3N4mUrWCiZKCwsIC+r963tutYNJRHnyMF9&#10;vPLKy5y93MyceQ8yZFC/G9svaDrhjgjhUBQBsbvnsCBKiLIZRBH1Y/ISP61MDXWXefutN1i+agND&#10;ho9mwj3jb2jVAMl1qrCknAcefoS09CwK8nNREnE2bVjD1i2bSMvMJSsrC4ct9YG5f87onXfGYjVh&#10;lqXuTVhRSG6mxWPxHpWeiUQC9GSco3vmjSAiWZzEBDOKnlpQS9MT2B0yZovpmjyShCSZUBT1lv1g&#10;C4rLmD9/Pnn5hWRnZRKJBFm26D3ef+9tsnNzmOqfgMPe++xqrz+AFwh1tPPJNTg6cVVFMstI18VN&#10;JBHMIqjhIJry0e0YbweTxUJeQT7AbfW8N8kmJk6ZgSjbqKmuxuGw03y1nl/89Kf88aVXqCwvIT83&#10;tTZMXQl2bS0NvPjCCyxbs4H7H3qE4YMG3GLQrI6OhttvxyyL1z13Amga8Wj0Y9tJ3Q5dPlI8FmHp&#10;ovd54cXfMWDYWJ547GG8txjurmsas+Y9TEZ+EYW52cgmicMH9vPz53+BxeXnH//HX+H1pGKnfv58&#10;5YO2oijiS3Ohn6hFJxmM1EkqtXA4hs1qQxCuOZ0CIMsmHBYziUi4Oxah6RCMaSiCCYuz97svoiTg&#10;ctsRRQ3lOkNL03RCoRii7Oix2yRKEvmFJTw5/+t4PD6sFjO6rpObncnWzevY+cEunnhkLs4Ugraf&#10;9vNmqxmTVSauXncOSpx4WwMWUUdKaXtU6A6u3lawS9exWm0MGjqcgUOG4/UlHZxwKEhz01U2bX2e&#10;4ydOM2bEEOTeBhh0nXg8xulTJ1j8/iJ2793P4GGjefSRhynMz+lR6iSbZZxuGyIqqnZN+SuKghJP&#10;4DJbU+7hkyybq2Pd6hWsXbcehy+TR2bPY+SwwbcoTxNIT8/ivqnTkc0WXC4XggDVFSU0N9Wzbsdh&#10;aptav/JBWwEBAZloSCEUjHYv/YqioKpqcgjTTdnIksWKbLMTS4DS6VzomkYi0gHxELIo9HqzAECU&#10;LOjIhKMKsYSKTZbQNQUlEcckCljknhlwvvRMJk+Zhs1ux95pCGVlpLNt63aOHT1G7ZX6lLPzgdsu&#10;H7JKMpKikYjEug1MHYgldExOL7It9f6on0aPmUwm+g0cQlXfQbicTsxmGXQdmRj//qOfcu78ecLR&#10;WEpBW9CpvXiRpUsXsWbdxmT54ONfo3/fasyy3ENeWbASao8Tj18L2CWU5Aai029FklNvR9DR0cbW&#10;TRtYvHQZLaE4Dz3yCBPvGtOjdxQkHfOxd09Eki04ncl1SdNUTn54gJ/96r85e/oMfavKMdm+2mXP&#10;voAbQQRVv6bndV0nHA5jsjiRewyRELGZZTRFIRG9NhRMA8IJnZyMbERT74N/kiTiMkvEoiFUTekO&#10;ViRUhWhcw+L0gHDTeiVbmDFrbrJ9irsrw0Gn/sxe/vlHfyAYj+PptURw/Zp+W+dgs+HyuVH0G1tX&#10;xdqSg38sYmoTgruCFrcfphBwedN4cv7X8fn93b3fykpLePfNN3l30XL++ptPpBS01XWdYEc769es&#10;5L2FC4kh852//BvGjx3ZY9hsMjhrwyRLaPq1LEJd02hvbUY0mbHegb2URDzOhwf38e4773LwyHGm&#10;z57H4197uEcPRUhmzpRX1ZBbWEJaWrJHoaoksFtNLF+6lANHjhhBW1FAtlpweW1oeqz7vqmqQjQc&#10;REBEvnlQqCBgkkzIIkTDXa2ZdBRVIxRTwSRjsvY+2CHLJpxOCwJxVK3Tntd14opCPKFisdq6N1qT&#10;f9Kx2uwMGTaCAYOG4fV4kSSRWDRMLNTOod/+niPHjnDX6KEpvKOfTl+Isoxss6G1Rrv7RuqahhIL&#10;QyyERUptNFpvNrczMrOZMm0GFpsNpyNZkZLu93HgwCFOnThJQ8PVlIK26DodHW3s2LqVxYsX0RqK&#10;MWP2XCZNvBuv+8YsNUEUcfldOH0OdP3aJr+mqijxZPDFJJpSLi+Ox6IcP3qEJYsXcfDDowwfPZZ5&#10;c+dSlJ/Xw0cSJRNVffpRWlGFw+nszvSzygIHDh3j+KmTdIRCX/mgrSiYEASRcCRONK5cq8bQFEST&#10;hN1h7dGqymK1gigQVxJonTsMuq6RCLdhI46c4tpgkpK2aiya6HbSVSVBQonjNpu6g4Pd6Do1/QdR&#10;3mcAbpcLWTYln0Elztadezhx8izjx4xOKWj76d5REYdZRo0lUDoD3ACKBjFVx+bzYzKnZtd+GnmS&#10;vX3tzHvgYex2B06no/N90ThxcCd/fGc1bcEgeaQ4r03X2bN7J2+99SbHTl5g9rwHeHDebDLS/LeQ&#10;V0AUTDQ3dNzw3CmqiiBJOJx2hBRjGACN9Vd49523WLZiDeU1/Xnmmaepriy95bBjk9nOQ488ij8Q&#10;6K5SKCnIY/mid9m5dSOhv3gGj8f9Z90m4audAgNIJhNFlRW0B1tpDyX7Pum6Rnt7Gy3BKEVFxTeU&#10;qAiigNvtoaSkmObG+u7FTVVVLjc0YbY7yc3P7bU8JpNMRl4edqvM5Yb67n+PJ+Jcqqsnt7gc201Z&#10;m9FolK1bNrNgwetcbWlH6CwVNJktiFJy0IOe4s7Zp0GSJFweD5JJ5tipZG85dJ1QRxsnT5zC5XD1&#10;SLX/k6LrtDReZt2qxezYvac7o0wURWSThCgKSFJqyk5RFY4fOcSvfvELdh86zox5D/HNZ56isrzk&#10;lr2p7A4HmTk5qKpCc+u16Z7hcIRYPEF+QWGKAaFkj6C3X32Fdxctp7R6IN/+1je5565RyZK7m5Sd&#10;piqcPnGUhe++zf5Dh0BMXiOTyYTZJCPCx7bE+KpgMpnwutzE2tupu3gJpbMPV9PVRlpbWnC53Nhv&#10;6rUlW+243D4am1q5eLkBnWT2w+ULF2ht7cBmdyIJvVfFDrsLm2ymob6BppY2AILtrTQ2NiKbrbhd&#10;rhucel3XOXJgN8uXLuLchYvd74MkiUiigCQIiKKQUvbvp0EQRLKzs3BaZTraW7pLpzRFpamlhfTs&#10;dNJ7Odixt4RCYdasXsPajduS07EFAUEUsVhtCCYTmp7MYu89OufOnuJXv/ola9dv4a67J/LNbz5L&#10;vz5VWMzmWxp0OVlZxFqaaWpu7e4V1dzcxNXmVgJpaTjsqQW2Q8EO3nnjNX794u/w+NP5i+98mxlT&#10;70saObeQp62tmbfeeZd9B48SiyW6nyNZltFFsUfg76tKdlEpTpvMlfrG7vumqgoXL9VSUtMfh8N+&#10;0/UVqCwrRlUSNDc1dWdQh1uv0tTaTv++ZVhTCISbLRbKSguou3yRUOjaBN66S+eI6yZKSwt7OFUN&#10;9XUseOUV9hw4iqppnfdaxGKxJm31z0hXdCFZHeTkFXDs9HkiseRAQb1zSKRoceL3JfXFZ7ViaZrG&#10;vq1reWXBa7S1d1zLjhZETCLIJjGlkjxd14nFYrz96kv8/Fe/Ibu4hr/5m79l+n333FCW3oUgCrj8&#10;AVx2G3VN9URjyQ2DRCLB4Q+PkpaVi82Umv5KxGPs27GZ/3ruP7nY1MHT3/w28594jJzMWw9pjETC&#10;bFizmiXLVhKJxrufIbPZjKAlvvJlzpDcLLA4nLgC6dQ3NdIeSpb8h8NhLl2qxeZw4fXeuBaKgojb&#10;7cbjcXDxQrLfra7phMJhGlo7cHi9+Hy931Kx2h1kZGejqDFa2pK2qqZrBIMhogmNvLy8G1rn6LrG&#10;5dpLLFu8mC1btxNPJK75JLI5uSHyGesLi8WGy+MjGAxTW9fYmZgTo+HKZZqbWnE5PltHXtd1Th0/&#10;wvJlSzhz/tINNphJEhAFUg54tLU2s+T9d/ndH19CdgZ46plnmTltMumBnvMpBFHEm5mDw5dOc1s7&#10;oUjSBovForS0tGKxu/GnZaZ4jXQO7dvDiy/8iiOnLzJt9gPMf/xrVJaV3LL/faijjfVrV7F0+Qrq&#10;GxqTcnZm90smEUlIuc3plwKrxUrA46Tt6lVam1s6KzR16msvgK6R5nNjMd94fQOBNMySyNWrVwl3&#10;ttVS4lEunD2HWTDhSDFJIt3np6OhnqsNjSSUTlu16Sqtre3JHrU3l/EnImxev5rtu3bTEQp16gsB&#10;q0VGkiRMkvgZ32uRmuoy1ESUcCjUHdhub2miIxSmqDgXp/OzHbR74fxZXn11AfsPHSEeVzp1hoRJ&#10;NqPfAZ2qaSob16/mRz/6Ca0dUb7+1FM8+dgjZGdm3rKlgCAIZAV8nDx4kNbW9uRzp6mcP30UySSS&#10;HvD0DM5/Si5fPM+//eAHLF6+lmkzZvFX3/0OfasrbhmwBTh69DALXn+7e66MIAhIJhOSSURF+qyX&#10;nT8JX/lMW5MsU91/KA75JV5+6RUeeXAOmhpn+dKl2NwZDBsyCEkUaG1p4vz5SxQUleB0exl311h+&#10;+dvXWbhoBcOH9KOu9gIbNm+j36BhlJcW9FoeQZTIyM7nnrtGsG3TOnaNGkZGuo8Du3dy5NR5pt7/&#10;ODarhUg4yPnz57HaPaQHPDRdqeW1BS8jmm3MmzmVRCzMpnWrqa1v4eFpj2JLMQB4M9dnoOi6Tiwa&#10;4XJtLQlVo6i4iLT0TLIzM1i9chmjh/Yn3e9iw/p1nL7YwNcm3d8j8Hwn5Lk+yKQqCk1NTTRevUpO&#10;bg4JReHIh4c5cHIVJrOVqtJCLl+6wObNW8nIyKamqqrX2b+6pnHx3Bleeellduw9yJQZs8jNzqSh&#10;/goN9Vdwu90UFRURj8W4cvkydpeLrIw0Kqr74F69gY0b1lOQk0k80sGGtatRMTF4YP9kX7/eyKPr&#10;tDZdZfmS93nj7XcpqupHTXUl8WiYw4cOYrfbyc3NxWa1UldXRyweJzs7m9bWFtasWsm23Qex252k&#10;+90c3LebLTt2U1RURnaa95N//EuOySRTUlJCps/J3t072T1sEBl+F2vWrqW+sYkR4yfjtFtpamyg&#10;sakJj9eH1+OmpLSUDdt2s3zZUnwuM+G2ZjZs2YpotlNaUoKUwmAOnz9AYX4u2/YeZu2atYwbNZTj&#10;H+7n+MnTlJTVUJCfRywaoba2FlGWyc7OJhTqYNWqlZy4UM8Dc2fj8zjYvmUL5y5dZuCwMeTl9L5f&#10;663Q0W8yKjQu19YSDMfIzMwit7CYqvJiThw9zI5duxnYp4ojB/dx+OhJRo6fSH4Kk2w/Sp4egzia&#10;G7nS0ITfn45FFjlx9BCbPzhMR0c7E8aNItrRyvsLF6Jiori4CHsKgbPW5qu8/uorLF2+ihGjxlFc&#10;WEiwvZVDB9uwOVwU5OdjkUXOnTuHyWwnOzuL0vJK0j02Vq5YQcDrJjcjwLq1a4kkdPrWVOP19L7C&#10;Q1MVtm5exysLFmB2BKioqMQiCZw6cRxNEMjLKyAjPUBz4xUaW4Lk5eWiKQq7t25k67bdqIknqCgr&#10;puHyBbbt2ElV3wGUlZckM5S/4rgD2dw9djhbN65jYL9qykuLOfnhfg4cOcWcR57B5/WgJOKcPnUa&#10;q9NNXk4WI8eMIev3L7Ns+TLystKwW00sfudNFMnGoL4VWM2mXnusFquNiZPvZfMH/8W6teswT76H&#10;YFsTv//9SxSW9yEvK4AowMXzZ2lpD1NaVoquKmzZsJatew7jtP8V+TlZ1J4/zR8WLGTA0BE4LKkN&#10;2roZXe+Z5drU2MjZ8+cpKS/H53YzcsxdLPvhj3n3vUXcPXYk7S2NvPP+MkaMHk9xUeEdladLlC6J&#10;dF1HTSQ4cfw4Nrebgrw8ElqcBS+/hGCx88CsaYjo7Ni2kbO1DTz05Hex93IYWZd9tX7lMn75wm/I&#10;Kq1myOCBoMY5fOgAJpOJoqIi3G43l2traWtvp6y8DI8vjYnjx7Bl9042b95CdWUpxw7tZcX6bYy5&#10;d26P7NxPg6qonDp+lOeff57Dpy8y/9l7Sfd7uXDuDJcunCMQCFBQUEBbWxvnzp0jOycHh83KpYtn&#10;eeXN97A5nIwdOZRQRxvLlq8gip1B/fr1Wp4vDYKAy+WhpKSMdxYtZ+nS5YwaNpBTxz9k+669lFf1&#10;oSAvl2g0wuXay0SicUrLSsjIzKK0uIBN61cxuF8l6T4X27Zupb4lyOSZ9+Nx9j5Dze5wUlZZjW3V&#10;WlavXIHPbSce7mDrlk2YrC6GDh2CbJJobWnicl0jGZlZqIkYRw/t59i5y1jtdvpUlHH54jk2btyE&#10;y5fBoEED7tw16zYtrukLTdNoaW6ivr4ef1oGLoeTsvIKNm77gBUrluN1mGlvbmDDpi3okoWSkpI7&#10;J0+nLEnzolMyXScSDlFbexldECgoKKCltZkVy5dx8NhZ+NqjuO1mtm3ewulzF6juP4ysjJ4tkm6X&#10;RCzKBzu2seC1t0gIZibVVGMxSZw6cRyz2UxGZiZpgQDNTU20tbeTkZWJNy2bwqJitmz7gLVr1zFy&#10;+GBOH/+Qwx8eoaSskoqy0l4HbXVN4+TRD1nwyiscOn6auyfdR3ZmOnVXLlN3pZb09ORgxUg4TEN9&#10;PR6/H7vFxIWzp1i1bjPtHRGmTJ6ImoiybsMGonGVqspK3E5nr6/RlwWn08nIYUN5Z9FKtm/bjtdp&#10;J9jezOo16/AH0ijIy0bQFC5cuEg0oZKdnU1WTj6lRQV8ePggOz/YzaC+VRw5sJujJ88xesIUAv7e&#10;9b/uoqysnDS3hc2bN1NaXEiGz8XKlSsIx1XKy0pwOexcbWygvqGRtPR0Ah4Xp0+fZOPOgzS3tDJ2&#10;5DBi4SCLlyzFJNsoKynq9frZE70zke1G+yIaCXP+/AVsTjdZGencNWEiS1ZvZtXqdXjcLpw2M+8v&#10;Xozs8FFTUZLcLL1TTpLOLcqGNS6cP08oqlCQn4+WiLN21XIOHzuD2SSRl5vFxTPHWb12CwMGD8Ob&#10;QnsqXdM4dng/P/mv57hU38H88XcT8Hu4cP4sF86fJS0zm7ycLEIdLZy7cJnsnDz8XjfDhg5h8crn&#10;WLlyFfJ9kwh3tPLWWwspKC6jIC87pdZosViEl//4O9565z1mz3uYkpJi2lqb2L+/GbPVRmlpKRZZ&#10;4vSpk0hmBwX5eZCI8+4bC1BUmD3zPpw2Gzu2rOfYmUtMvf8JXC7nn3WWLRhBW0QxOQX34Qdm896S&#10;pRzctwuTJNDaHuTJp5+lT0VpsofYh/v56fO/5Tt/+0+MGVrN6LET2L37IL96/r9YmJ1FONiBxeXl&#10;mflP4HP1fiERBAGvL8CjX3uSX/zy1/zL//pnAn4vzc1NVA8Yxsz7JiIJArVXavndi8+TVzGc737j&#10;cYaNGMmUo4dZufgdPti+CV1VCIXCjLprIvdOGHeHJ3nf1IFP17laX8+br75Chwrf+973yMrOZc7c&#10;Ofzhjy/zf//Pv+Fw2Ghvb2fM3ROZNmVSytNjb5RG76mAo1F2bd/OslWreOyppxhcU82IMeM5euoV&#10;nvv3H5IW8BOLRZGtTp586mn6VJb3OhMmEgmx54NdLHx/Ma3hGBvXrmLn5g3dfx84cBB/93d/R8Pl&#10;Wl577TVKa2p4ev6T9Ok3kGlTJ7Ns1Vr+8fAB0FUSqs69U6bTr7qs1/JomsbpUyd57/1FHDxylPZo&#10;gsYrF7uvUVlZGU888QQF+fksXrSIhpYW5s//OqUVVUycNJEly1fxwx/8G3abhY5gkKy8fGbMnH7L&#10;HjJfNQRRpLSiipkzZ7Jw0RJ+9B//F4tsIhgKM3jYcEaPHIYsiWz/YAdLV65i6LgJzJw6hWEjRnHq&#10;1Bm2bt/MiSP7UBMKuigxbfos+tVUptQKw+nycPeEiVyqrePNBX9gxeJ3CIcjZOQWMWf2bHKzMmm8&#10;cpG3X38Ns8fLQw89REWf/gwfMZy16zdz5OBerBaZUDhCzcAhzJk9i8z0W2dL9Qq9y6u6/h1VWbtm&#10;BUdPNfDAgw/Qr6qYmTNnseDV1/nDb3+NzWqlrb2NgpIKxo4ZgzcFnXprmW60kXRd48jBnby9aC3j&#10;75nKhLtGMWHC3VysreW9t15l3colJOJxYrE4EyZPZUDfmpSG8p0+fpi1q9dw9uxZBFHizKmj3de7&#10;qLIf3/3WN8j0WVjw8h+w+gp45KH7ycwtZM7sWbzz3hKe+4//h9Ui094RZMasudw1ZiQOm63X96yt&#10;pYnFC9/i4MFD+DNyeemPf+zW0bog8fjT32bWlIls3bCSpZsO8e1vPkvfymJmzZrJ62++y89+8mPc&#10;biftbW3YXT6emv8YFSU9Mza/ishmC48/MZ/nf/Vrfvyj/+zs71hPWd/BzJg8HofdRrClkd+9+Avy&#10;yofw9PyHySuu4BvPfJ033l3Mv/7r/0bQNeqvNjFj7oOUlhQmMw16KY9kMjFm/L3cf/go773zBls2&#10;raOjo51ILMH8Z7+L02EDNJa8/za7D1/gH/7xn8hNT+PRRx/mpQVv8u8//AFut5u21hYkVwbfevaZ&#10;HtUFqaLrNwY9AA7s2cWPf/5L/v7732fc0KHcNWEi03d9wEu/f4GVy94nEmwnpsv849//LZnpqTmd&#10;PeS5RY5GqKODF55/noK+ffm7v/xL+gwZzZyZ01i5+F32bN+MJAo0NjczfvI0Hp47FXMv21Oh6zQ3&#10;N/HCr3/NoaPHiWDiN7/+RXdfQJfLxfe+9z0GDRrEsvfeY9/x4/zLv/wL6X4fjz3xda62/owfP/ef&#10;yU2XpqvkltZw/9xZKen3WCzKti2bWbFuI4LZzuJ332b5+wuTZZwWC5MmTeLb3/42Rw8f5r9+9nMe&#10;fOQx5sycyuix4zh4+DAv/f5Flr7/LpqSIJJI8Oj8pxg5dGCv5fky4XK7uWv8eM6cPsVLv/81ixf6&#10;icXCOL3pPP7kE6T7k/1h337zVS7VNfM///EfyczM5r7J9/GHlxbww3/7V5wOGx2hEENHjmXerOkp&#10;2dsmWaayqoYJ4+9ixaq1HNi3G0mEhAaTp8xkYN8qQOXYkQO8+uYS5jz4BCMGlHLX3fdw6bXX+PlP&#10;nsPn9RGNhLHaXcx74EH6VVfeUef5mr5IoqkKB3fv4u133ubu6XOZPX0KI0eP5eLFS2zasoEj+z9A&#10;VRQEk8z0GTOprriDQdtbBJHRdepqL/HGgldRZTPf/OY3KSmrZNiwYaxZv5F//f5RLGaZSCRCec0A&#10;5s2dQyCF7OirjQ2sW7eeHbt24/Gn8fqCl7ptTI/Xz+w5c5h632S2bt7Mzn37mDVvHiMHDWLcuHFc&#10;PH+O1175bxa99zbRSJj07Dym3ncv2Sno1HA4xMYN61m2YhXBmIKqLmP7pnWdl0Zn6tRpfO2xRzl3&#10;8iTvLV7MyLFjmTZ1CnffM4m6+qusWr6IrZvWo6oJFE1n1JhxjBo+FKuxKYzZYuOeydO4Ut/EhjUr&#10;2L5lA7FYFJPJwoMPz6UwP494JMiid9+iri3Mo48+RnlxEQ889DCvvvY6L//+N7xts9Le3kZReTWT&#10;7hmP35tas6Oi8koefvhhFi9byXP/8f8wiSIdwSDjJ0xk+NDBWC1mdm5ay5sL32fK7LlMnjCBUWPH&#10;c/TkOd545Y+sXPIeSiJONKExc979DB08MOXK0+vRb7GiNzVc4Y+/f5HCysHMmzOdorI+zJk5nfeW&#10;rOSHRw+CrtIRjjFl5iyqqyqR5dTbhdwgk36zTBpL3n+LU7VhvvsX3yIrt4CvPfoQC99fznP/+e/Y&#10;bFba29pw+TJ55OEHCPi9vZZHURXWrlzK9h0fIFmcvPP2myx+f2H336fNfoivP/4gJz/czU9eeJUH&#10;H32KyfeMZvRdE5m77yCrl73P7m2biETDRKIaX3/6SQryeraF/DTUnT3GO+8upLm5mb27d3Dm5Ifd&#10;55eeU8g//fP/Ijdg55U//hbBWcBffecbFJdVMWv6ZNYuX8SeXVuwmGWuNl5l1PjJPPbgbJwpViN+&#10;EbiTkTwjrPfYAAAgAElEQVS+//3vi8AwYOqdPO6fGlk2U1hURFZGOharndy8XCbcex/Tp05OTmPX&#10;k0ZqLKHSr/9A0gIeHE4PxSUluJx23F4fJaWlzJ49h5HDhmBJwZmHZI/aQHom+Xm5mM1mMrOy6Ddg&#10;MPffP4/S4kJEUUBRE4TDEfIKSqkoK8bt8VFWVkYg4Mdms5ObX8jIMXcxc8Y08nOzU3p5bkYQTXjT&#10;MhgwcGCyJFfXURWFSDSCPy092STb7iA7J5eiwgJsdisZmVkMGz6SObNnUVpUeEflQRDx+AL0GzyU&#10;osJ8RFFE0zSi0UiyL1JNDVnp6aRnZFFUWIDLacfnD1BWVsGUKVMZ/xE9G28XVdWIxuP409IYNmwY&#10;FeXlFBUVdf9XWVVFdXU1AjrxRIL8wkKKCouw2mzk5OYRCPixWm0UFhczbvwEJk+aSHrAl6JTFUc2&#10;WxkwcBD9+/WhuDgpS3FxMRUVFVRVVeFxu4lGo3i8PirLy0lLS6ewoJC83BycTgfpGRkMHDyEGTNm&#10;MrBvDVbLrcu2v2pYLBays3PIyc7C6XSSkZnFmLF3MXXKFIoKC5AkkUgkDJJEcUkZeTm5eL1eCgsK&#10;ychIx+F0UlRcyr33Tubuu8aSFvCl9D4Ioog/EKCwIB+fz4vb7aVP3/5MmzadIYP6Y7NZURIJItEo&#10;GVnZFBcVEfAHyC8oICsjDZfTSSA9gyFDhjF92jRqaiqT08bv0L0WBJGMjEwGDhxIXk52p/Og097e&#10;gd3ppqysBL/PQ1p6Brm5uTgddrw+HwMHDWH69Gn0rarEYrlz8kAy27CyooLiggKsFjPoyfJdVZMo&#10;KS0jJyebrOxsSkpK8Pu8eDxeCopKmDxlKhPvmUBWZjqS2PuS52g4hMPlYcCgwfTtU0NJSUm3viiv&#10;rKRPdRVOuzW5aZKTT2lxIR63k9y8fHJyMnG6XKSlpTN67DimT59GQV4uktR7eboC0lV9+jFw4EBK&#10;r5OnsKiYAQMGkpebRSwSxGRx0Ke6ikDAR15BAfl5eTidDvx+P6UV1UyfMYPRI4fhcvZep36ZEASB&#10;QHoG+fn5WK1W/IE0avoO4IEHH6CiNNl+SdVU2traySssoaS4EIvFSmFRMRlpaVisVrIysxg/cRKz&#10;pk0hIy3QOam399fWZndSWlqK0+nA5XKTX1jMnPvncffYZN84QRBoa2vF5vQwoH8/PG4nhZ3Pg9Vq&#10;JRAIUF7Vh4cfeYThQwcl36FP2WfyI9HBbLUyaPgoSosLu88zHAqRUFQGDx1Cms+Hw+mioqICt8uB&#10;0+kmv6CIufMeYPy4UZhNPft4p4Iky+QUljNy1IjujB9NVWluaaGwpITy0lJsNiflFeWk+X1YbTYy&#10;s7IYOmIUD94/l6L8nNsaNvJRKAmFUCTOiJEjGNCvb/e7WVxcTGlpKQMGDMDv9xNsb8fuctGvf38c&#10;Njv+tHSKigqTz50/jeq+/Xn04Ue6Swx7i6ZrRKNRcnILGDFiOGWlpRQWFlJUVERJSQlVVVWUlZUR&#10;i8WIxePU9O1DQV4e/kAa5eXleL3uzueukHsmTWb6lPvISLuDG4V/xoiihNfnp6ioCI/Hjcfjpaq6&#10;DzNmzmT4sMFYzDKqohCORPB4A/Tr16fbDikoKMBmtZCRlc2QocOZMX06ZcX5KdrbAharldzcPNLT&#10;07DZHRQWFTP+7olMmjiBdL8XAZ1oNIqiClRUVpKTnUFGZlbn2uDE5/NTXlHF5PumMG7MKDx3eBPW&#10;ZndQWlZORUU5FrMZHZ1INIIOlFZWkZeTg9vjoaCgkLQ0P3aHk5KSMiZOmsyEu8fh9/VsGZAKomQi&#10;MyeP6j598HUGwBKJBNFolPTMTCrKy/H7/RQUFpKbk4XD4SQjK5uhQ4czbfo0+lRXYr7FLILbJR5P&#10;oAElJSUMGTSI0tJr63lpaSk1NdXk5uQQi0axWCyUlZWRHgjg8/nJzc3F4/Hg9nio6dOPKVOmMHhg&#10;/5QyHVVFJRqPk5WTw6BBg6iouNFH6tu3D8UlJei6jqZpFJWUkJebiz+QRmFhIT6fF5fbRW5+IXeN&#10;n8C9kyaSn5ttbAqTtC+cLg95eXl4PC7cbjclpeVMmTadMaNH4vO4k/2Ng0E8/gDlZWV4vV4yMrPI&#10;y8vD6XDg8foYMGgoM2bMoF+fGqxWS0rvg9lsJr9zoJjT6SAjI4ux4+9m6n2TKcjPw2SSiIRC6IJI&#10;eWUl2VlZZGRmUlpSjN/rxu31UlBQxKR772PSxAlkZ2Z02tt34orpyLKFsvJK+vepxuNyIggCSiJB&#10;RyhMXkExhfl52O128vLySQ8kbY3MrGzunjiR+yZNJDsj/Y4/e4FAGsOHDiUt4Ov2kVpbWnF5AlRX&#10;VeL1eiguLiY3NxerzY4/EKC6Tz/mzJ3L4AH9saeQtKFrGuFgB0WllQwdOoTysrLr3s9i+vTrT0lx&#10;AaoSI5aAmpoasjPTcXs8lFdU4PN6cLpcFBQWMWvOHO4aNxqX05mSzRMNtiNaHIwcOYqa6iqKr9MX&#10;ZWUVDBjQD6fdQmtLK1k5BVRWlOJyOSkrKyMjLYDd6SA9PYMhw0fywP3zKC8t+si2Cn9O3FHpdV2X&#10;gO8AP7uTx/0s0HWdeCxGMBQCuKHxua7rJBJxwuEIdruju+RT0zTCoRDRWAxJMuF0OW/of5uqPKqi&#10;EAwGUTUN2WzG5UwOh9J1HVVVCYdDiJKM02Hv3GnWiUWjhMJhBFHEZrPfwZKCa3IpSoJIJIrd4cAk&#10;ScmFVlWJRCJouo7T6UQUxR7nYLFYb9G/L3V5VEUhEgkjyWZsVmvnBHSNeDxOLBbDZrdjlpP3TFEU&#10;wqEg8YSCyWTC4XCmlDEHyecgFosRiURu+ffk7ziSgeRIBMlkwt6545P8bpRwOIIgiNhsNmwp3rPk&#10;85ogEo6gamqPv0uShM1mQ5IkotEomqZhs9u772UiESccCnffM7vDnlIp5ZcRXddJxOOEI2FUVe++&#10;b4IgdOuSWDyObDZjsVgQO/89Go0SiUQQRBG7zZbs53eHrm3yHQwTjcWRZTM2mw2TKblIJd+RCIgi&#10;NqsVSZKApL4IR6KoqobVasVm6/rbnaHrWYxGo5g7r0XXEKNIOIKiqlitNkwmE4IAipIgHAoTTySw&#10;WKzd53An0TSt+x5YLBakTl2ViMeIRONYLBbMZjOimNQjkXCYaCyGKEo4nI5uXZIK8ViUSCSKeoup&#10;15LJhN1mRxQFQqEggmjqvGfJoGw8HiMcDqOqKjabHavVmvImmKoqhIKh7p6r16ND8ncsZuKxKLG4&#10;gt3edc+Sxm4oFEJRFCTZjMNu737uDK7RtRYmFAXZbO5eJwWS/cSCHUEkk4zNZr1uam6UYDCETrIP&#10;utWSmjN1PbquEQ6HiUZjCIKIy+26zqjVCYfCxBIKLqez+9lTVZWO9nYUVUWWzbhvGmhzJ9A0jWBH&#10;O5JswW671n89FosRCoVwulzI1wVlQ6EgkUgUUZRwuVx39Nnrqk6JRSOEI3E8HhdS5zqp6zodHR3d&#10;63vX56PRaLJXMGC121PO7uiyr9o7gui3GEsviiJ2ux1ZlomEw8SVrnvWaZtpKqFgkHhCRTbLeFIo&#10;o+yia1M8Go31+FtXX2uHw0GiUzdYbbbuZzepf8NEIjFEScThcN5iMrWB2rmex2LxblvVZJK6A1uR&#10;SARF1brfT0iun8FgEFXttN3stjuWIKFrGrF4jFCoy7+wYbVakwPuOu3GSDSG1WrDYpa7bfNwOLme&#10;m2Q56T+laG/fjKqqxGJRdB1sNlu37xGPx4hFY5gtlm67o8vejoQjCJKE3Wa/oxl8kNSr8ViceCKB&#10;1WpN9njv9NkikTAgYLfbr9lgseR6rml60uax21IeQqx02nvxePyWvSitVisWi4VYLEbiOjmTOl4h&#10;Eo4Qi8cxmeRO3ZK6jxSNRonFYj2qIruy8202W/JeRqPIZnN331NNS/qWXeuU3W7vvJ8pifSlo0uv&#10;xjptVbvDkbynJN/dZFKCjtVm617nVUUhFA4RTyhYzJY7bm/HO59tVdOw2x1YLOZr72csRjQWS9rb&#10;XT6SphEOh4jG4p3rWjLeckdjBppGJBpBVXWsNutN1yKMySRjtVq69WYsGiEcTsY27A4HFrP5ziad&#10;0TX4PozNlnzXrtlgIRRV79YXgpD8bFLHq5jNFhwOe8o+m67rhENBYvHELf+e9MWsSf8sHEnq+OuS&#10;uMLhEJFINDnQ0Ons9g1SIRGLEgxHbjnMussXk0SBYEcQQTJht9kQO2fxRKMRQqFw91DMroD2l0Fn&#10;GEFbAwMDAwMDAwMDAwMDAwMDAwMDA4MvEEZtgYGBgYGBgYGBgYGBgYGBgYGBgYHBFwgjaGtgYGBg&#10;YGBgYGBgYGBgYGBgYGBg8AXCCNoaGBgYGBgYGBgYGBgYGBgYGBgYGHyBMIK2BgYGBgYGBgYGBgYG&#10;BgYGBgYGBgZfIIygrYGBgYGBgYGBgYGBgYGBgYGBgYHBFwgjaGtgYGBgYGBgYGBgYGBgYGBgYGBg&#10;8AXCCNoaGBgYGBgYGBgYGBgYGBgYGBgYGHyBMIK2BgYGBgYGBgYGBgYGBgYGBgYGBgZfIIygrYGB&#10;gYGBgYGBgYGBgYGBgYGBgYHBFwgjaGtgYGBgYGBgYGBgYGBgYGBgYGBg8AXC9HkLYPCnR9d1VFVF&#10;0zRMJhOi+PnE6nVdR9c1FEVFkiQkSfoU30ueg67rd/wcdC15bAQwmXr/Sui6jqZpqIoCgoAoikiS&#10;hCAIPT53/fl0fU7XNFRNQxRFRElC+IjfMTD4U9KtL3QdSRQRRbHHM/xZyaFpGqqqIQgCkiQhircn&#10;R/f7pemI0p09h+SxFUBIvqeC0Ot3NXl+KpquIYnSLfVF54+iKEpSP0gSpk7dqShqUl+IIp/DLTIw&#10;AEDTdBKJOJJkQpI+H30BJO2LhIIOyLIMcFuydOmaRCKByWT66PewVzJdW+9NJlOvj6vrOgCKoqBp&#10;SZ0oy/Itj9d1PoqiIAhC9++qioKm65jN5pTOycCgt+i6jqbrqIqK0Glzf376QkdVkvoiaV/cvl+h&#10;aRqKqiJ22iZ3Ul9omobW6Qvcrp/0UcdSVRVVVbttqFsd78bPiZ2fE1CVTh/lU14bA4M7id61ln2E&#10;T/2ZyXFdLKVLX9yuLF22PvwpdJ5OPKHcEX+tSw/ANTlvdbwu++L6mEyX3pKkru/1WgyDj6D3q8Et&#10;+P73vy8Cw4Cpd/K4BqkRDHawdtVKPtizD5vTQ5rf+/kIoms0XL7I8hWrkCSJjIyM2/5qONzBnr07&#10;2bvvIJlZWdhttjskkkZjfR0f7NqFJkoE/L5eH0vTNC6cP8vSxe+xe99B2jpCZGVnYZZNPT53pfYi&#10;a9esYvee/WgaZGdlEWxv5dCBA9TWN5CVmYlkGEkGnwPhYDs7d2xj6/adCKKE3+/rDhJ+1ly6cI51&#10;6zZQ39yOPxDAZrm9YIOuKBzcs4cdH+xFstjxejxItxnw/YQj09rSxIb1GwhFFXx+H7Kp9xssrU1X&#10;2bRxPRs3baa5tZ1AIIDNZu3xuY62FtavX8emLVtpi6oE/H5kSWTPBzu51HAVj8eDxWw2NnoMPnN0&#10;TePEkcO89/5igpEEefm5Scfhc5AlFg2zatliTp4+S1lZ2adyYOrqannttTdANpOdmXHHghSaprFn&#10;+2aOnz5PYVFhSseNRMJs27yRVWvWcvTYCYpKKrBZ5R6fUxSFA3t3snT5Ss6cOUt+fj5ms8zFM6dZ&#10;s2YdGdm5OOx3xoYyMPg0aKrKhXNnWL58Oecv1JKVk4PVavlc9EUo2MHePbs5euwY6enp2D6FX3Hp&#10;0kU2b9lMa0cwaa/fIRtJURIcP3qEU6fO4AukYb1Nm+dWxKNhDh3Yx8pVqzhx6jRmixW/34d4k06M&#10;x6Ls37uHFStWculSLS6XC7fbzaUL5zh06DCIJrxeT6qnZmDQK2ovnmP1qpWcPHuR9LQ07Hb756Iv&#10;VCXBvj272Lx1B1anG4/bfdt+eiQcYs2KFXx47BzZWZlJnXcHopqapnH65FG27NiD2+vDabffdnLL&#10;rTh94ijLlq9g7979WB0ufF4vktTzHC+dP8vSJUvYsXMnnvRsvB4XwfZWVq5YiW4y4/Pe/rUxuH2M&#10;TNsvOaqS4PzJD/nxc/9BSyjOQ1db+Nu//Aus5s/h1msql8+f4Te/eZGnnnmWPn363PZXg8F2tm1d&#10;y6EjF+nbrx9pfn/K4ui6TktTI2uWLWHX4eN8+7vfTel4mqZy6tgRnv/Jc7REdIaPHE1hYSHlJYU3&#10;KOd4LMb+fXv52U9/SiSu8/jj8xk8eCCiJHG59gJbd+7FZnfSr6YqJeVrYNAbzp09w6sLFrBj937m&#10;PvAIfn8aBXnZn4ssZ0+dYMHLf6Ck3yiKi0vwuR239T1NUdi/cyert+3BZPNRWJCHbErdgFAUhY3r&#10;17Jq/Xbm3v8AUopGV3NjHe++9QZbdu6mZsBwMjKz8Ho9NzhVuq5zYO8uXvjVLzly4jTTH32WspJi&#10;XHYLV+treXPxCu5/6DEmjR+L/Q4ZggYGt0s0HOS3z/+IJet3UlQ9kKLSEopys+BzyLSIhUO88dJv&#10;wZnO1KlTP1Ugpa7uAn/4w+9JyBYG9etHqjGYroy544f384P//X3mfP27Kb+bkVCQpe8vZOGy1Thc&#10;blxpudw/bcINgWBd14lGQrz8379h6ZqtFBeXMWzYCDxuFwiwavl7NHdE+dY35htOlcFni64TbG9h&#10;09oV/PQXL5JTVI47LZ27Rw9H+P/Ze+/ouK7r3v9zp1fMDMoMegcIogMECbB3UqRE9UJJlixbVuIa&#10;P/tlJT8nfi+/l99LnuPYjmUnjmzJtmxZsgol9gqSIAkWACSIXgiAIACidwymt/v7AyAIkKBiR2K8&#10;lt58uBa4OLj33H0v55y7zzl7f/ef4LtonZrkbNkpunsHSEtLx2T6w4M2bt7sZv/BfWTnFZGXm4tC&#10;fvfmyR9LIOCnvbmJjz7aizk+hYKi5Z+oPbdzmory0/z812+j1Bp48aUvEBMbS4hOM3eMKIqMDA1w&#10;YN9HvP/hfrJz8gkLiyAuLhaP10N5+Vn0jS3s3r2biDBj0L8I8l+K1+Ph3JkyXv/lr3H6JIT84z+w&#10;bnUJik+QFfufxe/1UH66lEOnLqA2WYiNjkIu+8McBZfdzpEDBxh1qMjLz8ZkCvlUbJqcGOWXv3wD&#10;lOEUFBR8Yp+rub6Wf//ZzxifsPL0wATf/sYrhBoNC/q9z+PixKGP+Nkv32JyahpzSjbxMZFIJAK1&#10;VRc4deEy3/6Lr5EYF7Pogm+Q/zzBp/kZRhRFrNYpThw/zrWOLlzTk5w+WcrN3v4/mU1ul5O+vl5s&#10;09N/1HkajZ7ly1ezY/sDmIyfTqSw2+Wg+vIl9h06THRCMtGRlk/WoAgOh53emz30dN2gubGe+qZW&#10;AoHAgsOmJsepu3qZ1tZr9Pf1Mzk5CYBaqyMxKQmHdYLfv/cBg6PjcymRQYL8lyAGaKqvpbG5Ffv0&#10;NNXVl2lu78B3x3f4vwqX08FAfx+jY+N4ff4/+DxBKiWrsJAHH9pBSnIssk/BcRDFAG1N9ZSePE1c&#10;QiLpqcnIZbJPtOPv9bgZGhpkeGSEK1cu09regcvlXnCM22mnorKCltY2urpvMjI+gdfnRyKRkp2b&#10;j+C2c/TQQXp6bgbHiyD/pYiiSEdbC/uOlKJWqai6eJazZy/h8XiA//rvohjwMzTQz+Dg0B99rtkc&#10;w7PPPk9hTvantllqn7byzu9+y6RPRfHyorsi3P5YAoEAo6MjdHd3cb29jT173sfu9Cw4Rgz4Gehu&#10;51jpGQb6btLX1zeXWhoRGc3atWs4sO9DKmpbPpEtQYL8sfgDfrq7Ojl37hx2p5OhwQEuXqjA5fb+&#10;aezx+5gYH2d4eBiP54+zITo6hu1bt7MsP/9TyUQSRZGRgT6OHj5IR1cv6elLUKs+mYyJ6PczNTnB&#10;YF8fHddaqamtZ3h07M6j6O66QU1NDb29PYwMDeJyuRAEAbMlkkhzOBWXLlBadhbHHb5JkCD3m+nJ&#10;US5euIDTG6Cvt4eDR0vpHxr5E3gXM3OAyclxent7sdmd/DHutlKtYcu27ex6aAtGw6ezYAsBTh07&#10;TF1zJ8UrlhMeZvrEmyo2m5Wem70MDA9ReuIYN/sG8C+Y/4mMjw6zd/9BOrt6uNHVhc0x8yw0Wj2b&#10;t2ymvbGaU2VncLhcf5L/p88ywUjbzzB+v4+bXTcoLS0jMSWNNSWFvP/RYcovVJKaFL9wR2ZWd83j&#10;8TA9bWV62oZULsdkNKGZDbf3ej1MjI8hShTo1QrGJiaQyZWEh4chl8kI+P3Y7Xampibx+UVUajWh&#10;oSbkCzRoZ7Reb++qz1zX6/Vht9mYnJxEIpUSYjCi1+vmnCGVSkVaWibR0U70Oh0+n4+pqSkcDgdh&#10;YWH4fT7Gx8dBENCHhBASEvKxjpQoiowMD3Pq1GlcooQdD2xDp9Xg8XiYnJjAHwhgNBpxOZ1MTk0h&#10;l8sJCwtHqVTg9XiYmprC7nCg1mjn7hFAIhFQq9QkhxqJDNXR2FDPzm2b0MzaEgj46e/vpa2tjZjY&#10;OHx+EWaXfaRSGYmJyWQvXcJHh45TXlDA4w/vmGs7SJD7zfhIP5evVBFmiaGkeAV19Q1cqqgkPzsT&#10;S3joQodAFPH6fFinppi22RARMBgMhOh1SKVS/D4fE5OTiCKoNSps0zb8/gAmkwm1Rg2iiMvhYHJq&#10;CpfbjVKpwmAwoNGo58aLGV0kyV36SD6fj2mrlWnbNH5/AIPBgF6vv63BJJUSn5yMIcJCuDkciQTs&#10;1kmmHS50ej0E/ExOTeHx+jCEGAgJ0X+szpQoikxPTfD+++/QPzLJY88UERVpRhBgcnwMt09Er9fh&#10;dTmZsloRpDJMxpl7CQQCM89o2oZMocBoNKFWKedStwVBYEl2DhMTU1TVNFC8YjnJcdFztoyODFFX&#10;30h8QgIOt3dWM3Tm2cQmJPH8s0/wk9d+Q3VtPbGxMei1mkXvIUiQT5tAIMDp0uOMTLn5wldf4Fe/&#10;+CkH9u1jx9Z1WMxhCw+e1YNze1wMD48SCATQ6vSYTMaZzQ9BYHpqgompaaKiohgbG8PhcBAeEYFe&#10;pwNEvF4vkxMT2OwOBImE8LCwWf9kVgZhVrcxcEekuiiKeNwzGyT+gIhCqSIiIhzlPG1XozGMdevW&#10;ER0bi4CAy+VicHAQvV6PXqdjfGwEh8uDTK7AYjGjuIee7K1rBvx+6qsrOXbyDN/6zt+TnhwPgM1m&#10;Y3h4mIiICORyGSPDI3h9fgxGE0ZjCAJgt9kYGRlBIpVhNkegUqnmxkCJVEKIPoRYcwQ1ly9xo6eX&#10;3KWpc9d1uV0cP3oYNwqizKFz5wmCgEarZcOmbezbd5B//elPyfrJjzDqg+NFkPuPKIo47TZqqq9S&#10;33KD9Ru34p4e40pVBd29j5KRujAj7VakutNhZ2rKisfrQ63RzIwXcjmIAew2G9PTNtRaLQGfF5vd&#10;QUiIEYNBjyAIeDwerNbZd69MPtOXZ/2TGS16AUEi3OFfzFzX5XRitVpxON2oVCoMRuPcexsgLCyc&#10;woJC1BodUokEp9PJ1NQUMpkMrVaLbXoam92OQqHEaDSiVqs+VhrF63FTc/Uq5RWXySosIS87E0EU&#10;sdltTE9Po1apUSiVWK1WXC43Op0egyEEiUTAYbczNTWFLxAgJGQmbXvmWjP3aLZEISBws/M67e2d&#10;pCTEzd2v3+ejq6sbt18gOTkZlfy2hqVOb2DVqpVUVl3m9MlSluXnkJGWch++HUGC3I0oirQ0NdDU&#10;2sraDZvo62yl/PQJNq5fQ2REOCrFwuj2QCCA1+NhbGwUl9uNQqHCZDKiVqvnxoPR0VF0Oh2iGMBq&#10;nUap0mAyGpDLZfh9PmzTVqzT0/j8AfT6EEIMIfPe9QKSW/ORO+z0ej2Mj43hdLqQSKWEhobNzWUE&#10;QUChUpFbWIhflKLTqgGRkeEhAoKcEL0Ou3UKm92OIJUSGhqKRq3+D+SdRAZ6Onj73ffJzFvJ8qJ8&#10;tGoVgYCf4aEhlFojWpWc8bFRnC4XWq0Oo9GIQi7H7XYxPj6G2+NFHxKCIcSATCa9rV8rlZG8dCk3&#10;u9q5WtdAalICWs3MMwwEAjTXXaGtu5/k5CSam1tmfS+QyuSsWL2eNefOsX/ffoqLS8hakjwz3t6n&#10;78j/bQRXgz7DuN0umppqudE3wNOf+xLbNyzn3JnTlJ46xa5dO4gw6uaO9Xq9XG9v4dChQ1xru86U&#10;1YZcoSA+KZmNW7azpngZEyODvPWbNxlzSTCqAjS1tBEZHcdLX3yZWEsoF8rPcvZcOf0DQ/gCAbS6&#10;EDIzM9m2fTs5mRmLdlq/389A302OHT1KdU0dY+MTSKVSLJExFK9axbYtmwg1GrBaJzl16gjt1wd4&#10;5ZVX0Gu1HD58mEuXLpKTlcn1zk76+wdBELBExbJ+wwYe2LYZtepufUiAgN9HT9d1rtY1UrJpJ+nJ&#10;iUgEgeHhId5/912Gh4dJTU6ktqGJkZFRVBoty1euYc3KFdRUXeLCpUqs0zaMplBWr1nLzp0PYNTP&#10;PE+VSsXSrGxSkmNobWlmaHiUpPhoAJx2O9eamxkanSA/L5emxqYFdukNRnLy8ig9dYpzZ8+yYe0q&#10;LBFhd9kfJMinjd/npeLCBWrqmihau4Vt60oYGujj8qVLrFu1krBVxchn9ZkDfj/9vd2UlZVRUXWF&#10;sfFxRCRERkWzYf161q5djRjw895779Hb249cJqWvrw+vKOOxJ55kXUkh7S2NnD5zlraOThxOJyq1&#10;hpS0dLZs2UJ+bi5azSJ9VxQZGR7k7JkzXLxUweDQML5AgNDQMJYXl7B1yxZio6MQvV6qzp2jsq6F&#10;bQ89TMmKAuorznD8Qi1ms4XxkQGuXe/E7fZiCg1l9br1bNm0iUhLxKLRcKIo0trUSPnFy6TnriAx&#10;Ph65TErA7+PM8YM03pwmOsLAjfZmrnd1I0hkpKUvYdOG9fTcaKfy8mVGRsdRKNXkLSvmsUceIjEu&#10;Ztb92JIAACAASURBVK79uJQlRNqnuHLpAtc2rCUuyjKnhd3W2sLwpIOCwgKmJicXjKMymZxVazfx&#10;wYcHOXLsBHl5uWQtSf3EEX1BgvwhOO1TlJ48RWpGNg8/8hB9HTUcOVVBfWs7m8NNC+QJ3E4Hx44e&#10;ovzCJXr7B/D7A4QYTBQULefJJ57AEm7iSvkJ3vrwONt3PkDpsWNYrTa27nyIL7zwPJ0drezdu5e2&#10;tg6sNjsSqZSo6BjWrl3P9u1b0N5Lj1IUOVdWyvETp+jq7sbnD6BUqVmalcPjjz1KRvrMgmdvbyc/&#10;+tEP2fXkMzz+0IP09fXx/e9/n9TkBORyOTW1dTicMxPBvMIiXnzxc0R+zLvZNj3OR3t+jyYskq1b&#10;1iGXSfH7/dTU1PD666+zffMGem7epLH5Gl6fH0tUDI889hgRejnvvLuHzhtdSGVykpKTeebZ58jJ&#10;zJhrW6vVs2njBj44eIjqmtoFi7ZjwwMcPnaSpZm5TA9cY8J52yZBkBBujmTNyuX8+PXfU3m5hq0b&#10;VgVlmILcd0RRZHCgn4rLVUiVWh58aBejfe387I3fcfTEaZISXpyTbRNFkanJCS5XXOT0mTP09g3i&#10;9nrR60PIzS9g67btJMeauVp5nkPHTqEzhTI5Oszg8BgrV6/juWefYmJkiFMnS6mtb2BsfHJ2syWS&#10;klWr2LBhPZER4Yva6bDbqaup5uTJUq7f6MHhdKFWa0lNX8LGTRspKshDpVJx48Z19h7YT3J6Jo/t&#10;2sWNjg4OHjyIGPBjMoZQW9fA5JQVlVpDRlYO27ZtIy976T2DMKYmRrlaXYUXKavWrMUQMhOcUnu1&#10;mtOnThEeFooYCFBd14Dd6cIcGcuGDesxm3ScPXOW1rZ2fP4AySmpPPTwwyxftmzmWQIhBiNJifGM&#10;TYxT39jA2jUl6NRKAMaG+mhvv0Z0TByRYQaGBofnbJJIJMQnppCfs5SjpWeprWsgJSnxD04JDxLk&#10;k+CYnqLs9ClcfgklK1dhTYykpuZVLl24wPL8HKIjLXOLmn6fl6uXqzh15gwtLa04nS4USjXpS5bw&#10;6KOPkrEknd7eXt588zfoNFrGxobp7R8gOi6Fl7/4EmEhKspOn6aiqorB4RF8Pj+m0DDyli1n6+bN&#10;JMXHLmqj3++js+Max44dp7aukWmbDYlESkJiEpu2bmN1yXJ0Wi0O2zQfvPM2Vo+Kr3z1JeJiQjn4&#10;0bv022WYNHJaG+sYHh1DIpESn5jEQ7sepqggb9EaFwA+r4eD+/Zz4+Ygz79chMkQgiAIuJyT/OqN&#10;1whPW4V/qpeayxVMTU+j0+lZv3EjeVkZnDx5ksamZhxOF6HhZrbteJjNG1YRopuVnwsEKFpewqWJ&#10;w1y8WMHWDevQqNUIAvg8HsovXMISn0ZKTDjXO64vsEut0bFp40b2Hy7lxOmzxMVEYgrREaxK9ukQ&#10;XLT9jCKKItPWacrKykERws6dO0iOCWPTujXsPV7O+YsVPLpjM4IgIIoBRob6ee1fX6X07CWWlaxn&#10;RXExYyPDnDl5nIamFnR/8zeEa2VUnDtDzfUBipYVULyiCK1Oj1wKZaeO8+Of/Bte5GzdspkQjYrr&#10;15p569ev09zWyXf++q9IjTPfZePYyDC/e/OX7DlwjIzcPJYXF+N1u6ivq+PVV6uwTlv5/Oeew+Vy&#10;0NxcR9WVDp7ZvRuFTEZzczPvvvse1enpFBWvYkVxMSODfZw+VUprayvhERZWFRcuots2EzVXW12F&#10;wyOydt0GlLM7djabjaqqSs6Vnyc7J4/lK1cTGxNDY30Nr//7Tzl5IgWtRkdOdhbTUxOcP3+e9o4O&#10;oqOjWL929UzzgoTI2HiKipdR86t3uVLXTFxMFBJBZHiwn9qaGjS6UHKyllJfW7vAMqlMTkJSMkvS&#10;UqhpbaWrtx9zeFhwvAtyX5nRdx7m3LlyrHY3mRkZZGXnkJW1lA/3H+VqTT35ebmEGfWIosjwUB+/&#10;+uUbHD52grQlmeQXLMPrslNZcZHGhgY8AQl5WenU1dZy7NgJsvMKWFaYT4hOR5hBQ8X5M7z5m98w&#10;PGFj2fLl5MVEc7O7i5PHj1BZVc03vvE1Nq1fc5edVusk77/7e959fw8RUbHk5+ehUSpoqr/Kr1//&#10;BWNj07zw/NOE6zVcb23lwvmLZBaW4A+IDPRc58ShD5lw+Fm+opilmTk47VOcOHGS+uZWjKZQtm3a&#10;sGjhj4DfT2NDPZPTLpakZxAWdkv7LkBnWxN79pWh1GgoLiokP7+Axvoa9rz/LidLS4kIDycrK4vE&#10;xGTOlZ3k17/4GTqDiacf2zXXvkKpISMxjr179tDY2MiKonzCjAYQvdTWXCE6Np68/BwuV1bcZZsu&#10;JJSspen86p291NU3k5wQj3Z2QhYkyP1CFEUqy89Q19LBl//y/yUlMYHdTz7J0eNn2HfgMKuK8tFq&#10;VLM+hsixA3v4//7ph8hCoti5dQMhOjUVF8/z0x//C1N2F9/8ysv0dbVz4MA+Gq91sHHDetLTNIRH&#10;ROJ3T/G9f/wHSs9cZPvOXazMzcNlt3Hs0D7OnDmLW5Sy+9HF699Wny/lb7/ztwjaELZu3opBp2Zs&#10;eJAP3vs9FZcv85Of/oTEKAsTEyMcPXqU9PyiWWkpK6WlpZwIBMgtWMbaNWuQCH4qz57k3//1x0zZ&#10;ffzv//HtuyJhbkUIdnV2cuDYaXY8+fmZvsxMJFB/fz9HjhympamevGUlLF+xgvGRAX7/9u+5Un2Z&#10;2Mgw4pKXUrJyJS3NDfz2t7/B6fHzv//X/5i7hlyuYOXaDVypPMfJk2W89OwTCIKA3+ejpamZa509&#10;/MVfv8yxt28w4fQtsE+lVlOyajXW7/+Us+fPs2ldMRJJcCoQ5P7i83rp7OykuaWdtIxcCgoL6Tdp&#10;MOnep+zUcXY8sJmM5HgEQcDtdlF16SI/+tEPsTp9rF23gVCDlsaGet781RuMTkzxyovP0tvTxYH9&#10;e9GaLKxcuZLCwkIiIyPp77vJe2//lqOlZ0jLyKS4pASnzUpt9RUqKyvoHx7li59/8S4bxYCf5oZa&#10;fvrqj7nRP0LJqtXkRJoZHOin7HQpLe3tfP3rX2PlsgJGR4epqLqEBxk+v5+xsTHOnTtHa2sr2Tl5&#10;5Oblk5qaQmN9Le++9SbjY+NY/uLrxMXcXR9AFEW6u7upa2ohKjaB3Nl6Fj5fgIG+Xo4eOYzd6Sav&#10;YBkZmZlYJ0apqLhE5cVyEuLjiY6NI7+ggJamBg4fOojT6ycmJhbjrBsgkylYujSb7q5r1Ndc5Xpn&#10;N7mZaYDI1erLtLS2k1u4gomB6wwODC+wTa3VkZObT9m5Cq7U1LF+3TqizJ+8pkiQIB+HKAbo6mzl&#10;QuVlElPSWJKagiotlt++9Tsunr/A448+TKTFjHTWv6i5fIkf/vBf6OkbonjlamJjohjsu8HRQ/to&#10;vtbJ33znr/C4bJw+fYr+gSHWb9xIdk42JpMZAl7e+uVv+GD/YSzxySwryEev1VBVcYk3XvsZXV09&#10;fPXPXsYSZrjDRpHuzja+93++R0PzNVatWUtmVjZel40L585SWVXNf//Lv2TThjV43G6qLl1ixKnl&#10;hReeBow0N9RyqOwKRlM469euYkVyCm3XWvhozwcMjE0SG/83JMRELxqEMTk2QtmZs2j1JlKS4ufW&#10;MPx+F5crK+g6Uk60JYKVy/OREODooQNcrakhIjyc+MQklmZl47SOceDQYeqbrxMZZWF53mydoYCf&#10;hKQ0XLlZNNfXMDg0RJQlHIlExtTkGDX1jWzash3BPrSoZm1y2hKiwnUcPXCAXds2YtBpkUqDixif&#10;BkFP7TOKz+vm+rUGGhoa2bBpO0vTk1HKBFav3cjBY6c5sHcva4qXER5qxO1y0lhTRWnZBZav28Y3&#10;v/4V4mMsTE1OEBsTybHSMwwODhCWHIfH5SDgd/Pgw4/z0AObQAwwOTrMof37sTr8/MW3vsn2zetQ&#10;KWT09dwg1KjjQOk59h7K5hsvP7/ARrfLSfXlSvYfOsaSnEK+9tUvExdlwe/zkpu9lNd/8QsOHjjE&#10;+rXr0KnB5/fh8Xrn0h19Ph8iAll5RXz1K18m2hLByGAfPreTvUfLqKlvobgo/65FW1GEkeEhqiou&#10;oTeYyEiJX/BLj9cLMiXFazbw8hdeQKOQceHcaer+59/S3tbBt/7qOzy4dSMO2xQ6lYx39x6mqbOf&#10;NWtvNSGiUKpJSExBLg1wpuwUW9aVoFXL6erqpKPzBtn5xVjCTQTuEMURBIHwsDCWLknnXGUtrdfa&#10;WZ6XHRT/D3Lf6bx+ncaWa8Qlp7E0M5PQsDBKios5e/Y8NbU13OzdRKghHTEQoKG+npOnzxIRncAL&#10;L71EQU4OAb+XJWnJHDxSyuDQMCmJsfh8XiQKNZu2buPpxx9BrVQwPTXGT9//HR09/Tz5zHM89fij&#10;RISFMTY6zAfvvsPb7+3heOkplmYsucvG9pZGjh87ij7UwrPPv8CyghwUMhl9a0r4xWuvcWD/R6Qv&#10;SWXbmhL8fj9er3dOU9of8OOYniIxYwXPPPc5luXn4PO4kAfcvL3nAJ3Xr+NevXLRRVu3y0nnjRuo&#10;tFoSkxLnUoVutWsdH2JN0S52P/850pISuFqZzrXmFrp7enniqad5ZNeDGEJ0RJq0fO+HP+ZaUwPT&#10;m9fdvoAokpu9lAun9DQ0NDAyMkqY0UBfdxf1TddIy1lOTHQkEkFAvFMlSpCQkJiM3+PgWlsb07a1&#10;wUXbIPcdx/QEv3zjdfShkTy6cwsqpZLCknWsXJ7P8YN7efH5Z1ien4VEEBjs6+bnr/0cDyr++tvf&#10;Zk1xASqlnKLCfH70wx/Q292J2+0m4PfhtDuISUjhlS+9jFGvQapQsffd33D42Ckef/6LfPWVl4iJ&#10;jMDn9ZCZnsTffPe7vPbaz3lw28a7bLROjvEvP36VmyOT/MNffofVK4pQKeQ4bFZkUpHv/8vPOHai&#10;jC9/fjeiKOL2ePAH/LcUi3B7PMjkGp59/kU2b1iDVAIlhbm89MUvceTIIf76r75JiOpuNzrg99HW&#10;1MDQmJUl6RkLfJBAIIDb40WiNPDiSy+RnZHO9NQEA13XeGvvSVKff5EvfellLGEmOjtaZ6J/quuw&#10;Oz3cim8TJALmyFgeemgHvztYTnv3AOmJ0Xi9Xq5UVaALi2HdquUce2ehXcKsfERMXAIpkSE01tfh&#10;9weQB2cCQe4rItNT4zTV1+AJCGzctBlLRDiCL56C/DyOlV3k0sUKUuKjUcjlDA/0cfL4EYbGbbz0&#10;yp/z8I7t6LQq2lqa2LPnA+xTk1htNgIBPx6vj4yEBJ7/3OdIT04kEAhQceEspSfPEJOQzle/+jWy&#10;M9Lxup1cyc3i5794nUMH9pGbk0t6fORtC0UYHx3mbNkpOnoGeOTJ3Ty6awdGvY6pyQmiLQfZf/Aw&#10;J0vLyFmaOZOK7fXi8/thdqPG7fGg0RnZsv1BHt21E61aTsXFc/T1vkpTcwuDIxOLLtoGfF76e3sY&#10;HZskI38Vpll5B5gZL+xOJyHhMex67EnWrirGOj5MwOvgnff3k5y+lKee2U1GWjKd7a24Xv0JtQ0t&#10;XL85xLJU8+zTB0tUNHKZn+NnLtHQ1ERGWhIu+xTV1VdxuH2kpaVQM9J1l20SiYSo6BhMRh03b3Qw&#10;MDhEpDk0mO4c5L7idrk4V36ewdEpNu9aTqTFjF6jYOeWjby15xBVNY2kpaURatDjsFk5dPAg9c1t&#10;PLn7OXY//RSWiHCmJoYJ0WmpqmtjaGQUrUqGw+EkPDKWp57ZTdHs3PpaYzX7Dh8hJCKKl1/+EssL&#10;81EpFBQvX8aP/un/cOr4UVavWs26koIFNvp8Hk6XHqf8YiUPPPQon/vcs0RZzPi9HpLjY/mnH/2E&#10;/YcOsyQjnRClDK/Xi9frIzDrw/t8PsZGR3j40Sf5/AvPYjGHM9DXzeRQL831NfT1DRAbaUGySHT+&#10;0NAQXTf7iM8sJtRkWiC94vN56e3q4KUXnuPxh3eiVMiQiz5+8JOfoTdZeOrp3RTkZuF2TDPU18NH&#10;R88y2HcTf/btOZdSrWXr1i388NXXqG9qYemSNLRSCa0NNQxP2Nm4fg3VZ48u+n+nNxhJSkzkaNkV&#10;BobHSE5KCBYk+5QIumqfQURRZHJyglOlJ+gfmWCDQUPFxQtAgL7BYdQKGVcuV1LX3MbmNSuYnp7m&#10;YmUVglLHM8+/QG72zCTDaDTy1DPPUrCsmOi4WNzTUyAK6HUGVhYXEREehs/roa2xhrb2a5Ss3szj&#10;u3ZiNOgQBDAYQtj16BOcuVjN6TPneP7JXfOtxOGYpqmxjvYbPUTEJHH6xHHEgB9BALttGrvdzsjE&#10;IN093WQtSVj0Xo2mcFatXkvmknQkEgGZVELqkizEo2cYn7ISCCwmgy0yPjlBS0c3CVkl6DQL0yol&#10;goTIyGjWr1tPYlwsoiiSmJyK2WLBh5rNG9YRaTHj0mtJS0tDoVQzbvdwZ5kkszmSlMQ46utqaL9x&#10;k7S4CNpar+H0iiwrKsI93rPoPam0OiKi43D5Aty4OYA/IAbTF4PcXwI+mhob6OjsJrcoiq7r7UwM&#10;9zM6NIpMLqfuajX19Q0sTUtCgo+u9hZcLhcPrF7DsoJCwkwz1UW37XiI9KW5qLR6BNGPKIrEJyaS&#10;l5dLfFwsgiDQ09VOe/t14pKWsnHjFlKSk5BJpRiNBnZs38qlC+e40dbKyPDwXWY2NTTSfv0G5phE&#10;qi9X0NZcN1sMQGRkbIy21gbqmlpYWZC/6KRCrlSx9YFtrF69EoN2pt+vXpHDiROluJzOmQWbRXA5&#10;7YwMD6JVygg36pDdkR5oCjWyfesWCnJzUakUpCanYDIakIVYWLGimMSEeCQSCRkZGYSFhuJ1TuP3&#10;LiwglJiSTn5uFpcbOhgaHCI1KY7qK5WMTk7zQHIyIWrNPQuNhZlMqBVyBnq7cdhtEBGMhAlyf6mt&#10;vkzZ+SpSc1bQ0dJAf3cHIBJhjmCo/wzvf7ifrIxUdGoV1zuvU1XfwhMvfJkHtqxFN7vpsby4hO/+&#10;z7/DLwpoNbPaqhIpmzY/QGJ8HFKphIDHzkd7D6AJMfHKy58nKyNtTntt+0OPcv78WV5/ay+tPSOk&#10;RyzccBnq7+Z8xWUElYnWxnq622aKbwkCjIyO4XW7qLpUzpc/v3vRexQEgbSsXDZs3EBEmAFRFMnK&#10;X0FUVAx9E+M43L5FF219Ph/Xu7qRyhRY4uLv+r1UKqWweC2F+fnoNCp0Oi3Fq4v58NhFdmzfQUZa&#10;CgIgSV1CuCkEm8ODzx9gfrCKXKliw/YH+e37B9iz7wj/zzdfxu2wUll1mR0PP4ElTL9oLThBEFDr&#10;9KRmpNE3MozdJ6IK7vEEuY8EAiJdXZ2cPn0aJDL8fg/nzpbhctgQRYHJ8TEqKyt4cOd2LGFGBgaH&#10;qG1uIzUzj0cefoj4aAsSQUCvK8YSGYXN4SJiNttFq9WRnp5BRnoaocYQbFPj9HZdx4uEnQ/vomT5&#10;shlNSkSKV62loamZ3+/ZT11dAwlR4fP8BJG+3i6uXKlgcsrGzZ5u9n24B1EUEQTo7+1hYnKC5qZ6&#10;BocXL3QolytIz8hm3foNJMTHIooBkpPTiImJ5eaoDfs9Cnm5XE6GBodw+QVCLTHI7tg4Vqm15OQW&#10;sLJkFVGR4YToVCQkJWOOjCI7J5fszKUYDXokpJOcGE/HpSYmba7bdybO6IdbwpZQduYcTQ31bN20&#10;ntHebppbrhEaEUlyYhI1FxbzLwQ0Oj0Go4Gu9n4Gx6cIiBAMnAtyPxkb6qfiUiVujw+71UplxSXk&#10;Milqg4mA38ORw4dYvaIQQ3YmE6PDNDU2YQwLZ/OmTaTNFgk2mQy8+MVX2Nw/RGJSCr29PUjlCgpX&#10;rCArc+nMnN7rpa6mhoHhKV58+DlKlhcRMVu/o2jFCp576iH+1z//jObWVopyMxbY6LJZuXK5GrvN&#10;wejwIIcOHpitpSNgn57C4bBTVVlFb98ASxKiF73P6PgEtmzZREpyEgqFHKNBy4rCTDoPl+Ow2+4q&#10;ZH6LqbEhpm12EmLMdxUsFIElObls2LCWmOgopFIpOZkZKFValpesoqAgD3OYCa83hNSUZOSSMwQ8&#10;zoXzC0GgeNVaEvZ8xOUr1ezYuhmlQsqB/R8RGZ9EUlw0NfcIJlMpFMRGWvC67YwM9hPw5xLcGf50&#10;CD7FzyA+n5cbHe0cPnoSh8PJxXNlNFytBGZ0biem7Vgd45w7V866kkK8PjfDE4PoQkJITkmYiwqR&#10;SCREmC2EhUcA0NE6iYgEqUyPVjsrSu33M22dwGGzEh9jmV2wvVVYS44hNAKNSsNw/zAOxzyHRQSf&#10;28HUaD8ut4v+vh4uuO1zg4YoivhECQlJiYjye+knCSiUKkKMt+UDBEGCTCYHgdmKh4sv2nq9HuxO&#10;DyqtFsmdBcsEAZVah95gnPtIIpUgVyoQAkpC9NqZSaNEQCqVIQgSAuLdVzKZQsnOyqaiupHq6mqM&#10;qmXc6OoiJiGF3JxMLp+7uehdSSQyZCotXr/IpNVOQAwAwV2qIPePvu5Oqq9UMTVtpeNaC2/+amwm&#10;3dbvo7+vn6G+Qc6dP8+KFUUkmI1MjU4iICU8LAK1WjXX5w3GUHLzZiZTvTdnNiVCdBq0846xTduw&#10;OxwkpcUQGmGZ2yGWSCSEWyIICzcwPG7H67l7gjMyOY3N6UEyMkxN9ZUFu8sul4uEhHi0CiV+3+1o&#10;uflIZXIiw0zo50XK6nQalEo5IuI9q8H6vF5cDidSJMhni5jMR6tSYg41oFLKEQCZVIJMIkGrDUGh&#10;un3vMrlstpCYyJ0jhkqrZ+eObVTXN9PUdp2kxFjOlV9EExJOYmICShzcy0C1UoZcJsXjsBHw/Wkq&#10;cQf5vweP282J4yeYsDmYGB3g5z9/ba4vWifGkAgCJ44e4uUXn2VpWhLT9kmcXh+x8XGoFIq5/qBQ&#10;KMkvWIYoikgkEkRAkMkIj46bKxDkcdjoHxzEZDQQawm/XSyDGf201IRk3E47XYOTLIlYKME0PTaM&#10;3WZHKdVQfbnqjuIhAXJyc9EZdNwLATCFRaDV3D5GIpEglysQRTv+RTeFZ6LjbE47UqkUQ8jd7QuC&#10;hNDIGORyxdx1NFotcrkcS1jYTES9KCJIpMik0hm/6HbN0rk2EhLTSEqM48TR/bzwzC66Gy8zNDHN&#10;f9++aSZtdFH/R0AqU6AyRuAeGcLmEQnT3vMRBAnyibFZJ6muqqS6thGtKYIP33sbmYSZTL3JCXw+&#10;L3V1tVypbWDn5rW43G4cXi+pkdGEm0xz6cFKlYrk1DQAXHYrADK5Ao1WP1OcDPC4HVinRtFq1KTG&#10;x8ylDYOAWq0h3BRGwB9gYnISr/e2dIgoikyPjzDafxOn00bHtSa6O27PDfx+PyHGUEzhoXj8CyVH&#10;biGRytAZTegMptk5iYBUKkcmlRMQRcR7jBc+vw+H04kglaMNCUF2R1SaTKFCZwxHpZ3pqIJEilSu&#10;QKVWo9NpkclvFUKWIpVIZyN/F15LKpOzZGkGiQlxdLS30d3Tw1DXdWzuABvWLcccEbr4dImZuZxc&#10;ocbp9jFld+MPLtoGuY+IgQBNjXVca2vHZpvmVOkxqi6Wz2iqer3YbHauVl6govIKSQnxOGwOrNZp&#10;dFoDxnlFyAVBQlx8ErFxiQiCwEB/LzK5jPBQEyrFjK8uigGGh8fxiXLMUbEoVbfnBnK5kiU5majU&#10;Sqyz49QtBMDp9jIyacMbCNDZ2cn46PDcuaIoYgwNJ8QQhky4Z9ci3BiCMUQ3Oy8QkMrkaPVaJFLJ&#10;PecjAC6HDb/fh1apWEQCEuKjIjDoNHNF3+UyGRKZDIPBiOJWwWYEFHLFXBHXO7HExLNyRSEHyi7T&#10;dbMPx3g/Zy9dZdfuL35swWOpVIJeq0IQ/XhctnsGmwT54wku2n4GcTkd1FyppG9ohIcefYp1q4q4&#10;FagpiiJjo0N8+P57nD1VygvPPoVOJUEpUeDxeLFNO+baEYQZUf5rzY0odaGzqXkCSOQgzFZ3lwgo&#10;lEokMgVWhwcfAvPrOYoBP/6AF7XWOFfEaK59iQypUoMpNIKHHn2SVUV5C38vCKg1GpLS0xHd04vc&#10;qYggEe5adBVYdL1mwRESQYpMIuB1uxHn7WSJc/coRZBI558y8+OPcFS0uhCWZmYRbtBSX1dDXLiW&#10;mzd7WffAY5jDjB9zZgBEDzKJiFolC+rZBrmveNxOLl44T31TG+s3bWX92jVo5onf26yTHDp4kCuV&#10;FVRduUrU9o0oNWpEQcTjdS/YCXY5nXR2diIKUiTCzOcSAeYHigAAgP9/K+Ry5FIpbvs0Xte8KjmA&#10;y+nG7nAT4I7+N4tSJkEuV7Jh81Z2bNs8V6wLmHOW4uITCdGrF/eSBAGJICDMXwG5h8MyH4lUglwh&#10;R5SAiHjXMCDM3uedi7kzRVXv+OzWnzuvKQgUrFhNcsIezl+4SJhOScv1HopWbyA2JhrrQOc97XN7&#10;RXx+ESSKubE5SJD7xdRoP2VnzxGXmstXv/IFNPM2ZQBOH9vHvqNnOH3uPOnJ8UgFGWJAxG63L1hI&#10;FASRmzfa6Oofp3A2Ol4QJEjlt0M/pUoVCpWCkUkPvkWCTqanxhBFCDdq7+ryEqUSUSIlZUkmX//G&#10;N1HIFvYNiUSCyWzm45BKpYtUff+PX8oyiZRAQMTp9Cz6e6lcPjehune74qKf3kIfYmRNSTH/9ua7&#10;1FytoerkIcxRsSxNS8LnXMxnmiXgB/c0MpmAOjgLCHIfCQT83Ozporz8PKGWGJ555lniYyMX/L6p&#10;sY6jR49TeuwoxYW5M4u0vgBOh33B4qPAzPylp3cA06xOtCDMzgFuBYvI5CiUKlwuLxPTzrts8Xg9&#10;CIBSoVxQKBFAIlei0upZmpXMyy+/jEm/MAtPkEgwhYUTY7Ew0NV2980KAoJUgjBv0fUPcd+lggS5&#10;TIro8+F2ugkEgPmmCVKQyeCO8UJY7ArCIr7F7HFRMXHkZGdx5OQ5mhobmRzqxWyJZv36tagU8kXO&#10;mUEhDGK/AAAgAElEQVQU/Yh+L0qZgEYpDYaQBLmvOB02Tp08hcMr8vznXiA9NXmBruv11ibeee99&#10;zpRfYN3a1ajlUuRKOXafD6/fP+fdC4LAyMgw7R3XiYmNx+vzIyAglUjm/HIBUKsUSPDhczsQ52fb&#10;iSLDg6N4PD7kStVd72u5VIJaISU0LIKnnnmWzCUpCxZQBUFAqVSRsSSVwCJBKAAyicBdibTC3I97&#10;IlcpESQSbostLEQpgFS4c/bxx9UDk8kVrFq7jvcPHOdSVTVK9yg2j8CywgJU9yjyDuAPgMPtJ4AE&#10;JMr/8F6C/OEE3bXPGGIgwOT4BOXnLxJiMvPcc8+ysihvXkcVmRgbxTExxK/e2cueA8f50vOPkZ+d&#10;w4HjFyg7VUZabARarQaPy8GVynJ+/Oq/sWrjQ+zauvquBQ6pVIbZEk1kZBTV1dXUNTaRsyQNmVTK&#10;5MQ41VcuMzo2zuotqzGG6BicZ6tKrSMhIRm1TMBhd5CbX4DJEIIoigz09nD6ZCnTHpHYuARkn6qX&#10;IGDQ60iKDccxNT6jYXv3IXzSgUYmk5GSls6KonzKLl1BKrpw+CUUFRUg/Ri5A4/LwdTIIAqpQLQ5&#10;HGlwESbIfUIURUaGByk/fwG7O8D2B3byyEM75kWnzDhQHpeDN379Flerr7CmpIiImBjEgI+mxkb6&#10;+gdITUpAFAM0N9Xz5pu/wWSJZeP6tYte02yOxGKx0NHWQlNDPQkxEei1GpxOB3W1tXTfHCI9pwiD&#10;0YhttG/BuSkpiURGGJmaniYiMoaczHRkUgk2q5UzZ0/T0nYDTUgocRbzPXe2/zMoVWoMxlDa+8aZ&#10;srvw+QN3RcN8GoSYwsnJzmbPwVL2O6fwBqTk5+YSZjIyPXjvMcNqs+H2eAmLjEKlvvcOeJAgn5RA&#10;IMCp40dp7+zmz7/9dzzzzDN36UAvTbZQduYCH3zwIU899ghx0bEkRJqouVLF4NAIURYzMpmUkcF+&#10;fvrqj7k+YOUHP/jB7VfufBkAlY5VxUX87Lf7OF52lscf3I5eqyHg99HddYOjp85iiU0iIy4cBNcC&#10;OyzRCcRFRzI6PEyYJZLcjDQUSiUel5PqigscOH6STVsfgJxP9xnJZDISY6Pw+7yMDg4ueswnn8YI&#10;qNRq1qzfwL++9gYf7PmQ9rqLPLj7zwjRaxm/x6KtKIq4nQ562jsIicxEJw9OqILcP9wuF9daW2m+&#10;1kF+YTHPPfcckfMKWYmiyJLUJK411nO58hI1dY1Em4wkx0TQ1dbM1bpGSopykMtkjA71c2DvHirr&#10;2njyqacWvZ5SrcMSFY/bYeX8+XJWFxcSGRGG3++nu7ub+oYG5Eo1SYnxqBQLN32jYuJJW5LFxbpO&#10;fKKEFcUlaNQqPB43TQ11XLp4ifiUDNLT0j/VZ6RSqYgID0cu8WMdHcTr8aJQ362t/0kHDY02hJy8&#10;fC5UXeXI4UMo5TKy84pIT0nAOTV6z/NcTgfWKStatZJwgzYYZRvkviGKAVrqq6msriU1s4Ann3yK&#10;JanJCxYbe7sLqauvo6Whho7r11met5So6Ggqappoab1GSnIiBp0Op9PB8SOHePeDj3j+818iOjL8&#10;rutJJFIys5aiUUm5euUKG9etRKNJRiqRMDY0wNGjpThdHhKTElGrb2/iiIBapyMpKYGLl2sJBESy&#10;snOwmCMQ/X56ujvZf+AQIWEWklNSP/XFNq0+HKVSRe/wBC7P/cuuS8/IIjE6gqOHDyLzTpGSkcOS&#10;1OS7gvDm4/H6GB4dRypXzmRT3pnNHOQ/TXDR9jOG1+uh81oDV+saKVq/nWV52eh0C3Pf5DIZa9Zv&#10;5oN9Rzhy4CMe2bGZopVryVl6knd+8zpTI73kZGcxOtTLiePH6Oga4NkvxALiTHruvFB3iVRGdFwi&#10;27dv4+e//C3f+8d/ZMP69VjCjDTW1lB27jzmmCSefuKxOe3YW6Hyao2O5cWrWLXyAkcPfYTbYaWo&#10;qBCZIHLxfDlVVZdZtmo9crkc0e+eve7ChL+ZjxYuz9z6aPHUwBm/J8JsoWhZEUcv1tM9MIz5VjV4&#10;cdY+8Y705blG72xTnLnOnKzDPHsEgQhLJEUrSth78AhlZyfZtPUBEuJj54xfLG1gcnKStvYOVGot&#10;GWkpQT3bIPeNQCDAtdZW6ptaiIlLICszE6MhZEFkmVqlYkVREceOHqP6yhU6u7rJyy8ke+kSLpWf&#10;QRBFSlYU4XU7OXu2jPYbN3nm+UIMBsOi3++o2Dg2b9lC5y/f5Jdv/Jyurg6SE2O5eeMGx48fB5l6&#10;pkJxpIXejqbb/VGEnNwCVhUXceLMRV79sYeN69cSolPT1NjAmbPlmBOWsG7Ttjn751/+dt9cbLz4&#10;+CVelVpDbFwsZy7V0NPTh9PlRj+ribtYm8y2eSureeH1Zv+It0YocW6sEiQS8vPz2LPvAOUXLrD1&#10;wcdZkpaKUqmYO5ZF2hzo7cHrC5CWloo+RP+x9xIkyCdhfKiXd999D11ENI89vB2j0XBXel5e0Wq2&#10;bVrLh8fOc+zkGR7fvpaXPv8Sr7/1Ht/97t+yfv1GwkP1nCs7zbvvH2Dn48+i02hmUojFwIIvuCCR&#10;8dznX+F8xVV+8qN/5lpTPSuLChkbGeTkyVM0tHXzlf/2V0QYtTimXAQCtyNPws3RfO0bX+Ufv/8j&#10;/uHv/55NmzaSlpJIV0cbhw4coKN3iA1bHgBujwF3/r1ojuI93t23kMnkpC3JRCMX6LyxMCJPnO8r&#10;zP+c2XHkzs8DIqJ0doQQZ/89+w+ZVEbakkzWFBdy/NgR1Cola9esRnarcMli/krAz8jwAO09Izy6&#10;LgN5cEIV5D4yMTZMzeVLeAJSVq3bSFxs1IIMGYDk5FSWFRXx1nv7OX/+Al964Rk2bNzAv7/xG370&#10;w++zbcsmzOEmaqsvU37+IskZ+USaIxi+wdy79BZyhYrM7FxylqZx/NBHSPFSVFCAy27lfPk5apva&#10;WLV2E6tKliPFO9uvZmLzIqPjWbdpC1ca/pWf/+wndHW0kJaSxMhQH2WnyhidsPK5L0Tf7l/zfH9m&#10;27mrX99yAhZ3EwCQypVExcQSolXR338Th8uJdnbRVpznH9w1NizW6K0xdN5Rt4ySSKUkp6SREBfD&#10;ux/sJSE5jUefSkOrVuGamu+bzDs7EGBsdISJKSvRsUlER0YGs/+C3DdcDgfHT5QyODLOjseXEx8X&#10;e9caRkJyMtu3bOCnr/2a8vILZGcu5aEHH6C1tZVfv/EL+m72kJwYx43rHRw6fBiZ1oTFYkEhv+2n&#10;3PqKS6RSikpWs37tSs5XnOef/9nNmrVr0Cil1F6uYt+Rk+QtX0VBbjYalWp+b0ShVLNt63bKzpTz&#10;3u/fYmiwj6LCApy2Sc6Xl3Pxcg27X/gigkSCIAZu+w23GrglY3L3a/qe84pbRFgiibRE0H29g6kp&#10;K9GRZqSC8DHnivN+zv90EX9n3vgRbo6kZMVy/v3X7+D1+fi7730Zc/ishNP8luc17HLYudFzE5M5&#10;mqjIiGARsk+R4KLtZwhRFJm2TnK1uhKTOZqdOx/CuIhem0yuIDUtg41rV1JRd43Wa21s27iar371&#10;K7z99tuUHj/MhfKzBAJ+9MZQvv4X32LD2lVYR4cIN5vx2+VzkzRBEDCYQtn1yBN4vH5KT5Xx+9+9&#10;hUohx+v1Ep+cwRNPPcmKZbnIpBIUSiWRkZHodDqkMhnJ6Ut55c++gvbtt6k4f4a62qsIiHi9fpaV&#10;rGH3M08THmZibNSF0WjCYjYjl8tntOIMRqKiIlHNq5QuCAJarZboqEhC9Lq7UpNnD8IYFsGy4tUc&#10;O1fFxYuVFGamI5UIyOUywsPD8Ms0C3aS5HI54eERBAQ1klvSELMaWRazGYNeiwCo1GosUdEYjTPy&#10;B3KFitT0DIoK82nrGaGoaAUGnY6Ax4lao8ViicRguL3IEgj4Gejvo6W1nZj4JFJTku6R6hQkyCfH&#10;53bRe7MXiULN8uIVJMTH3vV9k0gkZObksnLVKo6VnedGTy8FeTv48y9/hT17PqC6rpbmxloCgQBq&#10;rY5Hn3yaB3dsRymF0NBQJHIVCsXtqBGNVsfOXY8gEaTsO3iQQwf2oVTI8Xi8mM1R7H7xYbZv24xB&#10;r0OpUmOJtBAaakQmk2KJjOP5F7+AWqvnUtUVfvfWb5FKJNgddhJTMti9+2myM9KQyaToDQbM5lua&#10;u6DR6TFbIlHfEYmqUKoJj7Cg1+kXSYOeQSZTkJW5FLmwj472NqxTVnSamfQgfYiRCLMFpXJeSrdM&#10;RnhEBF512MJxRKHAbLZgNJqQyWT45XLCI8zoTMYZrVwEMjJzSE9Nwe7ysnrlCqIjzUgEAblcjtls&#10;IdRomNPsAvB53DS3XiM2KZ3crKVo1fdOWwoS5JMh0t7eSt/oFJs2bSU5LmpB2uItlGodTz79NFfq&#10;W7l4/iy7tm3g2c+/jF8qZe/efXTfuIFCIcPhcPHwE7v5sz/7EqFGPRptCNHRMahntaFvkZ6Zx99+&#10;97v8+s3fUXr0CNUVF/G4XQQEOd/41l/ywvO7kctm9OXDzRbQzejwyxUqnnj6eXy+AB98uI8P3n8X&#10;nUaDw2FHpdbx3771LUqKZipCKxRK4mJjCdHrQJx550dHxxBqWihlJAgCZrMZB/JFI85upWunZGSz&#10;ungZdbW1WO1uQrRKBEFAo9EQGxNDiF47/yQ0Gj3RUdELxhGJICHCYkYtDUMqFRCQYAoLIzo6amZM&#10;FQRMYeE8+fTTNLT/gNySjWTOFmqTSP9/9t402LLrOg/79nTOufe+1wPQ3QC6gcbUje7GQJGCAJES&#10;TVGWIpsRI8mmpSQqRZEjl0MnUhwrZkkpJ4pil2RXYpeVyI4TZ3BklyTblEqDo0ipkivRYA4SCRIA&#10;AaLRDYAYCWIggNfv3XvO2VN+rLX2Oa/RoJUyIKLi/bG6wO737j3T3mv41rfWMThy7BqkRYYxZINy&#10;BsZxwP33fRpeNXj3N7wbxlbStuItQk546eUX8diTT+POd7wT3/xN74W7wpvQD111Fb7unnvxLz7+&#10;STz/3NNYjwHf8ic+iL0h4Dd/8//CP/75n0PbOISYcObOd+F7v/d7cdPJ43jsoS1cey3F+pothtYa&#10;t505hz//4b+Af/JPP4pPf/Lj+OynPoUYPaxt8O0f/E586EN/Gievvw4vPv8sDh48hKuPrOGcRbtY&#10;4j3vfR/+3KUd/Oqv/jP8+q/9MrrFAuMwYrHawrd/x3fi/e/7RnStQ9t2OHrkKA4ePMht0C2OHDmC&#10;qw8f2teFY53DVVdfhZ1k0LRXHkGgtMYNN92C06dP4fGnn8TFJ57C1QfvpNbtxRLHjh3FoQPbRMqA&#10;bMzW1jaOHbsGW6tVscFKKxw4eBDHjh7Fom2gtcb2gYM4euxYUQledfVR3HnHHTj5sU/g1lOncfr0&#10;6TJm7uChq3D06DXoZm8m9OOA8w8/hFdf28E3fusduPbY69WKFRVvFl5+8QU89cwXccupM7j7Xe/Y&#10;7ycZbbvAN3/Lv4Hf/dgf4KFHzuPZ51/EN7zvW/Efrwf80i//Cn7j138V1jisN2ucvPkUvvf7vg93&#10;v+suPPnE4zh27BgObG/v4zCuOX4DPvwXfgiHD/0Cfvtjn8Djjz0KoxVSzPjj3/ZB/Nv/7r+D2269&#10;GRYRBw4ewnXXXovlYkEvFL333fjRH/tRfPQXfwkf+73fwX1/8EnE4BFSxge/40/hO779T+LIVYdx&#10;6dVXcOTYMeSNcAsKh666GkcvRbiG/i5YbR/EsWskp7hy/n/02DW4+2vuwD/7rY/j2eeex+lbb4Jp&#10;GihtcOToMRw+fHhfPtMuFrju+HVkK2dCsK2tAzh+4jgWiwWPpFzhxIkT2F4toZVC27X4pve/H7/5&#10;W/830B7EH3v33Vh2LYCMre1tnLj+BFZdu6+Q89zTT+KpZ76I933rd+C6a46+YV5V8f8dbyoblHM2&#10;AP4jAP/9m/m9FX845JyxWe/hoQfvxyu7Pb7ma96Fa67wFvGcM4Z+gwvnP4+nnn0ep287i1O33kTz&#10;KB+7gPOPXsTu7h7axRI33HAS586dw6FDB7C3s4MHPvtZ9EHhPe+5F0smLZAzYgx46cUX8MjnP49n&#10;v/gl+BBw8OAh3HTLaZy69Waslh2QM7780pdw3/0P4tSp07j55pv5XHo89eQTeOSRR/DapV2kDFx9&#10;1RGcuu00brrxRrSNw2azh4uPnccrr+zha975TrTO4cLFi3j+Sy/g3B134fprj0IpBe89nn3mGTx6&#10;8TGcOHkTzp665YpVnpwzHn3kc/gbP/VT2M1L/M3/5q/jxuPHcGlnBw8//DD6MeKud7wDVx3aRs4Z&#10;r732Ch763IPIsLjn3nvRNg4xBjz/xefw6MUncOzEjbjtlhvw4vPP4aEHH8Q1x2/AXXfdCaUUdi/t&#10;4NFHPo+Xd/Zw5uztuOHEtUjB44vPPoPzFy7i+ImTOHPmNmitsLe7g1/75Y/i7/9v/wj/1nf/e/jw&#10;n/0+LBf11c4Vbw3COOCxixfxhWeew4033Yxbbr7pdSoYgIoJj54/j8ef+AJO3nwrTt16C3ROePqp&#10;L+DRCxfw0stfhtYW1153HGfPnsU11xzF2Pd4+PMPY/QBZ86cwdVX7bdFr7z8Es4/eh5PP/0MNpse&#10;3XKFkzfeiNtOn8ahgwehFPCl55/DI4+cx9ahIzhz22lsrxbw44jnnnsGFy9exJe+9AJCSFhtbeHm&#10;W27FqVO3YntrhRwjLp4/j+deeBk3nzqNE8evwfNPXsTFJ57ErWfO4foTJwo5/fILz+Chhx/FseM3&#10;4OabbkTbvL4tMeeM555+Aj/+X/wV7AzARz7yEdz9te+EQsbFRx7C8y+8hLO334ljPB9zfWkHn/ns&#10;Z5FNi9tvP4vDBw9AKYVXv/wiHvzcwzhw8BBOnTqF6Ec89NBDsMtt3Hb6FA5srRDGAZ+57z68/Mpr&#10;uOPOu3D8+LWwxmDn1Zfx2fsfxOLQEZw9fSu2uXPh/k/+Hv7Lv/pT+MZv+TfxA9//vbjmyOttfkXF&#10;m4OMp596Avd95nO48eZbcdcdZ183F1Lwyssv4JOf/AO0yy3ce++9WHQtXnjhi7jvvvvwypdfQ4gR&#10;V111BOfuuAM3nbwBxmg89djn8dmHH8PXvvu9uP7ooX0FpKHf4Pwjj+DRixdx6dIu2rbFsWuuw113&#10;3VXe9uyHAb//id8DbIf3vOc9JVl49csv4YEHHsDzX3oBe+sNFqsVThy/Hu94x104xCOZXn75BXzs&#10;Y5/ErWfO4OypU9jZ2cEnPvEJXHX0Otz9rq+BNfRysBACPvnxj2O3H/FN3/R+LNrX28uc6WWnv/ZP&#10;fxZ/9W/+Pfx3/+PP4pu//i6knPHMM8/g/gcewK1n7sCZW2+G0dTx8MzTj+PBz13APffci2PHri7f&#10;8bHf+1141eK977kXCgmfe+B+vPzKDu6++x4cOXIYKSW8+MIX8alP3Ydj19+Ed951B6xW6DcbfPr3&#10;P4E+ZHz919+L7e3tMg7nx37kh/H5Zy/h5/7hP8DNJ4/XiXMVbw1yxosvfgn33/8Atg5ehXe9651o&#10;rxhfJLz0wvN4+OGHYJolbr/9dhw6uI2XX3oJ588/gmeeeQ6jDzh0+DBuufUUTt1yM5zVeO6Zp3Dx&#10;8Sdx3YmTOHXqFjgpQOSMvt/gySe/gEcfvYhXX3utvFj5tjNncf3x62CtwXq9h8cvXsTueo3bb78D&#10;Bw4cQEoRr73yZVy8eAFPPvk09jY9XNPiuuuO48zZM7jm6BEYY/DCC8/j/IVHcfiqo7jt1Cm8+sor&#10;ePTCRbSLFc6ePYvtZctCmh1cePRR7A0e586dw1Hp6rsM671L+OWP/mP8w1/4KL7tgx/Ch3/wB9C1&#10;Fs89+wwee+ILuPrYcdx26ha0ziCEgKee+gKeevpZnLj+Btx840lYazGOAy5euIAXXnoNp8+exdFD&#10;Szz+2EV86YWXccutt+H6669DSgnPPfs0Ljx6AduHj+Ds2TPYXi0xbNa48Oh5vPLqDk6fOYdrrz2G&#10;nDOeffIx/PTf/lv4wnOv4C/95Y/gG77+7movKt4yvPbqK3jwgQeRlMbtd9yBqw4fumJhuF/v4f4H&#10;7sdLr+7irrvuwvFrj2F96TWcP/8Innr6WeztbdAtFrj11CmcOXMGq+UCr776Ku5/4AEcO3Ytbrn5&#10;pn3FiRgDnnnqSTxy/lG89NJLiDnjqsNHcNuZ23Dy5Em0TYMUPc4/8jCe+eKLOHPuTpy49iisNdis&#10;d3HhwgU88cQX8NprO9DW4qqrr8a5c3fg+uPXwjmHfrPBfZ/6FPpgcPfd78CB7QUe+Mx9uLTX4/Y7&#10;7sShQwc5Xkl4/MLn8eSzL+LcuTtw9MjVb8BhJNz38d/GX/yRH8W3/5nvw3/4g9+Pqw4fwjiu8Qe/&#10;/ym03QLnzt2O5XIJpRS+9Nwz+MyDD+HGm2/FrTffiMY5pBjx+MXzuPD4F3DXXe/Addddh+eefhKf&#10;e/gR3HL2Dtxy8gSctdh55WX8wac+DdMucM/X3Y3lYoGcMx678CjOX7iIu951D06wojaniP/l7/5t&#10;/OxHfx3/9U/+JP7Y138dGueq+OxNQiVt/38EkbeHQG82Nca+QWs9tb+klBBjpDeOGmknTvA+IIRQ&#10;3pJsrby9OCPykG/Lbx+8/PgxBPgQkFKCtRbWTarczK0BdExdkj359xA8QgjIrHKx1tIbpfm6YorI&#10;KcNYCwV6m2vOGdoYerkQv3E5pYSUEpTWNHD8isYiY+fVV/CL/+Tn8bM//4v48H/yI/ju7/p2GK35&#10;e+UFJKqcX0oR9DZYU46Vc0KMCVprPle6p0rpfb8n5yovNck5I6eEmOSzBkDGFx67gP/h7/4Mnnr+&#10;Nfz4T/xXOHf6ljoeoeItQ84ZKUaknKE1rfc3cq4xRtpXatoDKSWEEBCCh1Ka9jzbBln3AMr+uNKx&#10;ffCIMcEYU+zFtL8y76fpmPTZhBAivPfIOZfj6tlnxQ7Ide3fb5NdmOzg/n+/7GThg8f/81v/J/7n&#10;f/Bz+BMf/NP40Hd9Bw5uL8tx5i8sElsIpcp3yv2aX4+cJ0BtWkqpyc6yvZDP5pQQim3RUArY23kV&#10;f+Ov/QQeeuJ5/KX/7C/j3fe864pKpoqKNwcZMdIalvX+RvZC9ihAsYj8Wgih7FvnXHnru1IKMUay&#10;BXby6XOklOC9h/ee7IV1sHZuF6Z9J/GFAnXuxRg5xogw1lKM8boYJOzz0ZfbnstjrCvFQfPrf+7p&#10;J/AXf+iHYA6dxP/0d/4WDm6vig2g4xjQls/87wnWmn1xz/xYAK4cS3DhXGlD1/0G5xn8iE994nfw&#10;Ix/5K/jhj/w4/sx3/smJ6KqoeLORM9JsH9k38E0lxub84vI96L3nnMLBuSkvmHz863132dPeI0SK&#10;3Z2z+/Ki+THnMYrE+96HEhtYthf74obE/nh2PuDzn8cwKSXOKV4fBwlSirjw+Qfxd37mZ7AzaPzo&#10;f/5jOHf6lhK3zPOZN7r26d9zeRt9SpH/bqCUBuV/ZGsut20SC8r99+OA3/w/fgX/+z/6Bdzzje/H&#10;n/sPfgBHrvpKL1GuqPhXwzxGlpj4ihk824bLY+/5vjXGwDlX9se/LNaXGNt7GpviZvnMtL9oP13O&#10;O+SU4ANxJ0pzLjSP3zk2yVAwlvx+DBFgDkOVeIdiLLkudYU4SNBv9vDT/+1fx+9++jx+6if/Gu48&#10;R+KvGAOEqwDwhtc+tyPFDlwhT5LY6HX2QmwQ3wsAeO7JC/ihH/phnL37m/Cf/vCHcezqw5WwfRPx&#10;pkZrP/ETP6EB3APgA2/m91b84SCb2xizj+C4wm+SQWTidE4qCPHSNE0xdvPv1l/hu+Xnzjk0TUMk&#10;yuz35uc3D1ymf7dwrkHTNPuOUY6t9T4jVs5/ZtSudF1vdA+sczhw4ABefeVFfP6RC7jjzjupqqd1&#10;CXj2H3//d8r92n8PX3/sy8+9fHbfeQLr3R187Hd/G5/53CP4rg99D95z79fWhKriLcX+/fLGwQGA&#10;K+4r2c/ONWVsyeXr/o32ofzc2pm9eN3+Ulfcy9Nx3/izl1+XegO78EbHuOxkYYzBsWPH8NKXvohP&#10;f/YhHLv2OI5fdy0nguZ136kvs61XOtbl90jeeHu5rbvSZ1OM+N3f+ef4lV//5/iWb/sA3v++b8T2&#10;alkDpIq3EH9Y/zqt1/k6vnzfXr7Gr+TTL//OeXwy99Py89ftu9k+E1vj2F7MP3elvXkle/eHi7EI&#10;3XKJrWWHX/rFj+KaEzfi9jOny2fF75fzvlKMcIV7+JV+T2tdbMjln00p4tmnnsDP/PRP4+TZd+HP&#10;/+D31y6eircWbxDzv/7XrpxfyHqf/Pzrf/ZGtqjsAS7QXB6fzL/jSjGB1vtzocsFIEopGP3Gvnzf&#10;dV2WU1z5Hmhsbx9A21o8dvECQlY4d/YcmsZ9xZziyv+uLzu22I8r5y2Xfyf9W8bTTzyO3/iN38Ty&#10;0BF8z3d/N06eOF5FJBVvKV7nh7/C712Jw5jv2yvlBV8pdtkXn8zsxRX33WX/ri63F1f6rDHT3uRY&#10;SpvLidkrx/9XgnUNjh65Cp/8F7+D519d47bTp7C9teTC1FfOPS6/nhKjfYU87w1tEH92b28H/+vf&#10;/3t45qUNfuDP/vu49aYb9o1yq/hXRyVtK/61hVIK2wcO4vobbsD21jauO34chw8d/KqdzzgMWK/X&#10;uPn0bXjfH3svtlbL2oZUUfE2QtO2PFfb4sSJ4zh29MhXLShJOeHFF1/CqTN34I+//3245tiRNyS7&#10;Kioq/mihFKC1xbXHT+CaY0dx+KojuOXmG78iefVWIqWMS6+9go1P+M4/9SGcPHHtV+U8Kioqrgxr&#10;La4+egxXX301Dh46jOtOnEDbXHkO7h8FLu3soOmWePc3vBfnztz2Fd8YX1FR8UePA4cO4/prj6Lp&#10;VrjpphuxxbNovxoY+h4vvPgK3v/N34q733kXFl1b85E3GXU8QsW/9gghYL1ew7kGi6/iS3xCCKSo&#10;WoYAACAASURBVOg3GyityxyaioqKtxdiDLh06RLbi8VXjYTJOWN3dxfGWHRd+1U7j4qKijdGzhnr&#10;9Zrm/B848FXz6/Iug/Wmx8GDh+obnSsq3obIPI/Xh4jFYvlV7bYb+g1GH9B2HRr31SOPKyoq3hh+&#10;6LG73mC5Wn1V58eG4LGzcwnL1Rbaps6xfStQSduKioqKioqKioqKioqKioqKioqKircRaqm9oqKi&#10;oqKioqKioqKioqKioqKiouJthEraVlRUVFRUVFRUVFRUVFRUVFRUVFS8jVBJ24qKioqKioqKioqK&#10;ioqKioqKioqKtxEqaVtRUVFRUVFRUVFRUVFRUVFRUVFR8TZCJW0rKioqKioqKioqKioqKioqKioq&#10;Kt5GqKRtRUVFRUVFRUVFRUVFRUVFRUVFRcXbCJW0raioqKioqKioqKioqKioqKioqKh4G6GSthUV&#10;FRUVFRUVFRUVFRUVFRUVFRUVbyNU0raioqKioqKioqKioqKioqKioqKi4m2EStpWVFRUVFRUVFRU&#10;VFRUVFRUVFRUVLyNUEnbioqKioqKioqKioqKioqKioqKioq3ESppW1FRUVFRUVFRUVFRUVFRUVFR&#10;UVHxNkIlbSsqKioqKioqKioqKioqKioqKioq3kaopG1FRUVFRUVFRUVFRUVFRUVFRUVFxdsIlbSt&#10;qKioqKioqKioqKioqKioqKioqHgboZK2FRUVFRUVFRUVFRUVFRUVFRUVFRVvI1TStqKioqKioqKi&#10;oqKioqKioqKioqLibQT7Zn7Z93zP9+Dknd8Cay201kgpQRmDpuuglYb3HiEEOGuhlEJMESEEKChk&#10;ZAAK1loopaEAaGOwWa8BrWCMhdIK6709KAU456C1Rs4ZSilorRFCAAAYY2CsBXJGChE5Z3jv4YOH&#10;MQZao5xfyoDSho7H34cMOGehoBBiQM4ZKSbEGJEVfb9SCl3XIacMozVSpp8DCtrQdxtjkLOCNg1y&#10;BoCMmCKGcYBzDYwhzlwrYBxGvnaFnDOca5EToDQw+jVSSoBSyCkjJyAjQ0HBGAPnHBIArTSUVmhc&#10;g2EcEEKE9yPdH2MAKCitYfR0fzMU+r7Her0HbQ20MdDGwmgDICEGD6MN2rZBTnQNKSZ475HpRJBz&#10;Rtu2iClBKwVjHXJOcI2F9x4pJTTW0r1zHfw4IMUAIGEcA4xpYC3g/QZ+SHxdFlCAVhnGKDRNBx8S&#10;tFZ0XjFCG83PLCFHQEHDx4SsNJQCssq8Tgz82NOzMgZGKYx+REJEYxdIMSCEgZ8foLVFjInXkkbX&#10;dtBGY7PZ0LNOCTF5AAkqK3TtCgkGgx8BpaBUBnKAQobVGn4c0fceq+2DcNbB+wExBhir6feBsnaM&#10;UjDQtB+UQgxxWifGlftirUGMCUpl5JwQQoZWBsYaxBhme4HON2eUe+VDgFIKbePgXANAYRgHjMMG&#10;CoDRBtY5ABkheCilANCfnCOgFKyxvH8UslLQSqNxthwvyb5IGSEpZNPQufN6SSmh6zpY6xBTxDiO&#10;8D7AaIOua2GdQU4ZMUZsbS1xYHuBnZ097OzSOSqtkGKka+I1GVMEkGmtZ7p3KfMGow0Iawy01mjb&#10;DuMYsNnswRi6L+M4QCnQ2skJxli2HQHWGjSNg9YW2hikmPiWaKQUEUYP5Iym6aAN3TujDVJOSDki&#10;pcjfr9A0LZS2CDEDWSHngJhGGGPQNA0AYLNeI8UErXV5Hs46OOcA0D0UezGMAz/jjJQyoAAfRsQQ&#10;kHJi+2jgHO1rpRRSzhiGHsFHaLYhWtuyHn0Y0fcbOgdlYJ1F4xyvgYTE9yumEVrT9zdNB2sbXs8J&#10;wXukFMu9R2a7pTSsMWTTGCklLJYLpJTQ9xsolaG0Rk4ZzrZQWgFKIwYPBVoXxlg4t0DMYJvUI8Hz&#10;M5xcW04J1mporeBHD60N2raTn2LD16mULjbANWQnYwSMsVgsllAK6Pse1tIzCCHAGtqHsl+9j3Cu&#10;wWKxgHMW671dDP2G9joApQyMtvCBfKG1ltdfhLUWOSt473kN5rJ3QwjQmuyd9x5GaywWC6QUsV6v&#10;Ya1F05CfMdogxICmaeCsIx+rFN9P2v85JXSLjp+BQvAew6WXEP1mel4A2rZDShEp0VpUSqFbLGG0&#10;Rt/30MbAGjOdK/vfnDNSTrQftYaCgg8efvTougX9TkqIvG5lLYcQJp+WyM5L3KC1hjEG4zgCyPDB&#10;Y7VaFT/dNA3apsFmswbYJqWc6LySQs6AMgpN08B7j2EYoRTQdQvyZbwOc+ZYxFl0jQOUwnq9QUKG&#10;hkHKGTEFNM7BWAPw7QohIMQAqw26boFxHBH5vChm0Oj9gKwUjNLIKWLkZ9k1HYIfMYwjFoslGl6f&#10;1ln0fY+maRF8wDj2SClDacXnSbHQph94f9KaVlphb28NZPr/fhzpPjtb7mOMtDdTZr9oDPt1eh6R&#10;7asCkEOC0RohkZ9y1iLHhKzYr6iMbrFATgl931Mcg4wYKMaLKfF6tFiuVuj7HjGEcjyl6XmB4zB5&#10;3hLfNU3D8ZuF5r9nANkHKADDOCLlTHZFAc7Qetrd28Vqaxtge973G7Rti52dHfI9kWxz07QwRqNp&#10;2hIvSpwXQoD3Y4k5ZS9otqXe+7JXrDUYR49xHOj5WVueUwgew6aHaxyMNnwfNlC81mhvdMg5Y2+9&#10;B8NxWM653Ata+8D29jb5WfYFSmmM40h+11p0XYdxHEssbtje9psenuOUrqP9P44jVsslxcwgG6eV&#10;gg8BwzBgsVigaZoSu1McmmCspTijxNcUK+ecsVqt4Jwrfw8hYBxHcplKwVgLZy1Szug3G3SLFlpT&#10;TqC14vtv0bgWIQSkmNC0DbwPSDFyPGPQdA3W6w0/R7I3zjWwhmKhEGJ5FillLBYd+mFAyzZA4pBx&#10;9Gyf6Zk559j2Jaw3G2hFsYvE9SF49MMecuYYhOMMZcluIUVopeFcB2McYkoA77OUE7wPAO8PirnJ&#10;Zgc/wjUNck6w1iBxDKQU4KyDgkJKie0l2ZwYA9kgzoNiimVtK6WwaBogJQx9j5g9YgjQRlFM4RrE&#10;GLG3t0dxetPBOIcUKYZTivY6rcPEzxPQRlN8wb7BWMO+luy+Hweyk3wOiuOKruvYLyg0jYM1tOZ8&#10;iMiJbLHl5wZQPOO9BxTQtR2thUTfCUX3Qiu6FmsMhmFE4HVI+1UhxjTlQbyPSozK8aBzrvhcYyy0&#10;pryIfGWG1nSM5WLBPjjwdY7o+wHOWTjbsH/dIIQRCpSLURyaYDkvknNLMSEhw1rH9zGX/RhjhLUG&#10;1jrKlXl95zyds/hH8QHiv5RSaNsGzjl4T77fchww8nORPCbn6Tm3bcs+nmxZ27bohx57e7sUzxqK&#10;yUOMSDHzflFTvp8zUsmhNBTb88h+UXH+qbWm9aIo75E8NoSAjAxrLGKif48pkh9iX964Bq5xlG80&#10;DcWyKSGxnwjBc85E9yjGiBAD2TalMIzkbzTnNJHz+5wo121cA8V5i9YU6wbvyX85B210sbda0Xkr&#10;rRHY/mmty3OQdblcLkoeobUuXALdQNBaSpF/FqG0grUG2mgMA8VMRpviI5UGYiTbZTTtn5hCiWHI&#10;l5F/z0lRrsTfrzVxBAqa8zpQbOY9xdTWUE7Ie5f2Icrvaq2hjeb9TM8HGfDBA5nyMrC/ohiAPhM5&#10;H23btjwzz74j5Uz+PGVsNusSx8zzVoBsjlaaOQDKMWifUAyttdj7kX0m5VoxRsq3jUVmniZnIMSI&#10;xjVlL4HXoWF7HGNi26wRQ0ROFEtaY+EaV/JTyjmBlCOCJ9vrrIPSGjEkhETHVgrw40jxS9sCGQiR&#10;/GIInp6tAkaO/2OIWG2tyu8tFgtYa7FZbzi+VYgpUXzGv2Ndg6Zx8OOAYRg5R3Icj1MOlZFhNdlC&#10;ZynmG8cR2lpkqOmZcHwbg0fwI0KkGNBYg65tsV5TnL3k84opw4+e7H7Zg7zPUkSKEePosVguyWbw&#10;ntfaQhmLGDwS70fLflJrYBgG8smNQ7/ZAFD8OYXoad2n6GGt43VPuZxzDuMwFJufc0aIASkRX6U0&#10;yN+6Btpozg01fJi+S57PwYMHKW4xBnt7u0gpc2ySydbrKWZcLJfYDPRdGsSzBE8+nHyOhvcDbX4A&#10;3ntoo9G4psTCFDuHwjPQXo44uDr45pK2H/0o8A3xEThFZJ1WCs1yScSo0hi8R+KbLUEgMAVJ5Gzp&#10;d8VByUUQOTEWgsV7XzazGOiBH5D8e9u2SDEi+FAcec4Z3aLlwIcISiJlLKy1GMcRfd8js0EQZyaB&#10;+jCOMI1F4yhBDBxEti0ZB6U1Rj+W77PWAcpiHD0CG4uMXJwsJf4UcHeLBRSAzYaSNKU0tAZC7KG1&#10;hrWONhcTEjFGNA0TtDEjpoTtrS1Y55DYUK3XexQssBGke205oHfQtkGMCcPQI6lUjKHWGtbQBraG&#10;DJAxBsgZwQcMQ0/ErKPnqLSDa5ZAGqGMgjMWUBnjOLARMwgxIqaM6D1yjkgpwPsM51bQxiNjAJKD&#10;yooIk0REjNUKxrYALJzN0Bpk8BVoYyuNxlqMw4jBR7jFFlJOyCpjsVwipYTN7i4a5+CcAXKEH4l0&#10;tqbloDIR+eYDNExZL0qrQkjHREaLyIaAGD2ssVCwCFFhDJ6SDgs0nMxrBaiUEGKGbRdo2w45Rox+&#10;gNK0dq2hJLXf9DBao9GWyDdt0LRkUFJMUEkBWkMbMloSwGoNKg5oU5ylJJK0F6YASyldjKpSQNNQ&#10;ICnPkwoWjq4zZ3aUFPjmnJFLsENG2DpaWxTYGiiVOQgEnLWIIcJnDd1uIUMjBXJ60AqL1Qpt02Ac&#10;BvgQ6XkyWd62DdqG951RaJxBTsAweKzX63LuQmJJcu9cA6WJhEqZCFwh48ZxLIls2y6w3ttgHDdU&#10;FGgbQBHB17YNDH/vyIa8aRoOrsmYgskKsJONnpyuY9JWgZKKDAqQtVEYhjXGcYSzDto04HgIxgAp&#10;+xIYDcOAse+x6BZYLpcIIUIpjeVqVQgnsUc5ZyZtM9qm4YTQY/RDsbNEHtM+ts4ihoSUAicHE6kL&#10;kG0yVmPTb4jQhaZ9m2MJwmldKUq+cuDglpJoKvYohHGEHwZYywQtrUAK7LgwJQmGXIfhAMkag4wE&#10;7we2j0zQZFDCzsETOdsOMWcAiYlecuJaEwEqn9GKzzklaG1gbVOKXMH7YqdijBSAIqLrWihl4D0V&#10;TihhzjDGcWIZOKGiZEMrjQyF1WobStE1+XFASgFNazEOA5G2hpKpiYhVaDvHxHMo6y1GImSFPHOF&#10;lCO7QgWSXEghIdoUFIyVokcqgSgR3aYkhhKE0LPPGF57HuP6NaQYZr5iShrle2if0V5IJTnmBCmE&#10;4stpPSUmoVX5HUBh0S0AAJvNBpmDdiFolVJYrVaF7JHEcE7q+uCRYqTgF7kEcWA/J3EAJcIZjevQ&#10;dR36sYcPvsQCQmjJcYVIl/VoudAVODEkwj1S8G0UHPtW5ywXVsmGNK4pe1lI234YkBSRzSllKPb/&#10;W1tblAhoskta7QDaYLNZQxuDfuhLjJNjLIm/1hohjciZ7CKgYR0XzWCYGB2wWi6ROOk3jtctH7tt&#10;20KQhxBK0ahpGgzDQAGzMcghlUJv0zTYWq44wdQUZ/QbGGtLIT6lhGEYyjpo2xZtOxGisv7ER3Vd&#10;hxhjCdBlzY0jkaXyTOYEf84Z8JETCQswASKmxhqLS7u7cI3jdUJrw3tfCgFybvPzGMcRm83mdefR&#10;NE3Zg0IYUMKdys+IOE28x4ayNzabDZ0zx5TGGGxtbU1Chtk1yvMwTEKBE1eJeWVPAEAESoIxjiMi&#10;2yfD5MJyuSzrO4RQCjxC0MieFBJhuVxid3e32JL5GglMshOh2ZbnK+cm8XLOGdvb21gul3j55ZfL&#10;v0vMIsS0tbbcJ2sNFgsqdDStZVtNheiUMvq+L/e5cQ2xq9CAJpJZ4uEYI7quKzZD4qBhGMqzln/f&#10;29srBSKJ12WfKaX43mm89uqlUrwLwcNYi3Hosd5cQgi+xPnWttCN4+cfmdSkxWi54CpJofcDnVsG&#10;PTM+PpGvGRmei9lEXrdtR4SVoaRdG0vxaqACVuTiqNaG4jJLcZ8GxcYxJErmfY+99S7armGBgYEx&#10;FsMwIIYA11ARP6aM4CPatinE6nyd0FpNCCFyHkAEfOIYuRRtIhH/Sk3ki/gP8fvOkRghBtq/bduW&#10;5y3PSn5XfKPsZSliyHMT2yN7W/apFBKF0BE7NM8XxUdRrmXLfpF1I+ct5zHlrHQNOWWKe/wGMY0I&#10;PkDleVGnLceWPT4yIWiMKftC1qr45inO17M9m/YVtigGmIqtYo/oHtK9lvhXfFzXdeWehTDlC9Y6&#10;LBaLQlwP4wCtFJN9ChkKPkQioxOJZ6wzlNtGItqsNXCWilNQk90FFJEQKTJxivJv4nPl2UqsIvGP&#10;tQ7tYslEtmFbE5H4/CmepOLYVBA3GD2tkZSBECKJi7Tm3EAxR0DFjMaRfcksDIjRFzLUWF2IaxGY&#10;zdedrDm5j7J+Ze2QPfdYr6lgKfmlxC8p0b5tWypQEuFMwiDnmsKJUDEnlMID5SFCRlIsRWtasdCK&#10;xF8TOSkkv0IMqcR4Eo/LnpNYdNrvueRZc8GF2Ab5r2FSV+JSAMVnLRaLfX+XYh7lwbYIcebnI5jb&#10;aFkfRXw3+0Nxa1P2uvhkEjXQvc5c8KRY3rIQwpRieeKiJDiOtywCHIYBTmIMJqtj9FAqw1giUnMm&#10;4rtxLXMzsYipxp729nK5LPdBnof4aa25+BDjvmKM+Go5H/m70gbWUdF5GAcuatI+dJby2hg8Cayy&#10;4oID5UNaxGGZ+A3FuaKQnU3joNi2SOydc0bXdSRo5LWekaGyQowU3yJN+d1qtSr2LKUE17SImfgB&#10;7wNCTMhKIUUPxbaR1hPxLInvnxT/JH4bhgGda+j3wsBFMSq6yboXW7vZbIrfkFxIKSBEX9abrDVZ&#10;KyEEWBZtrFaX0G82JUehZxUwjrSWnCO+K6UEbS2GQOINZxuycxkY+oHjDeIIWacKiltJJLpYLnHp&#10;0m6xmyTaUkSYKwVnX4LBm4o79A2ntu5RSn0AfD4pZQw9q1ytZaWbbG46fN/3xfnQIqZEWALEQwcO&#10;lUpv0zbQTOIaMwV6YkTkO2VxGd504sTEWAXeHEXZWxLRVJQh4sSNMSWAN86i6ciASjXFGiboDBEc&#10;YkyKIsgPxSnGGBGDx2LRIYSxGGFgqkaL4yGHFeA9kdld1+LA9oFSPZKAZfQeOYMDP1m4dE1N08Ja&#10;qhCTYjggZwqcE1epAM0LhEjazjUw1pJqFRk5RwzDBt4PyKTtoETJaFb1BQyDR7dcoe0cPxtWWbLh&#10;l4BP51yMQEqkRtUaMCbDWSZ9OCgSg+xcA2iNGEbkOJLiJwSMntSEMUZET/dac8UHILUDvIfK4Opt&#10;ACkjKLhQbNBFyeEsVes1V6Idq8Eg68eQmi3lSf3mmqYQn7ThuaqnDZPVlIB0iw7L1aJUcV3j0HVL&#10;LJcrJr8o8beOnGMMCYBBVgqZq1VakaLDjx59T2QHMso6I2cuFUNbgjEhdmktjiUQyTkjRg8/Dhzu&#10;0XVK8ChKqRhTcSpQllIBrrhqrRG9p2AoBsQoCevIyptECj9NRFzi6qVrmhLkK6UQMylOrLNcffZ8&#10;RlRNHMaATd8jRiq2CBFrDDl3IrdS2Q+bfo0YA1fGJ3vTti0F8hpoGgNtMkL0pABgQoKCHsPJkmNF&#10;PQV8jWvQLRooRWtHgndROmrrAK3hUyyqw5hFgaiBEmArvk6usmrFARwFJ41rSkdCZvJZW4ONH7Be&#10;E/m76XusNxsM44iB1URzW9Z1HZqmg7MNEZ8ZQNbkWL3n+zXZOFHpkApIYbHosFh0RAxqBdcSeep9&#10;INWhNlDKYPSxrF8qVCg0llSKTdOSQlYUSjFywYBsr1SPqSJMhTBRyGhlSsKYU+ZghJRUXdfBtg2y&#10;Uhj9gJRpb0cOZv04keAS6CgFGGtIMcHdFeI3yD+QL2ibFt2i4zVAtj0EIulWqwOsTuL9niMdN0Yg&#10;J7anALIoNlEq/ACKipbUPKYkI6KC77quBNGSgDrnyn2ShJH2mhBAE8lICiSwysZjGEUJLUp52nN9&#10;30/JY05QOQCxh9W5KL7FDgjRIXuVbCYFlDGnsvbmpI3stxACk5SpJNxbWyuMfkRgolQSazmnidwl&#10;yH2QQN46W9QOiZNX+Zyoiowx2Gx6xJgBaKxWS2gmeyVGkEBNEhMA+xINrUnp7X3Y111gNMUdXUtr&#10;hFSwvqiCPKvfJNmU+z2MY4kVJJFbrVZYbW3hwPbVWCy2kSHke6Z97Td0nSmiHzZw1sJZh34YkFNC&#10;CAMGP3D3DiX5bdsga4sxBIzjhhJo15RCAjLZncViUZ61PGO5h3L9cr0aRNhqrYnE40SHiAuPnUu7&#10;GIYBiQtMSulC8smaFpJP1p1zjotSYd+6kWe+4JhFYj15PhLUk51x0LwmaW83RPiwKqRpKN5Lib63&#10;H0eKByz5meVyWZIj2TMppVKEl0RQknKJA+d2RWzt7i7dAyk2ClFK6hwDz8r8OYEkRLEcR2yEEI9K&#10;kQJkTpaKumgYBmyGcVbc0Bh9KOct1yT+UXz4lNSjPO9hIBKxaej+9T0VCg4dOlSIE3kWsnZDCFgu&#10;l1hyYVySMvoeupeXLl0qduHgwYP7EjnZa6K819xRMvQD+3mH4AP6vsfIRXbpEhGsNxuklHDgwAGI&#10;ik1U6EK8i58hgcM42SetsVguC2kvz1GSeFmrMUbkSN03GQk5R7bndB1bqy1Y02Cx2MJyuQ2tiRBz&#10;1qLrFmwjmim5JcFT8fUpZRI5SCyXM5SiuFhIzK7rWDDh0fdreD9iGHqK+5xF4piuaRv6/hyhckIY&#10;xtKxI8nmcrUkQs1YjD6h34z8jGitEYEbiYTkXEjIJ/Efshcmood8akq55Bxd23FXEZF9XUfx75x8&#10;pX1FhVhS++ZJFc7ErcQKc9JIbIv4vbZti42Yk5ny7GVfyXqQ6yiKQF5TYhNlb8w/PydLZP9KXhk4&#10;Dxn9iM1mzTGdJnX9MBQ/I8eUvUlx9tThMY8nUyQ1YkqRi1C0R+TcaT/ofTmq7HFat3RvSa0dMAxj&#10;IbXEl4qt0FpTLtO2TPKE8vPAuVtM5DuMsXBNB8vKU+dMETW0XUsdnHw9iTv7xAZMZLFC8KGoGqV4&#10;ApCifLFcFP8s/qlbLNF2KxjbIiagHykOpbwikv/l3FLx84ocC/Z9jxSIiNNKF1IE/Fyow1AzEcci&#10;LyQoJqvE/sVEBXpREQrpOPf1c4GYFChFnZsT+UZjbCmCi5gBoH3vGroPwzigcQ22VluFcBJ/Q+uQ&#10;9hvFw20hrZ1rCnHpGodF18FwkUX8DOXXpqx9Wf+yHuR6ZK3P+RVZP/OCflEyMn9T8jeONxbLRenk&#10;EF8zjzdSSsQVzIiz+bnIMSX+lPVE605IZs+fyftsjOy1+d621qJrW2ilYdmviq0nPmnqViAxIPMz&#10;TPxT/DhxVorjZsvdI8NAnE1KkTpKUkTfb+hzrBSl563KepHrNsaWfHK696rEX7LHxT5Caay2DgJa&#10;IXOHQlZ0fsY6iOJFKVIMGy0cGeURpA8zULOunsViwWLFzN2kJEgQ/6uUgjKa+Iyc4UOA59hPno3c&#10;8+3tbSwWC4p1Vyu4poP3Eev1hnyS1QiRhFDOOkABwVPBLIaAnuMByRf8OCIm3vNBOi5JSBNDQk5T&#10;LjIvwMn5bG1tsY1M3PVBvl8KwocPHy52qms7bIYeQ9+XGNAYg36zwabfYBh7bG9twbBiecP5uMRd&#10;OWe6poTynEPwSIgYx558Nf9JrEYOMSF6EtwQt0QmwjLf+KaTtifObN+DnD/QNA21KSuFtutgnUXb&#10;NeXGTAE8Kem00dx6RQtsuVzNNi0RdFTZDYgplsUlm1kUGdSW6kpgLYnsvL1EDFLbdlRhiJkNTUBg&#10;ubU1lpWZlqtfHdq2Q2B1iVGGEwNqWxjHoTjUefVn7hTJaEq7EEnlgx+RkdAw4ZZSJqUsG2CliKwT&#10;8oDYfVIJzJVNbdNBKarAkWEQQoJI1q5rmICdWpwWiyVSlootQFoyaX2bnGjmxRT9WEinlDJGNpTe&#10;B/hxBFjOnlPCZr2hlhjFBKyhSoLE26LiNFrDajpm9GRQwhg4ONDlsxTa5EIUijPpx57azzONjRDS&#10;zFmH1hrEoUcKpOz1vuc2fI8cPYwCjCaSyWiNxnVUKUuZk3UyDoFJt6l1umFnQ9VMrRW1rWYmJ0DJ&#10;YttMBQalSf2mWBIvxj6w6iIxuZBzhg9EeAKAjyPa1qFpHfzomWTtMfoBrqGWfVrrmQNeUQ2TUwAo&#10;uDOsmg6BHKOzRI7va1FldRIpBEdWTcVJVSptDpkUGF3bIKVYqoNC4mu+p5rPyzoH4xZoWWkMUNIy&#10;jkS6i3JuakllcjMlbpekhEOcFAWYDq7R8GHEMHoaoWItMoBxoFEXtN7zzJET4UtBO9A0RPxYQ89F&#10;2rBEMQlFAdXQDzzGw2Bre5vaykv7oC7FH60NYgYCB9vSMg92zGR36PgwikbHtEQWCiFPKgBqj8KM&#10;xEDOGGNEPw7w3MqZ8tQut+iWWHarUghYLles9lPo+4EUw8ogzBQaopaNiaqFI7f6IQOGlTPBRwzj&#10;CB/p+kURpDQRmVllaAU0zmG1WpWKYdPIiICO13Uq60scpDjxeSBPCfqAEKeW1mEcMfoBhpXDOWUe&#10;37Cm9lIlavIMGTEgyQoRNuTgRf0zDmOx9bTHSTEiFXjnKKCmFj0i5axjNZVxnLANReVUki1OhMVn&#10;CWFD5GVE3w/F6YtvktEIfd9DaQ3lLCIrcMSOyxoQQoTUtCB7yOSLBM2ioDOantVysYK11PIHVgq3&#10;bYPlckVkL7fhICWkcQ2FCGssE/6kEE2Zi3cAq5JJ3am1ngU9ttiOcRjg/UhrmAlkUVYB4MAulL1B&#10;bXbk152MHECmIJEJ55S5TYiTB1HwjkxKy1iWkoikjKZtqWjhHLIkF8glCQ2B/QYXAoyhb1z8WgAA&#10;IABJREFUti9JBrTWvLabQraKXZakOHORghI/+p8UhiW41jwuge4P+ZquW6DrFjiwtQ3nWmjTwseI&#10;DXcRDP2GWtRTgCihY05FISsdQZqXPhWRbVEOhBBglELXUtdNjlMrn8RDbduWQFMIRIkpJLESQoJa&#10;OhO1uoaAceDEyWqyDcoUAlYKIAAK+T+punXZ7znnaZQCEyJybyVuE8WnEBwAivKzcQ5dS8lsv+mh&#10;lC7fMRExTE6EAGebsjYCd0a0bUuF6pbPUdPIIvHPEk9O5I1iuyKJJdm1kYlV5MQBe4SzDsNA7ZDW&#10;WthSVKDrl2uV/86T5aIokXZefjZCCsjn5wURw34txshKuUmVK8cR2yvFaolVZU3MCaYSp2mN9XqN&#10;YRggBar1em+f2EIKLtbaou7t+74QunK/5BzkuyVOl/btrqO27K7tMPRUHDIznyFEBUDto9QVRPtD&#10;Wp6lcKUV+YGhH0gdV2IcA8eJsdHTyBm55r29vbIHNpsNE29EvIhYoWkadIsFmsUStmnRdUuEmDAG&#10;6iRIOSNEskekUpyen9xvwwVlIW2apik/N5aSSi1JcKbfkT3cNA7aqGncAIs2UkwUh2fyycsVjVpx&#10;nMs0jZCFFFaMg0fgfW6tKQRGIZMgLdGGfQiKjZA4SvIyEcdIkUYUyETAixrZomsXJL5RBoBGStRh&#10;1bYdFotl8Y9zvyY2QdaxEMbys/nekHhWzgFAUfavVqtCCsvaLl0M/Hf5DjlOKZyz7Zp/p9ialMhH&#10;BrYBlEdJx5krBUwhE8r1YYKIdibiKpJq1Hsg03P3s5hCrnn6PgXphqJrILEQjWKiYrG1Dk1DSnyK&#10;kYS41oDWyEqTujABCWnfOc+FNFFIY75HxpiisI4xII4jovec4/pCxpe8nOPgSdDDRSuOK5T4fEwK&#10;7b7fYG+9i2HY0Hi7FOHHYRJoWAPF+17yVIp3Y7lW5EnVKPdchAbUek8xmXWqPB1ZIzEGDGznoOT5&#10;ToVwsWdyr+brj+5LKmQW2WvD+QeT7m4aM0FFEFuKxp7VwvPCxbx4COJG963R+XklHmuRZ3umbTo4&#10;2yIlWcNTp5MUDMv+nxVzxZcrBRZJTCM6pHBA+W9HdA5zGcgZ48j+im11ipNi1mqzb3yCFAhFSCPn&#10;Pf+ZCIRErTsfc5Lz5O/knovATzp/oEjAJyMTiF8hW2GNLfmvK4ppcEFPRH8GTWNLnk/+VwpCnHtw&#10;By91APJoSr6fWkunYYKMcZBcXLgepQ2yIi5NKyHRichuuxbWkXLVc/esZ/V+nBUwac87Un5y4Z2E&#10;fboUD4TUl3UGoNxTrQ2QEsfjFCOR4IMKI1ORWXGxrimEbdu1yFph0/cIiUjJvh+hFbgbFlCK8lCl&#10;NIahxzBukFOEm51bwzFgw11+1kzrMjFnI7ZP7DXZ0alr8PICPBT/Po+6yJl8kXANpfOSxxpktpdi&#10;g2G5A5LjNa2njljHRWfFOY74HQAlfgvBF39srYOCgWtaElqV4rEvMZ33/s0nbW99x5F72qb5gEiM&#10;u8UCrmlo3ossjJhK+x2UwmLRFjJTcyV4uVzA2oaDxGmOkedW1rkiYxiGUs2dtw43rObTs2qSGARp&#10;K1CsiGzbFkPfQ3Hbg6g3Ug6ljb1tOmhNs8eE/BNFrDhtcaYSLEs1OUZSlaaUsFws4P0I70c4q5F4&#10;bgbN6yJl4pxolkqBGGhJ3KmCv4AfIztRD4WpFYw2XkKMI9abDVXPMzkBmbWnNEvnU0TwIxQynJHA&#10;mANdraES0GhSAxitiRxjJWOKnom6zPOLIhtqauswlgjugWeaaUWjLKhK6Lg1NnFSQNVjah+l9tOu&#10;7XhGb0CMGcZZwBo0bUtV+gwsl9tYrg5Ca1ZDGY0cE1LwiGEk8tgoGJ6PbJCRWc0tajUgI0c67jCQ&#10;onE9bNAsWiituYLpsLu7ywGbwt7eHie3FlpRuzBVzqdZtFR5GzixISIqMmEb/ABkmaNl2JCjkCwU&#10;QFAgud6soVRG4gAuRmoJPnjwQCG9vB/KPFOlSC1ZZipqUoXL7ECppoPXGhUFPLdxK1ZfGcSUKAnk&#10;yhwpWogAadhBA8TByFgFpTQpqnOCdR1aVqDQ/UhMFAxsdGldt02D5WJJrRchQKUAg4TAFXIxsjkR&#10;hUTzyrht21kEDjoyJ84SMMkx9qsPpIUuIwQKQFsm55RSyMoihEl9sVptoW3JnhAZRxVTmZmZUkZW&#10;mucOTy2WEiCKyhaK5oUZRzO2kGnNUMJCBEGIAesNFT2IDJQ20pFUfpwUdd0Cq60V/Xe5jUW3gjVE&#10;FFCyGYqyeW47qdBDYzfGsWenwC3+2qDtWpjGwbZEcgTvyzVKm7XWQMwROQa0zqJtGsi8WlF5b/q+&#10;kA5NY6H0/plnQhJQgjHO7HOE0vR8xeYBNJcWmeZkUQs6FemWywUaZ8v8XWNJYTAFfawQykRsdW0H&#10;azhB7Vo4JwkQ7SsoMX2Z22zI3vmR7L0Qha6h9SUBLAXCLbVG8Z4QX0DjEOIs6CSP6bkYSa0xCzRd&#10;i/UwYPBjSSTjLIks6zZPraGS0FLrHgqhJjOQSfUYC9lHAQ0VR5SmpGvZdUhpQM6T+qVtaWTBpu95&#10;JiOIoNMaTVEXpaIwoHNJ0Gz3oCeSXs5xs9lgd3e3+LNx9Nj0GwgBTX5zGj0yKUIoSR6GHtKFMx+J&#10;MFcxyXxPYwzNsJNEykjyNxT/aVhRL4l+mgV7klQGnusuY0eoHTuz79D7iASakWbK3HdKVklNJ8mU&#10;FC9TTNh57TX0/YCd3TUH3Rnr9R7Wu3tkX7slz6MX0p6S6J4r/5IgFgVmQ6NZAhdYjdZYLpZoXMME&#10;mqzzSVUzH8EhfnmxWJQkTWuNkX1ctyAFIYmUFM3oxaTsbru2EFQSg2X2f/PAXuKYpqHzGsexKB6F&#10;VJQEVFR3W1tbWC6XNGvSS6xDpEDTtqRyW29w4MCBKUBn5Yx0IPmRfldByHhbCEyKbaitN8aIpm0K&#10;+SPjG9q2w4EDB4oyUQhlUqZqLJhEo9nXBotFhxWrOSU2lbUi/5XkQO63HEtrjX7Tl3siqiL5u5A8&#10;NOexQYoJy9WyEKDzbixRsosClzoFJlICwD7yXhLvpmmws7NTYtm2bcs+tKwukc4eUZdLDCykP/nP&#10;Jfb29or9E4JytVphs9nQ+wK4c67rWk7uuQiXKCZuGlL+pET2MkSaK62UQgwBwzhyF8VkC7a3tqnL&#10;TMgKVmGN48iFVya9eB9tNpsybkFsq9bUfXHo4CEsl6Ss7boFFssVxpAwjJ4T/4Tej+iHERlgtXHA&#10;ZkPvjBA/R4SRJOlkJ4Z+KPFC29IcX4oXUyGWjJbRAJRAbq22SmInRVijaQZt42wZUUH+nkiczWaN&#10;3b09zgUmYltrVZTtRIIMJfcgojwVAiimWGbjT4nopCSVQpD8EVtvrSkFriz7wLTsM10h/+YqZ4kJ&#10;ZN1I8k3v4ViXtS3Ejfy+qPPIx04dHXJ9UrCYj80Qe0g+gtZAUcPmXGI5Wb8HDhwoY33kPGLwCKzU&#10;y2nyjVLQkOvr+77YDqWoRV8ILulK9KWDbhKqGE3KwIaLTNKtI/uNxpxNYwZ4aSNnivPnhLGQ8uJD&#10;jHFwTQelp3izFFf53DLfT7kfdJ25vKNACspaZWhMoinHzy2w7xKlpfgSyjuoC0IUZ6TSpNEhWtNY&#10;kdEPPPovYfRDmascUyCRj9GlsDn0I1IW4qkppH8hTtqO/D/7GcfPxzkDeneHFAREZco5Gsf9oiKV&#10;NSl/Cok/K8iJcIT2ek+xqCM7IGKSaUxIhNFTYU9sFBWXyMZ2XTdT1/L4D2TOL6VLKRd+ZP6cAYml&#10;RuRMcSBxCgHTXNBYbM9caSxFRykKKJWpGOQatlO5zLwlX0riEylMWe70EB8LLvQsl0vqPp7FBYVY&#10;nUHiXFnzc+J6rjSX4pYUn/b29rC3t1d8aFG0MteRYuRxEMwPcA6TMs9xFZKa40YhXGm90P4m3kCK&#10;t5NqdxjG4mdTlPERKP5RBCdSKBeSTmLrDAUYIvaUyuX5GcujPxTlJ1JY2PQ9AEWz840t+b3R0zgJ&#10;w12E0j0W2H/Ou6Fkn4v4pGlbFi/wvGNeZ01DogYZl7JYdACrifthwKbvMaSAlDP2NmuON0Mpjjtn&#10;4EMPDVozwzAgxBHRjzCKxF+LxaLMA06RumSk46rYdhbpSNxojMF6TV0pc0W3iD1kT9J9MaVIMY6+&#10;rJGUUlHfjgONNhR/lZBhGyKQG+fQdh2NWGmaIm7QmsaptCwCkfOVNS6iDspXLZApL5XOBeFJRbxg&#10;rX3zSduTZw/co5T6gFSnRu9x6dIuep6PJq1rerYRSsLG6qS+33C1W+ZNTBUmAGwgeAh/iFBSnWPC&#10;NfqAcRhoODgH9/NK0STjZ0UGn71mo27ZsQr5Z2YDwTM7QDl/ebDyXWLcZENKpTYWo6CLkbTcPiUk&#10;l3MO1rnSTiLfrxQpkUaunJJT8hjGHkBCiB4pU4VXGHtZtFRtJEORQVJtMdyBZ/ulxDNQZlWWnGhj&#10;DMOAcRyY1Jzm3SYQCdI2DYwm5XDmthTnHBZLIpa0IiUEzYClxMhZUZjlmZpwUl0oRQ5SXrqguJVG&#10;SPXMiz6mDKUsrCaiJCV67n4ckKStKCeEMNIwemPKoPQUJNBtqYWA0Q8b2rTOwjQOrmnou1kJG2Pm&#10;F5qRIq5pO5qzZEhN5WzDZMn0ornS1szV6BgjUvAY+g1S9Nw2QsPhNc84onUytYcjAdZIGzVgmwbg&#10;eW9UVU4QBWAG6EViGbM1z1/DbQZzBbgEg5JQT9XSphQQ6NlzIApWInmaK+lHCrikcud5PhTYkbWL&#10;JVy3hZErh/OqtBBTmYsritu4kRNoLFvmpGJqy8ns4Db9mo/F82pZ8atnM7GngHSqwo5jj81mPTPc&#10;9KIimkVLI04S39MU6Tq4hFH+f0q5FFqoommQeV7wPLAo/5/vK6AwDD36/hLGfk12iskvUjnQ9TvX&#10;kkISU8dA27RY8ByyEkSJ3QlczeXpsQnUtt4PQ6ncyrnwtDmM44C+XzNJpkpwOlV9I7U7g1/sAyL9&#10;G+eQEYEcYZVCyzOyd3Z24IcemV+KkDN4rY2AjkhRFAO5tOgUe5OndiZjLL8crYHRNLKgaTo0jroJ&#10;JACXgGTdr2ndS7EAolhBeQGCvPxBK5o3LQGLtQaSxgghL7a3aVpWA9G4ktLqPFOISPJHHRfk+GXc&#10;gwQJgCrtudJ+awypMTnO5XtOs1NHP0KnDA36YUn6zDTTSymFtltgsVhiemlmLOMCSncHMkZPqmRK&#10;IE1RVuRML+ZZLkntPPa7yGGcBZzTyzulW0DsQoaoCWjwv+wjUdsLoSi+T+7V/NzErjhni/pOrk98&#10;qnxO1olgrticVAua/bYkLRpuFviLjaDna0tiK+cuLYgUHE3Ek3QDiCrEcmJGbcBEyErlvuWZqMBE&#10;FszXeFE8Wg6mQ6A4JQUEP1DnTZJiGqmSlUKJM/xshiOtUYuc6XpEeSFrsOtaTjhsIZG1RjnXebu8&#10;jEeQ6xF/rBTN9hSFiNgdKkIBIUUapeQpNtra2ioJBxXDp1b8nGkWmsKUPMrYBLkvW1tbJeaRdR9j&#10;LAHu1H1FYyjEb2k+H7lP4ldEtVRU42l6CcyctJkrU2VNKj0lrBLL0XihaW2K/6SfOxgpIlzmS4kM&#10;n2ZXXm73igKNYzaJP62x5RhyXy5v/97a2kK36EAbe5pzLfsNmNSAsr+k6LBer6nYxHtE7oP8keul&#10;9lEiGIiQnuZdSwwpqmb5NyEh6d0Ka57PSutW1pskMVv8LoasNCJ3nMSYEZGRlEKiIB6O16hcv+Kk&#10;ThK3oua1tnSoCUknxLeorSZFJ409C5EKTm1HBWprHZbLLTSdFG07It0CFVXHGOilMeJvRMwwjlCa&#10;ugGGkVtAOY+gezN1J9DRpe00QRtQATWnsgfJB8nalrFyRLbSGhTVLj0f5FQ6lyTGkXg18riqKWfR&#10;5YW4mcUDQrh0XYfVaouIS60whgBl9PSS5xRhnYa29ILPlEKJM0WtO7fRw9AXoQYpT9PsWiaSVvav&#10;nONcoS/rU9b+XHEon5Wuy3l+Jt9BSfzUmi3kuKxDsW/yeSEuhAAWXzZXcgk5E4NHTtSRmBKJELqu&#10;K+ts3j0g90TausUeza9XKSK65T7KHtZKASkX1ZdW8nKrMCML2Q6Z/bNX5RzkfortoZyP532PA72r&#10;hUe9FXJ+Fk/Td87nieZybwyAjpV2jWsL6Zt49FYKTLDxS5Vp71Bs4nj0WWIVrzzXmFJRLitWFFN+&#10;RcIQyW9DnJSfgKhnp/UyHw0z7alUiHMq5MTS0SNrUGLTSYQxzbadK0PF7s4JW1mHRVXJgpO5gIx+&#10;n0a1ZT6+UoBrKBaWZyUkj9h0OTfaL0xyi13LkkvNOvb4c9bSnGyx4cbQaKGmnV7MJftQvk+KwxL7&#10;0j2hPJOKXUPZR5IfRe5ey5gKYCXnVDTeCHysGAJ6nv1uudh3+f6dP7v5fZ+/lE5iTLEH6/Wm+Mz5&#10;qC0R8My/zzUtVrN5/RLzyJ+5kETslew7OnZ83f6SdSf32Zj9s7clVgYmocrkJylPAP88lrXFApu2&#10;Q9M2fL+HSSVsaYyWkJQ5Zxa5TbOUw0gvCBQxX8qJX0AOXh/T/PeUWLjFo+5k7Ai4gOFHD21pn7VN&#10;y8pT8vubvqcXeg0DYhH+0GhDYyHpPsZxGktquQsbid89xf5IimgyLm6uwgb4/SVMwlKHHheRZkS/&#10;+CcA++yBPB+xqSOLMuRdI6J+p5eqJc5bGirEaoPVarXvfjsWgG3Wa1hjsFotIZ1aYj/BnTZyzBjl&#10;HVy03ka/gdbA6Ees12saM4I3FXfoa2/q7hnH4QPzILFpW4ToseQh4jIvK6VU3nooG2x39xL+X9re&#10;+8mu60oX+3Y64YbOaADdjZwJIpAURVIkJXFGejOaoBdc8/zK5XpV/s3lf8suV9nz7Hllz3jS05sZ&#10;ZYmkKEYQBEBkoNHoBtDh3nvCDv5h7bXPbZV/lLtqSiMKRN97zg5rfesLVTUhwE+RuTk/bN4o/X4f&#10;ZVEm1tlgMOgmor4LWeFitGnoC/MmmZ6cIoK2fNEHT6bk/PJoWtXCO7pYvKdJUicH6wBIboYSo0Zg&#10;XzGAwEU5pf9y8Zoa4UAeohyaIQRJMChggg2vRfTDJfaWUkC/n2Ew7EGbDFJlKUmVDwopBcpeP3pU&#10;kQfj9NSXG2Na0CI24o5k4/J35EMiJl/HGzXJnlQGqXTnT6ZE3NyIFwNP6rtDmP3knKVAqzL6fwEB&#10;WTReZwYMP1+lVPTt4g0mUE3GsLbpBgDxO7OEpojPgafNQECeEVNxdnaRwsEQKLwJ5AkUAFhPLEXv&#10;fZzwUoBLnlPBZbIMQmpIpaOvmIs+ii5NRLPMdPvAEPNCCYXgW7i2IUmMUjEFVEa7DIey7MdmO8SD&#10;oJvmK51Bmhxt4KRPaua5GaFpN0tY9jdQAGKw2HTKazdx52aM5bfMcE4XsO0kNpzkqeIEkZigEr0I&#10;UBmjSeYnJDwUhOiK7NnZ2UT358a8qqoYIOZjiJnFpCbbERGZbgzKCMmsBCpiBQioVkqnwmVa2sa/&#10;N8Cnoo7SXwnUyLICedaDiFNL61oE+NQQ9nplYooxY4afH01AIxgfzxxeu2lS7R24lqqbCggtRCxM&#10;+/0BdFZgPCEvubIs0SsH0DJLawlA2q8IHkp3sh/nHHZ3X2Bn7zkm1Qjj8R7qtibmMTOteP9KlXzx&#10;fDR5h2A5l47vX6MsezQ1FwK9okS/10ev14MQAk2UyQZvoSCgBEuQW4jgoCVZTwABvV6Jsl/ASwWT&#10;lcgUseo5OI9l5Ly/uYFhoImYYSRzD4EuPLq8M7TOYtKQWkPGAWETPZIW5ubTu9eKm0wP19QwcUjh&#10;ogzGtrY7zyKLh8N4lNa0B9oWWrF8a7qYV2BvYA6W4ZDDEOh7FAWxgbn4DYEsVsqSmB4MfubRYwsI&#10;yJWBby2UFMizHIPBAIN+H4BI75HvAud8ksbxncJ3HDVWLZq2gdKS7s7IqAK4udbY3tnBZG8bribW&#10;awIRpEyqkjzPSSIuOBW5l+4KDuJi5jnQFbsMDE4X2NPhRp2PtEz/yWwrDsPin+k/x8w8LpSmvzun&#10;Knt0vnLee/K8C2Hq7rGxEaEhAIdAMOOA1DZ0ngyGAwxnSNVAv09H6WIXnsbgDZ+j/E747uJahgMR&#10;WT1Anmi0/nwgqyKtKbyO/6yMDSJLCBmEzfOp52cMJsycBSLgzDIrl+wmuLFgP1UGSBkw5LqpY2ba&#10;xJr3U4wrE5m9gUffU+A01XgOk8kEvV4fu7u7CN6lwVoWmdwMYvA7nx5287vltcrMNmbf8ucpyhII&#10;AXlRpIK+aVrMzMxifn4+BX/wGhwOh2nNMBjE7AeqwwiQs852zF5BZxaDlmVZ7mMS0h0DICDWHh3I&#10;yneclBKDwQAAUsPM7B9WWjCoxI1bHdcAA1K8LrmG6vf7mJudxd5oD+MJeSfzd5tmHPIdwucQN7bc&#10;DPPn4NqKiBOdsms0GsNHCxNWSdA7oiasH70XQwjY3t5O78hFa40QQtq3/D6Z5W2dQ+sctMmByIBv&#10;rUNta7gAeAGICJiS0pabIhkl76RM6pUl9kajxBq21mJvby/V4cyoZH9DOqsCgqJ6bvqs8j6gtXRX&#10;cT3XxrqpcRaj8RiTSRVrCBXtBzIaxvsW1tZ4sf2cFHVsCRH3yTQpg4OQ89yg18tRlkV8vyzXJuCZ&#10;bRuY3U9M5wg6eoumqdFGuSVbRqREeUNgC4yCDcSaMnkGoWmw1ev1oty1CyuWUmE0HqGxlmrh+P2Y&#10;jEMpuw5adZJfuu+yBEryOWgtWai1bQtM1e4dgcQmxrAxJr0/uuPKtB+mG2uudY0xmJmZiaqbXmLZ&#10;h0ha4HMl5VfEPpH3HhGGHIp4v/GZzd9hmp3H64h/B7PjpJTkkQmfZLv8e6d7LL53mUQw3YtyPTfd&#10;20wPPPmc5s/CZ59tbWT3dn+P1gplrwCF53aWK0CIJJEYVDdF1mDiTgLZvE/2K9wjdDVv2HdOEdgi&#10;oZVMNjC2bTEeTxLQ5H1Apg35SMeejBPSpRBpKK3jQNN7j6IwmJntp/MHsWZ33keiTAEhun2Vzu6a&#10;JeIuvQN+H/xjIzMwETu0JiVXIK9zbTIaqDadend6DUyvx+mBLN9PXH9OJmP4EDAcDoiFKJBwCloT&#10;VD/u7u5gPN6lIQrYkIrDrTrQk9m//N1UJB9wvUHy7hq7u7toGkqpF9HCjdfy7Ows+oMB1X8y2gnm&#10;NIzvvGH9VO3QBcx2QwvCQ+qaw53ziOmEyL7ueksIkdZZGlbUDfpFCaM16rpBNZnENRiQ/jVEtXK8&#10;hwVbGsX7U0qybrHxM06ixznfUT6uSz7XuZ7l4Zsx3aA+z3PMz82nM0Arnawqh8MhpJSYTCpUVZ32&#10;Hw9ItN5fv3INY62Nfw8pUdiej3vD6dqU/z0md/B/J/s2Ai/zrABAxEIi88X8mKZTfPOZySxfVk2p&#10;qABLBApHz6tpW1IQzc1iZmZm37oejUbprtZaw/IAOw4PjDFw8Tvy3bG7uwslO/Z5VVfUnytm1dN9&#10;SBZ7NdrGQus8AqBkvUg9eY6y10sBXtOgK/eLrK6guxXJsoR6RIWyl8NkcW2HSMTyneKe1wO/L2fJ&#10;p19rjaqqKGg4BFTVJFk7ekv71RgDAcptMsagrWvMzM4m8JYxEK0NbBNzLuKeCpFgUNc1yrKHwWCY&#10;SGDU75DlKkRnSaENDbZ+v6DtX1yUJ82B17XRPxACsM5hUlepYSH/jzyBH7TxKCDHOw5xEQnB5he0&#10;j80amYjOucSEqKoKbdMk6S2A1AhMHzS8+Ph3U5PcSRlknL507IFoVBzBAgJBA3qx8WX2Hx+m9HfL&#10;9B20FlPFO+BcGyXP9CySR+/URpLKkKF08CkFlhJEY1hRPMyUlHFxkLybJqOAsz41V9ayL6mNgWAE&#10;MDAIRL+TWABIhvYGRudQJkOQClrnkcXCCeyADxb9XhEleQT0mixH8CIWCT42/IDW5DtKgUsuBm15&#10;osKzJCV6EQlBGxqRzcx+IBAUIFSWBZRW8e/V6TlIpSAFYF0DSvCLXqyBJr5aa0AK0FaLvr2BWYWS&#10;igoEtM7CBwEHAesDbGTpKK2gBHuz5hDxgAqhM+Am0MpB6wzaUBADh4qJ6JUkFRVQSgDwBKxq0xU9&#10;VT3GaLyNpokNR2QscRGZmAUApSxKMqWmgoM8a4qC7AUg4qQKXRNtrU2N/zQQz/uL98g0O4MvRvKG&#10;JLBMCkE+L1FeZ5jVNZUyzMW49x6QGlIXxMMOiIdoni4Hk5kIvNL/j0B+wjayWCFEYufzZSWFjOdJ&#10;luTDDObRuWLipdigaStU9SRJqwM8jObptYaSmt6Ni5YT9IABBAhQeiM9PxeL9AatrRCCS5c0W1Xw&#10;5/MREAqObCQopKiFVDKyG0myrCRJ0UnuFWX38RxEZBXQOg3wvkEIFtyMEYs0xEMdAAhIldEqhiUx&#10;Ov79zFYInhhyQtE5FZyl0LHIMOJ0VGLbU8JoE9+HjWcYm7hnhpjoxhj0yl4KKfLBp0RSSgfVkNLA&#10;e0oY9a5rVqYHOXyRsgk+na0iXXRERo6FkiHgj+VzLCthOwjXdt5GFCJjUeSxsI1NByetJtQ2Nnp5&#10;nkfprQIEFScmI9sFNeWr2DWeHiZT0fuW2THkHeccAQfMMjZaw0dVSduwlUksOBBgpIJRMrH2QpQy&#10;s+VEQMcy6gAjmSRP3nXskKZtqNDNiigvRtcsgNg5o/EIbV3BNyMEz41zB+Lx8G+aLZoGfZb94TMY&#10;o1DHs2MfW///o+GbHsJx8zo9wOEzZHqaPt3UcrPJBTg3Tt77xMTxESjidyymmDjcMHYqDyTGBN3N&#10;3eBHSpmGl1xkcyMjRBf8IYSg6Xw8+0KsQ3q93r7vVRQF5ufnYsHpIxNATAEm7N8q4CyzVXiYLDAa&#10;7QGglF4eMPO5bVsH60hyxqwc7x0BwbGpjty+1JwRwLlfQsbgN9dSrMJJjJVop8IePLkFAAAgAElE&#10;QVQgnY4MEmaUCiEi2EmSu+AstKSGns5WCRM9kJnhzv62aUAsu8Ae/pwMFvKdpU0Hdkqlkvec4ros&#10;WmUw+M/3HHlnN6lxIoCgmAJGifFAvsgmEro6FmBrazjv0nkhEIPqopqAGz8G6PkunAY8+Hnyup9m&#10;abG3a1VVie0eAvC7wBWExHhSYW80Qt00UJqATJbZsz3XNAuJwVa2bOB9OP2/82dhUIzPadrPHduJ&#10;7yYeTIRoscS1BL9PPgtURl7pjW2T4gcgZmxZlvAQqKsq+vZXlHsQz9IQSGGTRZsqG1k1lHGBWNd2&#10;50hmsvQsuXFlwH0wGIAZfNaxvVjMaWBwLQjKvYj2ZXUcZLdti6quIjPPRUDFx7o1TMmRiS1ptEle&#10;hGwXwXZWWpt9KgybfDPp2fKZN70X+cx0rgt8NMagP+jTu9L0jlRkLSYLFyERgoDJCuTx9ysdvWrj&#10;GnbWosgL5EVOe6aJIa1aJSamMRplXiC4qIDwZA0HIaimUQrMtOPn5SMBgvdEN9TZH/TEYCiDKHw2&#10;TTfn08FPDCJPD0V47bOqTXCNJMhvsYjNt7NkG0Hrg2xf3BTwQeynmFjOwIro2IsAUphuqk3B/vnM&#10;hAypjqHzv2OwEhDbDU2mh5zTZAo+G7gHZjCaFT3UHxH5g3McuEbu6vDoa9p2/rHM5ppm5DN71kY2&#10;nBRsURMVL1N3OUJIvUjwHoiWdiIOrkl+39mAQAh4wV6zpDDhM4L/03sfBzOiyxVJQx/+xdHn3vto&#10;XSiTJ6WLNQnXAMHvH04xGO6DhXXN1NnC9obA7EyOY2uLWDs0j2GvIJVnXaNXZDi4OAeyoXPxLFaJ&#10;WDNdM/C9AtAe01oiwFPgEkIiUHWsYDpDuC+l78fvMoadx7XPxKDp+xGxp6X3SSFaxNLtet1pljVb&#10;dDCRKnjqP9g+jb8H0BF8eA2nQUdcN3VF9pQHD8zh7Kk1nDx6CP3S0MCnrjE3M8Dy0jyc65iocfPQ&#10;PvQ+nb9AnAUJUvsmxmFdAz6g5EDGuBZF/F5hCiNC6MJLeZAaPPVLVAPpeCYLSNWpvOj3UMBzqvHi&#10;Gcf7kdXf03YYAOKQq9vDQFRaSRGDZDsAnvcDD+S4tp2+p3gPs2JbShGt2hAVJKwq43Mv2jdYtrkj&#10;+yAEF4m6lLtDtaygLJII1iutUBR5IixUE6o5mroGBJBlVEfwOU5MWJX+s8gLUl3F2nBudpaYtrHP&#10;YLWQMYa85JWK6wCJlOcsYVE+cIZVRbhR0xCTOHAe1XQAc4e/KUUEzi7kLSrzBEhtGv2kQ8Tx+Ifv&#10;DgbOCaCtMJlMUPZ6+xjcbHsVEKK1IKlLyf7MRYwtqrUSnuiScj/4AB0V2NRXiPSuydqGBhdKCwRY&#10;KC2gYo+e5zlmZmYoiwS/z5+LF+XZ/ODrWZb9wIeQ0tCTPCGCB1XdHQz0YBV6PfJmlIqYCHVdwzkb&#10;0WyRHiyx2Vxq9FkWwBc9FfeErIupxT3dCPBLBzqPQPZU5BfZychEsjXQWkUgiZLh+QBkuRyHtzRN&#10;g5Z9VOPFL+OLCj6kYpy9pto2poRrEyePLUyWISgF61vAE7vTaIMDSwt485VzgA/YfL6DoiiBIJGZ&#10;HPNzQ7z9+gXs7IwoUCiCOz6yJYL30FmGufkBtJKo6wYHFoa4+tJxPHryDCwnEcJAao06AsHESAwo&#10;c/IYFqKTjtPmU9EsXyQAJQQHKQPatk6NmzEaZVHgwplVHD4wjwCJP/zWy5ibKbHxbBs7u9vJkymA&#10;wHFuoKmYkZASqKoxfTcPKEWyRK0lIDovnzzPcOn8CXznjZexvrmNSePQOossyzHs93D+xCqOHF7C&#10;3QfrGI8mCOSxAQ8J6wEfFPK8B20KCHgYJSCkgdIFWh8BuXgQQ0jATzc5BPhoLdEvc8zN9CGkws7u&#10;CG1TA4EKyeGwj6IsULUejfUQwsL7FkX0dSuLAvNzs1BSxjCBKRDKewTXosgVDh+cR6/so/VIcn1M&#10;XVodwzqky4Sb3jQMmTo8ErtASRxYnMPBpXm0rYN1XIiQz1aZGyhJKaeYOnj472Oqv4dEVgyglE6e&#10;RXVdJ8CqbcnrOMty9Hpdc2WtSxes5pABBkQC+Umxh7BgoM51vmQEfLcwJk5ac/Lp6wClguRboNRJ&#10;rRWUFnAxiVnGS4nPFtqn+58hs0W7/05AuVYSmdHgkDKtVEo3p0KIPELJ07NKoIQSxFpTcaovZPQs&#10;NAZ5TpJdAh8cBn0CK5qaii1iZZo4kS1RFn1wYihZWVDD0LQNBCXwwdYVxqNdNHWTGhdrLQGeni5W&#10;iAApFKTQ8AHQGYH0QgryjY4FtXMkWRZSofUuSpML+CDgoxdtNZ7Ati5KNEOajJdFmQYxacAgqfF0&#10;1mE0GiWP8bahYLg2hgSo6C1FDZZMXul5LDb4nXhP7CApBVzYn3YuBPln93s9lL0eBv0+BoMBhDaA&#10;ID/rXr8XJ8VdOBBNSxsq5hQ16skGo2lQVw3G4wnOn1pCP1N48WIvBcc4a5MHtHdUOLNXYNtWaFs6&#10;w5m9WtVk5B+CR7/fi2FOzPalYi2Pa4XvXfbGdo4YESwVg6Cz2dqWwjWDA9oJjCZfRL7fOG2ViyMu&#10;JBODJTJ8vLf7CtzUOEbgtWvSeS+xL/u0TULnR8lsoo55TcAEhxzxfmMGUh3DB5XWBHzEBHQVAXtn&#10;o/+lFDDRc4rXHhda9Jm7z8/KmWk2GDNwO0kbBx9EO5BYW6QGREqMxuPkBc1nHw+BtJYJRFexPkLw&#10;EIEaEufJ+9x7G2uaDlz2sX7gMERnLdqG/L/7vTI9B266J5NJaihmhn30jEZTV7SntU6+swzmMatV&#10;KZWY3E38+xhIIgVRlKsZ8ryfHv4xuADXQIAUISE25IiMCAZ3JpNJArB4zUyD8nt7e2ktJIBDKwwH&#10;g+in5lFNJvvAf25weZ0wYMbvlT9jr9dD27bY3d3dV0t6R4OpPMuRZ3R2D2cKXLx4DKsHF3BweR6j&#10;7QmUUBgMCgLfGcSJIHO3RjrwZpqB7ZzDwsLCPjBquunUmiR5hJAQOCxFDJszBs57TKJ6bTyZgLIO&#10;sgRoTbPz+O/je56bQl7TzGLi9c2NKQNs/f4gfTdi7PvEeOkYrZ2f+zRBQhuNSV0BcdDOAFkWa/Vp&#10;ibVtK7S2piZHSyIiRHYdMcdkqnPo3vcppKnIS/QHw2TpwN99Mpmkz87rl21QOLAlrfcQswdcx/ym&#10;/dtQjkME9+lZx7C+4JMFBAOZRUZsx2kbF16/XEsIIZJ1HDecXTPePcter4eyIGXBeDymRj50KipW&#10;bVAFTLVRZkwCvQCAlqOMoLftvDnBYKhPfy+FyfQi6GRiH0B2QsJ7BO+QaR1zLaheyvMirSU+uwFQ&#10;gHBUMWnVsQJDQFqfvCf4PUw35jzI5UEE16jWkgSX6wOu/yaTSeyl6L5kD0S2GGP/UucsvCMJd9uQ&#10;1ZaJ0lXbUKNNn5sASRWDqmS0AQNY/UF1xWQ8wt7uDpyjARs15nLfuhORlDLNluU9V1UVKdxqzm3p&#10;ACi+k7o7lviY1IZ0Q9XpgW4TQ2sRh3ZSUj3I5+j0MHHapsi2TRoWMfhA52CWWNVSCPjWJXJNCAG2&#10;aWFbi6puCDyNg9W2achSDyBJdqx3WRXK300I2ttdQKBF3dQIQqSBVCKaxM+d7tQIGiN0qiOlyAZr&#10;352sgLLMUZZ5DIkz9MmCx6ULx/DD772BV186gZNHD+LVl09h0CvwZH0LKwfm8MYr51DVDpvPt+Fc&#10;G4d2Et46MGbYPV/dKQ6ViH1wkz5/07Rpnae1Ee3hbLR84zqTA7L4OxnTDcO7ellNrRdS3ZS9AllG&#10;QVLT+4f7GSFktHuh3pQ/T0cUovONfw/XQrzPvKda9vXLZ/Fv/+QdXD53DGePr+CVi6dRFhk2nm7i&#10;8rnjeOfNl7G9W2FvxHk7VLcqSUG3POAITJSL3q1aafRjsBMBnJ3SjQc9wU1nRYh9pEDvfWI1N3Ub&#10;iXA69cdKdzZRdBjLjpXvuoFq57PNipoOzGYQkPcSvw8iRpDKkckwbFlgTJ7qOB7a8LCJB38dyz4O&#10;fgOxm5k17pxPBJK2tRE4FsgyM2V916l96NwQgARaR4pNUlMTqG0tZ3YQuSnLsugh29k/AFSGtLFu&#10;4nXQti200qirmoiYU4Mv/pdY/s9nB9057PPPQ28XrUAnNIwBnZUuUC0nAtI6nlavcQ1pXRfSWtc1&#10;1dCW656uL+IBPt8jvV6P7P1i3eu9R+MdRnWFXszlokBv6p2rukbd1Ghai8zk6Q4G4cR0BseFPtob&#10;RVKqivcBW1+QLzURGrt8CqUlnGv2qXsZ4Jbi9820vXhRHhezr4eAH/Bh3U0HaRPSRrAJsDx9YhlH&#10;Dx/A4yfPiQGDLlGYpWFA5/PBIUz7UXeZvIOEAC6cPYaDy/Pw3uPtV89AKoGNzW1AMCutY/fwxTkt&#10;f2HJ5vRi501tnUVVV2jaBisHF/AH33oZz5/vYTQm5gWbsq8eXMCRlSVsbD6Dj40MM9hY4tqxMXx6&#10;hALU3LbOwytNMmitwQmsBw/M4d//yVtYWV7CF7fuI0iNLCeQ4U+/ewV/8MbL+OrOI2w+3yaJ5dQh&#10;K4XE3DDHD967ikfrG9jYeo7Vg4v43reu4KPP72Bc0eRGIgYFRNmGtS1aZn+2ZBZf11ycBoTWoZ6Q&#10;JKyqK1jridJvHXmSSAGtJZwPmJ2dwTvfuID5YYmbd9axvDSL3b0J7tx/BGvbmF6bRZP4rnnmKSKD&#10;+SlIQUo4z95yiB53dGEtzPawND/E/Y1t1G2A0gY6yzA7M8Sbr53HiaMH8cn1O/AI3UUbjealVPCR&#10;QSGChZIe3gNtY9Okj4EIpSTgKFTMOwslgaatoSXwjZdP4vtvX8Wj9U082XxBF3DTYGFugB9+701c&#10;OL2G67cfwnmBLCtQlkNYBwipcHTtEN5762WUZYZ7DzcjKyEmTHoPJQWOHz2IN185CziHOw/WIeEh&#10;Ak1wgycvztYS+5JYDHRZ837kvZmkPxEwEUJAS4GLZ9bw2pXTWH/6HKMxgUjWWczNDvDmaxdw4sgh&#10;3Hu4gbpuSUasf9eSAFDaYDA7j/5gBhxGIUKAbanIJpsDC/YY6pramF4q5L7Cni8LmgwTI1lJiSL6&#10;K5OdAhW17J/Msh1iI5fI8zJNB20M4qPLr46Md5rGcyPAoGQH1ghQuiswrsawbQMpkQZMAJESiFFQ&#10;w7MNTGx2rLWYjAlgkCIGKEQGEzMlA6InrGUvJZFYHOx5N830AGjLOufhIaCMSQ2HbRu08XNIRTYR&#10;tm1h2wrO1mkv+eBRx6YBoDAVCIHGOrRxfdTxXGcZnncVjOJQnQjWKRr+hEDm6lJQOAUxcYkBGhD3&#10;pDbJS4wbsroew7oGbUtFeWubePZ7mIwkJ0IIZCZ6A3mWwVewroVU5I/YARUkf3fWQSgy9ydGCduY&#10;FLFIiTYltrNp0MrAW4+6YnaY7Zp87zEoJBZmc0yqFhIag/4QZaGxNGtg2wprB2fwg3cv4sLpw2i9&#10;wNb2KO1JF1xqXBH4bqB3A9F5tTvn0DoC74QgUN/FZHROh5ZCITPEUKaCn/3fVSqOpCIDKR6oCkEM&#10;TyUAFdo0mee7keXF043l9KBHSmL3tJYGHQIEODDoxiBnYkGga9L57+P7lYvX6XuZQSUKhmgTWNv9&#10;/s4XUGuFfr9A29ZoYrBPFhn9DABys8xJziyb50KcwRj+Z1yETzNTgP1hn1To1nTGZgR68bPrmN4h&#10;nV9cZzBDn0B0RDYF+Zg6T2xQJjVOA9nc5AnRNQrEiDDdOlbdc5x+viEEHF1Zwr/7wbfw5pWzWDu0&#10;gLuPNyCkwOuXTmNnZw8yBlkxmGyiZUhASAnP0/ZKDDxWE2IxUjhnjTyn2kX4ACmJXSSNhgvkd8vP&#10;lAtethDiZqUD0EJq8rkpY0YKrRnyWyR7Kw/Epp8br7pmsM7Es35/88kDAR9ZRFqzbzc1XMze6vWK&#10;OHQPeO3CCbzz2ktYnB3is8/vYmlxBn/6x9/E4/UNPH+xt28oMb0Gpr0+p2WS04MIXnP8bBisZpuK&#10;4GlQ5nyAiE38PhJE4EBYG++4lgACa2OATQHnWoxGe2lIwfUzg7nTfx+vo1QD285Td5qtTTYwPRjT&#10;hft2zT8RFrI8g/MdMNgrS0DI6HdHwJmIiit6H4YG4s7RkF6qVFvksTnj/cD/vOyVqVZv4kCN98+0&#10;N7KIA1IdFV9lWUJncWhpW2gtMRj0MKkmBJrD09mrKRQtsdg91S1US9A9pZWK/Y8DWzpJSUo1a+k7&#10;0mfvQtPobFRR1UR+wtNkEu8cepnC4UMzyAyBLZ1dCNUv4/GYBvSeQvfGozGklCijtREChVI6byFF&#10;QGgtqvEkguIhSpXrfcx7PrNUZNw3TUM2Yor2K68LKVjKTWciDyMRGeImsoZ5DWrNKi5qmtm6Ytpu&#10;hEGBaTYmn4fMnp+2S+DzjoF4JTvFV5iysSK2OWIAUZsAaz4rCeja7/uaGLxxXxAIrKMcv4ngZLRR&#10;kwCFTDHL1SdAZdoXlQcb/D0ZvGFyETf0/L9zz0HrO/qhomOT8s++e1V0Q0e+5+juohqS1a8kda/3&#10;/7n47vid8SCJwAmSrispo+UEW1w1gPCkoNMqWqtGxn2WoyjLFCCoROezm76blKjbBq2zkFoDis53&#10;7rt4yC4EyTNlZLN2QY2kkjOmqynSOayIfEUSbBWtB+muObayhD/81hW0TY2fvf85vrz1AJNo+fb8&#10;xQiHFolJ+uTpc2xuvaAhPWKPIgUyY5LSz4dOOdHGYClmzcKTpFqCrMWCm7INlBpaaQpkjkFpAjIx&#10;BZWSUX0XlTaWAwOzeDaKFEzJwavMQuVeht+/1iq9M7aao76m2zOMr/B/n95rSpG//5njK/jj77yG&#10;ndEIP/nVp/jos5uo6xb9zOD+gyc4tnYQZ88cxc176xiNm2RXRphErG+Chw8uKnRFujv47uHAxun9&#10;MP0Zec/zfcPYU+cvSoSdsqS7ge/aummTdaaUkYAVf5gFy3/3dD1C+6eT6E8rAfj5QHTet/xdaOjV&#10;Kbmt7bKP2N6B/1zH7uUhB5H6WssAvqRwMP7nUaXMLHodz334qPYVorMPDRHABfWkVV2l4EvnyFZP&#10;gAgC7HNd5EXsU0KqFfjs4ufOz1apGEAXKPuGcQ+26eNQdsaQpJAwWsH5Nq5xxN/vIx5H9pk0RNbk&#10;QW9J6aLZ2sA5yHh227azXaX+nwMtkfYCf06u+7nGSixzSdlNbAFnXbvvHirLHMZoeGvhmjb18zoy&#10;b/lM4/2XZznVQBG4BzxcVKi0sabq9Xox24eIGGVZQklSmdYV3VGd2dXv4+cvgerf1ZEBqVJyKS94&#10;YtvSZKupGwx6Of7jX3wP0gt8fecv8XyvQlNXgCBD/ADa2OTjgeixSRLT6YIiSJZoaZS9Pl6/dBpl&#10;L8cnt57g5Stn8WhzC8YoCKnThJuaWCo2h8MhAGA0GpGHYV2nxcIFKoOrFPZCsuHgWqjQoJ7sAd6j&#10;iiySmUEfZ4+v4OKFI/jy1h1MKpr21k0FE707UqNT1YnJCwHkJkeAgvcthGsgg0EQ9PL4GS7NDXDk&#10;4CLuPN7C3/zzJyh7Ga5ePIE//vZlVJMWQmu4ABw+NI9vXDoN17b48utHeLy5g0vn1/DNS6cxGU/Q&#10;K3JoaTDTL3DhxGGsrR7G1rNtfHHzEcbjBv1C4eK5VSzM9HHr7kN8fO02lKYp9aULJ3D2xAqebjzH&#10;x1/chi9zrK0sYFy1WF05hNY1qKoa9+4/AQUOSCwuz6FXllDBA1JgbzTC1s4I23stMlNgpt/DpXNr&#10;ODA3xK0HT/HlrQeo6xZCqlQcLi/O4sKpVSgR8PG127j9cCtKcwWuXjqD5cVZ3Lq3jhu3H2J3d4LH&#10;T19gPJog0wLH1g7hzNEV1G2NfqnRH5TIigy1c/DWIlQWEMQYNnmO8WSCtm1Q5BpWUaBWUeQYT6g4&#10;Mxl53wbn4NsGtmlQlBmkcFE6qnFwcRZvXj2D7b0xHm3u4MXOHoQSuHj+KP7w7au4c38dSjg4W0Or&#10;PsreAAGUKloWBY6uLKKadAOBXAOZFKith2091te38Ou2xs7eCK6tKf0cAVIAddVCmww6yh4ACoDK&#10;pyRldQQynKULU6kAk0VD9ADcfbSBvUmF7Z09AvwkoLWAVAFLi0OUeQ4hNHxooaM0nWVP8XSD8w47&#10;O7uQ4xo6ToO9txDeQUvyI/VQaG2L8WgEMVW48gU4Ho8j27YLFVNKRXuKFkoCL506iH5R4KMvH6Gx&#10;HlJ69HoZXjq9jPG4wsdfPkIIApNxhUrUEVCW0EbAO8QmiS05yF6kbW2a9gohUVUjjCejeI5laKJ/&#10;aa9fRhsFYjaShJJY6UoJiEBslEGpcfX8GvZGFh989jUmTQulA2AdnJ1ET9wCShtIRCVBLM698wgQ&#10;yLOCLB+qCaS00MrEyz0WL97D2gkaS37RBFB5+GARvECuMvKoEwIqMwjBwFuShgaQnNNkKjJP+8QY&#10;bRoCQyLg69HCBQc4i1deOorlhSGu3XqK9a1dWOtIdiQVWkuNgJEOQktMKg8lDfKCpv/pQmwbIEiw&#10;DI/8yFoIaJgsQ88UFLjoKVgAoUael7BTACN5ZQJKAZBxwh3ZgZxCCqHSeaQzKpArVHHymcPoAk3T&#10;RpP9AGXJ17BpaFgklUSemTSc0M7g5TOLOHVkAT99/xbWNyeAr/Gd185COouffDiBMgLGSBgt0RuU&#10;GMzMYG93F861aCcNKHiNfJW5CCUzf7J64QZASQF4avrJc9dA6wzD4RB1U0EgQ68coqrHxBryFCbG&#10;VkE8SZcZyQGlJIseKrwshA8UChEn61yIsm8sN5rdMFOg36ciw0c2K0uVE1ORv0+cjE+HrkwPvrpp&#10;PflX809nb0SgPsussyxLCd9SSuRZhqWFOXz/O6/gw0+u48GjTXhINFW7byiKyJ5j6ZOcAh4Z2GGJ&#10;LoB9zFgu/qcB7Gn/MQaN+DlNM7Go8CWmDHsKTzfiPgTIMOUdLwWyIksJ5AyOcYHPMs+2bbA0P8T5&#10;s0exND+Lx+vP8dWtxymAsAsNorNkZmYGmTa48dVttK7Bn3//XXx++x6Orh7Ev3r7Vfzqt9fx1//8&#10;UXr23MDxfSGlSj6klPhcpuKdPWazzKBpyTtfRVaBiQ21Kgi0G+2SPyog4gBYQ0mRQoH0FJjB/qO8&#10;z8uyTAA6A7+zs7P0+YxGnuWoqyquuRrsuQoRUkZA0zQoYh4C2wWQiivg1cuncPWlk/i//+F9rD99&#10;hizP0S8z/On3XsfPP/gS60+eYGd3jJPHV/GrD7+EQ8B337mMd167CCMF/vKvf46tZy9oD0ZAkxs6&#10;Bt45AIzvuNFolMApXmsAwIzHrnEjcNQ7B+t9AkOyLEuMpL29vQTa2JaCQrl5rScVmqoGhIVWSPJZ&#10;Ztly89Pr9RIzm0EcBsoZcE7ZE1KgiU1SVU2gtcHc3ByklHjxYhvNlLJHabJQKXolpKAaUCqF4Mjz&#10;vWlqZMiiLQGBgzu7u/ABKOJam1bbhBDgI8AshEiqjBBCkkoKEcGlCGK0USEwze7Uhup+G5PrAYfx&#10;pIIx5AluTA5AwIMsUZi5I+Cjn2wbWaoBeZRCe+/RtDY2uRLOA5ACrW1Q14JshbLohR/PqKa18JMK&#10;RoNCaESOuqI1fPLYMr735suY6+cIQuJvf/wbfH7zIYxWsBG46PX60f92nIDR4GNvozSGw/nIhNxD&#10;1Vq4mgBLbTTVXbFh5bNJa51YzewzCwB5tCUKkVBDdwSpOQj8NUBLd1CIIB97pVYRnKCgW5H6PP4/&#10;fl/MQGaAha0lmJHKgzgOUOKhMcB2HW0MsjEJeJoeZLH8nAFdxM8xrSSZBqj4d/PeYtKNj6SDEGJg&#10;l1bgULYQiIFJvzOgrrsQzo4k5MB4KwPFSilU1QQ0g+qS0qfP4uA9wL6hDOx7tj6w6R5Kn1WIdCf5&#10;0IXOMcDOjGHeMzx0EIKAq2l2WjrPGBT1HtAcIurIPiYQk1NnJrLXIhMxyunhA7wiexPeq87RUN1G&#10;+y3hurBGRKCW/Zan6xEfujXknYeQHkp3JAZtFIwpEE/VxJrk6YkAcPLoIYgA/OzXn+PazftQWuPr&#10;u09QFDkmowqHlmYTLnBsbRkHDszjq68fYWNzB+dOr+HQ8hxu3nmIJ0+fI9cdsF43RAzh88dbB+GB&#10;zFAN7ES0LQsURsyhmkoqIExZYIFYvMkKyBhU9QgiDuutdSkAAID/fy/IZAbcZ5W9Atq4Kf/1mHNT&#10;FhAR2K7r/bYbUspkIcTPn+6mbtAi40DzzavnIELAT3/1GW7ceQznLB6sb6Gf5djebRCg4ULA3Fwf&#10;J44cwu3bT3D91n1kRuO9ty5h0tT45Npt7O6NISIpgsgLDmwBI2Xnd8x7drqWZICVQVSu4/i+NYZq&#10;feei4i7Wb63r/PzZomGaFMB9AZ81/MP14nSNND1wSgMU0f15GqiSnce0goytd1wM6OMg+a5GiGGN&#10;roV3IdkVKKU6v2Uh4DzQ1k3Km2DFgNMcAM6DJhrykmqQGb0WpFru/LKttan24h8BQBmTlKDTa4Xr&#10;E67ZmdhgrYUBuWiLECKwmqV6WkXbzqqpEIJFpjJIlWMymUCA7ALzjGuTgEldo681YS9xeMc2ZMy6&#10;dc5hMBjGM8XuA8B1/HenB9M8pOSzU2sN7+ge2N55AQHqi/mcFYLsJ4QgLHAwoIyqSV3FoTmd7ZnJ&#10;kEVCgJSCrFaqCYRSgKSBlNIa8wsLcLZFpg2qSkSCEg/sJTJTQgiylfj9gra0DGGMivJKGScXbmrT&#10;kzF0lmU4e2INh5cWsbc3xpmjS/jZx7chpcRgWGJxfojVQwewu72HG7cfonUea6sHsLW1geXFReTG&#10;QBqDew+eYFxRstvKoQMYzgywtDCDAIetZ8/w0afXsf7kKYQgz7IjK2uYHfSw9WIPd+6uwwfyp8ky&#10;g7m5eeSFwtL8ADNFhkePN3B//TnJB5XAqeMr6JcG65vb2N6r0Tjg5v11uLj4FheHrvBb0gAAIABJ&#10;REFUOHbkAOCBhdkeFubnoEwOE9k0tNEt6talppnTzYltIyClQ5n3UDJjqG4QBLETi6KA0Rl2R2Pc&#10;vv0QVy4cx8dfPkRtHa5cWMHtu+vpgDl74jD+9fdejRvT4sTRZfzLr77EidXDODAzwPnjK6gmDo83&#10;drC0MIO3rp7CoD/AzOWT6PVy/OTDr3D+7Bre/cZ5QCi8fPYYVg4u4jdf3MapY4fwr779Gpq2wZlj&#10;h7C2uozPrj3Ev/2j1/B8+wWC1Lj/6CnWDs7jw0zhoy/u4sDCEH/09hVcv/0ITVUBQqHIFC6eWsHD&#10;9efYG+3hvW+ex7HDC5jUNY6tHkJwAR9fvxNtNRzKXOPVi8dx6uhBaCVx8vhh/NXf/QLbO3v4zjfO&#10;49Ur59A0LY4cWsSgyNDaFpdfOo4vb9zFyWMr+NPvvgbvLCZti0MH5vBwY5sAWpNDQQOua5qkFMiH&#10;PbQ2A2JivYyHrQCFYHjnYFGTP2qWoRACWkXfYReiZMbDI+DwgVlcuXAMP/vgGo6sHcabr5yPMiPy&#10;6l1bOYg3rl5AvyywvvEcv/nsa/IMi9OiXq/E+RMruHzuCHq5wfrGFn7x4RcYNy3mFwaAALZHNS6c&#10;OYor548hM/QOPrl2Gxtb29A6g/MB/V6BSxeO4+LZo2idxZ27j/Hbz75GVbU4eXQZVy4ex8zsAOub&#10;2/j8+m3M9EscX1vFs90G/WHAG1dO4/DyPMaTCRbnh9jcJEmkMhpQXSK4jxdYa1s46SD8CCbzyKNc&#10;yBgDKAqACCBGoDYG2nSFuxDELGXGUMvAc5ziEVOGGDVlJnB0eQZzM0N8+Pkd1C35YmUKOL26gOd7&#10;Y3zwyR00gf0tBUn8QSAkF+15ThJYkqaLCMjQpRKCSxMw5xngJKa7NlTAIBADWmkF3wYgOHgX0Nga&#10;3gccmDU4f/IAnu3U+OiLW/DeIbTEwMqj96WQCkoJaEPfs43yczJ9pykqkryImOYuAJBkXyCMQCaj&#10;17NqEaJaweQZMVJtlJpqBSUNJPqwygNQVBwZQxeN9xhPxvA+yqEseSdpIRGkpsZXAMcOH8CRQzP4&#10;+t5Tko8KCtQTSgCQcHYMoSSEykC+oi2x75SCCqQioIkusXy1ktGj2kMqGkBwCGBmDAa9PozJ0caL&#10;kQtLE4vgTBFLvomgnlbs9WrJy0pxoFMWz11qPOqmQWt9ZD4reA8Eb6PfUgNrG5S6RMvNhZRwLmAw&#10;KHH4wAKG/XXUrcB7b57B8UPz+PlHX2N75PFsb4KPvniMyaTG9XtPMa7JrqJpapho10FqARpoaE33&#10;Qkpw9mReD8ThpFRkJSQEIIC6Jpm/dxVebG9F1gazgS3qmgqSyWQSPbQ1moZ9zSPLE4GA7tBJ45jt&#10;M80O5WazY7k2sfDh0JLOPoSLe2YTdU0Dh8nF6bgk0LhtWrz62kuYne3ht5/eICmdp6Cb9955BXfu&#10;P8H6xg7aFMhZJsmgyTTefvMy3n3jEuZm+/jP/8+PsfV8DICY+hCgfeIdDSuinUBd18mDdvqHQTwu&#10;SrmZZ+YvgeC2A5vjnyMbIJOKcirsQgKd+d6nZxQH0DEplwdRSTIpsA/44yaC3hv9mTdffQnvvXEJ&#10;ZUn+/OqSwJ3zT/E3P/kNnj7bTnYGwYfULDzbGWNvNMHVyyfwfHcXu7sT9LIcBxfnMOj30TRkA8Os&#10;JQqZKiN7g54120tMs1EYwGM7Bu8DrIteh5Z8t9txTYqnOIQwJodtLZTWyLMMVRNZ/zGESQikhpwB&#10;gxcvXqRQPAbwOXR0OBiiV/aw7cgjrWPsRH/91mE03kuFetnvk5RPSXhBZ8W7b17CNy+dxs2763i2&#10;sweEgKLI8O23ruDmnQ08efoc48bhy1sPcOzoIbz/8U18desuLp45ghs37tKwVOVQOXkK8trhfcHn&#10;FTM6mL03bevA69pai5mZmeTLC1AKO7//dgpE2t7eniIYOHC6eggdg6SNTbFUnVVYnpsoySb2zjSY&#10;mWUmfmYaXhCAlKWBm/cWx1aXsHZoAWVu4BzwePM57j16CqMNLr90DHu7Y2xs7eLqS0fQ65cYVzU+&#10;/fIBnm49pztTSgx6BDgLCFTVhIIftUJVkex5MCB7JQIFPRpLgVJSkbrKthZGaVjXYlzVkbFm0tCq&#10;bVuMRg0Q/dGLaMkQQOo7HljCU96C94BRBhIS/bJE01ryHoeEFApNPFOFBFwbWWdaRTUanQuzwwIn&#10;1w5ifrYPozUePdnE7YdPILIMWhn0yhKrBxdwYH4AIYCmdfj6/jq2XuyibWtSsXjy4na2QV1XePxk&#10;E/fqCd64egEvnVhD21gcWzmA1lk83trBzbsb5G/b76dzl6SvxDwb7e0ixPMjOI+sIOaj9w5100Tb&#10;hc66g9cIWYB5IISoXtBQyqTGn23jbFQF8aBQawIai7JIZyqHN+ZZBhGA8R4FrJlMJ+Ag2VcoGuY3&#10;TZvuMFLkKAAObUsBwkE4lGUPhTaR2drC6ADbkLJIKfrnDIoyuzAzBjPDIq218YQUSSYq/ggIconh&#10;z2c+D6n4nqT6AvEuV3CNhfOs/Ju27tuvRFOR+emcnxqaENDALHgeaiaSUgIo6Wzl3lprDaMoJI6U&#10;eKSYtN7h6Moq3nj1Jdy5v44PP76Oqm6R9xQuXTiJybjCR5/fRJT6JDaZUh1pgoERBnX4c9QxOV2a&#10;bjClAkmwaUZONZIQGllBftZRN0yDisiW9SFExaMFnIWPfyZEgFEySBI/F0IHuPs4vBJAJKRIOE97&#10;1Tli71sezsjo6ZnCiGiIKwAM+yW2tnex8WwX/f4AJ44fxuyggHced+8/hnO0hyZVjX4vx7Ejh7C+&#10;sY31jReYGZQ4srKAO/fvYTTeQVn0YLIcucmglEAVs1QlMUViDUIDEUmSTiAECv2znccz3/fcDzG7&#10;OAiq+7M8h1ZZ7AdEzIKIA1Ml4T0wmVTIswwzw1li7DUN8jyDVgqj0RhVVaVarRtodAxWXncM1DJb&#10;sW1bDPsZDh+ax6NHG3iy8Qx5ZnDx/GkM+wW89bhz9wn1UEKiqSocPXcU0nvcvvMQM3N9vH71LD6+&#10;douGiy2z4dUUE1PuI+r8LguYLAYC2tZD6x44EPd3Gfp13WDiK7I3iYx5H4As2bo5UKxUSN+PQL6w&#10;j9jgYr4EwPZFVFcYY7C3NwKphSlUkhn2PMggVnML5zo1pnMBRkscPbyIgwfmkOc5Nja3sfF8hF6v&#10;hJYCi/OzeLD+DI3zyHJF6gDbqWWTlVTbUHZBZPNyvcAhnUJ0YDLX7GSzYeGjIoDrjn6/n84664lk&#10;F3yADh6ZoL4pxHpm2veVn/s0CMrvIOfQW8MkI4smDsylFOjlAwgV4IODksCFU2vYer6Lcc21Nw1a&#10;WF0CBEitUoYTE0Gcc/sssCYTIo3UdZVqrjMnViGkwPrGCyjV2VjxQN85B0iBl8+uIXiPz2/cpYFR&#10;psF2FDREip6/cT9lRYZJXaOOg7CqqeFdl5cgpID1HlpqtOw5HNezYvDbO5RFiUk1iedUQFXVyHMK&#10;cP79grZ/ARS6JJ8d72NAU4DWGdG24wZjY+zLF07izt0nuHPvMd575zV8fOMJpDa4cPogfvDd1+jS&#10;EwLXv76Pf/jpb/E//Q8/xKOHDzA/nMXtO4+xdnwF7390HX/3Xz9AvyjwZ3/wKh5sbNLU2ze4dfMW&#10;3n71FKqjq3j6bIT33r6CN69ewN7uHozJ8KOf/AYffnEXSlLgjHfAqy+fwmsvH8fOzi5m3r6Mv/6v&#10;H+KTa3fxzjcv4NtvXcHe7h6yLMdvvriNm3ee4E++8xb+qv0ATevxb/7oNfRyg3FFXrHjOsC2ApPK&#10;RtBPk/SeBifEnrXkH8lTG6U5qTlODz1JZblg9t5jVNX4xac3cfz4Kv7svctY33wB4Vv873/7Ef7D&#10;n7+LXpbhzNoCDs0P8J/+9ucQUuHNV87h3LGD+OyL23j57Cp+8cl1XLvxFAtzQ9Rtgw8/u4UXuy2+&#10;cfU0Lp0/ip9/cgN3Hj7EP9sKed7DSyeX8e03LuHJ5g7+8O1XcfveI/zio68wOzOA1jk8PA4fmMPT&#10;Z8/xL7/4HONJhUMH5vDuG5dx4846VpYXcPjAAn78wXWsLswQUJdpLM30sLM7wvHVBVw4tYa/+adf&#10;4/GzXSzNzmCvsijLPi301sJ6iWs3HmPj2R7mhgVevXAMb79yDjfvPsJ7b13GP7//Oe4+eo5+WWBv&#10;r8LBg7M4sDCDhfkB3rh0BsE5/NXf/QyD4QDf/+6rcCGgblpYK2AUsQvJokOSnYNroHSGAE3MoWie&#10;nWUG2uvoNRmin2+IzTxJ9Cd+QmnzRYH1J1u4e/cR3rx0Ers7uzhz/BCGWYYvb9xDb9hHHhkRjx5t&#10;wDqHi+eOw6jT+PLWffiWWIdHV5bwzjfOY/3pNm7c38Lls6v44z/o49ef3cDF88dx/+EmyrLEt19/&#10;CRubz/FwfROzwwFWDy7iydZzhECXjrUNRpMJPr52A70iw8Wzx9HLc6w/3cFbr57Bsxd7+PrOBpYP&#10;zGF1eQHDXomLZ9Zw/c4jnDhyEC+fPYrffnEbRZ7j0vllvHhRQUoFIzRUTvJT17Tkb5Zl0EajhYTQ&#10;GUQCPxuSBUVAWkgRPfvoEOQDlAsGPnyNNvDBURqr5+GPgZAKRisUhjxhrW0o1AsazikESIJmg0WR&#10;aawuL+HIoUXU1uHpswmq2qLX02hai63nIzjnsDBbQkqBnd0JhoMMRw4toDAGdx9v4t76BEDAgdke&#10;BkWJvDRYXJzB7t4YDx8/w7iyyLTByoEZrCwNEXzA3cdbtE8RkGkBKSlEp98nNQLtdQupqNG3roF1&#10;FYFggdZnCMSosbZOvk/eEegIpWE9ECBhdEbMAq0gRI4s1xgWCqdXF3BgboAXowlu3HmK7Z0xVg/M&#10;olfmyPMMS3N9bD3fxYMnW1hZnsfR1SVsPN/Fl7efYnmhRKYk1p+OMKosFASOH1rAsGewONdHHm0U&#10;lhdnsDDbx8Mnz/Bsd4w80zh/eg3bew2qxuHo8UUY6TEzMIAAvvx6HVpovHxqBXmuce3rB7hz/yl8&#10;EGkaa9s6sW+ynPwlSYlBXr6eGTx1jSKntNDWWjQuytMN+dIqbaLdBA1d2iZGEwoV1RWdZU0nT6LG&#10;3k3IM0xIYkH4ENBWFUaTGpOqhncOZSbw7msncObYEj747C4+v/kEdQvYxuGTL9bhgsekbhHgoaVE&#10;MCaFGyGuW5qGZ7E4yQlorOvonNBZaAghIqO6RdNwUS9hXZ0KfdtyA02ATe6J5cggI4GLFkIGaAH4&#10;yiK0DkplqbFlFuC01JuLGwbCCMhRkbRCBQ1ZTmTJI5OLJWooOo9yEa0+QghobYOzJw7h7W9eghbA&#10;rz64BoSA3Gi88+YVhPAbrD99TrYolkI+tNLIMhpmfH33MR48PoIbdx5jd1zDOk/NuqC/v8wLVHVF&#10;DfpkQsyyuMaElPHsIACMh5/8rBgcZBCDmYlcLNLzIh/3aaYkEDCejMmmxId9z5BANPLIEkDHAgj7&#10;Az/KstznccYsiLPHV/Bnf/hN3L2/gS9+eR3j8R6Wl2Zw9swapAioarJsyLPufQLAzu4I37hyEt+8&#10;fB5/86Of4+69Ddg2YDgo8On1B3RXWA9na0gZyPMsaFjbIChigpD9An1DBg1mZmbid/doGnomuTGo&#10;JlX0mHRonE0hFkYb8rgNQC9+RtE0ke3lYMosek3WSQqOQNy+vd1dmPhOSGZJ+zTPcmxvb2M8HkOp&#10;LvypabgZpqYBgUJGAwIFhYQAD4G5mRLHDy/hweN1vPHKOfz0159DQqLslRj0cgQAg2GJyd4e/tf/&#10;7R/xH//997CyPMBvPr2B8aTF/QdPMRo1EZyns4IBVmMMRqNRYoUwo4/BWm5kuNFj8JZ/xuNxzHiI&#10;wxRFwGkTwTZmBTELh4aaxPBixkzTVISTREZd2zbka0xzUbQtZTMwIK+iRy83X947NE2NyWSEsihx&#10;4vgy/psfvAXnWmw+e47Z4Qx6vRL/5Scf4rMv7+LNK6ewsfkC//kf38fznTFGVYvxuEI1nkALgcFw&#10;SPuptWgbG5tgTWw5kNS3jAGXLJEGAKko0LaxVWTEBDRVBaUFEFxkxoKAoMj0H8wUsHFgq7RGkcL2&#10;AtrJODLiSXFCTDadvJIDqKEVMBDBpbqFQoziTo/7XmmJxfke/uTdV/DSqSPYekZMneKV0/jq3hP8&#10;0wfX4Z3HqxeP4O2rZ1E1DVobMOz38PziMfzoF5/gxp1Haa+XZQHnHJ5svMDPx9dx9eJxaJNhfeMF&#10;GuuxOyEPwqqu4WyL1tL64aZdq45BVPkK0cSJSANCIMhOISAlZYpwA8zgpBDkDRp8gGtb1D6gFU2U&#10;xvsYRpvFWk2k4R1bGIzHI0oUz0wM7OpsoCQCTh1dwKGlBfz22n00rYcPAWVh8NK5NeRG45e/vQFj&#10;Ciwu9PHSqVWcPnYI8BaPN1/g06/u4c6Dp3DOwiiJq5dO4cKZIyi0wu7eCF/cfIDPbzxEayk0kvdb&#10;0zZYGPTw1mvncOLICjY3X+CDT2/i7sNNsP0SMX27gJlO1dOdLXSO2yhr5ZwWAkEES5OlTL+XBysE&#10;BDFbj8AgCi4F6rpK9zwDVtMsX6qHDLxHGgiJ+M9ZncGgrVLAibUD+Nar59A3Eteu3cKL7T3MzJRY&#10;PTiP8bjGx1+EqCbyiRGtpmyM+JxnUIY+Q2SDCqBhQFVyiKeB0TpK9AW8FxBawYmAAJ+IF95aGurF&#10;IT4HA7KPv48EGrYEMJkGQAxU53y6K6cZkqxCcW18dlpjPKGanVnMakrNA5B9n8mIsEDWWhZLSzO4&#10;fPYYDi3O4ce//AjPnj2HiBLmIieGILHEKXCYa7C29Qh+ghJAXkiyiVARUIpqOBmBPgF6DsxcVNai&#10;jtJ0H0JSgUxbdXgPBEH3FRzgHRGJkppB0YCUFRR1XaPNos2UNGjaBq61qfZhZj0/R15fbIfBNj38&#10;/ajGIwJNEA6QBDZnmYHUAcfXlnFi7SCWl+bxj//0ARGZAGxvj/H1nXUcObyMmZkC506uoGkr3Pj6&#10;EXZ2ogWNoFwBKon592HfwJzvfCE61uo0a57PHqALbiQ/ULq/ZNCQ2qSgyqauYSdVsizjs5LvbBqu&#10;I5EOSaGGeM+K9OxYfUGfKfqxxyBrBOpxbeisR6RSWFqYwR9/5yrOn1pJ54oUEr/57DZ+/ME1zA97&#10;+P67l/B//P2H2NqZQBliZkI0Eain2jGEgCKqsaVU0b9dJWUY/04+K4qiSM+UiBUZWK3Of4aVNW2g&#10;oXbT1PAiwNHKi+vZJqICMVpV+jv5vPtdosFkPE7nWlaWKeOJiCke40mFqy8dwX/359/F+59+hX/4&#10;2WdwCQCW6V5p2zZakpjUa1RVRWz0wmAynqCxDQQEdnf3KBNCUsDdO6+/hMGgxP/8n/4pfV+tiaFc&#10;FAV2d3fRVhO8duE4sizDvUcb8I4+s3Ue0nFelkPta4g4i1JawYPUroKmbpAgIL1pJjDaoNfvwUeV&#10;Y9PSe5xMJuiVZco1CUFgZkgg/s7ONoRQmJ2dI8Ux/n/44ckghzx0RaiPBSOlY587uYKfvf9bPHux&#10;i/e+fRlHjyziycYO/ug738Tz7V38zY9+jQNLs5ifG2B+YYBzJ1cw2tvFP/3st9jeGWPx4Dxeu3oe&#10;P/nVF1hdOYCja4v4+x//DIcX56C1RGEyHFlexGRnhNXlBXznjSv4L//yPq5dv41ja4ews7dLTa+z&#10;cWEFXLt+G0+erEPKDP/6+2/h3bcu4/nuHt771hV8+uVd/OaLm1g5uIi9vRFyI3HyyGForXH6+BLm&#10;Zwr8L//nP0NlOf7DD78NgLwlRZbDQiDLC0rnFj5JfIo8RxY95OiHLk+jVWR+aJQFha/UDSUbWuvw&#10;Yq/Gzz74Ev/jf/t9nD92CP/Xf/0AL3ZjKEwIWFmex+L8HL71jZeRmQwzgwL3Hmzi4ZNN7I7GeLT5&#10;Ak93Jji4fAB74wq3Hz3D9p7F/MITnDp6CLkWOLw8j29ePYd+r4/l+T60KbA4P4+Txw7j7//lfdy6&#10;+wTabAEBOL66jL2qxsdf3ce1rx8jLwzurb/AD//gFF46u4aLZ0/g3qMtPHsxQZ4VaJ0jrw7noZXA&#10;4kwPtm7x2Y0H2HgxQpFtkhm9EGmSMuz1ceTIQVw9t4phL8fi3BDPX4yxO64w6Jd4/+Mb2NqJxtHK&#10;YOnAIpzzKIzE0sIMbt17hBsPtrC06LCxtYdBv4BWGm1jEYQHFAU4BQjsTUZobQujyAtTQKJuKlhX&#10;0RTT5DBZAaUl8rIHJWRkRBDrAAABlm2D0ajGlzce4sihJfz3P/wORuMxfvvpV5ibn8Pp2QFCEHix&#10;PcYwz7G6PIvFmR56eYY79x7DKI1eWeDoyhLOnVxBbT1aITE/P0Tv0Bzurm9i0CuxsDCHmcEQ/TzD&#10;bz65hftPnqEsiDWKoNBEuWzTWGw928bayhIOLM7i0PIC4GlCuzC3gF989AiPNregbz5G24zx+pXT&#10;0EpgfmiwcmCAG18/wE8/uI7lA4s4fHgpFmUUxiQdXeRSdEnrzjnk/QGKwSwmNV0SUqgkT6jjRI69&#10;sYRSyPIs+SnKyMrnIlpHHzme5EnJnsaCQoaUxyAHTfZ1hoWZEmWRYVyXmJ0Z4PWLx/DOa+eQ58Tk&#10;eLwxwq8+uYPDC32srSzgpx99jQDgravH8eDxFu48eoa3XzmJo4fmIITA3qjCj355DTfvPcW3Xz+L&#10;y+fWMKlbzA378N7jpx/cwi8/voujq/P49utncHBhCCkENp7t4R9++SXqakTpqBBQ0iDLFLR2sD76&#10;bUPAWZIVKk0yJ2sdxtU4TQohZGQnRPm5bSGkhc4KkpoGwFuPSbRuWBjm+O5rJ3Hu2AE01qJXGhxc&#10;GOJffnkdZ44u4Y0rJ7BX11BCYlAew+5ogqal4KNXLqxiaY6mrqdWlvDrTx/is683sTyf40/ePYtR&#10;VSMzCnVs5OeHA7x6fhXOOWxuj1HkBd64chr3Hz/Dw8fP8UdvnsHibA9b22PMzRS4enYVtrHIjcah&#10;xVmcObqAv/rRb3H//6XtzZ7tuu47v8/a8xnvjPECuAAJgCDAeaZESSzJsuVuu8tud3X8klQlL6n8&#10;M3lLpZLKi6u6ulKdxG7LlmxZEkmRFGeCAAEQM+6AO8/3DHveKw+/tfa5sPPo4EUSRJ5hnbXX+v2+&#10;v++wto/nebU3lW1CsywjD42vqXIoNTieh+tJAe244okGEJnwGyWok2nAdV3M2oI1CEIJHVNu3Sx1&#10;2m3KspTLO89rSbsUzVLoSTBaZRg7Dm++NMe5k0e4emeJq3dWGOQCFkSRQ2yYXGEk5vM2RbjSVS3P&#10;11oSzw/L5nHEd7WqKmMHIHdoHA8Ma9SpAUVbCNniDzM1LoykrtlqGoZEUU/FXcelqDKSPMUpClxl&#10;i+BRmJ+AXln9uiOfQ7uW4r0nRvse7XYLCUaQgiqO49qXU9bcrZsQCy7leY7rOUSBS+S5/OjtF1l6&#10;vM784y1RGkQBUeRTVgXNRsDZM0fpdlrs92IWHm9SFnD/4TL/9y8+Yn1rj0x6QarcBqWJB3MYhbWq&#10;xYYFCCtUGp5R4FBeA6Z2n1j2VxiG5Ea2Zz3jhZklUs/DHoSiFpABS1GKVH3EGBFPY0+NQr3iOAak&#10;wLUS4DiO69/WAlCuo/jhW5fRVcHf/+b3bO2IF1r0OODGg0X2+jGTnTbff/0ip08eJ/B9Flc2+Yf3&#10;v+TUiUn+7KdvEfcTjoyNc/ToBPv9jF++f5VhnEpYJhWVFk/tMAyIY2FiNhqjBtIPfJPwPQqzsgCD&#10;PE+KMjMhf0FIVUr6s/UTk2axIooatT2AZegNjM9cp9OhHJRSnHsy9E6zdOSfmEmDoM2/u729XTdb&#10;w6EwrYPAr4eBJdAdH8NBsbO9Q6PVMhY+IjF8+7XLHPR6/MN7n/Df/Ps/Znq8w+6B/CZFmZPlAybG&#10;m7zz5ovsbh6gq4qNrV2StODOg8cUuUlBrkxjZjxMUaPnxkr4DvvCwZOsujAMGQ6HdXOllKLdbmO9&#10;U603nh2s2PCNw+x42zRJYKxv1jcgSWPyLDHXiBmO+dIoB2FAnmf4nrx2FDaeYNTYJh4UM1Nt/uKP&#10;3yROYn7+689Z39xmYqzN85efJgwDHAUT7RaO4+GEESs7A6pCwkrzQpQKaZ6BVnV/4LouRVrUjbPj&#10;OFDB/t6+7AHTDCrDlFNafFoDz6VUoogQGaHUDo1I9l2cpviGSega5q0NU7G2S8Ls8lBKwi7zrDDN&#10;Z2YA8Yii1Hihjy4rcIQR7mm/HqSITYXPWy9f4Om5Y7z32TUWHm8RBiFnzxxnrNvEcxWnZ4/z7uuX&#10;ebi4xsfX7jHop8wemeJ7r57nJ29fYWVjm7yUOkGpEYNo9uQxnnvmHF9ev8s3dxZIi4yNnV0hfQSh&#10;2L4YSXltIVKIf61SmrLKhIXsS8DzYQa7/X3tOQeYYYC1jLFDTWWIMcarL2oYNqQjzGjT/Ft/RLGV&#10;qHBcaWY9x6XdbtdDsUbk8tTcMc6dOsHdhU2KQUqWprQjl6dPHaXTbvDFtw84OtPlZ+++xJFumzv3&#10;l0iSlHNnT3Lq+BF++cFXrG3u8vYrF3n9ufNsbu/zeG2f8W6TP3jnRY7OjPPb398izVIhzjgCpsVp&#10;xu2Hy6yt7zHsJ+xsH4iFTlGQ5TIYtEFOI1sO8QW257SodkJyc99aQEugcWpg459bDFmPTDmjgrpn&#10;Pgyy2LPh8N9Zgk8QhIBYStnXt2cMGJAJmBhvMzM1xt5+D993OXl8isdrW/J5lCg6fE/+/tnzcxyb&#10;mmR5dZOrN+6ztT+o398+kwCVFtCs3WzLEKwagX5hGEm4WCWqJeVKRkupKxNAq0AbFUeZG0xAmO1h&#10;FJLlGUVRiTKiMH0ALihJU9eM2J9WRWA/22HrC9cMFouyxAtNMFCJDB4Mw83KxctCggA7jQiqkv2D&#10;Hl98/R1ry5v8+R99n4mJLgf9vnzmSr6HSNJLURghftBhGNKIGpLpop8MSIc8A1jCAAAgAElEQVQR&#10;K9JxxeC6KisT5jtSY7RbrXpIkMQxWZ6LfN6TAMqsKsBVwugMAmHtpSVpKvVoGPl1UF5pLKXs+VqW&#10;Ka4jAb82t+HwcNDuR0sQs37Tdj8dPovKqqTfG3DQ69NuN9FVwcHegH9671OOzYzzl3/+hwS+U3t6&#10;ohxuP1jh3JmTnDw2zrm5Yywtb7G+sSPSfy3kNt/3zCBf3s/z3PreszXkYYscObtGYKN9lg5bDIVh&#10;aIISA2ITyIuySjyvrnGVGtmRWDsvW5fY9xKFniinbLjVwcFBve+U8gTr0WVtH2OfWVAjpU2l+d6r&#10;z/LK5XN8/u1dbj9YhqrihctPceLkJN5VwRSOTo/RbLXY3I+Jk5QwECVFHMc11lAWhSgkzXf3/aAe&#10;uOT5aN1kaJWZu9YzALQmisJ6CFWrgRSUaLwgwPNCgrApZ7rZV5557mxvUhQZUJmz36ryBAiHkbe/&#10;HT7kufgJi/WhR6/XJwg8PM/ljZeeZWaqxfPnT/Hz33zBIJYzFXMfhmFAGDTFVs7zyU0/lmYpru+C&#10;lnA9z/OYmBgnL0SNnxc5yaDPzFQH33PJi5jBULCEsU63xpzarQhHNbh9d4kKB0e7RKFvmP8l42NN&#10;qsphGA/rZ7QqS/BcCdo01hXSQzQl0NxYt/T6faJWVz5LGhP6Ia2W2BpVpdjTeSZ/ZZRnAP2+ZCX8&#10;q4O2YSN8Ijho5Bmk8fygbohee+4Sc7NHGA7PU5QVY60WL1+Z4x8/+IoLT83yv/zVf2VpfY+N3R6t&#10;ZkQQgELz3b1Fvr710NgKlPx3f/mnHJse4/LFU6ys77D4eFsm4K6Dqxw8JAH+zOwM3UbEtVvzrKzv&#10;8HhtR5LqkY2ltXjgTE60efHiHF4QMDHeIatKZqbHmBrr8slXt1nc2GZxZZdm5HP21AlhBrgO504f&#10;Y2F5i/sLm4TNiOu353n2qdO4Cjwl3htFFlMZYEuZ5jeOYwG5HAfP9xnEQzFvzirSSn4863FST5CU&#10;sLceL+/y/qc3GR9r8e29NZqRSf6tKuKsYGVri/c/u47jurQaEUurW4TNBo7jU+GT5IXx6NVUlfh7&#10;iuzJ4ehUlz/43stsbR/w3cMFnj9/gnOnj0kARlkwOTFBq7UlFHvPIQxF+tKPC/Kqwikr7s2vsL41&#10;x5svXWC8O8Zf//oLyhJc1yc1bCxtZDJ5VhD4bt2YiWQ2ZxgneMbLau7EBK8/N8fX396mQvPWS5fM&#10;Q27SIB2HNB5CmdPpjFOVGtfxCMIWpULCHYpSmIvKQeGiKgnFKouCpCwp3ArH8dHaISs0w8GARqSJ&#10;wqbImGyisNsgCIUhW5Wl8SSUgoWqYGj9vzQURcnDx2t8ci3gD955lfnHm3x7b5UfvDmN1pqxTsQz&#10;cyc5OjXOfq9PXlU1Cw3EpzPwHVxHk/T7lMOU+49W6Q0HxGleS2+V0uSFpjeoSHNNP+7TCCM8P0Rs&#10;SzxOn5zm7VeeEQ+3QkK8rBdonGasbG6zP0yJBwcondQskkYYEHg+O/vb7Oz1cF2Hnd19fMPOCMMI&#10;zWjCWZQjRl2aZuAlKMcc1pl4V2pGQRESLgeO56JchzAKaToNsjTHyshkumbDhEYWCq4pqH3f5cqF&#10;kzSb3yc3iZHNRsD0RIePv3rAyelJrlw4yebOLp9ee8Bku8GLz55l9miXxaUtnn36OH/y7hW0Al/B&#10;1ZsLJGnJzXvLfHPzEYHv8MPXnuGVy2fpD3KOz4zju/DRzXnirOLt588yd2KKq7dWOBgWXLu7ShrP&#10;022EvHDpJE+fnubRsoMbNHC9jCAwAJLr4nlSCIauL/JMXVFUAubJaF2UC+KrXVDoUhh6DqaQFQml&#10;qjTK9XD8AIWw++JhxrWb89y484isLHnnpac4e2yM+zNd2o0Az9V8feshC2u7/Mk7L3ByZpxffXKD&#10;+eVtfvbOC5w7OcmDpS0mx9s8feYID1b2OXl0jG67wf3HW0yMRcxMyLPQaTeYnhpjrNvF93bQFTQD&#10;j8iF0K2Y6oRs7R7wm88eMDc7w49ePcejpXU+uvqQY9MdXrp0hhNHptjaH4Hy9qK3rJ06nFIpKuWg&#10;HNcYxiu0kgZRQG3x2AMJHClzYXKFBuDMi4K+8b48DHS4hl2apmkNmI18rUbT41arhTKBVyeOjFPp&#10;kkbgMz3Rwfdd0jwny6VosSw417yvADEYYEWa5rzKqaqsbhDzPKOsqhEbVCHNhgUY/ZF038oX7XpZ&#10;oEe8J5NabinWH0X9nFrv+DzPUXmGqrLaesQ2G5Yte7gIHnldSqCFPMMVeZ6Yvxslx4/k2m4N2FqP&#10;W6kPxLer2+kSBiHf3V1kbLzLW69dYWv3U3q9fs1GDnyXt167wpHpDoEfcHr2OL/94Gt+f/UOB3HO&#10;d/fimhnrBwpMqrz1DvN8y/gdFZsg5aANK7AJ2pbBYD+vbQyDIMR3fQ4OekI30oq8qOh0WgyHg5qF&#10;VWmR34ZhYO7Nksh8b9+X13OqURLxYesJyyY5DKrY9crznDB0uXLhLPfml+gNM9kXSgIDV9Z3iKIG&#10;nbEW090uS483yIuSt199lvsLj0njlAeLa+RJRrvTpN1qsndwwH4vFUCvyImihjS7XhMbRGZBVq0z&#10;eQ6qCt8LngAglKL2lKsH0XY/uMLwtI3s4cbrsJeY1ppWs4lyHIbDYb23cyN1t9JWKm1kpg6ZHYJH&#10;kYSZGcBvBJBoXFdAtrwqcbSAtxJwV6Ach3Yj5N23X+SLr69zb2GD4TDm8oVT/PK9L+i35RlwXFhd&#10;2+TTr+4w1mpz7c4C23sJjuNRaTl7lCPsQXlOpNHQVUWaZDWj1jLPbXiO9U4eNY+HwBfHMYBARFXF&#10;RsKpcRykoVbK3OMOSRzXgLgFEsuyoIrjmlHlGPYs5hyTpq0h9ggOeFEIWuqCyoTRjkLwxOJDV5rZ&#10;42PMHpvgf/1Pv+T2w1Vc12V7b521zT0aUUNqI62hUlA55FlFHCe4jsLzfSLPoz8YoNAydNM8sT52&#10;mGPB0KqqxErDcYzMtCJsRPWes8+pNmE2sqdKomYkdkmu+LSXRhpvZeqleTZlUCMsPZGNyuexPrFV&#10;JUO0rCxQWqNzIUjIcwuNRgt0yeyxDm+9cJHv7j7ivU+uUVYunheytHHAeLeFruDC3BE81+XXn97g&#10;wdIWZVawvLpNqxXws3df4dkLZ7hxe56JdgOlYH8/YWpmgj/5yascHW+zs7vP6dkpvr0zj8qUGV5D&#10;GDbQxkc2CgMZ0OkKtARbtlpNw1iX754O03rN7b6z7D77GygFg0Efx3EJgk7NLnaqCq3A8wOyNCUv&#10;JcwMoDIDA8/zaHdbwrA0z2vDFzuQ4XBIUcr92Gw05Jw090GRS7iXbzzk242QS3PHmWhGvP/JDb69&#10;vURZljxa2Wdmaow0LXn6zAleevYp7jxc45OrD9gfJkSB5sdvPMtLz8yxsrbPF9cfGGBPbLGUUiw9&#10;3mKxWK9r9dIATI4JsR2pbizrvKz3hr0Lo0iCk8syN4CYHdiV9V1sQXF7/h1miR5WUNg7wJ4Rh/1s&#10;7TN82MIAdA2029rEvl4QBDx99gxhGPL+p9c5Mj3JhafP8Gh5i0YjMvtG7qmzZ2Y5MjXBoB/z9Nws&#10;YRjw20+uMxim9Vkk9g9FnWBeVLl4sStFZZ5XrSVg0DPftchy8qpCeQ4KGaBnWVwzvdEVFRKO52qj&#10;5HCsDF2e5SiITM6BAaBMrxGGYX1f10Mqc5fUvsSehBc5CnRZCrPysPUHEtq3tr7Fs0+d5sozp9nt&#10;9djZ7TPVaUtOgvLwHAlErYA0z+h2W8xMjdNpNzh+ZIJ2u0mlFF4jJET85m1QngVDpY6RvZMmKa4y&#10;wV5a10F/hTm/0WIPYhU3FoTPq4JSl8ZWScBx11MEeBLwa3yUy1Ik1xZYHN3Ro2EfUNe3h6037CDW&#10;Dhrs+lqTViGPiLr71p1FvvfaFZ45P8tnX95kfWOfiU7TgK2CYTiO9PTrm7v0Dga8+fJlWo2Iz774&#10;hO3tHXSZG997+Z7NZgvrOyygqVszf20NZPe7xZRGAX+j3AE7RHEcR8D5qhJGdymKMIWqGat2Pex3&#10;te9x2LvaAteNRmhUfiOLgqrenyZwTlOfMcIElbC/KIpIkpRWI+DFZ89y9eZ9/unDb9ndT0BXzK9s&#10;02779AYpTd819jaiJjk2PcYP37jEiaOTDAYxV28+4s79ZYZDUfy63igozoLxUvvboXFJFDVML4Bh&#10;+nv1mlUVRFEDz/XoJzHK81DKAxRhGBHHQzSueFIrRaPZQlclSRwTNQLKMiNLM1xPmR7FQSmxCZR7&#10;ozIDdLFpsr+h7SVc16fb8DlzbJp/+N1nvHr5Iiemu9xb3ARH0fAD3nnjCudPH8N1XTZ29vndZzep&#10;XMUP37zMysoWl585zTDJ+fX7X/Dqi+c5f/YUnueztbPHb373Fb08pypK/EZIsyWB5G+8fIlL58/g&#10;KE1/kPDBp9fZ2OrR7rRRaIoKvvfSRSY7LbzQ5ejMOLu7Q/7+vc+oSrF9TLOMXEvmiqcUlYYwDNjb&#10;23vCy1fOZ0zeRkmuM3wDsMdJTGDPM2OxID2UMrWX/tcHbfMiB5P78aQMMK//rtVs8NMfvMKX177j&#10;1x9+TeiH7Gwf8MKlp/jg06syFTYXjsgLc4IoxEWxs9NjEMfoouDR4irb2zv8+Psv8PTZE7z/8Tco&#10;JYbTitIUfNL4JPEQKk2aFvhBSJlnZLkg31qLZ8/EeIuf/uBllhZWuHV/nsmJJkEQGf8/hzjNDBiU&#10;4eT22hDASylFUQk4UCQJlKXZrBU6T3A9H620SfJUJvVPfFGTJMUxTFqZbnkoDV7pyAORDBkMB6YR&#10;7Qqt3HOptOKj6wtUVcbu7oDjU2MoJYDZg8UNXnn2LDMTY8RJzlNzJ1na2KHICjzX4bnzZ9jeS6gM&#10;XV+UfCbUwXHoNJocnxpnfW0HrSsmJjoUWrO8scdn1+7x+gvn2e/HnDk5Q7fT5Mvrd+SgMBMYhWJ1&#10;Y5drtxf5s5++wf35Ve4trhMFIY5TcvLYJNPjE0LHLzQLK9vkZcVP33qeu/MrXDh/knv3l/js6h1c&#10;panylG7D5+hUl1wrPKWY6LTZ2jpgcWWDnb0D/uiHL3Dj5h3mTs8ySCrStEBVsLGzz935VV6/PMdP&#10;3tym2x3j0tOnubewxjBOzeGBudAKsrxAuZ5cqEGI4zkyMVJSzHuBR6vdFnAMRanlUAp8T6Y3WWnS&#10;HAWgwVEM0pzPb86zuLFPr5dSFCZZtiw5OtHhxWfP8unVOyxt9pmamaFrpqUg8vCD/X129nqsrG1w&#10;6/4qU0fGwbWpgy5xktHvx5w/fZzpqQ7DImF6fBpdOaxuHhA1QhxXcXRmkm67ya8/vk6z3eDY1Bhp&#10;mrGzd8Dc6YJGkLOzs8+ZExOgC0JfvN/29lP2exnHjk7RaoZMT7Q4dWKa7e2esMuqCjcI0JVMLnVR&#10;SJHuiQQozTIcV+SNjuNIij2KAmEmUShcLyBAJlJlURrfy38uC7O/k8ZKxIrChAQWBcO4YG0rpjdI&#10;KPKCdktYVlVZMNUOmJ0Zpzcc8syZozQCl+PTHfZ6Gb/5aIVWR/EXP30V3/X4u/e/4cHiFmEYEscF&#10;J46MMdVtMNVtkSQFvpJQgHsLm/z+m4f046y+bJQq2NjaZaIbMXukw2Q7Ymaiye6gzfLmkEo7RGGD&#10;breDFxT0B0MKMx21ibLoCgexECnLEs8VL840FWN/V3kUZYFLheuI1FDk+1IoZKkw8quqJB4WjEWa&#10;5y4c48SRcS6ePiqgYzMCBRvbe9x+sMrjzR4blw9ohD5L6z3m13rs9BKOTXV5vLbL0ckO452ATgRH&#10;p9ps7yY8XNzn+WciHMcD7VCVmiRO2N/bIx4OiYK2/Da5SO/TJOXR4w1uza+QFiUvPzPL8maPWw/W&#10;2Njd56m5YwShhCjYJjzPc/Fj9TyazRa6MgOvZEiZiVWEa/xs4yRGKYcoEAaIBsOGFem670rxXh7y&#10;hfrnfnMYYNWGPdhAALsB7QS72WzKmV9pkjzn6++WiNOCt59/ilefOcn29j69YSpAQqmpSoe0LEyw&#10;larfzxbJtuC0QF1hmrMiz4Wlmee02wL2panxIfODkQeT+WMLWwvaNhoNkTBmwnKPwog4SWrGkQR3&#10;CFihtKqDzyxYfpjxY4tZW8AeBnItm0DAKGGI9/u9GpgW5oRXfz77+iAAdZbJ77G92+ObW/P85Ecv&#10;88qLe3x59RbinykF9+LjdW7fn0drlz/+ic8rL1zgwdIG23tDMywSsCYMAgpyfMNsxLBbkyQRcEGN&#10;GDuZeEyQJgmtZpMwCIljSWLPTIMThiE4jsiQdQpVZYASAfR6vR6VzlFgQi0q8lyCuQLrn6zF8sjx&#10;FIEXkudO3ajbs85K3G1TORp+jYIdmo2QZjOirISmlBe5aeyom7KNrR1+9+kNJsa7xMM+b790kTOz&#10;0/zu0xv84oNv0BINwWBgpHyOSL8sK8JKOUG+Y+AHJElMnpUScmGlpub31GZIIp/ByKuRBizPJCBD&#10;OYogCAnDhliU5DlhGNWBZiBsdA9Nv9eXBq7dMp687r9gvYA0ZjaERGttLGRE/mn9rC1jp7Rgr5HI&#10;JsnIJ/bM7AlOHZvi4PwZJienmJoc5/uvXuK9j74Sdq8W5uPeXp+vrz+Us6koKCuXwJfBscgMM2ms&#10;SwkYarfbNYnB9WQgZAEgeXwKGlETZVg4UdgwDHxhEre7HaPAKPE9v2ZFlVUFeY5rAJs0TethyGAw&#10;wA8CYUMj519u7lVXS9hNGIotmACeAhANBv1aYglybzquZaJqqrIUqX8jYrzbZNCPuXVvvm7sdaXY&#10;P0gYDAtajYCiLEiGQ4b9ProqBDjRijwT7/NOp0NhwuRkLUaggD0HrYe0ZSGKz6CqAXzP92k1/Tql&#10;3fMCAc8M2OZ6HhPtrgHQQXsBSknmgP3uVoGgVGUGw4X5912KwkFr8Q/NtcapKoIgxPWcGvwWlvwA&#10;RUm3OcnRiTF+tbzNcGAsbwJhUe7t7jM91WGi02Brd4+VtS1cJOne9z0er+3SG8ScPTmDozXvvn4F&#10;31Wsbmxz495jhknO4419GmFEM/DQRUWloNCimkjiGI0i8CMZcgWOIQCIHYAMLJ2acRW4QX1+Wwa1&#10;ECbKGsSVa88OszSpqS3EWEJeuywhTwsTEmU8SM0goihLSl3KeaEcKEzIcy5sXdU0frNK4XsOrlPR&#10;aflMTbTwPbE9mZhoMndqhsXlDT67dp+DQYpCs//dQ6IwYHysxYW541BW/P7LWzxY3ML1XMLA49bd&#10;x5w6MsXJ6S63Aodjx6bxXIc4TtnaPSBJZWBuB4rD4RAcCAIJ4MzStLYKcJSiQqTnwmbMzFql4pNe&#10;5ljfY4WDF/pPhEgfBswO1x526HCYiXu4PrDAhv1jQRlRuYwGtFYuroz9XrvT5tzcCWamJ5hfWqcZ&#10;+pw4Ms7J49McDBJcTwZtaZpy87uHPHy0RCNo8NYrz3Hy5DGmp5cYPl7DdRRhFOI6nhkm52afiE+n&#10;47gibdECHiVK1TY4lQHDQy/Cd11K83wp5P9Di/d7VZaEoTM6e4wyAG3Ourq2qcygparVVxagtc+8&#10;BW3FoqYiSyR4OAoDA5ol9e8Bwrh9tLzFwuoW33vtCufPzXLQGzJ7bJoKzZ0Hi+R5TrfTZO7UER49&#10;XqcRBvzRj17lyjOnmZs9SpymOEo8fMuqrK1VLLBs760ROF/UMnwLzleMpN+W9a5ckVy7JixQZyme&#10;8g+B/7Iuoe/iBy5lWdQ1TqPRqoNkreWNVfkWRSFDTkNiOGzdYQkA9rOJxYkoTuxd5rkeWjncur/C&#10;2dOz/OEP3uDKhTl6vSGnZo/THw54sPSYI5MTNIJnOHl0krv3F7hz9xH/4U/eZX5pmZX1DUo0jXaL&#10;MIzw/fCJs0fsQkZ+rJYAaFmj4jM7Cry1NUKapnS73SdICxptgqsrlPKIwqgeiGQm4D7PS0PiezJ4&#10;1lpEWPKGWFA4Ug+Z509YlVENHlemNpbAVYyCJUC5Lo6TM3t8krFOxPzyNsM4R+uS0yeO0oh8sjLH&#10;83XtzdpshByZGecv/+RNJrsh95fXmRzv8s7rl9jc2qU36IN59u3nseeIDXu2Z0+32wWow8O0lrBG&#10;rRR5WZCWOVRyx2qt8czeiAcDGXYahWBZVUKMdBw67Q6aikIHVCQ0mm2qUuyXbG7TcDgwvt1CZIga&#10;mJ5VMRwMKQrJSXjl0il0VfDh1w84fXyWd159loXVj4jTnJdfmOOPvneFew8W2RskPH/xHItLq9x6&#10;MM8PXnuGuC+h6dfWVnjz5Uv89EfPc+PeCtv7PV6+PIfSJX/7T5/j+RKi6YcBr5yb5d/86FW+uvGQ&#10;/f6AH71+mTDw+M9//T4Xzp3E91y+vLPIc5fOcuncCT764jqPFpd568XLxPFl/vqfviLLS1wvIE0T&#10;Q+rwDPkFxjpjokT0PTwvQLke/ThHKYeqqNDOSMk08qHXZqDp1PdCWRaEYeNfGbT9LzD881hYq4ZZ&#10;NJoIjgy1504d5cXLZ/mf/4//i1vza3iux15vyP/4zL/l7MnjfHd3nu+/dpneIGHu1Ekmx9t8evW6&#10;+FBFQiVO44Qky7n3cIk//clbHAyG3Hm0iHYqiqrg5NEJJiYiHM8hLwruzy+xu7/Pu29c4uaDJS4+&#10;NcfeQZ/3P7lGGMjEsduOOHFknOs37hLnBRPdDnFasrHTY6fX5w++/wLXbj3kwvnT9OOYjY0DIxXK&#10;uDe/wo/eusxbr15AAW+9dJHeUFJflaPB0cYgGoIgoixGTZiV9uaFTVEOKKuCKGrW5tUysVAkacGN&#10;24v0ekPKsmB3vy8NMTBIM67eXmBrr8/jtW2aUcipY9NUlWZvv09vEJPEBR9/9R1Pnz7GxZMT3FtY&#10;4ZvvHjJMC5Ty2B2kXL09z9L6Fh988S3HJtocHQ+4efsBrhewtr3Px9/c5/svneXFCycoq4pbd++x&#10;sb3DtdsL9AcylZWwGIf55S329wdcv/eY3iAhT1Nu3Z/n4rnToODq7QcsrWzzYHGDX3x4lQtnjvDC&#10;hZPsD2JW1rfwXJEIJEnM/cVVrt5e4PSJGfr9mM+vP2BldYu7j1b5L7/8hJcuneGFZ59mkJYsPZin&#10;LEu+u9PgoB/z5c2HREHA3OnjxGnGJ9/cZGOrJ2yQSnzIPMcTloxJtPV9tw5cqhzxwmv4bTwju8mz&#10;FKWk+avynDyN0aVXX4ZN44GXVxrtuBwMcuJsF11pWlHAMBEfzSTLSfOCN164yNP7MTMTHXZ2Dtjr&#10;DUjSnBNHJrlxe4Fb95Z59aVLXHj6DMrz+PbuIivruxQ5pBk8Wt7lqTN9/vSnr0qoRJzw8Vd3Wd7Y&#10;q6n6/WFMpxXx7puXKXVFuxGxlu+xsLLN6dM9/vxnb5LECVq5fHNzXtgvlcN+v+T2w1XefftZ/qf/&#10;9t9AVTLearKxeUCz0aKfxsKQMDIWKULMhNiNqNxIDM21BNuIdK+gLHNJicVBVSOmQRAE+J4ccmma&#10;mvCYwshg/bqw0HaCFUpw1NLqLh9+cZ9BLgOSbhNaLZnw+Z40+cM4w3V9UAG37m/waGUHLwgpS2iG&#10;Eo7R6yckScozc0d444UzlFozTHLDrKuEOVdUDJOM/jCtf8OiKAgDl9eePs5rV06TG6afckSu5bgm&#10;CbQoGQyGDNPMXKgeulLkZUmuKwokPddRoLTIi4W1ZxKMS5FlBZ6D5yphkCuHUjkkeS7Tv1DYK+dn&#10;x3jnhVO4jsPK5h47vYR2MyDOEvKyiXIDWu0J/F0rMckpKk1VSSIpShFnmtvzm7x44QSXzx5hZqzB&#10;/MoOa7tDXvR8XOUT+k0cV5KaFVLYNMKAIDCysUZTmApa18OoOIlJ07xu2LXWuEo88aT4cOqCQ4pK&#10;hWON4zX4vodSwpr0vRC31TayJYeoEaGVIk4T8jxFl4UMu1xFCeAqSRc2+xWtTdDcYc+5sgYN7P2l&#10;tQzsJAgioNlqsLvX57uH6yyt79Fq+Dx/8SSLK1vcuL8uv1VVkiYJlc7RVUkQNAC3lmDZQvjw+1r2&#10;Q5ZnVHllQC4JkPE9CaBwXY8gkDt2ZNBP3QxKA1TiONQghOO4NKJREnZZiC+yH/hQVCbp1K0LiNqq&#10;xBkFQtiGSCnLwBgFWIzY0KPUbFm/UfjSyIdOGwmVBPxZwPy7OwscPzrOm69cYnNzp2a/hVFEs9nm&#10;wtNnaLcbzJ44QuB4tFoNBqkw0S17FiWyd2mmRE7oKRdHCdjSajXxfDmvLTtUGJEJpWEjp6Ypl8ZA&#10;U5kGKUsSw5po1Gtk96d49olsVc5C9wmgOwgFKLGNum2WLEsqSZIawLTrbJvREWgJe70hjSjAcUeh&#10;bHZdXQ+OTY/xb3/8Or7v0O8PmJnoMDPeIU8LNtM9tPJwPZ940KcZNcnLnChsULieSBWbxvLAkeLf&#10;SouzNEVXFZETUeiiBlytFYZIhxWj8DyzLzKx0PD9gCAIDWPNqRsM20QP4yFpIQzB0AtwlWk+UHVT&#10;AiNfNtd16/8+HA4ZDAY0Go2a7WvZDY2oQZyJD7bXaNZ+f9Zf7vKF0yxvbPHNnXnAYe/zAe++/hyX&#10;zp9hdesAlB1iuKJ6qFLT8JiALC21Ws12cSqajeYTfshFIWeaoxRFZVLFHRffEysjy1APvdCowCqx&#10;jzGDgcMMqbwsqYqCzHwPu4c04qEm9jIpiRnwWFlhaRhMZakJArFWsCxfOYOp63YLJiTGlsvzPNrt&#10;Ns2oSRRGlBUUhXh52uZ05F8t/rEgZI6yX4JZL9dzGcRDxvxubZNiAQj73hZskBCxwRODKfkurdoi&#10;w/VHNiUAjhPi+xJKNIxTsqyoWdW2mYWKMIrQlcaPfIKgNL6eBZ4fGvAWKl2YZ8ol0ArlenjGrsee&#10;1TaIKwxdHMSjssiEZWy9Ez1XfEajwBc5byFWaZ4jijAbBpZkGa6jWFnbZuHxOs9dmmNj94DvHq4y&#10;v94D7ZAOh/QO+vheA88Am44Z3hRFhdKyxhimtAwcHNI0N6xM8aPVjv8ZvC8AACAASURBVADxFqAI&#10;o0iUY1VVq00s09/zPHZ3d+s7JAwbKMcnTSQkLTCDU2WHokbZopTC0QpdVuIpbMgKnu+TxzF5Jp6c&#10;F87N8t//xz8gz+W+akQBM5MdHj7eYGpinHa7yb1Hqxz0xSaqrEqKsmKY5owBnXaD3mDA2uYmIMOF&#10;4SBleW2b9Z192q2QmYkWL14+w9nZo+zuD/nle1+wtLxphgGu2a1qBNBqjJItw1EKx7OBkMZOw6yL&#10;BCJV9cDK98IngCZbO8h5qDlMYjrM4j0M1h62qTjMwrWqS1lf5xD7MCMIrKemnAmnZo9wZnaao5Nd&#10;Xrh4hvGxFq1OkzOz03z97X0Juq6kNr5w7iTPX5wjCkKOzkyy0+vjKozfpKascmMfImSS0njGA+SZ&#10;nPm+qc1RirSW3MtZkJgQOSm9TDZANfL0Hp2RIxKN1qr231ZmKCbWMuoJQodlMx5WG9l1S5JEegxH&#10;kRnilGWQCggovu+9fsIHn95gdW2XYzPj6Krg+q17LK1u8mhhFRuwpzyf3YMev/7wC+ZOHycrShYW&#10;1xnGKVub+1Rm+IyywJ6AY2EQGB9yc+d5xjO8GAGOynHwjFUcWpj8uixRnljKpWlSK09cx8WKG+NY&#10;cJcgEL92CVB28FyxobDPt31vGIXF2r12eA+WZclgMKjPVEtqsK9b20kFAcO04L2Pr7OyvM3keESz&#10;0eD2/WVuLyzwaHWLzb0+3u++ZG9vSJ5lrG5uUpQ5C8vrDLIMLwzxowjlSE6MZ0Kpi7wwYKooNCzw&#10;fdgjXup/Zc5qbf4/Xa+7ZV3L2iqyOsxqVN/ae64sJeDQdYURO7rb0ycGL0kS/wvP6dHQZPT7Fllm&#10;SCNiY4Ynd346lNDUdlPOiDiVHnhsrMUf/vgVTp+YwkHxN//0GXFvaHrmigtzx7g4d4S/+dXnfH13&#10;lVY7pBvAzt6BAPrIng8dAZbb7bbUsKYWt7/jYDCo71t7DoHC8Vy0CQdPTThd6EcURY7WMoirjDJC&#10;PKMLylwTRE25Cz2PUgu+lSQFrkKIPGYyI8+brj9PmmeUWhMGARUVpS4JA4cfvnEZhWbu2BGqUvP9&#10;Vy/z289usLC6zWsvPMW9hSV+/v6XlNrh0eoOixtbVLqg2/S5fus+n12fZ2s/5n/49+/wYH6NX3xw&#10;nThJ0Erz+nNP89EXN7F2SFpX/Oh7L+I4ivnldQ72D1ibO8ErV87zTx98Q7sZ4gUBYeDTiHy2d3u8&#10;/+G3DJOcoxNTvPHCM/zd+99KsGMgVqa+60iKTjUKSQzCBq6jSPMSSqAqaUZNwsAnz8VL3Ko6G40G&#10;jVB8de051ev1zID9/wd7BGDESjEPgz08hSrvcGRqnNsPF/ju0arxuil4uLLB59fuMd4d5//8m/f4&#10;wx+9yn/847fBDfjkq2/p9/vce/SYg17fmKuLIfet24/4i5+9w637S+wniqDR5dHyDs88dZoTRyZY&#10;3dhlY2uXtdVt/vYfP+aPfvwmr750iYODIX/3m6+oKmGmtpot4rjg5u0FXn/5Mhu7+6xt7zGMC/YO&#10;evzDe1/wzquXuHj2JMMk58MvblNUFY+W18jynJv3HnP8yBQ//cFr9Pp97jxYJqvEvy/L5GAOXI80&#10;z4jjhMAPTFHp1uvk+z4y0JeHQuGR5kN836ubsoODAR99cZckkcOnyFOZxOmK3V6Pf/j4OoO4IE8S&#10;3vvsW6Ymunh+wH6vzyCJicIGX95a5Na9Ffb6CcOs4P3PbqNdH9cPebx9wFY/pjfI+O1nN+hEIQqh&#10;c4dhQNBssdOr+PCbx3i6YHtnh+2dHcIo4oPPbrG7P0AXFc2GHEi+57G9N+TarRVcJyCvcu7Mb7O4&#10;EjNIM1Y2NxkOhPX81Y0H3J1fxvd8iqKiP8jww0jYmZ7PXpzzt+9/Q+h7ZGlGmmSURYnWDt/dW+bx&#10;+jaNZkiSagb9IWlywNp2jyTJuP9ggdXVTTotAQ+HSSK2ENqRqYsW2wNHKyotXqtFhWmwHLRnZMFi&#10;TyiXi2M8k4qcPEtwEKZRnucoB5JkyPXv5nm8tovr+rRbEihRqpJSK7688ZAHS2vML69ycJBwbvYk&#10;SVbw+/0DsrJibbfHLz66Rui5PN44YHv/O86cmqHVarB/IKbuaVHyq999w8EwYXuvzy9/d42nzxwj&#10;Ch02d/Z5uLxOnAwp8pwgDFhc3uDv3/uSdjNk76AvgEVesb69z28//oZzs8fotjvs9IfMr+6yvr3H&#10;wsomq5vbrGxUxEnMzNQYvf0ewyRlGOfsHvTke2njFel7MnSvNJ72CQIHPwxxitI0rZhCQoLEpKlQ&#10;xmtTQJw0rUyzYIRYZmoVRCG6suFHEVprsjQjcG2iaUWSVQziDAmHCKm0Mqyqkn5csHkQ8/H1BcIg&#10;ot2U/Tk+3uaVy09RlMLEeuXKU+z2Ci6dPQYV/OOH31FRMtkJxRPKlRTaKIqYmpokzUtarSa+H3Bk&#10;apLnL5wiTVJ++dEtWo2QxpsXxPMsHaKqEkc7FHnJsD/EcR2arQit5SIDYxPhuKBFNqaLEtcbBVHp&#10;SpqfstBUpRb/IWN07yhZb89z8T2Hp04fYWaqywdfP+TWgxU6zZBOcxIbkKEFS5f05Ug8nctilFBs&#10;G5E78xs8dXKc771yhp29IatbA9KiNEFFUj2WhabTbnLi+AxLm0POz05zcqrD8uo2ri9TRrRLnpfk&#10;VYZyIAzEAN436eG6kvfXaBxHm0ZQAI80HeJ5kl4eNRoEgRRjSsseSvNUQhq0Js+G0mCaNE5MAZdk&#10;AwrjQdbptmmGEcOhBFMBNUBggdROp1M3Bha0Va4kJrueIohCyrJiMIjZ3N7ng8/vcnxynJ++dZmi&#10;dLg9v06ei9SvyKs6Lf6wD50FOz0jNz/sXyfejBGRkRx6RpVhi1fXtYC2yJyyLMNRPo7nU5TSUCul&#10;aTTamAxQARG1rIED5EUq/9sVr0yxghjJuW0hOvKSs7IdxwxRnmRCWM9OWwsc9tq1LBgpyEeApGWY&#10;6KriYBDzy99+wV9OdPnhWy8wNdEFFBNtUcNsb++wsLzOeqfB0ekpsjRj0B/ULEsLJBZlWTc/vi+B&#10;IGVWmOJ1iOeP5If2s/u+R1XqWjaqzOcvipw4Tmk0m+bzJoaR0TBrUoGSgU4cxzXjQilVJzTbdWg0&#10;GjV7wwaN2WbTfg6lVN0kWcsLC0rt7+/z8Wff8MM3X+T4zDh3HiyRpRmtdosrz8zxcH6Zd996jvHx&#10;Jn///ufsbO9yZvY4STwALT7YpS5I44Q0ic0gwScvQFel8auUMLSyKOW+zRIaUaOWqvf7fRqNZl2E&#10;29+82WxK8JgB2XLA830jH7YpvalRUmES4ataZux5EhyjHIe9vb26WXRd8fg+DPzb5tz6onk1qOIa&#10;YL5V11hJmpImCWkmEr4wDM3z5DE1Pc7Lz1/kv/7iQ76+tyRgWxDwwsVzvPHyJX7+m8/Fc9zYeKRZ&#10;znAwJIrCuim3w0ZJjw5F/ms84w6z+aMwqr9/Vcrv3u/3SdOUVqtFp9N5Yk3s2trf3gI9ge+TGTm3&#10;XTf7zwuzaiihM+bvHAcyc+b4JkHbsrq3trZNcnJeA2024KMyry9MP8cw9mNK0xhOjY2zsrkjg7Io&#10;IstE4TYzOYXn+nieT7vbFeaIsaepKlEjDYcJrVbD/G5S02dZWjfdllVszxx7Druuy+TkJJ7XYjgc&#10;isJPa9xQvGerUqxsMkrytABV0mg2cT2PzDA8fc+hKoTRFajAqN9cUbo5kGUeSrs0ms0azDX0UpJh&#10;TNSIxEYBhXIM+7HIQPkUpby+cl3CdkPsJ4Yxg36ftB2Sxilj3SaOEka+64llgac0nSjk5s4Bewd9&#10;lKNoNSMq7ZAXmr31HVw/ZNAf4irwgwhdSV/lGKVG4RbiBVpqdJXjeh6+H+I4lhUPRVGNAmXyDAnQ&#10;8eQzGBmr7U8s6GjtPCwoKf7IGQ5iR1eVOU7g1WCafSaqSoOywykXPxB/ybIo8bwS35ehyaA/ZGFx&#10;hTgp8VzxMI/CSAxPkXpSA2Hg4boeZWWyUwyon+c5gesTeA5VJFZoWlfguCjPwwMGRcnecIjrO6xs&#10;bLK5d0CJ8es0Z2+z08Z1Axzl4joVjYZIqyutyXOx6LKe7WUpTbiwpDyyLDEsfwHIijxH41BkmQE/&#10;RnLqkefkiKlnbVIOW+YcXnsLtMmwt6jrY2HR5TV4JQxPnzOzU/i+yy9/+zn3F1bodlt8/83nmD0+&#10;za1788IILQtmJto8d/EUewc9vr11nZeev0C32zK1hNQfylGmpi5xjee12OUoUSxoVd959SDGABeB&#10;74MDVSV1h9WpWgXFYYxAANxQvP8PDdbsXvz/so6Qs0k9sZ6W1KGUIi9yPGP9VxmmfFWV5kxyyDKx&#10;atjeOeCbYUoUBjgO5EVBkkouiUZz7e4SrusSDwesrqxz+96SBBwh698fxhJUaDx1/UCIO8pRtRrQ&#10;N+Cyb4HJspQ8D8cBVyHMdWH260oYjTgKPwgoSrmLsywj8IVgYlUACkUUSBCvvW+U7ceqvB4SW7Dy&#10;ScuP6tAwiydAbUtcqIxM39Yj9vdyXZfN3R79wQM81wxe04ysLMHx2drt89HnN2lEDXw/4PxTpxmm&#10;BaubB7huSKfjSb9dZJJfU4nNYOB7dT10mJlu2eh2EG7rj0YjknOhLA0haBRQJyoteQ1lQqAs0//w&#10;fh29V4nj2P3j1FJ++yzaAYrjOE/aV5h/xlr7lFUlpDxVUZrQVVeJR2+/JxYhngOOgjwv+f2Xt3g4&#10;M8a/+/FrdNsRST8W4leWM9lpEA9jbj9cYe8gZnN7B4+CIi+pgDAIQY+CCQeDwSE/45LR4MOvP7+1&#10;frAqqbwsaLbbZEqsXYosE8tHMQsDg3FUVUUYmDDQXM4iV4taWzkOgR9S5Bnim+uQZYkZGoyySRyl&#10;cM1vrLVGabh84TTPXjzNMBnys3deJopCjs1M8vSZExwMc07OTPHLj75gdyAZIdfuzFNp6DabFCV8&#10;/u0d7i9t47gu3U7I51/dZHVjnYmpcW7dm+ftF5/GUxII6IceeZpxZGaCbuDyxz94iTzPmRxvE8cx&#10;aSx5IDhF3QttbPfY66UkecnWXp/XOm264xNUe/ujXk6L5Wez2aDfl14yCAOKUoIVe7u7OK4HOqbd&#10;buFFYtHgeg4oyNOcTMlwPwhkD3a7YzU7/l8XtP0P4Grzxrn4xNrNYSc9vh/wYHGNv/p/dugdxLim&#10;Qczzgl99+BWhH7C5sc/P//ETTh4dZ5CVLK7tkuYZ//t/+gUbW7tYmaTn+7TaLbK85Pdf3ifLxYPr&#10;i+v32dzaZmNrwG8+vMpBf0CrPc6NO48Zph/T6bbY3t3n/vwaylX4gU8QiS/TL96/ytREmyRPSFJ5&#10;GIqi4Nu7i+z1YqZmZtg/GLKwtElVpvzVX7/H1u6AotT84r2vOHl0kv5gwObWPkop4thsXFf8tDRa&#10;7BuMl019AB4q0O0mzotY2EfmAWy1WlRlydbOPp4fCnBUCmjoug55WbK1vQuAiyZOCta2QblyAXme&#10;eFxlac5mUqHcEM9vEue5eOIVEmYyjFN0VZJVFYPhENcN5DrsxbhegIpjFrYLSqTx1qUGMrayPWFa&#10;lprCc2g1A2Zmxrj9aJ2dnhSGeQ79pKI/PCBLY8NK8kVqpmFjp0+lHZSuaEYBNkQmjELyqmLQS8gT&#10;kVyFfoCjK3yl0aqin+YUuMRxRpampEnOMBaWVqVhL9tna2sbxxUJjud5IlfAMXJEmeB6nkilXK1w&#10;vEAAR8P40yWkZSHMtUDC60oDtLmeL9JLx6XSOWWR82BhhcWVLVk3R+G4Co148C2sbLG8Luycvd0B&#10;i8u7IklAoVzIiowHixtSaJTQG/TZ3O3JnrFhVFXF4to2RVESpxmLy1vsHcR4nvhfVkVFoxFQBcIG&#10;2N7dY2dvD0cpaV5K8Wh0XZeVtYSDg4wgiBhmKWmek2cxusiFCQrcvCNDhDSVRG+3DvBwCFyfSld1&#10;ujSVxvNCgtLB1wIoCfsAgiDEccTLVi4EF0cVRnZlfM2KgrLMzEUjv5Xn+ijDNCsKKSKyPKfIhU2S&#10;5QWDQZ9hmqEryHKXHIX2XJa391h4vMH5c8doN5u4Wlh9X91a4tj0GN12yN++/y2e6/L8heNcOneU&#10;siyYHp/kzefPkJc5R6a6rK0foJQFiXPSNKFiFGYiCbia2Zlx3nhuDj9wOTI9xv5QzkSl4eR0h6OT&#10;HfYOxK8zz1J5DlxJkwVMIJl4JGmtiI08yXVGrExHifyr0CWuSWmtTCGXxDFZHPN4ZZNLp8d5+ZkT&#10;nJxpc+LoOLlMJMjykl5/SL8/IE1zilyTZ9rI5R3TyAvDefcgZreXMjXR5eHiNssbu7Kntg945tQk&#10;Z2cneLC4ycFBzA9fvciz52apjIxuOMgZDFN6g4QkL9FKJHH9YcxBr0eSxLgTDdOgid90UQqoJ8PK&#10;yrB7LCMPI2c0haaR/ohXuAi/0yQlK0UmphyPwA8JQh9XB1RKGPWOEj8xzzd2JMbryQaQeabgsb7Z&#10;1uc0LXL66RDtuGzv7rPcUJQ4NBsNtndjPr2xwFvPneHIdIdHKzvkRYXjii9Uq9U0YFNyiLEq7OvD&#10;sr3D7EMrsQt8aSaV8siLzLArqxpwqcOqAklBLUtjwJ+nlIUM3opSvDaFyVPVzTQGKLdsPlsQS5ha&#10;VDeSI28vVdsPWV9eKVipATkrybJraAto+3qVadpkYGMZmhKUsbHT472Pr/GXf/Zjuu0GWZoyMzNG&#10;txny3vv32Nzrc+n8nAAPhQTHWKATBMg7bO1Qg4iF7D9XCYtqOJTkeMuACoOwXlPH9/APsWCjKKob&#10;mmaz+cR6SKOUo6meKOLr5sk0arZoPdxUWhaJ/bz2d7SvYxuUWvLtenz8+U2eOnWSP//p23xz6z77&#10;/ZizZ45z7uQM/9t/XsX3HNqtiImxLlNjXcbHOnh+A+244ECRSghUq9WiKDMj9S1qJt3h4CmtNQo5&#10;D6xE8LBtgx2+2XW0DY3jiJ1Eq9EgyXIcBED3XNfs2axulurXtuC+GaZ7ZmgtwZaVUWBIkxXHcW2d&#10;AiNA066dfd0R89wRv1zjG24ZunOnpsnznC+/fUg/LUArlJPxxbf3ufL0LM1GxPbOPi9dOc/N7xYN&#10;qCWfodPp1M2abYjkv3sMBsN6z4O19lFmjWSYVJk6uWmGAbu7u/+CeWdB0xFgk+MYNZtl1R7eI64j&#10;51or9ChyYRtblrQFRrIsqyWzVtkgv7nzRBN7uIYXbzUBGFZWd0FXvP3qJX798XX6gwGe6zJ7ego/&#10;Ctjf76M8B3xFiXhzt02oTVnkFI6Ed+gK0JZN59RAseu6tWTQ/k6Hm3Zh9Cc1e0dhApPKCs+TkKY0&#10;iQFlkpk1RVVQ6grHdym1+EvmWcpwMKTRbOB7wvZSJgRMXqMwXqsASphviCVRgezJsrQgXsHa+i6P&#10;lla5dPEUtx6tsjdMKPKcibE2c7PTbG3tsrq+w9zsMU4dPcrd+XV05RIGLhfOHif0XVY39yi14saD&#10;JdK84PzcSR4ubnJ7fh2loNvtyL42DbpC7jKx/kkp8hTQBGFQB7m6rk+pD3l5axPW6UkzLYO0Aa4r&#10;YTDtdgdV+wWrOoxMPJoder2+sLodaLca0rCjDBtQzreW+b0PDx3iJCFPMzPg8PE8OTs3dw747JuH&#10;7PdSXDdgcrzFxGQHRcH6xib7+/tMT7QQH1ep98qiNJYbFb3+kKPTx5maGmfh8ZaE4ypRUI51Gqys&#10;bDIYxOzt9RkOU1qtiE6nSZJWdFotM0QpKEpNnlXGz9mc3yjTN0h+QxSpJ84WC95oPWIo2/PddRwB&#10;jp2q9ro+bDtx2F7G/rGvbf9YwM3eD/auKArLkg7MUDut64WjM1OcPn6EjfVtPv7iGru9mCgKmZoa&#10;49mLcxw7OonnKaanxji6N8l4twM4TE12mZkcw/U9wjCoGfhVaZLNqQyIUdaD4larabJRRvJ/xxEv&#10;bmVqrKoo0apCrM0kb6E0oKk91+x65LmA3HYtaoWT1jXgbc90C0gdrksETD7kj40y978y+1vVKg3D&#10;ITH3bCH7xrU1WW6ANQfH88jKisoMfYW5LiQszJ3vuh4NK0d3hR1bmb4RqG0Fat/RqjQDPkWcppTI&#10;kL4qSqg0gefRiIRoVBbipdwyPua6qqCs0Dj4oVGDKcy6jhSPriMqqqiK6trD4gz2zrSg1GFgzwaQ&#10;2TU+XMvY3IXa9sPcp8oRP+oil/f2AhffDbChwVGjSdho883teR6sbJLkFW5V1INPhZztw3hInrn1&#10;3WnrXwvIH667XKNetH2BBaZr1ZF5voT1KOz4MBJlZWbOT/nnq0N3s5AsDt/dnvFGtnfQ4bv48N1u&#10;P5cf+OhchgU2oNaC6I7rsryxzX5/yNypGW7eW+SgP+D23UW2tlr87J0X8V3BIUAC74aJ1FnNKKDI&#10;dinyFD/0RcVpzpPDtiC29rbPjLWckOFPIZ6pYJ5RZf5T/MgbYTQCoDFeyrXNmfFxN+rIoqzwXBkq&#10;FVUpg2LTSwnAnYutpLHNbDSblEVR+8HbWjiKQl66co44GfLz337J3oFYmvz0e1d45qlTfHXjIUmW&#10;EwWh7Fccut0maSbsX60gLyqxaTBexmPdNpHnksZDXEfCL4syN+cEKCXg/+OdXX710VVc1yMMXOJ4&#10;yE7vQNQEQsmV3h1RtaZ5hjbrovUoV8hxHPHP11aNKUS3OInrwbpn/Pst5tRoNGsiWxiENMJGzRLP&#10;spEndlmKytj6if/r/Ll82TnjTrym0D9LTCGvdVnTux0lE6fBIGZ7Zx9diTzJdf9f2t6sy5LrOhP7&#10;zhTDvTezqgCQAEQMpAQanCRKVFMSpbZbcvfy1H5o97Ke/a6fo79h+8UPHlruZXer3RLdpMQJ4gAC&#10;RA2ouSorM++NiDP7Ye99Igr2I51r1UKhcro3Is45e3/7GwyDSBnzQuDecVrw7PKIJ8+vEUIi0O1q&#10;wuKpIJ7nBSUXfOdbX4NzFv/TX32fvCK7HpM/4dOHjzAvHhUGx9NCk4jdHhfHCXcf0oQ15Iyu77Hb&#10;jfDRY14WXB5PeHJxhavjgsurCcdpaaDAw6eXeHxxwuQTjKMJ2hIKKqeTn6YFd+4/xP1Hz/Di+oTT&#10;TOylUknK17ERNTEdLE/7OJTDWpzdvMFp5xWdM7wBAd7PXHQZxOSbT2BMganqBn4heZLVGlZXoAYY&#10;pZo0pRaS9/f9gFoNScVyZWYXBXQ4awkQMoZ8+3KBNR1yqVj8QonnJcEyOwCccEdSpzUt1nCxAgCX&#10;1xM+/vQJjnOgSU4g64BaKXQn5YJ+t0Oumb2yIhWi7NdZQSEbs18wzzPiQlLX/X4Pay3GvkMMC0Kg&#10;1Gs/neDnE5L32I0DsbysIxaFMdCg4LjedcwOyJiXhXysFDDuSO7qvYczDtoZFAV4ZqDknBD8gloy&#10;5mXCdDoRsFYLgif/FqM0DAgYrgABBJZCCrquw27cofDENHPzB82p90okuXTAkC+ghnM9JO0xRpKF&#10;0aERiHWXIpyjJi4XIGdaI3K4xRjaITNNM3ItCJE2NgqxoqmzMRQycZomzOzlSdNJGSSIlxlQQYEi&#10;0jSK71ffdegcSbed7VCVRoaGdQY9A8RSDNS6spFiiAjBc1HqGjNN5D0C0FHjyAUQ+6xppZByxaeP&#10;L/Dw+QWxNI0CFHCcFtx/fIH7jy9w7/4jvLg6YuwdjqcJP//kMZ68mFGVwif3nuEnHz7AnYfPaf36&#10;jI/uPcFpmjF2Ck9eXOMXt5/jl7ef4P7jC1xcXeP2/cd48uyS/NtCwOVxwd1Hl7j94BGmMCPlhDv3&#10;HuOjTx7j4bMTLq48rk8eL14ccffBE1xO5HcNKLIWMBohZaRMRasEL4ikVrPEVe4lmLNAfld0XZ2l&#10;wxGKrsvVccLTyxOupwWPnl3jo08vcfvxEZ8+vsKjZ9d4ehVw8gT2Prs44uN7T3DnwWNcHi9xcXWF&#10;2/ef4skLj5NPePv1m3jr9Vv44S8f4Bd3n2EJHg8eP8Gjp5d48vyIew8vcO/BUzx5fomHT17gg48e&#10;4icfP8C9x5d4ennE08sT7j15gawstLV4+Ow57j54hsvLExYf8Oxywv2n1/A8nQwhtJRvug6SXi+A&#10;QsSyeAL9csZ0OuJ0PDXZIirJ1Ei+uhZ/jZVgKQk8sbVFDJGDaipc52gv7imp2VrHHucBS5gRggdK&#10;Qlgi7j28wvWUyaJBGzy9OOHOo0vcf3yF2SdoaznJl0z9tSJWWqlA8MTckWJQALy+73F+fo79ft+K&#10;zpwTEoeK1VLIh5yZcwRe0IR2t9ujgljoEtymtIWChXUdwH6mpWY6o1FQwgk1E2g5DkMbJFasihmR&#10;yW6LWXrdthUl0kRKYM1qmxJbkytApEgeu47u9e98/UvIoeCTe08xLx7PLq4xjhZf/tJb+NnHd3H3&#10;wWN882vv4b3fegfvfekLOOxoEPr9n3yM0xya76VYTkgRLk2e/JfYJuxjyHLJEMnXTABLpchbyoeA&#10;aZq46avoO/Lk0psCvTBTFaCGkcJFCVgXAEpAtVXCrcnqg+sga13zokssfV1mT4mypeL66hrzNLEP&#10;PwHvdz99iL53+N3ffh9f/fK7UKXiBz/+mLwxjzO++NZv4LfeeQNPn73AxemEe48u8PGdR+wBmzGM&#10;HYaBwAa6ZmyJwaDLCkoonJ+fQ2w7CjNxLy4uYa3Fbj8AIJumaZqhFFqYiPceif1DlSa5eMkUUOm9&#10;ZyuhHfqhh9IaIVNzOgwD9od9e8aUUvxc1sa8lfUi8tqtLYcxJCcrHOBYCmB7h93hQM80A+jiUfnh&#10;x5/i7v1nyIWTuEvGs2eXePzsCrfvP8Yndx7gwaMLPHp2iW4YYKwFuEnUPCzIOePq6or2ZqWabBUA&#10;xt2AeZpbk5dSbkzXrUXGuoZcs0hZfc1yA0SsczDWtbNHXoeAOh3LcVsTyQwref7k/grAZK3GOI4c&#10;mtK3ey/sP2BjdeE9rq+P2A8W/+xPfg+ff/0Wbt7c4w9/7338BTWRyAAAIABJREFUV3/2jwADfPjR&#10;ffzh772Ps/MdfvSLT5ALNdsk+yOGX4q5rY02gAOal/kWuNpKc4XpLvdZPk/gbsI0k3y161yzd6m1&#10;8jnJIVzeYzpdt2dL6r4QPGrmADbXURiqXllUwtqvbA0jTbL49c1LwOI9vvPtr+I333kDp3nB527u&#10;8V/+6bfwza98ER98eA+XJ49333odv//19zC4Dudjh3/0jS/hT779NXx4+wF+9Ivb+PpX3sZvvHYT&#10;zy+u8P577+KnH97Bx3cfNmJADIGCS9jHOLF1iLAxhemV0wrkC9AZQ4A1BgNb2Mm+vmX7A+yV2fdQ&#10;SuN0mmhv0wYpkl/h4k+gwKUF4mW+2+2x2+3aehRAqNnDdF1jnWpF4ZJffOtV3Lp5jg8+eoTryePi&#10;xSVqifjyF9/AMHT4/k9+hVs3zvDbX34bl5fXePz8BGssfvOd1/H73/giD+8D3n/vbeRS8as7j6G1&#10;wys3Dvjj33sf7737Br779z/Fr+7cx+X1CQ+fvsCbn3sFfd/jwZNL7MY9sXtHsv0QCwAiufgGuKDS&#10;/ZcB3MqYFcDPI6VAPvryvJTCX+dI5ZBXuycBDkXaT2tsHTx5719SFGxrZ2tf9hMnqwTNihKDmzcO&#10;uHkY8OFHt3Hn0yfY7Q+oyqAUhb7rkXIFtMHZ+RmeXx4x+4h33n4Tfd/h8bPn+PThU3xy5wGujxN7&#10;g1vYzsEyi7jj3kpqFanPxBZRGIzQxOamvY16IsX9ESrNyWXdb62pGlsxr56lMsSR52m7R4zjiP1+&#10;D207HG6+wnsBhWuWyuxntYZvbUFLzUxXo1f/bs0My1Lo9x8nsvPqOtfulVIaKSdUDWhrYWyHAtX6&#10;/JxyA4AriAQUU2QrRAkoU63+FDm10dT3KEX7PH0/1frUw51QcsbQDzSY6YmUM59m1EKkmML9VUyU&#10;JSEA5lYtJc+xnAc3btx4ydZSrvvW4oP+riBWF6UWVBC7NWUZWDoerqwMamLBFjx88gI//+gunj5/&#10;sWF5Lmx3tvZ9Umdsh3fbYYb8u3yt/K4Y06a2dO2cgwKrKRwUdCPThRiITGc7GE19rID+Qj4Q+y6t&#10;VyBUnpu2BlHYSocs8XLOzISutPZRUTn08rDf4/p4jWGw+LPvfBO3bpwj5YreGfzTf/y7+Np77+D/&#10;/uGH8HPE73/jt3Dv4XM8vbjGH/3ue9AA7j96gq//R+/iP/3ON/DoyQssfmMxolYyoHzknJuyS2mN&#10;aqheKYkseTyDhACw2x82ww96huhnu5fOY/GCR6UnMzDG0PU9EhMrBdzdH/ZIpWIJATElpFLZyofs&#10;t66PE0qc8S//sz/CBz/9CP/muz/Dh3ce46PbDzD5Bf/421/HDz8g//L/5Nu/jYdPnkCh4F/+53+C&#10;XDLm2eNP//Ab+Ov/8CM8u7hERcX7X3obf/Ctr+L2p4/glMJ//affRkwR/+qvv4dvfeMruHm+w/d+&#10;/Ascdjv81jtv4t9+9we4//g5vvk7X8Wtmwd8/8c/xbd/58voug4/+ofb+ONvfQXeJ3zvxx/CjT2+&#10;9uW38eV3Po///f/6expQV/GmddiNI66vr9u5+nLQX4LWFWfne5yfH/i6r2eB7KHil0yhlmKbV379&#10;nrb5v+VgK6OQc2rMJGvI/26ZJ94ECb2G1gwWmXaI+0QbTC4cRoDKmxZJGIwxVPiXip9/fB8f3X5E&#10;/o69gTZApx1ULcgx4nqa4boOOQSc5gm5UAANgUvUJCT2IyKgRyMlnqQY8d6jCZJ1FiVHhKCQ09Q8&#10;FWMKQK7ImZoySPHMh0BKCbP3qDyhAmKTgktj6YOHv4gAKoKfKYTIuVYgGK2wLBOm+QRtaeprDYEJ&#10;pSpOmAeqomASzSEbOhYK1TI0RfFLQOHEamI+K5RiEFNCCAuWeYG1Dn3XsecQbY67sUMFT9V6h05b&#10;hJxhU4YzAFD4UCBKd6kKKRU8ePgMKQUoRexiqzX8fEQpEblElEpMh1ILtLZwxsIQBs6EQ2a+qo48&#10;JN1InsC1IOXUDnVJ0NTWIVWDXBMiLHrXw1TadItOGMc9yUCDp9CiWtE7y8wvuvfgTbbUihwiEmhD&#10;DBFQpfBUqyBzIVdLATSZxNM2Sc0rMVUI4EzM8koxAdWvoE3JcB0Vy8viQY8PFc3RJ2aOVKRU6JBR&#10;uk2+6FCvsFYBlZbystAzLt5iqk3qKkrZSE+6DqUkxJT4YOshLN+UIk/dRvoaBnaF2VkLrRM5EOVw&#10;IDYOyemHvkNxFSlmZGWQNV0DZ1cAZVuUVfYQIv8/ms5LoELf920dxpgxz8Se6bsB2pJBd80Kn3z6&#10;HKVmhJgQYmAPUIWPPnnCxd2C01Rw7St+evs5FzMEOF1czSQtyfS9P/r5PUAZ5AI8eHrErgN5EFdi&#10;guaccf3pBZQq2O9GpFzw4Mklnl96zD7h4XOPJxdHdFYGIIltCDSePb9EZw08S+VhDEqqmOcFVQHQ&#10;VBDlkuCsYaZ4AvHnaVKooVtRpJh1rUD+QFobJJDMOdWM6yXjg189hrtjWIKeYLlYBAD99LoVqo9S&#10;pvTjatD3Ozy/Tri4vkaFRT8MeO3Vc9x++BQ/v/MISwrQGnhx8vjZJ0/RWYeQCu4+usT9p5fQ2iIW&#10;QDtiD6eU8NNPHvKE1SBlg+vJo8aECoV5ifjV/QsozdLCFFmu6tgGhdhpEnwhRSdQeZrrVjBHmybo&#10;UUrhxo1zWONgmJFmmJJsnUExgC+egTJi8BhNA6msCjfsivxkK90bZ+lgBirmpWKaA6SQLZkK9eOJ&#10;2F/GWihr2P4Bzc+cfJsdar/6jQlLQEAFYQvIBF3ASJGlyUdbi4aajmkmkFHz+auVQd91cF2PUiqf&#10;WxGVAUGtCaCwVUOBgGRUUNBZAwJMG5ZsPVa3zFwqsm2TqUnBJx5htD+oBgJpbRsIc35+jh98cBvz&#10;aYZn1nCMEX/9N3+PF5fX+OWdB3j89AX+h//5r/Hm66+g1oInT5/B2A7TErHbjdjtds0jT5gZAtoI&#10;A3e3Iz9TzU24gGQAFeUi5bWW9nTXOWRml8p9Eh/cyg0avUe6JrWIHYNuPsNSvEmjvsroyOaDmrwM&#10;1DX1vpTK4aMOqMDNGzcxceOYAzHCnl5O+Pff/yl+8av7GDqH02nB0+cT5jnh43tP8N//L/8ezmo8&#10;vbhCLBxgkmmCX2vBNJ8wLydioXdUU302i4AaE80BenXjz6tx48Y5gzM0IDw7O6cU+ELyfJLwki9z&#10;3/eg0DQabMo18Qt5IOeSkQHYjuoP57qXmsfdbsdgETVk5LVoGhAEoDVx0lAlkPf1rqOhRkJFSLGB&#10;rYrT4R89ucT9B89avQVQjfTwyQWeX51QSsU//PJTkvZzcS4NS0ykRDhNE8xmDaeYWPaqIN6uwl7a&#10;MsC3TJjE5/GWeSfPmnx0XUf7vVbNViMGGhiP44gd221wiUA1p6osr4tQWP0yBWwkprxpzOdtON4w&#10;DAw+1waE1wpcHmf867/9AEuoeOvt1/C7X30XIQT8hx98gO9/8CtM04Tv//hDfO39t/G5GzvcncgP&#10;1Sggc4PS9x2meSZfTQEn+BnbypwBNC++1oTztWnN6AYoovDLAMAxSYCG5yVnpEohj7UIO9rCGgIF&#10;jM5w/Q4aNLgotaIfOl77KxlBM4uOGL8ra54s4Aw+vn+J//Nvfob3v/h5/NM/+gb1HTHhb37wCZ4d&#10;Jzx8cYX/8a/+Fn/2B9/A73/zPQrqLMAPfnIb/+7vfornV0d8/pUF77/zFl493+GHH/wC959cwFmy&#10;aQmelDn73R5K0f7vl4X9igmAoDBIGuwSKzkwkE/gjDTy63B8DY2W4cDWkoUGLzOWZcEw7Dj/gX23&#10;2e+5cz3V0AzuyJCU9o7CgP9Cdaxa+xDbdYACQlowzcfG/CLZN7D4iJ/8/A7efPUGgd9fv0StCq9/&#10;7gZO84K7j57i47tP8MGH9/C733gPX3jjNUyngLP9gFdvneEnv7iHO/cv8LWv/BZ++6vvwmmNmzfO&#10;8fhiRtf18CFizgTs7MaxsaQaq4zBIhr4auRERBjpHakOZjWZVsjMEtVmBfCsEQXDqvxowCZW/3IB&#10;q7SmIUpji6o1tFQpYYwK0LvaKeVMeQfPL474/o8/Rq0V+8MZMkvoHz65wPX1CbVUdN2Avre4vLzA&#10;B/kT/PDHv0JKFfOyIJWE0zRToJhsPsJQYzap+B/TXqZokaGSH3XOyHz9ND9XMfL1zImDmtaBwnbv&#10;FnBD+uMtaCiMTwHSBRBpljkMtsZcANNB2wSlaOBK9ePKlBSgyzlHewP7dtdqARS4SnZeAOi9aMWg&#10;C9WSqgKD1YAGcgFmH1AShQYbbWgQqSQnRQHGIXjq8TPv9SVTryfScsUycxliiUe/0hI8rXHYHxoW&#10;ojWYlazQDwOxAUNEKcQ8TZH2sa3372fBcbkWgRmKMtimGm0F/+TMon/n+lMBtSRAsVVbLYiFgl2d&#10;XcNKc6ZwttNpbtc/p4QsvaUmT1/U9RzfbRRLYicm9YCsGfnYDobkDJHzccuCrZXIEyll5EIs+lrE&#10;RqHyfmqhlWP7EHp2lAL3JGv9K6+Bfp9HTAvtvY4sBQwPVuT30DCmcF1k8d2/J9DwK++9g3fefoNI&#10;Xxr4X//t9/Cre09RUsHjZ1f4g29+GX/1N/+Af/3dn+P9dz6H/+6/+TM4Z3H30ydInl7jMI6ouTZS&#10;hfxX7q2cr7kW2I5IC9oaHIYBqZ21hpVrsWEDOWV6HhXhb5HVWNYYpJrbORhCAFJEUaDBe6azsO97&#10;ykipZDkmQwCjyXYF0Lh5o8OX3vkc5pjwt3/3czx5cgEz7tAPI/7hlw9x/9ELvPvW6/jhz2/jN15/&#10;Df/8z/6QlMQF8HPAPE24/+g5BfNW2ov+t7/+Oxir8V/8k9+nuj5n/Kt/8z1MS8LPPr6Lt978Hbz1&#10;5qv4P/7mR+iMwT//Z3+MAgqO/Xff+ylCKnj24gr9EhD9gucX1zguAcPgcO0Dnr6gYf7p8hqqFtSq&#10;4Vhtva3jmj0X16u73Q5KF66pZyLScP1wfX3dvPy1NjgcKMibnnlAqbruxb+Wjz//c/Mf69/8i5LT&#10;XzYmDQCjVyuAbTOqNSW76o0cSwGYTlObqilNYSLrxkLSIG0sjqcZfUdMg5QK+cg4R4BdDCRu0pRi&#10;6ZeFfK9Ajbw09+Ktt9tRSI5ipkwumUy8lcI8TTTFOxxYThWxzB6m69Fzw6LBLMwYsARa2EM/8IRF&#10;EdiqifknUo1tAA0Y5I2RJGPOanR8MFKBSFOKDAWlDMu9EgUYVPBBpAH2tqo5QhXyGlHaYF4W8oeF&#10;AqqBdRam69BZh+gDFn8EVMIyz+g68uqqDLwa3QEoULoAIJq2toZ0sDmhRA+tVk8cBWKm1qqIfcQy&#10;EK2pSV5ihDYaxnXIMaFzFn2/IyAnBuQSyONLWQIho2/XaRwPUKZDLhHX15dwRkPljJILxt0I2+1Q&#10;lEWICxmPhwUpLjjsz2CVaptvYRajZal9LsA8LYjcXA7DgOP1EdpaVG2gGCBLIUCxQflWoiHAYvQe&#10;Wiv0PXnbae2QS21sQctFH9leMGPUiWQS8J789oB1am2tJeZHoWYhcfMJXVGShzUaVjvEmJgRzfIX&#10;Y0jux8CM+MsYa1EzMew66+Bcj6IUFk+bk+XXJgwJCWVLOTIT27aNSApIaa5KLUghEhhiKEnYjXtk&#10;Mzb/IJLQ+ZeKVQFpCdjJ7f3LgS9s4ZQIQEapvK8QgN11jtPCLbO9JvKt6TqkVCBhSYlDl7ShAkEr&#10;g3EgxqX8vq7rUVExLx7K0CQ6LBPmeaJChFPJa+FgFc3yr1LJH02kQ4kOe2OZAWtcaxStsS2BM+YM&#10;wDCLgzyQlK4IYeIBAnkgWUN+cDFECiezltPa6fCltPAOq1w+UFPB6aDg4qizlljrMdI+AWB/OIfr&#10;1oAkxSxqYXDElHHz5oA/+eY7ePHiEn/3swe4PgWUnAiUKOyPKoUYF8elVtjOrf5vXPSLFFYbg5oi&#10;cgjkH2ocoGjYZSxLn2qBX6SYJLsFGAttLJxIEBm4ttYhhIQYfZNRi42CNE+y79da0Tny7IyJwl/A&#10;IBxdV0BZavRzBoaBPH9D8CglwTqDWmjdEoiz+ojVWjYJuAb9MCCXQoy8flVYdG6dXgvbRiRDx+MR&#10;u90BpUTM84nSt7VtE25p4mgAOcDaDqd5ao2m0RrOSjq8Jo/WvkfwgYZISkGh0NmVAky+hikRKUT2&#10;RzTNdoAAzNVXblsMSuOdmT3pnH1pXxRmAgEs80vAL/mF0c975ZVXMPQdLq+uQAIdBqtTQDcM8Ckh&#10;F+DssMN+18NwE1NAQSgplcaQ9cyOkusMrNL1VTIJdMwUWgFn0wCjxsBRihifVSGkSLK3WrEspM4h&#10;6X5qtY00HMMwkB1OXQtoaTyaV6TSLcys1go/EwAlRZ9cV2GSlFJwPB1RZQDXWTjrcH26bgV250YM&#10;u4H3eoPLy0sY52CtxnScoY1FjMy+VqToyFmC/UQuLQwSso9YG+nc7t1ut8M4jsQszQHLMsOaDotf&#10;4FyP6XSCtfT6D4dDuy4lZ/jZYzqdcOvWzRbiBF1hOGwu8BDGzwuM0WQNVSQFXLV9Sj5CCBiGgeW8&#10;XQPXiIFP4GrOGbZ3PAyu1KhhBUxLKRQgsWHRbJ8ZGZwAwM2bN19iJLZ6TpEXK31fbAnActYd9mew&#10;1ja/OWFwS2bBdl2JzYJ8v4Bf3pN10dnZGXr2GJ7nua3zGzdutNrSB4/r62uycrCGAAW9hr+dTqf2&#10;PmRflGdRGlNhuArzdgvc9kOP/dhDI6HvLUJIyBU4TTQE2+16GirrDgU0iCu5YvGkJlIgcgJZd62s&#10;1S0IKkDWZyW8BMaKf2f/Ul9B9anGfn9GIGJhCbAx3NMpxEB1q1KAqrqtOSgCTXbjjgYypWBg5q98&#10;L4VpykAPCAv9bgU0IPSwG/HarTOcHQbEGMj//+RRlEEMHmeHA167dUBv6BrMS8TF5RExFyzLDGcU&#10;3nz9NZQcMM0BJ59wmhZeLyszW+wkZIggoY9ag58pGhLudjtY263AXowYBko7F788+ZzYccjP37L0&#10;CMzveLBEqo9hID9/Yvhun3lKBBfZvlIaMUTEkNpzeDiMePcLr+LGvsMPfvoJTnPEOOxw6+YB733x&#10;8zDG4rt//3PUkvG5W3v85rtv4HOvvQJnNK5PE375yQN8+ugSpVbcunmGd9/+HL7wxqsYuw65Vtz9&#10;9DE+/uQxro8L3nzjVXzp7dcwWI3nL67x4Z1HePzsBXIiYoRl0BC8LygojEPfQFtZJ1Lz0p5ANZCz&#10;ju/zNWqlmlbOOOnrFF6W7W/74i27efuxtXqROmE7OKQ9ec1HESCYPLg1Max5uMqVNSnTYm4KpZwj&#10;9Saaak1nHdVjqqIit0Gs4iyHwmG8YmUje3AItG/vd3ssfsH18UiDTwYAW88EGgCnEqAVmDVsm2LP&#10;aBru5bTuh8Ca/SIDh20w4xbQy1BkSQHqy7Wq6JxFjlSXUqjYakmkNfkPp5gwDOQLmyIHsBqNyu8v&#10;l7Xnk3OQ1o0M9CtUJcxB1iX1HNQfKG04ZCs0YknJGTFQr+46h/1+T89WjIiBMAtSjNrWS0h/VPi9&#10;5BKhFPVWpcjZF9t5YlnplXh/37KhBXDbKg7kWjagL68hk60uDJ7BZapx5BkJS6Az0FoM44BhGBtg&#10;K/XV6XRCqcQWB7DZawbK5ODap2TyPheLJrn38qzL/d8OmcF78Pb8dM5BW/FB7hAjkcTq5rmh94qX&#10;PJTlPqcUuYfWzRZra8tBZ1Nhkknf9sKcc7PpKkVISV0DvHMKcFZj7A3Oz8/RDSNQFS6uT3hxeYIG&#10;8PmbB1Slcf/5JfaHHd549QCLAr94PH52jatTQq6JsjzYwkQY5dtBSKvDS0ZIiYZuqHDG4fzsvA00&#10;NKs9KRhrHeSlRIOFvh+gZUCgarvGtVZMp4n6SGVeItJ8tiZvZ3wp6FxHCh+rse8rPv30IS6PM/px&#10;B2UspnnC22+8AlTg4sUVPvfaLbzx2isYxx53P32I55dHGKPx+VvnePD0BTyrQJRWePXmAZ9/9Qac&#10;MUhV4d79J4i54mw/4I1XDrj96SNcXM945eyAV1+9gZuv3sTxNOP2vcc4nia8+do59uOAn/3iNr74&#10;9uvQRuPRkwscpwWvvHITr56NuHvvGUIhRecw7siDupIvdeVMmK2aitYeE1cVDfSNcaslXyOR0IDz&#10;xo0bUEr8pcv/P6BtLfkvG8iaNxspLzbvffMh6/u+yS3oJlY+RFbgpqrNQcQ/F5rk/ZlZDt4vsMx2&#10;rKjkRdc7aBToCuSYEHMixlfJjVJPmzXR+o01KJlCcMQ3qessF4lgpi8Bbs72yJAbI2yoCGg2V+aN&#10;R2tikhA7kCeSMvHPqW2w1loczs4a2FNLRvERLYG6dxj2Oyw+oCRC3FMh4GMYqGnsnEPWCgV0aFhV&#10;gEKANk0dCaSK7NXrhgExLEBKsE4hZ5KBoVJxFUJAToAxHZSucFYBRaFwmj2MwjJN0DVBoTT/x8Ks&#10;pXF3wMiFb84RIcwIfoFSBsN+h27YI3iiisuUL6cI5Azb9VCaQL+SSCJNPsYDqjbwywyFDGcNSkzo&#10;u4F8Y41BVZoY0zkh54iYFpSY4bThg0UBlSRiRM+3XMzSPWwAZCmNyl9QAVVhNGAUHU6ApKETICTT&#10;9pxXIEO85XJKbP+Q+PuI+SysdICYxXQY0BqwlpKaV0ZqIQA4ZWrCOwujFLN/GNSPEYq9eER2ZDSx&#10;xqsiXyrqWQtqIu+Vvh9RjcLiPYJfYEA+NzlnYlP3FO6Qc4AqmqU7aIdlYUbCdj2JTBO1omiLORuk&#10;zMAjN9V07eXApXVRa0XJ5LXT98SEl4M7ssdriswCtGTFoLRGVRUhEVul74d2YBIwofn7ebrPRbN1&#10;Dq6npoX4y7rJ6W3nEGJsqeAlk/ywgBg3YLaAYRBUM6OqKg3ZViU9MstQoR8a21KYfSknTMtCTAko&#10;stpQFUBGRYHVFCJCXmLMAqvgSfo6VTaWAlOEARFCbACRBMpoZsE7Bm2vr68R5hOcMdjtz5ArhfUQ&#10;W75nCRGtmZgijAVuHEZ4HzHNnoz8M9+TlKFBFis07KJbmlkmU3h9g9+7FEUAFQ5WGxjtiOGRuIFQ&#10;HFxRMkiJxdYYmkLAJDhEeAAxJjBRHtZoDD3ZdBDonV76vVLQ5UzSMYCGXn0/QimNkul1QxW2GUhN&#10;xi8BVPT6JWgocMFH0kjDzAFprmQooxV5WrUPfh4LA0XSvG0ZNGQlE1n9Qb7OxpAdjZyRYAZ4ygk+&#10;sBSOzP5aoR0TBXNJA+QcJQ13ztF1np/DFGougdVrTwDuUgoqLVNiS/Nb0GYNEql19TfbgkOy3h0H&#10;D9C9LUhpBbfFL7ZWanyoEOT3yM1OBSjhvGTM86ldN1Ih0EMng9hVNrr6ycq1lfelAQz9AJFaynqS&#10;1yG1yzD02B/O8PyCrFfEY4rYWOvtpPOPPL6IZUbhWQBeCp6jBoSAD2lqY1gDRgREpfCX2IriWklW&#10;ZjQVhn3foVZgYgslqwnENdY239iUM8bdCACcCL0JuTNgeT01KsQQQXteqYmrTcov4J2cb13X4XQ6&#10;IUQCh6h3or1U9j6liDE2DAOmiTxec0pQPIAPPqJzZHWjDA0XYkpQRiOFyEMXTd7D1lHNB5Fg0rMn&#10;3qxd10MAl5xXwN4YQ/K1nFipwr6SLHsXIMTPC7GSIu1BPRfbAnLJ/RMGnDwnAnjGhYKKjCFGf4i+&#10;NaAAKF3YOWqItMLCv6/ve2TxgXSflSGu7F0BeWutODs/h+t7snfhxjHGiPPz85caVlmHx+mIFCOd&#10;mWqVI28bOuBlXzxR0ux2uzZ0oHWE9ndjDK6uLuneK/KPzTkz8ELN7rjftdrdWEq6lsDDzjkKdpvm&#10;1phv7VjktQk4IzJCuaYC6Mo6KbVCOwNtKVgrhgjNQ9ElR2grfqARqAmdtS2g0TmyW4mFAIwcSdEw&#10;9D15E4KUdDFGCujjWsRwvWNkLcdE9lKF1mjXUW1alCFyiab6ZfEzlNIA27CIWs0asn9wrCTJJZGf&#10;v5LzhPoh6aMkRNM2YDW3Z3YFEzoGOQyMoWGZqBFijM1Hb8tclGsu90Hq4pzlfclZRP6qhtUYKVH9&#10;onWFhBdJ05lSQgpiUaMgAdXjQCz2CoWm6nAaOVVcH0+AAACA/38qTU3kuo6kxoXkvUrYdEaT9Zwj&#10;y71cCryPyJEk+Z2j+j/H2AZ+p2niwX+Pnq8HMe5IYdDx4Feef3lGt8Pfde1EXF1foJSMJvXhD2sI&#10;QM0lMeuOJPBbYsKWVT+ykkfUUcAaSLa1SaDXsDLNZZ1pQ6oPWesx0oBfFJxkRyZ+1RR2pQyRcXrX&#10;00C8FBS2f7N83bfhYHJWCgllO+j03iPz3iphpATaVGTOowDnWMgZLsQSsqdQsNqi61cATIAyGR5a&#10;u3p5y4dSiqwK+Hz1fkYpGZrJHpUVnHKttrWhqoBzhoMF6T6BSTsCPCq11rBbwN0a27IRyDbwZc9j&#10;AAjRwzjyRd7WIR3bSWWWq8cQieiEDXGlsnUCPyuClYhdHAUg1XYN5LlsYD6fo83epa7sS3kd8lrl&#10;bBPATq6vXPNaqR/OeQ2/AxSs6Uk12djXa10oahjam2gwpQ3V9PNMjNihH9uePvLgyH8GgN3W8fIa&#10;t8zp9ZlcBx2lFKSS+fk06LuRiWErK1cGXaVSByfYzPbZksGCkLa8Xz1HhQRS+DCRenJbz9PQQoZC&#10;NNDRBATAWIeqiYABBSzTRKQKrVGUhk+JSDK1IAdS8aVcoA2pU7uhIxW5sai5tuGbrJHt3pV4SF5K&#10;RI4ZN85voFbgxYsX6NgnX8I9K99DYnzSNek7wu063gcbQSgXOt/VCqqLwm2eZ/78qoJMfGaTRUiE&#10;qrTHhxzQDyOMsc0rn2wtHZQmlbnWCqfjdQunzaW0n2+t3uxTfO8s4XKkAqQ9LcWEEBOcteiHEZ4t&#10;P+TsS2FBbx1eXF6ilgzn6DlbvIf3CVZrnJ3dgFYGqRQkAJHPcQuXx0sAACAASURBVKnDSD2+UQJo&#10;whBJ1UTq7loZL6ikBnCOiJLzcgSFg3bcH+HXbI8AQFtAFduYGtGH9nBLkQWID9haUPplQWS2lDCk&#10;AN58QBMEn31jJeRMAMrQD0ixst8jJahXFJRIhc7QkbdmrlToDOOAEAOm04TODSQJtR2zwxIZOxoO&#10;W1AUVCLFTooB4+EMw0AL3rM3VOVGzXU9fFioOOgGBB8RwxHI9DpzpUl8zRmhZozjDgABaSFGTKeZ&#10;DwKicmsoYpPJAczNfUwZfe+IRZkKLJswBz8jFEqjdLbnQsg1w2ejDTo3wKiMBEX+OzljnjlsrFbo&#10;XJCKQjeOsMUghBNKndB1lOJqrYPRFuCH0IxACjNyIh8vZR2scajMWPaeCqCUIwoUTDeit468F01C&#10;1w2wWiFmATsUovdIYaHCreuhrYMjRA+qFkTvkWMgdqW1KErDDT26fofFT4h5gS4G3keecJLHILHA&#10;Cmq15H+7zK0wKzW1AUJMAUtYMPQ9nDYoIRJbOCX4UjD0GrUmAn8LBVIQ4kgehTAdTVpqQfQRtWTy&#10;cx06mGSQc8TQdfCBmn5y7gViJk/BsSe2ZAwRp9NEE3PnkBSQa0HVtCZiTEjgxkhVFEV2I7oqYgZX&#10;NE+z0VmUUhF4kyQgt6LEACBDKdskbUopdH0PKAUdI2zXwShAK97IWO4vDDBpJuWQtsbCOPY7LgUF&#10;BX0/whXa0OS6o1YU3gsonTM3timgEBBacZEzTf8H22OZSVYxDAOvnUCAbqJNu+SpNXWKqhlorSnE&#10;ydC+Y6zh5EyDq+MJPiVoY6GVgVYG2ScsYYJfFhAri+QKQ08+gQQ2yySYigGrCEiLiSaWUgxRw22w&#10;+AkA4GyPiW1ioBQUA2DEIi7MzpMJJg0UDDdaMSaEEIktzEOByobmpxMFlYm0QkJuVtAhYJrk3pHH&#10;oza0ln0IzRqCQEEHa4CcqRgrJaFE4PI6IueKFIj53dkOthuQEj2ri59B8luSnNkNwF94YCcTVmF+&#10;7vd7OOOwTAtqzfBhhg+nVlQv84xaga7fYX84h7GWrl2uzMQz2O2Jqa8rYF2HgcEMDTSJfN/TWeD9&#10;wiBhjxiB2ltoRXIpGq5pblxpQCUArkzUpfHwPnCqsm6FnrEKurIdRE5QeQ0Ry7xP5EyeZM458jJ1&#10;7L1L1VFr3mol0DrnAKMqdDFQqiCXAKstgDUs4zSf4Cwd9CJVS5msVRBJ7UKprgRKTNOEZZmRU+Rg&#10;hg49A5dgO5kt8NmeR24Eaykks7KWAkZYzicy2ca6T6n9oQJSfDkzD8hMY/Jt2YyqKm70mKHNg69a&#10;K6acYDtSMFjrmBXDkt5IP1cAnC0jamvpIMChGwZoZ7GcTliCh9WmDcyGYWALBJK+PX06EUCgDMbd&#10;iN1uBJRCCJFsYNirymiNGDyAglJJYrcyJxUHkWr03QAFkuqn6NnftUfnHJalMOt+VTXI0HqaJsRA&#10;xWiM1MQa9mlTWlMtcXWJnuuWvh8ao1JsUARsJDkj+c+WQnuZDBukGb916xZ5wxYKMJKGXZo5YbWM&#10;uxH73a6F4znncHZ2Ruzg4wnH4xHee1rvls6HEyuQQqT3m3PmIEdac8NIr13CMzJPZRRbQMUY25Bu&#10;3fteBveklnTOwWaLq+trtimo8DFimhYcDgR0SYBKqQW5JrhuTzZTevWJK4XWD4U3pZcYVQpkHUQ+&#10;gw5mIYAvpoSzwxlJC62F66mBdaVgmRd4VhoYBgSFMS6ArygnnHMYx7GBbX6aqC7jr9+y4LfXQCmF&#10;cRhh94f2LGptsN/vcTpdtxp32+Sva9Y2wF3O/MPhgG0AS8eJ5cfjCSFEJhP02O0PsG4NhcmV7CT6&#10;zmLsKVzseDo1ljD5YG8tOFRTIMgzuQ27WziPQJpRYpNaxJJhncOyEKh6nK4xjCMoFPMIBYWud3CW&#10;/D/7oWsDTq01Jj8jxtQGSaUUVMvjCK2RoRAZVOn6jlV9BG4LYAUQsA1FaiAFICwzrDUIMaJki3HY&#10;NyA2xERJ9Eox8N8hpAA0FnQBUHhfpPPq7OyMbDLYykADzEYnFrRmwLjmTKEm1iH4BTHSWpsXxUn3&#10;K+twG4q4LEsDaeTv8jmlJCCL5OLOks0GgYyRreZCG7zFGHl4M0IPq3eusK8KDErNfI9JobHMEQoG&#10;VhNTkOztKmLyCIGT7I0BqsKy0Hkl/sMyXKccBbK7CMHDWmLP09rQTLAx2O16pJyJaWlJcSDnBIU0&#10;EjhK7yXRswUCoehZBUKYGYQs0IrCp7VSMJYCpYw1rAJLrRaYZ7pfRORQDF4KQzehVs396Mu+1kQq&#10;6qE1AfsyjAPQzu4ty21Vw9FgldQbfI+dI1CPWa4pZyyc3UHvpWIJy9oDbga6tO+QLH5r46C0Ridk&#10;LNQVsOXPjeOIUjNiWpAzXTOyESP1rZBNBMAXHGEbpCV1iQB58vecaP+Q92o0KeOUro10EkMgIpbW&#10;KDmxfRats5oyEyg0us6gMw5DN1J9UhL1jGX1V6U1QaSoWqgeJ4IKvfZxJCa69zN8nFBywsJM9/1u&#10;R+oWpRFAhJWhp0wB2QulbhZLQLFGcJ1rgW6yJuWs01os5lZWN4GGGQl4ye9c/rwE+vPXy/9vwUsB&#10;+o01qJUCbcl2UUNpIKTELOE1wFVpxXULEZUOhz2TCICbN2io6zrHNQnVe1qtBCq5zsZQAKmQALds&#10;dem3tq9V1DLENK48XA4YjAaRIsABjhmpkL1GVYqvsUZMQlBQbOMHrpFWG7+USBkOJi3RQITOdEDB&#10;WvqeXCqgKJMGWYNmJPxzYwJ0xZLFjz/QkGroEYJH8J4tNzX5UUMg1MLkBWojUsqNLCl7wfF4ZHBf&#10;4epqQj8MhG2wYuN0OlIdy9Y2+8MeXbcDaoVf2LqKwecUyZ4npojCwxhSIVRW2DoogBi3FTSQ9JRF&#10;1LPvvwx1TT+g1oLOOqjdDstCqowKxft7bs+AqgSk+3niMzPCOIVed5zzsTLCZe3klHmQDwRPJCtf&#10;BCxN2I0jHJPDoDSm41Wrf0mNEDHDwzlSX+fEYW7D2Na61hbzaaZgdz7oxRbNew+4CuUcjscjth9S&#10;y8s67buOdnHGHWnQStdLG7LaSEv4NTNt8efmD/7Fm3+hoP6SZK21NYC1rl6WW3bCltou0xQpOuXz&#10;4uFHmzA1MtM0Yxwp3CvH3DbtXIgZBaDJUUU6IlNMY9nzUCmMIx1qp9OJpnH8796HJh3aJj7vd2cs&#10;JwdNzXNCCp6k6G71p1VY/WxjCDSpQyXmb67UyGk0n6FaqRFImewCnDEsXXfsZRMxBw/tOuzGc1hr&#10;MM8nAjBTaI1GiAHVAON4gNEsq+cpKr3GnkBFZaGURQgzS2QL/HyEUZkAV/SUUq4LoAKCj7CagswU&#10;e4bQwUAM3ZoipmVGsRbGkVVASYmDLei+C5PSGkum1cbCqg4WihIHa0LmIDJjHWw/wkdK4dQ5omZi&#10;kmpN4H5ronJBLYAzHSoSYg68uVtkEINBGDo0oSxIkYBY1/XQxsEYAJq8/kTGoZktJyzayMxLet/C&#10;oosANwhd16MoB2VHBjYStAJQMmiYRM+9M4Z8T7JGqsSaNlajovA0iAqq3dhDK2Ac9+RXgwI7OMDS&#10;QIHYrOQtM4eAeQ7wS8AyRcxzIMkes5el2ZTNIqUIVTNqoucHpoNxHYa+g+H1kJl1MYwjcqbn2GgN&#10;8vPNjcUHSLIk/XxpOAtvoEVZ2OEMFZqY1JtCS4rgCpJoEfCkWsHZdR0VkHxIO2fhnHlpQioDoa5z&#10;7T0Ku1WBLVh4D5L9Ria/rus4TV6RXUcqyBnk7+yvkFOg5aNXc/xtMqkCOBysZzYjyZxyLsigg2sc&#10;BgQ/43S6ojVZKnxIzbtJQIcYE3KlQqewmb3RtHEbZokLfSNXhVwBZw0x7GNEYdBbACprLXlV8xSZ&#10;9lyy4wDYioPvaWWWubGawrSMg9acoloVYqJmZ+j3CDHDLzOMVsyczMiZA68KMx040EEpChIkliiH&#10;52iNEEkqT5JsR3uRn6FUbg2MVhKWRSx+KINcKVihRLKmUFq1xPOYC5RxMF3HHlUZTim2QsmNYSeh&#10;fHQm0ZTcylBMJGyGGgeAWIb0oVrT1GTEzNDdsgloXyBrjBTJmoLYGeDr7tvvVo6mvjWTvUTln5uY&#10;ma8USahUzdCgKbPWCrv9DWhD8ucQA0JM6DoHVYFcErQGs6momJNiXPwwU6QwjMry1hg8XCLVhGFw&#10;T9hVUgBvGyP5WQIeyefkDO/7HlWtfpwiyRMWrDBQBBTaNgzEACY2+UtekcyWVUYjlYIleHSOLZR4&#10;r8kcBiPsBvmZ8vpERi2gjzQrIo9EBfKGUeacYzuEhMXPyIkYUKT66NoeRJ7jGlpXQElQaoWW557f&#10;hzVde10A2Q+lFDBNV4ACBanw87M2S2h1lBTIRm9CQrh5MsZgYt9PYmaRR56zrg1vZH+kgZVuTR7Y&#10;3ohsJlKTHY7jiHHcIedVoij3UABE+Xe5pttQHVkP0zS1fV2aqmmaqNLoHeJCnsnU4LDlU84c1Ona&#10;mjscDii5YJlnHqwY3jtDu14CTsh5tH22iFG9WmR49v4bxoFANbY5sUajIMMaxwV1T96DMWBZCIgj&#10;lskKFpdaYTlojf4tNxYONar0+2R/9p7UCtisjcoM6xUYU+35lWsv11Weocqg0Ge9b7fPvaxfqWtE&#10;6i2++uI3Kp7Q8r3y3oDaBgT7/aHV5FtWk7zGrdf9bjdyUGRkILwChnwbUSsp4Db+teO4fwk03vr7&#10;iqWZ7B3raxPWPq3b8xvnuLq+pr2cg3hTJHZ2VSJuIJssawyD4FQv1g2bMjXGS233rOuIzeTZAmP7&#10;GuT1CsNVyef4jCPlVkbfORgrwAqRIGgYG7DbjaiV/e1rgbUEHtRSEYJHSjKkIMClc2QBEMEqsUJy&#10;VzAIoazGuNtBG41pmpG8R1hm1EoMdlSN4CPvCbt2veXe5pxXIJyHCT37e8uapL2WLC5SzBuv6dps&#10;0bTWmCUczjn0Xb822HW1XZFacvUCp15NLBcKSgN2S85Qmga2qGKbAQZ0UgtDIyYz2lm2HQrQHprg&#10;OlrPxCAe0XUjedqXQkFkMTS2o0iPt3YpxCDXqDViWY78dYYBw7WXXdexDM7/372w/F1+x8trWKwC&#10;1zpEfr9cP1n72w9h6sv13e7XtMdoUjAxGLn1D6WRQyb7gEK12X6/b/fo/4sBK768KSUkzrBZhwGc&#10;jcH1kDEa2oICpWOENR0pQln6b4Tlmld1FIB2Rm9VAm2gU2sDJSk8j34P6spAl6GVYwvDGAhsU4rs&#10;1owTX34iUslzmjKB/cL0lOGVsx2s7clDtkhwdYbRDl1P3p1UgQYGr8tLtbo1bCFRytqr8TMgPY42&#10;ZC9SGCAXX11Rc8l93q5RWWNb/MUIY35j6VUKSesl3Jmez9zWC9kTju3nkF1EAlCYNWrQuRGaLYLm&#10;eW7XTWstcwUMzOQnTCY2Fnk/cA/FgKfi75MByzbccMsI3p6PUntIDSM1XLsW2mxqA8XkAcmHqIwB&#10;0c8dhh7DMG5k/aQCkH5gSzRQDEgu7O0fQiAVW9c38JdqQQnWRmsIrLEIgeyqDocDFO+VMcYW6m6M&#10;QcHKrLeyn0g/yD2W3CtR2RHArF5a7zTkJ7arc8JSVlTXYA0GBgPXMhSVulVUGWSVsmZwKKwDHQkW&#10;LqU0e5z9fv9S76yVArRu4Ly811wylGI7l1z4XgyEo9XaCARAQdfbdUikFFIsDbdrBEiuKZdlaV9n&#10;LfV8zjmkknFaOE+mEhlOG4vdOCIsC4In/Eh6v8MZ+cjLECXMsRHUwOHzpHZEO4ctB8bazSBEhgly&#10;3m5JrXR+AtZZKFTecyyfKb/Wjz83f/QvvvAXUPhLachQVoniKo8orQDbNgdyWAgiLRsPsBZlrnMN&#10;sBGZlpjay0X17EtKxeBaZMoDvV3oFC4ghYOY+FOBJcXj9meXoqAVAaSm66EBpEyb9kr/L3wjMtO2&#10;KUxt9h6dtbh1foYYIqZ54ilxbVM7x41pZsmQTP0riD1prAO4GAghQaOSX66icLJUAoxRGIYRpRDQ&#10;o7RqzTVNSkdQsE6EEal3CuisAnLAPJ2Qq4ZSBERDF+QQkdmjZGXrMIOx03j7rTdx8+ar2J3fwLC3&#10;cD2BC72zdMCBJkQlZ8BoVAUsISIsGTkVTNOCmBIun1/i6uqIUDSK7uBTglIFxU+o8wQ/z1RcQ2EJ&#10;gejwjIgYrdAPXEhLMQGS1ho+NLynwlGDGLJKUzBDRUKIE4aePF5FxlByRalUeOUcaRptDDOeifVY&#10;UmYJrELJQN/tyGqjFAJQVGHpLoGgnbMsh6vIigs0VbHb9/iN33gTN2+9gjffuIHXXzs0ySu0QVEF&#10;ypIVgDWGDjUoWKuQCnCaC0qK8LPH8eSxzDwR8xNOpwnPLq5wdVpwmiJyTEBKCH5CTgEZGso49NbA&#10;qtomPrWQNUEqwnCSa0ET0i2o8tnpuxSO2g1IlZiBhlPm5Pu1VhhGkndQEFtt0hRhHNSKl8DZYego&#10;uI8ZHaWUVkwAW79MhZzI61KaYDkAx3EEFOADeVCTx61BzhUKBhUFOS2oNbX9RfaC7eFVcn4prTPn&#10;TBO3lJFK5UGJg2UAsNbMIUAKQ79v/kaVCy+fPHKlQ7kCjZGByjYX2sBaB2gDY0ieUmtBSh7zfGIv&#10;Kce2JBS4IiyglGkfcn0H5yx5dvHUnjybEvlrVrYWKalJPYjxS+87p4LAslEC2TO0LmQTodZCSA4m&#10;ueau71FUJaAElH6doyeGjtZIfgKKR+eItePcgKqoMOm7DrUAk1+I8VEqOmsAEIO4igE9exznWslW&#10;R5HkzSh+ZgulvIpHKFAZJJZnlwKWtpIreZalgFBKNcatMRpK0V5QSmVweW3UqNlcpY9SHEsRlUom&#10;P2JjyRt5U2RTMU8y2eg9NdXWMkPdkBVMrSwBpSZLQwGKnjOtFfqOghvp97KUk88oWg/0dX6ZkI/P&#10;YEAS123zLkCsnOPiy0Vrn0KzpECTP21wg/qZa5gbuCRFdgNDuPkZhgHnZ2e4uryCBIPI+Sg+90ui&#10;NbsFYSuDQHJuC6gMoHk467Z31VYPyNfudjsgl/a+5RrlnDEeBiijEX1E8IEBe9Ba5P8SU4oaxMqB&#10;YjGlNmAkxjAVxcYYKnyZ5VNRIN63UpTKdXPWodZVJrksCzQrSJQlv70iRWOt2O8PXK9EBiFXSb+w&#10;NoXRSCAfBVpqtoRSAINGdC92uz2OxyPEA/6zAWAiqZZnRUABGWRJsyAMawEoyS4o4HB2QE30DNP1&#10;YaCuFID3zxgixh2dqzWvoVUxcnAayDYi57SRa6Ktty2QfLj5GqsELK6nGYfDDn1PtivzvLAlTkbX&#10;k20OeVFanE4TTvNEEsTOttAQax2MchxsV5q3ZS4ZwS905ncOMa3A91bWO7Bq5Pr6mtgvZU3M3gJD&#10;+/2+fU9rnNleY/tcfxbQlN9XmJEl90rAFYCGlJSYTf6SwzDSUA0V80zqjP3+0M45US/IHimsdGke&#10;5bwU0L6UAm00siILHgreIkYbASxUn9VCLDPDjHxryZPf2h7jbsQ8nyBeeRLQI6zfq6sr/n2qhZUO&#10;uz0zbCnoNXLdEYJv/ccw9LDGwLDljvcBKNTwOedgHTGqW3/B4TbDMCB437z6ZX9sbN1pwjLNrX9o&#10;ABkDUeKLazSx++ie97ynslzX0JkgqeOah6Bac16EMvAhQVuDfhzgDNknzfOMq8tLYp2CFCCL9xj6&#10;AUPfwVk+fzPQuR7jOLQGe+EQSznv5XkRYHDbJK/gDlndaG2Yra8BhQZuyTNQa4WzjoNQ0a6L/NkC&#10;S+A6kLICWLHUd234mhMNvpUi5us4DARqxcj7o4C7hfMViPlLfWZA5WHm4meUQox5oyyGgQJwUkxt&#10;LyBrO3o9mtmmAkYLKEAM6hmXl8/Yr9NBg0AJOftlXW49yuUsAtbQp8+CvLKXSZ0te6icU6vsdu2F&#10;5cwVdrSci8JSlDO62TeBPOK3IDGpVwIAuoYFaKDVZ+/rdkiktW4WN8YYBB+5RxXwU/IFWG7uSClL&#10;iiUNYg+vzNF5nvjcsm0dynk4z3PzEZdhZK21WYbQNUpQitjAZJtD640s7DjzIMu9ZfBbcRhYuw+l&#10;DZigqG7cvmel6GcktqgzVnOQ4Q6W7TwoYyQhiO1a3YD2zKxuIZLcy4gVz0sBq4nOdtkTRAGwrbWk&#10;z9n+u6yzxGQOLT2acY2VTCxFDulSq5WSvE6lJfCuQKnKzzrdR2cpbDTnQornQvaRUGSZ1LmO7Z+I&#10;oCXvXxQhAvbLM7obVrsm2StaRsOmz5TXKBkwOadWO0oNWCsQc27XkYbI2Ow3lUE+tO+he6x5SN0j&#10;xNyePTmnxSpFa41U1qDAkqnvl+vvg2/2FrWUpr7Y3jvZE4QwZrhek0FEYSBbgH4hFM7z3PbPWhJq&#10;JVVSjGR5udvtMPRjw20kGDKysuj8/BwhLM0aRpjDcp1lv9oOhshujQe2DEQr0LnY1gl/vFSzxMB1&#10;sm6WP8QsFeudCKXXs5R6C7JSGNnOsK3HtLT7sN/tEUJq92MLiAqWKEox5xwOux2FDOdEhENUpFI4&#10;oJruP2WIcMogVuWSsby3Oou4kNJOa41SQaD7MkMrg64nFbK2DqrWZl8kdZzs4/LsC84hA3T6ELtW&#10;Aqx/vfYIfw70tm9y4WmeSZrMgKLJa3Mmh5EcSHJjpRCU4lMOJPHyyaWwlwp5vzjbtant4j3GccBu&#10;v+Oi1AFYC1qZGkt6cptuKQm1UMwk5Ml4pmQ8uYjjbodxGLAsgQDeyIxF2VDyKomWjxACMipM59CP&#10;PZArJu+RQiSPq0KpfHK4DuOIvuuwzDNKSog1wqdElGvbI+WElHwzau/7AbvDGU0RaoV1I3Im1qXR&#10;9KBaZwHF8hdtoECgcwyRA3cqUBKqVaglQ2sLw5KtlEhG4rSFLmTMD1U4/E0CXs7x1ttfwFe/8ttw&#10;XYebrwjFWw52hc4a7HuF3gIFBMgtMSKXipwqFp9wdfLIIcFZjTkWxERfO88TLi+POL444s7tT3Hn&#10;7n3EkOG6Ac4a+HlBZO84ZQkED8uMHMmzatztia2AdSNQICAnZVqoOSUoGOTM4SxciGVUGHbNJDYT&#10;AVoxJZjO4WzcoaRKgFjJMLpCIaLkCKUtDHt6Jd5YYiILDmcsg2iA6jRJW5VGN1qc37yFq2ug1ghj&#10;K6AKALK6sK6i66hAoFTTAmsL+l7DKgc79LhxfsArMcNpBWs0VE0AEmIpOPqMj351gbufPMCjBw9w&#10;9YLYCSiVQtd4aheFIYdE1giaJ4UK7UAk3z4y4d8WpALyKKVoYNINCAmIqbSUSgFrrDWwjuSVWhss&#10;C6cM18yN4fr1JD8B+chiZQnIgUASzXV6rbVCNRqGl6O1Ft77deKmNUKmdSgMg5IpoK2ikITSDey3&#10;SAENtOmLN6vYMeS2D3QdySj0MPJrIclt9KUxj9y+b+wjAkRpXaZMXPyuJzDWGsMevhkpEpu8FGKD&#10;GUMM2FArQvRIcYHWtckrS8ksd1lZg7VWVKUQI32ulgzKBmQpIaciB78glYi+c5QEXwsBoihIscC5&#10;HpaT3Z3tUGsBauKmZp1sz/OMiUMcrZWJYYZPARXkAWw78vKCtdjtHXQJKDEh+oykE6AdQkoALJxx&#10;MKbDMGjUkpgtGpCCZ3awRs0Z1mpYVWG7DqWQaiLXAst7OrB6X4bgkXOFswagwW9rSqVxFJACIIYi&#10;gVnEPi9cpJVMbL2hHyE+5LSnr6C1MaYVA8s8E7CgFAwzT1Ki+9F1HYwl7+Hj8Rpaa5zfvIX9nux0&#10;gg+YFw/DzaqAZWJHEVPgok+hVALgrDUNvKmFQgzoXDVwPakEvNGoKSGllTm7fe3Ccns55Z6AHik0&#10;5ZmmglrkWyv7Xl6DhDlswX1jSDpKhcsMo8lDcpomkhFyQIc2BrvzM0DTUEYGbEoBPfvBtiKamyDD&#10;QFQpmYHRVda4AhBon5NCUH5fKuxrzezfXEixsQWuiWEvjJQBu92O3g///IFDJoSVSRJiAj7kg4bd&#10;PTepnryltYJREqbHAFGh4VBNleqIyPcDVEz74FmaR8+sAH4pJXTdCqZS002scGKgE4BEfrtU9D5/&#10;/nyTQbCy4vb7fQteA/CSJcVWQWUMBaHK0ET2o3HcYV4U/BLb3pQShaX4eSZrhZQRQ2yN+jxN7Vkk&#10;sG5BzWQblDjIRYAlkpQSG1VrhWk64Tvf+Ra+8KWv4Nb5COc0lhjR9xZ9bxADaDBrAFR6tmaf0TuD&#10;p0+v8OL5NY7B48njZ4gl4ng6QqESU3LJMFBIMeB0mshXzQ1NNkj+/LUxsyTEje6HsAp1AwOPx2O7&#10;jnK9pZFdvRDLS8/N8Xhs5+rLAaEUckJ+xvWl51waYBkwyVk7LwuO10dQoGLc+KGuTGZpWMUeY0uG&#10;GMcRh8MBp9OJpZk8tGBwses6TKcJpqchZC1UTzS2niKlx7Is6LqeAs7KBKVyY56JZFhC6M7OztqA&#10;wBiqpWXPr5W1o7miH4fml3hKJ5yOE/reQQUNO5BCwDnHQcLEjEop4XQ6NTljYyRrDaNWQopcI2MM&#10;yfLVGtKkNSly+r6ne1GJZb9wrxJTwbzMNNQuifZmDrShZHAGsWtBCAuMJV9guyPFYZWhWEywzuL/&#10;oe1Nfm3ftvuuz6x+1Vp773PuuffdV9lxXiLFVuwGioiJFNGABCFBiEDwp9FGQohOJEQDWjRAogNC&#10;CBIZJ/ZLbD+/4tb3nL33Kn6/36xojDHnWsd0zbaOnu8p9l7rt2Yxxnd8i4fHR7ZV/t48Bw3QFTCg&#10;YjgcHzCIn6+xjpIjPgw8jSPN5LeB8+1zbUD5beh3U1vJQFqHAdPw0R16P8DNSQbJzt8yStp51O7b&#10;xoasggRoGLMM2fv380HvX3nuq1pRNGm6SO2zgttqY6Bg1PF4YJp0/62SnXF8eKQWq3LzBigKGG1A&#10;JLhIL5vzjvdztxioVRR923oFI6GzVsO2jL7P1t+259e+zEbl9QAAIABJREFUGsjYnmN7703l2dbV&#10;PYO1/Z22BxojUUg0QweVGuByb7HS7pDO8PSy9516st6DhsYIA7nk1P2pGwFI1BN0wOHeo3jbNnwY&#10;OT6+kSG4PXO9npTJ2nJbDEMYGcdAqUnrTNQPH2W/39Q30nekWx2j62VZlg4U3T9Pr4QlZw3GNIuG&#10;iPemE8Tu78CUso4slaVuDeNo1Zbp3tdUh9o6aG2fZ0pJ7AedI7e1WzPX9YpJseeEoIBdrYjEGiEH&#10;7WnlqnZfjZV8zya+H4gZYzjMC7lkLufLjXmrPWZWoOoeOGvPsdVqQ2ghm04UcupLbUzz9HS9t/Ne&#10;7vAGJlVXKXVTNnrDacSKr2Jo7qfzOIKuxbTvbDWTq3j2imVF7UDyrT4Z+lkRex3tVW5fPwKf27pv&#10;e+em2JDaq1kryXOzHbS9Jx01clBj2oLUzEbvgRjXPgys9aYqaT//prq7C86cRuIWRUmja2aa5tuz&#10;0vPTebEXu/9cO5FhnHplmFLqg65mdSKDyPWjGkzqKBnOOm8ZxoV92/Q8vwG2rWduHtLruiqZSLCG&#10;dra3c6p5xre1uSyLPIdt05wXCTHM8aakb4OUPsSJUZRxpnC+vGCMIxy0j7Shv/5SC0lB5ZTGboMD&#10;prPnpa9KYCS4r+3ZNnwUMqbU5Y301e6jVpemnLk8X8VHets4Ph2pyuZvw4xxHAg+8PL80gmV8kJl&#10;oLStG2mXwMRGNDscDviDk8FMLizjTDGV9bpyen3l4eGh13ttwN7OkBBCzzG6H5Y0+5NS6l+/p22M&#10;RQ9JZWFowSQBYXLxYYyGCskLX7eNbRfQrQXXBC0KuweiHtCtuZOih57SCOCipNuLrF8mzE3K3i6+&#10;l5cXnX4YSOJ9kbQYMkYkx2VPOCvy233fu9Ticj5zPp2ZlgNYLfC9yBUwLQVe5Iw5aapwyZoOLSg8&#10;rrJezwqWGpblQNaJTBg8OUdeT6v6xqpc0Dm2fSMqCCDDoIxzAhxRqng41kopCaywZGsRdliuEo5R&#10;amUII+j013sjTDCV5cuFWpim0A9FamWeR9KucgPnsE7YQsZkSjXsyfD11x/40eff8ovfnJiPYmRt&#10;qhy2D49HlikwjYUpJA6LeHRusajflKNWOagPi5E0xV385lKMPC4LTw+PfDk985tvXlgOBy7rB8q2&#10;k5IyGKwjV8u2SaGW1O/QmlvBXEohxyTJ5BicMxSyAjkNpJDLwyub1zlhDMQYSZsGYqjMW4oCix0s&#10;tgi0W/TCrLUyeI+xgf2ueWq+oUWBKGth31axUnawnlZOH0786osVjLCIMDKFDd4SBjg+DFg7sG0S&#10;WFdLYZ7h3ScPLIeFdY1sm4Ih3rHMnuPDyHwILAfPPK18eP+B8+tJ/CiVjWBNUjNxYUuluEt4QpCA&#10;NWsEaKOocbYy1KnCAG9sCyl2VY5aq0pXPcPgKFXB1CoFVEwRNtmPwrKteo6kzoTIpYpZePDCJDEC&#10;Rg3jxOEQWLdNWE9uYBhEciNM0dpDlUwt2gDKOks5M4TAw9MbMJZtl6A376qGL0jRNgSP1c9fCgLL&#10;MDS5jUignBXLgQZINNnuHpMWyFYveyNraW+X+Q1wHkcJyTBVCp81SbLsMMhzq2WnIGAKRlizmaze&#10;aleoiSEoEGNkXbeiMqXYCxNrDdUIPSU3yWDO7FtRAK4xpETS5ZQFvilTIoSJcZi5eZNBSjq9VyCL&#10;XSbW07wQU8KGQMyZ9XXjqn6y7UwfpwlKpqQi/t0uEDPYYAWsNbX77qYqXln7dpWmyXmsCXjf5D8y&#10;WBGWW+R6vQBeAgqt+McFf5vChuB5enord3CVM7gxUVMWBms7w41OXEsVWwlpCksH3Z0TqaowjaqA&#10;6/tK1UJjCGLh0NiHVPE27cFepbDMM4NK4IRpWHl4eCSpvcOmYWjgiWVlW3fZ34dFmnctAFlRxkDV&#10;Isn2QcqNQWAUrJfmwNmKWT+wl/yR/OZecdIY7Y1N2RrHxhZsgNM98x4tcO8BPaD7I94z0FpRte87&#10;LzmL/1epEt6n53eMkTAM+CFQs6z1Qe+uFv4FN6ul6ujBmBImI41I88nr0rNSROGjQ2agN8DWOS6b&#10;eFYt08RRh6SXy1klgHLfttc/TVJWNVlZzYXqAtZpgYoUjPO8MAye63rpQzAZLhemaWGablIw52+p&#10;yUEHOvO8sKeddd8YZ5FxX9YrJomcrBrDoEnYLjhccByOBx4fHoR1OziOBwlL885CNXzxm+95fTnx&#10;6998wVk9TCWYcOhNZBu2NwCrARFdJmda4rJmBOi9OAwDpt7CsaS+QJmiYG3AGgmFkGAni7cW06Tl&#10;uygDGlAoBa1jiy2RvGrTL0XuMEx9qLBuiZw9j09H/tZvvaEF+73xAe+d2hI5DgfLvkYuF2FKff2+&#10;8O7J86MfPfDtdxemeeTb71aGGc7nVQY3KVFzZtsiH96/8N037/mLP/+1gqCW19OJdduxVuo97x0v&#10;Ly+dadG9k7VObmBVA2qAPuBo4Nau4UvS1ENKewd/GxBxz7ba953D4cC+750pKnL8pbP1xI9Va5uK&#10;psvvNAuK1kyK1P3aAaT2WuHGvtv3neeXZ/YYGZeZmgzOi+9+ySjIINZf1jnGecZZy+l0Iac2rJX3&#10;va4rcU96XwzMs5wxjQn0+vrah7H3YHhKUgvvMUoNbi3D5Bj1OTUZpbDOlAVlvTZ5CeqmrLaNXITg&#10;MI6TDohkCNC8m++VfO2canu/MahqrR9ZYhyXI7BIbZ/kHpeeQDwuS2kSb1EPKsojlm/OY/QctVYG&#10;jsY6rpdVhuv6M4/HozbihceHBzCuh0hu247hFmIl+3uQsBsaMEJnZd4DgQ0obE19++9aK9M008Jm&#10;25nYAMh2Nicl3ezGdBl0W+v3zEAZKcu6OhyPHbSTQak0ysMwcDweexO8rlbXhyoWtRatpTKHo6qf&#10;5D6urCzLQfsZxxb3j0gHYjFjmMaFSVUdrXmW9yskhsYgNtPCdT1JSK0RIk8LZaqNFKTNePuMGqjR&#10;1kj7as9AmPpDX1sN4GnPqxN+7oI8bzJg36Xq7e7tXxWt9xyYqv2rkf5QlXWt18lWCt3FNxa5KB6D&#10;SukbOHO9XvvQxhinCpBEVbC37kXvikEZaxr4ZcV2QRhxhpgq1Tj2KGFJ+ni6fVwDMRuw1M66e6XB&#10;lm8WD7KOykfnVRsWWA2/NNYIeKr9okHJXkrmyCWLvUqpWocEnGvWTLIOhyAes2sVIhBGhjoWQ9Dw&#10;wH3bVD3gb+CknhfzPPd66x4clH019TMeHZRL0KHYDRhrhIBUi5AztA9q7OG2X+8BIaOB6VSxZfDI&#10;+mwEJwkZlBoY5OwpuUDDADAEI3WvDEfVllJrnFYjDOOA8w40f6NUUYW1c2K/G8Y0QoAQJG6hZikm&#10;wFKLERZjEFukFkIrqi6x1TDrpriNZ4uRrCCs1yFYU3BK3cXdUNL0vlOyeKQONdZRum3RjQ3f6lbx&#10;1r8Nw6+Xax/wdLKCc6oGyjc8ojHerenr6nAQi6AUIzGLEqURFr2SOVKW19oGL/dD+JotTgHmnBMh&#10;jNRqeX4+KbFMbRoUo6sIoIh1TONE8MKEXtdNlZ43Ikvrb9tZlJOEe4/DKIrTYPtg4PHxsd+F7ewR&#10;W0zDmzdvOZ+lvgyh2T1avJ9wfiHnvSv4hkHWSY6p22KlFLs61Du1M1L/Wu8Dac/EXcMgMZ1tKz8v&#10;dJJn1XN8GidqrkpKNP3OimmXnrbeVIftLtx38fXd1o3gQv/ZbS/fbOGCkElSYZ4nrte113Lt57Se&#10;SpTEU/9Z7c/XdePh4UE+b/6av6YQyFXlXMvMMo2dbZB0qhKTABabyh0ay03S3cWUuKWJPh4Xailc&#10;t43XVwE7xT90EimFMd1vBdRD7yKNlFguVLZ4k1FDFR/BKlMHh2NLG+fLmeA8YVowNlBr7lTvqpdF&#10;myatl6tM8Z3V8IAJYyvWwbZGcpZFtm87zksqdC4F7+Qy9MFzPIp3pzFOpH1xw2EpJeGs57rupLSS&#10;ksidR2+Iu0zi9px4fHgkDAPbuqucRJO2jXglej8Ro4BIxiKvxUrgW9HCYLSBIUjh0VKSt/VCuez9&#10;Ml6vV6iy4GLO2FhYhgVbYfCONRX2WPji6/ccf/ErfvVVZZwfaN5L3hrG6aT07sIYLNYKoASlp0p7&#10;HximgeAFHAyDYxg81gz6HmbcWHk9XzhdN0IY2HYB0iad8m7bpsVESwQXH6QmP6il4vxE8IGUJTG+&#10;TaAa3R71ZcmlcrmcqTXjQzukWzN+xXlpgLXU0oTiKlJsNeI2KChuvE77hXafdmFaF5NwxjIOEoaR&#10;YuR62jiNF4x1gMcY9RZWkC2vhRgzuVyUDCGNfRgsL6/PWPPCvlfxBFRfTWsr4yTA4DgNXF5PnF5X&#10;kedWBUMHkeHtSVPVVcInQxKvBuqQNW22yS2987hBLjiMIyyyd9qBk3LGhVb8SlPakiVzLSr3cJ0t&#10;Mc/SOIZBrBQM0nTJ1DV3aWArzq5X8Y6x1pIL6lHt2ONZQEuVtwbvmae5s5Dav48xSsDVLAz6GFeG&#10;qR3Kwqg3zqiXjHoTYxR4q2oZIhen+LltXK8XqsqgWwMl08BK3FcqlcNhwbmbtGVdr7SE6ajswTwE&#10;4u702alHOFX9FpG/G6NclhpCJc8941zSy9lqsSNG5qMWCNaa3hDGbWddr/rvfG8u1/WFaRJGqsia&#10;xU/qchbwe5pGBb5KDzvcdjFKPx4OwqRxkaihdXHfcWjCtTIjg0rxUymUfeesYHaqlWqtDGA2YTiK&#10;r9+KD1bSoa2hFBiGmW0VAIXSmr5Ayol1FRZsK0CFqdTsORQERxqvBtYZa1kOD+QK61WCfoqCuZfL&#10;qgmfws4dBjlntk1YCvt6JYSB4EeKZLVRMaQsRWzKknKvPwlrbhLRxgBvjHCrRRXtHLEOZwPZaLNl&#10;DdOyYPU8n8aRZKXg3eOugRipM7zuvSNbM1hyuXlrhQFbUi8o75ljTc69rmsvQrusT5vLe1CxFcFN&#10;/rbv+0cNSWu6GgN3XdcemtJZe5a+5qtscm2+C+v5IkCJymQH5xnHSVhStXR7HNkX6GdcOsA8zwsp&#10;CbA/zwveO06nk8iQtcBrqfQ5ZwYvjY21Cnp4x3Q4cL1ciPvOoD7RDbyWYXPA+8A4zcQioXZBAXmM&#10;YZxlKBJyxvvavRKb2qhZN6UkQ+TGGNi2rd/X+yYBjMPjzCefPvDu6S2Px5kf/egzHp6OzOPCYQlM&#10;80DKVWRaCvzEGDmfLsRoVP1l+fY58+2f/4pt2/tn6Jzj4eERkIHTum44tW5qjOn2upr/ZSmFy/ki&#10;YVTzgltdH5oVbYQrwpKap5ltWwVEnCbxUp/Ex9vra2jyvzbIb8/4eHwkZ1EOBPUgzOXGXBmGUVgz&#10;1nM4HvjFL77ipz/+AefN8ssvvsG4QIxSiH/66TuGIbOMMyYHTKj48S0fzoXHw8jhEahBLJRcYXnz&#10;lpQLOW6s+5XPP1+w5gu+++5VshayABiHw6EzukWlMaocUbwR275vjbg1Aro34KVJ+9rd1Rgv6+VC&#10;LEWbstIZb+08aXYB79+/5+npqYeFNiCn7dvWxIikXe7yJsNtXvGn00vfRzeP4cK2rV0F1wABCQoW&#10;P9jEmTCMHJ8e2dady3YhV6n7LucLlcw0zxitq0quLMtRPOJq6mDWvNwYhq05vW9q7r1vz+ez3vFw&#10;ul6FQOAcRRnkq6615kXf2YtUgh+w3pO9KDlqlaC4UkV1l1T6H2NGbLREMTEMg+Y33EnOkYDdlqxd&#10;G8jSvBv1LJYh6IW3bz9haFYEiK9zU8rFKFZVze4IDXmU5yMgwb5tlKYCMWKjMA4DGEeKG6H5faYk&#10;z8TIoMZaSwjycy+Xi4K2AgYJ+Abi5bx+BNoLs0nS3lvDKX/f9lT1w+HQCSANcJ2midGpx22tGAVm&#10;2tc9m3KYAldlht0P/oy+P0PLdrjZoDSf7ZQk6Mk7PXumkeDlPNm3Xesgy54ipSYeDjOMpg825nlm&#10;OYifd9A8Ae9vXo1eM0c6s9MLCWOeF2JcSTHhuDGKMVK3rfp+msdjY8o1pUm7b9sab++77YU2zLn5&#10;56fOqGzPoQ15mqql1RRtn4sSYadcI0b9Novax7XBQVNf7Cn2fIFdVQ/trm7hRo3F24Z2cpZAyTst&#10;48EHj5Alb3Yojf3sfWAcBpwLPWMi6cAvpcweV+lHVCnUQO8GyrazAG6D5qauvT3L0od9bQjZep03&#10;b55YDkds0ByalPu62uNOySLVn6aZLe7Cuj+duZ7PfT2K57ec41afYVJSjSlS6xYNiWpAbPvc2uu9&#10;H440AL8BTfcD0xBE7dPex75LnR00g4QqNg1Jrdrua7PanrsC6aCZOEUAQqd5FAIGWlU/Sv/rvHyu&#10;7W6yToKpahFlF9Z2ohNGei+pdw3DNBE3DVb0yJCDG9NezgmRgt/bU3VbMQ8G19dNikKam0axULDW&#10;kvRcfDmdxHrGO92nw0eDTxlmCaNWWKY3T/yPbBcwjONECxGGjy0BG9mvvda21rpnds5gjYLUrtdG&#10;N/avfM9aigzWtb5pw49lOagXvlh+1iL7aDmMvLycFfe6ZSv4EJiXhbhe8KHZDgxcLzsGUYDte8QH&#10;sf1Yt5UweIbpZkVajfSWIQTi3RCpeSW3PTSOkz5HHYIEOSM3tR4ahrGfJ7c6Q+wPrPHM86EPHb03&#10;PUzcOotz5nZudDWcDHt88OpRX3WAJL2Ds4Fty/hh5nQ6Y40Ms43VgEA9o1tNb63lcBT13vl0RiwI&#10;A0Xi0QVboHY/23ZuDsOgNVthmQ+6hr0qNCRjonncPjw8qJpzE0WOZmYdj0cdlChWUoUFF0Lg+++/&#10;76rC+yH75XKRNcdf89fh8Q2VQrhe+Yd/73f5z/6Df4dcCl9+857/8r/5H7muN/uDe/pvO7y898zj&#10;wH/yj/6Qf/D3fk9YsjHxf/7Rz/ln/8P/ymWLvflqxWNj57Tv24rGGKPKEG6SXTcErHediu+Cw5uR&#10;WnX6YB1+mMlxY1lG5nHSg0qclOb5QC4iQ64a/FWqMGBlcdITKEuCy/nK68szKbXQHy+hQt5RCljj&#10;pcksO6VkKpmcICXxaBPPUb3QjLDepjBBBpctgwuS/q6FwDSJj5Kp9GLIec84jXrIRp0kG3JJtPTE&#10;c7p0hmjFkotcrMJakER5awPGq3+s8wpceCrixfP8uuHcEcxACFIkW2/BBPZYSEl9XGvB2MLoHJd1&#10;p5qbZyLK9AuDAPdGfbGOx4UhFJytnM4nHA5XwQ4B49THMufbtC0X9bKUQ9Qaix2CvLecqIjXbFUg&#10;UIzDzY09UgzNA65U8CEQ+mRWQceU1dZAJqlF5eYg0zmRGwhQG6NRCZAcPtY7TCkqa3fUvRKGmVIh&#10;BPj0k4m4W/wwS4K9sjibmLbW0hMSh0EN7HMlNhZsl7yLhcd6LaxrprzfyHHFOgHl7z0I26HdGJlB&#10;fx5GgLb2560xiTGSi3ifilT84+RpOeQsuWw4N+CHW6p8H6CYFgTkVLaE/L76WvXpYRU/HwFUhj6d&#10;KmXvBSyorEXfQ1EGCV58QO/fX6gaEmQsOe5kBBT07ibvDUPAKPDt7e1ybsXh4XAQ+4CyUUoiDCI3&#10;kSKn9glzmyYL29ZRVarfggUaaJVSwlQJW5zmkTGMAkTe+WzVUvpk0xjH4AeO84GcIzGJnDql2KfT&#10;8yz7/nq5ireatVTbJKRq91EkUKAWMKb01y4TfKMXnBPfHmdw3pJLJKZbs9QKnaFNm40oEeScdzhr&#10;8LOXIYfK4FKKIl8ab6wcAyIJl01CLbCVFUMi+KpnoNgYWAMZ2K8rFfCaEmoVoPZZwGus1eYQ4hYp&#10;ddNGVfyGml1KLCLfts5SuZDU9wxrZa8mCbMJ3gv4baShiFEl0Ab80AKELOM4sWex4ZBJesFQ9LkY&#10;CoaaJEzF63QabhNtAUJTb3i3bWO9rjjneXw8UnSolvbI8XCgeQkL61ACiu6lSW3d5pJVErlLKN5W&#10;qDXiooTntCK67ePW7LX/vpdyws3WqBWzbW21QVlPf22guDY096yPVszes3El2NN2b64GVrZCvtUO&#10;tVairZht03tJAJZqTAdvJDDPflSwyc9uLOLKNM7qEX4DVAAu5zPTPDGPowT27Tvn9Yp3Dh98D66U&#10;v296LdLZa8GT99ID05qnrzEGaib0AcQtCLXkymk99ST0qiCKdYZpnjk8HJmXiXGaeffuLZ/94IE3&#10;bx54PCwMDn7wyZGM5bvnnc+eJvaU2aIjV8NWCntEWGV1IJZEyWJfc3z6nDX+UU80L6oQcO5Wn7W6&#10;676hynqHtqIWYBgHrLGcTqfedHYGdONz10rcdznPGhMtRkw1LPNM5mZp1NZg94xTqZ80CLJ/zpdz&#10;ZwQn9bhd1x0/jBhT+PrrZ37+5+/ZU+C6OfZUiLHgfeT9h+8oJTKGgMMwH0bs8AHvHOPguFwvSt02&#10;YCqHeeZwfAADzs24NIKZ+e7rF016lmfX7qoWziGgTwNobiy7tqduQYW31Oy2r9rza/7OwXlVBLiP&#10;9oO1ljdv3vS6uv3c9jk0sPK++RSQQwA9IVMoSJwyy/KgbCLxV457OwsHakUaQS/qo5yFoBH3jeVw&#10;FMudksgOsJbBeVEePIjvsviMy7DMeYTxVkUpZbTWaeeGtZYPHz70/24ehm2/yetNjBreusfIdbt2&#10;2XFFPeNyYV7E4qap+Yw+Zwu4IKw5KoxTY2zfGIzt/pBzf9ffb16clWGYJFB2GMWerBEDFMxoQFwD&#10;KKbD3EHAXAvDMArovau9i/OkqsysIFLdIpW+eGKXG5PIGqSu0NcrtZth3wRwK03GfMd6Fy/nlVIS&#10;0zji7S1ro53R97kBrde6B51ak1n1s3POflRbtl/btuFHzf9ooG0VVZRR5n3BYawnFyODhCwD8WW5&#10;eZY2Fm5U5u69RYC8JulR9rzfXms1vUn2RvocsOx75MSpf65dlh7F9qmdaQYDoxHFXEnUCIOyoq9q&#10;0yY2VwI+OSzovs2laBbBxwHcTflzfy+193h/z91bqOz73tmz96y9e8ZdWw+Xy6WzMdt9Lee2hSpk&#10;nxL3LsVur6cBqrVW1rj2Icc9s7718TfiS+1DWrGFMT0TIqcCxhKC64CF7BcoCa6Xjet1l7BCI0xI&#10;a2xXxhroyt32Pj/uWWyvT9pddbPuaL93C4/85JO3/M7P/iY/+OHnfP7pJzw8zAyTFyKCvnbQYXsq&#10;kt9gLJvWIuv5zH69cjlfOb2eWfednAv7JoPN8/nKdd3Y101sOfS1WWMY1cqoMRnzXZ9zzya/r7X6&#10;0MJaUTBRWfcNs0cMVpjKwySWZxqYF7yol6MOqZy73SmD9mNCfmlryX/0Gd7bWpWaGfzANE/KYhWy&#10;l7Oe0HITapWcGa2NaLe9tVI/VQmV3nexSNjXjW3bpWfRBWjUZk3UljcP2+Sy2mEOgJU+UkPoaeQH&#10;7gDlv1Jz3noawQByljNkHMePsKjW4zsrZI1baO7c7/I2DLnZoMl9WRR3gps/tZwFXvsW+9G93sDq&#10;qOC6D55B2eyiGrjKczFii2aNqKejnifb5fL/GT62gEZrvdjoOFHeyV056LAx9cC79bqJ1Y4x/W7a&#10;951pGDtZo9XvrY9o4c/TNIkKhCL++jjWNXYlh9Q3XjAk7yhF/GovGrR5/3mja98UA3jB0HLlsl36&#10;AMGNotq0zgqW1m08M8YHivec98Q1S2g5TpRU67pSUAu3lKi6ptdNVO0+yD3dzltnPeM84QdP3HYu&#10;5zPjOIjnfBHlnrWObYuq6KpkEtXImemC+Ok7a9XGS5mzuXCYl77vXLXqc2v7nksxgmIpofeFYjcY&#10;QvjrB22vMRK8IwwDP/j0DX/wu79DrZU3DwsWMUG/pxm3hSmXATw9PvBf/Ef/kH/y7/8h794Kvfpf&#10;/etf8r//8z/FukAIUMpOzhVJGjccDofuA9amv6+vrz3sbN23Du6aajBmIObKME4M48jDOOKc4ZNP&#10;jvzgh+94eHzDm6eFaXBM48g0DfhgyDESnICJ3ssmTLlwue7sUYAI7y3GekrOnF92fv7zX/Hnf/6X&#10;fP31t5QCxlTWNTIMzVS+BQEcyHknZynC5nkiJCM+hrWyRwkPGf2AswMWQ9QQhFRbAegYx0UWowJH&#10;pWawAi6UkrDOMg6eXacYBYO3A7UmjBUQth0218sFbySgaRgmrHNcdwkMI2lqpnVYP/Dh+ZUf/dbE&#10;23dvqcYjPmUV5z3Hg6TtgUwhEhVsYVGJV0Ga5nXdxMu3GGoxxNLSyMXDax4rDw9vCW4ibldaIl9M&#10;Ce/UoD8MBD1sY9zw2qznXJingZwjl+uLyAucAEfBD51R2nyBQhiIUVhXMd0SmcWrKajXTSJH8SB0&#10;wYkc2mSmWRqZ08sF56URNZiGtnbJHtAnx42Cb12AKo3v0+ORXB2DTrVr1e9hshZCVg27K1mlFTmL&#10;JKQWSHsUny+Erdf8Xk9xFTYNTuxAdProVDLhnFPLhNy9wO4LtXYBymeqDGVTORwmxnHi5eV019RH&#10;rJdmrDWA1otfIIBTf6wuGckCpMikXqxW+uT5TvLV5JqHw0MveJ11eL04c27sB9dBuZykOCm5cDgK&#10;y2Hd9i6fpgpD2WXfgQJnjYJyHyfNoyWueD+Kr6GwMCLjCE9PTz0FVJravTPNnBMWftxvTMaWimqt&#10;Jzhho20lqhwmMKkPoBz8lVIsl/OVStHGL/aL1zkn/sT1NjjAiKSy1EJROwMBl+6SjPNNNtYal/4z&#10;yz3QLnshZWGxtjUh7A2Rf3rXrEU8zg3kXBjGwGGeqbUoi0kGC+Mwyv9OEx8+fGBdV+bDA2GQqXDx&#10;AWc83snkPmWxqbDGqF+oZRwHlsOCtUGeT0oS/DDp9DPd0rytkYJPmG/ijRi8+PcaK89pvVzE69je&#10;Qh1aodWY4cYaCA4/zgyD55PHmcM4YI1XFo1jy4VcYZqkyDGlcD6tfHg+8/p65ny+AIWqE2UpVG9N&#10;F8hw62YRJPYjl8sJ5zzLNDE+PbFtu7JrZbDRWCbdgD6/AAAgAElEQVTOOaZZZcBaONRUb2nEyu5s&#10;zXO8rpyLsKqddT0Eo33+jYHeCtfmbzeOI8uy9GCwfd/VD7l+1AzWWj8KDgEZRKQqd09bSzeQaehn&#10;Rc6Zl9dXaim8efuWXCTYY9930r73BigMA1uKYAVccpoS3diD+77z/v17jDEqKa2s67VL/2RwIMOW&#10;edbXvK3U65V5nIVt19j2gD8KI9aV5gFn+/6qtWB2CTcap4WYcmcir+sV74Td9PDw2Bu1lJsEy2si&#10;uVh/vH37hn/47/7bTA+fMkwjn77zOGdIyVFSxNkZgyXFnZfTRiVwPQde/c55tXz13QufvFs4bxt/&#10;9M9/SdyiyKp1TZcizfePfvpjzudnLDdp5j1wcM9oakDqLeyj9oG4MVbTwF0HDDto7rzasuyY8eZp&#10;3BhHl9NZQCdDV+N0Nij0Ide67sr6nzo4cc8ql2GnSL5f1jPnS6DUBXAEl/DOEG1iXubOKpVFGMF4&#10;ck2kUthOlZysDkYiMRa+NyvDeMZZSyUxjoH15QOX8xUJgVs1ZCrz+vraZY+lFK5XafyneepMKmuF&#10;iYGy79peuzHjxGty0nCWMAwcjg9EZSKfz+f+9+Wcsr3xvmfgts/CGKNBllXtE47su/hstzvAWmEC&#10;D4cDFVjXTeXaY68HDoels39l8A7DOPLh9YVdm9otJZbDsadWt38rZ+lOVFbkXvd+5h6Pj1iTla1j&#10;u2VCa3zb3XTPQBuVqW3cwDCOVCMp1+fzpQ+FQgi4SQO24i3QMOdCjhFc87CXc3TS8JMWcLdtwpyN&#10;MbEsB5w9cr6clUUtzZzzhh//9HP+1s9+ymc/+AQJQZJ6ODjPum0aYiZEjZIS2xq1wVWigPP4sCj4&#10;c2LfN15PJ2V/jby+vPD8/EqKAl60Rl9eYxSwctvw88ykDCkwhDD2/dr20bLMzMvI6+uzKMIGvS+y&#10;2AtM0wPGGF5fxWO9eYje2Htyrr++virAu9CsSQQUsR81/FmZjEGZ99RKNjK09WHA+lGVKZnm3VwL&#10;vLyIak/2+U15kTWQzznX8xhqaQE1M4OeK8bc7qGk2SvX69rXVIzitdnOm3YHYRz7Jr6PRi0DWiji&#10;rkPyXOTOXa8r235hHAKHabkpe/Sc9EHUl/fM13bGtjO0gYyt9mgAZLPrq6X0uqyzAvXvts8jab3s&#10;vJPauNeETckxQoGYMljxaI1J2KLbtlPJImtXQFRslCTArgGLDdBrarHGepd1lTtb23kJrS0K2kt9&#10;PfRhXEw3MDY4x3XVgD9VQlkrQdbCsot3cnoQxerNT/tjVukNSLZWgoOaBd7DwyOfff5jjF94f6pk&#10;U1mKl2HoKJJ/ax2TsXhXOC6O65q5rBlMvYVdt19F/aSdYQjw3ffv+fLL7/g3P/8zvvjLX/fhkNQN&#10;Il/HOSVBObUloH9GnflYb/6pAj5B1rp/GkYohhTFj3XMhTCPXC+XHnrZiUZ366pZw7TnJcBcYFmm&#10;fke0z3jfd37y0x/wd3//9/jk3adKashMk+fh8cAyjQQN3o65su1ZM2REHSB1hQ4CTeX1deW7b5/1&#10;c9l4//0zry8vvL6c+Pbb7zqrVUhT8t5FbSvqK2MNaU99UNTIME3t13Clth5EwSn3e7MlkvclfUTz&#10;Tm6fY1svDaeKKfW70OjQof3ZPRnBOie2fHdr4t6WIqXULUwaAJpyJu7CZJ6mmZgi1+uVZZ6F4FOK&#10;KC6yEDHQ77Ved2WyZ5b5pnZqbP31esUYeHx8EJu4ajDW8np+UWuJAR8Ch8ORl5dn1tNFhuz2VotZ&#10;5zoBqg3om8K0qQ1yzqRaKAZKMTg80zhxPp+1Nq2EYFiWI/sulo9Az59ppJRGbjBG+ywhnmKM5Xh8&#10;kP60ymdhrcGNA8UIQ/jTw8KwTDy9+wwzHhjHALWwbVkwN1t5/v49Q0ms15Xnl1dqyZxeX9njjtOe&#10;qV5XrGvWPBK8uF8FX5qmGbE5lP0o9bv01s0qppTIdbvgNPit1kzKtasl53nmm2++ETz0zZtui9XW&#10;Q+uFprse6n7fhxBYpuWvH7S9nM+E4Bm8J6XyV/5UEgStcVqgBoxxPD7INOfp8cB/+o//Af/0H/8D&#10;3j4diSnzf/yLP+W//e//F/7yN99Tqzw0KdakeAbD8/Mzz8/PfXG9nk+sm/hEHY4PYAPBDdiSicXy&#10;dHjD7/3ej3l4eOLh4S1v3iw8vrGMkzRTzlqmQaT9zloOR/FGXS9SSL+8CIPUuYIvwvwKCT3EIVdH&#10;NYXqLlw2+Oq7D2Qq4zJBFf+QVoiWurPuqzasRdiByuoLToLUYtnV60OlTsWwTAPGVGzODOaWtns+&#10;S2iLDwPVVGJM7NdNQ7S0Uaqpe9aMw4I1IsUvVZItZVpT8EYSzYWNGKEWgpUDOEdJ0MSCC57x8JYw&#10;PfHw+ARW/e0KlGLBWLCyeYiV4AJGZaLOOvG0rIkxjCzzAWcdKRWKynPiJlO4nAvWLwyHR7z1lLhS&#10;csZ631PXHeCtE4mk+ivmLAy6bd+wpnJYDlTnSUWmn32aa5qtxca2CmBmw9DTMq11HA8z1opMaAyj&#10;TLSMBQe+OPY9sl6EyeqGgRTFI9bajAsWb4RVOA4tZV48KX0I+GHh4ekd88NnLA+PDKOwG2Va7Ump&#10;YqwAZ+uawHiE1dsuKPUFdF7MwUdHGEecrTqxFH+4dQ1U48hY/LDg51uxU1OEAj6MZCdFdHAymTRO&#10;JABUkZZ/xKo1sG2Rdd0xRuTlxinrEIt1Hh8mxI81km1jBDr8cJs2NkZHCJ5m7yApriJHa7YNSc3D&#10;1/XW1Iodg8jcq9FwmjWxrVIs5aR+wlpoey8+NI392vyrUorktOO8h4KCmgkfgoQJYcjlBvhJkvNA&#10;3huAOLPvqZ93TcbRpmtwaxzuC23nhLVeuZnAx9j8gw3X6y7sYOdEwmgNST9TYysBK9Yozn1UVAMd&#10;nGvep/LnpWHPlCLs0MZYa+uhyfVaYyFFX+pnSfPDa4De8Xhknifm2RPjzsvLlX2TYc22CWATnBMr&#10;AmOJuWBroaTM5cOzMlsEFM1lxVKxaii/rwXnlc247upD5nB+oFaxIBidsOAwllRksjkMA8YHrFFw&#10;ngY4iW+yJCYbcpFzYF13KhVvnfrm3YCqEDw/+e1P+ezTz3h8PPD2k4mHh4HHJbAER4zClpTBjHo4&#10;Ajk7GuO4psTzWSfyeSPFnfW6SThd2nk9R7788oWX55PY0ihYIGCMeFiaasmxsGVhcrR17Z3vfvAt&#10;WOByPossR5kjcpYruItIyH0YybvBOIO3CmrHjCs3K4d7mVP7zBv7Q+6e80fFnKQs0y1C2u/dMybb&#10;Oga4Xk6Ij7jva7RkOXepFT8qUBMT1+vKNI13rJHhxhBSEMBWq2FchpcXkXe31y9FVe0AWGPyU6sm&#10;yG9dZu2CU8ZFFDukYSCMg8jznCemKDvd2Fvzn5rdhjACxtELQGmMWKooS9K5irNGQ6Iac6l22XkH&#10;uKrhfL5gLBQSX3+z8friAPGjnqYD2/qK95VlHvimruy75etvVpzbmQ4Lr+eNDyfP6WXnw/ur2m/4&#10;/jrjnvBBZKnWWrwxiBqxftTINd+tGIUp733oXsLNXmUcR7ZVwtCaNLetH32jvYFtIO89UDEfxCYn&#10;79tHEuHGAmmF7uGwYK3roTgNmGjN1LYKCLhGAVuePvsMFzxvP51YtxWMp1bxUXTWduDaeUPOBrIR&#10;wA0w3uLcjvMD0wzOGbyboBhKEcn15bp1prezombJubLMB2qlA6/C5nB4vXuq2g9t29Zlcq0phJuv&#10;aPv/AWyS8KXWUN3Lqhs4fjvrcn+OQxhExWAssVbmwyOVE8YokNOGcm0IEm5+ygLcKHOuSiOZasFP&#10;g8obM3GL+Bz6v6u1Ymrhcnrt7K92lxgjdV0tlXXdCV6soqapsd3F4iiljAu+18Tet1DjvZ8lLy8v&#10;LMtCGEYohX1dZbjlnQDq2mQ1wLIxolrw4zgqSG5E4ZBSZNtib7DvPwunAYIpRbakfo+dPVmhFp6e&#10;jvzsb/+UWiqfPI48HEcGZxmto2DIRX3Bs2QwvLyuapvUfDUdKTty1cF4kTtUenfP++9f+Ob7b/kX&#10;//xf8uWvv5faz1p9Pr6f0w3wGoaBi8pu2/C7+8zmlo1wkHT7XUNSjaEB0SEE3rzxHRzo4Y/K8GrM&#10;5zbga/XcHo3YsniPyZktRojxxl41ptvgTPPMJ+/e8oMffc7j4yPTaDAmKoMxsW47e0pc90JOlcM8&#10;QC28PIsNRjVCAEklc7mICsVZp9Y+V0qRurA6CYHyxvXn1Op8jOkMf+clpOq6ij+50cDSbd8o681j&#10;EmMI1mmQs+0y9HXf8NYz6D2TcmZV8OOe0VureLeLmiyrBL2o+sBpyrrpTMkanJBTdHDZQCfnLOM0&#10;MS0LfhSAeByEnTh4D0Xe5zSJ7dq+b1Qy1gVKEWXopnWDNSJZ/vDhudsilSJKsNY/tn3c5NAg1lHj&#10;ODGON19eqvRyKUsOg6j4KluK5CI1gneiZi2l4J0AzW3QXmsVUHRNakFQNTRcwL1SlLSj6+9+cCV+&#10;q0I+kVpKlLGX88rzh1eKKZyviWkcJMtBP5cQvMixvWMYK9MAJRvJURiC5uY0eX/AGIsLsleNcwyT&#10;4eX8Jc+vV/aYKblQ604uFuNueTVWv0dUgPCeYd3O3fu7M8VdUu6Dp/pBWIcKcolf7A0Ab8/CWktU&#10;dnarM+7tr5oN5KpS7Ip8JrmISvnTTz/lJz/9CW4QrGFeRoYgCjFnLN5W5smy74V9Fysoqf8yEu5t&#10;1VZsYJmfMJ+9xTgYx8JPfrpzfn3l53/6p3z77ffdeqXd409PT1S1iarc2P2iYBQWdMsmSjlJBoK5&#10;qRmMMbx//17WZhXfUueCDFt1iPBX709Q9rNzLD3k61bvtq/97mdUJb/Is281rPSEVdWlFw1S9V7q&#10;UqzDTzO2OtwYwHmMC+ylMAcPtlJTIsyDEhgSlNJt7sQ6RO7dWssNv1LbGqzD2MIeIyXG3hufLy89&#10;5K1lJOzrSi5ZPL6HoH39nV2ZMTJQUxygqcDGMHLe1eLJVEoxSOCllbp339XHdcfYVr9UpmnUO1Zq&#10;GH9Hmuu2f0HY4Slt+DDwN/72z/j08x/x5tMjh+PAcRxZvMN6w8PDkYRlTxC8AMa5iMI5pZWyJ87n&#10;CggzPe5XwQS3jd/85lu++u5FnsGeuF6uXNcLziL1Ul93t+GQsIid1r2Ofc9Mo1gGdvUpVcOkpQZu&#10;6gex8rx0S6FSSrfJuVdaNgJCGzo4Z/9/8LSdxZC43E1IATBtSjHgfaGscjh45xmUefKf/4d/yH/8&#10;7/19PnkjyPr//cf/hv/qn/1P/NkvvgCrtGgMtchkeN9dLxCan1oYBlLWhMO2Sa16drlBPIas47d+&#10;+lscju8AQyo7pzOsVwl7GidLniJ5z9Q68rAikoct88mnA3/5hfgafvrZwHffbVy2ijWOl+cX1i3j&#10;nRz+xoDxAylHnJUi31mHcwehsBvLdRWPRh8cJRtiLDjjugfuFAaG6jlfr6ScCWEi58Sek7JopSkU&#10;ME2m83GPVOewITBNgZqS+Ac7L55ZMVFNVVr7hsHinSEEr02ymKbnaohxw3oJVXLFd1njPB958/Yd&#10;4+FImA4M8yPj9ERKctCtpZBU3uJK1oWc5DUWMKlSjKgNY5SJfIoF5zPWVHyQC3gcBuyDgKRxv7JG&#10;YIBtFd+gUSdXTX5UjWGojlQKxnuG4EirNGy5VAoGFwacH7RJiwQn6bEl7sSUmSYJC6m1KCPN9wP6&#10;fipfq4SNlVrIJcl0xjqC9YzzQsaKubWBUoT1gxE2wDxPHJaFH3z+OcfjA+dtw4QR7w9UMxKzZT8n&#10;chJG+eCtAEu56LqGouu7VNML7BCsyhNqB0o6oO0ty3HG2rfyWVjHdjkR9wsxrkgYg+lAifWenCK0&#10;YL8kAKox9ETKQVk3AjKKJEz2IKwxYWrFOQkByGWH5gJcmz+cFD7C+lHwLUWatL418s0OhSphB23S&#10;DjfmTQN6rlpgjuPANKpspwgTI/iAH8XG4LquXC8X5mURxqhBJpzOEePGvomZfCseqPDychYmkpPG&#10;8XA49tcpB3XRZy8A4R7Vz06LYKBbmUiz6DoDxRgjxXNt0i7bwboGKOdaSDp9HoeRYRTbCcjEuHK5&#10;bp0R0Zh+wzCSU1YJq2eaJy1uVXoRLdVpkIaFfb8IAz347l0mxUqTa0iT6rSRaIVOK7Tk/WSGwfPm&#10;zSMxZgFC9TltqwxbQpDhzZYiOa+yd0Ig7ZHtKnI8Zyo1C8BujYEqbIkGDmUkgCCVnboK4G6NJTiR&#10;nzUGv6mFw+Hmt4nJtwYIoyqOkZoFNPZeAzhykgFJlVCvUgqfvXvkRz98xzB65hHIhuvFEo3DmAE/&#10;FJyD8xncYDkcHevVkqLDDZlhqDwYUXcEG7FGTtVKIYyWP/uL7/nq6z8i7kkbZKsFW6QUSc0O3rJv&#10;G3vaiXHTxpNu7+GdgxZwVCQk7l6S2UBGtFkdh8DVir1PSpnU2HhZPeV0v7UwjMa++avsoHvZpPOu&#10;S6ybh2ZrVts0/3KRRHspVlIfAnSGjGD7OlwRGxEJ3ZInZp3D4/u0XkKKhDnsQ2DbI5e70KT7AURb&#10;u92WAaNWLwKUb7sEpA5l0EGo2j/Umww9V2F05yKhUhKlKAO0gsgHBcwVYDQlCXcouaXsCmv/HhRq&#10;DPRt28j6nKd5Isadf/3zP+dHP/0b/NkvXjE43bOOEK7CivBQiwQsODNx3XYqheFZBqPr1RKjWLuI&#10;b+OBUf1IL/WCDwJOr9erhJJYCY9oxX1L6r1J5W6SZ/n9W6BOGALBB2VduN6wiPyfzsruA7eUuv/i&#10;pBZXmJsdQvPPbeBhSlJjisfuTULaQGIBDgIpRz55+44f//QnvPv8t5kPM+u+su/CzCwyXyOmovZM&#10;BgjCnstQk9r44MEEjCuUIkGu3oriaphnOICtmWE6kC5Z6twUiVmS1h8eHihG2e/TJJ7T+6bBUq4P&#10;DZonZyvuG1jdCvkGcG/bxqC1rsg3J5Zl6c+reZS287mBJ8thwYRJ6oYi9cTh+KBMNgmmAz4K2mvr&#10;3XvPljMHTY/OtfB8ErA0N3Y5lbgWrld5z/M8awjuwOn1RLSx78cbKxswhTdPb+SuSiKZPZ9P5CK5&#10;ES1IrbGkTqczyzL3gUF7bjElUZwhOebOivpNaoShW63c2FWJ9drY/KUHgciQGE6nk3pHiqqqyWuh&#10;dLCvDT8bG8lay+n5ledvv+c3Xzzz7t0b5jlQcyKumTdv3vDppw8MobLHyFosqRxJF4N36iddIBZD&#10;TA5TLME7xqXgvDDv/Tny619/zbptjHPg9LziXMAH6YFaTdHtL1LC2xY8VDsb3Rijwbh05lMLS2qh&#10;qjkXHZyL5YCw3DcFt9qZdTsf2hrNWQJfYpT9WBSUa01ojLHXA05los/PLzy9PfLbf/A7fP7ZkePi&#10;GQepv4TpD1sUsCanzHlNpCwqR2FolQ4olFK4XCPffXfi+/evnC8nPWsqH96/cPpw5npWQNZa0GCp&#10;tO84pBYtJct9qQrSZsWWi6gyqFI7Vf0/SXkX0M878fPsMmoblPFMH8zcggfF3o2qgVvW4pRtJ428&#10;quGseOMGH3DWEYaRzz7/AT/80We8e/PI4/EBPy1UF/DBE4Ijp50Sow6mHYdpYo+Z03oWKw08zZpO&#10;qirDdln5zS//gteXF06nM42lbJ3c0d3OASEtNOY7CJPOqxdkO5drFXuCMagFl7OgBJ29EWhqkx7b&#10;frdYL2C1sNWld6gaQlfKnf+osSrBbj2XAMXtNbT6NGtC/Ol0Zr1e8PPIvoutiLOWvYpXt9w1CpGY&#10;gvdi91R6YNHN8kx8OAWIzepfnUviL3/xNc/PZzAO56pY8pmqtkPa54cBa8yNee0+trho535jkbrd&#10;cbleSTERfWRyjmHUGjxl9l389FsobK+ncqF6+b6NUeibCjGLF+8tgOwWJF1L4Zuvv+Wrr77mshqu&#10;14ofJE9gGieW5cjhuDCOErpWqydnuFzPXK5nhjASnNhGhnDA+1GOywzrXsmxENzEy+uFbU8M46yE&#10;kPzR52a0FrhsFw3Ylb3eekSqZKw8HI+czufOdm2KCQkcdUrSAbHGKh8peJo3twwhhg7oNlsQAVvp&#10;NaMzEtp2sw3z+qt548raOx6PTFPAefHFPixHrBk4vHliGttAxlLL3hWzEiC8c7pc+HA6k/ckQerl&#10;9vOslff29PgolhMxdou6Vpv7YEhK6CiqNigxkaIMdnMKDOMI1fUzJiexeEEVvN5ZVddIH51KZhkn&#10;PW8rkx9Y84aplXW9ADLsahiK97onc8U78ZW/XqS+k7tAwoadzu/uz5M2fD4sC3/n9/8OXz0X/PiA&#10;+Do7tjLiquOyW1l3m2EaLaVA1Xr0dKl8+tkD0yEQgqjLg7OMZse5xN/5/cIf/+nXvLy88P7Lr/iT&#10;P/4T6XlHx7ZdunWRc7LPrtcVY2rfayntWAvrdQNVwhgvjHAB+6+0kLnmA98A2maHZYzpA4u2d5ty&#10;RSwWZDD91w7a5iKHvszAbl/twG80856+WSpjcPzTf/T3+Sf/6A/55OnIuu38b//Xn/Bf/3f/M7/+&#10;6j3OD8SY2dcdqngCdraBTpBbI7ntMklLtHTINhl3nXH54fWFX3/1NT80gV9/+SoFgxXZkneWcbb8&#10;5Mczbx5Hvv32xPqrxOv5yrYl3rxZSMlTcuX5deCrr87ELBfEvomnjbEwBPGrsi7w+Q9/xPvvvxGm&#10;KeC9I96xlKqhX2K+tFC2SMkGssc6gwD6HmMdxoq80H4ULCaeP60pd86KXBqDc5IgbbRhtVakeyFY&#10;ghMgJMdE1IlmipEEOGuwwZMpVOvAjwzTgeXhkU/ffcbT41vG5UAulnXLUK3IGarYvtlGs0cAQ4ol&#10;xyzhHSnrxW57Q55CIldpgGOFEqPIAqzRJtcyDk/83d/7A15ennn57lsuL89s+4r1YvKeY2LPpUsH&#10;1pxxRuwOGuC8bRukjXGaGPyoBUgiJmF87DlqA1XER2QQyX3Sg8xWx/V6YpwGchGjfesk5Cn4QM0S&#10;SIeVKdG2SZr9EGa8nzk+PPL27ROHh4W3b99S8Qw1ssVMrLJuSrZiSzFCjJU9qo61KhOTqkWWBNmB&#10;GHgb63BtLWBAAZ+4Z+KW2Snk7Hh4/ITleOT8eub8/IGX568p8YTxnupkPeY9kVPCBPq+FVNt8UnO&#10;d0mYcsmpP5Wan8/es65XYlSvyU1kkBhDCJP4JDunoWtSCAmQIammrdhqF1CTDbbJcNv/raktpYgX&#10;kVpOCCNWbCeENSGG9I0lMh8Otympb3tQAPVpGiRUyxnmZeHhQSTo33z9HfsmQTzhzse6Vpnk77s8&#10;k1R0He+RbZfQu2kUiXypWZsji8fdZH0xEuNOGKY+KGjvy/vAMEozdlbpS6Gwp72DNcaBLWBKpZZM&#10;UGCz6n7rRbcOy4opVCNeXWYWcMw7x8PjQiazTAsPhyMhOEoVf8iSNc3ZWmLKrGuSdFVMT3enVE4X&#10;KdaOR2E07nFTLyCRN3kjvorOB86Xi3gkeh3yGRjGIImkteLkYKPkSkbY1HHf5B6oYL1IFVPaic1L&#10;rTqV32lxVwrbFsW311pigut6peTMEIQ1cT6fyWljCJ5aHTHtNN9Bmcw7tpj48qv3JALXa8CYIOE1&#10;1hKcgL21JobgGIcF48V/6nLeSbkwThZTE1ZD4bxrDFhhbx0PE7/8YuO8Wqp1TNMC6JBEv7YtKtjM&#10;R4zFxqrKOfVmpYEjQAdJGgiz7zvDKGDwNSX27cq+Xrudwb01RAuUaUBtayLa0LSBei2QqLGxYm/i&#10;bg3djTlTCMMoIE8WsKudJz4EBg0ulZGPMCsex4lhGMVLa9OA0ZRIaZcpvzY7zkiycC0Cgt2zD+89&#10;x+6HPxiUAa7g9DiwFAF/gA5I3MsW23vqMjljehMOYosiNjPmI8BYnkkQRU4pCurewNBuz6L7Vfzz&#10;C7/4i6+YHz/DWk9OoswJ1rNtkWkaMMYTNTHaBmEilFKpppJLpAB+EI9n56fOymkSXuctOQpws6ZN&#10;BjWDMCNbkdkk9w0ob7Ldph6QonNkCEFVRVvPGbDWasiN6aBt+77t396zDtqve4BpHMcOJlpl0d0z&#10;kkA+v2kO/OCHP2Senzge3xCGiZg8H75b8VPAuUBOIxUNidXBFEaYQuKbF8mpYp1YCbQ1jwuKHrTh&#10;bsI5wzAf+d3f/7d4ef8NX33xK15f3mNsZj4eRQpbbv7kjQHZAJC2Fltte2/L0gKWWmM2TVNf61cF&#10;gWqtnE6nvh6bd21S+wSx/AhiObNnAff0PEgp4bVR3XcJ6Lt/3uJfLzXedd84bxKoOC0TSzjIoHEI&#10;EtqiITfjLGzsVT2L9y0q+CkN0Pl8/sjewFrLt99+K884Fhm6ztNNlaL76R4wulyunM8X9nhlngS8&#10;vV4unE9XXPA8PC4a2CrncGO7WyPBjVvzn6709dwsAEopDCGwzFMfDF+vVxliIHslpV0BJdsHEMuy&#10;YIzhq6+/50/+5S8Ylzd89d1Oziv7nkixMn2ZmYcP1LLjvMWPMxhHqQkJQS6y74wlxUotQqpw1uB8&#10;5fHpwPWa+PbDxhYN1VjGZSbGwrrLUDgMEuwbY+T19ZUWJHN/PjWP/MZ6lWdgZRSqIIhzyja93kIq&#10;iw6phAUljek0TVgjAaAp1W6vFfzAqHZyhfKRD3GtlavWbY1x9Pp64qsvvuTLX74h7e94+/aJp+Ok&#10;DOgsBIiUsT7IsHUKlCiMs2DF/sHiCYPkJDweM28fnyi/Xch5xzkBff+fP/4lP/9Xf8F2XftQQpSg&#10;t6CznG92UU7v6j1GGXDo3uwemsZQyWIBYgex28pSm0tTLud/28f34YqS9VCVwSb1YLNVa7JvseSr&#10;0qdYx9u3b/nZ3/wZn3z6Q5bHB57eHFimANUTk6VgCIMhBMh5Z73sbJuCQUVIIM4t7FlyVICb76p1&#10;pN3wel25bBvjJPdIzgmL5D2w792/tFujQMB1ha0AACAASURBVH+v7X7sfrO5SJZHtVwvV2qKuGHE&#10;uCBqqyJs1PZv2/dqIVdiV6DPXQlhDfRoNUirLVp90nqTzp7MuQ8dqr1wXa98srzluCwsywPT6GmZ&#10;v0VJQNJCFGW4SzhyLZkUr6QoKjKyWnf1YYV4AueksnZn+ucfQgCnXv17ZM2rDmbnDg62sKfgvShJ&#10;q2HbVmqMeO84Ho5YY3rQVs6JuMmgfTgeu/1QVquQFjI8h1kC32nAtvQGIQSGMMjaqjcgMwQJ5T5d&#10;I99/f8K6A+tWMFEUxtu6czmf+P77FUwBdGhf1I4vJ6ytQsSyHmsFzK8UZcUX9m1lGoSRP0wH4r7J&#10;M61GFQ03SXpSZayzApDfMzPbGnj58KxDQukvmy+oKObER7lWo1kLY+8B2xrpBBoFyZvCqNUXDQw2&#10;xpDKbYgsmFbzUJaCcp5nfud3fpu/+bd+xnIcefdG+nXvR4yRkNppMqKmKJW0JunDguX1NYOtWF9Y&#10;95XrdWdbFcP6cOG7755V2Zc4v77ym19/TSmuD4Xg5pPfLAJTLRhVRwzD2PdLCAGrBB0fgigyqBSK&#10;ZhPI7+dyG8j9v7S9ya9tWX7n9Vnd7s45t31ddBnpdCZUCSEBpSrLA0RryVUqWzAoiX+OATArpGLE&#10;BAkoEBJGCCSQsQpIOzPtiMz34jX33eac3a2Gwe+39rkhMXSFFMrQi8j37j1377V+v297GrWUWMkr&#10;pw5n+XPPn6n3jipOXtdMSuJ4DiEQnsUklCJA67qs29zyfMaeThPT4wP37xfKacFbQ98Mss9l+ay8&#10;bwiuw1jBKMQ1Lj+vjx8WrNfYueLwvtC6TBs8vm/pLm755f/za+7e/iD9NirUcprTb22hFCHf5Awf&#10;OZ1OW7axzGk9IGVx3ntMtqScJHaKsythHMdNECWfy7rFWBkjsW3TNG3PdX0mSyl/y6DtfwkPf3LH&#10;5dWlvCg6fMpTzI8O8frPXdvyH//xH/KP//1/wO3VgZgS//P//i/4T//pf8Ov/vodTW1JVkCgHjR1&#10;8QL0Iuy2l2bULJfdbq8KCbNZUeZ5puTEx08fubrZcZwiORaaRlSu1sCYPPPfJPr+RJwTxzGxrGJR&#10;nOYFYyOmGO4/T8xzomk7taa2NEGLJLIllkLTeEK3I5ZPjONEXka8tdvF5IKUEYkdJpGKZHh5RfFL&#10;02KdJ3QNxgamZdacQVnaQyt5kTlLuVHXe8nRVOVtyhHrPbXgRJRwC23TMM2rMI16kD7PaQEkn0Wt&#10;HsP+glevv2E43HJ5e0to4HSMjLPHEiTHODRYI6CM9RZXLd9F8ncKwiQlLcvarAReDhZ5gEU5Z/Qi&#10;pBRMNpQMy5qZZkvX3fLlm5e8vH7D8fEjHz9+x6//6jdYtYXJgSsDzxoj2Rax4HhP8E5s2evKuixQ&#10;avtrVvZNhqTj8YgzwrRj5Dn2QX9uuUDjsA6sM/jiz+UWTb9FJmQFwAGa0LHbXXJ59ZL95QWXl5fy&#10;8k7y86Z4rOklRsCJUrIu+s6Kfa6qQWsUguR6ngfvIoFI8mfnooClAH7OG8T6CaL4EpZ62F1yuLjm&#10;9tULPn34LXcf3zNNT3hjhJmth95mHXEyPGxAUKIUORyfN8vbnDHGYbG40MlgEbNmIxsKjpyt5IKh&#10;th4dYJsgy19l2epF6dSyVHNaiyq5ZbgQpV7KmV5ZKmslk3rR4TKbwkqWSySISq1p1N7jnCo4i9ik&#10;WinTG4ZWl4weYwKnn3zF3/zNd/zu+7cbK1uKqv6sw7tMtlYUEzmLurcJGJPJacEY2O367eeXU96W&#10;qFIKbJd+2cAIUWSIWrGYc4lBTEmUiEZynapSy+nzsaitviq7BdyOxGUVNbUx0hzaBn7xi5/w1Vev&#10;6frAfpD82MZ7uuAJ3gBRfx6ZWIyo5EtWFW1kXS2n08znu3seH584HiXgvWkbTtPMb98WPt/dk1I5&#10;D/FRywCKVav4meYzRlpIW7Ven44npmkEZzW7NYJR6zxpUx3KWbiCLep2EHWmd/I+rctK2/eydNiA&#10;KZmmqaUjmkFqChgZXKdp3RQUITSEpuPxaaHbLUyzxZiGtrV4Z8nOsERICazJ7HZiJaxFFlBIoyEl&#10;Id5KPm7qf7HdgOPI0/GJx9NIXBIJIfkwRrLfm1bum5zJ2eHVyVGLDOKybtlZ9V18DtrWfyc285k1&#10;LZQiKu2dXdntBiVGZMmgGLLJm0JyU2BUFl9Bgfp3/bWNaNGcv14XkvouFwWiYoYlrVgvn/HQ77i4&#10;vOTm+oqrq0v2lx1tH6ScwXisUSDTSMb3skbWRciOdZH22X5oeHp64i9/+Ve8e/ce8tlmKCVjZRuS&#10;nufzVpC5fdbgnDlHiNRnti7w9deslczap6dHun7YAE0BiGd51iis60TbnMkm7wMuVHWlLnExbjMP&#10;cF4QMMQU+fTpjh/eP3Bx8VpytjQOpWkaVUzBPGvGrhVbck4ZEzKYFkPB+QbvRR04jjPjMYrFLpdN&#10;vTbsBmQskcVtHGVArfnF9eurKs7nwDhIMVWMEW8dL1++3BbA+ox0Xb/lJT8fYGv+HLANtzLL7bYl&#10;4JyxHQmh5fLycotNAFlIfvb73/Lq1TU2BI6nhjV7UjSUYnE+0LaDzKH5DEIF37AkUbKYYjSjUkGA&#10;IhmRNRu2FPl3xliMExBcYnUEDG/6K778tseWlbu7H3j3/h05RvKUiNEoCZJIq7RCn06nZ6DV45bT&#10;W2eyUgp3d3cbgQJCzq2LtCPLZ36OJqkgT43kqYq+YRigZNZFi0OtVdGC3e7bFKM2vTdbxq+AxJnd&#10;1QVf7w7c3F7y4kXPxSD3+jivTHMmhA4Q0OF0OgmJnwUUOh1X7u7u9LMO9P1A1w86S0iBje0kjmuZ&#10;FiH1g9u+hwpmP59R1xiJ68o4HVnmUaIRQCOVDHGtClLJR12TzENt06ja7dwILcSm2e6M5xETTktx&#10;12VBBIIOEfHIuSzuDP+jd3deVr5/95lvv32FKYFiCi60hMbjHdhGSGKMqppMpOSVlDzWWNao0QQu&#10;UmxhnBIlC3B39/kTKc2EsOd4+oGchGBPUWJ9qmJ91QinzVodq5jFbe9jKRKVY4xEhKQUMaZwGk84&#10;4zUSSnJy691cVbVVAST7WcKgURHGkYo8d8aelbwoMTNPE7N+TfJMni3hMSWenia+f/uRZFp++7tV&#10;yW4VlWSJlCgZrG9wIUhsWM4YLG3X6rwj0V45ZWLMNOrE6LvAHGeWxXA8jds7sywLS5SM40YVVaHr&#10;NqLNKmjrnCh66/2aknYl5IjR3o4KKEmD+foso/S8o1THicQQxC2LvhazFZ3n6vkkeZCZeVkxvqPv&#10;B/YX1zyNhbvjHe9+kJxQH4RIFuAemkbKvOcxsswZ52HohUB6GiOzfubyNAtY5awIeoxpCE2/RbMZ&#10;A7U8MTRC+qTnebQaiXJWR57dLDFFzb6Ue7UKHpx3iBW1UFKiCa0Q5Ko8NVZ2+JLL5lqrAqwq2qpn&#10;3PM7uWa21l97TuiVUjA+UExDvztwcAfabsBrZ450DVkBqdL5Z2Ct1QgXoHRA1ix85G9VqcvsqAru&#10;TaEsBWzLEnFeCzZ9IOtnJ3uGqM27rmONK+u8MK8R17S0/U4a27bnQkDfdTm7dIwxtNsudC6uq3tj&#10;CI0UNKYIuVCcI7lE33WAoZRIymfg0nsPKbPGwnFcubpy7HYdxUhvi0Fs7cY6FaklQtASPidRIqWs&#10;8vvWzygWlkXLEPWpG6fImmBZJWLSuIDBE4LBIlhE3RsM4nARkYx0hggI2Wyk3tCKmndNUphZiem6&#10;V3XdTj57Mq6cs/TrTAOC4zjvn83LK6fTtL23NcP6PAtXvEOel1pc9urlLRnH4xGcK3gHbWtp2p7e&#10;OY6nxNOYaH3B2h5jA/MyUUwLeJLJdLsD/S6TEwQPX3+jhXdr5C/+3+/4/DSJeEWLvPUSlN1HY3BE&#10;DCgZ5f5ZRFEFbqsQxHlP37ZkBVZLLpyejkzTLESgvuMbUKkZ3dYLdrGkZSM5SykaRYZmXnsKEo8Q&#10;0wrr2VmXs8Yl6ky5uXtCYDydmKeJ3/zybwi7V1h1DJQsAqyYMi4EyBZIlGKZ1wWL7F7eeqbHhVgK&#10;hmnb8yxQMow50XQty7QyjyPeWZZseN5zVHs2nhNU19fX2/MxTRPOS69F33Wsa+R4OrLf77m+vt72&#10;3TpDVlC25ks/L+q9v7/f7mlgK/P9l1JE1rctDlSGfV7CaxZJjJFVL7D90PFP/uTf4T/6oz/g+nLP&#10;OC388z/7P/nP/9l/y/dvP1CKZAlJMx/4xijA2mwf3F5ZpZjixnL7IC1vAoY6pmVlUdWUcRZj4fHz&#10;E/MpgSpxpMFN2ILQNgqmSIbEfm/V8iI5HrJcyaURvJQLyMAjoEBV94ocv0hz8yIlZs1gVY4sdvK4&#10;Rljl4rLG0jedFC6VTHfoCHrQF5ywnAbICeMM66plH/MizF5cyZpRZa3BFGlML0WbojdFioB69ecy&#10;L5MqswLW1nykKAdWO3C4uuHV66+5OLyg2EDKlnkqCObvCW0vTZEmQZGhxeRCjvI12GeXbi6FbDLZ&#10;FrIVXNZrZm4q0jqc9OAJzuCMstxNq7mchRwzKwZj91zf9NzcHri+vuDTxwemceXx/l6KYqzF+gDG&#10;sqyRHGeSZlCFIBlaMS7EmERd2fcs84l1PinwXvTCgJQLNgQuLg5YW5hnttyl0HlVxAm4nJOUEniN&#10;G+j6nouLa/b7A4fDDaHtidkyr2LRsDZQknytxmkGsFFWL2bA4pzBWraLp+aRFmVvqEkkzmxAiSyV&#10;hrzEzdITmkAwDRJCK3aFUqAdrvjm9y54+foNP7z9jrsP75mXIznK5Z/WhZGszFXWnEpRA0iJjbR9&#10;bnk9pTDPIylmGYa6TvJ5VDHjrAUvwe2Fc4afqDJ/3IwrdjR51nNusdYLkIUA1t4HzfeRC9ro8980&#10;nrYNhLBn2HXs9z3DruXy6iDNmM7RNlL246yTQY1C0zhRtejgkWJhnDJPRyml806WotM48XQ8ITYn&#10;IZSC9/rzL2IvsBKlQM7KjHt9z9xmt6+2U4BxmlVJYQhdi9VhvlqmUQVILgJ8eSdDUzHQuoAJnrhI&#10;IYL1VXNdHw+L9VYbTuXiXKNhWR1DY3hxfSAax7537LtCt7XLFkoJ0EpjLMZwmlew0LdS/BW1kCzH&#10;N0xTFFWOM3hXOM0r37/7il/96i1/89fvOD6dtqEbW6AktZZLvIQw3ho3UTLjPAujHRxGFydrWwza&#10;Zt8ETlMkZ1TFJQq+cT7RtT1XVxcYUzZVgRRcBLyHZV4Y1dKyakZ6bZUVdZvYjed1ZS1SVJMnQ7GW&#10;pm9wpqVrW9rgJbrbiirEWHk2XU5yjg0NLjgogWmVfDZnq5rEAlnKIaPEgDhrmaLmGsaaE9fjnVGn&#10;SaFa7vuul2Exi61fBn8BnoUU0YHInhvAJSOzVVufJccWE+8xttDYSrR5lmXdcpRdOOcdgwAAoWlo&#10;uxa7VntZ/NHA5ow8c+iAX4EgZz2HiwtCO+CbwO4wcHl54HBxYLfb03cD11c9Q2dIZJ5OkWkszKO4&#10;WmRQtrgAw85skUwg5NrDL/+S05SxLijZ64T89LVkct3mk+fZjvX5WHPSIpndNpA9Z7tl+I94p4U0&#10;xdC2/WbhrUujsUVVLlbLbbKc47pwpCnRtkL81DbdSi5XgLLa7sBweXNLP1yyvzjgvWW37ymlMB4j&#10;WctIkt5BsmBDKQmf9TlIhdBksfYHx35/oB8K07gwTx2npyd2uyseHz+zzkeCd8SYts+oglIVGJTC&#10;uZaauToMw49LtJD88aZxDMNOyTQhlWoZXgVpq4K3/nO1pT9X91ayvz7DUhgjQM1+f+DFq5dcXV9x&#10;uLpkPEWcaUk4sGo3dg216bkg2YK+MRpFokQn4IwXFa0cm2LjLRmn53jJ6GIh4G4TnCiXJRKT/eGS&#10;4/EJS+Hlm55+d8H9/QfunVWXgCzttSCmKpGdswy7nmVeeDo+0rbdj0CeGgUg6jJZ4E2ReINRi4Bq&#10;tnOMMsOBgAancZRnNnj2+x1t122q0vqsdX0vZP0qaqxVFbgpJX7/Fz/jX/83/w0a3/HiNvDqJtAG&#10;sYHOa2KcZIG7uWhYY+I0TaxRlvPHU+T+MfH4cE/JK9MUeTqdWFdZ5j8/nDg+PbHGyHQSkHHRTOyq&#10;NnHWyYy2LGCF/AltI1E2/lJmVufoDwPFnnPuVy0ldMbjvGR4N404aUCA3aIlrZWArUt8Vd+mlDiN&#10;J6yr1mHpSHA6B1X1sACAkXF8IudC0/S0w57D5Z5iICZLXOsdF0X5aTwGUVrGZMhZYknEHWwoRkiq&#10;YegxRtrt17iSVsPQdSyrOHq8cwRv8VaKSyogX8GmTRGqzqS6MNb3rb5XyzJjLQxaouWcEGSHw06U&#10;wvEMhNfoE3EIyOdX1fEhBFaNK5qXmdN4opaoWV8/30RW0C+EIC4pYxkjfHpcuHljeHxaka4G6TSx&#10;rsE4QyqSc5+nJMrHVEn+Cd+I4jxnUezJ7iBZqfuhZ11mvv/dR6Z5JYEU5jnH1X4vAppVnnunz2HO&#10;iTQvW8xB13Vic8+ZXBLWCThXcqFkVZsi6swYE7VgtJZUVoBTgKXMmkQpXApCyheZZJ33YJ1EGyQB&#10;bo0W7o7jyPsP70m2Z5qKONes1f4SUcCFRoQOKSZSFLszZKZJ9sppimRrZK5SwgJ7dmtmAjnJDIyR&#10;kmOrNmeJYfJqyV+2u0vU9Odzp2lEBOGXlUXFF30/EJOUbpa04LB0bY/3TnP81w2kSwrQ1+z7UuRz&#10;fk7kVKV+BXsqyFrJ13mSUuq2G/BNz+5wQb+/4vL2Ja490IRelHkUUvGbq1KATENKoh7NWWL+jJhq&#10;ALuBsq7xBGNou1537VXuJwrLPGlvSnUGimLUe0fXtDprLRyPJ0Irrjrn5fdjjWSMzhGGpWaw1pzY&#10;SsrFiJ/E2eKsJeVKSmkRthHwc42rFIR6j8Fs9/i6CpFnzHO8ZiGXTOh6pK+uI/ge6xvppsGoGlFm&#10;1lwSxkR1W+jeb7wSy1YJw5W20+JidY6M44lcIOYkYo0m0IbAusw6qxVqYVjXd6RFiByZj39c6Fyf&#10;B+ksEcViiYLtFCNCK0qRM1Rxo01pr8RxdftYJemNPsvO+Y2Up0DXdhS9LyqZUGfjOru9ffuO8Hki&#10;lp7vvME5sMbTDzu81X6Q4gTzGTqJh8grXei0lFEwq1SSuiELobFakGkIwxUPp1+TkVz2Ncpc8Dzq&#10;oc4EvgnkmDBeCtWqIHKZFyUQHdYEcpYel5gXyZZuAoFKTstnMgyDqHoVh1uekSaVtKnzSv2cncvE&#10;lLd5t5bzyXwn74EBjPO4JnM6TXQh0HYdTw8PHE8r1xeB0LQMXY93OsuVLG5uHCUlcilCUHQeU4TY&#10;nZdCMRJZYYoSwTGBhbRm8mnGO7kbhRySs9Y6LzO0zgFnZXbY5s+cM7vdHucaJHIjMvQNQzdgreF0&#10;Grc9//Pnz9SyxgrYwpkMHceRmrNeFcd193DO/e2Dtlnz2pwxNb7y/AU1DXDSC93zn/zJv82f/Ad/&#10;nxtV2P4Pf/bn/Bf/1X/PX/3mt6IidJbDfqes8ypZGqTtYrBW2olbzRGBGgztJV9LbevkqEtCxLpA&#10;KZaC4/4xayZLz263kwXWVgWN2RQ085ywEv8nqgBjRLETI33XEUKH5Fga2MG6jtpQl+kbi88S65Bz&#10;Zuh1yTod1T6TNzChAjPBh+3PWVPGWb8BgW3bKXCbKamQrbAj3kmDdAJiluumLQIGL/PEPC8qUxfA&#10;dp4XHd5bSqrByeBsI7l4zjBcXvDmzbfsdi+wtmGKdrusjNO4Be8wwWlwP1hTsCRCA95nLckS5UAm&#10;U2zGYraCGGON2LxLZoqRjCxMJSd5YfQizqVoWUTLuqxn8HxJeL/j9vYX3L4Y+Xz/iT//P+6ZTifN&#10;vB1omhaTCmmZZQHJSbOqVlXSyNA6zxNxHXE2c3G5I8dCXhOND2RjGTVQ27uiDKIoiihZzf2VRZfB&#10;KZfCfn/Bi1dvuLi8ITQCcsdsWFNB8m40E00B1eLk2ath1KXwbOCrw5XWVRkBBkvRIik5HvXvqty0&#10;qqAS1ZPYlfXPCx0mGG1nF6Vmv3vBN9/u6fsrPr7/LQ8ff6DEBeNQJVECIyy7c07sO4bt94xR4gCC&#10;D+w1ay8VeeZyEXWoKTxTb67kkjdV0KYKtHljmmRYkcwbwYscpdhtyKysf+g6uqHncHHgxc0lb17t&#10;ubhsNadH1JBXu8DloWFZC6cxUqjKa7FmBWeJ2TBFR1wLaZKhTZS6kcdT5OFpwoeG3hgtwULKNqxc&#10;4uuyiGVV1RneO2zxpFUzoxVMXZaVyorWBVMAbVGZYg2NDwTbsMzLdsFVZa2E8C/EdQGTaYLawIyh&#10;6SS7Oq6zDGtLVvZaFCn14vHK8P3w/hNt2zGuHetScFZKv7qhU4uqlCm1jai7pSFbyiOcE7upxCeA&#10;tR2m8TJsmMwQCuG+cFrfirI0Sba1gF1FzzO50IITIEOKnPRZKBC6nrbpMAbG8Unebb1HUgEXLLlI&#10;ydO6Luz3e/n/5sI0TzgnitV+12MISJeFKNGNYQOk0F+rz50saZa27ynGssTCaVyZZsv17SW7fkcb&#10;At5q/pdm6UnJoeSkFVOIOYtKCksxWYYjXbCtkfb5vhd7e9cFptMTDx7GpyM5o8UhUoq0LKKS7bpW&#10;W1iTOAu8lXvDSbTDOB41o1JsUM575mlmmiea0JxD750nNC3LOLNMRyyLAofjpqDBiJ3fGrE2Cuss&#10;ZZ/159g0Dfv9bstTfh5FUM8y3+74O3/3X+H1q9c0zUHf2Zau9zpEWuZpYRoX1iUyFfj4OfPh85HH&#10;hyPLHPW8O783ouxSNYZ1hMYrwVLAaNO3krxrjHJSGbN9bc+H9qYVQDetkdO4YqYfxxTUwarve56e&#10;TpRsVOXd6PCdNgDMGMNu2G0qlzrQy0KwAEXjK2ox29l+/Px/+37Hm6++Zne44OL6NU17kGc9GZZZ&#10;1J45OXKxZBzWFiF1lGR2ttnmlZgSScG1nBxpRZXmkWUtuKblm5/9jP3lnsfPH3h4uGceR+I6sz9c&#10;4K2QG+sqeanPldzGGJ6enrYz6nA4MI0Tx+NRlSdylrRNy+fPn7dhXSz7yxajAOdIqxjjFpXw+Pio&#10;QO259EzywAyvv/6SL778lv3+gtM483S0lNJh6AmdI65ZnED2HOGQi5Rr5gTLnDT3zeGdVSWygRoH&#10;Y2qOvKhdStZ+BblpWZa8AdtWh+sKjJVs6IcXDLuBy8sLfvvd96zzLHlnSaLEWlX0HY8KNhWZCRcE&#10;DLm4uBAV1yLvZrXgiz1S3gFnLE2NMlB1O0DRr6VtWwFF54XjURqPn8eVnU4njALgMoPIOR3aVuIj&#10;FFR+//nIu08jf+kzO40vcCHQDy27JnJzEWhbR8yebKDrHYeDpd+tvHh5gShxV+4enni4f8D7lp8P&#10;HdN05H/7X/+C49MJ4+Q+PJ6OZ1dPyux2O3xwPByPlAJD14l4IEas9bRtR2gaJgUL+90Ot8ySod60&#10;TNPMeJIynuCDzsIzky6ipcjC3TThR4rUUsCHQLVJ55zxuSjA+fyZEndF0wRevnzBl1/9RCMJwFhP&#10;MY5iIkvOlGQgNxQrgg8psLPaFl7w3qrwRJ4zTMOaEomEt4ZhCHz51WtW4NOH95yenpifjhyPTziv&#10;earmXJBWbZ1VwV6BtnqeVaDtdKrAot3eM5mXy+ZorGqoulTW97hmsIqVNqsLQgC4vutFpFIdUsGx&#10;6vPc9z1LlFLm07TAkhmnQsw9oZfeDrHzqqOMQhPA9pLXmJKA8yXLfS5qMs+ySolpjlmjYGCaE8fH&#10;Ew+P4nRx3tOoulRKXs+q06gleaKIzKLuUkA1eAVDVZmMgVVB7VwKa8kEJ/mZITwrXUPigtquk+Ip&#10;oO8HhmFQAsBvd6d0ssh8W+3dRkm/+8/37A9X7C4HIYu8E0GDcxiTKU7yM6GWCMk9KcRezZWt++6P&#10;nSMAqcBayhZ/lVPZoiEqqJBy3J6DCpwaK46P5yBYJY7XaRFbfJMVFC04k2m9zBZxTZtyu+bTnlXK&#10;ctZSpPOk3g/nCKGzoKvev9ZarPG4ruPm1Usur1/SNAAAgP9/e4yTWIYQGnIOuptIX0RMhbjm7fMQ&#10;oFb2PWPEfZKRGAFrJOMX3b5wVsueMk234+XLN6R15un+E+jeaYyWsxohiOZ5oW3dFhNYTGFaZkqZ&#10;aEOj3QoiMJrnSfawlKAIKNp1HV6fm+oakCiXSc5vdUtgzJb13OvPvarwi5HIvRrTlGsPTRGn35df&#10;fMn19Sva/gIftMMkCrGfciYus7zXehelzHZuFwrOAiYpeVLz2zO5yLyGsVxev8Q6w6cPPzCNR5Z1&#10;FtEZRt9JFQQ4x1oyy7yc98V8jsuo6sRSwBcVqCNnjsSeRKwSkinXQim7nfeTAt/VnVH3Mu/lnUWf&#10;7ahES2hqJm3FK5ze1ULqvX37gVevB5phjw8dMa7EAi4WlmIwRoh8awx5jMxR+jyWdaaUUSIbVThi&#10;1E2Vywo5i5DFt5RsmZYEadGYFonlqGd/VAdXSpE1FU7ThFGMoFXhhYD7XkoPQ4OJC0uOFAPdsMMZ&#10;yzSOWzkzwOFw2OaN5xE7leysIo9aYD4v4jYtmp8dgidpxIopggtN88zT6SR4z65nXeTnfnl1zeHq&#10;htuXr+nbgaFtSdWlaiw5yrkcV5RsTMwYnIEYDTk7CtI9FJwUoDd7KXfb7XrmdWF66nG+pSwzmcya&#10;JBbK6JxbVbJN0zBNE09PJ6BwOOwBi3cta5Qy9qfHR1GwG3GTyecRWdd5m3cl4m3ZXMzAFmFUCacq&#10;4liWRe5p/jb/+iewb3badm+2DEM5L6RAZr/b0TWef/Tv/T3+9I/+gOuLHadx5n/8X/4v/rN/9t/x&#10;4e6J/f5iewENmg2Bo+SZZhCQpCL5MUXMsmxLjhysCqJZi8l5Q7IbKxEDzbDn6uoVu90V+4tLAVDW&#10;haaVy3KeFwm6to5x0rINCjmvao9oRQxpEzi8nqtzAAAgAElEQVS0+AjNJRKb3fXNC8ZxJOaF69sv&#10;mbPn9PSJZTzpsNyIPd85tTWabVAOxpKNNFzCuWneF6+lMuumohBbY8YHUWxaoxm5iOqmxJrpKTk7&#10;oRHQM6aFXOSytc5prp7F2oIPDZeXt7z66icc9q94eorMo6havJchszgnl7mXxvGSC9YlXtwGLnYD&#10;xnoylmVNrIvB4ig50OaACAi0idxKC2rMnsfjxLwmefm0uK4YI1m7mvWUSsG3YmtPS2KNnmWemMaF&#10;0PXsL17zs9974De//BVPTydiPjHNEWk1XJjnSGhESSbWCoO1XuXnnt0wUMoqw2WWC69pWrJxRCvS&#10;+5QlmFsUk6KG9XIrURDLdsmZ3eHA19/+FN9eUmzLkgoGh1E2Ixdd+rK8L6kUShKpf20wDsHStJKp&#10;120/KxkQrbUUC1gNyI9ZsVNR5qWUWZYo4dgmy9IZxbKPle9bLl4Z9oQphJRbDldv8KHDuZb7T+8g&#10;LwRj8U6eE6/B4dYaLUo4KwkaXVy37EtdhIwL27+jiH1/msYtO7QWF4TQPFtKF7W818bdcztjzauJ&#10;KRJT5tWXr/n5v/oL9peXNN7RNhbfOP3zYV0yJUYen0Y+HzOfj5JTHKyTJlSTaZzh4bTy4UkaJks2&#10;mKIIvTVMUyFnS1oXiimSSVnKtrgta6EYTzsMpDizrCfIDmtbQDIs11hwTjL1rHGySI7Scl4Hzd43&#10;En2givGu7bYis6RnQMmyjJQs73fMkSWJC4Bc6DQHcY0zc0ykJUMRsEEKRizVGvi7d5/JDHT9reSd&#10;AbFE3NMJHzQLFnS5lOfdh5rPJECHsfK1pSRq8a7zHIaWoWu5fyqMq2SE7Q8HSq7lFOeylK3BVZWm&#10;oRFVUYwJsmGaxJoy7C7xVp6B0yyLTY5RluocMYj9N1VLm75LAG0zY60EAAeN24BndnVrmKfxmQ3e&#10;40NgTZHTIorftr+k3x24ujoQgiVHUctI+D7ErO8akjEtuWiRpDlyFKsKTMNa0LISr8oNaMLAq9df&#10;c3NzIK8nPr6/5+HxyDxNpLjiQ+Dy+lKfh3OGmyxPPVlz+JoQOE1apPAsP6mq42sB1TTPLDFRstVo&#10;lnOW7fO2+7o8RSVm68+tnkXGSFlLQc7NPEkJUNt1Wx4oBeaY8F3Lx49PYEZCKzborg04GziNE3d3&#10;d1gbef1qz+f7xN3nmahEFojS7HmGqWTrWWHEYxTQS7N9q1KwxhUUHYQqkFF/n/oM1pKhCrKGEERJ&#10;sJxtXxXYiWthHKVga7/bcZyetmcH2JT/pZSNdJGYinX774Qcnjc7p6jFAi9f3PDi5Suubm4xocW6&#10;lozkKDskQidnDyVjrccUh7NFc+QU2DZGmq716xDgH1Q+ipSAVuC5ZZoTc4Zud8P1zTXzeOLjhzse&#10;Hz4zzydOTw9QMqfjCBguLq5IKbIsMzGeCxQq6NAOHbbxWL2/j6cTp9NI8DULs/Dx48cN6K72swr6&#10;1s+8DspVAdN1ndgkm4ZXX/6Em5ev8H7HOBdilAW47zuKFYK9FnM6J1bhWiRUEqpeg8vDnq5rcWqt&#10;F8zSYlySFuWUgApIRIiGOEWmeWKNtXhXgHijyrGu7ZWYLKS1oR9avvm25/0Pv+PDu7cau5AxqnSs&#10;oKHwrXYDgo/H4waK1CFexiinEQTq3tLoEWBbpoq+v50uZt7L/ByCV9WzzIoXFxdiRTaqVHKeGDPT&#10;uHB5cRAw/OmBdz9MzDGR40rrR1BBRtMYhtbyl7/+jHVGFdqBy4sdfdcQjcU3ragRbUu37wntC3KB&#10;tjUM+z2h+TUp39G2nZRi6veZloUFUd4mVTkF54jrukWvpKhEgs5SEQEJpPDUbtbZevdVwHUYOn0X&#10;RHm6KNBorWFdJ0pZaZoOr+rsNZ7VpiIWKSyLLGXDbs+br77h5vYWYwPGtjwtQox4I8pKnIdVFPFe&#10;iW+J9JFIqkTCYsF6jbZyZ8erlSdwXlambMil4er6NZcX18Rp5u7jRz5+es90OhHXhVwky99Zs933&#10;QUuKnud81ueskpfW1nJA2bP2+70SZWL9r79+PB43IkEU53LuTQp6VNC7LvT1rwqINH1P22qcTC4U&#10;LMNuz7C/5HB5QykNh8NOAdS06YCM2qQ3S7MLWNOAETJb5kNDcJ62aanlOiIsMaLUs4FUoCQhdCga&#10;vRcljsYFjytqba8kn60xOeK+8CHQdwMpLZScSE6fHRWMBGdZl0Vi2vKP81/neRYHyzOQ6XnxTkqZ&#10;NcdNWSuN9AGMKIOnZWaaIwfj6XvH0O/E9dNJ23nO0nMhCk8h2THozCwAcG2BxyDnSNKCupjEOFnM&#10;tktWIikh3Q2lJHWuhA0MywgpXyNXqoO0XoaC6VlMMSo6EFV/cvquqmrUFFhXSQtzjUTrGXVapnju&#10;0aj3Z51R6v9ugK0L7G9e8uLVV+z2B6xvMKalIDuQc05ixpaCs2VT1cZYC7xUPW2qYMkoaWCwRtwv&#10;FIvBkTUKBorEzxTP/vIVv7e7ZB2PfP70jg/v3zKeHrf+gxrzs6wrjWmwXmJUZo1WsEZ2wBp9Vufl&#10;mj0uUYNl64moBYHOJZq2V0eJxOh4pwIBVWGCkAebYMSYZz0jhRBaLi6uuby+YXe4AdPqbF/7R0T4&#10;UAxbYZkpZhOOCPEmE1BWosZUF5cqgeOykFcp/x2GC/a7Ay9ffsHj/Uc+vH/L08MDJkkm/6zfb9J3&#10;qbpp4RzTVN3ccqctpPQoKsi9dHNEFXXIMRzUtcZ2n9ai5ec5t5JV2khMjCrlu64TAPfZ7CsqZZm0&#10;qiAip8RpnCnGijDQB6ztCY3cxUkLsr3iQNu7n7PaI+U537cdA4lFi2yN6Xg6jixjwoeVvus4ei+R&#10;ABbpNSlJqQTNUvWGGEXMKEC6oVgDVgoW11XO43GaKarqL1aEVnEVUDYXaNpWhZSRNQlBJY7uvL3r&#10;9WdQxRHOOu1mchK/pBnAjZ7N87JAQhyi1slZUwpD23N1vWPf77m6uKHpd5QkwOyiOIezcr5lkzVC&#10;Ugr+0hpVcRtwvlXFrNfiUImkWeMsz3KR/Ombmy/I3yY+fHjLNI1CzltLTgvj8elHzrIa9yY7kajg&#10;BYOsRbWOp+OjuE0wSvpK3EPbdNsuIFFZqypwpTzXe8H66ntZ/6xxHP8lKG3J5JhZcv7xr+dMnBdK&#10;jPzJP/pD/vQ//AfcXO6JKfHP/+zP+af/9f/E+08PAvo0A00TmKZRB6ikzGmjtqV1e5nEcni2Q8j/&#10;v5HhKkWM99i24/bqBV13gXWBtt9hbEdOnvEkNuKgzLBcZiKLLsXQdb3IxJXJL0q3WevY76XUwQYP&#10;WRq6l2UmF1HGxSRtrbvLl/zs8pJleuTp/j3zFHm4/6yqn6LFXCtN8NsFVK1W9Qe7rqI0zjFtABHK&#10;jDVNwFvLOo/EknChwVm5jGwRe2SjlsBcqmWlJzRWLyUBub3TJtIvvuHm5Rf40DPPkJKouFwbaBpP&#10;RLJwvLPkVLA2M+wt/b6n7wPGeYwRljS0juuDo3OwLJm70ZGcYddlOmcJxvI0Zca5xYYgCyh6YabM&#10;tESOp4U5Ctgk+byAKTival9jWKyX8jYML17/jK654P/+5S95fDziVJVqlI2d50lzX+XnKCpwCWKf&#10;poWcV3KKAtYi2V4RcG3H0F/KwLlKWHqt/JKBTEAJYwpXt7e8/vJb+t0rpsUQZwEVrCpwjRHrk9gj&#10;rUC5xpDygveJfif2sjZ0OGcwJtG3ni5YlgTRGNqQ6Rvhq6fR8Pnk6TrH0AmIcZoL4wI57VjnlXmS&#10;KIiUJB84SngRjeaJyv0a9PuBfnfDm68a+t2Ozx/fMY9HUWoigLApYluqsRtVLSvXhKjeU4zk4rDB&#10;ghOGzgDW1SKzFaqiMlfW/Nx8CWoh1YvQOS9N0E4Wmdrui6q8HSsPd/e8/zjKu+G95pM5ZUslUPw4&#10;FU5TBApt8OyGgHeicHmaFk6LKAi9EiEIj8AapWX8eDzJgqDBA85KtEgx0qidY5J2zjWR5giuENqB&#10;tmtB7dJilUMUz9YpKaQKgnzO4QQUHJfW2RhXCsJezqMw3G0bMEWslcZ6taDOW8a0VytHKXHLr3t+&#10;4azRscaW1jT0O0foIFO0pddh3TkzU5AoLU8SYSrLWjOR5GuIceX0NPHZngjeUWzG+w7jW82eEwVr&#10;LZGoYf5Wh7l1kWiA4B1t0xILrGvaLC2hbaSQwBkMksm3TCemZdKhtlX2WpX6KetQXUhlJsVM8rWo&#10;zGykQzLVdVAz0gw9mTdfvqLdXzBFS7EdbSexCRjJhktZLv6sH09VR9VKzoTbIkysWuok2gSWKDEs&#10;1gjhmDL4MMj51i+E7parceTp4Z6PH99zfNJG9eBAFQcgA3jXDiRjmY6zWNuykI3VmiNZ8zWcP25l&#10;emuKUvwYV4Iq06u6Bdj+ecsjNmLlNM+IBmkll++rUdVVXQqqDWsan/jh7Ttub6+4+7wwL3kDC4Qd&#10;91hjmNdZibV7crLkaDeFrfNus43LR61khgKz1jnmaebp+ERJa9XAiMJEwev639bShq1IDMljC8Fv&#10;XzfA8Xjcvn/5nlBQZxZbthcLcF38K6ksAKbEqgAbKFmfdVFBnZ0Lzlour264uv2Cy6tbvO+wodWl&#10;NdCGBmtk8Ay6wIPEhpwtnRtUTClix67AnIDJtYW7xrLIZ+qzpzMS4bCUmTUWhqEhfLHnxctXfHj/&#10;nnvfcny6Z7+3+lmJWjbFjLOZplclipIBRa231ogd8Xg8YoxhP+yUbDJbNED9WVYLWl2kKhA8z/OW&#10;WV7Vga++/AmXt1+RkxBzzjp2u56UpJSiGMlWb1qnmZGihHTO0HYdrvXStmwsPhR2Q4CcmRb5/i7a&#10;wqGzrCXz/nOh2EDfZLrQMk7wdEzs8sA6r8RY8+nVWGvsRgqllMFDmROhueDNVy1d1/P++18xT1JS&#10;8TyCQ8AIoxbPZiNNan5m/Zy6rifnwjiK1a6W0XT7nmkaeTydtndYnkl5G4Zh0IK3yDSdZOnW90CI&#10;ZyF2CmJ7fzqOzOvK57sHcnQYHG3XkNdE3/VYK/P66Rj5ZBL1ovA+8v7jIgBFKRRkRmq6RqMNGiWp&#10;wRJxehcucdUlUEhhrN0WXQvsBzl/s1r0S5EzJzSt3KFWzt8aK1IdHaVA0zdnwknR0FqOJc4CC8jc&#10;LVd/IRWZCWOUuaY658QKWtgNF3z59ddc3rzCNDtMaIip4GygqMVSdgpVyJkaYSMdDgkBPjJGBCdG&#10;CD7pLZA8V7nHBRx1rhALUCxt05LTiskTr9503L56xeP9He/fvuXh8YG4rtvPNMbI49Oj7FOhUcBY&#10;oiFqMVYF4UQVJHdHzUaUYi63AST1eV3XlcaICn8cR0CIZqfOtlkBcgPM2kngvKekgomiAOyGHS8O&#10;Vxwur9hfXtL2O4oJLBG8lR6Eqtj0RmKnjBHLeUpVqFJwLkiWba63sRF7PxKNBoV+2LO/uOTh8RPL&#10;LOqxkjW6SwnpDCSRbWGc9CNIqcyygXnLNEkXgrWE9gyOb844Y2jaFv8s/uu5Q6y+X5UokVlPiJmq&#10;Xn12DW+FkYVC2+1ouwt2wxVeC/4MEl2Qi/bJlIzCQJhoqaWaUoCosYNBxpiSBBguJTOOE9MkSkfv&#10;PIsR8YLTWVruuLK9W1Ic7CkaH1KkkVyIsVz0/NaibqMuQFM2IUJVqMckJLCxVnaHmGm8FNbW+zSE&#10;c+l2vWufuz1KKXRdx+XNCy6v3zDsXxAaia+jWIqKgeT3QIuQjcYfaO65O+fh1liGCkjVebXu4aL+&#10;Pmf0bvevsRLlYQPWtbzsBi5upDvkw7vfMU6zRgpIxE5ZpTAsxkjKUd2kkbhm3XuktFus2iImWpaZ&#10;oiWLzjnarpWIvizn0pKE6KqFt1VBWs+uOjutWsJ5OOy4vn3B5c2V5IOXllwcMdkNhLUZfJDnoN6p&#10;qagUOWdsEaV7KYUa32etVXBXdgQBcA0SAyiRxsk25Bwxrudw+YZ+d81yeuD+8zve/u57VUHLuRvX&#10;dRMCVOC+EvBnst3SdorZkJgX+b6dl/6SM0FuN+eZdVaVzOd4jU05DpuLpr5DmfN7+zxeohLPznu6&#10;YaDpJL9dHIqy+82riI2qUKt+7dtupr93LlmoMiNEqrdehF9DKytFibx6cYnJC+OplxLReSatmWWt&#10;gkYpx84503Sd5GZbLaClaJmpxeeEDU7uoxw3lasA/xIbEDF4a4lFOityzjiMCNcKPwIZK4YlJIvs&#10;pjRFH5VzobF3HuMMIEXqTfAcrm64vL4VFWtxlNwQs4Gl4EwhukLwDcHLs7TOquKVJgpA4zgRZ68Q&#10;e90WN1Bj/er7sK6JlBOH6y/oDzcYIp/vfuDu7o7xOG8ignofhmfP37IsPD4+0nW7zf1oLLqvi6Do&#10;eDpuufn73WHbEZZFSvz2h4MWfzrWKD+vigNizDaf/K2DtmucMRkdOp4Dt4XWG/7hH/8hf/pHf8Dt&#10;1eH8r0zhtz980kV5wQcN6VY7W4yS/yZWiKo+0G9Ol2uxhTRiB8fQtR2kFdt4fvrTX3B78xVrNsxr&#10;YVkTMYucuoSCy5nWd/LhgZYp2K3gKVegdmPZZADuXEeMC01zvgSatsNaQzv0uGVhGmeWNdH1HS9e&#10;Hri+umE8Hrm6euR3v/ueH354SylRc/5EWVcb+J6XSCzLwuFwkMzKGDXfKUschHOcpiNJ7UGtbNOs&#10;2g4uL4PY+lIqYrW1BRDpezZWGuubjjff/ISb258Qk2NZCsZ6+iEQSyLbAl5y/HABbzND39A0jqZr&#10;9JAytG2i9ZFiLI7C4BdMzqzRghObUVwXmmDYNQZvDMEZlmLZNysWy+MIMTl2O8fFhefufuTxcaEY&#10;WSoEcJUXvnUtPniW2bHEhSVb2suv+fb3G777zS9J46MsBlaySSQGIuBb+e/XnLGmcByP0iToG2wj&#10;i2GOoloK3hM1ViKEBucbTBEGMxcB6KBwuLji229/zv7yFb49MI6QkKEdq63U1mI8kvGqLLg1ma4t&#10;HA47CICVg6xznr7J7HsJMJ/mlWWMYCXHxcyiniR6HJKlZMLCzQ5uBs/DybEkSL3jNPVySBU4nVae&#10;nmaSdfgmkEpinCMWJH/KB9ZpwjTw8nXHMOx5//Z7nh4/k9IiOWRpFUtzVb3mvGVLSmanKHFFWagW&#10;nE3dJhElgVYYOOMoGULT0ra9AmKFYdgJC6lB90tcOR5H1lUsvtY7+fZT5uH+kc8f7zBux9P9hPOB&#10;3BmiF1ZfWkdlSFkWVTM5UZs9PC6SAa3LwND2OszJWXaO6cikLIB+vSCWZZEB11is9zgvgfPOdLh+&#10;DxlSKWSjimNV5sYsbb0UWJaZlBOhkcu02tdUH8eyLlsQuncav5EK1kuB0bQsAqDZBsnvLBgHXkmJ&#10;jCxp1jRkrzlOWewfLgSGixua3SWuH2gvJO81RTBZWeTCpsyQ41xagE3N7JXHGovZ/vyckjyv6wLF&#10;EKzYRKfThLdgEVW/KMAkNH9VQLntOpx3rMvKvEZ9LkQZtswzD/f3dH3Hbn+hmXNly9uzFh4fBQze&#10;Hw7sDwdilzAIoWe9qHdzKjjrtwI90dVZQi9EybxIrt0XX9+yv77htEqhnjEOH1qMaUSNV/TzQcd1&#10;o8VwKavrwch2gNHPpwJqGdk1MlnvF+ckdwtrMMVhbUPjEq7Z0++uubx5wf3dBz5/+sg8HonrTIyi&#10;mkhZXCIGsU1nLZSoixrAPE9bNuayzkzjaXtXnbfkIjlrFRSqylprrdo37WbdqeDa86ZXY8SyJwuJ&#10;Yzmd5AnWHFMHnI6PnE6P7Pd7ylFAAInpCAo8yj0qUUENtfAp57IpnSppW5UvKcUtp9IYSyGTSiQu&#10;87bgyeDosU4syBbUglnjctRF4N32z2uM9EO/KRmHYUfOheNJ5pGoC7co8hKncdyI17ZtmSaxMzZN&#10;A8bIfWGg79qNRCwlY7KhbXe8ef0V16/fkIonRci2I9mGYD3eydIGdZgXxUtVChTkmV7jig+NRFSR&#10;dCmUJdoosV1Jo7okKJwmAGcjs5XBElyhsICxfPnl17x6+ZLf/vY7fvjddzx8vmMajwJIJMm+izky&#10;DDtRtMQoOchF1D9bVIZzPJ2OtEqYVFWK0cH0ueoZYL/fb8BQXDMGj2sbvv7pTzlcfUPOjmIy1mRa&#10;BYqsC5rfWolUcD4TmkDX7GW5NZbSJPrg2bfSJFzKzPFkWKwDW4hp4rQY1lLkvcyWklauDpHLwfLe&#10;W6bFc3sF4xhYy44UVx4fTqJ0MRp/lISIH/YDcfXEFLh+0WBo+O6v/wXTfBTr+xp1PrNb3mi1+m5D&#10;u/d0fS/PEqIkdnGVzFXvOI6jLpvV6qoZqkVAkkZz2Iy18s9eAPK+67HeKwFanV6y9GcK0zzz6dMd&#10;JtziveficICcCU0jIG6UIkhZbuXqCt6JAjGJVUOi+AvTlDjOE8YuxDUSXIO3MOwuyBTmaSKuK23T&#10;QCnbElzPASmFGUGLHru2g6AguZI7bdcyT/P2vizrInmIOlOfW79VbKELZin1HPCMDyfWdaTrO120&#10;k2bLQ8mSz/nFl1/wzdffgt2x4ilW4ndquaHVVu16Bq2xxnIpqZNFHYQRq6z3IkTACsAUFfQy+t+u&#10;OkN0XbOdhcs0kyNAgyPz4vXA1c0LfvOrX/Hh3TtSWlhzUVV50ecikYvd1J+1fO2cRyrdD88Jrjrn&#10;/f8BJVXJ3DQNp9PIWIoWogVw0iZfUpJnN4q60DUNu4tLbm9fctjf4JuegqVYS8qejMMkdaigMVtJ&#10;zjObijrclOTOGtmqCkvBVsrZpp2NuO6QqKjXb74mNIEf3n7P4/1njEukuJKTqgTJmrkqMW8YUbBK&#10;PMy6qVSNQRyB6jqp9tbT8SjvWxO2iJ16p9a/hFQt2/ueVX1aKOQipLGxuosmaPodh/2O3eGSq6tX&#10;dN0VCUvRSAYRoaD/PyMJL0o+lyhnmFNRjdU5o2BxWLIpG6jqgqMpDVdXt1h+xqePv+P+7hNxqWWt&#10;4GzLpmbQO0UcBVlcYHo/OytESwgCls3zTFpXQtNsqrr615YtnzJN1+JVrWusY1YCobp4DdDoPjmn&#10;RAgN/e4CHzour6+4vn2FD3sKQfdGdScCRoG3cU7SC2El3sx5j9vUk4WUV6HdjT27h3UsT0WUyfX3&#10;lcLYwrIkUkELIuuhVzC+pz+0fDHsubq55rd/81d8ePeBOuYX5EzKJSowKEBZTuJEqD7/nGW+EyxE&#10;xEYUzsXvRnoAMGfxS8ply9GtJOA5vkfe0zdff8X+8pbhcEPbdqRYiGvZRAYYV6cExOwpwHQpmVJL&#10;ro0R4Yo+1zXGSvJ1oZAw1mOy0chHcKoC75yXDNt4jq27uDlIrMXNBd9/9xvG4ygkwrLgtWSVoqI9&#10;nRfOZHtVv8rdZ3QWN1YU3dY4um7AGimVlCI1iQcoeu8KQea2P+f5XFxV+cEHXJB84KBCLBcczjfc&#10;3L7hsL+m6Q9MiyjfWSPeK4GinT3iBsyAw+jnEYIX8F6fLznDRLSXEqS4sCwr3lsuDi/YD3tiTNzd&#10;3fH+h3c8fL5DoSuszg6y9wmonCkEb2nbhrjETfU/TZOAtPFM2lUSNybpscgImZNSwllH33Wcjidy&#10;jLRtu80ulYSo5WW5iCjS6vuUYmKZV0LTbYSQ84Gf/N7PGQ4veBoXUhaSuOlawXG8lygY72VecRLL&#10;mApEJamKkTMjG0NMBRszpVi8EzcHFIp1qgx3OCMxUI+PT2gaOTkbXn/5DS9eveTt777j8e4TnfNM&#10;48SySjau946Hhwdxg+p+tSwTtVR7tzvQ9wOn08jl1UEiEaaZ+/v7Ddy2zpCT7MnZZawPxAx9vyMV&#10;cbuM4yPWiXvS8bf511/8a/brX1z8/UL+hwB/5+df84f/1t8FIMbMxWHgj//dv8eNArYpi0z+Yj/w&#10;4e6BX/76t6LYU3CEgjYx5o3BMuYshU9abCV5QVL4ZJ1jSZm26/nyy2958+Ybuv4lS/IsybIWx5ot&#10;PrRY76VhXPNEJNvTCvsfpcwnJm3rRP6byjrkLE3PReX/Uhxi9CXRBdGIAgYj9vOULTGK/Xe337Pb&#10;7bg4XGBA2GmjS69aP7B2s4fVZaZaxcXeV+QQQKAdUaWJbZ3CZnEqRVigauk0Rqzp8yxtdsVa2uHA&#10;l9/+nMPlF6y5oWhLt/dB7JXBYTpHKoa28VxedOyHwOHQcnXwXPSOXZtp7Mq6FObZM6fAuBhOS+Fh&#10;NDzMhiUWCjLYrxmmaFiSfDaiAIuYstL4SNtA11j6IHmk/S7Qt5Z9b9kPhbgmrPUC1Bcpb3LGqtoP&#10;mq7n5npPCEntJufMm1wEbHHOYYMckH3X6IsoGUfrKgdOExqJA6BahidVUicwhbbxeN8x7G/4+qc/&#10;5/b2a2Bgno0EjFtPMXJ5GB1wJGtJgIO+zdzctHS7QNt3XO0CVz34EpWFzzK0RMOaDRRR9+UFUaAZ&#10;afN03mG8xC4sEWmyz0Zyec3KYcjsdgETAqEVVW7TOmIqHOcMxuODHAnBBUqUnFeMWJyD95zGI+sy&#10;CXOrKoDQhE0Nta5SYlFKYp5GJTxk+EYH/KHvVa2mABFWF4QWgfIkP04yf6UcqAJ6OWsLrVp/jT2X&#10;thUsMQdc2DP0eyV9xHrStI2oqVthVLuh4XAxcLgYGIaGphVFU2hb2q4VdYQPooRRtQDA8fjAp4/v&#10;cUbY+KSKi1RbbWMkxjrYWgl1L/I8+hBUPerpulaex5gU4Fj1sxIAahxHooJjVfmwrstmBxLgzNIP&#10;PaERC6W1jqLPl3eWRmMLcI6E0YtF1PkheC4ud9zcvuDFy6+5uv6CfncBPrBkI5mv2SpYHvSyFybU&#10;6GAhIfkypNTnWv5Gs8GNNAG7c+GB0UFK2EPJtV3jwmk8sawysBkri19oGrVd1WwxKdoap1HBSDTP&#10;LoIRi24pqrYbBoZWF3It8ai2xPE0qrKgZiSf1Zq5ZFlec2F/ec2rL1/TH66YS0+ixdoGZz3BSyGe&#10;QX6PVM7QaGWPMRVSQ1VBbKDtZukrRV2LUacAACAASURBVJVX50Ez5sSiwf38f6y9ya9lWZbm9dv9&#10;aW77euvdPfqITKhUEaoQqimDFBKqSY1rwAyJAf8KA4YwqUkKVJMSFAO6EgIJCcSgECirsqiMjMgI&#10;d3PrXnfvPc3em8Ha+7wXEsN4LpOZu5s9u/fc3az1ra/JlPA1LYWIMnjfsOrXGGslyKcw1rVWEu4x&#10;j8yzvL+aAt80TVlzaZGIpZyxJbAkpYROI+R5WfM1cK9t20W6XwNjngCJJ0ZutQ2Ypok4Z1JikX9p&#10;Y4TpTWYchFHX9zvW6z1t22GN+Bo2bYf1XryjrJPwMF9COZyjbdolwdY7T9e1hCbgClNCKBGKcTzx&#10;/rvfkYtkt07Fc6YUhyIVy7k2PwLW5PzE+rbWllAXs3w+T2wKTYwCsHjvlkaWqvQpz6quh7p+K0BS&#10;QzPqOtyfX/L69Q85O3sJuiFlg9EtxvhybhTbGf3kT1nBLOskcDG0gbZvaLuGbtWWX7e0XUvXtzSN&#10;l+R6b7FOi4S9AKnS8NXVquTOsxZd/klJUrSV1lxd72m7prBWtfidOVOYBbnYBUgDNc3TwjzNZIIP&#10;TIUxigLv/MJeqA1Rfd6bzWbZl5W1YbTHuYZvfvxzdvsXHIca1ClyO+scTehQpipaQOnEzYVnuw50&#10;baDvG/abzKadMTmisy7KpMwUISbHnJ/Ou5gcKYkCRQBMuYuHSX6dUTg10rqJrlNoH3DBluYmSUpy&#10;pqylGvoVmeeM8x2b3Q6MMFu6pll80/7/2OBV0VLDZ7TVJGSwMpXmyDpL0zbP1rx4PUrCtqNa0Mg9&#10;a5e9bK3Uq1Ivijd9Kp9cKgzHzXbH9csburaRc6XtMNqW+1vk23Wt1nvJFkWUsfK62q7F+kDXd6IQ&#10;UaoMU8Vm4Ltvf4dW0HX9UvMO4ygBxrCAh0YburbD+SDDDKWWOlckrWFh/Negreey1+fWL5VVejod&#10;hTlWnr2p50AButDVM9Kx353z9u0P2J/fYJoNmJYQOoQ572gaqXN0Yc1Wn0htxPqn7QJd19D2nrb1&#10;sm/7hq4PdH2g7cJiHaNtGTZP0xI0I/ukEGRSsb2xtjD8pGkNTc96uyXlyPFwEEJJEwRo19LAjyU4&#10;sK6X4/H4B6zb5zYK9byv1hvP80WegthEOtp1rTz7eWIqzX5dwxnYn19w/fINV1evWG8u0KaVHimD&#10;Nq6ce4VVBlT7oUwBIxNSB8fMPJexUwG/hdVbggSr1Vo55yp4EFMZGrcrVpsdTduQ0ly8b5/UElXd&#10;M00TUyw2JqTyfopqQmlRnBVA3mizWITV71WHJ/UZ5gIwy32kl31JOQfn0l92fcvV9Q1XL99ycfOW&#10;3f4FPmzQWoKKXMkHybmwQcvdUIGlFIUEsNQaaFQdMpdztwKBsYQuT+XPxJwJTcv55ZkEJM61J1EF&#10;3C+gR1G+VV9nq630Yrnuryc/d6kPZC+QpXZOCzD0xJC2tjCjy/etX5V9aLQqAbBSa9nQsj9/yeXL&#10;r1lvL7C2JSNe76rYS2hdfu2sML0zWKtpg6NtA6te6p22k3qpaUs/0ARc42jaQNO1hLbBeiGNVPKQ&#10;UjI0EG/Yp3NG7ny3vE6tLb7p6VZdUYBMT6zwBTBWC1gm+7KwtxGbyVrLVOCnCU2pw4s1TBQWpNJg&#10;jSqMXPFmBlUY81rUKjcvuX75FWfnr2jajQDcySA2ElLHS9CYl/1onkIeZV0LApFKPkytcUwhjIi9&#10;iPTokQrkCtlkLkNkIfiJcsdoS86m7H35dWh7trstzhlOxY97KnsyZ3nuwzhCYfnWuiFnFtJb9aGN&#10;KRG8x4cG7xratit3z7xkCxljSsB8ee5aFxbuXM4FJDi8DAEkoFJIBuv1nusXr9ntr3F+S8YLDmAs&#10;qio/YKmLK7YjIeNPQVD1PdQButKm1CRyn4iKUD6fmDUpG1Ce/fac7XYnuU7VQkNJSHO1BkPpcjfb&#10;xbc3xih3bBZYU5X1UYH/8GzYi1LL2WGUXoYoT0GEMsCdpglrDRLAW9dCrW0SoQm0bYfWjn7VcXnz&#10;hu35K1zYkBAPeGs9IbT4EJa7xpa6ooYFUoiKGIcuFh/WCrmuDk6VsoINFQJSjJEpstTPtT+vlh5K&#10;GVAWpSxdv2G13gKGx8cj4zQLyJor2J5p225RjoqNoyqgdVzuUFP2Tg0hr8PhOgz1XhQ6GHmtNUyw&#10;+sjPafojg7b/8Bf6R+Hql1qrPydnfv6jt/yqgLbeW96+vGS76RnGiX/8T/4HYky8ujmnawNfvb7m&#10;X/zlX/P59kEmCWVDSqPPkoZcm3CttXg1OYcyTj6w8t+2+ytuXn1Dt7oh0TJlz2nOpHLpK/OU+Gqd&#10;ZZ5HFLqYj0v4mPh1JDBPFPicJFk8RpmYnKaZmNQyVawAQM6ZOFXqdQGWfQEEjSPOIuvu156m2bLf&#10;ndO2gfuHW+ZpLizEXORH4GyQol+bZZqqjcdYkd04a8RYe3ryRbO2NodWQpOatoCRmqxskaKIadBm&#10;d8nrr39G018RswMlAJaxZknXC61jtWvpukDfevq2YdV7QlAYZuKYGSYYZ8s0aOZZMR5GxtPIeJrE&#10;1T7NOGa8mtApEcdImhJGCeVfvhxzcszRFslTojUTbVCg5aLdbTTrXjMNEjYzK8Pnw1BkTRZtpPBB&#10;gQst602Pc4m7z7fSwDiZ6pR+ZDmIjBOv3FwYtRX4qCmdU/VylLEmKotFwBxHNuszvvrm52z316A7&#10;hgkyckjLcfZ0CINYUQSXOd8Z+rXHNcIo3vfg9MhpmpmzxboWlON0yjw+DJxOkeNhYh6nMl3KWKWw&#10;NuJbYbkey++bRgmxszZAcowDEvikZ/omYW0mYXHB4RzFA1RAyHmuAgMBi+YkYE3wnnE8ih8wqhzE&#10;UmgJM0qYvyItLEzo0LE7u2S1Xosp/jOQRzxtSsLpsyJnnieGYZDUx3IQ1s+q7Xqs9VR7gVoQn04j&#10;MVt2+wvOzs9YrXraNpQfHq2FMaSsEoZBkSfWCbJxBtd4nA8iNwtOwJBgUCYTc+Lu7paPH94zjVN5&#10;toUNXyTSIofNz1gPWlIsfVhaj1ykrvUZpSSAry7MkPpsKrMqPpOR1GdXpYnPgxcWoNgoNJE0DaSY&#10;lgm7FNaJq8tzvvrqHVdX12y2V1gvF6QyrvjfmeJtKkwBYYDaBZgVAOdJ5iSyseL/VUCf4rwhP6IE&#10;9mmt2ay3nJ+f0bYNw3jg0+1H7h8eMMpQm7Jqj3A4HEswxVw89Kr3lBRV4yTMHknVFiCkSp1qKIqk&#10;eRaw01XrD/nzcxRmagXQUk6cpgllHVev3nF58wYbejIB6zpJTta6SAvL8yxAXcxpKURqY260wqiM&#10;s4omGEL54Z38LIxs+SFkgCJbh/K9VWFgSGkiQTWq2MJYurYrrMbEMA4y3CnrSyT7dino632yFFpl&#10;kOGdW9iJzEMZmTyB5LUpqIzb5yyD2nzWgmRJrC9ejM5L6muVCB2PRwlqiRnfbNifv2TV7/C+FVZI&#10;FgbENMswMaVYlrsqLOqELonFOSu0scxpRiHFqysAtUIT58TpdFzei7xXv9hgCLAjAaPz9OQvW4GH&#10;RbZVgOgawpRSXuoSCkt2sX44nco+eQo5k9rHL4V5ZSZXYDfGmfOb17x++wNcs0GZFqUdzoUy8BAG&#10;cl0PFVDuuo6ubWmaQNs6+t5iG4dvLNc7w/lWcb6xbFqF9Zam1fStZR18Ad2dBNkFj3hxSagGCFNM&#10;6cKwLuw2VZgWOYkc7Pr6grPzHbFI8xPSSNtn1g+LVU7Oyx2Rc6LxzSJPzFmefy326++v/9513bJm&#10;h2Hg4vycd19/Q7c6Q3KUCqVTmcLWcDgnapxhGNjuLBeXLc6KV+31mSW4kWkYOEwOrQPaKg7HmfvH&#10;icfHmeMwcxqOHI4HUpwgDdg8EKxYkmgUaYKULCmJeiZmUwCCjCaxagbaToPu8U6e5zCMIpXVBrLI&#10;9USVYGnbnnE4Mo2n5c6rzWO9Kyq4WhvQaimSyrlTm+UK0NbGv3q41rv1eDyWevQJJK9BF1O59wsa&#10;SFIi2Tc2cHn5gpsXr8WDLVoyloxhmmUPDMPIMEm4iymgMEXiLzZJELMMV5USIDSTaZtSAyBDzNv7&#10;O2JR61USQwU1lM4YW5pWrVFGzu6YItaJZFgbQyiBWXUYejwexF6oDGBlWCqKtXqHP1mXGI5HYdKH&#10;plkGzDGlAoS27M+uePPmhzTNGageZRqcE496GTiGYocAzmu81/Trln4d6NeB1dqzWRmudnBzZrjc&#10;wSokjIbdFq72cLkzBAcg1hDOSa3mvZVnUBptXc5DpcQ3T+ky5EMGU8ZazvYblIp8+vRZ2twyAKwq&#10;lXpm1YCyClr/gT9oAZN88cqv66cqLyrAu7DCFgKL1A/zKAFTWmkur1/x6s0P6fpzcrZMSdYGWtLh&#10;Q9uUPjA/A/TU0gfJGreYEtSmtBK8drEneJKr50w585+FX9mSCp6EqWtcQ9dv2KzXovobTsxxLh79&#10;FehNSxBUTgltpKawxhY2qC4161gIDwWk139ol1Dvyno3yd0lVntjqdVEymto2o7LF6+5uH6DDRcY&#10;tybl6snvFpBLaQF2rBGwtAKl9YxNWRiQppw5lQUphINchkhiJUM2hd1dwO6sSCg2mzXnl2f4IL7P&#10;x+MRrVh8jIdxlHsvPw3m5zmKfVOxihFrGruESWqt0RRv4pwL8B1LbR9FaVUIMgrKEEYIPkrLUHia&#10;E0234dXbbzi/foN1K8CRkoYsGRlV5l4Hzkop2sax2/VsVj1d37FatbSdZ70ynG0z55vEZlUs+byh&#10;W2k2O8N6a3EBUZU2thA+XLFYUcWe4AnMrvtHKQ1JvNJTUhjb0q+2oBTjcERUoAJOLxJ8I5+V7KUn&#10;wF8GwMJMrIOFek9oLedAKmG4RitCcBht0coRSw7GZrPl9Zu3XLx4Rbe+JGVPzrq8fkPKtuRbaFE8&#10;FPxB1lYWwD1FnNN0nQDcXdfR9z1t09KWgX/TNLRNQ9+18u+hoWmECZ+z1PepMCi10UwxyZ1jiuq1&#10;MkujBEtuVise7g4l42F+RnhA6rECgNXhUq13VWHZyjDOLOu01hs1+KnWcyk/tyrSC2vYGAtlz4W2&#10;B22YY8L5luuX7zi/eE3X7zB+TcyOGKtyzC9EOPl8i50AuvTeVaofF1C+NACLMjAVFUkud7S2ouCd&#10;y90KQtBxLnB5cUW/2vJ4fCxkKlW8pEstUe7VoQztnizCWNZUXWu1B69nfl2nujCF65fI++3y+yQ8&#10;sVpkFDJOqbHrcNVaz5u3P+Dq5i1Nu0WbVkhOz843530h1UnNLLW5eRoWOwkybhtHv2pRIdC3lr4N&#10;bHtD33oJALdOfK21FfUzlPDMvPS7UjO1hMaVIbdlmsSOZn9+Qds7vtzeMc0Vlyjsf0SR3bbd0jM8&#10;Pj7SNE2pscQexofA2f6MphGrhkpoEsWFnBvTNHE6Sj/hnUWrzGkQBdUfF7T9xS/0aza/tNr8eb9a&#10;8dMfvOaX//aPqRIJ7ywPhxN/8U//Of/kn/0vfPf9J/7e3/kJXduw6hu2q55/+W9+z/3DY/mwntgG&#10;dVEFL+h5vchjQkJUMDjXcXH5kpvXX2PcmnG2pKxlU8mQUZgYrcM5swDBzksyOioRGs9q1dD0Dd26&#10;o+kCXe/pu5a+D4SScm2sLH5nxZuqArYCBsrUN0aZLGUlEx4ytKEhWEecI8fThNEi8e1Xa9qmA0Vh&#10;Qk3LBldYUIrgxNNzGEZQDmObIh2XpFnnBLH3IVDZtTJJFi8VrQxog2+kiUdrdueXvH73E2y4ICZL&#10;zgV40lFo20nRNXBzFdiuO9rgaTtP4zU6R8YRZkDrTE4z0/GRYGdUPjGPD5COHO/vuPvyhYe7L3z6&#10;8InPH+/49PmO29sDn2/vxU8lDoyjUMenkzCec1bMSTEn8VjxHrogk/VhEBZjjjOnOTJmhS8Mpjll&#10;sopYY8QDBct6vcI5zZdPd1AYs977pehCG2LWIoWaBRA1Rmj/i6wpRlKchUpvJQnQWsvZ/pKb1z9g&#10;tbuRAjTCnBDpWZUblqLTWIV1ia7PnJ21whRroQ0zOmfmGbHuwDJHwzBEjseR+7t7Pn78zMfP97z/&#10;eMv94ZHTPDLEuRh8y8H46eMXvtx+xuSMmicUqYRxJPFVM5Y5KqYhYVSka8F7jSsMmZyTNGFilsOU&#10;xIpC2OJ6eWbj6bQMCeolI3vcF3+gIIMCIwCTtgFTPNHqBfDch1qXqaMp0uQ5PvmuNqVxSjEyTZFx&#10;rGw3kR3Oz3xizs6v2J9d0PctxmhiFM8lhWJOiTmJdCJlXRrUZ4VpViSliKgi75E9ra1M5uXOzgW0&#10;k742JmEhKVVAJvLij7dMmY1Gpcw0TAVsjYV5kJYLzVhpWmuz/tT45KXwtqWoIbOwJ2uhUSfOGWlS&#10;gjU0oQC6UyR4z/X1OW9ev+L66gWr1Y6oHKdRE5PDuAYXhE1dWROl6y4T/jJ0KHJNYW5A9berCrdM&#10;kYwV1qhWdcopZ4lCY6z4JG82G872e86262LM7hfvMkCKy8JgXIoE/SwNuyRuy3ooQGUBt2K5DEPo&#10;6LpVCW1a3lRpWArImcVrNAHb82tu3nzFenuO1k4mvF6KiFr01UCMpSkkF+ZCRhvwQdF1ltCIp1Zo&#10;HaG19J1h1RvaTqQ9zltWKwkRcV7jgy2NqBIGbBbm4vJ31gbYFuBHW4z17PY7jFEcTkcUCu+FPSDM&#10;dRbgXgpYirWOAI6VhTBOIypNuGfM21qwUT/7sh6f+8hVdtYyYFVylqhylhhbffLAucB6fymF7eUr&#10;QrsuAWlyj89FMvw0xaf8Wbm8RTpll7+ngg0CzlvxFJ2msv4U69Wa3W7HarUWP65pJsapyJMFEM4p&#10;LqwHW5jYFagGUaTUoUltnGrBKX9OlcTyyqA2y31RmbXyjKdSH8jfcRrEV/nV6284v36HMo3IBpUt&#10;e6oG1JS6J4hX66pv2W5bViuPbxK7TeZiA42bZVASFS4P5Fn8Pqc5MaUJVKQ1A1drzaqRAZE2iq5X&#10;+GBx3tG2DudNCQkbCcFzmiJZKFHlbBAWTkwKHxq2uzWZmft7kYiZOhDw7mnoVNLdbWXloxZAzhYP&#10;46ZpS1DbU2hRHUxVVt/V9TWv3v0AEzbCUg1tYWPCnDK6+IHJ0GikXyk2257gW1zIOD0yDonjbHk4&#10;WR6OMx8/f+F4OvLl9oHD4Sg+vCTiPOCDxurMNB2JSXxdD8cTj/f3xHhEMZJTwjuFqPI1sdwj05Sw&#10;BpomijzaiP9cmuVZCFiSCktDobSh73sO958FVHXVX7UoX5x7tsfUYplQ2VUheFar9VMAStm/tc4B&#10;JNMgpSXEbSzDigpWVulwaFr5XLRms73g/OIFFxcvWa8v8WHNlAzoYoSJgCHWFc9cymsqsvGFaWYt&#10;xjhZS0qYWzkr0iyg0TTEMphTrNdbLs73gAD6oraYi6pMfG4rw8lo+btqYz1O47I/n6fOkyX4MxYg&#10;zVc2c3ryw6x3Ry6M7XqWCZFH7rN+tePm5Vv2u5ck1RCTwWoZyrRtg3WqvF/wQbPeNGzWDeuVZ7fR&#10;XKwTZz00IRN8pPMTVkeMKsEvaIxJBDPj7ISzsTSDml0f2ffCCrTO4oMnNKIUJFVmUGFcGi1AjZF8&#10;D20cbbfGOctwOpTw01M5ExPVyi7GuYCQouKoTL8KgNRBTH1ezj2prJ6DkmKjU0Ak9fRZXVxe8vLt&#10;N2zOXmBMi3WhANIe60W5o0qvJz1UBajAWqmfvbc0raPrRS0mw3JRjYUg/69pHT5I+E3OEVRahuPG&#10;ClPLlLrPGId3AWs9TbumW21QCobTkWE4CXGlDsyc9KBt8+SpnlIsipcoViDzQK7M0md36GIhtrBt&#10;xVZBFyCpptnnEh7Xr3fsL1/Sra/JuSNGwxSF4VfD1bSuoLWE5JGfQGop18p+tHap1Z7UC5Taogah&#10;yRqPOTMXksTTIN5grTDau27DZrMnNJ4cRVk2xbmwQF0Bk+sdJgCtK72r1IqZOT7JrisrU86q+r4E&#10;tENVOXoqr1Ut/qziQaloux1XL96xO3uBUg1KPTG0tXGSOaMU4mNuWfWBzaZjte5YrwOrtaHttYQF&#10;mmJtlSQweJwUU9QkDEYZCQjMIP6imlWnONsoVr0pFhiyjgUj0EWcIcNfa5ycl6V+AQ3KE5oe5x1x&#10;FkJCBfJl+KkWxQ/AOEiehX7GdiWDyrlOScogLy1DZ6MN3nlRASCfwXqz4eWrt2zOXoDpiMmhcHVk&#10;L9ZBWZVnaZbgsExGW0XTOLpVK8qAVUO/CqxWnq6zRc1j6DvFbpNZd6ICyNrRdYV01XlC4wldwLee&#10;phGSWMqpBIfrUrOX814pUJYUpaYPoZHhSBlM1N7UGF0GB/lZX1TA1tKLm+c9jnoWYJfFBkUVklUq&#10;9ifPQcqMkP6cb8hK7LP6fsvZ2SsuLt+yWl+hbUvKprBfwTpfLJ5YiEx1v4klQ8kKKf1NHRzWOlBq&#10;hEpOKsBtzstdSvl+MedFITrHTEwS6nh+ds56vZFBuhPWs7XFDmeaig1SXkDZOlB6buNS8zDqEDWm&#10;tDD6lxC3AoJWG7/aH7jFz1u+vwSAyrBdu4bLm7fsz16STYBSI1jrUEYvZ25Vp7jgaduGftWy6ht8&#10;42hCYtuNnO/gbAPWRo7J0LfQ+JkXF9C3I9ZBMg7XaM5XiU1nMb6AuEYCXfUyABCP3hDkPIvTDAh5&#10;r+sa9udb5iiD/cow1loXItDwbMApipN67jvnluF0PaPrZ5tz5vHx8AfnofOh2GCcsNaIeoU/5tcv&#10;fqG/Tme/dN7+ec6Jb97c8Ks/++myAIZx4j//i/+O//af/598+vLA3eOJwzDz9/6OALsXZxtizPzf&#10;//pvxfOo+Cs9l5Sg1MJqoizcbrXD+I7rV19xef0VkUDKDpEvR7KzhFYMurVV+MZgbKLrPbvdivW6&#10;o+08/bqlLXKI0ELbZa73Dm/F+9AHLeh78HjvWK/WbLc9TWNwTTHJLh43c4pkXXxXdQaViMXIPeZM&#10;VJqkxNdyGCasb2m6NdvNOYrI+/fflWJJLdTyGOXAjiXIKKeJGIfl4BG2nkwQMorQdmhjmHNcZFPW&#10;ObquI6XM7mzP26/+BGfPGcZMKo1xSop5ynLJBc3rVz2rVQ/JCSuHiWkqUpt04nS4JRhLYxReDXz4&#10;8C3/+tff8tvff+T72yMPgzRdwzCx2gSa3rPZbXjx+ozdeU+36bk674kpcjge+Pbb77m9/SIGzlZY&#10;kEoZAUTnCd9EfKNk8hYsOg8FOLTFskAOsjmJ5HOaBbhtGsfD3S2fPn56OjihMDkkuXA4HqiMxZwp&#10;FPhM4xsa77HGkNJc/IMzm82ed9/8jGZ1xRw9wzCJVYMR1oAuTbpzIsHvOri+dqw2Pa4JtL0ipYnh&#10;pLBuhdKaw2Hg9suRh9s7vFUEp0FFpvlIZCalicuzhp/88Jx3L9bsVo7OG7y1jHHmw/2J3373hc+3&#10;jzweDzzc39G6zNWuoQ8Ga1S5VCzDaaKxE7teySDABJwTX+VK/a/y9GK2iQ8toWnlMBlOxDgVL5ep&#10;AGHyzyKVTgqsZ/Hv0TJNzYX1mAvjtIYyZCiJjyU5WSlc8OIbVKSAwzSRcqJpV1yc3/D69ddcXL4s&#10;BVAojIEnuW+1pshKyxRXP0k5qwVAxpTLTpgJckgrASmj+NkpZdnt91xenuND4P7xgfv7e2Ka0Urk&#10;D/DEYAqhkeJhHFHUkCOHcdUL6mmqOherhCoNS4UFoZCJMxlOxwGlpAEFlrTUOimOswDBzpRCKya6&#10;vuXVm9fc3Lyl7fZM0TJETcQSlceGQAi+hHQoFu+sBeMUsFZCMKRoEAuW5w2DkOlrwZ8VqFK0izTW&#10;oExhpBaptTaBrt+y2axpgufxcOD+7l7YiE0jzCknRYj4Pj1Jw2OaGKcTmUQILc76ZapfAVVpaHQ5&#10;O9TSZA1DLSqyqA9SwjnD6zfvuH71DutalLY412BsKPYWeWncVGEfpxRJJIzNbFaW1Vpk6T54ukbx&#10;6kpzeQZ9r+mbzLsrzcsz2LWJxyETleJym/j6SoC0OYkXch8MobE0ncXavLCa0SVFWskwqMq3nGvY&#10;7nZYGxiGWXxNx8hpGDk8PtZTTpj5BUiEsrZKw5hzwjCW4C5FWqbkiTjFMgScFiCoTslB/LKMkcAd&#10;6yxZKZq2Y06Rx9MJlOfl62/45se/YHv+AuU60AFrG0zxsY2pMiVKJa3KuqOGlmhhipinEM6c5Gxy&#10;1pciULyq5R4TJkTT9Oz351xdXtKvVmKVkSJNI403ShdWu1tCF3RhyMWq6inFeW1iU0rLcwwhyKRd&#10;F3ZBYb9X8ExYVNV70lJtlYYYeffVD3nx8msyHrQXyyYjkq8KeKFhd75ls9vQtpqzvWKzieR8Yhik&#10;aR0nzTAYIqawJxqGSTPMhjE6YjIY5UjRMkR4HCLHOZHINM3MfpNZ9YaoNCE0NMGQGHl8PDBFaVLI&#10;YoMjtboUuOMQiUmzO1vTd47HhwPOOOZJpPpxTjShWULjtK5NucUaK/YHKQsrurA96iCkMp+rpVPX&#10;tbz96icYvyVlGQTGKBJ6kNCVEAIZxTgduHrR0DYbAdL8wOFwRDuP7Vo+fjrw/vtb3n/3LQbFdrtm&#10;t+25utxxdbnlbL/m6mLNetPSd4GuC2x2W9brLf16g3GB21Pm7jDy29//njjcs1tbepdZ96LgmGIg&#10;ZwFafTjStpBTQ9e3nIYD4yRy8fHZkK7tVuy3Zzzc30kJgzRxtTmvDMjnDHerTQHeIs7ahRG9AJdF&#10;Tp/y07BqmmfGOQpDrzCJxOqgIebM42GgaTZ8883P2J5dg2nwYY02Dda22NDhgwxkfRCGewXC4MmW&#10;S0BlvbDcavCcSNdduUMUZC0Mr6wZhlkGZa5hu92y3qxoW83pdM/9wx3TPC1M8eqNV4ejdRjcFFJC&#10;LD5zClVYk5GUZobxKPdsRnIfvDCFtFJFni6DuCaEpSHOOdP3K776wS9o2h1ZNQIIWU/bBFwwWK/x&#10;TuOD4eJyTbcKdF3ieqc5XyuCSUuX7wAAIABJREFUm1ApM06GKVrAkrJlmjVzApQM/WSwZmVwn2R4&#10;r40iqxmjZjZd5GxjWLcGZzQ2eFwo3tyT2FkZA9rkYhHRILlQjrbbcnV9gVIjp+NBmKtGFyu4WFQM&#10;RQUVAs46hmHg8fGRGCNd17H4HmbxwqzKgWUIX9aZMgLWHk9HnA+8e/dDLq/foFxPSiJftQWAlDPY&#10;FJsnvTD+rIGu13SrIABPcDgvjbnWM1YnNivN1YXmbKfwXgYnLkQ6nwhWYRsZcMtQShffWAl21sos&#10;60nWrkGbgA89m+0a73QBbWUN6Argp7R4iFZAexpLEE4qNlRFQlNrvucWQ7WOMVoCz6YpYr3DeIP1&#10;DWfnr7l6+TW+26NMCzqgtNyzPgRRQUaxachFOdQET9/3NJ2EHnV9T9f1tF1P2z7J/tu2IbS+qCnK&#10;+aOKxVX5/GvwbZwlOM/5Bo34rIPHmIbdfsf+bM9pHDgeD4vFSWVY55wWKwWxfJFabPG3L8Po6gdp&#10;bQn9VWLzYa3DFIZuqMC+lYybKcrdt9ld8farn7He3pCyB4qFkFZY73CNJ6aMc4b92ZrdbsVuE7i6&#10;cGx6W5SSkTkqYZcmQ4yaOWliMsQkjHWtFWmamY8TeVYQLTEahlFAxkykCZG+0zJ4dxbXyLCVnJGs&#10;ZF0Y3mapc3IWQozIr3vJOckyrA5Ng3eeXM5sCXye0EoVBUpaQmXnWWyoxnFCKUNw5ezSCuMcKMvh&#10;MJAzXF2e8/brr1jvXjDlwDRLyB+6ktyKKsMaGfAtgLdmvWtZr1aEpiG0mtXasdt6tltF38yQJ4YY&#10;mYU/jWYkxpkpKU5ZMecTTt+z8gPBa5Q1bNda+hUXxIbPuRJwLfvIexkC+NAwzUnUAy6w2pwxTice&#10;Hu/L4Bxiln3UlHPKWBlISx9QvXWfAmAryB3FELxYFBTm8jSRSi8m90IhFjlbQuszm/Wes4sXbLZX&#10;GL8iIqQWChEMZKAUgkVpOT/EBqyhCUF+bsQyqG9b+r4VBVXXooMMHFzr2e1blE6LUkHYtnUAU3tc&#10;GX77wlDNWTFOEecCu/0ZFxcX9H1PjIkvX76U2spTLTeW8LTyc1V0VTXFMAwCRFa2eyEI1qGdMXpR&#10;yFfP+Gma/iDkM5OIaSTnkbbd8tOf/1269RVj1At4ChqlBb+rA73NtqPrO7w37DaG63ODMYqsDEZn&#10;UpplrXstXtOAc6LMmYG7QXE/aGaEtWrNxDaM9GsNXmOtKOCsdjzZDknfK2QKGYrNU2aOcm6fXZ0x&#10;TAkV5XPt21Ys5VYrsrElBDwzxxlv3YIJVFD2cJDcg3F8Us1K7QJd19K0bbHCkiHE4+GAd34B+P9I&#10;X//Q/OofvPqPjNb/qXOO/+Df+xX/yX/4DwRBPg78xT/9n/gv/+v/lcOpovCW8/2W//gf/fv8/X/n&#10;5yit+P7jLf/ZP/5n/M//2/8lE3zrChiUS2jQJJMJXSYq1rM7f8nVix/QrXfk5InlAVsrYRLWB1ab&#10;BqtErtG2HU1jcV7Rt5rGRryNEBMPp0hSK5zPeD2wbTOHEzwePJFEcBlrM95rptnycKjJfDOHU2Ia&#10;Z3JKPBxPnE4JYzzBW/HGnSIU7ykpOCHFCbdMPMGazHD6zHe//w0f3/+eT58+FpYbKLIwPY0UADFV&#10;0/ryfYrc/HQaiuSw+IU5YW89yZ1gtd7y5usf03SvmCdHBGYl4KJSQhe3PvLi5Zr9tiVnyzBqQpNw&#10;duB4P5Cnma7JpDjycH/k7u6R03BCWcfF1Tn7dWCzarAGnAHvjDCEXLWnEHnxFMEbKdjvHkd+990j&#10;3373wHefHpkV9E3gbN9Lw2cNxmm8V3gDzIbHx5HD6cTHu8RxLEbjJZSHDPOYsDoTbITpC3/zr/8V&#10;v/7rX8taaIqnTWGGxHmWw6Cw0Kp/ksVIdm2KxDgyp0i72vDq3Y+5efEDpug4DSVcSInHjIBPQZop&#10;EqtOcb73hFbMs4UprqF4Kd7d3fHl80eCd+x3G/brlt0m4L1B5cQ4nBjGGa0UrdOsN60AsDFhLXhn&#10;GWPmy2Hi/iBy4tNh4PvvPjMOI9tVw3rVsF2tiMnweEpMKWKCMGfmlDnNhuOgeXg8cn97ZBwEw4sl&#10;adnojMoz83jk/vY9H779NcPpnjRPTONAiiLHeZKagA0dJqyghImRYZii+K/mWMzVZa/LIVmm2WXK&#10;LIdaPfAcEijVstrs6fsNIaywPhBLo9C0nlAAdqUylQaaM0wpMZUitaYZi8KupAXnGgJGmfiXgSLC&#10;gBfWrqRXpjhyfLjn4e4Ld7efODzecRoG8WVWku5urTDj4zSX11Ml77EwP0A8YgsTIz9n/tglCNEo&#10;swxnjBE/4WmWJt5aJw2PNlQ/ZwlTSGx2W65uXhOaHWQrbHKlsb54p2WNcRKgoBDmGyhyFFF+yhFj&#10;lSgKqK9R9kTbinpiHBXj8OTnJanfcolbY8XHVYt/ZmVQS6MTSXMSFhWR48MXPn74lvu725IMnhZW&#10;6BRn5iT70XuPJkEJbLCmIaUiidQCODpbGt1UJVBpAT+eM5lTTKw2HRc3N6xWMiWPCKOyslcyFEBe&#10;nq3WoE3Ce5GdBW9oAoRQPJpjQqsJ5xJTVEyTJyVF0MKmmqPiNDti1rRuYt+L9f2XQ2KKidZmgjcM&#10;0XAYNY/HyDRnpgmGo/jF1n00l+dklPgp3335zPff/S1fPr8nlwIf5D1ba5Y7YwmPmUZ5zSTi4wfy&#10;KEEPXddBaSaf++/GZa8KAC4SY/EVT1lhVJETKo11nn59xnZ/xWqzF5/RBGDRSgBPX5K3ayFSJ86V&#10;SYLKS9PjnC8ypMTCAciVZSdMiXGcRSpa1licR8gZYzJxGhmmR+7vPvH+/bfcfvlU7lMJU0QpjBKm&#10;QPWaFbsTaebr+81ZmHi6MA0q87gyFilsBWEnhGVAKKENElp69eot19fv0CagjSdrOSskeG1Ck+j7&#10;FaH3y52ZOILOqBlilKGIs9IcOUTGKK8DYYymXAJ0CqPVGowrIZBKUuttCSVyBlIaaZtATHA4ZR4e&#10;Bw7HgcejKlE1SEJvFh/AqTC0tZpxPvLbv/k3fPj2dyUwrP4/YZIsbM/CrJrGEWss0zCKB+4kYFzb&#10;tgzDicr88N5zdrbnq29+QtYbYpZmxDmLNQFri51O8fBbrYW93vU93lliPhLRxRbIkIcHPt8OuLaj&#10;by1N09F2AaWfVB8SsFLqpVhtHwSwHseZYZ7FzzZnDsdHTD6i88D8eGC79lye74k0HCfDGEW1JJZB&#10;lpQsw2nk/u4LDw+J4TjI8AGpy4I13N99z1/+P/8Hx8M95LR4GdfnVwcnFQA6nU7Lc3XBk1ElGLM0&#10;pMVj1FpLLCoJEH++vl8RozQNbdezPbsmJc9qdcZqu2NOiXGOBC/+rNYYsJomeIJ3wFz2pLCA5qnc&#10;aQuDThRG9e7URYqYkgxgxH5K9pGwDUXlNM8zWskdCQOPj5/4/v3v+PjxA/McaXwjNhVF4j2KV8Zy&#10;LlV21BK0l3NRt8hwVT5PkcxrLXdyjKlYrJmlyayS2PPza16+/SFNf8YcBVQEUe4FJ+CMaxSbTUto&#10;LF2rsGZGk9BzYYwi8tEQNG3QOKeQqzdCnrG2si6TDN+yJiXDcVQcJ8WE2KY5JryRvZtzZoiaKVkO&#10;JzieZk6niWEQGy+tDSlGxiGKD984kOOA5pHPH/+W3/z1bxiGiWGcIGWceWreKQx7cha7QCOMvWEc&#10;/iCIjFIXVPa3nLuRREZbS7/acHH9ht3+CqU8qli+VDJOZcmKekfC2Jq2qE40xX8bnMm0NqFJDFPi&#10;NAnjMjgITqEVnEbFw6AxZmZlJ7yGw2wZo8cYyVZ5eIxSfybFPCYJXJoFYKxKknkaIZ+YpwN3tx/5&#10;9ne/4eH+Fq0hTiNpnIqKSppwAc/ED2qeT0AsahMW5uZzG6EKjhjrxEJNaZSxbLc7Lq/eEpqzojDU&#10;y/BbPMYVxhp8UeQ4a3FOF3m+pW8t3iLgVlZ4l+kMOA2PQ+Y4i0+jRvbbcRgZxyKDLnZR0ySDdQEV&#10;xb/dWivnVI7lbI7SC6jE6XjHp4+/57vf/40MnCgKsRTL3VuHcWo5v1RRTw3DuNR0laAl4IvkIMzD&#10;UO7mpz2dAGWltri+fsdqfUnCEmMu+SOmDD5kiOxby2rTsFlJuKlBQitTktbAKBkOVFXINM5Fsi+k&#10;nXEaQUnvYxToktGhTCgSa1WGVsICN1qCQTEi6T8eEqfDxOk0MY5xUXxVMEzUgBGjI9N4y4fvfsPn&#10;Tx+k98iZh4d7pnFC8fTc6nlf79Wq0BOCTVmTZJQzaO0wykKC7XbL63dv6FbnYmUoqU2oAjAufthG&#10;9r3kGhi6PtA0HmsVjVekPJUeTQAtOcOS2CLOkLNGpYTREzlBzJoZ6aeCjhiVQTsJSDYT3kRS0kQC&#10;UzTcP4wcDgPjqSgIy0BoHEdhJOdY8i3u+fTxN7z//a9Jhdlfh3CmEBye+8JX6yBjbCEU5TKkrz2i&#10;WurbTCGulC9txNM8Z41xDdvtObvdC6zvyarUwMjAwzpLEwIGhXeathcFqnEabx2NTwQvntHiTwuN&#10;lT7gNChO0RBNLvY4mTFqTieYhkica70ZIevlTl98yZF1k2LkeDxBTiglyh+tYvGN/3/57d/8jYRZ&#10;lzsvRiFKaq0X8ouQiWYeHh4WpmhV/LRtu5zhwzCIdeIwLkzdWqPoitWRSHnGNw2b3QU3N1/TthcS&#10;lI4o3r13xJgxxtF4X/JmPG0PXa+Y40jrFEElxtkQo6ixp1HJHeGL1U8U4lW1+EaZQhZCaroUsSSM&#10;l8/V5BlvM/NgOY2W05AYind+jMJcP55OpEJwSWmWrKT5yLe//Q1fPnyHSrGoADQTmfH0yHQ6gJaM&#10;oC50DONQahtVcl9kTVsnyoCqQAshMM1CCnLOorJiGMUC9I/LtOUX+uWPVr+E/OeQ+ck3r/l3/+7P&#10;Afjw6Zb/4r/677m9Py4yjWEY+XJ7z8fP9/zqz37KqmvoGs/V+Y5/+dffcjgVtkUx+k0p4YInNI34&#10;zdqG9eaKN1/9FNduyTSkrHChRTtPNJo5JdrOcXGxYbv1NN6z2XjWa1ivNU0QecswJuboUErMtm02&#10;aAwxWcbZEovHS0yKVBp570rIg5rZ9xO7lUyqog1sdi1dB41XTCeRKSptUGWyXYPWIBNKs5JS5Hg6&#10;EppA063YbDZ8/viex8MDovorUohCb6/phoq0hBYZrVFZplO2FMXOWnKKDMOBGAeUdewvXnF+8Y7T&#10;KaO0ZUoiP2k78b5tWsP+vGGzXQFi3oxWmHRg+PIenWC9Mny+/cJf/fp7br8MfPPVJX/64xt++sMr&#10;/uTHV3z1ouflecPFvmWzCrSNL6nEMrnUCgwJS5KCzGt2veH1Zc/NRcdm2zGkzHcfb/n48TPjaSoS&#10;/AB45gjBg/GGnAytl4Cx05gYpwxKmMrWSNOWZtDasd9uaBpH07bLxMhaMDYXkEMuwVQkOVpprBYA&#10;ylkj9P3QcnbzlvMXXzNFzziUz9eISaUchMWyIibadublTUfTNsUjtsgXtWYaj3z48D0fPnxgswn8&#10;4N0Fb1/2nO0DjddYRPdulISwWFcmaUp+zNGQlJa1mRKdN1zsGi42nvNN4OX1mqvLNb5v+Xh/4nff&#10;fg8p0gaDzlEYMMYxK0VkElDdFt/BsjeSUsW6IJY6Xuw6vPeMw0kSy40t/s4CsLoSJJDQpAqCpVyC&#10;xGTtV09cqGoLkT0J20N8mYZhJCVFShprW84vr7m4ekmz2pF1AONJCFhkfZVVqCWk74kNqiQ4LIv/&#10;DFotgFG9oHP9/cUbVta+SP5BLbKVjDCEjAt0fc/F2ZrdtiMj31+kPU9No3j5eEIJdarPSFiiIsWs&#10;DKWUEsb6UkhJ2ropHr45yetzjUwlp1mYAjllrHGEppUJr9G8eP2K129/iHU7hllL06cNyjkJDrJP&#10;gSVKS0ECkRRHrMt0vSG0luAtfeNY9YHtJrBeB9qVI7SOJjicVTIUCQpnMylNi7e21ppIErkdLJ5z&#10;VdZbP5dpyhgbWK+3rPq+pHnnBSyrATbeN1TvHwHFxJsxkzieHhkLc8qWkAmRZct+XJihVbUBdF3H&#10;5Ysb2s0lWRf2lLEkRHJNkepYU71sI203c37m2awa1q1ht0r0XUJlxWmQgCKQIvY0ZB4PiWnKHE+R&#10;w5gZpoxKCaUi45y5OyQeB8pJaIXdHSe8jXSNpg1Jgg6syPfmeVgKolQ80wVsMhgb8EGUFMPxSEpP&#10;gTGyfuLCJnj6IewoFU81ukVYo0W6XYsw90z1UpuwGo5BGYK4NuBcoF2fcXXzju3+JaFZkxF/YWMc&#10;wTd/0PQL8ySWIUEZShTPaa1LSJHKOC+hdfX1Uf7elChhKyU05g/sCqRqk7disL4lNB3rzYYQArd3&#10;XyTAyctwOM7CJh6G4Q8CXirYX5v65zLg6olZWYu2NPLV1qJpGqx1rNdrnLXcvPyGm1c/xHlhiWpj&#10;il+yNA/rTctut6Pvevq1JjgJhJwSkBROwfnasQ4Rk0esGnm4/Y5Pnz9ye/uFj58+8f33H3n/3Qc+&#10;f/rA4+M99w/3pBR5uD/w8eNHxtOjSPXnTE4GciBF8ZD0eqYJIutrmpbQGk7DwDxnmuDLIFMRAa0M&#10;c4RhiKzXe06HA3dfPmMKs/Z4KqzG8qyWFOGYSqCUrL/KypjnmaZpC1NE9utPf/anmHDJcUgSTOFk&#10;cNeEBnQmIZ9Hv1Kc7Xu0FmucwyAMPzI8Pj6ip8y2dWy2W1ardvEwVMX/NhYp9+k08vg4MM2J40my&#10;DeaYZRB/PDHlGlhrCY1nvd2wWq2xoeHheOT77z9jGFmFjLcwTgZoRaGgRrQOtE1HypII76yEVY5z&#10;Yooz/WqDtZrPnz5hNCUg60T1iavrsHpIQwEcCnBWvbUrI77+N+9Fil7Z38YIq+/hccAYx83N1+zO&#10;bwjtHu16ULYARo6uawpAntEmYzS0rcc5izYK3zgJ6uka2r4R1VrXikKmpKobq3FWk0mcphljLK74&#10;2lbVQi7TG+eFZWOM1NxKeXb7CzbrNeNp5P7uYWEq1tCmEMIzWzG7/FzXnSts0DjPzNOThzUUNpp+&#10;WqNVsj7PM+vNnrdf/wzTbJmjsAXr9zcGQmNYbwPbXUfXOdZtwuQMSQYrcxbQ8WzreHnuuT5z7DuF&#10;Z6A1kfl0D3OksZrGGcbDgdPDkXmYeXz4AvOB1mWIkXGYmUYYZ03EMyPNdttE+iaTlSgfUk4cT1OR&#10;FkOcReauEEunrCT4kTzx+PBAzfhQWhXbBWHHt0GC8YZx5HQciEVJmKJIpf/A31A/BfUICUJzdn7J&#10;u3c/pludgbb4psU6X/wKpT52tsqBFV0H642lCYam0ey3ijZEvJPgrONpZpw1c/KgLFmLXcs0Kk7H&#10;XOp+Tc6RKcGspCebp4Rmpm8mujbRt6KWNNZinAw2ZfHVgKXqOWtoQlvuh4E4TzTBo1GFSSsLtq6H&#10;eRrRKhMa2WfjKGBaXVOVlVuH32jEusAEzi5e8Prtj2j7S6a5sDxLCrotKjMfPKvNhu1uw3rbsjtv&#10;OTtrWK8Uq36i6yLGZsYyJPBesW0S62Ymq0zE4Gxm1Q5sVpG+c9gQMN7ivKFpA76xKHI5Q2x57abs&#10;06c6LqEl5Es7VquNKFmGo4AdJZRXZOtCHhqGQQJ255mqRqugTlXuPLH6xuJvOzPHeak7xC7KcXn1&#10;hlevf0Tb7UlKwD908bnUqhCEGja7FZttx2oVsF4zR8UcxVu2D4rdKrFuI6fHW95/+55PHz7x/rv3&#10;fPzwociSR7H5mEfu7x55/91nvv3uI+8/fmIYDozDkTifaL18z3FIkC05alROtK2AUUpL+HNOM3MB&#10;bpWq+QLF+x2FNp62a5nnIw93X5hHUR6EEIrNhFtyLJ68+VM514Qp/+SbLH2B7NfM7uyMF6+/ZrW5&#10;YpgUpzEuYZspF1YhtTY3WJfZbB2bdU/feDZbTdtENJEcFVp54iTBsnHKnE4zd3cPPDwcOD7eczo9&#10;8Pj4yDSNaBIhaLyR2lcgHc3pNEiNrxwxzxgz412maQzWSwi6LmsnFduPaZ7JSliWyni6fk9oLdN0&#10;YhpOyxqt2SHzNC/DvNPpVOrhJyuOquZSqqouzXKm1QF89WQVz+0dl1fv2F+8RtuOiGXOUp+rwqr3&#10;3rFat5ztN6zWLatVw3rj8E0k+BNdI/vjdJqFvBIlIHgcZ6Y5onRCMWOZ6Fym0WJS0rWGTS+Dvab1&#10;hFbjXGHqL165WYhWxcIuK8kWmRNMcySElu16TWgsjw8PZeg5FF/dVN5/yacpqkVrTblf5VnUIbAx&#10;wsZ2zrHdbBYLnXrWVRBYahfZy/vLN7x69/NiYQqmBIdVsNgYw2a7Yrtb0XaOts84l4l5QqsZpTPH&#10;YeLuYWCME5tNwKqRHA8EN7NqM15HdBrxJtK6hNMTfRvpQmS7UjRBMyvNEDXDKMPRecpYE2naRNMZ&#10;krZo60hkxmkUxaMSQF5rK8pI7bm8uiIrsSOdEzye5JxbmPA5MZwGDsejYGuh4eF0YI5ChKv5F9po&#10;jqcTTdNwPBzpSghczonHh8cygE9/fND21U/WvwT+XAE/+volf/+XfwLA57tH/pv/8X/n8XBCwI+n&#10;D/Y4zDwcjvxbP/sK7yzbdU8bHP/iL3/NWEyqa9NUsBK0a7m4esu7r36K9j0xulJkaryV6VpkYr/f&#10;sNtvaILDWEXfSgAUQI6IqTviJWesoQmWNmiMErAvZiXgbiP+Zq4AjjFqpsmQkmaeM8NpwuqZ3VrT&#10;tkVO6Ayr1uC12AlMc3lM+cnfzWpQWbzNxHdQbATatiE0gfW65/FwxzidEA9VhzOVaq0LO0dDFp8g&#10;lQVS9oVdm3JGhmnij2Fcw/nVa958/SckxO/Kh0AqAIoEpRjOLnraVUdUhimB1RmrDtx/ucMowzie&#10;+Fe/+T1/9bs7QtPyZ794ya/+9CXvrles+0JZz4mH08Tnh4nHQfN4SByPivtD4jDCMGeOQ2JMmiHC&#10;FDPjlLBa0wTNqjdc7BteXa1pguXDlwe+//iFXCYaxrRMsyTrhkbhrCbYzOEwMM2qyJHEmzfPs5jv&#10;Ko1SmTSPPDw8MIwT4zBAmkjjICzl4neoF1ACjBJ/oggo59mdXXB58xXWbZlGxVx8PLNSaKtxXmHK&#10;9LbtFBcXLc63JFX895QCRj5/+sDf/vZb0jTy0x9e8Ysfv+By19J6zTzBcMyME4xTZpoVMWkOMxxG&#10;AXzmGVmDUXMa4PEYOZxEzj/NWawJjKHrAmfrQO8tH2+P/NWvP3I8DWUyL6FOOWa0EuP3lKVY1EbC&#10;PHLWhfH25EWrlaZrG+Z54tPHD8KYVYXJlTPTWAIEtEUZT9E8FyBGi8zb1ORZAV1EilTNzaURtdYL&#10;s7bfcXX9iu35Fdp1ZOOw3i8SfOu9+PaVibRRRUZdZAqohDLF/9lbfJDCRJkMOpGIZJ0FvKwyzkKz&#10;raCqUurJYwlV/B5FQuFDw27T0TaeOSbGYVwkEYsPZpmAzvNcQgKewgrqmaiKJKN6zVnrMFp8upxz&#10;NG1TmI15kfZZIw32HBUxGc7Or7h++TWYFUNEWM3KCNvOCpDlvCsscPGLblvoGkXXGfqVZfX/0fZm&#10;LZtlZ5retaY973f6pphzlJQqYUM1Ldvtxj+gfoB/qMEY3AdtsMF4wDQG08ZUuSSlco6Ib3qnPazB&#10;B8/ab6TOywkhoUwyM7S/vdd6hvu+7k4SrKta0TewbqG08o4XTtGViaYMFAVYZygKTV1p2sbS1JrC&#10;JVGmxMg4LUUQedb268CS/O2g0FYY3MIfnJjGMZ+LCz9SAh+KhUuFDGZnP4oKJG/KyQPAkIMwfs2m&#10;Wp5z23bcvnxNv7lF2S4zqBKBlNOG3aWIIyW0mdheGTargro09I2ir6Q4Pg6aIRTMQXAaPiSmIXLY&#10;T5yHkWE4czwemcZRhuJ6RsURh8cqCTVMwWOUvJ/aOlLSzBOEOWDVlAdpwjM0GlIyxJBl4FkREFNC&#10;W4expYSiTGdi8Jft+KJ6XH7VeYmQYqA0iSpb0RZkwHJH28wDW6ydC2dUa0EHzN6jraNq19zcvOXu&#10;xWeUZY+xJQrBUzhbYo27pB+r3Nhbay6hZW3b0HcddV3TNjVNW1PXFU3TUDe1JDmXhXC8NaJ8QBKM&#10;E5+sXRe+opKFo9EqDxI1Sgl7rmt7yrJimM6Xb9OorKCz9qJ+T3AJ/YFFga8zQiJemoS6ri9hPuZX&#10;A2mQf84wjLx6/Tm7m89AFwj66NMiRltDv64EuVRatE0kFQGDUbBuEre95q5XKH/g+eGJ737+yF9/&#10;/pnTcMIDXd/QNhXjMHA6Dfgw48qCqqm4vtnw+mXLqjegDD989zP75xPBe1HzlhJCOk6GeZrpGygL&#10;UUwXpZZFSiBb0aXxTiEryHKQYNNugMRw3hNj4nQ6cjqd/iZt/hOTOGK0JBQvwYtLI7CoSX/3u9/R&#10;rl5yOEaKsqJpu3xWiNrXFnJ3VXXi5naN1g2mELVPWRcyQJhHikLx4mZL21XoRUUTY7aGR46HkXEM&#10;zHNknKVxikkxZrzAcZp4OpxQVtF2FfOc8NlV5QpL5QqcLaiaFh8d3//4kWk807iI0wEfIko7wRLN&#10;AAVVJaqVw+GUQ164FPDr9YYQAsf9oyj7szsrZqV7DIFhFDZc3/eyNLgoZkQNlxK4QizTck6Gy2BX&#10;mlBh0m6ubnj59kva7obJK0wh2JDF2m2tljyHylHVln7d0TYlbe1oKiWK5drSNJFNl9h0IoZARVwJ&#10;Za1ZtYamFGt3XZfCj7QKdJAwodmzBKxIgGKRebX6YvWMEYqiZbPZ4RycTwc52/OyRCnygCmrPfP5&#10;VJbl5a5YmsdF0CABMgXKCmd8UfwvS7+m2fDuq99TNpts2bSQMWdlWdB2BbsrERgUhdQTMQGhwCpF&#10;W8JupbjdOe7WjlVlaEpDYTWl0RROkACuzHzHQoLEIpaAZU6Gp8PAT++fuX/YM/kJoxJmqT+QzI6o&#10;ImhPUcqStyg0rlTEoGWMtoPbAAAgAElEQVQpo8gD8JAV2LIEF1dSDnZSOqOl5Jkbo5mnRen2qbms&#10;qkqG2l5UR8sCdrljrBN0z/XtK169/YqyXgtWBXmfdMYmKNLlHNfa0600beOoS0tbG2oXCJPndIoc&#10;zrL0HAbPeZhQaaItE6UBHT06zlgmnJqwagYvgyWSnEtaG4iG6BNWB5RKOBcpnZwB1hV5uB0+FSmA&#10;ye4va4W5fx4GxvMAMV54mhfnThbhKC11j1bqMgj5NRJBacF2JSAqjS1b3rz9irfvfoNxLZPXJOXE&#10;pm4drhRu8Hq9Zr3NC6fG0LZQWI9RI85I7TOMMEyalORdtVrCBKcQGLzGB3mvYwpEMgcdhSsjTR1k&#10;Ae+cDG8LGQDFHCirs4BFBA4ydE4itwQlAoSu6/HzzOl0vLjlfv3uLAp26QM+hSMuStuLSttnlW4W&#10;MizCBFD0qy23Lz6jrDeCD4nyHVjnskMn0fcF66uesm4xVrJaQlRYrVg3im0Xqd3A6fjAh/sHjqcZ&#10;60q6VcfuasXrV1e8frnl7nbD69cbXtyt2W5W3Fytub27ou1XhBg5Ho+cTntO5wPn84EYPUqlLIZw&#10;OXjRo21CW0HJfApTWnj/n5xgsiQrKMuC2Q/ZgaHyuT0xDOe/eZbLMxRe6SL++FRbL895d/OC15//&#10;hm6zZfQwDBHh52cbv9aXfsdoaBrD7qql72qq0lDXUp/6WRGTZZoi+6czT08H7j/c8+HDR+4fHni4&#10;f+Dx8YmHh3tOxzP3H/fc3+/5+PGJh4cnnp4emOczmglrIoWT71A+Hul9Qg5JL0vJWxHxjM4DsE8D&#10;yIDKOAdH260xOuLnIZ9ZkcW9uZz9KYfgiVhI6lqf2b8yLLSXBf2n5YTUKYsLoGq23Nx+zmp1izIl&#10;PkntVpQ1tigoCk3f1ex2a1Z9Q9MYqlphbALk7CYppskQopN+Oy9HUxJREUqJWhxNihbvrSxwooII&#10;Vo/0HZRO+kRbWopK5x+jYp6yo3o5Z7XK/y13RQgRZR3tak1VW46HZ2ElR3HCGGvwfrws4CRrQN61&#10;ZXl8cd/lungYBvaHAwkJnf61wCOlhMvhnFcv3vHy7W8xtiElcwnzXhA5TVPR9Q1NU1JXhqIKaC1n&#10;2zxJiN/z8xE/R8bhjDMeE45of0TrmJFSkIhMI1SFxdqI0Z62grZINC5gGHEWrNG4QpO0Zg6akPI3&#10;YL24NzK7Xxys4YIOWZrZEASx1/U9xmiG4UwIUZbC1mbBRkFZ1VnIYfKAWpYB45Tnoc4yZg6w0OEU&#10;QcHgc99bFkxLb8G/5B//9R/018Xujyj1D1prfv+bdxel7dPzif/uf/hfeXp+RqzHEhYjHCzN+/tn&#10;mqrgd1++xlnD7fWaEAL/y//xH/EhSPKbEQtNSIo3737Lm8++IWCEyRItCz/EWEW/Ltluevq+FTiz&#10;lqGTVRqrDE5ZDIq60LJxWxtWTaAuPTGMhClQFzPBj2g9YXVkGM/MfmSehlxkKpzRUhwoJ4zIZJjO&#10;E6TIqgblEzGUrFYWa2cOx0FYnfkHl9DMQaxLfvJSOBlJeNS6pCw6+lWH9wNh9lRWwjcWdRVaWH/G&#10;Wtm0xZCB6PKjPQ+DhBLUJXXXU9Yr3rz7BlOsGEefh12ivNPWoC1c3zRUdc0UFXNSaB3xwz3+fKSy&#10;8PTwxD9/+0Awjm++vuW/+ldv+e1nG9ra4mNif4zc7yNPZ3g+JfZHmL1imCP748Q0awkwizJgCskw&#10;R83o4TyJpTghH9ymdbzYlLy763l10xOT4s8/PDCMQx4mlKQotj/tsq09yebI55AnkdzBwiqJ3mOd&#10;RqmJYTjIwNB7sVC6MnOBlyANJVbPcRIlJIqibnjx6h1Nd02KcjEro0kq5UtXgZIAibbV3L5oMUVF&#10;VKIechZCGPjTX77jux/veXF7wzdfv+DVix3WiIU5JYv3Bu8V3mvO58D+ODEMnuMwc54TwzgzToF5&#10;CpzHmdMQmL1m9Io5yHYjRdmGpyTbOWsU221HW5d8/Hjiz98/YGxivS6zBQWUKvFB4wPYUkL7RJ0i&#10;9nM5rnRWuEXqssDoxDieiMEL33YcIdvCImIn0cbgnLkoShNSiHjv86E85+GL2OxFfeGwrpYwlNvX&#10;FHVP1BJYUVcyxEHrHMYmXLSy0HS1pa5LbFliC2mwylIu1bq21FVWeGgJcVNK0mDruqCqLUYllqM5&#10;JbLK0Vz+hMoKYbE45OZJObR1Akqva3ntvLDipswDFevdzJL+qpTOgSmfgmNcUTEMI8P5RGkNZSFD&#10;uoUZFnwkhawcV79WBkW0KXnx6i1Xt6/wyTHOcqmYwmWPfx7cZYVsVcF65WhqeR59a7nZWm7XmtrJ&#10;QqnQE04NkEZ88IyzIgVRZhZqxumAMqKG7NvAps9hEcZSl5auNVgTCdGLrUyLukoSw6XB1kbnAZcs&#10;QFxR0HYKYwKn08DD40fO5z3EmJvST+qNcRwvvL2yqFiS1pcB+DI0/7VFsSwLbu5e0m/uSKYiKs0Q&#10;g1hZCrH3pwVbkyKrNrDbWKqioG2gsoHZK05jweQdSQmHa54nxvORw3Hgl/sjH+/PvP/liYeHE+Ok&#10;+fg888vjifvHEw+PJ+4fjvzyyxMPT0+oMLCtEledpXZLcyXIDxREH+iaRFlCiOZSUKYow0llxZ5F&#10;tlSWZZvVQQNL+N3yrJYB5HkcmIaR4D3zeU+cp4tCb0mZdc5e2GYXZW1KlwTxeRb17u3tG+5efknT&#10;bbFFLU2BcRRlk5eiYn20mTHf9R1FWVIWJW1TcrV1bLaWtjNUhWKz1tztDLuVoilEhVa3mqo2uFKj&#10;tSjCmragqiWQM16KdeHIJpbm8NNAdwl2MNbRdT3bzZaqbjidzpxP2QmUv0tZrvi/WTAI15jLX/f5&#10;ry/f98IbTvkbn+eZc/C8ePs5m+s3JF0SEYVwShIc5wrLdtfTdg1FUZCSh8zT64rAq63iqvOMxwf+&#10;3798y48fH0muYLXr2W1bXt9d8fblFdtNT5qhbWuur3vqpuTq9oqoEn1byzK0azO3WVEWwhbtu4L7&#10;Dz/j50kcFapgmgzRj6x7iN5SVg0pyXAzZfzPclYLK1wG56t1T1FP7J+fCCGx211xe3uTrW+yeLHO&#10;yYIhF7rTPMsiKRe6KSVevHjB9d1njN6hdAHKUNcNC/cWNDF66kaxuV6B6og6EZOmqBzn85E0z9ys&#10;V1xdragbR0QJ8zlExmlmnjyHw8DxNDHPidHL33/2gfMwMseQlYs5+E5nF0VQskhSEl4i6JeAVhZX&#10;lJR1wzAF/umfvmXVGvpKYzRMXhaYk/ekpKjqEogMg8fmAYZgLRLXNzc8Pnxkms8U1uK0DKiVyqFZ&#10;KWLcoo6sUFpdbLJy5uV8hWzHDiK3lPdYW7SrefvuS66uX4OqCckSIhRVJZZXo+jXNTc3Kzabhi5/&#10;o+tOs+0Tuz5hbF6WBdBppkRhkoQKhiTIIa0C123ipoeqiBTOUBRL+KKjag2JKIsflS3HufuS71ea&#10;uyVFXWvLarOh60tOR1HchgtjWwYgIfiLm+XXTXjhZMHrXCH1kJM0a5PDdhZbqzaGqux499k3FPVG&#10;hAvW0bVNHiAH+pVjd9XSVBXWCp9S7kFN32iu15HbjeZ6XdDXhtIaGbYuy1+jJXTL2aw4tRf1aVlb&#10;ylLR9SX9SupHXdQ8HTzvP3xk/3yPs4HWKWwyhGAJSZ6RYqapVcalWUEjTDJMAlkKCudd3pO6LhnO&#10;Bw77U1bcFpln6lns2L8OplzO0bIsUBlZl/LQVmpyx82L11zffY4y2U2g8yBCC7aoLGUJbXSk7xX9&#10;qpIU+kps6H6CYYDDMDEMIzHOqBQ4nw7cf/zI+18+8v0P7/n5pwce7vecDgPDaeSXnz/y4f0959OJ&#10;Qkdq62lcpDASJIyykneii+zO8JQu0jZy5uuMbAt5ySIp44LSqEpZHp6HgWk4o2KUezU7MxauoyCu&#10;PrEKF4W8D+ESoO1cibGOfr3hy6//ji++/IaI43ias/VeHH1lVbLZCtO8aSoRGpiAUgGdUWUqzFht&#10;KIuauqroKktTKepCyeCBRIrCj16s0+MYGMeED9KzaiX4t9LMtI2ibgqsNlhjqWrw4cy8cLCRQW9c&#10;OgGtAYPWlrJqabvu0jeZjFZYMiXkewz4MHPJdzCfxhCLiGNxY4AEfjltUVjWmytevf2Kqr1m8ova&#10;UtBgotQrhLHerzGuJubhuNOKdRN5fQWVOnB8fuR0HDGuZLdbc3uzYbfpWK1rNruGftXmMEZLQizo&#10;xpZUVclq1bLbyZ1ye7Pl5nZH13eEEPn48YkPHz+ijaeqNDEqfDBMU0DpgHGyyHWFzWGUIlaQwRDZ&#10;NQYoi6sKpvnA89MD0zAQ87INuLxXRVFcFiYLju4ihEGs37vrO+5ef0bT75jmXDvi8jkrMwSXsRLW&#10;BHY7R9+1NHVNWQl6SCWHUpbTaebDxz3fffue779/z4cP93z4+J7z8Vl6hdJR1iWuKFhvNrRtw3rV&#10;07YtZVmjlOE8jDztT3z/43seH58o7cz1xrJpLWHyRB9wpSBZko/0tfBucTWCtPHycw1J3K/GgsrM&#10;2xA4n47CvSDhJ8m7sTbnQRg5p6UGkd/nIsywmTu6hGiVVS0owqrCx0S/uePm7iuqZod2knWh88BR&#10;QoUrdquOVd/TtpayEuZ0YRTrWlGgKVRCR6gKR19rGgdOe5zxFM5TWY9VHp08OgTEBBDw85hDDSWY&#10;XZsSpWTR0tURnTRGO5paMw9nhknEBtqIqENqLflOYkKcLrak7XvKUgmSbprRRmU80cw8f3IbyLJY&#10;eNIX50pmdA8ZIxDjJ3SKz6gKkDya0QdWmzvefv53GFtfREPGiZjLWU1TlbR9S9WW2EIx+YA2icmf&#10;mb1CGVDxQK0OxNOen98/8N39wPb6ina9wjY9pmxo+4aqaYgYitpQt5amcbRNQV85mspQlJLPNJxm&#10;9k+PdHWi7xOmLHg+xTxTVGgVqSolDsycH7AgnmQYLkjRaQ7UdYtSE34+Yp2jrmqOpyPz5C8LAWud&#10;OLoy5qZpu4vAY1HIk/vOlEMk50myrEhgCvcvH0T2ldn+0Rj9D0ZpfvfVW/7Nv/o9AE/7I//tv//f&#10;GDLPdtmEKCWT+RDh5w8P/OE377jerSic4/ZqxZ+++4Uff3nICZgGU1Rsb1/zzR/+NbZsORwHlCrR&#10;2lFVhvWuZHfT0e8Elq1zuqxRYlUrHVQu0VaJrvPU1QzpxHja8/T0zPE8EaOmrh3bjWK9Kem7EmNl&#10;K75elZS1oShFUWYsBD8xh4n9/kzwGmNLEhqFp688JgaiVnQ9rDoLSXMeJCk3KeEs6QyBL4sCbSRk&#10;Y5491hXUbc1u13D/4QNxTvhfNd0hZrtTVq0U2UbjvWccJ0zGIxhricnw4uWXtJuXkr6ch8cSjGSp&#10;Gieq5LZmRhEVaGYYH1HTQAyev/71B376+ZHPPrvh3/5nn/OHr7fc7SqiV5yHyHmGwSfGWTEFhQ+K&#10;aZJwp3GMSH5c3pAhxWNM2ZeuZBOkrRbumBUejNWKpnTsViX9qmSYA9/9dM/z04GUoK6EkyWWd1Da&#10;URYwTwGSu/DVYvCyrU2itqobS0p7nh4embNdz+bU5hS9MMeKrE5AbIxlXXF9d8f13eckGuYgoUrL&#10;4DtFhSZvl1zi+rql6rrMI0PszdORv/7lex6fTrx7/YJvvnjFupfi1gdRFJzPiXFSTJOoFM9z5DRF&#10;ztPE7CWYyIeUfwl3JSRp8mefFYVG/ncK4H1i9qIibWrL9bah7xvu957vf35kGgdWXUVdi8IsxWyZ&#10;yfZfrRN+mlis/yEENFwag8Imjvs98zxeQpp8Tquvmo6y6XBFkYt1AeanFHGukITmpHIgkfxSGQlQ&#10;t1tuX7xjtbvBlA3ROuYEyWj0wkY2mqIw1LWhWxWSCNsVNK1i3Uc2baIq5deqm7nqPbtVoCgCxiTW&#10;tedupbjpDYUT25cpNK7UGEdWr+TkVA1CwJCzS3b/uQHTFh81MYlKs+1aotLsD0dhpPGJSQVkTMKi&#10;sJ8vVroQRd1stcJqMpIiETLrb/JL4Bv5fZaTvlutePH6M/rNLZhC1CPWkKyw02xWLikNbZ1Y94au&#10;sTSVoa81fQVtKey4cRb16OxtHvqLhSkiHKEQwCfFnAwhOWJ0zMEyB9lq9nViVSWaUlS5dSVsLOeW&#10;glOax0VlYK2EaymtM9ZCYYuSqi7x04j3E85li95y9oWQWW5VDiRSF9XLooAJc7aI/erPu8Jx++KO&#10;bntDUGVWISu8yvbSPOxNMWJtYrvWbLeWuhFuWQiRYTT4KKokpxU6SVKt07DuCtZrR99buq6ga2vW&#10;mxW3t1f0m4bNpuVq3XK9XbPZrChrTVkZ9sPED/cnHvYD3k+sK+jKrMnRCrRlkoBhCeXSLquWsrpL&#10;63wehKyeLimKmnkapWHIS6vFlghkdquirApUGCF+4lEtdrxLqJAWfvucE92dtTkIdM3dy3dc3byl&#10;qPqMmDA5DKC44ErKuqTravpVT9tVtF3BauNoe816FVi3kuztgyLiUSagTeYAa9lAWwtNKd90nYt5&#10;5zSuMBSVpaigKBUhTMQkdusLWzn//MdxyI2NLF3KoqJtOwpnOByeP6kJlObXLOTlGZhf4TWW5cCi&#10;OEh84mqiFVpJM7C5fsHt3eckU2W7d1aAGUPb1Wx2PVVTZ3a1DHeci2xaz3U/Es5P/PDDjzwfR4qm&#10;49XLW/r1is26pqkdWpUMIzw+TzwcJma0vC9BcZwjZ0R1GUMEZRmHfCfESLdydJWmKhwQGM8HDscB&#10;W9RESsZ5prRgtcUVFRDxs7DYYlZ0sij/ktjdur7HGs80CvvOZPzDMJwvXOXz+SzDjvyeaD41o23b&#10;8u6z34LpGKaAMTXGWs7DSbiExmYFdeL2xQp0K6plPMbC4+MvdIUs/9uqRGvFNErKeQxyvk1enE2n&#10;YeQ8zkzeY1zBNHuez2eGGC/YD5KogxecklaJOUhQiSxOogztMhO3LCuaumMK8PHxmapQlCYQ4kTA&#10;oowwy7QRFmXIwW3SVEloryR+F/z443fEXIOIik8zjmKjq+r6onxbOMpie8/ca6U/qey1yY2Yot/e&#10;8PrdV/SrHfMMKIdxjqASripY53Pq+qpnvSrpmlwvtwplEzOB86DwUQaPwo8r8SFxnGa8ghgUKili&#10;gPOcOM2RlJ+hLaCvxD5srKasLHVjqaqFny3XmllULYlLqJkgiAx13dG2JedhLzbPbJ+VJWi6vHOX&#10;5UuQAKqiKAhRwu+stTLUJqvpvc+1YMXLN1/Srm6JymTOfmbtVY5+VbK77imdpjCybLY20RaRqy6x&#10;qkfaIrBqS0ojwX2n84yPZMcOlyFoFN+vRPekxDSLzdkVGmvE4t40ktZui5JhUByOI8+HE+fzCY0w&#10;i2MSpVBKGkukdctgWDGcZ+Y5h/UEyTtIOYlcGYuziqfHex4f92glboyEMNNTCn9jz5ZqQ/4z8Sn/&#10;AaCsK25fvOT25eco0yMhqoKMKcuCoqxzejuUJazWlqatsIWlcNIXjmNiHDznaeB4PvK8f+bh4ZH7&#10;jw+cT2eMNdRtSddXtF3H9mpD3dZo67Blgy5r9pPn/unE0/OR0+nMNJyxxtM1GmOE71g4CbuR+Y4X&#10;x5CxaCfhPPPspbbOgyKUwtoS6wpZzg7nPAiXPy5uqnxHLu/hYg9eHAJJCYu5bdd88cU33L36nGGM&#10;nE4TKgdSKmNo2oarqx1d12Gd2P5t5q86A85FmlLRNY66shRFxKiRaXjm+fmBYRoY55HjcGLynmme&#10;OA1nnvcHDocD5/OR5+d9DvAD8pJVaVE/uiJgCoWrLFVrMDrzXkMSOVt2nV2Wd0nuFK0sbdOgNYzj&#10;+bI0WniNsnRSv1raf6pJln60KApx5CRxJTpXUTU91y/e0KxfEKK4ZYqyzGpdCQBbrTv6fo2xFSiD&#10;ImHTQG0GKnMiTHvm2eOKlm69lgWmrS4B3iR9EbukIM61cfSMkxfnYpD7zi7LlUJwT03dsF1v6PqO&#10;BLz/8MDz8x6lPNYorC1QygqGzyi0lrpIOMgGYZPK4CtkTrcg0RTn0yFzPoX/X2ZE0YJGWFwF4syT&#10;g3NRMK83W16/+4p2fcM4Is4tn6OiM79WcHsaV0Rublo2m5aycrIEjwmwDJPnx58+8Jdvf+DHH37m&#10;+LynqQ1Xu4YXtw1ff3HH27cv2e6uWa133FzfcLXbcnW1Znu1YrPdsLu64vbuitvbK1bbDWjH/jzz&#10;y/2Jp8MJ4kxbJGqHMIeTJmE/OQUKwdFZ6wje56GazYIXQRjJoDUyHJ+ZxhHvZ2IIFM6JoGgYcsip&#10;hOAuSnj45B4TZXNarh2strx8/QV3r7+mbLZol92d2eFR1QXbbcdm21NUVQ7MTmgVKKylLhJNKQ5i&#10;Z4V5rNREjEeGYc/T8yP3D/c87fc8Pu953p94fDyx35943h85HA+Mw8A8j4Q44zOqz9nsaA6ClbBW&#10;YZSIfJxTF/dKjOmC4BDnmQQQpwgRTdP0FIVmHE6XOZRz9rJskbszB1w7UcT/OhukKIrL+W+tcM/l&#10;X7XUz47V+pbXb35DVAUh5nNWgzISUN31Df1mhassQStB20TBv2kFVg3Y8Mz5eM/+OPPt/cSzqnCb&#10;G25vr2ibkqAtEzLw3J9nniZ4OgdGHxgCnLziOMtixFororRCk+JMWRhSPNNUUif5kIVvSuNMoC5F&#10;datz3pO4VeLFLRgjDNNMXdesesePP/zI4XAkhpiH2+RlsYS4pdy/ihlQ46y7CEtAnsvSY5T5jLuI&#10;TfiX/OM//kHffGH/GGP8B6UVf/jtF/wXf/8NAI/PB/6b//5/5nA85w1RebnI5nlCG83pPPHx4Zn/&#10;/O9/R+EMTV1yd73h//x/vmX2EVc23L54xzf/yR8JsWR/HBG2WEnbVVy/6FhtW6q6RmtHjBqdxNJb&#10;2pmminRNoilnSjeyPz3xy/09335/z+QTN1cr+q6jX1WUtSVm9VfpZFtflSWVcxSlpSosVSUBKGVh&#10;BAeZBMz+vH8m5KbW6IDVnrYMoCUAabMumcaB8yCMkcWMY40MV/OoHWOt8HyUKMPG4czHj/dS9Bp7&#10;UfiEGC8cn+C92Nj/xpIjgVebzStevv4aHzRlVedNKcIjc5p+3YuaBkVA0sTn4z0mTIznE3/+558g&#10;lfz2t3f8mz++5faqxhglNv5JMwdFSPJrnCPTmGRIm7k5IUiwT4zCYUxKlII6KwhjEosWaQG+a7nw&#10;nEFpsm1Zs1k3oDQ/vd9zPIr6uaodxlT4INvypBzWwPnoL6qghdEoyZRicatcZDw9MI0L9yYxj4Nw&#10;I1XuRZP8XubZ03YdX3z5W6DnPCWBaOfLMuRNCoCxkdu7mrrtiRS5WE+MpwM///QLMcLXn7/mq7c3&#10;FNbgPUxz5DR4zkMkRs04RU6jZ8ihAud55jSMTCHiozR253FmChFlrQQxR1GszHNWvA4zs0fYU1nx&#10;oFPEaOg7y3ZTMvnE+/uZaZrZrCx9XwhXM2WVbt78oxJ+FEC/DNSznSlbR+Zp5HR8QvZPOZBKm6zw&#10;7sRWmC040ySbvBBCToAWK4vOITnalfTbW+5efUa/viYZyxgjIxCtwRTy+ykLw6ar2Kwqus7QdImu&#10;gVUbacoBGwacijhtcE5sKkklpjzYNipSqIhTERVnUpooSlh10FeeKqNUlE00VcK5hT1l83e1bDRz&#10;QjZi31FGNr9101BWlmk8MZyHfODLAmA5lOXgFhtZDEG+AeTdd9ZcFAlaK0k5VWR7e4mSjp3NbsvN&#10;y7cU7Y6QofjaasFxpDxY1gprIqsetquCpi5oakNppXCZg2H2lmHWnCex2eAH0iyKtGnwPDye+fjx&#10;iaf9iafDwPPzwPFwJsyBOEdR4WEJOfXazwGrPG0pwWzOWKpSYU3I9nIDyWSFkjQzS/iYnxNKyxBe&#10;K2EQ9v0GaxzzNFNUEsY4nEVtu6gN4FPRWhTVxXK9XNZ3L+9YX70gmAafbMZpJCl6MmtbK4OxM7ud&#10;YrMqaSqx384TeC/F+rbX9LUECFirqUtHU0u4VmkAAID/fy2VdXR1xarv2Kw6Vl3Ftq+42TTcbFo2&#10;fc2qrbjeddzeNFxf97SbjljU3B8DT/sTcTrROGgrCY6bgyaEAh8VRRHEEuUcEThNszTjcEHnyDup&#10;OR0PxDBTllJQhbAEalmspFCBH3DmE7dZbE/TxTJ2Pp8vCnGUWMfLpufl26/ZXr3GuBZjKqpKNuni&#10;+ldUtWN31dP1HW3T0PaWulGgZlLycrb7yHBOHM9KsENJbJlTsExBQnYGD/MIkxdMzUwiIAVw1yTq&#10;SqGQ8ImmUTjjmYMXlYy2l6GNfHZiR5N3TZi3bdvS960wuseRwllJ9O3ajCGRgDZRwqbL+7SwNJci&#10;dlEP+VlCQ7c3L3nx5mum2TFHUfgabSEluq5ls91QVhWiSAODZ1UHbncBp468/+lH7p8P3Nxe8+bV&#10;jt3VlnkUHM4wRvaHyPvHkcfDzP7oedqfGX1iCoZkC56GM00vvDGVwBUl+9PI80GsXE0NfWuoS8eq&#10;b9huGg77gafHJ2KMuKJmDonCeUprsWWFMpHjYcjF6KJmFgtiUtIYrlcN0/zM6XBiHMfL8EKUe+mT&#10;rTMPvhdV5DiOfPXVb9lcvWIKBq2cuFhQWEdeuiqsS1zddDjXEoLNXNPETz//hatNw91ujcvLNVFE&#10;S/DOaRg5HE8AnM4TPsaMLZKB9nkYOHthszkjzNPCZeVqSmJbTDl4awnbydZhk4UIuS2m6VqMK/nz&#10;X39CqUDTKAlUxKCVKIMSmqosMwImYazJDVekKmuOpwPTdMZkXMfCbVVaM/n5orhaGqjLMnCaCTFS&#10;18JEjFHqxX59zevPvsEVPT4pYlSUVUtVO2xp2FyvuLre0Hc1TR2pKi/4J22YgTkKCzGOgVJFdiuD&#10;n4UVqJhQaqbQCZtmdPIk75mC53kYGYaIR9xA0rxBWwlWzBUSHFI1EsgyzbJ4BhhHL2dVvguVkjqz&#10;Kltxos0Dz0/P+T5dIAcZcqz7mgAAIABJREFUnZOb8cXdtjTmy/cLsmiZpowzsgW3L7+g371k9tL0&#10;uswv1kqz2dZstr0sGVUO3XSOqy7x5kpztTI0pRYchJF6cJ4DT6eR2QeqMiMcogwEY0r4mAgpCrd1&#10;nEX0oVMuDpYBtuDbuqZk23fc3WxYrRtOPvLwfKAoFG1VkZIleEUKgcJKMG/Mw3s/y4JfZyu2LDdl&#10;adLUDj8N5AMSZ50o0vL9+en8F9Vayu+jzstAawv69RWv3vwGVEvInEdxAi5heir/+xKrdSH4pUqj&#10;dWCaxQa/3x94fHzkl/cfeT4c6VcNt1cbXt5uef3qmndvd1xd9WxWa7ablt2upu9r+q5lte5lCbau&#10;eXnb8/rlhqYpOZxmfvp44OHxEZNGto2hzAtBo8V+PM2CElDZteWsML7P55mQxL6dIjhXURSO4/GZ&#10;cTjKu1GUlwAsUbRLr3FJCzfmoqhKKVHVLS/ffM325jXTDMfjREgKW1YUVUW/6thu11SVYMJkcAGG&#10;mUIHujqxXkFZBLwfOJ2PnM5HrIbKWdqu4ua64/aq4fqqYbsp2W1KrnY1203FamWpakNIgcenJ97/&#10;8pEPH584DzOFLqhcSVEojAsYJ8F9guaL+MnjAxmhYS4hUQvGwIeAMUVeKAWm8SiD24yQCMFnVWl2&#10;p+RhxPJNei+BSAt+yMeEshU3d2/Y3bwmqYqQBGlhrMV7Wd7vdlu6rssZDYrETPLPlOZMnB758P4D&#10;2pRc7a5o2vqijg/JkJRgDoezZ54S86wYp8A0hxzMJoOyJY9H8G/L8kPuJGscbVuz3a1Yr1u8D/z4&#10;0wcOh71gJ4yDVEhPpST8WSuFnyVc6rL4jOlyp9ocZBq8hAgqPgW7/Y1FPQpqzRp7WSCbwvLi9Wes&#10;ti8IOHxAHE9aX5yCrhBVvXWBq+uGrm2zwCsgyCPD/cMTf/7zt3z3/Y/snw+0pebFTc1XX73g9esb&#10;rm92rLdrqrrHmBqtpTdZEFMyHJGfbeEMVVVQlSXrVc9qs8FWNVOy3D8OPD6dqEvLuiuEd540cyCj&#10;AT1Yg7alCId8IPrlu4wZW+OoqoLh8MQ8nSGfb9YuiDpZsGnj8pLBX9655XxzOajMe7kLdjdv2N1+&#10;jnUryH+f3LmO7W7FZrOiaZrMbpehvNNQaEVTJNomUTUGWyjA8/79Az9/fOThMOB1xTApTseUc5UU&#10;ITnAMs7y+z2eB+m1DgMPTween488Px1yPy+ovxhFuV1XSQLHjKVuDLOfCT4SUZcFqFkUtwveBcFL&#10;VLVDE5nnKX+bi2pbMlgW/vKS4bA4PBcW7VLfSXCrDNNjTNiy5t0Xf8BVK5ISN0rKS1htxJnVrRpM&#10;YSXEPcrSVtmI4YD1B6bxyOPzib23uPUdo+3wRcvq6pao4BQ978+J74+Jf34a+eth5P0Y+fbg+fas&#10;+PGkeD9pvn1K/HiIHKbEflQYZ2m7gqY0tIWhtoqqcGgl/NppFsdxSoIBJIn6PgRBmsp5ljBWAtND&#10;gLrpCPPE8bjHWBGoWWc5n04ony7YzWmeJCAv91QpRawT8WFRlkzTmJ+jBDXOswyF/39h2s7z9A8h&#10;eH7/1Tv+y3/9B0CUtv/uf/wPjLP/G5D2YmUtioIYEx8f9gD83W/e4axht+m5vVrzv/9ff8GUK77+&#10;zX+Kdh3Pz4MMAFGYwvDq1ZqqrsVGF42w16yitNAWM109saojKpwYjnt+ef/At98/UhQtn7284/Zm&#10;Q1dUWF1IUrLWqAh+hnkW1ipJM80BP6WsXozZSilWpLJ0NE2JNop5nIg+EIMmUkGYub1umZPi41Og&#10;X9U4HXk+TGJ/jUkOopg4jxMxkTe6nhAkKMVaxfPjPefzWYDulxRJfQnb8n5iYYgYLciDqBR1t+XN&#10;Z79HmRZhg8mmT+cNeFk5yraVQixEHIFw+ojyM9N04s/f/gjK8ce//5q/++0LutZJOJOyzLPCB1H8&#10;TnNkmhLTqAne4H1W10Z5Xn5hPEHe0i7swazcyltDa7TYmZCfIwnOQ2Dy4Jzletex6hoen0/89Mue&#10;wUfausGaGmEburzJnTifRqxx+UOZCbMwUlJUVJWjKRMP9w8StDB5oo/ZAsyliZy9x1UtL99+Tdu/&#10;4HEfGKaQZfMq26pUHlQGNlcFq/WGQMHswSnFsH/i+2+/o21q3r2+4/XdjsKazOSMnE4jj89Hjjnw&#10;wYfAMM2czgOnYRDmnc9/bhr5eNhzGM4M3jN64dWdzgOPzwf2p4HT6SzNFjoHK0VUErSBD/Lc+65g&#10;u13TdjtC0Dw+PmO1p+vKHIhkMudlCYCJeTEAfhbVcsxD+bK0hPnE8fgsDVFmY/oIEZNtFpHj6Swp&#10;pxl4Pvv5cqkbV1DUHdcvXnP36h3WtSRlCEYxhBmfn3VVGnbrmm3f0JSauoK6jlgl/2+tCigPfjJM&#10;XuFTkkTdSRNGC6HEqAqdHH7SjF4zRWlgSRDnQBhmaj2LOqNQKJUoraIpgOiZ5ijhbzkhXWd+F1mt&#10;ufBVm6YUu5kzmUHtMk92waTorBiW5xOSHNoSeLH4WRcFqDQSAm8woA1N37O+fYlpVkQsIEWoso6I&#10;KCKsluLh9sbRt5L8XZcK7yOnQTAlKUYIok4djhOnpyP7+yeen48EBatdgysl5GS9qtn0FWUhto/j&#10;6cTxfOb56cjz45lxjKRkUarER83sA20JXaUxGAprMErCC0KU4XLMjY4UEomQEt4njHVUteN8PHDY&#10;ny+J7sJqFYVazIrIxVrnvacsSrTSnM/nPFSL9Os1V3dvUK7Do4Xtl8AjvCJjDFYJG/tmZ+nqJg9u&#10;IuOkIFmaQrFpFbWLVKUVq69x2TYdJck+s6ZDkCWRzqwwozQasFmlIiFgosgsXEHftqyqmm3fYqua&#10;nx9O/PzhAasCq9riTMpNj8EHeUaRMnPbImiTh/7SFF2s00pzOkmTCeky2BEV2kxTlag4MQ2nbNsL&#10;Wf3yKWDmMpjMA+G6bbl79QV1e402VeYCSqGNgqou2WzWrNZrmrqhqBxFmYBc8ERQEZSH5BPeB2IK&#10;JBWJQYZjJinI32KcPeM4czwOTGNgHIIw1oIW9UgKbHvNqneEoAFBc4iqQebSxmiqqib4bHe/nNmC&#10;K6jqhvV6xTAMjENWCaEYhuFyN43jmBEpn8IWlsEGSl2appRgfX3L3csvSboFHEkrrBMVW9vU7G6u&#10;KFwhKn4FWk10redmGzjtH/jLtz9SFTXvPnvNdrNi9nAYYX/QnMfI87PncJS7w/vIMEV8DNRtK4gM&#10;W2Q8lEGFKN+dsSSVOJ4HUc4pxTgGhimK8gxHUZS0XcnHjw+cTyfKsmb05CG7oXAlPgxMU8QYcX4k&#10;9UnFsBTsq03LcHzG+5BtzvL8lIKqrgUHlIdoEsgm98yXv/sDpuo5HCZSZlJqvbgTFCFOvHy1wpiS&#10;kES12jSG9z/8hU2/4vNXt1gjduCUEsN5YBg9p1EWneeznBvT7DmPk9QuPjBPc7bmy9DV6CVoLuZQ&#10;GinAh/M5M1ch5MEtuaZZnBQ+NzZFUWCLkr98+wu7bZ1Z35EULQmHj0HuAqV43j9dBtrCU1fcXN/w&#10;8PgzMXwKyltUbiorW5bgrHmeLwV+TMtZ5IlJktV3Ny95+fb3aNtQlDVV22CsI5FY9RVvXt7Srzqc&#10;M1RFxNgZ78FqhQqexkRq7SnSyLpRrFuDVZHCOqyKpGlA+YkwDOBnpvOJ5E8yaHKKSgsH+XyeGKbI&#10;jGaeFclDYxS1lTCporI0rTQ2MSpSMnnAL8MvQZRIPV7VPTc3O5xJfPjw8VcDWsHtLANtUXGOlwHT&#10;opC/DCLz3bze7Lh9/RU+t0cmB6o652g6x3qzwmSHQ1lCYQX98PmNY9c6SmdyzoTwzvc51+E8BrQp&#10;pNFTMIeFLwtTIAfRhTywFZeUj0itli3apERXW1argvWqYL2uKMqKw9EzjzNtCYaEj5Y5GmafUCpQ&#10;FDZ/O1lEoWSQIY4SqeObtqFwisfHJ4bzGa1hGgaGYcycyL8dGAnKyV3UWFXV8er117hiyxgUppC8&#10;BFEY2Vx3zhRFYrOrKeoCZwX3NHuN94GP7+/5+acPoBKffXbDN1/f8e7lmlc3HV3TkChQypCCJgXB&#10;SYQg96zY/8UuvV2VvLgu2K0LrrYtu22HdQX748T3P93zy/tHVJrpK0EMgAWcCByihHlpW6CSCAwi&#10;IqoRwoSicAWKxHB8vnyT+bPMaA4Z3C7PaqlNiqJgtVrzxZd/x8vXXzF6xTAEQlLooqDte9abjahr&#10;rSyAtAarIiYMEA4odcLYgeCPHPZ7gpfl3+3Nmtvrnutty6p3VA7KbAtXSWrHwmr61rFqHHVdcLVr&#10;efdyy3bdME0Tjw/PPNw/czxOaByVK1ExZgu3xZiSojKM88Q0Lw5RLgIE0kI20RRlzXrTMc7P7J+f&#10;0MpkIY4MjMROvTwf/Tep8wqFX9itRcnm+iU3Lz6jqDqUdhd0ilLSD65WK7q+zwrghFITKuxxauD0&#10;9MBf/vQj6JpXb15SNRJkPkye4zAxTQE/C+f1NM5MPjLMM+OYcW1JetsYc7hTDs9cBqwhKx8vThNr&#10;qOqC1aqlrkrO55nHxydi9BS2QOtShB+WixgmhUhaEDx8cnspJcKDcTyyf35gnsY8iEw5QGq6MG7h&#10;12pmxes3b7h58QUhVkxTyDWVyaGM4kIIPqJ0YLdt6NoOZ23mvMoS67vvfuTbb7/jw8ePrLqad692&#10;/P53b/ni81esViuULghRcToHhlHqXmFdJ6ZZFJreR8bsdlj+WBbc1hnqpmG1WlNXPcoUDB72hxMq&#10;zlQl4maOmhgcAUNIGmMLjBGk3rKkuwxhtcZZw3H/xDic8vNUgkz0E8YsIZefwnAlXFWyG7S1WGOx&#10;zrHZ3nL3+kuirvBkpnN2saxWPau1IL5ksRJoC0VhE86M9HWgLUZIZ/aPe54eBs5TYI6Jqq64vt5x&#10;ve159aJjt+24vd5yte3ZdA27TcfNrufqas3N7ZbdrqfrOvquIQXFfn9if9zz9LwXAZousbbAlQlr&#10;J7SCGArq2jJOg/QhSWVXcw4yDZ9CTBOGrl+R0sDj/b30YtnBuczolr4ipl+/o+riKpBZycTsReih&#10;lYTFvv7sa6r+hslHrHa0rUZZcQ5uNivavsMV8vwjmhADpfEU8QP+9J6npzOp3FCur6hXG4qmxdYN&#10;qup4QvNDjPzjceJP58RfJsX/vff8xTu+94YfouZbD3+dE/94nPnTAP/4PPPXU+LDpMQpPcN51vhQ&#10;oJWjdBofZ8I04DScxkTQheAz7eKtNVmMqPI7Hi7PC2XZbnc8PXxgGs+57zc4YwnTLAt6PwEKqyWf&#10;IGSxloi6NOM0ZVykzIHGYRBMmzH/8kPb29+UfzRa/wMp8YfffcG/zUPb5/2Rf/c//Qemefmg58yy&#10;zFLjKBP+2Qd++uWBz9/e8eblNdZorrcrTl6TqjdoU7M/DSQtLNeirOhXLf26IyrhdWAS1ogqbt0E&#10;Vm1Ah4Ewnvn5/T3fvz/gyprPPnvJzXZLUxQ0lWOaNH5UTKP8AJIX8PE4RvysxbYzJqYJJCBVQ1yG&#10;VtIQamUw2lE6R505gDEloiqZxoR2jhSsBAI5i7OeYZRNiDaGYZrEYmwVtvh0GYAoJoqi4v7jR5RZ&#10;kq0j1uRQlBAuSdQpwRw8aIMpG25efE6/viMkQ1FXuSgUbmhROuquBS1sWKMCajoQhjPBT/z80wea&#10;quCb37zN6IoC0IQkCs5plpd/nhPjDKdz4HzOAQYJxtmDylb9BEorORSzslIrscGJCkIuR2H7yEfs&#10;g2yhTpPwjI1WogxuC5qm5P458MOPz5AC3aoRZmYkW18h+pFp8HnbJraSZSumjSgXrI48PDwRg4S9&#10;FUUhKqx8Sbui4u6VBN8No+U4BEmythZtpLDXSqFVoOk02+sdUVVENNYm5tMzf/6nPxGD53dfveHu&#10;aiOK0zlwnjzD7BmmmTkE4UUlsa5OPod08CkAR/hNYj8WtZzwicbckJ4mz2maBCOghVcVfcob7Fma&#10;IGUJGV+hjYRONW3NPEcen54ojKZ0ljl62UQjBZcEt8wM51EG30kG8jFEitKiTeT56Z5pHOQbikmQ&#10;F6YgpMQ4TYyTHFgyWJd/rsrvk3EVVzevuLp7jXGVDPxibpxKJ0GFXclu3dI1tSgDTcRqeYec1iQ/&#10;MQ0D8+TRKlAVKttIJOAgZE4lSpqk0yisrnVX0tQ2W+MsgcyBVZHKQqmjKFeUQgN1KTxHH8g2CSB/&#10;j0s4hyjLDcZWtHVBmE4cT+dcAErhmnKK7GK1WH6+CpjDLEsIm/EfSnhoSsm7XNQt65s3lN0VPjmW&#10;0A1lDBMwpUBdaW52JVebgqa0OGXROVU5BLHfh/PI4enA8/7E/jAwzp6goFk1XN1s2G071l3Bbm24&#10;3hS8vK54d1fx6qbk7qridlNzs+34/2h7jyZJsvVM7znCdajUpbqqxZXgGGCGIVb8BfjH3HJLIxc0&#10;0mwMMxjg3tvd1V0qM0O5OoqL73hUYz9TZmnVMisywv34J973ea+3Yosbh4nTsed46nEhyOtXMpRW&#10;uDwMqShLiHjmOX5temIeRiaFcCsVtqjYbFpSkgTtFKWhJ0HT1FmtDTEEGWAGsb+Si0NUoG4bbu/f&#10;ULZXzFntYGwpPO9ChvUaRVspbq8sXVOhlcWnhE+GYRIVUF3AZl1c1HchaKZZMU2RyQljVilxFUhD&#10;rLIFVp6SMSzBBjnZN0FIkBZbXg5u1UruG1O2DFPk+XlPXQRWjSj9QtDEVEi4iFoUnlwKCJ0tjNZK&#10;yJebZ6bhlG2Lok7WJLTK2A7XE93MkkCslDTbvy1sTWGwVUW32vHy5Q+sNi+IyqJ0iTZFLnYtq03N&#10;dremXa0uuARbgCJiUqQyge1asW4SKs6oNKHTTIoeqyP9ecwqX08iMA0T59OZ/XFP3/ei9n7uOZwG&#10;nAssHN+UpBEheapKmNgyOFO4WRq0xe6eEsTkCSxuARlolKUonfrzmWka8wKgvHxmcq/qr4q+3LAu&#10;wUeLCrduV7x++3vKeosLEpRoi4K6Eovf9c0NdVt/DUe0nq5zXG8ij58/cTwNvHlxzasXt+iiYpwU&#10;/aQZnWJ2RhbIQQInXPQYYwSdQpQGzBiqoqCyBu8mUgjUVSlFYpL3zBTCinUu4KPGR8U8y2Kwbpps&#10;H3Ycnk809YqoSyIOoxeW14SbEOuYNoQIs1g7mOdI3TTUdcnj588452VRgQwQiUmWz86JitaKlf3h&#10;1TfcvHzL/jDJ0js7WKyRAREqsruu6FZrIhWj99SV5nj4Qgm8eXNPVdo8sIV5njieR56OA7OHYXRE&#10;ZTj1Y1Z8SD0W8tlRVqJuWhRgKcY8tI+XRcc0TTI41QqTi+2Urbw+hMvCVxQZwtuO0fDL+0eaOlGV&#10;mnnOaC9TE7ICO6XA0Pfi2ElyH15fb5nmE7/+8tMlCGie52wzL2RR5OaM51D0fc8wCJt5wT3FpLh7&#10;+Y67Vz9gyjXokqbtQGm0CVxfNdzc3tJ2rShyVMxIsUToTxTR0xq43Vg2DbQlTOee9z995P2HPT99&#10;eObHD5/59HTgx1+eeT7PzN7ztD/w4dMz5yHyy4cnPn1+5vl8khC1GKkLg8YyTAkXLBElGKPOEpPC&#10;lhCjz7ZrUXMv7MZlUBZCQuuC1aaDFJjGibquadvmYin8rap2+Xv923tYgy0LVqsNL15/jyq7rNrK&#10;LG+VWG0qbu/F6SGhetBYxd0aXl8bdm1GpSDDHR/EKbXvHac5MAeFNRL+6xO4AHNIzBFGl5hcwgWN&#10;j1qcaj5JXkIOYUNJOLIxX59VEg4lSk+TBy7z1GOUqMbRwgsGhTI1NidUz14CRVV29TnniUnwbPPU&#10;M+XMiCXMUWU0RZmt2dM4SdBnCAQf6Lo1r978QN3d45P0Nouiq7AGazUxOYpSsbvOfEukPpymyPPj&#10;Ix8+fMSFidevbvj23Qt2245KA0FCnGdvGKcs3pjlfJmmwNBH+rNjmjzOiaV2waQ6r3HZ4dfWFS9f&#10;rHh4sQZjeP/hyIePz5Qm0pYJlUK2PVtcFLa1sRVFWeTQGE+I8RKOV9cNWmv68x7vJSU9Bo93Llug&#10;9UVNqvJZYW3F/ct33L/6DpcM4yScSm0s7arj6ub6cs0pLaFphfE0lUdxxoUTsztzPJ2kJ3m44v5u&#10;R7dqsbZAKYOP0I+Bc+/ph0Q/wjBpxhn6MTLNKQuRAGWpm5K2bdhs11xdr6lry/E08P6XLxwOZ4pC&#10;wj/l2VdgbYktwIeZaXT4IApxOY/spaYRLnZelgwDfpbaYgnbkaWKLJUWZ1DIvNuFj6mMpl3vuH/5&#10;Le3qGqWsDFKz6rUoLZvdmtVukx2WOWDOTNh45vHTJ3755ZHV9pa3372j23RyjwQY5yjXkhN03Dh5&#10;xnFJiZd+JERR3EVg9p4puxdIgp6JMWdM5HvxsrTNIqxV13J9vaWpK/qhZxx7qqJCmUIGnFnYIWKY&#10;cKmB8ymV3ytZDk7jiWnqBY/4G5SctZaqKPP5KG6P27sbXn7zHUV1JdkoOXAO85WXTFIUheL6esVm&#10;s0XrShaGSrE/7PnbX39i/3yisAVv3rzkz3/6jndv7lmv1igtCw7vYZzFweJ8FDRfEgeK9wFUxPsp&#10;Zw2oi7BFQoI9KQuMC2Npm4rddsVqs2KYAz/+/JFhOLPpBOEWlYhqQlIEVBamwTgMUlsYqCqbcRol&#10;KUaG0zOKdFkQFHm5XpbCLbfWXASE5JpXWblum3bL69c/UNbb3AsayTYpLat1R7NdYcsKAxLiWyUK&#10;66krR1s5LCP96czkoLQVu23H7U3H1a5mt21ZNTVdU0jwvVEYU6Lz8qgoK+q6EQSILWjrju224+a2&#10;43q3YrvtuH/Y0q0qnh+PPO6P9G7KTjpZzhmrUNpSVxZr5X4PQeHCgiCUz0IG2g5jSlarjmk8ctwL&#10;31zCTeWe80EEDILwEvbtb39JUGCuj61GqZK7h3esti8Yncx/ROEtLuu6W9Gt1ygrClsfNYlIVYyU&#10;6ZGnX9/Te0u5u6PdXlO1LaEsGSIcYuIJzX/rZ/51dDKgdfDL4Hj0cFaGHsXnfiRoy6g1X2bHaAyj&#10;LvgS4cfe8cXBwcHjrHn20hOGGHLgXcAoqWWjEkfyHCLaRqwp0Moy5YW/D4J2Kwp7EXM6H9g/fWBx&#10;1sa8tHDeieuNlNFhJteJiXmWAfg0zpRlyTxNpBQZx7Pg+v5nDG3f/mnzT6j0z9Ya/vzDW/7pH/5E&#10;CJGnw5n//f/4vzjlJGGxVcshZfNNs4Sf+JD49dMz/9t//lPeqmteP9zwt8+J5/NMVVfYQi6ktmu5&#10;vrkSC1BSlAYsIypOXHeKbeOYz8+Mfc+XY+AwJL55+4KXr+643jX4SeMEksk4wTQn5snlgzdzQ30i&#10;ePBTws2RGKTKC15dEoe9T0tPjlYqsz1Eqr/qSkwhjAw3KwqrWDcwOqSRM7KFj0mRtMrQcwnhiUHY&#10;hMs53jQtMc0c9sd82Ag7VNQdkgprtEXS7jRKlzSrK755+2ec15iioKhKilK21JBo1i2mrPLAFkw4&#10;4vojwc/8+uEzVdny/Xff8PLFbU6lzSq/qPBeMU6CQlhUyeMk3DhtROkbkjzElDKXIcCiLlSKzEBN&#10;F45vCCmr6cD5lG0qYh1ASRMXss2rLCswBafzwOlwJrjAatUSEdur0qKEE4C2vD9SEGW2VJKHf10k&#10;9vvHPORRF7zEYoXY7K749vs/YM2GUx/wSQb0hTWUTSnbbAVFCTd3G2zRiYXHKEyc+fTzB4bTwA/f&#10;vuSb1/cYJQzXefKMk8P5gMsFgjaSVigP7WzJvLxn+rLlWopiaySowznPMIxi89SiQh9nCZbRSoaA&#10;C/8yZcv8spkVFZMEg7jZ8fR0pC403k2i8NAS4iJ/rmzBUw7SCfmw1gqUTgzDmeF8ROV73BY1ZdPK&#10;oANRAFordiuNFMAYjSlrrh9ec/fiLclU+KDwUeGjfO91V3J91bJd15cixZAoNBQqUhpPwUSpHKsq&#10;YXUkek+cHafjxOfHgf3ZcR4jSRtsUxANBJ9oa8WL+4LNRrisx7PDWsPVVtSNzoviJXhJPC1LuY7q&#10;AqpCXmfM6APZtslGknwfxgDWlJRWcz7tGcbpMhwQtWXGbGRLHVnVRx7gk7+vm30OaZAh5M2LN1Tr&#10;O5KugJx8acBWGq8S2ibutgU3647ClqL+jAvrOIJzhKln/7znPEWatWyPi0rTdZrb+5bNuqEyRrS9&#10;Rq5LYdSLxUoCFCN1BZu15famZLuuWa9bjIHHxyOfPh9wIWGKhjmIWreuRZ0nIvWU+dzytSx4yH8d&#10;vKiPu1XB8XTkeDiKzdKICmqaJoiJtusorFg6rTGQ1eldV/PN27c03T29N/gkDZXO/43KfO2qiNxe&#10;Wdq6RekSlxJzlJTxykSu1obtukIlhXMR52CeyQodUS5nGAVktrXgUyJLOu/StEiAU1YWp4T3kTlb&#10;8oLP/CJjadoWUza4YNifR5oC1rUm+EnUGYgCAWUwJqffhoRO/7FBMsYynE8SEJKXDH4eAXnG4EcM&#10;S4hR/A3XKg84o9w3dbPl1evf0a7u0UakENaW0tzVFdvdhs2mE/6pMiiVsMqj0kihZnZrxd1Os64T&#10;/XHP0+OeL1+OnHrPeZBwxRQ1bVtze7tit624virZbkvu7lpubzsKozgdj8xuZp5GPnz4lafnAz4A&#10;piRoabS7TpSIIUDXGYJ3DMOcFTqaOYgKMeaQmJjAuyDDxqZk//wkoYpwSeFd1C2Ltb8oy1yMSVEW&#10;Y6Ssah5ef8t6+4LJaSIaXcgg0VjL9fWOum1Byz1VmkDXjlxvE89fnpimwNu3D3zzsKNQiX0fOPWi&#10;SJvmIGoj1CXIyBQS7leW8nrqsqIqSspSeJIphksIpARW5cVZkQNMM4Iphcg0Lk4PUVjc362pKs2X&#10;L0+UdYsLCm0DRCNNw/ORFOV+Og+TKKR1QQygElRVzf75i6StZwVy8J6+7+WMywM4wZskfvjjf8KW&#10;G9wIaCtcZKUu6dgpcLqNAAAgAElEQVTWwsPDmhgaPJkP6o7Euef7719TVZoQZMDiXeBx3/P5ac/T&#10;6QRaBlsph4cWRZGDoAR/IktYc1FhGyUqaxBl4iXwBVE6xSiKcTIiIaWUz53879JXhvlqtcZ7zS/v&#10;37PuLFVpCF5R2BVi5DIUZcl4PuNdyI2SY5h6ysLy5dOvwozPKAYJ6BK3irX2wqOTQLTs4DCGsqrY&#10;3b7ixTd/wkcJ9oScKK0Sr97u2Gw22KIlkUB76iJQF4LH2a5gU8PN1pJ8z68fv/D//ctf+MtPz3x+&#10;nugdJJsoK0VbWQ6HE+/ePPCn764xNlHVBZvdtVhxdeDDlyMfnwbO5yk37g6jAzFFXCoIUVHoyKrR&#10;zE5YhgnPMHiMKkgsDOGU77dc06BZr2qG/sjp1DPP82WhIupvWFwGv0UoLApvXZTc3b2h7O5JOUW6&#10;zLZ3Wxpu7zdUZS0BZhYqG9mtEut6oisl1M+nhI9wmjzD7AiXUEixLqusJHIh4qMMPFyA2SHBUDmk&#10;1/lEiJJ4n5KobLU2F0up/PqqJLeFOOYk6MRzPh2pK3FLxUj+Xc4JaxXj5JldYElGTzHlek4WCufj&#10;gWEYM+/S4jIbchl2Lz1cXVWUVcWLV+/orl7iogyE5BrN7qncZ9gysb1qKKsOk9PSvQ98+vUDHz78&#10;yt3dih9+eMN2vaE0FcHDOAQO+8A4QD/OHE4T/VlUnuM4c+4nhtExT/4SkmsyhiEEGdp+FdlIHsFu&#10;U/L61RVN0/Dhc8/7Xw+ium0TRkm4X0wF3itC0mhboEhMC7Yi12wxyLWDChJonK9LFUPmKdv/oE5W&#10;2vLi1be8++Hv8dFy6iU/xdpC+OQ3N5RlJUN2FdHKoxgpzESKPcO459wPPB8cRbHh/uEFq1VLQjMO&#10;MPSRaYj0fWToE9OomGbNOCamUVjB4xjoB8c4euE2eskccUEWzXVVs9ut2W1XpBj48rhnfzijMz8W&#10;xLpvjDxXnJ8YJ3EcmuzaiCHmgaegRepaFnfj0DP0ZxZOPPn8EcetOAVDHtgqrYkkApabh7dc3bwi&#10;JVGO53kuCthsW7bXW3RRkrRksFR6pmDgy8fPfH7q2d088N33b9ntOogSyjdNjnkOOB8zp1axMIlD&#10;jJAxfs7JTCLlAerkZqZJQicXtElYUIR5aBuCDGC9CzgfKKxls1mxWa/YH/YcDgcKa7G2yvWRhPMF&#10;P18cOvBVyZhifjbHCefGjFETDF5RFsK8RGX3j6KsK9589y2r7UtcKHAxgbas1zXaqBzOpgjBcXVV&#10;s9lusKaW57WGp6fP/OXff2ToHff317x+84KXL2/ZbVus1eLoGZ28dxnH57PDbJqlnlqe5yF4isJm&#10;bF+89LNJKTlPiDIvMZIZVJcSMrxad6ALfvkoGQOrVrFq87I9SE8QlZa6NYnDpCoFlyYiIqjrFucG&#10;huGItZq2FvZwTOCjLNh9ziFQqLyQETRXUa345u0fWW9uSNrmcEBL1dTsdju6TYcy0hOXFgrjqApP&#10;XTpU6NHR0Z8cSdVst1dstx2bjWW7FiGZ0ia7VGGePd4lXEh4L1xolTnqzgmC46tgS9jN17uK3VXH&#10;drtmvV6hFHz8/IWnp56kDEXR4mOiqWWuVNc1sxvFHawKcXfnUNWFgyyYjJpuVfD508e8jEiXRZV3&#10;jsIWF/dZWVWktLjKpN5pck9rtGV3/YL7l9+jyhUh6RwEbrMSvWW720FhxH2dNFonYtijwzPPj488&#10;nRUvvvmW6/trtCmJSvFpjvw0RH5yifcOfnaJD1NkPwf6OYj4RclQf+mjC2NFDW+MKPETjDHyOM4c&#10;kuLJRfZe8zyTl6kRhaYwhYg8UiKEmdFrEUYpQ1XInyEBnF6WyHkx52Z5Hm2vbjkfHjmeDsICn2fG&#10;7N5rmvoS5PZbhfySG1KWmWPrQ0afCv/7f8rQ9vUfm38yxv6z3AmGT1/2/J//z7/wf/+//43/8t//&#10;RiKHTmhJam2bBq30f7DIOTdzPJ15//GZf/nxkb98cjyfLc+HkcdDoCjkByrqht3tFbYS+1ppxLps&#10;08j9VlHaicPpicOhZ3+YaVYbvnlzx/VmhdEFYRaOjULLJncKeCdBQBLYky4PZ+8jwSMqr7zx6Qcv&#10;TfayfUM4VUl2WrlgUdSlQOTr2qBVkv/He+pS4aKiri2ljRwOAbQUlN55QuDSPBDl9dmcyH4+PnM4&#10;HCHJh7o050pJ4aUw1HVHt9ry8vX3tKsbUh5QKq3yVhbKuqRcNUSlgYhNA/PxmRRnPn16pC4a3r5+&#10;ycP9lQQR5K25z1u2aRIVbAhikScPSy+8o3zIxvzPlgfRV0uDHPzBR9wswwrZvsmhtmAXUh7WRsSO&#10;4vL2HWXomoKyUHx56nFzoi4Lmq7ON7Ckf6o005/HvN2UAfsSUhGCpywNyU8cDiexD5Auyoyqqtju&#10;rrm5fY3zBZOPUBSilrbCAiwLjdGB9bpmtdkSksGniAoTH3/+keenZ373w0t++PYlRVbojZNjmGbm&#10;EC8Pf1CXQcnC5zS5kVzUOzEP+VQibwotxIh3ntk5XBAlSgTGKIypIjcPwnCUXiaRsiJwYQ7l8BIU&#10;7395Zn/oaZqSwhisqUS5gbDQFFKcLfYoBZAixiiUCpyOz4zTmUjE1g2mKEUJmX7DWs5MnrKqqLs1&#10;V/evub5/AzmkJaKz2qViu23Yrhvqpr4gSUoFlYqUeqatPVcbw6azqOR4ej7zt/cHfv3sOThLLBrK&#10;uqMqa9brjvWqpWsLuq6kbSqq0lDXUFdcOMrbznK/K7Am8eUw088abYQxVuggvFsl14C1YrWd5ngZ&#10;QsgFrggp06OVEcXoqiKGkcPxyOw8C8N22ZQvD8GF9Zjye6aVotAGlRJVZbl5eKDdPhCpM35Ettyi&#10;ioG2MtxsarZdm4H98tkalVBhwg0Dx0NPjHB3v+P+Ycuqa6gKS2k1q6ZkVVcYZVE5oGF2mnnWOKeZ&#10;Z8PsDMMELkJAE6MmhYSbEkYXdG3DOEU+P808Pg+cToNwkcqKBJRlyosHRYyOac4FXR6gyWma8uA2&#10;YbVBJ888DATngXSx5yzBDN57plEYty5EkjLcv3rB7v6BYCqSsthCC0vQ+8wb06ATNzvDtmtQqsYF&#10;UdtM40RtPQ83BduuoLQ2b2RzU42WIZeT4YwcbfKQ9fmzVGppJMNFNZVIhMxMjPn3ECQ4TV8avczJ&#10;RNQ4UVVMU8ISWbUWxaLYleR30BRlZm763OgrsQEXZUWMcDrsCV6s6il85UYmP5LiVyY6SFCZyyEs&#10;yhqq7orXb/9At75BmYqkJTxSoWnblqubG6q2RRnhvVsC1jiMGqjKibYOFHbm3J/YH2dGZ9Dliqbb&#10;stlsqbsObbNNPuMmVEyURaCuoW0rrNFs2pLbm4abq4Kbq4amgqbRPO0PPO9PuElsSEaXWBMpSuEB&#10;l5VF4eQ+RRRYLHxVpbIDQ4qlpm0oC8vT4yPn/nRRwfx24CNNVfyNJVve62a15e7hLTFVwq6zEvap&#10;gN12y3qzlm+mweJpq4HrTeK8f0YB1zc3WCPM+PEceD5ECRLxsihjGR4oKfp0HljYzNzTyPBC5Qaq&#10;KMxFEbpIvmOMtHVFCkECVQoJSqnKAmOLSyI6SbHadLSd5unxmbJqiFEGUIqSqlacTgNuDrgYJFUe&#10;Uai6ecbakm7V8unjLwTnxCqtVA4EETVjURQ453nx4htevf4d3guuIoQogTR5+OO9p1sb6mZFQljO&#10;ZQGHp0988/qWtimYp4lxcqKK8p7DaeDL/sA0z5iikAY5BIwVu31iCcVd7rUFZyLqfQmFk7Awq6Wp&#10;XJpSQWV8DZJd6hvBOXxlWqY8wFVK8/TUM/RHbq4blJIBmraVOE2soTSWYRyyylEW2XVVURSKp8dP&#10;WewQL99baS1BqDl4lCRq/qqqMUXJ+uqBl+/+hDYdIA2MLQxVW3B3d8Vq1YEqQEGhPLWehW9tA9tV&#10;4KrR6DDyb//+I//1L584jVCWBabQ3NzsuLlZs9mUvLhd88Pre75/d8c3b65ZrUtW2xXr1Yamabm9&#10;3XB3s+Ll/RVtbdhe1Sgi7395ZP+853QasFpjTAmqIkQoSrnWtRG1kAgs5POTM1JjiwLvIzEqjC1p&#10;u4rhfJSh7W/s2wsGYeHzLWdciIkQFTd3r7l9+V3GGNisgPEoBdc3W1bdmhgUWsmS93ojQ1sVPU3m&#10;1MYEx2HOSmOxXmptpSYIC+tf6k/nEtOcGMaYWenkQUgg5kWZLAbF2uy9uAFC5pYvjhSyM8IWmqo0&#10;lJXF+8TzoRfkTBTmXkIs2NpYQowMQ7anG+nJjCmICQqrUTiGfsj3pTxftRal2tf6XWrW3dUd1/fv&#10;mJP8/yADJwmZNSTlsDYKEqHsSJjc7I+8//k9x/0zf/jjA99++0BhG9wcmSfJdXAuMYyeUz9KqNjg&#10;GIaJcZozSkLlnrKgrMpLSKHWmpAiPsh76pzPAU9S+y6ogtVmhSlL3n/Yc9j3rFpDYeT9QltckCXy&#10;gr+Z3dLrySkq4cUK70fc0OOnCedmGUKGOTf0gnjaXb/g4c0PFN2OfvB4L+97t1qx3m0pSnn/tFEY&#10;66jLidoGpvOBw37P876n7xPb7Q23d3cUtmCeIn0fOJ0cp/PMOAle5Dw4JpeIwYhCbA5Mzsv1lRQh&#10;uyq8h2mU3isllcUdmrK0XF113NxsCDHw8ddHZudpuwYjJkW0Eu4vallac3EcLOFOKStuq6piHM8c&#10;np+/WoERpnDT1LJY9T7XcCEvxhTX9294+eaPlNUqL9mtOGqIrDcVL19e01QtBIVNicYECD1PX55I&#10;FFzf3nH3cMN23aBJWQktfPPZOWbnL0II+BqIJo4Jf3EtpZiXaDExec/ondT1WYUb8mte8kRCjMxO&#10;XIVLKGJZSDixm2eG/izOKFvkAGlRp4tj9ivv/euSX17TcD4zDj1GaapSnKokCTFc3CFXD3fcPLwB&#10;tZJAcCevU2kJjZSBdGB3VbPbrrBFIwNbFdgfPvHTzz/hppEfvr3l979/YLVq8oJfrmc3S4Dn8jwT&#10;LI+Xsyl//gCzdzKQQ+V7MDJ6z/O5F9dAVnIu9Ys1Cw9e+tCuaenWaw7nicfnZ5oSVl0pA/aQZNGp&#10;NFVVoVJiHMc8KI55bqKp6orz4ZEpI9KmcZT7N9deS/9qs0pcevqS129+4O7hDVNIBAxKW4qyYLVZ&#10;0666C8e7LqAynsoEusphGOjPPXMsqVZbuk1HWUnv60Jk9JHZa7wTgcc0edwcxabvE/PsZcmWXTqL&#10;cIzco0uf50WVHWWGYcuC9bqlbVqsqfj46Zl+HFmtV5DAFobgLU0tC73gkS1WPgdTlEDw5fovyoqb&#10;647jYc8wDpd74rcLu8V5twR8piQL5pgibvJYW/Limx8EQ5ekPtHGgIa6rdnsdpiyvLiFtYqsV544&#10;PfLrp2cotnz73VvKpmFKmnNS/Dp4/jIEPjrFU4RPU2AfEn2uE7WWJWDSUseX1kpINPryTLJoSmvx&#10;KWJKi4uBx3HkEBK9NpSlwcUISlMpK+IDBe8//kxUkHQJOfwuJkXKeMtliTxn4YHKquzVasVwfiZ4&#10;QeaURSFc2t9gwZbrz3vPNE2UZYWEbJd0XSfqdy1LQO/D//ih7bv/tP2nqqr+GWU4Hnv+8vMn/uu/&#10;v+fnD8+MmatijWyklsCOBcy7pPGFIBDsD88zPz97nL7lr59GHo8zcxKofl3XbG9vsJXYFo2FtkqU&#10;xnG9Uxgz8fnxE+8/HPjyOPN3f37H/cOOsixQSRODInj5ck6Gsf0w0veiMtFG1Ikhb23mKTLPooqM&#10;UW4ul+3mznlUkmHW7LxYdDO+QGxMgk4wVtE0omo89pKoe9UpmlKKPWLiNMihVxZWBmoxojVodJZQ&#10;e7quoa0tj48fidHJe5pTXVfrBq2jYBpMQVE2vHzzPSFayNN8UwivRWlo1i0xM9t0nDk//UKYJ54f&#10;9+z3J37/u2+4v13T1AUS7iZ2tHnyjKPYmmMQNSFJ2JWLMDCGgHMhMzi/KpUWy6D3wpMjJVIULojw&#10;gXQePkuDGhcrnMoPCS9nDhmWnWLCasUwBX758IQPkc26w5TSoGhrsCoxDb0UqguXRhs5/H2gKCy7&#10;3Yovnz4y9Gcgs5VUVoDevabtbpm8Ys48NK3lZyJFYpopC8/uag26ZlYSLPH8+JFffn7PD9/f8+c/&#10;vMZqCWeanGOcHeM8XzaTy6Bm4c7IDS3FsVYqP6C5FBWKrDKJkeTz8CapHLIl2+IlidSqxR6YFUHx&#10;a/rjovS78IXRPO1H3v/6hbq0rFcdZbZIBDRRmWyRG/O1bvKwPQm6otQoJetwsdMJBmLh6i0NMgBK&#10;YWzF5vqB25dvUbaS4tEIl7WoDJttzW7XybJHaazJQ5zK01aOpnI0tcdPA//+10/8l3975KdPE8fZ&#10;YtoVNzc7dl1NXVSs1zXrVUlZSMCX1gqiIgUZCk5O8CfGSmqzNYq2tqy7Aq0S516aMV1YfAxY67F2&#10;GYZG5snndPis1oZL2qSoMgxF0dC2FdM0ZN5yiVILzyplG5G+DAXKUpRm4zyRtCJq2Nzc0F2/wcVW&#10;8AFWhtumLBgIaB152K3YrddoLQoIRcIkjw4Tp8OBL497dFFwdbdjveowyqCScHZKayWQCtluB5/E&#10;URDkPBRuqSxlZEsNIRpiMASvmSfF5EBZQ1NbmqqiLCumYWQcpqwoLolJOJ+gqUwBMdIPgZjEoqSM&#10;DMVJXBRyV9uGUnumYWQYJ7z3OZitzIFDorpRRlNUFXWz4ubhFbbeEdAkLYWrKeTZo61GmcR2q7ha&#10;N1jT4qKo+k+nA9Nw4va6oyyL/PMJViQE8BnnsihwtMrqGxTjNOO9JIGnfG6Km0RClZZBr/dZkZ3I&#10;1mpp7pfh6QWxE8SWl6JhDAqUp6k1RLHaRKy4K4zwP8dpJkj6BAph8q03W6ZxYOgPuHlCLTZEoUlh&#10;spVsKcoWyx9KXBqvv/kD6+0DSktYg9Ly2rq2ZXN9TdHUCEY5YbQj+hNt4yjLkTRL0/bLhwNls6Xb&#10;XtG0LU3X0tQl3gXOw8A0T0zjyOQc/TRxOJ84ngcOx4nn/UQMlqShqivasqUpLTe7ms2qZrtesWob&#10;pnHmy5dnqqqkXcnioK4kWLGuSqyOnE6zKKLzIDbkpNdFIel8ZL3qqDJSwIdAjD4fW+qyYBmG4RJU&#10;FkKgW2948+4PbHcvOA25FsgMzPWm4eb6WmyKSgZAq3LkZhcZ+zOFttzc3BKiZRwDh6Njfw6cp0BK&#10;Fhdyonn4qjRUWW2q86Dn61IMyNgpsvKgrioWLnFKUZiHucAtS+E0+uBFFagk8DRm61bb1qxWlv3j&#10;iW61E2yB0VhbonXgeBizckjhZwckUgyi4GoafDxxOuyzE0kCUxa1sij34Pd/9w+U1eZiGZ6zCnhJ&#10;Fa9ry81th9aNqN8rzacPf2UYJl483MpwK4hqf5gmqTOcYvQztigkTEprqQNVtqVGGZT5XHCTrecG&#10;fVHUKgVFfp3Ls5c8uFJIk1DYgiWsQ9A4ZOeOzue5NPBt03E4zJAcXVeiNaArUlZPF2UpIaI5iCtG&#10;SSm+vr7ib3/9V2YnClVjRBWks3V9mkaMkUAMhWAfbL3m2z/9I0Z3kDMgEtCual68uKWqW2KQhX1R&#10;OogHVAx0laEre4o08te/vee//tsH3j8eeTrNvH7zgt99e8/93TUvX9xz97Dl1f2Oq11L1VWUVVbc&#10;JSXD4FSTkEFaaS11VfDyYcOqa9i0FZtO6vF+jPz000fCHCmLAmMbRq9QJlJqEUok5TidJoy28llh&#10;pGF0jqIQvqIMnRSfPn7IS7IoZ3c+65b75hKAZwXv8u67P2DLTjAvVhOCo6o1VV1wfX0t14tOlFXi&#10;apW4XkdK7Vl3DT4p+ikwBTgMM1+eRxk+Y4hoZidDC5+nmhKQlphmCRMMXuFjTq32mb8fEARO1LmR&#10;V4LiyY4270W4EJamdUEnkBhGx68fntgf9rRtjdYFSVt8EJWdzWF3govROXsiXaydbVOxf/7C4XC4&#10;hAjGKArC4OV91FpzdXPDm3e/x6tamIVGWJlLWKOcNZHtdU3drVFK+o4YJ/72l7/y/PzMt+9e8fBw&#10;ByhRxXpxP82zcEVDjExOzr1hmjmez/gYZDmdh6lLqrnRyzDBXRSAsrxJkLmuIGIdo4Tven3d0q1W&#10;PO0DT1/OrDtNXWnQWlw/UZEQ1jY6s1fTVwFCXTcYDc9fPuCmIZ8NIi4RVnJBt7ni4c3vsOWG8zjj&#10;gqgfV5sN66stphT8lXBsHYUeqYxjno48PX/h0+c9Xbfjz3/+gdvbHfMcGAZBgA3jzNAPDMPInIUb&#10;/SChdwsTMcYggpesfp2dZxplsbWkw6eYslMIcVSWlqoq2W46ulXJ8XDgeBS+ueAnEtZUGKMZp4mh&#10;zy6EvHzyXgakCk1dFaxWNSHOTFOfny+CPlkGpkvGSV3X1HVN03Y8vPqBzfYe52IeaEtYd1MX3D9c&#10;sdmsCJLNS10mrJ6khxsjNzf37K62VKUmJo93sywLvCgzp9kxjmMeFKfLczPFrz3qwrEf51lEODoj&#10;H7IjVqzUKQ8yHYJLC1l9K3+WVkuQsLDg266h73ucm6jKkojGxYTSVnpS/3VI9ltWsDGavj8yDieI&#10;MqRCSQ8YXCD4maqpePPd72i7O07nREhSvy193jL8qxvDZrtGlx3eiwDxdPrCjz/+lePxyMuHK757&#10;94KqKEQxPEkYsWQ2fMVvXVTneVAVs7BoyUBwwTPMU3bPyc/p8tLK5vwFnQe1Wit54ub6y1hDW1ds&#10;tiue9wcOT0+0jWa1qrKaVhyOQSnpM2MkhXjhsYYQBTkUJtxwJkVH9J6iKnLwKxcHgQ9yHTofubq+&#10;5eHhW5SuCZiL4KxddZRtA1rwlU1lMGmgso5V5YGRwc0UZct6tWG1bjF2CduTr+ATbhbF+zxFvOMi&#10;gJO5hoTVf/0lGRYhiFDLe5efHVmRndTl3l13NQ+3HU3Tcjj27A9H2rYleI0tIika2rbgfOwhZFdO&#10;xmpJo5rzMpKmbVeENPH50yd5FblnkcVdQdd1mak8cTqdMi4q9/NFyc3D96yuXmCLGmXE/WUys2Z7&#10;taWsaxGf5V5hu02YeODx6cDm6iWb61vKpuHsPZ8cfAyav7nAf+8dXhV4Y3gOjufZM2cno7WGmO8/&#10;U5YM80gi0dQlhSkojKYwOXcECZy0pWEIgTFFJhKrUnrxmUTvBWmky5IhwGno6aqCyUUwgqc0Oc+m&#10;H0Zm72R5knnb4+zoVmuSn/ny6RestazXK8GBKfUfvpZQwbquWXI3drstZVlxd3crjr6iYr3e/I8f&#10;2n7z5+0/QfpnYdQKB2hynnFRbcjaKhcAPg/l8leIaCUBFRQVQbdsb96hdIdLJttAkc3k1YairmV7&#10;rhNdEWmYWdWOxJnn5wPvf92jzJo//ukN97dbjFX4WRiEwZOtrSH/dYYoB1HOyvbaMGUb0TQ7xkmG&#10;bEnpnBQXcuG4uLDyltHL8ExY5dkSbtSlObRWeDjjrJg9pBCxBdS1YR5nFGAKxTh7qqrAGrFeit1G&#10;pplNXUKaePryGYOmMBYUeDdDfnDGZLi5f83u9htckEFTVVdoK2rbqqnRTYlPEt6Uxj398cA89nz5&#10;8sy7d3e8e/dKkgGNvWywnAv0wyTYiAAJk7dsovYMiLVymmbmSQDVPgbZvPlwsX17/9WaIFvKkO0p&#10;icVWHHITlZLOFhUuQwTQErYxC0bCmIJ+mnk+nAnBs96uRBEXABRlkZjGIK93sTgmKcqsKdhuVoT5&#10;zP756aJ2Rmm2V7e8+uYHULXcsCorPQsrwO8YQQV2Vy3tas2cDFFD8D1ffvqJ603H3/3pLbUtc1H1&#10;dWgb8s8jB2JO870M+5bh9mIdkusthqyUyltg7/MCwUnS5BQSHsMcZNBVGCuLgxRRisxFk2GcMALV&#10;ZZsXo6gH1usVWmtmN7NqmsvGLykrXGFjL6EgwQfcLMELCRk+z7Nn6E+kKAWRtoUofbUMBiEzrbSl&#10;29xwdfcGW3cEFB7Q1lBVBdtdx3rTynIHKHWk0o6umLhZOa67QJwHfvn1kb/8eOA8F2yvr7m5uWG7&#10;u2K3XdNVFtFMy4BugeTPs788OKUIFgaYc6Ikn+fEOMoQtywM11vL1SoHaE2eKSiiVkDAapWLM+H9&#10;hJDTmZXOyIscLpKkydLWoLUE5Pg5s+GCDPTiYrXSKje/XGxIs/d0uw03928x5ZakrDRrVlFUMqyz&#10;ZeL6qmG7WuWBLaQ4gp/ATQynnn50lHXL7c2OddcQQ2IavxYHeuF1uXhBkcQghTPL57dY3FiUfwJn&#10;jzHbPbSkLRulqQpDXUkYF2gpBF1AKVkGCcJDfpYQhStms23K+yDNpLKiQkBzfV1BmhjHWV6zyuE0&#10;OjdTCglJyY3l1e0r0BUhqWynXRYv8h5XReJmW9GULT7IsmPoz/THPddXDVVtMRhUMsxjkPCKrOCJ&#10;6evGPiThEHofmZ08R6Q4khBG7yXBHa3xMeIy/8yFkNm2snwRRb3UUiqfd0vRrZUGXXAaZqJ3rNuS&#10;GIQPFpXGxXy9IfZwo8zygMr2IMV+/4gfT2jkDCmLksII3/a39sUQgqgOi4K7h7dsrl8LqzsPElCK&#10;9XrF1fUNZd2AkiRwFXpKPbHqoG0C++dnvnw5cxoU2909t9dbqsIwe2mqj6cz535gnKdLcNw8zzzt&#10;n+iHkZjMhZvuvPAghyHQnydC8rKRd5qmrqnKkrpumN3Iv/7lR572B1brhuiNhFqagqJQFEVCsMjL&#10;4EZdin0fl8Wgoq0r+v4k6ketRKEcBb1ykd8unxNKGvSX7wiplPs/gTaawlqub68oqzpjjKC1E7dX&#10;jnHYM06B7eYaPxv6syTRzi7io+LUDzwfj0zzzHEcxCZIXmYmCZgkNzxhUWKkr+rtC6dY52IlRVL8&#10;2iwX2XKvcjFjM79ca7mP+34gJajrgpQ85/NEUbREJHCvrkv6vpdzIAXKUmfF54L4MRiTeHz8eFE6&#10;QcrD8oC1BQqZ4cAAACAASURBVH/44++4ffGOycuzfZrdZQEiP0dkta6ouw4fNSF5tJ749MsvvH37&#10;hlVbX5AFbpaF1+yjLC+S8MCK7DDSF/1FDg9zXhpuF2ThgzDcYgzojDIJ3olSOWWFdZKzbUmmlowC&#10;Gdz7XOMsogRRQQWxZVqx+X748Mh2W2O1PC/LapVVHqKSnt1EmZcI3gfKqmaaBsbhgIr5M1eiqo1R&#10;GmulNGVRyIC66bj/5g/U3Q0xmQubrmkr7h5uaNpWPi8ClZkpjMOomcoG2nJiOj/z8y97vuxnfFJc&#10;311zf3/DH/74ju2mw1phqyuliBh8NMxzAmWlxpmUcEdHj8uDdCmCRVVWFiVNU3K169htO7bbkqaG&#10;j5/2wqr2nrJs0NpQVchiyViMjoxDzIo7GVrIulPl56sS/JedOZ2OFxW0DGHipXn0wTOOI9aWvHr1&#10;ltuHN0yz3DPkErNtG+7ubikLsYIWZWLVBLaNw2hP25UkrelnxRBgDoJB06YkIc+BRWUW4oJy0Exz&#10;ZJxE7eqdcE2zgBPvxSYrrjV5/rkg1k8f8kDThZyyLQEz8yTLyuU9SEmS38dxZuhdxn6UYlsPiaKQ&#10;Bf4wzJeBwrJcEMaoIsWZ56cnFIqiFIGN1MzyQquq5u7+NZurB+ZAbizL/LuVZ3HwrDYlm+2GhNx7&#10;wY98+vgeNw/8/neveLi7IQVDcArvRATiXGCeZ/p+EDt6DESgn2YO55Pco1oz+yBsXq3l3MuhMMMo&#10;QbzjOInwRamMMFv4jMJhTWhSMnSrhm7Vsj8EDoeBsvBUpUZre1GmRmUwNjt03KLMlM/JGEMMM/M0&#10;5MFx/u5as9luePn2e4rmlmFCwrK1ERX8bktR1TLsMAAzhJ449YznPYfDE8Pgubt7wbfv3rBaNZxP&#10;I4e9KC6nSRac/dAz5iWVnP3xMkBNSED10lvNzjP0Y863WEKhuahPpRUwWeUt9fxq1dI2FX0/0Pcj&#10;ypSg7YXzCQE3BxTy2S/uIKPlXosxiBLawrl/ou9P2bUCKcVLSJW+1MiK1faOq9s3JFVmPqosx5RS&#10;rDcdV1db4Un6RFUoqipxPh8Bzc3NHV3XobXKKe0TUw7sSkjOyjBJv5TyMDjGJTDL5TpAelWXUTsm&#10;u1hUDpQ1WmYWKfNaL0HXCws91wSXBXyQsFXBJlacjj3T5LCVcK5DErcPeYEotSMX1XLbNiL4Ojzh&#10;phFiVmGmXIurxMs3r7l/+S2zq+gHfxFq6fx5pJQIybPddjTdhhjluTxPB37+8a+cj2de3N/w3btX&#10;tK1knMg9GS/L7KXWlbPKX96DGKO4CWLIanOpZWV5kBGJOaxV564B0mU+sGC9ZBEqOSdKK8rS0rUd&#10;fe/ozwN1LY6pJZPFRTCFRaNESRskJ2RRQduiYBxPBDfK9aZUFoTYy/BZm4IQIm234U9/94+0qxtc&#10;ys+1EKmamtV2fWE015UCP2CiY91EjJo49xNFuWKz3tA2Za6/1H9Az4RLUHuS2ZIXnnKMyILKh4sD&#10;0HlBcLi8ZJidF0HWguUI8lyZJ7lOCy31bVVaurZmGEameRYsEQpbSJ9UFJrTaczD6MzcXj7QpJhm&#10;D6qkrmueHz+Kw8jaC0vdWpOXCnJtStZSmTOKStrVNQ+vf48tGnTx1XGtFDSrmnrV4VO8iPHqaqbU&#10;I+Mws7nZUXUbTlHzOAceg+YpKt67xH8feh4TJGU4h8jROShKwXvlJYkL+VmREj56kpLry2aB3hw8&#10;6CWY3KOs9OhaabnPEXTCx2nmnBQBjU6waht0gjDPDMPEHFNeEpNDoEWZXxTC1ZaFoacsSjbrFYf9&#10;EzFMGVUWL+FjPr+3v3XvyTkykmI+f9worqH8xPofPrS9/db8U0rpn6uywlrLOI4Mw4BSUlZd+HDA&#10;PE0SkhRVPsAF5K6MwemK1eYF9/ffZluQpC53Xc3V7Q5bNRdZdVNGKj9wtYoUduDTl2f+9tcvlFXH&#10;P/7D71jXLclpmbB74TG6WQqWaXKgNN7NzJlNEbJd0hrL7D3nc08Ikck7eajFJBu05RD/jWUyZQXM&#10;NE4ZUCyFlLELt1cehMJzSoxecZwsPsh2d9uVnI8TfhbOjfOBFIStJYnACaPEolcWBaf9I6UxFFoa&#10;83ma8LNjdoF2vePb7/+eqDJEu5QbyHmHi47VbiNDJwWl8hwfP0KMfP7wRIyWv/+H37Fbb/KGP2Vr&#10;hLxfMYi1Pmbm5OxkEze7mXGa5O+dDOxCDHmgeM7DidxM5gbLZobisrVcLlyf/1ufWZ86MyK1WhSn&#10;5O2QMIeNttRtzek88enDnt12JSqrGdnwq8TQ94xjvCghJXSsQmtDXVnqEj59/JTtd7LduL67Z729&#10;x82KcXIYK/bPRX1Aiqw3JbcPWzwlPkGKE8PjLyjn+V//4Q+0ZcU4BsbB5UWGbPUulh+k+foKaZdh&#10;SsiF1DRNTLOkoItCSyzEPjeI8yzXrwyCIJoSn6uihKjhCqNziJvF6oXluQxnJKxEIemubVNR1wXH&#10;/Z79fi98tCgsxZhDloyRQtlNwi6STkcs2SlG+vMendPGp5BkoOejbGCdI8RE3e24efGOer3Fx8Tg&#10;PC4Jd26761itaimIVMSYQGtmVsVMW07YNPDly4F/+euBzwdNu77i1es77m/XVNYK1D2kbJWX0J5F&#10;SRVCYhwd/XliGKQYOPcj0xSIUUIH+7MjBZVDNaAwge3KcrOtqAvD6exyiKDFGkVVSHFU1sLhnaaU&#10;ec5SxGlg4SW7WWzEwXsO+5MssJTwwhQyeDRGFGoolW150ijd3r+m7m6FFVxWRJWwpaawEiqzXVds&#10;V2tUzMO6ODD3Z9LsGE8Dh/1AWTTc3N7QNg0qaeFExeUcy/dmkEGANCgyJFrU3EuwIPk0V3mYqLPd&#10;SeUHIcj3LGyBVpquK7m6WdF1LdMo73thC5QWO71SYvFUSviuKVv+FYYl/dSHINephdPpJIFzWlLC&#10;yddOWZYSglKW3Ny+pO6uCFGaQWWg7UpAFkWKxN1VRdesCKnIzbCjPx1ZNy3b9YrSWLpWoxG23TS6&#10;POBWl3tI5XtNFEzuMmRditeQC1uUIqSQg61iHvR+5QvC1+3rsrX9ak8yF1u0NgXj5ElpprAGPzkw&#10;Gq8MMeZBpJLBrahHPNM8URUFQz8wnQ/4SexP0QeMChgtB+vC4iOfc7u7B25e/IApV5SlBGKmCO1m&#10;zdXt7aXxVDqh4olKDazaRFsGnh4P/Ptfj0yx5P7hFat1i/c+1wYzfS8Ol36YmOeZ4/HIMEgYzjxN&#10;lGVNVTWZVSwKSbGG2ex4AVRBSlKQpqQoipqrmw0Jw5fHAx8+febu7hqrLU0r/HtJdFX0g5PCzVjc&#10;LOF22oirZBodVVXSNBWHwzM+uovt/8IwzVzbMrMyX715S7u+59TPwqDMyrPdbiPhWcoAidp4brYz&#10;pZ14ej5yfX2HdxY3wzwLJz9GscfPznHse7musJdnpzDKBc0SY0Ijyz5QOawkX3MIRzbEIE2kkuvB&#10;GCOJ1oBSEaI4UBQyOBT7Wm6mM1dzs2mJcZJgiyRuJK0MVZ1wcxDUUJTU6CBpmBhlWK3XPD7+yufP&#10;H2UoOc1AkvsW+Ie//8+M3tKPkaIQDM6CApCQt8Tr1w/4WDM5R2ETP/3t3ylMwbdvX2CNygqyifP5&#10;zPFwlIbHh68LcyMM37IoJCk7D66X6zylr9d/yktOGSz7yxBEK51V7wltROVzPB4vaolpmuSej6Ja&#10;9M6xYKAi4hjShebw3GOVpjQF2U+DsrU0YEWRh+q5HsoL5qZp2B8+UReiaIxeVPGi6MpJxs4TleLm&#10;ze9pNw8SFpQUxlqqsuTl63uqppZ4Kp1oipkw9WzqEstEmU58+fyZ//KvH/jl05mr6xv+8L+84+XL&#10;B25udhS2wjkugoZx8jinJDQuKAn2cQk/J7QR5fPkUn6GRNALI1uuG2v/f9res9mOLEvPe7ZJc/y1&#10;8EChbE8PqSElcX7E/HaGFAwZBqlp9kx3ObhrjkuzrT6snXnR+jxCBKJQBoV78+xce613vabh4rLh&#10;+e2C1zdbTkPkcPIc9geMNmxWG2JU6CqhswIsqEg/IAt0XUnf48VrL8aI0pbdbkWKZ05H8bd1zv3N&#10;cDQF0iyXG168/AbnJ3IA1NayWS+5vr2ibRflfMCiSVy2kf58omksm82SfkgczpGstAxrLokqKYjF&#10;zzh6UVNkjQ/Cgu1HsUYIIRVrh8nXPMzsvr4f6Dqpg8fzuaimSi8Qp7AUYW8NQ5Sa8VXmhjUV7WJF&#10;zprD/iChrXUzL+nrWoBb5xLTclFsPwLi52s4Hx5ntvI0ZGptWLQLLq5uefbiG5QRKyGMhKgK21yy&#10;FprWcHG5JutWQJvk+Pzxdx7u7vjjH9+zXW1mBlqMRS7shdzhnIBtoYBmg/cFyEgsFmuadkkElNHC&#10;bCy1ynvPMA6gVGHGi5+i0iIlTwWlzMrgo7DPFbJ4urzcMDr49OWRdqGpawPK4lNRsWjpe51zxJCL&#10;J2Th2yvF0B3oz/sycAe0NVzcvGK5fYPzjZxdranqiu3lBcvNRtjyWqEJRHfCD2f82HF4vOPzlwNv&#10;X7/lDz9+C0lx2J85Hs4cjyeGXhLF+77jeNgzupHgwzx3SWjiyDD07Pd7jqezMI5hfr7eO0Jws0I0&#10;Q0krd6IUirnUTUPbNlxerEkp0PcObRtS6f+apqaqVOmLSt9T5hc5PwqyZID03YHHhzuxtPLT7MAT&#10;q1QJQH797C3bi5diSVIWiDlnKmtY73aoqsUnASzbCvr+yIcPH2mXCy4vL8tCPhfZsZeQnwJ+CZFM&#10;fj3Zw+X5V2peJrrSD8yK4JTIUXpG+XsBB03xyhRbwyJ7LqzTidogc9oISkt/aiW0zZgGpSwiuFJU&#10;lbCUp8s3Rbm/tNIsli3n0wOnw0NhpE5kCiETvXj7Lav1C/o+40KWs1YUzULkClxft2wvdqAbFBmj&#10;Rn7+y5853u959+YVP/34js16wRSOFMp5MvoJAIYnRm1KE2grc713TpQgWpcFSo+fFpl5HtzliRcA&#10;a7qHp3MbY7F0KKB3ZSvWmy2/f3rgeD6yWNUS7lSUZyGDqSqi84xDX25NuT11VeHGgTB2hDCQSGht&#10;MbambZfYqpEZ3Da8efd3XF2/ZYyJhAZjqay8qxMbvqkNyneM5w7DQFsJa3a12tE0K3KQvKNUgqX8&#10;KEtq71MhB02hifFvyH/OeYZhJOWMC44xJg6DYwwleDlGxhDmoPJpkT39Neei3guRtq24uFiRUuJ0&#10;ljBBUSApFosGrSM+qNInJkwhzAhBRj6rxWKNH890p4MAkiUfIaXE+Xye7bNEbdAWcNhw++IN24tn&#10;EmCuRAUqPvCay5tLMLpYumVSGsnhkeP9I8vVms32kvte86ej40tWnIxlnzS/Dp7fvaMPmZNzjEoz&#10;ePFPrqwVy4PgceMg90AMRUkdGYaefhjox4Fj15E0+CzLvlwWblZL7tHx3HEMiXsf2feh2L8JqTSn&#10;yP39nlonjt0gigNliElmAFn0F5vSErgXU2JRSwbKr7//hUorCUFPourrSsbXZBemlGIYOs7n/Tw/&#10;D0NfgmUV+/3jvz1o+/4fdv9ojf0npYWBoLX4QwogNzUHlDTeXAbTyR5BJJw+Jkx7yZu3fyRl8eHL&#10;WpF15vblJVW7kssiB5Y2UzOyXSq0Gvn05Z6fPzxSL1b8x//wHbtly3jWeKdxY2QcI0Mvviy5SPG9&#10;91JYvGcYxxKGJUCFc46+SDVDacRzgqquBTzQQo/OAIXVEpMMChNAmcs2XPxIxP81F9aBUoouJMYo&#10;H8Wyla3n4eDl0jFWmGhG/FdTzJBNkaQ2aCJ3Hz9KcdKFbYaiWax48/4PbHa3jD5RtU1hCSXxi9mt&#10;pHGPCYjEfk8cR/ruzN3dmbdvX/PmzS16Zs9RGlEp1DIsy8s9DCO+yPxj8VCdinmMsvXeHw50504G&#10;0CgyWF9ABOe9bD6HUYqSyviYxLOqMOOYmHSFgi+1v2wOCysqlkbB+8jnT2Laf3G5LUECMjxrHP0w&#10;YkyF0Xa2QBBT9EDbZr58+kjfyVauXTa8fP0Ni+Ut3RAJ5bOvawGhcsoYC9urBe16R++EweG7Pfe/&#10;/MbN1QWvX94yDALUuhAYvcfHyf/SPLFYy+YpxTQHnkzsrUmKYoptx+QbNY5j8c0UNqZSmoBijAkm&#10;Tz5r8UgPsKztHEKkEGbfxB4SSw1DVRmsFd/u+7sDP//lY/FiEQBVmZqQJNAmhoAbhnlIFcaAAhXp&#10;Tg8cHu9ko2VqjK3QZTCwVcVqd8X1829Ybq4JaQqB0djKsN4sWW1WAgQqqG2mtY6FGWj0iHM9f/10&#10;4tNZs9xd8uLmiquLDRrD2Af6zos/UEyzhMR7uZDGMTD0I8fTkcfHA+dTxzi6mT01DAPeFVBOSf1q&#10;Ks2yhbqSYWa7qrhYWy5WsmU7DJqUFFal8swhJk+IAihODU+IWSwGMmjTUNc1g+8Y/YDVE1ulmj/3&#10;abhNScDIFy9fcfXsNaZa0TSt+D1qRVUb0JFFW5V0VwkmynHEj2eCi9x9OfLp04Hlcsnts2vatinM&#10;NPkpXkkFfC/Dj/8q5DAjcsEJfAxx2rLnGdh5CpgoG2xt5jo3MZHrSrPdWrZbyzA4jieRX2KN+AZl&#10;OX85RWIqLBZE7uxjKBI2xWphUOnM8XSQkJAi4VGoEmCm2W6v2F2+AN0SkxKWcM7kPDERFbut5fJi&#10;KcNnSKQc2D/cs6w0t5dr2qbC6hIi44XtNNkU5+LhHbM0S6EwWUKRL02Aa0JAW2mci4RuWkgV9nKI&#10;Uh9CkndS6WITkqdQuolVN9kmaELMHE8dWkXauiJHkdmFkm5srS2AvHx9EhJgSjJpRwijSLuNIcWO&#10;GNzfyHaqqmaxvODqxXtUfYE27Rwi0y6XXFxfYptGzowOxHBgUTk2q0zOHb/9+oGjq7h98Zpnt7fs&#10;ditc33M6deyPJ8belfv2yQ9uYnulFGfAU/xixRtel7ugshWVrbG2FlBEKRat2DYYbbHGcnvbcrGt&#10;eNwPHPYnqdu6liOuStqrHzh3Dh8COUbx6yzelwXBFfmdinz68CtGwWq5Kj5VT1YW4zhi65ZX774n&#10;qSW2qmlaafq1NiKxrgwpJ6xOXKwCl9vEcX/k8uqKul7hXJJgylh8GLMsMmLOEjhmasRbOhTm3iTh&#10;TGLplKTWKV3kqYUtmovnbYh+BjcmEPNrhm3O6W/e43khM6lAstTT1bLh/uEB22xm0LZtLH1/Yhwd&#10;1jZ4FwpDXqGtNPfWRA6H+yJlLozHEFitt7x5/0dOI0UyGCWso8CZKMXuYsl6u8EnuedTPvPn/+df&#10;+OH796yXFcF7juczD4+P7A9HRh/oZl9eZqsPYYDpuV+ZhuyJ0SQgcp6fweRDKr6eGrGQ8FRFsTSF&#10;Mk2L5ikYVth3cWb/TuCvQu7kFBW//vw7L25vpCceB2HbxlQWuRk/jDOLyRTLisPhHt+dy/IxzMGB&#10;wlg2qLphc/WC1+//iNYyTFV1Q1XV3Nxe0y4XIpZQCatGojthCVjV4f2Jf/6X3/jnf7njeEp8+907&#10;/vD337K7XFE3JZ3eK4KH0YnP8jAKYNiPkXMX6cckXpouE5KaU6vljrClp9MFqIvz52GskhCa3YKq&#10;tnz8uOfzlz1951gum8Lgk+W8rsRuYhxE5UF5B1Km9OkKbSoWCys+wDGKvRRPtQ1A64p2ecn1s7cl&#10;DEUWfcrAatNyebkrxIRMY2HdJGob0Eqx3qwZnaIbYmGQMqswhjEwDmFmJsZieyAgd2R0ib4fOB5P&#10;BWRLZbB3T8MwuTCG0mxP1PWD+DX7QC6gSlbFqgjNMDicl6XmVOczmof9kYwEN2sjkl9VwmmdE/XK&#10;BECRRTbc1BXWZh4fHgDpTeq6lpmubrh+9ob19row3SqMLbWunEdy4OJySdOuBFxVnvPxgdNhz/ff&#10;v+bm+gqSwg2hsK7Kgso5JusUeWcRP84J1CpECwmrkvpilHD3Ygi40ZXA2KosOZ+AK+lbhDAQfCLG&#10;J/u7sZ8CAxc4n7i7P9A0BaRRVnIqUsl0UAJIppQLk1djlMaNZx6+/CYgUQiYumV38w318pasJISn&#10;qiu2FzvWmw2Uc2+VJ7ueMPa44cjhcMeHT4/sLm746cdvsabicOwKe3hg6DpCcKToGfqO4+nEuTvT&#10;9R390OO82B70fc/peGToewHCJnUdBSCLZZk0MR1LHUvl3lGTUgTpm4w1LBf1zF6VnAtTbCoUwyh3&#10;eyrmwbowoqdlPijWmw1KJYbuJKBdqY1T/52z4vL6Ba/e/khdbwogLvkGaMV2t2Wx2eCSsHRrG4nh&#10;yJ/+9D/48uWBm5sbtrs1mVyA/6HYZsWiopHQLB9l2Tn1HnHqj8qyWnougf9SWZobI89EleentaIq&#10;gdBaq5nNOteYLFYAWRU/XB/wKc2eymTYH07krMFUxKmPJovUv8wg8k4KUzoFx/kgbOUQvShBUmR9&#10;seX2xbdovcEHhSr2L3VdUzcVVQVNAxeXF1TNmpwUmsiXT7/x8PmOZze3vH3zkratC2NbbCCn3nMK&#10;1JP+Xs0zXyrnR9S1T3dhLupZV4KrbLHziTFCjJjyfeVM8UIWfMFP9hKq/LcZAbqbBlNV/Pr7HT4F&#10;rq7WWG0JSbKB8mS1NDpC6SPFp94Qk+e8/0LfHYBMVTVPYH2WXnB9cc3bb/5AVjWjF0arMZbNxRbb&#10;yoKisgblRYGX/EhTeT592KPNmtVqO+MlMYJ3okgeBz8TBL0LjEUV4XxgGJwovItV5LkfOZ17OhfE&#10;G70f6GPi7D19giHIuc3IEn5SqMtcIbPitHRoGstq1aIUDP1AyjW2EoXtoq2KtZysrCgLX9nnixLS&#10;GMv1zQXj8MDxuMd5IVWMw1iWelNfXhQaPlA3K7757idMtUCZmqquZbmcArvLDdViskXQDH3P0D1y&#10;Pj5wOA5cPX/GIVv+9ZT5kDQnpTkCn53n93FknzOjT4whMnhf7OdCIRQkXN+L4jA4UkmfjCESvSM4&#10;h/NuVquGLAqCoTDtxYJO6mPIiajEesNUFpQRtQWK7nDGjgPLhcUHWDQLYgmO09rgRlGkyaJFFSuW&#10;SNu2PNx9IDghyRj9lF0zkSqefp2xtpIgUDthPXHGe/7NQdt3f9z+o1Lqn6Y/pKpELiFhOlN4gp0v&#10;0SnsKUbxQEspUbcLLm/ec3n1rmxQhcq+3q7YXV0gPlmZhVGo0LNuBVDZPz5w/9ATleE//cc/sGoa&#10;xt4TvNghDEOYZf1q8ogtkgjnXAFsfXmhZHidfGtjzrOEMhX5w5NPTJ4B0VgKq4i5ngrSVHzE07ea&#10;m6PKaMhJLiClqE2msooxek6DI0VKsFQqbBgDSaS1dWWpa3i4+5W+63HOU1UyyC7XW16//QkXpEGr&#10;RV8mg1pj2Ow2ZIQpahg539+hyQxjz2az46fv37NZLqQQlC04MHv4ii9UFMZW8bzSxbN22sA55/BB&#10;Ag1CKfwozRBk0zn5LwXvOZ5OUrSGkcdzTz/6WWo1eQeqiWFLYYgWoFK+HgH7QYIV+m7g4bGjaRt2&#10;VztinFJlPd1pTwhqLuo5y/mL0VNZ8OOZh/sHYnRs1gt++sO/I7JhLEC1KpLInIQRWdWwu94QafEp&#10;keNId/cBguPvfnxPVTUMLuCjnDVpkuS7MEaXpj1+1bhkvHcz42Dass4sn3JRCiNCWqFJyqq1IaAZ&#10;YiJC8VaCgGaMgUWjS4NhSoOWMKo0coW1PP1QyhBCZv94JKbEcr0QdoyWkIakns78VDjF8iKhVMSP&#10;Pd3pIEFdlUgptZIlDdqwvnjO5uoVIYsMTTwyM+vNgu12K4OIAmsSCx1p1EgOJ4bzmd++dJxY8vbt&#10;S55drFhbi4qGrpNhybtA1wn4ClpYtgUIOZ86zueusFh8KawBpcXUflo2ycLJUlUGCWmDphb2RWU1&#10;i8awWVgqnTkPkWMvzWVlC0hrCnMySwiYJIGWUL3iS1nVFdoE+m5PnuRY3s0giTRBYG1NXS+4vH5J&#10;u74ilyVEJqOMMKbq2rBcL4tcLaOTI4w9Q99z/+XI3ZcTm92aV6+f0xZzfCGfSKhO1/ciJS62JOLx&#10;FMgKYkZYLhMwUSR4AvgXOwQmQLREhxVZ6iTBmwETI6F3bSMm+ofDyMP+JNI3U8t7oSTcbXSu9GyK&#10;mASUkEZFfNde3y4ZuhPnzhVZcprBZWUrbp+/Yrm5KKFhWZhlC0VdxcIOhutdS90ucEGRVGb/cE/w&#10;jqvLLeulhC/mPHnSilxskqenJMuQWOxgpsHAF2/dGCJBOilpENUTm0CXZkmamiTLgvjkQ6e1ksY9&#10;TYnCuTz3iY0QC5PeMnrHamGpir9yVoZQPpdpCPFOhlWloKnr0oANskW3ihQ6iH5WR6SUwTa8eP0D&#10;i90LMEtQVjyy65qrm2uaRVuKRSSHkwC2SzDW8Zd/+Y0v+8TV7Wu2mw1GgR+FBTkOYp0TwuQHr8sQ&#10;9BRUOQ02TSM+UzEWVob3Er5kLdZWM0utqqrC7hCww1aS1rvd1CyXa6lDxlLZlYS5VZCyZrms8KMw&#10;7lWxoUgpzIvklKVRXC1b+u7A8XjEWtnOG2vmPsZ7z/XNG56/+oZhnDz6ZDFwcbFjsVqTVcYYRas9&#10;V9sMaQRdsVxuGfokjONzR8qKrh+lP1IUlmZ5B6NIrkMo72dZVjonjewwOtzk6RgEYIrlzDjv54VK&#10;zhIdKrZUxeREP0kfc0pkNXGPpE447xjHQE7Chj8eekzVEEtfY43n08dHYpCUe6MNWoEPI1VlWK0a&#10;fv75z2JNoPQMfL9//y2bixece7GmmHqKqV/MKXJ9s0YZCexqasvvH34h+cT3379CZbHg6oehsCpk&#10;iaxQc0pvXdVUVvzBpz4vFQbs5DMm8moJhJhCNqbFVSjBh5lMjMLAFoAqz37G0++Z5L7WGLQ15CgS&#10;2gkgFpmc5uPvdxhraVfLEhDbgKmlPhTlWd91M5AF0J0PnPZ3BO8wJUSwaZoCfNbYxZZvf/z3KLNg&#10;sVhTMKt1JAAAIABJREFUVTUpKza7DZvdtqQcZxbW4YcTVY5Uuiergf/j//oL94fAu2/e8sP33/LT&#10;371jvWnRyhbvPc3Qe2IQ1pD3eQYUh0Hknm4UxiTKMLrJSivNfqkxFn/WkgSfSlAtgA8Zoy27iwWb&#10;XcvD48jDvmccHDfXW6LXYIRsUdeKYZBwJa0lcKXvixpJi81A2y5JsePTx4+FbZZnpYJUVMX1szfU&#10;7Vak8CGiNNjGsNosWbRLUlmg1SZTmQhEFqslWVm6Qb5fY6yAtk68aMkaN3pR83RjCZpJM5vKlT5w&#10;YtdMJAdbZNpfg7Yy5ImHr7znjsPxJDLNELC2AoTlO0lqpwBKaytyVow+0Q8jTSPqsYQsPo0BN/ac&#10;TyOg8C7M97Y1Bk3isL+bgSgh2hhWmx0v33xLwhDRZaFkmIJsg/fUtfgXhqzJOLI/c/f5CzdXW14+&#10;vyI6jXflzi5Lka4byEUFYYqUegoBswUgsFbSz1NKWKVpbEVtDLUWBZkqfbUpocv9MBSFgZp9VmUu&#10;Y2anCVghLGOjLcvlgsOh4/7+wGphsVqLVDqbEpBrpd8dvfgvF+VC9D3Hh4+kEDDWsrt6wfXz79F2&#10;ia2ElFBVNbuLHaZYtVQmQxyJbiD6Huc6fv/9nhhrvvv+W7abtRBaSmjyOI7iz1p67647z8DkHMpa&#10;/jqxuKY7ShUf0amHmIgWEzg+MXCnMzgBlxPAq5SwhNebGkUkRMmkSDGBymQS0UvvID2hLptryLlY&#10;MbUtVQXenQl+LOGYMpsqbaibJW/f/8Du+kVRpeZ5/ltt1mx2WzBi+2VyIoeOuy+fxG5me8Hr18+p&#10;62pW7Qx9L2B+qeMxZ0bv6PphDoqbFVHle1Qw19u/6bUKIDNZJ8zs4An8+wqECSEIOYlMUqoAkYrB&#10;B8Ygy7u6qmeVojLVbAdodVH/Ol9mhTjjCE1T0Z/39N0RRZpVZq/efMPVzRtCEL9dwSskdCzFSEye&#10;zW7BcrUlIcSQsd/z8def2Sxavnn3iqap/uZ7m5Qm03mYcI/pn8ldOUhNG/2sPp3OXiLPoL0wSkvI&#10;srYyd6LnQEmlZFnkvJ99gSVs286A/mq5wFrLp7s9da3YrFpR2iaFL2oSnTNj1xcCimAw7WLB4fEj&#10;ceyoaos2lditlbOVsXz7/d+z3d7gYp77nsV6RbVeSriVMVQqMez3uLGnqiJfHr7wpz9/YLXacbnd&#10;Ulk7L5+mZzL0TkLHu4HjsSsgrZ/nK+e8hIgXK9Gx1PFuFFuhrC2PY+AQE52bLHBEweKDKGTTV5+L&#10;Klv5FBKV1WzWC+lhsiGh0Cah0DQN7A891jSldoT5/pnO/Wq1JsaB4/6esevn9wSYFVI5Z2IIjM5z&#10;dfOCi5vXoCqSklqXUqJta3aXWwITaSVwPh8xdDzcPXJ5e83q8pp/6TN/HmDQhiFHPvcDHwbPIQSi&#10;EqVkTllsN0Mgp4grFjHROcnoyMKCj8GToy+A0ZPCJgU/Z4QIs7ioIlMqC98s5662pV+Ru6+2FW2l&#10;2d8/UmsDKqFNRV3u2Ol+dG4UlYURi8dhiFhbs2wzD3cfcMM4E1O6rmMKSJ3+mdx3Vcl9CHMYqFKK&#10;6+vr/z88bTf/qJT6p68TRp3zM/gmqaJW5L9FRq2UwigJwAkpke2aV+/+HUo12LqWIBqrefbimSTO&#10;Zcl9tsnTmshmY+iOBx4eDvz28cD/8h9+5GK5LR5J4B30TvxrQhBj9IkG3g89o5OUR1fSxicDd+eD&#10;NKc+FOaDyLv7cRCGpTFyWEeHRgsDoLw4MQprrbJPTdh0kQli7gTws5bGSuCGz+LrCJblWnM4OrQW&#10;z44phEaaBek4csosFy1XV63IJbKkY8aYWG1ueP76B0lj15qqkQCOTKZZ1NRLkbeSE9EdcaeeYRx5&#10;uH/kh2/f8vbVLaow/HxpBmIxIZ9Ynb5IuWaPsDIkTuC3c56+72fGmbYWbatZyiksxqokbZaggRT5&#10;9PiI1pqmqqgKuzaX/7+gH3q2UaAAOLJpkmdirSbkyJe7AyEkbm4vycqilDB9iAGyKVLbIruOAXIU&#10;32Pf8etff0aR2Wx3vH77PWOw9C4U9o806ZlESoF2ZdleXRKSJRPIrsMdH/nD99/w7PZSCm8Wqnxw&#10;YQacVS5eNxPNoHyPLjwBtt6LX+10hpz3xOALAC+N5uSBGpLIJ3wUkI0Mja2wRcKFfkoU96IFpLYG&#10;ciz+SPKbJk9LrcV3bhhHPn95pK5b8QXTmmxq/LShCoH+3OOLF5RSsnlXKE6nE0N/lueMeJzFnNhe&#10;POPF6+8xtcj3lDWoyrBcN6y3a/EbImNVoFWOhR4hnDnuD/zrrweG3PD9+9fsmgbfBbpzYBjEVytl&#10;AdGcf/LsiukJ5JikkloZVqvVvBxo6prFomW1WtI04tEjIK5Fq0xVKdpWURkBMUzxfWxr+Tl6xXFQ&#10;TGYIWskZ6fuEKCKyhGMVUBgE8GsXGms8fnSQKJeJJxZwSisBKncXt1xcvwA9Bd6UBpxMXWlW66V4&#10;7wFaRdLYEbqex7sDX+73XN3s+O67l6yXi/I5KTQUpcEoNagw3GNm9lqNKQujFAF/Js9GYQtPIFtm&#10;CkYoYorZm2k6u9OWfhq+UhKJpveZv/yyp+sHFqsGbSoy4j+srSwSvGdmjCpJJCSExLKpiX7kcX8U&#10;xp8xcvHmxGpzwcXVc7RtxNPbWqxV1A1UlfjO7dYNq/WShHh7ez/i+xPvX695ebOh+rq2fZ00nClD&#10;j7zDoXhP5XL2noDPNJvjT38v0hkBMaYHJrVVLGKUnuR5cmYnK5kYEjEI2GumEB1tSqikRWvxXnaj&#10;I2VdBmrx74oxlc28vNtNXRN9ZH88kHOg0pkwnIglLEmYMzW7y+dcPXsLZgW6Eja+1lxdXbHcrIvv&#10;coTcsawCF2tDiB3/8udfOJ0Nb97/wHq9JowDw7mXYLdhJBUWg9RyAU8mz7hp8JEzXn3layryfVku&#10;jNLsmyfGhzaWyduybLrEr81ljG15/mLLi9sVCsVY5Mni02hYLjRd58nJzoGNcm5lAeB8wFYVtbUc&#10;9nti8Cit5uEixYg2Fe9/+J9Yb29xgdluqW0W7K6u5vTcysK29SxbWdwsliuCo6gDnhja4scm/UMk&#10;F9/yhIsiFR5DkPcxiV9e3w8M44CpzDxkVlYaz2ngU4JCC/OQEiJS7vU0f89qTr/NyL2ayqpUwEk5&#10;z3XdEIKAzimLdHixqDifToQwBT2ZiSiLD4GmaWTY+fQJY2Qp5kPg+x//HlUtGEZhQFS2Kh7VGa2h&#10;qhXXN5dkXZfgUPj9l9/47v1rFguDL4vfUzeKBK48QwnNscWDXdK2JxafNMIaTbn/EXlbLH1NiJFh&#10;HIqHnPjuyTwkn7ckxMvdLUPAk8IICjOpDLEZuf9zSoVlrBnHgYd9x/k8CAulqQRIq5f46NGqklCh&#10;c1f8scVeR6XA5w+/QPFSfHpXLMlUXD57z+biBSlpqqqRe2yxYHe5E/a+VlgceTywXhiWtaPvHvnf&#10;/ss/868/H/jph+/5X//nH7m+EuZQDJHgFOMQcYMDJA+i7wP9IGd2WiT0g3i+TeoD5wPnfsT5KItG&#10;U+FD4txJ0FpKzMwkqYe6eO0ZNuuW7ablcDhz9+XIelNRNwtiksVojhplA6fTSGWt+I0WubQswQXE&#10;3myWnI73pJCeFGtJPMmXyw1v3v2Irlphp0fxQ1+0lqvryyJRzFSVprGevjuWIXSBCwkfZPHjfSrL&#10;ErFGGF0iJrFJShlR6pVhfOrXhP1rvrIHE7a81JUn9o1WpgQZTcE/slCJRYE2KXEyag4NVGWBr4tN&#10;kdaWru+5u7+XOtY0YilmDNokzl2PG0M5t3oO0Kpqy9CfOB725cwnmmbBi1fvWF/cMIZcgghF3UCW&#10;mlLVsLtcUNUL8W33PfcfP3A+DdxcX4oSJkr9lJkl4L3ch8aaGagRebkqw7MM7FoVC6LRPZEWlCrv&#10;scjRKyOLmnOxl5i95Kc5IU+BZbEAdZlMxA2ZnAyrVU1WiQ+f7mUhaCTIOZZguZzlzwOpc6RMcJ7D&#10;w2eOjx8wWrHcXHDz/Du2F28kiCmLFcxutyt+0qJmI434rsP1Peduz6+/febuYeDly5c8f34rFmmD&#10;eK2euzPn45EYfAETBcSdVADW2tmOa0pUb5tWfK5tJcQI1GybIwooeYi5yKxDYZ/K+Suz1VRjCsvY&#10;WiEvGB3LHWgAK+otEv3ZQZb7fQJMUvH5NUbTtJbu9Fg8k4UEIyCFLFpuX3yDMUuG3s8KCW0Mm+2G&#10;drEiKQnxzL7DdSceH/bsNju+/+FbdpcLvB85nc4StFaUZNOMn7L8evROFhzqyXph+jn9yEkY1ZMF&#10;VgpP/q7yroXCKC6tXAE6J3/NmBJYIQyMzpETdOPA4dyJPVzdsF4t0EqW9AkJSzVW471YHcY4+RNP&#10;gdEG7zq6bl9C/TKXV7e8ef8H6vaCUHzkp4BKKPZ4leLy4oKmXiN5c4GHu49cbBrev33BerVErIgm&#10;f2Ez4xVfswEnu5QndUCYlaGxkA/EVkJqXywM7hgC0csSuanrMgPEr5ZoU/9R+M2lb7DTMijLudts&#10;V/T9yOF0ZLWsqExVMgjE6qQylqHrCslE/j9tW5GTZAfEJMl1udzZMSd2l894+/7vwDR0g0NpQ9M2&#10;LDYb6YW1prEaNfaM/RljA8N45P/8v/8VbRr+/g/fs1ou574/RAmvOx7P9KMrBLaS25PknstMPsOT&#10;H3JZJilFyJJ94lwkYRiyKLJjFCBbwEE/k4BylglNAEv99F6X2tlUNWM/EJPYWSkq6sqQcyzWOqJq&#10;U0bPREohjgiz/v7LR9pWrPhiCJjKMCnlpxroQuDN+z+wWF0REUKcLr7z64sVtqmJWUhow9Dj/Ynj&#10;/SMhGl68e819svzsM/dJc0qRU4g8BM+nrmNwYa5D0XlyjOTgUUmyJXKQTAKFZDdNFo2TJHIKrMwh&#10;kFOAFAru8cQUT4iKdAqxnuaRmCUHaNdWXC1qUgh8+v2BbVtx6kc2q02xDpP6GIIstcUWIuBDJvrM&#10;7e2Gxy+/z8rbnDNN0wjW1TQzOCt9daCuDev1mmEY5uccY/y3B22f/dD+o1bqn6YGY2I0TH/g+Swh&#10;USHIdiGVjY7RZavaNKyvvmd3+RqlhImlrXg7XtzsiCh0BqugwXG5s+TkOB46fv/9ke9+fMPL2xv8&#10;IIFjISi63rE/nWQDGYt1gROmz9393Tx4Dd7hQyyJmnH2o5wAw3EYJbW0sKOqShi/othXMzNEl6Fb&#10;Nr5P8veUmbelk4+JXITCiDo7RcyanDRtJSFbzilyzAJ0FIBm8oJRQFMv0dawv//Ib7/9WgaJxOX1&#10;G9ZXLwkxsVguiCEVua1mvV2hjQUkDKU73BOd58vnL6is+Pd//I5lK+yMMDO9ps2sDB9j2exKcReP&#10;p6etFXMRpzwDaUYNIRUJs5aNkC4yxYn9ObGB27oWFkx8kmeEKOEpU0r2bGVe7thZjlIAqX4Yub/b&#10;s1gtWK7Wc9p02yj6U6CulghgIqngKieMTixruLv7yOgdb7/5luXuBYfjyOjTvF2SgBJNXWu2lyvq&#10;5QYXEyl5/PEB5R3fffNGEi7DZMgengDa8kVPDYIqwE1MT76WOTObas9IGFMQhFwOPk4pnYVJULxt&#10;lBImWK0NEvwn9iQhxgIWJ4wW4/vJy0qXMyw2LtKSiiQSPn1+YHSZ5WpJzhHbiJ+U+EELaJuKl5VS&#10;IsGom4qsPPuHOzIUPymHrVfcPP+OxeaWmBVV3Yh8rjJsdmtsXZFUwprEUnsWeoDYcTod+P1Lj1dL&#10;vn3/kt1qydhFzudENxZvKqXnEB6gPE+RKE1BXyIbbFitVlgrzcJkS2ArAb9A2Et1XWMrRdMolsuy&#10;DfNPIKQu72/bWIzKHIfEaRT/G438e/EwFpmSyDDkHRIAVPyaGwOuOzH04k9qjZlZW8ZYbN1wef2C&#10;9fay+ATZspHTGA2LRU3TtMKEsAriQHQDD/dH7h9P3Dy74Jt3L6htVYIWi79uLH5fXuxcUApjK/FV&#10;Kmx4VZpaU5J7p1qWSgCSMOyzNEKI5H9i44YiHdbFT25a3IkliSwRfMz88vHI758eaRrLcrUgawHy&#10;bKVwg2foc0nTluFhCnlJSdFWme68Zxw9xlppkJzn6uqG9cUtSdmSmq6orKZtjEi/xsBuvaRuVoSs&#10;UUYxnE9cry0vrltWrYAowoRnTggOYWK+KllQBT+HVfx/B5zJczrn9GQ1MTUf5ZxOntSTPxxK7krn&#10;nhZloTCzJynTFKYmabPiGzWMHqVlUHMukbWdFRyTxIbyeZEzOWVOpz1Df8L3R1I4Q06zlYfSltfv&#10;fsQ2G4xtqasGbQy7iws2uy3KSOq8ygMLG1gvEjn3/OtffqHvK16+/obdbkt0nu4sbKDz+fQ09KQk&#10;zMCqnut3KoxGBQVgEyuVmRmXxWbi4bgvywI9f3+5gCEoVdQzgRgVMehS34Qpv16KgmAYpebayhbG&#10;bGT/eCr1V5QUKE1OipDkPVyvtrj+zNCfCcHPDVeKkdXqkldvf8InGbzEbxO2uw3L9Ua8TK2mMZ7d&#10;KpCSw9gKqxvGUexbpuAwsfCxT4uQosjoR/G2Hn0AMzV7NX4Uj93KmrnOAMICK0ORG/1c61JhD0yL&#10;lacAvNKTFMA2ZhnCJJBOF5ZpZHROlnpNhQsRjLANbFVRVwpTFksxOerGFCaJ1IJ337zkfPrM4fDI&#10;MHZkq/n7f/hPxFQxemH/C5Nal/oMi6Xm4vJKPOwy9MOR8Xzmx+9fAdKzfXq449gNDIPHFF/rpqln&#10;lsLklRdjKuzbVDyMC3vWx/IcEtbWwmgr7AvnnPhgFpZHLIzviSU4MSYnq4Smaf6mJ5y8+I1WBZwQ&#10;gM42Nfd3Ry52a0xlMFrCnFCZEKfvtZfPsqnLsiPz8Pk3/DggCrYySGeoVjtevPuRTMVysRKgxlo2&#10;lzt0JcOY1RHtj6waw8VKo9XI75/v8Kri1Ztv+ONP71kvLCnA6eRwYyZ4zTBEYlCMLnI+Oc6nnr4f&#10;xdvWRUTRoorFDJzPHYdzhy899/HcoZRlcI7D8SyL+qLiCl9lRKDE4kqh2GwsFxdLQkz8/uGemDPb&#10;7Y6cRWJojGL0HeM4KdmYlxOhEDBsVbFsFQ93d2htmfy067rh1Ztvubh+SVaGfhwE3Khrrq+2bDab&#10;IpHVtDai04n9/pGL3RZ0xTAUdnaS89f1gwC2Y+TcjYI4FIsbsYEoy5hSp76WGhtr52F56l8n0MRo&#10;kfdP9e/rcyWDoViQTQu5ySbIWIMtNnW2qsgZ9scjOSeWyyU5y11urcYHhxsjtgTyzPZmIeDdwMPd&#10;Z6wx1E3Dcrnm+av3YBeESPncirdrTmijWK0MFxcbQhQfY+/OnPZHrq7ElslM9i3Fg1XeGwkNgokc&#10;pWbWn7DUJ5DIM46O0Y3E0ofHIOGQkyf1FAw1WQGMY7FwK2D+tBR1zn0FPIViqSAIXNVYvjwc+f3D&#10;PetlXb4oLSqzEvapAT/6WcY+nB95+PxXMpnN5Qsurt+iTIMyMi+u12s2u10B1SXsLbqBHALed3y6&#10;+8Kffv7AdnvBD99+w267meuHdyP9+czY92KD0D15NcszkrNijaVdLNhs1k91aM4bQBRPalKJTmPF&#10;1xZtzGSHKbMllYVTObFMtofiGZmJ0RTv2QqtFX030PexsJmneeUJ8KxryzgeOTzcPbFdlYIE17cv&#10;ub59Q46GEJ6+jqZtWG82mKoiK0UKA9md2T/es98fePb8OS9e3qJ0YBj62bNWGOhBVCjO4UKUALss&#10;c45GoXL+m8wJpaQ3NUXxJnONnp/bFPamCwNzAtAnRfHUY01hwsF7IWTkzKkf6J3YFKkkQVshiM2d&#10;0bUA4BpsBTkKY3Kas+U5aapacdh/kUA34PrZK26evaMfikd1qRuqWPjllLi63rHe7komCXTnPcSO&#10;H9/fstsu8M7jy59lJ5buV0qT6bxMSpSxqPImSffkp/rkTSzLAelfw0wUqQrhQM5dKm87MmeUpdVQ&#10;2PEz2U/psljJWGto6oZffv6EtYbdZi34W7l/JOy6gMo+zl+f0orPn36hOx1QhfiGgqpueffd37Pa&#10;3OA8JGXQ1rLabakW4lfZWIuNjuwdPgxYG/jv/+1f+fW3e3788QfevHn9tOgdRk6nE8HHonwaheyR&#10;EsaK7daktAVZXCklpCulTSHPRELOdMNQyo7CKqgy6JQKaJnm+0P2BU92irP9T5nFjdZUxhTLLVmO&#10;oAxNXXE4dKDkrhEv4WkJCCrDctWScsf9wx1DP5T7SlRmKU/Li8jl1XPefPMTytREdOlVDFVlWV8s&#10;iQXCiDFwOu5RaeDzhwOv37/DLXf8ty7woAxOW/YhcMyRISV6L/VZlkpeAtiDfzo7GchB7CC1LjhX&#10;UfdDuWvLsi56lB9Rkj6Och58JMcwq83k/inAagJlFJqMJdMYTV1XfPp4R+g8y1YIAXW5t6y2pUeU&#10;PnAcnSB2Eeq6IqWR7nTCj8OMa02z/ISZNU0FpNkaYRiGuYcPIZRQ9X/DH5PME/gbC4Qnzy07bz2t&#10;kaYCNFXTMoaIUSuePf+uMFyEzdm2LevtmpQFsG2swhJY1halI4d9x18/PvL81S3fvXmOGxMpyoAx&#10;ukg/OAnTKQUslO3Y0Pe40TO6CEYzeNmEOR+wRlNlOLkeUwlb0VYVVhlhX5RmXWUxQp6anMWiZdoY&#10;AfOwORUOkMKt0UxhSBmN1ZpWZzofMXVNCIrL7YLD/ojVFEP9AuaksiFHMYyBxWLL9fM3/PWXv5BC&#10;pGkaVhfXksw9BjKDeBtqgzIIIyNNW5mESiBSxzO77Y6mbqT5LQ3SlBY7NXHjODIUH9Pp85yAmZTE&#10;S/VrKQUgjGMmHygBh1bLJTFlGqVnRo8NmnphxPw5Rg7HgcFa2qahrWtyLYNLZQyhEtBqZu5FMYiv&#10;rOXyYss37yKn05m7z/dc3z4jZYVPElClVMKNTpplA2Q7e/is7IKb6xtiCFxePyNRMYwjKU/09Uli&#10;JEVhsVySkgYpVWgyV7fPMLoSS4XCisoIwFLsMOfmW9h50gSMoxOfruKdpDG4GEg5orNcWFVTF89k&#10;uZTEWziRtS7LBi1+LLYmp4AqPMngPTFpRiUgmyZjyKzbmgRyrrKAbrq8oyYmlouW1XrN3f2ZEBOV&#10;ykTX0dRrAcOaiqqtpHHNsj0MPmKbiuViPUt0bFVj9YLt1UuWmxvxBlXgU0A1lsVmia1bYgJjIy2e&#10;lpEcOo6HI3/99YGkF/yHf3jHalHTnwMkAePEMF9YQLF4xCVB9jHG4L1s2SeG7FQkv06UluFbbDIm&#10;lpgEICi8g65LkCTsSDqQWBotAUuutpZn58xpCPgsKbN1VXG5K2B+TJgSlvO34GNFYy+p6ntSPKCK&#10;1YW1FlVWxbvdThKYS3MrA4qAllWrqFpJqodM9J7QD9zfPXJ3v+f25oIfvntFU4lnqzBVKawKzxg8&#10;gxcJT1XZ+T2eBgHZtgvL26TiIWdE5pqTDNhZgy7NiC6hB947NJnGyoJIZJyqyETluVfJsGwrbi4X&#10;3N0f+PDhntW6ZrO7IGMgG9YLQ3d2uKjR1kLOmBwFXFZw8/wF1xeJ//2//Fc+fDoSvGdRNWzXa6qm&#10;wQUQcbnCx8wwSp3YbBrx9S6NeE6JWhsqpfBjZiCSsy7+B8Lwnd57V3zxtDGoJM88k9FWz0s+YK6f&#10;Gf7Gq6+pamHcxogyRu6k8lylnjIvOlClbsbIoqlZrVbUVV0k1nlunJWuOfRnLtZLapvISqR+KSe0&#10;1Sir0V4Vxm7EVDWr1Ybj4yd8iiiVC1jkqWzDzfM31MsLlF7MQWar9YbNdiuenDmhdcDgWbeanDs+&#10;ff7M/aPnh++/Z71aM5xPdOcz566T7zHFwni280DYti1KKRmsvciHn1jbkzpHQECXxJfq7uHI6OXz&#10;bOqKxlp2mw2LxWK+q4wxDH2kqhW6sNJUjqxXAACA/39wsasYnOfYiRWCNpWweFZ7upPH2AZtRMat&#10;yBgs0UMyltvnb3l4+IyKXgY9ZOF1cfUM52Xzb6tamM9Ny3K1nJUhloyOjqEfcePAbidhIOezLJG1&#10;NfM7pLTIS71zDDF8FXAnd3g20mKGGIQhoQ3WFMZlcnMDH4I0h1UtAI934u85eeFOkqyUEnFiNRWm&#10;XspPnq8TSD4UTzNhyVRoHBHpq0IwLBZLjvvH4qk4FjYzpeZG2sWG1XpF1/dYY3j56hmLZcvxi4Bg&#10;UiembglyjlxeXorlRwworbj7cocrIXreibRwAgDb9qkHCyHOf35GGIpaa7qum8FWuR+EFdWPDpQB&#10;Stp6qRtaa3zv0TqXDAZEFpcysYTrrlZr6rqe75Wp332qo2pegBtjUMZwebnhfvfIp493fL97hw8j&#10;dRxRqppZVYXMK0GkMdO2a5a7a/aPdxgt/so+BKJW3L54x2Kxw7kg1j5NTbtcYWux5FIkdOypNayW&#10;NSHs+fjpgduXr7h93aB1y3K94HyODL2w5cSaxnPuenKOjOMoyoySNF/ZWoZpF8gFFD0cT3R9JwMg&#10;cl6bquLzlzuatiGmzP5wpraW7XpFU9kCsAmgY4yoQHKGq8slf/zjc/7zfz7x688fub6+pa4lWNaa&#10;mpfPt/z15w7vnnrOSY4bQsYHzWr7nNX6L9x/vGPRtNTGoG3D9uKacUxQwPRceqzlajn3aMYoapMY&#10;x8RqsaayDcFJQHAgzu/lOIayBBXW49B7EkU5E33xWbSFGRWLCk96leqrOUFs5Z6YtdMy4Gvg5Gsr&#10;rZTzXDsntVAu97sjUiE9zHaz4HK74dcPX6jbFavNFSGKT+Ni0XLce5QS2xNRNsiCe7laUdU1RpeF&#10;pLZUzQKfwBpRq4lFjcw42ihs1UCe3uMRjePdmxuWi43YarhIDL6A9brkNAiIOvVi0/MYR8fpFOal&#10;ki+M9glM9N6BNqQgIWlWC+iVil91Lj3aFIg8Pc/pfo5REtCrSvqe2laMY0W7rNmtL/jttwd+//jA&#10;9XWmWoFnOu4AACAASURBVBhoLFq3AtxWFai+LPo0WgnobUzFdntLs1iLJREIc7lZFBUZKJVJweOH&#10;keAHTl3H/f2R9WLN9++/4ebqGmsMEAsz3KOQ5ev5dCYlAd+nu3FWnGiZDZumoW1FUTkOo1hPoIv0&#10;dkqAV8Wn+On8Te/OOIyymGobmkZCXo2WeT54YQimUNFYRcwG5yC5RNW0bC5WDMOB4ATE19qgU8YX&#10;qb63hrpeU9WtBKrFhHceayx1swBlC/O6YDM607QVtpGeT2vpL11/5u7LHeezhJ175xldxzCO8/Ij&#10;xsgwDAIypkxWac4KyClhKjMHeCotjH3pzZmf59e2B9PCJMSJkez5+sfk/aqNplZ6rgFyJySMEuKA&#10;0po+eA7dQAqevjvRLg3KrEhZ0bYtvTnjfQFHc8KFICzu1Zblasvj/SdhJt++oKkXnAdHzhIMh0pf&#10;3TeUf2YYfQQ8x8fPPLtoaOsGNwiwqHKxJCpz6ZNK+Omv8s7JuzstRSYgX6W/9QTOqQRjotBaztbX&#10;ZC/ImFLbmqbBVhYJsy6AWckC8tMCPsrnsVotefP6NV13giwh0GOIOABtWW82HA8HIJXsmUjTrGia&#10;LYN5RBQZMsdvNtdcXT4nRBhDAF1hq4qqaRDrCbDJEf2I9wNNC7/++oW7x44ff/qR7777FlPuvRAc&#10;p+OBcZRMnJgyLpQAdzKVn1QEwvLVWgKD59A7bWW+y8JSXq6WhBhojSo2bSWbAiHXSP8nRIssso8S&#10;YAdkhWIiTMqyvrFBwkKDIgRDUxva1jIePGJblFHKFnJJIeiNhsurF/yPf/7vQlbTU+ZEURXGTF0Z&#10;Xrx8Kb+39MzaZEIYWW8XZGOLXYXU9crC4XFkuduwubng15h51JbHlBmiY8iZ4+jxST4/nSM6JVSW&#10;55aDsKEFWJ44toUIlzIx+3IqC6BdLBBUCKjRoyYLEG1RdUOOiugcumnJ1pCNEeWkqXBeEapKlOcx&#10;c20rtm9fcPrlnq1PHLqe5WJVlnrSZwv6WwLKlCGYTDYVy80tzv1zYTE/sWerqpoZtd6PM3FsGAaa&#10;puF8lnrftu2/PWg70Y0BvHOoppEgBKVm+fxTCEBJx84SMqNsy+byOfViQQrl/5ehXbQs10sKmYvK&#10;AHFEVzXD4Lk/DERl+ObNS1SyaDJJif9aKFt/kdeUwd0HzucTXdehrS0eNcJ0yShiku0zZVvfjx11&#10;3bCxYuqfcqYf5FLQQPB+9t/rul68zrSaL7+vjcmnD0ppTQpxTvau2optYxnLZmrMme1CsVlpTiGj&#10;sjRG3o/zFj5H8e3Squb2+Rtubm/4/Ntn2tWG9e5KvBfLfysHWGTB2gpbUCuI0TH0PfuHPe1iwR9+&#10;ek9TV/Mlo6A0S9NWOswg7VS8Kcw/Yed5CUQp3/sTGBZKUEEZRgswFJyX5Mcih7LKiDfZOKBUxpSG&#10;0LuARuFHN7OwVu2CzXopps8IC6Gqm7LNM1zsVmw2Lff3D2TfY6slKSpyrqmblrMLqIgM5UYYzioJ&#10;A6eqLJeXl2w3F3ReAiumMyvDrjSN2hqMrfBZGNDEIADexXZmbIcYRZqsmP2Qn+xDZJCTl7dsLEMg&#10;hKk5sFRZmtBILImuFTF9xT4uQ7yLSfxS0fjoi+G9lSZai1QSxK9FFiKxMAek+AlzFzLSuGstQXtg&#10;aJuGEPeMLqKyIeae3WKNtZlzVuwrTZciBnnPJXxFg7JUtmYYZUO3Wu+4un5B0y6Kebx8luv1ivVq&#10;RUKBSlQ50KpAjo5z1/Hx4ciYLT9984albRnPoViMSMJ6TlOYQCCFWJgBGVPZmfntXJF+K40pTbtI&#10;vaQMDsNA7hNVLazbifWWakuuhHGXk7C1g5fwiqqCps7zsPfiyvDYBX5/FB/hrDRNXbFaeu4eBmJ+&#10;8uCUpgaUtihtWW+fc9wfOJ/2TGnlxlS0Tc12s5O05MKgtmXoz1okd0pXxJypdCS5gfPxzJdPB6zR&#10;vHl5wWbR4l2WDW0SMC/mJKF4wUt6q1azdMzoyWtKtuXO+ZlVMDWlKSWRH2kFRsBYlSTpNZZ3uzIa&#10;a6RpMPqJyRfjE/u7aSsuN5ZFozjuR375y2fefWdZrLby/BYNy1Wgc3Fm4OhiUxJC4Dwonl/ccHlx&#10;yecvZ4wxbC92bLaXaFWjVMJoWV2EGBgdGB25WW+wdU3vEkllkhupDSzaGmsqUglgFMBy8nXLhe2q&#10;iVmYFarU+pRSYfMUwMgHEiJTm1QIzvny9+W5Ufxcs7BYvvYUVUpR1ZWoHQj4FNHek89nVisI2RZf&#10;XEsKsbAjKjKa2ircKJ6oPhdlQ5H6pCT1wlY1F5fXPHz+BeparEWCx9qKul5zc/sOY8TXvBCAWSwX&#10;YleUM1onVHasW41zZ/aHB/705y+8efue9WpBcCN91/Hw8FDYNWJBIdL6uoR5TnI8AW37XgJBdWGI&#10;KTOpNoQ9VVc1zgq4MDjPl7svLJqGy82W9XL55CU6gcLF+9kaYdTkBG4AVBK/O6cJwbJcVihV8+rV&#10;Nb/+vEerRhhYMytdwhlGFdhe3LDZXPLxfCTEgBscSWlubl9QxAbSWCpFUzc09YI4seviiDGeTx8+&#10;cxoCpt5ROc/j/jwD/yj1/9L2Hj22ZOm53rNsmG3SHVOmq7tZ1eymLiVqoIn+/0gDQZAAAgJx7xUp&#10;kmVO1TGZuU1ELKvBtyIym2MKRINE8XSdzL0j1vrM+z4vrvOy3KaF86TI0/NJFLytsDPeoayVxl7J&#10;/TOHhSXMG5tM85KELZgXCU5dlWXOilIghACIbTEizaj3njWYbL3Dve+2AW8pBV0K1kBYrqAPxFiw&#10;3pCKWOS1ts2BIc+7KnA5JW7vv6Hz/70tWjvCUsRGlsXGCdKc5BQxptL5vnFRE75zfPrwkW++uiNF&#10;uQfOlyvkSmcMXS/PlbW22db0q2XIan9VW20mbFtpBpQyos6KwkK33gmDvQ0AYomoAsZ6LvOCwuJM&#10;UxguASkb1TaYXf9O5xy1FNwrPIOqFecsN8cdH378jfk6Y73nejkzHB9IBihyDiel5P0s0A2O4XBH&#10;v9+TwsQcZmLK3L37A+/efUdVir73UAvOGfm/VWukVGC5PHNzd+B6feLzp1843B756u1bnp9E7TSd&#10;E2FeyCJeIeUogSotbf50OUvtqw0hRZwLm5q0VL0t+3MbsKMUSkstOIfAEhPGWFFl5cpFzzD0eJeF&#10;yV0T2igqDq8kmPTmuON/+Mvv+D//r3/nX//5R3748x+bwl5DdfR95XoNbSGv/krFUitoe+Drb//I&#10;46+fKFnY6A8PDxyPt3x+jFQizjvhde68BBS2xsrpitWFbDt2w4GYmtW5ShaC0ppllqAZwdDkVk/W&#10;l/BiGhezyvsnbou61a3rubWyXdf3df3POjRZz8bXQ6Q1ICylxBLCenm0oD+p8YxVWKu5OR54fLxw&#10;uUwMx4p0MArvO7y/Ss/QRAO28Wl932Od58unjwzDwPHuDm178iz+FZDnWZREmUqgH4RlW1QmLVfC&#10;9cJXX31NTJnpemWeFrx3Lwp0a1uOQ6C0XmAdVAsDOAu/vBZiFqX06nqMWsQ/3ki4YXGWmAObSKaU&#10;TUm6YsHW3mV1QaYU8d4xXYWne9wf0NrS+xHnOn768MgwdNhUMQmGY08o8q5bZ4mLZsmBNfW+3x/Z&#10;3byhluZaq6JGtr5DMCFQ0sRynWRwm2c+ffnCsmT+9P33fPXuLUqtw+lKLnFTDhtj8b7blmkrSmIN&#10;25JhWmC6XsVKDcxzIEYJUlYq4KzdkAQxSmCuaW7OtZaptTLNM/OysNuNkoPQ1Km1yN+rjWASktLM&#10;SepBh2G3HzgNZ64pC6e7silSJYwbbm7f8PD2HTHMG75nN+zZ7e7Ipbljmr2/7z3jbkBZK/VISWjV&#10;BvqnSf6cgqmhkySM82XwGqOwUnORf2asKGmtNTIMa/WF5As0YdG6IEGyKtb38/XipNZMCOmlXnNu&#10;65WNFZREaigimmVbEARt8aoqoUjC/HydSXHBmp5SNLlotDUiBGiLO+PsVoePuxu0sex2e4bxgDYW&#10;ozNLldCllXeuFPSDEzFWEXxJnM7cH3vePdxhcCwptrqwKXRp6KTy0q+uvf86fF7PoJfAtqZOfHWm&#10;pRhZ5gXjPNb4bRG1LjVNc+BtgVKtF1/t4yFEQdR4MI17vg6Lv/3mPb/8InklnXP4WAipEmvGesuw&#10;6+WcbrNCVSvH27dcT79SUgQljqjd/oGKbwHR4o7shxGrpS/0trJcZgmZygtxPvEv//obX33zLf/L&#10;//z3HPf7JgbMXC5Xnp6fBQXRHNzrUs1Zi1YdSuVNVemca64fWEIEVcnUDXNobYcyirzM6Gia6lNh&#10;nd/woiUXIgmsIhsl+Kh276WU0cqgdaUaxX7oqUsh5sai13BzM/L49JmUxCEk76lg1iTA2HI4vOO7&#10;P3zHP//X/9ZmFmXLi8m54I83jMcHYq5YZwT1o6S3970n5bop5r3VnGvAWM3f/s23RG14DIlTVlyo&#10;XHJmCoGQkvCFi6iDcszUJcjA1qzYFd1eU8F+1ZQkdLehSuqruQy1wBwozxe5gxvSRDWsD1HyW0pQ&#10;YAzRZ2pXKVoRU6SWTFEDS67c3dxx/bzwfLpSldRGvfcU5NxxzrMsMoSV/g2ezxP9/o7+sGfOkWWe&#10;t4Xb9Xpt57mcj7VWrlfphfq+30QGWun//KHtYIVpE1q40jLNLPOCdbbZB8AbKwmtrbAQW3iiojne&#10;vcM7ix16lpCxzjAeRrRZYcuKnAODNRhd+e35wk8fn/mH//JHhl1HCoVSRc02T3KJrvYAaiXXSkxF&#10;GBloGULpZjcttW0gadZbaSYlZGbBOYevkhQ3Dl0L0RALu3OQ84IxujU3dhvSrv97najTfg+UDMqm&#10;eaKqwjBaOg1TLOAVhcrDfc/p8SRWGlWpqaIaq2qelratNxh34OHNd1xOM+/ff8W42/H4lOn6ftuq&#10;ogpdb+Sw0qK0jOFKSZnn5wv73cCf/vQe1YYhgofIm51sZdmsqmIZUl9JWYIZtFqtbZI6vyqt1wHV&#10;pq5upd4aklJKJTf1oTFycDtlWBO8qxJr9HQSAL/RMDS1hvNOnpfG9xS1fEVXNhXH9TxT00w/DMwR&#10;rHLNhpXaMMBQU6ZzPbpavFH0+wNRabTfM1+ibHeNDAB1YzppDbtdD1pUujllTImM3jD03ca/lMat&#10;tMVA2oZhq11zVQOZVxtcraRRzEUGyCjorN8G53N7yXe7A7U29k2B1HZrcxJcgFcK1xAJqjRei7JS&#10;/GhNQjGHiFW0710z9B3WmMbRFGua8xbfKZzXlGogg66JwTpU7zjsRq6nhZqk8UNlSkrkuHIUZTs4&#10;jEfG/Q1osYKufGDfeZQRK51XhR0JqyKpZn7+dObH3y78l7/9gXcPt1wuMmhcraGlAEWGsco6rjFt&#10;lgLX1IxrU7Q+j3MUW6xSChVjY/BK851rkZC5DCEk4tCTe0fFtktK4QzMWuN8YZRJIq5Wul5xd4Qv&#10;l0zIwj6zyjH0Dmcjy1Vg7zJwlHcZJRt3N+yx3cD8+RdxVaHIWVR/vjuQiibVyjBUfFcIOWOcxfde&#10;wmXI6BLIJXI+X8gp8/3vv+b+viVgV4Gvl1woNW2BeLm+5k6JEgAneAwJ6BOMjXdORKflxYYpmwvD&#10;EhJziDhj6FoNZ4yo61NWWCOqyNJsHzJ0FcuTUpX37/Y8/Dzw+OWJDz+fORyf8X6QTad29INjnBLX&#10;Wf7d1hpxA1TF4ylhaiHEFtanNTe3D/TjDUFZSm3BGmSMluGy60WJLgyxjFYI39FqOicYCErdli6p&#10;5I1PWNoWuxZFiEFUUUpR1Ro01O6QnCWcrMj3ZKwFQ2P8SfDdyxC6qadLpuRK13dASyhWRoaPyqCN&#10;JeXC6XIRVVXfE1KUQXJK+N6RcqW3DrMseLLo/6vCWc9CoCL3oFbw5u0Djx/f8CU+oRZPLImqFG/e&#10;fcuwuyMW+Ry0Uoy7kXEc5Z3RUGtidBVVItfpzD//y6/0+xu+/uYrFFLozMtMrjIUU0Z+hlIKS4rk&#10;xhULJ/l+Ts/nVuxpGUKal8CgGMOG59DG8HB3IwrlMJMbR/3L8zOpFPa7HaauoR19Q71I+F+RNE+U&#10;grdvez58eCTXPdc54JzF9z3748Tn367bckXpKmcolbAsDP3A+69/x/Pjr8RlIswLxzfveXj7nudr&#10;JVW561FKvkctrppOgVWVuCxcr1dC7YhJEULifJkpOWK0asFrgrXIVGGpVgl+KGhyrdia8c7gnRMG&#10;YUpteKuJYSHnNvxJRYYNTUUIL4EVORa8k8/Xua4NYiGEmWEYpDnSL4Esaw2jm3I1JVlK7PcjIU0U&#10;Lc9ZxtKPnvm6yPddRaVtjCwZn56vdN2R/e7Ax48fSUtGK4fW0HUrsUvUrIL+0KA9OQnSI8aFaT5z&#10;e/cHSskS6lEy3ltqNaI0KQVnHOjSahHP8Wbky+MjIUgtlxoDX2lJCZ7CTKl2W0rVKgOxVIrsNpWi&#10;5sZa13LXLFEU+M56Yi1yZ+eMRQaya3O2Dtqs0ZvKbx3c9n2HMaoN2jRhWdij2HWGbKFzmmWubRle&#10;qUXRDzuWeaGmhHeSWfD+6z8KQzQ3e6sxUmcbaYytzizXR3beY03h6TLx7x+e+F//5k+ICD6xLMIN&#10;vV6v4ipQmiUIHzLGBEozh8T5OmGMJaZM5wXBII2qDJasFYUwpTmEa+V6nXHWkKo8z6I+r5wuZ7TR&#10;dP2AmgNDNfSDJS4tcNBJyNjbN0f+8Mc7/vEf/427+wP3b98Qo0LpjpubkafHZwk1+w9q1ZRk6XP3&#10;5h3j2PPl0xPOO968fSODDqtYlgCh8RY7QbKFmBisxhuxjFrrQWmWed6EDLWqTdmklWphuDJgiSm9&#10;1KRFVDfeeXJ5QTVJyKlqZ31py1+71czrPbs5b1rdGKPkRayq4nXZt/7uuQ1MaMxOlJGl2+D5+uu3&#10;xCqDzqilrzLW4TvbAuQ0pcjQQCvw3cjt/QNPj1/o+4Gb44Ms5KuoaFYBwrwsaF24PTqc9yypEuJM&#10;DBNj31OrIobYQpEqIWXcKxW8bgPJVdiwDq9DTMwh4KoIGkKQEKlCxTpP1oViRKldUJQQ0S1g1doX&#10;0chWV7ehQwgv76a1cseuirR5SYRwZpoDqlamaeHx6cL7twM5REpasGYgVwNay+IkhOYEMPTjEdft&#10;SNlKDWgE8ee84MZqFVVezZmYFj4/fuKnDx8Y+j2H4wFjxJ2mV7RZzJS0BmCJ+EhcNML8lL4nbwtj&#10;01w4sQ1xlyVS2uJJzigJDauIJVs1FbNb2Y/tmfPOMS8zT0+PpHGQAYqSs6qvClcNpoPOCXpqSYWU&#10;K53v2O86zs/PLIGmHJOeVxBacHN3y/3bN/z0078wLROqwt3dO/phL99RlWA+Y6yok42EH1tT0CmQ&#10;ayYtkZQK37x/w/E4in26DRLTIoFWodVgqs0aUi70SmMUGPmBWPMhRFlPE9L8tTJ0FXKgWl2w2sjb&#10;gu41JgfYcm9oNaE8erI8X1EepQj+IKtCP7Qk+jYATQlx7Bi9BZDqhlJcQsT7AaOhH3v6YScs21Z3&#10;i/L1Reh13+9Qxm5uvyUt3N7t6X0vtfssn5tSctepddnUBrdr37m6V1aczYsKFwRB8HIeGGNk8NT6&#10;2xQDJAmyazc8RjUkkNEoUUdsKkVVK8s8o6hNSCVq/DWk0DlhKMeY6LzFqIw1EkRblcZ63+4YjaoS&#10;Rj/u7vDdgUv4QiEzjDuOd++kZkPwRcbapkpuS8slUUIiLjPGRf75X38kV8X33/+R3W4gtXNqniam&#10;6Sp9fhJ197wEtom/UuiQmNYAXqUo2pBVIZXKlCpKy2cpalUl7oyqyLVgnQS3KSDrQioRb1tQLVnu&#10;Pgqm64k5YYoBJA+FporVStM7w5yy4ByroR9GvP9CKYI8kcUgbemh2pm24927r/jw448izlGK4sVl&#10;Oc1XjsdbjNsxRflerTWEHOj6Dm2NKGa1IqdMVjPX68TDmzuGw55/OwX+6Tzzc1YsqlKd4RqjLPBS&#10;ghC2+R3teWgvH1jpnUrcgo2gKftrbcu6nFjVNzUGakkiKHCamgpqrtQmLKg5SCCQBvo9VSuqlWyQ&#10;50mwI2n0XNH0+yPzl2fuSybHgO47YUUbWTQvs3yGThvidZEzRRv+/n/6O/6P/+1/p0Zh33ZdR+/F&#10;TXi9nqXPMdLL7vfddp7nKGr8//Sh7TQteC+Jwapt1koRBofVLzJwAe767bLtXcd4+5ahP5Ibj06b&#10;nt1xjx+7bXOmUcT5yu7Qc7leOF1n7m4PvL05ShDRkslFNqcCai7bZieEwHVeOJ8nGaS1F2mV9pum&#10;SF3DB1IWO81r+4kEGEFdU6tTRlWIVSbiMQg+oO99s3C9qIrXBtQ5J3BzBc7ZTXEZU6YzRi6+apij&#10;YfCKrjdczkmSxWulpoJxFmWk6V+WwDh6bHeHHfb4vieHsgVtGCNBCkpLWn1ubJ1SM9NJhn/X68LD&#10;/Q3OGsL8wtxdFYqrtVe2sUqCUJYF33VoJ0qddcu4FpuvB7byUStKrsQU28BChgESlJO3jZ2ozuQF&#10;950jlcT5MjEtwp4deo9xBRUk8V4zNOYNzYYph/rY9/zu6/dM18D5dOVw+0BIVdSlDW6uG99Ht81M&#10;iAKqPt6+IeEISfgmpVZqsyHIRS2DetdZ0BI4pVEM3vPQd60Iep3w3WwNeg2TeG3lY9tgrir/lQG0&#10;qsSlyY6o2pTd2mCN2wbltcom+XGauISVtTg0S6XGKYNCGtRSS+MCO64hEUrCKuh9C9srMpjTORNb&#10;g9o1BuCyzBz3D1I4FulWjNLN3tdUmspuagZ51uSz7XzH4fiAtYOwm5sMYOg7+k64llZV+hooaeJp&#10;uvLl6ZmYKn/+m+/49t17am4hgjG3Rlpvw1dNQ480lWgFUbjJ0we04KDcgmRyY1cZQyls6j/btngx&#10;ZWjnDjVTsoUqtrjYuNU2tqFnBm8LKBnw9HbmMlW0HSloOjdw2GfmWdTXNFtare3vUaB9x+5wQ/95&#10;IGfZlJeqGHd7jO8lpdnKmSqWTkPvO6yxJMCoisqVy+lKyfDD99/y3e/uUVUGleuwFWTzm9rzlpOc&#10;mzFlAcwr4S9L4ShJp1pLIJNWEqTnW+GVa0EVixj3NLkqllQwrZnTRgkXMsuFJ0/9i61KI4XmOHj+&#10;/MNbrlPiw29nvnx+4s3bW3zXyXcz9HT+wjQloAMlNsxSNSEqYu4Yhr0szTKM4x3G9pDVhnBZX66c&#10;a2ueHLnI09E5xf3e0+kVXiLW+DU1PsaXoLAUU4P5y4GzctpCykypbDae3LhpYtGN2A4JI4hJ1ARG&#10;nsvKqn6mvVOQL3M7a+O25AGY5lnOzFYHinpSCjxlJJE+pkpnhbOsSiFRKFrhd5brqZCngPDHJCBg&#10;2B35rEzjiBqq7tgd7iktRMQ6g/We480NznsqClUFi+CNJoXEr78+gnL85c/f03vP9XyR5V2K7Xcs&#10;bdEiG3fh9a7qCnj88sh1Xui6nuP+wOBGjPWtYJeCM+dAWRZSkjsAFAnPPE18fvzC8/nE9XhkOhzY&#10;j+M2/KhtWWqMQnnTPjfF27sOo2/4/OQ4zwg/Hgmm++nff4LaMA5GNdVNxhjFdZq5vf+Kh7fv+fz5&#10;Z0rJ3NzeYZxHqUiOSdQ1RlA2uRYJTqGSw0SYZ3786ZGv/vA3wrmfFglXu1wYBkfKiWLkfMilYW8a&#10;j18ZJcPl5oaJ17kp9kQFXpud/3ppaeKh2SOtFIVmQ5+8IBFWRMDqOBDWowy6lK7bsnn9rja2Hqsy&#10;MLIfey6pkCKUKuzG61PkcmnvioacpIEKqeIba9VaK4xQNClX+UatWASdc5QUmoK83bFaE8OZt28f&#10;uL+7JaW53aGKqiUQSjWFcy2lWUvlM5ABrd748iklUfo0NRRKc3d34HpdOZHyTq73Qc6Zvu9ZlgWt&#10;DfO8iIrYelJJ1KxlSSmfjPwdURYWvr3fqTFlVvVtabXqdbrILESLul4ROOx3hAj7XcfpJEua1Aaj&#10;3ndIZoK4B3aHe+7vBQHlnMc6i/U91vdtGAykgMmF+zc9MT7zr//2M3/8/gdSqjwvkbDIkmlVvYU4&#10;EZME3MUYSaUQGxP4fJmkMW7IMWPXdPFKzgFtBlxTRpYidVOMwqETVWjcnrdSJH9AqxP7XY/SCt+1&#10;u2OBa4l0vSw4f/j+Pcsc+fHf/o3b+wO1doDD+4H94czTU8RYQ00v3NecM8syMx573n/zFZ9++4Jz&#10;HX68ZZrle+l7UQN679jtR6qi8bGruFEWYUznppxRaq3fRFggPMDMEpb2e7cci3bGGW0oNFeBWrMv&#10;DFqLmGVZ5g2l8ZKWXreAqZewHjZ15W6325R/q0th5RtKrV02tfcwDFsw0fGwY4kJpQpFSUiS1Zq+&#10;95ye05Y6L2d0pt91/O733/Dhp3/m9u6O/c0Dp2sgF1pgq9yvMUaG0XA4jpRqWvBexNvK3fHmlbKY&#10;zW2nGqZlmWcZPNa61Wc55TaskqHPulg2xsjiWylQ0mOsQcZGi0BAK6lRctYvfUnKFKWI8crKrd1Y&#10;6Ept2LqSK1MKdF1hv7M83Ix8+mR4PgXevFGoUlEpg5cm3HUSWFtSQWmN70bG8YaKkUGp1vihoxuH&#10;9v1UdBWhUi6RlALTvEj+yNBj2jMmIcGqOT4EwSHhzjPTdZbh13bmQ8pr/7IGMju0lRozlxc1o7Wy&#10;FBSHQWk9kyDoVjXs+pyBLASEYSrIhfXOiCpKDkapOAe9gyUKsstoK44lpwkJ+Z7b0FGY6zAvhWH/&#10;wP7mlqenR4x2jPsbht2BJQs/fGXCGudQ1gm3m4qtiWW58vT4SAiBvveiXG1MWVFtr6rQlstgNXmZ&#10;5R10MsgruRArm3VfPp/GUq8vw1namW6bejbndVBptv/e5tpofbJ8JyIMck5cJ+vfQ37FCK4SMGu0&#10;5jJfGGyP6ZwM25RBW4OrCrTMFkqMOKPo+x3WCg7FOsfzZWYJcbPN5+aWNUa1vAuphwyVm/3I2Evg&#10;cOWZmAAAIABJREFU0fl8IqUss4i27NgYva22lTN02UQygsFrmLiqmvOquVDbQDoXufjDMrE0Nqvv&#10;O3a7/ZbHodqBIM5CCXB31ckip5SmZKZ9Dx0r23qdMXTe8XS64J3BaoVWGQmap33eLYOkLaR3+zv6&#10;4ch8PUMtHG7u2e9vRLzRRGD7/QHrLMpUnKmky0SOcl/FsvDLx2fubt+y3+1Y5kRaZi7nU/vuRSC0&#10;LIssm5bQglUFDZXz0tSsjkJlmhPKwBIFcWiscNppDqlSCiVWemdRVXqOkispLygnfZ9kHInjOSlw&#10;SiMhgFCdlwG30U1gGFHWyN+RJWi3FMXt7cinT/OmMi85Y51liYnrMtNdDbd37xl3e3779bdWTyHP&#10;rVH0Qy84AUR0VqJgUZwz4ohpDstlmSnpyukc+Or3A7+Gyj/N8BlP1IXrMpGjYFlqjNQlwrJAzZsa&#10;vq58brW6pRS61fkyuVYUEmqt2xves4YI8wxFHD7UlpMRclsmQV0zXKyBaRL8Y99RO0dVlfM8saSF&#10;s+34Yd+jjh2n04SyZ4b9kaIkXs56h/euOczF6eiMnF/72/f4cWCeJ+n+SqQUCabt+56bm5ttXjnP&#10;EylF3rx5y/PTF7w1//lDW9etTaRum029Jc1thap+SWqUA01jnacbDvSdbIxAYTpDNwrfRtWMVxWT&#10;I9panLNcLpVpCvzlh9+RU2VeIikWjDZMs/BpNytRrcwhSHMUQ7PC6U3xm5ty1BjNNElRXrcC6MW2&#10;5L1sYGIQ/mNIAtl2ynI+n+m6DlBMDdi8JtPL5k5tB6I1ZgvZ2IZ4VX52KoRYMdrSmcJu57icE0aL&#10;NaIUYRS63lEbRN+YHYf9A13/BqUPVNpLmjLWSfGZaiAbIyzRAqUk5stMDAljHbtxEJtiEKTEegmt&#10;Ktu1mLTOYUOgNnXoOPScL5fNnrNur1e1rW1N2KokyDmhsmrN05pCnVrxy1+FLqSYmMLM5TpxnQLa&#10;yvPkoqjjnk4XUkwcD8KTU029qxF7167v6J3jehZFFg014JzBWk1+pcyoubFijMe5kQdjmKaAiDJV&#10;G3jW5moW5bM2VphVq2qzaqyVxruWFhbUik22Cypvz7/YxEV5EWN8CWhr6s1VVbE26al9D8LtU+0g&#10;jLItjYklZeHnVrjMga7r6Y1jsAVrpCAliwVkCpEYF45DL8mYUYLYYi7YXDFahnLiyDWkUPjl50+Y&#10;bwa8c8Qlkrwj1UxqvuBSFJBli20M3dDTDwNpmdjtH9gf3lIxEsJVC9Zb/OjFck3FloLThULhOi08&#10;nWe0Mnzz9h21KC7LvA3DNGvh/R+tOrTgDVHYp7YQWJuG3FjAOefNJlarbA2NscLNKpWYE9poUios&#10;iD1CLObCoNZKNqIo+f6jLpSawSiOO8dpWphyxKgOlTXHg6fExIePmaodzlmsVZK4XaSBGg+3jLsj&#10;p6fPUA1d1zPsj9Rm/xI+oyBc+k6GN5U1STcwT1cul4XduOObr9/S954wReKSKFUK9VVhElMil7wx&#10;E1dVgVYvycopCZJDFOAS2GCtJpXyMuRJkWodVRnZEBtNzJklBTpnKEaG8z1gvNu28lKxqVb0Kb5+&#10;f+Q8Raa58Pw48eXzF7phQFnBPwyjJyRDyg6yKBm00gTgshRu7h64u7/l+Xlmtz+AEQTNykSV7z5T&#10;ke9dhviywBi9ovMaUyQJuLZAm1KgFN0sOnJfZWQIK4W2ICrWpcFoXWuyZJtO1XjXEUtmXlp6eCv4&#10;xSJnWF0ezlmc8eSy2tCkCVX5BZ+yYgK0erFfS7CDJKp31rXmXNAJyxwZnaMbZZh97Q3LVTWljQJj&#10;ub275+m3Ox6ffiSmws3DHeN4C9qhEMboMIy41gwoXdEkdp2EgF6uFz789sQP33/P7e5IjBLaOc2T&#10;cN/qK6W7dW0omGTIsCpHYuHa0tfFgu/InaiMdDsHZSm0KkLUdkcY57bztdTK0/MztS2DVmn0OpRM&#10;qRDb4FJR6H2PVmKrnnOB7DjsdxxuOqZzpetEGTxN8aWeKAXXjdw+vOfDhx9F/b478Hw6kaIwPnNr&#10;yIyVs44q6p0aI58+fubzlxNvvxaOfFhmrtcLOSWuny8M+52gD9SKU5JlWCoFrTJxFs6/NpoUJZhB&#10;ac28LFjXnnEtgoEYA2WG3lmWENmNA3W1YpdKUaWxqoVzG5q9OqQoqnhjhR1WEDxMQ5yAPLvTNEGt&#10;jIPBqEyslVQsY39AmS8UFEuMdM5TcmpLqop1Pf3xQP3ymduHN8LgbEMFeGESpyxqsKLagkgpwjyL&#10;swYZbgiGKL1SBBtRZylISTOOHbXW9rO+4HBAlnq5FGoGpRzTJCFH8zzhnEcB3olCKcM2AFv5YqW2&#10;4MWU6fuBHCMlJ66zsHGdsaRloZbKEgNBBYxR8rk21dV+P4ASdav3vQwrSNQa0EqxG0V1X1ujH2PE&#10;u67hNiraOPbHd4y7I/NSRJlcNc53LVBOsgsupzM3ux5jIj/++JHdbuD+9pZfPzzSdaO8s9drywiQ&#10;hqw25ZZSGkKgVATTUcq2GJ2XBZtzC5jSjP0awqbQxjNfJ3rvKFWS7dda0jSMlmpN3fP5REgzWt/i&#10;vaFzFm0VKSoZ9naWsev54x/e8dOPn/ny+Qt3b79pNUfH7e2Op8cv1KobjqJutbUo5Hq++e73/Ld/&#10;+u/0w8jh5p7TpFBqRQ5A30t4XWoDppQTj4+fCNcTu3Hk7u6eWuUMEKa31BLTNHM+X6UubHXePE/E&#10;IOKUdelRasXaF2RZmMVamUv6K6HDKjRZbcnr4PK1MGLjfDfskzz70stM0wy9RylxZykljEz5PTM5&#10;LW0YPJDjK1WqyILlXNUyUEcZun5gdxgZ90e6fsfpeqHWFwSFauo433q5EGnqf+jdgFGW8/UqmI0o&#10;HPc2pRVH3+rIanWxnHUG3Zrg9bNbA06VkgW8cEj1VidrJa6edRiE921QZjDmJQDzPyqX5Z5vDsMk&#10;7svDoef9uwNdZ/j8uPDrp49cpsTdjcMqhbMV7SE4T15GlimgrWPYHRj3d9Qi9ZRx0mdKiHFGq4Il&#10;oaxBDZ5pCnz49Vec9/z+j99xvNnL76AlwCrGQEqBEGQwf71cyaXQG3GdVMVWU2hjqapIAn3KLYD6&#10;RRQj/dga+vyyGJDe3FJj2cKnVtX3imMwrxB4a85BqZWiK14rrJGA8CxaB7qhox894Tm3flN6py3f&#10;xmmcOzD0RwlNdh3j7kBVRtjtKFItpBAY1IhWEmSdqKQ5cnp+5jpdePf+ga++ei9q7xYCFduQbVuO&#10;1FY7KS01v35h6iv10oOvuIwX9Xv+q/nGy/Ojtt59/eev0Qmb3X/t42TCBSiskmHl+qzVxjiWumdp&#10;g6fcVNSCdwphEbEHsoxZUqHTHmsHnN2Rkm5OCLWdFdbatswvKOMoIqElx4nDIJkIMYQWtNtyVF4x&#10;aUVYkalNeSOShyZCa0KCdYG0ukc28VUTN0mdID3UipHMMQr+QEm+glYa7XSrBdUm9JIaYP19chvs&#10;mu09VUqJqONRwuY770VVWQ0pV5zrcK5jns5yp1YwGLT1gi3Tijdv3+P80BSiK9+7QxmNUQoVwxYY&#10;rA38+ssj3u/4w3e/p9OOOEemy8T1MlOqIBOnaeJ0OkFbJq9iqdfPkLUWZxzTHLlcZnnmcyEuM4f9&#10;Dm+1iA20KJD7vtvmWM5ZTJVw3NKG8oIJkHPzMk2U4gVjUuUzV1hKje3nkd/zGkQVr4zi9nbHp09n&#10;UdtaA0ZcfTElcUvGTEzyz+ZpglLwztN7TyipZZDo7c6SANTKOPZkJRjEJSZKisznCecHqu3596Xw&#10;c4ZrKSwlUbUmp0gOAZWSHCa0hXApVGdf3BLzIr23qLdoO6YtQI8qn10t7fnNIgasuQ14rQj3cltw&#10;rX2YdroJuipMks+FVVStCCmhjGOpkJ1Bf3PHh//7F9xcmJeA817qfY2ErmstrGi1sukTS7SM/cDn&#10;FNtS17OE2FyMmufnR7zvOJ2eGYaxCYwXvO/ovP3PH9paedvJSRRZusnN27suG+O+3y6KNTBoCZk3&#10;4w0o09Q+Bm0MviVLG63pbEWlwn4/UErky+cnhk5xHHvCsvJ8EtppvJNAiMvl2hqtyrzM8ve2i35V&#10;2TnnCUEYtetAIyzLBitflRXrYeKdbeByYTJK4rzZDnxBoKm2vaIVY1L4blamNgh+zXihFKwG7wxh&#10;yeRsmWNhGDyKCY00U66Tn3cdIghHtHJ3d8/QHzF2T65incmpkKKoBf3oQXnhaCrIKZBi5DpdyTFx&#10;d3sr1oJ2+K6N0Nokb6gHpej6vqmmqoR0lUyMopTdGHIxMacZ0y7P9VAXg4wWO11KAg9f7T7r5df+&#10;rARuKRnaDEYO07axmJZIWKI0WjFKEE3XtcJNmjpvLeM48OHT86tLVVQcShdqVO1Cqq0JTq2p0BwP&#10;O06X1R5gSSlSc0F5GfR1ncN6J4PQWnFG0RkrA8zScAjpxYaujRT7onjU2yCx1rVodhteI7w6/FJe&#10;VdNr8dqK6vZ8xhYIopSm8z0hVy5hFvsxhd45UFoOYM3GTDHNrkCB/eCpVt4JrcOGZxDFwvp8Ky7n&#10;SfgqQ89lVnT7npAllGD9DqVgbpbeVohdrxf68RZjB5YknBi0oh8H/NDJALxWTGtWSy3M7V19++aB&#10;WhTnhoSoRQZtr9Ej62W4Xo3/cYgrA/DVpiRDLoVpw7OmWErSfKWU2lAebLXUUrheI86J/RgM2RiM&#10;VhJiNcsAxFlJrTQoxk7h3czzcqVqQ62awXdYN5MIlGowJVPyusxABlb9KOEo00SIgX2/Y39zB1a2&#10;z2Kb0OQS8V5hvSGUCiVR5pnL6cTz0zNv39xjrQz0RSkft+3oWvSsXDjBlrg2kDZtOSBFZ0FYkzFn&#10;ChmjxUGhC9QkdjqlRUFaWoBAqYJuKCWSsVAKKlf8q/CpWitWt41vlTpVa8P97UjfW758qXz++Mzt&#10;/S3j3lOSZhgGztNFEqutbio2URbOqTLudxjbYWxFW0cqWdKlteG1eimr2hpe+V2tqnRaU5vd22iB&#10;0K9OjdygrjllUpbPUVtRCml0U74qsJYQ02bniiESomyflZWBxTwJb817J1zH2OznDROhTJVig5eg&#10;w9qej9eKDhEqG2IqGC3NUm0KJWetvLvGUvKEtZneeDIw9j1zn1GtEJqXiPMDKWtizFjX8f797zFO&#10;WLbKSJJuPw7bAMioiqkRbz3Xy8LPv/xG3+14e/9AzYV5EieLQpqVVYmcchYe5BIby1QKppgWlDYM&#10;ww5VFaVoQpQQyc55MhUlaZnbnbk+w+u7vw6AtsAeYF48+34grwsGBSqJEsjbNfG58vHjF2x/S8WK&#10;jawYfve7N/zrvzxud1CiUBu6IMdADJmvv/mWX37+f/j0MaGN5XpZqFhqXkBbDocd1jhileRfGm4o&#10;xswwjCgqz09PhHDhOp1IsbCEhao1XdfwPw0rVUACnNowabpeMdYKd6w5MuZ5QidprAVRo1DWSi1S&#10;hCkdW+p1zklwMkW3hZmoQHMbfMaUhA2XkoQR9QMrixolz+RaoJe26PBaswRpzlMxzV4nf1ds98LK&#10;063K8ub9A7/8/BPW98T4YuldXVViac4obWXJUCtGKWJcqC1kiKLEojfNm/p/dYT0ff9XwYqltucg&#10;s92fS5blgdNdq/tkgOd911hzmdP53ELhGkbLvgRXlizMSa0N8xSpRQB6kqJuWcLS7vqWrE3FYRsq&#10;IuONwjpRBT4/PXE43Eq9prSgeaLGux6rJfk5tQbbOIPvOqanE3bY8/U3f0OMLYSoYWlsC8RQQI0L&#10;KUWc75imKzEU/vyXP3M6R7zbEUOSoLF2v67LvarECSF1S93u+L7rkBZI7n5rRf3ojTSEoDCNxTj0&#10;XlRQTSm3DglA6gulG4M/JXw2xJQ4nS7EzjL2/canpor1db8f+cvffccvH84c7xZy8ThnGMeRrrug&#10;6LG229AU8j3BMid245H9YY/1HuMc8XTdnmMlOyy0MZSQ0EbO8ZSC9ADKMvTzJtygCtrkcj5vSerG&#10;mm1ImouwIdYzexWtSFNZXi1HBW0in0vdbKQyeHJYZ7a7a13Ur/XOivJYB7oxRkqWiloUg7ZxQV/q&#10;ImFiKp5PzwwHDy0vo6Ka60tqAt91FCNLTmM63r5/L6q0xnLdBtFFlhY5Jwlw1MKDFwZfxRlLjuJa&#10;nBcJ5c1FOJSm7zYepG012JpRsTa68v1FsfG3IfUSoizqtN7O/vW/A4pc1kGLwWS5N4210IZBMa6q&#10;08ZWlpJdlLyqoWiy5tPnBbTjm2+/JlUJADvsD5Qc6V3POCgWpZg7zSfVQka7Pc70xJjRShAD3rk2&#10;6CtQE1pntNNcr4Gn52eGfsff/ulv+eF3v8dqccWFeOFyeSbMCyknpnnifH6m1Mw4DOIkQRYeKYoC&#10;UmuDMq6h1prDSOkNVQcyOJDMCtN6UnFbnU8XEaTwsuQUhKHG2l7uiJSZWdrn1dyvSWOSxhlL5xTn&#10;ORMidE4cdE/lSq4vysFtsBkznbeM4x5nHJ33eD9QqpzppYhL2TonzlKlxbOTZfjzfH4m58ibtw/s&#10;9jvWILt5Xqj1Vc+K/H45r4Kbdhcpvb2DCgkOW9+rXIp8D6+GuevyZH3f1j8rn0vafq914Mj6/Col&#10;A3okyAilZRinX3riomU4LsumhK4FhdTKuaZW68iwmQrLMlG04uuvv+Pm9h25odhAbe/D+vN2TsIP&#10;Y5G7v4YFM3ZUIDZUyargrLqS+etBtVLgjCFb+fesf1ZqkRcHsZw9cnekUlhC2NT/64JpDXyrpWxO&#10;7PVOWV0vL26eVeSVN8eMUgprXpw+zjlSKszzwt2tQSPYC61obtrmHt0G8oq+3+P7AaOgHw6EWGQh&#10;raooLBsLWdXmVtASipZL5vOXE19/9Q0Pdw/UDDW/cKYpkJKcvbJUl7lHqXVzr8g8SVzLzskZ7YsT&#10;VEEuxFK4LhHvR7xVOKUwbQ4gGUCL1O60LJySybEF3qv1Oc3MBIyS4aXRGtqiQYQhL2FzIRVyUYy9&#10;o+usiFpb0SBBs8KNDymBHhl2I8ZILo6qhWWZSMqSzSj3glYihESmPEVrUhNj5yputesUCM7wKSl+&#10;CoUrhWo1RBH8kNryLiUUBYzMfZR9eTdVE0BQMhgNpr1nxmwMXFjd8+rVHECjVueiVvKkaxkqK61R&#10;RWZarGe1UqgU4QrsRMCgjaPvPVEphpsjj/YjqWSmZW4uBoXSFuNkML+cZQZZctncR/vjjn7oMSUS&#10;wiKOhLC0n7VhZL1jmiZ2uwGtLTEszPPynz+0XRbZLHZdtx1k0q+IWkSsQnpjSMaWOD70I+PuhlwL&#10;zndkwHRWFHOwvfBaKzpnOT2f+fzlkT//+feAFCPOaihmkxbLoZW4XBZJwZuX9uJIg6sUmA40omia&#10;lyDqW2u5XM5bQ5JbWrh1XoYFWcmmWkk6vGxACmhRoBkltojXW7eVBbhuhK0ViDTtgBLL84JJmc70&#10;LEaYYAWxp/aD8KbyFFiWsFkktRNmViqZXd9zc7sjF2Fu+c5tjUaKcOgHtLJNxQlz+zkgYa0Mo8Mc&#10;W3NZWJa4bbRWC+VqNwvLsvEFc1iIMTMvC8sc6DuxbM/LysFd3xex19RWWMWUiDlRp7CpALRRXOYL&#10;uWpCrIIeqIZaHRJIYum8x1rNNF0oVaGc4nyZ5ZCKYukwSmONDOdyDlzOZ2k48fLztAM5hNQk9GI9&#10;SFlS1DtlUVi869BKAkRiySivGYeO6zxTMBhrWYqodQ6d4WbQlBiYWyptylWarabsVkBWFXQWUH3R&#10;wsiqvEIvNEV6rcSVyVzF2rnaTjKFrOXfKVvqSo8kXHfGM6skfEo0sVTMauvWMLeQq6Hz2L6ntCJX&#10;LkQpIkLDhyjVkG1alBqXyyRweGexpTBnwxQkX10bLeQJpdEF4dhWhbYGP+7p9jeUtbjWwnscdmNr&#10;YiqGiFWiUD5fZx6fThgcdzc3TE0RLoObthhpw4m1SNoGQzE3C438+TU9XCsjSyGtMcqIUkPW6jKA&#10;U/I55CD8TOGmCgxdKchL5On5TM4CbB+6jholVCDnijXgvaY3Cu8cu97z+TKRc0KbjlQEWdF3mctc&#10;msp7tXEWCdvrOvxwEDVPVXT9nqpEPam1YkkBrQy+03R9R0EUK3pDd8jve3OQInuaQmv+5TvPKUsA&#10;WQgSDofCdF1LJqUFo2mM9qKIXBLeSUEpioHMdVpwTlK+q5JGJ9bSCjoZAgmGRTMtEyiN7hDUTNBb&#10;CqoCjJbliiAoKoddx8N9z8ePFz7+euX+zQnfHdDayyBErZv8Ea2sFBAoUgxkpbnGiGlnTG5DH2qh&#10;04qSKikFus7SdXKvrMongxK1nZEhRE6FNYtia/xLkbA6QGnbfm5Am3bRtoEWayq9xiFq7JyFMTjN&#10;M9q5FgIpTV1uS5k5JIbOYa1uadfCWtKKdt53WyHunARyhBDlecaCFxW2LM/EmjR0noQgdRQa72yz&#10;pUJNws9V2hKT4B92/cDx9i3aepQy1NbY+q4Do5DE64muF7bj5XzmdLryD//w9xwPO6ZlEnVnETtd&#10;bGGBSotKJi8L87IQU0ZjiLlwni94323Lg5QKi0ptwBMbJmINgBO+lzRluqmPC8ssSos1aXtZlhb8&#10;ZHExSZOPwjtDigpnFDEWpmuks4LgMcYRcyYEzc1hB/Uj09IGoG0IVaqwGJlkKNiPA0uY6YeRlGRJ&#10;pp00ZcPQSyhCBWOgRMH5hJy5vbtB68rlcubp+ZFpFsXynAKzttAPFGOxMbAEsWZjLSFFqHC+XglR&#10;+Nh935MKLFVzPc3yrDgJbL3Z76klE+YZrOXxfNqs29Zabnej8EdXC3LOLCGwlARZQWws61zY70aU&#10;ofFKSxsAy12FUjhVtwFAshrnDTEGpGdITeHaGmlt+Or9O/5RNW5n1Oim3KptCi3BkhFtRlKWEDll&#10;NdP1wjRPSLhsC/kwDmus3IvNkjpNlWE30jZ0Yl9WYg+e56k5DypKOWScWtHOtmZH2JmFirHCFTRa&#10;+JWXy1nQFU05LOxHy/l0AYRRq7Umk4k5chh3GKepyJJKKWSxFWW4Nw4Dx5sb/t8f/513X33L0Pek&#10;pJmTEmau1vJzN3a/cBvPghxImbvjPQ/377lcE6aTBavx8nnUKsihHCL7ccA5y3wNHG9uWebKl8/n&#10;pu6VRZKurg11KkoJT1S1umRFCw1NiRpTwlpD3w2t1lJt4OWk/o6N711WR1HEtmG4QmrwVSVfcxZl&#10;k9JcLhOLqVAHabq1QaVMCAqnNM5b7u93/Nf/+jPT5YLrDDnL93C86fj0UWRTXd8Tlha6pKXJ1Wbk&#10;7uGBXGThtcwR73t2ux1LmNBGkYsE1KhciGmmZlmYD8Moz1HNL/bMUoQHqxQEuXtXFmspkqwdYwYl&#10;yuzc1IaqDcNDSC0oRprLkgQkm1PFaLcNRnLDD/R9Zhj7VwrR8spKOSP5CPJdXK4zShm6KvdsV8X+&#10;a63BesV5mpmnK9YdxSJvDN5b5nkCWk5Hu0O7g+Pdu69JaeQ6L21A6zZsmvy+uaHf7FY76lrorJdh&#10;tHVEZubGYB+UYVmyKNGgBd2JYs9YGcDUplITpdwLZ3PlrZ4vV5ZlYRzHVwNs24YcsrwLMaPIEm5X&#10;JWwol0KIGd8++1xkSJBi2hSNShmmeWEYe27vBq7zjqfnE/1gGUdPLZmaFU7DrvP4tiwZxwPW9cT2&#10;7jon+ASq9K9WyfJJoYjLjEbxP/7l7/jTDz9gFNQkIaZpngnz3AJpZAC2zAFrHc55jHYbAqBWZNHb&#10;ls7GWHlng3zW69BWREl56zNWN6huwXnwoq5dh+YyEBe2/9prhxhazytBbLValMo4p9ELxFhwVhZI&#10;MnxryAEFirwN+qy1jLsdru/w3YAxEpalmkrReY/zsgCrpc1nUIQtj0ZqHFWrvDu1toVeQlqNZhOv&#10;IiwIUYKirXHYFuiVmnhIK3lvdMvbEOmQ2kQGaw8MLzXh+nmsn9U6HFr576nI4iCFlXUr/XxnnZyn&#10;MTLHiEG3erQwXWcGO4Lx5CKiN8mWWXEnmZTB9J77hzf0/U562ub41KoNq9oZ0XUdxjpqQ/FYDc5L&#10;iNw6FDWtd/vrIXVuTrxCRkRFtSmlSy5/5Z59LepqijSskUXa+ncIsmVFFcmZ0XcdKUWWAJ33TUUp&#10;n3xpQZYKqFoWKaq+hDbqpq7s+46Pv52pNwecNcRYqIhAqu97ntQTuay/o2YYj7IILhmUJyUFThaL&#10;3vdy7hRBFYQYyFEWSdMyoavh3f291PUpUkoiZWHqqzbXMlbcj0pJhk8phSnMmwjLu46U08aI11rh&#10;jSOWip6FXa2pDM6ja93cucZohsGjtWFZFmjhcaVWirVYb3HOkGNApcw8A32PCQuuuSbWT1c5sKoJ&#10;FwosUXrW61lCCZWSvljLwy5uTCzj4SjDYfIW7Hf7/iupkZwjRnHDaWPovSWiJeRaCXZxzplLjHS3&#10;Oz6kwhcqWVdygtSGwCUGaozyuxd5n19wejL016lQ5oVKQTlLbUKeWhLKOlTjzxdqm7uI8EE5OaO1&#10;DIGk5jMrV73KMjbnFqwqszCjNGRhU+tOzktVxVU7uJ7b+x2nxyvHOTAO5dWiy0k4aYlYK5kMSlWM&#10;URzGgel6osbEbrcTUarvOZ/PWGM4Pz9jrGHc7Sml8PT0Ca017969+/8Hj7C++CtTbuXkrIdaTgnT&#10;rBq1SvjKsDtyc/uGaSkSvIHGNatnqTJULSVg2oufc+F4GHn35k7k+81tI2wlaezneW5p4a1RjEkU&#10;g6WgTLPMqmZND4skcDvX2GoCgQZRMColyoh4lUvWKOi8Y1mERWadw3uPb4EM1ErIpT1wMvSUwSRN&#10;8de2P+1zWQsOamnWVxm2vXAFFeezcGNVs81qVVmWmVoVisJ+HBnGnorYQIEXu722KGWbUlAe2BUR&#10;kVLhcNwzjIMoc9u2qLzaKq6WopVvq5QiLKGlcgaxYratXS7yUrexjLBHW+OUC8whyIZWG0ocer0E&#10;AAAgAElEQVRpiuTStjFNCZUqVG0JITNNE9YYDvtR2Lylokph7HrhjmnIYeH5+ULs5DvrO0kALiVj&#10;rCYrzXkK+F7sh6quW/yyDWtrXvlFBlVt43DKwGXdemrdeLPI3YSWYY8ojOX/n0veLqUiR2RTULQA&#10;IPv6M5H/CLsnsKq/a+McrcnbCt0UgOuF9cJQWvlKpUIqMlRQrXDPpXKZF4qW0KeYMqFIi2rblhOl&#10;toarZmHwzXOhNFyIqBQMw64n/yo/p9/1wriLhZRlYOudZVJLYzUptDLkqqjV0I8PdOOROcZ2ocn2&#10;zDoZfmlE8aiRxc/Hj8+EWfHd12/w2nLJssVVq1KdNQTgJXV5tfLnrYmQIieW2AbfbBt4YCvARK0s&#10;1hbhOr2ExK2XxaYmaYoUCdFSqFjxTuwntYIyFdusNjdjz9Ml8DRH4R5m4XkNneV0Caya89p+hooE&#10;a+1vbuh3PdePF4bdDu0956YAM1pjdWUwHt2SdLVWWKTpKDHx9u09t3c3lNyCDpqye93a5/Yud77b&#10;VAZ5HdK3/xHusaj+RU0rrKIQEyhwRuPtOvgU1UZRbTNdzbYEca6Ti1/LBZqyhIHpxlauRTd7n/Az&#10;B+/5/bc3/PrblZ9+fOb0vHD7kPCdp+LY7UYJ94qyaEGtFjcper/66gFwLTRMFiMSNiPBlfMsyeWr&#10;ulDBy2ae1ky390MUifmvinIKLbVazlRQYuVpCibUimAQRahTcl6FaRFbY4pYb8XJoQx9J2fUlsCr&#10;hIMU2r3QOSP29KpelqBN8VhKJRbBupj9jpyFa+oay2m9e0MonK6JBISiSEggHPqF7WydMMZ2+yOd&#10;H4i5EtKCdpbj8SgqJdGKoGpCYUg58uvHz3T9yN3xSK1ravxq6RSerbOWVGRxm0zhmgtfrgulYVLm&#10;BCpHdl3HwShczagiQzyFDIpzS7euiq0xstby/9H2bktyZMe14PJ9i4jMLFQ3mqQoSrQj0/z/J82M&#10;2Zh0JJFsAqiqzIh99fOwfEdWz7MEMxib3UBVZcS+uC9flxgTai3Y1u1kmLiYCI59GhANY3c4Ry9c&#10;5zxiBMbqsbaBb/cdkgQqCa3RCuRy2/D+uHMI4Z6DBoAD3t5XfP36j/i39T8Q44Y6IqJJVnu3gFO+&#10;1U9njwOcx7IsBO8G/WN9iHAx4V523D8+sP30BaE39AdTsvteEHKB+IaPt45SB45yYLusGDbYhCdY&#10;u6SIlBy8KFqrXN/eI5dsdgCKPRdsS8LiaW9kOgmklKjIaAMxEWyZdQq9SdmcNbCRmfZHtTbWFbqy&#10;thhAMnsBNlL9HGRwvQ9syxX3x4epYoQgXvCsnwS0EEjJ7sOnNFNV8csvv/CMN78yJnV7jNGsllIb&#10;MrM5O0OepvzceTTzm8Mg8BuMEadjYDQ9ZZ7OB7jgUHKBOGfAGIGSeTfQcmKc8nVVJgFDmcDeesdi&#10;z+oEtzob4lrZULzf88l2Hh1owtA5NwDxDqM0gtmVXrzrumHZNvz89Y9Ytxd87G88KyBYYjqZ6cEr&#10;4jVCu+DY7/j7r+/44z/+E/726ztVQaVgekFOq4d5xsxGdJRqHoXcO4sPHBL2gSA0KpqWX8/m/SkF&#10;nWB8NeIGhEBcNuutGMm0o2ch1RFHrgiRKqLQyNoWT5ZrCh6XTfD979/wT//rJ5SmkM6mVrFDJJw5&#10;BcE7lE5/7dYCvry+4te/vdtwi2drNsKGDwGqDiIBgopyUJ337e9vuF5ecbkuXHPjk5pnPNPAP6vT&#10;qDbwdq/ivEtGMcmqDZwBWK1hLFGrO1Sp+OsztGYMPO4P9g/2jIPVME/FQTgBIwYoF6xLwlSxTSae&#10;gkD2/cjwyZiGgbYYU/I85bhOAO8Tvrz+AfnweHvQJgOf7sbJECZzlfsiOMHiHJJ4fJTDPHLJEnOz&#10;9haH0grvI6XVCHSgK5VgU6Vx3svKXA5vWQmLfbZ1W7nvflOzsUYEhgFvBgLGZPVixXFMT+xpmQOI&#10;Wfh0yxqopWDdNvzLv/wJ9/uOZVlordYGjkMBZVCNC0Jmb1rhY+S+dQ4hxpPt7GRAtKM3xagN5Sh4&#10;/fKKP//TP5M00Ctaybjf39nbDQLnj33Hse/ofSDYYNk5j5QcpApU63nff65rZSonzO5g1sWnagIG&#10;uI3nvp2BXCdgK3N43W1vCkSmTQfPr5yrdSmOtmqNnvkhBg7vihro6k7w+DgytkvA9faKdbugdxib&#10;2p8s1GmLNAenQcQURQOdxtPMMBGy5oL3NtCezDoY6C8YHQg+IoWA4LjW5/qdHqvzlpmALCh8wlSY&#10;smcd1gNaHTuerF4OWMwiMLD2a62hu0729hisi8wLXAGzt5KTfb/vB/xSES/pvJNDCCi5n3vYiYPz&#10;Ccv6Ch9WHAfPoQnwTVa+6sC6rebHyvMwl4xSFgwLyxpK6odzYuQJ4ihHPlDM8jDYujJIFjFQ8Vdr&#10;O+0DzuGNqXRbpw3kJN3N/z4HM2EMskgjfcH7ePp9A1wrzzwBW8Mwy8HerVdm/TJzTkJMAHhmdRHE&#10;JSElKpRolTdoWek90naFDxu6EpycmAQAbEkRpOHHY0dvFdsa8e3XNyw+Ivlg9niKZjDosJ536NM3&#10;X2fYpA+4Xa84ckZvA913+BkmXwqfT0z0FV8WBsx6MdDyGVjnXbQFaWdA8BxICcHYJQZ4N4AO1N7w&#10;X7/+ij//45+wxIDWTc3RKuAA76eHswAqRkRKaG2HKhAXd1oGQGH4CPD1599jWxOOftD6NEX88U//&#10;gBgi7fOE4KsfZJcPR5tOsRoSCMiN5JBvA/hWGh6942gDTdWCxypc7/ZkuWYVJK85TzaumsenE0DG&#10;gAuB+2kMwAVABiSQIa3Cc0IBqHNAisBQjEYf4Hm+0Xe7UW1UKpkWbmCoKWiHQltlwGdY4KLDrsBP&#10;f3jBf/w40I2cOHt5KvUz0sKfDcIhbUkL/vK94+svf0TLzP4QCMPT3dNWlPkpzLLw3iOlhO/fv//3&#10;g7a1NibvAU9w71OI1bQmgG3kdV2BEBG3F4gEjM4J3rIuuF4vmNpZJ4EG3FsyllLDn//5j/AuYN8L&#10;VAUlV/pDtYF931nkHDve3t+tmOHHPaVtYzCd0A5eKP+e89EAZW6W2hq6sR6HWghEYJJ6tUssOHq0&#10;3PcdwQDZJSW4kLAs66cnxAsihGDP5Tnx5OYjq8EJKfqtDyzRY7skvL8dZxHqgmNohAKAebOK4Hp7&#10;gQ8r3n6w6BFblJxYCaYXDwDAgKj7/cBPry/WkltTbLS73jhR4butpxyk1mrp6DTQr6OjdppCl9bN&#10;k8mjtYpq0uzr9QIfI6I4BmQNhvcMVeTeAQsGESWA7TAB+o7SO5CB4Ba2bj7Ae0GMYpITOf1LWx9m&#10;KUDWwk8//YSvb5SIh0Q2nANTqZ9eYBwOxBAh0hECkZyys/jW4ejl6Ka8iF5DUDnXMn8wK9FtDbQ2&#10;gQz6uLH0EIgKtNE3LDhHDxnz3RRhKr0PAriB1sZZVJaSoYB5J8PYHixIa1dUABoCtM0ii2Dk8Cxs&#10;+F47lpRwSQuSc/AgsK9gSJMXFnCKZzJoWhKWtJChPMx0HjzMB8fnz4JxMiJsYnfZXrD5Feu64uNo&#10;UPv6MbEZFlF4HfCjodWMozSoOtxur/j6y8+cVnXC39AB5yg7qfXJBB9dTc7eTonv089uPCeSAxAZ&#10;+CzZyRZuJMKptjdwYEqRQ/BojWyxUhoEvLAUSjaB8wjDUs5VUM0jLgWHX14iylAU7ehDsARB9KAH&#10;rcIkp5SK9UrG6rIseLl9QTkKYrqidrKCo6PEe2CY/5MnE1/4rL99f+DHxwN//uWGJSXko/IyEgcx&#10;6Z6Ak0rvPNxi7Ap5fl7YlLA1KgyitwIEHdFbuKtQ7RADLVicCLoVzc6Thddyho8BGBzftDFw1Gpg&#10;rwdsJ7TOBG43lMVE9/j96yt+eX3DX/96x7HTwiUtiqb0ywuxkZVsidjOe3i3oPeCbbshhIQ6HNTO&#10;Wh8inHKNprRgXWlzYeIbXDbBsgpGHVgWk4jWjtYKdLBAHlB6SIkaOAT0Xs+GfMoJZoEaQ0QZvHCb&#10;Me198Fic8GcZipgo5Rm9sVBLZOAWY0WzUbDzSSgvChZcOZswCFAbKJtODUM9Y0lGB0g0hypwVMWh&#10;tPNwPkDQPt2DinVb4H3Azz//Hs4naIWtBY+UFit6OCRJJt/NOeP79zf88z/9E9k3jQndE4Dw3mEL&#10;K8NRWkVtHT9ywf/3/Qfe6iCT0AaoS0pY94qCgEUbviwKHyKCM3kZnj5Tn8NSnE20gw+YN1sw36vH&#10;fkcK8ZQaxxgB5fubDC+1pur9xzf4rWK7/Q5DB3JW3F5W/OVvHwbARWinfz192Dwe+8D19gf84U//&#10;grhs6D0wrM87DrtChM3cOHg1Flhriq+/uwGg/+jr64t5tw58jIqjBxxFMdoH3u87ijJwMEnBl5si&#10;NyAXj+8fFXsXXAfwcr0huIA1RWwxoLWM6M2zsDIMs+nAXswXWAfEdeRe4Q/g5fYCJ4JcqoVJunPY&#10;cuSMS1qsaWPA3jxfZzApFCyoYcO0AT4znX6S7hxeT+/7+JLgxKPkhuvGBvUw8HSMaYnB5o0AN/0M&#10;nffY7P7zLmBdGeqg2u17+ZOtPhs9AGfw2gmouWmjRam0kzNa5WSbHbnQwqkOPB4P3G43xBipNrHB&#10;aQgEMLdtw7SVWmJE9BxqtdbQhSEh27aglH6CmQDQoYB3kMBB8WjjPEfEOCCz5qqlQsDBPof5Eevl&#10;BW/vDzJJxFHaewbcdngM1Jrxn//xn/jTH3+GuA0iC1rdz8Gw88AwSxMRyqBnTTWtJWhl8GRlL8ty&#10;DvwgZHFx8BmNJDAHq8D944NWT62ZtyfPBy2DNh8G5oowcEoa69Ufb3cOky4cIKekUE/v2X/913/G&#10;//3//gUpOkpclUz9GCKVNLlaOAnB+o6APhy+/v73GEppefBUERCcBof6MDYSgHJU1Dzw8W65Djb8&#10;+GxPlXM+gZLPMuklLRChrdYMc5r7hqCs4gRR9emHOQGgWvs5BPj87/NRnmSYGG3gFnC73QA47Pt+&#10;1pzF05qJdwXl5ew3yFx7FJMgg16b3j9/02edcu0+gNv1xUCXN55z1sdNmy/nAfFUVAwMJK+IwmRv&#10;hnnOZ6NnXSYByL2h2mccnWsQxnIC9BwUDauDgzAkrbaC4Am010JFR/ThfA9QhXMM6x0GaKlSJfX5&#10;fdRK8HYSU3QBtukZ3hoe+4FlTfjp+gKBw35UICmfdRZUBY7i4Fwy0o9Ha8o7yVONx/ZAydDqHb02&#10;FBvmpHVFDAHlOHDkB62xykGfWvuZILCzL0K8qQVtrzpHdSgl0oJp+zDtgqY6Z5578yxMKdqaAR6P&#10;47xPWTfbvaWDllo6gXOG5s2cgDE6SsmmBLLRn/LZUEXGARrXt7N69IRjUEvHerlhu97weH9w6CPc&#10;lwOKWqrdHTgHi2MQeOy9I6bEmnN0DGU4cQy0FILqCfDOX8NY/82IOKyvJvDKP9PaM/yPqg8Cmj4k&#10;89evgPIuPykctqcneQcQs8Xjc++tQUOgBL7XM4QTEOigCivng8zNWtB7w2KEBP8pMHSCxmMISiV4&#10;5/VJhqu9Qfq0tuC690bKUQMA397ecVs9fn652XDLSBbytCN5Wlg0VOvL553FodA4iWHOPc8c3hW0&#10;5grCQbUa9rMsy2/W4fweq0uIyZ+t8zlAmaCinX21kSC2LIsFgvK/reuClBZT5nboEGCQ1e28Z11i&#10;dXsMDsEtgPe4vPwCBiYqghvwMbFnEcHLZeDt2xtKpsIzBkEtFa12jNrQB63UTsKUDYwGniS8rrTk&#10;EBs0ORsUbOuG02PaQh+HOAzPnnFdExbveXfZr+hZ0+aczz47en8qvXsf8GPAKZB8QtcKl+Jps6iD&#10;gbZkOZOV7oShZwraLTPnY5ilBPGlM8x30Ibxy+ULvFswNENAlfdlucA5hj4raKclIphsYxHuEZGO&#10;0TKGF/Ql4tcx8NYqHq0T8BTmd4xSrY60UFeyjdgriacvtnZaKdjPprlg2hmoeCARUxnPUT9c8Bi9&#10;4xncHGiHAZzWeLzQhgWSCVgYKfTIQIwYwaP2htwC6lA8qkJCxCMK3krGV8cwcFokkNl92W74/u0H&#10;oI5s/+Hw/SPj8faB4FkffXv7gdvlgo+3d6zbhsvlgsfjcQ6AlmVBignvHx///aAt0M+JHoATDJkS&#10;kQlWzssEGg0U+oJamslzeRmlmACTq8ugVM77DbVVHLng568vNFoXT4PjXAytngnrGR/3D5RW0PYD&#10;3qXzZ5gHk3PhlHPSd6xZ8TJN/5WHJgS+VsrG9cnsgy3O48h4e3tHjAFrTEgxEuwUgcgDL7eLPRNO&#10;ElU5FddezUPKG1PLAC9ngJmjjCqlaDIzpgd7eKxLRCkdtQ5UFPS24eXLT+gN6OMDvQ2EQPnKUEWz&#10;C5jsUk62a+ssAr+Qvj4P0toqWi2G3Y6TuRxiOJscYPox8iJNaUEbShuHQAC/1opgcri39ztuEpAb&#10;pR61NxxHJjtXBdu6wAmn4KN3NO12kQqid9jiAhlASsHSEBtGZRgY2VyzwaBZPtlUEdE5rMFhcdH8&#10;/uhXSiPv6QuGJ0tOBo6iWBZAdTIYHELkAUR5yvRLlRMYmz6rIXj45uF8Rz+KvWtvrBfbcmrA59Bz&#10;v8x9Mqd2zt79NOJ2nsFUtdXzuSscqnbUMTgNoic3vAxEHwkU+Yg1MDzhxXtABmL0SA5IcEgOgF0w&#10;MdCLMMVkk2drzs3aokOwl4Kfwbl6Hxa8AX0ayWN6SVHWeb3c4NKVE2U05N4g6uCTOxMepXcEJfPo&#10;/jgQQsQfvv6MxXvk0k4WneoMZLIE28oJf6u086h9NuliQV+81GrtJp86j+az0ZrFxhwwXa8XMt3t&#10;az/9egNG78hHhWAnq2ld4ILCd2DkCoaiBHvnwG0N2B6NzGWhp9KSHIIbyA3PC85T4p9zxZd1wevP&#10;r2idE70OyhadsKmhZ6tD512GqAoHxXFkxJhwvVy4z4eeQ6FZJPTOiTTwlGvNUAHK13gRp0TJf3dz&#10;TzxlwN4T+GPaMovTZn/Ge54PtXeEHgjgi8NoDdUJFieIc0gGwMuUMzpIc6hQxBTw808bLpeA/fFA&#10;zg9cX66AOjgXEL1Hcdx7zhqM3gf2ViGywsUNoS8EboeaJIuybYEiJRZKpqZDirS2KMWhFfO9rban&#10;HYcvOR+orZ6yQZr/4xzulf2wPeqM7TPVE7S5CG0geoKezpqtUSuGNKTgzR/3ORibXlh1/pBg46DQ&#10;cy9w1/HPHDkzQdeYbjAG4rqsIPTj0WGefRZQwfASAjIxrVguV1xur+jT2y8GLMuKEJMVvQLtBS5w&#10;bb2/fyDnipfbheyNWk4w2XsPHzzu+45cKh77gbf7gf/9vuN77tjhcK8VKg63GHFLV7Te8O3jgaun&#10;h1qq9OMS0GeQz2AmPPMcnayN0jOqmfnrUBTzZC614pGPU7YsAvpxCjCDQFstqHkHQoQ4Uyw0wbau&#10;CF5QCuXRUIYVQsWGxB1fXl/wL//6f8H5hF4sUdo8KkNg0TgGfblSDHAvC/7hj/TgezzuJrUG0AZe&#10;Lhc05/DjUXH/KPjrUTk4HB1//3jD10tEzWTJQiL23rGJ4OfbDVti8vwWE5woghfUXjG64NgP5NGx&#10;bpuF1FDS3XTgqA1B2QyQgUYPvAY9WW6qZMA6557+mpWqn/mb98SU2HKICGMS917Pe8Q5h9fXG/pQ&#10;vLzcGDhnwzGC42Tgk21jYJt9TQjd3IYOfNzv+LN52OayMPgDiuv1at+fATsuPX03WYsw66Dbef/x&#10;8XHut2BNtQCfGn2enbt55LIW8OfZML/XZyssHQMpcuBQjZHVe0fBlDn6k2lba0WtDff9MPujCSh8&#10;Bk7U5L6W5H5keANExUW8vH7F/XFAhWyNS7BmThRBFNcbUMuAjw2PY8flcsNjz/j7378jLRx+91zP&#10;RnCC0ZhKg/NJ4Ax2nKxl2tsYYC9PyX6K0RgifD4xRny8f7CJs2Ga2pB01j5zsKJ4nn1kAHvk0rHv&#10;xc7ABSk5XC/r6ePtxNkAnXXY6AOiBv70juACRm/4uB94vd3wy++oDjpVDmZvBmd1sIg1qt18Ggk8&#10;OlMePYcP7VzXn4Fce21kxLn0G5XEZGJPVuxnb/4JmpTTKkBt8MZzZF3XE/g4bbT6QMkFcIJmAWMx&#10;Roh3KDrQRaECA5PYDBM4pW97Mhb7IKRLX9m556xOqpW+jUNtKOf8pztuZpjQU3X6IANUDB75wJ4z&#10;aqNvsXM2dOkD+1GRuyJ3knyS0OuWwzUHeq+DAMlgSCVJKgNh+PMeKL0CcPTktOcDA2/nGm1joO07&#10;SiHwM9+HN2bccRxPwLx1rJ/u99YUvXN99cbQJoVHq4qjd1QIJCyI8YaeC0qhwm8OygmI2bPvfFal&#10;NrSuWIVgQikF+TCQtc2zgcSeMcjSisHDhWiMQhuKgIxeD3qR9z7Oc3myGyfQI+7p+z5JC5/Do0We&#10;7NE5xJ/D0Jnb0lrDvtMLel03G8IYa5U70MgdYt9X0XpB8OtvADuqXk1JMDptDUaHFg7qxSzBCBT6&#10;SbvDGOxFc8748uWFfvJHho72PMt9QKmVgbBDzfaioisQHNAa0GuFE/cJiLTwxE/n+uc9Ofo4rf3c&#10;XP8WRDv3J88rYCrcPvtOz5BfwVQOmeXOZNWXA8e+I+eMW28cko85HHXWr0xQlWfSsm6IzuOt3m0d&#10;sH871UUwWz2wzxqjIURnBJ1BENMvAJ5K6M9qAQCfgmBh64T3JLNcfstWnuchw5Lr+XfmWTmtJFtu&#10;J5DLM2bASYMgGh5CFcHQgRkGN4f182ecv+b7ZsCpGDOTz2jeW30MiDFGaRUwsKQrnIuA1Wox2t0n&#10;gtIE951KnG1j0Fo+KnTIp+dE1uWRM+53WiN5q4/E1ogOI6+dynL7rJ6KGK9kxYoDlsC7KzkOPhTP&#10;foB2TJQXhOitTuFACxCM3oBhPZjzCBC8bBeUUvE4DqTrxvvJbPByLvBJ4CShdsUQR5KEJ8FmmBK5&#10;TvAS3PdpWcxO6Q0qijVG+5ocMEQfzrXGdQ17HwAwkFvD7fUV7xD8LXfsCgyxMGcdkDHDwrqxZu1u&#10;7aYKrvTZn8N15tuQ3Y5cINGRaRvm+tUTPIZzcJxAMRQXJCk654AYYQ63UCVpQZTKUDG8sJUCXDYj&#10;g3b8e9uhl44/Joe0RPa6AJwaO9/xvfRGgp+A2Qa9K/71f/0j/p+3f0fOO/IjU+0mgp+//nziZrfb&#10;DdP6aHSzJBX57wdtvY/nhp+LexbN+74DwkayTQmpDsS44Zff/QG9K4OdBPReip5eKvKkyDPhmAdj&#10;DPS/a8aAAQQhJhzHgf04yFZ0lDn1NuCTPBmPVsEE+xos6tvJmoghUNY6mk3quZnjslIqOqfiJtPJ&#10;tZ7pll2HMbMGvPlHxkzgMsSAbVkw2idfHJvUCAgmQhoCKH/tFhIwjexFHFLyHACMmbhKKX3visuy&#10;4OiFXjSDm7q2iu4EdI8mo2c2JnMisK4JYhYTJhYge3d0lLzbRdTRmpopuJI11MlElsjN6r1HWCZT&#10;z0FB2jwXesU+3uFjtAa/oZox+yIRQxYcjWD76B0+EMS8biucKBIGZQkYgFIGipmaaEOAbV3Rcsb7&#10;GMCLsT/F4bqu2JaEPGAMPXo8Tq/QmZqtwm3uXUBKDnse50XunBqV/tMlDSMqKg8H75ylWXByM8BL&#10;55kebOmjVgyJODIFQ8AQu2C6+eM4Bk7FRMlHbQ0hGttSBxo4fR9eMNRknF4hrTGJVOlzGrzAy4BX&#10;xRYoGcXoCEPgvQUgGYNt2VZEH55TyrOIbSg1Y+hA7UzwTQZWQ58XY+PEgIbnkex4v14g6UKwP3gs&#10;cIgLp6MYZCBEYQifKtBKgROHl9tGP6FPEpHpkcz9yxKx1saCCoCARcvc42RscaI42S0z2f1zAfn0&#10;dvI49gw2S7R4gKO0qjcWmsCgH16mv5gO8yc1cEzgEAL9XzECLtHhfae/cY8e19uCyyUj/3gyqId5&#10;LoUUIDHi8vIC9QqNAXut6IMp5inR/1YExqwia9cHwcuXC7Yt4qfblWCoOHTQIqNaGFnrz7CTpwSM&#10;AwGx4ZMzBpoXhxAXqGfxNxvTKXUVVQwS0hENyIBz8EtC7RVOKHFmsE01n2qyYxJA+SPoD64IcD4i&#10;JUFKwO9/n7AtAx97RggDImQXOAOXnZuNFJv2GUy0LgtSuuCx05cW/infVGMoU0rN8zx4slnFMQSs&#10;mM9hzs1mtMZCVgC2lwjaATOAQPuAnMVnhxdaQASzPnGuQlyAym7NsJgNhzsZHSKC/TjwOB7oQ8n0&#10;sX3XO4vNdVmsmGVTyXfvAE/Fx5GzAQEMyau10AJjCMSR/QKlCgAiqK3Dg5Ne5wIut1es6w21D9Tu&#10;4J3Sx33K1dDQW4G6gKMe+Ld/+9/YLhfEZUMbtL7pFnJYesOeM0prOHJB60DrwsAFY345UMb9Ja1Y&#10;ATxKRm0FGjZAPHptOEbDGB0pelwvGwdi/v8XrCP0IAMxvLP+UFVUZRBfXRZ4C3MMIZLZqIKuiuvt&#10;StXOsiEPWiOMTqsn7z2tOwR4qiissB8DMS74af0Z33/w/khWP3To6aFosXK4XCJaTVi3r1B45Pz4&#10;TUPSWsciDj+vCUdXhNsFyQfUVpG74OcvV4zSoLbu1m3BJQVKYGvDGgLcGFhSZCggFEcnq7bWChcC&#10;lrhQwaLKdYyA0hS7hbfQu5XKC0kE5XBZzQOazeYEdAS0Fgm8yGBKuvOMgCNI0Os4ASoRWiX4lT71&#10;y7rZBTrORosBIGSg9+DILpXZTPPsef/4gMrAUAZmQWmHUm2flFpRRocreq4J5xxqpl/5tizmq5xR&#10;asV6uXDxOLMeUQ5/t8sGgYOP3gA4McYR1+CxZ7N3YD0VnEezgX60YX/XzuERHGotc+WizVRqJ9jf&#10;3hFGp5y2s/hv1uyQqRQw/EAXgl7Biw2SF1wuN7x9UD0RDBBWx2GqCw5vP36Fl4LffeVMgwAAACAA&#10;SURBVH3F23vG5cuCt7d3hMh7MSU2vAI+w8nvnSoB6Z1efD6w1jCPOW9S0hD5PTFYQ/RpoRMj7sYW&#10;6U3hPQPDmrH0vXe4XC5nrTHZYhP8SClBjZ0yHtn2nlkrjQCnZAs+9jsk3kDfzICvXxe8/ahwCMYK&#10;N0ntmF6lEesG9OCh3tGjGgMuLIB9dtbBrPH2g7YYl+vlbKhmMOwEM5qROeYwbNg7o7VNOwf3Is4a&#10;ccWyRLPwegKkEyCadcEEbeev4zhO0GbaAMzGzjnPHAtj+PRGD+0vtxuuy2p2SQPSYXZBHiV/0KYI&#10;7mS1c1Biti3eGZjhQbcAj+gZ8tksrX4yMNOW2BPY+g5eEJxgL/UEE2vvWFNCCBGlZpTeUdvAXhle&#10;tC5URvRayaIVQ5sVNlQCVDti8PBhJSg/lGwoZaNsdD2updZpWRXoVV2bBVXKbxmfPkQMKTjKgWb3&#10;4RITLpcLnCmoSq6ofeCxV1wuxrQHYCNwqLNa3jNLJMUIF2gv5USYw9B5FnjxrE8guFw22gY4+vRi&#10;NHRXz54014I9U2G3XTYsSzTQmJ9T7IyYgNpkQpJcE2gDZPfMidxzsSHb2TntTKY3MQFeEmJmDTSH&#10;/LNWLqVQdSpPMkUI83VRYUWfevccPH0acAwDZrwTrGlBW1gDz9vldDgQB/pojrP2mnfmZVtxudCT&#10;+8iNgz84A8yYazNDZQUOW1otU4Fn2Dznkqdd2xzwf1bpfQ7booR/9tHT1stsEXo/VSheHOAUXUj4&#10;mdZZ04JB2TABcKf9gY5xKgXmkJgzYBJSxlAjCwhXnQi2bYNYPU8SENeUgLiAc6zJld8VrRXkcqDU&#10;lX2Qo7p3BmXNu7KUimJn3Rxouk+fc557cx1MxYmIQ66V5xMUXTsgitoKjn0nGcBqqvl3qWQ0f0Q1&#10;Mob5eQ/tJ1v5aQ32VK/y513tOXGwKQZoqgGPwXkEMUalqeWCj1iWjcx4pXohrdukc2PfgaER0bPn&#10;+PH+DpGA3/3yM7ZtQYweY1TkuuOxf+Dt/gNpWbH6zWoEQBsHgZ3zT/gQ0THw8XGcoK0YiYJS/0E/&#10;3d4YJG/96VSVxkCv5XOYBVqnzAG0M9IXhmILtIHJJeP7jx9oreF2vTDHximHahKgzgYMgYpfdQ3N&#10;1BcMSxYbqk8fY+D25YJvfycTt9QMCDG4rs6GLez7V70QMrW9tB8VrQB//fYN/5U73r/8hCbEy6CK&#10;louBswpBh44K+MBnomTSzxwoUZ63tsz5blUhzQC5Pqh+VNDCUli3y2fszl62ypNhDjRgtRwtb3kr&#10;KUBiYiCaPkmNdxfxb6Xgmi5oR0ZU4M86Peufw9haqSad61NV8buvv+Dfk8e3X38ghoDLtqF3qpCO&#10;zPC++/2OJS24Xq/nOZTz/0AQ2dxMnxur+UAo3wCOQlDEz8mej/TRa+DLGzQCdiGgDU7cxD6QKnC/&#10;H7xYHBuAkhnWMacSxUJ2pkG7c0zGC+YdM6c7n+Ui3geCIaBnTh1G9e8dy8IJoV8WsnB6x7quUFUc&#10;pRJRrwXZ5KGjNzjz1pn+QK1V9ODhvJqMjB3mBI9bbejS4bwzH0i1RoRL2DmB8+ZriGbNqzsvlm6y&#10;1JS2p5zcikqacAcDF8enyS8n631U9JYhdqjXUkxizr/fbNqiZpfAgpKXI/2HnhvgBMQ6QWSAEuqm&#10;gIRgzB6C+yFyMl67Ys8dfRxwQoDJOyAK/eW8gA27E4g2+tyAzEJ+ZnoFOU9vnH0n22smV47Bn6+1&#10;DhejXWg4C06uUQPPQJsMgtRMTpw2A32wSQQ8ev/kdwmxc0IJ2nc+89YpJcpHwWdpCWBS58CwK0yG&#10;MBTV2CfuU8FQDFicDLsQAvaSMQCU1pBzg7iEgQZBRmsFQwXrxvTs0StScPDDbo9BhqMTkz8KMPuG&#10;mQCqBj6I95hhGCFExESm5Wm67jybHiVrNARKxzlnGXBB4KPHoyo+jgcQAnxISNawENQAUhC4wUAh&#10;p5RrpxSQH8fTlkMmq/eZ0Nr7lDiz4VNhAJ334bzUeXiO88Cc7yDnbH5MJpe14pM+T4oU6ek4mXaq&#10;BhzaPnw8DniTmQUvUEdZXHadYJ0HPBhMtgbBvSpKV2wxYls9fv1WUKtYUyZm+0Jrj9vtFT4GvB8e&#10;o/DfeSfozSF6mG8S4J0CreH+9sB+HHj9smAJDrWabMRATZ5zkwk0pZxPmXPADKWIxig05lUIZFZO&#10;lpCqBUGZV1cjuDlAXyTtnYb4IcEpVQvqyNLovaO2jjYGgipBZbuwp7dv60DOA1va8Hq74O2Nk8jx&#10;2qGgB/ZsYge9GeDhUUcHNCBYCAmDMyqmfclk5I5h036QLapC0A8dFhozkMtALsZsMwlQDBFtPNn1&#10;gmdRr6D0Rvun6a7J7l0wxgsEsVY0z59pSQuc+XeKNQWU9Y1TDSCfzieABVoMXIfBz7OZk/7kCZ4F&#10;YwKvKSHnjssGK6BZ6HCpsfAdBk4F58Dm4YKUVhSN0MagKW+FOGDm/ULf58cj4+N+xz/+6c9QsKHt&#10;g8FFrTUcJeORC3LtaHD0q4LDtqwYUbF0xRrYOCXvEAW4LQkliElIG1wKAMgmW5dk7+9ZyE7Zl7dw&#10;gVnYn3JQZWDbHILN86N3yq4GLIDECbbLhhg39F3pJW+sIhbnBUA/gbphjCIGdSqu25U+v84YPQAV&#10;BEOfe9spovd4f6fc+/X1Kz7eApaFKff7/oFjzxhDsGwb1i3hGMDLtsFhpVVJCBgX7pRSKnIuSMFj&#10;1AZI5JAl+N8Mg51nvTMcGWKj7UjLamoFruGmtLZYUoB3ky1f6VPqxO7XTo/C4JBzPcOk+GcYLFYa&#10;1wd959jMLikBxs5rrSMEMqWWtOH+qByaOAIxKTiMpibNtoFWZ9qy9w7SBH7Qr/7Xv/wX8rFbLcUh&#10;YetsjB/HfpIGnqxHtbVRkYRAB1SxmI2A8x69VnhjjgBkVsxhKxzOc3SMgWiqjwlCOHFoyrNlsrxa&#10;b3CeAx8BAaWpdiAIzfvcu4gYqCCYKrMBa2bMc04BHPmAmief8x33+47t+mLnTcV2vdDjzjsyPgDI&#10;GPjLf31HDILrdcX9/YC274BykFbrAREC1rVXaJvhVsOAxcSSYfpeO4/gVw7Wh3kQ945jP5BMTTcV&#10;K4/yMDsRMjdjJOP0ODKAgTHMvy0RpAjen43NlA6X1i10dA4UObQSlhy4rBH39w9cv974kFWwrg73&#10;D4V2tbAZNZk5gUr64nkLV1GrX93Z+E6WsY5hgA/r37QkTMb2XAcTuJ0Kg1afUuwQ6GHc+7SU8kYa&#10;ied6JPt/qrn8+XWde4Y5T5/mOYyikoL5Evf7nff2spyfv/dO0orZMsB6CAUwzJpnJpJT/SS06LC6&#10;eAa0sr8gKys4xXi5QMSCCDODN5kAr0+A2ZlUQQf8/Ee7b0QEy7JChF6MMLKCax0BvH9baVhOhdcT&#10;LJsMu9PCwM7gas9vDvFVae3RLUFcDQsSAMFC2MQIONUGUDpIsBHvIT6gmRS4G9CpQ9HR0GvD/fHA&#10;jx/vuF6uWNcIAfsqFZDZHgLi7YpqwyLWI+Ek19DbURlSWAu6+YUSiGrWx7Wzt6i1Yj/odU2WWyS7&#10;09bu5zURZsCrTKaoDfUncx56slb7ZLIpe9+pBpgMUI4acdY58wxlkGPEDF7t/beMc37JCMh8h9OW&#10;UE9P7GRZGcf+AC2mogWDufNzObHBQze2PXRix1Cl/2lrDd9//MDjsVNdpjhzaKAwpRlDtZ13GG32&#10;NwxMSyt7HB36G59qP3vyT2zO2auJkXZIsmKGwHzms7c4VajTCzZ8Yt+PGdplw+XeUCtQa8HlsiFa&#10;FouYqkrBAM5p6+AsfPq08xEHBT/jtPxxImi1YqhiTSvr2zHt2DqtRFqzAV23YSiVq703C5zsn4DY&#10;T/iNPf+pkJx/bg6Z1IZ1YwzUVlBypl2VZVj03rEsiYGZMoPNBwZdoeHdcz0rgNHm2fLsQWYfPGvA&#10;MYBWK1VEts7PDYATh4WC6yCIxxIYcNdB6zx4nOQEKNA7a/yuw4ZbDFQNgffztOxwQiXWAPA4Mh5H&#10;AxxJYktIJ6A/xkDpzPkpraPsGQOs06MKUuRA8qko5fmbIgPs+8kaZd82nwNEz+e/riscBFUbvFC5&#10;CVv/3378wJELvv70BZd1Q7L3KpO5DZBwEwIgz8DBMXiHzjDBnDuu19tZp8AHIER0GJvZU8Unjvjd&#10;rNnnkLr3jo+3N9zTgvS7iAiHnmn7iQnM68CoGe6TxYe2gpEL4N05mIKRslQUEjzcuprYhriFTkad&#10;iPnbivkMD1pRDgN4yV+AE48hJE1BBLBB/RBAYoBLiXfJoEWTOdfCOY/hA4mM4s71xzVCVc6yCHR4&#10;hpFBEIJg398AJQntfv+AquLxeOA4jlMF8Tju0PPrcSj/P2CP8PTFmZKnKXvyxuZiorBjcdA60gsD&#10;llpVwAW7XCPqIAWflissdmrr2A8aOjvzdZzFz2dq/5xOTKZdTN5M++Vs6qYXSzeJ/PPyo4fMsixI&#10;BtROAJcpvvH8+cUJUlpQR8eP79/QaoMXB/2443a7sPi0Irq0ws/h1t8cPlM6wZ+bVO85CWbSqUPT&#10;juATVDNU6QWkUSFwJgOfvlUAQPDZ2xR2WRaIpw+hTr9cZZq7DqaN3vedB3BryJWbaN8PUBpJ2cOS&#10;FtReUUoFjfAZMsNB96Sdd+y5wLtozLCAj8cHjnzgKAwwWNcNM+G1DQLcbSharhDtQC8WppKQAvmL&#10;KXj+/Oa54n1AKXeya7ftZGc453DZLhZq4eygGHj/+IHLL19PxrH2J8tSrJg/LTO8s+dI4C6lhBgi&#10;4IDeufHGaCdrdt4PtQ6mIPZmBx33w/TQOoGG85I3v7tuh5Vzdjk4LLZpY6SMsLV2gr7FALVWm8l/&#10;OyQw6d3HCJHMsDZ7bnXQ2y0tC4IDvJBJzEO5kdmET822SW+qMyP1GFFLxb4/oNoRI5taHWwGxgAw&#10;cEoIMRRdlEmywia/Ng8n0arbpyculIwwZzJtVeCybViXlT423Qo4A1xEFE07mklcP3vZPp8xi7/P&#10;HoazwZqT2glQ0vajki2rHUD5JGfqxqjhO0wpoTWC2vQLK7h/fEBEMdoC3Vao0s/PiSKqwMcA5wYg&#10;iqZA6cCWaDOQYkDrzvakwxAWNY+94HZZkRKg98J3qYreGjKAtAY25kPhAUhXfLx9oJYDKX61z9iM&#10;ZVCRS36CGONZBM13ECKwbA7aWd5wok+WIQtYK4RkSsCecmAMMogzHI5OCX8SJiQHKLTXMyGYtgC8&#10;gnKdEjkDfSxoYnSgFsDB47ZtiOLp7dMrwmRCGfhS6yyEzU7EB5sOewjqyUrQzgaRkiV+r2EsS4Gg&#10;FMUxBmphk87JNT/e2VCLMy8rDsAUDA3pPZs6w/ySbA2OwYK3NrJsZ9tMrzUAiFbwD6iN4kMIuCzr&#10;CaSOMXDsB7aNfqKKKX/kAJMASTcrmKcXGZmOQp/kebZ483YS82fzHk1o/wERuLBg214x5XfevIyD&#10;pT9DBQO8c2spaLVhWVb89NNPgCq+v32HGqPz437HkQv+4/sbdgOZYowYziGJQ1gC1j7wABvuW0oc&#10;GqQAYIVTxRYDz94oFl7y9Necd7cT3r0T7Jj36RyQqRIUL2oeqkFPGWr/dPcua0JaElobcCAo3+HQ&#10;hsO6LoixIGd6Ug/gBIahlHBHfyGzo1V7twIGENnAwCxrnKOMOIQFIXgsS8JqPm/BR4RAsKGVB7bg&#10;sUCQHFO4vSeDbvodX1+uuHuqlqLzaBYmBQj2Y6c/mRP0ynM1pYTHY0dMEdCOlAJG5zMV74w9JPSv&#10;8+6UvHqrmbqFb9Y67F6tTHN25qHq2DxCzNvagLKBBh+m5fMsPoOd/UDPBxap5+ByyvHPu9iR5TZ9&#10;yLR3pLTh79++4e39nVYXg569Cg7iPls3TcnmM6TOn3ct5YIBS/BkicuzNpxN6qzNYgioqqesurV2&#10;StM/DwomeMG7h8OcGMlAce4pH2V9yTowRd4t67YhxYR1vdg9yf8ZjZ6HwXloMCjF7orb9Qt6A0oj&#10;iPvZrgJQ9FqxPwr8bcPH+47v397w7dcf+P0//M6CR+ppMZLzAYqsgUfOcNEjOKojFIJaO0Lk+50y&#10;1+tyAZBQMiXn856ZfpqwM4vWNrxH5uAlBI9cGUrrvcdhoWTbtiGlwDoT3DckqgWoLugd6J5r+rJt&#10;+HavuJlV0/C0MToeH6jVIYT0m8FXq4DzG0Ks+Pb3HbBB1nx3s89zStxphlEu62rvtJ0ZHb+1O2Ad&#10;UkvFum7Yts3qO9qflVLN8xO2j6qxzJ4t2GzUPttMcA/8to6BDUmrAt18L5P3xvI0e6tlgdiQqbaK&#10;94839HHFi9BejID8gtvtdtapU4WkgzLaORRnGKHVBlpRckZrtMOalibdMiTUgK9ZSzaQsMGBLG3F&#10;ZCi63S8TGIum0oGy4V/WleeZd2Sv21qa+/q0dnL+BIn2/eAZbtLqybT7bKfj7Pk0qx37UBx7xp4r&#10;fAzQ4c5QtGGkCxHKX0tt2PeM+/3A425yfyFxBZNN51nnVrPiCZHfb9ggQMBB3uiU65N89GQPlnyg&#10;lMMA+QceR0bpioGEJa2IacVUDgnk0xr55MH66Zfqkz07hloAN8MdSy7nGo6m5DyORha83Y29d2OI&#10;PvujaacQzKu3tYJSWI+2JujiKa8eZFunND196aMsYlkGrLBYc4CgHvBUvTnAeoIxizH7c896NOd8&#10;Dt9K8NBOf1vnHGKKNsw38FYHnAGtYfNIS8Bow3wvzerDWNFcP89adwLa7mTKPvd+/1T3zT0877HB&#10;F/Cb2mSyYr1ZyswMjtYKJHBYw5DHDjiCvsEGiSQNGBltM1VzJ+AM0A5mgjw6Bo6DpBczsECKCf/8&#10;p3/AFslePH/JJChyv0+wcX7O+VlPtm3j0OEzk5KqJ9ZIhIHZR+ecTy/WdV2xbRsHUtVqaWUAVRkD&#10;3q0IgTxtgsj9N8/6PKf6M4xWbS12fe4H7gNTxDmxIYCg9UIsJSSekSBJIogB+PacnCeZbfROVRYn&#10;oKgt4/74gILkxGZnCMyvuRjxSMVTWSJP3/uhVMSJ7Usf/Dnc9t56fhtGGccA0YKI+5HtPh3MNHIO&#10;3kcO1z/t1Y7pBWs2KDrO3pig+XjiNb0DwvwYksZYm837ofVxKue8F0A6WvVwbkFrFtQ9HI54ZQ6O&#10;OAxtFnqnpy2NiMK5DoeBx+MdWisulxVlCShdUKtHPY6THauNXuNwvJu1dqDRm3l0BogNZZ3nY8Bw&#10;/Cg+BCoQxAGev6e5i44BDLLTZ/isMVn438zqQ3wCAnutEdwZiKgx0pNaAc0HsG6QoBZiLRY4bQz0&#10;YTZ5J8mHbHkFh/CKhtEOaCM4S9LGfq7xifPM2rW2AqhDawVB/gfsEU6GxCcANCX6iJ2BP/7pEwNx&#10;1rxygjs3DYKzA4Fft3X6weZccBwZo2X0rii5orVxTgRzziiFsoiSmcznfLT0Q2fNnFh4wLNRmJf7&#10;LABmcf547HDGOnQxQiwYBTDjZkckXgUIJnOQ4BHScib5VgtQQWPh2Vo4G4L5HCbA5ISgYu8VEPpG&#10;1sFUzlmUtTYs9KLa1MUZSFPNNJ7FJprQ+7J1eLjz0OOL0nNBJ0tohsCAiGaXXENw3gqyag0Gg9X2&#10;h6XBDn6vEALa6AjeYV0SaiUAnZaFoFH/MEAlnRcYWY4ERmprGKJIIoiea8Z5IbgVrOtrlQzDMTBG&#10;PWUlcyDQe0Mwds98tt57PPYd7x/v+JMXer+KoDcWn0MJOlHSHs4LmJKOGbhBllfOxYofseAb8/IK&#10;kwUGtK4sNjqBn8vlglb7b4CuudbmJL1bAeMcbTlgxaz3/pTAi3DNLstCQNrYAstQ7K3gbX+g9I60&#10;LvzZIoFBJ0LJuBdE5xCdmI8y5bIxJQgGw7Emg1oBDQ7TSsQ7giIfHx/IxwOKL2QdAhjCqfwwudyc&#10;3rfWocFDQe9LhIDtduVznZNZHcZkHGilQISFf+sD0Xsc9+Ns/HiGC1TY/AkEGE9f2icgzvND5Mm8&#10;m/9tXm5n0xjDOazpQ40ZTo9sAQsQFhXmBduqTbkBH2gDAAzsjzuaDY22dcEYCwSJz6EqhrO01QK0&#10;AbTuMAb3cS6Uo85CfDYxQ4Ft2RDcMPCdoT4iQFoWOE/2phPeT4KOn7+seH1ZzTC/nWtNp3wQtJdJ&#10;KZ7s4WSJ6V4culDSTVaz8jM6/j4LJZmS/acMzDlFKQMfpVn6ekEHG64lTaaJFYGjI5dKMFg5VICf&#10;TYsASh+osHikxAtf+xMkcMqJ6WSCqRqLCmRgxeAN5JoiXxYiAhbHtdFDMhq4NgDk1rE6PptgSaoN&#10;HHCFQFazV2dnIUNE+EjNl82GL5O1wfNNMYawUZ0WHL1TPh88mSK9w/tok/2GECK2bbVBo2DIOM+3&#10;lBK0dwtlsTvRpH9jMHlVzX+P6xynkkAmvj4n6niyFqDgPSUCHxP3wegAApY1wQcW3k4Ux74juo7c&#10;MnKhNYiI4v74wPRro4/8Hd8fO/7r/Y6jD8SQscUF13XDZaUszw/Q61w8z6Qx4AAsMWKUglEbRkrw&#10;jgwXBwW8mJz7CSjGmCgRszs8eA+1ga03BhMAfHwwpfV22Qiu213KJtIZAwYM0BS1u5BhQq19P2sb&#10;AbBtG4NOe6ftktBSYImea6d3CGa4B6Vs0w4nRg6CxRQBl23DY98hAry+foE44O3tDd4YK14UMThs&#10;5k/WZUCFjN5t2ciGa90+B6gEsbNPnOOZrLRq2bYNIfJOHuPJfMAEWQZl4r0Dq4FU9FA9kAxcJigB&#10;uBDM9zxQ4aLgWrRmCdbAlUovwFPGDKCUiiUBIRa8f7zDCVUEc03OBrgU1nrb5qHmN9Yh+Ol1A7Tj&#10;cX9gM4/PyX4KITF0A08VE4DneeXCCWR4R2uo4/FA7xzuO2P5zWboqejg+prhusuSzn1K5k20PUZm&#10;zunVd6oaDOQVnN7VIRSEQPbm+9s7Xn/6yaSo0WwVCPYfOfN+xJQqzmC2jtvLKxQcJGepSMtqTGEC&#10;ZXnf4Zzger3ir3/9Tw62vce6bgAmIDIZTAEYBMNiWjjEdI4sRPC911LROlneMUbs7oHr9XrWYrNG&#10;mszTZLkQOsiUbVbzPe/rcarktm2Dc87YJgQvnPcGdlfoUSDuToCs096i1ob9cdhAh4zR/XHgr3/7&#10;gdv1FTMlm/ZPQO0EdX0ASn2DIvAc/sSCHsb2E2NkcyCfceQD3ukpB5539fznSergGi8nuUDsHJ/r&#10;dP6d6TM6Ae7P8t+zDrA+avYqw9Z2V0FuHUehz28HcLts8B1IYWF2xzCbK2MklZyRo8e0VhDnsV42&#10;5O6sf+KwfqhCxrDadFomBEAdOHOUM/zpM5jCQZXdMwMEA4TsvtH7eR93Zb31OHaIgl7g/angG+oY&#10;Zq1Mn6dfsdqwqJ29yPxck+lMtlk8z4LRyXaaPd0cmKRlMVVI4TDJbIzGYOMfDPSe7ORpyTMlzaXw&#10;ZxjKs5ggtZygN5SsvlorYqVt1jxj54nUe3tmUyisr2hPgBJATAkLBKM2aFOktNl7GKen43wGp+rH&#10;1td5H55sNZJDgpFTBAS88Gk9TvCWZwvXuQ+zZ2a9NUP3Qpi+3jzXa+XA0rlkvvBcQ0PUBswRJffz&#10;HJ5+vUgOQxNCXCDCoPK0Rg5gBm3DZsiYBd7YegCmBYkz0CvFwOdYzEO1cy3X2i0XI1otC/SuOI4G&#10;0SfoPfsdiNga5p1IXIC1vppt4Rz+h2CWgMZcnO+AgN4EHJ94x+wvuX6JZPtgYbdj0CJrP+CXF0Rr&#10;Kkcn255n2AwuhFnNVKDzPdPydJw4Bu2GcN5RAsGybPjl9QKtB8pRbP0Y0VHHmU8x771Zu35mgDIX&#10;o/4GN7Fb3+pcCzAvBSUXq7kr1m07CVuTSAAAgP9/p+cw1861PkxBW0+f9AkUz0H9c3iF00PfBw9R&#10;6++Un5tzkml9WSCiCEGADqRlRVoSCRVmdyVWowU3INKsLud5lCdoapjC09O2GPDq4eCwxASRCicW&#10;pmr7zDlnfvA8W6rhNJftgm0L8EJWto4B0YEUZ+4RT4wYHACPXp8K39ZMAeeeigRV2ih6IerrxUFD&#10;OH+G+W6LKpwUSGQY7AS4uyoZ/0MRQ7T96oxhzDMiJdbcExgnmx7A6HBQ5Lxb+GRFxMU8lZXKx1bR&#10;W8UlJXznogMGB3mjVkgrEBBX0KHo2ii/bHwuULNssc83eoc6RxLTuZ/YU2IMBolZn0OCih2unusK&#10;vVOVZIPaOjrtM71AU2Boug8Ecr2Dtsphh50ZW0inLZiAPaTTz4MFPUNrqaqjhcvjqPjx/sBlu2KS&#10;TieONf/sGMT5Wu04cgGUZM7/dtB2FpVzAQFPmYFzZHAMZdMBVVoBOEEMCSqerDcxWrr3aKNDZJzy&#10;R2D6hXnkXJHzjtbrJ+CSTKT7/Y5aKpZlwxIjL1ybIiuek0N6sz7lSfNSmYfWtm3nQUCTfaCVbEE8&#10;NJNXcZZ+5xHWhY2BeAg8CwchEBA/TekUnwuyz3R3k5WYf0/Xge48mv0zpeyKj/udP/OZzgnbeB0h&#10;OMRAY3VOoRyOUhBytNAvasvSsuDDZGszeKOfkyrYM6UfRwgJTGYOZ7HgvSItAeIjPbDOA37ACRvA&#10;Wg/EFPDldjPQO56gJJzD6j3upSH4iPvxQBsNX7aIGDzW6IHRTTLJSeOc6i8WlEULgp2guliB5dwp&#10;E3FOsO8HL36xyZaopZ83BEcPmGbG7wKFesooRGAAdrdp1PTJmTITgmNmI4NSFbUMvCwRmzXmUCZO&#10;5pxPxvkEHciOA9lJo2PMidi8lGrlxWNrkyEMOINUdIApnbFDHxVH3pFrxrJeuOYBjFaNYW5TX3Hw&#10;IaGOjCPveLls2JYEb34xsxCNMZ7TotoaHveHsUrFvP1YsE02A2UUBAqgs1jxaPVgQNbaUUuDi2wU&#10;YgwQJejowAmvAHjsGaV0yKvYAKaezQ2bfjXmnaeXIQQhkZUx964q/Uyn1w+mvApkFrNIMKGBAAAg&#10;AElEQVRg7KiFwWfiPIITkIwh53QREERncg8QNPbBnSBhjAECBgjsx8O+/gyQWOhZFwJCcgbM0u6k&#10;qzFEfIB6tfU0TlAVUDO852U6vWGnTEXs8hGT6USht9fLlTKzI7dz4NV6w14KZhUzGtlln5UF9AWe&#10;yddPv+BhxvZPzz0+SwDGlmjIraJ2Pqc1GJgKqhFCcAjOITp6I/dKX2QnoDzFGo3eGiEZkifQoZCQ&#10;cL1dsKyJ1jGdSdMQAZw/3zcN3r2BulZkw5svp/kZizuLDAeCvsPYzQrF+/1A7B4pJCaqipif9DA/&#10;KtpTiA+QSoY9QxLojTUTfZ2xf47KQBMfPKJGaG0YtWHbJlvreZ+NQSaqzBrDBQuBIztrXRYEF6wR&#10;fFomODubex3ojczj6APWzQZE4L3m3GSoy8TSyBSHIPkA5wl0xpCQZKNvrwsY7Tlc4nIQ7PcHWhiI&#10;gRL0b29vCP/x7/j59Qu264peG8HfZcXIHc5legA7hwZBG0B0pHTE2VAGb6cuG/bH/Y41JVwvG7Z1&#10;OSX7UEvdbh0hBoiSgTiEUkAdHSEmC8qs59o+w1Z6xzjyCSRx+JggtSKWwKG7d/DBsTXrIMvLmJJD&#10;B0avcJ7J1OMTUEhGukeQgRAJBLd5HlqD3a0gZNiVEuw1Zg7Dn+T8/69fHJwK4nqBC54heLWgjYq9&#10;ZK5FEDjsrcKBjP6cM9bkLZ2Y631NCbkUqHYsnsOZehwYEAwR1M6Ag59fGJS6mjzTOwNLwGbPiUmw&#10;lTYdwdhTELFQvwHnE0Zzp8dYKRklm9dneIIJPKcTRjlwPD5QyoHrNaHroHTSPwfYKXo2EbXA+QWj&#10;DaY/G6AyZYHnwN5+b9uFSfamUKGi4sCybCzqu0K8wBmDkPf/QJJwDtFyzifrcP5yJms9Q4u8hUyI&#10;gRtgo7sfO5ubQS+6ZdYywrUkorjfGeTTakc+PnBZfw9xanWCO+WCj/uH1a28I2PwgBLkI2iL03u6&#10;jif4FRwZviktzIgIEet2wbaspjKZg41nKGW0AF1RQJR7y3l6ELbRyNxqxtB3lLmv1uD5IED+rZxV&#10;ldYyZEcy9V114Ha7UT6I55//zKryIaDbMExmCI8XHLlQFTXo299bw8f7u11vCghr1ev1C7xfwYTz&#10;p+x7XaMxbOjJ62AMfnBQX0rBelGy74Q1sPce+94N6CeAycE/yQ2tGvtWqVD5/NlzrlY3OwP/68km&#10;nqHMAE52NBmj+1OZKJ+kyY6Dx3I0HKXh7x93NLF9EjpSWiFKD9QY6Y05+9T/Q9ubNMeVXWmC3x3f&#10;e+4ASMYkRShTpVJmWXfXpldtVv9/36vayLJNJSkVg4IMEgTg/oY7nV58515H7FWUhTEUBAH353c4&#10;5zvfIE2QjoTddwadqicaV5WxZtjn8I6hbzatwrQHk0y2EArQ4ccxBTQKoAoHVqbXPK9sC2rT+1oh&#10;msYE+laaKt14F8UQKN8FLUkgN4Z7HwY1qG8oGHgMR8mq0ya9Np5r1tz2ch/kOU+V32lxKM2QBWUz&#10;tn1HLoK4OMzLguVExR77Mnp/xhBpKWG5DwtElVBmBPNJTgoWKVN0PCTFDExv6gtKTlrXyXiYvW+2&#10;ltZzuTUOwcE7xRnN1xAAhrkZojZQHSx4zY4kEDDfWIhq7ZaUEGGdHWdeBwzYbwQYKxCpCjbcVLT8&#10;WX2dq10AjwQUBbKNAMbrvlZksLPUO1jdv0eIYTycEMgChjOIjsMg25UHMIALsJ44QlKrEuccgt51&#10;Sf8ptZIQVrslIO94qkIMa2zQDnFYYYgSqIwZBJSuYmIvXMe9Y2DG3dCfiXNUDVcdXHRGcbe86r+6&#10;bYPX9dhr7n07IK0iePpBiwC1JKAWBEdw2lmLnNlfH/sGC49SM8/zEMfnboBf+YDSdgIw6EpEBsFV&#10;tVKo5QaqA10FeguJ7J/9a/JRUytLBtry87OOAdPWaZ+W06+A7a6E7Nuin5UA1b/WCACPgKAqYg9j&#10;2evUQiUnQ5601zoOMttVyQIx3XaY50MpaGiqVjQQtfNjj6M/23ItOHTlhYwhTA+izJnrbFlOEFHQ&#10;2no46+GMULkkwPl0RvQOMTi1AOTwwRgDB3pMz43kF4MGCw1JS1mxxopqAkJ0yDlpxhJ97Fsg/tLJ&#10;ifz+N6b9sOzRWsFZki58CEglY1V1xxQnGNGw9dZoHaCfSc0ZIU7sea0DRHDsBZg8jAm4vz/Deg6T&#10;ohd8MRmsWXDkoudi0Hq/6BAOVH14r3sBSOuB/e7A5TiQ0wHkA0grJBG0NUKszooonE9yDoH4DHGW&#10;Sd+Vf2adhVGMptk6mOei66CveQKqyhgH0Exn3rahKhBpgPWD7myCU5b+7S4zpRB/MQaLM5DoMIkZ&#10;Xta9Xut4aNU626gVR4VAjEPaGdr99s0Xej5XOO8GM70rTJwDpKpNC/7Jv0Lwv9rYrydQowkUyhS7&#10;tK42QW7qO2fJTNXPCd1X3phbk9ukqpF7N6huukBEPdfaYMVxWMWgmT6pJcuFIG6q9MBdTufBoO2T&#10;785e0ZMFVkHCEPxgCNfaUEVgTYBFJtPSAAAbmcmThnvsG4KdIApEe53qyauLekyIm8CELg2xCt6S&#10;Wp9SHmyI7nlVUhkNFPRCP50jrtdEyX7lIZr7lEafp48RuRTM84J1/Yx8JMwhQirDwIwuQG8dEX89&#10;EAWCOE0IkSA9DBcyJW1kXPUAgQb64D28eQCMxbqR1m4DzZ5TrbyMPJm1L8+PWlTx86mtYp5O/DvK&#10;nvOWTW4nvx/7roVpg7u/Rw2BNPIQCDIbg3A6Q1wAMqe0ORes1w3LhAG28DKgT2iwDGDLzaP7TfW1&#10;fBz0ZC65IB8J0wmAVFpHFMDMExw4cTEKyopgTC29gmZkO2qAmFC+U3Md/rK9gen+bpz6tQHAMPE2&#10;KeDpMMUFPkwIccIcI5u+XrAI1CcJgLHwIUIsL/J+Y5ZaRoASGwyCOyIN67rh6WVF1eLOB09PoNpZ&#10;hA2S6U0WokcrZA0w+KEhWl6HlHAw+EpLRR6SjQy1Y8/AK8uTvl9bo2zr9bNrHUzT8VkHF0WqNiud&#10;yc51mmoiC0AnwXb4n5qhAogx8gw6yEYWiViWOMB0lJscEOKxnBf44HC9XDh9VhnFazaIabcipQLI&#10;3VYiZ5SjacOmwUXKIk25Yg5uSAiHvYFUVGVoiFX2RnC4uzvhtAQtJrl2Uj4GE7ODIKXWMS1+LSPm&#10;7xqoZm8p2LVWVKm3BrLdin5pgqSgrQBwranEquKQCgsPJwbFkMEiYPNYhM1vUaaVMV5tVm42FlLI&#10;LrbG4OX5hano8czhCYzK/AzQDEqrY72WYgc7y9qioYO6v4UDv6LhNN0n7Xo9MDcPM6uFTtPzfkxm&#10;zWCt1kr7hM7y6I1kvyaKel/TGoEe5x1c53pQQDYnMuI76Cs8LDozg4wKTalWP9HBglEZ/Ni6ojZB&#10;eibkkoccVF8equAVC/LmWOctz9mSCk6ThzUW+5FR4TBpQrKq3pFyghHBaTmh6B3x+PjIoBpPKXBn&#10;EAss7s/3KAJc9hVrUm/qacL9ch5T/6Nk1MYk+mWecb1eMc8qF1c7FwsOVsSCCcGO50spFYc2W1Rx&#10;cHBnjR0yzH6G9rPD6tTdWgenIEwHXiwcwWOd6LfBYOhAQUNOx2g0e+iNc16/DytEAc/akg+EEJGb&#10;IFeLpD7znx8fscxnPn/vcX//oAqiHaUUnM93iM7DhUgAQgfRbHgrFQdQqw2VxNnMmsU7g8laAvPK&#10;JO5AtnesSdDaGA5f9gJjGChaDWuhWgpOpxO6xZTV71czU89jjApcda9Ers1dh4xGQcx9O3RgYAc7&#10;sYMJ3nlcn5/QcsLHTx/wh39jcS6ZDJdSVLVhgX0/kI8NfoporSBli9Nypr2T3qe9uZTaKNWPE6Te&#10;/DCH1UHN6DYvNRPogjYYzgeUWmGNRYgcvueSgUY1SAfVb9L2zkprOI4N3Re/23WktBOsqyQZAFr3&#10;GmU+WYMQI64vG0TKAISN7TUD6+Bjp1zQGIZvvHl3h4/vP4EKJwL33jFQQ4issA40vHSmKbIRLRln&#10;DVyjT/9NydaZtqI1pAj3JIzBHMKQkhcdOMUYcewHit6fKR3wcYF1FktYxuDEOY9liXh6ehqfP4xl&#10;XTezMcw5UUkAQUoHB+7OwwIcRqSkqdTgwM4w3CrliiOlMYzixqSVSAgeac9KyOjsRb0/a4b3Mz3k&#10;c+Y9oGxx1nbsKRikZEYznFLGaT5xKKPe/z0Y7DiOce903/OcD7QmIwW6M/msKpf2fUeXQ0a182Ld&#10;bfQu6f7HfO1HyjhqxZ4b9gpcxeL5esBYg/Mccd4K4r0q2WBheg+lCa/GMhLR4Da8Y3/ENZ9Twr7z&#10;eabE+j/nDB8cTucJ3lv1de7MWmUIdnCjN77Ow4AMvtqHq87BOdH6g/fP5BmEU0x9FYpMoLZmq17G&#10;vOvqK6DoNWtZdNjf93eXlMJQRdTXXIxxEIZ6HeKch/UeTRJy3dCEYWcxeMzzTLWBc8NKpX//aYrD&#10;TqArK9D4ZOltrSCDDpGlrz10BqrWqtJBNCgo5dFcUYCbirM1VTzvHKpMURAKiTve0mKhJ9H3gMTO&#10;SHxtgfVamv9rmw0+i66g8J4AjbNWPVw9fFAVndq4dYbtbeDP99rrG6mVoAnsOEeOI2PfE9eegvi0&#10;vWmjtqJ/sjJrS0FtRVWtJKmUXDDNGPdJ7wMuz894fn7BN199MT6fEAIDkUtVYoiFtIL92OFb5YAJ&#10;tAPzOnswVvs1c5P6Awp6vQKna21jECxq6dbvtE70ympLVpsGPg0Fn4x6qj8bYwys3Ji7MMDd3R2m&#10;MOkQH0jbQZIx6OGciDJCGoOnnRWcThOMgbIkWXP29dGHSxCBoEEagwVrLmpBocCWAKh6/7zab69/&#10;B6B2L0lVEwypAtjT3PJPqHgzy0Jrpm2Fdx7LfCLDGL1fuzGq+11ufa+Vb0oZaUps6jgS7Aigra3C&#10;BwdrA3sleNbEsKPmb0ILGahFQG0Vx37A+ghYp7YEnW1ribvoOdHfP5nHvHOCV/slVa0YBMiWYIPD&#10;6TTzPWpvPMhEAFKqqOikJ6A14jk8jwt8uIH4rdESD67vYTfOva5UrE2A0nBIRgiqFtMz0Os6dRCY&#10;4GFaxbpt9EXVM9ooiUJEUIsgH1lxNdrC+KAheULloDEMkS8lodZCa5l1RTULABInc07wkYx10dvX&#10;GfqFWx2Y7aXAGdpj1X1HkIpWMlDKCBgzOjQxnJKwByuVNaIBvw5qZdQA9BBVKbAwaJaZSZ29bMRA&#10;Wve8FlTDM7tWDgKa7kPUBpsFzQoQWFPCdOWuAarABfrXRusxW8CgYfEeLVe9aw226zbq0mVZYATY&#10;rxtiiKipIESPAA9JVJFu24rTaUE+EkIMOI6EWtRa1lq4GHk245/8awAEetEx1dQOudhrdgrASZRX&#10;qV1rhp5dhmbx/GXQL8DOIArBgVIdg9YMcqr0TN02ZQFwsiBFxmuY7YyqfnXAzYOMU/AAYygdh7n5&#10;cUm7GXFX8ELy1kGsoFSB95y6fL6sTOGDof9irIiOoUEvSQ3GfYD1bHSiegpJY2H42irhxhbkIcvD&#10;UgDDAq7qVLpPvwBeOH0KkXLC0/MTDHrQmcqVKoM1CD6TwRfniGn2yEfDsR9IR8Z8PrERqJyoM338&#10;BhR2AAnAeB21sfiwzsNEiyMlOE1sLVVw6IUPQ+ZGnGbEQI8+OQ4ETbMtNePudFJwiJfD5B32/YC3&#10;FtGrNFObM3hO1IJTQBDl1dSXn+O6bni+7rh7eAsRjzHhTknZavS7tAqGGJ3ArtcLrusTpmWBD37I&#10;suh/zKm6D56sa8v/xidmkHJR5q+m3VvaHhQFropw87vAUIHuH2VaRW7lVxeksRZF2mANW6HlQCmU&#10;ZzVjAeMwL3fwIpR5jKm5sthaxaYpnWaaUJSlQ89PetlFZ7FMkYWyTh8JDLJAmuYJ0zxhth7LiRIX&#10;5wNSYZNtjKj0iqw3Y0SLvQO1HCzeof5HEJWw0EScObO8EJOyjFrtklQ7WCgjnKGQaVwaJbky/K0J&#10;ovTG+HWIRSlFw1N64mj3NbwVCNbaUYxYS1uJaQqD6atzCP29M00MQoiY5hlNPXDpWTXzfCsVsIAY&#10;vfhEyMpXmK+2CsmU0RptTEV6gwx0iZ4Yox5yKv3p/x1Al1qR2U3mrAhlyPuxD+nlPM+YFXTY930U&#10;5qNAdTdPrs6xg/SJoTLmjCEDIwNJgCnODIURg1YMk96t1f3b0BSQNJ2R6BxKZuGUpVJ2Em4TzCoC&#10;K5x0Q4uW0mqHWHmmgQFJYgRNCi0ivFUwtgc4aJEqHKq1pioLvQ9apdWDEVGrAzPYFvxs2JDU0dgq&#10;O6UUZdg6DQsks63qZJiBO1wzh/pTM3DoFmDjLGVUQEaugst2hXP+V3dkBwpEGkLs0id1X+vrvFV0&#10;PNqp1Yd1bKq2bUPLKlu0TgEAq2u+aYPUBpsk5wS30K6gtkyQV/8MuA13ehNIuduEZY5wBkjHhiMn&#10;/NoSwsAZpz5rAAqfUW1sfGhXodNtHUTe398jeo+WC7LL8NGiyi3RmnLZm7esCEZT2tlsxnB39CFO&#10;KQWpVqw545338CI40g5jBHMkg904A1SDquHQTVeRsQ45ZezHzZeu1pvn8etmnpJIwAUOG0qpCEan&#10;7mIgxqGUig/vP+Hbb7+D9xYp2bEvoCCE9wQNyPTuyDwbopIznNNAHbmFZ3DgRKsT4m59yCfoAWql&#10;Fh1IAKVm+sgD8HAoqSAL4G0czPE+NOsNvyh7B6APtVUQvFtbNH2N0ICt67oxQd16VB1itUZQ1XrK&#10;6Lyz+Otf/4b//t9fME+zhqjeWMxwZJs9fvqEb767pwzOeHz93bf481/+hq++eDfqy3Vdh5Llcrng&#10;/v4eVgdoIYQhEezPi/cB38s8zShCb0D22Q1xmZCvFbkoQw83m4XO7t22W2hECB6l3AAkAFQKaPBu&#10;/8V1WhDjjFIKPn9+hA8ep9MCiMW8nJCKAMKBTSsK3BlgmiKmecLP//iBoG1YkAstaijzswQqWh/S&#10;dpYYg5Wm6FV10FAKGdgEOnptdCMueOfhAxVl1TSY2nA+n8c5xf0YeNZIYSCI/t3OHnTODnbdPE9w&#10;3mNTxnvORW3LPKwPyCVDrFP/PwFagzcW/pW3XAiR7BixWPcDT49PtCACQ2BdoyInJV3ZzikrjXds&#10;QcIJEcsywzlgmihjrb0uVvUPJbMEvAGDu7t7nE5nDTa7gYj08Vaf4tpQTFGmOO9M7+PwriWrubOu&#10;+r1gBzD8+uyf55kDQKFkOuWCVCqqdVS21Yq9VBg/IcwTxABbKkjJYJ4CfRw7M641FL1/iemzub6u&#10;O0qdObwX4EgV121Ha0aJAKIAmYU1FcdxhXFCxm8VdAVDv0u61ylrYasAqUWtgiPlEdhjLRUN0XmI&#10;FXpy56LMyYRWEpwxCHom9mHuazZZrw1733Sr0cxQdvbaptc50P1bKp+HNEED/aJF1JvQG5zv6Kn8&#10;K9kx1D7JeSzzrEMGrRYMQNl8QfdBrSIY0Lbp5AEdtI6/yd+bWg/UWvg558zn1YA1ZxyN54gJEWLp&#10;udsMYH3gkJBMDFXW3ADm13Z4r60TXj+bPR3j6zvg1uT29f359fyHomeHtYBzWnfq8NJqcUzVmL43&#10;HaL1e4vMZ6vK11uv08FFhttxKN+HAaaxB+5kBFiHECeclhnbyzOePz/iev1yKJnmubOKOZwttWFL&#10;hVY1lZ9TsAZW5c9dMUGrBX9jJ3r2lT24zDqBHLdeoVaCqMOOQG4EC+iwiEA+z+5hiVcos+93Uv+7&#10;rTEU9XQ+w7gwbM2olKEdo62N55wDnBeYDpD3s9+I1npNaySDfd+x5KJfxpyc6ALWfKFKx/Ksc2Dt&#10;WEpn9932Vw/kfB1o3O0N+3o6NBRwrJsQGNSsX+SDh/c3hQzrfJ6HOSdlOtKWxDuglJs9kXNO1U0c&#10;HPS7vNdej58/4f7hLZwNaPIKaNbh6HI+wYqgpgPOYvTzwTVYBcHVdVTXriG7XM/q3jc8PT3hzcMd&#10;JAaUTJuZGGizsO47ahHUXOBiQNPhcw8IvK4bShFYVXl57xC9IbgtDXAMqOJ6mmCMMEi3MNC51QoH&#10;A9FeV1Rtt+cKyRkLIuKwLbFKguThnguHtEWAI2W0RejTXQSimELfh8bQZ7+pHZ+1JEP6YNFMwZYr&#10;SYpCjGy7XuDP7zCaEQOytnNVu0+eeyF4hClimgOe9W4xTWByRskbAVsdLvTXPc4sz691TdB08CtW&#10;l3StVDdYBwS1NymVAdopo+lz6AO+fs8KlJEsAjFkO0trMK2hWqownTEkoBlQRsCGA3B6P9WKnBq2&#10;pwu+/fY7dEWvBcHwzjCnR3fP4DAwkZhFLYV4RyuIU8Dd+YRPnz4hJaGNoeKApTDgOLj/DUFkfSPR&#10;s6t7OtHjaZ7ncah1fyH0SW1lWIGBU5mrbh/tWfpn7wxwdzcjoEuf2PA7NaQ/0o5t2yBVfgUWsGhc&#10;xsKkXO5AThnOMXUcupCstXCTGwc/FGyyzmGaI/Z0YN8upFC7qMnJBUWb9pwT9g0I8wxvPXJmgd4Z&#10;ACJg89mbIV2YI5jA9OmTwAQdxSr7S6Dy+HpLfq+1DebwcRxYryucfUN5o8Gwj2i5IO075ocHlJoQ&#10;vcf9wx2ePj1h3zNeXla8uTvDGqab07/OjklzZ4oOW4dOxa+F0gEAPYDHWo90JAZ9BI+UK6q+71Yr&#10;miVgkjPfswFwihOSAfKxYoXATA5pK5QozRFAB31y33kMBlLweJqiNok3Cc/LywUfPnzEH7/6Gumg&#10;JEzQkKsyNXELKSG7h6DPtq24Xp5x/+Y7XDbRRL+ogIxBKRlpZ3rvm8qQkVqELAhUnCb6KAdbUZ2F&#10;RI+cHfZ84OWa4Z3HPE1YppnrU6fr9Cy7GdQbQ+AvKhBEH2GContOSKWiwMEGi2gdfAgoSYsfy71h&#10;xDIR8RVQ44PFHD2cAaCUfBhNxHToyCQbc12nRpknMWhjL31arEwOoeS8JF6uCBalJuR6xWwLC34F&#10;hcdtL6IXI8FmhmCx4OlMhXVdxyClX+KHet8ChtNJ526TX3MLZdi227SLQIQmy7cKlzKmmd5GvXAS&#10;ADFyUjxPURvUWyPrHMGyGzu1jSCVTpFmUJ8WvmCzas93/e2yeDf0siKbyY7P3nvPolWL55yZcG+s&#10;fZV2rewBlSBK4+Q7OEFpE5kfQksFIzd/xv4CjJ4bnc1Gu4QbOG6NhfW698FGJ7+yTpCm4JLzmGzA&#10;cV2xHwmFVBJaThir19dtUt3BY6vSa36+MhoBZx184++RXAgE65CshXojoFtVoBHA6om+OZXxsyhX&#10;V4sHyPB0JWPSomV67EH9Fn2YECYCFGhC5u4rWZvo53zkTD/21pRNClghoECfvp42zQl60GFPl8B6&#10;faZct6LelY0yTleGLyR0+zForNGSQ0TZ2wrwGbVoqQ02OLXhiKOpXK8beniXwNDzFkYLhfqKIc+9&#10;mNMOaSd+jXp8ubFmuG5C8JgmMowgDV+8e4P7uxOCc6igR931uqGaiClOuFx3XI4VAuAcI+6XBSIs&#10;5DogWArDEty0aBFNH29uoKjn+jSYewDGwOF0oqdr99mbZ4a0bNumexTjHK3GAM6j6B3JMI+GZZlg&#10;K5+ndYJaLCAqh28AxA7bDQEHlcPLTe+YdbuggQyMWjWUoFYc2475/oFsKmNQiiAn4OlpxY8//gNf&#10;f/31rxjty3LC+XzG3d2dDjzZfOUpDhaAMxZOBMH58RqORPVK8AFZ/72zpzoL8DgOBnZKRVAvy2tK&#10;uD49wonBm7cn1NLQPIGnEII+pxsTf7CfO5BRq7I59Bw3FqVVOOPhnWBbNwg4vMytDfazMUDwBsd1&#10;g4HBf/79L/jLX/8D8/3vNaTWjXorVzaGP/34EV9/+zsOfqvgt9/9Dj/85e/4jz/9Bf/H//lH9YKu&#10;yqRno1QKa5KkTWivCbo/b3891lpEGzk0Vam78Q5FGNJmlTTggkfNZEQ7131hb361/Y7oz8ySSkPl&#10;kCHLtzX6hHKfedRS8eMP3+Obr7/GPM9wPsD6CWUnoyynDa0UvH17x7VQKo5jw88//53yZmMBy0FL&#10;//kGHDwY3bxFGzYDy1oQbMj3Y+NQWZU8Pfehf9ZseNlc94T7UntzR8aaV8937zymecbl5Rn7ceA4&#10;EqYYsW27DrK85htkej7r8NY6Pds0tdxaT4DWUHVXavePa5jmSRPlOXTZ1pUebz5qAwY9qzGexe2e&#10;5pBahAFT+36FtcIhs+iwAczIsLqemwiigrb0nz6jlBXOVkwxopWCdV2R0jEAr21n1sY8L2O9ichg&#10;5LbWmXqA9wE9DKgDE8N7UIeDpRQcKeP55QLjPLKxWJYJS4z44s4hC3BN9Nv15zfqSV8H+N2Zg69Z&#10;mAKq9raDdyDrTR1utwYLN8A1soMtBAW/fPoF9+evADRk/fx7rZpLQax+NN09yMYKz7B0JAJYzpKB&#10;mKsqEoGmXpP8q45ntzRA7aE683MwE/v7aLck9W479Bqw7Fkd4+s7CFAZBtTl9bnL60OA0+FqzhX2&#10;ZEcv0c/Xl7IOOT7AgCJ61tI3M+WMql7z3oVRO3RFjoigZQJffbBWMvMgtm3Htm5Y9x1Hzkit6cAa&#10;tOAoHsEAUwxwXr3SnYIcWuN0kK0TV/o//f33vrufr6/3SP/7AipCbsN6O9YSe+lOihijfYI63pPN&#10;XbVGMx0cIXhBmxQddigLtbcapSSs6wXHseK+/5xSdC+CJB1R1pwlI5tgWMPnz48kA715g37qdT9b&#10;EdZsPnqgOjRl9ooFjHNwMQ5ylNXwXdt7/agKhVowTQG5JJT8yrNW96jR2qz3D9Y5wDIHoGbWpRY3&#10;xn5Vxc1r/2sRtaQzBq57mjcBpFDhIrTwKa3CGo+7uwXzLPj08R84L28h7TysDYEO6BVIrbiuG+5z&#10;hlMf9tIEc3D0bda90OXkvQ+TMUio43X3ddwJMj0TZIQJhoAeZEtP79sQhTaTvKLHsuYAACAASURB&#10;VJg42FOSVGtw3sA11mmlcPDfvYf7Lz63osP4OkDkPlRJChgbYxmmqS1m73Fa6yHsQEVDE+7B4ANq&#10;w21ojoYmt0wT7xluZR196h8eHoadGYdwGtoI4HResG9p2HAyJK3nf/C5heAJ+ul02FiHdT8gteD+&#10;PCFMEcGRKUxrM9Z6zhiCdj6whq0ZrRSSK/TeOxIDXQfbvhTWMU048BMSlQ61lXBhQq0CMd2Wj8Fj&#10;3bPZWc0vaew1AiKcaVifn4BKD16Hgsll+OixJw7zGF5PUN+IAKYTHQKsPaPKZ4Zya6iupANoXKvo&#10;w5bYQ+HGwQTrHZxRj9qJ1j2oBTh2SKkwy4nrX48zKQfkOGCWGSYEPdMA6P4TZxhckRKsNzpIAhAj&#10;ZIkaFqP4W6mw0QGOn5+N0zjbW3M4ciW5RsHKWsjsR715hUMMcjowzxPykZGOAqOhwNfLiloy1usL&#10;TsuZ1kn7PoZgVFrwrPqng7a5FfXcMWiNYIMRFnkvLy+/YkESgLeDOWmdgx8Tyc7Gu/n1QIsLSIOx&#10;DMqRokC+NlaUfVWkknG5rAgh4nw6ISIqeG+UXXvzT3OWhv1B/WAgtyLKOcsUQQEaGq7rlR5IhN7J&#10;QkDDeuyw3mNeTppADUBkTCNLLVjXHZCI+zN9b+iNZACjqa2g3MI5ApRNZFgAQBpKOtQ4ncEd3tMb&#10;NUsv2OlPc+wJb98a7AdBinmaFWQQHPuB0wMIXhqHeZmxnCbEGLBuG2Vprg4WQJcS9+LFGIYLdRYP&#10;D0KHKTqa8NdGljMAUU/AXOvYFJujxLW1oj/Ls0kphcC5CbAyIXqmiW7rxqaqeTgbOW2rTPmNYeYk&#10;Sr0+o16ynSFWcsF1vZLxEBfUor7UClYY4yFNE7GNG2syOIOXl2c8/vwjvvvtHzHHGcc8DwlszmVc&#10;aGlNqEeG0VCdJmTjnSZS2q0zcIV2EVPgOrsex7gEa20Q9ersTVmXR0gHhgIPkFSqytErYByaiYDN&#10;9D/0HhlkKjAZtyI4h+gdHAxaNSi5F9scUFgA0Tt46ymdTYnWI54MGhhDiRIM1i3hOAruI2n+Fuob&#10;pDKSfDDgSSrZad55BN+AVoCSYUVGIJv1XptKFruikhwXPKYYMcWIY0/YVspLycSl/yJBzKqBScpS&#10;d3yuxqlXoSXodKSEbds0GEinuyp3K4Xs7g7wOVYRCApgcjhnlW1C/qZC4CMVFUJ/R6DL9Ppkl81G&#10;PgpgBdkX2Fwg4OvsLD4oUO8CA/dyoXej904ZDPRfds5qQBIgcMrobHCWk3gxDN7Mtb0q1mkjIKMp&#10;JwDcFOhuUNCvVPjaB1u3yxoSCAxZgybaYIJr/kgJrZLxcLSG3DBC6cRpgwyGOnln9VwoLAbB9yRj&#10;EMZCq3V5i6F3kzUOVYTyee3uetBJSgXHUVErC2Oj03QPp01rGUAwQ5jaGP5Bi4VaCnxgArdYSo9a&#10;bwz07unBawAGSAv1wTWWA0eo9DvlDDGg9GWwj9j0kI3rRtNjLAFUqQXOe7x5+3YEm3QQmkwFC297&#10;AcskZsCwyWvCUBgROGsQnUE0tBPqfqtT1BRib2hxAMNzv7YxOOlXazo2lByQrTLK9WH1JgBQ2aQ2&#10;q7U2nM4nvH14g5ITDh3aeU+2t1SHJMBhA87O4uwjQyanhWBcYbDoefaoUuGtwRw8phgQrMESI+7P&#10;JwZxBYfJRy0gdWIdaIfQpA3ArCtPeoNvLQtZYy2kCPaSsYQAa8HAzBhZe4iM87hJgIgy3qEFk+1D&#10;FCH7TxvYnBmo93L5jOPIgHA6TqCs4fJywf0XX8DocKAUQUo8w/7n//wT/sf/uB/FfwcXTqcF0xTI&#10;rNHQGGc4mInOwS0LfdStxbbvAAg+TIF+zBUG1+t1ePHz8xKE83k0/z5YssANcBcZ8hk0QLQD9SKC&#10;aSLbNx0HWRIq0+oNU2fE9gFSBwad3l1pp4+s14aoN/pNMk6Lx09//hnHSg+/7//+v/B//z//DdtO&#10;v8zWeE9xKGaxHRnXyxXhdI9Wgbu7d3h4c48fvv8B//L73+Lu/vSKac2aEABtqaZ5DMZHcy30yayl&#10;qXTbo24EmRsMamq4rgfuz/MAjcicaQyBbASTe8hurWwau2WK87zbrDaZRVnxt1RussA+fnxESRlv&#10;Hh7UH9ujKrPMGYvPL1fkXPD8fME8RXjjsL08Yb888Zx0BtBzoFtKoQlE0Q56f2dM81t8/c1XuF42&#10;VAWdjFG2SGt6jxmtI7kGvNr2tMo9cBwHNpVqp1Rou2AtoM/i+ekZuRB86myslKsOyhj4KqBUsDNK&#10;gw/KKBXe39rwGWMQYoABsO077+LDDOZ3yQnO83lEN+Hm6Un1TWkN3lRIvQFXtfYBWMWnT+/hHJUh&#10;1gU4yxqtHAnHtgMhANZgmhmG9vn5CX/+85/xL//yGwUTLERltNZGhrMlSrr3I/HOdAHedwC89zsc&#10;aorod9B9dF03Dt68Q66NDbgxTEQ3DtVGWA3x7QF1k/eouULgsCx3iHGCSFGLIvpDOnsL8eEZo2qd&#10;Boj1MIYsq37fOZA932t7A4F3Fvu+4eMv7/Fw9yUZ4UYtmiqrGe9pPZGOAyGegNaQC88G6+infF1X&#10;eqbrgBw6iDrNM5rQfgLCai+pL6zTwXHw6vFrMQCz7rva120Hyfv5HEJ4xWK8qQVZgzVVPPE/WUBT&#10;2YFJrRSs6exVrRM1WG5ZZsQYWEOB4Ww835nu3mtKo3dxVTKB0edalHDThD6Q25EQp4jjSFi3lR6c&#10;DZBm4G3AHLjWvItwgTZIzEyxrBEhQw3J2oE+rPTEtfCvg7+haoEx1LmBykOJIFBAUcafv7a36X2x&#10;AXMDLN+Mfl+H1izQmOFQtcfhXcHhNZSEBQsYG2FQsa0XfPr0Af96vCB49rdFwcNaCo5jx6meAT1f&#10;jXMI04R5mVFbxaYWeV0aHryHRIYVxhBYq+aKQ4GiJrT2IjAKeAcIKpyb2RcK+/Ge35FzQSkNtfI8&#10;d8rMdc5r5gGJAE0YtJz0TDSNQaIOxDWcYwiwVIF4Gazxfu4avRtEB84lZ+zbjuv1ChjD+tA23M0R&#10;3h342//6M/7ld/8F797dUeGUCUhZAbwlmJiPAzUX3oOw2NakwU5QGxpBkz78IBDOgj6jFaqLHfRM&#10;GKvmNpjkgLlAGkOwdq1LXiuIe3h2reyXCIhGpHZgzce4s+mvrlZpQqJQrRkiTrEf9lx9PU7TNPw/&#10;+7CiwUDk16zmlDJMawi2oTbW/10JW9FenYsCsXx9IUZYAaB+1SEEnE4nLKcFFg3XK0OpRBpaybCm&#10;cfDfMsR45MJBjnf6fASI0dFWsFWUxrwbKMhbqsCYoCC/0E9ez24Yw30P0b9baJWzVeRasZxmRGf1&#10;zqblzZEzfX9VPTSpH7cokCoGsIbqKWusZoeodZi19KcuOmSRqoB7w8cP/0DJB9URrUByUismfoje&#10;EVxNR8KRE3xcFEx2SC3Dm4b8+SPwzZtBIOrryurgBzBoOmBGJ+H0/tZ7wDhYobpLHww3jfDyIxet&#10;ALlBYoOJnXVsMMyOjYUxDdAgZFglt00TnJIrocCzcOIA4xx9jL3HEiNm71GODdM04TRNxEwAlJxY&#10;aytxYhDVrMGyBPz0nx9RcoEpO+puaNMkghgn5GPHvnJvTdPEjK9KRWc6jn8+aHvsB0KgdM8Hp5Nk&#10;Oy7N7uvUKcNNiPobC/WdYyBZb56lH/I6BYKxSDmjicEX796hNZUjO72QtaF7vlyxHweSepGeT2d0&#10;T5qU6Es7zwsPYz00XXBw6JPH7j1qcN125CrwIWLddiynMxYfcKSK7dgJvnKrMDHPGrigzW8PUUiV&#10;vnveIZU8wm6c9cOrRd8qmRFqtK4OVJCakfZDZSY9fTGoZ48DLCc++3rBzz/9DV++fYNSDkR/QogR&#10;ab2yoM0ZnPLS+H86nRAipbkvLxc4H2ByHnJo+2pKSykHAy+2bQMa7QSa0BOElwQNm40FrIYHiCVA&#10;LCLwFsggEw/WwtiAfT9wuVzokxu0KDKARYUsy6tUPTWPN7fUe2MtjuuBPrnuU/cQArb9wOeXFdP9&#10;A+J0osTVe7RacLlsAFjQSGPC3zR5OAu0euD9P37Czz/8gN999zPOX/0RU2QhQ8YbdGpdsW8N68sF&#10;d1+cKH+Viiycknrv4WtF9XVsOmctovcjeKqUgmSSTsHIFoaj35CIQEqDmwJyrhpaIGiiEmSVs0gt&#10;WFPBS97xsh6IccL5fKfsOw9bigKOfbihpuy1Qlz3tWkKHIqyTjDkFSlnXK87BB5TmGGNxTQtOnwB&#10;SmrYN0r4rDB4zxqDXBOen5/ZGIkh+90QKHrFmdRL4cZEYJK70bA/Tm2v+4H9INOws7sEBqUJkAq8&#10;vwXGdIZ9fw9WJ/RNBDEQHPHd4B43pnqMemHaG1vT2RvjsFZKVRlmcWOiWmOUCdsVAg3NUIbUXwdB&#10;0i6ewK9SWkWBx1YovWyV/kYEQAxDtQzISFa8GKJSZVH43ViUKmg0KkbOh4KORiXzhpdyaQpq8/UQ&#10;HObEWFDQ5Zr9fzXxbOxptFVBPBa9BQkWrdt+VMFRBUetuPdM3DS6vprohN2RfdbBmEY6JHQGOi7w&#10;JoA0gkEhaipsJTBOtjgADVAz+vxEGkpO2Le+17wWd5TwdTB0Wxlw5098L06b4eAYBmDtbcbbfZhp&#10;l9PQ/Wa7d5mzFhadMX2TataKcdellJBzGdNWr8GYPgBHLsNvj76AZGZ0awQYgZ/nAWDBWEhlgIvo&#10;8wo+YAoBwdnB6OjhQ2z8LSVjhsVcB3W5fLg38rGjlBOcq5DuitABW71XB7NBt62zFvM8YW8F+8F9&#10;SyaAw3U9cC0NzQXEyNe3xKh+c5XAVCswFgjGwTY2B9aQjeAcZUlBAczuOws0PNzdKXCUGJrW2hgo&#10;TNM0BowpJVp5eI+9HWjKiNuOhDcPd2jS8PT0TEuGGBXgFzbMpvt8kSkGQ99cKWSRtXG+AFKB9bL2&#10;g0zvIouc1AcwYPjbNQDTNOPDh1/w/PyCZSE7eFkWtEr2WWePbPs2mGQGwDxFbFsaqoNRgPezvZDl&#10;ej7fYZomXNcL2esa7BV8gFSM/Sa14m4OCNYjRo95ipDWEEO8WS/pes6ZfqidvdsZg11p0eCQS4I1&#10;DjF47OvLGM7zzq0q1z/gHOCd4Pu//6cqBDxeHj/CWw7Sj6Poz2RzFSOHtevlgrenexhjcaSGr7/9&#10;LT5+eA9Yi9IapmUGsGNZZqwrP4+ckzJrb/Yst/uGVhoAcCQ2fl4EOSuroXFvlZwG6xjK4CuFoBi9&#10;bj2M0RrSqc9l3nF/fw8vhgaUCIMN2OXxrTU8fX5kzTMvZEPfTdA5OYw0rNcrAH7PbTsQncXTpx+w&#10;vTzh/s1blJKQy23QU2tXHJAMwKGfo09i9JhCxIf3H9DD9GyM4+7tTTFfm6oR9OynxQGwbTtKZWDg&#10;/cMDphgxzwSxj2OHCHC5XLTe53BnWU7DT71/Bjlnnq1Ksiitg7UW3Z9z7DHTQ3p7KKZoH6CNdwzI&#10;VTAkrsqqypLh1P+y25pY6yGw+PTLM7764i3PymmCMQSlj413QwwBRUAJvzTs24bvv/87vvvuaz3f&#10;VemmrGBryZ7KqRKwR0G849BjV5Z7FdYg3Q+XQY0aaGQ5SLleC7IIcmHwZTOC9eA9CzGIhjWBGIL0&#10;vgExAOfJs7Yxghg8wXjIr9Z7l3F771FaH9jxMG+5oKwHgg0QNMDeWHbWONSc8fzpA+rv/g0wRgFK&#10;wyEdKBWvpeHYd7x5a1CKHoXO33IWWmPvozV3jJOCrqyDJ2W+53Tzj8wtI3oGcTIU55YNUXKBOHrT&#10;duCxA7W9XuvDAauhnF5YU25HGkMEUdZbLRk20g896h1trRuMXQEQ44SHBwPvAw71ea5q7eODQwkO&#10;OR+jNiNY2pSARTZxaRXe8VyEMcilwvqIaV6QS0Jb6QlfjVq3OHpLLvPMFS6q9Km9rpdRc4t5fU/f&#10;FJveu8E0r0rgiVNk0GWifUHvnbjf+NkaI0PdJkqiYm88sb9xfgBpJGRYCCZ++E7Ys5Qy6jMCUECT&#10;glYELdC+5HJ5wfV6wfV6wbpuyAn88w6w7jvl4SFAjIWPM+bTCcuyIO0bXl4u2NW3vv9TtFYPMcDD&#10;wPqCBipxLi8v8M7hvJxpXWjteG+jvksJzXGY31V+AwzXGqj0+kBr1pQJphVhjkP3Mu/e1K9tJwob&#10;ydG3krg03YZ23iJJ0zOdzG2jg3nnKsq+4unDz3iIE+7vftsvDfTgMecdQpjQPdwtDCp6L6NBcRYE&#10;rfr5r7+cc5inGZBd17IMFvK+H+Oz7H1t1nwWA6ifvh1rre8fY5jNQ9CQoHI1/DlHOsY9M6yRoNkn&#10;uncBnjH9POt3xPPLi5IuSLJoFoNssW87jj0hHRnLxIBz8QalJiX5FQC0Rxw+2RDac/QwB+F7uru7&#10;w+l0ovrSNGC7ci0XqsdaLfCefYe3htkbatdUqx92AzFY3hOTrrtWEc8LnOJY6TgQrFGfb7WK088m&#10;N+Zk5NpQBCjW4igVkRelWvxo0DsscgWK1o/BR4RgGVg8z5jiDBst1kOHnbkg54bgHTEpTof0bKBN&#10;Tq0HLusLrT1roWplvWBqGmSeG5bTwjq68t68i/O4i87nGZ+tgVwvkHWF9Q4mBkCH9dZ5snOtpd1B&#10;/3cRSM4wohug9IA9o7YFPH+gdQc/NwcJBvCB/rfWwioOBUAH3JUkmhhhjFPrg5uCANqzwynztwmg&#10;fXKExbsY0Z5+wd08YQqBIXdgH1k7pqfqAq8DDucbnj99hG1Zw80YqmmcTtxgdfgZh0q2lKJ+8uWf&#10;D9r2hyGAovbdYJxvoHs7dUq9tVaDFByyIShQRVCzBgwJ2KgKJ5nzMiOECBTKgLo3Lf0CK5zzyghI&#10;aNJl/qS4d3YkpzpGp0QBmwYC5JRRDaVQvTBLpWLdDuw5A5aX8X5saGJgrUdwZBLfLTP2nGBjwGma&#10;cJoClsgpnDWGl/ErGUpPk2zSJQc9ECWjoWE6nWES2BEKg5GqSgW7H1ZPSqf9gsUUHZ4+vMf/9x//&#10;L/71d79HjG+RD27wVpkEv11XlJJhLKUSzkWczgvu7+/xcrni8nLBNHmdHvPvNZ36Uf7iRnFkaz9A&#10;AbFdvmvH9MQr4HeTKFH+nMoVz+vGAAKhV8vDwwMnSLWiFCaI7sehYA5tMzpL2oabz2guuc/ZYcAm&#10;y3uC49YaVGn46rffEbjRydK2b5TBiYYUcXeilAwbgX3/hJ9/+Cs+fnyPn9//A79/93uyeRs/o+PY&#10;B6hSssF6WXH/jr4zEI9qLFJpOM20wyC8qFOoUmGsw5YPyghxYNEJrfMEoqsIDw9rcZSMY1/5DIzD&#10;UZiSab3B7ANME6TtoJ+kjTAnj2sq8LVi9rSomBzD1bwyp7dtI7PVnmCRgWowRU/w0JpRGJNV5XFs&#10;Gc866Q1zRJhmhOmE3Lgvt33DZV3RKg3AjXMsHkrGur7gOHYtuu0NJAR94bxOl1tVKeCxQ1rF/ekr&#10;TNOEy3XFuic8PV+xHgSkF1Epg17c1lXEFpjeqKEb/UKftCHrhVJnEfVGsGTKZ0TPAt71HVrt/0pq&#10;QJ96dhDFGNq3VLl5ffYNUaqyXJSNSV6NoXuvNKRMSxECpJRlWONUXQAYkGUZg8d2JAAEC3IttAJQ&#10;GUnvYacpwhqVRxl+Bk5tR24AnQLHrcEF7iNrLQvh1gZbw1rHy9M6so+6F2u3yjAGe21Ya8NuBMUY&#10;+GlGzRWHFLTJowbL4YWo3UL3Wyt5FKnOsxHq0+ioRuu1kKF3Xa+ANLy9f2CwHkSbCIKWpahEvWmA&#10;oCeg+PjpEcHfwxkPVLJOWtWCubGxPrYDyz09cAvoRX32DlILWr1Ja8e9ZS2lpLngum2DkdKkcTps&#10;aNFjnUMzt3NeBGzYK3+WtWTsGTBwI2vquAjBkaZsmQ5U8TNtKKWHw6m/mmFgWBGCb0BAl7N2fzg3&#10;z5z2B68+UEBNhVJDHQYqPw2l7Kg1A1jGvQzcgO6xLgz90/v92D83uSprpAku+4b3lxUX8fDGjkHc&#10;5IPWJEYHeaLyZodgCTA769TyhqWJ68U4qCaolUyOHtzTX4PV4UCX8nV2eWdcT86ihYA5OPiZ8qNa&#10;WHhSWqdyYMNhaR+O8D6q6otphrKgA+PWWlyuj0h5RYz3MMbB+YBtZyJzOQ6Eadbm08HHGQ9v3wI/&#10;fI/Hx0e8fft7bszzndocqKWF8M7gZ5/Hs2DNYl7VT6xXvHPIiYFOztMPb4rzkLCSkW0Hu7vuGbAG&#10;93PA5KMGvnF9OmNUDUFWWMpZvdJutUrfwwDtYA4xyJXWGg7Azx9/QdWBein0PivZYPbAaZ6xXp7w&#10;/uf3fK+u4enpEdv1M2J8wLYeMJbScXqjF0Rv8emXX/DlN9+gWoJ+7776BmGZ8MvHR/zx3/4LLEAf&#10;NT2LP3/+TKlxafjNb75BCJF3kZ7/pdCySTkeAATRWdh5RikCE3kujlyDWmE9wzeHj7K+lgEsAhA0&#10;GEPlghioLLgNG4V+B/3000/46Ycf8cc//Ff6xk8zbIjYDx7q18sV27rBgPLPKUb4YPH+Hz+gSdFh&#10;P1U31nawxqvSgcyuGCdAyAzLEALOtRKE5uVARpEyIHOpsFV+5c17HIfK+wHrHUpOCPOEKg1FGrad&#10;3ri1CrKyhaxryKXR2uqVvPY1syyXPO5w0WFTvyeoliJzqw8QQgj0my40nrYGiNOM0/071ncgs3G9&#10;7pTruzDAkH6GMQCs4qeffsQSHGI4j9yNPvxZL1fMdyekyjrszZs7PH6a8PLyiI+/fMSXX34xLEc6&#10;uWPsCdvQZeivJcLbtunwgkDf5XKBtQ5TYJ4HAoHHArJkSwNqK1hTQqoVewGiswjGoQlBEu8C1VsW&#10;uJ8sHKhy67Ytr23oXnu+OudQIHDeI1eB9WT67NtGUktO4/7yPiB6C5SMff2MlFe0MrMqV1C+/ywB&#10;g+R8qLCqYMt9wCW0RfLuprCZpmn0gp0h6awFAgedMBwM9iE8g2FvNkSdPV3rK3n5qzqs13z9/zNg&#10;ksOBGAOQSP5hwww9Yy28dWoV4pT11cE2KHjlbzki6olaa8JxJLRaIE2HuY7gXgfnAAta5EW0qrZv&#10;3uG6rWhSGe4bIg6X4JVde2TAwCFMEVClqDEkxxjrWVOq/No4qypXPjNrbiod3oW8y8jEVg9Hvev9&#10;IMbwvrZKFug2ZYPF2DDWtzW06+nDY+cCmupMGwy8vjaqNe2vam8LD2NZ0z4/v8fj4yeUnPD48QO+&#10;/W6FjyQdsaZg4N+x7zhFhnNOYcHdco9HH1AKwd5SGKDZmZ4wtHUpnXlvWVN3W4MqwHYkGOswWYL0&#10;VX2pb/6zZOZWkKTgHEk3PJcKvZGF507HIBoaXPAMhwRQYeA82filpMHafO3X6r3H09MzzueAuISe&#10;VYZ93dBq5TmOrhpgr/Dx8SOul88o9TcE5W1DQVV1LxVhrSTkUpGPHdLuSfIgtoXoA6QV9RxO6H6x&#10;fe/0cxPAUIikPlHU2mQ7dqQjAwI4F0avlNTn21k7apUQPGIM49nWSlVnFILRtXQVKM+WbnkJg3FG&#10;E4cI43yy2i8sp4UgmbJRW+PAfF831JxpoQh6xn6+fsbz0ydcLs+Yl7dkp77Ks2hKCHHWwwQLKQ1e&#10;FSEhBCU9FETvSaRT1v+k9hAh0jLT4IbzWK0faq1ouYw1ZAEY7wY57tjTyNkAjNp3umHRIM7QKqNQ&#10;NRvnE6rZlWhkBiHDOYejqKJDMSoOd4AlOkTv4eBw7AUQB2eplu3WFyU3VUHS5sB52sM8P/+Cfb3e&#10;zmoAP/7n33D/zf8Fh3u4aVIiJHuB6/OG+XwPC4voLOZlQfMO9xZ4eX6GPDxALP1qOcyhZQZKHb0J&#10;NA+pk+YAtbwzYG/tLYyZYOIEM8/avWtzLAITeUeS9NmtW/iZGB8gVeAC8bAmYNiZ5l9Z8wrEVcaz&#10;sQFoBufg8C4AT9cV//r1l4NsZkDbHWMMvA6aWcvTg3o/XvD06T2ksa/ofUx07H8FJFPmlBCAQULs&#10;e+B/A2hbYW1UVoGi74o0982aUuIG8AHWA/m4kq5uHYqQ0n7slFhZy1AiZx3W6zNijDidTjDNjKmV&#10;MUYT7zgR+/DLR51u35O9qY0MLxYgRq9gb0b3ZOoXSkoJhxyYp3mAPblUVOFmOY4dixHM80mZaoAc&#10;Ga1kLIESAKPvFcaq95BgWSYykPUg68WAyK0p7nT+aVpQE6ViRi+Ebd2w7wlNKL0WEeRUSOIQJs8b&#10;CD5+/BnXzz/j5+//ht/9+xfYVnrXBh+wpQPbtuH68oSHL75BbgSHTvd3eH56wbZesa5XnE9fYm83&#10;YLKzrIBu5M/wKUod+KsX5jF4NNx88Lz3ZPVV9RWtBVP0eOMf8HQ9kKvcgi3sK6/GXOndKmR1GAhK&#10;tjjPAd5iFBHpSONgc5Zyu97clsLN8sW7r1GqgfMGrWXs68Zio0HZF8oqJFKNtD7j8ePP2I8VT0+P&#10;SOnAPJ/x/LwiHZzQcd9zcrKvB4PN1IIhNaBIlzR7NYjnJUS/qkTARw+f40jaACtQJLQK8NZBnIWU&#10;wsbMOFhH03MXHWzwuF43vOSK2jiZX9uO6oDiPIoIvCHL0EHgLQOmanBIOSPlDCv0rIvR3wo8DSjr&#10;QM2RLjhSwvn+jHlZEOcZXSJdS8O6bmS1OQ+pDG6x1uDYXrC+PIKSDwIMLhh4J+pZxoPQOQcpHRiC&#10;NqI87Eolu3A5n2FCZMEpt9fW0LDtB7b9wOm04DRNCJ6sFGkC48xgandZHfcdJ4HOOThlnxhrkHNC&#10;04AEMQauG5u/OmtuU+lXo2lg/FkpmQd3K/A+4PRwj9bUs41YH0qhHKY2gZHGAkElrdYZZR1azNOE&#10;1By2fcexHxBjUKpKPYWhZiIEII79QgAs6MWljcyCHiAogNHAEAMEFyjvomsjfAgIyi6x3g9Ir+/9&#10;nDJKa8iVErD3j4+4GoPp4Q3OIcJOHtZ4yj500p0r93GMAc4AQeVYnQXMChliQAAAIABJREFUdU+m&#10;stNJaEVFl7saCE7zAu8CkgicJfBaCu0BXLAqXeFE04jg+ekj3r6zmKc3KLR5gjFOYUpK3vLBMDLj&#10;PFJt2LLgLkIBa0Hoa0T3uvceqA3F3ABBa8h4LMehDNGAaG9pzb3opcxlxrCbaaJFasa2XmG9R4yT&#10;St9unsnW6hxWBneOQ77WwNxTBqJNIXA6rZ/3tu2oqaItBakCCDqdbsLBpE5tqXzwyGUDcJCHYYzK&#10;Fjn84PkPLco9rQ20IEkp0ZZC2QTOezw+PuLDpeCpCC5Hwhwq6kK/WvrXeW1sQFmyYYL4WjO25xd8&#10;eXfCuzczYAQpH5gC02Z5XleE0K0EHPfZq2EKlCFfjQ5zh4KF598SAqyxOKm/Ws4ZST1gjTHDh1IA&#10;VbAY7PumlkW38E+ng8u+L67rE67rC96+/RrXa0LZ9yG7v7684HT/oLJYg2lecDqd8N233+Jvf/0e&#10;8xTxzTf0M+3yaMrKWdDHSNksWcRkzRbUwSbj0ErvXl1DulIwhQlVylhLcZowxYB936B0ftyf78ni&#10;1gbCWy3wdf+ilgFiSG0Ii391zvF7p1Qg0zu0ysCKmjM+fXyGVLLJ0sFgoVIyqgXulgnH/ohPnx7V&#10;S02wrS9YL7/gy2+/wuNjgTdMac/5UNZnxsvjhufHj7h791u04uHjHf7t3/8df/rTn/Dui3f44t1b&#10;Av/6PKY4IU4L74zaYO0tVK17buecYVHV5oCv0zqDmhNOpxkiVV8jBqOITXZQoJQNIlO71UtciQlQ&#10;a5a+Xzrw61Sp9MMPP2KKEQ9v3qBVIC4PKOK43ozB508fUVvFaTmhNQ9jBCFafPr400hUF6k4nU54&#10;fr6is/paKTATz8PldMJ6eQKkjZ9tlM39xbt3qKWO1+usRXNMX+5NQn/ffUjlYwCOHc55hEi2ndUm&#10;r1TKh6N6S8/zDAt6KovIAFRyzqzh0dn/VF28Hrz0ddxag52mwRBFbWiFzMIwTZhOJyzzHZIm29MD&#10;f0MpDU7Zz13R02tvqQeeH9/jl2XG1795i+04huUQALw8X/Dlb76EgUEWiy++/hI//fgPfPwl4fvv&#10;f6StRq2j/vOe4Z48HwvWbR+A6TzPoymjtRaJF95NWlOQjEARhUOrQsmnpW1cbRmtWTjjqHJSSxha&#10;aRgYU3AyFYv1cIa9UlZP0qBe6P0+6nUPBzEGxgQOHZvFtq0c5ruoPUm3FDqwbwVPH/6KX97/iMfH&#10;n3H38F85hJFb/d8BiX1LtMewtMAQZSodKYPzVXq6OuuQ0oHOrO4WBK+qKTLS1T6v1qrrkc19jJF3&#10;qrnds/199vOuqwL6cKnP4Rk45rXfUnZ/zgwcNP525ypg1YeArB8zrNM7TBxaM4AqfF4uV9TtBa5l&#10;TPGEHujYxtCcPvZWJhxbQQhk+B37RtaaEKDsCeulGuypQlyEg0PdD3gDDWQm2NwHRwYMBxO5DUUA&#10;IPaArKrkph6qqPe4aI/dQeoOIPJZArWkccfe7tpX9oZyY4pyYG1Zk+r75R2bBwbAz8kihAjvHOYp&#10;4NOHJ7w8fUY7Mj6//xnXl094+OJM4EV7x23bcb1cMZ1OMCHA2oBpWjBPCz6m93j//gP+8Ic/4O3b&#10;t+iSfV8KsuY+aFOK6B1Oy0y1n7Ww0EF3a4DxY6hklfRQa0MT2rHBkGiya6DxUSpy4fpOOaGkguAd&#10;pjiRgW7M8GQHgJYzpBGs7wOG/kz3fecdEO9hXGQWRTrw/PQZl+sKr7V638cwwNPTZzw/P+Ll+ggx&#10;CfOJz8yAdh1VVR21FlwvL7h/+w7WefZngQoZMazrDIBabyGgr0kuVJdm2NYZ41Sb9cA5Yy3SkZEy&#10;B+jO+5E30u9ZEuzopT7Y3h0QNmYwth36M7n5e/fApvL/0/ZezZJkV5bed5SLiLgib4qqrEJXQbRi&#10;d9OGpHGMD/wF84v5RCPNxow0655WwADoAgqFUiluXh3K1RF82Ns9Ev3czKc0VCJFhPs5W6z1rZg+&#10;QsfpMiVluq5nvbkQYZD3iBi3MPQ9QzeQNahaBHReBt1DR3fYwgtRW06Tgb6nWa1EVZkNddMQ+54Y&#10;E1Vdsb/fM44jbVOJK1L//rODxunSVBzAchZNcdI71oGXUNSmabQGOJJyoa1qjNHg6GkgWLHpSy8n&#10;72+KCRuc1PFWnHMpW8okYZ2rILzr+ZAzRgKjJ62153fV67tuKRRTGKO+yxiintExJXkulE+ccsEI&#10;J4Lt7oHh2DPN+UvA9ftrfto9YddnlIKi3mQxxDBicsY4wfqdrc9oVxuqbkc99oAMbXXzA1aEETnL&#10;OSt3iNQHxlkJDJtv9YIMVFeSLVCswzrN7ikZgojHmM9/My+DMz5U0gdZi7H1kmFCkRoK51SgKNW0&#10;Uzfp/PvMvVFlC2sDl21NGSMmSDhZf+wUOZFoKjnrDAbrEyb3HPdPjONA7eulf6rrWnCOWcIGZ8X8&#10;fB6B5l7xH/zDubAUeR9bKuZLWZiZHqZMyhNxSIQ20fV76uaSMs2Qd2HhOGvJJIKTB142toHb2/eY&#10;Zy811ERe6L4feHh85NAdpagMTrhbxnA8Hmlq3VYVOdDGcRTVrn4YbduoMiQxxlH4lt6zWm8ofU/X&#10;jzgXJKEwnVJjvXeEaDAl441c1KaIzcIgD0lVVcLYSJJ+bL1RfosUrjNrzRkH1jOo2mu2vwzDBFjI&#10;LM2SNZZsJSigaTw5DtzdvqOkif3uBm/zYvUw1lKHwJhGDrsD51cZa4SHeHG+4bFtGfsV17cPvHr1&#10;8qQIKTJ8l4YjUpDBg1EVqxzg7qQqsDIsQy/2yntGVerNm4I6iAKurQN2EpvxFBP7w0FSZSsHwUky&#10;eSmsa+VLmULJoo4BlkJtVlMudijviDHztN9z8fwFIbSkUTbPYz8wdoNuIo1iUIRBJw1Iz83NO552&#10;WyyF3fYDw/GOZ68u2e/nSwxtkqVw7o493X7PxcuGKRbGXJiMkWfduKVINEBIAT96gk+qIjDEMeKs&#10;x7nAmKI8F5qeOirAOyhDy1oZWu6myG6YOKTCY8oybCsZSqQK0lTmksHKtrn2Eo5jfCZ7g6ESdavJ&#10;mLoS9qnzGE6XdVVVpCnycPdIionLyzVVqGiaFVG5mHGKjP2gd4UMjSpnqEJm/3ik2z+xOXshqpkp&#10;CjJALXHzIbgw16rA2WZNUVZtAayTpFjrC8Z64f7o2TLze49DzxhHJh3SBGXizcOGeUv8ceMCunnT&#10;TaST7YeEbpSPwuyURTarreYixlgpjBYbj53ZVxP7/Z5u6MglcXV5KSzEMuMI5IJKUyEn4eMKy1mK&#10;oKyDOGMz49iJmnIyS4GQYmQcxB5XKXYgFjBebH8xJoKXC3YOFyucUs+9dxQjQWMhNBIMWObUVBnU&#10;5nmRABosoiiPnFX1U9gNI5P3VHVLsZ5jTNhSGNQSTpAhdLKWqUTilGmzhBewqFRUjaIF4vxMeecw&#10;Ri7gppEFoODXLTBb1SYwbllmpBRxVthkffcE5zU+bHBG7ljhcQl/LThHiRmTE66qhSEYE1MywmUN&#10;AXyQl82Mak2RYalF7PwpRWIciVFYt0GHi/MYfz6XJnUawKz6nIfBWRAdISwhbsZ72qph7CNlGgje&#10;Edy8YZZBtldespmtlVkQQ6kYrG9w3vP08MBmvQEr3//kLDkJWiaOEl6QinJMm5qHh7fsdg+Mz6/Y&#10;ODBZBpdTFJcF+nf2YebxJqrgeHjcMQyjWHxtAOOJ2ZG18PO+omnqZUg2F2EZUbhYX+F8xZQT+7En&#10;4sBXYgNEF+lqJysZXAiAWLHnRHprzTIUC4o3cdYJnghDdOLeMFH1P7oUNMjQvfKVKGnHSNs6UvGU&#10;IuxlyOx3R/pO6oSZ1zqfXBKqVuj6LW/ffcdnn/1CmXCGYiLjmDgc9lylEVvVTDlRe2FTNs2a3e5H&#10;vvrqG84vLrk82+igTxxGzlqydbgCMxt0HKWhXLWtqFk0zG2aJlZNS1PXJ/UlYj2X8NeJqqoYp5E0&#10;TnIP63sehx5vmiV0RRifbnlunRdVhlcVkijr/pSfOKUMSb6xEAL94YkU5fnxWFarNTmqCs1k1pua&#10;P/7uO6wrGFVITmPPzfUP/Owv/obLizOOXVT1TzkNqPvM/YdbLq5eEJynxMQnr7/gD3/4mn/6h3/i&#10;f/5f/hPnZ2uKMqRdFaT5s46H3ZbgPau6xhjLse9pVq0w/XQA4b1fVNxtW+O8xXlhVMdJkFYEr+eT&#10;DPVjHnFVxf54FPU3EKwnNE5CZydNslfbn1XG93fffcfYd/zk858I/sY56vaMQy+K56HrOB4Oy1DK&#10;Wqkz90+3PD5e42whx4H+cOTs7DN29oi1ksuQUlTFkVkaxHEc6ftOmsqqJk0Jb8RSP7OAcxbVftZz&#10;ar4bRBVZMU4TdRWEf69Kfq9DnpImKh9wQc4rr8Nhb3XAbSTboarEvr7ZbMhJmyu9i4Vr2uOC1N0l&#10;F0w9h48lWSgo390aDZ5t12A9ZNVKl8zYi/IrZ1lHzkN3WXAYjJlIac/N7Vs+ff0LUpowqt4qRpFV&#10;/UBoVgyp0NYrrp5f0h33HLuOvu85O9tQVaKyHQYZbk+TZC1g9N3KBZw4WcZjVJW3IjLUClpkgk4x&#10;kgkRC0wFhjFifcAUcQe4ytM0Fblk+n6EDHVTE4LFWVm2llLIxi7P86xsmzFic+MYYybmQEpFRSaZ&#10;fn9k6CdSEbciKmIIITCNR3773/+V3f0t3f6Bq+e/WPIdFlWx9i9d39N1PavNGhCLcNO0jKuW4/Eg&#10;+C9EsDCmJA4w43XpWeGyLhO9o5TAkrKj7khjP8ZdRIw/LeTnYdCsTOKjumd2Lug0UfoqY4hF1KPC&#10;k7c0wVOFE3aGcnJt7XZ7nrYHXr56KczglBlSWRSZlHkxOlD5iimKujZNUtN7K6ieYBrIUT9rYeLH&#10;SYe4VurB4gJZ/4xumuiGROPgrK2JgMlJAjwdIlIwIggwxUq9VjRkbVYHFkgUYslMk/J1kcFlkSJ8&#10;qZXlET4NrQX9MQ/FjX6uoqSzyvC1RoNzs4gtrAVypu+ODEOHjOPsMujJWbBvhch+e0/f7cBl9odH&#10;9rs7Ll98Ql07zGRJURRy3bFjHEZR2+ZCqFpWmzPaVcuxO/LjD28425zRtI1a0lVZnNXmPgm3O1hH&#10;5fzikDIIylGcNeIQ6MdE0zaQM8M40o+jDNR1ueWcxQbh8UpfIwKSISasBtChyxNnZebgrMWHZhEc&#10;LedeLmy3By7OX9KuLsnFYm3m6XHHcd9RsiEZqUcMhs3FCucTh8MD0zTyeH/L8XDPetMQvZw9GKmn&#10;YxTE0PbpiWcvetabcxKGKWYejjvaRtT6xjrISZaQJSuqTXrpaYoch15FBYrDyEVDncVpiJWsBKyh&#10;UrbnNEktUQVZOMrc4hQcGEJYPgfpqUQpKuwzCSWzTu5rM3OosuTRFDKhrun6Tt3XgWK8hknJSz70&#10;PePYq3pTsncomf3ugaHfsXu6I8YB52sMiTj2ggJwgnupqoY8jThraOuaGEeenh7YrFuthxxN01By&#10;lsDror0L0MwosBjolckeVREflafbVBVTHClZFjbDOEgP5AWB1vhA0HusFJkpZQNTzIxRlwxJQj7N&#10;LELS98t7j8mQrGPbHfFB7m3vvYoGHUM0YB3GCY/8cDyIaMOYBY0kvZfDOws5ctw/Mekyd2YJF+C4&#10;f6JtXouz0rsl9C3HwjSMNGs596tQc3n5jPvdjvzUUz93ULeMdYdLIyUmcteLM9A7RR8UsFbmTVac&#10;y6XIcwBgnEe6CkMZB8kX8gHjnAgMOd0fMA+QlX9btLU2RZm3cj+YUlR9bZd+DSf4pmxgmnocaz58&#10;uOGTYHG5kPHYYhiOPWmQQX2oZAYRhxHjHOtWZiwORx0qCplSBEXRDwMJqJqWSj/fXmdmTpeQFGWI&#10;/0f+8PYkXS9a8M0borquRc1ijdrBhGlUSmK/3yrouaXyXlI0uyMgk35RYwn6YBpH7h+eePvmmhhl&#10;GNR1A9vtlv1+rxZvYTtZA8fDnnEcyCVx7I4Ln0wGMbqBd063U/J3HsdBuR7SGDZVrczVoE20FLXT&#10;JGmzq1aSrK2BGd6/HFQpkZMM0yhzerscfMaoNXyKC/8lG0MX87IdKWliOI7CodHP0XtP0zYSvFNk&#10;wzeOHbunO8iZ4/EJnY/on59UiWbY32+JQ6cvXIUJZzx/+YK6abi5vWV/OCzfzaxqArlop/G0eZUh&#10;l18CnWbcxMxs1A8Xp3aQ4DXx20hAkbcyiDWIQlcG8ka5r/LrrZFBU11XihpgUTz1fU/XdcvwdrFD&#10;Wcfh0NENAy8/eUVMqqzJif12y/bxSIpZw1XECpSmCGmi3z/y7bdfM4wdJY10uzuG/QfiuKPyYkEQ&#10;a6woEsZxEhbZbo/JmhhrLIcxcbc70I/joiicFxfeOSrrqJ2wlrwXu9rDseOpm5jwRDwZj/cVVS0q&#10;thCEizMAt7nwPhbux0yvMHNvCs/ahk/P1zxfVVxsajZtRVN7CfcJgcvNmsuLc842DW0bdAhcVAUi&#10;quWSxTIZQsV+u+f2+pbaBs6bFZv1BmsCJRkoYp0ch16HvWIvq4IjpZ672zcc9w+6qZYtrfeBqqr1&#10;HZgDLxBVuvOsN2vqpiJGCbqo65q2bReG8RKWoFt4a2VbHIsMb/fHg6jUXKBqWznQy2xzPiFZFnWR&#10;V9XeJFD5uq6W92selM7nw1xwnpijLM/cgmiZZFvZNA2bzRmhrhmmyKjhhVak5KJa1aROSSueFmWB&#10;PPOFGDvGoaPoEGYeECctxgqZVDJTyYSmxgdJ/JZ7bg6XcKqglvPEB0fTVCflsQ5ikg5fhpgZpkQ3&#10;TPTqiDiMiacxM1oHocbXLc1qw+XVS5r1OZOxdDHTj+I4CF4UaCkXpgKTsQw5k6ylWGX/FtmSzziH&#10;2T0wf5bb7Y7rD3eUknEhEFW9keLENE5/8utFnVqorCF2W+6u37J9uMYY4SbOg+esaqAYI4fdkTic&#10;2HPjFBmGaQlqkzPNL4qLWaXlnVP1vDuhGYpZPs8lwAxRA1l3UmrP/C+5Q6SBFLbybN+EaUrLwLfy&#10;VooHDUoQVVpi5sOHSoYhczFmjDRTpUDbSjhPtpYxs3zecZiWpYh3nsZ7jvt7xnHPFAex8KWoVr9I&#10;LprkjQxt50azqgLjFOn7OaBE+MPFerKxWnzLwLFtWzbKoY0p0vdyZk8506fMYUqCdvGNWD6zuC6q&#10;OohyMwqHfVZ8FC1kUe30/I5KmrgEYpQsC9CiCwhxgUh4mUGGSbMVr+96HYBmRb5I/ZJT4nDokHR5&#10;OQ5mBZL3Orjy0HV73r9/I86iIk6iKUaKKfT9wPG4xVhpCMdUCHXD+uycum7Z7XYc9kecF66xV2Z8&#10;VVWq7vpImeOcWO/maak+YyB/r6gLP+cdTduKCkbPoqap5PvPgkc4OztjvVrRtDLstdYsjUNKceGZ&#10;owrZmKLaa0+sWxBOtnUtQ0y60IbHx3sJhjGn5f3SqPlAzhPff/vdolwrRRBSv/31r+i2t2w2gTwr&#10;z/SdleFtxd3tA093t4J9KGBtzd/+j3/D8bDnzY9vGIeRpmlo25UslI1j6Af2+4OylLMskVUV2mjd&#10;Nn+Wc7Pvw6mhXwLRjGGljH1jYH/Y6R0ATdPSNq00cUXCjLwT/I7FUPTdX6/W9F3H/d0dlxeXvHzx&#10;AmMcF5evGMaTwv7mw7UuPuYBUqGtLd989Uum4UApmWHodNEtrM+u6zgeD6JsNZIlk4pltdrQ9dJ0&#10;d0cJzXCqZPIaEjUv3JFKW/iRdg42MTgnnMjgLME5zjZrGaJqLVg3K1abjZyVdrbj++U9neuknIty&#10;rePSB8znnTVGuJ2qjqtCUOeUlXfXO5y31G1FU9cEHzCIPTZFUSnGaVrsukUFDidHmATuVJUjp4Gb&#10;6zdUIbJqhWc+M+eMdRz2R13QOvpkOL+8pGkbGdAay2q9ZrVasdmc0bYt6/Wa9XpNUze0bUvdSr06&#10;32epiCvGOKtBW3rfO89QLIcpsx8zXSp0YyQmCW41RhBJJkficMSQqDWw0RpZQBpgjGLVTqqMClVY&#10;7hbvJeC1bVuMtXRjJmVDzEjg09RLenVWbn+eg5Gkdjgctrx7+4ahP3J/9x4YqYLY6J11i43ZOcdh&#10;33H74Q5jxF4bMxTjqJsa5yy1D6xXK87PzlmtVzKQz+lUTyHhSHVd09SN1Fz2dN7NZzsFCeTUYLr5&#10;3RXedFScx0ndOattky6GjbU4H8gYhjhhNZhys17RNPW/U30LruHx8UmU9lYY2lNGm23pRZqmwjsg&#10;DWI3ngZ9HgcN+gOwFCNOplW7oq7ETdD1PW3bcnZ+ztn5mdrCLdla9inxlBKD8WTryBoinV1gLIaY&#10;JQzP2yALClUiLs9aiohp35A1PNtYQTHM39+sZp4V58Lhl6CuE2MUvXPNgspK6qYVp0sgFUdB1JFx&#10;Gui7o55pUuZlxVzEOJFLIsaB4+GJYTiCyUyxYxz2hGCWfrquJGuk74/0hwNo6FWoWs7Pn7Fen1Ey&#10;vHv3ltu72+U+DCHozKGhqWsJOQ6e8/WKZ5cXsqixgnuzVkPAnODtjJ5dU5Sw3mGMpGIYpsRxGBk0&#10;f6Kuq8UVN02RoZc6ImV1eKkicFErf3RmLnzpKCHOoW7BeJLee9unLcM4SQ8YZoaw4+ys5fbmLT9+&#10;/wdynHh6eGA4PiF7/EKK8zMntWxV1aSYGLojKLoHJPDycDwKoxZ1QnoNmVP3qTWWcZKAvGPf62Ax&#10;LguqZUgYBO+zIDa0fpHzL+r96nHeMFvwP36uig48G/2+5O6cOOz3PD0+ieMpJbHRqyiu5MzhcKCq&#10;GgoGaytSsmTFGB57mR8ZC21TsW4rHh8/8Hh/Q4wjx+OOcRA+r275iHH8yAZvsd5TtyIKC8Hx8HBP&#10;3/dL/ezdCccl589JEe2dp2nqJWchhKDoBCN1FhnrRZQ41xdSR4ttX0bXgNNAuZjEWTxjOEr5E0GS&#10;9xoAHoIM1lPE5MS6qmhDoApeF/BB83fQXCHhqY+DhD/OPazV+7mqAlVd44Njv9tK+KSerZIBkXjz&#10;5jtCMIS6Ojk7VNzW7TsdBUnfvlqv8HWD70eqcZT3p0AaRlI/kicJpNaIRYoxZCOfg6sqfN1QnJew&#10;UOeVV+vl521NCQH8zDaWGVQByjhCN2LGRBkFum5mde+ST4Oy9VHMqw521f0iqEMRHzXBsH1/z2dX&#10;aw31c5gsuV7WClZChCF+CX+vK8v7t+/YPR0WtEbKicNxL4s/Yxdc23yXSZ8u84VQ1/8/4BGcFFDL&#10;phL+RKkGmhyofyHIxDyx3d7y5Zd/LcmrSZgzh/2eVdMAmYTHhopOOafWOn54846LiwtpzEYpSutK&#10;GCjeKU9UgdlBi8+ZrzsfmIfDkRglwGQeAoTgT80CaFq1A1vLllv/TcYY1quVDIVyoqnE3t82Av8G&#10;GTjmJGnm3ojzfA7fKKBW36iqGEmtG1V1VimAe9gP7PfHRZV7PB5pmmbh8wZjqZzBMPF0e02JE0/3&#10;N+weH1ivX3E8yqGQk26qCjzdPfDidUPMMGI5O7/k6tmW7nDg+x/f8jd/+ZegTDlrdSDnApD04rHY&#10;drUU5rWqg4peUpUqF3I52UiTVQaWkU1GU0uqbo5yYT+/WOO8Exu/gSZUsmhPGRdUyeMl6XdWxXys&#10;npyV3cfDgTfv3lCtN1ShZRhE9Tz2PcenvXK6KoLzZJKEJRmPo+OP337NzbvvCVYSu/f7R+5v3nDx&#10;4ksqf8ZAkjcbKQBlq9awfdqzvnvg/PknpJyZClgjfNqFqZXF1leHII1cLowu0U8DwxQ5TInDkNhg&#10;KcHI0EI5VTEnUpEgqsM48RALh2woJC5WLefW4Uoi+JpNFWiMwZRESRM+JUyGpm0xFIx3lGypKwPF&#10;C4JD7T7WGBrrJCAvZq6vb9gf9nzy6lOapqJZrYhFDsEYJ3bbHcMgjB6jQxTnCkPXcdg9QonyDjJb&#10;4S1lzJQxUtqig0pRXFrDYnnzTu2xUew9s9IoZmHofcyrzQYJQMiFtpVwAq/bvrkgNcbgw0e8PJTZ&#10;V+T5KsoEcmZOcC2nRYeZE7/l596KPchauVTGUfh2MxvM6Ca+bhr5O4aKfm5IrBH2az8tSBhjRGnl&#10;rSeXhKGQ88Ru/0SaLHWoxeKjoSgxTiS9dIoRNYtTRbvpIqtVhYRO2GW7HaOcQcbKELHoQsjM6BqD&#10;DGaKhPPFnClJUngnLEMpTLHoQqWm9QayqORtQZQPQNtW0tinBAlMtlS1xVbSXKYYRf26qJbn5WZZ&#10;bCAF6PqB+/sdzaqmaluKPCZMw0ScsiirjGBxTJHBZV0ZHm4/cHf9nlAmnp1/QaheUKZCVIuU5OBO&#10;pCkTj0faszO8l6TXMUHtZo7o6fwuqtKV4YUjVPOwsKiqRBRMU4xoCUo3Rh1IKA5CRAgKpy/LwGJl&#10;rSiRpkimSDiXKbRNI+/vbLvyWgQp4zZrKm7jZ06YUQ5u4eLynLqpSMZpkydhOUN/kKA1Cg4NRJx6&#10;9o83pKEja9p4VTXEqdCNMgBp6paMLDnH7shm1RIqURHPxaZwrCxDNnTDJMM556mdp9G7YMEYlVMj&#10;WKzsyPt+YKVhYFIgCxveW0tS5uHHYTNGh4mzGmxuEGar7IlnKAMAQbhMBCecZop8o/IdWTCFMQvf&#10;uOhiNaXIMIz67EjC+jAOmsg+h5FE9rsHjrt7bq7fcPnsc5wD6yUIMwRPd+jYPBOm/JQzrq6x3vD8&#10;5RXf/XErbGsvVk330T02DwydKeQaef6M8GYXyxgShDFb4+tG6phhGBbubymZrht0kNYuz3QInspX&#10;5JzE7uY8oa6Vry7qzMqfbIpOlQZyXoj1b3/oCZsz0pSpa0eKI4/3T1DmICO7YENinFivGtqq4/72&#10;PSaLEmlu7B7vP/DH3/+av/yf/neaxjNNZWEFygMkI4Mfvv+Bv718LuqVKXP14nM+/fxTrt9f84uf&#10;/xTvA3VdqIeB84sz3MHTlAacXYJQ6qYBpJaa0RfjOIr9TBvR+fkS9bcIAAAgAElEQVSu65rVasU4&#10;jsImdW6xM8cU9a6qpaZLCR/sMlSan+X53nn//j3ff/8dlXW8fvGSFBPr8wuqds3xKO/6OPR6rw6L&#10;Eyw4Q7e74+2br0W1ZyocsHt64HjsyDktVspBl6gpwzDJYDqnHh881sJqteF4OJ6UdEY43HOjVteV&#10;OCKQZO3ZSeKd13+bBjBpKvxURLlvgLZpNWQzzyWwKGB1aT0vd00xuvg+9Qmy4BdnV9IE+KDqP2Pl&#10;eXPe0Pha+daJKRX6ksRSbAxd19MNA40q2opiCdws2MFy3O+4e/eelDL3d285u/iCx6ceUyxpjOz7&#10;HmMKF1cXeCtOjHp9Rrte8fT0yM3tHZ+9fo13J8fVzKesJbFWUBvOLoKSSXEpMuipl2esnya645Hd&#10;ocf5irPzjTSNZMEhIUFXxsqyuXYW6yV01Cnn8HgcyOXEYa/bhpxhihFvLcUXZj5rRoa1GQ2uihOP&#10;d/cc9p2KCub0bln+OpfptjcMxz2ljHx494a+e8K5c8EgzN4SrW1zKmyfDnSHA75ayTI4Q6hqzjcb&#10;4WYrMm0WwBwOB9I0chwHgi4TQtVgbSSlI3kUJNkcGDW/r+bffZazO+rEcD0t6T/GJuRc6IeRp66j&#10;nyJVCDS1x+p/t0aQDFafSTkneqYpcXZxoagbFE0ldvndfk+FLPCGwxMXm0tRpxlRBE/jSL1aKUPb&#10;UhTftWobHp7g6emJq2cXy4KojJFsDBHDaIT1fsgZHxNnwbHy+n7mpDgzqUetC8Q0iYraeqwu60su&#10;FJt0kZB1IGqF328EoZbiPAT3pyW/BmmVJQ/mxO6Wz1aCgW1VkYwnJ8EIQmF/2LPbHbEEnK2l9imz&#10;ACGR80QcB6ZhwKQiEyob2T3ckKaOunkmS2GKWPcz9N2RNF3gq0DOlnZ1xuWzKwky6zruHx559erV&#10;R/gB9OfiGEkpE3NiKJnsLGMs4mYoGVtUrV6kJhmnxDBOxCzMS6vCrtk5LFkKmRAsJaurVPvs4hwu&#10;WKwVa7mxcndXISws0PlzTKnw7OoVVXvGpCFe3aHjsD/IAruaZydI+LiBH7/7hg/XbxnHjseHkQ/v&#10;f+D5q5/hXCBFyW2ISdxZVeVJMbF9eGRzfk6oGlLK+Kpl+/BEfzjw8vlz2qZmDrK0Vu6EoqK5YdRg&#10;KjOzjSVAL1HAqrpVj4JZfDbPNrzyfUV4oCpMewpoSykJ87SSmcj8fscY2e/3FEQUVyneav7sBFUk&#10;td84JbyxJMWqdX0vjO6cJAxO2fjv3nzLcNzjEFSjMaI6lTwMS54EkSjCA/lv81JitVrz/vo9Nzc3&#10;rNtWECYLr1dqXGdODoS0BJ0JZ9hYUdSMoyzsRGhmZOFYigiMUqLrZem/aipMJa6zouqSbOAwRvbd&#10;iHWGtpF5SQheEAZ6LmIURZEztQ8Ea6VX8LLM6yd5ZiV0DXaPT/Sd3AHzrE5Eh5PWSxXew/bxSZwJ&#10;6mbCyPd9e/0j3f4OX18xjBljvApgCoftgc3lRvi7MbNZr2ibhudNTdodGSovzZ0RXGrBYrwMY40z&#10;GKy6hiW4rhiLqZwOVKWBFHQC+vvooDYlHbICMcrANkbwilacWbnWiBBkHMX5VRkIDhOsiEisuICL&#10;seBkuX/eNAy7A5+0jrNqBZPFGsmw2G93BFuJY8ga/TvIc5jiga9++S/YMumsQM7T1aqV5+/fzU03&#10;m83yPszCn//woW2wNdGNywUpHAe5MKdp1Ob3hAMQKX7H0N3TdQdSlg2bT5JIn1WFkTI0zYpu90DT&#10;1vjg6fojj49bLi9XVFUl212d8M8PbJwidd0ssOg5yTBnUZnNGzl5QGVA1PdRttIfFQDGilWsqQKT&#10;wv1FcSNNj8sS4jEprBxjFIKetcmTwjNFGbRK8ydhQMbIMNIaJ8WtnGcyLAL6w1E4hXoRfxx4NMvs&#10;gzM83tzRH3eUKI3k+zd/5K//0084Hg/LQZd1S/14+8Tm4oLQrGT77AOXl894fNxyc3PPzdUdz68u&#10;mfoZon9SRSRt1J3xaic5gfdzKVTWM+ugphTJRRVBepBZ5wgZxigPcjDoZxpUuZJpm1oseaYIC9GK&#10;ZUC2u8LUDcoCmQcA0rTA2+v37I57/uoXf0kfZ37wxHDYMXYR6+QSG7MEG/mgQ7g8cTx8II9HbBHb&#10;8WG/48P1W37+VwPN6pKuhymWRTVnlF07HAdurm85u7zE2SBcElsx5EQ9TTgrz3WogtqWE3GK+JLJ&#10;ZBoMaxpSGRBVuV34lqUUsPI8jSkSp0iDIzgLWDbB0xhw2RAMtCXROt1eZVHY1T5Qew1KQmyCGbEI&#10;TFMU+46Xxsfppm7/sOXh/oHVesV6I1YkYyodtsii5HA4ysXnZpaiXI677T377S2iEnQ0bYPRFMlp&#10;HHFTRYMoFfK8gWZWRBSaRgYO+dBjjA4ep5NKEERJkxH+XxMqvVhXikGR98M5CUuwTviwhbw0WN5L&#10;UFKOgv0Q8aMGOHgpXOWClVfAGHkOQ5BU2IJ8N/PmeLbRLVv+qhZMhRVr/2zPG7uR/jAAdgmpEX6v&#10;cCVrV7F/euTND9/y7PxTNqsrhlHT14vToV0WG7BzgguxnrPzC6bxyDRFuRBM0gLdqRVJC9IsytpY&#10;EsYk2lo221MaZcuf0b9P4RgTY8kccyJTaKuKdTCnz9RZggnkKTHmCLZgc8Ko+r/youRwzopFmoIP&#10;MzPNLlw2U2Z+tvAMd92R2+2Ozy7WZO9JGCorQQgpidXRchquWyv3xNPjPcfdIz8ctnz66Z9z+ekl&#10;BbuosqVebhiHkafHA83ZgbC+oLeBQ8zUHkIRDItTEL+zhSoE+jTo+VkWZe3cDE8pgjHYUk6fYTKE&#10;ImpHi6jMxb1R8C6Qg1mGqFWo1NUB1sgQK06jqNkAO6MlIsyBUAZDU1dL6rYphf12z8uXzwFL8Y4J&#10;R0rybA5dT05zIIcoix5u33Hc3pLHnt3+iddW7h1j8jLIohRpMk0AI2fI+WZDFTzDOAJrsIYpZYyr&#10;CHXizFf02hBVIZCmiHeiiMqK/4nFMFFIcaT2lvNVw6qtcFZVteNIUPXGPOSfz3sZJBpSkstybibn&#10;5mbG5RiDWrgdwxiZlbkfs63NPCzCLcWotYbxOIglUhc2MjyWPy+mxKqpGIcDb7/7jvG44/tvf8PL&#10;V58D4iCoKrkfD9sdZ/stzeaCqHzndrPi2dUVd7e3fPhwwy/+/EsNkrGLKkG+Y0eySVRhKbM/HInT&#10;dGpKMdCgoZE1WFkKz4o5eTdOTO55kDsvwYwx2CID1TyvJryTkKmUcNaw/kgp4pXLNgwD292Ws2ef&#10;MOUZ45S5fveOcU7tDvPdnNQ+nKmrFfvHW3bbBwlqMXLOlhwpOfGrX/4jP/n5X/HJJ6948+Zelm16&#10;3stizNFtOx7vb3jx6jVlKMQR/urv/o5f/be/5+7ulsvLC0IInG/OaNqWumnp+34JMBJmm1ls3bOq&#10;Ya6RvPfLcHbGT3y87JsmYWtWlbyzpRTWjSyWij5vOUsY4Hq1WlTTH66v+frrrxmHgS8++5yL8wt8&#10;3fDs5efCQDaWcYpcv3srAyl9r6dpwrcVf/jqK8axEwyBEdvt9uFGXVxiyZ2miWkcRZ3uK2LO1FUD&#10;w0TOUUN3Fc1VpOEKIQiSxEozPfNMp3GiFCuhldYuoWBVCBowG/SzMTT1in4Y6IcejAwVrTHUukyp&#10;m5ZV22IpS28gwbJz/oGhqRtCODmmFrFFKUT97HMGi5P3JDimUpGypfEOYwrdsZfFkNWBuYojsjro&#10;rDXc3t/wdH+Pc45vvv4d/+v/9qUMk+ZaPxeOuyP3N3dcvfqMyVh8s+bzzz/n8f6R25tbjscDFxeX&#10;eJ/wzjGMk4pHJqwxVD7IgCiNEkqYC5UiJhqtbXPOjHGkCp6z840Onq3eAZCyIWeDc0ZwHU4GTyVl&#10;wepZx+MUyTbgS1Hbq5HF9jCp/ZzlPDT6vThfEUdZUvd9z9P9VoJQreQeRG2Eq9rTVInd4zum8Yix&#10;sH98oHu6ZfPsgm2OzMpLazTlvEAcJnZPW16+WpOtI2bh5Td1u/ANpzRpH3Fa2mJlaZanKNxFIwtE&#10;qwnm4rYLy8B2XhjO5/miZtOQp4+ZnPPA0VpLLhG09/JGGKebOpCnYeGKiwNPatJxnLi/fyDGxPn5&#10;mahVjQ7A40R/PGKy1Ai7aaQ/bjEm6/ctg4++72ljBB08WychUJvNGZvVE7vdlt1uz7PLC7KB/RS5&#10;7xP348iuFDZVC87TlUKVLRvrcc7gcQQdDEZTZtkEWX/uvAiDUpFhrAS5JlGx6bJZm00wWYc9gqdK&#10;KerA6rQQ+Jgf7Jy4VXwQ59FUjIh2rCHHyH67ZRxGqrCCIhWb87LwdB6axtEfHpiGA0aSksgpcXv9&#10;ju3dHZ9++UIX7VDXwuc8HvYcdlsurq7EVRIqLq6u2G4fuBtH7u7u2W53vHz5YrHf51TIrpDmIWmO&#10;2GlkjCJCGlVN209RxAcahmiNBecxCE7JO48NTu/ngili5Q/WYLzDtI0OaU7Bf94VCd8jLwGjs9DI&#10;WBFVhFCzOX+BdbUGUGW2j4+qApXnZ76rN5uWod9x/eZ7ht0TOU7EMvL2+z/y01/8HXX7Wt6moqxa&#10;IxgjDOyenthvn7h8ocNR3+DrFcenO3bbHU39XPjccVpCFvM8oyniDsCIq8RayQeae6XuKEvAeSA9&#10;35XyPnoZ0Os7aLQgtsbisgw5g9VFif+I24s8u7kUYYMbCTm12jvc3d9zfnlFKQZnK3KxZHXkbbdb&#10;xnFi5pnnLFzku9u39N0O7zz9/knwB/MwnkTqOprNhqDLOms9ky48z8/OeXh84O7hns8/+5x6vcKM&#10;/TInmtnlZqnhit6NtQwFTSEjSCBj53mMQdQtOhlzFpJRV1Ym9/3pbo+JscBIwCgSxTp5P52vqFQg&#10;uHwP2o94JziQyosILCXLMFlK0ZlUijw8PIgj0c6h8Vb5wZahn3Cu0A937J/ul4WO8JPl39odduwe&#10;r3n56YX+GWVZ8o/TxPZxx/NXjSwtg+PLn7yi3+7ZPj7h2gqqSmqPFCGL6FE+V9RpYcFXECpBDs35&#10;P2lSIaKcH8t9l/KC6xAXXgYVpWUVKHmt70yxWlg4RTJIz4UuxoxVXneRGc66DrxqazaPe/7m9Sfk&#10;yYmDNie2T/fiIsKSs8FXXuvxzKZuebr9Iw8f3uBKButlHjT3I0aWIdY5Dvs97Wq13GWzG2m/3/Mx&#10;+f0/4Mff2p/+D5v/PE3DfxGFV9SGYU65zQuPdW6Wcs5gLbHAs6sv8b6m5NmekNmcnS32tbauOO63&#10;tE1FihPb7RMPd1vW61YLXHnBDYazzYacZIBazzYbYOh7BVIbvBc7VNM0XFyu6Y6dHFQp4YOySIMO&#10;IFXZY81sOQaDcmqckXRxU5Tl4WSk4OSAr6pKAqGUxbdercT6GJWBhbBlQ1WTbM1xKmRT41U9e//h&#10;hu446WBafj+D+L+ckca9qQof3v+Wr7/61dIwxBT5/Iuf433FOMpnIUpjUUO7Cs4vz5aNceUNJQ0c&#10;j0eOhz3nmzMpyssJKC4DLH2h4E8GQfNQt6gdRNiTaTmEraIBnD+FcwVn5eLRbfocxjQ3rc4aQi0s&#10;Raxs9wZl3VknA4HZFnWmz8r79+/57M++pF5d0UdRj8T+wM27D0wjwnVUi81stQ8uY9M93/7+n7j7&#10;8J5SVGOi9r5PPv2Uq+efMAyJfkxQ5mRUYQbFKRJzYrVuWG02xCTqvEIiTYMwlFQlELxfNnzGngYS&#10;MkjxVHUQO1NJKtW3TGPE6DCgpMzFqmFdGeqSWDnHKjhqBytnqQx4Ct7IZRic2OmyMnXqKhCccFJm&#10;++GcOOydbM6H48AP3/3IMA68fPmcy6sXbM6eMSZh6vb9wN3dA+OsKLTSRHpnII18ePt73n73G1Ic&#10;uXz+OS9e/wWpyCVQKML/aatlWOuIOJMXpUHwGsRWRNEzTdIw9uPAcRgYp4jzQVRBXra0bVPTfGQb&#10;rEN1KizdKWRgGQIZo6p94b/NDcCssLK6iJgLERng2UWZNzcGeVEhSHE7WxoATAgkWzEg9nFvYP+w&#10;4+F2R8lIiqdRq6++N3Vlebz7jm9//68EL9bZmCzTdFLMZjL1qsJ74XvV3kKKPD7cUVWOy/Nz0IG9&#10;M+5kxUqZYYpaHFrAkTPEmBlSpstwmBJ9SkwEniZ4GCK7mOiiDO8oUlxLgnehspY6aIiWKcKhDp5V&#10;XSnD0C/DG2ckOMN5tREZI8+olUFwVddUTeDHd9dsDz2vv/iMsDkH4wim0G0PDIcJslEltQQnkROb&#10;OvPj97/l+u0PDF3HenPG5uKlDBtViVSKFoI50fUDPjjq1YpitNAwVpPXtck3J3ZxVCbax41wCEH4&#10;08jiSeRJFaot1+GyoQq1DkSKblONfpeJGdfRtg3BO7y3eg6K2sfpO2OMKGsk2K2irgJ1NVuFPbc3&#10;t+SS2ZytycUSnWcsllwsQ99z2O6kITZWrIKV5/37b9jefksajvhQ8/qzP1sU2knP9M16g/VzuNKE&#10;JYtVar/j/vGR9WqNtV7uEeMYpkRMMEyJMiUu2zWNE8SNc0GXeA1129KPk6rPKjarFbVz5DgSrCxd&#10;m7qWT3FeepbZUieujUUZZe1i4Y5RPh+MxWB1UShDilAFqlARqgprLJ2qC1ZnFxS7IWXBpYQQ2D1t&#10;ub99WGyJBpZ3vAqe1aqmP97xm1/9A2O3I40DX/z8LyQgAlXzpkTMiX7sOb94hi0GW2C9bhl64aC+&#10;ffuWug68fPFCBwUyCpmH66ehtKWQ1R6clV0uZ9Ks6s5oGIhT26tu8tu2XQaS81kgx508kzFn+mkS&#10;e3UpagOWhmO9Wi1J70tY027Hsetpzz8lptmdMPL1198xDHGxCIrVdiKOkwSQXlj+r//z/2B7dyuL&#10;iXEix0jKUp8cDx27w4Gf/8VfMw5ZkSEjacrzTE1SjB+fuHi2UVV4pqpbnr+64Nf/+kv6fuD5syvq&#10;qqKoGwJTloWpscIPd95yGto7fQfbRf0zh3HNi/u5EU8pY1SRWtTuv2oaGaSqtbQOQVEqMqSZ+o7f&#10;/+53PD498fL5C149f0Exltd/9nMKQfMRLI/393z4cENwjrZptFYCm4/88p//K+NxTxMCJUWMEffS&#10;Fz/7G1XuSXZCzKKurVcrUk546+gPW7wzTFNiHETI0K5aUdbos4IxJ2azkXvN67My32c5isLYOouz&#10;wk8sgHHqNhijBtJ9dLZ7R9uIUirowm6uUZ0OUmfuvzzj+j1rGIswI0W5652nCYLgyrZmKhXFiiLX&#10;pom76xvQAfj87JcyW3+lD/vw/hu+/s0vMaUwTJEvvvwFU5a6pqrbhZmfUuLsfIVxYqNv6oo4HNnv&#10;duSc+PKLP6MOAbI4OWZXmaDFlKmZxGJcNe2int+sV9TeUwfPFEccUHlL7S1tsLQh0DaBJnjJfdCa&#10;rQ6e1WpFTIkhRrZT5r4fGEth3a60ubccxoFIYtXUtEHOBefFbjpEGJPVmyXzeHfL4/2eumoWwUTR&#10;RWPbeCq747e/+n95ur9b7sKmWfHJ6y9JC2feyFBO66cUEyFYrp5fSmaD9luNs9TO4by8k7I8ENGC&#10;oJJE5CKiMln0FFWQzupQvzCoT4IaCYM7/e/zu1oojJM4I+dk8AwMOqDzwXO2btm0DWerlrP1Su9V&#10;wQbMv89298T762vOzs84uzhjKoU+GgqeYRx4uHtgOg44Yzjsb3m6fcvF5pJQrxljWmrYuq7FPmyt&#10;iGNzXOrN7XZLytCuGmKS7/ZuKNzFyNEZ6mqFN0F4tspILSpKqGZlojzoGHXxARTniMYSFf2XiiEm&#10;iMWRigXjcVZDunVQIxOZOYa2nNTN8kHKoM5aghe7tbWebGqmFMhFfu3QH/hwfc3+0Gsvl3XYM+Pv&#10;oK4MH978kT9+/SuGbr/ce+M44kPD5dVLqlpUoSVlQhD+/DhOtOr2MVjaVY2zhv1uy+PDAwAXFxeL&#10;2lOGUFrzO1EhRsU/ydnlKcYLm1Xv91mtZ60GQOvzYN0p0DrFCYPOEtypt5lilLBpI/gR+e/6az66&#10;ayRR3rFaX+HCRhY03rHfPfLuxx/p+l7VqfKOheC5ulrx7s3v+PrX/01CngGKYb/b8fqzz7i8+pRp&#10;kmBIEX2JgnpGQVEyq80KH4IIypyj5IlGMQ/OypB3xsrMOQz/XvQ2i7cw4jAr2rPNIXllxkrqcipF&#10;CRV0zmsQrg7VCtKfaP1idH5TyiyyMEv2woxjaZqGvu+JBc4vLinGE6q15CkUeZ8+3NwIRxQJ5qyq&#10;wPFwy/X3v2M8bilZ+vuLZ59wefWJnN9J76QQ5NnSpV+MA2kcZKFIYbffUTcNm81anhF1Zzq965zT&#10;9wh1hnnBIrAEjSt7W+s0+Uz9gsCa4iSuWOcEaWIc/RQZpgK2Ime9671lVTsqL46soEg/i+AXjPYO&#10;dRAnXggV3gfG5BijoTgrz9vTjvsPN5ScZcAbKpyRM2Toe6rK8+y84d13v+HrX/+a4dgxy3+LCo6s&#10;gZ/+9DUvX/2EUmqqqtZ6VOrJrhtoNw0+VJScON809F3Pcbuns55xvSYbdYAaKM6CF55ucQ6C8MBt&#10;05Cdpyiz1nh1hngNDgOIaanVS06QEnQ9NnhsVcmvKSwCRtTBZYKgeIxzwplXTrMNAVzAeMGTXW1W&#10;tMOOn1eFT8yKnHRgH0f22y05Zrz1csfmstQ4L561/PZf/is/fPN7xnEAIxz8j4NCaw0LttYo0lV+&#10;71nkmlL6jx7a/sZuXv7sP+eS/8s8rZfCPUnhnZIy907bppwFaJ5wXFz+GU2zoRRLqCsKMqlu2kbk&#10;5NbogE8UT8bAzfUNz58/5+r5M6yTRvgk754LwROPUlKzsxaK8tDKoeoZ40CKibqqqEJYNkPeh+X3&#10;kqZHfr/1eqUbOLv8fkULOFELSLFYBUvlpAFrm4bNWgKdhEMnyp7gHaFuGEtgiAbnK0EpHPe8+/Ga&#10;nE7NRaXqg/kCPD9raZvIN1//I99+8wd5n0phSpHzi+f85Iuf6UB6ViMpdmHoaTeBULWijHCOdVsJ&#10;Q3eM5Bi5vLgQBqkeznNzPHNfnDaBi+pHB0/zYL7WhGHvvfAdmYcmEm4kF18RDqm1VFW9WECmaaSq&#10;PE3tlUHT0Y9SwAv3xqt91CxsnffX7/FVy7NXX0hhZawEtH24Zv/Yi5q5lKXRl4GpwZaBP371L3z1&#10;238lpkEs/bo1HTVx/fXnX9CuNnT9SFRVwcd2XYHzJ84vz3BOmqeiF6VJE6t2ddoiqvJBfg+jnys0&#10;lQxY5xe4qeoTJ1OknsI8rL2AslMkGEMTHMFCZZFNsW7Dg585sIY5iEcGrCxjJauDXQmuqBnHnh9/&#10;/J7jcc/F+RnnZ5dcPntJxgkoHdhud9zfPy7Mlso7gitUwXB/95bf/9s/0+1uSWlitXnB809/jvEt&#10;cqZKOmW9asVapUNmVxJVJUquOIy0dbM0TzElurFn2x3Vki7P1KptqWu/pGJ6J/ZnYUyNHA+HhW8m&#10;vGRHUFZz1qHKnJr6sUpvwSHoyfYnwHwzp6Gm5dfPw5z5YJWCsODrhuQrxix/ti2Zp7sth12v6khO&#10;gxpt+tu2sH34jh//+G+UWDi/+ATrV7IMtLIVHoaeUDvatSi8LNB4w367ZZpGztYrHVgpK0kHkTFn&#10;OVd9kBTkglqy5HKcigShjCZwSIbH48BunNilxNEYbN3gQoVxTrbeheXiLGTIkapk6nmIr0qraRyl&#10;6Z4XFsgC1ZaCUNBYzthD1/Htj+/YXGx4+dln4BtpDMaB/cOOsUt62Zplk15XDvKOb77+Ffe316Jg&#10;qjyvP/uCqjknRrG7z3cQIEOGaaJZN/gAAID/f1BL4m0BclwYlHMiedHLd7bbzMif+QzJoIF2lTZG&#10;CYvBIS6KmWs1c1nnxUBBeLNeFUKUtAxInLVq/zmxfo05hZwFZbRWITD0Aw8PDzx7dkEIFbZumIwj&#10;JmHYbZ+2jN1ApcFMEow58M1X/8zT9fcStGo8L168pqpqGRIXYVuuNxvlJRtZjMZBWIg5cv3+A22z&#10;Yt2u5TnU72QchUt1tt6waRo2bS0KxJQ0jVZcAmBwodYgDMg5kpMoSZtWlOpiDdPzEjRwTxLIpSk7&#10;WTbHcRLlhQ6RhDUdGadeWKdN++/UWOLQaNdnJOql6fTO8eH6LfvdYXn34U8H/03t+XD9B77/9reU&#10;aWTqe5L1/OLP/1qWGxjFWhTGYWC1XlHXK8jiJCl2kuTwKfLu/TWbzZrLiwsZwGKWISDaPDjryIjV&#10;MsaRqgrLoM15j9Vk5nnI63XgNy815+d1ZgzOAy15JsWOO+W08BU3mw2tptrO/79hGBjHkZvbG569&#10;/JyYGwyeqva8efc9NzcPlGSYA2nnM9SawvlZRZwe+cf/5/8mJ+Gn5SiLxBnBlHPm9v6WZrXm9Wc/&#10;4elpL/ZF5zWUS5qdKQ4MY8/l1SUGR0qFql6xCo5f/eqXXJw/4+rqEuZGeppo9d8xRglL9M5RVaeg&#10;rllRO9cr8+IOWAZ52stL4+o9bV2zqsJy91hrtBE1eCtD4O3jI7unR842G6pQ8/LqOc5aXn72Jdav&#10;GEcJmOm6nndv35GSuB8owmB9/mzNV7/+e67ff4NJE3ma5NQzhuI8L19/SV2vlS/sFYNjWZ+fLYtv&#10;U0S5b63h/ftrUoq8ePFi4Yp//O+2zorrQ2vfmE6s3UWFYgw+BFKGWER5bpUzPKujg3L0NquVqCS9&#10;Mn6dW9R6XlVtc3CZLNc03T5OjOMgzhEnzMBVu9IsgppYPENUcQSZ8bjl6f5RgpzKjEgRrJDcrQXn&#10;Jr79+p+4/uEHxU5lzp8959PPf8IwCopgbpAMwq4+Pz9nyvJvXreWw27H2A+8fv2SyrfEseh76Ai+&#10;kvcwz5+JhKQYKyFsTdvQ1BXr1UryL4w4gOoQaKvA+arl8mzDuqmpvdRWTR0UHSVhgUFZrF02oA4j&#10;jFH3jDidmuBpqsCqrmhqYaun4hiTOC+sdRwPW958/4Y0maXmyXrfbqDONgAAIABJREFUOGtYryyP&#10;H77mV//y90R1HOUkqv/PPv8ZVbOi60fALsKNWY0ZY6Rpa9abM6kZi/L0VamIkfsF/f/148QwiQV7&#10;FgVEvYMtZXmevAYBIo/K8mwuzgodMJYys29PIafDFBlSopsiwzjR1hXnK1n0y+Dc/8m9WkrhcDjw&#10;449vyLnw6pNPKNYwFEPMkpVw7DqO+z1EGVx0+1uu3/wbdWi5eP6JsIlntmhdC5bFCILKIu6xXJII&#10;ZbqOM+VCd0OkK47BOjJOcB8+sFW1XdIleOWtLno9Gek/jNXv0giuKOJ1SAgFwWOI7sRirddaQ5wX&#10;0g/L8F5YpCe1MkVqEqcKXTeHDLqKVCqm5ACLdYbd0z13t3fESdXrmllhjNR9Te2J045vv/4l797+&#10;kaJs3DnwNcaJT1+/5NnVJfv9wDiKcEPubGH2N+2KggzMvDPkHDkcDuy2W8H9BOF1zzkpM5pqyaTI&#10;ZemppijD1zrMtZqo8KTOlH9/sRacOA76sdcSVMNwNbtg5qanUhQ3MeGdoWkkI8bq4FYco+D8GhdE&#10;OGWM8Pvf/vgD+91W/mrI+RhC4PPPn9G2hd/+6z/w47dfkdK4DKQp0K5arl68JlRrYfArCnF+t1NK&#10;DEPPatPSrlv5860Mbfe7J02wr06OpXm6Za0uHzVUSd9n58QCvzBdg/bi+m+cf5jl53MtIHOXuZ6q&#10;dJE+19Kz+MuqgItF2e2pK8E/3T8+cvX8JXW9omo2FOOZv677+3sO+4N878jQfHO24u2Pf+Dx5gcc&#10;urC1hWwcL1/9BGPC0pekONGs1lJTYWgbUcUX7ZMeHh64u7+nbVpWq5U4BxWXZZYlxwnjICgE7RP0&#10;PAo+LHfUgvbSHt95CTUuBSIwpsSYJIDdWQmyMiVTV47Wy1DbIj0p6vSckW7BO5pamM5VCCRqOhGn&#10;imLVWG7ff+B4PKgoY8YFFM1CKbRtRc4Hfv/rf2H3eL8wbSVXoCx3hrfw/NM/Y4iyAElJFvYpCyPb&#10;OPP/0faeTZZc17nms12ak+ecMl1VbQCQoKcoXSnmA3+Efu9MTMQo7p25l5IoCRQIGlgC3WhbXV3+&#10;1LGZuc18WDuzmvNZUxEdjTboqsrcZq13vYbpvJHw95iYTCfcLRbc3Szp9/YJpSOqLDMZ0NQ8aVXG&#10;QibHiAWCAXs/pJNnr8TvWDGuG2JEdR58wFQO9BCypjK7NvfG0tyLdaQSxcAwLNHWiSrDFlRFyQOr&#10;mG0W/LyZYvphvcP1xRWxl95UK7FfKJ0M6cpSM6k3/Ov//Cd2dwuGsFibz5lh7YtaXO6zuq6yd72m&#10;bduxD/kvBm3RBx/86tdaq38cDvrhQh0OghDiyFyCAfzoQBkOjn/Awf5JTsFzQmlG0cybERmvCsPd&#10;zQ3WaGKexlpjePjwZARXh296DH6xFlcUAi4V9w308KKrqoKkskRfgjuKLE3T2kgTmzdYXddjM+3y&#10;7w/fq/e9sHusyU15YDIpqQo7+tlI03jP6kuQC4WCXjm2vSSla2PRKrK4vOTmaiFN1fDSjM0AiKEo&#10;HLNpSfB3fPqf/8zd7TVlWcoGTkLF/9HPfs7+wYzNpgflcgCaYbPe0u5a9g7nSOGVCwsrfq4+REpn&#10;ONg/GFkuxujMhvhriZKA2XZ87oVz1JlRrLhnjQ3f9AC3DNL/kBLWOowzpDR4K8FkUgsbNwViSPR9&#10;IJEoq5K6LO4niMDp2Smb3Y4Pf/xLmfxGhbOazeaOy7MrVDR5g4upuPjMJMpS0W0u+PJP/8b11VuM&#10;mHQyyEyC9/S+p2lmHD44JqEIUUuiuFL3rIpsRK+NTHpDUvlZK4geq6HIktHBd2YI6lBGaPEmB30U&#10;zmbWjEyWhfV5DzQXVkJBDGCVwpnsbaM1hPyM8uROpBIZJNM5QCIzTxUCCDhrKV1B8J53p2/ZrO54&#10;cHhAM2l48OAhrpzS+YDShu12x/n5JX32A3NaY1Skrixaed6dPuXV918Q/BbrHJPpAYfHP8KVM9q2&#10;Gw98W7gM0MskutBpLK76vqOuagFehgIor5GqqoThIktHigUtU+XBR8/oew8Yed8iv9BZoj36DCaZ&#10;yg1+gO+nDQ8fwyRM9uxQ+qrM5MuM3XzAi8WKMJ7KaoIpK1osXonszu923F7cst2KjPKeCTCcKRaj&#10;W94+/4rTF08pi4KjkyfYcoYPMgRSSouiRkM5KbGmkKbOaULXcXt7izGGpp6MU+uh6AY5N1RmNHUx&#10;0aeEMoYuCcM2oFnvxMurrmpcYdkS2caILkSeErPtQtCaDYGgoLSGurRUTqw5hqFGiIkoFAYBYLTB&#10;WgF1S2spzL0kB+Dlm1OuFnc8+egJ9fwAH0XZsLq9ZXF5R+jjCKwN76ypNcvbl7x89qXIE0m0uy1H&#10;Jw+ZHzyi93G8rAf5r1LCDCsKQ9VUJCX2CzF2rBY3eN9Jse2KUWo2rIP3mT5yTsjajGh2ObW5yEDb&#10;kLg8DgCSDMiSgtZ7eh/uw0OypCrldWeUnJMDq3sIohQpsYQ1NpMJFxcXTOqag8N9TFHSG8fOQ8TQ&#10;7Vra9RYVIiYJm74sSy7P3nD68nPurs9QKRFiz4MHx9SThhDyWo5QN1NJBAas02w3dxK0SeL65pp2&#10;1zGfZ7BYD6xLxXQ2ZW86FZaVlSDItpXBmcr+TSnKneMKmweziap0FFWRgRw1PrkBhN3tdpDvTZ0H&#10;JvcsyCFER4/DEx+EFWONoS4KbL4/E4ifYT1F25rOSzHorCX2Le/enhH6e8Bq8E80+Zy2ReT1i6+4&#10;evdaFD5KPuePf/a3KF3ce/4m5C6Ogb39w9EnbbpXolSgmRQs7pbcXF/z+PERs+kkfw/qvVWTGTB5&#10;4ND7XgbRmTkaMzCUiHS+F3ad1sTgx6/bWstisRiLerGXiHgvjX4fA13bYpTm+PCQSQYwBu/wgYF6&#10;dXVJPdunmhyRksMWDh92PHv6km7XU7oiDwNVZp4o9qYT5hU8/e5Tvv/2KyA3KWlIdQ8MzBTfdVxe&#10;XfI3f/d3GKvxHqbNVOq9vicpeQa7zQ5UYP9gH5UsfRfZ3z+kLiNnb884PDiEzOAfGvKEwrfi9Wm0&#10;weV1vV6vs1TVjbXfAECB7Jm6rPDRUzqHMyozIcvMwpYGMWaWR+EKSldwt1iwXCyYNg3T+ZzDgwf0&#10;XceTD39I1ezTdhGyxdLp6VtRIxiTJX+RstL03R2ffvLfSf0aq3T2aRWFWkiJg6MPePL4hyyXS2IU&#10;S6Ttdstsb451jhQDk8qw22zw3nN3t+DNmzc8ePCAwhUjAWC4l1OukYyVhPWBbRxzPkSf5ZTGOowr&#10;5M9jpGtblJY9OJlMZKBaCHsrBi/MHyO1sM/7tCiLDA7fA+Xvn5Xks3b0dLQG6zRKO7a9JkQBm4ie&#10;64sLlncrRmsRpbI0d3iWhpQWfPHH37K8WTD4qBdVza/+/u/Zbj1dF0aW1xCUN9+fonWBT1BWDmc8&#10;l+cXdH3L40cPRRmoMjiuxGplOI+0SPKwGQRURpjDYouU3vMPFhu1vdmUpq6wWhpxnRnihRNVRfRB&#10;2GzGsOoEhCRCSIpNjHTBM3GOgoTRMJvUlK4kofHJ0fXZUzb0nJ+fcbfYkdC514Ii12N1ZTFxwR8+&#10;/V+cvn5FiD0pq78UisPDE04efcR62xKjGnu7oXYKmX23f7CPsVascxICRDsJcxQGXsQn+dH2kV0P&#10;617CdYP3OC19U1WIqmrM01CK4D2r7YbtdivDepPD9DJbPCXxzDa2pA+w6XrWfYdPgbosOJhPaaqK&#10;uqok7NE6CutGNmRKidevX3N+fsHJo8fM9mfYwuCjxkfNarni9M0p7U6GmHVR0G+uOXv1JcZY9h88&#10;wUfZV9bIgK0Y7h8jwG0KfQauPav1KteOJZtdx7aPYEq0diht6BQsvafPDf20MFRG6tGY+5Vxryhh&#10;jodksu1PwvuEjxAwBKXJlAOpB0kMIacShCX10vCOSEOQpB1JUVprrCuIqqSLwvK2zomv+c0l7TZn&#10;jqg0Asla5bySQrG4fs33T//EenlNzAP1Yf+H6JlMJsznhyQKUFbYsjAGd9WTmrKsCUHOEVdo+q7l&#10;bnHH9fU1RhsODvep61pUntYKy3awvDEam5W0Axg8gI0+12WRnEOgFcpYVn1k4SFqm9W4MhRPGdwl&#10;ZRWHzvkWQOkMdV1mj255dl3bkygp6n0iMuQpCsfd7Q3XF+di/WCkv59UFYcHDQ8fzXn35iWf/+ET&#10;bq9FDSptRwSV8L7jyUc/YDp/QNtKTo5SMmjpfYePolRs21YCn8uahPTYm+2SdrfBGrn/qqoaiS0x&#10;xdGWbjyfc11mjQwDVEICTXMN9L51yXAWy/mv78/GvCZsJhcNjG4BD2X/Gn3P7h3YqVfXN1T1lOl0&#10;hrFCIum9IqHZbDZcXF6R/KADiFinKazi1bPPWV6/IfTZKknBzgea+RHT2T7GWMlm6ANlVVFUYudX&#10;FAbwpOARP+yWu7sFVVVxcnycrWvU/b081PkZQB0VeQpA6kCpL8LIouz6jm3b0nmfiWViH7brAz4m&#10;8RPWooBTKuGsoi5ttp/Lg3t9DxQPGEFVVnJ+VpXYq3joemHrF86xWa5YXN3I2Z3IpEDpj322AZ3v&#10;T0CvuLl6w+L6XAZNeW2lrJDSwO3dkpMffgzFHAnvlXMjQR64e6ZzUW2FkHDOUFaG7XrLTjvCwRwv&#10;k9LM1gYy61XlWtc6J9aFcsLLUD4Nqua8EdXgmy7noM0D12TE2zgBZD94jEF8FoVlr7SwYzEWnBUQ&#10;u5Ahzl7dcFDV7HUr/mF/yjwWaAxOabbLO24ub+T8iAqtREmjtdhEzZuS77/9HV989juc0UynM6qy&#10;lJyA9+qe3W43kgCH3w8hsNvumDaN3HP8137ogw9//muF+sehuRk+KWRZf/b7GDb1mExtFNpNefTo&#10;Y3ZdK4btShqSqq7yNEKYiMQw0ul96NhtOw729nKBJhtimJYPF8zAbB1AtkGOVZS5Ic9AjMsL/H2W&#10;aMwHljTJhiHcTA4dk2WzmRSlhLnWh0RCUmmNFumAXFg6++buJOU3QVWVKFuyiwVbbzJzILHb3PHy&#10;+QtiEMN94J6pSRJZdOkoS83lxXN+/7t/paoszaRmtVoDibbdkoCPP/4J3ie2O0+M0pD0WSZdVo7J&#10;vMkghKIuHSp1rFcrLs8vmExqps1sfIc6T7qHZzxOYkEWvsrsQ4TtOPggwcDEkkNjCCWTA1SSGo01&#10;2bvqnrnStrucNiq+kHVVUWWwMMZI13c8f/mCdbvjBz/5GcpO8TEXLt2Gdy9P6TZDaqaAVi57oFmj&#10;qcrI3eVzvvzzJ5CE+ZvGqaw86hA8t7fXJK15/MGH9B6Z8qJkCpKnj8FLY1mWjrqZCvs2RZIK7LZ3&#10;eepa5zR3YZAqozNL7z5ZdJDhC5ChsVbkiE5rnBJ/z0IbSmMygCthTCT52svCZbmFHpvIAeAe2GJx&#10;YAOq7KWY4OrqmsvzM2pnmUxq9vcfMJ0d0XkpC70P3NwuWC5XqCT/r9WK0mnq2rC6e8fTrz9jef1u&#10;bMhdNeXg6CMms0NhdA8TVWcpskWC+LUpCeszMn2yWlMWZS44hWFdFI6mqqmKShplIzLVIQhmKA6G&#10;73M4b8x7YO1w/oQQxB+O90CxYVKcGe1DA6/U4PGjxgHG8Ptwf44NUz5jBEzD1eyiBiOWFNvFkuXN&#10;arwkh6n7oAYoK4Pvb3j74s8srt5ChL39Y5rZkVzcqPckNpFyIuwNhXhnFdawWq7wfc/ebIbJTXS+&#10;5YSRE6UoT0rRxiTFu1K0wbPcbnIgnaGpS/abktIZjDO4qqQpC6alo9AiFfNG7BVCyL7DQTzEnBYW&#10;lSfSp8g2RboUMShs9sMqjNijjAxpa1iul3z93XOKSc2jJ0+IuiRpA6FleXVL2EWcGd7JMGVNTCdw&#10;+upLzl5/h293DB7q1joOj59QVbP7dxUZQYoYArtdR1E5keIlmW6o1IoH2GpFWVrqSuT2IdwziobB&#10;HwzMO4PSFp9iDt1IeVwlQPGwcHQeokSpkoT5wcB8jJABcUVWhoxeaCKHr3MasvjJOa4uLmi3W05O&#10;HkjIhCvYBoVPMl5YLpbEts/T8Dy0UXD6+hsuTv9C6CTIqOt3zOYHfPiDH7JtPV3vUUZuxirL641R&#10;xNiJ91QKxBC5u9uwv7fPZNKAkvPOuiL7Ksu5pYVGSwKsKzDW5lCORFlYXJGBC5VoKhmwxhwypyAD&#10;9FJHDPL+wXpjONfGYRj3Q5cQRZZp8oBzkG0PH8pYsFP6VNH7gT2kuTx/y+212L+o9/7+8DnKylGV&#10;ke++/ozb63NCDBIaoMUr8PDoEYOk0uQzuO+E6TiZzvA+Yk3icK+hcOIdfHF+yfXNNQ8OD8ZBi1Ji&#10;tyRsPc2u6+6/jnwWtX3Prm2zNVQGxnJo4TCoGz5kXwwBcnIPyK+l2A1BlEbzZiI2Ghm4FX9bsZNQ&#10;phRbhGgw2hHpefbsKcvFltKKjHGwoNJGBmh7sxq/u+I/P/mfbNfL/DVmJVbIgC33zKDgO8p6wt/8&#10;7S/Z7jwpCRuW9wbFWmlWyzu0TjSzea5r4ODwmKowPH/+PVVRjsNyhcrJyQqrRGodYpTzU0mw6HD3&#10;FLnhjlFUPVVRyvdkhDFZVwWFk0G1M5bsajba7+w2W775+mtevXolTCTnmGa7qUcnD6nqfbpOmjEF&#10;vH37luVyiU2ZbaHAFYpJZfnPf/8fvPj2C6LvJYk8D7hCHs4W5YSf/OyXbLbbUcobU6IoS+rJNIex&#10;KFLyLG5vIUXO3r6j6zqePHo0WmaMBRzSZEEayQKDKkAZGbbI/i5G5tDAdFdqsAdwOOuoCzv6+Vut&#10;ZChprNgdZDBzCAMcgLJh0DrIypW+V81ZK019FzXbLrNytabdrrg4f4fvfQ4PvU+4lzPfU9eG68tn&#10;fP7Z7wTnEEohPnqOjh/y8PEx261Yrww+813bsdttmc/nKO0ISjGbVlgTOTs9xzjDfDbLoUSg8jCO&#10;DICHGEbGWN93o82MVkZYo1bqvMGmrRgAi3gvJR+a56FnId8XwjIVZ0GMIwz1kNE0zjEtizyc0qAr&#10;ul4smpRK3NxccfHuBoUdlQqFc2gtjXhTwuL6BX/4/b/T7XZyLyF4qKgmI48ef4QrJ+x2aWSRDUCR&#10;UuKT7QpNM50JsBUT1ogVhFIiUe+8Z9t1LDcbtn1g0yfWXSQpQ106KitgiM2Bhve2bGI7g7r3DzXG&#10;SiJ7Xkc+BPqYaGNk2bYs2x3KiFx4b1IxnYjPsjOyhwtX5PUldeT5+QVv3pwym+9xdHKCq0oimraX&#10;4NKrq2suLi7QKVG5kklRsFmc8eb1F3Rdx2T6gLrZZ1CJRBJFUUp/me97rcQ/3xWOtuvYbnfs7e3R&#10;zGZ4pYVJXRSYwqGcIRpNDzgSDwrDtLCgZS07PajeHC6zL2MKtKFn2wsIKYxXR9SaPoN5RoOzsi68&#10;7+myrd3ARo1hsAAQFr4AbgZXVJhiSpcKfFRZEQGL2ysuzt8JCYr8frQZ31NZGgoXefvyG159/w19&#10;1zHacpADrXPQ4aPHH7J/eEyXo1UGILnd7SBFmslE/N5jYtKUOKfZbNYsFgvW6zV1VTGbz0YcgPeI&#10;Gc5kOwC5UMdBppAv/BgSlFXO9AlaLLtk6YN0f3LPihqTkTU5BHA5mmbCJN8VRVYztrsdPkI9PQAl&#10;4bHGaDabLRfv3rHdbDBaZRtEKKzh6GhGDFs+/Y/f8OLp50TfZXB+KOwTvu85Oj7h+OQDtCnGYVV8&#10;b0+iFLtdm5XCUwHTQqQoLDc3F+y2O2ZNI0G4SPaO7DFhSrus2AlZfTYMOYe6VmT4bqw5hntB/v/M&#10;1rX3VoFVVWaA2P4VUDXiN9njXBtNXVdsNxuUtuwfHOJsibM1IYpPa0hwdXXFdrVGxyRew0rRNAV3&#10;i1Nefv8n1otzUvSjpN7HSDXd5/jkIUqZrPoSgkFR1fme9RSlYbddo2Kirku22zVd13J48IDZdIpK&#10;Ef/evhn6k/cV5wOJUQgvNgfbxfFcb7uepESev9619EqhrDz3eiJWDKREVViaylFalWsQN2JaA2HR&#10;OUeZ+4SylO8pqpStHcXSRJE4ff2a5WI1UuqGuyAEsWGb1BNmc8ezv/yBrz7/PZvlclRHxDzUjLl3&#10;7nygbiqOH3+AMhWK+32vEHVa27ZMmloUKBGapqJ0hsXlNWE2wzUNKuMYZGUPGXwdAuOUktCxlNX2&#10;BMl3IQ5kqoElK72hMpqklQj7cmDUUMsoAKPluWc/WyLC5M1KNmULyqpif9IwDS0/LRSPKVB9piKG&#10;wPX5FdFHwWIUGKspnc0EwETpOn7zP/4P/OZO1MVao1IStfgIkItf9PDrrutG7KPv/WhT9V8O2s6O&#10;f/JrY80/Dj5qYmhN/oSRGP3Y4MskZQiT8Zii5PEHP6aeTPB9wFrxrg0hUDeT8QVOm0Y8CycTrNFc&#10;X11xeXXFw+Mj6lKmplL9xzyxsnmSIwVpUZY0TSM2CBmEdE4o6UWWTdrMUByKP6G0Cyhs7D2jVNaT&#10;sAMTkp7qg6LLAxerIiBs4IEdK0m4Mkmr6ynaVQQcd70YwMvUJHL25g3v3l6MwOi9fMDkhk5TVyVF&#10;EfjLV5/w/bef47sd280aRcIo6Lsdq9WKD558zI8+fsS7ixuClwLTWWlMtps1ew+maFPQd1Ikz6Yl&#10;se+5uV1yfn7Jwd6c2Xzvr/wY3we6Rr+NDG4DtO0u7z0zHlggTbekJMuFMPiYbrsuG2yn3GiVkgjZ&#10;dQTvBahwDmc1hTUZmLS8eXvKq9NX/G+//nuOjk/YbiHhCKHl8uyMu6stWjuR/uRpbyb40pSK1N7y&#10;9C+/p90uqJzF931+r2oEu3RKtO2G4Hsef/Ajirqi65JMY7MdxpCo7X1HiD3zvQZtpUBDa7RThH5D&#10;YXPDOEy33gNpC5vZecJ/EAYtYFIUgDZ7WFmt5d/RYoUgEilh6FZVmb0d/VhIkCejYgthsi+W0POH&#10;sI+zt2959fIFE1cwbxqa+R4HR4/poiFkNuFiccfN1QKThKFbWCs+vE7Rtiu+++YzXj39HHyXD3NI&#10;GOrZEfsPxCRfaTEn74PH1QVFloIalbCIX17btuy22+yXmad1CHPLOUldjNlHTRj0xQjagkiZQkp0&#10;2aPIWis+RiGOjKGh0LCDvD8lYc/mKdwIxIEAIHqYYur8ayk8UIwF5/AxmUwo6oZdMvRKpLQEz+Ly&#10;huXtGhXFB3tIRNUGqtpQVhr6Oy7efMPi+lwKo6Lm+NEHVNWUKGpiQhQQ2zpN2dQkLCkKS9EazfLu&#10;Tnw361qGSkll72KRGAvDV3x7olFicYAhJU3CoLUE19lCY0uLsZaydEysZapkspq4HwAElf1lQ8Ik&#10;KJSExPUhiGcYht7nybmV4JjKCaslZZDbWcvVzTXL9YaThyfU0z18tJTW0q6XbJZr8GEsElQGTeta&#10;U9g7nn3zGRdvXpJ8rvCTNCEffvSY2d4R3luUMiMIIUw6kbPFKF5frijogrCbtus7nj97wfJuwf7B&#10;dPQFHViE43AqN5Ims3RUXuNJpdGHNSjEQ0ppUkj4FFHWElKk8zI8CzFRZoaeU1JG9W07elGnGClN&#10;tgQpHGVVsttuePf2jKOjBzTNhOQKNsHQ5uTb9XLN6m4FfcAg662uC87PXvLiL58QVlc4I0ycvm9R&#10;xvGzn/8tIJYPKg8Zy7ISnyqtKasC37c4Y7FGc3tzi3OOZjoVMDpL5wbTfzkB5O4rq0qCS4w8P2tF&#10;2lgYGUbR9wiHl2xPJICtRs44PTzvJEFQ5r13MPy+qF4GsGlYK2ocJILKjUqJcRVBNXR99o0zir7b&#10;8urVK9q2Gz2Hh+bjfn+XrNdv+eaP/85udScM192W7XbNze2CH/3kF4QAXeezRYOEKO62LU1T4aqa&#10;vpWwugcHFr9Zs2s9b16fsd4sefjomKqqsy2OnDtt20ISBcUwnFptWlbbnTBovGe92YyM8bYPYDVB&#10;QfRiSaNkgpVrMWFjpcx61ggLbjqpmThhOldVmVlYkcViwXK9ptl7SBsUCmniLi7PuDg9R6Gpigrn&#10;CkmCToHCGZxTHOxPOH3+NX/69HdYpdmbT6WOyVK7IXRT7ihZG7eXF/z0Zz/BlRUX56txCPc+GUAp&#10;uL1Z0DQlzWyPFCXAaTLb4+Cg5OzsDdtNy2w6zVLZrGLJjI26LtFaGvhJXVFWFXUtIK0xhkldU5Ul&#10;JoNZeE9pXQ7iE19k8aiUe6TrOp4/e8ZXX33OYnHLcrlgf3+Px48fU1UVTx4/wtgaH8R/zwIX52cs&#10;bm8l9yAPVhKR6XzCzfUpv/+P/wcVupwSfV/HDuzXFBMf/eindH2U+0FpIY/EwGxvf2SjVJXh+vIS&#10;k+/Xs7N3HD14wOHh4TjQfJ9dTN5TQ7OQxkZKvN3Qcq+NoTvWUpcFdVVQWhkMlYUT0IBsVabl7rTm&#10;/j04azNIKd58Smv6HIDonNQYdVVSTcrMLBOWbUxZQaMS1xcX3F4v0Npl31OThxpin1KWlhQ3fPf1&#10;f7C4uebo8Ij1ai3s7a5l23b8/Be/YLf1eJ8gZTuQXUcMEecMe/v7dD4RMcymFb7bcHF+xePHx+zN&#10;59KAFXJWKSVEi9I58SXPVhp916FIVGUhQFWUGs8whBAqfD6zYpL8DJHtCrDjQxjZbCpBU5YYFG3n&#10;0dowLy0Tq5gUlsOmlh6pmEhauDI4Z9ju7vj+2StCLwCmImUv04D3LbNJQeU6/vjHf+X01Yv8dUqt&#10;qnKvFoJnvnfM4YMP6LqUA4PCGISTMmvTh4753hRX1tIjhXv5qoBbgc12x66NdDhWXUfbdexPJ+zV&#10;JVargTqBzgPomOT+3LUdSgsAIazzbPVkLZ33IlVPibvNhq3vKMqSw/mMw6Zh4iyToqSuqpEkYQci&#10;h9Msl7d8+dXX9N7z4Uc/oJntgS7Yek1MltVqzbvzdxilOJg2NFXJfDqh3V7w6tmf2G22NNMD9g+f&#10;oJQM+2MSD9CiLEfmmFGaFHtIAWMiu06CfU+OH2KceEJWpeMcrP3AAAAgAElEQVRgOqEsHT6zExtj&#10;mDtFbfNAxGgq65jWJZOyzExtYbQvdh0bFMaUWCUMtLYP9CMzUNhgQ6+jtJG1bGwelt4rTZzLeSTG&#10;YcqaSEXXG1IO6Vmv7nj39g2bzQatNDb/Wzb3G+hEMynp2wXP/vIZF+dvRpui+3oKFIm221FPZxyd&#10;PEHbirbtRwsbrY0MEJWmaRokeV3RTCdYl9is1qxXGxaLBYBY0xTFOPB6n3SllcaolK2ELIXLajAj&#10;ZBmQeltpmJSGiYHaGPGLVokUMiA+WNOpIRjUUDphQ9ZlRVVVrJZLVqsV09kDbNEg4eLyjF+/fs3t&#10;9a0MEfQwRBFbl/0Dw9vX3/LlH/6d5e2lDHNNJi3k9zdYlDz+4COa6QHr9VaGXhk8VAgJKIXIbrej&#10;aRqqidiuKSxlbbl8d4r2Evylco0rUnnpt6uyygqekM9V8S4d+qgBoO/7jt73meHsMrM891Ra53vM&#10;jD8Do/JwIHkN971WooZeryRk+fjkBG0shWsIXtP30h0ubm7YrFcQAirb+xSFRaue777+hMuzF0Tf&#10;CUhaFgJcpkTfRw6Pn2BtmddgoutkwFYUJShwhcYYsXkrbEFZGG4uL1nc3tLU9X32Ub6XhzU2EAxA&#10;GOLCqJZ7YfAPrqpKVD/OZmxHBtiuKijLKiuoAppI7SxVHswU1lEUBmdzwL1c/biMAaTM9B0Y09su&#10;0fViiWK05vrqgsvzC2JM474brLSq2lGUGldYnGn57JP/xdmbV/RdOw5YYgiSNZRxUqOh3az42U8+&#10;JsYJMYDPwwWrbfYMlpqtnk6kTgkwn9Xo0HN6eU1xeIirKkJMJCO+u3L+m3ucyb93H4E0HFmxbK3L&#10;O0LOMWHqWvnZWQwJcjaJiojlhZWsA8F5BqsTjXIFuqyxdcN00jDxLR8VPT/VJWoHSlnK0nL26pTN&#10;cish4tZgMzFpqJv396dcX37L559+gklS4w71a7trx1oB1LhmvPfZEiGglKwZqcvS/w+g7eOf/9po&#10;/Y/DxKSqcnJejGNDNQCewwR5KBC1Au0qjk8+pO9DBgjlsi7rClPYzBoUiRUxZGZrx+X1DUVRMps1&#10;OWFafHSNMVRlOSYq13WV/UfUGLQy+I9odU/FH8A9KZzc/d/Ji2j8fvLPXd/jQ2LXeja9THa1gv15&#10;Q2HUKMkcCuAYY2YkVCRt2HpFF7KvmIFut+b09Ru6XZsPAGEoDBIYYQMqprMS31/yp09/w93NBUq6&#10;lnHqEpMwqJQy/PJnP6cPirZPOFeMzWTwgXa3YzKdom3FkLS7N59gNdxcLyQcwxqaphnB7Pza8nTj&#10;PsEV5H0PLM8Y79/78P8NbMGUYvbZTESVPTvz12/ymkiZFWSMy80RTKcN3nueP3/BcrvmF3/335ju&#10;P2LXBqIXf5m76wuu316j9cD6uvfQ0TriLExKePf6C/74h9/S7ta03Y6QpXxDysYojY8C6p08fsLJ&#10;yWO6PkIy4zpwhR0Lj13b0nZbZnsNWpdyCClFJLC8u8V3vUzCR9aQnHwSriQXmzYqg08BNQCz70tL&#10;kB9DeIBSYpOglIQixRDG8LfRqoQMPGaGj9gMRN69e8ebN29w1nGwv8/RwxMOjk7ok6HzMtHarjec&#10;X1zT7WQIIfILi7MRawOLmzO+/vN/sl1eYIwWWV/hQGlsNWf/wROKSoIFeu/pfI8tHPVEmMdaJyxe&#10;QC8lycZGiydoP6bWSgPadWJZIQwOaX4kYEbsCWICn9lp1oqVwrD+pMHMlgf5oh2C8bSY/UohbwfW&#10;y+B3+9d2L8NHivfsyxAkfLGsG3pbsg4y9bNWs17ccvn2kq4NI7MZBOAqS0tVGZztOHv5Oc+/+5y+&#10;2zF4Yz989Jjp/IC2E69cMlDYdx1F6ShrKb6MgaZ27DZblqs76rqmrib5PNP3BUX24Y5GZWZowsdE&#10;6yMoLY13abjrdlxvtmgjIGulYGolOMwqqLTC6ghEnErUxlBl1niPrPmyEAN8jUiKm8JSGj36Xw3P&#10;s+tbTs8uaOZTHpyc0KsClEGHjrvrG9Z3Hd6rEbAVME1RV3D6+ltefPsF7eoOlQFbrRS+9ygi870D&#10;jG0kIPC9AZIUGyZLoxH/dGUISVHWlna35t3ZBV3XsjdvaJoJJocNiPVOMQIWknwr59ZQeA+e320K&#10;9DmFt0+BbfBs+pY+BLZtwEeVWbVhDMkwJnsr5/Nx2K+FE/naernm7elbjo8P2d/fw1hLpw0bL+Fj&#10;Xdtxc3VDbHusGhpTTQwdX33+Oy5ef0O/WcrnReGDeLofn3xI3cxIcVhjfR4wNigtfpWoKF+fUmy3&#10;G66urtjf38c6x2q7JWRVxFCIWCOfP0L2oDMMichkJrKAN7Ip2naHsYamLCmdMJ2dFXYC6T5ZfmAn&#10;vw/Yvr9HZUAsDH1jDRoJYRPGT422jj5Yep//Tau4urzi8vJS7kGtx3qhKAbfNZhOC559+ylnL76T&#10;OiQFSVmOAgIdnTzh8PAhXS+SumFo7aP49c3nM4x1IlUjcXLkCF3ER7i4uuHq+kqAyGbKwBAHRnbx&#10;wGDatf3I7I4p0mXZZ9v2aONoFWy7HqccWtkc6KZISmxndrlGSkk8M2fNhHnTUBqX7yEZWN0tFoQI&#10;k/kRPjmUsjhXsFhecvr6lHbTjWeoGT3JIkpF9uYNvr3h3/75/2K3XZFioGs72m3L4BMbk9REAwtH&#10;fLBbjIr86Mc/o+0jCpGSv/+OlRL7ovVyhSstk+mUmGR4XtYz5rMJu+2C9XqTmUn3TKDBKkhlAElC&#10;LQXwc5mtfC8HFhZWYd0Y+qERUGL4ei8uLnj69Cmnp2/YbrcURcn+3gF78zmPHh5zsH9ACA7vNVEb&#10;lIaLi3OuLq8gMQY2phjZO5hQ6I7f/M//nbubd+zPpkwmkzwYF1mvUkqAjBCZNHs8OHpE18kwv/fC&#10;yLbO0jQzQkigElWZWNwuqKua29tbrNX89Cc/es+X/689tVNWkYyWRq4YhzKybxmZPXVV4YymLkvq&#10;zHC2OeykKkupTTJDGNIYbieJ6/cN71CniDWHhFlaZ7P03dHFgq5H6kGj6LZrzt6e0XWDtFTuTNRg&#10;naJwhaHfXfGHT35D6Huxsmo3SKCop2s7qsk+x4+e0O48RE3wsqdCCPRdR10L48lHea7Hx3NKJ+zz&#10;kwdTnJPh+AAADgFr1hgJ2MzZEAO7bwBkQw7fUkqPSkGlRRmkjBlDKb0PtG2XZddqDP6RvIxEXRgO&#10;SvE5nDjDpHRoV7LtZUCgjViFff/sOcvFDtIQxgrWyhlsrWK/sVyc/oU/fvaJ2LplEkz0g51JGs/r&#10;xx9+jLaFBNCl+1o2JbHL6LoOpRJ78xlKW0JIo5eoKAFkPSelWe06bu6WpNiz31Q0bhjfSd3W9Z62&#10;7eh9ICAqicHPFxSd9+yyyiamRNt1pCghbdOqYloWzMqSyhqsGmy17q2ZBmXDenXH06ffs9t1fPDR&#10;R+wdHqBtya5XhCT2FovbBf12R+UcdSHBPc6K5P/5UyHPSDjik6wCkD3U9xKuVtYV6FwjO2HBF4Ul&#10;ho7rm2tAM5vNxKOSSGMNs9JiNagYKZWiNInaaUorEt3SmszuEsBWCBPQa02PJuV7WGvwKZK02CRZ&#10;na25jJBhjFIyyHL5v434Llsnd4I2GdjQjt4bfA7QSilwc33J9dXlvS2ZceOQMQZZM5Pa8vrFV3z7&#10;1e9pd2u5J3ItptVQkQtru2s9BwdHNLMD2i7kilsxWBH1fU9ZST0kCmfNbD6lqg2b9ZrF7R3bzZbZ&#10;rGF/fz8TPoRyICo3ufvEv1d6IzeoF53F2fvhUl0UNK5gXpXMq4LCKJwR+4NhrxfOjoMGq+/9qquy&#10;ZLfdcnN7QzM7oGoOJMBTSUDgxeUFlxeXMlwrK7lX8jMpCoPTkbPXf+H1i7+w225GZrAAV2p8LqIM&#10;qzh48BCbe/n3n1XMFibBe7Ggm0woXEWMCucq6tpye/WW9XKJtpL/MfSmWmX1ZxJil8vnUAy5Hs9n&#10;yWBvp41k+AzMQp0HrkoPzN37fIiBGBdynzfU51rL2bndbFncLpjP55RljXU1MZqMv8kQ5frqUmpV&#10;hrWrZVB5/ZKn3/yR3fpuPHuHmir0crbvHxzz8ETUUSl7y2prKatasgRSop4UGC1q2roqCf2Wy8sL&#10;tNIcHx+PFnuDyuv9gKlBuWGtGZ/DwCQW9dfAYBdCSFVl+zNlKLWAjSoGCdrWQtZyWfmWovSoxmgB&#10;1qtyZLgKjJHYBth1GpBBTNdvuTp/l0NDc00z+DlnVVtVGg4OJjz79lO++OOndLudqOuSeE8Pd/Zg&#10;ARSDz3U7PHj4AUm58czwvs+jN2i3O4xVFFWV72k4PpxiQ8tqs6NupoKlaAtKLK1SFAKY9Ntim3p/&#10;Zuix3xOjeCGsQCbcZqICgPY9sfMjo36wM9XGwADyOlE16KpEFRVVPaEi8cta8UvrKDuFURaj4ebi&#10;nPVinZEYsPqedDBkokyngd/9639nc3OJ1VmplImkQw8zYBMhe0TvdjtsJuLJ74URK/gvB20ffPDL&#10;X2ur/3HAYgUtvgdqhwX8/wXx+t5DFCP1xx/9VArn3ASjxBy5nNaQi8h5o9muVpkl6/DB8+2z71lv&#10;1zx4cJhBGgFBN5stbduOBengaTv8iDHmRX6frCwMOgF2tZJJhs0sv10rnnopiVej0oagFKtdz2oX&#10;WPeRtuuZTkpqKwnrk0oCg9arFTHGkdJubUFUhk0wJCUghCZy/uY111dXMqm0Q3OqxoRAof1PKMue&#10;F89+z+d/+ITkRWYyHOIyOE2kFETitXfCD370Y65vVhgjKdsxRLquJfmE71sOjw9JSdP3wgQ7PplC&#10;ClxeXPP29IyyLDg8OBibi+FgSklMlxOM73lkMGbQ9n3ZhFKKzXYL+fAnH1pECd/QGcBUSSaZ4ukl&#10;UopJPaFtW7766msW6zt+8bf/QDP/gK4zhCDA/nZ1zdXbd/he/HsH0M1aw6SpcAXUJXTrc/78x3/m&#10;3dtXRN+PgPHA1CMX//K+Reaxv7/Pkw8/xvtEH7KZewr02UvQh6ER2KEU7B8ckJAQGZRBW8Nus2S7&#10;3ojMf0g21fdMWDEulwRnkrAYy6IYw42s0lnSZUWWlz3VyAOEzvciCc7sooEJ/f4UUOQ3kZcvX/Ls&#10;2ffiqbY34+TxEftHJ+y8oZUEDnbbDRfvLvBdj83UfqUSSgWcTfh+w+uXf+Htq2+I/U7A4cwoVlqh&#10;TMne/iOqZs6u7ahKy3Qi8lQyUxZkKKaJAibn8+P9wY94NwXarqfLtiRGD0EcAhJiDNFIEZ9I1GUl&#10;0rc85R3W7NBYvT/hGiwlhn/3fcnJsOfHvT8WFvfnSAyRoizRVcM2afps9h+7jpvzS9a3awHbM2NC&#10;aS3sysJitCfsrnj97E+cvn4+Dju875jNDjg8egj6PV8pRNqMStRNjTYFxERhNUVhubq6xvuew4P9&#10;sUiQZ5yBCC1SnJibXFOUuLKkriVcx/ues+sbtr3naDbjqK5wSbyynVFMjKFQkFJPoRKFUgTf40Og&#10;S4qdEiZ3ZSUQyWpFZRW1HRKPBfCW0IfA65dvWW/WPHj4CFPO6IMAfYurSxZXS4jiGUYGrLSG2hr8&#10;7oavv/wdV2evIAccDWeMUrBeLXlweMBs/5iQfa1TGqTzwmgK3rNeLQU8n0yIKJK2HBxM2K7ueP3y&#10;jO12zdHRPrOZKDzMUISqwSZj8CFU6JTlis7cD1vy/vYp0cfIerdlud7gozStJiW6dkfXt6Qo943N&#10;ICUI43RST7JMfcerl69wznByckxdVwTtWPdKwsdi5Oryin7bMnEFk6KgsIaqLLg4f82rb39Pu7ok&#10;hYCzDmM1nW9p+x3T6QFNs4cPEd+LhUiMkWY2w+YwybIqaLfrHHSouLq6lPvAlaxWa4x12GyHJNLo&#10;XGooAQdHhU1mt8cI6/UWpTXTaYOxmsoWAvLXdR5GDQFH98BeDH7cj8P5NoB/xhh2uy1aK+qmFuAH&#10;RQhQljVlWci9nSXRRSH+ny9evKBtZQI+gPJDUV0UhqrS7DeKb7/+PVcXb7NELBJSyOB6hKj52U9/&#10;SUxi+0MSaxmjDe2upd1t2T+YExFpnzVw9GBG9J6+D5ydnfP27Rl78ykHB4e5CDTvhXRITYKKNLWE&#10;d2oUs2YiXm55QLMLievVWthpvUg+owKfAnebFa4oBGSrSmaTikpbdLpX4UDi9etXbHZrmtkJXSxI&#10;yWJtRYhbvvjya0KXslTSQooZhJNQyaoq2ZsbPvuP/5uXz7+FnKbed4MvWgZl9L31xPAOjTHc3d3y&#10;6NGHPPrgQzbbjuDTyIwf/o5zksx8efGOauKYzvdISeN9RNuKk4dHONvy3dPvWCyWTGczUSkYaUqJ&#10;aRxCir+jkiRtJc2lSsKyLbPX2+C1LMFQitvbW7744gu+//57ri6v6HxP0zTszWYcPTjkV7/6KQ8e&#10;HLLcQN9rtLJoqzk7O+Pi/HJUKFlrsuFS4oMPD/jkX37Dl19+grOGOvtYd107rm8fPAoJIvIRfvzT&#10;X7Ftu7FZCzkBfD7PmQUx0sxKdptbYhTf/Xfv3vHkgwMODvbxvfhaKi11zyD1RSXubYBSZnxIPT8M&#10;mAf1VJFZf2J5k2tscj2VFQghs0yqqhrr1PH+zH821IsDYUIrLYNvXbNtFSl7bMbQc3H2luvrm7Fu&#10;uu8thtBVjdaB89Nv+OJPn+K7jjZL/sVbMOJ9S+97Pvr4xyhlCT7bUjmxZevajt12RzOtKMqK3ktT&#10;/uHJlEmpWK+u2N+bACUxxHwvC3Na2HJy32rUWIuSFDFmOwij8TFIoKoTwkvXdyQUIUmDrLWogAbg&#10;t8jMrNIZSgPTwjCxGovYJE2me7Re00dFUTpi3PHq5UuurpY4VwqLMJHrOKlzJpUhttf862/+ibvF&#10;DSAWazpFtLpnZKb86wcnD9k/OMH3HmdNBmz82OMFH9httmij2Ns/IEaIQWxBtIGq1DlfwmS5fk/l&#10;DJU1I4Ox856kFL0PeDRtSLQh0keRhA/Abdu1eN8zbSZSFxMprWFv2jB1JZVWGAVWp/E+0fbeTzOl&#10;yLt3F/zhj39mubzjRz/+mMcfZJZnr/HR4oMMsBbXN2hEEWizCqlrlzz79s9cnD6F1BOjZzo7YO/g&#10;RAKprNS7ne8pK2H1xxQpSouzWgZNRcGuXbFcLWkmDc5Z1ts1MQRsiqggXr8xic9qYTQTZ+T7Uooq&#10;g64xZmJECPcqNa1zKLYVyyklg3erJAzWach59ViTrdisoa7qnAYvtgjGWowrCdHRB+l/tdHcLa54&#10;d3ZK3/VY43BG7r0hRA6gqgq2u1u+++pTrt69ROVMCa1ySJW+xwRApPzaWk5OTjDG0XYSANx1vWAK&#10;3rPbbnNwaS2sUaXZP2ioJ47tZsfibslicUdVluwfHORBeCZiqCE8OKtArQCs4ldeUJVOwibLktqV&#10;lNZSF06C/pyhLixlYXM9qOTPyjIrEAsmdc1kUot03ntme4eYYk7vRX2G0lxdXHD+7i192473Te+H&#10;Xk0xm9Vslhd8+adPuHj3hpgTt1QamLZZSRPlbtxtljx89JD9w4ckrAyKe58zewavURlq9F1L0zQU&#10;RUmMCltWFJXi5ctveXv6FmsdTR4WJtIIvjorBKoQ/D2gpgTQbNudhEY2EwnYHVTOiRE3kDB0uVPG&#10;QU+8t9Ic1B5F4dhuNtzd3XF8fEzTzJk0c3xytG0gIsrBi4sLVqsV4sscCD5QlBZtOr76/N+5Pn8u&#10;AcMpMFhaxGzBIf7biZ///G8pqgafFYFJFhOuFFuULogFR+g7oo9UlaNrd9miSTGdzUdv9uEOHkIZ&#10;B6tOa+8xkGEQKhlJYhlnnYDaOjOMxZFagpqNHgJ25fqIWbEOAgIKCbBgsDhQSixSWmXZ9BqUzf04&#10;nL56yWa9wdlCAEd1HwDnc27AdFJQuR3//i//ncuzU0LopRcgW7WZwXrQjO9LoVjcLXjygw8oqn0S&#10;96pwEvjeE3xgtd5ST8qs7kmkAA8fzHDdjtdnl5imQVlHF6KofOPQd+eTIffOWuX6IrN947Ah1H3N&#10;QR7OaA0ECZQbgs2Gj6QFN0jWkayFwhG0xdqCidH8t5nmV8ZQdAmD1Gq79ZLrs2vIVilS6yDWitbg&#10;+5aDgykvnn/K57/7Lalrs7o55xaNuVk6r5Uwhi3e+0fLNyxMXCHP/ZeDtvMnP/t1SuEfh6miPOj4&#10;HsDx1wFBsnHea7y8p54f8uDoofgjJiluZBJeYosCEtSFp6ot7bZHiF6R1XbDu8srrLbsTWfCohhZ&#10;H+qv5PmD5HGg9VtbYMyQEDywSOWACyGMJuYpJfogTZrSIsnYdZ5N27HaeQmfSoGqckydoXYCoJRW&#10;Qp6C99ljRJiyRV2w2Bq6NPh1wW614PWLlxAT+/N9WexBfAKHw6SuSmaNJfbX/Ntv/k+Wt9cYNRyK&#10;OTl3kL0gnnnL9YrHH3xEXdWsNz1dJ1JjhRIv1rYjhZ7pvAEl7COlDcfHE+qJZbfznJ9fcHVxyWw2&#10;oywLUiKz1OwIQt1LG4bnqBl8UoZJVAhBAixIArYNBX0vAU2FLRi87arCjYxp4xyLmxuePv2GsnH8&#10;/O/+gWp6SOsVGmkgVstbTl+/pt2IZIzhAMx+hdZKsZj8iq+/+C3ffvUZKpuMkw8IGdhk79cRXEhZ&#10;qhx4/OgR9eSAECS4Y2DZ+iwP01YupOXdihB65ntzlHKEKGE3RaXZtXdcXV1hjfgoD/tBwGGDyhM+&#10;Tf7a9eBz6bHGZRNrcy+TUciFH7wICqyVwJXB/D03WEPSZ7vb8PTZM968eUNdVTx8eMgPfvgBs/0j&#10;1p2mDwK2tNstF+eXbDdbjFJURTGCys5qCgdX5y/56s//wfLmDJ0PJpWBiq7v2fUdVbPP0fGHGG2o&#10;CoPCs1pvQVsmjYTvSFhkQiUBTTdbSVef1JPxcBOmuryXtu0YQllilvomK6WnrP8MipalJDmOINs9&#10;y9JZl4cNnoF6O/pAppTPkHvG9bCG37csGeRWVV1RTRrapNlGxIdHa9Z3S67OhKUsktqchmxkMFU4&#10;jbOBty+/5OnXn7HbrcfP40OP95GDwxOa6eze4D1PF9u2Q1lF3UyISWF0Ylo5CiMTaK0j8/nkvlHR&#10;Kvs6i4S9NCK1Scj3Lr5oOfxPKZqy4Ki0qH7Hertl23XopKhtMXoSWi3e30Ehsj6l0UakPFaLMKu0&#10;mtrZ3Azcs1xSijx79pzXb085ODpisn+Mz2GMseu4vrylXXuQ3jXvDbkgZxPFzfkzXn7/Oe3qVnxT&#10;3zt/tM5hbypx8vAJRT3P3sDDcEn+XALlLH3fUdUOV5akpLGm4OCwoW3XnL294vrqhum8YjadiBIj&#10;M7xNlpxLgQKDqFNrsSRwyqDD4HGbMovW0HXiqbvX1EzLEp2SyNMLkRiX2WdvaErqquLu7o7T01Oa&#10;ScPjxw+ZNBOiKVi20AZpYG9vblndrSmtMF2sUhTWEELH119+ytXp1xC6UbIMCd93MhFPmpOHH+B7&#10;neXWjDZDVV2jtc2Al4EkVkKJyNnZGb33zPf22d/fF19QLd6NzgxBILkhyz/7PGRa7Vq2XUsznbI3&#10;n1MYTeVslu+Sh1blyAgbfdQz+Pa+H/Vwd/tsQTSmjmuD1eKzW1UVSSmW20QfhCmkjebs7SlXl5d/&#10;5Y1Juvdms07R1JaLs2d8/ef/pN2sx8FezIWlAtp2izUVjx99QIxix6DzADPGxHYrrIXZbIpWls0u&#10;0swUjx/vE1pPCJH1es3Zu3PWmzVFUWSJvxnvCOcchdYi83ViDzMpCyZlSTOREEJCROVwzxgC2+2G&#10;7XaTPbEDk7KgLhxNUVBojc1FcIyRzWbD8xffkzTsHT6mjSU+aZwrUd2W50+fEqKiMKLWsHlPF6Wc&#10;aVXhONprWC1e8Pvf/ZbdZi2y3fysBIjrMyiY18MgzYcMXHl81/Ljn/wNprDcLbfA/bkrDI84gkSb&#10;9QbwNNMpWltigM5LAvKHH03Zbe84O7tgs95SlhXBezartfwbPvvRbrfjmVBWotDp2m5kAQ1heC9e&#10;vOTb777j+fPnnJ+f03UtdV2zN5vy5NERv/jFx/zqb3+KtXvc3hl6L3d41+548eI5N7eLHJBn7/3W&#10;NRw+mPLH3/+W3/72n+g2d9k+CjabdR5yyeWVooBikvTe8+TDH7F/eMh2IyynGCNd26G0ykC2QqN5&#10;eFyzXCywrmK1WvH27B0nx4fSuKeY73ZRSI3BaAhTKKR7D1ujjTBpTAa6rYRvmMw4G3xSi+yDaLOH&#10;oLDcy/s7NvcIkP4K8KurSuyiMgMJbdl2mt4nsRsClrfXvHn9eqyZeO8ckMFooqotoV/zp8/+hdvL&#10;d2JzIRRh2UsxEKMok/b29vj4xx9zd7cTObh1okYL8iy998xmDbYo6T0ED01dMCkLlndrtB78AtXY&#10;4wyhRKLaUlkSLxZFfe9RxoA19MEL8J0ZWzEl8dvLewGt0ErYVTLQy3Wt0VKHabHXmjUNhZvgk8En&#10;nZlVG16/fsn11S3WFLicceCy1VtMnkldMiki3331n3z15R/p/YYYOlIKJESSGgcWdn7WZVHygx/+&#10;EFcWtO2QG6FGxnzIAHYMgaouR0XQYFHl7GALIdY3wl4UZWFM4qdeZLaWyU38tutROai6cBIIFULA&#10;KMXRwT57syl1JXepITGta5qqGCXrReEoswrMZUZljBIE+NVXX7Hdbnn46ISTkxOKasqm07S9sM5X&#10;yzvevXtHvxN7oKLIPxzc3Lzj268/Y3N3DjEQgscHxWR6SNPMxvpqsLwRaz7pE8rCYbV4cldlQd+3&#10;4pm5P6cqJfBapSjBSmYI2hGmduUMk8IJg1jLmd/3PX0I+JiDxGJCR7FjsQaqzNAleoyKNIWhsprC&#10;KPn3qvL/pe3NniQ5rnS/n7vHlpGZtVf1vgAgMENy7lwzmVFXZtKDTHriv6o3mSTTaO5cjQ2XIYcg&#10;CIJYCPTeXXtVVlXusbq7Ho5HVGGeR0VrM5BNdGdG+KVU1SsAACAASURBVHLOd74lDAXuEpnknDJR&#10;StvG1G0YNkeaYrXg9OSIxWKOVoY4qCLlXOiGXBHZQPH29Te8ffEVvhVyh/j4d/zaW2IECpR3lGXB&#10;5tYmO3v7WC89t9a3LMYqMLrTLCNJE5wFZw0bW2N290Z475hN59xc36CAzc0N8jwPZBbVD4OjzmYt&#10;kAx0sPyKjSFShsSEX8HLPNFSoyRGgneTKGKQpP2QPktScJ7p9bWQrEabOAa0NhZbD6O4mpxycnxI&#10;VZbEJgpKqlvyyGiYEpuG777+La9ffk1TlnS6Gy/Nac987GrPuqpQynJw/zFpNgoA8K3NQRRs5Lxz&#10;lGUF+GA1GWOdqAS3djaZL645/PCe5WLJIMvFqq5jt9MpHOVcsq0ME7o/GxVwFiVWCnVVB9JcAGND&#10;CJNSirYR2ws8geXdDac10+mUoijY2dlhvDEmz8XKqigt3kuNd3k5YbGYEcdCBBFvetjcTDh6/y3v&#10;XvyZaj3DO1FiiF2JDuxh8QFv64rBcMR4Y4e2EbDWWyfKhiTFJEmo3BWjcSLeumjGo5xiveL87IIk&#10;Tdnc3OzPvs5HuQOisyzrgVHxjA25GNz2j51aQdTMgYVsdLhro55QpJzHtk0YnsmdkaRJAFK74DNF&#10;7QyrSmPpvNThanLO2ckpbetQ6ACEqh5I915yjjZGhr9+/Tu+//Yr2qpCBRpgFO717q69m2nkvacs&#10;CpSGB08+xqukB/SFICh2Y9ZZ1mXBYJARJwneK7CanY2ErdwxmZXYZIhTopbrgF8f6kRhTId8FwJD&#10;X+sQGKhDHy+WhSq8S7pcEa17bExBP8DxaFQkKjK09MZbieJ/3B3wd1phSodG9m2xmDI9v8KoOOAz&#10;uh90x7EOPX2C0jP+6f/+3ylnVyhErdINipu67u2oukFuHCcMgqWhD4oWqYvl31sul//xoO3mw89+&#10;YW37yy5RvWuausXn/V1mmqXzBuwWo/UtXhseP/kJ3oo0um1bfNtQrAtGm2OMjnCNI89j4giW8yVK&#10;SaJmUZVcX11jbct4PBL2THhxcZCVwm3oRLfBCJsd6B+qeDLJxFJp1YN4lW+5Wa/xJqFoWtbW0nqN&#10;QoC7NEsYJjGjNCKNNcN8IHKLKJIQmTwXKV6iWVaadRsuRQ1tVXD07h3VuiDSEjoTB0Q+jiIGaYz3&#10;ltFowDD1vHvzJV/96fdEisCy9YQBFgGvDZC1sLi8inn6/Dll2eII0qLASratYz6dg2/Y2NnCE9E0&#10;llZptrYH7O+PuL6ecXp2yXQ6I4oidne26Hw+te6cLkMacCejCT9dYw1StDl1y7q2rRzsUWCdZmmK&#10;UfwojbmqKj58eM/R0WueffSIR8/+BmU2aFpQWkyf57MJpydn4EIjj+4bBmFWOrRuGQ40V+ev+OLf&#10;/lsvm9BBHu+9lVgU7+m8lmRhiE/cermiWK+5/+AxSSogmkcaTuvsj4IzmqqmXJd437KxuYEmobVK&#10;pKbjhHykOD0+4eToFK0Ng1zY5J1RuQ8AjxTXskdiI7IdE6QUnf9tpAML10QSzhVJWFvnu5eFhj5B&#10;cXF+xssXL5je3DDIMp4/f8jzj54SpSMWpaa10hCUqyXHR8csZsue0m8CoyWOIU0Vy/kVP3z7R6bn&#10;73B1IRYPHYCiFF55qroiTgbce/Cc4WiDYl1SVZamDanFaUqcJLTOSQCZFrsE5yzrdUmWJKRJElgG&#10;PkxLoW4anDE4YyhaS21d7+EnXjoiJZGE0m4t+n6fR3EsEgQXZKE9AHsL+nU+mj9OTqVnvMgz1yRp&#10;TJynNDpi2XpcuExxLdPJNctZgdHRHVm3720b4gjwSw7ffc3Jh1fCIAzG6lorqrIIsqcDlIno7yDE&#10;NxMNo80hJpKE6Sxq2cgT2tYznd2QZRHj0agvUjsZWGxMkGKJD08UAEelPF4jKcuDjKGR1EqvNFXr&#10;RDofGKM6MDzSKCKL4t4LbRAnpEajnEU5K4EXWgVPZpHypWnC6ekZF5cT7j3aZ+feI6xKcUokjPPr&#10;axY3awiM5SSK5fMqJYEmbsbrl3/k5Pi1+FiBNJjBF6qzklgtVyRpxHhzF20G4TwKQy5/623c1iLx&#10;EUZVinOayKQc3N/Cu4azkyumN3PSJGI0Gsg+DUBXx7jVwZtQCbVAWKZOfLHFx8qTRjGDOOnZaXkS&#10;kacRm6Oc8SBjmKXEStjg+SBnPBpRNy2Tywuurq5Js4ydvR22tjchTlnWitJKYzmfL5hfzfB1K6B5&#10;KE7iyPDq5be8ffE5xeJSzgzTSQ0brK0QW6GK3Z17jMZ76CDhARkOdKwb52E4Ej9QH2xkyrLk5uaG&#10;KI7Z2NgQf+CmEY/wcCc4dWv1EEcR2UC8nJIkIc3SnuFoW2H0JyFQC0RO3FWAneXAbSjo7UBFa90n&#10;3neAkQz9snAvRTgVUTWKogKUnA9VVfHm1SuqddHXLabzWwvKhMgoBrHlz1/8iquzQ2wroGOncDFK&#10;zl/nWubzGc+ePWUwHFGUNb2XeFgD6/Wapq7Y2NhAm4iydqDh4GCDYTbAW810PmM6nXJ1fc1yuWQ4&#10;GpEmabiOZC8pdL+X0ziR8zMMeNMoYmOQYbzDOEexXqKcI09SxnlOrETCGAdZYByCnv7y9dccXRyz&#10;sbPD1s4DqjbB+oQ0SmmqJW9evmC1WuNbL/7KcRJAci3hrrFhMxsQqRn/9F//T6aXl7SB3WgisenQ&#10;Woac3U/X3HSNTgeQLpczhvmA/XtPMFrALxvOE2M0zrpgzaTQxnBxekFZrdna3CDLc2wLVWWxNmZj&#10;c5P9gzHDoeL9u3ccHR5zdnbG8dExl5cXXF9fi7IlNPJxaLDmiwUX5+dcT6549/Yd79+95/TsjJvr&#10;a5qmYpClDAc5D+7t85///jN+9rNP2Bhvs1rBsoixLiEyMdOba05OzyjWhaTOx93wTmOMYzjKmN1c&#10;8Ntf/SOTyTsJHY0T4iABJFgB6bDWqxDYArCxtcvP/9N/YrFY03b2ESjaxpIP83CeOUbDiPFQ8+Hw&#10;hGE+ZnJ5xXpV8OzZ41AP3/pDa2N6tVk30YzDHhKGnNQfhLrDhPXdMavuMkmc872dhNa6DzHrGK8m&#10;JCl3YGcUhnsqnKdVoygbMOHcbJqS0+NDqrIiiSM8Al7oIA0Vj0pNPlDMb474+o+/wTaBYevlDHIh&#10;RVwj1kppmvDpp5/RWk9VCmGjbZpedVMUBeVqxXAkTMm60ZS1MFvHY5H/L5aleCUr1d8tnRRYbK9k&#10;8NKGINooSWk81NYySBLyLOsLeB0ALwXBdkczTDO5Y4PvZRonZEki9kVpivOaqlXCrIpirKs5OT5k&#10;OV0TawmBjBSiFNGhNowjtjdjisURX37+a+azK/At3lqUc6hgpdCxbL0XAKYs1iRpwv2Hj6lbUUFF&#10;gW1dVRUuNKR1U1NXJcNhTjLI8V71NYwxAs7JmlIQAuCchzzPGA5SBmlKEid4NK1X1K2TJlsprG3J&#10;IsNWnjNOM2Gld2zIJCbPMrIsIYo0WZYwHicMBgK2xrF4LX748I6vv/6Gqm7Y39/l8ZOH7O5u47ym&#10;bGKsVywXM06PT6iLSlQriTBss8ywXF3x6sWXXF2+pS6WYXgcwj03N3n49Gm4J4QQ0rY1eEeaZnR+&#10;rNlAsiFQmuEwx9qapm7Y3twS0oLR5FnMMI0xCurWUdkGnCIzEbFSKCv1jAu1mkO88vGiHoiDQsng&#10;iHDEypFFmoHRDOJuUCrgYTcU6JSecjZENK2hagLbPY6pqoLz02Pm85n0/NpglChXu4AprTXj8YDl&#10;4oKX3/6R2eRYlI3uTkgu3Sw3kCQC+Fc3NVXVsLOzx/b2jqhX7sq/AwBSrNcyEMoGWKdoG8iynHv3&#10;dxgNEyaTK44Oj1mvVmxsjCUDIBAB4tAfdOBtl48RBQVupG8zVOI4Dj2FFk99WYkkwRImCSqVm5tr&#10;bm4mDAYDsnyH2qU0VvIiFJ7z8yMuz0+xTXNb13ZYRWSkx88V717+ke+/+QOrxbQ/t7pnJM9J9wQP&#10;6RE9i9mc0caQvYP76ChFVLpxuCt8qGlkAL5czHGuZTgaY6IEaxVRNGB3bxtHzdnpKRfn11RFxebG&#10;mPHGRl8TdXWX81LV9Vkfoe9sm6Yn1igltld1I4GsSitcY8OdYIJy9zaY6fJyglKara1Ntra3GI/H&#10;lA2s1w7rFKA5PT1hOr3CaH+bb6A9+TBhOZ3wzZe/Zj49CzY9Yukj94uhC6R1rqW1Fatize7+Q6Jo&#10;0Nd71jqKsiFOxZqps5kZbyTUVSUge5Iyn83IspQ8z4MVo/w9XV/R+cVXVdWzb8UWIignTBzyUwL7&#10;WCuMjsNzNP1dbozBO8+6LHDeyhAhkfyfNEnorDuVUrResa41VgkBJo4M85srzk86W4QEE0KdxdpB&#10;+qEo0WxsRHg74Xe/+SeW0ynKWrnfA9O3uzs7i8HOY7azyFquC+49fsrW9j62FbDSBT/fzv88NhFV&#10;WRCnAjhbr2hbxdYg48lWxPX5hJXVpMMhaPFz7wHmgNmpOMKHAZgyRiqRzgfXyx3nrOv/NyEz0vvg&#10;KqUgMvLvdvkrTiwVf7KT8r/cG/MT5zFrD14GHuvFjPMPx6QmIzYyPIwC+SWKVLBdgd29mD/85r9y&#10;8fqvKGfDwLNbc+52HSDPPQ61j1j6dUCw6j3stZI1+f8LaAv+l52XZBeaAPQHS3dYSAK3CkFvQmeW&#10;FHbF/t4jHtx7gHX0UgicMBjFPFthrWdzI6Z1DWWYfOb5gOl0xnK+QinN7u6uAEJhejUIPhouACLd&#10;ZirWJR1F/O7UoGlaHAFktJ7GWpYtfHN8jVOxNDFOJszKg440gzQJQJp4RA2zjDTNRHqRpXJ4aEXt&#10;YlZ1gg4eico1XJ4cc3V5KUl0QVLSNFIIEZ5dkii2NxPK5Sm//9U/sJrfoEOKZDd575B71W8xWShF&#10;UbF/8IjtnX2qusI5wmEeqPxNy3q1RmvLaGOEVxF1a0ErHt4b8GBvjIkMy3XFbLbg+vqKNL2dIHUe&#10;jCYgx3cZt93vKyXNlQpsZ4V4sNZ1TWQMTdP000/vHMVqzcnxCUfH74lix9/8/Kds7j2jsRnW6sBs&#10;sExvLjk6PKGtPGmU0FPjlSKOhWWbDWLyQcTVxTv+8Lv/h4uTD2LPHooG72y/uTv7Dn/nPyASkPV6&#10;ySBPefLsI6wzlFUrKaiIRKVjJXSSj9l8gbU1o3FOFKV94mWWZeztDqibZfA0Cn42kTB8wiBe2BbW&#10;3cqvdTcdloszMsF/CgFDEhMTo3oqvtaatqm5upjw9uVLLs7PiBLD3t4WP/n0CQ8fP6CxCYu1wTq5&#10;dIr1isnlhKIoibUkcMeBwaKUIzEtrlnw8sWXvPrhK6rVDSowqJTSPXs67G48MBzvsrW9T1OLtBPv&#10;qZsWHRmyfIAPrOjYgAqXUlPVLBar2wlxeBPOQ2MttYISTY3pCwYTCrAskYYmCgOX2xRk3Te/wgSQ&#10;D3nXX6b3prkD5P57mwkVijaUwqQpLkpZNooW+QwKWFxPWNxM8UG70dlviDcrJLEmMpbT45e8efEl&#10;5WomDXE3JfQOsCgdsbf/kI3Nbera0ra3ciJnLUZZBoMET0TbepLEsDnOKYqKydUkAICDnqXlnAwE&#10;+imfliKUMFBpAjgSGwl7QytK65kua1a1pfIWryV5eBAJCyGUHH2DmWjQTs6vJIrIgidrEs6z87NT&#10;3r3/wGhrxP6jJ3gzpMUQRYrV7IbpZIZvpeCMjOmbIa0Uea6YTl7z7sVXrOfX4G59ReU6kTNRpIIN&#10;xXrJ7v42w40dmjZIPMPn6CxltNLYxmLbhiSNMWmMcxp8xO7+iDx1XJ5NODmZ4Kwjy5IQziHvVgXm&#10;iTBppdDC00/KPU6YswH0aMuK1GjyLGGYDxikMTjb2wDgpdC9urri+OSY9WrN5uYG9+7vsru/CUnC&#10;rFTUTqbQ8/mM+fUUGhcsVGTdpknM9dU53339a+aXr8FWgfUYLm6taG2Jdy3Ot2gd8ezZJ2gjFget&#10;8z1jI89zxH/RkQ4MZbHGWZHDr9cr6qpmb2+fOE4oKwmjSGIJsUgC8zoOw9IkjoMXVwCwo4gk1gGU&#10;j+QMCfvPdIyO4M/WrfuuCemGKh0TUCyI4uAjpgLgLFL6qjUUtcKhe8+y4+NDFlMJLhGAtvMzlf2R&#10;phF5FrGevuH7b/5IsVoSBFl9ndPbNjhHU69Zr1c8eviQJMmkcI7jnlla1TXFqgAFw+EQT0RZCiC9&#10;uzfk4YNtlNfUdctsseTmRsDb7i6VPSHrCNUFPQXvuSAFxlm08sRGhecuIZajYc5oMOj/LAlJW3N8&#10;dMQPL/9K6Wqef/oZ+WiXqo5wLiWKYup6zts3L7m6vsGFJlF81kMTG3yY8yxib9vwxZ/+hZcvX+Cb&#10;lrYq0SoEFjkZcHbvTL6CopPJ31XltG3LfHbDs6ef4o0ExzZN3Sfuaq1oallnZVXSNA1t3XBxdkqS&#10;RmSDHG0S2lbTWgMuZmMjZ2cnJzKOpimpqzXXN9fMZjNurq6Z3dxweXnJ9eSK2XTK8dExx0dHXF9P&#10;aOoKa1uSKGI0zrl/b5+Pnz/kp3/7MT/928/Y3dljWSmmc0PZJKDEaubi4pKjD++pm1ak0SHkrvMx&#10;G45SLs6P+PrzX3F2/Apc268/A3gr67yTGncNiPMe6y1VVfHo8TMGwwFVLaynNjCwyqJgvDUSJpLz&#10;7O9nDDPNclkTxymTyTVZFrO/vwt0DFg5FbtAUefF9isKFl3ehWRm7ymaCmsdWSqJ5/yInHGbZ9G9&#10;Tw/B61D1v999p/7+DQCKUgrrYV540LHI6Sk5PTnm+uq6Z8LrALB0AUOREU9DRcn33/yek/evQyPk&#10;f7TmuntamFUVWqc8fPiYsmqpqvZ2yEpHLmioq5LBICZNc6wVkFRriBNF01aUVRH6HyFrWNdZhoWw&#10;N3trAZamKQ7IkpTNcUpsNN4pkliGYgqCJ3lg+UUy9Oy9lTv7BaUpak/ZGmEKGU1RLDk6POLq8hrt&#10;dVD2SHhtpBVJYtDKMx7H4OZ89adf8+7NK4zyKCeKp1vPzI6U0T0/L4FDdc3+/j22dvaoG4+zTnqL&#10;EDrWhY1WZUVZFgxHOVmW96GBYo0Gtq2JtSaNhPwSRzLUHaQC2oLY6HnvqZu6zyRRwDCLyYOipCNo&#10;DLKE4SglywbBEsqQphFpIoQH72G5WvL99z/w7XcvcB4ePT7g2cePGG3usi40RS2AarFeSy28LoiM&#10;ZpDGpInYGhjjOD1+wQ/f/hvlfIIN4dui3mpAe+4/eMzBvfsSSBkYYnXZoFREkoofKxqyLCiTtATw&#10;3UxvmM/nZFkmgKDWxEqYdt6Jl3kbBjlRqEet8rQQMjRE5eGVQSdRn2VgIhl6p4FdmyhFEjy84zDw&#10;ENWN74cpSpkA2IqSTUcGaxsmk3MuL8+xAWyQuM9b1h4gVoFxzesXX/D6hz/T1msIBJdbZn9n+6VC&#10;jSoP0QePR61itnd2MFGEbRGw+w6RoiwKVstVGAZngMZahTYxO7tbbG/nNE3N+fkFJyenFEUZrC3S&#10;QEbpCD5Rb1fTqQi6O16p255So3p1q3jKexazGZPJBcvlgigybO/uEQ22qG2C8ybs/4bziyPOzwS4&#10;jqOINErF0z8AZ1ppxqOM68lbvvnqt1xdnkj/r3S/G6X3ULd9d7fqPLSNZb1asr23zXhjl9bK/pUw&#10;vzaodQRjcN6xXEgtMxwOiSIhKyiVcHBwj/HmkPV6xcXZOdc3ExTCGu3UEh1hq8u66eqRDrhU3Y3i&#10;xfLFhuwbAck7izGNMRFN0zCfz5nP5+R5zv7+Pjs72+SDnHXpWBYe62Os81xdXTKf3wQLj7RXSqMs&#10;eQrvXn3F0YfvaJt18GUPAwJu+zl5YqKircs1o/GYz376GSaKb/MV6pq6Dv1AZLDOo6OIYR5TrlZo&#10;rdnb25O7zVratgmWEKEfvWOVUJYldV3LnRKZH2Mi6lbZq4Kapqt3xadbbC6sE1JNliYM0oRY63Dm&#10;RXR2ZMpoVqWmcQJIGqNYzW84PTyhrtr+nXXEJHlDAa8axWxvKr764695/fIltqqF2RvwDFC9wqfr&#10;Y2V/hBA153EO2trx4MFDtEmxLYFgJuu2y9Ipypp1UfakLY/BWk2qDY93DKZZ0mJolaYO9UEUJZgk&#10;9Abh7uvCyvvP6D2E56noPPhv2endQBkFXiM2ga3FKDgYJvzi/oj/aWvIQWWxa49H7pnVcs7k/BJX&#10;W7TXt0Qy50jTGKXEi3tnO+P85Bv+9Kt/QjdF/3fd/emA2k5l3QXHd5aBUVg3cbAGFdA2/o8Hbfc+&#10;+vkv2qb5pdaSxCkLzt/Z4D9uboT2e+tzGuApvDU8e/IxddOiTNwj+nVZESUJUZbSWAEV9nYHuKZi&#10;tS5FWpDETOdzqqJie2eXzc0teUBxglbSoHRTwygw9togjevo6l5B3dahoISqbZkXFdeLiuNZyemi&#10;xnsYpUlPc4+NsPq0FwmL8jL9GeUDAWtVMNY3sG4jVm0KOkYbhcYyOT3h5MORhG2ZkOKXDe68ZGEf&#10;7uzkZInl+MNf+PbPXwjo2Nk6eIKvi9x43YSr21xNU9M2LQ8fPyNLM9ZrKdrLqu7fTV23LOcLqnLJ&#10;5s4YbVKq2rMuWjaHEX/z6S47uxssVyUnp5ccHp5wenIizJ9EpP5yUHVpkLZfpF2SYidpt20LSoXv&#10;KrL7LM1QWlO3wix78+YF6QB+9nef8ezjT7F6i3Ud41VElCQY1XA1OeTw/SmuFvN7jTCrRaIhtHUT&#10;aYbDmLJc8OcvfsXrF38G24TnJBevurOxlPp3uww6HDiYbhckScJgMEYbkf51xu9Af9gqxF+uKivq&#10;cs1gmDIYSJPeNhrbKvZ3hjy4v0FRLLm+vqaqWgmj6OSFxtyChyqwDmORIBmleu+23us2SiQ0xRiq&#10;dcHR8QdevPiB9+/fU5ZrxuOcT//2Kc8/eoyJRizXhrJUoOX9zKZTJucXVEVNrMULM0tiYqWIlCNN&#10;Na5d8P23n/PDt1/gqhmRlsO7S8LUgZ0iPnatBENow9b2PeI466d93kFVlugoCutdB0abIlVyuQvz&#10;QuTEymjKspILEo+KIuI4xbbi36yNuTP1jvoBQhv8wLq9IkzZWx+8Dojt/lmsWX5s9SENiDSwklBv&#10;ZUqnI9ooZt1K0B/hz10vF1yenlOuy35AIamboQlLIsajDOeWvH/zFZcnrzE4tOqGXHIB6dAgmWjA&#10;1s49lEpwLoTqBaCxWpVEBpI8oyXGWU+WaMbjnKqsuLg4J00NW1vjACgSJCLdkAK8bXGuZdnULL3H&#10;RIY0fBcLzFrLVdVSWlBJxEaWsBGCPbrT23sJtRgYTaoVkUYYY8oEtqwhiTUnxyd8//33ZKOEe0+e&#10;oeIxjRO2e7VecHV+RbmuUV4LC9gossxgtCdLwTbXvPzuj5wfv8O1VSgo/J192wVGuiAVLmnbinv3&#10;7jHIN2laH9JMDaBDAikBwKpEMpWnRFlK6zS4iO2dIfcOctarFcfHE06Oz3HesrkxIu09imQQ2QVd&#10;BBFOAOlDOE1gVeDaYP8i1jJJJGEAMjQpuLg45+j4mPPzcxSKnZ1tnj67z+7BJpXXzAtNbUXmN5vO&#10;uL64whY1iZGmtWOQWFvz3de/4/zwG3y1CGFtyLBRATiatsbZGu09VVky3twhH25JKGg42+qm6a0a&#10;8AJUDEcSFAEi7ZzOppyfnzMejxmP5LkkiQQ+KS++jVksn08h69tokckmRpNFBte2wsrUMqxVAQjt&#10;9mM3qNL6dhjcA0L+NqhM3r0wAQd5jokTylqzqpQEqBhJVD87P+Py5KQHfCVIVe6tOJZ7aZTFNM2M&#10;z3/7D0yvJ32x2oUH3R3oEAYGy+Wc7e0tnj17Qt22vX955/FlnWO9XrFerxiNxsQmo64VVe1JBpr7&#10;9zfZ3trAOagqAf7Ozs84OTsVSWgiIGbn399VhuI3Gny7ccSRwTvbq31iYxgMMjSaYr3mu79+x/c/&#10;fEuaaZ5//IR7jx5ifUZVKbQaEEWGxfKaVz/8QLFaC+ikdQBffPAAhiiWZuLe7ojXb77i97/+F1zT&#10;0Na3LFt5ZrfA2V0v245l6b0nz/PeLqGpax48fsZ4vEvTWpIkCXkJLvjSWdIsoWnaHpSq64rp9TXz&#10;+Q0bmxsMhjlKxzgbUZUK28Tko0329/f47/+7T/nJR/d48GCXna0cE3k8FudblssrhsOIOPZs7wx5&#10;8mifzz57zM9/9pyffvYJHz/5hK3NXUw0pqgMi5WnqBStl8bt/PKUt69eMp/dsFytAzOlkfoQAadG&#10;+YDF4oq/fPEbTj68II0gDyornGOQJaGYD1ZHxtxZa/Lam6pkvW54/vGnFEWN69LhPZTrAvBsbo/F&#10;q9rCwX5GYjRXVwuiKObw6IQk1uzv79J72Lpba7MumK+7D5VWeK2og79mFCekJgTNhCa+G2D0nzX8&#10;dKQJhVhOuS7lPHw3E7xGUQqrPEXlaJ0Em4BlenXG8ckZzvreWqLzvlVKE6mIOFYkCZwfv+Tzf/1/&#10;Ud7298NtrU9QtEhP0jSW+WLFKB9z/+EBYk3b2fjIfkVB2zSsFguSWAKjHDHrCmzj2RpHjMcxs5sZ&#10;FxcTAYXiJHxxATXbEFA4HOZyN1hRX4xysSbSSochrxP/OyOJ4cKQVcFyiH4oV1SeVeWprUaHgLbF&#10;4ppXr14xubwhDXWQa0UiHAWGVpYoNjcSkrjl1fd/5ss//JamKsWeyojFkezH273aAUtyzrSUxRKt&#10;FM+f/wRURFGWdJ6Rd+2ovBcP2qaqGAwyBvlQvGqtxzphKRnVYNsarQxpIpYvbSOMTNs2OEQJsl6t&#10;iJMIh8a1ls1cmLWiHPHkg5RBJr6jgmO5XgotAF/N+w9H/Pmr7zg5m5ClA549e8jPfv6U4dYW02VE&#10;bSV5fL1ec3x0ymy6QgVW8ihP5f7SnqPDV3z9p99QzC7QXuonjw3ycUtVrtHKsLP3AKWjHngWP9YS&#10;UdgNw/OSAGgJJZONPbmcMLmcMBoO2RhvoIKihEEUQgAAIABJREFU0ijA2uBtLjXGqq5ZNE5AWyRw&#10;rLSWVdvSKlGrGC0p51kc9cqnQZL0/ryRvrUJ7NLktYmoraaowaMxUYxtG46PP3BxfhqAEtX7nXbA&#10;pzGa4TAjH3hefv85X335G4rlVICHUKf15Jg7gxv5DQibALxltZoTRTG7e/soE9M20ox12Q/ee+qq&#10;Yr1eIT72uQCBradpFEk65OHj+9y7v8O6WHB0eMSH94dcXJzjceT5gMFgQGziUOvLkCO6Y/HSDRYF&#10;N5B7bzab8f7DB96+fUlVLTg42GJnb58oGWN9RutjQHqitl5z/OENVxfn2KaWWtCIZVMSJyEwNWY8&#10;zKjLc7796recHb7DBxVZPz4JgynTAY9egLzbIbKhrmuK9ZKHDx+ysbGJtar3zLwlnoQ97Rzz+Zyi&#10;WDEcDUkzsVprrWE03OCjjx+SDjwnJ8ccHh5zcX4WvGsHZNlQAu0i05+jYv3SCAsxWOm4UH9EkQTO&#10;iu951PfIZVlyeXlB27bs7u1w/8EeO7tbOGdYLCyrAryKsc5xdnbOYjbFKB+sYqLAnPWMxjE/fPc5&#10;L779I+XyBh9Ui3cDqzulY9M0gRQjYVfr9Yp7Dx4wGAzFEkxLJkVTiyfxIM/RRkgx3mm2NgZoWuI4&#10;YTgac3UlbO66EQVVElRR/95Sr1da9tZQvgdmrQ3ew87SWPEidl3YrLNSc6cD8kFGFu6+Ts2uFMSp&#10;ZlU5yjbFa/GlXs1nnJwcU66rnpgoymNzp1+BLE/Y3Ej469f/xhd/+FeK5RIV6gjr5JzpQOhun8rg&#10;XPeEqLBhWc1uqIo1z54/xasYvOBDSgk2Vjct3iuaqqZYrDCxlr5CG2yrUE7zZCPh5weGxLdMVgUu&#10;SmRA2e0DJf2BvaOY6fo5rTorD8EgnLVh8C2KRw8obfC2gbplK4v5L093+Z8fbfCkgaRQ2DpBKRme&#10;Xk8mzC9n2MaSmlRql7bFRAH4VgK4bowH+PaGf/w//jfq2TU6ALIdAcUGG6Yuk8E51wP53fBFKdlD&#10;Heu8bWWA3zTNfzxou/Xo018YrX/ZpxwrYbTdNWTuwKy74QPdImhtg7UNZV0Sp2MO7u2yXjXCwNNa&#10;GDbWEacZOjI0VqaJ9w4GVGXBclVJunacUFaV+PBlYgYuwUsqeNR2ko/bhOsu/c+FSe6yWNOxchtr&#10;mZWWFxdT5q3CaiM+gRqyNAbncLbB+5a2qsNUDIZ5xmg46P2L2rahcoZVE2NVRBRpjIb5zRXv37wT&#10;U/Xw2YyJesuGpmmFKZdn5HnCfHbOr//5/2K1mKFwYSrUTT06tsLtNKkbkHvvWBcFSZazvbWPR7Na&#10;lVKkK/GX0UphWyfS/tWKODGkgyFNo1mW4ksyGibs7W1zcLBDFMNqXXJ1dc3R8TGr5SpMZ6WA971E&#10;zPSygzAm7FlBSRJjbStMl5sbDg/fM5tNSDPFz//+b3n28afobJ9VnVJbSRaMY0Nbrzk7/MDx4Tm2&#10;8cQmudPYaNI0EX8ircgyxXp9xV+//YIX331BvZz20+lO0tyBTj+axPlbIKhLjZcLu2S9XpOPd0nz&#10;TZGlVXVYTyZINjvZrryjumpYL5cY7RkMh6BSrI0pmwhMxu7uJgd7MW2z5vLyivli2V9+SZLcBub1&#10;vktgUOBVaAiEXl+Wa+azKe/fvePlq5dcXp6jlePg3hZ/89OP+OiT5wwGG6yLiHVpaFp5/01dM7m4&#10;YHJ5gbVO5EGBgWmUTJbTWKNVw9npGw7f/hXqOdgavApS6VupjrByQnqmtbRtS55vsrf/EDAykWvF&#10;T9B7TzpIieOU1nm5kLX8eZExrNYrvG/JhwN5tkqRpRkamX56JdLDnkkaJuAEqUE31TX6NoitY/wp&#10;dcv06orIbtPcAqjyq2hryrbFBG/YKEkgSqjQlBa8EnZzU665PDlhdj3HBSkgTgl7RXVnjmY4VMxv&#10;3vLu5ZcUi2n/HkWG2P3yONtQrEvy4SbjzS2EZNuFzMm+rIqabJCQDQc0zmA95LlmPBpQFg0XFxco&#10;7xiPxzK4QoXgINVLNl0I+fDKMExSBlqYF9bD0lrWXlE7x8DAbhaT4sLzlTCR9bogjjSjNJP4PW+l&#10;4PSSkN40Na9fveb84ox7D/Z5+PRjiDdoXHg/vuH6csJyJr5R3ZBSjPgVaRKRpY63r77i5Q9/oVrP&#10;UT8qGOj37W1hIQDjernENpbt7V3SbIRXMV0Sugv+5R3IUBYVTVWL7UWW4FVE20Qkac7jx7uMRoZi&#10;vWQyuebm5gZtYLQxIE50/47v/nRKjg4UFN9mSWdO4oQoFiWGVgLAfvjwjsnlBBUAx/sP9nn+0X02&#10;t8esG8OsMDRWGomrqyuuLie0dUtiDGkk3mhaa7xq+e6b33P85guK2Sk48bKKAqOp8zhuGwF6VLfW&#10;qpKDe08wkTCBfABuy6IgiRPSJKW1ArSMN1LwThgGCi4vL5nOZmzv7LC1sUGkJP22qUoGibCUDHJ2&#10;KXVHqqt8kDQJKBhrI0nHdQVKfOPo2CWhSO2A3O7c7pqSpmmIY5lkx4k0RuvCsyw1jfVB4WKYXE54&#10;9/YtQVzVF1IdOBZFEVmqGGWGH777nHcvv5Fn5W69VO+uta6oBZHBTq+vGY0GHBwcUDeWoqyw1vee&#10;ylVVyV2yWpGmMWk6oG01RQlNbdnaynj6dI/tnTEg4SzFuuDo8IjDo0Pef3jPfLnE0fagShcC2nkW&#10;m8jI3nYupFhPuby85PXr17x9+5o0Ufz93/+U5598go/GlFVCXSdEUUYUec7Oj3j//h1N1RBpYR16&#10;58jSQT/0FtaSYWOUcn39nl//8z+wmM6Joxjb1nKWdjJxc2s7EfVn8K2U/u7ekb/L8+jxc/b2H1I3&#10;LU3dkmUD8W1sWgmVsxblBWgoqzW2bcUPtrUs5jOWiylpJmGmqJBM7GOaOqKqDUrljEYj7h3s8vjR&#10;PR4/fsqTx4/5+OPHPH/2mCePn/Hw/nMO9u+zu7uD1yMam7MuNHUdUfuI2im8MjivmM2mvHnzmsnl&#10;BVop6qoSFYPzwqaPDODJBilZFvPh/Q8cvv2G1XJKHGqXLISvttZirf/RmqMDuxE6SdtKbbFz8IDN&#10;7V3m8xUag0IUanXVYGLDcDyirAxVo9neSsgzxWpV473i6PiUKDLs7W33tToEkFWJELiTfXqkTq4C&#10;00QrHYDRjpXW+Q3fDgW7jAggDLPl3jdR1LNm5I6O8CgaaygqReOikEStWNxccfjuMOzR6Jb4GRrK&#10;LM1IE0M+NPh2xpe//2/cTM76O70DkuV73YYid/+9rUuKdcnmxja7u9us1jUueOj7oD7RWgbNy+UK&#10;Z1tGoxHGJLQtlKWjtYrR0DAaGxnEX92I7FEFKyITic2bs9L4ITVWEqkActAPjSIThSDehCgMWweZ&#10;MN/LBhaFo7IGryJMHGFdxenpEa9fvWE5L4i8nK1JmkAA/MQqyjHMY5LY8vLFX/jqT79hMbuRoJbw&#10;zr27o0IL7/Dus5IzrmW9WpImGQ8fPsZ7Rd0KEaKqqp6s4QNwUqzWLOcLBnlKPhzhgabxWCfAv/iW&#10;NwyyDKM1tqloagHjIiM5CsIsk0FrqmF3IyfPMpTy4cxPgp0OffAReFbrgvl8yWJZ0jSefDTk/oMD&#10;Hj854LPPHrG7m7MuYbGK8F4zn805Pj5hOV/im5Y0MgyzlPFowM7WiKq44S9/+g1nh6/xbU3bVvSW&#10;WmGgYm3Ler0iTjK2dvYpS/HwbANoW5WVqEDzIc7KM0ozIbHooKjoAC3nHJsbm0QhKNbWNYlWxFqA&#10;6dI6Vk2LBRrrWNeWCoR5jSLCE6PItJGBOjJgjyMheqRRJJ8bTxRH4suoIspGUdQe50VB1rYVp+fH&#10;XE0u0M5hCOqY4JWswsA6SSJGo4TT4xf86Yt/YXZzjvZdcI+6VeL1NfedPAm6rX0byGt0wtbWPfLh&#10;JlXT0rYuDCsDKGYkoHO5WNDWtdz9cRqUuRrnIgb5mAeP7/Pg4QH5MGY+nzKbX9G6gqOjQ16/esV0&#10;OqWpxeO/DpL2sixYLBbMZjMmk0s+vH/Hm7cvmU4njEYpT58+4uGjx0SDLYo2pW4jHDFaxyjtJajt&#10;+IjF9FoGEGFAqZXCWUscyxk3HuXgl3z15b/w5uVfsNVagHoV7kJ/2+fLWXbrfdmdvToQhxaLBeV6&#10;zsHeNlm+QVWJmrZDvcR32fbnWlWVFEVBmsYMBkNA0zo5p7d3t3n89D5Jqri+vuL4+JjT00POz48p&#10;1qs7d3foeXsimewDUaSJIihNEuq6ZrVcMZ1NQ69s2Nzc4ODeLvfv75MmA5YLmC0dVQNKRyyXC06P&#10;T1jMZ1jX4qx8nw5bGg5jjt7/le/+8q+spudoZ2WtKSU1fmBZ9mHM3VlmbSBrFMymCz759GN2dnax&#10;bfDeby1lUQbv5BQTxSEbwzMaZQyHBucarPWUZcnp6Rk3Nzfk+ZDhcNjXPL2KpFMUOdcrErp3asNz&#10;q6qKuhFPeq8kl8h5J3vMaLEw6fArI6hrbWGx8tRNitLS28znN7x7+5ZyXQgpJADJxhiUuR2oDQYp&#10;W5sDzk9+4PPf/jOz60kfzt6FLt+1JZG1Z7n9kXqh7XoI1zK7viKOFI+fPaK1hBpG+syqrjFGvHGd&#10;dSznC7yryccpJkrAaVSlSFrFfmq4PzDkkShbw2vs7TQiExEncWB7ayIjWJ5CgRbP6c3UcG8QEaGo&#10;QhjfwFvuD2P+y9Nt/tfnD/gsiklW4OsMhZy/1lacnZ0wv57harGJUOF5xRHESYwLgYrDfMDGqOXz&#10;3/4DF4dvJZzb2eBVH3zk4xhj4p6R3g3Iun6jC46PovhH+7379R8O2o72n/8ijuNfyudR/aFyN2n9&#10;LiPm3088lJZLVpJvPU+efoTS4n90Wz1IoZANB2gT0zYK6xX7ezlpDPP5ijTJSOKU2WzK9c01SZSQ&#10;BV8SE1huJjL95ukempw6sFgumS0WIQwgpvQwr1o+XE+ZlmuUs2wNEvJEkwVZ4moxx9aSZjoc5myN&#10;R2yMZGrqnaOxLfPasa5jnErE31KJDPj4g3hzdZ5AWSreptYKq8QYQ5JqNjZTVosrvv3L73jz8hsM&#10;NoDFnUzkFhC6mxjvOwazl+CFxrXs7D0lTcd451gXpXhMhYOjs6koy4r5Yo4zTsKidMq6NCwLTW1j&#10;RsMhTx+OuX9vj0Ge4n3DulhxenbO0ckJ85lIHcqioCyL4OnSyIRyOmM5nzOd3nB+fs7J0RGr9Ywo&#10;sdy7v8XP/u4n3HvwEJ3ssm4yqtZg6SRwlvn1BWeHh6xmq9uBbJg4dlYGYi5vGOSKtpnz4c13vPr+&#10;T7TVEtoarW9BnW5idHfy263Rnm0ZmI8Kj7cNHs/2/n1GG/soJUmZbZgy1nVDx1a5y9Rs6ob5zZS2&#10;rUkGEWmWYX1M3YagDSKy4YidrTHj3NNWN0wuzzg9OWFydU1RlkynMyZX11xNJpydnXN8csrJyTkn&#10;p6ecnh1zdPyOs4tTrKvZ2kx5/vyAv//PH/HJJw+Jkg2WRcqqUJRS0aEULOZzTo9PuJrcYOuWKMgL&#10;ImPQ3mObWtJnE8+7d9/yly9/y+zyCO2Fvdq0TZDMqiDvCMwUgt9vYLpqE7F38Jg836So656Zo0WL&#10;R5SIUX/rJOk3i+SiTxKDc614oCkdzhCRo4AiTpMwfVY9y8d6R+1bHD40QwqZRrvAOrhl98uwI3hk&#10;NXUIsLqbZisXXRL8daM4xsQxJsmo0RStyNCiKMa3FVdnZ1xfTFE+Cgz/YHyvJSE6jiOy1FBXE179&#10;9fecvn8l6Zb+ljEq+7nbwQ7bVoBm9+Ae+WhEEywS2lZSXNvgDZ0kmjRNaa2mdY5soNjZHqKJOD+7&#10;Yrmck6a3U29rw+DHB/9TE7GZpozSBE1gFXtHbCRsyNuWzUgzMpoIJ+nFIRAP78mimCyOMR60V33o&#10;2Hq14vD9e6bzax48vMf+w8c4PaL2GqUNtq24PDtlfr1E+S48KgSWaMA78tywWpzy4vs/Mb0+RXuL&#10;vnPudQzl7ixMks6mR+6h5XyB1jEH9+6TxAl1U/eNv/eulwNHxuBbT1EUKOWl6dURrdWgYsbjMY/u&#10;75CnnsvLc968/cB0OsXaljRLxRInjuTO6STkURcIaMLQpUsod6xXS6Y31xwfH7OYL0hTKcr29rb5&#10;5NOHPHpygE4GzJeGVWWwRLRNzcXFGVcXE1wjgG1kxMfWKAHrrifHvH/1OcX8GG9vv6synYxYElxt&#10;K6BtNyh0tmY83uTe/QdyrmqBNbu9PBjmmCihtZJ6mw+TAHw74iSiWK+ZhsJ1NBwKQNE04FzPxo/j&#10;WPxUAyNDgtOE7ZMEWwPTsZa5HZp1PuJd6nBXTHaf7dYeIQ3sfcOq8sxLqFqRCcaJYbWa8/7de8pi&#10;JSEu4RJV4U6QQY+wiaeTI776/F8oVrN+bd2V99+VCNKxbT3UdclisWB35z4bG1vUTUNVduxC3TNE&#10;yqJkOp2CtwxHQ0ycUreKooS2VWzvDLl/f4tPP3vC5sYYYwxFuWa1XnF2ds77D4e8+/Ce4+Nj3r1/&#10;z8XFBTfTa2bzOSdnpxweHvL69Wtm8ymL+YyqXvHgwTY/+/lPePL0Y5LBDst1xGKt8Mj6Xa8XfDh8&#10;x+TyirqqAwPQ9eFunWTaOUc+yNjaGHB+9oZ//c0/cn78niRIm7MsZblcyQAuMj2j9u5g9C54dlfx&#10;0AEfz559wt7BI5EVB/sZo28TyrviTWnx0gOxuWhtS9s0LGYzrq4mzOdTPA4TRaRZjtYRrRPp77rS&#10;rMuIqkmp65SmTWiajKKMqZuUxqbUNqVqEqo6orECg0hjLsGZN9MbTk+OuDg7YTmdY8uauAuDay0m&#10;UgIopDHDUS4so6rg+vqENy++Yja9pCqXLBZzAR/aBq1FuQRgotvBsQtNXmslrd67hqaFTz77qajU&#10;0CRJGkA4R11WJElMkuW0TURrYbw5YGMcUxYlq3XNxeUVSmn2drf7kKYu3LZpalorDKCqrlBhqKGD&#10;qkrICnJp1VUlgRp3zuK777kPBI6EDaSDUs0YjVeG2mpWpcWFUEqlPbPZJUfv3lMUpZwNqhsC3LJ/&#10;tVKMRin4Jd/++Te8/eFr8FYCx/wt8N2ts65ultpXhoxVuaYqK8bjDTZ3trABHFKBragDQ7iuaqqy&#10;pCoLlPYM8hzrxPOzrKFxAsoPBjFZprCuBORdLZfL4MebkqWpCFSdw+hgKxVYV8YoRqMBWaYxMTil&#10;sV6zKhzLSmGdQUcxWsNiPuH9u3ecHp1SF7X47evgry4tYBgoio+n8i0X5+/563dfcHb8nrasfjQM&#10;uwsO3fU67hulQHip64ayLBlt7ZCPRJ3RB7uG4Xnb3q6FtmkpVitQIsk2OsI6T2tBmYTRaEiaiFqz&#10;s+QyRuFbKwF1RkgzO+MRW3lGpHxQVZm+ju/uXKWN+K1Pr1mt1jgHOhKQdDjeYHd3g6dPRuSp4vyi&#10;ZjaPcFYxu7nh6PgogMWGLIkZ5TF5lpAPUrwr+OG7z3nz8ivaUu6P3nLI0+9XvKepS6qqYjDaJBtu&#10;BN/CMCSwMpSMjCHNchrrqWoLOmI4FNJPlmXi83lxwfTmGgUSpqYjsbGwFuPFW7nraZfrivmqwSPP&#10;KgISBVnwr42VQjmLt1b2bRjEuaCIMHFE4xSrylE1CjAYHVOVa05OjriaXNDWVe/jrpXu/UmFcakC&#10;62zBX7/+N04PX2HCnd33XOHO/ffARH83+C5MSP4/441d9g6eYGKxP5B6pMF7C8qFoZhYPDVVKT15&#10;qMfEmkCFAMEIEw3Z3N7l0YN7PH2yz8ZmxnI1Z7mes1jMOD8/4/j4kA/v33F49I7TkyNms0vqdo33&#10;DcNRxv3793j4+DHjrT28GVO1KUWtaZ1Ca2Ecl8WS4w+vOT18x3q5CCQMAZw6Nq8JVnfjjQHFesLX&#10;X/6Wty/+QrWa9+F/d1UOd5+ZJPQGGzVFv9O7PTyb3gSrhn2iOKUoqzBk1YFM0hW/ovCzVlQEzlny&#10;0Yg4Fp/bpjWgMvb3dnn+7AG7u2O8stzMrjk5Oeb05ITz8zMuzs+ZzqbM53MW8zlX1xPm8xmz2Yzj&#10;40MmlxOm0xsml5cUxZosSzg42OHBw13u399jmI8oS890VrMqxLvaOs/k6orj4w8Uq6UowvBBESXn&#10;eT5MOD9+xTdf/orp1RHYuvcAViDqxijqQ2e7Eq1bi90zWC0XRHHCvQePKIqadVlT1WKLs16t8Q5h&#10;ZKcyWHROo41iOErQytPUFoVmsVxwc33NYrkI1pyD/s67+9MFGHfkIXqioOS3iKWJWHjFUUwaxXSm&#10;g4JjKVoLReMpG43zCVonmEgJbnB0TFWW0seHezpO4gC4+hBeBpsbGdvjmH/91T9yfvIBmjqoMQn3&#10;XtTvw64n7Wu1wEpS4RkSSIt4x2x6w/bOJuPNXVEWO/nOkYlxrWCBhIHEfDZnuVyQRIbhYIBWEY3T&#10;2FYzcJrHecKTgebRyJC5hlHIwfAeXBtU3UoFaxiPU+KV/iQb8nfDAR9lho92tshix6c7Ef/Dwx3+&#10;0/Ymz7MhcelxtcFbeX7KOKbTK85OjilWJa6W4VS3ljSeJNQdzjrSJGGUK/7wm3/gxbdf4IsVthUS&#10;amfAp43uVYNxFAeVnOqBfaUUaZowHOY4Z+VcQ4BhG8KM/8NB292nf/sLa+0vex8Oe9vUJEnSX/gd&#10;07ZjxrRtiwleRD5cIM611K3m0aOHOC8vOk0zlBb/Cde0pIMMrWOaVtE6z97BgDyLAht0BCgmV1ec&#10;nZ/TtOIJmqZJ+Luink1w95+LsqQoC6q6wjrN9ari3eSKo6sbiqYl0pbd0ZAHWyM2Bgl5HBFpiLQE&#10;aOXDjJ3NIaM8RStobItFUdiEok3xRBiTEmlYTq94/eIlTSMpwmmc9od4x/gS0M+ztZ3jXcn7V9/w&#10;5vvPqYs5WnXWCPyosOqe8Y/ZXt3BZDEm4sHjz4jNiCQ1OF/RNBLcJewDGxorjcUzublmuZgzHo+I&#10;kwHeJdSNZlXAbG1oVcrW9hYfPX/E33y2x8P7O8SDAV55lvNrrq9Oubg84/z8jMVyirUVR+9f4+oV&#10;cewZbQ94+pP7/OxnH/H86RN2d7axNma6ylg1MS2dbE7RVAvOPrwTf5aiorOFaEIoR2Rk8ipMxoh8&#10;oCnWE/76ly/47uvfsZ6ekuD5/2h70x/JrvTM73fO3WLNPStrYbHIJntTa2mNNB6PPR4PMDAMw4D/&#10;W9vwYCBLgqYXtbrZ3SSbYhVrzz0z9oi7nc0f3nMjs1pf5QCIQrEqoyLuveec933eZ6maUgrLwL94&#10;/QupDt0h6bcTxG6yu390zJOn38O6bOvt18ZJuvfybHXBfJ2XqrOOZlOxXi1Q2jEc9MVHh4TWZtRG&#10;0lnzLOXR8S6PHh6wsztkdy8nSR3L1ZTp7Jr59JrNaoKpF2hl6PdTjh6M+fyzY37yo0f8+Acf8dnn&#10;Tzk+OcR4zWTmmK8yWpOC0iitaJqK64trLs+uqCphXed5tm2IZBJmyTIJH3vx3W/5xc//Hy7e/DPr&#10;xZRqUwoAoe/5G8WJURpl313oiNhK1BS9EQdHjyBE7+NEmJouDm+KQQ9UggmQFTDsi+VBkiQsFyua&#10;2qC1+DHpOHCRqX2AeI9QiizPMXha72TDDXfJ1yF0ssi4OlQnB703PRTqNSCAbZFlUT4VQ/ayjBpN&#10;ZQNE0D5RnsXkhpvLCcFp0uib2aXodo3faFSwM4TL02/47pvfUK8WUoaqO+ZBt663MlgCVbkhSXKO&#10;Tx4K68FIo9w1ok0tjNzhIKPX79FaAACA/3+RIPb7msP9Ib2sx8XZLVdXU0mrHIjnm9reb/E36xcF&#10;eaJw3rKpKlwI9LKMYaI4yFP2ipx+IpJ2MVq3MRBJkyrZD3VQkYlnub2+4fnzF7Sm5rMffsLB8RNq&#10;W1B7mYbiDbcXl2zma3SQ5iNLxGMty2Tt94qEtrrhq9/9jLO3L8BUdwEEH0wt9fZ82a7bIKC085bN&#10;asmgl7K/tw9kWNsF08igIXDH3rStZT1f4b2RBNhMUnZbl+JCj729fZ4+PmI8SLi5uuL9+3POzy+Y&#10;L+a0bROLojhZt8JmaOqKsiq5uLzg7ds3XFycc319xXQywRlLf1BwfLLLs08f8PTTh6T5kHmpWZQB&#10;G4QVX5cll6cXzCdzTN2QgDRNkdkuignDqxe/p5y9A1fS1PUHTA2F2gbaeS8y1Dvli6Oqaj7++BnD&#10;0Rhj43kS9y8plPsondIa2d9GOz2cszjrydKC+XzB1dUVWZ5RpOL/m0RZsopFZ2dTkqUSgJLEPSfP&#10;UrLoOSyBlHKPurMRiACEyIm11pi2FTCuKOgP+sJSalpqo1m1UDsdAeOMut7w+sVzGZZG6beN8vpe&#10;kUfrEcjyhL3dHl//9u+4fP9dTEAWVm6I+0/cQLb75QfnBgHTWvK0YLxzxHA4otysCS7g43uE7f7o&#10;WC3WzOczxqMhWa+P1zmt1Ww2AdNqxqOUJ08f8PjxY549e8yzZ0/p90U2rhNNVVcxWM7y7v07bm5v&#10;yLKE4TDn8HCH73//Yz777Amf//Az9vaPqZucZZVR1ilOZRGcN1xenfLiuxc0K3NnPYLc54DsYSEy&#10;MPM8Z9DTLOaX/Le//z85ff2cqlrT1JX4EUYgVWsiKBB9RO/VgzYyNjsJ2X1APImNy5//xV+xXFZb&#10;Gx/nQpRmCguzrlu6tOEtoGSMAIEuCOutKplOJlxdX1Gu19G7UN5P64wkyUHlQBLZNJnI+xCFj8ju&#10;MsRSxeOMZTKZ8P7dW87PzpjeTiPw18jg08X9JD4faSqWOMN+Xz6nD1jX8vr115y++QPO1AIImnbr&#10;Pwjc+ZFGQMNYSxsZzCGCjcE7qnJJmg149ORj1us1eZYRgpgRtG1LtSnpDwp6gyHGBuoWBsOCT5/t&#10;09aGJO1zfnbBZDJjZzQgTfMIuImDTJKmuOClfoi1Vxds2dk4AXHoybZRlX05/YBtpLWOdYN4oysQ&#10;D1EL6yqgiGo4HVguZ7x/+5a6rLcBZUlUKQDbQaWySioAACAASURBVEKRa1FivPgNP/v7/4Jr2+3e&#10;Frwglh3De1vj3dsT5XmUM0KplJNHT0nzgrqqJSE9Dt6kjrN457m9uWVyOyEER3/UEyYWKcbm1G0m&#10;gIdOGYwydmINp7Sh31dkmcP6Cmc3KGXIe4o0VfR7Of1BTl6kGDyVdaxrWKw1qxIsKWmWo5NA2664&#10;OH/HixcvWC8qyVfwgSLutx2wsfVI1orhqE9dzrm+ec3F2UvqciMKB6J1VJrc88xNPmDB3wceOlVf&#10;09YY5zh++DHOaWGJIQBEa9pIgJB7nKQCpE5ursE79vd2Zd1Flm5jA6gkqqFEut/vFVjvWC0WpDph&#10;3B+wNxoyHoh9S5aJtZDYXYk/8e3tlG/++TlX1xfs7o3J8xFBpzhSagPGJRinWa0N03mgagqaxnF9&#10;dcXZ6SlN3cqznaYUWUKRQa+foDC8+PZ3fP3lr0ho6RWppIFbu1VJfeDN7T1VtaF1lr2DBxTFQOwQ&#10;IsDZti3lei3nXq+PR1M1DmNhPM45OOwxGg3p9XusV+JTvJjN0EgWAc6grBVyhXNUtWGzrvHWUiQJ&#10;afAo21BoxSBLyVRADK+ExNOdY1qLB6ZXKY31bCqPcZpEyxperxe8efeK66tLgnckiYoenDqq/8Re&#10;UGtRd2Vpwx++/ge+/fpXuLZBxWPR+ztFaLcGu2t1V/t2pK+udoO9/QOOHjwmyfoSSBZDeozp9v24&#10;D0aFmrGGcr2iqaqYel9EAEyArrZVWJuSZj1G4yFPnj7kxz/6Hj/6/sd8/PSEx48f8vGzJzz75DEf&#10;f/KEjz5+ysHhY/rDQ9J8h6AGGNfDuBzjU1xIUErUfNa2XF685/3b71jObmibRmTcIRC6YL97ZIPd&#10;vTHObPjtP/0dL7/9AttsSOh6+vtrrVMa6e1wWf7wQ8ZyZ/nnnMN5y/HDj8iL0f158ge2NR3omyai&#10;blrMZ9TVRrxT+6Jo9CGhNQnO5RzsHfL5Z8/4wQ8+5sHxPkp7WlPRNCV1vWGzWbJazlmt5pTlCnDk&#10;ueRVjEZ9Hj065rPPPubTT5/x6PExeZ6yXltm85ZlaTFOgU5pmoaz0/dcXV5grJHAbS2My85iYHdn&#10;wHJ6yRf/9P9yffESbEsah+cCPHbPU1e56TvFm/oQRAXPYjFnb/+I4Wifqgq01tF5pjvjaOuaIlpB&#10;uqBp2kDrEvJ+n8GwT5IK8a6uG25vr7m9uaFtW6mTBgMh9sRnfmv3ld4xca2NA8aoitCJeP7mmWR7&#10;KKVETZClqFSxqaG1GagMnSU4b3jz9g1n709p60bIRlkGW2vQO1sRreFgb8R4kPDFP/0N33z5a1xT&#10;bevt7qzsvKe7PnSrWInPT6TFSB2lVPQRDrRNze3kho++9zlJ0o95LBaChKQKSSTgVbSUbJ2Q2ryh&#10;N4zWQkp0eb6B1AR2g+LZoODzcc6TAh7mgZNewkEOOxnsFI7dDA57ik92Mv7nvT6fFXA8SDhKND/e&#10;zfleUdBvClSb4E1K8LGuU4G2LXn/9j2z2zm+toSYEVLkPfIkBQUJUOSpnJmJZjDI+fbrn/Obn/8X&#10;dLshVUEq5nv9gdZi7bh1po59oTFma0XTsaw3m42wbuMAxkU2esq/8ss4D95tPTburYMtONtJDz84&#10;/FXAuYYuzS7gaao5b1/+lvF4xCef/QnWIg2cFy+M5XRO21qOHp6Q5jllnXIzF+nvD3YH3FxvsG6E&#10;Th4xuZ3x6tUr3r59w+NHJ+zujDl5cMLOzs72s3T08zQVzz6xSfAs5lOmywUb48mTjGcnD9nvFez2&#10;E3YHfVIt6fN+WES7A4VpGy6ubhn0c3rDMcYV2CBAjxitG66uzjl9/RZrJOzA4dCpgHp1Xd/R9xXs&#10;7A5RyvHm5Qtev/iS+eRaigH1ITvlPlDxxxIweUXZUllSrhf0+8eUrSVLE/Z3CjalBEooiJTuFBJF&#10;UzYsJmtetN+xs7vD0YNjxuN9QshorRfJovdyjdI+aTbg+PE+TxLItUG7lrq1tE4msMN+ivqzj2hN&#10;RmVTrAKVaCabBO80zgZcSAhKUl91Emg2C26vL1lMp2xWklwtHkzC1MqSZEu3V6g4rZG067O3L/j6&#10;y79jeXNO4j1t9LpVWhLX74O09xl799khXXEPMelagTUt5WouYTxBPEdQil4uPqxap1s5QndPtIKQ&#10;KhSeerXh/YvXzK8nHB4/YO/wkKwYEILGuIRplbGsLXkKWZLRyxzDoWU0HKE/Eap8T/YQbNB4laK0&#10;J+AwQbFeKFovXmd1U+BsD6VzksRTbhbi07JY0tbi+5OkYi/gjIW4LqyzMTk1Yzq94e2rPzC9eA22&#10;3vos+RAn9Epv11MIPsqqpThMEmGomHrBm+9+RzE84OTh5zL1zWSg07YNddviCOwfHdKqlGkNKNmE&#10;izwlL3LW6wXGrOn1h+R5D9tI0SYDD4XKJemzMQ14mYgF5/EfhBeIBDH10bKDOx/ibnooHkj6g8ZT&#10;UioVNkBtRZKGEtagpmU5nTC7mYKHPE1QQVJ8FdEHMAgwm+Uwn5/y9uVXVKuFHKRx2r0dsHD3LHbr&#10;1zQr3r38kr2DI55+/mdYm1DVUPR6GNPiW0O9qTh9fc7Djxw7h0eYNud2btkbBI4e7NIrPuX0dMrp&#10;+0umkzmPHj9gd3eXPM+w1tM0RgoH79DekQWRrfe0RulAkmpCZE4rFFmviICCJuDxXiTvIXhuJ7fc&#10;3tzQNGseP97l4eMnZL09WiMSo0xr6mbD7eU16+ka7SErVKwC3HbCWxSaTNe8+MOXvHv1LabcoPF0&#10;8RUdu14K9s4702+HgMQCTxGoNjP+8Ntf4H3Gk2c/pZ9nMbRHWI0+SsK691RaM7+aU65K9o722D86&#10;RGc5rQtMm4RM5wyPd/mLw49I2NA2Jbe3C07fPefNS0jSIZDStpayrIS1nEqojnOGLE948GDMweEO&#10;u7tD8l5BSApal3Gz0jRNwDhFmkqg4OXlDbPJnLaURijTCdojNiOJwmtFawymrbi8fMP1u5dk2m7P&#10;2y5wQ6RsMrhQKqB0iAx5Q7COxeKG3/7mF/z1f/+fSFWGCwGtRBY1ubnGOsvx40fkeZ9NqfA+Ze/w&#10;iCxNmN4s0CrhdjLhqy+/4mB/n88//5zd3R1hc8dAJRsl0mmm0TpgrJEgnOBFqutD9AsGG0E9a62A&#10;t2mKDmFrRVMUBSpaulgTaAK4UFDbgHVqm7i+Wc55//o7yvUKYSzoqODo1CkCsuVFzmCgef77n/Pm&#10;+e+xpoYQmyPcXfjGvaFJx5rYSq8DNPWa5WrGdLVgP83ZGfdpWsdq3ZLE86EDxkTeueb1y9fkRcHx&#10;o4eMdnYg6VNbz/mNJZlI+GmWHUBiefRsxIOnLVlsuLQWBkVZlaRpzmDQp5eK52bjcmqn2SwSWuOx&#10;NoPITDam4ebmmovLC5q6AhtiyJxwDJyVWiUAdVWjtGZ/f49EWdI0UC5vmF6fQ7AkgDMttfUUmUhl&#10;xZNNbQMjOjDoPoOoW7fdtez2wdubS1bLa0bjQyoje0yayqAuTRVJmpFViroJERx0sdmQA9IFK/Y5&#10;2mONwdYl12fvmd1ckWQFRa8HKPr9Hr2e/F5Fj3gNW8ZuHYOGnDVS9zQty9VaFB9BFB3GW3AWlcig&#10;0zsLiagr9vbGZDoBF2T3UlBVG6aTC7QK5Kmsi0JrEt3ZAoh9SZ4X0qgptWW0pGmKd+CV7IGm3vD1&#10;737Jg8dPOT7eZz4zKCUhIc46VvWK189fcvKk5PjhI6zLWG4AUj7/4Wc0Vc3zbx2nZ5fcTiY8PDnh&#10;Rz/6IXmRghL7J5UoWuswTQv6jhW3vZ+R7dLVS91+44MndQpj3XbNCmguXoWtU2waK8FeSsIA0Zb5&#10;zTXv3rwSi4cPmm1Ze6nWMZxLwscm12/44p/+AW8bUq1Edh6I4BRolQgrz935298f7nnnaNuS1XKG&#10;M5aQWHq9gqqucVaCcoO321Naa/FWvTg9ZzYVD+UHJ8eMd/dRZHibUxtHvbCkm4AiJageOg1o5Rn0&#10;PCp4jI1Aok8pWwUhwQE2IIPNkKKylCxVKGVZb6ZcXJyxmM1pmxbXOKDzy5dcg451Lt/PkfdSsjQT&#10;j/wk0FQb5rMZvV6fIk2jEkXqH8ddDdyty26d3l0zAI81LdV6hTEVWb7LMClQChbzmjRJMdYQvIAf&#10;WaJReIzxXJ2f0dYVDx9/xM7eAUmSY4yjqj2tVWQ6JdEZRS/woKfR2rBarri6nnCjJWBSkbBZl1hr&#10;McbgfYvWkqeSJhlPP37CweE+1qYs14HWKKlNg8a2oFWGCoHZYsrF5QXL2QJvHVmag/UE5XBKoXUP&#10;5T3ffPM7fvXL/8ry9gytAkWRx31RpL4BJwCGimE9eKzZcP72a9Is50d/+j+QpWPa5s7fdtM0GGOo&#10;6orD4wcU/QFlFTDWMuhDvzfi2ScD9vfHnL674Pp6xuX5OQB5L2c8GtMbjRn1Buz0hhwWfayzZJko&#10;1NrWkoeEIoEiE7DYGtmzklST5Sk6yahbT2OCKIqQXAjnLTc3l1xcnFNVJVpHa7tEmM1dn9p5qha9&#10;guFA8+7l1zz/6tc05XorUd/abNwD/juixx/blfyxGqNcLyC0DAcDqkYGPGmS4hOHcWb7Xs65CM7J&#10;M7uYTSk3G/qDAbt7++ztH1L0o5rVeza1p24deR5Dq3WCIkNlkASwViw82tpjrML7CAAGoSFKzogG&#10;51iv10xur1itZrRthW0rgndiARjBuCSCZmlyN2zw3nN98Y7bi9c05VLUh4CK/0YIELwAuM6JolQn&#10;H/b6d+v8ztbE+8BiNmOznDEen0jgcK9HGRm3HXDY1dlKaUIQnGa1mPOmadjZ3eHw6JjhaIegU7zT&#10;rBvpf4pij92DETu7H5EkDaiWEHz0fUUyUFJNmhYEJT+b93J51hpF2aasLh3GOowNyHBU0ZQVN9fn&#10;LJdz6noDeCEkOLHBC4APhvFoiDWG+eSCzfwKbxoUARv4IBzNBwnO1CLnjs+a3V4nASItPsByfs1/&#10;+9v/i7/87/4zDx7/AI/GeekLvDMsZxV1teHwwQG7B/tondK00Lag9Q6HJz2ePKnYLEecnV0xmay4&#10;uDpjNp/x4PiEw8ND+gNh0Osk2Q4NrY0+x1qCynWaYqxlvVlR9ApGwz79vth8Wq/YVIGAJoSYX5Ao&#10;ppMpN9c3zOczlGcbpKmChH/KfiOWdUma0ssThnnCdy++4De/+gfazXJrCditVwl9VVvwtttn71sK&#10;aq0IQW3/rgZhVYTAbHLJ5dkpJ493yVLJgWqaFq2jasWDt5Y8z0Wh4x2r6YrNakM+KDg+OWYwGpPo&#10;HO9FXaVah288Byj2dI5FYZIEUo3KDHLsiQXMuIp1e5rQGEfjAonu4bwQAlItfetytmA2nbBerqFx&#10;9DPxajbGxgAzj7U+Pn8B0zSkWUaap2zW11y8+RJlK3wIVNaS54VgoUCSSM5MnhV4b3FOE+LAIMuy&#10;LT7avx8QHO7sZJVOhNzJv/JrvVzT6wnA0TFrheZ75xXXSaPumBV38ibn/HYab0xLWN/y9uXvOTjc&#10;5ejkI+bTFhugqhqyNKVcr7i8cBw9eEB/MKQqNdYq6rzm5Mkew2HB+/fy4GitmM3nvHr9Cq0Ve3t7&#10;fPzRU/b39tnf39/S5tMsI+9JmvX56TluM2fsDcf7++TFgEc7Y452xwyLlFQlGO+oKgPO4VHMFgvK&#10;as3B/h690SGN7eGVhsgoSJLAxfs3vHv1Bmcsed6T62HkeuDvilyA8U6fnZ0eb199y7vXf2B6/Q7v&#10;7fYQVNHD5v5kt1tMnQ1F10hCPGCDxdsFDgNKQNLBOCdJM7SuWFfVdioVTCBPchrrWEyWlKuS6WTK&#10;0YMj9g/22dk9ICDJ6LUN1EbsIFQIqGBJ04I0KQCHShXBBZoNKB9ojMIqSdRFiR9cUBqVxEOQwGpx&#10;zeTqktl0IhsFEVCxwj7pmt00SbcSuKLIGY4SWlPSbFZsFtc0i1u0s5FV5mKjISd7BzR2169jJXTX&#10;7M5LDpETyR6Pd46mqgjOIoGIImNM84TsIKNtLG0r8saOYeZC5+8WWTRes1msKVcbLk5POXr4gP2D&#10;I4bjHbxPMU5jLSinWLcevMV7g/IS1JPqThIDRA/poBSiJ08gZDL9VgofWlbzCdPZLfPpLKZ7KoLr&#10;MDJFiONwYbLIRK/IU1rTUlVr6nJJqkJMf5bpo4oy1fvSx/ubfaJ1nOwGwLFenHNx+hV7+8cUxR51&#10;U8sBoSCowGwyxQbL4ckDjM+4XgfaXmCvyBjtjAnA+ekl5+dzjo5PGIx3SKzD+ID1wqhPtMIgXrxF&#10;IqnLupvmIbK7EO9tJ6nuGPcAIQ6POq8ZHzwmCPvcKCitF2+cyCjW3jC9vuD68pbgRPKJFyaj7g68&#10;GHBUFGDbG169+DUXpy8F5EgiBL5dv92Becc6kym7olzf8uKff81gd4e9o4+xXuGswhgi00SxWVac&#10;vj7jsXfsH5/QmpTrmaFpHCf7PX6yd8Lt9YbbyYaXL98CikcPH3JweBBDBRTaa4KC3YEUyOIbJAFQ&#10;1hick+a382rtJD7rdcnZ2Xuur64oqyUPH+7zo598Rq9/RG1ySqPFgy9VVNWK83enbOYl416ffj/D&#10;BQhovPPUbUsv1/SzlMv333H28ivMeoHuGuzQBZ7ou6b73sBKIQ1a5HTIEEHBajXn+Ysv6e885ODo&#10;IyDgvJX9lA8bCh8C1lmqZUm52rCeLzl6+IDh7h5B5zTe04QU5TSZGjDcgU+OAv08kIUaZyyr0rHe&#10;NLgYfpjnBYmWZ6I3GlD0C0JIKGuYbxyV0/ggIWNKKYIy3N7ecn11Q72ucMbJWRHZOhA9JJWXSW6S&#10;YE2DKRdYUxFUEAb9Nlwm7hq6A8kCSkOaSlPinaWtV7x99RVHRw/505/+FYu1pSylGVbAaj7HecfD&#10;jz4iS3uUlSKEjN2DI4bjEf2raZzWK6qq4ovffsHJyUM+/+wzBsOh3AuvsG1D6xqyXOwwPDEpOZWE&#10;1i50Kos+713h6JyTZPXkLqneGkvtHCofEFRGYzwuSKGfJpr1esqr755TLlfbprNjqXSFUhb9hQfD&#10;gnrxnq9/+3M2m9VdgxpfIvdNtmvzjyXgd+vWs1pNUcpigscZJQwW62mjb6TslWLb5JxjvV4RViuW&#10;iwX7R0fs7u2wu38ASQ8TB0q16wYUIwKBuukYbQoJSBtgrKKc+y1rAt0N1DUoTZIFmqZiMrvm6vqa&#10;sqzEy3krS+YDYO7uu8Og10fj0ASKPOX2+p2kwCcaT4L2GqUSjGljGG0X5HKXqLw9I+L+IQPrBGvF&#10;7kVHCe16veL9u9f8+E+f0c5XoAVscdYIYKqg389l30QYtml6F+TgvCcosbwI3stz5hxtXRGaBu8b&#10;TGtZLnRcBxIGFAgR+BNKunWWNO2CP8S/OvjIBNcSLBacI4uS/hC/5yAfUBQ9selRCdaZqMDQtM2a&#10;cjEh1Sm6l0YwVthUOskgyLnVNiJfz/J8C0gQOlWADF5CCGxWN3z1xS/4X/73/4O28dS1xnsJdUuS&#10;hNVqzfzbF1jvePLkKS6kzFcNvbRgZ9zj3/77H3L03YiXLy/59vl3TKZzfvyjH3BwcAhak4QErc12&#10;7wk+RDZxrMOCRyWJmGeEu0AqgicoWV+DQWwgvccETdV41q3DIXtikiQE33J9dsrl6SlNU5MkmQxC&#10;43na2SSJEsOyszsk1S2/fv47rq/PxeuzYwJt2b1d+Gj3OEdpsfyt7bkBjuViys3VOQ8/+lSUJr2C&#10;qqrEFzIgQIwXNpTznrqsMa2hrRqW0zn7hwfs7u+xs7tLnhU4L8Nkoch1qfMOCRESBp6wu/V2OISW&#10;LAGlI9DZ1kxnE66vL5hN5qKA8B1AobdhO85ZfCdX14penotX5SCnNVZsgVzJ5fk7bi4uGfQHMQjp&#10;jgXfrb37INofk0G66+t8oK42mKZkMNiP54n8nHOWIs9JEmnqPQG7Bb89k9tb1qsVewcHPHz8EaPx&#10;Hi4IyN8Ykbwb49kfZTw5+Qh/okkSyUCp65LWNOwf9kli6GKeF/T7fdI034IZVR1YriyNTeKeeSfP&#10;31Rrbq4vmU4mEqqIrLFEpcKEb0wEOVuev33Oz372f7O4eYu24kvunYXBQFjNQdRagRhsrLpGKmCr&#10;NZdvv+Vg/wnPvvfnWK3ASV2CgqapuTw/Y7NecfLoCcPdPVojdd1KOwY92D/Y48+OhyznC67Op1xe&#10;TNiUFcZWsPG0ixlZ0SNNc4ZFj0E+IEkLrE2wraHZLKlWsmZGo4LBSKxwmkaxKq2wwkm3dd5ms+Ts&#10;7B23k1v5ntuzjq1kV8VhqwpKVC5FwuXpC7767S9Yzad3QFnw233z/us+g1SelzvyhDxzwshbr5eU&#10;mxVayZ7ijMX7FhWHXQGp07q1rLg7j03b0rYNi/mMq8tz9vb2GO/tM9jZJS96hJDSOPEFlQBgHQF3&#10;URNIhQRBgc7uSBUBz2a9ZrlYsF4tWcymNHUpACAWhWSDoMK230i0BKPnuYScaa1RHqrlnLZcoXCR&#10;oBbtJGJvFbSGEL8ToO6BtffXqLvXo3aftKo20Qc2Ewu1JKHIUupY78i1l2dXxZwDBTR1xVW5YTGf&#10;cXBwyP7+IcPxWEI9PZRVAJURfCZAt7IkSSBLC5IsQWuHwWO9JoQE42C1EsDbuS7/V6GCEKnWmzXT&#10;yYTJ5Jq2rUQlEeQ89U6ud6c22d3ZlTqhrVitptioPAEhEolqIKo5uwHAvZBNuOtZP8gPCY7JzSlf&#10;/Orv+E//+YDx7mNWGythvT5mO5Q1716fsjNbcPLkIYPhCO81znicy2kMDEYFP/nzQ9arBeWmYr0S&#10;IPr09DXj8S79/pDxaMRwMIo2oAKit63UccWgh05gd7dgd3c3WlYZqtLiSWMtF9W9bcPl6SWX55do&#10;FEWSYZHwt64X7waqSimyVFP0Enq5xpkFL//wW8rlguAs1t8xi++fnd3rLqz3jhAYosdvh/PJWRtZ&#10;9daxmFyzf/y5YIOpBLBb6xA4ykUSRwzYUwpTG0ITWMyXzKczjh4cMRiN2NvfI0kLINk+/yFASiD3&#10;ccBjoRc/jwvQqJh5Edn5VjlIEvJMUVYls+WKxXTG4nZBkUgOQqoTsJa010Nnirqusa2RMzEEdJFt&#10;8QGFw7uW1ex2a9kmhMBYF90Dtr0XD38fBCO7T3C11lKW5QeqmO56g8Ia/68P2uINSmVbiUqWiZ+W&#10;c3f+oN1NFoDER7ApxVrxkQz3jJld8Nxcveab34/4t//jHr3eiOXSkWeZBA05R7Vc0pqWk4cPGY92&#10;MCbBmgy85mhnzA9/lHF+dgUYer2cxWLBpiyZzmYslyvxohiN2Nvfp+gVEAuTsixZbpZkCTwcjBnv&#10;jknznB4WW60p25Sqqijrkun0ltYZBsMB+4dHPHn6CegRLTl0gT+pom0qrs/Oubm8lICBRMBhFWLQ&#10;U5KCvmMsDAZ9RqOM09OXvPrud1ydf0vTbuKmFETWqQTsko1JR/CH7WLbSi8js0UYjTW312c8+8Ff&#10;M1sIEFWWLWmaMRjkON9QV8IiMd4R4lQ1QZErTbsuuWkvWU6mpP337O7tsbe3G5kgPVSSI5LggA0e&#10;6wWsQzLaaJEJpkrUdqIYtDAcjDXU5Yb1asl6uWI9FyZr8F4A9TQnST0hkaLSGCPYQ5TIDvs5o3Gf&#10;tjXY1oI11OsV3rRxohJfobt2d034/cHCH9tLSNOhI/uu83VRGNNg25peBnmSY5yTBjGI+XoIUtzc&#10;NRpKChyVkKUQECN6HTSmbrl4e8r06obBaMBoPGY4GpH3+qRJLuzXtCChR4iFRBvR9W7aHVQnZRUw&#10;0jRr6rJms15TbTZU9QZrGoKLTitbZqdGIdMklARjDPoZeaFp6grTSIFs2loC3AJbQJNtEeZFJtax&#10;VYOPYNrd5BfANhsu3z1nvPOQz37w12Rp50cpgHOwnuX1DO0CB48eQJozrRy18+wPMnYPxigCxe2c&#10;2eyW2WzKzsEheX9AouUaO+9JgqdIEwZFJoe+d1jbAXvCRuuYrF2huGV3xWuapilK9Di4RFE7T2UU&#10;LmhUIpNHXMPtzTW3lxNMI0WFFBcRUAtSfOWJIu/npHrD6+e/4+0/f4lv660tQlecgUj1u895v/GU&#10;UBjL7eVbvvndr/mTv8zojQ6pShleaN0dmlCVNadvTinrioMHJ+RFn0WtaCaW3b5mfLDD7v6Y20mf&#10;88sJb96/5e27twwGA3Z3dhgMhuRFzrhfgNZoHdmIgIthJs5a2rZhtVjTtBWXV1fM53PyDI4OR5w8&#10;/j47eydYBqxq8SpUiaTZL2dzpte3bOYlwQWZti8blNYU/YHIgnRgNPLcXD3n69//gtnkEhBwtZtW&#10;hHDn+9WB8c45VFc0dNev+wHvcd5Sbm7wbglBnj2RnEV2brQP6QY2Av4GvAssbldUm5rR7oyd/T16&#10;oyFZ0QMkKLGtPKqBTHsKnZBlCnLI0kAh+n9p0H2C8xKQZTfiT2iDwoU8gkGetqlZLefMp1OqdQWR&#10;faoD5L0eKtxTU0T5OUHjvKcsF3hfR6akADzeiZl+mqTbgDF5tuQM8ioW0kEYgm274ts//IbdvUN2&#10;Dx9vpeoBRVVXLKZTnHOcPH7CYDCmbjXeK/q9ASdPcop+xuh2wGKx4eLignfvXzOdXXPy4CEPjk8Y&#10;DkckWhj+pjE4xO+tdUY8b9OUNEloI0vTW7+d8ndMSm8d0+mMqikZjPYohmNsSARciVYmWsNkcsn7&#10;V69oynLbKN5/3V9nvV4CZsEX//j3LObXEBnkAtxKTXM/sPKP3+P+eQJKQn58S9M0EHLqxpH3ChLn&#10;aFq/DUhEqTjcCrFYcyymt8wnt/RHV/QHfXb39ukNBtEyKEORgAKvU7rgLp2qrRw5ltXbOsBaizU1&#10;q9WC5WzOJnq1dd6KPq5rnWSECLJaa7aFepokDAc5znja1lJkmixT1M06KgUSkkTC/7p/0xizHUS3&#10;MfBUqSTulcLKqVtJjldKmER5fhfGGgK8IPo8wwAAIABJREFU+u45f/7T/7A9uzsP0jYGtYqXsail&#10;klSCQbuBUl3XEMI2xKxtavEXT6OtTxB+HMGBk2CWNM2EO+a8/BcHkioObJWSPIY8y1GpeKtlaYqN&#10;37kLFuz3FEmaitrDOnQvI42glPeW+fSSarOUwj6exz6Cb50dU5rJYKq1RoCDRJEF8crVSsKrnJcQ&#10;kGArzt/+gd//5hF/+pf/jvZ6TQCKImO1Wsszhuftm/c0TcOTp08o8gF122IWnuGgz0effsrB0QNO&#10;z864vrzmq69+x+HRAx48eMju7h5ZktDrF7Rti3FGLExSue9KpeD9NgRmW/d7JfZCcREZr6hMoDQO&#10;YwJBp1tJfrlZcHH2juVkgTcip+wk3F0DLuQGjVKW/XFOU8342c//hm+++vVd2rqS2vCuzmG712ul&#10;Y0CfjTLkzmNagBvTblDUhGAIPkGj6fd6VKHGhBjoZQ06S7HOYU0LThGcp9pUtM0lF2cXZHnGzs6Y&#10;0Y7Uc0WvR5IIUKKT9IN9KInnlHVir2Wahrop2Wwq1suS5XxBXW9omhqF3hICiizFp0JoSLMM0w08&#10;QqDXzxgNB7LPRraxSmC5WHJ9fRH7LVFJxgeQblvr9rOODfkvGfGdbVjAtjW22UQ1hgIPg34ugKV1&#10;BKXQKFkDMb/DefF6rmyFMVfMJlMOj444PH7AeHefLMvxIcU5y2wl/vVizRHQSY4iIy0C6QDSRL6b&#10;dZplre8Acg/WSRgVWpMgCpfNesPN5Jbp7Q31pozXLpWhDHEYoxRZpukXKZPJFV/9/pes5hdkCnSW&#10;kSZ3QPfdkC4y+pBk8843NIRAvV6ymFzgn/2AvBDPbYVHq/h3UZTrFadvXzPeO+Dg+Jj+cEgIKZvS&#10;0hhHL0/Is30eP93j8dNnBFpCcFSblvl8xbpcUzcTKqdom4zxYMTueAx5AKUpinG0GkypW5gtAkIm&#10;655HTV2XTCbX3N5eUW7WeCeAeKJlMODjoMYTRLabCokjL3LadsObV3/g6vKd9BMyFY37278Ebbte&#10;qztL76tF7/9aVSW3N+c8fPo5WXGAtV6unZYeKBCZt6obLMchjFSEEoTknCj6qpKb6yuK/oDeYEDR&#10;69EfDsgLWZtyDsVnPUAX+OicpTUNdV1SrjdsNmvqqqKpG9mrEWINMWthS36K9YCiG1r1hSnrAyoJ&#10;qGCoN0s5d6NNoQrSD3V9vU6EyNCFBW6pCPcwlTuiFtu/U5UlVbkSRnCSkKRS4wyLgjxLsN7iXCuD&#10;7VRIHxaPC5YYNYIzLdPbaxbzKYPhiPHOPsPhmCzv9rKCELJIcPBY25HKMqnPQ4hWOHf3X9QfEvZW&#10;bjYsVws2qxVNXWGdEbZ6CPH++u09yZKE8XgkgFzTSC2zXmCjBYdOdATsiZY4cbDovGQ5qOTeZ+De&#10;MxZvNmJpcnv1ll/+w9/w7/7j/0rRG1HXLQS97bFUgNViTd28Y/dgj929Pfo9Ucq2PsdUgY3NybIe&#10;vV3P+NDy9HtPacqGtjE4Y0hVINFrAomA3EnOcX9MkoEJCQGNs7Kn1UuHtWJforpaqq6ZTqfc3tzS&#10;VpWcw0qCybJE1qtzbvtr0JpePydNVPSrDczmNyzmE/A2ApEdAUbe637GQAdy53m+XbfbcFElSldj&#10;bLQtiUAxgdnNGX/y04yqluvbKzIaJYN1kyR4JVhRnkmfnmYZVVOjXYDasbpdML1dMLmeMBgOhKnc&#10;75Gl+TZUmK1iKxIpOlaeEpXeqjZS13nDYlqyXG7YLDaipDIt2llZa1JR44PUd92eBBJ0KWehJlHC&#10;fu3nGZlWlOsKAjFk1BO8kJ2ccSSaaK1IzIVxWwBdfOHbDwDcjkwm9YoMB5P0/wd7hCTT4mnnhGHp&#10;nI1f/8PpWcdoTDONaaPf1Hb0HWLTGM2Yvefi7AW/+9UBf/7Xf83u7pBNlI2YxuAJ1FpxcX5BOVpy&#10;8uQxFs2s8pRGM0hSHj55wCefPuLq8opvv/EUi554grUNq/WS2WLO+4tzGYDHB7Tf74snodY0bUvd&#10;NFRVvf28WqU0dYPOWh4/OeRPfvRjRnuP2FQJTuVsmSyJTCzXixvO377j9nYmbIk0wxlLGinUJsSA&#10;q3itslym4pPZOS+f/57Z1WvazZIQZbsC0t0tKFk0GrySQDegYz1+MH1DmvHZzQ3L6S1pcUTb2HgP&#10;wPmW0aig3y+YTNekeY71cmjp4FFBTO3TAOV8g1rV1IuS5dWExrT0hz32DvboD4f0+wPyok+W5XfW&#10;EN2UyzvxeGxrmkb8Fic3U+a3c0L0htKJPE+mFSZikRUyP1Udc/iOnp8XOYN+D5UErI1FI9A2G2aT&#10;K2kilIpSdbbPW3KPXdktzj9mEajttNN/cL1FQjJjcvOOx/1jrBGAFn3n/ZcXefSAvGeyjyLEhe8i&#10;qNSxUc29VNnlbBGTlUEnCTs7Y4ajoRQWOqZux/YkIJ59bVtTlSXlpqKuo8eWczhjAEfQoINAtC4I&#10;GBVcbBARIHww6NHvF/jQYtpWGhod2KxmmHIjDWxsyAXg4u46EaL0LiXPs7j2rayHIP+G9556M+G7&#10;b39FXoz45Ht/Jkxr67HOgQu0VcukuSU4z+HjB6gsZ91C4zyjHPaOdxjt9NmZjLi+mXNzdYFOEvb3&#10;Dzk6eoBxnrauyNBkKpAEK8m4CnxkUpp4X7JMRVaJAB1EsDTRGhcsDo/VmnXjY5CRME6zXFOVK96/&#10;estqupKgro7Ro6KXcYjvqzSJ8gz7msvzU149/5L1cgbIUF+rrsT8cGreHRZbCVTw+KDwoebq/Dmj&#10;/UM+//GI3iBhMTOAeDqDABumtly/v2GzKjn5+CE7u/vUJqduPYsksDNwPHq6y5NnQ2bTkpubDatF&#10;y/XklsWrV9RVG72h+wwGfRm2IcyzEALVpmIymdLalsPjMbv7BZ9+7ylPHx3gbcZknTEr+zgygpLh&#10;lQ81V5eXzG4XBOPxVqSqLnFxuqsIPpCkiuEg5fbqBb/9x7/l6vQVuDay8LveP9pOuBDvr9qGyIkx&#10;gpjTEwuy4LsdAOrlnOuLt+zsPgE1iB7sd8qFzkvNe78NsdFxc23KFtvO2MzXJGnCeH/M7sE+veEQ&#10;lRZY52mcyNFpu39bnr+OGRdiUS5SYgGxVALBNWyWC24vL9msNrhWBlMqAFamuGkWh6M+CEOva3ji&#10;wC/NElarGaatt4PBbq+wxsiEPhVbiERJuJeKTBitFETGq/eO6fSMX/7sb/n3/+F/Y/fgEVXrsXEQ&#10;ZYxhPplQNw1Pn33KeLxDY8BYyLOUnb1jjk8Oub2e4INlPl/QmoaXr17wz99+Q5H3+OjJxzw8echo&#10;OCTJRWraTZtDBM3FwkD21boNtK0EWs5mE9arFcePHnD0+IRAj6qVvS3RWWx4HK/efMfNxTWuauLz&#10;I42kvG/HNBH23GCQMiosP//b/8qbV1/RmnqrbIlT5u25c1/J8sfnyB37VglAenPB408eEdKMpjEY&#10;Y0lTzWjUI9GKqmol24s48I7v75wVRsnCMZ/OWU4XEKWRg+GAnZ0der0+SSaetElkyXgX8EGsTpqm&#10;YrPZsF4spW5RmqZpqOqKfj4UppNWtHUlAHKSCkM2KWiaOsooLePxLlmW0TQNOpG6ojIG/VBzc3O1&#10;HXh06zOEQF4U22bSGLMF8ToPfh39UbXy4vvn3fbnk+jnZq3l3dtXvH39DaO9T6mNlZCOJIHoZ98p&#10;uCB6avdy8qJHWdbbe+SsJc36eO/w7s7iQicJTdNGmwhJeC92CtlTfCDVybYeTaPcUBHoFcWd/7/z&#10;uHvsiDTJ6TxBO1XZnSWYDJTKas7L198QYAv03N//uzpDhSDA7T0Gh3fCUnbBssUXgscZh1tN+eIf&#10;/5ZAyk//zV/x7v0tzglgmuU51rQ4Yzk/PWexnPP9zz9ld+eQtnUsl4G1ztA656NPdvjRj79HCDVX&#10;52vevHnF6alid/eAR4+eCHtYCzs8z9Pozadp6oYsL0i1wnjxY+v1NUWhKGvFsvKsao+QFZWEeka1&#10;1O3VNe/evqUtN9ErN8VF1pT0EQGUWKRkeeBof0AvCXz5xa/48ne/xFsTfd4dxIFbp8a4W5ORHRTk&#10;THBB1t1dMy/M0auLU3b2H+NCStEfEgL0ej3yXNhLKSllWUbVUtzbEZ/SnDwOzlvqsmJyc4tzXrzr&#10;tCKNXq3i6S97eF4EBj14837Kct1KgjfyfBV5H2cNeEeq0whEiLqsbVtRbsS9nuBx1jMeDRiNhsLu&#10;cT6uYyU2HnZNuVmQZ0ms4bzUadwlnHevjnTTKfi651NYyjLQaJuK+fSGwwefAcl24NArChpa2jZ6&#10;MN97L611/FwWZ8C0houzMyY3N+S9Hg8fP+b45CGD/gDvxU6HyIB0hi14eG9ZCavR39VSChnOFJmi&#10;ripm8wk3N7cslzMJZq7FDkgrwAWpGbQnicMfCFjbsF5eUy0v6SlHkuXiSasTCZTROqobIlO6A7Pv&#10;gR2gsNZQruc09YZikAkYpUV6vVX8eS/A1c0Vi/mM0e4exycPGY/HuADr0qOCQ+sYTqNT0izQGyge&#10;DQ9JU0+eOTLlsa2oMbI0oWo8y02gbDXrpgO2VKyHE9JMwIOrq0tubm6pqg3BW/HOTfSWRbYleCB8&#10;Vq0TOX+SlFQHTLuhLGcY02WOyHdPlI4KwLt704ETf7znbe/dvaGP84HF/JbNasLRcI88TwTEuqfW&#10;kP4y+UChpuM5miiFjsGvwTuMFVCy3qwF2EpT0GKZh45MfmNRmlh7hK0NjtIyfHCxV02TFJ0KUclE&#10;kppC7k1nuZKmGb1BnzyXNd/VCYlWtO2SspzgfLPtEe9CmvW2b+pIQ1392K3ND9iUW9D7rn5dL+aY&#10;piQthmThzuc6QchitW/EpziVvBMfWUFaa3SIdnEKTOtYmJb1aklAoXTKeLzDzs6YoidqkiwvSBLZ&#10;i2IRgA8e5wxt29DWYgWyXM6YzaaYpsbF81EFCbUiODnrPLGHCqQJkqsTz2jrJDQvWPCmiQz3OGSK&#10;+7gPYRvcJfcEVCJ9s3N+CzyKmpLtkFjyHiyn77/mk4s/4ZPv/4S9ccZy5bFBsBYJ/4R2XbJel1xe&#10;XHH84Ijj42N6g5EEYTtPa6WnVCYjSwekqUKnjhRDkhoIDmMUWqU4n1KGFNfIIDNBg8sJSt8Na1MZ&#10;qpydnXFxcUmwllyJut3Efa8774wx8oxFCX6Wiy1bcN0gNMO5lvVmTeuiZ3D82fvK7fvhnd3/v/+s&#10;dfJ+UNFf2gE+9v6wWt4Q/JI8O8L5qFLqJaASVN3SOkuxBZbF0iVLxToiUQpbiWK5bjY0y4apmnYl&#10;PEprBsOCvN9H98TnPU1TUa8bTxYCrTW8ul3hfULfB2gN3lkSFCrVZEHT7/WlFzKSD6CTdLs/5XmG&#10;0pKJlaYJxDqwaWoGec770wvqaimnZ2Qi51mGqJ9l6N/VviCKpEG/T7sFuA3OOYbD4faZtNYyGAzi&#10;uk6EaMa/8qtIM3T0f5QDWm0LpRDYSjM7awRjW5JEkWUC8HonRVaXmKgiC7FczXj93a8o+j3+4q/+&#10;nRR6yJdIlDQnm3pNsylp2pb9oyP6OwNM0CxNSr1M6fc0O0eP+elf7WGamrIsublZcHPbY7EsaWPy&#10;+nA4ZD5fsF4La8QGh0pSys2GNEs5frADKjAajhiPxxTDMaPxESEZUJoEL2ap4selAnW15uryjMXt&#10;lHK1lqahEL+0bvIU7klBOquILFVYV3NzdcZqdsFscoW3NhYsMrXSUQ4lw4RYjBLJkuqugbxffMnv&#10;HZPZDS+ef833f/I/CXOqOwSCxluRRu7vjahtoGod3rRkuZIJAUBw2KZGpSnBGrQP4i2zLllM5gI6&#10;9/sQ5XBboDkCY86KNL+pG5yVqYyzZusf4m006Y4TDSXa+e0mIhuTFv+5Qjw1jWlRXqMj2zTPFK0v&#10;2azn4qGkZOrTAb6esLU7uN9kd4zYbaDePXl6F77SPcdNVVKtb+j3HN6LXE4nCS4awXfvrSNrb9s8&#10;OivXZPt5pOAsIoucAN54XFsTIutq0VpW0wUQU4Aj0Cjna2SLduF/Hcugm47FIlL7zk9amBAiL5fN&#10;N4vm6l3CtzUyLcoyDcFRVwusLWVKp+X5le8lm3XHpEq0QiuZbKJ0HAZY+bY+HqvBU87PePPdPzIa&#10;jzk++VTkgubO5sO0hpvzG+q64eDhEYPxCOcSFpXCONjtpzx82uPoeJfJZMHZ2bX4SS3n6CQlywt6&#10;2QgdPKlOSYos2h7IekGpyHCPjA8n6d5C4pSpZOOVyKasxgZJI06zhOBabq5umV5P2cwrcJ3cTmON&#10;sLDyNItNuyYvNKMhLKevePHVz1hMrkjlJm7vVwdAcrd0Y3NzF8rQ/aEm4G1NMDWu9eRFynCoqCqH&#10;c0Q2hBTDCYr1bE1VvmL/5ICjkwf0eyMap7hZwqK0jPqaftHno4/7FJn4c82mFdPJkrpuqBpD6xrq&#10;tiLRgTzX9PIeRwe7PPt0j7wPvUEPsgGWnJsKmlrT2JygRKIYvGFyO2VyPWGzXKNDF04T5ICOe1Wi&#10;tMh3MkUwLW+/e8X1+an4VYWwDb/YemF2ayF0U8l4Se/tFVorCd0gSqeUJnhLs1kRvCHNFTZR4GLj&#10;rSKztvMN76Q4XjzJukPUGUdwgenljMXtiryfkxXiPZkVBXlRkObCQlE6oIJ8Du/D1tvTWUtjDE0j&#10;rIOmLKnLjYRVWSdG+DFtWCUhssyyOFG/K54SLaxUlAzfVqtrjCnjOam3ZzGIsb1Iq2SoF6w8Lx2Q&#10;ppRCdYwa3zKbvuer3/+cv/g3/5HBaF88FJ2A7Ar4/2h7sx5ZtiQ779uDu0dEDme6862BNbAnNpuk&#10;JBAEQYCCAOpRDxSkH6Gfo58jgG9qSU12sburu8ZbdcdzTp6cM2N09z3pwWy7R57ux2ZeXODcISN8&#10;2Nu22bK1lu03W776/e/44MOP+OjjT/C+pR8LKVuW0XD27FP+9F+ccTisubu55eb6luubGw6Hga+/&#10;+ZJvv/uG1WLFcrFk0XUYayUWOfHjHMPI+dkpu8OG9WZN23qev3jOy+fP+PSz72O7FbE0hAQYkWAZ&#10;YLO55+LNa9YPj9iIxuY82dXIOhGbA2uFVXW26PjNr/+SL3//K8LYT2upngHzvrRP/tvxOXG8DgUI&#10;yly+/YZPv/en5CySKmc9JhthUAPOox7fllwiKcgamTrwypLr+17AN+d57O+5v7mVd9k0k8WLDFzJ&#10;pFQHWql/nREJr9gJZbqmnRitRQdV1CKmWlBYaycJZVW3OOcggXeW8+cdN+++Yv34IM3HUhvLdmpG&#10;tWqZMxdx4kVb/cTFAiMoUCvnTy3m698hBH79i7/m3/+Hn8JeCuuY8lETx0z33zRyTykFGu84Pz0h&#10;p8xgZO0vlkvGw0Hl9Q1t0xC7bgJOnMr7KWJpVONSVmuK2vit11iKWBq0bTudgzXfMUaGoorSY7Yp&#10;MKZwd3fB5v4SS6LRc3eW8tsn7KlcMl7tOI4tr2ZgCM0HMiVFNo/X/PoX/4WPP/kez5/LGen0/htt&#10;oacY2T9s+O3f/ZYPP/qQDz/5hKY9IWdDSoaUDcMAy8WSkxfP+MPTF1grqrjTBkwZSCXj20LTZppm&#10;yWEYaFcG34iiKI9wiImcDXFfGAbxb02IF7H3lhwD24cHrt5ecH1zQ0yJphE/YmMd5CK5IRbnZyur&#10;ZdcSDgN/+6uf8Zf/+c9JccBKkBd239wKfXIu1H3pvAwwk0Jz3sPWiOz9+uoNP/2jgHUNxkjsLwVc&#10;I+96HEcOh8NsD2Tl7DKLVteh2FykLAOTSi4cUiBnaVr0bcM4inLAGUfXemI8ELMTUCGJhDTmiM3C&#10;GvKuxdlyBHhZKRA1B7PW4D0ybbxrJwuSKb+1hkLP1bs3mFholQGUYwJXpv1X1+mxWm9SnpijXFxt&#10;Qvb7LVfvLviDPy60zjEq2xrvaHKNkWmKKwDHMtBKNKnfcdjt+ebLL7m8eMfZ+TmrkxPx3u06BYYa&#10;KaDNrJoopbY0BFAbw8g4HNhut+z3e/b7nu1uR04BitRTBmkmV2KJRUCfpvE0jYOciHlkt3ukHw4C&#10;aiFEFq9809rMk2uX/O99lVS9vv1+y/rhnhd+RSlJ8m/DDF6q73eMA6SR27Hn8eGO82fPOTs/5/RM&#10;VI0qrSGlwjBKTKJI3HVO5wrkasdYyHixXFJCkbFC8ElqfbbdrLm7vma7XU81gzuyxpH4rZYw+u69&#10;dTRWGgIlB3wnA8vWa7FOsnV9IPHr+Oys66rG3Lmh8nRI2TFhYb/dEIYdJY0YHKtlxxi8qlOMMN41&#10;Xtb4S1HwzqrtmJ7VxQoQS06iCskRstQFaRwkz0TfR1RrrSL1XYniDSrPQOqjXD1r6z0rACbvV9jI&#10;3rcK3BTd8/Jsvv7617x58zXjODJFLT1fsnm6395vqBw3jI8BcOUHYwxcXl6w3TzwavVKBnbq8FUj&#10;jBE665B5FFrv5oIV6FjOuootFGG9pjqzpAzc9jtury/oWmmS2jrY080zOXIpxHHQujIImSiLFUFB&#10;PrPmSeIRPKtNvHOTb7SzYmskik55p3E8SL6szV4hQ2jswei71/U+gblzLS64yWyPIPmJPL8cB7aP&#10;d+x3PW3XslzAYSiMo870cNIgd9aQh8jVm0vW92tOTk84eXbG8mTFcrlEfOWF8S+VsMEWB6GV76U2&#10;Nzwme2niqkDEKIjZ9zvWmzXb3Zb9bsd+L3NlsKJ2jbnQtA05i7LB+5nJ6a2l1dkCDiGvlZxYLFt+&#10;9hd/S3/YyrlZxLZAiKtuwoZqXjWDs0xxraq4Zf1VRXdVi8pz3awf2O+vePbyFeMoSkNvRRHYNlbn&#10;vYAtllwSwyiWNCdtq9+pA8tSwmWL9ZZIYRh6fNNwv+sx5pFswTpPzFIz2OI5aVpSjnTGYF2hjBFS&#10;ptUHXKKAyybbyUIrI7jGsuuIQOONDKP0YIxYfZIji6VnufS8/e73ss+Z6wOxj5F8vfHNlKcKe9cQ&#10;xlHIgGbOg7MqysM4TnWEANDCtv3Ht0dwzZNEUpgFygM0RlF3MyXkld2mPbbp944XhLWWmAP7/Q2v&#10;v/s13//hH3H2/BlhRIc+CNBbciakxP3tPdvtlpNn53z86ScsFkuGmOk3iccNNHZFZxcszs75fPWS&#10;H/zkezib2Wy2rB93jGPk+tYTR2ELeu84PVtxuuj45MOXrE6fsw+GQ2zY7S2pOHrrKLqORWLgGIcD&#10;N5eXXF5cMQx7LIKuzx6Ec9IlkkWZenl2dkbbdhgrnYrdwz27h1tSHFEhIZPMxBrp2OVyFByrlNc8&#10;eZY10EsntzAMOy7e/p4/+NN/i/cdIQjT1loHWMIYGcYe13jOlg29iTTOyxAPnZq7WC5k+BwIQKeS&#10;AZNlI6wfHol1ejMQQ5wm5JVSWC2XpJAZwijySedwxhKSSCnbtiWEoNOCgVKmgkj83uzU+a/B2E5g&#10;a8KZwrfffsnD44OAY/W51SRPEyRr3d9LImtj4djWo0xSTXmuzjnGoefizTf88T9/4Ozk++x7h3UN&#10;ISdcEkZaTRqO13RKwhQxyv55wpiG2as4maneCMoEsoYJnK0HaVJzdVPU30zZfPJn+f9SzArqZ0r9&#10;viJykraVATMhBJydwcOSpLO4W29ZP9zJMB4DKWt/XpOSlPLUEarPsHaGq4yqtsaMdopJIw83X/Pl&#10;Fz+jW6xYnn5ECElY55p4xBC5v3lgDImXH0bOXzzD+oZdnxmCYdEmzhcNn/7wFZ9+b8XD/Y63r++5&#10;vn5gGD2bzZoUE8/On3FyckrXdsJEsypftjJkIIwDKQ88f7FkebJiczA8DpYR9VmuFiHWkMY9Vxdv&#10;uL+8p0SDx1KU3VHBc2sLxTqwMg161Vkebt7w87/6c15/9RtsDroOtRmg+1qfzhPGtxT+8x6WHCfT&#10;7/fs1g8Mhz0hyFo+WTX0Q2YcRW5X15wzlniIXHxzwe3NDR99+jEffPgxbbNgSI5xnfFW/La6JnG6&#10;MixOz/nR81OeLUUqM4TMMI40vuCbjj52bHvPYSzElNiHwtg7YvFaMzt858gp8fhwy83lJdvHLXHM&#10;WOTgJc82JJWt1C1kWF6IkcP+kfX9JTkecBo3cpKELKNMk1oE5DwBLO+fJdY52SNpltwZ63j99is+&#10;+9E1rz58hteGWQwKVFnLGMVD2iLMqKJ7DJjYt5U1mEJkP0YKB2HyFWHyd4sO44T1axTMkjMwake/&#10;TEO2Si6kEEg6bMtbj2lkAx97vpVcECxjBmwmtnYphOHAsL+D0gtbKDMlV1NBlDPFSMIorHJljh41&#10;/NBzvKSB19/+im5xzj/75/8DUJkG1Zsx0+/2vBvfsF4/8smnn/Hs+QtChJgkqW39GScnJzw7/4jv&#10;//DAMO55fLjn3YUMTsgpM8Qd+2HNOEocwmasg7OTM87OWz77/EN+uvohXXdGomPoM4dgGQNQG56N&#10;J4aRt2/f8Pbbb0ij+Icao4D9ERhW464MARBmZU4jX3zxC7bbBwrChKIwnTHA9LvHz7MyKo+Bjfrj&#10;fSMMpqtvefnJT8XzVBta1jpClEFZjcbS2oCoLOMYZ/VC1gETAlAImwojzPohBEJKAkJT1DNTvFit&#10;sjSr19/MMBG7kKeDJMtkf9N13TQ4rtortE1LUbboq5fn/Nf//B15lMRSvkfnFSjIePxTv9c7GfJg&#10;0GEMWZh471vVhCDWTU3jef3mG8iPtO1zNtsDGPEqdjrAa26KpukMQr0B20WnvtyWVBJBQd56bg3D&#10;wGLRTXlA0zSEYVRVjJtyAq//7JzI4xaLhZ7r8hkV5I4x4r3/e0wya0WW71zi4vXvMFk9M/X/r+/g&#10;fRZazk8HpdYBFjVfOVYHycNIbO4uuLl8R9ud8fFHz/juu2tKEZ9cOf8NJSbGfuTq4pKryys++OgT&#10;PvnsM9puAcXR95m+VxDUnODdUgbPZSMMPJ8FSC2ZccjE3FCSYbOXwjbmQsiGYjymOFUOQdM4Yko8&#10;3N9x+e0bto9rSgmYLOdADOrJp/VHHHf4AAAgAElEQVSsb1r1hc8417DoWnKMXN+/4+f/9S/Yre8x&#10;Jk8VhTVmHr6SMs5JYSjnrsiAc0oUEtWP/RgMiTGwWd8TxwMvPvqAVCwyBMhpPifv4/T0lBgFiBVb&#10;DWGZxigs96ZpJxsa562wRTn2upvlwjllrGnpWocLiVTftZuBsqxKksViMTPFrJvkqKvVQhpRzOB/&#10;9SEchgFnYey33N1cYSY7ElNT5CmnrnnvMZGhFuxPQd3Z2mW3u+ewe6BZvpqIJKaA907twoQVXNnJ&#10;9frapiVpge+cl6GSRiZpbx4eOez2YqtUCm3T0OnwU6f1llObk6zkkTFEUojSjM/idV6lriGOFIRl&#10;WHODCjSAnNnSJAXx7HeMh8B2c0dKo+aw2m93klvnFKffFyakkCFyPm6qiG3ZcNiy3615+eHnYkeT&#10;DcUWSjbK4u5YbzYE9eouRMIwcHutAwud5/T8Ga9efcTp6dk0SNOpX3kFybIC5bVOtMhg4RAjKY4c&#10;+j03Knk3MQmYU6RuyogE3xRR5hX9HO0dTuupmRQ/SUkxlt3mkd12o41iMzXq/iFCzPEZ+VQ1egT4&#10;5XlA2X6/YfNwwyefRxrfEeKcAxbAZRn42PcjZQICrfqrGzC1+SONTfHAFUudGhsoglkI6J4nh4fG&#10;aVNc9+vAqOtVQDW5rzztb2NkOGrXdROoL7GnCEMbjTnpwMP1G7abe8mH7XxmHoPX9d3WZ3X8z/XP&#10;tUaoyo76vbvNhvXjLZ989hN8Y0lDmNZGSEXrRWU2W4Pr3NSgpIBJhRyzrgFztHflnksRb/wQRqzz&#10;E7hbX68MPYvTtVNEyeitqGWiNuFyyuQKahqp9xeLhcSNQQDtpmnEMisF2sbx9u4tm83dTAwrqGjg&#10;qRdryQXj0UaHqj8R0lzWZs/R4Tmtg7vbCz7dbUj5DBCCSQgZ37WyZpA6Oxv5nHF/IA2Bh/tHjDes&#10;Tk5YLRecPz9n0S2xXmxIvLH6fDTvzgJmxhTFf5jIru+5vbtjv9uz7+VzrbxwbFaLGaPVtdbzlKI4&#10;DpyengjwqrYHhkxV3DWtZ7FACIEVm4sy30UGhYkVRF3HQoybba4qiFubfLOayBGj1A1CQpSz/O23&#10;X3H+4kdY22njW8617ITcRZEG33YnWFfWIZDOOYqFjNqf5ETrWlIKQvBxjRD9kja1s6GMCZMKziL7&#10;3cCqk+vu0wiIBUTNg5xD5hwUObebRprJXdfKwDgKy4VXMqacfyEGFl3Hen3Nb377S6kj6vPIYmNS&#10;Bw2O40gISmDMma7t6Pse5xzL5QrfCnh/6HvB1hYL+nQg63OlKPjOP/LPcZD1XphBOcomrIbwMUac&#10;Add62qbVwy6T0zg9wONOUYxBisiUCP0Dd3c3rE6esewcBBj2QeRXCJA0Rvm84XDN5v6Rlx98wItX&#10;z2m6juwakaxGAQ2cWWJzxlBI9pwPPpYi57Pv/xRjlfGbHUYTxaFYtmvHkAzJeLIp0rXUTm3OmWHY&#10;c/nuhsu3l4TDQGMbTJy9jqr00xmPbXWQgxq4S0ej0UnBMBw2HHY39PtHKDMzEwWHSpaOibDIJIA6&#10;65S9lch5Oi+lGTN1RaTzP+zueby74KPP/gDnIjGpWXopEliSMEdLHDhZrrDWss8JV6oc1+Bsmrqb&#10;tbPgVdYx9lE6D+rRl2OkWSykyI+J0A8SXHImx0gxsFgutTUsQUySGqaO+LR4XfXvQ4FHPUxCEnav&#10;N+S45erya1IaNUCqF15dX1o0H3sqHRfcteCaC8gyBau63o0xPNzd86tf/DV/9t99wKI7pSC+Wf0Y&#10;SNo5qTJSY6RN0ah1ACnRrVYTPX4uuqp/6SzBBUMcgySpR4eRXF8tROrUcvmdlOWg5eiAr8G2HrpN&#10;I82JrBMSyToQ0HmVgjCBZyUlnGuRpOS4yJm7elPiWH2ljJk9vkr1DpKvGg5bLt98wbOXn/PDH59j&#10;TMY7Q9Z34xVoyP3A1esLrq+uePHxS168eE6m4RAMY/I87gtdu2Jx2vDjPzrjJ3/4OcMQ2O/2DEPA&#10;4Alhxzjc44uTiePOs1i0LJdLrOuIackhGN6t4ZBbkmlkEIgV6W6Me+4ub7m9uGbYD7TOyyRwI3YX&#10;SSZo4a2bGgrOeRrnCMOWt69/w83F15gsw6hyyZis3fj3ErVjPy9NmY/WnRxgxETOIyUPGFakaHEt&#10;nJw0GFumJCmXytDPMghw03Nx+I6Hd7e8ePmC569e0S1XRONJxTAcMus+C1uDhCOyaGHRGDAd4QB9&#10;cAzRErOAfbmIHURlVpSSCOHA7n7DzfUd28cdxIQzRvZiZUAktS8wBmMty67R4TwBZzLXV6/ZPF6J&#10;nMccMeLrkBRNUnJKcLQv677I2tAbQ8AZpvgL0uEc9mv26ytevPyMQotBGLGVVdJ4j/NuUn+ko7yu&#10;8bo2U0Lmmx2DxcJuzTER9gPOSwc5pajsFx0OVaVvgvhr0im/65XrIMweiYmYOWk1GBrfTsm5PCMB&#10;sG8v37K+vaKE6tcoeWyNbU3bSlzNAkoaKzGr2hHEEqYGgUjXLHnY8t03v+DTz77Py49/yBgz4zjI&#10;varyMaWBzf2Bw+6R5y9e8tHHn7FanUFx7FPhMKJy4FO67pTPvvch3/vBj6Go0qYkShzox0zOcl76&#10;VlymCg0lO8axsO0LYyrkYsnGTeyVMfbc3Fzw5rs3hMNIjoPmFcq6QRJJNCepoKQGY5yz7A937Ne3&#10;kpuAJLl6jlbApAIbx+BnXXc1ka1rof77cRjYbq/52P8huXqjafGSZeOLV38ccdaxWPjpc6x+lwCM&#10;XhPrQddzZdnk6fqMTu4ter+d7/T3Z4+uug+Oz7uqkjLGcHJy8g+ef02jlj06SCuEB775+itlKyrw&#10;Yq14gR99/vFPSok+H5g8p7V5VQvAGgflGWaGoadpGtaPj/x/f/6f+B//w//ObisTkAtSYMZ0xBSC&#10;CQDdh2EaflalsqbAanmiMUXYkLONg8QMSlFGm5kkmeM4Tn5uFfw/jjXGGFpl1tc8ePZ/y+o5DZTE&#10;9dUb3r35GnSwrPVzU6aCwsMw6NoSUKI2C2rh/D6oMckVs0jyUhjZru9JQ2I99Lx8dc52M3I4RFED&#10;xYj3hq5riDFx2B0o6S2P93ecnZ/z/MULzs6fgamAEMRQCCGRSHhnoUgxmEr15Spq+SLvv64Fa5x6&#10;jgbCeODx+oH7uzsebu8I/SjnpjXIkDkZbmWNnfZQ3XPLZcfZ6ZKcRg7jSEiJsd9TklhmzKquGQiv&#10;g07mHEgHy5ase3tm4tW8JiVRyt1cv+GTz3/EfsjimV5EGh1TwCiDSc4Ckd8H9afz3ulgEQFx2kYG&#10;lol9kti9UMRLHGAMwopfLZdSwFKkOSkdOdk4ueAaAfXrPq3xZ7VU+6KJoTaXeKPOGpBCOnB1+SXv&#10;Xn+DNWk+S20FEZj8q4/Z63WoX30fNY+sYKW10O83PNy/4/NnH5Ni0fcIfYqgYF9lFR0DwM47Wtto&#10;bBJ23TiOKn0v5BRIYdD113M4bNVWZVYsCvjmActhf1A2v5+aOLX2ab3I6Cu7y1k3MaOcm4etypkm&#10;Sqn95pHHm3dYbSgYMwOL8rsCeBw3To6fU83jSikcdms2DzdS01grCkokHx3HwOHQKyguNWhtopac&#10;yLEQMWxSYL9+xFhP1y5YLFZ0bSf+jgqEzcP6AmEcOPQ9fd8TglgLpRTEuzFn9fQG4wy+8XoWz/dY&#10;7d6SDnHuugViZVUU7DdKzhnZbK45HLa68pSxaavNRJjW7ESegScxrMb+f+i/h3Hk6vI1n/3ghrPn&#10;y8kvuIKkMoyRI2s2IYj5RnztRXEiufqklLAK6Okhn5IospyxGGemc9RqopWC1HXHjPParAQ7KYqt&#10;NfimnWJPrYey1ru2aWi7hvurG7brW8ECtPFgkRAg8y7MlNu+/3zqOqs/x2rOmieXAmHsefvtV/zk&#10;D/4Z5+cv6A+RnCWftUHYrvI8BGC10/cw7S+TlISj9zHNQGFuTORcsFmGoVZ2gylqknlMRFGAy2qt&#10;mvS8nZpbuicb32CMyOS9U7uJbKamUowjl5ff0Pc7ye6M5nma0z7JOwykoPHL1XM7ToxeQ61dClXw&#10;WID1+ob9bkPbnZARdujiZEFKiM+tDoGwVmwtKGIvUWIiDJF4GNgYuHrzTuY0tNLoqKRAeX6idCil&#10;cOh7QhjFCsfIc6rEHlLGNdJgkHeRhOkNEyEuZzMxZJtGrNLCKHVK9YAuJdE0He/efs3D3a3m+vPg&#10;7blZ5xQHmZUox+dxXXPvx1mJd0nPE5mR890Xv+eP/+zf4VyHuHdLXbHoGmIqpCig98lqRUqF3e4g&#10;nxkizholNCSiKewPW2k0pITJEYeuOaDkTIOou9qmU0DeEMeRpnEsu1ZY0romKknKO1EWlSxqyJPF&#10;aiIOeqsQvxGFXE4F33ienXX88m/+grB5xBVRThbE2lWA4TLloUUtJTtt8ucsVpp96GlImGxIIaj3&#10;fNFG0rwvQvpvMYjMMiUKldVTgS8KuumaqUtbNJkpOZFTJIRI41rQpMlaBGhQSfVhv2G9fiCEQMZQ&#10;rGPROspYCJoUV4+kqF4z1xcX3N/cslgtOH12zgcfvsL5FoqYExNVpkFHGOTlWmQgS9EWm0kK5hW5&#10;yYJ2iTzaHRK2wOPjhoe7W8b9DlusdKd0ym5lZQzDqGbpWSZFi9cDbdvphpCA7K3l7u6eeNjIQASr&#10;nog1eFONjoXRJsHH6DXp6zgC0KwCetbOoEIc99xcfc1nP/xDSrEYJ4mjmKW3OLfiMIzELNLdtm1Z&#10;LU90QE/gcNhji8NqQleKDGcYxxEzyuCv481cUgVRirKHIiBsrcY7GW7RLcgpMw5BC1BomxYQSWeV&#10;cc6yN/mZGCo2k3NgtWpY3z1we/WtAPP1Weimph46dk7kaxF0zKQ9ludUlm79d1Vu2h8OXLz+lh//&#10;9JLT86XITzR4d007sf/aToYy1O84ZsnU9zVLUosCNk8TnMp05j15rtV7y8eHVFEpedFgpn9PHW8A&#10;Y9QHTac/+0bkuKANEBlcd39/wTA8QBa5qLWSqNREtHqR1mcoTCpNjrIURlkMivS69BJzYdivebh9&#10;x4efbGnaE5XA6LpoGunUxSgsgUNht9ny8PyODz5+xbOXz2jcgpgN4yGxpcGZjLUZ5yLufMEqI9KH&#10;nPTdS3MmG0NvPdveEYtMzU3FEI2HpqFVsHbY77i5vuT+5pawD+Q45wZVZiNdeXQgwyxtlWEjBmMz&#10;IW6IQXzCYk4cF9+1MD+OmfXfHzNsJgkPwhDpD1vGfkvTvqQkiEPEhEhj4fTUs+8D4xgkuTJgtZte&#10;Yuaw2REOA3eXt7SLlpOzM569eMby9BTrWgHOaQgUhpBZB6Z1lLOhGAte5HLeFCyR3XbD7e09j+st&#10;/X5PDiNpTJQkQ1ycU1axgq113bfqZWotZPU2XnaF7eM1/X6jTQgmcCfrYCBhRMxs12O24/FzOmYf&#10;VPChWhVcX3zD5z/4Kd3iFcNYJs9TY0Rul7TY89YRi8aJmjQbWcM5JrJhirOY2b+akkljEqBWJU+2&#10;Tl4vWmzAxG5plP2YdTozQOtlKFfUpMA6pxJ/iYTOC2NKhlUkbu8uiGXANZ4SwnQmTGwP2foKKDhy&#10;iuQc5Vpr1xwmkEmYk5nh8MB2c8/Js49p2xbnG8ZxLjKtKYxhJJfI431mOOzwTcerDz7mxctXGNeQ&#10;c2JImTCKn5uzDmvEJkOYACt5dspC6gdDzFl96gpY7fQ7VVyUwjjuuLh4y/3tLSEM7HY9jRVfqRzT&#10;JDOqZ1892+v05jq0p+taNg9bwthP6+e4eVYHK8HMdq17NIQwnRW1KfY+WLnbPFJyQPzgGmrrzTop&#10;1rKybCe5te77tm0Z1JKixlkoE5g5Kx20eNakftG2hBimzztmf9bGa2Vtvt80P/5zCIGuk++ZWL6l&#10;8OrVKd9+9V+4vLqSxkQSP3l5zLOksj77muDXzy9FGOlWi1XxWnbqiz4XefO+Lvz8b/6WH/30T/js&#10;e/+C3T4QUhY2hTVPnlmMka7taNRntX6/0eAtIECgaRAJajF0bQfqfC+D7J4+i8o4rs+krp/6z+Lp&#10;KszCydagsiGdE/YIEWNGvvrdzxn2D1PRX0Gc+nmVsavHNOSZrTavzfwEvJuANL3mEHruby7hn2bG&#10;IeGL4fz0jLYJbLaiCKj2SMYIS3QcBw6HPfvtmpurS7rlksXyhNXpig8++JDF4kRiBkUbWnIdrVeQ&#10;IKPnvJ4WJSmhYct298ibb98y7gfiIE3sFAOiQKh+3I0wVq1Ivie2cRF1Vte25IQW7oacDqw399TB&#10;e/V91VyknqOilvHT+gtBZiXkozPVudk3tzaCbq7f0LiINbON2LHSzSBAR1a/Wu89rbJrpv1vjBAS&#10;gMNBLFcWXQcaN+p7royrXMQ+LGshLeCS5INi4+Qn9pMxRgvUdgbyU5Eaw7kpJsk+N3Rd4ub6O4Z+&#10;T+e8qroUFChzjvhkPZW5OXVsb3C8DksxDP2B7cM1q85wONRcuqjceV7TTdMwjuPTHLhIIWyMSEdj&#10;EAWd02lIFWg5jqk5Z53JYGWY1xgUsxGw67gGqjlvSgHnKjCfwSFzN6pKTP/y3sn1lMRhc81ufYVR&#10;ixrnvLITs0rzdd8eq2HKnLdbi7K0IaeB9eMN2+0DJ6cvpIlYqnT7yA4mDoj1gtqZmblWKTEQgqwJ&#10;kYc/Yq2nYKm2DBLe85Sb5lwbcFLbeuNomlb9eMXWoeTaVJoBW6nfsq4fj29mRq+xEuusdSxXHdvH&#10;N9zdXZBjgGk95aP7QpsjVmPrTEo5ZrkfE2mOwW9jDBdvX/PZxVecPf8Y5ztyZIrTx36b9XONEkaE&#10;aV1EVVi8kppk7aUszHSv+XcIQXtrwphudHD6lLMPAmzaif3d0raNWuJpvl6bl0WAT+tmANpog6hr&#10;Ene337J+vBWcI9cmr+Ypmt8dg2T1bHifPHScfxz/N7RhfX39js36hk/PXpCTF8l5AudmKz/5HTcB&#10;dkXJBVhEAVnMRDioubfUqYJDSG0gjRzn6nmQ51z4KCcSi4T85L3X+zRG3oXkyRKbmqZltTohhEDf&#10;F9rOc3n5Lfd37yh5nAa71brXIrm/HJ1iGWAUBM9kZecbSkmUXGeRWKzXnF5z4M3jI9vNA89ffixn&#10;gq3XXugaIZWFSbU1hXth8tc9LSGMOIyEfpAcLCfCGGQORW0UKj5ilCxUSmbRNMJEhkkha62fZgHU&#10;mCi1+ghA2xoWixWlZFU7K3CYI6VEvDMsFh1fffGWw+GgzX2nDSs75Xg518G/c1wBJtC8nk11z821&#10;6zwQrypc7q4veff6t3z+o38JiKVJGIN4PBtxJlGnbZy1LJcdIURiSaLMxFAsON3TUfGsnAJd21Ew&#10;pChKAoco8a2C6RL7IiYbRFk4N2icn9Gk05MT2b8FxUGKWkolaCwOAdhMKXTOc7LMfPGrv8EWYf1W&#10;JcE4Bqm9Spn2g+QdhmEc6WreaOdBZItmwdnpmeQfRVQ79XxcdAti/G8B2uZMggmoyyWrBMA8KWre&#10;70bmrB5PWtHWhCDEPKHnYBhDT99vGMcB4zsKhbZ1tI1nsx84KDOmFmjyW4aSMneXN2zXGx6ubzk5&#10;O+Pk7ATvHcvVSg47IxsCpJMuQWjuYBlrcQUwmRgSu82Gcejp9wN3t3eMh4MACznjMnhvGIJ0s5xz&#10;SvEXNkxhZjouFotJ5kTJ5CRSuabxHPY76QzGoObZ8lMn3RozB+cZHM2T72oFKmap9XzoGFvIOXL7&#10;7mtyfMTaUwkCVpg71iJJ4iBBzikaXEqBBG3nWSxOGYaRnBt2+166zmbuwB8H4ONCLx5R7Ov/V0Hr&#10;YehxzrJYLoCCM26m2MeZgXKcVL4PTjeLluWi8Ns3v2Ps97N/oYKXTK917gJbaycp1XEXsyYOgErX&#10;6juYvzOlyOP9De8uvuJPXv2AfhArBWPsFIRr53IqzI0RSr8eWEafnfHNxEq1CspMbCugsW5ibhx3&#10;WOs1HgO8xwc7prIgn/pGVZmq0d/tdGJ79S3MKbJdX/Nw/Q1p3KJzumRnTWuQo4RTkpxaWFbJxnQg&#10;Te9r9trN6cBwuCOOexbtibJU28kyJCeRWVLEiLvEQnjY824/cHd5w/mLZ5w9O1fGbEM2nlQgBOn2&#10;Fb0GtOchDHkkqS4GqH7G4sHoc6LvN6y3azYPj+zXO0pIEDM+G6z3UKRrm0kivdbEAqTj2batgmvC&#10;cu93W7aP9yqve+qhfAzuVLD2GDA5/jlOxkqGzeMd97fvWK4+xLKQVVIsKWR86zhZSvKTUm00ZAWs&#10;5GccRoZ+oD84Dts9t1fX4C3dyZKTs1ORKdqjiaum+nDXRE8G3/T7nv1OfOOCyvtN1mnYWdjBVplD&#10;5WiNVuZNlZTkVAd+ZaxJhH5DHA5STNgjUJRqB2Bk6nIRlsDxHjiODWg7juOzhwLFcH31mu3jDR+s&#10;XhLVsmcukOp04kT10JLiSFmRNb5aUWxIElGm4X7WzkPbKstvKvrrd7yXfDvnZPiDKfijf1f3cNIi&#10;jMKRlEfZj8Zye3/Dbn2JKzKJOBmjDJk50UtJBq1Mg3eQvXCcmNXifS5+CjkPbLa3fJgHOicgPLml&#10;T/3EJpJCQfwyHx/uMcawXd9zfXXOs+cvWZ6csVytRGJfLCk6kiZ4c3AuVPlaBrUocVinIEEp9IcD&#10;+8OG9f0djw93hGFUr15D520dqUPTOlyap7HOYNhsO1IHUjlvuHr3Lf1++6RIOo617zOFnvrXzrH1&#10;HwJur95dEIc1i5MPSEizqwKpISSMyRMQePzZXmNOlYHWiffyO0bvyyiDw0ysOPEun9mE9fyUz2cC&#10;hGU/zcOD3j8j5PPFl885YRB2iw5nen75dz8njmFiPdXrqf78dbDX8TP8h57rcROysriEHZWnM8+o&#10;r+xf/sWf87/+8J/SNB3jJBl0WJ2MXb3XYpr9PN9X1NTncfzusuZnVXIsBctsl3QMHkz77iiW1XuP&#10;MdItauEj3q5WgaXOZb7++iuu334ptjzanHnayDFPGCw5F6rTRL2OcRwnv9Kacx0XwJpwsn68Zuj3&#10;uGZFjJmcB9q24fR0iSgiApvNZrq3+T4qeBbYrh9JF/Du4oLTk1OWy6UONWmwvqWy0VMWBkvKUWLA&#10;KENr+mGgP/TEONKPI4SCyYV20U5rLqUk5w3CtEopSU5kDY2ClFJHRIxplCVv+PW3X9APe5aNKICm&#10;GKt5Xc2D66C0WoxmbZxWlYsAcMfFt9Qsr7/7mi9++7f8+A/+NRiJG7vdgTBEyfe9Fw/Zpp2aBSBM&#10;n7Ozs6nBXwcl1Xc79P3EjqqNS5kDIAV/KUd5pjbqamyQ2qcTVZ0Wd4HwBGirYafGDOscp8uGPFxz&#10;8e3r2nLHFCbQRtbx0bDdJF7/E9uyvL/H3ZM9fNjvePPdV/zoJxd0q485HEZhgJpEP4xP9mZ9R43O&#10;QcnlyI+Uul/tNCy4SKI5veO656p6JqttW0GJHtboWkEGHFUrHwXrjBWG+UJnjORUpmamQcaYts6w&#10;2+64vbmQgZQKwuUkNknWy1oRKIBpbc2NL1lXWaXPSq1gv7nj8e6KxfIcyYz0ftF6w4CxHaU0pBSF&#10;badN6QruoeCyNSjoo/ev53gsCUye8n5RFIhnpQBaRdQ5yi43tubyT1muFaydc+TZaq4ORHXOsGjh&#10;cn3J3c0FKCmpKhY0wk5rX0D0ZoptxzHv+KfGOpgB2bzPXLz5hk++92OWZ58TotxvZVI7O5+3FGEq&#10;ygwByU+SDpz1GlMWi8XUsKx1WgVusxJ8YK4DjTF0XavrV/IytElZ/yoFAZpsJS75yU6rxtfTVcuw&#10;e8PV2y857Lby3VpgySubG5DFzGSh4+s4fk4wx4snxAVdgw8PN/zyb/+S09MXNN1LxlHIbxi5zmof&#10;Uln2sv8LFJHUV0JeKYUQZWaR3MvsUVwxiKhMRgF5iwJo6L1pM1fVKPkIl6jx2ho5D6cZP+qpX++r&#10;6xbsdvd8+cXfcFjfyUBG5ndndM2nkhQwlTooY7BOZo1UoL9eTwXHDZCYvepjPPD4cMmnn/8I7xoa&#10;J0zLUET91zZem01Wnmn++x7ENX+YcymjyqhAIQkBBmVzKzLXda3UmClPv1NDoPw9D+mr3+W9n3IG&#10;qc0FS5isUpC11S1aTk4sjw/XoFZWUqMX8DM0WM8SaUDlKda+P+/nWCVcyTFFm00zgSbzu1/+Df/0&#10;j/+Mx40wd60zGh8rK1cbiKbmjw5jWvXntYwhgLHkkPAY8POgP2c9IUpc9o0ouEvJxCRDzZZNte2S&#10;xjAFog00nawH7xqZ35OLNtKiNuQEZ/Q6v6O+p2enK+6uv+b+9p3UiyiYX+ZBm7UZK+f2rJzCGCVi&#10;DMRSxPPWu+nZRp2/UteOzF7o/luAtlCpI4bKDIwz9Zw5Ma8vVxZz0cNtBvuqHyPMh4glsVtfCXhn&#10;pOiUAyizWrQ0bcO+7yc6uXRvxRMNCjFE1sOaw/7A/Y3DeY91wq5o2gbXePHNcgpOMC/CoR9EurLf&#10;Mwy9+BDGSEm1qE3qtYiqArJI4DVRqEVLvX/nHCcnJ9OmkA42GJNVEp4pZPa7LUJ1rwmFlqJaGFfp&#10;zFNp/fzcZoC8djXhCLXk8e6KL3/zV/zkj/+d1nZqU12ku7jsYJcPpCSTB00Rz52xF5DZOIc1mZcv&#10;zlQeXuVCSQ+CSN/3dDrko7IKjgvIGmzqc6jgK0cJkBx+snFrUJ48urQ7Kh1MWCw8++07vv7dFwIa&#10;1QCqHU9KnoZ9ydCOTM666TQIHTOdqndcQj0oy9POsDWW4dDz+uvf8eMf/xEnq89Z76SrW2Uuzrgn&#10;B6uXLH+Srcnny4HjnZvuuf5Mfy5yiMbYY6yAwCnOhV697vo8jge6TAEYqMPvqg/mMcA+s2Ut1kbW&#10;j99wf/sNaMeogra1qKwJnVxeoXbPhWkKh2GYVtyUEGJAvbMokThuSONeJVYWq53JEAJBDzzqKi4F&#10;kzN5H9ntDmwf1tA4umXH2QMoGjkAACAASURBVPkZZ+dnnJyeiH+tE2DKaImCJtc1SatgcogiS9tu&#10;9+z3B7abNeNhjytGWQcizREGjFxHMUYZjxJKY8pTwhRjVPYjNI1hE3bsto8y7IP5XR0nqscNg6kb&#10;fZTE1oMaZB17a4hhoN89YErANUvdg0VkRKlAzrTOUrxlGEeKyrJrB/A4RqSUKDFSRhgPA5v7tSak&#10;WT2bpGMp7EZN3q2wqavPtSQIIvdtnBM/NFvgqOCzxiBDGY68j3X9Gv2ObmEJwyOH7Z3Ih610xIWV&#10;N08Cn9fc32cjHBeUzjnxK81HrCFNbPp+w+3Vd3z06T/BuQUpRYyRAts5i1HJN8p+TZp8tY1It3Iu&#10;jNYyKrvEGlFqMN2TblsFnSoQdbyvswJrNSbWtW55WshUH2yje9cps6uUQo4F0xiub75j2FxThr1K&#10;hwzGiWy0gjHee51gPLOOK6Bd96cMSJh/csnkktjt7jBWzqcYxF6hVfk4QKvn9/F5NAwDId6x265x&#10;TYf3LSenJ6xWJyrtbKWIc04LJ4MhT569OUZCDOwPOw77A8OhZz/s6Ie9DExLSaRS+l4ba4mxMkLE&#10;fmgYBqgxVlnwsgfl3TgjdiBf/e7XDP1hej91r05FYymTpLm+k7oO/6Hic3oOJbNdr/niFz/jX/3r&#10;f08xM2AjxZg5AulmiX/1em6c1+Qw4xqPc36S7c8glcQ5awWALur7HPoBpyDjZOVgyqT0ybmQS4Ay&#10;+7kex6Aq45NzRdbx8+crLt/8Ha9ffyfg6NH91nMm6rUdA5pPwYDmSSO/FmYzOOQJYdA/22n/vn3z&#10;hv/3//lP/Pv/6X9hvztMBe8xYCf+YWKDEbXIOM6/6nccD4GAp8MM3/dvq59R84/jeF2fa1bPvFrs&#10;NL7Vfx9pOsfF66/465/932zX91Q2Xv2OeFTYPfUV1cbzEUD7PoBWP+OYiQuwW19zf/eOlx//mKIN&#10;1GGQKeUffvCS9WbHfr/TAmtWANXzvVo3GWPJY+BuuJt8+DEy8KoU9VAvBedbxiDNzJyjDmsSFZbN&#10;Fo8DL/nYOI7C1FOP2XoPxghQa3Uv131RGxzDMLBadXiXuHz3nazLUrQonRuhxzllPZcFy56tJebi&#10;t3owlgksSKlw2K75xd/9jB/86Kc03QeMY6IUuT/XzMrC48/LqtA4Zi3VPNVg1O92fr9VGQgCOMoa&#10;kBx8mgFSzwWn09wrKePIi7qu78rWq+s058xq0fD81PGrr77m/vZOYpiWBsfn7/H5mLUpSoFc1MqI&#10;Oac+zlnqd19evuVXv/hr/vt/8z+TuxYQO6qWufnx/pnvnNMceQYDTCXPaGSRsuqI8W7Mk/UeNKcX&#10;T8iEszL/gZywRvmeWizLALP5GpzzWJvV+1ziaOtFRfhw+47rqze4YtUaR66m8iCNJvnH+/H4WT4t&#10;yyTv7fs1j/eXvPzwBzTtSsDU4z09gYQCMDRZBndXIoOz4ncv+yVrnAW0MW2oykABVCtTLmVpnBtN&#10;h6s02FqLyVZz/KcNyuMaVa5JgDhzVKN1XcN+fcvrL3/J/vFe6p6KMOmzEhXPcc4zz1yoX1m/o+6J&#10;47h2vOa+++ZbXn30BT/541c4ezox++qQtPevP6eEdy3GSqNb9lSefJbrUDF7VI8eq9wq+CRDPZ82&#10;NksFnesJ6GRIaLUdkWdnhMQw+TVnuiby29/9gndvvlUG5BzHj21apndwtMeO68/jc/V90LuqnOV3&#10;Er/5xd/xycef8Qd/8m9oGk9IFXt5SkSq3+t9I82QJ3WIoW06Gax79N31d2ssbVthFoYxkHT477TX&#10;neTNIYwTeanmHBVExcxgecVzatxeLBa8fXPF+u6SHMOkjqtxsOhN1d00z7Kp1iEqPWc+2/UflNAj&#10;BDyxJQs8PFwSY6DtZpXanENUkFnA/Am0NnPz/vgMknuXM8Q3XgFC9P2XI9/g+bnXAcEV7xHSTjla&#10;nzPLdR4ma1mtlk+auaU4nIXnz094fPyO16+/Iuckc2zcXMdamFi39brbtpvygePGwHENJ/mRMPhD&#10;6HWfz8/55t1b9usbuu57HPrKssnaTDViJ4kMS8yECXyWuqdgXQvGMowS70IQe6QQE3hRKZZscNaL&#10;DVOM5BJlQFmtDXRvN53H+45xDDK4VvpXWG8gy/v31uCbDu9EAVZz8eVywasPT/j5//VLGIIMdM4Z&#10;2zhVwjRknqqorS1T86HGt9p0jDGy2+9YLVaS0x8iGbGDsVZmIOQy/OODtsvz53LQ54JrPClmvBU5&#10;X+1sSqCWTTSGEWc7vNHFrAVBKQWr1Hnf6PR0RFK967c8bu949uwDht3IOIhfmXPqD+edmM7HSD8O&#10;7PfzIV9SUun9XlBsI8NwnLXEEMmlSLe7FPGTqSBWiAzjgK9gh272Kqk57A+yoFAfyZJJ+8xi0Wkg&#10;N/T9iPct/TCwWp3gmoYQB5x3jFE8DFHvJts13D08cPdwx2Z/oFk+nwJKTVrEwxVingtV3zQ6bdZJ&#10;5zZWmnrW5EKTPbQbZR0Fx9e//5IPPvsTjFmJbF0T5mGUJCGMUjSNZEpOykgV+rlvpOvf9xtJoJpG&#10;DnQHTWs5OT0DTrVrWcip0RPCTDTwUoy+R0/KUbopymoz2n1x1qDOOAyDDAsQllLA2gUA+8OWprE4&#10;D1/+5hc8rtc0i3M0IkpgN2Z6Bs46xhhw1tN2rTwrTcXmbqYOHckiK5JkPE6B3unE2ZwLD49brq4u&#10;+P4/+ZCURmIS2DaqV0uMURi11pGDDkhIwlCKKYoJuJ0TBzdJ7d1kcRDCKEwUg4BxRTyfZaiGsoes&#10;lWELRWTAs0m4gD21IClBkFHpPMl9lL125kvBNYbN5op3l28pxeGbEwlApoK/WkCaepAZnHrgcJRw&#10;t6bFxCiyGmVOWCMSlZwTKcMwJNaPtyxPX5GzIRerkiUJ6imFyZ/Xqldo9ZzMGfKQSfsdw+OWSy5w&#10;jaVdKPMGWLQdi8bjrFxTitJI6cdRLByKo69WAoj402RhXRlrxI/JzM/Yq8dgShDVW00kxpGh70lN&#10;g4vKKI5wd3NF3480i7PpmpwmwzURlgMYQG1SkLhXjfINZircchEgNBfYDwP7fsvSnYhtTClEnXpv&#10;rBSIMuHb4nxmGAI5CttbisMs03GLF4aZ0eF8OTGEqPKxpCAidN6TUNm4ExZBSpmQ54Qhp0TIMnFd&#10;pD0F7y0xWdqmw1vPGAbGMEDJNL6bEgBM4Vl7wu3dA8MY8MsTHeySpjWWYiRkGSDRLldyZjg7eVcC&#10;hBhIMU37CaDEAMoCKwo6Wwpff/t7Pv6BMDf6UVipYNXaJImVTzHTYIYQYbdPMrXbmtk/zzj6fiDE&#10;wBikaPFODvJZDSFRphYXXlmFzsvAxZhGsStQKbx34pEpkalMDbSsQPj+EKfEcBz3XL77ipRGrF9Q&#10;cmLRtvhG7oe63kpBGvhyNg7DghRHSpZkU0Aa2et93zOOIld3vuUwBPaHA21uhblgnPjlaiHY9/1U&#10;IEuy1wCZMPYMfaFpBgqG3fZRkjTfCGtMk3VjLF3bMAYZ5GOK7EVrLMN4IASZ6lpyYgwD7aKTd8TM&#10;oAMZvOgVUDKjgP4nqxWlRPb7QROmTjzCcsG5Qn+7Zb07YNvVE5sMYy1dK35/qRYPFfi3Vm0N5H02&#10;rbAHY5p9lqv8EizfXbzh+7dXdKeWYiRWhjxLSIWJFhRsQZufA94JuFhIlKFQimXRdYQwiuSq6+i8&#10;yPtNsXR+CaUIy3EccDkpSCpDY4yRYmDoB5W5V1YWhD5qXuFkIA6S9NrDgdr/ajv48uuvKK7Bdwo2&#10;pyB2REZY/N4vZY8YYZZ453DeTdeVjSPbmflkDIRhkMntvmUMA962EKM8+yRDZLCOv/yvP+fDT37I&#10;qw9/xGa3w7OklMwQ5vNZZHNlyvXGYWQYB5wTuatzDUMQBmDUqb5GgTZbZbIKgvT9Ae8bbfyCi8Ls&#10;QvMpTBLLqhRFGeUFaLU5g3UkY/nmqy/5xc9/xn4coDlhsazAS1KLiMoXOmIMoYwzZ2m8WAfElHG0&#10;5CjFi+BveSLJGM1PQRhN9w+3LM4+Jmkz1DpLTJHDOGCNZbHq2Gw2UmyN4g1LKaSQ2e92uCqJHoT5&#10;HtTbN6ZIb/ppncvaEmWHdbDoloQi4P0wSHFdGWeN87TNkqE/CKjXdcQsJI+SFKRJAqhUb2BrLXGI&#10;pBRxbaH0PcY1tCcv8HqmFsrMTnJHJAeqJBusghQp6ZwBY6YhIzVX886C1gUP6y0//9u/4gc/+jOG&#10;UYpSrNVhs5H+cKD6u3plto7DQNt12GQJ6hNplcCS1KN9jCMVDylkHcoTCSniXDM1G/qhBwSsqwMu&#10;K3M35awWIDIrIaVEGQcM4BtPGUQFsVqdsevv+fUXX1JcR7OU/LLxXmZglKJyb4lVzjmIcRqK+fQ7&#10;06RqKBM4Ir9PsVzdXPOwvmN58op+kLxqHMNcsGZhCFdP+9nbXhEkvcdSDIehV+WXxTctFivFrJOh&#10;biFnGfYSZdhYyZkSAs4HGcJZkuQBXqX9eg5msRQkpEzMozZ4xOHAYRlT4XGz4fW7t/Qx4dsTOYuq&#10;7LsC8UpayKUw9ANW437N8YxhqnUAAVuMZbvdsN0+cnperTEUjFMmcgVjhB1WyQBBvPGNI6vqREhJ&#10;1fagAr6zGpEMpYwT41TAbEssiRAzjOJxb42wLZ33NG1DGAMxzcMAM5kSy7SfkpIxmtZhbcfNxXdc&#10;39zhu1NqFJpmbwhfQvM7tEFiwEoTujFzHlwBWO+zWgw46qGTs+SjEc/bd1d88OkNp89aGfis11/t&#10;YbICsxMQh2TeMYxU/9sQ9awKowzrVAsVAasqk3AGJGXNav3vBZid5h0o4O0U3MnqR+lGNwG4Aj5B&#10;4+Hq7bd8/c13JDyrs5ccW8wJ2KPEKK0ZZ4WcMnmbeVYIQAkRZ/MEOgpwzxSbZQ0Vvvjd7/nos5/Q&#10;LD5gt+vFYtE6UpZct8bnqXl/dCbVPKbatvjGSZWi8TTEMNlTWrXLGRV3wQhZaJp3VFWUivnEXOja&#10;BqycF0ISyBDrPYsnsjWGkHrevftO8r/lqWAx2vSJKU5ANaWSRPyET8iAH8FCnM0YLx6o1kldIfcm&#10;XuNSO1h2uy1v373m8887yR2w+rzitHeFDDMT6oy1hCBqmFzxAmt1noEMQxWGfAX95Ww0OtBSZhPN&#10;3vmCcanVYJYmakFqNrHNi0qM6ykFxjAIxuTcpCDy3oEzpHDgb3721+x2A83iTJqmmmPPxAM90zWf&#10;ScZCcTSLhdbyx4xuedgpZYkXZIxfkLMM7Krs/JAsP/vPf8m//LcfkSIMIeJ8Q+sbYhBFgdVBn+M4&#10;6LtOEDR/LhA1bwshKK4Drmk4Pz9lt9vS9yO2SBxvu46cm+mMF6xlYMyZTMNuN+ja94xDoOuW6v1r&#10;6NqWFAWrikEsi0KQc+LFq1Nev77ky9/8DmM8vm2w1cI0JTLQdiu1WSk0iyXGwH7fs/QLhjDStQtC&#10;DHjT4lpRFkfrGYeREKFYi+9OaNpG7TrKtA//kX7+N/ev/uMf/h/O+/8zSaVBKoXOtWy3G6yVKdqy&#10;sKyYtgP7ww5nvTBulqeEVOYgqHKpiZFbekKMrJbnLJen7HYyyOL09JTFYklKkcPhMHUq5AAPLBed&#10;FjUi4zJaiFa5FRqcdrvtxChwTcfp6bl4GqZRjYhlCqlxRpP4gdXJCVJwOHbbHX1/YLHs5HD0jnEY&#10;MEm8f5YnpxyGkcXqGYvFihhlsEUMAxhYrVYaAApjDPSHPbuHG7rFgqKJjUhKYb1ZTwffcrlkGEee&#10;nT+TIjskfLvCpJEU91I8ZjWqtnby33HOMwwyDbVbnFKlstbCdreRKdGt+Io43wionHUKaxFwbrVc&#10;ASKXqKyUmApjzsScaJ2lbUTa2bUNaRx4eHigW7aENGhXZkXfj1QGYy12vXNHxYMUsc5KsVGyBOJx&#10;2HN2dopvHIfDnqbxdIsF2/Wa+7s7DImMmDt3TYtvO/HAS5nDoafvR85OnsmaLCOlJIzxLLpTGu8Y&#10;wyAgQregaVr6oWe3W2OtUSaFw5pGwMmuo5QEJUpxnKAO47DO4bsW69TLJQQpwhrPMPTCvAgjnXN0&#10;i46xOEp2AnA1jSYhIqcQhoAY5U9Ta41MnjUY+uFAzlGtCYQBFWPGGE/M4j0pzBTp0Fvn8E0rXchS&#10;8FYOV9u2YAyH/ZbY95LsOAUXUaa6V2ZcFqmVs8Jkrh481W+xMr4ylq5Z4kxhTKMmth0FNwHmMRR8&#10;uwIjwGvbtpNEoA7YaJzFGohxxJSEs0WaEMaTsyYLMUzTvJ0T6WktGlOQIQxd105AZwiRw2FH0kFh&#10;q+UZbdupr6ncXxwHhnGAIswh1whrr208pojksRhLt1hKxzVlfOOFEXvYCWBhLUG7mdWVtOtWYDL9&#10;sCWEAznKwDeDSE3FQ7sBo75lTg94Y2jbBW23om2X5FyIsSeHUaxCvExeFfN5aWaFMJDCoNcv0+gL&#10;jrZbij1GZ4k5sd+NxGTUu1R8fcZxkC67MWRNElKCISb6MagXtlOGJ/i2ox/lvaUcCP2etulwzQJr&#10;HOO4I45b2naFMdKIsc7jWyg5MOw37PcbnY8nzb7ONwz9gb7f0bVLVqszmsYS4kDOmd1uJ5JOP7MG&#10;nGtwiw5nPa5kSIE+ZJpuoclnw8uXH9C0Hfv9gd1uT8peCsfUk2Kg8S0xSjNOzppe1kdJxJJ5fnrG&#10;yWJJ3x/oh0CfxHN82XnCYcei6/CuZVAfK2HeSgFz6A+cnT2j7RbkPFJiYBxGUnY03RLXtDTeQ4rT&#10;oJtxHNjvtwJsNfKeTk9POBx27DZbAUMax/nZc85On1FIDOMwAYKFwuP9hqZt8U2DbxrGwwG0Mbfo&#10;GparJff3D/SHgxbclpOTc1598DExJLVLE5YQ6KCkyi7wnrOTE0IYOewfSUGK75QNuQhbw7fSOXeN&#10;I6ZASpHGtyy6Bf0wiDx72OIMPHv2TKaOF2gbicfDeGAI8t5PT87o+zCdRzkXTvR8LjmTQ6BrhckZ&#10;QqRgcL6VPYBYEsUYeLi/pmQBQUOIjGNktTqHHOhaQ1ZGMcYyBBnaGHNkULDeWmketDoBvesWCtpI&#10;HBrGEd+0dN2ClMtcxGTxJ81FGCjWA8nhfcsYDuRUaBdLjDW0TSv5jCmMYWAYItZ42tbTjwdKyuqD&#10;Je+jH4ZpkrW14rklhbHFpEgMI8Mwslyd4JoFqRSGMWCQtdD3PYv2hG7RQRFQqV107DZrUhbJrXGG&#10;brFg0Xr6vicNA2O/l3uxjmwbuqYVZocpRGU+NwsBwFIIWCNgrvee5+cvxPcyRw77rXonqlQ2J3K2&#10;nJ89p1vIJN62azgcdgiDtyPGxMnqjMVySdThMRhD34vMeRxG2nZJ0zj2hx0pBRaLM1KGs7Nn4BpK&#10;SRx2O+I4gCmcPX8FGMYh0rQL2rYVcE7Zuo2T87yQ8I3YA7SL7v9n7d1yZMnOJT1b9+XuEZG5dxXJ&#10;Q/QRuvu5HxvdAhrSADQAToLD4QwFQQfQYV12ZkS4r/vSg/0eyQb0JLAAgkSxamdmpF/Wb7/ZZwhx&#10;w6+//4BWlkU2PeP5/MS6LGwKTgcAhX1/oJeC6/UdLjjkfKCXhlT47jWOXLoQIpZ4wXEc4gCryOUp&#10;KQCLOQDnImKI0EbB+QjnI0qWZ0ctaK3AWDJcz4KidVmhlYPRbO02lpiusG7IraGWhFYrvOeiPC4B&#10;GEDOCX3w/h1TuPdKYYkX7M+E3htC2OBshPMT6yLn+lqRchbTgcFxPMRkEdBbh/eOjDp5x/YTc6Lo&#10;3LNW4/Pzd9wfT1yWFc6CfPtcUVuBzM9Y13ds20/Yj4SS8wtJVmqBVh2jJVwvF8B61ElRWmmg5YMc&#10;4qnhloAYPPrQUIpn2jEGQrR47g8oKY4ySsEbB235+9NGIydeIz99f0PLhde609BG4/lISKlCmy+8&#10;zO12Y8Fn5736+4/fYMzEui7QmqmZMTWsC7hsF7Se0NvAul5EqAaez08KecOgt4FvbxEYGSklfPz4&#10;wP3+KcYTurZYmmRgvYHRDtZY7Pc7y2EuVwAao3Pu4floATDx3Hf44OE8qzPn4CLLRy8iGRfOrXP2&#10;i5E/Q8oZfXyJXFB4iegtJ7bVG0+2+RTMgXGIcYW1luKM+hIGe+votbDYaDI9pTSTlCdSbg6F3uh4&#10;Kjkjl8SuFWNhNN+Dp/Opd55v0vFEyZ84Pn9BzolnrbhQTNBGOjfOBBm3IkOuU6sVzOSiqU/ONtpY&#10;KGWEc2rg3QKt+f4bo6HkjNEHW8WtQUo7IELUkIWVc4ECf23iYp2o+UBvBVpbKOOgDJOjzmiollHr&#10;DucWKBtYdjYqlD6dnA7WenmtEdPWB4SxSpdbrTvG7HDWw2qmXE8EDx2sBflIUlxKg8PXeZ0LuckS&#10;Fop7syNEce+VDu8jtDZ4PD7kecEUkRG8gJkdc2ZBykxoGxCXFdZGmR80Si1IR4IykNSeAqZGBwDD&#10;bgA1Bqz83k4h97k/kEuSwjQux+Yr7cvSPy1s2y7OUD14wPOyFB+jvd4tJz+UxWtakG9nkqCjlIRW&#10;uxSGD2zrBh8oPrd2Cl0dvTZAaeHJVxylw4UNWhkYpaSng8v9mvm1nQ+ooyOVAxiT505LR2etDc55&#10;bMsKZz2ZoWMgxO0llJ3GujkHam+wxiCEBdZF6RnoqK3JUl/JPUgT3rHvlNfnxLqtNH/lgpTSy1hB&#10;jIwss6v8WeJSXSNn6JITZ2txe9ZSBaPwFRkfnfPInEAIEdFZKAykkuWM12EtlxETTG1erheeRfpX&#10;f02TnyUKCo7aUUOTZ2IIERN8J80JKePmGa+P03nNJOaZIByjS+GYxa+//ialsVac3ZCCK7ooldYo&#10;pcFYj17P+f5MLVIUPZ+ZOafX98z3pkEMAb0XBEE0pJwBaBhLF+f1eoV3Fs/nE8Y4uBDQW8Wvv/47&#10;Sk2wxsNoL+Kwk2Umi+Wfe0ZpCUrRgHO93mDMFwaideIdgo/iruUZoJT2PzHdrbVY1xUhBPgQ4OMF&#10;cyg8jwRYjWtYsD8+MUfHum14PB4v5vnJgLWO3/u5LPv4/ASURqkdPi5Y1k10wyZzokEtBSkdCCGi&#10;lIxlodu+17P8rmNPFVCdxgjL8rLr9QbrjMxgXJbUUjFBzA5GgVYDx/OBs1B0CNJAYeLIO66XP6CW&#10;hvv9B+JCs1rJHat8n690nDHQxuCxP7AsEUZbPJ8JWvMZdLlsuN9/0K3//yW9/v/+6y9/Mf/79r/9&#10;VRv9t9o7cifXMDq6hI7jiRAWLMuCUooMbx1zNL5YrMcYCnsu4oCxvLkEzJ1LQm1PWC0H9gaEuMIa&#10;D63tiy9Wa4H3Dikl/PLLLzAauF0vEuWlep6FrWSMwXEcL1t5rRUxRuzHgSM3rNsVy7bRqVYy3Utz&#10;cJDpAzFGFnTEhfbm5xPbdkEIEcex43JZKQaWCus9BoDcGlIiV+ksDFFqIgQHiPNrTwmtZKheoHoF&#10;bIDz3PBYuRBH58NOG4sYF3GhkTv4eB7QNkirIAVQb70gCvQr7p9zlgepwvN5h3Pu1Zb3fApPtw8O&#10;9TbIDcgN+bEf8II8OF2hRGIA2lgcpXLL34q8WGTLJvEUGyx6yxitSEOugbYWWlHoi/GC2r7s972S&#10;rXa6RkMgJJqHCIc5FeY4LewZfZ72ed6Mzjo46yicWof9SGiNn822XDAVo7+85oBWB5SeL+dhygV9&#10;zFf5gBZHxpxADCuUZglDHyxX0wAAgP9/GED/4rHmUuBigNIWxjps2w0hLii1IGe2unoXcV1WaOeh&#10;HW/eVjty2nHsT3hPQY0PUQ3vIk4W0elwV8p+HXxbRa8J3lr4sKK1iZYTlJmMtuAsqFMYSqEPQM2J&#10;bfGwhk6+2gfQJ5wxqI3f65gDWlkoY4VrZ2GVEddPR6kFRe5jWANlTscYD6vOOnhjUVpGawVWWzgX&#10;AdVxHHfkUuH8BWG5irP0iz3Ye0PwFCxaKcjHE6pnqNmxLCs6DB7PhLisCEtELgXP5xPOuVdEOufM&#10;IcpovL3dMACUfEamCpQWV8SwXGbI96AxkPNBYRbk0EAxem20xuxkKzofoI3F/fFALgVKQQ57PJCd&#10;97Kz/M8Y3AB3DBzHk48BYdNCAX2wVZrbNqANII/+4nHlnHhIcJGHWzUQPd3MORfU2hClGb2Uym32&#10;FCyNCnAuIvizyAqAGoDiouzxSFA6vBx6Y8pwNCqHfm2wrBsHkjZerCAiBvBaZtDZNslIfj6QSpXN&#10;7kSwClMZ1K54IFLAuvBgZ5TCbBmpJD4frENvjMHVmuAtB9xaizzLnSyaCkplQ3LvlUsXv8IYD6OB&#10;/fnAkTvidmHz92QpgNIGy3pBrQdKrQhhg1EKoxeU0qC0Y4HZrNB6wlouOx6PJ2rJ+PbtBmcUage6&#10;tnA+YLQKOzpmZ+v67XbDVAqlVopbs0sZjpJFAhMKIVzx3Hn4nhLldJr3TmuVjtzRhAvFooYxy+td&#10;pDSdfnNYEUsUHs875uhYlgXbZSUHqjQc+eC2GBZTmtEx+Y7j8pSu9db4TMUEEyPWIOeD2BvrZGA7&#10;D6IF67LCW4NcHjgeHwBYNVYrhfQQFnQMsjCVWDhxRnonasmYdQdmFwRDR9w2GBs46LaM1ge8CzjS&#10;gSPdYQwP2EY7xBjRaqeTiEcl1EYH0Wgna3Cgz4rWJ97evgFaw3mHXBpqJb4Gg0vbaBW85QD2eX9g&#10;KPNKRJwRMX5e8X/Gn2jLAXEMZHmPAcC2RGG1K3GjsUiC16tD8BHHceDxIMvf+QgfF6TjwJ/++EeU&#10;kvDr73/Ht28/oWTec7WKCGYovL29vWGMgfv9DoCOg5TovlNzoqYdKR10SGgD5yLapCs9BCJhUsnQ&#10;OmJdeaYZc2BqLQKhwufnHXENSEfmz649Snri+fh3bNsG7wJK11i3G0raYfVElwO1DV6cChC3ON/1&#10;W7wgp8R3vNPY5R14olG8X3C5XJDSjvvjdwosO7E07+/vr/bhnDMe9wdCjLCO7tkvHJDGt2837MfO&#10;PoHpYZ2HXy7oU7igc2AJHr85nYOUAAAgAElEQVT/9hvKmFjWC75/+8NLGCZqYL5EiTk6jnSg1gNG&#10;sYB0TxnWBcTlCmciaktIaadzXiJ0xhhcbxe0UqGVh3XkyLXSYG1gR8IccBZ47rs0wHPA+/Of/4VO&#10;MUnSPB47ehsI3kFbjefzKeaGiMfnB3IuMI5lH0fOKDkD4pp31sO58Bq4LtuGVAs+n08opVBKw7Jc&#10;yGRLB7Tie/F0QfsQ4TwXBMde8PHxA7VmhLAhLgEpPfEf/vxn7M+Ex+OOt7dvOI6dIkEtUNog+gXr&#10;umHbNhhj8PvHb5iSKkspo3X+DnM6cKQDAF2SYdGoxSDlDmuJEOKSa8Xt7U9QxmFiUhiTNFerOxQK&#10;USHWAZZCfK07vJ1YwjvvLdNwIiSWeMXzccA4g9vbDaUWcdoO9JzYaaA1atlhzMRUA8Z4LH6BOV2D&#10;4GBbSoeCRalPzDngnKeoLE6q/Ukn87pGaDNR6o4QAktTmxInIQ0dmBr7Tj4mU4cTgEOpB9agEb3H&#10;c98l5qklgkzUQi0FvSYYA2gTMJXGbbvAuIBcGlMLg/festIBJPIO1GxcVh4HjAmykKqAnnA2IMo7&#10;uXcKUmeh4vyH9BCflwOtZjwfn8AElpWlqL1J6skYpvRax+VywdvtDc/nEz9+sIhuDQ61JOxHQu1d&#10;mKtSFuUDgosIYUHwPAs+n3fBBxhYF9HbEBPRKgvVieM4sD9/g2oP9NaQcsNUCnHbsKwXKGPpShV3&#10;tpYUYckFvWaYWdkT0YhAW7cLTuwLhVqW9YzZYM/kUvtyMg42/cEohdYHJpQsE8vLtBNjRBeXMaBR&#10;xxRHGhFVTk9ET/TYkXn2086gtoSWKe7xrEZjS9cWPlygTRRTyY7eRBR0lu9DxXd8ygnaGvnez3l/&#10;RzoOuZ7dSxTzPmDfd0ArOa+wyI0pDI9lWbGufPbkkl/mLmCi1ww1C1o9kBIdckpbMWKdblyaHKYC&#10;wrLCGAdpLEWfZFCnxESR0RSkjXJoYyCVxMWD4TnMaPJZR580OzSiXKyzgnqZ6IVleWdy9Ew3ko1K&#10;F2+MESEEpJTlrH4ulCzistHcUZv8d5UU7JeD1miDdeP1eNSGAQPNuxdzdFgpMW290HloLLRVeDw+&#10;kZ674MS4UO3SHbQEFnSWkgFtsV7eX3pISgecc9jWFb035DZhTYBRQKoJypA12xrL460z6J3LPGcD&#10;loXmsypJqRNp471nCqEPHDvnnDFpkuuTz/YtrjCYklYgsz/E8HKr1t6QS8OEFj1pZT9PbdBzYM6K&#10;/XiApX8aMa78vERs7n1giVFwWhRGlfrCkr1+h5w6cble4QONL6UUaiZj4LouCCHKc26g5ITnc6fA&#10;ukQc+w5gvkoXnfOC5uG579Sd3t/fUGvDvp94jAljgdrSq4z4NCvkTMMFOej6hUJwVgrGepffh0Uu&#10;DT4ELJG4Ny8Yn1I7pqAac3nK9eaxLjcYwxJ5Gpg61nXFgMJjf2DOKpgnIyWhTv68jG1bReTlz/Z4&#10;PAR3AHjPe/40JBpDIZRagIa2Bo+0w02FyxZxv3/CyuI7JYrvy7LSymw0lnXB6GARZwz49bffiCHo&#10;gHVOkh58FOhR8fnx41Uu2EZ9LaZrlfclOvpUyOWAsRrOBkwA1ji0mmC0RqkZ9/sDRlO01mri8fk7&#10;og+vFMQ/cou5aDvg/RswFdY1wjol8/QnUqKB4kxHOudwP3Ycx47/+J/+I/7+77/AaI8QVlgj72d0&#10;zPmFIPvn/PWXv5j/7v/HX31wf+tzoM6OVjLq8ZSX8ZQ2bCfRLccEtQZyKtysDzIunaPACGi0Ol4x&#10;BRe5waYDecrmdMqhmU7V5/OJEAN6a3Q/SNzEyUXbaqGryNqXu+B05XKr51AqGRnXt3fsx063Ze8U&#10;NjAwhTHFgXa8hDyAVvcQAozlMEwGq5YHTge0QskF+75j3TaJ4UWcrLRSGU1zaqDsRA5oH17RF63p&#10;hjTiajXWoXe6dZ77HcfxwLJGKGhou1KE8JbtrdKiHULAKpHi33/8Lq7RhpwLvI+MJgjUXmstw1lA&#10;8JFCjKabr1TGXOmEcIz34gt70Au3EUYpHJm8UqPppmPMBIKsKLKp97L554v/fn/IAYjuMn86eZs0&#10;IFoOXVq4kq94Nbi1Xy5vaJPtgrPRbVylqAATFOB1kxd9Rx0T1kZ5HVKAGq3BKX4PfQwKcsrQbakn&#10;vI9Q2qHkgwwYQ1akNkA57tz8i5N7zCHcUwPvI5hO1nBijYdELLRf0cdEKzs3w5rxfqiJXA46Uax/&#10;bS7PKElvZPMqJSwmPdHqgdnoCoKhW89oilCDMFxMTOTKqJRRQLR0+0I79NY5RGoy+VLeeWjxQaID&#10;XAIopjbYxKiktMZY1DFRB6OyEwowLAjyRsn33BEsH+wTFNhr66htwvqNL2U1ZWMuXDVBzo8x0GuG&#10;7gUYdPgMZWGshxdONZRsyTVjH8/7HUop2BDphvMsFmmlYs4Ba8iB7H3QjTYo106lsK50PpyFaiUX&#10;lFqhFWCNgjNEVmilKMyMr9IBXpeMCBOlQAeJcVaY1x1j8rrWmodfzBMy35DzIU5jcTdbOjVba+K2&#10;4rBsjMbiHIziogugSNPbkIHEvBx3MS7QJhARUQ6MfqCfSYhakcoTKR/o3UAZHlC0lvZYNYQRyvh+&#10;CBFWXHREyEjMtBbGV7RhqYEySCWjn8uWUYHRMSbdS3MUKFQ6KJTjvwMp2RgVU9HFdaIzvNEIwvgb&#10;UBRJhctYSkatGcsSePAbGmwNbqglw9gI7yNmLxgt89WovRTr8HfRW8OUYYxLkQAMhT4KtGZrcGsd&#10;ORWM2RAj32+QqFipBVZrLJaLkO2yQNuAI3ekVOhojQHGByhlEbxlTP84kFIB4KGt5oFcTSxxhVEK&#10;pWaM1oU1Ohk9Ngap7CilYoksCmq1ixuHpXzGkMH8xbHjIaNjwtqF7i1DvAqFja8SHe8svA8w1iFn&#10;irRGK3x+/A4jjntGx4xgWKzE8xo+Pn4BRoXWFOjnhAwTBqU3KC1uDmNRanrxy7TS2KIc9pn9ROuN&#10;QocxUKAI4B3FZaUp6BvrxGU2UWrFsvD6vD+e/NmVLBbARZVCRxuAcR5zAKU1/KPbZM6GLQbGbvWU&#10;pemAkfQGI+cGizTEt8Zjv1KKh21JKVhDt0UHhxKyKZlgOYcCOtsDYlgwcSKOIANwhNIWrTIV0nrB&#10;kZ5QkGWYLGYpsjOqfeIbSuWC9HRqWGuh5sT+vGN0ijZahFvvI5w10BqwTuP++YE2GLsNPvKA3yug&#10;KPTNOXHsdwBa2qUtlhgw+k6+11TCPO4YNZMHLZ9BXDcOA52poyZxSqudxKB5cDXGMLLWuWA1xgrz&#10;yyAuEc/HA6XSHcdlFh2Vx3Fg33dcb1f0zhKTfd9xuWwSIyyYaGi1IhgKzz/94c+4fvsJPz4/+d7X&#10;TH4p4+BDhIJlDM8A68JCrzkHRgP25w5tAec0vGXpRK4NEwZae/IorUYuO9ZlwfPxwOPxwLqt8MuG&#10;2hX0HPi2WVgD/HgU1EK8gA8BtWawhI6Rca01liVCKYecC3qv0Bq4Pz5RSsb1en0NpDEGpMf9FVO1&#10;zqPPiWVdEJcLns8nrHHwntzY48hMomlGK6d1mHDQyqCVgjkHSvpEaxlzMO3jQoR1EbUOid1zmbsu&#10;G3zUOPYnWuGSLCWiKkIIIpSdRSrmhY1pskQizuLkxBGd9vHxgZyYVLI+wliD4KxE+clApklkQusA&#10;Hy5cnEtqu4+G3g6UfCeayjEZgtERHR1TykTMPtE63XjeeazLFSEuUEpjPzKTM9qi1QO9PbDGG3qb&#10;KOWADwZTlqRqeuF9kp1Xa0YMG5T2+PH8HdEpeMMzRhnENo0x4eQaL5L0sZaogFqViKkVVg3M2aV0&#10;UsP7iJw7WmnwnmLbcRxcQqwbtPHiLJtIz50uTdWhNXCkCiiDTeaE1jtiZGlzqg1jKqyXC4wP2O8P&#10;OA1A4r4+Rhwpc1kWori3JsqRBPXEw6KTBcwYpyCSmADUQHAcZmubaH1idAWljZh9uOCzzlK80iwc&#10;YhmWRT52HCm/ludjshTLO4+SOzBOrq2F93QwltpRO80oTrPwbcyTValxPH+g5w85d4Jis7WYyqBL&#10;SROxYBO90W3WOs8NzoBJIShAFqla8DT8WxalHMglIcYF3jOZQc4qOahjEo2g5/zqU5lfhTfe+5fz&#10;li7fhlSzvDMsjOI1NJRiESDkuoGCMxpOK3kmcIbJvaN1MEWoNaDP4kb+foY4kWvlAtRYC+8jrPVo&#10;ndiiURNGa7DeY1k3TAApZy4mJ38upS0Tdc7BySI2Rgtj9Ws+B8i+VgAwKmp+oPfyMoJY62B0YGLH&#10;KNSWkVsBlKGL0HoKvIYzTKsZtSTOPwAUDJQ20M6T6zkaVE9AzUyz2VX6K8juN1oK+mqXpdl8LX8B&#10;pi+tCNXnounsW6GRItFhbsSoBYpZrVaoydI3ow1SKTCGhqkxO4ai+xOTyB0tzfNKCvcGBpz1UFCo&#10;9aArFQYKdF/O3l8Ixzn5/YTgsaxv6JNIG+u+mPp0CAeMqWC9QW8ZKe+ARM21JjvUOctETSn8Z114&#10;nc+1MjyD9iYpH57lyY6WIl3vmIwsBaM1qM4EhTY8W1sjvHhj8HjuyK3QbW8clPZMAY8GI073Up9M&#10;JUqpfG1Er5zLm7NQqss9xFJX/eplUKdTWhssy4a4rC8xk2cpwV7Jn2WsRW1fGCVnKdSWg/g3Lc+T&#10;KfdwbfUl5o8+qJ+YAMN4ISaaJMUoeK/rKmWuBaUQVbaul1eq0WiNGLygJiiCKxFgtVZEPjSm+5Tm&#10;TK6VIsrK8Po3monL08wI8BoICw2JRzrwYnirs0unwzkD582rtO+81k9n7b4f6H3gdrvBmsAFkDw3&#10;lNIvMX7OgRj4PpgTUJ1Yu3XdMIfgA7U4U2W27WOgjQEXAkqbiMuCOQYezycUAKsGMKgD9t5w33dY&#10;F4Uf+wkzG+K6og8uDoOPqPX8DCdGzTQXiG7mnH+h+TD4OzxnhH9k4xtjEf2G2gDvnSTh99fv73RP&#10;a62x77tca/x3L5cLSi748fFAiAuC89BqovaCORu+4H//jL/+y3/R/2L+l/825/w/yJaRuJwzGK1x&#10;k94bMOmuzXlHKYVx0Dm+SsN6QwwR22VDTgm1DcYAZbtK8YEi5ehfH1QIAd5zUKgiYmkprtCi7udS&#10;JLKIl+tk2zaJDlg45/HcD+Rc0ORDPY6dG77RcDw+sS3xFd+bAK7XG630rYtgu6B2oNUuMYKCI2WE&#10;ZYEydAnklHG9volTiBEbMk8Y37ssK96vVyzLhkfuaFPJQwgE0RuLoQysNXyRS4SnVn6eb5fvuG3f&#10;sKeGqSa8I77BvURPvlQfzzsFJE/kgrMez8chEeANP33/I376+Y9Ytw3WkeO1rCtyqmxIn4xfex9Y&#10;jgAWzsQQsS0LD/WDrepn9H1/7hi94cg7tLEwPmIagwGHMQxK7fj8vNPNODueOze2asrQMM/2PwOr&#10;DNTUGEMLZzZJY7MGVMDzaNB2EXQGN5ITQBsDPkRYpZEyHXLWWSn34SGlCjtnXSK8RGXIESbnb44u&#10;Qgif3zxQcIDtU0Ebj8v2xijwMLCWcUKMCe8itmXDumyoreHHjx+89hut+EPxII22Y/RMJ9H9ky3Z&#10;ysowreVBecbKGowcYgEOrbXzIOwEf1CmRh+KEePRGAlzjFG1wQ1t8E6GbTr/FACrNXwkc3K50EnO&#10;bRcPvtaQC31yHK1E7o6D99JoHb1VKEWMgUGH6g0aUk6i6a6i24dxYGs940tjIB1PLhvighA8yGFM&#10;SEei62W74Pb2jrBcELcrRSV5yc7BpcrJqjZG43q94nJ9Q59AOigSK3FdpVyF+WVkUGx07tlAkXl0&#10;PJ87jkMitiXjOB6Yk9HRlB5IiVuzUhmpreKgo/uOpSDGWgxMfD4f+Nzv6IOLpeAXWBMxYTEmB5os&#10;zEpnI5yLMJYRE5yx9AlY4xHjgrfbDRrA4/OOfT9Q6gFj6XLYtgtut3d4v4LxGfKj+hDXqOF9pLUF&#10;Bl0GHWQYEqkiv2/rcNkugn2Ywiijk9RLk3iTa6HkhNEq0vHE6JWb18g4oVbc9rf2RO8JwXtc326I&#10;20YX0fi6v5oU32ijUXuREgRAQWOK2wzifmecfX3Fqa31mEMh54bWB8aU2JrcLbNVHM8nxRgToHQA&#10;QJfnGaMK3mMJHnp29JLgLSNhJ2Q/RofLZcXlepNiOxmcnYF3GkYD27oBSuPzc0ebE7e3N7y/v6EP&#10;wJgIbQN+u39iYEIrYF0XLNEDoOv/ctmwbismhjg1FNLxtXh0PsAaB8yzDVcjxoC3929Y4pXt2EpD&#10;CyuzZEYNWYrTwbOoQirHy2W073TXhRCE2+vkfTfgnUNrBcE5XK8X3K43jDmRCoUexp8zUr5j338A&#10;4MCktJZBuaKPigkOsUZblFLFGWfhHRd5Axp7LnyvDsVrcjKC6pzjoVSex2u8YAy8SoCCDwjBiwBA&#10;l4GRArmTXeqsxfOxY0BhvWz47ddfoBVQUoLVCn/46Rta40Dx/f27FAUxShYWIkm+ff9JPq+d7h1D&#10;FmxKiQfwkhG9w6wF3hmUTjE5Jy5W3t7emC4ydL9ZE3AcBUcm8sdaL3FZj33fKfJK0cPb7Ybr7SaH&#10;Sovb7QYj6SEAqLXhctmAOVCldCGGBbmwjGrKovnt7R0+LuIAWvD29h21dSzbRc4fE9Y44beS/XoK&#10;bK1WOGOFKd2gTUPvWRxTlYOspQNk227w3mO73l6Lps/PT8xe0UrB837H9bJhiStqa2it4HKhO6JV&#10;xZhZyUy1KEbF1YyYQ+Gnn3+Cc/Y1DJWcoTRwuVxfC8pffvkVWhI/n/cd23rFnAo///wzjFKIy4rH&#10;84nff/zO1IeUS2jDr5VSQi4ZtTSsm8O2RaR8IOVEsV4pXK6Mu0YfEMMGwJA/vqcXr//vf/9/sD8f&#10;mBP413/9VwBEUkyQ6Xx/3DGVwu3tG8X8GOGFy2mMF8GJmJb3b+/4t3/7d0aDFfm77+9v2LYLRT9H&#10;13UrBc5ovN1usMYi+A23t284jgPHcWDbLphz4vPz/sImPPYDzopPXRvUPpCOA4/nHc5q/PTTuwgW&#10;CkYTqbTvGaNrbNuK4B2ul3copfDbb39HyRzwnLN4f3/H+/ubLE81LtsVIZBNPIWvuK2LLOjPgiCN&#10;555wlsJerze8377j+/c/Q1uPS9zw87efWfLiLPy60MUXF5xljK1R8DZGQ2m+E7z3r0WKbhX7nY5k&#10;JeKxleF4CRuCj/j8+EA6uEydreG43zHrAa8b1FAobUjkXEFLyYtSbLVWmoVWHFw7Sh24fPsT1i3C&#10;YErSkGYPJ/0Xz/0TmDQfKImY8y9Gi8/02ZSkwsnwHaNBA0Qq9C4iFxmWUBoxRvgQUVp7udhp2OBc&#10;dbtdANVxv9+Jo6Jq9BpWW+14PnlGO9KO++OTwrG1CGHls7A2EekY7R+Di+0z9ZdSQoyBnFCJ6z/u&#10;Bx7PBGejiDRcVHeZ6bZtE8cZ+yBqLcBU8G7B29s3aM1odlyiYOW49JyDi5XeBx6Px8vFVrsIRHZC&#10;abn+xpCSxY5eDnGyqlcyk+cvLivOpGfvFHC8OOycj/DLBdAOuTZxOdNJ+nh8orUO7xZsK/sOWuPC&#10;f4IzWYwLhgI6eEY/BeJzkXn2xTwez9ei3lgt7z0DI47zOTvaqDCeJTzOOmzrFUYKLrW16IMz+Bwd&#10;rSSMngF9cl0deiPKaY4OH7igLLW+nHNNnLHWagSnsS4RUArPfceRMxmd4i4z1sKHgMt2xbpeiDHo&#10;jXgwwcAN6UngeYLM5N6J0blcr3AuAMogLFe4sMI4g7hGGOdfIrIWR+5QwqptGUYBITByPtApinYK&#10;qd5ZWEV0mXcBy3aB9wu8i1yepR29VRyJSBS6CLlMOpe2pRRoTKZDm/BZR0GfDT4siOEK7yJnjpKl&#10;kJFs3zka7vdPpJTQJrDnBmUojvkQ4DUXsr3R5UpeK69D57jUVOLYh/FQlqgWpZnco1lDMemhFJxb&#10;BANJDNxxPAUfRfzr/vgN6bijj4p1W7GtRCICFKX3/YEh+o3Shs7KyGVNq19lx5hMG1yu3xj9hoFx&#10;nBdKbXTTy+KgDT7H3t/eef4xGlYzrbcuC6IP4ux1IjIykTrnwOVyhXcLxlDQ2jL9Irx+rRR6q7CG&#10;eggT2l/Xo3Gcz5yPCHF5lWCfWotSLKG6bBc+gwsTuACF0lwr7vdPHMdB/vSJA5EFQZKkZxXu/rnE&#10;KDW/zBL7fofSwLateH9/F9Fx4O3txoTcdoExTLWlg4W5+/P5wpIoQVbMObGtG7btgj/+8U9Q2uC5&#10;H1wEaANluJz3bkHOFb2fZZ1cRpziIpcyDupkS8ucOHpFbYk4BzCVx3OxxVnAeCbrW+P9VfIBrYl5&#10;fO4fRFxWYgy3deM9FBe8vX9HjJHXlLLwgaaMX375VdBrDlpbLvHHhFKGLtaDeodWQG80iXx+fnLe&#10;nh2///4Dl+s7lDa4XBygGqAt1AQ+P+5iHqHArmZH9Ba36wXLwlQXi/2+TKC10n2/bRd47/Cf//N/&#10;4sxpPNbtwueh4FCscy8kqtZ87yqliPeUa/Hf/u3/RsoZS1xwdnFtlw3GUuD+pztt/6v9b3/FxN+s&#10;D4A2aKPBoMMag1oSMDoF0V7Fsuxg5UNnaQWFmj4KplIIfkOdCmfM1lmDkg/UWrAsKx3TxsoWImFi&#10;YAmOkW5tkVPh9lwzikqHL18ANRcyJY0hc07ix3PK35M/n4cJFj6oWWVTMGE1BRYIX4puwMEN7Tj5&#10;osD1tuDj4/mK5NVSxZ3oX8OyNsLX0BSO1ZzQEwA0sgCt0Sswv9xfSmmufBVe8ePeO6ZE5KNfkGrB&#10;wMC68GvVI/EzlCZu6yxGm5hKwfuNDEzneIMqSyaKNK0ex0MGeIkZVDpdGZnu6AINZzRE+FFd3Clo&#10;MBooZSBYjzE7ctk5CGol2zgWvNHRNnDGDcmjGXCG8PzeqgglHb1WOBPQYBj1iwbabXhmsqSsZuS/&#10;94LZM7QCjlwwp2a5zxyo9YD3dENSbJkojU3p3ltE77mh7p1lEIqbtHOzpM257fWwmgeUMc9tDQsb&#10;nLFSBEQB2yiJ+ovLJ7cMNemc8EFE41oxeyPTCEO2kx7WBSgNusyUgNPF+UkX6ldzrdZkHjnDgXGC&#10;5QuQaL21jlHhVmR7OITvZfA8MreoRqPVxB2btpj6ZCtzKw5FsQ9DIkR9vNoWIZGNo5QX4zaGiGCN&#10;sHsmtLVobYgbkNe8EacPXwy8zI3zuLx/56b62OkyllgLBxQFLS78Ugsj6WpCqyk/O1+e1tLh1YTl&#10;BADWks/bGuNlMbBAsLaEWneJzVv4yKbJfaez1VhLUW12aCjEEKHU4KJH3Adf7arcECoIVF4bHOnA&#10;Y99Z/BA9t7YmYA5ym4HJmHR0eO4PHI8ntHJwcSMcvbGAwslCZkIcmscBDUV3odeoJUEbg8v6DcFf&#10;WZiRE8ZsgJqMMcqGH5jIiVwwqzXW6wrnPTAZzWNJgxL3UhHB8BTdyLdtA7DB0RGZDzij0GsGJpE4&#10;tQ0pwbLiCOTvwTtGU16Ny7ORKdhZ4uIjS4VyER6v5sHMmIE5uMDgok6T6egNoiwghhQUHUeSBZSl&#10;k3QOqEF3pgsRBRqzK1gNxMhlVm101G3rQlasRJu0lLIwHQBo4+AXctD3/QmoiegdWj5Q0h0KwOX6&#10;jYuTlF4RZA7ZAYAVLmWC1RbWTLmvGW3zPiAnEZEDyy1a7YJKGNDGCij/66D89vYmQmiFUY5t53qi&#10;1oz0fMJZvv+gFMX23gHFRaBWVoqouL3XAhjw3qOPgcfjCasVec6aQ/irqEuGN2dYjpbSD+jJch1l&#10;yBau4nSwzgOKBTbBBQycqQMC/vscyMcBoxzbBfSAAgU5LSIMf14OlzFGNBFMMQHvOdym0jCgEZdV&#10;YloZGkQKRR8ATceEcyzUqrm+uHx98hqPr+WPevHcUq48+GmDdY1kz6Xna9FAMcvBGicO8MJpCBPO&#10;yhCqxR3aGNNWEFEFHTnv0IosRyWLaGsskT6DSyYoLa4VD+uEdSgFF7nQYWsmQ9nO85rrQ0lp2iT7&#10;VLF0Y1kCSm2YXSGVhCPvgKZo1ftXyzP5akMiaQpWOxHUfiDlhG1dkUtGOrI4wjyUohDUagEHP5Y3&#10;AYo80pxgRJB4ie9morcCYwJqIU7KiojofAQmlxEhXKFURx+MahbBUJwu6JwzxexWoQ3fj7lRaHCO&#10;w/q5rJhjoNSKqfj3tNa4XDZYF/Hx8QmtLYzm/XS73aAt8Hjc4fUmv6MKJS6NJURy9Jt0EvT66nfY&#10;9x21FVkuLOhj4PN+B6DILzUan/cHjERHtSalvxVxvxoWXtkY8PncEYxGPsifv769iTjHhTXPpg3B&#10;WWAMTKXxeX9iXS5SPlO4qBPni9FcjpxdAgOTw7U46q3SQB/w0cgSiAIe9EQbChgKuR6whkPNEAce&#10;UWAcpE+RrlYibNjmXF5O+7NBW2v1OltaEZeCDxKhX6GVgdYOLgbGsgcw0fFMD97ThgxabSiitsaU&#10;DF/PDc6TLj/kuaYBOMOeC60Z0z+LpHjB0nXe+kTrQLAOBhOYHTHy71cpKcOUohl94oIco6ed3QB0&#10;OGlMpVHbgTky5tQ4Ep2SPvDc0SejvegDvVWk2tAGTQTrGuEcXUrP/WDSMETMrjD7wXSgiEqXy0Z8&#10;Tc04S4XPzzjGSIFPYtTnGbL1itYGcu3wYUWIKxeopcmclCkcDXYFaG8xoOFcxLZekI6CLD0OozWJ&#10;1A9o9JfD0lrHbgQAtXXhjAcuOwHkXJArI+bWcCFwPJ9ojZzmJiYGpRjzx5SfQYqlaLiwEgNm6eC5&#10;iHfO4TgSck4wWjilxqFkRupnO7A/fqV5xDl0SXEYG6AM59jTtTukRA6TQmMT4wBdaF3wV3I27XRg&#10;YxpxzmmkvCO1DGsDogsYvSPXAm0pAs/ZAeFw8lJk8d0cFbNTFDjFB601oOgENkoBitdhl6g4FJ/J&#10;qhdiuOaks02drja+W3OF930AACAASURBVIbS6F0BqpO9PABtI5N+hdebAoux+hxMtOopy14ahYjD&#10;AKzzYIk0xYslbpiThp3eM2p7ApMiVxsKxnJWUYOJGKv4zjHWI4aVM550dB35KQsZujepMRnBHzSa&#10;chQLqLzVKInuUaUmrtsiRiFiZ7SSORagMARFE4ceYLCWTuc5lKSwtPyEJ3JJFiRgGa0yxB9aGzCG&#10;lfsqobTGc6zSQEvQkCI1rTC1RmtacBmAdyy77YOFx6/Z9WVcmNDQX4K1D5hieJutyz+jMWuBBkvc&#10;oXj2SSUx4SIiJucW4GTYDhZLyD11pkp57Z0zqNEsndVgGvpMCCnBNUHzfsyJxjfniTZMKUENahyM&#10;jg+MTmdzTg+MISkxQUeM856CgTYexmocB5/17NkhLpECZJVznSNWr/L3y66YSYSX9xgierdaUQsX&#10;hq3TSBUFMzDGlKTFyjNG4TvThwjvAmorqHVH75Uiug1MRHR2snCWGkyhFiZEIFQw5/3rHNtkIXe5&#10;bDDGC38/0sQwBh77Ic+wgeg9gmfKUUG6PaTAz3uKvBgDuVS57zsL7MWp7bzHqA35SPLs4Lvtcrmi&#10;FGLnlDV8phJYjHVdMEbFyZgfJ16nF+Rc+S52XpKAfFbWwp6VEByMJW4xxI3dUMvldb41hniYMzVy&#10;Jr5ZXD7w48cPGGvw9v6OMQY+75+yvKuo9UQ0EVloNEvRiAk8kI6Ey+0NUAreTuR0YEKhFqJpJpSk&#10;flgcpiQ5qhS7mhQER2lApIKigfQUWFufUANYY8BeGx73HUMShixl9q8Z4ExIzDlxlPRaLizrBqUF&#10;2ZIOEa8HtP5nF5H95S/mvy//469aq7+1xi2hMQbWcGtrjQImN2et95cQm2sjNzYXlFIRl4icHsil&#10;4nb7CVNbHInMz9vtwsi9ODwAvF62YzRoO1HTU16kETFckfKO2hKcPVX5jmPfJVpKAUJmUbyaUTsP&#10;aRPq9bVKybBqMlrRG2O1jUJfrgXWKuR8yB9kscYNP337GWOUV+zx1U4pW18WgVik9EBpDXHZGBeZ&#10;AzUVlFTgt5Vbskmrdy0ZMZBte4KaIQ5CAGL3N3A+Yiq8olStVbScsYQAaI1yNkIbh3W54Nu3P0iE&#10;wFIYBPB4PnEcO/m2s7EUolYsIcJqg1wSSjkw1cSROSgpNfHt+xWlDMwhg1cv6OWJOS28DdImXaWN&#10;r+IVG5cWwLjcYJVGr2RmxhhgrcHj8WCMqzdMdDirEFyAjRe4GGA00BqgvcdoGR+//Z3bU0tHxexs&#10;Isx1SJRh4NvbDaUcUkI3kEuHi5vA0rn5u8RFBIEmQiLFgVLoUPTBQ8FiDjb/Om/p5BmdfCDvpYym&#10;MTqhDQ+nSgMGPOg7/p6zlPWkdEArRU5kK3COB+De+fDKNVHkHPy9r+sKTDJRjTUsXxHOljHnVkja&#10;YJ2HDytdH+gijmXktHP76D1qZyzNWweMilYzBx+tUFqjSO0CfFxE4HZYAjeTbUykfYeaFQoTfZ7C&#10;Fg/WjCdljNnInjT2H/h8dBd4b6ENwH4Kw4VGXHB7uwFj4Nh3GK3hPRmmj+eBUrmRnpMDV007jOLL&#10;+UgZVRrIz+jsvj/hHUsEUuKgGJeIJdCRw0Ol8JOVxSOdLeqQ75/LBasNjJbYuQFCcPDBo7cuAH58&#10;OZHFaTFlAHTeQ1mPDsXyjNIwGht76WRlsZJzjLfWPjAAcbcVRuo8nSRtDH4mwpVl4kAKYVYP71c8&#10;HwlHSlCqsfhpMGaKwfuErOTAgRhgbKYLzgYDh/BLa82ydaazoHcK16eTvQ6y15YYYLVCPh7YHz+w&#10;rHQRp5RfTh+tjPx8FQqKQ1HvUEMhRoM5O9SkM6WewmBtjEw6B+cMNIDgTzwL+JkEx4NXq2id7tAm&#10;h2+tDHJ9kndtDBnOQ2PPHLqcZaED0Tccmrx3ZJKmA+T48UX99vbG2JdshXtn6Yg2lodKdHgnL/5G&#10;8bhWxgspMq6wLuCM2jyeP6AAKNUweoO1kUV1OFlnQOv8/GvtWBZe/xQHeQI8WXcnY3UJEUZHtDHw&#10;cf9ArxnWkPE+weUkY/kan58/QA7wiugvYJSSyzqt7StqzWIDjbcrBY15MiaPHfu+4/v374gh4nH/&#10;RKs7ej34u+uapQ5gwsY6uuxKbrI01JK8UXAhsrW6j5cTrqFif3xitI5Z+6tIkUgluueZxhDxr5Od&#10;ColjThF21TwLTzlw8hld5X87xCVAQ+Fxf6LKQesssDFSKlJL5dIzbnj79g3euVepFTCRjsT3qlte&#10;TPTeG8qxExGgFJbopVjigA8LlNZy3wNjkuFttMe+p1ck1hiL2rioVtD46dt35MIFh9IaKWWU1rEu&#10;K47j4MJoAq1XfPt2w7JuqHViWRas64LjyDieB4zROBJTULMDxhlY7/jfWuPxeMj9z4HhdFVozUKl&#10;ViuC1zDeoOSGGBeWS6wsGz0Zs0OSE3z3c0C3ZiIGD2fNy+VxHAe4tKzQ2kvagEIpJrA/73DeArCo&#10;GdjzHUqf7NOEfT+wLHRUOXnWl5yw75/4vD8Q1xvfyd5jFU7dx+ddhnKFKcL8Zdt4ZjAG94872lT4&#10;4x/+BKWA5/GEUozCjcJB8nJdsB8PlFzwdrthTBoGHo8HPj9+UDgwBs/HA7e3G5TSUn7Cd6thbhG9&#10;VUxx83lrEbYNpRWkg7FSoxX+5U9/wnPf8ePzE9+vfK9bZ/F//dv/iZzp3L1tF5yFvmsMaKUgLDQd&#10;fH//mRHlaPD5o+BICW0mKHS5PheklFBqQW0NufL3ellWcg7zgTYGrts7Whso7RAUhIaxClUWncvC&#10;pAlb2zOsthi94+eff+KfX7qcBdgNEIUDOSWFprXG29sbh8ncsa4XDvUl4TgSSq0smE0JU4apdfEI&#10;npidj48fKKXi/nggLkHcLZaLy1axS6kbcTMJ27ah1Y636w1pf0IpvrNLEcSaC1jWC6AMnNawiu6o&#10;MTp++/03Lu7wdc5flgXrtsJaDpNMK0183u8sMFJstB/omMNg3wvxOsbg9vYNSmt8/PgdvRQW8GiL&#10;ZXsTkwPPYMFHKU1SyLkSBzATRivYlhUxRlm6Jn4dMEVDDNJkt8AcxEs5KwgtjRgWDsTGYN0uAPTr&#10;OV9yxrpuqK3AqInLekUdDW3w62tF3NNQCmHxCMbhx++/Ircd28Wh1wGlPGJc4UPAkRIZ0NZJckfh&#10;bH4vpQiHlsXG+nS79S7lyucyjcuM3iYjzjGg1ArvKFI6mcFKZdKDuJQL3t7ekI+Cz48PIj9mZwIk&#10;PdDypyyArJz/Cw0Kjt0m0ArGSjnUVGwiHxO5Vhh7kowpXhzHDjXpgCaHP2JMxfPhKFAWRGFNQRHM&#10;KSVsLH9rhYgU5zy27QqWWB6IkfPVcRz4+PiQrhMpVBW8iAILnYzziMsF63KBN0qeiSyWPD8jwCOX&#10;gdIqWs/QumNZmISrXaLQCi+zzZnu0Fqjt4La+PlZQ+ySAv8ZFxYoQ8wc02cswYLiQmUKjxcwLNdT&#10;fJ7cblcYrfgeamya752L/DkHnOfX0sah1Iz92BnBBgVFBScR/YqaaUzoo6KP8pVGFVQBBjFISubi&#10;KfF7nrH9S4BrtSPnBMwmZhkPpSzgLNbLBWgNTe7JKSi0ORQmGvqsyLWj9wlMhcUCzhDbsqeMRzpg&#10;tKf4Z5icIke1owjvXSkpvhv1tZjQ2ompTYvLl+XLgEJYyS+1esBZLuaqiM6tVphzMdbFgSy/1zkm&#10;jOLzAlpjgNfomCz1nnNiCRElHxJ3XxFiQE4JSnMuG5OO/9NsE4TpP9qARkWW0iitDaPjmp95TomJ&#10;6hih5PyplEKMG1oDQghYlkjBs7OTRykjiZvyYoiO0TF6RR8T1i9Ytw1rJDZwgIWqnNOII6pNOklE&#10;LNWCjoohYI6JYydCzhqH2+1dzFoUHHMuIlxSw9JaEqmSEmudKR72hSgpVmMSSunxQoNozaX4sq7o&#10;nYvTKu9DYCJ4h+gccXUTgFJ4f//OhZFgTLrMlI/9zn9EitTP38MWV8z5hbwzxrwMiCkfUEbmCgDa&#10;CLqksOz3dnvD9XYl0zwdKCXDGMcU7LLwnZ4OGADrtjGplAviugGTiU/vPZxdMEbHx8cPjDmwrgvT&#10;H5MO4CPTGe69J0pjDCijXxzmGAO8ZxLsx8cnbm/f2Z1htcxbB4LTONKBdDwQJJmYBQNntMEY1Jas&#10;YRm99/z/TwxNKR1vbzd8fn4wPQxqWNfrBVAadWoYpRGsRtcGXhtgsrjunGmezx3OG5RK1rm1FqkU&#10;fPz4gf/wZ3L3f//4RKoVavJZ6izPSv98p63/X/+qrfmbkfb50djuqRRZbmxNptOVB4IJckcGhb3e&#10;kdOBMTK0MliWK3IjYBhaY7ts6NIofRwHvGdk98QMKN1Q8pOxr3hDbgpKdVy2VWJoPLSy9MnBW4cB&#10;2r9PPgwm/yzr2FZXBa59spTm7IABjDLQ0FjiIuIdMCYdFGNq9AYRAhitOdkVtK3TPXsOmYxPsKTM&#10;WCrs0Vh4Y7DnA1AG3slDWGlMdMbbJXI4ekGpjIpzgDJy7xpM2f5ZaTscssH2kQdourZWWLcIQoLD&#10;5lkIQocwpPiBL2nGoC1ySWi9sPjE8HtEF2yA9ejDIoYNKT0w+wMKWg404g6FsHxag9VWbPYsQfA2&#10;QrpY+aADRV2rGS/L6cCcjTZ4ZaCsgdZKtlkB1ijUlDGGEsdLwRyEKHforwiJNTCWUeEmLtG43LiN&#10;6hmjVmjBHyg9pEyqSZsj257HmAgSOSdEnk4dF9yLw0WhzCIIlL6kgqk0nFNQo6KXBoAFPk1YVmdD&#10;8pwTxtKtpXVg8UFPZxBOHCkdGA2tJRGV+YKMcYMWFzbmhHWMr7TR+SJRBsFaYHbUfMiBXwqfOsvK&#10;vBTEDWm3pUhCd8QAox9OHrx0uwpHpx7orfJwGFe+mAbLb+bkw1RLgUBrjWxBeUjx8GPEcaElMlNh&#10;jcMSVh7w5nzdQ6WSi0nXHt24LR+Ygw577eiGmKOTB4kvl26rX648K2VXxngokCdrjKIzShlgGuID&#10;MADVUSpbmxUcXnykSZ7TKc4GwRYEz5bzJI3qSls4H+lMmOQE1ZalsM+8xPZWMsU7EU+Ik+EwZAS8&#10;3uRgxWi2fkXwvA/QSsnPTJ5V7YXPjSFsPWVgrMH1ekUIgcKtD3KII6+VrtSOJltc7xy0fJ1W6+vZ&#10;2npDGx1DxFe+CInEqfkpvKfIry1bfB7S+Try3iOGyM93AE4bWMt7uNSCx3Pncgj8XblALm3w0pKs&#10;FACN55OxxznYbKy1kkg6n08ULFna19pELXSehLDwmhCOqzFaykIkJql48mQBBDmu1mpBk3ET24ZC&#10;75P4iWngPLEjSk1hp58svy5MKU3HVhssmxK3Knl4dCcALP3og3yu3unCHqMjZ4qhjHC116LxdKt5&#10;WRqpYRjf1hq17ng+P1+QfkaG28s9Ombi52tXCXQohEjeq1YaIUbQ1Q8uYk42FSaCJ/Ko1kymbErQ&#10;RvN+11rSA3h9f61LwWQfiAvbg3lYZSxqDKC0ilKYljDewShyyfScsjxREsOt0jpPDrxSQG98Vo4p&#10;DHgZxozhID0EZbGuK98/VqP1QWFDsEen8ySEAMzJgjLhwxsXUBpebFsWXpA52xtj4HVKisWwpKC3&#10;jJLpsFxixJwddVQRrtz/S9u7LMnypVde69tXv0TkOVVqVatbYDRMuptmwqDBjAFmXCY9Y4BeQo+j&#10;5+sRYAZlKtX/ZEb4Zd8ZrM89xYAJJo4GVTKTTuaJcN/7u6z1W2SU3YUk1d4MTqCqJeWMnA/l5NEy&#10;K3LxFGlNDoFntBEO88+cYMThL/7iD2odpDrUezYtF6qBEq6GfL5p8Q4B1jucB++HeZ61uG+otd1D&#10;0WV+UGmSXvjzry881g9459QixjvpOA9ieazVZY3X39MoQkctkpYqcoAhEWMwXRygwlIMOelGOry3&#10;2DcqWQcqrDqALkXdGOMO1PtONK50zfiJid2Z9Y04j5Qbfv/zL+E0lILqzoD3/sa0RoxhGDoCYPTv&#10;4LjeBWjEtXz8eKLUU22SxLU8nyvScWJ7vwBV9HrvNWilYz93Woetvx0a79cnguHyolaBWAtjByBs&#10;ZJ0Gv7A2A6L3qCVxaJc31EqrOVFPM90ko6NVZieIsXBuIbevZA4U8M0QpxbAIIYZAxXb9nUvA521&#10;mD1VuHsiA9U6j2Wmyyt4TQJvWfnlA/t+orWMMydI57loHRVCtTCMyTpgmRcG2XaQk6lpz7//3e/R&#10;Gwd479frHtRczem0BLRecOyHJnYzWG7bD5zHfgc79aHLO7UlxhhhxGA/TmzbF7ztZFcOq8q0CmdE&#10;FYM86X2cbiQJxoAF1EoPDKEoQERwHBw4XO4HES4DrPN4LgFHKjjOCjsEo1dUfaaGLiBp1+UgvtZK&#10;bIt1iOsHh1Y541R3jwtWnwWqh8jJm3GeuwbAmPvMJx85c0DrHPoAvt50BU5zxGOdlZ1t4BwXgCkl&#10;DHRV2dItZSHqDATqIPc5ThOC96rEGjDimOtRGZ55nBtaz/AODMyLT0zTynBqHTz4ECEDeL/eN+KK&#10;i88TJR1aI5H/WxvrNGuhQgUDY5yejQzR3PdDEU/fCz4GTH2HMk/TBGd5TnMJDBjjUdKO/fVn9F5u&#10;NWJvHWcq6i6qgIEun6tad2cYY3HostkoF35goNdCDqeROw8kpYxaOlmdjop61ArpXMSxGicKgfXl&#10;tfSlopbfU8DoFWS+XqxFB+sjRRC9KNtUAKGr0ge6O1stGJ2BnMwYUIatX5BbQ0ov9Mpljo8rxK7I&#10;acNovJtY10D7SgbWirJyqwae8bOxsH4CNB+Bc94B5wXeMUxXtLY0EKK4HB251+J9XL48HVjmfKLW&#10;xJohePRRse379/s2BtXBhi4ryyEFh0w1aS3B564LXXxQTAT5yR4uRDDzxKqylMpWqLinN7KMnfNw&#10;jpk9DKZmBglk8DuuDU4HRB10XLbeIINZH1bxVx3A8BE+UsRUTwZH0cnK+7up4tpa4txo1w7qhCQ3&#10;eSj+DWLQBrEtA8CkzzeV4B4heljhcPda8F3h3DyNBEadAUQ5CRm7EHVqNIzeUPKB1jk3AaCKWKfi&#10;G4s+uMQ1hqHrFBtYoCXkpC5FrRFarXDKmCW+oUOUWU8EVUPvBl7fabLx+Tmwbr9Y3Po8qYtVxCDE&#10;GaMPPFbezcd54vXeUG92LBcKPkStuZsOYSlq4cg04zhf6M3A2QnOe8TgkHICcwrSPXwFOEeoOhfz&#10;ioaol4DQEnnpnEOMDH5+v986VGyqQiWj+UKcWUeneXQOQXOaeMZz8B1jvN+B2hK+vj55VtzPEBm9&#10;8zRhdL5TFDNqrd5Zt+e84/PXb1Rbg8pZ/p7TPfcIccbQc6P3Su5sIx/WWQcLIrVG7zDWA4bIrVIL&#10;9n3DFCMAi3Vh9sCRD+znicfjod9b0iBaLuqSitBkDM3UINqDjPwJqVzhlgatsq6wFrDoEKET7UwX&#10;17hzWWktPj9/Q+0ds85OLmfZ9zNE5EZTbM6yzPCe6JtumCczWka3Fk8/UZxSKkIMqEXdQ/ozh853&#10;4hSJLyoJR8ponc7P6C2O7Y0pRjh9X//p/vzN39j/ev7v/tbI+DvBwCgZMfDwrpWpdsZauODgY8A0&#10;L3iuT/zx//oHnMeB1qhEzccOmI7HSll4KWwaYMhzmdSantKpaiRB6wPz9EDvJ86yI9iA88ioRglP&#10;nQcKrpAwa5HOAzUX+ImF13XweVX97PuB975RpWloLRc4LbgaYoiouWCKE6z13w2UFfRhEMIMAwtr&#10;Gfr0er3UcmKV+xJU7fltGaljYAyBWAM7BqRTtfl+f+K9MRHRGq8P4nfYk/VGXwYwHTmftLBHhmQZ&#10;fWjHaOitqoED3FoJL28jtLyGyORc56xuJ5oO2K6EvIaiIPlasz78DOkarXMzPAa6FRg7YY4PDiLM&#10;UGD6jnnmS/X19b65LxYE9qdzR8kNLi6wwX9bs2vRhGu+QL01eGsANHRjFDLfGTAVF5gBmCFwNtAG&#10;Vk8sMaB2Bs6I8LtpNetpOiDDoNaOUsFh7Ki8nAYDj4Zu8L2zmg7MC6g1bpNFNEDDBXS10PLSIss4&#10;pwIfI0zwGEIMgPSCll7oOYEhHLxsayvKHISyA602jxOsm2G8Qc4nSioKMjdY50hbkao4t+0ETGAY&#10;Q6torcA5AQZo4+odYiPDzmSwYdDETx85lEbNwDBwU4RxPOCplq0K26dSygjxDjAebQjK9Z2DQSLW&#10;h9syti4LOdVCW2AulcomtWRdNsWu1t5cKmpLaI2DzujZQMQw3RvUbd91g+swzws5XgLIoG1jWG6G&#10;87FpozyjVYZVtZpgdFDJwmagd1oEub3umJdZ1dcW1gakdGLf3xi4NvFkTnpn0ErCGERBEIlClhOH&#10;qQWt8hLuVymktkReTOetOhoDsM5imSJyTjhzxmMJCN6j03SFXKo+awZDqKq8ihJrzB3kdVm2polq&#10;s94H+XJhQQwMVBk6ZM6FykRjDbyytEURE0z13PWimdBbVTUxG1QfmNTbO2390zLDiMFxbMjnroWL&#10;aFFVORxW6H0fikHwAVOcCc5Xd0YfZEp774Ex8N439EalCrQob61jijMLZg1sENCGV1pG1+AjSEdH&#10;h0GHMwa1DuIUfNTvmGqApkUflfMGx74jTgFzVPv9sStOhKmmrTWUXBHiihAX5V/ys7qsPKXoEClE&#10;iAzsxwtGVVcDAh+8FhADvQ702vB4PmlZsqoQqR05N1wBLtwyB951qs4nD5HNxLws8N7j87cvYDjM&#10;ywJIRa0J723DaB0xRrX90JZdatJUc3s/mwxk2XXIS8WVcw7oA9u+4cxcfEzzpP/JwMuSErZjh5jL&#10;7nZie7/ZXDuD89yw7xvmecXz+YFWadGy1sPrcijVjJR2eG9xniecVUW8dAg44LsZrYODvJK5DFWH&#10;Fpez1uu9yebNALjCcPro2NOJYQCoXZFNEbf7VzrsPE2q1umY55nWTBtv10jwXlUH+/1zp5nLkynS&#10;zu+iR8kFBpZoCGnw0aCmjn0/UdqpRZ1wUG646Z+mSRmXlS28GWiN79o8TTq8IP7nPHYGoBmm7Rrn&#10;sc7PWy1yBTgZZxG9x/vri5iLVBgO6jmIfr0PwBBNVXNBx2DxrPZ/axmWFKPWE/0EXMD+fnOANa6E&#10;XXs//7zDiaZwzmuI24peqXK5Eo/7oIrJOeINyNTl0qCUgeePJ/E1g9zi1tm8TzFg2xiewQFCpTrK&#10;O3y9PtF7wc+fPyHi8Hq/UVKi6nCeIeLRh8Nj+QnrDdaFqKyUC955Y8NiLb5eL9RKheTz8QOAhbMR&#10;wTmE6NBHRUp8x6xweTTHqMF5nsPiUmjZ7BV7yog+qvGLhX4fnZWnj+iiyq66YZocBgwX0eBd1Qcw&#10;T5GqFstw2RhW1NZ1OBduJZW1Bs+PDxgRnGkoXsViCNOfe+8wujSOis74+LFwETMYhuS9R00cQBhH&#10;Ht+ZEo7zZDOmyKOoNTYHKgFn2onCkokhsVIwzzNqEThvEILB+3XgOCiumOYFwTOstGuNWkql8sSy&#10;B3h9vfWeK4A0OEO8Ej9Dg9orxDS839utAqLiiAqwC9fWOwNRWk14f37qIJDqtV6p6AvaL5zHweHH&#10;FOFDRGlXPT8wRtOgMf4u11lsLZPuXYiwYUJwwtBV5zH7gPfrC2J4Hh9nAkAlZh8DmZcEghlAbTgr&#10;+eNpfwGjsa+IThtBC++olq2VdVHNhQIIrbumaaKTSxVXIU7YjxPv7Q0IGeyiIS1iqIpkINSAMcAU&#10;A0rJeH+94C3tsNO6oqDCikNwrDXGEJw7WY61VzweC3ywdDoF3tUpVRUJgLZ9Q0t60+2uVWyXyICR&#10;CgtBSQVBe5ghvDONESzzQgdkyv9oEOFVBcrnmepM4rB8iMzqSFn7EQ7CPp4/4S1RWa1m7K9PhjGd&#10;G1I6dChmkXKm/TpQNVVqhbOeSvAQ1T3Hfz/PzkguraInrlqwlspgNXY1aKNzSTnYr4i1HPbrsvhu&#10;/HW41kEXJwewWZXuDqUyfcOqWi44D28jjLDnbL0iOHcvgHujZdtcwdH+CRsjRAqkZX3WAirUBdUr&#10;SlL1Nyg+oFqPKIrvhXXmAkQFCtYZOEcbu7FOh1xE/1nNUIk+IHjymXMFjlwhlkGitWa9K8if5D1v&#10;9flvONOBpG5NI4Je+fzriw/oM0UMRkLNJ1XIGDAq9Olkl1CtKALnV8T41AGOLpIVdwHF+t39kLG8&#10;t72DDQFdDACLKa4o6URrCcZZ1qeVPbXBgLcORgxyTRhCpMu+HVRXi9GhM92c7OtU4WuJ37DKFzaW&#10;weoOzILoxqJBuDDJJ2bvGEZoZ62GC1o50Qut4tA762I7ixg4E/XvpqAheIemavKUE6KzEKl3GGLO&#10;XNBbG2FMuB06nCUU1MGFzhQiMDIwEvZ9B8O6ZxX/cVEcQkQbQ/Fjh7L+yZF1hmKQKzMk5xM+KPu+&#10;chZy8XBnxSd4H5FSIiZLB6bTNCPlAznvyhV32PZTuc2sEy9+c/QeznUcxwu1dszTU5cmA7WRydxa&#10;YVaLqp6vbuxyl/UGDsuNkBU9oHeOu5cNrTWdtRCtAaHi2Dj2Qq11pJ3hW3GKKtZZME/LPXznkpmL&#10;dmsZQDgGl1YpnXg+HljnVYf+/Nm9d5TW0FHhhBkPrfGuyIWBubOGh75eG5xbEMKMZZmQ80ZFa94h&#10;QpyiNwEpZcwzF+Xr4wkjQMonXu9fWrtG9GZRi4GJFm1Qhf18fvB3d3RVHgff7Zwz1mXBPM/wwWJ7&#10;v3QuaG5F9LGf+ixbGCcM7KwZvz5/0zvvQK0NP58P1FJRMj8THzzissA5LoidouRK6fh4fmhWzX4v&#10;x6yzgLUI1qPXjCqCsmes64rH44HzvJw8PFtZozTkkhGjotPSie04dJbiUI4N6dx5bnys/z8obZ//&#10;w986K39Xc0IrB4KqLwXAttNKCaElto4BYwO8iUxKTAcHPcHRypIy7ZfSMYRy/Q6D6GfdgjF51nmH&#10;EBc4G7idkozWgpiUTwAAIABJREFUKs6TqoE7MVDl/iEEjNaosDTcHJVaEOYJudWb2ZIy1WKQAecE&#10;tXJgGkMEkaQGo9HqIpqybAzUssbhVMkFuWYYMLnZenIBnSNYmmo7UUWHsv0AWjk6UEsCpEE6uYVD&#10;rBZcoowyTRntFTE+4N2M2qnAoeKmK8OTF5WoKsUYcjxbH9h1QGQQAEusgpgBK12TiGn7a2pjNSLI&#10;JaMOVaoabi/O443t/cY0PRDDAh8dQgw49hO9N8zTjIGhyjXa8a8U665sM4OOlDY2s9bBTREiVi3U&#10;TptDfj/eOshoEDt0+MXAFetp20mJCdVMto9UGeeEOjIAhr3QnlvUijeh5YqvrxdKb5h8gI8euXWk&#10;fcfiAubnEwMF5TxghgHE6YCxwXmrg8mgTLbCbfDgoPdK5Cy1Asbi+fwJWiKPWwlmxlBupBqpBgcS&#10;MOSdNWXWerfo3zlgzQV555MDDeAbg6xi6ycyelKickYHyaUUfZYdSmaTHG/lutELNyOfDPyANTpA&#10;5+t+paYOcKgWfMQ8P1FbI1hfP/95mmCN04uHPC+GjghyTlRhwcB5YjqmGIHR8OvXL7J0hCmXHG4Z&#10;rI8fTMntoMJS1S45naiKIMmVVjkyZo2malaceUerCdAhgoCWYdGhA5sXBr0w8djCcgaJnE+cZ0If&#10;+v0IhxFGBCHMyi/r8EHtSGMg+AjnAgQBIgrMHxnH8YVaq9aOxBkYZW8zDZbD1t7Y+DlNCD+PA+/3&#10;L14sGhoVY1SsAQdIl5LQu4BWO3Km8vJqeozas1vvVFCq5YgFI2At/+21dJRSUeqB2rLy7ajmHKPh&#10;PAvDxsqpSlmqy1urEAN4xwIlTAu6KhOi/2auBifolcPt0rhtNZbD/pornA2I04ygm+KUM2AYsAFd&#10;JF3fI3m+Aiu0rKloF3NguEVOm547qrAyoCVWkQdGGJDEQISM9/YF5y2M9XfQAXl5Ga1kTHGGCDf6&#10;kI51oV30ShA1LsAFMrDe7y+1PHn4sMCH+bY9p7SjljeCm2Ed0T2lFGVGe0zTSrWxNr5x9sCgav/Y&#10;E8jZfHCIpLbz0hrPElVCXWqcUvgdGevI/OoMXcm6sWbSttEwl8a0V+dRSuNz3y87FpOTl2VV9UPX&#10;UIUOF64NNM8pYwx+/viJ3gv+4R/+iFIyYpxhhcO4odt4KreJaTj2Hb1fnCiDK0jOKy+QCBcD5yfi&#10;MRyVPDkVcttLRXBGeZxUpBrLYjuECS5w4C7APwqxoBK91oIOLiqNMOjgCpjhmccUZCuaWN4bYpwh&#10;OhAdXXEJY+DYdzLTVO1rtJmzGoCRVXF9BYwaIxBT0HPF67UBVgCxSIn/d/PMzzulpEN0TVcvRW3r&#10;RS2ltML20jDFAOdVODsMOgS/fvvFRhIGHx+/gwkWX9sntl+/MHuHaV3RBxVdwVnkysAtIx6jJg1/&#10;BewElEa7MXl+HsEHpJRUDdcQAh0JTu/tdDLBuus520vBmT55BsYV8BGAQXABTRfGVoNsO4ApeARH&#10;F1HpVc9VPoMxkCdeS8I8U5FLdjbVc+gNX5+/cWjaKsYg4uFMDMabp0kHfDyTjV9Y9E9cxk1TwPu9&#10;489fOzA6WinI544+Bh7Pj7vJcW7CGBXTRLdG6zzTLAa6MPE+eo/a2v1Z7fsbTZfJaBXBCvKZEGe6&#10;CHKhC8eo2ihGhzh5BE/V9/564Tgzut7bozUNxxm07gePnE/EENE6/24RIm+MMRr8xQFmrRVfry/E&#10;6LUxM/DW4zwyQiQepraKdX1ANJkco6PUA8YOfH5+cqgjQC0DLnj4MGMKT9Q+yBgfTdnCnSiEC49x&#10;BSSWhMf6wfdCWKv11vF6vdAH2Z7GTXh+/B6v1xfSscPgUkkOKjiDx5kzei6q8uzoQgWbd0TY+BBh&#10;DJXgMU5I6YA3AvuPBmNAx368OCxvFbU0uECF1PvrhTGYoG3sNciIiGFBw0DpZFqaYahO9GzWesMd&#10;yMRBF907U6Qi1KoYgMOvoY07VVshRkzB489//ge83m/4EBGDh7cOx76j1IrHj98hThHnvoFYEfYd&#10;0nn+W+8Rpgk5FZTMhPNhqNY3Oig4UwYg+Hh+6AD5YO1qLaQ3RAz4wMVELR3ektvcMNBHgXTaqMVQ&#10;6eStpVvuQnWpu8JqXX+5A7f3G1dK+wDFBdMU4TxZxSW9MUWH9cFA1VobEXiZtl4RhizSWcEQmKFs&#10;0VoYQBoj1XJH4lI1xoBlXnV5ykUoMO57/vX1wnG8sc4OPhgc+6bWYAYB9cF688pOAYhiMY7oLyNk&#10;EOdyUnjhI4yJoH05obfMzBd2E7CjUYEKQ0UqDGTQ7neFIgXlX7bWUM4TtSR00XouTvAawAVxYFxF&#10;UdUr+28x/n4WBENt/lVZmg1Gxn2/D3EwjlxOZ+QOyQP1HwyafW8YippowvssRrJSOYC71MAcFFWt&#10;c6iI5nDGXD0Grl5GsG8cIjtnIX4FwoySdtT9i0FvYUYflkGJo/K7GyBSSfmtrWqPEixiIMok14Gj&#10;UKHnhMsCa4zmiCT0zjq1D2pgznNTkcEMsRMG6E5zXgfX6LAChkwKl6aDqTlc8LSKbim+sV20nqYo&#10;YfSEOiqXFMrNjDGi5BP7zsB0q/c9BpcZRoxihNo9CL1cIcbQWRPCilw6au0UaoyB0hkGj5oxWsGy&#10;PDAtP5ArkFqiQrBUGHEYYjCkw4rWfmLgDEVUrUOX8AZW5FbIc1kAnbsAbQyGo/WBmpvONHiuXYFS&#10;1nrUXDFGRox0GDLAEdj3DaMTDzTPK8hvHvrz2IzWyoDjdXncTurW+q3GvdSkOdNVYC2ddFdItTXM&#10;ZBgY97LSGFAc07ncceqS2o8DVVWWo1V4Q0Gg1X5xdM5xjDh1EeocQBEi0OXv4/mk41VzHYisSdi2&#10;9/c94/6fKk+OBZhlYwLPM4gghggvfK9y5e8a/UyWc2X931pB7Qz4C2FhPdivgEGBV6fZ5QyaJg65&#10;c85URs+LLntVwHJs/H1g8N425QwLHs+fGKjwlp/neR489yFopemgnZ9rq0PDuFijHueOXBu58+Kw&#10;J4YgxsCcF6OoDDoJOlIlOsgMOrPWdcVQkZZxDsERbVBrI096CBdqziCnDOuEfOPOmtZbIh6vcONc&#10;MmoXHAcXBEWRHMEHzG7mgksaUYjqunPe409///d3EHY5M4JfMM0TSkn6npKLbMTcaK3j2LCuDzwf&#10;HxjD4Ov9xe++duxlw3ZSJGj/3+av/5/+/Lt/Zx7p8e8x6n/ojYdI67QJ90HLRJxmGEPeoxFagahg&#10;IONsmiaGL6jNPYSAZZkgYu8go9aGMjrIyxSR2zbqvdNL83ug4ZxjY3tZ0eKEaZ40yIYqt9YaPr++&#10;cOw7Xl9fTD4ytI5Z55DPhNFp3R0G2M4TtXZ4P0OMgximAkK4TSGDqRMsrCpfqqCiFsZssK5GOOqX&#10;XnLm4W+4gbSq3A2e0vkwLYjTA94S3cAUwsRtvvtWIlyDPA6r2UyOzmAtFtMnAG7mjaGtxdBniaxN&#10;IC9tg3liWI73l/2SNuuq4UXWWLTaMIWAx3NFKSftwmrbFiG02lqDrJt6fj8cSrLZHIhT4BY6TljW&#10;H3isDwTHwIzeyPwphYmYwQX9/JrasTu3aY4bpFIKlnlWVQNh4AysY8o4RBj04zxt5nrYhuCxrFSB&#10;WusoR9fgjjDNGrjS9HOdYKynEtMwkbMUBosIcGMNvLPcbNFjjGEa+iio7URtHCBCG75/zGouhVvk&#10;e8mh1o55IncPuoGjAtfc//toF6vZMF3yTLSVFIYp8bMHlnlmIaTFirO0ml2qxZIzcq2A50DCCLEh&#10;vY97EWLMd7ENEVX0kKvknNdhskGp3LxevB9IxXG+aGlq/PeLGOTEreTQrS4HaoCxgwnpjyeL9Jwv&#10;MTFqa0wIx0BvmeE4YMr5d4hAQ8knWj4gNcGiaoHFwUAHGA4Y+L1f6nKA725vjdb/QXuOEZ4b3lHV&#10;6zyf3dqKbliv8BYO/kLgUubMB2o/adsxghAvFUdRhUfXz77oUJlBFa0U7NuLqjm1nznneTnHiHVZ&#10;4Jw+Q0J8BACGJtaMrgP2Ur8DG40Oi2Ow6DXj9foNX69f2LedLoPtjZR2pLwjpZ2q8j7u965oIm7r&#10;Vb9vPhPXpnaep9s2cgWDGMNArXleqEbuVAtCmHIafSB0HoC3jswhT7eG806LIYtlWTDFGdZM8DbC&#10;aeFoDDfjrROBkNMJEbo2jBi1xF7PO7ExXVUxtVZ8fn2qitPcSgDicZhU3RpVatzkq6LR2RtLwdeA&#10;Z+i2b0R2cLqP7bjCFPydMM1CnHgF54LiGBgAMDScs/V6h9kwCFKfLesY8tG5/Ku1kAUdw53Yeg1s&#10;ARaFz+cDj3khuqRmzNHj58+fWB8rLYWqKo0x6rtqMYbQbeIcghauXc+yiwl/nDt88JqqzjveWSoJ&#10;nHMYnUGUIgYAg71yTkg5wVj3rUivGTEyLZtqnK7oF96JWW1izjAAp3eD0uvNtwJARpQ1ZI6BzOWP&#10;j5/wYUacInz0sMLh6rZteL+/dCFJHAGdHPwuWeCz8L3ONRFVR7XCO6Xj5umWVr/59ep+uO1Z+nte&#10;TQSHjU15ZhwIpbTDiiB4/vxpmvXf47Es662oudJ4pymgtkosRincRRqr+BCBMQPnuQGDA6pxqT10&#10;GSgi+Hy/cKQD67ygt0pXR+DZ2TQIs1SiK7y1eKwLgrcIjkEqRp0vz8cTpdT72QwhEHUB4NgPst51&#10;kXCdCcs0wZlrYG0weYPREmoi378NYeiRYh6scNk4MLhJE1WnGXJ4Wy14PJjYm87EQFV9t3jvdZSc&#10;eMcrsxvWIip3rrSGmhsmVeNM0wyxBvv7wL5TjfH4+MGzrlesy4y//MM/R+8D+77rmZFxBWKIOCpY&#10;pSEdb3VXmft5PY6Dw/9WWUcKWcrWWlhjsD4eqBoY+3iu+g7xHD8Osu9r1bsM4DBIDC40D3FFHACK&#10;6TjOHRcOJwSHaZrxfH7cgT3v94baWI9Zy8V+V8zZeTIX4vl8cojYG2L02PcXSt9R68ll0CArb308&#10;OYicI6aF6Ig+Orb3htYblnnW53CgtkuZxcCca+mcUkIfA8uycljlDSB0XVjr8OvXL2zvN7wubkT0&#10;nggOZ+sojYP7VBvEeUwLma50ckStzxgKZo2jBdEZrS/ZW5Tb8WTuu52MTYd5mjEvE5wzWNZZ8TQN&#10;x1nhXESH18Efg3PPtOP93qiY8lTaXzigmsjxXJaFi+dccAWsxjizaBsDRG5y0P58MIF+mhaqDUWw&#10;rA/4+9zK7B2MYTgYBC5wUP/1+kKrDb1XDBmwPt4ultoqlcfeYQzmaFDyxywMZwROiMbpvSCfGefJ&#10;sNbaO4K3WOf5Tsem+o/1UqlE2xVV/TIwjAP5pugEWuXJJpynoM9FhTeCZWZgYK10cO37gX3bcQW9&#10;xkhOdi58x2opGpja0RsXd7VVvLb3/R2KsEbc9/3bCQBibrb9hVITrO1o7UDKB23/Yu7nbX0sYEBq&#10;VvwCA37PfKC1rOpO1tTXMHIMEMFTKKYQXXJeYUvGeUzLE2FatYYMKrShOyylpIgTssaNyB0MdQ1W&#10;qDAHLjFHV97s9fzN8wKjgUA5MeANAPs3wXed1xt88BpozKGxCJDOxHrPGARnYYWuHB8c4hQQQ2Sm&#10;QGfNTvcXrfbXgAwDuAIHhwaYYVBUZXT5L2boPKEyy0NrgKuuoYKRqmSgK9aPgVbr+sCyPCEmoA2o&#10;g8fey+AYPIy5MAdDn5uC3gsXl4HOrRAD5oXorDAF+GCJmlDO6TeSgHc3h9LlDgju4CL6unuD/8aG&#10;WR1yE9dkbpxRjAGP9XEHOn2HGg9Y+51jw2uMCsTeODcxjkKE3hr7Cx3shkB30dUzUt1caM2GqmJ1&#10;6eCjhuClxnkIuBTtrWIOAZOPvO9603ufv/ulyrXqDiqlaB1BR57T+y0EOl+s0IIf1NE2hi6ODua2&#10;GB9h/YQOw6G2Li8u5vEYl5WfwWADBhBLTF/jnGWoa0nEaF9zolWGM7aWcUm/rue+a79tjMHAQM5F&#10;70DijGZ1GWYVHdCN5Rms1geucDi6uOUWDoA/BQO48ZNXYGzODLiaYsSyrFSPeg+vZ+G6rAxttBRH&#10;PB4r5imyDhOGp08za2kK7iqFjIMuxtoKUmEuw3XHWsvexhqjjiYiC67n7AorI3J00mdG1c7HzvwI&#10;7QPmeb4FCnSiNazrCiMWzwf5sOd54jh2xDCxvtLF07ZtzL0CnR3zMhOnhoFaMkrOHLCWdOO21seK&#10;dFKIte9vHDszedZ1RUoJRr4D+q7+9BKRAYJpXjCvD5TakPOFmOT5sauLpg/cc5l1Zb7HeRxY5gml&#10;Jny9vriwNQb7vuOPf/wjlmXBuq53r1mLikeMgbEDr9cnSqWi3EhXpa6iRQoD76dIZ9/oAKxgP9Mt&#10;5/sn/PM39t/8L//2b0PwfxfnBc579NZw7uTZTdOEMyWUWhCDBwRIB+3upWgAiYim0jUmVkNQ+zf4&#10;PQTaGM7zgBlMBQwhQKxVZRmYlNjY0JzpgPfxbr65rSAvx4tQ/aIWKqgal1WtXnZqSZmCyvql4/H8&#10;wJkLMICSqM6qOjy7XnYrVDZZtc72lrGnhPnxO9TWECzVSnfqnOPXcYHYGboggMLYH48F1ge0brDv&#10;Gce+QdAVME5+0uPxE1f4ifNGLw9BShlL8Ej7Gx1UQEyTR6oVIoH8RVWIDeFhBwhq5nDJWcODunc4&#10;G7kV6wPiPQw61TelQGCwzAt8MMjlgCjD6uJ5XQUJQ92y2lKhKroTYgy8J+4hHUygDcHfKjsfIs7M&#10;FMg5TvBOcOxvMA2VW0Dy/wRQ1hWHdoKhm03BQO9Jt15MWzRCDlkpRUNwOGxrYJiQH0z0y5X8khCp&#10;6gNoo24t0UrhPKIPMODGq/eB/TzQG5Ec5MRaDNMwRRZhozOR1Toq+oxyIK+AOWcEpRa0ztAAAYHU&#10;1jnEmSnLV9LyeZ639fF6sa1eFJdqpDYGG12MvkvhAPB5LMrauVTBHYA4KjC8dTfr6Aqe4Yacyw0o&#10;ciHnE5edGKC1pmYqKq2jpWeg0D5ouCn3YcIUF4whZAvqO3AljIdA7nA6M3IZMM7dbOGmy5EpBhgM&#10;lJI4SB7faoLSCzAaTK9whtZWESYUx2WFdQGlXmmxDLB5vV6qhNJwHOtgrIcYchIZ9DRBlHMnxui/&#10;7SpAmYo7TQsgDr0Lv9u68T00BmYYBEs717Ef8N5z4JaYSDrHgOAMxqiq6qTCuQuTc69GrdZyD4pC&#10;iFgfDwYqgAEbVwPIRQl0wERFwqzBJKUV3fqSe5o1VJApyjq8sxYY5K7mWpXX1RWhQOt3r5VWY0Pb&#10;D4dc4DYSnQnBtWHUyu+rsrFxboazZFFbPcNba7Qw0u9C5WsImDRYplc2hBg7oicL+32WexieEwMI&#10;5vhAq7SswgxEL5AxkDKHSRBLBajz2LaTw13h99VHRfDfAyO+XBYCi9byreo7Ex0FORe0zvfL+ahn&#10;UMcAl2nouuxwtPxBqJIVsXi/XzgSCw+qtw2cFSzLghDIH9y2TeH+VF3mQsuTt3QjbJcVSKDq0qBq&#10;goExDNAGrAxll5Ht7EJkOFotgL678/xAKbRHGUUNXFzSK7DjPBi8OU0Tci4IPiLneltRneO5s++f&#10;tEEDyGVX5SV3o8462rQNt838GfYuyr1nAFdKZGECA1NwcG5BbQI4YPQKb/Uc06UKxsCZ9vvOam1A&#10;LGC9BoGdJ7yjzQtDlO3JAptN77dDxyk3jEFs/P5yyjrU6Xfhedk6gaFKU6ov+P87dEAgOviGYkW+&#10;8SW0qRo81wXTPFOlWTu+Xi8MjFuFbZ3D7373O3RdCBujVrfWdBne9S4ArBMcR73VygCb5HRmPsoh&#10;sJE5DkyBSbvt4vWGiWe7GPRe4US0CTzx8fEDv15vOB8wTRFihAMp881Tvph/YwyYQVVDrxXTPGuj&#10;S+TP6B2AwXl80VrqFqTcUYfB8lhhRkc9NzKoNcl6/fFELQ3nke+U9FYbbWsalDYw0KXhsX6gNUE6&#10;vxCMwZkSlmXGsjyRExUVXWutfTuRa8LyfMAaBkftG4NVrLM4G0OAJk9lZO1Uml9JwLUMvN/EqJzn&#10;BusdWt4BJITwgQEOoaZpwr7vqqisbEp7QwiCcztgjcHvf/8X5D0rp7o1BltuGxWVrVZ8PB+YPO+X&#10;RhsWeqtY1hXee7xeL1jvYC0H9+eRyU4MHmNci+tyLzdTOjFGw+Oxkt86+C4ty3QvljksLlTiddpz&#10;Syl4rh94rE94tbGmlHAcL4gF3u8dF2P95+9+j9HJao9OWYytoAs0JZ0opQt50zttrW0k1EocTOsD&#10;Mayw1uHY31ToicGZCm3PitwQYQ3lnQV6hVQuD4wFYBys5WLhPBmwGb2n3lFZkaldNXmFGQzrsY7K&#10;VgvmWECokNs2dXd59gsuTrA2oLYT+/GmkrZ3VWNFpNoZMqjvFe6zgUOPVsnBM6Pzc/EG7/0TgoEp&#10;fuDCTVyDRqK/CkpNiFGb0w6yeSsZn2INlinAGkHKFalkpFRRatcBgSMDUhyid5g1/DEVOh6nZeaS&#10;oBUABenY2Bh3wZG4YLjCYUu+sgO44Cm13IGvVzgSMBBnKsbHAIIn7urqG5zzcGEi6qls6PWkInFc&#10;KlTcAokYIpFNnXcUcAljLOh0clxkKzOYH7lBzgdy4UAJgwvjyynC/7Qwo6EcG1qvN8v/qgFD8Lz3&#10;GxFOtXLJD4PbbkuO4/V7CQAPsV6HhQycue7WPjrOzKWTcwHoQ1m4HftOrikVl03t/QzCpcqHSktn&#10;PBropnQC1pmdCx8AXBoCKIPhNkZwLwWjj/z7lbXpgtqlB8PCmOZO5XRtGdE5fCwrVa8QnGmji651&#10;nLmigyFK0zTrd9VhYDR7g0KA1gpGb/fzD1WbdlDEQBetgXHxHvI6yyyOWrNmC/B+u+pYLol51vpI&#10;5SM6gN5xnhvGYK0yoNzq1jRzJbNHgYUBsWZiBi6sA8ZALnRoED3HmsBZy8VDI4dVwGepdkUruMB+&#10;CUI0hgBoFTJ0eQs6VEanmEmMQ5wWxZkRQ9hb16XgieDDjeVjaVZRyoExDGyIMAao2ks2dbgY43Qp&#10;QIX7EiMFVY2B0cFHRO9QK13CFLAQgcABC50FTixGG3QZK3+K5/12c4DJQmct2HVBXS8urfZaF/5q&#10;gGrlnK/nU2sqY2CcwxQX1vx9fC92nNP+lr1N74X5QpZ1dy4J0olEsVrPETnQAKGIb+hScJ4XxEAm&#10;7b7vGhhNFewAn/2mwkEYYiGsACXRDepVSQ5Agxf5nrP/ync94qzFrC612qou8CloI5aFi4MLgxlC&#10;wI+PH5Ax8PX5xXpTnaE+UGxSa4V3lnk4KtYbHTDQz0BFNa3pjEs663k9idZ1ZZ9eiobA0SVuNSPj&#10;mtu0DuRCpnfvTQWP/UZ2Xbz379BiwcURdo7LgmuZ/Hq/FcvIGcUUAvF5xuAslWKO5YHWurpCC16v&#10;N6xRNKgzKK3hPHagZyIs1Vn7eDxQSsHna4P3HLA/n6ty7/stnjg138Crs7amA8f2wl//9V9j33ds&#10;+444LbgwFQMMkqaqvmGeImAD/vSnP2Hfd3x8fNzzkWuW+Fd/+BcqguI8wRjicJxz2PcDyxwxBTrB&#10;hwADFs8PitNSOtGG4NfrjdYzrIpg/+n+/M3f2P/xn/1Pf4shf0eVKg/QbX/j9f6CM5ZbVTRYUNk3&#10;2oD3Ds/nB359/VIVZlN1k0cbA7kOTY0mywUYqPmEQdcGhkUUOYmDA5LRkcqpB924NxUsMjk9d8YA&#10;40oVr5B2scMcxGoa9UL1CBvGAucNaqlMuRtM+aSiiMVh1c2hAS9rucIIMJD7gAkRvQuCGXcQBHqH&#10;c0YbJMGx7wybMIQthxgQ4oL9zBo21GG6KmWMwTKvFFwPTRTXS9DoANY7D28AdLVQgi81DKHkTVVT&#10;TK51yGobsyDw/0ryLKlqAimTRdsY5KyMgTEKYdDiyHbshbw63dIEP3Gwqo3nteUb4ADIeQeLgZxO&#10;+MBtY0oV3keItapclu8QsBho+7IcFJ7nAYEFhsHoA/O68ncVcr32/URvBSIVGBxMCATnsWOZL1Yp&#10;AMvCzluLYYDSKtAG0nHQ8seWFl0cQmRTZCAoNWP0AjcGaqGi6tq2XzBw6z2Ms0zh1sMKg9xgdJCN&#10;W5MmBMp9UDH9kkxYIxy6PD6e8NHhPJjCSCU3N3TWUInFEKaOZZ708L24RLy4aHV3d/LuMi8ckNdy&#10;H25GCLuPU1TmlKafVw2LcQHWT2gDOuAX3SxVTX1uMFI56LAWo/MQt9bdhy/X4xbGeDYZA/9oU9kA&#10;DNpBo2cIQR0MIhgMw2C6IxOFR+PF74OD94SidwG6cLtpxWJUtTOioeSEoQqFARa7LD6oTrVqFyTb&#10;T9loIfB50SLbGio8WBRVNnC9gyhZ6lt6Fy6LRNDagVoTnLGYYkD0wm13BVNfr+FTIy7DCiDCEL5p&#10;nlQZ0VEbFyJUbX1bjtflcTMvAbUGg3gHCJ1RR6KFyQduXHtrSPngMykGfQAxTGzWVN0IQFWjuhkc&#10;A8YJrB1qKayYpxnPZcVoDbkVDOGWdGgo0DAexgZ9xgecFfR24jhfqNUghhXOCtJJtTobHIMhTLA/&#10;y4GSM+aJSe7HfsDIwOQMMBpyqfDTgknTrZuiV2RYGDDMjBzOhJoOTPOE2jtSqnA+woeZQXqdyg4x&#10;nYzt88A8MTjDh4AxBLmwyHHGqqW+qNKYwSTWR7UxEvGyLCumGCGjoXWgdQat8Pk9cR4HU1oNh53p&#10;TBCQP2uNoORGy1YIKKV9h5KhY4yK89ggcCqIsliWCWNAU305vHMuwAwBaqHNvFe6D/jlogHaOPPO&#10;sTZAnEVqXEJ5x7R1AVByVuUQG99ai4aBNAa5ON7V3jk9x4YqhQ5ABh7rD5TEc6LWE60XWHsNFTsu&#10;tb61VL6e54GuwZPROVg3oTaDigZrGOxCRZWGTIRAFMwQjMHFKuuIgZxPjJbhnOgQNWLAMuXae+Xq&#10;DRUpU6EChlzbAAAgAElEQVRBlu7BxYxwYDBahfQK9IZcCwM3rOM51Xj2AlRA1ERup/Ne2dtEeeST&#10;wX7GkElnBYgx4Dg4nMjK5W2tIk7xXr7wVeWCrrd+Oz2W6HXJyO+DgToPWBewp41W0THugLCzVjwe&#10;P+CswZl2tFLRa0KvBXQ4Db3LDtr7Gj+/EAOW5QcHeI3s96al4OVw6tp8DjTMYaLiJ2ddehH7QeYa&#10;FegVBqVVzCHCW4tf7x3rc0WQgffnn7k4cw4DwNe+wRiDj+eTVvvWef9XNmS0p3bUUTHqUBFAwRTi&#10;vbwKPsLayAHqsQMYOM83vl6f+N1f/hV649DEGKPLEUBsRM47ZDTetxroePGUl5nvDdVCDe/9hXP/&#10;DSEM+PCBaf7Jxqc2Yn4a1Xc5NcQ5opZdA3PMbc+8mJ5ZGW7TxEbbe1X1dGKwaucgzOjCureGOHOh&#10;kgtZrMRdceG0bZtqFGgXb71wsViSYk0GehN4L3g+HgCA1+tNi6/iZi5lUmsdU5jgbEDtPP+2Y0PO&#10;G0o58VgegPA5F9GQJgHqeWCaI1VpkWfWdiSU2u5myrmAlAvOg3Z/5isM1AIsy8qFz5nI+q50HhiA&#10;TFBHvlFNB6J3OLcTaAPzMuHH73+PlAuZ+rqIniM5sBhALplLYYDq29pwZnKgZQw81xX78VbLPQOK&#10;yIqdse1vtNExxRUNtJ23WrU5JxbMxRk/f/xAsAxzyyXjOBLxAhduyVuUtPMdX5+AVBgDGFkQ/HQ7&#10;PejkObGfO3sV6yBwiD5gnnSAc72PrcCMjve2AYbNfAeFNfM0w7kIaxhs443wTGsDuVaKYmpBzSe8&#10;pfK3pIaSO/bzjY6Kx+MDoxtMcSIi7eBC8zzJhqRbLKKPjq/3J8YgnmKKTJKvhcvBXCq8E/yb/+Jf&#10;4N/+qz8gpR3/8f/4E/73//MLpRKrxKFShfcB87zSkpqr3o3K+fX8N9Xa0UcBg0g5jD6PHbUXVWnq&#10;CdbpTrmWayIG0iukFWVLqlJOA1gHdBErtK6LgIgoT0zesTN4dpqjOhYNejNgCumgC6yQl251kSWG&#10;qjPooOlaznNAaW6Xm9EgM+c9iirWrbqi+mD/NVoD2hWsqo6prkP+RgUYjEGpHLQE74E+7qFtjBFd&#10;XTtXINQYAhjBkIFgBd5Y5DKQWwM6nT8X3sEpykHHXwAUA6fsIO8s0VqK9LvS0qnAZ+I6ZwEN1gZM&#10;8wNtCGpNdGZU9joD5u4balVo3hAILOIUKRyoDWiFeQaebOnWjd4PWuPKQO0UTsjgED0Eh97Yf14D&#10;OeP4vpfLAWcoDBJUVM2VgX4PcVnh3YLh7J2z0VqF6Q2jEV+Qa4KBKMNX0MUDhoGiQwYwGuucmlCL&#10;fm+DQXlTnGEdl2il0IU8ekZSxNwAe3wXIgVAqt72lnZ7Loh5jngjDBjvDbUQ04ZLPGVFa3eLx/JA&#10;A92OV5ZGCJ5Du9aQzhOtFATvOGAslb2bCgqMMbeozljiCMi3TnT76swgBqrCRxPUwXMMgPanVGRf&#10;jtkYZvJO03nXiwLtP0e/h6SiAhhjBI91RYjElVCBKjp45KzkONURCtzDW9IKBqxcGQoeV/D0sjz4&#10;MyC6OCC6MRf22kbdsdei11k6xNnHqXiiQ8MXOdua7oH3tchkz19KvTMLAMF+nqwV44RlXtA7c0hE&#10;BsawWOYFZ9qx7S9M04x5IsaN7uDvcd6FZgDoUMqF2EGADtHjODhrmWciYlRA8PHxoQP0pnWCDnxr&#10;xfv1xvPjScHHyZnaMj8o4GgMvvUhQByFGtP8RO8UUfVBlOhxHAjRY1lXnOlAb3SC9EJh3zQtmOdJ&#10;l4LMMOGMx2J7b8gqzuu6PEiJ2CgfHI5tRy0JP378ALm9zA+5FO69DxxnQmsnng+6mga+hRDzNLEv&#10;FmaiGDF3aPoYTYPWqWaf54V5AtsbVgy2nfkXflkwTXTFOedw5orUOtLxiX/28eOfHo/wl+MP/z7X&#10;8h+KhhmVkmCt4S/RCyHbhoyvKyzEKVMKVtA6g72ccyrLT0iVoQZUtGW8X5+UshtKvnsdyv/gIXSW&#10;pKn0DPGxxpAXVrnx5HaKQUS9VXhjsM7z/cWc5w6RAWOpVuJhPW67QzoPXkit6ECHzE0mQmd4Z8h6&#10;Up6JtRZiaUcxBijnjlEOGFQ46ei16GfQb/v+aIw9E9BSU65tirG6kaYVDACOYwdTnBNqSfqZ8xKc&#10;p4iSk1p8iBHoY1DSbTwYrEYLisVAsBbGRrRaceYC6V0t0APOUK4tQuaXoMIoC8iHgGVa8Hh8gAwf&#10;q6E2RlNFA0quREpYcvhe7z8jpx3WWMyPDzgjaOUAmaxk2ojK8lsb99DRGA5Jmfo7oY2B9/uAdxHL&#10;vOrL1ZArG+Mprlq4JIgiHXrVoZGyQCH15pWKCXA2qI2HQ49Dh6PGMGwrRFqA++CmFYoOgLKSnXNo&#10;uOxI47ZHlFpxHAnv90bVealoVRN16wkMHp6t83KFXEMFJtUKBmI0mKJDPg+UlBjWUmmhP1Min9I5&#10;TCFgmgIA2hvRu9og9VK6wvcAWLVUMlW6AKPDGQ4QnAHGKGij8BDTLbcVqwOZjlQo83eO2+YYog6G&#10;hSEEwF38XnzbSx3SaoYzFt7NmKYZ00KWjo8Ry7qoVWHDe9u0SOZQ9/ofYy4gPN+NOE1Y10WLX3sH&#10;GfTWkI4DOR/ke+p3QnzJuC+ty7p+bU2haJdlnhWGDpzpwIUCYEpoR1WEgiiDrzUWkX2IDi47RK2H&#10;TYuHVsptlXWOP+88Dsggw+raStfe2VzBYj8Stu3AcezKK6Kiep4jebb8qqmqVu7T/d5aq4p0Kues&#10;4X8vWiBd/+ZcqGhalgcejw+1bWlR3Rlm2HtFKRn5LLjSNy/bXkdHrplWwl4VPeGppm5QBRdtgr0J&#10;xDgObSqV7NMUUKoGA8UVVjgE6d0wOdUwHGaaI1rPONMXVbGdRbexHsOSsYlOS/SZ3gzAAchIfv2G&#10;VgtimMkpA3+/WRlLABOuS043g7AMkKUcZyzrB62Wne98qzxDqAi2CJFWKe9pu41xUhuTgzPxVq28&#10;Xi98/vapBaOg5oODrePgoqo25HwozoSKz/M8cByHKqUXTJHJr6XokiN45JT5LAnVGkMjTnrvSDlh&#10;fSwaaAecJaHqs8JgKd7Jl+K/Kr6j9YZWCspxAr0rpmLCe9vU4i345u2p7R18f755ecphVrTEQEe4&#10;FqqDKsqckiKEqD5N2vTLYKFdakZtHXGdmAZfiyKBum7uuy5RGp91YzAsG7SUTyyL2qNrQ64NpSqi&#10;xdDpI8ZoyIEysktGLdpkqWNk35mMW1vnskmEjhEA1gV4T+7s8fWFlhK8E1gZOM7jxhhdwXS0+V1M&#10;wYZUeOcPkft7meeZg0n9MwRkZI1KFWuuCJYLs6TuC+8Damv4/PyEMbxnlnnh0F1DrviO8Iyoner3&#10;dNIaNobFus4whuqWazDOgj5ooyT4+vwNAHntP37+hAiL6/M8YYTczj//+c8oKRN7FBec54Y+yIIX&#10;EfzVH37gv/9v/g3+1V/9Dr99bfj8fONjXXHlCXw8P+BDxB//9PcYIvj4+AHrWGe8th1xXrGuD7SU&#10;cZ5vDBScKZOjWyt6OfBYZgjGHX64TDN8jDjzAQiVzyW94Y0gLA/4sFAZM0/kYFqL/+Rf/kuy3RQf&#10;xV0ek6Av/EKtlecbOqzriJF8ZPRATMccb/eRMeZmzKbj5PLbCOKy6J1PJXvrHCpYI6gabEQUQ4d3&#10;E373+9/De4d9f5PN2xn+23Qhl1OBs5PWZhdbjSGL55kVocBm6/F4giGHFUDTM4hhulfgjYjQQqjK&#10;nlwqughy6yit4Cwn9tQg4vHxXJHzjmkiTxoDOI9MBSgqXu8XBKzzSrmUKByEv99fGMJ/w+PxpIst&#10;nWiFAWgQy7AUvcPP40AvG5ztCNYhRkssEgryecA7h8fzQf504TLqTCcXno8FMTpsG5EhfTTUkvHr&#10;1284910XIF6X2lS8W8vMCO8d4kRn3p4yjBF4R/eccxbLPGPbN3x9feHnzx/4+PhgoMpOFc2yznBh&#10;BkSQ00lvxmBdz7Af1mIlnaiKhqHQgni1Ugper0+c5xtAg/d0L81xUgSVxYBFh1XrbMcUF70T2FNY&#10;sYhhRW8du6Litv2lGDbyX8/jjVJOukZgEPyKOK/oYmEsufajU2lrncWvz18a6kJEzLEfVMOJAIPP&#10;9jIH8s1TQjrzrQibYsC//s/+gP/1f/6v8N/+l3+Nf/2f/3P8p3/1F/iP/9s/4DzJ0BTN1ICQbVn1&#10;2RYBcjrQe8U8LTDOYzuomA/BYZpnLPOEaWJwoFMGJ+s9C++5QIBwKFtyBtm4Bsu6YF5nWEvsUwyB&#10;81VABQsn7by1oOkAzeoAqilqJsTLwdQYdH0tw3u9FchXkJVTi70InVHEPtApJQCMd3ATB6M1JVQ9&#10;/1vNqJkLOOcMxAApHRTiQAdUvaF1ikuCow0/p5NYHakQ0zWHYMAqyqDWQgatAUapqLmqMpFq2dFZ&#10;2xnNdhmdSqlaGLhFRTMdfwMciuWcYYX31+v9/h7eegpcSmMI0YUTarUBvaGVEznv35gCc4l8uqJz&#10;LNaZQzkjQC0HaiGWKUwrVfbKbybm5o3z2CGt0f0ogtEyTNfg60Hnrw8TxqCKX4TcXoBIJWOEyA7L&#10;3taHCb1m8um9V8dLA2riIHYApTeIVGb49KqL7M4eHRRfGVDZeR5v3r0SYF1EiBO6AOXqOfpg/2vI&#10;MxfR+QUMvDKSR+84zwPbvqFkLkpy4jA4l8whMZhxEZyHMwOiOJuBijB5iDHYth1XvkkphdkCuemy&#10;0yLGwMVE+RaNxSnez7W1on2j03pXHU3CLA9n9RmtVV2nTWvTA/MUQIcyhSvX4idOXGZdaAFjvger&#10;DErle9NKUldfx3me2Pcd6aS4xTijwiqeB0ERWAxHHvfzJkJUDJcOFaN1bNsXXu9P7aXV/QW6oZrW&#10;fJdr5er/rvcfELTGd1MMEQbv9xdSPula6qwnnHOopcF6hzBPsN5TLGaouv/xfHKh2lijpcRMiz46&#10;ERox4uNjZZ84uPT9eD4xBrDvB5feA/fZX0qisxn8Ow9FyZSc+UwrOk2EyvZ1XXFx/skcDpjXlXhB&#10;Q1TlY10UE5TR0WF9RFFR5TQt6nLzKPlA61c4MT8T0QVQDHSbQMUqfXRU5aA/Pz4wz5P2pSfOnNjD&#10;6P3tvYbbOkN30jLdSn+yfAecdTiOA/83bW/WbNt1nuc9o53dWnufHkRLNARIgCAhkRYJkhJJxxRl&#10;maItKWoS2+XYlVS54iT/IPe58ZWvkoqdxIlTsVIqO1EUWXJclixLkWWKlkmJDSiKAkAQJIDT7b2a&#10;2YwuF9+Y6zDJZZRTBbII8ODsvdecY3zN+z6vBNwlcl4wlurEMyyL5AXZ01xMnHzjQcKVRcgibuvL&#10;3T1WZIQzlrj+Pm25evUa51evE1KkH7ZcXl6y2+1w2nDt7LzOBx64qP+Ufv2seeZzT/+t1vu/o5Qh&#10;pwrdLxGjNI23EibRtqRYQxhEVscSMs1mI3LjnFkzWGOMaKuJOVc+oLxEpeQaalLt6EuQhknJxtPU&#10;JtDVLUWMmWmeiUksir7bkLNCl4zKE5qCdZbD4UDbONAQYuEwTZJQ7ztCpEqbF3moraXvRZ0oaYey&#10;4dsMG7StIOM12buRxONUbTOboccYw3g8iA1WmZNF3xqH1k42qloO35hlwygoiSwK0MIDC3q1IW63&#10;2wpRTpVRMteLz54a2bWZtc4KUiJFCglqAnXRDaEUSbxMiWUUBMHaIMUggWQCSxdmWoyJFMQqnVKm&#10;785ohl5CPVBiRYnyz2VbqyhlIcUFbxowDTktpCgDcWs8GUXTtGKlSgplHCEuzMuE96LaXkJEU4eQ&#10;xop9s8h2NqQISmON2D9zlGTMtmmqLUKsPSHOIuOPBeM6ipKAj3mW7dGKsFCAPfFbjYQurAnKMSKS&#10;+YAqia7rMVpXK1iiacXSU5TYF1cgunWeZRY7eQwjWim6rkcZi3V9LfQi0zyKMlsJb2oNfZJCQwbU&#10;qsC0RNCWzjcMncdaBOSf8wP1Td1Gg1wmqm4t5e+V01+rbVdg/AllDL4VlEFYRB3cNB0ozXE5yra0&#10;KgAoYr+KIYgCuR44a1BT/r6LyxpD35/h/MASI6aqdWWDLF+TNKiRNeBILjZJGHbWnSxXAGvoVkqi&#10;3PNOvsawbu2z8AZT3fRqpSuDUZTuS5ixVv7s/f5ADIWu2chlaME6JVD9lITNVgfJqwpBuIUCcLeu&#10;peu35JKYpoOoqjEYX9Eii7zjoi4vxCDhYM46rNN16EpV/GpiyqIgUUVcdTlXBbtcVDL4M7VAlS2j&#10;DIQerFAlXE3sOKJi9nVLKkOXVG3A8rO2aGXljMgyII7VXue9ryxysRU/sHnLL9nSFoxxNF2LNZpx&#10;HElRVH7SpI2gMl3bE2NhHPdoXWicFHoy3HUY7SlK0lWXFNgMHb5y02KMjIc9uijaRsK05pDQvscA&#10;83hkWWaMkWdDGHAFwpGSE3OIpKzQuqcfroiSFihKmE3H/Z6+7ejbnlAytvGVpyfhicsyMh0v8U4K&#10;1FKoG9rI2fkVcULkzOGwI6XA0A942zNOM8dxlDAQI0V517VSsFcrlXz/BW0yWhkOx5GUBM2REyyL&#10;PHvXb1xjGGSoF+PCOB6ra0VVe13Dynby3hLDIu6LIvfB+vWuoVw5ZVFbWc/mXMIFcy5cuXLOcX9k&#10;Pk4ovSrB/Ek5kbM8H2IlXNEdwkdc5pllHmX4pDMl5dNAW3ByhVhEPWC0KDpDjKKQdU21nIZTAyv3&#10;mSjKqOw0VVVC6z0XozBWtfVkVTDKkdKCVpmmsupBS4JzesCYN6urQBlQSRwnQc7QFQVRkE28s47t&#10;ZitNRZhYlqmqqGVAFaeRTd/SNp45zmLprUu+eZoxThZC0zSjjCIuD7jcfd9TlKqWtNXal1HKYF1L&#10;03k0iRILjffkuFRFSTkVz/M8c3l5yfZsK4rDUKpyURiDwmyTsJJpOlKyFLzzNAPy/aqapO2MkfR4&#10;peqwSJbdStezyFiaruM4zYR5ZtM1pJzlfy8zBmHfLktknvdog7Cvm4a/9pMf53Cx4+lHb/CH3/ou&#10;//Ov/QF/7mPv5aFrA7/4T7/IYUr4tuE4HtlsNvJ1x0hJiXGepImuVvAlTjURuqHruopxEjXUcTxQ&#10;isG7lmHYMMfI6j5qW8f+4h7OWdxwjnNbpnGq4Zm+LsmW2pwYFJbDcTyxfF1tnJTWxJDIZaFpbH0n&#10;FN4NTNMi4S2VHy9LXznrp1FwSlkVCaJLchZuNhuo71IKM8tyqFZGUZaoYol10biijUqRdzGEwBwX&#10;nHFYMzCHmeN4idaFs82Gru9YQuB4lMGxoMw6Dvs9IQa22y1GmRMXfbVkLstC1zXSFE2Svn2cJ2IS&#10;VXO/6ZjnzDwG+lZRilhXU8y0Tct2e05KK+NZ1HDeeeZpwlhD00mg68XFBU3biqI5KZyxonSuA0tB&#10;esHhcCDXuyUsl5S4Z7u5impaDuNR3umUT8q0VXHVtK3YKrVGAlIW9rsdZHWqP1IuHMeRvu9luF55&#10;ohJ0a2vJJPWka1tShnkZ0TnWoB1fG/LMvAi+p2lqQGxlILdNi9INKcN0OFCUICmsFmHFPB3E6lsy&#10;RWmU8hjnT421cPUK2ojAJWWxdq/ZGrlkrG84TCPeaKwuuLqQCEuogYcN1jdMsySDz9MIZDZ9X0P7&#10;JqZZhhrDMOCspxSPsYpHb3b8wDM3uXHecTgmvvbqW3zzjdvELMFBIYz0vvD8k+/iiYdvMAwdl4eF&#10;P3zlDd54+4JplgwFX/EGEtBquHal49FbW8bDkZfe8ygfev+7+ZXf/BrXzwceuj6whMArr73Nb3/p&#10;dZaYxRnWeElOL6narWVgHZLUtqYq89ZnOteAyL7vmGZZiGslTpFcBBEi6u2EQnrAQsHbuowp4uSi&#10;9qcxibWaamdd7bVrLSYYglzVeFKTUAc0uarUpPeozxdKUtRzwhoji+iwYLWVYTVZsAjKQP5+ZW48&#10;3WmrQ2MNPmrbriKXAvM8VveH1CKCGJNeRH7lismT4awIHqS3JhfhlYZwOidzKTWDw9aeT3pL4z2+&#10;LsWtFhVxygVjJWCL6qRcUXXrkC3XEMCihGlaikIrCGE6hZSl2t/aylin2q5jEhW1RgQjbddhfUMu&#10;0qeEZarDRDH9WaPkHpViWfq2FKk0foyzck8neS5ylsBuUUU2sk2tSmZtLNY3qBLJ81F44arUzAQl&#10;WRzK4JuNiLvzXFE6ValtGigWpQVnmMk4C6ClJi5Knk+lJKzdN6RVLFeXxK03WCN295igafrTcj+X&#10;XJXvWwmDn45My0TO0PbDCUkGGkuo6kRhlqr6lzHibA5Rhnu6iON1Xdx7Z1iWqc42DGhZjuj/R8+w&#10;ClBS5WmvyBNTz+mYqpBns6HkXF1E4sQSJ7T0ISmIWjjlRAyRru/QqpxQVKrWlytmQhtN0/YnZEPT&#10;NKc+UoIJa7hwRQkqrfG2BiqXUp2wgpNabfHOGbTSTNNcw7Tre24N8/fhBtZ8gtMwGeowNlLIUjus&#10;yMuKSzBGbPUULQ7alEhKzhytNJ2TJdK8LFXNmioS4QEGU+4xhXWmCqgWGtfIAh/q3Gqp51rmeLys&#10;vYOvil7DElKtMWINPYW+7084hFNPqCRcsW1aUJrD4VCV4NRlbsV3VHdqCJG+H3CuARTeioAn5bk6&#10;rdPpexq6XmY3KXM47qGeseIIT6yozxXXtX5tpdb6SmtZejtNKZKp5awjh8Ruv6Pt+up2W+i6Tmpi&#10;VchEnJW5YM6JeToSl6Ms9pQ71afLMhPikRSp6E1xzpUMQ9tRQmQYOgqK4eyMmGCJC9M8iYtUa9Ic&#10;BCfm5Lz801Xa/uz79fNX3vNDWusfFyZeXwv7FjQnBpDYbeWAnWpz4tu6dUQ2O9KcZigFa0TF2TQd&#10;TeNroI2maTtKEil9KYW2cxij6duWZR6JdTO8THO1epuTAlVpxTQtsqnJknIsvELFPE/s97tTYm9T&#10;A61Qmf3+UuwjXoIr5nmudrWW7XZL13XEJDLw9cW31or6C03XCeOy6WoqeoVBW+Pou56mceSsKxtE&#10;NmGqPvSbvpcDJctDprA0Tct2u6HrW4RfKtskX1OBZfBSlU5xZXlISJDWht1OFF4hJMZpISWF9Z1c&#10;SFoulsbIxqtphb8kqd8PUgfXTUqqjBPvGpyTQi4tkd3lfZwRxbLw0urmtmT6Yai2e0krbX1H28r2&#10;p3zfkLnUyz0nYdBaJ2En6z/TyhKqsmwN9sgxQI6M4wUpLPUyXRlKBaUyGVENeddy7drDGC1IA1UC&#10;KsdqcRbuzTTNaO2qnS5UNZ0c8M45fNPQDYPYrG2DNQ2Hcax8KlFOrcuE1V4ekzRXCiRwrdrQcy4s&#10;FV6diijYhImj8I0owWLKWOdoexlKGutpug1ae0pZiHFmnkUdsyzCfIo1QMFaQ9t2lQVEVZvJJjOn&#10;cHo/S+X8Od+dFBlLVQiHmDiME1N9/9atfwqBEhM5ih1A0iJlsxYqJ2iahHsrAUQylNPGiHpzmZjH&#10;o6hGxiPWVrxEtXY554QVaaSYW1mTFNlOinpA1NiH4yX7wwXH40wpFqs9KeYasiSXZKn2JYGbl8oI&#10;qxbwsFT8gVzSh6NsPEuRQrMAAID/f+97SQmuDZ/3vhZxc+WNrUxrGbSGOMmmrroNYhCrq9aKGALO&#10;ebbbM3JKHA97nJVzMaVFVP7jgcP+kpKFj3o8HjgcLk+q2VKkGPNNQ9v1leMkGBdjtNhX688PyinQ&#10;aB3yOOdYmby6NnApy1Y11g34WvSvuJn1v9dfYnt2DMOG87Nr9P2A0pZ5WSAnUMIiV3plSwnvVeze&#10;skEVZW/Ba00uiVDEEmqUaIVEaSLK1rBElO2wvqdosXPHEBiPF4JZ0AJ/n6Z9PR87jNKQJ9nyN154&#10;tlrQKCEt3Lt/m2k6MAw9m2GgcdJIxizv5DwH+n44Dev7YUApw2YYuHZ+hqucOefaB5YzJ4wjo8UC&#10;FhdZgE3zKEgeBcdxki1z35OyYvy+50hrzTCI9cdZR0qRYZCB8PFwYH+4xNVB/zyPeO/rULty6Wqo&#10;0KomiKkOiUqu4SWrUsTRdi3KaNqN8NRikuFYmkUxLuo0sYsfxz25BI7HA/MySjr8+g4kScE+HHbE&#10;MKFSIs6jWOasxTpZRjjnyEXOwrEGHg1dT9+2dF1bU9VzZctJM0oWdAgKrJOAg5XvvYY8QU2kB1Fu&#10;l0zfb4jzVBsPUSVcXlySkmzM12AT5xyH/b4m3cOH3/8EcVmY5pmUCm030LYtTdNwPO4Jy1hrDCfv&#10;IpmmaTi/cvWkBMjKkNGgRaljnSclOetjioR5wpuMIjA0nqZpRfVeEo0zbLc9203PdnNOKRqMZuh6&#10;VDF0TVMDc2xVNMbT4Lrrujo4iVVBGao9sL7zJTIMW7zVJ4WKNOwSWiaBdkVss7WukTvxiLUN3WaD&#10;0obDcWK33/PsEzf5uc9+iM9/8v185MXH8RbuXM4YHMs003jPsOnrPTdx9+Ie93aBr7zyHZ596gZD&#10;77Gt5W/8xY/xA88+TNN6vvLKmxzmCaVWhWSulrpJktnHPWFZaPtGBucp03dbObNCQNUgnvMrVzk/&#10;O8NazzjNWGu5c+fOKUyl7XpKbfiNks/tMEpy+OGwY7e/I82d71BYUWz5qsKpzYoMjGWAkZIEIHWd&#10;MGwpkWXaM+4vWeYj8xLlzMoZo8E6w1i5rEMrqmgJxShVyS/n4Gpb3u12VSU0oWta9Dge5DnWMsy4&#10;emXLj/3ws3z6B5/mmUc3vO+pW9w7RFES28y610tlXVLXc9w6rl69IufnfGSz2eKsoxRBz8iSfmE8&#10;7k8qnGWeaVuPIjAfj5VvmDnrW4auZ7u5UtX4lvPzK2htaRtpiKy1p6XIPAkiwXgvA60MSjv2x4Mg&#10;gpZMU5/z7ea8Br5q2sbJQFEpGW4Xsc22zVCxZlJnLWER22nboo0hhcCdO7druExiDoEpjMScsF5Y&#10;8yWJG2KzfaL07AAAIABJREFUGej7gel4ZBz3pFLompYQZXgzLQ/UYr7psbXGRUntvNRztJRcn19R&#10;oB72c1V3TaASTitKEradqeHh16/f5Pz8GillsVPXwJem7bBOk9LMNC9Y09Y6JGK8o+l7kir4tuF8&#10;u2E7DJWfKsvTkALjPLPbj9j6nq9qynkRzntRioSwVGOKLDmjjOKj73uYv/G5D/LxDzzBk49e49nH&#10;r/Oh5x/hbNvyyqvvMM6RJx+5wc9+5oP85Kde5L1P3eSJR8546ZmHePaJ69y/d5+vf/MN9nUBQrU9&#10;y8TTcv+Q6LznB557mHEO/M6X/hjrROU4hcTty8Db9xeUsVUkcuTu3dvcu3dfgl2qIrxpJDwoBEG0&#10;WCc1HKWc7g6tNUM/IBx0UaJLErhmv7/HPB5RNUzJGot3vgb7CEu6ZAlVbduWxnuctf+3ZUqsLOoY&#10;FlCg0IzzKAG8J0HSzBpalCtHVVeERojV4YmSWmSZT7b5FSf0/QtOW1PtY5QavasBR6mKDlIdrjon&#10;OQBKababDZvNcBpI55QrX3U4KUzF+ZhOXFpjNV0noXxTWMganNMMQ8PmbINrO6hK2M63NGtQMbqG&#10;WcfTQrDrOrTWktNR77EHeRsyuLLeo6xFOY9tOkHH1UFkqTZ3qc5EeEKR88x5j9KW41EWrDIvDuQc&#10;68B4oW28hPAhCxBBuUivpEoRF1B1QZQkNasE53oUIrTKiNU9LsfK868Lg1JYpoW4xKpaFSddUQV0&#10;xnnJVzg7v0bXbuQ5UJBNRjuN0pYUYVoCKQdx2CYZUIn4QAIm+74X/I8WnNpxDFUYMdb7XBBskgUk&#10;g0eQ3JaYpefMBVKBOWWW+Sj1mrbkCN7X8NhlRhuF1aLiVU5Un04XShgJ88Shum7mKiRwvoYM1rDC&#10;NXx7DWTKlSW7KjetEZxDQbHf77m8vBRVb62fUyp1sSJKV+8kh6WkVPvqfEIRrMIf7z2bYaiOHScz&#10;C+1IKT8Y7p2Cl6uwCQnrmqsqdxxHxklEUaYiOOcQ0MrRtv0JBVlK4fz8TDjjRmYXq+DvxD+Fk/tm&#10;xQvMy1xxLFTnr2YznHHzxi2GQVzFaI1rGrbbM0ETVlbtdrMFRCSptXD81/NN1Oqh1swSPlZydYHW&#10;frBkKKUw9D1d15wU7iUrjHE1xHR7Wg6tP7O1/l6V11kpxnFPmEYJZdUrwiSyzBLau37vyhh59+vS&#10;xRhTl5GQ4oKqWUWrc9Q7xzhOHI8HRDSl8Y2rGKga/Aen3nYNPGvqc9C4tiKd1tmCBKrdu3+XtpGl&#10;8VwZyyFItoqzDlVr6abpOM4z3ju25wND3zHNB3a7+8zLSCkLu90FznqUEQxMqjVEqpld43wklcJx&#10;Xri43MkZVh11zjnOzs+qOreX/uf/PXn9//LrZ80LP/3i37LO/J3Gt2gsvm2w3nE8XEISNMFxGnGV&#10;iyN8y8qE0QrrGiimbl1K/cL9SdmRSuA47iil4F2L1hZVgxJijmw2PSks0rSPh1Oqc4yiivS+QRVp&#10;OJWxeAsgDNcYJF0vBkkwDbnQDVuRfhsJZkkpkPNSbe2x2r0lUfUBsNmImsL7k8U0FxmWdV2LNQ9C&#10;TeQQiXhrocjDvKoAvZctZaiJeWt4gdbCai1IkJKxtsLvw8kCrb8vpVPAzy0KeaFiTYxVOlaekcco&#10;J+E72uCbjpSF42W8olR7Tal2V1EvOZz1lWUTqxVeBlfONSyjpDGWUi1kShPTg61TThlbi53VclRi&#10;pO8GwhIJqTJAFuHqFaWhKmpLDVNrOkmJXQedcY6EOaC0SOZTnAiLcI21kVCgUioYu1r8tFZV1u+w&#10;upVNIpX/WSLKdacDe01vneaZsARQVmwptbhKMWBFPCOAeRQlF1YAvGwM5Xlr2oamaZiXIHb2GEnh&#10;SM4Cn3euJ9QNmHB5dFWSycUjBaCwRIUHKBeMsZV7m2e0XhvVUq36VdKvTFWQ1MK4Km9zScRlkTRT&#10;8WtVtbfG+4GYMiFOKArWtWAsStv67ueTZUkj7KRVBR5iOKnD2rZF0krn0yW6Fg3TMjOHRfAfMaLr&#10;1tN6j61W3JhWi6imrdzieZ5YRmnmKeWUdquqOnxlXY9zTXpVdfv3ffaT1eayBl+INYv6bFWmTVnT&#10;RBXWNuSiTrYJrbQoJFI+weW9cyijaiidbMMFpC9DvLPNFl9V2tZIMmtKRZAbSn7+6wYyTCNhmSgI&#10;HqRtu/q9S7Cj946ma1BYCtWyqYVHLF6gXBcJnmmeWZa5ngvuZNGJVb2fi4QDKOvISDovJdYQIdmu&#10;lso2dlVpVAqVb6gqq1jeCfkZC2A9p0zJC6XI1ywhWwZjxJZWkDPPGkeYZcmgiuYwVu6wVujaQBjn&#10;MK4WegUO00QIEWOga1pMKaQ01i1uPUtVIWeFsS1aJRpTk8OHM7xviFFCA47jgZiDNKlF3pnGi4Iu&#10;JGDlMVZ1rChjRE3eWEjLLEPRnE/qAFsVUc55SuWiFSUDyjWltmk6WTiVwjQd8L6VQa/KNM5BEnWv&#10;KM7iaXillTQXy3Ig58itqxuee+oGr3zrHe7uFrT1ki4e5fNRpqrHFkH9pLTUYkVXx4CiaRsJFAmR&#10;nJElQUWoKGNQVoIpDNT31JJLYhxFAWdNc1pmSMDPBCVhKicvVcu/NrVYo74/Slobq021/goPdpln&#10;UZrWojZXVQ5FBtnH8UjM0vQNm0HCLGsae9u26FK4fq3jOEUujgmVI1Zmnpyf9VxcHEVZoJAwvRxp&#10;2g2+GcgEXnz2Fj/1qRf4N199nV//4h/zvXeO1RUgKJhpOohaS0uoU0wBtAx6nHXEFMVaaCyxPlMq&#10;CxduXpbTciyFBZUmqReK8LOj1mSjIWYMokRxticZTyoRa+S98NahSqp3mq8LZSk4jdYoI4pdpS0K&#10;QfVY3+GdJ5cJZ1qUihJIkVIdNiqUEkW0c6YiosR6bK2ky8egqi1TztFPffhJfupT7+Prr36Xb795&#10;l23f8eEPPMXvfvlb/C//7Gu4pmGcJtpOWOjHwx28USyL4pMfeY6/9Gc/wN/9R7/Lt2/v+JlPf5BH&#10;bmz5n/7pH/L23Yklj1DEPptzxhkjQU5kSha14JwSfd8RgyIlcM5gtITXNc6iTw4juLzc12GANMbL&#10;sjAMg3wuIVCwLCFirCgylmVh6IX32TYDBcO8zKw81Aep5JaUApe1YG/blnE6Sq27LHgvAoMYoyha&#10;5wXf9RSthZEfIk3XinYvC8jANw3TNEG1BAriQJEzhJA4PzuXs1drjIHj8VBV0AZvFJ/88Lt55uGr&#10;/NALT/An37vL3/4f/09yKfzEDz/LtBR+6be/QpilYfWuEYZgKbJUK7kGKWnapkMVuXum+YBSAasl&#10;QHSJiYwExygVcNqSi2WcRhqnMdrR91fQhvrzsGhVFwFKMGrWmrponkU9WJeM+8sDTdsTq6qrrUqX&#10;FEW576zgzGKIpJxZppFcJrHC9wMpOlLMoKReAlk+HMfx1Ax65+law3aQe+323R3v3N3J4MZ5zocO&#10;YzNzWHjm8ce50hmOxwsKmq+/9j12+wWMI9UQJI0oxUSBFCvCRnqTUO9950WJPU8TOQvCpfOWKYh7&#10;Sld2tbMOb7WoW7NBG8MS51pLGUEjZUEFOG8o2cldH2ecr+6yWqPlLGHJzoojqVRVW8yakPRpyKhV&#10;4fx8K/bkJGigaZ6IcabkSNN1fPDZh/kr/877uXv/Hv/bb36Zy0Ogbzzvf/pdPPauW/zq777KFODz&#10;n3ia9z5xxj//wh/x9VfvEUvi4RtbPvOR9zF0ll/4tS/xpa+/zZJFnCB3FaiiePjmFT778nu4cdbx&#10;v//W1/nmm+9g/cqbNaQE4zhjlAQohzBhrMbZBu87vJdhidKGEAO7/SUpJ5yVHqRr2tOiUYYoUiuJ&#10;C1FUsSFMHHZ3SUHwYQr5XLQyD0yrdbhitJH7rEjgz+owM1rQWTGlUy0fk7gx16Gy9MOhspxd5fOu&#10;fxZ1gCOcWgniTThNDSLyGN+dgqtSPcdFmWqqEyfUJbAsMqmZ5MJbFKWqYDMEpyOOAPkZq8rQXdmb&#10;WoMpsliQnq0up40myVawxq97inLSU0JFr9U6pCBKW8RCvw7YUn4QeEyBsnI7lbgcVoHBEgSdpCmy&#10;VDmdv0U0AlWR77xD6UyKkzgycKJMJjAvB+aQCLUmbb1kWSitxclXHUQllxpamU7MYVVr9VKgaWSw&#10;GGqIec4yuCxR1OliV5eez1gn2LacSVmB0ShESW1rIDdZk2NmSZFsLMqIaMtqudeUklDMOSSsFwFU&#10;DIFlmVFa6l5VMiDBTmQjPUi1zCsF/bBFKVMXnVKbLyHRtBucb5mnY0XOTFgjXydYrBX33Or8jDGA&#10;1mQKjS70XsLW5lCIac0oiXV0LfXeKsJZFbc5i1CvZDmjnJMzDC3//xDiSdzStoPwXjWAIQYJLxQE&#10;p6b9vlnLkpaTS4Qig3ag4hHFFeV8A3UxOi9LXXqKCCKESEwS5kqRQftqXjzVo0pqUaUMcVqqunMh&#10;Z6nB1lBN67xkENW/JxkMguqjUBXmEkwVwsQ4ifK6aRrmcUJjsI1w+EspkkOhZTDZNQ3LOBNCkODO&#10;lTUcAxnquWKrC1Sx2WzqfEIY0ymuA27F0J+JYKY6QVbO8jxHYsgUVe+lOqxe5xKS6ZFOCyrbeJb5&#10;SImBlf8q34+r7i35eyFFtPXVGZ9o2oofCYG29WgljHnJH5BBOXXRstThuFaqss07lkXc59rI8sdW&#10;jq7SGqtNzckZMKbh8v59lnCgHxzLuBBzoHGGmBWbzTW89xwOB8EVOMUSRekcE9jG460V8VXOlRCw&#10;CkEFHaGVrzVHluyEXOjbVhS9x0sE1il5GI11hCDK3svLC4w2XL1yBVdFj3/qSttntu/5IVA/LmBt&#10;wzwd2V3cpaR0UsG1TUfjG9qmwXtP22+4uNyjtKFxDSIOFXjyXFlj1ohypfUOq4UjG2pzXJSlH7Zg&#10;Hc7J1uZ4nIRxmSMxiX1BBjWlNkSRWIPKtKXaMZoabGQpCIDbGgmKORwOLCEyp0BIWaDVMWJLoe87&#10;TJ3ir5DydWBlTJWgx8jQb1GqMM8BX9lYIQaxNZZMzIlUBybGOeYgTLqCgsrbkKRLRajWmbbtTonQ&#10;3nk5WIxn6De0Tcs0HYlR2Eq55Jo0CW3nyWWhlAf2+c1mUw+amcYZcpwZ93usgsYJ6HzlsmiU2MGW&#10;mZQWUpSfpcJAXg9iQSOsIRjTdIG3Gu8avGlpXCe21zATl5HGO6YxcJiOHA875nnBOEPRjjlmnDVo&#10;LSmqFJjHWQr0kOmbDcNwTtf17A8HDvs9xig5wI1HW0/RBtN45pww1tN2PTkWpnEB7SWVOs0n5svK&#10;XtGVuZzrEFMBXSebTC2nZVUfz/K86jq4rYmg280Z2+2ZNLg50g09bdMwjgdRCtbQL2u8bJCdI4Qo&#10;yrX5KMsMo6saT52akq7rcV6sEN45nLY1VTbTd50MmZ2n7QY2261cBNZWlbQcuILryKyMmDX5OEVJ&#10;cEdpliVWRp+w9iQl1YJ25LWwcaICWC0uulqnm7alaYRpG1M6ISdAbFrTJFtLbaThNVpYxs46lIIl&#10;iFpO7MTCDIo14b6UwjSOlbV2YB6PxGWqhYQnxELOum6bC7paizZVrQhiP+z7jXw9IcpSoNRhp8pV&#10;lZEpSba/Cmk8vWu4euUa52fnwu91YnHdDAN920EpOLfyt0SR5Jwwd2UAtYZFSKMwjcJ5k1DAmlSa&#10;kwz1c6HrexrfIOFr1EIF+kEUP7kUjoeRJURSrlvVRaDqOUny9PEoMH0JjVqYZxlULRUtAzIkMkbC&#10;D3RFgigkebh1lqF19I1HCSVflCsZpmmpz0GPs6L8TjWgY+UO5xyZpqM4BZRGIyxl7zx935FraNh4&#10;XJm+lrnabo0Wu5Qs9uRsFVVzAq04OzujbRzTYcd82GEVwlCbZ9rGidtDaUk/jQuJxBwjS8iEkLnc&#10;7eUytYqiRR3V91swmnbo2Z5t6fuuqtAMfbeh7zrm+chhOpDJqAK73T20Lmw2G7zv2G6vk1Jinka0&#10;slw9v852e06QLqzaqWVTOwznjNOB/VEwCtPhcHKL5Fgga65fvYoxRhS5OdfwSnAuc+Vsy2M3b/DS&#10;ex/iRz/2PNYp3rqz53gIVSEmjV6OibDIgNE3nr4bmEM8IRB0ZcJN41wVOC3et/TDhmvXr9eQzkaW&#10;lctclfWZs+05Q98LliND6xtSkOWLd47GW4auxRjH2fYKc5DBta1F+8oDHMejWJiNpiC8M4UsUWLO&#10;TEugFI1vxC3iGoezpjIH84l/Flf7Ws5c2XT853/z8zz5yA2++q03mWexZ926vuU/+yuf4c5uzxtv&#10;vkOIshBYXQfWe6z3fOpDz/HB5x6h7wdevb1niqqGx8gA7nwrdihTVbqpJBrn6PuW8Xgg54yt970x&#10;uvIIRb3cdoPc6ylL+nnXkio2xrlG0BZKo3Hyc207MJ6cZVHbd1WxGyUkYZpHjpNYMVESBtR0HfO8&#10;VKWMqmipBu0NMQWcl0GqqniKpQbMmRow51Y0Ugz1fKzFedYY29ShhOF8cPwnP/cJ/vXvf43/9pf/&#10;Na+8fpc/fvOSN968g9KeN28fuHf/e7zn8as8/cg1UjgyLwv73SXPPf0of/2nPsYv/NLv8IWvvIG1&#10;DW+/fZcvf+01Xn1rV4P3JDl5GDaUojmOkiYflpEwHQlzOKlZvG9kCRsDzhnG6ci8zMwhsz+OLEF+&#10;Hkqv2gXhVipkkXB+5QYpFZyXe1kbTd/1XO72xFRou76GgOaTY8FaR4qhhqCIo2gcR6ZxrsFIomZd&#10;lkDTCT7KGocqBasV51fOZUGlCq1zdG3LOI2iiEwPhufeGVar85MP3+DPfvg5DlNgmqP8e86u8NCt&#10;a3z25ec4zBNv3t1zuV948elHefyRM/67X/pdLufEf/xzn+TTP/gUzz99C98YvvTK6+QsX0tJCd9I&#10;WOFhv0dhZLk6zUzzjHMW7121F4q6VZ7DatNsBlKBfruhaVphBSKItP1hD1oGBqsi5jhdcrG/5DDP&#10;aCscQt80NN5z3B9EoVd/Hk3bUrQEr1lnAVFmhSUyVieftjK0974FDPO4Bv5J8BNFhACrIq91hpc/&#10;8Dh/86c/ws988gU+82ee5mMfeDfGau5dZm7dvMWPfeTdfOLFx3jtu7f5wFM3+fQPPMF7n7jK2dDw&#10;rTfuc+dCXBiCrWjE6TWPTMssPFVt6bqes7NzUIqLy/sSKKQyZUW5KLBVYVRioXGi2Dwed/U5NcKf&#10;XAJzFLXZOlQuVX1egrDHrbNsz89F3VU0OUrw1JwmUg1pFjyUKMOuXb3J2dkZRkPfNNy4Ju/AxeWB&#10;eY6ENJHKWEMdB65sNnz0+Ye4cmb4e7/0L/nG6/eZ5sJhgW++ecmXv/UWd3cL737Xhh97+T28+t0L&#10;fuPfvMn9Q+Lu/SOXh0IMihefvkXXdbz6vT0Fg7VeAr204qHr5/zoy0/zofe+i9/8wjf5o9fv4BpP&#10;zIX9YSIGWfpqtbDMl0DC+w6jm6oytacBwjRNxBzx3kiNH0Wk45yoE2OUYarSilgDnaZ54nJ3l5Jm&#10;tl1H1/Y0zQCrc7OKNEQ5NpJTAFVOC3brZEEXq9OsFBkSGeslCFavXFRZjsZa44rCT+qn1fUmM1+B&#10;B64IrVQH/uLKl+GZItW716KtBDCtoXAlJ0pJ+EZwTBLkLf1coQgfv5QTu7z6AGV4KiMiyYypqjFT&#10;3SqpFLR1GOuhormU1vhmwPoBZQWbQA40ToahJSXSym+vAoETzktLsHeOqTKHPblIuHbMMB13lDjT&#10;OMe2H2itqz8jGUaGuBDDhCZKXUAW9JqSfiolCfSa5pEcE48/dIMPPv8Ew9ATEqfQwCdunnHrSsft&#10;O3e4e3khd3hdWCqtKmJDfj5zmOpnqcTROmzlvk5HUpDBrbEW37Y1YLxBaWG52rrkXioTfb1XlDIU&#10;Y0hFREtiWBeB1XgUJ+5meyb/HhLGKtrWn575EIVZqpQIFq7deJRhe46i1ICmhuM4SS8aYmWpihAj&#10;5USJC8QFq2SB57sO33Xini65uj5FnPXwret87hMv8Nd/4iP81c+9zMsvvYeUM3cujoSY+PTHXuBD&#10;LzzN7fsH5pArikOGfNMkCAXnvdzz2lRlpjmhTBRVZKWNzEayvHzTKBgXYwolR0qRd6ipgVSrwrNk&#10;ToPMcdyx21+Ig9YKIm4cJ3GIo2qQvOTz6Oo2VlW4Jq4DCVLtNxvOz67Wz0ZmTBTYXdwXfEdJpJLp&#10;+oGmFceo0qYqejPeN4IpWUT4V3Lh0ZtX+NSHHuMvfPI5nn/qFktI3L67J5XEex6/yvmZZ3eYSLGA&#10;0jwIGVcMmzNKVhz2Bznv6lzKOUfTthUJIYKoUiBFJT1uFsxo24pQ7XA8soRFHOGoU82jtRWOdyv1&#10;96oMLpk6k2orikXeiRRjxfHJYHV1sh92l5BSDbwtjMej9GiphrzVHt83nmk6cv/+PS4vj+x2l+LY&#10;X47Mk6AUzs7O2O938uclOTfFrS4iLhAWuHOOh69c58d+5H389Gdf5KMfeJwljbz51j2atmNw8LEX&#10;HmGcIkk5bt18DKUMx+NYufeaZdlzeXkf71t5bg87cn2Gz8+u4p04sJZlJoREKbqKNNVpETcMvSxf&#10;nKiCx2lmu92ilWa/O8h8M0xYm9n0gk242B0oRf//E0RWUvpx2Y7VlOYiljzvfA3KCaJGCoE5BI7j&#10;zGazpRTFPIv1Q5QnwkpTKwg+yFZZVRvnZruVps+3WN+KUmLaMx6O5JK5eXWD86I8a5pWthmq8jxP&#10;KjtJeZNka2GwjEfhilEVQ2E6UmIN2Mmx2t8WnNacD41sJHOi7TpKLcjnecZoASWHJMO/khVLEGVe&#10;V5NT5cFck99bSq48MgRcXLJgAfqzq2TtUNrwyENnbDYtc6wqJSXw87bxPHrrKk88dM7duxfMi6QK&#10;ikVVrt5xOjAtB6ByUoyl7VoeunbGWe+4s7uoDbRczM4YGbjFRFiWU8LhMk+y8fKOkpNYOHMSW/oS&#10;mObxlIpcWAeuuVoDBC2RcqL1hodv9FJgas2Lzz2C0oUlKjabc7T1DMO5WMSXiWU6Mh33hFmGTDEs&#10;eOvka6pBAc4phs0gzMumxbcD2jc0XcfZduAD73mUd12/wr29/DtyURImYxVXzxo2rWEcF3zTCgc1&#10;RbpewOYrDmJeFgnpqMPZUG1qvmlOzZQAvANhCYzjRFwWhtbxyM0rWKO4fe/ihCsQjqnl2tUt5+c9&#10;l7sDznn6TkDd2ggTx2rDtbOBG+cbLi53YnVeFlHIpoS3Yg/cDp7nnrjBee/4zvfucDgcWYO/Vr5L&#10;rMW+ALVFMb1aTsUyvTY0hWUSK3lTvz/ZDsK7H7nG4w9d4fb9S+E8i7STnAKbwXI2GPa7HfvDjlS5&#10;Yesmb7WLyfZeFi6N7+jagcZ3NeSMk4VKKfm9U90s5wKxvh/KCBtQmYaEwlovw1glwH1FEptmkcHQ&#10;WiTmWhSmuJyeV8FnJJQWGHrTdNXiSWXeZeZ55HA4MM+jqHqiJKiT8ymIbi1GtEL+rGojs9ZU+4Zc&#10;pm3b4r2vQ3ZJCF1qwdwPazK68IzbrqVpGwkoKjDFRFIa43ua/pzh7CpN0+Gdo20ca8otVR2bYqzg&#10;+UjTenwd5HsvTKWYJBX4NLyrXESlQOUkQ7+SySmf0BTLcgSkAF4WwT9QAqWI3SqlQIrCtFwHIq6G&#10;jDSNJ8TIYX/AWM1jD2149olrLPPM3Xs7nGvYbDYUMssiqs+UhPk5jZMk/qrVMlLwVtM1Hmcs3jm6&#10;VgbCzrfislCyER76DlQhJSk24opgKTI0L7nUYEIZ2oRQkSBLQGtR5k/TURq+RlTNOcpicglzVaFY&#10;UfYaYU+dnZ0TU+KdO7eZZkm3RQkjLSvFXFNgxTKphKPbd2w3W1Eka8XnP/U8Lzx1ne/dvmS3n/BW&#10;8aMvP8nnP/Ui81GUmy+85xbvfeoWRmveeufAuKgTJy+cghGEyyehXqJ8dXUppLQmLIGuFSh/XFJt&#10;HqmDutXeK/Y+rRVpfda1Zp6XE6cKoOTKyBoPgoRIhd14PPHm53lGQlZqw1bks8yZunCMItYxjqbf&#10;kjF0/YBvxLo+Ho8s03gadoiiRuMrUkWSdw0/9ZkP84FnHub2nbt867U3OE4z1863/PmPv8jvfekb&#10;fO+dC7HXKo1ShWka2e13xJj4kzfeRmvNr/7Wl/jKN7/NEgKbYUBVlbqwSGNFh2Q5N5Wk3hoj2Az5&#10;rup/llJDaCS1nUJl8cqwuOu7U8EbUyEpsT32/aamRHsa39FXZmwM1f7p3clRAdQgtVDZ9iBKiani&#10;KCp325j6PAQ0nKx6a2jUysaXcz0T48Q4H2v4mpNE5Cghoy9/4HF+6PmH+bu/+BvcOQRheRbF7fsT&#10;371zYFoiP/fZH+THf/h9XL/a8ck/8yytKdw7Zv7mz32Kpx65yq3r5zz+8BW+9PVv8M47d7h3IciQ&#10;sFRXgzakWCTYomnYdB2t9wybDcOwZbu5dhpUGGvouoHGt1UtI/WQqXePhFCYOsgWjETXCX7oOImi&#10;x3tP13YYLZgeVZu/ZVnTrUW9Ns9iNXbWksmn+04rRd9JkJh3nrOzK2gjynulLNM8obTFKCXq0Bgr&#10;UzxXZFcRpluh8pKF47zdnLEden7+My/xs595iSUGvvCV16UhOoxsvOKvf/5DvH3/Pn/y3UuGruFH&#10;PvgYV4YGozSvvHaHi8s9Tzx0lbduX/J//KtX2I2xIn0U8yS2277b4tsNynhxmKBRRlh6sshyaKWZ&#10;pwmltAwQkGUvWjGHBa0M280Zm825LLyHjrapbHzWer9U/ZGWen8J9QyRd0VVi+f6Ti9R6hdjMinN&#10;qKyFH2tlwA7S8IcgSyqpawLTeJQ/RRk55+eZrjF8/kee5y99+nlef/Ntfvk3/y1ffOXbNM7xiZee&#10;BjJfe+27fOi5WwwOfuW3/pA//s4lX/rGd/k3X3+Dr792yWGEs/OrgoMZjxx3F4y7eyglwTkpB3S1&#10;hMeQ0VvEAAAgAElEQVQg753Yc8/wruFse0bT9fTDpj5nwmjv2w5rTVXAZ2KQpXsIkUyhbRsUWTA7&#10;Vcghy32paXbjQsTLwnIaRTnqNNY2lCTn72EcWWLhcNhzON6XnmYOEgB7vKy1SiYXCabTaGLIPHKj&#10;54dfepw7lwu/8aU3SUl6plw0U4Qliir0hSdv8eTDW/7Jb3+FL3/9O6SYal6FBPc9fL1n2zle+dab&#10;PPvoOR/74ON86PlHeeT6wOA1L7/0JDevDDx0Y8uTj5xz594Fb759v36OmpJiHZDEqvxqql36QeCP&#10;dR5lJCRGQrB0HaKKs2A8jrWeWWrKe3UQGgVKHFq58lbnWSzIYqcXjJ7RBlsdV6W6pJYQxH2mjbBc&#10;rUM7R9M2UJ0p0zwieRgyCF2DPKUuLw+cgUqWbUsQvJawQkUVaJ1FW3sKDJymI07LfZgq11oU2cif&#10;rYSDPE3Sp1kD275h060DW8ktMWZ10glrV1fBlNjYxd1Blrqp7UThS3VdomVIUZSn2Bbf9LTe460m&#10;p0CIIxBRStBhpRTmZTohEQrQtC1d50lRgoRKXhFZ4jCx2hKWwGF/4HiU7IK5Dv+sBqcycZlqfRIJ&#10;81I/v/mBwlEb2tbxFz71In/1Jz4KSvFHr36Hi8sLLIU/99HnePE9D/PWnR1TUnTdhrY5Q2vJrSk1&#10;Q2VZphpaKmgXCeuV5adznr7p8UYU3FUOLwIEpU4OVbmLkLq0Dr1i5XCL6yjWmYipcgg5C46joGRy&#10;jsLXjMJqtaZyUyvGMaXMYX/BbnePpeKkpnESBWxJdVicpAuqSnGUYtie1YwKhTF+zdhEoShJ+qjz&#10;zvBzn/kgH37+Yd5454Lf/8abLDHz8kvPkFPk9Tff4eUPPMnjD13h669+j3fuXLDMiyynVldhSg/s&#10;+d+nvl3RmivnOKUoNQ/65HBJSWoVVfJpQTrWz1kyVKr4CBHllLI6hhsysMzyWa116+oeBpgmqden&#10;WVTdptZIq8I4xlR5sDJoSXERd6PTp5AuCoRq65cBbaLvB3HIGCPCK+f4sx96hp//8y+x6Rve+O4F&#10;Q+f50Y+9gNGKr//Ra/zIn3kPTz12k2+8+hZv377LEiZilnMrhgjF1O9RswY2K6U4Hg6yvOlb1rDe&#10;41ECSkteud4KY5VkIJVS84pixRZ1FGENsAbRqoow8N7jvIeiTk4BCfoSl4wztg555fO6ceMGQ8XS&#10;rLx6Yx1NJ+IkGW7K4BOVqtjB0jhZdNnqDBSmbOFyt5PgM2QWJj28BKMLq7wnAw9d6fkPP/+DPPPI&#10;hm/9yetcXuz42AuP874nH+Kb37ngqcdv8e999kW++Mp3OEyWcZJQ5N1+RykZZyxn2zMeunmLtutx&#10;1mKN9C2uEZXwdFyqO1tcB+tSe2Ulr8xurdRJtLetS9zVnS94HDmnvPEcDkfBNCjFeiL/qf1qGksK&#10;Umz2fY/WHfOU0bqqB6eRz33yB/jRj7+X/+Lv/RNee/Md+nbLOArjUinh4KSUBUy/SEr1Olyw3ov6&#10;LwbKvOB8yxgWlmPk5rWr/NV/92V+9Td/j1e/fZv/9C9/hn/1b7/Gb3zxtcpUlOFB2w51w2i43F3i&#10;bYMqqg6FYk1NzFWSnZjmkcY64omNBiVF2t7zH/37n+XunUv+3j/6F1y5cpVoDTFIYv1HXniMpx+7&#10;wt//ld/Fmg3WWBwCUp6mo3ACS65qhVCD2zwZsSWugOeiNLFoMC3bjeGv/MWPcq1v+dt//9e5ezlV&#10;xeRCd97zU59+P+9/6l387X/wL3nj7UvmICmlFMU4yna9bSw/8L7HuH7lnH/2O9+kaxQfefEJnnz4&#10;Bv/lL/5L0GLJ2S9HtKpbghTRFUTd9z2uqYmmJRErw1KUjYXz7YC26qSqdM6IdSfI17EstWlMiZs3&#10;r/EXP/0i//y3v8q4BD778gv8+hdf4fU3D8SyYIzicPe7Evpg5FBb0RpiByuEMBHTgrGCFTBWQ7U0&#10;5JgwOiG7loVHrg78yEtPcudi5Mvf+DZaKbbbgXleuLLZ8KkPvxdnFv7BL/02x3lCO0fX99y+/TYA&#10;2+15PaAMh/1RbDmKaiF9cIhN0ySFIhqvNCEFjLW860rPX/6xl7h/MfE//PKRy2PgcJAk0Gcfu8HP&#10;fPYlDseZ/+Z/vSQUxbDZsD/sOB52dN2At5b3P32D559+jF/4td8jpBlVIqkyzVASUtd2npfed4sY&#10;FN/8tjDF5MAI8k4pqrVEbCWSQp7JWp+G9BJkIwUeSrIahR+siXFmGDre//RN3v3IDd65fZ/5cERn&#10;WXZoZ/iRDz3L00/c4B//+h/AfS/hg6Nw61allmwH5YJclsAxyJCDLAfuMGyrQmoRe781tKol5Eyq&#10;w0PBNWiadsA74QiRE9Z7bl4dKMuBb3/3UgJAvFhVz7Yd26HhYr9w996EKrqC0gvLvLCESKN6liUS&#10;FrHkGqPqZZTJOdQtqRcref35LCnWIJ+Otm3Y7w/MUYJsSpGBZdM0YvUmn6wlKYnyM+WENYpnHr9B&#10;jvCdty/JKLqulWVXTmw2A02vGZdETpI8qawllSI8VO9xbU8MYx02LrUoFo5yipFx3JPjhNYW4xp8&#10;K+eq1lX1mDMxzkCikBmnRJpn4jLXc74BLWFNXWPRZO5d7ClaocpIqhZBWxNvjdG4Rhh1vl5g03Fm&#10;HOcaiCT2xoevP8yPfvz9/IsvfJOs7jCHxLTMLDGAycQwMY8HjG0oWRHHRIo987Kw2fQ438hgeUny&#10;e1RmOkw0jcb7lqGTEImUIrbdMikpdLquY1pmplGeP1vVI1pbpt0eY3RVfMJh2jPFgDMQ85HlCF27&#10;ofUNMRqWVNgdF+Z5j9WiMMBajktAa7De0dqWcZw4HI4UJUxZazw5R4bhDINit79Ep0KOQT7XzvLQ&#10;tY6uVTQm0ZjMx9//KJ/7xAv8/jfe4LW37vLmW/fYHXf0bcMXvvoar711j1SXhTklGUgpUeou84y1&#10;4nYpKbIkCVUcj0fmaaZkzXZ7TmRlxYY6BOtkEVFk0bVUzuayzIzjEe8aGV7XoZYMAdcQFgn301aC&#10;idbAFGFr51MzVYrgH4xxOCeg/hALSYmKappGZpUlzESlGq4meA9VNH3fscTAdFwIS+BKbzEaDsc9&#10;P/+5j/Dqm7f56rfeZl0ua+TzfexdV/nMJ17kmScf4ktffZVf/LXfY3e45E4M/Pe/+C8IScIkjTVc&#10;Oz+DUpjHBWH/xdP37JwTu11V+k7TyFLxLk0jytSkoGk7dgdJpZ+XRNs0skwoCdv0dIPDeHHeXOx2&#10;5FSYlkTX9BQlLO6+6wXBlGZSXMRVYAzTWG+9Rdid01TwrkFpaVBc4zAKGfgcJ5Yg4SshyO9TKKxx&#10;WCMBe33fi6IlR0iiclUmcLa9Wm23M089ckWcG7rB64Am1fCyyOEQmaeZP3j1e/zBH7/Oq6+/zUdf&#10;fIL/4Cc/yRf/+B7/6De+Sokj03FkIqGNo2sUh3Gmd5p9SCxRMDjKGNqmIyyZFGe5r7IMFKblgs3Z&#10;FgloFCSNnA9nMnyqycKXl5cShlvPRgloCRyP8nlsz65S8sKdO/frwkcGXJuzLW7juLzcsfLuZOkl&#10;NfC8SE6DrcxmbzVXz8+5u9sxzpk2G0BUf4LXkWCioTLipmrXl4AQaX7afoBiORwvK68ycvfejqEz&#10;vO/pm8Qw84Pve4x/+KtfZBoz+919pquO1hl00YQpcrcc+K9/6Qs8dqPhr33u47zw6h1+/fdfwTea&#10;nAp/8I236Nrm1Gi03YB3nrAk5rgQUsF7R0yZoe9IceGtt9+pqidhZ87jRNttGDYND71L7m7BeGVi&#10;LiypsO0GCc/JCaMdh8OOrvXEoIhaFmjLtBAWqY8bryFOdN0ZUYmIovENTetJeeGwD5W3fpDnMARi&#10;Djij2QwbjHIMfUcpiXk+cBwXVIqM08Rms6XrPQ/fGPj4Bx/nW9++zd//5S9y53Ikk/nyn9zliXdd&#10;ZXcxi2hhCdjthrbvuHtvx/4wSlM4nBPmyLK7zRwEV+Qaz7QXtZazjuN8JM4STma7RvIrQiREyQVA&#10;aQoyqBv6XhpXrcgxMI0TTdNjm0JIgdb3hGVhf7jgcDyglCRSx7Tw1rffYbPdnM6SZZxIgFUZxYK3&#10;A1m7avNNqOLwVok7BY23hmma6WoQkVUWawvLIgx5rSQvoGs6rp/13Lx+zu3dPTbdTS7n+ygMjbV4&#10;VVhiIOeAs4UlJO7sZ7xv6nJPFNG378/cO4xcudrTDprzq5bH3tXw9CM3+d7dc/7hr3yR/+oXfusU&#10;sEaOvHN/J46loljmHcPQMQzD/8Xamz3bdZ53es83rWlPZ8Y8EwMBkOAEDuIgUZMt2ZbaZXdVO9Xd&#10;TqWTVHUucp/cpfoPSKVS1UmlU91Jx6nutt0eIlmjLUoURZEiQZEEAYIgQRzM08GZ9t5rXt/KxbvO&#10;kf8AX7F4cVAH2Huv/X3v+/s9D5NpS1UrrJNha1v9hlXrOwyWs3Z7aBGFIdaZTg4j4kffcdW11hgn&#10;8ugg6GNVQ7rxkHSaCr/SWaCRwYAWuWdVlB2aS+zzW0nVyjfUXmOcnIPTbIqzGm2hZwLOHNvL/NyA&#10;9y4uszHOROZXljx6ZBf7di1x/rN7PFibEEaO04/s4MvPnWT/7gVW1ye8/f4nvHP+Kg83MsqqYtRz&#10;fPHsCb549jRzMzNcv7PCj988zweXbpKlMgjcWpC2eEKnePHMYb749Amcc7x/6SY/fusSD9enVJUM&#10;+rYGWF4bWiQNp9qWRpXC9I5E3mq28G3GUNUNtVeYoAsj1YKZEMmp1ImVb/B1TdG05FUtTbuwWzK3&#10;WnAtlSewjsEgEeSBr8jLtGsDIigzJaKorfN023p8XUgmtQuBRYFw5H27he5SbAmD9+0ccerIDpZm&#10;E47tm2NpNubhmjTJer2BVJ8DQ6tV53pBzmVdmyWIQoLukO8bmRko3eI0Inq2gkooq5q8Kmk0aOcw&#10;iSXshKVN3bAlZhQeqcjJ8zyVRZP3WKfRVpPmU9oWbBBjXYw2gUipqlyGxXXbydMkrWqwaIucDbQs&#10;GbxX3Z2VjkkqPNm2bWgRwWoQhsKwBmyYMEiEm0rHP83zgirPMbrhS2ePcWjPDH/5d+9y7uMb5JU0&#10;pB8/tpvN1Q0m40x+rirJ8jH9xDE3HLG6vkmWVzht2DU3S1GVTPJCGgRbi/y/93rJPXwozPOqwrc1&#10;1nZNTaPwdUsUCUu+bnzXvAnIss5FogVFF4bStgw7zJHqkvPbCeUu5NQ0Ejypm2obAVB2z2trLb1e&#10;n17Sx2jLZDKW5U+ZSVoBcIHaZubqppEhZ/c7pWnKeDwhCC1BaJmfifjqi8e5u7LJX712nnEmwtbH&#10;ju7C14aw16Pf7zHs99ixMCcII22gtdKU0jWBK1Gqh7jCG3zdUhbd7640mxubgutCvrOVainLQgbM&#10;SgbPc3NzlFXNNP3N2b9tod/vsyVPkyyQpaxyoOyG1pp8LAin37BuBXWaJD2SpE9ZCrbLBhGBl3Bi&#10;0CGzqqomK7OO1T9hOBwShzG9RG/fn1Etk8mYpqFjMTfbgZyFxXk2N9aZTCbbTUzvoag3MEHEl545&#10;yb7dQ/6PP/0F5y7fIOhFHPjoFvt3zpI3NVVb0utFRNEcQZiR5lMWZkP27lwizXPWN3JxGnWC6Djq&#10;SdJYyUJ9PF6jH89IMttG3QxFBNxy1pShtjWOLEuZGY7I8xpjHFqLCFzRMDs7Awh/Okx6EtpsYX19&#10;/R9+aFtkxfZ2Lk3T7sMRSpWvbZkdDfjGyyc5dWgnz548zN2VFNOJDyQuXjOZSOS/rDu+UJeKMFbY&#10;WK0OcC7ABWJIH2hLmqX0AsPxQzt569cxTVvx2rsXuXNnDd8qfFUK169xIn6gwuiaXm8GZwx5mork&#10;QXuCIJF6alEQBoqkJ7bjsJ8QJwPGG+v4uiaMB7z5/jLj8YS6UqyvpXgdYF0ffM6uxRmOHtgp2zgl&#10;G6TaT7pNhHygZQNUopWIvmZnR6Ack3RCVUk9I4wSjItoOoNmP3KcPrSDb3zhUf7f77+LbxQ2cJw6&#10;sotXnjoCjQxm8iLHWsVoMMQYwzSVlNMgCXn8kSPMz/c599kq1AVxHJLEIU5pkkFCllfyILLC1TW0&#10;BEaGQusb4+0PY11XxJFhODdHXkGW1myO1zHGo42l1xNAvPcCXW66IV2WjQkDi6YhieRiuLq2yZ//&#10;4B0erKf04h5pLQbbfhKQpymNVwTWbEOjy6IWDhOKJHa0aCbplLquCTvQeZAkBNZRtIqsrLh1b5X/&#10;/MNfUXdsUwXgG+ZmBgTGEgcW54QDJ18VLXmWEoZi0CyLgqCTOUWDhDLLyfMJSnnKuhTWaCcDaeru&#10;Et62HR6gxjnL/EzC0b2LfLJ8nx/8/AKtb5ifSXjxiUO88uRhfvrOZ1J3QNNUNbPDPqNBTIezIwoT&#10;kkhqdHiPtpqZ4QBNy+ZkSp6XXC9T/qqrNE5TeRg6Z0lCg0dRNd0Qr5a6fBgIdzFwhtBJPWmSFmRF&#10;LoexUA5mo8EAUNggoNWady5e472Pr/FwIxPsgoYkCTFGEzrLKI4IjZWtbCscxC1Oq+6q8SJZk7qi&#10;cyFNLcsa21iq+jcXYG00ZZGT5VNJqWstvEInF5CiyKkrSfS3ShM6+OYrxxgEmj/57tvcXdnsWLGK&#10;x47u5qWnD/Gzd67w2tufSf27n+B9TRkWVE2NUpIK997TVJVw44yjKGRIoK1GaWEHFnUpKR+lMWhU&#10;K5zsIArQjTy/tuqyZVkKY1oJt6vMsm5QIgPv4aDPb33hBBrLn//tB9xbFdFMGDjZLDbCs+6Hkv6e&#10;pil5uol1TniV3lE1LVUpCf8gkMpOYhKpCBY5cTyHbkVYo2yMtpL8DwInm9ouYZLn2dbyWFAfSUxg&#10;BVWR1w1YTdmx+UajObSqSZKAsmzJiobAOJJI6jVplqGMx1cFG+mUqhJQmbOSiHWBY3Y0RxKFaG2Y&#10;TFP54soLqq4u3ot7LM7NSzImT8WUW0MUGEKnZTFXNYTWEsVbfNFW6j21xAN8u8WoK7EupJeMJI1j&#10;JJVdVhV1LQl+vVVR01LTD8OQUb9HVXvG43W0rmmVoS4LXKC7TbrGBTHGgFUIV9mGnem7wvu2Q59U&#10;KKVpGwgDJ+k6r0AblDUMRyOsMnQQVNCVHIZwtE7zzBN7+epLx/jpux/xo19+wspahffw2fWSf/eX&#10;a2RlzcYkldRuIlKpvMhkY+wCtiQPdZ1vVzFFSGZxQYsLpW7nnKZVSliV3RZdIYlLY2STH8XxNj91&#10;aylT15otHrjv5A6qpbvUdUiZLmFR1/L+30rXWYuk262lLGS5YG1I6Kws53SIb2pQniJvuqWOHKhd&#10;hyFofMtgMKCpGoyVyvfP3rvKoX2zfPsrT3F37Re0yHDSWJGIvHz2GP044J1ff8rZM0fZv2sXf/Kd&#10;X3Dj9gOUDkiiUJ5frWdlZRWtLVHSl1q9b4miaJslq4yhKEq2WMFNd+jMsqxbaMQEYcJcEFF0HMbK&#10;lyRxX3AgXlPVnqJJaSZiB/e+kQVykxJGIWlaUBYy6AqscMI0Md4rQteT16UqGW9sdM8HQZ4IK5AO&#10;aQRJ5OglkQwfOmGm8IgLSUd7z2QyJc8zer0BYaDp9VrG0ynjyYYgYgR43CVhhU2H96STKWhHWVTY&#10;0LGyusmLTx/ma8+eYphYds0PsRYufHpPzhR5io0ClJbv2P6co8oLWi3JGdVWBEYxHa/KuVAMhiik&#10;ISAXA1kIth2TLQwipumEJOnTj4MOhyX/bboKqXDItkQlMJmM8b4limSQs7GxgQvc9oXOWosLRDA1&#10;mUzIt4IHWtHr9Wi6AX2alaT314h7faLYUzc51mlUIZ+t0Epl1zlFXkwpG0+kTVeNhbn5eayNSNOK&#10;uZmYvJwIq1AHHD80Igwd//ufvc4//u3nefaxfXz/Z+dxgWbQF/lcOp0SupY//r2n+eiTK6R5Lml0&#10;Y7Fhj7cu3sIpS2AUWbrJYDhLHPSpuoSepIuk0YK3stxshGPbi2OU0qRZijExC4tL+Kahqhs2NiYY&#10;KwO+vKwJoh4u0GyOx53UyzOebOKsRhlITEiv16MoG6paaqNN68mzTWzr0DaibRxJFGGdoWpqSd8E&#10;IgwJQ6mYBmEkqSkvZ9S2ESlhWaYYq5mZmUEpeVbneYYzLacOHSYKQn70qw95sFFSVw3GWe7cX+fu&#10;/XWqytOPpc7sXMxouEjdbG4nwESe6GhyuZQb63CBpT/YI69BXuE7XrECqqIgnYxxCoIwJgwTfJf8&#10;jaJI/u3zHNMxhW0QkBc1QewITNDxPrvmjlGAoy6FwTg7O9uJiRRJLyHsmN/T8aaIIKuWIJnpLtkV&#10;03KKVQqjFb6BqmjROsC3klZHWWib7oyiJAmlDdZ0Up5CkBB5XhH3B3hfU3XtOtoGZwURoK3gXpqm&#10;YTLeFCSXhtCG4OXzurI25sH6JjNDWa5//xefcvXOGO8b6i7e55tclp9WU1ZeBv5lyWZVY1xAFIY4&#10;I4ge23Pb3P6qS8VOp6kkcq2VxHxVSOIucF0oQSS9gnSbdvxPIyEB7yXIoA3gu3ZOJ7GqSqqqu5g7&#10;u91I08rgwkgwQ2FE07YU2YS2+5nYOo7vX+Lood1cu7nC6voErQzDQY9Th3dzcN8uLl9fZzRUfO0L&#10;j/Klpw6xvrbJxY9vMjfT49tfPsuenQv8xd+9x95wnt975TSPHd/PjZVNrl25xd6FEf/1H36J1391&#10;ib954wJZnksV31pUKxLi9z6+xbVb62ilWN2YsLI6pvbtduuo8XWHnNFESUwSxdRlQZql4joxmsB2&#10;rcuy7PBYhqpROC/nLZSixoOX7/q6Eg6tc4bYhQQR2/+mZVnSKot1EU1d4JuiY9R30r0gIR5G3SCP&#10;bcRNUeQdxkecM9Za4sEIZy1FnjEej4VpaQ20artl9vjx/QRhwOvnLjPqJRzYMc+nyw9olcO3qpNO&#10;x/R7DS8/fogXzxxm0I9Y28z48dsf8/aF61R1KyJY06CMoq5L0nyKIcWYCGtjWhcTBEmXlhUZrS9l&#10;0bqVDFR08NuuPyZNnRirBK2jtCEMxVFgghAXJbS0lFWGbmqRaCtJIQtyTt77dKlYfOeH0IbG19KC&#10;NUDdipehG2xLC7HCGYvxjdTwTds1rcSxA4owipgbWp57/Cgr44yLy3e5/3Cd2jfQen4xXsOYEF93&#10;HBFAW8OzT+zlladP8v2fXeDDj68Thpr/4h89x/LN+/zwjfN0x0nquhbhd8fA7SU9WhSmZ2gbKMpC&#10;WmRVSd0tYMtUqvhxHG23Y7ck0WVZSiVfC9tcUTAYzhFGMSLxlPlTHEVUdU0UhdKS6PitVVVRlDLE&#10;rOua9fV1JpMpeDkL13VNU9WEobQ+0FZS/krjvQyC21pS2K4TqmujmExTDu1cwhjN2x/dYmVDAi11&#10;DRevbBC6hLg3Q9LrURYFO+Z6/JffepafvneNS8vr9KKEb796hPXplJ+8vUxRyYIkz2Um5zrZcRCI&#10;9DeMekSRYLOqqkK3Eq5pmob791cx1nQcYUl8OldvC26NMRLuKBusU8ShIOu22LHOhd1sKCLLUspS&#10;MFEtgmDYaiMbF1DWnqoRDGLbtc/LsmQ0GuK933YBFGUpiAEnz966biiKumsESoBo5eFDhp1EcXVt&#10;jbI75xkMA6d44sgib7x/nYvLK0zyBvIx2bTg+v0JXoVdy18xHk/Jy4LffvEQX3rySIeMannrwjI/&#10;eOsaWSmNRZSmalq0kjOG1RZtVcelttsIxH6/z8bGBlW30CUM5KztG7I8p5mmRJHgD+fm5zFKml/R&#10;TIw2IXm3xJiZmf2HH9rGcchW/LxupM6qOi5aEIYc2DVHbxDxo3cu8KWzx3nz/G2KqiDLU2YGPX7r&#10;xdPMxAFXbz/gjfcvo1rLy08f47MrtzmwZ5HRMCQvFct3Vrl49Q5aGeZmh7xw5hGu3XqI9xJ5b1tN&#10;lCQQ1RibExjFi08e4ZE9c9xdmfDG+1eYFMKNzJuCVnmGMz1OHt7F2dN7KcuKt89f5eJnN7FRj9HQ&#10;cfrQPKcf2cs4LXnz/A3S2qCNQ7kAopi4l/DC40c4sKPPvQdrWEtnFg6pqkYuNk3UxcKhqgxFkROF&#10;SmLWVgzY6BpnA7JUEn51UxHEvqvYBFRVw50H65w9uY+Prtzi/St3WFro860vPUpZNl0SFeI44Bsv&#10;HuP5M4exxvHJtQd897XzHNs7z9fOPkIYGGIFb164Rtt6Du6e57/9xy9x5MASN+6u8703LnLvYcqB&#10;PYv89gtH2TnXY20z441zl/npe5+hreW54/v5+vOnmJ8dcffhhO/89EPSvOArZw+xsj7hxOG9rI8z&#10;NjcnfH5zhXcu3iZwhlNHFnn6xD4+Xb5P2wHzrYanTx/i1xevs3ljlWdO7uPrLzzKrvkB9x6s83dv&#10;fcw7Hy1T6qbjqQXsWBzx1eePcfLQTrKi5tzFa/z0vSuUdc2x/Ut84+XHWZwfcPfhJj87d5lPr9zh&#10;9LE9pHnOxse3OPXIfn7vpdMszCTcfrBJ07ZsbGbMzM5RNZ6GFuekWtk2DcpXsj2llf9XiuFwJJs4&#10;LynNLbZM3FUH2w6I75wkb8aTlNhqnjm1h48/v8XyvU2OP7KfE0eWWL51n1YpZvo9Du1d4tWzR9i/&#10;e5b1yZSfvHuFN9+7Sl6IqMG6gIW5WZ55fB+vPnmC2FkuXrnK91//gPtrKUcP7MRZy8N3L7Nz54iv&#10;vniaM8f2kRcl5y4u8/Nff8bGuEB1h/NRL+CFMwd58cljBEHIlZsP+MEvP+bG/TH7l4a88tQRnjq+&#10;n6Zp+dVHV3nroxssLs3Si+GX73/K3qUBX3/+JKcfPcDmJEVT0zQtNC1V0ciAR8vA0fuWphZZnYjg&#10;QrSWhJ5yIWEUoboHYdtV/arphhjjtZFKSyvcNjk4CxswjB1RLAd235QEuqWfRLTKoExAFIQ46+j3&#10;e8yM+syMhiRxQpYXTDanxEmMMQFF4wHhZhujCWxEVVYoDf1enyoOKZsGrzRRrEiQVKC8R2So0zmF&#10;Ze0AACAASURBVNRlJ1aUpUVTFygMvlFdSlu2xtpsbeErUOCLgEgr+oOYXi/CbExQWkSLjoAojiir&#10;ikk6pq5LSeQ4I2w860kbqbAHgYjEpA4MTVV3vGMZGNdViTY1ygQEUUJV5tS1LFVaD7q2xMGQMHTM&#10;DCOeeXSRsyd2MtOLuHZnle+/dZHzn95j9455nnvsAEng2LM4ZGmux+vnPuPK9RVeeOIwJx/Zzdpm&#10;yt/+8hLTouDEoZ189MltPvj4Jo1vmB8mfO2FY2xMK+IwQCnTWZ1Dnjmxh7srEz76fIW8rNmxY8Sz&#10;p/fz6fI9VjZCXnnmEZIoYGYQsHNhyMdX73Px8wc8sn+Rx4/upKhqXn/nKuc+uklaVIRhgEFkhtZZ&#10;QSB4YVECDId9SR8rS1N3lX1rmE4naCOHtrwsaeuCUc+QF566qNGRMKGNEeOu6xiUhe8qW41H5Gxd&#10;Zd4a4qQvnEqlaOqapiwFw+Jst1RSncSvJU9zokCqWtZYXnryCE+d2MMHH1/jO6+f58HaBKVEfKWM&#10;4eFmBsoTRwkYwySbElgrqIdSzNRN02CdBiVDqsFgDmtDjKarenthZyc9YqW7eo8mzyZMxqsYVWFw&#10;FIVnPN0k6SX0+j08isZLzcqgaXzTsa9CnNOC+6hbpuMxrZLD9BY6I4glHWa7JHKrRODo64amLSg6&#10;YRcKkb11WBLrApQXoaV2FqsNVTolS1N8WTEIBE8wTgv+w3fe5Y9+7zleffYEFz67Iyw945jWDd95&#10;7X3iuEecDJiZf8grTx2lPxyQTBsGPTHUl6UwKj2C1lHG0rQlRTaVS1ZXeRSFoeBQhr2hMPjLgjCK&#10;CFxAEEW0vqL2NUYrik5Q5+uJHDS1YFTYFnO0FEWJCkUmlBc5ujsUNk1D2Xjauuk43QMaryWNUlfC&#10;aGzaTtxUQutJp1PiyNHU8lnox/3tFlNVCzddXvOOEVhWxEkfbbvhr1LEMWRZ1jHdWz5bvsU3nj/K&#10;MI5Ymwhfb33jIS0iS1qaj/kf/vjrjPOC5ftjAq9pNQSuGxYrQxD3xWJc1RRVQ+tTBlEPbRyDJCCb&#10;blD6nDCKUTagabW0LbohRJYLT9Za3eFsBPnS6yXkeYaxPYwNGI3iLjW+xY5UaCOM+M3xhLxqME6M&#10;xlVRkPR79JIek3QiDHat2RxvUNdlt+gQXrBI3MSSPR5v4IIecTJDFInk6uaN6/KZznOpdluLixxW&#10;O0IbEtZejPPGkGUF02mOCTVx3Kf1JUEbdu6Eki8+fYSbt1d58/x1Xnr6ON9+9Ul+/fF91idTwRgo&#10;sU0PBkusrOf80Te/gLOODz97wCe3NgSj0WqyaQp1QRI68iInL8ptXIy2Bu0brJKlddlCpQrm5kTQ&#10;kaUpSZzQ+paN9U3m5uZQ1gtbtuhSesZQVQWtl3PbNBVuW28wEC54lmM8aNUQRT1MJFimpmlpWkOL&#10;oR/28JXU6dN0itJs18gHyQBtQ/qJYImsCdFItbHpLuJh2Mc5hzayoFPKbOPYFkcxk0nG51dvMZmm&#10;BLGY19N0nWyaSqIqlmZX7VumWYVxjhZP3bY0xuObEhsG2wPCdFpSBVIXdy7EmJq2ls+4M4phIqkl&#10;rxXKhCg0RZayubmBNbZLuWuRajlHpBxNUxKEjrKuMEYxMzPTYU8MSjmMEWFKHJkO19RKOKHxzM8s&#10;oFrf1YBzxhtrwG+4wU5v3T80QdhnPE2pqhxnFHFoScJEAjhtKc93NEVRsbE5YXEUELq2E1Q2NLWn&#10;bPz2RTvLC0Kj2TPb53I3ODBWk+dTrPb0E8d4mjGeZOyYHfDInl0szfQ5vmfEjVurrI5bNMJsrYq2&#10;S6M7ev0Zhv2BiDSttC3SbAqtloq5Au01URBgtaWoUoIwRiPMw6zIgIYoTkSwh3Dv0+lUnh8mlOdb&#10;4wnDgGg4g1JQVBVlkaFRaC+osSAISXo9+T0aT5ml6NbTtMLKrOqmE44pWl/KM6IFokDY/tYJ4kt1&#10;aJs83xb2Rs5x7MAiLz6+lwuXrvL918+zMRWB9d6dQ2xkmJkd8bVnT/LUiQP8zRsf8dq5y2Acuxbn&#10;+MYLJ3jhyWPcX0958/wt6tZ1yyov+ITGM84aaa54wcG5WAI3MtRpaJG6dVOXpKngusBT5tLwcMMh&#10;WpkOEVWTlgXGSRDIt11LFU/kNEZJmlbhaai7YayRBXsr6AWvGpoqlSGvF1yCbwV9JhK1qmOi1hR5&#10;hdKSQkVb1JZl3TmKBlrVEvf6GGNJp1OacgvV1tBPAvbvnGXl4ZQf/Px9vvj0MfYtzTHb77OZll1a&#10;z0savpNrv3vpOqubBU8c38XzZw5xd3XKJ8t3Ua0IwlqvhL3vhdEahlYGfl7ew4FR+LokL3IwBhtY&#10;aEVqVpbFdnrQWUscDbFWEHpNa6SRV9UYJ63HbJKijEh4B3FIG8VM81JYux0OLQhChsOBhE1aaQJN&#10;JlOm0wmbtXD5k6SHIujk31oafF29PgwtxkQ0viXN066+LTMJr8CFAYMk4tq9DfJaE0YJz57Yy8mD&#10;C/TjkJv313j7veVtzIcqKyIFC8MYoyDLUpyLGfZDhokjco4qttgolvlJltFUIifeajPVTSPt5cBS&#10;Fl7OrkZaoFWHi8qLhtFogLUB6+trAERxTFUqqmIqXOZuMFiUcpcKw4DGSzJ/675YVkUXVGu2ea1b&#10;Sdu6brBKUTUlrTJEUUgwHOJcICQsBXld0dIyLQUNGliD1bbjyVYdug5GyR7W1ibcvrWKwnLy8A6e&#10;PbWHQT9idTPne29epPGgtWVtWhKFlsO7hpz78DoLszEHd/b4q9cuM04nFJkgYJI42m7F+e4cmWcF&#10;Td1SZDlxHGM0+KbtBLZjWV53ckpjzN/zHVWsr68ThiG9/pBpmsp3dF0K+sTYLlwp4aSiKLrvMJnA&#10;r608BFrhPCs6RETSLT0l7BZ2A2BxJflt3rdzgSBM0d1SvKaKJI09naZkWdYJjuWOoI0hcgHWyHtl&#10;ftgjCB2XbzygsZa5+QFfefIge+ZnqL3nFx/e6uY3snQ+smvA7z5/jO///ALnr9xj764+/SSR83ar&#10;SSdTnMvJ0glRGOF0RO1rJvkmbd2ShAmD/pB6a8FvrSyrW8GElnlJkdf0+iJUT6epnCdqCQIZI/dT&#10;jECjBGlT/8MPbTezjNDov8cRkkqktZrQGV586ghXr6/w5z88x7/6736f3XMJn9zYZG444L/5gxc5&#10;uGfEnfubnH3sGMeP7OE//eA9fv9rZ8m/UICGK9fvMRokvPDkYf6nf/3XZHnGY4cP8Edff5b/9T/+&#10;bXdAFKj+K2eOsrZ5nhtU/PPffYGnHz3Ip8u3OPTkQQ7snuN/+9OfkWYVTVMRxxHD/pBvvvQorc/R&#10;KuT5f/pV/uR77/LrS7f4ynNH+a1nj3LtxgNO7N/BmeMH+Df/3694+bEDPNjc5K2PPufZx3bwx988&#10;w42bD9i30Gfn4oAH6ylxnAjfVrVyMCtqhsMZTOBQLkT7HKsNRV5Q1BUmEKulMeAbDa2mKkqatsFg&#10;yYqKC1duU9eer7xwjOsP1nnpzEHmYscb733Oq888QhRoHj+2xPOP7uIHP/kVudd8+bkTfOtLp3jn&#10;o2vcerBKFIT8+tI9NsYF+3ePmB8lrK5tcnX5Ll976TTffP4Y/+YvXqdIDVdv3eLv3rrP2dPH+Cff&#10;OMulG/cwNuAPv/oM12894I1zlzl5ZBdfePwwH199wCvPPMraxoQPPrvFx9cf8MieRb707CkuXVsn&#10;jixfOHOCHbMRFz+7iep4hv1exOmje7hx9yHjMucffekkvoGfvHOZHbM9Th/dz+WbG0w7bIbWNYE1&#10;ZFnOd/72HWZ6ES89d4JxUfL5tRW+8YVThE7z03c+YffiDI8d3sGdOysc3LXANE359PpDvnr2GIPY&#10;8ZN3L7FzbsRTx/fzQXZHhBptBcoItkIFYGUgXhQFxXSKDQTZobTutpGextQdABth0DqHcqpjj0VE&#10;YUSW17x/6SpxFPJbL57kx299wtmTe5iMMz74+D4H9uwkco7EwcbGJt+9vMzeXTO8/Phe7t+7i/dd&#10;Rd0aThzay+9+4STvX1zm9t0Nzj52iG9/5Rl++MtLnDiyj8BqPrt6j5efPsqRvUv83duXWFoYcnjv&#10;Di5evsnd26uUlWykB8kMKMV7Fz9nmjc8ceoQLz59gp/86ipfOnuUp44v8eZ7n9C2ioXZETvmEuaH&#10;AXsW+ly7PuTrLzzGs6f28fp7n1JXDa8+d4yV9SkmDLBRSJlnQCsJmqam8jUa0Eq4ZJI+s11tRSzF&#10;LmipvcdpQ+isCFJajTYB4CnKnKZtoBEm7zQdM03HKG3YMT/oWJkatKH0LW3VYD0UVd1t8Qomacb8&#10;woDnHjvIyQM7aJqaC8t3+PDKfSJnObJnjvsPVvn8+grz8yNOPLIHpeHClVvEkeGZE/vZt3ORNK25&#10;cOUOl5bvYo3ikQPzhAacMezZMcvmNOP9y/e4ensNpTQ7F3s8cWwnh3cvMp5mvHfpBp/e2GBukNBL&#10;YpE8NRXWdHKCjjksBwbQVuFrzzSd4joZne++aIPAdaIRsRwXRYnREMcRbdNuC4XCqEfdKkmwCQBD&#10;WG6tQltFVU8pK8/OuQWWZkI+u36HNK144tgevv7cCdY2C/pBwPMn9xE4xfuf3MI3nt958RTFcxWX&#10;bzzgvU+u8dSJfbx69hHe/OA6h3YuYFvF8o2HrKyPObJ/jtNHd/LmB8tM0lQaBkUDKI4d2sncKOP2&#10;asbqOGdpbsTpIzvJsoYoGvD86SP0E82b737EdH2dF88c5+UnH+HKjQd8uvyAYweW+K0XjrO+mfLr&#10;i9fxXlL4xgk3sW09aTrpONuOIJCNeNNI6lQSDJWY7puGyWQqn3ctCa8otPS6+nWWpVgX0E8S4qRH&#10;3dSk0wmDvlSC1tYfCmvOOcJoINxFVcvhIkwARe0LmjLtNuMBWVUxnkzkgKqEg7lnccjhPXP0eyGv&#10;v3MZbfqEgaQ6aR1KOZouuaSQyw3G0SrdDWvlu7ptG+FQW8tgMEMvmZFExLbtVlKyZSmikLpjwOV5&#10;Rhj1pF7pW9q2oFSSTjdesABVWZMXknA02uCVDLPzokBXFao1RHFM4yvqqiLp9wmsEbZ0WdJiOkmR&#10;pHKU3WKb1eRZCkZ3EP+Y2Bj5vrSWummYTjL5+7eVVObRcun0LXVVcf7TGyz8csC3Xn2yk1BIC6jX&#10;6/HC2Uf4wpkjzA57zA0ijAvQxgGOovSMJ1OpClc1eVkQxz3hFvoa0y2fXBjLUkB5nAHlFf0ohjgi&#10;L/KO/avI8qxL3cshVS4DknBpEUlF3g28i7Kkqit6vZ4M2gwdC9wADbFzUFc0LVRVQZZpitLL5VUp&#10;4jimbhHpmLWUeUYSxeSFoACqsmIlfUDgHKWvBT/jG8JAmiNFUXYJQkVZpWRZzsxohsGgjzGa6XSK&#10;MY63L1zjG7dW+CffeIZ//8MPWd2YsGNxjhefPkialWRFzbG9C/yr//sHfHD1Aa+cOcyXnzlCVZUY&#10;ozubcZeQBLySZZMLI9q8oEynWOfI87GgZuJuydPhNbRWNI2iLhuyTNKXSgn3v23pmlxTtqzVUSjD&#10;/qwqZPCv5TzhghAbGfJcsDz9wahjStYEgTSgTPcedEakHFmWMRj0RK5ZSFqnaTxNKm2FybjsTgVK&#10;vttsx7pTLXUjr1OWFh3bsWQ6SberlFEcy5Ki2mLnRxzcNeLZE3v4zz98mwbF3Y2Cs6cPc/LoYS5e&#10;vb89tB2NZnEu49ylh1y7K1zplc2ccS4ywnQ6ocwrhr0RaLkQKi38xKQ/ZMtgX5cVdmQ6tFHJeLxJ&#10;EIQYa7rBliSX0mxC5b3gc7rUnMhbe3jfME0LojCgbWsZSBuDtRFlVmCUdAmqvMS3wmx1na9ic5J2&#10;XEVZgNdNicITOMfm5monk227VkogWIVW2KzQdouLUv4e1pJEPWZGAVZV220+G0REiYiilJJ/Z+Ul&#10;UWVRWBrBlwHTTESfLQYdhPSSiCQIyPO8W9CLBVokPfJZLVtP3WzxRRsCG2HjAO0Mda3o93ukqSfP&#10;UiqlSaIIbUTy1NLSVBX51pIgDAgCGeDSKjGle08QRyjvcbSsr66irRF0FppWG6J+jK9zTC+k8oqq&#10;9hICCAJ01XTIp4Da53hfkE7HqHZIPxmRZVOMabEBqLalrBR37md84Yn9vHB6iZ9/cJO8TKmKnLlR&#10;nwN7R6yuT9kYSwX0mUf3ceHKAx6sT6jrkuGgx5OnD3Bw3w7euXCTom65t57yb//6bU4eWuKVJ4/w&#10;YC3le29eElmq0WhlsEFMEMT0en0RWQJ5Js6TTmsubowmp0gz6kaWdroTGPmmIYocSTKgrgt822C0&#10;JQgiNsdjCYV05nqjJV2fphmqFY77ljXdN400CpPuvV5VVJU0FXpJr+OdKhovTPmt50IYhrgwABRB&#10;FGLDsGu+1VRlKU0fo9BKntla1xzaNcRXFb/88FNurKzLZ6aGS8sPaa1i3+459u+c5d7DDc5duMZ4&#10;WuACxdWbD/np2xdY/MpjHNw1x4ef3aE/6mOMIk/HrG/mTLKGqpEqsW7F/9B6j3MRzhh8q2g74VBd&#10;FbStkrO7FnSX7u6vskxSnci2haaiLiWJ66w0mYo8h84Z4X0t7z0T4BsZaMpwxkG3/NBaRFDCi6f7&#10;fvC0nXyQVhpw2khDbItnak1AU1bU5YRaKZoo7pA1W9x3jUZzZN8uDuxeZH09Zff8AsO4x+LIsjjT&#10;5+H4Ht5X28/61c01Xjv3OXMzQ5IkZPFByOkje9ixMMPHn98hrwqKvKvFW0tdNZRFSV2PCVxJ0h8C&#10;itbXIjbWwqUVl4J8R4VRgvOddLlp0KoGxGRfNyIhw1qc0ZgWmionm06wVlMjiMUw6skCoHMZNE3N&#10;ZDyVunYYyFA4NFg3YDKd4BsvbSEtS29BTQSCG8oyHj5cRSknrFP5DUTY3oI2iijuSWgFGaorbdi1&#10;NMepowc4tGuB8STn7t1c/nwNVhucsTS+Is3Gvxm0KUWrDC7qC87FWFoMYdjDm6CTO1Vk+YSmkRTs&#10;lrzOaFl0Cb4wlEFhq/AesixHeLzCga6rsktBttDKINP7qhOhhQShQ3e82qbxtF0ztPWeqqwoipK6&#10;kbuWtRZlDGEcUjUNRVOCN9RVx7038v40xjIazshrpaXZUOY5LrDQtChnu4GlBGfyLCfLc+o6ZWmm&#10;x6HdS/zolx9S5DlJGLAxKbh84yEnDu9gcW6Zk0dmmeYFtx9WZFlJXpSdN0GC28bL9+Z0mnbL/oq2&#10;rRiPs47dHzGebHb8eEU2mVKUBS4QnJ3WVhoAwyFlWbK5uU4cC+orDMXt1LYteSH3BZSiqSusCURS&#10;ai3ehQSBhEuKQrxWIl/zKOXo9/tMp1N6vZ6g2rKMLE+3z8dJ0uuaiqksyRI5b+V5Tr/fJ4rDbQZv&#10;URQSZihLsjxjvh/IkrTVQEhVZwRxSDKIefrYDi5du8/Kxiatb9DGc/zAHE1d8saHV7j/cMKNBwFJ&#10;b0BW1lgXdc3OCYFztC0MhjMSrCgzTIhI6cc1zkW0NEShIFk3Nsdk6Qa9bgBclCWmET+Sc4Lx0Eir&#10;3TceG8VMJhPSbEKSJP/wQ9t+HG8bSUGi6FlZ4Kxl2A94+amjvPb2BUKlyfOMp47t4Pyny5x54gin&#10;D+/gf/kPr3Pj7jpLMzGhqaBtcdZwc22Tf/uXP2d1c8LR/fP89//0mywtDVlbz/jKC6dYvv2AzUmO&#10;Vh6ou7qgVG8PHdjBy08f4//8059x7pObzI1iEmfxdYlTAmZv25Zbt+7z7/7iDWygSJzmX/zByzx+&#10;dAef31rhC2f284M3P+K1d68wNwjZMd9nOs26QRLM9QJefOwQP3z9Pf7ibz9kZn7EP/uds/S76o5q&#10;WibpBBCTejnNsGH3RvYNuarwtPJmrkqxMipEuNJVWSeTMa71NGXBaprz5vuf8sfffol//rvPsDjq&#10;8R+/dw7nYr74lMdQ8ezxR+iFMXHUJ7EGX1cc2zvHj978iAtX77IwO8sbl25g2oLTx5b4ePke33nr&#10;c/pJwo4993h03zw2dFxb2cBcj9i1sIAxln4/Yt/OeUb9IXVR8v989xdsli3vf3qbMIjYt2OB6STj&#10;e29c4CfnLgsfdzzl1O+8wMFds7TAkf1L/OKd8xSVJBqLsmBzc0NEc23N4X2LLM0O+J///Y/57PYa&#10;/UATqJaNzYLCS/otLaZcu18wzjY5vHMRFzg8DXsX+2xujun1HX/2w1/z6fUVktDhrCWMQqIoIk1z&#10;hj1HFBn+048/4MLyA3Yv9dFWU1dQ5LWkjsoc38hlv/ENcRx0IilHWYiooyhz4YK6mChwJGEseAUr&#10;P992FeGikK2MBu6vbLI+yfjtV55i/85ZkjDkx7/8BGVBtWKzf+vX97l++ya7dy/R+ll6ccz+XTuE&#10;pWrExH5w7xKjfkzpawYjkfPsG+xk58JDtBKR1KEDuzlxbC/vfPQZP3r7AtoEREqzsbZOXpREUYQL&#10;AtKy5sLn99m7c57FuSG08r7eu9Bj385ZPvrsHt994wqtbwmdxljNjsUZ6rJkEFoW5/t89PldfvTL&#10;Kyg8cRiwZ+ccWVZRlHWXOpVhRNXVS6zRHe80pPXCwSzLLZC36YDkLSD1ZtXKobZpxKpqtEMri9KC&#10;6hC5mXCllJKD2WgYcerobnYszmwfiHfMRmglbNOZYcBXnj3MUyf2sHxjBaMdX3/2BIujPu98cosT&#10;h3fw4uP7+O7rF1mYGfHK4/s4d+EGsYZXnzzM3qU57q1O2L9rgaW5gJWHDxhnJS+fOciR3bN8snyX&#10;cVry3Kn9nDi0iz/70Xlu3Vvlxcf2cOrgAss37jMa9Pj2y8d57d2rfH5zXdJv1qKRQ2oQWPqBVFGL&#10;PCUvcqlCawWISK0xumsZtF1FrBE4v9VyKW3Ftty2LdY4nHWCr7EB1GJZD1zHA/NyAW8bKKuaK7fu&#10;srKxLoxaoylbxXOn9nN0/w4mk4K6avjV+5/znZ+fZzQa8S//8GWiQPHae5/z6a018qrmiSO7yfKC&#10;a7dXOHZgiUcOLVJdbXjs+B6quuWT5Xvs3TnTcTULvPLdYLCiLlLqLlnZtDVZMSFLc1pf8/HyKn/z&#10;9mWm05zRwhy75kf89NxlPrm+yrMn9/HVs8fYPRdyte8oGxE/FnmJsoYoSmhbJbbg1lCULc7Kgq1p&#10;iq5SWXZDnoA4dNRVRZ4WbK6X2DDCxSHGyRY1COSLuSjEIG+tJc8ztPIkocIqjXUySLIawt4A5cEg&#10;bZQiK5lOZTDlwpAWiKOYJEkInAgC5ocJ7368zKjf4/nHDnP56irjSUMUOpJ4AMYRm5iynKJ9TYxU&#10;CLNpzqSTUJlQEQYBvSTE2BCtIqqqQSlhN/d6PcqyIE1T2lbeG7WWPycvCpTuk8QzoD3GpbRaxEWU&#10;NVUjfPggigHVXaTFxqyN7uQdZbcNd5jQCPOvqFCtGIJbVW9z/ZouQSoDuA7W3wpuJHAC92+91K22&#10;ZBWBCpimm/juMuCcDMXqpkE7w68+Wubk0d1886VTLM4NoIXHDu/m9794hjfPX+Xi8vs8+chuXj57&#10;Go3GVw15nWKM6oSXLYG1NFXJJM0JXQiNom6kxhTFMZNsTFWlWG3J0gwXhFKvbwRJ4LcTA812EiGO&#10;466CV5NnBW1bEccJtmMEVlVDFFqUsh17vOqEEgVOK0InLSPfJbu1AhdYOeSGUVddL5kd9ZmOx/Ls&#10;dyJXnE4mIqrRjii0oDXKi6xH8BpQZClZnhEEAZPpWFBHeU5TCT5knOb8X995m//qW8/zP/6Lr3L3&#10;wRrDXkwSW/7Tj97l8wcrTJuaP3j1Cb78TMkwcpKOAkCRTqYoX1E3OSWaVgdYpZiUY0HglAVxLwEV&#10;kFeeSfqQXm8IYSB156bdFmNsmanbVhLKYRgRx4lU2rrLwqSuGERbYlRPVWVURUEQxgRb6ai6oZ6k&#10;bMlRbCdkAQiDmCiMKYsKrSy0soCRc53vUCIKazx5keJrTZL0GfQHGCPMXRe47rAvqf/pZAqIId5o&#10;SflPsgzfgHW6Qz5Ynn3sNHvmR/z+q0/z6rOn2bk4QxQYju4dcu7iVXySACIVGk82qaqMW3dEqOii&#10;HoELycpChv9hxGYhSwHlG+pCcEfTyqM7SY7CUOUlLjD4uqDfT6iqTqYZBiitO/RXyTTNQFtGo5nu&#10;8uQpjYhewjCU+n5Ld6naujSKhCOvhDMeBoKjSYusS7JYilyS6lVVoo3HBdJeMk7YjdYaZmeHUjPW&#10;DVVZ0CpN4CKKrBAmXLccafoSogisZ5JXJLGcg0jlmVEUuUhgVYvzES6I8Y0kBjc3N6i9l+SLgdh5&#10;mjxlI9ukbRVNJexreVcr6rIWZZAx9KIh6XSDvCyp8pLIx9gIlAooyxpnHK4/wBixVgsjtSYOI5Je&#10;D6UUlfcUdUXp607EC3ktS5GqKjshp+AmptmUIs9J00zQMkFIHDqsDXDadAtwOgyG71jLE4xp6YWO&#10;yPZleK0r+r1YFnuN8MNX1lN+dX6ZEwfn+MNXTzIzCFm+vcbCqMfZk3sIreXP/u4Cy3fW+PDze7x0&#10;5gB//HtP8u4nt0izjKN75zl7aj8rGxnvfLLC3j17eerYIuuTHOMsYeBk8NRAGA4wzm0LeySRqiRR&#10;3LYYrTp2cUtVt9DUKO+79F3dDRQ11sZo48iKqnvuNoSBFZFTW2KM25aJGW2okPuGzCAFadB6TxhF&#10;2CAQZnbV4htJkloFviopqpyyrKhbSeQF1gpex0vFfOvzgtY0refowSX+5R+9ysONKXUti4TdO+a4&#10;fnedJDbMjmLy0rO6UdLUSlLTPqOuS9AKtXOE0XB3ZZPJtMBpOT+iWx5spDzczFiYHfDUo/s4fWIf&#10;+5aGpGnOX//kQ946f02WTN1SQQO0iqaRpptx4iaomxqjoe7Y87ZbPNkOTSS4pQpfNwRWON9Kt2g8&#10;beNpm5rWN50IGNDybNEuxAStNAy2cEK+lde4wx84J9/jGi04Cm+EZY6c41CIsyUOtzFET3mArAAA&#10;IABJREFURVsR9wKscWjlqBvwrcHTkBUFNA275gYMo5DBomPupZP0+xFhYHn00CLX794V5ENRU1cw&#10;NxzwzRcf5blT+7vWWtf0UBCFAVlayGtnpCIuTRlJ//nWMx2vy1JMaYyx9PojiiJnmooLwDm2m5re&#10;S8Ml7wRZbatQnbw0zws2mppeHBNYTRjIEqypJZUXoLFKb0tcnUvkPO/FZyELzk4KrTRBFGynE5Wx&#10;0ijosEFNWbEtNGZL0CV4Bfk9aybTlGmeMxzEmCCkNTE/f/dz3v/oBl974SiPPbIPbUVE77WmsgGN&#10;tmgTMDOaY3Y+J440RoMJQyptKOoSn2W0jSdwAaPhQNon6aTzAOnu6Wrwjcg6S0p5PpY5xjoG/SFK&#10;yeByS3wtcj5BKTltUB2TXbj8sqywRpYwxgRYYyiKjPFkAr7tBsyOXk8E0mxV441DWfn+yotMcEKt&#10;cHhNx+YNQ/mZuqpot4TYdds1SD2rG1OWFgbMjxxXbk344OI6129e55WzR/nqc49KS65pug205+fv&#10;XObwnln2LCWcPLzE+U9uc+fe2jY2oGmaDukSdQEItX1GjiIJnVVV2S2YRb5YVRkRMdpII0J3S/nx&#10;eEoSJ5IgBkajkTwnfScmb8VpZKzgaJqmIYpF4t00IrK3xpJl9W9kb1qjvBeWuPeURUUc9wRdVTdo&#10;Y9DGblE1SFMZOGdZzsOHq0Sd3CzuME0bGxvdEtgyHA63B7qLC0ugDUVZcXj3LOevrlFXitfevUXL&#10;NfYsvCRp8eFQBKGxSBkB8qpEBxFpptiYjJmZn5O7EgajTIfVExdEGCY0DVSFtPySWZHOC0fbMxnn&#10;VEXJ4sICdV0zHo+xnQS8LEviOKYsS3pxzJYo17TS4IgS4U//gw9t8ZL8kLqZ1H+ttaDgzIl9HNw5&#10;y5efO8ELZw6zODfgpWcO852fnuPYwQUq37J8d5OqUVy5vY5qa6JIUVcN73x0lZsPNgmt5eaDlAer&#10;Yx4/upvzl+6wf2mBf/2nrzHNxI5XVVIJbJuGpqyYGw4wynDu0xusjXMmG1Oaphabu9KEVmyrSax4&#10;6vQ+XnrqKKatOLBrjhv31wlMQy+0XLhym5W1CUXRsLKWoa2l8Lk8vEPLXL/Hn354jfWpZ1yu8sm1&#10;u5w5upfa1/iqoRfFaKs7XpwhKyuyMmUY9+WFLiuqpmaSZVgtW62mHpMpRewCAmMItEIr2TbfXcu5&#10;vLzGt14+zmvnPuUnH9zkK08dlWFv5Ni5MMPSwpBXnz0qlzwFtx6sywfUQ5pnrG6OWRzFtMqSVZBW&#10;LaoomRY1SluSZMDp3UN+/8tPkkQhiTFYrQmcI3GWNG/IqgDdGqZ5TZrn7F5syCvPrYcZ47TGoVhb&#10;z5hspjx5fDe3H47xTcX7V+7R720d9o3gBJwljiP6oyFtC7cfrJNNM6rUk8Qhg0GPnnZkZUk2zjiy&#10;d4F/9q0X2DE/g9GaJDQs395gftiDpubW/XukWUmel8L7multp4ZmRsP/n7Y3a9bsus/7fmutPb/D&#10;GXpGo9FAA2jMIAaCFAkOImlLpKhIZhzLsjPYsitVKVflwhcp5wskd3ElqUo5VY6rnDgu2fIgi7RI&#10;SaREgoMIYiLRALoxdDd67tN9pnfa8xpy8d99+AUc3AHVOOf0efde6z88z+9Ba83N3QV7i4YQLHe2&#10;50yKEU0tyjEdyQEXgqYpa1DCDXR9B0NYzmQ8IY1zinxCZ/vBEhCR5JL6W1elQKiDxyAb6q5X/PzC&#10;FmceuMvnn3+U77/2IW+cv8LzT9xP31vSRPOpTzzOVz/3JKMiHbajAevF8uGDJ40U49RweDrhs88+&#10;IZZqHbh0c49eCd/MeSvWlzRhd3/FYtlQFMLEzDc2mUaScO+95+ThNb72+Sd5+swxmq4nSyLeeu9j&#10;mtWcYDvu7K0oOwvOsyodRZEMF8IaG2ubBBe4emObW1t3iWPDndmKEyeOMpmuUaw81nYDG0hUTn3n&#10;Re2IGg5xdcAWdb4n+I44GZElqUDynaQwqwhAGuKuHQD6ePS9FMdYuLl2UNOefeAQf++3XqDr3BBG&#10;oVkbZczLFh0lPPbQ/Tz54DF+8f41vvXD90jSnG988Vkee/A45y5v88aFW/zWF5/gNz73NInRzOcL&#10;fv7+FWZVx5//7COsh0XV8OwjJ/jqZx7j6cfu5/0rO+RpwsVrd/nXf/ImWztLfv3lJ/nci49yZCPl&#10;Fx/s8Z0f/YLv/8ywOy85fewQv/vrL/HkQ8e4dWcmm8rgWayWVNWKJI1ROpClBWkqSiiQQAdTSPFq&#10;hrThe8xFKdgcziu8NoN9KMYYCStTSjhBbddhvQD6tRZuqXeK4EV7G8eGNI556sz9fPqZ06yNE45M&#10;C4o8Ji9GNK2hs1D6CFNs0jhF2fQ0rWf77oo7t2fcurXPo8c36W3P9e05n3r2Ic6c3KSuW+4/vMHt&#10;uwvu7q04fniMQhGbFBXE1rJYriiXK3RQRFpKR4ejtQ1d37O/6glmikfTdDBb1Nze2uPO1g53DhX0&#10;1jIuCoosZbG/ED5uEuP7nhBkMaA0Q9Fm6RqH8x1ay4a6LEusFS5RYoRXLMqpBLSmyApRHbXCQkwH&#10;RQdkLBZzlA5ECoIzGDIiFROUYA4UksLucTRthfNS6Ah/V57naEhwFcNw4Nbeij957WPq1vF7v/kC&#10;f/Uzj7KzX7Jfig3Y6544TYnjjHqxTYQoe8aTEZuHDsk17QXtMhqN6azYdCAwm22jjSZNE+IoxhhD&#10;07YS9OVkADaajPBeMVvOUSrQtCVaa0aTqVj64oSqbobBoRI1WC3qoyQxNLVsv32IGeeCU7inMgpe&#10;SfNs2wO2ahonJJFgArpO+O+jRLiPthVlYkA4aWFoiPOBIRiG9PkDMPMQLLGsAv/+z97gH/3dr1Gk&#10;KU1Ts7k2Ik8iLl25wfWre3zhmbMH70M2sGzrpsQ6Ya1HkTT6SRxL8CGeJE1pe4dtauIoIUtluJAm&#10;OW1fUzclk8lEClQbaJqasqyAX/LSxG2QkqaJWD/bjjRNmIynotbrukEx4GQAjgwqjTE0XUeaiIIr&#10;ijTTtSlt1zOdrrFarYhMJGEpvVgig9bSxDjHxsYGfdtR1g1pFGN0RNN1v1SyGMEPxMkQ4DF8nzxT&#10;xJGkZ/vQ8+7Fm/wv//L7vPD4Kc48cJRr2wvePPch56/eRRnN//YHP+LJU0e4c+cuH17d5o2PHmVv&#10;JkxM17YQWqZrOXmS0nhhkM/2FhRpRpQmqChisn4Y21ei9nGW5aKmSDOUMURpxngofufzBVmeDeip&#10;mnzg4d1r4Jy3lJWltU4ahQFBMZstuO/UA8PgbC6BXH0n964ak8QZ2kQ41w+/V00cSzBr3VSisLRS&#10;ByssRZoxTqc4I2dMEmcH+BHrAlGUA47pdIxC2O1ZJhgc33ckcYRXCN5FBVLT8+QDUy5fv8NPz12m&#10;957sSsrZB47wiceO8c0fQ5TI7Wptg3OyJAXFdG2N3gtDr+0rCVHDY+KYqmqYpIamXKHjCOssOk5F&#10;PagTRllGXc/xQc6P5aoSjEaSkaYZysjySmvhrlalWAetFYVikg5MaGtFdahFXWdtT7CiWjJGAjGL&#10;LBO2OoqqrMQ+rhVJHKOVDPG6vsPZQBylxIkanAMa0APLL2Y8ngjLMdVMp4EszeQ+hQED4bh6Z86v&#10;RoqHT0z48Po2bSff32g1qHeQBbKJhx6jpmw61tc3MQTwlrIqadqWohgxHUsYCSFQ1hV1vUJHMU5F&#10;eCJG48OY4NG2pK4r2s4SJyNRuCWSn1CWJXVdMx6PD1jKEMnZqYKox62nazq8E8upMZqmlSXOvfpP&#10;Kbk/slxYpMUoF151XeOsJ44VcSJ1eNsuaOuKIk/QXtN1FjT03TDMxIFucb2VYKkAW/sV3/7JRX79&#10;5cf5zc8+gR6G1dvzFd977SJXtvYpG8sfff9dZouSL33yDE+dOUYYFgrnL93mD185zwe3lxw7tE4c&#10;Z/z1Lz5MIPDR9X0u3u05evy+gzrxXir5vSA/7x1tI0zE8XjEZDJGG2jKCqUFzYFXTCYTtNbs78+G&#10;r5HK2RkZsmJEkY9om27gfAtmo+9brJWwwjxNiOOMpnTYtpU6JU6l5fUO7zW2rek7+RqR0UwmU4KO&#10;Jby37/DODgNiS9821NZiQkEIflgGrKhKYWM75YYgXEvXCq/ee4+zslSv2kpYlPdUkUNIU9d3rKoS&#10;r2LSOKLre+om0FmLMop33r/Kne19vvGV52najjvb+ySRuGEIwpc2Wh+EfotiMYB1MAysdQhE5peB&#10;wk3TiOreDPddbDCRDMvaVkRIWimcl3o9imJMnIMaVMx1LfZtArGJBleZKHAVGu86GGr8OEpARcTB&#10;4awgVLquE6ROcFBLOKDWgSiKpa4LGh0E1ZhlCV3fEgKcOLLBY2eO84uPbvJnf/kuVd2yvjbmP/vi&#10;s5y5f5NTR9cFrRHHKBXxySce5JmHjvPqWx/y1oVrPPnoSV54+iFi5TG+J4kMwUd4Am3bkiUpRkei&#10;pu0acE5CuaNIWJWdo+sCo9G6LAh66SmlFvX3hiqSP0DAILiNJDaoWIGSwDFjFLb3pElOXkyI42To&#10;Bw2xydBRRJamrMol1oYD3Me90K17dVWcJERxchDMJ8zwaFhYyQJXaVH7dl034AIMO/tL3vnoOs+c&#10;fYDTh9eZ7VX0vWPe9zgrinETK2TPYkjyDaJYwnvXNjaI8n3SVJZEUWTo+pa+qdBWhvxtX7FUMryu&#10;qpokScnzHB88moius1TVnHRYwJpIhq7yrEnveG8Z7lw/LBiM3MF9RxT3Q10WWCyW+CAuC9u33AtC&#10;G40mJLHgNcqyxLlyWOwZcF5ykLoGtJIll4K2kedSG4Xylqps0VE0DPVj0nQ64M/EYXhza0bTOr78&#10;K4+ys1hx9fYeSkesF3JGCJVhyJ3xltvbDTfv7POlT53h6KEp33/9Y5RJmIxSsjxjuVyKU+5gMOs5&#10;fPjIcI4GmkZUw5JDAW1XkWc5zvWkSUZejAanTDWIqQLGaNK0QGvBRt1DKDh7Ty0aoYKIMstVyXhc&#10;4JzkV4jQwLLq5HuqSM7Z8XiM9/5AZd/UPavlijZ0kvXhJCAv1jFpIn9mNBofICuEs+uYTCaD0zQ5&#10;CP46fPgwfW/Z2V9w7tIdfvXF0/zi/Sucv7hL5SuOHpqQGEVVlSyWJQ5P5zqu3Z3xpfQ0Dx7d5Mrt&#10;mlNnjuHxvH/pFipK8UAxnkhOTy8is+VqCV4NOSXFEJYWZDithKW9vr4m4WXDLKIspX/KMsFwFnkh&#10;iJ26Yrqxge2Fvx7HGcvl/D/90NajUcZglML2ovLSA+T+c594lLfOX+UPf3iBqirZmGb8g7/5RV58&#10;4hSrcjUMawLL5YpoUH+kSorVgGLwY1D2nlffv8pXPvU0WZJx8cYdXn37fQ4fnso21Dt6W+NcT6Is&#10;5aqUQ4NA66wkg5sYZRy9Fzbc0WObfOnFM3z6yVP8u2//EBOl/O2vfxZtZLPnnGNVLuhdR2djfDAk&#10;ygq42TpWZYmzntGkwGQr8N0QaiWg6SiVEJ1V01C3DmXkEjVRRNk19I0oQdCK6WRtUMEFVuVsANYb&#10;0qxARwnKaCKtaFvL9352nrs7u1y4ugsmIs2Ep9dZuL61T9fX/B//+rvgEzY3pqyqFXuLnucfP0mk&#10;xF4dx5kUvkoPTaYWK2yAE+tjvvbpJ/npzz/iJ+eu8uLZ+/lbX3+J/Z1dQtOw9sxJ8sSwt+pZGxmy&#10;NMWhhCWlNVk2YpSktL3i8o1tvvSpx7l04y7nLlzl9s6KR8dHDhqAJB2YpkrR1JY0jjh5dJ29/Zrx&#10;aEyWSaNhg8IFxeHNTV586hGauucf//PvcfTwGr/x8mM4a7m7vYfmIQ6vF2zv1uSZqMrcoHxRwTBf&#10;tti+Z2McsSwXHFnb4NjmhLoako0VAwNGirpsNBkGC1aUnIjtNIkL2e7T41UgKIVOIoIS9qBShizN&#10;cH2D9YMCQyl25iXfeuUc717a4sPLd9idL2maGu8965OCJx46yYdXd/nuax9x9oFNvvDCIyKZB/qu&#10;ZbmYU1Y1127v8c/+/Y+4sTNnOi6wLsg296yGAMtlSdtYTh46zCS9wWg8Yn1tRN22tF3AOkdwjodO&#10;bjDKIv7Jv/4es0XF5194jOl42NA6x7H1Ecp2KKW579ghTBzJc6oVjQ0Erbj/+AZFZjBGc+zQhCw2&#10;Yq20/WBBUaKSGZiiRotdwXdOhvWjMb3tCMHKNt32BCIZZGQx1mpWqznO9aKoi2NUpg/UM/cSieMo&#10;HgLwAhevbfPtH73Dnd3FEE4Q88mnH+TxR04QnOXwWsEjp49x/MiYJ86cwJiY+4+ssSo7otDx0zcv&#10;MM4a/tZXP8tsUfPNH3/I9e09FIajGyM+/9KjnLn/MBuTlM1pzrsf3aSqVpRNw86qZ7cMrFq4sbOi&#10;bjrGhVhEijzhV557lMcfPMH6KOPUsQ1ee+cKRllQPUqJeizLcxSBclmymA/8nDhD6xitUpTyODrq&#10;uqUP9y71HJSobeMkxmiDsz0ESam1A29X64gsEnbVvaFlFCXEaUrb9DjforC8/OzDfPYTD3H7zoKf&#10;v7PLA8enPPf4CVarOctVO6gAPXXbESvhxSVZQprlbEzXWZ+uEacZ3sRcurnD/nzF2QePc2Rzjcho&#10;Lt/YwXlFlqQQQAeNGuZsWSoFSFdWogSNNB6FRYpH7yVcIYkMsRIOsbU1xjgJQDGGnsCibkBHTCcT&#10;GVa3NXhRjwQlhey9wDXfDQq5OGN9cyrDfqWwXUvoK6LYMF7bAC3p0K73Q4JvhNExURRLw6skJTtE&#10;CcakZHlK21ZyrjQNqm2p64FdRyArEkaTMXEkAQH3klZD6AipwVnH9u6CxbLn8u1dvv/mZb7xxSf5&#10;q5+zfPvH77Ozt8DT4lxFnuZsHjokSjoVDco9TQiKsl5JcJ8Da1u0kQRtEwlfdDGfD6m7YiGbjEcY&#10;E1FWNVEcU9Y1bdvJsxVFQyKvsNm99UQ6xuGp6lLe9SQCNM55sf9lKauyZFWVZHlB1/aiOAygjAxW&#10;QvDUdYMnRpkY7zsp+p2nHIJskjRGo7ChZ8CIQlDUVTcoSUQZopTh2p09ZmU9LO0i7u6u+Fff+Slf&#10;/8InWJUld2Yrzl28zW/96otUtaOsKm7c3qbvqmFJ0AuvFjkz3aCiKEYFtmvxvcN6hzZglCLL8iF8&#10;0EtAnvNEUULXyqIEUnQUMRmvE8VSKyzmc5qmpm0b0kTe8elkna6vQYP1UhjfC7WMIj3YqcQeqBLo&#10;bEsfZAFz984WJk7Ih1BRrRVGp7S2O1BIVWUpNlSl0d5jVKBcrjDpCKVhd3ubKJLlRhonFJkMMMuy&#10;I45zGfAnMSiYpOsSKrqo+dHb1/jZhTtUZTkU64a26fjLty7w7oVLwnszGTd/egFrIU7A6JjYZPR9&#10;C9qhB7vd2kQK9PF4QteLYk4rsXEuqgXJkHQtfa6i7XpWy5JsNGY8mjDfn+E88jkEfxDOohSkRUG5&#10;v09AE8URaxvrjCaOtmlQQTEdj8nzlN39PfpGgq2SQqx2WinyjQl917Czext0TxKLmydNE4zRGKBr&#10;evrOMSpSZvMZ9cri8FjnxF3ViKpaUcs75ET5m2QpvRuaLm3om5Yoizh9bMzJw2v8P3/4Kt/+6Xus&#10;b2ygNZy9f8w//K9/g1PHR+wvqgM1tjUercA3ju3tu6Jwj8S26KwMhPJ8hG07kkTRRWL5G40KVBTR&#10;dBYVKbqupu8anFK40IkCLwTiJJZGNjji2AhT2YklME4T2uBo2pK2q1HIs56mGW3TEEe5LKe0GgQX&#10;Dd5aXC+qWoZ3Ca/RSUTb9pgoIqgUtHBRw6AQDAFxYOQJBMXe7r64RrQwuaNIwj/60hKCpigykiTm&#10;yt0VV7Zn/O5XX4Q45tyHt9BB8ezZU3zmuVOcv3SbP3/tAwKePDWsr40oJusYpfG2IwQld3IsC7u6&#10;64i0pu8cPkiojQfyIZAmOIS72Dma1pIXCWli6J2kq7uBozldE9XwcrkgeI93HDCC41hqTG0Uzmqs&#10;BR1FbBw+hLc9BI/vxR1R5AVFng+Nu7AgQQ1Bw4qAJmDIR2PJzWgagpJ+TAN9Y7HaYHpLFxqxvSqI&#10;jKHuAuc+3uLy3Tknj22ig6OuG+bLip2ZhNVY57hZVnzrlYbX3rvJ+nREniVUdcednSWzZccoTnG9&#10;52fv3uTy9W2s7bm7X7G/6imKMa1z7M2X2N4xGee09QrbNWitKIpcVIlNNQxZI6z15HlBkhZ4D13b&#10;oFREkRcoGKzaCh88bd3inQwinZPa09meLI5Io5zeCbc2BEeSxCTG0PYWV5U47yV4KEkwUUoaJ9iu&#10;pakrmq4S1IoR5b3SBts7GSJpLctfAsF7rt/a4999+zU+vL6FUYo0jfnKy89w4vhRtEnoek+RJqxN&#10;cq5tWZxv0RHD8DuwWq1wVn43eZ6wKC1VVeJRrB9fY2M6YbassDrm2NHD3H/8MLfu7pPeWxYmGSYa&#10;woEVtL2TcxiGnzFglMEMYaDKGBk+Dw4XUSDqA5yJuGQsygjCwHlAJ2L99RbthItrQk9kRJXYNw0O&#10;qVFsABeBMcMwOTIyDK0rgusJwQ5OCkjiRJyFOgLtJdG+dbLoVhDpjCgSrrH3XtTsUczDD55gbZrz&#10;l+eucuH6jK5pMbfmnLrvKF/+5BlOHF6jbRomeco4iZnmMRrH7myJSWIePnWUjXFGN6BSoigmKkbY&#10;4f3t+x4HkhvgPVpFgt5SAW0kmDlJRoSg6dqOfsAgaWWk1gmBNIkPHHBDmgoMQ1zbtRgjw+0iK4iT&#10;DGsdVVdjjAxuq2YhWKNOlkHra5v0fUddN4OESMs5rsUd3fYNWuuh/jCoiGHYHoiTRJazA9rODPkL&#10;bR/43k8vcHxjyt/9+ot89PQptnZmHN4c88KTpzl/6Ra37uxSPXyMJx4+wQNH1tnZWRApePkTp4iM&#10;5YFjU86cOsp7V+7imxrftbIANAYfHBqHhNBJv4JSghuse2zwZEVBmgiGRiG4PRnoQdc3Qw0vLPos&#10;LWQY3LakeUaapYMaX97vaAgyFwGLx2iD0WL3V0rJIi2OB7avYzwEdCc2wQdPVdckcUKkwfFLNmya&#10;ZSgtMyHbWcq6ZjKZMFlbo64q7uwu+dYPL/D1l8/y3//tL1I14n4cFTE/+vklmtbSdpZPnL2frXnP&#10;axdu8tHNBS89eZpLt/aYtYDJcN6zqhp5H5RknIxHBV3Xsb+/jzERSZoTpxlJVohzgUCU5OIC844k&#10;zWmalrruKPIp45E56J+N0QREXdp13eB8kPA934hwQgRYgmErikL6ss6ytr4OwGyxoK0q8iJnuVqR&#10;ZbmEvnpZoE/X1qi7hrptSOMIHWmKZEQUydJ9NJoMf59tFsuZvN9RjFaK2WyONppilFPVFToYJuMN&#10;fvrz2xxeG/H3f/tTNPWzhABr04Krt/e4dmuf0UgWT1/73BP80Q/e5c0L1/i9v/ZZ5suWjbURv7i0&#10;zd3dkt4G6sYNg/mapunIszHJIBiLs4xI56RJRNe1rFYLJtMJfd9SVuJSSZIYlB+cFkGWGXE8uNfE&#10;zeatpS5XdM6itaj1/5MPAACA/39t0zzH2Z6ul6IlimKSKOLoRsGp4+v8n3/wCucu7+KcpcgS3r14&#10;iy/9ylN860dv85uR5rnHjvLmuQUvv3CSzUPr/PCND1BDmIk8TJbQOT64dJv/6muf4fihdf7wL36O&#10;1/FBQMk4NSTBo/HYtuXuzh7BW377Sy/w735wjrP3Hebxh+7jW3/5Hnf39vDO0dY1jz94glXT8NP3&#10;rvPUQyeZjnOC99zambE7q/nrf/VX+P3vvMaJQxt8+tkzvPKLy6RJyubGOhvrR7k7K/nGX/kkO/Mf&#10;k6eGzz7zCFXfMxmPWa5K6q4lijOC6gkqUAyDaWMippMpXScWnjRLUSjK1ZJxPhHbhwvEWUox/iU/&#10;aDVfYXvHzu6CeuBS9X2FdY69eclr56/w937rJb76mWfZXbY8/+QZPriyxTe/L6y5F87ex3OPHGFe&#10;9/S2QynBAOg4Hrbljs5WJLHh1LFDPHaq5KWnTpOnGceOneDqjVsQwd/7a5/m/cu3ePHpRyhrz+sX&#10;rhMZMxyQEU3bUNeOy7dX/Gae8tB9h/ijP/8Fy0WNt4FxmnLmxBqvvXuZru/Y3Ztxffsazz15gt/5&#10;6ks8ePIqTzx0Euda/um//QFdF8TiGxmSJGZzOub+QxMee+gEDxw/xMc37nJje8bd/RW/82uf4txH&#10;t3no1AkirfjOT97FJDF92XJ3VrM7r/j73/gcj525jwdObPLcIyd57e3rwrD0liiLaa2n7jtcCNhW&#10;bBCj8ZRIa2KjcQ6qboXHk2drmCyl7ipsYBg8aZIkIUTCwvJeUh1BcXfZc/OdG9i6Zm2cs7G+Tppm&#10;ZGnOKEvYSDPOnj7Ep595mKObawDYznLiyDqPPnySq1t7PPf4KT77whmu3Nzh7On7uLu34idvX5aA&#10;JaXY2lnx0fVtXnrmIbQxHDq8xua04Jvf/wUfXtmj6TtCEAbk2jjjvqPrnDqxwfNPn+b6zX325hU3&#10;tme89NQD/O6vfwKlDA+cOs4bF27hUXS259rWNldubvLllx7l977xMoTAZ54/y7U7c3orTUg3bL5M&#10;FElhSKCqVhAM6+vrRFFMVZVoLQrAui7pup40HRMQLpE2ilExRino+46qq/B9QGWiBsvSbGDVNvSp&#10;RivN/qLm7Q9ucO32HqCItGZzmvPIA0eIjSKOxM44m7Vs7ZRY77i1s+D23Rk3tnZwfY3BM84zZsuO&#10;ptdYH/H46SP8l1//JKePb3Dl1i6LRWB9PJLh83hKHIul0CtNQA8DMotyjkfuP87v/NpzPHr6ENe2&#10;9pmXDced8GpDAIJISpMsochFhRENXFCxCCYELw2Ac25YFKQYFJFWxFphiAaLYIfREShhaUaxDCy6&#10;DiIT5KyOo2HLKU1c30vSsrOBSZHxyMkjbN3d5Q9/cJ6tvYZf/8xjfAKNOJslPVkCzzR5KvFxUKcA&#10;ACAASURBVF+n62TxkyXJ0IQGkihje3fF+Yu3+exzD/HY6SOc++gWH169zapcYowgAEQt7fHOcnij&#10;YGNaUNU165OcUZaiTSI2R+lasM7SNYJLiKKEOM5RqhoQEY7WOjBaWH3WYW0AIpblkqKIh7RvCQSx&#10;tifNRSHRO6Q56TpJQ80LRtMJkZI09baTIKw4zdFxIuE7kYTlBALT6RTnLG0nahWHI80LvOsGiL9n&#10;Op2SpptiH4qFKWZ7P4QCdAehYSSSLOy9Z77Yp1rO+Mmbl3j6zDFe/sQp3r+8RdNaHLLZDy7Qtr1s&#10;fbPigL/V9Za9xULcAGlK1/R01ZI8j8mzEc7C+voG98KS5P9xFFGG0THlqiKowHQqg0A1AEOVUszn&#10;c9Iko647UGLXF7WMFauPMXR9h8eTpTlpIvbz4B1NJY2vjhK8F+6jiWKUlu+vlSJJMiIdMR6FociW&#10;PyeKU8GuRLGEeipElZckGYtVy//6+z+gaYX76np5p/7i1Y94870rLMqaPij+8f/9J5w8Kp/FsukZ&#10;TQpmq47lqqVIRxR5TpZvEsWK1bIhBDmHvFe4ALa3TKYTCaFrhQeWJOmAGxGUg7WifHVW0fVeQnS0&#10;YbVaDbzjBO8tWTYZnsGOuilFYZPkBBcGo6Kw1kyksF2NG84OCclKiCMJ6KqbnlVViaqm70izDDMo&#10;xtu6EvWGGqyYQ0OWZWO8jrC25ezZs5RVyWKxSwgt+7u7jCdjppNNAlLDzPZmrK2tYbRhuVpR5AXO&#10;ebZ39vG9YC9GoxF5mlO3K7arOetrayz2dgSjoSIaK+xyUclYylIan3T4/aVpKjxEFbDul0pNea5F&#10;ZQyS3N42ouSQkMleOIa9qGiyIsP28i7HccRytRrUjBllVQrZOwTSNGUymtDbnrKsGOUFeV6wvz/D&#10;h55RPqJqGmKT4AmsrU1Jc0NdNQOHWkIt0ihFBbHILcoFLvRMxhlxbFhVjdwvHgKerpTAooAhH09R&#10;WpHlBa6zdEMo4cbaiE8+9SBl0/Hq+5fxUULvoa17rt5uWC5KnnvkBN/72UUC8NTDR/nxOzfYX4iN&#10;WpQeETqKQSn2Zw2xiWhrCbfqrePwsRNAYDW4hDyCEiI4UZ7nU5rekWUy9PTWUXf90FDIu5imqXDp&#10;qhqUI89ygtIHic4KjY+hqkR9fg8JgRcVWNdaVqsVaZ5TNTXBKibjkSj9dETTCLevbTuSVLIGus4S&#10;xwmurADPxsYGztXY3hFsoF6UxElMPiqI04Q+WJbzklWj+bM3r/I7Xx7z333j0+wuVjRNz4lDa1RV&#10;wyuv7pAkcm+eOXmEL7/4KN965Rz1MBjse0tnLTqSYLSmquiUpsjHgEOpXjBbTQloFIZIG5wxgp5Q&#10;mroqMVGMSSRwZTQaCXO9qYnjXCy1wQ5hJoPiKUvp+5Y8naCIqLuGru5pG7HNF2sjptMJiYrQ3Psd&#10;DZiKLKMsSwng6Rpc8KRpho5SnJXBYjEe0VSlqHOjiN4FYi9W5cRoUKJma/ueu7OKWe1QAbqmxtxb&#10;qDIoN42h6Sw3d2q2VwMvvW0JridLU0KAsqwoVytubg3G5yjCWc9OtQ1GrKixMYID0PLOZFlBkmRY&#10;17M2XRu4yi3TfCwuPm0GS7QV9JCJhsBs+dmKPMcPC/++76kHJd94NAbfiaOmaSiHICrrenQQYQBK&#10;oyMziGxkEBy8G6zvE+IoFoRa25KmqfQBIdB1LW3TDkxNQTFY5yjrTgY1SYLyEmZpYoP1gdvbC556&#10;+ASPP3SCa1v7dDanbWomRUIaG1ZVyfb+nEceuI8nHnmACx/v4IM4A1969mFOHNvg/at3aXvHzz+4&#10;zrys+fRTpzn74FE+vH4XbST4tC4l1T4ZUHJ6sBwJa31gritJqxXueUI8KsQFpw3ogHVeOPi2x8Rm&#10;UBJ7qReDB+/xLmASTWIiYYzGhlGW03WOruuJBgZ1b4U3n2aJOAdMh+04qJGioZ/AJERJymiUU1Vz&#10;Zju72LYnzoRP7Jyn7ip5FqOIONI8/MBROq+4tbvCxDFr+QgVFFe2FsxXHYcObTJvLOtrIz759Eku&#10;XL5Fa4/x9//zz7Fqe+rOUtc9OorQcUzvPCDKzuA8SRTLotwYETKh8NYeDJ5NpKn7Dms9WhkRpwUH&#10;Woa1IrawNG1LZNRQczpaa2n7jjROMHkuFm1lJITTI0t6pUTNqKQGns1n8mxq6UfH4wKUwoYMG+6h&#10;A4LwN7McLDRVja0cZnAZeB+IYxmK2uHn0kr4tLN5xzdfeYcvvnSW5594gE89e5rZquKHb7zP9376&#10;AXd2V7x7cYsnHr6PU0dz/vzHl/g3f9LxtS98gt/+4jO8/cE1Xj9/ja27MzJj8EMPTiTB0wpLYlJQ&#10;hhAUIIgGlOT9xJHGOo/vrLybBmGcD24KrX8p7tFKY4NjPJmSZhneM6hNLXUjSEPnLEZrur6jHtTm&#10;xogV/x6TVSlh6sZJOoRjKvIkG8K1DXWtGU/GIkQxElKmjaGpG2xnSZLkgN86KkZ0fcc7F+9we3vG&#10;M48cZWOSs6xaLl7dYWu3ZTxa56PrM4L6gBt35uzu7XFrnFB3Pe98fJdF0wsn2TpsJ333aFRI6GDf&#10;D1iETEQHPgxL2oTZbHbg1opjCc/c399jVS4Zjyf01mCinI3DG6wqmTEZrSmK4gAblaYpXd9SLhbC&#10;us4yIqMHVJQlyzOmh6fMZjP6vieJY6Zr64ITiQQ7VJZLoiiWhYLRQ5BaQRzLbM9ZR7NqSNKE/f3F&#10;oA6PSJOUuhbHWpoK7tR7z97+TBjtUUIySlk1mn/z3Q95+OSEB++fEscRP37nKu9/LNlOZd3xr/70&#10;HVzfsqpb/um3fsZLTz7AmfuO8eYHW7x3eRePJk0j6nrFcrEAFHk+GhYwCdZaRoUsw1fLJW0v7N5m&#10;d4/YGEFRVvWBI2vj8AkZNmsJeo0iLWFvWcZkPCHPCkaRYKCyNP3/IYhssYdRijhOiCNpLfrecnxz&#10;wodXtvnFB3dYNQ1Ky3//4c+v8PlnH+LK7RX/7x+9ytdfforf/vwTVHXF9197n+Wq4sb2LtYHpqMp&#10;RkU0bc3uXs2VrX1Obo558/wVxtMx1muuXN/l8y88ycWLW8xXFhVFLDvPv/zOa3zuhUd46rGT+C7w&#10;+jsfEydjNg8XtM0SGyw/eP1D/otfe5H/6R/+Dne3Z1z4eIudeUvXK/70Zx/x658+y//4e1+n9Y5z&#10;H96kqntub8+pa0fTKf7s1Yv8ja88w//wd/4Kd2dLrm7PqJqWsqrlMFEA8pIERMLdNI1s0BSYSBhs&#10;VVXRNY0UG0X2y6AG19J1jgtX7rCYV0SRpqor0lSKrK5r+ODKdb75g4hFXXPnowX/8k8VT565j0eP&#10;HuPy7TlvnL+BI+bdy3c5e+oIX37pcb73xodcvL7HfGlRSoOHi9dmdF3PjZ0Ff/ST87z42AM89sAx&#10;3vnoDtf3am7uzrizaPj9P/sFT585zpmTx7h8bYc3P9piZ17yxz+Brd092mYpTMbJhP1VM2zQHVt7&#10;LYcPHWZ/0fGD1z8mMsLufP3cJXZnJTv7Ff/qP77GF156nGceP8X1m3c5/9Ft4nRClCjarmM2r/jZ&#10;Ly6TacVTj9zH7mLFv//zN9naXbLq4Dt/+SHPP3GaY4embN29y/n3r3Dl5jaxsvStY2/7Lv/xL87x&#10;hU9Zjq6PuHl7h/OXbrO7v6JuK7HzlB1d7+g8KKOINcRGgXX0weEGsHUSTcWq0nlsV+F8B1YUeCEw&#10;FHIwW2S8ef46d3ZrxuN1HKAjT5LnBKW4eH2H3f0513d2+PE7V3jxiQc5dfgQ5z+6w9sf3uDGnX2a&#10;uuOdy7dIspQ3z12hLFsef/g4D544wtVbu7z1/g225yVvvHcJHQJbu3O+99qHzMqWB+87Qt10vPLq&#10;eS5+fIOq7oniBB8U73y4RZFl3HfsEHf3Znz3J+9SVo7ZquYHb11if9lz+r4j9Nby+vmbvHdpi7Vx&#10;ws08Ymd/xbd/9A539+Y8euowi7LmD/70deZVx87+XBoSYwYGa6DrrAQJpROiAQhflpK+HicxXdtj&#10;+yDDxsFGoLUawpAkMAsU4/HkQD0SgjCh7200j2yOB4tjJHZNJwyxYjQSNWOakKQpy2XFnd0FFz7e&#10;47uvXWTVrNicpuRpiifmVz/9HF966Wlu35kTofnC849Qlj0vPPUAeZry+987z1sfbvPkmaP8tcmY&#10;pBiT5SUKJTy/4FCx2CEICmcdJzZHjPOYP37lPX5y7jqn79tkOhIWYlKM0YkEK6gAq7mkfE/Gkkjq&#10;vMcHiGJJPu1ti+2lYVQhyMBQO5QSS1qsErFtRTI8Ffu1lmdTaaIkpmpkC3rPciSDEEmsbXvPfNXz&#10;K88+wJFDh2i7wP1HJ2yuCa5kNTT7aaJIjCN4+YzSJMbgB/u8qHIibfAq5e2L2zz/5GlOj3NubM3Z&#10;XwkPqO08eRLx7NkjXLh6gzuzmq+89CiPPXic3cWKwxtj1qYjFAbRfzAwo/RB4nqaZkzWNsnmFm2E&#10;6xYFSWOuW0twEJQoP6IIfHBEiEVYihkHTlisbdsRghdrSxzhbE8VvDCCnSApskRUaavVEgdDenYL&#10;vpfQGx0xGo+GUM5I2Go6DDxTf2Ax7PoeHyJxl3iHD44sT/FO/j3QMisrrMvI04zJaMqqsvzb777D&#10;X/+1Z3juiZNcuzPn9m5FHBkMMhDQWmM7R+96mmaGTmRAb3RMVdUEJP03iqNBaZ2SJhlBKdKiEDu9&#10;99SDBTUetsdNUw9t74CsGHAIbbdAaU2iDXh/0Mh0nWBpkjiWwa2TQa02hiTSdF1P1wpuyETyOWb5&#10;wM28N5AzCa7vCYpBCRKRpjlVU6FjTd82JElCloiyBiX8N6cVq1KGRYfWj9D1AvoPwdLjiTKN73tq&#10;Z7i6Xcuza3JmpaO3Yo3VWtG0NdYLWqDr+iGowuIZHCvO0XZOuBpB0bU9JgqDNSriXnIsQdxHGkff&#10;Odq2IgRPPBqL0iPOCVYGz1lq0HrMqlzRdSuSWGzzTSfhakkSk2aZcBbTDIV85tG9IBsPSVZgTMSq&#10;XEmadCrW1yg2hMFeFvAkSYQ2OToS9MeoSAhBE0zCdG2D5WyfNMmITY510LYVbdMwnoyp65oQZFFx&#10;75lOkwSdZaSRsFgDYHsDWUHd+OFrRXQYxuMRygPBDfbHbFjk1bIQMkbqnSwhjRO8F+XV5pHDomSz&#10;jsV8htJe+LdNQ981BAb2pe0H9p/Y9FHQdh2SSg7L5Zy2a1mWlYSOBIh1NPxuhuFU25EmwqYMwZIl&#10;hravRJyQpgc25iIvKIqcuqnoGstoNCFNUqzrwFvaqsYThuWPhHyNxmN0FDE2MUEpVCSYkeA9m9M1&#10;WtuL5V8HDm2u8xevfUDdyQJiuZKglZ15ww/PXefkiRNMJ7u89sFNTh9Z58GjG1TdjPUiQylFuVzi&#10;XUvXB8b5WBw+oSPPCrresT1bEBtDnqcSAgdoI1gC2/cobQZWbERTVbRNy6goxC0WAsHLOXGvoeva&#10;gYuoA13f0Hc9WkcE7ylG+cDZE66ic+2AFilo2h7rHEUWkRjNqqwYj9bwPhBpGOUZcayoqxVKKdaG&#10;1O4o1kRRIupzM8L1PfPd2cB4Fk6f7TuWyzlpmuN6xdsfXGW2aHn6kfvYXEsJtueVN69wc2vBze2K&#10;4Aw/eOMSV25vc317AQfvNBgTsZ6PcIOyPx5PSBJxsqxKCTfxztP3HXkm/D3vPGmSMplO8UGyEVbl&#10;kgxh6fULRwiKgNwRwUEIEjCYpTkBT7nqRdARW2zX0jsZLBojCyvjA3Q9XbCAJjYxSVZgnf2lw0ND&#10;XbcSFFnV9F1NlqaMC6mt8kNH5b21ws1WTg3nfEfbNSR5RpLlhNaKfVZr4RoGQXMoFQYEi4zlg/d0&#10;dYv1nqYpiUzA9s0BqihJRDSijajNnRtY5VFE2/d0tqPsKiKlKPKCLM3kBvKKOMpI0oQ4HROCqGjr&#10;uhFUlIckjQlewkfvBW2uVhJca4w4Kk1k8MEyX5TYvhncTgXj0YiqltBSBlak9U56NwVWPnwJ8gHB&#10;VQ33oxkQR/dYjsYY4UcrRZZqcT0kKaO1dSYLCc5zrqepO1QQB9Tr737M0Y0Rv/bykzxwcpOPr2+z&#10;Ni148uETXLm5yx+/8g5vXbjNqRPH+d2vvcib799gZ2/JQ/cf5vnH7uejq1v8/P1rPHP2JA+f3GRn&#10;b4bSgSQfoaIUO/C601jwN9b1qCFQ/F59LVk1ErhmXT9wuT1Gwygv6K2naXsZDEbRPV0oPji4l4zu&#10;ukGxK+6dOIrJ8hHWdcPATALj3LCMExxJJ7Z8NzBWFcQmknNSicgAJ9zw+f62qJqJ0LGWBaeH4Cx9&#10;19AjvbaNDH/xs3fJz025O5dhp+0DaaK5fWfGv/jma1RtT2cD71/ZpWlbZouSazf2OLopyu9qWE4v&#10;qkbORCcD5yyKiNN0sOFrghYsou07rO+xrqVflcLeVgrvLJ11BBWI04IsGWEQhnLfD6iFXAIClTHk&#10;ppDzGHGkRcYMi1ePwgzIO4sPMrBU2sgSQsmCvG1a5gs5Z6MoO1jyO9sL77ezwmEFQiSLdhMUUZxg&#10;e0cU6UGNmwz1oShAL1/bZrYSbFykAn3fsTOr2J+viOOEj67t8E/+4Ce0NrDqAj95+zofXttFG83e&#10;vEYbTVVWonwf1Kl9XUKWk2bCaHdW3NG/DHFV8hyGYbEwBFVJpkkk8xYvqvCq3BO1otbEcULjHFEn&#10;+DQ9fL9kCLsMrsd5MBp0bHBe7rLFYsFqtRpCiyWdwDuPNgZrO+ZzGR5mWXbA1U9TqWVWq5Kub6Ue&#10;NIYoSmi7hsVyPiCERJhz23Zsz1aCGtBaPk/nyZKI2arjrQt36XtPlo554sxx9pYNH13ZZ2dnTlMt&#10;8W4YXBNYLRcSgp5lhCACEIUauMDSW08mkwO1rATlaqJIcejw+sBcXqGUZbV0VGVNVVaowY1zL0h3&#10;Pp8NQ+jiQGVOiA7EGs45dBAUpuRLeMqyll4hSel7h4k0SgWyIqVpGlzbEcWGupUhs3Oerq8o3AiC&#10;ITD0DV0ri4sgc4S+78UlGO51J1CuFvSxIHVmiyUfb61YlRV1taRuG4pigtaKH711Cdt3rNqK3nq+&#10;/9YVfnZ+B+XlPbz3HKD88BlHpIksrXZ39zE6pq5aMLBaihBjNF4TvFEQlFOaglJS5yrUQb1cliVd&#10;16CVYjwaoYCqbkmSgOsctnPD3+Y/1T9/42+YT+Wf/gdd2/7v3jnW1qaifDExEQI374lE9o/CK01M&#10;YJzGrBpRvkzHMZoOHzT7i4ZgDFnkaduGqpHN7agYsT4p+Ef/7VeZr5b8z//sT2j6DqMVDx0/Rl2t&#10;2N5fcPr+++itY9FZbGsZZRFGW7ousFr1lDbgUOSZwXYNkyQTVuOkoGqEcxaUZtFYJtMpfbUkH7bt&#10;27MlaZIxHWU4EubzFbZvmI4C42nKsmxxXmzdQZnBSprgrRtYSXYIAJHLUDaycuB0vfB4s1RCELSO&#10;mK6t07Qd8/098kwOFacUCi2ppko257brKLKMsq7JClEyxcYwmUxYVTXzZUXXeUZFhtGeoCM6r+jq&#10;mjyL6XsnVvUsJomg99KwxJHB9pa2lQ1r09d4RNWTZylqsFXXztL1jkgFCH4AUctm74mHT/B3fuMF&#10;fvj6B/zpqx9jtDD9FMPljKdIDFXVUnc9XduSpDFpKsoD56Czchh572iqEudFORJpS7lqSAuxd0Wx&#10;oSpLurYFFahWC1wvWwxjIqqqwbpAlhVMNjblpeo6yrqmala0VUuR50yKAus9DkMUZ0SRKIj7vhtU&#10;VlaGtmkO2uHaBoUjSWMiE9E0zWDV6uj7Gtc2FElMmk8JJkUNSczWCi8vioTF1DSthEXplCIegYZl&#10;t6ILYhnNE02kFHUtdk9vZEttTETVdVLoB0lq9VbQA0UxJktynBXbk1ICyG+b9sBmdM8m44Mb1NLQ&#10;dZZstEYSZ7J5tJayquldRZQkWK/x1oPtIVhio4VVG8Sar0yCdaLac9YSbIe3HSZOKUYbQ3Ml9sWu&#10;k1TPeww3GWZ5lBFWtnOWyBjSRGxOURQNqs7uYCiklCgGjm2M+G++/hLrk4L/6w9fZXsuth/rOr78&#10;0hn+ymce4zs/fI833rnE3/zaSzz5yGneeP82Zd3w1MNH2bq7z0/PXeJLLz3K5mTEf/jBOU6fOMzn&#10;X3iUtz64RZZEPPfIcV595ypX7sx5+cWHee7sfXz/tSu8df4mX/3MGW7uzfnnf/waddXx8jNn+Ppn&#10;H+X1d6+y6izf+NIzvP/xFj//4AbPP3WKr3zqcV59+xr/4ZV3+c3PP87poxP+xX98lXcv3pVhlVPS&#10;/KcJi+UCFzxxHA+MwH648LWoTtuKEKSoKYqRKBTjjCRJKUvh1imlyfIRwcTUvaPtxbaRJxHetgdg&#10;9MhEHJokfP6FBzl7+jBb2zOu397BGHjn4i1aq3j67CmuXN/i4se3MdrwmecfgeB56/xVlrXj2SdO&#10;8+hD93P52oz3r+2gjefvfPVpTqzn/Js/f48Prooq5OjhdX71U2egq/nuD9+jt56vfO5xnnz0ONv7&#10;S67c2CXPR7x9cYudvRlfefEMd/cbXj9/Ha3hC88/yNqk4I33b3H55g7HNwueffgIFz++xcVruxBk&#10;+Oh8IEoKpmsbpAND1llHWVdDOJ0ovyUtPpXkT2PEJmmtJPtaYQ2lcUzbdTjrSPOYKBFmeNO02K6n&#10;KcvBQZGQpCOKYg0fpIGwNhw05c45Gch1PdEQwrNardBaY7SC0DApJL19f9HiekOW58OQEhKj2dkv&#10;2ZnNRUlRjA8KR1HzyFC1akoJtwgBlBsQMG4ILpDGbDyaokwKGpqmpipLSeeNYnG74IeBpViEvA8k&#10;SSpM2zRlsZjT1ktwwj5MsoLRaCz2uraVhNahUHHO4YOoDhRIo+79YG3zhCDDxDAkcEdGkUYZwUlA&#10;SZallG1NUDAqcoyWBuQev6ztagmJGjBHSkV4pVDayJBSg0nl3DNxgrWKPCto6pq6FsWad3IeCocs&#10;FvdIWwp+JIroe0tkMow2FKMCglgf/fC8iDVXobQk2qdpSj8EmnWdx/l6QAwoTJywubFB23TszXaJ&#10;YwnH1JE5wCFIozIMxbwmMjFFIXghrUVJtpjv0ncWVERaFJImrWC+mMuCK8twXYe1sqzJkpi+XuF0&#10;ikfjbYvzXgKKMAQ6xmmBbaQQJU5oK2mulDYS2qTF/SLohXhQP8CoSKmrEtt2xEmEU/D/0fYuvbJu&#10;613fb1zfS1XNudba+/iCjW2wY3BswJigQBK5EUUobqSXRnrppMVXyLdwL1K+QYRCJ1IkkCBIRkFJ&#10;EAYBIYbYxtic295rrVlV723c0viPqnVQmnG2tKWjc85ee86q9x3jef5XF07UclBz5rosGOsYw4gz&#10;hhgdmIpB4OnHbz/ivOPl8sK6rsQQGKfIOAzM88z3vv89gbv5IB93KmgxixPrXUvSdLown080J7I7&#10;+MCyLOQ98dVXX/WBf2G+XHi5vHLsB+UQkDBMI3EYlDO6rZzmU7cDKvf+ONRAX2tjHEdeLq/dNSJy&#10;ybnI29tnai381I//OC1nGoVluytKLKtl2MeIs47cKnvKAmmN4ce/+g7LurDsO8exE13GxshxQOgg&#10;vnOWcRh5fTmRt40f/PAT1hWiNxQTyLjeHTByv75RS+FIpWfJjdRWmUYVYFhr5GwrevbfvX/Psmxs&#10;+6bsc0PvhRBI4eKICxGD4f37D9xuN1I6uFwE/H369EbOB6fzxH29s647JUs5Lmu7ZYyD5lIHb2+f&#10;uN8EhjdrOZ0Ml2j54aeD23rw4f07rHG8XW+UVpjmSQVcoSuZ9gWDZoFluXEcK6eeubl2Bbwxhm2/&#10;Pa3d4xRx7sT58o5pnNjuV461l3eFwNv1inMFZxs0j3HKAC69eX2aZnxwPMoSpYYNLMuN2/1bvB+k&#10;yt2Tfu/TmfN5wpjCd7/7b9nWhZQ1ixnjGcKIwXFfryoIHE+8fvgxcJ59V0zFvqy0Ch/ef4cYBo4s&#10;cMsHT/COlFQoF3xgWTesiYBmzNYKQ3QYMkeu1BaopVHyyu16fQKLw3BSdmvZ2Y6DvTQVBhmZtXNR&#10;QaI1jul8YllXEcPeY02j1kNLbFP0WhxHxmli2zfN/TVxu7+J/Dmfu5NKDjbnPLY1jrRzvV/JtcoF&#10;V0R8tFKg1X5Hz5xOF6y3vN1u5FxYV7lCXl/eUZth35WDbXtJkwpxDbbnt8/zzLouXK9vbNuNMQpQ&#10;cHbQHdQqphUc3RpcsmzX3WnSULle64V1D2DnkcM7DMOzYKYU2YbfXU781V/9U/yJ77zjf/pf/jG/&#10;94ffp1VFqfz6X/5FfvonvuJv/f1/yr/5ox/yk1+/8tf+41/mr/yFn+dyHtlT5p//qz/kb/+v/5Lf&#10;+f1P+CHwS7/w4/ynv/an+IU/+TXjPLBsif/tn/wef+sf/HP+7z/8Lj/51Zn/4td/lT//iz/D7/7h&#10;D/mbf/cf8y/+9UdCjJR00EqPenD2WeQ5hCiwvcePGWMYJz3jnz597PdfdzGVgrWKbbBOIGM1hRgG&#10;WjUc2x1qYRwmptOZihUBYhGQ3gw5NSqGOA4cSaWuoMg6OckszRjW7eiAvGaYEL0Ug9aQi+0Asr6f&#10;/dAuqO4LlVIb58F4Us/4PI0XvG+k9c6xF+JwxsdAKQfHLoCn5J15molxoFXptVMWkax9xGF6zN/R&#10;y3OdM8xDUO9Brd19UzmO3LsoSlcTNnJqWBPkHMqVI2V88MzzoKzf1qjN0UzQnOEMppNj1shqrSJd&#10;5Q/XPvuNw/iM6WiNPktJ3evjgI+RlhP7ISdU8LZHBGomi3HqxLwcudM46dzNKo7Mu/59D/t/jJZt&#10;ubFsB9brezHW0JpmFG8d1mS2/ca+7Z3Y63dLOlQ+54O+q+mFeH7RO32/kYuAujgMihypKr4uKcmV&#10;GEJ3ZKj/p5QOVlpwz+cH9pwwxnKaTvqzjHmW5lKrXD+9SLzURogDPFwn8HQ8vLy86umkCAAAIABJ&#10;REFU4Jx2y33b2A+d49M0czqdqLWQc+Lt7Y19P3h5eX1mmDpv+znU+n21Ms8nQvhSpAp04ZKyT69v&#10;d1KqzKeR//Kv/Tm+9903/s4//H2OCs5kjn3ts65IjXEceXnR7ASQi/KyLy/vmKaJ6/XK29tbVxtb&#10;lmXBOcvpPAOVI29yhqQiYR8GTOD13TvlJ3dCKuWDt7c3gB77tHUCvDJPk+LoUiLEyL4n3n/9E5SS&#10;GcaJ+/2GNYnPnz9z5Mx3vvrAaRy4X99Ye5G5BNalk10nYjhzvX3kev+o7OiiYsp5nkkpUY1m8JIP&#10;0q6uBh88pqmvxVrHMFpqydRmnmXHAv0bL+9fud531nXX8z6OpGMHDF99/Z5Sd9KR+/chUj34kWme&#10;aL7x7Q++UXTJNHG5vLBvC7Y1TucTH776mlYb1+XG97//fa7XK9Zafuyr95Raud/vtNoAFQbGGDsZ&#10;9ccM2v5F/6t/PTr/m6bbKVI6ALW5qwm+t8G1pqDoXJVrWVt/OZoa44zBNNMDlMHaRm4N6zzBe37p&#10;T/0U/+1/8xv8d//jb/Fb/+T3VXLUv5wQIsM4cqSDVlRwkrYkhmqa1MR8JIyFPSVqTlhrGMLwzK/F&#10;GMIwQGvkBj5OWO/YtgUaDOMka3JrKk7Z7xzpIJcDH5VrWFvlfLlwuszcb/eeb6pDIYZBdr9HkHNf&#10;2q11OGewNLZ9Y99WMc82cBw767oqFmAYiONMLVXt3EArhbTvT5Y3jroYfAhdKeHJtZvQjMF4jzFS&#10;NB3bRvRi9VtWiVMuapo3/ftptbft/khb6H25sR17z8oznVG1ypXpv1etjeAM/9l/9Mv8h7/yM/z3&#10;/8Pf49NNhVPbvpFyli3MBWgHx752i4d9PifO2d4O2igNgSVO1tPUCqYZ7tebhozgAJVbpHQwzSe8&#10;c/0Cyj0EGoZhJNcm9UIWK5iOO7XJ8iMLug4B52W9sUHFYq43SNItTNtxkI4F7yEEBfCX3IhBi4I1&#10;UEuCUgUch4FqtGQZLKXkPhAVYtRnq7Zbh8WRjh1j9Z1Zr3dA+bwo56kXEtDzsYBn+LgBZes5T05i&#10;+qUUPGglkfPxjC4wVhnNpSmE3lqHjyPT6R3GObZt4zg2qJXobbfMyVozRU+jsG0bziu83VgpXp6t&#10;siVjegOttZ4jVRqW+XRmnidatxg3Ko/gdJUaQjNGKshankPK4zBTWVx7WmBKKURX+fW/+LN8eH3h&#10;7/4fv8sPP9+VvWkdv/izX/HLP/81/+x3vsu/+Nc/4E//9Nf81T/3c/zsT34AGv/6j37Ib/327+OD&#10;51d+4cf5V3/wDf/od/4tp3Pkr/zKzzDFke/+8M6f+elXfv6n33Okwh/94BPVBP757/6Q3/m97/If&#10;/NJP8fm28lv/5He5LTt/9ud+kv/k136Rf/n73+N3/833+PVf+9P8yr/3J2jG8sPPUtr9wfev/KP/&#10;63v84s+851d/4cf4Z//yu/zv/+cf8eltYevNmt46rrc3jrzLmhYFrqWUwTgwjmPboGpY9MPwtLEH&#10;H1X+kpXpB0Ht4EPg6CCc79lNULu6uZCOjPcCy1PaabX2zE7YtkOxKlRAqr04RCqKLfA2YBsEHygt&#10;cE+FP/1zX/Nf/+d/ge9+7yN/8+/8U7697tgQac6KtDvu5D2DMUyzCp32PbFuuyyINhDDwNSH99u2&#10;s+87szc4U0ilct92xnHifJkopZF32UsNyuaqzdOsVG37pou5tcIwRIYh0kqjNeWhWR8p9SDXXXbB&#10;pgzRvC2k9a7YijjQSOAyPkw4Oyq3s+ZeBDNiTCDEiRgcDQEe+7ZpMB1GnI1saVfmeW9dDz6oBMVB&#10;KjsFAY/72i3ju5jZ2qoU19aAkYqxFsNxaEgqpdJyApN4u96wpuE8lHz00jAPxjGME68vHwjjiety&#10;Y+9qP99Bw1q1qczzKDteabLIhf6cWcu2r5iWoTdRWxvINXUVswg9eo5wbZoBdNdYnRvGaAGsFd/z&#10;3KyxXX3pVFL3BM8L1rtuzzoEevTFOATPOCkX0/S7/TgSlfZUCRhrKFXlKFhDKQZwzNNESln5z94r&#10;O7ooU3bfVuVvHhljIcaJlCo+RE7nkwb/Q3dxtVrmTudLty/KQmyaFA/OWnywrNsq4snLAFX6YtKa&#10;yEUfRkAEsPPmWTZIk/NgGjy1WryL/fsfBKjUhu2xJy+Xl+fMYa2hFi05OmcLplZ9PU+bpiV4Wbpy&#10;OjpIVHqepp4tFXKhHLio3NoYBqkE0840Djivs7v2BTRhMWZkXT9yHKvcHhWiD3jrMKZnsXY1oqIh&#10;BuVUjiNvn9+wzkLNUivnxJEz719fRQg630t08rMcUCo6dSSs20o+ErVW5lnA4bJsGKNoCWs1K87z&#10;xNLPnFwPrJGiKB/KqndOpZC2Z6saCzlXalYpXQyBVNEygNRe9VDU0nQ64ZxKtrzzUiO2wrbtNOuY&#10;TxO03rqemnKQjcqInHfPchofIljXMwnhcrpAhX3bKbVoHrKmL+oCWfb1ikF5uqWIlJ6mM8M4qxC3&#10;q8m9seTjIA5RoL9VFMq63QhWM9o0T6zrwefPN4H2Y2Rb76zLio8T3o/9XDDsx4YLoecD7uzHgbWW&#10;8+lEsJEGROdxwbNsC+C6VfXgfD5x36QEvVxmORqKwVnd98e66fd1gT0dVMqzMMVZqCmzLuvzjNrz&#10;JrDEqUFcJWMW2xzBOfZtZRgi53fvSFnuiVp32T1LY9+zQNt6EGNXHsdZZ1dKKutqEKMlRoN1gzK7&#10;rWW5rVjrKbWQ80bKG84Y3r2+k2W+x/6YIseL84EkFJP92FjXO6X3C0zjiegGUpZ93bnQFcAHOSvz&#10;1RpPrVKUr/uBbRWMALlcFCljjSP4Edt8L+sp+BglrokDQwyUnEVmdOvwGKNEDEeiYViPQyAcUv+N&#10;0VOrciCt9VJYO6nc7svWSadCaxnnkXDBRZGoVTFoD6WpC47lfqMUlTXue6KkQuiFWMY6zucXpnlm&#10;3VbWfe9zJDoTqbSWunU5klMGDM5K6fmIAKi1YPrOmnPqQppD+bkm43r5U22tR9I0TM+1Mj2n1hnd&#10;Ka22rsbTGTEMw1N1tu8q24wx8nI+YVvhm0+fFQXSlOV/uUwMMbJuihxsrRG949154v27E7k0vv28&#10;cFulpmzWCiB0MEeVbm0p883nldu+y27emtrR54n9KLzd5EYYenlSOnZyyZhu5QX9d63fNZq7C8aa&#10;Pk9LPSdBUsY4fQY+RJwLpFy/gI0FjKnUslFTwjmP8zpbGnK/WDzDOKnjxAZyliJ7Wd+oNXHuO3wu&#10;BZrpn6/mB6wlDmdwlm1btDe1himp53QOHVwrAv5S0jtpXM/+t7hWMK07JJ3Dhu58KAVv6UBeo+Yi&#10;ktSpL8D7yHCSU+12vwqPODZayirzHecei7HiozAKmiIEfXCMQ6ShDoR1Xdj2FVrjdDoDjWPX7FCa&#10;xBkYS8mJEAdl6KaDoQNSdLec+lMUp2SMwxhPDHJOPMh34zS7Gpxs/NZqPmua+UtVya5xTi68nJ6q&#10;UGul9I0+CFfJmTiNpFqecTr5SL0QLvfCqKGft47WVJbcWsP2Z57W2NaFXCohjgQvgsz4kWZQ/GZO&#10;lN6NghG2UbsQQH0mnuBVprvuOznLMReHiHfq7KmddMylMo9nxnFmP/ZOoHq8Uywn/fcMITCf9J3d&#10;l63vpa0rwfPzTq5VrmdrRd7VguKtiiLCYowMccT5oNnVwDQpA99YzU+lSPULlZRVRHs+nwHDuuws&#10;y9ZjQTwf3s+ko3HfC5/f3jiOnbE75xR5IHFE7b9LzrkrbuUglChPs++yiGSPHZzO+cA6qXJzB7hz&#10;Fkk6RoHOuWjuXdatz7KhCxbUC/AAj2vODIPI4djj6Izru3tt3O539u3O/d6jSl4uDGIGOXY5okqT&#10;dr9RMc1qbixFRcldENmajG7jNPHWi9jGccQ05cWP0wSN5//Xe30+p/NJkXFB4GjpJRlxmLnd7xwp&#10;SchmjXY1Lyfb29uV1hrn85nr7UozhsvLq+aAI1OzzpJlXZinkZeXi6JkpJNn3dcu3DFdtKa74+PH&#10;j3L8eamOn5Ec/18w2v/XXx209cb85mOAPA41b6aUlZcRxcY/JMvGGNZ1eWaApB723ho4HHEIvLzO&#10;bKXx7cc3Ncc5x099OPHv/8Kf5O/99u9y3wRe7PtKyV8UO2+3K61UKJl9OXh9fVHBWbcTONetTKF/&#10;4f1weTArIUamUeq0dU9cl4Vt3zv7CN6LgW2m0erRmVbJ931n5x/ZS7WJjc/9c/AuUDuDsq0red+e&#10;Lc7OOawzeK/8kVIyDViXVZe+dTRrBBoax74vfYhyhG45W5eVIx9E/wDeQgdsLcM0gbUMkyykx5HZ&#10;t5X19pFtvXE5XzidT9SaOrKvS9lh2bZN4AMRnGHbt2ee4b6vAidGFUodu4q+9n3n2De+8zpxOU18&#10;95sbKctKVGoVozZMeDf0ocp2ILtbN/tnIh+SlJvDMBFDYFsWln2lZdnDSt17s+CsfKbO+oc+XD4K&#10;bmRXHSjVsix39rSRy4G1jWmSPW1dBUgYo5fJe0/DUlKCftEMw4QJuqxa0bNrjIZSoAeUKlvIO0fr&#10;hVzGa3C0VgOyMTCEL8+e9663PkpBWYrsdblkQtQALjJDz8qjedF5z7atz+WuVS29Ojw7COyU8dRq&#10;gaZ2Tr0HvVF52wS8hogfZrDKM/Ix6llsUuq2XPpFKVtba1mDnJeqLYaRGEfFS+w7NKnk1HSqAHNl&#10;eekz+jLQirx52DRqV941owFxjFGtuP3zsY+hsYefj+P4tJ6VY6MWfebWwnEcLMtKzj3AP0xgHd47&#10;5mnkNOo5ebtvvK2JIYxECqlkqjX44BS5YCzLcpCPlej75U3Amsh2ZPYeh0HeO8gRiNMsZWuFdb1j&#10;SmKMnmGYScWw5INlvZO2pVsKzTPnygddcq2JiW1VQ4Kx9hlur0zsKotmA2MOtv3Guu9dEX9W9luS&#10;usS5kWGc+gVkqSVxffvMer9hTOPyeiFEFXrQi40MpqtqLKfTCQys60LJGUPh6O3J4zQzzjNH3hVL&#10;cL+r1MTJQvtf/cZf4tf+7E/wN/7nf8Df/+3fAz9i4wjWYqkEqxbh2i0xrVv3DOBjZJ7PWkDXO9u+&#10;KlM3ZVpKAoliYOnN0tM8YjBMUSUxtNYjQWQLPfbMvgs8GOfIkTe2/S5rX23AgCFQy0azPafNyr7b&#10;coKS+7IS8L2AEGOk3Jgf6tLjCxkY4pM4CsHTaung7EhrcN8XjHs0RUuxY0rFGClNXPQM48i+aQgy&#10;1rCsi6yZVsRNqRvrskCLhDAQghYC2zK0BAbm0wlDY1lX7uvC+XxR4UJv27ZxIndipOad/bhRks4T&#10;AROZYZgZhxlr/VP1rbKngiFzmSdaqWzrxrbfyL1k4xEHIGuVSEItFSrZuZzPtNa43vV7WfslAsX7&#10;Lyr7ddH/HmOkFBFGOivzk1gID9Kyqz1sP+seqgPb24ExttvyzzQM+36wLEs/8yrWNlxwuK6WbeWh&#10;wKh4F8hFS6fznmGIlGNjOwQS4Qym9WWvNZb7gqPQOomoApfY88SU5/j29sbpNGvwb41aHSFMLPdV&#10;plPX8E4qgbQtpO4kif5CHCaOvGIN4D0hjj3nV3frsixyoqSVy/nM6XSSQkXNEZie5VZaZRxmhqjc&#10;TtmZlc+6rRu1qViiFIGKrR3c74uAIxcIrUErJBolZ5w3hHEAM3IcpdvEWi8Vsxxb7nZP37OJB8Zh&#10;Io4D93Xl7fO31Nq6GEABKd/5+h2fPn1mXVdO88w0DF1JL9VqCIF5Pul3XlY+Xz9RauU0z7x7945v&#10;vvm+yMJOVoeo7GbQ4F97hq6ywBcohpJFKE7T6Wmz1v0HMYyUrNiPUitYz1dffSVAPG3s60rKhWVb&#10;wXnev76jpsSy3XpGc8IHZWpaq/JB8yPL1rZtAMznCWf1cxv3heiNPjKEkc+fP0NfXpZt6Ut8z/7b&#10;F9ZlkdrJeggSAVwuZ9ZF7qdHpvm711fiMPB2/czb7YqxhiE6jn3BGKPzoKmNO4TIsi+0sj/nq2l+&#10;USN5OuQsqpVtvVHSSogCV0T6ngT0WM+27SI73Mw0RM6nEylnfHQs98+s68K+r0zjzOXlhW1ZMB0c&#10;bMjd1mwhhKk3n2f2VcKJ1hopJzCZcRxwdiJVT8ob2/2qNnGns9R5LZalQGsJYzS/S/XyKMMD66Q4&#10;3Y6CM5a5Z4EqPzVSa2PZEvfls2z1fWkLIXA+n/j0+RtyzsynF8U1ZOUFOyuBQnQqblyWO/uxU1vi&#10;fJ6ZppHPn984dqm8W8kY63uUwJ1mCiVXQBbO1ucqKF2RdPrSs1ArIQyMw4ly7JSie8JZxelYoz0m&#10;9MzARxt4S4XlftfdHQJ7Kd0aK3LO9c/h0cJeW2acZvYtdSeFVIHWNlJWPvg4Ts/Cm4dboZTKMARO&#10;pxEDrMvRHR6eaRxRmZrIvlIrqWSOXhTkjBXJ09pzpp7nE9N4xhjHkR6lVjpTQffM42c+joP1/hmy&#10;ZsfjkOJ0iEN3T9DvEst8GgnBcrsulKwdU995fs60j/1Y/1lZw+lQr0htBe8dwUfaM45ECrvH92St&#10;xDPOuT73FRUxTRPrurKvixrHfaDRME5RDcuyKEOyA6Le2H6G5K5YrV2JKaAhl4z3/vnvzn3ebq32&#10;XdV2J5DiqUrV+2ecI9ejv2/6/W0vOfPOiQDfBEoqQ9z0zOLAMOi7l93Zsm8HR7qTjwW6oOZRkNoa&#10;TwCyFBGO1oW+szgMlVYKlk64yvDPceh5E4CXeRQJ1ipQ0lllXrhhoLlINQYPmCYC1FpP3jT/11ax&#10;LqjYN0ZSyaRjJ3hLsIpdst5gQgDjoQO+ad+xpjHNExIZZaxTnj1GZEPNEkGs68Kx70zz+Py8fN/h&#10;pssLtTb25Yrp5HbqsXynk9T/+7ZTivbF4EfNE7Z0wLR2YZHKm2lS03pvOjgvEdKDNGhZpK2APYUP&#10;QevOqUzDPK3s3gvEvN2uit5yDh8GhnHuSuPU41BgGiL79gXDOV1eaAicX7edIxeJ6PJOrorIOE8T&#10;Ke0cSRiJe3TpGOXvGiMHEEZubbma/dNFmo4d5zzjcOozcmPfhFlZp31ziJF5njvhv2MQQbft21M1&#10;b50wFrpQLcaINeapxF03vXeASgj9oO6NGFUy2Z1ZjfokIqyFGEXsratA2pIrrTnm+STH17YpliHl&#10;7nAIz581RBHPx3Fwu12fMQVfBJICLiVu0D307v0H5Sd7z74fbNuqKJ1l5f37V+bTiX0/2LeDnARc&#10;uzAQotxZoQumpFhtjEMgJ81Vx570PDRFpZVSeff+A/u+959NO5HOtI1xHDjWlX1TbIa1DuMc4zg9&#10;8RjgiZntey+us5br9SpswDmGGPn6669J6cD7wLfffvvEHl5fX3n//j3rsvQ5XrnQ63LvebyB0NW3&#10;x564L/ceLzhwPp/Z903dLUZzWYxBv3OtXeg0cD5fnmf258+f2baNeZ55FOtaY3i7vrFtC74D/487&#10;R2fvRK2tu/7yHz9o+5f8r/51A7/5+CBLyQKR+MI0GuMYRwFjOSsXrj2YodZLpqzDu0hwnuE0cDTL&#10;7b72uAVLILPnSm6yYQjMVJ5QzRXvLLf7DdtVMcZAHEackX1hXVesNXjvepaGo/V8j6HLkJdVDW4P&#10;hDsXgW3jNLCtC66DCo3W7WnumQsSei7K45Kk9WHJAE0h7SVlxlms4eQDD4qg1sp6SN1hTC9YGsU4&#10;HkfGGkc1FdBQ2ZDVdogTMY60atX2mJWNlFOiGSktsGJArddC4YyBnkN1HCut6p+xToU8plWxiM51&#10;kFlDkesDhfVOl1CpsgJ2NYfzlm25Pw8waORDagJjPSkXrA/EQU3RPkasjX0B0t8tF2Lw/WAUQId1&#10;DNNZ7cfOsx2bGJBevlTz/rQhFcTW16p2VwVEz8+HXoKGQYqb1sQyl52UjudQNo5S3RzHgXce2yX0&#10;AqtWgYHOdsVCeeabtNbY9wWMPhfvYreR6pCh6hAKIWCtodWsAbf/WfDvDns0SIesFNNJTJFyIaWW&#10;aMjSYax5xla02lhut66+s30Jjties2P40XfNUnJmP3bGXkDg/MDRZPU+tq0D+E3Wi846jdNA6orm&#10;nDuA2suDrAkY48AYGoVW9Ex65zvI2yi10LoS6WHNeOThHMcXW7J3UmpY15XGvW398Vw8LGiPxfbL&#10;n9Xw1uCtbHr5UNzCXqTuDiFIXaytTN9tg1ItzXowjdF7WskcqauPQhCA3iNOQrfiaHjUs7odB8Y7&#10;5iEwBrHK+3GwbbsA9QYlq2irlUo1FhuibMFV56HzHdDry6jB9qKT0BlgZdYKkPaUZsm54r0KLzCF&#10;1pKUlLWScutAYdBnadX4LiusJ+0rx7FCzUDDD/psan5YMuQSMH1503FgMFagWitqY6/dMVCbWETr&#10;DMMQoVVqNgw+8md+9muGwfIHP3jjBx8XarPYYaR5j7dgSiHvu8iFVtWsm5S5PYwzYVR5yLavWNsY&#10;gifvB6YaxmnChV5+llUGtG0rwxCkMmgOvKfQqLlSUxEI1hrHfmVbr8ormgc1HuMw1RK8YTqN7Hth&#10;WwTyGm+7QlR2oFoN26YcuuilAlODq5SRDTkfrHGAE9PeBKwYYzFOFsF936itijxxgZfLiegs26ql&#10;fRxGSlGOrFADIzVkztxvn9iOG855vJ8Z4tStS4VxUL6xD4FWqsqvhsB0OjHFQKvKjNv2rEzNQyr8&#10;lBam2RP9TNprJ1Zbf3ZklwpBRVsP5eq+KRvW9zKNWuXISEkEV84HCjF9lEA4uRsa+OCJPrCn9Mwd&#10;fUQpPCxf3vunDfmxDO/dvpmSQLPwAGqt6Z+lew561osItM72IoONlDLDeMJaZRAao/O+lEIpImZr&#10;Ezji+sL9+NmttazbxtadL7UVLY0UZdklwzCOz6GPntUIPO2yj/lHZK2AleA9DdgPqWoEIoPvZZy1&#10;FKINUgLSyFmEZ1VvtciEEOmP+HNgrVX5009wolZKzkzz2K2KhmwSFk+rnloM1vX33Ty+4zvjOHZw&#10;u6h91xrF+1hPjIF9O6g05mliL4nQQX6DkaIJAQDTpLKlfdukgjOG03QGPH4Yua0L6ViZelbgvu+8&#10;nE8EJ1vyuq60KuXefiQ+fPiOnoVSn3bJ0lt4S0moKTry6dNHnkVnj3veWgyRYRhpzmrWspbP12+o&#10;JTONE494D822jmHwvLyeyLlyu95pzchKaL0y1ix4A8FZlmPFGIt1Dmccy/1KqVlun5R4ffnQnTyW&#10;PSXmPic6L2J/3VTGYY0ytFuzvL6+cj6fuV3vXK9XEUFRuXYqALVgtUBbRJh4It55CoajZ/caa9hS&#10;0bnfMs6KvPJhwjgnNU6TqwKgUZnHGYPnKIUYLDVvBGuJ0wulOvZ0aPapckt55/HWYmwlFwFh1jq2&#10;/SD6kdqQY26Y8MZ1stnydr0JNNs3ajuY54lhOKl1fV9FqBhHp32pla74U1eDpb+/rdA4VBLagmIQ&#10;jIjBkgq1Zs3SxpCycqh9cAI6J+XY0QAjJZSxyie83q7UkrBFAOjpfKFVnT+3tUc5TCPHsXPsB+/f&#10;f+hOw0zuzsCSK0eGy/t31FYxreGNdo3ULb6NIhHIkblfr4BhPs0cx4JzDdfLseIwsK3qwkhJz3jr&#10;tt+xZ0Zv+/ZUUTnrCTbg+syWUlJki/NPBVDtAI2yIlsniLvyvykDH2N5OZ/wjl7iqfsSY0hFmcig&#10;otjgA/u+cr197gS3VF4PO2gr3dodAt7JDbjc73gfBe4G14t2Cvux08wXYirXosKblxcVOm17V97K&#10;Nl2rxC9yeGhvyzl1CyzP+byWzLq8UdNdc0xX5Goq0p8VYnjuvLqn7PNuKj0D9xGX8DjnHzM+8Owq&#10;oIN1Ag10rxz7QcoPUoIOlpo+64qMUwO578+ixfaSuNqU8X30OTnEIBeEcXhroB66N4u6VUqPnKA7&#10;d6ARh5FpPnUAr/W95HhGmIUQmKcTpTXWXSVZ9M8+eK+Z2anIzlpDcJ5gGqZmckqkUpWRaVVgG7xX&#10;NNu2SZzioOWD1jK+O3WPXKilgWk4b/BWM1/DYNxAKbWT1FLTl0pX1hZCHLiclH9NM2z7zr1boqch&#10;Mk4TufXiYKtYrJQ3TKsidFzAEqkpk9JONQ0bgv6/OQncNXK0hTjRrEqyvAvM09AVmo2aDkpOchYb&#10;A0buCUVn9XfS+b7fpB8B/BupJGqplCawyfTn0oVBcRNOJLAx6HurBprV+2UMBZGM+Ti6ulP7pzUP&#10;ItWIFLaNI8nBWYvp0QjDsyjx8bMex96J7xkXFJVlTKNVicIez5a6PSTqCeFRGpV7SZ3U7aVWrIvQ&#10;MZZ128hZ8XfOiCAdxkEAXlf+q+y4Eru4Axy1wDhOfdZ7qMQbFtfdnrU7QAXNOO/1PruH2yt3nCo/&#10;wcicS7+PJNZ6OEut9xjoO5lcXDF4Ujqe8SjjOHK73chZe/v5fH6KDSp08Z3HObQbUrmcT5RaMDjF&#10;jwUBvkdKpP3ohL7Eb4+Z1XtPLno2j+N4iiKBjk0c+oyMQNL7/c7pNGvWrcoBp+NY1lqVJHuB9/dl&#10;0Z9VsoBtF4njRG2mA9vaN+MQ8N7yen5h23phaAiaqZryYU0/w7799lthg9Z0119jHIaOS+3c7p/k&#10;ELi850s/RHvu/Q/M4LEHrJuyyB89Nw887kvG8PAsDROw3gUjfaarRZFmIiC00zxcE86JbF2W5Sn8&#10;OJ9Vjt5q5usP77ldbwyjuiEa5lky/Hj+W2vPu2DbVt6ubwwxsKxXzqf36qkY9KwcR3qSY9u2/f8D&#10;2qbjeCpt9UMtzx9SwdzuqQw0XRFoeu7FI+d16Q2eg/cUKmsqUsW1RjON/X7D9cvg8SGczqee6WYp&#10;NWkAao1xHLjdFgwwBtlkaqvcb3fltjhZDr0PktNvK+fzmfPpzN7lyilJhduMey4M1ggcxVgKYrge&#10;IE7OWRkVxgh4Mho6j7xrQOsHrjGNy+WVdy8fWHfloSzrgrVSYZUOBIbOfKitnjy/AAAgAElEQVQ1&#10;eSOV3DOyTjinSzznRmkO60fGGInRs66LmiybLMGlqyrVbD2Qjx1qlR0siWEyHcipTSrlcuz4EAX2&#10;OvdcUKdZTcp7t+mHoJfk7U15WGMciMGr7RbztDdRGtM4Y3zsZTC60BpSQy7bHW8NQ79AQOrPVFRm&#10;YR6MbmsYBIqWlJQpGfshkzM+DgzzTAiKlqi5YGrpVl9PM1CplFI59tQttHpxvQ8cx9YvPPu0jad+&#10;ID0OtONIDF3JW42ysaxR3IE1rg/2hmGYqKXRrMF6h2mF29snai+GeqqsuxJPRTfH0/6674fAzXFU&#10;cUV92KvSkxRx3jOOM86rjVgt22r27dhAtzco52kaBqiGlHvOk+lN6CV3cDLSXOBImXwc5FJkq+/q&#10;wmmeu3VZpQW6NFXyUlsTk+9jz0PyYoG7Bap1Mz1NjdEPhtV7/zyIH+BMdBbTQcppGtlL48i6qATI&#10;dKD3ONh6S6/thMfpdMIaQ9qUidVAua/V9HwcnVHe2Z6LK+ZVQJwAmVYy4zA8/1yA+/2Oc1J45H5Z&#10;PIbZp1o66L0NwSt/bhPTq6VRv3ttAq+OJEvk5XLmNAskWtf1CTT5fhaEOGJ87MqPG8v9RvCOaT7L&#10;duplcyqlYf3AED1D0GdzX/W7TdMMprFuC3TF576t3RrlsE8XROtgbCHvylyO8QvgLrilPS9pi+xN&#10;UgasnSDyjPMF6weit7S0kdPO6TQT4khpCqQ/jgLWUa2ASdMK0VucEdv/AORrtRgsxtQO+iHraFL8&#10;zmkQaFJphBiYpxH6Oy41p5Ya6223pibut3sn/iLBVEpWK7lBLgnnvZ79Vjn2hWmYsS3St78OMGpJ&#10;OmpjmM4MLlD2Vc9SB7geA9/yIEAe543x3ZrbsK6yrreec6YByTrPh/fvmQbPtt7ZDpVbaviYeX33&#10;FSkpW9Z7L4dD2bHOUAoq0ppGMb7dFqgiD/d8zhowDSPBOo6U+PbtjSMrk28+jUB3sDTHuuzKiSoZ&#10;5yzn80VDf2eqpcA2TztcsPqZPn78Hv1AxJqqs9205xIrS5JmASk+eBKXPgZu9/uTkPnRxlrgOVCq&#10;SC0Q4sBt0TP9iPWoJff3Vk3OqRR8FAFTSuH15R2gVmrnQs8DVtGBsufr8z03RlC1SkLF+L+9vWkh&#10;sRrynLHUtNPqrkIsM7CnzOX1lffv3mnIzJnb7fY8y0oRkOg6OPZY+muVwi2O4amMyVUW3iGMDH5g&#10;iI7bsvToh37n1ELKuZ//Uuk/lcrOUmvu970UNvu2Ss3uo2IoguvDqiMdmfwjg/Y8z9zvt2de/zCO&#10;nM4vqOF+YFkWtvudGKKI8AY2TBxJS48xlvvt2gEyx3weVai6bSz3+1MlDaE33muRTFVnzjzPUGRl&#10;ds7z8vLaAW39/uu6izDsluV93zG1cr9/20sAS188y3OxKaVQWqLmirMzcRiJ00Stjm3dMTaz3G4i&#10;X5yKjWqDcZCN+ba88e79V5RU2NZVSpr7xr5vfHj3wnJ7o9bK+eXCfDpxvy+8nC/s28633/4AUNyW&#10;8yPny1mRJDHwzQ9+iLeBmopmFpDV0z5UOVZ28aJyuvcfPjzPnL0rZ5ZlYd+3rrBXVvVlnpjnmWXb&#10;+fj5Ew0Bfrno3PUms293Sq74MDGdLpxOZ0XRzLMUpMsb5di53VbiKfLu9YIpifW+sB+NPTXG06Tz&#10;NQwM05nr22fNjN5zOk/UVjhy4gc/+AZrA+/evSenndv1xjRMWGu4L7duWw0duL71dzRQu4VaQnHb&#10;SWf3zObzPpJ2xQkAykWtKrRJx67z8fLKPF8k3jCW73//exwpcTqdGMeJOEaWtVvXx5GSE2/Xb7Gh&#10;MUwXop849pV9vbPfb8zzhDWBGM7Kta4rhS6G6CUmLdOXQJVVysVlOAocPe8QILhASZmSEut2YxoH&#10;tcfHEwYtfsY0MF2JYywpSTEd4wAmcBxZ5LgLIoQ7iWP7mb3vAo3nOFB7DIwNiprYtk3qQ0TYPmKo&#10;0qEYiIeCNwwTW9I5/vrywjSoz2Hfd/Zt48gJG3yPDhmotT0Bum3re0+/zxVdMjONM2nPiimzUqCV&#10;ktm3/LQle68SoGW5sx06j87ns37f4HHWsSwr9/uDcKg4G5imk1SKR2IcJ+VPlvwEWpyzDOOAc4a3&#10;jz/kB9/7A0yrz+xDzXuK+fvREp8HIPAAPdQ0T1fDl+du/ABYQPExzYhITPumXNvT/BQ4KTPxMTvo&#10;e3NOoh6aUWxcnGioAX46TZScleHfrfy6k5OyXLGkY6XVjegDrUkFp9idxBA1u5ZU2HaB4Q+SUUSl&#10;RE8AKWdq1dlc+w7lepSZOC9HMbFHmnRA3EqJaq2TgGKawcUvkT+tsVw/9sjDL/FdMSriQJ+74t28&#10;c8yjXFwVi3UDIRjysbAuyhEtxXW3Xp856hegrdSuahsmudusx4YRbw01LWx5Z8tZBXTHHTA4fxLA&#10;ZqX0re1Hug6sZRwncgU/XnDDwL5u2Jqx5lFKDrbprHnMQN5F9fcs12cZ3wPccc6xbWsvWVLsQRXO&#10;TjoWAco+Yn3Ee4njclWTlvciwGoTjeysZpPolC2bs8pUrTNPTKaUTE471ThStgxhYJpe2LYb6Vg6&#10;hhN67EV5Kl0fHQqmi9hqkzNG35nIb2cMMYwYE/Eusq53ai0EbxhjYF0Vl+bjQK2GdVvY9puyQU9n&#10;SiflsV6xQV1stu8btcgB6p3iH52LPQJDJIjAZE8uG/S4NAHUvheJSnTmg2MaJ+23P6JCv16v+DDI&#10;Zt/fYywcR3q+G62LxVp9CLHCU5X5KK9qDT68f8/tfuN6u1Ieu3ORM/X15dSJq9zPlvY8Kx6xOMZY&#10;7QjGME4DIcqlsu97P6Mdy3rvgiujuz1LuRu8k1hFqyjLclXclXXM53MvlPRPwPf6ptzx19dXLi/v&#10;8K7x7bff8OnzldRgGPT+PQppX18viiBdD7wT1id16fkJGcYY5TJI+lyWddWz8iNAsbWGZg7WZWEa&#10;LprJurNuGIbn7uC9fyqHHwD1/X7nfr8zTTPn84nr9fqcl6Qm3jmfz08C7fFdS1hX2PbEuw9fE6Pn&#10;+nbtQrGNT58+9Uzi1DOLH+d/ZgyeUjIvL+9IpXVB4BdA++FYLR3DWbfPhOi5nD8wDSMYz7bupHw8&#10;595G5dTdYo4/zr9++ZftT/Bjf5nGb0ihOj6RfykR4nPhf/z1yHGV2kOsivdBwAKwbhsiSQq1HLxc&#10;Lt3qF/vCJJbUYkjbzrbvWsyNJ7WmfKVqgKABozSGQUCeQqV1URn7YJiMclRcpJXKuu1gHfP5nf65&#10;OGC9lI0acAPjNGnQtmovX9eV6+0qVVic8V1p2hC4FQfZA8Z5VtHHdnB9kyKytIb1juDVPCtg15GL&#10;gAjjLOfLhfP55cvlbcXuppxYlkUDF/m5kKUiBabiHgSgeh9wwUkxeOyEITwXnkdm2sPe1fphFYeR&#10;RxumXnQpJnioHEvqmVSh24bEpqdD8vh13fqyqO97Pw5KNQqAnqanuimGqHzeTUBX7RYYF2JXbmpo&#10;O/aNfbnjrJFl3TviEBnHEWsd0zyrlGLZKEd6DhCmM2F0q+i6LRxpE4ufxVQ265nmV1q1pKTW3EfG&#10;Vcqpx2QoL67UKtCy6bI4jg1jLfN8YpwnZSAVA8b2nE8psEK3dTmnUhzrFF2QUlKuFYZcGtbHZwC6&#10;adBKfSqbHsCGsw7lMnmBggDdWpJL7oeacnqtdd1iJACrNFkhTQera2cjh1HxBrVW7oss8KfTifl0&#10;Jk4zfhhp/Z83VoohZxRx4npMx7Gn3mJpVHJRG/SFPcT4DORvtXF01l6Kc2S5cspGNtb0DOSd27I+&#10;n4njOIjDyDxL3WyN6z+zYkoUzXF0dagsNN4PUmKW8iyamucTQxykPG8FZaGJLbfGasi1sK6y710u&#10;F86nizLgrO/Dm6xdD+LAe0+lcbvf2LZFToBhwjgNVClnWjWM04VxnpX5tyu3OqXUW3T9cwCzXely&#10;HImUGj5OvLy+ELzeQdeHhWNfWbebiIoiRbXBUjpT+GgkNdbhrYbWY1v0PHvXFdC1f08qacxppaFB&#10;yYcBYyPGyiI1TjMxit2W7aXh4pcsZynclNFa86qMUyLbpnxIQ2CII9F7KROCGPrl/qmXVlloFu8G&#10;OSUs0HYtHCUzBDVOx9BJrL7EDYMGgmVZSWmTHaokUtqlSswHy+0ztew4o+K+hopOTuezlCdNwAJW&#10;7dclq5yoCe0X8J4TreaejR5wPhJcwBkvtYeV6j3nTC263+RACE8ATUqhg2OXvd93lajBPFnpZVk4&#10;cmEvhYrp2VEqsKz9u825yHprHJiuBO2lfeVIOGNIaed2u3KkvatF1egd4og1A5nAXirOGy7nE7Q+&#10;ZLuRWiBGR+xWx21Pylh1oSsXB1LK7Nuu4dcOOD/o3NzutKoh2fTF3zmREd4oS8oYKbPoxFttjXHS&#10;vaPzQrEzj8HroZyg27N5gL+1UVt9Dq+PJfvBvpciZUJJhehVdolpqLCi9iKI+Iw5UkSHlu55njuo&#10;LILzSIll3dhT6ll8k4hBDCVtYBpDHBjGU88s2/j46SPrunL0n09kr4iA0s+/giz+wzAzn16k/id3&#10;Jc7BsT6U8bXnkItYyCVjnce7Ae+HPl9FglcxZqtSzhv07Mq+3N0DWXOEyDPLGE/QpACa54noFF9C&#10;rSqzdFJHPz6PkgtHLezrQskb1nqmceLoytmUUVmQcWzrwTgNPBrV77e7lOPNMgwnrHEYq893PxYV&#10;2xmplQHmaVLmorGczmesgfuifOkj99x0ZxVpYSA4w/32GetkdbDe8ihjmaepF4UJ0Mk9h8wYI7Kg&#10;lh5ToFiYED0vlxN73p75aMu24Kzjfrs9l6xSG/d1gf5Zdy4CYzz320bOUgLvhxTer+++0vuif0Jk&#10;+6A72DR9FbmDzd5LbDAMKhkZBsUCnS8XhmFgHAZsk/OBTgafTy/K47WO8+kCyBlwXzam6cQwToAj&#10;ek/rRUohRE7nM6U2hnGQ66qWDgIr7z/6gRhHrFds0e2+dFt9ENGA5onjOL5EZh3KRk9ZqsTc3Vox&#10;jgxxIPrIeZyl1rJgbFM0j+3RTgZFiA1SIbeSoat4h3HC4BTtEVQkaemAWO4q1VSoKXHq1vrcEBmW&#10;E+t2x1r7LIxpCHgIUX926X/GNARySiz3g33dFamA0TzS7+9lWbndP5Pyjg8D03gheMfLZcQbiH5m&#10;Hi/U0liXTc9Ny11JqTnIojl9uX7Em4qpIvhFHE+c5ollXfBWfQV5V6FUTlIQPnomSm7PuyhnPdMx&#10;6pzz3va9xtKMfSq4pAr1Oie8ygZbg1p6Q7hThNMQFbVkHRgy1Mz9futkqaVZCy5IsW3UXA4qJnq4&#10;aIxRVq3pObrHnrr12dKo5HLoGXC2749S4cZB0V0Vzcuny+tTNaYSSofBMo3zU3WlIshKT/zsAqON&#10;fT862afftdbGtq7su1xIBkWS0JSl+XjvvFMcgbGWddvJtfQCXWUv2j6bg+IEHsRjbQKJnJdKs+Sk&#10;GEDvn/udYr3uT9LwyIlmlPdujHL99Xk6TvMF5yzbugpIao+5L/ayPM34wfueowrNeJoREDuOg/a+&#10;nqcpENZ399tGo3UVsHZ2UO9HKok4zrx++A7jfMFYR82JklZotechLwRvOE0iRDFgnARbRz+nrHvM&#10;064rfCft+yHigu+CEM1HQxxwVln8AsvQvIgy4WtR5rHKyQIhzk+3ifYLCy1hqH2Wa6Rduc21th7N&#10;sfUuDYGsYxiZzq/4KOfBQ+BUUiIaz9BFM6nk3jlzUEvCmUbJB1AJ1kNp/U5RcZgUhVeW7SrlcNSZ&#10;KhV4JR2rnIreE0cVh3kva7oxnobDWMXuNVRIXKqyiZ2X46JUEX6tlO6iBWcU//cQ9kgsVLqd3GJt&#10;lHrWKXqvZIm7QvDq2HBO4g/zEFIZzS+1UlJhT6k72RS74W2P5EgJ0x7ZoiLgcy3sXT16vV/ZjxWs&#10;Cs1P55n9WLjdr9RcGOKEcV5OZvMQ+SgeIcbwjCxRxJoEXbU11uOQECmn7kBUSZ73KhR2zjCPUxfc&#10;SVST+7OZu7PNdmdtaxXjNHt6H/9dZ2xKBN/fOe+eJM0wDDqDGmz7qp6lDowq0kMCONtVnaaf8yqv&#10;j33Xshx7ljjNqeCx9Nzo3MVPipiUI8T1nTvlwsvlhffv3smK7yVIm+eJcZyYJpFkzqk3ScWJdDen&#10;nqM4jOoxyFmFsJ28fZxnJRculwtjd6g567rgSWcF/X5UubzECqfTWfM8EEN8EhX6u/H+3XvOpxf2&#10;Iz0xxZRyj1aQGGrbVKC5LGuPYFjJNTH1sloR8xHn5E4Fw/l8ekbDiBTZyF097bvTJ/XdbOiuPmi9&#10;72B+AtA/6q4/Un4Ko7Zt6w7hfl5ayzj6HmNYeXl5ZZ41U7VqHtCHBFWtMcbI5Xyhpsa+J86dcP/j&#10;+6tn2g4+/KZzjl/++Z/kr/75nwMa1/vO3/jb/5DbokBd7/3TWiHgRMvYQ878VKy1Run2DR8iYChm&#10;IB2ZGFzPdYTW8072nKA5qYpoHFnLjXMD8xQVsI5nGgeW9UZOuw5NC+lI3VY0MA0TLYv9by4yn195&#10;FHcc+YtVxVkjJck4PkvTNKw5Pl3fqEY2JfLKGKXe3LadVKTWPM2DrC+LigkIvttnAxaDs1Bq5uPn&#10;jwzDwOvrq/LZbju35UrOaqVu8FQnvry8iN09cl88bFexOoEa1kNvBt23jcs0cRwbt+vbk/Xft0ML&#10;Ugic55EffvMNjdYBUakSXb8MNNwVKS1LxdqIMZajt0pOURlUJcuaYrskH2OoWIwbCX3ZN6YKbC4Z&#10;31lo5x17Tl2RmzkOZVWGGCipdsuEGoAFwGvIMFaHuHceh6HUrKI4F6hVdtMjH9SqkiAdpAqkP/LB&#10;tqZumTc4I0a09mEuFxWGWO2qOOexvucs1UYI+vOs6/l7TdlxISjfzDmxxKUo9FzW6X7JlPLFcuuC&#10;QO8sdZxFOTEhKv9277bxWqT0djFSDVIud5WvtTyz/cB08EiHVOtyixBjV+EpGF4ZSEWs1jgzjSPH&#10;vnF9e3sqTV5e34GBZb3RSsG1Rt6PDuyFJwEgwKsqhiEoJsB2hexDbdhqwXqPN5ZWMnvaqaVwmubO&#10;0CqoW3avRq6NbRdjPw4jNPNsC+X5LuigzCmBUR5aq3Akhc+H4QsI9LAHH+sdKNRm2VPpB/RMGCKt&#10;FdJR8G7gdJr689BIR+qfvy6YcQxSOWeVMhhnOdYb63rF2IiLcz+kpcZ6ZPaEEGW3WdeuwIhPpYbp&#10;i9Oy3bneFtxw4fT+OwTnOZYrab/LPmUsxhRKzZzmF8Zx6jmftZe1iREcxhnv1SZb8qFnyzu+/fyR&#10;bd04nc8Yr8wkkxemKDXFujZCOPHIEJbFVznFrcoFUGrDetmRc9rENHtZyVpVxq+xHu8nsIGGyo4w&#10;RerBZoGMJakQrFlalQUx7TtHvhOC3rmSaycaDPuRKRnioDuBpoD8EINArZ4NXkshei0FuvB5ukAE&#10;5O+si6JxfG9GxXgNx4g8BJE1BtPBd61+43QmjLMcITk/P29rTT8vPWtXvpWS+2CtzzZ4z2k+qfk4&#10;J/ZOcmENcYhPm341CuanVoKXwl9ArwY0Aec9e3GImOjY141gbLd/NZVGJA2tx3Fwv9+lrhn/H9be&#10;ZFmuLL3S+3Z7Gne/DRCRGZlJssgiy1QlsSiTHkAjDTWtoV5AM830HPUmehKNJCtSZhST2SICwL3e&#10;nGb3GvzbHVlm0qSMmEQGMgBc+D1n779Z61tH/HDi5eMzcb/w/uUnKo3n5xeO85MMFpYLVkOuoIx9&#10;hJzJVpiulhXWZSnShGlVUflGSTu1PydKi5pB7GbdSt7P0lSbKEShB1F+S1C929buNULOBe+mjhRI&#10;1JaJUQrcR3NM43g6iVIlhseisfSzdhhlYKqUJcbCNB8lyK0Weab7fyefq4RU0Gp3w1S0tWx7IicZ&#10;bC3LmefjgZZ3cpPt+uWy4txAqcIz1VpDbY8lT9Om//3g/XzBWs/z8wsKQ4yJLeyUvNLqLmE9vd54&#10;enoVi+e+o63tnDqF1gOn0yt3S9f9HBwHz5effiTEneNBlk6hN6ovr08S4JLEkuW8E96zES6yRpqu&#10;FCMhJpp2nE4n3q9nck6Mw0zRlpaFa0ptj6UdynJ8emGcD7RcOV83SlofCrpplCCOFCNUQ22JlBZC&#10;zBymAymnB5Pt3iAYJXxVkDOm9CHn7XbF9WaqAPu6UtOOVo1hmrvqxAJic75cpPbxfsB5wfrse8T7&#10;CeMc274zeP8IsJU/v/D6Kna9dV17oB5cz2e0thxOz6A1yllyDNScqDkyz0dxA1SFapqYM9MsuIVt&#10;22R4rxsxbXz38Ttagx8/fZLhaxWF7Z1D9/z8QmuVw+HYkQilJ1kbCeWq8q6ELPiJuzJ931diVz9B&#10;Y9nuTEAtCwetWNcFUf4Kbw7t2LYr+74zuAk3eFBWhkRaFkPrfqWUwDzOfP/he1KJvL1/Zd8DW9iZ&#10;phmt7ANjIkvgWVBP/T2PKeH9gPczroFSYsPcY2AcD4SYeo5D6YqYxjh4jJLBybKtzIcnjBlE9KAV&#10;w+jJRQYxKAk+KXHFKGnYbssCxjF3u+o9y0E4vY4QA9YL7sOYSazArdKasDStHbpzqXb2o4TcpB52&#10;57ylUuVua6Y7sQreNLw7Qk9cV1rwMHu6PZj1KUbivpJzxBnFYZowShaJrWnWbe/ZDabXHoIvS0UU&#10;ddu2yDlaZVkg4TgyjJUl1BGl7zZ+QLm+NLwrK6VPcM50VqVkjpRSMM5KAKH1lNKE06wyvit8rRvk&#10;PLeaoCxFgdYSNjdYR8uN3MM44xak3vaiEEM19hBBiXjFWcWvfvEd37+eeoO+8k//+M+8vZ0lpf3p&#10;yHw40LTly9s7JW38/MMzT8cXzjdRc8UUBHmm7kxWS0qVnHnc/1qpRyCmDD/EYWN0w5C53S5s64pS&#10;9KCu9hjS1NIHqf3sMUrOJudkaNI6cqB2l4rUFt+wOa21xxBLAjz1o47W+ptd23kv6KqOFbTGoo0j&#10;hNwXG5Lbcn/ftRZWvAiHKnsMlCz9rtEygEqx4p3l6ThTS2bdFoxRDMMs3P+44b0gw4RnL/kgy7I+&#10;WMfGDaAdpUqd1dJOWs8ytDNyD8iCVHoT61xXzgoapTaNNo64p0ddqJpg8qzVrNu1J7srrBaGJmhR&#10;ibeGUXwT9lSpy0rJ1BLRSoGxskBEcZjFHXF/32W4J72Q1vclkvSNpQJKY1QfBrfWc1UMNcvCwdzF&#10;M9qw58SySWinhHRpBi/igphiX7DI0Jlez6WcUVqC2FuVBdW9R1Ot4ozGOyvOslaIWcQQrbbuoJXP&#10;o5baP0t5xu5hebKAFkSk0oCqorbsC4i7y1GGdBWl5O+fCrRm+llQ+vBYxBW+v99NGcmpaR0FWUX8&#10;IMtxSPut49MsxjsZoJb24E8Lm/o+rJOFg7KGw9Mz3jvO7+8yRDZyHtk77gFNa99ykHQXC1kr4rJa&#10;pH4sVQLRjLUoJ++8BH/L4PH56bn3K0EG61J20xDl/DBO7PcFUn8nJZDd9rpQ6pxhGB6Cqpwz8zQ9&#10;uLLDIP+tiNdkHjMOo+QC9Zr2/j2QXlfY21vP5nh+fsE5WbzX0kQ1XSWoWHc3kSibpQ9OUdzHsXOo&#10;VecLe2u7sr4Rk7i2x3FiuS14L9gLgOtNAsFC2LlcLgzDIOHt3U2gEOTlfDgSYuL9/Z1h/DaATjF2&#10;JawMNMUJVR9zqtxdZveBZwhBevR+LznnBPs5GN7e3qGJyEMbGcqLy2clxvCtN6oi4ogxYFwTgYkb&#10;0coKbqqZB+pAkKYA90wmcYzeRZbjMHK93tm2htZdCI+5hVKPfuQuvrn//865jqAaqKXx0+fPHI9H&#10;rNUMk2W5JYwZSCkwDvrxeYgDTbCqtTbmeaJmzdPplWW7ydf6Xzad/f/58R/+g/nv9N/9Lwr1H71z&#10;/E//w9/yv/7P/yM0+M2P7/xv//F/5/0q0mlR1VaWZSH1hE5jzMNScreetNbQ9v6hiAoGMwpaoT+c&#10;uUZyiL3ZE8Xr4AaRvPeBWM5NBmg5Y81AKYlpkkIu7XcpuWw2c2kYNFZp7OBZgqTIlR484sbhgS7w&#10;g7BoZXstBdq+BYZhJADGe9IeGE3h4+sLrVaulyupCqRbK82+BwZj5UCxVpALGFJMbN0yJIEJun/Q&#10;ipJlxLduFymqracUxThKeNrttkjTat0DTxDCLkWolY2WHPTQqlj/ByfJ8MuyPg5A76ygE8LGui0P&#10;6+bdtqmUYppn/GQ5Lwvbnph855ulLDYo79nWBd0a1un+6xDeXSrEWHHGU6mkEmklMXn34IA6Kyqk&#10;1tQjzETr+wHNw74qA3gZ4rr7S1wqGrG/y4a5SPBakEXBOI+kbt/KpWDdiGpAFXu09b3JCYFamqjR&#10;tBGOGarjPCohBjl8ke/r3SaikSa+YIixiNLbe8Hht9yB7u6R6P0IouuK5hhzVwWL1UI2ej3Fs7bO&#10;KGuynfZyYBfVOL08Ya3jcl1JJTPPo4QAaIephbDdSKVRmoZSyD2ZlNbY94VUsmyWlKJimcYZ3Vli&#10;IEMuZ6UAySXJsAX6dlCKptoHrK3dOXJ3tp6E7dztXtYYjocj8zzjtCaEnWW9kVLsUHkl6uS+ClZa&#10;o/pF9bAOuwHXFYw0OYDjg8NTO+d4EnUZEhrSlHy99ALZGdN5jBuptK6OkIFxI2EseDdRq4RjyOdF&#10;v7hdVx2A2KilGYy5iHpeN5wVplQtiuPpwDxNbNvKst74huQQdYAfvrHPQEIIYwoMoxUeLh47nER6&#10;VTMpLIR97eqcgjYwjvMjSM97uXChdtTLAMoQQ5RzzhpSLQ87+h52SaRtFUNl7DiBZdkeQ85aZdsJ&#10;9yT6LOreJmrSnAraKKbjhNMOKj1FPlFKFGYVvvOdJICjFFGLOqdxTj8ufmdHciq0VjCmSHiBttyC&#10;LP5Ulc9JKY33BqXl32tK1JoeHNnWFFvs21/n0d3aFmMAegHbL2zvPTUGKmkAACAASURBVNUYGRJE&#10;UTiULCGEzrsefikFeM5F7IraUhF11GGSoXjuISday9LHecfUwwIaEIv82pwzWmlaEkuVorKtK3sW&#10;ZpxwilVnun1711IWS9PdEVFqFYtVjBhrmI4zusoQWZLJ5XO6LwTuXKdh6Nz0LEFQWgnTMtcsw+tY&#10;+uKoimqkaWK3gd255aWr5lJO5FQ4Hk/koogpMBvhei7bjXWV0KU/ZU9L2rCUJdbJAO9+x9wVr3eg&#10;/58OXEspKGQYIXeDEhVdfyZQd5ZVFtVelUbBdsZYCEGayr5sMHZk20L/nqmuNrR9udeXNbWQerhc&#10;ShHjPA1La67XAhuvr0dGL6EK63rD9JCV6ypn6P3zL0mWEylX3s9njDE9jEV4oylFSpbB8HV5gxqx&#10;ykHLD075tgXcIInEp9PcVVH3FODGtu3S8BkJHPTeYLVjWRdCkGAr04thrU0PDkn4wfX7Tj1Yg0oJ&#10;By/FSFXwl//+7yjG8Pl3f+B4OLLHimobthXSthJzYj6+YrEcnl5Q1rLcvhJTJm4rxkwMXpqK56cR&#10;qwy5N1XOGGJtUCw5B3KSQM37fTk4w3Ea2PZdXFVKyx2uwDnFsmzc1sjTcWIaHGFbWdYdrfWjmUol&#10;yrDWSKjQ+fpGqfB0lFAoWSgnUgmcL+dH0KqczfeljTSnOQfyHtDWY6wn5AJaMfoRrRqtL9YaqtcD&#10;lecXwXKklFiWtfMhRyri4LHOSp24bg/V3B3ncFeR31XBIUROp1PnF7ZvHN++JL+/RzEKa7y1jPOO&#10;98suDbUxxBh4fXmi1cLl/EapkRjh9HRi3wKlW09LbQx+AqVpWYajylTeL1+YxwOH+UncI3Hr97Es&#10;P5zzlB7A9/LywrZtlI5Ls/ehvfXY4cDoLa3zMauSxn7b967cBqMkO6HVytNRlqG35crttj7CZfYU&#10;Ka0weI3WEEJk23ZUzYyD7Uo3i5uPOOdZ1qUvijUxdETMPBNSINeMswdi3LrVW8K8rDJd1SeL6Tvv&#10;VCNqJmcde9xpqnUkT8Bojx8q49CIS0KpAeW8BB11VvqyLOSUxWHoLOtyJe4SMDhMI1uIlFpE0TWc&#10;oCF2WC3vQUqBRmF0DmccqYep3G2adwdCo4pyfZgJURZwGsUwOGqVAKFxHLoSXT2USUo1jLfY52fG&#10;54kPz4aX48DHccAZCf49HDxmNNCHTlU1VG24PnQOqRD2xPmy8dPbwtfLRsl3UUeTOjU1yA1qYrSJ&#10;sKxsa+B6WShZnESpCKvXWEdVjZJ3vKpM40yo4nCAO/+z9ZpfHCa16Qez8L7MFPxHFYVrlr7E6EYM&#10;K6XGXuuJglC19kiPFzZtV4VjGYbpUUeKPdsTogSP6f5O3h1uIAu2khOtlkcfUbrL7/75GyOijtz5&#10;uXd83zBNNK2gVmpfVAuuYcA4h1jfG6XVjofKfcggbq6aKro1jKGju4r0WV08JaxF162+iXsQU2uC&#10;qWoIO7v1v7/SCt0SOSZhq/f7GqUYOxva9ZyIlEsf9jZSFIVmLgHVMt7YzmmXz/Be9+fUZwe6x5t3&#10;1EApcscrJXUUVULpckcLyd0qKDujBflHdzHch0b3Or4hiKyG4O9KzjJE1Y1SUueoqwerW2np45Vx&#10;pCJZJd7IkMtaeQ7WbZUawHbBQncK7TnSlMZp37MtpCbM3Y3ycLoZcTjSBE1wz9PJJVFz68pb+fpy&#10;zQ83i2rCulVO0Eg1JWq+Y1MscFd/y+fsnKc2RU70z6iQc6BUmA9PKGsJKVO1BORqJTk54ziKs2fr&#10;vNfamDs2b89ZghNj6UNSYfpqpagNjDV3JRTaeYzSpCCB0ilFcgxYfQ+gco8Fy/0OlXdKi7K9ytwm&#10;VcG40CSXyHvB9eRuQT/OR1kQIHWDM11UkRP7JoiyeT7ihoFlFzek+RPXVetoufvc6i5qoy8i931j&#10;22TZMPZw+zsm5Y4/WbftYaE/nU60Juiy0u36tRamaeb19QP33AtjxKUgrjVxhOl+XpQqeUbDMPD0&#10;/Ax96ZNjlM8C+dpCFBHJPVRRVNeySLouC488CGv7/Sd99rosOCu4vZi6o978SYD6Y6jZHby1cbst&#10;HI9H7uHhAOfzmZRSF3Pqh5hTBFcRpYQHnFNfrNTCPM+Ps1opWTSjRIgnIXwFPypKiczjTMmNfRcE&#10;w92ld0dFDoPMtK7Xm6CjtGbbN06nJ1SDodf/67o8VL4ySK+P3+v++14uF+6ZSqO3/PjjZ1ptj7+z&#10;3LVFFvbKIHle6SE2W9cNwZ8J7zjl3AWAAzlVUYT/f09f/8t/VIRVc//Q51Ekxd5qYkpcr7fH0FZk&#10;49KIjZNsbEIHwN+T02SQKYWc8ItkM2eNJCKiGm7w1FTQKKZJOD6tDyXDeiPTcH5+2E7vbEylGlnk&#10;QtIUafm6FLIJPS8raIM7DDjruyS8kvcdlUGhZOibi9in74NmmgxirGceBubTkRJXrtcb1CyXTqos&#10;1yuHwxPTeOj8GgMGWlVcrzLICSnx8cMr0+C4XM6Pi1IOaY8fRpqSRMFhnGitcLkuooDTVgYVVVGa&#10;bHFo8qDmUggp9MFmwTtD6byO+6VVSiSpwrp8wxrcURe1lsdGeD6e+Ot/+1/z8vOPJDTrmlBFlIEh&#10;ZfYUOV9vxFQ4Hk68nEZG3dhuK9paPn35zPuy4Jxjsh5VGjXtWKUI68btfCXsgRAkDbCFO5i5H/La&#10;4MeuhAw7xlhyFEtGLZWmYFk2sUzoOwDdoY3hcj3LBmkcUUGaA42SoklpatIoPTFNB1Fpa4VqjXG0&#10;vZGXwufojxzmAylH4Sn3ZHCFJe2F5iRZFyVJ33vJ3d5suqpJXmDgPxvaOiuHQkyR5hzajuQioUdK&#10;a0JOGOf44Rc/57vvn8hUzDTx8vIsllCrMbYyTgaNYw+VfRVG2RICqIJTjf0a+PzjV85f3nHbCKr1&#10;kBVRytVuKdZaAstSZ8HRL3itNLUnvNfWHguGe3DP/SC+/5xxkgI5DAMpil3ybre4M5q1ksEwSmFy&#10;6ioDhR/FhllyeRza92VCyWKHejo9s66b8K4G+T1iLbRSCHF/bMMwQnD1VpYT91Ty1iop73KRqSYK&#10;w9vGJd0YhqlbtoTVGYJY7k23wpUetgCibglJNt7jODP5kZIqaU986VZdhWPfAt5rCT+xMsDURqP7&#10;WZhrkwVHjWK1Hiw172KvtnclxyzpomRA4Pb0LWfrVvFa+znQT2ulK8tyIYSNpjTDNGO0YChKyXK+&#10;WkOKlVZE6Y0uaCUoj5zEmq2sQZuGdXRVeFffUmklEXMWpmVzvfg2olhtBaOHbm0U5QVVbOd+9BwP&#10;ExoJ2wm7DGxiqqzrBtrBOOPGGVNbV6YWQKxHt9sVSsSa1sOD5q54hVoVyxqwtmG0NNIpRknedqL0&#10;DNsuGBA/UhBGqQxGZcDvrULjsVbUwHtMxLRh+/cjlp3aBJtx37CjBPPxCMzKmZgK4zBirEY3Te3W&#10;QMi4cSLtpqcxK0KKOCvhOqkUWqodDeFEydfu6qcGWnWFvWc6TizLSlk3JidLz7UXkRJwINYlYypW&#10;ia17D4kUb7S0Y43Dj0eSEZuppnK7XOXu7u4LoC/ahLUdU+L9LIuwmhPndGOYRBWtzcA8HmXY2xo5&#10;idoXmgwoxoF934lRzsP7+30PPbk7dQCGYewp3VJwhvCNO/mnA97DfCCmQKq5s6/kXb87R2opbOcL&#10;WjuUkWXnI8k1RUrpZ3urgrnQ7lH37NuGNo7DcWQYBvYgy9jlvGGs3FN72Ai5dMvZXSWcGaxnXTYa&#10;neNLf856uKMEWjasOjKPB1JStNRQvZkOYX8sjaz1hF2C98Zp7hWZLEvWTRY7g7Mk5zHGsfZA1tQV&#10;8bkjlsZxFKfGn+z178N97/o9OniYPfnjz/izP/8r/uJvVnLdZTgaIoMKqLzz//z+9/hx5l9//0us&#10;82w5UOJHsANeezKO0YEho4ZAzTD6EZOlKfvNohhK45/+/h/48vtVOOLd0gYyhFNKU1NEa8PXtzPH&#10;52eu5xvD1LlwwPly4WmeaVNXtRhDaHLWKDSlaFQ1PD99YNsDWntAM08H2tj49On3GAzLLZBiQZve&#10;tDcJ8oxpp7WKNxbdmwixZMqdUFvh5emZ6/XcA+XEvWONe6AQfvjhB0LYOnJEc5xPoBv7tuI7c9cY&#10;8xgoSZMoipN5nvnw4ZV129nXvki1GhFLpod9L5fckR+ZnKTRFVXpN5b8stx60z5Ahml03RZemecj&#10;h+OM1RNfv37BOUOgcru9MQyW4/GJVuB62zDOcLldmEZpPGrtrg8vCsbr9Qz0JWDJHI9PqHGkYEl6&#10;YM8StiUZFoaYvnZ1nixb7miclCLLunYOngymVbctG9PYl5W01b7EUHg7ELbMcpPg1WH0pFiIKWLN&#10;1PnjCe++MdorhYp81tbqvri0TMNIy5E9ZqqCy2UhhoAfBsH6WFmWtFbxoyxPU6qU3EhV0YIMe1OU&#10;mirkxOF4oNbE4Cdcx2Bs687Uw8NylkVTU1CVJrdGbg2nPcfjC3uKPfW6opTjMB9kIIcwWkO/3+8u&#10;BKU8MUHM4bHMSiFyvd5QSlLoc/4WqHXnCWoFP/v+I3/1d/+Ww9PIX35X0K2gasMoz54lj+Dj0bGk&#10;zHVvLHvjMDhenuWuuO47h0Hx4YeRj6eBy67YomBeQmvEYohZcQ2JbV1Jb5+5vN1YFhk83xm43kno&#10;S4qZLa2E7YbVmmFsGCf8QWdkSbZeZRhhndSR9yCy2O23EqwU+13jcNaQkzBg0aJUM9aIezBHjJIB&#10;YozxsewXBJrjcDzgu5JMXDBdvTdNPYxPXIJx2ztTUuGsZAnE2F2DXX0HkjsR9r0v4L4FeZYc+fr5&#10;ih880zzJUsNKcNS6JUy0D5Zx7n1qrZXBD10wIniRGFf2/Yo2isP8LH1Vimgjwp9t2yTg05qHOnhZ&#10;V3EQGcvgJLTOAgWDtgOTHWho7pxgFGx7pLXQ3Vq6L2sdtcgAzFrTVX2NUiKtGvwoX2sukk0ifZwm&#10;BlkmDV35aKsVe34VNF+5W9WHidQZzK3KO9O0uDuhPRyAUru3LlBwj2E8wHQ44nqGgQQb5y5+EoFK&#10;6krqVjK1iSKvqtazcWRQ591A6/kqe1cJl1IkeAtoKuKVYAyKUjSlybW7PUvDqH6uq0apqQer6x76&#10;O+PcKHWqHyTsMacuXquCX+xq06YRsYx1j0wPbaT/D6ESQkIYyaMEIjrD97/6Cw7f/ZzTh1eenryc&#10;MUZjveb5ZPhwHDk4ESyt18jlBqEJPsGawuAkN2DbCrdb5NPnM3/86Y39trEtC8t6xbSGzoV6WwRn&#10;pKU/zimQY6B0lCVKEHqCgQLkqZZnJGWp5bQA2aZpoo/wuTO4QXAgIArNcRAW8j1Y+q7CjDH08HRx&#10;ONyXLUCv5yOth53fa+J7vXq7XOScqN8s+OK2lTvw69evooTu567tiCEQgYfrYX6tweVy5scfP/H8&#10;9NTPY8lwkEWaPOuNSFOCb3ODp9L46ctnjHPkFPHWM1gnAobWmMaJsO8klR7LgdbEybr1gNxpmghh&#10;Y9luPfxP8fL8LO9eFJV4KQXrPPu+cw9dE9ypLPpjDD0HYXnkBxwOBw7HA/sm2BU532QekGJknkbW&#10;TZAFp9OLoA963TyNE1rZvrCGPew0pUXJPQ7EeKOUnfP7mWGYOB4OxJ4jMc3zo+64LyAP8wRKMR1m&#10;jBfXViuZtEjOzzAMjKPgxoae3XJH6qzritb6gUuotfL17cx8OHA6HLuT8U+G0VlEg/M0EpMipdiX&#10;w9Pj8299jrJsGzblvuS1//JD23uyoQwI74+9/Gh92LgHCcTJWZr5YZ5lc1QqaI3TipIVMQRMiqjB&#10;S9J6rYzWdauE8BJTStQkhaTqHJVh8nJgFohB+BZhu0oSubHUHLhtC64P+iqV1Ao1VObBCIy6RGGe&#10;KcXblzf8NPDy8j2tZaZBkcNOLEkGAUoa6tJkUOK8WJ+Po2M2mqUra1It3G5nUgwcjhLoIOwYucT3&#10;GES5Ok0cZoEye2f58vknCUsYR9m0WQOtoilSRA8Txskwb9v2zkGx5CwWvhgXchVg+zQd+1ZIY50l&#10;JgkWuW/Pp2nkejtTqkLVRtMWPwgPuLZCLcgAQyum+ShycyWMnb/8ix9QSjN5zcskm8umJG26dJ5N&#10;agXVLDVr3i833m8b/+Zv/5yYFco2Dg62a+DTTyu//f0bz78YeNkXlsuV5XJmv1wJWyWmxB2Cr5Qh&#10;bFt/ifTjIE45sgQJEzs9HaEHqMhgTvWLXJQlrVSxCO07oPDeMk6TDG4RlAXGkqsky6a4/2dMqNIa&#10;fpCXkNpE4VALrYgdv3Sld2tQa2GeJoZR7Lcxhh70YHDGUFOiIJwg60eG6cBoNePTkfH0hFKO0RoG&#10;r3l6njmcJj6cRl4PhlyhOsctVD69B265sK4ZbqK6mYeRl8MLz0+aj7pRayBtN9zPDD/781/x23/+&#10;zPtvfsePnz5BkyTHsC880nKLMHtdVwzIYNHSkMM7l4zV95RT4UgJt6wnc7baB2eWViopFSmgWpWA&#10;ml68tUa3N8uzroz8M+euznICl7+rUp0b8F42jTkKd3iaBmCgITD+1sQWSrfGyQBTzpGw3XDdBlGK&#10;8KBpkLOoB3OOXREhXMScE6fTqauKxb68h9SXO/JnpZzJRRhP9/TrEHdaybSWWfcb67oxzTOHw4lc&#10;KlsIsjEMEiwyjaMEKqZISZFWSkcg7GjlgAqlkos8W3eWTti3jkQRfkeMCW3k81vWHesjJResUTL0&#10;RUIGa0uUBtNsRfWaEiBWc+U8sQfihbCjjGGcj4ItSKJWT9mitMMNEyrLllSrRqqZgqHlKKoUpUDJ&#10;Mk8bTVPC+6mlYpUW5UQ1KOPl+9fgcDgCwqCupZKrqKx2GqY1GTJY+whbHIYJw4T1MvTNtVFSkoTm&#10;JoEnpYbO8ayCakHRSqMgTNc9bDgnfMhaMvsm6IGVRqgNZ2VxppRiOp2gZbbtQgiBfQ9YUziOoiwf&#10;RidBgcawbhvbtkjR5QdCWDDJUa1lHI9MU2e2jxOhFppRPB2PfHeSYJKsLG5weK8ZBrH91AzeNCyV&#10;2y1wXXbWsKOGEXt6kjv08s6Pv/kD17MgOG63Rd7ZXlgpY0ilEFIWe2YrEpaB4na9oseJaT7I32ea&#10;KT0cMqaCc4aqQGmDUpXjsWNLlKaqRuxqzZRiD6GQX5dTwmoYB09Kkfe3r6iOh0F9C1q6hw/IWSlD&#10;ZmnyurI7S0GmUDQa23rDO4vCgtK8ff0sydk0xmlgD7u8jxVSjmglbK0QI+t6FWWeMrSqMRb2uFOy&#10;4Z7YLam7q9jZEaVVqZHz+YY24u4IObBcbozjxPPTB0KOD5VGSGIHrV7hrQROTNPEbVnY4srBDxiE&#10;xRpTopq74tswHydyjoQoYVetiK0xhNhriURM5/75JIZBGILGaOwwEGPCIkq42jLCmCwSiGBP5K4y&#10;lnANhR8OvLy8ivOjFZrWpGr4d//Nf8+//2//ho9PA97MKAJPk3CW58GgWyGWf8c0aEoWjl2zmre3&#10;ytYMORb2KJbdf75kvoQVj+K5OqiZCcu/+uUTdY/c3l44f/4D63qlNRmK5lo4HU9s60qMYjn/7rsP&#10;pFp4fnlmXxesNtQE1njezmeMlvPqcrmgtWI+nmgNYgoc5qM0g0YTa2I5ryzr1geADWslmM9YRcmR&#10;nIRzNw2e19cnrDFsy8aybuzLyun0JAotpRj8TKkN58VhoTsnOMQdVOX8/s7bW2PyE24cMVpzu14Z&#10;p5HBT2zbQi6Fbd+hNZ6fn7ler6Dgcr1yvp4Z3kY+fviOp6cntm0lhK0PDGUos64SWqqt2C9rgXUN&#10;PL++8PJ0kuZn22g1crtcqDUxjo4tZNAHPn73PaVkbrcFpXaeno/clgVtRLGo3EiqkcE5nLes28o0&#10;jAxOmKOHwwloInYogo2SVqHi/cSy3rhdrlg/4ecXigLsiB4bt+s73qkeziX1yPW2Q1ftHnsgSEPO&#10;oExisIaWG+PBofqw0dqBdYu48cA4zuQk6ed2EGdTColt3R/1pVay+BeXi2FNCe+7868CWjPOA4fj&#10;qSuQM7erhBWFPXZxQw9U6WqjGIV1N9gj8/TC7f0za4iM48yH0wltDIrM5bZyT49vNK6Xi4TxpVV+&#10;DzswHQ7d2RLAma4kdGJxXzZR28WEpI5LjXnqFvD78rBWRQypqz8lgKwWGeg9PZ9oSEBm2MIDKxBT&#10;YJomCY+53fi/fvPG/60Kud+13g0Mk+f715EfniJr0FQzoZRnWTPrnlCmcrkZGgN60vy0VbZmqabH&#10;xhqN1woVMkta+fTpJ7bffUbHTfBkxkAL0EwfkshzpVSjCTmDdd0pCA9QG0ej4MfaeZ897FlpcatV&#10;RWsK7+fudKIjWTI1Z8kmMBpjPCWVx91UcnkoMWtXQI59wHi5fBWhgrbUKozu2gT5UYylltJxHxVj&#10;PFrZ3txrrJYFWM4Ro8A6xzxLOFIt+THMqd1tN40DewgynOtf9zAK8iXESIiB1gRFpPQd17QTL5cH&#10;R/YwDxyffk4u0reUVsFInoLScuemFLleL8S4d2ehRbUejhw18zhJuJgylJQlV6XjxKyTPA3R0Bhx&#10;g+lGqVnQB3gOhwlrxJ5OiSgtluftXZy69wVUK4XBe8m0SYXQAg/UklaidDcOPQjjP6bWa3px8Y3T&#10;AZQBqwRNoDUoQ8Mwz0c5OylY5wTd091ee04SOusGDscXEU1oOB0OhH3l6+cfJYhSS29SchakRmuM&#10;XgbYGeG3G2XItbOlvdT0NUtPKvJhoDVRqbdK3Bcau9RHWlrTaZ57LynKUe8P3ap/I8SbKJa1xmiH&#10;USI80ijm+YhV6hHgXmuhttQV+BLMVSps+4LShlEP/PCrX3D4+a94ebK8HhxWaVH9UqktExZNaEh/&#10;bRS/+H7mp7PifUkSLmwMxhuGWfP99/Cv//o7qqq00rjedn776cZv/3Bj+/LO+dMnKMIB1goUtfdA&#10;EjRstMOPI/suynTvnPCVU8QZK89Qa1g/UpPk2oAM1abJMx8O5FTY10DMsdfvEihXS2EcR0En5kpt&#10;yGKs45NiCCzL0tWzM9bYPtwMj8W3tfJzOUkPMM8zJWf2sEs/uEmGQCoFU0XwZDsKbJ7nHhwmTkLV&#10;4Je/+GVHiynmw5E9BLTSne2se6+awWiR7nTFeYmJsG84Y8XFiZa63khguXOO9+vlMTw+Hg7c1oV9&#10;X7sTpgvllCaVyOl4IKcMlQcW4nK9kssmoZ1eHNbruj5mg6fTSRBbWrMsC37wrJt8fkrBPMlizWh4&#10;eT51RBF8+PDK7SbOPN2XXDlnthA5Hp/kf68LxjgOw8RlC6Rcacqh3UCtAe09dvR4P5JLI7UsjqEe&#10;0jscDihj2FJma4rpeMANnsFpJjIlR45Pz0zjkdIyb5cLYV3Yz4Gg7sKoxul0QmvNp0+fyKXgGg8E&#10;hO/hmPfP5SHeaBnvZ263K+fzuS+3ZfA/jiPeGpZtodWFt6+f/+WHtk5LcTKOA1NP1wPhiqRuoZpn&#10;aVy3baO0iqtOggFKRgAAgP9/I9sBCQWSQWbbA9M406ylpMi5M0Ak/U4OnJJFDu6MKAL2bZWHXctQ&#10;UyPWMWWsDBHyzn65UVTDDBPWHaBkSqscj6+0shNyBOWYj0+kEskpcJxmStpQRvN0ehGAe4awiS14&#10;HicaYIeBbQucz1+7Hc4yzRNPzx/RCnKOtKYpJQkLVoBToshaF/Z9EbXMMKCakgL+dsN5z+EwdwWQ&#10;FAzbuqNNlQGpgmkeSaFhtHwWSot9PFlY11tXhlVJJu1KJ6M1rRSWde02IQHVp65qtcaQelCJagoz&#10;jmJvLjLoyNuVT7/5I1o75sPI7wKctxVlNH70orxzpoeZQU2RkDK3kNHJUNRI0JbztrLGyqhm3C8H&#10;/GB5NR94GQ2kyB9+84n9cuXLHz/x05czpVRJiW6NeRwZR+GNXa5nUK2nQ4v6r96VCd1SMgwDrlva&#10;K30u2zdkcpD0YUPaKDH0oDCxuxkzoZrYIJQ2jIcBNwiXNwUJJymporUDDZOXIUtOCTcPMpTqxUFK&#10;Eohg3SBcxtqoVQkDbvD87d/9V/ziL37AW8Nxdhxny2xB0diL5roLR/J9L8LcrYp1rdx2SVH92Wnk&#10;ZYKvmyXhSVmswE0b0Afa4MFpag1c1szXtxu6aXLasQ+uYaKqRm4Zq3VHe8hQV1uxnVtzR2ckWh8i&#10;KiM4BNutWarI4DFV2XIeDjPOyOYppEypHYrfEiFsPR1drOij9xRr2YOEmVjvmeaZnBPn8+c+KNYo&#10;pDiJsW+rrARvxZQ6XN8xHYbOR07CBqNx6ww/rRXeuW67KMzziGKWIWzODMMEXTVwT5D03vP0NKOU&#10;NEJhk2bZWCsDwVr5+uWtWyg14+CZ5xOHw9Pj+Us58qfJwrVWzu9fyVEGbNMwUpVhCzvLGhiHiXGQ&#10;YDmxvAa27SrsHpQUpChRkCpxBkzjTMydKaoU0BWW1vSFRyGljRj3hzWvVdVVYd29ECWgYBw82sqy&#10;rSKXPXaQcDolxX5YV9CN8XhkHGa8FRj+GjIoTangDT1orwlHzwl7OsZEyZVbV30dj0eM8fgBUtxp&#10;pTF0G1NrlWn2DG7idpViYxwPWD8SU0QhljilErqJndRZT6mWlHZYN0oTFhzq/hyJqkXUjvJdEji9&#10;sIdzyjJ0MBKUF9aNfb+xbZduhZ/xVlK7WyscjhNQoCkG78hJoZ1mngemw8zPf/ln2JePnF5H/uYX&#10;A798sj0tu+GNFo5XUeypcTrIcOSn807JjZ99OLBthZLlTlj3QK6KPVXetsiKYRpm6vbE09j4h3/4&#10;HefzLg1dc52nJgV1U2LXc0aTQgVdHypoo42ov4MMr4fBd3vWPeggSQF2OJCi2JKNhloirRVylCCt&#10;sN1IOYmKXmvwgyyC3F3V0rl9Suzn5/P5YalSSkksTWvs++0xzC2d02iMZfKOXOSccNbK94tGDj1I&#10;pXi0GQHFMDkmdZDmFMVoNB8+vBCjoHgURvivxyPTIOGWy7r2JOCpD5c18/2gAAAgAElEQVQNtRXO&#10;5/f+NRjmeWScj4zzodstFa2qXlBKE6DNyLpHlvSVkjcOhxe8tdzWwHUPWKN7aIPgEObRsm0bW5EA&#10;13swRAwSLkWroBpPT0+EfWXflx4OJ8q/iiwZ/XCQIM8iSjrnJEV627a++BGFf8MwjAe0kcAbQfkW&#10;SssYN/LLZ8NheyftBjt5tDf87qcbb0tiCZmYNX/9g2eYR/7pc+XDkyHExm/eYTjMGBQ1KcCxq8br&#10;4SPPKjKR2dwLqWpCsVit+edf/57b9UYr4pQ6TTNh3/ny9YzRmg8fv2NfBe0TsnyNrSYqBW/HzlC0&#10;GKUoRTHP48P2aq0HEsv6LoXA4Bi9pfYwF2f6IHqeGJwXJXRTOCvq0dvtxrquD2eIBCRNvfnVElaa&#10;EyGUhxXQOyeqkhjJRVRnFi+sPRqh45eul0tn7xk0isM0s24bS2c7Vhqn5yec9cSY+MMf/8BhPHA6&#10;PQFNhvK6obX99n3t+IRaNYfDE6XAly9v6O468J3vW4uwVo9HRwyRvS/MGoqYNrb9ItbxmrF2ZL0K&#10;f+/WArlknk/fY51jWRbueKRpmmjNUMvQnzXJqyitcyitJuTC9esXTA8lOh5n2jQyOUldjttK7sEi&#10;3g1s28aXL194fX1lD7IER2tQI9acsEahyOS4EWLGmiMYR9WNrBR7SAxFGHLGDCy3jZQzfprEnlur&#10;NNbDiJk0sYLVjmEcWZbARqO1IA2YswzeMQ0HDjOPAKlSAufzF6yzHA6zoB62wNcvNwZn+e67n8ni&#10;OwpyShvpa+gBcIqGKkpYix2PgHUoVcW2nxPbEsXZ4aV+OUziLokpSqM4DoxPT2glGChh84q+RhvF&#10;7MdHA2oPEhSLEgdF854cRfBwOkkQXs6JEm58+fR7bvuJWh1Ne1JrjN7iUyPuC2UTHnYsK6kYllBZ&#10;QmSeDS+z4fy+s6bGr98LSyg9bEqQbbN3zIOXoQyaTVlCM+hxEqdSUTgjKBmbLDooco6iHu9Ok6bk&#10;3ogpitrMWax2D0yEYJIKtoeYhihKdbl/Csd5xDHIQKcqyhpoHVFWO5PbDx7r7o7L1vuzb0tHCZOt&#10;ffAg50kuBVrtSfQK3euUe+CxaqLI1QlqSWJxrmLhr10p64x9MBWrVrjDTC6NgsL14X2OMiwch/mh&#10;UMyl9bAkx+lgukqwoIyjKYfSoGxG1dyVh00W2jmKzRwZmoYs7i/rPLoHX6KhqUKtu4h9aqYpJXWe&#10;qeSWUd0i7PxAreKMnEZLLZZ9D9QWaTVitIg6hN8pIeBiYxdH5XK7Ya0VhGCv9ZVSeCUqYOUHjPXk&#10;WthDRNeMMWJR//j9z/nhlz/w4bsjZoBtz8Rg0NYxjwPGKKxp2MmJO7cv/kevca4yO9ijIiVoylBw&#10;XN/P/Po//T1/+O3vWLfUP//wUFuWGjBenC7GOrSyWApKNQn5ovYFU6IUyRe5D6qbUVSladWQGzgn&#10;+SEynDa4eSIn2NaVOsjg3rmxZ6Dk3i8LG9MYS6uFqr65kcSBLAgaY5Kg75RwREVNOxDXlfW3n/mn&#10;IJxdNwz0lrIP+CVbQTWFM5UfXhaW3XJdJRzUeCWYC2eZZ4/xCucM82B4GY/8xZ+9suUv/PrzV1JO&#10;kjPSSle3OvzRU3IUEZFSD+GP7YN8hfTupUgvfl/OaC3O29LAWM+Xzxf++McgAYpecltKySgtTlYJ&#10;Wswo1ZcSSBh52APO+YfjS0KwFakj1O4YL8EV3dGb7iGOM9Zy0BKIp7zDuANLylirOR2POG0Jm6jy&#10;85qZZgmda92Z5wffcQsySF/Xldv1xvEo4V9uGEitUFLBWMdgLS+vr9xuV5bbjX3dOJ1OwugPkbvC&#10;fBhGpsP8wMYMg0ebE+PoZfBbCvM0M4/9DEEG4iFGwvXaFfSqD1UL23brCnb1UNi2tlCrzGViipSW&#10;URXmceyYxvD4p/eCKtr2zm0uAT9MjEYWmIKDkNnZ8/OLhPDmjLMar0HZkSUbnk7f8d3PXvjFz18Y&#10;vEK7sffMlslJP5OV4LmacWQ1ok1h9g1fI2VbUSgogu0aJse/sj/nN7/9Hf/p//hHcfYjuLOtIy5y&#10;Vx6v68Lr80vH2tAZvFGIAKXw5ctntBHs0/V6YZoksE3UvzJLQGnmWfKwct7+5Ye2JRdSl6Zv2/b4&#10;eSHOaEmbNcJ+mKYJZyzb7ULeg/Aza6UdT/J71cowTn3gm7rlSTM42XS02vqwQR6guN6AQk6KaTp0&#10;a1CTYbC2uCYhB+M0g1IywNMDTQnzcV0vJBo5LvjBMo4nYlLEvDGMc1e0FYwbCFvgtu4cTh/xo8UP&#10;c5fLNyqK63qlqMY8vlBLFpaoviezN7yfunS8sV5FyXFPcd3XBachtkrYZHA7TjPaOUY/kLpNfN8j&#10;zsum6XJbGIahb3WE61tLxFrPMIzUKtb+wY9cbzcUiuv5goIuy5+43S4YrZifnkhxI8eI98KlSb3o&#10;cHbAeI9SPbGQyr4Hfv/PP1LrketNkZrGHp8fW8J9v5BqYS+F58NRANO5MliNdWCmxvykGQ8Dv/pw&#10;fKQpv4WNr3uiKsVJG777cCJXzf/544XbtrJcb6A1h/kglqM7by9Hwi42r30TPoskM2qGacA6x7Zu&#10;j4LLO0tCVNvbtnbGkWzerR9QQAkLBWGrjvPMy+sH4aj07+e+BwnKGCa0sWzLQs0FSAzjSEmR5XZG&#10;IVxfrb49t7VUSW4eBmhIo1gKSgmLiXzjl0/q8Xytt5Wf9syya85rpSpDboo9ibKz1YxRUKthdKBX&#10;2EpmKZlqu7osy4WHFqWlMRpToeyRbVupYcOqxh7Fgn9XlknYmSADYowyWAFKij0QyODdRGqifqEH&#10;GqDlz6AHAmjraCWwb4nUER6pVFFoeC0q+ihF6eW6oPXGYZaBidJGBr1FGLz2HrCFeigaBjegtOV2&#10;E6WUNvJ+PT+/dltKQZtCa8KaOsyOZJ0UrVp1y5g8S6KEV11RpzrOQs6qrYeG5ftmdhhx1jC9PEux&#10;bj25SkPlrCGGnX1dacqCdijTk+yyKLNLCqiuqFBamNjOaMK+y/s+jvhhRpKC7wEVmpwkoTbFSNEZ&#10;6yZCTwk3bhS7WudXO2tQaqBkKYTudkcJX0g9oAagUkuV7XUIlLwKG/f5RO2hehqN9xozHyi1obwH&#10;55mOB8bJoKzmeBr42cnwOjlUhYQiaY1Bo1sllsSyJ263nes1ssWASpWwN5aQsN6QQmTJlRp2aFWW&#10;KCDsPus4zCesMay3lX3fumV4Yd8leEQYVgdSXFE10apsQFEFaxXOaGoKhP3aFcTPoBxGizp72W5o&#10;DfN45HR6EQU0iiJYY2oRrIpWhuPxGe8cMST2bSPnIozKKiiJy3bBuYGn0ysYeDu/oU3j3/zVB9rx&#10;I81U3i+B96/ybGkjicTWiKKhVfjZ6cZf/XzAYVmL4vO58PkcWYtHG4U2I6U1QmpkfE+tH3jfAn//&#10;6xu3tdGaww9WUrER7IOojqXJ8vPENE6kwDd3hjHEjqmYxlGSrjvnLYWVLcid7930sA4ZozFNtv2l&#10;ZMZpoGmFd1YsilWWhS+vL/JnaE1ImWVdHzarO/BfGwlYGMcBbezDchqycK8aMuw1VpqZoDIFxXAc&#10;aUEcMMJyPNKU726fHWPADR0Nsu+ixLOGbc9oq2jKs+2FRmYYJDRwnidKgdPpmcv1Ri6JDx8+crvd&#10;ZKidVcc6yBIgxwxak0rpBbzproKK84q4brxtgXF+YXYn0HIHxFxxytBqxDWHacI6HoaRcT50O6mm&#10;dcXEPazLeQeM1KLIJZHLjVpFcVqohLAxz8IUvrMNAc7n9wdDWftZhn3dpWKVJMs/HY+EUPnjP/6G&#10;dSn84Uvgw8eP7M2gnCM3QTu1rPnDp40fvo9cs+Knd8uPP23cmubpufB6MHKWlcbX93e0UvyYM6fR&#10;Mxzk3AzjxOwttz3x9PyBsC3S6FrPNV3Zw844jnx9f2P0AyFGhvnIYRpoeaI2CHt9qM5yx2LcbjdZ&#10;tM9H1u3GPAmr1BhL2DfqeGCeJ/YQCHGX5UCOnLcL1nTGr/Md12UZp5l1WRiHgWGYWfednz5/kRqr&#10;23bv6puwy7063s+RXDHa8/3HH2g0vr6/9WwHSDFgdWFbEtaNDP7A4EXdfzzN1CZcuJYLkx95/uGJ&#10;kjLeW4yW5uD0ehTe6RppSICRdwPWDKRYKHSVXIkM3mHd2NmUojQMuyRob5cFawb2WBhGw7ZdyXUl&#10;7YFpOABOEGIlYA3EuGL0kdeXF4Zh4KeffmTfFrQRxME8H9k2zbIUYYI6x9PLK1o53t6+Mg6Omnby&#10;fsEZHg6a1jI1g26ZmhtTF4mEKDbDfd+giWpM2xFnBlIGbUdm5wAJllEm9xrNyLDfaJ6fj/zVn/+F&#10;1CB55zhpbE8Az80Ts8Y7UDWxbTvLKmiEGBNvb19FHa8M18tZVFyPrAPN68szMcUeHmOIeyCGiGbo&#10;YTUDtRYOh4lpPhKDBMnUIvZtP3lyFAvuclvAytBLa1kghXAjtQa7LItfXj4wzSe8HyQApxS+fP7C&#10;OI6i2KyNGELHTBmM0SzLjZQDikKruvc2BlTl+eWZ2PMCShEG5LoVrmtFa7DO4IYJnBHklNXoEnk/&#10;Z7HHP+rUirWeGBS/Xoog5prBW8eLNlRAW8knKAHOy0ItCVUUpjnQIymLAswaz7atnM8XEa1MA4N3&#10;OGd7kFvupW7ngjr7sKjenaHLuvZwPwlDSjkJ778j+j798Stpv6I1EhrWkQZ3lS13u30uSCgG3K3V&#10;1ljGUYY0275IEHMPmVVKs4eVnOWSLa0AYtcV5qYkmQuSSAbNx1lYh7dlEWycTozeC7JKC7bKuh7e&#10;26TmkFA8cZPcmbYV0Mb3QDFZUKeUHrZxpSRDpPYhseCTVF/eGaZp4Hg6dC4jaDvQ7IRqCpU3/l/a&#10;3qTJtuQ6s1ven+Y2Ee9lDxBsilUkJZqpBhrITP/fNNSgxCqjWECRQCK710TEbU7jrQbbI0BONJCJ&#10;OUukWeJlxL3nuO/9fWuVKom3UmoPujiUkeVMTPkNAZVSojbhVWr12p5sOAta+zfxpcTaJYlYShFe&#10;aucyv+JQch/iyMxBgjm5NebDyF/+zd9w/vIdxilaTcQEaxaZ+eMXM9+8G7D9ON7QpAzb/pp2NSJ3&#10;poEp7FUS6tvauK+NXDWtWarWfP/DC7//w2dun++yCDCGVrL8LooIvlUXm6VmUKoweI3VlfW+kPvz&#10;4RUROXUepuAAi/wMqyfuG7QIRZG2HdWlbtYJL/12u2KseTs7DWFAadjWO89PTxKgG+c3zJLIoHqq&#10;2xpsZ/DvuWGQQNh2v/P0fGOYjzglyfFcWw+CNWlmFUUuyH1ONf7lumKUQaFkYKplbnCrO5/UIlg9&#10;3XC6cRgsD/PIpw+f+On7n1Bx43yeqbn01g+g2r9qjxRp2ZYm3/vewhA6gGYYAkp5hlHE88uS0Nq9&#10;LcMG7wXj1hO43gfxMRQYx5npIFxV+h0veIsu/woNOQaMbqzLyr6nPn8ob2iuV8lW64jA188mKNCa&#10;4hrjNPH+OLJsC6oqkcKS8KMl3aMsdauEFLz1GOM5H9/L2bVEDkfhF9NgjTupt1YVvDVeX16esUZz&#10;nCZyynz+9OkNcaOAaRrx3rGtG7kIdkoG+ZlxnPozofWFqzzfDocjly4mn6YJ5yzX+00E4vPMMMjQ&#10;OqXI8/PzW6jqVaiY4o5SjXmcUE34u4fD/Cd0XOcTK6OJJQGVaeyf4X0np8xeZQ5Rq8yh/AR//Z9+&#10;jfUHpseBh9PEn3/5BaeDJ5jCYWw4p1j3xMsdUrNoXUFJm3NPjs+L46enz/z44wslwdN9k0RxBZoW&#10;QbZvlOuCaQ6tSw+AxbfkrO6D/7dmoBGkgjGGvZ/7XhO44zhTSuV8fiehLifvnFrlO7ksiwjfhiAi&#10;4P+X+ev/p78qjloi3sm27fWv1hoxbqS0kxJvPMhxmpimA/7hPWnfUXRGU62YDlaw5vWXL/Y/azy+&#10;J3xkoCTDzseHL4HKvkb6EoYYd2ywlArDNPMwTmylMLz7Cjd4ptOJ03lm8FLduN9vtFJoSqP0QG3Q&#10;jLCgvILr9cq6Zlz+in29kqIk55qybF1CVlrFDSPTNFNzYl+uxM5b++Lde4bB88Mff+obT0UYA95L&#10;hSLlLBv0ZvnyIBHxmDLajhgvD05vKyXvaGvYYqJ0fqwcIIS3l8smpsVm32zQ0DBO5AIxZdzry07B&#10;Hne0ptegNqyBlHZqyWgD1jqG8UjMlRgLSmeald+rD45PTytq2jHjo9RJqwxQa2sEP+NpDFRUq5AK&#10;Digxs62FsmQ+Pstg7YuHE1MI3YareT8HBqfAOO67JeWV+/3GL7+8yOGhcwxfN9mvqRWpFUhVNgwi&#10;nmsYbreKMYlxHNi3lXVZpNZaRHwSfHgbhBkj9l6jwASpLBll8N3E/QoI90GqjK2nwnSTh6BRGtWH&#10;Hdu+oBE0gDNymBShSiT4Aarifr31oacI1pQZoDl++OED3nrua0Bby14aCUOphpprP5AayuvLqicE&#10;tHVU01iqVOiNMSgHlEzLIkFKXTZVqqLmwv1lIXjHGldiSgRnGYaR3Icdgxl7LVR4X61WcpFD5XEe&#10;MVqG39aIuEC4vhltvKR4Ov9GKUNpmS2uaDRjOGCsiPNKrrjgcdNAG8Qm3/gT56X2w7BGSdKDyjBO&#10;DEGqYXHboUWc05wf3oFqLMsVkDTr/X5DG401Fme9VI72iNGe7mvB+6ELKTL7nsj5zjCEN8Op1Lsk&#10;hVJLISnBv5Qk6JeYBYuRaqMpI/VFo6i1Lxdq4+E0M4wjHz89sXXJnXEB2p8S4bSKDxPT4Z0wjKiS&#10;qFMdMdAkLZFLA2UJgwNlMCaQ6HzZ8ifhIFRUEyyC0q9SQDlYqJ4MMVrRlLAeS4qkbRM+8uBxQyD1&#10;n3vcZUvaihwmYmmc3lv+6u/+ivDwBe8Pmi+PhnlQBNugVM5B441mzxUfNClLggkl39+UK59umdFb&#10;VGtc98RLTCy7fGbXe+KXj3d++vEX7p+e0aVQ8s62iRiw1iIcx6L74a5RWyIXze3a8E6Mrff7jfty&#10;FfZsrFAK4zQxjANaK2FXodE24I3DW8ueZCkDPYzXeZXy+Sg4K7KClHas1vjRsyrNra7CZovyXBlD&#10;QFvPtiXWbcM6T82KP/zzD6y+8lwnWgFq5jxJcl3ZXf48gMqNnCPfnGGwlqUYlqK5RkWud7wx5Fop&#10;rZBKwTqLN5bzsLLe7txvmY8fnsVG7OX3nlJ5wwOgZJmlKNAKh8NBWOpdiJHiLtJB6PXSLnigMQdP&#10;GAbCMPPp82eGQVodtRQwSj67WsQnOSbQMNiJ8SjCwFLSG3PzlQlWSvk3TNtam1zyS+VwOFJK4bqs&#10;kqaolW2L5NCw3nP46gvCPGCNZpxkUVpr5XA6cjjOkjBQGd0ye7cxZzzOgCKx7ZV73ElZUbbE9fIC&#10;JRNTBG2oeybWxjgfaDVzu13fkra1iuwG6BgVjTKWMM4yxJZaBA6NbRPvv5RhQc4iwJQLsiyllmWh&#10;UVk2YWf7MKKtoaKIa6KpV75p7YdHSY0PQeSbGoUxAe/GfsmuHefA2wVH5KWSFJmmidIUqcp33dKN&#10;4dphXGDdI0o5fvvHJ/56/jXGHIjZkZWn7jLACGYAU6EaPnwSxnKtO0fvOTaF3nZKlMWlqo1fDSdK&#10;bax5pWXFdpN2y8tyxZxPzOM7Lh/+gKkK41Rn7Tect2zbyjwd5N3gDKlWfv7wxHmeCD6Q8wv35SLp&#10;kk2qoiEEWfyp1vmJUS552lDqhmqF2/VFNNJA6axFhbDKX6Wz4ygDyBRF2nO7rZ1PNhNKebORb5sI&#10;36ZJlgOvFxOjZdFTiwjnahNxhaQtLMfTifv9GYxlOjzg/Ewjsm53Pj/dCMEx9jR3zQUUuOC5Lwsh&#10;eJQxfPj5I9oYDocT7x7eUVrqEknwQROGCevfcbm8cL/fqFTmcabRl7ODA69oqwhK1CqLYX04kbJh&#10;N1Yksdownx6kYv4qg6yJ6/WJDx+kulxr5TAOaOO43Z5pzSHMwUBOG9eXZxQWa4S1TNtJuyDFjHfc&#10;7zf2fZdlkLcYpVmWO7UZXuWDp9OZ3LnCuWzddj4wzkdSq5gQeDy8Ixw8czB8982JL76QC6FSA1Nw&#10;+BKxrXGeHWstnA8jLRtiaYyhYFWlNc3WKreUiLHy+RL5+ec7lx8+8D/+6Q98XHdejexiRRf5bElF&#10;MGy9cr7vghp4lS+vS2JfLwzDjDOBy7KxrQvOGXJcaa0QxkkWPsaBlkteGAKoJv6IYZTlwr6xbmuv&#10;8Y6UKrgFcYRYgtZM04x3XuRqtVCaQ5sBZx2q87ilfi3iJQkQKFKDNcKjPTNNj2wxgbF43TC6SkDB&#10;gtMeozW5gq9N2ixGBuU2K2qzgjhogsoQK3ylZHmupQalaWqupH2h1Q2rYV131rwxjQe+/fbbzmeW&#10;sM7rMlrWqpn9HoWn3HFGr3/lLJzVaRp7eMLz+fOnzsgsIgCskaFjuJqWoR9IGKk1sNajnX5Lq4oT&#10;IkqLrgq+5FUWVWtj3a6AwbuAcxo7TG8iUWFYmjfB0DiOkohTFUXj+fmJlIUfOR+kjpuiVKy9H1DB&#10;yX0VSPuGQuF7CnXfI6lVXuViW5SwiYRaROaZUuJ6vWKto1RBhQ3Bo9/uWoZm1RtyRbjRnvYqKkLL&#10;oIeBQVmscVQS1+uFPRb8ODKHmVYycV+BxhBGWlPiqaGBKjSkqaiVYvIBQngTr0mARPWUuJyBteks&#10;2jcepLQKYim06w1jNP/pL77geDDkfk9OpXLfEk+XhX/6lyvWjQw2YLSIxC5rliZMTFzvG1Zrimpc&#10;lh1VDLoKTsto1bFlkFdBHgruQrilOSYMCudHrJXfR26WPTZqiWwVSXjOstxqNJZto+buCHEO4yxp&#10;XdiXtQ+kB6wdoFXcMIGSIEujEQaPUqa/2xU5N56fr0AjeMPp9Cjt09J6avEV+6SZpnP/7lT2vRJb&#10;k4aKBlrjek8MR/m8aCOuH5GzZgbtKAqCtqhmkLx3RSuDsZ0NWxq6KoISmXApyOe5gb43Lrcb2/ON&#10;YxgpKnN5fqbWJjI9I4uJ1hrTJIsutMJDl0P3RYmz1CTogVoy1+sz1lumaUapgA9znw/dKTXj/czx&#10;cO7cfmk3bftOi68CV5kR7D2oJC6BnevlmY8fFsZhZpikXRaGUZ6TLb45EWQGJmet4/FIjJnjYeY/&#10;/v2vOZ7PnI8Wq6RZmHKTZliVBt/z843rZSGXTN4b25ZF1Bfh9iS+n8NBkrPP94VSGiGMBG87u1yE&#10;vYNzgs5E9Rq/6kG1VZAaw0AFQRqN45sgTe7duqfdy5ubZt/dG9fXGHGBuOi4XRdqvTKO05ug+HV+&#10;F0Lo6Bd6K3qllYyRF6+wXoOXQF2tKBV4uXakVSlcr5e3MGBO8t/56gB6eDijbOHr777jL3/zDV+/&#10;U8y+YGrlvl0psfLjtXJdKxGD0o6k5J5UGyhlcf3M8nA+c5iPqKJ43PscrJ/rY4rM08Af//FfKPr5&#10;bWA7TVP3wAhLuzXBj03/yq2xLAutNT58+EAIga+//lo8FHvkfr8yHkZqLQxjePM2aK0ZbCDuhcP8&#10;8O+AR7BSzZFqQ+svNhlcTfPIXqVmmWPGGCdQ6AapKqq2LPc74+FI8FZSX3HHoTDWiRwiR7Z9Yf8o&#10;JjijDfu+4dxAKZV5nslV0mHjMNKUDCDmw4nD4ch//Nu/g/HEdBr4+ivHcdQMpnGcNLelkRMY08gU&#10;ni8CKcdKlfU4SH34l89gbeL9sbHfI+ueucXMvhf2VPnpp088veyYmijrjY9xZXAjrcHxNPP4buL7&#10;3/+RddlkYOt8xysUwuA7K0ux3jcahcPhzDAc3jYgIltL5BTf+EIpZi6XzxxPJ4Ib++Zi57bcUNpw&#10;PB7IOXFfbrIhthZtlTyAasOEgbxrWhNoe02RwcuXFqXeUA7WiPBkj0X+zGS2reKmI1ttBKPxwYKu&#10;+BB6LaNvsQKg29uFp/WNb2tNNh0a0rZxXSNbTJK4/aWSWmYaAyfvsXlHN888PxKcoZS9D9ZiZ9PK&#10;Nstog7WaUiO5KpwfKEVRS5OaRIWUwYYR72RwZ5yTgVmT4adYo2VT7axFGUkKpFJou2yFhtCNjdYT&#10;S2a530VSYS1xj+zLJqIuQ2fh8GZ3n+eZh/M7SbHUih8cpST2InIt3U24cVdc7oWMJl1FQFOVwup+&#10;vum11aK0bLCR+kDJkdJ2jHNSY1EVXRGmlXVAozSFMopWYbmtrLWJdKoKp0ebIuw5VK9zNayRdOMr&#10;sXpbb7KV0wo/jeQsL2etwVojTCAvgPJqLD4MoDSNyoFDt0YPOD/3IYKilkzqG19Qkp4Kg9ilk9R2&#10;mjKUWtj2ndtNcCjWSuKpNuGRskR5mVjbZV281WyCF7ZjLRU/e273m9SpneX26SN73BjDxHw4YK1w&#10;JbdN0jBTmFGq9wqp3eCqmEaxgi5boipJ+8VcWPYFZw3BeamDZamNWyO82uv1jnbys8qlkhI4J5v/&#10;lCNb6ebRUYY1rwssWTI0qfg6Ty6Fz58+s+edYZrwQ5DP4bbggyMMkywrtg2n5WcrBnqDNQaj+uG+&#10;C52EMZxpZReEQ+mHif6f/spHy63QFDy/3Pjd737CHhv/2GTw5Z1hmAIY+NVR8z99fSIEw6dt5Tlp&#10;zqPhmyMcD56mYcmZS1bMg6Yaj/ONoA2xVL59r/j2V5n3jw98+uFn/vC733F5XpnmQ09nb7QmhnJt&#10;FGGQC+q+VVJaSVmRWiAMB351foe1kKKYXWMXBPgwYH3g09NnapaN8un4QCmlc4tOeBe43xZKq0yj&#10;CItKfa1CGm4XYZdba5lGeZmveyQMcvHbtohqiseHR1IScdcf/vCZ83dfEbxjrxmnPAdjaEpzz5tI&#10;LbSRjT6OX15AV0kqoy1Yi9cKp6XOWrJm8nLArTGx50K8r6iycz7IgLCUDWsDp+MJa2U4uKx3rNHM&#10;04AxqnM4xSy7xR3vhN8V496H/ZKMSkkSncu6sacPzPOBcZw6ZqpOynsAACAASURBVEOzrSs1S2p9&#10;TztNG6Zx4r7KEMJZg/Ve8CK7/OwaUim6Xi+klDgc5LB5uwte46eff+F4PGFdwBkF1jJYg/Oev/1f&#10;/me++c1v8MPIOMAXJ3BN2hFWC17JjpqX28Z9L4zWcjCaX66Kl6KwVtKHQ9BMxogkjkbMmRhlgLGt&#10;O6VWUtT83//ln/j0+YngLFhJv8vyUSr418sN460wiJUhpQWvnbynomLZIrmJITj0n4PIcjzz0VJb&#10;YfBjTxUsPD/9zNl7WSYNgfvtxr7J/9/59MC6bizLXVjqRWGUmHy9H3DO4v3euanPoOpb00MWUWLe&#10;dkYkR3HfMdoSa0YlxbJsYCveTaRsmA5HUIpxEDFMrQ03WJyhf4YSRSlqaszBkpuI7oyCbd0YnMc4&#10;LX6CMaCsHOJjzHjrObnGrHeibqwxy3e9CObF2T6AjQthmnratqJVfw/2Ico0iyw0hl1Y3QoaDaXl&#10;AnG5XKitYJVjHCa2uLCnRAgTKWVCGJimmfUmA6fj6QtJycZIrdBq/JNIJCW2beN8PjPNM8/PzyLJ&#10;0hC3FeM88yCVwbhFeSZ0lrTpTPQQRrYUSaXx8NVv2LeVoixZORgUw2hRNC7bjePpQCoysMhK8TAf&#10;CaqJkXrbmfypM+8q2y4V3Nv90hNSUMnslz4IOp5orfDTzz/QmqSPcs2dRRk6BsKSU6M2hdUnhuOR&#10;PS4YE3DhSKmKYDXBaZb7lZwSX335pQhLmqRipsNAGBwpSq3x8vSCMpXg5bmTklTWc05idVaKdRWR&#10;njGerDRbFNGkdoEWZck8TwdCCOxxI7c+aFQKGyy//qtf8/7LE3/9F2e+fifviMs9s2X45sHx2+9v&#10;3IrHG81l8RwH0Fvm86K4lsL9srOsEAYwqqGUhlaYArx7mPGPM//8+yv/8NvvKYssB949CPMy58y+&#10;7cS043wXFtUmvH7d2Pco9WRtZAlf5JyqO9PydHrsErGrSGCVRlNEIqk9L5cLiob3tvsSNLdl53Ac&#10;+Oqbb6hlF4mRMayriJtsr7Pfbzeen1+E62otzjZqlpTXNB/54v17apOFmLGOPSbuq2AfQmtQM8PB&#10;CDLCBeYg3E6tRZKcU6Ypg7ca26QKn6IkSicraCT5Liq8013MJgvClndqtsRo2SikeoO64+zAOM0y&#10;YGuN5f6MiIk8UPHWovrZHoUkuEpFGy3BiNakbdNTao3Gsjzz8pQYwsDh4SznySBNudv1mfuyoBUI&#10;OVmeLY1GfH2e9KG70uCDnKVeh7FaG4IfBAPSxbo1VpQJaMTlUIHWwyFGW0rZZYCjFMqONAUpXyRV&#10;OZ+wfiTXiraCcVlReCUC7NBRAk1B1pqYGyk3rPGEMMnCtTs6lOp3dy181VqlZSUcyVnEVXEHXagK&#10;KiL1O/ojOSdu60LKMrzMeeUaK7kpUJJqRsmgVdATO3vbGFxgniZi2rkvd7kHBBlWt5ZRRVomhYRR&#10;EijQWgmjXIkEvPRAglKKVjW8ItK0NBmt7XznVLg+PfMP//2PfPfFzJ9/OXM6CnajtgHUgS1nriu8&#10;XBQ/PkV++XAlZdWXyYWHcSTuifstM6aAfeXA6iRBh2aopVC2DKX1UIiC2jBD6IsKuRtnDcYEgqrQ&#10;U8+FRrOBqoU9PWkZeGktYqqcC9N84nA4sC6LYNy8hyYc8lKqtGO0Zh6GviCAPSaqot+BHEMYeE2B&#10;awW5I8BkfnKU83xOaF0wTRYFrTY0XX5GxY+OqkZ8CNggCyOrpA2WqcTcqE3jjO1JbUUClB8ZjSJo&#10;hSmFUvpsoUqyU5VGy4lFgdVy13ZW0EwlN5z3XaJG//0KnhKFnE87vif4Eec8tRhSUxyOgiqqTXG/&#10;R3JZ5XvcUufIFgnsNYVC8fJywTpBbtRSeXl56sGX9rZYC97j7MC7x3ci9t12akcjxZz7sywgZFa5&#10;C+8d3aOd5em28PPnyofrytcP8Pf/4czj7DgfAsErMPLf/+m6E7NmciIBv/Vmw5aEj/3Lhxc+fLzy&#10;+eXOwzD2A5xhXe7SRkuyKDROWpvBy7+nVJl5vOILjXFcn59xPrBuG63BYT4CiuAVn58+EYLHORlA&#10;7nti22R5+hoYaMDpdKJV8arMh5lhHPDesawbxnpO5wfW5cq+blityClj+iA8xYjKStoBtaK1hJOM&#10;FbTTsm/SftAi+PTBkZMMSCuG7b7z06Ux3BP/5//4gYdg+NuvD8yT5t154tv3gVRkWVVb5nIrPG+a&#10;XCVQkPYrrRlGJeixQmEYHUmNoDR73EE79phRPqCHkdlU5lKpOWMVaGsYvSAUX98xr2GvcRzfUDav&#10;jYbb7cb5/CDtKS0zrcv1QsmFw2FmmjRKN6ypDCH8O4jIEOGQgX+zZVBaeD3UiNZS3yhFOBBbNzdr&#10;DX4QuzpNXkLWCkdiHA5o5ShVDOHNIUZrP8geNde++avd6lq5r5tw5Jp80fAePTrWtBOfZdP2Q9E0&#10;YPCKhzEwT4p1lUvomqFimQaD1oXrJXOaNcdg8EEx+czIwGEynGsjF0Wh8WfffcU/f9j57//1v9H2&#10;HRhQShiJH3658OnTC9o4hknkKlopsimkPb1tRbwLDEOhto2UIusqYoOUEvRLlFaCo7DOohqEnvao&#10;eu8VWUPozM3L9eWNtyJ8Pane532nvW4Ljcdox14qPnTRyR5RWtISYhbcQUscvxnZbnnvOR1PvD89&#10;ML07YYMW2Q/Cs5Wtt2yP5MtY+oVJBo7OGlSr5CoWSmO01ImyNGJiFWZI3WLfdE2SGEiRbd3Z410e&#10;PBiaQl7YgNaKYQwo7WnKymGk7eRaWNaC9YFxPGCNZ1nuMjj1Qerp1vTfhXpbPpRasFokBFpbaqk8&#10;PT33YbphGMa+VemHTRpYhdNiTpaX706tBadlU/Sy3aCpflhHBrxKUVMlbzs0Tc1HWgvM48BGJYyT&#10;IENixGqLNV36Zg1jPzjmInF/jeobK7qltnXJBRitcFpYRyiIVPK+Ulthmg+0klm3lZzWPuQcxdRe&#10;krBtu41yGGcBlMfM5XITCPkwkZOIc5b1Ts7Pb/wfjBg4g/dyMIs7iYqqitIULReMlqRnTrUjDzQ5&#10;RzKNkvtlxlqG8YjzCdWEa+qc64wsWDfZkFlr3tIISilU09ScqEZjdCNtkS0XXoVhpRTQktD2wXdY&#10;u6SsjB/Q1kvq1DooTZAKTp5DRcGW7lTj8NMkB7Vc0LvUNY1RUtvzjuu683zdKM0xH85YrzFWsywL&#10;RmeoG9oYhtGjzMDeK5imyJB4y4W4ZzloaIPSqf8MPBb1xvnWxnA8HIhxY99WEcMY4YGVWkhpp5RI&#10;MCKiMFkwEFoZmm6ULAzDZRW+uNaaCiJ4MJK40eb1klFRe+RwBGXk0KSypt4tRSt+uFdun17wurK1&#10;xpIVg238S2i4oEnNck+WpUFTrfOg5AKYaiHYyvHoeL5GfvnjR/b7xjgENE2SXj3NqVRDKUOMmSFM&#10;BA9GJeT+K1W8XATEb6xnmrQcULRi2+TF/M13f4bTmvttke9srzndrhdilDSoJD8swyiJqNw/D84H&#10;5vmAtVJbb0pSIKUUSq740TKH0C8cBlUayk64wZFKZhwch+DIqrDVSHMO1cQkPXnhVOnO7bKtCG+a&#10;hm2KqR+ickHqYkqY10YpWlyxNIb5QK6FddtFANiTf1oLV6t0mUsIgZyksaCMwb+la6TKcr3dMD0N&#10;pK0lJ4P1hZMPBD9SqjQYUsvkVP9NfVQaHiIEqUpEJCnutCaH/Fq1CJxCAHz/LBihiZSKUpbz+VHY&#10;sNr0d5oCBWnPUAt537hco0jFdoNF3umy1Es0CkuEZhxPtWCNlvp4bWzVkFvAREU0DaulsnkaHfbo&#10;CcOBNRb+j//ygd/+tz/w/MsTSvVFiJFF0atESEy5kyxI+rZemOAFqpYUyPxALpF1S9R1QRsrogkj&#10;DRK5OAuLrlSY5xMpJ1pLb1Ka4C23271z/hzeCcqmIBif2+0mia9e1y+pCKNbVUECNOG+rasIOZWW&#10;y5zzgVKqDDG8DHrWpji9+xZ3euDdV49YK8v5UgvKaLJW3NbEZDU6iTiw2UptUpELg8FqOJzkz0iB&#10;QMDQWJeF1izWC3OMlrndb1yv1/49LBhdcF7eacEOjNPrkl5jKNhgxQ2g5DPtfZAzZNGgHc5qnLOS&#10;YL7fJd2aMjHKOWA+PPD1+ci+Sk21lPp2aZvmmefLSz+njX24Vln3DeUcsVZy2ill5/vvN0IIgqlq&#10;jS0J83zMchEeR7EWGyOm6GmeoFbu+8bjd99SVUN7z1+9e+SLo+NX3x4YBvvGEcRkjtMgvzOlhJ0f&#10;K7etECPErXC97IhYcpe2U9V8fHrhtix8+vhRUDqyAaY2TStRXAbWkaNivW0cjhrrHQ3F/frMcXoA&#10;9cp+z2jlAdOXULAvmcfzQQzYPqCxzPPMdb2Sm3DHrXX44OVM2AVxQxA5bE4iGTUm9IHmyDgMTN5h&#10;zUTRmtv9Cq2wxDslZ6w2LPc767JS6y6NFSwP7x/4z//r3/Lw3bfs+87Pn1d+/+Mz972QmqOVxp+/&#10;15wPI0VpfvzxxtPLTjCZv/hmADvwT7974eNzYYmvWDZDKk3OrWQm/5lDMLy8FApHwjxzMIraBUuv&#10;KXzrpE0EGmtkyWG0JnhpGtVSuj28sawvWOs4n08dFadJJaGbYRxGrK4YjUhZjif2Te48Tg9Y7zBG&#10;ZFjXp0tHVYCzhmkWQV5V4vqQc4ZUZK215JTJ2cuZyGhut0USf9ZRMVhvOA0jfhpw8wF3PpGtSOKm&#10;4MhZlom1VXJrIousSarzytLdotTWUEbQCrllqgFwlFQoVRJcPjhaBe6Rw8OR9+lXPH34SRJlVli2&#10;2/ZCLjutyXnk8XhE9e+acfLn0VoWZvu+8fT5I8bImV0Sd0lSZHHHW8foA6001rTSShPuYYacMmnd&#10;sa/nOKUkzQ7s28a6LeT86ssY0A0R1YW+9Nx2YfUrRe71bPlB0N/nlZIjW4qUJp8tFwLDfGR8/x2P&#10;796jdcY6zTwFxsljrUYXGaQ4XwUTtWu0blgye4YlN27bznq5kraVnCppT7SUsH5AtQY1EXN5w8bV&#10;IveCUjMttrfPyGuCuOQk91BtMMajEOa2cRXvHbVqYQMDIOdqbWAcBnriA6U003TgMKv+bG1UW+UM&#10;UCP0M8lr46bm9mZtl/er6eeTnggsRZAuzlKR84XRBussP//4kZc48P33md+dd8LYWEomV2FMPz6M&#10;PMyBbYfnBVRz1F0ah0oZYk60pgjKUk0TmZeq2MHJQiwpWlE0GzidHommUfJKbYqcK3uR5hJZ5hSK&#10;O8FJew9tZBnc0SGD94xBOKZbl/9qpdjXzrxFBG7buvcAVIVaWa+ryPlyEleAUsijxmK13Amu8Y53&#10;gm2KcUEhuIFSqvhxupBM6UpthVwE0dIasiiYHsBO4pjQikLn1JbK3hpGGRk6IsvfghaMmbE41Shd&#10;GKs1BN+oWIqSwa9uihrFl3C/30j7hlFZvk+jPMuWRXAiIUjD2nlP6kLbECb2bX+bk1jnmMIgeIIK&#10;wzBwOD7y+eVC2jec9aiOLBBEjLyPg/bSOjSGNUYJ0pVMzoXHUXBd2y7PWmU8e6psm6TA13VFGcN8&#10;OLBsK846nLVvqfBlWZA3hubDhxcOJ8PvrolfPq14qznOnuBhmjyn44wfPMYqLq3gjSVXjQ+V+aDY&#10;o+F0DPzZn71j2zMple7hKdyWiMpw2yvX28LT9x+4Pl9QSvwFW1rf7liUQsqNeT5SigSC9m0RoXWT&#10;ANc8Th2X5HAuEELgdFJv6dHWOeSvZyX5fEnTZD7MTIcDMRZKFgfM6EVwH3eZlQyzSC0r7a3hvHef&#10;S0k7oBi870LASGsQo8jnYl7Y1sTXv/4Nv/rmyBdnw6i+5a+/sHx3BKMryz3zclu47IafXxJbzNzu&#10;lXs2NOsp9dVTVxh8YXCRx8lzGiPeFV52w2XtKeNYMX5mOr1nvRUm70jLSs6JddvZVhHNBR94xSe+&#10;BlFsf27VWnl6+oz3A9frVdCarS8nbGAcDNfrBWvtG46jtfbvMLR1+o3poPWf/vUitzLQ4OXpWaqK&#10;ubDeX/DDBLS3NIMk4Ha2ZWXbVoz2aGw3MgdsUOiDpVXNvkcqTXhNPUIfQiDnrW/2LOu2cnm+UJXD&#10;lTufrws//OwoIAMYq5mD5TytOFvRyrPukXvJYDWTM5yPM8YqftaN2JywXvfI7bbIB7EWQnD4yXE6&#10;HKFalvvOvovISddCLfLnbD3VqTpU/ng4QK9vbrsIyI5HiUcb7WiWN4alDF6lqnK/XXr9UuoLrQqb&#10;t1Hk8GW6YbO9DhLk97Esi2wlS0WyQ61X93S3alZqr787JzycZVsoFKnM5A2lDGGemcYvef/1r3j8&#10;8jum8xe4YICE1YZSNCkWYi49PeBoGFJNeC9Csm3diLskBZUSVhhNpGqtSWJsnmb5PJREQrEVWHJi&#10;tJrpcGQoQYZTStNq7cOi3P++yYNMt86Uk8/a22U6F2qJPDw8YMwjy7KxbSu3201eFHroO/VKShWN&#10;4bbc+/BTMR9G2i7b66EPYXKtVBPkO5BlaxwjHOeJ8XQkxY1cN6xVbOuGNWKEvd2vtFrRSLWqNsUO&#10;3GMkNsN5GBiPAeUMuRRssjilRXZUEluMrLscMOhVZmsUJjiCtwRj6FdgSSHV+q+EeJ1jkyLbeoPO&#10;z7VGE/yMs64Pq03feMuW2dmZtAszegiadb1zu116FXMmVOGNHQ5H5uNBGC9RDod13VFVNrm1FLZ4&#10;lc1pKdSy47wlhAHRDmlKiWzbnZqrLGmUwg8i/zLWMIQ/WY5jzLQqyWqrYW+vkgkrS5D7nev12vEV&#10;Bj8Iq8cPkgred0mabqnQTGU8HJgfD3xzOnI8THx5OnGcR1yAMChy1dxj5WVJvFxXLtcL18uF/bYJ&#10;m0tBKfvbAVQpSVNt2yabQl2pO7A3Wq14BzkvrGthW2VRYOwg3DJlodvppWpTWNYVpYqwS5tchiYv&#10;xts9RRF5PT7KzzcJf1cfLHvciEmkZFZr9nUT6Hyu7HFDmyKb1axQ1bzVQ4ShJEmGVws1bcc7z+w0&#10;58nggqVUT22OWORAbkyjqMpSZEEzDRrVGve9kdcGWv4+INV7BTSVqFqhc2WJmXSL3J6fSGlnGEZC&#10;v9SlEqnNst9XSgHlQCEXTucU4+hxZsDawLLINtNYzcP5JEtFK8smP3liEnRBMZaYNuF/jjMpSZLU&#10;WsV6faLVgppnnFHoIAIS4f2JnbquIs8orbIsK8M4CtsrRWreqCUi7HVHC4mzgvk4YLRlOjiyrbSs&#10;MQ1GFzBWkfZIjEUuuSpSa6Y2YbnOznJ0AbCse6XVQghgjeZ239lLo+nA88sT2lSMagzBsW0rrdHT&#10;xHKJ1sGxLKswKLXhdH5kGg+0VlnWG6qnM3POXK7y3RVDrON2WyjFMM1HHk6aX37+oaMNurVbweEw&#10;vyWTS4ncbhdheFdhmm/qtVpcOZ1OImkskn5tDba4kKJw75U1UuUtcgDfc+S3//hb9rWRCLRm+aFL&#10;oioKZZEWTZZBVepDb+clDZZKIrgRqzTH00y1jcsaWbdM3RMHrXk8e4Zx5PjwNTr8gtJalm+tCvbC&#10;6H+FK6gorSV52//3aZqIcX/758uaGQa5iKQoNnLnHMfjkblWPn7+hFKCKCi1kIuYib0ttARNaayz&#10;vHv3ij3S7PuG3JC1pGWVorbKHlPHJCTWZcM5y8PD+e3Pc71epZbb0+JGa7TTxJIZw4mvv/sVJYy4&#10;w3vs4wFzGLldLjglvN9SIObKdUmgNaNRMphHsayJvVYShSmMuCLVSynbVLwtfPHVkZLV2/DmDx+v&#10;tONXvAPyttGa8IG9cpQsz6I9VfaUGOdZ0BDDiPNeziwps9x3QlA8Pj4iBuMr1+uVnAWXFHeRzWkt&#10;duamLNsqTYwUNxp02QYs24pWilISW1Qse8aRqFS0D2QjaQvTEnYeOB7P0r5ohlIjh8OBl+udx+O5&#10;t2Iy1lqWdaUB/9v//p8Z3z+w43n34PjLrzVeZUyOOORjG/fCF+cJNSh++4cXDjYAmdE6kmqcXON0&#10;8qy3zPN9oDTFyyLc+9wqf/53v+LptvHP//Ij9rrxwz//TBhnlIZcPGUaJeFlGt4+EIbXz1RlHAZZ&#10;uJjKfBgxDIx64NPnZ/w4Mg6B+3Xn89OTDCpQgiK6KAoF78R2va8berKcDkdSNNxuEkY4zEfWfed6&#10;veCtxTrhAFtj+PHzE0Y55nHqDG1ZhoZgpMK/R1kI6yb4lGaoGf7r//UH3j0bni+78Ne1DF7nyXAM&#10;mt/eFs5Txg87e4HaPNe75h9+m1F6obaKU46vjzM5yzAyOUUrMGiNJvYWS2Wv8jsNuZ/bnWc+nAQ7&#10;o5CaaM4Yq9FVkWsWZvB9IXiLd13Q1ISbXPqwyljPu3fvgcr1unBfsySRp4BuiXk+9gSrVGNzlmf3&#10;OA6EYWTfbswhcL+9EFNFO88wio9jXVepgLbC4Xhki5V1XbBWM4yS6DweDsynM8UY5sPIMI9cs6Q4&#10;YwSP5SluBGdw2lCVJcaCMyOHSeG0NEBSUaxRjO/aKMEvGfcWKKBBqpm1VQIixW0mcf72wPHrv+Hd&#10;0694/vTMy4ePXC7PtJI5HE4c5zMa2NcV3WpvCik5P/X70DTNzPPI8/Mz9/tNmg1B5DTWWPmO58o8&#10;DeRWeXm5UnKiUWWJpC1pu5Oy4O1oUIoY51sT/mfNibRrkWJpGYjpjqFCwbZHpiEwjSOqSgDJuoCK&#10;EYzBaI1psij89jff8eu/+XvU9Mj7s+OLk8FaaY1YCk0p9uxYdzBmw7tELoFSLcEkBgexKD7fM5OH&#10;h4OEi9KeIVU+3zLff0ysS+HD73/P9//8O6kwa7njWC3eh5x24r6zR2kGQcZ5R/AHpvFMQwvayIdX&#10;5g4hSDK/1srheERpxf1+f0tJ5iz3Doyh1MZyW6VlqBv7slJ7Xdq5P0mHrHWknFgXEQS9ssJfWcQp&#10;yecK3QWQRVpg633BjwkbPE/PsH6qFA2D2dieV66fPT8OgV0balM8WMf784GYck+W77JwtB5rRNyX&#10;u19GaU01InxsFNbtzr4tDE6aXHsSF44yWrBqwHJf5F5dq4SOvO9LsUbJheWWmcaBcRzZ9sgr2mzb&#10;VlKKb9xjax0UwaalWnpQxXYe5p01JowboItLrbXojm0Yx4mcNpZlFVRBrSjjyEhwTmt5pvz6i68Z&#10;j19gxke0G5nnA84LAlGhWHPmnuTcOxmPpydOWyU1+Z1RC6opaIa9NrLVbHLkl6W6Enl1sZrpi684&#10;l8L96Sfi/bPgG1UWqWDLvbFaMJg+eM3EZWNZF0AG/bWzV1+HZbVWnp+fORwOWC0BG/noqZ5kNJRc&#10;Wdf7W53/FRWllAxttW5crxeM0ZzPDzjnyamQcmaep7fQ4DgO4lrp3iVrRUIuIl3Bf+bauDx95t37&#10;L6V1rhR7hfXaKBVS3qltA9UYBsU33zxyPs+MThbotYiElB6kuNwXfvrlI3mLjN5Ck7O1GmaMU8zH&#10;O9u6crssDEECFaafRUVkXdCtsq8Le9rQuqEMWO3x3vbWdGPfN06nE5fL5Q2tF2Ps7VotoYKS8SFI&#10;6raHJm+3G1pLmzlHef69SruutxtDCOwls8ed8+kk31cvzo3DfKbUirOecZbQ2uV660nyhT/78285&#10;Pn7FN3/xNV89ON7ZyDbATz9c+O9L5DA5Pn6KZG2x48gaLUpLuMKojNYON/h+3u1315zYYiM3SyyZ&#10;qiyDsex7ZgyG0Q2cRkOKD6yXZ368rjxfRL72+PiI0orr5Urtv3fh/go3upTC4+Mjx+OJZZGmQ8qJ&#10;56cPvH//nnmeWdcFgOfnZ47HAy/XlXy9/v8/tN33Fe9MH0qUf/VPGq0ljG0czSjT/QAlNYhRjHgN&#10;KIX1fmPdVlISLmvJqdf+DJVCrZbQGaMK3S8fTVJ8dI6ttZ2nIRtMVKPFxC8/PqOng6Sc+gFBG0nH&#10;rHtj36CpzF6SPAC3RnWemiTxWoqkSJoSoUgqTS40WrNvifIS+Wj2vjF5ZPv0mbQtxH3DKPlAp5xA&#10;C+PNGsu9XwDitkmVD3j6/AuoRggHnBkwhjcmEjS8s+jj8S1F2WjMU6DVTCo7cU8UUxkGeeinlChN&#10;DhbDMFBTYY8LuSR8cExjYI8Fqz3U1wqbVC2FEeOxVjaCznoe3n/D6f13HM7v0MGjrOUlZVROnEYv&#10;Ff0mm3LbFN5agpNkUW5WKkKlyu8XGMKEMw2jhCsY+yU3lSoMHw16DPjgOJYv2cvGfn3GVsNxPlBL&#10;YV039rSS4k4tRfABHY8h6UyLZnirBKYUiVG+sI3KMHRTrrOMegYa63oXqVutpBTRVIbJsS53GnC9&#10;xg6W9pS6UotYwZu2WDvIw7jI1u++vKDUq6U10ZQwRofg2WLFWEWpipgLNgxYE/CHE4/f/jkMRzYs&#10;pohFVimE3WgMTctFvGlJuVNkSTJY+zaw3/ZKNYbBObnDt9Yh31KNJxnYNpQzaKNIJaJoqG45h1dE&#10;xuuBTS4e3gfCMLDvket9gVbQTl7+t+Uu9t+jJBivy4pWmnE64GvjenlG07CqQ++d1IJqzmxbZI9L&#10;HzpIFUI1Sc7lsiG5dUOJFRcEPZJyRJjPHqfFdj3Mo9Q7izAc35LmSvXDoREm0jiKfbQJD+rr84HD&#10;ceJwGHk4T0yj6yldhdOKoAzGKD6tKx83WZK0wTGOFv8Ovtayhc9b5PPPH/n4/ffcPz+xLivrulGy&#10;fDfkxSiohNcDfcmZbVsoKUsSNiacrwyTldShaoxeOMrLssgCJThyWamtMk0HFIp92yhZqmWtFJFK&#10;FJFSbNuOtlJ3ut9vxLhzGGeMNl2AYBiGwLLe3y7L2hiM1RzH01sVBpQkL2vpplXhdSljMN4RrKM1&#10;zdkYtEVEWn0jm0oiU3HaYdrrAkUSA8L3jjQl9FSLlrqXNgxecT4f+Pl5YFkkwd9qZd93lvUmyQ/r&#10;ZYtsDKZlWYKUwuAUxjS0NTjfuW67DJsNhqaEsZtL/wy2FZZjLwAAIABJREFUSIwLrURESG4Zh6Ej&#10;NxxWa9nkK8XL84ugWJzrZllJ5saeJj0fj+SShXlrNcF58J7rcqORGQcP3vL4KMKRpow0IIrFak1c&#10;JU0eW6XShJtrZxkUpwLFsic4HKCSyFVhvaMQoWSGyfLwxcz1MrKVnZqj8Jj2nZpbT8y88t6EaSZC&#10;RnmPLsudaeRt8fBa2au1vNXyYoydeSUs1BQTNdPTkQNaafa4sax3np9fJB1Lwxkjh89cxcZtbGeL&#10;ln7grSRTaLXibOjcW8XjwxGUDMWVUrjByrPQKPYtsd52DscTGU2rGu2MLIWyLICVbmDBmsYQPJVG&#10;zhXnZICfahX5kXYMJfFyvfOyVDbvebontF6YzxMGkbPUKqbofVu5v75r+6G4tco8H4hR5Jhig5VL&#10;6/1+R2mFMZpxGHE2AKob5kXuNs8HtGnkFAnB8XCcKWXnfr93yWmRVKNzInpIRWRX40DKWTiFrXI8&#10;nRicp5QE2uDPRy6XO58+ihBPa92ZZwbnmqTvncafHnDn95wevkLNRxKGmBufLjut3Rmcf0vhKyFJ&#10;MQfDaOTClnKk4Hh4OBJSFDGUthgFOcozdLAK1SL7JkueLUWSUrRB8dVvfoPbz1x++Zm4L3z+9DPl&#10;/6HtTXIky9Isve/2rxER7axz9/CIyKjIzMqsygILqDE54ozT4gY4IxfAFXADXAV3QXAHBYIgkV1V&#10;RlaEe7i7NaoqIq+5LQf/VY1IDjggkgY43AcGc7UnT+79m3O+kzNU8N6xbgvWBh4fH5nnQYZIQYLU&#10;1rQR99gXR6JycN4Twsg4TmzbTmum/7uwrTtNe2rVhGAxRrFchb947HXX0M+BfV8p8UKpgrgarecw&#10;BFqOaOU53M0SALTuxO1KbYXPT2fG+SQhua39kwHGEjd+/3zll18/8JvfPfHpCb77nahIFQqrXVds&#10;a26eNhKZz48wDwFtPO2xMg2ewRaWx8J5UWwcxH5runuCytYs2ge29BPn7x5RWkKoShVXTikbe1q6&#10;vfmFfy6Nfm2FYirr/szT046qmmEcRK1cxep+OB6YxgGj4XKR1Ght3B9cC2SMsmgM+xoZg+fh21+y&#10;7CuteQKacZpIcSeuG9pYXPDcWCdWbZPQOpNLpqaG8paGOPZQYkl/Pp/RZpCaLRbSrghmoHWU0TSP&#10;GF3RZKiBayzsVQb+U4BsHN4NXJcrqiXm0TM4uKSEMxZDJWkYvbhTCoXRe0YndX5FY7QS/MgQGMOx&#10;N7iRFBPXqyhqrXOSh4Di+XzmMAd0NjjvSFHuIthwfsQPssx0zlOVJSgoSbiExphu19/RzuK9o1RY&#10;a6GkRI4JF3dKTeQaqdve8TeiWM21krbI5SLfh9oqW5RgtMPNDae3HxhvbqV2qIXHcxbrtQ+MYcA6&#10;Dy1ztIWW4ZoaCkttsOVGNYXSJGchUmTJURSTMXhtJJyqL5ackudbSxGxRzZcrjvOG8LpyGmasbe3&#10;TB9/5PmnH9i2nZwesdpgVCXFvQeeBabxiLWObds4Xx6pNdL+aKgDimkSxvXleiUYRzCaphVaKVLN&#10;lJyoJVFbFgRgFdSIM45hnMg9uAcUptf5xhj5vtDzPYbA0R27JdvSGhImFrvjpS8oahX0CFqj/Yhy&#10;hk+PT/z4Y8b3rBhjHdYYrFMc50EUyQom76ipse4i2rg7KJquXJIiNcMaJaioIRi3ME+8IfH3f/c7&#10;rtczNkg4U9o3tmUHJbWsUYg7wc49EFjYszQJ2G3tZfHt5P5PidzrBKUEV6a1LL2AV1FVyollXbqa&#10;U5Y76CZIrSws0Zx26KxuAKtkSf3CJtZdVWqt1OlowTqJn18RS6ZcLxxvFoZBYcaRAw1lE94npuBx&#10;dkTp3k9pRcDgVRWFdXGcbjylKWox6NYoqvG4IcFRTTiWtmn2feXp6ZOwp8cR5WbGWdwpy/nMeT/3&#10;YbPjOMqgr9ZKiommNNpIdsG6LVyePjGdblDDwN7VqX4IgpvaNh6fRDgw+pHT7QPNOKxWSESwYjrM&#10;EqBkBpSxonx+5b5Krz8fZqZpolZFQ4Rk4+HAdPyAGQLj4YbD4cDGwF4dwXpyqYKBQNyR11LZiiyT&#10;S5azUepHQahVMRSRlQSUNaVwWuOcuLFTqV3VXVljhunIwy9mHt6/4/r5I5fzI+tyYY0rqjVUq6Qt&#10;UXLherlAt9MPwdCauLFeBv0pxT7sF4Xjly9fJGBrksFqKRJM2prgN4YgIbree4Zh+CfvmHXi5Mox&#10;s8f11U1uje0u1MLxeJRBcGss68Ll3HsS4/p7WklJ8ATeiVLehdB7bOTzAfxQmOdGsBVrBP3w4xqZ&#10;gmUIHmwPq7YKlOZ0e2A4fMvj85Wnx4VSNUtUqL2xPD2xfHzEWcfx9pZWKtNp5MuXz2zbJneHtkxD&#10;YPCGIYyCQ7KenAWPcbksSE6I9IgvA9mX+0zQW6H3d4EUkwSkvtQ3FS7XM7pVQrDEVYKGBaPp5fur&#10;YGwT3jlxJhVBotHkHHBWaqCqKjdv75mPR95/uGWe3xDRfPdp4elzI+2RigEsqJG5etzxhKE/ayPC&#10;KQCy5AzRYPCuO14UzTlqzqwxY/0IpRKMo+rGsgor3GiNm4/4ELg93fF8fuTLl48y3I4ibhqGQfqW&#10;PnsYholt3TmfF7QWXBlUYZWXyJfzFw7zgZgL0zQxDAP7vjPPNyz78/8fQWSw7wljJKAHXmZEjRhX&#10;0r7jzUszu+G9JefCdb2wxcgVOEwz1oBRXmzJgxa1ZC3c3N5i/cB12agVjqcD90H+Ut4HOeyWlcty&#10;fU331Z2rcr1e+OHHZ371Z18RxyxJeCjWTZhXtQpqoGnNYXSktGMM0lyXIh9Ys2KfBVRTwrVRBu8c&#10;pUpIkjbCLq1Nc96uqJYZ55m0Jhl+KMteMqU2fBB7RFzXbrGTQs1qT+2K2VoK1giv0hgjA42Ue4Kx&#10;WFXEpicHSm0wH44oLfbSPUZS/30CTJ4pOVJbIqXI+fKIC8OrbdQoQ0wNZQPGy8AADOH4wO27nzOe&#10;3jLOE3oYuMZCjooaFcUahqBF2VCFQ9lawxth/VxSpTU5gGItnGOGBt4KsNyicUpTOpKgVYVC0vhS&#10;LihjyU2h/IG3P/9TaIXzp49cvv8d6/lMa5mcd+ZxZHCObb9Sa8Y4R6pZ2Ea5cd1WQnAcjkecLSKJ&#10;b43leqVVJenvvnJdHik1sS4XUR/Wgq+etMkGf5pOODdyvV6hQXAjxzuxFzw9fRZFmRswTew3OcsQ&#10;bhg9zlvWZRWei7bEXfAQCcPtu6948/CeMN2StSfi2LLBFxi1cIKc0QQXkOm3MHybNjSVKVouwNE5&#10;nDHys/dBGdr0QYso7Pa4c9lXQVLcHbj/+bdsrRCfH3E6o2vGKLH3XPvvo6t0S04kKs5atC6UsrJt&#10;Gw0ZAGk30pThuu6vVpNC5fJ8EbUuL07prvpNO7Va2ciqvpFu6pWrJ0sPQ4oWg0IbSywFqy3jdKQI&#10;WJBxnISlVF4s7XC+XlmWCyV7nB/wfuRwOvLuwxvG05HpeOLhbuQ4G4xTSN1YqEXRmmVdI5e9UDCs&#10;XT2Tt0RsA2oIxKYoRTale9rZt40QNPfHifF0S6zfc75s6AbzdBAGV5Nt6rJulLQzBPuKyfDGY9yA&#10;8xZjxeIUc2PbhV2VUuBwmBnHiZgST8+f2fercKgTwsnMUbaTZkBCCjJ72rleu43WKKCinWO0jtYU&#10;KNMtw1I4DMMR4Wo1CTQypl/M9O9o47pfianSlGZD8WlPPEyW29MsqBxVcVTWornmgtWGwWvWrVJi&#10;E9WcUp33KoM6SqV1/mmrsO7yziqnCYMlVcvleuH773+PM4bDdGB0QfAkwRNz4vnxkZIr1hr8dBR+&#10;d26s207bxYIzjyM1Z3768pmSM4ebG9wQoFbGMFBSwo4T61r59OkzrSnu7h4kPNNNBOtEGZojYQic&#10;hhnnJmqtfH78hFYKH0SFX0phthO6uwpyTuwlc3z/Ld98fc83H+4pxqLKCrlQCFi0IGOcIbJLmEVz&#10;rwOcXBt7zfL/cQ5TO7PVKCZvQWti1MRS5TPTga9++S2//vUHtsuZ3/32C5fnjeV8RSkkiKkHkAkf&#10;TO5wCaq6EPeVvW+jrbWMg6FWCU6cxonz83Mvjh1KZ67nR67Xs6iUTB8K9/A7saeGbnW3EjITha/m&#10;gyhOtn3rid6CPFFopvnQnSMOmty/63Jm2xK535/URoo7e4ocjGLoeBptNBhNNUYWobrhvSG10u9f&#10;TXOVmpNYtKyjlYxr8OF45P1J+J4xRvZkSFhShDmMfGyVy3VhtJbjza0s+bSmpMS2b+ScXoNUxlEC&#10;7bxzaKU59dBRsZQlKoI9sfYPCqPWGtf1GYAhjHgMpSRqFSWcd0FStlVj2yLLdUVp3W3nSYIS9o3n&#10;p0dpaFrFhkBMueOQGtNkyUVwAM5OWB843N4x3LzBTkc2LWedal7SjI3GeoOzA41KrJVpEKeUUwrt&#10;HNdtI5VKUp6DDZjygrEahZsYdxqKUgS59MKbtMYQV8jGYIvFDAfG+5nT3cx1eSaqTFkLwRmePn/k&#10;dLoBDM4lQpC68vn5gvOCMNDaduxR4unxifkwcX//hvP5jFaR67ay741tX4ipcHv3jnmeBZHUCuPk&#10;Wa4XlssjjcZSBcHkjEbVjZI2STq+PqPTgLEOrGGPoia01jEEz+cvXzgdDlJ/GAnaCV7U/UrLMyuX&#10;DXW98PS7Z86I8sl3Lru3lZYvDONEcJa9Js7LAojVNQxW0tpVRhPINJ5zYU0Fp42k13tRNw/Ooao0&#10;885othTZovxdxrHnHWhZhBgrVuRaK9frhWW9gJIQ3OBl0BIGg62KZdk5HWVAKdxh+T4/PwveIqdM&#10;bVHwCH4S9mdJPD6fsc6gENxSGAMow5Yy23LBWMMURvZ9k/vJe7HaGkMrWpYAHoIPBGeJMbNXeReO&#10;3nCYHMtaCYNjPgZomYB874wa0UJuAiBYT0WhtSMMBaUtzlgGbZkGTWlQjSKVxt4XatOgOT9W9mUh&#10;L1d2GsFbbm4OlJx4fHzkJUk8xp27u1saiKPQuz60ErXntieu68ZhPnD35p24IaqgVpb1TAgzh+OR&#10;HCPLmtiWhVqF0Viy9CE2BFwYeHjzIK6e3eK95Xgv6q7npzOlVGT5KonjPow0JwsVZxW3tyeOb+4x&#10;4w3NT5TaiLERq6a4gWl0wi9+UfFXeNw1OSuqQnIsFPL+FQke2mpjS5WqGs5Ik1hTwQson1p6L+UE&#10;z9CaYbYHpnFmT5nrlthT5TSdePjFgfj2HefPn/jy4w8s5wsGKFmYrA0t+QZRdWv9Cw9TlGMvaKAv&#10;Xz6CguPhxBhGYi5cr1dat4+3akgRyXxQGhcmRneQPImSMV6WUzUXbFdWCaZIehdh7sc+RJIF9cti&#10;t5WMMkg9b7qYwFiUC1Qs23klPRauz6k3+hZta39ZG892xweH9RqNDL62KKE43luyMlyi4INaaWjV&#10;v6tGUWrBqcLy+Yl9XTAKYmtoY7FesjFakxwStIRjCrZMU1rtyC9PKTL892GQ524ruSRZ4LXGvq6i&#10;rKtFcGdpxzkZlmitmENX7C3CE52GAWVd/383cs19gNaoSipUrYVBWlolrVesNuJsyhFaw/sJlCeV&#10;zM3dPXfv3jKfBvzsOrJqZFkjPz0nBpc5uiRLpr3yY+y4ttZEtakVSiuCNQwWCTqeHcPJY7XheWk8&#10;Pm+oMBDGmRw3wTM0T7w+k6KoFxsCjm80qdmM8K1VKxLQum/sKVLKjtKNy+UZtUq+xEvdVRAV6Ol0&#10;EkXguvF0eRL3WpCQx1oaW0o0LQ6cpuT7TS3Umtn2Qk4R7y3jNEFTnNcVM83cP3zDeP+W4idSgbVk&#10;tHN4JbzpPYoIxHkHzso7q8Tx43SQcCcFquq+RFNkkMGz0ZIXkxN5lyBOjcwuSmu0Xqcp1dDzLSd3&#10;4vi2cL0+8vvf/ke255+om4T9Vl2Jm3CvtWq0KjxvbQa0sQyDJe4SwBd3Qfrd3N1RS2LbLizLMwoR&#10;ICmlibsEP4UwvC53QTBhRmtySThrOdwee0iU6bjJxr5tOO/58vkztSTmeaI1yf8w2ki/pCQbptTe&#10;jytZLpzC2MUefRlSG5qEUjtGV1TVBJOgXRitYXIjw2Fm3zvmzcp5ecmVG+85vjGE0aFtwIaBv/vr&#10;zN98/4PgaTDkBl999Z7TzchvfvM7eb+rOHzlOyuLxtoK18vGNB24Od0SY2ScRIjw9HQWNEGKPYRV&#10;EeOFeR65XC40GuM4vzrklusCTTHPE/u2UPoy5+ZGAuBQslxpSYQC27aLcEkLwst7mb1t65U//6tf&#10;4493FByxNtanlWYCTQVW4wjHAdcyrciiyaqGIYsoJ2ZZTuRC7CznrSWmQURjTTVi/ENAe8mKVCPW&#10;GbSDGz/hds+yiLhgTQXTGg+3B97cDEynE+enT/zN3/w1l3VhSZV5ml7RXiWL6/Il+PqnTx/7wiJh&#10;nWVdBTnjXZD3pRasCxg01p3++Ye2h8NMfpHy942aQpohDbRcqNZhjcaFgWVdqMgG0o8j1mhpnFqT&#10;pnbfxfZnJcBsW3dcs6ICmTyNF7m64XKNwnEpVabxrRFzfN3eGm8pVVOqBZVoSrZ989HjvKOpDkBX&#10;YnO1QcDAAEYHGhVVE6eD6ywdKV5S7sWOk41yq1WS4I3uoWgBZTzz8UDarpSySHNaKtRGXDexcymF&#10;UlIsDfNMbbknyCXW9UzoL//hcIAmyqeUrn0AVEhpZU9JmCBG2FHOOJRuEhqQJeTi5XkNw4EwwkwT&#10;AD6KVhUaLWyTmmhaAOZv37zn8PA1anpDwrHmTD1v5CYNxzxadLCsKUvDqwx44XkpLXwhlKZVqNWw&#10;xERUinHwOK0xVWy5pWmylq2c6mpIVY0UM4BpCmsHtpypNG7e/4rbm/c8/fhb8vJEiwulJJRqtB3h&#10;daWMdRbnDWYMaC1q0efHZ6wLaKOJaWO5PEFplJQwTpJQp2ni5nQixsi27VzOZ1qJaGPx4YA1MA5T&#10;T12NfPryCRQM4xFtB0orbOvGl6dnaSS8o9YXS6rvNj6HsY7pODPdv6O4Ga0DW240TB8eCPjKWs3s&#10;hXW0Z2GS1tKoGfZSBGivOvQiVw7aobUUq6lUYo40JRxnUxrNOJop3UakuX/3Fcebe9bzJ84ffyBe&#10;L9R9h22nEcktCxO2FNa8YzpDt/RCbBpFxYxSfRtvqLmIYlA1jIFSotgijcZ5LwueihQlzpJSo+yt&#10;D2tF0fjCEzXVU3QVjnARmD8Ytk0aQIWEbFzagqqNliWoQBtLcI5WK3FfMTbgrePrb95y+/4tTVnm&#10;IGm2Hx8T1z1zWRKXa6VWAxiWFElNlPVeV4ITBbBmoeZCRkIfSleKtpz5pB5x3mH0gDLD63fDeQlW&#10;LBUp3Ltaco8XlBJGWGmKvBdUrKK4MGJPNd1i1api23dR02qNdwOtQsmi4FtjAWVRg8cpRGlWMvMg&#10;+JCUNpT1uEFs4KbJ8DzlJLzNVkBJ8mvJBTCUrFhz7Ge6wlrDw/0t080tdpppw4Q7PhBN4Mc1olXB&#10;KTBNwiuaVugmhVYwmtAM616IRmFKQ6ciLFVr8IN7PZMOozzXvGcg8+l5YauGcZixtSCntKSUPn/5&#10;SCsFqgSF+HHCOgknKkkWRdaJImNZLrQiAHk3BNblyrotgukZBvwYhKk+HRiHI+siQ/PHxyescWTv&#10;oSmuexTczjVhvVj8hnGk1UzJkUuMPVjKoF0gHGZuH97w7v6G8eA5jY29Fp6eBR1zGGfhjNUiVtFY&#10;hGeYEqYpaYQUbLVw6c6SloVTXlGMTri3Silwnqgre5KgzJg8e1TcjLf82Z+f+Pjpyne//chyvZKr&#10;BOzojuLBaJRWrOvGOEpSsXeOkncKmaYNwR2wfkA3zcP9Q1dur5I6bCzzPL6qml74rrU2WivkXHj3&#10;7r0wzC5XcpPFXiwybD/M8syTFk6g1pp127pyJ3aEkOkM9x6QsGZxNBgo2lCtwQ5BnBQ0dsA7Q06J&#10;Neau8pDBeKsK05PNW62oIna+mjUmeFIy5C1Sqtz3NMO+7UynI7/6y3/J548/8vz5M6VWxnBkX1dx&#10;b1ixbksToDqOSBpBY3RnCoqVsxbhyLkw0FrleDwCooi3u2CVFIrLeunvSOXp/MzgAtaIK2RbV6Di&#10;jGG9yt2jlSUcjyjVn3FOKDUyGGiqEnBosixpw4g+vuH07msOhyN7c5wLGDTjEGhdcaG0Rr2EcwBN&#10;WZZVgjlrKxQa1Xj2HClaUw0UZSjGE3MUHIaqwso0jbUVajH4HohkjCV2tmnad0pxeHvHcPD88i9u&#10;MXHjy0/f8/j0yPXareDzAW0Ngx9oaxIlfnv5eRXL8sSynMl5oxZJ+m6t8eHDe/Z9o7YDy7oRc2GP&#10;K7UKm02bhnPy9398fKTkwnw4oLSVpYwzWBMw1nM9L4yz5Xi8Yd029m1jnmcJyB0PeGvBSKjg+emZ&#10;3XuRJ2toFb7/3Y/4YDnZmb1YsVYbQ3ASuqStWDmzbtTcOISZWquELhV5b1NWKF1RTuObQymDRhZt&#10;Kipyraw69zC5wr6uGGe5v78nbSulbt2JIcy6ddsktNNL/fv+/XuxqeZKqVJznZ8faVXur5xeBkye&#10;WirbIkNlZw3jEKjVs+wLS9zwVQaoCsOyFJblJ5QR/BmmMs4Th2nsqkgI4/Q6oJnnSVANLhDTi0PI&#10;oHAMzuGMw1iFKTsmbdyfBobZEqkYbTk6g7KyeFI64YOmZCN4GQPeKpq20CzKStBO7fZiVJVQw5Mj&#10;bRLYOh8N43HkGi+kvbCtCy19oVURNIzTzDzPnG6OGCtha+fLRs4Vo0Td5d2A841tW1m2nWsUjqlR&#10;sKxnzpfPODsTt6WHHcFXH97T+h14vSws2862LLTaWM5nrLGMwwit8sOPn2XIPE5yjztHSoIrazTJ&#10;qTh5Prx/ixrvqMOBLRdyzJ3jGtAVUfCnSG5yV5QkgwllpMGtSu41GcKqzq2s/bNrpJZJrbA1japa&#10;rMalUpqorgy1czkVQcNoHN5qlDJMvqD6neaGI/ffjPjTkR+//4Hl8QnfCr4LVbZNAsdS7wWsc9ie&#10;TSHsZk2Mhpx31vXM5fL8yq8GGIIXO622hEOgGSNKtwYl/QGFo7RGO0+JiXXdhPHYGdwxiSPpZfAo&#10;fVsleI8OgdaU1I/dvVK7Wvzjxyd0OOH1hNMSuui8e0UQKERApLKoWxsVrWBU8pxaVtRcGIv0xC+c&#10;Yh0lOLVVRWyKuCu2LdJqwigr9Wzrz0s7qDI8VUruH2M81h1EoFRbVxAWtu359bshg62OU6NhvISL&#10;lu4QpcoSqKZKsbIcqq0QU8H0oK1a5TmYPiArnbfblKIURCnuPFpZyR8poDEY7XD+yOnhHfPNHePh&#10;KOIOZbiurQfuyYDQNMteoewKy8tQv/2RQlN+Nhq4PthYU0EViejITYY8NlROb28Ypn/Lpx9+4Pnz&#10;D2zPn0ibpN4bI4zLlIUhv2/7a0AbRULBaMKotdb2GlaETcMwQGuktIsYKgRxJjWYj8dXG7qStTtZ&#10;K9ww9mGaMOq981gnymhNw1np5a6XC/5w4N0vfoG9+YCb72kvTmTVyBl0AmvoeSkaHzTKQlYiEjIK&#10;BiVLu9QMaEvJpTO7jajQlRaFY5M5g6jqZVhbGyJM645kNJSqIVQojaN/RwiBpx8PfPnpe7brmfrq&#10;HFYYLag79Ufvybou3WktGSgmiIArWMVhGmUwWEQ0MA4TN6dRMCnWdc51z4NpleAsOYsj5nq9Su+n&#10;C+LIFTfU8hIQFwIpV6ZpZJgMtVRaU8IszuI22FNi9hWNFiFRMHIftCJ91mpp7Q9ODeMcORmuVeGT&#10;g6dIqyK+8R5KysKk1hbjPWVrxLrQXEQPI/54Ip1XWm0ibBoH4vNnRNCvCcF1S77GatMFPI7bW99n&#10;YtJLPz0+vwoMQFGyoL6895SaMEZze3tDBeKeOg5Q2N/rurEuV+lh+8xrXVemaeL5cqE2UaZu/Xth&#10;Ou+v1sKyXPnw1Q3/6i//lDJ/4LdPFYfh5iAiozUbqIZ5nNFWFiwpSZYHBXJuXSksTtvSoClDVmCU&#10;lsWateQiGC8JJ5NhuOo84kE7ef+RkPGmJRdnW1c+XStWa+abe8I8M9/c8Z/+7m+4PH5huyZKa1yu&#10;Cw3hel/WC5WKC5brsjDNE9Zo1u2J2iAMQXredXsVeoQw/fMPbZd9ZfaBIbj/RxCZbL/9UMhKhg21&#10;NpwXVaTqF5DR+jVgRWnFOHn2uFFaosbCME4orbFKbAg5i3JiWeLr4eqdZ5gGShM1Vc4VIb1bmhvY&#10;a+Xm3T2t8rr52OqOqq031hrrHEtMKCPNqyoV7yxxT0DDOBlmGGeZj5JWKozUzLKupH3r/BYpFEzV&#10;FAU+OJSdSKWiqAxa46yltEYsBTRYJIQp7okQJNBmXYXRi4Ln52e89z3xURoOqyW5U6lM3iO7Ae9G&#10;9pzZ9pVWEt7LAG/fd3IVvs0wjhJI1C+KVivBDTIMqorh9o5vfvWnzMdbLnthXxMoUdwpZQnOMgaH&#10;141Yk9jGlOJ2GChV0dCvxc6WEsqJzdmoyNA0QWmCMVL0lExqjVSqgMu1MFv2UlBWE3RjMJY0eNQm&#10;DNeKQoeJNz//Fa6s/PSP/4l/+Ie/Zbl+wRqFNUbSWHOmFkn9FTt3RVtNSjv7soJEXIFWpLLQmFA4&#10;0P1CzlI03N09yKFaErUmrpdnhmGkVQmR0sVQambZN0wRno1YVg3bsnfI+obxFudHtPP44QZ/esNw&#10;uiNjKAWxXU9e+DCInTG3KugEEgaouTfFWmbarUkxYVDUkok1syWNNZK2mjq6IbduX6mNpmH0Aaos&#10;SbatkIsBd8e7b48MNnJ++sJP33+kPj3DLviJnLPk3WrZxOeecOucl62QG2jKoIxhtJZ9W4kpYjKM&#10;g2cexYom1gwZZFrbVTPKcHtzK1v4V/buS7MwiC2wFgkr6ZbS4IOEvGyr/CwlM7huddCaYZr+CdC7&#10;VDg/PvH3f/Nb3lwK8+2BLwaezpmPjzvLEqlJikWv13B6AAAgAElEQVRVITiHC1ZSYmvBOnAVdHrB&#10;Dmi0NZ3/JapnnCcDuUBTDuM8e4pcritDAeuCsFhT7mxtQyULv1qJ5Kcg79BhGoXThRTIoppPoqgt&#10;iZgT1gkLrZVMa14UiUAqC6lvtBtd/aB6cZcrac/YIbwGQfGyxGmiVHkZtJWmGKc7SmkY3bh9/5a7&#10;d+8ZpgMZI+nlxmLdBCp0u5GmIQEFzshEorRGU46lFq6lgrJMWtJDjQKvxe4TK+TWpJArfShnDcu2&#10;s/uJw/ufoY0jrxfWfaOsZ1JcKFQO4wGtHSlJuMPT0yO1KYIf0CCuB2tlsKCEBf7yLnnrZdEGpLhT&#10;SmUMklKtlTTrKcq5Wyko67A1MDgpNJdVbICTCRg/cDlfyDFitcJMB+Z37/nqZ284zQPXrXHNhuVq&#10;aE3h/YAJgYKmFEXMitzV6KWAIkg4xIty3mi0daRSum1M0awnVWElai0FSEECmqoSLEQtjnPrASuD&#10;5f2vblENfvrxB55+/I71+Ymadl6CIo2Wxs9aze3NHet6QalCKdCq2Ej3feO6bv15viwhRakiA/Ir&#10;tRaCDxyOb4FGKeUVtq9ND4EI4fWMLrUyHQ74IIGaL6yxWutrImvtRahSjX1fqEmh7MTdm3cc7u+x&#10;8wjOcs2RphSXnAjFYZH3TBlR0AkbWwsfv2TmaZQhKopUICZFioqqA1tRtNTQOFHTGM9088BwOvH+&#10;m5W8PnF5fEJdPPm6UJdzD82qPf04S3NG63eRw3hJyFUxMYyG2sQ19MKXlXpHLLdb2pjnEa3Uqxo9&#10;5QhNvaJ8hsmTWyKrRNp3DvaE1p4UEynvYulzjj2uQCSnleBGbu8/EN7/jIubyG5kVwbnRgmwAqm/&#10;jJblhzJULRY5peE4j1KXNENpilgDRTWaFj56UZWohGnZmiPGSjZw9J5UM46GFfMIad2gqr4csqgq&#10;jqPL5cqWBZnxzZs3/NVfvOH/PMH/9r/+B/zg2Z/Pomodxt5MyZ+x7xIC2srGNI2kJAFRp9MtMe08&#10;Xy6imNOK+XDC7FmWfQLap5Tcg7Ish+P96yBYawNZo0qmVHDa8vbde/a4cT6f8d4zjWMPj9Vs68rS&#10;GkpbMDLESGknl0wYJ2KKVOv49NPKu2/eEjDspcnPoSoKjR80wyBJ2kYrrKloU7q6UGH6MKc2uV/W&#10;qqFWvDN8ejxjm0ZZQzGKpcSu1gejhPNqvSetuywYnZf3lUqthVLVax35gv7Yd1EWHY8j25I4HE6g&#10;NZfLWdBcNZNVoQHPyzMxO9K+s8WdYd7JfsBZy75FwjBwujuRU+L5/MxoA8F7Bue6aqey9cWNDZ7l&#10;fKa2ilIF3VEcuRSW9YnjOFDSlV1V0DdkE/nm/R3WDjxHUX9dozD2aBVnhc/qrRUhRK5seemYE00r&#10;MqhxVuzurZmOOsmoYEhF4443fPOnv+Lx9sDy5YmWV4JRGG1Zl520Jy6Xiwxk1zOlCQfUGicIqJxk&#10;yNBZqC+qrGXZKGWh1V3waFpQNsZInbqmTE2FUhrDNOOmidbDvOK2U21inCaUtUyHuXMRe49UGiiD&#10;fwmbCRP3H77Cne55jIGWwAePwtMMXFthzT1Qqxkue+bqDJOzjFrTmtxXucn9o7XEJBwGBOeQKw1D&#10;7a48hTh5jFK0LA12bIqUBFHTlGI08hkbGlnJ2TmNAZVN5/cqir9h+nqk+Z9YfviOsu0YKs4o1m0j&#10;p0TJmjBMGN16yGUjpY1cRIFljODiBHEkLfK2rayXc1fcFrQ1grSLmyhRaxFXw8udonrt0zrTXAn3&#10;1HXWqNIv53Tiel36GeelH80v7PcGxmK8I+87x9tbBjcTQpDhpno5ixXWyEBNaXlvVT+nc1HkLPdw&#10;brkvBaEmUXtWQClDRdNUF9fUSlPitLJabNlbSYQgPH6l5WetiGCp1kpppQ9XGq0vXrXRvecUG7Jk&#10;VeRX14gygi54CefDaFHrToFhGLDKQKkSqFv+OCxVcXM8oY1h2TbW6xVVMsfTPcM404zCDQeG0wN2&#10;mDEhCJ+8aVKxGIRd7NDUAqXp189MGdsRXY0mE0thwRojZ2ZrWBRagQSWFvYs2tk1wrYr9uJow4k3&#10;vzzx7tufocsT69N3bOeFx6dVHMC5ULKEpr2omHVn8Mrzk5GF0YbgRF27dxu7uGUFjxazvLeCQTyg&#10;jeWyXSXlXilqTageCiU12LmHlssz3vadLUZOb95x+9W3THdfo9xE01oEL4hTeu8uWO/FJVyxmKrI&#10;sVK1CHZMbegmLj9nZSCLFz6xLNQdCiVLVCLlZQhuHVoZ9lLY9oIxFd/VtrojQFqM1BiZDifm+S84&#10;PHzDd//w92xffgsUvO+80JfQsJpEPFMK1luMFWxMyyLYWuMu4W2I40tjKKlQjXBz9z6fenlXS4oS&#10;+KcVLzxmgGWR+sL1GZZgOYVbmnLm85cnaqucjidBocTMngv3bx54/+ED4/EO4yeWfScqi1deAu33&#10;im6STaOsxjiFplCzpWZFrAatZJhZmgi1tBqppkm+ylpJJclC2kTGw8Rf/bt/zXa58unHC2QNYSA1&#10;hbGWT58+MYWBu9tbUs7Q2uvZ5aznel1eFxjaiCp631dQFVQTl1XaSDGyx51pGrqaVWpGrTUKxZuH&#10;BwmiKwWtFNMwkKsEb7ZaZanUz87QXehGa2re+Tf/+s8YT5ZFT1w3WWJ748g4jNKI2cdgrELRKEUW&#10;AUoJtkUVySDo2cxoDRqNFqs1uRZ0VcSUKKV153wPpc/gtCBUKZVlWwU1pUS8NM0zOWW89+x92D89&#10;vOVPQmC0K3/9H/6O83llOmpyLuxxZxxnCVQjo4Ft2bBW8/DwgHWOz1++oJTi8nzm4f4e55ywxv+/&#10;DGb/337ltBOVotUovLH+q1U52GTLhoB/vSSOD+MkrNe4s247uhVQmjAcyDkyTJpaMylGtDWvaIWU&#10;Mq3JENWHsSfM99ArbakFjB+5e3fi66/fslcww4HsDMteqL0oykUOytM44pVBK01ucoEroPVwE20U&#10;p+FIoVBUo2ZhC17WXRSIXblrx5HKxvE08y9+/ed8/91v0V2h0MiUpqm6g/prIdcmH4ZxNCPb0NKD&#10;SlqDx8cntNZdndOZgkia4+FwwBpD3hdaKa9w+30Xfm0pwgts/dCOMTIMYtVXiCW9tUbNuSs6PVVb&#10;/PHIdPuW05sPmPnEtTS0l0CRlGvn5hWa0VSjyApiapRqcE4TS8Qi3M+m5QtSa8ZYgw6NQRsaCodC&#10;N2mUrNXk3LheExGF00WUISDbYespCHNQKSUXuzbUlIhbxfgTX/36L3GHid//43+k5o24rXKw5SID&#10;s2V9ZSnFGEUxoAylIlyqJIra0zxymGdi3lmXKyDMQxkigbaBYG0PuyqsiwT5NAUheHJpnC/PjOP4&#10;yl5y3tJyQllLqoasJ9589UvG0z1VSXpho2GswnstcPaGDAiUphnNUiqlJEYrQXytCWTf9IKx9UFH&#10;aTKUy8ifqY19DXdrWQYRuco3suZuV7aWloUbad1AqoVlUbjxLW9+dgL1W86fvkNnsfCpJonT1o94&#10;hzAZraU0hdKGXAtp3aHKdssai7UvoWLy3XdWLnHvHEMYQMt2K+e9w+Ed6yq8Nq31KxdGG0sYNAE6&#10;ZkBsxyBbzoOfJQwvJUlNP1/6ptv04k8wLvwUyIyE50g4yLDu3c2IvfdYlXEGfFfCppwktd54lAko&#10;NWAsKJWIqZIyUsSkJmyvqtibQb+4DpRlGI8UF/tANFJbxjk501Je0boRXBCOsGooZVHKiPU7SQCB&#10;fBukkCxFGuHgR4zRMrRMG0pZSl5Ba4xRlFrlOQ8OEPXzMFisn1DOQ46kIgFPCiOKFGs5HGasUazb&#10;QqzgDwfu3/6Mm5sTbnBkY9mKFL9ucIQhCI+0gWTeFWkIMVLcNrkDRCWqSc2iaiMBzhmMacKMqqKw&#10;0VrjtaYUWLo1t1bLMN/h/Inx9p7Pnz/B+YljuTI7I892F4RMShm2jdjV9ynvWCX265cFXUNRKmIz&#10;0qJ+22NFG1lKDH5kXYVp7q1nGidub/oQMa6gLV4pckm0iiirjRZsChLMNIYBQuD262+5f3ODtoqP&#10;i6HqEW/FpthakyXDS6CiAqWKqKdflCmd56XF5watopQs+TANg4Qv5trD5oyhtCac3iYNpbMabaFp&#10;uG6RZgcJaiiVu6++4XA6cf7pe66PH1G10nIiR+Gk0yxxj4zDjFKVy7IBlZiuxCjscTdIUAKVzsiV&#10;zy34gEFU/XHfmOaZUroFtYm660VRr5RYAeVXdwr0jf3L75OhRkErhD1uHeN0x3S853Dzhun+LbuC&#10;65ZBOeZpIuWM7Z+16rzC0sAqRcqRmjVryjStWK+b8GyHEa8NaU2ihq2VJcuAbnKOeZqFy7dHaJag&#10;Z44PntPbt2yXyscfvif++DvS9QJZwrIU4lAYhwHdC2StDesuzURNjZxL59gPnRNmOJ1OgAQYruuG&#10;swYfvBS9RWzXkjZ/S4oR1SrTYerKbIu2jsvlgvcBpRrP5y8StjFPtMFw+/ZbONzBfM+tDaJYR5bF&#10;RhtSq5SWsfjXYbxWoJ2l1SKW+dYIQWoX1WQYNk+eUoU3WlpjGAx5zxQDNnjyLou24J0sKlsj73KX&#10;oSRIzw4DqVawmtHO7Mrx05dIWhtvP/yC//K/cvwff/2PXJfIniJ7vMhysltlh2FgXa9YawjjSK6S&#10;9L7vO9M0suVIXEQdqrSWpSG6LwcLQ5gIfgalGaZATHtXaPSgSCOqkVIr13XpTZyc03IWCD+zFlFA&#10;KwODGzkeHbWJ80sQNpFrzEypkpRlnD03XXXtnEIZTcqZmivbnru9vRK8JSURSFhVMVoGHdZbblQQ&#10;95iXczb173OsDqcMwzSxL1eWbWGPO94b4QEreH4WV4HzCj2LCoZWX0NXhjAQ/NTr24TzistFbPet&#10;N7IlSTCQswalAk5rxjAy5cKWV0rZKFkYquse2aM0+N5b+bNSgvlASl25YzSlNvZrInhP3ja8gn1b&#10;e63laMZyjpnD5Jnu7rj76ls43bBliymaa0zE2jgYjzYerZqEkFhLK2C1IrXEumZKSzgroXfeSEiU&#10;NsL5z0X4oClWOVcITIc3+OmO9f1C2a8sj5+J52eMLZAKtddi43DA+kAzipyjsBlb4fHxk3xeNgj3&#10;NfdMCYKErvqJyxJZciGMM95b1n3tPEnTFUNZ7tIsLN6aM/u2U7WlVBnIBB+4bsLXnQ4zwzwz373B&#10;H2+4ziPPSZauk9XC+yyaPWcWGmtTwu/Fo5uEMEGTe7NWNIXRN7y3BCfvu3px8wWDVaIsjU0hM6qG&#10;qoJOKa2xbIk1NRISKjQhYS17QxaQTRGrQiuLMo1WozClw8Dhm6/ZTgeWn37P8ulHVMk8vD1JjZSF&#10;nRpjYtvEsp7yS28las3c60nhs0sgMgq2bYFW0TmhXHpF/qRWiVEGRUZpRh+EJ18LqRapwbU0QjFl&#10;vA/9fYJUo6g4yZ0jaTFKYXqo6bZcWfedO++Yh4kheEptlNZt9q2JSKMUVB9SdHGhYP8QVGEYNEfv&#10;ZPnQGrXJUPe67mwpkxpsqcAeoW7iQNINpxXahp4J4bv6TOr9UisZcUl6a7AKSukW7JKIfbmdU5KQ&#10;H2MIwyAOh1xfVbg5J0oU9asPHlX64K33JsMwUGqRM1drHI6SM6pKX5ZS4XxeMcMtNw9f4+dblAtk&#10;rUkonHa9ZpBauyABgkrL4FAjqlJZIEjPGpvU1qrJXeyVwliAxh4zuTWxTGsZ4JsR5nHiuu88nldS&#10;AWcsYRh58/BA26/87d//A9/99rsuolA96Fu/5gE0FLSe4YEEw1KqoBK6wv1wOPT+O+F9YDDz60yk&#10;KUHLeOsoXWVeqtjNXzI8JG+mcl0WdJh4+OpPePjqG8J4JCZD3rLU6MgwvWpLMqCsolphqcfY2HN3&#10;GrjGwSkOXpCOpockN2U63iKRsrwXALMJffZR2WKkVBne19jwwUgTzQtft6KVpqKkf0Vcj/Pxnn/x&#10;L098+v6e/el3rOcvLNsqXOlcGIYgYdutEeOOx9Gl4pjWZEmh9evwde/PqWQRZIRxxFrTcxtE2R1j&#10;euXcNqVIKcl50dSrQPFFXORCoCpN1QpVKmssDNPM7c2R+7fvmI83XUzB6yKiNMUWq6jFkaULTRxy&#10;uir5701YrNbIElz6NVh2cWt772WZ0xewdjySayIthaQsyt/w7tsbciqUmrj78I7L9cob/Uaclq2J&#10;iLAvSRq8ultqqzgvSzYo+OBe3fAhhFcBljEiQMlFnHQpifjQWsv1eqXkxDzPKKXZUxJ3TEMcBz3U&#10;rLUmziljiLnw6z/9OfZ0z8dUWZPvPZahKUNphsFZct6JJWOxrzM7WuphY4WmJAfDB1mAK2XFkUxA&#10;1YZqgl/M1bDtkZjlPm/9e640VFVRFoqqBBdYtl0Wo1qJohtZzrVquFwLzh3IeuTbX/8J/9f//rek&#10;0nDBM44Ty/mRaRgklHKS7/AeI5fL+XW2Z4zhdDxK9tX12pX0/5y//v2/N//W/hf/fSv5f9aq8t/+&#10;1/+O//G/+2+orfGb7z7yP/xP/wvnNbNn4bkoRPHmnKcp3beekOPeFVKxS80N1moUYpcqWRocsaQn&#10;jOkBPU22grlWTJj52S9+xTCdsOOJinBpMg3rPWEYSKUyhKGzuqLw2ZBk3n3f+/ZeLmyjNEZprBIb&#10;d2mNWiFXCa5KVV7y1ENnLssFZ+To0a2RljOffvjPfPr8E/tyxhlLTpGaI8GHP1I+9oCkPrBIKZFz&#10;EQ5tKa//GGOpRdQPrVZK3EhxxwWHDZ6YMkpLYyt/B0ElNGTL7b0kWZacxd7Witgc7MDd259z/+YD&#10;NpzYc0ahcNYRppFUC9Z5psFQauJ5F9l+SRvOKYwVKH4wsv3QCPtLafBWLPINiE02lZ5G7So+o2TA&#10;JZs8SHtm3SJbzKLUG0YovB74ldaB5xKApmujlYJRkVYWPn3/G378z78hR7GeaW1eZf4NaLVzMpV9&#10;VQVaK42CVYb1usnBUzJ+mAiD2KdyBecGbg5HvPFsKbIsVzSF1krnZHlQVtSxKaK0FB7GKKr2zHc/&#10;4/b+a0wYKFQJNfKOag05J4ySoCFnLLVpqu62ia6G9kpjW79YrSjE5KAXheSaIoWGf7XMQiovm/bK&#10;YC2qKWKW7VawVhr0zm2iaUpu7F3N2epOiVfy8sjn33/P+fNP1H0R1anxr89WVAUFY41Ye7L4h4x1&#10;aJoMm/ozzT05UhvN9H/T9iavum1rmtdvlHPOr1hr7bWLs091740bkRGJSBKQkE0bIpgoYkPCjg0b&#10;ComBYEcSwbbaD/AvEGz474hkmEbce+491S5X+X2zGNVr4x1rnRBsiXlg9w57r/V9c47xFs/ze6Y9&#10;wYdn+zC9+BzGQRM6SyFtqfOA2nMonwam6Lv4FHBlnaVJI/pAdJ5cCuumFgNjLS4EjPX4MHDx4hWv&#10;v/yS8WIPwTJ4y350jEHw0igJ3VxuhWXLRN/Vlqj9x1j6cFIvCd9VBY1GarAVQ9oyH376kZ+++z2S&#10;M4PXzWFaz+TSz7gYCFbfH+cCglo4dOhVuxq5OxG6sq7WphvOtOjwDmWmSa0MwwgusBUNrXNevx86&#10;i9Z7PTOtj6RSyduqz1v/DlJacdZwPBz14q2V8XjF/tVX+P01dEu6HyNDDMr2tlpoLUXTyYMzRAze&#10;Sbdu6RlurapCttyYC+SuynDB4USIrXVLkFH3gGgjh1fmdir6XeRt0ybYWeZ5Q043mPMD8/0DaVkp&#10;eSVtJ92gukAcJm06+hm6JR2AO+dVgZwzGqo1EuNAjLZvbS1py8/Fte0DIEQTbI0NLEtiWWZKK8Rp&#10;xHoNVjP9fvvi629xr95Qgmc0nv0wkjBkowEs3llKKYzBMjkLTVUrqTX9/1JmCIbgYPKOQSczJKlk&#10;A84E3Rob6fY7baQMnq005pR12WQd0TUGK9wXIQu8mAbqupGzYgIsBpsz59t33H76mfX+kbpt5Kop&#10;py7GPtR3utASGIeBlDTQAcNzKIMuk4RUMq0UgrqdKK0pfqIn0i7zTH5SkteqTW0fzD4pa0WUmfe0&#10;nPEhELxj2RLWR65f/YrdizeYMGKelkdeh28XhwlrYc6ZtRRV1xpLS9o8aZqyOg9ST4T2LrCl3Plm&#10;evfXnDFPTHqpTCGwC46UMkX0LtuHyNo2UlG1xhgMrZx4/+4P3Pz0E2XJysmXRslFQxD0y+nJ3FXD&#10;F+jvuKgi+bycGcfhuVBuTe13yrAseOMV0UTrjEG1BEYflB9unYaT5U3RTTVRq8HayBdff8nhxVfY&#10;i0tVJBU4THuaMcSn71Aq2YEDXhz2LOcFCJRaNBXbVqZoiGPnCosji6qHsJZm1BqtFl15DvpptWhQ&#10;Yq6QAXGctk1T10tmivGZc3teEjEoty5tibIVJBWsLDj/CNbwx9/9yN3NZ6QKeZnxRii59MUZSNNC&#10;XpowDRrQsswzqaoL4+XLa2pVZuPT8qA1QZqG0x0uLti2jcfTI9IU7QUQnNYUqat9RIRxHBTRZB21&#10;CtM0EILy7BFN3xYaPnhKD7/N1nL54hu+/vq3vHh9zW6vKp67+zOCcs9T0fNPA/RGStZ7WASMaVTU&#10;luydDimsmD5ANYo0MkKuhSy6eLn79JnH2zvS4y3n+zumccDaQBOhlURNhdP5Tt+liwvm86xBv30R&#10;6uyOlDJC6bxOVYSnoo4GawSkErzravmKtRPYQGkrPthn++LYG+acCsaog2wIuphYFuWxqzPPAY2r&#10;4x5HQ1rh9u6RrQivvviSF2++wseJMAxscWABLqeJ62GilQqDBQeDVWaqBqY4vSN705elksovwYje&#10;Kd7H9/ocMc8BqLnoa1xFqAIpZ9ZWsLbhTMVsZ+TuhvsP73k8zfgYcTZQMpy2hVazLlrR+kaxRPpr&#10;rrn2QNiCNeqGwyqCp5bCOs9dRaRIjtqELW9I0YDmi/1OURdbZst6ftaascb2YF7BB8/Lb7/FX7+l&#10;9SR65wPReHyvcJKojCIGTwZG3xhsxlV1eYTBcJi8Bk5WLUgPsXEcmi72MQzesItw4bVm+7jCu7O6&#10;OV5P6k78/Ji5XyCbqD1LrZjSOOfMKak4pPWA4aMfVZjRc0JqKbRcMK5h2Hh8/xN3P/6kSw+r2sGU&#10;NnIqGsDmLds2U0pjt9sTXCClrQ9SUXVurTgqLc06mHE6xLbQEXBaX5V+dwTv8VaHH1gdTjcRdtNE&#10;a+oI02FPd5m2+oyTwQYwHuMVpbG7fMXF61/x8vUXHPfqRitFMRTS64SnP9JdmoAOv0yXctIHOZ2X&#10;qy5QsF6H6cu2cX93w/2HHzndfISScR3tVHrQ7NPnYa3Fet8T7hU98yQN1bNS60djLHEYsKg7zVoN&#10;Fa9NNOCoVmpeoYuUrLP4qGfYE97KOdfP4MAQQ1+M6++TuoABA4eLS169+Zbx8gvaeMnWPM0YwhD7&#10;EEkZ6d4ps9I+nSEAAID/f1aXp1J14e36SCRJYelLeGctk3cchoBzauHfaqOgrrCddQxO+6nSCksp&#10;zLmAGKJTJ/CaFpDCzm+sj+/4/PM7Tncnti0rXrFjAlqDWvU7nKZJVap9hNpKBaNBxRien58YPM6p&#10;0yblpkIPacQndmyD87rgreO407N1y4kw7Ti++TXh+AVxnGitsW2ZVHWBriG2GnCNh2g8rqp6t7Kx&#10;mwKXhwnrA/rUN6ZoOE66dDBi2A2N3aCqx/cPcLM4Lia4iBWplrsZ5uL6YqFp/1waW4J1Uc6pMr41&#10;sK/lqt9RKZimNfv8+Jn793/H6e6DflbGQB9AOh/IJbNuZx3UNQ1Ydz5ijQbQW2uJQXtYdTOr07p1&#10;5XgIGiauIYNa69qezWCt5wmnud8fmGcNz65iiMOkYYIGxsMlb95+zbjfI86RSsPHSPCdwWs70lA0&#10;y8cai5J+mzqA0bOylAI9V8aIzna074XB6dnW0DqlVs2jQTriDtMXO+rAiz5hQybNZ378w0ceb26Y&#10;H+9wVsU3xhhaaTyeTv2z0qVcHJ56RB3m7sadPpetAqqG39aVYVQm6zwv+u73Gn7fhWxpSx0Fo72E&#10;Lssd4zSRVxUQvXx7zdVXX8OwZ8mCc4oI0OkRXOwca8rsx4nzVkipsp8CQ3QEW7g89LBhLCU3vIHB&#10;Cxc7i7eN02Y4F8foN653HjAsyfD5pKWoM5p1IThwGuA4nyvLUtWZ0Jpm4ATwaB84TIFlVoemc4Zl&#10;ntnvHfPjA9/9q9+xzjPeWFpZ8VaxhSKNy6srwCBWczpyVvfaE3qjPOE6+P/zv7/6K/dP7V/+tUH+&#10;5rDf8R/+O/8W/+1//u8jIvzh58/8N//T/8bn00YzVlWydKWGaNCQWGUataYXgYgO+GIIykRpv4Si&#10;/KJC0WLOOoePA84FwjDx5ts/x8Q9c2pq4USIY8AFyzQ5ZYIJBBuI3muwgeiQSTp7NaWVcRwITgMY&#10;aquMY+y2KNO3sGqLdl47AovpSc7CwzyzppXdEDFW2JvC3ccfeXj/PR8/fVR2inPdltXTwvsL2KSw&#10;LIsmDhrdLj1tf63VoVROG8EZak7ktGGdYXc4sOXSH7R+wRpDSfpiGOMZh0mZKmXDiuDcwO5wQIYB&#10;f3jFyze/plQwwYOIHiBhwEZNUfbB4CSxD4YlN8IQOR51A2f6ZncXPU4sMVSux8ZApkmiiOExOxKO&#10;YCuXvjIIrGXgU/YksewH4ZyErTlahXVJzDnzsBXWTYe23ukhYg2kVogihCIECzkvnBJ4CuvND9y8&#10;/z23n08a+mJ/Ge4ty6qXtXPPja82AzrYMt3KFEPAxT01zz2gY6JV6UOJAecDpWVMXil5Ydv6gMR3&#10;dYTVz8U5w3RxwcWX/wi/e6PFSDA4pxvxbA0FYecdTt2MTMOo/1YrmH5555pxVHZDD61zyugy1vWG&#10;ofaViD6nirLQw1skY6QyenrgHDycN04nLaYElftbY/HWMsRBQffbGSM6FDdUbt//yM33v6elR6xx&#10;qvptau0rTZUENHkurHzwenDXrDNOEUprGOfxvcD1RPX00AAAIABJREFUTovcvCWscVhH5435f/Cu&#10;BR08qxRVVTFGB2t0xfFut2fZVpZl7oWa7+8MWG9589ULrl59QTEHBK/Qfuehq/g9aoUYjGIRnNct&#10;W6mVdSuAw3VeaEP/TmdFVf+i6hux2rDmWjilzPm8Mt/d8vDxE22dsS3hDURvqTXpcian/4fl1nes&#10;xjwvLGvS5VZrIJXovXKxSiUGT7CGmrVRDt5p02Es1ThyzSCFmjNS2/NArImQcibnQgxOhyHDHmMM&#10;W5p1A2Accdzx9ttfsbt6Q5LIWpVZN4yBZnQZNrhAMDqQTVTWztaKAsF1dXXT4l4tRpAbZIEsgu8B&#10;F946diHgjHTrCH3goc9/dKrQbk0xBFvJWG+6uqeynW65+ekH0uOZwRlyXsmb2sYRiw+RUtKzYqtW&#10;XbpN0wBUxhDYsqasIwVpqjqoubHfH3UoVgvLqmwogw52xl54VRrnLeG8ZzdNYCPD1TXHN2/YAPrA&#10;dh8cYhprVZvoEAdNJK5F+WU9mKdJAwfBGwbbG48Q8NarUr4p/85Y2wNEoFnXuafSFXGVUjUFORdD&#10;SaJ2rJ66MzmD5j3r85C2TN4alkZJj9z9/APl9EBJM7VVSoMm+i7vJ7Uv2X9g8ZvXtbsjBCmFNa34&#10;ITI4z7qe9XcMEeefbH86qAwxgmhzi/klhCvnrPZkEVwMDMOgSbYYfBw5Xn3Bi9dfY+JB1dsGwqDP&#10;prOWwRttYLwn00hdJUvT9zx4dX3Ujjgy1mjD2JmAxnpdilhVQOviSFWj0VqaFFJW5brpS87UBzuD&#10;86wp4UfD6FfS4y3f/d3fc/PxE8t5YzdNOBswHavkvGOcdsoXdbbbISvWOoYhPA9cnbcdjaQ4jyaN&#10;vKxYq1zc0hox7rBeuZ7Kg23kUhmmURtCp3XOeHHg8tt/zEbEh6gc8s6QlxB4dQzU6plbodmGFf3c&#10;pFWmITINBmmWaT8CsJVECHAMnotJB69L9YSozVo08JgM707qcLFSlB8fAqbBvGyItTycZtbUGEJg&#10;sBNbKyxbYxeDcuudQG74PlCY1xMxWMad590PP/L553eEWjnd3/WF+qI1onXktGJQZEuqjThEVT1b&#10;TZ7+/PmO/X7qA9jGMAzkXBUJNYTOAVXO4cP5RC4FUyu7aVJLn9M7KyVdnh6Ol7RmyHXDSuPicMn5&#10;PDMvZ1UeT3suLl5gpomLt18wDAdGN2GDxTtlas5bYcmVIWjD2WpiNwjeRbZU1Rdm1MJvg312Ylhr&#10;1fJLd4I5ta/nkihlxUbHvCZVIJbCxx/+wKeffySf1V3gnbKMjdH0Zh2UqJtmt9tRa2Vd1ZZvnWW/&#10;3wGNZVX3l7GwLcpWzWnFO1hzZpgOxDAxzyfi4HFuxFhlLBYRtak/DUqShviZ3ljXJmxrwnnHxTTh&#10;jDCnDfEev7/i+td/xni8ZlszRRRtdXHY8WKMqvDs9ZRxGrrUxAH22d1jquiwygliLbU0EF2kO6fD&#10;GOgDn24fqaJZDMFaRApNDFsRljUhprKzCV9mcql8vnkgbGduPz0gxrJsiWVZWNcZ7x3jNGKN7YrF&#10;yryen4duRiq1FVwfUOSs2Lg4DAxxxGB5PJ8Yx5H9tO+Bt1mb4e7MabWRciFtOpC+un7BN3/6Z8jh&#10;Bferoul8sDRriSYSrFBMYRNVrA1G7+IgK9FUrq+UD4txOCNMg2EMlkvfuAiJlBNLhlMJbNYw+Mal&#10;b7gGN4vlJke8a7wZMy8nzSz4uDjuUmAwBiOO+00QF9mqcJoz562xNYOrOtYSo7+XbUCteua1gvOJ&#10;+fYTDx8+szzc0vJGCIG0bc9DIemim6dwIQ0s7AikpnxV0wotKTqnoQ6XJyRAyaVz8m1fpvO8dHwK&#10;nW39OTTWPKO9nA26/EAts1sTxE9cXH/JF199zXS4QuxEs4EQI8f9QPRP+AlFBzyFxrbeMzvnn51V&#10;xppnJah0Va5zDm8sUttz/apuxA3IpLTyeP+Z+fMnzrc3nbsqWKndMSnK5xXNilDrs7op6cpGwRCG&#10;iRgilEJaz9S8IJKxLiIuduwAGmQ4TCxb4rwmDIa2zdSyqpJ03Onn2u3uOSmP1YaIjwPHq1e8/Opb&#10;9pev2LInNUWTGaP4KFUFW8bgmYLtWAdljOogumkwWwzsYtBlKhqeh9ElV+DJjVNVMFAFgqeKKnBH&#10;47BiSSKcip75xxDxtambownndYO68PpC2JmNzz+/5+72gcfHhfNpRgQVlKAWbUSH4MZWaLp0NbWS&#10;toVmBB9GDL7PSzTUzRpPLV0d6CzbuoHzxN3U0ZM66PXTgYs33+AOr6gS8V4XjjnXHlwWMMGzSsFa&#10;cLUQjS5cLveG3c5j7UgSi3XCboDRNaLX90KxHLbfHUKrjYfV8ZAGxlC4nhIXUchJuEtesSfec0qG&#10;IuqSLqWybupgNF0dnHNRAUVruCKaUQGUdOL2w+95+PD986JBcQa6LEWEVnMXVTVaR0/oO2rY7Q4q&#10;3uiOptoK1juWWcOjwxAx3e1srdb7pm9HVFWqoYKgi4xSG9YNHC+vOL54yXTxErzrswLBx6BCRNPv&#10;bEHdbqJ/jzWGljNS6/MisUl7diBiVc2uY1rBOIfUArWqAIGOxkAIKBN/k0qtjeB8X1oXhMLVsUBN&#10;3D9sfPr0nvtPdzzePCKtKULAeZz1ffcjOGeYlzPeOWKImD74LrVyms9s29ZrIMUjur6oPR4PeO9Z&#10;l0VdgNZxelQk1TBEDed1Xl3yNN68veb6y695lAHE63K69pwjo/3N2xcDH88ruTlcy0RfeP3iwGGM&#10;WNOwUrk+OLyrzAmCq1wNlclspGL4+W7gvgTeXBZeTZnRNlIz/OFzZMXx9pCZYuBmhs9no/1jFdYt&#10;s22NZWlsBaadRcSSk6r0c07UQld7630WJiGdZ979/mfuP33kECPjpIKclFJXJEdyelrmNbDCeTnx&#10;cH/Pl1+8VQzZ/+cB7f/bf3/1V+6f+b/861bb39Ra+E//+T/jv/sv/4M+tP3Ef/0//K/8/OkRG6Ky&#10;Y5q+SBZlaBgXsDZSito6n8DaynDpoON/kGbdGozTyJZUymzikW++/Qsurq5ZxZKqqguc0YsBR1c8&#10;6nCoifKgjKj6EGP00rcWI6psjNHrJVIbxik7EJ6+jKdNoKGhL4S3rit3RDdcW2bwgVYLwUCwiVDO&#10;3H16x7sfv6ekRH6yMPQHHFHYeC6FIYykrKop7zUFt9aq1roxYmjUnLFWB1lbEoIf8dGT0spTOqo+&#10;5Gp9bs2wrQveKuvGT3sIR7757b+NHV8oT9FAjJb9fmTdKgkh7kbGYBicMl1f73vYjfcYp0raq51g&#10;pChTRbQIHqQy2UJqlbU5lqYqgSAre5sZLAiBs4xULJcusZ8MBc/NyXMuOhSvrfG4bjzMhWWD4CMx&#10;WEpZuXlcOQRPWQq1NdaqCeqjqaTzLT/+7u/ZTrfYrogsRfERTwo351xnKVYNtLKeOWVU8FewgnJt&#10;otpsWtOQnbw1TWm1jcHD4K2qF7NuLUMYiOOkQ5zrF4SLN8h4jRFH9J5xUDXfORdKP4xG3615peL7&#10;gNrSiKEyDX0A2/ESzlZ2PRCrYhlt5WrIeKvvzt1m+byOjAFejGr3//RYuV0d1gcsTRXHpbKtjYc5&#10;c1qVl7ULTr9f0YGYGOE8Zx28tZnt4RO3P33Pcn+n6obOxaNv/1y3mQqiifNWlYolLRr2FkdFDbSu&#10;tmqVOIyMw6jNEI3WnhAraumyLnY7u26dvddLw3SlJ71AK0UV6q3qcud4PPDl1y/4zZ+9IQwT7+4j&#10;n+eIiA5zvHfEoCFfgipmHYL088CiFvNcK4bOZe5DcuV1q2qqlIY6w7WoPm0rc0ePRGeQvJJOj2yn&#10;e+a7O873d5p8ihYRxoGyA1WRVopuL+MwdqC/wRpVMmy5gN8Rw0QQQ6sauJHy3K20I85HRU5IJQaH&#10;c55lXRTxbR3LspBzZhpHdjt1KyBqA8nGsLt8zasvfkU4HhEbwehQx/aAqq1WnNdntqWKM17ZdL7R&#10;RBcH46iAd8T04ksLnWaaKksEorOdsaehZbUXPlVa32q3rhDWLbMVQ80V5/QsLkWDPpw3tHLm4fPP&#10;nD5+xCZtAqQrtK1Rzq21OtRAhFoy1kpfvAnNBqxTDvPp8b6rkpUfakTxIc4HZaR3JeQT99e6vmE3&#10;Hrc/cv31V7j9HpHAMERSt0qKURvSPkZaU1VCsPp3SKvsdo7jaBic8pGLCNEJVwNc77WAm7MGw+yj&#10;J3rBGOHdo+OUHBe7ytUeaPDxsXHKnoaFZmhVSKXyOFe2ogMQWsGZyjgGtlQ5r5U1ZUytjFY4f3rH&#10;3c9/IM0nigjGjzgjlLToO996wq5zGobZLZu2NUorqqKtlRA8IuUXBVDTIL5StIh7CqOorTEM47N9&#10;TfogV6wuRbdcGYYjl6+/4cXrb8jGU62niLCJYKKjtkb0HmeE0fcgFGsIwXXVmoaNHCbXB/U6kNEg&#10;U6cqF2ugKpvrvGZaM4ipTNHjnXJbz1tXGdjC612gVuFmTXgM13FARJhLwtWFXaiUmri/u+HdH99x&#10;f3erz1xXZ07jSMqZOEQtwrv6Brr6wlu2tJCLqsJL0oCCECIlbbrWM6IDb1H7c06JtKh12vmgfNya&#10;2R0vePn6NftX33LPEUGbrOjD8yJTnCeYgglBg5C6gv4w6dDOWVXBjL5yGBpT7OoUhMllUip8eHRk&#10;RsbRcgyJaIRTMZxkxFRd+ry9aAQHP9wIpxRoaCqycyBZ3TGnIpxmw+Aa3jSKGKyp+K7MP2+Kt1i3&#10;xDBkyvyJ2+++5+FBeWzOKNcdDPtppBW166Zeb5ZSKTnjvC6LnddwjlIK67p2plskelXY5aTsUeMV&#10;BdSy8vDG3cQ8L/pvOg25SqVyvLjkdHrAdWSK9YZWHcfrV1y8eEWzEYaJ4mDLlRe7I4cpKM7ECMZ5&#10;1qR3Gt1lFKM2oKl/jtb2oDJriU4VwrkWrZcRFRU4+xyclFJm2bRRr3UjOHBh4/Fx5u7DLeX+E+v5&#10;gZrUTq+NLwiGcRoJQVmLp/OZOKjlu9TCE38ybStiYD+MHbWh6hOsYV4SGA2yfTydcB3RsqXEtN8T&#10;woCUTC1J73HjO9aiMUwTa1b4kxNt8AmBt7/6Lbs337JiyQ2i90zBMY4T0Qh7Zwi+Uck4gw4F2qC1&#10;UM+F0HO+IdVwqoWzFILxDM4RbGOKGpTXRINuW7eqi1gK6oYIFoIzIJU1qfqWHiq8dhv/WE98/ukH&#10;fvrpI84MDMF3Jn/FdfwDxuuComNGmmgo0T7q+RCGgfOSqd0Pr/WO7YsGDWfS4aCq+Kvos+7sgHcT&#10;xloury+4/vpXtPFCw28rTONANoW5NrBgbMUZR2saljdZeBEqby8MzVikOsZoeHmsTEOlbJbTwvNi&#10;XoyBZliaYakOqHgpmr8g+rPvQmL0GWcbPji26nlcDUEyL6fKGCMfzgMPJZJLI9fGkiunRZizsOYG&#10;zjBZj6TS7fMNqRWxhfn+E6cPP5N7gNFzOrw0fO/jVCm3PSeer+uqSzJj8FbwRlmOtWZ1dRnTWYwq&#10;kPHP7pDS1fq963JP4UjKfnUdA5Zr61g6h/GR6eoVF6++Yjy8BOe7pTyok2GM7HcDQ3DdKaRLXdPF&#10;hTpS0T+lCZWOZHiqt0TVpU+94BPapUlje+LydkRb8A0rK+eHB+4+3jDffoLthLanjWXdEOzzZ6g1&#10;tKVkXf5gPHE84KwOU6zU7kTKqqLPugzz4x4bR/18XFBEYEus870uSpvWAyLQbKAU6cG74IeJy5dv&#10;ePXVb4iXL6nGI9UAVln/Rq3KzWrX53sNHo1a+J332KACLmvBG9tdXRpy5rwhOoPnqTZRoZcgtK4Y&#10;Lk00PC8V5lRZcYhzRAMBIaKitK0KOXc3V125GDKhzNx9/My7nz/yePdA7XWRBqTFjjBC8QJJz920&#10;nKk1KUrEBLwfOlprI+eEc6Gr9/PzPEFEcCGC0yXpxcsrXnzxG+zwUnt046AjDOlDui0VHVp7GDxc&#10;RLja+W6/dwzRsB9VEVxyJYsltciyyfOMREQH/MoptQTjKJ1zbQwMwfZlguAp7G3iYqe15VYCazak&#10;oiiKZcusSXNpcu4zmKzqewS8hZof+OkP/5rPH3+ipRPUxBhHjNGFh/YlOugsuTwPykSE6+tXxBhZ&#10;V8VQaL6IPOM5nA+KsrAaIvtU84t0p4kLpKT3Hs5j3cjx6iXHq2uG3Z7iPLn//9ZoDpDz2kecVxXr&#10;KCpDF+K+3x2WjuCAPlTuixarKvu0ZYr0QDDRuq+DXCm14o3RJaU05rzpgr/ouTANWqs2GiIzLjSE&#10;zOP9I4/vPvDpx0844xGjGQlPQ+ladShuBKZx0mFzazjvu1hqIUZ1byzLovit3Q4RYbebKKWw3+24&#10;f7gnpU1/r2a6A08wfuDlVy/48te/5pQ8LuwZnLKd1x68F0Nk22YuD5HSCtUaXuwth8GpWzHAbijs&#10;QiWtidPayHbCGkuQgm0bmUCqO0ozBBGiLQSnuRdzm0gYrscTr3da896mQG2e2iznpKGiKSVu7jMp&#10;QxXH1nRO5UIgbcp4NqLnyWl5ZJo8jsZPf/cjn3/4I8ZsBBcYhokQfBejwbYVpGmI7un8oDhKY5im&#10;6d+A0lb+yV8by98YhP/43/1L/vt/8R/RRPjdH9/xn/3L/5n7uWD8QIgDL168Jm8zNZ2JwVNaUXZj&#10;+0UyrjD3norYH74nKyM+YnzAuZEvv/0Nw+ENQmeDugDeMS8LwVl240AqiSKF3TTSiqrLjNOtuAF8&#10;GGmiLCbv1MoRh0CrTVUSpVKahg44owmDMSrvcn2yo7s+tDAC1vCYNg5+0pu0DyioK940TF1598ff&#10;cX/zWQMQto11XboSoj7zVq3xWCeklBViHgIuRjBCzRs1Z3KeSSljXWAYdqSkNkLXmWogzPOCMR7v&#10;NcRsmx+J48DVl7/m6u2fI/5AE22YQvQ4p6yV5lALdIxYU5X56QVvLN41rvZCcELeEnmrPJRKNhZn&#10;A1VcZ6k2TFNJuxFNkzRNMEatR6etPocVHYaR6AQvG5OzBB8ZBi1+bxaPGQMlFx4eCzULGPiw6BbO&#10;GqsPfqnEvm2yUpls5u7d7/nw48+qsp1nDRpwaunXRPNfkkKdn/DWUMrC+XRL3VQZQnBdMVpBDEPY&#10;kZtQa1ZuSt8GjtOeGEdKFcaLC97+5rcsbk91mk6pwwodwokRareC74bIYDVZfV7VSn99MOz3jlID&#10;51Ub1IvJ8vpY2NnEuhVuFs9jHikVnNFmqDahiKeYEWcb+/bAi5gIo2NjwJjA6AtzMnw8eVKLeK8D&#10;1tu7la1o0ZNrIVLx1pKLkNamhRMFm86cPn/gdPcR21Zq3Ujrppt37zqCI6uto0lfHBSkFg2o8FHV&#10;5E3Zy7vDBQbDfDojUgnRPV/+BmXZujDowHBL1D5UrVUVI3qBVIyRzgQyfPn2mj/9x9+wWc/7B5jL&#10;hMig9upuUQlOh6FgnhaZevmJdDuJofZUezEGK1aH0v0CNV09itFFkTWVYButGpZsySJseQVUkWdb&#10;Ja/62X38/gfKOet5ZFu3cyi0PmcNLlLzmTahyqKeyVLxYc80HDQ4QXRzum5n3YpWw7bNiDWMu0tA&#10;w0swhugtSGZbZz1jWwMpYA1FLOPhwPHNb3C7NzqADLo4Cd5RuhpyPzplIyPsAgzS8BaaM4yDJqqL&#10;cdRnl55DmvRFiJ6Hpg/uBPOEstKzU9Syd14S0jyglqIkTQd3omwqkcJoPdOw45Q2xQCIgM3Y5Yb5&#10;p59YH+4VJSPo/VKkf8dGU1SDxxhlFNZW2HJFak/9brUHa2lxInVjWzcNq9kfsdayzTNTh+bX1sAP&#10;TC9fcfX1N2T3tCUeGAbHKsq9C95SGxyDPvsWhzeV465x3DkqgZQbl6NwfTC4KHiT2eaF20dhzkHV&#10;lgS2ooos5w2bWGgWJxnPQnBCHBT/cBWFIVhuT55zilQnLClx96jDW2sa0QnOeu7Pha3q5+FKI5jC&#10;+vCeD9/9jofbO+Iw0moCCjWpvd0Yy36/x3q1RRrUjiStce4hGsMwMM9ntm1mHAaCNc8NCcZ0pl+g&#10;NnQI70xfXKgSAW9BItPlG958+WtM3NFsoFpPEjqvfkOM4eIwMjiHdZXrydKy4KNnGPqZIpbmbL+L&#10;TXedCa0abWSMtsBPjiBsowo42zj6gjcwb8IPN4lqArk5jsGyHyIfziuGxk4aphVSFTxW1Q220WhE&#10;Wfnp7/5PPvz8Hm8dMTjWNXVrGlga67LSGhwOF2qrX2ZqVf5rShomZtCzcBxHjOtKrpzY1o2xq+pT&#10;3qAUphgI3pOM4fjlb9i9+hYTjyy5M4W9OiyU5yq44JWza2E/CPudZRoHTOkumqPHlEStGzlr4NCS&#10;HCYYDoMGHZ5qoInrKJzKaDW8aKuqHNySxdfE9bBxNbVuh8ycq+e7TwHjLdeXwunR891Ptyx4nBUO&#10;cWQygXWbaVS2XPB+IBUhpTPTlDjkE9/97b9mTZ5WRJXiOWOlsRu7c6FjBdZ15v7hlhg903gk5Y3W&#10;Skd4tK4kd1DVpnY4HJ6HDxq6UfUz3+/Z7XbPg0tjLWvKjOOOdT3j3MBaGtev3vL2m28RG1lroxJJ&#10;Bqoz7MaBy2nSZsIbvAV68BT9NjDG0IzoMkwsWdQV4J3DoCidUpuqduQfpK9L7U62pgtTUU5/a+oe&#10;qi0jzrIbGxfmjj9+9573P79HSg8FKgnvYuf3CTltxCGy301sSQOBU87QA7Scdxreg2FdFx5O990C&#10;7Jl2I9Z6fNDk6WFQHNLt3S02eBzCts6s88IQj0z7gzbs1mKjqiVrqXz57bdcffUNEveckqoN90Ng&#10;CoElJ84FdlNkb8DbQmob47CjFse2Nbw3hAAxGIboek9gWUojQV84WqKHw+BZF3VplGxItYCHYALS&#10;065F9HxoUtl0/UtohmgcKSfmvGKC9gAff37Pu9//RERrGNDwuCfXV84r0zQgrbKlSssZ3zMgKkIc&#10;J6QZtnVlOT3ovbbb432gieJQYkdCpayW4xg1iGx/ccHXf/4XtPFAKoXgB/YxIKZyszaaUaeW2KYO&#10;sGbY8sLbK7iePCU79pPhVy8F8srdeSExkeqehGVNla0UsmTkKRW+GkytGBrRV3aDhwYlaSBL9IZC&#10;oZoBsepSHFnYs+AtxHHA2IGbs+XzatnE8vlh5WFVdRxFz/c5b0zG4QXWkvC2Issd9z/+wMOnj4qn&#10;a2qVn8ZRz9WiYTK+cx2f3J41J22+a8IZDRFblrmrcH/pU5+Uus75PmzU5WOMT4IQPa9LzqRSSc3g&#10;hz0vXn3B67e/wo871lrJLeK6yy/4iPFq5ffO9DpcB7bW6UDnKdvgaSirez6j4qOmBmtB33VFA2jt&#10;aowhS2WtBVOF2FW5FkV6iIVWCudbFWic7z9R0tqZ+6bj5fSsaS1jjCbMWxuwVlPdjeiyBhMwPpK2&#10;FcrGNASMDRTUFt1EB5zOqJBEB96NUjXcSF1xyuYuAi/efMUXv/oLzLjvghcdrrue6q6OQaNBdk3Y&#10;DYbLQ2CK/hklNQ2GECz7ofBirAy2cdqE9yftXa584+XY8F54WC2fFk81hkMQ1lS5n6ESqRge15WH&#10;LZFaZwqL2ssdFqmGliumqvuJuuFMoqSZ93/4A+n8wMPdDfcPt4QY2U1HTYp3FmPV/ZRSxhtVP5ZW&#10;FaFhAs5CHKC1St4KNavwSIPNVJUf/EA1jqs3X3L8+k+ww5X+fD2kLI4RawWMirqWdcNa4cXR8eLo&#10;2E8RaY5dNOwmDUw+L8K5BFJzpKbv27KtXHrL/ZxYcukhecLOWY7RsmE4V1QshwM8xnoswsVk2A0V&#10;J5rjEDsm7rT13ivNPJwSqVhVJJ4SwfQcllIxppHLyo9//L+4//A9dblDyvosCDDW4eKgFV0tXUlq&#10;maaRaTqym3bP/PllXhTX0ecnpck/4LXK89D2cDgqqrJUxcxYhx/2HF9+SZwuIAQVMTlLQkPVD7s9&#10;0YChYo0npcL+MDJOluBhCorGMVazLKRKfx9Rt6tu0RCnqlcdnCfN/ZgbazK0prVB6447qU0XHd4r&#10;T9lrE1ZSA+MUg9GaLu1DocwLNx/e8/DpjpuPH4hR0QE5ZeKgi8QhDHqWdYdyqRUXPNM0kXPm8eGB&#10;i8OxK5fVyQDqaB6GQTNimmYwqICzcd4yF998y8uv3tKKx8Q9AJdjZBoiW8c5BueobeXFceByZ5iG&#10;SK2J60uDaSuPp4SzIFYD+8TCkgx5NQRrSaVovykW12B/MNw/KvLsYhrJzVKMMPjGRRSczep4jAZJ&#10;K9dXBx5Plo8PqEAkZ+4fGj/cFYyPbKVQm+NiDFC11spV32ExjSlY/v7/+Ft+/7f/Oy+Oe/a7Q589&#10;6awu5/ycPWE70qfW9m+IaWv/yV/bJn/jnOU/+ff+Kf/yv/jniAjf/fiJ/+p//F949/ERFwZCt/HU&#10;kjFSMOhlJ1bBwqos+cXaPc+zXsjG4LrtXIaRcXfkzRe/xYWJJJa5NLIYgo/YoFtQrGVwQqVhveEw&#10;BfbBa/MRVA2qzg6VoQenA7RCe15dKsM2U6VRM+TUaCUTfGRdCkUsRVpPKU44b/HBkqnYTRUYBk0C&#10;N0BNCW+F6CqPH9/z6f1PbPOJklbq84uhYQ/BR4xRZERtPaQljvgYad1G0ZoyFcdxRFAOhjGG3X7X&#10;B95aMOnQxnE6nRiiZzq84PKbf4QMR2p10JSl6aPDBw2sSTQGa7g+Bo4XA856JgfRQ/CaRi+i6q1N&#10;oEjAGpiMI0qj1EUbAYRcVFVkxeD7wYS1rE0TKivKc7JGLdPOOCYfGEziGBs+OhYTWYoensuW+HyX&#10;uU/KAkqiP8/BD8RmaDlRSsYjuLLy6efvef/+eyQlaHrQj+Mvii7rPbUK67ZCLbSaSHnF4nBhRxz8&#10;M1eppAx4wqAIgVYTwzipPR6I08Dx6pKX33zLbK9YiAxBm9411a7SdDRUuRVFmcrTaAhWwFWu9hHb&#10;g4kG15hGoUlj3YQtNebqSSbggsfhKc3TbNOgVHCFAAAgAElEQVTAmCZUaRRR7KoDpDdsTmBEOJqV&#10;q7Fh/MBmBpytpFR5WA2nVHg8q0VltI1DdFgTeThllk1xIUYapqzcv/8jjx+/o6WTqm5rfQ4h0fR5&#10;5QYZ0RdKU6gbW8oUQYdeVm1fMShEPmf97KUrNJ9SaHNTzZAgevE6VdKEJzbbU3KpMVy/uuT67Rse&#10;68ipBvywQ9CU3CEo11J/JrDmSZWu76h0lXroauNaKwW1XBmUbaoFqqqYtpp+sYq0zp5Gf59mHGva&#10;sN2KlWu3HUmhzPecPt9y/nzHcrqj1gRGw7es9VgrVEm/LK2kF8LGqFKZbsGzUHs6vTWW08NJ+au7&#10;iWoUaaBFRw+yarXbi5TXXfLGXBLx8hXXX/0J4+E11U5k0WHWcacM3/vc2EeLp2gQSvB8sY9cRP2u&#10;7eCU8WMM4yiEUPDScNDVt0/puGq1tlabhyaWrRi2aknNMmdIVdEEZVOO0N1a2QwcxoA3hnPa2FvH&#10;zge2UllLZd40oHI3VfL5gZuf3rF8vqGeT3oGOsft7Q0pr+x2R6Zp1wPUtBmbz7Mqlqxyuvo0XtEy&#10;3uODZ82NNStyIjpVeTcMxVgu3n7Di2++VkuaBJod1KZnCtl0hZyFaISjt5hWGYLjeHCdHw2jz4xR&#10;VbzLajhlRxFVj4lxSE2MLgGe3Dw5t66002VZszwPG63VIs7VzNEn9qNgvWcInnmt3G+wieW8Cue5&#10;KeO8WpYqalNuFSuFVlZYVj7/4TtOj58xUjTIstbnxvGJ9xeHAfpgrPYQh/q8FLNAI60bUkpXP5jn&#10;vWZt+vM1neQCal/DO8QGposvOb7+Fh8GMgJOFbargA2G/aA1wDRGhuB4dbVjCqJFoAiDq+yGRrCV&#10;tVgwnstp4zI0Bmv5ODfe3Q+EwbIbYB8r57nxeYZVRoKHP31VeTnAz58rPz7CXIUP9xsVw857zqlw&#10;McJVtHx6XHjcDLb+opSvtRBjwcvKw7ufuHv/ibu7R7VgO4N0HMiT8wNR9vLTLLl2xloIgZJ6cEjH&#10;5IgYpmmgNUUhPN4/0molOIM3jbVU4qtvOHz5WzZ2RBcx/dmfpkh0qjyyRhWuIVjCrrELqjbZucrF&#10;vuBaZq2WmoXLMTJv8FBgzrUHYqr74pwrizS21VLFchF1cbNWQ4yOoVvXDRZnKjsau7iwsytjjBQ7&#10;8nFuzGtkiJXzUvn5c8aEiUurgUulO0ZyU8WjlMr5fM80gV3e8/PvfuThbuPyeFA1koFaVmpOrEnR&#10;HI+PNxijw4j97pKbmxtyyeymgevrl+ScmedZE9GdYZ7PCA1vPCEM7HbKdS09sJJutw7jSBh3pFTB&#10;FMQOXL38hstXbylGGeyCwfmBpRaKg+NuIhrLYA37jt8B1H3jtDbUoY3poaMOEzy5KkLryQ3SWiVY&#10;HcDrH1X95aJCBSO6mC1d0d16+FGThkhiDBqslk8nbt59Zn48QVMm6rZqMGYIjuB0WT4MioZIaWNZ&#10;Ziyw3+80GKujfVotzKeZOMSOmklYEzleXAIgUrQ2cjB4z8PDnS4rJfaQU61jciuYsOftb/+U6cU1&#10;3o20ZtjFqENuZykIyRi2atgNBlcNk1fEAE5Dx5ytjMF2vJcF09SaKIIxjmY89nmZqAHFpalrr7XK&#10;ed7AGaId2DKkXElZa4OKNuzeCrbqshcqQqUUDcY0rJxvH7j7+I7y8EgpWt/krJ9VrgmkduTOoSMu&#10;QJrmfpSSVfW7JowIzhjioFb9JoWUVmqFGA9YH9nSgvOe6XjJ29/8lt2rL5S9KBkR31m2hmJGMBCc&#10;MHp0EW3guINo1Vb8aoKdT5S6sRTL2gZO2fC4ZdbcOG2Vj/PKppUTFYMbtJ5DHEYaNWVszRy84cXg&#10;+eo4cJgCPgxYExUdVqTfyYlgM6NR1nZzA7er5z4ZHlNlWQopGe5z5b4k9iGww+lwioYnUx9vuPn+&#10;9zzc3FKes0s0Af4pMEfP5whAShvrPJPWGdMKIooiGYbY3Z9FUU7SuotIlW8p61lgrSHEQYM4O7Ik&#10;5QJuZLp4w+Wbb9hfXmstZ3V53IhgQ3dXKfrBB4OKIbWGemJwa40dnpf9Ig2L7ZZwFRmIUeV27ZkR&#10;etdqjVxFeeU07Qt0eOMYvKPVQikaaEnNnO4+8fn9DywPtyoY6pxPzRnJ1JZUDGM9iHKdc9X7aRgG&#10;jPNs84JtqnTHBvwwIAJVCjXNBGtxYaI104VbjSYd8YTDTRe8+vJbXn/1LYkdW1OchbO6GJLgKP1z&#10;Hq3hYvIcBs80eMWAucp+SHibSRvkqoFErRRKsSQCxSqv29KIUlHqqqHiCQ7e7BIvd4pZ+rwGHnMg&#10;FXVy5FY4rZnHDA9FEHH4CqEJ/inozKhiOJcz5Afu3n3g3fc/kpYHalqpBabpgt0u4kPRmkkM3upM&#10;Y+sBXq2CMYq9E9HhtA7kNWjLIORtRYzn9Td/wtXXfwL7V+RmMa2ANMYYlePqtf8VEUytHKbGi4PD&#10;hRHxcDHBZIU5Oc7VsRXD3ZJ4d3/mtGzM80LJCWsaj9UyG0cz2pMcxoHL/fCMBwpFuLCWtxcjF4eR&#10;3ThSq0E6I3aMBq2oDftJ3VKPZyFl4XGeOS2FliyDi4oaaQ1Ee7mynPjw/d8z3/6AbzOlrN0V47Eu&#10;dvyhuqg1M6hw2F8qfq7X0MoTtuSceqCjfVbOG2PYtq076zzDsGM/ThgbGI9XvHj9JcQd1QSKMRRR&#10;Vb8fA4voLGjvHIdo2Y1OF+XeElxj8o3DAENobElIyXKchP0k7IJmEP3wGQqOcdQea02N0wab+B7c&#10;KkjRnJfP88aadW62HxS5FoMjJVjzU3ihw/ZsJmmCc8I4wMP5kVBWbn/8gR/++JPeJ/VJdeuYhpFa&#10;23NI8NMA9nA48PCgNac3etZM0/RcT9ZaOZ1PHC8untX6cXBkKYwvXzO8/Q3G7rHVYgeHM42r6PFW&#10;c2R8MJQyc9g5LnYDhxGudlBL5rScCcEqTmoJrHnAUJG6kWvjtGyclspWK2ndWKsjt4a3hto0MPNy&#10;77g4Dl3M57jY7fCmsRsMQ6xYL0TbuAyN/RTYSuDjSag18OG88e62kIpHrOVq75hPei+osMyoS6Rs&#10;iCncvv+e93/7r3i8f+T1qzdM00StWZXh/zdtb+5r6ZbmaT1r/IY9nDEibkTcIe+QWVlFdXd1t0AM&#10;XjfCoJFolVQGDmAARptUSwhM/oMuv118JExsLEBNgorMvHkz7xDziTPu/U1rxHi/iMJDSF3Xuc69&#10;J07sc/b+1nrf3+95cqZpOnLOjNO0zk3+lpi2lPxXyzLzn/yTf4f/7r/6j6i18uPrG/75v/ifuLo9&#10;UlY2Td9vKKkQlxFUJOYP3B0ZQnyIr/d9T0qJMUVJ4vge0+559tlXnF98wnGplGqJSjNrzRKl9na2&#10;c7RN5ThE9n3HvtVsdjuxRZuCpbLvIhc7hVcwLoVtZzjvFfvecr0U3h8Mxxk2jciAbo6RYWrA9Bid&#10;USWhVeJwmJiiYlqgKOHjGa3ovFiSQXEYJ7yXSlIKQTDTObBrDKaMXL/+La9//yMaB6ZwHKaPtRpK&#10;xGpNKkj0HC1sFGOoNa+A+Q8mzvQR9yBVSUuuQK10XmqT05LZnz3i7NmXZNsxhILRMiB0naUoVlPo&#10;Qr9tON0aGqdprOVyB2GcGReNMp6IHCgtla4p5DhxdXfP7f3I8Ri5SYWkHH3bMGpLSoG2lQHltIhZ&#10;MiUNBfJx4ZPTni+edpydbDiMhYdppu9bdrZjbxTnfaDfWa4OmjF60IV3twM3R03AkmskLAlXFOeN&#10;YZkDtSoylSkOxOEdt7//jts3r6kkdrvdyvBy+KYlhsI0T4RlkIEda127SFql3/R0bYdSimGQOpVZ&#10;E8ElF0rVso29POPis5+R2kuq6dBkGid/TlaauG6rnYG+9YxjwOTM0zPL4/OekBQpVU43mV5NvLsf&#10;uasd1e+gShqtFjHcK10pKwOl1CoPeQ1hlTOYlZtZlOZ+ChzmRFwKG1U584rWaKzKnOiZi64y0/H6&#10;AYrylFJ4uF+IQaqNhzmSs8Yhv2u1FEoYGN//xN2bb4nzw0eRSylFanzGyPC5VuG16f+3EV6z6bfs&#10;Nhu0NszTwjQtlCLV37Zthe0YZ1AVbYRTJFznIJIuY+g62VgppYlF058+4fzRM4pxZOtJQKaAMxjv&#10;6JzHoUghyLJm5e7WKpW5VPI6hBXEilYK9YHhtaYqSlV450XsgmAlSlo3Yko2phVZGIWSMTrjtULh&#10;ULl8PNSXmpkerpmuXpGGATFJZuZlIcVFRCa1AJoaExqxUIKkvpeUmWIADW3XoTHEeVnlHJGma1YW&#10;c6HkyLJMWGvxvhX7sjKkovBnl5w8/Qq3OaUaRygyFHAGWmdRRpFrpjGKfWvwrdTMGmvZOsNpB7sO&#10;KplhDoxLkAG3dmtrRxjOqiqpUiGXwkZXrJLDoi2JbQsnpy2HbPnpNnM/KyqanDK3t4GwyOBdO6mh&#10;CTamSLIXMVPHZULbRC0jd69fcHj5GrtK2A7HBw7HG6nl6pbHj5/SNC1961FUUo4YIxgOAcUr5DxU&#10;SQVylfqSKpGUFnzbErCcPv2CJ19+TXQNnYNPesvdAodk8MbgW401lnFa8GQu2sIn546qPCkVHp1r&#10;Ghu5vj5yNzcUs6NiGdPCNE9YqyhzYBwGdKmMITAXkfoZY9l0DV882XHSOUzVaOcZk2IeRIyRjCRF&#10;vKl0aubJplC0493SEIphmWcOo+I4FSKKOUZZbJTKssxiCT8eef/j77m7fYnWUFPGWWlP1JWLXWsR&#10;1rJ3MjRIma5riXFhHKY1/aDZ7fayhQ4LKYq0aFkWWUIZy/Lhtdcevz3j82/+FN+fMRcF1hCoZFWF&#10;/bwOSvZd4vFpz9mmw+iWXAtNA2c7w9YF0jQxzTNTVOTqcL6FNdEIlTlXltzKz5tCW2Z6E1Fe83Zq&#10;mYtUnLo6sG09Q+nwTeH9/T3vRyMDm+ppdGGjCkspRONFyKBAF7lQO61QuuD1RHq45te/+j+IIeOQ&#10;pa7SsrR2zsnnQZSKukZs0pdnpwzDxNXVezabLbuzMxGRIMvQaRmYw8LJbsc4DnjX0DUbar9n+8Uf&#10;kc1WEtpGUr6KgjLrUG9ZaDeevYfLk55YwBB5ei41wKvDwL5tQTnGkLl5uCPYhld3kWE+skwD94vh&#10;rPPc3Q+8mmZS8WhrUUQue5HhZG0RKVnhk/2Gs/MdG6f5bN/wtI087g3jcGC79bTNnn/1MjNlw+mm&#10;cnObubqJqLYhl8o4D0y14oxnpxwhCj/9Zrij03f89NffMb2/5+T0jL5vKXmhlLjykaXm2LYt83Rc&#10;n+OyNDGqQFVoLWiJYZqYl0mEpc4SlohZGwzGWFKaqdVhrKWqSr8/oVRFQWPankfPfg62p2pw3sjz&#10;v/OEVLmbAr7xuGZN26RArwvbxpByou1auk54jVqJCPeDxEcZTSBDkcr0sgTCmCjVEBIrb1StUl8Z&#10;OtYKNSPLD/j4jM5ZhGohL1gSlzbQ+Myvfn/Duxc/EMZJfl9KZdN3jNP4N+LAEOkaT5xmkfyuyZoP&#10;YrkljnRNLzX+VTpYMUxTwaxS1XE6sj3ZEsOCUZIQylHSJsNwwLaO88vH6Edf0J1csMTEfrPDmMrO&#10;VXQqTEozJ82mXxdyMUurxhY2vcLb9ZKqq1TyjWLTwuXOsmsqS0y8vyscoufRKVx42LSat4fEi1tY&#10;MmikDaOtk0aMhsNx5mbI+FoxReqy5EjJjikVsLCkjFOS0AlxwbWWmifGNz9w/eIVt3eJima/33Ec&#10;bnn/5jWbfkvbbzDGsutbFIVlHjgM9xQUzm0wyhLCQKlydrLW4V1DrZpxWuRMY8C4ju2j5zz+6muw&#10;Bl0qm8Yx5MqxKPbeU9fF+rZVWFXZ+Ey/sdSiebJT7Hzm7c1ItQ3GeGJSPITEy+GeX718w6S3NF1H&#10;e9pzuu849dBVzePectoIo9RqzbxIQ2gp8PYQuHl/5OE2oJfIs17zb35zysVGcAn30XOM8v04Ahsd&#10;Oe8Ms275/Z1mLorjMXB7zAw5E3JeBdKK3lkREU0Ddb7l7oc/EA4DJYuo9kPjru1a+r4HYBgGqAVd&#10;C0ZVVI1ralnSvJKASoS4kNICVdF3e2qVoW0ukWUZcM4LTisXtG1othdsLp6zO/8MZXrBJXkngxMk&#10;ZaqMIbF6E5AlY+MNm25D2zmSgjllWXJiMVqtQZe6NtOkueiNouQs3OSQVmGeNNGq0uRaVoyejCZj&#10;ijK41Qan5LyZ48o59pYwH3j7w6+5efU9aR7QpWC0LFmUNiitUaiVvygSa6l1C74FQGuR2WklNP2Y&#10;FqbpQM0Z71pssyGlKBgKpbDaULUmmo6zz37B6ePP0b4Hq6Wu3zgaowghMqQM2rDvFRc7y6bxdAb2&#10;raDxDvPCnCohOVL1VGOoWqFVxdRMXhYo0pisK0bLKMGXJRxog1UFQ6K3Ea8TqlRONpZcLXeDtNFC&#10;jbw9JO4XGSZ7JULYUsAVhL1cC3E+YurC7bu3LPf39F6CIofjyDDcY4ywWGNI62e0JKj1mlD+IMD7&#10;4E3pe2HZy91PBkbd/oyzZ1/jNo+YFmGjqvX5o/SHIIXC6IrVmeenDdveMxbF6dZQ08gQLNVtyBXu&#10;7g/8cHXD1WHmbi5chZkkKS5K26DbFpyl2WzYtC1d06BKZlcHzo18Xl4PicPNgT7OdCnzRav5k0/3&#10;NM2Gu1kzFY13ms5UfF3Y7h23o+PumJhDZA4VgiAClpgx1uOqRsUAJfLmx28Zrn/E60BaZo7HI3UV&#10;AzdtKxgPYLfbfcQffFjUiBCbVX45sYRA23Xs9/uPYqiHwwPTstC2e5zrefT0C/Znj9FNh25axpoJ&#10;RZalrXP0XpZou33Lk/MNGyOp8qaBptFsbaTXC8NxZJoVS21J1YCWlqtTBqVgTlXG2WXEq8D5rqHt&#10;W67jB/FX4GbI1GpoG0kFX98VlqKpqkI1UAXtN8yLBG1yJsRMTJVt3+EthDhhdCJPifH6Fd/++reS&#10;is0yOMy5iEA4Z/b7PdbqNbn9gUksid7ddkfJElQYjsePSIq+77HOMw5HCpVv/u4f0Tz5lNeThywy&#10;5v3GsfWKRq0LHKMxNvDossUkw3ajOekrw4O0wVxXmQ6ZxrfU4jkOgT+8vuXN/QMDmpus2G239JuO&#10;SmFY4GZYMEU+a0+6yvPOkWvGOQ9Oc/8wMhyOfHO549Oznn3vaBtplu7cQskzp/ue9wfN3dQQq+Kn&#10;6yPXB0XjBO1HlQZ+XZeq87yQ8szutKWd7rj+8TXzDOMwUBlJWTjWJa+uDa1IcT1H/euc2fIXf2H+&#10;bf8P/5nR+q+g8k//0d/jn//nIiL78c0N/82/+B+5vRvY7raUKinSuAS80WJub3ekIHWnGBPXD6Mw&#10;wbQIOWKKZCrdyRO2T75m//g5Fc8UCgpNsZpgoORE5z2bxrDbwa51bJuWvtEYAp03WDIXXcSRuB8C&#10;YzA0bS+XVCOHgrlYEppxhn2TOWkKu062UT8cPCEpdJ6IWTNGLZyzFDiOgXmGEME0ZrVdCjswxUTI&#10;icb5tVKSqTnS6IxVA2q45cXvf+D69oYU81rxkMtjTkm4P07Yuh+s2h8SiE3Tsiwzy7KIKRFwrll5&#10;ZplKIsWE9i27s6ecPPqSZndBViJOkmFYodvIYLFmTddGzs56qbYoOG0CbZ0YoyHTCEhea1QNTOOR&#10;N/cj76aBQyo8f/KYs90W3Rl2bcNmrawoKo1DmLoapli4HjPvDjOvrkZu72Z0UTSqct4qHp92tN6u&#10;IqkGpw0bW+k9VAxjdKSauR8W3j5kYnHMRaRZJgap5acs1lxnac3C++9/w4vf/oayTIJsMJr9yZ6u&#10;6zDGkbOkRZ2zHxNkHwzmdU1mfvhH+MiSYlHaiyCo3fD4y5/TXj4lFSdFEKcoa/fee6mh1irCC6sV&#10;u07zaKvZthaKweqMbypTqNxOhaVYFjQPizBccq1MKZGdJWpNLIlCpqhCrY6SJfFJKXhdOW8Un3SW&#10;jbc0VjPHQoz5I/tLIVH+hsRFC+fbhjlb7idNSJWHIXDzsDCETEnQYtBr4jWnAGHi+O577t9+R4kD&#10;gFiYV26YWesmtbJWTYTFu/oFcUYGNdY4qQUo+dofNp7zMvHB1Ot8u36dQEpBFhfOo01Lv7/k/OmX&#10;NNsLMWkqwBoSEEumab0sOQQAKUxGb+TQZrQMm9ya5EVyCUYJZ1ghKTHWemkpWjAGJROBaSkrzmTl&#10;Zla11tMKdWXeagWtM7Am6SUhWYFEGI7cv/6B29dvpOqUI6UESgqYUkWmp4wMPxQfN5coI+yumtd0&#10;TCM1Wb1u4pGUflgCOUe81Xgj4qeYAlk3bC8/4/wzSd2PMYE3ZCuQ/a1DWJLG0DhL3zr2nTCuW5fY&#10;teBNEWZVzKRSiVmx1PVzpVR5eCkRFSgEbG+01E5LrXhbaUzFqwI5oUqk9YqucRT1IU2jWWJhDpmw&#10;FPIsP6FYhSm2BIU2Fj7WmRWoTAn3jO9+4vDummVcMFou89ZZQVhMYeXUyc8nZ3ltQwiA1G2998L7&#10;SoVUZOi23/UoCqkWmtNLmvPnRNsTqfSN4aKVWlHRUs8vpojcEDjtCmdbizIGXRNblxmXzBAdM54h&#10;FO6PCzfHAw9zZJll0bgxhXeHQEqVs64SyNxMhhCE3Xqxt5SY2XUN243i+VnL89OO1mgKjmOAsRoS&#10;Gqug14n9zhDRHBZFiJqHY+D2mIhZGE25ZJHx5IRTlXh/y7sfvuV495aSFpzVdM0GazuU0gzjPbVE&#10;vBcETUXSCdSE950gEHL+uFFe5okYgrw3uo6iPEuIws+KC9uL5zz52R/T7h8BjoUqiTAv6eSUE0Ur&#10;Trcdj/YtXSM11MYJC5hSSXHGmkxWWg6+JaJRhGAkVbwO9CnCbzTafBxw1TV1F/OKX1KVqrIk57Wl&#10;cYLzMQYOw8j1CPezoreaBmE5Fr1erJIhhUjvJWEUygOeyMP9Le+++5bp7p6SROZijP2YzvrQoMkp&#10;4b2h88KelUG5fP5r36CqZlkmSRPGimscprOEGNicPGPz9I8wp49ZSlm5tIrWyvvarTLMQubpRcfe&#10;GaLgQumbmRhmovKMc6YWTaqaH94/cJgmQpr57hpqp2hNxLU9pVoebRRnnWKxHa0r/Ob1kXnJUBTH&#10;aeJ80xLmhX1jGIbKrmv5dNfz+WnHJzvFo63BuoUyL0zJo5qGKYjR/mHOvDgk5ihDtqQ0VllszDgl&#10;z5v78Z7GFpbDW37/r/5PmiLSC6MTzgmXdwkB7z3LsoikTMmzoe9alnkQhnURAW76YJSukiRWStoL&#10;x+NAuyb2pymSVaXf7nCuo2I4f/YFdneJ6bZMaYFa2DQt217TGMWUKnO1tE7Te42msGstrRUplLKF&#10;3ntqLsSiMGQsktInF6YEh6JpvFR/c66kiFQlSyHmzBIQiQ4I7xxZMiplRMojf/E1Ibc+mGNG54DV&#10;gcWBXg68/uEnrt/d4Iwlp8Q8DrJIdMIALinTeHmdSy2rlE1+s4zJ7LYnzOPAw+FBpCW2xdoelLRw&#10;tIFxnmm8ExZxnNlud1AVoRSa7Z4vfvEnPOieeSlgLboxOK3p0HghUGGdQZFpjJBVLk56vNegKp7E&#10;iU9sG8WSYMZg9Ezv5fk+jDBGhzKW0zbR1IAxmqEoDoslZXh6Uui94TBoDrMh17VFQGQJieNcGZJd&#10;n4sStBhjlXQPIp1l5d0uecbohYfXV7z6wwtUlXRomB+4vr6RQZw1bDYd+92W1nsa55hDJOWK853U&#10;mlWh1CjVbL3W9It8fiUqm5M9z372HH/yCSMdYxBpjzWWWIokEgFjq4gCVeTpqaFzjowMtFuVWEIh&#10;a80hVF4eAnchkXSEvmWxq2x4FRvOSRbUO2v4src8coYpF6ZYsMDOa0FhKWGYlpQ4jDPv7yamhyPn&#10;rvDFzvFk1+CbjkP2TEnja2KnF6wpjLrjeu4Yo2KZFw5z4v1cWZKwWr021CQJ59YV0t1r3n73O3KM&#10;NFaW9R8Gt1rpj1VohSSxSg7UtAiyYmUPCo4rkWOgZOHYUo1gvD6KmaX1VlJEKYU/ecLZ0z9id/qc&#10;otyKoGA9q8h/b5wk38yawusbaY14K4gOq4WTWKosIU6aQmsk2T0nvTo3pMkUkpLn+ipsK2sCN6TC&#10;sIhcV60i4JAlnFLXSrWuoHNZ073S3FNKUfPC8eoH7l58TwiSnK05fPQdwN8sgChyPxiXiVqhbTq8&#10;lybIhxaoXdPvKWWKMqh1QFVroeRMptLszrn47I/pz56RtSUbQRioVWjWSE6FpQS2W8vFbkOrFb3L&#10;OF2ZA4xREz7yfTVOV7au0OhMylGWxykTsRzmzDJHNJrGilukKMnJG+tQ1qGB1kDTKFSNbFyic4aC&#10;Z4qGKSnup8z7Y2QMhYjw7w0KVSqkikkFebckrl+/4ubta3TNpGUhxQnnBIWUswxgNUruSgh/1jq/&#10;BmREBB2i4KHaTU9VDtv2PP7sK5r9U3KRYZ1I6oR5X7UMBmsRzOHjE8Nu24D17BoZ+A/BMBfN3fHI&#10;4e6eH6+P/BgiR20obUPse2gdKUdSknOF8o6mawV5oQUnt7eJU6soWIYCqUJjFMyBcj9wEgb+3rnn&#10;q32Db1ruoyJmjXcGpwoVx5wVMQk+K06RHCtjzBJMyxW1BomW4wOvfvgN8eEVNo/UHKVdWApKWZz3&#10;K/MXNpsT2m6z4g1XHvB67hKRr/x/H5Cd1q5iLq2oquXs4jnd6Sco31GArCs0jrzyxS+2sgDfd56T&#10;nTRBvIm0JhBSZMlOkBBWU5UhZEGmCQMXnAVNlXtJFekVJaNMoZLRupCr4Lce7aFxhutD4TZI6KZX&#10;EGPhehDMR1ariDqLwHjjK3OSoE2rDd4aSlaCKDQZlWZe/f43vP7pJUbblSm70DTNxwF3SpFpmlFK&#10;Ya2nbVqgEJMkR42SRanc2ZO8hshyanPRc/b8C+5Sx4hDGU/rLZ0u9NaJ96gkug7Ozjs6b3EqY3RC&#10;5YJxEiALc2IIIngfxpGbYcbvT7BW45FCaNQAACAASURBVH3l2VnLk40wdDe9ZVwC/+uPkUM2TBHu&#10;lowjcdLImS0bzZtx4e44Mh8nLpzl065y3hoe9Q2P9x6tMxDZ9eIouBssUza8P8y8vQ3YxpGyY0yC&#10;/8my7cVqULrSm4yaj/z2V79mPAxsN45hOMh9C2GOu1XsZoz51zy05S/M3//zP/1nSvNXm03Pf/yP&#10;/j5/+Z/+45X1U7i6k29EmxWOvm73P1j41MqDKrXy+uqe//K//x/kQOekWqVcg9ud8uzLP6OYjvsl&#10;YbzwwTrv0bYSSiaZyuPLDU9ONmyswejCRZNpa+SwVKZqVvi78HymVPFYTFHEktZLqsDxvTPCFFEK&#10;qzSdirgSqK5CtmzNgcu9YdYbfrgxzLmytRqtAy/fjVxNULSms5YSK8MSxApbJKFmTCWmQI1JNlFb&#10;R55vef3tX/Py+5eUMNO3Damkj2+GiiLEhbAsbPqN1OGsbCz1OuD2XtNvNmjkw2CeB1KaSaWyO3/M&#10;ky/+lNKcsWiN8fYjUwit8A5qWjjft1yc7ijK4hoNOVDzgq2J1rW0zrLRCy/fvuZ/++GKpd/zzVfP&#10;+eXTDTtlUBnmWKlWKueNs6SQoCS8k7i+I1NrJlVPUIq0JkZvl8wP72Z++MMdh5uJxy7w/NLz9OkF&#10;t3NlKTLkNynwaKuYFsUcwOrMm3vFIcIcFm7nBaXhxChMscSQMSpj68B484LwMLDzLeM88XB4IOeA&#10;sStEPUuKZVmWjwwbYwzeN0CVIQSw2W7Z7HcsS2AYAtG2nH72NdvLZ6QinCZlhdm55EyslbO+4bSx&#10;hJI5zjNdk/n8kx2NMnhdOWkrd4eZ96nFdh2lZg7HieuseJ0z2XuUb7iZI/dLFJ5jzbROqtelFhKa&#10;JcpgzGhodaGtoFOmTRPb+YE/OWv4u188pm891w8zr+4nhqXiTEev4LITJte70TFFzTQv3B4CcVbk&#10;KNZvrRQ5ZcqyUJcjD1ffc/v6W/ZO01jhBqY4s4RJhHW+xSj3kQFGBb+KvawRFlbJMjK11q4Xwbim&#10;GSIxyZBSmNIebQRfkovn9PJTLp9/TtINQt1VJAWusWtNvLKxHkOhaRTbvcf2BrNekkmBrdGcNIY5&#10;QzKKs41ia+WwdDdmHsYqvxs1k4siG4O86JEaCsOQuH2ITEURkfpp4yxGQUwyPC0xoRGzrxxwC5aM&#10;M1ByIB2uufrhd7x/d4M2DinMFSiJVMDYRrhcRglXMCVSKszhQ93P0vgG6wxlTWLmqmR7WDOUTGOd&#10;fA5rTX/xGbsnX5Ftw6KgOkOkklXCKE2jFL2tXJ40nO0l7bNpK1u/sIwjMSjapkNbxXGaeVgS1Xp8&#10;ozh14KrizcPMu2FkXI4sKRBKlfqv69m1W7btBowT+ZiGrrFsvKalUuZApzMnJ577pHlxK4e0GhOH&#10;B0GNjBGWReONZcyJUiutlb+/0QnLyN3rlzy8vWY5TLLMUR8GMTPGZpx1zFNY2XR6vVDYtSZuaNoO&#10;4zpSgXk4EOaJpjU8//pz9KOfMast1QrbcIkjvVZcdg3bzjJmzSEmzlv48kmLQrAFvc0sQ+BYGlTr&#10;GMaZ3/3wjvtpIinHsBSOoXIMC3tfSUuhGMXjnWU8Dtwky6bf0jUtJSgeHu6wpqKsJarMxhVOXeax&#10;N/zJY88vP39EouPNw8JQNMW3lKrY68LZVnE9WMZoOE4zVw8LoSqqkuE7S4CcWZaZJh948evfMNy+&#10;pqQJox1aO1JRGFNojcT4pmmWoYx3WKtQylPQjNNE23ZyOF5lQ3EZ0UaTisG3G5Rz9Jsdn//832BW&#10;nox8/ewMGAOm0upM3xrOT7a0rpELgo/CUc4fmHqgG3g4HkixQhQUkm0yu17RdZZOG06cQVWYgqQN&#10;G2tIoXCcC7exkrQwdKuS+rKqlYLhfDPzeB95eaVBGy42lRfvDlyNhpQtyVq8VYQAJSycOIhVMU4z&#10;mYzNMvzd6JkXf/2/89MPv2PT79DaMc8zzgnH1VrHw2GUS62QjoQ/WxEjMBprPCFM1JRw2uCbBm01&#10;URdOvvgzUv9YLunWkWKm61tKDWy6hpozKQUeXzR426FVpGsTYYFiDNtGMTw8MJTKtzcD74+Jm/sH&#10;2q6n3zsuHu/Znfc83rdo8XOSIgxjZE4ZWs2rKXAdLXOGzmtcCJybwM2be3798pZnmxNiLLTO8fWp&#10;5fFJw5Od51HvOLOF2+PMl1+c8vJ94XZQeA+/fzPxbkho0wFFBIFZ0mEqJzplyDXScuD49j3vX77j&#10;dGtxzvLixRsRa6wVab22KsZpxGhN11qmaWHT7/C+IeYiCSWlGMYDMQSMsfT9BmMM9w93jLP4E6qy&#10;PHv2JT/7+k8ozYa7JaKcZ9GVpAKdbzFFy3DBKNquYb/XbLeygLJas/WViw52TaLXlfuHhZvk8T7S&#10;6cK+VZS48H5suEk7TvvMoz6xbx23A/z6fWZQHp3BFo2zlZADD/eRJRrappOGG38jdZxzZk6R3nrK&#10;koghUpCLvjaQmbh/84I//N/fEsdZGmc107YtTdOSorTLPpztx2UC42hbR62CQ+iaDWEJHyunAKVE&#10;Ho4P8rOw8gwLS0CnBW0c+Aa7veDyq1+SmlVWpi3HlFhq5qLXmJLobYtWCRxc7jsue4/OIry5PKts&#10;vZicD/NC9Vuqa1DakDOEJRNjpVRNt1GcdDLIUbplGKEqi1Ui0zJEWhPZGIXV0njzvuH9feZusPjO&#10;MMSFN/eJQ/I8LJVYJSlHkjNArdCQMErOcFZprl684PrH76hhJi8zm77n5PQE7QzzMnM43olgWVti&#10;kHNF1YolJLRRgKDbnPEfxXVo2J6ec/HF5+T9KUttiLGCsmAVXis6DaEsvB8DW2f54tRwsVfkYrDW&#10;sukq0xRXRBD84fWBH+7uKactX/7sEU5r3syVjKUaxZgK05zJKEZgivCsgUdaUtNzrYSiSDGzs3Da&#10;Wrau8Ki1bIzwVavKvH8Y+PX316S7A//uZz2/eNIxq4aH0JCSxumIVplUNTMnDNES5oWbQ+A2Vg7L&#10;TG/dKjmVIawtI/HmJS+//Y6aJEHrvGcaBlKYabzHOjkjLWEmhglVJJ2XV9pIiDLo80649SD2eK1X&#10;CVQRwXbRBpRld/IJp0++pvotKIN2lmq1SDCVDDud03StZts7us5hLVhf6VrF1itaItMYuBs0WXms&#10;r7R2wVAYimNOjhyhJfKom3m0N9B1jNVKmv+QuLsH8DhdGMPAw5DItSVXTaoSMkhJOLdOawnmrNzL&#10;mGRI0xCYbt5xf3vFeH/NfLij61qapmGaJuZ5FiyfVsJjXmZJ/zoHaGIKxJRp247tdrOi/RQxZpZl&#10;ESyDUsQUabZbLr/4Y9zJp2AaioZYkRR7ZcWFLOL6ONvjjeN8W3AqcjdkFhpqtZLk1evRQSuenil2&#10;NvLbnw786qcD8xKEEbrpOeRKnWbKtHDiFG2txCmQCmxOOna943zb4BvLrBzW9YLAyBMnbmHbGW4X&#10;y1iEefvuZmaaFQURk4ZcsFjUnFA5EXJAq8rd1RXDzUtUnNE1kMNhrfM3gCGnSt86dC08PNxTaqVZ&#10;xXkfWhJVaVzT0Gw2PPrs5/RnnzFHYRpXrVDWCCtdFZwV0dZxmjg/d7R9j2nchysNVTvmEPjd92/4&#10;3dUNat+R9ztuMBxKQllNRQa2pSS5u2XAGnzbYqzIEAsVo9ahpzGr/DN9xGBSKzuj+dRW8tU7fuED&#10;/9ZnZyTleXsoVNXKPapmMJZjVNQM8zAzzpElZUIQQZbXDq004/DA9R9+xXj9PWU5kOdJJI+5oo0V&#10;Vm6MXF4+4+z8UtBAawP2cDgA0LYiTg+rLHaz2aK1BGeqsjx+9hXt/hFZOTAONBStMK3B2ErbKJ6e&#10;b+mdBQq+KRgVyLPINZ33ZKUJOUAMmFpxRtwDzsPFFh7tIIfM3UExJEXMwkv3reH2IXJYirCBtUab&#10;QsmLSMl3lr7VXN1V7gfFxmmGZea3ryNDanBdgzcKt2IsUql4EGwCgqfUqmBsYRoOTO9ecPXqHZtm&#10;w+HwQFzfo86J3+nu7pZlibSNpGitNSzLgDGWpmlovUfB2rCFcU5sz084/eI574Ol6h5j5WfXNJ6G&#10;RMmJ013P+VbRNRbn4KSrPAyZpjXM88J0jJx2PcvywP/83Tu2n1zw7/3iETtX+MWp57zReFW5nSb+&#10;+s01F9stXmt+f3VgUD3HlMk1kcyGmynRNhseQmEoitdTwDjL9SGzNQ1mmnm4PvC0W/iHn12yN4Wz&#10;rad1EOLI5b7h/mg4BsUQIz+8ShTtWdY5Scww58TWW1KMeFXYqES8fsPLn94xDwNQ6LoGpWEYR9q2&#10;o20brq7e/+3gEYzir5yz/Pk//gf81//Zv/8xmfiBWff/9afWWnn59o4//8t/KSk0a9G+oT15wtkn&#10;P8f0Z4SUmYtCO0vWhcYbvKp0naXfNZzuNjRaYVRBKxFPhAAoR1KZUCJ23b6HkFBB0zvDMS7chZm+&#10;8zgqW2fRWaoIMQl/cdtYep+YgiZEQ2MrfRNpO4t3cHcsPESpHAxT4N1dJlZDLQrnxcAXsvBvtKqk&#10;sGCKmAobb/G2oJYDr779DdevfkSryhJlq+FdQwwRpa0kddct0ByXVShU8Y2naaWSkiIoZYXPWBK6&#10;63n06c/x22eMRVOtQlv591IVzkkV/GSruTg5kaFvzWSEE9kqRasUGxe5vb9lDoHrGunPLvjZ43PO&#10;rMWhyUkRamEumZBkQG+UQhWB0nfe0K6iCYXIXwpQiqZqSY89LJJevBsDL1++5+rdgZ01PDntONk2&#10;+M2OWhW9ymwbyFVYt1OKXN3NlOw4psKcE50GYiFHifZblanLgbfff4cNM7VkxnlAkTC2Mo4zMQi7&#10;zVi3Jp5kkG/WratC4NvzMlOUkgtLu8FdPMdffk7VEmVXknGmKLBerI0qa0IsaJ252Coen/UikTOZ&#10;WiYe5ky1PcV53owTd3NA+5Z77bnOlbGIJX2OiSnldfsmv09uFWTVUiQdoIwYfMtar1UrS2xZOFOF&#10;X24Kf2cHX+9ausZzGzKvjpHjolDV0LkGbxtyRdKToXB/mJjndVOeBdNQckbnhM5H7t98x92L32NK&#10;XutFlVIkKVuKbAqttSvoXTQlkrw0gNQs1FqJmGcZ1vrGrVIdSQhb5yQxay1Nd8L+4jmb00/IuiEq&#10;SBoiEJTCW8VpJzy7vmnYbDxdo9k0wnJCFbwO7Fyh1zCHwu0CSSGcISsfWw+LYcoG7ypnHfQWDhGu&#10;F81cxA5c1hrncQ7cz5U5GQzCLkIZ8prYUrVQclkTqBVDoW8dThdSHBge3nH98i3T/ULnLI0WKUvK&#10;ea2cQVgkbY8S1l9MMnBUSF3WOksIM6lknBeshzeGOcyyUdaG7ekn7D75huB7phwpRhY5GanhNMaw&#10;7wxnJ459Z9k4TWfBIe2HpRpJkNdCLYlUM3MpjLmsaZpIqoriHba3WCtSjFAqc6iMiyKGTAgLra6c&#10;N5ZWGepS2PmW065law2NybQ6snEKZRVDMIyzZZxn7h5mDsFRjcMh7Ow5RpFbGUnYSLlt5vD6R65f&#10;v2OZhAPmG4G9L0GqO1op+rYl5bhyhQ2VzDyPOOsxpiVmSYRRA8++/hT/9BsGtZXUopGEcdKFVsFG&#10;eaqG+yRsql8+cpy1wuKExJwdc3bcjAuv399xczMQomLIhaEk4ahby6EUdtuWTy9b/ujxhhOluJsq&#10;gzJcto4nW0fKhc4GLnv49U8D/8t3Iw8hY3tPnAJ2GXnuC3/26Z6vLjus1txExXU2FNXSaWi0oyjD&#10;AtwdR67uAwmpm9uSUDmTssKZzHz7nvc//pZwf0Uta5LId5LamQbiMq/omVYOulq4nCGD83LJnaYJ&#10;oyrey3IixgWlHdie7cVTnn3xDcX1BBx5rYu6zgMVaypPTjecbjqRBZa1Ym2qpPZSQOWEMRWtMlZB&#10;a6owAafAnDJ3i6TGDiEzFsXdEDhmB06xawzdEumciLrONi0BR8Sz7xp67yhFs21mvjybGMfKEB2H&#10;CK2CKUZe3Wuu50rXmI+yLpMCAdYEFvisIEcabzDpipsff8Pd1R2uETRUSpLmUkpYdXcP92LA1opN&#10;1wu7LmVyEXFpv+nIJYhsRxu6/Yb9J1+gt59TlSMDoRSUNXStx5bMtvcYFrrG0HZbEUUifD0cxBK4&#10;PSTG5cir93e8nCsXj3Z8/rjlF8/OUcoyRLgLFZRGVc0cJrLR3KbKsQhXfWcCPw2w7Qxjksvb3hq2&#10;+QBLoFHwf/14h5phuBm57FpOuoZ/8LMdv7ww1CqDnG1juD7CITZoXXh5G7hfNAZDqpUhTFhn0UnR&#10;qkrJCa0TD6++5/DiBZ2thJAYh1nOQFVEZa13sCJX9Fqb9c5jrUMpIxILCo13TPNAWITXX0qhbTuW&#10;ENns94zLzGZ/wbPPf4HfnpGUZsmB+6WSncU2jr3XtEqzby2nnaPtPG2TaFwACvvW41RBpYWSJkLt&#10;OQSF0ZmuKTRKk6ocqB8mgzIOT6TkiUYnLk49Ew1Xg2FDQWfFIRvGjFwOxUPO9QFCEYZmSoXDEkga&#10;OuMgSYom5igM3VywppLSgeP7a95//z3z4YEYFpwxpJTxjaS/ZBAsQhylHSFMxDThXI/VDfVjA8et&#10;VuwK62dAiInOt+J0KIG5gD95zOnTn5OanmrXAYBryKYScuG0A28Sumg+Oe3omkrrLK3WtHrBuiLn&#10;Z+VQRhMVlGLRSmRKuSRiLoSC8IVLRGtJJGUMOhXcKjx12uCQNKLT0DegaqQxic5BSI6sGsEcpczd&#10;Aq/uC7dzguqpRdE1sCwi32lAEEpGUXLi/at33Py4tpayDBqbxrKkzLIEvBPcxeF+kmSb1ZhVWqUQ&#10;lJfTFg2yuHSKi+efcvL5N1wvwkY3rpHhkdE4FI0qeJtYFHgqjzcK33RUW2k96FQIpfLqbuG76wOm&#10;Mzz5ZEuzabmaK9dFc0yalGUIsOSyci3FWZGKogW2uuKUYswwpMAQxAdy4uCyUZxZzc5YGqXZWjhv&#10;pZn3+u7A3ZtrHpeJb85aHp1sGXLLoXiUMcKMRrHEnpA10zJxfZwZYiUXhXwz0lJUFDo1s7x7was/&#10;fE8KEbsyZK3KInZaz0jON5ScGY/3KFhTuDJ8qIAxCmv0Kn8q0vwokozTpsH1e7anz7j85Ctse8Kc&#10;V6ScdywlE0rCWcOmbzg97dn1Hm8L3mWcqagVeZCTohRNKLAUTSoFqwNbJwOxYzQynKOiSGxdYtMY&#10;sjIolWltZucNXhnGWROSIWQR7C4xcBgLx2BIVX0crpELOUZYua6lFDm/qgI1cv/+iqsff0c8XKPL&#10;mur+0KpUcg+ppYo0UyVh3+ZCrlVegw/NRkRgVgsrp7ngvGN3fs7l86/R++csqgEtd8tMxeoPvozK&#10;+YnlbNPjtEPrjC4iKg5rgaA1mVZVYsi8OgTBgDSwdRnleqrvKUa43mVlq5IyS45QMykEwhgosXJ9&#10;NzIPI6dNpbMysO27lm7b41qL1QVLofMi/Z2S4hgVD4eF4xQZonDwc1UQCy5X4RADuSzE4Yrr73/H&#10;ePMWpQKNs3jXkFKl1BUPYuSzcl4mccNU1mGkp2LAGh5/+iUnT39BUiLFVkZQEoVCrdJAMLWCzuz3&#10;Ht9tKM6tbGZBob1+d82vf7ri2DjaZ5cMbcuhwHEKhLCsThC1/twLZFmaAvKeNCIjVxInXweLZm0K&#10;StPwwzm9xXDRGkypcHfLJ+GOv3PW8MnJhqVaxmRQ2mN1Q66Cfaw5s0yBaRYpNxVZqq2IkPu3P3Lz&#10;6rcs929Qy5GaIrlW2l58P0tIWNetsldP0zQsaxr0AzPaGPneYxR0SUWhXcfTT39OuzujWId20irJ&#10;NWO9p9tYLvaes52HWomlYqzCKHFAeG2xtkrYJy8YXWm1wlVhGM9L5D5ENl3DqS+UkhmjYlwyykhg&#10;p2ks01J4e1cZZkuphcYZXOvxXtG5SmcyZz0ssTCkhlwVIcy8vEvcTh6lG2GuU+U9nQUh4pxFamVQ&#10;dMbaTA0zD69fcvfqHSVlSdFaC+gV9QfGiGMjRllwKVVpWml+1lKkuaqNNG9ay6NvvobukiEJrgil&#10;8N7ijCyz2zax6zWXux1WKyBhyWAqy5IJYyQuC28OR769D/jLU7762SW/3Gl+ca7JYebdXeUhZV4M&#10;idE4KIqQIzdjxDcNRmUOAY4JvthWbhfDvap0XcPtXHkzFVIqtDlw0XccHgo7q3i4OvB1k/n5RcOn&#10;5zsaa0AF9htYgiUrzTQpfvvTwH02qPUsNK+tU6c0OSZ8TVw2ilff/4EX371g0zg22455Hgg5yQDc&#10;yOzwby1pq5Xiz/+Df8h/+1/8h/+/v0qtlRdv7/inf/kvyblSleH02c84/+SXVLuh6MqQI0Vbuk0P&#10;JlPKzOeXZ+z77cqoWodWVLRT2KZyGGfIgcYXdq1DRUWaJi5OOqiRm+sDicrNFHmYKyWCWa3HT8/a&#10;VcyiaYzmbNuQs+X/Ye1Nli250jO7tVt3P+3tow8EmkR2FKUqkZLKpHqAmqteQo+jF9FAw5qKMpFM&#10;MquSpcxkAgkg+ojbn87dd6/B9oiy0pgwg8EMBsAM9x73s/f/f99aBo0ymvmiARKjO9A2jqNVy+W9&#10;pnewbuFm73lznTATCBuliRKcG1EFcoh8khjllOgU6Ljn/vIVV29f0o8j3WxG187ZbXb4ccQYNcX0&#10;C7v99jM8XwqJlIpDf0BrxXK5ZtZ0NI2FozPk0TO8ayiy0LQWoRNRRDyS86XmeN1gTAfYWt8OkShH&#10;jIEHrUKEntcf3vFhjPzq2y/58myJRFaebxYkBEUqhuDpfSQLXS/bRZB8JOfEqtF1wyfBqrpprxsI&#10;RcgQc/7MCH28FDyZJd7ce/6Pv//I4bbnyRx++WTN8WqBbJoJou1QekY/1krX1dWB3VCIUuG9x8j6&#10;0PiYIEdk9vjNFTc/fYcqlfHmwoj3h3qRmB6SGCoj5VOy5tNLvO97Ph1ishC0iwXHD55y9MUvOOSG&#10;lKsdWyjFmDNoyaxT6JLwY/1dPzoWnM4NRVlWbSA5z120OFV4dbejbzo+ZMVtTLX6bi2uFEzJiJS4&#10;G2LleMYMWUzA+noAanVNmMeouB4lJVdBTKEglARjMEqzVJJjIsv7a741e/7nr0+x3YJXu8ibnSPR&#10;0KoZRybTKMm9a4lFsNts2W49bdMSJ/O09Ak39si05fb1d2w+vKYz9XddYk8OjpzFZBJWWFtZnjFm&#10;2nb2+fkXYhKCCUXwdTistUZpPeE+qFurnGgWxzx+9nMWJxf4oghFVsGLqR2EkDOLTvJgbVnNLG1j&#10;mZnCsgmUFHB9IWZJ1IKoTK1siIKQieQT3hVKrpdPqTXSKKQW6ALaB8ieLATaCo5nEaEE73eSzQEa&#10;IxAEbraB/SAosqnPgqgp3RgySlXeT3KFubE1mSADjogfRravXrF994YcHGrCpaQYkdRKYxWi1Ap7&#10;KQWlKz845ip5LFCFD6YhhUB0boroWY4uHjE/f0a2S6LS9GSEksy7rn6Bk1jPLSerjnmjsbJW3YzI&#10;zBvFEBOhZKzJlDCy2Wx51Ts+mAVpviJLQ0YiREGJekiNeUJGFMEYYYgV7m6mja/OiUZJ3OCwzvHQ&#10;Cp4uZiyVZKY0y0Yi4siikyg953ZXGMLIpnfsnSJ7QYmCLDJ9iPiQaYwl5YQWkUYM3Lx9w+bDLdn7&#10;anL2Dh8GhBaslzNm1jKOYRoQiWk7H4kpoLXFuUih8PybR+iHX3Jb1lAkMiesDJjWgJWYIpFJcYiK&#10;rkt8fW6YSY01hTFGPIqxJP7w+oqXHxz7fSGNkRIiat2ijzvs6YKgK4vywarjL9eS05I47yROSKKs&#10;XPOZkHRKMFOJkiODSwxIQhK8OmjeHjK/+/6a3Ycdp3PNqdrxPz3R/PrJmo1XvNxnop3TmFlNhRZL&#10;KpCj4+PdiMuQY8IfAinVz5klcP/+NfdvfkDGLSIFlKrppFoHrXXAqUH1ecGAVJ8N3SHEWleerN2F&#10;QkyS+cljXvz8L1CzBS5JepdJCISqwrFFZ7g4WtJ1BoEgpZoEtDIhcqKIyKKVzKWkNZITK9j2I//x&#10;3RW/eb2lzw0xKBwK0SiSLdyFyD5A0y5Yrec0Gpoc0CUgssRQEDFjVMYNiUed5PnRkvNlx6kcmNvI&#10;zjsenK95eQW7MXPUKV5dD9wcBFkZ9IRh8W7i5glF8oF2GtZomfjiDF798Y+8/OkdIdShrZKVP4hM&#10;lUOXRb2Y5Pr7ziJjbIdWXbVlz6uhl9mc9eMXjOYYgcVKTSbjhKBpFMvOoBO0xrFczmuSnPqdqaQA&#10;Jdm4Pe+HkZ/efGQ3eL76+pRvvzxjrRpmSpKk4GYovBkTtzEz5Dr8y6pMqXrFUDJG1kRNEbV54FNl&#10;6VmZObEJxkg7s3gJiyI4vL/j5u0N4yHz5MhwPINvHz7g2UlDKyO9g+W65cMNdEZw0zt+fD+A0rQN&#10;9cIeJK2ulyAJLGXP7vVL7j++ZbvZsJitaGdtHYRrybxryCmz2WxpmqYubKfq8jBUz4CxBjeOxBSq&#10;mbtE+mGHUJq2WZCl5cGzr3n04gXbWNgXyby1LIzgahfwKOZWs2oVT85ntNqgpGBmM2s7EIZAVhqX&#10;MspWVE+ODl8sfVK40aFzQgOqtZhSh45ichv4KBAh0ahAN1fILMixEOKB1UJi245hUNztPE0j6JTi&#10;453nZq8wdlYXwimhqFXrcXS0ViMyuOgQouDTWMU6w4brN68oIZNDIAZHzoXFasEwDrhhJBfIWdF0&#10;mvvNNd5lTNsynzXMmgX9UGuiWtVBUTXR1wukNAZfQB0/wpw+xeoWqTWmbUAJhgjrhULJiJX1bL9o&#10;BSvb0YjMsktkMqH3YOq/m3PGGEXXCJCJ67s9l4cBLyCUwiFO//9a0WmLj4o/3A+YUptmWkvmQnCM&#10;5fFqxsxoZJGcHzUsloXkA2FMnC7rsvbyPrMdFVHA23vHxtkqfiJzcJmimooxCI5W1VRjyhm3ec/9&#10;6+/ZXG+gZLSRtO188kAE/DjSCe3DOAAAIABJREFUNC2NtcSc8Bm0NSTv6PsDy26GFHDo9xydL/nZ&#10;v/orrtMJh5gqPkIbtFZoURmjpUCKPUubeX7UkbJBWcm8TYQoyRL+89sb/ny/5cWLU16cHXGI8Kdt&#10;4p2XHCTsfeWsFqYWZalZnXpGyVhlaWRNdvch4WMg5/pObIxmZisupKRCCQkVPWcm8uW65cWyoZWF&#10;lzc7Xr+85Nc282++PMLplkvfEIsFEjEYYjEUWdj0PR/vR0JSVTgdK3YuURAkGO7ZvP6Rw80NWhSG&#10;fkccd5QcsVpRAK0q89I7NzUe672r4hRqK6dpKms6pYiq3VdClMhmxfHD5yyOnyD1vLZDU6qODCXR&#10;ViMNLBYNy3mLkoKmrcuHEhNQm5CpVMcF1BBPP/aoImilplMKqwQoQVSyeku8I8SCkqYumSnMWlXv&#10;IESWOnOykCgludvBZg+KxBAiH7cZlyvqoORCjp8GtuXzQLqIinQQJMLuiuuX3zHc3qBkrdSLaUCD&#10;EEghyamQkq/PtRAgapMxTQNsay1kGPuATwG05ujiARdf/Aw1v6jS5QJSKYqSoGpYpLGJx2ctx4s5&#10;mtrsE8IjRMT7QqfgdFYQbsuf393xU29RJyc8Pl3yaGaY6QhakqTBJdi6TB+gDxktM3MjqkxZgREF&#10;lQq9q3IyOY68ebfjz283ED3PTmecHK+x3QLb1cG7KZ7VXOLQbJ1md3Bc3o5sfGHIBZUFNpWKoRCS&#10;mBJSeNLtT9y//jN+OGCMJseEGx2pQNNotBaUHIjR40aPlApjGpCGIhUnjx5z8vyXoI8YXEQai9Ga&#10;5UwRcmQ7jDRaYRWcHFnsbIGYcHUJxcEf+N33P/H6rkc/fIC+OGE0mn2K+Jxxg6s+kAlhJ3INoZRQ&#10;mcAiF4Q1YCxFyNoYVLL671T93OWYELJ+xygh0Qi0qM3JTsGiFOZDzwt/z3//oCEZw8dR0tgjjJyR&#10;p88kOTHuBw6HKmVUpSBLIYVEiYGbDz+wefcnwvaKGAaUrvLq0Tmc86zWJyyXa9qmrez1XBidB5ie&#10;a0kMsfKIm9r4On/6De3ytLauSkVmtJ3Fp8Bq3vLwZM68VRRRFxSZ2h4x1FblrAusZxHpI1YUnAtc&#10;33n+9GHDh6FwenTCw4uWb58ueH5iaXR9l+ZcW6hxQjWmWBgd/O13t/zdH+/xfQ0HJiN4eL7kxYMF&#10;M1OQcc+DE42Xmg83GasEg0t8977QLWa0AnzMDCFyO3hmxrJqEiFFDkPBKFXPVP2O8eo92+sNh32V&#10;O5dU6udWiWkhVl0wIfrPmAlRoFEG09aG1yEEvv5vv0Gsn7EfJc4XQBIlrGaCmTGInHl8ZlnOG7S0&#10;QIQS0Dqw2yWstry9vObv39xwcnHKV09OOF0KbkKmURqZAzPrufaW39yNFGFprWXnKpqDODDvJClk&#10;rgfN3Tii+x3/5ss1hzGQuxUfDo4rD+jEnAEdGl6cztj3hduQmQVH/+7Avz1t+NXTI9bLhlgiMTkW&#10;bcP2IIi58N37gZtDZD6fTWnuKj/f7vYoo5hLQ4k97//we2ZSMw4H+v7A4AasaZjNlmjzL8205d+r&#10;f/W//sX/Jij/uxCgtaJpba0BT0KtlNKUuKlb7c+MBlkPUj4ElLJoo9nsHcrUOtTJ45+T5LyC043E&#10;yUIRkqbRdK3i/KhlZWcoKUFmSi0mI0SmTw4pR+ZK8nBtWFrABd7dHXi/C+wOnqvNyD4qxlC42mek&#10;bqtAoTWV16ciJSnCENFkHq0M665BAXNraTrBycmCrjEMPlYO1LElZsFmX7mSMQU+3id2gyQWRast&#10;otRh1OAcwziSc56SiYLOCNJww8s//pbt7d304S8IJp7J9IWYU7W9Sln5KZ8i/spUPqfWFolmcXTB&#10;+sWvuB5VNclPabqiMo3VGKN4sGpYzjpSqi/2LAOhODotOWkkym14c3mLMzO+efGQL45meAdDKgwJ&#10;fJLsY2TCppGQuFzTjocQ67KWzMpoNLUm1iowQhAL3IyRDTCWmjxeNIpzLXhsPIXMq1Fys9nz5s09&#10;au/5xaMl50dtrSXoFiEyc6uIyRLcyLvrgcFXWyeiEFKuQpeYa7pBOrbvX3H37jUphFofKaFueqyZ&#10;7L4Co6v0yXuP9x4pJdbayrwUFYYvlkecPP8V5uiCUD4lWktNTpBqqlnWi09OjidndYPoM0iVCT7S&#10;B8leFD5Gz5us2KuOXUqMqdppra4vMtyALo4+SlxSlJwg+mkZrkBJ2kbRaeg9NfEQIqJkWp3R3Qyv&#10;WrQxNErSSUHrA9xfcu7v+R/OW746W3KfBG92iX1qsKbj2FYW6pBq4nuz3bMdMz4VVErYIomhYHUi&#10;H674+NMfCLtbVElk35N8NW4j5JTKa0ippiC6doaeEqSfBuM518RTTjXdIJWidjQFymhMd8Tq9Bnd&#10;6pRiDUmIyuyTGmkkwmSWc8P50Yy5rdwLNUkBlAhEqEIGQuWupf9iXQ5ppFOFZVulVzEIUpaMPpEy&#10;1ZCLpEzyHkmlba7bSGcloSgOQVQZBgU3Zj5uMjdjxSaUomvyT9eNrouxymyERqSCEAlhJGkc2bz8&#10;M9v3byi5Du9FAa0sIUYoZWIFFwT1MpfydJAqlYUZKmoNYyRWKlAasz5Hnzwn6jmlSGRjyI2kMbUq&#10;KQScrCwn8warqyGcnAklk0VNkwg8OvRc73u+6+F1MbCak6TlEARjLnXYDchP7M1SqJQy+GTJFjnT&#10;mE/kNJhZWNlcB8WlIA4jX7SSYwRLZThqG2ypXGtpJNtRMvrMoe8Z+wzF4CJsxoiUCSMSBcvg6nCL&#10;tOf+5T8zXN4SJxEKMmOtpTGa4BzD6FHKMJ8v6s8wfLKqC0qG2XrBo2++JiwfceckOcfKGBQFayUr&#10;q1GlMA6B07Xh4YnBopCq4CJIo9kNA//4p/d83Hg2viZLHp7MWR9rzi/WyHbOXRL0PlBk3fI/azOL&#10;AqMXCFnotMAKxUJVpqOVmbkFXeqSJSWJK4IhF15e7/nxzZbLA/jDltm44Rdnkv/u2RrdWN4NhV52&#10;KLNCqQZp6oHGO8/lzYHe1QtbqyoPM8WEJPHhp+84vPuOmZwO8qImVfwkeDHGYpvm8wVt2shMQ9sq&#10;I7Rdi5QanzLz1QUvfv4X6NkRrih8ShxCpGkbOgXLWcNq1U311elZIQOeMVae65Ol4mIGne74cL/l&#10;pw97fn/Z86desLo4ZTFvqjhDGUYkm1S4dIExZbpW0ypYmcJZa5mjWGhYqsy6UcyM4GbvuLo+IHJE&#10;+ci5VTw8MpxYwdpkslRcOcPgaqL/ajfy7roua5rOsvd1gZZ9YK4DJUjGISKlYD4TiHjHd7/9z4Rx&#10;JOdUF44hUHKkbQxxuvAKUVsOQhRa2xJjrQAXKchW8/CrX6KWzwhZVRZvSdhGVeQRkgaNkYHTsw5t&#10;5xRqCsJYCTKhVOSfXr7jP729xXSSX3/zjCcPj7BK4Uc4kLl1ibuxcJszWMuYwOWCD5O7YGoTICFH&#10;Pp8JS0zVMqwEs5kgpnrG0aXwcKVZzTSXVxuu//kD2gdSLHxxseQXF0t+9WCFVhIbI0JJrg8KoSKX&#10;25HbPqCAIQiWVuFcqu84ITBi4FgFvv/N37G5P7DoWow17Ps9SqnK0I6JfhzwPtC2HSGlOjRPiabR&#10;jGPPMAxIJTGqQ5sKVHQBZvNjugfPaS4eU0Q93x1CFSFdHLfsEzgR+fpowXxKoIhSajJLe0RxJCFw&#10;opCyn5jKgrk1nM01LiT2LpOFJivB3vekJBBCMwyxsuNUTa2MuVCUoQHmprYAFCMLEzhu6nO4cZXH&#10;2k3S1u1guNxkktJYXXE1IXgaYyvyKgZySTgf6vdpHknjHdu3b7j6eEUmM2u6iZtZmwul1MZCzhWH&#10;VcdlCUqEXNs7TdvS2epgMEYidSHGQkBz/OwLxPKCWFpaYygGtsFxvG7Y+ZpoXFvBxRweHrVoWWvZ&#10;cxOROXBIhsaYaemZCSVx8AP76AhC4KNkKxRRW5AGH9PUCCkcouI+wH2p/LlVUaxVQceBtzcjISQW&#10;BM6t4cGq5XRm6bSmU7J6CWSgsZLRKQ5e4YtgM0Y+3CZyrhKkIgUpR1zI5AhaQPQB8Kj9Rz788AN9&#10;P5BLZbLGWJOXVtfaqdaa0TlQ9WwvCrjRTe8KTbfqePbNzxjbR1yPEtMYpFKV5awk8xaQBU9hISIP&#10;ZpVRnuXEkswJR+YPH++4z5EnT9asFnM2Y+Kdy7x0kk2EmAulCEKMn5n1mpq6DbnKQqVS9XkpghSr&#10;GwAqkswaQ9OaykGOtUVYYkQXOGsbHneSlYwcN5KWxPXbS54Wz3/zcIHuWvahZUwNpdS0aCqVEbsb&#10;Pbt9IoYq5y2TZyHlhKQgh1vuXn7HfrNBlkQYd+TgKTkihaTt5jWVN45TZZQpmZ+pzPsq31JaYRs7&#10;yZ8lUXR0J09Znz9BmTlC6lq1zlUu080My2XDYjVD6/ruq+e5iJYRKSouME9NoZmRmMr9wYfA/SFw&#10;GAVDymydZ+cCKQtEgpASujEs2hataytDSIm2hkXXsDSWVmXmTWJhMiILXNTEJHAhctcndq5WsUUR&#10;SKEIKdEHXwc00/gglYQqkbC94f79S8bNHXEYyDHQ2jqMLQVSiOQSayBCUNth4lNytwZNQKCkQRiL&#10;nrUcP3qBWT3F5YY4pTaVkQhdaLSgs5LVwrCetRgMgoJQiZAPjL5nrioe5831joNLLNcrzi/OOJ63&#10;tAoQle1biiQXybXLfBgTtzmzyaFWwwsYLMfWMCsZkROzRtEJgSFXmVQa8Hf3vH2z5XoTmS0WrI9X&#10;rI8WmFbR2cy6rb6AvVds+8D1znM/ZPqQgMRMSnQSVFdyYiH33L7+jnc/vcQPAznFGlqRYvrsxvou&#10;LaB1U+/5og5Au8Wckxff0p4+p1CDMRkBomDsJLlLGUnidG2ZLVakCTUhKBzGHf/vm/e8OgTsxSnm&#10;7JhNzmz7ET9Jzuu9LE8swVzvnjlRSqzziQJFCpAaoernHlFlzjUpKv+rzwApI1Ke7jJ1IN1Zzcwa&#10;9M0Nz4cd/+Ojjvlizo2XZLlEqgYx4WZyjPTbvrqApr9XYiaFSMmeV//8Gw7Xryl+j2ByXkyi17ad&#10;M5sk1lIq4hQmqFLvKgWVUqIbi7UrFsePsKtTglQIrUFJYkkoCetVx4PTJZ2RCBJGiGn5k5Ei00jH&#10;sos0ekTnyGYzcnkbeHWf2LOkmVvOThq+ebDg2aniZK5qEJF6bqp7sOoBqd+/9Xf27ubA3/55z2Y7&#10;EHzkzzeROyc4Wbc8OVvw+LSjlY6jeU113w/1/ynEzJvrgPMKIQxjiQSl6/KjBLLP5FRbCloLlCm4&#10;/T1XP37H9uM11jQYPQUEyAzDgLUWIZie/cx+v6+4GVGH9UPwHD09Z/7gCzwrxgBCabKSoApzRT0D&#10;ns44WbU0EycbIjF5DoeBudG8ud3w48bx1VdnfHPWsraZt4fEa6/ZUxPet/uB2wBb3RALuBSQsq2L&#10;2zQw+IRViktn8NFTDgPHNuGzQLYdLnuy0tgiOF9J9lEwE4J5q7jbBzpp6A+J5WbDXx8X/urpGmuq&#10;qL7RGRcEYNiNI99/HEmi/kxaE9n2GalqoCg6z/HScvvye95/95LoxhrgEhUva03DMPSof5lh7ac/&#10;fi0f/OL4ryH/uxh9NZ+nTEbiY2bfj+z7kZAqO2N0sbKYkAwuMjjHYXD0LlWGnrao7oSHX/6KKNp6&#10;JROKKCVp2vI9POs4O13RNJYqf47IUpAqcRgPuHRgvc4cm8iTpcQEx9V9z9+8vOH/enfgNzeZt2XG&#10;Zn7EuD7msJpx21jiekE5WVFO5hxdrFidHbM6mqFmFjlruT4kLvewHWHoR0KJvLnc4Z3n9Lha7Df7&#10;DDnw+EwTsmAYJUdN4jD2FOY0qnKxtNaESWYlJzlVLlWMgpQslpq7yw/klGlsW+skMddKWSkgKs/O&#10;ufHzb6K+fOpJKMWMUB2rR18TzJooZZWZ5USSIBuLFIKzVcuynVGLHZBE4BB2uOg4bgXbuxve7yJf&#10;v3jGo4tTOqXJWdCHQo/gkAS7KLjziW2uCdcBwbVP3IbELguiUPgk6iY4FzYuch9zrVvkwgbBxxC5&#10;CZlbV+2yVimisBxiTTn/4tTyi6czti7w/Y93iH5A60xREtl0iKlqFIph1ghyiGRkZWjlajW3gIiV&#10;2WJMS9/v8f0ekSPWSKzV5BjwodrLlVBT3a/8VweNlCrjSbVrjp/9guboMT5mooBYJEZqjMooWYeu&#10;Y1AUIg+PFRfrGXkCw98PMAjBG9fzfVG8Vh17odj7xKEfKCEjUxV75VjlAYPPpFjIqSBLBufI41Bf&#10;5EpRkLgkcLnUQ2ouGGBpDVobhghGFdbzmix1WZJnK3oz508/3XDz/oovjwxnc8U+RW5DJMoGIzu0&#10;VEip0UbRR89h8JhJZBdTFfnMZwvaRjEetgRfzelKy0melafL2TSkNXZiXf3/DnK51ixyqcO8kGql&#10;t+lmdOszji++wLSnOBRFK7LMU0JGsFhoHpwtuVgt0EIQYyZlQRYSITUhK7Y+sg0DUUY6m7noCs/m&#10;mXnZocIBP/a8u7/nu6tbLm/vuL2+4vXHay53Bz5s9/TjgC4R7wYGX4VeUXWMSZJTZGkjx3NRsRJB&#10;sZ4plAhsxgzKYJQk5sq3FFqDkPhQk3RK6ArW15rZYg5pYOwP9dAjJc75uugplROmdR1KfxLmCVlT&#10;uUqpKtKRgpwDMSXa1TGz0xeU5hhfJFlKohRIk6Z0cOZo2XC2XFRxo4SSBS4WdikiVWYtBi5vrvl/&#10;bkb+qI64nB9zWwwbD32iJj3HyDh6+rEybH2uCdMwbYpDnnjEpbJ+Q0pVKBQ8zo1sfOBuhMsoeZcs&#10;H10mhh6RMghLEQZilcGgDFI2GFUHrC58Gq4LThpFpwI+VSSDMjXVUlyPiGHirlUx5tAPtfY4pUyC&#10;Gzn0B5wPCKFQ0qBUw/r5F4TlBUForFW1uiMq3qYTHo2kd5LORJ6ftrSqIUvJ6ACp+Xh1wz/+/hUv&#10;Lx0HB7Njy1/964f8L78+5+uLJRnFGCW7mLlNhX2M3IfAJmQ8hruo+OALV2Pm3ieSVoQiGGPBhYIP&#10;4ELh4AOp1GXWl2eWLy8aVvMWlws3o+DVXeHVzchKFZ6va1XxEDwFjSi1aielolG15phFZUXX9LRk&#10;DIJuNkcER39/RQqOlOL0HpIIUbmqZfpsykkuKicRZ62eaGJOZKmResGLn/2SxfEJB1/oXZWuCC0R&#10;IrGeNRyt52j9aQhUkzWlOJx3NCrxzVHmURPY955/+O4j//fLA/fMOH54zNPnZ/zs2ZrjlUG1DaOE&#10;25S49oleCIqVxFIvvSFnfCkMsSAVGCkg1RRYpyVnq5bzozn7pHmbM99d99z1gmXTooVGhEjXZW4O&#10;guOZ5aiN7F39bthPF9+lFchc5Te51Gqmi4mxSI5PG67ev5tkg7VKWrnfgnE40No6eNO2AQTBewoF&#10;oxuKNKwePcWcfskQ6387URBKExLEHNFSM7OCk+MOZWbEKImx0M0Ed8OBH+43/PnHt/zh7S1ffvuQ&#10;n3/7lGw7rr3gaoC3Y+SHfeA6Cw4oDql+5/Q+Vs6cj/hYn6sQavIlek/0gRwTlDoIiQVClJ/PBgno&#10;U2YsCtm1lNmcJ2eS3W7PZnC83zl01JwuNAHJMEaamWaMheOV5XAYuOoLCEM/jAipa6JXCYKvFWpj&#10;NW4/YnXhcNhV+UNJ6KnqOY6H2tYSTIKhMl006zBPKoUSiqZpMcZUe7Wec/H4G5aPvmCTM6iKALFK&#10;E4pg7yPnq5YnZ0uWViOEqgISBUokhhQ4+Mo3FCpyvpB8czTjYqYJcWA7Dvzu45bf3wZeJ8k/7RL/&#10;aVf4zll+6DU/+sC1ankbIm/cnsFYvtuO/Lj3/HjXc9lHxmxo25ZWa/b7ARE95ycGVxT9WFg0kaat&#10;z2RtRFADEKX+XFIplCwRsla7Qy4I0yFk4bC9I2dwIWCbtjKAY00eCik+SzOLqIkrYBLpKUCRSyKl&#10;KoV0ITBGRW7WtKePiaVeApERZTPegkFScsUpfXne8nBtUaUuhKWoFvkiDG1TE2ZSjby63/BmCNxI&#10;wU5ZguzwuuE6Cn7o4a2Dj75wH2ETJXdJsYmJ2yEwptoSUFIRhCTPNEPb8bYILiW83/W8+3hH8RGE&#10;pI5jDCFVfFXXTgiXVFh3goNLKN2QQsJPDRiXYT9EyAafBNk2zA0Md7eVLT0h0aSU9SKsNc45vPfU&#10;64CsgYFpMV6E4OThA9rz51wOgqKqACbJ+h1spaARsBsTMUseHRvmbUsUpjLzS2HMkX949YG8Mvzq&#10;6wdIafhhG/lxEHzwiW0IHAaPdx7fj0TvawgieHIYCeNAGsf6pw/EEEk+UnJFJX0698UYCakO4Ut9&#10;PSBEXTIPCK5D4cOYufeFddvw84crRgF/eLNhLjKrpr7jfJGVpZkqp9kahY8ePyY6beqSi/w5Qa+M&#10;RqvEYXMLKSALpBjqUlLpKiB1nuBqsIaSkVrSdE3FdMn6+S6lyqadj0TZsTj/gvXFCxKVGx+AqOoQ&#10;WynB8cmC5bKrVfGpilzP7plD6BniQCM8p9rxsEl0wvHhfsPf/vCRv/nzHf/4dsc/3+z4cTfyzkc2&#10;UnGP5LZIbqTkKmUO2bM5HPjpcstPtz3vbg98uOm53w01fNK0uKyqMGkJ8w4Gn7FaYHTCuUTOFWEi&#10;pATE5zuqVBLJ9B3fzQDJcBjq0E5CEZmYP0mz6/1WKUUIod5XpzNByqX+DIsgpsgYA+uLR8wvvsSV&#10;tqbiZD0DIBNFBBat4PxoyWI2q54YWVf+h2GPDwMLq7i6O/Db9wNxdcLzF485Pz9m3lrIdQZRkKQk&#10;GILgOgjeuMK7AB9j4TJGbkPi6hC4dolBaHYU3vvALmVuXU3aoQWd1Tw6m7E+XdK0moUMbO523O4c&#10;QmuUaQipIg2trkltKQreV/Z+q6sEDpj8ORC8oGBwbiRHVxEcun7fqElwFUNASUM7W6NUQ04RoxRn&#10;T76gO3+OtB2Kms4USmIbMzkaCuMYWC808/mSrNua/JYCHwZ+9/1bLgu0z54QVgvuc2bvAoNzk7y6&#10;8MlbWXKEFKHU8AWT/JqY4NPvbTpfU5/0ilCoUfwpPZopqS6fY0gVUZFr6MsjYTZjyHDz/oaHjWDZ&#10;KrZjAFmdJyXXYas1akJ5VPxeY+3E+q3nzf3mI2k8kGPE2obZbM1icUzJ9bznQ2AYhnoi1ZMYW5up&#10;cVfP7cujpzTLM5LSBKAIiW0t1iqOj1oenM4RZGLIdak2MX2VGLlYe1bNgC6eFBN/eL3h5UaxUUvm&#10;p6c8f3LMr7+c8/Ujy8VSkdxAypGr+4GbrWN7iIy+EFOhd47BeVxMaKOYtYpHRw0ie05WM148WNCp&#10;kf1uz+225/XVAACA/38WqSxt2+EHx0lHbaJGOFtWR89NH5G6mYI2deGeUg0njcGTqElwZVuaxYrs&#10;DnVIPg1jQ6hCV6UUUNjvd4QQWCwW+ODxydUEtJacPHuKV0coVcMXPmaEhqNOYsis1pLz4xmN1ggK&#10;WkMIA33vcKnwx/c30K359ssz/uLxAuKBn3aZD9HwYYh838ObAV4FxcdUg3U+JfauCll9EOwDjEWw&#10;cVCEIE24myHX4GCJmc7A2EcQij7KaWkV2YygmhlBGUwjkJ3l8rrn1fstR41lMWsIWRMmRClSMreC&#10;+/2AtJkcFRRVcTwKDi7T956LsyUm9SRXMLbh+OSM2azD+5HZzP4LD23//a/lU/3or7UQ/05pXRO1&#10;E5eyTEMXYzRKK0Ko0XOtdbVGq8kAXQpKtfiYsPMVX/zsr0lqRhSCoCqzMCmBMILHD+acHC2mD1hB&#10;lLq/z2mANHK0LDx90NJkhxaJISv+/srzg28opw/wixP27RK1Oia0Fj833MSA15rSSJIWYBSn85Z1&#10;qzlaGFbrBecXHauLJaGzyEajmsQQRu5HycZnPt4P7PYHrFUU2XK3iSxspmkN/Sg4XrWkPLDZB4RW&#10;E9tQYrT5nEjO00stZ4kSLcfLlsN2g/eBcRyrwEnwmZEL+TNHyBiDkgarm8oJEg3r8+d0D56zCxGp&#10;NKIIEPWfb41i1sDxuiNjcDmSRMSFASMka234/csP/O6+8OVXX7AwLTEJxpA4hMKYJbuQ6bPgkCX3&#10;uTAAY4a7kLkJkWsf6GMd1McJ9H0fEzc5s0mFm9HzetNzFeEuJoYiKcpMw+NCngztWhYe2szTueDh&#10;6ZIhCX58t2fsA20jaBpDkQ0uZrRVlKKQ1DS1tTUtK4nMraAUhU8SpGTWtpTQo/BQHN4P7A8DISRi&#10;yMRQv2Cdqz/7EKth0hiDsh3d6WOWj15Q/YB1o2ZsQ9tIpEwkUfl9yML5keTx0ZJUalLGFUmvMz+O&#10;Pd9FxTWSbYj0g8N5X7mnwdcqd4qEXI2qJdXEioBaQUupau9LJVoVUdMARX66dFX2kEswxmrDrFKh&#10;at+OpSbyhG2ZH8/ZDIGf3mzpJFwsDL5kroYeFwVaNPXFLBTWVIZkcJFElWNoUZEXBUX0A9u7q1qL&#10;yqVya5g4dqngY/psoEwxTSxB+Rms3zQNxtZ6mlI1wWDnpyyOn5LVnIAgSUFWhawS0kpOjxY8Ol0y&#10;s5oU84SqUKAErgSGNJLpWVjP07XgyVJRcuTtds8/3fX8h3d7/s/XB/720PBqds6H7oTvo+X71PDn&#10;3PBj1LxOhp92ie+ve95eb7nZ7nm7DbzbepAw7zpckgSfaU2htZKQ64Bv0RVSrEsrLTR2GrL7KBAI&#10;rCqInBnHiPcZZS0oyXZ7z267R4h6Yfv0bkXUgX61wlaWLURSqqmIQk3fRR9ZrY44unhBak4ZS02I&#10;aaOwrUEgaUSVtxzNZ9Nnqx62+xTYJU+jE/gdv3t/yz94w8fulE1W3O/HeqiLiZgKMaSarog1HUip&#10;F5OcS2VmxVRrd1O9KedETpFS6u/LR4gOBpdxSTAmGITBa8s+DfT9HhMFjbaQCkZWE7WWFmMkMYVa&#10;75OSMSRux8gQJYKaaJHNkra1hBlltGYAACAASURBVMOGsd/Vn7u2kx1W0c1mzLoOpkRjkQKpDKZp&#10;WT95iL54jJMWRK0MKmVoG8PCJjKSISrmLXz1oKNRHShRMQFCszkc+O1PN7zaRuYnHT//9pR/+5cP&#10;+PmDOToL3mwdr8fMAcmoJTcUbgJsgyBIgy+a+1i4S5m9rJiELGqSJqMYk6yWXSRBSrzQ9eKTC4tW&#10;8XipUY3i46jYe7g/BD5sE7Z4XpxaQojsfUCoKhcDibYtRglGV83yXWuRRZBjvXQjCr7fogWfD8uj&#10;c9Nyqy5qoNqrD8NQD/BSUIqoKBotKbLhiy9/yfr8Eb5Idj4RUVP7JHN2umK9XiJQ088ykYvDpRGp&#10;MqctLAnkceS3r/f83dvAnVmyfvSQZ09OWMw7Zp0hI9gluB4c77zgYxIMJRNznCSUuRqXpMEVgVew&#10;d4V9KGxCYZsFH8bEjYO7AEdty7N1x8VRyz5l3m4DMWoaZXl4LGgV3G0L7UxjVebyLmB1w1yamsb2&#10;hWbW0I+RISgUEpEV2nbIPLLfbNFCoyZsjIuBmTHkGAkhUYpAIrDWQMn4EJkfnbJ48g1BLqYljsRY&#10;C3IalBUNIvLgfE43m5NLTUQaU5MQznk+bO55ud3wF//6BQ8fP2CbNK8dXKH4MDiug2SPYciVketi&#10;qmKI0dXLpveUONV8Y6DEUL+jcq7PlffTwCJ+tvsoVYUdMUFwkRAyyrbIruPo4REpJ8IAdwfP5X7H&#10;0aqpUiufOZoJdr2mbQ03h4KUgmYS3xQK/egQynLbR3Qzp8u3XL17SwgeY+sCkZwZhgM5BbRWU1tJ&#10;AZVbTxGQ6xC8trlk5bILw8n5U06evOCQq7PACMFsOUc1hfnc8OBkyenCVslSqf4AoyNBDOzFARf3&#10;LFr4+tTwuAUdE+/vtrwZ4G9uC78ZWv4xz/g+tbwvlvfZcpc190VxFSPXMXIQio0wfEiKuwgfk2Wn&#10;DX3bcIvgJsPlkNgNiVln0UoQxsC6UzQdXO4qS/PBonC3cwxJkjLT+ZLKYDcaVxKIQmMMSWRk07Je&#10;zdnf3SNEtUrv9ofPzPZcEo1pMcbiXCCmTKMtRnUobQk5kGOoMh+p6gWRlu78GcyO8UiKyhgjOAyB&#10;WAyqVHHrkxPNk/UcRb1zaClQE6d20RTWnedut+H1LnJfGnZmzi5phmK4j4I3o+DdELlNhdsk2cfC&#10;1mUcljHVlE8r8/Q+VWxj4dolglJ4IXHSEMUM3S5xM8Ot73l3c090GasMJIXGEkNmPasooDEIrM6M&#10;bsRHOIRMzJmti6AN2ir2qdBHWDRLYszc3W6ZtRozLcFiqkv9YRjJ0/d/jAHnekI4kLOjW7Y8+eZX&#10;7OS6vkuNmZp/Hh89sxaUDPTBsWgFD1ZzcrYIWdAqMeSB3727wixnfPPsAbej4J97eBkU90mydYXB&#10;B0IMlJTIMU3PeSQnT/IjyTuE84jJWl+AHBK5VFZjSWUa3iSic3Vgmis2pwgxDaAlIdYBTJSaWDLn&#10;Fp6tDF4b/vB+i0ye44Ugy4pa+2R5l0LQGEUqkdt+ZEyZegydRKOlcmCz29JvtjDhsIzRVaw3WeTz&#10;Jy/ElBrMuRBCqGieieEqqemp+cULjp78DGFm0wCqkE29u84XDWdnK7p5h6ykAKQSSF0IuaewZ9U6&#10;zpvAA1tRJ797s+E/vNzyH+9h3yzQ6xUXT4755qsHfPXiEU+ePeDh0zPOn56yerTGXizhdM5h3nFt&#10;Wg7tjLJcIJctRQtCDhO+ZKBREmVm+KRRJXM0r8MEgWBmJNFXfJ2cZOESidE1PFBy/d2FWCiqwSpN&#10;Hg/kVBsi4zhQUv58VpVSoI2madv/0rbxHjc4iHUSePbkOSdPfklUK8qEUtK2ekUarVjNLcerWU3m&#10;U6iZhEw/7FDFIxP8eDnww74we3DC04crGm1wQbB3mV0o3PvCJmSCgPuYeDUmPqbMJsMhFfqUOcTC&#10;kBRJCpLSbJLkKiQufWaXBX2p0uvbaPgwSPZCc3605sXFEQXJ+5uB0Udiqu+OmOvPlVKXV0YViJ4U&#10;AyUXZBHIItBCYLQAKVnOGkQc8M5N96KI946cEq2xzLtFlYjnhJaC09MTjp98hZidMAy+psPrbLTi&#10;JnN1giw7wdG6BVsFdFII+rHnT28/cm0M6eKUjVZsUsYlavI0JmowvtTgbOVgQQr1rzkhUg0Yiel8&#10;VyWTYvqurHMHodQkpK+x9domqU4Mcv7MQWZamIYCoW3Zefh4ueWsEZzNFb33FD15K3IN42glkEiU&#10;UNN9ss6VZrMl42GP299RYiTFej499HuEYHrWK0LCWjOJXSt/VYgqee3mp8xPHlFsi7AaqSVCw2Jm&#10;OD9qOTuaI0pFESmjUUqw73cYM3C+TrTlgFFVaP3yNmOPTvnFNxd883zBwyNDowRujPQjbA5wvxds&#10;x8IhaMZsGbNm6wqHULjbJ7ZOcnuIDB7uXeKmL/TMCbLl0XnDeSd41Cb+8vGSudG8vz0wOI+ZzxmG&#10;wtlMMGsF+76wmmu2XlBoCK5glETpisroY6jPr6h3dCUVUjcoDcPNFjcOtXkkK9O+lILRlRWvtaLv&#10;D0gp8T6QheDZt79Erh4yjIoQM61WzGd1ltURaJvMFw9PMFKSQkIrGMNIf3AcLRpe3u3ojtd8/XjJ&#10;cacQMnMbBT8Ngpde86dD4irCvoh6bkAQ/j/a3mvJkiy9zvy2cHlUqIxUJbKquhuNhiQ5mJlXwAPP&#10;3ZgNaZwxDAwG0Mhmgy1KZmWlCnmUu289F79HFB8Ac5FmWRlpWRHn+Nn7F2t9KybGyTO6n0VE8lkS&#10;9q7RZT7HMyUFKBkVIjFEccYaTciF7B3aOyKKJ6cNMTqapqarK4q2XO0Dx91A38Kyq1FYilJkpai0&#10;QpPYHmXOmee+N0ZB8QxJhC4vL1puPlwzTYEQPCFMHI8Hdrvbf+Oh7V/8hf7cPPs7Y9TfazMzFAv4&#10;0RF8mHmaCVQS8Pis/ouzDaata0xdYaqeqlvz7NVvMN05WMtYEkclB6xqDC+er9gsOsgKrcvc6Dt8&#10;ObJYJJ6fGk6aiC6Bm93EP79NfO978vIM1fdsk+IuZyZjOMTEEEZyKQRf0DmTVcFjUSVwcMIu3Q2O&#10;H7aOY1B0VcPZquPsvKc/6bEnC9SixdQ19wfPzc2Rw35gs9TUiwWHEVRxLBeG/bGw7Gu0Cry5nUhK&#10;UbcNtRa7kjJSJIf0gJO3mKqj7zKH3Va26PNJJ02v2FeN1lgrh/o0jcScaNqOuttw8umfc9SGYgzG&#10;VDMXp6aqDcYEnl2uQQlXC12IZaKQ6XPkp/dX/MkbNq9e8GzVkRXsQ2IXEdtYzByLYioybHxznNgn&#10;2VRc+8Drw5HraWLrPMUaukXDpOAmRK7cxN4NLBeKScM7FzmETFSGhPDFtlPi6jiRlcEqSwya/QRZ&#10;NZxsVuje8N3bA+M+UptEVVuKapiChIgVBRTPYZTwBq01k48zZ0tUCbWRgcP99XtUCiQ0pmrouo6+&#10;X4CS17mqzBwgUGPrCm0t3eklp69+Q2lXwlA2WgaNRhNzxEUZHrWd4vyk4enpilwsTnmOIeBV5pvD&#10;np90w17VjPMg0wcBuhs3oocDOYWfKdTiNwSN2ILLbDnSet5yRoo40NBF2CkwW62U8MQoWVTpyFBx&#10;VSdcTCSliFrjTcXHXeDt+wO1yjxfNcQUuZ0mEpraVNIcaYM2CkfCl4wcUwIkL0XLe5A8cTrCbOkB&#10;STJFa7q2p226x63rQ5q0MZLQneetvpwfUC02bJ68olqck3UtKZ5W4ylobXh6tub8ZAlG/kxVCltp&#10;XIxspwH0wMUi8LzzLMzET7sD/3Q78Vvf8F9cx79MLa/1knG1Ia0XHI1mUorYdEzNCrtcUq87ynJF&#10;PlsyLhtuteLjlNhOER8Ut9uJN1dblNYsup6UNZTEqs+iKEiWVQuGCElhDBQlqiatNQuraLWk3qds&#10;MLbGNj1t16Gzww+O6MM8kBWFinOj8MOMmkNjLLpq5pA6Uc8mpWD9hLR5ijMdSWuKmVOMlWz8Tjc9&#10;62Ur7MnZCrgPEacTVeV4f3vD7/aBH5pTrvWC7eQZxpEwF0I5iW2qpPzY/Ih1Wwq2NFvAHmyGShUg&#10;U+amjyyp80QZluaYUDNCoRTQTYfpepKFw3EPMbDsG5QStZqdedQFxXHKEhulEhMNPlsokUJCKYNq&#10;asFTuANkTdV0cv5l0UgFL8yrmDNN21D3LdVmyfrzLyjthpAAa6nbCltrjE4UpdC2oqng2amlrWtC&#10;0biYUVbzw8db/uGPb/hxO3H6dMl/+OsX/OLFmk1tKKlwO2ausmKL4lg0+wB3LrP3GZ8gKxnGDrkQ&#10;lcanMi/PCrFIwMURGIF9Lhx84RgVey/saBCr47KteLKpOFnPWAJv8cHQmsC6EXfMPjioa5SuMFpC&#10;GI0uqALRJ1ICa+T5a7uGTV8zHnbsdnd456TwNQ+BRHJ4FeYFCohCfFZ+2XbFxctfcPbsU44+40Ih&#10;KQmd01rUoKtVz0PAUdKOiT3HMNIby5nNXDQSovQfvxv4/X1Nd3bOy5cXrFYNY4Ejmpsx8XrvuImZ&#10;vVZcBVGGZ9TMh5bzSTM3lDkSKTgHd1PkOmSuXGCP5oBiUgoz/93Wap6ue0xj+ThFslYcp0LMnlUr&#10;zLe6gYtVJUzbXHAxY2xFUlZCpqzF6IxCcCwnp+dkf+R42JJSoMyfrZwLKIPSimEa/yc8SiYWxemn&#10;XxGXl/gHVhGaUKAQWHY1uWQuzzoWvYSOBV+oGs0UHdfjxNe3t3ib+Xd/+4pil3xzTLydClcejlFx&#10;9PExRGdyDj+zx50PZD9BDOgYKW4SJU5Kkr7uJtnGFLHTyf2VIHlKFnWeQpT9SSlcFMXzMRaGYijt&#10;gpITRzex3QaGyXG6MFRVj5vTrhWa8/Ws6Ioy3JrmZaHzGVRFVTdcrDLhuEdTUTcd6/UaFyMpeqzV&#10;UsDnSPAeqxXTNErzmjNucrJI1IYhKU7OX/Dsy18z5IyuLE1rSEos44sKnp2u2PQd2siASLcQtWM/&#10;Hbnd71m2ma/OOl4sIoTAT9vA/3WT+eep418HzXuz4GOquY+KgULQmqw0SSkSULShaItLkLUsvYds&#10;8GSyhmI02RhiVTMWy01UvN4dGIaBs2VHiIYSPU9PLT4o9mPg6anlOCXuDkFs98yW2Ad77TxkQMEh&#10;JEJd09Wa/d0ONaulUBLU1NYtYeaHV5WlmsPfhsFJ2nnX0FaKcTpQVIa6Y/3iC6rT54Qitu6qnoUJ&#10;rdRxq67i8yeWs74VZwpyNhkNTa1YNQGXtlwdA1PdMegFR1WxTeLs+u4wsMVwHeAuwc4nXMy4jGCW&#10;VEXWwsn38/M4elHr7GNm6wo7V3BFFGGHDLmqaFYdb4PlT9cj93dbwVLMKnnvxUVn6wpVNF1tCCGS&#10;ihJsjjEzikNCc01R5GKwqzWGQhz2HI772YmUqOqGrl/Qdj1tX6Moj+INWysuXz6juficg5cFRNOA&#10;USNaZbpZCY21nK0bQUsg7MnKKmKZ+O/vr2Hd8fTFBe9d4usJ3gbFPmRGF5C9q9THMQp6QKW5Bg2B&#10;EoKo7pSWN8aKXbooJTVGSPMify5vjSg5ZXlWIGZyjPLcIXkHpcAxRIakyKVm1XWYxvDjzUANnHYQ&#10;ciEkUXbGXASZYQ0uR/l+Z5RWV9UyiFKwqTXxOOCdJ8WI954QI3XbzC6xQEGG4w/fb4qR4MPMcS0U&#10;Y2hPXrJ5+ktUvaRoQ9aKbDS2NiwWNWenK7pFizIKTEHXhUwkxYFaHzgxAxsd2R1G/vHbG/7zD/d8&#10;7TXm/IIvXr3gy6fnvHp6wnpTYRtoupYRw9sh8tMxcO9g6wpjUTitcbYmty3UFtVYzi8WPL/scQq+&#10;/nDHN6+v2Q8BW9do0+BDpjJQkGFV30vuQgwapWXgZrSG/ODsklfDVDVt31OrhNvfk30QrFYR95cx&#10;c8L9jOgqypCRAOKmrSla0W02nHz2Z7C4lM99panrB75uQuvMetWwWPRoYzEVlBK4vr0jxInJO/71&#10;/T1XSvP8iydcXKy59pnXk2eXFFPW3MfCdSr86CPfTonXrvDWee79xD5G9j4zhoR/wAoURKlX5D5y&#10;IeJLAVPwwDbDx1C4c5FQFFFbCYOqCtl7corEYshWWMtaK4wtNLZGqcIUA0o3VMbgQ8D7SMqBkAt1&#10;s0CXyDTs8bOTUisZTDKj5LSanWIx0p2f05y9JJSagvRR1loUghDIWWEtfPXJiovTJS4ZctGE6Pjd&#10;d695D4TLc+4xbL18L8F5wQzMD702QjsiF3QWfqxSSrBuMUsotlbi7kMYtjMPjcff5PK4wFU5PYZe&#10;yZ+Fh//BjIAoJK1Yna6JyjBtR172hqYq3DtPVgZNJbkStsbOqMiQMnFGxBltqGzDcXtFdMeZUywB&#10;gnUjinlhVItwKKRE8FFCkkOk6TecP3tFtdzgUkFbS79o6HvD2UnHZtXMuBdN1cjAd7+/o7UjmzZR&#10;F4cumq2zUC85P1nz2dOOVkd8TBxdYfCZKYpAwEVF0JYxKXwWt6YPiikpxqwZcsXeK7aj5s0u8XGC&#10;Q7IcE4wxE0i0fcvl+YKuMTw7qekby2+/v+P7e8dqs0Bh6KtI3RgmX/HitMH7zBA1PiUmF8T5VISj&#10;q5Chggy5DVXboXAc73eyyCpSq8co+R/LRUtTV1TW4GYnyerslM3LX+FUKzULggDQWkQdZ4vC2UlP&#10;X4l4xBiIOPbHwLKpeH97ZLHq+cvPNiysYsqR92Pg233hXYYfHeyKYSqFaQ4tDzOGzT+ouEuR0Lic&#10;5Swiseo86FrQEzFAicKHV4qiK1nyoUDXJFVhrWJhFcexULTl+YnisxPN5WnPx1vH1e2B3sLpsiXO&#10;LhKUZtHXTJNjOwg2zqfMlAw+JKKCQwjUdceyUcQpkvNEZWXmt1h1/8ZD23/9C33+xeLvYsl/r43F&#10;xwfmGlRVjZ55P3HmHSml0UoGjdYasaRkRbEtn/7ib2jWTzm6JOrCmbfUNhVfvDzhpO/mf6NgVSam&#10;icnv+fSs5vOTiqY49qPnf7wb2Ntz8vqU26z56CMfXOTd6Ll3E6MPHI5HvHdEF2i0knRRF4kp4dxE&#10;0i23UfN2TGwft2t+tk8Gah14vmo5W/S8PF1xuq7JxbDfDdzc7GhNpOoqUqmpdOH5pnB7KJyuGyot&#10;aZ2N1TTGkLIkGEtpUKCyRMBWHXXVYbRne3MtPDgKKXim8Uhj7DzUEKt0LqC0IWbF8skXmPPnTBmq&#10;pqGqJTwtErDNxOnJGmMbaQI1QKDWkMYDv//xHV97w8uvPuP5comfEvsIx6K4i3CX5ddNLNyEzJXP&#10;XM24g4/Hibd3W/YuMoVIyBGfMvej52p03IfI0Xvux5H70RFpCKoiaoVLEZ8KGRnclspQzZD0jJUP&#10;lxLG6WJRkVrF29sDaYC+0dStxZpGgp60pmk0KTrGMRJiFu6rMpJWWjKaQlM3uMkJu01XxBQoSQZR&#10;WkGME9O4w5iWrttgtMW0KxaffkHuz4mpPHJYg49zCqlCVYZGK1oVebJqUDQEMpOHSRl+CIl3tuM2&#10;KnaTJ+T0qKRVYYLdLdzfQRCrjbL1vO1/SGedmULzwLMowEgoiZmHD2q+1GXgoebBqKiPUk4QEtEH&#10;XAw0NpO1ZTINT55t0Lbmx7c7lqrw2UlDSJ7raUBZTVN1aGSQnUrhMIhFr6+FZe2D2C0Uiml/D1GG&#10;CyDfa11V1HWDNWIhUXOREUJ4TJ+ULZk8Q6pZcXr5JYvNU2IWO1TdWNpFRb+seXqx5my1ICdhvhkr&#10;jfPtuGcIO056x8su0eXAd9cj/+ebif90aPm6OuOjavnoC/dzWJ4psrlWpbDRkZVNHH0iU6htpK0y&#10;XWOJyhK6jrJZkRYthxS5Pg583B5wx4Ht/sg2ZUzTk1KhqyKLBgwVpwtLo2V4npFAu8pqfIgcp0BI&#10;SjAXzqONou06TtsK7Qa29ztKTKgYMUowAClGHhhruSi0qbG2Q2GJPmP7MxbPvyRVS4JC+GBGzSqq&#10;xPlJzdmmk2OggLaaMSUCHp13vNve8tr0fKjX3DikafOOPDdrZeYsoR7U3ZIKrYwkveYiv9cz08oa&#10;g9ZKWL25QBZ+WvFpXkwo2byn+esKXEiMEXTT060bdocDfgz0dUOOBqNn9Y5RKFswOVDlSMiKyc+X&#10;tpoLEVXTdJYw7OYgAy+JqHXzaP+r64aqbqhmxuPyySVmfYm2FVoLT8wosVDFGDFovPc82RhOuwWl&#10;VEwxQa349v0V/+27j1yNns+/POd/+atPeLrsCFGzC5rbKbMtittYeDcWboLl4zGxm8RyWXImx8Iw&#10;ekYfiSHjY2HwgYOPeBRDKdy6yH0qXLnEjY/ch8yYEZUDBh9Ee3i5Mrxc11w+6QlGFkzfvBvYjpGL&#10;lcFlxz5GsfcUsSC2nfBUj1PA1BpjxfpbVzVPTtcctveEcRTFzUPSNOrRGplhZocX/OSJOeFSplk9&#10;5fLlL0nKkLGy1Z5lSJdP1mw2PbKfKvMy7MD9Yc+yUqxV4mKt+eO7O/7v7x1b2/GLX77gxeVSeNKl&#10;cOWDoHpi4aesuM6aGy+qupCkzlDayKYrZaJzhNnpIG6/RNvIQm0smjFlCdOba4JDzExz72G05mzZ&#10;sR88t2OkqAU+wqoJxCDXDylwPAR03aCrWnjBxtC1Bo2oGHPMFGouXpxz9+FHDoeDNElKzfe7MFO7&#10;rpsDDhIhJKq+5/SzP2fI1eOZqux8LwBtranrwuX5CVpZJh+xVhFK4N3R8c12j19qvvrqknvX8N1U&#10;uAV2ITN5aWZjEkt3nBU40XtBHqQ492VFBjazqhY1uz1mHv/sEZG7KEPxAeE2pEe+fIyenGeldpHX&#10;PllLe7rmdJk53O85jIWDC3z6dI024t4oRc2BeAMfb0aUFpZ2VdUoDNqA1RCjZd3C3bs7tFEcjge8&#10;j0yTI83hb1DmNOkkXMfgWa1WbFZruYeriub0GS9e/YZiG7AVKWSazjCpTN+3fPZsQ1vPNVbJVFYx&#10;xpG7457KJr48NzxvNZrEu9uJf7oz/MN+wfdmwftcuFOWEc2UBC8jC+cizVGUICQZaIE2Gj+5R7yQ&#10;MoaEYQwFl2EsouB02rJYtrim4mrKBBdZ1QuOh5HTlSKpit0oKtaEvIUPuB7FzKSvBBVQlEEpg9UW&#10;U1e0+cj11R22EhRTSkHUdM7JnT67fpRS+ODQGEqaiO4IppCsZfnsS6rzlwxJiTVbFbQugjwohVoX&#10;np/VbOqGHC2ZRF1rtCo0dWHZe47TgYOqoF1yjIarSXETC9fOsy2FLRW3U+TeZ6Yo3OiMFiY0gulI&#10;peByxpcsD43W+FI4TJ7BJ7KyuCSon0BhNyU+7jO73OK6JfcJXl/fMY0Ty7bBVg2xWCiZdavwXlHV&#10;gkXySaz47Zz1EUphyglMRteW1bKmHG/xo2PR96zanhiCLE2yKPZyTIyjIyTPJ1+84lf/7n/j41Fj&#10;q4amqmhV4rw3uAhTKhxToa8qnq5retvMnElh/317e8/eGi6enfP2kHjnCx9DZu8kg0Gev9khkxLE&#10;iIqiUHrYymoUurJgZUmqbCWD/DlNvpQ88y71/6SqlZpEToj8syIXcQNIyLRmnxVvBsetj1ysatar&#10;ih9vR06binVVOMZMVpXUgYXHeuPoIi7Ie7Z3jjgHpLWmpTjH3c0HSg4S7KsEaVFyJmVRnFW2mmv9&#10;n3uupq7B1OjNU1Yvfk3dP5E6tEg4XNPXbE5aTk8WaC0IOpkHZqY0YvXAmR1ZK0dyiX/44z3/x++u&#10;eDNmnr96xt/8xSvOTzaMsbCPhWuXuZkKV07x4yHy/cHz0xi5S4pDgr0LjC7iXMQNwppv9ZxpoQpn&#10;raFe9nB6SrCa7799zw+vb8gmU/cNIWu6RtE20jN0jSGkwigm2Rl3JHg2ZsGEVppUCm3TYJNj2N3N&#10;2RViy7eVIAIUYkV2o9wfClHftosFJy9eUZ98RqAmU2a1pgT3tE3D6emS5aqj5FnZrAN391tSSviY&#10;+O3bLYe65pNXl6xXC7YOfjhEXrvIXU7sc2EHvJ8c3x9G3vrM9RTYDRPDFBhcYgoRn8QNIO+xYOkE&#10;mSHnalGaqAxRWxyaZITFHXLiGBW+VKw2PV++WKI13O0P7F0gaKlvlBKmfF3VTCERY6ZkzRATxRhQ&#10;ljjjhoyxjPtr3CiOMK3Uo4DHGCPYmpTolms2n/yCYJdzvSjvS1PX1NaII0TDxUnNs7OeSlccQsGr&#10;xB++/5HXk4OnF+ytYZfEFStL4jSzp8vP9/Xs7MzRy+e+yLJG5yyqWxC+SZnDr9M8qC2Pst+fBUYp&#10;UVIUdW6MECKqpMc6QmtZZimjOT8/ZX+35+btNU/amtWyY0gKgZBrFLPzBYUPXgKIraXSgpZQZHQY&#10;oAiSUilFVTXUdT1jGQp126GUzGNsXVG3HRfPX2GWp+KmrbRgbjScbFoWqxoXMzkrqkrjo+Nq+551&#10;F1i10vNtd5639w2LxSnPLjoqo9gPkTFadqNmDAVVWY4pMxTNISmGAsdQGLNm6xVXY+HWFQ5BMaG4&#10;GiK3UfNTLPw0RXYxsw2F21jYl5q3eyfPpjU0TU3fVBiruT8EPtweabqKGGpsyVhjGKfCegHvbgcO&#10;LtH3zYziSLJwUYq204QQ2e8DVdXSbzoqFXDDRMqZruskG6SRIPvRuceBb9P3XH76BWZxOYcZi/K+&#10;qi1aC+f74qRj2XfST2UJcDsOkUYZvrneszeKP3u5wRTFnUv85DLfOcvX3nCFZpc1Qyi4ILObFCQz&#10;JgRxcSopPaRWlSdOMBBzTeN9kLBwNNiarOTOB4Wx9dzngveR3X4g2VZqdZd4tjB8vqpYb3q+eXdg&#10;u/MsTOZktZhpA4qEom0MN8cg2K6cUVbRdgadLSFDVprFquXD6x+YjiNNLSGX/78wbc+/Wv2dNubv&#10;YxaliK1rkbiXJAWztuT0YMOriMERoyMW2cpHbVmcf0p//pLDlFBWU2rLlCJ92/D8yQmrrpWhFkWa&#10;/bSjqQsvzmouG4Vyjo977uGHBAAAIABJREFUx/3U0pw9I9iWXYadUrxxgfspMURPyJlpnIg+UBCe&#10;ilGJwzAIT/aBt6cMoYg9v2jD6CfGFLn1ifsgB0+jBS6sc+LzU80nly22bUloru8PvL/ecbKuKapm&#10;OAb6heUwWk56UGHETYpSJJBDKdlQlSLcGY2wPzEVbbdg2l0zDCMpeCgJawxGFawyZBQRRdf3LJdL&#10;6s0TLl79BvfwMyg5MxWJpobVoma16CGLotFoUV2qMPH+6ga/6Dn99CVaWxptOYbEjU9c+ci7wXGf&#10;ZUC7i5kbH9ilzD4Gtscjh2kS1U1KsxVaNliD85Js6qSQSDnhU8EVSApKUY8NyeSleWubitYYSlYc&#10;YmAqiTA3USVqThYdy3XNx5sRd/CYutC0FaUYchHFbddYpikyRTUrVIsIfFIQK4OtySmy3d6RU6bS&#10;hUbWzeQcgUTXNbT1EqUlWb0+PaN9+gWR+lEEa+ahFChChilniiq8PF9Qmx5fpAgMSvH95Pk6wmgt&#10;PsiAI4dA9m4ugCeUGyDMB19VC/uUglJyCDBfrLIFEu7TAzdSoUSVldKjFeUBi/Fg7ypFFJ4hibLB&#10;+0yIgDGyKTWiBDkcBlQObCpRo937QNaG2jQoLNZYaqseG/LoJG1TXmzBJAy760crfEpxtidIcSG2&#10;WB6HOw8bYrFWatr1E85efEW3viSg0ZWVprCSwf3paUfTWFKO1FWhqTIH57gbDnT1xNM+0Smxyf/z&#10;Dv7JLXjXnDLUHRNG7OQJrIpsjKdNYvUvCY5jxLmAJklqp4K6RIb9yP2cWFpQlKoitQ1q1bJ+uqbU&#10;8Pb2wJsbxxQLXVeTopFAuBrIhkUjhd7bXWEfxIZbaUni9EUS1pVSc0BBTV23qDQSxx05CvpFkTBW&#10;VAlNI6FPWuS7xCgWi2Ibls9eYU+eEjAEBKPQNmLZOl9VPNm08wBYLJy7GBiZUOGW1/e3/Cl1vMtL&#10;bvae434gjMKoYw7k0FoL96yAtZplJ89ayg84Fhn8Cc9jHt4X4WM9DvOZL8l50z5LyOWiRRppHyJj&#10;ygRVkY1mOzjS5Nk0EiSnKkUs0gAeXeEQDLbpgDQPggoPgWLYDshsrz6S/J7KZsLkHy2b84eGnDOr&#10;kw3L55/j7AKfRXWSchEWW0ySJBsK697wdL3G0DL5DBbe32/5lz9+IBjL3/zVp/z1Fxd0tWHvM9cB&#10;3rrITcrslBblV4R7nzmGhAuBnALJe7GVIq9X8IHgIykVYspMMXMMmZ1L3E+BXcwEbfDK4ApkNCEV&#10;SZMuhegKWhk6o7lYN5S649vriW9/2mFU4nLd4HwiZGiaDqOq+QJReAVHn+bgPwgpigk9RnbbO0r2&#10;VJWlb3tsVYnSRs8q2QcmY9MIS63b8OqXf0vdbsjKEkpB15BUZrHsONss0chnA+MJ4YgPjpVRXFSK&#10;y5XhH//wlv/83cTJ06f8+z+75GxRU2tDzPDRJd6OhbtYpBaIhaloppiYQpBhp/fSOKVMPB6JzlFi&#10;lCVCkjCYHGdlUZJUXbQWlV1WVDPOJ8/s2xrBFw3eM0yOyvT4YKkqCRtaLyrwosB5GKilLGgdOcrl&#10;Tg4hgG04X1vG7Y6UJ1LMNE0/hyiK6qHMjVIi8+KXf4FaPyUVUSRKY2LRVpZ4baM5O1tRW2k2jIai&#10;E9/cHfn2ekts4TdfPuF6zLyLll0uHKJYYIOLpCC/Spp5djFBmC2SzlGcl+l1zqKy0VqYdiHMYZk/&#10;43oehrfkjDEVJUuiNClQ/ARBEqrVXPorrUlKU3c9m3WF34/sR0WnA5+ctrioSUWTsgymj5NnTIrK&#10;WHRSspAiipqfGhdh3G8he+q2FfbtPIQxxhCio7LCWzdGlsfOTUyTJ5aCaTe8/PI3qHrBkCJeRaIG&#10;FxPPzpY82XQ0lXAEFQWlA9txYvIDTxaaF11maTJX+8A/Xkd+P7Z8p5Z8VBXZijINbWcVTkYbKzV1&#10;iFBma2gR5XUMceZ1yuJAayVCgCIqb2UMPmZ8jMLXVNIYTUpQKQY4WzW4KbGuYdFr9oPi6anFeY+P&#10;Glcyi05zPDgwiGNHKazSeOcBS99VVPrAbnuc0SiRFOW+r6pqDiIGVQx9X7PsLbWSZ8pHxfLsE1bP&#10;vmKfhdncthUPAaZJGWqT+fxJz6ZuSVlY+nWVqXSmrQtVlRhDYqJiLC27oNkG+Ogzb33mDs2tQ4aP&#10;QNYQgwygHlwimYKPgUyZVTqSYZDmhi36BEU/ngvJO5IPMz5GwsUyQN9gTnoOIXDY7rFK3rNKC6bH&#10;VBVKS6CyVQorGjoSiZgjYa6LVTFURmFU4XC/hZwEL4JCW0EcWSuMZGMsm5M1Tz/5nL1ec+/LvDAo&#10;xCI/Q1GaSKGp4Gxh2bQtJRlZCJTE290tH9zA00+esg2Gj6EwZlFxjRHCbDtGZTkHgoOU0HMoInpu&#10;n6xFVTXYCox5ROVRZkzLXItKchA85EYopeTsePg66nEp/DBELaXgM9yNnr1LbBYtTWO5vR3pciKp&#10;iM8Fa2R5lWdlorBTEckgSgy0OdPUFbXVuHGHcwcmPxJmNmcMHv2Qcl/NdYZitn8LNkQ3S06e/5p2&#10;9UwCm6xBWYOtLYtVS79syMpKDakzY3KMYWRpPGdM6Oj44dbxH/94z5tJ8emvXvGrX3/F5cUlVguq&#10;4zbBG5/40Xne+cjVFLkaJ7YhcQyJyTuccwTv8MEJbmIcyOPIdBw5Hhz3U+b9CNdBAgf7VUez6RmD&#10;582bK4bRsVj0GCMOm3l3TltLj+L8A9PWyNlYCrrIwp0CKEPb1ZAn/DBAKQTnCG6ipEQMfl6KGZpO&#10;0FExZfrVCe35pxz1goioxStjqLXGalj0FX3fUJif0xy4293JInUM/OHtHeOi58nnl3hb8cMh8GYM&#10;XIfCISsOPnM/Be6nwCFExhDwbiIMA8k5Wd7GKLienOdeplBSIA6DCBRyJGfpWXKRYN6YJRCs1RqN&#10;ZSiKqQgLf8qaVLcMKD7uB+6Pk2TwWOGsKy2hoMcxcBzFabaoDWSIaVacK01lC8Uf5lCyWYWvzcwd&#10;TShjOXn+Ge3pS3y0siwvBatFuc8c7udT4OnFgvN1x8FnnFH8ePWBP91usc+f4fuOu9mhQmJm0T7K&#10;ZOe7GMg/vzYqRlQsM6tWes2HHBVmRf3DPSH/KdBqNQ91xW0jdZXOCZWS1P5F/j2lNRhDNrLYqaua&#10;252jyYEnfQ1ofAFbVWglYdVZFXzw5JTkKJqVoFVVc3/7gejHeVCb5r69out6mqajFHE6aGvISrM5&#10;f8bi9AWl7okzaqrrahaLhvVJh8yvFU1tGNyR7X7HaVPoKbSqcHU78rsfI1V/ypOTDjJsh8Q+FAms&#10;nrLcTyN88HCfNbukufeZXSzchcJbl/nDwfH10fHaRT76zHXUvA2FH1ziuzHx/SGy04brZOR+K4Yh&#10;a6agGZwMC3/96ZovzyqGAAevWHYdzivJrNBQkuLyVHN3jHKPpURGSX9vIJcofG/0rM+xFBUY7m9I&#10;0ROCm4MkAyE+BA1LKNiEon/+OVOaI6e1vC8uSXbEybLmfNXKfKIIwvLqbk+KmevtgW3MfPHJCc/X&#10;DR+nxLcO/vsBvh7hNiuGCMcZaZnCfG77SIphfnQL2XkRCBRxeOX5azKPFFW8TDD03Pc99IGyKFFK&#10;ataHxaEy0huOMfPhGBhGw0lvyW3N9e7I9ubAydKyWSxwIZKxs+OgMB4jWQvPP/rI0QcqLZ99Y1vO&#10;1jXT9sh2ew+q0Lerf/uh7Wd/++Lvuq7/e20Mw+QeIdRKa7Q185bISmFOprYVMRWwLapeoFcXfPWb&#10;/x1VL/ApE6xCGYWpDS+en9MvGjxJFDhAzAd8mfjlxYKVioQU+efXHzGn56xPzjkWzXsXeL078O44&#10;8mF0OJ8k1XocKFGGViUlSvB47yjMW98H1djcGJVcyD5SkET0ogTqPynN1XDkzdHzbpw46SoaMutl&#10;y+fPTuhPl/zxw5bffXvDs4sW221QMXO6LOwGw/mplQc8QFWLQjYXCRUBSd0NbsKHSN00vLho+PjT&#10;T+iZw9J1HYpCu1wQlNhnJTdDs3nxK+hWZAWma5lyprKayigWXc1mvZIiKMxg/arQFsePH66ZrOEv&#10;f/ElrW3wOTPExI3z3MbCjsIeJUD2ENimxL2f2B0OuOOIHwdSTIIVeISTy+usJOUFFSPZhUfOaUmy&#10;UX+0WM+XZ0bsjbEofC4MuXBIhUOKWGBRSVLvyaIm2cj7qxtUkKFX1/fzRlZTUmAY9hwcdK0cDN7J&#10;9kX4Z4rawMcPbyjFoXNkOh7JOVHX1cxdlUWE0oaoK5qLzzCLC2JMGKNnwUAWhV5TYZqKXBeqDs4W&#10;S3w2+BwZKPwQHf/qM4M2hABpDgxL3kGUQZgKAZ3kUsEYVN2gtPn5ItVymMjGWQZkKiYYvVjURNb2&#10;eCE+8EnVAwt19qnPd6oMzGHeSGV8MYxFQaXZ7va8fXtHVQSVMPrMTShUXUtnG7FNWI2LgeMwUGnh&#10;Wg/BU7Sitg1hOhIm2YobY6jrZuYBPhxF5VGZLyB4g6ladLtiefoJ67MXlLoR5Y9WYm9f1Jyc/BxM&#10;VNeaZDJvj0eO+cjlJnJaO3KI/H5X+H+Hjj+pDW+TZSwFlzKjTxSJGxUOY5ahQilwmDIuJM5axdOF&#10;ZnKZu2NkN0QGJwFaaVabSUJuYrmqOL1Y8eTpOS9fnpIJ/OHNNT/cHVivGtZNT2cKyy5zjIaqMSgN&#10;V8fINs08tyTpyjElQaYocCmiraXtWxSOSoltZfLT3ByL+i0EQSeEKFga29ScvHhFe/kCbzS21Sw7&#10;S60KRkWWvebipKeu7DyA1gypEE1kmG75/uMNH+pTts052zHiJgnpkPNJPzYus/1BFgJAzDI8kX5R&#10;FOEpZ7GnzBxjFD9v2mfbl2Yu9Cg/oxTU/BkomTQdiN7jqBmpaDcNzh85HPasmhZVGmKyuKhY9hXL&#10;RjP4wpjEXrmqLSetXLYuQN0v6GsI4yBDWCV8yzBJk4HWZA3nn32GPnlKsR0PrvO2bjAzcqTohNKB&#10;Z+uazvb4KGqpXRj5b9+843oI/M1fvuSXL84IWL4fAu9i5k7Dx1h4OyY+ToX7KJv20QfcJEpmnCfv&#10;95RxAiMKHTWzqctsP8yzRU7stjLIHX0gacVUFFOGpBTaGLHzBnAh0+vExcLQNjW3Q2a3j7y5OtDW&#10;iWcbUYIULYoEiiikQxK1LUBlFVZXHPcTdWU5HLfkLOnlqZRHi1spUNmKtuuw1hJjAKW4/ORXdKtL&#10;pgA+ZoyuaAzUfc3ZxQbZUylSmjiO9xymkdNW02WPIfD//Mu3/PZGcfbFp/z6q3NOuooQZBF4yIV3&#10;LvHGOSYD9zFyTBnvA8M4CK84ZwkhiJ48HWGcUFHCIwmOPB7JbiAkKURzks/Vo3rcVsSS2KfAPmS0&#10;0rNzQHO2bjlba7HUqo4pVmStUalwcdHw8XZgyhIip4B6xkHEGTMC4F2m6Vf4/R1+HNFaGKp1U9M0&#10;DUoV7re3uMmxXK24+OrPOJSWMocyMQ+CldbUteLsbEXbNISQ8B5OTi2H8cjv395wtb/hf/3bz7j2&#10;lq8nxY2LDD7hA3MSszz42TkIcVbHzsqaGFApo3KRq2kOQ31QgpoHjt1jITyf+fNV9tgsl0KeHGpO&#10;oRabJFKXzfdc1pZqseL0JPH+xw/8+GGPzp5nTy6IUZFVQSvLk/OO/ZSJPmNKZFPXbH0CC62qyKXm&#10;/uY10R2kVjX1zDYTlWDJogDR2uImJ0qyRYdHE5Xl5S/+A7HqRPW8bDkGzxQSy3XD07M1NYYY0ozA&#10;mbgPE98cJz45hZeLjPeO374PfFNO+KOq+MOouCk1u6IZiywX9i7iUhH758yBzDmLEEIpQvBYK4vO&#10;lAQRk5LYOsXZJkOvB4u5vKIKT8UQDbc+s1cw6ILPloVuccdIVTyLVcXdvvD8zHJzP3EI0FpFKVrO&#10;oKKom1o4i1pm9diOJ6cb7q4+kLLHKFj0PaDY7fZUVcNquaKuhLUeohOVnjbU6xMuXv2KaE6gtizW&#10;NdZErC2oeZH+2UXHpumhWFIsNI1Ck+n6jEsj+9ERbMcxVVw5eOvgnc/cxEAwMJXMu2Ni9JGiwFSK&#10;kpQIDGYXAFnUdYL7SfjJEVzAT5Pc83O2QJo57MxuX6PF/hycIwcvPDtjsOsVO+/55tsr+fk7i1YV&#10;zrmZ72hoq0zKo9yZyhCKoVGiTN9PsmxT7ZrgIru7W0FmlcI0HAhuEAXoHFDcrzZcfvnnXHlRSPqS&#10;2UVH1JmmqmUYlwKXi4oXpy3QzIONwpBH3rstn375kn2yfD8mrqLiEGVpPbpITJES5wGWmyjThAph&#10;Huhkqe1TFgEKzJ7qnwewCjUz59VckxpBcMzIt4fheeHBSTYPgSgylHmoKRAc9j5r3k2FY1JMR8/x&#10;7sDTjWVQBZ81jW4RNJCms4ZGR4iRSmkUhRjktazrRnBfw0ClFX23EK5tDKToHtXFMN+3IYiivWpZ&#10;XH7J5Wd/jq5bjLVUlSWrTN0ZTs9WoCRsT9nEmEYGAptl5oQjfhj5L9/f8p/+cI85PeXXf/UlZ0+e&#10;COYkZa6954OPfEyFHYptSAwhyeJxtnNn52HylJgoMUNKlBBE+RwieEf2EylFTFtDXeG8PFfJVmwu&#10;T1msDG/efOTuZsfJeoGxPUZp6kqjlaWqClPKuCivpdGiOJZwYlmJFaVJuhLubXToWZDknSNEL72S&#10;kgF9SElU0P2S5ctXVGcv8WleRlpDUQWfg4QmrzrqtiUhj9Hk9qTsscBPH7ccmo7Tzy5xdcNPvvBu&#10;EpeRV1oC4oaBME14LwPkFBzFO0pIs11fnonig1j2tTwb8npGcS3KNy5cVO8lWM8HYs4kKyzuIUeS&#10;kYXEmMAYzZOTlsvTntv9xP3+yKrvsKYmFwkmg8wwOpmHwMyPld5U64rz0wU2e/wwyOuq1COKzHuP&#10;7XvOXv4K3Z3hvDCErTE0dTX/3YxSmRfPV5xvlniXRWQVRn7/w0+oszPK+YabGBmTCJrkMH/A780q&#10;+BmHUHKihBl7FObkQJVkIKuYXTVZOPxJnNWCRWF235RHF04pUi+ouTYoIcDMGhXumYRXYiXQqes6&#10;zs/PuL09YNxIbwrHFMW1pGWRppixFvM5ombXpDYVo5vQcSAHzzRN2FloVZjDMpFw7JASdbfgyYsv&#10;yNWSoETIZJVmuWp58nRJUYpYkjiVouPm9obTNtJGz9lS8+O7Lf/1u8zRt3Trlq6viSiCkvr7wwB3&#10;sWKXK25iYVCGq5D5097x1mV+GgNXRfGdT/zx6PjRFz7EwlUqvD8GfgqR96PjLhS2Ba4LfIxwlxS7&#10;VMQpmWXxG5MmxozPhm5R85vPN5zUlikVdi6xXhTGqFg1NesFvL6NTKmwaGrq+bzOJGIUsVtKmUW7&#10;wNaGxowctntx1/nAME7ouqYoTdN2mLrixRe/gP4cPyOTztYLKltJz68Tn18usVowEyi4H0dyztzv&#10;R/74fk930vObzzb4nPl6CPxuhJ/Q7G0tQXleMhDCHPAXnDh/yywS0kqTQ3ycnzw4OciBXBTJRco4&#10;UkKcvzY7wpTUnjk+BOhKQ2qqGq1rEcMUhVcV+yhhmIu+5uAz79/fcBw9zy56Gt3hY0Rrw6KpMToJ&#10;WgRFpWHZVHgXqGyFbRrOThccrq+wxpKS9N3/5kPby189+bsQ49/HJHL2nEShGPwkPLacMZTZdiY7&#10;zrZdUHRNqVe8fPW3JN2SUQQjtvgCbNZLlouWXCI+RZRWTO6AIvDVZU+XC0c38T+ut5jNEzbdhiHA&#10;+8FzlRLvXeIuZo7jRHYPnKV5kJUfLH0P2yTZSqnCXHBIyJkUDVGGOQooBR8igw/sfGGylqNSUKzY&#10;HX3GlMznm4bNeo3PFR8+3HCyqtBaGvqq1hxHzbJLXN3tmaIc4BbZurdtw5TE4jI74DGVRZcDN9cf&#10;ZbhGmcNdPGgr4Oycse2a/sUXEmZDoVhJV+y1oas0y0WDMZLaV5ShqjWrqnB1fcUxJf7615/RqoqD&#10;lwCc25BmFlgimopxVmCloiQd+jDM6UFpHsozH5wZlRL6oYhIWV7v+cBWpaBmFQBBLgKxTKk5XE62&#10;2CEmXC4kox/l6y4VagOd0VQoNuuOKQQ+vD9QKzmYqqYhRqjbmqqCwUXA4GMEpWhsRZrt6bXJpGlg&#10;3N9RUsQqSZ0UGLZBabGsZixmccLpyy/BNLPNQqNKoq4yIXqGKXCYPFbP1k1lcTEzZTiYwtdT4iYi&#10;g7k4KwCDF7VSFAWTKjwOskBRZhsZIIWEC2gXUDFQokMNA8rJhaeSWFZyzpSHf49ZGfCQ8Dl/Ckll&#10;bo7nbenckESRJtAsFhijOV5tcaNn1WgWrcUVxSEKhkArO9uZFQtrWdUVoRQSiqYW+0mKjhwGKSRm&#10;vpWCx23rg3oizcO9RMGlQrt8wsXzL9DNQlQK1qBrS9VWnJ4taRtRGxmjGOdAMY/jSV/oVWTv4E3q&#10;+d6seB0tN1MkxPSoAgohSNGeAwpJLx4TuDkfJ5fCEDL3Y2bwssV7KORUiKgsv3KSCyHFwjRn7qwq&#10;y+X5kuW65W4IfLgZaDTUupKwNl0IGBaVfG7vxyQsL21pbI3VgkIBUTNIuqBs69xhwI2OumppmgVV&#10;3UIB7/1c/IlKVdVLmtPn6H5N1lIIKw3GaqrKcLbuWLQNYns1TDnjlGPy97y733Fbn3Bfb7ibhOeV&#10;Y4SYJURD87h5l6LWiM18VragRXVUVP55UTCH2KAeNvJ5HpIAOVFKlIHAfAb8f6y9R69lV5qm9yyz&#10;zbHXxg3HoEuSmVnsqi6DAgRJEKCJgPoB+q8a9aA1KaABdUOdKpNZSSYZPq49bptlNfjWPpfZ4yIQ&#10;A5q4vHHu3mt95n2flyihJMoa+Z8FJ2dKVaPbVoJJKsWm74gxsGhaDBa0QalMCCOf9p4xGpZNxbxK&#10;OO/Zu4zzUayjOhG6DTE4QY+kLJdnXRNz5OTJKasXX0A9I4TC+7XyZzBZmrgMPD9rOJvPQYnVJRrP&#10;v7z5xLubHbMnK06vTuiz4tplPrjMhzFxPThuD45NF9j3nm7wjM6XszKBG1FuhGGQh0o/FqSEUO4r&#10;YbvnaQgZAtF7wjgSQiQqTecD995xFyJdzMK+RBNCZlYpniwq6krx/r5j1yViMFwtDFYFtr1H25pK&#10;1yikIUApRu8wNpN8wpoG27RoDbE/4McBW6zoMUZiKOdRkmWDMZbZyTPOXn6Lala442BOEr3PTtfM&#10;mprKSNhbF/bsuo7zBk5t4vKk5fW7e373KeIvL/n260t0eW/3ET4OnruQuHGRQ87sQy4Nrihn4+jI&#10;40jsOvmMvUN1PbhRztCUJEBr6FFOWKtaKRGF5cKfLCoxZZU4RbRBq1Bsr56sMqumYrPruO86jK6F&#10;M41lN8J6Znh3N/DgR3kfgZgis7oBoLYVYwg4Kp6vEoe7O5wXBUMMnv1uixtHKmtYLRacv/ySuHqF&#10;i4IPSkoRkbRshWLeWlarFqWEodm0huv9A9v9ltv7W77/j18Q6zl/HBXbaOkGcRJEH4jjSHIjaRwg&#10;uuJGmuomud9VUcpBmc/kqX6SZjRPxXIM5OCO97wotWR5nr0sLqdhL0oXR0kJJzKi8ghJUc1b2iqx&#10;u91y6DztfMG6bYkpSsOIYvQD9wdH21pykuDN1hr52ebM8mxFOOzZbbYSLGEtRhXFQ2lWjTYYbcFY&#10;0BaXNKcvvmH+5HMChmQyWWVMZbg8sVydr7BGlmBaKYbQcXPYsW4U//t3p5xUkbvNnv++1fysL7jP&#10;8LpPHHTLEMoyEEBrYi5L7yzPRgjhqEr03gn+KGa0oljkMzFJIJPsbaWGyMVZk1PGWAloiyhZXIbM&#10;LsKH3nEfEs8WC+pshHk/V/R95umZsNm7rsfUMnAgg/MjbSuBelk0sbio0Qz43QZCput7mrqhbZuj&#10;tVxlse/GKKidpC2zq1eoxTOCtmAyWQVq5WhQzA0sZpaTdQsYUk6YKlOZxHymOLiOPmb2uebDoHk3&#10;ZN4HzWsX+RAS1wdHlwy9l7BMH8Th5wdXGn0IpRbw3otoYHLcTU6Qyb6v1FHcIYzuKXA5yf0VJYAz&#10;5EiIiRHLYGq8ht1mT1MpzueyeIk5o5QtNdiID6DROBc4+IxPlqiFd22rmqau6R8+kX2PyhGrZHno&#10;QmD0Hj2bcfnqG/TqKdsxyQJVK4ZyX68rRaMicwttVVFXM3ySpdEQR97s7zHrOb1q+aFLXI9KXBUh&#10;4kMZqJYhIEMPbhB1/eBFbVmGv+TCtNdTkSCHgipLTlGfl5o0i1iAo8ijnC1FwTnVidKHxceerDzP&#10;OQsffACoNG1ynBBZtA1JW1SuqIwtZ7iUH9ZoamuLgycLPiFlWdQNeypdkVMixERdVSjS0S7sxpHg&#10;Ch5CGVbPvublr/6Gpl0J4owsSMBZxXy9QFcVSWWUTuzGjp13nLeZcxxDN/K7nz7x+5uOz3/9Bd/8&#10;9guctnw4eD50I9fOsYmR6zHw6dCxPXSEUaz6sSzmiVFcCdPirIQSq5SOroep7s/F6TY6hxuD1Ioq&#10;g86cnc15cTVnsz3w8XZH2zZUdlZ+nJKZoHXgMDicK/eKmvp5ef+lztMiAggdm/sbcgzM2ua4rA3R&#10;lzArhdIVqydXzK8+I6tH5Jq2iqQCMQdO1jNW66UsWUxkZkeiH9l1I//27o6PUXHyxVNc2/L64Lh1&#10;kTFmnPeyQBkG8NIX5XEg++IGGR30HZQlpPJehC8pHRcQwl2VgaIqd5IswpCBYHmuUwYPDF7OlsZU&#10;rOuKk0pxahVnjWHWWG42HW6MzJtGeLQZ6WFiwg+ZnASTJuc6VEmRgyxzD92WoT8Q3EjwoyhdDZx+&#10;9pLVs6/Rdo41ujzripAiMYmDoGkNq9WckG1hccPvf3rPRmnS6Qk3SrEttvLsZSlDClKvT7VmCuQU&#10;RExUenkVH501uvSTOI/2Ek6WJvUt6TEwO02D8lh+LvIM62mpW0QaZdssevgiKkqAbRqG/UjY9zyd&#10;W2wlSyWtBZOQkc81t2lUAAAgAElEQVTLeyfPmsrEkhOEirx78wcOu1uMkf7U1s2xZ4opMQ49Piee&#10;ffYNzeoJ0UoYNGTa2nBxsURbjXdTrsPI9f2Gda2Zxciiyfz+T+/5x3/dcD9oqsWc58/O0dbSJ3jw&#10;mXsPmwCbrHjXDfzY9XyKmrdD5JNXbKLigOZj13PTD+LGyoJRGBKMGQ7OMZb7KoaIqZvCR0+MSlMZ&#10;5PdhGGJiSOK2m9eGVinmFVyciNvrdpdpbGY/wryuiisn0+oSAoniMDhGH1m28uf2MVNXDYtlSxo6&#10;gpMFvqk0ox+ojDhJ0BWXn31HxOJ8wFhZiGugtfD0bM6yaUooJAw5ct/39EPPD+/2+Nryt3/xlLOq&#10;ok8lDNOJKCNijiMNEVUqcSTG4sZP0qunIP29LpkaMveTczE7B+Mg6u8UCypN7q/aKojFAZ0i6HKv&#10;5YwyRp7tKHWCqmp2MXPvArppqbLCHzI2ey5O5nKflZrSGkgulZBmjYqhuD8yKnvmteXd+w9Q3Ald&#10;t//3H9ouP1/+/Xyx+oemaSQ1MgV0AdQbJRdvKHaTXCDmSmuysSyefM7TF9+JbSsJlDfmxHy54Px8&#10;jUL+cLXNDG7HPoz86mrGKgts+u2+4+L8JTM7pwuKhwh3Ce6857p3wmEbB2yZmCsoh5Bwd1UpEI7T&#10;0VKsHX8oR1yCHNbROZGO5yQsJm0JaELODC7yvhsZQqSOsJzXXJ4sSXXLP//hHZenLWOqZG6BRuWa&#10;8zPD+5tODv+UUMqw2R1IxR48MTGUrVjPNdfvf2KxOBU1SC7p6+Wwyabh7PP/QHX6jD4lRqOxRrM0&#10;Bk2gspn1YkZWRmxqVmGzo9ve8WHzwF989wWndsEQNLcxchezWD6UZjOMbLue0Y0y7wsB3x3AebLz&#10;MtDJ03Y8S5JsiOjCxqEkyx6buFhUNClBkGJDFVUQ2hwDbEISBk0mS7qmqo42L5sztTI0WE7mDXf7&#10;nvvrnqbKzFdzQpaisbKG1kq/GUNmDEWOXi7OpqpYtpqHm1tqa1EqE0PgmICpKrKqcNoyv3xFc/aC&#10;mI2of7SoB1KUEFSwzBvD84s5M7tkdFkK+FrzR+d543JBEkRiKFbTHI+DbF3UR8A0eysusvI5ei8F&#10;R/BiR3Mj7PZo59C5BDsRyeJxEZ5hGZLKfDZPX7YMTcXajPeybc5SUOWcUSZzetqwrBV3r68ZDgPr&#10;mQxqN1EzYJhVYkGrKotWMHrHfnSMToZ8VlvIim5zS3QHlJIQM2EyCTfS2oqqWM+89wzDiDJzTq6+&#10;oFqcMMaEqSswmrquuHxywnxeibrIwpgCbw877MzzYg5N8Gz6yNu04q0942cP2xBwPmK0ojGatYlU&#10;eOFKZbFpgRT0sQx2J6C+HF2lYSuDCBWDcJhiYTBpUYGgFN7AJkQGr7hcLXn1/Iydhx9f3zGrEuvl&#10;gtYa6uI6X85gcAGVNCurcE4uSmNg2YqaaNcF0DX1rMUaR+j2dHtXNsQJbTimgo/9SIqJk6sXLC9f&#10;gK3wGVCGkBXb6JkvGy6XC8QHIRf8gUBSHbeHB3btGfvmnE/7ka4wCaURCCDk7eMzqoqSJpcFmAxt&#10;yqae0hgg77rSwuZSR25WKIVcWdooaZBRGZWCvH+VLeoHLTytshQISaw3Y7tie3DMVGZVV3LfpJLM&#10;nCCHTMrSLGxdxmUtg/CsWCxa2rjD7fbELOxV50WJ1fUHVi+f01x8RueApB+ta1maHR9lGH110tJU&#10;DT5KsuwPnz7y+/s9/XLO2efP0IsZb3vH2y5wwDIqy6gNo8+40ZGCIydRe1A4gfhRGrLopSEOCR1T&#10;eT/TsR9+PCw4Ns1EuZ9CkOK9j5m9CwxRoa2lVgaSQmGYa83VuoLljNtNz/2nHS4qFq0U/SEp2nYu&#10;PEJK8ZGLtThrsSKlxHK5ZHt7TRwPkKXgyOVenTbfmUzQlqtf/Q2qPiUpK9zqsvg5e7JisZihlGZd&#10;Bfa+pwtBGLYEapv5v/7LH/m//+2e5uULfvvbz3m5mtFWohx4NwT+2A/cRbhxgY0LjCHivCMMI2Eo&#10;DU/wEBy4AfqDvOTOoUPCpISNnpPGFAxILs9uCaTUoh6KEXw2+KgYh5H7kPnooU/QhYwfNVfLJZVR&#10;RDIkxaLJDGOkbSsWFUSvqI2oGVyCWhf7LZI8+zAMPD1dcGoHdoeBvh/puk5CTYwsIevVkpNv/iOH&#10;tCQmJWgVY4lZkbKiqTJPn66otMX7JLgqM/CHuwO/e3uPPZ1RrU/5t0PiNihG5yWIz3ni6MpzKGcA&#10;pVmdgo/+bDh7rKfy8dnMpUDOKUpTl5EzRGsplKOXrzbVDlofkQ/y91JEo1RRtxTFvmqYLZeYbk93&#10;39FHxdm6YdU09M6TkmbeGO63e5KyZFXjozRulcq085poDGrcQ+9oZlVxTXiCc+RSd+acaZoGbYVd&#10;qZpLvv6rv+LtZsuYE8vlAq0URkeenJ0xa9qyxoG9f+DDbks9y3z/tOJp6tjtA797qOlXV/xpyOy0&#10;4c4FqQlyZhwHcR5FUamlFBlHUZDkGCWMptRfEnAlfMgYJNgpp1AU+aqoQMWe2jSNNHg+iLKx1OWR&#10;zBgi3Qi3QbEbI8/mLWmESmVMk9l3iq+fVNw+DOy8BJYNaUArxfm8wegKV+y6kra9ovIjHz/cMpu3&#10;JeTFMw4dOWVBGPQ91miaWUOzPEeffY1XNYt5jdWR2gR2TrFsGpaV5vxsgTaG6GPhsSuaKtB3W7bB&#10;sa/nvHeGjzHzh8HxzkU2MTNkwQ3t9h3KGAlAy+q4TAp+xHsn9Xye7ql8bLIotlhbicot5ykUKx1r&#10;peRKuJ4S9ag2+qjejUHqizSfMbqB4eaW1awVDJRWeJewtkFby27o8A7WywqvLF2S4ZVG0Q2Oet5y&#10;2mryYUNTScBYCJFcgkUXZ6d89utf8xC1hKgkSCRWteWytpw1FYPL+ABn6zkxCRPYecdNv+W1O9DP&#10;1/x+n7mNgn/JWXjZKURCP5JdII9OhmAxoJJwK6Vu10UVy/EMk2ahDBLL+TENZpXKpa6dxByPtZRS&#10;YJXcc9MdMil1RQ1dePpF+SqYAnmnH247nrYVi3mFzwqrmtKIy8/Hj14ae8TFl5WE1up4YH/7gfEw&#10;MJudgKrwrmccdozDgFJK8Cm2AqVpTy64ePUbZosn07fH4EYikZOzJe18RsgJpSNdGNilwNnacJoP&#10;7O82/Jf/7w3/tnF8/Xffc/b8Kde95087z/sxchMCmxB5GALb0RG8Jx72hG5LdgPZSW2gJkZoSujD&#10;HrXbicMCypAs/FmVQMpkJ+4wnTNnyxkJxU3vMM0M07a8//jA3ac7Ls8WLOZzYbFnWDSGulJSC5Xl&#10;yWPQmCEE4ZCnLMKj6DvGw47ampLFocu3kFHKYOuGs6sXnJ5cEYPU4NO7BoJFOD9doo3Y1mNwdPst&#10;h67nn19/4rVLPPv2M6plw+t9zyYIkiuWQU2O0nPq6f6ZFJ6DQ43+cQCZp0BnHpcL03+vFFhDNlre&#10;cSjomuJOLOGgrgSBZiW5AafWcmYNrYLGwNMTw2rRcn17IITIrK2PdfOyqdApyWBGybck2RAQSDRt&#10;BWlkd3eNGzqs0czamnZWcfX5N5jVS4bOk8de0ACqKNiRZdRs2aLqOU4potZ82mz508OG/OSc/azh&#10;fhgZByfn2BGpl4/3/fGdzRmdkJ5+HMmDw2SOfX8OskDIfpTaPYyPPf+0kJkWMFFctySp/yeBEaij&#10;UxuyDHWzCBKCDyQM9XzGzZsbdNfx2cmCmDQOhTESEGqtFWdEzKLezML+rWzNeNgRhx11ZZjNZtiq&#10;RqHwoQh4tOL07CVnz74kUOGTAm2YzWrOzlpmixrvRYVpdODd7UfWTWQWE8/P5rx+85H//N+ueX0r&#10;ddlnXz3j4nTOSOajDxwQh8vb3vND5/jTEPjoI/cxc9c7DoOoVfuuF8b+4Ei9k3DHssjOShWudAlz&#10;zPCIkImkDCGDryp6rehSoPdKMj1SxurEcpb5/LyireF6lxnHxHKW6J3h8yc11w8D20HqVoOi6wNe&#10;a3ZDAqxkfWhLRcPMBA7bPdZaUpbZmMriGHz62RfY5Xn5/1oRYgSp97txx8sna1GtpkzWcL3bE1zi&#10;n374RNSa/+N//YJXJ+IMeDt4fuwzPx0GhpxFt5KzuD5ykn7DR0GZ5KKcLup0lNTYgjiIMjfJGQsi&#10;HKMsoZQ6Lg/acJChkVJgxJWdux4SqMZiaottalCCIaoMBNUwN5m20fTXBxYpcXLaMK9b4YCXReXD&#10;3YEYNM1ckZMDDB6YVZbDrmOxbvj0+jV+3GNs+nce2v6f3+tv51/+fUrxH5wbinJOWHGkhDYGq2Qj&#10;rZQoSlNKosBvV7z44q8JGIYY8EoYsk1dcXp+KqwmMlWl6P2B6/7Aq8slFwbCMPL2MHB6+gytG/oE&#10;9zHzyQWuB2H91DVs7+5xLpBisT6UzRkhopGmdBrITgMZinRZieSxFG9JGruUaKyRTSfqCLHe9yPX&#10;LtBrQ13LQTDTiSdzxaKt0bXhzbtbnj9bMQTDrFYkbWiMJRO52Th82TYYUxMLFy4r2SjHBFXd8GRt&#10;ub++F06TsqgEITiyMjQnV1x+9T1DVMScqGsJbJghMvST9RxjG3xC8BMqYrPj490dy5MzXpydse8D&#10;mxjpjebWez71I4cU6Z1jHHsySZQIwf0ihKCoD8smIZdDmRBleFteICgDmZiPMwZl9VFZo40UazkV&#10;ZS6UjaQ0BBH5+qmoAn2MWGBuNKt5zcmq4d31hs3uwGrRYOdN4ZUamgqCl8FdM6tFMZkFQ6GBWkMK&#10;jv12Q8rCtalqSdt2IeBIVOtTrr78jmAaUX6Xl90YTW0kpVabxKxRXF6c0ntFHzNOw43K/MlFHgZH&#10;8qWgCE5sJTGiy3Z8UhakXCDw3pM3W/JmiwoeHQM5i5KdcUDttrDbSREXAtkqki2HeGEJyZeMEmZD&#10;ftw0TQVzEKW0gsIilIszxkTvAq5qyNrQ3T5ggJPVghAyQ5KQgNYK69fnzME5htFTa8uybjAoKmNQ&#10;2ZHclsoWXvA07CwXTs5SYCilmM1PefLyW86ef03Sos6NgKkM5+cLlssZOYE1mZA7PnQ7YhU4qyPa&#10;e+6d5oe44I+h4sfdyMPopPGI8agca0UnxTBEkgul2PBlIyzPtwpluHO070pBRhDVfi7LJ4qDAC1q&#10;wZQzzgv3SquAAarGMJtb2pQgZjIVtVGljjQsa/B9oBtEbW6tpq0rdE6CjJEbl8pYFrOaPG4Zuh0K&#10;SCmgDTRNRTHsUy9POPvsa8z8BIdGVVaSa43ibN5ydbKkraww/BTchJGt23C/3fAm1lybBXejpDXH&#10;qeglQpYiSwMqCd4gl5VALsEkx5C8kg6rkvzSGVEuxHDc1k/WNDU9f0UOo7SWs8Ja+SVdoJwVpUAM&#10;XhJYozZUjWX7sKUpg9vJUr2aG9rKEJOmc4nN4FlUgSYFYtJkW7GoI35/T99J0ikK+uFA0pnzV99S&#10;LZ+SlUVpg61rKmOFQ4rYfJ+et5zN5/ioCCGz8z3/7Yd3+EXL0y+vGG3FpyFy7xI7lzgMjs553Ojx&#10;w0jyI4y9LLbKeUB4XM5Iwetl6xuLVV1NfNBf3FtlYSYHK/wSQZPLPZWVZkwJZaDVwqKOIdOguFg0&#10;oDQfPm340+trmipzMrcobdG1BDWCFNTDMDC4yYYky6+6ackh0e9u8K4jOk+KCWsnnmViDJ729Dmn&#10;n/0atFjRFosWay3zVcPp+QKtDTlFtq6j8x6LZ4Hj+brm9z9/4h//9YH1sxf8xW8/52q1hAjbFNmj&#10;2GS4Q7FNE3s3MYzCYBbmaiiqpPj4bnt5Ho0xxwGktZJ0HlxZKuTHhsN7WVIqLXb8UO6i0YlLwRuL&#10;KZY9smJmNC44am2olaGuNGPQXKwNHzYHDk5UcbYyVJVh3w/EJPchStFHRdKOT+8/0NQNTV2Tc8T5&#10;AasbTl5+jjp7ST8Ku9LljEtBUDJGcXneMp8tAAgxYCpFN/R8uL5nSB2Xv/qCH3vLXZTAv3EcSyPl&#10;ITpUsWOrxzf98TmDR+cElKFWaXzL0DPH4mBKUkMpI6Eh2QdRMU0Ln5zRVYW2ElZkTCUXRJLlIiWE&#10;UytRiidruXpywv37a7a7A9ooXl6c4YP8LGXxG9gNEnoTU6KyUn6ECINLLJrE5uM1xmj2221ZoIpK&#10;SBUkgQ8RlxSmWfLdX/0ddrEkYJjPZ4zeYxp4+mQthTniZhh8x8fuwHpl+e2TBuUH3uxG/nFj+VCt&#10;+WHvuImJrUt0Yyz4mEDViJsiRE8O8t6K4CEVW3osXNtMdMNRGaUSHHEkIf5i2CUDr+CdnKdalaXT&#10;FCApNUBIka4feYiZXYy8WLRUUVHrRMqGIcJiWXFz16HtDGUUtdVUGYxK5WxRjC4xBF0a5y1tZamq&#10;irquBc/ihH1nNCgiLhvM2Uva8yconTEWUJHaKKyqcTnz5HzOrJmRorj1VK3AOB58z9Z7zGLJ+y7x&#10;k8vcZsV9VtyNicNYlIE+4l0kUjEM0pynOKWdy3DjkeEoYa+1lUNUV/aI9UkxSYCr0oUdX0Qd6vF9&#10;mHIFUhJe6vS8Km2o5w1u6Hh/syMrxdPTJTEmXEhYW1O3msPoCFlJ+F1IDDEyjo6quEDW85Y6HNjd&#10;35JjKip/TT2bcfr8Gfb0ObuxDJlF/0BrYWYs29ExJs98pljPF8UJA2PyvBsPuLNTfh4092OUVOvg&#10;irJ0JHYH0v5AHnpZdv3irlEFf/JLDubkosvHoWI8nqOKwg1N/8PAdnLgKZk7pvA4OJvcN8clbwxT&#10;8Sjq/ZTJxrJeLTifWcw4crmaCcM3Kqw2xSouFdI4DvQuMKRMyEpcdVpRGUW/O9D3B5w7kKMTe2xx&#10;g0mwVkM1P2F99Rmri1do04DW+ByxlWV9umK2mIviXWc2ruPTuGfRZC6VI+z2/MvPH3kbDc++/y1h&#10;ccLPh8B7D7us2TtPN44M48jYHQjdgdANx4VuDq7cWbHUq1Jf5TBKz1AUZUrzC+TUL5BWOaFiLoFB&#10;jr0P7ENm6yG3c5Zna7puZDx0rGcNdanvQ5TAvxACwyjL4zKGlSWykn4qFTTdvErEbsN+s6HrB0Lw&#10;KKPQVQNVQ316ycmzV7SzJUobdFVjKrHSV1ZxdrKkaVuKII1uHOhHz9vbDQ9dz/LFFfvljJ/7kU3S&#10;xKwEX+CdiFdSEbkch9vlTvMeRWGrkoq6U5WhbT7OK8WVqCRPxBqmELHSyE4dLUdVqFbUtaWuNLVS&#10;zNA0GCqm5TeMfuR2e8DamlldoZWmMobR9fSuIyuFy+KCQEFtxP2Rxo5+e01OrowiIquzJyyvfoXT&#10;C2JMNLXBVBU+yZ/HWktlYX3SYuctSUn+xU83N/TzGX45585HcTv4wvuc7oyj8OIXynelxE8RPXkc&#10;ihDLAbH850WApEUIpKeFrneo4AR7lAImSN+ejzWGfxQgaIR3PdWzEzu/rEIT0MxakqnoDx3njaat&#10;NXulqBrpNyfswmF/ACwowXqhNU1tGff3dNuHo3vF+YC1lrZtaWZLrl5+S7s8IaILoiGzXLWcny9J&#10;WZGzQpvIzeYBTWCRYFYpfnzznv/0/7zh005x8uSS3/zlV7z6/BxjFR+GkTdOmLTXHt6OnrddzzYI&#10;h70fS+ZGjPhxILie5EeSF5ediqIKTW4o84NJLZpLvZKJU8+vNREYUmaMgUhFnyQno/cZg0ZnyXaa&#10;tRqjNLteoZW4BEKCqrZ83AVcziSTWM0rTmcVmoxViAAge1Rt0UQ2t28Z+j05J6yuUGiqZsbl81d4&#10;0zDkhKk0J/OKLkDIkedPFqxmcrbEpDgER98P9Iee+13g26/W/E+/OiFHzfUQ+dfe884p7qIiYZjQ&#10;cLogQybE5mNdKpxjEd/9oi/KWRaP02LW6KOa+vhqp0AYHfEwFAdzKiFmYOoaVTVkFD4GslJEH7AK&#10;sqlpbWY+s4yjJ2xHfPA8PV+J2TQX0ZLKdKOXmzBpRidoEhcCWtWsly213vH+3XsJfuXf86/vv9cv&#10;zcu/h/wPzo8ylNaapq7RSjFrWzlkkjAnQJR1VDOuvvpbZqsL9m5E1zVRCwbg+dUVzayWgbdW+Njx&#10;w80dT5+vuahE5XYzBpbnT9kNcOMc1yHxw6HnITo+u2zYDBlfuCfbTS9g4SRqxUeFUlHQlkLdGMEM&#10;pKJCUFofeUsksQbpjMiuJ6tPlMsh5JIsqSsOUeHxaBKHw8Bsljlb1Ly7PvD27prPn10Seo3WER8N&#10;T04MuyGyL1y8umpAw6GT7zuXy0NrQ1sp7j++Yeg8LiSapqWetYzKsLh4zvLiM3yWxHlSIjph+Szm&#10;FSerNQOarBNGZ5oqcndzw81mx1/+5gtSNGwdvO8873rHTYhsYmQIgf1+Jwe7T3J4TIUbj4WZKhc3&#10;IPbxYolQRT2nymeu1PTgFmWC0jK4iRGLLqqSJIMx70tBIId2UHJwb8eR+64TToi1WDJGw84n3n3Y&#10;olPi9GwtHMFUeJkpkEOmtRUhKepmDgp8UV1XZA67DcZK4eBGh3MeFzzNasXVV7/Brp8xxkwsUvmY&#10;EyFnXMz0PhNy4OxsRqWXjCEz5shQG34Ink+DJJPKwLb8mj6jAng/Fr+TUrF3qPstuTuUIU0ZejlX&#10;LGquHDayDdLGoOKkAi+Xn/eowx52OxkCxwQpoMs2007P+TQcKypEQhQWjDLotsWPnsOnOxoL5+sZ&#10;yRoGtCRkZ0tQlhw0yRcguXNooGlrtM5s7z6wvftAd+hQaIySAI0J/UCW1Mj25CkXL75DVXOB8TcV&#10;UcN83XB1uQYlTdEQIx/6kWwDF3VibRTZtvyJJT/T8KYL7IoKUFS9j5iOnCJujLjOyaHsfGE1BuGB&#10;FT6j2OaC8G6mg6PYqTS5WALLM29EGe9dICZJKX4YMtuQaFvLy7M1J8sVt70EZbS6EqWrNizbCmsS&#10;tztHVhptJoGfLjVUwMURn0FVLTkHYr+j0orZvCF4x263Y384EFGcvvqG+WXZFouvo6ChFKerhtWi&#10;kUZHw8048mnccb+55/0hctOe8BA1nfMyFHBiHVMplc/Iy1Y9IhZGJZwzhQwJCb5wpArgI4kCfLLu&#10;HYvnlFBBijgdZagrabUUZQYldPZ4cshGvh9hGGWBkQJZK6hmOF0RXOB8Vou6MSspIKOnHyL3ey/D&#10;72TwQcIGpFmeYXViv9uw3T4Ia1FnvvzmS85efcfey+XvUqRzDp88VSMqy5AjT4vKdgiCHvjTh1te&#10;3225eH7O+mTFxmc2LgvrdghFxehIh57U99II+1E+34IMUTEWu+MvmlrKkEFJevBk5VNaH5teMYgJ&#10;MoGyGzvaelMiZrHvezQgQZVZg8mamcpcXMzAwk9vPzJ0jvOVZdZWeGXQlUjDtdKFXSyNWwyF5xpl&#10;+DRsP6L8AbIMbHOGrjvgg2exPOPZV39FNAuUlXTpDITkOD1fMGtrclL4ONClgW03smDkdGZ58/ae&#10;f/3xhhuvufjqFU+uLlDKsPeRD4PjzWHg3ivufaTzwnxzfS+FZAA9OlEul+I3e4dBH488eMTFxBCI&#10;TpZIWYkdSlHOkBTFBl3ObntUP8iAwVY1pYNlDJG5NbTWUCWoQJ7NIPfY6UKTgyJki9Wavu8IIcqd&#10;WBSrKSqWTUu3v5PQJyUOGlXurs9/85d4TklJYTTUNTS1qO4VnrPTBZVuSNFTVYb7vuePtweub255&#10;+ZuX3KsZD0Hjs9hKk3Pl/51KI5aOavkJgzCppiY93S/VOXlajFP+0TTwndiUWaG8FKzlAT1+XjkJ&#10;l49Sg+VJBWWkYcy+fP4AGGhqFk1ifNjwdN3w7HRBzsIXRati1ZVzbD6r2Q8dUVmCC1RVy3JWc7h+&#10;zeZOQp5MYZwbbbBVRV1Xosgjc/bsc9ZPnvPpvsPWTcHMKJq55ny1QtAusHcD77s9uYHfnFVUbiBn&#10;y7W64F0146cxc+szh2GkG6VuTEkwPykUFWGUeiq6EniZZECTwmMTLXxBL6OT/Oh+OA7Bo5NBF0j9&#10;KlYQlFa4YSxIBU9wwpbVShGVoteWFAdeLRr6DhatZvCKWavpfeQwak4XltYa3JjZdwN99PgygMzl&#10;s1voLR/evJMsgBAwxnJ6skLnxP6wwzYt7fqMi5ffkKuGtp2hgMuzGWPWLCrDbGk5W6zKsiBiK0PW&#10;gWwib/cjarniZoz80Adeh7oEjUVcSEUkJigEpsC2X4STUOqCXz6n5ERjFSfrmnFMZW5TVF/lOVUT&#10;tiPJcCOXhc6EeTrmORTLb8xybiwXspQatwee1fDsYoUxNaEsGeSdzmz2wiX3KZKzQWuLUUrsz3VF&#10;To4w7LDGYG2F9wGM5smrL4izC3pfXidTvu8syyOfI0YHri7nGKojL2CrHL87DLwdNPf7gWEYCVGc&#10;kn4cSWMvTe7oxU4eyp00lYoSvfbYByDDwun9FXFHOXsnV9mESSn4LllKFGVoceGoaYg+9Q4FB3Qc&#10;8FKWwD7KcMVoMIpZbaHvaMLIetniPGgtDhytBAXlfOLgPPsxkiJyD+gKFzLb+xvGwy1p7AhuwAcn&#10;IhrAWsFANYsLLp5+x2L9hKwUxhQe66xluV5DZYhkhhC4Hnt0pbgwgeH+nn/+/Vt+OsD6+98wrs74&#10;GIS73KeIy4nROQnOGUeSc48YuenXtHUq1nJKFgVKoaw53vfTOZCnf1dEBY8L3UQgE7QmF7RVTIpo&#10;G1Rd83DzQO4D58s1jbHHgbrR4haJUZXQw1Q6EHX8Fn3MzFsLwz0Pn67JSM8XS59s6gUXn/+KxcUL&#10;BqdwU1allp5qOZcBfC5B22OMdG7k0B94c7uhX62JT6745GE7RsLgif0gTtjC9lXOC/bAiYtQxANS&#10;R/1y0a1TeV4nscHxKpMHXIY7+s/uvMchQuGfG42taipraHJioWFhNHOrsUpqvyFEVquK93c77vYj&#10;p4u54DeUwjaK0QW6Lpb8AV0ydwJNZVgsLf3umn6/E2IBiatX39FefMXBS3hiHzxZa2xlBFWVE6eX&#10;c2arJbkEPo+A0DIAACAASURBVG92B647Rz47oatrHsaRcRiEwz0pYdUv7pDRQQjHdzA7R+4HGdrm&#10;WEQWcBQbOI8KqWAPCqJvYt8WYZImC17q6MIVvNJUA0xh2kdkYBkAU1VEa+Rc1NBtdtTJ8WRRM2ZD&#10;tjVWGVSGujLsdh39GIgh44OnsorloiEOe4btHeTMbDYvTHAJJV+cPOf82ZeYpsHUFc2ipV1UnJzM&#10;REwXQZnI4Dq6YeDEVMyMpVY9//m//pH3956zp1d8/ze/5rMvLui9583B8S5aXg+Bj+XXxomDzUfh&#10;hAfn8cNAGqUXIDjy0B2Vz4oyN0iRHF05gyfMjHCDdQnyruuaaZEQsyZpy8YFeqXQxorALGtQloxi&#10;MdfsR8XdXtAavTesW013cNSmoa4qYvCEvmB7QqYyhv4wiFhw0VLlA29/fo0fZYHmfaRdrrj6/At2&#10;Y6IPgaSRntA0KBV4cT7HUONiIqDpwoDKlp9+vmY/9Pxvf/2Uy0azHRPvneZfB887b3BK9LHOCebK&#10;9z1uHAuqQO4JbURhq6YwXIRtO6UrTvuZxxlg+W+MhCeLoACZ9xW8Qp4WYFmGrzmnwmqWuoEg8xef&#10;xc142sxI9yP4SDszrOYLvBeRX9vWDM7hPdRVRXCePkRqa8kYrLE8Oal5+/M7iPrfeWj7T9/rk6+W&#10;f690/gdrpXGvq7oU39M0PFI3jdwVIFuP5Tkvv/5bxizFtWkqvMqoynB5tkbrssVTketuy/pizrnN&#10;6Oi5GwMsztiGzE994MfO8eNh4G0fuHGJ1582bA4jPnrG7kC3H8vPxRd7n1gPpH+YLsOpIJs2uhFK&#10;+MWkWMxaHws0cipFSAJKIV1YqGNMWKNYVoqLec1Mw2ltcErxT+/3LGxm0SwI0ZC1wcRMU2X++GFD&#10;U1XCtfKxTOEp7AtpllvbsG4V282m3CmZbuhJyvLlN3+BbZaMWTgylVGYUrgt5y1NM8OliDWZVQV1&#10;Dry9u+fJ1SlX6xPGoOii5gHFTlkGo9iHQNcLxH4aHmVSKZqmojA/qsSCbDan5pgYCiPQyQGk1CNb&#10;pGzUpo1J9gJ5p7BxpyJQtuglGE7ksSiryEbhETWMAlptqVTm/ccdo4+YhWU+WxCDoqk14Ll76OjG&#10;SEKKo0M/FD66JkbP/e0HxsOWMPbE4DEKrK1Znl1x8flvcHqGCxmn5DmvS6pzMjUuJZpa8eR8jQta&#10;UB9ac50jP42OPkhhqlJE+RE1jI8byGlge1QmBLHgjwOMgxQdShTSKueyOS7AbOSyQ5sjfmQadeWc&#10;Hwe8wyAXs0RoT79T6pOiGslJmGVqUluVSyORic4R7h8wznGyaAkoOlOh6oZKaRJGmgMvqdFmUpmU&#10;wsYdNoT+HluGySnEomAIxdap0e2Si6dfMl9d4RKEnPEqM1u3XJwvqWxNSDDkwIdxj9cDZ03C5Mg+&#10;aGHYRsvbw8h+9GVJkyFLg6vLYEWCz38xMM8ZnRJaZeGwFvZqKoWMKoWJIknS6aSiMVqGWVZDpSVZ&#10;WyuyMlJwmoqgLT5HKp05m9UsZzW9E0traxSVkbOjrSxGKzqfi7U5MHjH4AMa+Z6yEr5dXdfEfs/+&#10;7pbddss4dKQgSdfL0wvWT78k1GuCNiQjm82UErNZxclqJmxSFCOZTgdcPHC9PfCems7ORH0SH5UJ&#10;urCSVRSeL7F8JpPFcSqGkwx1VY4lXVoKZ3wQ5bIXLq5JGZ3LJt07KQK9FCXKGLH4Ts94WS4cFTa+&#10;PM/BSbpsAD8GPIpuPzA3irN2RqPrUku6wmA1LOYNUpoIkzmkKDB553i4/oTOJThJJy6/+BpWzxmD&#10;JUW59LUGaywk+T3PTisu13OUqggo0IF/+vEdoVa8+OwJvqrYJrHMi+LLkcIgQ8PDQd5NlY+MT3IW&#10;zpLzj6FYk3MhpqPCRgETp47y/h4XZ2RUoig1Hwdvkwo7K0mPF52JFBk+RVGHRc3Jak4zs1zf7FFk&#10;VrOaIUO0FZURW19VWUzSUqc7Ua34YYSU2d5/IvY7SP6Y4Kq1BHjOL15x+dm3RC3BOVrr8n4vWa/n&#10;aBQpR/b+wM2+l8GNGRkOI7/7l9fsbc3f/s9/zfrJJclo9iFyEzzvfeDTGLjvB7ogYUy+MOzUOJIP&#10;nTDs/Fi4do+fISSMLsgOylLHeWGNayXDhEn5IVyZ8ntz8TJqeT6mMB0Z3xFzxudQiueEQaGzptWA&#10;0gxOsZrDfj/QORhcxCpzHOLV1tIoi81SfD89NXx4+45xGBjHjqzgyYsXrD/7lm0n35UqBX5dGbQ2&#10;NJVivVqVMxe0Tfxhs+emH6hPNOrqkg8HxSFESYZ3091d7p30P6KkIqBEXUcpdsvgK5eBNpMCLhU1&#10;U/LCBg5elmDjIHUUMkyZhg3T11GqLKomcLYqGhtFsfzmEqoZCcqwOqkZ3n/C7R1xHFmuTzBK1hdG&#10;a3w/sOtHklLskixZa2Xl4osKv9/T7+5kEJsd1gTc4LFW4/yAS4l2cc5nX3/PPiiiscSc0Tpyumx4&#10;drbGKC2vZ4rsXI9qIn/3rKH1I4N3/DQu+MFr/t/bAw+FKxgiguIpqKMcRMGdvD+eBWkaeMVJcV/q&#10;rknFpNQ0Ni+DGmkgtJqYk6qkdU/8tWnoFdAqH238SouOOpZBzsZLVvurWUvvE20No1ecLmruHnrG&#10;DDkGXMh0MaFNRWXKvY4s4l+ezeh3t8Qk/7ypayQ00dE0DVnV1BcvWT15iXORZBSBiPMjWsFqZjhb&#10;LaiMISWPsZohOZKOvN9u8POW/37v+cMh865POMQOH+IjqkBpLfei938+sD3W/eXM1KpgyxQ5ZZxL&#10;RaUjC7HGyOcZywB4wtMoXZ7blOTeQskzXs5igmCiZOET0HXNwQWuf3pHd+i5ulgxryu6XvITaqOJ&#10;0dGPotoPRcVsiiKPLDzt/uYDu809Qz/gfUDPFsyuviHYlQzGyvA4J0mSr4xCqcjZouZsMSMkcfEN&#10;wfGHhwfe+sztfpAgxBK4NrnBZHDiha/unQxuU0JZ9Yt7qywanZM7P/3Cel6GZcfaNgRUzHIGZwk4&#10;UiEdF8M5TbXFxMTNx3tQFeu0IJYK2kspUULKicJq1lKnxOZuw9W6RVmLi6osEMv9FwOH0dF7cdzJ&#10;OyUNfTg8EPoNbdEwSKifDO2DD/hsWF19w+WLb/EohuBxMaDbiuXZElvXBCWDtTvXk3Ti2Ryacc/r&#10;tx/5Y6/Q3/2GzWzFx8PIbhgeQ2TdSBp68mFP7jq5axToolRWSL2lSg06CY5U4f0+DrXlGUyTK6r0&#10;WMd+YVrkTscroiCc1Hrn50ueP1mTnKMC1vOZ/F5lqCqLUolhDMKizOU81gi+pjhPtDaoHPD9nuQD&#10;pqqp65asNe3qlLOnX1DPT2R4VQafaKgqzcl6TtM0haiTOQw9u8Oenz7ccIfCvnzKzhi2wyhBmQV5&#10;KAILh/JOLNDjIMuBqWYvLi0Vy7MW45/XWNP5cKz5hVnOxOGl7DoouI3JgZvl1vcpMnrPwlacVpZW&#10;lXBOpUudlRhcYLMbmdUVi6ZBIZ+p9xE3BkxWNEpKjZSLglgbfPR0uw3JOeq25eqLX1OtrkjJoBKY&#10;4vKVfaWoxk/WM0zTMoRExvPm/Xu2QD9rufOe/TAQf6mynbjR5Z6Qz2wSvMk5APkRMTmJtnzpY30s&#10;2UHhsU8N5eszDfYzaVrWKF3m4+oYXn9cLEzL3NKjZiMOHG1r1qsVlVLYFHl+MmM1a9j7TKUtq5ll&#10;Vhms0jKwjcJQbxtLpRWbm4+E7kGEL5MbKGWyqjm7+op6scIxhVV7qkqzWs0gW7TKoDy3D3vOmooG&#10;xek88o//9Q/84fWOVLV8+/03vHj1BI/idef5EC0HZdk4z2YY2XcH3NATw0hMXhwyfnxUFRdcoS7v&#10;oibL2RgTKqTjzER6qVDcHhLypY09OkBNyZ9wMRKzoDHQBuc9IRp8UAwOhl7zcIgoUxVClQTkna8N&#10;H24H7juPS5DQ2NrS1CK2cD4Sfaaqa5rWsru7J4aENYaqtjz7/Cvi7JQh61IvQpI9Iacry8VqBVlU&#10;wS5HXO/YbXZsBs//8ncv+IuXa0LUbFzmJip+GhPXPjEMvqAhRFUf3FhcB8V9UY64PPXv5Z2eQv40&#10;WRY6ZNKUKcTjHkbOV0GBUBZSuSxSHpEzgviqmrrgGQRNobVivqxLX6+4u98xbvesqsiz8zW5cJcN&#10;imwi3idylp43aUU/jITyjswXDZuP19ze3WP5d/5LV7LpjzHihh5nDCHEsj02Yi8aR0mFV5pgai6f&#10;fg3G4ocRrTXGRnCO87MXaK2KyhYOY89ewWcWtEq82255E5c0KvOx3+OriveHgbFg5dPgJKgpgQ4J&#10;XUJBGIdiVxS7HrZY72ISawQcG7BpC2eKVVxpRXJBCpLj/rdckDGhjFz2eeiLXa7lwbT8ISVGr/iy&#10;tZyfWr59dgp6xo+vr7k4ceAtVdYMybKeVVyd1BxGT/a58L9Fvm+ndM6sydTMlmcYm+n7nhgTPiTs&#10;ckWzWDPqTMyBMGbaxtJWlratWS1njGU7bgy0deT+4UDTtvzq2TP8CH0QtsptitzGwO04il0rupKe&#10;JwecMkYUcFMv9Qtr2dTHkYtyLpUt0ZQ0nUvLWzfydVJJip0avZxIvliprSXFiK7snxVw0qhoYgz0&#10;JvPJJ3o30jU1r1ZL/sM3T/mnf/vAp9stp+fnWK0FeWAMzULjh8yyNmz3gcpWpJDwKZGVpVos6R8+&#10;0VhNW1U458iVIWlL1o3gAmLCGivb6ayo0ZA8tQ1cnrU0VUVAhu3BKu5cYpi2t4nSCD9uEdGabCb1&#10;EMfB1HGQqxXFr8e05c1ToTVdbsDEBFRKF2uANGGTPQpr5MQsw6+UBG6ebSUX8DgBtw3YtlyetgQL&#10;KnSlUasFu7Fns9lz2s7Z9iO3es/szKKTQjcG21Z4Z9DWQgIXE3U9p1mckpLFqhJaoMRuprUUlSFn&#10;6vkpzckVuZwdyhqohAfVVhUuRJJWPLiBjpGLWabR8kzeqzlvh5p3Y2DIotbKOZF8KTaOioDpOZUm&#10;VlmFTrqouFL5l6IkJSR5xks4IVCUUBFlLZksW726EnFZKksFKAOUzOg91z4TfUYlzatZDbMGnwL7&#10;lEhOQPCVsZy0mttt4jCIXU9rQ9WKGgcic1thsiaaGfbkEvXpAzZ4msrIthHP6uT/Z+09liXJkjS9&#10;7zAzc3ppkIyszKysbCaDgUBmBBBssYIIHgBPiccAFcEs0JiWLnQXy6pKFvQydzezwxQLPeY3Zt8p&#10;EosgGXGv+TE9qr/+5Ip+teOQE8kK4jWcywXYbnq6TgNhnHU8zom3p0eMS3C9J4+BGFWqKyIN0C6Q&#10;R20ucsHyOROgUr3KSywWW1VGSnuWIg08tEtz7/TnjbmiyMUi/y/YYrG+InalEhgMtUaMW2xUUOuQ&#10;EpG54EIPtpLrfP58vn888Ga/YR16RDyb9Ya1d/z8aeSUI7MIY1VWwjxHQujp3BobetLpSC2wubrC&#10;b19ySo5YNL18MwyIVFJJpFoZvPBqP9C7jmMSfDD8+Yd33J8mXv7Na/y64+cp8WkSpqLMB7zBFKs1&#10;0TR2PeZcPm0LjziDscvSMHh9zaPackjJWsiLgTq3ScJpp38e3iqV+tz8WtsIu56IcG+ar18JpGRZ&#10;e9iISp++++Yr3n+M/Ol3f2Sz7fDWcJyOrPqNNmXOkoMhPiVNKZ9meucYVms2F68ZpweYMtZkDscT&#10;1hiy7bl6/Q3ri0t8tYxzpFRlz+12a7UnQEgl8jBPGGu47ISLfuD/+te/8i9vj/zX/+03vL5Y89dY&#10;uJ+EdylyVyOzQKyF43xqtvS2ebE2eWStSFRJn7EK5jV4G1AGVy3PnsulWXTUnPAYlapZowC491jf&#10;6RIYqPOMHwZks6b2HQa9k49SMb3jl1Q4WsGsekws9LhmJ9QxxsrNRc/drO+qEZimGWsMazuQcmLO&#10;iQJ0qyusrcTxia7ryLWwvb2l+jXGZ5zoki7nqon3aeblFxuGXvssbx2xQqyONN5x9e2X/HASDlkD&#10;dGrRgVcD/6oODs6emVm2AaHLnb4kWcvCBEtNfWNUVrg0CDr76p+zCwhrOMtTpXlVAzq0YVrIk973&#10;kptH+zI0h04tmiYFBp76Dbtfv+TtP/4Iw459zHyx7rWRFlhvN/ix8BQzfejV8A21HYi9p+5vMOF7&#10;SmNTdkYIwZHmmQyMYnj96mvMaqdJw+0r6/qe3W6D96ERDysP08gPhyP/8esN8ZSIJP63nyL9mw3/&#10;9Bj5ZWrWOz60UAt9BqaaZ7kzDQBv/RAl6btNO9c1gfXam+YG4vTdZ4zarM9U7GciFmW4SUlYaZYA&#10;0u61LMrs88pgKVI5hI5/nOG7i5lb65ii4F3AieHbFx3//MOIDB0FHcScdeQsFDzZGJzzHO2W119/&#10;wY/fvyclw/F41CErJfphTb/fcPv6V1hnMJ3jWBJd58iiaeWbbcem65jmiHVaP6OtPKUJe7Pjt+8K&#10;fzg6DW8zYFPGeg3iM22Zn+OsRIDlfBn1tDOiZ80a1wY7XUxTNOC3Ck3tor1PbM/QGPd83oFzQOTi&#10;ZVtVRmlrUZVEajUiG46nkXiYub7ccPH1S979cs/bj/f85tULnBXmWNgMnqtN4PGY6LseZww5VuZU&#10;sAKpVlbDjt31az7+8hOIYL1ns7/AbjecaiaLNGANaikcc2JC2IWqd1jWezWVxNv5xL88Tdz5NcVV&#10;6qzMIFDwQNel0p5fY3ZZ9Ze27e1VIHZZDDznVmDAFLXlWXyIEc6MWtd1Ojfmguk6ncPqc5gWUjG+&#10;Q6zekWbB2tvXJAvzhgUUNsQ485Q7tusV+dTz4XDizYs1sRRyrdgWJGW8o+s9GzEcT9rrVIGu6+iH&#10;DQ+54psVQIyzqjCd+riG9ZZhd00RS6HgukC1ENYDfuiIUsm18n4+cpdGbrcGMx/4019+5P97f6D+&#10;5m859AOn40TJM1ZUWpsrz0ubtiTXfUtTiOb8DGblBn67RthoAI8sQKyprX83z32ENHsRa5v/NOfF&#10;pYkRqWr1M4rw8QBm1dGtOv7y+EgfPDcXW4w4evEMPrEKieNcz173ObblpkEX4tbjdq/oLt5ymidK&#10;sxfwwXFxsafzPfOYzsz8KrrQ6YaOvlMWIAameWaKE3EaeZozj7sdEg3T6UCu7c4pGZs1jFllLHIG&#10;IZXludwenBcIBr3rVZae2jvszux74xXYLlIaEUHJXZWWebOo7JpMXf/ZgrWBVIXaFEkIysRFz/e/&#10;++qKvS3MaSTGjS4cBHarQN0EpmNh1VlShcdJmoWbYXfzJYePnzilwmq/RoYNsYp6sYrBO4fkig36&#10;nmkYrFcwvhZqjUw1E662PHkYDxNlYc0vr2xTuCyLqPO7XPP5s9VfKyAZaUGGFlTNKMt9Lzz7KWtd&#10;pUQkFEzXI9aSS9SAT2gzq9ZPvVT0311UN2KNkjswFOupw8DVF68wD2tqX+iDoc6RWTpsUy1d7Fc8&#10;3h3I88gwaIhljAkxGgLpmlIB1Dt+6Dds91dUDFOMFOvo+p79foPFtVmvcj/O+t7FynoFf/rxR/7p&#10;pwdqH1jfXBJ3e74fC6ec+FSE+zpzjE8cJ/UclpTb3sR/Np9LW67qczWLAiQ2L9vS1AfWY3pVSegZ&#10;tpigX1uxOkODWkWUGprftCKlT8eZUjomB6Mx3KfCtxuL7xx/efyECHxzcYmIELPh6sKx2QmPB9FY&#10;DWNxtZBEmGtFPIyj2kO4cMHu9gVSDb3TQOGbF6/4VC1V1H5CyXpC13n26w5QyzSAMs9IyXz/yz2r&#10;dcd/+PaSbed4qoIPFpJwmiMxamCfIMzzMwFjwUVoCyS7KN9qaT1r80uuVYkJNHKWNdoPlqKzVKsT&#10;tRR0OtL3wHrN7qkNQzM1wajqQYYBfFDVUltQdD4AlcvfXDH+68T7DyPHNyOrbkvMBRscfejI5UjO&#10;8BArY1F4KOcTw/qCqRpuXr1CRP7tg8iuf7P576j5f5KqYEZKEds8xZqyCB8C3nmO0wk2N3z3D/89&#10;xToFPKwh9IFus2F3sac0GV2uiR8OD7y8XLGyiTxHfncwmIuX3KfKfS7czc2TJUdkammmuTxvhwCp&#10;bfvbfHZlKUAsG91WdqSBDN5rIU5JfcRSxKSCb8VE2ibf+GWgoUlY0MbbWkoV5gonF3DWcYVwPRhW&#10;wfHLhxMPhwM3V1vmWvEhMFjDzT7w7mFGjP7/SyLe4rtFFQbv2W084/EXHj49UtpgdfPVtwwvv+YQ&#10;E33fN6BXqFT63rDerrUXA3pn2NrCx/sHbq73XPUbTlEYxfBJLO9S4lOKPJ5G0jSrr8fCoFlk9wBz&#10;0mTzlviszA7RjVv5LOm11jbEtYuzSZnO3njWtqTYBVDUF20JDlguC2MtOE8IHcOwQVCZvHOBMWVS&#10;NWy8YeuFp8cTcRSGVcd6vcGIKNAgmbunmZwrxgW8cXhM8wTyuBqZnz5iEE6nIwDVevavf0V/84aH&#10;OTWrB0NMUYM9MGQrbLfw1asLUvZkEWYqd6bw1xQ5JpUhEqMatC/M40XeZPgvN5PzDLEVJak6GDir&#10;8icW72Ce2Qt8BkbSfrS/zyQFxIzT900bO/1hDNhOZRWMjZF29rxdtvZtw9/AyDJO2BzZr1dI9SQc&#10;wfesu0BnYeW0/86pkGLCoYzvPB6YDu8wNeKtyrhKyaSYkAp+tWf/4m9Y7b9AsBTnmBHCqudivz7L&#10;Ex9T5FOaWA/C3uvwfV87/lI7/jBmHqOGINUlrKGxPyzSFIHtXNIYybXBN1Yb5HMQVFUQxzWQsaao&#10;YEvb0oPBGd1o6vNuF20DO6XWlvSrAS3Z6rJj4w3XQ8dgXQP+LUYsUg1D55hL4XEu9AGGYPHtwqAI&#10;JWlwiLGOzaonHj9xfLwj50QR4erlK179+jvqcEU2gW7t8J1ecpuV52I3aF0WlUPf18goJ36+u+Nt&#10;DEx+TWnpm+SkjIU2fNrGgFdGirD4UWIbfyMXtU8pFYpgFyZ4+9yc93r+2qZY0HfaWPSMlaws0yK6&#10;jFiSPHPB5toAuKQMwHnSz9ZZDYpAv+Z+N0BVedrOK8hgjeBN5tMhcYjgu4Bz+ly99+QiXGxXdOWR&#10;x49vSXnii2++Zvv6O8ba2B4W9cAqmUIhlcjF1nC7Uzn2VISpRP7x9z9ybwqXb15yL463Y2YWBRZy&#10;jM3Dq4W4nD2pKkvgg6R8Ts02lTP4qswHOUvPbJP5YBqjvqjkh1p1cBFlPp9DolJuVgsKltWizMop&#10;Rw29dJ4pFbwYglEQ/pfHA3/+6wc6b3l5sSd0A5u+59XWsO+EYCtPx5nU0maXkKviOo5378ine2pR&#10;GxZjHcPFSwAAgP9/3vztv0es5+k0E4taMwzrjs1m3exaKlOdOcTERiJbU7l/HPnzX9/x8ssXvP7u&#10;W4rr+VSFn2Lmh2niMUX12D2dlE0kVetmnOF0xJ5OmDhBntWmo5bn0I2qlig15wYsNqZXYytYTGPS&#10;yHkVbzD6OYi0XaIg86z1A/WjLDmTpDavbxDrGEU0WMQYTFHAWMRwubG8ezjyMOqCaNXkbblkLEIS&#10;iEXww8BW7nn6+AHBELoN19/8HcXvmbIQS6brA33v9F7sIi9e7hE8pRSGznOKiR/ef6K6zLS75r5q&#10;0nSKszIOUsTVRe7dgK6iX5dKxpoX6uJZWTXMQVm5LZCptgCRVledeQ5wMjwDiCyeY41hs/QXwLPC&#10;CV28eaPhTkseAVbofFO54Nlcb5jffeTh/ojvO766uQQxCGpd8Xg8MidLyfouFalnUCB0nvHdz8j4&#10;gKQj5TQpc76AW+3oL17y4tv/ipMJFDHsdiuMgRDg5voCqUoyOOWZn+cjr1+s2OZIcML/e5eor77m&#10;p7nw18PIPE5n0LvGJoNsd74VzVmQ1DyXSwMLoDHD1RqMVuskJ71otQCw+AIbUbanxJlFqWQb04Vc&#10;GvAl5wHHtGWY+l3SZP+GscKHw8h3+zVOguYLYLi9tDycCsfoqNZhrWDNRMyCC3q/pKwWLNvtivd/&#10;/RMPD/faT+UCNlBtYH31is3LXxFTQZzF9p45RiiwXQVeXW8wVVU6vnccSTzUwh8OI787wQ+zLvRO&#10;x6llh+n3VFogUo7an5Ezzmigir7/rbdpz3cBYZWpuAA9zeagsUUlZ4zkM2YGtTF5dRmpf9+iMkst&#10;oHdCplmtwkTUEiRlSvP1908PPH06cn2z53KnMn6DMo/uppkPT4mUM2nOOO+JcWZMEXGCDZbx8aEt&#10;tuHi5Ws2r79mqjCVonetMQRjMLWQs+Cd5/ZijRDIovkDv3945C/VakhRLdDqmi1qXbQAt9oqtXnO&#10;eyQ08sqcMDGf/Wedd9jOaS1dLDtE7zLXmMiynDVDU825z5pW2txmllZKz+YZL2qs22WGk6UO65/X&#10;AFl4fbHhdlCJ9NXKY10gF4tvoFStlYenE0+niHOuqRLbcikeGZ8+EeMJKaoYc6YByr7j4tVvuPzi&#10;O7I1ZJRdanvPer/Fd4EklWNJvJsmqi3c+Ey8e+L7Dyeerl8wX7/g6TSRpiMSZzpj2Q0dnkI6fuYb&#10;LLWxYRWgpTHAznNDzXqe2/0ksoTpGc7M+qaU0/yApmxryyFTW07DuQdpgVCNjValsl0FnCTGcWbT&#10;D1gTkGrprMFIYYoVaxzBeaxVe7BaK64RR0zwWCJxPDCfRubTRBZYX7/Eb26J1TfgTiXFw2pgf7FR&#10;31JRsGmaZ6pkxvHALznztNkyW0OZT5h5xOSsTORSNGSsBQTLogirVXvRqgvAmvXXZbHwQRqD0zfc&#10;QuXmsvSuaL9bGx5gMOf+qy6er8sc1r7/zjsuh561cwRrCNaytobLAC9WnldbR0pCtb3WZtGA5JIS&#10;c0w8jUfN+MCQsoZihqFnPN5z//bPDNst+1d/QzUrpJoGxkPoHFjDlDP9EOjX6zZ3GO6PJ+7Fc9/3&#10;vJsnjtOk6oMF3G54w3I+yEUZnsJ5JjQL23ax7Wp9q9odlPP9ov0qSMlnz3u1jZFzyPgS+o73Z5WC&#10;LOqlxcKitlDjwrWSAAAgAElEQVTzUjj7CTsFUzvvuewc325WbL3nMFeieDbBMThDxTLOmmOzKEow&#10;Fkkzh48/UUuklKrzXejZvviGbntFweD6nhBW7C/X7HdrvSNN5VRnfvx4x8YY/Cw4l/nf/5/vuTtU&#10;br98wzf/7u8ouz0fcfxljLyfJ57iyHE+keZR7U6WOb1ZwWj2T3lmyTdLyecA90Z6y0Vt1Fp/ILGx&#10;c6lqbeg0B8CIUJKGly5s21KEmAvTPKkNlnV8zJXHpMv+9abnx08HrDN0xuFtQGphWHnefZgw1uOt&#10;X1ADbcMqlCJ03tGFDuMqTx8/UeLMdr/n8tXXPI7lbDc6hKB2IFReXvdYvIK/1kGdOTyd+OGXE7/+&#10;Ysvff7mhimVMhrtY+eFU+SFWjmIaoTFqFkjJYNTL+TxrCp/Np1ZJR0kzbKhLHk1+rqVnchLPvulS&#10;GtW9fRatdzj/Z2k1YikhTRHReaTlrqyM5+vLDTXNnO4TYuH2agvVqgWitdw9PDKKI/gVXQfboSNY&#10;qzkDGNZO+PmHv/4bM23/Z7ju9i3spBCniVADMWVKyXT9ipIL0zRqWt96w9Xr7+iGPY9Pj/i+Z0KY&#10;Uma/37fkRG3sf5lOrPeevbeYXHmbPWN/xelUOdbMMRbGeaZOM7QLUF9qZcjoX/YMpioQ1VirKWGq&#10;wzirjM72IrVKgzdCmaMCXMZgXNBagtFQFtOah9zg8TboUiuMIyUVxl4P0mPf8a541nNhMzjevNrz&#10;5x/vGOcM1lER5uq4Wgc2veX+CKELeFHQY5oiOWWsc4wx0QfPyzdf8eHnO6KxuK7jxavXZAzznHDW&#10;EULAW4OpmYv9hiKOnKMapVMpx4nj04HvvnqFRQGVHAtjzYzVcByjptAvHlYWBWeCx3iHnQrlpC+N&#10;9cvGsZxDmmwDd73vyFGN/BUoc+fNKCYomNuqmDMeaqEa3eCXnDHeNwmaNhZG6tnawvuAqY5YMzdb&#10;xxcrlcb9lOHoDPPDzMcP99xcX5OzYfAdm9WG4CMlW1xBQzGMZeg1Bdlf3PC43hAPj4TQEWMGOzBc&#10;fgF4HEm3sYA3luA9sRRirWyNUxCztEbew6lW5iZTOkvDYlZgqsi5AAiCSQ0oWyTgSYuHsgy9Sjiq&#10;KFBlBLOAW9C27NDKSwNs26apAbauC/rPteRT3UQZlQGINIa0ocVMKsDsy1lyKcZAF5B+4O50ZPdw&#10;YP9iy6lWJhG8M1xa/RzFWqZ2adSiMgDf7+lXVxxP92BVsmKleTc6z2p7w2Z/A8aSUFNuM3j6dcB4&#10;BeijVD6lkWwiK2MpUUhu4D1rfpiFQ8yUaaZOTeabJpg1xV6CP7NjgdaA6Ba+1HpmxkqTURjT0omt&#10;b/JJbSTsGTCvVJOROOugE7z+OgVx9ewBqmzfSER4L56+gmR4ERw71E8ttQ2+N5ab3Zqnk+HjQb1V&#10;KzNSm++dDZTF57lbsbu65fjhLTkWnHfI5pKj2VLEYYNRX0vrCKayHzxDCEreQjhKxvhMvj/yNBvm&#10;YUCyOQ9In//nKpAr1emBNVlBawna5KpPcrsoEYy350FKAVqVp1iHhhABJeczU7y26cxYr4ywXIBJ&#10;P6+KsnWMVdsc76jeIQ7EZEgj+A5QoGU0nr98eOKlX/FivSJXWK8GhrWGbphcsbkAGWOERKGK4/LF&#10;a06f3vHx/UdstyKLnrlgrZKAinrCKkgd2KxV4quPwvDx7omH08TVl7eMGN6eIsfqlOUTZx3ic9Zk&#10;XTlf9w0Ib0vGBSSo+Qxq20prZPX5VhEFBgxYt1JQVHTgpEmRJbVli3OaOt+GCZzDeU91Vj3CSuWR&#10;I3NK3AdPonIyHS97z9df3fLHP2x4OIzcPx0hW4zr+PZyT2cFu3ZcbXtVYlQFxKx3bNfXHN/umR8d&#10;0/SECPiwZn/zhm6z1ZlTBBc0eXW9Xp8b+1hnnmJi5QIXVj+f//TbH7k7JF68WfOE590E71Pil3lm&#10;TIkSIyXOem6rvlymJO0HYvMFbFJlasb7oJ+jCJIWOxnOizGqDg8qt2oMGaOhgbqYrojRoMrFzw8x&#10;1McRMuRUqd7BqmOyhiTCacqchg676tgUyxdW2VLWWYo4Xu3XvH844DpHyaVZS1W63jMdZwWlTOD6&#10;xWt+7P9IrY5utcb5Nam2rYJx6mEmQnbCq1d7um5gjoXOWbxN3D0+cn/3nv3fvuHnKMwlUWJu3+vz&#10;YpbWeyxsDrekZTdQxaYEAWpNugBFJV91jsh4wgSPd44UE3W10oGpDRDGK1vRGM0/UMxMljdBm+oA&#10;pi25DMoYpFQFjErEWIgLYDyOfKInXF9T0h0/3j3wMUd2dFonRb1n7ezaUBrpjX63tsJue8HdZmCQ&#10;HfEUNaTVd8Q5k43jizffENZ7xinhukCMiWIyL25f4B1Uq8u5p5owneHWg4mGnw4nfn/syfnEuyJM&#10;j5FFxaVSU32nLfosNNz1ecGtQ65+LupNazEhaN9prA55s9pxeN8p6FZrs+exzyw7aAD6wpRuzKqg&#10;Q5jzXi3LRBlPzjtqrpxy5I9O+D/fP/A/3F5xSrDuHKdZ+OblwC+/f6KUQHA0VYhnjtOZJZ3FcWDH&#10;xatbxtPIqhuIKWP8gF1tuHr9Wq0MxLJ1wjBY3qdA5+F257GiNcVYQ66VgvD28ZE0bHg/9Yw5EifN&#10;l1AGrbRBWKWKpYE3pkmXBbQGmM/vpYYdstxBRp8tOjec+6gGzEhT0mCUqW8/8xPHCCZntb1qIYU4&#10;2rIt63mulXQ48V6Ex2PloRzY/3jHbr2m844pVYbOc73rOEwjpRrEBFKtxLYoThX2lze8+OYrvv/P&#10;/8R6PTBsbqklUKUwuEDAKLBGYh0sc8zsNo6+s0yTkjmytTxYR5VMPZ5YfM8lF0wWoNnDtTtnwVQX&#10;252aSmPSwsI2lNruoPZ8FVB1YBw1FbAWZ3VWqqL9lYUWRKrWaRVNLed8L+qSRmcx1+66Bthqio0S&#10;aZwHZ5hj4BiF192GUQ7cHRIXm0quif0qKJPeOC62a05RPRpzAzw7Y1kNGzarDUlmirMcpvEM+IR+&#10;R3/xBdavSFUVXs4Zun4gdD05V4oRHnJkksKL4NhK5r5apt0l5otXHOdmAzfrwmYaZ/LTASSTR/UP&#10;hvbcXNbPoHzmoQznM2dKYxnX2oKrDdgCpllIQFtILs9TZ67Pf884x3bVIRiOs3rCRslY6XliwK9X&#10;PJ0Sn8aRL7tefaKtY+g7Bl+IxdCFgLWVpMyc81IT62G4pLpOe2dr2Wy37K9eUN2KmMG1OugEus4R&#10;vNOPnXoG+g5PM3/6MHJvPFVsW+7nBizWszJBAfkFjNFX3aH9pHzm/6uvenuYjVkm9bNg8nbe8W1G&#10;tbqMVVsJeX6mS4kVIBVsb5DOcSqZhxTZGQgVelQBEIwjThnw3N8fmb3w4uYKazqq9VjvCd4yzT3F&#10;WahCcIYsFUxPv9pinKXrB7CO1EhynQsaRGxqyxYo+F4l16k01RCOcHGBBEs5tGVhTM2SRM/M0pWa&#10;NksuLFzdHVQkNjD8vGARiLF9fXJe7uhEW9srrD837fBqeGZ5ZhlVhxF3Bni1ji9kj0b6QvsQMJgU&#10;meNMDB1TzVTrdFlj4FQyh9yD0cyFWQylkaxSyoizrPbXuH5LrRO916CyiqdfXyCmQ9Wl0HnFBZaP&#10;11q4fxzZBc8glqu95Y8/vOXTU2LGs//iNZc3V/xS4P3jgQ/HA9Mc9Q4vSQFroAtCLGp7c2Yzt/la&#10;H8mzt78JrtlXqM2JtL5WA1stYpsdQoptxhKwDuPUR76mTOj7c5imSOYoqiruup6pGOKT8B8vFeD/&#10;6enE7qKjD4EigRdby8td4NPJNiVSC8ej4k1lwBHnRFkF9heX/FUKh+MTL798g4gFHM5ICyJWr9jd&#10;pVr9lCIKNeTMPAoP9yMv1p6/+3KDVJhyYs6Ox1w5VPAu0JfCmEfyGZeydF3fgOmMfGYfcf4vF0xs&#10;wYQNszOiy4OS9HNxQRnJaU5q+xMnPe/eYfpBmeJWgVbFC2srH9KA3bbs8I5pMpjiGQJEb9huNzxu&#10;Zw5RXxespZU11tsV959m+k6oRTiOSfuIGvHOsbq9AMu/MWj7v8Cn//E9IQRKKdq4A5vVSl9Ao/YJ&#10;zlXmeSR3l1xc/4oxztQqFIRkVbYxDH1rSIWRxF2a+c3FisLEqUz89sHBVjiSOOZMLM2TqwW5UFJj&#10;LFqkKohRqx7chSFyZm+CDt9NQu2spo3XNFPnCde1xOtSni3Vuk69QqyyYNQYumKMxzqVlemHlymu&#10;ofYm8Fgyb7NjHTNfVPj7Ly+53G95+/GJ/WbLXHRDNhZ4dbXm57tHqlQwjm0f8J3nqVSqGLJ1JNvh&#10;+pd0qxWPhyMvbl/y+stf88Oh0vUrLZxVGWb7zUDfDUxF193BVvpOuH+auL65oDM9h1jJ4ihiyFVt&#10;EqZRWQLExbe3AYepIHOijrOyt5zBCpTm/7fIzmrSDUa1pT28NhC3xHI98fo9gTYYzjnMekVMc/se&#10;pLHGROX6uVBMJLlZX/oKKUVKSkwnWF8GrkNH7Aau33zBfX5LKULKkSCBOYMzjt3K8XjQ5rHkTDKa&#10;CuwLeL8lsuI4vmW3XWO6AXv1ktXlLdZ6hta0CNrE5VyYcgJX2Kz2pKQhElEqyQvZtq1NrVoI4ohN&#10;GYOlWgveKqDbfIDUy3I+b3sU2NUBQNmE9RyMI53HiG+ewVXl58vAHaOe94Vd2/5fvG+yqdb85kw5&#10;Hs4Nr1mvFKQ15pwl0wgs7YeydozvubMdvgFAxzjR2YEvNoEY4XigmasXnAi9t4T1JeuXv8akJ2R6&#10;IrdGHTGI6/Dba8J6R6FiQ0fvHdurDZcXG116GeHjOPFYEtvBUGsm954PtefHqXI/Z3JK6g+UZgUW&#10;SqHWrECiNEm/oXlZN7Bi6b0aEwHRYCVa0IuISrgWNLPWpGCa8/qsml/dWV7RArh07hMQDbswFqbi&#10;+SkZUhRwmsSZSiKLZW0DY4L94Lm9cDzMgVpVrmuDJsaWnMFUlfaGFWFzjR/WPD29Y+3X3Fxdkt2K&#10;h1Mm9I5QDd4WNuvAZhgwogN1lUKiMp6OPE0ZLm+xYUsZZyrlzDZqiCK1JLwUqOr9vDRdRlwTQDfg&#10;C9uWXK2+VpqsWlkwpZQzu8s1OakAxgdt1qhUY3AhgPNN9WdUjrQ0lcZjwqBME01cUDbt0Cmp1Bje&#10;Poy83xy4Xg3Y6jhNla13nKx6BAfvOKXM45hBAqviCKsLfOhUyjZsCKGjj0Ku+vnVtrzLjVVkqqNU&#10;RywW8cK7uwOnWNiseo7iOMVEFAV0JM66QMhJU6Dby3UGpBp70FmjdWBhbjQm88JONm1wo7E0S2xM&#10;WdvSzJsUytQW2qT9MhhD5xw5lbOHE31HaUuMUipZOn4cHcF7Nt4yRhAXGMd7Qiekmnn7cOLhdsvO&#10;WnzXvMKl4L0yJR6Pj6zXge12yygVbz04hx82bC5veX9/xNoOF3qsNwyDY+gd1kCRzCQFgmNtEiYV&#10;Pj3NvH88kVc7hi++4uB67lLipzjyOM3UaULGkzbFy71eGwshxuattrDnlDmWpnandU1SXpofZWPZ&#10;irHqD4bVxhKhpgbcNHYYJFJNON83uXBjfcYJvDZ2iG/hpQ5xhmgcjxj+lDJbY9nXineWqVhuLwe2&#10;n07q/1ksORaVg4dA6AKYTBGI4Zqw2nJ8OlByJtueh8NMQZvXFDPWV7qhQnHUahtrwPP93Se+f8wU&#10;64ibDadDYp4iNTZVAe2dXjzHazqfnVqXIQsMFbEFmbWuSmNv5RbyaGtVVuE4K2PUB0ynYKOUdn80&#10;GWrOCRtC6xvb4gLBdq7lO+jPF8jILOy9UjFk6jQjWFwX8JdXmHfvMUb4/uMn/v3LLzgdIuuhZ73d&#10;8ul45KIPzNniK9QmPRwny7d/92v+8H//EwHHPB8oU8YPO2KtXN68oNRM6JXNkkvGe9gPvXpg28x9&#10;mflxPPC3X6ywReX+/+sfT9xfXXH3eECsINNTO4dobV2CWGpty3Crd9VSe8+SfhR8XhhRpvmrYVpg&#10;k9U+qrTFuHMa7NsACEOlZp0SjPdnxiIJqklQnQ7WjXmbswLJ1VhGMfynu5FvdyteuhW+Vkzy7NaW&#10;i5Xh4yRU43hMlsuh4+bC8nQ4YbLWSsGyv33FX373PVYqruuwoWN3fQ27LWOsrEKvJAgS3gsXm56r&#10;/VoZNVIx3vEwz5wYKU7ItiMKCh6J4Hq1miglk0sioOwaR9G+NCsbyQbfbECSAuaNkCEiFN0mniWc&#10;ymxcFCHS7iDtCax1bQCu1Kq1a1EkUasuE5vnXnv6zXJAm6hujkjoSZsN8+GO7z98ZLNZ8d+8eUEW&#10;g+C4WK3YdhOH2VG9wRQIXY+3DiuVYizh8jWz/Gd6LOHiiuwtAYPDQs1kmZVdlBxdFTZOwRCFQIST&#10;LTwJCq6Iyu9lVjViaXf/GTBc/AKXPtIoHo03SBFMsQgN+Kno3/c5+NXIBIaioI60wCzagrKRMcRU&#10;tVA621Ep0ca0haU0dZTW+YrkFtRV9N40w4qC4z5WDt7RrVakBio7B0Mo3PTCgxEeOqc+wVXB6hBg&#10;5Rx52DHsrkinR2pWr2FrLXQDt1//Ha9/9Tc8zToTGWcheFzXUxpL+inNPJaZ7QA7k/jhh1/45z+/&#10;5dPNDeU0kjLPXv8lIVVDe4nz2cZLH3BTERnNMwk+UK0DmgWKFFUpmRbSWJ8VTAT//Fk0ifkCgGtg&#10;YmOEGQMWck1nmwCpReeYk+HUrXi7viSIJZjIi5oZJJArDF3HajUzPk3qAY3KkINB2YsokO43Fzz0&#10;K+7ThBXDbr9j2Ox4wDabPV0m1VpZB4vrPNUYRCynGBnnmeNpYhKhrDvt3VOC2Pqkks61UZblXq2N&#10;XFHVV7+xGZHm/Ws9+ND6yZYw3+wocI3MZZtve3uuNDxDml3c+ZkqUwOTE8QJt98hZsMolicx2FIJ&#10;FFZGe7baCBqhC3x8nNhuMmblMWKxLhBTpSRp/CZVKoWgftrr/RXd5pp+dYPz/TKaU2oipUwI+u5r&#10;HXIUZ6hFcA4O80Sylr7vcNY9K2YbC7ltCvns0mEJrBNJqlJc8hcquuRqdcEARp6tI1mIBlKRek5G&#10;PP97mKJL8lzAJqp1uAaQy3L3iQbK6V+pXwsi1FVHKooBzVPk//jwwLdrtXyZjHAfKimDNQ7perqh&#10;4nIlJ1Vhd/0ev75hGj+RS8EHj/dbQticmf/PuFBb9xlhksJYK6/XA10sFD/zuw+feEiZ/vKGsr/k&#10;h0n4aTrwaT4xx0nPSikYURV6CIE3VwNvP04ci2jNtOYcNuj7jtKIBtXSsj+UnFXTrM8LtQqyroPg&#10;npm4oLXMh3OJLOmIzLOGNNo2h6VMLcJmayhd4M4ZPuTCN682/Pi2EPqEFI8QkCh8edVziBPWeUq0&#10;OCw2gClGOSLodbkaNnz95Uv+lGau37zm7nSi0pMRSkk4U0EMX252gFpDWAwTmac483CcuNnDm9sN&#10;kg1jstwn+DAbHkrlfhyJUTQDoKkeFrsjqTqFWlPb1bCEZbe+KRdEliWPWsyVks+zVKmZ0uwcbdH+&#10;qEYl6NU56tm1i7peQLQHwKoHsEEUNE6R2umSlb4jAd+9vOavhxnz8Imu3hAZyLXivSN0AeNnSq1c&#10;9XB55fnXtxkTejbDmtPpEefCv72nbargmoQzt0ZxmsfWP/pnBqDxXN18yc2L13w4HNTTqG3JL6+u&#10;FCjRSHLenY6sVp5SYSrCvzxUVrevycZh5xkwuu2Ks25j2svRqqrKXPxnchHn2qa8FXYDxilirlRn&#10;kNI2zSmRaYV9uQidb80fiFeDYxFlv2Kg5KQAQzNTZxyhFmYDh97zi7OsjefCWVYFXvSWOFhSKeQK&#10;0XpGY9kOgd7p9tp2gjFCCIYuGXKqzHPh0Qo3u0tufvUN98eRbn9BNh5DuzCtpfMBZwsnqfQoq9J5&#10;1xqQzCiZm8tL7mPUADIRRoQThVSjHvq0yGxb49Y+m+VSJCiQVUppTDtao/vZ4WhSB2N0qF9kZ2bZ&#10;hizME+soVoEdZU7Agpbr1yHK8qxC5KQXsXHt3zI8lcq/HApf9MJ/uO252MDvPzkOh8g4jnSbjty2&#10;JashcDrNYANY1Keq7/AYvIPb2yvS01+Y40zBc7VdY33g7umIcR7jNDFdpAUjYPDeMww9Y7FMIkwI&#10;72cNyalNLmpSwqaIRD0rmpZtGjuMtnXTomOswRinAFnJIPbsnaaAjZwHv1pF2dKt2aglKwCLMiDr&#10;MhhaC50yTlm8CpF2ESjDRoL6dhmjvnKtTQdR77SwHlhdX+FyVXbyMBCPCRkMD7FgNx2DswSnjVux&#10;+r1XARMCYdhxQL2KpSh47X3HsLtlf/FSA7xEz2sIHauhw7SBci6VkyS6UFkFQ8HyKVp+yPBuzpxy&#10;Js8RxgnS3Nj2BWMX1piCDOdaEBsbv53X50ACYZH6nllRtT4n89olFK+eWZIaXOhaQA5ah5qH1wIm&#10;iahXzpgyHyVxgWO/WbF2AZ8qJVdyFZI3bHvH1kXuY6F0VoNv2nIjVm3Qa4Vh/4Lh6jX20xOlBmIN&#10;2KDBcPoONX9wpwNGaWBhtTq3HqbM6AdGGzjFqBcZqCGWVaktDZQppYGky4bYtKW6Nc8gr21ga5NO&#10;ybKRt+38Nhmm+S82+2r3gfUNWCvUccb1YH14lr42Lz0JDmM7SO0zWLxuY0SsZXW9Z7gdeKozxRVW&#10;zhOT0SBJDDELXe9w3rHqO2pBFy1hwK327C5nutWOOWpQgfeOWCopFXwfcF69KINvXttoeNbj4Uh3&#10;MVBXPaOzZGsp06zAQbN0ME36dJbdofcQbWCttai0Py0yPIcptJpZWfySJUs7jzy/y2Ke5ZCysMOk&#10;DW/KwFBZerOxyVnhsDkqGJ0ydy5hTpZ98Ow6hy2Zw9OJ+TSzvthwnGbeHjOl73HRUGqHdXpuiijo&#10;7BIYN9B1PXE6kXNm6NesdjeMDLqbyonV2rPZrPHO0nczY6rMxeCNoTOV0Dn+/KdH1hcX/Orvv2O/&#10;3/FR4DhlYsrUeUbGCaYJI7qwrYtNUQtzWO7sxRKCJSAHNMihMcmkNkDWGIxVkLaK0SUXqhgwFl0K&#10;taHN1NrCGYIubZzT/WRpQFiKVBypGkLXkWtlkko18JHKzmqdy9WzDuC95XAqbELH4A2uAeG5FPXL&#10;LJXu4pbt1Z6PH+94+fUXZNOTSsZ5e2abGDzzNNGtekSaL5+p3IlwnGZWL/eccMQ0ImkJtKnKXkJr&#10;dZ1mHazaUTXtvV/sY2pWtoxroEJdPGxTafJ/qNZgQq9LxpjOoHixFtP3akNllT1vMGqj0Bg6+emk&#10;y53QlBHLO1NacOQSEiUqXY/jSL9e8+L1S44PI+8ejpxeFnyn/ed66JnqJ/oIu6HH5oQXR87gncGZ&#10;3TkJuO90cE7pwPrqBf2w4+MYMX3P8XRisw68eXFLRcgCMVV+GUf2O08XMzEX7iTRf/krTo9zC8RT&#10;5sZiA0NpoS1F76MqGUNQSxT0uS82BXqmdcCRtMj2mkLFaL+pHpitnpaiC/dlCHdNfurMuS5I888z&#10;1iJZmiRYl2imCrbTulgxTH7gt48Tr240hLULELPhzYsVP/7hkc4N4FTJ9XhfGKdENh4rmSE4TrIm&#10;bHcEUbZoFCF3O4rdkkoklRmbYFUt3TbgN54inpyUiZ5qpvjKh4cJudjxw2Nhisp28y4giwKi9U5p&#10;GjVMFYPLlZIiYvX+l2Wbato9xtJvNbVYWUgGreexVoHCUhqRYrmrmqS/toXbspinni0VbNV7sUrz&#10;dPV6l6bDCTtNiLPUDOHpxE9vn/j2xSXBB+YiBBz7Vcf9MeFDwBoNdwVNUh9Nx3Z7xT/8/bfUKuw2&#10;gZ9TJKbK4NVeJSbBVWE9WLzXEJ6cGsMS4el44tPHT8wtbNEsvVMDwuuytTcN2F2uLass7yoLm1Lv&#10;dVOeASzlLi/ATlGEV3RBuRDozkxc5853uDR/QoPjbGMnINY+X5lO+7AlrZ4UdRkxrAAdyg8xcVg5&#10;3mwCZZqUSWsqpWro5OAN28GxHgJ3aabUjMkw15ah0elgbWg1Oie6boUPvYI8RZhzIVYFYlyvdSpR&#10;uc+RucK1MzCeeHeMfBr2lN0FOWUFZ8cJkxppYAl4W/r/MztZZfNUqBRSBWMXtlibiYxpd38DzmgL&#10;mVrVo7r93ucjmYKr7Zw7Ry0wNlIT0iza0ozUQjUn0hjJmx1/SgduHPzm5hWlhQut1j1DrNSq78Vg&#10;AuoLrcDvPM84G9jsX7BZ/0iaI364oDBQkpIAagv/NRSsU5As50IVy5y0X747HnkqheINRVLzXs/n&#10;d962vqnGhOR6ts06N6CLPDMpeEbQecQ0VqIqZQ2L6mvxFldLOO2DpShwqEtarSPmbBreetqYka4n&#10;zTPHVeahZTFsraMUA94ipjLlzO1Vx9u7A4+Hmb7v9Uvoe7rVinmewFi8195tnjMlR4Jf4YY9YXNB&#10;tY55im2RY8hZFPCtBds1RjuQjWjAoBW64Jiseo6admfLZxZ4y1kxprHsrWkzdlsonof7Zl3UZnpz&#10;Xu4sIGv7YRrY1QDv829a95wlJNLAYFi8781SbJxtc4QoGC2eRZFWpYLr+PMvP+ECfHl9QVirp/Rg&#10;1SJK2ryhthgFWysihq5bk/1AsGpnub9+SehWVJr1ELDe9a3M6/f3cBpZdx6TCl0w/PzpwONokH7g&#10;+tuvOK56Po4n3j7cE0t6xvWp576pGMsPHyZykbbUq2e1p3VKNlRrLl1ClfRcA60PEJoS0SiLGtD6&#10;2ZQm0Pp/VJFYSqY27I3WKyhIWZmmEZsLtXf8cfLsuoBfBcYieFPpDZxm2G9UFXEaC51xzGWmmEos&#10;Qhd6IoU6T+zXG/Y3O8LPHVk8YwP2g9e+WNCFvfUe5aLp2T5NiUOMnObKbq8LmxnDUxF+OmU+4plF&#10;FaOpJpZcpQVoktIwFln606yYUTWqkjlb/OTG3F/uePTcZsW2NJtKKI0RbX1gCXNdyDNVLDa0KOtF&#10;tdOIBZ1PPCIAACAASURBVBhLHSOm76jOkNJMP3RcBaG7HfjtLxMf7j9ydfuVWsMBm27gup85RmHX&#10;BUwq7FaBU9GaQtEF6785aNv3iyepxQb1tZnmSZsNawjeUzHM1rLeXHM8HElTxg+e4xiJPbwewrkJ&#10;mIjMRXi9Hqgpksncy46+CFkSJWXidKLOo6aOTyqBtq0A6AVWqTEjLP6fbaBY5K1NKm4acPDsB0Zj&#10;yaCMJJH28+YZhLTmqf2/y/bOe02rKxnmAvOMMRdUnwg1c3ea+Uk6XncdN2R2K8N+cLx9nHGrDalW&#10;ijjWq56v31zy+/cTxlayKZyOR4zvCK6jtx6pkZSF4gcenw582W04RQWfHHq5pJRIvrIOnTIxKHhn&#10;qVSOY+KQhFUS7uYRG1Y8SeXHGPnD/QOP80SdNe0ZpAHTrelFGiun9RTLc2gSU/lMcmIa0KKRgVos&#10;FpZJnWY1hSu1gZHKHqDzmKqAoanKHpUpwnjCbNdgVH5UasGEgDMO75VNNM+CdB02J7bO8g9fv+Sf&#10;//Vn7p9OvLi+IY8FYzzBeWo9MBdlXfehwxtLnCM1V0xY6fw5HrH9it1mUDDC6zZP5auWEILKQmrG&#10;e5UHTgkKGkD2UB13EniaDpp2P06Uw1EbLgO4AD7oo8kKkJ+9Y6uQS+acJLIAWyJ6MRq9Ns++ol63&#10;5rVo8u/STAitaV4AN9cuQqubcWU9Nv+mSmtgWqBBsK0QKoiMtRTfcerWdCuj8liBVe+YLdznypQK&#10;a8A7y2roKGlmCb0a+h4ZVozVUmNk1fw4s7V06z3r3RXR6L9TqYiv2ABQKAbuauZgEvtg8bUQq+VO&#10;VryfC4dZk7dN851awtbUY1qfE6W2FEi35DWpRG9pahsTQQNhpHlyO6qTz2oEZ8Bt8VfTRqYBH62O&#10;lKJ+ULSEZZXlVsSof99YDA/VkK0CbrkaqjjEGsYirPrAajXy7pBxuSNV9eNdOYd3gSxFQbjQ0a9v&#10;8N2fGXY75rAjx9pUSguDXeiCwXsFf8ESK9wfJ94/nnj0PTFYFg8gWYb5BQRcGMupYFzzpGoTQl02&#10;4HAGp22V50atAdhiUDsMp7VYqga2sJx3Z6BarAnQZD21ZGWiu04bbDSQwDivjGEpEEVrfFtWyOFI&#10;3qzJoefuNDKlxLZbQbV0YUU3RExUn1FjDV0wLThEmAmY1Y4QI8X1PMVIqTCISrh90OTuUiqbtScE&#10;rwCXLcw5cooRe72j9ANxytS5JZPOk4IIteBavTzPwy38Qsk+7XvWDkOXO87r8pClwW0Nnm0MJ+9Z&#10;2HQOBbEVvLNUYzXEZWErtsUqKbX3WdkPC+PRGGVjVAN/Dp7frDx2cMxz4v3bJ17ZLd573j2M1H2P&#10;bwy/Q6nMUpinmVXXM/hAXW0aC8TQ2cDu6iXiBmr1JFF2hvYGysA8nRInhOOU2AeD5JlDzox0/OYf&#10;vubm9Q0fo3A/nfh4OHCa1TJE080TJk+NXaMXk7OOXHUxdE6ILp+9v7VqA485K2p0/2cQ88xQXP68&#10;9hEeCe2Me13omgYoWmvV3y5XmNq7vuqx1lOdpwDFGKLoMuuXOfOrVYethlgMc7Fcr3VxUmvC9j2n&#10;pH7Yzlg66znNkV8eC7vbW+rv/srlixcU68FlxFRy86Dt+wFsR+gsOeXGVjXE2bL2meN2y+O4eH43&#10;BnIVPadF/d/MAv47HTLV38+2s6vPx7YQEVkAxaLMGD2DyjbFtzsrtTtr6JQRllJjL7bm2+p9VpvK&#10;oS7L3RJ15sYoUJSUJWmMhdaX1ZZVcESYk8X5wHSYeIozt74n5oy3hl1wFAxTiuyWkFwKY5zZDx3r&#10;Xc/9xxPBZv5/2t5sSY4sSdP79Cxm5u7hEQEgkVlZXTM13Wyy545XFL4/X4AUXoxID3vYy1RVVi5Y&#10;YnG35SzKC1XzAO97IJIpSEFkwMPsLKq//kvvleFw5I9/+w/EPHIgUyVwOkXOdwM5jZQWaFK5lsKs&#10;lf/l7o60rHx8OPBfPiU+V+U6v6LrTMAYfX1zv9P51fZ/zn4QJGfXu22Sr2NxUgO7R612JA8cDhO1&#10;WCCiqJpE2gHsvdEWFWQY0JRsTbt9jXmCOtM0BHpMII3AYDWFQOsVYkZEqBL4r68b/3C88jd5oggk&#10;Ff74w5F//bTw5dqZxkhrG4ejqbqCJGq10JKHdx+Zv3vgn//pnwnDxHDI3N2fqb0Rp4GUBrp25lKQ&#10;pfPwu4lehdqNsFCCMGtnS5FLi1yb1eZ9nd9qHMX24jfp27qz/dLONPQGuSsx2SCzOnMJ7Whbb/JK&#10;UGuSpdmAICRaq05MdPKBiPtj+vdo/mkUdLV06tCVsLPD/e8hOKKRAuXde/75T7/yQ/3E17/9gR/u&#10;Muum5ClxOI5ItiY1h8j5BHWr9Bp4WVfCMVLGA4M2Qs70xRQTPSqHlOkt0Vi4lJkUhA/DnVk6RIGm&#10;fF0WI6O0hl5nqxGXxe7fJRgpI2UDaX0d2tVkwJV0Yy2HYIE+zQFdC0+zIN0cE9XvPPP/5TbsFnHw&#10;aw/dc89rG5x3pLa3YRr6lsUQ3tLIqQ1dN/MUVwPNa45clsznceJA4H4t5DuhKCxbpQyZ3oN5Prrl&#10;0tI6ZevUFDnkRD6e6V0py9VLm0geD0yHOzREuhQaja6Qh4GUE0WVSytcPFxz0sLldeVlumP48R3X&#10;VozM83qF6+z3cUd6saGiqPdIzuxWu+7Fh7Id6Jvbp+3kI+RGHCGGb/4/9XUmXtf2mz0N6ue5AwOS&#10;ANmZz9ajaTH/fOpGfZ0J5yufxok/TyPfn99zSpG1W2BjimrewHkwewSUpo2inSIgeeDh+99Tn3/l&#10;+vrC8f47Yp4YDE6itsayFWJwNafulnkLrV95eX7i+emZzUEoNJiSiO5+p5tZIG2bB9sq5OgZFepe&#10;/263J+JsTrdNEbyOd3JSkLceyJoC+3ofnNlsyKX+IbAnBJk9Q4O+IWVhm698iolWDug0cgrCowbO&#10;tXPIiVYT7+5GTvmJy/VKvb8jDgbETXcnXi+F18sMiCt7rf6fUmY43qHZFAvQWNbKEMxWIQRFe/BX&#10;bb6uXZT5urCuhXTurNVyCGQPrm0NugdesddHBmbqZp7qMWVj7nYLq1a3mgrozZ+zu43M7o1u025f&#10;lzmC2/PsZBjLFjUAN0iwQfDObha+YepaT+bhF9AqdV2pY+V8vGd8/8jXv/zE37x/JCRYtHHQzADm&#10;+R2MLNOqEUWaQj6eUInMy0w+nDic31mgKAFyIOTI+WEiZsOuSmtcl40zjd6ENAh/+vMTx8M7fv+3&#10;33N9PPHL0xcu15nSNlOqYHe5AXzFMmq2jZZHNIoNWum3+qWFgFzhFpBd3gBYsH5OUkJisICxlCi9&#10;svsAS7bnY164Gz1lxEPctTuzGauZWq20mKi9ULXzlxAYeyVcK39aC//7D0cGta/PURjSyE8vFz7e&#10;Hxly5vK6ktzGrjdlbSvzNlH1zHS+Q9KIrpHWG5FICpGGcpoyg1s9Sq1UgWXtfPm8sJTGH//uR6ac&#10;WTdYaue5Jb62zrUpSKKLq2H7GwNbvY80vqYpwHaGrZ1n3tPXyq6WFX2rq95qA8cLPZ9Jg9KTAeQy&#10;jkayi967CaaC8BySNIzIZOzb1BoZy/i5i0LSzt//zQP/8k9HvnwpvP9uD760QPtRFI2w1I0SAk9r&#10;o0uiSGGIVlf8u4O2IQSCmm/IMGRUbbNstdJ7MxupGInpxP3HP7B6QVU6hBh5vD85HV2pwNOyMUhj&#10;jJ3HYeAfnxamhzuWrly2mdd1ZlsusC1GdXZwEayJattqB+ouM8k2nWGx6RXjdAMfFWxyu7OT1DfZ&#10;PoFC0NpJwSbmussGwC666C9uP6xCxNL/KmxX+iD8+bcL452iIfAfh8Df3Y9sVbg/neip87IJrQml&#10;K60Jj8dM5ZXelK0r+XCgNngthcuyMEXheDry+OFHfv8f/kgcJl7nlWXrjONIqZW1NlJMnIIbUfdO&#10;1kgKWOGeE9eQ+Yxdgp+r8udl4cvLE/VyNbNrAQ1eZwZncO4MTwcM0W5gWRCbbO7PxzdCcCCs7QXG&#10;zqfXbmBQtGcoCCS8GcOna93sF4YAC+avi73q4OClBgd5BTbg563x/1wa4ymRWudlvjBejI3U1QIF&#10;1OXZdeuEDm3byGYsi0ZID++YHj6QBIbTIw/f/Wg+Wz7x62KFwLqtrLVSQuP96QSSbsXttVZ+my8s&#10;W4F1hmX29NdgwJP/IOoHCnvR6UWtFbYuzdsPEWcq7ZM59WmyxLdiWjEgaC8yDC0TvCvmxsATl4EE&#10;iHkwU22fVrXiCdn2zeyujAEVS5eNqsh0x5ZhvV5IDba18pQrf1mVBwJXzfRUCYMVtnPZ0IvJMtJ0&#10;pL6YjEfpjNORu8fv6WlkD3mUFBhcxoMqq3aet80uuwBFA2s+8FwCl15o6mE3/sxu09+9uJd9gGBN&#10;vojcQsn05i3UbwCkBlPcifAGlvvAYWcv7JNCbfU26NkDNGzq04ys9o1sqFUPTTxMfCqRP62F/3wc&#10;GRDa1mn4ACwl3t1PPC/K7P6xYOBhzJmE+fwVYHo4kUY7eu6GI2tIyBDYutlFHIbMOGX/vEKVTgkd&#10;UqVEZc0jPWZrHoIzuFqFrSHLis6zAwaKeCMPcmNLm2wkeXPhA5ymtwvwFjgkGFjbzQ8opvgWLiQR&#10;FfWJ587ybgYqNXtHWrud5SmaQkLVGlBn+2lrRIm27KeRn19+418/vzDmI5lAUKw5qoVlq2gQhmie&#10;2bUp16aUmJFxQkNkDIm5VeZqZ1dKia7GHnn3MBmT3AGn59cLi4KcjryUwnUulHVjD3gQ90RTB8XY&#10;1xR6A6hCTsSgzjYw5l1wZqxJxpz1LSb9QoM120DvzTyn3I6AJPb3dmONiHtOKhjYhd7W7i1UQhVK&#10;ZdaFX/PEY868+/v/iS8/v/Cv//037h/eEU8TdTV7hy5KRQwcFmEYBnrrFCo5Twzjkbq80BDSeGar&#10;UDH2nIgyjNmsCFKmV7OJSYMwJuU0Hvinf/kzSxSm7860IVJ75alWttCADe0LQiX2SrsuJpP0Brap&#10;dby2VvUNsLWCxT5/NSBx97Tdv9QPDAO//M9aN08wyfHt63zg25sHmgb7A/UinCRmqxIDqpmtFFKw&#10;7vuXVvlM5H23S3belIfjgX/5daZLQtdmbARvaseYiDGwduXxuz+Qz/9IG0YalngO3qAKbNvGu3fG&#10;hO5qZ0fHQnJfvj6xvj8xz4W+OcPG2QkmOd3YpaLsa8cZ5Uq9gTgh2j1v+xcriN13X0V9uBL91BMY&#10;hJAyuw9gPIzsg6/uMrm+P/kYbjYgew22v5j9d1oKmrwZCu476KBv+e0zj9995LpuaBxtD6ny7m7i&#10;y/NMSCOKSeU37WYXERLjMDDlRIpC75E+veP87geuy8ZaYKOjSTlMd8Z89v37das8DCM627Drv/z1&#10;C5/7kde5oD0iefTGzFn02+JoTDD//2hnqXRnf+75CNqdKe1lF3oLZp2v11tNQBS0m+RvZ4yqHbA2&#10;fKgN7RjrxGsDUW4EC2OMK12asf6BHJR3Z+HpYiqEZ4n848vMH76/o5RG9s/0x++P/PLfXhibkAmU&#10;ouRxgCaU2swrPkYe33+P8C+0UoinxOnuga/N7rtSKktbiVF4OAw2GMOPyKBcW+WnpwufJPHXLyvz&#10;YoE4Qb2skWANudemGgJhyBYC5qwc86gXk0T7eRcH8/TeWU3WL4QbeGF1GHaG79YravWiMcfkdt+L&#10;gEShr74PfBhLVKiuariWm8drmDJ9GnldK4MEXl4u/OnXJz4+nFyubrZr0xioW6E1pTaQZvVliBEh&#10;crh7T3v+zJRH9NWyJ+ZenO1YaVSelsr94UjKid4F1cbWK1/nlSrY3b4s/vxcllzs/rmlu/NW83RR&#10;Yy8JSMqAUto3LKaYGMaJxzEyHTJ/+jr7gBYfdGGgW9v3uBo4nvPtv2/16/73em1LePPK3wEdW89u&#10;89WqnYEx8mWayL1wfbryu9OJ6TjwslY+zZlaldWPFm3NgnFDpvXqHrfGCMs5W1iOCimfGA4PVN3t&#10;nSLjceR4PHj3qVy3wlIa9xH6uvFlqfxSOqtW85zewazeoW040m9nKvh5bbJ+7SBBvSbVN/XSTkoQ&#10;A5N3hpn6MA3ELM57uA1+cJXRbl+3G87Y/P2tPt3DfhkS5ADNa4Uc4XzHcjgw98YBC8jMUchTREo0&#10;cKN6WK0Eu/+6eXOSRookhrs7Dg8nEKXWztrN6iVNI+MUSTmbfYB21qKsM1xeC7Mq/eh2RsXY2qFj&#10;hJ7ddkotoFWdVKDuV7kTKUIMxvDemYxB2JVS+52/W3dZLWuKun3Nqg/MxRUhphzxYcZuWRcibBv9&#10;cuWqoK1ylwJbH+h+x5XazE5C4eGUWS8WCjvk7JaRjS7dyCUhWX+NgchNMvF4ogehbgtBKzFAdHKI&#10;qoGSaXTVpHXWvM4rw5iZUoJto23VbP72Yua29/dBdUCcHq+O40gKdgwmH9Y6QQjw/p5bmNt+T/cY&#10;UM8jQfH7y+tZBMR6A6uJzZJqZ+AaCPc2ON9Btl4blI0yX7mmgft3Z8Kn3yjVLBxqV3ryy8HJ6rU3&#10;J5kKa91I40QaJ7oWxumedx8/kKaBLkILdjfGFG7l4FI718vGMSgahc+vhU0zMk1cs/BpvfJ6vVCL&#10;1dqWxO3DFfvBrY4qjXZ9ufX37IoBe3q3u2Rv1+34+4Y455aee0+gOw4jBl5KgD3TRsuGiK17TWZf&#10;o25HKeqWV0FoVXjeOr8NAx8f77n8+htf1iuDRk7J/FcfT5mfniLb5UoYBoaUqF1t2OLh6KV17t9/&#10;z9PzMxIGgnROh4PV9Slbj5DFNRgwHRuvF7N2KbXy7t2Bv/twQiu8bo2nCs8qXBV+eX3ludjQ0mpF&#10;W08GULt1j9e6ovZzhZDdr9n2rrRqdusKN8/rEAwb0O7kQqtTdytPciLGTPd1GsfRbDaaWzveMLBy&#10;s13stbGtKzFMCPa+DiHwv/7n7/k//6+/8od1Q2QwJnhQ1r6RxxO1FD69VBsyqzIXeDwf+ft/+MO/&#10;P2gbiT7QU0qtxBAZpwnWld5c8hkz0+N/Ih/ecZ0XSobTeWREeLg/ExCawKKVeVv57mFkCJ31emEY&#10;Twwt8GlbebouxhCZr6gnR4o3xbqz7HY5eDOgRrft1iTfwJsbzR+kN1LO1K6gQivV5OxNHTR0KrTC&#10;eJhosvu8qDU6e1CWg2GBHRjCAIYh0srAWuGnAv/2pfO7nDllJYsdq7s3YgmN85S4R7huAlNmqxXt&#10;QlNhbUqtyjQ3Ho5nhrtHm2RtK20LbFTydGReV9bWiTlRqm3uQEQozKvJMY5x4JAHPm+dT6Xy9bpS&#10;lwVdLrYZUjZ2yHK1Qs1PExkiYUj0uUBVGzb6hRXzaCpd3Rk3DTQBmyf14pITb/Rc9qDdCjZ24DsY&#10;WKnrRg/dAGEwQ+mt0HKyy2Mc2UpCQ0QH4Vo2nmrilUwrG89L4f1WmbdKxqZmPViIxDhY0rHWSNs2&#10;xpw4no7M+srhOPHp00rIE3J+x2XtbKWRU7Zm1dkBQ8rkMTMcDmw9UbSz9M5VlCK4xMsludXkJcGD&#10;78QZDFrtAtOOPaOyIlHcc4q3A2krJpsOwZ43uFRU3ZZDrKgzmqW/L78Mgq/3pgb6SrWDKY/UHUDa&#10;i8rb/pBvgNtsn0e7e8Q26gpPPz1xL4nDx4kuwp+WzpMIqDXCRQtJIhozSy1EEsPhjpet0vtGSiMp&#10;T5wePnCYjmzzlRphvBs5nQ8gkdI7X7fCKkqWQN86Oo58LoHf1o25bMZ46Z4U2yp9Xti9lL4N2NgH&#10;M9r3ACL3qQm7bNyKOgLGJOvdJX0CdAuHw5JuJSUrsupmzLTuMtM8sAdl2GbwIk87bBZuWLRziYEv&#10;h4Hn1skKIkreTc2rcJcD5wG2zXw217LYJE8S0Zup0jun85nT/Rl0IMTI8WAXcu9qE1kxb8vaBCVQ&#10;tbFpo6yNfDyRD0eWasDBbilBLc4Ov1hD5/YQ8I3ljBhTBHapqMvcbkmwzYMxFOg+ifelFaxQ074/&#10;2+jscC9gRNhD3KAjezpa7w6E4wW3n8XJmEEaEsu2EnKgNfj56YXfP77jYTiw1oQcJoZNiSWwVeWQ&#10;k9kg0Igh8PDjR/Qa2WJgXhtbUWMvoFy3V8ZQDaQLB2NaKah0Pn99Zg3C1uB6Xdg2Y4Dc5NDrxh6U&#10;cfMM1Y4SboBfL41QPJBlnOzMVOjicsjFk2dzdu+27WaXgHZjMo8RGbL3hJuxKZxB3Tz9VFIiJAcy&#10;mhXAGhxAl0iaIiUIFwKn9++JpyPXn21okSSydmETceBGSSmzijHCpmkk9k6tiYox+NN4x3h8tMbU&#10;wxfNk8sapu4A3aVsDGNkvj6TspIl8f4uoEQ+L8pva+N5Xdi2zcCv+QqXGV0WpFsIgXqRLCGRcrIB&#10;T/HntDcHunfOEPxe2W1SJMUbsMjOAnWvVjm8Dc9E9rMj0ps3i4Eb4Cm9wbLamdMbPUaz0NgK0zCQ&#10;Avx127hPB7fEiJzyQMyZl2sjceV+nJiXlfF44OVyQUWYphFJE7//w4/c3b/n19dGKZXkjVQaRrZi&#10;MvBNA6VaQzcm5agLl7WwXDdqC0QJqG7Grltm+8zdWMmSErtHve5D8H14oObTKdE8DFnLrZntrZOn&#10;gwVfaPeBrIGQij1f9rAXEQ/MgqbW7FvwGT7ssH0h3rz1ZtLdXf3B9Wp1wWTvrNXCcBqpZeHy9Mzz&#10;5T16PJOTWUuFkElSqApPZTOwcF3JOfN1jaTpHSFkYzoTOL//D+TxzF/++jPkkfOHR67rleGQidEG&#10;4XNZ+HWZ+Z8fD5SivPQr/8dPV8Yf7lmascEF8/Dt60xohT7Pfm41iOabTBCCZmMSe1MmwwjUt8ba&#10;Kl0bWNd2Y+WrJ6FLztBNZikhOJHO2HLi78KGQX6+xre70QZyxioNkpBNKc9PwB29BuZe+ada+d8e&#10;N46amQZYt87jKTKkTGnC07JyP0xUrby2SuqBXgqLCOH4nmE6cb1e6SQ0TOatRyemwGGYaHSGDNoC&#10;tSgpB0pXNoTndeVpTPx8mS3Ab/OAFR+mRwJjaMSsPF+8J2huX0RjF8mEbCGWBCi9EZJbQgRBQrJw&#10;kup3cN+HBD6AFQfSe7Hm198TGGPUBmKBQHgLie0+eNdu52xdQRIahTBkequ00Nha4Odfnnj6jx+4&#10;zweWqgSNRAn8+jJzGBKtK2MeQQPleqXmyOnugev8RNVGTsJpGCAEfvn6CqocphM5FIYx+dkNhc7S&#10;Kq+lUKsN6sKO4O2glQTIw61G0v2MDF4P4sFtuoN/4iSAcJObf1krbfb1632gkTXcFiQkOGSvNzE/&#10;3b3PEFNuGjDp4IsPJdTraunWI5ACunbYmgFCXBFJrOd7nnrneu38v7++8h9/f6C2QFqTdULBWNg5&#10;BiI2AO49ESXQs9Wza11Y1gXSQD6dOd49MlezWQgpkqcRSZGmSumdFThMAx8m5flPv/KnL1fq+3eo&#10;OpEC6ykJpqQRX5g7IG0QqtyG56YO82fcfcAdBMSJSPUtI6BvxYZDng3yzbTHhrYxoc2tvYKH6mAg&#10;vmqFEGkOCkl+sy6UIOiQkfMdrznzop0HwZQGMXug6EzrypAHWvU7uCrB7R3icGC8e+Tl8oUrieTe&#10;rkECOdg9nXMkJgNsN4GrRjaEpXfmEKmee0A1ZYnWFeqGXlekrBbElqLdKTtpAx8K7IxbcZl+Tki0&#10;89JUYTh72+1ouoXm2mDWBz57IGGwXBt14tBuD6LVGcxbQfurnbmHgfMYeRgAKRQsWDaNI19rZzxP&#10;hMvFFDET7AFKQcxjvxarS2/B50F49/E943Qy1nwy/+fWOr3aUE9ksLpGEvsJeK2F8RBJURhS5jiZ&#10;6qeXDU0raIVNb2GtGoIFMNdq1hOA9nTrOXGM5GaJoP41wQgUcRyNyLG3kCYDc8sVVyhhCrndb9Uv&#10;/jf2owPjYANITQnGI5IGkOiWHJHFh0htq5x75NXtcgwnFi5lJbRKVgueOh4HTvd3vPieOJ7eczjc&#10;sbTOZdtoEjnejw7aGxj+UhaQbh8nK//202/8+ddnPtUvvApcT5G+XjznxywU8WfVWyOgDjgXtJr9&#10;mXb1DAqT/u+9z234EhMx2gP0lWeYScoerNWRIZNytryfpaCy2p2112sdtJsiXGMgxIqWRuiBfphg&#10;nGCwWuFKZFFoCD+9zpwfjgwhMlfhwznyeJcps3BdN4TOOIwEsf36WgqjDkgeuLs/MYwDU2lsZbN3&#10;1RpKNC9l7CxcN2Wpnct15en1lY8fz6SUuRR4boFPrfHc4ZfrzFNtdNkZ8hWplV4L4nYS3GrHfc+7&#10;n/0NEHcs5IbT7YMq3PrT15ork7qfE1EyupOuBCfXZFsXzcH0nfjlOS8tFMiFbTEyVxptiPH93chW&#10;N56XhfNh3Ftmxmnk+WWGNhBkIKwNDRaOvQ6duaX/EfYII6015nlGRFjqQgzmo2TgQaenzjAckZCQ&#10;lDmkRKydNOWb/MMOeGVIkY/jyETjqyZGGc1KtXVUA5SOzLsReWH3lRLZfet0v/dvRcWN/YnJ7Cyd&#10;2WUo3oyIF1+SjP15k/ztAC3WAEqKt2lS2X0yxJuL3qwJ6wrXBQnZ/umNjcaTVr5q4p0o2b2rAhXF&#10;QIQ1KCkp94dMVW4XuAKxwWE6knpn68rclIfvv+cwHFlbJwwTBaFvV4Yx0iKkEL0m9wtYG789XTi/&#10;P5vxucCinZdSWMpmF4DA7um1e1fKDqK4XxdbRVbzkFQ3acbZjux2FGCHsaozOMQTPO19iOrNagin&#10;vGutkOX2rnZJlHYDyCUG4jRZU9gKWiMMiSHAaVTuzpkmkaVEfrh/4I9/8yNfXq7U2ghiAHbpwtIa&#10;WjdrdlUpmEdavXZa6Ty/zry8vBA/KGsXm7YngaQkMf+q3swnkg69NUpTA6vBgMBoDDj25kE7vW6E&#10;FI3dGoxdpoizlBXdHBjUCOPeJOC4rbNBQzSvv+7hA92akuQHeCvVLseU3hgN+3zrdljZ+xWMudl8&#10;lOOzIQAAIABJREFUIi1iDPWbN9E+kfd3pbVDsMNyGka6dNaXFw4fPxBTZlMowfwZ90CuHAxgTu7P&#10;KWkijQdit0TTeDzDcDJmlJhH5DCNPnVXlt74Wiyk6PtTZOjwWpXfOsw3Bp1d3H1bke7hQ03ZU6PN&#10;aN9/JhHwyfgelrgnbu6sW9nnO9EA0rZ7YTr7RtUTafHGzn1adVutmEv2fsK3Z4N74wFQK7VUvs4b&#10;n5PwYRyIMVK1koOprHOK5BhY1xUZMsfpYA2mT/i0NlMNjRPTw/f0bnKO7kVzDMESfg8DKSS7vMWS&#10;kgudTy8vfFHQo12mwUGX0J15t3nA442B4cumdU8fDjcP4r053aWf3fd/9NChW9pu2Nkfb8ElO6PB&#10;oW1uDN394YZwayB2f0d/6O4lHHxCmvbq0BqHrfD16zOvP6wc44SocMoDL3rluhk4XfvmklFjXGqe&#10;iIf39D5RtJGTBUR07WSJTClSQkWCmuOGyxAv80JLmaUr27bReyOUglwXGyY2G5JISuaP1g3o67t1&#10;h//q3qglgS4OaDZfN70ZS0vcz70Z+0Gb+nzGpry7akVu+9dZOjtbTOw8vd2LO9O828/Sa2WZZ66D&#10;cBgmhtOBkAKfv3zld4d3iJiNxw6EiPu2ESO1mJwup5GQJ2rtjOcjh/OZxUzLCBoYDpOFvt2qeuHa&#10;K7IWhq3x8/PCf/114eE//YjEwM+vF35eCsu60coK8wbPF3S+otUL4FZvBb/QLYBU98R3HzK4qibE&#10;ZAFxXsvFcaD1/mbvE3bfcPu9DSWDvYMYCWr+tr5AjYmiycJPpN/O6t47XIwVKYcTmg/UmDhOB2RI&#10;bBWyYmswRE4pckUZY2SIAR1Htm0jjwPrWizMj0wcDxAG5roZgIKSQuA6z5TaeZ/uUBEqFkLyl+dn&#10;/vLLEyvm3tSb3fW9FKSYlJndzxq7j60g11s9ZQPIwC6/0dmsKSz1IxpAHQO92eDgZot0q628Ic3J&#10;r3x1r8ubMPObX8b/6qWaxA+1ZnKvFXbvNlE/o07s9gABoGy8vFxo3wtlq2QxKw472iopRmJMTKMQ&#10;gpCAfH9nwSRB0TRyfPhAl854HNg08vJy4f7xyJjy7VNeu9nFTDHzUq58Xhvb3TvmUqk75Lefo2V7&#10;G1Trzr4PHgWglmQMzqRMBry6lVKI8dbw9v1gdADdAJ94+77qZ+Y+7wW9PZudpdl34NufvLFzOrqt&#10;SOwUFZ4Y3yy/RPjKwL9uhX8YM2uHvAAxMIbO06wch0zgQg6BU1Om3HjeKtcaOKcjd9OBti589/EH&#10;lupAiJqVUAJOCT4cJ+g2jAsCa1MudaEOiSVkYirGqg1CqcXzD6zeLFRKNam5Xlez+sCufdnXWN4H&#10;s2qMPcXvIm5NuTg7cQ83EQm8DcD1dt+hZvHSnYG3P/C9ebT73N+W4lZD1ULpyobOYqylj48s//Yz&#10;P/30Mz9//sD5h9Hu/xAIIVK7GugQIstqGRT0QN0UTQOP79/xsnWWanfqIXW+P44spXn2grLUQvUa&#10;rylcKqySrZYbB/YgtRDerIgYjBl/Y706wzXEQBAL5Nt91BWst/NepXQbbtLU7bnabXAmOcJgYMgu&#10;RY85kERZ59UUBn6fxJS4+TXuapAdSFbvS4InfA+4ysRUP6VV5h5oLfDp9cr59cLx+MCKnbmAvT9R&#10;GpVApFUIUUgpk1JmE1OYhTgQp0daypSt0p39tltANYFrr6xUs1Itxri9xEQ4HowduDWYV2PAASEk&#10;ez7uNX27s3dwwNdd3/vP7uC/ODThgFkV7wvc+kMCZm0QPHTX+0jVSnc2GX6eBN3vxm8GQ/v/4yop&#10;CRY83BQWhQvKXAsSBmoTsgTGIFyrsvVifVHv1NZp1YZ343nieH/PZfnKvG3kuOPPwrasKMp0dzKl&#10;hm+ltTXmUljrRh0SMo3ItkBdTGFRiw1PnY2spcCgBjD7OtxrC1RRr51EAxrjG1Fjr22F2x21n6+7&#10;0gYnrIjfjQYB6zc18Y47BDtw1Gq2dV756+uV+5Q5jpFVOwmzLTsPE4/nxPWlsLqX/O1EDh1k92H2&#10;+xOllsqHj38gpsTXV6vzW2+3IUoteyZM9nPRr3PUzuUY+T4NbLFReqHVSK3ZlMFabr691ljsCmJ/&#10;JK3e5OChdreR67ezwQYoGfY7rTVCyoQot17VL7jbPlZAg4HPXqne6oVbLkgQA9hTtH/GjEwjcTR5&#10;oSToKbKVQqGhrlZ0KI+7wxEpgT6vqARyNBLL2jvLeuWHxzuOx4k6b0iLIJHpcDLWcAhUOpdl4zQM&#10;5FLJWXh+uvDy8kx//5F4d0cU6/tCBxEbSnW3Y9gVAZTy9s8esIapFG9775u1BzjY6WvCe6Xd5m9X&#10;KRP8/1PrW3e8Rj1jgbrnfvg72Cos7e1rQqDXzMt1Rnpm1sh96DQskHLZYBoivXa6BlIeicHUCbFD&#10;QcihEyUQQ+bx3TvWrbKsG10Dx5OgLfK69dv9aaXbSGsLc+nEOPG8wX9fOgOmmP5t63xpwnNT1tWH&#10;pT7MV+9R9zva1qfe1qvsdbvu/iUCU7AaqDXPbxBXK5v3t3g+lalHIzFGGxDt50RwFY/X+GEIhJ6p&#10;tdwwLVQhxF3MhwShuf95ionT+eh+tnq7w+5OZ14vX3h+vRLyBEBVwzMIE+P07t8ftF3n1ejcIqzr&#10;asbDsk+3u+27EDie7syjcBEGAmVdiYdkafHdJBtbKxynzGMMhFq5poH3p4k/v2yOfAdK3+ywVnWv&#10;CktAFu2ElLxJ28tR/xX8QI3JwJXeb58vxuiXpi/uGIyCXT19uxaTj++LZVU0+eQr7rePGRTvxXhN&#10;V/R6ReYrPQbWPCLjxCUH6glijowJTsCmwmXtdDqlQenCacy8LAuxNw7TxFoqQRK9e+K6NgiRdWsc&#10;7gY+fy7UsDKdRjpWCOfJ0lFNwWwXUxVYKPxwGLi2yuet88u6sro0uTXztpGUPINMiIeDMd26WpLe&#10;vNBfn61ImEa4uwO8ae/VPK4GDxDaGTM7m2NvulyqJ3EXRvok0z259sM7xESLLtGcZzKBcYzMzQHR&#10;eSbUTjifWF8X2lp5DgMfvxPuUuC355nlulBrJ4/hNn0ztmuidksRLM3eZ1QlEdCUGIfMkIKxgGKE&#10;kKndGuGtVWOKaedEZEwDFWPX9gAlKKWZb6cWY7MZG87BPvHgGiCm5CrqZhNgmfBP+dak3mwNvNh1&#10;P0hBKO5bWJfVDmIvhkOKCMkPFJNt9O7D5ZQ8hKAbu4cdHO9eFKtP/+y86+KgT0gmmVPhNIzc/fgj&#10;a3wmqEmlaoNVjdltQS2NUJxtTyfHQBpPpDShy0IX4e7uzOHuwNdrs8aido4SEAKX5cpT3diCGJi5&#10;bWy98pROvCpszcFml+Zprei2GbuR7nfmnkxsZ9Q+iVTFE6MNDOxu4XErYL2R7r26pBs0xB2H8DAt&#10;8yQlm+fTHmZgvs96Y5Eg4j66ervAtVauW+G5JtpByKL0Fpm3SE/Kw1E4HAZSKsylsrRG7YEIRL+c&#10;kkRCzqTTe2p9G/50L0CXeeacYAoHv8lsq25bZV43Wp4QSXb+4QV/a8hyQdaZtq1oqZATye0q6lps&#10;WIExXfYBmO5N1TdAq4qBIsGtBcRlevbsjWWh3TyWFAhDvg1wbv5qIRhOJH7hN7UaerdW8BR2S1ZW&#10;C5UUA0hfnp95vS68P96TwAraYKE5pyGRRRhCZOuduRVKnLh/OLG8NPSysJTOOAgxBWI3Vtys7WbT&#10;oc3uth5g1spcN7pAaN5E1IWwbsauE+B4RMfJ7qbWkZBt3/mFH3Kyi74WK9CwECztnR73AYCQDhO1&#10;Fn+mYk2aFvcVdQP9DuRMCCZZM8+wHcb1fqMWA7m8+COaN+vl9cLPCP0hs0WhR2VZLpReKIuxXUOO&#10;N3sW/WbbrNsGEbZu0urhcERSoq0FbSZv1VZJ0QAXAbZSSSHT1memKfLpt5W5wBQnfpo3vtTO1/mV&#10;rRr4JVuxILGtvSXn7hd+7w42dmLOBsjzDa7ig4RdhoSaLROENxlatZBCScmZi5aUa9YAycD6hEsF&#10;Xamwg5PdmPHamtsFiLNSKnEMFuAYlJf5SkmjDa+CsXQOU2J7rjYouM7WAAmMEvhwPjOvCyVNxOkI&#10;QyQfRupWKbVxPI1IGghRyYcTVQLN66+XVlk280PdG0vbP+5Tr2LeWcNg3tB7AbrLyt0rlaAQvGV1&#10;6x/zu3X7I7UmzAa14mCBnbm7LYhZIWVjI+4lt6vUug/XBD9DFHrrRDFP4NtL9vN+OB4pCv3llXA+&#10;ooeBqo2+XHm6XNkoHEKl9MmAZLF6IwYLw4wpGSs+dZbceS2vPCRllsT9hx95uighHw3QDoHjyW1R&#10;Kiyi/DwX3h0n5uvM+Zz4b6+J999/x7/++le0mSC2bcYE02YNg6Mybqtlv2cYvFGz9dMdrN2lkUEC&#10;/cZ0dqZSdPZec3WDHUbG4K8bIboP+I5eqD3nrs3tZFwlJpgHa62Ih71KHOzdh27KsQ5MB54UwmAs&#10;rU0jsVce7wN/eVp5PB6IPVJb4zwGyvLK69aZYuLD/Ym7h0e+Pj9xd36kYMMeWidnAw2mEBiwGquH&#10;Tg+B17rx6+srNY+sXXGxqe21UuhJbuutq6dIizG4ug9Qd2AljiOoEt1OQYqz692zXm4gYbjJfbXv&#10;nrY+3BWQEA3gLpWmhRDELF7UhgygNLrfwfIN488GY4GObtbPEAPc3SNj5PV65fNLQX+MVG2kFDge&#10;Rg7DzGJIpp33anVlyYE4Tnw4fs9PJbJWY1BRba9V6bxeF+Zt48Pv7u05BQNAW0y0YUKq2TC0YbQ1&#10;Hq0ODvtw2QfOISQ6/nxd3RVztrXqALZuhSY7+OAgjuw7Vs3Kzs9PC0XtUCshZ8iZHsS8r93vOijg&#10;AKnVtLsk+O2wN3KIvoFvMUKONDFbGUmZFCfKtlAaRJf7drH9MKbEw5S5znDZmll6oHQCLzWyrDYc&#10;Otzdc3r3HT1Gmq42tAwCyVhqXczCq6JklPn1YnktaTD257LagGtdYZm9d7TnI9iaCthZZwCN14p+&#10;NO8hxFr6N+C1vpFj9kH2jha0hmi8WUnIXos5C1/BzgnFww99faaEZHs/KoLrBN56bWALwoYyKRQV&#10;kkQ6sKyrDf9DpKvhUqpKDJGcMmU4cv/4PYfxTO2B43EkhMDleqXU7VZ6iwai2LN4WRbmusFhIuRI&#10;W4rZISw2lNmZ3W3f5AFXZ8j/n3zie9DWkoHRNzDGJjNvbHnvhfr+nPd19i3YuINFsqvo9O1rRaE3&#10;olgo2G+XjUFm7u5P3E0CNLIkkiYOOTBOA0sL/jebf7aRtUzGrg7waVe2rVFaRGPgMl9YZ7NOyDE5&#10;y9bWYvB33IDmvxuz8m6KtCq8JnidMsuWaTHc7hTpPmi+QYXBCCvikOLmg3F/WeLWkxJ9ISfDWHSv&#10;3bGh5u2s+wbYsrlru/W2OzCN6lttv6PpstdXkIaJOB3IeaC1xrqZyut5K4TaqMH8paNri6N75Pdu&#10;5JO2mW2G+BBkmg4sy0zvwjROrB2SD4vA1Iy9Q5JAVSWkyFwKxMD5d99RTwNh8yBcrWZLErD3v1kf&#10;qt1zAlwFvg+xblL86P1oaX7m7sMEH8ZGr02r3s5xyelNGRYCeRzNix6I0+g1r5PqdsuJHbSsG7lk&#10;SktoE0pxFWUQ4t0jX7erYRliZ2GKypATr0tninC9zhzHo2FEqkhTluuVdhzpHOhqoZkdMewK5Tge&#10;GZKgNAKBFAJFoWlENfBS4P/+vDClgMSRJZpi9O54MIW9NxmtGglGXGnZy2Z3crfvG9wO0gLL3Gom&#10;ZGIQms7YDrRnHJzBrbtNwq5AUKWtqynD8mDP2UvVXWnaFVot3lb74bEP4ot9rq0ls9ZYhfOQ2ULn&#10;y3Xl/Z3VVCEIvdvAZbrLpBg5TAM/fZ2ZxkSIwu9+/Jt/f9C20ZBunnaHaaLUAmo+sykKopFVMueH&#10;72il2VQnjWgSZMhEAbv6hCHAY7ZirrVqni1qSc6tdFqvLrOpVnRWMx2Ow2CHiqqlFu8MT2cWdsGl&#10;eXaw9m1DhsEk0PrN5ecPv7vRu4jAMNofObovMbtXVnDg15sSHCBCbQqSAtRCasUa3A5zKVYAV2MB&#10;aDCwJgYDa5VI65VpSqy/FQuk6is9BErt9FYZNDCGxBAHvv/hd7Se+f59ZK62yWrptA6DJrs4vXFr&#10;2vntuvG0dP782qlZ+a1VvtbCy+WVcnmFXbLjh+wt0KpxA6JacdN3FJptCsEsA0gmo+8O6iDmT0lw&#10;4/8QaZv5EHdRfx1qIHy1gmNvrPs+8sUKtjCNTHcjd+/vKJ9fqB1CrTYBisL5YWQ8DJynzDAq163y&#10;8bgxa+WyrjBOJAJREsOYuSz1xiSIYqmFKSUGKsdx4to7Y8om3ykBWjEPtCicYqK0RutKSuZvtTTz&#10;rlqjmpzfk7TZvbn2hr5WWnMpS4pY4JMzartNpv0/vGDaCc9iwSJhl6bZNF5E3d/XRSfuiXdL6/SC&#10;Q7u1wwru5dZuRYqE3fzfL2sH4SSI+7fYmlYRYh44DBPvxok8bHxthbFsHBC6A3jN5Zg5WAK9KIQh&#10;kbPQxpGd8Xs+P/Lxu48cpszXudEF8pDJo8kHxmkkNCH2wodhQLfCK8KMcClvpuTaqwXnlWJSdPfz&#10;Uf/51YFTDcHkU77Vu7qXoMi+ge3Q3yV7HZeze4N3w3M7WgGxpFrRjjaTUtE3Y5argVOySyj937Iz&#10;JdeVNmTm1rn0yo+TMfjma6c3obVASJF0iKQl0LpCVKZo3qhrb8y9MLXI8f6e+TLT1cIcCBYGhzZG&#10;ZzxrhyadGjEPrWHkcLzjtXa2PdgJRepmjcUy+2S4IqL01cKtzGHmzc/P2PPus5fTzXfJANZO2y0P&#10;vACTEL04Vw9CcpnJba164augYsBgiNkLP3HJuRow2jpE3pgVVqbYvjjf0S8XaqtWbEkwmXpKDEPG&#10;+AdKKY3XraMxkkSYgpCBIWYrO4L9pF2V6uFfEjNNTWKrpdNLt35h99tr1X2BV1hXtKzWzCyLsWi8&#10;cdV1tYbNmXLaqjHuuhK7P19VA14T2GjP1lFIyc7dYjYTfbcBKhUZR+KQ7d5xkMGSeI1RdXsd3VJ1&#10;JYiFdxgtja6Vp23m+tMrcr3Su7DVQJdIr4okDwJplma7rRtSKlMaGIaB45iZpgMvIqTDmUhkzAN7&#10;Gru27unGwqbKtRUb4qo1iS+vFwOdhswiwZhidfdNtGZfS0F2f0l9a7B2RpgxDxohj+yJwHJjbtjA&#10;LaZkQ6mufu+5798wuOWKWx2lCKN5x9ZSAbNBkWRD2+gyqXZj4ndnnzcY3VLBw0Rab9Ta+XUr/PF+&#10;Ymj29bULeYiUDtuych4zpzyQYiSh1HnhslxI9w+k8wdj3DXlGI1dOV9nigbG7yY769TZk2pBh+u6&#10;sLbFfq7iw9kQbaCyzmit1FYRD4fbayKT33ckDrbj19UDwbZbjYUqchggGhhqO939QXeQBAPB6g7I&#10;+AAtuCJLuwFeitlRSeJ2FxF2BtPO2jVlSrlekWEijwcDfbUzfHxP/eUrKoEuYo42QejN7racrX4L&#10;9hZJYn7Th9Md+XBH6xvj+R0hH22YFOA4HWjSOR6nG2aytMZL3fjjeE/flKU2fl4Ty7XQiw381L1C&#10;tZoaTJ2htLOaOz601W8AbOzO6dpvz6zU3ex9BwGtwY0pEGK24Msg/vR2kLy8eTSKqaR20Eu9KA7Z&#10;agUJYrZj2m++xdoM7AkhO4smsomwlEpU2MbEJJnvTpFBOtfF/BV7F64Vqp7JU2dyVdHD+w98/vLE&#10;/bv3fG4QQ/CQlwI01mhrsbSGiHLtlaey8WWDeRxYlvImKXfAJbgN0M5uk2LDiD39HTVbM1IyWyfP&#10;dg1bRZdCSOK+j/aMWim3fsDUYVaTqpj9jJt3kFKEkGhlxcbT/l2SAVhsBakQDgMEY3fLOBhoGsyi&#10;ax9M6ulE/OE95V9+4vOXF9bWQQJVLTw05kgjcD5OvK6FgvU887axhSMcT7SvG9KVoo2lGBiRAtyf&#10;jhxPE4/TSGudpgZgNAw0F2fTSwh0dQJFs37J1p7XPcDupdh7tyGLq/gk2sBHHYxIKZDHzLY1L5vM&#10;SoBu9W/zbAwJguSIJmi9mxouRXJKlK1YP7F7ssr+WfYibK/Lwk0ODwZwSo5oTuSUeDcNHA+BR82k&#10;ZPYXtzJDhNI7L2uz9xpgGDIpj1wvTxaypkrrwf1sj2b5EoytF8fsQzloqnQHW4ZgoZCvMSPnR6q6&#10;JLg2szirVtvbAHkHUx1g7d3tX/TmR76HhKGKRvFzpL2Fsbl3e8jJbGRKtSCxKAQs4NsstCMi9nv1&#10;M8EIR/GNKel9GsVXekpvgI9iFn0CRbDA5W5Dzh7sTA4punVAYMiRJtWH8oU4DIzHR0IYqFtjdpJJ&#10;SonDYWLIA3huQy+dUCqyVWJIpHGkBPGBv0ABwd4zBJgaogNhyrZlt+qhZN0pbw5+OxPbQva8zseD&#10;gtmX1jd+oQ6Ov/3yjdHdkhF8OOES9PZmhdcFQhpoU2NG+NSU8wbfZWEIQlkr1zmQklme1N5J7iWr&#10;WLCjLYF4sykJMVoItCh5yGizc/lGfOjmD1qr3Y+tWYgz3exiUuuMPTBJYAzZwt+8N+nlLVQxuHqq&#10;7Swf/zPxPvNGVtv3Xak2wBcjDIkTguzKEmKIN/XdblN1mCKn04GXdWUu3f9MvFd1JS5qZ2YyUphG&#10;QYMyDSM5DQQ1EkiZRn8XkZwzKSbPsBCqKpVOzgkBxiFBK2QRWkjUKnz+OpMOBzSYIi5nG4g2lK01&#10;Izk1A2pfLo3aBhign+9MdbfO1oMmwINbw5isWi97baq34QsZu2NFjHDU+lufGOyu3u0+CDZQpPNG&#10;HPUaS7vhXfvAJQymem/ajTXtdS5VXbHk9W2O1LKixVXlanaB67oSW+PLtnE9TZy6KdOvW+fhFPnL&#10;pxVpFkxWq3nkrrX42T1w3VambCFeaTArzxgHtMHl8sr9/dEY/igSqhM2C70szBL5pQsnMrkJm0Q6&#10;Fs4sodPm1UlXwS5xNV91XBVjDX238wDPoNgHBogPxHwwIMHOUR9QkUefyRi7OHoAtDF33f7Pa307&#10;S7zXF4yZ60NKceXplEcLqvb9u3Xz6T0IxN7Mhmmf9aDM68LpdGeDqovllKyloGr+6/9DPG0tjAzz&#10;/OydZV3o2sh5sB88nhhPD7wsxfwYAzyvM8dwZpRo7bN0lm3lfDqQutJE+O505lfr3jmNB6pWm3au&#10;lsLLut0KTY3RWCJNbVLsvqC7fMqk3fs4zacfOd2o5riUaT9YrHn1Ilud/eVS79a7BctgBY/DEcYG&#10;UZM9SduQ6wa10+YrhMQ1nfnLa+E77aQhMkYhp0QQA3OrqktyzJS71E7O0UKpt2KS9Nqp1Tbl7373&#10;Pb/+9sT8shqNVgMxKGHM5OiJrrauWbvydev8dl3pxVhbn0rjeVlZLxd7li73R00mtC/kXooBWs2L&#10;pnG0iyBGdF3RNEBSa6Zbd8bobhnR7XuLmVWrdmSydSLN2bStglbikDwF1m0aejdvIFFaDlw7LJ8v&#10;lGqASwuKtELeVsIS2baF32ZotRGS8LR2Xl8Lvy8roxdDRZWtN5M9te7K4G7Tl+IelBUDjdNE75lt&#10;XShl5XAYSTGQu9C6sMVontUhoNW/vyiv20Ld1htrUEtFPNCIYbBDxA2wxYMHcL++ndofUiJosO/j&#10;U7DdO0zxC3kvqoN5rOo+MBgGGxpszc4wwb0XrTBT1NUnFoym/qztRnCQkoZ2efMt6oocMzlFphg5&#10;BCHnaIGUvZPVGiADbU22U3pnlEBMdshZv5UguD9VyOTDPTFmpsEK2picDesHXumBtVXWpgwpkNPE&#10;PCvrtqKtoG1Bt8VkvtUkFBbG5uEMwM0vbGfNfJNYrOBsPZf8e0H2hnrD7ou1y1v3Qo0dgAQC3aSS&#10;gGhDJBk7Ctymwpv1rpAHSJlaK1825fPWKWPkEAyYaxopWwcVttZ5WYoxmwPkbnu5lcZWGlsaeH86&#10;ox2upRHzZJlrvRJRchA3bw9UhaUXm0Sfjuhg6eq1bkAnqXkCS7RiR0sxn+CqsImTvjsyDLcAu967&#10;y3jUQZzgLBIrsnt1NUMIVoyojwZ0ZwSoA+Jvsv8dnDESo4PFO4MCTGbq4RMSRivEUwKx0KTt+YX4&#10;8sIp2DrufQ+/tLW+9gKSDCBTpQ9mWxB6ZxQriuZtIafEmO1M2vpq/qA5kUO6AWOlNtZ5o7X/j7Y3&#10;W7IlO9LzPl9DxN6ZZygU0OzmICNplKhn0MvrXo/AC5mJEsVGszFU1TmZe0eswXXx+4o8uG8dGAwo&#10;ICsrM/YKX+6//4MWHY7Lt+p8J719w5+n3uvNtP3qTQDVDJC7t/hd0wXUYPL5TLG8wVByakioSRlK&#10;ErCQDbYSuJaGMCdAo6mBuROMu9bCyeZDUoXZx7LDYxjOu+4YjO31M7eXn7jdb7BtamYmpA3acA2V&#10;deO17rSnttO3+41t3yi5sr38xKPD0U+27UbdNnrWgmZMxzO89c77o/HltdBb4/E46T3L62nLHEP1&#10;mjGwMzyCQ44vFr19sK1Ay9w+6L2HZCyFD3VdpFLIleFL5qrzNluDlMjZBFwyxRxxMTMoYulY2a6z&#10;u3zZDJjtjD4hQt8M2BJsBfchKdVoTMvUmmnIszMjlYLlzF4zJb1gs2mQmo7VLC/2Bv50UvlKmwIy&#10;S818//7gOMUKKW8D+3qne1qFiTEm59FI1ennuwYQSwoTOYJNH0x2i3Cy2dvF+vHRsakzny0xlpLJ&#10;ErYJLEgpU7fKM9g4H02tYbOT9qr3PmwZlqfq7MvWKkLRlvy5HVEoJnNW1bBliRKf9xp6ug+sD7Ld&#10;KV8+YX/6BVmAJLBbvDNqrHPUnjmGLBKKkqZvtgOT83Tu5YU+Bt++v5O2nS0n6p6pS01lcITSqhqU&#10;e+H//tOvjP0TZ3vIpeXpsu1aIJWZGLTrno3GTKzsGOxysIuPTrrdVqu6bqGAY7U5NIe8bQoSve/g&#10;AAAgAElEQVTUg2B4E7VT/8m+iw0ZDLHl+ba+n5hQW6hwJv72jt121eSiHmEkoBSO0fjTu9NvG3km&#10;nmOScfZyY/p3vrdgYGbAM+doqpOhMHr99MJPP30BxFBJe2Yr0IdYxOmeGRYtS4J3b5xzcrgkmMf7&#10;uzzhZyyQ8atvyjnRDy0jbMlRexhU2JItx289+pU4LcWVwOxUisgUPWpi0pCdI+dixpIdpCBI0T+l&#10;BVCg529C//R5HCfXdLDdYL8DCsG0ssGXr+SvP/GC8+2//hPvvz15Hid72hl9ULLx9Z751hp2vgcG&#10;bZBlxfLejW8t3ts+ecyTslX2LWmZ1ydGp/h+CdwWAaDkEkussHcJeSiLaDAJGyRZZFyzUagRx/L4&#10;jLvbTO/YdPm7ejzyXIrqQTJMacPxt7mYnaVcQM3oQ71rrR+929WDxTuy3pMAiOJAxSxmFxNtA77s&#10;xssN7k/YLTwVP0jEeDJOiM9PAZaVSfWGHd+pyan3F/bXr9xfPundc2JxnRg4zSfHlGWdJYX7Pmbn&#10;1zwUnjXETvZ2hp1fBOeUUK0lC9ZnAFaB73BZesUcCwIQaGATq2Cjq9eYAUToiau2zyXRjpIxBvvL&#10;Dtk4zo4Ti+KuRYiXTMkIkGmDc4XHrYXZnAwfHD5p5sReEk8lLPIGvQt8zCY8oLtWGucc7LeK2eDR&#10;T4Zt1JtmyDFE+rKkD2VOp83BMJG0nr3RM6ygT7Msv2/X/LneBR9DZ87Xs4gD30IlsleWJUcqVbPK&#10;umvCW10vcCxtrjtmXmDiBSrGIvNv/qzSOpw0lSFDBJUdDt8n9JLZqtRdz96ZPrlvRp7+Y5nXM2iy&#10;H0kkcq6Uknm0J9OlFOnTGeh5LeXwvmWmyXO5z8kIlqnNifV59Xe9dc7WZAk1xiXll31XvNdm5JQ0&#10;F0+H4R+e62UtUvWZ5VJlzZay2NyhwmJqkf3j4/E5oJgyIJ7HB7gW75XIC2tBE1/vWXPzvoEV9lT5&#10;6f6KYTx74/H5K+3tnSeyMvyEfkRM81RvjXE0blslmXrAHoqilBJ1u5PrxnlZJ8XQjF8/Vz9O9q3w&#10;/n5wDiPfXzhwvn3/TVlArQWzW4DzGQva1ZKKiBK2TsGUJRfm2chZCgC3RE5JloVI3aVlQoKSKEWA&#10;9ziezB4BuK5zalulnzozljb5t0f/hHMFz+acZcvmjh2dfDdg0rtykUqtvFnnu0++DM1u1Z3dIM2J&#10;p6ws9O6cY9JMpK7WnHMYP3298/3bG+BsufLr94OaM212ugs3mS6lTsXYsrPvm/I47i88oo4+zpNf&#10;niffHicjcD53C6JmLJXOsXh9oWKKkabI5kI4h/CMaYj09naG8jm+18uLLE8x1RBmqDb193mQn3BU&#10;50iXXz1GBKEZftsuhcI5Tm75M3sR0WM6DEtA5rfnyTC7bK6SGaSd99+efB8Tyi5yaZrUnPn+y+Nf&#10;HrRtR6Mk+fq04yTnTDJ5hjHBcmF/+R253DnaXwWajMF93ylbjU220qjHHOyW8KmDfGOjvR+Mrg1v&#10;b5KAKqnR4mGHdQEhffgh6GKh4jmla9OzJEKybZ1cfjUWQA+x6YAPBuJcDUKAMBZyZ1ssRf2zPqRQ&#10;0TAlk4z6/UEvhe+58o+3F/7trfD3sUWuGfbNeDsH0wvDLDwCEyPLuzV74pYKfjbKVnmejb1nDoxf&#10;x+S/fzt43V+pRb/n29uTtAW1Pv7MkL96TZT7xpvDox205yMKo18pumIZhJ+VBRumN5yhIc0raV1s&#10;aAhSnV8IoV8AhJhL9QP0GiNk0zmWIjGM5Njihy/Z+j7MyTzlYdTbgFqDHaKmy7vzOA5OMnZLvLx+&#10;5nXfmMl42p23/o4AOxXhSWJY4ugPdk9YymT5e+jsEmyPkhk5czJwm2y3jTYnvXemJVKBboNnMkYp&#10;9EiddevyO4xNI4u5mUyMwcR14a9Ni5UkJoLFhtwMhjM8fPwsXf41VzOhKh9NHxCbPIuNp1a9sVEK&#10;79e5RBMhuXRLzJJZLB8LTyxIEUo1tbHOWRKNZJRaKAbmk0/3nZ9/+sJb5zprwpyDRZEzxri2lhnD&#10;bCflG6dPbi8v7Pc7rbUY2l1AYxbgd8zJcwzO7jyTUXbZiTzmpHuEW4TsZclObL2fpVySsDkViieA&#10;MDyBAO+DlCUtcVsNkP8gjQo7AwhmdNV7sIBdwH2IxRXsWjUz8gZdsvMluRDbay5EmumSiJzA2V2L&#10;BZSA2qdRa+XzvvP2Jh/VZe9gBntVanrJiXIrbP2FkVIMESclGwOLXY6v+YrTncfZOM/OkTrNUZ8/&#10;nPF8ShYCYaifw2x94KOHB7BFc6XhOC1JHEu6GANZ0pD0wSGLejzn1SyNuXyzLAZnLc9ma2Kj7lWB&#10;Ou64C6DJqWDVmPa4QCkAclUYz7rEt8T7P//K+7dvzN//gwAcejCNEsd0StoVWjCdkqaUCibDljk6&#10;3Se/tkYpmWwGNPYka0RJ7A23wUHUpZRi8zphCoB2n6SthKVCvtidjuFnDBTZMNNPOFwJ5LQmhpaJ&#10;nYqHtMqJhSH4IWbYJACkXXYT01Fz1xt4IZVNzbsRcudoZlB9VyDKxJssF7gn0l5It43y+59If/wL&#10;zZwzGT0bJ5k6dM7d5bN5PBslJzwbv72/c46OY5SyUfcbo+gcHuOg3rdgR+ud7GhLndw4HgePUwE9&#10;jhiSW91IZ/jQTb9Au6sjTnEPx1DvRawKK1kejR7POwDelINB91G2SClR6hYhFqql3oNpErYopUp2&#10;No3g1+nZiYEiCfacCu4yiEEvFmW54N7x2RnT+GtrfCuNr7ZJwjelRMnu9OPkZa9gRneusMpcN1KC&#10;n3/+xP/7S6e1wa/PiVGou8LM3s8njznYkgeLThK0UjNlkxrkGqEs4aViVQw7Yvhb7CJDLI0FTJnB&#10;TJCq7I/MpwCFomcyznExqGeAIpjJLqnrPbBcmCs0TsgJjLlcAvU5zhkMugVIhkx9/cxrME/gJQDz&#10;OfD/8SfG852KZGptTIoXLbGQVLSGmmffd1prasTNeP76zu6JMxe+/PR3uofLhufM9+/f+fsvfwC0&#10;kJzT+dY7v7vFohTnr8Ow1xe+f/uVdnZJoo9DwTRHk4/apUCKfmCx4OEHRYZHHRkXyUBWBwQjcgG2&#10;Vf6uHy2e+rVlN5XSxZwyFkDeIH2MAGlO7NCiM63+LVjYGigPqPODAVl2/jQO/iHd2EKhklJlv+30&#10;kUhFd11JmdMHj/MkWeXb2Sl1p5fCoztQYQ48D47h1Fz58npj4VVuxunGMeVV+8vbG+N5XM/DplRn&#10;FqyYH0NUvYmteF05uVxgxSXHzfJJHEXqNh9ctdqKJMorkHUClnS3TIueeM0Q6UdG+4eyjwB0xY6S&#10;xyQhgU5ksbBqxW+7EtY/fSbdXzjH4Ps52O8q9yk7WzF5hDYENj0j+Z1Bb5lzQMmFvSK1z9SZt2oc&#10;54fNhoJkEyk1xvFO94ZvBR8NI0u+z1rgD3IwzIZDSvkiC7hzLcxYYG0X6YJV66IH8jm0DC3BtMuJ&#10;bDnABVcN7p0r/CzLAutHH/vlL/wx0xk5ckX688SfTerNaIxSKti2894H//Tn77z8NtjOQe3OrQ2S&#10;l0vx0d05XTkk1ifZMtY7P73emP/u3/GP/+dvvD1Vz2+3XdLpAD0On2KVWuJJ59vokGH0yePt4BiD&#10;Nob6wH7Klk8XTbzlKfJcTDUNsW6jyGHm17lexA5LobYLYN1HfP3KxiByLELSvt59QHfU+4kH0fTL&#10;lxfONjieB//63/wdbBt//PM3zufJ38jUR/Qo/eQ4njzGjbYVOoniko3XrYKpp8xu5CxZfM2Zoztn&#10;N/ayUYvTrEKzUA8goMs+7mGLOTplsdY9FvLjmmW1HNLfE8DVUhPMWHKnkIW7wmCVWZHCTz1sTNYZ&#10;S4uctFCE8OiPviJZibbichMPcAZ+XJD56kP2TbNWltWVch0SzVw5NYEdGEbKxs+fNo4EjzZFkknK&#10;WEhBWNAC2DjPRk5GLbtAxfTk2U8KSczShGacKZuODgoqM2OWylt3HtNpJSngDaeZMWvCXjb1he9P&#10;vdv2camkZHjN0e0UWRjOyLVYygF35pL5Y2HJ+yOwrTNYc5ZiargUePHcbAVU9Y/exNddSSK5Aha9&#10;iHVdSuUOfC2J0wt/rjv7PTNzpaRKds0ZokTp+Xz6suOjcxwHoz0xc17un/ApoNQwztbYa8a76mDK&#10;WuQUg9GdfMv88u0b3x7vPL/8jkdvWnZaQlYGsQSIeiXFZfTu3YNUIc/6y0IuJymOF/6QC+lehSFM&#10;DzDR8SS7QYsaEuCB5twIxbblQ54006cqlugY8rO3WJh7Dlu7PujPp+p2LCTnGBwmz19PYtc7mUdz&#10;xlRPuSXDbnAvlfOoPN6P8K9OMWNUvv364H4v3G93cprkmpQRYksF7Hw/njzPwfPsvBfn+fbktt14&#10;H1KMkDYsrxDrhS+E7WGT0iuZyaprRtgqsYQrYuTaj3Wwn2ATiunO27JmY9PyzaqsGnApgUbgX1ar&#10;fJdzuVj2yTKjPUkm5Vg/Tv2E9xdmclrvjHnjxGQ1MSffx+Dl86dQV+rszznZMtw32G3n0TLvh0LM&#10;kiVKsX950DZVXXa1yqPm/f3BCETfAM9w//wFS4ltk/eTj8nt5S7PVRSOczRt6ApQt53H843Pt8Jr&#10;Nj5vnX8e0PvBPA75b2U197N1jHyFB80AAMyy6MpRgMzWTPfRNBPHAIwrFR3EXpoX1CA2hNlVqN0X&#10;mm+xrZpkk3eguwWgXCQh6p10HnBsjK3zOAfYJgvXBGk4lWis4GJAWs3MNsMGYPBSbnSbtOOk94b5&#10;DT/BeyKlm16ss2n7mRNH75LzLk85myTRoRkGb8fJt6c2d+Y/sBLnBBPLcl1I8CGf0fMJr5ARRUPj&#10;tQ7zumxjwyfpc4HetOVZbNL4PhP/kAW1Dzm5QOTw0epTDIjwJl4BckOGT5EoL9Cn1o1/+Hzj36bO&#10;P58nzybQ0cjBsGk8nydnn3z+9Cr1QNfaOCUoeUaoTSbnG3Nmeh/hQaKhqZvhp3P6xOtE/u3yVdOG&#10;Moqm/9CM4dfmbAXZzbhkr+1bKtg0yZ3H4OLQZ7uWCB6shI8OQgNqTAry5X+ewSD/GNycOFzd1cek&#10;qoGdBd4saYa8d5ZsQ5tVyaxxZ8+Jry+V12SUZ4fHQZ9GO0/qJlPvFAe5uy5fS0Y2p7jsUWryaIQr&#10;+23jmJJLVxJbqSFjc845aS6v6mnGszu/jsmjz3A+tOsVXouDheFN4uKe8/qytTBYEp4FOo0+Asi2&#10;y4sOlr9YYqWqp5S0VV6APCF9jd8Ht7D+EKs6UdT09a4z1c7Y0gPnCaOzJ+NTzuzJqKaGtzcx73IS&#10;0Ptsk+4HHWfLSd570zn6wWNMRv7Ett240/j5i/Hly43jcP6ff+50S8xYNk0znsP49dH55dd3zp82&#10;0u2GzcY4nnA8SfHZK4QxNuXriMRgTKTZGkX1b84YuhbrKJFLZvlULfatuQcQed2kH7Ug2G9h8Cwm&#10;fEpXzRCbvUdaaMh9hiQ6UDRYl6rP52zU/srX3/1M3XZad4oNBWBMSdDMnN4as4uR8vTB+3bj2bVE&#10;2suOo0DNNofYVdMZETTg0cCIjWQfAGIb2DkAeVb5dCiVWQTCzRm2O2toDS/AFImitCZWfsiZbQow&#10;F5ovac2kk/cbXgKoGXqYM2qNL7aEx/n0GMhXzYGLjS7p6sTGkLwqx2DjU4yM81CzVwq4mlvVOw3U&#10;ORu1iAldcomab7xuNx73F+pescIVTlJrDt97DUtWVM+8DUaWKuFsgzN1PuXCzFXfs1QtVhLYVkh9&#10;i+VoB4tQwTF0vwDULUDZGKgshr0oBrkUhZuGVN1KNNHnGQzXSSnyTVv1o7cu8IZBKrtUA2sZadHk&#10;1dXYqRKNo4Gd2J7wdtIskbbJVqWEKeG91gKAKiVLDto7XiTfdxRIkrKSypM35XWSw0THBIT0g3Oe&#10;PM9JKYnhkzETZxOY4LuGfFuy0fU0kuFN4X2kdLEIfU5yqSH7XqE4MZhkNbipKq16tMb5fmhQyFm2&#10;G7HIUBm1WLBB2fYAugbj7KSSBCocZ4DbHoN4CqZzsIRMwFuK4WTdf56ApDdgC9Cy977mGgZJ1lpx&#10;7pcFlOfEczQsGV9fjDnEwL9/+R1p20hFA4JtlVrzNTZ0m/z2PPj9l8y3o7Fb48+H8ef80LDVO8x2&#10;LW5oXYEgC3hwye+XJ53F26nwMdXbfd/YUicz+O1oeKoiE8T9NeJ+08eXLjLEYujlFIuLmsWKNIF+&#10;8sWMMt6HAl3Do49gRTKTrB2yZLa27UwfPHvjn74/+fufXphTstWU4Mte+dNbozctJBWgJalha53e&#10;Cvvtle3zJ6zcYnFntFZINqlJIZHCoI1B53sffG/OTLKpsPjdxfr8OFPTJ97GJSuXdNekABrBuC0B&#10;kC9ORwCyPiZ529FScuj3D9YxUwC0+4T64Wm3lgvKNAiPRLRYWOvJlNJHH9sH82yqs0hK789G6kA+&#10;mF+nwNOa+P7LX3m8H/j9zpiQs7HVREmV9+G8vR+S65LZcuGWChsFUChzTRZe1kaOdPUc9l0zWhkb&#10;jntntFPLuzGkhOvyhrTescdDwbylaOlVSoA5sRzLut9XD+ppMi5fTsP6R7/gHlZ3qeBxbonUe9WY&#10;RQ4JyyULGr+rmRORhjW8Xb1dPPQrH0DKk6wZwiHdd97fD+o5eE2Fow2e52ArHnYkCDi1oqyFrPq0&#10;54wdmeGZXAvpbOS60frk2Q66pwAyqsJ1zRg4j9FIU3NWtljyPh9h5ROAdqlRByPpfMwAvx182UpF&#10;jQjP97WMsB+eiyXHAgu6QolscbozUBlzXiGhHmqG53HAOSnFeLRB786ZjX/89TtmmePZrhpJWGGx&#10;AHqMPpxzyF98uNOnsy0peQubrPVODq1k8ak8lnwHSsw8XUta05ybF1EFEVcmMxZSmm1yjjNsi+1K&#10;3EPp8lROMe/4DFCMxmgZvArAcWecDSt6Ly4WHlz9kpjSsRhKseRdnvnXDOcXYKaAww+rsGVH4/E7&#10;JibDO3122qi8d3g/nJcyZCXjxtGct3NydNnJZZNF3LZvnM+pzBKc7JOSksSwabLvmd4q/SGCWAuV&#10;4ZgdO4aOFpJr57Lz/Xnw26PzvheeA3wmat4YVVZQI2vBc6EiUU8v+HbZRPj6Sz3/lILYkeLdHQpV&#10;swjeVR+qWtxX2Km7QMze9VllKa3XsnvhNj4+QFCbsjjLJXHLia8F/j45T5+8nSf3krlno7vClFMs&#10;KhfT9zw73js1hWe5JdoALGaYdlxzhsWcPqayGTD1P8mMfjQphj+/MrZNtTMZ4bd0kQqSrZplzCPI&#10;T7ocRFAJ4sGHtZssR0bYhwl2ydcywH/IXEm1XmdwqU28lKvnJJ7/Yt+vwF8H4UGL4GCmXuV4QjMs&#10;Vea2MTeFYaYIlz8jg2iY+qqOU7fCaJ3z+LAHGNPxAWM4Ne+ynRwtVE/LL3kdCSeVyrbf2bcnrb9z&#10;9s5LncoDwngegzbBSr28wKWE7iKsEFhLShfhSlZpk2w7lk1BfjVUBZ4UWmlaqNpegknLFWw3z8gG&#10;iZnWg+HvZHKuUBPjqdB0Kxt+PsL3WQS5lI2aMvu2MX3ymEYxKBjTC2VKUTpcgXlgPM9By4mXvfIp&#10;axb5+XPl5/3GP47f/uVB28f3d1pJ1H4CMvkvVT5byYzbduN//k//C+9H4zxPSilBYnMSHwzYNidb&#10;ytgQCPb2fvDpJkDLfHKcB3ltghN4U5DEGoTFRgkwNQkYG/FBpmzXP9PmhK1qkzkGmILTIIAFiA2m&#10;vl/KJcDZEVYJ+t/7SkSPNOHR+2XSX+smgPD9GSw7sZiyOdsm1tNwsT63Crc5mb9NxpBHSUoJo9PH&#10;waMbL1YkYcDwaWz7jT4VxIRNARIG2QrdXN5HC8iLZzaH/Nufj86v3w8OPuTbaiJi0Kw1GK9d7LbQ&#10;MydL+NnlF2QqrFYFftuc+NlxK+G9GYU8y49Hnp8TP4PpYHb9b0SAk4ym9bNwTgGQKgfXfWHhrSbL&#10;iwWWxH2aDEqhlo0vGP+qJP79zxv73HipNb6TusycC/UmFm0yk1dOSBdqOmntwRgnKWkrObyoqQNt&#10;z8OntbWT+imM4z1gumRs+4Y9DubzgLNjLQqur4IVW3cHQla9Lktdeir264a0GQD2ALttMXCqEGlv&#10;q8uZHuyGpAZHTdFi5foVjGEp/KBWEMkChX5ojD1+QKs1hhlJBvrZGY9G2WFPiS0X8pQfE4hlu66h&#10;BNRSxMCzyedbwf3OX/eNpxVSeYG0xbupd6qGV9ScQ+nLydjidz364CAzc9JgsAbi9oNPWlqeVDHU&#10;u18yqGvpAB/sjQDiZ6RAKgBggcD+8fVrKDQVVXOPsELTezBdLGp3vU8p6zKdkbLamvxiZ0w64W2T&#10;3SgTarILTJlz0qMJL8DNDZtaiPThfH+G9QbQLdNPZ/bJX3598qdfO7l09URp59P2Spk6SwM42uRx&#10;DI6z08Zk9Mk8moBGd+bxhOPAWouFbvgrRoBjSoVUN0gCZNSnLMDVSfuuJqd1WXxEDUhTvk05QEEM&#10;crDm1mU+l43EYj90SfxZvk1T9du7gAa/SpxdTcoMpunbo3H86Vf+9dffXXYWY+gderGM+8moFczF&#10;7nGYQ+9HisF9sdOOdlxe5HZ0fnqc1Ntdd0sSZr9+TqYLuB0uoBM+ht0V7ueDNAd+aOlhC1zdtDjQ&#10;t5nX0izJeFWS19W0jZAHXnNdeF0HWGAzhcVN2E74+vq449aihhg+lgXKreJZi5OXlxdqnxy90XxS&#10;SqXH+0k0xY5TMG4vN2w68xz0tiR3mZI/0nFrzpSUKSFrndOY3fF2kOdgq5nnw/j6umOnGrTeB4/j&#10;VP0LyW8O1kD/QVo6oiavsprrWh4GO3nJcJEHreXCtFVrp+7vYI143CtjLRCG47MBYuukfSMS7/TZ&#10;LmsaYoBOHjV1YmPJrkBLnY7tNWqVwRArpq5FpTu9qx6PqaCmozVIpqFtGn/8x39i3H/P8mQ3M+63&#10;GzUnxqFAIo/05fNUuJy7C6Q+G9ZkC3QV3vXeOSRbMnydkd4byadYvmY46fLYyzfJbedwLQ5yujyX&#10;87ZR6ibvs6ORtk2BbzEN2XrvU7rqQXp9FXC86m58XpaSgMWjfyzbs3qPVIo8OreN2+/+QP7n/8Hz&#10;L0+x25LRAiAZQwuoFoFdyT/uKID9vkOCLVVePn/hr79+o43E/b6z33ZKCYA+FkpnP7jvn3m+db4/&#10;D/77L28AAID/fzyrBhl/vHMl/Cyfw3EIqF2LQUKtMeDyEJ5aWtf9zn/8D/+a/+0//kQ/T/6P//KP&#10;/Jf/9tvF/jTPmJUL4HETm6ZGIFY/DtVJPPzvBPznrMXRcD1H9wjv7AN61LCcwdby3LGZmf3kPOAt&#10;Ob929X/nBOuT22a81sRfJ9SaKWkXsDqVMI0bD0/8tN34w893vEB/juh/9dy9n8xhNAIowTlt8L2/&#10;M3LhfJdPvZ8CRt0SJVctyRfjdapHZXbVnrOBB7ljdAVT5RxeiQGYJWOamEe2PC6deFaFEmzt2TuJ&#10;pdhbbUW/QHNbC3c1LnovIyhpJiPd9wB5dfbHqXrG2emPJ89k5H3n6/12damOwKWaM4WDl5KxlHnO&#10;xOjK03g/G7NX8pRf9hyRG4HUI8kT7XHwvAOfX68MnGJFdk5jQHhFMyYcCsuy2UUKWz3gnOG9PMNm&#10;K+ue7eq9kitwaoS90SwCta1UASezS3VVkohnq1CHP+tcjN2r0edS+ei9WB7bsZScU97qOJ4/XrXF&#10;tiwOX/Ybn90Z8698Pye/44sWiFNAxASyGZ9rBZsc5ylF1tRdK3sKBeakVHGTUmKOznAt/EcsJvoc&#10;9DHYUuY4Dr799Ree50MEIgsFVqly+e4WkS9+zV7qXVnCAv3+KV3gzGJzG/Hf17Jm28i5yIs51DaG&#10;5uEU/Xj/wauU8MHtZ+P7t0PA7H3n/P4QW7AHKSZkvqQBWyWlXYxXSxLfTc2vHmc1pSQPx7RUWPLb&#10;9iBdPEcne2FPJp/5OWKpE/3WrWpZM8MbeP2cTeSVbOkCdWcssi1qqJ7hUpXofExcvqxbZCEk+5gF&#10;on4RYcxE9oX8LyPACJd0OK5kAjCzIvn/DBtAMaPTBfT+zV06J34ctPc3zAq/DuOvufC2b/yUPHqb&#10;yTEzMxXZTKAQwjEGaUpmL0VrIpXEQL3QPjN7Spw5QTFKKjHPaJE6DmccgKxQea0v/PI8efPJu08a&#10;ib3ceD8O+XzP6AOymOop+kEfU3dDLLGXqtFKSOzj11YOi0gVed1xoQrz692N2Sie13QnbSEfD0Tx&#10;IjMF6K93w67zLqVup5rxYpmv2XlJnf/2+Ea5f2L3QS0bJSXKFHnhfB7MsP4qSPXjLTGHY6jGTB/a&#10;TZSsELLozbrPS1E1XLaL748nM2XKl0+krcBjYmsxE1ZFxAwhUHR8OJ2gz8RrvupYeNlpPigiPa15&#10;REq+OIRJhKyl/vYZM+/CxMxYdhxS5HV54JoFXiKWbq6Zcc25Tm+H2PRmeFK9GSnTzhPqLfoLkTMm&#10;k2NM9q2SUuXxfOg1KfG+9sHok22vlCJyzi3fGfNgDLvsffQqh3r+UJ7F/tMLZcu87hl64ltTL5xK&#10;JpdKT4ewksDgcigOvMm6x2KxlUthTGVGWeB+3hreOrlUbHvFsmY3T1JVEmxZd9VUX/Zrpl5LGMJg&#10;tAjdyxkfjuWK38HbofO6yXd5f7nx6/PkjzgT5X5s3Zj7je3lRf9M94tUkC2z73fO1hlTi5pf3id/&#10;uBVyyv/yoO39/oJ8A7XBvUBU1Mcfc/L9/aB8NratstWNno16FzOXsCgY/eS1xiBP57bvdJ/8Mk7e&#10;pitR1kOEG96rk0GqVdvF9gMguDaWMZR4BIuJRZqwMZgWZuQj2AF7/WDb5JCuTiXBxmR7mb17PPRU&#10;SngoqdiIqTMUxjYHySSlI9hlKYlltKdMNoUe+dBGzg2aQ3UDT9io+HHoazCaGX0O2uyklqhDwJ1N&#10;0gAAIABJREFUYMhLKfzlfKPPIgYekGeihm3EjKG6FhWKMVwsmXURGhqAmkHZxJ4a2sTnkrRZbIP5&#10;9nYd5FyShtqjCbx9qRr2Y0AGFcUUXkRTMYGAhjUrkqt4eOUQQO+PoBoQyoIlk9DH2XtjwQYEyy1t&#10;lVkKda98vhVuGFtO/Kvfv/LHP/9ZMqa44KePC9xIWYEbM7ZOYw7a6MK7y6Bxsof0ZkYTvm0b7WyM&#10;0SOAxsRkyUny3jEC0A8G4mo6T/n4UcsF3opxkz4YsUkGBqzU0+uPNnlzdDgi/Gr5ecWnrEoosJaU&#10;QuYXjI8ZoRdr+5aLqP7AFYxiXCA4C7SUyVVsAz1sKTLJCtUShU4fYoH13rjVnTGN4UaaAhlw+Vbl&#10;LEZd64PW1Rwfx+T795Pfjs7RYVY1dtPkhzVcoVA1izV2euY5MmdvoUSx2KIbtImPpgY2BUAbQz2O&#10;hoPVvKLlTopOeQb44XN8XHzACtxSAxuNtC3G4sR7D8N7QuYVrARN0XjSosGCEWjPLvZVkQeYe8cZ&#10;Yp24SZ5nS8KvIbQzadH0ThQqWPYN74P2OBjn4Ayg3+vOtBe+dYVvVTPu6pPWG6PfpSTYi0DmIZYO&#10;41AdKpnZDYbJ+9pnSCO1lMC0oIqHIIZytgBfTFYLcc4sNqBLNnoNGzHMdvegRDt4vOfJ4rxLSp1z&#10;EftiOpZWQyzfXasVth2vCpVMKQvgr4V03plbpiSFsiRbcplJovFpK5wTvvXB18+Vt/dgNJTMlmFP&#10;zrM3qJX9dhMDrjinN/ngJdMQmo3byys3M5olpfHWhPckllJIdiz/EMbgwa4pCbtLKmw+mYdYnUsu&#10;lXJMpOvZ5ACailJ9l3+zlUreqoIrewfX3QMwm7bCf6MsyZL3+HQxo7OYJnMtJWrm0+tnvr584vnn&#10;v3LMSdoqfU7YKymrsZ7TeLYmD/uhJvBWC8UKj3bSosEqlgKYcWwbwD2qlgafYQJM3o/O0Qbvz8a2&#10;v4Qfb7Bi30NqmlRvvTUYsjfxxdJi3fk6nmVfC1WxxOYCY4n+IOkMWYDac6pJTFtltPDPHFPNG3Yt&#10;XKwbni6kQM929QUWqpRYOS7QIblLfbPvlLJF+GXmOackWsmoKZGTAh21+DppzYNxV/Gu33L0g7Jn&#10;7B1K/gD5z7Op6XLVcjMj12A1b4VxvAEdH5D3O6kkMSE6YoGZ46MFay3B1JIlBQNzPA759W9VQLdd&#10;txOURN72AL/T1QdmM/L9xnkcYiz6BMRoMpIGnYQ8wWTA+wF+rU9yhixQhrRiqqRMqpWBGA/kQs+F&#10;vt+pLzv3PVEt0WcnJQ/3B+d5ntTbJtaOwbZt0Dt/+aWpFemJ++srvTnWYLTGzDMYOKFaGpN925B7&#10;ROY4jbEpBMcD/Kf5xfTMxZhTv7PklLrjZx8xUF0tjvrmZPxyDP73//Jn2Y6dFkBW3N8+meep/nMo&#10;kNNSUpjftlHuN8kgo//IJBECbIY1i2vpPTphBqNlSI1QNFdYCDUHwz7CWlnZJrqjp0u6P9Pg7fHg&#10;p3RnhldiRszw85g8m/HN4WBjGy7pYYARsw+sFGZCP2cfUogFC3Pi9HNizVnhI16ymOPRN1nc50re&#10;1YKRWETnEncQIkToGbt8h+O5r7BczQ/5uu+Gz1jGq7bMsE1zQwtbnx9AQ4A1aSV9B4vVor9eSx1L&#10;mbLfGO2EszOPRt8qpRaOZ+M4FPKrfiQxpjItsnU2ZKH26F3J8Gak6oufBZYFMrsG49Fl1XV76jdI&#10;BqTMfdv5+eXOm3UeI1iqDYh8AN/0maekZzOngIdpAdS5iyRz9fL5Umd5U+87KXHnEvduErh2hvej&#10;paVlClDNdKejJdh0vzIbLjYpqgtm6eqrV62xnKBkFFKY2Kfzc6m0242vlvjDtgmMgmsBP/vJaO8x&#10;A8g7vxSj5Mn5+M63X3/Fys7ry4vyWk4PxqfAkyvlPRiHxdTz5lLx46Gzupi0lvAZ72+8Ux8kCVvK&#10;ap3DYLY6qxcNO7+5PBx/CBhMYoj6WjC65NEK23QsVF+wZuA1i/m1DPdnLJRSIed11oc81FuLd7Xg&#10;ufIcnefoDC90z7KNxTkZjOZsGMUy05w2BGZ7lkKmZChbpsxEQUvVszeeswnYBVbY0DEmzWFiYptu&#10;OTyAg304p76hg5lmzVVXmfNib1NC8RuzltU9iF3y0l6L9LUQu1QLMwDL64/uxqVA/WDVTpFlVvFe&#10;y3ZLcHb81984W+eX14P/Zp2fyme+3HZeg+AjsEk0HkuaKd7enpyPUzaTpmdyniejKssjDWjdaGfD&#10;Z6FFGFKpWeqaMRUqiu697WXHWuGfx+D7cfI2Iwwxi/1NF4BtEbg1WyxferuAM6rY43Pq3recrxlW&#10;mEu+Zj0cvSchyw+ULoBlLhAX4wf1iJaEE/sAirsWrDqzI5iUoRDzwWaJL7eNf/P1M5YLr1vhsBTL&#10;D6Mm/XvmTJ0GTHJJHKMx50ndXthuG6kUctISZ9qkDacEIWQMxKqMIWp2LTLOnDijBxWYPD9A1Fi8&#10;r0VXSHhl+5j03Jx5EaEupnwQ3ShSEDoWdmpSwWrpEEs2iubNBQ6PfhHP8u0e/a6U6PQhq4ZSGJHV&#10;5GPA86l7cqvqV+vE96r/L2cFOMddNJk8e6MO5zyFw0yM0V1Yc8zIZNWcOV1WMceDtVXrfahVHjOw&#10;NvW/lpzPX1/4/VbZpqw3Hubs1Xg/ld1jSxWSknAUGRPrrj7jnJVETyIOWRZmUZJCIEcuYcEJVmSV&#10;4WbkTXfNxAOP/DjbXhNp30UoJOEJBbwuO9HARJhB1DAp7ed03nzwl1N41kjGrTvfb4WjjAvATwZn&#10;67xsheSTzuAI3OXbc/DHt8Ef/+sf/+VB2z4P+YYUeQWNoSRQA6xWnmPwdh7cZmPfd7ZtZ7Qj2IV6&#10;4UWkc15qkdeDTT693mgOzyQQNeX04ZGyFhopTNeX54XWbxHOEMxRd20llqTZgLPDlgPE1bZMTF1J&#10;O0sptB+GsjkXsAhlq9pehifoByU9WBixkaJPsV4WgDQH4/nARyPZTQVqeLA8Vf/6nMwZbLEwsMcJ&#10;erd8NtK+05qMmXMSFTuhnyOVrHCtNvCuYa67yy9vQt4KpRZyvOirdmIffkopJzV9RRsCwzHvIdfv&#10;WNVGMhK4xEI6Dtgr5iZZSEraSOj6YgVe2fX36FJdl6O8jzWUpFLJtdDbyTi6kOy4PIiwBI/hfNHX&#10;PWtg3Erh5zy52yBh1Lrznl95S5V9CMjorfF8Nnbb8T45jk62zMu2q6noT37+/R8o7RvP5+Blhv9m&#10;b9flD/KUkx+HtnFqJBMWIJyDLsHyw4Wo7v5iSYL9bQMXX7co/gIKQkbsrqHiCGDwZjKnGpIeWIQT&#10;RQW9vv1Y8t8koJ4ilpmmlgAcZtxOJnZu9B5c/mQ54XmjbDe+3u78lDM3jFvO/P7rF9ox2OomRu1Y&#10;v44WBPRODa+ednbe3588n2oEuxvvR2Mgn+J62+QrgwCWHiyabMFwKYlBYi5/1WDJMuUriQfzzviQ&#10;W4UHk55vNPgQdsrzkkPobC5giwu4vTwtPLxDY0hYCwqfAz9czz3A+xVoJupLxmbHxokfD9bgRi6U&#10;nHnNiTuQun0A5zg9LrNmLva86xzeb5nE4ByQc5XfYc6qL0kvkgByaHNwjM5LMOMuMjvoAvJJb6fe&#10;38eT8XyIYRsXZDJT8zACuB0jQjGivi5vL3P5tjo/qBe06NC7YawEslQywwezx+ATEtQ5Apw0yWYU&#10;NpOump6SAJ7ZJeOiFHKtCifYxAytpbBtO3XL5PnkvWaWxMhNssI2DiwNzmG8P/Wctzr56Q6lGq0b&#10;w7XgSvGwbLiaBibHIcuVPoJt4sb9fiO/vSt0LNjVhOVMijvEfahOCxoXu8sEynqbH4vFJQuPO2U1&#10;X+BXEM5M0Si7XyBCuxYSAp5lqyvJ7xrw5lw+Yxavv4lB/T5I+/0KdNtvN25146fbjaPudJN6oIU/&#10;YSnammMaqEvR+Wuj0x+dr/vOeZ7XkmROJ7sWEDlL2j7dyCa58NtxMnrjnnXezAq/PJ7U48G8C0C9&#10;6n3TXa6BOONDFg8zAL2AboN1k354bvnyqtPAkoPdpftpHMd1ZkES/tYkwbJlVZH1Lnh2bJpkfUQj&#10;bVFD82KmTyUHmwmc8YTVTUojxPqW4iaY/gla77T+DGJFoeRYhA4nJ+c8O3XfeP36iT89DpLXjyHI&#10;wYcAuuP5lHdW1JO9JKwW7JRHGlV3zOw9GBv6Oo+ltsBmPUgxUSajnWxb4Zxdi8dINU+uRajlLI/x&#10;JAZFimWFFxhbApcnP7dNSqgUqhxikR5SYy+VGfZXOWX1iu0MNuWpwjUSFNV/T4mcBICPfpKKlgBl&#10;u5Et0RcQYoN92zmPB0x5R+e0fPTgfJ4cj4P7yxcRD8N6pRbJwxf73pGvumcFcjymC+BPFnkVujdy&#10;hLF0CxZ4Nu1fVn+YNUx4LG+isQnwqcBm/NNvB8fbE96+qX+IM4jrPfDzVD1OsshwLICsQkK9TsoC&#10;dErWUr/1riXzAnnajIBNk61SytiL2LLWxbqlT+Y86QZvfuK/V3gQFkvioh7sHOpTpFgWUAzqX1oa&#10;UHaeTXZUpWQacER4CmVEjdWy9k/fGm/vxtt4wvsb/ttfAA2Ydn/VPfs3gUB+9eur5mrBOOK8JQU7&#10;hjQ0ZVkerP5zfSazRtr5VL6FAPh2KeqEBcWyZ8TidXkLu8tHvJ+xrI06Hf37HANzBc2A7rmc5cE6&#10;S+L7+cb34xHLn9V+JJ69U3PhOSZH79FnDfaa2apzNqetWgOSS0957SernOeMmgtmiZozFSi2Q/8u&#10;647WsNFjKI3F9Hmq7qVCut0CP9ESK6EauljFjI9nsADraQpkspjBPO40ATTL23VtK+K/lbgfVwMb&#10;c0OKz22OCCE9DnKwEUUYEgiZciLNwYsZnwb89dvB65c7LxktpHKNeUthnbcEW9n40/cnfUys7sx2&#10;0I8HxmTbNrZtoyQp/hzZABF13Ofa5elnPUfnMR2/v+C1BpK4ekW/7nTdvR49T4C5CwwziyWgLNVw&#10;/5uAKFg1LTG9h6VeLMQMVQIjerXoRwP89ajRVqJeuIvxzGLkqVfzObHW+buvr/z+D698rzu/GJzn&#10;ybN1Zil0d9pMTC9MgqGPlnUTgUMTAYgTsa6XjeHyiM05MSxClSGk1A4RWDyHiFxz+YDmgm2biAZ9&#10;aFHTxey3EnYQC7QFPdesfgALhqPHnWlcc8/qWZct1fUCXsB65NSsxW2RWtFXUVjs2kWaWfVlDPz9&#10;nWMO/lyM/2sr3C3xd8BPqfLeWyytnXP0qIHCAIY39rpT0OcygbOd8kjPu+r5cNrRmGNwntBGx/Og&#10;t5MSM1beKm/Pgz8fB+PLV3qQQXooApVhE797a2E5MrQsXUtog1w38KngyJwv1cBHtk08KiZjgWC2&#10;JhoBtAyXhZmtdzZff7+RsKkgNYaCyklcYOZlpzKc6sjSywd7qZTbxlYL0wttaKGV5yQ1seYd2T5N&#10;nHY+Oc8HKe/0OSjJrsyTMre1y8OScdjkSAIZT3OaTcrXT/hWaeMpzayxNmKxpNcZmUHsm6Hwc1y2&#10;eGbYVrEsUHZGrZYkXyxSUijFQ3FroQTXfdMQkSCFok09a4pef7iU4+uzcwQsp1r1133oe6xg1Dd9&#10;1unnn4MVLEyjuUDvUPGzV+NW4fUl8f6YgBj253nIZ9khoT7jdgvgdkglUJJsmmQjqc8+50wpma8v&#10;L9yB//xaGNPo03hrnddS+a312IvFHB590pplfIa9lKPPIiw5lo+vh5rctsAKQxG7wgwnqJeYi9zp&#10;wZjWIkLesiJ+SdmzLNnQ2Yy/LvuNmSqWNo5jst8yPTltOmlmam7QDm75zpryNRdP3h+NT582kjnn&#10;cWJJi+1c4L79/xBEVupORk3u+rOYrmMI7Ht9vdGTvubx/sZMRh6yiZ5zXr40czV5A3J2fvUmoG54&#10;eLsMzLIG3tApKR1WhXKxay0Am/X2WfdI8A5P3aUTMrW66RZFa8q7VC9CFBwzUl7NhV+sHb1L8qcU&#10;oIz8lEhiuwy/Xn6xGU/GHLwdjV8fB2/DyXtlKxpoIIygfgBSU1DiR2uUUhUuM5WWay5JlGUgKcRt&#10;HlPWFOaiqo8RwACwOfmUkbmkYUUygqwhx1MSBbx3ll0C/cDGwJ4HuZ3auHrV5W4Zu5WLjUjXZtIg&#10;Qg/UjK6CHb+UGGUzBu0I17Fojt1gmOMe4FBJ+MkPhd10HlY6r0+SKRm83m5YvjHnRo3+5v0xuNed&#10;T7cbrUnyNotCCGys1Gp9cXtODR+988c//pnzl298/YPYFCNki5aTtpDR7I/R8ZzordGRnMKKUXMV&#10;0GvR9G9FRTbk3qsnsLSAOm3j1790OamxMPRcLw/X2Nony2K3ZTGOyEoYh2h8PAZiCDZejgAZwz19&#10;SIaGx3bagyExubxsQ6bklkjbxr7tfC6ZrynxgpFcbPF9K2zF1Dh5pqCmNGUNKFKBaklTSmHfCmc8&#10;H1LiVqABDxucw7lNbcm6Oc2dMiYwoinXP8e7wiOsKfTFz2jiooG+Qlns4wReW1/Xts/7CH/DAAbj&#10;hV3SE0IipMFLHtXgV1NnoOF3BZx0gSOELJDwG5rHUzJ4ZgR8Faxu3Lcbf6g3XpH30jmd5/FOb5n9&#10;JmlKTZVqGZvOjpOeDSZsXjmT/LJGpCefM5rLKRZXH53RtvBqis8bDaxmqqu2ttiOmIAWQ6pbLFby&#10;dU7J8g9iWWbkYD/kJFlbgAHeOqQY9hYrPMISHIXIrE3VCnP5GGbSh7XH+v9M4PhsCrdKpeIpMUJC&#10;mczYb4VaMy9b5vVWef9T0+9WKs2N7GCTsM05+MtDkp3smbMlUnLKi9Hag+lihvehBWBKITCeTvLM&#10;PCXPJGWSw+8+3ai//EXD0wLQTGCS2BmSlNoC2GLp5BH051cNjCVgDL/60sX+EiDjY2IDShWTwX3i&#10;i02TU0jOJnNkbeqW/ModGyFNiuc2WtdZ2Dd82/XPnZKmFYN7cnnUj8nt04sWdinhvcZwp+XHbd+Z&#10;UwCn7oPwrUMgbJuR3pozrQ/yYqaYkdx5fbnTUmGzweEPmg/+9X/4n/CffuKfw096AZBLq+aLoW1c&#10;YCEgv8UsBqIvv7EcgQTTr6WWmElidk1fzV7UzjHpM6SUa37LmbJtYun2gW8K4NPy5uP85pw/PK7w&#10;SwGUokbMs0GNn4WNbpljDqwnZmt8fz+pM5NqpqZCPw98Dr493gBjf5WM7nl0tu2FcSoJ2kzqkt5a&#10;CA2cMbRwvu+Versx/tKYe8GSgKrZDpafYjbo5ldoq7chRnykb5eiMJAcILOje3n28PRMAhMtFazI&#10;gmhONe6qfctGgmB4xyIdDxbLspuJ+wqxxM3BrGK4EnjXGbX43LZN4Wgx1I23B/YcfHp9UQMeQTLP&#10;58FxnPIaG5NUC90H0mlNSv9GzkP2F6Z3VTvQwpyTTBLLx9XePY/GsSstPk/5DZ4xbGph0pjHeQGJ&#10;Ppx+HgEipB86aA15a2wVgNj58//4pnCLvuR/y7NSwFlaUujwkBUgNiXhG4OEavtiS3lR6rTnpHoQ&#10;yw+pfKbSpkdTsvJmkKJ22KYeKJ24bzwfk+6wxR0PsuWqSaErr7Xw1+/f2W43klWx7dCZvb184tdf&#10;C92DReW6z1NKzC5G6fTJ6c5fnpOjT87ng/T2jf72m9QEKUV/MiTzzAIUPKT6NqI3MH5Y0qzg2xRe&#10;mUGK2GXvsfptzwK/5yIVhM2YbQGwxUfkvQcwk7CZmBYN5+qlDDxP1dkUrFtfIAUaqi8iQ2bbKs2Q&#10;Ii8l7YljFJjmlK2IdUuR+uBs+jlb4zyMTA6yTAsbE+deMiMCm8w0N6SUya6goOK6U9NiGrbObKpb&#10;cym9oj7PcTKKCBUrNMyWtdEQu385HqRtk7ouauIiOSwfd0taSrjredlikUUNECs3eraLycrfeMHb&#10;CA/jkMVT0hXAW2rhdr9xr5nx/Td+e/vG73+680R9ZMp2Yct9OM9DoUgJMe+ffXB8/873t2+4oC1Z&#10;FQmT5ehdw/qYFOJHHLpHctad6NudtBdGKfKMTPFeBwC77q0ff8f41aJfD2BxfQws1q1ALYWS6Y5I&#10;WYny07UQ8PmxyPDeAy/+mMDU18uSbi021ufjiCmZkslH3jslOXXfKSkzz4EN5awMDE+ZgYlkGD7/&#10;wj6N5VVsLks7wt91MOldS9uyKdR4OPLPnB7tzsc86GPSHyf+etfiaq+k5PCYzHFCP/D3Q71UVXjt&#10;9XutHovwtLZYbjn6HeMczvVuO3Gfh+XB5VkRZ9W1APKUlUYb19FaVJhxhSxZUhDU/LG2o7Cst5G5&#10;Tee+OW9jcM4MHkqMLqXmAp2O58E0zdlbTvTnG+fzN+qn30PaGKORUrosp8osvJ1vIuv4ZWBBzZm3&#10;77/xLOVa2o6Yh7x12cms/wyLIote1ZP6nzaCbBAhxbKfKaHoiN7PPNQcXL7KyzJjWVRdNl4/khPG&#10;xGf7wAP2Dffzh3ObKPuNz/cXvtbKZ0vcUTD4/fOd214VvmYuv/U0OR8Pns8nKZiidavcauGf37+H&#10;P7/TWmPXMC7sAyJ0WOd4T4Xmk47xGFpuPNvJc7QYNYPYZGuW193pXe/pnGj2qVInePQI/mzCvyxd&#10;6sdlc9D6UL+fS/RBmvkMdMaDwCgFW6fPFs91XsuDtO0X0G1ZnuSzN9WP4yH8KGxuvDWsqs8hJyw7&#10;07tw0gEzQR8T705KG94qha6+Pg9qrcJUghW95cz9lng8GlvNtDZo/eT722SMn8g50R3upfB5y/z1&#10;OPn3t1f+0914O+DPj8GXkvnNnS3IcKQKebFU/aPGGZBTLKIdjqZQvFDN9645BMuRXyFV67KE8/WZ&#10;BV646qCOnAiGVuMMLju0YIVbEB90aBJ5j/vRYcuJl1L4UjJfcyXPAztOXmsVeSXO/p+/P/mOcXx/&#10;Y6tifE+gVinf/tf//A//8qAtQxYFOWfOs12MMDPj6PKRqLVw2zPf3gTs5mg43SWBmVOIt2c1NMdx&#10;Usz4DfjLMP4aDff1x8TotG1XY7FV5ggZsiHTandKqWL8LDq4ZxX1U5e+ZQ1dasIEPmjLl9WZs0RN&#10;XMP0kuNs243hKrBzCEC6pOYtEuZLwUqSjcN+I+0v3G+bSL4uY/fH8f/R9iZPkmTJmd9P32bm7hG5&#10;VFV3oQsDEE0hOTxQhCM88ch/nRdeeJgDKRRSKABmGt1de2bG4u5m9hblQdUsCjxjSqRQADIzMsL8&#10;mT7VT79lsDWTRjv3wcq7p7IHARlCCtGHEMg5MeVkaHxOnE4TD6fEdYHNZUolzQZExWBS/iEklPOc&#10;uN4Xqq2eDVgfb76g+yWuOtBtgfsCt9V+PSWTIPWBuJWC+lnW0REHMdk221y4f6X4c1PfAFvjreav&#10;sodt2Qf7rwZgicGo+9VlU3j4TzLQeAwLpdAUUZd9PcbAya0fYpm5XGben4RfrdeyhrUHtnXlVAJz&#10;TExlsjMyGvf7wnp7pd7u9HUliRnDdw8B0hQZvVNro9ZKdLuEME+IBgKDOHiTO6WItGyFOu6V9zeD&#10;/vAztnfpIkdYFs4ekBQPD1UJ2UDa5Iy8ECFP/myDN73WuI3dq0aMoRrFJNd9R1vaG2htT9+BIR3e&#10;CPtllDNhmsglUUJgEkEYfLnf+eX5FZkvnEJh6cZc7GDbzPudiyo5ZZZeubeF+vLC9fmJoDCXmcs0&#10;s3XzWI3BGzzv2as2XtpKjJkpKSkIyboBu8hqNRakWnPn061B36oQ7dnFXcakuweQHkPwHrAByqjV&#10;SRB21gj2ntozxcCXYEmqvS3szFBLrwSZJmROFoKieNPaXDqIXRzFft2StiHLYIrpGHAus79Xuku+&#10;7e/VNpBVEB/QjJBxuCN7gmxnq526rCZFF2P3GOgVPYm0Q07GFN9Wb+ydqR0EUjPZekpm+u7MME3B&#10;GHYhekhdxygMXiUDNuz65tl8P52ZuLN4JgNtdlucMbp7hftmM0UIiZDKMUza++7yvxaIYXJPLcxn&#10;zdPfa1WmErgk4VHU7ouhZhkTd68yjLHSmw1vMtE3Y3uGkCk98PLymU5gaUrboISEdmWr1RR5Elz6&#10;bIy2iPDu4cykiqyLL6yGEy+7g3YwXHaYkhnU6+67uFWT5wcxu4pkg45PA4bFlmLNf7TeZYxB3Tav&#10;GX5fJR/qAAvRicYOC3IwoXSYt1dQW4xKGzBP8P4DOp/s/wZab0QHNl+vdwhQ5hlBmZIx0fb7e1sW&#10;QjOW9HyauKTIJaz8CxtNG0EsCG/I8D8H4DYAag5FD1Ph1gepKxumDrl25asyMTNgu/sWXWxYMq27&#10;1zvY2Vv7LdJbdwsZf4yCAY95otVq9UBc5bEvYAWfHqN5lbVmgCV6hAipWMNHsIVjb8OGj2BMSfEB&#10;2lqU4HYWSvByzxD/mgHtjTiUrkJy1ujahvl1hmRevsOYsc2ThyVDi/Djz79y+ebv0C2YlWyMtqzd&#10;VrPO6DbMjBGoW+dxnhjJgnU02p8xhmlgT+IecCTEszPndgnk1iEqrQhMxYCx3j3t2BhFQzuCBZjq&#10;stDT/k7vfDollmwS+1IQLMw3pGzPem1o9h5LbHGeYnLgU2zBgA3/B2PcNI2MYPU55gSvz2zLlcdL&#10;dOa6tbx9WF2cpjMizqwJcI6F1G98/ulP9O3GGIMikayd67qxrSstK1/RierAvvcrxqJQlq1yu9kS&#10;d9SKLCvaVuuNxc7H+C1AE+MBSniB957Hz5kDcKOuxsyJCdR90n1haMsaYfcEDskAvboagDHEGeYO&#10;RPRh0mgZb0MGzlQkWEge983O8lUJrcB9o3zMbLGwM0d17eyEwTEUbSBVCMP8l0MbZI2s9xWJG6Vk&#10;YpyYQybmhoiSdxYRsNw3znnyUA6/eyNoiofsl9GYSiGVwH0M2BYYBXEiA4B0u8vD28hlgxxKTIU9&#10;gFiK/RkR3FNZjpq092QK1mPig7jsAUpqykziMYMcAb7dJL0yLIWamOy/vgTaGZqjGrs6wj8gAAAg&#10;AElEQVQ9z/PRVwxXJMUYTLHiIJ71j4okoV2B4UG+mDrF5hxY2h3CYJoy05wZozJNmV4Ht3Vlq43X&#10;ZeHd2Sw9JgJfzRP/7/MXxAOARgxmhTVlA2prNaA0RKQUC0tzGa9PRH6Pq/VAzio+2J7i946YRdXB&#10;xnMLhaP/TQYs4DZz9sm99WuGWsBuJnwElx51W1z22t3mIjHlwkOMXFLmq3cfuZzPzDmR4+Tgu5GF&#10;1j64DkjuI2otXufpyxNPT1+Y2Ai9md2dKiUJEpOFu+7vru5fMmC4mUm8SbORTgS/r5qrE/cFgH+B&#10;3Q7Ke3/QNxuv39h57L6+di6snzGQSe28pGKSXy8zZs0RzHpHsSVrDIARAEJKUNyL3fsvDzEwa5Wt&#10;MUbnh58+88N1RR8fkMt7cppsETMwQkVUVm1UrYRhi4qcktVBDTYPt85ohgfUYXYK2pXQ5FAJjGas&#10;vCNwTZxookockFKmp0zLyRbEwxbe7PZ5LuE/3uexW2r58+7Osv//sWDNFuJ49PYsHVCM0cHFXi3L&#10;ZXQPZQ5vnqQ74BsNxP3XM7HZq8SpwOMD4TTTJPK5NkqE9wirtx2i1vOPYaSKaZp9hjMgWzErn9G+&#10;cHv5mXR+IJVHYnBFI1aPY4ic5jN1M/WWEXVgSglebqwK+eMH233LG9N97//VH8bOipUxGHSYgJCQ&#10;ZExK+xlN3etXCyEmX4b78/DDOBzsJtscS8efu73nY1sQz/jYfe6tp43W+4tCNlbnxzLxIQamYf1K&#10;HbCOzkOaqGr++gOhhMhAySUidSADr53Kcr8d71h0ANRIE9C6hQ7nZLq47J79LRgr9jzNnEfgnpLZ&#10;Ru7qpJQNLFVgmEXFnmmSptmD5YV+H85wVbM4clsXs0mMZjHldwbanCTjsN2wcyIxMTD7Tusn8SXM&#10;Pg+47YkvyUT9PVBF1wWW1fOgTMEw4nAmqivN+nb0JEYAEJZq9aS3jqTswOxM74OX69U84AHRhdEr&#10;t9cFVJhSpqQTL8sN9Ts5GKTAwynwp9G5x8Dt6c6jmN3Xjc4Z5VKEcyt8ed1AmtkaDLOkkCSOh9l9&#10;ExyXUu2EaLiglREjsphtjCDd7NrGcFwqxt8stcRnN6+7vR8WLPu/4go9rZuRuxwU3utGwsJD35fM&#10;V8AfsvBVGvz0+c7jNPEwnV2BD4PBj19uhDjTe+W6VIgn0E5WOMfAP//jn/7tQdu1NYY3bHsjVGu1&#10;3tJThZd7pdWr+w1BcmB3p0oPVVQC1+XOmhIjmqzsroF/fHrmp3WltY0wMLZFTFBml9Daxsi2ZtGp&#10;y+azObbNkHAR31AkkHT4afg05wDrWxMQRJAsB2Vdwf2+xuHXW9cF0DfvIHDpmv1dWp3xmwJhPkE5&#10;mY+cdsKIxJxRjF+79cHWB5LNkF2HpUGOPfxEEuLp18GBmNbN+6dI4MODX9hNPWURlvsduQofPn7F&#10;aAF7LMI8TXy+bixpY1mrr8T8xjqSMQ3cIk7IFBHJ9NvdWSS+bRhGjx/Jmq3gRVSC2SsMVWjVmKDO&#10;KsBltAaydfRq8j1KMgaXryrHsZW2y0SSNVM6FGpDl2BBWjkyPzzw3VcfOOWJppFzUJKn20/nxMNX&#10;j2zuHRcVqmkniCHR+nC/ro15yoQSiSVwmoTX+yvr6zNhGJNp1M75dCIRqN0GgSiWJLu2xkVgFmUb&#10;lQuR8/zAlWcD3JxtaBtysUbZ/R7frBJwkM7+Vd8+Hv8vcCakA+oDS0LdmSbDvtZO1DMQwRkNkiCa&#10;0b2qHM3g7tV7fA/+/Yh/L4pJeqUUTvOZr84z7wIkbdxH58+fn/jx0wsPHzJ52lw2K4ff2tDOtlaz&#10;M0iJkidqMElXotnmWgetDbP07YGCFb7uwKoG887Kw4dPZxciiopdbJ7A4UmQvwHE3VdyDH8++CXm&#10;w69qfxucazVfoH1dvm/PAQ3e3MRIZ39ezqRDEf61p5j11TbwUW2gFA8/Upc29tWCk4YoazMZXArW&#10;uLYuhOz7P1WiChIUHfXYGMdooFfOmRwSUWDO1micki0S1mUzdthxwJQikdCg3iu9LW/2Eg58jM1Y&#10;dn5A/MK3JmrgbAg1D9aYisExQ4FojZbThNQbEnGAX/ug37c3GXS3Z7inbIungO5hIm/WM+aXzHA6&#10;jw+Y6lJ+iRaIlnImBWEOypkVuT9zytb8hmBLnNEbvSpDJ1IwewKdgwG8wZq2n/76I6fHd6jOzCVz&#10;jublGlOmq1l21KVTt0bOhWtt9JAs+Xd0WhS0ORusd4J7dlnA4KDpdgyH1Aq3mz3r4gB0H8Bwz2p/&#10;Ft2WjntjYPJa3GtLjOUcwgHOk7MP0D4AqqAhEYqDPruiQgIyzSbjLBNks7mYTiemnOibSaNPp7Or&#10;EDuPWczCqNugua0VtkZsZnExnzNoRQxFofXNfrSKyd4FU9l0TEI5YDRl6Z05BqZUOIVEJ7AOZevb&#10;cX4VbOhy4Gr3YjEctRibtHU0jTcvwTGcAac0rexLrN3DDjuFKMHY4d5TEKN5hqotXwlyAJv2DI1J&#10;g/hiwa1XNL59fxJBe6O3DfoKyyuMEyNACUIS2X8oSND8Bti2BRGhnM/UXaIcAyNERsg2UI5KDSeG&#10;Kuu2ob2SA6SQ6LXTvbZVFVKMpFyIkpF5OoYKWyyGN/Cpd3Rnawdb9qiKMy4Gow2kDFv4NBu4+sHW&#10;cjlgUJSBbhsyF1/QdmIs6NYIp2g1uiTQ/cz67acYO12b+XSO7s/QlQz7gJ6LfZ9xQkPxs6EG6T6/&#10;IDIYkritfkeq0usgpURKkSkIS9+QYe9j63d++OlnQgjEKIivz2MQuuD/ikt+YSDmk987S23c1+G9&#10;KHYP+fseJFpIxWgGgA/elmBqPYp4GIupl/xuXzfolqEgp2gLOPegN7W1svv74rVkEI1hOhTJ2djn&#10;Ot4WbB40uQNkFoKC/Z5gUsCBg2pbtc8yT2yfv6DvP1j/KpDiG8g/EKpAFUvDvt8XJEEpSpFM7cP3&#10;FpUotjTG2dx9WF8+T8UXRIMoR9dBioPTKVBVqGUi9EFLVi92gDf4u6YOuCFvwSIEXE0X3tgw2QAX&#10;Yxj5srY52yZY/2GMJ/G+QY/Ub+vd3DoMA+61DavhYyCr9T97cIyuq21Y9uW7KqNkAyDUw8jEvtbw&#10;pSxgHnwqKMb2r/fK7aUhfV94emaABtDIva3UsVJKZluV5b5QcqCtm/vsWljWbd14dzZw4jEH/jgH&#10;/uk58oMW6rKgwWtYH+b9O09HUKhZ+tncZfc/HF2Fg17+zR13mzqjGcWGa3ewVTiWqSTzhzVkQI7l&#10;l+0vfKnmVnf2voCwP/ddJeXMdbHZbqhY4FBXtuvGLJFTyTbL7fZXgodUd+akzq1I5JgYy51tsywR&#10;ugd5OegkYgGGw3vtnVySglC6WJikL8fmeWLLgW1zgkH3mYq99/Fn6t+PYbb2vN6+djjOCB5si/cT&#10;R+itLw0N+rTlqKj76IuHQDtBKYSAUlG8X/bnjQOMui+PxuBUEonEfV18ZjOClYD5nMd4hLpt3ebt&#10;qGIYbegOMKm99zGiA17vi3kdx0LrZokwmi3uW1LyZaaUiQCcS+J8mnkKPtMP+1l1YMnx9wVud2My&#10;I4QS3j5fB2kP2b0rvXa7OnVSBPv9q06VOsAak6kP8JDYYcu/kg8/y6OndmAWxw4kvj3TfU4woeCg&#10;bpV7rjzHxMcps6my1MFaA4lBjgmGBYv1oOhoBOy9XFsltorWjeunn3j8+DdMD8LihLR9aoNI742X&#10;lyunr96TSqHWzjxfOK+dZ7nTHi9IzqQUjZhZZuQ8nHhV7W4f1W0z/Gfrpr41yzSOPkqTA5ZqdUZi&#10;xkal3b8exzX07bxHf5clAE7aWDZnzUeYDJMJOcM8oaUQp5mH04VvcuFjsvXtr683/p9//GfO5wsf&#10;H2a6+66buEy53RbasnAmHoDw88szz6+fEd1AN7RbYKbsTFndl3jQPP+m6qAF2FpjRKhDbMGudgu6&#10;Cb/V+O7BqyEYmSqA5MLYNlN5DHuvjXBgf293dndwyxXGMPsZP8p7/4qTe4az2Otwi1G/y8TDohkK&#10;xeZV7cOzMYLZyrSGqDG6iQbwyjQhuaAxWy2UwDkVwwAURAd183lNYdsqMQVaWy18sjaCCCmYPcft&#10;ekUQituH3GsnhcToVkNKME/6kuHhnLnnRN3sDj9H+PaxoJtyv1f+qpXplNjGXtPs3AzPG2Fb/fzj&#10;uxu3o0rmVWxqsHF8tkPVVC1RCJOpWW0RaPcBwwk1u8+wz6D2bssx8QNQzSZoxwglCDlH3s2Fb6fM&#10;d1n4rggfz4Ef/rySd0s6LzXbWonApShTnLhXZVNomzJFoS8b//F//4//BZi2WOq7+b+Z7Di5B5jK&#10;Llc58VIjuUzEEJAc7FJkBzcsba92G0Bzzp5OGWgxUt3vzza0e5HgaLz+VdH0jQfBi9CBo7tcVxJM&#10;hq5LzsaGcoAl5mTJfaLOlPNNv32kNiA7zUBHdUkOgIEsDJf6qJjPjmIvzFSI88xpnnkoJ7LaSxic&#10;ybjUwVIbc86+Qe3c73f6uiFpIiRYl9UlTsbECcFYqkGVvg2enhtDIkF8KCLStuYepcJWB5oCZSqU&#10;e6PlbFuafduQMqLNLkT/ezREZAoWPBKDscZitMI2zLOInFx67cBVt81TdLq9efTY9nCw+4R4yEA0&#10;qwLC26dkDbdvPyQgQb0eKlbgK1T/nqYTcnrPJu84UfhYEsVZkgkhDiWK8LJUVA1gSlGOpp+Q2NrG&#10;HAsNJWint9VAKRStq20AY6KvnW1ZySEadhQtzfdl97Whs1ZL3X0sgbkGbiLelHIMArtiX0L0bZ8N&#10;Bno0rr7ZORiQBmgh9gwMZGvgbA9Chx4cENkT0z0wQdWaDUuE88nEzqyM4QCts1Jdpo2CJzfZn5vO&#10;5PmRD6dH/t104m8l8KiDKJGPX39DK+9sWBLzDRIP8uouuU/J/dtEKUG49Y26vNDbla0utGbbSrPW&#10;tSTe7kXQJPqYMbwOWrRzOU+BoZGt+fvmciovCngL7AChyXSP93i3TRidw0Ji24wdvrPm1IHIo/FT&#10;H3DD8f6DBU6ICCNWWO4OEA3G1pDsHkz4Xx2DSYdCQPKZEGcKgQuRIsHCvDAbzDqEoiZ32dZKb43H&#10;+cQ8Fboz+3vvjG5eQXQhZnUSom3eh4MyrXUzgMdYLFksEDI6wCoeIhaCWN1o9qzUz9Fh54EiWHOm&#10;vRPmgmADiUo8zkzwTTyC/Vo1D1oJLlsfluIuOyNi/ztEjhTSfXDbt8bi4KUNT+LvjwH6Q4R5mkk5&#10;wehkFS4o8V55//DIeToxiZ2/12Xh9VaJTSm5UzLc79XCWlIkR+XLD/8C9Vsuv/8H6gpLrbQ2WGo3&#10;WwYVXq5XHj+eeTzNJvcvmSllclWqeLAWNtRYP2cSUzPN5jcMjWHKBR+qdoaHYIwJAwP3ZkWOIWSo&#10;G+8HXO6MfS7eEFiar1v7ZLsPD0aaNmdFBWd02biHmH1QKCaFnGLm9vmJvq5MJaO5cGudPyRnQyK2&#10;nB2DXjtRIlEStQ2etxvaOlmVSQYFZUOgJPruXzwU8W4k+uDeBZKY5U0sxYi1KZJLYa0L3ZcHVktt&#10;qy4DJE9osBAeHNQezvQyXMp96twCJkarh+b19xsbCrC6AAeDYX+Hh+oRumMsfmN32TBpXr+40mH0&#10;zti2N5/sKEjb0OV+nO3TZWY3D1Jn09xviwUpCm47k5E2LMgFWBU0Jl6fF7R/Jn+4UOvGVDIlJUQr&#10;omqe9ylBD7TeLeAlOLDRheFgQDzYyfIGsDggKO5PjqqlEA+XjA6OxVnOBQlCXTe/k6AviwGEy4bM&#10;k3v63RmxHf6rtqyxnzGGjEarB2PraMSX5bYcCjoYywKumJKpIOdyMKs07PVC4LYyXhcu33xFmc/U&#10;YU4UonB/faWISdHfhcj2cqeUQBjC2G6s12eTGyqEHNAa0G2wtY0e85s9EcYGU9yqp9pnk0qhSbdA&#10;1xC83jsb2IMp9+ZfhwGA6XSiV7O2CSEdknK7nzBmSC5v1jYiJAnUbWW3+lEg5GwgjgOMMpQQk9mn&#10;1NVBYGPIHF7v8MaAEmyAPM2mGhHx+mxsFlGB3uir+1Tv7Hnsjrr1ztI651Roaj3aVBK35UZL1uvc&#10;7iul3ajdA+cEtlqZ58kCOHH5sULQwDlHrjJo9Y4mYRuDsdjfraETc7GFooO2B11Oca/V4cwcsySK&#10;KdFGP/rygwkWrD6HmGAuxiLef48vZBHcO954vKMPk3NjvSlbQ9fVPDXn7EE+triUXMzCx4OAicHz&#10;DQzwGMHIGCa/HpS4v2NWF9tmC7YQkrOzmp8fZRC4X69cSuLhNPPSu1l1VVusmAx00OpgWc2zsQO3&#10;dfDaYcoTYRgJQlIgVKHXbqyrGNmVNHZRJ1cZ7GoOBy3UenqN3rcrvuD2YXjve30hK2q/pqoHkKP7&#10;Yi3tsutdWu/kBewMHczdGE1+3BpENeuqnCEXUs5883Dmgc4vy5V3D8lbaruTD+Chdl6Xxikmzjny&#10;8npn1UFvK8tyt89ZhYjQ2mDdGrVZ+CZBDm9WxL5q1EGSTEyFHIOpxmJih4CkDdh2r1Dvs1vHEePD&#10;nscHT/s94iy+fZntoKAEIyjowV5WVzro4f2rbqOGNhS7U01VIQxPgregJ8ubCPtzbw0d1UKcUO5r&#10;pQMyzTAr2qt5HccZEWPqtjbozeYqHYPuvgFZIlOJtCjcr59Ynn7k4d3viOXMulRb0mH1fn25Uy4n&#10;ci6oek+g5iM7Xm/oskC0O13a3uPbTC67xYff7wQhzpPN0h6MdzzTMczeQH5DavHlr9VUI34c8mv/&#10;syFENEZGTm+gzW/+2SHT4ao18U2GpGS5NUOptXPfKvMU2VT48dMzy1qR/GA2KUFYrje+/PoF2QYl&#10;Rs7zjBBIKKUkXj994vXnv6B/8w+kr4wpKglGtyBSjYPWK/fW2daNdD4jA0o5cT7PpL4Z2BfEZxNB&#10;yuxMzN0yUN0qYffuDL9hMHdobpMVxBSZKuwBcOK5M7L3l/js7s/XfJ2H96TOmtx/j4dS7gF/4XJC&#10;Hh9hPpHOD5xT4TFGzhKYI/znH3/k009fyH8oPK8dLb4Aw8rJ6JDIprD1Zfvz8xfq66/o/ZU2vWPK&#10;mVIyIyR0W9lZPII4SU65dfXQ2EqPkfv1bsoV1N9Rv7fViWX+zDTY8+3bxqib3RUSrP61bnDGJnCe&#10;IGfGVo1LONwaxJdAxii3JecYbz+cJLcWGu5FvBOuRBFvru1ZDL8nrUcLMSCl+BrNLftyNjKDKpdp&#10;4hSijbP24SB0osA0TWS13uF2vdq7lhKnhxO5FJ5ev/DyfOPh8g6l8Xy9o0yUeaK2ynJbOc2F0SIl&#10;Df7+MVML3G4rrQ8ecqJVeCfC76fC76vyabv6YjC8PcPdvmQEpAX2cMW2rG7/oabCzdns1NoeuKaG&#10;awWfu3bF3bAFF8ou6vDnrcRiC/FdRWrMaruPZVWGWN3trRNm4f1U+H2KfB3gArxPwvOXK19/93v2&#10;cFIRoY5OkciUIvfbnVvtnE8PXkOUOAa/e3z/bw/a5hAsVZodLLJgkjHMgFy3hV9+/pHv/vgfWNZq&#10;W7WtQRRmOPyFSwi8bp2mkCVQ28aIg1JmUl7YttVDmwCCg1HBJLy+fQgx2SDb+yGXjiEyijcMKfoD&#10;tg98iJqsFB+Ih9rA5/ghu4fWLufZN03e1O4bjO7yml03JqLGVhFhnDLx8p58MnArtsbHhxMlDMfm&#10;FI1CnqyZGGpp8TlEYirs30zwIXGM4YDYQPvKtj4dwFDKNoht2wA6Jc7GaMAOSRBhtEa/vZAeTzw8&#10;PvLy8oXdr5XVm1iXFIqah4t2JcwzOjnD1gOW9m3icBm19EHfmrFHWvNGYBjQVDekOrtnD94oyYfa&#10;/TTJsY0Lx4CHUdDVC1OwpldTtMF+OqP5RI92scWhPoconcH5dGIdkREE1c7Ty81qrSq0RonFixJM&#10;KVDKgG7ALX0h9o0oJ3oIaFeW7W4NSbai17bK8nrn8u49i0y2SUaJUh1UdWZ4cGbHXng92MwG5XGA&#10;52EyaREh2OClHcUb5PHWxAVn2I59Cw0GgO9BTgED8GMyhhZ7A+JAUt0NzSF0NRlqAC5nmGZn2E6k&#10;04V3lwvflsyHoQRdzUdYO9enZ27L4P3X78glU4mMIZ5sb547EiHFQIzBfV2eSGP1z9meey4WOLAM&#10;T7MXkCAUIo8l8+GceMyOITdh0UAbxhKubTNGyw76+zE6QDD30jWJ/A7geA1JERkBxmaeoznZKywc&#10;bAgRrJHYQw+Dc0aS+7sOa+4p2c5RHzDMW2+XZukO6OREfPeO/NU3PLz7yDeXE+9j4CEKOWJLqaEH&#10;UDwYNBk0lGXdbCEWhZwEm407MRsrZ1tu1LWhTDRtdO1IUlqvVk/KBAiXkJhjQO8raWuMx4nhg9Po&#10;1X2Xnb3sYF+QHcR1Zr7YpnasG6RisvW0e92JefY5mEVJHIb4O0tlZ9X48ur4zERs4PbmewxjQASw&#10;xqXaEm1IgOghXzGY9Lkq55IoJNaXF+rWef/1e+IpswwhR+X5vvJy25hGMs9XurO8rabeX69cf/4r&#10;cyw8/u6/pkqgqjVLJRckRPN8E1skdmyJ0FQ5Xy6UH15Z0oyW7Eb/yd7dMdzT1xj3Jp8U0Mm2wPtQ&#10;sBcEge7+1zEX27z7Z2DM2WBsR6L5ZAnuR7V/DdjZIGF4IIQzaUxtYveAKvTWkGbNZko2JHyYz0xR&#10;+OXzJ+7Pz8wf3rOokC8nD8ey3mmpnT4CIRrzV4Il6q5fnrh/+p7t9YX19crld2KNSW1s2qjr4DIe&#10;SRhrdM7KWUDWhfnhTEqB6+2F93zNKWYii9WybBJJpgnG2e7+bnJkcbmxgoUjObA/ajsAL8RCDQ3c&#10;aubRKD7AOhPS7lX7zMPOJI8mA9z9cIPb/mhtlt6NMxeS3TEIdgcOk0UTk4Vq1IqGDSTzmCMPwXxk&#10;g+lZeb1t9tr1xnmeaNuKmRkYUJ80cBblzz/+mfjwSDp9QxSIEhAidduodYUcaMtGKBeGdhLCh4fC&#10;lzLbO/ThwYZlD2E8QM9oHq3qdWxP8gZBzhPkZJYQ4H2S+ZxJCMQywxi0dYXQkctsGNqyQrfvf6+R&#10;WjerNSkz3DPW2P36xjID22C1zWTnIdh7dbkYK7zMb/YoMZJOE/HXL6gOHt5deHd5x3YFJVCbLVbn&#10;mBi186kvtrzE7oj7r79Qr1+QbOyQhEBX5jyRpswN6200m9/dJMbqnUvmtg1SUrbrjfD+ka4r4MDX&#10;0pGcCWIoxKjDm3YD7/q2HQDA6O0YjncAUrGsglymA7xqav5zOIPZel8L0JBkCd/sgCK+i3BfZR0r&#10;Y5qIKdqCTM372XIQjEUaihu4xWh1dgRbjmSB24LheQGp1sdIh/tS2VrllDNBEyHafT7NxTjLEXIR&#10;Ul2Yo3JrtjCJEqjLRgyFXht5yhZoHtx2otoisp1mIzD0cQDe2iq7DVKwQoa2ave4A47KMGk+WOCm&#10;GtsyhkRORtiwBHm/072GCulg6eIWLAa64gsujHQxFfZUbp2S+fYPRXKBpMdybv8+477UDbb0IXtq&#10;9zDA9nwuXB5OjCZISGjorL0TkrCtC4FIjnCahbUKMQy29c798zPp4x95vVfmlBlD2Taz5jAsRdgq&#10;tCCoBraR2EYmtDspz1DOkO+E2pjfzSweMvdbC5mdvSauYjPmZjJQzW4aB2RACBYom5JLVr3+ApJs&#10;ztHgiwERCO5nXQdax0Gigd+CEg3Gnifhc0oKMGX0fII8EfLEdD5zFkFeF+Iy+Pj1yYDEYXOpdlsa&#10;74vsSKQ3U86FEKi1MtYbj6dCaCdua+Pp6ZWP1zudRHOpdOoTUWBEIWL9uAqUmJglIrVZUvv9Dtcb&#10;um0GvKjCEO/l/a52j+Z/tTwM+xLCQC7FWOCH770v2g7LhGFezHs4qTgRRhxXUjw4de9F8YWtLylC&#10;zoScyO53+vrl1T77ZPfucDC4iPk1+sDBVjvXe2fbBjOmHA0pkRwQba3bzFav1Kcf6NOJafpI8jMl&#10;BFIK9FGt946maCg58e7xgZfHBz6/vtDWRnx/NvB4W2HLSKsG4IqDW8nsSMYYaDOfd5ubFLQdQAw7&#10;qLo/u51coTY32sdgC2Bx66mx14LwpnY0cpMaGK/D1J/JGb3+2Wmw70GGfTZtDKIIr683/vov3/P1&#10;h498OBnxKcsgajM1bgyH/7KI1afryzO3zz+xfPmJLz/+Z86/+yMpFdZqeTkWOh2YQsbCKjcC3cJ/&#10;EX7/d3/g+Zdf+IwQ8mShqGMwUme0SO3d7+t+kDfQ3dtWPDhTDhup/DAzoqDDztIeiIrXu2OAwnAR&#10;9fp9hBaO4fkZfs6KKULBZqU2TzDNxHLi8XThfclMNGZNnET449eJtF6o88TaAjkZxpFiYL0u6HVF&#10;a2eIy9anzKcfPlFffyQPwxR622jbRpPmgXnGFg0aCB1mSeiITKfE6Rz5r77+I/2Xz/yfEnlaTAkN&#10;0ZibIfp7rG/qleAzegjW/6Ro/bzXSs0R5tmIiMkHIRVb9MsOrGO2VGBn7b5YLUnR1K17+ne33jOF&#10;cihpguw2Qb5kStGWjrt1izoAmbKd1aG8K4kydosepSt8eam0tbPI6uFrxgBPHm66LCsPD2eeXz6z&#10;LiulXGitE8NMzD7rD3h+vvLu3QMhBHqHXCbyeaZfF55fVi5fRaLCHIRHDXxTCu/ywnMQ2hhojP7z&#10;hgMzQZqT+/oRZIkqJWXz246+sDN6t7/XVsNUcJsp67sEzNYomZUXw/ArifFtudAboduiRPMOAA+D&#10;T/JEHoapRBFKgD//+MwPzyt/+PtkOURea55eX6nr4CaNUma+mjK3rZJS5PE00V+ekV7ZqUz/Zv/U&#10;8RsZgoMtfWyYyb2YJ9B2Z85C3xZKDKScjOFiJYkggSlmto5JMIJw740ikKy94wjBkcCe6maS2p2G&#10;b82rDaO+zfHBP8RAPk0H86U7YJZDIgyTq4xuiYfDWU+H/1CQ34SU4ICQPcZeq4xjg1sAACAASURB&#10;VH0tNVuCIxmzj8MOIERLlJMwISRLbtVh8uauboVl6YKCbUiHDpbb3RpxCUeypoiYxC8nlx80nj7/&#10;ylSUlN4YjjZ9dpbXqwHkXh8jQkqZqWTa9W6y9X2g7z44SQBRRtvstg8BcrF/RczXKpmdQSyF2BXu&#10;K7ze7L9jHD9D1+6+ok4x9w26dmd1HiBtOIq7/U+TGfTNNnFRbHQ0qVYw6wvxplDt4tTRGG3lFJSi&#10;wtPrxl++XJGQ6C2QQgA6ry93tFemHMkpEoKBf20zqnqRxnb7Qm2vbMsz9foMmNdN3SzFPIRA6426&#10;VfrWuL7e2Kp5LquzQ7OtAg6wwMBbP8PBhrYjiMwv+j01XpKzaB2UUt/uhGxsjx0cC8HepRC8Cezd&#10;go+0Obhv/zWj8+Rgub11IzhAhifUxmSfcTIZUCgTOU+cSuF3U+HvSuBrGVwInHImxcB9W7ktK1Ei&#10;gegBLhZ0MY3AKSSSe1xNU0FESXQeToWcMyAWltXNp7C7x6mlS7pcUlxysjX6UqlrtcTUoTTUQr9S&#10;dvuBcDwfhr7Vgt8wDffh4SjeqRDOD3A6Q5nMz9KHCXFvIVGT+wRAhpJjJuU9lEOMcevPTrFlwLgv&#10;6LIZqIQgU4HTiTGfSfOJD5eZv71MfDsFTtEGz9GGsdvEBsk+1P2NLFVyXW0buW2DbbXnBIO+3fn8&#10;8w9cX58P4D7mQE6BvMs7nPCVQ+QUAnOZyAjBveNGd2mtGONJ1IDCoLKfZDurORnLNnl4436+gd1/&#10;OaTo6bqRkd3Hdyo2MAQ56rCKmDdtNLAgZAd4f3vBOPsDl0TusktVuytQYww9zBMPOVGCcnu9Qow8&#10;vP9AjoWhVhdfXxcgICmzbI372hgI0zRzPp+ptzvjdqVfv7jUCLbV2PPBPRZbbUiIbHU179cQGS3w&#10;/qsPzCKE5v7AMdkSwN95dWaDDJMHm8dqppxP5NPJBvv9jOJzBuKMavfOwoDIkOzdkRBIZSJNkz27&#10;sOOT4fhMuvqwtrNycGKuuLemhINVvg99l5goOli+PJk/+vmBIYl3DxfmNKNqNXi5r2xLs0ltGMPz&#10;cplZby/09c7olft2gwANA42TJfGwtUbDPtYYrVr2Dh2lnDLLT7/y8umJXutbyMXwQxgjpGJSPFcU&#10;vC1S3KYj+KIuBPditnN6+CAOv2NqhebSRPQIHowpkXI20Cfa17P5T32RpocHJNkYZuYfrVbrUzzq&#10;tx9j9pAIRuPRPc6EcLBeWlXmWHgoZ7Ik5mnmcp6Z5mTLrynxkCtp+zMvf/2/kL6aRU9t3F5eGL2T&#10;UyGRuH16Aaz2K/D7xwuSE1Hh9PjuGMLVwf3j/kn5YIrubCSiMemGeyjiwO4+mAVnO1X3ZrZFt72n&#10;4TQRPKCBZUNvd1g2e5dr8/d5X5QZK8rqjlrIZG3OIPOAopQgTbYsIoCYv3JsSljuSIr8zXd/sOWk&#10;W77cb1eCgtZBipEyTcY8Q3h8fODTp1/4+quPBLdM0hTpo1F7o45OdvDJu1wKBv6MNpCmzDrQ51dL&#10;lfdhnuZhrm6FMGqzpbPfPbvcm/1f2ZmIuPXU/o8Ye3LdaGMwYjK/8Wisfw0JZQ+Ay2hKhGmyB9p+&#10;C4S7B6oDYL1u7N6arXXzy8/FwJuUbOicCpoDMUfKXJhS4PF8om7DVwlCU1iqGvDbB/dlZXVWdEyB&#10;nF3ZgzDuK7pYGnIGu1skUFvj6WZ1QgJEFS6p8HB5JM8zIU9ojmhSwpyJp8nOS6tGDvAGV3YgYHS7&#10;Ql2WOzCwKsyFONuyfduVcH7XKju705lIKZKmYpS/IMe8YksdtxcBy1OYMjLNSCzosPorMRFLIUxm&#10;g6atobeVsVZGELP+WOvhgdi2DXHWlyqEJLTe+fxyZ9kGOScIytoa17tZ2+SQ2e4br7/8QGEhiNLq&#10;wBRBVqu22tk2W5Rd19UZ98au/CoFLtvKVC6E0yN6OjNmA0AJ7tvqM53fSgeTbVcEDnlbksVdsSPi&#10;AaQgk3unpmD9QAjG3opeM12tJ7tvo+7LBpOpdldYhtaJgzcCTQyEuRDOsy3x8kycLzyezuSt8vTz&#10;Z+p1YbRByYnTNBnxAyPF3NaFURt1rdzuG+tWrUfc7uj9M9vtmeV+N5m4VkISPyfD+Lo6jjMXgimW&#10;moOcMQT6upm9kC/id7DQPFWtTzJPbl9e1+ZsfL/j9r4rWD8bEAdfbV6xvIr99/qZc6DXeoRo6q0x&#10;3uS70Wz5xD3pd0RQdkJQa2x1Y13utgARTNHo4JmkzDkXHrKHyoa3ey2qhTHGYEF2y7Jwv99prSIB&#10;elt4/fQj28sncoTL5YFpmtxbMpBiobbuvreDkiPzFAlTpNcVvd2MyFRcZeF2aCPAEDUZuuzhx84c&#10;9uUYUY73W7uBR+bv7SqCnbS1P5LwFrpHSn6+DJA1XGBfrhlAPAS3YxKOXBycnJBMVRKD+ayWEDmH&#10;SGyN83xmPp0JwaXl68J6X+z7wUD4bV1prVKmzBQHX374K/X1iafv/5Ht5RdKVs6nTErWT8YY6bXT&#10;lpVff/iZ2/XVZomuvP/wka9L4fT8SrgtFpiUM3MpBqI70USyzYAWOGw9O7zN56jd1W0xUFQ3k93v&#10;d/TeG2jvxjL1c30ozN4Q8rc+o9gcZxhDQKeCzGfm+cLD6YGvy5mvQ+R9CjxOgdfrM7V2/sN/9x3/&#10;zR8+cDlZX4oT1PvrnakrM8FUEWrWO/X6K/Q7yGBZrmz3O0kg+DKq9sa6mlWDBM+BUcN8Sjb7xPzu&#10;bLeK7kQsszIbEjykztjiRjbjbf7fexhcqVOSPWMHINXZybqfsaGENiwTVNVqzrKap7sOUx95UO2h&#10;zK2NcVvo17sv5a2nN/W5WNDqXNASkZKJZUZDNN9iD958DBGf7gjBPKifbisBKMnm+XmajhqScjp6&#10;htuvP/Dphz8RsJm7hMRo+2zbWe4L67oiYtjc+RTJJ2GaCp+fbiBKTkIR4THAB4E/lBO/f7hwLhaK&#10;OuAgfWnrbq2J1wRgsnmTKZt9RwhISa6Uc4/ffc7cw0PV/vc9ePfAE4IcZ3k4bmUqGgui09mwsaFw&#10;Pp15CIGH1jhHs3o4ZeFffvrE6Xzi4TTTujW7qoPn15VpiogO1mVDnCjQeiUJPH3+laenL//2TNtR&#10;18NbT70BWTZjxsSUqHXw/PLCGEqZsnuGYRec7htBS95MMaMxsGyVa+/MKTFTScnCDPpQJDoI5c/5&#10;uAx3FD261Kr571Er6LWZtYIElyqp0pbFmA9uS0AdfhD0DbANVmCOQiy20dj/bm31kED1+2rhMiG4&#10;P4YxUsftSri85+uHMx+iWMCC2sZujHEwe4PYdmN0iBoPA+m6bcbsFds60yCnQFte+Of/+//gf/qf&#10;/xc+qckWohfBZV2pW+Xhw43y8J5aN7JGLmniMr/j518/k755BOygim9maAaakz3ExtEewS4ybc2k&#10;n4IBhNuK3hb78yKEy2xFB/NX3KnnIWckGDtpqNH9dTM5ocwTYZ7dq+UtsVv6sOanboh2osuh1QG1&#10;qIE5FwPXWucyRz7OmULnp6Ui0wM6jDkhQ3l9faVvnYgFvcRoDVbO2ew4x8ry+oVtXclR6OsLX375&#10;K+e//xszJU+ZgFpSMsraKu/yzOu9sS4r02liiG0v52A2EgfX/pA4YoNwCC5Fsg2wqLyBqSESLsbM&#10;o27mjwYuC2tHUIBKJ5znt7R0M9wz8D2Jb3yxgc02KjYYqcl2BooZ0I4DPCYbYDvNF0555v104g8l&#10;81FgGnAi8hgjz104Xd7x7WPmMmXWgcsGMUnvssHW6GOw1ZU8Eqku3F4/W4iXZFqzwL4hegSTjO5J&#10;vQjZwdd768zZDO0XFaoOs9pwNgpiwT5atze/S/+zb5OHva9xDyFwsGLs27ogiBcVEUGrLSAAaz6c&#10;jYgvdqwqyNF07JeIm+452NiPC4PTjOaJmCemVHgMkQ8inMW8lgVjgyxj0MKgeFhGXRrSlSzJmDNN&#10;2dxSokyF83yCuvD0/ffI9EiZ3/v3CpFA2zq360KeTkAiJLiUTJoi/dOKZjWGQGtI83cvBOvTXMI4&#10;hkKyi9kkNHvdht3DFx8Gu2Ib57CXS/XHIoDVXvZLVr2RU3XyyTgUEUGMcUHrJtOqtvkX3t6pXa6O&#10;DM4h8jHZBv6nX58JY3CZT0SXdS7rRh728wcsiCpFMT/TMYDB85fvWW6/cP0kUJ+Ypt8z2szosG2+&#10;ABA7NK9PC49fVaY8M5pyPj3w7bsL1+crr5JNnhQGaRJfpNgi0b51awKqKhEbrIx9Z6C/r7Fs4aKD&#10;UPvxbsYU6WNjDEG005uFIUoKB2vX0vr2NvstHVn8a6JWS2yJtC+UEioWEERQPv/6hdvnV6ZyJpQz&#10;+Tzx9cMJhlAVusujYu3kHI2diH3Wn3/+q7E+ZPD8+oXvAuRSLDwBMQm8D5MDA8Tpg61VsnY+PJz5&#10;/HTj1//0Fz78D49cTmfWXmnrwsGqKYLGhIzotTMY23WXjoYAGi04aFjIJH6+xZdgguy4Fa1W9iRy&#10;hoETBvIm96HEl8PuWRvgSOAOgibxhZ7JRsZv/MsY6jLtSOiN2Ba+SjOtRkscZ/Dp+ZWXpxsPIxOL&#10;MXO/fPlCDtHZZkJJke3lJ15/+Yl62wjbE5J/T1Qhl4l1W41pG4TxKoxWSTFTa+V9nvn2u2/56Z//&#10;ifr6jHYl000WiDLqZg3+EOKU0TCQmN8StjcLsZOcCMHSrIf3Vq0PpFloUZhmzJ/Nraf2AJwUkWmy&#10;MLLR3U/RPZcdRBeXgPfljvidtYMN9uwLIZ8YIVkvkiwgaywL2w+/sH7/PY8f3vH1Vx+JvdOwYJRl&#10;WTkFY1WvvngVEUrOrPdXbp9/JC53QhSW9cZDyXz97j2/fP4CrXPTRuPDsbxKRsqmpcCqymPOxJcr&#10;Y9kOsoDWdvik023ZjPuh77ZaCn6n+B2txvDYX9YQbGEwuie6p8wIvg5WCBkkBXqz5fboDVGzYhE/&#10;6BKE9Him3S2TwOw3BHpEsxDngjrQEqO9L3WrNlTmbGBVsiEu1cH7v3lka4PiC/daG7eloXVQTgWZ&#10;rPaP3m2ZgzCVwrZu/PznH/jmu39Pa4V7bY4Zmaf4p5fO77752nr8oHwowvf3YBLSviHZQ27agF6J&#10;v/lZem2Ig2MaBdVklr/d/g72IKzugZwpGYFR3N96T4tX7L7JyRUcw4AIdUFIeFt8vZEgXd5rOJuH&#10;xLz9vr0+sJm9hMzZErwx5vgIAd06JWbmhwtTmRnVFlTL2ni9Dka15fZ0Mn/HXisjGeC33W88//xX&#10;/v6P/55TemRZzc4LVXobzMWA5OenV06fI+dvZ6IIDzHxD+eZ5faJF7lQz49UtSyNgM0DQcex+NaD&#10;oejHM3io4i49D5mh3SzbYrC6GvxWcC/6/Q7CrcHU5byjV5/fOBYa7GngruALGEgvGMOZabI5IxXy&#10;fGY6XXg8Xfj7y4X5yyf+8vNn3s0z22SBzXPM1mMq1M16qneXGZpSWyP0Tt9Wrp9/Zn39RA7yphrr&#10;q7PlotlJi/l5194hR5IYa/y+rTxMkWlK6PPVwtvErNxkiM1KYxze/YLamRbx5+gHTe2dU+xeVAdl&#10;d4/14e+NqM1Z6r61uLLtIMb07ovOYEFMeK3xcynB+iy6A2/qqp2GMXfjftdm5DQTpsI5JWbMW5YA&#10;Y1RCb8bvSZEU5A14d+ArSaS+3Pn01//MeS5887f/LctWWNeVUY28U7UjoXJ6PJHnE9rglIuxbX/5&#10;wv1loS+rnY+uSJqQS4B1tYWYkwHMSsv7bwnwG3IF6uy4bTMrqHmyd3hXe+3/2ReSvyUjiKkD9l9n&#10;Z/BiddkIIMGXxeHIHwjNWL/Ewfly4XfnR35fEvX2zOnDI9M8m1JPlNfbjXWx+TQINkv5O1NQtH2h&#10;3f7KqM88//Rntufv+fDtH1iiqa5iGNzvC4oyTxPPtzvXL8+8m082O0jiMk2EP/+JbTRiCoxpZozO&#10;tiyMdbX56GRAnnJFl9VtSoafq2FhsG6Fwubqt6GM2t9A2xh+80Bx9d6wWTUEHHo7FtwS48HqtzM3&#10;EWLm4XTh64d3/G3KfBfhvYBo4+n1hZenlXUUZA6HrcroSt1utPudUm3Blkshlwy6sN2/2DszBrWu&#10;XF++8Ico1GZgfmud623l9HjhJMo5wzlHPt8XPqXAlBLPm1uXhcBIyfGiaJiG1zGN4VjyyhBfTo/9&#10;gBmpRXbW+36pBLNddALbGM3ey9HtHfVw5VAKu/8qar6qDEWX6pZHgpxm68k89NT6UZ+vS0Y8G0H7&#10;3ssGwPrIr6aZOCzYNInwdFvYNgi3G9uk5NOMqgVr7oTCkiws/OmHf+b51yvt3/33FqrWzQYlpGAW&#10;X9vgfluY50Lvyn1VPn79kR9/ufKPf/mZf/jDI3OZyRFmVb7KwrdNWMmkaHaI92UxHMh/Jgu1SNaP&#10;D7d7i5GtVVTF+lhHoMXf3+EKvTcbGcXCJtyXPrsKIbrdWvdlvNcDLcmfm9lXnC5nHnLkmynwt6Xw&#10;IQrnDEE3fvz+M3//3XdmgSS2wNnWRt+EEAdfPz7w9Hrnvi7EmDgn4SSdz/XG8vJfArQF8rGJtWY4&#10;x0J3FotkYbSFMkVu9+FmxEAyMDKfJlBj4Ew5c60dWqXVRgnCOQZjMBBsk4Jtwem4hFkP0MT8/wwA&#10;DiFSvcgbIeyNOTJ2jw/rqgxo1YFmhZAI3uDbD+igwnBZ2+iw9bcAieDG5sG2krZ5/I3ER8RkVKLk&#10;Pky6E5TdjH9tlbUbABRUbAN02xjNWCG9dw95MyPtnBJ9NLM6Wa68/PIXfv3+z1ze/R3328DEOsKc&#10;Z0qA5XlhfnhHSglR5SEXvkwTs8DtbmwxXDIeogWDjD19OxnPWZ0JezShQxl1YbSV4Ad5DxJCooHL&#10;4qbxO2uku6wqKOIeYMTs0gCTRYQk5v2ivg1F34ag5iFR2WUCtTKGcq+NMDaT0afI+yDct86friun&#10;x4/UFuxyGiu36x3twu5/KiKsy8ppnglR+OEv/4l/+t/+V+T2SpTIWK6sv/yFb/7uf2TFB3HZvRy7&#10;s65Mfr/eF+bzO2didE4xM+fMtW3uZebyHbAzNLAmONkwsQOBHkHrafLBJrNgDVjfN/EpmaWEiKX+&#10;MozdGG0Y2Wn9R1HrAL41Hn6G9yVAiG+fa4yEXEjlRDk/cp4mHmPkIUQuUSi9k2Ng6OC+mnz7w0Mh&#10;BWHZw0Gw8Ia2biRVkrOB85xp62eur1/Y1jtxijAa27baIIP5VbXaPHhFKCGQME+emCbbNo5Gd5BP&#10;QjSWa0r2I+4S8N3zBg4fNDfF4aDL7wEhtio04H9Ua3x7gx6NBdMsLdtpOR78JkdT5mXvbZuJvNWV&#10;GH3AmM0zejoxnR95dzrzPiYmtfTnY0MdIy3YJRJEzCO5DgJCzDYA9d5JKTu7w37MtiysX37l9F44&#10;+/NuCrdWua+dcd+41EbKGQY8Jkv+lJjMX1v+P9beo0mSJMvz+yk1M3cPlqxYs+kZ7ADYlQUOgOCA&#10;Az49cIFAVrCy2CHb3cWyKkkwD6dmpuTh8NQ86wNMiqSUVFVmEAs11ad/qgrHOitQ7UPE5EKdVNFD&#10;y0JbRn69EGRVF/m2fqqANzgXUFy1xVI0UIh2WRHgYjuTlueniJh+8N/8Pyvtc82zro8uqFq3Wfys&#10;97jg6Bxce8tdtNTTgd3DI9ebNdG3yApgPmckaxazdxaqu6hXrTEYydj5gMlHHj5s+d3uM/HtO9Jv&#10;lUWLQ8DAfE4c9gd81yu4IoY//eE7tn/7kdFZku8UhEajLBR0dm34rfou5kKltsEBXV/WaiboaVbV&#10;kjXYpPY7XLOxL0PGMiBao4N/Ux6KbcBiXs4hc1H8LXuMLAOHd5igxIKLUa3YxvNyPJPyzNXmlnPO&#10;rKXSiQ6g1lq2Ly96xyyFRGa1WSGmctwdmI87RApVCi/Pn5mns65/05TDosNx38gUJWgcxXnKXPAO&#10;TvORw+mMf3jGff2GEDxz3+vzGgVTPTp8t8y6pSzEyEXpdikFmRMkJWmc00zy3M58csV2ERuDsva/&#10;USbVoG4es1ziUtJLtDFQlGgzRi4EBA0w+8I6GhCrX5et2BAB4cp71r6nzOqQsRYOp0mbj8vMXDM+&#10;WB08k8aWuC4wzwnvW1xAOiHTM2HzLfMxqeU7BM6HEz4ETqcz4Xhic3WNGMMqwle3HZ+chedn3NUd&#10;3lVkPDPObV3nFjUVXZtr7IXcwnndBpZsTbSBPNm23+bS1h7Y4JHTqAB4CApyLPtxUyLXBpzq5bdF&#10;9pSKre0sHLVcDd+eo+sxw1rPQ6+/F/Wu+XQP5xFD5fVXb9lEhx2FSWhFGQlD+KIAEtFYL4HDwwfO&#10;T5+4jo55npQUzRN3q55PTzpvvd4Mut9Cg20FcOzPGVeEzgp9TZymGUyzLI6zWk2pbU/zSNAcXCUL&#10;lPi3QQlgjdygAZ61ocK5Absa2eEsmBarRXSUecbZoPtsyfq9Kp2pgJlzyMzF3qdq8XYxbttuyRWJ&#10;LbYlZ6accTGq+kbQ5yxQxpnp6Zn+779pSheN5TmNE6fzxCCOaZzwzjGftdjVWy1uujLgziOfvv+B&#10;b7/5R5L1TKbiglorDZ6UUWLNBkpB45DI1HEmOsNoPcYVTEpYhDyNmFxwIVDazNWQ2AtwUOexFdso&#10;AGAqFCq40EAwtQ0v4IIKOJzGo1QQ55XwahErptNuB7Ocd6m0TGwtjVvI80UhKRaNBSmtzIralONg&#10;Y6dZrEA9nLG5cnN7hSsaO2GtaBnxlKFa+mHAO6/t5gIpzeS5cH6+Z/vxI9uHB67efYWYrMrGpOTc&#10;PE5QKjFG8qxnahWDE0PXR756fcVfHis+9gou2Ql8oeakquyWZwwoCNUstKBqJGmW/9Ls1PY3M9Hl&#10;fa/S9uVGkC6RE4a25+oz0x9FucxS0iLnFMuUi1qsOoeJnYo9fGToN7zZXPF1jHxbK7vDgZIyw+ue&#10;jFCN/ZKPK5oLnKeZJKK5qyHiBMo8IqcdtqjSTrekxOm4p6SJ/mqjSuZlXm5nufMqMDiJMBXBibAC&#10;JmspXQ8JJVSdhaIAy5JJvcTv1dwAcIPeuxbgGxowoV0P1jt8jFyygKXlMjbg1linwG27exqVWSqI&#10;2Ryp+uWr66TUogKLlDCLYKaV81nvdN5yHhMi3WpNP2zABkpVUn2ak0bj4pgmzfw0hgtAF7qAqbPa&#10;+p8fGJ9fkU974vA1FkuxmWmasBgVDKVMGCypCkOI3Fxt2F1fMT8/I/sz3c1ADQvxt7gZE6CErV7E&#10;2/HrvqgbBdOeVb2czaVFICizi86pyzNfII32LwtRs/jApJFWC3FrlgJDF5rF30D7cgjg+p4+eG69&#10;5RrhMRWN+TGae1xL4XSYmE4zPU6dPyKUlMiS2KwdH374gcPLE2me8SGxu//Amz+eMOaK8zkxj+28&#10;MEq+diZQzglywseO05TZ3L3i9e2G8/aB1HfI7StVLDujGdulIuIQr+vVLWvUegqNvFmIqLbG2q1P&#10;CZZLCa4+N2O/RFTouvYs2augxDtVIwzoHdSClulGwmpgPQzcBc+1FWxOjBW+//EXTi/P3N1cMTlD&#10;hksPivee/fOW8Xikt51GZEll6AOPH39ge/+eNJ6IQ0cXYB73RNeisIwlt7tkLpU5WayF6xj5fD6z&#10;pzI/n9gfRo0RWEWOJyV9lp4IqEq8tDg+61oJuLMXJX1w6gDK7RxF9JnT9sdLZaFx4ArUrPhHmlo+&#10;q643F6K6HFo5nv4ldwFgyYVqs7odQIFfoYkI2hpvZM+i7L0ywmvf4cWpM9sYnl8mShKuhjXe2KZL&#10;EsUwjeIIQ+zoyDze35NPIy9P99x983usj3jvyTnjOyVJttsdt3dXWKdF7puV5fr1ht2nLc/7M9+9&#10;7XAiRAtXDm4cvKkG0wUEw2MtHOa2L5aKaw5XncMdWjTa7uu25Spe4iDaeYT85v6nH4cxwRCwMdIP&#10;A2lOhKgirWlxwKJnMy2esv0H+q7jbjWwMZYrL9wE2HjDy/ZIMZE3r6+1bN2qEHO7P+n6F8v+OBGs&#10;nu2IcLO29G7kv/w//zfeyr89aKuODD2snXPknMGrZHphBfNpizEzat31WKf2t5wSYej14i6ZYAyH&#10;ktk4T0ie3cuR6LQYxTkdsvUCofYO01RtIvlih5CWU1XbAS9zRs6TNj3HDtEsYh1GQC9fWZDpCH1o&#10;JWXl0tjNcrjSrJWlcLGUWi4vWqG9BG4ZiKsulgYYWSwRuZTiGKMbw3bO7IRmrRMolf3+xDxOeplc&#10;sjdE/04pOiznOTFvd4wvOz7/9D2//4/fsc8JayO1tXqmnIGoebI+UmvFlWYX6gP2POKCozjTGN1F&#10;UdzYxkmz5BDzRZHVgHJlxhzVCfQ9UqsWdpmmshC0rXf5tbws0hSgVTA+4NYritcSM20l9VQydc5f&#10;7H3t7agtr1Za1EApifF0xg8WN0QGr19fzoWh6wjGM5ZK1wl1Soy7CYrBx6BseCms+g7rLXM+8fLp&#10;R6bHXwhWQZJadkyPP5JOjxhzTSVf1oH1nlK1CMdVYT6cMa+LqpCqYWVg7TvOoWU11Vkv79Is3hdV&#10;J9pKKNJygs1lcCgpYeZEnZLK+5vtR7NBF0VnU4O2pnQFoDTywyzrD6MW86SgpDinOUSgh3DX6zp2&#10;2trunWcdI3dd5I0Vro3gslxsJMdx4v7lQMXQB5iyUHL7GS2WnnmmVv05eWMZnONQEimdqbUwHV9Y&#10;HbdYKco85dJapStTKQSr+VSd8Uwmk0qh5KqqLmMuQ6cxDaT2EbrGSJaiAIP7AhIua7o6ZYlhyexZ&#10;/l9tIEwDxpJebs1mpatvyWOaVT1gvGt5lsu72d4PRTD1kB4itbWfmn7Ab64YVmuuo+fGG9ZeFa2l&#10;6rs3zVUvVM7gDAQSHrWSiBG881ixzEmHhN6rQvxl+5Gnz99zhyGdR7rVNUMMuNlBrpyPM+M4cd0N&#10;1CIMznLd99wPK9LTZy0WWizkQC5qHXPe4bwhl9qA0jaAtaHMlKpZnQtpwDozEwAAIABJREFUJ6oo&#10;FNNKmzCXjGJiUGZapIHcC6Gj04PuM+2yJi0qIGWYZ1UxRQd9p5cSo+SCMRoB8SoG3gbP2ll+eXwh&#10;p8Ld3Su865AquKBugtoaSlNjPL3TITWGjjcrQ5lPhJwZTy+cP/1AfP33iIvknLDG4LzB2Y7SLFSP&#10;9890m4FuuGFKQvQr1hjinMldh3SRnFLLklJ3QGsYaKApau8NQWNkgDKlViqIDldFm4Htsi9cyIKm&#10;djFO91FrqbapeFr2u7HS2pX5QnQugLF3VAfEiGmghvcR7xzT+cx5+0LfReztmmQd1zdX2gCLUGpW&#10;Aiv/hlCUytAFPv38K+ftJ0xNapEa9+y3T8TbQQkzjLb1iu5ZppVOBud4mRLBBVarFVf9wHTKnB8e&#10;uHtzS3ChATQ9dZr04VmjOWCpgHV43y4WU8LW9q43JZFB3+1qWvllcI1ZD2qxbEU66srQqAhV4im5&#10;6lDWvebyBfyr+p7/NtJDFpAcGpCM2g2lqiIyZ1599a6tfXc518bjhK2awemackvLxZRnc31kuOo4&#10;Pn3P8fRCOe84fP6BzZv/kbkWjZBwDme1ZLCUxHl35OrmGotnmoW7fkV3c03+8IH4zYqpROpxgqTK&#10;TGs1QVdqxQZ72VuNMRrJYdAiJGPwXXMn5VY+shS0LWqcRlDaUrWQSywYS2nghLW+PR+9zNQWJ1Dm&#10;SfcUGggROqQL4KICthhMs6uKgEkj5vyi+bEI7969g1o03s1E5nEkmohFLenjNNJ3mu9da+XD9/+C&#10;ywfmItSScWEm5wNX617vQBXiVMnHUSN02vx2O3TMZeJt5zjsKrEpQNgETGl7VZox06SZcl1Uq6xX&#10;Ul2VqFkJcWcoVgsIqTrLltzO+GnSecMYjYtyCU3A6bCL+gZ1mqhYQFRZigJiS6/AsjdDAydj1HPQ&#10;mubosk2l7lr5hqc28Mg6hzuOrK0hGI+pavEutXI+J+Scsd5qPJIYYowMXY81kNJE9sK43zHvP3N8&#10;+oC9/TO+CSxE1KJsa1MvGRArXEXHynXUqUCdsVcrKBN1mi7FxGacKfPcuhGsnttVZ3TJLa+5VqxY&#10;CLbtB42IaPcWnROW0laoqEvO+iXDrug7nCucZ80WFC578UWFZzVrTwUmSlouij9E5yBjMnWatGBx&#10;c00WS8iC7Pas+8ir13eK71qdKfbniTkX1iEyTWrhd0FB+i5GbDmzv/+Vw8s9p5d73v3Rsz1OSNHI&#10;C6lCjD21Vo7TmZfHPce7DcP6ilocpXiuxfA6nXjsbqj9CgmeOs9KrBTdV8RqjNiixNSWqMW631Rc&#10;l3cWjZxoiKPQLs9NQWYa+Wlah4CxqiajtjxgWWIovpCSNJKMEGHoYVhhYs+wvmG1WrH2gTch8MfO&#10;cTUd+bzdct33rFcrjLWsugEruu+PObE7HQFVh9lqkCRE40klMx4edVYXqCWTxjPj8YXpsGezeY03&#10;+rPNWYHWEOMl+/LoAnPRdnZXKnWasZ1mf6tQQuNRTM4qsHBL4XK74rQoLuNogqT2jG2L7rgIZmYu&#10;JHoTyqgjsnVfXEBG08Bd4ZJ7qUP/ZfYyteieESxSLb3zmCyMtapqD9EolmqINrAKnSr7ULCppERN&#10;rclDtBvAu6acRBApjKcdx+ePmDxx3D5zeHlmCK+ZJ1VYW2fxUkm5Mp0m+nWhGn2vvPd0qxXuacf5&#10;/okaX2sc2jzr++7V9izlN+to+fzNDdZ2Pd0Ls7koFxsLpt/Lwhm0eB6Mvfw93T/bOdzycC/zvkUV&#10;qIIClMt8Ztqr71TR7LuO6xDpS+Gnnz+R0szrtysQnX0kTaTziCkV32lhe04J5x1dDJSU2D0+ayRB&#10;FXbbR3792//H2z/996zerHHWETvLNE0gOrOsXSSdZup4JPZKnlbb8bs//pnpn/6Jz9tnyrDGDCus&#10;cVQfv5RZ+qh4ScrUaVSFZ6fxOwQFzxS3bgWLNVzWpKA4hvWNeChVMR+na7G6JgSjkZZmcUmZpph0&#10;2NWKbujZRMuthw0aqSNzZf/5yMt2ArtBNoHgOqRolmmVyng+Y6ueIxiDt5ZSJu7f/wvz/hNlOjI7&#10;gw+Z/csTx+OWuLnDWsGWyjRldduGNQa47Qyv1j2jJHYniz0c8WXCr96BE4xLLFnf4sxv3jV1fS0R&#10;HbQOgVS0C4Mu4jvPH7+95vP9mcOs6IuWWiVMEwoqoT6jJez6nKQblIDEtPuuKEneCESsFl3ijJY2&#10;pgznsRG37c/agDNe13kTdHx3s9J+CVGRU66Fh6c9RoQ5JZ3X2xwRQlAjldP7ycv9r6TDgXR6wTER&#10;nGMuRaOEGqkUguc0n5mmidV6RSowSOWr6w3/9OszHz5v+d2bG7wRegdrMdx6KNbjq+brTkPHuQq5&#10;YXNVRPEREWpK6hZscV/i7AWHkqq41IV+b3dR3Ucd8WZQTRtCSpnQ9zgnTOOo++Ay37Y5HdNwMAFn&#10;HGvj2TjDxkJHZYiW//rxmW9//w3BR1KpLTd95sPnZ1ZxxTD0zMcDYh0uGLDCZuj59PFvPD19xJfx&#10;3z7TFpTdiDFewNsQwiUHyTqHpDNPT894HzCmvcBGD7ZcygW0cMZzThpXUDJ8eH7BG812ooUEY5Z8&#10;wPa0m3JAFmbWNoXncqiprEeVnTlRR80yWn7r36tQDCZVTKq6oc8zaohQawml5b7qLUaPxXYGeutw&#10;RrNTrGmlXlUHR9Nsf7YabqqhX4Sn7fveZ6GKa/ZnqLUyTbVFONTLc9WdVEGTvuvofOXl6ScO20/c&#10;//Ij4+HAnDI5JUADto0UrMBxd8Q7Q6nCnDLr4Li6XdPnTG81u0aVGPZLZk9TsgGt5dNe8j8uGb4u&#10;4LqV5t90nV5MXFAgoTGuxlqNt+h7BXdjy6MLnbLmc2pKqEKZ1KJ58ay2zcQsURXBIZ2HzkGnl2vT&#10;7L49lrVYDscj3398xLuolyWvQNH5MMLsCd5TS2GeJkrJWCOsoiOWid2Hn6hlworgjcHkzPjywGl7&#10;T+hjszRAroWCltaJCJIK+azlKt7pO9ABX/c9ve9UVeFCi0VwC9Px5bIvXNiupWn4conyDvqIhEh1&#10;QYO4f5sztLwD5cuFeYlKkJZX+kXJZy+fW1me9nmjlo7ZqDmRnsAgltfO8LsYeGN1qDIWYtALzpgL&#10;wTlSLoy1ZdACJWWm49jyk62qE0uFnDhvH5j2W5BKMFDnMyVP9LEjxqi5lSLklltjMHRWgcokAs4z&#10;BM0u9RcGvb3rpl0MFnCxlaEtz9hajUYwVe1R0nKtbbtILCy6jDNyHCEVairIqO/wUp4lDXisSw7O&#10;8mhRxeAyJWrGYKcX/dUVhBXR9arABgYRYgXJlXGaOZwyU7JYPA4tAdkeMk/PZ06nM/M8k1sRodVq&#10;XUrRcpN5+5HD/XvG3WcknTRG4ny6ZDDXKXHa7clZc5ejsbzpI5u+05zDlJUQ2Kz1d7OUSYzU1Rpz&#10;tYEYVWW0qONoAGCzMVvbbClSFTxYisNSbqr5pk7AtYsz7TLxZchtAd+qjEsJM00Yqfhe3yERh7fw&#10;auPoAvgQue173sbAnTOUceTT+88M/cBmfdOsMpYyJ6bTmTRlSiq69+fGOhtDiA5bRraPnzke90ie&#10;+elf/jPPn39WZYZRwOfy6rSf9XQsnE8jhoIxQpHAuzdv2ExnfM74GBUccR5cbCoE21b2sqe3D2o1&#10;ssE0O7wOeoLzVu3yKCCxqEitC/hhwMdezSDGXcDYZdOWWlqTeb3kt9ZmSyYEiD12WGH6XssarGE9&#10;ePYffmV+/4nV+hqGK27eveLt9QbQOIFpntm/7EjniVKV6QZwdWb34b8x7j+R0xko5PMz43F3sdoi&#10;WuIkuZBajnxB8NEzSWE3TSRgGCLBQKhaUuOrxRZHk9gjouSLWZQtFUouGCyu6xSESQosqwpc151p&#10;e55pbfBYtaFKFljKdNB8RgcKjLX1UpsSty0cvRB4babX7HfNJrch6GXmItvR2ASHxYbI66tbqHoh&#10;tcYyzzPnlzMuqb297zq8a5b0KlC1uXfTd2w/voespUr3P/6Va5kYYocYYZ5nzQqvel7X00zJCWsN&#10;Y9K99N2bK3yMuO1BL/hd1DU9jWAF13eqDkFUpdQA2SUf2LSzR2lHow29mPbfFbSWFoVgpFnYctaI&#10;jylhG9FzOfdUrg3jGdKspKYVpI/YuxvNUxw2sNrAUkLWnqyPnV54Zz2zv/3dt7x6dUuerBYtUUlt&#10;jjPGNYfCEuVVyeOR88cfvjgMMNTpxPb5mRgsfR8IYQFAFzBEwd5NDHzej+xyRsKalTOQJlUAxgET&#10;I2bo9J31LevdaAleqaLN8m0eWOzseodw1ItdV4tvbcustc0SbZ1TQmaxVNfC0hpPEWTWWKk6z9Rp&#10;bFm6vyETfusyqaKA2KyZ5i4EVZsGVVpXgGlGPj+xjo7oBiwWW4VSK4fjRCcG3xSLWuoopFzIqcUR&#10;GMuQ9tj5iaenj4hTsibNmTQXMFDGxDiNeJfb+jW86jr61QZ3mrFzRubcnlNbm7HT52f8FyeTbwVa&#10;zmt+n3BxGYgzXzKu2xwjZlmzRn9mjfQyjTy5vMJe3wNmbVU37Z+kjJkLcm4q7Ta7SlFCX0pzPOWW&#10;q1/0zpGAWgvp4wfKr++JvWNztVbVu+iMmSpsNjfELuJaxIMsaikHrjwzPf2Cy2fK8YmVLQzDoHuS&#10;05/1PE/UWrhar+ldx35/wpJACikbSJ6705b6y3tWmzVxc0O3uaLbXGO7XgmSGHVGDFFBbRZlpwpT&#10;bAiNMNLnvWRclnFSsKCtUWnnzwIQLDZzUyuURJ0nynimjuOlDX3RbEjv4XaDvb7GrzZ0wxV9N3AX&#10;In/qAv/QOe7MzO7xkXFMvHp1p+qnzRWr0LfEKmGcZ+Zc6Jxl4wq2TlQKIRokHTgfnrC2YjVbj+At&#10;Mh857bdQwFWLq6bFkejaNSJ0GKI1zAbi1ZoheEJppMmiPq46F0mLytB4tPpFidj2Q0ma4X/JqfXa&#10;7o5VcrSW0tTuOis4q2Ve9pKfrsKaLz8j2sxhL1ZqUobDGdmdYdIzwgbPPM+MpxPOw+ZqoIuxuU+E&#10;K2d4FYRotGRHaiXPRQUdYi6Eusbctfe0gkxnzHzASuK0f2L39AEkKeDdIhpiiPQhkMaZeZoaGAPr&#10;oWdY94TOYfYv1Jdtm5d8+92UwC5gnK5D41wDpZZYA/NlNr+wq21faDnqUhel8jKPmZbT2f697Z3S&#10;FMvL0XX5YO1ftEDMYpsq3Xp9P2LstefkPDEfjnRdxHqNGeqsZdqfKMdJlfBtbUWvBKx1jum857T7&#10;TJ7OIII3wvnxV46f3mPyjLOV4CxDF4k+kHNmOp8Zd2ce3n9mPp3pnMUWw7B+xevXr4mPn6mPH6ll&#10;aj0i6N5pm7Cl75FhQGLUPdKADQ7TRUzfgfdKhDmv532MCup6D0NEgtdSpz5Qu0BZOl2WvTpqHjid&#10;AsTYoP9cr+k3V9z1a26N484Ybozjqut5edqx359Y31zTbTYUIjnr+qzAy/ML9ZSw4hR4846uD6Rp&#10;z/bhJ+p8VKUrhvM0sd8/M03nNts2MUoV5rk5PhEGW/mqg7seYme5Ww+4w4nj/qzEo7FU2tmiahC9&#10;Q0W9i17OcOMu9/8qIFnI4vg8OmbfN6W2bYIOi0Q9h/VZB8VWYo/pVxgfm6reEoYeG/VZm6DdNcvH&#10;WLAxGoFopKp46zxdiLVFeLQKkb+73uCr7inWGA5j5nSYcYsbyqhbrpSi2fWIfq+m8vHnvzI9f0bO&#10;B+7f/yvH7YPGjtWis661lJQI4njZHVlyhk+jcLse+NN3rzmcC+fpRB8sg7f0trLxhlsH73zglbVc&#10;O886Bu1W2QxIH5To/K2wxS1F5LQZp6qDMVcldqR1UDntArAhajVHm/EwllQyh/OkimJpIqUWS6HR&#10;h47Q9Vzf3PDVes1X0fO6s1xFw/Vg2O32fNqfubsZ0Ku3WiCeX/ZYF1Sgdp5atrd+5lVQd9IPP74n&#10;OiFG92+vtA1Bm23neb4MxLUpVWpVm1c57zm8bHn17kZzgETZhDklgqgKo2Yt/zgfK2PNrPvIMGXG&#10;OdNRySFgNtdQMyUFyjTqx0+i92BrL/YdY1TJIDk3+XljGw5n3SD6XkFRZ5BpxjsDw9Byddql2rWW&#10;72bdMc5qA2hTgYn3YAoGtVDVlpdnl9yM37B1URzBGGJJ9E4zLCuGc4Wxasi8F4OzhpfjmXmcCU6t&#10;AtM0tuDngHc6jHWdhWnk008/Uqc9x91nZB65u/mKcdYDMzQlyjxN5DPcoS3VRTK9gVed57l3TMeJ&#10;tFqRRJCiC6Yyq0IBHTprbQxSswZjLTWJskd9h4ke21QzaonWjXkRg1aroJgsoKFrl7qqAwwVbd4u&#10;Qmm5bLQNTJuKGnsaA9IrQGx8YNis6fsNwUTWzpHGkYeHe8555hv7hqfZYoPB5plxfyZ6zdXtu16H&#10;yqTAnauJvPtM2n9m1akKPGU9zOf5xPPDB95+++9xPiAp4byWfxmrLFMUyzQWtg9bXn+jwfJW4Jte&#10;eCmW9wcdLBDBRLXUmdzacEs78G0r2GvgV0ttVeXWcsmytlknmiWqFGRuJMNvrE/Qyg6WvDHTskSd&#10;UyC72d0uzzjo8FONxbmIs47OGTbAkDU/t1qDtV5Vag5ubjbYGDhkKE31KlSm8cy0O+DFYVYBFyzO&#10;GsbTnu3jB0yesEYz2sbzjvl8uMRVIFDnornDvVV1qRhSylQRNj5o4YGRhnXZS06Z9VEHxJxarldt&#10;wxaLuFE/j/G/AV1+g8I1UsYZh+DJkr+wcLW2aFxl1lUlyBdVaFVVlFmInUYema7DrDaYfiCGnlW/&#10;4qrruImO6+hYWUOgkqoOqEUcFos3lnmaeXk5Y03kahNATLMuqZrFOUvXdRhTOb1syecT+4cPHLaf&#10;ubt6pXtWFZyxDD4ik5DGmTB4UoJXXcffffeWnM48Ho/KrIaohRShQNvXXddhrdEyiGnUeBPnl1XY&#10;8qkTSxO0MUpySZqb/aSpGYwgTi7kxEUl3gBzpFLKfAHZlrZdcUafvfUKTPjAywzVG9becR0Ct95z&#10;21l+fnkhl8rvv/2G9foKMQbnhN2nR7b3L6TZ0PW6z7pLu7ij6x2fPnzPxw8/kdKEAfbP90yHe958&#10;84+cpXI+nchVcEbV3tKGrtPuxPVNIriOMVVu33zF36cz83bPtjYSJnSUOimIMp6xyAUAr7lgm1UY&#10;6ylGHQhgkKqXBTFGS6SilqoZMZoNan3LcBS1IwZPahZLa7WZ3F4A89qU/LWRD2pBqz5gQ8CHDhsi&#10;0/OOww8/E0uhH66pNvDt3YbeWo3bQ3jZvcBc8AW6QdvKcy3sn7ecH37CzEeqBYMnpxde7j9w/eZP&#10;WOPVwm0Macrkk2VzfYVU8N6yvlqze3qhq5av373m6fnE7vkFfzoTXt3ShUCRwhwi+EnJ2CUypoHe&#10;UkAoX95tYyC2zMoizcZmWkaj2m5s8KraXxQNthVCtNZdKJf3HMxlxpA26+gDX84rJSNMs7g7a5Es&#10;iFHA9/ZqzSqucEajh6K3POxPOKyqmIqC1MYYznkkOEdxkBGczzx9/FkvtbXycv8ru5//itz9mSoO&#10;550qymrFi2WahfF4YHUdyNVgR8uf3r7h4X7Ly/tPhL/7jtQK8xCn5WQt03xxdGjRazt7qu79SJvt&#10;FuCvkS6qrlJLnySND3Jtfw3Oc9q96N4RwsWCC6LgVwUXLNUHXZurdct3Xc6oqBnGxrZ8WCXm8v4A&#10;U2F9fcXf/bt/wIklJ4tzgdNpx7Q/MPgBkQQtwz6lrMfA7h6mrYK7KbHqA9bDy9MWjJaPGlNZ+8jT&#10;4YjUN2ANrgqve0MSQx4cHWu++3rDqUZOfc80JzCB6jysOkyaqM9PGi3RCO6im7jOUoANVsFa0ee7&#10;RCMY04hz1CJubJsJWqFOnSeciwgtKiArEU2LO8AqgFBquaj6jHfYRsJJKcg4gnHQABqa/ZjQ6Z+f&#10;M3k38uYf/nhRAhq0l2J3HDXeqWTmWQjeM80z2erMEDuPoSDHR8rpwPbhM/2fEuM807nIEFTBXaRy&#10;3CXu1lqwlqfMlQXb9eqWe3m5nL0uxHaeF2zVshzn9XtcUBnJSXPrrAFbIHJxf2hUjyZvVGNV1bfM&#10;7cFiipKyxTS3UhWMb/m3zWGwEL2SBMkTIEgMqvRvBWslZy2NSQrQGYQQVSmbi9rR69MjcRq5u71m&#10;5Xskq9pmnBP73QkmQ+wiBv2arLX4PjJEQ9o98vLwAaYTH3/+nrvPP0P/e3JKCrA08Ggp9S1SuP+0&#10;ZXOtkQK5gg2RN9e3/Pr9e1YlMa+uODlLykkJNWlkdhvmbYgNAHCqNNLDRstXU1N7N0USi3AjV+oC&#10;wjqr4ELOmFKoo4ppsKjwIBedXbu+3SHUtWOvVrC5wccVXVzhnKfzljfB8cfgeONhtz3y6WFPjAr0&#10;+RgYhkF/NlRyTkxjwpWA2IyJ4INVJxEju5dPzMcD4WKb1Y6NNB54ebrn7bdnvI+I0dKxeZ61zDkE&#10;vICvhlOplOgIzmKPZ3VqLcWBNAt9WGp+2uwvtHXWsmlLBVMaAbvEuak0wKBEguZhOo0JYG7qzy9F&#10;UEscFaA/C9s+Ty2YkvUuO01tZguqTDSmEcAGCKRkyKZCp10pa+vokn7dPlqmU+J4nHFJVauu5ZKK&#10;qqa0cLVW9vcfOT7dIyWRT1vK4SOdmZAwMEnVYuF2J6nnwng8aXu6GPoQeX13xelwzTweOY+Z8rpj&#10;shZzPOn7VyvWOLBaNLeANxeMtpHupp1ZS16tFu9qdAZNlYtc2msUpHIqQLPefSERqroDTHMLKLur&#10;91uzOE7aL1Oh6wPXfYdPhV9/+gUjhaurDeWSKTwz78/YAp3z+Ob+K7W2K1rl46cf2G8/cVFxAjWf&#10;efrlL7z6w39kvfma83FiPE/EqGTj8XQiOse0nzk9bbn5akV0npwr7777ju39vb7npgnlOiV/yQ3A&#10;9gGGQed7lGirTWBgvJLl6jh2X1T4zTFnnLv0MtDkGuTSSgvbme5d6x9wWuTc7jcEzxB7bkPk1hg2&#10;Al6Ex6dnfvj+R2K/5vW7N2xurzXju7k8yYnxeQdjIbiIlJnj6cDV1S2fPvzIfHrCO539TZsfShp5&#10;uH+E4Y5iAlTBtx6hXDKmeIZY2LjA52PSe9f1hj/Xt/xrrYyl6LxSPZD1+xJUNLAUsM0NMDWqfDWi&#10;BerGAACA/38FahKO21H/vGliDVDCuxbEVqwLSIi6mmvV81+0cA9vyUnfHY14aGRY+zouueAGxIka&#10;mxAFbu1ICQXjeqiVV0PgxkRM0fu8C8Lj05lgA+shUtKogpK2x2iGdHsXmHj45XuCrZQqTKcnjJxY&#10;r78hJS227lppesqZ3dOBV7fXhBi0nMs53tyt+ad/feT/+k+/8H/8r39HHz2dM1x5vfvmnHjtDXXT&#10;MzkYayHHDjkfW4FwxQyDPne7RHTw5Z2/kCtK7KpTzwEO12kEa57VdbZEIkoriFz6mRZXrQC+qeDv&#10;uo633nFtChtv6Cm4avg//9NfuPv9nzAEcml5zpJ5fjpRUmEYAkOMlHmi73uEjK2FzlTe/+0vyDxq&#10;Zjr/xr9KTYi0wbAUcs5flFdGL/Z5HjlsP3Pz5lsFHtBsKbGOXIoyhIKqG03k6Tjx9aojWiE6+Hsf&#10;+SUJO1uZk7IWDsdcC1VyYxLUMmWNbyCNDqg2egwDZdI8EJZyJpQhtd6r8spYTKdKjGUDV2m6hTlr&#10;uVMqME+wDCrBU+fUmkD1gK2lqBXmAogFCp5gLOtOB01BwabTXNRq2C4vpRQO+5PakoDoPd57bedz&#10;emkqRrDGM5+2HJ4+ISUxj888/vpX/vAf3rE/z1iahb5FGZx3R3bbLavbO05zRXLlLgzcrDccj1sF&#10;jUJHNl/uYSY30BuDiUGDw73BLZe48EUNanylei0dUZtzy11zaq1aWvhMa+wlNjauVogKhFssYuUS&#10;a2FFLkCDiHxp8xSHwV2Uq9Z5bpzjq1DwtbAvhpuvv+Fl0sMg1ko6ntvGqYzTPJ2Qompabw2hjqTn&#10;93D8REmTqoha7k7JZ8r5E85NVGcw8yKMU8a1lkLJmj067c5MdydMGDSf/Sy8NpZPBqp3qH1Mh3YA&#10;koBkZeN8vBRkaEkPbZ15tUc120ptKj1rQ2PTliF5eSNb6Y3osK65uY0hXoqKfvvLaYC+MlOe0HXc&#10;rAfeDJ47B6HZNKMLeGc5jhMvY2Kz7ilieKlCLspy1qR5zxsfCUlziH0fcU7YPn3m6fPP1Kx2f2ol&#10;jUfKfGSIlnMyuNIYyDkpWeIswRicWMZ54iYGBjHcYNl6wzaV5VvWdeaDjsK1QisTNE2hUheglrZG&#10;m81BxR56CbOmnXHWqLoEWvurAuAKXgDGqfo2tTD4os9Vs/DaQBg1S8+ESOgHhjBwFT1vAnzlNFDf&#10;NV7PWb0kTbnlydrKcXdk3I/kMSG2quIBQIQYAt57greMpyfS+YWbzUAedzz8+j3Dm+/oVzd03lFy&#10;UUFQSoz7M6HryRiCwKsusL67Yzsm6jRRTStZixF7baE1KpuygK2+IeCq3jALY24aoYO0SVfXmAEl&#10;CKaWw+QUFBKrl18zjZhWxCc5t0JeLbGTWpG+g25Q0LJZUTKa/Wu8EhEBgxfYjZlfP2zZrNbcXd+p&#10;Ms1CKolxzHjjCL2eDaUoCOecx3cdyMSHH/+Zw/OvaK6xIc8H8vMv2HzAu4HgHAbbmONKiIFqhMPT&#10;iePtjqu7V0RnKcVyd/cV15/v2ddK6nrNNvQoQbNkbHZBwUIrTZmCKqhjBG+wRnOdlniEai25DfMG&#10;JSzEGgUJasWKKt9McBe1niogA7W088tZTB9177UWGzod2IrBeG2nffnL98h2x9Xb75hz5SY6NmKw&#10;LbMrTTPlMGHGqiVvxWC9JfSW+59+4rz/gKlZ8xdzIufCy8Mv/JFMqo7l8knOzKczebUihoATeHV1&#10;zXE/UoAhCtdXK44vZ2R/xNzd4WJQ8C2oongBmIxUPaOb8kvQtelaqZNeQiglOKkAACAASURBVEX3&#10;SiOXwRjrGpHTFOTzuWk4KwaNC1kKt5rPT/dXoeXlKkC7JC1hLNYZLYSYk74Ovq15BDee+Xe//xox&#10;Uf8sAmSO2z1ds2XathfoQVnxTcXsveN4/yPbX3+4XAbKfOLp41949+7vOSW9KBhoURqGHjh8fCIO&#10;Pd6vyNXSSc+f//A1//l+C5+fkXe3mo9/gBTUelz7jpJbNqos2bNLGRGqYJd2JoXQLiiAMThjGoeo&#10;Z3c1gkwjcystqrO23Iv1rDYd1npOWZD1bwgIsfrex0HPzJSU9LS+KSUb2Lnbw/6Ac54333zFanhF&#10;GXMTDiSeHh61qdtIU1xWVl3HedYiJ3PcYtN4sW7PZaaWmeenzwgF6yqOoEBAkVY22lOKwbvMzXpF&#10;qZlzrrx9+5Z//i8/YzdXbU+M2HCtcRyPZ51PhZZpqaSebUC37p/lMp/IOEHN+HVrqWa5pxtqrm02&#10;MjBp43AVjV4yNKDEqIpTkRhtbqa9Ewu5UA0sbjHykpUvX7KHnUZ6GOuR80gfDF+9eQWi74RByFVV&#10;tX3fYUQdIILmABtjyZLxGGSe+PjTXziPR+zxGVcSg4sNpxPynKgIh92Z9K5eVMOb6FgFz3x7R3r5&#10;QB56BQEvRE0risoFY6Oe942h1Q4Lh5gW1TVrrISLPVkKDsv1ynMuwqn+5hks7zK0uCQuJM4C/kmt&#10;yNRy1mtb65KV+FwKdbCQEzbN1HHUOQ8oVjsWXEnYx2fywwurVc+3X38FafkShCnNpKngxDDOM9Zo&#10;rIxtayVPMy8ffmYej0gaeb7/zOf3P7D+0ztc5+mMgmo518t2l3Nlngq73cjm+gojqoJ+/eZr/ifn&#10;+Ljf4a6veSFwX1K71Nq2ZmtTjKpK3bbyILXQc4lPk1YIZ41mZBIsMilga43gDJQ5qcJxVOLtYou2&#10;FtMrsSFOhQ7We2yIdDeqAPYmEGwgOsuNN7z1lhtnmM8n3v/0nnl34NtvvyH2gRg9Tmwr9NT81eNx&#10;YpoLk1TG2RC8YxUs037Pw4dPzOcTFj1LctJiQckjMj1DPRHCQKraM+CrUKakrhdjWPvAsWQmEW5v&#10;rjgX4b4KhEA6W6C5YaCJBBSQxlsMGVp5tokeO/StsEn3XdNmP7PoDQzUmi/nmDT3nGlCBaxtMyvt&#10;3KpQtUSaaVKlbW1xeLZQJmFx4GE9pQplTpihw61WvLq55aa/ola9d80pcdyfqFPGixZR5ZQwVLx3&#10;uEU8lc+8PP7Maf/QtrnE9uNPjM8fWL+9Ji+Lsylza8qM+x39VU9YbQC4ux44v7nhvDswHw/Muz32&#10;eqB4g+Q25ywE2BIH5VQpKC3WzDinc3pzyJkWGdE8sw30NRfxlxijdy1nL86TIqo2tMZcQHacZogu&#10;+bm0s/KSl4llGAZCquzefyCcDrz9w3eEfoUVj6nw9PjMtD8ruWF03gvNxWmtw9qZ8/ZvlPMDtnUg&#10;iEBOE0+//Dd2n39gFW9JjWQ+H08t1kmB9JIqx8cXbm9u6Nc3nArg1vz5H/8d49/+yn57wL59y9wP&#10;zBjNsy1J78xOybyLcAWLw4PxVBYAWQmcRnvpmS+0KCoa6GXARWRRETSREkYxAkzbY0Wd2jchcms9&#10;t84yWPj08Mj/+1/+G656vn57TYgqLtI4Vz0Pz9s9dszYIiCJ2+uOvl+Tpx3v//KfyYdnvOiaNxgV&#10;xuUTv77/keuvfodfBY0qrJVxnJhzwkXPOEEfLd45RhGSc1x3Pf3He/ZXay69Ec43QVS737c1J7Vc&#10;3JqLy8f48EVZ285+sSraWdBGLTCTyz0etwgv9JAqzn05rkKg5PYOe9fs+w1zKEXnXOeVvPAad7IQ&#10;Ru0SzLfrgZgczrRC0pr5/LRjPp0JPUomiD4769rcHwMhOMz0wOnpI7VqGdrjh5/YvPuZf3zzR4a+&#10;wztDyqWVOOoscjwcuX11i/dKnA3rFW/e3fG3v77nv3t44h++fUXnHEMWktfsYkHJsV1x7PrIZBxz&#10;reTDQfGg5b5jmwL8Qro6nWkM+j4bjeuwIeC83qeXc2IpeVPS1ypBLku8lP49gicOAzddx1tvuQrQ&#10;IQxo7OFffv7A7bt3XK83SjyqYYL90x4r0DlDzRr1hBTE6f559+6aTz/8V8aH9zBN5OL/7UHbqbUL&#10;LgyfMZpplYtaLnKaMUZ4/OUvfPvn/8A4zcTe4Z0n1aotf006Tan0MbCbZ77xjut1x/aw53ev31AN&#10;dN6wd4H9OGIr5NDrwTUvSJr5MgSLqPKGgolBB2JnMSG2ob6pDhBsHxUUdRbJrTkaVQObmpulZYIp&#10;Q5r0lbTAHFSdQGz5oY3laJcdGwJ26Ll+teFVWPHKWzyZOSXOs3DIMFdh6AYd1MaJ3fZ8sVov2Z1p&#10;Ti33VAPv5zxxfPzIw8f3GCmk8cCnD3/hD//hfyEET0n6fUUfGOcJUuX5845hc0XwgVJmojW8u74i&#10;TYXTwxPh3TUyVso46gUDBQHcAnR5vTCJc5qXCroJXFiMBj46h2bTzQ1MrG0TCc32pweBje2yJ4KZ&#10;0peXwhkdfA1tWGz5jmI067GC8REJkLJlg+O7znA1H0hzYv3qDbAiCQQrSE08ft5yej5jrW4Y3jv6&#10;6LDRU6Qwjgc+/vwD43GPIas6qm0QaToxP/yI335ks/kDZ5MptSgYNk2kotJ/5sy0PXC43nL39UDx&#10;jlSE3lZe9ZX7ESqVKl6VBCFQzmp1WQbXpVF72Usv9lTAmIqRqhsABuMNLjiqt0hqmS1FLWjK6Kl1&#10;yooikUW+qB6XAUND8hVAtz4S+4GuX7GJnlfAulRqykTriE4bf7fjzLEKr8RwmKqKpETfJZlmppcD&#10;YdK2Z0zFWiHnme39B45Pn7DzmWyE4B1SEvvdM/N4wGO1Wd3aSxGhtxEH3PQ9gYBzllWtrFIm1ELN&#10;80XVindtiPhNPmpu6qIWN2HslyFC7WftotH2MqmNKLAGNUe3n0VT2Jm2ZzT6XsHZZiOR1GIpWtwE&#10;6xUMA7Ef2AxrbmLHO2/52gp3VAYM0UAtQp4Fqe6iOK2lst8dOe9HrFgtJWhqXmsbMRQc3grT7p56&#10;esLIRBpHDvc/YMb/mf72DXMqWrjjNDNwPk3kecL1AzkLax+4jQMfVwPzeafq1tYsappzQL+e3Nac&#10;V0wa15SGqixU5be25FaW9tNGvKREnWfdP7zTAS5EXfPHo4I4NENEI8usdUjokBAQHxrRpsUXGH13&#10;fOcxUnG1UrLw83bkeXfkz+9e0ffrpkY2bLcHDueZLqoSuwDGa2ZYRXAR5umR8eUe6ozmsikp8/Lj&#10;v/LV3/9vDK//zDxl8pwvFnlrLdEHpiR8fv+IDx3D+po5FVzc8Lt37zjd3/NkOlKwCB5DD8NySW3E&#10;UN/pOjXNeo7TFnlBlccGEFXfm6bKE6ukX02j2ni7qOz+rFl8tg/KDIuAKarKNUbfd+/VghY6zVFy&#10;jjj09F1H/viR/PGRu5tb6tDj156vX1/TG6eKXWc4bvfIKRGsow8d0VqM123k8dNfkfmAbQQkGLoQ&#10;yIdHxsMz/upbRPTrCs5hsujX7FVdd9VFrjY9u5cTQ9/x5vUtp2QYH56YYyDdbVqmotd1sSiKcns/&#10;rdULcPAImrlpmkVSLhdY9ILo1HYI7czOScmiootEvOY46t6rcUzLvqJzblPh/fZXaV+LVAUhaiKX&#10;jI0Bkyvv7q65uXrNPJpGZArHw4Ht05ZXDAoGGUPsOj2rRNdZrYXYeV6+f086HeisJUslS+Hx13/m&#10;m3//v+M7BdREhNP+cClbO71M+PUDd99+B1jOZ+HN6obX377h8z//AN5wWkWs8xrlEQMSAsZqCZFZ&#10;su5FwBmsWGx0SibUWffX3xBipfUAiEELMKRikpZmLXOa94FiDNUC12tktaGOJ0xJep1yEbMaENfp&#10;mjUWax01tKHbWrx1Glvx9ML6es0f//x3yAQinuAML/st85zYxEhsuWO1Vk7TjPOe6g2nh5+x6UAV&#10;VUEUqdqW/PiR82Gi7yzjCbbjGTGW02mkG3pwHmcNX68NP708c20M6ZzpTiemT/f4P3xNEVXfmJQQ&#10;32FWBREl8fFajlGbknf5JXUhv1DAu8H6IhW7uBJaRriVBfwq6uhwBoJGwaiypmCoqpoqpZ3HBru0&#10;I1clkUQE8Q7teKhKziVVJZug5685Hfnuu9dcbzYw6ec2Fp4OZw7HM2urpMvplLm+uQYDx9OID3qJ&#10;93Xk/U+/Ukqlng/Y+YTvV5QqdMGxHjyH04lShfM0s+kH0gT9yvP1puMzliAKIM65Aami54WJkaX4&#10;1wCXqKgiLY9V14zMCcZE7ivcXFPFs530DMBdRvbLhblh5I20aGfaAtY4oSexzpVh6HmZCskI1aoy&#10;tRoFnbs6cReFuVqe963carWiGoM7nanPR6JU7l6/4t3r15Sp4p2qsI77I3UuUDS+J3oFTqJzuN4z&#10;nl748V//BnXGYUmHPY9//a+8+d3/QA537UwBkdIKmnVfCsbz8nxic7NjNdzQBTCdpZZrPvz1LyTn&#10;+eaPv6MPjofgOfgToxxV5dtEOASHtHxmswhkFgturhpthPaaVESVW1azMWtpRcOA4umNDPYRGzxm&#10;vaK2PGHrAyZ2hGHN9WrNXey49g6PYItw5x1fWehS4uHxhen5yOvVGuct4gxXq43mqAvMOfNyOjKP&#10;I8H3RNcjNVNz4v+n7T2aLLmyPL/flS6eCpWRCroKJVuNDYsz5Kxoxk1v+AFoxjU/GbckzcaMZBun&#10;pzkt2NUorVCogkgAqUNHPOnuV3Bxrr9EccthmoUByEREvufvinP+5y9yDiyvXnHz+mtSt6RTQQYP&#10;upBUVGZ3d8X65pq6PaLvOyJKwgP7AdVktDJMrKeNA7s0UE0mzLqeZUpkUzGM9kem2FzkoZAAhISR&#10;S82ujEU1tdSzSdLoxyDMEXzc+wiPzGUtVnYSwFOyF8bBhS7DYtSfgJYggJEMzIuN0GhBWHo0agdN&#10;jW9n3JsfclC3UueqTD9EtpseNWQ5pbLksmilyjqRfTTsVnTL18SwQSNEl9XFC5ZnX3Bw+h49npwV&#10;E1/TDwOJyG7ZsV2u8E1DSgrnNPN5w8m9A7lHrpd0ToahaVS2IWQr2zhyFLafLvV0Hq+ohFjMkEuA&#10;nioepMj5l/Xeak36L7lP4yC2YozsPK0hlGCjYqGgrd4TjHIo3plaUU1bFnVLe71jeXHD0b0508mc&#10;IQp7OYSO64sr8nLHxNfiZ5oS3WqFVorJrGGzOmNz+5LUbQViVuUMRHN7dcby+ScsHn6IqqaoaKis&#10;ox8GVpsNuxzFVm2XWJ5fsPAe52r6kGgX9/jWox1fPHvJSjv04YFYHBQLl1EdinWIl5usozQGWxpb&#10;huAGpcs6KsNbsqyT0covIdjAWFNl3nisGwSPGa2Y6rqhNg6nVPG/1qzuVpgMs4MpvrW0k0Zq4ihA&#10;4G7XEdZbWmPxE09TKyqvOJxV/PHXv2F78xLLgFGZWFj3KYLzmc31S2K/pZkfoKyiUjVdDAzdgK8q&#10;QgYb4bSpub28JhkratTlCqMgzacytCpeqjI1LdY5ZQgyGqGnMOwtEJSWZ5JUFgKBKkQrBP9BIfiV&#10;AoxG8oqKRZcuTNzSLwHi4Vt2sAhNR3KNlpBJIxZRyRiykuDTrCAPA0eLCW+3h+gAWIW3cHmzZrPc&#10;oZFhSi5DPO992VcZoxVNpVm9fs1us94zq/vtLVevvyT2/wWmMgzdwJASQ8GUrLbcXi5p2pq6bYX4&#10;FTXvPDxiu1zyu0/PeHQwpWlrHAMTbbCVx/SB2ihWtecuJl7sJHyVYi2njJyF+5B4pdG2POdRKV5Y&#10;zbnYz3wTu6yqir7vGPquFGV5hBP3ZA9TeYyTwehbjeeeUczIHBjLRCvW2yU//eKM//ovv8+6l0/T&#10;GE3od5y/vJHXmjONr5nWNf1uRe0SzWzO0dzyL7//Pd3qmqqoF/5fXcb/118/1EfvVT9S8Nd7WQaU&#10;wl2k7iEECZai5p1v/yW+maCMFRlyTISUqSYNTslksGk115tBGD7acnZ3RT2dMCjFKkZ2MRAzDH0v&#10;7E/Fm8l2AVNSesPAU0n8Mfc+KkqsEtAKfPEb0t9I3N77qRa2Lcj0JAXxfSO/mayUQxtj9t8rv2Uw&#10;bQOzGZPZIY8OjnjfJ94yCo8hZcUmGtbZEJWiUhatMjfX11ycXaFCwKCK/FmAW2ctzjpq77Emc/70&#10;Yy6//BhnpClNwOzkMYvFKWFQwiLTmhCDFB4p4byinrYMKRMT1N6yzYl+6PDWk2pP38kFZZzFO1tC&#10;BkbGppdi2Nj9YtfalLNc76dAuUyCZDosaYhppJlL8hJ7iUqM4oFVmhHlC8PJSQiG9BJy62ZXQl9S&#10;xs8PaNsJj1rPw6Hji9//keshMTu4z26Qz0CrxN35BXfnKxTCVKisZVJVtJXHak3tFLq74as//JTd&#10;8nxvTq212TfrKUbqdsHi4bcJg0ygYy8HsrW2sFs0UWWSgdnBDBCAa1JpJrXmqoukkhA9BnAIUpWL&#10;HEr8a3NZt4yHhJVpkTaFiVAA1zRKWMphL0tWAC2K/9XoL4gvCYqq+NJoA5UMHNAG42t801JXNTNX&#10;8cha3rGKGcKwM0VieblZcx0G5q0nZ7gJmi7rwn5J9FdLhusltTFMmhrrNNZpYrfm1ae/YHvxOSr3&#10;suWUeMMa33Ly4F2miwP6PpKzIpJQzhbPK5EmbYeBXezxRtPHwDZDl/Pet1WVoQ1aiwxqGKAL0uSO&#10;zLw9avNN5oI0GuRxr5d1WZjzKPb+OErrfeCh2n9DLkWfMCJ0VaMKYIuvsb5h0bTcrz2PnebUGQ6c&#10;prWFYa9gFxTLXSYqjfOGGAI3F0vCLlI7L/6ahYVntRGfK22YVprd2ec8/cNPubo8ox96jLYcnb5D&#10;NbvHEIqxPcI42PU9pjZURXqmNSyajDZSa5Ezqa5J1sljMPJ3kUbLE0se/dVs8RMroG0OPex6CR3I&#10;CGDbC2A7JtAKq4MyvYzkrpP06BhQZSKcgDyZoNoJqmrJez89i64qbN2gfS2yudqz0IbdbuDLP/6R&#10;uUmcnjyQYC6jyLHn8vyG9fWW1Me9T1MhIoJ3NLXm/Pf/wuUffkLYLmXvo9AKdpsNR/dOmJ08oEua&#10;NCQMWs7VEMUWJyZCH3C1oWkasf0JkXo2hc2S5e2SwVTFw1uaMpwR794kn48aAcTCFpHzQfavcZU0&#10;r8gARpW1qUf/Wq0k4b14M4mvsy8DoLHw442XmClsn9GjWEvya17dsXvyhHpI2PkRum341rsPuD9p&#10;JRhYaVbrLdcvLzFDpjKOuvL4SlPX8PTTjzn/5F9Qm6sSoCCAU4xSZFYHj7j/+O3ix1mA0BTF277y&#10;UvSnhKs8V5s1RjumXnN3c8PN1S27m1sw0BwshNWvMqNXoBoZyGYEdMZ9Lv+e9f4/isRxbDTU/hmJ&#10;JUdEj2DsCNSUo1hsZqRp097u/e5SaSqsNkXJ8I2/u0iBsR6vDR88fohNU5z2WDLOJp5/9ZK8S8xs&#10;jdN6b2sk4Kbsc980+Br6V5/C8pL16oaYhZYX+x3t4QPqe++z7QaGvhPGUohiA68tcQi0By3KOfqU&#10;0EpzclBzcXPNcH6FOzmR/R+TgFxa7Fj2Hmwji0RpkYkijE8BnkdLn/KrqHv06GdX7gaVIjglQUJW&#10;/O+HBEH5EvDlxO++rrHTBdl4HtSZ9yeK3ZDpldvXXGq5Jj99Rn51Rm0y//bf/SXzyYmosJTC6MDr&#10;l2dUyeKNMLFHOwu0ADoHNvP0J/8nq5uXKJXpQ2H/xUjMmofv/IDJwTF3m15kv0hTVLc1WmvaKuIV&#10;PFv3TCrDsEvUtuf8eo1eHJB9RdxuYL2FHMv79m+C/7yT1zKyanSRN+uR8SV3t/YVSivSbgubLbr4&#10;/qYoknucQ7dtkVyXdZyBYSBvdnIXWrO/x9JYkw0C4ChV7BZKmJdITeS8t1WFHnr8bsf3v/0e02aO&#10;VlpCQol8/vwcF7U02EYSnEXVIvVT5S11Bfn1b/nq1x+RyNS+4tF7H2Kmh4S+sP+KF2zXBzax4/ho&#10;Tk4CrrSN5bLv2W46Qr8laSNetdZgvBcyQBn0i2KpAIUF0M1GoasKVdcSXld8JI3RxJwYw0n258AI&#10;zioZUIyfPb2EwnoN318Y/ofvn/DffXvOvzsxfDjN/DfvLPhv35nxnYkm3t3xerlGhQG327LbDPS9&#10;AJnKyJmRbleobmA6n/HtP/8eh5MZKSissazWa776+gw1SHq3RlE5LwBSjnivYP2Cz376t+h+KSBZ&#10;SiiVOH70GDc7pR/kXIoplgEaZeiriRFSTkynFUoZUlRkNJaB518/pZk0NI0QH3ZhYOh7VEqYyhaP&#10;xUbCM10ZABgnACajr33eB8DIkLes65ExWpRNxlh0LR6Wajoh1zW5qlBVi64b6smEyXTKtKo4sZ5H&#10;1vDYWx54wz2ruGcVc5u5vb7hkz98SW0MDx6eoCcN09kcp1yJaFcstxsur9c01tM6hSGgU+JoNsHl&#10;jq8/+RmXX/8Wp3oUSWyikihyUkx0IdEe3OPkwbuE8KbujmXoYZ3Dljp5AKw3mJhY3q5ZQ9lfStjv&#10;arTPKdOPcfBljDxTU/rL0gyocqWMClbGXns8O/b1P/tadO93/Q1l3f5+3P+Pad9b7SchmnJnGVQ7&#10;gcMjFgfHPGim1JLSgwY2yxXd1ZoqglcOoyQ8V6yDxvtLk7uXXD/9Jeur1zI4jcJgNkaxOHmAaw4Z&#10;hlCGgKNCS2y36tpSVZ4QoviLNxIWt7m6ZQgDZjEnV7V4kaLKcL+EkI9gLfxpv16eZS59lPRTanzA&#10;b84RPZI/yu+PRJBytsjkTAYYmMISHZnKSpVwR4MZMupyxfqr5xxOGx68/Ta4Cq0MtdFcvz6ju1xS&#10;Z1Hj5lhqTGOoKk/rM2dPfsb5k1+Tuo3crfu6R2GdRaXAyf2HTA5PSdGQQsaMDObxdSXYLNfCjmwa&#10;lBKrvMl8gU+Jm6+eMcSEOZgLaK3LUEYryQEZhwRZBi1Zy/sWpeY3YSX1phawZu8fLsNKAdWS2S/U&#10;wrBGfEV9ReVrHk4WvNM23HOGOYnVxTWbuw0HJwumJwua6YLK1vvPd+h6uts1rDpqZWhasZgwyrC5&#10;u+Kz3/w9m+snEPoSUmdxttormGMGUy9o5wdYKxYJoetZdztM5XF29F22dMCGSMwwMYplt2FoJ5Lp&#10;U2ybMEqsJcfePoqiklJ7aS9qAm2lBhi9Z9U3nqJsXVnHKqYCdo+AfcFXtMUaA6n0AFayLvS+ti0/&#10;I4Si5JFucPQdzqUXqZzhR+++w31dYUsNiol89fSM7W2HQ0K+TLErNEWhJvkLFu8Vn/7877l+9pnU&#10;OkmGSqnfcXj8gHo2R2kl5COlMFZ8iEmKTbfh4HCCUoa+DxhruX865asvL3h1tuSth2KLhlJ0fUCj&#10;iCqzCZFsPauc2Q1BcAxXy503KpHGe7zsF2MKVmI0xjrMn5AO35yxcl/K7+miHB8ZzK6qsJWnripO&#10;Gsep05wYxSOnue+BYcvf/eQPPH78CGtqhlhwMpV59eqc1d1WzgYUXlshp3lDGBL35i2Xzz/mVz/+&#10;Ma2WfV5V9X9+0PbwXf2jpm7+uqo8agw8IqNU3ocQSRJxxeTgIcf3H9MPQRiyCUIIBKtx3pOAuddU&#10;lceQmGjQVmOtIQyBHoWpKnYxkbT4XKS+IxPKJQWl+5MPZ5ycF5aILPRRIlbSS02h5udi8p8i2kgI&#10;wRtjciCnAlAWtF5rAcOcyCdEvl/YE86TZ3NUc8CsnvB2VfFOihxkac6D0uySZheE4VFp8CqwvLxl&#10;u9pRGV+aXSmCrTE4LanD3ipM2vHF7/6ZtL5gMpnQdTvS0NGHxPsffpduKx4/ucg0+kG8l2IKHBzN&#10;CcqwTRmroZlY7rY7thdXmLYhWpFySoK2sO3U/lIqoRx9kNRilVFWDkdjC3g7ApFKEqclCEoOfkWZ&#10;EI+Tdi2BFsJwKhtllKLpcjEoJUBu5feBHmY+p57MeXuy4MPKUt+tuN1sefDuB2wGKRS913SbJWdP&#10;X5F7AWytsTS1p/IS+uadxauBsye/5PPf/TOkncjPCqAwYnJxGOgGxfz+h7jmQOqu0lSTEru+I6RI&#10;N5RwM6OZzGakDI7AzEGfoUOVdO5ymIdUQC+ZBOWREVoqMG3lYFemeCWVy3TfSIcS8mWkudZao+ta&#10;ZOXevQGB9GjKXd6bNqi6wta1MNOMo6oaFlXNW3XNu43nIGdMH/BonLbshoGX6w3JGFpTswyarUBt&#10;aAVxt2N7eYfaRfEMNXJgNm3F6uY5rz77Gaq/lnChvZVIQGnL/OQx08UJISqc8yQyfU74ShpWpRWb&#10;GNmEAWsyu6FnOwSCsSVBkiKtKaBMLL5zoaRMK2FFSPJrORMKUJOHElS0Z4yVw7sUZXpkQpQiW0A2&#10;LRP7JEzBPIQC9BbKYV1B06DqhqadcdC2PKwtjyrDoVW0WkIrlIY+Ja63kc0A2lq809ze3PHqxWUB&#10;GmU1xFLUGq0x1lLXHm8jLz//Ba+efEIMwnpLKePm96gOHqBthVKarhsYQqDf9Wz6LfXE46uaFDML&#10;L7LjuxDpux26alHNVM6OnIQdrhCmrJewgVFerwp7Q+Ukg62hyIBi3Ptg2VKUZFVkfkVWmZMkmsoF&#10;loSxErMEG7oaXCNNQ10XMNKRtRUJkTE0xnJa1Ry2NWdPXxCuLnjv8Vu000NQ0Naam/NzLp5fkbaJ&#10;ylqqqsL7CmsNiUQ1a4nba57/6j+xfP1EPLaLJ5uwbCDvdsxPH+Jnx6SkJUwK8TIdQsAYjfcV266j&#10;mTVUzZhAarl374j+4hXrbiBPZ2+m8L4ALCHIV/6GL5sSG4axkEgl1C2GSBh6UsrFn7oUeqVRgQJE&#10;F3/qEYfQxRc0leGFqgQ4Ggs37Ry6H9j+9rc0yyXNvfvEquLdt45562gCA4Sk6GLk/OU5cdNhE+Qc&#10;MUaTc6DymT/+9B8Yzj5lojOVd1R1JdYxMaJ1Jtkp9x6/j3WOvuuJAQe4LwAAIABJREFUZBSaLgyo&#10;tpKflTRtbcEoLm/X1NZwf+rZLJesVmt065k9OiXmRNizO8sbHYcoSmHUOHD5hvIGCrNWnpv1XpjO&#10;OcMQ5T4rn8detlfYteLNh9QQ5ZxRhdUEiNy8hA3JeVXkqsVyRhvNcTvh0eIBJlvxt7eKfrXh/MUN&#10;ebXGlLs+51yYcaByZjqbkL2hX73md//4N9ydfU3OAa2U+AMHSfQ9fu/PGQKEoReWGIqmqtGl0drl&#10;nsW9BTFrYoicTBumB57zyxuGmxuqk2Manxl0Jb5zBe1XJexFKXBKmB1pDHBh9PWT5svakc0gz07X&#10;wmg3YUvSFnOwILcTYdGLUTV6OhWbDt+QXSXPzFe8U0X+x+9P+O+/d4zrE7/bKtJqA1fXqBfPyGev&#10;sGS+/f1vcf/+e2w34v2mNVycPyMsB1pXl1BRjbNGUo6Nwmt4/fO/Z/X8VwxDR4yRthGmc8qZEDXt&#10;wWMevvs+N6tO9o6CIUfaSY2zFkNiWsPtoFj2O3w2zGcVl5cX9N5jFnPCdgvbndwP4/3rJJBQ1iVQ&#10;1poEuYnsbgQOlJNgrDwEWK5h15HXGzkrXPFT9BXZFrVIYTsqZcibDXQCFI5ZApnC1HO+DNxkcKyb&#10;Cpx/cz6VOkvljLq549Ab/uov/ozUSWCQJnF7t+T1xR22h9zLACsjbDtlFN4ajIMc1tx88mOuz55z&#10;eHhIiJGrbeDx+z8kBEUMMqglQT8E+jDQzj2V9+icJRgxRK67RDo7x8xqotZkI4zlUDz7xjtGOS/M&#10;fSO5CdkYdFWRnJP3mBV0HTEI83tk4qtxcKMlsHQMRc2lDs5dQK87VBqwRLr1ihwT9w8O+fjFBV+e&#10;3fLhQcMHUw3rDb/7/CXbAbabgaHrZJipwNhSy687jNI8eHTKX/7Fd2EocuEUuL2+YXkbaKq63K8l&#10;4NkbfOXwesfdVz/h4vNfCQNbihkBoN2Ug0ffwvh6nCcDUHk5j7uuZ+gHUso0U0/dNHQBstIcLSoM&#10;HZ9+9pT25BBTeZa7LSEmtHNELXvTNI1IUb2sY116LbGLKAw6beRuMgalE7UXhpY1ioOFpw9B/NQn&#10;E3JTyX2kLViHrSom7YzD2YzjynPsPQ8qx9uV5UDDjMxcZQ68JfUdn37xlKubJW89PiXVDjdtmfgJ&#10;Kchr6vue1d0Gdgn6gNEKbx1OWxqvWF294LNf/Zi0PsNoRV3X++Y9hEBKiZAC1eyQ4/vvA4YwREIQ&#10;Rme2BlsLY9QZRUiBdd/hjWa7XLLte9KsJRbATYHYiZTPRgJZy002AozF7m8EtijSXMb6dVR/7UHH&#10;UaEn/Wree/ZQ7iRdyts3wwllZQACBfj1FpycQWoyhfkhajLjdDrnxLXopLBa0w8dq+tb9DYwMQ5n&#10;RZWWiqe00bKfrAtcfP0rnn/yc8JuWxRKAup22y3N9IDJ4UOUKkNCLYn02hh22x05J5ppUxQtirqu&#10;0F6z223ZXFyjqxp7dEC0pcbUMjCieNWO+SnjcFqNg26r94MsCS7Tb6TP1qKdedMOlEGasVbICfkN&#10;p0YIMnJnCdTwhj3qmoaJq6nP7khfvKBB8e6336OeL8hKU1vH9vaGm5dn2F1moh2EKL20EWXJdNZy&#10;9uJTvvrt3xOWr9E5EmMoFoyjGljTd2vm0ymL07ex9ZQQE7vdQCbLeeOKTVQWsls1afBNAyhigunR&#10;ASbu6K6vib4iV5UQB75BhBGZWundx1Bd78pz16XfL6BssYjTzhVgV+ogxpyBlPcWQSjAWHzdsphN&#10;OGlr3plMeGgN94xiu9rw5OkZ88mE45MDqmpKpR1xtPwBrs4u2F3c4qJYbGoF/S7QVpYvP/sFLz77&#10;iLy7KZJ3CYY3tgCe5bPETjh58BbKOPpBFGtoTdJQVRUAFqic4/Vmw3TWMvWeuNywDJFYN8VrNpVB&#10;UZZBVhYCnbGWnIS4JinK5ht9+RuCxZ54kcaeakCFQZTeMYpKSCHYVekPck6ixJZToBwlaiyBZWhd&#10;MhayNqWHE69mtObhwYw/XxxTJ43RBmfg6vaar59eo4PGK41zkrVitCIN0pc6K3dSHpZ8/ov/i+7u&#10;ghREXZZyIgwdIQx8+L3vMpstypElIGbXB5TS3G3WKJtp21oGCQG0skzmms+eXICHR6cH5JRJWgJx&#10;g8pEpRiSYpMVuwRptCbRpQ8v66+qG7SRAUXOiCHhKDYwo9Wk2N6NgzA5JqUuMAUvVNbi6xpjHVop&#10;5tOKx7VlhuJQwyOnOKjgX37xCYtH97l/fEQYxCfXWsPd6oqvn17QNBMmvsa6ki8ELDdb6tZzuoC/&#10;/d//N25fPiXuuv3d858dtD1+3/wopfzXGWH+xZLGODJEjRUQLYUB4w94+N6HbLtemtCQMWiCAtdI&#10;4M3Mw6M5vLhd0xrF1FievnjB/dmCWVNhshSVXVaSPLvbYlIEb4t5c3jz8sYp0+i7qES6r8rhobRF&#10;aYdEzxVgV+kCfhT5dDlk1AgiokrB4vfSiNFPJxslMrTaQz2hqqecTlq+5TUPjGLqJKjgZhtZR/Ep&#10;NFrhdGZ9t+Ly9SU5pL3ERBfA0yiN0eC9oamhNZf87qO/JfUrMtD3W1QaiMPAwcljpgcHdDtZgGMy&#10;HYUdMww90/kUtCNHmFhoak83JLrLO6rDKT2KuN3uPW1HkDqbMnUY/X3J0jBkAcP1eJCEcVIhoJfO&#10;xSckv3n2wJ+AavsTpjTKwhhz6EqYZhmFVh4/mXF0csIPDw/4s1oxnL/ixfk1b7//LZRtiVnjK4tm&#10;YHl5Rdoopo34Jk6ahtaJN6sEngW65Uue/OYfCNtrqsLkFdlBYQwVQCSRsZNjpsePC0M8EVMkRJHg&#10;55xxzqGSInY9dVtBVbPrMyZ1vN125NiT3QRlLSHKNH/vgVrsJ/aFb5ZmS420QPXmq8yR5PtKBaG0&#10;ljXpKwkpQIMaE1bLzzHC5qWwFn3dMJ1MmbcTjquGd9ua92rNPAZ0GDBa0zgJwdj2HZWxTKuaXVJs&#10;kxabMyCFjruLK3aXS3SCxnusMXhnyHHL809/wc2Lj3F5wKriu4fIl7sQsM2Ck/tvoYxh1/Xs+k4k&#10;hFWNryqxMDRwFyJDijiViSExaEtnHAFdnoiwB1TOpR5I5NCjilG7yiUAriQYK6PFjqkAw+NnvS93&#10;92yFUozlwu4rz3MkJ5DLJdp4dFujpnPU9IB6uuBwMuV+XXFqNIcaphpqrXBaEXPmcj1ws84o4/DO&#10;kIaes1cX3F2vxOMbOQea2tM2NcYKA3468dxcfMXnv/sn7i6fooo/bgw9Q4wc33+Lxcn9srxkzWSt&#10;SEjR2rY12lhizDRes8sDq+2GtN1JAnojMs6MhA4oW1KknSseX2Wf5EDuOtSQxDdwK1C+2CkVv9ZS&#10;HI8TT12S07MuzL0YYRgwsxlqOi1JyWbPPMGMdiUKW3kOmobHTcvMWG7Or1m9esX7j+9zfHKK0oba&#10;GLq7G54/OSPtYOJlghxjIgYBR31tWSw811//gvNPPiJubku4zDfWgVJs12Ir0xw9JiiPHgPhkMlt&#10;yokYI9vNjpvVknrSUjWNnA9Zc3wyY7i+YNUHQtUIaDOu01Kk21Kojd50+5l7aUA0Ejy2L6DtyAIt&#10;IG8pWPZn6zg9HhvpkXFv7RtZWymmdd8TPv4d+uac5t5DdDvlzz58yPvHM+Iu0UVDMjJI0NvIVDta&#10;76kqh/WGw4OWi2ef8+JX/xG1PhPfwuIPlVLCGgkH7YeO2cm7NPMjuk6YNcYYYsrsQk/dtkW6mDia&#10;WJbrFbmPOKvQKjLEQFCaPGlRTc1QGFAq5WJbovaf2fjwlJJzMY3DGPUmGT6nXJLYJSxLlztIFaum&#10;FAKoEoxRnqv2FaryEigQojzHqipFdt6DuWNyNUoCIReTmr987wE+OoxycucTePXVa9Jqy8ODA5zR&#10;hAIahRiYTBqaypB04N5Rw8uf/S2v//gRYViVGmYMQcvs1jdMpkfMDx+WoltAhaHvcc7QDT2bTnTt&#10;TTMlYiAOPJh7kjNcvDhHhx738CGpnhBGr/CyD3Sp5VqniVkSzPfDRVsY9EES6U0typNs7H7oelA7&#10;NspCPYPJAdnJc8R5aGpM3UodNj7jnPi3jzwXNzv+7qsNn+8yl4MivfgaLs5gucJVnsfvv8X7H3yP&#10;7U6X5lqxWy+5O7tl4lpMVhiVUTlhNcy8pbWa7vmnfPLj/xWbB6yxVFVdPAQh50TKEVMd8oO/+gGb&#10;viMmAbrjkNjpyHQ+RaNYtAlt4fWux+lMGhT9bsX1qwv84ZxhsyGP0lpT2EZF3SKhozJYV6Yw3/eq&#10;GI02blzSsr6QOyorJSwd79FNK57ORTJNYefkONYVb5jQMrCp0M0EXbfsw2CrSoaM1r9R9pQvHRP6&#10;ZskPvvMBR9NTTHYYJf6bz55fsb3a0GhPDDLgnjYt2mSaxuNcZtoo+usznv7mH8n9lklTcXd1Rd/3&#10;TA/fxjYLYbqMwwqtGToJpZofzMpAG6pKc7nu6buEImJOTwh9ZgxSIwZwWlhSxoARtZF42Bm5u0wB&#10;qUMU1mySnARd1Yxeg8bIfk1kVIgywMkZM56jRFLXcXe34auLNb/+/IzPzq7xjadLiotNYLWNtIs5&#10;338458mzC7b9IOeKc8LOj4m02eJITJuKH/75DzhoD+l7REI5bHj+4hyCZmIsjTGkKMNa6xSVB5vv&#10;eP7xj1mdvWQfbQ2kEIhDx9HxPeZHp6y7tGfXGq33JBBVGLF3qzuaiaGua2HbZs1s0jJ0O168vGR6&#10;7xi8Z5cyWYmk1rhipaLFv1gGg+L5mTNFis9eDaLH1PAQCEPYS9fRFdmL/D4X1U62FlPX1E3DYd1w&#10;WjkeOMWJ0RygWWiolQy9G62Jfc+TJ8+4PLvm7cf3qQ+n2GnLpJlDkOyTlCJ3N3dslh1Wie1CStAN&#10;khVOv+TJ73/O+def4BnKn4uXuDFmz7YVJZehnp0wX9xjKHYCcreO3oim2PNmOhVJTtNYx9D3dCBk&#10;nhTLoH94A9ZqVXwW5SzVI7A1gnMjeFvuN1PktYzgjbXSy6rS3hem/p6ZV2qLsbYZWaZYDbVH1ZUE&#10;PLce2laUD9Mpejbn/tExD9sZNkkImjOK7XrJcLNhkg0Wtfc3T1n8rI2Rvi/uznn96Y+5efF5qcnH&#10;ehY0icl0yr2H7+OqhYQpKQhhEDtApDbQTuObhpwNKitqb0kxsL7bsjm/kv54PhdAh1IfacQuxuh9&#10;H7oHDIt8WlmxUBr70r0arOyTUUJdEO5CNihBmCBZOZUva0AY1sZZ6nbCweGCZkjY1ze411dMrOK9&#10;H77P9N4pMQvJKfUdVy9ewV3HzFai1EFAa2stVe2p6sTF1z/h+stfQreU51z60rE/SVGe+93dDfOj&#10;+0yOHrDu++JK6IhRgN4YkyhuQyL0Hb6pcFVFzhBi5ujkhIW3dM+es3v2DK4uMU2Nmk2LnU7CaItx&#10;MiTE2z34h/X7ej6VQeCoXt4Pb/I3MZcC5BoJxGymc07mC741n/JB03KUMocazLCm225YLBb4xhcy&#10;nyYMmSFJkOnN5RXd1RIbZV846zDIlbZZn/Hk439id/klKg6ADJZlHxhSwatCtyYMgenxI+rpAmPF&#10;QjMPA10cqNoaZ6U+mHpDUImbjdgseaW43WzpvCdSQNsCvlLAQ7SRO2UcHBacCcaaXeoBtOBIZvy+&#10;HFFDB9sVdFvxcjdaBgXoN8SyOEj9VbKUZCAsgxS1G2CzK6/LCgmmqoplQqTJPf/6nYfMg8NgJUs3&#10;Djx9fsmwGqgwOCWkN1eCLa0xOCOELFtnXn/+M57+/mfkoYMcyalYFpDYrm+p2xknJ/fZ9cVaLCXM&#10;CJiHxGrV00w8de3JWRMCHBy2zOae3/7xJdoo5vOGPir6OHInFH3OQpCxhlwYxqOv9D5YNIrdYAxh&#10;3wfoQvTSZXAuBDxbvKqFjOeMpvaeutRXxgnIb42lcZ6GzELDI2t4UBkWLvLF05dsjOHx6RHdVoKg&#10;vbEQB16/uiL1iomtsFmRe/HTTjlTV45vvTXl6z/8ik8++oiKiB3trLT+zw/aHrxjfuSd+2utNX3f&#10;l0Mi7osFkBReawxJeU4ef5uILiizgKWJjKo91li2fSL3marxdNsdk9qTQuTm5o73T4+wStMluI2J&#10;PiciCTtr5WeN/l0lZVWN3qj7Rk4mim8kaW8mLW+m7XEvlxhT4kaZiSDwhaHrnQA5qoCWSskmrWvM&#10;ZIZrJhw2DW97x2OlWBgDSjy71gHWg5gla6UwIXD27Iz1arcvVJ02VF5o2HI+Z6zRtFXgycf/N19+&#10;8itS2NH33R7YUVn8FB+9/112uwjKSKE2gnwJum2Hby2TdkosoQ2tNZjWs950dBc3qIMZXRJ/1FzM&#10;mLWVZyl/VwlncsIsJorvbCZJAAsUrDfLpgmDAMA5C4tB23Lv5D1LUVdu7zMsQHspEIuE0NgGP5lz&#10;cnTMDxczvm8U50+e8MuPf8+7334P28y52wU5lHPi7vKC1fmKSd2KuXfKxRdOwFZrNVpFdlfP2J1/&#10;RWtlsBCjvE5rRmBO1oXOgcprjt/+gB5PCgMqy8HgrKR1kjN9P7BdrYk5Mj85ImjLNmh2g6bymi52&#10;ZOvYDbJ298wa2LNh99YRoyTnG+uXESwky2db7vA9Y3xc12O4TgnowrliiSCsGltVTJqW03bCSVVx&#10;ZAyPneaBitSDBHV4K8F8N+slN+s1bdPSK8NdUkS0yOBTZnlxzd2LS2rlaKqKppZJkndw+eJzvvjl&#10;P8LuAp1jYWXkvedMyhnrJ5yevs1sMmNXCrYAJGOoq4rawMRBFxOrITCtHdZktn2gwzDktCfLjmzb&#10;kWGi8hsmaOp3EmqT034/KBAp6vi9I4tBjV42+c1zdwV4zCUgKhY2hFb75jc3DTQtqqqZNlNOmpoT&#10;ozjSioVSNIDJmZAyd13gZpsJyaKNwVvF8vqWy5dXpEHAZ2c13peAupLIa5zC2czq/DMuvvol/foG&#10;EjIEyGIZcXB8yuLkEeKlqgkhEWImJLjb9VStY9LWhAjOKo5nji5m7m6W9Gdn0rRP53sZTTJWgkGM&#10;3Z+ruQQt6rrCThsJ0tpsv+Gnh0hUR3mqdaLG0wYJ2JPCiSFIo+1rsvVScdUOVfmSXi9MamslmObY&#10;OxbOsVquePnlEx4c1Jye3Ac8RlmMCpy/umR91+O1wSpFihlrPcYJe7uZNwzLV3z2479h+fJz8dNM&#10;b2xbUk7EJJNOUuTkrQ/w82M2u6Gktcr+i1FYsBolXqg6UbcN2mj6EMjKcXI8YTh/RacMadKWcxRh&#10;aGi5uHPMpFH9wZjOKr7bebykyrp+A+KIfF6VPa9KU5RietMQhihNineFZSIM2721zbNn5LMXmIMj&#10;Ujvn/bdP+OB0jh4Mu96BttzeLlle3FH34mEVUixzpERbKf7w0d/RvfoEk/syuRYQJJRQEHImdhuS&#10;X3B48ghbCuCRabTZSkqqryVoyBnNwcxzdXVL5WpmBxNi6Lm+uGF9t8JMJyRrJfikAFXjbJEyGR9l&#10;z8qU+348QrXZN8CiCilXjhOlg7zcMtCJcX+27hk2CuJQ/J5LA6iNKenw42dT7jCjsOsNf/HgmL86&#10;XrDeQkyGymburi+5O1th+x6TMmEIMsBQo6RLcf/BMcYMbJ5/ym/+8f8g7S4gB1EFZRmIpJQgDoTN&#10;itMP/gLjW/q+L2BXLY1dgq4LLO82HN6fYqxl04PNgfvHEzZDz9mT5+QhUL31iKC0eA3vh9vSCCRt&#10;JXm47MfxtZITVJ5sHZNpTT2p2aXSACvYhSxMiKotMj4jksm6pjlYyN6ufPmZkGPks2XmD6niFTVn&#10;nWK4vYPzF7BcYqzj6P4hf/Vv/it2XWFDFOD96sUlulfEIVFXFV4bnDNAoht6nLe8+Pifuf7y1zJw&#10;LPWqKSDNECI5R/pk+PB7/4puyKw3gabyMERWcaA5nOG0wuRIYw1nm4GgEtvbjpN5y8WLV2y2W+zD&#10;06KOkXtYbHrKPlTFKiUj+9F5YYmasZkrhAD9Zk3mrMBbzGwOdS1nZ2Haa1NAhxhlDXq393fGF/WH&#10;kb8/j2Cuc9i6Iami3imMH2H4WgiRQ2f58z/7IWFn8EbhdGLTr3j59JrUZ5wX1YezmpSFSWeNwWiN&#10;Sx12+4xPfvpPdN2au+UdOUesgqo9pj56TIhIsAdAzKQgX4enU5QyhD5Se0OwcN1F8mqLOljQ90HA&#10;gxjJfV88AGXAmJwTQME5uVeMvD8z1sPO7ptlyWMRFVgOg9hKhEhebURdM/YBRYFhtEKFhI6J7nbJ&#10;xXLN56/veHK+4vdPr/jtqzVr7ei3O86XW1ZdEhDeGhgG0qbHasM77z7ih//qh5yePKDfCrvemkjc&#10;3vD69QqjLDrK+W2MIeZEXTsm3vL173/OH37xT5i8k4GeMYUQAWG3Jm1XPHjvPWjnhEHeg9VGakUU&#10;Riu2my19F9juthwcTjHGEaM05PcXlpvrK26WW6qjA4YM1jmcqwpzz5ZaXuOcJyvp55Ri78FN6TkE&#10;/IjErYSOJa1IuoQKRmFIS01a5L3W0biKo6rmSIsNwrFWtGQao6iUDLxVzrx8ccXr19fcPz1mtphQ&#10;TRsW0wU5iL2QUpn1esnF2TUpZLyz1CVAtPaa47lnffGCz379EcPyDCuwn1iDFCA6hJGEJEExxi84&#10;vPe2ACBKQIwMRAXGe5SCxhtijlyudrRti7NOFGFNSxjE25d+kDvGFSJQyWL4k561WJWMZAHtPKrI&#10;/0cPUG1G26/y/fIG5A5BY4wXoBbesHiVQtUVqm6kvhrVYVUNdSPWXu2E+eKQDxaHHCpLjgLcDP2W&#10;9dUtdhvxSYlaCgnnMVaGHgCGyMUXv+bFJx+Rw1ZewzeAZyEYJE5OHjI7uM9mJ2vGGSv9oZLPcIgB&#10;1zp85Rj6RG0sJwfCnlvd7uivb7Heo+bTQnCUZ6UK9pDLo5TBdmHeqkLyKLYho3WOca4MeUUtokoe&#10;CN8YxI4WMMqNLHK5e5qmZjqb8fj4kPlqy/Z3n7N7+gIdB979zrc4fvQWKVs0GqsVt5fn7C5u8QO0&#10;XjIF3uSXSM2/uf2Kp7/9T2wun2OLR8YIPOVieyHesNBv1+w2G6ZHD2kWRwx9ZLfr6Pq+YACqvC/o&#10;tjt2/Y5q2uJ9RUqZISQm8ymzOrN+/Yru9YVkTRwckL2XfifEfcZ6HtXKpoCy+6ddaqwyQFNmZEDK&#10;c0cLm9k4ud+auub+ZMGprzkylpnSuBC5u7nm6avXHMznzNqWyntCSnR9ICepR66vb1hf3FInzaSu&#10;hYiiFW3jeHS64Fc//Ttefv4v5LAsIWnCuhcPexkSxxhBS+hWNTlifvwI6yqMk/3fRQmpb9um7D24&#10;N6+4WO0IWjGZVFRh4K4PwrYdByTOvtnHuqwXKQxLcG0hVZQ6YNyfdgzOjonc7eB2CX0nzNuQUK4q&#10;NVLan/miApUBj8pjL1DIRWP+kC/9vy4kGAU2Zf7N99/irXpBg8dbQ1MrXlxc8/WT10ySpXaOFIIo&#10;PazFWI13FmsUvjZUNvDFL/+R1cUzUhwk6MyMClWAiDaex+9/l6wq+n7YEyJzlPyouqrZ9QOzgwkK&#10;DVkxhMC90ynL7Zaf/u6cJ8sOdzBBSPXiRxuzrMPrIDiALmrjsQ4xxhJ6yXEZ1QoyTCzAvRVG/Rg6&#10;D+yDf8UOQ3J0nDeCK2lRbE204ahSPK4s7zrDUR348a/+wM068sFbD1ltBLAVm73Mq69fMWwzU99Q&#10;l2GBdTKUzylzelTz4NDzN//L/8zN+dcoxNveWsN6vf7/wx7B/Cin9NdjgzaCXKM0fy/zzImYwU9P&#10;uXf/IUMQtF2VpjVp0LUnKZnoNZVm2wWMhpl33K3XOKWYthO2fcdGZXoUwYhkPMdEzEkagjGNbw/O&#10;aqyzZSofBSSwTkJ3nJVLeQweGYKka5bwGwXSGGb1pvk14sfLkN5cgsag6ho9meEmU04XRzz2Fe9b&#10;xaky1M6SlOJmF1gOgaAM1lmcTvTXt1yf3coFOBT2lVY444ofbcZ7SUPdLc/42T/8e0J3hyahchRQ&#10;qoALGcXJw7dp5hOGQbyWchZJRRgCIUW2/Y52UWO1JybxLZ3XFt84Ls8v2L08Q7c1KSdyjnJIACJh&#10;EelYGoSNqgu7Lnc78awF2RyjP1sST5dvppXmETTLZSpnytTXiI8a3mOrmspLMZqNYzKZcW+x4G1v&#10;+DBHzr7+kq9enfPBd7/D/OgeN10u/rKKfr3k7sUljaqwpck2ShdXDAF/6soRt1d8/NF/4OrZ79ms&#10;b9ntNvupuoR0IEzhUmTkYct8MmHx4H12vaxvW/6sH4Y9nV0rqLQA237WkrVliIacLD4FtrdXJOsI&#10;WlKc90A1ap8OC1IAj96Jfwrcjv/U+8JPWfHMGmW54qdo37B7qorsvSTx1jXTyYR7bcPDyvHQWRYq&#10;M42BNhkcBpMzm/WKz58953qz4+jwkGgcd1GRsi1WWZl+veH29RW6S9TG0dQ1beOZTSpCt+brT37G&#10;9vWnVHoQierYiI7As8qEbJkenLI4uk/IWkDbXli4OEPtHXOXmTWGmz6x6nsmHgyZynsm7aRYSJQJ&#10;prYlgOQbz6yw6CiNbe5L+EJ+UxirkVm7/46RRlsao3IBay9Me13sVYRl2wooUbeYpqWpWk7rhrcb&#10;x31rONKahdN4LQzj7ZBYdpntIJ+jc5rQ7Xj59BWXr69IMWKNxhkvr6ScZ0plqlpj2PH8s5/z+suP&#10;UWGQ5q0MgVQWj9h79x8wnR8WdpwiJSUBNikTcqSqLJXzxKjwSnPQGIbthtWrM4abG5Sv0dMpysjU&#10;WBVf5T3b2Dls06DqViT3Kct0va4EHNAGmhq9mJOnU5FF2xLe6Et6ak4F9K6lWagqVNugqjKp/kZI&#10;XlN7Js4ytY7l2SXXn33OeycTHj94jDVTrHZYHTh//ZLr8zt8dggnWIrgqq7IOmOdYjqz3Dz9HRef&#10;/RzVrcTyIGdQiSwjgz2xdbdaQkrM7r+FbVqRWKk3AL4xEujnaHpBAAAgAElEQVRljWW7XKJMpJ40&#10;kBV9H9C+5eGDQ/RqyXLTMxhbgMFi+5BKozGmnZoyFJMuuMjuRKWgUCK1Qu0ZdrkwckFAqHEN63L+&#10;ppzJxqJKc6wrJxYCZ69Q52fo2QF+dsgPPnjAh/fvMewMu6FGW89ut+Xy5TlmE6i9KzZmkrp9OJ/w&#10;xW9+xuXnPyFtXqP3Q7lif5ISIQRiCMQwsBsCpw/fQfsWsMJYBXKIRKCetFijSRGayuFs5vziDqMt&#10;jYflcs1u0xG3GdNOCCqLskaN+754VpU9vT8mrdlLLEdQ3ngBzJRWb5iJo+1HYd3lXTcexG8OXo3I&#10;27XYo+QQBOQZ4h6wFr9dhV2u+f69KX/16ITVdc8u1XJ/ditePXmN6yMTK0OVnAFjqEoImVKaLvTk&#10;fsk//fv/ieH6CTkN+yHxqJ6RUyoRw4Ce3qM+eLhnZ1trReIbEyFEbIJd1zM5aDC2Yb3TtEbzrceH&#10;RAfnXz2nf32GPT5ET6YlC0BYgtZbYh6TjMdGrMhMtRFAwVdEZYjakWz1J97Xo8URSmHaFl3J4FBq&#10;JwFrh17kg9oY2fOVyJTT8o787AlqvUNnxcO37/HDf/0jtmv5TJ21KJV5/uXX6F7RKk1lpegFGTTk&#10;DN5p1N0zfv/jv8GnAaulAUHL2TkMgzAFFQxk6sl9vv2t91jvBvqhx9mKIWbWw47D2ZQUIvcn0uz/&#10;4WpJ4zUueggbbq+X6OMTWBzK4GBsXo2Fsu+h3NVFfkexSFBGGoc8KmxsAVeNhUkNbS1qrqoS1r0v&#10;LOFyx0mYTAEeKl++avnSoloaWeLRmMKIlmdum1bIBMbQ9Bv+yx98SGsPsVpTWdA68uXza+4ut3il&#10;sSphTSyDGo21mrqu5Hxjze3TX/L8ySdALEBDKvV+w/E736OPGqskqEQKzQI+xp75wUTyg5ViPqnY&#10;qMh6NdC9fI0+mROtQudE7gPsegGgjBY2U11B3aBcVSSnAjSqEVhQkptAKsoxgBRQmx26G1AhkrKo&#10;wEwBGbS30vgaxbBeoctrHc/oZCyxbjlbbXmyCtwNQiAZ2Xw5xHJ+Oxb3H/Kd730fl4zcv96y7bZ8&#10;8eSC3BtMkrPJVQ7X1GA0rjIM6ys+++l/YLh5ilVi5xPjGzaoUhBzomoPmB3cFxVHSOIbnBMpB1IM&#10;eOcYhlBq+sxi0QookRVZO06OFnTrW16e30JdczpteWtacVgZ5k5zXHkOvBclhSrWXUi/ZHTx+s7y&#10;O2JBFfevT4ZBUvtmYwrL24N2OOvEw9ZZTqzmvtccGdnTjdL4rOi7nmfPXvH11y+ZTFoWB1PaaU07&#10;aUhDLtYrsN2sub66JQWNzhpvFI0Thtm0Mrhwx+e//ogXX/wWk3ZU3lNVFXXdSKBzDIQwlH4liYpU&#10;W+ZHj1kcnBBTLDa1mZAz2VlhbOXEQWWYVRK4WFWOfrNmtVkTjSZ1ParYy+miJBpl+3tgdSQQKFW8&#10;w/XeQkUpvU9AT6NNQmnSlNHslaQj86wwHsXXvvRazgpIawXIUaZCV8Ky9ZMDZrMFD9op82igB6cs&#10;OYt6cTi7oxkUjbFU1uGdL6qjXAj+hmFzzfkff8ztqz+Kb/XeIzjtv3a7Lf0QmBzex08OZXCdciF/&#10;JXRShC7Qhw5TSw8fQsJ7w2xqCDlzd7Nhe3YpNoyTVuqc0keNg+0RwCrXZQEaDca5ArrLOZyTAGAS&#10;tKiLdYLdD3czMoBTzu5tWKyTnmc+nXG/bkjPX3D3mz8Qzy+ZNJ7v/MX3OHn7HZLye8B2dX3F3Ysz&#10;1C7itSWnVDIS5ByyzmJUz4vPPuLy2a9hWIMqHNtvDKBHharKYlux26zAOk4eviVKzwRGGZx1QpqL&#10;iViGQLtdx2a7pJ40NE1DzordEGhmc95+fI/Gw/rsgv78Gt0Nwk6MoZC17B6c1NZjrMdYJ4S4Usvq&#10;AujugfLSw2gl+SzOO6Z1w712xmlV0eTE+vqaV1895es/foFT8MFbb3Eyrag8dENivUsC2KK4ubmm&#10;u13hB3BRmNLGKJwzHM49n/z6n/n0l/+RuL0scZ5K6simETauqwrpobCkjab/f2h7ky7Ljiw777P2&#10;Nu89byM8Ijw6AAEggUQmK0vVUEUtUQNpUjP9Cf0waaABByK5SBabKiaLVVlE9klUAgkk2ujdw3t/&#10;/W3MTINj90WUxiVfy9cKAB6B8Ot2zY6ds/e3O7hx6z6Tnd3sMoS+DSIkshbv5C5WqcjtXc902aCU&#10;pvKO9cU1TTLyTiklgwcUuXObhYC5gbtx0OZnNWAgs1BrIwZqOzRBnKJt/1pM4L287318/Z6HJHs5&#10;4pYZ7KlJQyoLCTwecDXKoJqe929u8dHObXRr8MbirWa1avnu2xN8LyJIZx2jus5ZP5HCS61lbaIq&#10;HUdPPuWrT36CVwFiRyRuFPVKybpcLaaE5Lh5522MLja4qb7vMGicc7RNw2K9pB5LGF9C0baBwzsj&#10;tnc9n35zwdcnV7hxTVWXdCHRJZj3Pdcp0cUkaCabhUVKi6Cm7eR6kEVHQ06ScW6jsB0EJib/2hhR&#10;bHvr2B07doymBPYqx9ga9q3mgde8XVnKtOKXv/2aoCree3RI6CvILHxrFUcvX9KusytwaPMMVwmV&#10;8E5xsOv47U//hqNvPyeFhpCV8jFGiqL4x2/abt1Tf6Lgz4cm7aC0HT5STBsJfx9a2qh4+9FHNL3w&#10;b1JIeGMIbUfUWlhzRHbqxGRScj1fcXM8IoSOxy9esbs9ZlSWgBxcrnB47bDG0SMLHW83kwepAKVo&#10;kY0uH1guN7W0lgK2D6IGjWHDApVvgMzIydOSoROfm2kpX4wlxbdE1yMmW7vcchW3FdzRMNIyHV22&#10;HfM20UZQ1mO1wnYrTp+f0K46jJKQm7qsKLzHWoPPrOCq9jgX+eaLn/P0i49xqpNiMDeWBp5l07a0&#10;0fC9j34oLKWYL6BJeKHeOkIbuJhds72zhVIyFTYpsDcx2NJyeTUjXM5RZUlwZvMc5XIZN/9fFXpY&#10;raGRpu2A/BtsPSpDsFUY+IdiOZEgokjq2nxZyUy2zFgUVZ7FuhqMYzLa5u54zA/GFXf7lu8+/T2n&#10;F9f84Ec/4ObNMas20FNQWUtolkyPzknTHt0HbFL4Qi5IxojKwDtD3y15+fWvOP78p9DPpTDTeQr8&#10;hupyUAtI0d1D6Ng7fEgod0kx4LQMGUKM9KHHO+GxhTawXK1wowJTCDQ9RCi1o44d87MrGAmzMwwy&#10;LsgsK7mQp6xFS4OKVL3+sjec0HKRN1oSfYfN2bvMr7QbO6VzjrIsGRcFu2XBndLzljHc1mD7nrju&#10;KJWhLizWQtt3zJtE1AW9NQTnaPN8IClYtw3ziyvibI3PqnmlFN4rxmPF9Owp3/79x6jmTCbF+ec/&#10;8I+HiXaMEVdN2L/9gLIaD68cbSsNGVdWaK3YLyK1t1w3wlb0JtGvV5RGMym9HLJZyZkG5dzArc6q&#10;0JStIyqD21E56TxfJOTeOOwdYqEY/pvOth588Xpa7x3Uldi26xpdFlSjEbe2JtytC24Zy65SjDXU&#10;RsIa+piYNYmrVSQgUzxN5PL8nMuTS4wyFM5jlAySdF5j1hiK0lOWhovj73j2u1+wvjqSy+PQkEK2&#10;rr5vGG3v48YHNEHnQywRQ4I+0qw7eiJFXWC1o+si26Xh7m5BGyLNYo4KaygqVCFT5k2AXn5maIhG&#10;k6xDKUPseuH9jkaoqpJC2IoFUvlCmrTWYMpCUB5K1rVyDj0eQeHlz8v2Pu08tqzwVY33ji3vGGvN&#10;+viUs9/+jnu7NW8/fAfFCDA4B4vZFacvL4iLyMSVGC0Wx3pUUBSGEFtcaTFpweO//1tmz78kNquN&#10;okbOiKw5G977FJidHrE9GXPjzgEqefpGDmLy17W9XIbbtmV6OUNXhnp7hHeF4MeS497BFvX6TNTM&#10;vhZbaIzQthB6sZm+WewOLDqVzynMa6VzbpyllMO++i7b2LICxzk5GYq8XrMl0PgS13TEr7/FHB9h&#10;d2+wfe8Of/z+IR/e2ietLW0o0MbStEtePX8Ji47SeorKA5GqsIxry+L8iK9+9h9YnnyJCm1eg3HY&#10;oXgznFQUOBHnJ9x9+AjrZE8kr++Qw0GLwgtPMigOdiuSaried2yVNXWhOb1aimorAeOa6PyGk6zg&#10;tXo2pU267vA8lRqSYhGswqAUzc99CB9RCWmCJlEdyharJfjIi/tj0+wZ5jpk5TLIz7DpeG+v5o/f&#10;vUtaJhZxm6A0lYPTJy+J1y0mylDUWinCx5MJzju6vkdZSzGqMMsnPPvkx5i+ISRRWKV8Lhkz2DcB&#10;Aqtmxd7hu+zt3iTFRN93okZGFDoqJmITmK9XjPfGKOtYdxqTIg/v1CSnuT6fkuYz/KhAjbayQkbO&#10;mBhCVhdpSJGtsScoUYCJEsxRVCOUtgSUXA6swXgJffjhTscP6g6nHStbobTdKIZD1xI6ceTErhVG&#10;W4ii3H/5mO7kGIXi4du3+YM//kOaviBGCYBzVnN5dsJ6tqa2FbHvs5VtcMKI2ra2gV/8x/+b5cl3&#10;9G2LNlkVagx918llKQ1MuMg6Frzz6F2uli1dF/J7nLhcrZhsF5SuJiWY+I55tJwslngFu2PD6atz&#10;mrbH7O8S87NI2Y4n77jPPHnh/cUUBYeUAwU3B39Wj26CYUaVOBd8KeeZUiTnxDVihrA2QcuokYRh&#10;blj4Q1iJL7Iy2pB0wmXLiRqNJMUesOsVj7Zr3rn3NqERN4YicDVf8uzpJawbdAhYJdkIRSE1eSKC&#10;AVcYKnXFp3/9F8yvL4T1r/KhQaINLbu3H1Jt38oOgvT60p9guVhjKkNV14Q+MPGwM/JcdxGWLc1y&#10;CbtjYisXWpKcxbooSV5Uy8r4TZMrZdyOIuWzxUm9NKgVSfkuoKTxO6jBcrNXSsJEbBrScinM4MyH&#10;0t5hRrUMInOTPBmDsprYiBuAXNPZ0rN7+wb/5IcfcdNXtA3YwhFix/npBd1SmrvOWLz30jxQ0Kcg&#10;YYTnT3n5+U+hFbv0UBFKA2cIVVGgKuq9u7h6IligmAOiowSAxRwY2Hc961UDOlJPKsDSRzDGcmt3&#10;TLG+or26ZFKNeWdnwr5RTJJirGDLaAqjCDGw6nqS0riiQGm5MEs/WxE10pQ0WvjVQwCMVuiyoK4t&#10;YwNdkL1syxvem5Tc85Y6iSLMa41DcXV9xe+++Jqj41N2d3e4f/+And0RZV3RdRCCDA1D6Dk7u+by&#10;YkbqochMUqM0VeGoXOT4ydd8+7tfs5weo1OQgFclfNPQZZ5tZogmgaWS0JTjAya7t8RJMuCLlMrf&#10;n2SbjGxkv4ws2pZ5gJE3tMs5yy6IoKCXLASlsgJ/YNHH4XKvsnJuaIWTFaSWpLLwIK+poUlmCxlO&#10;bAz0eZg5uMiU99hRBc4SMShTgCuzwt+ii5JiNGYymXBnPOFAW3wQta41htVywer8Ct9GPBqTsrBk&#10;sDrns78sLcuLbzj++qc001NCvj/qvEbJp5ZSsF4t8OMxuwcPAGnoqHxW930gxCgBxSSKkSi9my4w&#10;qTx379RiVT+f003nJOdJk1FW2Mu7vEFrxcAQJpzU6/tdGhpnRtxsKtcLKT/vlB2yBBEvqewUcb6g&#10;rmpGVc2NrTE3DPTPXnLx2ZdwdcLu7ogH3/8+u7cfEHDEKOfQennN/PgUs5LmcAw9Vgv30jmLc5bJ&#10;qGB29nsef/7XLK+ONoOmkP++Q07M8BwHYVGKPcurE3Z3d9m9+QBthbNstd0gUgT9JT2ZZtnQNa0g&#10;6AppYvYBnCl4/51b3Nkraa+WrJ6f0L08hvkMVXnUVo0qvLi8jMYYaYDJWssBcGoQuehNvo61Hus9&#10;pXVUvmCnKLjlSyYp0lyec/z1tyzOrxiPRjy4vc+dvRGFCVxOA9NGERFR1nq5YvbqkiIaxr6g8p7C&#10;O7SKbI08R8++4jcf/wXr82/RUYaBWrtNPS/4E8FcDR8xSqZHWW9z/8E9kjL0ub5fdR1XywVFXeCt&#10;DER3vWZrZDiZLfFlxXbpmJ+cs0iI8AQJg01DD2q4vOeBAFpvGOpDZsDrWk5J36QPqK4jLeeYEHBl&#10;Qcx7phr4812PCoPCGRFweZ+HEEn+pRZe+oBk0kpxd6fkj+7ew3ei8PZaQwx8880Ry4sF46ISV0lK&#10;hE56U0Upte+orvDOoXTki9/8NcuTZ9BnlS1ZUJBeIxxD33M1nbF745Dt3QMZzHSy7uzGKQCzyylN&#10;COzsTCAZuasmxfcOa0al5nffnvLk9ILJ/jbjUYUE4ml6JRi2XkEbxBWSu54Ya3G+zDgUQbfpXPP5&#10;XMtrnZ0CJgdKGmnmF0az7TWHTrOtNVtKc6dwPPCadypFWk35u198RTUZ8eFb92mXBrDZbQRHxy84&#10;ezUlBTkjXFZv96EjxJ7d2rG/O6FfnfJf/t2/pZmdyWA3N5N9dpr/ozdtJ3f5E63Un+tsKZEifOCU&#10;yuVpcF5FlWiXK0a799je2aXpJGU6kgToHhNuVInqqQ1sFQHjS9bLlp1JzXK55vJ6ysMbO5RaUxnL&#10;2DhIhuQ0IU/7OyVtTLFtWFFPDIzEIWnW2lzkykb2OhTnDfaKUnnSNkD1cyLywBckJyiHrMK1Ba4c&#10;szfe5q3S8a7X1BmhsAw9523PspOwBG8sPkYun59xcnyOjgqnJSwJwDo5tPquR2moSkdYnfLZz/4d&#10;cXWG0wiUPMWNrdcaefnXTaAY73Nw+wbLVSBGRYwhg7cV61VLtwoE1TPaqgCBIhdEHu6P2B7VnF1e&#10;sTg5xxQVqSpl8wl9TiZu5XO5RDVrUtuiug7XB9K6lUPcakmFb6V5qpRQN5WVxldKonrW3snlIge5&#10;ae9R1uN8zWQ04XBrwsO64m1rGJ+f882nX3C+mPH+D9/HVBUXs0BKBaVxhMWCs6dHpFlgXJQCJdca&#10;bTS2cHijKb2l8ImLo6/5+lf/CbU6k8t9zCiHJKoRUecManHksMuXS2M9W7ffpg3yPYYY6FO2yZMx&#10;IST6tqdvG0bbI4z1QhJTitG4ZquE+ek5qqow3tO3Ys9mCMbSr/ksQ/MGPaRCpqyoyZc0ndezF7UT&#10;gzLSGmxR4IyjspatomS3qrhVFjwoPfe8YVcnmtVa7KTGYlIQ3tL1jMtFw2R7G10XrK0mJEPoVVbw&#10;Babn5zRnV1RJ2C1FJYmcu9sVq6tTfvfzv2Z+8gUqrrJ6bCjsRG0dQ0CSejtCVEx2b7G3d5O26en6&#10;nq4RK4UtHIVzlLbj1gQMsO4DE6uxKaBjYOJL6rIiGkNQmn7gUUVRgOjhMmydKJSGFO9c6Mqhl/eG&#10;Qf2U5NBRVUkajUhlQfIlqqjB11CU8s9ljaoqbFWzPdniZllx1xseVo7bhWHPaWoDJJmoL9rE9TrR&#10;R5kyOqdZzmccPTtmdrXAYSm0w6AwSAqvc0bsfaXHqZbzJ59x8t0nxPVc1JTZXTBUBl3bEEJk5+Z9&#10;qq0DEbpnC6NzFkNisVqTrKaqS5TStG1kq/S8c28PuzXi5NUZ85dH8tyqmpgErm+93zS/tLZYXxIz&#10;jy15C1WFrqqMVpAiQrsCjUHntZmUJpLtkdaTnPCYvbd4b9CuIA5KBisBbqMYmb04YvrlVzy6t8vb&#10;775HUiMSBlcY1otrTp6fkmY9PqqsPpWCWJGwRlGUnt3tkrNvfsXL3/4t3fRs0wBTijcuSdI8yAJW&#10;UgwspjMmB/fwWzcyX1GJk2E45xBWVkAznS4wzlCParR2dB20neLwYIfbZsXy8oJl1Lnp6KVhm9/3&#10;yBDuIDagTdNAS/JrKiQVfaNuGnA+Q8M3h5PI0ELYocZ7rNakk5f0X/4e28zwN/e49eAWf/roNnfK&#10;CYtrxSqIEr7pWp4/e0E7XeICeK0pvWFcFRgFhY387uO/ZP3qd+h+gTUJlZs33smgcXDcDPunCh3r&#10;tuPew/cpRhMWq5XstfkMXrcd2iqcd1glLPz7ByNmzZyLact2XVGqluvrGc1iTjWaEOtCzuRNg1tt&#10;GqeDyijl8zypN1RHKW0s/vIM5TKjIA94lVh2y8xytoPdTc4BsYUODPKYGz65dlg1PKoN/9P33iIt&#10;FcswolWeygeuTk64eHmJCYrCWnTmsCmtpS+vMlerKNgdKz798b9gef6SGNucKm0lpVwJP04jyjar&#10;FHF1zWy+YHv/PkU1JoRAWTi6rkN6VYoQE8tlQ9AwmoxRBhadIvaGD97ao94refnyFbPHzyiSotzZ&#10;w49GogrP7iBjHCS4MdJ0yqGUxVcF5Wgk6cha9lPrLZPaYxKUVvF/fDTmf3+wxbtbiZ++6ljk4IsQ&#10;A7HvBZWUkmB5CodaLYlffEV79gpbOD768F1++NEPaNqCLhhZNyiml5dcvbpmrAuUkpe2LDyjopB3&#10;WinqUvPpT/4tzfNPmVReiudezhny0O51JkMidQ2rtqfauku9tUOIUhsKg9/Sm8hoXNE3ULqemzWc&#10;9ppWw7go2PKJ8+NrUtujd3dkb1R5jRi7OWc2DMVBCaJer1kGYYMVjEoy0qCV2jSrwo2cEuT1OHCE&#10;7XiEraWukmT1HBrjB4awISlBHI1Lw9bWmB4nl9vLKdvTK/7wo+/D2uKtnBd9bHn2/IzVdM5O6Sms&#10;xTsHGLpOLJTa6Yyealk+/zWf/vzvKO0/ZPXL5U7CIQ/f/h5trzIbPyM/QpDaNwV2b0zkwhjXPNrq&#10;uTEuOF1HmusVy+sppiyJSlAbqizyIEjsucP76csSazQQpME91KdKnD7S0LaytzoLvtiEmKWs3okx&#10;Epo1ulmjm6U492KU2sF58A5TlXK2JUhO8gOM91gnLODU9ZTe8v6Hj3j38C7Lacz5A5HZ9JrTl1eY&#10;zuDQOTRVGujGGKrK0S3O+epnf8n85BvY4HzICLFIiJGkEiG2rFdTUI5y/w62qAl9kjAWkDuFUsQQ&#10;ZO9B0647nNeMJhUKL6gELPf3J7j1gu++eUFSjsPJiD1n2NKaidZsGY1R0CLOji70UgsrBdn+inNy&#10;FnkRZBhXbpw6qqrlWVtHSOJc2yudhLZqRYHCoghdz7MXx3zy+TdMZwtu39rj3bcO2NkqRaXcRtpW&#10;LttNu+L09Iz1qsUoj1eGUhu8ycObCmZnL/jkZ/+Vy1ffYukFuUDu5WWMRAy9BNZt7gGRrmtItmL7&#10;xgN8UdFntMoQDBkUeOfpOjAJahu4Wq+J1lN7Tzdf02IkTC9ECdTLQy9AFHNdnxPnkQChkDYqPBm+&#10;utyIEdSHNqIwT0ZLw1bbjRI3qfT6Lu5FzS+p8dKs1d7LvaEsKOqaSTXiTllzkBSuS2jlMUrTNAtm&#10;p2fE8zlFUJS5uTG0DzcMe2ew6YpXX/4tJ48/FXVl5ulKfbUpUYFICi0qJrb2bzPauUHXDueyNCNN&#10;fk9Xq4aUEtWoQhtP18LYOe4ejHG1Y7HoWDcd0VlMIfUmyuQ9Nws3yAPbQfGCKPCUl0ZsysqalNXC&#10;SWcx0bBvWxF7WO+Z1CP2R2O2vcfN5sx//x1Xv39MP5sz2dnlvT/4Ebt37tIGICm8szTzKVcvX2Lb&#10;JPW9EldCmQfVSknYWmzOefLpX3H18nNM7GUgkKQx67Sce/KI1EYok7JLMLQrFldnjLZ28eM9QlSo&#10;7FYIIebwVQURdEh0y4blYomvPWVdoLO4Y76E/d1t/vjDA/Zqjeo7WK3pz65RVyvMqoP5CtpWgti9&#10;RzmLKbJ9Pw4uBVHPl1XJZDyiVBqfkIDrpqM9Pubi669ZHp2w5SsOb9/i0bsH3Ls5pmt7Tq5h1Xsi&#10;Fm0Ul2dnTM+usF3CdHL3s0pBDOzvVphuwS//7i+4eP4bUr/KA+7c4h4ayilJXk5uZqcouD5Nz7rt&#10;uHl4yGg0ISU5h/O4jaQSVV1gtKXtAjdrw/bYMW16orFsecvy9IJViASfz93NgpdBGJE3WNYGZZzg&#10;gXLdmvLPUuU7NuuGNF/KwMM71KgWIV0+Z4z1KGOwdUVyZoNL2nwOApC8tygFN3dK/pe33mIrlFjl&#10;KKzBO8WrkwtevTjHI8PwwlgZgOf3UOcN0liNKyIXR7/jm0/+jtjM6duWlPoNXpI0oLNkQ02hBVdi&#10;/IStrW05q2SbBRKhTxhlWc5amr5jNCnR2tH3htms48Gtmlv7jvOrlsdH10y7nqKsmFSGXW8ojZJ6&#10;BoVDsoicFpdChI1beVA5K6WoyhJnFd4pRpXHGUVhDFbDyCb2Pdx0ittasa0FcXhg4cAFXjx9xt/9&#10;6hvefXSP927fYL1UDA1bY+Ho6Iiz4xmlqahNkd3nCmscTitIPVXpKDT8/G/+I0ff/D2FJocQ6s0g&#10;BpX+8Zu2Nx+Vf2K0/vOU3ghjGuTGxmDMG6mLSYIEkvI8fPdD2j6itVx6tdY5SCyxNaoYlw2rVrNb&#10;a5qupW1abu5tsVismE9nvHWwQ5ESqxBolVxgQ4rCuohJQsG0yhewlF+Q4ZDR6MK9liv2PToiG3e+&#10;OA38Robp4GBbyYUyIP9uKEbqClWWVHXN7fGY+wZu5Bdx2XXMe811CzEfYB7ori45fnpEiAmLdPqV&#10;UhRlQeFLjBYoufeGcWU4e/wp333+MYaQG+Pye4aQH7GFJIgN88WSg8O3qcdj+j7mojWxWq0yhDvS&#10;rlq60DHaHssG0yf2PPzw4RbVuGTatiyORVWBd69Vxas1NA2qa9FdT+p7dNeL8nbdoLp8AQvIBVdl&#10;VWVm3Ijaw6Hf4L5on9EYQvKnKivujGo+rAvu9S2zbx7z2WefY8uC7//hR+BHzBuF1gXeWFTfcnl8&#10;Qj9rsTGhVYQERVlKYa0SzhkKp2kXpzz59V+yPPkarWWCbrJNYrChpxg3069h7SYSTbumbdfs3LxN&#10;uXOH9bqDJGiGwjpCiLRdnwOKIn0jgTDFpEJb4Qe1fcIXBVsmMHv8mGa2wo7H2T5KntgPfDvZKAmD&#10;fV8KCmG2yUVDEr5Fmahz4IW1kljptWWrqtgtPdtOwhwOvKUIPbOrGedXM1TSHIxKKiKnl1M+fXLE&#10;q8WKvRt7jOsSYzUxarpeGhwxBlazGelizjhZbFYKqS7TMswAACAASURBVBTZ2aqpneLxF7/hyWd/&#10;iwnT3MxSm81y4J71feYfp0izXpCUYWf/DtaVQjhJkb5r6VJAl54+eUIDu97iDHQpslMXNH3Hcr2i&#10;shaNoQN69ZoFKO9qTs3OTF9cRkZYSzKDJVVvlGQqyeSYsiCWI5KvwZbSXCz8ppmjihI3GTPe2ma7&#10;HnGrLHnLFxw64bHtWEUpPTRiTCy7yDRjEZS2OKtpVytePX/FerrGKYtJisK61ym8WXFfFgV1pTh5&#10;9inf/OavWV0eSYp7lgjowXYj3znT+YxoSka7t3HlCGNkkm/d60ZJbAM9EVOKGq7rE5WOHOaE5+n1&#10;lDJ1pLalTSqvN8FFWO9zKFneM50XRExZC1rBFYAUGEMwk7b59yQpXpQ1uLrKuAkHypKU2K2NNtTW&#10;sudLCqW5fHlK891T3r93wJ133ieqMSRNVWpiM+PV41c05w21LcSmmAc2SiVQAV9Yqu2KuHzF41/8&#10;Z66ff4MWSueGs2S0IDzSxsGQl482NOs1RVmyc/cR0dSELuVmhRQDXdfhvCeiCF1gOV0Is6musn1Q&#10;sVhp6nqLDw5KttsLrk7OaE0F1ZiYreYD803OocFiZjeDw0FF89pSbTIzS77OZAXeEMijUsStW3j2&#10;DHf8gu2tEeP7h/zoh+/wp4e3KDvPdKFpcWjjWLZLzo9PcOtAjWNS1ZSFwzuHVYndsee733/Cydc/&#10;o58e5cBKuUSEIA1PY+0bDk85Q2Ps6buWHsf+7UPaMCjqO0JIqARt11FWRS6mFesGDvZK5u2Cq2Vk&#10;bzJiq1ZM5wtqV+FHNSuJnJUCOA/byAFigwqXYR8wb1j3yEpGRQ5m6IV53XdS5DknTgWbOXh92LDE&#10;huI6JQnOlEaQQa0avjdx/LPvP4BOc74u6FVJYRWLywueffUc3QccgtNwflBVslF5ae853C3Y6Z/x&#10;2d/+e9rVdPOKyXYZMx5hWLeipE0p0i3OMb5k//BtUJrVao3WboOiUpntub6a0fQt1c4YraVZv1jB&#10;O/tb3D+YcHG14PLbp9jVGu8L9HiMK8scIKHQtmARpRHuvSOlRFFK0aqzk8I5x1ujyHu+5TwUvJp3&#10;fH7R8vVl4FnvWGdlHVEUjKpZY9oF4dURXJ8TT44Jl5eMJwV/+j/+AQ/u36VdabroUcrgrWV6dcX8&#10;fEqNRxvhsDsn/DWnsyOggOdffszRr/4S087oukYsk1rCq5zN6mlk7ZgcuJpSBDvh4bsfcDldkvL/&#10;M3Ut86aj3iopvMcpzY1RwGjH0+s1fQ/j0mK6jm4WiPMlxcE2wfkccCe12OYjrx35GavcRFavkR25&#10;waucQxsJEYkD0icPdXVe60lrlHfYusIUBcHYzUAMI1ZoqRGMrB3r6XWJtmO8LXDGUl6c8U+/95BR&#10;uYvCYAGrI9dXUy5OZ4ydR7U9zliscxkXoyWAKLMtJ2bKr/7Tv6KbX5NiyErbbPPOyqv1asnW5Bbj&#10;3TuixtOgVMqNYDkvMZHx1oR1p7maS/M9lJHLOXSXV3Shhe2JNLSzgwtycrmW0LTB6uqMweSGl6iq&#10;kZ+Fl8bZhlOZa4JBLSshnqBiRIUgSDLviKMRFCXKe0wpttjUibpK+cy4V6KG0k3LblXwz/70+7z7&#10;6BFhpQlKYR006xXPnh7TLFt0nzYhLW5z1iqs7rh8+inHX3yMj0txsZE26zTltTPstaFb0yyu2Jrs&#10;intJCULD+yIjbDTWyHPuQ0/bdVxPpyTVMdmqUcmIWTFEbu7X3N5WXBydcHbVsrezRe0MpVL4lEh9&#10;xCiF1RI6bF1mBaYonFfnNhZ/nQfiw4Dc+gLvhatsnWavrjmsRtzynrFS+Ji4vpjyyadf8vlXj/FF&#10;wcN7B7x1f48bO2O0tlwvI03wJONo+4ZXr864uljilcNqw6gsGFUlkZ6qSsT1lE9/+VNOnv0Or9eE&#10;0EKKYl/PTFWtNTH0kN4QIKFQRFbNipg8u/uH+EIaXTHJvtz1PQGFLwpigt3Ksju2nKzWrJKhSI52&#10;sabziuhNFgJZlMmW/iQORskTCaj4WpSTZLosTbKBnWmHjIG8/r0TIYzNQ6GMS1BaHE6mKHBFKbVb&#10;DpU12uCtZ+wr7tclD6zCNNAnh9Wavltx8eqE7mzGFjKskTAnNuE9WgsmxtqOo69+xpO//wlhdZ1F&#10;hpkx/0bOzXCgKRTNek1ImsnOPmVZ5LXvN8PzmEUJoe1AgS9LgtJcrSMWeOd2zf6tLaZ9Yn45hcsp&#10;etXIMyiLnIuQa4KMdVODdfH1X+aN5l7arE81qFOVAiuhaAd7e9wejbCzGdMvv+X8069oj06xoeXB&#10;e/d4/0c/wI62WbYAhtIZ4mrO9OUJzeUSGxWl89mhkxiP6+z4sKB6vv3yY55/83PSeibBhXlgkGLK&#10;7zmv1+TmnZf631pLt17QNWvGN+5TjveIQfjBSonTI4W0Cd21xtK3LddXlxA7JpMa5wS/tVgr5qvE&#10;3v4O33//LR7c2aaZTpm9OCGdT/GLFWY2Q8+v0V1EdRG9bnBJ/lzvCyZVjVm1FIuG9Oqc9e+/ofn6&#10;MerVKfr8jHB6QeUd771/lx997y4/vL/H7dKxXMDV0tAlh3GOrm14/vgxJ8+PSIs1Lir6rpOgJwVK&#10;BVJY8vHf/AXPvvqY2FxjIA+4pZ4eBHEiPpEz/x84wxV03ZpIxe27D0SAEaWnpZMitL30EQppIvdd&#10;5PbYYnXifN6hCs+o0KzWa9bJgBd1J7lWG/BADMN/Kebk5xrja2HhsCJTksats+jssKEoJCjauZxV&#10;IyFng4sZa0ghYZT0ugThlhdNDNzdKfizu/cZNw6SPBtrFGdnVzz+5gjdRgpb4IzBe4dG0fWSVVVV&#10;FUVZiHg3XvCL//KvWF2+IMUm82zjJgtoM5hJQ20Li/kVXdJs7e5S1WNZk0lY/QMrmphYzRua2DPe&#10;kh5YHy3LdeL+juWPH20TA3x6dM3zy0uKyrJdOVKfKJ1h5EX80JFoQ8yMWhGGSNipiJaqrPgus6K2&#10;sIraKna8Ys/AbSMhYwdaccsadrRiv0x0y2t++pvfszeyfPjoFuNil/XKElV2O9jE0Ytjnn93jo2C&#10;WChtVt/mugYVGY9Kbu1XHH33GZ98/J+xaUWkp+97iqLAOY/SiqZp/v9R2hrzumkbgvBrxEGYNspF&#10;QPgc9KybwM3DR+zdvCFqW9G3okgs1yspPJUnYSC2HNwsaZqewpVYa/jm2SnGRm5uj4n5hdQqCXPP&#10;ZuYU0Ou8AQ/2SHLj1WQlE6JmUCFvglaasLooJB3SDpZ+lZW52dqfEBVEFAg4ymDrMTu7+xzu7/PQ&#10;O25qRREj09WaebQso0FrUQyqmEjrJUePn9OtGyya0PXorEZw1oFKmQHUM544YnPFL/7rv6RfnsnX&#10;DZMMXh+CKacxqRgI7ZK2gwdvfU9CjgpHQl4o58QeZY2lX7a0fctoe4uoPMt1QoUlW+Oa+4e3aIlc&#10;vHhBf36BjhGlIjr20DektkG/YdEKKRH7jtg2WdUkRS/eCvzZ5sT4nMg3sBrlhmexZUlZjZiMKu6O&#10;S953EXt0xG9//gteHB/zzvfe5tFH77PuLbMGrC8p8iF18vQpYbGm1A456PN0y1qZqGhF6RU6rTl5&#10;/AmL578jrqes1ktx1EZpKihyTZk5ePnJEmNHH3tC6GjXc1JKHDx4l6Crjf0odHIhs86BEqh1DIHl&#10;ckmXGkY7I7QpiCnRNpHxuOLwRknz/BnTJy9l+leLlB9niZvQnCQXmqwQl+ASJ8zAzKMblAvWewrn&#10;0VZS6WvruOk9B4VhohI72lAmxfHVnCdnU7brMQ+3t6lIzOdrXl0uWSZDtbtNXRdY61i1gXmTZHJN&#10;5PLynNMnL9GrfpPE6KykyVeF5vzoCV/8+sf00yfo1GaxcD4wM0JlmMzHKA1zQyD0PaPtG9y4eUgf&#10;X6/ttmlpiZSjMRGDTpH9WmweTZconWc2W7Nc9uxMapwzRBUlWVILsy9ZD74UFY0X26goHHJz1mQV&#10;rnM5Jb4Um/94JOqb/Km8x1QVtqywvsCVBZNRxZ2i4oF3EubmFDcsjA34vJ7WzZqrecN1C9M2ERHl&#10;rE49Z0fHnL48hV7wGSY3qwGxi2fGzmjkuTj+ms9//h+4ePkVxC4PF15f1jYX/rxm1+2K8e4NdvZv&#10;5wGZBBI0XUNKPevlkul8gfaGsq6IyrJoFCZp3jnc4cbdG5xHw+x6AfO5KEKylcoYIxaaoYDUwmdS&#10;2qBttueHuCkaBuW61m9wnIzBeLFnOeexzjIA5SdVycQ6TNPTXFxQdws+eucu+7ce0McCpYQFTDPl&#10;1XcvWZ4tMRHhVKYkF6gYKErHZFJRVg4XLvjsJ/+GF7//DSaspaGb2FhmSKK439jJdFaWK5k0z86P&#10;qaqCycFdlC0IaUAC5e9L6dxAk3V7Nb0G3VOPS5yXdNRVp2l7x3t3bvJoAv3ZCYv5Shos+dKYlM4D&#10;RMBk5cigxouazX/U9rXqPjebE6IgMdZi1kt4+ozuu28x3YrdB3f44Adv889/8JAHfsR0qrjss2LS&#10;ikrp4viM5nSKa8QGWRoLIdJ1HTtjx8nj3/Ppf/u3qMVLTOzoMloipYTOxeLrzVOamzH1uYBtuZrO&#10;2N69yd6tOzRdpGk7Cl9gtKFtW1bNknpUio03iULnvftjls2ak3lkd2uLwjpiE4jzFaurGcpY3HhE&#10;zI1u7URNN7DpNza1zE81+jX7bxOe04h7hBCkpnZeUB0pkqXSueAmq3NyarhzJK3wbccHE8+fffQ2&#10;VdCcLwqiLfFWY7oVJ4+PoYHSFIzLmrouJcQuDwx15gvp0hGnz/jJv/4/mV+8IMRelKAxShjI64Pp&#10;9dmfL2GGyPrqhN2DexRbN+g7IBmadYNC1nTftlhlWF3NaFWg3BqDtqyD4XIeuVGX/NFHt2hJXLWR&#10;699/DtMZdjLJgwPhCxrncM5grKVwlro0jJ2my+iJ0lmWXU+PxpQjrlXBd53jORVNhrnHvicur0mX&#10;5/DqGC5OSNdXpItLzHrJ4f09/vmf/ZCbO7dYLAx970naonTk6uqc5nJNERROaeqixCiFJmGMolUd&#10;vnSY1Qt++a//L8zyFEKXlfVG7NBaiwtGGxI9ioRKWS0Seto+cHD3faKrWayazSWwaXpW3ZqdPblE&#10;3BxpfBcptgpeXTdoW7I31izPL7m+ntMTqW7sEXr5GZKbGVJwvFFbKlGMMDCLB0WiGdApMjyXJHOV&#10;z35LSkGG6tainSe6goDG2EJ+j8p1a4wkJ8pAl506KUacKai0R03nfHS4xeH+bdq1orQGo6Bbr3j+&#10;7BSaSGkdhS1o192mEeicl8HiyEFYsT7+jK9+8xNsyigtlZnr5FpAQeoD66bhzsNHNEGGUdZqfGal&#10;dl3g6mpGVVvKekwfLW0fuL3lsWPP5Rrick2qrIR/GrtxRGnn8DaxPbKsWhmqWCdup77piH2UIY8v&#10;0F743co6ucw7n8+vlFmOmePs8qBHaxjVxKIEJQgFbSxhvRY3WlGgJmNRMM4X6GVDaTTvHN7gj374&#10;fdZzRxsUziti7Hl1csHxi3NK5bHqdYp1CIEUesrCYNOCb375Y5qLp+jQE0NHeqNeNUgDLeULfEoR&#10;Yoel58bBbUY7e/nMlmFa27ZopSiKUvjmSrNueromoHSgnhQoZQlB0zWJ27sjPrhbc3F6zJffHqMY&#10;Lr6W0moqC7VW1NbitMFbg7KKwhm2qppxVVIa4YDXRcGoqiS01jl8hC3ruFuXvD+quOssO1qjVmte&#10;PX/F77/4lrOLKTdv7PPgcIeH97fY3huzamW/6qM017q+4fTsgunVgiIZTBSnklYJdJSZRep4+uVv&#10;+fK3f0e/PKFbL7IeR+rAlF4rRxMpCwsyviOzr8n21tHubXZ2bxFSpE+JtmklaIyI9VKjr9tEbRRF&#10;EThve6IfYayTOqjyBD0IC0TlqUIvlui2lQFEDKTQiWIvczE3bpJBRGQFQzMMcvXwaXKoGaCdx1Uj&#10;ytEk227lflB4z7is2S5qDpzjjo7YpqfrJRROE1ldXdFfzaijxmFyDEnCWWnWDsMjX1pWl0948tu/&#10;YnH2HT4Pkzaf2c2yQSblOiH1LfPZFF3W3Dq8S1mWYjZUEp6nQAZ7ITKfL2ljRzmqMM6xbGC1Shzs&#10;jDi8NUErxfJqRXNySby4ghRkKGOziyEHEg1Ns6H3IG6mtBmaJaPQbhAZabSzlL7g5tY2W31k+c0z&#10;rj7/BnV2iW1b9rYrPvrR93j7w/dJtmbVynoqrCEuF5w+ec7i/BqvDN44DLIfG61QWoKxy6JgdvWM&#10;Z1/8DavzJ+ggIW9vYqZ0rrWHfsvw6//vRww923t3qccHWOdp2w6ljAyCYkSjhNGq5Gt1H5lfXdGt&#10;llSVDFK0dqyi4WoFq06xvzvhRx8ecv/+Nt4l2tUS1SyxixXh1Snx+Ut48YL4/Bn69Axzfkk6OiY9&#10;fU733WPaZ8+o1wu2LGxXloe3t/ng0SF/+MOHvHV7G58U80XgfJaYtRlNAaxmU15+95jp6RkVFpcU&#10;3loKV+CswReKgxs1v/n4r/jyt39FWp/iVJJ3NR+xRg1iCGTAaP3r4cwwFIkJUsdiEdjauc3WZPsf&#10;4D9UUqxWDb60eO+IaNZN4NFNS+USZ4uGrqhQVc3yckYMEVPmMOW82mTDfsNFm99PGdxITT9gDIZg&#10;MXGHVvm+rzf1vXLZLWMlYym13WayP4j44sAYToHDHc8/ffsB26GGKLg952G+XHL04py0CpAFfsL5&#10;lUF/WZYUZYHzHlcY6ipx/MXPePzFx/TNAhWTuEK1HoSzG0XzBpOQErFr6UMgJMvu/o3s2FLiyM73&#10;rZRkqzs/v2K2nDHernDW0gfFbKUwPfzwrTFbE8X5qxm/+/Il54tGlMbIfhNipEspM71VHkKI4toX&#10;lrJwlEYY504ZVEp4Entes6sUB15z12tumMTNUrNtwafIV4+f8Mm3L/ng7bs8uLnLclnRdoJKlFyF&#10;yNNnzzl5OsNEESbVRYn3glhJsaesCwqnubnrOTt6wY///b8kLU9kNp9FBGVZb9ZkWZb/+E3b7fv6&#10;T4xWfz4krJJSFhKkzD6NMtVK0rTVKtDFluk88NY73yPERNdDH0SZCMIHLOoJQVuaJqJV5NaWZ75Y&#10;Ypxmb3fCF8+OUSpwb3+bSmuKmGXEKhK0ZhX6N3hhMMjFbW4YDlgEEmJJz7Y+VeTwDDU0QWNu7LBh&#10;DoKkx28mGN5RTSbc2trm7VHFA2MYh8h0PmetLLN8cfJGU6iE7XtePntJu2wotEMlmap756mrSpq1&#10;CHB9NCmofcN3n33M869+iSFu0lljnsKSlaFsNvJECC3z+TXajrhx+wGrdUOKJj9n6ej3fcRZy/R6&#10;Shc7iklJVJ7LheZykTBo3jvc4ebNLWLfcv3imHh2iZotRWHbrsXKuTUi5YR7vIOqyIWEk8AM7zB1&#10;ic4KEW0zczj0YqNwnmKyxfbODnvjETeVQj9+zre//O88efqU2w9u8z/88T/hzp07XMwTi2ipioJa&#10;WcJ6yaunT1lfztFBpohWGzSSTFmWBVolKhuobc/Lb3/NJz/5N0zPX9C3jdjK+teqZblgvJbQg9j5&#10;UG8cmDHSrFeAZ+vgIes2SuBEZjCFIBfxYarpkqadr2n6ltH2CG2l4dT1CqUrDu/uslcG5t8+Y3V0&#10;hvYOOx6jXU7Utq95iuSpuhz40uCJufk1NJ5U5kRabdi2jhvWsKs0Y8B0gbaNjKqKR/vb3C0KwnzF&#10;0eU1Z8uG6Dz7+2Pu7BeMvWWxhmUvyeFaRy6vzjl9fkzZKca+oPCi4vKFZ1RXrGfnfP7rH3P14u/R&#10;YYUCrHWbQ6AoSmG15ec0KG9JkdC3VKMxh/fexvuSppVgvb7raHtRt7iyoEuaLsDIyVCl6yN7k1LY&#10;riFwMCrZKRzOCtdWOYsuxCKuc7NhCIBIWVWvcuK0KrwEuxgtysfcKCOr6ZQdlAmO2llu1QVvVyX3&#10;nOWu09zxhpteM7IKk8AgluTz+YrpKtIkS1SGwopa+PL0nKNnr0hdpHIldSE29hBECSBQdFGzed3z&#10;6uufc/zNr4ndik0dkFUP/+BDyYWFXniMfrSDrybEpGRSmntRKWqssqwWa7rUU9YlyjgWrSK0cGvk&#10;uX+jAquZHZ+SZtckEiHjGIam5cCCTjnxuO86sRoHGcopk9lqg3IA4QuZzLa1xjAuy43tzhojU9cX&#10;R3SPv+ZeFXh09wDvtuk6izaawiv69QWvnrxkfdFgcyCD0RK6YG1WMuqE9ZrtieLlZz/j+Sf/jX5x&#10;IRcikVvli1rY7J/CZeL1BThlRWPomZ2eMNneoTy4TcBitaNwwrpKQB/fCIZJmnbespjN8JUVe5Ux&#10;dMFwsVT0douHB3t8sKfZWV+wPj1hdXFJXDev1XXeZ0ukyc3v+Hq9epm2q8wX01ntlC6uSM+ewbNv&#10;eXtHs3N7lz/8kw/5X//oXR5Mtrm+NpwuHMtoScqhdOL66oJXT15gp2tcn/DKYJWi6yXp+uaNEZfH&#10;z/jVX/0LLr/7Fc3sElJCG2loW21f881QOVxDVAZDWI6kHTesm547b72D9jUh+MzIUjhj6JuONvS4&#10;UphXoYdumTjcK6jrxFVj2Nq6wXbpaa6uWE+XpNma1DaoQp5LIqMShrM/vxOyKZMVcVmpFqVGEQZ7&#10;Vl1kXI8yEhSmUlbi2KzYNzLgNUrDumG3a/if39rng3uHXC0clys5S53VdIsrXnz1jDDvsEkz8hXE&#10;18EjKUWqSmyFzltu3xzz9L//mBdf/JIQGqRvJH9PnSf6g2LpddhrtkmS6PsV3WpGOT7AVbuEKE2a&#10;jSJfaQwKFRPLqzmz9ZJ6ayw/g2SYt5bQWz66v83D21s0seP0+THd6QmqWUthPy7QXkJonLEYFE4n&#10;bhQGlwSnoZUgkawtSWoQMGlKX9KHSLNcEJ48Jj75Di5PUVfXxMUCnSL37+zxv/2zH/DBO4+4YQxl&#10;13LRlSQnirmXz5+yvlhRImGDpXXs1DUqRkLqKZzFGktpAl/8539Jd/T7zG7NzeIggSzOFaI0Xq3l&#10;GebQIYj514F1b7n38BFNDJk7WBC6QNf0BB0Zj2q6tscqTd0bXBn47tUU77c42HZMmxnrqzntdI4e&#10;jQAAgP9/CdpuasrBwjjUHGYIHs0KbmkaOExRiJVeC5LAq8BubWn6126AQbGbjCNpB0rOZWuF6R+z&#10;7VJ5Uc2PnKc0mvF4iyJqll99w7s3PPd3D2hWUBhpgKN6nj494uz4GhcTOjviUpQw4SF9OdJTFJqb&#10;k4bf/Jf/h9XVueybZMFNShKGFfs8wJP67+a9B9Tbt8WYlc+Vtm0lSEcb1k1HOXEUhSNETd8pbo0N&#10;ox3P6TLSzVaoosb4GpQhth3KW5I1NL3GFCXK5vou5y30XYtyHlcUYuEtSgnTMaKATzGxU1r+7LBk&#10;1K94tQjoQlTOFMIWTCmzEtEi7DciUFCTLczWNkXS8PwEt2754IMH/NEf/QHNumTZScM29C1HL15x&#10;9WrFxI2oXSFWWVJm2jlSCoxHitmrL3j6yd+S2isRFRixvg9DpKQkgOxNpXbsA/PrCxarBaObt5hs&#10;77NYtIBcMkMOziUlyX7Qlr7rmc+WrJs527s11su6my1h2Xke3dvnw7sl56+OOTo+pQ2Rvbpkp/DU&#10;WlOhqJNipBT7RcFhXXPoHHtoxsqx6z17hWfXOybGUqHZ8YZ7VcEHdcFbVlGu1zz/7im//fRLjl5d&#10;UFUF7719yIePbvH2vW0K71k0jnnr6LGgYbmac/zyjNWsobQFlS+kWaMV1ioKayiM4uL4OZ/995+y&#10;OPuWkYl46xh45N55nPNirc3p3iF2sl+aYb+VMyN0DcZV7B08xLqCddPSdb3wg3tRRlqf1b8hslc4&#10;3tpzzPs1l9FgfU1sOwlj85n/GRN0gdT/v6y9WZNl13mm96xpD2fKObPmCQUUiIEEQRIcJLXUoe6Q&#10;5Q4r1HaEwxH+BfaP8YXv/A/sdsvhljvUblISKYqDRFKcQGJGzTlnnvmcPa3BF2ufU0Xbl0pEBTIA&#10;VCFz515rfev73vd528BsQnTxiHjniGdYFMMoo1q2vYhK8hbpEPE/MTCL9n4rWrsyQqK0jtkIQtHV&#10;CSpIUi/Y14ZtwJWeyrUIhuCZnp8zPbrAFCGG4wGJknRSRZbG0CACJIlBhCWHn/6Qy8c/R3sHtCGq&#10;8Ssj8CIcPB7Hoh30S5wrsPWcJO/THewSgqSpI99Wts2gldPFVg2usZjMYNL4DiyWAW0Vd3cGvHa9&#10;S2Y8y0lBdT7Cj8bIADqL+DatdbwntUgs2q8xPqKIOtRpDL+VWiOsJ208cjijfnLE/NNHVIfHJK7m&#10;4Mo2b719hy9+6TW6gx1GhaCyilRH6/NyPOTi2THVaIkMgk6aYWRkqNO6OqSUpKlmOnrOow9+wPT4&#10;I0S5bLn8YS0AetmtuPr1/9ewXSEp8u2bpBs3kMJgRMSiVFUd9++2Jltx3I1SGKUpZ0vqyRLvbWSY&#10;JpHPXXrBsIDJQmOSTe7dvMK3vnSVd9+4wp3bV7l+sMGVzZStXJHJwG7XsGECOwZubne5d2uPt9+4&#10;xRffuM1bX7jNl966zb1r+2x3B4RaMZl4LueSUaOpZOReF8s5h48ec/TwCXZWoKwnMwmJ1DEHyXoS&#10;o9nazPjVP32PT3/9N/jFSRwUtqFcUTnfOjxa5als6zqdmPX9U4qWx46jKWdMZgV7V29i0iwOE6XG&#10;eUdV1YzGU0waB17BS1xtubml2d9UnM0sU6/QQSBGM+qyxqeRGb1izWuTEHv27aVNSWgzYWjrgNjf&#10;bdXhonWqIwjWt30pAS7et0SAUNZtL0qvm7uidTJL4XnrxgbvXLlOUmYoWuSREkymEx4/PqGeVigb&#10;okNJ64jqFLQuqtbVoSXGeGYnj/jgJ9+hml+2AZOs0Y/xdRStm+PFe9q+mNhyhlGStNvl6rUr2Mat&#10;HfpAy7GO9WxTWEaLJWnXkOcJwStKp5kvAjc7jj96c5t6ETIRAAAgAElEQVQ3bmzy8NmYjx5f0uvH&#10;AEmt1XrIthoWKyVjnpGWdI2moyRGtGZ5I+kbz1UjONCS3USxKQMd4VnO5lxeLMA5fGJ5cGOXrswZ&#10;TSQ+dFoOrqCspnz+6WMuz5Z0VY4W8d3z3mObiixPqZuKpqm5sdsjkzO+/R//PaPDT8BXNE1FRKDo&#10;tjdncTb2GP/5m7bX3decs39a12U8d3xkVUoZFUeutZgEH9U4znm8LamaGp1usHtwFecktAmywoM0&#10;knmxJOv1aHzAVtAxlt0txbwI5FlOL9O8//lz6rLh2m5/3d33QBCKRmhsiJcG71Zg5MgdDET2rZYK&#10;POuQMmkUpCaGdgTfKm7al26d+eVjiIESUUmaJeisw872LjeynAMh0GXFaDZGpB1qL6ltIDWGVAqE&#10;bzh98ozh2ZB+2qWb5Charll7kEkV2XFJkpAlgenJx/zyh38F1Rxv6zVkmTYpXLVcwBi6036vIoBv&#10;KKZztg9usLG7R1HUEFZg9qg2CcTNvJyXLMsl+UaOSnIap2lcoG8cN3Y2+eIr17i622cyL1mOptjF&#10;gmCjilJvbmDbIkJlKbITi2chQSYaLyXICMhHRGsG1qGUwXQ66CxDOk9eVMjDM47+6dfMnh9xZWeD&#10;b37zy7zz+n36nQ7TZcOokpgkIw/giiUXx6cUo4JMpvjGI33cgPM0I03j5qgldFPF7OKQX/z42ywu&#10;HqJCfEc1UXETRVfypQmmWCtBpVxhNSIlLYhoKSuWU7qDXQb7t+MkM0SusGonyqsDcdUkaGZLalvS&#10;3eqiZEyijMHFiutXtrm53yOMRxSnQ+x0gZECk2cEHZUf0iSsCiGsa+H68X0RUmKUjlYOokJmO9N0&#10;JPiWjYwN5Fpz0EnYTyX1ZMrhs2NOzi4pgmew1WdnM2F/oFFeMpwFFi5K/xWe+WjM+fNjKBq6IjJv&#10;8jQjy3OyRGNoePbpz3n28Q9RdoLEvzgUW+u+X+En2lCdlS1diIg3KWvHYHOPq9du4pEQBM7G8K7C&#10;1mijyLMU5+M7v9eLqZfOQ2o0x8M5o9mcnU4MruqmhsxojIzcx0xJjBJtTkEMRYuNbrXm/AUR1/aq&#10;wRNPPokyCWmakacJG1nK1U7OgZYcKMGVVLOhBD0RyKRAEVWmtvEsGiicoXCGamUdkoLFaMLps1MW&#10;4wJD+zW2qh3fNv3SNCHvpHS7hmb6lONP/oHpxdF6jUfoeSxCpWiThQVrVat3lno5wwVBZ3MPk3Xb&#10;JpZoix5DniZoFyhmBQ2OpFVYV05SVYL9xPDmfk53kFEnhnJ4SfXRp/hnT2M4QRrX/KoQhLi3rNS1&#10;ON/WHqFltEVkTRCxgFIippcaBKkUKO9xiwIuL7hRXPJ79/e4f/s6dZ1hbQxsSLSgmF1y+uSU+fkS&#10;XIgJ5yZa+jp5p2V4NmAEeU8xfPoxn/3kb1kOnyOD44XiI2q6ZVvUrYqMWMq/aIpFFmPAVQvK6QWb&#10;e9fJBwfQROuUayxVUyPCKmTCx2ZWkCxHM6qixHQi/1PryK6svGBSK2S6wRt3r/GtB1e4mVjc+SlN&#10;USLqhlCViGqJtE3LOmqVmSbuW1iLLkvS6ZDw/DnZ5SX7siQVNe++e49//ftv8/W3X+Wgt8fwHJ6N&#10;FPOQ4TBRYegbDp8+4fLpMYwLUgwixGeR5ynKaJJEIEPFz777Hxg++ge0W0Q77LruVGs1/ern7pzF&#10;mNYy//JUwVvK2QxMl4MbN2kaGxuSMioiFILFoqJylrwTQ9EchqYR3NjK2BoYLhY1k8bTyVOqaYkq&#10;asJoTDWcxLM8y1AqaY0KK5VtnLxHdRBrtd+KIaikWvMwabEK0ZIqW4Ygcbjb2lOFDYiLMVvjMX/8&#10;5TtcGewynBoWzqB0SqYloZ5z+NkzinFJpjSpUvS6+VrBRYjDjjTRGCPZGCQUF0/55Kd/SzU/x7k6&#10;NumFWLMBV+/oav2vAmBWDXJCYDy6oFFdtvbvoZOU2sa08sY6lIi2Kx+g8Y7FbEGxXNAddEmSyFdc&#10;OsnFJLCpU37/nZvcvLvD0jXMRlOWHz2ieXqEspbQMvc6EnIl0D6wnSZo4VEy0E0kg9yseWhGCOyy&#10;oLi8wD1+gplNkLM5vq4wWnBtb4NvfOUBf/Ctd3mw1Wc0tzyb50xdTjBxoH307DnLsymZ0JggkR60&#10;EigZGaUiOHrdLkZKnv36+zz/+bfRfhExM0kMrdVa0+124z4LpEkSU7wb26rv24aYr1ksF+xfv8/+&#10;wRZl0VA3DtkOzMsQyDoZqTFs5DWZsHSTjEotOJlaymSDwf4W88mUsvHI3YPIqG0lJYKWVblmvbeX&#10;cCHJ8shoFytMl5CkSUKuPQcdydwmJJ0cpMAiX7Ds103gFcdNrM+3JM8waUqmFPV4zm6nxyBLmHz+&#10;OQ8Gkrdfu4tdShRRZCBl4OTolMOnFyRSg42qGq1eOBGSNDp78l5OpuH445/y6c//Hunt+jyIanu3&#10;rnGFJMaW2ZrpbMHV2/dJe/04BBax4R8CJMqAg/FyRn87R8sU62KT8f5uguoazpaC4nwad/Asx6cG&#10;aQwmzdGJYdDN6JiWXyhVy1nV60a5TjKUMlHdp6MrjBDopZqbJtBPJA/LAEkS0T2qvWBL0zr2IGiD&#10;6vVQvQFmMEDbgH10SFJWPHhwk3ffeRNb5ZRNxABI6ZlNR5w+HaJqQd4ifXSiyPOELJEIPL1uSihP&#10;+fDH/5nq8hmJiVZ851oMQxui4tuhohS0fPVWZOAd5XxKaCw7Owck3c2oug+BtB24GBmHpLaxkX8t&#10;FOWiwrmGvJugTXQ9WqcpS0U/yXj3wTY3DySHhyecXExZVg3dLCNXCkMcqO8mml0t2VOCQQikAbaN&#10;4mquuJIqdpVgN9VsKzDLGUxnlNM5H334OYfPTsmSlHu3r/HFN27w9oMtNvuG4VRyudAULg4wAKbT&#10;KcdHF1QzS+IkqdTtIAmMEvTyhH6mGV+c8fDDX7EcPyXXFbYqaSq76nuvOZxJkhDwNLaiaooYHGPt&#10;i8ZpiO/tYllC0mewudfeMQEvkEgaaylcTZJnKJnS1IGeEFwfKCyeZYjq+aYoozsgTWIg8SqbIMQ7&#10;3pq9jmQlYxPt3vSCyy7bZq1u2dURlRRWTVwRw6LSNKeT5WylObt5TlcbcqHYSxQDZ3GVI0iD1AYh&#10;AsvxkPr0kqz0qPac0io2RWJIbrxLRi694/Fvf8TjX/0tVNMW5dnemtr1vBZ2tXfU3/kIgXoxwVY1&#10;ncEenY1NautiYG7L95UegnN461kuCpbLOSbRJGmOByobaCq43kv44r1tNvc3sYCdL3FnQ9z5Je78&#10;EjGfo+oqYoqMRqdpHMJC7D/UFlXUyPmSbNEgTkbYw3Pk2ZBssSB1DdevbPLOu/d58MZdNjd2mBeG&#10;cRFrjCRRqOAYn50wPjpD1YFUqlhjCEFqohs0CjI0nU7KfH7JJ7/+PhcP/wnRTBGi5UGvhv8v/Xr5&#10;zvT/boK3j5IQIO3vsLFzE2PyVlAQcCG0Tke3dojSCr2FkKQqWs3HlyMm41G0z6cmhokKRfCSsoFx&#10;oZjMNVXI6G7sce/GAe882Ocrb97itS/c55XX7vP2Wzf5F1+6xddfv87Nq9fY3txlo9cnTzuUC8Fk&#10;IRgXMCoVs6BoROvMdZaLw+c8/+wRdrpE2zZ4VcjWWRAnwFIKdne6LGdDPvjF37G8+BzpW7Z7y4GO&#10;zUPV8r5bxmnrutKrM8GvhgMq3gGCo6wKguow2NyJg8AAi0XBsqhBGBaLkqyjydKUsoFZ4djPDHd2&#10;UqqmYmZidkqYzHGzAq8SRJYj1vVaaIdrch2OtZbFE502oaqjsMS3HLFVgwuQPoD1a/FuO42P4ePK&#10;gE4JIdBNBO/e2eWLgy3UUiGCbINZJcVixm/f/5xqVtHTKQZBt9NtWdUxM0kpQQgOk2nSrkG7Ge//&#10;4P9kdPIpeNuq6EWL9lStQCsiFJ13a+dHrG3iq1bMx6RGM53P2Nvbw7lAxKCHVuhB/LOkxi4bzkcj&#10;TMeQd+NdoLGKycJQlRW3txK+9WCPG4OErX7G54cjLheBqpJUVUDIKAZzTXRRJUKxaSQ9HZ0s1js0&#10;nr6EfRnoEgi1ZTGZcXw6YjRb8saNDu/c69BUmtHQULoURIJUAqk80+kln3/0kHJkMcEgV2spjYi/&#10;gKCuGgIw6GkOtgU/+t4PePjbn4FbtIGiIIl1m1qJTNpz6Z+5afuB7B+89rUgwp/qlnOzUimtNpZV&#10;48C1yoYVXD+Eivmy4M79t5BSsCya2Eg1MWgDHy+9STfDS8WisARbs7uR4tqEw16a8/h4yHi24GBv&#10;g6ATprVkVkBho6XJh1YV1iYBBucJsr2QrxkxApFGdp137QvWWCiqNZc1FmlRcReEjOEkKjbSut0e&#10;2/mAgRDML4aMl3N0p0PTKJyDxKTkMqY0P3/0lPOT82iDbrEIq01kxQPWStLrduh1E1Q95Af/+d9R&#10;TI+QzmJts97MV/xFKeR6A3+5MUYA15TMJlN2rt5FmZRiWeGDoKkbCJEnFNoN0FeOalFAAmknIXjJ&#10;uBAMl4KyFGxvbHDjzlVu37tCmgiKZUlZNtFmZnJkmiM7OaaT45ZFlLxn0caipMCYlCRNYzLiosBP&#10;Z4jpFHl2Tnp6RvX4Mbld8M5r1/j9977E6689YLu/ga0s5+OScW1I0hThGkbn55w8PaaZFnSEwcho&#10;/VAybn5RQKnQRtLpGEbD5/zyZ9+jHD5CuipuhCuhwkuNmhULMz4TiVJ63XCIRX5UkgsCTblkOZ/T&#10;3zqgM9ht1a+qfd8jOsC3BwIipniGyjKbjsk3UrK8i5JxuFA1cLDR4b0v7HFjN6UZXTJ++Jzi2Qni&#10;coyYTKFYxolRq0IkCKQPKNemZacpiVRoH2iKktBYFIJECnKgL2TkQI9nHD8+5vmzEyazOWkn4eqN&#10;LW7u9ekZw3QJZwtJHUwMcXI1s/NTFudDuk7RkwaNiJbm1mLR6wiOn7zPJ7/6Lm7yjOBiwrsPrBsO&#10;8KKxsJqgr551AIQP2LqibhxJZxNlutRVZGS6usFWNVXTQBKB92UDdQ0bqSJPHLW3dPKMeWU5vpzQ&#10;TSSbaUISIBOCvjZsJoaeluRKkCWapFVkqZW9bDUVpBVlhXiASGUwWU63k7PdydlLU7aVZFfBrpH0&#10;hSAToEUE/wcX7fnzxjOpoKhiwJRQCiVhOZ5y9vyE5WyBEgojFOql/7+U0SaapglZluAW5zz7zfc5&#10;evQ+TVOytp3wokG72gOimuklVYOrqZczhDL0tq8iTb629HtnqasYtpFIRTFZMC/m6FyRZSkOw6Tw&#10;VIXjzmaHt69tctA1hHLBBg2qqalNTkiSuGZaljLtc4iXh9i4xbUBhu2hpo2Jlhut0UJD4yknE9Tl&#10;IfflgveuDXj92lUa+pwvNZYUnWiktHH9Pz6lnFTIdt1pqcnar8O3hZFJNP3tDvPLp3z093/F/PgT&#10;pKijUwIRL3fqBeuK9jxYNcFZB2q9eHelkhSLKXa5oLd5DZNt4FpV6UqBXDcNQYh2T5IYZbBFw8XJ&#10;BdPlnKSfkKd5XBdKUTq4XMBlocj627x29zpfe3CF925tsOumJJNz1PASPbwgm43ItaPf1Wxox145&#10;55vXc756f58v3d7ga2/f4hvvPOAPvnyfd+5dYTbTPLuQnE4lY6txykQrvvQMLy44evKMyfE5uRX0&#10;TIaz8TxaKVATY0gTePTRLzn76LvI6jI2bbRprWMtC1Qb8ryzVtWt9tDQrvsX6x3wDeOLc/obO9y8&#10;eQPrBVXtqcqKsqoj+7uoWZRL0m4MUwxCs6wkJgRu7wicqDidOPJsQJYkFLMpYTFHzZb42ZQQHKqb&#10;Edrgu2gpX+3jcSBE66KIyy5+IoyKChsTbWxSRzu3UAoZJGE0IRlPSC4mfPnmPn/yjdcRJBzODU6l&#10;aKlINMwvzjj5/BBfOPpZJzb62nWbGNPiSl8MDTc3Oojqgl999y8YH39ICE2rARfrNaPki8HiKtxl&#10;9XncC9ogFQJJnrN17S4EjTLx4iGIybTWOXRqWju5R1SW5WhKhSXb6CIQeGmYWc1w7tiWktev7vLW&#10;K7tcvT5gNl0yOz2meXpE8fARi6fPmJ6cUMznTIYjytkcURSYIJhcDlmOxoyePGP06SOmT56w+PwR&#10;7uwUISxvv32XB69c41tfeZ13X72HMPucjAyHU82ozqiTjKAzZrMxZ4fHMK3JVUJHZ3HtC9Gy0eLl&#10;XhvJRqaZPvuI33z7f8XOT2KYC61iuVXWNc0K7RHW63ul9HwZ91XXS9Ad3nnnq5Rlg1axqSNadWNZ&#10;12RZgnSKKxuWuhFsd3qgGx5dVPjuANPtsHABBtFyGcoqXhqzNL5jSQxGCT7a+pIkQ8h4pnvnCTZa&#10;JbUxVNYxbUClXSKTHxAak6at2+aF7dMkBp3EpnmWGAZJhmwC0oFKUjSe5uiQ1zYSXr99j2phkGiy&#10;VCKE5/LikoefPiUJmo2sR6oUmTHtYPpFvZSkCUmqkOU5v/zO/045vYgJ9+3ZhBBrVdl6mBcC3jVU&#10;iwmLwnHzzmsx7NUFhFR4H2viqqmpy4Z5WdDb6JDqlKqBpgy8fdDl1m7GeR1YjpdQLkn6PUIng+AZ&#10;5Bk3+xk3OpquljTOE5BkacQ5JDqGUykZSETAiEAgPjeH5LNhyeOZjcFNbSK61Aqp0jXfHqORmabT&#10;67K/t8dOp4s9PkONL/nyu6/y1psPqApD3QiMVggsZ+dnPHt0hq4FKoj4M1MyssMTiQiOTsegKHn+&#10;2x9z+Nt/xEjLSla94lGqda0aG68ihHWwY/yIAoK6LAmyQ3fnGgFFVVRxyBYCZVm+2J9FRI0YoVku&#10;G8ajGQhHd5BjktggnNSB84kllYavvLrLazdTnJ1xMRrz8Okpxxdj6qKkWSyp5ktE5dDeI12NthV2&#10;NsEvC2TlKEYTPv30EU8/fUwxnpFmCYN+xuuv7vHeF6/x9isdMuU5GWnOpprSGYKOaBpbV5wfnnJ5&#10;PCVUIqatt88mOjs8oUX1Dc8P+fjXP+T5xz+mmR2StAIMv2osCCDEQYFtIuLPtk7Adr7CKvBp5Xpw&#10;tqAsF2TdbTa2r8Tz3iSYxBCcoypKStuQ5AlaJyxrEI3gzkBw0PMUHhqREKqGejxDCoHsxKGZUCZi&#10;uXQbsrnKXVhhUdr7rWiHbKuhTuRf65Zv3TZyEkPa6dDNO3S0oSsE2jlyLDvak1QNrgZkVJp7W7O4&#10;PKc5G6ILh0Gipca0d4/VvTP2hCWJMVwe/pZnv/lr7PQoChbWdX97rrZ/i0E9unWFvGg0rhRxtq6p&#10;rSDv7tEbbOEhNjxaRaEUAt/uKXXZsJgtCTjybo5KMhokwzkMp5JeavjGa5t87cF1bl09IE00TVXh&#10;pzPC5SXu/Bx3eok9HRLmBWkQJEUDp0PCyQXh/JJkPmMjwE5uuLbf48Fr1/jau6/z5dfvMOj2mBSG&#10;UaGp0JBEfm01mXL29JD5+RjVhBbTEd15q4bj6szO8pyynvHwtz/k4rN/wC8u8K7CB98Ou180cFY1&#10;/e/eUf6/ytto9Xf0+jtcufYqWWcj3sV1+54gX3Bc1z+etnHU1n1aSqTz1LM509GIplyQJZpOnrZI&#10;JIXTCUUwzBvFxQyORorDiWS4VAwXgtEcLsbwfBw4mwpGCxguYFwI5lZRYXAi8tUlcbh0fnjI6ZPn&#10;zE4vCGVNJlTL9Q1rh2OiNRv9ARv9HjjL6fPPOHr4E5rlZdvU/d27pRC0uLA49I4OvBTWylvdCg7D&#10;2uXsfc1kfEkgJettYC04F0iTlDRJcSEwmy9IUkmap3inmC0DiYcvHORcHUhqoZmrDgYBFyf4+TRm&#10;UrTrdbVXxaOw7WiuurDeQ1VFgYtzoCVCCQg2NnKb1jmlFCExkKWIrA0iDwqN595uj6/f2udApNgy&#10;QeqURCuU9pxfHvH5J4fIRpK7uHd652N/yVqyNGvVr4E8T8nyhJ088OnPvsPhZ78AX0clbfvqxOf8&#10;oo8Sw2/9ujelWz77SkQxnw4pGkfa2WFzYw8fPNYGmibivxrrWkGJwy0t1bJhNp+jM02SR3fE0qWc&#10;TgWLmWM/c9zrCd7cz7mzmWBsw6JoGE0KpjPLclZQVQ3z2ZzFrGA4WjIcL5hMpowvLzB1QzWroa7Z&#10;TRtubhke7Cfc3Urwi8Dzo5rhMseJiNUwiaCqZ3z60UPOj8YYZ9BCo9tms0kMQkHTRLGE0Zos1fQ6&#10;hvd//o/80w//IwkFwds2DHQlCYx/9bp9siyl1+v9czdtkYObr39NSvWnEfjLSwslLghnbfzhtfbo&#10;0Fo+JJEXNFtqbt19EBUgUiEJaCFJpUI2jllTYjodhDBUNkHRcGc/TtuVSdjc2uLh8zM+eHZCKTUz&#10;pVm00uQgoa5ttA61xZYPLe6gHZbjYpEWVvxa58A2YG2LTYiWCZKstZ9pWLHQkows69HvdEl9YPTk&#10;CbqpuHPzOk0lIChSExeKcA2nT59x+vwUKSRaqKhyyzKCiy9omkbbfJpournEV0N+8fd/xeXRhyQq&#10;2oxXCpBoiX6JZ/vSRM4Hz4rVE2go6hpnNtjau4oQUJX1+vd6H0HcAgHeY9AsxnO8cGT9nKAUjRMs&#10;bWzgapFydWeDN9+8y937N+lsbeCLBX46Qc6XuPGM5nxImE2QNiDLCiYz1LKCaQXnE8TpJZyfI2Zz&#10;OuWSnVTx5oM7vPul1/naO2/w+p2r5GmKbQTDScGooJ1MK2xdcH74jPHxJYkXpEKhfUxtVzpyRKSM&#10;m4TWisFGh2pxxvs/+TbDo9+Qa0u3k+Gahrqu24nSi8Nwfei99Dxpp8WrhF5EXF46eHw9p2oa9q6/&#10;isPgmmbdNLMuWoRWH0pGRfVyVlAt5qSZpNvpRuC5E5TLml3V8PV7W7x59xqbGxnL8ZhqPCNMZ9Sn&#10;J/izM+T5OeHsnDAcIuZz3HiCm0yRRpFkGSoARcXy6AQ7maObgCgblsMxJ4dnHB+fsywX7Oxusn9t&#10;k3t3drmysUFReM6mMG80Qeh4wbAFs4tzRs8vqKdLRMvuFELinMdowZX9PpPzx/zk7/6S4uxTpC/X&#10;6raVFcn78NKzfXGwNrZpOdg2KnFCQ1EsQeXsHdxA6gRb25ajFQ87LwRJFq2EjY12tK2uopdHxlCi&#10;UxaV5ehiDELSS1N6WtNLFF2t6MqoBpE+oEXEGEhE2xCPU0+l44BGp9FCaZKUPE3pJYaB1HQc9KVg&#10;y0g6waF9VLAZLaltzclwyqS01EFQ1AGBwmiFUoLR5SVPP39KOYvPUzjfKpei6jdJErTWrMJ9ulng&#10;8vmvefjBj5iNL/DtZSI2bsW6+KAtAtbsbtx6qutdjVCGfPsGKhtQLIuoKmtTadM0jb/HB8r5ktF4&#10;hM4knV6HIDWlN8wLAVXg/t6Ar755h1dfuU6TdZjaQP34kPrxY8R0imjKeMtpQzNEAMolTIdoa1F5&#10;DkUZGZYX5zAaoiZDevNz3hk0/KtXdrizuc+y6nC2UBQhQZkMbRS2WXBxfMzsZIooI8jeNRYjIqNJ&#10;ShWZ4AGyjmaw1cUXl3z6j3/N5aNfIptl/Hm3U/uXm9svKxdefP6SIuSlhrpSgnK+oLNxk2zjWsQ8&#10;4KjrCmubeGaI2EzOjIlfp3W42rKcLBhdjBA4Ot0s2tBUnMhap5jVgnGjKUpNrjp8/Y3r/BffepU/&#10;/Mo9vv7Wdf7FO7f5vdf3ee/2Lu/d2uGr9w+4s7vFtV7GtY0eW1mf4URzfKk4Og8cFRmTkGBpw2C0&#10;oKkLjp4+Zfr8AlNYNk1GP8uRiLjHEZE9WZJE5ZHznD56n8XJBwRXxHUt1booo3W0hHbPXAU8rIpn&#10;1QYUrBvfAqQvWSyW7F+/jU66LAsf35dWCS4RGNllPl+S901r1RJUVrMs4N5ej5sHCaN5iSDh/o1t&#10;Xr3ZISwmLEZT6uEMHYiYFEFUECnTHvwrlXUbSiLEOihHGN2GErWqWiHwZYlYFMjhiPtZxZ89uMob&#10;t2/x2s097LLiaKlwJsVIQUdJpucnPPvkKaIOMY2XyPPsd7rRgeFDZD6mGd1uTqeb0Mssn/38+xx9&#10;8iNcU8Y9Cdnac1senXjhXIDYVHz5AvYyLmFjsMH+jS8gdDeu8dy0Z/1q/3aRl600W4MeTVUyvhgy&#10;mS3obsVAEhBUXnFRSi7ngsQlfP3WJu996SavvXaV7e0BZTUH21BPpyxOz5k9O2b89JDLx085efiE&#10;0eePmTx+Rn16iSiXdPcGdLTnnTeu8Gd/9AW++OpNbuzscX6R8HSWMibDGYUX0cJYlQUXp2fMT8bI&#10;KpAhSZShn3fjBdgHjEnaQY1nb7fDk19+j4++939gl6eoFnUi22cn2kGsVLo1Lfn182uahqaugBDr&#10;sRAwMlCUNf2t6ww2B7GRRSBJE/Ik8gILX5F3u1hnOdjy0BheOejhwpKnowa9sYXpahblgiBjorGr&#10;HSLRpJ0OgiiciUGEMVneh4CUkdOaa8u1Dsxs4H6/pGdAuBjDIISIAoK2Ls07HVACpQX9TspGZtjI&#10;TGy+VI6tNGOQJfQkVCen3OgpHty9QzEDFRRJqhB4xpMhzz4/wnjJVneAdy85Z9SLNS2lJOvmpKbi&#10;6c++zdHDDzCa9vxphw3qJVVYO2xoyZyE4Jkvp3T7W1y/eRekYFnUeBEzMQIe4aEpLct6webOACUU&#10;3kuUdTzY0ty7knFWVJSFpZ5XZP0BSWq40u+w6Tz7UjGQEh08O52czSyhoyU9o8kIXO1p9jJFKj2u&#10;igNnFwSNkDgRVfZGR5WrMAkyyUk6HWRiMIlh0O1yfXubbSSzp8/ZEiV/9PU3uXHlKvORx3mJ1rER&#10;Pp2NeP7wGN0YtI/NL+dcHOA3FhE8SgS6mWF5ecQnP/1b3OIUSXzXvVsp6916oEiIFvnV1haFmmGt&#10;IpUmIRnsobMNBr0NlEooypLJdNoOhNq1gYgDSOdpqhqB5vRkRFMXbG0kZCbWR3WICLXJ3LOda775&#10;YJ9vvLLF3W2Dq+c8e37Mk+dnHJ8MOXp6yNHzZ2syBy0AACAASURBVJTlgvHwnN/8+kM+fnTMtHHo&#10;VLOTCnZzxf07+7x+d5s3725x70qHjrAcn1SczDJKunihkVoSRMxVePLkOePzBXZeIgMk2kRRTtt8&#10;WTW+gq04efwhH//Td5gcf0gxn1CWBauHI2VsmmsdVfhKaYw2seEY3Hp474NvnSVxQCSDpakLvDTs&#10;Htyh19tokYDtPuw8VVGxLIqI+jEJZQO+dtzsCO5vZRhlqJAUZY2djBG2wQx6iE4W3Zx1E50gKmJN&#10;1vksQoDWBN2G6KVZRPpo3SojI2ZFCYkRCiM1Wghk0yBtRd949rREFZ5lFQjSRE45lun5KfPTSzIr&#10;SIMmZjX7tgZvhy/tXd4kGl9d8uTD7zE8/C062HifFrHuXLlCVsGu6/7t6p+/VG8JAc5VIBTdjRvk&#10;nR2CiDki3oYXjE8ESsRhR1VWLBbLmA2jVAyGMxqHYlkGJuOKeqno9ba5feeAd9+4yhdeucrmziab&#10;O31uH3S4OVCkdc2WVGwrgQqW/e0e33jrFl9+/Spf/uJNfu+9u3z1S7c4ONhjYVOOx5LL0lCLaOVX&#10;RuJ9w9HTJ5w/OcQvGrQT6BDVuwSPXgvW4pAlojgaHn30fQ4//C5iOUSJVpC1Qhit2jkvO8B+55n9&#10;7r9b/fsQQCddtg/ukXa3o3jCRyWja11FK+RC8BZJFJzEstWjpUBDbDhax3wypZjMWM6ma56xlmLt&#10;HhJC4oXCBkMT4p7pgqYKmjroiAQSct20V7rFTPqK6WjE88dPuHh+SD2aIJY11A3dNI3IOxH3JCkE&#10;vTxn0B/gW7WwQHB29CGXh7/C18VaiSra3udKNLBCZK1EA0olICJiwVr7IicgeJxrcLZB2DnL2YT+&#10;9jW2dq+Q5Z3IBCdg8VRVzWReIJUgz1ICilklKZaBGx3J/e3oei1UTiMlbjrGnp0RrF2HicUGu21d&#10;VKpFdhEHMW3YpGjvoaHtsQnT4kuSFLIshmDqyLrv54aNxPLezR3eGGyTFwZhk8i2lxKtLJfnx/z2&#10;lw9JyNhKOsgQRQHee4yJ6KSmqfDekSSGLDNsdBRPPvgp7//kO4RySsRHvbgerULwhJBr7NcKN/e7&#10;723ANQ22qekMNtnYvU2adcjSjKKsKesGIXUUo0nRsm41EsF8suTs/BKPJeunLVJN02CY1hnHQ8Vy&#10;IbmWFPzLWyl/eCvjzSuaezuGu1spN1PBta5iJxXsZZJbfckf3O7zx690+eMbKW/vdfnm9Q6vdB1+&#10;MuPsPHA0ThnaPoXvEJAYoxCi4fDwmE8+eky1tHgb0EGRJVmsMQERAlvbXWxjY09TR+eMFo6P3/8x&#10;4+efQFWTStOG56YQRHT7qBgUvu5B8c/7oW6891//j1KK/3k1UY/pu7E3rLWiqkqauiJ4T5ImbZER&#10;2VoOhchv8ObX/4x7X3iT0bSOUnZr14XdzDvoZWzt75JKQSI8G6bk5m7AJIZn556zueMXj57z5Pic&#10;qtdhcPcmeb/P3AWsCNTOUdUVrq5e8GCtjSFkAKotHxsXm7VV/eI71CpybpNsrcST7bQzy3ISJPJ8&#10;zFZT8ur1HXrZBraJYRJGqWgh9Zbnn33OxdEZHZ2TKIOtm9iwI16OvY/fjwDyLGF3Q/Log7/m777z&#10;F3RUg0Zi2+eyWiQry0lcIC8sknaV5i2IUx3dYfvu1/nav/pvCcHQNFAWFSFIqqamrGuUVlQ+TlgQ&#10;kqUt6e5vkW126W1s40NkFIJHEUhUIDOgjcBIRy4qhG24nI55cjpksSyoy5qqctSNjyy2RNPvKrqJ&#10;oZNlbG4O2NvdiPaWkEBQeOcoy5qiCtQ+JSgNIlDVSy5Oz5meD0lryJQh0ykEMK0dyDq7bjgordjY&#10;6CLskA/+8S/59FffI9glRmnSNF9zUwgB3U46Vh8vJvUvVHahbcQK4ueSaEtDSrLtm9z9yp/Tv/oW&#10;dV1R1w1l3UQ1U5JQ1Q3WWXQSm0k6kVS+YVQXbF3Z5eDWLUzap2kcxtbcTmZ8ed9y60qHkQ18/PSC&#10;Dx+d8/hoxPPTObOyoWjsWj0GsYCTO1uovX2kFYjhGDEZIV3k9Xb7G+zsbdHrJ2xtdjjY6bDTz0iD&#10;Yjp1XC4ESyRCaLRRqGAppiPOnp9QThboICOw2yQkOoEgSIxkq6+YXh7yk+//JZPn75PQRHWuDO2G&#10;G7nSq+CqaJGKTZIIDXfrpu26cS4NSe8ar73zr7n3hfdorKJxHhegDp5FXaG6CTvX98g6OTIEcunY&#10;6QY2NwSTJvBsGng8rXhyMUEJwdWdAdubPRJtcM7TBM/COebOUSKoPNQuCusl4kUxIzxKCQgypgtL&#10;hUEgnaeD52qq2E8EuYLlouRiOMILz8agTwiGZSURmIg9EJ7x8JKjR4cUo0W8RLc2U60NiUlZuRWM&#10;0WR5yuZmyvD5+7z/o/+L0clD8HEItgogW4U8rNSOLz7iMMq3GAqEpLN3l3tf/7fs3noL2/gW6SHa&#10;EA9LVdc01tLUNd5InBFkg5y96wcMNjYRQuGtRXtLT0PXODodT9rxjCdTHh5e8Ox0zHA4YlE7lkmX&#10;WqWx4LKWjIDwDbrfJZeKzWbJjf1Nrl7Zoz/okSQJda2ZFJqlS7Etn01pSdMUTIZjLo/PcbMaHVYD&#10;waj2SlRk0q2U7tpoehs5oTjjs3/6vzn+9Kf4co700V64ehdX63318fI+GtlS8Qa8Uo+ubH1CRrXV&#10;K1/9c3Zf/RdgOoTgKKuaRVHgnI+257ZRap3Det/SMmFZFTgZ0Jlh68oWmwfbZL0BWqbx0tlO3mXT&#10;0JM1t7cCSfCcLjU1GlRYq/2s8zRO4rzAerBEVffqVioThVKSpi4Zj8YMz4eEWYWdFkjnMULQyZLY&#10;pAuCurEopej3+zEQqK7BWT75yV8we/wDglui5co181Kgl1I4H+2lxph14OD6bWybDLHZuKr2NFvX&#10;3+DLf/hvUZ2rLKuYDl1WFVVdYx1UrkF1FTdubLMx2AQU1jqkDGylNf1uzayBpydLLqdz+jQcn485&#10;moxZFoESRRnA5xl2Zwu2txCSyJVzds38Ez6iO5SOIYd2URAWJWFRkHvPTprw2t19bt89oEvCYumZ&#10;V4olmmAEiVJI23B+dMrFyRDROHbyPtoGqqLAmFg3JElEMDmgv9Gj009JVc3zj37GRz/5TzSzo1gj&#10;+bDG8UD76rXqJqBt2DZrVdPL9kgA09nivX/zPxDSqzRegoj1mbWCxjkaa1mUJdZbtFE0tkEmGYuy&#10;htTQOxiwd+sKad6DEC393jp08PRMINWBfu7p6wXdVHK5CIxsQ+NLZGOxtWduLVIbepni6iBhz6Rg&#10;Mkov0I1jPPI8XEgWMsPKVZM8ulXLYsn4fMjobIJqAh0kvSSLKlIRSNomtmrxAUJCt5MxPfmYn/7F&#10;/0TKiE7eoV5U630CYsCJ1hqlDbq1pUsZ66vFYo53dWurjHuMkkDaQw5e4U/+/L9jWScsykCaZ7EZ&#10;ITy1lCwM3L25y4Eu6BgHUrO50+GDYcmPDksmXjO1guHpEY33MOjEtPeWH+mDQOkkfi8hoI1pB54u&#10;Wr2xBOCtbIFzkhLBXKagDZfNqmkNqTF0OxHRY+pAF0FwMU1ZEtjWCZfDc/RyyvX9TTpiC9vQDmIk&#10;RgWW8wmff/IE0whyoRFCrxVuQgiyNMG1yLONjQGDbmDy6Ef84K/+N5SvESFgXbMqqNrnH3n76+CX&#10;4Np9EoQydHfv8tU/+e/pbd1kNCnwMqWuG6qqJkkSrLM0wtHb6bJ3dZcsyZHO0pE1+31H0pV8MCz4&#10;+eczPnl2ikw19+9d541ru2wkkX1sCVQOqgCTytIEaILAekuWahqgsnBROc6auJc3jSVra3MB9PKc&#10;VOmIV3OO1BiU91TnF4jlhFubgjduXyWUGZcLiRWKREuCt1xcnHL6/AIqQRIU3byDkpJFUUTHiVak&#10;CXQ7itDMePjLH3L4/t9AM2uf26r+X/ts1vz11eIPLw0h4n8BOuuwd/eLXH/rD9nef0BZQ2Vr6qpG&#10;CN2qSqN1Oj7raB0VUlHXDodH55L9qxtcvbZDlqZ4K2m8J3hLLjwDU7PddRijsEKitSfXkUG6KD1p&#10;J0ELi/CeioRGpKRasZl4cukYLzzHk8C8NpRe44IihJbVLsAHx2Q64exkyHxc4MqaTBk0iqZuyNOM&#10;PM8RMiC1iGxDbykmJ3zy07/i8W//DukLosunDT7Vpl3rcW+QcjUwJzYLQ72+UwXapm37rH08gQnp&#10;Dlfv/x6vv/NHmLRLZR2NC/Fc9p4Sj+xlDPY36HQ7iAAJga1MstX32Mzx8aThF4dzjs/HNMuCkMgY&#10;pDufEYJDZCkYFSkqTROxPiZBdDuQxYBdRET66DZnQiHIdYJ2nno2JasW3NzIubK9SWgURaEIPqqW&#10;lfQ0izmT41Oa0YwsCHTbNkxUEm3ySsYzrA1MUkYQmgs++/l/4vmHP8L4CtWOYgIhjinbHpQQEs8L&#10;B+665hIrlJJbizr6Ozd57Sv/JTu33wFtUAKKZUVVOrQyWOti85FA5W28owsIRpFt9ujvbtLp90Fq&#10;mja4U4iAxJMKS6ZpkXLQSzxbKjaFSx8Rflo5jIxrat7AsgHvFI1XFF5QOIkXmlQrjIyBXGenpwwv&#10;LhFlQ+olqYpNMtu4tRu2qWsg0O11yfM8ruHqnN/+6N9z9vjXKOHiz7p9x1a28xU33NoXd6SXmfZx&#10;P5DrnBDfhlgmnU2+/Pv/Ddde/QaV11RVTWM91q0G5xLbuu2aJoZvahNDk2I2Sys+Ch4rAkIonBAE&#10;rfACkszQ6XdI85w8zzGJiW6PFZqDlnXa3lecd5RlyWKxoFgsaGpLPS9QNlrSbVOBjwKMVTZLzIWI&#10;tWVmUvI0w6wFghFD8Zuf/gXHn//9OucjtHXTC6Eg0c0iVzW/IEk6aJPgwou6CmiRhq697zuEzugf&#10;vMHX/uDP2Nq/wbL21M5jgbKqKGpHkLC912Vnd5NUpwgR0NLSS2G7Hwip49ejhp8cLXhyNGQ+nsXn&#10;myXQ6UAnR6R5VPy2d4wgwDYVwTZr94SjRQ20zdyITInhg4mC3UzwlSub7KoEUShsGTmuWkqEERT1&#10;jMcPn7K8bFCNIhWCRAiapiGEQJbG+6dWskXEBNLUkOUJ07NP+MX3/x3V+KjFHq4f2bp3Ehu2YIxi&#10;heyyayfTakAbVi0sOltXeOeb/4b+zl207pCkhllRMV/UaGJz3AGNbf8soPI1QUrSPDoo9w926XY7&#10;6wa8D4HgGozwGBq0lphEMkgsRkTxVx0MJQKtAh0Ctm6YLQWlMNTORN1mkEhShBJIFRAKlsWYy/NL&#10;jg+nNFVEWnW0wVmPEjFIsLUVsgo9S5VC6TacWng2BpK/+Q//Cycf/4qsHZoorVFGo3WC86HNJIo9&#10;1KZp0Pxzf0jWi2Ol+JByNdWpUTI2lHxwhGBbKXrchCQeURzx+KN/5Or1A3a39rkcF20ARORwpS4w&#10;H805rgru3bpNEJpRmTF7vuD1KwVv3OiTXjQc11uMraZZzigeP2EkQWzvEjo5IdFtAmxkf4oQ8NaD&#10;cEilX7x9iWwdk23RoyPMWSRp27CNyrFOlpHUluboAjVbcGenzxtfvMdsGqjqFmIfX1FcveTZ5w8p&#10;xku2upux8y4l3SwH78mStFV/xD9fKcnmICEJY44f/5pM1LEDL8LvWCUIYT0dWjUgVuomsaou1xc8&#10;RyiGNFVFkiUo4VGS1nLiydMkqlgrR12Va16WG845ubgk7Z+xfW2P7mAL52Iye+EsVRBQB3wT2DSa&#10;N290uLa9wfW92+SZZztxFFYxcwl1kHRMQyI9hU2w3oEIlJVnWfi2eeyprUTqOAWTRiJpmI4vGB4N&#10;mZxN6GU5JgRsVbOsLIlOEAYg2mYCAaEkWZ5Qzsc8+fjHfPbLH6F8ERXIraoyhtS0FkcbLxdREaLX&#10;zzQOIgJCRLWHVLScqdjEcc4j0YimwBdjtISgNDqLKuqqLJmXS0IAIwU6nsSUy4LKWnIpWB4NeTxd&#10;sHf7Bps7+0iTc2JTvvt8yY2LEd+4l/FfvX2dP7h/haENTErLrz4/59PnU+ZFhQxR0fvk9IJFMccf&#10;B5plSdKU7PRStgebbG50OdjfYu/KVmxkO8F45rgYBuZljf1/aHvTHsuu7Ezv2dM5504xZWQmkzNL&#10;NYmUVJK6rJbULVsG5G7YbsvdMAz7o/+Xf4LbgNEGpDZsNaSyLLlUKpVqJItkzpGRMd/5nmFP/rDO&#10;vRFJ9Uc5ACJJZiR5Y5999l7rXe+AQelC/KpMJoeGs6fPOX95BhGcMhLg1xcT4mulOdov8fUVP/z+&#10;/8n09c8ZsBF7CoAsHpdKiZWD0sie2g11BHQyZgv8mNuCI7U0q1M+//n3cNWIr33juzRNwMcoEhU0&#10;zaLl3J9x9OiI/cN92mS4WEiAw7vHmYN7ilIXjMsHPL+e8fnJOUerhvfu7XNvPGCkDROt6KxhnTN1&#10;zLRG2LxDY8SkXBe7AjwqzTomupzEZ9t7NjERg2K58NTXU2Lb8ODeAQeT+zSNpo0KXRSUVqNjx8nz&#10;Z1w8P2NshhwN9+i8F8PxnFEqEXSk6D1AB0PHwcGQ1dVTPvvbP+Py5Rc4sy14xXc3pd73qn/PVT8x&#10;3TGaZVf3PXMiNAtyt5KAmQRJZdquQ+zYRFKVUxIWFRrrFeuzJavZkqNHRzx89xFVNSDFgkWCeZ0w&#10;646JyxxUE77z/h6//U3LoFAMaFmul1yuO+YNDMdDHu0PxXKmixTVkNRLBq8WgcuZJ2RDtkOithin&#10;KJ0mpcD05oKTZ69Y32yY2CEVEpylkcFVoXsT+67DVAXVoESVlnW34eXP/pbrp3+PameY3KsTeu/q&#10;bQNx13N5qxiJMcrwq2czb3s123sheh+J3lPXM8geQyZlKK1FDQZ0WyZ/L3Hz3hNCR0IAdGs0Tiv8&#10;xnP99JzXT07Yf3jA0Vv3Obh3j8GgQmVFspY2F3w2307gFUlD8nfkbf3ZpQwgRBys2laiiXq9ZHYz&#10;4+r8hm5Zo0OmzJqBMTTBk9EyNY/COh31za82hhACg3JAu7wm1zN01kDRF1+mBwjFyxug6AHP7fp9&#10;Vc4nZ2fcAYvEyPzVj3ny00d8/N3/msoN2NQ1vvEYBLwrlCFsFK+fXrE8nPHWW++gXUVIkevGMKtL&#10;9srMb380JLDH89MLGgff/I33aRYd19M1v3x8xtXVHOYL9q8uWEbPw8MR7z48oNaGxy+mqK5laCO/&#10;/vWHfGMITz57zWXdEcdjvvbhB3zrV95BG8PL646LdcQUI1QpjBhtEsvZDVfPTnHBMM5G/FV9h0I8&#10;tK0VAD8msXyxrpdrloqU5rz87Pu0s9Od/7/KYjmxGyhuA2bylsHUM2dV3smbt0MfgHY95fLkc976&#10;1jvkKIESIQaMkibZkSmM2PboQlRIg9ISfSvhj6/nPDu7Yf+D+xy99xaDckTSihgts6RIbeaiUxAs&#10;umsYFgWliewVQ97e13ifuW4NXQJLpJlGnoRImzLrqFglR3aDXgKccSZLUd01nJ1fsnw9xXaJcc8U&#10;K7XtWfLCZiitNGTOanwQBnGOgdNPf4hqzkkGWmRwHqN40xflgC4GUgIdpZCOOeKGjq7tBKxPIo8u&#10;ywrTKx5y1xCun/DpT/+Wf/nHf8yL04braU3hLF0EFRL1suHHmyd88tGHDE1JzImLVcuDPc2//saE&#10;P30+Z712lJN99OUV/uSM9OiYOFHQJTSGrKL405clg0ElDNXkaX1CaVGLPI0Vo4EjpkzrI9Y69ktF&#10;EyLe92Bok0mN+IzqlNkbiKXRfLVhcXnGOM35+IMj1vWImAzGKZxSaBW4ubzi1fPXpDZRlSPxslVi&#10;pQUiEXVGs783IRExKtBcfsr/86f/ltAuJMk+gTZq16DJDEqYoree9n3zmSDlwGp6zo//+s/5vT/6&#10;N4yqASFrnK4YDga0bYtSBSpGludLfNvx4bfeBVuySJb5jWc8r/knH+7znUf7/B8/Tnz/py/4/G9+&#10;in//Ad/+2iO++c4DBloUFl1UbEpLyJl5HbhpFBbL2gc2PjACjq1BOUNNZm88hhQZmYKDQUn0HqsU&#10;ZelYLlfMz57xQHn++Xe+xv1hwRcnnk1UFIVh6AwxdpyfnXD2/IqhqbCuoN1IMIkdDigr17OdAlU1&#10;JrYbnv/s73nx0++jQy2DjB68kb/Y1anW2t37n3u1A7D73gzonDGxJa0XOJVIWvydg9HUXYSsZXij&#10;NYOixHtPShYfI6ZywkCvA+fPp1ycXvPg7T3efucBo2pCiAUBxXWOXC4l3CjFRAwBR8vIWQaVowyZ&#10;0lgKFYkJ2pSZ+sCzLlFHTdYD8WPsmZQy+M8kAvPlmuuLG6ZXM1KTGLoh1bAi+YBWBlcKwOjblvHe&#10;EFdZGVqHRLO5Ybk4E6tyKrSWBllYeAJQuULOhph6Vh+A2oaK9RJrFNsQ1pzjbpCbwhmvHv81RTnm&#10;Gx//vrDASShrSJ3C+gTLlnm4prvXsH90SIvholEs2sAH45b/4kjx7b1DfvTOHj89X/H6YkG6vCFP&#10;V6hSYcsSZSth46NJKkJRoKshuhqgnVjHGW2InSe1gcJHqrBgohrujx3vvHtMkUtulrCOYqNgrcaa&#10;zHp2xezFGeUmcaiKHUvbaI3V7LzpFRndg3tKe85ef8n1q0+hWxEy+Ewf+mNusQAleRV31XZbC6rt&#10;IFyr3i7BGFK3InVLDJm2CficKUuL0Yq2jnRtR0iJoiqpjKbtut52QNFdLzmfLbHjkv0HR4z397Ha&#10;kLImY9gkw9pDbDI5ZkiKnAQT0BqMlvwF+gGihL/23r193VZZeb/aesP1zYzF5Q3NYkVhLJUbo3o/&#10;VWctBr2zYdRKBgmDqsDqjDUJnzfkuIHkSUrqTbQEnG77/RDCDmPZDrzu/rplLGutd4FOOWW6esXN&#10;6S85fvQNqslDcGZHBsgZtM6i/rTFzv9a9bWkhO+C0xanFD4JSF4ow8BVtE1DWHa0myj7OkpgX1kV&#10;sm+sISmF1YbcetquwVknNbHKoDIqQaltbz3CjiBljcYVjpRESWSsY1iVFK7o63Gpi5wrqBeXbFbX&#10;vee0vKe6HxJKXax6S42e4dz7O9uy7PtTCFGIQz3ixq1CEQgty9PP+JvvGf7pf/7HDMb3sEpT2AId&#10;M6nbYJ1js+iYLk946937HO3t4aPjZpOZLj17ruW3jiy/+ckRX3xtxA9O13z+esXN5Q3dyXNy4dCj&#10;PdLeBDMYoUqxlNTWil1BEhxC5wxJzsMcOkie+xPLt48HfPNexf1C4Rea+VzChbfEfGPgenrBL3/x&#10;Ar9RjHv1d+46dOEwRvqhonCErhOLUAVVWUj2Rtzw5BffJy3PMQghMAepR5VSPWt6yyCXWmv7ZYzs&#10;R+89kMkqioLOOXy94vrslMPjr5FjomsCpbYEK4GOEmjdExC1xuSMC8hQwXtuFjOuXs5468MD9g5H&#10;TPYPcNqSkyUmhU8Dsc2qM9f1lnjXf8aUsUbvZp3ivd2zZE3e5XVYl7i+vuLq8oaTl1NUKDEKBmUB&#10;OVFi0IUWFWXrGQ0HJBJ1s2bgRrhC7/KwtFG47In1imElBJltr2SsxcdAUZT9utnbnpR/1K//nkFZ&#10;/Mdp0H2RkZNCWeh876GYtgDZ1lS7YXnxM/7uLyv+2R/9t4yqgqbR+CgpmgooI9RLz7PHT3j0zgNG&#10;owGdr/jJaebwes179xP/6pM9PnhQ8jePSy4vlujNgtUXXxCLkjAZwMEBDAZgLLFuoGvFz27QU7q3&#10;K6u0yFCUQhdOgkuswdgSZyx+tqL77BlVbvj4vQd88q0P0G7I5TITMRSmb7KUNHHnj19iu8TQDkhB&#10;JDPWaZSEApL6hrfzHcPCMplYjFlycf4l85ub/iDLtwzSuybF/Rqavrm+K+9XvW996un3wW/wzYai&#10;GJNzxFmNVtKo1W2HSomhLaSxQ6MLTeoCLsHmfM76asHo3gF792WKaV0FiFRLaUOrMvNVQ2g0NYr5&#10;JnOWkhQ+OpEyzBCg1MeIz+IH52MiUQCVhCsOxbfCN2sWV9fU0yVpEwmN53g4QStFF1oBX/rif3up&#10;aa0pi5KsZUqOr/HLSzQt24AmTSZ0Hcq6nhWu3wC97za/clGC92nnRRR7tu12/XPOdE2N38ywKtEl&#10;ST9UgA99QugWFIIdM9hZOcxizqzmnpOfPWF+/5r779xnvLdPrgZ86Utefrrm3adzvn4sPojLxvHW&#10;0XuMDw3ohE0RZwIYqL34cE0KKI0joamcYpBBRc3LheLZSaSJiqgMIUPWhXgdkWmbNTdXl0xfn1Mv&#10;Nuio+xRujVMyNU8+0OQ19+5NSH7Dz3/018xe/4QBaxnQqIwi9owPhXFW7B962YfrvWNjSjvA5w0z&#10;/f4AzamjnT3l8ad/TjWccP/h1wkJKuekEKgb2tqzuJiTY2LvaA9lC843nvq04Z3DxO+9XTDrNJ+P&#10;j3hytMfFsuXZ6ZRXasqoNDJRHBSMJhWHhYUksiCnFSRhSRgNHo1PUHeB5WzOfDplfXkNizUTq3l4&#10;vMf7bz3g+MH7KFWxbEVOWZYWrTN+NePixSnXZ1NsEJP3LnXElLBWJObWih2FmL87BlXJZn7JL3/0&#10;f3N58jm29y7MfRO2ZYLtJpjbIEO2TKa0m1TnHniM7ZpudU1o1ihTYYyhqhQpeVbrjpRgMKiISS63&#10;EAJDVxIiXD+fMz9fs3+8x72H9xiOhhLcmAfMU2a2Tqh1QveMBpccjgO01X0SLDxdR1IuiFnTLRQ+&#10;K6KCjEUXA5HbGo3OkbatublaMruYsbick3xkaByFVhTG4n0n71WWZyVJpX1Ak1HEGLh4+TnTFz8h&#10;1LPeLejNc3O7fncVIneHX/K9MlHdfo+IHcQXMwNW1ZRlJGuRp6YoRUlVlDht2Gw21HWLcwVlIf6V&#10;XYx0MfQDDGGwmaxpzjc8Pf0CVTxmcjhhcrTHcDxkUA0pqwpTWGEXoMhZ74CQLXs1Z2mU63VD27Ys&#10;5ksWswXNqoEmsFdUjJQDI8WfzvBg7xCdSmYFVwAAIABJREFUpalPSOFflZK87dtGZPk6s66nxHZB&#10;TqFv5nqf177QjjH2cjt64F/k/FsGTextOhR9Aje3jNCcE88+/z7F6B5f/+T3idqgC0vwAmClnCgy&#10;+AaaKbzsTjg43mc43iMrhwemLazOOvaHmo8ePOSjR5qUFefFio/eO2Z/CG0b+eDhITZ1PHk15d2D&#10;Md96OKYLkfmBYbFcYydDHt1/QGoa3vlP3iIVA4JxNK3m6jqKFQglptx6pEW6bs2LpycsL+cMvGGv&#10;GKF0bzORIsYWqEJkZzFngpdaw6k+QDTB5cUrFrNTcpb6aHtfbIOy1Jba0C/almFTVQNC6P4BW0lr&#10;jVHw+tlnPPyV38UHAcq1MtR1TVVVdKGjwAkIkeReatY17EAhhcmZ9dMrFifXuIMBew8O2Ds8oiyG&#10;gCSHRwqScSxzZp0T09by4kLscWLUMhRQtwGJRluUUzijeraap+tqVtcLpjdTCZbrwGpDqSyFkoCQ&#10;FANZyUD8Db942NnFtN2a2esv6Ptqou9wRSXMkZzxnZcAPyVedtu9u1qsAFFVDAZbz+/wBsNeG8Wz&#10;n/2//ODoIb/23X/GbFHTdV4a2pTZ1xUhWp68vOaj9+7jCscyFNTTzKSGf/XRAV+sWr53YjjLR6Qr&#10;hV5t0NagRmN8lgbIWkvpDE7JPRh97tOZM533WGOom5oQ+2AZIqEJdCGhtRMmYYQHZcG+1TilOLTw&#10;+uKK6clzvvnRI+4P36PZOFIW5pxTQKo5e33K9HSFCjLY0wnW9Zqit0mJMe6UHSFE9vYtm+lj/uJP&#10;/i0xrjF9yJo8ny0jdPu+3z4vpdjtV6015Ij2a6bPfsTffa/gd//Ff0emYNP0gDW3skOrDLHOPPn5&#10;S44e7XPv3jGYimUw/PyF58PDxL/5znv83kf3eHq55BfPb/jhDz/j+eeveevhPY6PRhzujXtABvas&#10;phw66iBAnCskfHUUEgWKtduGFAo7fHFxQ9s0mOgpw4a3Dhy/+513OaJivVB8fpVoGVGVFmsV6/WS&#10;Vy9OWV2tUV7hU0AVGlcKs9Z3nYA8zlIWBSomNtMzTr/8Ae3mFYVOJNSOEb59/+8Ow7Z2Slsix112&#10;k0KRQqRZrtAp4JQnW1FmGC22Gm2ItJ1mtVwJ8Nfff9YYfIhYtoFSmuQzp19ecvlyyt7RmKMHh0z2&#10;9iiqSvJI7Da/IJPziDpnaq+gEwb5Viyf+o2glEIXWvIelQCDKXlWmzXzxYLFsqZddJhOMTFDspVs&#10;D5+EdRaTxxiHsbZXi+Te61qYX7HZELoNTusd+L0dzm5Zym3bAcK4TTGIVc6OBRp6tXLa1Vb9Kvcg&#10;UiRuLjl7/iP2jt7h0fvfJsUg1ntJlBw5gFp0LDct7aphcnxEWYlH4qcLw5OFZ6/M/JMDze99vMfp&#10;hwO+OB1wej5mer1iufH4zQydIr7pMzk0UBQoW0qWwLCicla8aocF7x2OebA/BnePdWdYr2ARDUk5&#10;nFMYBX6z5PLsHH+zFIZo76Bo+gHAVrUpAKvcP8ZIGN9yesLLL3/IZn7Ry+q3nr9xRwQkq1uVDbd+&#10;tts9+oZFQl8UxOCpNyvapka5sdRkIWOdnI9ZiVp0W6upLPY4dptA7yPNRc3VzWuuB1cUB0PGh3tU&#10;w4H48GsNVuq32BNzhDjSu0rmzM4rPIPSGYjE6FkvazbLFfV8RbusMVFRGotRUq8IN1AA2xCChIz3&#10;+2Q4HKI1EgLqZBA5v7mhXq1gt6eU+Hqr+Mb6bK2mvvq1VTVLbRp2tYM8q8TN7DWoDUYLQauyBp9V&#10;n63cg8IxCjiXbvsLpdgpJbWS789RLOB0TDg0g0Lqu2E1wIeCtm2hDkJUiAqH7rNNEvuuknoxCn9y&#10;PBnhO0/ykRRFlVlai+/rHZ0Vg0El51rqQX7etIbSJK7OnrJeXGxPEwHit+Hx3GYp7KwlsygRVM49&#10;Yxxgy06WMGPZuNIDiNXkhun5p/zgr0q++/v/FYPxkTzDlCiLQp5X3eK05vzJJct7aw7v7VGVEoZ7&#10;EzSLi8C4zHz7uOAPfrNk9u0JT6YPeXy15nQ6Z7puOL+5YXl5hi9Koi2g87gcwGiK8ZBqUDCx8Nak&#10;4OHA8P79A94aFBRBs1gmrq80dSrI2vYWJommWfDy+SuuzjZErykVoiZ3mslkLBhPH8rVtS1VWWC0&#10;pjCmDwe2bBYXrK6fQuqB1wy2uCUTbNc6xj4b6StKjy0ZJudIChDJxLZFO8V0ekPbtmyNfJyzGAXa&#10;WjIQUpIcmyi9QGEkmyGTydoQc+Lq6YzL5zfY0Rmj/QGjvQHjyYSqqqTe0Fu/2Fv4c4v95N0xvmUv&#10;J3zXspguWc7WLOYbmo1ns2koTSV7mlucQpv+M+2Y7gFjYG88xiIDQIMmxkBZFTTNHN/Ub7DlS+fY&#10;ZmyJEq/AGMtqtSKl9I/PtA1evCjvNr7bSbrWwnzcFmd3Jbzy/kREzNlx/eqH/Oiv9/juH/wL6iyF&#10;KkoAjhwiRc7UbctJfM2DR8ccHh7QdnCx0Uyft7y93/E7bxn+6R++zd+8mPPDzxXPXrQsZhvU9Jr2&#10;6RP00T3YOwCnxAKhbkiDEj0ZS7hYztggyatRA+sNymdUNrSbBgw8Ghi+/rU9vvHNXyMFzWYNq00i&#10;G0ehNZXSKBV5ffKaZ4+fUCTNxFVUzuFzJ0EtKWP74kJ8LBWjsuLwwPHoeMjnn/2EP/t3/468vERv&#10;G97tga1upRDbtZQphnxtJ20+dG80HDk02CAJ5KU2tCGQYmTgHMGLBE31TOSu7UQq5yx7rqRI0HQd&#10;4WbD2dUMCs3ho/tMDvaoRiOZAueCk6mwipoMKYtcMfcTri3jD+jTkoVdQT+R1FrTtjWz62tW0yWb&#10;2Zq0aSmUlpfPGFIXeqb01rfW7ZiF8rNbCisvsgay9vh2js6+n+ZtZaVePJGsE++rtPVcvhs6pvqL&#10;MPaf3ZKJ4mlzhyWSkyf6mnY9R+fYyzEERBqNxuimpWkaMXcvHTEnCbnrn72zVqZOCvz1hqvFS6aT&#10;c2HcHR5DechJOODkdUfKXc+dS/T8CTmKlGHk4GCgMdmxahLzrDEmczAMTDvNq7li4Q0dvU+MMlij&#10;sDrjuw3XF5fcvL4kL2qcgr2igKSwqvc96sMXjNaMq5JCGV6/es7rk88w7RKbpAHK20R03YPvnUfq&#10;Y71jtOveOxLoDzrxt86xf25kYf3FmtnpZ/zSjDC/VbJ//C6dFxaa1aC1wzeBq5MrlvMlRw/vMRqP&#10;uI4jZueBvcuah+PMdw5KPr7neL2xPLkpeXy+4uTFBYubGSlHir0Bh8eHHBzsMagGRB+o65r1ZkPr&#10;PdkU2MGQ1c2M6y8eU8Warz/a51sfP+Tho3dww0PqRrxrg1K4Qrxvcuy4Ojvn/Pk5bAIjV4IRieq2&#10;AN7aI5AjOhuqakhVOaLf8Pzxj3j98idkv+rlRWm3N+/6hWotAY4KvZtMai378C4gnmKkW04J6wW6&#10;kKGNytKAj0aWuon4pulDvTRFURFjYtW0ZB9ou8jV5oar02tGB0MO7u+zf2+f8XCEwZFi/zxzxqt+&#10;eIRI5qXIgqQSWd2+izqL34/R0LYb5jdTbq5vmF0saRaeylQ4LT52OgsT2SiNxpGTBFdhNGU1oCwk&#10;yFGFzNBFrueviKsLiOmWhQy7c+gu0/Yuw1YaaCdM0XQLhL1ZPEtK9Hp6jmpnuNGRyK2Voe462q5F&#10;AYNqQFH0cr4YZVDXdaTgJfm4KoRxnQzWlbS+oAsdm6uG+fkabbSEQ1tNOZSQk2JYCWCuZMio0WzW&#10;Nb7tqFcbLIrsI4W2mJQo6g4DWB3RRtiwSWd530LEGQcanDEYJ7I/pZUw7IDSGFbTU5JfYO32Hpdm&#10;96sA+I5Zl2R6DFL85ZgIScwhtuD6FhhIMUNzxeOf/QfGe/u8/cGvswGC79c8RVIU369KW5p5y8vr&#10;VwyO5hw+OGIy2SdjaWJJvcqcryRx1eiEs/v4JvHbH3+dkclED41PfPjBBxy5RJkzm2Ao28TD9xRF&#10;EZkuIxeh4KZ11GtL6EnNuigxDgrAGEWMDVdnF5yf3JDbyASHignvO/ZGI8rRmK6ud4BKDJEcA+PB&#10;AOscKW5Z7Yroa5Rvd0zZXWMb807NtLvP73xtgUul3gwq2bIe1tMTNoszir33ScGQEhS2IIXE3miP&#10;VbNhuV5iXUEXRSZnlMZp6KKEJKSYyD5RbzpmZ9dQPOf4wRHD/QnlaI/xcExZOZG+Z3meW2Be1P5S&#10;4pptokKCzXpNt95QrzesZ0tW0zVOF+QUpIZCFB6aPj03Z4wGpaTpMlbLPieTogz3c4yoMKddXfQs&#10;bYM2EjhWluZ2ryphPG+HC7J35Vl4n0QO3jNvtg23PJNMWLzk7773vzEcH3H83kdcXi0pGdA0HSEm&#10;QltTrzyfx8Tb7x5ybzwmh8y8zSxOIm/tFfxPHxf84qbjL54rFi0E39G8fI0djSkO9tkfWR6OHFVW&#10;bJJloWWYWPvAddNirGFoLcYoCq0ptLDMkk2QwJK5X1S8PbDMpis631CMDRPn+d1PPqarDcuF1Iqu&#10;lwmnsOHzn3/K1esZh6MDBuUAY9WtZUIfkrv1XNdG4ZwmrC948oN/T5idobMECG5T679q1yH9wXY/&#10;6B3gsD0HcvIQllw8/QE///4Bv/X7/w1tjlgFUStCjML66gIqZDxw1czYTBve+uA+RVFSd5bPzwPu&#10;smMy0Hzy1jGfvHvMbNXw6vWCXzy55Cd/9yluMqQ63Gc0mTAZDRlPxviUqUYVE2foQqJJigJR322u&#10;ZyzOL1neTNkfKL727jEfHY/4lffehWiZzuDVBiJC8CiNxujA1dUFpy+nqDahQqYwTsC/EKlcufO3&#10;zlnuR1uW4FtWl8+oF8+Alhj1bhi7ZdxZKwGQ23X13u+YkXfrg9thY0e9mqNjjcodw2pEXUcyCk/G&#10;WktMmWpQkVPepa6TEi5DF6I00xlU1rvB1OJizfKmRZlzhgdDxvtjJuPhrVe73g5VgNQz4JIMoPSd&#10;UN8uBJqmpa5rlqsNi9mSetORfWSoHHtFgXUKEvisKaqiZ8gltl6Z1cAxGJRoMqofLqbgaeuNSIB3&#10;lkE945B+UKvlXGzblrKQgas2iqatSSn0rVd+o+fSfaiO6hV7pI568ZrZ+VMePPwQZbb+xGLjErMY&#10;Btic6W5qbtavcXsj9u4dUVYlm6Sp28zNmWegPHvO8DtHDxi/c4+i9MyCZ1ZHmnXH9XRO2wa25EBr&#10;NcPKcu9wxL2DAwyOts2saphuYBEUURuyNiirsAp8VzM9u2RzMUXVngqN0Vl6sr4esoXdMRZzTzDY&#10;9qGKSLu4pJm+QkWpdTK30n2t9W6Ak6IM1O5KQO8SjHZ7ZFdjBZaLKb6tGRVjfBfEWspoisqxt69Z&#10;LVvaJqETlFaCqFOIxH5wbVJCeenfui4yna6JJHRhKMeVBBoVjqIscEWx+8y5r0diF2jqGt96+ee6&#10;o54vaDc1OsPQDRhZASLbppUAIiMgTdaazWYDiM9yVZQURQHkPphIanGHxSZP3io/TM9k7s/ZHeHi&#10;LrB9B+y5O7jZYi+3NYAwnteLGYvpGXuH71GWjhBEvZSzDIQFVFIkwPfAulZCjEganCtEldo2cvfm&#10;SN16Obu1InmPRUKXVD8p1VrerxQ7hkWBUhZrFJ33TAYVnW8pdG+nBZjK0tTN7ucpioLJeMSwGkpf&#10;2Ns93OahKJwx+HrF1cWXtM1cBjWonkjw1UBpdVuzazkrQghCgOtVd9ZawX2igPPkXsmYvBQsyXP5&#10;8if8/Kf3+LXf/OckVco9JEcDpZUMhKbrWL9ecX5+w72Hh7z98BhrHV3UzD0sX0WentbcHyZ+ZQif&#10;fDCm+PYhUcMiw7Tu2LQdMXjCpsM6Q+Esh+MhxilSV6M6aDvHxRxOr6DLlqxLtNVYMq6Cplnz7Okp&#10;5yc3+CYxLick1UGv4NJZQUw4I8PrzWYjGTUT6V2NEUi2NPDi7AvWy0tU8G/0QWVZ7u4lWWd2JJjt&#10;XSX7Qd/Zvz3gbgwQadbXrJZTxnuPiDHR+SABrFp6ECqNswV1D3QW1pEzbNpGzhyfwIhrYIiB+WLF&#10;3KwwxQ3aKopBRTkssYXY7BgtlhGq/7xt54k+ED2sF2uatiMHiD5uY3mwxnA02se3LVYrApnoOwwZ&#10;5QyZiNKZGDrKckihdU+Yyj2DXd65qrKcPH5GbFY96XC7Q+WOyFrCv7tO1nlvb8J6vfnHB20jccdg&#10;2sp0tg/Oe9+nJEsyaugfeuybA/m4iuwzOd9w+vxvefboQ9567+syhSHRu6JgNIx1wXrRcdqdsVgs&#10;uP/wAa4a4DvH83ngbNHw7v6S79wv+Z0//JCr9bv86MWcL0+nvDw9ZTab0d5cSaFQd6gUSWRUVfYG&#10;0OKxmZSkXlorErCjyR4ffHSPR289YLK/T05wM/U0wYJ2qEKJ72X0LJZzpqfnLG5WDJTDGZEIpN5b&#10;1LctxoisEaVogsc4zWRUsrdnubr6nL/8sz+hXr2gUrdp01u2zV3g4O5hzp3flwPcAlkaZa3IoSN1&#10;614erLDGEPsmyxoLAy1sSKWQkA6R9Kqe8WOVyDxMMvh1YP3ymu5yjrKacjxEVwWD8ZCiHFAWxa7R&#10;EiRPyfRNKVTvsykvS4P3LdO6oV02NKuG2LbkLlHaAmMLSSAOAnbkHMlJUnO3B8UWrJLpRH8AZyi1&#10;YracMTt/KdOzu82uVuicZGponDDMeibTFkxLPUi2vTSFTS4H3navyz4Xe4WmXqCQMIkYM5tNg9KK&#10;qixxxtB1Hb5txQO3KIk+YI3uLyqwUUrKHKC73HB+85zLwQn7D4649+Aew+EQZwf05OX+sBSQNKvE&#10;PGcuF1t7EiMT7hRRi6IvADQUilJntMo0zYbNdMXq6oZ2vkKFDG1D9gFVbAcKYiqusjS4RVEwHg3J&#10;ObCaTalnl3SLK8iRxDYSS8AslRX0B1OMwuwWZtpt+vnWg0kajtz/TL3sbIuwtWsuXvwdtqj41d/6&#10;L3HlHt6LhCMG8XQ0RuPnNa/XJxzcP2T/3gEUFTe5ZLaM7Lcd7x+0fLIPvzpRnN8b8Oqdh7y+qri6&#10;XnE23TA7P+f8/ArftDSrtYAak4phodDZs38w4ZuTIQ//8Os8Ot6jLId0sWRRW6ZzSFqCRkqT0Sqy&#10;mk159eKU69czCIgMmcyoGvaNmhcAUusd8+Q2fTMzuznn4vQLQj2T38+3srL/6DkcIyn5/qLZFi9b&#10;dpuwmlOKTM+ec/z2GZMHBxJWYwyxg9IVlHuRxbIhBiXesP1AxBnNAJHjOiPMa72KzBdXXD49pxwW&#10;TPZGjPfHwgi1Fm1s31gK6yVDP8RDmtTk8TGyadYsFgs265rNYkO3bIhdFnltgpQaTFFQGHnfQtsI&#10;QyrKz1QVkgJeFgXWGgolUrdQLwjra+hqVET2Ircsxa8GO3Q92+mNr3z7XMTG47Zxyz1j6Pr1C/z6&#10;gsH+B4Qgf74wFlMofAiknKgGA7oQ6LqOmOS9MkYY1imlPvAvkmNHZQ3WVHQ+UmlpzLVWdF3Ady1N&#10;rjFqBRlCCgzKSgK6YkSHyCBmSium+DFGks7YPZGzpRjRzhFTInQtOWUaJ8BM1QfR5Z5ta7Qi9HYy&#10;oWnYXJ+Q21p6r/78e4ONzJ1hgrlzRu9YNAK63bIbw50aAHTIdKtXfPqjv2C0/5Dx3kNSNjSdhHbI&#10;EBhSDJgMVTDoNZw/Pmc6mrF/fMhoMkIrSakNIEEYXWbZZs4WwtLTRtgpxz5wlT3JG5oU2aSIT46m&#10;BZ9LAkr8Rp2mqKCnoYgfdt1wcX3J/PKa1GQGwVJYSwGEFIkhsd7UpBixvTWGpG5rKjeQezBlhlUJ&#10;ZMoSQj0jdQ2kbXMrw82iH+4CPVuZN9Z6d6VpvSuItwPFEBI+XDO/ec6jww8ISc5zGVBkVssVSSWK&#10;wmCdrPXuXu3ZVLkf8mmtJZhEW+qmJVxtOH19Q8iW/clYBlWDguwM2tmdH6tYQWhSkJC+dtPRNZ1I&#10;xrpAbDuRdaLQWgYmhVK7ukNlsZFQOVM5KbwzMqBNPfvCKAEJ9/ZKnv7oJ6j68s56qL5JixgjIa3J&#10;e6rhkKKqcK5kvV6Lx1w/oNmuT4w9s6S/i0JvoxQWr/jbv/wT/tN/+T8wGR0wndW0ncgYQ044YHU5&#10;48lmTfP+fR4eHEnAH4brpaRh/+HxgN954PjRdccvpx1fnipWy5bm6UvUZMjDr73NYODYU/De0LHx&#10;iZUuGfbU9gNXUinFxGoqI1YcTb2VCcN0PuPkdMbEBB4dTjgojmhVxXolst+iZ60plWhXc54/eU5c&#10;JibFBKPkfNVKU282Oya/czLk1kZhB4rhYM2nf/7v+cUP/4phZf4BsHD3zrrbuPVH6+4M3g4dQoyi&#10;fquXPPvx93BuwMff/QPWbabpgrBYtGVvPMaHSNjUpAxXJ1PWdcu99w44OjhAmYouVFy1gYvXHZMC&#10;Hk0qfv2jkt/4aMJs/pCXN2teXW1Yr685vzrli86TXcH46B45JxbzOQnFcG/M4bDkYWp5+IHj+Lc/&#10;4v7eEGcLRtZwfh05mUNESA7OKJROrOspL56dMr+qGakBDo1WIol0RmpAA8SUKaqqZzUpcoxAZLm8&#10;RnU9ILJjxd0Nx92dBP36iq1b2AaUbs+QO98fY8P0+iX3/cdUxYEoavqQaNeDFk5pUhSQrus6qft6&#10;/96UolgvWOkznLVyt6KJPrM4W3LzekZViD96UVrxsS0U1pndsN5qAznTtR1t6/E+0naBECS4y6FF&#10;guwTVhlKZ8gh4bN0g9YYsbcjUw5KysJJI662HqpiXxVDR+hWbFZTVGiFgND7Bap+FhOT3CtoOZ+F&#10;rSy2CltChzDEb4HG7aV168uKWPrFDU19xapeUg4O2Noq+eCJIe72uk4BvARCX8yWDA4mTA73KaqK&#10;YAYs8pBFlzFdwt3AQGdGpWVgYeTg4TtHAhBmTReVBObFTOczry8STRTfVZ8UGIsqNAbxBG43G5bX&#10;V6wupuRNYKAspXHiXqt6ZUf/c8lwq/cV7XebUarvyiN+c45fX6Jy36d/BVD8ak0lNWhC7aybeOPM&#10;2H5F37G+eU23mjIa3yeTKZwExOUolhllZYkhiPIJje88Pnq0tVKbhCDBwFoTWo/yioG1hDawvLnG&#10;x0BZyhB8a9Wn+s9otfQvwYs6xWiFTqKMKe0Ao8AaUTRk1d8Xfd/cdC0p0wfZaQor7PlbtazgAVpn&#10;ZvMLXjz7OeulKGpl726Zybe2B199l++GvW///RYXuHv+giK0a65ff8m7H3wbZ+/RttIjaNW/h0Zq&#10;7bIs+/M93bLs+2Cpzgchg/S8MR/l74Pv/7+dBHlZLbaARttdTa37Hyz2ftkpRXROqBBRMaBz70Fq&#10;FLYcULhCmLVJBi+VNSjt6Lx4E4cQ+57EMJu9Zn71FEKNAbGz4JaUAbfWkTIgVD1YLZk0oOjaVsBB&#10;MiHFHvjWZEL/39HSiORI6mYsb06oNyuqcSW5DT7IeQSETnKSTIgUMTNtFyyvGib7A+4f7zEeDEjG&#10;sc4Fi1Xm8bLFERg4KHTC2YhSEZM0JSVGjyAZ/CZwNk10UdGFEh8VHidsXGuxKqNNJmdP09acfHHB&#10;+fmCdu0pshW7lrbFGjn7UhDsgyQD8EDAGUMxGFC6UkgiWsBGZzWSPhUl80BbVA+gN02zG+45W+ys&#10;EbZKhrvDmFvr1NthV4yJ5fQ19fyUg8O30FrUEjFJzS9/Jgn71oyEPBDkTB46RxcjymrQEooYeoUE&#10;CVywEKBZNszCBmVVT3RLGOfwnai1U0607YZBUaEpMBgqrQloQg49ThHoCDgjljs6SU9trO3zeKAs&#10;CoaDgWA5PQFI8Koo5DdjUN5z+eKlKL1z2mF6W4X3lujWBrGRFbJB9f+Dp62cQ2/Q9G8ZTCKL1n3M&#10;3PaBhbCdVurdARRiol1ecHn+nMP771Jo8Bh8COIlmpHptFKs645Z3dDOa/aODzi8/wBlLU0Y8ngJ&#10;j6ct4zJwVGU+OdrnO+8/RNkPCTZwPa95eTJjcb5mUFacTa/xGULosL1P1/2DCccHI4ZVQaYAVVK3&#10;nvmm4OzKELJCuSHYJEmvBjbrBa+eviTNOwbKMdAOVxpiT+3WukJr2LQdSiesFpnIcChgo9Wasxef&#10;87//r/8zcX2JIxIyvfRXvyGH3toB/INHkdKu6dJqO9GkBzs2NMsr7r2tab3IvkmZHCKlM5Ra0gdj&#10;SpCDhD9YK0mHKVPZove5SoycTM8KVaCSYvVqThc6lsMSCoUdV5jCsVmvKTHCiElbdqgU5yorUhcI&#10;TScSDDSl0SJ904kcA4UryVqYMtsE7aIQz6uu6/p911sP6H7PAc5oUmyY35wSN0t06mExrXbSCZFL&#10;BMI2K8MIK8fuAkgiJC92CEq89tCq90QxOyZe13Vokwn1jFxPKSbvkZWmLAqC99S1TISqsrydQm0D&#10;8BAZd0gRa+Ry9ylRVANiTmyWNZfL19y8usAVGjtwjA8nHN0/ZlAOcdZKGJnuC+4CLFvwORGjluep&#10;Ejm2rFdrFtdz6tka37SkLqCjwpKoCsdgMGTmF6QQheWuJYk3axiNh1SFI4VWGJPRs5ydE7s5hVLS&#10;6G3f/5yxVoD/3K91Rhjj28n69iBPKQrjggyqZ6AmQYZUPxEjbNhMT1jcnHN4f4hKwsg1WlHYASFF&#10;1nVNEzpezBcUZxc8fPshh/cO0UXFLGgW5x2/PPcMTGJkEm+NDN/8xjHN145Z+UzIGacyE5uJPjNr&#10;NTGJnYbOapeEWkfNTaMIG0AZtHY4J36iSmeWsyknL14yv5hRYBmbgphFDq37ZE0NVE7ep2azpqoG&#10;jMcTKZJQGK3p2ppmvSD5FtWHE5i+6fnqsOauxJ/cs1roccp+z24LvtDNCGGGLkD3fkPOSUETO/EB&#10;zgUSVOY7EjAoSwYZ8SZDJHPBB2nolCLUNWcXc1RhyUZYbCiEadlLnkSKklBkUudlSBDl4o85MRoO&#10;GWhNoQs6LQO7snAMCgdJFB3WWhlQeyTwAAAa5UlEQVQw5YxSmqIsJEEUJGAsZnzucFazXi+Y31wS&#10;u7a/f24rua+m7d5lNbzBTE5pt6/f8Gvv//8pZWJb8+IXP+Rrw3exo3chqx24Jn5FGd/KYGFQlHS+&#10;I1pNVsJq3SbXKqNwVoZ5JiZsz0gly3BiXDhcUbKpWzrvpSEwFhMj2ksj4LOXdGeliCHc3gXWUhSy&#10;30zPvrLGMZ6MJHFZa2HgFvaObDSKJ6G1XJw94+bqGSn7O0qa2/d4q07IOd9h5InMKQQvsjn6pmjr&#10;d5VynwTdw2I5Qxto5lesFwuq4TFGiZ9eipGyEFZa9F7AupzQTcvQOZp5w9nshOg0k6M9Dg8njCYS&#10;bJdD7uV3hRT9QJcSL1eGTNGPhLdhX5ooOCo2Z4wzGAsxBLq25ub8mvn1FN9GYieBGUNbSoBZkp+9&#10;cmIvEkLAt56gstwFIVAVJWUpdYAxEGLLcFBiUsPi8jXJd+QYUEqaAKWkBrjbNG+fzzY84pZNd8ti&#10;MKZn5SmNtTA9fcy7X/8DspXh4dYvawtE748LNm3gcH9EFwOLeS1DO6WwVUnXtmyaTgITlBbLlNZT&#10;9WnHabkmGkNcNtRRAjiNlQCV6L2wNXtvv5ghBwHfKueIVkLZNMIQBUWZJWg099PqygpgpFQvRUsB&#10;R0b1zXBhxaeuq+d8+eO/kiajDyBR0IPOZhfqgjGUhTAaNnXNcDBktWrIbANcVc9UEvVIaP3OKsFa&#10;C8lzc/pj/sP/Zflnf/Q/yl7XmuAbsRRQij0Mzbzj7OkF9VHDB+8c42yJD5HzJcxWmaMy8p19+P2v&#10;V0w/Knm2DPz1lwuuO0tpWj57vsTokrfGFeNxwWq5YN1mjocF90uLzolRiuS2wxkY6kTbLHm0P+D4&#10;yFE1Y5aN42JtWa6kviusgBLaKlpf8/TxcxY3a4psGZoKKvC9xYsoDXqrE2dQRsATVxgql7l88ve8&#10;/OyHlAVEfyujVnfYTjHG3brfKu7oB+FqN0uXOWPPdEuBZnXOp9//U7qY+OR3/zNcYwg+MBiUgKZp&#10;5j3bPVC5Et0ozr+ccj1c8PDRIcdH+2gMwRd0WfF8ntHJU9qSsTZ84+GI3/hgRGkTxcBzWTdk7VhE&#10;hYqBkbnPuDRUzqFTJvnIpo7M6sz82tDGHpwywtQrlPhar+s5J6/OWdxsyHWgDAajIq4qIEWskvqy&#10;6NUKKWesUhSVwznb90dy3pBzb0UhteJ2OOa9DF7cdjASI973Srksteq2F9g+B+sUIWy4vr5gvl6h&#10;x5GkhFVfakXhoFOGdcxI4EXGab3L94hB2I7aWBJicRay7/2lFU1To1WidE4Aai99ymbRhwP1A6+i&#10;cBidJZQpaZwrMUYUQmVZUOmSnJIwJ63uGXS6r5uFuTocjXBWJKfWaopCrAyMMhhF76mosK5ktbxk&#10;evWKHFrQkDS7/RhCkHsyg9NG+lMiId7WS0VR7GorYd8LsHc7dJD7S+dM8h2hXUJuIUdC2N6XmkTo&#10;gV6xbcgxoEMitoHlpmF+cU0xHLJ/74Dx/hhtHVlbmqypk+OmhVT39hdK9Z8h3xn0b4f0anuBUWhF&#10;ItH5Rmy9rqZ0yw2qCxRRBnBGyeMunIRhq9SzDpUSpjC3BJWurwecc+TU4v1SyE5Jke9krmzX7i6I&#10;uyUjbJ/Ntl7Y/voGMxJFbBak7gajo4CcvfoCILYCKA+rEu8TvmfFaYV4xQqBsn9+Dh+FIay0RqfE&#10;HopkZC+TFLSxr0F6v/RezVEZ0xONFJkESTI4nLF90GqSgD67HVCL9tFZsZhy1kmAVM8IV6oPzU6Z&#10;whmevfqSi1efk8IardkNHe5Q8Hrg9LbevxtM9iYgfvtnpK/qa9ScefX4Z7zz3jc5fv+7FM4QvBBk&#10;tqzUuLUXVFvqTG9/lcWqojCGo8mkJx2IVYqPoR/IgisdWil83RBCS9ZeVFHOEaKXcDfrsDoQU8QY&#10;UeXlCGVVUpSF9NGIFZlRYt3Bdq8nemZiknB364i+5fTlz2iXrzA5CDM2x90abddku06xH/D2UBkp&#10;SJ1SFNKXSz0FMXb9OaBRSpQhOUv+iiYSmiUptP0RmcEqUTVnepILWFMwcUIc8OuO69mK5XSFMnB8&#10;vM/h4R5lWYEZEDIssxCx6Po+ON+xj2H73+3vTaNQTpSJhYGYAk1Xc3Z6xfXVAuUtoW5xWpR42Usd&#10;6JzC9r1lMlr6Wm7PsKKU4WAMCWtFeeSsJcUGmyMuGjJu+4Ki+jV2TgK0u67D+z6gbGtZ1dend4cA&#10;ILWcD2KjQfKcnTzm+NGv4qqyz1UBHxqMcaKqVr1HdFGQTaZpG8k00JrmDmhulJxT6Ez2QYLiU8Lk&#10;iE6anKL4n1vDoBhLCHrwDKoJVVWKHVtODJxmXXc4JYTDlGTv6L6gNFZTuIH0LzmKpYS1O3JlzNLn&#10;anobO0TFVW/WnJx8Qc6ignfWSS6L1pQ9PpR7spzSPRkw539s0PZ/Ifh/jbF3DLDvHB5F73myZSny&#10;FdBmO41Jvew664716oqu8YTgGU32BPBQ+daTDSjQEiKx8Zy/OGU2X3D44JjRaE8YpmrAVUxcrQLF&#10;KlFctBwONQ/3Ct6zhrff30d95BgOS7TJJCKdVywayCHiVGLTJm42idkG6qCIpkLpEm00VikcEHNk&#10;41fcvLri4tUFbBIDU5AK8SMTj0+ZVnZdx2AgXhtk8F3HcDgExPA4hZZnn3+Kv3nJ/9famfXIcV13&#10;/He3quruGZKiTEryBsh2kAROgABBXvMV8oXzlLcsgJEANmwt1kKJ5OzTPd1dy11OHs6t6qbzmgEI&#10;SKTE6emue+45//NfNo0j120GFXSNMTJ7g4QQPmh+538+b9So77GrG7eSJ67ffc2v/+6fiUkBmKSo&#10;FJJEgbAKJLBeVSZZDZSrW4C2bTACU/XPpcrarQidC+Q+UfaZ8b7HeK/Jf9Yj9rT90uRUQxsCWM9g&#10;CnGYlOlndGssokw/KzowSDIL5pJS1uG465amVUrW7ZAzBOMJFpIk4rRDRBsPCyrtsUa3onXrHc5k&#10;+ioNOTWq+r9YPfzkulUpyy/n3HLY+scbfvzid/zsH16Tk15S1pjls0o5s1mtKQhD3+sSog7bs6ep&#10;NYbGe7CWxnplaaVIjJE8ZqSH+90DN9/eEjpPu2pYrTU9Ohdh5XWrph6FQsyFQ99TYqIMI3GIEMFE&#10;Bdu8MyCZxluMZFKa2MysD2OqTE7tKbzzyn5PiVXbkkuif7qBeNDLEb0czrdrpRSMOzUdkgtmCXgr&#10;i28gNZXX1MtpBh8VuFUZbB4OjMdt9UwLlGkiTnomEoCAE0OTDRxGfvzqO67evufVZ6948fIjmtCC&#10;6UjAMWduHjM8VlmHiAKjFFoHndeguiEb+mjIRZ+VUi9zrFp/aJUuSJ7YPz5x+/6K7d2WOBRsVp9s&#10;8VYtO+aQtXqxlzoAtE3Lquu0wVv0w4mGiVWJHKs/2HLekQ8uxbnhXYZidJtZKnPMSPUOFzBGmPqB&#10;3d0dl58ccW1YbEF0iFagMHhHEzRiO4utLLOE9dTLSPRztJaYkp7dJmjNKRDHRJJMLgPG6Fm31lFy&#10;VP85hKayzYPxmOA08E4MDrVtEGvoQoPkVGvf2cLK6J81Z3XQVrkzooEScdwy9k/6e2Zu4v9vANm5&#10;nGeWmM3PsK8X8Qx+nlj3pzrrrOXm+6/47Fff8mzzCuNWBAJlHJe/D0sFSj3OOTZ+xRCj1n6v4Eie&#10;sgZ+GMdkhIvLZ8ScSDmRi4aseAwXq47UBKaYaOrg6rzWLKMbOmalhcVU0P5kqzGNI23Tcrne4E0N&#10;IJO5tiZiHLV2zU18ibx7+yfG/hGDRQV0SZcLbh7ITtJzfU/0OZ7GiXHql6XjDDSemDznywcdjKT0&#10;TMcHSpzAtBSTCV1AEmozkxV4llnRkxLTMOhyyjkO4wM3b97x8tVLQtuwuVhzebHRQCmUhah3RQXq&#10;67CmCpBYm0R9RcfdI7vdE+NhZDwM9NueYB3OCF4Mq9AgqVSmcyGlgg3681xcXDCOA3GKOOfZbLol&#10;5A9JiKhUS73kjoyH+6XpE8nYak2RzzwFvfcLwxqRZaA7LXDdWU3QuzuXpH7r7DkM88As9TVtEFG2&#10;+zRGtcZoVvz0kxdc391osF7TEKfIer1SRlNJBN8wVgslPV/KYsiTNrrBWEzRu0x8ZVjm0zZJrPrt&#10;SinLXeudBoZhDa1v2fgWMUb91kUXvqGpqdFuBq4nQgi6i7XCl//z76TtFd7Uvqs+V3p2SwUMEuRM&#10;9KMyfq0jxcjlxSVPh8dl6NAfyypQhCoMsKaCihmJO+7f/IFvv/qSn//6t1hrCC4QukCZIhZDg9Eg&#10;ogH+9PvvePH6OR+9+ojOehKG68nzcJt4tt3z6Qb+ae35m79/zXZIhDbw+9WRH/cFZMd+V/C98Plm&#10;RUojDzc7LjctxlnW9Ly+XOFNg+kuWGEY7gvvD8/ZYykuqNWBqYy7MnB7/cB337xlvxt43q1ZO+0/&#10;QtOyPxzIdcGDMbRtq8B6Ub9XpJCe7vndv/2rSu5rnZm/5pwB709LoHPA9vz+nxlQOZ8z7ioDqH/g&#10;9vs/8fCbf6TpnsEKxnGgFFN91wttq/5vwxgVKOsjbx7f8fRqx8c/UU9wbwNgEddyzMIhCVdDwW4F&#10;ZxPeQTArugDOQyqefco8ZZhKZkgwiCNKR8HiXIOpP7IzYEgM45GrmxseH3qGp8K6Brs2XYvkQsyJ&#10;EFoNQc4JKQoohcbinDmdh5KI0y2PN99gyJyrGJb6ekbgGMdxYZWXouq9XO9B9ZRVVZ63TtUT/Y6H&#10;99+zWn/M8/Ur4qQ9Q5wmJAuNterzOQNYtV9Lta7EcVRlWlCgqkjBBkvXafCeMUY90q0uL4PRxYe1&#10;gUhk3XRQEsWojJwiiNHkcrXhyhp+FDyJSIqJcRjw3tF1DZKVAdv66hGPqkGwtcc8YyOX0rO9f8P+&#10;8aoCMXp+Y46kokO98bV2CtX67C9ZjnZR8IlAKdMywy5KnVIZ/DIxHh8Y9vesNh/TNMqsNpWxOJ8B&#10;Zywieqc7KbgMgsM8JQ6HO/rVI/6yoela2vUaG/wyRxocGFfnuvrCqT67RRfApRQljByP7LY7jo9P&#10;2CETjKMrBiv6LEiRakuuz6cya5WJiNRMj1nxgD4LpVQLhfzIcX9LiQVvGzCC96fe/pxxe+4hbIzm&#10;JZz3VOf1wTlHaDz94ZH791/z8Wd/hW8+1l6pkrxUxZt08Qv4oEHJa7tSEVYNwSs5k6oHuHGWmIoy&#10;sqsHpTHae1lEQV2AqmL0TaBrGkypC2yTUaOe8kEtU9APZaWLMla1d9IA5mJqTzq/h8aCE0o+crj/&#10;hni8qwqkykC0+t/YM0Xi3HOe6uOpHpz3r/P7o6+vzq7A7u6a2x/+wM9/9VuMe8lTGilSUC7JydJy&#10;7qGLsMwrsRIE5j6jbRpaGg0aE2GYxsoytqzWa3JMnLw9LV3TafBnZZo3QQPEQvDLsinGWG1OTK1T&#10;tip9XJ3v9ew5r/1zCIGbt99ze/1nShx19yynZ25+jmYyxvnXrEK01lBEcZm5P53JcPNixThVXqek&#10;n6FBOOzu2T3esXn2SVVMl4UVWopaoDUhUEy1uiiwcQE5ZoZp5KurR5qu5fKjCy5ernj2fEPbtMui&#10;2FTGumGhXuv5M3ouxeoMNAwDd9stDw97dtuIK47GBJwIF+0KyYlVE+jLiHOej55t6PdH7YHtyUrD&#10;GMNqvdK7IafaU+oZNTZjy553335JSXN90BqB1146RsUnvAv1eTVY+5f3O8sZL5XNHHy1n5PE480P&#10;HLdvedGuMEZtRIwBSlL7UO/VplKEtmu018yZYB2xsnGtccq0txbvdBY1IhQny2uOtVd33quNSSU2&#10;IIU0JVXK2LC8xpl8YBIE78GgJFJvyDmyblqsU7B7sTxdOk4NNJzZwk3j+PrrL+mH7fLeK5O2RZBK&#10;ptBFCcykS8VE/t+ZtrYObucei6ctkFnQdZFMnAoxjh8Au3OhkHmb/bRTKYk4hieVkOMt1luGSWmR&#10;rrJjrIAxnrIdePPwDdIFXv/sU15/8gk2aSpkxDCJZRgMV0cBcQoea7zQwuYIziEY+ikCnmI9xdQm&#10;pHEaTlR5OVaE4Aq79zd8890bpIfnZoUJGsrVtR0uRh1uqj/U8uDWIazrVhXo1k1dTDuu33/BxkNj&#10;1VNLCclmeT9LZfCoP07dclS2yTiONJXRk3NmmnSg8bWgpGng9uoH3r/9lhevf02MiabxlGJJqWec&#10;RlYrhxFHGzrcpedpvwerF9GpkKDMrEoNn4t6inEBKXNW5mhoO4S6iZqiFkOvUitTLxrvHOLU29W7&#10;AEl0w1K3fsOxp20abdJzIQvqqXYmtxMMViprw2txi/0T9+9/qOCYqT6YFb0pujkriLINnKtssbKk&#10;Nc6XVEqJUsHauXGztUGcvYS986TYM+zeEjhgzIqSIjLpgJiLME0jrjLeVt2KUor6Xhb1zIUTCDf0&#10;PaFtCaFhNlBvbA2tMY5hGkCE6TgQ7+tmMBey9+rhN2n6tbWWNEUchhZDZxuGNJJSrN5WvgIlmSyn&#10;4IX5+/jg8cETvKfBMmVNg/TOMaaBMu3UJxOVJMwy0qUOzOAiqN+grcyAs/C3GXRXKYF6FUqRBYQy&#10;xkApTP2W/nCnzaF15AogpSqTN0XYdJp4H1MijhPpYeJ+uOb2h1s2L5/x019+pvYEyWKd4ay8LkBx&#10;RHgaT6xKY9W/Uq9T9GcygFVrhqv319y9uyUfRkilht1lnehEJfK+1SHLaLcApdTts6dt2w+YnpiM&#10;MwPTcEscHvHVUy/LzAaQGubB0iydsxlc/T5JsXBteACp4VnGTDzefsfLwyPr8EKlSF5Pw7wEiXEC&#10;K1xerInJ8LQ/6FZyEhqnYYtiVMKc5ga2lAqiWzofsLb74DXPoFbOWcPp6u9Z5zScaYra6Iiy0tu2&#10;JaXEGBUgXHzSnKPrOiRlZd8GXy/BajvgHYaefvsDEh8xrujySU7e6rN051y6ez6EnUvP1ZsrL997&#10;vuvOF2Xj8EQZrjD5QBFHziq7nIfr2b9ZEMZp0hpqlMWB9zzFqBv0Ivp55cI09DSdhj3O7593Foxa&#10;7YCoBUHKTP2of2fTIIbqQRpZNS1iDWNlu3bdiuerjdqwVAm9r02HNZbNZkXK01L/VqsV++0N+/sf&#10;KdMRk5Ul7txsuh/rGS0fPIPeaQCfsnQC52GRs2fwvGTQG06HXjDItCdu7zGfRVWzxEJ2GWuNGvkf&#10;EylnDYAwpjJSFViiFGRKvGgukG0kusz9Xc82PBJzIlqg8TStq+daVRvGKGC93x4oNdG1dQ3jYU9/&#10;HFi3La0xdN261je3sOedtUgsCwvTWF3qllLwXiWds9e0tYZxGpU9XJSVYK0h9vds799hrDK7RexS&#10;++ZhbL1eE2NUhUmtTeQC7nT+p2lagFxQ6yorlv7pjni4pu1+Q0p2UYjoEtjRNmtKseprFzMp9XQ1&#10;NK8/VJsH7+mMIwXHNIxctCtwmjhvMExJgUpbG8+2bbXvyBlbBxsbGlKccPVOU9BYICacCDFnGl+H&#10;4KhN7Gb9jGnoFbQQMO7k36vek1AkEY89b/74XzS24GyLlMTsd9s0TVXGlHqnZ/rDEQTa1iFpYsoT&#10;Xe2rppQqsJBrwGMdoXL1c0N9uYvsOO5ulGFrYLNZEadECE3tTdX/bNzuMaXw9uu3/Pj2js//+pe8&#10;enGBTEIUx2284PYhw73QOs/KCJ8+F/7lF5cYC/fjxN0x8mLV8NnzhsM+sX0KTDiaruPutqXfwS6D&#10;iOV6NJimRZzHWQhVBWLMSBwn/vM//huTG2w0bGxLGSM5WHxoiONAsBqWuF6vlxoZp4muUxZkAwy7&#10;G/qHd3p3a/PywYLLWiHGE9PGWrWw8t4vz94JYJCln01J2ViQMF4Y9tf0uwes32h9QM+qLm6qeiWr&#10;32prG1JOlAyP7w/c3eyYbOLzz3/OL37xSoOhsgLyIhVUIjAUGBCeqn+0ngX1MLaAeL33DZ7ZSda7&#10;gnOF437giz9+w247qjIAix0zfh3ISShOWUXeaziMd46SLdMw0DQN67ahiJJUEIvIxPb2HcPubgFs&#10;568ZoJnP/8mi61R/Z29bykxU8+RcEIkaeNkcsMdbmngg8BLrNfQ5xUwIK12sJJ3HDFqvjDFsNhuG&#10;YWCKUYkOBpLJumz1gc16wziNet7rwiSNA6XWAgCxroYAQRdaBGVzlpQQazHWVY/puliyhmxMXehY&#10;gg+EVaCkRMkaDmdM9XYvUu8QqXeM0D/dcf3970n9XWWUzkuEmqFQTnOomDmHxTEHkWpPBjPLVoOe&#10;FMSda5ACD6o2MUaYhgP9cceLklWlY1hAn3k2ns+DN64upMBYRy6QJlXixeOEuCMHuSW6gngNxC6N&#10;x3XtkjKeog7/aRhJfWQaIyYKjfVKHBJ4Ia0G6paEWGhtiy2QTFKFmDEVHzr1RnGMy5JZz3ZlYDrH&#10;qrU8XN3ydP0OK9Ni+5GnkzxfRL3oZ6n/h+pQc7rDYJmt5n9PUSXHt+/f8On9j7z45IJUAifJdCUB&#10;ifbbaj0hYJ36qWedqVPKjONIaEJdJCor11ZvS1USzMxinQtNtfH1RsXSUBDniaB9eNZZ23sl7Ojn&#10;WWfZOt8puSBCOVmT2GXe0ayR6bgjHq6ReFSr56LzrrUO4xwpp7pIcAvoPdfi0zNnPyAcnJMQTrVC&#10;Fxlvv/uav314T/eTFxx9veezEgmUOf0haaGUwhSjYg1ysrucl0QzCB/qsg+jIVKm7ZbXmyvolVNm&#10;u9st1lU5CzlPyrisi9f5fZpnolxJaqA9uL5ven6DM1y9+4LD9i2UuPQ85wDzX/b6pZRlvsTq4twQ&#10;tJ8+O8e60La1XqvEuxhPqUFuabzh7uZ7Xv/sNzShXQC4ptqO9f3ENE6Y6v88v39DVIVqwCBDYnoY&#10;uD1O3L/b1p4i1UBwg/e68MMYBbyLLtFiTJQsSMysjOMw9hQLzyXUOqjzn6eGfadU2bWKo4zTVAkZ&#10;+p6EptElXcokoG2VnKaBjNA2nosWxuMjY5p0GWdU+WCqelmJLba+D5o7MSvvzkka82eSUvzg85EB&#10;lwBo/1IY+0dcuaUJnwNziJ7O8bIsDBRvmmJE7WpUHdBEmGLEWH3WY1V2UdR+wdbZURBs29a6oL2h&#10;VKJe07QK1FambozVgqOSgpTl61Vp6BvW67Uuo+r1MdMDclJ7hq7VPikVZW/74AkN3Lz5CjPtiWnU&#10;BU+jMzIZYsU2N5sN3je6uKlkr/8FfwVG1cN2fN0AAAAASUVORK5CYIJ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AoAAAAAAIdO4kAA&#10;AAAAAAAAAAAAAAAKAAAAZHJzL19yZWxzL1BLAwQUAAAACACHTuJAqiYOvrYAAAAhAQAAGQAAAGRy&#10;cy9fcmVscy9lMm9Eb2MueG1sLnJlbHOFj0FqwzAQRfeF3EHMPpadRSjFsjeh4G1IDjBIY1nEGglJ&#10;LfXtI8gmgUCX8z//PaYf//wqfillF1hB17QgiHUwjq2C6+V7/wkiF2SDa2BSsFGGcdh99GdasdRR&#10;XlzMolI4K1hKiV9SZr2Qx9yESFybOSSPpZ7Jyoj6hpbkoW2PMj0zYHhhiskoSJPpQFy2WM3/s8M8&#10;O02noH88cXmjkM5XdwVislQUeDIOH2HXRLYgh16+PDbcAVBLAwQUAAAACACHTuJAeee6BAQBAAAT&#10;AgAAEwAAAFtDb250ZW50X1R5cGVzXS54bWyVkcFOwzAMhu9IvEOUK2pTdkAIrd2BjiMgNB4gStw2&#10;onGiOJTt7Um6TYKJIe0Y29/vL8lytbUjmyCQcVjz27LiDFA5bbCv+fvmqbjnjKJELUeHUPMdEF81&#10;11fLzc4DsUQj1XyI0T8IQWoAK6l0HjB1OhesjOkYeuGl+pA9iEVV3QnlMALGIuYM3ixb6OTnGNl6&#10;m8p7E489Z4/7ubyq5sZmPtfFn0SAkU4Q6f1olIzpbmJCfeJVHJzKRM4zNBhPN0n8zIbc+e30c8GB&#10;e0mPGYwG9ipDfJY2mQsdSGj3hQGm8v+QbGmpcF1nFJRtoDZhbzAdrc6lw8K1Tl0avp6pY7aYv7T5&#10;BlBLAQIUABQAAAAIAIdO4kB557oEBAEAABMCAAATAAAAAAAAAAEAIAAAAPGIDgBbQ29udGVudF9U&#10;eXBlc10ueG1sUEsBAhQACgAAAAAAh07iQAAAAAAAAAAAAAAAAAYAAAAAAAAAAAAQAAAAvoYOAF9y&#10;ZWxzL1BLAQIUABQAAAAIAIdO4kCKFGY80QAAAJQBAAALAAAAAAAAAAEAIAAAAOKGDgBfcmVscy8u&#10;cmVsc1BLAQIUAAoAAAAAAIdO4kAAAAAAAAAAAAAAAAAEAAAAAAAAAAAAEAAAAAAAAABkcnMvUEsB&#10;AhQACgAAAAAAh07iQAAAAAAAAAAAAAAAAAoAAAAAAAAAAAAQAAAA3IcOAGRycy9fcmVscy9QSwEC&#10;FAAUAAAACACHTuJAqiYOvrYAAAAhAQAAGQAAAAAAAAABACAAAAAEiA4AZHJzL19yZWxzL2Uyb0Rv&#10;Yy54bWwucmVsc1BLAQIUABQAAAAIAIdO4kDFlRSY2gAAAAsBAAAPAAAAAAAAAAEAIAAAACIAAABk&#10;cnMvZG93bnJldi54bWxQSwECFAAUAAAACACHTuJAmBKFe+cDAAC/CAAADgAAAAAAAAABACAAAAAp&#10;AQAAZHJzL2Uyb0RvYy54bWxQSwECFAAKAAAAAACHTuJAAAAAAAAAAAAAAAAACgAAAAAAAAAAABAA&#10;AAA8BQAAZHJzL21lZGlhL1BLAQIUABQAAAAIAIdO4kB9j7GuKIEOAJeADgAUAAAAAAAAAAEAIAAA&#10;AGQFAABkcnMvbWVkaWEvaW1hZ2UxLnBuZ1BLBQYAAAAACgAKAFICAAAmig4AAAA=&#10;">
                <o:lock v:ext="edit" aspectratio="f"/>
                <v:shape id="图片 92" o:spid="_x0000_s1026" o:spt="75" type="#_x0000_t75" style="position:absolute;left:7334;top:126118;height:1701;width:10078;" filled="f" o:preferrelative="t" stroked="f" coordsize="21600,21600" o:gfxdata="UEsDBAoAAAAAAIdO4kAAAAAAAAAAAAAAAAAEAAAAZHJzL1BLAwQUAAAACACHTuJArI62/8IAAADi&#10;AAAADwAAAGRycy9kb3ducmV2LnhtbEWP3WrCQBSE7wXfYTlC7+puKv5FVymCtiAoRvH6kD1NQrNn&#10;Q3Yb7dt3hYKXw8x8wyzXd1uLjlpfOdaQDBUI4tyZigsNl/P2dQbCB2SDtWPS8Ese1qt+b4mpcTc+&#10;UZeFQkQI+xQ1lCE0qZQ+L8miH7qGOHpfrrUYomwLaVq8Rbit5ZtSE2mx4rhQYkObkvLv7MdqwOvu&#10;TKPJ++iw+ciOu72qO0tbrV8GiVqACHQPz/B/+9NomKpkPh7Pkjk8LsU7IFd/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KyO&#10;tv/CAAAA4gAAAA8AAAAAAAAAAQAgAAAAIgAAAGRycy9kb3ducmV2LnhtbFBLAQIUABQAAAAIAIdO&#10;4kAzLwWeOwAAADkAAAAQAAAAAAAAAAEAIAAAABEBAABkcnMvc2hhcGV4bWwueG1sUEsFBgAAAAAG&#10;AAYAWwEAALsDAAAAAA==&#10;">
                  <v:fill on="f" focussize="0,0"/>
                  <v:stroke on="f"/>
                  <v:imagedata r:id="rId10" croptop="45576f" o:title=""/>
                  <o:lock v:ext="edit" aspectratio="t"/>
                </v:shape>
                <v:shape id="_x0000_s1026" o:spid="_x0000_s1026" o:spt="202" type="#_x0000_t202" style="position:absolute;left:7472;top:127851;height:456;width:9935;" fillcolor="#FFFFFF [3201]" filled="t" stroked="f" coordsize="21600,21600" o:gfxdata="UEsDBAoAAAAAAIdO4kAAAAAAAAAAAAAAAAAEAAAAZHJzL1BLAwQUAAAACACHTuJAJdlilbsAAADb&#10;AAAADwAAAGRycy9kb3ducmV2LnhtbEVPTWvCQBC9F/wPywi91U2KGoluPAhCKb2YtuhxyI5JNDsb&#10;dreJ/nu3UOhtHu9zNtub6cRAzreWFaSzBARxZXXLtYKvz/3LCoQPyBo7y6TgTh62xeRpg7m2Ix9o&#10;KEMtYgj7HBU0IfS5lL5qyKCf2Z44cmfrDIYIXS21wzGGm06+JslSGmw5NjTY066h6lr+GAV+GMfj&#10;Yv59wvfD/XJcZln2UTqlnqdpsgYR6Bb+xX/uNx3nz+H3l3iALB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dlilbsAAADb&#10;AAAADwAAAAAAAAABACAAAAAiAAAAZHJzL2Rvd25yZXYueG1sUEsBAhQAFAAAAAgAh07iQDMvBZ47&#10;AAAAOQAAABAAAAAAAAAAAQAgAAAACgEAAGRycy9zaGFwZXhtbC54bWxQSwUGAAAAAAYABgBbAQAA&#10;tAMAAAAA&#10;">
                  <v:fill on="t" focussize="0,0"/>
                  <v:stroke on="f" weight="0.5pt"/>
                  <v:imagedata o:title=""/>
                  <o:lock v:ext="edit" aspectratio="f"/>
                  <v:textbox style="mso-fit-shape-to-text:t;">
                    <w:txbxContent>
                      <w:p w14:paraId="67AF9476">
                        <w:pPr>
                          <w:ind w:firstLine="0" w:firstLineChars="0"/>
                          <w:jc w:val="left"/>
                          <w:rPr>
                            <w:rFonts w:hint="default"/>
                            <w:sz w:val="21"/>
                            <w:szCs w:val="21"/>
                            <w:lang w:val="en-US" w:eastAsia="zh-CN"/>
                          </w:rPr>
                        </w:pPr>
                        <w:r>
                          <w:rPr>
                            <w:sz w:val="21"/>
                            <w:szCs w:val="21"/>
                            <w:lang w:eastAsia="zh-CN"/>
                          </w:rPr>
                          <w:t xml:space="preserve">Fig. </w:t>
                        </w:r>
                        <w:r>
                          <w:rPr>
                            <w:rFonts w:hint="eastAsia"/>
                            <w:sz w:val="21"/>
                            <w:szCs w:val="21"/>
                            <w:lang w:val="en-US" w:eastAsia="zh-CN"/>
                          </w:rPr>
                          <w:t xml:space="preserve">S5 </w:t>
                        </w:r>
                        <w:r>
                          <w:rPr>
                            <w:sz w:val="21"/>
                            <w:szCs w:val="21"/>
                            <w:lang w:eastAsia="zh-CN"/>
                          </w:rPr>
                          <w:t>Selection experiment (</w:t>
                        </w:r>
                        <w:r>
                          <w:rPr>
                            <w:rFonts w:hint="eastAsia"/>
                            <w:sz w:val="21"/>
                            <w:szCs w:val="21"/>
                            <w:lang w:val="en-US" w:eastAsia="zh-CN"/>
                          </w:rPr>
                          <w:t>K</w:t>
                        </w:r>
                        <w:r>
                          <w:rPr>
                            <w:sz w:val="21"/>
                            <w:szCs w:val="21"/>
                            <w:lang w:eastAsia="zh-CN"/>
                          </w:rPr>
                          <w:t>) and interference experiment (</w:t>
                        </w:r>
                        <w:r>
                          <w:rPr>
                            <w:rFonts w:hint="eastAsia"/>
                            <w:sz w:val="21"/>
                            <w:szCs w:val="21"/>
                            <w:lang w:val="en-US" w:eastAsia="zh-CN"/>
                          </w:rPr>
                          <w:t>L</w:t>
                        </w:r>
                        <w:r>
                          <w:rPr>
                            <w:sz w:val="21"/>
                            <w:szCs w:val="21"/>
                            <w:lang w:eastAsia="zh-CN"/>
                          </w:rPr>
                          <w:t>) of acrolein</w:t>
                        </w:r>
                        <w:r>
                          <w:rPr>
                            <w:rFonts w:hint="eastAsia"/>
                            <w:sz w:val="21"/>
                            <w:szCs w:val="21"/>
                            <w:lang w:val="en-US" w:eastAsia="zh-CN"/>
                          </w:rPr>
                          <w:t>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br w:type="page"/>
      </w:r>
      <w:r>
        <w:rPr>
          <w:rFonts w:hint="eastAsia"/>
          <w:lang w:val="en-US" w:eastAsia="zh-CN"/>
        </w:rPr>
        <w:t>.</w:t>
      </w:r>
    </w:p>
    <w:p w14:paraId="1B0C12FC"/>
    <w:p w14:paraId="48A48467"/>
    <w:p w14:paraId="2DB46F2F"/>
    <w:p w14:paraId="6191B341"/>
    <w:p w14:paraId="098F26E3"/>
    <w:p w14:paraId="54D946D2"/>
    <w:tbl>
      <w:tblPr>
        <w:tblStyle w:val="6"/>
        <w:tblpPr w:leftFromText="180" w:rightFromText="180" w:vertAnchor="text" w:horzAnchor="page" w:tblpX="2434" w:tblpY="205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21"/>
        <w:gridCol w:w="1546"/>
        <w:gridCol w:w="1546"/>
      </w:tblGrid>
      <w:tr w14:paraId="4C6390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gridSpan w:val="3"/>
            <w:tcBorders>
              <w:bottom w:val="single" w:color="auto" w:sz="12" w:space="0"/>
            </w:tcBorders>
            <w:vAlign w:val="center"/>
          </w:tcPr>
          <w:p w14:paraId="27971561">
            <w:pPr>
              <w:widowControl w:val="0"/>
              <w:snapToGrid/>
              <w:spacing w:line="300" w:lineRule="auto"/>
              <w:ind w:firstLine="0" w:firstLineChars="0"/>
              <w:jc w:val="center"/>
              <w:rPr>
                <w:rFonts w:hint="default"/>
                <w:sz w:val="21"/>
                <w:szCs w:val="21"/>
                <w:lang w:val="en-US" w:eastAsia="zh-CN" w:bidi="ar-SA"/>
              </w:rPr>
            </w:pPr>
            <w:r>
              <w:rPr>
                <w:sz w:val="21"/>
                <w:szCs w:val="21"/>
                <w:lang w:eastAsia="zh-CN" w:bidi="ar-SA"/>
              </w:rPr>
              <w:t>Tab</w:t>
            </w:r>
            <w:r>
              <w:rPr>
                <w:rFonts w:hint="eastAsia"/>
                <w:sz w:val="21"/>
                <w:szCs w:val="21"/>
                <w:lang w:val="en-US" w:eastAsia="zh-CN" w:bidi="ar-SA"/>
              </w:rPr>
              <w:t>le</w:t>
            </w:r>
            <w:r>
              <w:rPr>
                <w:rFonts w:hint="eastAsia"/>
                <w:sz w:val="21"/>
                <w:szCs w:val="21"/>
                <w:lang w:eastAsia="zh-CN" w:bidi="ar-SA"/>
              </w:rPr>
              <w:t>.</w:t>
            </w:r>
            <w:r>
              <w:rPr>
                <w:sz w:val="21"/>
                <w:szCs w:val="21"/>
                <w:lang w:eastAsia="zh-CN" w:bidi="ar-SA"/>
              </w:rPr>
              <w:t xml:space="preserve"> </w:t>
            </w:r>
            <w:r>
              <w:rPr>
                <w:rFonts w:hint="eastAsia"/>
                <w:sz w:val="21"/>
                <w:szCs w:val="21"/>
                <w:lang w:val="en-US" w:eastAsia="zh-CN" w:bidi="ar-SA"/>
              </w:rPr>
              <w:t>S1</w:t>
            </w:r>
            <w:r>
              <w:rPr>
                <w:rFonts w:hint="eastAsia"/>
                <w:sz w:val="21"/>
                <w:szCs w:val="21"/>
                <w:lang w:eastAsia="zh-CN" w:bidi="ar-SA"/>
              </w:rPr>
              <w:t xml:space="preserve"> </w:t>
            </w:r>
            <w:r>
              <w:rPr>
                <w:sz w:val="21"/>
                <w:szCs w:val="21"/>
                <w:lang w:eastAsia="zh-CN" w:bidi="ar-SA"/>
              </w:rPr>
              <w:t xml:space="preserve">Comparison of BET data for </w:t>
            </w:r>
            <w:r>
              <w:rPr>
                <w:rFonts w:hint="eastAsia"/>
                <w:sz w:val="21"/>
                <w:szCs w:val="21"/>
                <w:lang w:eastAsia="zh-CN" w:bidi="ar-SA"/>
              </w:rPr>
              <w:t>CDs@Fe-SA</w:t>
            </w:r>
            <w:r>
              <w:rPr>
                <w:sz w:val="21"/>
                <w:szCs w:val="21"/>
                <w:lang w:eastAsia="zh-CN" w:bidi="ar-SA"/>
              </w:rPr>
              <w:t xml:space="preserve"> and </w:t>
            </w:r>
            <w:r>
              <w:rPr>
                <w:rFonts w:hint="eastAsia"/>
                <w:sz w:val="21"/>
                <w:szCs w:val="21"/>
                <w:lang w:eastAsia="zh-CN" w:bidi="ar-SA"/>
              </w:rPr>
              <w:t>Fe-SA</w:t>
            </w:r>
            <w:r>
              <w:rPr>
                <w:rFonts w:hint="eastAsia"/>
                <w:sz w:val="21"/>
                <w:szCs w:val="21"/>
                <w:lang w:val="en-US" w:eastAsia="zh-CN" w:bidi="ar-SA"/>
              </w:rPr>
              <w:t>.</w:t>
            </w:r>
          </w:p>
        </w:tc>
      </w:tr>
      <w:tr w14:paraId="35E624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85F09A1">
            <w:pPr>
              <w:widowControl w:val="0"/>
              <w:snapToGrid/>
              <w:spacing w:line="360" w:lineRule="auto"/>
              <w:ind w:firstLine="420" w:firstLineChars="0"/>
              <w:jc w:val="center"/>
              <w:rPr>
                <w:sz w:val="20"/>
                <w:szCs w:val="21"/>
                <w:lang w:eastAsia="zh-CN" w:bidi="ar-SA"/>
              </w:rPr>
            </w:pPr>
            <w:r>
              <w:rPr>
                <w:sz w:val="21"/>
                <w:szCs w:val="21"/>
                <w:lang w:eastAsia="zh-CN" w:bidi="ar-SA"/>
              </w:rPr>
              <w:t>Materials</w:t>
            </w:r>
          </w:p>
        </w:tc>
        <w:tc>
          <w:tcPr>
            <w:tcW w:w="0" w:type="auto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6822C4D">
            <w:pPr>
              <w:widowControl w:val="0"/>
              <w:snapToGrid/>
              <w:spacing w:line="360" w:lineRule="auto"/>
              <w:ind w:firstLine="0" w:firstLineChars="0"/>
              <w:jc w:val="center"/>
              <w:rPr>
                <w:sz w:val="20"/>
                <w:szCs w:val="21"/>
                <w:lang w:eastAsia="zh-CN" w:bidi="ar-SA"/>
              </w:rPr>
            </w:pPr>
            <w:r>
              <w:rPr>
                <w:rFonts w:hint="eastAsia"/>
                <w:sz w:val="20"/>
                <w:szCs w:val="21"/>
                <w:lang w:eastAsia="zh-CN" w:bidi="ar-SA"/>
              </w:rPr>
              <w:t>CDs@Fe-SA</w:t>
            </w:r>
          </w:p>
        </w:tc>
        <w:tc>
          <w:tcPr>
            <w:tcW w:w="0" w:type="auto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120D3B9">
            <w:pPr>
              <w:widowControl w:val="0"/>
              <w:snapToGrid/>
              <w:spacing w:line="360" w:lineRule="auto"/>
              <w:ind w:firstLine="420" w:firstLineChars="0"/>
              <w:jc w:val="center"/>
              <w:rPr>
                <w:sz w:val="20"/>
                <w:szCs w:val="21"/>
                <w:lang w:eastAsia="zh-CN" w:bidi="ar-SA"/>
              </w:rPr>
            </w:pPr>
            <w:r>
              <w:rPr>
                <w:rFonts w:hint="eastAsia"/>
                <w:sz w:val="21"/>
                <w:szCs w:val="21"/>
                <w:lang w:eastAsia="zh-CN" w:bidi="ar-SA"/>
              </w:rPr>
              <w:t>Fe-SA</w:t>
            </w:r>
          </w:p>
        </w:tc>
      </w:tr>
      <w:tr w14:paraId="63E48D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0" w:type="auto"/>
            <w:tcBorders>
              <w:top w:val="single" w:color="auto" w:sz="6" w:space="0"/>
            </w:tcBorders>
            <w:vAlign w:val="center"/>
          </w:tcPr>
          <w:p w14:paraId="7666EB4A">
            <w:pPr>
              <w:widowControl w:val="0"/>
              <w:snapToGrid/>
              <w:spacing w:line="360" w:lineRule="auto"/>
              <w:ind w:firstLine="420" w:firstLineChars="0"/>
              <w:jc w:val="center"/>
              <w:rPr>
                <w:sz w:val="20"/>
                <w:szCs w:val="21"/>
                <w:lang w:eastAsia="zh-CN" w:bidi="ar-SA"/>
              </w:rPr>
            </w:pPr>
            <w:r>
              <w:rPr>
                <w:sz w:val="21"/>
                <w:szCs w:val="21"/>
                <w:lang w:eastAsia="zh-CN" w:bidi="ar-SA"/>
              </w:rPr>
              <w:t>S</w:t>
            </w:r>
            <w:r>
              <w:rPr>
                <w:sz w:val="21"/>
                <w:szCs w:val="21"/>
                <w:vertAlign w:val="subscript"/>
                <w:lang w:eastAsia="zh-CN" w:bidi="ar-SA"/>
              </w:rPr>
              <w:t>BET</w:t>
            </w:r>
            <w:r>
              <w:rPr>
                <w:sz w:val="21"/>
                <w:szCs w:val="21"/>
                <w:lang w:eastAsia="zh-CN" w:bidi="ar-SA"/>
              </w:rPr>
              <w:t xml:space="preserve"> (m</w:t>
            </w:r>
            <w:r>
              <w:rPr>
                <w:sz w:val="21"/>
                <w:szCs w:val="21"/>
                <w:vertAlign w:val="superscript"/>
                <w:lang w:eastAsia="zh-CN" w:bidi="ar-SA"/>
              </w:rPr>
              <w:t>2</w:t>
            </w:r>
            <w:r>
              <w:rPr>
                <w:sz w:val="21"/>
                <w:szCs w:val="21"/>
                <w:lang w:eastAsia="zh-CN" w:bidi="ar-SA"/>
              </w:rPr>
              <w:t>·g</w:t>
            </w:r>
            <w:r>
              <w:rPr>
                <w:sz w:val="21"/>
                <w:szCs w:val="21"/>
                <w:vertAlign w:val="superscript"/>
                <w:lang w:eastAsia="zh-CN" w:bidi="ar-SA"/>
              </w:rPr>
              <w:t>-1</w:t>
            </w:r>
            <w:r>
              <w:rPr>
                <w:sz w:val="21"/>
                <w:szCs w:val="21"/>
                <w:lang w:eastAsia="zh-CN" w:bidi="ar-SA"/>
              </w:rPr>
              <w:t>)</w:t>
            </w:r>
          </w:p>
        </w:tc>
        <w:tc>
          <w:tcPr>
            <w:tcW w:w="0" w:type="auto"/>
            <w:tcBorders>
              <w:top w:val="single" w:color="auto" w:sz="6" w:space="0"/>
            </w:tcBorders>
            <w:vAlign w:val="center"/>
          </w:tcPr>
          <w:p w14:paraId="7E5C342D">
            <w:pPr>
              <w:widowControl w:val="0"/>
              <w:snapToGrid/>
              <w:spacing w:line="360" w:lineRule="auto"/>
              <w:ind w:firstLine="420" w:firstLineChars="0"/>
              <w:jc w:val="center"/>
              <w:rPr>
                <w:sz w:val="20"/>
                <w:szCs w:val="21"/>
                <w:lang w:eastAsia="zh-CN" w:bidi="ar-SA"/>
              </w:rPr>
            </w:pPr>
            <w:r>
              <w:rPr>
                <w:rFonts w:hint="eastAsia"/>
                <w:sz w:val="21"/>
                <w:szCs w:val="21"/>
                <w:lang w:eastAsia="zh-CN" w:bidi="ar-SA"/>
              </w:rPr>
              <w:t>705.7</w:t>
            </w:r>
          </w:p>
        </w:tc>
        <w:tc>
          <w:tcPr>
            <w:tcW w:w="0" w:type="auto"/>
            <w:tcBorders>
              <w:top w:val="single" w:color="auto" w:sz="6" w:space="0"/>
            </w:tcBorders>
            <w:vAlign w:val="center"/>
          </w:tcPr>
          <w:p w14:paraId="602736B9">
            <w:pPr>
              <w:widowControl w:val="0"/>
              <w:snapToGrid/>
              <w:spacing w:line="360" w:lineRule="auto"/>
              <w:ind w:firstLine="420" w:firstLineChars="0"/>
              <w:jc w:val="center"/>
              <w:rPr>
                <w:sz w:val="20"/>
                <w:szCs w:val="21"/>
                <w:lang w:eastAsia="zh-CN" w:bidi="ar-SA"/>
              </w:rPr>
            </w:pPr>
            <w:r>
              <w:rPr>
                <w:rFonts w:hint="eastAsia"/>
                <w:sz w:val="21"/>
                <w:szCs w:val="21"/>
                <w:lang w:eastAsia="zh-CN" w:bidi="ar-SA"/>
              </w:rPr>
              <w:t>904.8</w:t>
            </w:r>
          </w:p>
        </w:tc>
      </w:tr>
      <w:tr w14:paraId="7DDC4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5721E3E8">
            <w:pPr>
              <w:widowControl w:val="0"/>
              <w:snapToGrid/>
              <w:spacing w:line="360" w:lineRule="auto"/>
              <w:ind w:firstLine="420" w:firstLineChars="0"/>
              <w:jc w:val="center"/>
              <w:rPr>
                <w:sz w:val="20"/>
                <w:szCs w:val="21"/>
                <w:lang w:eastAsia="zh-CN" w:bidi="ar-SA"/>
              </w:rPr>
            </w:pPr>
            <w:r>
              <w:rPr>
                <w:sz w:val="21"/>
                <w:szCs w:val="21"/>
                <w:lang w:eastAsia="zh-CN" w:bidi="ar-SA"/>
              </w:rPr>
              <w:t>Total pore volume</w:t>
            </w:r>
            <w:r>
              <w:rPr>
                <w:rFonts w:hint="eastAsia"/>
                <w:sz w:val="21"/>
                <w:szCs w:val="21"/>
                <w:lang w:eastAsia="zh-CN" w:bidi="ar-SA"/>
              </w:rPr>
              <w:t xml:space="preserve"> </w:t>
            </w:r>
            <w:r>
              <w:rPr>
                <w:sz w:val="21"/>
                <w:szCs w:val="21"/>
                <w:lang w:eastAsia="zh-CN" w:bidi="ar-SA"/>
              </w:rPr>
              <w:t>(cm</w:t>
            </w:r>
            <w:r>
              <w:rPr>
                <w:sz w:val="21"/>
                <w:szCs w:val="21"/>
                <w:vertAlign w:val="superscript"/>
                <w:lang w:eastAsia="zh-CN" w:bidi="ar-SA"/>
              </w:rPr>
              <w:t>3</w:t>
            </w:r>
            <w:r>
              <w:rPr>
                <w:sz w:val="21"/>
                <w:szCs w:val="21"/>
                <w:lang w:eastAsia="zh-CN" w:bidi="ar-SA"/>
              </w:rPr>
              <w:t>·g</w:t>
            </w:r>
            <w:r>
              <w:rPr>
                <w:sz w:val="21"/>
                <w:szCs w:val="21"/>
                <w:vertAlign w:val="superscript"/>
                <w:lang w:eastAsia="zh-CN" w:bidi="ar-SA"/>
              </w:rPr>
              <w:t>-1</w:t>
            </w:r>
            <w:r>
              <w:rPr>
                <w:sz w:val="21"/>
                <w:szCs w:val="21"/>
                <w:lang w:eastAsia="zh-CN" w:bidi="ar-SA"/>
              </w:rPr>
              <w:t>)</w:t>
            </w:r>
          </w:p>
        </w:tc>
        <w:tc>
          <w:tcPr>
            <w:tcW w:w="0" w:type="auto"/>
            <w:vAlign w:val="center"/>
          </w:tcPr>
          <w:p w14:paraId="57E7A204">
            <w:pPr>
              <w:widowControl w:val="0"/>
              <w:snapToGrid/>
              <w:spacing w:line="360" w:lineRule="auto"/>
              <w:ind w:firstLine="420" w:firstLineChars="0"/>
              <w:jc w:val="center"/>
              <w:rPr>
                <w:sz w:val="20"/>
                <w:szCs w:val="21"/>
                <w:lang w:eastAsia="zh-CN" w:bidi="ar-SA"/>
              </w:rPr>
            </w:pPr>
            <w:r>
              <w:rPr>
                <w:sz w:val="21"/>
                <w:szCs w:val="21"/>
                <w:lang w:eastAsia="zh-CN" w:bidi="ar-SA"/>
              </w:rPr>
              <w:t>0.6</w:t>
            </w:r>
            <w:r>
              <w:rPr>
                <w:rFonts w:hint="eastAsia"/>
                <w:sz w:val="21"/>
                <w:szCs w:val="21"/>
                <w:lang w:eastAsia="zh-CN" w:bidi="ar-SA"/>
              </w:rPr>
              <w:t>39</w:t>
            </w:r>
          </w:p>
        </w:tc>
        <w:tc>
          <w:tcPr>
            <w:tcW w:w="0" w:type="auto"/>
            <w:vAlign w:val="center"/>
          </w:tcPr>
          <w:p w14:paraId="43F8A1CA">
            <w:pPr>
              <w:widowControl w:val="0"/>
              <w:snapToGrid/>
              <w:spacing w:line="360" w:lineRule="auto"/>
              <w:ind w:firstLine="420" w:firstLineChars="0"/>
              <w:jc w:val="center"/>
              <w:rPr>
                <w:sz w:val="20"/>
                <w:szCs w:val="21"/>
                <w:lang w:eastAsia="zh-CN" w:bidi="ar-SA"/>
              </w:rPr>
            </w:pPr>
            <w:r>
              <w:rPr>
                <w:sz w:val="21"/>
                <w:szCs w:val="21"/>
                <w:lang w:eastAsia="zh-CN" w:bidi="ar-SA"/>
              </w:rPr>
              <w:t>0.8</w:t>
            </w:r>
            <w:r>
              <w:rPr>
                <w:rFonts w:hint="eastAsia"/>
                <w:sz w:val="21"/>
                <w:szCs w:val="21"/>
                <w:lang w:eastAsia="zh-CN" w:bidi="ar-SA"/>
              </w:rPr>
              <w:t>03</w:t>
            </w:r>
          </w:p>
        </w:tc>
      </w:tr>
      <w:tr w14:paraId="2CFA1F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4E04FBBE">
            <w:pPr>
              <w:widowControl w:val="0"/>
              <w:snapToGrid/>
              <w:spacing w:line="360" w:lineRule="auto"/>
              <w:ind w:firstLine="420" w:firstLineChars="0"/>
              <w:jc w:val="center"/>
              <w:rPr>
                <w:sz w:val="20"/>
                <w:szCs w:val="21"/>
                <w:lang w:eastAsia="zh-CN" w:bidi="ar-SA"/>
              </w:rPr>
            </w:pPr>
            <w:r>
              <w:rPr>
                <w:sz w:val="21"/>
                <w:szCs w:val="21"/>
                <w:lang w:eastAsia="zh-CN" w:bidi="ar-SA"/>
              </w:rPr>
              <w:t>Average pore diameter</w:t>
            </w:r>
            <w:r>
              <w:rPr>
                <w:rFonts w:hint="eastAsia"/>
                <w:sz w:val="21"/>
                <w:szCs w:val="21"/>
                <w:lang w:eastAsia="zh-CN" w:bidi="ar-SA"/>
              </w:rPr>
              <w:t xml:space="preserve"> </w:t>
            </w:r>
            <w:r>
              <w:rPr>
                <w:sz w:val="21"/>
                <w:szCs w:val="21"/>
                <w:lang w:eastAsia="zh-CN" w:bidi="ar-SA"/>
              </w:rPr>
              <w:t>(nm)</w:t>
            </w:r>
          </w:p>
        </w:tc>
        <w:tc>
          <w:tcPr>
            <w:tcW w:w="0" w:type="auto"/>
            <w:vAlign w:val="center"/>
          </w:tcPr>
          <w:p w14:paraId="0F1907F6">
            <w:pPr>
              <w:widowControl w:val="0"/>
              <w:snapToGrid/>
              <w:spacing w:line="360" w:lineRule="auto"/>
              <w:ind w:firstLine="420" w:firstLineChars="0"/>
              <w:jc w:val="center"/>
              <w:rPr>
                <w:sz w:val="20"/>
                <w:szCs w:val="21"/>
                <w:lang w:eastAsia="zh-CN" w:bidi="ar-SA"/>
              </w:rPr>
            </w:pPr>
            <w:r>
              <w:rPr>
                <w:sz w:val="21"/>
                <w:szCs w:val="21"/>
                <w:lang w:eastAsia="zh-CN" w:bidi="ar-SA"/>
              </w:rPr>
              <w:t>3.</w:t>
            </w:r>
            <w:r>
              <w:rPr>
                <w:rFonts w:hint="eastAsia"/>
                <w:sz w:val="21"/>
                <w:szCs w:val="21"/>
                <w:lang w:eastAsia="zh-CN" w:bidi="ar-SA"/>
              </w:rPr>
              <w:t>622</w:t>
            </w:r>
          </w:p>
        </w:tc>
        <w:tc>
          <w:tcPr>
            <w:tcW w:w="0" w:type="auto"/>
            <w:vAlign w:val="center"/>
          </w:tcPr>
          <w:p w14:paraId="2717176C">
            <w:pPr>
              <w:widowControl w:val="0"/>
              <w:snapToGrid/>
              <w:spacing w:line="360" w:lineRule="auto"/>
              <w:ind w:firstLine="420" w:firstLineChars="0"/>
              <w:jc w:val="center"/>
              <w:rPr>
                <w:sz w:val="20"/>
                <w:szCs w:val="21"/>
                <w:lang w:eastAsia="zh-CN" w:bidi="ar-SA"/>
              </w:rPr>
            </w:pPr>
            <w:r>
              <w:rPr>
                <w:rFonts w:hint="eastAsia"/>
                <w:sz w:val="21"/>
                <w:szCs w:val="21"/>
                <w:lang w:eastAsia="zh-CN" w:bidi="ar-SA"/>
              </w:rPr>
              <w:t>3.548</w:t>
            </w:r>
          </w:p>
        </w:tc>
      </w:tr>
      <w:tr w14:paraId="70F960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bottom w:val="single" w:color="auto" w:sz="12" w:space="0"/>
            </w:tcBorders>
            <w:vAlign w:val="center"/>
          </w:tcPr>
          <w:p w14:paraId="72057F7C">
            <w:pPr>
              <w:widowControl w:val="0"/>
              <w:snapToGrid/>
              <w:spacing w:line="360" w:lineRule="auto"/>
              <w:ind w:firstLine="420" w:firstLineChars="0"/>
              <w:jc w:val="center"/>
              <w:rPr>
                <w:sz w:val="20"/>
                <w:szCs w:val="21"/>
                <w:lang w:eastAsia="zh-CN" w:bidi="ar-SA"/>
              </w:rPr>
            </w:pPr>
            <w:r>
              <w:rPr>
                <w:sz w:val="21"/>
                <w:szCs w:val="21"/>
                <w:lang w:eastAsia="zh-CN" w:bidi="ar-SA"/>
              </w:rPr>
              <w:t>Pore diameter</w:t>
            </w:r>
            <w:r>
              <w:rPr>
                <w:rFonts w:hint="eastAsia"/>
                <w:sz w:val="21"/>
                <w:szCs w:val="21"/>
                <w:lang w:eastAsia="zh-CN" w:bidi="ar-SA"/>
              </w:rPr>
              <w:t xml:space="preserve"> </w:t>
            </w:r>
            <w:r>
              <w:rPr>
                <w:sz w:val="21"/>
                <w:szCs w:val="21"/>
                <w:lang w:eastAsia="zh-CN" w:bidi="ar-SA"/>
              </w:rPr>
              <w:t>(nm)</w:t>
            </w:r>
          </w:p>
        </w:tc>
        <w:tc>
          <w:tcPr>
            <w:tcW w:w="0" w:type="auto"/>
            <w:tcBorders>
              <w:bottom w:val="single" w:color="auto" w:sz="12" w:space="0"/>
            </w:tcBorders>
            <w:vAlign w:val="center"/>
          </w:tcPr>
          <w:p w14:paraId="19BB6E1F">
            <w:pPr>
              <w:widowControl w:val="0"/>
              <w:snapToGrid/>
              <w:spacing w:line="360" w:lineRule="auto"/>
              <w:ind w:firstLine="420" w:firstLineChars="0"/>
              <w:jc w:val="center"/>
              <w:rPr>
                <w:sz w:val="20"/>
                <w:szCs w:val="21"/>
                <w:lang w:eastAsia="zh-CN" w:bidi="ar-SA"/>
              </w:rPr>
            </w:pPr>
            <w:r>
              <w:rPr>
                <w:rFonts w:eastAsia="等线"/>
                <w:sz w:val="21"/>
                <w:szCs w:val="21"/>
                <w:lang w:eastAsia="zh-CN" w:bidi="ar-SA"/>
              </w:rPr>
              <w:t>3.</w:t>
            </w:r>
            <w:r>
              <w:rPr>
                <w:rFonts w:hint="eastAsia" w:eastAsia="等线"/>
                <w:sz w:val="21"/>
                <w:szCs w:val="21"/>
                <w:lang w:eastAsia="zh-CN" w:bidi="ar-SA"/>
              </w:rPr>
              <w:t>07</w:t>
            </w:r>
            <w:r>
              <w:rPr>
                <w:sz w:val="21"/>
                <w:szCs w:val="21"/>
                <w:lang w:eastAsia="zh-CN" w:bidi="ar-SA"/>
              </w:rPr>
              <w:t>-</w:t>
            </w:r>
            <w:r>
              <w:rPr>
                <w:rFonts w:hint="eastAsia"/>
                <w:sz w:val="21"/>
                <w:szCs w:val="21"/>
                <w:lang w:eastAsia="zh-CN" w:bidi="ar-SA"/>
              </w:rPr>
              <w:t>108.5</w:t>
            </w:r>
          </w:p>
        </w:tc>
        <w:tc>
          <w:tcPr>
            <w:tcW w:w="0" w:type="auto"/>
            <w:tcBorders>
              <w:bottom w:val="single" w:color="auto" w:sz="12" w:space="0"/>
            </w:tcBorders>
            <w:vAlign w:val="center"/>
          </w:tcPr>
          <w:p w14:paraId="696ACC00">
            <w:pPr>
              <w:widowControl w:val="0"/>
              <w:snapToGrid/>
              <w:spacing w:line="360" w:lineRule="auto"/>
              <w:ind w:firstLine="420" w:firstLineChars="0"/>
              <w:jc w:val="center"/>
              <w:rPr>
                <w:sz w:val="20"/>
                <w:szCs w:val="21"/>
                <w:lang w:eastAsia="zh-CN" w:bidi="ar-SA"/>
              </w:rPr>
            </w:pPr>
            <w:r>
              <w:rPr>
                <w:rFonts w:eastAsia="等线"/>
                <w:sz w:val="21"/>
                <w:szCs w:val="21"/>
                <w:lang w:eastAsia="zh-CN" w:bidi="ar-SA"/>
              </w:rPr>
              <w:t>3.</w:t>
            </w:r>
            <w:r>
              <w:rPr>
                <w:rFonts w:hint="eastAsia" w:eastAsia="等线"/>
                <w:sz w:val="21"/>
                <w:szCs w:val="21"/>
                <w:lang w:eastAsia="zh-CN" w:bidi="ar-SA"/>
              </w:rPr>
              <w:t>06</w:t>
            </w:r>
            <w:r>
              <w:rPr>
                <w:sz w:val="21"/>
                <w:szCs w:val="21"/>
                <w:lang w:eastAsia="zh-CN" w:bidi="ar-SA"/>
              </w:rPr>
              <w:t>-</w:t>
            </w:r>
            <w:r>
              <w:rPr>
                <w:rFonts w:hint="eastAsia"/>
                <w:sz w:val="21"/>
                <w:szCs w:val="21"/>
                <w:lang w:eastAsia="zh-CN" w:bidi="ar-SA"/>
              </w:rPr>
              <w:t>143.8</w:t>
            </w:r>
          </w:p>
        </w:tc>
      </w:tr>
    </w:tbl>
    <w:p w14:paraId="767EDD44"/>
    <w:p w14:paraId="47996CFC"/>
    <w:p w14:paraId="5078E975"/>
    <w:p w14:paraId="631C07B2"/>
    <w:p w14:paraId="3C9A3775"/>
    <w:p w14:paraId="7B5231DA"/>
    <w:p w14:paraId="6736944B"/>
    <w:p w14:paraId="60162904"/>
    <w:p w14:paraId="7BC309E5"/>
    <w:p w14:paraId="7EAA2FFE"/>
    <w:p w14:paraId="44D7729C"/>
    <w:p w14:paraId="5A7CECDE"/>
    <w:p w14:paraId="42851EDA"/>
    <w:p w14:paraId="60E47587"/>
    <w:p w14:paraId="379AA551"/>
    <w:p w14:paraId="29BBE0D1"/>
    <w:p w14:paraId="32147353">
      <w:r>
        <w:br w:type="page"/>
      </w:r>
    </w:p>
    <w:p w14:paraId="63A05FAC"/>
    <w:tbl>
      <w:tblPr>
        <w:tblStyle w:val="3"/>
        <w:tblpPr w:leftFromText="180" w:rightFromText="180" w:vertAnchor="text" w:horzAnchor="page" w:tblpX="2280" w:tblpY="2914"/>
        <w:tblOverlap w:val="never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2"/>
        <w:gridCol w:w="1548"/>
        <w:gridCol w:w="1477"/>
        <w:gridCol w:w="2203"/>
      </w:tblGrid>
      <w:tr w14:paraId="1F79DD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0" w:type="auto"/>
            <w:gridSpan w:val="4"/>
            <w:tcBorders>
              <w:bottom w:val="single" w:color="auto" w:sz="12" w:space="0"/>
            </w:tcBorders>
            <w:vAlign w:val="center"/>
          </w:tcPr>
          <w:p w14:paraId="4DE1579B">
            <w:pPr>
              <w:ind w:firstLine="0" w:firstLineChars="0"/>
              <w:jc w:val="center"/>
              <w:rPr>
                <w:rFonts w:hint="default"/>
                <w:color w:val="000000"/>
                <w:sz w:val="21"/>
                <w:szCs w:val="21"/>
                <w:lang w:val="en-US" w:eastAsia="zh-CN"/>
                <w14:ligatures w14:val="standardContextual"/>
              </w:rPr>
            </w:pPr>
            <w:r>
              <w:rPr>
                <w:sz w:val="21"/>
                <w:szCs w:val="21"/>
                <w:lang w:eastAsia="zh-CN" w:bidi="ar-SA"/>
              </w:rPr>
              <w:t>Tab</w:t>
            </w:r>
            <w:r>
              <w:rPr>
                <w:rFonts w:hint="eastAsia"/>
                <w:sz w:val="21"/>
                <w:szCs w:val="21"/>
                <w:lang w:val="en-US" w:eastAsia="zh-CN" w:bidi="ar-SA"/>
              </w:rPr>
              <w:t>le</w:t>
            </w:r>
            <w:r>
              <w:rPr>
                <w:rFonts w:hint="eastAsia"/>
                <w:sz w:val="21"/>
                <w:szCs w:val="21"/>
                <w:lang w:eastAsia="zh-CN" w:bidi="ar-SA"/>
              </w:rPr>
              <w:t>.</w:t>
            </w:r>
            <w:r>
              <w:rPr>
                <w:sz w:val="21"/>
                <w:szCs w:val="21"/>
                <w:lang w:eastAsia="zh-CN" w:bidi="ar-SA"/>
              </w:rPr>
              <w:t xml:space="preserve"> </w:t>
            </w:r>
            <w:r>
              <w:rPr>
                <w:rFonts w:hint="eastAsia"/>
                <w:sz w:val="21"/>
                <w:szCs w:val="21"/>
                <w:lang w:val="en-US" w:eastAsia="zh-CN" w:bidi="ar-SA"/>
              </w:rPr>
              <w:t>S2</w:t>
            </w:r>
            <w:r>
              <w:rPr>
                <w:rFonts w:hint="eastAsia"/>
                <w:color w:val="000000"/>
                <w:sz w:val="21"/>
                <w:szCs w:val="21"/>
                <w:lang w:eastAsia="zh-CN"/>
                <w14:ligatures w14:val="standardContextual"/>
              </w:rPr>
              <w:t xml:space="preserve"> Comparison of kinetic parameters of CDs, Fe-SA, and CDs@Fe-SA</w:t>
            </w:r>
            <w:r>
              <w:rPr>
                <w:rFonts w:hint="eastAsia"/>
                <w:color w:val="000000"/>
                <w:sz w:val="21"/>
                <w:szCs w:val="21"/>
                <w:lang w:val="en-US" w:eastAsia="zh-CN"/>
                <w14:ligatures w14:val="standardContextual"/>
              </w:rPr>
              <w:t>.</w:t>
            </w:r>
          </w:p>
        </w:tc>
      </w:tr>
      <w:tr w14:paraId="77127B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289E10A">
            <w:pPr>
              <w:ind w:firstLine="420"/>
              <w:jc w:val="center"/>
              <w:rPr>
                <w:color w:val="000000"/>
                <w:sz w:val="21"/>
                <w:szCs w:val="21"/>
                <w14:ligatures w14:val="standardContextual"/>
              </w:rPr>
            </w:pPr>
            <w:r>
              <w:rPr>
                <w:color w:val="000000"/>
                <w:sz w:val="21"/>
                <w:szCs w:val="21"/>
                <w14:ligatures w14:val="standardContextual"/>
              </w:rPr>
              <w:t>Catalyst</w:t>
            </w:r>
          </w:p>
        </w:tc>
        <w:tc>
          <w:tcPr>
            <w:tcW w:w="0" w:type="auto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BD58529">
            <w:pPr>
              <w:ind w:firstLine="420"/>
              <w:jc w:val="center"/>
              <w:rPr>
                <w:color w:val="000000"/>
                <w:sz w:val="21"/>
                <w:szCs w:val="21"/>
                <w14:ligatures w14:val="standardContextual"/>
              </w:rPr>
            </w:pPr>
            <w:r>
              <w:rPr>
                <w:color w:val="000000"/>
                <w:sz w:val="21"/>
                <w:szCs w:val="21"/>
                <w14:ligatures w14:val="standardContextual"/>
              </w:rPr>
              <w:t>Substance</w:t>
            </w:r>
          </w:p>
        </w:tc>
        <w:tc>
          <w:tcPr>
            <w:tcW w:w="0" w:type="auto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6941B3F">
            <w:pPr>
              <w:ind w:firstLine="420"/>
              <w:jc w:val="center"/>
              <w:rPr>
                <w:color w:val="000000"/>
                <w:sz w:val="21"/>
                <w:szCs w:val="21"/>
                <w14:ligatures w14:val="standardContextual"/>
              </w:rPr>
            </w:pPr>
            <w:r>
              <w:rPr>
                <w:i/>
                <w:iCs/>
                <w:color w:val="000000"/>
                <w:sz w:val="21"/>
                <w:szCs w:val="21"/>
                <w14:ligatures w14:val="standardContextual"/>
              </w:rPr>
              <w:t>K</w:t>
            </w:r>
            <w:r>
              <w:rPr>
                <w:i/>
                <w:iCs/>
                <w:color w:val="000000"/>
                <w:sz w:val="21"/>
                <w:szCs w:val="21"/>
                <w:vertAlign w:val="subscript"/>
                <w14:ligatures w14:val="standardContextual"/>
              </w:rPr>
              <w:t>m</w:t>
            </w:r>
            <w:r>
              <w:rPr>
                <w:color w:val="000000"/>
                <w:sz w:val="21"/>
                <w:szCs w:val="21"/>
                <w14:ligatures w14:val="standardContextual"/>
              </w:rPr>
              <w:t xml:space="preserve"> (mM)</w:t>
            </w:r>
          </w:p>
        </w:tc>
        <w:tc>
          <w:tcPr>
            <w:tcW w:w="0" w:type="auto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AA1AB1A">
            <w:pPr>
              <w:ind w:firstLine="420"/>
              <w:jc w:val="center"/>
              <w:rPr>
                <w:color w:val="000000"/>
                <w:sz w:val="21"/>
                <w:szCs w:val="21"/>
                <w14:ligatures w14:val="standardContextual"/>
              </w:rPr>
            </w:pPr>
            <w:r>
              <w:rPr>
                <w:i/>
                <w:iCs/>
                <w:color w:val="000000"/>
                <w:sz w:val="21"/>
                <w:szCs w:val="21"/>
                <w:lang w:eastAsia="zh-CN"/>
                <w14:ligatures w14:val="standardContextual"/>
              </w:rPr>
              <w:t>V</w:t>
            </w:r>
            <w:r>
              <w:rPr>
                <w:i/>
                <w:iCs/>
                <w:color w:val="000000"/>
                <w:sz w:val="21"/>
                <w:szCs w:val="21"/>
                <w:vertAlign w:val="subscript"/>
                <w14:ligatures w14:val="standardContextual"/>
              </w:rPr>
              <w:t>max</w:t>
            </w:r>
            <w:r>
              <w:rPr>
                <w:rFonts w:hint="eastAsia"/>
                <w:color w:val="000000"/>
                <w:sz w:val="21"/>
                <w:szCs w:val="21"/>
                <w:vertAlign w:val="subscript"/>
                <w14:ligatures w14:val="standardContextual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1"/>
                  <w:szCs w:val="21"/>
                  <w14:ligatures w14:val="standardContextual"/>
                </w:rPr>
                <m:t>×</m:t>
              </m:r>
            </m:oMath>
            <w:r>
              <w:rPr>
                <w:bCs/>
                <w:color w:val="000000"/>
                <w:sz w:val="21"/>
                <w:szCs w:val="21"/>
                <w14:ligatures w14:val="standardContextual"/>
              </w:rPr>
              <w:t>10</w:t>
            </w:r>
            <w:r>
              <w:rPr>
                <w:bCs/>
                <w:color w:val="000000"/>
                <w:sz w:val="21"/>
                <w:szCs w:val="21"/>
                <w:vertAlign w:val="superscript"/>
                <w14:ligatures w14:val="standardContextual"/>
              </w:rPr>
              <w:t>-8</w:t>
            </w:r>
            <w:r>
              <w:rPr>
                <w:color w:val="000000"/>
                <w:sz w:val="21"/>
                <w:szCs w:val="21"/>
                <w14:ligatures w14:val="standardContextual"/>
              </w:rPr>
              <w:t xml:space="preserve"> (M·s</w:t>
            </w:r>
            <w:r>
              <w:rPr>
                <w:color w:val="000000"/>
                <w:sz w:val="21"/>
                <w:szCs w:val="21"/>
                <w:vertAlign w:val="superscript"/>
                <w14:ligatures w14:val="standardContextual"/>
              </w:rPr>
              <w:t>-1</w:t>
            </w:r>
            <w:r>
              <w:rPr>
                <w:color w:val="000000"/>
                <w:sz w:val="21"/>
                <w:szCs w:val="21"/>
                <w14:ligatures w14:val="standardContextual"/>
              </w:rPr>
              <w:t>)</w:t>
            </w:r>
          </w:p>
        </w:tc>
      </w:tr>
      <w:tr w14:paraId="66AA31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0" w:type="auto"/>
            <w:vMerge w:val="restart"/>
            <w:tcBorders>
              <w:top w:val="single" w:color="auto" w:sz="6" w:space="0"/>
            </w:tcBorders>
            <w:vAlign w:val="center"/>
          </w:tcPr>
          <w:p w14:paraId="2DC4690C">
            <w:pPr>
              <w:ind w:firstLine="420"/>
              <w:jc w:val="center"/>
              <w:rPr>
                <w:bCs/>
                <w:color w:val="000000"/>
                <w:sz w:val="21"/>
                <w:szCs w:val="21"/>
                <w14:ligatures w14:val="standardContextual"/>
              </w:rPr>
            </w:pPr>
            <w:r>
              <w:rPr>
                <w:bCs/>
                <w:color w:val="000000"/>
                <w:sz w:val="21"/>
                <w:szCs w:val="21"/>
                <w14:ligatures w14:val="standardContextual"/>
              </w:rPr>
              <w:t>CDs</w:t>
            </w:r>
          </w:p>
        </w:tc>
        <w:tc>
          <w:tcPr>
            <w:tcW w:w="0" w:type="auto"/>
            <w:tcBorders>
              <w:top w:val="single" w:color="auto" w:sz="6" w:space="0"/>
            </w:tcBorders>
            <w:vAlign w:val="center"/>
          </w:tcPr>
          <w:p w14:paraId="27550F99">
            <w:pPr>
              <w:ind w:firstLine="420"/>
              <w:jc w:val="center"/>
              <w:rPr>
                <w:bCs/>
                <w:color w:val="000000"/>
                <w:sz w:val="21"/>
                <w:szCs w:val="21"/>
                <w14:ligatures w14:val="standardContextual"/>
              </w:rPr>
            </w:pPr>
            <w:r>
              <w:rPr>
                <w:bCs/>
                <w:color w:val="000000"/>
                <w:sz w:val="21"/>
                <w:szCs w:val="21"/>
                <w14:ligatures w14:val="standardContextual"/>
              </w:rPr>
              <w:t>H</w:t>
            </w:r>
            <w:r>
              <w:rPr>
                <w:bCs/>
                <w:color w:val="000000"/>
                <w:sz w:val="21"/>
                <w:szCs w:val="21"/>
                <w:vertAlign w:val="subscript"/>
                <w14:ligatures w14:val="standardContextual"/>
              </w:rPr>
              <w:t>2</w:t>
            </w:r>
            <w:r>
              <w:rPr>
                <w:bCs/>
                <w:color w:val="000000"/>
                <w:sz w:val="21"/>
                <w:szCs w:val="21"/>
                <w14:ligatures w14:val="standardContextual"/>
              </w:rPr>
              <w:t>O</w:t>
            </w:r>
            <w:r>
              <w:rPr>
                <w:bCs/>
                <w:color w:val="000000"/>
                <w:sz w:val="21"/>
                <w:szCs w:val="21"/>
                <w:vertAlign w:val="subscript"/>
                <w14:ligatures w14:val="standardContextual"/>
              </w:rPr>
              <w:t>2</w:t>
            </w:r>
          </w:p>
        </w:tc>
        <w:tc>
          <w:tcPr>
            <w:tcW w:w="0" w:type="auto"/>
            <w:tcBorders>
              <w:top w:val="single" w:color="auto" w:sz="6" w:space="0"/>
            </w:tcBorders>
            <w:vAlign w:val="center"/>
          </w:tcPr>
          <w:p w14:paraId="0BE26E4C">
            <w:pPr>
              <w:ind w:firstLine="420"/>
              <w:jc w:val="center"/>
              <w:rPr>
                <w:bCs/>
                <w:color w:val="000000"/>
                <w:sz w:val="21"/>
                <w:szCs w:val="21"/>
                <w14:ligatures w14:val="standardContextual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  <w14:ligatures w14:val="standardContextual"/>
              </w:rPr>
              <w:t>1.209</w:t>
            </w:r>
          </w:p>
        </w:tc>
        <w:tc>
          <w:tcPr>
            <w:tcW w:w="0" w:type="auto"/>
            <w:tcBorders>
              <w:top w:val="single" w:color="auto" w:sz="6" w:space="0"/>
            </w:tcBorders>
            <w:vAlign w:val="center"/>
          </w:tcPr>
          <w:p w14:paraId="68742AFB">
            <w:pPr>
              <w:ind w:firstLine="420"/>
              <w:jc w:val="center"/>
              <w:rPr>
                <w:bCs/>
                <w:color w:val="000000"/>
                <w:sz w:val="21"/>
                <w:szCs w:val="21"/>
                <w14:ligatures w14:val="standardContextual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  <w14:ligatures w14:val="standardContextual"/>
              </w:rPr>
              <w:t>412</w:t>
            </w:r>
          </w:p>
        </w:tc>
      </w:tr>
      <w:tr w14:paraId="109983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0" w:type="auto"/>
            <w:vMerge w:val="continue"/>
            <w:vAlign w:val="center"/>
          </w:tcPr>
          <w:p w14:paraId="28E08DAF">
            <w:pPr>
              <w:ind w:firstLine="420"/>
              <w:jc w:val="center"/>
              <w:rPr>
                <w:bCs/>
                <w:color w:val="000000"/>
                <w:sz w:val="21"/>
                <w:szCs w:val="21"/>
                <w14:ligatures w14:val="standardContextual"/>
              </w:rPr>
            </w:pPr>
          </w:p>
        </w:tc>
        <w:tc>
          <w:tcPr>
            <w:tcW w:w="0" w:type="auto"/>
            <w:vAlign w:val="center"/>
          </w:tcPr>
          <w:p w14:paraId="5C00F855">
            <w:pPr>
              <w:ind w:firstLine="420"/>
              <w:jc w:val="center"/>
              <w:rPr>
                <w:bCs/>
                <w:color w:val="000000"/>
                <w:sz w:val="21"/>
                <w:szCs w:val="21"/>
                <w14:ligatures w14:val="standardContextual"/>
              </w:rPr>
            </w:pPr>
            <w:r>
              <w:rPr>
                <w:bCs/>
                <w:color w:val="000000"/>
                <w:sz w:val="21"/>
                <w:szCs w:val="21"/>
                <w14:ligatures w14:val="standardContextual"/>
              </w:rPr>
              <w:t>TMB</w:t>
            </w:r>
          </w:p>
        </w:tc>
        <w:tc>
          <w:tcPr>
            <w:tcW w:w="0" w:type="auto"/>
            <w:vAlign w:val="center"/>
          </w:tcPr>
          <w:p w14:paraId="125054F7">
            <w:pPr>
              <w:ind w:firstLine="420"/>
              <w:jc w:val="center"/>
              <w:rPr>
                <w:bCs/>
                <w:color w:val="000000"/>
                <w:sz w:val="21"/>
                <w:szCs w:val="21"/>
                <w14:ligatures w14:val="standardContextual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  <w14:ligatures w14:val="standardContextual"/>
              </w:rPr>
              <w:t>1.37</w:t>
            </w:r>
          </w:p>
        </w:tc>
        <w:tc>
          <w:tcPr>
            <w:tcW w:w="0" w:type="auto"/>
            <w:vAlign w:val="center"/>
          </w:tcPr>
          <w:p w14:paraId="094FCF06">
            <w:pPr>
              <w:ind w:firstLine="420"/>
              <w:jc w:val="center"/>
              <w:rPr>
                <w:bCs/>
                <w:color w:val="000000"/>
                <w:sz w:val="21"/>
                <w:szCs w:val="21"/>
                <w14:ligatures w14:val="standardContextual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  <w14:ligatures w14:val="standardContextual"/>
              </w:rPr>
              <w:t>484</w:t>
            </w:r>
          </w:p>
        </w:tc>
      </w:tr>
      <w:tr w14:paraId="052DED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0" w:type="auto"/>
            <w:vMerge w:val="restart"/>
            <w:vAlign w:val="center"/>
          </w:tcPr>
          <w:p w14:paraId="4C272C51">
            <w:pPr>
              <w:ind w:firstLine="420"/>
              <w:jc w:val="center"/>
              <w:rPr>
                <w:rFonts w:hint="eastAsia" w:eastAsia="宋体"/>
                <w:bCs/>
                <w:color w:val="000000"/>
                <w:sz w:val="21"/>
                <w:szCs w:val="21"/>
                <w:lang w:eastAsia="zh-CN"/>
                <w14:ligatures w14:val="standardContextual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  <w:lang w:eastAsia="zh-CN"/>
                <w14:ligatures w14:val="standardContextual"/>
              </w:rPr>
              <w:t>Fe-SA</w:t>
            </w:r>
          </w:p>
        </w:tc>
        <w:tc>
          <w:tcPr>
            <w:tcW w:w="0" w:type="auto"/>
            <w:vAlign w:val="center"/>
          </w:tcPr>
          <w:p w14:paraId="02419E0D">
            <w:pPr>
              <w:ind w:firstLine="420"/>
              <w:jc w:val="center"/>
              <w:rPr>
                <w:bCs/>
                <w:color w:val="000000"/>
                <w:sz w:val="21"/>
                <w:szCs w:val="21"/>
                <w14:ligatures w14:val="standardContextual"/>
              </w:rPr>
            </w:pPr>
            <w:r>
              <w:rPr>
                <w:bCs/>
                <w:color w:val="000000"/>
                <w:sz w:val="21"/>
                <w:szCs w:val="21"/>
                <w14:ligatures w14:val="standardContextual"/>
              </w:rPr>
              <w:t>H</w:t>
            </w:r>
            <w:r>
              <w:rPr>
                <w:bCs/>
                <w:color w:val="000000"/>
                <w:sz w:val="21"/>
                <w:szCs w:val="21"/>
                <w:vertAlign w:val="subscript"/>
                <w14:ligatures w14:val="standardContextual"/>
              </w:rPr>
              <w:t>2</w:t>
            </w:r>
            <w:r>
              <w:rPr>
                <w:bCs/>
                <w:color w:val="000000"/>
                <w:sz w:val="21"/>
                <w:szCs w:val="21"/>
                <w14:ligatures w14:val="standardContextual"/>
              </w:rPr>
              <w:t>O</w:t>
            </w:r>
            <w:r>
              <w:rPr>
                <w:bCs/>
                <w:color w:val="000000"/>
                <w:sz w:val="21"/>
                <w:szCs w:val="21"/>
                <w:vertAlign w:val="subscript"/>
                <w14:ligatures w14:val="standardContextual"/>
              </w:rPr>
              <w:t>2</w:t>
            </w:r>
          </w:p>
        </w:tc>
        <w:tc>
          <w:tcPr>
            <w:tcW w:w="0" w:type="auto"/>
            <w:vAlign w:val="center"/>
          </w:tcPr>
          <w:p w14:paraId="009B24FB">
            <w:pPr>
              <w:ind w:firstLine="420"/>
              <w:jc w:val="center"/>
              <w:rPr>
                <w:bCs/>
                <w:color w:val="000000"/>
                <w:sz w:val="21"/>
                <w:szCs w:val="21"/>
                <w14:ligatures w14:val="standardContextual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  <w14:ligatures w14:val="standardContextual"/>
              </w:rPr>
              <w:t>0.72</w:t>
            </w:r>
          </w:p>
        </w:tc>
        <w:tc>
          <w:tcPr>
            <w:tcW w:w="0" w:type="auto"/>
            <w:vAlign w:val="center"/>
          </w:tcPr>
          <w:p w14:paraId="49A948ED">
            <w:pPr>
              <w:ind w:firstLine="420"/>
              <w:jc w:val="center"/>
              <w:rPr>
                <w:bCs/>
                <w:color w:val="000000"/>
                <w:sz w:val="21"/>
                <w:szCs w:val="21"/>
                <w14:ligatures w14:val="standardContextual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  <w14:ligatures w14:val="standardContextual"/>
              </w:rPr>
              <w:t>512</w:t>
            </w:r>
          </w:p>
        </w:tc>
      </w:tr>
      <w:tr w14:paraId="38EB00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0" w:type="auto"/>
            <w:vMerge w:val="continue"/>
            <w:vAlign w:val="center"/>
          </w:tcPr>
          <w:p w14:paraId="3E655EC4">
            <w:pPr>
              <w:ind w:firstLine="420"/>
              <w:jc w:val="center"/>
              <w:rPr>
                <w:bCs/>
                <w:color w:val="000000"/>
                <w:sz w:val="21"/>
                <w:szCs w:val="21"/>
                <w14:ligatures w14:val="standardContextual"/>
              </w:rPr>
            </w:pPr>
          </w:p>
        </w:tc>
        <w:tc>
          <w:tcPr>
            <w:tcW w:w="0" w:type="auto"/>
            <w:vAlign w:val="center"/>
          </w:tcPr>
          <w:p w14:paraId="654B49FF">
            <w:pPr>
              <w:ind w:firstLine="420"/>
              <w:jc w:val="center"/>
              <w:rPr>
                <w:bCs/>
                <w:color w:val="000000"/>
                <w:sz w:val="21"/>
                <w:szCs w:val="21"/>
                <w14:ligatures w14:val="standardContextual"/>
              </w:rPr>
            </w:pPr>
            <w:r>
              <w:rPr>
                <w:bCs/>
                <w:color w:val="000000"/>
                <w:sz w:val="21"/>
                <w:szCs w:val="21"/>
                <w14:ligatures w14:val="standardContextual"/>
              </w:rPr>
              <w:t>TMB</w:t>
            </w:r>
          </w:p>
        </w:tc>
        <w:tc>
          <w:tcPr>
            <w:tcW w:w="0" w:type="auto"/>
            <w:vAlign w:val="center"/>
          </w:tcPr>
          <w:p w14:paraId="73F594DD">
            <w:pPr>
              <w:ind w:firstLine="420"/>
              <w:jc w:val="center"/>
              <w:rPr>
                <w:bCs/>
                <w:color w:val="000000"/>
                <w:sz w:val="21"/>
                <w:szCs w:val="21"/>
                <w14:ligatures w14:val="standardContextual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  <w14:ligatures w14:val="standardContextual"/>
              </w:rPr>
              <w:t>1.11</w:t>
            </w:r>
          </w:p>
        </w:tc>
        <w:tc>
          <w:tcPr>
            <w:tcW w:w="0" w:type="auto"/>
            <w:vAlign w:val="center"/>
          </w:tcPr>
          <w:p w14:paraId="21393FDA">
            <w:pPr>
              <w:ind w:firstLine="420"/>
              <w:jc w:val="center"/>
              <w:rPr>
                <w:bCs/>
                <w:color w:val="000000"/>
                <w:sz w:val="21"/>
                <w:szCs w:val="21"/>
                <w14:ligatures w14:val="standardContextual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  <w14:ligatures w14:val="standardContextual"/>
              </w:rPr>
              <w:t>518</w:t>
            </w:r>
          </w:p>
        </w:tc>
      </w:tr>
      <w:tr w14:paraId="4D9DF3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0" w:type="auto"/>
            <w:vMerge w:val="restart"/>
            <w:vAlign w:val="center"/>
          </w:tcPr>
          <w:p w14:paraId="7410216E">
            <w:pPr>
              <w:ind w:firstLine="420"/>
              <w:jc w:val="center"/>
              <w:rPr>
                <w:rFonts w:hint="eastAsia" w:eastAsia="宋体"/>
                <w:bCs/>
                <w:color w:val="000000"/>
                <w:sz w:val="21"/>
                <w:szCs w:val="21"/>
                <w:lang w:eastAsia="zh-CN"/>
                <w14:ligatures w14:val="standardContextual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  <w:lang w:eastAsia="zh-CN"/>
                <w14:ligatures w14:val="standardContextual"/>
              </w:rPr>
              <w:t>CDs@Fe-SA</w:t>
            </w:r>
          </w:p>
        </w:tc>
        <w:tc>
          <w:tcPr>
            <w:tcW w:w="0" w:type="auto"/>
            <w:vAlign w:val="center"/>
          </w:tcPr>
          <w:p w14:paraId="06D56FBC">
            <w:pPr>
              <w:ind w:firstLine="420"/>
              <w:jc w:val="center"/>
              <w:rPr>
                <w:bCs/>
                <w:color w:val="000000"/>
                <w:sz w:val="21"/>
                <w:szCs w:val="21"/>
                <w14:ligatures w14:val="standardContextual"/>
              </w:rPr>
            </w:pPr>
            <w:r>
              <w:rPr>
                <w:bCs/>
                <w:color w:val="000000"/>
                <w:sz w:val="21"/>
                <w:szCs w:val="21"/>
                <w14:ligatures w14:val="standardContextual"/>
              </w:rPr>
              <w:t>H</w:t>
            </w:r>
            <w:r>
              <w:rPr>
                <w:bCs/>
                <w:color w:val="000000"/>
                <w:sz w:val="21"/>
                <w:szCs w:val="21"/>
                <w:vertAlign w:val="subscript"/>
                <w14:ligatures w14:val="standardContextual"/>
              </w:rPr>
              <w:t>2</w:t>
            </w:r>
            <w:r>
              <w:rPr>
                <w:bCs/>
                <w:color w:val="000000"/>
                <w:sz w:val="21"/>
                <w:szCs w:val="21"/>
                <w14:ligatures w14:val="standardContextual"/>
              </w:rPr>
              <w:t>O</w:t>
            </w:r>
            <w:r>
              <w:rPr>
                <w:bCs/>
                <w:color w:val="000000"/>
                <w:sz w:val="21"/>
                <w:szCs w:val="21"/>
                <w:vertAlign w:val="subscript"/>
                <w14:ligatures w14:val="standardContextual"/>
              </w:rPr>
              <w:t>2</w:t>
            </w:r>
          </w:p>
        </w:tc>
        <w:tc>
          <w:tcPr>
            <w:tcW w:w="0" w:type="auto"/>
            <w:vAlign w:val="center"/>
          </w:tcPr>
          <w:p w14:paraId="5429DC05">
            <w:pPr>
              <w:ind w:firstLine="420"/>
              <w:jc w:val="center"/>
              <w:rPr>
                <w:bCs/>
                <w:color w:val="000000"/>
                <w:sz w:val="21"/>
                <w:szCs w:val="21"/>
                <w14:ligatures w14:val="standardContextual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  <w14:ligatures w14:val="standardContextual"/>
              </w:rPr>
              <w:t>0.522</w:t>
            </w:r>
          </w:p>
        </w:tc>
        <w:tc>
          <w:tcPr>
            <w:tcW w:w="0" w:type="auto"/>
            <w:vAlign w:val="center"/>
          </w:tcPr>
          <w:p w14:paraId="20D2357D">
            <w:pPr>
              <w:ind w:firstLine="420"/>
              <w:jc w:val="center"/>
              <w:rPr>
                <w:bCs/>
                <w:color w:val="000000"/>
                <w:sz w:val="21"/>
                <w:szCs w:val="21"/>
                <w14:ligatures w14:val="standardContextual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  <w14:ligatures w14:val="standardContextual"/>
              </w:rPr>
              <w:t>608</w:t>
            </w:r>
          </w:p>
        </w:tc>
      </w:tr>
      <w:tr w14:paraId="01B591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0" w:type="auto"/>
            <w:vMerge w:val="continue"/>
            <w:tcBorders>
              <w:bottom w:val="single" w:color="auto" w:sz="12" w:space="0"/>
            </w:tcBorders>
            <w:vAlign w:val="center"/>
          </w:tcPr>
          <w:p w14:paraId="01F11220">
            <w:pPr>
              <w:ind w:firstLine="420"/>
              <w:jc w:val="center"/>
              <w:rPr>
                <w:color w:val="000000"/>
                <w:sz w:val="21"/>
                <w:szCs w:val="21"/>
                <w14:ligatures w14:val="standardContextual"/>
              </w:rPr>
            </w:pPr>
          </w:p>
        </w:tc>
        <w:tc>
          <w:tcPr>
            <w:tcW w:w="0" w:type="auto"/>
            <w:tcBorders>
              <w:bottom w:val="single" w:color="auto" w:sz="12" w:space="0"/>
            </w:tcBorders>
            <w:vAlign w:val="center"/>
          </w:tcPr>
          <w:p w14:paraId="74EAD1EE">
            <w:pPr>
              <w:ind w:firstLine="420"/>
              <w:jc w:val="center"/>
              <w:rPr>
                <w:bCs/>
                <w:color w:val="000000"/>
                <w:sz w:val="21"/>
                <w:szCs w:val="21"/>
                <w14:ligatures w14:val="standardContextual"/>
              </w:rPr>
            </w:pPr>
            <w:r>
              <w:rPr>
                <w:bCs/>
                <w:color w:val="000000"/>
                <w:sz w:val="21"/>
                <w:szCs w:val="21"/>
                <w14:ligatures w14:val="standardContextual"/>
              </w:rPr>
              <w:t>TMB</w:t>
            </w:r>
          </w:p>
        </w:tc>
        <w:tc>
          <w:tcPr>
            <w:tcW w:w="0" w:type="auto"/>
            <w:tcBorders>
              <w:bottom w:val="single" w:color="auto" w:sz="12" w:space="0"/>
            </w:tcBorders>
            <w:vAlign w:val="center"/>
          </w:tcPr>
          <w:p w14:paraId="19E2FD15">
            <w:pPr>
              <w:ind w:firstLine="420"/>
              <w:jc w:val="center"/>
              <w:rPr>
                <w:bCs/>
                <w:color w:val="000000"/>
                <w:sz w:val="21"/>
                <w:szCs w:val="21"/>
                <w14:ligatures w14:val="standardContextual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  <w14:ligatures w14:val="standardContextual"/>
              </w:rPr>
              <w:t>0.892</w:t>
            </w:r>
          </w:p>
        </w:tc>
        <w:tc>
          <w:tcPr>
            <w:tcW w:w="0" w:type="auto"/>
            <w:tcBorders>
              <w:bottom w:val="single" w:color="auto" w:sz="12" w:space="0"/>
            </w:tcBorders>
            <w:vAlign w:val="center"/>
          </w:tcPr>
          <w:p w14:paraId="499DEAE2">
            <w:pPr>
              <w:ind w:firstLine="420"/>
              <w:jc w:val="center"/>
              <w:rPr>
                <w:bCs/>
                <w:color w:val="000000"/>
                <w:sz w:val="21"/>
                <w:szCs w:val="21"/>
                <w14:ligatures w14:val="standardContextual"/>
              </w:rPr>
            </w:pPr>
            <w:r>
              <w:rPr>
                <w:rFonts w:hint="eastAsia"/>
                <w:bCs/>
                <w:color w:val="000000"/>
                <w:sz w:val="21"/>
                <w:szCs w:val="21"/>
                <w14:ligatures w14:val="standardContextual"/>
              </w:rPr>
              <w:t>531</w:t>
            </w:r>
          </w:p>
        </w:tc>
      </w:tr>
    </w:tbl>
    <w:p w14:paraId="62B19636"/>
    <w:p w14:paraId="5A15190F"/>
    <w:p w14:paraId="7AE748BA"/>
    <w:p w14:paraId="7562605B"/>
    <w:p w14:paraId="6795BB54"/>
    <w:p w14:paraId="405E9E58"/>
    <w:p w14:paraId="6A2D657E"/>
    <w:p w14:paraId="6FB20973"/>
    <w:p w14:paraId="3BB249F3"/>
    <w:p w14:paraId="5EF5B0C5"/>
    <w:p w14:paraId="0BA299E6"/>
    <w:p w14:paraId="3544DFFF"/>
    <w:p w14:paraId="5B04B2BA"/>
    <w:p w14:paraId="6AD0EF2E"/>
    <w:p w14:paraId="1A9C3C38"/>
    <w:p w14:paraId="26E39931"/>
    <w:p w14:paraId="29468287"/>
    <w:p w14:paraId="59673230"/>
    <w:p w14:paraId="11423FE1"/>
    <w:p w14:paraId="2112BE4F">
      <w:pPr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br w:type="page"/>
      </w:r>
    </w:p>
    <w:tbl>
      <w:tblPr>
        <w:tblStyle w:val="7"/>
        <w:tblpPr w:leftFromText="180" w:rightFromText="180" w:vertAnchor="text" w:horzAnchor="page" w:tblpX="2313" w:tblpY="413"/>
        <w:tblOverlap w:val="never"/>
        <w:tblW w:w="0" w:type="auto"/>
        <w:tblInd w:w="0" w:type="dxa"/>
        <w:tblBorders>
          <w:top w:val="single" w:color="auto" w:sz="12" w:space="0"/>
          <w:left w:val="none" w:color="auto" w:sz="4" w:space="0"/>
          <w:bottom w:val="single" w:color="auto" w:sz="12" w:space="0"/>
          <w:right w:val="non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0"/>
        <w:gridCol w:w="1606"/>
        <w:gridCol w:w="1553"/>
        <w:gridCol w:w="1661"/>
        <w:gridCol w:w="1198"/>
      </w:tblGrid>
      <w:tr w14:paraId="4E6759FB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0" w:type="auto"/>
            <w:gridSpan w:val="5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36B4C5F9">
            <w:pPr>
              <w:widowControl w:val="0"/>
              <w:snapToGrid/>
              <w:spacing w:line="240" w:lineRule="auto"/>
              <w:ind w:firstLine="360" w:firstLineChars="0"/>
              <w:jc w:val="center"/>
              <w:rPr>
                <w:kern w:val="2"/>
                <w:sz w:val="18"/>
                <w:szCs w:val="18"/>
                <w:lang w:eastAsia="zh-CN" w:bidi="ar"/>
              </w:rPr>
            </w:pPr>
            <w:r>
              <w:rPr>
                <w:rFonts w:hint="eastAsia"/>
                <w:kern w:val="2"/>
                <w:sz w:val="18"/>
                <w:szCs w:val="18"/>
                <w:lang w:eastAsia="zh-CN" w:bidi="ar"/>
              </w:rPr>
              <w:t>Tab</w:t>
            </w:r>
            <w:r>
              <w:rPr>
                <w:rFonts w:hint="eastAsia"/>
                <w:kern w:val="2"/>
                <w:sz w:val="18"/>
                <w:szCs w:val="18"/>
                <w:lang w:val="en-US" w:eastAsia="zh-CN" w:bidi="ar"/>
              </w:rPr>
              <w:t>le</w:t>
            </w:r>
            <w:r>
              <w:rPr>
                <w:rFonts w:hint="eastAsia"/>
                <w:kern w:val="2"/>
                <w:sz w:val="18"/>
                <w:szCs w:val="18"/>
                <w:lang w:eastAsia="zh-CN" w:bidi="ar"/>
              </w:rPr>
              <w:t xml:space="preserve">. </w:t>
            </w:r>
            <w:r>
              <w:rPr>
                <w:rFonts w:hint="eastAsia"/>
                <w:kern w:val="2"/>
                <w:sz w:val="18"/>
                <w:szCs w:val="18"/>
                <w:lang w:val="en-US" w:eastAsia="zh-CN" w:bidi="ar"/>
              </w:rPr>
              <w:t xml:space="preserve">S3 </w:t>
            </w:r>
            <w:r>
              <w:rPr>
                <w:kern w:val="2"/>
                <w:sz w:val="18"/>
                <w:szCs w:val="18"/>
                <w:lang w:eastAsia="zh-CN" w:bidi="ar"/>
              </w:rPr>
              <w:t>Detection of acrolein in real samples by microplate reader and recovery method</w:t>
            </w:r>
            <w:r>
              <w:rPr>
                <w:rFonts w:hint="eastAsia"/>
                <w:kern w:val="2"/>
                <w:sz w:val="18"/>
                <w:szCs w:val="18"/>
                <w:lang w:eastAsia="zh-CN" w:bidi="ar"/>
              </w:rPr>
              <w:t xml:space="preserve"> </w:t>
            </w:r>
            <w:r>
              <w:rPr>
                <w:kern w:val="2"/>
                <w:sz w:val="18"/>
                <w:szCs w:val="18"/>
                <w:lang w:eastAsia="zh-CN" w:bidi="ar"/>
              </w:rPr>
              <w:t>(n=3)</w:t>
            </w:r>
          </w:p>
        </w:tc>
      </w:tr>
      <w:tr w14:paraId="2A7A97AF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0" w:type="auto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6750310D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sz w:val="18"/>
                <w:szCs w:val="18"/>
                <w:lang w:eastAsia="zh-CN" w:bidi="ar-SA"/>
              </w:rPr>
            </w:pPr>
            <w:r>
              <w:rPr>
                <w:rFonts w:hint="eastAsia"/>
                <w:kern w:val="2"/>
                <w:sz w:val="18"/>
                <w:szCs w:val="18"/>
                <w:lang w:eastAsia="zh-CN" w:bidi="ar"/>
              </w:rPr>
              <w:t>Sample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29390D88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sz w:val="18"/>
                <w:szCs w:val="18"/>
                <w:lang w:eastAsia="zh-CN" w:bidi="ar-SA"/>
              </w:rPr>
            </w:pPr>
            <w:r>
              <w:rPr>
                <w:kern w:val="2"/>
                <w:sz w:val="18"/>
                <w:szCs w:val="18"/>
                <w:lang w:eastAsia="zh-CN" w:bidi="ar"/>
              </w:rPr>
              <w:t>Spiked (mM)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327A6755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sz w:val="18"/>
                <w:szCs w:val="18"/>
                <w:lang w:eastAsia="zh-CN" w:bidi="ar-SA"/>
              </w:rPr>
            </w:pPr>
            <w:r>
              <w:rPr>
                <w:rFonts w:hint="eastAsia"/>
                <w:kern w:val="2"/>
                <w:sz w:val="18"/>
                <w:szCs w:val="18"/>
                <w:lang w:eastAsia="zh-CN" w:bidi="ar"/>
              </w:rPr>
              <w:t>Found</w:t>
            </w:r>
            <w:r>
              <w:rPr>
                <w:kern w:val="2"/>
                <w:sz w:val="18"/>
                <w:szCs w:val="18"/>
                <w:lang w:eastAsia="zh-CN" w:bidi="ar"/>
              </w:rPr>
              <w:t xml:space="preserve"> (mM)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4A7F2D9D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sz w:val="18"/>
                <w:szCs w:val="18"/>
                <w:lang w:eastAsia="zh-CN" w:bidi="ar-SA"/>
              </w:rPr>
            </w:pPr>
            <w:r>
              <w:rPr>
                <w:kern w:val="2"/>
                <w:sz w:val="18"/>
                <w:szCs w:val="18"/>
                <w:lang w:eastAsia="zh-CN" w:bidi="ar"/>
              </w:rPr>
              <w:t>Recovery (%)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0E1DF42E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sz w:val="18"/>
                <w:szCs w:val="18"/>
                <w:lang w:eastAsia="zh-CN" w:bidi="ar-SA"/>
              </w:rPr>
            </w:pPr>
            <w:r>
              <w:rPr>
                <w:kern w:val="2"/>
                <w:sz w:val="18"/>
                <w:szCs w:val="18"/>
                <w:lang w:eastAsia="zh-CN" w:bidi="ar"/>
              </w:rPr>
              <w:t>RSD (%)</w:t>
            </w:r>
          </w:p>
        </w:tc>
      </w:tr>
      <w:tr w14:paraId="583A6790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</w:trPr>
        <w:tc>
          <w:tcPr>
            <w:tcW w:w="0" w:type="auto"/>
            <w:vMerge w:val="restart"/>
            <w:tcBorders>
              <w:top w:val="single" w:color="auto" w:sz="6" w:space="0"/>
              <w:left w:val="nil"/>
              <w:right w:val="nil"/>
            </w:tcBorders>
            <w:vAlign w:val="center"/>
          </w:tcPr>
          <w:p w14:paraId="646DB754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sz w:val="18"/>
                <w:szCs w:val="18"/>
                <w:lang w:eastAsia="zh-CN" w:bidi="ar-SA"/>
              </w:rPr>
            </w:pPr>
            <w:r>
              <w:rPr>
                <w:rFonts w:hint="eastAsia"/>
                <w:kern w:val="2"/>
                <w:sz w:val="18"/>
                <w:szCs w:val="18"/>
                <w:lang w:eastAsia="zh-CN" w:bidi="ar"/>
              </w:rPr>
              <w:t>French fries</w:t>
            </w:r>
          </w:p>
        </w:tc>
        <w:tc>
          <w:tcPr>
            <w:tcW w:w="0" w:type="auto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735D1968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rFonts w:hint="default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kern w:val="2"/>
                <w:sz w:val="18"/>
                <w:szCs w:val="18"/>
                <w:lang w:eastAsia="zh-CN" w:bidi="ar"/>
              </w:rPr>
              <w:t>0</w:t>
            </w:r>
            <w:r>
              <w:rPr>
                <w:rFonts w:hint="eastAsia"/>
                <w:kern w:val="2"/>
                <w:sz w:val="18"/>
                <w:szCs w:val="18"/>
                <w:lang w:val="en-US" w:eastAsia="zh-CN" w:bidi="ar"/>
              </w:rPr>
              <w:t>.0</w:t>
            </w:r>
          </w:p>
        </w:tc>
        <w:tc>
          <w:tcPr>
            <w:tcW w:w="0" w:type="auto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2B31C4F7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rFonts w:hint="default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lang w:eastAsia="zh-CN" w:bidi="ar-SA"/>
              </w:rPr>
              <w:t>0.12</w:t>
            </w:r>
            <w:r>
              <w:rPr>
                <w:rFonts w:hint="eastAsia"/>
                <w:sz w:val="18"/>
                <w:szCs w:val="18"/>
                <w:lang w:val="en-US" w:eastAsia="zh-CN" w:bidi="ar-SA"/>
              </w:rPr>
              <w:t>0</w:t>
            </w:r>
          </w:p>
        </w:tc>
        <w:tc>
          <w:tcPr>
            <w:tcW w:w="0" w:type="auto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27E23D7A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sz w:val="18"/>
                <w:szCs w:val="18"/>
                <w:lang w:eastAsia="zh-CN" w:bidi="ar-SA"/>
              </w:rPr>
            </w:pPr>
            <w:r>
              <w:rPr>
                <w:rFonts w:hint="eastAsia"/>
                <w:sz w:val="18"/>
                <w:szCs w:val="18"/>
                <w:lang w:eastAsia="zh-CN" w:bidi="ar-SA"/>
              </w:rPr>
              <w:t>-</w:t>
            </w:r>
          </w:p>
        </w:tc>
        <w:tc>
          <w:tcPr>
            <w:tcW w:w="0" w:type="auto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3F4E1E78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sz w:val="18"/>
                <w:szCs w:val="18"/>
                <w:lang w:eastAsia="zh-CN" w:bidi="ar-SA"/>
              </w:rPr>
            </w:pPr>
            <w:r>
              <w:rPr>
                <w:rFonts w:hint="eastAsia"/>
                <w:sz w:val="18"/>
                <w:szCs w:val="18"/>
                <w:lang w:eastAsia="zh-CN" w:bidi="ar-SA"/>
              </w:rPr>
              <w:t>-</w:t>
            </w:r>
          </w:p>
        </w:tc>
      </w:tr>
      <w:tr w14:paraId="1B73063E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left w:val="nil"/>
              <w:right w:val="nil"/>
            </w:tcBorders>
            <w:vAlign w:val="center"/>
          </w:tcPr>
          <w:p w14:paraId="5B0E9115">
            <w:pPr>
              <w:widowControl w:val="0"/>
              <w:snapToGrid/>
              <w:spacing w:line="240" w:lineRule="auto"/>
              <w:ind w:firstLine="360" w:firstLineChars="0"/>
              <w:jc w:val="center"/>
              <w:rPr>
                <w:sz w:val="18"/>
                <w:szCs w:val="18"/>
                <w:lang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1E97B3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sz w:val="18"/>
                <w:szCs w:val="18"/>
                <w:lang w:eastAsia="zh-CN" w:bidi="ar-SA"/>
              </w:rPr>
            </w:pPr>
            <w:r>
              <w:rPr>
                <w:rFonts w:hint="eastAsia"/>
                <w:kern w:val="2"/>
                <w:sz w:val="18"/>
                <w:szCs w:val="18"/>
                <w:lang w:eastAsia="zh-CN" w:bidi="ar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C0C7D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sz w:val="18"/>
                <w:szCs w:val="18"/>
                <w:lang w:eastAsia="zh-CN" w:bidi="ar-SA"/>
              </w:rPr>
            </w:pPr>
            <w:r>
              <w:rPr>
                <w:rFonts w:hint="eastAsia"/>
                <w:sz w:val="18"/>
                <w:szCs w:val="18"/>
                <w:lang w:eastAsia="zh-CN" w:bidi="ar-SA"/>
              </w:rPr>
              <w:t>0.215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1AE5E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sz w:val="18"/>
                <w:szCs w:val="18"/>
                <w:lang w:eastAsia="zh-CN" w:bidi="ar-SA"/>
              </w:rPr>
            </w:pPr>
            <w:r>
              <w:rPr>
                <w:rFonts w:hint="eastAsia"/>
                <w:sz w:val="18"/>
                <w:szCs w:val="18"/>
                <w:lang w:eastAsia="zh-CN" w:bidi="ar-SA"/>
              </w:rPr>
              <w:t>101.5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8DC99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sz w:val="18"/>
                <w:szCs w:val="18"/>
                <w:lang w:eastAsia="zh-CN" w:bidi="ar-SA"/>
              </w:rPr>
            </w:pPr>
            <w:r>
              <w:rPr>
                <w:rFonts w:hint="eastAsia"/>
                <w:sz w:val="18"/>
                <w:szCs w:val="18"/>
                <w:lang w:eastAsia="zh-CN" w:bidi="ar-SA"/>
              </w:rPr>
              <w:t>0.71</w:t>
            </w:r>
          </w:p>
        </w:tc>
      </w:tr>
      <w:tr w14:paraId="72B7AF92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0" w:type="auto"/>
            <w:vMerge w:val="continue"/>
            <w:tcBorders>
              <w:left w:val="nil"/>
              <w:right w:val="nil"/>
            </w:tcBorders>
            <w:vAlign w:val="center"/>
          </w:tcPr>
          <w:p w14:paraId="75302BC2">
            <w:pPr>
              <w:widowControl w:val="0"/>
              <w:snapToGrid/>
              <w:spacing w:line="240" w:lineRule="auto"/>
              <w:ind w:firstLine="360" w:firstLineChars="0"/>
              <w:jc w:val="center"/>
              <w:rPr>
                <w:sz w:val="18"/>
                <w:szCs w:val="18"/>
                <w:lang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8549B">
            <w:pPr>
              <w:widowControl w:val="0"/>
              <w:tabs>
                <w:tab w:val="left" w:pos="780"/>
                <w:tab w:val="center" w:pos="1030"/>
              </w:tabs>
              <w:snapToGrid/>
              <w:spacing w:line="240" w:lineRule="auto"/>
              <w:ind w:left="0" w:leftChars="0" w:firstLine="0" w:firstLineChars="0"/>
              <w:jc w:val="center"/>
              <w:rPr>
                <w:sz w:val="18"/>
                <w:szCs w:val="18"/>
                <w:lang w:eastAsia="zh-CN" w:bidi="ar-SA"/>
              </w:rPr>
            </w:pPr>
            <w:r>
              <w:rPr>
                <w:rFonts w:hint="eastAsia"/>
                <w:kern w:val="2"/>
                <w:sz w:val="18"/>
                <w:szCs w:val="18"/>
                <w:lang w:eastAsia="zh-CN" w:bidi="ar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88EAEB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sz w:val="18"/>
                <w:szCs w:val="18"/>
                <w:lang w:eastAsia="zh-CN" w:bidi="ar-SA"/>
              </w:rPr>
            </w:pPr>
            <w:r>
              <w:rPr>
                <w:rFonts w:hint="eastAsia"/>
                <w:sz w:val="18"/>
                <w:szCs w:val="18"/>
                <w:lang w:eastAsia="zh-CN" w:bidi="ar-SA"/>
              </w:rPr>
              <w:t>0.401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B1B07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sz w:val="18"/>
                <w:szCs w:val="18"/>
                <w:lang w:eastAsia="zh-CN" w:bidi="ar-SA"/>
              </w:rPr>
            </w:pPr>
            <w:r>
              <w:rPr>
                <w:rFonts w:hint="eastAsia"/>
                <w:sz w:val="18"/>
                <w:szCs w:val="18"/>
                <w:lang w:eastAsia="zh-CN" w:bidi="ar-SA"/>
              </w:rPr>
              <w:t>97.25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57FC0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sz w:val="18"/>
                <w:szCs w:val="18"/>
                <w:lang w:eastAsia="zh-CN" w:bidi="ar-SA"/>
              </w:rPr>
            </w:pPr>
            <w:r>
              <w:rPr>
                <w:rFonts w:hint="eastAsia"/>
                <w:sz w:val="18"/>
                <w:szCs w:val="18"/>
                <w:lang w:eastAsia="zh-CN" w:bidi="ar-SA"/>
              </w:rPr>
              <w:t>0.38</w:t>
            </w:r>
          </w:p>
        </w:tc>
      </w:tr>
      <w:tr w14:paraId="59E8E86E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0" w:type="auto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6940E9FB">
            <w:pPr>
              <w:widowControl w:val="0"/>
              <w:snapToGrid/>
              <w:spacing w:line="240" w:lineRule="auto"/>
              <w:ind w:firstLine="360" w:firstLineChars="0"/>
              <w:jc w:val="center"/>
              <w:rPr>
                <w:sz w:val="18"/>
                <w:szCs w:val="18"/>
                <w:lang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150F5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sz w:val="18"/>
                <w:szCs w:val="18"/>
                <w:lang w:eastAsia="zh-CN" w:bidi="ar"/>
              </w:rPr>
            </w:pPr>
            <w:r>
              <w:rPr>
                <w:rFonts w:hint="eastAsia"/>
                <w:sz w:val="18"/>
                <w:szCs w:val="18"/>
                <w:lang w:eastAsia="zh-CN" w:bidi="ar"/>
              </w:rP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0D1F6B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sz w:val="18"/>
                <w:szCs w:val="18"/>
                <w:lang w:eastAsia="zh-CN" w:bidi="ar-SA"/>
              </w:rPr>
            </w:pPr>
            <w:r>
              <w:rPr>
                <w:rFonts w:hint="eastAsia"/>
                <w:sz w:val="18"/>
                <w:szCs w:val="18"/>
                <w:lang w:eastAsia="zh-CN" w:bidi="ar-SA"/>
              </w:rPr>
              <w:t>0.814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5BB71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sz w:val="18"/>
                <w:szCs w:val="18"/>
                <w:lang w:eastAsia="zh-CN" w:bidi="ar-SA"/>
              </w:rPr>
            </w:pPr>
            <w:r>
              <w:rPr>
                <w:rFonts w:hint="eastAsia"/>
                <w:sz w:val="18"/>
                <w:szCs w:val="18"/>
                <w:lang w:eastAsia="zh-CN" w:bidi="ar-SA"/>
              </w:rPr>
              <w:t>100.3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82D6E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sz w:val="18"/>
                <w:szCs w:val="18"/>
                <w:lang w:eastAsia="zh-CN" w:bidi="ar-SA"/>
              </w:rPr>
            </w:pPr>
            <w:r>
              <w:rPr>
                <w:rFonts w:hint="eastAsia"/>
                <w:sz w:val="18"/>
                <w:szCs w:val="18"/>
                <w:lang w:eastAsia="zh-CN" w:bidi="ar-SA"/>
              </w:rPr>
              <w:t>0.56</w:t>
            </w:r>
          </w:p>
        </w:tc>
      </w:tr>
      <w:tr w14:paraId="1E62D912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0" w:type="auto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71BDE235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sz w:val="18"/>
                <w:szCs w:val="18"/>
                <w:lang w:eastAsia="zh-CN" w:bidi="ar-SA"/>
              </w:rPr>
            </w:pPr>
            <w:r>
              <w:rPr>
                <w:rFonts w:hint="eastAsia"/>
                <w:sz w:val="18"/>
                <w:szCs w:val="18"/>
                <w:lang w:eastAsia="zh-CN" w:bidi="ar-SA"/>
              </w:rPr>
              <w:t>Biscuit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EB92D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rFonts w:hint="default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kern w:val="2"/>
                <w:sz w:val="18"/>
                <w:szCs w:val="18"/>
                <w:lang w:eastAsia="zh-CN" w:bidi="ar"/>
              </w:rPr>
              <w:t>0</w:t>
            </w:r>
            <w:r>
              <w:rPr>
                <w:rFonts w:hint="eastAsia"/>
                <w:kern w:val="2"/>
                <w:sz w:val="18"/>
                <w:szCs w:val="18"/>
                <w:lang w:val="en-US" w:eastAsia="zh-CN" w:bidi="ar"/>
              </w:rPr>
              <w:t>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A5CA8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sz w:val="18"/>
                <w:szCs w:val="18"/>
                <w:lang w:eastAsia="zh-CN" w:bidi="ar-SA"/>
              </w:rPr>
            </w:pPr>
            <w:r>
              <w:rPr>
                <w:rFonts w:hint="eastAsia"/>
                <w:sz w:val="18"/>
                <w:szCs w:val="18"/>
                <w:lang w:eastAsia="zh-CN" w:bidi="ar-SA"/>
              </w:rPr>
              <w:t>0.0</w:t>
            </w:r>
            <w:r>
              <w:rPr>
                <w:rFonts w:hint="eastAsia"/>
                <w:sz w:val="18"/>
                <w:szCs w:val="18"/>
                <w:lang w:val="en-US" w:eastAsia="zh-CN" w:bidi="ar-SA"/>
              </w:rPr>
              <w:t>8</w:t>
            </w:r>
            <w:r>
              <w:rPr>
                <w:rFonts w:hint="eastAsia"/>
                <w:sz w:val="18"/>
                <w:szCs w:val="18"/>
                <w:lang w:eastAsia="zh-CN" w:bidi="ar-SA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DC0BD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sz w:val="18"/>
                <w:szCs w:val="18"/>
                <w:lang w:eastAsia="zh-CN" w:bidi="ar-SA"/>
              </w:rPr>
            </w:pPr>
            <w:r>
              <w:rPr>
                <w:rFonts w:hint="eastAsia"/>
                <w:sz w:val="18"/>
                <w:szCs w:val="18"/>
                <w:lang w:eastAsia="zh-CN" w:bidi="ar-SA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F51DA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sz w:val="18"/>
                <w:szCs w:val="18"/>
                <w:lang w:eastAsia="zh-CN" w:bidi="ar-SA"/>
              </w:rPr>
            </w:pPr>
            <w:r>
              <w:rPr>
                <w:rFonts w:hint="eastAsia"/>
                <w:sz w:val="18"/>
                <w:szCs w:val="18"/>
                <w:lang w:eastAsia="zh-CN" w:bidi="ar-SA"/>
              </w:rPr>
              <w:t>-</w:t>
            </w:r>
          </w:p>
        </w:tc>
      </w:tr>
      <w:tr w14:paraId="299AD354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nil"/>
              <w:right w:val="nil"/>
            </w:tcBorders>
            <w:vAlign w:val="center"/>
          </w:tcPr>
          <w:p w14:paraId="392CF38C">
            <w:pPr>
              <w:widowControl w:val="0"/>
              <w:snapToGrid/>
              <w:spacing w:line="240" w:lineRule="auto"/>
              <w:ind w:firstLine="360" w:firstLineChars="0"/>
              <w:jc w:val="center"/>
              <w:rPr>
                <w:sz w:val="18"/>
                <w:szCs w:val="18"/>
                <w:lang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F9C74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sz w:val="18"/>
                <w:szCs w:val="18"/>
                <w:lang w:eastAsia="zh-CN" w:bidi="ar-SA"/>
              </w:rPr>
            </w:pPr>
            <w:r>
              <w:rPr>
                <w:rFonts w:hint="eastAsia"/>
                <w:kern w:val="2"/>
                <w:sz w:val="18"/>
                <w:szCs w:val="18"/>
                <w:lang w:eastAsia="zh-CN" w:bidi="ar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10244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sz w:val="18"/>
                <w:szCs w:val="18"/>
                <w:lang w:eastAsia="zh-CN" w:bidi="ar-SA"/>
              </w:rPr>
            </w:pPr>
            <w:r>
              <w:rPr>
                <w:rFonts w:hint="eastAsia"/>
                <w:sz w:val="18"/>
                <w:szCs w:val="18"/>
                <w:lang w:eastAsia="zh-CN" w:bidi="ar-SA"/>
              </w:rPr>
              <w:t>0.199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F1A14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sz w:val="18"/>
                <w:szCs w:val="18"/>
                <w:lang w:eastAsia="zh-CN" w:bidi="ar-SA"/>
              </w:rPr>
            </w:pPr>
            <w:r>
              <w:rPr>
                <w:rFonts w:hint="eastAsia"/>
                <w:sz w:val="18"/>
                <w:szCs w:val="18"/>
                <w:lang w:eastAsia="zh-CN" w:bidi="ar-SA"/>
              </w:rPr>
              <w:t>97.00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4FE8E6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rFonts w:hint="default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lang w:eastAsia="zh-CN" w:bidi="ar-SA"/>
              </w:rPr>
              <w:t>1.5</w:t>
            </w:r>
            <w:r>
              <w:rPr>
                <w:rFonts w:hint="eastAsia"/>
                <w:sz w:val="18"/>
                <w:szCs w:val="18"/>
                <w:lang w:val="en-US" w:eastAsia="zh-CN" w:bidi="ar-SA"/>
              </w:rPr>
              <w:t>4</w:t>
            </w:r>
          </w:p>
        </w:tc>
      </w:tr>
      <w:tr w14:paraId="17D26CBF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left w:val="nil"/>
              <w:right w:val="nil"/>
            </w:tcBorders>
            <w:vAlign w:val="center"/>
          </w:tcPr>
          <w:p w14:paraId="3EB69D4F">
            <w:pPr>
              <w:widowControl w:val="0"/>
              <w:snapToGrid/>
              <w:spacing w:line="240" w:lineRule="auto"/>
              <w:ind w:firstLine="360" w:firstLineChars="0"/>
              <w:jc w:val="center"/>
              <w:rPr>
                <w:sz w:val="18"/>
                <w:szCs w:val="18"/>
                <w:lang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A08E78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sz w:val="18"/>
                <w:szCs w:val="18"/>
                <w:lang w:eastAsia="zh-CN" w:bidi="ar-SA"/>
              </w:rPr>
            </w:pPr>
            <w:r>
              <w:rPr>
                <w:rFonts w:hint="eastAsia"/>
                <w:kern w:val="2"/>
                <w:sz w:val="18"/>
                <w:szCs w:val="18"/>
                <w:lang w:eastAsia="zh-CN" w:bidi="ar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3DE53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sz w:val="18"/>
                <w:szCs w:val="18"/>
                <w:lang w:eastAsia="zh-CN" w:bidi="ar-SA"/>
              </w:rPr>
            </w:pPr>
            <w:r>
              <w:rPr>
                <w:rFonts w:hint="eastAsia"/>
                <w:sz w:val="18"/>
                <w:szCs w:val="18"/>
                <w:lang w:eastAsia="zh-CN" w:bidi="ar-SA"/>
              </w:rPr>
              <w:t>0.409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326508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sz w:val="18"/>
                <w:szCs w:val="18"/>
                <w:lang w:eastAsia="zh-CN" w:bidi="ar-SA"/>
              </w:rPr>
            </w:pPr>
            <w:r>
              <w:rPr>
                <w:rFonts w:hint="eastAsia"/>
                <w:sz w:val="18"/>
                <w:szCs w:val="18"/>
                <w:lang w:eastAsia="zh-CN" w:bidi="ar-SA"/>
              </w:rPr>
              <w:t>101.0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A5C6DA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sz w:val="18"/>
                <w:szCs w:val="18"/>
                <w:lang w:eastAsia="zh-CN" w:bidi="ar-SA"/>
              </w:rPr>
            </w:pPr>
            <w:r>
              <w:rPr>
                <w:rFonts w:hint="eastAsia"/>
                <w:sz w:val="18"/>
                <w:szCs w:val="18"/>
                <w:lang w:eastAsia="zh-CN" w:bidi="ar-SA"/>
              </w:rPr>
              <w:t>0.37</w:t>
            </w:r>
          </w:p>
        </w:tc>
      </w:tr>
      <w:tr w14:paraId="6A09A0AE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58A92F51">
            <w:pPr>
              <w:widowControl w:val="0"/>
              <w:snapToGrid/>
              <w:spacing w:line="240" w:lineRule="auto"/>
              <w:ind w:firstLine="360" w:firstLineChars="0"/>
              <w:jc w:val="center"/>
              <w:rPr>
                <w:sz w:val="18"/>
                <w:szCs w:val="18"/>
                <w:lang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915233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sz w:val="18"/>
                <w:szCs w:val="18"/>
                <w:lang w:eastAsia="zh-CN" w:bidi="ar-SA"/>
              </w:rPr>
            </w:pPr>
            <w:r>
              <w:rPr>
                <w:rFonts w:hint="eastAsia"/>
                <w:sz w:val="18"/>
                <w:szCs w:val="18"/>
                <w:lang w:eastAsia="zh-CN" w:bidi="ar"/>
              </w:rP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C6CC0E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sz w:val="18"/>
                <w:szCs w:val="18"/>
                <w:lang w:eastAsia="zh-CN" w:bidi="ar-SA"/>
              </w:rPr>
            </w:pPr>
            <w:r>
              <w:rPr>
                <w:rFonts w:hint="eastAsia"/>
                <w:sz w:val="18"/>
                <w:szCs w:val="18"/>
                <w:lang w:eastAsia="zh-CN" w:bidi="ar-SA"/>
              </w:rPr>
              <w:t>0.801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36CAF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sz w:val="18"/>
                <w:szCs w:val="18"/>
                <w:lang w:eastAsia="zh-CN" w:bidi="ar-SA"/>
              </w:rPr>
            </w:pPr>
            <w:r>
              <w:rPr>
                <w:rFonts w:hint="eastAsia"/>
                <w:sz w:val="18"/>
                <w:szCs w:val="18"/>
                <w:lang w:eastAsia="zh-CN" w:bidi="ar-SA"/>
              </w:rPr>
              <w:t>99.50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93A90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sz w:val="18"/>
                <w:szCs w:val="18"/>
                <w:lang w:eastAsia="zh-CN" w:bidi="ar-SA"/>
              </w:rPr>
            </w:pPr>
            <w:r>
              <w:rPr>
                <w:rFonts w:hint="eastAsia"/>
                <w:sz w:val="18"/>
                <w:szCs w:val="18"/>
                <w:lang w:eastAsia="zh-CN" w:bidi="ar-SA"/>
              </w:rPr>
              <w:t>0.95</w:t>
            </w:r>
          </w:p>
        </w:tc>
      </w:tr>
      <w:tr w14:paraId="68448EE6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0" w:type="auto"/>
            <w:vMerge w:val="restar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269EBF4A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sz w:val="18"/>
                <w:szCs w:val="18"/>
                <w:lang w:eastAsia="zh-CN" w:bidi="ar-SA"/>
              </w:rPr>
            </w:pPr>
            <w:r>
              <w:rPr>
                <w:rFonts w:hint="eastAsia"/>
                <w:sz w:val="18"/>
                <w:szCs w:val="18"/>
                <w:lang w:eastAsia="zh-CN" w:bidi="ar-SA"/>
              </w:rPr>
              <w:t>Bread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D2FFAA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rFonts w:hint="default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kern w:val="2"/>
                <w:sz w:val="18"/>
                <w:szCs w:val="18"/>
                <w:lang w:eastAsia="zh-CN" w:bidi="ar"/>
              </w:rPr>
              <w:t>0</w:t>
            </w:r>
            <w:r>
              <w:rPr>
                <w:rFonts w:hint="eastAsia"/>
                <w:kern w:val="2"/>
                <w:sz w:val="18"/>
                <w:szCs w:val="18"/>
                <w:lang w:val="en-US" w:eastAsia="zh-CN" w:bidi="ar"/>
              </w:rPr>
              <w:t>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136080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rFonts w:hint="default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lang w:eastAsia="zh-CN" w:bidi="ar-SA"/>
              </w:rPr>
              <w:t>0.</w:t>
            </w:r>
            <w:r>
              <w:rPr>
                <w:rFonts w:hint="eastAsia"/>
                <w:sz w:val="18"/>
                <w:szCs w:val="18"/>
                <w:lang w:val="en-US" w:eastAsia="zh-CN" w:bidi="ar-SA"/>
              </w:rPr>
              <w:t>3</w:t>
            </w:r>
            <w:r>
              <w:rPr>
                <w:rFonts w:hint="eastAsia"/>
                <w:sz w:val="18"/>
                <w:szCs w:val="18"/>
                <w:lang w:eastAsia="zh-CN" w:bidi="ar-SA"/>
              </w:rPr>
              <w:t>6</w:t>
            </w:r>
            <w:r>
              <w:rPr>
                <w:rFonts w:hint="eastAsia"/>
                <w:sz w:val="18"/>
                <w:szCs w:val="18"/>
                <w:lang w:val="en-US" w:eastAsia="zh-CN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47907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sz w:val="18"/>
                <w:szCs w:val="18"/>
                <w:lang w:eastAsia="zh-CN" w:bidi="ar-SA"/>
              </w:rPr>
            </w:pPr>
            <w:r>
              <w:rPr>
                <w:rFonts w:hint="eastAsia"/>
                <w:sz w:val="18"/>
                <w:szCs w:val="18"/>
                <w:lang w:eastAsia="zh-CN" w:bidi="ar-SA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39491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sz w:val="18"/>
                <w:szCs w:val="18"/>
                <w:lang w:eastAsia="zh-CN" w:bidi="ar-SA"/>
              </w:rPr>
            </w:pPr>
            <w:r>
              <w:rPr>
                <w:rFonts w:hint="eastAsia"/>
                <w:sz w:val="18"/>
                <w:szCs w:val="18"/>
                <w:lang w:eastAsia="zh-CN" w:bidi="ar-SA"/>
              </w:rPr>
              <w:t>-</w:t>
            </w:r>
          </w:p>
        </w:tc>
      </w:tr>
      <w:tr w14:paraId="1FDEC3D7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 w14:paraId="4D146680">
            <w:pPr>
              <w:widowControl w:val="0"/>
              <w:snapToGrid/>
              <w:spacing w:line="240" w:lineRule="auto"/>
              <w:ind w:firstLine="360" w:firstLineChars="0"/>
              <w:jc w:val="center"/>
              <w:rPr>
                <w:sz w:val="18"/>
                <w:szCs w:val="18"/>
                <w:lang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4A6FF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sz w:val="18"/>
                <w:szCs w:val="18"/>
                <w:lang w:eastAsia="zh-CN" w:bidi="ar-SA"/>
              </w:rPr>
            </w:pPr>
            <w:r>
              <w:rPr>
                <w:rFonts w:hint="eastAsia"/>
                <w:kern w:val="2"/>
                <w:sz w:val="18"/>
                <w:szCs w:val="18"/>
                <w:lang w:eastAsia="zh-CN" w:bidi="ar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D27D5C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sz w:val="18"/>
                <w:szCs w:val="18"/>
                <w:lang w:eastAsia="zh-CN" w:bidi="ar-SA"/>
              </w:rPr>
            </w:pPr>
            <w:r>
              <w:rPr>
                <w:rFonts w:hint="eastAsia"/>
                <w:sz w:val="18"/>
                <w:szCs w:val="18"/>
                <w:lang w:eastAsia="zh-CN" w:bidi="ar-SA"/>
              </w:rPr>
              <w:t>0.215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F5A78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sz w:val="18"/>
                <w:szCs w:val="18"/>
                <w:lang w:eastAsia="zh-CN" w:bidi="ar-SA"/>
              </w:rPr>
            </w:pPr>
            <w:r>
              <w:rPr>
                <w:rFonts w:hint="eastAsia"/>
                <w:sz w:val="18"/>
                <w:szCs w:val="18"/>
                <w:lang w:eastAsia="zh-CN" w:bidi="ar-SA"/>
              </w:rPr>
              <w:t>99.50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22F074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sz w:val="18"/>
                <w:szCs w:val="18"/>
                <w:lang w:eastAsia="zh-CN" w:bidi="ar-SA"/>
              </w:rPr>
            </w:pPr>
            <w:r>
              <w:rPr>
                <w:rFonts w:hint="eastAsia"/>
                <w:sz w:val="18"/>
                <w:szCs w:val="18"/>
                <w:lang w:eastAsia="zh-CN" w:bidi="ar-SA"/>
              </w:rPr>
              <w:t>2.13</w:t>
            </w:r>
          </w:p>
        </w:tc>
      </w:tr>
      <w:tr w14:paraId="2A47EDEC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 w14:paraId="5D76EF13">
            <w:pPr>
              <w:widowControl w:val="0"/>
              <w:snapToGrid/>
              <w:spacing w:line="240" w:lineRule="auto"/>
              <w:ind w:firstLine="360" w:firstLineChars="0"/>
              <w:jc w:val="center"/>
              <w:rPr>
                <w:sz w:val="18"/>
                <w:szCs w:val="18"/>
                <w:lang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1412B8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sz w:val="18"/>
                <w:szCs w:val="18"/>
                <w:lang w:eastAsia="zh-CN" w:bidi="ar-SA"/>
              </w:rPr>
            </w:pPr>
            <w:r>
              <w:rPr>
                <w:rFonts w:hint="eastAsia"/>
                <w:kern w:val="2"/>
                <w:sz w:val="18"/>
                <w:szCs w:val="18"/>
                <w:lang w:eastAsia="zh-CN" w:bidi="ar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B48E5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sz w:val="18"/>
                <w:szCs w:val="18"/>
                <w:lang w:eastAsia="zh-CN" w:bidi="ar-SA"/>
              </w:rPr>
            </w:pPr>
            <w:r>
              <w:rPr>
                <w:rFonts w:hint="eastAsia"/>
                <w:sz w:val="18"/>
                <w:szCs w:val="18"/>
                <w:lang w:eastAsia="zh-CN" w:bidi="ar-SA"/>
              </w:rPr>
              <w:t>0.421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EB4C5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sz w:val="18"/>
                <w:szCs w:val="18"/>
                <w:lang w:eastAsia="zh-CN" w:bidi="ar-SA"/>
              </w:rPr>
            </w:pPr>
            <w:r>
              <w:rPr>
                <w:rFonts w:hint="eastAsia"/>
                <w:sz w:val="18"/>
                <w:szCs w:val="18"/>
                <w:lang w:eastAsia="zh-CN" w:bidi="ar-SA"/>
              </w:rPr>
              <w:t>101.3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9042A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sz w:val="18"/>
                <w:szCs w:val="18"/>
                <w:lang w:eastAsia="zh-CN" w:bidi="ar-SA"/>
              </w:rPr>
            </w:pPr>
            <w:r>
              <w:rPr>
                <w:rFonts w:hint="eastAsia"/>
                <w:sz w:val="18"/>
                <w:szCs w:val="18"/>
                <w:lang w:eastAsia="zh-CN" w:bidi="ar-SA"/>
              </w:rPr>
              <w:t>0.36</w:t>
            </w:r>
          </w:p>
        </w:tc>
      </w:tr>
      <w:tr w14:paraId="71029804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 w14:paraId="628DC847">
            <w:pPr>
              <w:widowControl w:val="0"/>
              <w:snapToGrid/>
              <w:spacing w:line="240" w:lineRule="auto"/>
              <w:ind w:firstLine="360" w:firstLineChars="0"/>
              <w:jc w:val="center"/>
              <w:rPr>
                <w:sz w:val="18"/>
                <w:szCs w:val="18"/>
                <w:lang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32B2F267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sz w:val="18"/>
                <w:szCs w:val="18"/>
                <w:lang w:eastAsia="zh-CN" w:bidi="ar-SA"/>
              </w:rPr>
            </w:pPr>
            <w:r>
              <w:rPr>
                <w:rFonts w:hint="eastAsia"/>
                <w:sz w:val="18"/>
                <w:szCs w:val="18"/>
                <w:lang w:eastAsia="zh-CN" w:bidi="ar"/>
              </w:rP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1D9A0DB5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sz w:val="18"/>
                <w:szCs w:val="18"/>
                <w:lang w:eastAsia="zh-CN" w:bidi="ar-SA"/>
              </w:rPr>
            </w:pPr>
            <w:r>
              <w:rPr>
                <w:rFonts w:hint="eastAsia"/>
                <w:sz w:val="18"/>
                <w:szCs w:val="18"/>
                <w:lang w:eastAsia="zh-CN" w:bidi="ar-SA"/>
              </w:rPr>
              <w:t>0.806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2B735274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sz w:val="18"/>
                <w:szCs w:val="18"/>
                <w:lang w:eastAsia="zh-CN" w:bidi="ar-SA"/>
              </w:rPr>
            </w:pPr>
            <w:r>
              <w:rPr>
                <w:rFonts w:hint="eastAsia"/>
                <w:sz w:val="18"/>
                <w:szCs w:val="18"/>
                <w:lang w:eastAsia="zh-CN" w:bidi="ar-SA"/>
              </w:rPr>
              <w:t>98.75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12355230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rFonts w:hint="default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lang w:eastAsia="zh-CN" w:bidi="ar-SA"/>
              </w:rPr>
              <w:t>0.5</w:t>
            </w:r>
            <w:r>
              <w:rPr>
                <w:rFonts w:hint="eastAsia"/>
                <w:sz w:val="18"/>
                <w:szCs w:val="18"/>
                <w:lang w:val="en-US" w:eastAsia="zh-CN" w:bidi="ar-SA"/>
              </w:rPr>
              <w:t>7</w:t>
            </w:r>
          </w:p>
        </w:tc>
      </w:tr>
    </w:tbl>
    <w:p w14:paraId="3F130FC4">
      <w:pPr>
        <w:rPr>
          <w:rFonts w:hint="eastAsia" w:eastAsia="宋体"/>
          <w:lang w:val="en-US" w:eastAsia="zh-CN"/>
        </w:rPr>
      </w:pPr>
    </w:p>
    <w:p w14:paraId="0D9A7B7E">
      <w:pPr>
        <w:rPr>
          <w:rFonts w:hint="eastAsia" w:eastAsia="宋体"/>
          <w:lang w:val="en-US" w:eastAsia="zh-CN"/>
        </w:rPr>
      </w:pPr>
    </w:p>
    <w:p w14:paraId="2DF51A57">
      <w:pPr>
        <w:rPr>
          <w:rFonts w:hint="eastAsia" w:eastAsia="宋体"/>
          <w:lang w:val="en-US" w:eastAsia="zh-CN"/>
        </w:rPr>
      </w:pPr>
    </w:p>
    <w:p w14:paraId="6CC39278">
      <w:pPr>
        <w:rPr>
          <w:rFonts w:hint="eastAsia" w:eastAsia="宋体"/>
          <w:lang w:val="en-US" w:eastAsia="zh-CN"/>
        </w:rPr>
      </w:pPr>
    </w:p>
    <w:p w14:paraId="719FA6F1">
      <w:pPr>
        <w:rPr>
          <w:rFonts w:hint="eastAsia" w:eastAsia="宋体"/>
          <w:lang w:val="en-US" w:eastAsia="zh-CN"/>
        </w:rPr>
      </w:pPr>
    </w:p>
    <w:p w14:paraId="31A33370">
      <w:pPr>
        <w:rPr>
          <w:rFonts w:hint="eastAsia" w:eastAsia="宋体"/>
          <w:lang w:val="en-US" w:eastAsia="zh-CN"/>
        </w:rPr>
      </w:pPr>
    </w:p>
    <w:p w14:paraId="15A6FF21">
      <w:pPr>
        <w:rPr>
          <w:rFonts w:hint="eastAsia" w:eastAsia="宋体"/>
          <w:lang w:val="en-US" w:eastAsia="zh-CN"/>
        </w:rPr>
      </w:pPr>
    </w:p>
    <w:p w14:paraId="2091E561">
      <w:pPr>
        <w:rPr>
          <w:rFonts w:hint="eastAsia" w:eastAsia="宋体"/>
          <w:lang w:val="en-US" w:eastAsia="zh-CN"/>
        </w:rPr>
      </w:pPr>
    </w:p>
    <w:p w14:paraId="79B11F72">
      <w:pPr>
        <w:rPr>
          <w:rFonts w:hint="eastAsia" w:eastAsia="宋体"/>
          <w:lang w:val="en-US" w:eastAsia="zh-CN"/>
        </w:rPr>
      </w:pPr>
    </w:p>
    <w:p w14:paraId="4506E5A0">
      <w:pPr>
        <w:rPr>
          <w:rFonts w:hint="eastAsia" w:eastAsia="宋体"/>
          <w:lang w:val="en-US" w:eastAsia="zh-CN"/>
        </w:rPr>
      </w:pPr>
    </w:p>
    <w:p w14:paraId="11570ABC">
      <w:pPr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br w:type="page"/>
      </w:r>
    </w:p>
    <w:p w14:paraId="3050FB53">
      <w:pPr>
        <w:rPr>
          <w:rFonts w:hint="eastAsia" w:eastAsia="宋体"/>
          <w:lang w:val="en-US" w:eastAsia="zh-CN"/>
        </w:rPr>
      </w:pPr>
    </w:p>
    <w:p w14:paraId="36EED466">
      <w:pPr>
        <w:rPr>
          <w:rFonts w:hint="eastAsia" w:eastAsia="宋体"/>
          <w:lang w:val="en-US" w:eastAsia="zh-CN"/>
        </w:rPr>
      </w:pPr>
    </w:p>
    <w:p w14:paraId="20DBA029">
      <w:pPr>
        <w:rPr>
          <w:rFonts w:hint="eastAsia" w:eastAsia="宋体"/>
          <w:lang w:val="en-US" w:eastAsia="zh-CN"/>
        </w:rPr>
      </w:pPr>
    </w:p>
    <w:p w14:paraId="1B6C3E2A">
      <w:pPr>
        <w:rPr>
          <w:rFonts w:hint="eastAsia" w:eastAsia="宋体"/>
          <w:lang w:val="en-US" w:eastAsia="zh-CN"/>
        </w:rPr>
      </w:pPr>
    </w:p>
    <w:p w14:paraId="1B02B656">
      <w:pPr>
        <w:rPr>
          <w:rFonts w:hint="eastAsia" w:eastAsia="宋体"/>
          <w:lang w:val="en-US" w:eastAsia="zh-CN"/>
        </w:rPr>
      </w:pPr>
    </w:p>
    <w:tbl>
      <w:tblPr>
        <w:tblStyle w:val="7"/>
        <w:tblW w:w="0" w:type="auto"/>
        <w:jc w:val="center"/>
        <w:tblBorders>
          <w:top w:val="single" w:color="auto" w:sz="12" w:space="0"/>
          <w:left w:val="none" w:color="auto" w:sz="4" w:space="0"/>
          <w:bottom w:val="single" w:color="auto" w:sz="12" w:space="0"/>
          <w:right w:val="non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3"/>
        <w:gridCol w:w="1566"/>
        <w:gridCol w:w="1513"/>
        <w:gridCol w:w="1619"/>
        <w:gridCol w:w="1168"/>
      </w:tblGrid>
      <w:tr w14:paraId="29C33291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0C6214C3">
            <w:pPr>
              <w:widowControl w:val="0"/>
              <w:snapToGrid/>
              <w:spacing w:line="240" w:lineRule="auto"/>
              <w:ind w:firstLine="360" w:firstLineChars="0"/>
              <w:jc w:val="center"/>
              <w:rPr>
                <w:kern w:val="2"/>
                <w:sz w:val="18"/>
                <w:szCs w:val="18"/>
                <w:lang w:eastAsia="zh-CN" w:bidi="ar"/>
              </w:rPr>
            </w:pPr>
            <w:r>
              <w:rPr>
                <w:rFonts w:hint="eastAsia"/>
                <w:kern w:val="2"/>
                <w:sz w:val="18"/>
                <w:szCs w:val="18"/>
                <w:lang w:eastAsia="zh-CN" w:bidi="ar"/>
              </w:rPr>
              <w:t>Tab</w:t>
            </w:r>
            <w:r>
              <w:rPr>
                <w:rFonts w:hint="eastAsia"/>
                <w:kern w:val="2"/>
                <w:sz w:val="18"/>
                <w:szCs w:val="18"/>
                <w:lang w:val="en-US" w:eastAsia="zh-CN" w:bidi="ar"/>
              </w:rPr>
              <w:t>le</w:t>
            </w:r>
            <w:r>
              <w:rPr>
                <w:rFonts w:hint="eastAsia"/>
                <w:kern w:val="2"/>
                <w:sz w:val="18"/>
                <w:szCs w:val="18"/>
                <w:lang w:eastAsia="zh-CN" w:bidi="ar"/>
              </w:rPr>
              <w:t xml:space="preserve">. </w:t>
            </w:r>
            <w:r>
              <w:rPr>
                <w:rFonts w:hint="eastAsia"/>
                <w:kern w:val="2"/>
                <w:sz w:val="18"/>
                <w:szCs w:val="18"/>
                <w:lang w:val="en-US" w:eastAsia="zh-CN" w:bidi="ar"/>
              </w:rPr>
              <w:t>S4</w:t>
            </w:r>
            <w:r>
              <w:rPr>
                <w:rFonts w:hint="eastAsia"/>
                <w:kern w:val="2"/>
                <w:sz w:val="18"/>
                <w:szCs w:val="18"/>
                <w:lang w:eastAsia="zh-CN" w:bidi="ar"/>
              </w:rPr>
              <w:t xml:space="preserve"> </w:t>
            </w:r>
            <w:r>
              <w:rPr>
                <w:kern w:val="2"/>
                <w:sz w:val="18"/>
                <w:szCs w:val="18"/>
                <w:lang w:eastAsia="zh-CN" w:bidi="ar"/>
              </w:rPr>
              <w:t>Detection of acrolein in real samples by paper-based spiked recovery method</w:t>
            </w:r>
            <w:r>
              <w:rPr>
                <w:rFonts w:hint="eastAsia"/>
                <w:kern w:val="2"/>
                <w:sz w:val="18"/>
                <w:szCs w:val="18"/>
                <w:lang w:eastAsia="zh-CN" w:bidi="ar"/>
              </w:rPr>
              <w:t xml:space="preserve"> </w:t>
            </w:r>
            <w:r>
              <w:rPr>
                <w:kern w:val="2"/>
                <w:sz w:val="18"/>
                <w:szCs w:val="18"/>
                <w:lang w:eastAsia="zh-CN" w:bidi="ar"/>
              </w:rPr>
              <w:t>(n=3)</w:t>
            </w:r>
          </w:p>
        </w:tc>
      </w:tr>
      <w:tr w14:paraId="69A814CA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</w:tcPr>
          <w:p w14:paraId="4077A138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sz w:val="18"/>
                <w:szCs w:val="18"/>
                <w:lang w:eastAsia="zh-CN" w:bidi="ar-SA"/>
              </w:rPr>
            </w:pPr>
            <w:r>
              <w:rPr>
                <w:rFonts w:hint="eastAsia"/>
                <w:kern w:val="2"/>
                <w:sz w:val="18"/>
                <w:szCs w:val="18"/>
                <w:lang w:eastAsia="zh-CN" w:bidi="ar"/>
              </w:rPr>
              <w:t>Sample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</w:tcPr>
          <w:p w14:paraId="4870B231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sz w:val="18"/>
                <w:szCs w:val="18"/>
                <w:lang w:eastAsia="zh-CN" w:bidi="ar-SA"/>
              </w:rPr>
            </w:pPr>
            <w:r>
              <w:rPr>
                <w:kern w:val="2"/>
                <w:sz w:val="18"/>
                <w:szCs w:val="18"/>
                <w:lang w:eastAsia="zh-CN" w:bidi="ar"/>
              </w:rPr>
              <w:t>Spiked (mM)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</w:tcPr>
          <w:p w14:paraId="2670DB44">
            <w:pPr>
              <w:widowControl w:val="0"/>
              <w:snapToGrid/>
              <w:spacing w:line="240" w:lineRule="auto"/>
              <w:ind w:left="0" w:leftChars="0" w:firstLine="0" w:firstLineChars="0"/>
              <w:jc w:val="both"/>
              <w:rPr>
                <w:sz w:val="18"/>
                <w:szCs w:val="18"/>
                <w:lang w:eastAsia="zh-CN" w:bidi="ar-SA"/>
              </w:rPr>
            </w:pPr>
            <w:r>
              <w:rPr>
                <w:rFonts w:hint="eastAsia"/>
                <w:kern w:val="2"/>
                <w:sz w:val="18"/>
                <w:szCs w:val="18"/>
                <w:lang w:eastAsia="zh-CN" w:bidi="ar"/>
              </w:rPr>
              <w:t>Found</w:t>
            </w:r>
            <w:r>
              <w:rPr>
                <w:kern w:val="2"/>
                <w:sz w:val="18"/>
                <w:szCs w:val="18"/>
                <w:lang w:eastAsia="zh-CN" w:bidi="ar"/>
              </w:rPr>
              <w:t xml:space="preserve"> (mM)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</w:tcPr>
          <w:p w14:paraId="529894E5">
            <w:pPr>
              <w:widowControl w:val="0"/>
              <w:snapToGrid/>
              <w:spacing w:line="240" w:lineRule="auto"/>
              <w:ind w:left="0" w:leftChars="0" w:firstLine="0" w:firstLineChars="0"/>
              <w:jc w:val="both"/>
              <w:rPr>
                <w:sz w:val="18"/>
                <w:szCs w:val="18"/>
                <w:lang w:eastAsia="zh-CN" w:bidi="ar-SA"/>
              </w:rPr>
            </w:pPr>
            <w:r>
              <w:rPr>
                <w:kern w:val="2"/>
                <w:sz w:val="18"/>
                <w:szCs w:val="18"/>
                <w:lang w:eastAsia="zh-CN" w:bidi="ar"/>
              </w:rPr>
              <w:t>Recovery (%)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</w:tcPr>
          <w:p w14:paraId="42950330">
            <w:pPr>
              <w:widowControl w:val="0"/>
              <w:snapToGrid/>
              <w:spacing w:line="240" w:lineRule="auto"/>
              <w:ind w:left="0" w:leftChars="0" w:firstLine="0" w:firstLineChars="0"/>
              <w:jc w:val="both"/>
              <w:rPr>
                <w:sz w:val="18"/>
                <w:szCs w:val="18"/>
                <w:lang w:eastAsia="zh-CN" w:bidi="ar-SA"/>
              </w:rPr>
            </w:pPr>
            <w:r>
              <w:rPr>
                <w:kern w:val="2"/>
                <w:sz w:val="18"/>
                <w:szCs w:val="18"/>
                <w:lang w:eastAsia="zh-CN" w:bidi="ar"/>
              </w:rPr>
              <w:t>RSD (%)</w:t>
            </w:r>
          </w:p>
        </w:tc>
      </w:tr>
      <w:tr w14:paraId="74B045A7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  <w:jc w:val="center"/>
        </w:trPr>
        <w:tc>
          <w:tcPr>
            <w:tcW w:w="0" w:type="auto"/>
            <w:vMerge w:val="restart"/>
            <w:tcBorders>
              <w:top w:val="single" w:color="auto" w:sz="6" w:space="0"/>
              <w:left w:val="nil"/>
              <w:right w:val="nil"/>
            </w:tcBorders>
            <w:vAlign w:val="center"/>
          </w:tcPr>
          <w:p w14:paraId="703266BE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sz w:val="18"/>
                <w:szCs w:val="18"/>
                <w:lang w:eastAsia="zh-CN" w:bidi="ar-SA"/>
              </w:rPr>
            </w:pPr>
            <w:r>
              <w:rPr>
                <w:rFonts w:hint="eastAsia"/>
                <w:kern w:val="2"/>
                <w:sz w:val="18"/>
                <w:szCs w:val="18"/>
                <w:lang w:eastAsia="zh-CN" w:bidi="ar"/>
              </w:rPr>
              <w:t>French fries</w:t>
            </w:r>
          </w:p>
        </w:tc>
        <w:tc>
          <w:tcPr>
            <w:tcW w:w="0" w:type="auto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589C6D4D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rFonts w:hint="default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kern w:val="2"/>
                <w:sz w:val="18"/>
                <w:szCs w:val="18"/>
                <w:lang w:eastAsia="zh-CN" w:bidi="ar"/>
              </w:rPr>
              <w:t>0</w:t>
            </w:r>
            <w:r>
              <w:rPr>
                <w:rFonts w:hint="eastAsia"/>
                <w:kern w:val="2"/>
                <w:sz w:val="18"/>
                <w:szCs w:val="18"/>
                <w:lang w:val="en-US" w:eastAsia="zh-CN" w:bidi="ar"/>
              </w:rPr>
              <w:t>.0</w:t>
            </w:r>
          </w:p>
        </w:tc>
        <w:tc>
          <w:tcPr>
            <w:tcW w:w="0" w:type="auto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0419FA91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sz w:val="18"/>
                <w:szCs w:val="18"/>
                <w:lang w:eastAsia="zh-CN" w:bidi="ar-SA"/>
              </w:rPr>
            </w:pPr>
            <w:r>
              <w:rPr>
                <w:rFonts w:hint="eastAsia"/>
                <w:sz w:val="18"/>
                <w:szCs w:val="18"/>
                <w:lang w:eastAsia="zh-CN" w:bidi="ar-SA"/>
              </w:rPr>
              <w:t>0.103</w:t>
            </w:r>
          </w:p>
        </w:tc>
        <w:tc>
          <w:tcPr>
            <w:tcW w:w="0" w:type="auto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73AE4D1C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sz w:val="18"/>
                <w:szCs w:val="18"/>
                <w:lang w:eastAsia="zh-CN" w:bidi="ar-SA"/>
              </w:rPr>
            </w:pPr>
            <w:r>
              <w:rPr>
                <w:rFonts w:hint="eastAsia"/>
                <w:sz w:val="18"/>
                <w:szCs w:val="18"/>
                <w:lang w:eastAsia="zh-CN" w:bidi="ar-SA"/>
              </w:rPr>
              <w:t>-</w:t>
            </w:r>
          </w:p>
        </w:tc>
        <w:tc>
          <w:tcPr>
            <w:tcW w:w="0" w:type="auto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00D13378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sz w:val="18"/>
                <w:szCs w:val="18"/>
                <w:lang w:eastAsia="zh-CN" w:bidi="ar-SA"/>
              </w:rPr>
            </w:pPr>
            <w:r>
              <w:rPr>
                <w:rFonts w:hint="eastAsia"/>
                <w:sz w:val="18"/>
                <w:szCs w:val="18"/>
                <w:lang w:eastAsia="zh-CN" w:bidi="ar-SA"/>
              </w:rPr>
              <w:t>-</w:t>
            </w:r>
          </w:p>
        </w:tc>
      </w:tr>
      <w:tr w14:paraId="29EE9EF5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left w:val="nil"/>
              <w:right w:val="nil"/>
            </w:tcBorders>
            <w:vAlign w:val="center"/>
          </w:tcPr>
          <w:p w14:paraId="296D0750">
            <w:pPr>
              <w:widowControl w:val="0"/>
              <w:snapToGrid/>
              <w:spacing w:line="240" w:lineRule="auto"/>
              <w:ind w:firstLine="360" w:firstLineChars="0"/>
              <w:jc w:val="center"/>
              <w:rPr>
                <w:sz w:val="18"/>
                <w:szCs w:val="18"/>
                <w:lang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E5FCD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rFonts w:hint="default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kern w:val="2"/>
                <w:sz w:val="18"/>
                <w:szCs w:val="18"/>
                <w:lang w:eastAsia="zh-CN" w:bidi="ar"/>
              </w:rP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E3036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sz w:val="18"/>
                <w:szCs w:val="18"/>
                <w:lang w:eastAsia="zh-CN" w:bidi="ar-SA"/>
              </w:rPr>
            </w:pPr>
            <w:r>
              <w:rPr>
                <w:rFonts w:hint="eastAsia"/>
                <w:sz w:val="18"/>
                <w:szCs w:val="18"/>
                <w:lang w:eastAsia="zh-CN" w:bidi="ar-SA"/>
              </w:rPr>
              <w:t>1.030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C614E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sz w:val="18"/>
                <w:szCs w:val="18"/>
                <w:lang w:eastAsia="zh-CN" w:bidi="ar-SA"/>
              </w:rPr>
            </w:pPr>
            <w:r>
              <w:rPr>
                <w:rFonts w:hint="eastAsia"/>
                <w:sz w:val="18"/>
                <w:szCs w:val="18"/>
                <w:lang w:eastAsia="zh-CN" w:bidi="ar-SA"/>
              </w:rPr>
              <w:t>115.9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DD76F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rFonts w:hint="default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lang w:eastAsia="zh-CN" w:bidi="ar-SA"/>
              </w:rPr>
              <w:t>3.6</w:t>
            </w:r>
            <w:r>
              <w:rPr>
                <w:rFonts w:hint="eastAsia"/>
                <w:sz w:val="18"/>
                <w:szCs w:val="18"/>
                <w:lang w:val="en-US" w:eastAsia="zh-CN" w:bidi="ar-SA"/>
              </w:rPr>
              <w:t>7</w:t>
            </w:r>
          </w:p>
        </w:tc>
      </w:tr>
      <w:tr w14:paraId="68983E64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  <w:jc w:val="center"/>
        </w:trPr>
        <w:tc>
          <w:tcPr>
            <w:tcW w:w="0" w:type="auto"/>
            <w:vMerge w:val="continue"/>
            <w:tcBorders>
              <w:left w:val="nil"/>
              <w:right w:val="nil"/>
            </w:tcBorders>
            <w:vAlign w:val="center"/>
          </w:tcPr>
          <w:p w14:paraId="4254EA8E">
            <w:pPr>
              <w:widowControl w:val="0"/>
              <w:snapToGrid/>
              <w:spacing w:line="240" w:lineRule="auto"/>
              <w:ind w:firstLine="360" w:firstLineChars="0"/>
              <w:jc w:val="center"/>
              <w:rPr>
                <w:sz w:val="18"/>
                <w:szCs w:val="18"/>
                <w:lang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72359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rFonts w:hint="default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kern w:val="2"/>
                <w:sz w:val="18"/>
                <w:szCs w:val="18"/>
                <w:lang w:eastAsia="zh-CN" w:bidi="ar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3FE66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sz w:val="18"/>
                <w:szCs w:val="18"/>
                <w:lang w:eastAsia="zh-CN" w:bidi="ar-SA"/>
              </w:rPr>
            </w:pPr>
            <w:r>
              <w:rPr>
                <w:rFonts w:hint="eastAsia"/>
                <w:sz w:val="18"/>
                <w:szCs w:val="18"/>
                <w:lang w:eastAsia="zh-CN" w:bidi="ar-SA"/>
              </w:rPr>
              <w:t>1.387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36C90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sz w:val="18"/>
                <w:szCs w:val="18"/>
                <w:lang w:eastAsia="zh-CN" w:bidi="ar-SA"/>
              </w:rPr>
            </w:pPr>
            <w:r>
              <w:rPr>
                <w:rFonts w:hint="eastAsia"/>
                <w:sz w:val="18"/>
                <w:szCs w:val="18"/>
                <w:lang w:eastAsia="zh-CN" w:bidi="ar-SA"/>
              </w:rPr>
              <w:t>107.0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F8C487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sz w:val="18"/>
                <w:szCs w:val="18"/>
                <w:lang w:eastAsia="zh-CN" w:bidi="ar-SA"/>
              </w:rPr>
            </w:pPr>
            <w:r>
              <w:rPr>
                <w:rFonts w:hint="eastAsia"/>
                <w:sz w:val="18"/>
                <w:szCs w:val="18"/>
                <w:lang w:eastAsia="zh-CN" w:bidi="ar-SA"/>
              </w:rPr>
              <w:t>3.82</w:t>
            </w:r>
          </w:p>
        </w:tc>
      </w:tr>
      <w:tr w14:paraId="43FAB0B1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  <w:jc w:val="center"/>
        </w:trPr>
        <w:tc>
          <w:tcPr>
            <w:tcW w:w="0" w:type="auto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339E69E1">
            <w:pPr>
              <w:widowControl w:val="0"/>
              <w:snapToGrid/>
              <w:spacing w:line="240" w:lineRule="auto"/>
              <w:ind w:firstLine="360" w:firstLineChars="0"/>
              <w:jc w:val="center"/>
              <w:rPr>
                <w:sz w:val="18"/>
                <w:szCs w:val="18"/>
                <w:lang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50B7A0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rFonts w:hint="default"/>
                <w:sz w:val="18"/>
                <w:szCs w:val="18"/>
                <w:lang w:val="en-US" w:eastAsia="zh-CN" w:bidi="ar"/>
              </w:rPr>
            </w:pPr>
            <w:r>
              <w:rPr>
                <w:rFonts w:hint="eastAsia"/>
                <w:sz w:val="18"/>
                <w:szCs w:val="18"/>
                <w:lang w:eastAsia="zh-CN" w:bidi="ar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15BA1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sz w:val="18"/>
                <w:szCs w:val="18"/>
                <w:lang w:eastAsia="zh-CN" w:bidi="ar-SA"/>
              </w:rPr>
            </w:pPr>
            <w:r>
              <w:rPr>
                <w:rFonts w:hint="eastAsia"/>
                <w:sz w:val="18"/>
                <w:szCs w:val="18"/>
                <w:lang w:eastAsia="zh-CN" w:bidi="ar-SA"/>
              </w:rPr>
              <w:t>1.942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44F58B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sz w:val="18"/>
                <w:szCs w:val="18"/>
                <w:lang w:eastAsia="zh-CN" w:bidi="ar-SA"/>
              </w:rPr>
            </w:pPr>
            <w:r>
              <w:rPr>
                <w:rFonts w:hint="eastAsia"/>
                <w:sz w:val="18"/>
                <w:szCs w:val="18"/>
                <w:lang w:eastAsia="zh-CN" w:bidi="ar-SA"/>
              </w:rPr>
              <w:t>115.0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CCF54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sz w:val="18"/>
                <w:szCs w:val="18"/>
                <w:lang w:eastAsia="zh-CN" w:bidi="ar-SA"/>
              </w:rPr>
            </w:pPr>
            <w:r>
              <w:rPr>
                <w:rFonts w:hint="eastAsia"/>
                <w:sz w:val="18"/>
                <w:szCs w:val="18"/>
                <w:lang w:eastAsia="zh-CN" w:bidi="ar-SA"/>
              </w:rPr>
              <w:t>3.85</w:t>
            </w:r>
          </w:p>
        </w:tc>
      </w:tr>
      <w:tr w14:paraId="6ABB87A0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954B7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sz w:val="18"/>
                <w:szCs w:val="18"/>
                <w:lang w:eastAsia="zh-CN" w:bidi="ar-SA"/>
              </w:rPr>
            </w:pPr>
            <w:r>
              <w:rPr>
                <w:rFonts w:hint="eastAsia"/>
                <w:sz w:val="18"/>
                <w:szCs w:val="18"/>
                <w:lang w:eastAsia="zh-CN" w:bidi="ar-SA"/>
              </w:rPr>
              <w:t>Biscuit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139EDD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rFonts w:hint="default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kern w:val="2"/>
                <w:sz w:val="18"/>
                <w:szCs w:val="18"/>
                <w:lang w:eastAsia="zh-CN" w:bidi="ar"/>
              </w:rPr>
              <w:t>0</w:t>
            </w:r>
            <w:r>
              <w:rPr>
                <w:rFonts w:hint="eastAsia"/>
                <w:kern w:val="2"/>
                <w:sz w:val="18"/>
                <w:szCs w:val="18"/>
                <w:lang w:val="en-US" w:eastAsia="zh-CN" w:bidi="ar"/>
              </w:rPr>
              <w:t>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24879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sz w:val="18"/>
                <w:szCs w:val="18"/>
                <w:lang w:eastAsia="zh-CN" w:bidi="ar-SA"/>
              </w:rPr>
            </w:pPr>
            <w:r>
              <w:rPr>
                <w:rFonts w:hint="eastAsia"/>
                <w:sz w:val="18"/>
                <w:szCs w:val="18"/>
                <w:lang w:eastAsia="zh-CN" w:bidi="ar-SA"/>
              </w:rPr>
              <w:t>0.095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308AC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sz w:val="18"/>
                <w:szCs w:val="18"/>
                <w:lang w:eastAsia="zh-CN" w:bidi="ar-SA"/>
              </w:rPr>
            </w:pPr>
            <w:r>
              <w:rPr>
                <w:rFonts w:hint="eastAsia"/>
                <w:sz w:val="18"/>
                <w:szCs w:val="18"/>
                <w:lang w:eastAsia="zh-CN" w:bidi="ar-SA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08999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sz w:val="18"/>
                <w:szCs w:val="18"/>
                <w:lang w:eastAsia="zh-CN" w:bidi="ar-SA"/>
              </w:rPr>
            </w:pPr>
            <w:r>
              <w:rPr>
                <w:rFonts w:hint="eastAsia"/>
                <w:sz w:val="18"/>
                <w:szCs w:val="18"/>
                <w:lang w:eastAsia="zh-CN" w:bidi="ar-SA"/>
              </w:rPr>
              <w:t>-</w:t>
            </w:r>
          </w:p>
        </w:tc>
      </w:tr>
      <w:tr w14:paraId="392A54DB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EE52F">
            <w:pPr>
              <w:widowControl w:val="0"/>
              <w:snapToGrid/>
              <w:spacing w:line="240" w:lineRule="auto"/>
              <w:ind w:firstLine="360" w:firstLineChars="0"/>
              <w:jc w:val="center"/>
              <w:rPr>
                <w:sz w:val="18"/>
                <w:szCs w:val="18"/>
                <w:lang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BB10AB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rFonts w:hint="default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kern w:val="2"/>
                <w:sz w:val="18"/>
                <w:szCs w:val="18"/>
                <w:lang w:eastAsia="zh-CN" w:bidi="ar"/>
              </w:rP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B4CBB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sz w:val="18"/>
                <w:szCs w:val="18"/>
                <w:lang w:eastAsia="zh-CN" w:bidi="ar-SA"/>
              </w:rPr>
            </w:pPr>
            <w:r>
              <w:rPr>
                <w:rFonts w:hint="eastAsia"/>
                <w:sz w:val="18"/>
                <w:szCs w:val="18"/>
                <w:lang w:eastAsia="zh-CN" w:bidi="ar-SA"/>
              </w:rPr>
              <w:t>0.971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B8F40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sz w:val="18"/>
                <w:szCs w:val="18"/>
                <w:lang w:eastAsia="zh-CN" w:bidi="ar-SA"/>
              </w:rPr>
            </w:pPr>
            <w:r>
              <w:rPr>
                <w:rFonts w:hint="eastAsia"/>
                <w:sz w:val="18"/>
                <w:szCs w:val="18"/>
                <w:lang w:eastAsia="zh-CN" w:bidi="ar-SA"/>
              </w:rPr>
              <w:t>109.5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38B0E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sz w:val="18"/>
                <w:szCs w:val="18"/>
                <w:lang w:eastAsia="zh-CN" w:bidi="ar-SA"/>
              </w:rPr>
            </w:pPr>
            <w:r>
              <w:rPr>
                <w:rFonts w:hint="eastAsia"/>
                <w:sz w:val="18"/>
                <w:szCs w:val="18"/>
                <w:lang w:eastAsia="zh-CN" w:bidi="ar-SA"/>
              </w:rPr>
              <w:t>2.73</w:t>
            </w:r>
          </w:p>
        </w:tc>
      </w:tr>
      <w:tr w14:paraId="3E367C76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614F3">
            <w:pPr>
              <w:widowControl w:val="0"/>
              <w:snapToGrid/>
              <w:spacing w:line="240" w:lineRule="auto"/>
              <w:ind w:firstLine="360" w:firstLineChars="0"/>
              <w:jc w:val="center"/>
              <w:rPr>
                <w:sz w:val="18"/>
                <w:szCs w:val="18"/>
                <w:lang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5E7B62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rFonts w:hint="default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kern w:val="2"/>
                <w:sz w:val="18"/>
                <w:szCs w:val="18"/>
                <w:lang w:eastAsia="zh-CN" w:bidi="ar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00E8F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sz w:val="18"/>
                <w:szCs w:val="18"/>
                <w:lang w:eastAsia="zh-CN" w:bidi="ar-SA"/>
              </w:rPr>
            </w:pPr>
            <w:r>
              <w:rPr>
                <w:rFonts w:hint="eastAsia"/>
                <w:sz w:val="18"/>
                <w:szCs w:val="18"/>
                <w:lang w:eastAsia="zh-CN" w:bidi="ar-SA"/>
              </w:rPr>
              <w:t>1.368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B4104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sz w:val="18"/>
                <w:szCs w:val="18"/>
                <w:lang w:eastAsia="zh-CN" w:bidi="ar-SA"/>
              </w:rPr>
            </w:pPr>
            <w:r>
              <w:rPr>
                <w:rFonts w:hint="eastAsia"/>
                <w:sz w:val="18"/>
                <w:szCs w:val="18"/>
                <w:lang w:eastAsia="zh-CN" w:bidi="ar-SA"/>
              </w:rPr>
              <w:t>106.1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A11B7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rFonts w:hint="default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lang w:eastAsia="zh-CN" w:bidi="ar-SA"/>
              </w:rPr>
              <w:t>4.0</w:t>
            </w:r>
            <w:r>
              <w:rPr>
                <w:rFonts w:hint="eastAsia"/>
                <w:sz w:val="18"/>
                <w:szCs w:val="18"/>
                <w:lang w:val="en-US" w:eastAsia="zh-CN" w:bidi="ar-SA"/>
              </w:rPr>
              <w:t>6</w:t>
            </w:r>
          </w:p>
        </w:tc>
      </w:tr>
      <w:tr w14:paraId="66547E18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192AF">
            <w:pPr>
              <w:widowControl w:val="0"/>
              <w:snapToGrid/>
              <w:spacing w:line="240" w:lineRule="auto"/>
              <w:ind w:firstLine="360" w:firstLineChars="0"/>
              <w:jc w:val="center"/>
              <w:rPr>
                <w:sz w:val="18"/>
                <w:szCs w:val="18"/>
                <w:lang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518EC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rFonts w:hint="default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lang w:eastAsia="zh-CN" w:bidi="ar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9C4F1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sz w:val="18"/>
                <w:szCs w:val="18"/>
                <w:lang w:eastAsia="zh-CN" w:bidi="ar-SA"/>
              </w:rPr>
            </w:pPr>
            <w:r>
              <w:rPr>
                <w:rFonts w:hint="eastAsia"/>
                <w:sz w:val="18"/>
                <w:szCs w:val="18"/>
                <w:lang w:eastAsia="zh-CN" w:bidi="ar-SA"/>
              </w:rPr>
              <w:t>1.747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515A9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sz w:val="18"/>
                <w:szCs w:val="18"/>
                <w:lang w:eastAsia="zh-CN" w:bidi="ar-SA"/>
              </w:rPr>
            </w:pPr>
            <w:r>
              <w:rPr>
                <w:rFonts w:hint="eastAsia"/>
                <w:sz w:val="18"/>
                <w:szCs w:val="18"/>
                <w:lang w:eastAsia="zh-CN" w:bidi="ar-SA"/>
              </w:rPr>
              <w:t>103.3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ECD282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rFonts w:hint="default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lang w:eastAsia="zh-CN" w:bidi="ar-SA"/>
              </w:rPr>
              <w:t>1.2</w:t>
            </w:r>
            <w:r>
              <w:rPr>
                <w:rFonts w:hint="eastAsia"/>
                <w:sz w:val="18"/>
                <w:szCs w:val="18"/>
                <w:lang w:val="en-US" w:eastAsia="zh-CN" w:bidi="ar-SA"/>
              </w:rPr>
              <w:t>4</w:t>
            </w:r>
          </w:p>
        </w:tc>
      </w:tr>
      <w:tr w14:paraId="0F7F1CF3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27659C0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sz w:val="18"/>
                <w:szCs w:val="18"/>
                <w:lang w:eastAsia="zh-CN" w:bidi="ar-SA"/>
              </w:rPr>
            </w:pPr>
            <w:r>
              <w:rPr>
                <w:rFonts w:hint="eastAsia"/>
                <w:sz w:val="18"/>
                <w:szCs w:val="18"/>
                <w:lang w:eastAsia="zh-CN" w:bidi="ar-SA"/>
              </w:rPr>
              <w:t>Bread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DFE55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rFonts w:hint="default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kern w:val="2"/>
                <w:sz w:val="18"/>
                <w:szCs w:val="18"/>
                <w:lang w:eastAsia="zh-CN" w:bidi="ar"/>
              </w:rPr>
              <w:t>0</w:t>
            </w:r>
            <w:r>
              <w:rPr>
                <w:rFonts w:hint="eastAsia"/>
                <w:kern w:val="2"/>
                <w:sz w:val="18"/>
                <w:szCs w:val="18"/>
                <w:lang w:val="en-US" w:eastAsia="zh-CN" w:bidi="ar"/>
              </w:rPr>
              <w:t>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2C5B7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rFonts w:hint="default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lang w:eastAsia="zh-CN" w:bidi="ar-SA"/>
              </w:rPr>
              <w:t>0.35</w:t>
            </w:r>
            <w:r>
              <w:rPr>
                <w:rFonts w:hint="eastAsia"/>
                <w:sz w:val="18"/>
                <w:szCs w:val="18"/>
                <w:lang w:val="en-US" w:eastAsia="zh-CN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7D838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sz w:val="18"/>
                <w:szCs w:val="18"/>
                <w:lang w:eastAsia="zh-CN" w:bidi="ar-SA"/>
              </w:rPr>
            </w:pPr>
            <w:r>
              <w:rPr>
                <w:rFonts w:hint="eastAsia"/>
                <w:sz w:val="18"/>
                <w:szCs w:val="18"/>
                <w:lang w:eastAsia="zh-CN" w:bidi="ar-SA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EB4E9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sz w:val="18"/>
                <w:szCs w:val="18"/>
                <w:lang w:eastAsia="zh-CN" w:bidi="ar-SA"/>
              </w:rPr>
            </w:pPr>
            <w:r>
              <w:rPr>
                <w:rFonts w:hint="eastAsia"/>
                <w:sz w:val="18"/>
                <w:szCs w:val="18"/>
                <w:lang w:eastAsia="zh-CN" w:bidi="ar-SA"/>
              </w:rPr>
              <w:t>-</w:t>
            </w:r>
          </w:p>
        </w:tc>
      </w:tr>
      <w:tr w14:paraId="4E132491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left w:val="nil"/>
              <w:right w:val="nil"/>
            </w:tcBorders>
            <w:vAlign w:val="center"/>
          </w:tcPr>
          <w:p w14:paraId="1A8642A3">
            <w:pPr>
              <w:widowControl w:val="0"/>
              <w:snapToGrid/>
              <w:spacing w:line="240" w:lineRule="auto"/>
              <w:ind w:firstLine="360" w:firstLineChars="0"/>
              <w:jc w:val="center"/>
              <w:rPr>
                <w:sz w:val="18"/>
                <w:szCs w:val="18"/>
                <w:lang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72F13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rFonts w:hint="default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kern w:val="2"/>
                <w:sz w:val="18"/>
                <w:szCs w:val="18"/>
                <w:lang w:eastAsia="zh-CN" w:bidi="ar"/>
              </w:rP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5A6CC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sz w:val="18"/>
                <w:szCs w:val="18"/>
                <w:lang w:eastAsia="zh-CN" w:bidi="ar-SA"/>
              </w:rPr>
            </w:pPr>
            <w:r>
              <w:rPr>
                <w:rFonts w:hint="eastAsia"/>
                <w:sz w:val="18"/>
                <w:szCs w:val="18"/>
                <w:lang w:eastAsia="zh-CN" w:bidi="ar-SA"/>
              </w:rPr>
              <w:t>0.876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2CB11B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sz w:val="18"/>
                <w:szCs w:val="18"/>
                <w:lang w:eastAsia="zh-CN" w:bidi="ar-SA"/>
              </w:rPr>
            </w:pPr>
            <w:r>
              <w:rPr>
                <w:rFonts w:hint="eastAsia"/>
                <w:sz w:val="18"/>
                <w:szCs w:val="18"/>
                <w:lang w:eastAsia="zh-CN" w:bidi="ar-SA"/>
              </w:rPr>
              <w:t>105.1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34037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sz w:val="18"/>
                <w:szCs w:val="18"/>
                <w:lang w:eastAsia="zh-CN" w:bidi="ar-SA"/>
              </w:rPr>
            </w:pPr>
            <w:r>
              <w:rPr>
                <w:rFonts w:hint="eastAsia"/>
                <w:sz w:val="18"/>
                <w:szCs w:val="18"/>
                <w:lang w:eastAsia="zh-CN" w:bidi="ar-SA"/>
              </w:rPr>
              <w:t>1.60</w:t>
            </w:r>
          </w:p>
        </w:tc>
      </w:tr>
      <w:tr w14:paraId="1FB9D21B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left w:val="nil"/>
              <w:right w:val="nil"/>
            </w:tcBorders>
            <w:vAlign w:val="center"/>
          </w:tcPr>
          <w:p w14:paraId="4F6EBD6B">
            <w:pPr>
              <w:widowControl w:val="0"/>
              <w:snapToGrid/>
              <w:spacing w:line="240" w:lineRule="auto"/>
              <w:ind w:firstLine="360" w:firstLineChars="0"/>
              <w:jc w:val="center"/>
              <w:rPr>
                <w:sz w:val="18"/>
                <w:szCs w:val="18"/>
                <w:lang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59D8B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rFonts w:hint="default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kern w:val="2"/>
                <w:sz w:val="18"/>
                <w:szCs w:val="18"/>
                <w:lang w:eastAsia="zh-CN" w:bidi="ar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9B802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sz w:val="18"/>
                <w:szCs w:val="18"/>
                <w:lang w:eastAsia="zh-CN" w:bidi="ar-SA"/>
              </w:rPr>
            </w:pPr>
            <w:r>
              <w:rPr>
                <w:rFonts w:hint="eastAsia"/>
                <w:sz w:val="18"/>
                <w:szCs w:val="18"/>
                <w:lang w:eastAsia="zh-CN" w:bidi="ar-SA"/>
              </w:rPr>
              <w:t>1.283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50EC1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sz w:val="18"/>
                <w:szCs w:val="18"/>
                <w:lang w:eastAsia="zh-CN" w:bidi="ar-SA"/>
              </w:rPr>
            </w:pPr>
            <w:r>
              <w:rPr>
                <w:rFonts w:hint="eastAsia"/>
                <w:sz w:val="18"/>
                <w:szCs w:val="18"/>
                <w:lang w:eastAsia="zh-CN" w:bidi="ar-SA"/>
              </w:rPr>
              <w:t>104.0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3B669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rFonts w:hint="default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lang w:eastAsia="zh-CN" w:bidi="ar-SA"/>
              </w:rPr>
              <w:t>4.0</w:t>
            </w:r>
            <w:r>
              <w:rPr>
                <w:rFonts w:hint="eastAsia"/>
                <w:sz w:val="18"/>
                <w:szCs w:val="18"/>
                <w:lang w:val="en-US" w:eastAsia="zh-CN" w:bidi="ar-SA"/>
              </w:rPr>
              <w:t>8</w:t>
            </w:r>
          </w:p>
        </w:tc>
      </w:tr>
      <w:tr w14:paraId="081A5CDB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left w:val="nil"/>
              <w:bottom w:val="single" w:color="auto" w:sz="12" w:space="0"/>
              <w:right w:val="nil"/>
            </w:tcBorders>
            <w:vAlign w:val="center"/>
          </w:tcPr>
          <w:p w14:paraId="36BE284E">
            <w:pPr>
              <w:widowControl w:val="0"/>
              <w:snapToGrid/>
              <w:spacing w:line="240" w:lineRule="auto"/>
              <w:ind w:firstLine="360" w:firstLineChars="0"/>
              <w:jc w:val="center"/>
              <w:rPr>
                <w:sz w:val="18"/>
                <w:szCs w:val="18"/>
                <w:lang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381D11A7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rFonts w:hint="default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lang w:eastAsia="zh-CN" w:bidi="ar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4E3AFAED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sz w:val="18"/>
                <w:szCs w:val="18"/>
                <w:lang w:eastAsia="zh-CN" w:bidi="ar-SA"/>
              </w:rPr>
            </w:pPr>
            <w:bookmarkStart w:id="3" w:name="_GoBack"/>
            <w:bookmarkEnd w:id="3"/>
            <w:r>
              <w:rPr>
                <w:rFonts w:hint="eastAsia"/>
                <w:sz w:val="18"/>
                <w:szCs w:val="18"/>
                <w:lang w:eastAsia="zh-CN" w:bidi="ar-SA"/>
              </w:rPr>
              <w:t>1.853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47B925F9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sz w:val="18"/>
                <w:szCs w:val="18"/>
                <w:lang w:eastAsia="zh-CN" w:bidi="ar-SA"/>
              </w:rPr>
            </w:pPr>
            <w:r>
              <w:rPr>
                <w:rFonts w:hint="eastAsia"/>
                <w:sz w:val="18"/>
                <w:szCs w:val="18"/>
                <w:lang w:eastAsia="zh-CN" w:bidi="ar-SA"/>
              </w:rPr>
              <w:t>113.6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24F28D10">
            <w:pPr>
              <w:widowControl w:val="0"/>
              <w:snapToGrid/>
              <w:spacing w:line="240" w:lineRule="auto"/>
              <w:ind w:left="0" w:leftChars="0" w:firstLine="0" w:firstLineChars="0"/>
              <w:jc w:val="center"/>
              <w:rPr>
                <w:sz w:val="18"/>
                <w:szCs w:val="18"/>
                <w:lang w:eastAsia="zh-CN" w:bidi="ar-SA"/>
              </w:rPr>
            </w:pPr>
            <w:r>
              <w:rPr>
                <w:rFonts w:hint="eastAsia"/>
                <w:sz w:val="18"/>
                <w:szCs w:val="18"/>
                <w:lang w:eastAsia="zh-CN" w:bidi="ar-SA"/>
              </w:rPr>
              <w:t>4.67</w:t>
            </w:r>
          </w:p>
        </w:tc>
      </w:tr>
    </w:tbl>
    <w:p w14:paraId="6999F2AE">
      <w:pPr>
        <w:rPr>
          <w:rFonts w:hint="eastAsia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00" w:lineRule="auto"/>
        <w:ind w:firstLine="480"/>
      </w:pPr>
      <w:r>
        <w:separator/>
      </w:r>
    </w:p>
  </w:footnote>
  <w:footnote w:type="continuationSeparator" w:id="1">
    <w:p>
      <w:pPr>
        <w:spacing w:line="30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A66A90"/>
    <w:rsid w:val="01A66A90"/>
    <w:rsid w:val="0B1103B5"/>
    <w:rsid w:val="1CC84B7F"/>
    <w:rsid w:val="21D25E3F"/>
    <w:rsid w:val="29F109F1"/>
    <w:rsid w:val="37CE4D2C"/>
    <w:rsid w:val="37CF78C2"/>
    <w:rsid w:val="3C7733FA"/>
    <w:rsid w:val="3D447D18"/>
    <w:rsid w:val="42B22983"/>
    <w:rsid w:val="48EE6A59"/>
    <w:rsid w:val="54A70DC1"/>
    <w:rsid w:val="68B502CB"/>
    <w:rsid w:val="75BB3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napToGrid w:val="0"/>
      <w:spacing w:line="300" w:lineRule="auto"/>
      <w:ind w:firstLine="480" w:firstLineChars="200"/>
    </w:pPr>
    <w:rPr>
      <w:rFonts w:ascii="Times New Roman" w:hAnsi="Times New Roman" w:eastAsia="宋体" w:cs="Times New Roman"/>
      <w:sz w:val="24"/>
      <w:lang w:val="en-US" w:eastAsia="en-US" w:bidi="en-US"/>
    </w:rPr>
  </w:style>
  <w:style w:type="paragraph" w:styleId="2">
    <w:name w:val="heading 1"/>
    <w:next w:val="1"/>
    <w:link w:val="5"/>
    <w:qFormat/>
    <w:uiPriority w:val="0"/>
    <w:pPr>
      <w:keepNext/>
      <w:keepLines/>
      <w:spacing w:line="480" w:lineRule="auto"/>
      <w:outlineLvl w:val="0"/>
    </w:pPr>
    <w:rPr>
      <w:rFonts w:ascii="Times New Roman" w:hAnsi="Times New Roman" w:eastAsia="Times New Roman" w:cs="Times New Roman"/>
      <w:b/>
      <w:bCs/>
      <w:kern w:val="44"/>
      <w:sz w:val="28"/>
      <w:szCs w:val="4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1 Char"/>
    <w:link w:val="2"/>
    <w:qFormat/>
    <w:uiPriority w:val="0"/>
    <w:rPr>
      <w:rFonts w:ascii="Times New Roman" w:hAnsi="Times New Roman" w:eastAsia="Times New Roman" w:cs="Times New Roman"/>
      <w:b/>
      <w:bCs/>
      <w:kern w:val="44"/>
      <w:sz w:val="28"/>
      <w:szCs w:val="44"/>
      <w:lang w:val="en-US" w:eastAsia="zh-CN" w:bidi="ar-SA"/>
    </w:rPr>
  </w:style>
  <w:style w:type="table" w:customStyle="1" w:styleId="6">
    <w:name w:val="网格型5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7">
    <w:name w:val="网格型6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tiff"/><Relationship Id="rId7" Type="http://schemas.openxmlformats.org/officeDocument/2006/relationships/image" Target="media/image2.tiff"/><Relationship Id="rId6" Type="http://schemas.openxmlformats.org/officeDocument/2006/relationships/image" Target="media/image1.tiff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276</Words>
  <Characters>1486</Characters>
  <Lines>0</Lines>
  <Paragraphs>0</Paragraphs>
  <TotalTime>37</TotalTime>
  <ScaleCrop>false</ScaleCrop>
  <LinksUpToDate>false</LinksUpToDate>
  <CharactersWithSpaces>1634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2026-06-18T03:23:00Z</dcterms:created>
  <dc:creator>张国麒</dc:creator>
  <cp:lastModifiedBy>张国麒</cp:lastModifiedBy>
  <dcterms:modified xsi:type="dcterms:W3CDTF">2026-07-24T01:50:02Z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CC67F1C5B6024008AB8440427845BD90_11</vt:lpwstr>
  </property>
  <property fmtid="{D5CDD505-2E9C-101B-9397-08002B2CF9AE}" pid="4" name="KSOTemplateDocerSaveRecord">
    <vt:lpwstr>eyJoZGlkIjoiZGFmY2ViYjM0Y2Q2OTM0ZjlmODhmYzliNDRjZDU1ZjYiLCJ1c2VySWQiOiI1MjUxNzEzMDAifQ==</vt:lpwstr>
  </property>
</Properties>
</file>