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E1354E" w14:textId="204134A1" w:rsidR="007555AF" w:rsidRPr="00F80D9A" w:rsidRDefault="007555AF" w:rsidP="00F8223D">
      <w:pPr>
        <w:rPr>
          <w:rFonts w:ascii="Times New Roman" w:hAnsi="Times New Roman" w:hint="eastAsia"/>
          <w:b/>
          <w:bCs/>
          <w:szCs w:val="21"/>
        </w:rPr>
      </w:pPr>
      <w:bookmarkStart w:id="0" w:name="_GoBack"/>
      <w:bookmarkEnd w:id="0"/>
    </w:p>
    <w:p w14:paraId="2549DAB5" w14:textId="600DE6D9" w:rsidR="007555AF" w:rsidRPr="00507550" w:rsidRDefault="007555AF" w:rsidP="007555AF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Cs w:val="21"/>
        </w:rPr>
      </w:pPr>
      <w:bookmarkStart w:id="1" w:name="_Hlk29403838"/>
      <w:bookmarkEnd w:id="1"/>
      <w:r w:rsidRPr="00507550">
        <w:rPr>
          <w:rFonts w:ascii="Times New Roman" w:hAnsi="Times New Roman"/>
          <w:b/>
          <w:bCs/>
          <w:szCs w:val="21"/>
        </w:rPr>
        <w:t xml:space="preserve">Table </w:t>
      </w:r>
      <w:r w:rsidR="000E718A">
        <w:rPr>
          <w:rFonts w:ascii="Times New Roman" w:hAnsi="Times New Roman"/>
          <w:b/>
          <w:bCs/>
          <w:szCs w:val="21"/>
        </w:rPr>
        <w:t>S</w:t>
      </w:r>
      <w:r w:rsidRPr="00507550">
        <w:rPr>
          <w:rFonts w:ascii="Times New Roman" w:hAnsi="Times New Roman"/>
          <w:b/>
          <w:bCs/>
          <w:szCs w:val="21"/>
        </w:rPr>
        <w:t>1</w:t>
      </w:r>
      <w:r w:rsidRPr="000E718A">
        <w:rPr>
          <w:rFonts w:ascii="Times New Roman" w:hAnsi="Times New Roman"/>
          <w:bCs/>
          <w:szCs w:val="21"/>
        </w:rPr>
        <w:t xml:space="preserve"> Primer sequences</w:t>
      </w:r>
      <w:r w:rsidR="000E718A" w:rsidRPr="000E718A">
        <w:rPr>
          <w:rFonts w:ascii="Times New Roman" w:hAnsi="Times New Roman"/>
          <w:bCs/>
          <w:szCs w:val="21"/>
        </w:rPr>
        <w:t xml:space="preserve"> </w:t>
      </w:r>
      <w:r w:rsidR="000E718A" w:rsidRPr="000E718A">
        <w:rPr>
          <w:rFonts w:ascii="Times New Roman" w:hAnsi="Times New Roman"/>
        </w:rPr>
        <w:t>for RT-qPCR validation</w:t>
      </w:r>
    </w:p>
    <w:tbl>
      <w:tblPr>
        <w:tblStyle w:val="a5"/>
        <w:tblW w:w="8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1"/>
        <w:gridCol w:w="1294"/>
        <w:gridCol w:w="3185"/>
        <w:gridCol w:w="3187"/>
      </w:tblGrid>
      <w:tr w:rsidR="007555AF" w:rsidRPr="00507550" w14:paraId="6C91E3ED" w14:textId="77777777" w:rsidTr="00013474">
        <w:tc>
          <w:tcPr>
            <w:tcW w:w="1111" w:type="dxa"/>
            <w:tcBorders>
              <w:top w:val="single" w:sz="12" w:space="0" w:color="auto"/>
              <w:bottom w:val="single" w:sz="6" w:space="0" w:color="auto"/>
            </w:tcBorders>
          </w:tcPr>
          <w:p w14:paraId="1D581411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Gene name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6" w:space="0" w:color="auto"/>
            </w:tcBorders>
          </w:tcPr>
          <w:p w14:paraId="5706A07F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Gene category</w:t>
            </w:r>
          </w:p>
        </w:tc>
        <w:tc>
          <w:tcPr>
            <w:tcW w:w="3185" w:type="dxa"/>
            <w:tcBorders>
              <w:top w:val="single" w:sz="12" w:space="0" w:color="auto"/>
              <w:bottom w:val="single" w:sz="6" w:space="0" w:color="auto"/>
            </w:tcBorders>
          </w:tcPr>
          <w:p w14:paraId="34481D8D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187" w:type="dxa"/>
            <w:tcBorders>
              <w:top w:val="single" w:sz="12" w:space="0" w:color="auto"/>
              <w:bottom w:val="single" w:sz="6" w:space="0" w:color="auto"/>
            </w:tcBorders>
          </w:tcPr>
          <w:p w14:paraId="4DA275E6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</w:tr>
      <w:tr w:rsidR="007555AF" w:rsidRPr="00507550" w14:paraId="4A02D05B" w14:textId="77777777" w:rsidTr="00013474">
        <w:tc>
          <w:tcPr>
            <w:tcW w:w="1111" w:type="dxa"/>
            <w:tcBorders>
              <w:top w:val="single" w:sz="6" w:space="0" w:color="auto"/>
            </w:tcBorders>
          </w:tcPr>
          <w:p w14:paraId="33E1E01A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EUC05716</w:t>
            </w:r>
          </w:p>
        </w:tc>
        <w:tc>
          <w:tcPr>
            <w:tcW w:w="1294" w:type="dxa"/>
            <w:tcBorders>
              <w:top w:val="single" w:sz="6" w:space="0" w:color="auto"/>
            </w:tcBorders>
          </w:tcPr>
          <w:p w14:paraId="7B5F1996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GAPDH</w:t>
            </w:r>
          </w:p>
        </w:tc>
        <w:tc>
          <w:tcPr>
            <w:tcW w:w="3185" w:type="dxa"/>
            <w:tcBorders>
              <w:top w:val="single" w:sz="6" w:space="0" w:color="auto"/>
            </w:tcBorders>
          </w:tcPr>
          <w:p w14:paraId="0A658F06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ATGAAATCAAGGCCGCCATC</w:t>
            </w:r>
          </w:p>
        </w:tc>
        <w:tc>
          <w:tcPr>
            <w:tcW w:w="3187" w:type="dxa"/>
            <w:tcBorders>
              <w:top w:val="single" w:sz="6" w:space="0" w:color="auto"/>
            </w:tcBorders>
          </w:tcPr>
          <w:p w14:paraId="752C92A6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TCGGTATACCCCAAGATGCC</w:t>
            </w:r>
          </w:p>
        </w:tc>
      </w:tr>
      <w:tr w:rsidR="007555AF" w:rsidRPr="00507550" w14:paraId="467AFFBF" w14:textId="77777777" w:rsidTr="00013474">
        <w:tc>
          <w:tcPr>
            <w:tcW w:w="1111" w:type="dxa"/>
          </w:tcPr>
          <w:p w14:paraId="69001C2E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EUC00644</w:t>
            </w:r>
          </w:p>
        </w:tc>
        <w:tc>
          <w:tcPr>
            <w:tcW w:w="1294" w:type="dxa"/>
          </w:tcPr>
          <w:p w14:paraId="44460AD8" w14:textId="77777777" w:rsidR="007555AF" w:rsidRPr="00507550" w:rsidRDefault="007555AF" w:rsidP="0001347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507550">
              <w:rPr>
                <w:rFonts w:ascii="Times New Roman" w:eastAsia="等线" w:hAnsi="Times New Roman"/>
                <w:sz w:val="18"/>
                <w:szCs w:val="18"/>
              </w:rPr>
              <w:t>HCT</w:t>
            </w:r>
          </w:p>
        </w:tc>
        <w:tc>
          <w:tcPr>
            <w:tcW w:w="3185" w:type="dxa"/>
          </w:tcPr>
          <w:p w14:paraId="4E1ADD28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CCGGCATGACAGCAGACAGC</w:t>
            </w:r>
          </w:p>
        </w:tc>
        <w:tc>
          <w:tcPr>
            <w:tcW w:w="3187" w:type="dxa"/>
          </w:tcPr>
          <w:p w14:paraId="77A31574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CGGACTCACTCGTTGCCATTACC</w:t>
            </w:r>
          </w:p>
        </w:tc>
      </w:tr>
      <w:tr w:rsidR="007555AF" w:rsidRPr="00507550" w14:paraId="6183CD1D" w14:textId="77777777" w:rsidTr="00013474">
        <w:tc>
          <w:tcPr>
            <w:tcW w:w="1111" w:type="dxa"/>
          </w:tcPr>
          <w:p w14:paraId="77B21EEC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EUC08195</w:t>
            </w:r>
          </w:p>
        </w:tc>
        <w:tc>
          <w:tcPr>
            <w:tcW w:w="1294" w:type="dxa"/>
          </w:tcPr>
          <w:p w14:paraId="07592A17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CHI</w:t>
            </w:r>
          </w:p>
        </w:tc>
        <w:tc>
          <w:tcPr>
            <w:tcW w:w="3185" w:type="dxa"/>
          </w:tcPr>
          <w:p w14:paraId="02B06CA1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GCCACAAGGATCTCCGACTTACTG</w:t>
            </w:r>
          </w:p>
        </w:tc>
        <w:tc>
          <w:tcPr>
            <w:tcW w:w="3187" w:type="dxa"/>
          </w:tcPr>
          <w:p w14:paraId="45441FC6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CTCCGCCATTCTCCAACACCATC</w:t>
            </w:r>
          </w:p>
        </w:tc>
      </w:tr>
      <w:tr w:rsidR="007555AF" w:rsidRPr="00507550" w14:paraId="40C0EE3D" w14:textId="77777777" w:rsidTr="00013474">
        <w:tc>
          <w:tcPr>
            <w:tcW w:w="1111" w:type="dxa"/>
          </w:tcPr>
          <w:p w14:paraId="1860CEBE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EUC11625</w:t>
            </w:r>
          </w:p>
        </w:tc>
        <w:tc>
          <w:tcPr>
            <w:tcW w:w="1294" w:type="dxa"/>
          </w:tcPr>
          <w:p w14:paraId="54E81681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3MaT1</w:t>
            </w:r>
          </w:p>
        </w:tc>
        <w:tc>
          <w:tcPr>
            <w:tcW w:w="3185" w:type="dxa"/>
          </w:tcPr>
          <w:p w14:paraId="66B437A4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GCAGCTAATGAGTCGTCTGAGTCG</w:t>
            </w:r>
          </w:p>
        </w:tc>
        <w:tc>
          <w:tcPr>
            <w:tcW w:w="3187" w:type="dxa"/>
          </w:tcPr>
          <w:p w14:paraId="2AC7742F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GCCGTGGTGATTGGTGAAGCC</w:t>
            </w:r>
          </w:p>
        </w:tc>
      </w:tr>
      <w:tr w:rsidR="007555AF" w:rsidRPr="00507550" w14:paraId="5D7402F1" w14:textId="77777777" w:rsidTr="00013474">
        <w:tc>
          <w:tcPr>
            <w:tcW w:w="1111" w:type="dxa"/>
          </w:tcPr>
          <w:p w14:paraId="448078B8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EUC08208</w:t>
            </w:r>
          </w:p>
        </w:tc>
        <w:tc>
          <w:tcPr>
            <w:tcW w:w="1294" w:type="dxa"/>
          </w:tcPr>
          <w:p w14:paraId="0FA40D87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UFOG6</w:t>
            </w:r>
          </w:p>
        </w:tc>
        <w:tc>
          <w:tcPr>
            <w:tcW w:w="3185" w:type="dxa"/>
          </w:tcPr>
          <w:p w14:paraId="23A7AFFD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TTCGAGCTGGAATCACAGGCAATC</w:t>
            </w:r>
          </w:p>
        </w:tc>
        <w:tc>
          <w:tcPr>
            <w:tcW w:w="3187" w:type="dxa"/>
          </w:tcPr>
          <w:p w14:paraId="73173C5F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CAGCAGAGGTGGAGTTGTTGTCG</w:t>
            </w:r>
          </w:p>
        </w:tc>
      </w:tr>
      <w:tr w:rsidR="007555AF" w:rsidRPr="00507550" w14:paraId="420FF95D" w14:textId="77777777" w:rsidTr="00013474">
        <w:tc>
          <w:tcPr>
            <w:tcW w:w="1111" w:type="dxa"/>
          </w:tcPr>
          <w:p w14:paraId="46A1D043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EUC07273</w:t>
            </w:r>
          </w:p>
        </w:tc>
        <w:tc>
          <w:tcPr>
            <w:tcW w:w="1294" w:type="dxa"/>
          </w:tcPr>
          <w:p w14:paraId="48BF65B8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UDPGT</w:t>
            </w:r>
          </w:p>
        </w:tc>
        <w:tc>
          <w:tcPr>
            <w:tcW w:w="3185" w:type="dxa"/>
          </w:tcPr>
          <w:p w14:paraId="71AE1357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CCTGAAGTGGCTCGACGATCAAC</w:t>
            </w:r>
          </w:p>
        </w:tc>
        <w:tc>
          <w:tcPr>
            <w:tcW w:w="3187" w:type="dxa"/>
          </w:tcPr>
          <w:p w14:paraId="3E28E618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TTGGTCAACGCCGAAGCATCC</w:t>
            </w:r>
          </w:p>
        </w:tc>
      </w:tr>
      <w:tr w:rsidR="007555AF" w:rsidRPr="00507550" w14:paraId="3EB4D044" w14:textId="77777777" w:rsidTr="00013474">
        <w:tc>
          <w:tcPr>
            <w:tcW w:w="1111" w:type="dxa"/>
          </w:tcPr>
          <w:p w14:paraId="79DE4C08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EUC05409</w:t>
            </w:r>
          </w:p>
        </w:tc>
        <w:tc>
          <w:tcPr>
            <w:tcW w:w="1294" w:type="dxa"/>
          </w:tcPr>
          <w:p w14:paraId="6017DAA5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UDPGT</w:t>
            </w:r>
          </w:p>
        </w:tc>
        <w:tc>
          <w:tcPr>
            <w:tcW w:w="3185" w:type="dxa"/>
          </w:tcPr>
          <w:p w14:paraId="0E2BE301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GACCAGGTGACGAACGCCAAG</w:t>
            </w:r>
          </w:p>
        </w:tc>
        <w:tc>
          <w:tcPr>
            <w:tcW w:w="3187" w:type="dxa"/>
          </w:tcPr>
          <w:p w14:paraId="44B068E4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TTCTTCCACTTCAACGCCTTCTCC</w:t>
            </w:r>
          </w:p>
        </w:tc>
      </w:tr>
      <w:tr w:rsidR="007555AF" w:rsidRPr="00507550" w14:paraId="4B718ED2" w14:textId="77777777" w:rsidTr="00013474">
        <w:tc>
          <w:tcPr>
            <w:tcW w:w="1111" w:type="dxa"/>
          </w:tcPr>
          <w:p w14:paraId="39A68796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EUC18031</w:t>
            </w:r>
          </w:p>
        </w:tc>
        <w:tc>
          <w:tcPr>
            <w:tcW w:w="1294" w:type="dxa"/>
          </w:tcPr>
          <w:p w14:paraId="44AC58E3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psbW</w:t>
            </w:r>
          </w:p>
        </w:tc>
        <w:tc>
          <w:tcPr>
            <w:tcW w:w="3185" w:type="dxa"/>
          </w:tcPr>
          <w:p w14:paraId="22DADCAD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TGGTGGACGAGAGGATGAGCAC</w:t>
            </w:r>
          </w:p>
        </w:tc>
        <w:tc>
          <w:tcPr>
            <w:tcW w:w="3187" w:type="dxa"/>
          </w:tcPr>
          <w:p w14:paraId="41509504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CAAGCCGAACACTCCGAACAGG</w:t>
            </w:r>
          </w:p>
        </w:tc>
      </w:tr>
      <w:tr w:rsidR="007555AF" w:rsidRPr="00507550" w14:paraId="4F3A3E44" w14:textId="77777777" w:rsidTr="00013474">
        <w:tc>
          <w:tcPr>
            <w:tcW w:w="1111" w:type="dxa"/>
          </w:tcPr>
          <w:p w14:paraId="5E80FC5B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EUC18712</w:t>
            </w:r>
          </w:p>
        </w:tc>
        <w:tc>
          <w:tcPr>
            <w:tcW w:w="1294" w:type="dxa"/>
          </w:tcPr>
          <w:p w14:paraId="155E28BF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psbQ</w:t>
            </w:r>
          </w:p>
        </w:tc>
        <w:tc>
          <w:tcPr>
            <w:tcW w:w="3185" w:type="dxa"/>
          </w:tcPr>
          <w:p w14:paraId="584DDA43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AGCCACTGTCGCCAGCAGAG</w:t>
            </w:r>
          </w:p>
        </w:tc>
        <w:tc>
          <w:tcPr>
            <w:tcW w:w="3187" w:type="dxa"/>
          </w:tcPr>
          <w:p w14:paraId="3DBB22FE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CTTCGCTGAGATCACGGTGTTGAG</w:t>
            </w:r>
          </w:p>
        </w:tc>
      </w:tr>
      <w:tr w:rsidR="007555AF" w:rsidRPr="00507550" w14:paraId="19DFED27" w14:textId="77777777" w:rsidTr="00013474">
        <w:tc>
          <w:tcPr>
            <w:tcW w:w="1111" w:type="dxa"/>
          </w:tcPr>
          <w:p w14:paraId="0873A84C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EUC01808</w:t>
            </w:r>
          </w:p>
        </w:tc>
        <w:tc>
          <w:tcPr>
            <w:tcW w:w="1294" w:type="dxa"/>
          </w:tcPr>
          <w:p w14:paraId="580C2D2C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psbP</w:t>
            </w:r>
          </w:p>
        </w:tc>
        <w:tc>
          <w:tcPr>
            <w:tcW w:w="3185" w:type="dxa"/>
          </w:tcPr>
          <w:p w14:paraId="662DC859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CTTGACAAGGACAGCCGATGGAG</w:t>
            </w:r>
          </w:p>
        </w:tc>
        <w:tc>
          <w:tcPr>
            <w:tcW w:w="3187" w:type="dxa"/>
          </w:tcPr>
          <w:p w14:paraId="056BF699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TGTAGAGCTTGCCACCATTCACAG</w:t>
            </w:r>
          </w:p>
        </w:tc>
      </w:tr>
      <w:tr w:rsidR="007555AF" w:rsidRPr="00507550" w14:paraId="64C3A340" w14:textId="77777777" w:rsidTr="00013474">
        <w:tc>
          <w:tcPr>
            <w:tcW w:w="1111" w:type="dxa"/>
            <w:tcBorders>
              <w:bottom w:val="single" w:sz="12" w:space="0" w:color="auto"/>
            </w:tcBorders>
          </w:tcPr>
          <w:p w14:paraId="3E99B308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EUC01807</w:t>
            </w:r>
          </w:p>
        </w:tc>
        <w:tc>
          <w:tcPr>
            <w:tcW w:w="1294" w:type="dxa"/>
            <w:tcBorders>
              <w:bottom w:val="single" w:sz="12" w:space="0" w:color="auto"/>
            </w:tcBorders>
          </w:tcPr>
          <w:p w14:paraId="297606C9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ATP binding</w:t>
            </w:r>
          </w:p>
        </w:tc>
        <w:tc>
          <w:tcPr>
            <w:tcW w:w="3185" w:type="dxa"/>
            <w:tcBorders>
              <w:bottom w:val="single" w:sz="12" w:space="0" w:color="auto"/>
            </w:tcBorders>
          </w:tcPr>
          <w:p w14:paraId="2FEF0E6F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CCCTGCCCAACATCAAGGTC</w:t>
            </w:r>
          </w:p>
        </w:tc>
        <w:tc>
          <w:tcPr>
            <w:tcW w:w="3187" w:type="dxa"/>
            <w:tcBorders>
              <w:bottom w:val="single" w:sz="12" w:space="0" w:color="auto"/>
            </w:tcBorders>
          </w:tcPr>
          <w:p w14:paraId="010981C2" w14:textId="77777777" w:rsidR="007555AF" w:rsidRPr="00507550" w:rsidRDefault="007555AF" w:rsidP="00013474">
            <w:pPr>
              <w:rPr>
                <w:rFonts w:ascii="Times New Roman" w:hAnsi="Times New Roman"/>
                <w:sz w:val="18"/>
                <w:szCs w:val="18"/>
              </w:rPr>
            </w:pPr>
            <w:r w:rsidRPr="00507550">
              <w:rPr>
                <w:rFonts w:ascii="Times New Roman" w:hAnsi="Times New Roman"/>
                <w:sz w:val="18"/>
                <w:szCs w:val="18"/>
              </w:rPr>
              <w:t>TGTCCTTTGCCTCCCCAGAT</w:t>
            </w:r>
          </w:p>
        </w:tc>
      </w:tr>
    </w:tbl>
    <w:p w14:paraId="48D99C8A" w14:textId="7B487E71" w:rsidR="007555AF" w:rsidRPr="00F8223D" w:rsidRDefault="007555AF" w:rsidP="00F8223D"/>
    <w:sectPr w:rsidR="007555AF" w:rsidRPr="00F8223D" w:rsidSect="00570FA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8C60B3" w14:textId="77777777" w:rsidR="00385B57" w:rsidRDefault="00385B57" w:rsidP="000C4E9C">
      <w:r>
        <w:separator/>
      </w:r>
    </w:p>
  </w:endnote>
  <w:endnote w:type="continuationSeparator" w:id="0">
    <w:p w14:paraId="01DB58F2" w14:textId="77777777" w:rsidR="00385B57" w:rsidRDefault="00385B57" w:rsidP="000C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E0C889" w14:textId="77777777" w:rsidR="00385B57" w:rsidRDefault="00385B57" w:rsidP="000C4E9C">
      <w:r>
        <w:separator/>
      </w:r>
    </w:p>
  </w:footnote>
  <w:footnote w:type="continuationSeparator" w:id="0">
    <w:p w14:paraId="3A343E54" w14:textId="77777777" w:rsidR="00385B57" w:rsidRDefault="00385B57" w:rsidP="000C4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C212B"/>
    <w:multiLevelType w:val="hybridMultilevel"/>
    <w:tmpl w:val="D206B0BE"/>
    <w:lvl w:ilvl="0" w:tplc="038A1F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07"/>
    <w:rsid w:val="0000202B"/>
    <w:rsid w:val="00033905"/>
    <w:rsid w:val="00033CE5"/>
    <w:rsid w:val="0003616B"/>
    <w:rsid w:val="00036737"/>
    <w:rsid w:val="000404E2"/>
    <w:rsid w:val="00060667"/>
    <w:rsid w:val="00060EBB"/>
    <w:rsid w:val="00075C37"/>
    <w:rsid w:val="00096936"/>
    <w:rsid w:val="000C4E9C"/>
    <w:rsid w:val="000D4459"/>
    <w:rsid w:val="000E718A"/>
    <w:rsid w:val="001327CC"/>
    <w:rsid w:val="00132D4D"/>
    <w:rsid w:val="001A21A9"/>
    <w:rsid w:val="00223B40"/>
    <w:rsid w:val="00224EB5"/>
    <w:rsid w:val="002834BE"/>
    <w:rsid w:val="00286A38"/>
    <w:rsid w:val="002A0673"/>
    <w:rsid w:val="002C0B70"/>
    <w:rsid w:val="00370194"/>
    <w:rsid w:val="003804BC"/>
    <w:rsid w:val="00385ADE"/>
    <w:rsid w:val="00385B57"/>
    <w:rsid w:val="003C2373"/>
    <w:rsid w:val="00422FD5"/>
    <w:rsid w:val="0044655A"/>
    <w:rsid w:val="00491604"/>
    <w:rsid w:val="004A3630"/>
    <w:rsid w:val="004A7C7B"/>
    <w:rsid w:val="004B5742"/>
    <w:rsid w:val="00507550"/>
    <w:rsid w:val="005257F7"/>
    <w:rsid w:val="00525821"/>
    <w:rsid w:val="00561C66"/>
    <w:rsid w:val="00570FAA"/>
    <w:rsid w:val="005F1D51"/>
    <w:rsid w:val="005F3E99"/>
    <w:rsid w:val="0061436B"/>
    <w:rsid w:val="0063632A"/>
    <w:rsid w:val="006720EC"/>
    <w:rsid w:val="00673DDA"/>
    <w:rsid w:val="00681A86"/>
    <w:rsid w:val="00690F2A"/>
    <w:rsid w:val="006A0CD5"/>
    <w:rsid w:val="007247C5"/>
    <w:rsid w:val="007370D4"/>
    <w:rsid w:val="007371E5"/>
    <w:rsid w:val="00744FE7"/>
    <w:rsid w:val="0074544C"/>
    <w:rsid w:val="007555AF"/>
    <w:rsid w:val="007F18AA"/>
    <w:rsid w:val="00817C2F"/>
    <w:rsid w:val="00821F46"/>
    <w:rsid w:val="0083207F"/>
    <w:rsid w:val="00857AD9"/>
    <w:rsid w:val="008F5B5D"/>
    <w:rsid w:val="009936A9"/>
    <w:rsid w:val="009D17FD"/>
    <w:rsid w:val="00A0487B"/>
    <w:rsid w:val="00A40281"/>
    <w:rsid w:val="00A50C3D"/>
    <w:rsid w:val="00A81AC2"/>
    <w:rsid w:val="00AC01C0"/>
    <w:rsid w:val="00B223B6"/>
    <w:rsid w:val="00B43C39"/>
    <w:rsid w:val="00B75342"/>
    <w:rsid w:val="00BF342F"/>
    <w:rsid w:val="00C81E9C"/>
    <w:rsid w:val="00C84FA0"/>
    <w:rsid w:val="00CB0EB4"/>
    <w:rsid w:val="00CB3798"/>
    <w:rsid w:val="00CC1076"/>
    <w:rsid w:val="00CE66D6"/>
    <w:rsid w:val="00CF3170"/>
    <w:rsid w:val="00D1028F"/>
    <w:rsid w:val="00D4737F"/>
    <w:rsid w:val="00D81398"/>
    <w:rsid w:val="00D87907"/>
    <w:rsid w:val="00D95532"/>
    <w:rsid w:val="00DC4604"/>
    <w:rsid w:val="00E02314"/>
    <w:rsid w:val="00E1339B"/>
    <w:rsid w:val="00E1574C"/>
    <w:rsid w:val="00E1686A"/>
    <w:rsid w:val="00E50E79"/>
    <w:rsid w:val="00E65F21"/>
    <w:rsid w:val="00E8054A"/>
    <w:rsid w:val="00E84597"/>
    <w:rsid w:val="00E92CE1"/>
    <w:rsid w:val="00E945C8"/>
    <w:rsid w:val="00EA669A"/>
    <w:rsid w:val="00F017BB"/>
    <w:rsid w:val="00F01D30"/>
    <w:rsid w:val="00F67631"/>
    <w:rsid w:val="00F73713"/>
    <w:rsid w:val="00F74922"/>
    <w:rsid w:val="00F80D9A"/>
    <w:rsid w:val="00F8223D"/>
    <w:rsid w:val="00FB3554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D5C35"/>
  <w15:chartTrackingRefBased/>
  <w15:docId w15:val="{9C902C4F-C648-480B-B914-0231D1A6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63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B3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63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7631"/>
    <w:rPr>
      <w:sz w:val="18"/>
      <w:szCs w:val="18"/>
    </w:rPr>
  </w:style>
  <w:style w:type="table" w:styleId="a5">
    <w:name w:val="Table Grid"/>
    <w:basedOn w:val="a1"/>
    <w:uiPriority w:val="39"/>
    <w:qFormat/>
    <w:rsid w:val="00F6763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7631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570FAA"/>
  </w:style>
  <w:style w:type="paragraph" w:styleId="a8">
    <w:name w:val="header"/>
    <w:basedOn w:val="a"/>
    <w:link w:val="a9"/>
    <w:uiPriority w:val="99"/>
    <w:unhideWhenUsed/>
    <w:rsid w:val="000C4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C4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qFormat/>
    <w:rsid w:val="00E1339B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E1339B"/>
    <w:rPr>
      <w:rFonts w:ascii="Calibri" w:eastAsia="宋体" w:hAnsi="Calibri" w:cs="Times New Roman"/>
      <w:szCs w:val="24"/>
    </w:rPr>
  </w:style>
  <w:style w:type="character" w:styleId="ae">
    <w:name w:val="annotation reference"/>
    <w:basedOn w:val="a0"/>
    <w:uiPriority w:val="99"/>
    <w:semiHidden/>
    <w:unhideWhenUsed/>
    <w:rsid w:val="00E1339B"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B355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86</cp:revision>
  <dcterms:created xsi:type="dcterms:W3CDTF">2020-01-07T01:47:00Z</dcterms:created>
  <dcterms:modified xsi:type="dcterms:W3CDTF">2020-10-15T16:14:00Z</dcterms:modified>
</cp:coreProperties>
</file>