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Simples4"/>
        <w:tblW w:w="0" w:type="auto"/>
        <w:tblLook w:val="04A0" w:firstRow="1" w:lastRow="0" w:firstColumn="1" w:lastColumn="0" w:noHBand="0" w:noVBand="1"/>
      </w:tblPr>
      <w:tblGrid>
        <w:gridCol w:w="2539"/>
        <w:gridCol w:w="4727"/>
        <w:gridCol w:w="722"/>
        <w:gridCol w:w="516"/>
      </w:tblGrid>
      <w:tr w:rsidR="00AE25D1" w:rsidRPr="007C534F" w14:paraId="195C03C2" w14:textId="77777777" w:rsidTr="001308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7A2CE4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SQUAMATA</w:t>
            </w:r>
          </w:p>
        </w:tc>
        <w:tc>
          <w:tcPr>
            <w:tcW w:w="0" w:type="auto"/>
            <w:hideMark/>
          </w:tcPr>
          <w:p w14:paraId="0E1922EA" w14:textId="77777777" w:rsidR="00AE25D1" w:rsidRPr="008C4565" w:rsidRDefault="00AE25D1" w:rsidP="0013083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Aptos Narrow" w:eastAsia="Times New Roman" w:hAnsi="Aptos Narrow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755D16B0" w14:textId="77777777" w:rsidR="00AE25D1" w:rsidRPr="008C4565" w:rsidRDefault="00AE25D1" w:rsidP="001308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Aptos Narrow" w:eastAsia="Times New Roman" w:hAnsi="Aptos Narrow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0F3C5A2C" w14:textId="77777777" w:rsidR="00AE25D1" w:rsidRPr="008C4565" w:rsidRDefault="00AE25D1" w:rsidP="001308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Aptos Narrow" w:eastAsia="Times New Roman" w:hAnsi="Aptos Narrow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AE25D1" w:rsidRPr="007C534F" w14:paraId="51B0A147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A08DEAC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AMPHISBAENIDAE</w:t>
            </w:r>
          </w:p>
        </w:tc>
        <w:tc>
          <w:tcPr>
            <w:tcW w:w="0" w:type="auto"/>
            <w:hideMark/>
          </w:tcPr>
          <w:p w14:paraId="41536B57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849B003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DF240E6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E25D1" w:rsidRPr="007C534F" w14:paraId="1DB62A44" w14:textId="77777777" w:rsidTr="0013083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0280606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A7BD6DE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Amphisbaena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sp.</w:t>
            </w:r>
          </w:p>
        </w:tc>
        <w:tc>
          <w:tcPr>
            <w:tcW w:w="0" w:type="auto"/>
            <w:hideMark/>
          </w:tcPr>
          <w:p w14:paraId="1BEECF74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3995DF4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6</w:t>
            </w:r>
          </w:p>
        </w:tc>
      </w:tr>
      <w:tr w:rsidR="00AE25D1" w:rsidRPr="007C534F" w14:paraId="78DCB72A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803743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LIZARDS</w:t>
            </w:r>
          </w:p>
        </w:tc>
        <w:tc>
          <w:tcPr>
            <w:tcW w:w="0" w:type="auto"/>
            <w:hideMark/>
          </w:tcPr>
          <w:p w14:paraId="01D4E6E7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FAACC36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6691879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E25D1" w:rsidRPr="007C534F" w14:paraId="13A64BEF" w14:textId="77777777" w:rsidTr="0013083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6BC4F6" w14:textId="77777777" w:rsidR="00AE25D1" w:rsidRPr="008C4565" w:rsidRDefault="00AE25D1" w:rsidP="001308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GYMNOPHTHALMIDAE</w:t>
            </w:r>
          </w:p>
        </w:tc>
        <w:tc>
          <w:tcPr>
            <w:tcW w:w="0" w:type="auto"/>
            <w:hideMark/>
          </w:tcPr>
          <w:p w14:paraId="2F6FF134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851794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E671BE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E25D1" w:rsidRPr="007C534F" w14:paraId="3603E561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BBD55B" w14:textId="77777777" w:rsidR="00AE25D1" w:rsidRPr="008C4565" w:rsidRDefault="00AE25D1" w:rsidP="001308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Gymnophthalmidae</w:t>
            </w:r>
            <w:proofErr w:type="spellEnd"/>
          </w:p>
        </w:tc>
        <w:tc>
          <w:tcPr>
            <w:tcW w:w="0" w:type="auto"/>
            <w:hideMark/>
          </w:tcPr>
          <w:p w14:paraId="59F4F37A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52D6D0F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ABD94D7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4ECC94C5" w14:textId="77777777" w:rsidTr="0013083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839BF2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A02675C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Pantodactylus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parkeri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(RUIBAL, 1952)</w:t>
            </w:r>
          </w:p>
        </w:tc>
        <w:tc>
          <w:tcPr>
            <w:tcW w:w="0" w:type="auto"/>
            <w:hideMark/>
          </w:tcPr>
          <w:p w14:paraId="39440319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137A549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31E84F75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742CB3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SCINCIDAE</w:t>
            </w:r>
          </w:p>
        </w:tc>
        <w:tc>
          <w:tcPr>
            <w:tcW w:w="0" w:type="auto"/>
            <w:hideMark/>
          </w:tcPr>
          <w:p w14:paraId="18E399E2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E93382F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0DF4F0C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E25D1" w:rsidRPr="007C534F" w14:paraId="02B40363" w14:textId="77777777" w:rsidTr="0013083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3D1C03" w14:textId="77777777" w:rsidR="00AE25D1" w:rsidRPr="008C4565" w:rsidRDefault="00AE25D1" w:rsidP="001308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Scincidae</w:t>
            </w:r>
            <w:proofErr w:type="spellEnd"/>
          </w:p>
        </w:tc>
        <w:tc>
          <w:tcPr>
            <w:tcW w:w="0" w:type="auto"/>
            <w:hideMark/>
          </w:tcPr>
          <w:p w14:paraId="1B687722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1AF173D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51B485E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7</w:t>
            </w:r>
          </w:p>
        </w:tc>
      </w:tr>
      <w:tr w:rsidR="00AE25D1" w:rsidRPr="007C534F" w14:paraId="23411364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F29A25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C106B97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Brasiliscincus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heathi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(SCHMIDT &amp; INGER, 1951)</w:t>
            </w:r>
          </w:p>
        </w:tc>
        <w:tc>
          <w:tcPr>
            <w:tcW w:w="0" w:type="auto"/>
            <w:hideMark/>
          </w:tcPr>
          <w:p w14:paraId="2CFC4AC9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5CDCD12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</w:p>
        </w:tc>
      </w:tr>
      <w:tr w:rsidR="00AE25D1" w:rsidRPr="007C534F" w14:paraId="6C24EB2E" w14:textId="77777777" w:rsidTr="0013083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91B3BB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AA8BC96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Brasiliscincus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agilis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(RADDI, 1823)</w:t>
            </w:r>
          </w:p>
        </w:tc>
        <w:tc>
          <w:tcPr>
            <w:tcW w:w="0" w:type="auto"/>
            <w:hideMark/>
          </w:tcPr>
          <w:p w14:paraId="3657B46A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DB10BF7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33E4A721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5F257E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02E2E42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Brasiliscincus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cf.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agilis</w:t>
            </w:r>
            <w:proofErr w:type="spellEnd"/>
          </w:p>
        </w:tc>
        <w:tc>
          <w:tcPr>
            <w:tcW w:w="0" w:type="auto"/>
            <w:hideMark/>
          </w:tcPr>
          <w:p w14:paraId="66B191DC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53596BD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7E4A0ADC" w14:textId="77777777" w:rsidTr="0013083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EC67FD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TEIIDAE</w:t>
            </w:r>
          </w:p>
        </w:tc>
        <w:tc>
          <w:tcPr>
            <w:tcW w:w="0" w:type="auto"/>
            <w:hideMark/>
          </w:tcPr>
          <w:p w14:paraId="395E4E4B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EE76F9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4572597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E25D1" w:rsidRPr="007C534F" w14:paraId="10E9A42C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8FA788" w14:textId="77777777" w:rsidR="00AE25D1" w:rsidRPr="008C4565" w:rsidRDefault="00AE25D1" w:rsidP="001308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Teiidae</w:t>
            </w:r>
            <w:proofErr w:type="spellEnd"/>
          </w:p>
        </w:tc>
        <w:tc>
          <w:tcPr>
            <w:tcW w:w="0" w:type="auto"/>
            <w:hideMark/>
          </w:tcPr>
          <w:p w14:paraId="171B184D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57FFA3F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9B0062D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14</w:t>
            </w:r>
          </w:p>
        </w:tc>
      </w:tr>
      <w:tr w:rsidR="00AE25D1" w:rsidRPr="007C534F" w14:paraId="20E251AE" w14:textId="77777777" w:rsidTr="0013083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E4BEBD2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A2CE33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Ameiva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ameiva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(LINNAEUS, 1758)</w:t>
            </w:r>
          </w:p>
        </w:tc>
        <w:tc>
          <w:tcPr>
            <w:tcW w:w="0" w:type="auto"/>
            <w:hideMark/>
          </w:tcPr>
          <w:p w14:paraId="0DCD5E8F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AB15A4F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8</w:t>
            </w:r>
          </w:p>
        </w:tc>
      </w:tr>
      <w:tr w:rsidR="00AE25D1" w:rsidRPr="007C534F" w14:paraId="7139B8D0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6456E8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566BBD4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Ameivula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cf. </w:t>
            </w:r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nativo </w:t>
            </w:r>
          </w:p>
        </w:tc>
        <w:tc>
          <w:tcPr>
            <w:tcW w:w="0" w:type="auto"/>
            <w:hideMark/>
          </w:tcPr>
          <w:p w14:paraId="21407AAD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1AEFD57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3</w:t>
            </w:r>
          </w:p>
        </w:tc>
      </w:tr>
      <w:tr w:rsidR="00AE25D1" w:rsidRPr="007C534F" w14:paraId="70D5790E" w14:textId="77777777" w:rsidTr="0013083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73E4F8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F23DD07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Ameivula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gr.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ocellifera</w:t>
            </w:r>
            <w:proofErr w:type="spellEnd"/>
          </w:p>
        </w:tc>
        <w:tc>
          <w:tcPr>
            <w:tcW w:w="0" w:type="auto"/>
            <w:hideMark/>
          </w:tcPr>
          <w:p w14:paraId="2DE334B4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069AB18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16</w:t>
            </w:r>
          </w:p>
        </w:tc>
      </w:tr>
      <w:tr w:rsidR="00AE25D1" w:rsidRPr="007C534F" w14:paraId="6A13BB1E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891F6E9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2BA355E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Cnemidophorus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gr.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lemniscatus</w:t>
            </w:r>
            <w:proofErr w:type="spellEnd"/>
          </w:p>
        </w:tc>
        <w:tc>
          <w:tcPr>
            <w:tcW w:w="0" w:type="auto"/>
            <w:hideMark/>
          </w:tcPr>
          <w:p w14:paraId="5C9E2021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94368AE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3</w:t>
            </w:r>
          </w:p>
        </w:tc>
      </w:tr>
      <w:tr w:rsidR="00AE25D1" w:rsidRPr="007C534F" w14:paraId="4EC14976" w14:textId="77777777" w:rsidTr="0013083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FE5AEC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5F2CE39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Cnemidophorus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sp.</w:t>
            </w:r>
          </w:p>
        </w:tc>
        <w:tc>
          <w:tcPr>
            <w:tcW w:w="0" w:type="auto"/>
            <w:hideMark/>
          </w:tcPr>
          <w:p w14:paraId="2EDE4D48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1477E34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458B0DBE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2C1306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DE2C13D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Teius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oculatus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(D’ORBIGNY &amp; BIBRON, 1837)</w:t>
            </w:r>
          </w:p>
        </w:tc>
        <w:tc>
          <w:tcPr>
            <w:tcW w:w="0" w:type="auto"/>
            <w:hideMark/>
          </w:tcPr>
          <w:p w14:paraId="7F1C4F38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C182687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23BAC662" w14:textId="77777777" w:rsidTr="0013083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9AFFE1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F5703A7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Teius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cf.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oculatus</w:t>
            </w:r>
            <w:proofErr w:type="spellEnd"/>
          </w:p>
        </w:tc>
        <w:tc>
          <w:tcPr>
            <w:tcW w:w="0" w:type="auto"/>
            <w:hideMark/>
          </w:tcPr>
          <w:p w14:paraId="1833D7E4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7EE157B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509FFAF0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F596801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GEKKOTA</w:t>
            </w:r>
          </w:p>
        </w:tc>
        <w:tc>
          <w:tcPr>
            <w:tcW w:w="0" w:type="auto"/>
            <w:hideMark/>
          </w:tcPr>
          <w:p w14:paraId="33F7D65D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5E78C1F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EF74F09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E25D1" w:rsidRPr="007C534F" w14:paraId="107534EC" w14:textId="77777777" w:rsidTr="00130839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6AADE5" w14:textId="77777777" w:rsidR="00AE25D1" w:rsidRPr="008C4565" w:rsidRDefault="00AE25D1" w:rsidP="001308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Gekkota</w:t>
            </w:r>
            <w:proofErr w:type="spellEnd"/>
          </w:p>
        </w:tc>
        <w:tc>
          <w:tcPr>
            <w:tcW w:w="0" w:type="auto"/>
            <w:hideMark/>
          </w:tcPr>
          <w:p w14:paraId="2B9DE277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305B284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9E5023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13</w:t>
            </w:r>
          </w:p>
        </w:tc>
      </w:tr>
      <w:tr w:rsidR="00AE25D1" w:rsidRPr="007C534F" w14:paraId="4894BBCF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B7BEBEA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GEKKONIDAE</w:t>
            </w:r>
          </w:p>
        </w:tc>
        <w:tc>
          <w:tcPr>
            <w:tcW w:w="0" w:type="auto"/>
            <w:hideMark/>
          </w:tcPr>
          <w:p w14:paraId="5C167A53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55FA7FA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1BC1C41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E25D1" w:rsidRPr="007C534F" w14:paraId="42B76EF0" w14:textId="77777777" w:rsidTr="00130839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CF5D802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E6C761B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Hemidactylus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sp.</w:t>
            </w:r>
          </w:p>
        </w:tc>
        <w:tc>
          <w:tcPr>
            <w:tcW w:w="0" w:type="auto"/>
            <w:hideMark/>
          </w:tcPr>
          <w:p w14:paraId="31FBB82F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0D5BCC4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3</w:t>
            </w:r>
          </w:p>
        </w:tc>
      </w:tr>
      <w:tr w:rsidR="00AE25D1" w:rsidRPr="007C534F" w14:paraId="31991ACA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27CED2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C361BC4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Hemidactylus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mabouia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(MOREAU DE JONNÈS, 1818)</w:t>
            </w:r>
          </w:p>
        </w:tc>
        <w:tc>
          <w:tcPr>
            <w:tcW w:w="0" w:type="auto"/>
            <w:hideMark/>
          </w:tcPr>
          <w:p w14:paraId="62D400FF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A372BD2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70</w:t>
            </w:r>
          </w:p>
        </w:tc>
      </w:tr>
      <w:tr w:rsidR="00AE25D1" w:rsidRPr="007C534F" w14:paraId="232F93E8" w14:textId="77777777" w:rsidTr="00130839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9A588D4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ANGUIMORPHA</w:t>
            </w:r>
          </w:p>
        </w:tc>
        <w:tc>
          <w:tcPr>
            <w:tcW w:w="0" w:type="auto"/>
            <w:hideMark/>
          </w:tcPr>
          <w:p w14:paraId="3E7F17DD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CC353E0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C758301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E25D1" w:rsidRPr="007C534F" w14:paraId="5982EA06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49FD40" w14:textId="77777777" w:rsidR="00AE25D1" w:rsidRPr="008C4565" w:rsidRDefault="00AE25D1" w:rsidP="001308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Diploglossidae</w:t>
            </w:r>
            <w:proofErr w:type="spellEnd"/>
          </w:p>
        </w:tc>
        <w:tc>
          <w:tcPr>
            <w:tcW w:w="0" w:type="auto"/>
            <w:hideMark/>
          </w:tcPr>
          <w:p w14:paraId="78857582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2FA06C5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E287DC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E25D1" w:rsidRPr="007C534F" w14:paraId="73E2ABD7" w14:textId="77777777" w:rsidTr="00130839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58BFA0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DBC0FA0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Ophiodes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sp.</w:t>
            </w:r>
          </w:p>
        </w:tc>
        <w:tc>
          <w:tcPr>
            <w:tcW w:w="0" w:type="auto"/>
            <w:hideMark/>
          </w:tcPr>
          <w:p w14:paraId="32B0574D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211E749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9</w:t>
            </w:r>
          </w:p>
        </w:tc>
      </w:tr>
      <w:tr w:rsidR="00AE25D1" w:rsidRPr="007C534F" w14:paraId="5C868A43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9E74C84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IGUANIA</w:t>
            </w:r>
          </w:p>
        </w:tc>
        <w:tc>
          <w:tcPr>
            <w:tcW w:w="0" w:type="auto"/>
            <w:hideMark/>
          </w:tcPr>
          <w:p w14:paraId="196F5612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F45BC84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15DF4D7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E25D1" w:rsidRPr="007C534F" w14:paraId="2F49BF97" w14:textId="77777777" w:rsidTr="00130839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7301FC" w14:textId="77777777" w:rsidR="00AE25D1" w:rsidRPr="008C4565" w:rsidRDefault="00AE25D1" w:rsidP="001308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Iguania</w:t>
            </w:r>
            <w:proofErr w:type="spellEnd"/>
          </w:p>
        </w:tc>
        <w:tc>
          <w:tcPr>
            <w:tcW w:w="0" w:type="auto"/>
            <w:hideMark/>
          </w:tcPr>
          <w:p w14:paraId="471FEBA0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E9F331E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C78BF25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12</w:t>
            </w:r>
          </w:p>
        </w:tc>
      </w:tr>
      <w:tr w:rsidR="00AE25D1" w:rsidRPr="007C534F" w14:paraId="6E58EE83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B47D2D5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IGUANIDAE</w:t>
            </w:r>
          </w:p>
        </w:tc>
        <w:tc>
          <w:tcPr>
            <w:tcW w:w="0" w:type="auto"/>
            <w:hideMark/>
          </w:tcPr>
          <w:p w14:paraId="4D6FFA16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BDA0D7C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74432AD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E25D1" w:rsidRPr="007C534F" w14:paraId="6DCAC3DB" w14:textId="77777777" w:rsidTr="0013083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C3055C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8B1784F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Iguana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iguana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(LINNAEUS, 1758)</w:t>
            </w:r>
          </w:p>
        </w:tc>
        <w:tc>
          <w:tcPr>
            <w:tcW w:w="0" w:type="auto"/>
            <w:hideMark/>
          </w:tcPr>
          <w:p w14:paraId="3B613907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BD5A294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6EED33D8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6C89C53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LEIOSAURIDAE</w:t>
            </w:r>
          </w:p>
        </w:tc>
        <w:tc>
          <w:tcPr>
            <w:tcW w:w="0" w:type="auto"/>
            <w:hideMark/>
          </w:tcPr>
          <w:p w14:paraId="2921E80E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4D03B01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37447A5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E25D1" w:rsidRPr="007C534F" w14:paraId="0B1022FA" w14:textId="77777777" w:rsidTr="0013083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EADA6F" w14:textId="77777777" w:rsidR="00AE25D1" w:rsidRPr="008C4565" w:rsidRDefault="00AE25D1" w:rsidP="001308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Leiosauridae</w:t>
            </w:r>
            <w:proofErr w:type="spellEnd"/>
          </w:p>
        </w:tc>
        <w:tc>
          <w:tcPr>
            <w:tcW w:w="0" w:type="auto"/>
            <w:hideMark/>
          </w:tcPr>
          <w:p w14:paraId="78CA9CA0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FE7B132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685836F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4625B025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51A88A5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5F8E1C7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Enyalius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sp.</w:t>
            </w:r>
          </w:p>
        </w:tc>
        <w:tc>
          <w:tcPr>
            <w:tcW w:w="0" w:type="auto"/>
            <w:hideMark/>
          </w:tcPr>
          <w:p w14:paraId="17FA8635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0FB5CD9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574A5062" w14:textId="77777777" w:rsidTr="00130839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EE367F1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POLYCHROTIDAE</w:t>
            </w:r>
          </w:p>
        </w:tc>
        <w:tc>
          <w:tcPr>
            <w:tcW w:w="0" w:type="auto"/>
            <w:hideMark/>
          </w:tcPr>
          <w:p w14:paraId="65174817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9357565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2E571C5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E25D1" w:rsidRPr="007C534F" w14:paraId="2628F247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8FA93D2" w14:textId="77777777" w:rsidR="00AE25D1" w:rsidRPr="008C4565" w:rsidRDefault="00AE25D1" w:rsidP="001308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Polychrotidae</w:t>
            </w:r>
            <w:proofErr w:type="spellEnd"/>
          </w:p>
        </w:tc>
        <w:tc>
          <w:tcPr>
            <w:tcW w:w="0" w:type="auto"/>
            <w:hideMark/>
          </w:tcPr>
          <w:p w14:paraId="2005BF6D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78D6DCD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7BA039A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3FCC7132" w14:textId="77777777" w:rsidTr="0013083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E364A3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D9888B3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Polychrus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acutirostris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(SPIX, 1825)</w:t>
            </w:r>
          </w:p>
        </w:tc>
        <w:tc>
          <w:tcPr>
            <w:tcW w:w="0" w:type="auto"/>
            <w:hideMark/>
          </w:tcPr>
          <w:p w14:paraId="4FC0F971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92E49A7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26CE2BC3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1F69BA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TROPIDURIDAE</w:t>
            </w:r>
          </w:p>
        </w:tc>
        <w:tc>
          <w:tcPr>
            <w:tcW w:w="0" w:type="auto"/>
            <w:hideMark/>
          </w:tcPr>
          <w:p w14:paraId="4D27C0E3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91FA6C6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E4DB965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E25D1" w:rsidRPr="007C534F" w14:paraId="22506FFD" w14:textId="77777777" w:rsidTr="0013083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71AA09" w14:textId="77777777" w:rsidR="00AE25D1" w:rsidRPr="008C4565" w:rsidRDefault="00AE25D1" w:rsidP="001308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Tropiduridae</w:t>
            </w:r>
            <w:proofErr w:type="spellEnd"/>
          </w:p>
        </w:tc>
        <w:tc>
          <w:tcPr>
            <w:tcW w:w="0" w:type="auto"/>
            <w:hideMark/>
          </w:tcPr>
          <w:p w14:paraId="7994FF12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40A53A4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B37AF63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3</w:t>
            </w:r>
          </w:p>
        </w:tc>
      </w:tr>
      <w:tr w:rsidR="00AE25D1" w:rsidRPr="007C534F" w14:paraId="6250D555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E4FCAE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5BE426E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Tropidurus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cf.</w:t>
            </w:r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oreadicus</w:t>
            </w:r>
            <w:proofErr w:type="spellEnd"/>
          </w:p>
        </w:tc>
        <w:tc>
          <w:tcPr>
            <w:tcW w:w="0" w:type="auto"/>
            <w:hideMark/>
          </w:tcPr>
          <w:p w14:paraId="0F0737AE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2EFBDCB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42D4EA67" w14:textId="77777777" w:rsidTr="00130839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2150DBF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CBD397F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Tropidurus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gr.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torquatus</w:t>
            </w:r>
            <w:proofErr w:type="spellEnd"/>
          </w:p>
        </w:tc>
        <w:tc>
          <w:tcPr>
            <w:tcW w:w="0" w:type="auto"/>
            <w:hideMark/>
          </w:tcPr>
          <w:p w14:paraId="52538032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869EDCE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48</w:t>
            </w:r>
          </w:p>
        </w:tc>
      </w:tr>
      <w:tr w:rsidR="00AE25D1" w:rsidRPr="007C534F" w14:paraId="390BC72F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3140D7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591669F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Tropidurus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hispidus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(SPIX, 1825)</w:t>
            </w:r>
          </w:p>
        </w:tc>
        <w:tc>
          <w:tcPr>
            <w:tcW w:w="0" w:type="auto"/>
            <w:hideMark/>
          </w:tcPr>
          <w:p w14:paraId="161ADEF8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FE89794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7</w:t>
            </w:r>
          </w:p>
        </w:tc>
      </w:tr>
      <w:tr w:rsidR="00AE25D1" w:rsidRPr="007C534F" w14:paraId="45ECEABE" w14:textId="77777777" w:rsidTr="00130839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3E51551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66F8397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Tropidurus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sp. </w:t>
            </w:r>
          </w:p>
        </w:tc>
        <w:tc>
          <w:tcPr>
            <w:tcW w:w="0" w:type="auto"/>
            <w:hideMark/>
          </w:tcPr>
          <w:p w14:paraId="0F18166B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A20C331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4</w:t>
            </w:r>
          </w:p>
        </w:tc>
      </w:tr>
      <w:tr w:rsidR="00AE25D1" w:rsidRPr="007C534F" w14:paraId="583B342A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F660DA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COLUBROIDEA</w:t>
            </w:r>
          </w:p>
        </w:tc>
        <w:tc>
          <w:tcPr>
            <w:tcW w:w="0" w:type="auto"/>
            <w:hideMark/>
          </w:tcPr>
          <w:p w14:paraId="02EE5F45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DC985E7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722AC5E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E25D1" w:rsidRPr="007C534F" w14:paraId="210A04EE" w14:textId="77777777" w:rsidTr="00130839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24D1AED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COLUBRIDAE</w:t>
            </w:r>
          </w:p>
        </w:tc>
        <w:tc>
          <w:tcPr>
            <w:tcW w:w="0" w:type="auto"/>
            <w:hideMark/>
          </w:tcPr>
          <w:p w14:paraId="130EF6FA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025987B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D578158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E25D1" w:rsidRPr="007C534F" w14:paraId="5FEE9C09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6BF0F6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007C053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Echinantherini</w:t>
            </w:r>
            <w:proofErr w:type="spellEnd"/>
          </w:p>
        </w:tc>
        <w:tc>
          <w:tcPr>
            <w:tcW w:w="0" w:type="auto"/>
            <w:hideMark/>
          </w:tcPr>
          <w:p w14:paraId="4469D10C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A85893C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7EE294A7" w14:textId="77777777" w:rsidTr="00130839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E4EBEB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DIPSADIDAE</w:t>
            </w:r>
          </w:p>
        </w:tc>
        <w:tc>
          <w:tcPr>
            <w:tcW w:w="0" w:type="auto"/>
            <w:hideMark/>
          </w:tcPr>
          <w:p w14:paraId="6C3B90BA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42C2129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0109D1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E25D1" w:rsidRPr="007C534F" w14:paraId="10F13954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6DC314" w14:textId="77777777" w:rsidR="00AE25D1" w:rsidRPr="008C4565" w:rsidRDefault="00AE25D1" w:rsidP="001308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Dipsadidae</w:t>
            </w:r>
            <w:proofErr w:type="spellEnd"/>
          </w:p>
        </w:tc>
        <w:tc>
          <w:tcPr>
            <w:tcW w:w="0" w:type="auto"/>
            <w:hideMark/>
          </w:tcPr>
          <w:p w14:paraId="6EE1AC35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2985434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8E33EE9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5</w:t>
            </w:r>
          </w:p>
        </w:tc>
      </w:tr>
      <w:tr w:rsidR="00AE25D1" w:rsidRPr="007C534F" w14:paraId="183F2061" w14:textId="77777777" w:rsidTr="00130839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310656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0CCDB46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Atractus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sp.</w:t>
            </w:r>
          </w:p>
        </w:tc>
        <w:tc>
          <w:tcPr>
            <w:tcW w:w="0" w:type="auto"/>
            <w:hideMark/>
          </w:tcPr>
          <w:p w14:paraId="6E04D196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9E95A6F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</w:p>
        </w:tc>
      </w:tr>
      <w:tr w:rsidR="00AE25D1" w:rsidRPr="007C534F" w14:paraId="36CC731A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8C9EABA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53EB1F9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Dipsas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mikanii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(SCHLEGEL, 1837)</w:t>
            </w:r>
          </w:p>
        </w:tc>
        <w:tc>
          <w:tcPr>
            <w:tcW w:w="0" w:type="auto"/>
            <w:hideMark/>
          </w:tcPr>
          <w:p w14:paraId="513E4D1C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E211917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09671EF0" w14:textId="77777777" w:rsidTr="00130839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688DED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219A300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Dipsas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cf.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mikanii</w:t>
            </w:r>
            <w:proofErr w:type="spellEnd"/>
          </w:p>
        </w:tc>
        <w:tc>
          <w:tcPr>
            <w:tcW w:w="0" w:type="auto"/>
            <w:hideMark/>
          </w:tcPr>
          <w:p w14:paraId="1C8F120A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3D7B5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</w:p>
        </w:tc>
      </w:tr>
      <w:tr w:rsidR="00AE25D1" w:rsidRPr="007C534F" w14:paraId="6359B6E3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1A8B0B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9550522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Erythrolamprus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almadensis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(WAGLER, 1824)</w:t>
            </w:r>
          </w:p>
        </w:tc>
        <w:tc>
          <w:tcPr>
            <w:tcW w:w="0" w:type="auto"/>
            <w:hideMark/>
          </w:tcPr>
          <w:p w14:paraId="6DB29E8C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8795FB6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636EFA3F" w14:textId="77777777" w:rsidTr="0013083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CA005B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77C4705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Erythrolamprus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cf.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miliaris</w:t>
            </w:r>
            <w:proofErr w:type="spellEnd"/>
          </w:p>
        </w:tc>
        <w:tc>
          <w:tcPr>
            <w:tcW w:w="0" w:type="auto"/>
            <w:hideMark/>
          </w:tcPr>
          <w:p w14:paraId="75BD9235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49F0427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393EFB7F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8337ED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C054E4C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Erythrolamprus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cf.</w:t>
            </w:r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reginae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0299933A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B1D4D6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2B3D025A" w14:textId="77777777" w:rsidTr="0013083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431B3E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978E6C6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Erythrolamprus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cf.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typhlus</w:t>
            </w:r>
            <w:proofErr w:type="spellEnd"/>
          </w:p>
        </w:tc>
        <w:tc>
          <w:tcPr>
            <w:tcW w:w="0" w:type="auto"/>
            <w:hideMark/>
          </w:tcPr>
          <w:p w14:paraId="5E3A1E2F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6A4CC42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31D07BE1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9012A1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27A5D2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Erythrolamprus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cf.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poecilogyrus</w:t>
            </w:r>
            <w:proofErr w:type="spellEnd"/>
          </w:p>
        </w:tc>
        <w:tc>
          <w:tcPr>
            <w:tcW w:w="0" w:type="auto"/>
            <w:hideMark/>
          </w:tcPr>
          <w:p w14:paraId="04114262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52C5BF5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6DF51CF4" w14:textId="77777777" w:rsidTr="0013083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62D3138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EC5F9F3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Erythrolamprus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sp.</w:t>
            </w:r>
          </w:p>
        </w:tc>
        <w:tc>
          <w:tcPr>
            <w:tcW w:w="0" w:type="auto"/>
            <w:hideMark/>
          </w:tcPr>
          <w:p w14:paraId="7C12B97D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562E4EC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3</w:t>
            </w:r>
          </w:p>
        </w:tc>
      </w:tr>
      <w:tr w:rsidR="00AE25D1" w:rsidRPr="007C534F" w14:paraId="6381D3D9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F64BA25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64600E0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Philodryas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olfersii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(LICHTENSTEIN, 1823)</w:t>
            </w:r>
          </w:p>
        </w:tc>
        <w:tc>
          <w:tcPr>
            <w:tcW w:w="0" w:type="auto"/>
            <w:hideMark/>
          </w:tcPr>
          <w:p w14:paraId="469C4659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43AE47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18DB731F" w14:textId="77777777" w:rsidTr="00130839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6A927FE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LEPTOTYPHLOPIDAE</w:t>
            </w:r>
          </w:p>
        </w:tc>
        <w:tc>
          <w:tcPr>
            <w:tcW w:w="0" w:type="auto"/>
            <w:hideMark/>
          </w:tcPr>
          <w:p w14:paraId="226FEDED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B076ED8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73434D4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E25D1" w:rsidRPr="007C534F" w14:paraId="3CA40B66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DC3864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C6C1CC8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Epictia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borapeliotes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(VANZOLINI, 1996)</w:t>
            </w:r>
          </w:p>
        </w:tc>
        <w:tc>
          <w:tcPr>
            <w:tcW w:w="0" w:type="auto"/>
            <w:hideMark/>
          </w:tcPr>
          <w:p w14:paraId="3A99174C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E1F9501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5F57A827" w14:textId="77777777" w:rsidTr="00130839"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561F31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VIPERIDAE</w:t>
            </w:r>
          </w:p>
        </w:tc>
        <w:tc>
          <w:tcPr>
            <w:tcW w:w="0" w:type="auto"/>
            <w:hideMark/>
          </w:tcPr>
          <w:p w14:paraId="0EF7A486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D6F56C3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604584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E25D1" w:rsidRPr="007C534F" w14:paraId="711A7239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DAB9C8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21610CA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Bothrops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gr.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neuwiedi</w:t>
            </w:r>
            <w:proofErr w:type="spellEnd"/>
          </w:p>
        </w:tc>
        <w:tc>
          <w:tcPr>
            <w:tcW w:w="0" w:type="auto"/>
            <w:hideMark/>
          </w:tcPr>
          <w:p w14:paraId="438ED4C6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9857D08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40AB596F" w14:textId="77777777" w:rsidTr="00130839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E9CD824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INDETERMINADO</w:t>
            </w:r>
          </w:p>
        </w:tc>
        <w:tc>
          <w:tcPr>
            <w:tcW w:w="0" w:type="auto"/>
            <w:hideMark/>
          </w:tcPr>
          <w:p w14:paraId="021C920E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D1BE6AC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26D282E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49</w:t>
            </w:r>
          </w:p>
        </w:tc>
      </w:tr>
      <w:tr w:rsidR="00AE25D1" w:rsidRPr="007C534F" w14:paraId="093BB96E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92C04F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 ANURANS</w:t>
            </w:r>
          </w:p>
        </w:tc>
        <w:tc>
          <w:tcPr>
            <w:tcW w:w="0" w:type="auto"/>
            <w:hideMark/>
          </w:tcPr>
          <w:p w14:paraId="00E84708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69F9B773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2BFFA3CD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AE25D1" w:rsidRPr="007C534F" w14:paraId="013CABE8" w14:textId="77777777" w:rsidTr="00130839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456F27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BUFONIDAE</w:t>
            </w:r>
          </w:p>
        </w:tc>
        <w:tc>
          <w:tcPr>
            <w:tcW w:w="0" w:type="auto"/>
            <w:hideMark/>
          </w:tcPr>
          <w:p w14:paraId="29C5FBDE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B5C3F2E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CF07EC9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E25D1" w:rsidRPr="007C534F" w14:paraId="46740580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9B9051" w14:textId="77777777" w:rsidR="00AE25D1" w:rsidRPr="008C4565" w:rsidRDefault="00AE25D1" w:rsidP="001308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Bufonidae</w:t>
            </w:r>
            <w:proofErr w:type="spellEnd"/>
          </w:p>
        </w:tc>
        <w:tc>
          <w:tcPr>
            <w:tcW w:w="0" w:type="auto"/>
            <w:hideMark/>
          </w:tcPr>
          <w:p w14:paraId="5DFC2D45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E619E1A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FB0822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66AAD7A8" w14:textId="77777777" w:rsidTr="0013083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C03D0CB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96DFF05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Rhinella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gr.</w:t>
            </w:r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crucifer</w:t>
            </w:r>
            <w:proofErr w:type="spellEnd"/>
          </w:p>
        </w:tc>
        <w:tc>
          <w:tcPr>
            <w:tcW w:w="0" w:type="auto"/>
            <w:hideMark/>
          </w:tcPr>
          <w:p w14:paraId="3BDD45A6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2C5BB2F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74270DF5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204337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7BF6022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Rhinella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gr. </w:t>
            </w:r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granulosa</w:t>
            </w:r>
          </w:p>
        </w:tc>
        <w:tc>
          <w:tcPr>
            <w:tcW w:w="0" w:type="auto"/>
            <w:hideMark/>
          </w:tcPr>
          <w:p w14:paraId="13D7D950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AB8872F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</w:p>
        </w:tc>
      </w:tr>
      <w:tr w:rsidR="00AE25D1" w:rsidRPr="007C534F" w14:paraId="641F0652" w14:textId="77777777" w:rsidTr="0013083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4F61D3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5688BD6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Rhinella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gr.</w:t>
            </w:r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marina</w:t>
            </w:r>
          </w:p>
        </w:tc>
        <w:tc>
          <w:tcPr>
            <w:tcW w:w="0" w:type="auto"/>
            <w:hideMark/>
          </w:tcPr>
          <w:p w14:paraId="66C93C59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1D1798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8</w:t>
            </w:r>
          </w:p>
        </w:tc>
      </w:tr>
      <w:tr w:rsidR="00AE25D1" w:rsidRPr="007C534F" w14:paraId="2F122113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426B68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1F32AC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Rhinella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sp.</w:t>
            </w:r>
          </w:p>
        </w:tc>
        <w:tc>
          <w:tcPr>
            <w:tcW w:w="0" w:type="auto"/>
            <w:hideMark/>
          </w:tcPr>
          <w:p w14:paraId="37E7CBAC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27D617F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14</w:t>
            </w:r>
          </w:p>
        </w:tc>
      </w:tr>
      <w:tr w:rsidR="00AE25D1" w:rsidRPr="007C534F" w14:paraId="32FD8BD5" w14:textId="77777777" w:rsidTr="0013083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8BAADE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HYLIDAE</w:t>
            </w:r>
          </w:p>
        </w:tc>
        <w:tc>
          <w:tcPr>
            <w:tcW w:w="0" w:type="auto"/>
            <w:hideMark/>
          </w:tcPr>
          <w:p w14:paraId="3A27061A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621EC2A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E6DBD21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E25D1" w:rsidRPr="007C534F" w14:paraId="4287098C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EA32FC" w14:textId="77777777" w:rsidR="00AE25D1" w:rsidRPr="008C4565" w:rsidRDefault="00AE25D1" w:rsidP="001308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Hylidae</w:t>
            </w:r>
          </w:p>
        </w:tc>
        <w:tc>
          <w:tcPr>
            <w:tcW w:w="0" w:type="auto"/>
            <w:hideMark/>
          </w:tcPr>
          <w:p w14:paraId="0AB2C7C4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7A651FE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2A44210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32</w:t>
            </w:r>
          </w:p>
        </w:tc>
      </w:tr>
      <w:tr w:rsidR="00AE25D1" w:rsidRPr="007C534F" w14:paraId="48F12EAD" w14:textId="77777777" w:rsidTr="0013083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86205E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1948E31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Boana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albomarginata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(Spix, 1824)</w:t>
            </w:r>
          </w:p>
        </w:tc>
        <w:tc>
          <w:tcPr>
            <w:tcW w:w="0" w:type="auto"/>
            <w:hideMark/>
          </w:tcPr>
          <w:p w14:paraId="5B1FB1AF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9F07624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4</w:t>
            </w:r>
          </w:p>
        </w:tc>
      </w:tr>
      <w:tr w:rsidR="00AE25D1" w:rsidRPr="007C534F" w14:paraId="4F363F64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987664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F02C879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Boana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faber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  (Wied-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Neuwied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, 1821)</w:t>
            </w:r>
          </w:p>
        </w:tc>
        <w:tc>
          <w:tcPr>
            <w:tcW w:w="0" w:type="auto"/>
            <w:hideMark/>
          </w:tcPr>
          <w:p w14:paraId="08D1A440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D96DA01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7C3A49D3" w14:textId="77777777" w:rsidTr="00130839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F2AAFE0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3AA0854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Boana 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gr.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albopunctata</w:t>
            </w:r>
            <w:proofErr w:type="spellEnd"/>
          </w:p>
        </w:tc>
        <w:tc>
          <w:tcPr>
            <w:tcW w:w="0" w:type="auto"/>
            <w:hideMark/>
          </w:tcPr>
          <w:p w14:paraId="3D0E6458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C5809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</w:p>
        </w:tc>
      </w:tr>
      <w:tr w:rsidR="00AE25D1" w:rsidRPr="007C534F" w14:paraId="7D9ABD23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2F2DE5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40088FA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Boana 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gr.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faber</w:t>
            </w:r>
            <w:proofErr w:type="spellEnd"/>
          </w:p>
        </w:tc>
        <w:tc>
          <w:tcPr>
            <w:tcW w:w="0" w:type="auto"/>
            <w:hideMark/>
          </w:tcPr>
          <w:p w14:paraId="4393B00B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3D56BF1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2BCC3352" w14:textId="77777777" w:rsidTr="00130839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56D795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995051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Boana 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gr.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pulchella</w:t>
            </w:r>
            <w:proofErr w:type="spellEnd"/>
          </w:p>
        </w:tc>
        <w:tc>
          <w:tcPr>
            <w:tcW w:w="0" w:type="auto"/>
            <w:hideMark/>
          </w:tcPr>
          <w:p w14:paraId="4EAAD717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B0A78E2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3</w:t>
            </w:r>
          </w:p>
        </w:tc>
      </w:tr>
      <w:tr w:rsidR="00AE25D1" w:rsidRPr="007C534F" w14:paraId="726D1CDB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D993A0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D013BDD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en-US" w:eastAsia="pt-BR"/>
                <w14:ligatures w14:val="none"/>
              </w:rPr>
              <w:t>Itapotihyla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en-US" w:eastAsia="pt-BR"/>
                <w14:ligatures w14:val="none"/>
              </w:rPr>
              <w:t>langsdorffii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pt-BR"/>
                <w14:ligatures w14:val="none"/>
              </w:rPr>
              <w:t>(Haddad, Garcia, Frost, Campbell, and Wheeler, 2005)</w:t>
            </w:r>
          </w:p>
        </w:tc>
        <w:tc>
          <w:tcPr>
            <w:tcW w:w="0" w:type="auto"/>
            <w:hideMark/>
          </w:tcPr>
          <w:p w14:paraId="136265DA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0EA2A7F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0617579F" w14:textId="77777777" w:rsidTr="00130839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F8EBC7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E7A12A1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Scinax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gr.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ruber</w:t>
            </w:r>
            <w:proofErr w:type="spellEnd"/>
          </w:p>
        </w:tc>
        <w:tc>
          <w:tcPr>
            <w:tcW w:w="0" w:type="auto"/>
            <w:hideMark/>
          </w:tcPr>
          <w:p w14:paraId="7C295C16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9BEC1A2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6</w:t>
            </w:r>
          </w:p>
        </w:tc>
      </w:tr>
      <w:tr w:rsidR="00AE25D1" w:rsidRPr="007C534F" w14:paraId="4BB27B7F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889143A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DD9C804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Trachycephalus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mesophaeus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(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Hensel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, 1867)</w:t>
            </w:r>
          </w:p>
        </w:tc>
        <w:tc>
          <w:tcPr>
            <w:tcW w:w="0" w:type="auto"/>
            <w:hideMark/>
          </w:tcPr>
          <w:p w14:paraId="36DB1E37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F22F8E1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0F38E790" w14:textId="77777777" w:rsidTr="0013083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3893FA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A919352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Boana 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sp.</w:t>
            </w:r>
          </w:p>
        </w:tc>
        <w:tc>
          <w:tcPr>
            <w:tcW w:w="0" w:type="auto"/>
            <w:hideMark/>
          </w:tcPr>
          <w:p w14:paraId="2DCD7ECA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F85E898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8</w:t>
            </w:r>
          </w:p>
        </w:tc>
      </w:tr>
      <w:tr w:rsidR="00AE25D1" w:rsidRPr="007C534F" w14:paraId="4F6781C3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1838B6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D4456D6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Scinax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sp.</w:t>
            </w:r>
          </w:p>
        </w:tc>
        <w:tc>
          <w:tcPr>
            <w:tcW w:w="0" w:type="auto"/>
            <w:hideMark/>
          </w:tcPr>
          <w:p w14:paraId="21C43CD7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05EC991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3</w:t>
            </w:r>
          </w:p>
        </w:tc>
      </w:tr>
      <w:tr w:rsidR="00AE25D1" w:rsidRPr="007C534F" w14:paraId="235551F3" w14:textId="77777777" w:rsidTr="00130839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0E9F79F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LEPTODACTYLIDAE</w:t>
            </w:r>
          </w:p>
        </w:tc>
        <w:tc>
          <w:tcPr>
            <w:tcW w:w="0" w:type="auto"/>
            <w:hideMark/>
          </w:tcPr>
          <w:p w14:paraId="3ACD7890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796F211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D17A7F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E25D1" w:rsidRPr="007C534F" w14:paraId="19C0ED45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359BD7" w14:textId="77777777" w:rsidR="00AE25D1" w:rsidRPr="008C4565" w:rsidRDefault="00AE25D1" w:rsidP="001308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Leptodactylidae</w:t>
            </w:r>
          </w:p>
        </w:tc>
        <w:tc>
          <w:tcPr>
            <w:tcW w:w="0" w:type="auto"/>
            <w:hideMark/>
          </w:tcPr>
          <w:p w14:paraId="72A8424C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044A7B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BAA27AE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25</w:t>
            </w:r>
          </w:p>
        </w:tc>
      </w:tr>
      <w:tr w:rsidR="00AE25D1" w:rsidRPr="007C534F" w14:paraId="2C878977" w14:textId="77777777" w:rsidTr="00130839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5B263E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D6D883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Leptodactylus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cf.</w:t>
            </w:r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fuscus</w:t>
            </w:r>
            <w:proofErr w:type="spellEnd"/>
          </w:p>
        </w:tc>
        <w:tc>
          <w:tcPr>
            <w:tcW w:w="0" w:type="auto"/>
            <w:hideMark/>
          </w:tcPr>
          <w:p w14:paraId="453CF813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F05CC9D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</w:p>
        </w:tc>
      </w:tr>
      <w:tr w:rsidR="00AE25D1" w:rsidRPr="007C534F" w14:paraId="59DAF8A9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B15951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BC7661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Leptodactylus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cf.</w:t>
            </w:r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mystacinus</w:t>
            </w:r>
            <w:proofErr w:type="spellEnd"/>
          </w:p>
        </w:tc>
        <w:tc>
          <w:tcPr>
            <w:tcW w:w="0" w:type="auto"/>
            <w:hideMark/>
          </w:tcPr>
          <w:p w14:paraId="25164E0B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3BCB790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</w:p>
        </w:tc>
      </w:tr>
      <w:tr w:rsidR="00AE25D1" w:rsidRPr="007C534F" w14:paraId="3A708BBE" w14:textId="77777777" w:rsidTr="00130839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825412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2E006DC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Leptodactylus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gr.</w:t>
            </w:r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fuscus</w:t>
            </w:r>
            <w:proofErr w:type="spellEnd"/>
          </w:p>
        </w:tc>
        <w:tc>
          <w:tcPr>
            <w:tcW w:w="0" w:type="auto"/>
            <w:hideMark/>
          </w:tcPr>
          <w:p w14:paraId="47741B56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C497DEB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15</w:t>
            </w:r>
          </w:p>
        </w:tc>
      </w:tr>
      <w:tr w:rsidR="00AE25D1" w:rsidRPr="007C534F" w14:paraId="0569E91C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ADDD08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B0529B0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Leptodactylus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gr.</w:t>
            </w:r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latrans</w:t>
            </w:r>
            <w:proofErr w:type="spellEnd"/>
          </w:p>
        </w:tc>
        <w:tc>
          <w:tcPr>
            <w:tcW w:w="0" w:type="auto"/>
            <w:hideMark/>
          </w:tcPr>
          <w:p w14:paraId="201D1E1B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818AB22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27</w:t>
            </w:r>
          </w:p>
        </w:tc>
      </w:tr>
      <w:tr w:rsidR="00AE25D1" w:rsidRPr="007C534F" w14:paraId="17C6086D" w14:textId="77777777" w:rsidTr="00130839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207BA9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834EDD8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Leptodactylus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labyrinthicus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(Spix, 1824)</w:t>
            </w:r>
          </w:p>
        </w:tc>
        <w:tc>
          <w:tcPr>
            <w:tcW w:w="0" w:type="auto"/>
            <w:hideMark/>
          </w:tcPr>
          <w:p w14:paraId="61953D13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554F84A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133ED8A7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3DF366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AAF5391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Leptodactylus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macrosternum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(Miranda-Ribeiro,1926)</w:t>
            </w:r>
          </w:p>
        </w:tc>
        <w:tc>
          <w:tcPr>
            <w:tcW w:w="0" w:type="auto"/>
            <w:hideMark/>
          </w:tcPr>
          <w:p w14:paraId="5325AE67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7A07F41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672F15B0" w14:textId="77777777" w:rsidTr="00130839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0A31B1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B2147E4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Leptodactylus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mystacinus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(Burmeister, 1861)</w:t>
            </w:r>
          </w:p>
        </w:tc>
        <w:tc>
          <w:tcPr>
            <w:tcW w:w="0" w:type="auto"/>
            <w:hideMark/>
          </w:tcPr>
          <w:p w14:paraId="06CFC196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B423D1B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29AFD543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45FFBE6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14F5CCE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Physalaemus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cf.</w:t>
            </w:r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nattereri</w:t>
            </w:r>
            <w:proofErr w:type="spellEnd"/>
          </w:p>
        </w:tc>
        <w:tc>
          <w:tcPr>
            <w:tcW w:w="0" w:type="auto"/>
            <w:hideMark/>
          </w:tcPr>
          <w:p w14:paraId="1CA811CC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6BF731B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</w:p>
        </w:tc>
      </w:tr>
      <w:tr w:rsidR="00AE25D1" w:rsidRPr="007C534F" w14:paraId="45BF3158" w14:textId="77777777" w:rsidTr="00130839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99527F5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A2AB9D2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Physalaemus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gr.</w:t>
            </w:r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biligonigerus</w:t>
            </w:r>
            <w:proofErr w:type="spellEnd"/>
          </w:p>
        </w:tc>
        <w:tc>
          <w:tcPr>
            <w:tcW w:w="0" w:type="auto"/>
            <w:hideMark/>
          </w:tcPr>
          <w:p w14:paraId="642782A1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ACB566B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</w:p>
        </w:tc>
      </w:tr>
      <w:tr w:rsidR="00AE25D1" w:rsidRPr="007C534F" w14:paraId="05B4EABB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2D4DB14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AE56D80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Leptodactylus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sp.</w:t>
            </w:r>
          </w:p>
        </w:tc>
        <w:tc>
          <w:tcPr>
            <w:tcW w:w="0" w:type="auto"/>
            <w:hideMark/>
          </w:tcPr>
          <w:p w14:paraId="5EA69C2B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8C20134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92</w:t>
            </w:r>
          </w:p>
        </w:tc>
      </w:tr>
      <w:tr w:rsidR="00AE25D1" w:rsidRPr="007C534F" w14:paraId="68ABA6D9" w14:textId="77777777" w:rsidTr="00130839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9DBC50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64DFB44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Physalaemus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sp.</w:t>
            </w:r>
          </w:p>
        </w:tc>
        <w:tc>
          <w:tcPr>
            <w:tcW w:w="0" w:type="auto"/>
            <w:hideMark/>
          </w:tcPr>
          <w:p w14:paraId="18AD2E02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6CAAF16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35F9C4A7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2CB417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MICROHYLIDAE</w:t>
            </w:r>
          </w:p>
        </w:tc>
        <w:tc>
          <w:tcPr>
            <w:tcW w:w="0" w:type="auto"/>
            <w:hideMark/>
          </w:tcPr>
          <w:p w14:paraId="7A05A75A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5F20F19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239FF08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E25D1" w:rsidRPr="007C534F" w14:paraId="1A1A8677" w14:textId="77777777" w:rsidTr="00130839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9FA0020" w14:textId="77777777" w:rsidR="00AE25D1" w:rsidRPr="008C4565" w:rsidRDefault="00AE25D1" w:rsidP="001308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Microhylidae</w:t>
            </w:r>
          </w:p>
        </w:tc>
        <w:tc>
          <w:tcPr>
            <w:tcW w:w="0" w:type="auto"/>
            <w:hideMark/>
          </w:tcPr>
          <w:p w14:paraId="16E3B414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8801EAF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625FAFD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64F446D7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6A552CF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F667EEF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Dermatonotus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muelleri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(Boettger, 1885)</w:t>
            </w:r>
          </w:p>
        </w:tc>
        <w:tc>
          <w:tcPr>
            <w:tcW w:w="0" w:type="auto"/>
            <w:hideMark/>
          </w:tcPr>
          <w:p w14:paraId="6A203EFC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21D312C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4806CF11" w14:textId="77777777" w:rsidTr="00130839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4E88A4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1DCA997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Elachistocleis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gr. </w:t>
            </w:r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surinamensis</w:t>
            </w:r>
          </w:p>
        </w:tc>
        <w:tc>
          <w:tcPr>
            <w:tcW w:w="0" w:type="auto"/>
            <w:hideMark/>
          </w:tcPr>
          <w:p w14:paraId="0962A734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8B522DA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31AC8BB9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8428D83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3BC3F1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Elachistocleis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sp.</w:t>
            </w:r>
          </w:p>
        </w:tc>
        <w:tc>
          <w:tcPr>
            <w:tcW w:w="0" w:type="auto"/>
            <w:hideMark/>
          </w:tcPr>
          <w:p w14:paraId="5BD8B6DC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3EC0C9C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6F2FDDD4" w14:textId="77777777" w:rsidTr="00130839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7903E2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ODONTOPHRYNIDAE</w:t>
            </w:r>
          </w:p>
        </w:tc>
        <w:tc>
          <w:tcPr>
            <w:tcW w:w="0" w:type="auto"/>
            <w:hideMark/>
          </w:tcPr>
          <w:p w14:paraId="1496E07A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B2E66F5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E30BF83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E25D1" w:rsidRPr="007C534F" w14:paraId="543031FE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5DF4AC" w14:textId="77777777" w:rsidR="00AE25D1" w:rsidRPr="008C4565" w:rsidRDefault="00AE25D1" w:rsidP="001308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Odontophrynidae</w:t>
            </w:r>
            <w:proofErr w:type="spellEnd"/>
          </w:p>
        </w:tc>
        <w:tc>
          <w:tcPr>
            <w:tcW w:w="0" w:type="auto"/>
            <w:hideMark/>
          </w:tcPr>
          <w:p w14:paraId="21801845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A2FC1DE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52D4155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11D6F381" w14:textId="77777777" w:rsidTr="00130839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FACE7D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BD07CDB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Odontophrynus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cf.</w:t>
            </w:r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asper</w:t>
            </w:r>
            <w:proofErr w:type="spellEnd"/>
          </w:p>
        </w:tc>
        <w:tc>
          <w:tcPr>
            <w:tcW w:w="0" w:type="auto"/>
            <w:hideMark/>
          </w:tcPr>
          <w:p w14:paraId="1852C988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B0A366E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4B69940E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4851A9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PHYLLOMEDUSIDAE</w:t>
            </w:r>
          </w:p>
        </w:tc>
        <w:tc>
          <w:tcPr>
            <w:tcW w:w="0" w:type="auto"/>
            <w:hideMark/>
          </w:tcPr>
          <w:p w14:paraId="3771AA45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E9DE5DF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A885675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E25D1" w:rsidRPr="007C534F" w14:paraId="323329D2" w14:textId="77777777" w:rsidTr="00130839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61B6DA" w14:textId="77777777" w:rsidR="00AE25D1" w:rsidRPr="008C4565" w:rsidRDefault="00AE25D1" w:rsidP="001308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Phyllomedusidae</w:t>
            </w:r>
            <w:proofErr w:type="spellEnd"/>
          </w:p>
        </w:tc>
        <w:tc>
          <w:tcPr>
            <w:tcW w:w="0" w:type="auto"/>
            <w:hideMark/>
          </w:tcPr>
          <w:p w14:paraId="3BB093E6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026BC12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909A606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</w:p>
        </w:tc>
      </w:tr>
      <w:tr w:rsidR="00AE25D1" w:rsidRPr="007C534F" w14:paraId="062618ED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FD825E4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2329C67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Pithecopus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cf.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nordestinus</w:t>
            </w:r>
            <w:proofErr w:type="spellEnd"/>
          </w:p>
        </w:tc>
        <w:tc>
          <w:tcPr>
            <w:tcW w:w="0" w:type="auto"/>
            <w:hideMark/>
          </w:tcPr>
          <w:p w14:paraId="7AA70FEE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61B089B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781B3347" w14:textId="77777777" w:rsidTr="00130839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96DDE3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CCB4A97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Pithecopus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gonzagai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(Andrade, Haga, Ferreira,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Recco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-Pimentel, Toledo,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and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Bruschi, 2020)</w:t>
            </w:r>
          </w:p>
        </w:tc>
        <w:tc>
          <w:tcPr>
            <w:tcW w:w="0" w:type="auto"/>
            <w:hideMark/>
          </w:tcPr>
          <w:p w14:paraId="1DF9903F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A1F9170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</w:p>
        </w:tc>
      </w:tr>
      <w:tr w:rsidR="00AE25D1" w:rsidRPr="007C534F" w14:paraId="56818175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8B1078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INDETERMINADO</w:t>
            </w:r>
          </w:p>
        </w:tc>
        <w:tc>
          <w:tcPr>
            <w:tcW w:w="0" w:type="auto"/>
            <w:hideMark/>
          </w:tcPr>
          <w:p w14:paraId="6003B82A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9BD04AB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368CCB1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106</w:t>
            </w:r>
          </w:p>
        </w:tc>
      </w:tr>
      <w:tr w:rsidR="00AE25D1" w:rsidRPr="007C534F" w14:paraId="233AE0B1" w14:textId="77777777" w:rsidTr="0013083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1505991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BIRDS</w:t>
            </w:r>
          </w:p>
        </w:tc>
        <w:tc>
          <w:tcPr>
            <w:tcW w:w="0" w:type="auto"/>
            <w:hideMark/>
          </w:tcPr>
          <w:p w14:paraId="4288F760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1B8706B4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2618DF4A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AE25D1" w:rsidRPr="007C534F" w14:paraId="1133110B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CAB2BB" w14:textId="77777777" w:rsidR="00AE25D1" w:rsidRPr="008C4565" w:rsidRDefault="00AE25D1" w:rsidP="001308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 APODIFORMES</w:t>
            </w:r>
          </w:p>
        </w:tc>
        <w:tc>
          <w:tcPr>
            <w:tcW w:w="0" w:type="auto"/>
            <w:hideMark/>
          </w:tcPr>
          <w:p w14:paraId="0F376DE7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C7FF2B6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38F0802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E25D1" w:rsidRPr="007C534F" w14:paraId="319F40CF" w14:textId="77777777" w:rsidTr="00130839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F217E14" w14:textId="77777777" w:rsidR="00AE25D1" w:rsidRPr="008C4565" w:rsidRDefault="00AE25D1" w:rsidP="001308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Trochilidae</w:t>
            </w:r>
            <w:proofErr w:type="spellEnd"/>
          </w:p>
        </w:tc>
        <w:tc>
          <w:tcPr>
            <w:tcW w:w="0" w:type="auto"/>
            <w:hideMark/>
          </w:tcPr>
          <w:p w14:paraId="72EEB01C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9E72346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410D12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E25D1" w:rsidRPr="007C534F" w14:paraId="4D527A83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58613CD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B267B4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Florisuga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fusca 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(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Vieillot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, 1817)</w:t>
            </w:r>
          </w:p>
        </w:tc>
        <w:tc>
          <w:tcPr>
            <w:tcW w:w="0" w:type="auto"/>
            <w:hideMark/>
          </w:tcPr>
          <w:p w14:paraId="2E414221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Adult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1892A862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05740724" w14:textId="77777777" w:rsidTr="00130839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32D54B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92D990D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Eupetomena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macroura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(Gmelin, 1788)</w:t>
            </w:r>
          </w:p>
        </w:tc>
        <w:tc>
          <w:tcPr>
            <w:tcW w:w="0" w:type="auto"/>
            <w:hideMark/>
          </w:tcPr>
          <w:p w14:paraId="15557CD7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Cup</w:t>
            </w:r>
          </w:p>
        </w:tc>
        <w:tc>
          <w:tcPr>
            <w:tcW w:w="0" w:type="auto"/>
            <w:hideMark/>
          </w:tcPr>
          <w:p w14:paraId="0BA2F3EA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05567E3B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F42AD38" w14:textId="77777777" w:rsidR="00AE25D1" w:rsidRPr="008C4565" w:rsidRDefault="00AE25D1" w:rsidP="001308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 COLUMBIFORMES</w:t>
            </w:r>
          </w:p>
        </w:tc>
        <w:tc>
          <w:tcPr>
            <w:tcW w:w="0" w:type="auto"/>
            <w:hideMark/>
          </w:tcPr>
          <w:p w14:paraId="4BFC1F93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2542944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1BFC789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E25D1" w:rsidRPr="007C534F" w14:paraId="54208A57" w14:textId="77777777" w:rsidTr="0013083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355E65" w14:textId="77777777" w:rsidR="00AE25D1" w:rsidRPr="008C4565" w:rsidRDefault="00AE25D1" w:rsidP="001308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Columbidae</w:t>
            </w:r>
            <w:proofErr w:type="spellEnd"/>
          </w:p>
        </w:tc>
        <w:tc>
          <w:tcPr>
            <w:tcW w:w="0" w:type="auto"/>
            <w:hideMark/>
          </w:tcPr>
          <w:p w14:paraId="3473350A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2C68D22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6213CA6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E25D1" w:rsidRPr="007C534F" w14:paraId="78C65DE8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6803DE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4695ACD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Patagioenas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picazuro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(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Temminck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, 1813)</w:t>
            </w:r>
          </w:p>
        </w:tc>
        <w:tc>
          <w:tcPr>
            <w:tcW w:w="0" w:type="auto"/>
            <w:hideMark/>
          </w:tcPr>
          <w:p w14:paraId="68CD4DC0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Cup</w:t>
            </w:r>
          </w:p>
        </w:tc>
        <w:tc>
          <w:tcPr>
            <w:tcW w:w="0" w:type="auto"/>
            <w:hideMark/>
          </w:tcPr>
          <w:p w14:paraId="272CB271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29719E94" w14:textId="77777777" w:rsidTr="00130839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0D8AB5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B8F44A7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Zenaida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auriculata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(DES MURS, 1847)</w:t>
            </w:r>
          </w:p>
        </w:tc>
        <w:tc>
          <w:tcPr>
            <w:tcW w:w="0" w:type="auto"/>
            <w:hideMark/>
          </w:tcPr>
          <w:p w14:paraId="0249A119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Cup</w:t>
            </w:r>
          </w:p>
        </w:tc>
        <w:tc>
          <w:tcPr>
            <w:tcW w:w="0" w:type="auto"/>
            <w:hideMark/>
          </w:tcPr>
          <w:p w14:paraId="5DB5FB2C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06FC1B4F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6DD6B36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766A91E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Columbina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talpacoti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(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Temminck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, 1811)</w:t>
            </w:r>
          </w:p>
        </w:tc>
        <w:tc>
          <w:tcPr>
            <w:tcW w:w="0" w:type="auto"/>
            <w:hideMark/>
          </w:tcPr>
          <w:p w14:paraId="3872CE13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Adult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27587137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</w:p>
        </w:tc>
      </w:tr>
      <w:tr w:rsidR="00AE25D1" w:rsidRPr="007C534F" w14:paraId="6DD5124C" w14:textId="77777777" w:rsidTr="00130839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0B04E63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6BBF7A4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Columbina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talpacoti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(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Temminck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, 1811)</w:t>
            </w:r>
          </w:p>
        </w:tc>
        <w:tc>
          <w:tcPr>
            <w:tcW w:w="0" w:type="auto"/>
            <w:hideMark/>
          </w:tcPr>
          <w:p w14:paraId="041839F4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Cup</w:t>
            </w:r>
          </w:p>
        </w:tc>
        <w:tc>
          <w:tcPr>
            <w:tcW w:w="0" w:type="auto"/>
            <w:hideMark/>
          </w:tcPr>
          <w:p w14:paraId="30740448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6</w:t>
            </w:r>
          </w:p>
        </w:tc>
      </w:tr>
      <w:tr w:rsidR="00AE25D1" w:rsidRPr="007C534F" w14:paraId="1FD13399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2BED24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A35378D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Columbina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picui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(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Temminck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, 1813)</w:t>
            </w:r>
          </w:p>
        </w:tc>
        <w:tc>
          <w:tcPr>
            <w:tcW w:w="0" w:type="auto"/>
            <w:hideMark/>
          </w:tcPr>
          <w:p w14:paraId="36A0DBEA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Cup</w:t>
            </w:r>
          </w:p>
        </w:tc>
        <w:tc>
          <w:tcPr>
            <w:tcW w:w="0" w:type="auto"/>
            <w:hideMark/>
          </w:tcPr>
          <w:p w14:paraId="5421629E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44B48E8E" w14:textId="77777777" w:rsidTr="0013083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B53326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D7805FB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Columbina 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sp.</w:t>
            </w:r>
          </w:p>
        </w:tc>
        <w:tc>
          <w:tcPr>
            <w:tcW w:w="0" w:type="auto"/>
            <w:hideMark/>
          </w:tcPr>
          <w:p w14:paraId="408A4B78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Cup</w:t>
            </w:r>
          </w:p>
        </w:tc>
        <w:tc>
          <w:tcPr>
            <w:tcW w:w="0" w:type="auto"/>
            <w:hideMark/>
          </w:tcPr>
          <w:p w14:paraId="147E19E8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4</w:t>
            </w:r>
          </w:p>
        </w:tc>
      </w:tr>
      <w:tr w:rsidR="00AE25D1" w:rsidRPr="007C534F" w14:paraId="4753025C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CDBD0B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8DA3892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Columbiformes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spp.</w:t>
            </w:r>
          </w:p>
        </w:tc>
        <w:tc>
          <w:tcPr>
            <w:tcW w:w="0" w:type="auto"/>
            <w:hideMark/>
          </w:tcPr>
          <w:p w14:paraId="26B91042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Cup </w:t>
            </w:r>
          </w:p>
        </w:tc>
        <w:tc>
          <w:tcPr>
            <w:tcW w:w="0" w:type="auto"/>
            <w:hideMark/>
          </w:tcPr>
          <w:p w14:paraId="24B177F0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5A4D848E" w14:textId="77777777" w:rsidTr="0013083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8E6AE6" w14:textId="77777777" w:rsidR="00AE25D1" w:rsidRPr="008C4565" w:rsidRDefault="00AE25D1" w:rsidP="001308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CUCULIFORMES</w:t>
            </w:r>
          </w:p>
        </w:tc>
        <w:tc>
          <w:tcPr>
            <w:tcW w:w="0" w:type="auto"/>
            <w:hideMark/>
          </w:tcPr>
          <w:p w14:paraId="30A7CD7A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828595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A4B6AD1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E25D1" w:rsidRPr="007C534F" w14:paraId="44AC6ECE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AE31100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4102FE7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Guira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guira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 (Gmelin, 1788)</w:t>
            </w:r>
          </w:p>
        </w:tc>
        <w:tc>
          <w:tcPr>
            <w:tcW w:w="0" w:type="auto"/>
            <w:hideMark/>
          </w:tcPr>
          <w:p w14:paraId="1C0A70FC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Cup </w:t>
            </w:r>
          </w:p>
        </w:tc>
        <w:tc>
          <w:tcPr>
            <w:tcW w:w="0" w:type="auto"/>
            <w:hideMark/>
          </w:tcPr>
          <w:p w14:paraId="579D32A3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4</w:t>
            </w:r>
          </w:p>
        </w:tc>
      </w:tr>
      <w:tr w:rsidR="00AE25D1" w:rsidRPr="007C534F" w14:paraId="7D8F0FC5" w14:textId="77777777" w:rsidTr="0013083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623BBA4" w14:textId="77777777" w:rsidR="00AE25D1" w:rsidRPr="008C4565" w:rsidRDefault="00AE25D1" w:rsidP="001308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PASSERIFORMES</w:t>
            </w:r>
          </w:p>
        </w:tc>
        <w:tc>
          <w:tcPr>
            <w:tcW w:w="0" w:type="auto"/>
            <w:hideMark/>
          </w:tcPr>
          <w:p w14:paraId="43E23E25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976FACA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480000F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E25D1" w:rsidRPr="007C534F" w14:paraId="328C3F7D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5CEDFA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C2281F0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Passeriformes spp.</w:t>
            </w:r>
          </w:p>
        </w:tc>
        <w:tc>
          <w:tcPr>
            <w:tcW w:w="0" w:type="auto"/>
            <w:hideMark/>
          </w:tcPr>
          <w:p w14:paraId="42DFA03D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Cup </w:t>
            </w:r>
          </w:p>
        </w:tc>
        <w:tc>
          <w:tcPr>
            <w:tcW w:w="0" w:type="auto"/>
            <w:hideMark/>
          </w:tcPr>
          <w:p w14:paraId="18132C03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5</w:t>
            </w:r>
          </w:p>
        </w:tc>
      </w:tr>
      <w:tr w:rsidR="00AE25D1" w:rsidRPr="007C534F" w14:paraId="0C395322" w14:textId="77777777" w:rsidTr="00130839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96C746D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0BB6784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Passeriformes spp.</w:t>
            </w:r>
          </w:p>
        </w:tc>
        <w:tc>
          <w:tcPr>
            <w:tcW w:w="0" w:type="auto"/>
            <w:hideMark/>
          </w:tcPr>
          <w:p w14:paraId="107F1EB4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Adult</w:t>
            </w:r>
            <w:proofErr w:type="spellEnd"/>
          </w:p>
        </w:tc>
        <w:tc>
          <w:tcPr>
            <w:tcW w:w="0" w:type="auto"/>
            <w:hideMark/>
          </w:tcPr>
          <w:p w14:paraId="77C99A82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65742F8C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36F408" w14:textId="77777777" w:rsidR="00AE25D1" w:rsidRPr="008C4565" w:rsidRDefault="00AE25D1" w:rsidP="001308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Thamnophilidae</w:t>
            </w:r>
            <w:proofErr w:type="spellEnd"/>
          </w:p>
        </w:tc>
        <w:tc>
          <w:tcPr>
            <w:tcW w:w="0" w:type="auto"/>
            <w:hideMark/>
          </w:tcPr>
          <w:p w14:paraId="6D3C7E9E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4D25794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4769D0F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E25D1" w:rsidRPr="007C534F" w14:paraId="3A0E5974" w14:textId="77777777" w:rsidTr="00130839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510BAA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13951A0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Thamnophilus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doliatus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(Linnaeus, 1764)</w:t>
            </w:r>
          </w:p>
        </w:tc>
        <w:tc>
          <w:tcPr>
            <w:tcW w:w="0" w:type="auto"/>
            <w:hideMark/>
          </w:tcPr>
          <w:p w14:paraId="0EFD2AF0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Cup</w:t>
            </w:r>
          </w:p>
        </w:tc>
        <w:tc>
          <w:tcPr>
            <w:tcW w:w="0" w:type="auto"/>
            <w:hideMark/>
          </w:tcPr>
          <w:p w14:paraId="2164FB6D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39ED1950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8A98F5" w14:textId="77777777" w:rsidR="00AE25D1" w:rsidRPr="008C4565" w:rsidRDefault="00AE25D1" w:rsidP="001308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Tyrannidae</w:t>
            </w:r>
            <w:proofErr w:type="spellEnd"/>
          </w:p>
        </w:tc>
        <w:tc>
          <w:tcPr>
            <w:tcW w:w="0" w:type="auto"/>
            <w:hideMark/>
          </w:tcPr>
          <w:p w14:paraId="071AE10C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D384E5F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4235126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E25D1" w:rsidRPr="007C534F" w14:paraId="37A744F8" w14:textId="77777777" w:rsidTr="00130839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F0EB3A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07CEFC1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Serpophaga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subcristata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(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Vieillot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, 1817)</w:t>
            </w:r>
          </w:p>
        </w:tc>
        <w:tc>
          <w:tcPr>
            <w:tcW w:w="0" w:type="auto"/>
            <w:hideMark/>
          </w:tcPr>
          <w:p w14:paraId="6406973A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Adult</w:t>
            </w:r>
            <w:proofErr w:type="spellEnd"/>
          </w:p>
        </w:tc>
        <w:tc>
          <w:tcPr>
            <w:tcW w:w="0" w:type="auto"/>
            <w:hideMark/>
          </w:tcPr>
          <w:p w14:paraId="6BE47D49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74872AED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70DA3DB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53C028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Pitangus sulphuratus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(Linnaeus, 1766)</w:t>
            </w:r>
          </w:p>
        </w:tc>
        <w:tc>
          <w:tcPr>
            <w:tcW w:w="0" w:type="auto"/>
            <w:hideMark/>
          </w:tcPr>
          <w:p w14:paraId="14FF8FD5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Cup </w:t>
            </w:r>
          </w:p>
        </w:tc>
        <w:tc>
          <w:tcPr>
            <w:tcW w:w="0" w:type="auto"/>
            <w:hideMark/>
          </w:tcPr>
          <w:p w14:paraId="2B3D94EE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74C269BB" w14:textId="77777777" w:rsidTr="00130839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086B658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B0E0557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3EFBD5C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F406729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E25D1" w:rsidRPr="007C534F" w14:paraId="5B5E8888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5F22F8" w14:textId="77777777" w:rsidR="00AE25D1" w:rsidRPr="008C4565" w:rsidRDefault="00AE25D1" w:rsidP="001308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Polioptilidae</w:t>
            </w:r>
            <w:proofErr w:type="spellEnd"/>
          </w:p>
        </w:tc>
        <w:tc>
          <w:tcPr>
            <w:tcW w:w="0" w:type="auto"/>
            <w:hideMark/>
          </w:tcPr>
          <w:p w14:paraId="19CD5DA3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68DEC03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DA418F7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E25D1" w:rsidRPr="007C534F" w14:paraId="6F7E2B72" w14:textId="77777777" w:rsidTr="00130839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A8AA36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596CD87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Polioptila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atricapilla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(Swainson, 1831)</w:t>
            </w:r>
          </w:p>
        </w:tc>
        <w:tc>
          <w:tcPr>
            <w:tcW w:w="0" w:type="auto"/>
            <w:hideMark/>
          </w:tcPr>
          <w:p w14:paraId="6557B42B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Cup</w:t>
            </w:r>
          </w:p>
        </w:tc>
        <w:tc>
          <w:tcPr>
            <w:tcW w:w="0" w:type="auto"/>
            <w:hideMark/>
          </w:tcPr>
          <w:p w14:paraId="70A7C6AF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297E0ADB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55A8A0" w14:textId="77777777" w:rsidR="00AE25D1" w:rsidRPr="008C4565" w:rsidRDefault="00AE25D1" w:rsidP="001308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Turdidae</w:t>
            </w:r>
            <w:proofErr w:type="spellEnd"/>
          </w:p>
        </w:tc>
        <w:tc>
          <w:tcPr>
            <w:tcW w:w="0" w:type="auto"/>
            <w:hideMark/>
          </w:tcPr>
          <w:p w14:paraId="2F32F7D7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5AB44B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FC37C23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E25D1" w:rsidRPr="007C534F" w14:paraId="4F7C6F8E" w14:textId="77777777" w:rsidTr="00130839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73399D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67635DE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Turdus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leucomelas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Vieillot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, 1818</w:t>
            </w:r>
          </w:p>
        </w:tc>
        <w:tc>
          <w:tcPr>
            <w:tcW w:w="0" w:type="auto"/>
            <w:hideMark/>
          </w:tcPr>
          <w:p w14:paraId="0FFD6CD4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Cup</w:t>
            </w:r>
          </w:p>
        </w:tc>
        <w:tc>
          <w:tcPr>
            <w:tcW w:w="0" w:type="auto"/>
            <w:hideMark/>
          </w:tcPr>
          <w:p w14:paraId="0844B911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3CDD3BDD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D08522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1904E6F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Turdus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sp.</w:t>
            </w:r>
          </w:p>
        </w:tc>
        <w:tc>
          <w:tcPr>
            <w:tcW w:w="0" w:type="auto"/>
            <w:hideMark/>
          </w:tcPr>
          <w:p w14:paraId="381DAD26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Cup </w:t>
            </w:r>
          </w:p>
        </w:tc>
        <w:tc>
          <w:tcPr>
            <w:tcW w:w="0" w:type="auto"/>
            <w:hideMark/>
          </w:tcPr>
          <w:p w14:paraId="658866D1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1EFDB0D7" w14:textId="77777777" w:rsidTr="00130839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4E6242" w14:textId="77777777" w:rsidR="00AE25D1" w:rsidRPr="008C4565" w:rsidRDefault="00AE25D1" w:rsidP="001308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Mimidae</w:t>
            </w:r>
            <w:proofErr w:type="spellEnd"/>
          </w:p>
        </w:tc>
        <w:tc>
          <w:tcPr>
            <w:tcW w:w="0" w:type="auto"/>
            <w:hideMark/>
          </w:tcPr>
          <w:p w14:paraId="701C30B3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485421C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745E20D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E25D1" w:rsidRPr="007C534F" w14:paraId="0332C467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575F0B7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8A05055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Mimus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saturninus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(Lichtenstein, 1823)</w:t>
            </w:r>
          </w:p>
        </w:tc>
        <w:tc>
          <w:tcPr>
            <w:tcW w:w="0" w:type="auto"/>
            <w:hideMark/>
          </w:tcPr>
          <w:p w14:paraId="59369B07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Cup</w:t>
            </w:r>
          </w:p>
        </w:tc>
        <w:tc>
          <w:tcPr>
            <w:tcW w:w="0" w:type="auto"/>
            <w:hideMark/>
          </w:tcPr>
          <w:p w14:paraId="1EE646B1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5DC23EEE" w14:textId="77777777" w:rsidTr="00130839"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DA55D90" w14:textId="77777777" w:rsidR="00AE25D1" w:rsidRPr="008C4565" w:rsidRDefault="00AE25D1" w:rsidP="001308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Passeridae</w:t>
            </w:r>
            <w:proofErr w:type="spellEnd"/>
          </w:p>
        </w:tc>
        <w:tc>
          <w:tcPr>
            <w:tcW w:w="0" w:type="auto"/>
            <w:hideMark/>
          </w:tcPr>
          <w:p w14:paraId="5C03355B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22BEF3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A04306B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E25D1" w:rsidRPr="007C534F" w14:paraId="44139D6D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F51AEC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916C4EB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Passer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domesticus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(Linnaeus, 1758)</w:t>
            </w:r>
          </w:p>
        </w:tc>
        <w:tc>
          <w:tcPr>
            <w:tcW w:w="0" w:type="auto"/>
            <w:hideMark/>
          </w:tcPr>
          <w:p w14:paraId="798D6EDE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Adult</w:t>
            </w:r>
            <w:proofErr w:type="spellEnd"/>
          </w:p>
        </w:tc>
        <w:tc>
          <w:tcPr>
            <w:tcW w:w="0" w:type="auto"/>
            <w:hideMark/>
          </w:tcPr>
          <w:p w14:paraId="41E33276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3</w:t>
            </w:r>
          </w:p>
        </w:tc>
      </w:tr>
      <w:tr w:rsidR="00AE25D1" w:rsidRPr="007C534F" w14:paraId="75691924" w14:textId="77777777" w:rsidTr="00130839"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F8B4028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C29050A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Passer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domesticus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(Linnaeus, 1758)</w:t>
            </w:r>
          </w:p>
        </w:tc>
        <w:tc>
          <w:tcPr>
            <w:tcW w:w="0" w:type="auto"/>
            <w:hideMark/>
          </w:tcPr>
          <w:p w14:paraId="2CB3278D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Cup</w:t>
            </w:r>
          </w:p>
        </w:tc>
        <w:tc>
          <w:tcPr>
            <w:tcW w:w="0" w:type="auto"/>
            <w:hideMark/>
          </w:tcPr>
          <w:p w14:paraId="70011AAC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</w:p>
        </w:tc>
      </w:tr>
      <w:tr w:rsidR="00AE25D1" w:rsidRPr="007C534F" w14:paraId="0D68A746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F66034" w14:textId="77777777" w:rsidR="00AE25D1" w:rsidRPr="008C4565" w:rsidRDefault="00AE25D1" w:rsidP="001308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Fringillidae</w:t>
            </w:r>
            <w:proofErr w:type="spellEnd"/>
          </w:p>
        </w:tc>
        <w:tc>
          <w:tcPr>
            <w:tcW w:w="0" w:type="auto"/>
            <w:hideMark/>
          </w:tcPr>
          <w:p w14:paraId="15D59AE9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EA4A553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D674255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E25D1" w:rsidRPr="007C534F" w14:paraId="4A30327C" w14:textId="77777777" w:rsidTr="00130839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E5ED98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9D8866F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Ammodramus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humeralis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(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Bosc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, 1792)</w:t>
            </w:r>
          </w:p>
        </w:tc>
        <w:tc>
          <w:tcPr>
            <w:tcW w:w="0" w:type="auto"/>
            <w:hideMark/>
          </w:tcPr>
          <w:p w14:paraId="12AA1C3B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Adult</w:t>
            </w:r>
            <w:proofErr w:type="spellEnd"/>
          </w:p>
        </w:tc>
        <w:tc>
          <w:tcPr>
            <w:tcW w:w="0" w:type="auto"/>
            <w:hideMark/>
          </w:tcPr>
          <w:p w14:paraId="2309CDFD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44676493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0D9524" w14:textId="77777777" w:rsidR="00AE25D1" w:rsidRPr="008C4565" w:rsidRDefault="00AE25D1" w:rsidP="001308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Parulidae</w:t>
            </w:r>
            <w:proofErr w:type="spellEnd"/>
          </w:p>
        </w:tc>
        <w:tc>
          <w:tcPr>
            <w:tcW w:w="0" w:type="auto"/>
            <w:hideMark/>
          </w:tcPr>
          <w:p w14:paraId="421F549A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6FD7F92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613E5E6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E25D1" w:rsidRPr="007C534F" w14:paraId="6B9BD3BE" w14:textId="77777777" w:rsidTr="00130839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D8A21D6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740DEB1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Setophaga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pitiayumi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(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Vieillot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, 1817)</w:t>
            </w:r>
          </w:p>
        </w:tc>
        <w:tc>
          <w:tcPr>
            <w:tcW w:w="0" w:type="auto"/>
            <w:hideMark/>
          </w:tcPr>
          <w:p w14:paraId="1EABFEE0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Adult</w:t>
            </w:r>
            <w:proofErr w:type="spellEnd"/>
          </w:p>
        </w:tc>
        <w:tc>
          <w:tcPr>
            <w:tcW w:w="0" w:type="auto"/>
            <w:hideMark/>
          </w:tcPr>
          <w:p w14:paraId="475D914B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5C4D9518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1716A2" w14:textId="77777777" w:rsidR="00AE25D1" w:rsidRPr="008C4565" w:rsidRDefault="00AE25D1" w:rsidP="001308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Estrildidae</w:t>
            </w:r>
            <w:proofErr w:type="spellEnd"/>
          </w:p>
        </w:tc>
        <w:tc>
          <w:tcPr>
            <w:tcW w:w="0" w:type="auto"/>
            <w:hideMark/>
          </w:tcPr>
          <w:p w14:paraId="14CC3360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8DB9A47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BBA7CAC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E25D1" w:rsidRPr="007C534F" w14:paraId="63666CD9" w14:textId="77777777" w:rsidTr="00130839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75DA5EB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EB2E6F0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Estrilda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astrild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(LINNAEUS, 1758)</w:t>
            </w:r>
          </w:p>
        </w:tc>
        <w:tc>
          <w:tcPr>
            <w:tcW w:w="0" w:type="auto"/>
            <w:hideMark/>
          </w:tcPr>
          <w:p w14:paraId="4052525D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Adult</w:t>
            </w:r>
            <w:proofErr w:type="spellEnd"/>
          </w:p>
        </w:tc>
        <w:tc>
          <w:tcPr>
            <w:tcW w:w="0" w:type="auto"/>
            <w:hideMark/>
          </w:tcPr>
          <w:p w14:paraId="312E9712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4</w:t>
            </w:r>
          </w:p>
        </w:tc>
      </w:tr>
      <w:tr w:rsidR="00AE25D1" w:rsidRPr="007C534F" w14:paraId="7DBBADB3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6A9C78" w14:textId="77777777" w:rsidR="00AE25D1" w:rsidRPr="008C4565" w:rsidRDefault="00AE25D1" w:rsidP="001308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Thraupidae</w:t>
            </w:r>
            <w:proofErr w:type="spellEnd"/>
          </w:p>
        </w:tc>
        <w:tc>
          <w:tcPr>
            <w:tcW w:w="0" w:type="auto"/>
            <w:hideMark/>
          </w:tcPr>
          <w:p w14:paraId="7401870D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9A6E771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309E5A5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E25D1" w:rsidRPr="007C534F" w14:paraId="1C342363" w14:textId="77777777" w:rsidTr="00130839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03A62A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B0A4FBB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Dacnis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cayana (Linnaeus, 1766)</w:t>
            </w:r>
          </w:p>
        </w:tc>
        <w:tc>
          <w:tcPr>
            <w:tcW w:w="0" w:type="auto"/>
            <w:hideMark/>
          </w:tcPr>
          <w:p w14:paraId="15A194CC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Adult</w:t>
            </w:r>
            <w:proofErr w:type="spellEnd"/>
          </w:p>
        </w:tc>
        <w:tc>
          <w:tcPr>
            <w:tcW w:w="0" w:type="auto"/>
            <w:hideMark/>
          </w:tcPr>
          <w:p w14:paraId="72D6241B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00238E93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3E3EF2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A01834F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Volatinia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jacarina (Linnaeus, 1766)</w:t>
            </w:r>
          </w:p>
        </w:tc>
        <w:tc>
          <w:tcPr>
            <w:tcW w:w="0" w:type="auto"/>
            <w:hideMark/>
          </w:tcPr>
          <w:p w14:paraId="37174CC9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Cup </w:t>
            </w:r>
          </w:p>
        </w:tc>
        <w:tc>
          <w:tcPr>
            <w:tcW w:w="0" w:type="auto"/>
            <w:hideMark/>
          </w:tcPr>
          <w:p w14:paraId="13E981C1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164E9F31" w14:textId="77777777" w:rsidTr="00130839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F215F7D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E592031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Sporophila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sp.</w:t>
            </w:r>
          </w:p>
        </w:tc>
        <w:tc>
          <w:tcPr>
            <w:tcW w:w="0" w:type="auto"/>
            <w:hideMark/>
          </w:tcPr>
          <w:p w14:paraId="6C34E1AC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Adult</w:t>
            </w:r>
            <w:proofErr w:type="spellEnd"/>
          </w:p>
        </w:tc>
        <w:tc>
          <w:tcPr>
            <w:tcW w:w="0" w:type="auto"/>
            <w:hideMark/>
          </w:tcPr>
          <w:p w14:paraId="43C276A6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</w:p>
        </w:tc>
      </w:tr>
      <w:tr w:rsidR="00AE25D1" w:rsidRPr="007C534F" w14:paraId="1F8C8C77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3DC8F4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A5334A6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Sporophila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nigricollis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(VIEILLOT, 1823)</w:t>
            </w:r>
          </w:p>
        </w:tc>
        <w:tc>
          <w:tcPr>
            <w:tcW w:w="0" w:type="auto"/>
            <w:hideMark/>
          </w:tcPr>
          <w:p w14:paraId="05178F63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Cup</w:t>
            </w:r>
          </w:p>
        </w:tc>
        <w:tc>
          <w:tcPr>
            <w:tcW w:w="0" w:type="auto"/>
            <w:hideMark/>
          </w:tcPr>
          <w:p w14:paraId="73E47C96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27AD333E" w14:textId="77777777" w:rsidTr="00130839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F58260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E979236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Sporophila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caerulescens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(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Vieillot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, 1823)</w:t>
            </w:r>
          </w:p>
        </w:tc>
        <w:tc>
          <w:tcPr>
            <w:tcW w:w="0" w:type="auto"/>
            <w:hideMark/>
          </w:tcPr>
          <w:p w14:paraId="17D10CD8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Adult</w:t>
            </w:r>
            <w:proofErr w:type="spellEnd"/>
          </w:p>
        </w:tc>
        <w:tc>
          <w:tcPr>
            <w:tcW w:w="0" w:type="auto"/>
            <w:hideMark/>
          </w:tcPr>
          <w:p w14:paraId="49E66B3F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44775F51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93A5D2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D4D2A07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Sicalis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flaveola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(Linnaeus, 1766)</w:t>
            </w:r>
          </w:p>
        </w:tc>
        <w:tc>
          <w:tcPr>
            <w:tcW w:w="0" w:type="auto"/>
            <w:hideMark/>
          </w:tcPr>
          <w:p w14:paraId="245225FC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Cup</w:t>
            </w:r>
          </w:p>
        </w:tc>
        <w:tc>
          <w:tcPr>
            <w:tcW w:w="0" w:type="auto"/>
            <w:hideMark/>
          </w:tcPr>
          <w:p w14:paraId="7E880D69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36D1D525" w14:textId="77777777" w:rsidTr="00130839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2908F1A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ECEA8C4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Sicalis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flaveola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(Linnaeus, 1766)</w:t>
            </w:r>
          </w:p>
        </w:tc>
        <w:tc>
          <w:tcPr>
            <w:tcW w:w="0" w:type="auto"/>
            <w:hideMark/>
          </w:tcPr>
          <w:p w14:paraId="092D5C9F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Adult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2C46E527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3BD63C2A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AEACD53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CD3BDAD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Sicalis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luteola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(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Sparrman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, 1789)</w:t>
            </w:r>
          </w:p>
        </w:tc>
        <w:tc>
          <w:tcPr>
            <w:tcW w:w="0" w:type="auto"/>
            <w:hideMark/>
          </w:tcPr>
          <w:p w14:paraId="32204521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Adult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1B08CE12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</w:p>
        </w:tc>
      </w:tr>
      <w:tr w:rsidR="00AE25D1" w:rsidRPr="007C534F" w14:paraId="7648FA85" w14:textId="77777777" w:rsidTr="00130839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CEF6DE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2E173CC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Thraupis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8C45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sayaca</w:t>
            </w:r>
            <w:proofErr w:type="spellEnd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 (Linnaeus, 1766)</w:t>
            </w:r>
          </w:p>
        </w:tc>
        <w:tc>
          <w:tcPr>
            <w:tcW w:w="0" w:type="auto"/>
            <w:hideMark/>
          </w:tcPr>
          <w:p w14:paraId="0E242816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Adult</w:t>
            </w:r>
            <w:proofErr w:type="spellEnd"/>
          </w:p>
        </w:tc>
        <w:tc>
          <w:tcPr>
            <w:tcW w:w="0" w:type="auto"/>
            <w:hideMark/>
          </w:tcPr>
          <w:p w14:paraId="1C2298B4" w14:textId="77777777" w:rsidR="00AE25D1" w:rsidRPr="008C4565" w:rsidRDefault="00AE25D1" w:rsidP="00130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</w:tr>
      <w:tr w:rsidR="00AE25D1" w:rsidRPr="007C534F" w14:paraId="128CB6B2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BFA4F1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INDETERMINADO</w:t>
            </w:r>
          </w:p>
        </w:tc>
        <w:tc>
          <w:tcPr>
            <w:tcW w:w="0" w:type="auto"/>
            <w:hideMark/>
          </w:tcPr>
          <w:p w14:paraId="1B27AFA8" w14:textId="77777777" w:rsidR="00AE25D1" w:rsidRPr="008C4565" w:rsidRDefault="00AE25D1" w:rsidP="00130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C8A8E68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Cup</w:t>
            </w:r>
          </w:p>
        </w:tc>
        <w:tc>
          <w:tcPr>
            <w:tcW w:w="0" w:type="auto"/>
            <w:hideMark/>
          </w:tcPr>
          <w:p w14:paraId="4A860578" w14:textId="77777777" w:rsidR="00AE25D1" w:rsidRPr="008C4565" w:rsidRDefault="00AE25D1" w:rsidP="00130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45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>59</w:t>
            </w:r>
          </w:p>
        </w:tc>
      </w:tr>
      <w:tr w:rsidR="00AE25D1" w:rsidRPr="007C534F" w14:paraId="00EC4478" w14:textId="77777777" w:rsidTr="00130839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B4985EF" w14:textId="77777777" w:rsidR="00AE25D1" w:rsidRPr="008C4565" w:rsidRDefault="00AE25D1" w:rsidP="0013083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EA3EF4E" w14:textId="77777777" w:rsidR="00AE25D1" w:rsidRPr="008C4565" w:rsidRDefault="00AE25D1" w:rsidP="00130839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2202FC5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7D56764" w14:textId="77777777" w:rsidR="00AE25D1" w:rsidRPr="008C4565" w:rsidRDefault="00AE25D1" w:rsidP="00130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0B0DD64B" w14:textId="77777777" w:rsidR="000C220A" w:rsidRDefault="000C220A"/>
    <w:sectPr w:rsidR="000C22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D1"/>
    <w:rsid w:val="000C220A"/>
    <w:rsid w:val="001126D6"/>
    <w:rsid w:val="00265FC3"/>
    <w:rsid w:val="003D6DB9"/>
    <w:rsid w:val="008A0146"/>
    <w:rsid w:val="008E4641"/>
    <w:rsid w:val="00965AB2"/>
    <w:rsid w:val="00AA788D"/>
    <w:rsid w:val="00AE25D1"/>
    <w:rsid w:val="00B5272B"/>
    <w:rsid w:val="00BC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2A6B1"/>
  <w15:chartTrackingRefBased/>
  <w15:docId w15:val="{BC177F47-6893-4892-A659-940C93B94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5D1"/>
  </w:style>
  <w:style w:type="paragraph" w:styleId="Ttulo1">
    <w:name w:val="heading 1"/>
    <w:basedOn w:val="Normal"/>
    <w:next w:val="Normal"/>
    <w:link w:val="Ttulo1Char"/>
    <w:uiPriority w:val="9"/>
    <w:qFormat/>
    <w:rsid w:val="00265FC3"/>
    <w:pPr>
      <w:keepNext/>
      <w:keepLines/>
      <w:spacing w:before="360" w:after="80"/>
      <w:jc w:val="center"/>
      <w:outlineLvl w:val="0"/>
    </w:pPr>
    <w:rPr>
      <w:rFonts w:ascii="Times New Roman" w:eastAsiaTheme="majorEastAsia" w:hAnsi="Times New Roman" w:cstheme="majorBidi"/>
      <w:b/>
      <w:caps/>
      <w:sz w:val="24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E25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E25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E25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E25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E25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E25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E25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E25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65FC3"/>
    <w:rPr>
      <w:rFonts w:ascii="Times New Roman" w:eastAsiaTheme="majorEastAsia" w:hAnsi="Times New Roman" w:cstheme="majorBidi"/>
      <w:b/>
      <w:caps/>
      <w:sz w:val="24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E25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E25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E25D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E25D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E25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E25D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E25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E25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E25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E25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E25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E25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E25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E25D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E25D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E25D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E25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E25D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E25D1"/>
    <w:rPr>
      <w:b/>
      <w:bCs/>
      <w:smallCaps/>
      <w:color w:val="2F5496" w:themeColor="accent1" w:themeShade="BF"/>
      <w:spacing w:val="5"/>
    </w:rPr>
  </w:style>
  <w:style w:type="table" w:styleId="TabelaSimples4">
    <w:name w:val="Plain Table 4"/>
    <w:basedOn w:val="Tabelanormal"/>
    <w:uiPriority w:val="44"/>
    <w:rsid w:val="00AE25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721</Words>
  <Characters>3894</Characters>
  <Application>Microsoft Office Word</Application>
  <DocSecurity>0</DocSecurity>
  <Lines>32</Lines>
  <Paragraphs>9</Paragraphs>
  <ScaleCrop>false</ScaleCrop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Henrique</dc:creator>
  <cp:keywords/>
  <dc:description/>
  <cp:lastModifiedBy>Ricardo Henrique</cp:lastModifiedBy>
  <cp:revision>1</cp:revision>
  <dcterms:created xsi:type="dcterms:W3CDTF">2026-07-24T19:23:00Z</dcterms:created>
  <dcterms:modified xsi:type="dcterms:W3CDTF">2026-07-24T19:24:00Z</dcterms:modified>
</cp:coreProperties>
</file>