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6E2CB6" w14:textId="77777777" w:rsidR="001F2F58" w:rsidRDefault="001F2F58"/>
    <w:p w14:paraId="6BBB140C" w14:textId="1522859B" w:rsidR="008F5A53" w:rsidRDefault="00CD62EF">
      <w:r>
        <w:rPr>
          <w:noProof/>
        </w:rPr>
        <w:object w:dxaOrig="10420" w:dyaOrig="4020" w14:anchorId="214EA4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63.45pt;height:178.5pt;mso-width-percent:0;mso-height-percent:0;mso-width-percent:0;mso-height-percent:0" o:ole="">
            <v:imagedata r:id="rId4" o:title=""/>
          </v:shape>
          <o:OLEObject Type="Embed" ProgID="Excel.Sheet.12" ShapeID="_x0000_i1027" DrawAspect="Content" ObjectID="_1846511034" r:id="rId5"/>
        </w:object>
      </w:r>
    </w:p>
    <w:p w14:paraId="03D5C5D8" w14:textId="77777777" w:rsidR="008F5A53" w:rsidRDefault="008F5A53"/>
    <w:p w14:paraId="7D2ADAE4" w14:textId="048FEE79" w:rsidR="008F5A53" w:rsidRDefault="00CD62EF">
      <w:r>
        <w:rPr>
          <w:noProof/>
        </w:rPr>
        <w:object w:dxaOrig="14320" w:dyaOrig="6300" w14:anchorId="2DB43BFF">
          <v:shape id="_x0000_i1026" type="#_x0000_t75" alt="" style="width:476.75pt;height:209.9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846511035" r:id="rId7"/>
        </w:object>
      </w:r>
    </w:p>
    <w:p w14:paraId="1AFC8014" w14:textId="77777777" w:rsidR="008F5A53" w:rsidRDefault="008F5A53"/>
    <w:p w14:paraId="0886ADD8" w14:textId="41CCCE99" w:rsidR="008F5A53" w:rsidRDefault="00CD62EF">
      <w:r>
        <w:rPr>
          <w:noProof/>
        </w:rPr>
        <w:object w:dxaOrig="12420" w:dyaOrig="7260" w14:anchorId="2B78B4A7">
          <v:shape id="_x0000_i1025" type="#_x0000_t75" alt="" style="width:478pt;height:279.5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846511036" r:id="rId9"/>
        </w:object>
      </w:r>
    </w:p>
    <w:p w14:paraId="7296DC48" w14:textId="54B26C85" w:rsidR="008F5A53" w:rsidRDefault="008F5A53"/>
    <w:p w14:paraId="1CC2C7A9" w14:textId="77777777" w:rsidR="008F5A53" w:rsidRDefault="008F5A53"/>
    <w:p w14:paraId="78B89E4D" w14:textId="77777777" w:rsidR="008F5A53" w:rsidRDefault="008F5A53"/>
    <w:p w14:paraId="0C6D5E9E" w14:textId="4035C3B0" w:rsidR="008F5A53" w:rsidRDefault="008F5A53"/>
    <w:sectPr w:rsidR="008F5A53" w:rsidSect="00C7079F">
      <w:pgSz w:w="11900" w:h="16840"/>
      <w:pgMar w:top="1418" w:right="1418" w:bottom="1418" w:left="1418" w:header="851" w:footer="992" w:gutter="0"/>
      <w:cols w:space="425"/>
      <w:docGrid w:type="lines" w:linePitch="720" w:charSpace="614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oNotDisplayPageBoundaries/>
  <w:bordersDoNotSurroundHeader/>
  <w:bordersDoNotSurroundFooter/>
  <w:defaultTabStop w:val="840"/>
  <w:drawingGridHorizontalSpacing w:val="255"/>
  <w:drawingGridVerticalSpacing w:val="3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53"/>
    <w:rsid w:val="001F2F58"/>
    <w:rsid w:val="003A3101"/>
    <w:rsid w:val="004D22A6"/>
    <w:rsid w:val="007C2D15"/>
    <w:rsid w:val="007D44CC"/>
    <w:rsid w:val="008F5A53"/>
    <w:rsid w:val="009C13EE"/>
    <w:rsid w:val="00C7079F"/>
    <w:rsid w:val="00CD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48C1FC"/>
  <w15:chartTrackingRefBased/>
  <w15:docId w15:val="{182D1192-A84A-6647-892C-EA216B62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A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A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A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A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A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A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A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A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5A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5A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5A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5A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5A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5A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A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5A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5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5A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5A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5A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5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5A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5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______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______2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惠一 井坂</dc:creator>
  <cp:keywords/>
  <dc:description/>
  <cp:lastModifiedBy>惠一 井坂</cp:lastModifiedBy>
  <cp:revision>1</cp:revision>
  <dcterms:created xsi:type="dcterms:W3CDTF">2026-07-25T09:45:00Z</dcterms:created>
  <dcterms:modified xsi:type="dcterms:W3CDTF">2026-07-25T09:55:00Z</dcterms:modified>
</cp:coreProperties>
</file>