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9F2A" w14:textId="77777777" w:rsidR="008750E1" w:rsidRDefault="008750E1" w:rsidP="008750E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QUESTIONNAIRE </w:t>
      </w:r>
    </w:p>
    <w:p w14:paraId="53F97A10" w14:textId="616F5C1B" w:rsidR="00BB41C3" w:rsidRDefault="00BB41C3" w:rsidP="008750E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TEMPLE CUISINE </w:t>
      </w:r>
    </w:p>
    <w:p w14:paraId="1BC4EEE5" w14:textId="388DAA19" w:rsidR="00356E9E" w:rsidRDefault="00356E9E" w:rsidP="005F5E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3FE">
        <w:rPr>
          <w:rFonts w:ascii="Times New Roman" w:hAnsi="Times New Roman" w:cs="Times New Roman"/>
          <w:color w:val="000000" w:themeColor="text1"/>
          <w:sz w:val="24"/>
          <w:szCs w:val="24"/>
        </w:rPr>
        <w:t>I request you to kindly fill up the questionnaire. The purpose of this study is purely academic. I assure that your responses will be kept confidential.</w:t>
      </w:r>
    </w:p>
    <w:p w14:paraId="5380D07C" w14:textId="7BC063B1" w:rsidR="005952FB" w:rsidRPr="005952FB" w:rsidRDefault="005952FB" w:rsidP="005952F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Tick the appropriate response</w:t>
      </w:r>
    </w:p>
    <w:p w14:paraId="7BC8C4DC" w14:textId="77777777" w:rsidR="009E1048" w:rsidRDefault="009E1048" w:rsidP="009E104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B0C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 A: Demographical information of the participants</w:t>
      </w:r>
    </w:p>
    <w:tbl>
      <w:tblPr>
        <w:tblStyle w:val="TableGrid"/>
        <w:tblW w:w="10022" w:type="dxa"/>
        <w:tblLook w:val="04A0" w:firstRow="1" w:lastRow="0" w:firstColumn="1" w:lastColumn="0" w:noHBand="0" w:noVBand="1"/>
      </w:tblPr>
      <w:tblGrid>
        <w:gridCol w:w="721"/>
        <w:gridCol w:w="1888"/>
        <w:gridCol w:w="7413"/>
      </w:tblGrid>
      <w:tr w:rsidR="009E1048" w14:paraId="6AB3B2A9" w14:textId="77777777" w:rsidTr="006E1242">
        <w:trPr>
          <w:trHeight w:val="577"/>
        </w:trPr>
        <w:tc>
          <w:tcPr>
            <w:tcW w:w="721" w:type="dxa"/>
          </w:tcPr>
          <w:p w14:paraId="60353471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7429AB17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Gender </w:t>
            </w:r>
          </w:p>
        </w:tc>
        <w:tc>
          <w:tcPr>
            <w:tcW w:w="7413" w:type="dxa"/>
          </w:tcPr>
          <w:p w14:paraId="7D957B9A" w14:textId="0BB7792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60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C1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Female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E1048" w14:paraId="696E25BE" w14:textId="77777777" w:rsidTr="006E1242">
        <w:trPr>
          <w:trHeight w:val="577"/>
        </w:trPr>
        <w:tc>
          <w:tcPr>
            <w:tcW w:w="721" w:type="dxa"/>
          </w:tcPr>
          <w:p w14:paraId="0AD9F702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66E5B3A2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7413" w:type="dxa"/>
          </w:tcPr>
          <w:p w14:paraId="152938A1" w14:textId="769BB455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18-25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4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26-35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4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36-45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4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46-55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4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56-65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4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65 &amp; above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  <w:tr w:rsidR="009E1048" w14:paraId="0330C0BA" w14:textId="77777777" w:rsidTr="006E1242">
        <w:trPr>
          <w:trHeight w:val="552"/>
        </w:trPr>
        <w:tc>
          <w:tcPr>
            <w:tcW w:w="721" w:type="dxa"/>
          </w:tcPr>
          <w:p w14:paraId="41AADF23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533F17E2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Marital status </w:t>
            </w:r>
          </w:p>
        </w:tc>
        <w:tc>
          <w:tcPr>
            <w:tcW w:w="7413" w:type="dxa"/>
          </w:tcPr>
          <w:p w14:paraId="36840E98" w14:textId="42F2AF41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Single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60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E1048" w14:paraId="009F9339" w14:textId="77777777" w:rsidTr="006E1242">
        <w:trPr>
          <w:trHeight w:val="871"/>
        </w:trPr>
        <w:tc>
          <w:tcPr>
            <w:tcW w:w="721" w:type="dxa"/>
          </w:tcPr>
          <w:p w14:paraId="005E5B71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3EE6B68D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7413" w:type="dxa"/>
          </w:tcPr>
          <w:p w14:paraId="737A73A2" w14:textId="444B2B03" w:rsidR="00DC1460" w:rsidRDefault="009E1048" w:rsidP="00496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Higher Secondary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Bachelor’s Degree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3F6080C" w14:textId="650C26C2" w:rsidR="009E1048" w:rsidRDefault="009E1048" w:rsidP="00496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Post Graduate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Professional Degree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E1048" w14:paraId="3A7F5738" w14:textId="77777777" w:rsidTr="0033522E">
        <w:trPr>
          <w:trHeight w:val="885"/>
        </w:trPr>
        <w:tc>
          <w:tcPr>
            <w:tcW w:w="721" w:type="dxa"/>
          </w:tcPr>
          <w:p w14:paraId="04DFA38A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12919098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Occupation </w:t>
            </w:r>
          </w:p>
        </w:tc>
        <w:tc>
          <w:tcPr>
            <w:tcW w:w="7413" w:type="dxa"/>
          </w:tcPr>
          <w:p w14:paraId="325D5C77" w14:textId="64DF0DC6" w:rsidR="00DC1460" w:rsidRDefault="009E1048" w:rsidP="00496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Self Employed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Govt. Employee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564E3AD" w14:textId="5CBC9289" w:rsidR="009E1048" w:rsidRDefault="009E1048" w:rsidP="00496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Corporate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Entrepreneur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Academician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E1048" w14:paraId="58BD8AB3" w14:textId="77777777" w:rsidTr="004A36B5">
        <w:trPr>
          <w:trHeight w:val="660"/>
        </w:trPr>
        <w:tc>
          <w:tcPr>
            <w:tcW w:w="721" w:type="dxa"/>
          </w:tcPr>
          <w:p w14:paraId="4241D6A3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72D3F624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</w:t>
            </w:r>
          </w:p>
        </w:tc>
        <w:tc>
          <w:tcPr>
            <w:tcW w:w="7413" w:type="dxa"/>
          </w:tcPr>
          <w:p w14:paraId="4896B57E" w14:textId="7913B70B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60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  <w:tr w:rsidR="009E1048" w14:paraId="486B3F31" w14:textId="77777777" w:rsidTr="004A36B5">
        <w:trPr>
          <w:trHeight w:val="1207"/>
        </w:trPr>
        <w:tc>
          <w:tcPr>
            <w:tcW w:w="721" w:type="dxa"/>
          </w:tcPr>
          <w:p w14:paraId="7A7ECC64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6D741096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Monthly income </w:t>
            </w:r>
          </w:p>
        </w:tc>
        <w:tc>
          <w:tcPr>
            <w:tcW w:w="7413" w:type="dxa"/>
          </w:tcPr>
          <w:p w14:paraId="55D82578" w14:textId="77F435F8" w:rsidR="00DC1460" w:rsidRDefault="009E1048" w:rsidP="00496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50,000 or lower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50,000- 1,00,000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001-2,00,000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8AD38DD" w14:textId="56B6D8FE" w:rsidR="009E1048" w:rsidRDefault="009E1048" w:rsidP="00496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2,00,001-3,00,000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3,00,001</w:t>
            </w:r>
            <w:r w:rsidR="00EB6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E1048" w14:paraId="44430C3F" w14:textId="77777777" w:rsidTr="00DC1460">
        <w:trPr>
          <w:trHeight w:val="1217"/>
        </w:trPr>
        <w:tc>
          <w:tcPr>
            <w:tcW w:w="721" w:type="dxa"/>
          </w:tcPr>
          <w:p w14:paraId="55640A86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79F49AB5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</w:p>
        </w:tc>
        <w:tc>
          <w:tcPr>
            <w:tcW w:w="7413" w:type="dxa"/>
          </w:tcPr>
          <w:p w14:paraId="37DFFE67" w14:textId="424BF334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are 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</w:t>
            </w:r>
            <w:r w:rsidR="00057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Temple cuisine</w:t>
            </w:r>
            <w:r w:rsidRPr="0051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destination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3456F310" w14:textId="77777777" w:rsidR="00DC1460" w:rsidRDefault="00DC1460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2F7795" w14:textId="6FE3AD44" w:rsidR="009E1048" w:rsidRDefault="00412A09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E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Kumbakonam </w:t>
            </w:r>
            <w:r w:rsidR="009E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 w:rsidR="009E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9E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Trichy </w:t>
            </w:r>
            <w:r w:rsidR="009E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 w:rsidR="009E1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30B5183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048" w14:paraId="49B2D81E" w14:textId="77777777" w:rsidTr="004A36B5">
        <w:trPr>
          <w:trHeight w:val="1251"/>
        </w:trPr>
        <w:tc>
          <w:tcPr>
            <w:tcW w:w="721" w:type="dxa"/>
          </w:tcPr>
          <w:p w14:paraId="5B3997D0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4B81F8FA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Preference </w:t>
            </w:r>
          </w:p>
        </w:tc>
        <w:tc>
          <w:tcPr>
            <w:tcW w:w="7413" w:type="dxa"/>
          </w:tcPr>
          <w:p w14:paraId="03A06F1A" w14:textId="3DAD4194" w:rsidR="005575B3" w:rsidRDefault="009E1048" w:rsidP="00405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like the most about this destination?</w:t>
            </w:r>
          </w:p>
          <w:p w14:paraId="3B8A74E2" w14:textId="3AB98ECD" w:rsidR="009E1048" w:rsidRDefault="009E1048" w:rsidP="00405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 &amp; Heritage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Geographical significance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71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Cuisine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  <w:tr w:rsidR="009E1048" w14:paraId="60111F3F" w14:textId="77777777" w:rsidTr="00CA5998">
        <w:trPr>
          <w:trHeight w:val="2117"/>
        </w:trPr>
        <w:tc>
          <w:tcPr>
            <w:tcW w:w="721" w:type="dxa"/>
          </w:tcPr>
          <w:p w14:paraId="6D19E4D1" w14:textId="77777777" w:rsidR="009E1048" w:rsidRPr="008763E9" w:rsidRDefault="009E1048" w:rsidP="00CA599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156C11AD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Preference</w:t>
            </w:r>
          </w:p>
          <w:p w14:paraId="6DEED51D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(Multi choice answers allowed)</w:t>
            </w:r>
          </w:p>
        </w:tc>
        <w:tc>
          <w:tcPr>
            <w:tcW w:w="7413" w:type="dxa"/>
          </w:tcPr>
          <w:p w14:paraId="7E72AD5F" w14:textId="494B7343" w:rsidR="009E1048" w:rsidRDefault="009E1048" w:rsidP="00244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your favourite dish of this </w:t>
            </w:r>
            <w:r w:rsidR="00530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Temple cuisine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cuisine? </w:t>
            </w:r>
          </w:p>
          <w:p w14:paraId="10720ED3" w14:textId="25F62C20" w:rsidR="009E1048" w:rsidRDefault="009E1048" w:rsidP="00244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(Kumbakonam, Trichy)</w:t>
            </w:r>
          </w:p>
          <w:p w14:paraId="3AE655C9" w14:textId="77777777" w:rsidR="00C455F2" w:rsidRDefault="00C455F2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33C190" w14:textId="7B3AD8E2" w:rsidR="000A380E" w:rsidRDefault="009E1048" w:rsidP="002D2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Adai Aviyal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0A3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Kutharaivaali dosai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14:paraId="4E482F57" w14:textId="153AA7E1" w:rsidR="000A380E" w:rsidRDefault="009E1048" w:rsidP="002D2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coffee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 w:rsidR="000A3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Puliyodarai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14:paraId="1EAD867D" w14:textId="084D08FE" w:rsidR="009E1048" w:rsidRDefault="009E1048" w:rsidP="002D2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Thavalai Vadai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0A3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Parupu usuli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020D376B" w14:textId="53AC33D7" w:rsidR="009E1048" w:rsidRDefault="009E1048" w:rsidP="002D2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Kumbakonam Kadappa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 w:rsidR="001F2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1F2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Akkaravadisal </w:t>
            </w:r>
            <w:r w:rsidR="001F2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  <w:p w14:paraId="5013AB5C" w14:textId="77777777" w:rsidR="009E1048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A1B7B3" w14:textId="77777777" w:rsidR="009E1048" w:rsidRPr="00514ED6" w:rsidRDefault="009E1048" w:rsidP="00CA5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2C127D2" w14:textId="77777777" w:rsidR="00CA5998" w:rsidRDefault="00CA5998" w:rsidP="007A203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F1901" w14:textId="77777777" w:rsidR="00CA5998" w:rsidRDefault="00CA5998" w:rsidP="007A203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B9DB7D" w14:textId="77777777" w:rsidR="001E49F6" w:rsidRDefault="001E49F6" w:rsidP="007A203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4A597B" w14:textId="2DF2EAD2" w:rsidR="005A4095" w:rsidRDefault="005A4095" w:rsidP="002D3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BD506" w14:textId="77777777" w:rsidR="00B73CF5" w:rsidRDefault="00B73CF5" w:rsidP="002D3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B8E25" w14:textId="2AB58F72" w:rsidR="007808A5" w:rsidRPr="001C128B" w:rsidRDefault="007808A5" w:rsidP="007808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Part </w:t>
      </w:r>
      <w:r w:rsidR="001E1F0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7808A5" w14:paraId="344F42A7" w14:textId="77777777" w:rsidTr="005A34E6">
        <w:tc>
          <w:tcPr>
            <w:tcW w:w="9016" w:type="dxa"/>
            <w:gridSpan w:val="7"/>
          </w:tcPr>
          <w:p w14:paraId="5D4913C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Rate the statements </w:t>
            </w:r>
          </w:p>
          <w:p w14:paraId="5788C08A" w14:textId="77777777" w:rsidR="007808A5" w:rsidRPr="00693226" w:rsidRDefault="007808A5" w:rsidP="005A34E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(5-Strongly Agree. 4-Agree, 3-Neutral, 2-Disasgree, 1-Strongly Disagree)</w:t>
            </w:r>
          </w:p>
        </w:tc>
      </w:tr>
      <w:tr w:rsidR="007808A5" w14:paraId="6A768623" w14:textId="77777777" w:rsidTr="005A34E6">
        <w:tc>
          <w:tcPr>
            <w:tcW w:w="9016" w:type="dxa"/>
            <w:gridSpan w:val="7"/>
          </w:tcPr>
          <w:p w14:paraId="5FBCD64F" w14:textId="58BAE599" w:rsidR="007808A5" w:rsidRDefault="00A14FBC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ATTITUDE TOWARDS LOCAL FOOD IN </w:t>
            </w:r>
            <w:r w:rsidR="00530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TEMPLE CUISINE</w:t>
            </w:r>
          </w:p>
        </w:tc>
      </w:tr>
      <w:tr w:rsidR="007808A5" w14:paraId="6E137B87" w14:textId="77777777" w:rsidTr="005A34E6">
        <w:tc>
          <w:tcPr>
            <w:tcW w:w="846" w:type="dxa"/>
          </w:tcPr>
          <w:p w14:paraId="6004ED11" w14:textId="77777777" w:rsidR="007808A5" w:rsidRPr="0090118B" w:rsidRDefault="007808A5" w:rsidP="005A34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380784C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137DE42B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5FA7149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27CDF64B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236E646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5D0D9B8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7808A5" w14:paraId="218964CB" w14:textId="77777777" w:rsidTr="005A34E6">
        <w:trPr>
          <w:trHeight w:val="291"/>
        </w:trPr>
        <w:tc>
          <w:tcPr>
            <w:tcW w:w="846" w:type="dxa"/>
          </w:tcPr>
          <w:p w14:paraId="7C76D7CF" w14:textId="77777777" w:rsidR="007808A5" w:rsidRPr="00494DAF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6422472" w14:textId="77777777" w:rsidR="007808A5" w:rsidRPr="00494DAF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>Local food here is very valuable</w:t>
            </w:r>
          </w:p>
        </w:tc>
        <w:tc>
          <w:tcPr>
            <w:tcW w:w="342" w:type="dxa"/>
          </w:tcPr>
          <w:p w14:paraId="627D1A2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74623EC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780F8A52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073A5BD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4E0DCF4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0974632B" w14:textId="77777777" w:rsidTr="005A34E6">
        <w:tc>
          <w:tcPr>
            <w:tcW w:w="846" w:type="dxa"/>
          </w:tcPr>
          <w:p w14:paraId="2EEC85A8" w14:textId="77777777" w:rsidR="007808A5" w:rsidRPr="00494DAF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42D04391" w14:textId="77777777" w:rsidR="007808A5" w:rsidRPr="00494DAF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 xml:space="preserve">Local food here is very </w:t>
            </w:r>
            <w:r w:rsidRPr="001C128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flavorable</w:t>
            </w:r>
          </w:p>
        </w:tc>
        <w:tc>
          <w:tcPr>
            <w:tcW w:w="342" w:type="dxa"/>
          </w:tcPr>
          <w:p w14:paraId="4ABCDABB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4A20159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BE9440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4EE2C7C2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D163EC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19A197A4" w14:textId="77777777" w:rsidTr="005A34E6">
        <w:tc>
          <w:tcPr>
            <w:tcW w:w="846" w:type="dxa"/>
          </w:tcPr>
          <w:p w14:paraId="510D25B0" w14:textId="77777777" w:rsidR="007808A5" w:rsidRPr="00494DAF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006BAC34" w14:textId="77777777" w:rsidR="007808A5" w:rsidRPr="00494DAF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>Local food here is very desirable</w:t>
            </w:r>
          </w:p>
        </w:tc>
        <w:tc>
          <w:tcPr>
            <w:tcW w:w="342" w:type="dxa"/>
          </w:tcPr>
          <w:p w14:paraId="3DBA0382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24256A0C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A6208C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2DF89463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46173BB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2CF463CA" w14:textId="77777777" w:rsidTr="005A34E6">
        <w:tc>
          <w:tcPr>
            <w:tcW w:w="846" w:type="dxa"/>
          </w:tcPr>
          <w:p w14:paraId="674325B9" w14:textId="77777777" w:rsidR="007808A5" w:rsidRPr="00494DAF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60B1E6C" w14:textId="77777777" w:rsidR="007808A5" w:rsidRPr="00494DAF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>Local food here is very pleasant</w:t>
            </w:r>
          </w:p>
        </w:tc>
        <w:tc>
          <w:tcPr>
            <w:tcW w:w="342" w:type="dxa"/>
          </w:tcPr>
          <w:p w14:paraId="439AE482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283D2FD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E5FF73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29B926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54B832F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6A4FB53" w14:textId="77777777" w:rsidR="007808A5" w:rsidRDefault="007808A5" w:rsidP="007808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7808A5" w14:paraId="2BA395E2" w14:textId="77777777" w:rsidTr="005A34E6">
        <w:tc>
          <w:tcPr>
            <w:tcW w:w="9016" w:type="dxa"/>
            <w:gridSpan w:val="7"/>
          </w:tcPr>
          <w:p w14:paraId="724A68CE" w14:textId="48862C9F" w:rsidR="007808A5" w:rsidRDefault="00A14FBC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EMOTIONAL VALUE TOWARDS LOCAL FOOD IN </w:t>
            </w:r>
            <w:r w:rsidR="00530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TEMPLE CUISINE</w:t>
            </w:r>
          </w:p>
        </w:tc>
      </w:tr>
      <w:tr w:rsidR="007808A5" w14:paraId="08670BDC" w14:textId="77777777" w:rsidTr="005A34E6">
        <w:tc>
          <w:tcPr>
            <w:tcW w:w="846" w:type="dxa"/>
          </w:tcPr>
          <w:p w14:paraId="3DB9BA12" w14:textId="77777777" w:rsidR="007808A5" w:rsidRPr="0090118B" w:rsidRDefault="007808A5" w:rsidP="005A34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9241C82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1966642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081CACC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4F1CC66D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1DF51AAB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5F0CC82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7808A5" w14:paraId="4570CEA8" w14:textId="77777777" w:rsidTr="005A34E6">
        <w:trPr>
          <w:trHeight w:val="291"/>
        </w:trPr>
        <w:tc>
          <w:tcPr>
            <w:tcW w:w="846" w:type="dxa"/>
          </w:tcPr>
          <w:p w14:paraId="743EB748" w14:textId="77777777" w:rsidR="007808A5" w:rsidRPr="00655469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50A467C" w14:textId="77777777" w:rsidR="007808A5" w:rsidRPr="000021EE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ocal 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akes me</w:t>
            </w: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 xml:space="preserve"> fascinated </w:t>
            </w:r>
          </w:p>
        </w:tc>
        <w:tc>
          <w:tcPr>
            <w:tcW w:w="342" w:type="dxa"/>
          </w:tcPr>
          <w:p w14:paraId="163ECA4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01E3E237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1E69FD3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632431C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7E956C83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177EE2DB" w14:textId="77777777" w:rsidTr="005A34E6">
        <w:tc>
          <w:tcPr>
            <w:tcW w:w="846" w:type="dxa"/>
          </w:tcPr>
          <w:p w14:paraId="13B4E09F" w14:textId="77777777" w:rsidR="007808A5" w:rsidRPr="00655469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D19E238" w14:textId="77777777" w:rsidR="007808A5" w:rsidRPr="000021EE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 local food makes me feel happy</w:t>
            </w:r>
          </w:p>
        </w:tc>
        <w:tc>
          <w:tcPr>
            <w:tcW w:w="342" w:type="dxa"/>
          </w:tcPr>
          <w:p w14:paraId="0508498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29F86E1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3AA46A3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08B44C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09DA51C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1590F15F" w14:textId="77777777" w:rsidTr="005A34E6">
        <w:tc>
          <w:tcPr>
            <w:tcW w:w="846" w:type="dxa"/>
          </w:tcPr>
          <w:p w14:paraId="79D1B68F" w14:textId="77777777" w:rsidR="007808A5" w:rsidRPr="00655469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D558554" w14:textId="77777777" w:rsidR="007808A5" w:rsidRPr="000021EE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 local food changes my mood positively</w:t>
            </w:r>
          </w:p>
        </w:tc>
        <w:tc>
          <w:tcPr>
            <w:tcW w:w="342" w:type="dxa"/>
          </w:tcPr>
          <w:p w14:paraId="54E8F19C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0789BE8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A5ECDC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320946DA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28EFE0D4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1B7B8388" w14:textId="77777777" w:rsidTr="005A34E6">
        <w:tc>
          <w:tcPr>
            <w:tcW w:w="846" w:type="dxa"/>
          </w:tcPr>
          <w:p w14:paraId="74888082" w14:textId="77777777" w:rsidR="007808A5" w:rsidRPr="00655469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33B6E181" w14:textId="77777777" w:rsidR="007808A5" w:rsidRPr="000021EE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 local food makes me elated</w:t>
            </w:r>
          </w:p>
        </w:tc>
        <w:tc>
          <w:tcPr>
            <w:tcW w:w="342" w:type="dxa"/>
          </w:tcPr>
          <w:p w14:paraId="09F5E97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3A09EDF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29FA187C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7A8A100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1D95EB9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C71A80F" w14:textId="77777777" w:rsidR="007808A5" w:rsidRDefault="007808A5" w:rsidP="007808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7808A5" w14:paraId="169142F9" w14:textId="77777777" w:rsidTr="005A34E6">
        <w:tc>
          <w:tcPr>
            <w:tcW w:w="9016" w:type="dxa"/>
            <w:gridSpan w:val="7"/>
          </w:tcPr>
          <w:p w14:paraId="5F49355E" w14:textId="3BBA38F9" w:rsidR="007808A5" w:rsidRDefault="00A14FBC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INTENTION TO VISIT </w:t>
            </w:r>
            <w:r w:rsidR="00530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TEMPLE CUISINE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DESTINATIONS FOR FOOD TOURISM </w:t>
            </w:r>
          </w:p>
        </w:tc>
      </w:tr>
      <w:tr w:rsidR="007808A5" w14:paraId="22BC7B05" w14:textId="77777777" w:rsidTr="005A34E6">
        <w:tc>
          <w:tcPr>
            <w:tcW w:w="846" w:type="dxa"/>
          </w:tcPr>
          <w:p w14:paraId="5DC30C8B" w14:textId="77777777" w:rsidR="007808A5" w:rsidRPr="0090118B" w:rsidRDefault="007808A5" w:rsidP="005A34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EC5124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095B093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047D00D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4A94D4C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4AB3860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642962B4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7808A5" w14:paraId="63FD6954" w14:textId="77777777" w:rsidTr="005A34E6">
        <w:trPr>
          <w:trHeight w:val="291"/>
        </w:trPr>
        <w:tc>
          <w:tcPr>
            <w:tcW w:w="846" w:type="dxa"/>
          </w:tcPr>
          <w:p w14:paraId="33C82A4F" w14:textId="77777777" w:rsidR="007808A5" w:rsidRPr="004F1898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10BFB15" w14:textId="169A151B" w:rsidR="007808A5" w:rsidRPr="004F1898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 xml:space="preserve">ike to travel to </w:t>
            </w:r>
            <w:r w:rsidR="00530B3E">
              <w:rPr>
                <w:rFonts w:ascii="Times New Roman" w:hAnsi="Times New Roman" w:cs="Times New Roman"/>
                <w:sz w:val="24"/>
                <w:szCs w:val="24"/>
              </w:rPr>
              <w:t>Temple cuisine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 xml:space="preserve"> for food tourism</w:t>
            </w:r>
          </w:p>
        </w:tc>
        <w:tc>
          <w:tcPr>
            <w:tcW w:w="342" w:type="dxa"/>
          </w:tcPr>
          <w:p w14:paraId="63AC1B0F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5C9704C2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289E7F6A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638ABF6D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CDEA21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064C94EE" w14:textId="77777777" w:rsidTr="005A34E6">
        <w:tc>
          <w:tcPr>
            <w:tcW w:w="846" w:type="dxa"/>
          </w:tcPr>
          <w:p w14:paraId="0BBEA9F7" w14:textId="77777777" w:rsidR="007808A5" w:rsidRPr="004F1898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C8B122B" w14:textId="77777777" w:rsidR="007808A5" w:rsidRPr="004F1898" w:rsidRDefault="007808A5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>ike to explore diverse local foods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this destination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dxa"/>
          </w:tcPr>
          <w:p w14:paraId="6E44C04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5E906623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64AB358A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1731CD6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CA1627F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7D809753" w14:textId="77777777" w:rsidTr="005A34E6">
        <w:tc>
          <w:tcPr>
            <w:tcW w:w="846" w:type="dxa"/>
          </w:tcPr>
          <w:p w14:paraId="42FA2C6D" w14:textId="77777777" w:rsidR="007808A5" w:rsidRPr="004F1898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28733C2" w14:textId="202407AF" w:rsidR="007808A5" w:rsidRPr="00400A13" w:rsidRDefault="00EE7AEE" w:rsidP="005A34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AEE">
              <w:rPr>
                <w:rFonts w:ascii="Times New Roman" w:hAnsi="Times New Roman" w:cs="Times New Roman"/>
                <w:sz w:val="24"/>
                <w:szCs w:val="24"/>
              </w:rPr>
              <w:t xml:space="preserve">Digital media showcasing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Temple cuisine</w:t>
            </w:r>
            <w:r w:rsidRPr="00EE7AEE">
              <w:rPr>
                <w:rFonts w:ascii="Times New Roman" w:hAnsi="Times New Roman" w:cs="Times New Roman"/>
                <w:sz w:val="24"/>
                <w:szCs w:val="24"/>
              </w:rPr>
              <w:t xml:space="preserve"> increases my intention to visit the destination.</w:t>
            </w:r>
          </w:p>
        </w:tc>
        <w:tc>
          <w:tcPr>
            <w:tcW w:w="342" w:type="dxa"/>
          </w:tcPr>
          <w:p w14:paraId="67D94B0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161F41A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8275B4B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28E6371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22DC6E4F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2DDC7869" w14:textId="77777777" w:rsidTr="005A34E6">
        <w:tc>
          <w:tcPr>
            <w:tcW w:w="846" w:type="dxa"/>
          </w:tcPr>
          <w:p w14:paraId="493A480F" w14:textId="77777777" w:rsidR="007808A5" w:rsidRPr="004F1898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5BEB397F" w14:textId="77777777" w:rsidR="007808A5" w:rsidRPr="00673126" w:rsidRDefault="007808A5" w:rsidP="005A34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nline platforms (blogs, reviews, social media) influence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 decision to explore food tourism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 destination</w:t>
            </w:r>
          </w:p>
        </w:tc>
        <w:tc>
          <w:tcPr>
            <w:tcW w:w="342" w:type="dxa"/>
          </w:tcPr>
          <w:p w14:paraId="6A09930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0C596D5A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5DC4BCF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F91E3BC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7ADA903D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E041E8B" w14:textId="77777777" w:rsidR="007808A5" w:rsidRDefault="007808A5" w:rsidP="007808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7808A5" w14:paraId="5B6A7E41" w14:textId="77777777" w:rsidTr="005A34E6">
        <w:tc>
          <w:tcPr>
            <w:tcW w:w="9016" w:type="dxa"/>
            <w:gridSpan w:val="7"/>
          </w:tcPr>
          <w:p w14:paraId="7F14C8DB" w14:textId="7186F2C6" w:rsidR="007808A5" w:rsidRDefault="00A14FBC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FOOD DESTINATION IMAGE </w:t>
            </w:r>
            <w:r w:rsidR="000F45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530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TEMPLE CUISINE</w:t>
            </w:r>
          </w:p>
        </w:tc>
      </w:tr>
      <w:tr w:rsidR="007808A5" w14:paraId="660863F8" w14:textId="77777777" w:rsidTr="005A34E6">
        <w:tc>
          <w:tcPr>
            <w:tcW w:w="846" w:type="dxa"/>
          </w:tcPr>
          <w:p w14:paraId="1F7A77D4" w14:textId="77777777" w:rsidR="007808A5" w:rsidRPr="0090118B" w:rsidRDefault="007808A5" w:rsidP="005A34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3853CF4A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02442A7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0C1DF63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747C684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63B9BF74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67F2BB4D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7808A5" w14:paraId="63A2D8A4" w14:textId="77777777" w:rsidTr="005A34E6">
        <w:trPr>
          <w:trHeight w:val="291"/>
        </w:trPr>
        <w:tc>
          <w:tcPr>
            <w:tcW w:w="846" w:type="dxa"/>
          </w:tcPr>
          <w:p w14:paraId="6AF0099E" w14:textId="77777777" w:rsidR="007808A5" w:rsidRPr="0010063C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5ADDB27" w14:textId="2022EED3" w:rsidR="007808A5" w:rsidRPr="0010063C" w:rsidRDefault="00530B3E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Temple cuisine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provides rich food culture </w:t>
            </w:r>
          </w:p>
        </w:tc>
        <w:tc>
          <w:tcPr>
            <w:tcW w:w="342" w:type="dxa"/>
          </w:tcPr>
          <w:p w14:paraId="49BD183F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765801C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29480CED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4C24A26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4776678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1E1D7541" w14:textId="77777777" w:rsidTr="005A34E6">
        <w:tc>
          <w:tcPr>
            <w:tcW w:w="846" w:type="dxa"/>
          </w:tcPr>
          <w:p w14:paraId="795DFD9E" w14:textId="77777777" w:rsidR="007808A5" w:rsidRPr="0010063C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5D781C6" w14:textId="29D2D99D" w:rsidR="007808A5" w:rsidRPr="0010063C" w:rsidRDefault="00530B3E" w:rsidP="005A34E6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Temple cuisine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provides </w:t>
            </w:r>
            <w:r w:rsidR="007808A5"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food</w:t>
            </w:r>
            <w:r w:rsidR="00780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dxa"/>
          </w:tcPr>
          <w:p w14:paraId="579A47A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54BB600E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3360CE2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23D0A80C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16CBA8F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05C51F7C" w14:textId="77777777" w:rsidTr="005A34E6">
        <w:tc>
          <w:tcPr>
            <w:tcW w:w="846" w:type="dxa"/>
          </w:tcPr>
          <w:p w14:paraId="6B280591" w14:textId="77777777" w:rsidR="007808A5" w:rsidRPr="0010063C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96A8C66" w14:textId="420E0A96" w:rsidR="007808A5" w:rsidRPr="0010063C" w:rsidRDefault="00530B3E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Temple cuisine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food</w:t>
            </w:r>
            <w:r w:rsidR="00780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7808A5">
              <w:rPr>
                <w:rFonts w:ascii="Times New Roman" w:hAnsi="Times New Roman" w:cs="Times New Roman"/>
                <w:sz w:val="24"/>
                <w:szCs w:val="24"/>
              </w:rPr>
              <w:t>re tasty and healthy</w:t>
            </w:r>
          </w:p>
        </w:tc>
        <w:tc>
          <w:tcPr>
            <w:tcW w:w="342" w:type="dxa"/>
          </w:tcPr>
          <w:p w14:paraId="079927A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1993229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3CA2A411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467CF645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43008397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808A5" w14:paraId="55F68313" w14:textId="77777777" w:rsidTr="005A34E6">
        <w:tc>
          <w:tcPr>
            <w:tcW w:w="846" w:type="dxa"/>
          </w:tcPr>
          <w:p w14:paraId="76559389" w14:textId="77777777" w:rsidR="007808A5" w:rsidRPr="0010063C" w:rsidRDefault="007808A5" w:rsidP="00BF1B5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4C09F783" w14:textId="65CEEC8C" w:rsidR="007808A5" w:rsidRPr="0010063C" w:rsidRDefault="00530B3E" w:rsidP="005A3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Temple cuisine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provides diverse food</w:t>
            </w:r>
            <w:r w:rsidR="00780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808A5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dxa"/>
          </w:tcPr>
          <w:p w14:paraId="35694976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23340AC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1E8E8F7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E22CF40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7875B039" w14:textId="77777777" w:rsidR="007808A5" w:rsidRDefault="007808A5" w:rsidP="005A3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D0F6038" w14:textId="77777777" w:rsidR="007808A5" w:rsidRDefault="007808A5" w:rsidP="007808A5"/>
    <w:p w14:paraId="01EB28E7" w14:textId="77777777" w:rsidR="007808A5" w:rsidRPr="00D55E86" w:rsidRDefault="007808A5" w:rsidP="007808A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**</w:t>
      </w:r>
      <w:r w:rsidRPr="00D55E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Thank you for your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55E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valuable time and response!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**</w:t>
      </w:r>
    </w:p>
    <w:p w14:paraId="36D63BA9" w14:textId="77777777" w:rsidR="007808A5" w:rsidRPr="007D2F89" w:rsidRDefault="007808A5" w:rsidP="00DA484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7808A5" w:rsidRPr="007D2F89" w:rsidSect="00D95605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E7"/>
    <w:multiLevelType w:val="hybridMultilevel"/>
    <w:tmpl w:val="AC223588"/>
    <w:lvl w:ilvl="0" w:tplc="A05424A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172"/>
    <w:multiLevelType w:val="hybridMultilevel"/>
    <w:tmpl w:val="32E4DA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3A41"/>
    <w:multiLevelType w:val="hybridMultilevel"/>
    <w:tmpl w:val="41305ECC"/>
    <w:lvl w:ilvl="0" w:tplc="C2CEDBAE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8" w:hanging="360"/>
      </w:pPr>
    </w:lvl>
    <w:lvl w:ilvl="2" w:tplc="4009001B" w:tentative="1">
      <w:start w:val="1"/>
      <w:numFmt w:val="lowerRoman"/>
      <w:lvlText w:val="%3."/>
      <w:lvlJc w:val="right"/>
      <w:pPr>
        <w:ind w:left="2088" w:hanging="180"/>
      </w:pPr>
    </w:lvl>
    <w:lvl w:ilvl="3" w:tplc="4009000F" w:tentative="1">
      <w:start w:val="1"/>
      <w:numFmt w:val="decimal"/>
      <w:lvlText w:val="%4."/>
      <w:lvlJc w:val="left"/>
      <w:pPr>
        <w:ind w:left="2808" w:hanging="360"/>
      </w:pPr>
    </w:lvl>
    <w:lvl w:ilvl="4" w:tplc="40090019" w:tentative="1">
      <w:start w:val="1"/>
      <w:numFmt w:val="lowerLetter"/>
      <w:lvlText w:val="%5."/>
      <w:lvlJc w:val="left"/>
      <w:pPr>
        <w:ind w:left="3528" w:hanging="360"/>
      </w:pPr>
    </w:lvl>
    <w:lvl w:ilvl="5" w:tplc="4009001B" w:tentative="1">
      <w:start w:val="1"/>
      <w:numFmt w:val="lowerRoman"/>
      <w:lvlText w:val="%6."/>
      <w:lvlJc w:val="right"/>
      <w:pPr>
        <w:ind w:left="4248" w:hanging="180"/>
      </w:pPr>
    </w:lvl>
    <w:lvl w:ilvl="6" w:tplc="4009000F" w:tentative="1">
      <w:start w:val="1"/>
      <w:numFmt w:val="decimal"/>
      <w:lvlText w:val="%7."/>
      <w:lvlJc w:val="left"/>
      <w:pPr>
        <w:ind w:left="4968" w:hanging="360"/>
      </w:pPr>
    </w:lvl>
    <w:lvl w:ilvl="7" w:tplc="40090019" w:tentative="1">
      <w:start w:val="1"/>
      <w:numFmt w:val="lowerLetter"/>
      <w:lvlText w:val="%8."/>
      <w:lvlJc w:val="left"/>
      <w:pPr>
        <w:ind w:left="5688" w:hanging="360"/>
      </w:pPr>
    </w:lvl>
    <w:lvl w:ilvl="8" w:tplc="40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9211541"/>
    <w:multiLevelType w:val="hybridMultilevel"/>
    <w:tmpl w:val="965E1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22DD8"/>
    <w:multiLevelType w:val="hybridMultilevel"/>
    <w:tmpl w:val="965E1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04A"/>
    <w:multiLevelType w:val="hybridMultilevel"/>
    <w:tmpl w:val="965E1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0EF8"/>
    <w:multiLevelType w:val="hybridMultilevel"/>
    <w:tmpl w:val="AE3CC81A"/>
    <w:lvl w:ilvl="0" w:tplc="C624F87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927EC"/>
    <w:multiLevelType w:val="hybridMultilevel"/>
    <w:tmpl w:val="E0ACD2C4"/>
    <w:lvl w:ilvl="0" w:tplc="7E864B1C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8" w:hanging="360"/>
      </w:pPr>
    </w:lvl>
    <w:lvl w:ilvl="2" w:tplc="4009001B" w:tentative="1">
      <w:start w:val="1"/>
      <w:numFmt w:val="lowerRoman"/>
      <w:lvlText w:val="%3."/>
      <w:lvlJc w:val="right"/>
      <w:pPr>
        <w:ind w:left="1848" w:hanging="180"/>
      </w:pPr>
    </w:lvl>
    <w:lvl w:ilvl="3" w:tplc="4009000F" w:tentative="1">
      <w:start w:val="1"/>
      <w:numFmt w:val="decimal"/>
      <w:lvlText w:val="%4."/>
      <w:lvlJc w:val="left"/>
      <w:pPr>
        <w:ind w:left="2568" w:hanging="360"/>
      </w:pPr>
    </w:lvl>
    <w:lvl w:ilvl="4" w:tplc="40090019" w:tentative="1">
      <w:start w:val="1"/>
      <w:numFmt w:val="lowerLetter"/>
      <w:lvlText w:val="%5."/>
      <w:lvlJc w:val="left"/>
      <w:pPr>
        <w:ind w:left="3288" w:hanging="360"/>
      </w:pPr>
    </w:lvl>
    <w:lvl w:ilvl="5" w:tplc="4009001B" w:tentative="1">
      <w:start w:val="1"/>
      <w:numFmt w:val="lowerRoman"/>
      <w:lvlText w:val="%6."/>
      <w:lvlJc w:val="right"/>
      <w:pPr>
        <w:ind w:left="4008" w:hanging="180"/>
      </w:pPr>
    </w:lvl>
    <w:lvl w:ilvl="6" w:tplc="4009000F" w:tentative="1">
      <w:start w:val="1"/>
      <w:numFmt w:val="decimal"/>
      <w:lvlText w:val="%7."/>
      <w:lvlJc w:val="left"/>
      <w:pPr>
        <w:ind w:left="4728" w:hanging="360"/>
      </w:pPr>
    </w:lvl>
    <w:lvl w:ilvl="7" w:tplc="40090019" w:tentative="1">
      <w:start w:val="1"/>
      <w:numFmt w:val="lowerLetter"/>
      <w:lvlText w:val="%8."/>
      <w:lvlJc w:val="left"/>
      <w:pPr>
        <w:ind w:left="5448" w:hanging="360"/>
      </w:pPr>
    </w:lvl>
    <w:lvl w:ilvl="8" w:tplc="40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416C7EBB"/>
    <w:multiLevelType w:val="hybridMultilevel"/>
    <w:tmpl w:val="32E4DAF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91CD7"/>
    <w:multiLevelType w:val="hybridMultilevel"/>
    <w:tmpl w:val="32E4DA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85C83"/>
    <w:multiLevelType w:val="hybridMultilevel"/>
    <w:tmpl w:val="965E1A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76915">
    <w:abstractNumId w:val="10"/>
  </w:num>
  <w:num w:numId="2" w16cid:durableId="2081053322">
    <w:abstractNumId w:val="4"/>
  </w:num>
  <w:num w:numId="3" w16cid:durableId="1933466214">
    <w:abstractNumId w:val="5"/>
  </w:num>
  <w:num w:numId="4" w16cid:durableId="141122320">
    <w:abstractNumId w:val="3"/>
  </w:num>
  <w:num w:numId="5" w16cid:durableId="653996633">
    <w:abstractNumId w:val="8"/>
  </w:num>
  <w:num w:numId="6" w16cid:durableId="2131505354">
    <w:abstractNumId w:val="1"/>
  </w:num>
  <w:num w:numId="7" w16cid:durableId="1707870666">
    <w:abstractNumId w:val="6"/>
  </w:num>
  <w:num w:numId="8" w16cid:durableId="871262767">
    <w:abstractNumId w:val="2"/>
  </w:num>
  <w:num w:numId="9" w16cid:durableId="253369275">
    <w:abstractNumId w:val="0"/>
  </w:num>
  <w:num w:numId="10" w16cid:durableId="199822011">
    <w:abstractNumId w:val="9"/>
  </w:num>
  <w:num w:numId="11" w16cid:durableId="510763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E1"/>
    <w:rsid w:val="00001567"/>
    <w:rsid w:val="00043A7C"/>
    <w:rsid w:val="000500AE"/>
    <w:rsid w:val="00052F9F"/>
    <w:rsid w:val="00057141"/>
    <w:rsid w:val="00061814"/>
    <w:rsid w:val="00070DD4"/>
    <w:rsid w:val="00075647"/>
    <w:rsid w:val="00091431"/>
    <w:rsid w:val="000945EA"/>
    <w:rsid w:val="000A2729"/>
    <w:rsid w:val="000A380E"/>
    <w:rsid w:val="000A6CBA"/>
    <w:rsid w:val="000B3845"/>
    <w:rsid w:val="000B54AE"/>
    <w:rsid w:val="000D20D2"/>
    <w:rsid w:val="000D6563"/>
    <w:rsid w:val="000E6E24"/>
    <w:rsid w:val="000F45D9"/>
    <w:rsid w:val="001154C7"/>
    <w:rsid w:val="001202C8"/>
    <w:rsid w:val="00134580"/>
    <w:rsid w:val="00135272"/>
    <w:rsid w:val="001360DF"/>
    <w:rsid w:val="0015680C"/>
    <w:rsid w:val="001617D3"/>
    <w:rsid w:val="00166604"/>
    <w:rsid w:val="0018259B"/>
    <w:rsid w:val="001B03DC"/>
    <w:rsid w:val="001C33FC"/>
    <w:rsid w:val="001D48EB"/>
    <w:rsid w:val="001E18D8"/>
    <w:rsid w:val="001E1F0B"/>
    <w:rsid w:val="001E49F6"/>
    <w:rsid w:val="001E5D1C"/>
    <w:rsid w:val="001E6310"/>
    <w:rsid w:val="001F23AD"/>
    <w:rsid w:val="0021579F"/>
    <w:rsid w:val="00215A8D"/>
    <w:rsid w:val="002245DB"/>
    <w:rsid w:val="00244391"/>
    <w:rsid w:val="002544C4"/>
    <w:rsid w:val="00265EEE"/>
    <w:rsid w:val="002712D2"/>
    <w:rsid w:val="002818A6"/>
    <w:rsid w:val="00285BD6"/>
    <w:rsid w:val="00290C8C"/>
    <w:rsid w:val="002D1F10"/>
    <w:rsid w:val="002D28FD"/>
    <w:rsid w:val="002D3A09"/>
    <w:rsid w:val="002D6EF3"/>
    <w:rsid w:val="00301A4C"/>
    <w:rsid w:val="0032261D"/>
    <w:rsid w:val="003308F9"/>
    <w:rsid w:val="003318F6"/>
    <w:rsid w:val="0033522E"/>
    <w:rsid w:val="00354568"/>
    <w:rsid w:val="00356E9E"/>
    <w:rsid w:val="00360EDE"/>
    <w:rsid w:val="00386633"/>
    <w:rsid w:val="003960CA"/>
    <w:rsid w:val="003A026C"/>
    <w:rsid w:val="003A3432"/>
    <w:rsid w:val="003B734D"/>
    <w:rsid w:val="003C1375"/>
    <w:rsid w:val="003D5AB7"/>
    <w:rsid w:val="003F795E"/>
    <w:rsid w:val="003F7FCF"/>
    <w:rsid w:val="0040506C"/>
    <w:rsid w:val="00412A09"/>
    <w:rsid w:val="00440D12"/>
    <w:rsid w:val="00461380"/>
    <w:rsid w:val="004651B3"/>
    <w:rsid w:val="00496BBF"/>
    <w:rsid w:val="004A36B5"/>
    <w:rsid w:val="004B44F4"/>
    <w:rsid w:val="004E0B51"/>
    <w:rsid w:val="004E2323"/>
    <w:rsid w:val="00511A3E"/>
    <w:rsid w:val="00530B3E"/>
    <w:rsid w:val="00535042"/>
    <w:rsid w:val="005575B3"/>
    <w:rsid w:val="005657FC"/>
    <w:rsid w:val="005715DA"/>
    <w:rsid w:val="005952FB"/>
    <w:rsid w:val="005A4095"/>
    <w:rsid w:val="005C6C98"/>
    <w:rsid w:val="005D2CCA"/>
    <w:rsid w:val="005E4C03"/>
    <w:rsid w:val="005F2170"/>
    <w:rsid w:val="005F5E15"/>
    <w:rsid w:val="00603219"/>
    <w:rsid w:val="006530BD"/>
    <w:rsid w:val="0067115D"/>
    <w:rsid w:val="006A119B"/>
    <w:rsid w:val="006A3BA3"/>
    <w:rsid w:val="006C1494"/>
    <w:rsid w:val="006C332B"/>
    <w:rsid w:val="006C3375"/>
    <w:rsid w:val="006E1242"/>
    <w:rsid w:val="006E258A"/>
    <w:rsid w:val="006F35F4"/>
    <w:rsid w:val="006F4B30"/>
    <w:rsid w:val="00705A2E"/>
    <w:rsid w:val="007261ED"/>
    <w:rsid w:val="00750A42"/>
    <w:rsid w:val="007808A5"/>
    <w:rsid w:val="00782FEA"/>
    <w:rsid w:val="007A203B"/>
    <w:rsid w:val="007A49A9"/>
    <w:rsid w:val="007A5393"/>
    <w:rsid w:val="007B2DCA"/>
    <w:rsid w:val="007C2A0D"/>
    <w:rsid w:val="007D2F89"/>
    <w:rsid w:val="00823903"/>
    <w:rsid w:val="0082716D"/>
    <w:rsid w:val="00835F73"/>
    <w:rsid w:val="00857DAF"/>
    <w:rsid w:val="00857E30"/>
    <w:rsid w:val="00865AB5"/>
    <w:rsid w:val="008725CB"/>
    <w:rsid w:val="00873CE1"/>
    <w:rsid w:val="00874D1B"/>
    <w:rsid w:val="008750E1"/>
    <w:rsid w:val="008A5E70"/>
    <w:rsid w:val="008B2D9B"/>
    <w:rsid w:val="008F3EAD"/>
    <w:rsid w:val="00901FE5"/>
    <w:rsid w:val="0091466F"/>
    <w:rsid w:val="00921C87"/>
    <w:rsid w:val="009231C2"/>
    <w:rsid w:val="00946ACA"/>
    <w:rsid w:val="0095500D"/>
    <w:rsid w:val="00957E04"/>
    <w:rsid w:val="0099705B"/>
    <w:rsid w:val="009E1048"/>
    <w:rsid w:val="009E6173"/>
    <w:rsid w:val="00A14FBC"/>
    <w:rsid w:val="00A31C3B"/>
    <w:rsid w:val="00A64236"/>
    <w:rsid w:val="00A679B5"/>
    <w:rsid w:val="00A70DB2"/>
    <w:rsid w:val="00A809D1"/>
    <w:rsid w:val="00AB2115"/>
    <w:rsid w:val="00AB4156"/>
    <w:rsid w:val="00AB684F"/>
    <w:rsid w:val="00AB783F"/>
    <w:rsid w:val="00AE394A"/>
    <w:rsid w:val="00AF09A5"/>
    <w:rsid w:val="00AF3EFD"/>
    <w:rsid w:val="00B01695"/>
    <w:rsid w:val="00B05644"/>
    <w:rsid w:val="00B2043D"/>
    <w:rsid w:val="00B2531F"/>
    <w:rsid w:val="00B25D9A"/>
    <w:rsid w:val="00B3290A"/>
    <w:rsid w:val="00B33F7F"/>
    <w:rsid w:val="00B567D6"/>
    <w:rsid w:val="00B736D2"/>
    <w:rsid w:val="00B73CF5"/>
    <w:rsid w:val="00BA25B4"/>
    <w:rsid w:val="00BB41C3"/>
    <w:rsid w:val="00BB6B13"/>
    <w:rsid w:val="00BD7CB5"/>
    <w:rsid w:val="00BE704A"/>
    <w:rsid w:val="00BF1B55"/>
    <w:rsid w:val="00BF3FB0"/>
    <w:rsid w:val="00C0479E"/>
    <w:rsid w:val="00C167AF"/>
    <w:rsid w:val="00C455F2"/>
    <w:rsid w:val="00C96994"/>
    <w:rsid w:val="00CA097C"/>
    <w:rsid w:val="00CA5998"/>
    <w:rsid w:val="00CB2C4C"/>
    <w:rsid w:val="00CB6ED2"/>
    <w:rsid w:val="00CE6226"/>
    <w:rsid w:val="00CF2A74"/>
    <w:rsid w:val="00D00D69"/>
    <w:rsid w:val="00D12A40"/>
    <w:rsid w:val="00D202A9"/>
    <w:rsid w:val="00D5561C"/>
    <w:rsid w:val="00D57829"/>
    <w:rsid w:val="00D62E69"/>
    <w:rsid w:val="00D82961"/>
    <w:rsid w:val="00D83F89"/>
    <w:rsid w:val="00D85804"/>
    <w:rsid w:val="00D86814"/>
    <w:rsid w:val="00D95605"/>
    <w:rsid w:val="00DA484B"/>
    <w:rsid w:val="00DB18D5"/>
    <w:rsid w:val="00DC1460"/>
    <w:rsid w:val="00DC4CFF"/>
    <w:rsid w:val="00DF2CB5"/>
    <w:rsid w:val="00E34F04"/>
    <w:rsid w:val="00E66C41"/>
    <w:rsid w:val="00E66EEA"/>
    <w:rsid w:val="00E95C31"/>
    <w:rsid w:val="00EA3C52"/>
    <w:rsid w:val="00EB6DBE"/>
    <w:rsid w:val="00EB7F6D"/>
    <w:rsid w:val="00EC685D"/>
    <w:rsid w:val="00EC7376"/>
    <w:rsid w:val="00ED3141"/>
    <w:rsid w:val="00ED7EEB"/>
    <w:rsid w:val="00EE393A"/>
    <w:rsid w:val="00EE5C12"/>
    <w:rsid w:val="00EE7AEE"/>
    <w:rsid w:val="00F373CC"/>
    <w:rsid w:val="00F4362D"/>
    <w:rsid w:val="00F54FF5"/>
    <w:rsid w:val="00F73566"/>
    <w:rsid w:val="00F73DEE"/>
    <w:rsid w:val="00F94208"/>
    <w:rsid w:val="00F953A4"/>
    <w:rsid w:val="00FA7A8B"/>
    <w:rsid w:val="00FB1861"/>
    <w:rsid w:val="00FD6AEE"/>
    <w:rsid w:val="00FE5A50"/>
    <w:rsid w:val="00FF0113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BCC2"/>
  <w15:chartTrackingRefBased/>
  <w15:docId w15:val="{F191F65F-73CC-482E-B00A-1C5C72B5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0E1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CCA"/>
    <w:pPr>
      <w:spacing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F2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1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Utthra Balasubramaniam</dc:creator>
  <cp:keywords/>
  <dc:description/>
  <cp:lastModifiedBy>Utthra Balasubramaniam</cp:lastModifiedBy>
  <cp:revision>309</cp:revision>
  <dcterms:created xsi:type="dcterms:W3CDTF">2024-01-31T09:19:00Z</dcterms:created>
  <dcterms:modified xsi:type="dcterms:W3CDTF">2026-07-24T13:08:00Z</dcterms:modified>
</cp:coreProperties>
</file>