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274D9" w14:textId="77777777" w:rsidR="00BF46D7" w:rsidRDefault="00BF46D7" w:rsidP="00BF46D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QUESTIONNAIRE </w:t>
      </w:r>
    </w:p>
    <w:p w14:paraId="6EE50A80" w14:textId="1AD1413B" w:rsidR="00551546" w:rsidRDefault="00551546" w:rsidP="00BF46D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CHETTINADU CUISINE</w:t>
      </w:r>
    </w:p>
    <w:p w14:paraId="6CE984EB" w14:textId="77777777" w:rsidR="00BF46D7" w:rsidRDefault="00BF46D7" w:rsidP="00BF46D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23FE">
        <w:rPr>
          <w:rFonts w:ascii="Times New Roman" w:hAnsi="Times New Roman" w:cs="Times New Roman"/>
          <w:color w:val="000000" w:themeColor="text1"/>
          <w:sz w:val="24"/>
          <w:szCs w:val="24"/>
        </w:rPr>
        <w:t>I request you to kindly fill up the questionnaire. The purpose of this study is purely academic. I assure that your responses will be kept confidential.</w:t>
      </w:r>
    </w:p>
    <w:p w14:paraId="559D0E47" w14:textId="77777777" w:rsidR="00BF46D7" w:rsidRPr="005952FB" w:rsidRDefault="00BF46D7" w:rsidP="00BF46D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Tick the appropriate response</w:t>
      </w:r>
    </w:p>
    <w:p w14:paraId="05398AA5" w14:textId="77777777" w:rsidR="00BF46D7" w:rsidRDefault="00BF46D7" w:rsidP="00BF46D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07B0C">
        <w:rPr>
          <w:rFonts w:ascii="Times New Roman" w:hAnsi="Times New Roman" w:cs="Times New Roman"/>
          <w:b/>
          <w:bCs/>
          <w:sz w:val="24"/>
          <w:szCs w:val="24"/>
          <w:lang w:val="en-US"/>
        </w:rPr>
        <w:t>Part A: Demographical information of the participants</w:t>
      </w:r>
    </w:p>
    <w:tbl>
      <w:tblPr>
        <w:tblStyle w:val="TableGrid"/>
        <w:tblW w:w="10022" w:type="dxa"/>
        <w:tblLook w:val="04A0" w:firstRow="1" w:lastRow="0" w:firstColumn="1" w:lastColumn="0" w:noHBand="0" w:noVBand="1"/>
      </w:tblPr>
      <w:tblGrid>
        <w:gridCol w:w="721"/>
        <w:gridCol w:w="1888"/>
        <w:gridCol w:w="7413"/>
      </w:tblGrid>
      <w:tr w:rsidR="00BF46D7" w14:paraId="68970FAD" w14:textId="77777777" w:rsidTr="007054DB">
        <w:trPr>
          <w:trHeight w:val="577"/>
        </w:trPr>
        <w:tc>
          <w:tcPr>
            <w:tcW w:w="721" w:type="dxa"/>
          </w:tcPr>
          <w:p w14:paraId="0B888F0C" w14:textId="77777777" w:rsidR="00BF46D7" w:rsidRPr="008763E9" w:rsidRDefault="00BF46D7" w:rsidP="0092479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88" w:type="dxa"/>
          </w:tcPr>
          <w:p w14:paraId="10E46E31" w14:textId="77777777" w:rsidR="00BF46D7" w:rsidRDefault="00BF46D7" w:rsidP="009247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Gender </w:t>
            </w:r>
          </w:p>
        </w:tc>
        <w:tc>
          <w:tcPr>
            <w:tcW w:w="7413" w:type="dxa"/>
          </w:tcPr>
          <w:p w14:paraId="2664156F" w14:textId="77777777" w:rsidR="00BF46D7" w:rsidRDefault="00BF46D7" w:rsidP="009247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Female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BF46D7" w14:paraId="51979591" w14:textId="77777777" w:rsidTr="007054DB">
        <w:trPr>
          <w:trHeight w:val="577"/>
        </w:trPr>
        <w:tc>
          <w:tcPr>
            <w:tcW w:w="721" w:type="dxa"/>
          </w:tcPr>
          <w:p w14:paraId="06413D36" w14:textId="77777777" w:rsidR="00BF46D7" w:rsidRPr="008763E9" w:rsidRDefault="00BF46D7" w:rsidP="0092479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88" w:type="dxa"/>
          </w:tcPr>
          <w:p w14:paraId="0FD60089" w14:textId="77777777" w:rsidR="00BF46D7" w:rsidRDefault="00BF46D7" w:rsidP="009247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Age </w:t>
            </w:r>
          </w:p>
        </w:tc>
        <w:tc>
          <w:tcPr>
            <w:tcW w:w="7413" w:type="dxa"/>
          </w:tcPr>
          <w:p w14:paraId="1FDF38ED" w14:textId="77777777" w:rsidR="00BF46D7" w:rsidRDefault="00BF46D7" w:rsidP="009247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18-25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26-35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36-45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46-55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56-65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65 &amp; above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</w:p>
        </w:tc>
      </w:tr>
      <w:tr w:rsidR="00BF46D7" w14:paraId="4DF7F83B" w14:textId="77777777" w:rsidTr="007054DB">
        <w:trPr>
          <w:trHeight w:val="552"/>
        </w:trPr>
        <w:tc>
          <w:tcPr>
            <w:tcW w:w="721" w:type="dxa"/>
          </w:tcPr>
          <w:p w14:paraId="3F51C1BA" w14:textId="77777777" w:rsidR="00BF46D7" w:rsidRPr="008763E9" w:rsidRDefault="00BF46D7" w:rsidP="0092479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88" w:type="dxa"/>
          </w:tcPr>
          <w:p w14:paraId="3E81E58C" w14:textId="77777777" w:rsidR="00BF46D7" w:rsidRDefault="00BF46D7" w:rsidP="009247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Marital status </w:t>
            </w:r>
          </w:p>
        </w:tc>
        <w:tc>
          <w:tcPr>
            <w:tcW w:w="7413" w:type="dxa"/>
          </w:tcPr>
          <w:p w14:paraId="184FF1B2" w14:textId="77777777" w:rsidR="00BF46D7" w:rsidRDefault="00BF46D7" w:rsidP="009247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Single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Married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BF46D7" w14:paraId="4B9F9D7C" w14:textId="77777777" w:rsidTr="007054DB">
        <w:trPr>
          <w:trHeight w:val="871"/>
        </w:trPr>
        <w:tc>
          <w:tcPr>
            <w:tcW w:w="721" w:type="dxa"/>
          </w:tcPr>
          <w:p w14:paraId="3CFABC9C" w14:textId="77777777" w:rsidR="00BF46D7" w:rsidRPr="008763E9" w:rsidRDefault="00BF46D7" w:rsidP="0092479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88" w:type="dxa"/>
          </w:tcPr>
          <w:p w14:paraId="7A2289F4" w14:textId="77777777" w:rsidR="00BF46D7" w:rsidRDefault="00BF46D7" w:rsidP="009247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Education </w:t>
            </w:r>
          </w:p>
        </w:tc>
        <w:tc>
          <w:tcPr>
            <w:tcW w:w="7413" w:type="dxa"/>
          </w:tcPr>
          <w:p w14:paraId="1A135B51" w14:textId="77777777" w:rsidR="00BF46D7" w:rsidRDefault="00BF46D7" w:rsidP="009247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Higher Secondary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Diploma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Bachelor’s Degree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73A2E7B2" w14:textId="77777777" w:rsidR="00BF46D7" w:rsidRDefault="00BF46D7" w:rsidP="009247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Post Graduate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Professional Degree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Others (Specify)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BF46D7" w14:paraId="164A7837" w14:textId="77777777" w:rsidTr="007054DB">
        <w:trPr>
          <w:trHeight w:val="1216"/>
        </w:trPr>
        <w:tc>
          <w:tcPr>
            <w:tcW w:w="721" w:type="dxa"/>
          </w:tcPr>
          <w:p w14:paraId="456987C5" w14:textId="77777777" w:rsidR="00BF46D7" w:rsidRPr="008763E9" w:rsidRDefault="00BF46D7" w:rsidP="0092479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88" w:type="dxa"/>
          </w:tcPr>
          <w:p w14:paraId="7C8A75B7" w14:textId="77777777" w:rsidR="00BF46D7" w:rsidRDefault="00BF46D7" w:rsidP="009247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Occupation </w:t>
            </w:r>
          </w:p>
        </w:tc>
        <w:tc>
          <w:tcPr>
            <w:tcW w:w="7413" w:type="dxa"/>
          </w:tcPr>
          <w:p w14:paraId="66D2F5EC" w14:textId="77777777" w:rsidR="00BF46D7" w:rsidRDefault="00BF46D7" w:rsidP="009247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Student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Self Employed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Govt. Employee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46315618" w14:textId="77777777" w:rsidR="00BF46D7" w:rsidRDefault="00BF46D7" w:rsidP="009247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Corporate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Entrepreneur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Academician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6DC0BE1E" w14:textId="77777777" w:rsidR="00BF46D7" w:rsidRDefault="00BF46D7" w:rsidP="009247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Others (Specify)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</w:tr>
      <w:tr w:rsidR="00BF46D7" w14:paraId="7E340BA8" w14:textId="77777777" w:rsidTr="007054DB">
        <w:trPr>
          <w:trHeight w:val="660"/>
        </w:trPr>
        <w:tc>
          <w:tcPr>
            <w:tcW w:w="721" w:type="dxa"/>
          </w:tcPr>
          <w:p w14:paraId="41F29E70" w14:textId="77777777" w:rsidR="00BF46D7" w:rsidRPr="008763E9" w:rsidRDefault="00BF46D7" w:rsidP="0092479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88" w:type="dxa"/>
          </w:tcPr>
          <w:p w14:paraId="13B4FAF8" w14:textId="77777777" w:rsidR="00BF46D7" w:rsidRDefault="00BF46D7" w:rsidP="009247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Nationality </w:t>
            </w:r>
          </w:p>
        </w:tc>
        <w:tc>
          <w:tcPr>
            <w:tcW w:w="7413" w:type="dxa"/>
          </w:tcPr>
          <w:p w14:paraId="210CAC20" w14:textId="77777777" w:rsidR="00BF46D7" w:rsidRDefault="00BF46D7" w:rsidP="009247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Indian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Foreigner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</w:p>
        </w:tc>
      </w:tr>
      <w:tr w:rsidR="00BF46D7" w14:paraId="292296AE" w14:textId="77777777" w:rsidTr="00885912">
        <w:trPr>
          <w:trHeight w:val="873"/>
        </w:trPr>
        <w:tc>
          <w:tcPr>
            <w:tcW w:w="721" w:type="dxa"/>
          </w:tcPr>
          <w:p w14:paraId="2DB0298A" w14:textId="77777777" w:rsidR="00BF46D7" w:rsidRPr="008763E9" w:rsidRDefault="00BF46D7" w:rsidP="0092479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88" w:type="dxa"/>
          </w:tcPr>
          <w:p w14:paraId="5A365033" w14:textId="77777777" w:rsidR="00BF46D7" w:rsidRDefault="00BF46D7" w:rsidP="009247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Monthly income </w:t>
            </w:r>
          </w:p>
        </w:tc>
        <w:tc>
          <w:tcPr>
            <w:tcW w:w="7413" w:type="dxa"/>
          </w:tcPr>
          <w:p w14:paraId="70AF8FCA" w14:textId="77777777" w:rsidR="00BF46D7" w:rsidRDefault="00BF46D7" w:rsidP="009247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50,000 or lower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50,000- 1,00,000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1,00,001-2,00,000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1A2C1B5E" w14:textId="77777777" w:rsidR="00BF46D7" w:rsidRDefault="00BF46D7" w:rsidP="009247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2,00,001-3,00,000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3,00,001 &amp; above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BF46D7" w14:paraId="3DE122F0" w14:textId="77777777" w:rsidTr="007054DB">
        <w:trPr>
          <w:trHeight w:val="1217"/>
        </w:trPr>
        <w:tc>
          <w:tcPr>
            <w:tcW w:w="721" w:type="dxa"/>
          </w:tcPr>
          <w:p w14:paraId="2EFB4729" w14:textId="77777777" w:rsidR="00BF46D7" w:rsidRPr="008763E9" w:rsidRDefault="00BF46D7" w:rsidP="0092479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88" w:type="dxa"/>
          </w:tcPr>
          <w:p w14:paraId="78E5C157" w14:textId="77777777" w:rsidR="00BF46D7" w:rsidRDefault="00BF46D7" w:rsidP="009247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Location </w:t>
            </w:r>
          </w:p>
        </w:tc>
        <w:tc>
          <w:tcPr>
            <w:tcW w:w="7413" w:type="dxa"/>
          </w:tcPr>
          <w:p w14:paraId="21371175" w14:textId="75ACD41B" w:rsidR="00BF46D7" w:rsidRDefault="00BF46D7" w:rsidP="009247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You are at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which </w:t>
            </w:r>
            <w:proofErr w:type="spellStart"/>
            <w:r w:rsidR="002C19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Chettinadu</w:t>
            </w:r>
            <w:proofErr w:type="spellEnd"/>
            <w:r w:rsidR="002C19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cuisine</w:t>
            </w:r>
            <w:r w:rsidRPr="0051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destination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14:paraId="58A569E1" w14:textId="77777777" w:rsidR="00BF46D7" w:rsidRDefault="00BF46D7" w:rsidP="009247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CDBB54D" w14:textId="66F0A801" w:rsidR="00BF46D7" w:rsidRDefault="00BF46D7" w:rsidP="009247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Madurai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Karaikudi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</w:p>
          <w:p w14:paraId="73C73FA2" w14:textId="77777777" w:rsidR="00BF46D7" w:rsidRDefault="00BF46D7" w:rsidP="009247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F46D7" w14:paraId="48FB2411" w14:textId="77777777" w:rsidTr="00885912">
        <w:trPr>
          <w:trHeight w:val="979"/>
        </w:trPr>
        <w:tc>
          <w:tcPr>
            <w:tcW w:w="721" w:type="dxa"/>
          </w:tcPr>
          <w:p w14:paraId="0106190C" w14:textId="77777777" w:rsidR="00BF46D7" w:rsidRPr="008763E9" w:rsidRDefault="00BF46D7" w:rsidP="0092479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88" w:type="dxa"/>
          </w:tcPr>
          <w:p w14:paraId="61FB9C40" w14:textId="77777777" w:rsidR="00BF46D7" w:rsidRDefault="00BF46D7" w:rsidP="009247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Preference </w:t>
            </w:r>
          </w:p>
        </w:tc>
        <w:tc>
          <w:tcPr>
            <w:tcW w:w="7413" w:type="dxa"/>
          </w:tcPr>
          <w:p w14:paraId="0CA63A9E" w14:textId="77777777" w:rsidR="00BF46D7" w:rsidRDefault="00BF46D7" w:rsidP="009247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do you like the most about this destination?</w:t>
            </w:r>
          </w:p>
          <w:p w14:paraId="60236589" w14:textId="77777777" w:rsidR="00BF46D7" w:rsidRDefault="00BF46D7" w:rsidP="009247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Culture &amp; Heritage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Geographical significance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Cuisine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</w:p>
        </w:tc>
      </w:tr>
      <w:tr w:rsidR="00BF46D7" w14:paraId="1DD4F9A6" w14:textId="77777777" w:rsidTr="009204B3">
        <w:trPr>
          <w:trHeight w:val="2840"/>
        </w:trPr>
        <w:tc>
          <w:tcPr>
            <w:tcW w:w="721" w:type="dxa"/>
          </w:tcPr>
          <w:p w14:paraId="65A37E35" w14:textId="77777777" w:rsidR="00BF46D7" w:rsidRPr="008763E9" w:rsidRDefault="00BF46D7" w:rsidP="0092479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88" w:type="dxa"/>
          </w:tcPr>
          <w:p w14:paraId="4C2DB5E2" w14:textId="77777777" w:rsidR="00BF46D7" w:rsidRDefault="00BF46D7" w:rsidP="009247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Preference</w:t>
            </w:r>
          </w:p>
          <w:p w14:paraId="10A777E5" w14:textId="77777777" w:rsidR="00BF46D7" w:rsidRDefault="00BF46D7" w:rsidP="009247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(Multi choice answers allowed)</w:t>
            </w:r>
          </w:p>
        </w:tc>
        <w:tc>
          <w:tcPr>
            <w:tcW w:w="7413" w:type="dxa"/>
          </w:tcPr>
          <w:p w14:paraId="03AF490A" w14:textId="157359C9" w:rsidR="00BF46D7" w:rsidRDefault="00BF46D7" w:rsidP="009247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is your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favourite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dish of this </w:t>
            </w:r>
            <w:proofErr w:type="spellStart"/>
            <w:r w:rsidR="003C0BC7">
              <w:rPr>
                <w:rFonts w:ascii="Times New Roman" w:hAnsi="Times New Roman" w:cs="Times New Roman"/>
                <w:sz w:val="24"/>
                <w:szCs w:val="24"/>
              </w:rPr>
              <w:t>Chettinadu</w:t>
            </w:r>
            <w:proofErr w:type="spellEnd"/>
            <w:r w:rsidR="003C0BC7">
              <w:rPr>
                <w:rFonts w:ascii="Times New Roman" w:hAnsi="Times New Roman" w:cs="Times New Roman"/>
                <w:sz w:val="24"/>
                <w:szCs w:val="24"/>
              </w:rPr>
              <w:t xml:space="preserve"> cuisine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cuisine? </w:t>
            </w:r>
          </w:p>
          <w:p w14:paraId="7691A4A0" w14:textId="6525DA56" w:rsidR="00BF46D7" w:rsidRDefault="00BF46D7" w:rsidP="009247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="009E55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Madurai, Karaikudi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14:paraId="0605B8D3" w14:textId="77777777" w:rsidR="00576E63" w:rsidRDefault="00576E63" w:rsidP="009247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95"/>
              <w:gridCol w:w="2247"/>
              <w:gridCol w:w="2545"/>
            </w:tblGrid>
            <w:tr w:rsidR="004514C7" w14:paraId="6C9721E7" w14:textId="77777777" w:rsidTr="00EE0B25">
              <w:tc>
                <w:tcPr>
                  <w:tcW w:w="2395" w:type="dxa"/>
                </w:tcPr>
                <w:p w14:paraId="18332F5E" w14:textId="06F3964C" w:rsidR="004514C7" w:rsidRDefault="004514C7" w:rsidP="006B1AAE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4514C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Bun Parotta </w:t>
                  </w:r>
                  <w:r w:rsidRPr="004514C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sym w:font="Wingdings" w:char="F06F"/>
                  </w:r>
                  <w:r w:rsidRPr="004514C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         </w:t>
                  </w:r>
                </w:p>
              </w:tc>
              <w:tc>
                <w:tcPr>
                  <w:tcW w:w="2247" w:type="dxa"/>
                </w:tcPr>
                <w:p w14:paraId="7EACE131" w14:textId="2258FCF4" w:rsidR="004514C7" w:rsidRDefault="004514C7" w:rsidP="006B1AAE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4514C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Kari Dosa   </w:t>
                  </w:r>
                  <w:r w:rsidRPr="004514C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sym w:font="Wingdings" w:char="F06F"/>
                  </w:r>
                  <w:r w:rsidRPr="004514C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    </w:t>
                  </w:r>
                </w:p>
              </w:tc>
              <w:tc>
                <w:tcPr>
                  <w:tcW w:w="2545" w:type="dxa"/>
                </w:tcPr>
                <w:p w14:paraId="49480FE8" w14:textId="64DB2DBC" w:rsidR="004514C7" w:rsidRDefault="004514C7" w:rsidP="006B1AAE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4514C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Jigarthanda</w:t>
                  </w:r>
                  <w:proofErr w:type="spellEnd"/>
                  <w:r w:rsidRPr="004514C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 </w:t>
                  </w:r>
                  <w:r w:rsidRPr="004514C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sym w:font="Wingdings" w:char="F06F"/>
                  </w:r>
                  <w:r w:rsidRPr="004514C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                      </w:t>
                  </w:r>
                </w:p>
              </w:tc>
            </w:tr>
            <w:tr w:rsidR="004514C7" w14:paraId="5438E863" w14:textId="77777777" w:rsidTr="00EE0B25">
              <w:tc>
                <w:tcPr>
                  <w:tcW w:w="2395" w:type="dxa"/>
                </w:tcPr>
                <w:p w14:paraId="7CFC86F6" w14:textId="0C7D1A5E" w:rsidR="004514C7" w:rsidRDefault="00662FE1" w:rsidP="006B1AAE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4514C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Paal </w:t>
                  </w:r>
                  <w:proofErr w:type="spellStart"/>
                  <w:r w:rsidRPr="004514C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Kozhukattai</w:t>
                  </w:r>
                  <w:proofErr w:type="spellEnd"/>
                  <w:r w:rsidRPr="004514C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r w:rsidRPr="004514C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sym w:font="Wingdings" w:char="F06F"/>
                  </w:r>
                  <w:r w:rsidRPr="004514C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     </w:t>
                  </w:r>
                  <w:r w:rsidR="004514C7" w:rsidRPr="004514C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</w:p>
              </w:tc>
              <w:tc>
                <w:tcPr>
                  <w:tcW w:w="2247" w:type="dxa"/>
                </w:tcPr>
                <w:p w14:paraId="7ED288DE" w14:textId="31FC3BBF" w:rsidR="004514C7" w:rsidRDefault="00662FE1" w:rsidP="006B1AAE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4514C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Malli poo idly </w:t>
                  </w:r>
                  <w:r w:rsidRPr="004514C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sym w:font="Wingdings" w:char="F06F"/>
                  </w:r>
                  <w:r w:rsidR="004514C7" w:rsidRPr="004514C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    </w:t>
                  </w:r>
                </w:p>
              </w:tc>
              <w:tc>
                <w:tcPr>
                  <w:tcW w:w="2545" w:type="dxa"/>
                </w:tcPr>
                <w:p w14:paraId="6DD9B670" w14:textId="7041764D" w:rsidR="004514C7" w:rsidRDefault="004514C7" w:rsidP="006B1AAE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4514C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Kuzhi</w:t>
                  </w:r>
                  <w:proofErr w:type="spellEnd"/>
                  <w:r w:rsidRPr="004514C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4514C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Paniyaram</w:t>
                  </w:r>
                  <w:proofErr w:type="spellEnd"/>
                  <w:r w:rsidRPr="004514C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   </w:t>
                  </w:r>
                  <w:r w:rsidRPr="004514C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sym w:font="Wingdings" w:char="F06F"/>
                  </w:r>
                  <w:r w:rsidRPr="004514C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 </w:t>
                  </w:r>
                </w:p>
              </w:tc>
            </w:tr>
            <w:tr w:rsidR="004514C7" w14:paraId="6A806495" w14:textId="77777777" w:rsidTr="00EE0B25">
              <w:tc>
                <w:tcPr>
                  <w:tcW w:w="2395" w:type="dxa"/>
                </w:tcPr>
                <w:p w14:paraId="212F3795" w14:textId="7008BD40" w:rsidR="004514C7" w:rsidRDefault="004514C7" w:rsidP="006B1AAE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4514C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Then </w:t>
                  </w:r>
                  <w:proofErr w:type="spellStart"/>
                  <w:r w:rsidRPr="004514C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Kuzhal</w:t>
                  </w:r>
                  <w:proofErr w:type="spellEnd"/>
                  <w:r w:rsidRPr="004514C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r w:rsidRPr="004514C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sym w:font="Wingdings" w:char="F06F"/>
                  </w:r>
                  <w:r w:rsidRPr="004514C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 </w:t>
                  </w:r>
                </w:p>
              </w:tc>
              <w:tc>
                <w:tcPr>
                  <w:tcW w:w="2247" w:type="dxa"/>
                </w:tcPr>
                <w:p w14:paraId="2B741A95" w14:textId="2D18DD9F" w:rsidR="004514C7" w:rsidRDefault="004514C7" w:rsidP="006B1AAE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4514C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Kotthu</w:t>
                  </w:r>
                  <w:proofErr w:type="spellEnd"/>
                  <w:r w:rsidRPr="004514C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Parotta </w:t>
                  </w:r>
                  <w:r w:rsidRPr="004514C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sym w:font="Wingdings" w:char="F06F"/>
                  </w:r>
                  <w:r w:rsidRPr="004514C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 </w:t>
                  </w:r>
                </w:p>
              </w:tc>
              <w:tc>
                <w:tcPr>
                  <w:tcW w:w="2545" w:type="dxa"/>
                </w:tcPr>
                <w:p w14:paraId="202C9C99" w14:textId="35833CEC" w:rsidR="004514C7" w:rsidRDefault="004514C7" w:rsidP="006B1AAE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4514C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Idiappam</w:t>
                  </w:r>
                  <w:proofErr w:type="spellEnd"/>
                  <w:r w:rsidRPr="004514C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 </w:t>
                  </w:r>
                  <w:r w:rsidRPr="004514C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sym w:font="Wingdings" w:char="F06F"/>
                  </w:r>
                </w:p>
              </w:tc>
            </w:tr>
            <w:tr w:rsidR="004514C7" w14:paraId="64BC6ACE" w14:textId="77777777" w:rsidTr="00EE0B25">
              <w:tc>
                <w:tcPr>
                  <w:tcW w:w="2395" w:type="dxa"/>
                </w:tcPr>
                <w:p w14:paraId="5A9FA183" w14:textId="50DBC776" w:rsidR="004514C7" w:rsidRDefault="004514C7" w:rsidP="006B1AAE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4514C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Mutton Chukka </w:t>
                  </w:r>
                  <w:r w:rsidRPr="004514C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sym w:font="Wingdings" w:char="F06F"/>
                  </w:r>
                  <w:r w:rsidRPr="004514C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 </w:t>
                  </w:r>
                </w:p>
              </w:tc>
              <w:tc>
                <w:tcPr>
                  <w:tcW w:w="2247" w:type="dxa"/>
                </w:tcPr>
                <w:p w14:paraId="39040252" w14:textId="23A3DCD9" w:rsidR="004514C7" w:rsidRDefault="004514C7" w:rsidP="006B1AAE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4514C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Kola </w:t>
                  </w:r>
                  <w:proofErr w:type="spellStart"/>
                  <w:r w:rsidRPr="004514C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urundai</w:t>
                  </w:r>
                  <w:proofErr w:type="spellEnd"/>
                  <w:r w:rsidRPr="004514C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r w:rsidRPr="004514C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sym w:font="Wingdings" w:char="F06F"/>
                  </w:r>
                  <w:r w:rsidRPr="004514C7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 </w:t>
                  </w:r>
                </w:p>
              </w:tc>
              <w:tc>
                <w:tcPr>
                  <w:tcW w:w="2545" w:type="dxa"/>
                </w:tcPr>
                <w:p w14:paraId="69D9D48F" w14:textId="6C4A1809" w:rsidR="004514C7" w:rsidRDefault="004514C7" w:rsidP="006B1AAE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4514C7" w14:paraId="6D8B598B" w14:textId="77777777" w:rsidTr="00EE0B25">
              <w:tc>
                <w:tcPr>
                  <w:tcW w:w="2395" w:type="dxa"/>
                </w:tcPr>
                <w:p w14:paraId="70E7C157" w14:textId="6BAC2F8B" w:rsidR="004514C7" w:rsidRPr="004514C7" w:rsidRDefault="004514C7" w:rsidP="006B1AAE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247" w:type="dxa"/>
                </w:tcPr>
                <w:p w14:paraId="05F12CE1" w14:textId="77777777" w:rsidR="004514C7" w:rsidRPr="004514C7" w:rsidRDefault="004514C7" w:rsidP="006B1AAE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545" w:type="dxa"/>
                </w:tcPr>
                <w:p w14:paraId="10537A66" w14:textId="77777777" w:rsidR="004514C7" w:rsidRPr="004514C7" w:rsidRDefault="004514C7" w:rsidP="006B1AAE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14:paraId="712E71E9" w14:textId="77777777" w:rsidR="00BF46D7" w:rsidRPr="00514ED6" w:rsidRDefault="00BF46D7" w:rsidP="009247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13884" w14:paraId="5B7491FC" w14:textId="77777777" w:rsidTr="006B1AAE">
        <w:trPr>
          <w:trHeight w:val="1184"/>
        </w:trPr>
        <w:tc>
          <w:tcPr>
            <w:tcW w:w="721" w:type="dxa"/>
          </w:tcPr>
          <w:p w14:paraId="32A99D4D" w14:textId="77777777" w:rsidR="00713884" w:rsidRPr="008763E9" w:rsidRDefault="00713884" w:rsidP="0092479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88" w:type="dxa"/>
          </w:tcPr>
          <w:p w14:paraId="3004726F" w14:textId="67831568" w:rsidR="00713884" w:rsidRDefault="00713884" w:rsidP="009247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Preference </w:t>
            </w:r>
          </w:p>
        </w:tc>
        <w:tc>
          <w:tcPr>
            <w:tcW w:w="7413" w:type="dxa"/>
          </w:tcPr>
          <w:p w14:paraId="042A0614" w14:textId="77777777" w:rsidR="00713884" w:rsidRDefault="00713884" w:rsidP="00924797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1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What is your perception 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Chola Nadu</w:t>
            </w:r>
            <w:r w:rsidRPr="00DB1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cuisine?</w:t>
            </w:r>
          </w:p>
          <w:p w14:paraId="5B37DDE5" w14:textId="44DCFD53" w:rsidR="00713884" w:rsidRPr="00F779AA" w:rsidRDefault="00713884" w:rsidP="00924797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79AA">
              <w:rPr>
                <w:rFonts w:ascii="Times New Roman" w:eastAsia="Times New Roman" w:hAnsi="Times New Roman" w:cs="Times New Roman"/>
                <w:sz w:val="24"/>
                <w:szCs w:val="24"/>
              </w:rPr>
              <w:t> A. Spicy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="00F23A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23A85" w:rsidRPr="004514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  <w:r w:rsidR="00F23A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="00F23A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779AA">
              <w:rPr>
                <w:rFonts w:ascii="Times New Roman" w:eastAsia="Times New Roman" w:hAnsi="Times New Roman" w:cs="Times New Roman"/>
                <w:sz w:val="24"/>
                <w:szCs w:val="24"/>
              </w:rPr>
              <w:t>B. Sweet</w:t>
            </w:r>
            <w:r w:rsidR="00F23A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F23A85" w:rsidRPr="004514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</w:p>
          <w:p w14:paraId="35A6CF89" w14:textId="5BF38057" w:rsidR="00713884" w:rsidRDefault="00713884" w:rsidP="009247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9AA">
              <w:rPr>
                <w:rFonts w:ascii="Times New Roman" w:eastAsia="Times New Roman" w:hAnsi="Times New Roman" w:cs="Times New Roman"/>
                <w:sz w:val="24"/>
                <w:szCs w:val="24"/>
              </w:rPr>
              <w:t> C. Balanced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F23A85" w:rsidRPr="004514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F779AA">
              <w:rPr>
                <w:rFonts w:ascii="Times New Roman" w:eastAsia="Times New Roman" w:hAnsi="Times New Roman" w:cs="Times New Roman"/>
                <w:sz w:val="24"/>
                <w:szCs w:val="24"/>
              </w:rPr>
              <w:t>D. No idea</w:t>
            </w:r>
            <w:r w:rsidR="00F23A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F23A85" w:rsidRPr="004514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ym w:font="Wingdings" w:char="F06F"/>
            </w:r>
          </w:p>
        </w:tc>
      </w:tr>
    </w:tbl>
    <w:p w14:paraId="7E408998" w14:textId="77777777" w:rsidR="00BF46D7" w:rsidRDefault="00BF46D7" w:rsidP="00EC416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034F2F9" w14:textId="77777777" w:rsidR="00BF46D7" w:rsidRDefault="00BF46D7" w:rsidP="00BF46D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A5A0157" w14:textId="77777777" w:rsidR="00BF46D7" w:rsidRPr="001C128B" w:rsidRDefault="00BF46D7" w:rsidP="00BF46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Part 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6220"/>
        <w:gridCol w:w="342"/>
        <w:gridCol w:w="336"/>
        <w:gridCol w:w="338"/>
        <w:gridCol w:w="423"/>
        <w:gridCol w:w="511"/>
      </w:tblGrid>
      <w:tr w:rsidR="00BF46D7" w14:paraId="7074BA4A" w14:textId="77777777" w:rsidTr="007054DB">
        <w:tc>
          <w:tcPr>
            <w:tcW w:w="9016" w:type="dxa"/>
            <w:gridSpan w:val="7"/>
          </w:tcPr>
          <w:p w14:paraId="79F25100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Rate the statements </w:t>
            </w:r>
          </w:p>
          <w:p w14:paraId="601A6A81" w14:textId="77777777" w:rsidR="00BF46D7" w:rsidRPr="00693226" w:rsidRDefault="00BF46D7" w:rsidP="007054DB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(5-Strongly Agree. 4-Agree, 3-Neutral, 2-Disasgree, 1-Strongly Disagree)</w:t>
            </w:r>
          </w:p>
        </w:tc>
      </w:tr>
      <w:tr w:rsidR="00BF46D7" w14:paraId="4569205B" w14:textId="77777777" w:rsidTr="007054DB">
        <w:tc>
          <w:tcPr>
            <w:tcW w:w="9016" w:type="dxa"/>
            <w:gridSpan w:val="7"/>
          </w:tcPr>
          <w:p w14:paraId="491BAA82" w14:textId="3B42AEC4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ATTITUDE TOWARDS LOCAL FOOD IN </w:t>
            </w:r>
            <w:r w:rsidR="003C0B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CHETTINADU CUISINE</w:t>
            </w:r>
          </w:p>
        </w:tc>
      </w:tr>
      <w:tr w:rsidR="00BF46D7" w14:paraId="69E73007" w14:textId="77777777" w:rsidTr="007054DB">
        <w:tc>
          <w:tcPr>
            <w:tcW w:w="846" w:type="dxa"/>
          </w:tcPr>
          <w:p w14:paraId="6D0B28CF" w14:textId="77777777" w:rsidR="00BF46D7" w:rsidRPr="0090118B" w:rsidRDefault="00BF46D7" w:rsidP="007054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20" w:type="dxa"/>
          </w:tcPr>
          <w:p w14:paraId="602980A9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42" w:type="dxa"/>
          </w:tcPr>
          <w:p w14:paraId="3339D027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336" w:type="dxa"/>
          </w:tcPr>
          <w:p w14:paraId="4BF32C34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338" w:type="dxa"/>
          </w:tcPr>
          <w:p w14:paraId="4AF39E08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423" w:type="dxa"/>
          </w:tcPr>
          <w:p w14:paraId="7F027C42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511" w:type="dxa"/>
          </w:tcPr>
          <w:p w14:paraId="1D65EAA3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</w:tr>
      <w:tr w:rsidR="00BF46D7" w14:paraId="7CCDCCD4" w14:textId="77777777" w:rsidTr="007054DB">
        <w:trPr>
          <w:trHeight w:val="291"/>
        </w:trPr>
        <w:tc>
          <w:tcPr>
            <w:tcW w:w="846" w:type="dxa"/>
          </w:tcPr>
          <w:p w14:paraId="652A5AF3" w14:textId="77777777" w:rsidR="00BF46D7" w:rsidRPr="00494DAF" w:rsidRDefault="00BF46D7" w:rsidP="008B58C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220" w:type="dxa"/>
          </w:tcPr>
          <w:p w14:paraId="24F01763" w14:textId="77777777" w:rsidR="00BF46D7" w:rsidRPr="00494DAF" w:rsidRDefault="00BF46D7" w:rsidP="007054DB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DAF">
              <w:rPr>
                <w:rFonts w:ascii="Times New Roman" w:hAnsi="Times New Roman" w:cs="Times New Roman"/>
                <w:sz w:val="24"/>
                <w:szCs w:val="24"/>
              </w:rPr>
              <w:t>Local food here is very valuable</w:t>
            </w:r>
          </w:p>
        </w:tc>
        <w:tc>
          <w:tcPr>
            <w:tcW w:w="342" w:type="dxa"/>
          </w:tcPr>
          <w:p w14:paraId="29BDF527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14:paraId="777297E1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8" w:type="dxa"/>
          </w:tcPr>
          <w:p w14:paraId="02399438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3" w:type="dxa"/>
          </w:tcPr>
          <w:p w14:paraId="75F7D705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11" w:type="dxa"/>
          </w:tcPr>
          <w:p w14:paraId="4000E13E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BF46D7" w14:paraId="72F94636" w14:textId="77777777" w:rsidTr="007054DB">
        <w:tc>
          <w:tcPr>
            <w:tcW w:w="846" w:type="dxa"/>
          </w:tcPr>
          <w:p w14:paraId="7E37E1E4" w14:textId="77777777" w:rsidR="00BF46D7" w:rsidRPr="00494DAF" w:rsidRDefault="00BF46D7" w:rsidP="008B58C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220" w:type="dxa"/>
          </w:tcPr>
          <w:p w14:paraId="40E1D1DA" w14:textId="77777777" w:rsidR="00BF46D7" w:rsidRPr="00494DAF" w:rsidRDefault="00BF46D7" w:rsidP="007054DB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DAF">
              <w:rPr>
                <w:rFonts w:ascii="Times New Roman" w:hAnsi="Times New Roman" w:cs="Times New Roman"/>
                <w:sz w:val="24"/>
                <w:szCs w:val="24"/>
              </w:rPr>
              <w:t xml:space="preserve">Local food here is very </w:t>
            </w:r>
            <w:proofErr w:type="spellStart"/>
            <w:r w:rsidRPr="001C128B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flavorable</w:t>
            </w:r>
            <w:proofErr w:type="spellEnd"/>
          </w:p>
        </w:tc>
        <w:tc>
          <w:tcPr>
            <w:tcW w:w="342" w:type="dxa"/>
          </w:tcPr>
          <w:p w14:paraId="323C72EF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14:paraId="54121363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8" w:type="dxa"/>
          </w:tcPr>
          <w:p w14:paraId="547EB1A1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3" w:type="dxa"/>
          </w:tcPr>
          <w:p w14:paraId="1B714036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11" w:type="dxa"/>
          </w:tcPr>
          <w:p w14:paraId="62B91F79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BF46D7" w14:paraId="79B500DC" w14:textId="77777777" w:rsidTr="007054DB">
        <w:tc>
          <w:tcPr>
            <w:tcW w:w="846" w:type="dxa"/>
          </w:tcPr>
          <w:p w14:paraId="60077CFA" w14:textId="77777777" w:rsidR="00BF46D7" w:rsidRPr="00494DAF" w:rsidRDefault="00BF46D7" w:rsidP="008B58C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220" w:type="dxa"/>
          </w:tcPr>
          <w:p w14:paraId="1A526A4D" w14:textId="77777777" w:rsidR="00BF46D7" w:rsidRPr="00494DAF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94DAF">
              <w:rPr>
                <w:rFonts w:ascii="Times New Roman" w:hAnsi="Times New Roman" w:cs="Times New Roman"/>
                <w:sz w:val="24"/>
                <w:szCs w:val="24"/>
              </w:rPr>
              <w:t>Local food here is very desirable</w:t>
            </w:r>
          </w:p>
        </w:tc>
        <w:tc>
          <w:tcPr>
            <w:tcW w:w="342" w:type="dxa"/>
          </w:tcPr>
          <w:p w14:paraId="66C4B987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14:paraId="240E5AAB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8" w:type="dxa"/>
          </w:tcPr>
          <w:p w14:paraId="55B917CE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3" w:type="dxa"/>
          </w:tcPr>
          <w:p w14:paraId="38D310D4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11" w:type="dxa"/>
          </w:tcPr>
          <w:p w14:paraId="14396A70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BF46D7" w14:paraId="12678C9C" w14:textId="77777777" w:rsidTr="007054DB">
        <w:tc>
          <w:tcPr>
            <w:tcW w:w="846" w:type="dxa"/>
          </w:tcPr>
          <w:p w14:paraId="2FEEDE46" w14:textId="77777777" w:rsidR="00BF46D7" w:rsidRPr="00494DAF" w:rsidRDefault="00BF46D7" w:rsidP="008B58C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220" w:type="dxa"/>
          </w:tcPr>
          <w:p w14:paraId="79D20210" w14:textId="77777777" w:rsidR="00BF46D7" w:rsidRPr="00494DAF" w:rsidRDefault="00BF46D7" w:rsidP="007054DB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4DAF">
              <w:rPr>
                <w:rFonts w:ascii="Times New Roman" w:hAnsi="Times New Roman" w:cs="Times New Roman"/>
                <w:sz w:val="24"/>
                <w:szCs w:val="24"/>
              </w:rPr>
              <w:t>Local food here is very pleasant</w:t>
            </w:r>
          </w:p>
        </w:tc>
        <w:tc>
          <w:tcPr>
            <w:tcW w:w="342" w:type="dxa"/>
          </w:tcPr>
          <w:p w14:paraId="08A60977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14:paraId="64C5D233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8" w:type="dxa"/>
          </w:tcPr>
          <w:p w14:paraId="141DE2AB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3" w:type="dxa"/>
          </w:tcPr>
          <w:p w14:paraId="598D826D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11" w:type="dxa"/>
          </w:tcPr>
          <w:p w14:paraId="24D1744E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2989FFF6" w14:textId="77777777" w:rsidR="00BF46D7" w:rsidRDefault="00BF46D7" w:rsidP="00BF46D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6220"/>
        <w:gridCol w:w="342"/>
        <w:gridCol w:w="336"/>
        <w:gridCol w:w="338"/>
        <w:gridCol w:w="423"/>
        <w:gridCol w:w="511"/>
      </w:tblGrid>
      <w:tr w:rsidR="00BF46D7" w14:paraId="17D16FA4" w14:textId="77777777" w:rsidTr="007054DB">
        <w:tc>
          <w:tcPr>
            <w:tcW w:w="9016" w:type="dxa"/>
            <w:gridSpan w:val="7"/>
          </w:tcPr>
          <w:p w14:paraId="2E2D3831" w14:textId="532A19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EMOTIONAL VALUE TOWARDS LOCAL FOOD IN </w:t>
            </w:r>
            <w:r w:rsidR="003C0B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CHETTINADU CUISINE</w:t>
            </w:r>
          </w:p>
        </w:tc>
      </w:tr>
      <w:tr w:rsidR="00BF46D7" w14:paraId="650D38B7" w14:textId="77777777" w:rsidTr="007054DB">
        <w:tc>
          <w:tcPr>
            <w:tcW w:w="846" w:type="dxa"/>
          </w:tcPr>
          <w:p w14:paraId="58B4B720" w14:textId="77777777" w:rsidR="00BF46D7" w:rsidRPr="0090118B" w:rsidRDefault="00BF46D7" w:rsidP="007054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20" w:type="dxa"/>
          </w:tcPr>
          <w:p w14:paraId="27E22A95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42" w:type="dxa"/>
          </w:tcPr>
          <w:p w14:paraId="2A885572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336" w:type="dxa"/>
          </w:tcPr>
          <w:p w14:paraId="4B42BC8C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338" w:type="dxa"/>
          </w:tcPr>
          <w:p w14:paraId="5A48214C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423" w:type="dxa"/>
          </w:tcPr>
          <w:p w14:paraId="1C3243AB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511" w:type="dxa"/>
          </w:tcPr>
          <w:p w14:paraId="4F5AAF8B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</w:tr>
      <w:tr w:rsidR="00BF46D7" w14:paraId="59AC30D5" w14:textId="77777777" w:rsidTr="007054DB">
        <w:trPr>
          <w:trHeight w:val="291"/>
        </w:trPr>
        <w:tc>
          <w:tcPr>
            <w:tcW w:w="846" w:type="dxa"/>
          </w:tcPr>
          <w:p w14:paraId="4745C0C9" w14:textId="77777777" w:rsidR="00BF46D7" w:rsidRPr="00655469" w:rsidRDefault="00BF46D7" w:rsidP="008B58C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220" w:type="dxa"/>
          </w:tcPr>
          <w:p w14:paraId="5A01C5F8" w14:textId="77777777" w:rsidR="00BF46D7" w:rsidRPr="000021EE" w:rsidRDefault="00BF46D7" w:rsidP="007054DB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1EE">
              <w:rPr>
                <w:rFonts w:ascii="Times New Roman" w:hAnsi="Times New Roman" w:cs="Times New Roman"/>
                <w:sz w:val="24"/>
                <w:szCs w:val="24"/>
              </w:rPr>
              <w:t>Eating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</w:t>
            </w:r>
            <w:r w:rsidRPr="000021EE">
              <w:rPr>
                <w:rFonts w:ascii="Times New Roman" w:hAnsi="Times New Roman" w:cs="Times New Roman"/>
                <w:sz w:val="24"/>
                <w:szCs w:val="24"/>
              </w:rPr>
              <w:t>ocal food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1EE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akes me</w:t>
            </w:r>
            <w:r w:rsidRPr="000021EE">
              <w:rPr>
                <w:rFonts w:ascii="Times New Roman" w:hAnsi="Times New Roman" w:cs="Times New Roman"/>
                <w:sz w:val="24"/>
                <w:szCs w:val="24"/>
              </w:rPr>
              <w:t xml:space="preserve"> fascinated </w:t>
            </w:r>
          </w:p>
        </w:tc>
        <w:tc>
          <w:tcPr>
            <w:tcW w:w="342" w:type="dxa"/>
          </w:tcPr>
          <w:p w14:paraId="1114AAF7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14:paraId="60EF8079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8" w:type="dxa"/>
          </w:tcPr>
          <w:p w14:paraId="5F208B61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3" w:type="dxa"/>
          </w:tcPr>
          <w:p w14:paraId="7E8FF7E1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11" w:type="dxa"/>
          </w:tcPr>
          <w:p w14:paraId="7425654D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BF46D7" w14:paraId="5A8BAEEB" w14:textId="77777777" w:rsidTr="007054DB">
        <w:tc>
          <w:tcPr>
            <w:tcW w:w="846" w:type="dxa"/>
          </w:tcPr>
          <w:p w14:paraId="3DDA50F1" w14:textId="77777777" w:rsidR="00BF46D7" w:rsidRPr="00655469" w:rsidRDefault="00BF46D7" w:rsidP="008B58C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220" w:type="dxa"/>
          </w:tcPr>
          <w:p w14:paraId="7B600729" w14:textId="77777777" w:rsidR="00BF46D7" w:rsidRPr="000021EE" w:rsidRDefault="00BF46D7" w:rsidP="007054DB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1EE">
              <w:rPr>
                <w:rFonts w:ascii="Times New Roman" w:hAnsi="Times New Roman" w:cs="Times New Roman"/>
                <w:sz w:val="24"/>
                <w:szCs w:val="24"/>
              </w:rPr>
              <w:t>Eating local food makes me feel happy</w:t>
            </w:r>
          </w:p>
        </w:tc>
        <w:tc>
          <w:tcPr>
            <w:tcW w:w="342" w:type="dxa"/>
          </w:tcPr>
          <w:p w14:paraId="2DFFB964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14:paraId="4677F0CB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8" w:type="dxa"/>
          </w:tcPr>
          <w:p w14:paraId="025D6FD2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3" w:type="dxa"/>
          </w:tcPr>
          <w:p w14:paraId="5597771F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11" w:type="dxa"/>
          </w:tcPr>
          <w:p w14:paraId="2EC1C412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BF46D7" w14:paraId="3E6C7289" w14:textId="77777777" w:rsidTr="007054DB">
        <w:tc>
          <w:tcPr>
            <w:tcW w:w="846" w:type="dxa"/>
          </w:tcPr>
          <w:p w14:paraId="3BC2590B" w14:textId="77777777" w:rsidR="00BF46D7" w:rsidRPr="00655469" w:rsidRDefault="00BF46D7" w:rsidP="008B58C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220" w:type="dxa"/>
          </w:tcPr>
          <w:p w14:paraId="29DED583" w14:textId="77777777" w:rsidR="00BF46D7" w:rsidRPr="000021EE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021EE">
              <w:rPr>
                <w:rFonts w:ascii="Times New Roman" w:hAnsi="Times New Roman" w:cs="Times New Roman"/>
                <w:sz w:val="24"/>
                <w:szCs w:val="24"/>
              </w:rPr>
              <w:t>Eating local food changes my mood positively</w:t>
            </w:r>
          </w:p>
        </w:tc>
        <w:tc>
          <w:tcPr>
            <w:tcW w:w="342" w:type="dxa"/>
          </w:tcPr>
          <w:p w14:paraId="64B1C640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14:paraId="130F5FEB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8" w:type="dxa"/>
          </w:tcPr>
          <w:p w14:paraId="4FDF659B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3" w:type="dxa"/>
          </w:tcPr>
          <w:p w14:paraId="4849BDBB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11" w:type="dxa"/>
          </w:tcPr>
          <w:p w14:paraId="50008147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BF46D7" w14:paraId="18BCCDD1" w14:textId="77777777" w:rsidTr="007054DB">
        <w:tc>
          <w:tcPr>
            <w:tcW w:w="846" w:type="dxa"/>
          </w:tcPr>
          <w:p w14:paraId="6172C144" w14:textId="77777777" w:rsidR="00BF46D7" w:rsidRPr="00655469" w:rsidRDefault="00BF46D7" w:rsidP="008B58C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220" w:type="dxa"/>
          </w:tcPr>
          <w:p w14:paraId="0A6D4332" w14:textId="77777777" w:rsidR="00BF46D7" w:rsidRPr="000021EE" w:rsidRDefault="00BF46D7" w:rsidP="007054DB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1EE">
              <w:rPr>
                <w:rFonts w:ascii="Times New Roman" w:hAnsi="Times New Roman" w:cs="Times New Roman"/>
                <w:sz w:val="24"/>
                <w:szCs w:val="24"/>
              </w:rPr>
              <w:t>Eating local food makes me elated</w:t>
            </w:r>
          </w:p>
        </w:tc>
        <w:tc>
          <w:tcPr>
            <w:tcW w:w="342" w:type="dxa"/>
          </w:tcPr>
          <w:p w14:paraId="1CB78173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14:paraId="46EDD9AA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8" w:type="dxa"/>
          </w:tcPr>
          <w:p w14:paraId="2DC43423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3" w:type="dxa"/>
          </w:tcPr>
          <w:p w14:paraId="5B10F356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11" w:type="dxa"/>
          </w:tcPr>
          <w:p w14:paraId="3454152A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1E309170" w14:textId="77777777" w:rsidR="00BF46D7" w:rsidRDefault="00BF46D7" w:rsidP="00BF46D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6220"/>
        <w:gridCol w:w="342"/>
        <w:gridCol w:w="336"/>
        <w:gridCol w:w="338"/>
        <w:gridCol w:w="423"/>
        <w:gridCol w:w="511"/>
      </w:tblGrid>
      <w:tr w:rsidR="00BF46D7" w14:paraId="12EFE6FA" w14:textId="77777777" w:rsidTr="007054DB">
        <w:tc>
          <w:tcPr>
            <w:tcW w:w="9016" w:type="dxa"/>
            <w:gridSpan w:val="7"/>
          </w:tcPr>
          <w:p w14:paraId="4848263E" w14:textId="0EB9A9C9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INTENTION TO VISIT </w:t>
            </w:r>
            <w:r w:rsidR="003C0B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CHETTINADU CUISINE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DESTINATIONS FOR FOOD TOURISM </w:t>
            </w:r>
          </w:p>
        </w:tc>
      </w:tr>
      <w:tr w:rsidR="00BF46D7" w14:paraId="59A01796" w14:textId="77777777" w:rsidTr="007054DB">
        <w:tc>
          <w:tcPr>
            <w:tcW w:w="846" w:type="dxa"/>
          </w:tcPr>
          <w:p w14:paraId="187CBF1E" w14:textId="77777777" w:rsidR="00BF46D7" w:rsidRPr="0090118B" w:rsidRDefault="00BF46D7" w:rsidP="007054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20" w:type="dxa"/>
          </w:tcPr>
          <w:p w14:paraId="04BCA184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42" w:type="dxa"/>
          </w:tcPr>
          <w:p w14:paraId="538D0098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336" w:type="dxa"/>
          </w:tcPr>
          <w:p w14:paraId="635CB789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338" w:type="dxa"/>
          </w:tcPr>
          <w:p w14:paraId="76F9E752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423" w:type="dxa"/>
          </w:tcPr>
          <w:p w14:paraId="6C2C2BD9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511" w:type="dxa"/>
          </w:tcPr>
          <w:p w14:paraId="759B15CC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</w:tr>
      <w:tr w:rsidR="00BF46D7" w14:paraId="1C9F3D0A" w14:textId="77777777" w:rsidTr="007054DB">
        <w:trPr>
          <w:trHeight w:val="291"/>
        </w:trPr>
        <w:tc>
          <w:tcPr>
            <w:tcW w:w="846" w:type="dxa"/>
          </w:tcPr>
          <w:p w14:paraId="6DB5C5A8" w14:textId="77777777" w:rsidR="00BF46D7" w:rsidRPr="004F1898" w:rsidRDefault="00BF46D7" w:rsidP="008B58C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220" w:type="dxa"/>
          </w:tcPr>
          <w:p w14:paraId="716CBB02" w14:textId="0FD498C0" w:rsidR="00BF46D7" w:rsidRPr="004F1898" w:rsidRDefault="00BF46D7" w:rsidP="007054DB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4F1898">
              <w:rPr>
                <w:rFonts w:ascii="Times New Roman" w:hAnsi="Times New Roman" w:cs="Times New Roman"/>
                <w:sz w:val="24"/>
                <w:szCs w:val="24"/>
              </w:rPr>
              <w:t xml:space="preserve">ike to travel to </w:t>
            </w:r>
            <w:proofErr w:type="spellStart"/>
            <w:r w:rsidR="003C0BC7">
              <w:rPr>
                <w:rFonts w:ascii="Times New Roman" w:hAnsi="Times New Roman" w:cs="Times New Roman"/>
                <w:sz w:val="24"/>
                <w:szCs w:val="24"/>
              </w:rPr>
              <w:t>Chettinadu</w:t>
            </w:r>
            <w:proofErr w:type="spellEnd"/>
            <w:r w:rsidR="003C0BC7">
              <w:rPr>
                <w:rFonts w:ascii="Times New Roman" w:hAnsi="Times New Roman" w:cs="Times New Roman"/>
                <w:sz w:val="24"/>
                <w:szCs w:val="24"/>
              </w:rPr>
              <w:t xml:space="preserve"> cuisine</w:t>
            </w:r>
            <w:r w:rsidRPr="004F1898">
              <w:rPr>
                <w:rFonts w:ascii="Times New Roman" w:hAnsi="Times New Roman" w:cs="Times New Roman"/>
                <w:sz w:val="24"/>
                <w:szCs w:val="24"/>
              </w:rPr>
              <w:t xml:space="preserve"> for food tourism</w:t>
            </w:r>
          </w:p>
        </w:tc>
        <w:tc>
          <w:tcPr>
            <w:tcW w:w="342" w:type="dxa"/>
          </w:tcPr>
          <w:p w14:paraId="734F3B07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14:paraId="41986CC3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8" w:type="dxa"/>
          </w:tcPr>
          <w:p w14:paraId="0F913A00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3" w:type="dxa"/>
          </w:tcPr>
          <w:p w14:paraId="516ADE93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11" w:type="dxa"/>
          </w:tcPr>
          <w:p w14:paraId="0BE99FAC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BF46D7" w14:paraId="5D8850AC" w14:textId="77777777" w:rsidTr="007054DB">
        <w:tc>
          <w:tcPr>
            <w:tcW w:w="846" w:type="dxa"/>
          </w:tcPr>
          <w:p w14:paraId="23F55AE9" w14:textId="77777777" w:rsidR="00BF46D7" w:rsidRPr="004F1898" w:rsidRDefault="00BF46D7" w:rsidP="008B58C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220" w:type="dxa"/>
          </w:tcPr>
          <w:p w14:paraId="16AD71EA" w14:textId="77777777" w:rsidR="00BF46D7" w:rsidRPr="004F1898" w:rsidRDefault="00BF46D7" w:rsidP="007054DB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4F1898">
              <w:rPr>
                <w:rFonts w:ascii="Times New Roman" w:hAnsi="Times New Roman" w:cs="Times New Roman"/>
                <w:sz w:val="24"/>
                <w:szCs w:val="24"/>
              </w:rPr>
              <w:t>ike to explore diverse local foods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 this destination</w:t>
            </w:r>
            <w:r w:rsidRPr="004F18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2" w:type="dxa"/>
          </w:tcPr>
          <w:p w14:paraId="16F7EC9C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14:paraId="403CE4E7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8" w:type="dxa"/>
          </w:tcPr>
          <w:p w14:paraId="7B264FA6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3" w:type="dxa"/>
          </w:tcPr>
          <w:p w14:paraId="07CA9C6D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11" w:type="dxa"/>
          </w:tcPr>
          <w:p w14:paraId="02DFC4AA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BF46D7" w14:paraId="03A84800" w14:textId="77777777" w:rsidTr="007054DB">
        <w:tc>
          <w:tcPr>
            <w:tcW w:w="846" w:type="dxa"/>
          </w:tcPr>
          <w:p w14:paraId="518BC90D" w14:textId="77777777" w:rsidR="00BF46D7" w:rsidRPr="004F1898" w:rsidRDefault="00BF46D7" w:rsidP="008B58C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220" w:type="dxa"/>
          </w:tcPr>
          <w:p w14:paraId="7AACDE25" w14:textId="1E2573DD" w:rsidR="00BF46D7" w:rsidRPr="00400A13" w:rsidRDefault="00416C9F" w:rsidP="007054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6C9F">
              <w:rPr>
                <w:rFonts w:ascii="Times New Roman" w:hAnsi="Times New Roman" w:cs="Times New Roman"/>
                <w:sz w:val="24"/>
                <w:szCs w:val="24"/>
              </w:rPr>
              <w:t xml:space="preserve">Digital media showcasing </w:t>
            </w:r>
            <w:proofErr w:type="spellStart"/>
            <w:r w:rsidRPr="00416C9F">
              <w:rPr>
                <w:rFonts w:ascii="Times New Roman" w:hAnsi="Times New Roman" w:cs="Times New Roman"/>
                <w:sz w:val="24"/>
                <w:szCs w:val="24"/>
              </w:rPr>
              <w:t>Chettinad</w:t>
            </w:r>
            <w:proofErr w:type="spellEnd"/>
            <w:r w:rsidRPr="00416C9F">
              <w:rPr>
                <w:rFonts w:ascii="Times New Roman" w:hAnsi="Times New Roman" w:cs="Times New Roman"/>
                <w:sz w:val="24"/>
                <w:szCs w:val="24"/>
              </w:rPr>
              <w:t xml:space="preserve"> cuisine increases my intention to visit the destination.</w:t>
            </w:r>
          </w:p>
        </w:tc>
        <w:tc>
          <w:tcPr>
            <w:tcW w:w="342" w:type="dxa"/>
          </w:tcPr>
          <w:p w14:paraId="54D33D42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14:paraId="46E1E4B8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8" w:type="dxa"/>
          </w:tcPr>
          <w:p w14:paraId="63103538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3" w:type="dxa"/>
          </w:tcPr>
          <w:p w14:paraId="7FD67F08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11" w:type="dxa"/>
          </w:tcPr>
          <w:p w14:paraId="62D44001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BF46D7" w14:paraId="36FF8F4E" w14:textId="77777777" w:rsidTr="007054DB">
        <w:tc>
          <w:tcPr>
            <w:tcW w:w="846" w:type="dxa"/>
          </w:tcPr>
          <w:p w14:paraId="69DECF1C" w14:textId="77777777" w:rsidR="00BF46D7" w:rsidRPr="004F1898" w:rsidRDefault="00BF46D7" w:rsidP="008B58C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220" w:type="dxa"/>
          </w:tcPr>
          <w:p w14:paraId="23BC5E55" w14:textId="77777777" w:rsidR="00BF46D7" w:rsidRPr="00673126" w:rsidRDefault="00BF46D7" w:rsidP="007054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673126">
              <w:rPr>
                <w:rFonts w:ascii="Times New Roman" w:hAnsi="Times New Roman" w:cs="Times New Roman"/>
                <w:sz w:val="24"/>
                <w:szCs w:val="24"/>
              </w:rPr>
              <w:t xml:space="preserve">nline platforms (blogs, reviews, social media) influence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my</w:t>
            </w:r>
            <w:r w:rsidRPr="00673126">
              <w:rPr>
                <w:rFonts w:ascii="Times New Roman" w:hAnsi="Times New Roman" w:cs="Times New Roman"/>
                <w:sz w:val="24"/>
                <w:szCs w:val="24"/>
              </w:rPr>
              <w:t xml:space="preserve"> decision to explore food tourism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6731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Pr="00673126">
              <w:rPr>
                <w:rFonts w:ascii="Times New Roman" w:hAnsi="Times New Roman" w:cs="Times New Roman"/>
                <w:sz w:val="24"/>
                <w:szCs w:val="24"/>
              </w:rPr>
              <w:t xml:space="preserve"> destination</w:t>
            </w:r>
          </w:p>
        </w:tc>
        <w:tc>
          <w:tcPr>
            <w:tcW w:w="342" w:type="dxa"/>
          </w:tcPr>
          <w:p w14:paraId="0C7BB1B5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14:paraId="005D2388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8" w:type="dxa"/>
          </w:tcPr>
          <w:p w14:paraId="1028C36B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3" w:type="dxa"/>
          </w:tcPr>
          <w:p w14:paraId="06DD9D64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11" w:type="dxa"/>
          </w:tcPr>
          <w:p w14:paraId="7EEBCC0A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05297024" w14:textId="77777777" w:rsidR="00BF46D7" w:rsidRDefault="00BF46D7" w:rsidP="00BF46D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6220"/>
        <w:gridCol w:w="342"/>
        <w:gridCol w:w="336"/>
        <w:gridCol w:w="338"/>
        <w:gridCol w:w="423"/>
        <w:gridCol w:w="511"/>
      </w:tblGrid>
      <w:tr w:rsidR="00BF46D7" w14:paraId="5689153B" w14:textId="77777777" w:rsidTr="007054DB">
        <w:tc>
          <w:tcPr>
            <w:tcW w:w="9016" w:type="dxa"/>
            <w:gridSpan w:val="7"/>
          </w:tcPr>
          <w:p w14:paraId="21BFCF86" w14:textId="1BB2E37C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FOOD DESTINATION IMAGE OF </w:t>
            </w:r>
            <w:r w:rsidR="003C0B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CHETTINADU CUISINE</w:t>
            </w:r>
          </w:p>
        </w:tc>
      </w:tr>
      <w:tr w:rsidR="00BF46D7" w14:paraId="354ADA3A" w14:textId="77777777" w:rsidTr="007054DB">
        <w:tc>
          <w:tcPr>
            <w:tcW w:w="846" w:type="dxa"/>
          </w:tcPr>
          <w:p w14:paraId="64005232" w14:textId="77777777" w:rsidR="00BF46D7" w:rsidRPr="0090118B" w:rsidRDefault="00BF46D7" w:rsidP="007054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20" w:type="dxa"/>
          </w:tcPr>
          <w:p w14:paraId="7B5E393A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42" w:type="dxa"/>
          </w:tcPr>
          <w:p w14:paraId="68C669F1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336" w:type="dxa"/>
          </w:tcPr>
          <w:p w14:paraId="1EDB36C4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338" w:type="dxa"/>
          </w:tcPr>
          <w:p w14:paraId="5AD0CC7A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423" w:type="dxa"/>
          </w:tcPr>
          <w:p w14:paraId="174144E8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511" w:type="dxa"/>
          </w:tcPr>
          <w:p w14:paraId="3DFD30ED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</w:tr>
      <w:tr w:rsidR="00BF46D7" w14:paraId="571E0F26" w14:textId="77777777" w:rsidTr="007054DB">
        <w:trPr>
          <w:trHeight w:val="291"/>
        </w:trPr>
        <w:tc>
          <w:tcPr>
            <w:tcW w:w="846" w:type="dxa"/>
          </w:tcPr>
          <w:p w14:paraId="13A2ACA7" w14:textId="77777777" w:rsidR="00BF46D7" w:rsidRPr="0010063C" w:rsidRDefault="00BF46D7" w:rsidP="008B58C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220" w:type="dxa"/>
          </w:tcPr>
          <w:p w14:paraId="62C64461" w14:textId="4969FBA5" w:rsidR="00BF46D7" w:rsidRPr="0010063C" w:rsidRDefault="003C0BC7" w:rsidP="007054DB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Chettinadu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cuisine</w:t>
            </w:r>
            <w:r w:rsidR="00BF46D7" w:rsidRPr="0010063C">
              <w:rPr>
                <w:rFonts w:ascii="Times New Roman" w:hAnsi="Times New Roman" w:cs="Times New Roman"/>
                <w:sz w:val="24"/>
                <w:szCs w:val="24"/>
              </w:rPr>
              <w:t xml:space="preserve"> provides rich food culture </w:t>
            </w:r>
          </w:p>
        </w:tc>
        <w:tc>
          <w:tcPr>
            <w:tcW w:w="342" w:type="dxa"/>
          </w:tcPr>
          <w:p w14:paraId="6B3A228A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14:paraId="304BF827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8" w:type="dxa"/>
          </w:tcPr>
          <w:p w14:paraId="6D7BB8EC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3" w:type="dxa"/>
          </w:tcPr>
          <w:p w14:paraId="3E721DE3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11" w:type="dxa"/>
          </w:tcPr>
          <w:p w14:paraId="3AF15386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BF46D7" w14:paraId="23761F92" w14:textId="77777777" w:rsidTr="007054DB">
        <w:tc>
          <w:tcPr>
            <w:tcW w:w="846" w:type="dxa"/>
          </w:tcPr>
          <w:p w14:paraId="37380BFB" w14:textId="77777777" w:rsidR="00BF46D7" w:rsidRPr="0010063C" w:rsidRDefault="00BF46D7" w:rsidP="008B58C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220" w:type="dxa"/>
          </w:tcPr>
          <w:p w14:paraId="7C307A97" w14:textId="30DDDEB6" w:rsidR="00BF46D7" w:rsidRPr="0010063C" w:rsidRDefault="003C0BC7" w:rsidP="007054DB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Chettinadu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cuisine</w:t>
            </w:r>
            <w:r w:rsidR="00BF46D7" w:rsidRPr="0010063C">
              <w:rPr>
                <w:rFonts w:ascii="Times New Roman" w:hAnsi="Times New Roman" w:cs="Times New Roman"/>
                <w:sz w:val="24"/>
                <w:szCs w:val="24"/>
              </w:rPr>
              <w:t xml:space="preserve"> provides </w:t>
            </w:r>
            <w:r w:rsidR="00BF46D7">
              <w:rPr>
                <w:rFonts w:ascii="Times New Roman" w:hAnsi="Times New Roman" w:cs="Times New Roman"/>
                <w:sz w:val="24"/>
                <w:szCs w:val="24"/>
              </w:rPr>
              <w:t>ethnic</w:t>
            </w:r>
            <w:r w:rsidR="00BF46D7" w:rsidRPr="0010063C">
              <w:rPr>
                <w:rFonts w:ascii="Times New Roman" w:hAnsi="Times New Roman" w:cs="Times New Roman"/>
                <w:sz w:val="24"/>
                <w:szCs w:val="24"/>
              </w:rPr>
              <w:t xml:space="preserve"> food</w:t>
            </w:r>
            <w:r w:rsidR="00BF46D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BF46D7" w:rsidRPr="00100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2" w:type="dxa"/>
          </w:tcPr>
          <w:p w14:paraId="6ADBEDF6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14:paraId="1244E0FE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8" w:type="dxa"/>
          </w:tcPr>
          <w:p w14:paraId="77783607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3" w:type="dxa"/>
          </w:tcPr>
          <w:p w14:paraId="59BDAEDD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11" w:type="dxa"/>
          </w:tcPr>
          <w:p w14:paraId="5CEA4C18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BF46D7" w14:paraId="40EFC25B" w14:textId="77777777" w:rsidTr="007054DB">
        <w:tc>
          <w:tcPr>
            <w:tcW w:w="846" w:type="dxa"/>
          </w:tcPr>
          <w:p w14:paraId="05A5D845" w14:textId="77777777" w:rsidR="00BF46D7" w:rsidRPr="0010063C" w:rsidRDefault="00BF46D7" w:rsidP="008B58C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220" w:type="dxa"/>
          </w:tcPr>
          <w:p w14:paraId="46667355" w14:textId="39E87725" w:rsidR="00BF46D7" w:rsidRPr="0010063C" w:rsidRDefault="003C0BC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Chettinadu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cuisine</w:t>
            </w:r>
            <w:r w:rsidR="00BF46D7" w:rsidRPr="0010063C">
              <w:rPr>
                <w:rFonts w:ascii="Times New Roman" w:hAnsi="Times New Roman" w:cs="Times New Roman"/>
                <w:sz w:val="24"/>
                <w:szCs w:val="24"/>
              </w:rPr>
              <w:t xml:space="preserve"> food</w:t>
            </w:r>
            <w:r w:rsidR="00BF46D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BF46D7" w:rsidRPr="0010063C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 w:rsidR="00BF46D7">
              <w:rPr>
                <w:rFonts w:ascii="Times New Roman" w:hAnsi="Times New Roman" w:cs="Times New Roman"/>
                <w:sz w:val="24"/>
                <w:szCs w:val="24"/>
              </w:rPr>
              <w:t>re tasty and healthy</w:t>
            </w:r>
          </w:p>
        </w:tc>
        <w:tc>
          <w:tcPr>
            <w:tcW w:w="342" w:type="dxa"/>
          </w:tcPr>
          <w:p w14:paraId="63635A6B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14:paraId="7590B334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8" w:type="dxa"/>
          </w:tcPr>
          <w:p w14:paraId="4B37C727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3" w:type="dxa"/>
          </w:tcPr>
          <w:p w14:paraId="35E00759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11" w:type="dxa"/>
          </w:tcPr>
          <w:p w14:paraId="6E86B58D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BF46D7" w14:paraId="26989E81" w14:textId="77777777" w:rsidTr="007054DB">
        <w:tc>
          <w:tcPr>
            <w:tcW w:w="846" w:type="dxa"/>
          </w:tcPr>
          <w:p w14:paraId="48FFF8B2" w14:textId="77777777" w:rsidR="00BF46D7" w:rsidRPr="0010063C" w:rsidRDefault="00BF46D7" w:rsidP="008B58C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220" w:type="dxa"/>
          </w:tcPr>
          <w:p w14:paraId="1EF4A420" w14:textId="0CD9D3AF" w:rsidR="00BF46D7" w:rsidRPr="0010063C" w:rsidRDefault="003C0BC7" w:rsidP="00705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Chettinadu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cuisine</w:t>
            </w:r>
            <w:r w:rsidR="00BF46D7" w:rsidRPr="0010063C">
              <w:rPr>
                <w:rFonts w:ascii="Times New Roman" w:hAnsi="Times New Roman" w:cs="Times New Roman"/>
                <w:sz w:val="24"/>
                <w:szCs w:val="24"/>
              </w:rPr>
              <w:t xml:space="preserve"> provides diverse food</w:t>
            </w:r>
            <w:r w:rsidR="00BF46D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BF46D7" w:rsidRPr="00100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2" w:type="dxa"/>
          </w:tcPr>
          <w:p w14:paraId="2A4922D6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6" w:type="dxa"/>
          </w:tcPr>
          <w:p w14:paraId="52CA42F5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8" w:type="dxa"/>
          </w:tcPr>
          <w:p w14:paraId="34779B54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3" w:type="dxa"/>
          </w:tcPr>
          <w:p w14:paraId="6B8EB5B0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11" w:type="dxa"/>
          </w:tcPr>
          <w:p w14:paraId="5CDD0869" w14:textId="77777777" w:rsidR="00BF46D7" w:rsidRDefault="00BF46D7" w:rsidP="007054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48058617" w14:textId="77777777" w:rsidR="00BF46D7" w:rsidRDefault="00BF46D7" w:rsidP="00BF46D7"/>
    <w:p w14:paraId="16F60849" w14:textId="77777777" w:rsidR="00BF46D7" w:rsidRPr="00D55E86" w:rsidRDefault="00BF46D7" w:rsidP="00BF46D7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**</w:t>
      </w:r>
      <w:r w:rsidRPr="00D55E86">
        <w:rPr>
          <w:rFonts w:ascii="Times New Roman" w:hAnsi="Times New Roman" w:cs="Times New Roman"/>
          <w:b/>
          <w:bCs/>
          <w:i/>
          <w:iCs/>
          <w:sz w:val="24"/>
          <w:szCs w:val="24"/>
        </w:rPr>
        <w:t>Thank you for your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55E8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valuable time and response!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**</w:t>
      </w:r>
    </w:p>
    <w:p w14:paraId="77A88985" w14:textId="77777777" w:rsidR="00BF46D7" w:rsidRPr="007D2F89" w:rsidRDefault="00BF46D7" w:rsidP="00BF46D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6BA689C" w14:textId="77777777" w:rsidR="00865AB5" w:rsidRDefault="00865AB5"/>
    <w:sectPr w:rsidR="00865AB5" w:rsidSect="00473A5E">
      <w:pgSz w:w="11906" w:h="16838"/>
      <w:pgMar w:top="1135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76E7"/>
    <w:multiLevelType w:val="hybridMultilevel"/>
    <w:tmpl w:val="AC223588"/>
    <w:lvl w:ilvl="0" w:tplc="A05424A4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CE0EF8"/>
    <w:multiLevelType w:val="hybridMultilevel"/>
    <w:tmpl w:val="AE3CC81A"/>
    <w:lvl w:ilvl="0" w:tplc="C624F878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5927EC"/>
    <w:multiLevelType w:val="hybridMultilevel"/>
    <w:tmpl w:val="E0ACD2C4"/>
    <w:lvl w:ilvl="0" w:tplc="7E864B1C">
      <w:start w:val="1"/>
      <w:numFmt w:val="upperLetter"/>
      <w:lvlText w:val="%1."/>
      <w:lvlJc w:val="left"/>
      <w:pPr>
        <w:ind w:left="40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28" w:hanging="360"/>
      </w:pPr>
    </w:lvl>
    <w:lvl w:ilvl="2" w:tplc="4009001B" w:tentative="1">
      <w:start w:val="1"/>
      <w:numFmt w:val="lowerRoman"/>
      <w:lvlText w:val="%3."/>
      <w:lvlJc w:val="right"/>
      <w:pPr>
        <w:ind w:left="1848" w:hanging="180"/>
      </w:pPr>
    </w:lvl>
    <w:lvl w:ilvl="3" w:tplc="4009000F" w:tentative="1">
      <w:start w:val="1"/>
      <w:numFmt w:val="decimal"/>
      <w:lvlText w:val="%4."/>
      <w:lvlJc w:val="left"/>
      <w:pPr>
        <w:ind w:left="2568" w:hanging="360"/>
      </w:pPr>
    </w:lvl>
    <w:lvl w:ilvl="4" w:tplc="40090019" w:tentative="1">
      <w:start w:val="1"/>
      <w:numFmt w:val="lowerLetter"/>
      <w:lvlText w:val="%5."/>
      <w:lvlJc w:val="left"/>
      <w:pPr>
        <w:ind w:left="3288" w:hanging="360"/>
      </w:pPr>
    </w:lvl>
    <w:lvl w:ilvl="5" w:tplc="4009001B" w:tentative="1">
      <w:start w:val="1"/>
      <w:numFmt w:val="lowerRoman"/>
      <w:lvlText w:val="%6."/>
      <w:lvlJc w:val="right"/>
      <w:pPr>
        <w:ind w:left="4008" w:hanging="180"/>
      </w:pPr>
    </w:lvl>
    <w:lvl w:ilvl="6" w:tplc="4009000F" w:tentative="1">
      <w:start w:val="1"/>
      <w:numFmt w:val="decimal"/>
      <w:lvlText w:val="%7."/>
      <w:lvlJc w:val="left"/>
      <w:pPr>
        <w:ind w:left="4728" w:hanging="360"/>
      </w:pPr>
    </w:lvl>
    <w:lvl w:ilvl="7" w:tplc="40090019" w:tentative="1">
      <w:start w:val="1"/>
      <w:numFmt w:val="lowerLetter"/>
      <w:lvlText w:val="%8."/>
      <w:lvlJc w:val="left"/>
      <w:pPr>
        <w:ind w:left="5448" w:hanging="360"/>
      </w:pPr>
    </w:lvl>
    <w:lvl w:ilvl="8" w:tplc="40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" w15:restartNumberingAfterBreak="0">
    <w:nsid w:val="416C7EBB"/>
    <w:multiLevelType w:val="hybridMultilevel"/>
    <w:tmpl w:val="55D668E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3996633">
    <w:abstractNumId w:val="3"/>
  </w:num>
  <w:num w:numId="2" w16cid:durableId="1707870666">
    <w:abstractNumId w:val="1"/>
  </w:num>
  <w:num w:numId="3" w16cid:durableId="253369275">
    <w:abstractNumId w:val="0"/>
  </w:num>
  <w:num w:numId="4" w16cid:durableId="510763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6D7"/>
    <w:rsid w:val="00002BFA"/>
    <w:rsid w:val="00060E7B"/>
    <w:rsid w:val="000837DE"/>
    <w:rsid w:val="00141D6F"/>
    <w:rsid w:val="001A1109"/>
    <w:rsid w:val="001D0F8B"/>
    <w:rsid w:val="00213A1B"/>
    <w:rsid w:val="002544C4"/>
    <w:rsid w:val="00265EEE"/>
    <w:rsid w:val="002C199C"/>
    <w:rsid w:val="002D74A1"/>
    <w:rsid w:val="00394E59"/>
    <w:rsid w:val="003A026C"/>
    <w:rsid w:val="003C0BC7"/>
    <w:rsid w:val="0041110E"/>
    <w:rsid w:val="00416C9F"/>
    <w:rsid w:val="004514C7"/>
    <w:rsid w:val="00473A5E"/>
    <w:rsid w:val="00475193"/>
    <w:rsid w:val="00551546"/>
    <w:rsid w:val="00576E63"/>
    <w:rsid w:val="00662FE1"/>
    <w:rsid w:val="00690DDA"/>
    <w:rsid w:val="006B1AAE"/>
    <w:rsid w:val="006B748A"/>
    <w:rsid w:val="00713884"/>
    <w:rsid w:val="00865AB5"/>
    <w:rsid w:val="00877A79"/>
    <w:rsid w:val="00885912"/>
    <w:rsid w:val="008B58C1"/>
    <w:rsid w:val="008C52B4"/>
    <w:rsid w:val="00902607"/>
    <w:rsid w:val="009204B3"/>
    <w:rsid w:val="00924797"/>
    <w:rsid w:val="009A1D0F"/>
    <w:rsid w:val="009A5927"/>
    <w:rsid w:val="009E55C9"/>
    <w:rsid w:val="00A5087B"/>
    <w:rsid w:val="00AC6519"/>
    <w:rsid w:val="00B2216E"/>
    <w:rsid w:val="00BB1D7E"/>
    <w:rsid w:val="00BD5C3C"/>
    <w:rsid w:val="00BE29CC"/>
    <w:rsid w:val="00BF46D7"/>
    <w:rsid w:val="00BF525A"/>
    <w:rsid w:val="00C1684C"/>
    <w:rsid w:val="00CE2988"/>
    <w:rsid w:val="00D1417E"/>
    <w:rsid w:val="00D149F0"/>
    <w:rsid w:val="00DC61C9"/>
    <w:rsid w:val="00EC4162"/>
    <w:rsid w:val="00EC5B9D"/>
    <w:rsid w:val="00EE0B25"/>
    <w:rsid w:val="00F23A85"/>
    <w:rsid w:val="00FA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54ABA"/>
  <w15:chartTrackingRefBased/>
  <w15:docId w15:val="{7F91EF49-8505-4509-8D5B-CB2B66DCA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6D7"/>
    <w:pPr>
      <w:spacing w:line="25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46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46D7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442</Words>
  <Characters>2522</Characters>
  <Application>Microsoft Office Word</Application>
  <DocSecurity>0</DocSecurity>
  <Lines>21</Lines>
  <Paragraphs>5</Paragraphs>
  <ScaleCrop>false</ScaleCrop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Utthra Balasubramaniam</dc:creator>
  <cp:keywords/>
  <dc:description/>
  <cp:lastModifiedBy>Utthra Balasubramaniam</cp:lastModifiedBy>
  <cp:revision>66</cp:revision>
  <dcterms:created xsi:type="dcterms:W3CDTF">2024-02-16T09:06:00Z</dcterms:created>
  <dcterms:modified xsi:type="dcterms:W3CDTF">2026-07-24T13:07:00Z</dcterms:modified>
</cp:coreProperties>
</file>