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1AA2" w14:textId="700C7C8E" w:rsidR="005D510B" w:rsidRPr="0044108B" w:rsidRDefault="0044108B" w:rsidP="00441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4108B">
        <w:rPr>
          <w:rFonts w:ascii="Times New Roman" w:hAnsi="Times New Roman" w:cs="Times New Roman"/>
          <w:b/>
          <w:bCs/>
          <w:kern w:val="0"/>
          <w:sz w:val="24"/>
          <w:szCs w:val="24"/>
        </w:rPr>
        <w:t>CHETTIANDU CUISINE ANALYSIS</w:t>
      </w:r>
    </w:p>
    <w:p w14:paraId="6F3AD649" w14:textId="77777777" w:rsidR="0044108B" w:rsidRPr="005D510B" w:rsidRDefault="0044108B" w:rsidP="005D51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291" w:type="dxa"/>
        <w:tblInd w:w="2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825"/>
        <w:gridCol w:w="1099"/>
        <w:gridCol w:w="969"/>
        <w:gridCol w:w="2706"/>
      </w:tblGrid>
      <w:tr w:rsidR="005D510B" w:rsidRPr="005D510B" w14:paraId="4BCFED0B" w14:textId="77777777" w:rsidTr="005D510B">
        <w:trPr>
          <w:cantSplit/>
          <w:trHeight w:val="372"/>
        </w:trPr>
        <w:tc>
          <w:tcPr>
            <w:tcW w:w="6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F9EE8" w14:textId="7E5893EA" w:rsidR="005D510B" w:rsidRPr="005D510B" w:rsidRDefault="008F0CB9" w:rsidP="008F0CB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</w:t>
            </w:r>
            <w:r w:rsidR="005D510B" w:rsidRPr="005D510B">
              <w:rPr>
                <w:rFonts w:ascii="Arial" w:hAnsi="Arial" w:cs="Arial"/>
                <w:b/>
                <w:bCs/>
                <w:color w:val="010205"/>
                <w:kern w:val="0"/>
              </w:rPr>
              <w:t>Gender</w:t>
            </w:r>
          </w:p>
        </w:tc>
      </w:tr>
      <w:tr w:rsidR="005D510B" w:rsidRPr="005D510B" w14:paraId="0657D607" w14:textId="77777777" w:rsidTr="005D510B">
        <w:trPr>
          <w:gridAfter w:val="1"/>
          <w:wAfter w:w="2706" w:type="dxa"/>
          <w:cantSplit/>
          <w:trHeight w:val="359"/>
        </w:trPr>
        <w:tc>
          <w:tcPr>
            <w:tcW w:w="151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C592C5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9C45E3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9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3209C2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5D510B" w:rsidRPr="005D510B" w14:paraId="11C820BD" w14:textId="77777777" w:rsidTr="005D510B">
        <w:trPr>
          <w:gridAfter w:val="1"/>
          <w:wAfter w:w="2706" w:type="dxa"/>
          <w:cantSplit/>
          <w:trHeight w:val="359"/>
        </w:trPr>
        <w:tc>
          <w:tcPr>
            <w:tcW w:w="6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BA8715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82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DD27D6" w14:textId="2DEE2B70" w:rsidR="005D510B" w:rsidRPr="005D510B" w:rsidRDefault="008719CC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5D510B" w:rsidRPr="005D51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ale</w:t>
            </w:r>
          </w:p>
        </w:tc>
        <w:tc>
          <w:tcPr>
            <w:tcW w:w="109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4E3CA5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196</w:t>
            </w:r>
          </w:p>
        </w:tc>
        <w:tc>
          <w:tcPr>
            <w:tcW w:w="9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9622D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49.0</w:t>
            </w:r>
          </w:p>
        </w:tc>
      </w:tr>
      <w:tr w:rsidR="005D510B" w:rsidRPr="005D510B" w14:paraId="393B57A9" w14:textId="77777777" w:rsidTr="005D510B">
        <w:trPr>
          <w:gridAfter w:val="1"/>
          <w:wAfter w:w="2706" w:type="dxa"/>
          <w:cantSplit/>
          <w:trHeight w:val="164"/>
        </w:trPr>
        <w:tc>
          <w:tcPr>
            <w:tcW w:w="6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9CB891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617E93" w14:textId="53B5C07A" w:rsidR="005D510B" w:rsidRPr="005D510B" w:rsidRDefault="008719CC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</w:t>
            </w:r>
            <w:r w:rsidR="005D510B" w:rsidRPr="005D51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emale</w:t>
            </w:r>
          </w:p>
        </w:tc>
        <w:tc>
          <w:tcPr>
            <w:tcW w:w="10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419675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204</w:t>
            </w:r>
          </w:p>
        </w:tc>
        <w:tc>
          <w:tcPr>
            <w:tcW w:w="9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5E42A" w14:textId="77777777" w:rsidR="005D510B" w:rsidRPr="00504827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504827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51.0</w:t>
            </w:r>
          </w:p>
        </w:tc>
      </w:tr>
      <w:tr w:rsidR="005D510B" w:rsidRPr="005D510B" w14:paraId="243051FD" w14:textId="77777777" w:rsidTr="005D510B">
        <w:trPr>
          <w:gridAfter w:val="1"/>
          <w:wAfter w:w="2706" w:type="dxa"/>
          <w:cantSplit/>
          <w:trHeight w:val="164"/>
        </w:trPr>
        <w:tc>
          <w:tcPr>
            <w:tcW w:w="6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9EC65D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2C9AB4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0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37B8B8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9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B62FB3" w14:textId="77777777" w:rsidR="005D510B" w:rsidRPr="005D510B" w:rsidRDefault="005D510B" w:rsidP="005D51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1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6CC60F2E" w14:textId="460BA1C5" w:rsidR="005D510B" w:rsidRPr="005D510B" w:rsidRDefault="005D59C3" w:rsidP="005D51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52096" behindDoc="0" locked="0" layoutInCell="1" allowOverlap="1" wp14:anchorId="27AB81FB" wp14:editId="735D7236">
            <wp:simplePos x="0" y="0"/>
            <wp:positionH relativeFrom="column">
              <wp:posOffset>894080</wp:posOffset>
            </wp:positionH>
            <wp:positionV relativeFrom="paragraph">
              <wp:posOffset>255270</wp:posOffset>
            </wp:positionV>
            <wp:extent cx="4117975" cy="2895600"/>
            <wp:effectExtent l="0" t="0" r="0" b="0"/>
            <wp:wrapTopAndBottom/>
            <wp:docPr id="292640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63E1A" w14:textId="6854A1D1" w:rsidR="008F0CB9" w:rsidRDefault="008F0CB9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B9CC20" w14:textId="77777777" w:rsidR="00BF554F" w:rsidRDefault="00BF554F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95DDF0" w14:textId="77777777" w:rsidR="00BF554F" w:rsidRDefault="00BF554F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E8789E" w14:textId="77777777" w:rsidR="00BF554F" w:rsidRDefault="00BF554F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DBB06E" w14:textId="3B71034F" w:rsidR="00BF554F" w:rsidRPr="004D0BC9" w:rsidRDefault="00BF554F" w:rsidP="0043472A">
      <w:pPr>
        <w:pStyle w:val="BodyText"/>
        <w:spacing w:line="360" w:lineRule="auto"/>
        <w:ind w:left="1118" w:right="755"/>
        <w:jc w:val="both"/>
      </w:pPr>
      <w:r w:rsidRPr="004D0BC9">
        <w:t>From</w:t>
      </w:r>
      <w:r w:rsidRPr="004D0BC9">
        <w:rPr>
          <w:spacing w:val="40"/>
        </w:rPr>
        <w:t xml:space="preserve"> </w:t>
      </w:r>
      <w:r w:rsidRPr="004D0BC9">
        <w:t>the</w:t>
      </w:r>
      <w:r w:rsidRPr="004D0BC9">
        <w:rPr>
          <w:spacing w:val="40"/>
        </w:rPr>
        <w:t xml:space="preserve"> </w:t>
      </w:r>
      <w:r w:rsidRPr="004D0BC9">
        <w:t>above</w:t>
      </w:r>
      <w:r w:rsidRPr="004D0BC9">
        <w:rPr>
          <w:spacing w:val="40"/>
        </w:rPr>
        <w:t xml:space="preserve"> </w:t>
      </w:r>
      <w:r w:rsidRPr="004D0BC9">
        <w:t>table</w:t>
      </w:r>
      <w:r w:rsidRPr="004D0BC9">
        <w:rPr>
          <w:spacing w:val="40"/>
        </w:rPr>
        <w:t xml:space="preserve"> </w:t>
      </w:r>
      <w:r w:rsidRPr="004D0BC9">
        <w:t>4.1.1,</w:t>
      </w:r>
      <w:r w:rsidRPr="004D0BC9">
        <w:rPr>
          <w:spacing w:val="40"/>
        </w:rPr>
        <w:t xml:space="preserve"> </w:t>
      </w:r>
      <w:r w:rsidRPr="004D0BC9">
        <w:t>It</w:t>
      </w:r>
      <w:r w:rsidRPr="004D0BC9">
        <w:rPr>
          <w:spacing w:val="40"/>
        </w:rPr>
        <w:t xml:space="preserve"> </w:t>
      </w:r>
      <w:r w:rsidRPr="004D0BC9">
        <w:t>shows</w:t>
      </w:r>
      <w:r w:rsidRPr="004D0BC9">
        <w:rPr>
          <w:spacing w:val="40"/>
        </w:rPr>
        <w:t xml:space="preserve"> </w:t>
      </w:r>
      <w:r w:rsidRPr="004D0BC9">
        <w:t>that</w:t>
      </w:r>
      <w:r w:rsidRPr="004D0BC9">
        <w:rPr>
          <w:spacing w:val="40"/>
        </w:rPr>
        <w:t xml:space="preserve"> </w:t>
      </w:r>
      <w:r w:rsidRPr="004D0BC9">
        <w:t>4</w:t>
      </w:r>
      <w:r>
        <w:t>9</w:t>
      </w:r>
      <w:r w:rsidRPr="004D0BC9">
        <w:t>%</w:t>
      </w:r>
      <w:r w:rsidRPr="004D0BC9">
        <w:rPr>
          <w:spacing w:val="40"/>
        </w:rPr>
        <w:t xml:space="preserve"> </w:t>
      </w:r>
      <w:r w:rsidRPr="004D0BC9">
        <w:t>of</w:t>
      </w:r>
      <w:r w:rsidRPr="004D0BC9">
        <w:rPr>
          <w:spacing w:val="40"/>
        </w:rPr>
        <w:t xml:space="preserve"> </w:t>
      </w:r>
      <w:r w:rsidRPr="004D0BC9">
        <w:t>respondents</w:t>
      </w:r>
      <w:r w:rsidRPr="004D0BC9">
        <w:rPr>
          <w:spacing w:val="40"/>
        </w:rPr>
        <w:t xml:space="preserve"> </w:t>
      </w:r>
      <w:r w:rsidRPr="004D0BC9">
        <w:t>are</w:t>
      </w:r>
      <w:r w:rsidRPr="004D0BC9">
        <w:rPr>
          <w:spacing w:val="40"/>
        </w:rPr>
        <w:t xml:space="preserve"> </w:t>
      </w:r>
      <w:r w:rsidRPr="004D0BC9">
        <w:t>male</w:t>
      </w:r>
      <w:r w:rsidRPr="004D0BC9">
        <w:rPr>
          <w:spacing w:val="40"/>
        </w:rPr>
        <w:t xml:space="preserve"> </w:t>
      </w:r>
      <w:r w:rsidRPr="004D0BC9">
        <w:t>and</w:t>
      </w:r>
      <w:r w:rsidRPr="004D0BC9">
        <w:rPr>
          <w:spacing w:val="40"/>
        </w:rPr>
        <w:t xml:space="preserve"> </w:t>
      </w:r>
      <w:r w:rsidRPr="004D0BC9">
        <w:t>5</w:t>
      </w:r>
      <w:r>
        <w:t>1</w:t>
      </w:r>
      <w:r w:rsidRPr="004D0BC9">
        <w:t>%</w:t>
      </w:r>
      <w:r w:rsidRPr="004D0BC9">
        <w:rPr>
          <w:spacing w:val="40"/>
        </w:rPr>
        <w:t xml:space="preserve"> </w:t>
      </w:r>
      <w:r w:rsidRPr="004D0BC9">
        <w:t>of respondents are female. Here the majority of the respondents are female.</w:t>
      </w:r>
    </w:p>
    <w:p w14:paraId="4917D88F" w14:textId="77777777" w:rsidR="00BF554F" w:rsidRDefault="00BF554F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A971AD" w14:textId="77777777" w:rsidR="008F0CB9" w:rsidRDefault="008F0CB9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45320E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9A1A70E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85143D0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224152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940410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CFECFE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E79D6C9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5CCCC1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F85129" w14:textId="77777777" w:rsidR="005D59C3" w:rsidRDefault="005D59C3" w:rsidP="008F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EF87C8" w14:textId="77777777" w:rsidR="005D59C3" w:rsidRDefault="005D59C3" w:rsidP="009C516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E5F3586" w14:textId="77777777" w:rsidR="005D59C3" w:rsidRPr="005D59C3" w:rsidRDefault="005D59C3" w:rsidP="005D5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040" w:type="dxa"/>
        <w:tblInd w:w="1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30"/>
        <w:gridCol w:w="1169"/>
        <w:gridCol w:w="1030"/>
        <w:gridCol w:w="2875"/>
      </w:tblGrid>
      <w:tr w:rsidR="005D59C3" w:rsidRPr="005D59C3" w14:paraId="13368211" w14:textId="77777777" w:rsidTr="005D59C3">
        <w:trPr>
          <w:cantSplit/>
        </w:trPr>
        <w:tc>
          <w:tcPr>
            <w:tcW w:w="7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5143F" w14:textId="0D0F2D80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       </w:t>
            </w:r>
            <w:r w:rsidRPr="005D59C3">
              <w:rPr>
                <w:rFonts w:ascii="Arial" w:hAnsi="Arial" w:cs="Arial"/>
                <w:b/>
                <w:bCs/>
                <w:color w:val="010205"/>
                <w:kern w:val="0"/>
              </w:rPr>
              <w:t>Age</w:t>
            </w:r>
          </w:p>
        </w:tc>
      </w:tr>
      <w:tr w:rsidR="005D59C3" w:rsidRPr="005D59C3" w14:paraId="7E0D3E4E" w14:textId="77777777" w:rsidTr="005D59C3">
        <w:trPr>
          <w:gridAfter w:val="1"/>
          <w:wAfter w:w="2875" w:type="dxa"/>
          <w:cantSplit/>
        </w:trPr>
        <w:tc>
          <w:tcPr>
            <w:tcW w:w="196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287D1A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540765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AC62F8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5D59C3" w:rsidRPr="005D59C3" w14:paraId="6251919A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1C20A8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2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1DC3A5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18-25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E75905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F0AFA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26.8</w:t>
            </w:r>
          </w:p>
        </w:tc>
      </w:tr>
      <w:tr w:rsidR="005D59C3" w:rsidRPr="005D59C3" w14:paraId="59CE965B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4B9F34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277B0F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26-35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A8E151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131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D8A55C" w14:textId="77777777" w:rsidR="005D59C3" w:rsidRPr="00BC5F92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BC5F92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32.8</w:t>
            </w:r>
          </w:p>
        </w:tc>
      </w:tr>
      <w:tr w:rsidR="005D59C3" w:rsidRPr="005D59C3" w14:paraId="34D4FC2B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6B0456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924AEE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36-45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5177AE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94BA5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26.5</w:t>
            </w:r>
          </w:p>
        </w:tc>
      </w:tr>
      <w:tr w:rsidR="005D59C3" w:rsidRPr="005D59C3" w14:paraId="7FC73515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DAD895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B3B99A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46-55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40AE3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8253F3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11.5</w:t>
            </w:r>
          </w:p>
        </w:tc>
      </w:tr>
      <w:tr w:rsidR="005D59C3" w:rsidRPr="005D59C3" w14:paraId="4AEC6419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4C65EF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EF4CAD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56-65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5D744C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434D39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1.5</w:t>
            </w:r>
          </w:p>
        </w:tc>
      </w:tr>
      <w:tr w:rsidR="005D59C3" w:rsidRPr="005D59C3" w14:paraId="4AE96C37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C8FCF4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9D0FBB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65 &amp; above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152C6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14799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</w:t>
            </w:r>
          </w:p>
        </w:tc>
      </w:tr>
      <w:tr w:rsidR="005D59C3" w:rsidRPr="005D59C3" w14:paraId="2D1EB081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E96832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4F4DC9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67E92C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68E598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0D661C9C" w14:textId="77777777" w:rsidR="005D59C3" w:rsidRPr="005D59C3" w:rsidRDefault="005D59C3" w:rsidP="005D59C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B9AD003" w14:textId="2015D965" w:rsidR="005D59C3" w:rsidRPr="009C5163" w:rsidRDefault="005D59C3" w:rsidP="009C516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53120" behindDoc="0" locked="0" layoutInCell="1" allowOverlap="1" wp14:anchorId="63C6061E" wp14:editId="62F37C7F">
            <wp:simplePos x="0" y="0"/>
            <wp:positionH relativeFrom="column">
              <wp:posOffset>1316355</wp:posOffset>
            </wp:positionH>
            <wp:positionV relativeFrom="paragraph">
              <wp:posOffset>252095</wp:posOffset>
            </wp:positionV>
            <wp:extent cx="3357880" cy="2687320"/>
            <wp:effectExtent l="0" t="0" r="0" b="0"/>
            <wp:wrapSquare wrapText="bothSides"/>
            <wp:docPr id="17718064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AF69A" w14:textId="63A084DC" w:rsidR="008F0CB9" w:rsidRDefault="008F0CB9" w:rsidP="008F0CB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4F31608" w14:textId="429D910D" w:rsidR="004357D7" w:rsidRDefault="004357D7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25912F" w14:textId="00104C22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3E6EBFC" w14:textId="74F27700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28E5D22" w14:textId="5EC5AC1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43B2992" w14:textId="3746EE68" w:rsidR="005D59C3" w:rsidRDefault="005D59C3" w:rsidP="005D5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B68B59" w14:textId="77777777" w:rsidR="005D59C3" w:rsidRDefault="005D59C3" w:rsidP="005D5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20CAFD8" w14:textId="77777777" w:rsidR="005D59C3" w:rsidRDefault="005D59C3" w:rsidP="005D59C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BAA04D0" w14:textId="1CED41CF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014CA62" w14:textId="46D669E4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51F727" w14:textId="0DB84A31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007C32" w14:textId="41D258CB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CF740D8" w14:textId="7DC4E95D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34B785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6938D9" w14:textId="4AB50EDF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8EC71C3" w14:textId="377D0E19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5BD3D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38A1A6" w14:textId="21BA8E6C" w:rsidR="00127769" w:rsidRPr="004D0BC9" w:rsidRDefault="00127769" w:rsidP="0043472A">
      <w:pPr>
        <w:pStyle w:val="BodyText"/>
        <w:spacing w:line="360" w:lineRule="auto"/>
        <w:ind w:left="1118" w:right="755"/>
        <w:jc w:val="both"/>
      </w:pPr>
      <w:bookmarkStart w:id="0" w:name="_Hlk170058957"/>
      <w:r w:rsidRPr="004D0BC9">
        <w:t>From the above table 4.1.2,</w:t>
      </w:r>
      <w:r w:rsidRPr="004D0BC9">
        <w:rPr>
          <w:spacing w:val="40"/>
        </w:rPr>
        <w:t xml:space="preserve"> </w:t>
      </w:r>
      <w:r w:rsidRPr="004D0BC9">
        <w:t>It shows that 26</w:t>
      </w:r>
      <w:r>
        <w:t>.8</w:t>
      </w:r>
      <w:r w:rsidRPr="004D0BC9">
        <w:t xml:space="preserve">% of respondents are 18-25 years, </w:t>
      </w:r>
      <w:r>
        <w:t>32.8</w:t>
      </w:r>
      <w:r w:rsidRPr="004D0BC9">
        <w:t xml:space="preserve">% of respondents are 26-35 years, </w:t>
      </w:r>
      <w:r>
        <w:t>26.5</w:t>
      </w:r>
      <w:r w:rsidRPr="004D0BC9">
        <w:t>% of respondents are 36-45 years,1</w:t>
      </w:r>
      <w:r>
        <w:t>1.5</w:t>
      </w:r>
      <w:r w:rsidRPr="004D0BC9">
        <w:t>% of respondents are 46-55</w:t>
      </w:r>
      <w:r w:rsidRPr="004D0BC9">
        <w:rPr>
          <w:spacing w:val="-5"/>
        </w:rPr>
        <w:t xml:space="preserve"> </w:t>
      </w:r>
      <w:r w:rsidRPr="004D0BC9">
        <w:t>and</w:t>
      </w:r>
      <w:r w:rsidRPr="004D0BC9">
        <w:rPr>
          <w:spacing w:val="-5"/>
        </w:rPr>
        <w:t xml:space="preserve"> </w:t>
      </w:r>
      <w:r>
        <w:t>1.5</w:t>
      </w:r>
      <w:r w:rsidRPr="004D0BC9">
        <w:t>%</w:t>
      </w:r>
      <w:r w:rsidRPr="004D0BC9">
        <w:rPr>
          <w:spacing w:val="-6"/>
        </w:rPr>
        <w:t xml:space="preserve"> </w:t>
      </w:r>
      <w:bookmarkStart w:id="1" w:name="_Hlk170058950"/>
      <w:r w:rsidRPr="004D0BC9">
        <w:t>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>
        <w:t xml:space="preserve"> </w:t>
      </w:r>
      <w:bookmarkEnd w:id="1"/>
      <w:r>
        <w:t xml:space="preserve">55-65%, 1%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 w:rsidRPr="004D0BC9">
        <w:rPr>
          <w:spacing w:val="-7"/>
        </w:rPr>
        <w:t xml:space="preserve"> </w:t>
      </w:r>
      <w:r w:rsidRPr="004D0BC9">
        <w:t>65</w:t>
      </w:r>
      <w:r w:rsidRPr="004D0BC9">
        <w:rPr>
          <w:spacing w:val="-5"/>
        </w:rPr>
        <w:t xml:space="preserve"> </w:t>
      </w:r>
      <w:r w:rsidRPr="004D0BC9">
        <w:t>&amp;</w:t>
      </w:r>
      <w:r w:rsidRPr="004D0BC9">
        <w:rPr>
          <w:spacing w:val="-4"/>
        </w:rPr>
        <w:t xml:space="preserve"> </w:t>
      </w:r>
      <w:r w:rsidRPr="004D0BC9">
        <w:t>above.</w:t>
      </w:r>
      <w:r w:rsidRPr="004D0BC9">
        <w:rPr>
          <w:spacing w:val="-1"/>
        </w:rPr>
        <w:t xml:space="preserve"> </w:t>
      </w:r>
      <w:r w:rsidRPr="004D0BC9">
        <w:t>Here</w:t>
      </w:r>
      <w:r w:rsidRPr="004D0BC9">
        <w:rPr>
          <w:spacing w:val="-6"/>
        </w:rPr>
        <w:t xml:space="preserve"> </w:t>
      </w:r>
      <w:r w:rsidRPr="004D0BC9">
        <w:t>the</w:t>
      </w:r>
      <w:r w:rsidRPr="004D0BC9">
        <w:rPr>
          <w:spacing w:val="-5"/>
        </w:rPr>
        <w:t xml:space="preserve"> </w:t>
      </w:r>
      <w:r w:rsidRPr="004D0BC9">
        <w:t>majority</w:t>
      </w:r>
      <w:r w:rsidRPr="004D0BC9">
        <w:rPr>
          <w:spacing w:val="-5"/>
        </w:rPr>
        <w:t xml:space="preserve">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the</w:t>
      </w:r>
      <w:r w:rsidRPr="004D0BC9">
        <w:rPr>
          <w:spacing w:val="-5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 w:rsidRPr="004D0BC9">
        <w:rPr>
          <w:spacing w:val="-7"/>
        </w:rPr>
        <w:t xml:space="preserve"> </w:t>
      </w:r>
      <w:r w:rsidR="007650B9">
        <w:t>26</w:t>
      </w:r>
      <w:r w:rsidRPr="004D0BC9">
        <w:t xml:space="preserve">- </w:t>
      </w:r>
      <w:r w:rsidR="007650B9">
        <w:t>35</w:t>
      </w:r>
      <w:r w:rsidRPr="004D0BC9">
        <w:t xml:space="preserve"> years of age</w:t>
      </w:r>
      <w:r w:rsidR="0043472A">
        <w:t>.</w:t>
      </w:r>
    </w:p>
    <w:bookmarkEnd w:id="0"/>
    <w:p w14:paraId="03264510" w14:textId="7A93CCB3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7B2955" w14:textId="77777777" w:rsidR="005D59C3" w:rsidRDefault="005D59C3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3032F5" w14:textId="77777777" w:rsidR="005D59C3" w:rsidRDefault="005D59C3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F9DD0A" w14:textId="77777777" w:rsidR="005D59C3" w:rsidRDefault="005D59C3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ACB77A5" w14:textId="77777777" w:rsidR="005D59C3" w:rsidRDefault="005D59C3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831D08" w14:textId="77777777" w:rsidR="005D59C3" w:rsidRDefault="005D59C3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9EC8E5" w14:textId="77777777" w:rsidR="005D59C3" w:rsidRPr="005D59C3" w:rsidRDefault="005D59C3" w:rsidP="005D5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763" w:type="dxa"/>
        <w:tblInd w:w="18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3"/>
        <w:gridCol w:w="1169"/>
        <w:gridCol w:w="1030"/>
        <w:gridCol w:w="2875"/>
      </w:tblGrid>
      <w:tr w:rsidR="005D59C3" w:rsidRPr="005D59C3" w14:paraId="5E445BCC" w14:textId="77777777" w:rsidTr="005D59C3">
        <w:trPr>
          <w:cantSplit/>
        </w:trPr>
        <w:tc>
          <w:tcPr>
            <w:tcW w:w="67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DDC2B" w14:textId="3779DC9B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</w:t>
            </w:r>
            <w:r w:rsidRPr="005D59C3">
              <w:rPr>
                <w:rFonts w:ascii="Arial" w:hAnsi="Arial" w:cs="Arial"/>
                <w:b/>
                <w:bCs/>
                <w:color w:val="010205"/>
                <w:kern w:val="0"/>
              </w:rPr>
              <w:t>Marital status</w:t>
            </w:r>
          </w:p>
        </w:tc>
      </w:tr>
      <w:tr w:rsidR="005D59C3" w:rsidRPr="005D59C3" w14:paraId="5AC8BDD4" w14:textId="77777777" w:rsidTr="005D59C3">
        <w:trPr>
          <w:gridAfter w:val="1"/>
          <w:wAfter w:w="2875" w:type="dxa"/>
          <w:cantSplit/>
        </w:trPr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829CD0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C6D37E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AC7365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5D59C3" w:rsidRPr="005D59C3" w14:paraId="70D55112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27424F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9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27B7CE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single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C30AE9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68BDF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39.3</w:t>
            </w:r>
          </w:p>
        </w:tc>
      </w:tr>
      <w:tr w:rsidR="005D59C3" w:rsidRPr="005D59C3" w14:paraId="7884B9F5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9414F4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F4A065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married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BA0EAB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19702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60.8</w:t>
            </w:r>
          </w:p>
        </w:tc>
      </w:tr>
      <w:tr w:rsidR="005D59C3" w:rsidRPr="005D59C3" w14:paraId="29AB7797" w14:textId="77777777" w:rsidTr="005D59C3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DEF367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2C7297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34B8DC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A4BDFE" w14:textId="77777777" w:rsidR="005D59C3" w:rsidRPr="005D59C3" w:rsidRDefault="005D59C3" w:rsidP="005D5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D59C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3217AFDA" w14:textId="77777777" w:rsidR="005D59C3" w:rsidRPr="005D59C3" w:rsidRDefault="005D59C3" w:rsidP="005D59C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67CC66B" w14:textId="4F393343" w:rsidR="005D59C3" w:rsidRDefault="005D59C3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8E81D1" w14:textId="60706149" w:rsidR="008F447E" w:rsidRDefault="008F447E" w:rsidP="008F4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54144" behindDoc="0" locked="0" layoutInCell="1" allowOverlap="1" wp14:anchorId="1A3EE972" wp14:editId="31FC1025">
            <wp:simplePos x="0" y="0"/>
            <wp:positionH relativeFrom="column">
              <wp:posOffset>984250</wp:posOffset>
            </wp:positionH>
            <wp:positionV relativeFrom="paragraph">
              <wp:posOffset>33020</wp:posOffset>
            </wp:positionV>
            <wp:extent cx="3851275" cy="3082290"/>
            <wp:effectExtent l="0" t="0" r="0" b="3810"/>
            <wp:wrapSquare wrapText="bothSides"/>
            <wp:docPr id="8157034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73319" w14:textId="77777777" w:rsidR="008F447E" w:rsidRDefault="008F447E" w:rsidP="008F4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102FCE" w14:textId="77777777" w:rsidR="008F447E" w:rsidRDefault="008F447E" w:rsidP="008F447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16134E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D626F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2DD0974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66F0D0" w14:textId="6F93D109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8D1118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2C6718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CDB83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D9FCC6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FEEE8D2" w14:textId="2741E320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6FE76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957C8D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3ED610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BFEF0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2490F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A9B1C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97B9EA9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3B69CE" w14:textId="6811E5C8" w:rsidR="00504827" w:rsidRPr="004D0BC9" w:rsidRDefault="00504827" w:rsidP="0043472A">
      <w:pPr>
        <w:pStyle w:val="BodyText"/>
        <w:spacing w:line="360" w:lineRule="auto"/>
        <w:ind w:left="1118" w:right="755"/>
        <w:jc w:val="both"/>
      </w:pPr>
      <w:r w:rsidRPr="004D0BC9">
        <w:t>From</w:t>
      </w:r>
      <w:r w:rsidRPr="004D0BC9">
        <w:rPr>
          <w:spacing w:val="-15"/>
        </w:rPr>
        <w:t xml:space="preserve"> </w:t>
      </w:r>
      <w:r w:rsidRPr="004D0BC9">
        <w:t>the</w:t>
      </w:r>
      <w:r w:rsidRPr="004D0BC9">
        <w:rPr>
          <w:spacing w:val="-15"/>
        </w:rPr>
        <w:t xml:space="preserve"> </w:t>
      </w:r>
      <w:r w:rsidRPr="004D0BC9">
        <w:t>above</w:t>
      </w:r>
      <w:r w:rsidRPr="004D0BC9">
        <w:rPr>
          <w:spacing w:val="-16"/>
        </w:rPr>
        <w:t xml:space="preserve"> </w:t>
      </w:r>
      <w:r w:rsidRPr="004D0BC9">
        <w:t>table</w:t>
      </w:r>
      <w:r w:rsidRPr="004D0BC9">
        <w:rPr>
          <w:spacing w:val="-16"/>
        </w:rPr>
        <w:t xml:space="preserve"> </w:t>
      </w:r>
      <w:r w:rsidRPr="004D0BC9">
        <w:t>4.1.3,</w:t>
      </w:r>
      <w:r w:rsidRPr="004D0BC9">
        <w:rPr>
          <w:spacing w:val="-15"/>
        </w:rPr>
        <w:t xml:space="preserve"> </w:t>
      </w:r>
      <w:r w:rsidRPr="004D0BC9">
        <w:t>it</w:t>
      </w:r>
      <w:r w:rsidRPr="004D0BC9">
        <w:rPr>
          <w:spacing w:val="-15"/>
        </w:rPr>
        <w:t xml:space="preserve"> </w:t>
      </w:r>
      <w:r w:rsidRPr="004D0BC9">
        <w:t>shows</w:t>
      </w:r>
      <w:r w:rsidRPr="004D0BC9">
        <w:rPr>
          <w:spacing w:val="-15"/>
        </w:rPr>
        <w:t xml:space="preserve"> </w:t>
      </w:r>
      <w:r w:rsidRPr="004D0BC9">
        <w:t>that</w:t>
      </w:r>
      <w:r w:rsidRPr="004D0BC9">
        <w:rPr>
          <w:spacing w:val="-15"/>
        </w:rPr>
        <w:t xml:space="preserve"> </w:t>
      </w:r>
      <w:r>
        <w:t>39.3</w:t>
      </w:r>
      <w:r w:rsidRPr="004D0BC9">
        <w:t>%</w:t>
      </w:r>
      <w:r w:rsidRPr="004D0BC9">
        <w:rPr>
          <w:spacing w:val="-16"/>
        </w:rPr>
        <w:t xml:space="preserve"> </w:t>
      </w:r>
      <w:r w:rsidRPr="004D0BC9">
        <w:t>of</w:t>
      </w:r>
      <w:r w:rsidRPr="004D0BC9">
        <w:rPr>
          <w:spacing w:val="-16"/>
        </w:rPr>
        <w:t xml:space="preserve"> </w:t>
      </w:r>
      <w:r w:rsidRPr="004D0BC9">
        <w:t>respondents</w:t>
      </w:r>
      <w:r w:rsidRPr="004D0BC9">
        <w:rPr>
          <w:spacing w:val="-15"/>
        </w:rPr>
        <w:t xml:space="preserve"> </w:t>
      </w:r>
      <w:r w:rsidRPr="004D0BC9">
        <w:t>are</w:t>
      </w:r>
      <w:r w:rsidRPr="004D0BC9">
        <w:rPr>
          <w:spacing w:val="-17"/>
        </w:rPr>
        <w:t xml:space="preserve"> </w:t>
      </w:r>
      <w:r w:rsidRPr="004D0BC9">
        <w:t>single,</w:t>
      </w:r>
      <w:r w:rsidRPr="004D0BC9">
        <w:rPr>
          <w:spacing w:val="-15"/>
        </w:rPr>
        <w:t xml:space="preserve"> </w:t>
      </w:r>
      <w:r>
        <w:t>60.8</w:t>
      </w:r>
      <w:r w:rsidRPr="004D0BC9">
        <w:t>%</w:t>
      </w:r>
      <w:r w:rsidRPr="004D0BC9">
        <w:rPr>
          <w:spacing w:val="-16"/>
        </w:rPr>
        <w:t xml:space="preserve"> </w:t>
      </w:r>
      <w:r w:rsidRPr="004D0BC9">
        <w:t>of</w:t>
      </w:r>
      <w:r w:rsidRPr="004D0BC9">
        <w:rPr>
          <w:spacing w:val="-16"/>
        </w:rPr>
        <w:t xml:space="preserve"> </w:t>
      </w:r>
      <w:r w:rsidRPr="004D0BC9">
        <w:t>respondents are married. Here the majority of the respondents are Married.</w:t>
      </w:r>
    </w:p>
    <w:p w14:paraId="1ABBD1F2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7A3F2DE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21794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3A69A2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ECCDC4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A380E9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AB1AA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F2B0FE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074DDE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9313793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5EEFBA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98481C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3A112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E2E010" w14:textId="77777777" w:rsidR="0043472A" w:rsidRDefault="0043472A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right" w:tblpY="68"/>
        <w:tblW w:w="7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014"/>
        <w:gridCol w:w="1169"/>
        <w:gridCol w:w="1030"/>
        <w:gridCol w:w="2875"/>
      </w:tblGrid>
      <w:tr w:rsidR="00684AE8" w:rsidRPr="00684AE8" w14:paraId="6829A8BE" w14:textId="77777777" w:rsidTr="00684AE8">
        <w:trPr>
          <w:cantSplit/>
        </w:trPr>
        <w:tc>
          <w:tcPr>
            <w:tcW w:w="7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DD2B7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        </w:t>
            </w:r>
            <w:r w:rsidRPr="00684AE8">
              <w:rPr>
                <w:rFonts w:ascii="Arial" w:hAnsi="Arial" w:cs="Arial"/>
                <w:b/>
                <w:bCs/>
                <w:color w:val="010205"/>
                <w:kern w:val="0"/>
              </w:rPr>
              <w:t>Education</w:t>
            </w:r>
          </w:p>
        </w:tc>
      </w:tr>
      <w:tr w:rsidR="00684AE8" w:rsidRPr="00684AE8" w14:paraId="376661F0" w14:textId="77777777" w:rsidTr="00684AE8">
        <w:trPr>
          <w:gridAfter w:val="1"/>
          <w:wAfter w:w="2875" w:type="dxa"/>
          <w:cantSplit/>
        </w:trPr>
        <w:tc>
          <w:tcPr>
            <w:tcW w:w="275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3B814E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DC3F9E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813F4D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684AE8" w:rsidRPr="00684AE8" w14:paraId="6475F9C3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C8136B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20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9DEAE8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Higher secondary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983A5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4C4815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24.8</w:t>
            </w:r>
          </w:p>
        </w:tc>
      </w:tr>
      <w:tr w:rsidR="00684AE8" w:rsidRPr="00684AE8" w14:paraId="6BA4F1E9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FB8728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7CD0C9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Diploma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62A541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6AA0BA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14.8</w:t>
            </w:r>
          </w:p>
        </w:tc>
      </w:tr>
      <w:tr w:rsidR="00684AE8" w:rsidRPr="00684AE8" w14:paraId="00EC1DD3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E15887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E07A3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UG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47D4D4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171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C8FF8" w14:textId="77777777" w:rsidR="00684AE8" w:rsidRPr="00317014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317014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42.8</w:t>
            </w:r>
          </w:p>
        </w:tc>
      </w:tr>
      <w:tr w:rsidR="00684AE8" w:rsidRPr="00684AE8" w14:paraId="31881AC3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40DD86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7F4E86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PG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F43ED2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1AFDD2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14.8</w:t>
            </w:r>
          </w:p>
        </w:tc>
      </w:tr>
      <w:tr w:rsidR="00684AE8" w:rsidRPr="00684AE8" w14:paraId="28C4070D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776A87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3EA604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Professional degree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73D3A6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8B6C3C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</w:t>
            </w:r>
          </w:p>
        </w:tc>
      </w:tr>
      <w:tr w:rsidR="00684AE8" w:rsidRPr="00684AE8" w14:paraId="556E6712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4F3B9E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AED13A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9D53B8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A1ACCA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049846D9" w14:textId="77777777" w:rsidR="00684AE8" w:rsidRPr="00684AE8" w:rsidRDefault="00684AE8" w:rsidP="0068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E79800C" w14:textId="77777777" w:rsidR="00684AE8" w:rsidRPr="00684AE8" w:rsidRDefault="00684AE8" w:rsidP="00684A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EE3DBF3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C1C1BD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48367C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B1C44D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1B399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D25DE5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229D2B5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1D96C5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C12BD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207804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2644CF" w14:textId="3EED148E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5A982D" w14:textId="5BAF784F" w:rsidR="005D510B" w:rsidRDefault="00684AE8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55168" behindDoc="0" locked="0" layoutInCell="1" allowOverlap="1" wp14:anchorId="4B138CEA" wp14:editId="2E042685">
            <wp:simplePos x="0" y="0"/>
            <wp:positionH relativeFrom="column">
              <wp:posOffset>915035</wp:posOffset>
            </wp:positionH>
            <wp:positionV relativeFrom="paragraph">
              <wp:posOffset>102235</wp:posOffset>
            </wp:positionV>
            <wp:extent cx="4163060" cy="3331845"/>
            <wp:effectExtent l="0" t="0" r="8890" b="1905"/>
            <wp:wrapSquare wrapText="bothSides"/>
            <wp:docPr id="1906492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C3B00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2F3B02C" w14:textId="0D4B725B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11CCC4" w14:textId="574DB898" w:rsidR="00684AE8" w:rsidRDefault="00684AE8" w:rsidP="0068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E95A49" w14:textId="77777777" w:rsidR="00684AE8" w:rsidRDefault="00684AE8" w:rsidP="0068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398F9E" w14:textId="77777777" w:rsidR="00684AE8" w:rsidRDefault="00684AE8" w:rsidP="00684A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9E0E005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4C2D3D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2930606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EF469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38DE6B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CC714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779C5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D0CB8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55B14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618B6E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608C44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9CBCE8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ADA472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A422429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0233508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8E2D4C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790E822" w14:textId="4D26394A" w:rsidR="000B49B6" w:rsidRDefault="00317014" w:rsidP="000B49B6">
      <w:pPr>
        <w:pStyle w:val="BodyText"/>
        <w:spacing w:line="360" w:lineRule="auto"/>
        <w:ind w:left="1118" w:right="756"/>
        <w:jc w:val="both"/>
      </w:pPr>
      <w:r w:rsidRPr="004D0BC9">
        <w:t>From the above table 4.1.4, it shows that 2</w:t>
      </w:r>
      <w:r>
        <w:t>4.8</w:t>
      </w:r>
      <w:r w:rsidRPr="004D0BC9">
        <w:t xml:space="preserve">% of respondents are Higher Secondary, </w:t>
      </w:r>
      <w:r>
        <w:t>14.8</w:t>
      </w:r>
      <w:r w:rsidRPr="004D0BC9">
        <w:t>% 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 w:rsidRPr="004D0BC9">
        <w:rPr>
          <w:spacing w:val="-7"/>
        </w:rPr>
        <w:t xml:space="preserve"> </w:t>
      </w:r>
      <w:r w:rsidRPr="004D0BC9">
        <w:t>Diploma,</w:t>
      </w:r>
      <w:r w:rsidRPr="004D0BC9">
        <w:rPr>
          <w:spacing w:val="-5"/>
        </w:rPr>
        <w:t xml:space="preserve"> </w:t>
      </w:r>
      <w:r>
        <w:t>42.8</w:t>
      </w:r>
      <w:r w:rsidRPr="004D0BC9">
        <w:t>%</w:t>
      </w:r>
      <w:r w:rsidRPr="004D0BC9">
        <w:rPr>
          <w:spacing w:val="-6"/>
        </w:rPr>
        <w:t xml:space="preserve">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2"/>
        </w:rPr>
        <w:t xml:space="preserve"> </w:t>
      </w:r>
      <w:r w:rsidRPr="004D0BC9">
        <w:t>of</w:t>
      </w:r>
      <w:r w:rsidRPr="004D0BC9">
        <w:rPr>
          <w:spacing w:val="-5"/>
        </w:rPr>
        <w:t xml:space="preserve"> </w:t>
      </w:r>
      <w:r w:rsidRPr="004D0BC9">
        <w:t>UG,</w:t>
      </w:r>
      <w:r w:rsidRPr="004D0BC9">
        <w:rPr>
          <w:spacing w:val="-5"/>
        </w:rPr>
        <w:t xml:space="preserve"> </w:t>
      </w:r>
      <w:r w:rsidRPr="004D0BC9">
        <w:t>1</w:t>
      </w:r>
      <w:r>
        <w:t>4.8</w:t>
      </w:r>
      <w:r w:rsidRPr="004D0BC9">
        <w:t>%</w:t>
      </w:r>
      <w:r w:rsidRPr="004D0BC9">
        <w:rPr>
          <w:spacing w:val="-6"/>
        </w:rPr>
        <w:t xml:space="preserve"> </w:t>
      </w:r>
      <w:r w:rsidRPr="004D0BC9">
        <w:t>of</w:t>
      </w:r>
      <w:r w:rsidRPr="004D0BC9">
        <w:rPr>
          <w:spacing w:val="-2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PG,</w:t>
      </w:r>
      <w:r w:rsidRPr="004D0BC9">
        <w:rPr>
          <w:spacing w:val="-5"/>
        </w:rPr>
        <w:t xml:space="preserve"> </w:t>
      </w:r>
      <w:r>
        <w:t>3</w:t>
      </w:r>
      <w:r w:rsidRPr="004D0BC9">
        <w:t>%</w:t>
      </w:r>
      <w:r w:rsidRPr="004D0BC9">
        <w:rPr>
          <w:spacing w:val="-6"/>
        </w:rPr>
        <w:t xml:space="preserve"> </w:t>
      </w:r>
      <w:r w:rsidRPr="004D0BC9">
        <w:t xml:space="preserve">of respondents of Professional degree. Here the majority of the respondents are </w:t>
      </w:r>
      <w:r w:rsidR="00C91D7E">
        <w:t>UG</w:t>
      </w:r>
      <w:r w:rsidRPr="004D0BC9">
        <w:t>.</w:t>
      </w:r>
    </w:p>
    <w:p w14:paraId="025D864E" w14:textId="77777777" w:rsidR="00ED3322" w:rsidRDefault="00ED3322" w:rsidP="000B49B6">
      <w:pPr>
        <w:pStyle w:val="BodyText"/>
        <w:spacing w:line="360" w:lineRule="auto"/>
        <w:ind w:left="1118" w:right="756"/>
        <w:jc w:val="both"/>
      </w:pPr>
    </w:p>
    <w:p w14:paraId="7047E9B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09E9F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right" w:tblpY="187"/>
        <w:tblW w:w="7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507"/>
        <w:gridCol w:w="1169"/>
        <w:gridCol w:w="1030"/>
        <w:gridCol w:w="2875"/>
      </w:tblGrid>
      <w:tr w:rsidR="00684AE8" w:rsidRPr="00684AE8" w14:paraId="76AF24CB" w14:textId="77777777" w:rsidTr="00684AE8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DE24A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  </w:t>
            </w:r>
            <w:r w:rsidRPr="00684AE8">
              <w:rPr>
                <w:rFonts w:ascii="Arial" w:hAnsi="Arial" w:cs="Arial"/>
                <w:b/>
                <w:bCs/>
                <w:color w:val="010205"/>
                <w:kern w:val="0"/>
              </w:rPr>
              <w:t>Occupation</w:t>
            </w:r>
          </w:p>
        </w:tc>
      </w:tr>
      <w:tr w:rsidR="00684AE8" w:rsidRPr="00684AE8" w14:paraId="7263FD3C" w14:textId="77777777" w:rsidTr="00684AE8">
        <w:trPr>
          <w:gridAfter w:val="1"/>
          <w:wAfter w:w="2875" w:type="dxa"/>
          <w:cantSplit/>
        </w:trPr>
        <w:tc>
          <w:tcPr>
            <w:tcW w:w="22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237FF3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F05F06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7A4989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684AE8" w:rsidRPr="00684AE8" w14:paraId="65972D5B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F6D94B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50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FAB457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student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539E2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94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EA74FF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23.5</w:t>
            </w:r>
          </w:p>
        </w:tc>
      </w:tr>
      <w:tr w:rsidR="00684AE8" w:rsidRPr="00684AE8" w14:paraId="1867219F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B3EA46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2F870C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self employed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CCEDF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165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790FFD" w14:textId="77777777" w:rsidR="00684AE8" w:rsidRPr="00CF0313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CF0313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41.3</w:t>
            </w:r>
          </w:p>
        </w:tc>
      </w:tr>
      <w:tr w:rsidR="00684AE8" w:rsidRPr="00684AE8" w14:paraId="76F8F136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8199E4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F9A475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govt.employee</w:t>
            </w:r>
            <w:proofErr w:type="spellEnd"/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6F42B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720363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7.8</w:t>
            </w:r>
          </w:p>
        </w:tc>
      </w:tr>
      <w:tr w:rsidR="00684AE8" w:rsidRPr="00684AE8" w14:paraId="3DB45E55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4A9562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51B8AE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corporate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6AA27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5A63D4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14.5</w:t>
            </w:r>
          </w:p>
        </w:tc>
      </w:tr>
      <w:tr w:rsidR="00684AE8" w:rsidRPr="00684AE8" w14:paraId="0174BAF4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93C40F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D563D7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entrepreneur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641AA0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5E5F24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6.8</w:t>
            </w:r>
          </w:p>
        </w:tc>
      </w:tr>
      <w:tr w:rsidR="00684AE8" w:rsidRPr="00684AE8" w14:paraId="76CB746C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34D211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6BD58E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academician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EC85DF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D89B53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6.3</w:t>
            </w:r>
          </w:p>
        </w:tc>
      </w:tr>
      <w:tr w:rsidR="00684AE8" w:rsidRPr="00684AE8" w14:paraId="48C6A041" w14:textId="77777777" w:rsidTr="00684AE8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3E590E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EB57CF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94856D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CF8FA6" w14:textId="77777777" w:rsidR="00684AE8" w:rsidRPr="00684AE8" w:rsidRDefault="00684AE8" w:rsidP="00684A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84AE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6DF7BD5B" w14:textId="77777777" w:rsidR="00684AE8" w:rsidRPr="00684AE8" w:rsidRDefault="00684AE8" w:rsidP="0068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F13233" w14:textId="77777777" w:rsidR="00684AE8" w:rsidRPr="00684AE8" w:rsidRDefault="00684AE8" w:rsidP="00684A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89C3215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464DD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4F8635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8B9A79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3240D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2A088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5906D2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68CF9D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EB6F38C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EAA24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6194E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1EA01D8" w14:textId="17504D00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DFB4BD" w14:textId="684D0943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EF60AB" w14:textId="0216054B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8671EF" w14:textId="7FBFE836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15A622" w14:textId="181A36D7" w:rsid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9312A2" w14:textId="77777777" w:rsidR="00871F98" w:rsidRDefault="00871F98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70A036" w14:textId="77777777" w:rsidR="000B49B6" w:rsidRDefault="000B49B6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A0FA21" w14:textId="77777777" w:rsidR="000B49B6" w:rsidRDefault="000B49B6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E878AFF" w14:textId="77777777" w:rsidR="000B49B6" w:rsidRDefault="000B49B6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341130" w14:textId="77777777" w:rsidR="000B49B6" w:rsidRDefault="000B49B6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5F934C" w14:textId="77777777" w:rsidR="000B49B6" w:rsidRDefault="000B49B6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D459F92" w14:textId="77777777" w:rsidR="000B49B6" w:rsidRDefault="000B49B6" w:rsidP="00871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73EB81A" w14:textId="77777777" w:rsidR="00871F98" w:rsidRDefault="00871F98" w:rsidP="00871F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EC109CC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0C7CA6" w14:textId="52FC8ABD" w:rsidR="005D510B" w:rsidRDefault="000B49B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58240" behindDoc="0" locked="0" layoutInCell="1" allowOverlap="1" wp14:anchorId="36F2A0F5" wp14:editId="751B7370">
            <wp:simplePos x="0" y="0"/>
            <wp:positionH relativeFrom="column">
              <wp:posOffset>1318895</wp:posOffset>
            </wp:positionH>
            <wp:positionV relativeFrom="paragraph">
              <wp:posOffset>-1360805</wp:posOffset>
            </wp:positionV>
            <wp:extent cx="3858260" cy="3088005"/>
            <wp:effectExtent l="0" t="0" r="8890" b="0"/>
            <wp:wrapSquare wrapText="bothSides"/>
            <wp:docPr id="18159000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909D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E6246C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F5F985E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3E45D3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267863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02D8D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6E88F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248DD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EEC99B8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46C05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6B263B1" w14:textId="77777777" w:rsidR="00791DD6" w:rsidRDefault="00791DD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D932235" w14:textId="77777777" w:rsidR="00791DD6" w:rsidRDefault="00791DD6" w:rsidP="0043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5D42ED1" w14:textId="77777777" w:rsidR="000B49B6" w:rsidRDefault="000B49B6" w:rsidP="0043472A">
      <w:pPr>
        <w:pStyle w:val="BodyText"/>
        <w:spacing w:line="360" w:lineRule="auto"/>
        <w:ind w:left="1118" w:right="755"/>
        <w:jc w:val="both"/>
      </w:pPr>
    </w:p>
    <w:p w14:paraId="4262A22E" w14:textId="77777777" w:rsidR="000B49B6" w:rsidRDefault="000B49B6" w:rsidP="0043472A">
      <w:pPr>
        <w:pStyle w:val="BodyText"/>
        <w:spacing w:line="360" w:lineRule="auto"/>
        <w:ind w:left="1118" w:right="755"/>
        <w:jc w:val="both"/>
      </w:pPr>
    </w:p>
    <w:p w14:paraId="03460DCA" w14:textId="2814D601" w:rsidR="00CF0313" w:rsidRPr="004D0BC9" w:rsidRDefault="00CF0313" w:rsidP="0043472A">
      <w:pPr>
        <w:pStyle w:val="BodyText"/>
        <w:spacing w:line="360" w:lineRule="auto"/>
        <w:ind w:left="1118" w:right="755"/>
        <w:jc w:val="both"/>
      </w:pPr>
      <w:r w:rsidRPr="004D0BC9">
        <w:t xml:space="preserve">From the above table 4.1.5, it shows that </w:t>
      </w:r>
      <w:r>
        <w:t>23.</w:t>
      </w:r>
      <w:r w:rsidRPr="004D0BC9">
        <w:t xml:space="preserve">5% of respondents are Student, </w:t>
      </w:r>
      <w:r>
        <w:lastRenderedPageBreak/>
        <w:t>41.3</w:t>
      </w:r>
      <w:r w:rsidRPr="004D0BC9">
        <w:t>% of respondents</w:t>
      </w:r>
      <w:r w:rsidRPr="004D0BC9">
        <w:rPr>
          <w:spacing w:val="-5"/>
        </w:rPr>
        <w:t xml:space="preserve"> </w:t>
      </w:r>
      <w:r w:rsidRPr="004D0BC9">
        <w:t>are</w:t>
      </w:r>
      <w:r w:rsidRPr="004D0BC9">
        <w:rPr>
          <w:spacing w:val="-8"/>
        </w:rPr>
        <w:t xml:space="preserve"> </w:t>
      </w:r>
      <w:r w:rsidRPr="004D0BC9">
        <w:t>Self-employed,</w:t>
      </w:r>
      <w:r w:rsidRPr="004D0BC9">
        <w:rPr>
          <w:spacing w:val="-9"/>
        </w:rPr>
        <w:t xml:space="preserve"> </w:t>
      </w:r>
      <w:r>
        <w:t>7.8</w:t>
      </w:r>
      <w:r w:rsidRPr="004D0BC9">
        <w:t>%</w:t>
      </w:r>
      <w:r w:rsidRPr="004D0BC9">
        <w:rPr>
          <w:spacing w:val="-9"/>
        </w:rPr>
        <w:t xml:space="preserve"> </w:t>
      </w:r>
      <w:r w:rsidRPr="004D0BC9">
        <w:t>of</w:t>
      </w:r>
      <w:r w:rsidRPr="004D0BC9">
        <w:rPr>
          <w:spacing w:val="-9"/>
        </w:rPr>
        <w:t xml:space="preserve"> </w:t>
      </w:r>
      <w:r w:rsidRPr="004D0BC9">
        <w:t>respondents</w:t>
      </w:r>
      <w:r w:rsidRPr="004D0BC9">
        <w:rPr>
          <w:spacing w:val="-5"/>
        </w:rPr>
        <w:t xml:space="preserve"> </w:t>
      </w:r>
      <w:r w:rsidRPr="004D0BC9">
        <w:t>of</w:t>
      </w:r>
      <w:r w:rsidRPr="004D0BC9">
        <w:rPr>
          <w:spacing w:val="-9"/>
        </w:rPr>
        <w:t xml:space="preserve"> </w:t>
      </w:r>
      <w:r w:rsidRPr="004D0BC9">
        <w:t>Govt</w:t>
      </w:r>
      <w:r w:rsidRPr="004D0BC9">
        <w:rPr>
          <w:spacing w:val="-6"/>
        </w:rPr>
        <w:t xml:space="preserve"> </w:t>
      </w:r>
      <w:r w:rsidRPr="004D0BC9">
        <w:t>employed,</w:t>
      </w:r>
      <w:r w:rsidRPr="004D0BC9">
        <w:rPr>
          <w:spacing w:val="-8"/>
        </w:rPr>
        <w:t xml:space="preserve"> </w:t>
      </w:r>
      <w:r>
        <w:t>14.5</w:t>
      </w:r>
      <w:r w:rsidRPr="004D0BC9">
        <w:t>%</w:t>
      </w:r>
      <w:r w:rsidRPr="004D0BC9">
        <w:rPr>
          <w:spacing w:val="-7"/>
        </w:rPr>
        <w:t xml:space="preserve"> </w:t>
      </w:r>
      <w:r w:rsidRPr="004D0BC9">
        <w:t>of</w:t>
      </w:r>
      <w:r w:rsidRPr="004D0BC9">
        <w:rPr>
          <w:spacing w:val="-9"/>
        </w:rPr>
        <w:t xml:space="preserve"> </w:t>
      </w:r>
      <w:r w:rsidRPr="004D0BC9">
        <w:t>respondents of</w:t>
      </w:r>
      <w:r w:rsidRPr="004D0BC9">
        <w:rPr>
          <w:spacing w:val="-13"/>
        </w:rPr>
        <w:t xml:space="preserve"> </w:t>
      </w:r>
      <w:r w:rsidRPr="004D0BC9">
        <w:t>Corporate,</w:t>
      </w:r>
      <w:r w:rsidRPr="004D0BC9">
        <w:rPr>
          <w:spacing w:val="-13"/>
        </w:rPr>
        <w:t xml:space="preserve"> </w:t>
      </w:r>
      <w:r>
        <w:rPr>
          <w:spacing w:val="-13"/>
        </w:rPr>
        <w:t>6.</w:t>
      </w:r>
      <w:r w:rsidRPr="004D0BC9">
        <w:t>8%</w:t>
      </w:r>
      <w:r w:rsidRPr="004D0BC9">
        <w:rPr>
          <w:spacing w:val="-13"/>
        </w:rPr>
        <w:t xml:space="preserve"> </w:t>
      </w:r>
      <w:r w:rsidRPr="004D0BC9">
        <w:t>of</w:t>
      </w:r>
      <w:r w:rsidRPr="004D0BC9">
        <w:rPr>
          <w:spacing w:val="-13"/>
        </w:rPr>
        <w:t xml:space="preserve"> </w:t>
      </w:r>
      <w:r w:rsidRPr="004D0BC9">
        <w:t>respondents</w:t>
      </w:r>
      <w:r w:rsidRPr="004D0BC9">
        <w:rPr>
          <w:spacing w:val="-12"/>
        </w:rPr>
        <w:t xml:space="preserve"> </w:t>
      </w:r>
      <w:r w:rsidRPr="004D0BC9">
        <w:t>are</w:t>
      </w:r>
      <w:r w:rsidRPr="004D0BC9">
        <w:rPr>
          <w:spacing w:val="-14"/>
        </w:rPr>
        <w:t xml:space="preserve"> </w:t>
      </w:r>
      <w:r w:rsidRPr="004D0BC9">
        <w:t>Entrepreneur</w:t>
      </w:r>
      <w:r w:rsidRPr="004D0BC9">
        <w:rPr>
          <w:spacing w:val="-11"/>
        </w:rPr>
        <w:t xml:space="preserve"> </w:t>
      </w:r>
      <w:r w:rsidRPr="004D0BC9">
        <w:t>and</w:t>
      </w:r>
      <w:r w:rsidRPr="004D0BC9">
        <w:rPr>
          <w:spacing w:val="-11"/>
        </w:rPr>
        <w:t xml:space="preserve"> </w:t>
      </w:r>
      <w:r>
        <w:t>6.3</w:t>
      </w:r>
      <w:r w:rsidRPr="004D0BC9">
        <w:t>%</w:t>
      </w:r>
      <w:r w:rsidRPr="004D0BC9">
        <w:rPr>
          <w:spacing w:val="-13"/>
        </w:rPr>
        <w:t xml:space="preserve"> </w:t>
      </w:r>
      <w:r w:rsidRPr="004D0BC9">
        <w:t>of</w:t>
      </w:r>
      <w:r w:rsidRPr="004D0BC9">
        <w:rPr>
          <w:spacing w:val="-13"/>
        </w:rPr>
        <w:t xml:space="preserve"> </w:t>
      </w:r>
      <w:r w:rsidRPr="004D0BC9">
        <w:t>respondents</w:t>
      </w:r>
      <w:r w:rsidRPr="004D0BC9">
        <w:rPr>
          <w:spacing w:val="-12"/>
        </w:rPr>
        <w:t xml:space="preserve"> </w:t>
      </w:r>
      <w:r w:rsidRPr="004D0BC9">
        <w:t>are</w:t>
      </w:r>
      <w:r w:rsidRPr="004D0BC9">
        <w:rPr>
          <w:spacing w:val="-13"/>
        </w:rPr>
        <w:t xml:space="preserve"> </w:t>
      </w:r>
      <w:r w:rsidRPr="004D0BC9">
        <w:t xml:space="preserve">Academician. Here the majority of the respondents are </w:t>
      </w:r>
      <w:r w:rsidR="00BA0419" w:rsidRPr="004D0BC9">
        <w:t>S</w:t>
      </w:r>
      <w:r w:rsidR="00BA0419">
        <w:t>elf-employed</w:t>
      </w:r>
      <w:r w:rsidRPr="004D0BC9">
        <w:t>.</w:t>
      </w:r>
    </w:p>
    <w:p w14:paraId="6D54876A" w14:textId="77777777" w:rsidR="00791DD6" w:rsidRDefault="00791DD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1B9236" w14:textId="77777777" w:rsidR="00791DD6" w:rsidRDefault="00791DD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2E99DEC" w14:textId="77777777" w:rsidR="00791DD6" w:rsidRDefault="00791DD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D7CE86" w14:textId="77777777" w:rsidR="00791DD6" w:rsidRDefault="00791DD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A9692E" w14:textId="77777777" w:rsidR="00791DD6" w:rsidRDefault="00791DD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917" w:type="dxa"/>
        <w:tblInd w:w="1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07"/>
        <w:gridCol w:w="1169"/>
        <w:gridCol w:w="1030"/>
        <w:gridCol w:w="2875"/>
      </w:tblGrid>
      <w:tr w:rsidR="00791DD6" w:rsidRPr="00791DD6" w14:paraId="22B3D5BF" w14:textId="77777777" w:rsidTr="00791DD6">
        <w:trPr>
          <w:cantSplit/>
        </w:trPr>
        <w:tc>
          <w:tcPr>
            <w:tcW w:w="6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D30BF" w14:textId="26AE56C9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</w:t>
            </w:r>
            <w:r w:rsidRPr="00791DD6">
              <w:rPr>
                <w:rFonts w:ascii="Arial" w:hAnsi="Arial" w:cs="Arial"/>
                <w:b/>
                <w:bCs/>
                <w:color w:val="010205"/>
                <w:kern w:val="0"/>
              </w:rPr>
              <w:t>Nationality</w:t>
            </w:r>
          </w:p>
        </w:tc>
      </w:tr>
      <w:tr w:rsidR="00791DD6" w:rsidRPr="00791DD6" w14:paraId="1EF2C6C1" w14:textId="77777777" w:rsidTr="00791DD6">
        <w:trPr>
          <w:gridAfter w:val="1"/>
          <w:wAfter w:w="2875" w:type="dxa"/>
          <w:cantSplit/>
        </w:trPr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1BC95D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08F1D8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32A504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791DD6" w:rsidRPr="00791DD6" w14:paraId="6CD3BBBC" w14:textId="77777777" w:rsidTr="00791DD6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BF9528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10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C9FE77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Indian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3FA63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361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99C2D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90.3</w:t>
            </w:r>
          </w:p>
        </w:tc>
      </w:tr>
      <w:tr w:rsidR="00791DD6" w:rsidRPr="00791DD6" w14:paraId="5E840360" w14:textId="77777777" w:rsidTr="00791DD6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D61FB3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8AC801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Foreigner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7AE20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FBA58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9.8</w:t>
            </w:r>
          </w:p>
        </w:tc>
      </w:tr>
      <w:tr w:rsidR="00791DD6" w:rsidRPr="00791DD6" w14:paraId="7CCC03AB" w14:textId="77777777" w:rsidTr="00791DD6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8262A1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0E6B6A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3BB2CD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472E86" w14:textId="77777777" w:rsidR="00791DD6" w:rsidRPr="00791DD6" w:rsidRDefault="00791DD6" w:rsidP="00791D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91D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39B5A3C5" w14:textId="77777777" w:rsidR="00791DD6" w:rsidRPr="00791DD6" w:rsidRDefault="00791DD6" w:rsidP="00791D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68C6CBC" w14:textId="77777777" w:rsidR="00791DD6" w:rsidRDefault="00791DD6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041863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53F950" w14:textId="13110D7E" w:rsidR="005D510B" w:rsidRDefault="000E44B8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57216" behindDoc="0" locked="0" layoutInCell="1" allowOverlap="1" wp14:anchorId="77848DE5" wp14:editId="0B6B3C66">
            <wp:simplePos x="0" y="0"/>
            <wp:positionH relativeFrom="column">
              <wp:posOffset>734695</wp:posOffset>
            </wp:positionH>
            <wp:positionV relativeFrom="paragraph">
              <wp:posOffset>86360</wp:posOffset>
            </wp:positionV>
            <wp:extent cx="4149090" cy="3321050"/>
            <wp:effectExtent l="0" t="0" r="3810" b="0"/>
            <wp:wrapSquare wrapText="bothSides"/>
            <wp:docPr id="13349596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B8612" w14:textId="0454FBE0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447B8F" w14:textId="360904FC" w:rsidR="000E44B8" w:rsidRDefault="000E44B8" w:rsidP="000E4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44F00B" w14:textId="77777777" w:rsidR="000E44B8" w:rsidRDefault="000E44B8" w:rsidP="000E4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B9C0B2" w14:textId="77777777" w:rsidR="000E44B8" w:rsidRDefault="000E44B8" w:rsidP="000E44B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ECDC81F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53BF26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FABC20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4BD9342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B47BF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561293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1DD65FD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542510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BEA210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8AAE2E2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3F7FE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982557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98F2B04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90C049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855382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9B12C5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F351F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364433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4584AF" w14:textId="5384FD46" w:rsidR="00BA0419" w:rsidRPr="004D0BC9" w:rsidRDefault="00BA0419" w:rsidP="0043472A">
      <w:pPr>
        <w:pStyle w:val="BodyText"/>
        <w:spacing w:line="360" w:lineRule="auto"/>
        <w:ind w:left="1480" w:right="755"/>
        <w:jc w:val="both"/>
      </w:pPr>
      <w:r w:rsidRPr="004D0BC9">
        <w:t>From</w:t>
      </w:r>
      <w:r w:rsidRPr="004D0BC9">
        <w:rPr>
          <w:spacing w:val="-3"/>
        </w:rPr>
        <w:t xml:space="preserve"> </w:t>
      </w:r>
      <w:r w:rsidRPr="004D0BC9">
        <w:t>the</w:t>
      </w:r>
      <w:r w:rsidRPr="004D0BC9">
        <w:rPr>
          <w:spacing w:val="-3"/>
        </w:rPr>
        <w:t xml:space="preserve"> </w:t>
      </w:r>
      <w:r w:rsidRPr="004D0BC9">
        <w:t>above</w:t>
      </w:r>
      <w:r w:rsidRPr="004D0BC9">
        <w:rPr>
          <w:spacing w:val="-4"/>
        </w:rPr>
        <w:t xml:space="preserve"> </w:t>
      </w:r>
      <w:r w:rsidRPr="004D0BC9">
        <w:t>table</w:t>
      </w:r>
      <w:r w:rsidRPr="004D0BC9">
        <w:rPr>
          <w:spacing w:val="-4"/>
        </w:rPr>
        <w:t xml:space="preserve"> </w:t>
      </w:r>
      <w:r w:rsidRPr="004D0BC9">
        <w:t>4.1.6,</w:t>
      </w:r>
      <w:r w:rsidRPr="004D0BC9">
        <w:rPr>
          <w:spacing w:val="-3"/>
        </w:rPr>
        <w:t xml:space="preserve"> </w:t>
      </w:r>
      <w:r w:rsidRPr="004D0BC9">
        <w:t>it</w:t>
      </w:r>
      <w:r w:rsidRPr="004D0BC9">
        <w:rPr>
          <w:spacing w:val="-3"/>
        </w:rPr>
        <w:t xml:space="preserve"> </w:t>
      </w:r>
      <w:r w:rsidRPr="004D0BC9">
        <w:t>shows</w:t>
      </w:r>
      <w:r w:rsidRPr="004D0BC9">
        <w:rPr>
          <w:spacing w:val="-3"/>
        </w:rPr>
        <w:t xml:space="preserve"> </w:t>
      </w:r>
      <w:r w:rsidRPr="004D0BC9">
        <w:t>that</w:t>
      </w:r>
      <w:r w:rsidRPr="004D0BC9">
        <w:rPr>
          <w:spacing w:val="-3"/>
        </w:rPr>
        <w:t xml:space="preserve"> </w:t>
      </w:r>
      <w:r w:rsidRPr="004D0BC9">
        <w:t>9</w:t>
      </w:r>
      <w:r>
        <w:t>0</w:t>
      </w:r>
      <w:r w:rsidRPr="004D0BC9">
        <w:t>.</w:t>
      </w:r>
      <w:r>
        <w:t>3</w:t>
      </w:r>
      <w:r w:rsidRPr="004D0BC9">
        <w:t>%</w:t>
      </w:r>
      <w:r w:rsidRPr="004D0BC9">
        <w:rPr>
          <w:spacing w:val="-4"/>
        </w:rPr>
        <w:t xml:space="preserve"> </w:t>
      </w:r>
      <w:r w:rsidRPr="004D0BC9">
        <w:t>of</w:t>
      </w:r>
      <w:r w:rsidRPr="004D0BC9">
        <w:rPr>
          <w:spacing w:val="-2"/>
        </w:rPr>
        <w:t xml:space="preserve"> </w:t>
      </w:r>
      <w:r w:rsidRPr="004D0BC9">
        <w:t>respondents</w:t>
      </w:r>
      <w:r w:rsidRPr="004D0BC9">
        <w:rPr>
          <w:spacing w:val="-3"/>
        </w:rPr>
        <w:t xml:space="preserve"> </w:t>
      </w:r>
      <w:r w:rsidRPr="004D0BC9">
        <w:t>are</w:t>
      </w:r>
      <w:r w:rsidRPr="004D0BC9">
        <w:rPr>
          <w:spacing w:val="-2"/>
        </w:rPr>
        <w:t xml:space="preserve"> </w:t>
      </w:r>
      <w:r w:rsidRPr="004D0BC9">
        <w:t>Indian</w:t>
      </w:r>
      <w:r w:rsidRPr="004D0BC9">
        <w:rPr>
          <w:spacing w:val="-2"/>
        </w:rPr>
        <w:t xml:space="preserve"> </w:t>
      </w:r>
      <w:r w:rsidRPr="004D0BC9">
        <w:t>and</w:t>
      </w:r>
      <w:r w:rsidRPr="004D0BC9">
        <w:rPr>
          <w:spacing w:val="-3"/>
        </w:rPr>
        <w:t xml:space="preserve"> </w:t>
      </w:r>
      <w:r>
        <w:t>9</w:t>
      </w:r>
      <w:r w:rsidRPr="004D0BC9">
        <w:t>.</w:t>
      </w:r>
      <w:r>
        <w:t>8</w:t>
      </w:r>
      <w:r w:rsidRPr="004D0BC9">
        <w:t>%</w:t>
      </w:r>
      <w:r w:rsidRPr="004D0BC9">
        <w:rPr>
          <w:spacing w:val="-4"/>
        </w:rPr>
        <w:t xml:space="preserve"> </w:t>
      </w:r>
      <w:r w:rsidRPr="004D0BC9">
        <w:t>of respondents are Foreigner.</w:t>
      </w:r>
      <w:r w:rsidRPr="004D0BC9">
        <w:rPr>
          <w:spacing w:val="40"/>
        </w:rPr>
        <w:t xml:space="preserve"> </w:t>
      </w:r>
      <w:r w:rsidRPr="004D0BC9">
        <w:t xml:space="preserve">Here the majority of the </w:t>
      </w:r>
      <w:r w:rsidRPr="004D0BC9">
        <w:lastRenderedPageBreak/>
        <w:t>respondents are Indian.</w:t>
      </w:r>
    </w:p>
    <w:p w14:paraId="36FEFE1B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1EE42C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A2A9CA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9975A1" w14:textId="77777777" w:rsidR="005D510B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B954DE" w14:textId="77777777" w:rsidR="005D510B" w:rsidRPr="004357D7" w:rsidRDefault="005D510B" w:rsidP="0043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B39CA92" w14:textId="77777777" w:rsidR="004357D7" w:rsidRDefault="004357D7" w:rsidP="004357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9D4ECED" w14:textId="77777777" w:rsidR="009658CA" w:rsidRPr="009658CA" w:rsidRDefault="009658CA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right" w:tblpY="175"/>
        <w:tblW w:w="7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661"/>
        <w:gridCol w:w="1169"/>
        <w:gridCol w:w="1030"/>
        <w:gridCol w:w="2875"/>
      </w:tblGrid>
      <w:tr w:rsidR="009658CA" w:rsidRPr="009658CA" w14:paraId="4663DDF1" w14:textId="77777777" w:rsidTr="009658CA">
        <w:trPr>
          <w:cantSplit/>
        </w:trPr>
        <w:tc>
          <w:tcPr>
            <w:tcW w:w="74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DD728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</w:t>
            </w:r>
            <w:r w:rsidRPr="009658CA">
              <w:rPr>
                <w:rFonts w:ascii="Arial" w:hAnsi="Arial" w:cs="Arial"/>
                <w:b/>
                <w:bCs/>
                <w:color w:val="010205"/>
                <w:kern w:val="0"/>
              </w:rPr>
              <w:t>Monthly income</w:t>
            </w:r>
          </w:p>
        </w:tc>
      </w:tr>
      <w:tr w:rsidR="009658CA" w:rsidRPr="009658CA" w14:paraId="6A88AB1C" w14:textId="77777777" w:rsidTr="009658CA">
        <w:trPr>
          <w:gridAfter w:val="1"/>
          <w:wAfter w:w="2875" w:type="dxa"/>
          <w:cantSplit/>
        </w:trPr>
        <w:tc>
          <w:tcPr>
            <w:tcW w:w="23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463A2D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3278BC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4E9A78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9658CA" w:rsidRPr="009658CA" w14:paraId="45E55035" w14:textId="77777777" w:rsidTr="009658CA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192FE2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4EBB5C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50000 or lower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766C1E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EC7D6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66.5</w:t>
            </w:r>
          </w:p>
        </w:tc>
      </w:tr>
      <w:tr w:rsidR="009658CA" w:rsidRPr="009658CA" w14:paraId="0D884AF4" w14:textId="77777777" w:rsidTr="009658C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42D793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4DF78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50000-100000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0DD9DC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6B898A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26.5</w:t>
            </w:r>
          </w:p>
        </w:tc>
      </w:tr>
      <w:tr w:rsidR="009658CA" w:rsidRPr="009658CA" w14:paraId="6487050C" w14:textId="77777777" w:rsidTr="009658C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B0219F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06A655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100001-200000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7CEFD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3C9E05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4.8</w:t>
            </w:r>
          </w:p>
        </w:tc>
      </w:tr>
      <w:tr w:rsidR="009658CA" w:rsidRPr="009658CA" w14:paraId="5B08D4CC" w14:textId="77777777" w:rsidTr="009658C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D99865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B817E8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300001 &amp; above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7A087B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4316B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2.3</w:t>
            </w:r>
          </w:p>
        </w:tc>
      </w:tr>
      <w:tr w:rsidR="009658CA" w:rsidRPr="009658CA" w14:paraId="26DFA730" w14:textId="77777777" w:rsidTr="009658C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D88AC5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50A0A7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2FEE87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DE6BF0" w14:textId="77777777" w:rsidR="009658CA" w:rsidRPr="009658CA" w:rsidRDefault="009658CA" w:rsidP="009658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658C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3077F7E8" w14:textId="77777777" w:rsidR="009658CA" w:rsidRPr="009658CA" w:rsidRDefault="009658CA" w:rsidP="009658C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C1EFA2C" w14:textId="77777777" w:rsidR="009658CA" w:rsidRPr="009658CA" w:rsidRDefault="009658CA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C6C1AB" w14:textId="77777777" w:rsidR="009658CA" w:rsidRPr="009658CA" w:rsidRDefault="009658CA" w:rsidP="009658C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4F6AFD8" w14:textId="5F76ADBD" w:rsidR="009658CA" w:rsidRDefault="009658CA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0D26285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48B7FE0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A2623C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47BDDE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FB3F9A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D675520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AED77E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788FDF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419B0C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6D6BB4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43CAB47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D30CF3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BA28F4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3D33DA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DAAF76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CBC6A3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652467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69FC11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60E1F2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51FD3C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187406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2FA7D2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D9F40C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8F30565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3FAE17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21F9CD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31AFB8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7839DB1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643CBB6" w14:textId="77777777" w:rsidR="00411DA3" w:rsidRDefault="00411DA3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B0520B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3CC38BB4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2AD569CC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6EA37D59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313F3AF7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00D52D9B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665BDD15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662141FC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3F7D9041" w14:textId="77777777" w:rsidR="00E0467A" w:rsidRDefault="00E0467A" w:rsidP="00411DA3">
      <w:pPr>
        <w:pStyle w:val="BodyText"/>
        <w:spacing w:line="360" w:lineRule="auto"/>
        <w:ind w:left="1118" w:right="755"/>
        <w:jc w:val="both"/>
      </w:pPr>
    </w:p>
    <w:p w14:paraId="72BFFB74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10E8D83C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01A4C74D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784DBE0A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31B6AEBC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4691559B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70A3A8BE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39F45EA7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21753146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403998EE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0C168CC0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3626FB06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0693D13D" w14:textId="77777777" w:rsidR="00EF7938" w:rsidRDefault="00EF7938" w:rsidP="00411DA3">
      <w:pPr>
        <w:pStyle w:val="BodyText"/>
        <w:spacing w:line="360" w:lineRule="auto"/>
        <w:ind w:left="1118" w:right="755"/>
        <w:jc w:val="both"/>
      </w:pPr>
    </w:p>
    <w:p w14:paraId="590A1FDC" w14:textId="1078D519" w:rsidR="00411DA3" w:rsidRPr="004D0BC9" w:rsidRDefault="00411DA3" w:rsidP="00411DA3">
      <w:pPr>
        <w:pStyle w:val="BodyText"/>
        <w:spacing w:line="360" w:lineRule="auto"/>
        <w:ind w:left="1118" w:right="755"/>
        <w:jc w:val="both"/>
      </w:pPr>
      <w:r w:rsidRPr="004D0BC9">
        <w:t>From the above table 4.1.7, it shows that 6</w:t>
      </w:r>
      <w:r>
        <w:t>6.</w:t>
      </w:r>
      <w:r w:rsidRPr="004D0BC9">
        <w:t xml:space="preserve">5% of respondents are 50000 </w:t>
      </w:r>
      <w:r>
        <w:t>or lower</w:t>
      </w:r>
      <w:r w:rsidRPr="004D0BC9">
        <w:t>, 2</w:t>
      </w:r>
      <w:r>
        <w:t>6.5</w:t>
      </w:r>
      <w:r w:rsidRPr="004D0BC9">
        <w:t xml:space="preserve">% of respondents are 50000-100000, </w:t>
      </w:r>
      <w:r>
        <w:t>4.8</w:t>
      </w:r>
      <w:r w:rsidRPr="004D0BC9">
        <w:t xml:space="preserve">% of respondents of 100001-200000, </w:t>
      </w:r>
      <w:r>
        <w:t>2.3</w:t>
      </w:r>
      <w:r w:rsidRPr="004D0BC9">
        <w:t xml:space="preserve">% of respondents of 300001 &amp; above. Here the majority of the respondents are 50000 </w:t>
      </w:r>
      <w:r>
        <w:t>or lower</w:t>
      </w:r>
      <w:r w:rsidRPr="004D0BC9">
        <w:t>.</w:t>
      </w:r>
    </w:p>
    <w:p w14:paraId="31BCA93A" w14:textId="6F45726E" w:rsidR="009658CA" w:rsidRDefault="009658CA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59264" behindDoc="0" locked="0" layoutInCell="1" allowOverlap="1" wp14:anchorId="6CAB1A6F" wp14:editId="449F5762">
            <wp:simplePos x="0" y="0"/>
            <wp:positionH relativeFrom="column">
              <wp:posOffset>738505</wp:posOffset>
            </wp:positionH>
            <wp:positionV relativeFrom="page">
              <wp:posOffset>2876550</wp:posOffset>
            </wp:positionV>
            <wp:extent cx="3803015" cy="3044190"/>
            <wp:effectExtent l="0" t="0" r="6985" b="3810"/>
            <wp:wrapSquare wrapText="bothSides"/>
            <wp:docPr id="2030212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684189BF" w14:textId="77777777" w:rsidR="0000695D" w:rsidRPr="0000695D" w:rsidRDefault="0000695D" w:rsidP="00006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902" w:type="dxa"/>
        <w:tblInd w:w="2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092"/>
        <w:gridCol w:w="1169"/>
        <w:gridCol w:w="1030"/>
        <w:gridCol w:w="2875"/>
      </w:tblGrid>
      <w:tr w:rsidR="0000695D" w:rsidRPr="0000695D" w14:paraId="1B0B6B51" w14:textId="77777777" w:rsidTr="0000695D">
        <w:trPr>
          <w:cantSplit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E61D1" w14:textId="56CDA6B8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</w:t>
            </w:r>
            <w:r w:rsidRPr="0000695D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Location </w:t>
            </w:r>
          </w:p>
        </w:tc>
      </w:tr>
      <w:tr w:rsidR="0000695D" w:rsidRPr="0000695D" w14:paraId="0BA508A4" w14:textId="77777777" w:rsidTr="0000695D">
        <w:trPr>
          <w:gridAfter w:val="1"/>
          <w:wAfter w:w="2875" w:type="dxa"/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20B47B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B8930D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EE0E53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00695D" w:rsidRPr="0000695D" w14:paraId="0C1854DA" w14:textId="77777777" w:rsidTr="0000695D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4938DE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0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178CD0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Madurai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2048C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5216F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50.0</w:t>
            </w:r>
          </w:p>
        </w:tc>
      </w:tr>
      <w:tr w:rsidR="0000695D" w:rsidRPr="0000695D" w14:paraId="0C6DD631" w14:textId="77777777" w:rsidTr="0000695D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7BD87C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2CC3BE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Karaikudi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5E40CB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86D62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50.0</w:t>
            </w:r>
          </w:p>
        </w:tc>
      </w:tr>
      <w:tr w:rsidR="0000695D" w:rsidRPr="0000695D" w14:paraId="79DE030E" w14:textId="77777777" w:rsidTr="0000695D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BEBBC9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3711BE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B08C74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08FD4E" w14:textId="77777777" w:rsidR="0000695D" w:rsidRPr="0000695D" w:rsidRDefault="0000695D" w:rsidP="000069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0695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55283409" w14:textId="77777777" w:rsidR="0000695D" w:rsidRPr="0000695D" w:rsidRDefault="0000695D" w:rsidP="000069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DB4EEB6" w14:textId="77777777" w:rsidR="009658CA" w:rsidRDefault="009658CA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369164" w14:textId="707B362E" w:rsidR="009658CA" w:rsidRDefault="0000695D" w:rsidP="009658C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60288" behindDoc="0" locked="0" layoutInCell="1" allowOverlap="1" wp14:anchorId="02BD56B5" wp14:editId="2FE822F1">
            <wp:simplePos x="0" y="0"/>
            <wp:positionH relativeFrom="column">
              <wp:posOffset>995680</wp:posOffset>
            </wp:positionH>
            <wp:positionV relativeFrom="page">
              <wp:posOffset>2762250</wp:posOffset>
            </wp:positionV>
            <wp:extent cx="4163060" cy="3331845"/>
            <wp:effectExtent l="0" t="0" r="8890" b="1905"/>
            <wp:wrapSquare wrapText="bothSides"/>
            <wp:docPr id="8048658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08604" w14:textId="41DA8636" w:rsidR="009658CA" w:rsidRDefault="00926DBF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6DBF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864E16" wp14:editId="355AF5D4">
                <wp:simplePos x="0" y="0"/>
                <wp:positionH relativeFrom="column">
                  <wp:posOffset>3141980</wp:posOffset>
                </wp:positionH>
                <wp:positionV relativeFrom="paragraph">
                  <wp:posOffset>50800</wp:posOffset>
                </wp:positionV>
                <wp:extent cx="502920" cy="152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5B4A3" w14:textId="7A5F3F6B" w:rsidR="00926DBF" w:rsidRDefault="00926D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64E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4pt;margin-top:4pt;width:39.6pt;height:1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" stroked="f">
                <v:textbox>
                  <w:txbxContent>
                    <w:p w14:paraId="0DF5B4A3" w14:textId="7A5F3F6B" w:rsidR="00926DBF" w:rsidRDefault="00926DBF"/>
                  </w:txbxContent>
                </v:textbox>
                <w10:wrap type="square"/>
              </v:shape>
            </w:pict>
          </mc:Fallback>
        </mc:AlternateContent>
      </w:r>
    </w:p>
    <w:p w14:paraId="7756C9AB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A432C4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AFEC49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F13CBD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6330F3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EA0563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9E75D4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423C2F0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EB65DE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6094186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E66A71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E549911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E7FA91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DB73E4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E3AD5D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FEC1AC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8E5AD7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1D30172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292522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DECC8F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82B2C9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8BC04F7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2C7596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411EF5" w14:textId="77777777" w:rsidR="00630082" w:rsidRPr="004D0BC9" w:rsidRDefault="00630082" w:rsidP="0043472A">
      <w:pPr>
        <w:pStyle w:val="BodyText"/>
        <w:spacing w:before="124"/>
        <w:jc w:val="both"/>
        <w:rPr>
          <w:b/>
        </w:rPr>
      </w:pPr>
    </w:p>
    <w:p w14:paraId="404D7F76" w14:textId="02589600" w:rsidR="00630082" w:rsidRPr="004D0BC9" w:rsidRDefault="00630082" w:rsidP="0043472A">
      <w:pPr>
        <w:pStyle w:val="BodyText"/>
        <w:spacing w:line="360" w:lineRule="auto"/>
        <w:ind w:left="1118" w:right="755"/>
        <w:jc w:val="both"/>
      </w:pPr>
      <w:r w:rsidRPr="004D0BC9">
        <w:t>From the above table 4.1.8, it shows that 5</w:t>
      </w:r>
      <w:r>
        <w:t>0</w:t>
      </w:r>
      <w:r w:rsidRPr="004D0BC9">
        <w:t xml:space="preserve">% of respondents are </w:t>
      </w:r>
      <w:r w:rsidR="001576F1">
        <w:t>Madurai</w:t>
      </w:r>
      <w:r w:rsidRPr="004D0BC9">
        <w:t xml:space="preserve"> and </w:t>
      </w:r>
      <w:r>
        <w:t>50</w:t>
      </w:r>
      <w:r w:rsidRPr="004D0BC9">
        <w:t xml:space="preserve">% of respondents are </w:t>
      </w:r>
      <w:r w:rsidR="001576F1">
        <w:t>Karaik</w:t>
      </w:r>
      <w:r w:rsidR="00062212">
        <w:t>u</w:t>
      </w:r>
      <w:r w:rsidR="001576F1">
        <w:t>di</w:t>
      </w:r>
      <w:r w:rsidRPr="004D0BC9">
        <w:t>.</w:t>
      </w:r>
    </w:p>
    <w:p w14:paraId="03C1DCD2" w14:textId="77777777" w:rsidR="00630082" w:rsidRDefault="00630082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C823632" w14:textId="132B0F68" w:rsidR="009658CA" w:rsidRDefault="009658CA" w:rsidP="0096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4B4205E" w14:textId="50204F10" w:rsidR="0000695D" w:rsidRDefault="0000695D" w:rsidP="00006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4A7BFB" w14:textId="77777777" w:rsidR="0000695D" w:rsidRDefault="0000695D" w:rsidP="00006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D83481E" w14:textId="77777777" w:rsidR="0000695D" w:rsidRDefault="0000695D" w:rsidP="000069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A6607FD" w14:textId="77777777" w:rsidR="009658CA" w:rsidRDefault="009658CA" w:rsidP="009658C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42B0B1B" w14:textId="77777777" w:rsidR="00D95382" w:rsidRPr="00D95382" w:rsidRDefault="00D95382" w:rsidP="00D95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147" w:type="dxa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337"/>
        <w:gridCol w:w="1169"/>
        <w:gridCol w:w="1030"/>
        <w:gridCol w:w="2875"/>
      </w:tblGrid>
      <w:tr w:rsidR="00D95382" w:rsidRPr="00D95382" w14:paraId="2989C87E" w14:textId="77777777" w:rsidTr="00D95382">
        <w:trPr>
          <w:cantSplit/>
        </w:trPr>
        <w:tc>
          <w:tcPr>
            <w:tcW w:w="8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60851" w14:textId="68FB0EF9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  </w:t>
            </w:r>
            <w:r w:rsidRPr="00D95382">
              <w:rPr>
                <w:rFonts w:ascii="Arial" w:hAnsi="Arial" w:cs="Arial"/>
                <w:b/>
                <w:bCs/>
                <w:color w:val="010205"/>
                <w:kern w:val="0"/>
              </w:rPr>
              <w:t>Preference destination</w:t>
            </w:r>
          </w:p>
        </w:tc>
      </w:tr>
      <w:tr w:rsidR="00D95382" w:rsidRPr="00D95382" w14:paraId="71C57092" w14:textId="77777777" w:rsidTr="00D95382">
        <w:trPr>
          <w:gridAfter w:val="1"/>
          <w:wAfter w:w="2875" w:type="dxa"/>
          <w:cantSplit/>
        </w:trPr>
        <w:tc>
          <w:tcPr>
            <w:tcW w:w="307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DD650A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79ED40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8F8812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D95382" w:rsidRPr="00D95382" w14:paraId="2F1AC9FF" w14:textId="77777777" w:rsidTr="00D95382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7C9583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23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80A1D3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Culture &amp; Heritage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CCF051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235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2C5D5F" w14:textId="77777777" w:rsidR="00D95382" w:rsidRPr="000209E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0209E2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58.8</w:t>
            </w:r>
          </w:p>
        </w:tc>
      </w:tr>
      <w:tr w:rsidR="00D95382" w:rsidRPr="00D95382" w14:paraId="16C029E4" w14:textId="77777777" w:rsidTr="00D95382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C40A50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CC6E43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Geographic significance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AED9F4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EC48C4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20.5</w:t>
            </w:r>
          </w:p>
        </w:tc>
      </w:tr>
      <w:tr w:rsidR="00D95382" w:rsidRPr="00D95382" w14:paraId="606BFDA4" w14:textId="77777777" w:rsidTr="00D95382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13C4A7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6C16AE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Cuisine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AEED26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C9FC7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20.8</w:t>
            </w:r>
          </w:p>
        </w:tc>
      </w:tr>
      <w:tr w:rsidR="00D95382" w:rsidRPr="00D95382" w14:paraId="2DC9D81D" w14:textId="77777777" w:rsidTr="00D95382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EE6D6C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E890D7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096253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0DB1F1" w14:textId="77777777" w:rsidR="00D95382" w:rsidRPr="00D95382" w:rsidRDefault="00D95382" w:rsidP="00D953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9538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3374A894" w14:textId="3C41FDEA" w:rsidR="00D95382" w:rsidRPr="00D95382" w:rsidRDefault="00D95382" w:rsidP="00D9538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6198747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C199334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02E9B85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619A68C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04D36AE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8C12DAC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EB67CA9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D758479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89BF983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ADEA1F5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C37E924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BDE40D1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2FB660D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9D56204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D5E2E84" w14:textId="77777777" w:rsidR="000209E2" w:rsidRDefault="000209E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12B4356" w14:textId="5FCC4BE8" w:rsidR="000209E2" w:rsidRPr="004D0BC9" w:rsidRDefault="000209E2" w:rsidP="000209E2">
      <w:pPr>
        <w:pStyle w:val="BodyText"/>
        <w:spacing w:before="1" w:line="360" w:lineRule="auto"/>
        <w:ind w:left="760" w:right="757"/>
        <w:jc w:val="both"/>
      </w:pPr>
      <w:r w:rsidRPr="004D0BC9">
        <w:t>From the above table 4.1.9, it shows that</w:t>
      </w:r>
      <w:r>
        <w:t xml:space="preserve"> 58.8</w:t>
      </w:r>
      <w:r w:rsidRPr="004D0BC9">
        <w:t xml:space="preserve">% of respondents </w:t>
      </w:r>
      <w:r w:rsidR="007D6CFB">
        <w:t>prefer</w:t>
      </w:r>
      <w:r w:rsidRPr="004D0BC9">
        <w:t xml:space="preserve"> Culture and Heritage, </w:t>
      </w:r>
      <w:r>
        <w:t>20.</w:t>
      </w:r>
      <w:r w:rsidRPr="004D0BC9">
        <w:t xml:space="preserve">5% of respondents </w:t>
      </w:r>
      <w:r w:rsidR="007D6CFB">
        <w:t>prefer</w:t>
      </w:r>
      <w:r w:rsidRPr="004D0BC9">
        <w:t xml:space="preserve"> Geographical significance and </w:t>
      </w:r>
      <w:r>
        <w:t>20.8</w:t>
      </w:r>
      <w:r w:rsidRPr="004D0BC9">
        <w:t xml:space="preserve">% of respondents </w:t>
      </w:r>
      <w:r w:rsidR="007D6CFB">
        <w:t>prefer</w:t>
      </w:r>
      <w:r w:rsidRPr="004D0BC9">
        <w:t xml:space="preserve"> Cuisine. Here the majority of the respondents </w:t>
      </w:r>
      <w:r w:rsidR="007D6CFB">
        <w:t>prefer</w:t>
      </w:r>
      <w:r w:rsidRPr="004D0BC9">
        <w:t xml:space="preserve"> </w:t>
      </w:r>
      <w:r>
        <w:t>Culture a</w:t>
      </w:r>
      <w:r w:rsidR="007D6CFB">
        <w:t>n</w:t>
      </w:r>
      <w:r>
        <w:t>d Heritage.</w:t>
      </w:r>
    </w:p>
    <w:p w14:paraId="3F8DEA27" w14:textId="1A1E0979" w:rsidR="00D95382" w:rsidRDefault="00D95382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61312" behindDoc="0" locked="0" layoutInCell="1" allowOverlap="1" wp14:anchorId="56B4DE3C" wp14:editId="7791574E">
            <wp:simplePos x="0" y="0"/>
            <wp:positionH relativeFrom="column">
              <wp:posOffset>386080</wp:posOffset>
            </wp:positionH>
            <wp:positionV relativeFrom="page">
              <wp:posOffset>2752725</wp:posOffset>
            </wp:positionV>
            <wp:extent cx="4294505" cy="3437255"/>
            <wp:effectExtent l="0" t="0" r="0" b="0"/>
            <wp:wrapSquare wrapText="bothSides"/>
            <wp:docPr id="7596577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DE56C" w14:textId="7DB27831" w:rsidR="00D95382" w:rsidRDefault="00D95382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AEA6721" w14:textId="5ED34B6A" w:rsidR="00D95382" w:rsidRDefault="00D95382" w:rsidP="00D95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D8324FE" w14:textId="64D0BE35" w:rsidR="00D95382" w:rsidRPr="00287B87" w:rsidRDefault="00287B87" w:rsidP="00287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87B87">
        <w:rPr>
          <w:rFonts w:ascii="Times New Roman" w:hAnsi="Times New Roman" w:cs="Times New Roman"/>
          <w:b/>
          <w:sz w:val="24"/>
          <w:szCs w:val="24"/>
        </w:rPr>
        <w:lastRenderedPageBreak/>
        <w:t>Perception</w:t>
      </w:r>
      <w:r w:rsidRPr="00287B8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87B87">
        <w:rPr>
          <w:rFonts w:ascii="Times New Roman" w:hAnsi="Times New Roman" w:cs="Times New Roman"/>
          <w:b/>
          <w:sz w:val="24"/>
          <w:szCs w:val="24"/>
        </w:rPr>
        <w:t>of</w:t>
      </w:r>
      <w:r w:rsidRPr="00287B87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287B87">
        <w:rPr>
          <w:rFonts w:ascii="Times New Roman" w:hAnsi="Times New Roman" w:cs="Times New Roman"/>
          <w:b/>
          <w:sz w:val="24"/>
          <w:szCs w:val="24"/>
        </w:rPr>
        <w:t>Most</w:t>
      </w:r>
      <w:r w:rsidRPr="00287B8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87B87">
        <w:rPr>
          <w:rFonts w:ascii="Times New Roman" w:hAnsi="Times New Roman" w:cs="Times New Roman"/>
          <w:b/>
          <w:sz w:val="24"/>
          <w:szCs w:val="24"/>
        </w:rPr>
        <w:t>Fav</w:t>
      </w:r>
      <w:r w:rsidR="00624805">
        <w:rPr>
          <w:rFonts w:ascii="Times New Roman" w:hAnsi="Times New Roman" w:cs="Times New Roman"/>
          <w:b/>
          <w:sz w:val="24"/>
          <w:szCs w:val="24"/>
        </w:rPr>
        <w:t>ourite</w:t>
      </w:r>
      <w:r w:rsidRPr="00287B8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87B87">
        <w:rPr>
          <w:rFonts w:ascii="Times New Roman" w:hAnsi="Times New Roman" w:cs="Times New Roman"/>
          <w:b/>
          <w:spacing w:val="-4"/>
          <w:sz w:val="24"/>
          <w:szCs w:val="24"/>
        </w:rPr>
        <w:t>Dish</w:t>
      </w:r>
    </w:p>
    <w:tbl>
      <w:tblPr>
        <w:tblpPr w:leftFromText="180" w:rightFromText="180" w:vertAnchor="text" w:horzAnchor="margin" w:tblpXSpec="center" w:tblpY="64"/>
        <w:tblW w:w="8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2611"/>
        <w:gridCol w:w="2049"/>
        <w:gridCol w:w="1868"/>
      </w:tblGrid>
      <w:tr w:rsidR="006A45D5" w:rsidRPr="004D0BC9" w14:paraId="6F41FA44" w14:textId="77777777" w:rsidTr="006A45D5">
        <w:trPr>
          <w:trHeight w:val="249"/>
        </w:trPr>
        <w:tc>
          <w:tcPr>
            <w:tcW w:w="4786" w:type="dxa"/>
            <w:gridSpan w:val="2"/>
            <w:vMerge w:val="restart"/>
          </w:tcPr>
          <w:p w14:paraId="489AA73A" w14:textId="77777777" w:rsidR="006A45D5" w:rsidRPr="004D0BC9" w:rsidRDefault="006A45D5" w:rsidP="006A45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17" w:type="dxa"/>
            <w:gridSpan w:val="2"/>
          </w:tcPr>
          <w:p w14:paraId="700E4A36" w14:textId="77777777" w:rsidR="006A45D5" w:rsidRPr="004D0BC9" w:rsidRDefault="006A45D5" w:rsidP="006A45D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4D0BC9">
              <w:rPr>
                <w:b/>
                <w:spacing w:val="-2"/>
                <w:sz w:val="24"/>
                <w:szCs w:val="24"/>
              </w:rPr>
              <w:t>Responses</w:t>
            </w:r>
          </w:p>
        </w:tc>
      </w:tr>
      <w:tr w:rsidR="006A45D5" w:rsidRPr="004D0BC9" w14:paraId="6D4C8773" w14:textId="77777777" w:rsidTr="006A45D5">
        <w:trPr>
          <w:trHeight w:val="249"/>
        </w:trPr>
        <w:tc>
          <w:tcPr>
            <w:tcW w:w="4786" w:type="dxa"/>
            <w:gridSpan w:val="2"/>
            <w:vMerge/>
            <w:tcBorders>
              <w:top w:val="nil"/>
            </w:tcBorders>
          </w:tcPr>
          <w:p w14:paraId="512AFE42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969180B" w14:textId="77777777" w:rsidR="006A45D5" w:rsidRPr="004D0BC9" w:rsidRDefault="006A45D5" w:rsidP="006A45D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4D0BC9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1868" w:type="dxa"/>
          </w:tcPr>
          <w:p w14:paraId="4FCC57AE" w14:textId="77777777" w:rsidR="006A45D5" w:rsidRPr="004D0BC9" w:rsidRDefault="006A45D5" w:rsidP="006A45D5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  <w:szCs w:val="24"/>
              </w:rPr>
            </w:pPr>
            <w:r w:rsidRPr="004D0BC9">
              <w:rPr>
                <w:b/>
                <w:spacing w:val="-2"/>
                <w:sz w:val="24"/>
                <w:szCs w:val="24"/>
              </w:rPr>
              <w:t>Percent</w:t>
            </w:r>
          </w:p>
        </w:tc>
      </w:tr>
      <w:tr w:rsidR="006A45D5" w:rsidRPr="004D0BC9" w14:paraId="562BF306" w14:textId="77777777" w:rsidTr="006A45D5">
        <w:trPr>
          <w:trHeight w:val="249"/>
        </w:trPr>
        <w:tc>
          <w:tcPr>
            <w:tcW w:w="2175" w:type="dxa"/>
            <w:vMerge w:val="restart"/>
          </w:tcPr>
          <w:p w14:paraId="2BF52D6E" w14:textId="77777777" w:rsidR="006A45D5" w:rsidRPr="004D0BC9" w:rsidRDefault="006A45D5" w:rsidP="006A45D5">
            <w:pPr>
              <w:pStyle w:val="TableParagraph"/>
              <w:rPr>
                <w:b/>
                <w:sz w:val="24"/>
                <w:szCs w:val="24"/>
              </w:rPr>
            </w:pPr>
          </w:p>
          <w:p w14:paraId="77DCA91A" w14:textId="77777777" w:rsidR="006A45D5" w:rsidRPr="004D0BC9" w:rsidRDefault="006A45D5" w:rsidP="006A45D5">
            <w:pPr>
              <w:pStyle w:val="TableParagraph"/>
              <w:rPr>
                <w:b/>
                <w:sz w:val="24"/>
                <w:szCs w:val="24"/>
              </w:rPr>
            </w:pPr>
          </w:p>
          <w:p w14:paraId="675049F9" w14:textId="77777777" w:rsidR="006A45D5" w:rsidRPr="004D0BC9" w:rsidRDefault="006A45D5" w:rsidP="006A45D5">
            <w:pPr>
              <w:pStyle w:val="TableParagraph"/>
              <w:rPr>
                <w:b/>
                <w:sz w:val="24"/>
                <w:szCs w:val="24"/>
              </w:rPr>
            </w:pPr>
          </w:p>
          <w:p w14:paraId="0E32B54B" w14:textId="77777777" w:rsidR="006A45D5" w:rsidRPr="004D0BC9" w:rsidRDefault="006A45D5" w:rsidP="006A45D5">
            <w:pPr>
              <w:pStyle w:val="TableParagraph"/>
              <w:rPr>
                <w:b/>
                <w:sz w:val="24"/>
                <w:szCs w:val="24"/>
              </w:rPr>
            </w:pPr>
          </w:p>
          <w:p w14:paraId="4A61BDEF" w14:textId="77777777" w:rsidR="006A45D5" w:rsidRPr="004D0BC9" w:rsidRDefault="006A45D5" w:rsidP="006A45D5">
            <w:pPr>
              <w:pStyle w:val="TableParagraph"/>
              <w:spacing w:before="49"/>
              <w:rPr>
                <w:b/>
                <w:sz w:val="24"/>
                <w:szCs w:val="24"/>
              </w:rPr>
            </w:pPr>
          </w:p>
          <w:p w14:paraId="22C062CD" w14:textId="77777777" w:rsidR="006A45D5" w:rsidRPr="004D0BC9" w:rsidRDefault="006A45D5" w:rsidP="006A45D5">
            <w:pPr>
              <w:pStyle w:val="TableParagraph"/>
              <w:ind w:left="410"/>
              <w:rPr>
                <w:sz w:val="24"/>
                <w:szCs w:val="24"/>
              </w:rPr>
            </w:pPr>
            <w:proofErr w:type="spellStart"/>
            <w:r w:rsidRPr="004D0BC9">
              <w:rPr>
                <w:sz w:val="24"/>
                <w:szCs w:val="24"/>
              </w:rPr>
              <w:t>Favourite</w:t>
            </w:r>
            <w:proofErr w:type="spellEnd"/>
            <w:r w:rsidRPr="004D0BC9">
              <w:rPr>
                <w:spacing w:val="-3"/>
                <w:sz w:val="24"/>
                <w:szCs w:val="24"/>
              </w:rPr>
              <w:t xml:space="preserve"> </w:t>
            </w:r>
            <w:r w:rsidRPr="004D0BC9">
              <w:rPr>
                <w:spacing w:val="-4"/>
                <w:sz w:val="24"/>
                <w:szCs w:val="24"/>
              </w:rPr>
              <w:t>Dish</w:t>
            </w:r>
          </w:p>
        </w:tc>
        <w:tc>
          <w:tcPr>
            <w:tcW w:w="2611" w:type="dxa"/>
          </w:tcPr>
          <w:p w14:paraId="499B184E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D0BC9">
              <w:rPr>
                <w:sz w:val="24"/>
                <w:szCs w:val="24"/>
              </w:rPr>
              <w:t xml:space="preserve">Bun </w:t>
            </w:r>
            <w:r w:rsidRPr="004D0BC9">
              <w:rPr>
                <w:spacing w:val="-2"/>
                <w:sz w:val="24"/>
                <w:szCs w:val="24"/>
              </w:rPr>
              <w:t>parotta</w:t>
            </w:r>
          </w:p>
        </w:tc>
        <w:tc>
          <w:tcPr>
            <w:tcW w:w="2049" w:type="dxa"/>
          </w:tcPr>
          <w:p w14:paraId="5E004D43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356</w:t>
            </w:r>
          </w:p>
        </w:tc>
        <w:tc>
          <w:tcPr>
            <w:tcW w:w="1868" w:type="dxa"/>
          </w:tcPr>
          <w:p w14:paraId="4CA0F6E1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10.7%</w:t>
            </w:r>
          </w:p>
        </w:tc>
      </w:tr>
      <w:tr w:rsidR="006A45D5" w:rsidRPr="004D0BC9" w14:paraId="4337E09B" w14:textId="77777777" w:rsidTr="006A45D5">
        <w:trPr>
          <w:trHeight w:val="249"/>
        </w:trPr>
        <w:tc>
          <w:tcPr>
            <w:tcW w:w="2175" w:type="dxa"/>
            <w:vMerge/>
            <w:tcBorders>
              <w:top w:val="nil"/>
            </w:tcBorders>
          </w:tcPr>
          <w:p w14:paraId="6F170C7C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6246F30C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D0BC9">
              <w:rPr>
                <w:sz w:val="24"/>
                <w:szCs w:val="24"/>
              </w:rPr>
              <w:t>Kari</w:t>
            </w:r>
            <w:r w:rsidRPr="004D0BC9">
              <w:rPr>
                <w:spacing w:val="-2"/>
                <w:sz w:val="24"/>
                <w:szCs w:val="24"/>
              </w:rPr>
              <w:t xml:space="preserve"> </w:t>
            </w:r>
            <w:r w:rsidRPr="004D0BC9">
              <w:rPr>
                <w:spacing w:val="-4"/>
                <w:sz w:val="24"/>
                <w:szCs w:val="24"/>
              </w:rPr>
              <w:t>dosa</w:t>
            </w:r>
          </w:p>
        </w:tc>
        <w:tc>
          <w:tcPr>
            <w:tcW w:w="2049" w:type="dxa"/>
          </w:tcPr>
          <w:p w14:paraId="56E6F2E4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346</w:t>
            </w:r>
          </w:p>
        </w:tc>
        <w:tc>
          <w:tcPr>
            <w:tcW w:w="1868" w:type="dxa"/>
          </w:tcPr>
          <w:p w14:paraId="7501055E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10.4%</w:t>
            </w:r>
          </w:p>
        </w:tc>
      </w:tr>
      <w:tr w:rsidR="006A45D5" w:rsidRPr="004D0BC9" w14:paraId="51DF6D0F" w14:textId="77777777" w:rsidTr="006A45D5">
        <w:trPr>
          <w:trHeight w:val="249"/>
        </w:trPr>
        <w:tc>
          <w:tcPr>
            <w:tcW w:w="2175" w:type="dxa"/>
            <w:vMerge/>
            <w:tcBorders>
              <w:top w:val="nil"/>
            </w:tcBorders>
          </w:tcPr>
          <w:p w14:paraId="51B08515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7BEE4A3F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Jigarthanda</w:t>
            </w:r>
            <w:proofErr w:type="spellEnd"/>
          </w:p>
        </w:tc>
        <w:tc>
          <w:tcPr>
            <w:tcW w:w="2049" w:type="dxa"/>
          </w:tcPr>
          <w:p w14:paraId="7FA347FF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370</w:t>
            </w:r>
          </w:p>
        </w:tc>
        <w:tc>
          <w:tcPr>
            <w:tcW w:w="1868" w:type="dxa"/>
          </w:tcPr>
          <w:p w14:paraId="360DFE3E" w14:textId="77777777" w:rsidR="006A45D5" w:rsidRPr="006A45D5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b/>
                <w:bCs/>
                <w:sz w:val="24"/>
                <w:szCs w:val="24"/>
              </w:rPr>
            </w:pPr>
            <w:r w:rsidRPr="006A45D5">
              <w:rPr>
                <w:b/>
                <w:bCs/>
                <w:spacing w:val="-2"/>
                <w:sz w:val="24"/>
                <w:szCs w:val="24"/>
              </w:rPr>
              <w:t>11.1%</w:t>
            </w:r>
          </w:p>
        </w:tc>
      </w:tr>
      <w:tr w:rsidR="006A45D5" w:rsidRPr="004D0BC9" w14:paraId="51E521CF" w14:textId="77777777" w:rsidTr="006A45D5">
        <w:trPr>
          <w:trHeight w:val="252"/>
        </w:trPr>
        <w:tc>
          <w:tcPr>
            <w:tcW w:w="2175" w:type="dxa"/>
            <w:vMerge/>
            <w:tcBorders>
              <w:top w:val="nil"/>
            </w:tcBorders>
          </w:tcPr>
          <w:p w14:paraId="0367BECE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3E0F9CF5" w14:textId="77777777" w:rsidR="006A45D5" w:rsidRPr="004D0BC9" w:rsidRDefault="006A45D5" w:rsidP="006A45D5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r w:rsidRPr="004D0BC9">
              <w:rPr>
                <w:sz w:val="24"/>
                <w:szCs w:val="24"/>
              </w:rPr>
              <w:t>Paal</w:t>
            </w:r>
            <w:r w:rsidRPr="004D0BC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kozhukattai</w:t>
            </w:r>
            <w:proofErr w:type="spellEnd"/>
          </w:p>
        </w:tc>
        <w:tc>
          <w:tcPr>
            <w:tcW w:w="2049" w:type="dxa"/>
          </w:tcPr>
          <w:p w14:paraId="78053EB7" w14:textId="77777777" w:rsidR="006A45D5" w:rsidRPr="004D0BC9" w:rsidRDefault="006A45D5" w:rsidP="006A45D5">
            <w:pPr>
              <w:pStyle w:val="TableParagraph"/>
              <w:spacing w:before="1" w:line="257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353</w:t>
            </w:r>
          </w:p>
        </w:tc>
        <w:tc>
          <w:tcPr>
            <w:tcW w:w="1868" w:type="dxa"/>
          </w:tcPr>
          <w:p w14:paraId="7C43D8E7" w14:textId="77777777" w:rsidR="006A45D5" w:rsidRPr="004D0BC9" w:rsidRDefault="006A45D5" w:rsidP="006A45D5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10.6%</w:t>
            </w:r>
          </w:p>
        </w:tc>
      </w:tr>
      <w:tr w:rsidR="006A45D5" w:rsidRPr="004D0BC9" w14:paraId="77B3D079" w14:textId="77777777" w:rsidTr="006A45D5">
        <w:trPr>
          <w:trHeight w:val="249"/>
        </w:trPr>
        <w:tc>
          <w:tcPr>
            <w:tcW w:w="2175" w:type="dxa"/>
            <w:vMerge/>
            <w:tcBorders>
              <w:top w:val="nil"/>
            </w:tcBorders>
          </w:tcPr>
          <w:p w14:paraId="5E4EE0D5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13143508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z w:val="24"/>
                <w:szCs w:val="24"/>
              </w:rPr>
              <w:t>Mallipoo</w:t>
            </w:r>
            <w:proofErr w:type="spellEnd"/>
            <w:r w:rsidRPr="004D0BC9">
              <w:rPr>
                <w:spacing w:val="-1"/>
                <w:sz w:val="24"/>
                <w:szCs w:val="24"/>
              </w:rPr>
              <w:t xml:space="preserve"> </w:t>
            </w:r>
            <w:r w:rsidRPr="004D0BC9">
              <w:rPr>
                <w:spacing w:val="-4"/>
                <w:sz w:val="24"/>
                <w:szCs w:val="24"/>
              </w:rPr>
              <w:t>idly</w:t>
            </w:r>
          </w:p>
        </w:tc>
        <w:tc>
          <w:tcPr>
            <w:tcW w:w="2049" w:type="dxa"/>
          </w:tcPr>
          <w:p w14:paraId="09432BBB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244</w:t>
            </w:r>
          </w:p>
        </w:tc>
        <w:tc>
          <w:tcPr>
            <w:tcW w:w="1868" w:type="dxa"/>
          </w:tcPr>
          <w:p w14:paraId="70F164C5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7.3%</w:t>
            </w:r>
          </w:p>
        </w:tc>
      </w:tr>
      <w:tr w:rsidR="006A45D5" w:rsidRPr="004D0BC9" w14:paraId="4414128F" w14:textId="77777777" w:rsidTr="006A45D5">
        <w:trPr>
          <w:trHeight w:val="249"/>
        </w:trPr>
        <w:tc>
          <w:tcPr>
            <w:tcW w:w="2175" w:type="dxa"/>
            <w:vMerge/>
            <w:tcBorders>
              <w:top w:val="nil"/>
            </w:tcBorders>
          </w:tcPr>
          <w:p w14:paraId="4851BC59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02B38F0F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z w:val="24"/>
                <w:szCs w:val="24"/>
              </w:rPr>
              <w:t>Kuzhi</w:t>
            </w:r>
            <w:proofErr w:type="spellEnd"/>
            <w:r w:rsidRPr="004D0BC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paniyaram</w:t>
            </w:r>
            <w:proofErr w:type="spellEnd"/>
          </w:p>
        </w:tc>
        <w:tc>
          <w:tcPr>
            <w:tcW w:w="2049" w:type="dxa"/>
          </w:tcPr>
          <w:p w14:paraId="3D83D511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258</w:t>
            </w:r>
          </w:p>
        </w:tc>
        <w:tc>
          <w:tcPr>
            <w:tcW w:w="1868" w:type="dxa"/>
          </w:tcPr>
          <w:p w14:paraId="0591C3E0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7.7%</w:t>
            </w:r>
          </w:p>
        </w:tc>
      </w:tr>
      <w:tr w:rsidR="006A45D5" w:rsidRPr="004D0BC9" w14:paraId="5F116D80" w14:textId="77777777" w:rsidTr="006A45D5">
        <w:trPr>
          <w:trHeight w:val="249"/>
        </w:trPr>
        <w:tc>
          <w:tcPr>
            <w:tcW w:w="2175" w:type="dxa"/>
            <w:vMerge/>
            <w:tcBorders>
              <w:top w:val="nil"/>
            </w:tcBorders>
          </w:tcPr>
          <w:p w14:paraId="5118DBE7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41B91299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D0BC9">
              <w:rPr>
                <w:sz w:val="24"/>
                <w:szCs w:val="24"/>
              </w:rPr>
              <w:t>Thean</w:t>
            </w:r>
            <w:r w:rsidRPr="004D0BC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kuzhal</w:t>
            </w:r>
            <w:proofErr w:type="spellEnd"/>
          </w:p>
        </w:tc>
        <w:tc>
          <w:tcPr>
            <w:tcW w:w="2049" w:type="dxa"/>
          </w:tcPr>
          <w:p w14:paraId="740B3DB6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220</w:t>
            </w:r>
          </w:p>
        </w:tc>
        <w:tc>
          <w:tcPr>
            <w:tcW w:w="1868" w:type="dxa"/>
          </w:tcPr>
          <w:p w14:paraId="6E4B6FEB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6.6%</w:t>
            </w:r>
          </w:p>
        </w:tc>
      </w:tr>
      <w:tr w:rsidR="006A45D5" w:rsidRPr="004D0BC9" w14:paraId="10EAA2C5" w14:textId="77777777" w:rsidTr="006A45D5">
        <w:trPr>
          <w:trHeight w:val="249"/>
        </w:trPr>
        <w:tc>
          <w:tcPr>
            <w:tcW w:w="2175" w:type="dxa"/>
            <w:vMerge/>
            <w:tcBorders>
              <w:top w:val="nil"/>
            </w:tcBorders>
          </w:tcPr>
          <w:p w14:paraId="3AA2AD54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0DE04397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z w:val="24"/>
                <w:szCs w:val="24"/>
              </w:rPr>
              <w:t>Kotthu</w:t>
            </w:r>
            <w:proofErr w:type="spellEnd"/>
            <w:r w:rsidRPr="004D0BC9">
              <w:rPr>
                <w:spacing w:val="-2"/>
                <w:sz w:val="24"/>
                <w:szCs w:val="24"/>
              </w:rPr>
              <w:t xml:space="preserve"> parotta</w:t>
            </w:r>
          </w:p>
        </w:tc>
        <w:tc>
          <w:tcPr>
            <w:tcW w:w="2049" w:type="dxa"/>
          </w:tcPr>
          <w:p w14:paraId="6F8DA3B0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261</w:t>
            </w:r>
          </w:p>
        </w:tc>
        <w:tc>
          <w:tcPr>
            <w:tcW w:w="1868" w:type="dxa"/>
          </w:tcPr>
          <w:p w14:paraId="27CD7ABE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7.8%</w:t>
            </w:r>
          </w:p>
        </w:tc>
      </w:tr>
      <w:tr w:rsidR="006A45D5" w:rsidRPr="004D0BC9" w14:paraId="17AF903A" w14:textId="77777777" w:rsidTr="006A45D5">
        <w:trPr>
          <w:trHeight w:val="249"/>
        </w:trPr>
        <w:tc>
          <w:tcPr>
            <w:tcW w:w="2175" w:type="dxa"/>
            <w:vMerge/>
            <w:tcBorders>
              <w:top w:val="nil"/>
            </w:tcBorders>
          </w:tcPr>
          <w:p w14:paraId="14730795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1BF69275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Idiappam</w:t>
            </w:r>
            <w:proofErr w:type="spellEnd"/>
          </w:p>
        </w:tc>
        <w:tc>
          <w:tcPr>
            <w:tcW w:w="2049" w:type="dxa"/>
          </w:tcPr>
          <w:p w14:paraId="5D5D563D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350</w:t>
            </w:r>
          </w:p>
        </w:tc>
        <w:tc>
          <w:tcPr>
            <w:tcW w:w="1868" w:type="dxa"/>
          </w:tcPr>
          <w:p w14:paraId="60C243CA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10.5%</w:t>
            </w:r>
          </w:p>
        </w:tc>
      </w:tr>
      <w:tr w:rsidR="006A45D5" w:rsidRPr="004D0BC9" w14:paraId="1BF8F476" w14:textId="77777777" w:rsidTr="006A45D5">
        <w:trPr>
          <w:trHeight w:val="252"/>
        </w:trPr>
        <w:tc>
          <w:tcPr>
            <w:tcW w:w="2175" w:type="dxa"/>
            <w:vMerge/>
            <w:tcBorders>
              <w:top w:val="nil"/>
            </w:tcBorders>
          </w:tcPr>
          <w:p w14:paraId="453CAD81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43D8FCB0" w14:textId="77777777" w:rsidR="006A45D5" w:rsidRPr="004D0BC9" w:rsidRDefault="006A45D5" w:rsidP="006A45D5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r w:rsidRPr="004D0BC9">
              <w:rPr>
                <w:sz w:val="24"/>
                <w:szCs w:val="24"/>
              </w:rPr>
              <w:t>Mutton</w:t>
            </w:r>
            <w:r w:rsidRPr="004D0BC9">
              <w:rPr>
                <w:spacing w:val="1"/>
                <w:sz w:val="24"/>
                <w:szCs w:val="24"/>
              </w:rPr>
              <w:t xml:space="preserve"> </w:t>
            </w:r>
            <w:r w:rsidRPr="004D0BC9">
              <w:rPr>
                <w:spacing w:val="-2"/>
                <w:sz w:val="24"/>
                <w:szCs w:val="24"/>
              </w:rPr>
              <w:t>chukka</w:t>
            </w:r>
          </w:p>
        </w:tc>
        <w:tc>
          <w:tcPr>
            <w:tcW w:w="2049" w:type="dxa"/>
          </w:tcPr>
          <w:p w14:paraId="7662C912" w14:textId="77777777" w:rsidR="006A45D5" w:rsidRPr="004D0BC9" w:rsidRDefault="006A45D5" w:rsidP="006A45D5">
            <w:pPr>
              <w:pStyle w:val="TableParagraph"/>
              <w:spacing w:before="1" w:line="257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316</w:t>
            </w:r>
          </w:p>
        </w:tc>
        <w:tc>
          <w:tcPr>
            <w:tcW w:w="1868" w:type="dxa"/>
          </w:tcPr>
          <w:p w14:paraId="46C8AF46" w14:textId="77777777" w:rsidR="006A45D5" w:rsidRPr="004D0BC9" w:rsidRDefault="006A45D5" w:rsidP="006A45D5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9.5%</w:t>
            </w:r>
          </w:p>
        </w:tc>
      </w:tr>
      <w:tr w:rsidR="006A45D5" w:rsidRPr="004D0BC9" w14:paraId="45110E3C" w14:textId="77777777" w:rsidTr="006A45D5">
        <w:trPr>
          <w:trHeight w:val="250"/>
        </w:trPr>
        <w:tc>
          <w:tcPr>
            <w:tcW w:w="2175" w:type="dxa"/>
            <w:vMerge/>
            <w:tcBorders>
              <w:top w:val="nil"/>
            </w:tcBorders>
          </w:tcPr>
          <w:p w14:paraId="38C71927" w14:textId="77777777" w:rsidR="006A45D5" w:rsidRPr="004D0BC9" w:rsidRDefault="006A45D5" w:rsidP="006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14:paraId="491CAF2E" w14:textId="77777777" w:rsidR="006A45D5" w:rsidRPr="004D0BC9" w:rsidRDefault="006A45D5" w:rsidP="006A45D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4D0BC9">
              <w:rPr>
                <w:sz w:val="24"/>
                <w:szCs w:val="24"/>
              </w:rPr>
              <w:t>Kola</w:t>
            </w:r>
            <w:r w:rsidRPr="004D0BC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urundai</w:t>
            </w:r>
            <w:proofErr w:type="spellEnd"/>
          </w:p>
        </w:tc>
        <w:tc>
          <w:tcPr>
            <w:tcW w:w="2049" w:type="dxa"/>
          </w:tcPr>
          <w:p w14:paraId="6C795286" w14:textId="77777777" w:rsidR="006A45D5" w:rsidRPr="004D0BC9" w:rsidRDefault="006A45D5" w:rsidP="006A45D5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257</w:t>
            </w:r>
          </w:p>
        </w:tc>
        <w:tc>
          <w:tcPr>
            <w:tcW w:w="1868" w:type="dxa"/>
          </w:tcPr>
          <w:p w14:paraId="055FBE38" w14:textId="77777777" w:rsidR="006A45D5" w:rsidRPr="004D0BC9" w:rsidRDefault="006A45D5" w:rsidP="006A45D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7.7%</w:t>
            </w:r>
          </w:p>
        </w:tc>
      </w:tr>
      <w:tr w:rsidR="006A45D5" w:rsidRPr="004D0BC9" w14:paraId="56DE2864" w14:textId="77777777" w:rsidTr="006A45D5">
        <w:trPr>
          <w:trHeight w:val="454"/>
        </w:trPr>
        <w:tc>
          <w:tcPr>
            <w:tcW w:w="4786" w:type="dxa"/>
            <w:gridSpan w:val="2"/>
          </w:tcPr>
          <w:p w14:paraId="3A5BEDDD" w14:textId="77777777" w:rsidR="006A45D5" w:rsidRPr="004D0BC9" w:rsidRDefault="006A45D5" w:rsidP="006A45D5">
            <w:pPr>
              <w:pStyle w:val="TableParagraph"/>
              <w:spacing w:before="111"/>
              <w:ind w:left="3"/>
              <w:jc w:val="center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Total</w:t>
            </w:r>
          </w:p>
        </w:tc>
        <w:tc>
          <w:tcPr>
            <w:tcW w:w="2049" w:type="dxa"/>
          </w:tcPr>
          <w:p w14:paraId="73C0F77F" w14:textId="77777777" w:rsidR="006A45D5" w:rsidRPr="004D0BC9" w:rsidRDefault="006A45D5" w:rsidP="006A45D5">
            <w:pPr>
              <w:pStyle w:val="TableParagraph"/>
              <w:spacing w:before="111"/>
              <w:ind w:left="11" w:right="1"/>
              <w:jc w:val="center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3331</w:t>
            </w:r>
          </w:p>
        </w:tc>
        <w:tc>
          <w:tcPr>
            <w:tcW w:w="1868" w:type="dxa"/>
          </w:tcPr>
          <w:p w14:paraId="4CE3B687" w14:textId="77777777" w:rsidR="006A45D5" w:rsidRPr="004D0BC9" w:rsidRDefault="006A45D5" w:rsidP="006A45D5">
            <w:pPr>
              <w:pStyle w:val="TableParagraph"/>
              <w:spacing w:before="111"/>
              <w:ind w:left="4"/>
              <w:jc w:val="center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100.0%</w:t>
            </w:r>
          </w:p>
        </w:tc>
      </w:tr>
    </w:tbl>
    <w:p w14:paraId="14B4F953" w14:textId="77777777" w:rsidR="00287B87" w:rsidRDefault="00287B87" w:rsidP="00287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pacing w:val="-4"/>
          <w:sz w:val="24"/>
          <w:szCs w:val="24"/>
        </w:rPr>
      </w:pPr>
    </w:p>
    <w:p w14:paraId="563C6971" w14:textId="3C84040C" w:rsidR="00287B87" w:rsidRDefault="00287B87" w:rsidP="00287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00C5B61" w14:textId="00A04BA6" w:rsidR="00C82F85" w:rsidRDefault="00C82F8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60BD644" w14:textId="10F1E13F" w:rsidR="006A45D5" w:rsidRDefault="006A45D5" w:rsidP="006A45D5">
      <w:pPr>
        <w:spacing w:line="360" w:lineRule="auto"/>
        <w:ind w:right="7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088193D" w14:textId="481FF0CF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4AED6ACB" w14:textId="7075B97A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18EBA9D9" w14:textId="356B157E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5432966A" w14:textId="299FCDE7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17EDCE3D" w14:textId="16AD6C7F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3E0469CA" w14:textId="102EBA5B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2BF01DE3" w14:textId="68244A7A" w:rsidR="006A45D5" w:rsidRPr="006A45D5" w:rsidRDefault="003907CF" w:rsidP="006A45D5">
      <w:pPr>
        <w:rPr>
          <w:rFonts w:ascii="Times New Roman" w:hAnsi="Times New Roman" w:cs="Times New Roman"/>
          <w:sz w:val="24"/>
          <w:szCs w:val="24"/>
        </w:rPr>
      </w:pPr>
      <w:r w:rsidRPr="004D0BC9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BA42E13" wp14:editId="59C8E7A3">
                <wp:simplePos x="0" y="0"/>
                <wp:positionH relativeFrom="page">
                  <wp:posOffset>2059140</wp:posOffset>
                </wp:positionH>
                <wp:positionV relativeFrom="paragraph">
                  <wp:posOffset>223520</wp:posOffset>
                </wp:positionV>
                <wp:extent cx="4525645" cy="3049905"/>
                <wp:effectExtent l="0" t="0" r="8255" b="17145"/>
                <wp:wrapSquare wrapText="bothSides"/>
                <wp:docPr id="538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25645" cy="3049905"/>
                          <a:chOff x="4762" y="4762"/>
                          <a:chExt cx="4516120" cy="3040380"/>
                        </a:xfrm>
                      </wpg:grpSpPr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498" y="502035"/>
                            <a:ext cx="3807783" cy="1724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647" y="2325179"/>
                            <a:ext cx="3772916" cy="584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Graphic 541"/>
                        <wps:cNvSpPr/>
                        <wps:spPr>
                          <a:xfrm>
                            <a:off x="4762" y="4762"/>
                            <a:ext cx="4516120" cy="304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6120" h="3040380">
                                <a:moveTo>
                                  <a:pt x="0" y="3040380"/>
                                </a:moveTo>
                                <a:lnTo>
                                  <a:pt x="4516120" y="3040380"/>
                                </a:lnTo>
                                <a:lnTo>
                                  <a:pt x="4516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03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9525" y="5270"/>
                            <a:ext cx="4506595" cy="3035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41C9B3" w14:textId="1ADA8EE9" w:rsidR="00DA3CF4" w:rsidRDefault="00DA3CF4" w:rsidP="00DA3CF4">
                              <w:pPr>
                                <w:spacing w:before="150"/>
                                <w:ind w:left="1810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Favourite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Dish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="0044108B"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Chettinadu</w:t>
                              </w:r>
                              <w:proofErr w:type="spellEnd"/>
                              <w:r w:rsidR="0044108B"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 xml:space="preserve"> cuisine</w:t>
                              </w:r>
                            </w:p>
                            <w:p w14:paraId="38E395C5" w14:textId="77777777" w:rsidR="00DA3CF4" w:rsidRDefault="00DA3CF4" w:rsidP="00DA3CF4">
                              <w:pPr>
                                <w:spacing w:before="335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400</w:t>
                              </w:r>
                            </w:p>
                            <w:p w14:paraId="0DF573D2" w14:textId="77777777" w:rsidR="00DA3CF4" w:rsidRDefault="00DA3CF4" w:rsidP="00DA3CF4">
                              <w:pPr>
                                <w:spacing w:before="99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350</w:t>
                              </w:r>
                            </w:p>
                            <w:p w14:paraId="1C68FD2F" w14:textId="77777777" w:rsidR="00DA3CF4" w:rsidRDefault="00DA3CF4" w:rsidP="00DA3CF4">
                              <w:pPr>
                                <w:spacing w:before="100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300</w:t>
                              </w:r>
                            </w:p>
                            <w:p w14:paraId="02C5A8E7" w14:textId="77777777" w:rsidR="00DA3CF4" w:rsidRDefault="00DA3CF4" w:rsidP="00DA3CF4">
                              <w:pPr>
                                <w:spacing w:before="100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250</w:t>
                              </w:r>
                            </w:p>
                            <w:p w14:paraId="73ED5B90" w14:textId="77777777" w:rsidR="00DA3CF4" w:rsidRDefault="00DA3CF4" w:rsidP="00DA3CF4">
                              <w:pPr>
                                <w:spacing w:before="100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200</w:t>
                              </w:r>
                            </w:p>
                            <w:p w14:paraId="73DEA59D" w14:textId="77777777" w:rsidR="00DA3CF4" w:rsidRDefault="00DA3CF4" w:rsidP="00DA3CF4">
                              <w:pPr>
                                <w:spacing w:before="100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150</w:t>
                              </w:r>
                            </w:p>
                            <w:p w14:paraId="3F846402" w14:textId="77777777" w:rsidR="00DA3CF4" w:rsidRDefault="00DA3CF4" w:rsidP="00DA3CF4">
                              <w:pPr>
                                <w:spacing w:before="99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 w14:paraId="54FD70D3" w14:textId="77777777" w:rsidR="00DA3CF4" w:rsidRDefault="00DA3CF4" w:rsidP="00DA3CF4">
                              <w:pPr>
                                <w:spacing w:before="100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14:paraId="19DE2F2A" w14:textId="77777777" w:rsidR="00DA3CF4" w:rsidRDefault="00DA3CF4" w:rsidP="00DA3CF4">
                              <w:pPr>
                                <w:spacing w:before="100"/>
                                <w:ind w:right="653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A42E13" id="Group 538" o:spid="_x0000_s1027" style="position:absolute;margin-left:162.15pt;margin-top:17.6pt;width:356.35pt;height:240.15pt;z-index:-251660288;mso-wrap-distance-left:0;mso-wrap-distance-right:0;mso-position-horizontal-relative:page;mso-width-relative:margin;mso-height-relative:margin" coordorigin="47,47" coordsize="45161,30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39" o:spid="_x0000_s1028" type="#_x0000_t75" style="position:absolute;left:4574;top:5020;width:38078;height:17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">
                  <v:imagedata r:id="rId16" o:title=""/>
                </v:shape>
                <v:shape id="Image 540" o:spid="_x0000_s1029" type="#_x0000_t75" style="position:absolute;left:2276;top:23251;width:37729;height:5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">
                  <v:imagedata r:id="rId17" o:title=""/>
                </v:shape>
                <v:shape id="Graphic 541" o:spid="_x0000_s1030" style="position:absolute;left:47;top:47;width:45161;height:30404;visibility:visible;mso-wrap-style:square;v-text-anchor:top" coordsize="4516120,304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" path="m,3040380r4516120,l4516120,,,,,3040380xe" filled="f" strokecolor="#d9d9d9" strokeweight=".26456mm">
                  <v:path arrowok="t"/>
                </v:shape>
                <v:shape id="Textbox 542" o:spid="_x0000_s1031" type="#_x0000_t202" style="position:absolute;left:95;top:52;width:45066;height:30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2A41C9B3" w14:textId="1ADA8EE9" w:rsidR="00DA3CF4" w:rsidRDefault="00DA3CF4" w:rsidP="00DA3CF4">
                        <w:pPr>
                          <w:spacing w:before="150"/>
                          <w:ind w:left="1810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Favourite</w:t>
                        </w:r>
                        <w:r>
                          <w:rPr>
                            <w:rFonts w:ascii="Calibri"/>
                            <w:color w:val="585858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Dish</w:t>
                        </w:r>
                        <w:r>
                          <w:rPr>
                            <w:rFonts w:ascii="Calibri"/>
                            <w:color w:val="58585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of</w:t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 w:rsidR="0044108B">
                          <w:rPr>
                            <w:rFonts w:ascii="Calibri"/>
                            <w:color w:val="585858"/>
                            <w:sz w:val="28"/>
                          </w:rPr>
                          <w:t>Chettinadu</w:t>
                        </w:r>
                        <w:proofErr w:type="spellEnd"/>
                        <w:r w:rsidR="0044108B">
                          <w:rPr>
                            <w:rFonts w:ascii="Calibri"/>
                            <w:color w:val="585858"/>
                            <w:sz w:val="28"/>
                          </w:rPr>
                          <w:t xml:space="preserve"> cuisine</w:t>
                        </w:r>
                      </w:p>
                      <w:p w14:paraId="38E395C5" w14:textId="77777777" w:rsidR="00DA3CF4" w:rsidRDefault="00DA3CF4" w:rsidP="00DA3CF4">
                        <w:pPr>
                          <w:spacing w:before="335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400</w:t>
                        </w:r>
                      </w:p>
                      <w:p w14:paraId="0DF573D2" w14:textId="77777777" w:rsidR="00DA3CF4" w:rsidRDefault="00DA3CF4" w:rsidP="00DA3CF4">
                        <w:pPr>
                          <w:spacing w:before="99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350</w:t>
                        </w:r>
                      </w:p>
                      <w:p w14:paraId="1C68FD2F" w14:textId="77777777" w:rsidR="00DA3CF4" w:rsidRDefault="00DA3CF4" w:rsidP="00DA3CF4">
                        <w:pPr>
                          <w:spacing w:before="100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300</w:t>
                        </w:r>
                      </w:p>
                      <w:p w14:paraId="02C5A8E7" w14:textId="77777777" w:rsidR="00DA3CF4" w:rsidRDefault="00DA3CF4" w:rsidP="00DA3CF4">
                        <w:pPr>
                          <w:spacing w:before="100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250</w:t>
                        </w:r>
                      </w:p>
                      <w:p w14:paraId="73ED5B90" w14:textId="77777777" w:rsidR="00DA3CF4" w:rsidRDefault="00DA3CF4" w:rsidP="00DA3CF4">
                        <w:pPr>
                          <w:spacing w:before="100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200</w:t>
                        </w:r>
                      </w:p>
                      <w:p w14:paraId="73DEA59D" w14:textId="77777777" w:rsidR="00DA3CF4" w:rsidRDefault="00DA3CF4" w:rsidP="00DA3CF4">
                        <w:pPr>
                          <w:spacing w:before="100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150</w:t>
                        </w:r>
                      </w:p>
                      <w:p w14:paraId="3F846402" w14:textId="77777777" w:rsidR="00DA3CF4" w:rsidRDefault="00DA3CF4" w:rsidP="00DA3CF4">
                        <w:pPr>
                          <w:spacing w:before="99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100</w:t>
                        </w:r>
                      </w:p>
                      <w:p w14:paraId="54FD70D3" w14:textId="77777777" w:rsidR="00DA3CF4" w:rsidRDefault="00DA3CF4" w:rsidP="00DA3CF4">
                        <w:pPr>
                          <w:spacing w:before="100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50</w:t>
                        </w:r>
                      </w:p>
                      <w:p w14:paraId="19DE2F2A" w14:textId="77777777" w:rsidR="00DA3CF4" w:rsidRDefault="00DA3CF4" w:rsidP="00DA3CF4">
                        <w:pPr>
                          <w:spacing w:before="100"/>
                          <w:ind w:right="653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</w:p>
    <w:p w14:paraId="55DDE5B5" w14:textId="77777777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02D15966" w14:textId="77777777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48BBF516" w14:textId="77777777" w:rsidR="006A45D5" w:rsidRPr="006A45D5" w:rsidRDefault="006A45D5" w:rsidP="006A45D5">
      <w:pPr>
        <w:rPr>
          <w:rFonts w:ascii="Times New Roman" w:hAnsi="Times New Roman" w:cs="Times New Roman"/>
          <w:sz w:val="24"/>
          <w:szCs w:val="24"/>
        </w:rPr>
      </w:pPr>
    </w:p>
    <w:p w14:paraId="5E54139A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1D5B7E94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4292FE33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48D14016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41242ABF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4D92281D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285A00A8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3AC38AC2" w14:textId="77777777" w:rsidR="003907CF" w:rsidRDefault="003907CF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</w:p>
    <w:p w14:paraId="41B022C5" w14:textId="535E5483" w:rsidR="006A45D5" w:rsidRDefault="006A45D5" w:rsidP="006A45D5">
      <w:pPr>
        <w:spacing w:line="360" w:lineRule="auto"/>
        <w:ind w:right="760"/>
        <w:jc w:val="both"/>
        <w:rPr>
          <w:rFonts w:ascii="Times New Roman" w:hAnsi="Times New Roman" w:cs="Times New Roman"/>
          <w:sz w:val="24"/>
          <w:szCs w:val="24"/>
        </w:rPr>
      </w:pPr>
      <w:r w:rsidRPr="004D0BC9">
        <w:rPr>
          <w:rFonts w:ascii="Times New Roman" w:hAnsi="Times New Roman" w:cs="Times New Roman"/>
          <w:sz w:val="24"/>
          <w:szCs w:val="24"/>
        </w:rPr>
        <w:t xml:space="preserve">The above table 4.4.11 shows that the category of the applications that respondent’s favourite dish from </w:t>
      </w:r>
      <w:proofErr w:type="spellStart"/>
      <w:r w:rsidR="0044108B">
        <w:rPr>
          <w:rFonts w:ascii="Times New Roman" w:hAnsi="Times New Roman" w:cs="Times New Roman"/>
          <w:sz w:val="24"/>
          <w:szCs w:val="24"/>
        </w:rPr>
        <w:t>Chettinadu</w:t>
      </w:r>
      <w:proofErr w:type="spellEnd"/>
      <w:r w:rsidR="0044108B">
        <w:rPr>
          <w:rFonts w:ascii="Times New Roman" w:hAnsi="Times New Roman" w:cs="Times New Roman"/>
          <w:sz w:val="24"/>
          <w:szCs w:val="24"/>
        </w:rPr>
        <w:t xml:space="preserve"> cuisine</w:t>
      </w:r>
      <w:r w:rsidRPr="004D0BC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D0BC9">
        <w:rPr>
          <w:rFonts w:ascii="Times New Roman" w:hAnsi="Times New Roman" w:cs="Times New Roman"/>
          <w:sz w:val="24"/>
          <w:szCs w:val="24"/>
        </w:rPr>
        <w:t>Jigarthanda</w:t>
      </w:r>
      <w:proofErr w:type="spellEnd"/>
      <w:r w:rsidRPr="004D0BC9">
        <w:rPr>
          <w:rFonts w:ascii="Times New Roman" w:hAnsi="Times New Roman" w:cs="Times New Roman"/>
          <w:sz w:val="24"/>
          <w:szCs w:val="24"/>
        </w:rPr>
        <w:t xml:space="preserve"> depicted by 11.1%, followed by Bun parotta depicted by 10.7%, followed by Paal </w:t>
      </w:r>
      <w:proofErr w:type="spellStart"/>
      <w:r w:rsidRPr="004D0BC9">
        <w:rPr>
          <w:rFonts w:ascii="Times New Roman" w:hAnsi="Times New Roman" w:cs="Times New Roman"/>
          <w:sz w:val="24"/>
          <w:szCs w:val="24"/>
        </w:rPr>
        <w:t>Kolukattai</w:t>
      </w:r>
      <w:proofErr w:type="spellEnd"/>
      <w:r w:rsidRPr="004D0BC9">
        <w:rPr>
          <w:rFonts w:ascii="Times New Roman" w:hAnsi="Times New Roman" w:cs="Times New Roman"/>
          <w:sz w:val="24"/>
          <w:szCs w:val="24"/>
        </w:rPr>
        <w:t xml:space="preserve"> depicted by 10.6%, followed by Idiyappam depicted by 10.5%, followed by Kari dosa depicted by10.4%.</w:t>
      </w:r>
    </w:p>
    <w:p w14:paraId="388FE634" w14:textId="1D32B7AF" w:rsidR="006A45D5" w:rsidRDefault="006A45D5" w:rsidP="006A45D5">
      <w:pPr>
        <w:tabs>
          <w:tab w:val="left" w:pos="1575"/>
        </w:tabs>
        <w:spacing w:line="360" w:lineRule="auto"/>
        <w:ind w:right="7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5FD8172" w14:textId="60965FD9" w:rsidR="006A45D5" w:rsidRDefault="006A45D5" w:rsidP="006A45D5">
      <w:pPr>
        <w:spacing w:line="360" w:lineRule="auto"/>
        <w:ind w:right="7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right" w:tblpY="89"/>
        <w:tblW w:w="68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076"/>
        <w:gridCol w:w="1169"/>
        <w:gridCol w:w="1030"/>
        <w:gridCol w:w="2875"/>
      </w:tblGrid>
      <w:tr w:rsidR="00734721" w:rsidRPr="00734721" w14:paraId="2B7A54ED" w14:textId="77777777" w:rsidTr="00734721">
        <w:trPr>
          <w:cantSplit/>
        </w:trPr>
        <w:tc>
          <w:tcPr>
            <w:tcW w:w="6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BF8F3" w14:textId="161BB396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 w:rsidRPr="00734721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Perception of </w:t>
            </w:r>
            <w:proofErr w:type="spellStart"/>
            <w:r w:rsidR="0044108B">
              <w:rPr>
                <w:rFonts w:ascii="Arial" w:hAnsi="Arial" w:cs="Arial"/>
                <w:b/>
                <w:bCs/>
                <w:color w:val="010205"/>
                <w:kern w:val="0"/>
              </w:rPr>
              <w:t>Chettinadu</w:t>
            </w:r>
            <w:proofErr w:type="spellEnd"/>
            <w:r w:rsidR="0044108B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cuisine</w:t>
            </w:r>
            <w:r w:rsidRPr="00734721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</w:t>
            </w:r>
          </w:p>
        </w:tc>
      </w:tr>
      <w:tr w:rsidR="00734721" w:rsidRPr="00734721" w14:paraId="40B8D1C4" w14:textId="77777777" w:rsidTr="00734721">
        <w:trPr>
          <w:gridAfter w:val="1"/>
          <w:wAfter w:w="2875" w:type="dxa"/>
          <w:cantSplit/>
        </w:trPr>
        <w:tc>
          <w:tcPr>
            <w:tcW w:w="181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18C8FD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E350ED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A464B8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734721" w:rsidRPr="00734721" w14:paraId="56EC71AF" w14:textId="77777777" w:rsidTr="00734721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542DC3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0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6C5858" w14:textId="3EC38053" w:rsidR="00734721" w:rsidRPr="00734721" w:rsidRDefault="00D86A8B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</w:t>
            </w:r>
            <w:r w:rsidR="00734721"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picy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86253F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271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4FD6B4" w14:textId="77777777" w:rsidR="00734721" w:rsidRPr="00082FF3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082FF3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67.8</w:t>
            </w:r>
          </w:p>
        </w:tc>
      </w:tr>
      <w:tr w:rsidR="00734721" w:rsidRPr="00734721" w14:paraId="31F3B504" w14:textId="77777777" w:rsidTr="00734721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D22C8D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03FF3A" w14:textId="53430F68" w:rsidR="00734721" w:rsidRPr="00734721" w:rsidRDefault="00D86A8B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</w:t>
            </w:r>
            <w:r w:rsidR="00734721"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weet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34463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36E85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6.3</w:t>
            </w:r>
          </w:p>
        </w:tc>
      </w:tr>
      <w:tr w:rsidR="00734721" w:rsidRPr="00734721" w14:paraId="7062E757" w14:textId="77777777" w:rsidTr="00734721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7425FA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E1EB9F" w14:textId="4230A277" w:rsidR="00734721" w:rsidRPr="00734721" w:rsidRDefault="00D86A8B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  <w:r w:rsidR="00734721"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alanced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8F9B8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0E234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25.8</w:t>
            </w:r>
          </w:p>
        </w:tc>
      </w:tr>
      <w:tr w:rsidR="00734721" w:rsidRPr="00734721" w14:paraId="5373836A" w14:textId="77777777" w:rsidTr="00734721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51D783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C58D6F" w14:textId="408B0E20" w:rsidR="00734721" w:rsidRPr="00734721" w:rsidRDefault="00D86A8B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  <w:r w:rsidR="00734721"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o idea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FDB27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73C5C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</w:t>
            </w:r>
          </w:p>
        </w:tc>
      </w:tr>
      <w:tr w:rsidR="00734721" w:rsidRPr="00734721" w14:paraId="1AED77DE" w14:textId="77777777" w:rsidTr="00734721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856C3A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95A411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C40673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3867A7" w14:textId="77777777" w:rsidR="00734721" w:rsidRPr="00734721" w:rsidRDefault="00734721" w:rsidP="007347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3472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062BCB75" w14:textId="77777777" w:rsidR="00734721" w:rsidRPr="00734721" w:rsidRDefault="00734721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971CC56" w14:textId="77777777" w:rsidR="00734721" w:rsidRPr="00734721" w:rsidRDefault="00734721" w:rsidP="007347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B7BEACE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84C4B3C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DFCCED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CEA2BA5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0953582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B719351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171F51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8565E50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88F122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DDF02B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9D8798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8128F31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A374CA6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E7F1463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14DC9B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ACD89D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DBB59B4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FB5024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D2EC2B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7737F8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BD6912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51C0F8B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64FE88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B03FC53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22CEE7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B048DC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1A6BDB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DE133A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5CB1C63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1FED9B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9753064" w14:textId="77777777" w:rsidR="0066476C" w:rsidRDefault="0066476C" w:rsidP="00734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2" w:name="_Hlk170066244"/>
    </w:p>
    <w:p w14:paraId="1C015FD5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7C63B0D6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3F7C24F4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2B9BF4B6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5974057F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4EF05E43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69008807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52CD55D5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2932DA1E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08B3BC65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603DA489" w14:textId="77777777" w:rsidR="009E109A" w:rsidRDefault="009E109A" w:rsidP="0066476C">
      <w:pPr>
        <w:pStyle w:val="BodyText"/>
        <w:spacing w:line="360" w:lineRule="auto"/>
        <w:ind w:left="1118" w:right="755"/>
        <w:jc w:val="both"/>
      </w:pPr>
    </w:p>
    <w:p w14:paraId="22927649" w14:textId="77777777" w:rsidR="00A66580" w:rsidRDefault="00A66580" w:rsidP="0066476C">
      <w:pPr>
        <w:pStyle w:val="BodyText"/>
        <w:spacing w:line="360" w:lineRule="auto"/>
        <w:ind w:left="1118" w:right="755"/>
        <w:jc w:val="both"/>
      </w:pPr>
    </w:p>
    <w:p w14:paraId="47B2C74E" w14:textId="77777777" w:rsidR="00A66580" w:rsidRDefault="00A66580" w:rsidP="0066476C">
      <w:pPr>
        <w:pStyle w:val="BodyText"/>
        <w:spacing w:line="360" w:lineRule="auto"/>
        <w:ind w:left="1118" w:right="755"/>
        <w:jc w:val="both"/>
      </w:pPr>
    </w:p>
    <w:p w14:paraId="5924AC9F" w14:textId="77777777" w:rsidR="00A66580" w:rsidRDefault="00A66580" w:rsidP="0066476C">
      <w:pPr>
        <w:pStyle w:val="BodyText"/>
        <w:spacing w:line="360" w:lineRule="auto"/>
        <w:ind w:left="1118" w:right="755"/>
        <w:jc w:val="both"/>
      </w:pPr>
    </w:p>
    <w:p w14:paraId="4FDA345F" w14:textId="77777777" w:rsidR="00A66580" w:rsidRDefault="00A66580" w:rsidP="0066476C">
      <w:pPr>
        <w:pStyle w:val="BodyText"/>
        <w:spacing w:line="360" w:lineRule="auto"/>
        <w:ind w:left="1118" w:right="755"/>
        <w:jc w:val="both"/>
      </w:pPr>
    </w:p>
    <w:p w14:paraId="12E2FE3A" w14:textId="77777777" w:rsidR="00A66580" w:rsidRDefault="00A66580" w:rsidP="0066476C">
      <w:pPr>
        <w:pStyle w:val="BodyText"/>
        <w:spacing w:line="360" w:lineRule="auto"/>
        <w:ind w:left="1118" w:right="755"/>
        <w:jc w:val="both"/>
      </w:pPr>
    </w:p>
    <w:p w14:paraId="0E1C3065" w14:textId="77777777" w:rsidR="00A66580" w:rsidRDefault="00A66580" w:rsidP="0066476C">
      <w:pPr>
        <w:pStyle w:val="BodyText"/>
        <w:spacing w:line="360" w:lineRule="auto"/>
        <w:ind w:left="1118" w:right="755"/>
        <w:jc w:val="both"/>
      </w:pPr>
    </w:p>
    <w:p w14:paraId="48424FD8" w14:textId="77777777" w:rsidR="00A66580" w:rsidRDefault="00A66580" w:rsidP="0066476C">
      <w:pPr>
        <w:pStyle w:val="BodyText"/>
        <w:spacing w:line="360" w:lineRule="auto"/>
        <w:ind w:left="1118" w:right="755"/>
        <w:jc w:val="both"/>
      </w:pPr>
    </w:p>
    <w:p w14:paraId="4FCE5A8C" w14:textId="6A793DBC" w:rsidR="0066476C" w:rsidRPr="004D0BC9" w:rsidRDefault="0066476C" w:rsidP="0066476C">
      <w:pPr>
        <w:pStyle w:val="BodyText"/>
        <w:spacing w:line="360" w:lineRule="auto"/>
        <w:ind w:left="1118" w:right="755"/>
        <w:jc w:val="both"/>
      </w:pPr>
      <w:r w:rsidRPr="004D0BC9">
        <w:t xml:space="preserve">From the above table 4.1.11, it shows that </w:t>
      </w:r>
      <w:r>
        <w:t>67.8</w:t>
      </w:r>
      <w:r w:rsidRPr="004D0BC9">
        <w:t>% of respondent</w:t>
      </w:r>
      <w:r w:rsidR="003A1A1E">
        <w:t>’</w:t>
      </w:r>
      <w:r w:rsidRPr="004D0BC9">
        <w:t>s</w:t>
      </w:r>
      <w:r w:rsidR="003A1A1E">
        <w:t xml:space="preserve"> perception is </w:t>
      </w:r>
      <w:r w:rsidRPr="004D0BC9">
        <w:t xml:space="preserve">Spicy, </w:t>
      </w:r>
      <w:r>
        <w:t>6.3</w:t>
      </w:r>
      <w:r w:rsidRPr="004D0BC9">
        <w:t>% of respondent</w:t>
      </w:r>
      <w:r w:rsidR="003A1A1E">
        <w:t>’</w:t>
      </w:r>
      <w:r w:rsidR="003A1A1E" w:rsidRPr="004D0BC9">
        <w:t>s</w:t>
      </w:r>
      <w:r w:rsidR="003A1A1E">
        <w:t xml:space="preserve"> perception is</w:t>
      </w:r>
      <w:r w:rsidRPr="004D0BC9">
        <w:t xml:space="preserve"> Sweet, </w:t>
      </w:r>
      <w:r>
        <w:t>25.8</w:t>
      </w:r>
      <w:r w:rsidRPr="004D0BC9">
        <w:t>% of respondent</w:t>
      </w:r>
      <w:r w:rsidR="003A1A1E">
        <w:t>’</w:t>
      </w:r>
      <w:r w:rsidR="003A1A1E" w:rsidRPr="004D0BC9">
        <w:t>s</w:t>
      </w:r>
      <w:r w:rsidR="003A1A1E">
        <w:t xml:space="preserve"> perception is</w:t>
      </w:r>
      <w:r w:rsidRPr="004D0BC9">
        <w:t xml:space="preserve"> Balanced, </w:t>
      </w:r>
      <w:r>
        <w:t>0.</w:t>
      </w:r>
      <w:r w:rsidRPr="004D0BC9">
        <w:t>3% of respondent</w:t>
      </w:r>
      <w:r w:rsidR="00CD79FA">
        <w:t>’</w:t>
      </w:r>
      <w:r w:rsidR="00CD79FA" w:rsidRPr="004D0BC9">
        <w:t>s</w:t>
      </w:r>
      <w:r w:rsidR="00CD79FA">
        <w:t xml:space="preserve"> perception is</w:t>
      </w:r>
      <w:r w:rsidRPr="004D0BC9">
        <w:t xml:space="preserve"> No idea. Here the majority of the respondent</w:t>
      </w:r>
      <w:r w:rsidR="00CD79FA">
        <w:t>’</w:t>
      </w:r>
      <w:r w:rsidR="00CD79FA" w:rsidRPr="004D0BC9">
        <w:t>s</w:t>
      </w:r>
      <w:r w:rsidR="00CD79FA">
        <w:t xml:space="preserve"> perception is </w:t>
      </w:r>
      <w:r w:rsidRPr="004D0BC9">
        <w:t>Spicy.</w:t>
      </w:r>
    </w:p>
    <w:bookmarkEnd w:id="2"/>
    <w:p w14:paraId="1CB7224D" w14:textId="71C3981F" w:rsidR="00E7561D" w:rsidRDefault="00734721" w:rsidP="00FB71F6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anchor distT="0" distB="0" distL="114300" distR="114300" simplePos="0" relativeHeight="251662336" behindDoc="0" locked="0" layoutInCell="1" allowOverlap="1" wp14:anchorId="4C43B4FF" wp14:editId="1DCF50C9">
            <wp:simplePos x="0" y="0"/>
            <wp:positionH relativeFrom="column">
              <wp:posOffset>738505</wp:posOffset>
            </wp:positionH>
            <wp:positionV relativeFrom="page">
              <wp:posOffset>3152775</wp:posOffset>
            </wp:positionV>
            <wp:extent cx="3920490" cy="3138170"/>
            <wp:effectExtent l="0" t="0" r="3810" b="5080"/>
            <wp:wrapSquare wrapText="bothSides"/>
            <wp:docPr id="10229393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0D2B9" w14:textId="77777777" w:rsidR="00E7561D" w:rsidRDefault="00E7561D"/>
    <w:p w14:paraId="61B6AAE9" w14:textId="77777777" w:rsidR="00E7561D" w:rsidRDefault="00E7561D"/>
    <w:p w14:paraId="7DB586C0" w14:textId="77777777" w:rsidR="00E7561D" w:rsidRDefault="00E7561D"/>
    <w:p w14:paraId="5E1BEADD" w14:textId="77777777" w:rsidR="00C40E69" w:rsidRPr="00C40E69" w:rsidRDefault="00C40E69" w:rsidP="00C40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EAA34A" w14:textId="77777777" w:rsidR="00ED4599" w:rsidRDefault="00ED4599"/>
    <w:sectPr w:rsidR="00ED4599" w:rsidSect="004357D7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574A0"/>
    <w:multiLevelType w:val="multilevel"/>
    <w:tmpl w:val="CB5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30983"/>
    <w:multiLevelType w:val="multilevel"/>
    <w:tmpl w:val="28C20A20"/>
    <w:lvl w:ilvl="0">
      <w:start w:val="4"/>
      <w:numFmt w:val="decimal"/>
      <w:lvlText w:val="%1"/>
      <w:lvlJc w:val="left"/>
      <w:pPr>
        <w:ind w:left="760" w:hanging="62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760" w:hanging="62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60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695" w:hanging="6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4" w:hanging="6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53" w:hanging="6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31" w:hanging="6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10" w:hanging="6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89" w:hanging="627"/>
      </w:pPr>
      <w:rPr>
        <w:rFonts w:hint="default"/>
        <w:lang w:val="en-US" w:eastAsia="en-US" w:bidi="ar-SA"/>
      </w:rPr>
    </w:lvl>
  </w:abstractNum>
  <w:num w:numId="1" w16cid:durableId="324820269">
    <w:abstractNumId w:val="1"/>
  </w:num>
  <w:num w:numId="2" w16cid:durableId="190737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3A9"/>
    <w:rsid w:val="000025CD"/>
    <w:rsid w:val="0000695D"/>
    <w:rsid w:val="00013D35"/>
    <w:rsid w:val="000149E0"/>
    <w:rsid w:val="000209E2"/>
    <w:rsid w:val="000358D0"/>
    <w:rsid w:val="00056E96"/>
    <w:rsid w:val="00062212"/>
    <w:rsid w:val="00072482"/>
    <w:rsid w:val="00082FF3"/>
    <w:rsid w:val="000B49B6"/>
    <w:rsid w:val="000C09C9"/>
    <w:rsid w:val="000E3CBA"/>
    <w:rsid w:val="000E44B8"/>
    <w:rsid w:val="000E6EC8"/>
    <w:rsid w:val="00127769"/>
    <w:rsid w:val="001424B9"/>
    <w:rsid w:val="00152304"/>
    <w:rsid w:val="001576F1"/>
    <w:rsid w:val="00165192"/>
    <w:rsid w:val="001832AE"/>
    <w:rsid w:val="0019635E"/>
    <w:rsid w:val="001B0EE1"/>
    <w:rsid w:val="001C6130"/>
    <w:rsid w:val="001E1382"/>
    <w:rsid w:val="001E5FCC"/>
    <w:rsid w:val="001F761D"/>
    <w:rsid w:val="00222931"/>
    <w:rsid w:val="00265EEE"/>
    <w:rsid w:val="00267E05"/>
    <w:rsid w:val="00286B59"/>
    <w:rsid w:val="00287B87"/>
    <w:rsid w:val="002B61E6"/>
    <w:rsid w:val="002B70EA"/>
    <w:rsid w:val="002C6476"/>
    <w:rsid w:val="002F150E"/>
    <w:rsid w:val="00317014"/>
    <w:rsid w:val="003241DC"/>
    <w:rsid w:val="0032428C"/>
    <w:rsid w:val="00325DBC"/>
    <w:rsid w:val="00334EB5"/>
    <w:rsid w:val="00347614"/>
    <w:rsid w:val="00364F5F"/>
    <w:rsid w:val="00370E4E"/>
    <w:rsid w:val="003907CF"/>
    <w:rsid w:val="003A026C"/>
    <w:rsid w:val="003A1A1E"/>
    <w:rsid w:val="003C1A4F"/>
    <w:rsid w:val="00411DA3"/>
    <w:rsid w:val="00415F98"/>
    <w:rsid w:val="00416C60"/>
    <w:rsid w:val="00423BD1"/>
    <w:rsid w:val="0043472A"/>
    <w:rsid w:val="004357D7"/>
    <w:rsid w:val="00435B2F"/>
    <w:rsid w:val="0044108B"/>
    <w:rsid w:val="00463C11"/>
    <w:rsid w:val="004758DB"/>
    <w:rsid w:val="004B67DD"/>
    <w:rsid w:val="004D7A11"/>
    <w:rsid w:val="00504827"/>
    <w:rsid w:val="00515EF6"/>
    <w:rsid w:val="00540397"/>
    <w:rsid w:val="0054338F"/>
    <w:rsid w:val="00555082"/>
    <w:rsid w:val="00564739"/>
    <w:rsid w:val="00587150"/>
    <w:rsid w:val="005972AB"/>
    <w:rsid w:val="005A73C0"/>
    <w:rsid w:val="005C1687"/>
    <w:rsid w:val="005D510B"/>
    <w:rsid w:val="005D59C3"/>
    <w:rsid w:val="005F12F5"/>
    <w:rsid w:val="005F5011"/>
    <w:rsid w:val="006066BB"/>
    <w:rsid w:val="0061207B"/>
    <w:rsid w:val="00624805"/>
    <w:rsid w:val="0063005B"/>
    <w:rsid w:val="00630082"/>
    <w:rsid w:val="00630E9C"/>
    <w:rsid w:val="0066476C"/>
    <w:rsid w:val="00671259"/>
    <w:rsid w:val="0067303B"/>
    <w:rsid w:val="00681F50"/>
    <w:rsid w:val="00684AE8"/>
    <w:rsid w:val="006A45D5"/>
    <w:rsid w:val="006B697B"/>
    <w:rsid w:val="006D0E9A"/>
    <w:rsid w:val="007148D0"/>
    <w:rsid w:val="0072316C"/>
    <w:rsid w:val="00724405"/>
    <w:rsid w:val="00734721"/>
    <w:rsid w:val="00741244"/>
    <w:rsid w:val="00741AAB"/>
    <w:rsid w:val="007436D6"/>
    <w:rsid w:val="007545DD"/>
    <w:rsid w:val="007650B9"/>
    <w:rsid w:val="00783F49"/>
    <w:rsid w:val="00791DD6"/>
    <w:rsid w:val="007A0176"/>
    <w:rsid w:val="007A20B8"/>
    <w:rsid w:val="007A2AE6"/>
    <w:rsid w:val="007C4460"/>
    <w:rsid w:val="007D4ED6"/>
    <w:rsid w:val="007D6CFB"/>
    <w:rsid w:val="007E03E3"/>
    <w:rsid w:val="007E2AE1"/>
    <w:rsid w:val="007F6851"/>
    <w:rsid w:val="0083271B"/>
    <w:rsid w:val="00842C92"/>
    <w:rsid w:val="008472E6"/>
    <w:rsid w:val="00865AB5"/>
    <w:rsid w:val="00866A8C"/>
    <w:rsid w:val="008719CC"/>
    <w:rsid w:val="00871F98"/>
    <w:rsid w:val="00887477"/>
    <w:rsid w:val="008E02DE"/>
    <w:rsid w:val="008F0CB9"/>
    <w:rsid w:val="008F447E"/>
    <w:rsid w:val="008F6CAA"/>
    <w:rsid w:val="00912FC0"/>
    <w:rsid w:val="00923BFB"/>
    <w:rsid w:val="00926DBF"/>
    <w:rsid w:val="009469B8"/>
    <w:rsid w:val="00947E6C"/>
    <w:rsid w:val="00962CE5"/>
    <w:rsid w:val="009658CA"/>
    <w:rsid w:val="00967BBE"/>
    <w:rsid w:val="0098138B"/>
    <w:rsid w:val="009C3314"/>
    <w:rsid w:val="009C5163"/>
    <w:rsid w:val="009C6796"/>
    <w:rsid w:val="009D1EF4"/>
    <w:rsid w:val="009E0A73"/>
    <w:rsid w:val="009E109A"/>
    <w:rsid w:val="009E3D94"/>
    <w:rsid w:val="00A06569"/>
    <w:rsid w:val="00A263A9"/>
    <w:rsid w:val="00A5439D"/>
    <w:rsid w:val="00A57BA3"/>
    <w:rsid w:val="00A66580"/>
    <w:rsid w:val="00A824EB"/>
    <w:rsid w:val="00AB1470"/>
    <w:rsid w:val="00AC11F9"/>
    <w:rsid w:val="00AC20E0"/>
    <w:rsid w:val="00AD4B71"/>
    <w:rsid w:val="00AF06B9"/>
    <w:rsid w:val="00AF270B"/>
    <w:rsid w:val="00B00F07"/>
    <w:rsid w:val="00B01CB7"/>
    <w:rsid w:val="00B200A2"/>
    <w:rsid w:val="00B443BC"/>
    <w:rsid w:val="00B55EC0"/>
    <w:rsid w:val="00B83182"/>
    <w:rsid w:val="00B85B2D"/>
    <w:rsid w:val="00BA0419"/>
    <w:rsid w:val="00BA063F"/>
    <w:rsid w:val="00BC20BE"/>
    <w:rsid w:val="00BC5F92"/>
    <w:rsid w:val="00BF554F"/>
    <w:rsid w:val="00C039D7"/>
    <w:rsid w:val="00C40E69"/>
    <w:rsid w:val="00C41973"/>
    <w:rsid w:val="00C460D5"/>
    <w:rsid w:val="00C5557C"/>
    <w:rsid w:val="00C605ED"/>
    <w:rsid w:val="00C73FE6"/>
    <w:rsid w:val="00C77CB2"/>
    <w:rsid w:val="00C82F85"/>
    <w:rsid w:val="00C91D7E"/>
    <w:rsid w:val="00C91F6B"/>
    <w:rsid w:val="00C97CE2"/>
    <w:rsid w:val="00CA2C75"/>
    <w:rsid w:val="00CC7E9E"/>
    <w:rsid w:val="00CD79FA"/>
    <w:rsid w:val="00CE6C2D"/>
    <w:rsid w:val="00CF0313"/>
    <w:rsid w:val="00D26A28"/>
    <w:rsid w:val="00D31593"/>
    <w:rsid w:val="00D3795F"/>
    <w:rsid w:val="00D418B6"/>
    <w:rsid w:val="00D55014"/>
    <w:rsid w:val="00D5761B"/>
    <w:rsid w:val="00D646DF"/>
    <w:rsid w:val="00D7785F"/>
    <w:rsid w:val="00D86A8B"/>
    <w:rsid w:val="00D93C7C"/>
    <w:rsid w:val="00D95382"/>
    <w:rsid w:val="00DA3CF4"/>
    <w:rsid w:val="00DD5FB4"/>
    <w:rsid w:val="00DE02FC"/>
    <w:rsid w:val="00DE407D"/>
    <w:rsid w:val="00DF475E"/>
    <w:rsid w:val="00E0467A"/>
    <w:rsid w:val="00E24384"/>
    <w:rsid w:val="00E63A27"/>
    <w:rsid w:val="00E7561D"/>
    <w:rsid w:val="00E774EB"/>
    <w:rsid w:val="00E777CE"/>
    <w:rsid w:val="00E956AD"/>
    <w:rsid w:val="00ED3322"/>
    <w:rsid w:val="00ED4599"/>
    <w:rsid w:val="00ED5E86"/>
    <w:rsid w:val="00EE2679"/>
    <w:rsid w:val="00EE589C"/>
    <w:rsid w:val="00EF7938"/>
    <w:rsid w:val="00F02ACD"/>
    <w:rsid w:val="00F442CE"/>
    <w:rsid w:val="00F5188D"/>
    <w:rsid w:val="00F9659D"/>
    <w:rsid w:val="00FA06C9"/>
    <w:rsid w:val="00FB30C4"/>
    <w:rsid w:val="00FB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E920E"/>
  <w15:docId w15:val="{F8EC50B0-DE22-4F03-887B-418F7D51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87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F55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F554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A065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Utthra Balasubramaniam</dc:creator>
  <cp:keywords/>
  <dc:description/>
  <cp:lastModifiedBy>Utthra Balasubramaniam</cp:lastModifiedBy>
  <cp:revision>223</cp:revision>
  <dcterms:created xsi:type="dcterms:W3CDTF">2024-06-21T09:58:00Z</dcterms:created>
  <dcterms:modified xsi:type="dcterms:W3CDTF">2026-05-22T16:19:00Z</dcterms:modified>
</cp:coreProperties>
</file>