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21EC0" w14:textId="77777777" w:rsidR="00B252C9" w:rsidRPr="00D02B7B" w:rsidRDefault="00B252C9" w:rsidP="00B252C9">
      <w:pPr>
        <w:pStyle w:val="Heading2"/>
        <w:spacing w:before="0" w:line="36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Toc206531779"/>
      <w:r w:rsidRPr="00D02B7B">
        <w:rPr>
          <w:rFonts w:ascii="Times New Roman" w:hAnsi="Times New Roman" w:cs="Times New Roman"/>
          <w:b/>
          <w:color w:val="auto"/>
          <w:sz w:val="24"/>
          <w:szCs w:val="24"/>
        </w:rPr>
        <w:t xml:space="preserve">Appendix III: Quantitative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s</w:t>
      </w:r>
      <w:r w:rsidRPr="00D02B7B">
        <w:rPr>
          <w:rFonts w:ascii="Times New Roman" w:hAnsi="Times New Roman" w:cs="Times New Roman"/>
          <w:b/>
          <w:color w:val="auto"/>
          <w:sz w:val="24"/>
          <w:szCs w:val="24"/>
        </w:rPr>
        <w:t xml:space="preserve">tudy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q</w:t>
      </w:r>
      <w:r w:rsidRPr="00D02B7B">
        <w:rPr>
          <w:rFonts w:ascii="Times New Roman" w:hAnsi="Times New Roman" w:cs="Times New Roman"/>
          <w:b/>
          <w:color w:val="auto"/>
          <w:sz w:val="24"/>
          <w:szCs w:val="24"/>
        </w:rPr>
        <w:t>uestionnaire</w:t>
      </w:r>
      <w:bookmarkEnd w:id="0"/>
    </w:p>
    <w:p w14:paraId="0B725D22" w14:textId="77777777" w:rsidR="00B252C9" w:rsidRPr="00D02B7B" w:rsidRDefault="00B252C9" w:rsidP="00B252C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02B7B">
        <w:rPr>
          <w:rFonts w:ascii="Times New Roman" w:hAnsi="Times New Roman" w:cs="Times New Roman"/>
          <w:b/>
          <w:sz w:val="24"/>
          <w:szCs w:val="24"/>
        </w:rPr>
        <w:t xml:space="preserve">Uptake of </w:t>
      </w:r>
      <w:r>
        <w:rPr>
          <w:rFonts w:ascii="Times New Roman" w:hAnsi="Times New Roman" w:cs="Times New Roman"/>
          <w:b/>
          <w:sz w:val="24"/>
          <w:szCs w:val="24"/>
        </w:rPr>
        <w:t>h</w:t>
      </w:r>
      <w:r w:rsidRPr="00D02B7B">
        <w:rPr>
          <w:rFonts w:ascii="Times New Roman" w:hAnsi="Times New Roman" w:cs="Times New Roman"/>
          <w:b/>
          <w:sz w:val="24"/>
          <w:szCs w:val="24"/>
        </w:rPr>
        <w:t xml:space="preserve">epatitis B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D02B7B">
        <w:rPr>
          <w:rFonts w:ascii="Times New Roman" w:hAnsi="Times New Roman" w:cs="Times New Roman"/>
          <w:b/>
          <w:sz w:val="24"/>
          <w:szCs w:val="24"/>
        </w:rPr>
        <w:t xml:space="preserve">irth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D02B7B">
        <w:rPr>
          <w:rFonts w:ascii="Times New Roman" w:hAnsi="Times New Roman" w:cs="Times New Roman"/>
          <w:b/>
          <w:sz w:val="24"/>
          <w:szCs w:val="24"/>
        </w:rPr>
        <w:t xml:space="preserve">ose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Pr="00D02B7B">
        <w:rPr>
          <w:rFonts w:ascii="Times New Roman" w:hAnsi="Times New Roman" w:cs="Times New Roman"/>
          <w:b/>
          <w:sz w:val="24"/>
          <w:szCs w:val="24"/>
        </w:rPr>
        <w:t xml:space="preserve">accine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D02B7B">
        <w:rPr>
          <w:rFonts w:ascii="Times New Roman" w:hAnsi="Times New Roman" w:cs="Times New Roman"/>
          <w:b/>
          <w:sz w:val="24"/>
          <w:szCs w:val="24"/>
        </w:rPr>
        <w:t xml:space="preserve">mong 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D02B7B">
        <w:rPr>
          <w:rFonts w:ascii="Times New Roman" w:hAnsi="Times New Roman" w:cs="Times New Roman"/>
          <w:b/>
          <w:sz w:val="24"/>
          <w:szCs w:val="24"/>
        </w:rPr>
        <w:t xml:space="preserve">ewborns at </w:t>
      </w:r>
      <w:proofErr w:type="spellStart"/>
      <w:r w:rsidRPr="00D02B7B">
        <w:rPr>
          <w:rFonts w:ascii="Times New Roman" w:hAnsi="Times New Roman" w:cs="Times New Roman"/>
          <w:b/>
          <w:sz w:val="24"/>
          <w:szCs w:val="24"/>
        </w:rPr>
        <w:t>Mubende</w:t>
      </w:r>
      <w:proofErr w:type="spellEnd"/>
      <w:r w:rsidRPr="00D02B7B">
        <w:rPr>
          <w:rFonts w:ascii="Times New Roman" w:hAnsi="Times New Roman" w:cs="Times New Roman"/>
          <w:b/>
          <w:sz w:val="24"/>
          <w:szCs w:val="24"/>
        </w:rPr>
        <w:t xml:space="preserve"> Regional Referral Hospital, </w:t>
      </w:r>
      <w:proofErr w:type="spellStart"/>
      <w:r w:rsidRPr="00D02B7B">
        <w:rPr>
          <w:rFonts w:ascii="Times New Roman" w:hAnsi="Times New Roman" w:cs="Times New Roman"/>
          <w:b/>
          <w:sz w:val="24"/>
          <w:szCs w:val="24"/>
        </w:rPr>
        <w:t>Mubende</w:t>
      </w:r>
      <w:proofErr w:type="spellEnd"/>
      <w:r w:rsidRPr="00D02B7B">
        <w:rPr>
          <w:rFonts w:ascii="Times New Roman" w:hAnsi="Times New Roman" w:cs="Times New Roman"/>
          <w:b/>
          <w:sz w:val="24"/>
          <w:szCs w:val="24"/>
        </w:rPr>
        <w:t xml:space="preserve"> District.</w:t>
      </w:r>
    </w:p>
    <w:p w14:paraId="3D6B895D" w14:textId="77777777" w:rsidR="00B252C9" w:rsidRPr="00D02B7B" w:rsidRDefault="00B252C9" w:rsidP="00B252C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02B7B">
        <w:rPr>
          <w:rFonts w:ascii="Times New Roman" w:hAnsi="Times New Roman" w:cs="Times New Roman"/>
          <w:b/>
          <w:sz w:val="24"/>
          <w:szCs w:val="24"/>
        </w:rPr>
        <w:t>Questionnaire Number…………………  Interview’s name………………………...</w:t>
      </w:r>
    </w:p>
    <w:p w14:paraId="61818E79" w14:textId="77777777" w:rsidR="00B252C9" w:rsidRPr="00D02B7B" w:rsidRDefault="00B252C9" w:rsidP="00B252C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02B7B">
        <w:rPr>
          <w:rFonts w:ascii="Times New Roman" w:hAnsi="Times New Roman" w:cs="Times New Roman"/>
          <w:b/>
          <w:sz w:val="24"/>
          <w:szCs w:val="24"/>
        </w:rPr>
        <w:t>Health facility name &amp;level /institution………………………</w:t>
      </w:r>
    </w:p>
    <w:p w14:paraId="4243A20E" w14:textId="77777777" w:rsidR="00B252C9" w:rsidRPr="00D02B7B" w:rsidRDefault="00B252C9" w:rsidP="00B252C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02B7B">
        <w:rPr>
          <w:rFonts w:ascii="Times New Roman" w:hAnsi="Times New Roman" w:cs="Times New Roman"/>
          <w:b/>
          <w:sz w:val="24"/>
          <w:szCs w:val="24"/>
        </w:rPr>
        <w:t>Date……………………………………………</w:t>
      </w:r>
    </w:p>
    <w:p w14:paraId="3C1F6255" w14:textId="77777777" w:rsidR="00B252C9" w:rsidRDefault="00B252C9"/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857"/>
        <w:gridCol w:w="5375"/>
        <w:gridCol w:w="4111"/>
      </w:tblGrid>
      <w:tr w:rsidR="00B252C9" w:rsidRPr="00D02B7B" w14:paraId="491E5DC9" w14:textId="77777777" w:rsidTr="00B252C9">
        <w:trPr>
          <w:trHeight w:val="412"/>
        </w:trPr>
        <w:tc>
          <w:tcPr>
            <w:tcW w:w="857" w:type="dxa"/>
          </w:tcPr>
          <w:p w14:paraId="79BF1268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5375" w:type="dxa"/>
          </w:tcPr>
          <w:p w14:paraId="323214E5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b/>
                <w:sz w:val="24"/>
                <w:szCs w:val="24"/>
              </w:rPr>
              <w:t>Questions and filters</w:t>
            </w:r>
          </w:p>
        </w:tc>
        <w:tc>
          <w:tcPr>
            <w:tcW w:w="4111" w:type="dxa"/>
          </w:tcPr>
          <w:p w14:paraId="46586B6F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b/>
                <w:sz w:val="24"/>
                <w:szCs w:val="24"/>
              </w:rPr>
              <w:t>Categories</w:t>
            </w:r>
          </w:p>
        </w:tc>
      </w:tr>
      <w:tr w:rsidR="00B252C9" w:rsidRPr="00D02B7B" w14:paraId="0A0ACA85" w14:textId="77777777" w:rsidTr="00B252C9">
        <w:trPr>
          <w:trHeight w:val="412"/>
        </w:trPr>
        <w:tc>
          <w:tcPr>
            <w:tcW w:w="857" w:type="dxa"/>
          </w:tcPr>
          <w:p w14:paraId="2D00C768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6" w:type="dxa"/>
            <w:gridSpan w:val="2"/>
          </w:tcPr>
          <w:p w14:paraId="11EE9D07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b/>
                <w:sz w:val="24"/>
                <w:szCs w:val="24"/>
              </w:rPr>
              <w:t>Section A: Socio-demographics /predisposing factors</w:t>
            </w:r>
          </w:p>
        </w:tc>
      </w:tr>
      <w:tr w:rsidR="00B252C9" w:rsidRPr="00D02B7B" w14:paraId="49B44229" w14:textId="77777777" w:rsidTr="00B252C9">
        <w:trPr>
          <w:trHeight w:val="412"/>
        </w:trPr>
        <w:tc>
          <w:tcPr>
            <w:tcW w:w="857" w:type="dxa"/>
          </w:tcPr>
          <w:p w14:paraId="5B0813E7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A001</w:t>
            </w:r>
          </w:p>
        </w:tc>
        <w:tc>
          <w:tcPr>
            <w:tcW w:w="5375" w:type="dxa"/>
          </w:tcPr>
          <w:p w14:paraId="5FF0589C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Age of respondent in complete years</w:t>
            </w:r>
          </w:p>
        </w:tc>
        <w:tc>
          <w:tcPr>
            <w:tcW w:w="4111" w:type="dxa"/>
          </w:tcPr>
          <w:p w14:paraId="228454C1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2C9" w:rsidRPr="00D02B7B" w14:paraId="4DE06DA0" w14:textId="77777777" w:rsidTr="00B252C9">
        <w:trPr>
          <w:trHeight w:val="412"/>
        </w:trPr>
        <w:tc>
          <w:tcPr>
            <w:tcW w:w="857" w:type="dxa"/>
          </w:tcPr>
          <w:p w14:paraId="235AF4C4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A002</w:t>
            </w:r>
          </w:p>
        </w:tc>
        <w:tc>
          <w:tcPr>
            <w:tcW w:w="5375" w:type="dxa"/>
          </w:tcPr>
          <w:p w14:paraId="736CBCD2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What is the sex of the respondent?</w:t>
            </w:r>
          </w:p>
        </w:tc>
        <w:tc>
          <w:tcPr>
            <w:tcW w:w="4111" w:type="dxa"/>
          </w:tcPr>
          <w:p w14:paraId="2D94B848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 Female</w:t>
            </w:r>
          </w:p>
          <w:p w14:paraId="3D6E5C87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Male</w:t>
            </w:r>
          </w:p>
        </w:tc>
      </w:tr>
      <w:tr w:rsidR="00B252C9" w:rsidRPr="00D02B7B" w14:paraId="0C49D085" w14:textId="77777777" w:rsidTr="00B252C9">
        <w:trPr>
          <w:trHeight w:val="2049"/>
        </w:trPr>
        <w:tc>
          <w:tcPr>
            <w:tcW w:w="857" w:type="dxa"/>
          </w:tcPr>
          <w:p w14:paraId="35DA7103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A003</w:t>
            </w:r>
          </w:p>
        </w:tc>
        <w:tc>
          <w:tcPr>
            <w:tcW w:w="5375" w:type="dxa"/>
          </w:tcPr>
          <w:p w14:paraId="182E4A6C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What is your religion?</w:t>
            </w:r>
          </w:p>
        </w:tc>
        <w:tc>
          <w:tcPr>
            <w:tcW w:w="4111" w:type="dxa"/>
          </w:tcPr>
          <w:p w14:paraId="42E9CBE7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 Anglican</w:t>
            </w:r>
          </w:p>
          <w:p w14:paraId="1E403F60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Catholic</w:t>
            </w:r>
          </w:p>
          <w:p w14:paraId="21CC1347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3. Muslim</w:t>
            </w:r>
          </w:p>
          <w:p w14:paraId="2D0C569F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4. Pentecostal</w:t>
            </w:r>
          </w:p>
          <w:p w14:paraId="4D63E4B5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5.Others (specify)</w:t>
            </w:r>
          </w:p>
        </w:tc>
      </w:tr>
      <w:tr w:rsidR="00B252C9" w:rsidRPr="00D02B7B" w14:paraId="05EC5323" w14:textId="77777777" w:rsidTr="00B252C9">
        <w:trPr>
          <w:trHeight w:val="2472"/>
        </w:trPr>
        <w:tc>
          <w:tcPr>
            <w:tcW w:w="857" w:type="dxa"/>
          </w:tcPr>
          <w:p w14:paraId="06D12CDA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A004</w:t>
            </w:r>
          </w:p>
        </w:tc>
        <w:tc>
          <w:tcPr>
            <w:tcW w:w="5375" w:type="dxa"/>
          </w:tcPr>
          <w:p w14:paraId="21B252F5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What is your marital status?</w:t>
            </w:r>
          </w:p>
        </w:tc>
        <w:tc>
          <w:tcPr>
            <w:tcW w:w="4111" w:type="dxa"/>
          </w:tcPr>
          <w:p w14:paraId="5125377A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 Single</w:t>
            </w:r>
          </w:p>
          <w:p w14:paraId="1BCE1F2F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Married</w:t>
            </w:r>
          </w:p>
          <w:p w14:paraId="4D8F1C13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3. Divorced/Separated</w:t>
            </w:r>
          </w:p>
          <w:p w14:paraId="0634E21E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4. Widowed</w:t>
            </w:r>
          </w:p>
          <w:p w14:paraId="35D34AE0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5. others (specify)</w:t>
            </w:r>
          </w:p>
        </w:tc>
      </w:tr>
      <w:tr w:rsidR="00B252C9" w:rsidRPr="00D02B7B" w14:paraId="567FB8B6" w14:textId="77777777" w:rsidTr="00B252C9">
        <w:trPr>
          <w:trHeight w:val="1648"/>
        </w:trPr>
        <w:tc>
          <w:tcPr>
            <w:tcW w:w="857" w:type="dxa"/>
          </w:tcPr>
          <w:p w14:paraId="563E1E6F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A005</w:t>
            </w:r>
          </w:p>
        </w:tc>
        <w:tc>
          <w:tcPr>
            <w:tcW w:w="5375" w:type="dxa"/>
          </w:tcPr>
          <w:p w14:paraId="2822756C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What is your level of education</w:t>
            </w:r>
          </w:p>
        </w:tc>
        <w:tc>
          <w:tcPr>
            <w:tcW w:w="4111" w:type="dxa"/>
          </w:tcPr>
          <w:p w14:paraId="4CFF75B1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 No education</w:t>
            </w:r>
          </w:p>
          <w:p w14:paraId="7F52EFBF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Primary</w:t>
            </w:r>
          </w:p>
          <w:p w14:paraId="2BC47A88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3. Secondary</w:t>
            </w:r>
          </w:p>
          <w:p w14:paraId="2B9D8EE5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4. Tertiary &amp;above</w:t>
            </w:r>
          </w:p>
        </w:tc>
      </w:tr>
      <w:tr w:rsidR="00B252C9" w:rsidRPr="00D02B7B" w14:paraId="3A3283F3" w14:textId="77777777" w:rsidTr="00B252C9">
        <w:trPr>
          <w:trHeight w:val="401"/>
        </w:trPr>
        <w:tc>
          <w:tcPr>
            <w:tcW w:w="857" w:type="dxa"/>
          </w:tcPr>
          <w:p w14:paraId="7CDE0FEE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A006</w:t>
            </w:r>
          </w:p>
        </w:tc>
        <w:tc>
          <w:tcPr>
            <w:tcW w:w="5375" w:type="dxa"/>
          </w:tcPr>
          <w:p w14:paraId="6E161A4A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What is your tribe</w:t>
            </w:r>
          </w:p>
        </w:tc>
        <w:tc>
          <w:tcPr>
            <w:tcW w:w="4111" w:type="dxa"/>
          </w:tcPr>
          <w:p w14:paraId="60FB7A66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 Buganda</w:t>
            </w:r>
          </w:p>
          <w:p w14:paraId="2A937C17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Banyankole</w:t>
            </w:r>
            <w:proofErr w:type="spellEnd"/>
          </w:p>
          <w:p w14:paraId="770C3A72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Bakiga</w:t>
            </w:r>
            <w:proofErr w:type="spellEnd"/>
          </w:p>
          <w:p w14:paraId="2B2B1B2E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Banyoro</w:t>
            </w:r>
            <w:proofErr w:type="spellEnd"/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BE7F9D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5. Others (specify)</w:t>
            </w:r>
          </w:p>
        </w:tc>
      </w:tr>
      <w:tr w:rsidR="00B252C9" w:rsidRPr="00D02B7B" w14:paraId="251D1F2E" w14:textId="77777777" w:rsidTr="00B252C9">
        <w:trPr>
          <w:trHeight w:val="401"/>
        </w:trPr>
        <w:tc>
          <w:tcPr>
            <w:tcW w:w="857" w:type="dxa"/>
          </w:tcPr>
          <w:p w14:paraId="3EFCD9EB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6" w:type="dxa"/>
            <w:gridSpan w:val="2"/>
          </w:tcPr>
          <w:p w14:paraId="0540E1A5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Section B: Uptake of </w:t>
            </w:r>
            <w:proofErr w:type="spellStart"/>
            <w:r w:rsidRPr="00D02B7B">
              <w:rPr>
                <w:rFonts w:ascii="Times New Roman" w:hAnsi="Times New Roman" w:cs="Times New Roman"/>
                <w:b/>
                <w:sz w:val="24"/>
                <w:szCs w:val="24"/>
              </w:rPr>
              <w:t>HepB</w:t>
            </w:r>
            <w:proofErr w:type="spellEnd"/>
            <w:r w:rsidRPr="00D02B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D02B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irth dose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Pr="00D02B7B">
              <w:rPr>
                <w:rFonts w:ascii="Times New Roman" w:hAnsi="Times New Roman" w:cs="Times New Roman"/>
                <w:b/>
                <w:sz w:val="24"/>
                <w:szCs w:val="24"/>
              </w:rPr>
              <w:t>accine</w:t>
            </w:r>
          </w:p>
        </w:tc>
      </w:tr>
      <w:tr w:rsidR="00B252C9" w:rsidRPr="00D02B7B" w14:paraId="51D6CBB4" w14:textId="77777777" w:rsidTr="00B252C9">
        <w:trPr>
          <w:trHeight w:val="401"/>
        </w:trPr>
        <w:tc>
          <w:tcPr>
            <w:tcW w:w="857" w:type="dxa"/>
          </w:tcPr>
          <w:p w14:paraId="6941EFF1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B001</w:t>
            </w:r>
          </w:p>
        </w:tc>
        <w:tc>
          <w:tcPr>
            <w:tcW w:w="5375" w:type="dxa"/>
          </w:tcPr>
          <w:p w14:paraId="219ECE4A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What is the date of birth of a child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111" w:type="dxa"/>
          </w:tcPr>
          <w:p w14:paraId="645CA946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2C9" w:rsidRPr="00D02B7B" w14:paraId="119AC39D" w14:textId="77777777" w:rsidTr="00B252C9">
        <w:trPr>
          <w:trHeight w:val="401"/>
        </w:trPr>
        <w:tc>
          <w:tcPr>
            <w:tcW w:w="857" w:type="dxa"/>
          </w:tcPr>
          <w:p w14:paraId="38519A19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B002</w:t>
            </w:r>
          </w:p>
        </w:tc>
        <w:tc>
          <w:tcPr>
            <w:tcW w:w="5375" w:type="dxa"/>
          </w:tcPr>
          <w:p w14:paraId="2D918587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What is the sex of the child</w:t>
            </w:r>
          </w:p>
        </w:tc>
        <w:tc>
          <w:tcPr>
            <w:tcW w:w="4111" w:type="dxa"/>
          </w:tcPr>
          <w:p w14:paraId="42BC5AB8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 Male</w:t>
            </w:r>
          </w:p>
          <w:p w14:paraId="4EF1140B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Female</w:t>
            </w:r>
          </w:p>
        </w:tc>
      </w:tr>
      <w:tr w:rsidR="00B252C9" w:rsidRPr="00D02B7B" w14:paraId="46427555" w14:textId="77777777" w:rsidTr="00B252C9">
        <w:trPr>
          <w:trHeight w:val="401"/>
        </w:trPr>
        <w:tc>
          <w:tcPr>
            <w:tcW w:w="857" w:type="dxa"/>
          </w:tcPr>
          <w:p w14:paraId="794F1ACD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B003</w:t>
            </w:r>
          </w:p>
        </w:tc>
        <w:tc>
          <w:tcPr>
            <w:tcW w:w="5375" w:type="dxa"/>
          </w:tcPr>
          <w:p w14:paraId="6AC41039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Was the child immunized? </w:t>
            </w:r>
            <w:r w:rsidRPr="00D02B7B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If</w:t>
            </w:r>
            <w:r w:rsidRPr="00D02B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No, Skip to B005)</w:t>
            </w:r>
          </w:p>
        </w:tc>
        <w:tc>
          <w:tcPr>
            <w:tcW w:w="4111" w:type="dxa"/>
          </w:tcPr>
          <w:p w14:paraId="7EAF4E51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 No</w:t>
            </w:r>
          </w:p>
          <w:p w14:paraId="265C840C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Yes</w:t>
            </w:r>
          </w:p>
        </w:tc>
      </w:tr>
      <w:tr w:rsidR="00B252C9" w:rsidRPr="00D02B7B" w14:paraId="5DA9FE24" w14:textId="77777777" w:rsidTr="00B252C9">
        <w:trPr>
          <w:trHeight w:val="401"/>
        </w:trPr>
        <w:tc>
          <w:tcPr>
            <w:tcW w:w="857" w:type="dxa"/>
          </w:tcPr>
          <w:p w14:paraId="7E9C27D3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B004</w:t>
            </w:r>
          </w:p>
        </w:tc>
        <w:tc>
          <w:tcPr>
            <w:tcW w:w="5375" w:type="dxa"/>
          </w:tcPr>
          <w:p w14:paraId="47B0C3B6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If yes, did the child receive </w:t>
            </w:r>
            <w:proofErr w:type="spellStart"/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HepB</w:t>
            </w:r>
            <w:proofErr w:type="spellEnd"/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irth dose vaccine</w:t>
            </w:r>
          </w:p>
        </w:tc>
        <w:tc>
          <w:tcPr>
            <w:tcW w:w="4111" w:type="dxa"/>
          </w:tcPr>
          <w:p w14:paraId="6350F2E9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 No</w:t>
            </w:r>
          </w:p>
          <w:p w14:paraId="3383ADA9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Yes</w:t>
            </w:r>
          </w:p>
        </w:tc>
      </w:tr>
      <w:tr w:rsidR="00B252C9" w:rsidRPr="00D02B7B" w14:paraId="3A4AADD5" w14:textId="77777777" w:rsidTr="00B252C9">
        <w:trPr>
          <w:trHeight w:val="401"/>
        </w:trPr>
        <w:tc>
          <w:tcPr>
            <w:tcW w:w="857" w:type="dxa"/>
          </w:tcPr>
          <w:p w14:paraId="5D878B6F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B005</w:t>
            </w:r>
          </w:p>
        </w:tc>
        <w:tc>
          <w:tcPr>
            <w:tcW w:w="5375" w:type="dxa"/>
          </w:tcPr>
          <w:p w14:paraId="33FD11CB" w14:textId="77777777" w:rsidR="00B252C9" w:rsidRPr="00D02B7B" w:rsidRDefault="00B252C9" w:rsidP="007A6B9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Why was the child not immunized? </w:t>
            </w:r>
            <w:r w:rsidRPr="00D02B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(open-ended question)</w:t>
            </w:r>
          </w:p>
        </w:tc>
        <w:tc>
          <w:tcPr>
            <w:tcW w:w="4111" w:type="dxa"/>
          </w:tcPr>
          <w:p w14:paraId="0EA064E0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2C9" w:rsidRPr="00D02B7B" w14:paraId="103240A3" w14:textId="77777777" w:rsidTr="00B252C9">
        <w:trPr>
          <w:trHeight w:val="412"/>
        </w:trPr>
        <w:tc>
          <w:tcPr>
            <w:tcW w:w="857" w:type="dxa"/>
          </w:tcPr>
          <w:p w14:paraId="5DFB90A8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6" w:type="dxa"/>
            <w:gridSpan w:val="2"/>
          </w:tcPr>
          <w:p w14:paraId="16E9536D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Section C: Enabling factors </w:t>
            </w:r>
          </w:p>
        </w:tc>
      </w:tr>
      <w:tr w:rsidR="00B252C9" w:rsidRPr="00D02B7B" w14:paraId="192DF2B6" w14:textId="77777777" w:rsidTr="00B252C9">
        <w:trPr>
          <w:trHeight w:val="412"/>
        </w:trPr>
        <w:tc>
          <w:tcPr>
            <w:tcW w:w="857" w:type="dxa"/>
          </w:tcPr>
          <w:p w14:paraId="72E65DFE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C001</w:t>
            </w:r>
          </w:p>
        </w:tc>
        <w:tc>
          <w:tcPr>
            <w:tcW w:w="5375" w:type="dxa"/>
          </w:tcPr>
          <w:p w14:paraId="0AB0BCA2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What is your employment status</w:t>
            </w:r>
          </w:p>
        </w:tc>
        <w:tc>
          <w:tcPr>
            <w:tcW w:w="4111" w:type="dxa"/>
          </w:tcPr>
          <w:p w14:paraId="394140EF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 None</w:t>
            </w:r>
          </w:p>
          <w:p w14:paraId="1764DF80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2. Employed </w:t>
            </w:r>
          </w:p>
          <w:p w14:paraId="13DF00B4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3. Self-employed (Business)</w:t>
            </w:r>
          </w:p>
          <w:p w14:paraId="6D2AACA4" w14:textId="77777777" w:rsidR="00B252C9" w:rsidRPr="00D02B7B" w:rsidRDefault="00B252C9" w:rsidP="007A6B9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4. Self-employed (Agriculture)</w:t>
            </w:r>
          </w:p>
        </w:tc>
      </w:tr>
      <w:tr w:rsidR="00B252C9" w:rsidRPr="00D02B7B" w14:paraId="5E0019C1" w14:textId="77777777" w:rsidTr="00B252C9">
        <w:trPr>
          <w:trHeight w:val="412"/>
        </w:trPr>
        <w:tc>
          <w:tcPr>
            <w:tcW w:w="857" w:type="dxa"/>
          </w:tcPr>
          <w:p w14:paraId="12C4EF96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C002</w:t>
            </w:r>
          </w:p>
        </w:tc>
        <w:tc>
          <w:tcPr>
            <w:tcW w:w="5375" w:type="dxa"/>
          </w:tcPr>
          <w:p w14:paraId="2827FB33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What is the average monthly income level of your household? </w:t>
            </w:r>
          </w:p>
        </w:tc>
        <w:tc>
          <w:tcPr>
            <w:tcW w:w="4111" w:type="dxa"/>
          </w:tcPr>
          <w:p w14:paraId="20DCA5BA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 Less than 150,000</w:t>
            </w:r>
          </w:p>
          <w:p w14:paraId="4BCE8E03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2.150,000-499,000</w:t>
            </w:r>
          </w:p>
          <w:p w14:paraId="4E2AE0D5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3. Above 500,000</w:t>
            </w:r>
          </w:p>
        </w:tc>
      </w:tr>
      <w:tr w:rsidR="00B252C9" w:rsidRPr="00D02B7B" w14:paraId="3AA0DC7C" w14:textId="77777777" w:rsidTr="00B252C9">
        <w:trPr>
          <w:trHeight w:val="412"/>
        </w:trPr>
        <w:tc>
          <w:tcPr>
            <w:tcW w:w="857" w:type="dxa"/>
          </w:tcPr>
          <w:p w14:paraId="44E8DACD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C003</w:t>
            </w:r>
          </w:p>
        </w:tc>
        <w:tc>
          <w:tcPr>
            <w:tcW w:w="5375" w:type="dxa"/>
          </w:tcPr>
          <w:p w14:paraId="341ED492" w14:textId="77777777" w:rsidR="00B252C9" w:rsidRPr="00D02B7B" w:rsidRDefault="00B252C9" w:rsidP="007A6B9F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02B7B">
              <w:rPr>
                <w:rFonts w:ascii="Times New Roman" w:hAnsi="Times New Roman"/>
                <w:sz w:val="24"/>
                <w:szCs w:val="24"/>
              </w:rPr>
              <w:t xml:space="preserve">Who is the decision maker about the </w:t>
            </w:r>
            <w:proofErr w:type="spellStart"/>
            <w:r w:rsidRPr="00D02B7B">
              <w:rPr>
                <w:rFonts w:ascii="Times New Roman" w:hAnsi="Times New Roman"/>
                <w:sz w:val="24"/>
                <w:szCs w:val="24"/>
              </w:rPr>
              <w:t>HepB</w:t>
            </w:r>
            <w:proofErr w:type="spellEnd"/>
            <w:r w:rsidRPr="00D02B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Pr="00D02B7B">
              <w:rPr>
                <w:rFonts w:ascii="Times New Roman" w:hAnsi="Times New Roman"/>
                <w:sz w:val="24"/>
                <w:szCs w:val="24"/>
              </w:rPr>
              <w:t>irth dose vaccine?</w:t>
            </w:r>
          </w:p>
          <w:p w14:paraId="1DCDC6AC" w14:textId="77777777" w:rsidR="00B252C9" w:rsidRPr="00D02B7B" w:rsidRDefault="00B252C9" w:rsidP="007A6B9F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02B7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</w:tcPr>
          <w:p w14:paraId="7A4B81F5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 Mother</w:t>
            </w:r>
          </w:p>
          <w:p w14:paraId="3DC58D2A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Father</w:t>
            </w:r>
          </w:p>
          <w:p w14:paraId="5EC55328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3. Both parents (Joint decision)</w:t>
            </w:r>
          </w:p>
          <w:p w14:paraId="531409A2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 relatives</w:t>
            </w:r>
          </w:p>
          <w:p w14:paraId="42C27F77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5. Healthcare provider</w:t>
            </w:r>
          </w:p>
        </w:tc>
      </w:tr>
      <w:tr w:rsidR="00B252C9" w:rsidRPr="00D02B7B" w14:paraId="6845FBA9" w14:textId="77777777" w:rsidTr="00B252C9">
        <w:trPr>
          <w:trHeight w:val="412"/>
        </w:trPr>
        <w:tc>
          <w:tcPr>
            <w:tcW w:w="857" w:type="dxa"/>
          </w:tcPr>
          <w:p w14:paraId="48375C3C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C004</w:t>
            </w:r>
          </w:p>
        </w:tc>
        <w:tc>
          <w:tcPr>
            <w:tcW w:w="5375" w:type="dxa"/>
          </w:tcPr>
          <w:p w14:paraId="0EDA45D0" w14:textId="77777777" w:rsidR="00B252C9" w:rsidRPr="00D02B7B" w:rsidRDefault="00B252C9" w:rsidP="007A6B9F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02B7B">
              <w:rPr>
                <w:rFonts w:ascii="Times New Roman" w:hAnsi="Times New Roman"/>
                <w:sz w:val="24"/>
                <w:szCs w:val="24"/>
              </w:rPr>
              <w:t>Did you attend antenatal care visits during your pregnancy?</w:t>
            </w:r>
          </w:p>
        </w:tc>
        <w:tc>
          <w:tcPr>
            <w:tcW w:w="4111" w:type="dxa"/>
          </w:tcPr>
          <w:p w14:paraId="66B4F222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 No</w:t>
            </w:r>
          </w:p>
          <w:p w14:paraId="46B9FDAF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Yes</w:t>
            </w:r>
          </w:p>
        </w:tc>
      </w:tr>
      <w:tr w:rsidR="00B252C9" w:rsidRPr="00D02B7B" w14:paraId="59FD9DB2" w14:textId="77777777" w:rsidTr="00B252C9">
        <w:trPr>
          <w:trHeight w:val="412"/>
        </w:trPr>
        <w:tc>
          <w:tcPr>
            <w:tcW w:w="857" w:type="dxa"/>
          </w:tcPr>
          <w:p w14:paraId="5FD48179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C005</w:t>
            </w:r>
          </w:p>
        </w:tc>
        <w:tc>
          <w:tcPr>
            <w:tcW w:w="5375" w:type="dxa"/>
          </w:tcPr>
          <w:p w14:paraId="7677DB31" w14:textId="77777777" w:rsidR="00B252C9" w:rsidRPr="00D02B7B" w:rsidRDefault="00B252C9" w:rsidP="007A6B9F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If yes to C004, how many ANC visits did you attend</w:t>
            </w:r>
          </w:p>
        </w:tc>
        <w:tc>
          <w:tcPr>
            <w:tcW w:w="4111" w:type="dxa"/>
          </w:tcPr>
          <w:p w14:paraId="6F20D7A4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…………..</w:t>
            </w:r>
          </w:p>
        </w:tc>
      </w:tr>
      <w:tr w:rsidR="00B252C9" w:rsidRPr="00D02B7B" w14:paraId="759BB8A4" w14:textId="77777777" w:rsidTr="00B252C9">
        <w:trPr>
          <w:trHeight w:val="412"/>
        </w:trPr>
        <w:tc>
          <w:tcPr>
            <w:tcW w:w="857" w:type="dxa"/>
          </w:tcPr>
          <w:p w14:paraId="71979DE3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C005</w:t>
            </w:r>
          </w:p>
        </w:tc>
        <w:tc>
          <w:tcPr>
            <w:tcW w:w="5375" w:type="dxa"/>
          </w:tcPr>
          <w:p w14:paraId="609100B4" w14:textId="77777777" w:rsidR="00B252C9" w:rsidRPr="00D02B7B" w:rsidRDefault="00B252C9" w:rsidP="007A6B9F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02B7B">
              <w:rPr>
                <w:rFonts w:ascii="Times New Roman" w:hAnsi="Times New Roman"/>
                <w:sz w:val="24"/>
                <w:szCs w:val="24"/>
              </w:rPr>
              <w:t xml:space="preserve">Have you heard about the </w:t>
            </w:r>
            <w:r>
              <w:rPr>
                <w:rFonts w:ascii="Times New Roman" w:hAnsi="Times New Roman"/>
                <w:sz w:val="24"/>
                <w:szCs w:val="24"/>
              </w:rPr>
              <w:t>h</w:t>
            </w:r>
            <w:r w:rsidRPr="00D02B7B">
              <w:rPr>
                <w:rFonts w:ascii="Times New Roman" w:hAnsi="Times New Roman"/>
                <w:sz w:val="24"/>
                <w:szCs w:val="24"/>
              </w:rPr>
              <w:t xml:space="preserve">epatitis B </w:t>
            </w:r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Pr="00D02B7B">
              <w:rPr>
                <w:rFonts w:ascii="Times New Roman" w:hAnsi="Times New Roman"/>
                <w:sz w:val="24"/>
                <w:szCs w:val="24"/>
              </w:rPr>
              <w:t>irth dose vaccine?</w:t>
            </w:r>
          </w:p>
        </w:tc>
        <w:tc>
          <w:tcPr>
            <w:tcW w:w="4111" w:type="dxa"/>
          </w:tcPr>
          <w:p w14:paraId="35D4E151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 No</w:t>
            </w:r>
          </w:p>
          <w:p w14:paraId="42D4B7CB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Yes</w:t>
            </w:r>
          </w:p>
        </w:tc>
      </w:tr>
      <w:tr w:rsidR="00B252C9" w:rsidRPr="00D02B7B" w14:paraId="0FDE1DAF" w14:textId="77777777" w:rsidTr="00B252C9">
        <w:trPr>
          <w:trHeight w:val="412"/>
        </w:trPr>
        <w:tc>
          <w:tcPr>
            <w:tcW w:w="857" w:type="dxa"/>
          </w:tcPr>
          <w:p w14:paraId="720759DF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C006</w:t>
            </w:r>
          </w:p>
        </w:tc>
        <w:tc>
          <w:tcPr>
            <w:tcW w:w="5375" w:type="dxa"/>
          </w:tcPr>
          <w:p w14:paraId="1F0FA83D" w14:textId="77777777" w:rsidR="00B252C9" w:rsidRPr="00D02B7B" w:rsidRDefault="00B252C9" w:rsidP="007A6B9F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02B7B">
              <w:rPr>
                <w:rFonts w:ascii="Times New Roman" w:hAnsi="Times New Roman"/>
                <w:sz w:val="24"/>
                <w:szCs w:val="24"/>
              </w:rPr>
              <w:t xml:space="preserve">If yes, did you receive education about the </w:t>
            </w:r>
            <w:proofErr w:type="spellStart"/>
            <w:r w:rsidRPr="00D02B7B">
              <w:rPr>
                <w:rFonts w:ascii="Times New Roman" w:hAnsi="Times New Roman"/>
                <w:sz w:val="24"/>
                <w:szCs w:val="24"/>
              </w:rPr>
              <w:t>HepB</w:t>
            </w:r>
            <w:proofErr w:type="spellEnd"/>
            <w:r w:rsidRPr="00D02B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Pr="00D02B7B">
              <w:rPr>
                <w:rFonts w:ascii="Times New Roman" w:hAnsi="Times New Roman"/>
                <w:sz w:val="24"/>
                <w:szCs w:val="24"/>
              </w:rPr>
              <w:t>irth dose vaccine? (Skip if B005 is No)</w:t>
            </w:r>
          </w:p>
        </w:tc>
        <w:tc>
          <w:tcPr>
            <w:tcW w:w="4111" w:type="dxa"/>
          </w:tcPr>
          <w:p w14:paraId="36B5F91D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 No</w:t>
            </w:r>
          </w:p>
          <w:p w14:paraId="7E2295EA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 Yes</w:t>
            </w:r>
          </w:p>
        </w:tc>
      </w:tr>
      <w:tr w:rsidR="00B252C9" w:rsidRPr="00D02B7B" w14:paraId="1AD15401" w14:textId="77777777" w:rsidTr="00B252C9">
        <w:trPr>
          <w:trHeight w:val="412"/>
        </w:trPr>
        <w:tc>
          <w:tcPr>
            <w:tcW w:w="857" w:type="dxa"/>
          </w:tcPr>
          <w:p w14:paraId="572576CC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C007</w:t>
            </w:r>
          </w:p>
        </w:tc>
        <w:tc>
          <w:tcPr>
            <w:tcW w:w="5375" w:type="dxa"/>
          </w:tcPr>
          <w:p w14:paraId="534B611A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If yes, would you be willing to take the vaccine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for </w:t>
            </w:r>
            <w:r w:rsidRPr="00D02B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your newborn with </w:t>
            </w:r>
            <w:proofErr w:type="spellStart"/>
            <w:r w:rsidRPr="00D02B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HepB</w:t>
            </w:r>
            <w:proofErr w:type="spellEnd"/>
            <w:r w:rsidRPr="00D02B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</w:t>
            </w:r>
            <w:r w:rsidRPr="00D02B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irth dose vaccine if available? </w:t>
            </w:r>
            <w:r w:rsidRPr="00D02B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(</w:t>
            </w:r>
            <w:r w:rsidRPr="00D02B7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skip if C006 is no</w:t>
            </w:r>
            <w:r w:rsidRPr="00D02B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)</w:t>
            </w:r>
            <w:r w:rsidRPr="00D02B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111" w:type="dxa"/>
          </w:tcPr>
          <w:p w14:paraId="0DD8F8FE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 No</w:t>
            </w:r>
          </w:p>
          <w:p w14:paraId="57D4D3E1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Yes</w:t>
            </w:r>
          </w:p>
        </w:tc>
      </w:tr>
      <w:tr w:rsidR="00B252C9" w:rsidRPr="00D02B7B" w14:paraId="2F86A874" w14:textId="77777777" w:rsidTr="00B252C9">
        <w:trPr>
          <w:trHeight w:val="412"/>
        </w:trPr>
        <w:tc>
          <w:tcPr>
            <w:tcW w:w="857" w:type="dxa"/>
          </w:tcPr>
          <w:p w14:paraId="6B90681A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C008</w:t>
            </w:r>
          </w:p>
        </w:tc>
        <w:tc>
          <w:tcPr>
            <w:tcW w:w="5375" w:type="dxa"/>
          </w:tcPr>
          <w:p w14:paraId="1DF6A110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GB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If not, why? </w:t>
            </w:r>
            <w:r w:rsidRPr="00D02B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(</w:t>
            </w:r>
            <w:r w:rsidRPr="00D02B7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multiple answers are possible)</w:t>
            </w:r>
          </w:p>
          <w:p w14:paraId="198DA0C8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111" w:type="dxa"/>
          </w:tcPr>
          <w:p w14:paraId="695DD472" w14:textId="77777777" w:rsidR="00B252C9" w:rsidRPr="00D02B7B" w:rsidRDefault="00B252C9" w:rsidP="007A6B9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1. Fear of side effects</w:t>
            </w:r>
          </w:p>
          <w:p w14:paraId="4FAC17AB" w14:textId="77777777" w:rsidR="00B252C9" w:rsidRPr="00D02B7B" w:rsidRDefault="00B252C9" w:rsidP="007A6B9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2. Fear of needles</w:t>
            </w:r>
          </w:p>
          <w:p w14:paraId="1814D76F" w14:textId="77777777" w:rsidR="00B252C9" w:rsidRPr="00D02B7B" w:rsidRDefault="00B252C9" w:rsidP="007A6B9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 Concerns about the safety of the vaccine</w:t>
            </w:r>
          </w:p>
          <w:p w14:paraId="72998EC5" w14:textId="77777777" w:rsidR="00B252C9" w:rsidRPr="00D02B7B" w:rsidRDefault="00B252C9" w:rsidP="007A6B9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 My child will not get sick</w:t>
            </w:r>
          </w:p>
          <w:p w14:paraId="0807066B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 Religious/cultural opposition</w:t>
            </w:r>
          </w:p>
          <w:p w14:paraId="108DEB40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 Others…………….</w:t>
            </w:r>
          </w:p>
        </w:tc>
      </w:tr>
      <w:tr w:rsidR="00B252C9" w:rsidRPr="00D02B7B" w14:paraId="6973166F" w14:textId="77777777" w:rsidTr="00B252C9">
        <w:trPr>
          <w:trHeight w:val="2062"/>
        </w:trPr>
        <w:tc>
          <w:tcPr>
            <w:tcW w:w="857" w:type="dxa"/>
          </w:tcPr>
          <w:p w14:paraId="5BF93870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C009</w:t>
            </w:r>
          </w:p>
        </w:tc>
        <w:tc>
          <w:tcPr>
            <w:tcW w:w="5375" w:type="dxa"/>
          </w:tcPr>
          <w:p w14:paraId="02F719C7" w14:textId="77777777" w:rsidR="00B252C9" w:rsidRPr="00D02B7B" w:rsidRDefault="00B252C9" w:rsidP="007A6B9F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02B7B">
              <w:rPr>
                <w:rFonts w:ascii="Times New Roman" w:hAnsi="Times New Roman"/>
                <w:sz w:val="24"/>
                <w:szCs w:val="24"/>
              </w:rPr>
              <w:t>How much does it cost you to reach this hospital or facility?</w:t>
            </w:r>
          </w:p>
        </w:tc>
        <w:tc>
          <w:tcPr>
            <w:tcW w:w="4111" w:type="dxa"/>
          </w:tcPr>
          <w:p w14:paraId="5CA488C9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 No cost</w:t>
            </w:r>
          </w:p>
          <w:p w14:paraId="2F206848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Less than 5000</w:t>
            </w:r>
          </w:p>
          <w:p w14:paraId="094D53CC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3. 5000 to 20000</w:t>
            </w:r>
          </w:p>
          <w:p w14:paraId="76947114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4. Above 20000</w:t>
            </w:r>
          </w:p>
          <w:p w14:paraId="37C30068" w14:textId="77777777" w:rsidR="00B252C9" w:rsidRPr="00D02B7B" w:rsidRDefault="00B252C9" w:rsidP="007A6B9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5. other (please specify) ………</w:t>
            </w:r>
          </w:p>
          <w:p w14:paraId="4EF35E3C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2C9" w:rsidRPr="00D02B7B" w14:paraId="5316FAF0" w14:textId="77777777" w:rsidTr="00B252C9">
        <w:trPr>
          <w:trHeight w:val="412"/>
        </w:trPr>
        <w:tc>
          <w:tcPr>
            <w:tcW w:w="857" w:type="dxa"/>
          </w:tcPr>
          <w:p w14:paraId="7F309D14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14:paraId="0706F2AB" w14:textId="77777777" w:rsidR="00B252C9" w:rsidRPr="00D02B7B" w:rsidRDefault="00B252C9" w:rsidP="007A6B9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0983AE7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1. No </w:t>
            </w:r>
          </w:p>
          <w:p w14:paraId="5B186CE9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Yes</w:t>
            </w:r>
          </w:p>
        </w:tc>
      </w:tr>
      <w:tr w:rsidR="00B252C9" w:rsidRPr="00D02B7B" w14:paraId="320A1FAD" w14:textId="77777777" w:rsidTr="00B252C9">
        <w:trPr>
          <w:trHeight w:val="412"/>
        </w:trPr>
        <w:tc>
          <w:tcPr>
            <w:tcW w:w="857" w:type="dxa"/>
          </w:tcPr>
          <w:p w14:paraId="33A5B04A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C0010</w:t>
            </w:r>
          </w:p>
        </w:tc>
        <w:tc>
          <w:tcPr>
            <w:tcW w:w="5375" w:type="dxa"/>
          </w:tcPr>
          <w:p w14:paraId="7668DE52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If “yes” to C005, what is the purpose of the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epatitis B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irth dose vaccine?</w:t>
            </w:r>
          </w:p>
        </w:tc>
        <w:tc>
          <w:tcPr>
            <w:tcW w:w="4111" w:type="dxa"/>
          </w:tcPr>
          <w:p w14:paraId="3025EF05" w14:textId="77777777" w:rsidR="00B252C9" w:rsidRPr="00D02B7B" w:rsidRDefault="00B252C9" w:rsidP="007A6B9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1. To protect the baby from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epatitis B infection</w:t>
            </w:r>
          </w:p>
          <w:p w14:paraId="3A4F56C7" w14:textId="77777777" w:rsidR="00B252C9" w:rsidRPr="00D02B7B" w:rsidRDefault="00B252C9" w:rsidP="007A6B9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To prevent general infections in newborns</w:t>
            </w:r>
          </w:p>
          <w:p w14:paraId="10C0E078" w14:textId="77777777" w:rsidR="00B252C9" w:rsidRPr="00D02B7B" w:rsidRDefault="00B252C9" w:rsidP="007A6B9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3. To prevent childhood diseases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 e.g. measles, mumps, rubella</w:t>
            </w:r>
          </w:p>
          <w:p w14:paraId="52701CB5" w14:textId="77777777" w:rsidR="00B252C9" w:rsidRPr="00D02B7B" w:rsidRDefault="00B252C9" w:rsidP="007A6B9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4. I don’t know</w:t>
            </w:r>
          </w:p>
        </w:tc>
      </w:tr>
      <w:tr w:rsidR="00B252C9" w:rsidRPr="00D02B7B" w14:paraId="1088CE1A" w14:textId="77777777" w:rsidTr="00B252C9">
        <w:trPr>
          <w:trHeight w:val="412"/>
        </w:trPr>
        <w:tc>
          <w:tcPr>
            <w:tcW w:w="857" w:type="dxa"/>
          </w:tcPr>
          <w:p w14:paraId="496DF41B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C0011</w:t>
            </w:r>
          </w:p>
        </w:tc>
        <w:tc>
          <w:tcPr>
            <w:tcW w:w="5375" w:type="dxa"/>
          </w:tcPr>
          <w:p w14:paraId="1A3A9BDC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When should the Hepatitis B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irth dose vaccine be administered to a newborn</w:t>
            </w:r>
          </w:p>
        </w:tc>
        <w:tc>
          <w:tcPr>
            <w:tcW w:w="4111" w:type="dxa"/>
          </w:tcPr>
          <w:p w14:paraId="5579F78D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 At birth (within 24 hours)</w:t>
            </w:r>
          </w:p>
          <w:p w14:paraId="431AB1A4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Within the first week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days</w:t>
            </w: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21DBD1D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3. At 6 months</w:t>
            </w:r>
          </w:p>
          <w:p w14:paraId="79ECE7E2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4. I don’t know</w:t>
            </w:r>
          </w:p>
        </w:tc>
      </w:tr>
      <w:tr w:rsidR="00B252C9" w:rsidRPr="00D02B7B" w14:paraId="5AC29124" w14:textId="77777777" w:rsidTr="00B252C9">
        <w:trPr>
          <w:trHeight w:val="412"/>
        </w:trPr>
        <w:tc>
          <w:tcPr>
            <w:tcW w:w="857" w:type="dxa"/>
          </w:tcPr>
          <w:p w14:paraId="6B577ECE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6" w:type="dxa"/>
            <w:gridSpan w:val="2"/>
          </w:tcPr>
          <w:p w14:paraId="16A889FE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b/>
                <w:sz w:val="24"/>
                <w:szCs w:val="24"/>
              </w:rPr>
              <w:t>Section D: Healthcare system factors</w:t>
            </w:r>
          </w:p>
        </w:tc>
      </w:tr>
      <w:tr w:rsidR="00B252C9" w:rsidRPr="00D02B7B" w14:paraId="0D653E2C" w14:textId="77777777" w:rsidTr="00B252C9">
        <w:trPr>
          <w:trHeight w:val="412"/>
        </w:trPr>
        <w:tc>
          <w:tcPr>
            <w:tcW w:w="857" w:type="dxa"/>
          </w:tcPr>
          <w:p w14:paraId="7546F0EF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D001</w:t>
            </w:r>
          </w:p>
        </w:tc>
        <w:tc>
          <w:tcPr>
            <w:tcW w:w="5375" w:type="dxa"/>
          </w:tcPr>
          <w:p w14:paraId="3D95FF61" w14:textId="77777777" w:rsidR="00B252C9" w:rsidRPr="00D02B7B" w:rsidRDefault="00B252C9" w:rsidP="007A6B9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Did the healthcare provider discuss the </w:t>
            </w:r>
            <w:proofErr w:type="spellStart"/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HepB</w:t>
            </w:r>
            <w:proofErr w:type="spellEnd"/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 birth dose vaccine with you in a way that was easy to understand?</w:t>
            </w:r>
          </w:p>
        </w:tc>
        <w:tc>
          <w:tcPr>
            <w:tcW w:w="4111" w:type="dxa"/>
          </w:tcPr>
          <w:p w14:paraId="3E72FE23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 No</w:t>
            </w:r>
          </w:p>
          <w:p w14:paraId="5C8C4CA5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Yes</w:t>
            </w:r>
          </w:p>
        </w:tc>
      </w:tr>
      <w:tr w:rsidR="00B252C9" w:rsidRPr="00D02B7B" w14:paraId="23CD67AA" w14:textId="77777777" w:rsidTr="00B252C9">
        <w:trPr>
          <w:trHeight w:val="412"/>
        </w:trPr>
        <w:tc>
          <w:tcPr>
            <w:tcW w:w="857" w:type="dxa"/>
          </w:tcPr>
          <w:p w14:paraId="000EC480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D002</w:t>
            </w:r>
          </w:p>
        </w:tc>
        <w:tc>
          <w:tcPr>
            <w:tcW w:w="5375" w:type="dxa"/>
          </w:tcPr>
          <w:p w14:paraId="519523E9" w14:textId="77777777" w:rsidR="00B252C9" w:rsidRPr="00D02B7B" w:rsidRDefault="00B252C9" w:rsidP="007A6B9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Did the healthcare provider ask you if you had any questions or concerns about the </w:t>
            </w:r>
            <w:proofErr w:type="spellStart"/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HepB</w:t>
            </w:r>
            <w:proofErr w:type="spellEnd"/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 birth dose vaccine?</w:t>
            </w:r>
          </w:p>
        </w:tc>
        <w:tc>
          <w:tcPr>
            <w:tcW w:w="4111" w:type="dxa"/>
          </w:tcPr>
          <w:p w14:paraId="618F9170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 No</w:t>
            </w:r>
          </w:p>
          <w:p w14:paraId="5BCB5D76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Yes</w:t>
            </w:r>
          </w:p>
        </w:tc>
      </w:tr>
      <w:tr w:rsidR="00B252C9" w:rsidRPr="00D02B7B" w14:paraId="25821929" w14:textId="77777777" w:rsidTr="00B252C9">
        <w:trPr>
          <w:trHeight w:val="412"/>
        </w:trPr>
        <w:tc>
          <w:tcPr>
            <w:tcW w:w="857" w:type="dxa"/>
          </w:tcPr>
          <w:p w14:paraId="1A0E9889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D003</w:t>
            </w:r>
          </w:p>
        </w:tc>
        <w:tc>
          <w:tcPr>
            <w:tcW w:w="5375" w:type="dxa"/>
          </w:tcPr>
          <w:p w14:paraId="3CFE86F4" w14:textId="77777777" w:rsidR="00B252C9" w:rsidRPr="00D02B7B" w:rsidRDefault="00B252C9" w:rsidP="007A6B9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Did the healthcare provider clearly explain the benefits of the </w:t>
            </w:r>
            <w:proofErr w:type="spellStart"/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HepB</w:t>
            </w:r>
            <w:proofErr w:type="spellEnd"/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 birth dose vaccine for your baby?</w:t>
            </w:r>
          </w:p>
        </w:tc>
        <w:tc>
          <w:tcPr>
            <w:tcW w:w="4111" w:type="dxa"/>
          </w:tcPr>
          <w:p w14:paraId="0B8C078D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 No</w:t>
            </w:r>
          </w:p>
          <w:p w14:paraId="160A5596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Yes</w:t>
            </w:r>
          </w:p>
        </w:tc>
      </w:tr>
      <w:tr w:rsidR="00B252C9" w:rsidRPr="00D02B7B" w14:paraId="34A57BE0" w14:textId="77777777" w:rsidTr="00B252C9">
        <w:trPr>
          <w:trHeight w:val="412"/>
        </w:trPr>
        <w:tc>
          <w:tcPr>
            <w:tcW w:w="857" w:type="dxa"/>
          </w:tcPr>
          <w:p w14:paraId="0B0C002E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D004</w:t>
            </w:r>
          </w:p>
        </w:tc>
        <w:tc>
          <w:tcPr>
            <w:tcW w:w="5375" w:type="dxa"/>
          </w:tcPr>
          <w:p w14:paraId="666FA6B9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Did the healthcare provider address any concerns you had about the </w:t>
            </w:r>
            <w:proofErr w:type="spellStart"/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HepB</w:t>
            </w:r>
            <w:proofErr w:type="spellEnd"/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 birth dose vaccine?</w:t>
            </w:r>
          </w:p>
        </w:tc>
        <w:tc>
          <w:tcPr>
            <w:tcW w:w="4111" w:type="dxa"/>
          </w:tcPr>
          <w:p w14:paraId="645BE205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1. No </w:t>
            </w:r>
          </w:p>
          <w:p w14:paraId="33FAB95A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Yes</w:t>
            </w:r>
          </w:p>
        </w:tc>
      </w:tr>
      <w:tr w:rsidR="00B252C9" w:rsidRPr="00D02B7B" w14:paraId="7F9ED815" w14:textId="77777777" w:rsidTr="00B252C9">
        <w:trPr>
          <w:trHeight w:val="412"/>
        </w:trPr>
        <w:tc>
          <w:tcPr>
            <w:tcW w:w="857" w:type="dxa"/>
          </w:tcPr>
          <w:p w14:paraId="4B8E1378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D005</w:t>
            </w:r>
          </w:p>
        </w:tc>
        <w:tc>
          <w:tcPr>
            <w:tcW w:w="5375" w:type="dxa"/>
          </w:tcPr>
          <w:p w14:paraId="248DCD4B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Was the </w:t>
            </w:r>
            <w:proofErr w:type="spellStart"/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HepB</w:t>
            </w:r>
            <w:proofErr w:type="spellEnd"/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 birth dose vaccine readily available at MRRH? </w:t>
            </w:r>
          </w:p>
        </w:tc>
        <w:tc>
          <w:tcPr>
            <w:tcW w:w="4111" w:type="dxa"/>
          </w:tcPr>
          <w:p w14:paraId="6F0982E5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 No</w:t>
            </w:r>
          </w:p>
          <w:p w14:paraId="5AEF846D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Yes</w:t>
            </w:r>
          </w:p>
          <w:p w14:paraId="31B81F8B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3. I don’t know</w:t>
            </w:r>
          </w:p>
        </w:tc>
      </w:tr>
      <w:tr w:rsidR="00B252C9" w:rsidRPr="00D02B7B" w14:paraId="306C5CF6" w14:textId="77777777" w:rsidTr="00B252C9">
        <w:trPr>
          <w:trHeight w:val="412"/>
        </w:trPr>
        <w:tc>
          <w:tcPr>
            <w:tcW w:w="857" w:type="dxa"/>
          </w:tcPr>
          <w:p w14:paraId="0BD48D80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D006</w:t>
            </w:r>
          </w:p>
        </w:tc>
        <w:tc>
          <w:tcPr>
            <w:tcW w:w="5375" w:type="dxa"/>
          </w:tcPr>
          <w:p w14:paraId="74452251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If the vaccine was not available, did the healthcare provider inform you when it would be available?</w:t>
            </w:r>
          </w:p>
        </w:tc>
        <w:tc>
          <w:tcPr>
            <w:tcW w:w="4111" w:type="dxa"/>
          </w:tcPr>
          <w:p w14:paraId="1B426DD2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 No</w:t>
            </w:r>
          </w:p>
          <w:p w14:paraId="5E7BD672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Yes</w:t>
            </w:r>
          </w:p>
          <w:p w14:paraId="4FDEC65A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3. Not applicable</w:t>
            </w:r>
          </w:p>
        </w:tc>
      </w:tr>
      <w:tr w:rsidR="00B252C9" w:rsidRPr="00D02B7B" w14:paraId="44433769" w14:textId="77777777" w:rsidTr="00B252C9">
        <w:trPr>
          <w:trHeight w:val="1111"/>
        </w:trPr>
        <w:tc>
          <w:tcPr>
            <w:tcW w:w="857" w:type="dxa"/>
          </w:tcPr>
          <w:p w14:paraId="48372348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D007</w:t>
            </w:r>
          </w:p>
        </w:tc>
        <w:tc>
          <w:tcPr>
            <w:tcW w:w="5375" w:type="dxa"/>
          </w:tcPr>
          <w:p w14:paraId="065159CD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Did you experience any difficulties in getting your baby vaccinated with the </w:t>
            </w:r>
            <w:proofErr w:type="spellStart"/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HepB</w:t>
            </w:r>
            <w:proofErr w:type="spellEnd"/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 birth dose at the facility?</w:t>
            </w:r>
          </w:p>
        </w:tc>
        <w:tc>
          <w:tcPr>
            <w:tcW w:w="4111" w:type="dxa"/>
          </w:tcPr>
          <w:p w14:paraId="79EEBC60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 No</w:t>
            </w:r>
          </w:p>
          <w:p w14:paraId="56BDA3D6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Yes</w:t>
            </w:r>
          </w:p>
        </w:tc>
      </w:tr>
      <w:tr w:rsidR="00B252C9" w:rsidRPr="00D02B7B" w14:paraId="344BB63E" w14:textId="77777777" w:rsidTr="00B252C9">
        <w:trPr>
          <w:trHeight w:val="412"/>
        </w:trPr>
        <w:tc>
          <w:tcPr>
            <w:tcW w:w="857" w:type="dxa"/>
          </w:tcPr>
          <w:p w14:paraId="61B19BD9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D008</w:t>
            </w:r>
          </w:p>
        </w:tc>
        <w:tc>
          <w:tcPr>
            <w:tcW w:w="5375" w:type="dxa"/>
          </w:tcPr>
          <w:p w14:paraId="75B4B277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If yes, please describe the difficulties you faced</w:t>
            </w:r>
          </w:p>
        </w:tc>
        <w:tc>
          <w:tcPr>
            <w:tcW w:w="4111" w:type="dxa"/>
          </w:tcPr>
          <w:p w14:paraId="302F68E1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 Lack of transportation</w:t>
            </w:r>
          </w:p>
          <w:p w14:paraId="25D75E13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Long distance to the facility</w:t>
            </w:r>
          </w:p>
          <w:p w14:paraId="5240CCAD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3. Health issues (e.g. illness, disability)</w:t>
            </w:r>
          </w:p>
          <w:p w14:paraId="1AF8F785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4. Lack of time or scheduling conflicts</w:t>
            </w:r>
          </w:p>
          <w:p w14:paraId="5C3C67A8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5. Unsure of where to go for vaccine</w:t>
            </w:r>
          </w:p>
          <w:p w14:paraId="146176AB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6. The facility was closed or had limited hours</w:t>
            </w:r>
          </w:p>
          <w:p w14:paraId="7A124167" w14:textId="77777777" w:rsidR="00B252C9" w:rsidRPr="00D02B7B" w:rsidRDefault="00B252C9" w:rsidP="007A6B9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7. Fear of infection e.g. during COVID-19</w:t>
            </w:r>
          </w:p>
          <w:p w14:paraId="296410F8" w14:textId="77777777" w:rsidR="00B252C9" w:rsidRPr="00D02B7B" w:rsidRDefault="00B252C9" w:rsidP="007A6B9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8. Other (please specify)</w:t>
            </w:r>
          </w:p>
          <w:p w14:paraId="7EEBBA01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2C9" w:rsidRPr="00D02B7B" w14:paraId="091E6826" w14:textId="77777777" w:rsidTr="00B252C9">
        <w:trPr>
          <w:trHeight w:val="412"/>
        </w:trPr>
        <w:tc>
          <w:tcPr>
            <w:tcW w:w="857" w:type="dxa"/>
          </w:tcPr>
          <w:p w14:paraId="579B485B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6" w:type="dxa"/>
            <w:gridSpan w:val="2"/>
          </w:tcPr>
          <w:p w14:paraId="7B33B11C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Section E: External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D02B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nvironmental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  <w:r w:rsidRPr="00D02B7B">
              <w:rPr>
                <w:rFonts w:ascii="Times New Roman" w:hAnsi="Times New Roman" w:cs="Times New Roman"/>
                <w:b/>
                <w:sz w:val="24"/>
                <w:szCs w:val="24"/>
              </w:rPr>
              <w:t>actors</w:t>
            </w:r>
          </w:p>
        </w:tc>
      </w:tr>
      <w:tr w:rsidR="00B252C9" w:rsidRPr="00D02B7B" w14:paraId="41710BB8" w14:textId="77777777" w:rsidTr="00B252C9">
        <w:trPr>
          <w:trHeight w:val="412"/>
        </w:trPr>
        <w:tc>
          <w:tcPr>
            <w:tcW w:w="857" w:type="dxa"/>
          </w:tcPr>
          <w:p w14:paraId="6E8E3FB6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E001</w:t>
            </w:r>
          </w:p>
        </w:tc>
        <w:tc>
          <w:tcPr>
            <w:tcW w:w="5375" w:type="dxa"/>
          </w:tcPr>
          <w:p w14:paraId="622F1503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In what type of residence do you currently live?</w:t>
            </w:r>
          </w:p>
        </w:tc>
        <w:tc>
          <w:tcPr>
            <w:tcW w:w="4111" w:type="dxa"/>
          </w:tcPr>
          <w:p w14:paraId="43460382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1. Urban </w:t>
            </w:r>
          </w:p>
          <w:p w14:paraId="70016FE2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2. Rural </w:t>
            </w:r>
          </w:p>
          <w:p w14:paraId="022E3342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3. Peri-urban</w:t>
            </w:r>
          </w:p>
        </w:tc>
      </w:tr>
      <w:tr w:rsidR="00B252C9" w:rsidRPr="00D02B7B" w14:paraId="7B7FE13D" w14:textId="77777777" w:rsidTr="00B252C9">
        <w:trPr>
          <w:trHeight w:val="412"/>
        </w:trPr>
        <w:tc>
          <w:tcPr>
            <w:tcW w:w="857" w:type="dxa"/>
          </w:tcPr>
          <w:p w14:paraId="28DB7A26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E002</w:t>
            </w:r>
          </w:p>
        </w:tc>
        <w:tc>
          <w:tcPr>
            <w:tcW w:w="5375" w:type="dxa"/>
          </w:tcPr>
          <w:p w14:paraId="06E9C84B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Do you believe that most people in your community support or oppose the Hep B birth dose vaccine?</w:t>
            </w:r>
          </w:p>
        </w:tc>
        <w:tc>
          <w:tcPr>
            <w:tcW w:w="4111" w:type="dxa"/>
          </w:tcPr>
          <w:p w14:paraId="51B59978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1. Support </w:t>
            </w:r>
          </w:p>
          <w:p w14:paraId="3ECD8196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2. Oppose </w:t>
            </w:r>
          </w:p>
          <w:p w14:paraId="6CF12E08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3. Neutral/Don't know</w:t>
            </w:r>
          </w:p>
        </w:tc>
      </w:tr>
      <w:tr w:rsidR="00B252C9" w:rsidRPr="00D02B7B" w14:paraId="7BE52B73" w14:textId="77777777" w:rsidTr="00B252C9">
        <w:trPr>
          <w:trHeight w:val="412"/>
        </w:trPr>
        <w:tc>
          <w:tcPr>
            <w:tcW w:w="857" w:type="dxa"/>
          </w:tcPr>
          <w:p w14:paraId="73F0D692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E003</w:t>
            </w:r>
          </w:p>
        </w:tc>
        <w:tc>
          <w:tcPr>
            <w:tcW w:w="5375" w:type="dxa"/>
          </w:tcPr>
          <w:p w14:paraId="79649127" w14:textId="77777777" w:rsidR="00B252C9" w:rsidRPr="00D02B7B" w:rsidRDefault="00B252C9" w:rsidP="007A6B9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Have you heard any opinions or discussions about the </w:t>
            </w:r>
            <w:proofErr w:type="spellStart"/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HepB</w:t>
            </w:r>
            <w:proofErr w:type="spellEnd"/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 birth dose vaccine within your community?</w:t>
            </w:r>
          </w:p>
        </w:tc>
        <w:tc>
          <w:tcPr>
            <w:tcW w:w="4111" w:type="dxa"/>
          </w:tcPr>
          <w:p w14:paraId="22217796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1. Yes </w:t>
            </w:r>
          </w:p>
          <w:p w14:paraId="78F5770D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</w:tc>
      </w:tr>
      <w:tr w:rsidR="00B252C9" w:rsidRPr="00D02B7B" w14:paraId="48F38042" w14:textId="77777777" w:rsidTr="00B252C9">
        <w:trPr>
          <w:trHeight w:val="412"/>
        </w:trPr>
        <w:tc>
          <w:tcPr>
            <w:tcW w:w="857" w:type="dxa"/>
          </w:tcPr>
          <w:p w14:paraId="21C0D330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E004</w:t>
            </w:r>
          </w:p>
        </w:tc>
        <w:tc>
          <w:tcPr>
            <w:tcW w:w="5375" w:type="dxa"/>
          </w:tcPr>
          <w:p w14:paraId="7D72AE60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If yes, were the opinions mostly positive or negative?</w:t>
            </w:r>
          </w:p>
        </w:tc>
        <w:tc>
          <w:tcPr>
            <w:tcW w:w="4111" w:type="dxa"/>
          </w:tcPr>
          <w:p w14:paraId="3398A631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1. Positive </w:t>
            </w:r>
          </w:p>
          <w:p w14:paraId="022C6F76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2. Negative </w:t>
            </w:r>
          </w:p>
          <w:p w14:paraId="7DBCA42E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3. Mixed/Neutral</w:t>
            </w:r>
          </w:p>
        </w:tc>
      </w:tr>
      <w:tr w:rsidR="00B252C9" w:rsidRPr="00D02B7B" w14:paraId="57FDC283" w14:textId="77777777" w:rsidTr="00B252C9">
        <w:trPr>
          <w:trHeight w:val="412"/>
        </w:trPr>
        <w:tc>
          <w:tcPr>
            <w:tcW w:w="857" w:type="dxa"/>
          </w:tcPr>
          <w:p w14:paraId="408C4502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E005</w:t>
            </w:r>
          </w:p>
        </w:tc>
        <w:tc>
          <w:tcPr>
            <w:tcW w:w="5375" w:type="dxa"/>
          </w:tcPr>
          <w:p w14:paraId="6040402E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Do you think that any cultural or traditional beliefs in your community might influence parents' decisions to vaccinate their newborns with the </w:t>
            </w:r>
            <w:proofErr w:type="spellStart"/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HepB</w:t>
            </w:r>
            <w:proofErr w:type="spellEnd"/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 birth dose?</w:t>
            </w:r>
          </w:p>
        </w:tc>
        <w:tc>
          <w:tcPr>
            <w:tcW w:w="4111" w:type="dxa"/>
          </w:tcPr>
          <w:p w14:paraId="1BEB187A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1. Yes </w:t>
            </w:r>
          </w:p>
          <w:p w14:paraId="2516CC26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2. No </w:t>
            </w:r>
          </w:p>
          <w:p w14:paraId="76A2A0BF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3. Don't know</w:t>
            </w:r>
          </w:p>
        </w:tc>
      </w:tr>
      <w:tr w:rsidR="00B252C9" w:rsidRPr="00D02B7B" w14:paraId="4A1FBE73" w14:textId="77777777" w:rsidTr="00B252C9">
        <w:trPr>
          <w:trHeight w:val="4785"/>
        </w:trPr>
        <w:tc>
          <w:tcPr>
            <w:tcW w:w="857" w:type="dxa"/>
          </w:tcPr>
          <w:p w14:paraId="3D1BF0A2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E006</w:t>
            </w:r>
          </w:p>
        </w:tc>
        <w:tc>
          <w:tcPr>
            <w:tcW w:w="5375" w:type="dxa"/>
          </w:tcPr>
          <w:p w14:paraId="73EB56E8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If yes, please describe these beliefs.</w:t>
            </w:r>
          </w:p>
        </w:tc>
        <w:tc>
          <w:tcPr>
            <w:tcW w:w="4111" w:type="dxa"/>
          </w:tcPr>
          <w:p w14:paraId="2671FD3E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02B7B">
              <w:rPr>
                <w:sz w:val="24"/>
                <w:szCs w:val="24"/>
              </w:rPr>
              <w:t xml:space="preserve"> </w:t>
            </w: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Vaccinating a newborn is against religious or cultural principles</w:t>
            </w:r>
          </w:p>
          <w:p w14:paraId="7E0CE9D8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2. Spiritual forces or traditional practices offer better protection than the vaccine.</w:t>
            </w:r>
          </w:p>
          <w:p w14:paraId="5073F7C2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 xml:space="preserve">3. Only babies born to mothers with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epatitis B need the vaccine</w:t>
            </w:r>
          </w:p>
          <w:p w14:paraId="0BF4A3B9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4. The vaccine is unsafe for newborns and may cause harm</w:t>
            </w:r>
          </w:p>
          <w:p w14:paraId="4339A64E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5. The vaccine is part of a government plan to control the population</w:t>
            </w:r>
          </w:p>
          <w:p w14:paraId="15ADDDB9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6. The vaccine can cause infertility or other long-term health problems</w:t>
            </w:r>
          </w:p>
        </w:tc>
      </w:tr>
      <w:tr w:rsidR="00B252C9" w:rsidRPr="00D02B7B" w14:paraId="4A93B5D4" w14:textId="77777777" w:rsidTr="00B252C9">
        <w:trPr>
          <w:trHeight w:val="412"/>
        </w:trPr>
        <w:tc>
          <w:tcPr>
            <w:tcW w:w="857" w:type="dxa"/>
          </w:tcPr>
          <w:p w14:paraId="3EDA1D1E" w14:textId="77777777" w:rsidR="00B252C9" w:rsidRPr="00D02B7B" w:rsidRDefault="00B252C9" w:rsidP="007A6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E007</w:t>
            </w:r>
          </w:p>
        </w:tc>
        <w:tc>
          <w:tcPr>
            <w:tcW w:w="5375" w:type="dxa"/>
          </w:tcPr>
          <w:p w14:paraId="509BCB7C" w14:textId="77777777" w:rsidR="00B252C9" w:rsidRPr="00D02B7B" w:rsidRDefault="00B252C9" w:rsidP="007A6B9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What should the hospital do to improve the uptake of the </w:t>
            </w:r>
            <w:proofErr w:type="spellStart"/>
            <w:r w:rsidRPr="00D02B7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HepB</w:t>
            </w:r>
            <w:proofErr w:type="spellEnd"/>
            <w:r w:rsidRPr="00D02B7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birth dose vaccine?</w:t>
            </w:r>
            <w:r w:rsidRPr="00D02B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02B7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(Please check all that apply)</w:t>
            </w:r>
          </w:p>
        </w:tc>
        <w:tc>
          <w:tcPr>
            <w:tcW w:w="4111" w:type="dxa"/>
          </w:tcPr>
          <w:p w14:paraId="03DA27BF" w14:textId="77777777" w:rsidR="00B252C9" w:rsidRPr="00D02B7B" w:rsidRDefault="00B252C9" w:rsidP="007A6B9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eastAsia="Times New Roman" w:hAnsi="Times New Roman" w:cs="Times New Roman"/>
                <w:sz w:val="24"/>
                <w:szCs w:val="24"/>
              </w:rPr>
              <w:t>1 Health promotion</w:t>
            </w:r>
          </w:p>
          <w:p w14:paraId="633379BD" w14:textId="77777777" w:rsidR="00B252C9" w:rsidRPr="00D02B7B" w:rsidRDefault="00B252C9" w:rsidP="007A6B9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eastAsia="Times New Roman" w:hAnsi="Times New Roman" w:cs="Times New Roman"/>
                <w:sz w:val="24"/>
                <w:szCs w:val="24"/>
              </w:rPr>
              <w:t>2. Conducting community outreach</w:t>
            </w:r>
          </w:p>
          <w:p w14:paraId="48D24012" w14:textId="77777777" w:rsidR="00B252C9" w:rsidRPr="00D02B7B" w:rsidRDefault="00B252C9" w:rsidP="007A6B9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eastAsia="Times New Roman" w:hAnsi="Times New Roman" w:cs="Times New Roman"/>
                <w:sz w:val="24"/>
                <w:szCs w:val="24"/>
              </w:rPr>
              <w:t>3. Improving cold chains</w:t>
            </w:r>
          </w:p>
          <w:p w14:paraId="44F0C868" w14:textId="77777777" w:rsidR="00B252C9" w:rsidRPr="00D02B7B" w:rsidRDefault="00B252C9" w:rsidP="007A6B9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eastAsia="Times New Roman" w:hAnsi="Times New Roman" w:cs="Times New Roman"/>
                <w:sz w:val="24"/>
                <w:szCs w:val="24"/>
              </w:rPr>
              <w:t>4. Make vaccines available all the time</w:t>
            </w:r>
          </w:p>
          <w:p w14:paraId="64451DC3" w14:textId="77777777" w:rsidR="00B252C9" w:rsidRPr="00D02B7B" w:rsidRDefault="00B252C9" w:rsidP="007A6B9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B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Other (please specify): </w:t>
            </w:r>
            <w:r w:rsidRPr="00D02B7B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</w:tc>
      </w:tr>
    </w:tbl>
    <w:p w14:paraId="0E0A9BED" w14:textId="77777777" w:rsidR="006A6754" w:rsidRDefault="006A6754" w:rsidP="006A67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0ADFB5" w14:textId="024E39C3" w:rsidR="006A6754" w:rsidRPr="00D02B7B" w:rsidRDefault="006A6754" w:rsidP="006A67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B7B">
        <w:rPr>
          <w:rFonts w:ascii="Times New Roman" w:hAnsi="Times New Roman" w:cs="Times New Roman"/>
          <w:b/>
          <w:sz w:val="24"/>
          <w:szCs w:val="24"/>
        </w:rPr>
        <w:t>Thank you for your time!!!!!!</w:t>
      </w:r>
    </w:p>
    <w:p w14:paraId="7C696451" w14:textId="77777777" w:rsidR="00B252C9" w:rsidRDefault="00B252C9"/>
    <w:sectPr w:rsidR="00B252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2C9"/>
    <w:rsid w:val="006A6754"/>
    <w:rsid w:val="00B252C9"/>
    <w:rsid w:val="00BF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37E8D"/>
  <w15:chartTrackingRefBased/>
  <w15:docId w15:val="{6D4DDF19-786A-43D7-B91F-FB56178D0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2C9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52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52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52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52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52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52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52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52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52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52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252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52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52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52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52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52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52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52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52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52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52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52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52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52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52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52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2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2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52C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252C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B252C9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851</Words>
  <Characters>4856</Characters>
  <Application>Microsoft Office Word</Application>
  <DocSecurity>0</DocSecurity>
  <Lines>40</Lines>
  <Paragraphs>11</Paragraphs>
  <ScaleCrop>false</ScaleCrop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Atuhaire Ritah</dc:creator>
  <cp:keywords/>
  <dc:description/>
  <cp:lastModifiedBy>Atuhaire Ritah</cp:lastModifiedBy>
  <cp:revision>2</cp:revision>
  <dcterms:created xsi:type="dcterms:W3CDTF">2026-08-04T09:35:00Z</dcterms:created>
  <dcterms:modified xsi:type="dcterms:W3CDTF">2026-08-04T09:44:00Z</dcterms:modified>
</cp:coreProperties>
</file>