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85AC7" w14:textId="45E3BBB5" w:rsidR="007A2344" w:rsidRPr="00786DE8" w:rsidRDefault="007A2344" w:rsidP="00D32719">
      <w:pPr>
        <w:pBdr>
          <w:bottom w:val="single" w:sz="12" w:space="1" w:color="auto"/>
        </w:pBdr>
        <w:rPr>
          <w:rFonts w:ascii="Times New Roman" w:hAnsi="Times New Roman"/>
          <w:color w:val="000000"/>
        </w:rPr>
      </w:pPr>
      <w:bookmarkStart w:id="0" w:name="_GoBack"/>
      <w:bookmarkEnd w:id="0"/>
      <w:r w:rsidRPr="00786DE8">
        <w:rPr>
          <w:rFonts w:ascii="Times New Roman" w:hAnsi="Times New Roman"/>
          <w:color w:val="000000"/>
        </w:rPr>
        <w:t>Table 1 Viability and frequenc</w:t>
      </w:r>
      <w:r w:rsidR="003935DC">
        <w:rPr>
          <w:rFonts w:ascii="Times New Roman" w:hAnsi="Times New Roman" w:hint="eastAsia"/>
          <w:color w:val="000000"/>
        </w:rPr>
        <w:t>ies</w:t>
      </w:r>
      <w:r w:rsidRPr="00786DE8">
        <w:rPr>
          <w:rFonts w:ascii="Times New Roman" w:hAnsi="Times New Roman"/>
          <w:color w:val="000000"/>
        </w:rPr>
        <w:t xml:space="preserve"> of shoot regeneration from SAM tissues of </w:t>
      </w:r>
      <w:proofErr w:type="spellStart"/>
      <w:r w:rsidRPr="00786DE8">
        <w:rPr>
          <w:rFonts w:ascii="Times New Roman" w:hAnsi="Times New Roman"/>
          <w:i/>
          <w:color w:val="000000"/>
        </w:rPr>
        <w:t>Vitis</w:t>
      </w:r>
      <w:proofErr w:type="spellEnd"/>
      <w:r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i/>
          <w:color w:val="000000"/>
        </w:rPr>
        <w:t>vinifera</w:t>
      </w:r>
      <w:r w:rsidRPr="00786DE8">
        <w:rPr>
          <w:rFonts w:ascii="Times New Roman" w:hAnsi="Times New Roman"/>
          <w:color w:val="000000"/>
        </w:rPr>
        <w:t xml:space="preserve"> ‘</w:t>
      </w:r>
      <w:proofErr w:type="spellStart"/>
      <w:r w:rsidRPr="00786DE8">
        <w:rPr>
          <w:rFonts w:ascii="Times New Roman" w:hAnsi="Times New Roman"/>
          <w:color w:val="000000"/>
        </w:rPr>
        <w:t>Koshu</w:t>
      </w:r>
      <w:proofErr w:type="spellEnd"/>
      <w:r w:rsidRPr="00786DE8">
        <w:rPr>
          <w:rFonts w:ascii="Times New Roman" w:hAnsi="Times New Roman"/>
          <w:color w:val="000000"/>
        </w:rPr>
        <w:t xml:space="preserve">’ </w:t>
      </w:r>
      <w:r w:rsidR="001B58D3">
        <w:rPr>
          <w:rFonts w:ascii="Times New Roman" w:hAnsi="Times New Roman"/>
          <w:color w:val="000000"/>
        </w:rPr>
        <w:t>with and without</w:t>
      </w:r>
      <w:r w:rsidR="001B58D3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cytokinin.</w:t>
      </w:r>
    </w:p>
    <w:p w14:paraId="4D4F3F30" w14:textId="66CC6A3E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Cytokin</w:t>
      </w:r>
      <w:r w:rsidR="00344F5C" w:rsidRPr="00786DE8">
        <w:rPr>
          <w:rFonts w:ascii="Times New Roman" w:hAnsi="Times New Roman"/>
          <w:color w:val="000000"/>
        </w:rPr>
        <w:t>in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No. of SAM</w:t>
      </w:r>
      <w:r w:rsidRPr="00786DE8">
        <w:rPr>
          <w:rFonts w:ascii="Times New Roman" w:hAnsi="Times New Roman"/>
          <w:color w:val="000000"/>
        </w:rPr>
        <w:tab/>
        <w:t>Viability</w:t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 xml:space="preserve">No. of SAM </w:t>
      </w:r>
    </w:p>
    <w:p w14:paraId="7437E56F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>(µM)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tissues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(mean</w:t>
      </w:r>
      <w:r w:rsidR="001B58D3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±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tissues with &gt;1</w:t>
      </w:r>
    </w:p>
    <w:p w14:paraId="1F69BABA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(mean</w:t>
      </w:r>
      <w:r w:rsidR="001B58D3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±</w:t>
      </w:r>
      <w:r w:rsidR="001B58D3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S.E.)</w:t>
      </w:r>
      <w:r w:rsidRPr="00786DE8">
        <w:rPr>
          <w:rFonts w:ascii="Times New Roman" w:hAnsi="Times New Roman"/>
          <w:color w:val="000000"/>
        </w:rPr>
        <w:tab/>
        <w:t>S.E., %</w:t>
      </w:r>
      <w:r w:rsidRPr="00786DE8">
        <w:rPr>
          <w:rFonts w:ascii="Times New Roman" w:hAnsi="Times New Roman"/>
          <w:color w:val="000000"/>
          <w:vertAlign w:val="superscript"/>
        </w:rPr>
        <w:t>a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shoot primordium</w:t>
      </w:r>
    </w:p>
    <w:p w14:paraId="362D3E86" w14:textId="77777777" w:rsidR="007A2344" w:rsidRPr="00786DE8" w:rsidRDefault="007A2344" w:rsidP="007A2344">
      <w:pPr>
        <w:pBdr>
          <w:bottom w:val="single" w:sz="12" w:space="1" w:color="auto"/>
        </w:pBd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(mean</w:t>
      </w:r>
      <w:r w:rsidR="001B58D3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±</w:t>
      </w:r>
      <w:r w:rsidR="001B58D3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S.E., %</w:t>
      </w:r>
      <w:r w:rsidRPr="00786DE8">
        <w:rPr>
          <w:rFonts w:ascii="Times New Roman" w:hAnsi="Times New Roman"/>
          <w:color w:val="000000"/>
          <w:vertAlign w:val="superscript"/>
        </w:rPr>
        <w:t>b</w:t>
      </w:r>
      <w:r w:rsidRPr="00786DE8">
        <w:rPr>
          <w:rFonts w:ascii="Times New Roman" w:hAnsi="Times New Roman"/>
          <w:color w:val="000000"/>
        </w:rPr>
        <w:t>)</w:t>
      </w:r>
    </w:p>
    <w:p w14:paraId="00C46311" w14:textId="72F80C24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N</w:t>
      </w:r>
      <w:r w:rsidRPr="00786DE8">
        <w:rPr>
          <w:rFonts w:ascii="Times New Roman" w:hAnsi="Times New Roman"/>
          <w:color w:val="000000"/>
        </w:rPr>
        <w:t>o Cytok</w:t>
      </w:r>
      <w:r w:rsidR="00600440" w:rsidRPr="00786DE8">
        <w:rPr>
          <w:rFonts w:ascii="Times New Roman" w:hAnsi="Times New Roman"/>
          <w:color w:val="000000"/>
        </w:rPr>
        <w:t>inin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92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70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49</w:t>
      </w:r>
    </w:p>
    <w:p w14:paraId="09192220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68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60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36</w:t>
      </w:r>
    </w:p>
    <w:p w14:paraId="243ED9C7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98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78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53</w:t>
      </w:r>
    </w:p>
    <w:p w14:paraId="1A357675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(86±15.9)</w:t>
      </w:r>
      <w:r w:rsidRPr="00786DE8">
        <w:rPr>
          <w:rFonts w:ascii="Times New Roman" w:hAnsi="Times New Roman"/>
          <w:color w:val="000000"/>
        </w:rPr>
        <w:tab/>
        <w:t>(69.3±9.0, 81.3)</w:t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(46±8.9, 53.4)</w:t>
      </w:r>
    </w:p>
    <w:p w14:paraId="100E2975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proofErr w:type="spellStart"/>
      <w:r w:rsidRPr="00786DE8">
        <w:rPr>
          <w:rFonts w:ascii="Times New Roman" w:hAnsi="Times New Roman" w:hint="eastAsia"/>
          <w:color w:val="000000"/>
        </w:rPr>
        <w:t>B</w:t>
      </w:r>
      <w:r w:rsidRPr="00786DE8">
        <w:rPr>
          <w:rFonts w:ascii="Times New Roman" w:hAnsi="Times New Roman"/>
          <w:color w:val="000000"/>
        </w:rPr>
        <w:t>AP</w:t>
      </w:r>
      <w:r w:rsidRPr="00786DE8">
        <w:rPr>
          <w:rFonts w:ascii="Times New Roman" w:hAnsi="Times New Roman"/>
          <w:color w:val="000000"/>
          <w:vertAlign w:val="superscript"/>
        </w:rPr>
        <w:t>c</w:t>
      </w:r>
      <w:proofErr w:type="spellEnd"/>
      <w:r w:rsidRPr="00786DE8">
        <w:rPr>
          <w:rFonts w:ascii="Times New Roman" w:hAnsi="Times New Roman"/>
          <w:color w:val="000000"/>
        </w:rPr>
        <w:t xml:space="preserve"> (0.</w:t>
      </w:r>
      <w:r w:rsidR="00386EB6" w:rsidRPr="00786DE8">
        <w:rPr>
          <w:rFonts w:ascii="Times New Roman" w:hAnsi="Times New Roman"/>
          <w:color w:val="000000"/>
        </w:rPr>
        <w:t>22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22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21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11</w:t>
      </w:r>
    </w:p>
    <w:p w14:paraId="0A591927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35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30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20</w:t>
      </w:r>
    </w:p>
    <w:p w14:paraId="1726AC5F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34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30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19</w:t>
      </w:r>
    </w:p>
    <w:p w14:paraId="41AF8760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(30.3±7.2)</w:t>
      </w:r>
      <w:r w:rsidRPr="00786DE8">
        <w:rPr>
          <w:rFonts w:ascii="Times New Roman" w:hAnsi="Times New Roman"/>
          <w:color w:val="000000"/>
        </w:rPr>
        <w:tab/>
        <w:t>(27±5.2, 89.8)</w:t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(16.7±4.9, 54.3)</w:t>
      </w:r>
    </w:p>
    <w:p w14:paraId="05E93B51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 w:hint="eastAsia"/>
          <w:color w:val="000000"/>
        </w:rPr>
        <w:t>B</w:t>
      </w:r>
      <w:r w:rsidRPr="00786DE8">
        <w:rPr>
          <w:rFonts w:ascii="Times New Roman" w:hAnsi="Times New Roman"/>
          <w:color w:val="000000"/>
        </w:rPr>
        <w:t>AP (0.</w:t>
      </w:r>
      <w:r w:rsidR="00386EB6" w:rsidRPr="00786DE8">
        <w:rPr>
          <w:rFonts w:ascii="Times New Roman" w:hAnsi="Times New Roman"/>
          <w:color w:val="000000"/>
        </w:rPr>
        <w:t>44</w:t>
      </w:r>
      <w:r w:rsidRPr="00786DE8">
        <w:rPr>
          <w:rFonts w:ascii="Times New Roman" w:hAnsi="Times New Roman"/>
          <w:color w:val="000000"/>
        </w:rPr>
        <w:t>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12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5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</w:t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5</w:t>
      </w:r>
    </w:p>
    <w:p w14:paraId="5F954E84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8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7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</w:t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7</w:t>
      </w:r>
    </w:p>
    <w:p w14:paraId="7DF211B7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7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4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 xml:space="preserve"> </w:t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3</w:t>
      </w:r>
    </w:p>
    <w:p w14:paraId="4A9E8BAC" w14:textId="77777777" w:rsidR="007A2344" w:rsidRPr="00786DE8" w:rsidRDefault="007A2344" w:rsidP="007A2344">
      <w:pPr>
        <w:pBdr>
          <w:bottom w:val="single" w:sz="12" w:space="1" w:color="auto"/>
        </w:pBd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(9±2.6)</w:t>
      </w:r>
      <w:r w:rsidRPr="00786DE8">
        <w:rPr>
          <w:rFonts w:ascii="Times New Roman" w:hAnsi="Times New Roman"/>
          <w:color w:val="000000"/>
        </w:rPr>
        <w:tab/>
      </w:r>
      <w:r w:rsidRPr="00786DE8">
        <w:rPr>
          <w:rFonts w:ascii="Times New Roman" w:hAnsi="Times New Roman"/>
          <w:color w:val="000000"/>
        </w:rPr>
        <w:tab/>
        <w:t>(5.3±1.5, 62.1)</w:t>
      </w:r>
      <w:r w:rsidRPr="00786DE8">
        <w:rPr>
          <w:rFonts w:ascii="Times New Roman" w:hAnsi="Times New Roman"/>
          <w:color w:val="000000"/>
        </w:rPr>
        <w:tab/>
      </w:r>
      <w:r w:rsidR="00155D6B" w:rsidRPr="00786DE8">
        <w:rPr>
          <w:rFonts w:ascii="Times New Roman" w:hAnsi="Times New Roman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( 5±2, 57.3)</w:t>
      </w:r>
    </w:p>
    <w:p w14:paraId="3F61186E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a</w:t>
      </w:r>
      <w:r w:rsidRPr="00786DE8">
        <w:rPr>
          <w:rFonts w:ascii="Times New Roman" w:hAnsi="Times New Roman" w:hint="eastAsia"/>
          <w:color w:val="000000"/>
        </w:rPr>
        <w:t xml:space="preserve"> </w:t>
      </w:r>
      <w:r w:rsidRPr="00786DE8">
        <w:rPr>
          <w:rFonts w:ascii="Times New Roman" w:hAnsi="Times New Roman"/>
          <w:color w:val="000000"/>
        </w:rPr>
        <w:t>No. of survived SAM tissues / No. of total SAM tissues × 100</w:t>
      </w:r>
    </w:p>
    <w:p w14:paraId="0AF310BA" w14:textId="77777777" w:rsidR="007A2344" w:rsidRPr="00786DE8" w:rsidRDefault="007A2344" w:rsidP="007A2344">
      <w:pPr>
        <w:rPr>
          <w:rFonts w:ascii="Times New Roman" w:hAnsi="Times New Roman"/>
          <w:color w:val="000000"/>
        </w:rPr>
      </w:pPr>
      <w:r w:rsidRPr="00786DE8">
        <w:rPr>
          <w:rFonts w:ascii="Times New Roman" w:hAnsi="Times New Roman"/>
          <w:color w:val="000000"/>
          <w:vertAlign w:val="superscript"/>
        </w:rPr>
        <w:t>b</w:t>
      </w:r>
      <w:r w:rsidRPr="00786DE8">
        <w:rPr>
          <w:rFonts w:ascii="Times New Roman" w:hAnsi="Times New Roman"/>
          <w:color w:val="000000"/>
        </w:rPr>
        <w:t xml:space="preserve"> No. of SAM with a shoot primordium / No. of SAM × 100</w:t>
      </w:r>
    </w:p>
    <w:p w14:paraId="0F7047FE" w14:textId="403F9227" w:rsidR="007A2344" w:rsidRPr="00786DE8" w:rsidRDefault="007A2344" w:rsidP="0013597F">
      <w:pPr>
        <w:pStyle w:val="HTML"/>
      </w:pPr>
      <w:r w:rsidRPr="00786DE8">
        <w:rPr>
          <w:rFonts w:ascii="Times New Roman" w:hAnsi="Times New Roman" w:cs="Times New Roman"/>
          <w:color w:val="000000"/>
          <w:vertAlign w:val="superscript"/>
        </w:rPr>
        <w:t xml:space="preserve">c </w:t>
      </w:r>
      <w:r w:rsidRPr="00786DE8">
        <w:rPr>
          <w:rFonts w:ascii="Times New Roman" w:hAnsi="Times New Roman" w:cs="Times New Roman"/>
          <w:color w:val="000000"/>
          <w:lang w:val="en"/>
        </w:rPr>
        <w:t>6-benzylaminopurine</w:t>
      </w:r>
    </w:p>
    <w:sectPr w:rsidR="007A2344" w:rsidRPr="00786DE8" w:rsidSect="00D32719">
      <w:footerReference w:type="even" r:id="rId8"/>
      <w:footerReference w:type="default" r:id="rId9"/>
      <w:pgSz w:w="11906" w:h="16838"/>
      <w:pgMar w:top="1985" w:right="1701" w:bottom="1701" w:left="1701" w:header="851" w:footer="992" w:gutter="0"/>
      <w:cols w:space="425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0D6B2" w14:textId="77777777" w:rsidR="003D3413" w:rsidRDefault="003D3413">
      <w:r>
        <w:separator/>
      </w:r>
    </w:p>
  </w:endnote>
  <w:endnote w:type="continuationSeparator" w:id="0">
    <w:p w14:paraId="2809D005" w14:textId="77777777" w:rsidR="003D3413" w:rsidRDefault="003D3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B0604020202020204"/>
    <w:charset w:val="80"/>
    <w:family w:val="roman"/>
    <w:notTrueType/>
    <w:pitch w:val="fixed"/>
    <w:sig w:usb0="00000000" w:usb1="08070000" w:usb2="00000010" w:usb3="00000000" w:csb0="0002000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Osaka"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平成明朝">
    <w:altName w:val="ＭＳ 明朝"/>
    <w:panose1 w:val="020B0604020202020204"/>
    <w:charset w:val="80"/>
    <w:family w:val="auto"/>
    <w:pitch w:val="variable"/>
    <w:sig w:usb0="01000000" w:usb1="00000000" w:usb2="07040001" w:usb3="00000000" w:csb0="00020000" w:csb1="00000000"/>
  </w:font>
  <w:font w:name="Univers">
    <w:panose1 w:val="020B0604020202020204"/>
    <w:charset w:val="00"/>
    <w:family w:val="swiss"/>
    <w:pitch w:val="variable"/>
    <w:sig w:usb0="80000287" w:usb1="00000000" w:usb2="00000000" w:usb3="00000000" w:csb0="0000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F137C" w14:textId="77777777" w:rsidR="000859A6" w:rsidRDefault="000859A6">
    <w:pPr>
      <w:pStyle w:val="a6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6F6B4001" w14:textId="77777777" w:rsidR="000859A6" w:rsidRDefault="000859A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FCB2E" w14:textId="5D273DA9" w:rsidR="000859A6" w:rsidRDefault="000859A6">
    <w:pPr>
      <w:pStyle w:val="a6"/>
      <w:framePr w:wrap="around" w:vAnchor="text" w:hAnchor="page" w:x="5782" w:y="35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7B44A4">
      <w:rPr>
        <w:rStyle w:val="ac"/>
        <w:noProof/>
      </w:rPr>
      <w:t>2</w:t>
    </w:r>
    <w:r>
      <w:rPr>
        <w:rStyle w:val="ac"/>
      </w:rPr>
      <w:fldChar w:fldCharType="end"/>
    </w:r>
  </w:p>
  <w:p w14:paraId="09728592" w14:textId="77777777" w:rsidR="000859A6" w:rsidRDefault="000859A6">
    <w:pPr>
      <w:pStyle w:val="a6"/>
    </w:pPr>
    <w:r>
      <w:rPr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DFB063" w14:textId="77777777" w:rsidR="003D3413" w:rsidRDefault="003D3413">
      <w:r>
        <w:separator/>
      </w:r>
    </w:p>
  </w:footnote>
  <w:footnote w:type="continuationSeparator" w:id="0">
    <w:p w14:paraId="60FAE08E" w14:textId="77777777" w:rsidR="003D3413" w:rsidRDefault="003D3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58AC2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4A22"/>
    <w:multiLevelType w:val="multilevel"/>
    <w:tmpl w:val="58D42F86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21117B"/>
    <w:multiLevelType w:val="multilevel"/>
    <w:tmpl w:val="725A5CE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D42399"/>
    <w:multiLevelType w:val="hybridMultilevel"/>
    <w:tmpl w:val="AF2A76F4"/>
    <w:lvl w:ilvl="0" w:tplc="C3166FDC">
      <w:start w:val="1"/>
      <w:numFmt w:val="decimal"/>
      <w:suff w:val="space"/>
      <w:lvlText w:val="%1)"/>
      <w:lvlJc w:val="left"/>
      <w:pPr>
        <w:ind w:left="200" w:hanging="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403E3CDC"/>
    <w:multiLevelType w:val="hybridMultilevel"/>
    <w:tmpl w:val="7146E5BE"/>
    <w:lvl w:ilvl="0" w:tplc="B42470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A27E34"/>
    <w:multiLevelType w:val="hybridMultilevel"/>
    <w:tmpl w:val="4922F7C0"/>
    <w:lvl w:ilvl="0" w:tplc="3982B8BE">
      <w:start w:val="1"/>
      <w:numFmt w:val="decimal"/>
      <w:lvlText w:val="%1."/>
      <w:lvlJc w:val="left"/>
      <w:pPr>
        <w:ind w:left="360" w:hanging="360"/>
      </w:pPr>
      <w:rPr>
        <w:rFonts w:ascii="ＭＳ 明朝" w:eastAsia="ＭＳ 明朝" w:hAnsi="ＭＳ 明朝"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F9C60A6"/>
    <w:multiLevelType w:val="multilevel"/>
    <w:tmpl w:val="FB129E3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6E14CF9"/>
    <w:multiLevelType w:val="multilevel"/>
    <w:tmpl w:val="62643242"/>
    <w:lvl w:ilvl="0">
      <w:start w:val="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oNotHyphenateCaps/>
  <w:drawingGridHorizontalSpacing w:val="120"/>
  <w:drawingGridVerticalSpacing w:val="163"/>
  <w:displayHorizontalDrawingGridEvery w:val="0"/>
  <w:displayVerticalDrawingGridEvery w:val="2"/>
  <w:noPunctuationKerning/>
  <w:characterSpacingControl w:val="compressPunctuation"/>
  <w:noLineBreaksAfter w:lang="ja-JP" w:val="$([_{£‘“〈《「『【〔＄（［｛｢￥"/>
  <w:noLineBreaksBefore w:lang="ja-JP" w:val="!%),.:;?]}¢°’”‰′″℃、。々〉》」』】〕゛゜ゝゞ・ヽヾ！％），．：；？］｝｡｣､･ﾞﾟ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1722"/>
    <w:rsid w:val="000008F3"/>
    <w:rsid w:val="0000370B"/>
    <w:rsid w:val="00010DF2"/>
    <w:rsid w:val="00010FBE"/>
    <w:rsid w:val="00011278"/>
    <w:rsid w:val="00014ABB"/>
    <w:rsid w:val="00021725"/>
    <w:rsid w:val="0002655A"/>
    <w:rsid w:val="00026B72"/>
    <w:rsid w:val="000372D1"/>
    <w:rsid w:val="00041D7C"/>
    <w:rsid w:val="00051971"/>
    <w:rsid w:val="00054C5F"/>
    <w:rsid w:val="00056AAD"/>
    <w:rsid w:val="0005727E"/>
    <w:rsid w:val="00057B58"/>
    <w:rsid w:val="00063533"/>
    <w:rsid w:val="00070869"/>
    <w:rsid w:val="0007296C"/>
    <w:rsid w:val="00083515"/>
    <w:rsid w:val="00083665"/>
    <w:rsid w:val="000859A6"/>
    <w:rsid w:val="000905CA"/>
    <w:rsid w:val="000A3E54"/>
    <w:rsid w:val="000A5CF9"/>
    <w:rsid w:val="000A6C1E"/>
    <w:rsid w:val="000C6BDF"/>
    <w:rsid w:val="000C6D44"/>
    <w:rsid w:val="000C7819"/>
    <w:rsid w:val="000C786B"/>
    <w:rsid w:val="000D1D80"/>
    <w:rsid w:val="000D1F4C"/>
    <w:rsid w:val="000D6B7F"/>
    <w:rsid w:val="000E224C"/>
    <w:rsid w:val="000E3204"/>
    <w:rsid w:val="000E4738"/>
    <w:rsid w:val="000E76F2"/>
    <w:rsid w:val="000F09DB"/>
    <w:rsid w:val="000F2E6A"/>
    <w:rsid w:val="000F660B"/>
    <w:rsid w:val="00102777"/>
    <w:rsid w:val="00103DD3"/>
    <w:rsid w:val="00111404"/>
    <w:rsid w:val="0011594C"/>
    <w:rsid w:val="00115A74"/>
    <w:rsid w:val="00115A77"/>
    <w:rsid w:val="00120A91"/>
    <w:rsid w:val="00123C90"/>
    <w:rsid w:val="001301E2"/>
    <w:rsid w:val="00132F95"/>
    <w:rsid w:val="001336C2"/>
    <w:rsid w:val="0013597F"/>
    <w:rsid w:val="001421A2"/>
    <w:rsid w:val="00153BF6"/>
    <w:rsid w:val="00153DDB"/>
    <w:rsid w:val="00155D6B"/>
    <w:rsid w:val="00161CC4"/>
    <w:rsid w:val="001637B2"/>
    <w:rsid w:val="00165668"/>
    <w:rsid w:val="001670F7"/>
    <w:rsid w:val="00167C45"/>
    <w:rsid w:val="001777CC"/>
    <w:rsid w:val="001802A1"/>
    <w:rsid w:val="0018755B"/>
    <w:rsid w:val="001920A9"/>
    <w:rsid w:val="001977A8"/>
    <w:rsid w:val="00197A4E"/>
    <w:rsid w:val="00197DC0"/>
    <w:rsid w:val="001A0D30"/>
    <w:rsid w:val="001A3E6E"/>
    <w:rsid w:val="001A5694"/>
    <w:rsid w:val="001A7F7B"/>
    <w:rsid w:val="001B0654"/>
    <w:rsid w:val="001B58D3"/>
    <w:rsid w:val="001B6827"/>
    <w:rsid w:val="001B7D5E"/>
    <w:rsid w:val="001C55EA"/>
    <w:rsid w:val="001D0FC3"/>
    <w:rsid w:val="001D1D11"/>
    <w:rsid w:val="001D7295"/>
    <w:rsid w:val="001E3AC2"/>
    <w:rsid w:val="001F1D33"/>
    <w:rsid w:val="001F3539"/>
    <w:rsid w:val="001F3FF8"/>
    <w:rsid w:val="001F5992"/>
    <w:rsid w:val="00200260"/>
    <w:rsid w:val="00204608"/>
    <w:rsid w:val="00204CF9"/>
    <w:rsid w:val="00212423"/>
    <w:rsid w:val="0021651C"/>
    <w:rsid w:val="002209FE"/>
    <w:rsid w:val="0022642D"/>
    <w:rsid w:val="00227005"/>
    <w:rsid w:val="00231DE4"/>
    <w:rsid w:val="0023287A"/>
    <w:rsid w:val="002341CB"/>
    <w:rsid w:val="00236894"/>
    <w:rsid w:val="002438B1"/>
    <w:rsid w:val="00245667"/>
    <w:rsid w:val="00245FBE"/>
    <w:rsid w:val="002528EB"/>
    <w:rsid w:val="0026093A"/>
    <w:rsid w:val="00282C6E"/>
    <w:rsid w:val="00284E99"/>
    <w:rsid w:val="0029061E"/>
    <w:rsid w:val="002960F3"/>
    <w:rsid w:val="00296532"/>
    <w:rsid w:val="00297B63"/>
    <w:rsid w:val="00297C1B"/>
    <w:rsid w:val="002A0D55"/>
    <w:rsid w:val="002A1659"/>
    <w:rsid w:val="002A495A"/>
    <w:rsid w:val="002A510A"/>
    <w:rsid w:val="002B1887"/>
    <w:rsid w:val="002B354C"/>
    <w:rsid w:val="002B5411"/>
    <w:rsid w:val="002B6101"/>
    <w:rsid w:val="002B6A2F"/>
    <w:rsid w:val="002C0FFB"/>
    <w:rsid w:val="002C6202"/>
    <w:rsid w:val="002D225F"/>
    <w:rsid w:val="002D4C11"/>
    <w:rsid w:val="002D712D"/>
    <w:rsid w:val="002E2388"/>
    <w:rsid w:val="002E3C2F"/>
    <w:rsid w:val="002E4E86"/>
    <w:rsid w:val="002E5639"/>
    <w:rsid w:val="002F74F0"/>
    <w:rsid w:val="002F7E81"/>
    <w:rsid w:val="0030041D"/>
    <w:rsid w:val="00301C39"/>
    <w:rsid w:val="003027DE"/>
    <w:rsid w:val="0030498A"/>
    <w:rsid w:val="003063E5"/>
    <w:rsid w:val="003122E7"/>
    <w:rsid w:val="00313401"/>
    <w:rsid w:val="00314DE1"/>
    <w:rsid w:val="003154FB"/>
    <w:rsid w:val="00316AF8"/>
    <w:rsid w:val="003213CB"/>
    <w:rsid w:val="0032201A"/>
    <w:rsid w:val="00333121"/>
    <w:rsid w:val="00337549"/>
    <w:rsid w:val="0034318D"/>
    <w:rsid w:val="00344F5C"/>
    <w:rsid w:val="00345D61"/>
    <w:rsid w:val="00347749"/>
    <w:rsid w:val="00350EE4"/>
    <w:rsid w:val="00351310"/>
    <w:rsid w:val="003642DB"/>
    <w:rsid w:val="00366F5E"/>
    <w:rsid w:val="0037048C"/>
    <w:rsid w:val="0037368E"/>
    <w:rsid w:val="003736B8"/>
    <w:rsid w:val="00374C47"/>
    <w:rsid w:val="00375618"/>
    <w:rsid w:val="00377980"/>
    <w:rsid w:val="00384022"/>
    <w:rsid w:val="00385981"/>
    <w:rsid w:val="00386EB6"/>
    <w:rsid w:val="003902CE"/>
    <w:rsid w:val="003935DC"/>
    <w:rsid w:val="00395BEF"/>
    <w:rsid w:val="003A5ADE"/>
    <w:rsid w:val="003B1737"/>
    <w:rsid w:val="003B1BDC"/>
    <w:rsid w:val="003B1EF4"/>
    <w:rsid w:val="003B1F4A"/>
    <w:rsid w:val="003B4005"/>
    <w:rsid w:val="003B6632"/>
    <w:rsid w:val="003C291D"/>
    <w:rsid w:val="003C5644"/>
    <w:rsid w:val="003C6893"/>
    <w:rsid w:val="003C7D51"/>
    <w:rsid w:val="003D2DFB"/>
    <w:rsid w:val="003D3413"/>
    <w:rsid w:val="003D3AB3"/>
    <w:rsid w:val="003D50E1"/>
    <w:rsid w:val="003D7C35"/>
    <w:rsid w:val="003E33A0"/>
    <w:rsid w:val="003F1C3D"/>
    <w:rsid w:val="003F36C6"/>
    <w:rsid w:val="00407D77"/>
    <w:rsid w:val="004109B3"/>
    <w:rsid w:val="00411688"/>
    <w:rsid w:val="00413731"/>
    <w:rsid w:val="00414B2D"/>
    <w:rsid w:val="00416237"/>
    <w:rsid w:val="004215FE"/>
    <w:rsid w:val="00422149"/>
    <w:rsid w:val="00430FEE"/>
    <w:rsid w:val="00432ECA"/>
    <w:rsid w:val="0043302F"/>
    <w:rsid w:val="004425CF"/>
    <w:rsid w:val="00445586"/>
    <w:rsid w:val="00446F91"/>
    <w:rsid w:val="00450648"/>
    <w:rsid w:val="004511BE"/>
    <w:rsid w:val="00451D48"/>
    <w:rsid w:val="00454AF8"/>
    <w:rsid w:val="004554B0"/>
    <w:rsid w:val="00455688"/>
    <w:rsid w:val="00462D4B"/>
    <w:rsid w:val="00466A45"/>
    <w:rsid w:val="00467372"/>
    <w:rsid w:val="00470090"/>
    <w:rsid w:val="00480780"/>
    <w:rsid w:val="0048173D"/>
    <w:rsid w:val="0048269B"/>
    <w:rsid w:val="0048371E"/>
    <w:rsid w:val="004871A7"/>
    <w:rsid w:val="00490CB1"/>
    <w:rsid w:val="004B353A"/>
    <w:rsid w:val="004C00C7"/>
    <w:rsid w:val="004D42B7"/>
    <w:rsid w:val="004D69D2"/>
    <w:rsid w:val="004D7891"/>
    <w:rsid w:val="004E2B25"/>
    <w:rsid w:val="004E40BF"/>
    <w:rsid w:val="004E45D0"/>
    <w:rsid w:val="004E4C46"/>
    <w:rsid w:val="004E5D48"/>
    <w:rsid w:val="004E69E4"/>
    <w:rsid w:val="00506870"/>
    <w:rsid w:val="0051357C"/>
    <w:rsid w:val="00514B56"/>
    <w:rsid w:val="00525515"/>
    <w:rsid w:val="00531A2D"/>
    <w:rsid w:val="0053433E"/>
    <w:rsid w:val="00540009"/>
    <w:rsid w:val="005528C7"/>
    <w:rsid w:val="005567CD"/>
    <w:rsid w:val="00563EF8"/>
    <w:rsid w:val="00573809"/>
    <w:rsid w:val="00580CCD"/>
    <w:rsid w:val="00582E5C"/>
    <w:rsid w:val="00583CAA"/>
    <w:rsid w:val="005852E8"/>
    <w:rsid w:val="00586783"/>
    <w:rsid w:val="00592554"/>
    <w:rsid w:val="0059297D"/>
    <w:rsid w:val="00594656"/>
    <w:rsid w:val="00595D32"/>
    <w:rsid w:val="005A13B3"/>
    <w:rsid w:val="005A1AB7"/>
    <w:rsid w:val="005B2673"/>
    <w:rsid w:val="005B2F1C"/>
    <w:rsid w:val="005B7522"/>
    <w:rsid w:val="005C0099"/>
    <w:rsid w:val="005C43D7"/>
    <w:rsid w:val="005C458F"/>
    <w:rsid w:val="005C5510"/>
    <w:rsid w:val="005C5DB6"/>
    <w:rsid w:val="005E0779"/>
    <w:rsid w:val="005E5BB3"/>
    <w:rsid w:val="005F02DF"/>
    <w:rsid w:val="005F0F1E"/>
    <w:rsid w:val="005F1771"/>
    <w:rsid w:val="005F31BC"/>
    <w:rsid w:val="00600440"/>
    <w:rsid w:val="00601D13"/>
    <w:rsid w:val="006254AF"/>
    <w:rsid w:val="006314F5"/>
    <w:rsid w:val="00642DC4"/>
    <w:rsid w:val="00644330"/>
    <w:rsid w:val="00644F25"/>
    <w:rsid w:val="006469F9"/>
    <w:rsid w:val="006536A4"/>
    <w:rsid w:val="00660275"/>
    <w:rsid w:val="00663CCD"/>
    <w:rsid w:val="006709CA"/>
    <w:rsid w:val="00670BDC"/>
    <w:rsid w:val="00675C0F"/>
    <w:rsid w:val="00681A5C"/>
    <w:rsid w:val="00685DA5"/>
    <w:rsid w:val="0068659F"/>
    <w:rsid w:val="00686C7C"/>
    <w:rsid w:val="00690421"/>
    <w:rsid w:val="00691875"/>
    <w:rsid w:val="006A0932"/>
    <w:rsid w:val="006A0D24"/>
    <w:rsid w:val="006A3258"/>
    <w:rsid w:val="006A5A23"/>
    <w:rsid w:val="006B1AF0"/>
    <w:rsid w:val="006B3DC5"/>
    <w:rsid w:val="006B574C"/>
    <w:rsid w:val="006C5C5F"/>
    <w:rsid w:val="006E176A"/>
    <w:rsid w:val="006E498D"/>
    <w:rsid w:val="006E6B5A"/>
    <w:rsid w:val="006E784F"/>
    <w:rsid w:val="006F153A"/>
    <w:rsid w:val="006F359B"/>
    <w:rsid w:val="006F4C73"/>
    <w:rsid w:val="006F730B"/>
    <w:rsid w:val="0070282C"/>
    <w:rsid w:val="00711499"/>
    <w:rsid w:val="0071485F"/>
    <w:rsid w:val="00715FC5"/>
    <w:rsid w:val="0071703E"/>
    <w:rsid w:val="0072280D"/>
    <w:rsid w:val="00722DB2"/>
    <w:rsid w:val="0072405E"/>
    <w:rsid w:val="00732681"/>
    <w:rsid w:val="007326B2"/>
    <w:rsid w:val="00735A81"/>
    <w:rsid w:val="00737CB2"/>
    <w:rsid w:val="007407A3"/>
    <w:rsid w:val="00741934"/>
    <w:rsid w:val="00755E7C"/>
    <w:rsid w:val="00764D83"/>
    <w:rsid w:val="0076727E"/>
    <w:rsid w:val="007678C4"/>
    <w:rsid w:val="007708CA"/>
    <w:rsid w:val="007716FB"/>
    <w:rsid w:val="00772D64"/>
    <w:rsid w:val="007768A5"/>
    <w:rsid w:val="00780786"/>
    <w:rsid w:val="00781D6E"/>
    <w:rsid w:val="0078333E"/>
    <w:rsid w:val="00786DE8"/>
    <w:rsid w:val="00791DC8"/>
    <w:rsid w:val="007973DD"/>
    <w:rsid w:val="007A2344"/>
    <w:rsid w:val="007A6D73"/>
    <w:rsid w:val="007B0AFB"/>
    <w:rsid w:val="007B3ADE"/>
    <w:rsid w:val="007B3EB0"/>
    <w:rsid w:val="007B4275"/>
    <w:rsid w:val="007B44A4"/>
    <w:rsid w:val="007B5CE0"/>
    <w:rsid w:val="007B5EFE"/>
    <w:rsid w:val="007C5360"/>
    <w:rsid w:val="007C5FD8"/>
    <w:rsid w:val="007D1C81"/>
    <w:rsid w:val="007D5CF8"/>
    <w:rsid w:val="007D5DBB"/>
    <w:rsid w:val="007E050B"/>
    <w:rsid w:val="007E2DAD"/>
    <w:rsid w:val="007E48C9"/>
    <w:rsid w:val="007E5850"/>
    <w:rsid w:val="007F2B35"/>
    <w:rsid w:val="007F33FA"/>
    <w:rsid w:val="007F46DC"/>
    <w:rsid w:val="007F7F7E"/>
    <w:rsid w:val="008106EE"/>
    <w:rsid w:val="0081290D"/>
    <w:rsid w:val="00816607"/>
    <w:rsid w:val="00821BF5"/>
    <w:rsid w:val="00826B23"/>
    <w:rsid w:val="00831681"/>
    <w:rsid w:val="00844AA8"/>
    <w:rsid w:val="00844B2E"/>
    <w:rsid w:val="00853001"/>
    <w:rsid w:val="00854A4A"/>
    <w:rsid w:val="00854C9E"/>
    <w:rsid w:val="008578EC"/>
    <w:rsid w:val="008622F2"/>
    <w:rsid w:val="00862430"/>
    <w:rsid w:val="00863218"/>
    <w:rsid w:val="00863D31"/>
    <w:rsid w:val="00866F3C"/>
    <w:rsid w:val="0087005D"/>
    <w:rsid w:val="00871D13"/>
    <w:rsid w:val="00872B4E"/>
    <w:rsid w:val="0087411E"/>
    <w:rsid w:val="00875E88"/>
    <w:rsid w:val="008764E5"/>
    <w:rsid w:val="00881AA6"/>
    <w:rsid w:val="00883AF8"/>
    <w:rsid w:val="00893E7E"/>
    <w:rsid w:val="008953B7"/>
    <w:rsid w:val="008A67C6"/>
    <w:rsid w:val="008B276E"/>
    <w:rsid w:val="008B5E61"/>
    <w:rsid w:val="008B7C06"/>
    <w:rsid w:val="008C6324"/>
    <w:rsid w:val="008C6777"/>
    <w:rsid w:val="008D00B7"/>
    <w:rsid w:val="008D65F3"/>
    <w:rsid w:val="008F30A2"/>
    <w:rsid w:val="00901B54"/>
    <w:rsid w:val="0090239F"/>
    <w:rsid w:val="00902EB5"/>
    <w:rsid w:val="00904EB4"/>
    <w:rsid w:val="00905E0E"/>
    <w:rsid w:val="00907F57"/>
    <w:rsid w:val="00910A98"/>
    <w:rsid w:val="00911B04"/>
    <w:rsid w:val="0091299E"/>
    <w:rsid w:val="00913433"/>
    <w:rsid w:val="00914629"/>
    <w:rsid w:val="00914AB8"/>
    <w:rsid w:val="009159EE"/>
    <w:rsid w:val="00922DEB"/>
    <w:rsid w:val="00936E31"/>
    <w:rsid w:val="00937A87"/>
    <w:rsid w:val="00955E95"/>
    <w:rsid w:val="009641C2"/>
    <w:rsid w:val="00972EC9"/>
    <w:rsid w:val="00973864"/>
    <w:rsid w:val="00973A89"/>
    <w:rsid w:val="00983775"/>
    <w:rsid w:val="00984B7F"/>
    <w:rsid w:val="00984D65"/>
    <w:rsid w:val="009866EB"/>
    <w:rsid w:val="009879E0"/>
    <w:rsid w:val="00994AD7"/>
    <w:rsid w:val="009A4800"/>
    <w:rsid w:val="009A6650"/>
    <w:rsid w:val="009A6B0C"/>
    <w:rsid w:val="009B1116"/>
    <w:rsid w:val="009B1D80"/>
    <w:rsid w:val="009B28DE"/>
    <w:rsid w:val="009B5377"/>
    <w:rsid w:val="009C2582"/>
    <w:rsid w:val="009C56D0"/>
    <w:rsid w:val="009C6814"/>
    <w:rsid w:val="009D6B89"/>
    <w:rsid w:val="009E0C4F"/>
    <w:rsid w:val="009E1996"/>
    <w:rsid w:val="009E571C"/>
    <w:rsid w:val="009E687E"/>
    <w:rsid w:val="009F0353"/>
    <w:rsid w:val="009F5B8A"/>
    <w:rsid w:val="00A1115A"/>
    <w:rsid w:val="00A12961"/>
    <w:rsid w:val="00A13F46"/>
    <w:rsid w:val="00A14C5F"/>
    <w:rsid w:val="00A1601A"/>
    <w:rsid w:val="00A160C5"/>
    <w:rsid w:val="00A21B80"/>
    <w:rsid w:val="00A32A91"/>
    <w:rsid w:val="00A33138"/>
    <w:rsid w:val="00A35DD0"/>
    <w:rsid w:val="00A427C4"/>
    <w:rsid w:val="00A43C4A"/>
    <w:rsid w:val="00A4636D"/>
    <w:rsid w:val="00A526C5"/>
    <w:rsid w:val="00A533B4"/>
    <w:rsid w:val="00A5569F"/>
    <w:rsid w:val="00A627A0"/>
    <w:rsid w:val="00A6344A"/>
    <w:rsid w:val="00A75D8C"/>
    <w:rsid w:val="00A81B43"/>
    <w:rsid w:val="00A8313C"/>
    <w:rsid w:val="00A92808"/>
    <w:rsid w:val="00A93394"/>
    <w:rsid w:val="00AA0173"/>
    <w:rsid w:val="00AA14DF"/>
    <w:rsid w:val="00AA6092"/>
    <w:rsid w:val="00AB0721"/>
    <w:rsid w:val="00AB167A"/>
    <w:rsid w:val="00AB3290"/>
    <w:rsid w:val="00AB50D6"/>
    <w:rsid w:val="00AB5D50"/>
    <w:rsid w:val="00AB6023"/>
    <w:rsid w:val="00AC0B73"/>
    <w:rsid w:val="00AD212B"/>
    <w:rsid w:val="00AD3373"/>
    <w:rsid w:val="00AD41FD"/>
    <w:rsid w:val="00AD69D8"/>
    <w:rsid w:val="00AD7784"/>
    <w:rsid w:val="00AE19F4"/>
    <w:rsid w:val="00AE1D88"/>
    <w:rsid w:val="00AE2890"/>
    <w:rsid w:val="00AE76D3"/>
    <w:rsid w:val="00AF0F55"/>
    <w:rsid w:val="00AF1C5A"/>
    <w:rsid w:val="00AF40DB"/>
    <w:rsid w:val="00AF6CD4"/>
    <w:rsid w:val="00B01722"/>
    <w:rsid w:val="00B0417D"/>
    <w:rsid w:val="00B07B4C"/>
    <w:rsid w:val="00B128C2"/>
    <w:rsid w:val="00B14E1A"/>
    <w:rsid w:val="00B2071E"/>
    <w:rsid w:val="00B27370"/>
    <w:rsid w:val="00B307F0"/>
    <w:rsid w:val="00B31D8D"/>
    <w:rsid w:val="00B346B5"/>
    <w:rsid w:val="00B359B8"/>
    <w:rsid w:val="00B37C59"/>
    <w:rsid w:val="00B421EB"/>
    <w:rsid w:val="00B42AD1"/>
    <w:rsid w:val="00B458BB"/>
    <w:rsid w:val="00B47474"/>
    <w:rsid w:val="00B47555"/>
    <w:rsid w:val="00B53133"/>
    <w:rsid w:val="00B53867"/>
    <w:rsid w:val="00B539CF"/>
    <w:rsid w:val="00B60259"/>
    <w:rsid w:val="00B60A8A"/>
    <w:rsid w:val="00B61E92"/>
    <w:rsid w:val="00B73177"/>
    <w:rsid w:val="00B77C77"/>
    <w:rsid w:val="00B8340B"/>
    <w:rsid w:val="00B87C3D"/>
    <w:rsid w:val="00B93D60"/>
    <w:rsid w:val="00B94BB7"/>
    <w:rsid w:val="00B97249"/>
    <w:rsid w:val="00BA634F"/>
    <w:rsid w:val="00BA7777"/>
    <w:rsid w:val="00BB7927"/>
    <w:rsid w:val="00BC017B"/>
    <w:rsid w:val="00BC7C16"/>
    <w:rsid w:val="00BD0296"/>
    <w:rsid w:val="00BD79B0"/>
    <w:rsid w:val="00BE4D77"/>
    <w:rsid w:val="00BE4F47"/>
    <w:rsid w:val="00BE5984"/>
    <w:rsid w:val="00BE6AA5"/>
    <w:rsid w:val="00BF27A5"/>
    <w:rsid w:val="00BF29B2"/>
    <w:rsid w:val="00BF51F2"/>
    <w:rsid w:val="00BF6251"/>
    <w:rsid w:val="00BF7B0E"/>
    <w:rsid w:val="00C01F17"/>
    <w:rsid w:val="00C02514"/>
    <w:rsid w:val="00C055DE"/>
    <w:rsid w:val="00C1753A"/>
    <w:rsid w:val="00C224F0"/>
    <w:rsid w:val="00C26810"/>
    <w:rsid w:val="00C341C9"/>
    <w:rsid w:val="00C34D2F"/>
    <w:rsid w:val="00C4094C"/>
    <w:rsid w:val="00C41777"/>
    <w:rsid w:val="00C42661"/>
    <w:rsid w:val="00C43CDE"/>
    <w:rsid w:val="00C538F4"/>
    <w:rsid w:val="00C67950"/>
    <w:rsid w:val="00C71E53"/>
    <w:rsid w:val="00C766D7"/>
    <w:rsid w:val="00C76BDA"/>
    <w:rsid w:val="00C80586"/>
    <w:rsid w:val="00C81B87"/>
    <w:rsid w:val="00C81D91"/>
    <w:rsid w:val="00C82538"/>
    <w:rsid w:val="00C8283D"/>
    <w:rsid w:val="00C8310B"/>
    <w:rsid w:val="00C84779"/>
    <w:rsid w:val="00C87B88"/>
    <w:rsid w:val="00C87E5E"/>
    <w:rsid w:val="00C90999"/>
    <w:rsid w:val="00C90D3A"/>
    <w:rsid w:val="00C92337"/>
    <w:rsid w:val="00C96359"/>
    <w:rsid w:val="00CB398B"/>
    <w:rsid w:val="00CB4BF9"/>
    <w:rsid w:val="00CD4065"/>
    <w:rsid w:val="00CD7844"/>
    <w:rsid w:val="00CE3F40"/>
    <w:rsid w:val="00CE5A80"/>
    <w:rsid w:val="00CE5EF0"/>
    <w:rsid w:val="00CF19FF"/>
    <w:rsid w:val="00CF38B9"/>
    <w:rsid w:val="00CF4C3A"/>
    <w:rsid w:val="00CF6034"/>
    <w:rsid w:val="00D05CC8"/>
    <w:rsid w:val="00D06BC7"/>
    <w:rsid w:val="00D157FD"/>
    <w:rsid w:val="00D16043"/>
    <w:rsid w:val="00D17B31"/>
    <w:rsid w:val="00D22DFC"/>
    <w:rsid w:val="00D26FA0"/>
    <w:rsid w:val="00D27842"/>
    <w:rsid w:val="00D32719"/>
    <w:rsid w:val="00D32F51"/>
    <w:rsid w:val="00D419B9"/>
    <w:rsid w:val="00D50DA6"/>
    <w:rsid w:val="00D51029"/>
    <w:rsid w:val="00D5781F"/>
    <w:rsid w:val="00D65FB8"/>
    <w:rsid w:val="00D666B2"/>
    <w:rsid w:val="00D91CB2"/>
    <w:rsid w:val="00D93824"/>
    <w:rsid w:val="00D94D0F"/>
    <w:rsid w:val="00D951FC"/>
    <w:rsid w:val="00D960C9"/>
    <w:rsid w:val="00DA1CC0"/>
    <w:rsid w:val="00DA678C"/>
    <w:rsid w:val="00DA7786"/>
    <w:rsid w:val="00DB1398"/>
    <w:rsid w:val="00DB2B52"/>
    <w:rsid w:val="00DB374B"/>
    <w:rsid w:val="00DB4727"/>
    <w:rsid w:val="00DC038F"/>
    <w:rsid w:val="00DC176C"/>
    <w:rsid w:val="00DC371F"/>
    <w:rsid w:val="00DD0AA6"/>
    <w:rsid w:val="00DD5D5D"/>
    <w:rsid w:val="00DD6867"/>
    <w:rsid w:val="00DF267F"/>
    <w:rsid w:val="00DF38B5"/>
    <w:rsid w:val="00DF60F1"/>
    <w:rsid w:val="00DF68CF"/>
    <w:rsid w:val="00E030D6"/>
    <w:rsid w:val="00E03FF2"/>
    <w:rsid w:val="00E138C7"/>
    <w:rsid w:val="00E164F2"/>
    <w:rsid w:val="00E178A7"/>
    <w:rsid w:val="00E22F67"/>
    <w:rsid w:val="00E25BA5"/>
    <w:rsid w:val="00E274AE"/>
    <w:rsid w:val="00E3474E"/>
    <w:rsid w:val="00E41342"/>
    <w:rsid w:val="00E41801"/>
    <w:rsid w:val="00E4227D"/>
    <w:rsid w:val="00E4295E"/>
    <w:rsid w:val="00E46834"/>
    <w:rsid w:val="00E47FCD"/>
    <w:rsid w:val="00E50064"/>
    <w:rsid w:val="00E513D6"/>
    <w:rsid w:val="00E52CA5"/>
    <w:rsid w:val="00E5535B"/>
    <w:rsid w:val="00E55F51"/>
    <w:rsid w:val="00E56584"/>
    <w:rsid w:val="00E6024B"/>
    <w:rsid w:val="00E71A23"/>
    <w:rsid w:val="00E73309"/>
    <w:rsid w:val="00E74CDE"/>
    <w:rsid w:val="00E75EF1"/>
    <w:rsid w:val="00E814E0"/>
    <w:rsid w:val="00E8764F"/>
    <w:rsid w:val="00E90793"/>
    <w:rsid w:val="00EA109B"/>
    <w:rsid w:val="00EB160C"/>
    <w:rsid w:val="00EB24AE"/>
    <w:rsid w:val="00EB316D"/>
    <w:rsid w:val="00EB4125"/>
    <w:rsid w:val="00EB51E8"/>
    <w:rsid w:val="00EB6867"/>
    <w:rsid w:val="00EC3141"/>
    <w:rsid w:val="00EC53E6"/>
    <w:rsid w:val="00EC5729"/>
    <w:rsid w:val="00EC5A2C"/>
    <w:rsid w:val="00EC73CB"/>
    <w:rsid w:val="00ED026F"/>
    <w:rsid w:val="00ED4C14"/>
    <w:rsid w:val="00ED5BD7"/>
    <w:rsid w:val="00EE0C06"/>
    <w:rsid w:val="00EE1B76"/>
    <w:rsid w:val="00EE3E1B"/>
    <w:rsid w:val="00EF4346"/>
    <w:rsid w:val="00F060CD"/>
    <w:rsid w:val="00F07372"/>
    <w:rsid w:val="00F1461C"/>
    <w:rsid w:val="00F206ED"/>
    <w:rsid w:val="00F23DE5"/>
    <w:rsid w:val="00F27176"/>
    <w:rsid w:val="00F32218"/>
    <w:rsid w:val="00F3223C"/>
    <w:rsid w:val="00F323E1"/>
    <w:rsid w:val="00F339F6"/>
    <w:rsid w:val="00F3408A"/>
    <w:rsid w:val="00F36824"/>
    <w:rsid w:val="00F37433"/>
    <w:rsid w:val="00F41B5C"/>
    <w:rsid w:val="00F41D14"/>
    <w:rsid w:val="00F45C1B"/>
    <w:rsid w:val="00F5210D"/>
    <w:rsid w:val="00F524EA"/>
    <w:rsid w:val="00F5440C"/>
    <w:rsid w:val="00F548B8"/>
    <w:rsid w:val="00F60FB6"/>
    <w:rsid w:val="00F64AC8"/>
    <w:rsid w:val="00F660D6"/>
    <w:rsid w:val="00F672D5"/>
    <w:rsid w:val="00F72718"/>
    <w:rsid w:val="00F747FA"/>
    <w:rsid w:val="00F759C0"/>
    <w:rsid w:val="00F75A8B"/>
    <w:rsid w:val="00F806B8"/>
    <w:rsid w:val="00F8193D"/>
    <w:rsid w:val="00F86F0A"/>
    <w:rsid w:val="00FA1EF0"/>
    <w:rsid w:val="00FA2045"/>
    <w:rsid w:val="00FA23F9"/>
    <w:rsid w:val="00FA6C68"/>
    <w:rsid w:val="00FB269C"/>
    <w:rsid w:val="00FC1D4F"/>
    <w:rsid w:val="00FD1586"/>
    <w:rsid w:val="00FD15BB"/>
    <w:rsid w:val="00FD26CA"/>
    <w:rsid w:val="00FD32B3"/>
    <w:rsid w:val="00FD62D8"/>
    <w:rsid w:val="00FE10DC"/>
    <w:rsid w:val="00FE2A26"/>
    <w:rsid w:val="00FE2EE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5467D51"/>
  <w14:defaultImageDpi w14:val="300"/>
  <w15:docId w15:val="{FCCD1A8B-9329-C84C-96B2-75A6444F4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incho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905CA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qFormat/>
    <w:rsid w:val="00012E21"/>
    <w:pPr>
      <w:keepNext/>
      <w:spacing w:line="480" w:lineRule="auto"/>
      <w:jc w:val="center"/>
      <w:outlineLvl w:val="0"/>
    </w:pPr>
    <w:rPr>
      <w:rFonts w:ascii="Courier" w:eastAsia="Osaka" w:hAnsi="Courier"/>
      <w:b/>
      <w:color w:val="000000"/>
    </w:rPr>
  </w:style>
  <w:style w:type="paragraph" w:styleId="2">
    <w:name w:val="heading 2"/>
    <w:basedOn w:val="a"/>
    <w:next w:val="a0"/>
    <w:qFormat/>
    <w:rsid w:val="00012E21"/>
    <w:pPr>
      <w:keepNext/>
      <w:spacing w:line="480" w:lineRule="auto"/>
      <w:outlineLvl w:val="1"/>
    </w:pPr>
    <w:rPr>
      <w:rFonts w:ascii="Times New Roman" w:eastAsia="Osaka" w:hAnsi="Times New Roman"/>
      <w:i/>
      <w:color w:val="000000"/>
    </w:rPr>
  </w:style>
  <w:style w:type="paragraph" w:styleId="3">
    <w:name w:val="heading 3"/>
    <w:basedOn w:val="a"/>
    <w:next w:val="a"/>
    <w:qFormat/>
    <w:rsid w:val="00012E21"/>
    <w:pPr>
      <w:keepNext/>
      <w:spacing w:line="480" w:lineRule="auto"/>
      <w:outlineLvl w:val="2"/>
    </w:pPr>
    <w:rPr>
      <w:rFonts w:ascii="Courier" w:eastAsia="Osaka" w:hAnsi="Courier"/>
      <w:b/>
      <w:color w:val="000000"/>
    </w:rPr>
  </w:style>
  <w:style w:type="paragraph" w:styleId="4">
    <w:name w:val="heading 4"/>
    <w:basedOn w:val="a"/>
    <w:next w:val="a"/>
    <w:qFormat/>
    <w:rsid w:val="00012E21"/>
    <w:pPr>
      <w:keepNext/>
      <w:ind w:leftChars="400" w:left="400"/>
      <w:outlineLvl w:val="3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012E21"/>
    <w:pPr>
      <w:spacing w:line="520" w:lineRule="exact"/>
      <w:ind w:left="851"/>
    </w:pPr>
    <w:rPr>
      <w:rFonts w:ascii="Century" w:hAnsi="Century"/>
    </w:rPr>
  </w:style>
  <w:style w:type="paragraph" w:styleId="a4">
    <w:name w:val="Body Text"/>
    <w:basedOn w:val="a"/>
    <w:rsid w:val="00012E21"/>
    <w:pPr>
      <w:spacing w:line="480" w:lineRule="auto"/>
    </w:pPr>
    <w:rPr>
      <w:rFonts w:ascii="Times New Roman" w:eastAsia="Osaka" w:hAnsi="Times New Roman"/>
      <w:color w:val="000000"/>
    </w:rPr>
  </w:style>
  <w:style w:type="paragraph" w:styleId="a5">
    <w:name w:val="header"/>
    <w:basedOn w:val="a"/>
    <w:rsid w:val="00012E21"/>
    <w:pPr>
      <w:tabs>
        <w:tab w:val="center" w:pos="4252"/>
        <w:tab w:val="right" w:pos="8504"/>
      </w:tabs>
    </w:pPr>
  </w:style>
  <w:style w:type="paragraph" w:styleId="a6">
    <w:name w:val="footer"/>
    <w:basedOn w:val="a"/>
    <w:rsid w:val="00012E21"/>
    <w:pPr>
      <w:tabs>
        <w:tab w:val="center" w:pos="4252"/>
        <w:tab w:val="right" w:pos="8504"/>
      </w:tabs>
    </w:pPr>
  </w:style>
  <w:style w:type="paragraph" w:customStyle="1" w:styleId="21">
    <w:name w:val="本文 21"/>
    <w:basedOn w:val="a"/>
    <w:rsid w:val="00012E21"/>
    <w:pPr>
      <w:spacing w:line="480" w:lineRule="auto"/>
      <w:ind w:left="360" w:hanging="360"/>
    </w:pPr>
    <w:rPr>
      <w:rFonts w:ascii="Courier" w:eastAsia="Osaka" w:hAnsi="Courier"/>
      <w:color w:val="000000"/>
    </w:rPr>
  </w:style>
  <w:style w:type="character" w:customStyle="1" w:styleId="10">
    <w:name w:val="ハイパーリンク1"/>
    <w:rsid w:val="00012E21"/>
    <w:rPr>
      <w:color w:val="0000FF"/>
      <w:u w:val="single"/>
    </w:rPr>
  </w:style>
  <w:style w:type="character" w:customStyle="1" w:styleId="11">
    <w:name w:val="表示したハイパーリンク1"/>
    <w:rsid w:val="00012E21"/>
    <w:rPr>
      <w:color w:val="800080"/>
      <w:u w:val="single"/>
    </w:rPr>
  </w:style>
  <w:style w:type="paragraph" w:customStyle="1" w:styleId="22">
    <w:name w:val="本文 22"/>
    <w:basedOn w:val="a"/>
    <w:rsid w:val="00012E21"/>
    <w:pPr>
      <w:spacing w:line="480" w:lineRule="auto"/>
    </w:pPr>
    <w:rPr>
      <w:rFonts w:ascii="Courier" w:hAnsi="Courier"/>
    </w:rPr>
  </w:style>
  <w:style w:type="paragraph" w:styleId="a7">
    <w:name w:val="Body Text Indent"/>
    <w:basedOn w:val="a"/>
    <w:rsid w:val="00012E21"/>
    <w:pPr>
      <w:spacing w:line="480" w:lineRule="auto"/>
      <w:ind w:left="240" w:hanging="240"/>
    </w:pPr>
    <w:rPr>
      <w:rFonts w:ascii="Times New Roman" w:eastAsia="Osaka" w:hAnsi="Times New Roman"/>
      <w:color w:val="000000"/>
    </w:rPr>
  </w:style>
  <w:style w:type="character" w:styleId="a8">
    <w:name w:val="line number"/>
    <w:basedOn w:val="a1"/>
    <w:uiPriority w:val="99"/>
    <w:rsid w:val="00012E21"/>
  </w:style>
  <w:style w:type="character" w:styleId="a9">
    <w:name w:val="Hyperlink"/>
    <w:rsid w:val="00012E21"/>
    <w:rPr>
      <w:color w:val="0000FF"/>
      <w:u w:val="single"/>
    </w:rPr>
  </w:style>
  <w:style w:type="character" w:styleId="aa">
    <w:name w:val="FollowedHyperlink"/>
    <w:rsid w:val="00012E21"/>
    <w:rPr>
      <w:color w:val="800080"/>
      <w:u w:val="single"/>
    </w:rPr>
  </w:style>
  <w:style w:type="paragraph" w:styleId="20">
    <w:name w:val="Body Text Indent 2"/>
    <w:basedOn w:val="a"/>
    <w:rsid w:val="00012E21"/>
    <w:pPr>
      <w:spacing w:line="480" w:lineRule="auto"/>
      <w:ind w:leftChars="400" w:left="851"/>
    </w:pPr>
  </w:style>
  <w:style w:type="paragraph" w:styleId="ab">
    <w:name w:val="Plain Text"/>
    <w:basedOn w:val="a"/>
    <w:rsid w:val="00012E21"/>
    <w:rPr>
      <w:rFonts w:ascii="平成明朝" w:hAnsi="Courier New"/>
      <w:kern w:val="2"/>
      <w:sz w:val="20"/>
    </w:rPr>
  </w:style>
  <w:style w:type="character" w:styleId="ac">
    <w:name w:val="page number"/>
    <w:basedOn w:val="a1"/>
    <w:rsid w:val="00012E21"/>
  </w:style>
  <w:style w:type="paragraph" w:customStyle="1" w:styleId="References">
    <w:name w:val="References"/>
    <w:basedOn w:val="a"/>
    <w:rsid w:val="00012E21"/>
    <w:pPr>
      <w:ind w:left="360" w:hanging="360"/>
    </w:pPr>
    <w:rPr>
      <w:rFonts w:ascii="Times New Roman" w:eastAsia="Times New Roman" w:hAnsi="Times New Roman"/>
    </w:rPr>
  </w:style>
  <w:style w:type="paragraph" w:styleId="Web">
    <w:name w:val="Normal (Web)"/>
    <w:basedOn w:val="a"/>
    <w:uiPriority w:val="99"/>
    <w:rsid w:val="00B61957"/>
    <w:pPr>
      <w:spacing w:beforeLines="1" w:afterLines="1"/>
    </w:pPr>
    <w:rPr>
      <w:rFonts w:eastAsia="Mincho"/>
      <w:sz w:val="20"/>
    </w:rPr>
  </w:style>
  <w:style w:type="paragraph" w:customStyle="1" w:styleId="Default">
    <w:name w:val="Default"/>
    <w:rsid w:val="00AF68EB"/>
    <w:pPr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paragraph" w:customStyle="1" w:styleId="23">
    <w:name w:val="本文 23"/>
    <w:basedOn w:val="a"/>
    <w:rsid w:val="00471134"/>
    <w:pPr>
      <w:spacing w:line="480" w:lineRule="auto"/>
    </w:pPr>
    <w:rPr>
      <w:rFonts w:ascii="Courier" w:hAnsi="Courier"/>
    </w:rPr>
  </w:style>
  <w:style w:type="character" w:styleId="ad">
    <w:name w:val="Strong"/>
    <w:uiPriority w:val="22"/>
    <w:qFormat/>
    <w:rsid w:val="00471134"/>
    <w:rPr>
      <w:b/>
    </w:rPr>
  </w:style>
  <w:style w:type="paragraph" w:styleId="HTML">
    <w:name w:val="HTML Preformatted"/>
    <w:basedOn w:val="a"/>
    <w:link w:val="HTML0"/>
    <w:uiPriority w:val="99"/>
    <w:unhideWhenUsed/>
    <w:rsid w:val="00DA77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link w:val="HTML"/>
    <w:uiPriority w:val="99"/>
    <w:rsid w:val="00DA7786"/>
    <w:rPr>
      <w:rFonts w:ascii="ＭＳ ゴシック" w:eastAsia="ＭＳ ゴシック" w:hAnsi="ＭＳ ゴシック" w:cs="ＭＳ ゴシック"/>
      <w:sz w:val="24"/>
      <w:szCs w:val="24"/>
    </w:rPr>
  </w:style>
  <w:style w:type="character" w:styleId="HTML1">
    <w:name w:val="HTML Cite"/>
    <w:uiPriority w:val="99"/>
    <w:unhideWhenUsed/>
    <w:rsid w:val="00F45C1B"/>
    <w:rPr>
      <w:i/>
      <w:iCs/>
    </w:rPr>
  </w:style>
  <w:style w:type="paragraph" w:styleId="ae">
    <w:name w:val="Balloon Text"/>
    <w:basedOn w:val="a"/>
    <w:link w:val="af"/>
    <w:rsid w:val="00063533"/>
    <w:rPr>
      <w:rFonts w:ascii="ＭＳ 明朝" w:eastAsia="ＭＳ 明朝"/>
      <w:sz w:val="18"/>
      <w:szCs w:val="18"/>
    </w:rPr>
  </w:style>
  <w:style w:type="character" w:customStyle="1" w:styleId="af">
    <w:name w:val="吹き出し (文字)"/>
    <w:link w:val="ae"/>
    <w:rsid w:val="00063533"/>
    <w:rPr>
      <w:rFonts w:ascii="ＭＳ 明朝" w:eastAsia="ＭＳ 明朝" w:hAnsi="Times"/>
      <w:sz w:val="18"/>
      <w:szCs w:val="18"/>
    </w:rPr>
  </w:style>
  <w:style w:type="character" w:customStyle="1" w:styleId="apple-converted-space">
    <w:name w:val="apple-converted-space"/>
    <w:rsid w:val="000F2E6A"/>
  </w:style>
  <w:style w:type="paragraph" w:customStyle="1" w:styleId="qotcj">
    <w:name w:val="qotcj"/>
    <w:basedOn w:val="a"/>
    <w:rsid w:val="00893E7E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character" w:customStyle="1" w:styleId="tlid-translation">
    <w:name w:val="tlid-translation"/>
    <w:basedOn w:val="a1"/>
    <w:rsid w:val="00893E7E"/>
  </w:style>
  <w:style w:type="paragraph" w:styleId="af0">
    <w:name w:val="Revision"/>
    <w:hidden/>
    <w:rsid w:val="005528C7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2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9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5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8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13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26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7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6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3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9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2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0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4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1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1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7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4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8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6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0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3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3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6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1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9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6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6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13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0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5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3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2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34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7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66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9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0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0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7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75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8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2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8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06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8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2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12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2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9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9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4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6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8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96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67B19-8717-E245-8C0D-B91CE44E4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Subject category: Breeding and Germplasm Resources</vt:lpstr>
    </vt:vector>
  </TitlesOfParts>
  <Company>岐阜大学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Subject category: Breeding and Germplasm Resources</dc:title>
  <dc:creator>松本省吾</dc:creator>
  <cp:lastModifiedBy>Microsoft Office ユーザー</cp:lastModifiedBy>
  <cp:revision>3</cp:revision>
  <cp:lastPrinted>2020-10-09T01:50:00Z</cp:lastPrinted>
  <dcterms:created xsi:type="dcterms:W3CDTF">2020-10-30T17:24:00Z</dcterms:created>
  <dcterms:modified xsi:type="dcterms:W3CDTF">2020-10-30T17:24:00Z</dcterms:modified>
</cp:coreProperties>
</file>