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CB42C" w14:textId="34F29E28" w:rsidR="00563AD7" w:rsidRDefault="00563AD7" w:rsidP="00563AD7">
      <w:pPr>
        <w:spacing w:line="36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val="en-US" w:eastAsia="de-DE"/>
          <w14:ligatures w14:val="none"/>
        </w:rPr>
      </w:pPr>
      <w:r w:rsidRPr="006E07CA">
        <w:rPr>
          <w:rFonts w:ascii="Arial" w:eastAsia="Times New Roman" w:hAnsi="Arial" w:cs="Arial"/>
          <w:b/>
          <w:bCs/>
          <w:kern w:val="0"/>
          <w:sz w:val="22"/>
          <w:szCs w:val="22"/>
          <w:lang w:val="en-US" w:eastAsia="de-DE"/>
          <w14:ligatures w14:val="none"/>
        </w:rPr>
        <w:t>SUPPLEMENT</w:t>
      </w:r>
    </w:p>
    <w:p w14:paraId="4DAC50C4" w14:textId="77777777" w:rsidR="00FB1B95" w:rsidRDefault="00FB1B95" w:rsidP="00563AD7">
      <w:pPr>
        <w:spacing w:line="36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val="en-US" w:eastAsia="de-DE"/>
          <w14:ligatures w14:val="none"/>
        </w:rPr>
      </w:pPr>
    </w:p>
    <w:p w14:paraId="30D8C4E4" w14:textId="77777777" w:rsidR="00563AD7" w:rsidRPr="006E07CA" w:rsidRDefault="00563AD7" w:rsidP="00563AD7">
      <w:pPr>
        <w:spacing w:line="36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de-DE"/>
          <w14:ligatures w14:val="none"/>
        </w:rPr>
      </w:pPr>
      <w:r w:rsidRPr="006E07CA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de-DE"/>
          <w14:ligatures w14:val="none"/>
        </w:rPr>
        <w:t xml:space="preserve">Table S1. </w:t>
      </w:r>
      <w:r w:rsidRPr="006E07CA">
        <w:rPr>
          <w:rFonts w:ascii="Arial" w:eastAsia="Aptos" w:hAnsi="Arial" w:cs="Arial"/>
          <w:sz w:val="20"/>
          <w:szCs w:val="20"/>
          <w:lang w:val="en-US"/>
        </w:rPr>
        <w:t>Calculation of the feedback quality score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2"/>
        <w:gridCol w:w="2217"/>
        <w:gridCol w:w="2200"/>
        <w:gridCol w:w="1953"/>
      </w:tblGrid>
      <w:tr w:rsidR="00563AD7" w:rsidRPr="006E07CA" w14:paraId="5143CC7D" w14:textId="77777777" w:rsidTr="0035046E">
        <w:trPr>
          <w:trHeight w:val="300"/>
        </w:trPr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062E8E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  <w:lang w:val="en-US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  <w:lang w:val="en-US"/>
              </w:rPr>
              <w:t>Assessment item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34BB41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  <w:lang w:val="en-US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0072E5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proofErr w:type="spellStart"/>
            <w:r w:rsidRPr="006E07CA">
              <w:rPr>
                <w:rFonts w:ascii="Arial" w:eastAsia="Aptos" w:hAnsi="Arial" w:cs="Arial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44A391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  <w:lang w:val="en-US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  <w:lang w:val="en-US"/>
              </w:rPr>
              <w:t>n (%)</w:t>
            </w:r>
          </w:p>
        </w:tc>
      </w:tr>
      <w:tr w:rsidR="00563AD7" w:rsidRPr="006E07CA" w14:paraId="677DB3FD" w14:textId="77777777" w:rsidTr="0035046E">
        <w:trPr>
          <w:trHeight w:val="300"/>
        </w:trPr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08B6F2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  <w:lang w:val="en-US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  <w:lang w:val="en-US"/>
              </w:rPr>
              <w:t xml:space="preserve">Did the AI generate the feedback automatically without additional </w:t>
            </w:r>
            <w:r w:rsidRPr="56DE0D62">
              <w:rPr>
                <w:rFonts w:ascii="Arial" w:eastAsia="Aptos" w:hAnsi="Arial" w:cs="Arial"/>
                <w:sz w:val="20"/>
                <w:szCs w:val="20"/>
                <w:lang w:val="en-US"/>
              </w:rPr>
              <w:t>requests</w:t>
            </w:r>
            <w:r w:rsidRPr="006E07CA">
              <w:rPr>
                <w:rFonts w:ascii="Arial" w:eastAsia="Aptos" w:hAnsi="Arial" w:cs="Arial"/>
                <w:sz w:val="20"/>
                <w:szCs w:val="20"/>
                <w:lang w:val="en-US"/>
              </w:rPr>
              <w:t>?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5F2C18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 xml:space="preserve">1 </w:t>
            </w:r>
            <w:proofErr w:type="spellStart"/>
            <w:r w:rsidRPr="006E07CA">
              <w:rPr>
                <w:rFonts w:ascii="Arial" w:eastAsia="Aptos" w:hAnsi="Arial" w:cs="Arial"/>
                <w:sz w:val="20"/>
                <w:szCs w:val="20"/>
              </w:rPr>
              <w:t>point</w:t>
            </w:r>
            <w:proofErr w:type="spellEnd"/>
          </w:p>
        </w:tc>
        <w:tc>
          <w:tcPr>
            <w:tcW w:w="2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2B67D0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 xml:space="preserve">0 </w:t>
            </w:r>
            <w:proofErr w:type="spellStart"/>
            <w:r w:rsidRPr="006E07CA">
              <w:rPr>
                <w:rFonts w:ascii="Arial" w:eastAsia="Aptos" w:hAnsi="Arial" w:cs="Arial"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3A8143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>46 (86.8%)</w:t>
            </w:r>
          </w:p>
        </w:tc>
      </w:tr>
      <w:tr w:rsidR="00563AD7" w:rsidRPr="006E07CA" w14:paraId="3B9B950F" w14:textId="77777777" w:rsidTr="0035046E">
        <w:trPr>
          <w:trHeight w:val="300"/>
        </w:trPr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6EEA25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  <w:lang w:val="en-US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  <w:lang w:val="en-US"/>
              </w:rPr>
              <w:t>Did the feedback include an introductory sentence?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19633C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 xml:space="preserve">1 </w:t>
            </w:r>
            <w:proofErr w:type="spellStart"/>
            <w:r w:rsidRPr="006E07CA">
              <w:rPr>
                <w:rFonts w:ascii="Arial" w:eastAsia="Aptos" w:hAnsi="Arial" w:cs="Arial"/>
                <w:sz w:val="20"/>
                <w:szCs w:val="20"/>
              </w:rPr>
              <w:t>point</w:t>
            </w:r>
            <w:proofErr w:type="spellEnd"/>
          </w:p>
        </w:tc>
        <w:tc>
          <w:tcPr>
            <w:tcW w:w="2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00CDD0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 xml:space="preserve">0 </w:t>
            </w:r>
            <w:proofErr w:type="spellStart"/>
            <w:r w:rsidRPr="006E07CA">
              <w:rPr>
                <w:rFonts w:ascii="Arial" w:eastAsia="Aptos" w:hAnsi="Arial" w:cs="Arial"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E4764F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>53 (100%)</w:t>
            </w:r>
          </w:p>
        </w:tc>
      </w:tr>
      <w:tr w:rsidR="00563AD7" w:rsidRPr="006E07CA" w14:paraId="4F990D47" w14:textId="77777777" w:rsidTr="0035046E">
        <w:trPr>
          <w:trHeight w:val="300"/>
        </w:trPr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B22A8D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  <w:lang w:val="en-US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  <w:lang w:val="en-US"/>
              </w:rPr>
              <w:t>Did the feedback follow the structure “general feedback, profession-specific feedback, and communication style”?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1755B8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 xml:space="preserve">1 </w:t>
            </w:r>
            <w:proofErr w:type="spellStart"/>
            <w:r w:rsidRPr="006E07CA">
              <w:rPr>
                <w:rFonts w:ascii="Arial" w:eastAsia="Aptos" w:hAnsi="Arial" w:cs="Arial"/>
                <w:sz w:val="20"/>
                <w:szCs w:val="20"/>
              </w:rPr>
              <w:t>point</w:t>
            </w:r>
            <w:proofErr w:type="spellEnd"/>
          </w:p>
        </w:tc>
        <w:tc>
          <w:tcPr>
            <w:tcW w:w="2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4015F0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 xml:space="preserve">0 </w:t>
            </w:r>
            <w:proofErr w:type="spellStart"/>
            <w:r w:rsidRPr="006E07CA">
              <w:rPr>
                <w:rFonts w:ascii="Arial" w:eastAsia="Aptos" w:hAnsi="Arial" w:cs="Arial"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966478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>52 (98.1%)</w:t>
            </w:r>
          </w:p>
        </w:tc>
      </w:tr>
      <w:tr w:rsidR="00563AD7" w:rsidRPr="006E07CA" w14:paraId="603C7E9D" w14:textId="77777777" w:rsidTr="0035046E">
        <w:trPr>
          <w:trHeight w:val="300"/>
        </w:trPr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F419C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  <w:lang w:val="en-US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  <w:lang w:val="en-US"/>
              </w:rPr>
              <w:t>Did the feedback include positive aspects, learning opportunities, and a summary?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A4D39E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 xml:space="preserve">1 </w:t>
            </w:r>
            <w:proofErr w:type="spellStart"/>
            <w:r w:rsidRPr="006E07CA">
              <w:rPr>
                <w:rFonts w:ascii="Arial" w:eastAsia="Aptos" w:hAnsi="Arial" w:cs="Arial"/>
                <w:sz w:val="20"/>
                <w:szCs w:val="20"/>
              </w:rPr>
              <w:t>point</w:t>
            </w:r>
            <w:proofErr w:type="spellEnd"/>
          </w:p>
        </w:tc>
        <w:tc>
          <w:tcPr>
            <w:tcW w:w="2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5714FC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 xml:space="preserve">0 </w:t>
            </w:r>
            <w:proofErr w:type="spellStart"/>
            <w:r w:rsidRPr="006E07CA">
              <w:rPr>
                <w:rFonts w:ascii="Arial" w:eastAsia="Aptos" w:hAnsi="Arial" w:cs="Arial"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CCF76A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>44 (83.0%)</w:t>
            </w:r>
          </w:p>
        </w:tc>
      </w:tr>
      <w:tr w:rsidR="00563AD7" w:rsidRPr="006E07CA" w14:paraId="03392854" w14:textId="77777777" w:rsidTr="0035046E">
        <w:trPr>
          <w:trHeight w:val="300"/>
        </w:trPr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D23676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  <w:lang w:val="en-US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  <w:lang w:val="en-US"/>
              </w:rPr>
              <w:t>Did the AI identif</w:t>
            </w:r>
            <w:r>
              <w:rPr>
                <w:rFonts w:ascii="Arial" w:eastAsia="Aptos" w:hAnsi="Arial" w:cs="Arial"/>
                <w:sz w:val="20"/>
                <w:szCs w:val="20"/>
                <w:lang w:val="en-US"/>
              </w:rPr>
              <w:t>y</w:t>
            </w:r>
            <w:r w:rsidRPr="006E07CA">
              <w:rPr>
                <w:rFonts w:ascii="Arial" w:eastAsia="Aptos" w:hAnsi="Arial" w:cs="Arial"/>
                <w:sz w:val="20"/>
                <w:szCs w:val="20"/>
                <w:lang w:val="en-US"/>
              </w:rPr>
              <w:t xml:space="preserve"> the profession correctly?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801626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 xml:space="preserve">1 </w:t>
            </w:r>
            <w:proofErr w:type="spellStart"/>
            <w:r w:rsidRPr="006E07CA">
              <w:rPr>
                <w:rFonts w:ascii="Arial" w:eastAsia="Aptos" w:hAnsi="Arial" w:cs="Arial"/>
                <w:sz w:val="20"/>
                <w:szCs w:val="20"/>
              </w:rPr>
              <w:t>point</w:t>
            </w:r>
            <w:proofErr w:type="spellEnd"/>
          </w:p>
        </w:tc>
        <w:tc>
          <w:tcPr>
            <w:tcW w:w="2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DE7C02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 xml:space="preserve">0 </w:t>
            </w:r>
            <w:proofErr w:type="spellStart"/>
            <w:r w:rsidRPr="006E07CA">
              <w:rPr>
                <w:rFonts w:ascii="Arial" w:eastAsia="Aptos" w:hAnsi="Arial" w:cs="Arial"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482826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>46 (86.8%)</w:t>
            </w:r>
          </w:p>
        </w:tc>
      </w:tr>
      <w:tr w:rsidR="00563AD7" w:rsidRPr="006E07CA" w14:paraId="561846BD" w14:textId="77777777" w:rsidTr="0035046E">
        <w:trPr>
          <w:trHeight w:val="300"/>
        </w:trPr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CCCEFF" w14:textId="77777777" w:rsidR="00563AD7" w:rsidRPr="006E07CA" w:rsidRDefault="00563AD7" w:rsidP="0035046E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Maximum possible </w:t>
            </w:r>
            <w:proofErr w:type="spellStart"/>
            <w:r w:rsidRPr="006E07CA">
              <w:rPr>
                <w:rFonts w:ascii="Arial" w:eastAsia="Aptos" w:hAnsi="Arial" w:cs="Arial"/>
                <w:b/>
                <w:bCs/>
                <w:sz w:val="20"/>
                <w:szCs w:val="20"/>
              </w:rPr>
              <w:t>feedback</w:t>
            </w:r>
            <w:proofErr w:type="spellEnd"/>
            <w:r w:rsidRPr="006E07CA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 score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2DD41F" w14:textId="77777777" w:rsidR="00563AD7" w:rsidRPr="006E07CA" w:rsidRDefault="00563AD7" w:rsidP="0035046E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5 </w:t>
            </w:r>
            <w:proofErr w:type="spellStart"/>
            <w:r w:rsidRPr="006E07CA">
              <w:rPr>
                <w:rFonts w:ascii="Arial" w:eastAsia="Aptos" w:hAnsi="Arial" w:cs="Arial"/>
                <w:b/>
                <w:bCs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2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2F7EAE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1BB5C0" w14:textId="77777777" w:rsidR="00563AD7" w:rsidRPr="006E07CA" w:rsidRDefault="00563AD7" w:rsidP="0035046E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6E07CA">
              <w:rPr>
                <w:rFonts w:ascii="Arial" w:eastAsia="Aptos" w:hAnsi="Arial" w:cs="Arial"/>
                <w:sz w:val="20"/>
                <w:szCs w:val="20"/>
              </w:rPr>
              <w:t>35 (66.0%)</w:t>
            </w:r>
          </w:p>
        </w:tc>
      </w:tr>
    </w:tbl>
    <w:p w14:paraId="4EBA0098" w14:textId="77777777" w:rsidR="00563AD7" w:rsidRPr="00F05F82" w:rsidRDefault="00563AD7" w:rsidP="00563AD7">
      <w:pPr>
        <w:spacing w:line="36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de-DE"/>
          <w14:ligatures w14:val="none"/>
        </w:rPr>
      </w:pPr>
    </w:p>
    <w:p w14:paraId="50B5ACAC" w14:textId="77777777" w:rsidR="00563AD7" w:rsidRPr="00F05F82" w:rsidRDefault="00563AD7" w:rsidP="00563AD7">
      <w:pPr>
        <w:spacing w:line="36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de-DE"/>
          <w14:ligatures w14:val="none"/>
        </w:rPr>
      </w:pPr>
      <w:r w:rsidRPr="00F05F82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de-DE"/>
          <w14:ligatures w14:val="none"/>
        </w:rPr>
        <w:t>Figure S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de-DE"/>
          <w14:ligatures w14:val="none"/>
        </w:rPr>
        <w:t>2</w:t>
      </w:r>
      <w:r w:rsidRPr="00F05F82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de-DE"/>
          <w14:ligatures w14:val="none"/>
        </w:rPr>
        <w:t xml:space="preserve">. </w:t>
      </w:r>
      <w:r w:rsidRPr="00F05F82">
        <w:rPr>
          <w:rFonts w:ascii="Arial" w:eastAsia="Times New Roman" w:hAnsi="Arial" w:cs="Arial"/>
          <w:kern w:val="0"/>
          <w:sz w:val="20"/>
          <w:szCs w:val="20"/>
          <w:lang w:val="en-US" w:eastAsia="de-DE"/>
          <w14:ligatures w14:val="none"/>
        </w:rPr>
        <w:t>Feedback quality score</w:t>
      </w:r>
    </w:p>
    <w:p w14:paraId="64AE1A13" w14:textId="77777777" w:rsidR="00563AD7" w:rsidRDefault="00563AD7" w:rsidP="00563AD7">
      <w:pPr>
        <w:spacing w:line="36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val="en-US" w:eastAsia="de-DE"/>
          <w14:ligatures w14:val="none"/>
        </w:rPr>
      </w:pPr>
      <w:r>
        <w:rPr>
          <w:noProof/>
        </w:rPr>
        <w:drawing>
          <wp:inline distT="0" distB="0" distL="0" distR="0" wp14:anchorId="46C74AA7" wp14:editId="6687B7B7">
            <wp:extent cx="3584759" cy="2158171"/>
            <wp:effectExtent l="0" t="0" r="0" b="0"/>
            <wp:docPr id="1360979210" name="drawing" descr="Ein Bild, das Text, Screenshot, Zahl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79210" name="drawing" descr="Ein Bild, das Text, Screenshot, Zahl, Schrift enthält.&#10;&#10;KI-generierte Inhalte können fehlerhaft sein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759" cy="21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B31B5" w14:textId="77777777" w:rsidR="00563AD7" w:rsidRDefault="00563AD7" w:rsidP="00563AD7">
      <w:pPr>
        <w:spacing w:line="360" w:lineRule="auto"/>
        <w:jc w:val="both"/>
        <w:rPr>
          <w:rFonts w:ascii="Arial" w:eastAsia="Times New Roman" w:hAnsi="Arial" w:cs="Arial"/>
          <w:b/>
          <w:bCs/>
          <w:sz w:val="22"/>
          <w:szCs w:val="22"/>
          <w:lang w:val="en-US" w:eastAsia="de-DE"/>
        </w:rPr>
      </w:pPr>
    </w:p>
    <w:p w14:paraId="7CB4D17A" w14:textId="6E5CDB9C" w:rsidR="00FB1B95" w:rsidRPr="00FB1B95" w:rsidRDefault="00FB1B95" w:rsidP="00FB1B95">
      <w:pPr>
        <w:pStyle w:val="Beschriftung"/>
        <w:keepNext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FB1B95">
        <w:rPr>
          <w:rFonts w:ascii="Arial" w:hAnsi="Arial" w:cs="Arial"/>
          <w:b/>
          <w:bCs/>
          <w:i w:val="0"/>
          <w:iCs w:val="0"/>
          <w:sz w:val="22"/>
          <w:szCs w:val="22"/>
        </w:rPr>
        <w:t>Table S2.</w:t>
      </w:r>
      <w:r w:rsidRPr="00FB1B95">
        <w:rPr>
          <w:rFonts w:ascii="Arial" w:hAnsi="Arial" w:cs="Arial"/>
          <w:i w:val="0"/>
          <w:iCs w:val="0"/>
          <w:sz w:val="22"/>
          <w:szCs w:val="22"/>
        </w:rPr>
        <w:t xml:space="preserve"> Qualitative Feedback </w:t>
      </w:r>
      <w:proofErr w:type="spellStart"/>
      <w:r w:rsidRPr="00FB1B95">
        <w:rPr>
          <w:rFonts w:ascii="Arial" w:hAnsi="Arial" w:cs="Arial"/>
          <w:i w:val="0"/>
          <w:iCs w:val="0"/>
          <w:sz w:val="22"/>
          <w:szCs w:val="22"/>
        </w:rPr>
        <w:t>Categories</w:t>
      </w:r>
      <w:proofErr w:type="spellEnd"/>
      <w:r w:rsidRPr="00FB1B95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proofErr w:type="spellStart"/>
      <w:r w:rsidRPr="00FB1B95">
        <w:rPr>
          <w:rFonts w:ascii="Arial" w:hAnsi="Arial" w:cs="Arial"/>
          <w:i w:val="0"/>
          <w:iCs w:val="0"/>
          <w:sz w:val="22"/>
          <w:szCs w:val="22"/>
        </w:rPr>
        <w:t>derived</w:t>
      </w:r>
      <w:proofErr w:type="spellEnd"/>
      <w:r w:rsidRPr="00FB1B95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proofErr w:type="spellStart"/>
      <w:r w:rsidRPr="00FB1B95">
        <w:rPr>
          <w:rFonts w:ascii="Arial" w:hAnsi="Arial" w:cs="Arial"/>
          <w:i w:val="0"/>
          <w:iCs w:val="0"/>
          <w:sz w:val="22"/>
          <w:szCs w:val="22"/>
        </w:rPr>
        <w:t>from</w:t>
      </w:r>
      <w:proofErr w:type="spellEnd"/>
      <w:r w:rsidRPr="00FB1B95">
        <w:rPr>
          <w:rFonts w:ascii="Arial" w:hAnsi="Arial" w:cs="Arial"/>
          <w:i w:val="0"/>
          <w:iCs w:val="0"/>
          <w:sz w:val="22"/>
          <w:szCs w:val="22"/>
        </w:rPr>
        <w:t xml:space="preserve"> open-</w:t>
      </w:r>
      <w:proofErr w:type="spellStart"/>
      <w:r w:rsidRPr="00FB1B95">
        <w:rPr>
          <w:rFonts w:ascii="Arial" w:hAnsi="Arial" w:cs="Arial"/>
          <w:i w:val="0"/>
          <w:iCs w:val="0"/>
          <w:sz w:val="22"/>
          <w:szCs w:val="22"/>
        </w:rPr>
        <w:t>ended</w:t>
      </w:r>
      <w:proofErr w:type="spellEnd"/>
      <w:r w:rsidRPr="00FB1B95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proofErr w:type="spellStart"/>
      <w:r w:rsidRPr="00FB1B95">
        <w:rPr>
          <w:rFonts w:ascii="Arial" w:hAnsi="Arial" w:cs="Arial"/>
          <w:i w:val="0"/>
          <w:iCs w:val="0"/>
          <w:sz w:val="22"/>
          <w:szCs w:val="22"/>
        </w:rPr>
        <w:t>questions</w:t>
      </w:r>
      <w:proofErr w:type="spellEnd"/>
    </w:p>
    <w:p w14:paraId="2D2C3B24" w14:textId="77777777" w:rsidR="00563AD7" w:rsidRDefault="00563AD7" w:rsidP="00563AD7">
      <w:pPr>
        <w:spacing w:line="360" w:lineRule="auto"/>
        <w:jc w:val="both"/>
      </w:pPr>
      <w:r>
        <w:rPr>
          <w:noProof/>
        </w:rPr>
        <w:drawing>
          <wp:inline distT="0" distB="0" distL="0" distR="0" wp14:anchorId="7F9FD985" wp14:editId="16E6E129">
            <wp:extent cx="5400675" cy="1943100"/>
            <wp:effectExtent l="0" t="0" r="0" b="0"/>
            <wp:docPr id="529312363" name="drawing" descr="Ein Bild, das Text, Schrift, Website, Websei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12363" name="drawing" descr="Ein Bild, das Text, Schrift, Website, Webseite enthält.&#10;&#10;KI-generierte Inhalte können fehlerhaft sei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13922" w14:textId="3AF17299" w:rsidR="004342B3" w:rsidRPr="00BF5E3B" w:rsidRDefault="00563AD7">
      <w:pPr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44956236">
        <w:rPr>
          <w:rFonts w:ascii="Arial" w:eastAsia="Times New Roman" w:hAnsi="Arial" w:cs="Arial"/>
          <w:b/>
          <w:bCs/>
          <w:sz w:val="22"/>
          <w:szCs w:val="22"/>
          <w:lang w:val="en-US" w:eastAsia="de-DE"/>
        </w:rPr>
        <w:br w:type="page"/>
      </w:r>
      <w:r w:rsidR="00FB1B95" w:rsidRPr="00BF5E3B">
        <w:rPr>
          <w:rFonts w:ascii="Arial" w:eastAsia="Arial" w:hAnsi="Arial" w:cs="Arial"/>
          <w:b/>
          <w:bCs/>
          <w:sz w:val="22"/>
          <w:szCs w:val="22"/>
          <w:lang w:val="en-US"/>
        </w:rPr>
        <w:lastRenderedPageBreak/>
        <w:t>Appendix: Survey Instrument</w:t>
      </w:r>
    </w:p>
    <w:p w14:paraId="6E664D3E" w14:textId="77777777" w:rsidR="00BF5E3B" w:rsidRDefault="00BF5E3B">
      <w:pPr>
        <w:rPr>
          <w:rFonts w:ascii="Arial" w:eastAsia="Arial" w:hAnsi="Arial" w:cs="Arial"/>
          <w:lang w:val="en-US"/>
        </w:rPr>
      </w:pPr>
    </w:p>
    <w:p w14:paraId="68609437" w14:textId="2DE1BF07" w:rsidR="00BF5E3B" w:rsidRPr="00BF5E3B" w:rsidRDefault="00BF5E3B">
      <w:pPr>
        <w:rPr>
          <w:rFonts w:ascii="Arial" w:eastAsia="Arial" w:hAnsi="Arial" w:cs="Arial"/>
          <w:i/>
          <w:iCs/>
          <w:sz w:val="22"/>
          <w:szCs w:val="22"/>
          <w:lang w:val="en-US"/>
        </w:rPr>
      </w:pPr>
      <w:r w:rsidRPr="00BF5E3B">
        <w:rPr>
          <w:rFonts w:ascii="Arial" w:eastAsia="Arial" w:hAnsi="Arial" w:cs="Arial"/>
          <w:i/>
          <w:iCs/>
          <w:sz w:val="22"/>
          <w:szCs w:val="22"/>
          <w:lang w:val="en-US"/>
        </w:rPr>
        <w:t>Note: This is a translated version (from German into English).</w:t>
      </w:r>
    </w:p>
    <w:p w14:paraId="2D498BE9" w14:textId="77777777" w:rsidR="00BF5E3B" w:rsidRDefault="00BF5E3B">
      <w:pPr>
        <w:rPr>
          <w:rFonts w:ascii="Arial" w:eastAsia="Arial" w:hAnsi="Arial" w:cs="Arial"/>
          <w:lang w:val="en-US"/>
        </w:rPr>
      </w:pPr>
    </w:p>
    <w:p w14:paraId="070BD568" w14:textId="77777777" w:rsidR="00BF5E3B" w:rsidRPr="00BF5E3B" w:rsidRDefault="00BF5E3B" w:rsidP="00BF5E3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Welcome </w:t>
      </w:r>
      <w:proofErr w:type="spellStart"/>
      <w:r w:rsidRPr="00BF5E3B">
        <w:rPr>
          <w:rFonts w:ascii="Arial" w:hAnsi="Arial" w:cs="Arial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evaluation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our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virtual Mr. von Hausen! </w:t>
      </w:r>
      <w:proofErr w:type="spellStart"/>
      <w:r w:rsidRPr="00BF5E3B">
        <w:rPr>
          <w:rFonts w:ascii="Arial" w:hAnsi="Arial" w:cs="Arial"/>
          <w:sz w:val="20"/>
          <w:szCs w:val="20"/>
        </w:rPr>
        <w:t>We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very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much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like </w:t>
      </w:r>
      <w:proofErr w:type="spellStart"/>
      <w:r w:rsidRPr="00BF5E3B">
        <w:rPr>
          <w:rFonts w:ascii="Arial" w:hAnsi="Arial" w:cs="Arial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know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how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assess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use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sz w:val="20"/>
          <w:szCs w:val="20"/>
        </w:rPr>
        <w:t>benefit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such a </w:t>
      </w:r>
      <w:proofErr w:type="spellStart"/>
      <w:r w:rsidRPr="00BF5E3B">
        <w:rPr>
          <w:rFonts w:ascii="Arial" w:hAnsi="Arial" w:cs="Arial"/>
          <w:sz w:val="20"/>
          <w:szCs w:val="20"/>
        </w:rPr>
        <w:t>chatbot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training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anamnesis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interviews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F5E3B">
        <w:rPr>
          <w:rFonts w:ascii="Arial" w:hAnsi="Arial" w:cs="Arial"/>
          <w:sz w:val="20"/>
          <w:szCs w:val="20"/>
        </w:rPr>
        <w:t>Please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give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us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honest </w:t>
      </w:r>
      <w:proofErr w:type="spellStart"/>
      <w:r w:rsidRPr="00BF5E3B">
        <w:rPr>
          <w:rFonts w:ascii="Arial" w:hAnsi="Arial" w:cs="Arial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F5E3B">
        <w:rPr>
          <w:rFonts w:ascii="Arial" w:hAnsi="Arial" w:cs="Arial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we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can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further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develop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training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tool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sz w:val="20"/>
          <w:szCs w:val="20"/>
        </w:rPr>
        <w:t>integrate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it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meaningfully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into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teaching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future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F5E3B">
        <w:rPr>
          <w:rFonts w:ascii="Arial" w:hAnsi="Arial" w:cs="Arial"/>
          <w:sz w:val="20"/>
          <w:szCs w:val="20"/>
        </w:rPr>
        <w:t>Completing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survey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takes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approximately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10–15 </w:t>
      </w:r>
      <w:proofErr w:type="spellStart"/>
      <w:r w:rsidRPr="00BF5E3B">
        <w:rPr>
          <w:rFonts w:ascii="Arial" w:hAnsi="Arial" w:cs="Arial"/>
          <w:sz w:val="20"/>
          <w:szCs w:val="20"/>
        </w:rPr>
        <w:t>minutes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. All </w:t>
      </w:r>
      <w:proofErr w:type="spellStart"/>
      <w:r w:rsidRPr="00BF5E3B">
        <w:rPr>
          <w:rFonts w:ascii="Arial" w:hAnsi="Arial" w:cs="Arial"/>
          <w:sz w:val="20"/>
          <w:szCs w:val="20"/>
        </w:rPr>
        <w:t>answers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are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collected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anonymously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sz w:val="20"/>
          <w:szCs w:val="20"/>
        </w:rPr>
        <w:t>used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statistical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purposes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sz w:val="20"/>
          <w:szCs w:val="20"/>
        </w:rPr>
        <w:t>scientific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publications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F5E3B">
        <w:rPr>
          <w:rFonts w:ascii="Arial" w:hAnsi="Arial" w:cs="Arial"/>
          <w:sz w:val="20"/>
          <w:szCs w:val="20"/>
        </w:rPr>
        <w:t>Thank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very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much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support!</w:t>
      </w:r>
    </w:p>
    <w:p w14:paraId="6C06AED3" w14:textId="77777777" w:rsidR="00BF5E3B" w:rsidRPr="00BF5E3B" w:rsidRDefault="00BF5E3B" w:rsidP="00BF5E3B">
      <w:pPr>
        <w:pStyle w:val="berschrift1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>Personal Information</w:t>
      </w:r>
    </w:p>
    <w:p w14:paraId="576DCFC2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Which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degree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programme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are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studying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 *</w:t>
      </w:r>
    </w:p>
    <w:p w14:paraId="2AC8301A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Nutritional Sciences</w:t>
      </w:r>
    </w:p>
    <w:p w14:paraId="5CEA1B21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Dietetics</w:t>
      </w:r>
      <w:proofErr w:type="spellEnd"/>
    </w:p>
    <w:p w14:paraId="1C1F97FC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Speech and Language Therapy</w:t>
      </w:r>
    </w:p>
    <w:p w14:paraId="03164D9B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Occupational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Therapy</w:t>
      </w:r>
    </w:p>
    <w:p w14:paraId="09ABE97C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Physiotherapy</w:t>
      </w:r>
      <w:proofErr w:type="spellEnd"/>
    </w:p>
    <w:p w14:paraId="2328FA0A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Nursing</w:t>
      </w:r>
    </w:p>
    <w:p w14:paraId="760D20BF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Nursing Management</w:t>
      </w:r>
    </w:p>
    <w:p w14:paraId="70AE2925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Health Education</w:t>
      </w:r>
    </w:p>
    <w:p w14:paraId="646D6C4C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Nursing Education</w:t>
      </w:r>
    </w:p>
    <w:p w14:paraId="54E08330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Other</w:t>
      </w:r>
    </w:p>
    <w:p w14:paraId="4415B1A3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0F4C94F5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percentage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modules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degree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programme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already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completed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 *</w:t>
      </w:r>
    </w:p>
    <w:p w14:paraId="07FB2D36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Less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than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25%</w:t>
      </w:r>
    </w:p>
    <w:p w14:paraId="4A02188E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25% </w:t>
      </w:r>
      <w:proofErr w:type="spellStart"/>
      <w:r w:rsidRPr="00BF5E3B">
        <w:rPr>
          <w:rFonts w:ascii="Arial" w:hAnsi="Arial" w:cs="Arial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49%</w:t>
      </w:r>
    </w:p>
    <w:p w14:paraId="4D74D24E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50% </w:t>
      </w:r>
      <w:proofErr w:type="spellStart"/>
      <w:r w:rsidRPr="00BF5E3B">
        <w:rPr>
          <w:rFonts w:ascii="Arial" w:hAnsi="Arial" w:cs="Arial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74%</w:t>
      </w:r>
    </w:p>
    <w:p w14:paraId="15B4E88F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75% </w:t>
      </w:r>
      <w:proofErr w:type="spellStart"/>
      <w:r w:rsidRPr="00BF5E3B">
        <w:rPr>
          <w:rFonts w:ascii="Arial" w:hAnsi="Arial" w:cs="Arial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100%</w:t>
      </w:r>
    </w:p>
    <w:p w14:paraId="584A70D7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3AD7DF78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Did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complete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vocational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training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before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studies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 *</w:t>
      </w:r>
    </w:p>
    <w:p w14:paraId="06A4BFA3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No</w:t>
      </w:r>
      <w:proofErr w:type="spellEnd"/>
    </w:p>
    <w:p w14:paraId="795876CD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Yes, </w:t>
      </w:r>
      <w:proofErr w:type="spellStart"/>
      <w:r w:rsidRPr="00BF5E3B">
        <w:rPr>
          <w:rFonts w:ascii="Arial" w:hAnsi="Arial" w:cs="Arial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sz w:val="20"/>
          <w:szCs w:val="20"/>
        </w:rPr>
        <w:t>dietician</w:t>
      </w:r>
      <w:proofErr w:type="spellEnd"/>
    </w:p>
    <w:p w14:paraId="51D28537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Yes, </w:t>
      </w:r>
      <w:proofErr w:type="spellStart"/>
      <w:r w:rsidRPr="00BF5E3B">
        <w:rPr>
          <w:rFonts w:ascii="Arial" w:hAnsi="Arial" w:cs="Arial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sz w:val="20"/>
          <w:szCs w:val="20"/>
        </w:rPr>
        <w:t>speech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sz w:val="20"/>
          <w:szCs w:val="20"/>
        </w:rPr>
        <w:t>language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therapist</w:t>
      </w:r>
      <w:proofErr w:type="spellEnd"/>
    </w:p>
    <w:p w14:paraId="144D7AA8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Yes, </w:t>
      </w:r>
      <w:proofErr w:type="spellStart"/>
      <w:r w:rsidRPr="00BF5E3B">
        <w:rPr>
          <w:rFonts w:ascii="Arial" w:hAnsi="Arial" w:cs="Arial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BF5E3B">
        <w:rPr>
          <w:rFonts w:ascii="Arial" w:hAnsi="Arial" w:cs="Arial"/>
          <w:sz w:val="20"/>
          <w:szCs w:val="20"/>
        </w:rPr>
        <w:t>occupational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therapist</w:t>
      </w:r>
      <w:proofErr w:type="spellEnd"/>
    </w:p>
    <w:p w14:paraId="7B67332E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Yes, </w:t>
      </w:r>
      <w:proofErr w:type="spellStart"/>
      <w:r w:rsidRPr="00BF5E3B">
        <w:rPr>
          <w:rFonts w:ascii="Arial" w:hAnsi="Arial" w:cs="Arial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sz w:val="20"/>
          <w:szCs w:val="20"/>
        </w:rPr>
        <w:t>physiotherapist</w:t>
      </w:r>
      <w:proofErr w:type="spellEnd"/>
    </w:p>
    <w:p w14:paraId="412355BC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Yes, </w:t>
      </w:r>
      <w:proofErr w:type="spellStart"/>
      <w:r w:rsidRPr="00BF5E3B">
        <w:rPr>
          <w:rFonts w:ascii="Arial" w:hAnsi="Arial" w:cs="Arial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sz w:val="20"/>
          <w:szCs w:val="20"/>
        </w:rPr>
        <w:t>qualified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nurse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F5E3B">
        <w:rPr>
          <w:rFonts w:ascii="Arial" w:hAnsi="Arial" w:cs="Arial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comparable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nursing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qualification</w:t>
      </w:r>
      <w:proofErr w:type="spellEnd"/>
      <w:r w:rsidRPr="00BF5E3B">
        <w:rPr>
          <w:rFonts w:ascii="Arial" w:hAnsi="Arial" w:cs="Arial"/>
          <w:sz w:val="20"/>
          <w:szCs w:val="20"/>
        </w:rPr>
        <w:t>)</w:t>
      </w:r>
    </w:p>
    <w:p w14:paraId="039CE80A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Other</w:t>
      </w:r>
    </w:p>
    <w:p w14:paraId="357E79D6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5014D50B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b/>
          <w:bCs/>
          <w:sz w:val="20"/>
          <w:szCs w:val="20"/>
        </w:rPr>
        <w:t xml:space="preserve">How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many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years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worked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this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profession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since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then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</w:t>
      </w:r>
    </w:p>
    <w:p w14:paraId="4A3DD9B7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Less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than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BF5E3B">
        <w:rPr>
          <w:rFonts w:ascii="Arial" w:hAnsi="Arial" w:cs="Arial"/>
          <w:sz w:val="20"/>
          <w:szCs w:val="20"/>
        </w:rPr>
        <w:t>years</w:t>
      </w:r>
      <w:proofErr w:type="spellEnd"/>
    </w:p>
    <w:p w14:paraId="41D62FB3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2 </w:t>
      </w:r>
      <w:proofErr w:type="spellStart"/>
      <w:r w:rsidRPr="00BF5E3B">
        <w:rPr>
          <w:rFonts w:ascii="Arial" w:hAnsi="Arial" w:cs="Arial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4 </w:t>
      </w:r>
      <w:proofErr w:type="spellStart"/>
      <w:r w:rsidRPr="00BF5E3B">
        <w:rPr>
          <w:rFonts w:ascii="Arial" w:hAnsi="Arial" w:cs="Arial"/>
          <w:sz w:val="20"/>
          <w:szCs w:val="20"/>
        </w:rPr>
        <w:t>years</w:t>
      </w:r>
      <w:proofErr w:type="spellEnd"/>
    </w:p>
    <w:p w14:paraId="50F0C749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5 </w:t>
      </w:r>
      <w:proofErr w:type="spellStart"/>
      <w:r w:rsidRPr="00BF5E3B">
        <w:rPr>
          <w:rFonts w:ascii="Arial" w:hAnsi="Arial" w:cs="Arial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10 </w:t>
      </w:r>
      <w:proofErr w:type="spellStart"/>
      <w:r w:rsidRPr="00BF5E3B">
        <w:rPr>
          <w:rFonts w:ascii="Arial" w:hAnsi="Arial" w:cs="Arial"/>
          <w:sz w:val="20"/>
          <w:szCs w:val="20"/>
        </w:rPr>
        <w:t>years</w:t>
      </w:r>
      <w:proofErr w:type="spellEnd"/>
    </w:p>
    <w:p w14:paraId="401A0C84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More </w:t>
      </w:r>
      <w:proofErr w:type="spellStart"/>
      <w:r w:rsidRPr="00BF5E3B">
        <w:rPr>
          <w:rFonts w:ascii="Arial" w:hAnsi="Arial" w:cs="Arial"/>
          <w:sz w:val="20"/>
          <w:szCs w:val="20"/>
        </w:rPr>
        <w:t>than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10 </w:t>
      </w:r>
      <w:proofErr w:type="spellStart"/>
      <w:r w:rsidRPr="00BF5E3B">
        <w:rPr>
          <w:rFonts w:ascii="Arial" w:hAnsi="Arial" w:cs="Arial"/>
          <w:sz w:val="20"/>
          <w:szCs w:val="20"/>
        </w:rPr>
        <w:t>years</w:t>
      </w:r>
      <w:proofErr w:type="spellEnd"/>
    </w:p>
    <w:p w14:paraId="425F0B5B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53436F02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b/>
          <w:bCs/>
          <w:sz w:val="20"/>
          <w:szCs w:val="20"/>
        </w:rPr>
        <w:t xml:space="preserve">How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old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are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(in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years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)?</w:t>
      </w:r>
    </w:p>
    <w:p w14:paraId="5D068E78" w14:textId="77777777" w:rsidR="00BF5E3B" w:rsidRPr="00BF5E3B" w:rsidRDefault="00BF5E3B" w:rsidP="00BF5E3B">
      <w:pPr>
        <w:spacing w:after="160"/>
        <w:ind w:left="360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Numeric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answer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>:</w:t>
      </w:r>
    </w:p>
    <w:p w14:paraId="5F947D44" w14:textId="77777777" w:rsidR="00BF5E3B" w:rsidRPr="00BF5E3B" w:rsidRDefault="00BF5E3B" w:rsidP="00BF5E3B">
      <w:pPr>
        <w:spacing w:after="160"/>
        <w:ind w:left="360"/>
        <w:rPr>
          <w:rFonts w:ascii="Arial" w:hAnsi="Arial" w:cs="Arial"/>
          <w:sz w:val="20"/>
          <w:szCs w:val="20"/>
        </w:rPr>
      </w:pPr>
    </w:p>
    <w:p w14:paraId="5E967437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gender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do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identify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 *</w:t>
      </w:r>
    </w:p>
    <w:p w14:paraId="4CF54C01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Female</w:t>
      </w:r>
      <w:proofErr w:type="spellEnd"/>
    </w:p>
    <w:p w14:paraId="79719D06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Male</w:t>
      </w:r>
    </w:p>
    <w:p w14:paraId="16A1E725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Non-</w:t>
      </w:r>
      <w:proofErr w:type="spellStart"/>
      <w:r w:rsidRPr="00BF5E3B">
        <w:rPr>
          <w:rFonts w:ascii="Arial" w:hAnsi="Arial" w:cs="Arial"/>
          <w:sz w:val="20"/>
          <w:szCs w:val="20"/>
        </w:rPr>
        <w:t>binary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/ genderqueer</w:t>
      </w:r>
    </w:p>
    <w:p w14:paraId="5C2D2293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No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gender</w:t>
      </w:r>
      <w:proofErr w:type="spellEnd"/>
    </w:p>
    <w:p w14:paraId="4A943AB7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Prefer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not </w:t>
      </w:r>
      <w:proofErr w:type="spellStart"/>
      <w:r w:rsidRPr="00BF5E3B">
        <w:rPr>
          <w:rFonts w:ascii="Arial" w:hAnsi="Arial" w:cs="Arial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say</w:t>
      </w:r>
      <w:proofErr w:type="spellEnd"/>
    </w:p>
    <w:p w14:paraId="339D6C1A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3948F152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b/>
          <w:bCs/>
          <w:sz w:val="20"/>
          <w:szCs w:val="20"/>
        </w:rPr>
        <w:t xml:space="preserve">Do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practical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experience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anamnesis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interviews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 *</w:t>
      </w:r>
    </w:p>
    <w:p w14:paraId="3E5EA264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Yes</w:t>
      </w:r>
    </w:p>
    <w:p w14:paraId="4F88BABB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No</w:t>
      </w:r>
      <w:proofErr w:type="spellEnd"/>
    </w:p>
    <w:p w14:paraId="4B70810F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3613F038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b/>
          <w:bCs/>
          <w:sz w:val="20"/>
          <w:szCs w:val="20"/>
        </w:rPr>
        <w:t xml:space="preserve">How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rate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experience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conducting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anamnesis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interviews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</w:t>
      </w:r>
    </w:p>
    <w:p w14:paraId="35F37108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Beginner</w:t>
      </w:r>
    </w:p>
    <w:p w14:paraId="57440DD5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Advanced</w:t>
      </w:r>
      <w:proofErr w:type="spellEnd"/>
    </w:p>
    <w:p w14:paraId="68D37A9F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>Expert</w:t>
      </w:r>
    </w:p>
    <w:p w14:paraId="1414023A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5EA62417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deliberately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used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AI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learning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purposes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? (e.g.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Syntea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, ChatGPT, Copilot, DeepL,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Elicit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SemanticScholar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) *</w:t>
      </w:r>
    </w:p>
    <w:p w14:paraId="26C368F7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Yes, I </w:t>
      </w:r>
      <w:proofErr w:type="spellStart"/>
      <w:r w:rsidRPr="00BF5E3B">
        <w:rPr>
          <w:rFonts w:ascii="Arial" w:hAnsi="Arial" w:cs="Arial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deliberately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used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AI </w:t>
      </w:r>
      <w:proofErr w:type="spellStart"/>
      <w:r w:rsidRPr="00BF5E3B">
        <w:rPr>
          <w:rFonts w:ascii="Arial" w:hAnsi="Arial" w:cs="Arial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learning</w:t>
      </w:r>
      <w:proofErr w:type="spellEnd"/>
      <w:r w:rsidRPr="00BF5E3B">
        <w:rPr>
          <w:rFonts w:ascii="Arial" w:hAnsi="Arial" w:cs="Arial"/>
          <w:sz w:val="20"/>
          <w:szCs w:val="20"/>
        </w:rPr>
        <w:t>.</w:t>
      </w:r>
    </w:p>
    <w:p w14:paraId="319E80B5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No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, I </w:t>
      </w:r>
      <w:proofErr w:type="spellStart"/>
      <w:r w:rsidRPr="00BF5E3B">
        <w:rPr>
          <w:rFonts w:ascii="Arial" w:hAnsi="Arial" w:cs="Arial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not </w:t>
      </w:r>
      <w:proofErr w:type="spellStart"/>
      <w:r w:rsidRPr="00BF5E3B">
        <w:rPr>
          <w:rFonts w:ascii="Arial" w:hAnsi="Arial" w:cs="Arial"/>
          <w:sz w:val="20"/>
          <w:szCs w:val="20"/>
        </w:rPr>
        <w:t>yet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deliberately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used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AI </w:t>
      </w:r>
      <w:proofErr w:type="spellStart"/>
      <w:r w:rsidRPr="00BF5E3B">
        <w:rPr>
          <w:rFonts w:ascii="Arial" w:hAnsi="Arial" w:cs="Arial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learning</w:t>
      </w:r>
      <w:proofErr w:type="spellEnd"/>
      <w:r w:rsidRPr="00BF5E3B">
        <w:rPr>
          <w:rFonts w:ascii="Arial" w:hAnsi="Arial" w:cs="Arial"/>
          <w:sz w:val="20"/>
          <w:szCs w:val="20"/>
        </w:rPr>
        <w:t>.</w:t>
      </w:r>
    </w:p>
    <w:p w14:paraId="28BC6357" w14:textId="77777777" w:rsidR="00BF5E3B" w:rsidRPr="00BF5E3B" w:rsidRDefault="00BF5E3B" w:rsidP="00BF5E3B">
      <w:pPr>
        <w:pStyle w:val="Listenabsatz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I am not </w:t>
      </w:r>
      <w:proofErr w:type="spellStart"/>
      <w:r w:rsidRPr="00BF5E3B">
        <w:rPr>
          <w:rFonts w:ascii="Arial" w:hAnsi="Arial" w:cs="Arial"/>
          <w:sz w:val="20"/>
          <w:szCs w:val="20"/>
        </w:rPr>
        <w:t>sure</w:t>
      </w:r>
      <w:proofErr w:type="spellEnd"/>
      <w:r w:rsidRPr="00BF5E3B">
        <w:rPr>
          <w:rFonts w:ascii="Arial" w:hAnsi="Arial" w:cs="Arial"/>
          <w:sz w:val="20"/>
          <w:szCs w:val="20"/>
        </w:rPr>
        <w:t>.</w:t>
      </w:r>
    </w:p>
    <w:p w14:paraId="5E3BD44D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384C63B1" w14:textId="77777777" w:rsidR="00BF5E3B" w:rsidRPr="00BF5E3B" w:rsidRDefault="00BF5E3B" w:rsidP="00BF5E3B">
      <w:pPr>
        <w:pStyle w:val="berschrift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Chatbot Usability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Questionnaire</w:t>
      </w:r>
      <w:proofErr w:type="spellEnd"/>
    </w:p>
    <w:p w14:paraId="65994F58" w14:textId="77777777" w:rsidR="00BF5E3B" w:rsidRPr="00BF5E3B" w:rsidRDefault="00BF5E3B" w:rsidP="00BF5E3B">
      <w:pPr>
        <w:spacing w:after="12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Please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complete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following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standardised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Chatbot Usability </w:t>
      </w:r>
      <w:proofErr w:type="spellStart"/>
      <w:r w:rsidRPr="00BF5E3B">
        <w:rPr>
          <w:rFonts w:ascii="Arial" w:hAnsi="Arial" w:cs="Arial"/>
          <w:sz w:val="20"/>
          <w:szCs w:val="20"/>
        </w:rPr>
        <w:t>Questionnaire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. This </w:t>
      </w:r>
      <w:proofErr w:type="spellStart"/>
      <w:r w:rsidRPr="00BF5E3B">
        <w:rPr>
          <w:rFonts w:ascii="Arial" w:hAnsi="Arial" w:cs="Arial"/>
          <w:sz w:val="20"/>
          <w:szCs w:val="20"/>
        </w:rPr>
        <w:t>concerns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usability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chatbot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simulates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sz w:val="20"/>
          <w:szCs w:val="20"/>
        </w:rPr>
        <w:t>.</w:t>
      </w:r>
    </w:p>
    <w:p w14:paraId="4585DF33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Please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read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statements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carefully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select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circle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best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reflects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assessment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There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are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no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right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wrong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answers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.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0"/>
        <w:gridCol w:w="1400"/>
        <w:gridCol w:w="1400"/>
        <w:gridCol w:w="1400"/>
        <w:gridCol w:w="1400"/>
        <w:gridCol w:w="1400"/>
      </w:tblGrid>
      <w:tr w:rsidR="00BF5E3B" w:rsidRPr="00BF5E3B" w14:paraId="76CA76F5" w14:textId="77777777" w:rsidTr="0035046E">
        <w:trPr>
          <w:tblHeader/>
        </w:trPr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D08783" w14:textId="77777777" w:rsidR="00BF5E3B" w:rsidRPr="00BF5E3B" w:rsidRDefault="00BF5E3B" w:rsidP="0035046E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EB7A3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9BC70B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3CE30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Neutral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3DFBAB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90A2F6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</w:tr>
      <w:tr w:rsidR="00BF5E3B" w:rsidRPr="00BF5E3B" w14:paraId="7D5AF697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4299B4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chatbot's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personality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realistic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appealing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60F5C3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5285C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6E3C3B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AD73C4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3188D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622200F6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B30D4C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seemed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mechanical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11DB9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2359C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836DF4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C21BB4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519997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430A3407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8BD22E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greeted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in a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pleasant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way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during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introduction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0B0F5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596F2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0900A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6A10C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13936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41557213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ABC11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seemed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very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unfriendly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8DDBF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13CCCC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488C8B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E8990F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E8C243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7BBC0F42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60990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explained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its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purpose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functions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well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0A997C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531800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70A076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6CAD95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0130D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6CB2E324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23EAD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gave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no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indication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its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purpose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34B5BA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08B3D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E74D1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184646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0CE4D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46289BDC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0C548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lastRenderedPageBreak/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easy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navigate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F5D0F8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029ACF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9DD9AC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86D734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0FA876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7CEF6943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F017EC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Using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could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easily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cause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confusion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BD279C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966DE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023F8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4D1D3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067107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6260DA2A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62CD9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understood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well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133DE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3A7BD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CACE3E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FB0131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D97B6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420C5BD9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9E67BB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did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not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recognise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many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inputs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FE4F0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2B383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719041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5BF3D0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494F874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0CCB72ED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C6846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chatbot's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responses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useful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appropriate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, and informative.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5A93A7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834DCC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07315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1FD798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2CFBF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4A0B1FEA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049E0D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chatbot's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responses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irrelevant.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303C2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807F8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A861E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C01C2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803EF9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1E6DC2FE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4265B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handled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errors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misunderstandings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well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0D03C7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FAB643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2F549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BCBEAF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901A04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309BE373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DE5AE5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unable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handle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errors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451EE1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28B02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FB2F1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C4AA4E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6A41A9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2A175239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718426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very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user-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friendly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E789B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599DD4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ACB03C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95C9CF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0FFA2D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56363E4B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A240E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very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complex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F0614A4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7528C1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4D5A7F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398DB5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A2345B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</w:tbl>
    <w:p w14:paraId="7A00A1A7" w14:textId="77777777" w:rsidR="00BF5E3B" w:rsidRPr="00BF5E3B" w:rsidRDefault="00BF5E3B" w:rsidP="00BF5E3B">
      <w:pPr>
        <w:spacing w:after="160"/>
        <w:rPr>
          <w:rFonts w:ascii="Arial" w:hAnsi="Arial" w:cs="Arial"/>
        </w:rPr>
      </w:pPr>
    </w:p>
    <w:p w14:paraId="05467EC7" w14:textId="77777777" w:rsidR="00BF5E3B" w:rsidRPr="00BF5E3B" w:rsidRDefault="00BF5E3B" w:rsidP="00BF5E3B">
      <w:pPr>
        <w:pStyle w:val="berschrift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Response Quality and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Realism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Virtual Patient</w:t>
      </w:r>
    </w:p>
    <w:p w14:paraId="7C7A5C8D" w14:textId="77777777" w:rsidR="00BF5E3B" w:rsidRPr="00BF5E3B" w:rsidRDefault="00BF5E3B" w:rsidP="00BF5E3B">
      <w:pPr>
        <w:spacing w:after="12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BF5E3B">
        <w:rPr>
          <w:rFonts w:ascii="Arial" w:hAnsi="Arial" w:cs="Arial"/>
          <w:sz w:val="20"/>
          <w:szCs w:val="20"/>
        </w:rPr>
        <w:t>chatbot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is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referred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below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'virtual </w:t>
      </w:r>
      <w:proofErr w:type="spellStart"/>
      <w:r w:rsidRPr="00BF5E3B">
        <w:rPr>
          <w:rFonts w:ascii="Arial" w:hAnsi="Arial" w:cs="Arial"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'. This </w:t>
      </w:r>
      <w:proofErr w:type="spellStart"/>
      <w:r w:rsidRPr="00BF5E3B">
        <w:rPr>
          <w:rFonts w:ascii="Arial" w:hAnsi="Arial" w:cs="Arial"/>
          <w:sz w:val="20"/>
          <w:szCs w:val="20"/>
        </w:rPr>
        <w:t>section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concerns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assessment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response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quality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sz w:val="20"/>
          <w:szCs w:val="20"/>
        </w:rPr>
        <w:t>realism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virtual </w:t>
      </w:r>
      <w:proofErr w:type="spellStart"/>
      <w:r w:rsidRPr="00BF5E3B">
        <w:rPr>
          <w:rFonts w:ascii="Arial" w:hAnsi="Arial" w:cs="Arial"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sz w:val="20"/>
          <w:szCs w:val="20"/>
        </w:rPr>
        <w:t>.</w:t>
      </w:r>
    </w:p>
    <w:p w14:paraId="7D3D7944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Please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assess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following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statements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response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quality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virtual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.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0"/>
        <w:gridCol w:w="1400"/>
        <w:gridCol w:w="1400"/>
        <w:gridCol w:w="1400"/>
        <w:gridCol w:w="1400"/>
        <w:gridCol w:w="1400"/>
      </w:tblGrid>
      <w:tr w:rsidR="00BF5E3B" w:rsidRPr="00BF5E3B" w14:paraId="330EF8F1" w14:textId="77777777" w:rsidTr="0035046E">
        <w:trPr>
          <w:tblHeader/>
        </w:trPr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62230F" w14:textId="77777777" w:rsidR="00BF5E3B" w:rsidRPr="00BF5E3B" w:rsidRDefault="00BF5E3B" w:rsidP="0035046E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E7CBF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487C00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DFBB5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Partly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partly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021F14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3255B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</w:tr>
      <w:tr w:rsidR="00BF5E3B" w:rsidRPr="00BF5E3B" w14:paraId="036995BC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0F683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clinical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reproduced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correctly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8ADEBE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34122B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4DCA53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BBCCD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2ADDFA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0845CEE4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20A25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patient's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descriptions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matched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clinical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picture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76BCD6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B50AA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6718D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F2FC37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6ABF9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791BAA79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EC708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able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provide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sufficient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symptoms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medical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history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CC685A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7031CC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7403D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6C336A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A137FD4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5F6EE970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67E895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provided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plausible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answers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questions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5262E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9AA5D9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7D6345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A3B5F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87B67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13CF6DEE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FE461A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able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address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follow-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up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questions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medical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history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1D43A2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5C884F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8A1256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9241FE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9E8D21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1B4913A2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B90D31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lastRenderedPageBreak/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patient's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statements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clear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understandable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13BE07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1E78D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90E9A8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4A553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B4706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7F7A82E7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82FD33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patient's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responses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appeared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credible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38751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F05B2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E5CDA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710058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CB178F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752A1CB1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CDCB2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patient's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responses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resulted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in a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consistent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medical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history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4AB470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9D15B8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B1C89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2688A84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F96BF0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5F6FD64E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BAD41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able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respond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appropriately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complex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difficult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conversation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situations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E5299A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DDDCC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76ADBB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97AC74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63BCE8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4DE9A357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D5B6E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responded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flexibly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questions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2976C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BEBF1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1B6509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3E8C4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97FD9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22FBE2F8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2C0DA2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patient's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responses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conveyed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its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emotional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situation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013CF34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300BF14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EAF3D2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3C9E7A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C9778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7DB3C132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F04E8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patient's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responses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realistic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AC16B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4EF590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D37E59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470CA7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6134E6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</w:tbl>
    <w:p w14:paraId="74079E10" w14:textId="77777777" w:rsidR="00BF5E3B" w:rsidRPr="00BF5E3B" w:rsidRDefault="00BF5E3B" w:rsidP="00BF5E3B">
      <w:pPr>
        <w:spacing w:after="160"/>
        <w:rPr>
          <w:rFonts w:ascii="Arial" w:hAnsi="Arial" w:cs="Arial"/>
        </w:rPr>
      </w:pPr>
    </w:p>
    <w:p w14:paraId="6347B23D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Please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assess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following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statements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realism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virtual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.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0"/>
        <w:gridCol w:w="1400"/>
        <w:gridCol w:w="1400"/>
        <w:gridCol w:w="1400"/>
        <w:gridCol w:w="1400"/>
        <w:gridCol w:w="1400"/>
      </w:tblGrid>
      <w:tr w:rsidR="00BF5E3B" w:rsidRPr="00BF5E3B" w14:paraId="6ACD8857" w14:textId="77777777" w:rsidTr="0035046E">
        <w:trPr>
          <w:tblHeader/>
        </w:trPr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DB3B0" w14:textId="77777777" w:rsidR="00BF5E3B" w:rsidRPr="00BF5E3B" w:rsidRDefault="00BF5E3B" w:rsidP="0035046E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33457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4FDFBD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EB2633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Partly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partly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C95B44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31426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</w:tr>
      <w:tr w:rsidR="00BF5E3B" w:rsidRPr="00BF5E3B" w14:paraId="7DFCE66B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F45568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able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express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emotions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similarly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7D74E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0F9F6D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7F6FC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F0A8D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28A481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6C5FC581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209EAD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responded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in an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unpredictable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manner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similarly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74486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0ABDC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F1E9E9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B7918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1581D1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7CEB3739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28C5C6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patient's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language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resembled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438039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3EE765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3EFA8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1E619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593A9F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026293C1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B27A25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used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terminology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would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not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expect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in a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conversation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804C19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984C4F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585B15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F04BF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A0016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37189D19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CB0398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showed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comparably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individual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reactions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955A5B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5C2BFC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B4544B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6AC6A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A53ACC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0C2FCA5E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4F8825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able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maintain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flow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conversation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similarly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26D8E4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15BA0C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333FF8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CDEED4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F42AE9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57819647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733BE3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Overall, 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conversation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similarly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lastRenderedPageBreak/>
              <w:t>realistic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CD2EB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lastRenderedPageBreak/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86AFC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1211B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73EDB7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766EB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</w:tbl>
    <w:p w14:paraId="216F060D" w14:textId="77777777" w:rsidR="00BF5E3B" w:rsidRPr="00BF5E3B" w:rsidRDefault="00BF5E3B" w:rsidP="00BF5E3B">
      <w:pPr>
        <w:spacing w:after="160"/>
        <w:rPr>
          <w:rFonts w:ascii="Arial" w:hAnsi="Arial" w:cs="Arial"/>
        </w:rPr>
      </w:pPr>
    </w:p>
    <w:p w14:paraId="3B47D58C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Please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assess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following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statements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subjectively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perceived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behaviour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towards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virtual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.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0"/>
        <w:gridCol w:w="1400"/>
        <w:gridCol w:w="1400"/>
        <w:gridCol w:w="1400"/>
        <w:gridCol w:w="1400"/>
        <w:gridCol w:w="1400"/>
      </w:tblGrid>
      <w:tr w:rsidR="00BF5E3B" w:rsidRPr="00BF5E3B" w14:paraId="6CEA7B34" w14:textId="77777777" w:rsidTr="0035046E">
        <w:trPr>
          <w:tblHeader/>
        </w:trPr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837DF" w14:textId="77777777" w:rsidR="00BF5E3B" w:rsidRPr="00BF5E3B" w:rsidRDefault="00BF5E3B" w:rsidP="0035046E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AE441F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C2DC4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8835F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Partly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partly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8B908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34B40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</w:tr>
      <w:tr w:rsidR="00BF5E3B" w:rsidRPr="00BF5E3B" w14:paraId="62363B8A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8568DB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difficult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treat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B149A3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06CDED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BAC994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80BF6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3B1234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14C63999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7177D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behaved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just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professionally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towards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would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06D080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1D8CFE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5AD8E7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E3F3D2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18E2E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42491413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9C6F76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My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manner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towards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was just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respectful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36CC34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E8C6A9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E1D6A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1F3CC0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E73E2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3C7C40E7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93F192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Speaking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felt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unnatural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me.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EA7182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5646C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7E69D2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28D9D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B399E5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5FD85A50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2BAD5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behaved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just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empathically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towards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virtual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would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5639D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6F603B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6F93AB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24DEE9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2C6CDF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</w:tbl>
    <w:p w14:paraId="0A0DAA40" w14:textId="77777777" w:rsidR="00BF5E3B" w:rsidRPr="00BF5E3B" w:rsidRDefault="00BF5E3B" w:rsidP="00BF5E3B">
      <w:pPr>
        <w:spacing w:after="160"/>
        <w:rPr>
          <w:rFonts w:ascii="Arial" w:hAnsi="Arial" w:cs="Arial"/>
        </w:rPr>
      </w:pPr>
    </w:p>
    <w:p w14:paraId="4948FE0A" w14:textId="77777777" w:rsidR="00BF5E3B" w:rsidRPr="00BF5E3B" w:rsidRDefault="00BF5E3B" w:rsidP="00BF5E3B">
      <w:pPr>
        <w:pStyle w:val="berschrift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Feedback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from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Chatbot</w:t>
      </w:r>
    </w:p>
    <w:p w14:paraId="1046A698" w14:textId="77777777" w:rsidR="00BF5E3B" w:rsidRPr="00BF5E3B" w:rsidRDefault="00BF5E3B" w:rsidP="00BF5E3B">
      <w:pPr>
        <w:spacing w:after="12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BF5E3B">
        <w:rPr>
          <w:rFonts w:ascii="Arial" w:hAnsi="Arial" w:cs="Arial"/>
          <w:sz w:val="20"/>
          <w:szCs w:val="20"/>
        </w:rPr>
        <w:t>following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questions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relate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received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from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chatbot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after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anamnesis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interview</w:t>
      </w:r>
      <w:proofErr w:type="spellEnd"/>
      <w:r w:rsidRPr="00BF5E3B">
        <w:rPr>
          <w:rFonts w:ascii="Arial" w:hAnsi="Arial" w:cs="Arial"/>
          <w:sz w:val="20"/>
          <w:szCs w:val="20"/>
        </w:rPr>
        <w:t>.</w:t>
      </w:r>
    </w:p>
    <w:p w14:paraId="0171CA59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Please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assess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following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statements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.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0"/>
        <w:gridCol w:w="1400"/>
        <w:gridCol w:w="1400"/>
        <w:gridCol w:w="1400"/>
        <w:gridCol w:w="1400"/>
        <w:gridCol w:w="1400"/>
      </w:tblGrid>
      <w:tr w:rsidR="00BF5E3B" w:rsidRPr="00BF5E3B" w14:paraId="1421C668" w14:textId="77777777" w:rsidTr="0035046E">
        <w:trPr>
          <w:tblHeader/>
        </w:trPr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C637F" w14:textId="77777777" w:rsidR="00BF5E3B" w:rsidRPr="00BF5E3B" w:rsidRDefault="00BF5E3B" w:rsidP="0035046E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31A43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D76270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8C4844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Partly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partly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13B7F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864C1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</w:tr>
      <w:tr w:rsidR="00BF5E3B" w:rsidRPr="00BF5E3B" w14:paraId="55C20330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C53229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feedback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given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after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anamnesis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interview was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understandable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me.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22397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202892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653921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F18C47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36CF7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3BABD6E5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01250D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feedback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helps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improve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anamnesis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competencies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9F72AA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2D2F9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86F67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EAAFC5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09E804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7EA8C072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FE462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can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integrate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tips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suggestions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given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into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further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anamnesis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training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C9719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17C6E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379C2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96F9D5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9F45D3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3BB79DDA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EBE1D5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perceived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feedback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constructive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436AF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36C581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7CE8B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8F967D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115A0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327E3AD5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F8FD6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balance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between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positive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feedback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constructive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criticism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felt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appropriate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me.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ADBDD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158A45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0A48EA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40113E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65551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66614083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A3D14D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lastRenderedPageBreak/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aspects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contained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feedback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clearly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content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anamnesis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interview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AA13B3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66A327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1F6FA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80C154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298AE3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362F3F91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4C013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consider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feedback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following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anamnesis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training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necessary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order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achieve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learning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outcome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779749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7B917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488415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A3EBE6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1A760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714A57B9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A660BC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If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had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not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received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feedback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, 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would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still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achieved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learning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outcome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2D9FBF2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A318C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EF9738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2D2543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F5AF1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</w:tbl>
    <w:p w14:paraId="4C143CA8" w14:textId="77777777" w:rsidR="00BF5E3B" w:rsidRPr="00BF5E3B" w:rsidRDefault="00BF5E3B" w:rsidP="00BF5E3B">
      <w:pPr>
        <w:spacing w:after="160"/>
        <w:rPr>
          <w:rFonts w:ascii="Arial" w:hAnsi="Arial" w:cs="Arial"/>
        </w:rPr>
      </w:pPr>
    </w:p>
    <w:p w14:paraId="3F67DAD0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suggestions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give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us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improve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process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</w:t>
      </w:r>
    </w:p>
    <w:p w14:paraId="1D909960" w14:textId="78410902" w:rsidR="00BF5E3B" w:rsidRPr="00BF5E3B" w:rsidRDefault="00BF5E3B" w:rsidP="00BF5E3B">
      <w:pPr>
        <w:spacing w:after="160"/>
        <w:ind w:left="360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Written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answer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(optional):</w:t>
      </w:r>
    </w:p>
    <w:p w14:paraId="6B4148A3" w14:textId="77777777" w:rsidR="00BF5E3B" w:rsidRDefault="00BF5E3B" w:rsidP="00BF5E3B">
      <w:pPr>
        <w:pStyle w:val="berschrift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F58C773" w14:textId="7000D6E7" w:rsidR="00BF5E3B" w:rsidRPr="00BF5E3B" w:rsidRDefault="00BF5E3B" w:rsidP="00BF5E3B">
      <w:pPr>
        <w:pStyle w:val="berschrift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Benefits of Anamnesis Training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Chatbot</w:t>
      </w:r>
    </w:p>
    <w:p w14:paraId="1BE85CDF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Please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assess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following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statements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benefits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chatbot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simulates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.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0"/>
        <w:gridCol w:w="1400"/>
        <w:gridCol w:w="1400"/>
        <w:gridCol w:w="1400"/>
        <w:gridCol w:w="1400"/>
        <w:gridCol w:w="1400"/>
      </w:tblGrid>
      <w:tr w:rsidR="00BF5E3B" w:rsidRPr="00BF5E3B" w14:paraId="4DC11649" w14:textId="77777777" w:rsidTr="0035046E">
        <w:trPr>
          <w:tblHeader/>
        </w:trPr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3FA58A" w14:textId="77777777" w:rsidR="00BF5E3B" w:rsidRPr="00BF5E3B" w:rsidRDefault="00BF5E3B" w:rsidP="0035046E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BE606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284E48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40B13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Neutral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DC5DF4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Rather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8E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0D4FF4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Strongly</w:t>
            </w:r>
            <w:proofErr w:type="spellEnd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b/>
                <w:bCs/>
                <w:sz w:val="18"/>
                <w:szCs w:val="18"/>
              </w:rPr>
              <w:t>agree</w:t>
            </w:r>
            <w:proofErr w:type="spellEnd"/>
          </w:p>
        </w:tc>
      </w:tr>
      <w:tr w:rsidR="00BF5E3B" w:rsidRPr="00BF5E3B" w14:paraId="3CB9A308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80D5C6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Through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training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, 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can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strengthen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professional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competence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conducting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anamnesis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interviews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95CBF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BDD38A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6919B1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0B885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7B069D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47B8BA18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B03642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Through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training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, 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can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develop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my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communicative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competence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(e.g.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targeted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follow-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up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questions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paraphrasing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1E5F5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73C4C85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F5061D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9C6083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D35E5AB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4F4B5035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C816FE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skills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acquired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through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training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can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well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transferred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anamnesis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situations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26D3CE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B98754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2D71C4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1648538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8577C5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0E41E9E3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0D94C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Through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training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, 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can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gain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more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confidence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interactions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real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3ACFC7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5F5D57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8CBE3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169A470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CD6247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  <w:tr w:rsidR="00BF5E3B" w:rsidRPr="00BF5E3B" w14:paraId="1D3FA20E" w14:textId="77777777" w:rsidTr="0035046E"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B65839" w14:textId="77777777" w:rsidR="00BF5E3B" w:rsidRPr="00BF5E3B" w:rsidRDefault="00BF5E3B" w:rsidP="0035046E">
            <w:pPr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  <w:sz w:val="18"/>
                <w:szCs w:val="18"/>
              </w:rPr>
              <w:t xml:space="preserve">Through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training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, I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can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prepare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dealing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challenging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F5E3B">
              <w:rPr>
                <w:rFonts w:ascii="Arial" w:hAnsi="Arial" w:cs="Arial"/>
                <w:sz w:val="18"/>
                <w:szCs w:val="18"/>
              </w:rPr>
              <w:t>patients</w:t>
            </w:r>
            <w:proofErr w:type="spellEnd"/>
            <w:r w:rsidRPr="00BF5E3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B63435F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1C63FC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E349789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2A62636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B148503" w14:textId="77777777" w:rsidR="00BF5E3B" w:rsidRPr="00BF5E3B" w:rsidRDefault="00BF5E3B" w:rsidP="0035046E">
            <w:pPr>
              <w:jc w:val="center"/>
              <w:rPr>
                <w:rFonts w:ascii="Arial" w:hAnsi="Arial" w:cs="Arial"/>
              </w:rPr>
            </w:pPr>
            <w:r w:rsidRPr="00BF5E3B">
              <w:rPr>
                <w:rFonts w:ascii="Arial" w:hAnsi="Arial" w:cs="Arial"/>
              </w:rPr>
              <w:t>○</w:t>
            </w:r>
          </w:p>
        </w:tc>
      </w:tr>
    </w:tbl>
    <w:p w14:paraId="2D38B506" w14:textId="77777777" w:rsidR="00BF5E3B" w:rsidRPr="00BF5E3B" w:rsidRDefault="00BF5E3B" w:rsidP="00BF5E3B">
      <w:pPr>
        <w:spacing w:after="160"/>
        <w:rPr>
          <w:rFonts w:ascii="Arial" w:hAnsi="Arial" w:cs="Arial"/>
        </w:rPr>
      </w:pPr>
    </w:p>
    <w:p w14:paraId="73857B06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Which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aspects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training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virtual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did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find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most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useful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practising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anamnesis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competencies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</w:t>
      </w:r>
    </w:p>
    <w:p w14:paraId="62CD78D5" w14:textId="77777777" w:rsidR="00BF5E3B" w:rsidRPr="00BF5E3B" w:rsidRDefault="00BF5E3B" w:rsidP="00BF5E3B">
      <w:pPr>
        <w:spacing w:after="160"/>
        <w:ind w:left="360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lastRenderedPageBreak/>
        <w:t>Written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answer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(optional):</w:t>
      </w:r>
    </w:p>
    <w:p w14:paraId="7FA1738B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6FDA9879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Which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aspects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could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be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improved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increase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benefit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training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</w:t>
      </w:r>
    </w:p>
    <w:p w14:paraId="30185943" w14:textId="77777777" w:rsidR="00BF5E3B" w:rsidRPr="00BF5E3B" w:rsidRDefault="00BF5E3B" w:rsidP="00BF5E3B">
      <w:pPr>
        <w:pStyle w:val="Listenabsatz"/>
        <w:spacing w:after="160"/>
        <w:ind w:left="360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Written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answer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(optional):</w:t>
      </w:r>
    </w:p>
    <w:p w14:paraId="31252A32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79D0853F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advantages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does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training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anamnesis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interviews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chatbot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, in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view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</w:t>
      </w:r>
    </w:p>
    <w:p w14:paraId="4F94ADDC" w14:textId="77777777" w:rsidR="00BF5E3B" w:rsidRPr="00BF5E3B" w:rsidRDefault="00BF5E3B" w:rsidP="00BF5E3B">
      <w:pPr>
        <w:pStyle w:val="Listenabsatz"/>
        <w:spacing w:after="160"/>
        <w:ind w:left="360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Written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answer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(optional):</w:t>
      </w:r>
    </w:p>
    <w:p w14:paraId="15DEA106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18D41D54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disadvantages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does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training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anamnesis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interviews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chatbot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, in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view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</w:t>
      </w:r>
    </w:p>
    <w:p w14:paraId="1C75D132" w14:textId="77777777" w:rsidR="00BF5E3B" w:rsidRPr="00BF5E3B" w:rsidRDefault="00BF5E3B" w:rsidP="00BF5E3B">
      <w:pPr>
        <w:pStyle w:val="Listenabsatz"/>
        <w:spacing w:after="160"/>
        <w:ind w:left="360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Written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answer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(optional):</w:t>
      </w:r>
    </w:p>
    <w:p w14:paraId="6EE72F0C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3604CEEE" w14:textId="77777777" w:rsidR="00BF5E3B" w:rsidRPr="00BF5E3B" w:rsidRDefault="00BF5E3B" w:rsidP="00BF5E3B">
      <w:pPr>
        <w:pStyle w:val="Listenabsatz"/>
        <w:numPr>
          <w:ilvl w:val="0"/>
          <w:numId w:val="2"/>
        </w:numPr>
        <w:spacing w:before="200" w:after="80"/>
        <w:contextualSpacing w:val="0"/>
        <w:rPr>
          <w:rFonts w:ascii="Arial" w:hAnsi="Arial" w:cs="Arial"/>
          <w:sz w:val="20"/>
          <w:szCs w:val="20"/>
        </w:rPr>
      </w:pPr>
      <w:r w:rsidRPr="00BF5E3B">
        <w:rPr>
          <w:rFonts w:ascii="Arial" w:hAnsi="Arial" w:cs="Arial"/>
          <w:b/>
          <w:bCs/>
          <w:sz w:val="20"/>
          <w:szCs w:val="20"/>
        </w:rPr>
        <w:t xml:space="preserve">Are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there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further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comments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suggestions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like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share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on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this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topic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?</w:t>
      </w:r>
    </w:p>
    <w:p w14:paraId="718345C4" w14:textId="77777777" w:rsidR="00BF5E3B" w:rsidRPr="00BF5E3B" w:rsidRDefault="00BF5E3B" w:rsidP="00BF5E3B">
      <w:pPr>
        <w:pStyle w:val="Listenabsatz"/>
        <w:spacing w:after="160"/>
        <w:ind w:left="360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Written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sz w:val="20"/>
          <w:szCs w:val="20"/>
        </w:rPr>
        <w:t>answer</w:t>
      </w:r>
      <w:proofErr w:type="spellEnd"/>
      <w:r w:rsidRPr="00BF5E3B">
        <w:rPr>
          <w:rFonts w:ascii="Arial" w:hAnsi="Arial" w:cs="Arial"/>
          <w:i/>
          <w:iCs/>
          <w:sz w:val="20"/>
          <w:szCs w:val="20"/>
        </w:rPr>
        <w:t xml:space="preserve"> (optional):</w:t>
      </w:r>
    </w:p>
    <w:p w14:paraId="54187114" w14:textId="77777777" w:rsidR="00BF5E3B" w:rsidRPr="00BF5E3B" w:rsidRDefault="00BF5E3B" w:rsidP="00BF5E3B">
      <w:pPr>
        <w:spacing w:after="160"/>
        <w:rPr>
          <w:rFonts w:ascii="Arial" w:hAnsi="Arial" w:cs="Arial"/>
          <w:sz w:val="20"/>
          <w:szCs w:val="20"/>
        </w:rPr>
      </w:pPr>
    </w:p>
    <w:p w14:paraId="48B6F64A" w14:textId="77777777" w:rsidR="00BF5E3B" w:rsidRPr="00BF5E3B" w:rsidRDefault="00BF5E3B" w:rsidP="00BF5E3B">
      <w:pPr>
        <w:spacing w:before="400" w:after="100"/>
        <w:jc w:val="center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Thank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very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much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participation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b/>
          <w:bCs/>
          <w:sz w:val="20"/>
          <w:szCs w:val="20"/>
        </w:rPr>
        <w:t>study</w:t>
      </w:r>
      <w:proofErr w:type="spellEnd"/>
      <w:r w:rsidRPr="00BF5E3B">
        <w:rPr>
          <w:rFonts w:ascii="Arial" w:hAnsi="Arial" w:cs="Arial"/>
          <w:b/>
          <w:bCs/>
          <w:sz w:val="20"/>
          <w:szCs w:val="20"/>
        </w:rPr>
        <w:t>!</w:t>
      </w:r>
    </w:p>
    <w:p w14:paraId="2E134F8C" w14:textId="77777777" w:rsidR="00BF5E3B" w:rsidRPr="00BF5E3B" w:rsidRDefault="00BF5E3B" w:rsidP="00BF5E3B">
      <w:pPr>
        <w:spacing w:after="100"/>
        <w:jc w:val="center"/>
        <w:rPr>
          <w:rFonts w:ascii="Arial" w:hAnsi="Arial" w:cs="Arial"/>
          <w:sz w:val="20"/>
          <w:szCs w:val="20"/>
        </w:rPr>
      </w:pPr>
      <w:proofErr w:type="spellStart"/>
      <w:r w:rsidRPr="00BF5E3B">
        <w:rPr>
          <w:rFonts w:ascii="Arial" w:hAnsi="Arial" w:cs="Arial"/>
          <w:sz w:val="20"/>
          <w:szCs w:val="20"/>
        </w:rPr>
        <w:t>We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greatly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appreciate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support in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further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development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virtual </w:t>
      </w:r>
      <w:proofErr w:type="spellStart"/>
      <w:r w:rsidRPr="00BF5E3B">
        <w:rPr>
          <w:rFonts w:ascii="Arial" w:hAnsi="Arial" w:cs="Arial"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sz w:val="20"/>
          <w:szCs w:val="20"/>
        </w:rPr>
        <w:t>use</w:t>
      </w:r>
      <w:proofErr w:type="spellEnd"/>
      <w:r w:rsidRPr="00BF5E3B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sz w:val="20"/>
          <w:szCs w:val="20"/>
        </w:rPr>
        <w:t>teaching</w:t>
      </w:r>
      <w:proofErr w:type="spellEnd"/>
      <w:r w:rsidRPr="00BF5E3B">
        <w:rPr>
          <w:rFonts w:ascii="Arial" w:hAnsi="Arial" w:cs="Arial"/>
          <w:sz w:val="20"/>
          <w:szCs w:val="20"/>
        </w:rPr>
        <w:t>.</w:t>
      </w:r>
    </w:p>
    <w:p w14:paraId="1D9C0F83" w14:textId="4E21764C" w:rsidR="00BF5E3B" w:rsidRDefault="00BF5E3B">
      <w:pPr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br w:type="page"/>
      </w:r>
    </w:p>
    <w:p w14:paraId="74C41022" w14:textId="544EC91D" w:rsidR="00BF5E3B" w:rsidRDefault="00BF5E3B">
      <w:pPr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BF5E3B">
        <w:rPr>
          <w:rFonts w:ascii="Arial" w:eastAsia="Arial" w:hAnsi="Arial" w:cs="Arial"/>
          <w:b/>
          <w:bCs/>
          <w:sz w:val="22"/>
          <w:szCs w:val="22"/>
          <w:lang w:val="en-US"/>
        </w:rPr>
        <w:lastRenderedPageBreak/>
        <w:t xml:space="preserve">Appendix: </w:t>
      </w:r>
      <w:r>
        <w:rPr>
          <w:rFonts w:ascii="Arial" w:eastAsia="Arial" w:hAnsi="Arial" w:cs="Arial"/>
          <w:b/>
          <w:bCs/>
          <w:sz w:val="22"/>
          <w:szCs w:val="22"/>
          <w:lang w:val="en-US"/>
        </w:rPr>
        <w:t>System Prompt (Feedback Role)</w:t>
      </w:r>
    </w:p>
    <w:p w14:paraId="50D09201" w14:textId="77777777" w:rsidR="00BF5E3B" w:rsidRDefault="00BF5E3B">
      <w:pPr>
        <w:rPr>
          <w:rFonts w:ascii="Arial" w:eastAsia="Arial" w:hAnsi="Arial" w:cs="Arial"/>
          <w:b/>
          <w:bCs/>
          <w:sz w:val="22"/>
          <w:szCs w:val="22"/>
          <w:lang w:val="en-US"/>
        </w:rPr>
      </w:pPr>
    </w:p>
    <w:p w14:paraId="3AD013BC" w14:textId="77777777" w:rsidR="00BF5E3B" w:rsidRPr="00BF5E3B" w:rsidRDefault="00BF5E3B" w:rsidP="00BF5E3B">
      <w:pPr>
        <w:pStyle w:val="berschrift1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Feedback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Role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(Tutor) – After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Anamnesis Interview</w:t>
      </w:r>
    </w:p>
    <w:p w14:paraId="5B91EC89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anamnesis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interview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clearly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ended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farewell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taken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place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(e.g. "Goodbye"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"See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soon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"),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automatically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switch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role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tutor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provide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content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communication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2C2A6D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2164453B" w14:textId="77777777" w:rsidR="00BF5E3B" w:rsidRPr="00BF5E3B" w:rsidRDefault="00BF5E3B" w:rsidP="00BF5E3B">
      <w:pPr>
        <w:pStyle w:val="berschrift2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1. Purpose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Feedback</w:t>
      </w:r>
    </w:p>
    <w:p w14:paraId="1EC0B3AA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Content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evaluate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medical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accuracy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relevance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information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gathered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B94251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Communication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rules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evaluate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clarity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courtesy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communication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between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student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B321B28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6C489F6D" w14:textId="77777777" w:rsidR="00BF5E3B" w:rsidRPr="00BF5E3B" w:rsidRDefault="00BF5E3B" w:rsidP="00BF5E3B">
      <w:pPr>
        <w:pStyle w:val="berschrift2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Criteria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Content Feedback</w:t>
      </w:r>
    </w:p>
    <w:p w14:paraId="391906E5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Completeness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all relevant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asked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respective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profession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compile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comprehensive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anamnesis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</w:t>
      </w:r>
    </w:p>
    <w:p w14:paraId="102A410E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Relevance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only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relevant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asked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contribute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diagnosis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</w:t>
      </w:r>
    </w:p>
    <w:p w14:paraId="400E82F6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Coherence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student's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responses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logical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consistent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</w:t>
      </w:r>
    </w:p>
    <w:p w14:paraId="07C2FF26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5EC2F7DF" w14:textId="77777777" w:rsidR="00BF5E3B" w:rsidRPr="00BF5E3B" w:rsidRDefault="00BF5E3B" w:rsidP="00BF5E3B">
      <w:pPr>
        <w:pStyle w:val="berschrift2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Criteria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Communication Feedback</w:t>
      </w:r>
    </w:p>
    <w:p w14:paraId="78AC0026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Clarity: 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answers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clearly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understandably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formulated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</w:t>
      </w:r>
    </w:p>
    <w:p w14:paraId="798E9F59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Courtesy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Was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polite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respectful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language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used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</w:t>
      </w:r>
    </w:p>
    <w:p w14:paraId="6F840899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Usability: Was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interaction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user-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friendly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supportive?</w:t>
      </w:r>
    </w:p>
    <w:p w14:paraId="374ACBBF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Empathy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patient's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emotional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needs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addressed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</w:t>
      </w:r>
    </w:p>
    <w:p w14:paraId="4B772318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348A3F37" w14:textId="77777777" w:rsidR="00BF5E3B" w:rsidRPr="00BF5E3B" w:rsidRDefault="00BF5E3B" w:rsidP="00BF5E3B">
      <w:pPr>
        <w:pStyle w:val="berschrift2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Good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Feedback</w:t>
      </w:r>
    </w:p>
    <w:p w14:paraId="36A7DF3F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Content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"The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about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existing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allergies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was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very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relevant and was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answered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precisely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However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asked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about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current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medications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which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important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anamnesis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."</w:t>
      </w:r>
    </w:p>
    <w:p w14:paraId="612C4B8D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Communication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rules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"The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was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clearly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formulated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politely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posed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However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helpful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briefly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explain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information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needed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."</w:t>
      </w:r>
    </w:p>
    <w:p w14:paraId="7B5B4DFD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78CBE715" w14:textId="77777777" w:rsidR="00BF5E3B" w:rsidRPr="00BF5E3B" w:rsidRDefault="00BF5E3B" w:rsidP="00BF5E3B">
      <w:pPr>
        <w:pStyle w:val="berschrift2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Suggestions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Improvement</w:t>
      </w:r>
      <w:proofErr w:type="spellEnd"/>
    </w:p>
    <w:p w14:paraId="416CFA5A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Content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Pr="00BF5E3B">
        <w:rPr>
          <w:rFonts w:ascii="Arial" w:hAnsi="Arial" w:cs="Arial"/>
          <w:color w:val="000000" w:themeColor="text1"/>
          <w:sz w:val="20"/>
          <w:szCs w:val="20"/>
        </w:rPr>
        <w:t>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helpful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specific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about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symptoms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order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enable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precise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diagnosis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."</w:t>
      </w:r>
    </w:p>
    <w:p w14:paraId="0CCD33ED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Communication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rules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"Try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use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fewer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medical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technical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terms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order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improve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comprehensibility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. Also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address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patient's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needs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anxieties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."</w:t>
      </w:r>
    </w:p>
    <w:p w14:paraId="374DCDC9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3EDC64D2" w14:textId="77777777" w:rsidR="00BF5E3B" w:rsidRPr="00BF5E3B" w:rsidRDefault="00BF5E3B" w:rsidP="00BF5E3B">
      <w:pPr>
        <w:pStyle w:val="berschrift2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Structure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Feedback</w:t>
      </w:r>
    </w:p>
    <w:p w14:paraId="2814AD19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Positive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Begin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positive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aspects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interaction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4165A2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Suggestions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improvement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Provide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concrete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actionable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suggestions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improvement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3E4D19E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Summary: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Briefly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summarise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offer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further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support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appropriate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4A6519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7D1573F4" w14:textId="77777777" w:rsidR="00BF5E3B" w:rsidRPr="00BF5E3B" w:rsidRDefault="00BF5E3B" w:rsidP="00BF5E3B">
      <w:pPr>
        <w:pStyle w:val="berschrift2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>7. Technical Notes</w:t>
      </w:r>
    </w:p>
    <w:p w14:paraId="3B0E4BDB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Feedback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trigger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triggered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upon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completion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anamnesis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80DFE9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Feedback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format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provided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text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form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presented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table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1AAED6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17B1FC45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Begin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words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conclude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I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now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like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reveal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case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give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brief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debriefing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."</w:t>
      </w:r>
    </w:p>
    <w:p w14:paraId="2227A335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Provide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on: (1) General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aspects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(all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professions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) and (2) Profession-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specific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aspects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focusing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particularly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relevant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professional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group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student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identifies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. Always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include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diagnosis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5ACEE4F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70%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expected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horizon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addressed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give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significantly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positive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mention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only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very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few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missing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points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3F4689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3481B695" w14:textId="77777777" w:rsidR="00BF5E3B" w:rsidRPr="00BF5E3B" w:rsidRDefault="00BF5E3B" w:rsidP="00BF5E3B">
      <w:pPr>
        <w:pStyle w:val="berschrift1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Expected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Horizon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Anamnesis Interview</w:t>
      </w:r>
    </w:p>
    <w:p w14:paraId="6F465089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778C92E0" w14:textId="77777777" w:rsidR="00BF5E3B" w:rsidRPr="00BF5E3B" w:rsidRDefault="00BF5E3B" w:rsidP="00BF5E3B">
      <w:pPr>
        <w:pStyle w:val="berschrift2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1. General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Aspects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(All Professional Groups)</w:t>
      </w:r>
    </w:p>
    <w:p w14:paraId="66EB85FF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748073C1" w14:textId="77777777" w:rsidR="00BF5E3B" w:rsidRPr="00BF5E3B" w:rsidRDefault="00BF5E3B" w:rsidP="00BF5E3B">
      <w:pPr>
        <w:pStyle w:val="berschrift3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1.1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History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Current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Complaints</w:t>
      </w:r>
      <w:proofErr w:type="spellEnd"/>
    </w:p>
    <w:p w14:paraId="7EE5B76F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Description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cycling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resulting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injuries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DBB14FC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Could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tell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exactly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happened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during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cycling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injuries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sustained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1D20E489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Recording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current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complaints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such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speech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disorders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paralysis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concentration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swallowing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disorders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1EC1F35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physical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complaints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noticed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2A75FA04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Establishing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changes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complaints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relieving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aggravating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factors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B05230E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noticed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complaints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changed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so,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how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5F1E7B05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2F624BBB" w14:textId="77777777" w:rsidR="00BF5E3B" w:rsidRPr="00BF5E3B" w:rsidRDefault="00BF5E3B" w:rsidP="00BF5E3B">
      <w:pPr>
        <w:pStyle w:val="berschrift3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1.2 Medical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History</w:t>
      </w:r>
      <w:proofErr w:type="spellEnd"/>
    </w:p>
    <w:p w14:paraId="69000166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Clarification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pre-existing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conditions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such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hypertension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042964C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pre-existing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conditions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such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high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blood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pressure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diabetes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558CBF32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Recording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past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medical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events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operations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relevant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current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situation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38FB5FC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significant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medical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treatments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operations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past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0B454FB4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Determining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existing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allergies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intolerances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0F66FB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allergies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intolerances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certain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medications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foods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52EEAD09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297103DE" w14:textId="77777777" w:rsidR="00BF5E3B" w:rsidRPr="00BF5E3B" w:rsidRDefault="00BF5E3B" w:rsidP="00BF5E3B">
      <w:pPr>
        <w:pStyle w:val="berschrift3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1.3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Current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Medication</w:t>
      </w:r>
      <w:proofErr w:type="spellEnd"/>
    </w:p>
    <w:p w14:paraId="6FAE2E11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Listing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currently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taken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medications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2A3AE4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medications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currently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taking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5721E1EB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Consideration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medications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hypertension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prescribed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due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9E4CAD7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taking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medications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specifically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prescribed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injuries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following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6946651B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4CA1B631" w14:textId="77777777" w:rsidR="00BF5E3B" w:rsidRPr="00BF5E3B" w:rsidRDefault="00BF5E3B" w:rsidP="00BF5E3B">
      <w:pPr>
        <w:pStyle w:val="berschrift3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1.4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Social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Emotional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Aspects</w:t>
      </w:r>
      <w:proofErr w:type="spellEnd"/>
    </w:p>
    <w:p w14:paraId="72D75987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Identifying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support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networks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daily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life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including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family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members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friends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care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services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A92872E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"Who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supports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daily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life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? 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friends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family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help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7258C234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lastRenderedPageBreak/>
        <w:t>Identifying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worries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burdens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relatives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care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financial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security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1F4491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worries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burdens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relating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current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situation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14965C4D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Analysing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emotional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coping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current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situation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including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anxiety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stress,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depressive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moods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75F9F7B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"How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coping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emotionally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current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situation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? 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often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stressed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anxious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5A7623A6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01427BB6" w14:textId="77777777" w:rsidR="00BF5E3B" w:rsidRPr="00BF5E3B" w:rsidRDefault="00BF5E3B" w:rsidP="00BF5E3B">
      <w:pPr>
        <w:pStyle w:val="berschrift3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1.5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Patient's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Wishes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Goals</w:t>
      </w:r>
    </w:p>
    <w:p w14:paraId="6E90B7E0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Establishing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patient's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goals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recovery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0EB0682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personal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goals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recovery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13659174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Taking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account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expectations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treatment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well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special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concerns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wishes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A89DC05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specific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expectations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treatment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like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address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55CA6D3A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Defining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concrete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improvements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aiming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e.g.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mobility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speech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independence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CD39DD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concrete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improvements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like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achieve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daily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life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4931AD6C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11D6F5C8" w14:textId="77777777" w:rsidR="00BF5E3B" w:rsidRPr="00BF5E3B" w:rsidRDefault="00BF5E3B" w:rsidP="00BF5E3B">
      <w:pPr>
        <w:pStyle w:val="berschrift3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>1.6 Interview Management and Communication</w:t>
      </w:r>
    </w:p>
    <w:p w14:paraId="7E9FC28F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Ensuring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feels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well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understood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conversation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all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important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information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clearly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communicated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F7DE09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well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understood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conversation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?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information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unclear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2D0DE34D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Addressing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open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topics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clarifying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existing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ambiguities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D5C742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topics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should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discuss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0C49F0FE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0BAEF4BA" w14:textId="77777777" w:rsidR="00BF5E3B" w:rsidRPr="00BF5E3B" w:rsidRDefault="00BF5E3B" w:rsidP="00BF5E3B">
      <w:pPr>
        <w:pStyle w:val="berschrift2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>2. Profession-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Specific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Aspects</w:t>
      </w:r>
      <w:proofErr w:type="spellEnd"/>
    </w:p>
    <w:p w14:paraId="51EF3CBD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61FA0F33" w14:textId="77777777" w:rsidR="00BF5E3B" w:rsidRPr="00BF5E3B" w:rsidRDefault="00BF5E3B" w:rsidP="00BF5E3B">
      <w:pPr>
        <w:pStyle w:val="berschrift3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>2.1 Nursing</w:t>
      </w:r>
    </w:p>
    <w:p w14:paraId="512610FC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Identifying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care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needs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including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assistance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position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changes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transfer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e.g.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from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chair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667E3F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need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help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changing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position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transferring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from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chair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4306038A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Clarifying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special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care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needs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such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managing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urinary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diversion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measures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prevent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pressure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sores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C29801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specific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care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needs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require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such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support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urinary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diversion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3C4E3428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Analysing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current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living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situation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particularly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stairs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other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barriers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could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complicate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care,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well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adaptations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already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made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(e.g.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stair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lift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accessible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bathroom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1F33BB8C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living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situation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? 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stairs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other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barriers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complicate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care?"</w:t>
      </w:r>
    </w:p>
    <w:p w14:paraId="1EAEBB9C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306009AB" w14:textId="77777777" w:rsidR="00BF5E3B" w:rsidRPr="00BF5E3B" w:rsidRDefault="00BF5E3B" w:rsidP="00BF5E3B">
      <w:pPr>
        <w:pStyle w:val="berschrift3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2.2 Nutrition /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Dietetics</w:t>
      </w:r>
      <w:proofErr w:type="spellEnd"/>
    </w:p>
    <w:p w14:paraId="6F5FAF39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Recording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behaviour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prior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including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preferred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foods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structure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D21033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was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behaviour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like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before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?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enjoy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49C43CFC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lastRenderedPageBreak/>
        <w:t>Documenting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changes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habits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including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foods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now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avoided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preferred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645BD4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habits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changed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? 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foods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now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avoid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0D23840C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Examining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effects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brain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haemorrhage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behaviour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particularly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swallowing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8D8465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"How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brain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haemorrhage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affected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behaviour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? 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swallowing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1E1CEDD6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Analysing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emotional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triggers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influence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behaviour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support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needed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patient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relatives.</w:t>
      </w:r>
    </w:p>
    <w:p w14:paraId="56DCE7BC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emotional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factors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influence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behaviour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? 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need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support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nutrition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73B2EB97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Establishing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goals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weight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particularly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regard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weight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reduction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despite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limited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mobility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204E6F5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goals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weight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weight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reduction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011D1C73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54D91A47" w14:textId="77777777" w:rsidR="00BF5E3B" w:rsidRPr="00BF5E3B" w:rsidRDefault="00BF5E3B" w:rsidP="00BF5E3B">
      <w:pPr>
        <w:pStyle w:val="berschrift3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2.3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Physiotherapy</w:t>
      </w:r>
      <w:proofErr w:type="spellEnd"/>
    </w:p>
    <w:p w14:paraId="27D1FFF8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Assessing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patient's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mobility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possible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restrictions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certain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movements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transfer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abilities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(e.g.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from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sitting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standing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3E559ACB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restricted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mobility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?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Which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movements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? 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able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up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possibly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stand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up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own?"</w:t>
      </w:r>
    </w:p>
    <w:p w14:paraId="75204572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Identifying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weaknesses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muscle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groups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sensory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restrictions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certain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areas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body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150F3C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weaknesses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certain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muscle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groups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problems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sensation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extremities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2CF6757F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Analysing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barriers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home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environment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could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affect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mobility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(e.g.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stairs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room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layout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060656FE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"Are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barriers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home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restrict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mobility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3C43F72F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Recording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physiotherapeutic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treatments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already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carried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out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their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outcomes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66EA6A9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already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received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physiotherapy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how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successful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were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those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measures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2DFC5A0B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451717C3" w14:textId="77777777" w:rsidR="00BF5E3B" w:rsidRPr="00BF5E3B" w:rsidRDefault="00BF5E3B" w:rsidP="00BF5E3B">
      <w:pPr>
        <w:pStyle w:val="berschrift3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2.4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Occupational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Therapy</w:t>
      </w:r>
    </w:p>
    <w:p w14:paraId="21F75D6C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Assessing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concentration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memory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orientation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9C7B9F3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: "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concentration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memory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accident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6E355E37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Documenting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problems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fine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motor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tasks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such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dressing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other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everyday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activities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6C5400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problems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everyday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tasks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such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dressing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26DF4CC2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Evaluating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degree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independence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performing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daily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activities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including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use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assistive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devices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F907043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"How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independent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everyday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activities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? 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use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assistive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devices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432FA69D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Recording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communication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tools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(e.g.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telephone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computer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16179A92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communication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tools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such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telephone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computer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22919C19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471E2261" w14:textId="77777777" w:rsidR="00BF5E3B" w:rsidRPr="00BF5E3B" w:rsidRDefault="00BF5E3B" w:rsidP="00BF5E3B">
      <w:pPr>
        <w:pStyle w:val="berschrift3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>2.5 Speech and Language Therapy</w:t>
      </w:r>
    </w:p>
    <w:p w14:paraId="6A19BF06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Assessing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finding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words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forming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sentences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clear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expression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8C23692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problems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finding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right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words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forming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sentences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4DB486BC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Checking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language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comprehension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ability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understand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spoken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written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information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A1B257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understanding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spoken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written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information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5343777D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Analysing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abnormalities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voice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such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hoarseness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vocal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fatigue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their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effects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speaking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E4BE5FA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problems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voice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such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hoarseness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pain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speaking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20C2936B" w14:textId="77777777" w:rsidR="00BF5E3B" w:rsidRPr="00BF5E3B" w:rsidRDefault="00BF5E3B" w:rsidP="00BF5E3B">
      <w:pPr>
        <w:pStyle w:val="Listenabsatz"/>
        <w:numPr>
          <w:ilvl w:val="0"/>
          <w:numId w:val="3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Recording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swallowing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including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coughing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choking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eating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drinking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any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restrictions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regarding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certain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foods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due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swallowing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problems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9E436A" w14:textId="77777777" w:rsidR="00BF5E3B" w:rsidRPr="00BF5E3B" w:rsidRDefault="00BF5E3B" w:rsidP="00BF5E3B">
      <w:pPr>
        <w:pStyle w:val="Listenabsatz"/>
        <w:numPr>
          <w:ilvl w:val="0"/>
          <w:numId w:val="4"/>
        </w:numPr>
        <w:spacing w:after="80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Example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"Do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difficulties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swallowing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food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drinks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?"</w:t>
      </w:r>
    </w:p>
    <w:p w14:paraId="498D27A7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47370BF5" w14:textId="77777777" w:rsidR="00BF5E3B" w:rsidRPr="00BF5E3B" w:rsidRDefault="00BF5E3B" w:rsidP="00BF5E3B">
      <w:pPr>
        <w:pStyle w:val="berschrift1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Closing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Instructions</w:t>
      </w:r>
      <w:proofErr w:type="spellEnd"/>
    </w:p>
    <w:p w14:paraId="25D28B20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19300B4A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Feedback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trigger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Once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interview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clearly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ended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farewell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taken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place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automatically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provide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student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was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good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about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their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questions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could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improved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. Begin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positive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. Focus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primarily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information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was not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asked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about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but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important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. Begin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exact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words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"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conclude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, I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now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like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reveal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case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give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brief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debriefing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."</w:t>
      </w:r>
    </w:p>
    <w:p w14:paraId="632DE65B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72EB0E0B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Feedback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structure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Provide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on (1) General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aspects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(all professional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groups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) and (2) Profession-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specific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aspects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. Focus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especially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on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relevant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professional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group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student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identifies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. Always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include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diagnosis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If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than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70%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expected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horizon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has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been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addressed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give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significantly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more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positive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mention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only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very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few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missing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points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Present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in a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table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E86A5CC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4E9348DE" w14:textId="77777777" w:rsidR="00BF5E3B" w:rsidRPr="00BF5E3B" w:rsidRDefault="00BF5E3B" w:rsidP="00BF5E3B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Closing </w:t>
      </w:r>
      <w:proofErr w:type="spellStart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>message</w:t>
      </w:r>
      <w:proofErr w:type="spellEnd"/>
      <w:r w:rsidRPr="00BF5E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After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feedback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respond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exactly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following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color w:val="000000" w:themeColor="text1"/>
          <w:sz w:val="20"/>
          <w:szCs w:val="20"/>
        </w:rPr>
        <w:t>words</w:t>
      </w:r>
      <w:proofErr w:type="spellEnd"/>
      <w:r w:rsidRPr="00BF5E3B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"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Thank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very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much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–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please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share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your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experiences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of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this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test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us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via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the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following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link: https://forms.office.com/e/0w1WN51iQ2 – The Virtual University Clinic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would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like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to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thank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you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warmly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for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testing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with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Syntea</w:t>
      </w:r>
      <w:proofErr w:type="spellEnd"/>
      <w:r w:rsidRPr="00BF5E3B">
        <w:rPr>
          <w:rFonts w:ascii="Arial" w:hAnsi="Arial" w:cs="Arial"/>
          <w:i/>
          <w:iCs/>
          <w:color w:val="000000" w:themeColor="text1"/>
          <w:sz w:val="20"/>
          <w:szCs w:val="20"/>
        </w:rPr>
        <w:t>."</w:t>
      </w:r>
    </w:p>
    <w:p w14:paraId="035F4A9D" w14:textId="77777777" w:rsidR="00BF5E3B" w:rsidRPr="00BF5E3B" w:rsidRDefault="00BF5E3B" w:rsidP="00BF5E3B">
      <w:pPr>
        <w:spacing w:after="160"/>
        <w:rPr>
          <w:rFonts w:ascii="Arial" w:hAnsi="Arial" w:cs="Arial"/>
          <w:color w:val="000000" w:themeColor="text1"/>
          <w:sz w:val="20"/>
          <w:szCs w:val="20"/>
        </w:rPr>
      </w:pPr>
    </w:p>
    <w:p w14:paraId="3A883C7E" w14:textId="77777777" w:rsidR="00BF5E3B" w:rsidRPr="00BF5E3B" w:rsidRDefault="00BF5E3B">
      <w:pPr>
        <w:rPr>
          <w:rFonts w:ascii="Arial" w:eastAsia="Arial" w:hAnsi="Arial" w:cs="Arial"/>
          <w:sz w:val="20"/>
          <w:szCs w:val="20"/>
          <w:lang w:val="en-US"/>
        </w:rPr>
      </w:pPr>
    </w:p>
    <w:sectPr w:rsidR="00BF5E3B" w:rsidRPr="00BF5E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C4F38"/>
    <w:multiLevelType w:val="hybridMultilevel"/>
    <w:tmpl w:val="CF6E4C6C"/>
    <w:lvl w:ilvl="0" w:tplc="53EE3494">
      <w:start w:val="1"/>
      <w:numFmt w:val="bullet"/>
      <w:lvlText w:val="○"/>
      <w:lvlJc w:val="left"/>
      <w:pPr>
        <w:ind w:left="1080" w:hanging="360"/>
      </w:pPr>
    </w:lvl>
    <w:lvl w:ilvl="1" w:tplc="819CA404">
      <w:numFmt w:val="decimal"/>
      <w:lvlText w:val=""/>
      <w:lvlJc w:val="left"/>
    </w:lvl>
    <w:lvl w:ilvl="2" w:tplc="A28C7840">
      <w:numFmt w:val="decimal"/>
      <w:lvlText w:val=""/>
      <w:lvlJc w:val="left"/>
    </w:lvl>
    <w:lvl w:ilvl="3" w:tplc="CB4E0E9A">
      <w:numFmt w:val="decimal"/>
      <w:lvlText w:val=""/>
      <w:lvlJc w:val="left"/>
    </w:lvl>
    <w:lvl w:ilvl="4" w:tplc="90A0B1DC">
      <w:numFmt w:val="decimal"/>
      <w:lvlText w:val=""/>
      <w:lvlJc w:val="left"/>
    </w:lvl>
    <w:lvl w:ilvl="5" w:tplc="F84035B6">
      <w:numFmt w:val="decimal"/>
      <w:lvlText w:val=""/>
      <w:lvlJc w:val="left"/>
    </w:lvl>
    <w:lvl w:ilvl="6" w:tplc="0630C628">
      <w:numFmt w:val="decimal"/>
      <w:lvlText w:val=""/>
      <w:lvlJc w:val="left"/>
    </w:lvl>
    <w:lvl w:ilvl="7" w:tplc="93A0C380">
      <w:numFmt w:val="decimal"/>
      <w:lvlText w:val=""/>
      <w:lvlJc w:val="left"/>
    </w:lvl>
    <w:lvl w:ilvl="8" w:tplc="92C893C0">
      <w:numFmt w:val="decimal"/>
      <w:lvlText w:val=""/>
      <w:lvlJc w:val="left"/>
    </w:lvl>
  </w:abstractNum>
  <w:abstractNum w:abstractNumId="1" w15:restartNumberingAfterBreak="0">
    <w:nsid w:val="63E34983"/>
    <w:multiLevelType w:val="hybridMultilevel"/>
    <w:tmpl w:val="CEE85052"/>
    <w:lvl w:ilvl="0" w:tplc="D11A84F0">
      <w:start w:val="1"/>
      <w:numFmt w:val="bullet"/>
      <w:lvlText w:val="•"/>
      <w:lvlJc w:val="left"/>
      <w:pPr>
        <w:ind w:left="720" w:hanging="360"/>
      </w:pPr>
    </w:lvl>
    <w:lvl w:ilvl="1" w:tplc="8F1EF264">
      <w:numFmt w:val="decimal"/>
      <w:lvlText w:val=""/>
      <w:lvlJc w:val="left"/>
    </w:lvl>
    <w:lvl w:ilvl="2" w:tplc="74704F54">
      <w:numFmt w:val="decimal"/>
      <w:lvlText w:val=""/>
      <w:lvlJc w:val="left"/>
    </w:lvl>
    <w:lvl w:ilvl="3" w:tplc="E15870F2">
      <w:numFmt w:val="decimal"/>
      <w:lvlText w:val=""/>
      <w:lvlJc w:val="left"/>
    </w:lvl>
    <w:lvl w:ilvl="4" w:tplc="512EE886">
      <w:numFmt w:val="decimal"/>
      <w:lvlText w:val=""/>
      <w:lvlJc w:val="left"/>
    </w:lvl>
    <w:lvl w:ilvl="5" w:tplc="1AC693E6">
      <w:numFmt w:val="decimal"/>
      <w:lvlText w:val=""/>
      <w:lvlJc w:val="left"/>
    </w:lvl>
    <w:lvl w:ilvl="6" w:tplc="7688E0DA">
      <w:numFmt w:val="decimal"/>
      <w:lvlText w:val=""/>
      <w:lvlJc w:val="left"/>
    </w:lvl>
    <w:lvl w:ilvl="7" w:tplc="B87C16AE">
      <w:numFmt w:val="decimal"/>
      <w:lvlText w:val=""/>
      <w:lvlJc w:val="left"/>
    </w:lvl>
    <w:lvl w:ilvl="8" w:tplc="75ACCE3A">
      <w:numFmt w:val="decimal"/>
      <w:lvlText w:val=""/>
      <w:lvlJc w:val="left"/>
    </w:lvl>
  </w:abstractNum>
  <w:abstractNum w:abstractNumId="2" w15:restartNumberingAfterBreak="0">
    <w:nsid w:val="64B0755D"/>
    <w:multiLevelType w:val="hybridMultilevel"/>
    <w:tmpl w:val="63D0A33A"/>
    <w:lvl w:ilvl="0" w:tplc="7ED883E8">
      <w:start w:val="1"/>
      <w:numFmt w:val="bullet"/>
      <w:lvlText w:val="○"/>
      <w:lvlJc w:val="left"/>
      <w:pPr>
        <w:ind w:left="480" w:hanging="240"/>
      </w:pPr>
    </w:lvl>
    <w:lvl w:ilvl="1" w:tplc="D1F6807E">
      <w:numFmt w:val="decimal"/>
      <w:lvlText w:val=""/>
      <w:lvlJc w:val="left"/>
    </w:lvl>
    <w:lvl w:ilvl="2" w:tplc="E6EEDDBC">
      <w:numFmt w:val="decimal"/>
      <w:lvlText w:val=""/>
      <w:lvlJc w:val="left"/>
    </w:lvl>
    <w:lvl w:ilvl="3" w:tplc="EFB22232">
      <w:numFmt w:val="decimal"/>
      <w:lvlText w:val=""/>
      <w:lvlJc w:val="left"/>
    </w:lvl>
    <w:lvl w:ilvl="4" w:tplc="2334CF3E">
      <w:numFmt w:val="decimal"/>
      <w:lvlText w:val=""/>
      <w:lvlJc w:val="left"/>
    </w:lvl>
    <w:lvl w:ilvl="5" w:tplc="0D90A24C">
      <w:numFmt w:val="decimal"/>
      <w:lvlText w:val=""/>
      <w:lvlJc w:val="left"/>
    </w:lvl>
    <w:lvl w:ilvl="6" w:tplc="AE023108">
      <w:numFmt w:val="decimal"/>
      <w:lvlText w:val=""/>
      <w:lvlJc w:val="left"/>
    </w:lvl>
    <w:lvl w:ilvl="7" w:tplc="71FA04B6">
      <w:numFmt w:val="decimal"/>
      <w:lvlText w:val=""/>
      <w:lvlJc w:val="left"/>
    </w:lvl>
    <w:lvl w:ilvl="8" w:tplc="FED03DBE">
      <w:numFmt w:val="decimal"/>
      <w:lvlText w:val=""/>
      <w:lvlJc w:val="left"/>
    </w:lvl>
  </w:abstractNum>
  <w:abstractNum w:abstractNumId="3" w15:restartNumberingAfterBreak="0">
    <w:nsid w:val="7D784A90"/>
    <w:multiLevelType w:val="hybridMultilevel"/>
    <w:tmpl w:val="5ECAE2E4"/>
    <w:lvl w:ilvl="0" w:tplc="097E67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3369410">
    <w:abstractNumId w:val="2"/>
    <w:lvlOverride w:ilvl="0">
      <w:startOverride w:val="1"/>
    </w:lvlOverride>
  </w:num>
  <w:num w:numId="2" w16cid:durableId="729114981">
    <w:abstractNumId w:val="3"/>
  </w:num>
  <w:num w:numId="3" w16cid:durableId="989485798">
    <w:abstractNumId w:val="1"/>
    <w:lvlOverride w:ilvl="0">
      <w:startOverride w:val="1"/>
    </w:lvlOverride>
  </w:num>
  <w:num w:numId="4" w16cid:durableId="19880480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D7"/>
    <w:rsid w:val="00086272"/>
    <w:rsid w:val="00222084"/>
    <w:rsid w:val="00262953"/>
    <w:rsid w:val="004342B3"/>
    <w:rsid w:val="00563AD7"/>
    <w:rsid w:val="00885800"/>
    <w:rsid w:val="008F1BAB"/>
    <w:rsid w:val="00BF5E3B"/>
    <w:rsid w:val="00DD518F"/>
    <w:rsid w:val="00E521AA"/>
    <w:rsid w:val="00FB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85CC"/>
  <w15:chartTrackingRefBased/>
  <w15:docId w15:val="{17384B7C-0F25-8A45-AF6C-47C8E64D1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3AD7"/>
  </w:style>
  <w:style w:type="paragraph" w:styleId="berschrift1">
    <w:name w:val="heading 1"/>
    <w:basedOn w:val="Standard"/>
    <w:next w:val="Standard"/>
    <w:link w:val="berschrift1Zchn"/>
    <w:uiPriority w:val="9"/>
    <w:qFormat/>
    <w:rsid w:val="00563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3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3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3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3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3A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3A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3A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3A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3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3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3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3A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3A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3A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3A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3A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3A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3A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3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3A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3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3A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3AD7"/>
    <w:rPr>
      <w:i/>
      <w:iCs/>
      <w:color w:val="404040" w:themeColor="text1" w:themeTint="BF"/>
    </w:rPr>
  </w:style>
  <w:style w:type="paragraph" w:styleId="Listenabsatz">
    <w:name w:val="List Paragraph"/>
    <w:basedOn w:val="Standard"/>
    <w:qFormat/>
    <w:rsid w:val="00563A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3A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3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3A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3AD7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63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B1B95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2889</Words>
  <Characters>18207</Characters>
  <Application>Microsoft Office Word</Application>
  <DocSecurity>0</DocSecurity>
  <Lines>151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Schlick, Cornelia, Prof. Dr. biol. hum.</dc:creator>
  <cp:keywords/>
  <dc:description/>
  <cp:lastModifiedBy>Schlick, Cornelia, Prof. Dr. biol. hum.</cp:lastModifiedBy>
  <cp:revision>2</cp:revision>
  <dcterms:created xsi:type="dcterms:W3CDTF">2026-05-04T11:38:00Z</dcterms:created>
  <dcterms:modified xsi:type="dcterms:W3CDTF">2026-05-04T11:38:00Z</dcterms:modified>
</cp:coreProperties>
</file>