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561143" w14:textId="08DA87D4" w:rsidR="00904829" w:rsidRPr="00004DC6" w:rsidRDefault="00904829" w:rsidP="00904829">
      <w:pPr>
        <w:rPr>
          <w:color w:val="000000"/>
          <w:sz w:val="22"/>
          <w:szCs w:val="22"/>
        </w:rPr>
      </w:pPr>
      <w:r w:rsidRPr="00004DC6">
        <w:rPr>
          <w:b/>
          <w:bCs/>
          <w:color w:val="000000"/>
          <w:sz w:val="22"/>
          <w:szCs w:val="22"/>
        </w:rPr>
        <w:t>Supplementa</w:t>
      </w:r>
      <w:r w:rsidR="00150462" w:rsidRPr="00004DC6">
        <w:rPr>
          <w:b/>
          <w:bCs/>
          <w:color w:val="000000"/>
          <w:sz w:val="22"/>
          <w:szCs w:val="22"/>
        </w:rPr>
        <w:t>ry</w:t>
      </w:r>
      <w:r w:rsidRPr="00004DC6">
        <w:rPr>
          <w:b/>
          <w:bCs/>
          <w:color w:val="000000"/>
          <w:sz w:val="22"/>
          <w:szCs w:val="22"/>
        </w:rPr>
        <w:t xml:space="preserve"> Table </w:t>
      </w:r>
      <w:r w:rsidR="00150462" w:rsidRPr="00004DC6">
        <w:rPr>
          <w:b/>
          <w:bCs/>
          <w:color w:val="000000"/>
          <w:sz w:val="22"/>
          <w:szCs w:val="22"/>
        </w:rPr>
        <w:t>S</w:t>
      </w:r>
      <w:r w:rsidRPr="00004DC6">
        <w:rPr>
          <w:b/>
          <w:bCs/>
          <w:color w:val="000000"/>
          <w:sz w:val="22"/>
          <w:szCs w:val="22"/>
        </w:rPr>
        <w:t xml:space="preserve">4. </w:t>
      </w:r>
      <w:r w:rsidRPr="00004DC6">
        <w:rPr>
          <w:color w:val="000000"/>
          <w:sz w:val="22"/>
          <w:szCs w:val="22"/>
        </w:rPr>
        <w:t>S</w:t>
      </w:r>
      <w:r w:rsidRPr="00004DC6">
        <w:rPr>
          <w:color w:val="000000"/>
        </w:rPr>
        <w:t xml:space="preserve">ummary of </w:t>
      </w:r>
      <w:r w:rsidR="00A01ED5" w:rsidRPr="00004DC6">
        <w:rPr>
          <w:color w:val="000000"/>
        </w:rPr>
        <w:t>f</w:t>
      </w:r>
      <w:r w:rsidRPr="00004DC6">
        <w:rPr>
          <w:color w:val="000000"/>
        </w:rPr>
        <w:t xml:space="preserve">ertility </w:t>
      </w:r>
      <w:r w:rsidR="00A01ED5" w:rsidRPr="00004DC6">
        <w:rPr>
          <w:color w:val="000000"/>
        </w:rPr>
        <w:t>e</w:t>
      </w:r>
      <w:r w:rsidRPr="00004DC6">
        <w:rPr>
          <w:color w:val="000000"/>
        </w:rPr>
        <w:t xml:space="preserve">valuations for genotypes and accessions of </w:t>
      </w:r>
      <w:proofErr w:type="spellStart"/>
      <w:r w:rsidRPr="00004DC6">
        <w:rPr>
          <w:color w:val="000000"/>
        </w:rPr>
        <w:t>WiDiPo</w:t>
      </w:r>
      <w:proofErr w:type="spellEnd"/>
      <w:r w:rsidRPr="00004DC6">
        <w:rPr>
          <w:color w:val="000000"/>
        </w:rPr>
        <w:t xml:space="preserve"> collection</w:t>
      </w:r>
    </w:p>
    <w:p w14:paraId="0DE137C5" w14:textId="77777777" w:rsidR="00904829" w:rsidRPr="00004DC6" w:rsidRDefault="00904829" w:rsidP="00904829">
      <w:pPr>
        <w:rPr>
          <w:color w:val="000000"/>
          <w:sz w:val="22"/>
          <w:szCs w:val="22"/>
        </w:rPr>
      </w:pPr>
    </w:p>
    <w:tbl>
      <w:tblPr>
        <w:tblW w:w="1260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1260"/>
        <w:gridCol w:w="1170"/>
        <w:gridCol w:w="540"/>
        <w:gridCol w:w="540"/>
        <w:gridCol w:w="900"/>
        <w:gridCol w:w="990"/>
        <w:gridCol w:w="990"/>
        <w:gridCol w:w="990"/>
        <w:gridCol w:w="900"/>
        <w:gridCol w:w="810"/>
        <w:gridCol w:w="1530"/>
      </w:tblGrid>
      <w:tr w:rsidR="000A0137" w:rsidRPr="00004DC6" w14:paraId="5FA97F46" w14:textId="77777777" w:rsidTr="00BC0EBD">
        <w:trPr>
          <w:trHeight w:val="578"/>
        </w:trPr>
        <w:tc>
          <w:tcPr>
            <w:tcW w:w="198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2540C8" w14:textId="23F6680D" w:rsidR="000A0137" w:rsidRPr="00004DC6" w:rsidRDefault="000A0137" w:rsidP="00BC0EBD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Species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3305AE" w14:textId="77777777" w:rsidR="000A0137" w:rsidRPr="00004DC6" w:rsidRDefault="000A0137" w:rsidP="00BC0EBD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Accessions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6DD9EC" w14:textId="77777777" w:rsidR="000A0137" w:rsidRPr="00004DC6" w:rsidRDefault="000A0137" w:rsidP="00BC0EBD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Genotypes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4E1A5C" w14:textId="77777777" w:rsidR="000A0137" w:rsidRPr="00004DC6" w:rsidRDefault="000A0137" w:rsidP="00BC0EBD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SC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561D48" w14:textId="77777777" w:rsidR="000A0137" w:rsidRPr="00004DC6" w:rsidRDefault="000A0137" w:rsidP="00BC0EBD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SI</w:t>
            </w:r>
          </w:p>
        </w:tc>
        <w:tc>
          <w:tcPr>
            <w:tcW w:w="90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AE0F2E" w14:textId="77777777" w:rsidR="000A0137" w:rsidRPr="00004DC6" w:rsidRDefault="000A0137" w:rsidP="00BC0EBD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Sterile</w:t>
            </w:r>
            <w:r w:rsidRPr="00004DC6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88F7C8" w14:textId="09CCBBD5" w:rsidR="000A0137" w:rsidRPr="00004DC6" w:rsidRDefault="000A0137" w:rsidP="00BC0EBD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Male Fertile</w:t>
            </w:r>
            <w:r w:rsidRPr="00004DC6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9691FB" w14:textId="76545FD9" w:rsidR="000A0137" w:rsidRPr="00004DC6" w:rsidRDefault="000A0137" w:rsidP="00BC0EBD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Male Fertile</w:t>
            </w:r>
            <w:r w:rsidRPr="00004DC6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6B1808" w14:textId="4FB15346" w:rsidR="000A0137" w:rsidRPr="00004DC6" w:rsidRDefault="000A0137" w:rsidP="00BC0EBD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Female Fertile</w:t>
            </w:r>
            <w:r w:rsidRPr="00004DC6">
              <w:rPr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85E08B" w14:textId="55333543" w:rsidR="000A0137" w:rsidRPr="00004DC6" w:rsidRDefault="000A0137" w:rsidP="00BC0EBD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Female Fertile</w:t>
            </w:r>
            <w:r w:rsidRPr="00004DC6">
              <w:rPr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430CCB9" w14:textId="159252E5" w:rsidR="000A0137" w:rsidRPr="00004DC6" w:rsidRDefault="000A0137" w:rsidP="00BC0EB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Female Fertile</w:t>
            </w:r>
            <w:r w:rsidRPr="00004DC6">
              <w:rPr>
                <w:color w:val="000000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041514" w14:textId="1D670374" w:rsidR="000A0137" w:rsidRPr="00004DC6" w:rsidRDefault="000A0137" w:rsidP="00BC0EBD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Male and Female Fertile</w:t>
            </w:r>
          </w:p>
        </w:tc>
      </w:tr>
      <w:tr w:rsidR="000A0137" w:rsidRPr="00004DC6" w14:paraId="7D8CF669" w14:textId="77777777" w:rsidTr="00BC0EBD">
        <w:trPr>
          <w:trHeight w:val="34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9904E4" w14:textId="0BA40700" w:rsidR="000A0137" w:rsidRPr="00004DC6" w:rsidRDefault="000A0137" w:rsidP="00C3363A">
            <w:pPr>
              <w:pStyle w:val="NormalWeb"/>
              <w:spacing w:before="0" w:beforeAutospacing="0" w:after="0" w:afterAutospacing="0"/>
              <w:rPr>
                <w:i/>
                <w:iCs/>
                <w:color w:val="000000"/>
                <w:sz w:val="22"/>
                <w:szCs w:val="22"/>
              </w:rPr>
            </w:pPr>
            <w:r w:rsidRPr="00004DC6">
              <w:rPr>
                <w:i/>
                <w:iCs/>
                <w:color w:val="000000"/>
                <w:sz w:val="22"/>
                <w:szCs w:val="22"/>
              </w:rPr>
              <w:t xml:space="preserve">S. </w:t>
            </w:r>
            <w:proofErr w:type="spellStart"/>
            <w:r w:rsidRPr="00004DC6">
              <w:rPr>
                <w:i/>
                <w:iCs/>
                <w:color w:val="000000"/>
                <w:sz w:val="22"/>
                <w:szCs w:val="22"/>
              </w:rPr>
              <w:t>berthaultii</w:t>
            </w:r>
            <w:proofErr w:type="spellEnd"/>
          </w:p>
        </w:tc>
        <w:tc>
          <w:tcPr>
            <w:tcW w:w="126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5D7A77" w14:textId="105B1038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7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3006B0" w14:textId="35A5F0BE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4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7D7783" w14:textId="494D012B" w:rsidR="000A0137" w:rsidRPr="00004DC6" w:rsidRDefault="00BC6290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4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5EB3E3" w14:textId="0FA914B1" w:rsidR="000A0137" w:rsidRPr="00004DC6" w:rsidRDefault="00E733D4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27B007" w14:textId="5D0AD013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F98EEF5" w14:textId="3BF48804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17</w:t>
            </w:r>
            <w:r w:rsidR="0051475B" w:rsidRPr="00004DC6">
              <w:rPr>
                <w:color w:val="000000"/>
                <w:sz w:val="22"/>
                <w:szCs w:val="22"/>
              </w:rPr>
              <w:t>/17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1414EF" w14:textId="2E3C0E2A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17</w:t>
            </w:r>
            <w:r w:rsidR="0051475B" w:rsidRPr="00004DC6">
              <w:rPr>
                <w:color w:val="000000"/>
                <w:sz w:val="22"/>
                <w:szCs w:val="22"/>
              </w:rPr>
              <w:t>/17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73C5D3" w14:textId="2A4ADA81" w:rsidR="000A0137" w:rsidRPr="00004DC6" w:rsidRDefault="00A01ED5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12/13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7927EA" w14:textId="088FD99D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3</w:t>
            </w:r>
            <w:r w:rsidR="00A01ED5" w:rsidRPr="00004DC6">
              <w:rPr>
                <w:color w:val="000000"/>
                <w:sz w:val="22"/>
                <w:szCs w:val="22"/>
              </w:rPr>
              <w:t>/11</w:t>
            </w:r>
          </w:p>
        </w:tc>
        <w:tc>
          <w:tcPr>
            <w:tcW w:w="810" w:type="dxa"/>
            <w:vAlign w:val="bottom"/>
          </w:tcPr>
          <w:p w14:paraId="68564392" w14:textId="3497CDD5" w:rsidR="000A0137" w:rsidRPr="00004DC6" w:rsidRDefault="004479D6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3</w:t>
            </w:r>
            <w:r w:rsidR="00A01ED5" w:rsidRPr="00004DC6">
              <w:rPr>
                <w:color w:val="000000"/>
                <w:sz w:val="22"/>
                <w:szCs w:val="22"/>
              </w:rPr>
              <w:t>/11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FD03F0" w14:textId="76CE689C" w:rsidR="000A0137" w:rsidRPr="00004DC6" w:rsidRDefault="00823FC2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12</w:t>
            </w:r>
          </w:p>
        </w:tc>
      </w:tr>
      <w:tr w:rsidR="000A0137" w:rsidRPr="00004DC6" w14:paraId="4C574C27" w14:textId="77777777" w:rsidTr="00BC0EBD">
        <w:trPr>
          <w:trHeight w:val="34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4848690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04DC6">
              <w:rPr>
                <w:i/>
                <w:iCs/>
                <w:color w:val="000000"/>
                <w:sz w:val="22"/>
                <w:szCs w:val="22"/>
              </w:rPr>
              <w:t xml:space="preserve">S. </w:t>
            </w:r>
            <w:proofErr w:type="spellStart"/>
            <w:r w:rsidRPr="00004DC6">
              <w:rPr>
                <w:i/>
                <w:iCs/>
                <w:color w:val="000000"/>
                <w:sz w:val="22"/>
                <w:szCs w:val="22"/>
              </w:rPr>
              <w:t>brevicaule</w:t>
            </w:r>
            <w:proofErr w:type="spellEnd"/>
          </w:p>
        </w:tc>
        <w:tc>
          <w:tcPr>
            <w:tcW w:w="126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B2AE587" w14:textId="0C2BE904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7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7B4541E" w14:textId="3EBFC8BF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54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C0BE848" w14:textId="62D18360" w:rsidR="000A0137" w:rsidRPr="00004DC6" w:rsidRDefault="00FF2A23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4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FDABC6B" w14:textId="5A739FBE" w:rsidR="000A0137" w:rsidRPr="00004DC6" w:rsidRDefault="000B4990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57B196E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E8B7285" w14:textId="6531435C" w:rsidR="000A0137" w:rsidRPr="00004DC6" w:rsidRDefault="008A18AA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19</w:t>
            </w:r>
            <w:r w:rsidR="0051475B" w:rsidRPr="00004DC6">
              <w:rPr>
                <w:color w:val="000000"/>
                <w:sz w:val="22"/>
                <w:szCs w:val="22"/>
              </w:rPr>
              <w:t>/19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6B51ED2" w14:textId="65F4216B" w:rsidR="000A0137" w:rsidRPr="00004DC6" w:rsidRDefault="008A18AA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18</w:t>
            </w:r>
            <w:r w:rsidR="00277D0F" w:rsidRPr="00004DC6">
              <w:rPr>
                <w:color w:val="000000"/>
                <w:sz w:val="22"/>
                <w:szCs w:val="22"/>
              </w:rPr>
              <w:t>/18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D6C5B92" w14:textId="7B0DD144" w:rsidR="000A0137" w:rsidRPr="00004DC6" w:rsidRDefault="00A01ED5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16/17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101BE7D" w14:textId="2B09FC59" w:rsidR="000A0137" w:rsidRPr="00004DC6" w:rsidRDefault="00A01ED5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7/15</w:t>
            </w:r>
          </w:p>
        </w:tc>
        <w:tc>
          <w:tcPr>
            <w:tcW w:w="810" w:type="dxa"/>
            <w:vAlign w:val="bottom"/>
          </w:tcPr>
          <w:p w14:paraId="2BA411B2" w14:textId="70D80D49" w:rsidR="000A0137" w:rsidRPr="00004DC6" w:rsidRDefault="00601F85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5</w:t>
            </w:r>
            <w:r w:rsidR="00E5022D" w:rsidRPr="00004DC6">
              <w:rPr>
                <w:color w:val="000000"/>
                <w:sz w:val="22"/>
                <w:szCs w:val="22"/>
              </w:rPr>
              <w:t>/</w:t>
            </w:r>
            <w:r w:rsidR="00A01ED5" w:rsidRPr="00004DC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AF5A211" w14:textId="5A5D1593" w:rsidR="000A0137" w:rsidRPr="00004DC6" w:rsidRDefault="00823FC2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16</w:t>
            </w:r>
          </w:p>
        </w:tc>
      </w:tr>
      <w:tr w:rsidR="000A0137" w:rsidRPr="00004DC6" w14:paraId="0E064222" w14:textId="77777777" w:rsidTr="00BC0EBD">
        <w:trPr>
          <w:trHeight w:val="34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C11562C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04DC6">
              <w:rPr>
                <w:i/>
                <w:iCs/>
                <w:color w:val="000000"/>
                <w:sz w:val="22"/>
                <w:szCs w:val="22"/>
              </w:rPr>
              <w:t xml:space="preserve">S. </w:t>
            </w:r>
            <w:proofErr w:type="spellStart"/>
            <w:r w:rsidRPr="00004DC6">
              <w:rPr>
                <w:i/>
                <w:iCs/>
                <w:color w:val="000000"/>
                <w:sz w:val="22"/>
                <w:szCs w:val="22"/>
              </w:rPr>
              <w:t>candolleanum</w:t>
            </w:r>
            <w:proofErr w:type="spellEnd"/>
          </w:p>
        </w:tc>
        <w:tc>
          <w:tcPr>
            <w:tcW w:w="126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023C64D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7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77B5C88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54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29977BE" w14:textId="2CABB4BC" w:rsidR="000A0137" w:rsidRPr="00004DC6" w:rsidRDefault="00EB6A00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4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4937F8C" w14:textId="124950D2" w:rsidR="000A0137" w:rsidRPr="00004DC6" w:rsidRDefault="000B4990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99121A8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FC5175A" w14:textId="4EA22371" w:rsidR="000A0137" w:rsidRPr="00004DC6" w:rsidRDefault="00A01ED5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22/22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71DB20F" w14:textId="5FFB8D68" w:rsidR="000A0137" w:rsidRPr="00004DC6" w:rsidRDefault="00A01ED5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22/22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944C58A" w14:textId="6BA96E6B" w:rsidR="000A0137" w:rsidRPr="00004DC6" w:rsidRDefault="00A01ED5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20/21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E5AFBAD" w14:textId="157DC87C" w:rsidR="000A0137" w:rsidRPr="00004DC6" w:rsidRDefault="00A01ED5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14/19</w:t>
            </w:r>
          </w:p>
        </w:tc>
        <w:tc>
          <w:tcPr>
            <w:tcW w:w="810" w:type="dxa"/>
            <w:vAlign w:val="bottom"/>
          </w:tcPr>
          <w:p w14:paraId="08D256F3" w14:textId="76F1C7B0" w:rsidR="000A0137" w:rsidRPr="00004DC6" w:rsidRDefault="00A01ED5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0/12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375ECB1" w14:textId="383A2249" w:rsidR="000A0137" w:rsidRPr="00004DC6" w:rsidRDefault="00A01ED5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20</w:t>
            </w:r>
          </w:p>
        </w:tc>
      </w:tr>
      <w:tr w:rsidR="000A0137" w:rsidRPr="00004DC6" w14:paraId="16B60509" w14:textId="77777777" w:rsidTr="00BC0EBD">
        <w:trPr>
          <w:trHeight w:val="34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123C12F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04DC6">
              <w:rPr>
                <w:i/>
                <w:iCs/>
                <w:color w:val="000000"/>
                <w:sz w:val="22"/>
                <w:szCs w:val="22"/>
              </w:rPr>
              <w:t xml:space="preserve">S. </w:t>
            </w:r>
            <w:proofErr w:type="spellStart"/>
            <w:r w:rsidRPr="00004DC6">
              <w:rPr>
                <w:i/>
                <w:iCs/>
                <w:color w:val="000000"/>
                <w:sz w:val="22"/>
                <w:szCs w:val="22"/>
              </w:rPr>
              <w:t>chacoense</w:t>
            </w:r>
            <w:proofErr w:type="spellEnd"/>
          </w:p>
        </w:tc>
        <w:tc>
          <w:tcPr>
            <w:tcW w:w="126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3B6EFB4" w14:textId="394E7F54" w:rsidR="000A0137" w:rsidRPr="00004DC6" w:rsidRDefault="002077E6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7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C16BF1B" w14:textId="729C7DDE" w:rsidR="000A0137" w:rsidRPr="00004DC6" w:rsidRDefault="00DA4E2E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54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FAE4C3F" w14:textId="6B1D0713" w:rsidR="000A0137" w:rsidRPr="00004DC6" w:rsidRDefault="00325422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4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CAFD3C4" w14:textId="3290AC62" w:rsidR="000A0137" w:rsidRPr="00004DC6" w:rsidRDefault="00C20C0F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05BFFF7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47760A6" w14:textId="146C29E3" w:rsidR="000A0137" w:rsidRPr="00004DC6" w:rsidRDefault="002077E6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24/24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2C3A9CE" w14:textId="6F7AA4A6" w:rsidR="000A0137" w:rsidRPr="00004DC6" w:rsidRDefault="00C82B8C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24/24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7562279" w14:textId="604E4CFD" w:rsidR="000A0137" w:rsidRPr="00004DC6" w:rsidRDefault="00230534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24/25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E753F3D" w14:textId="40BDD0D0" w:rsidR="000A0137" w:rsidRPr="00004DC6" w:rsidRDefault="00462FE0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9</w:t>
            </w:r>
            <w:r w:rsidR="00C56B2C" w:rsidRPr="00004DC6">
              <w:rPr>
                <w:color w:val="000000"/>
                <w:sz w:val="22"/>
                <w:szCs w:val="22"/>
              </w:rPr>
              <w:t>/</w:t>
            </w:r>
            <w:r w:rsidRPr="00004DC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vAlign w:val="bottom"/>
          </w:tcPr>
          <w:p w14:paraId="1D43CA4C" w14:textId="4157CE4E" w:rsidR="000A0137" w:rsidRPr="00004DC6" w:rsidRDefault="00AB0861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9</w:t>
            </w:r>
            <w:r w:rsidR="00E87902" w:rsidRPr="00004DC6">
              <w:rPr>
                <w:color w:val="000000"/>
                <w:sz w:val="22"/>
                <w:szCs w:val="22"/>
              </w:rPr>
              <w:t>/</w:t>
            </w:r>
            <w:r w:rsidRPr="00004DC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3080BB5" w14:textId="5599AE87" w:rsidR="000A0137" w:rsidRPr="00004DC6" w:rsidRDefault="00656D71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23</w:t>
            </w:r>
          </w:p>
        </w:tc>
      </w:tr>
      <w:tr w:rsidR="000A0137" w:rsidRPr="00004DC6" w14:paraId="1F5EFB3D" w14:textId="77777777" w:rsidTr="00BC0EBD">
        <w:trPr>
          <w:trHeight w:val="34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FEBDB7F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04DC6">
              <w:rPr>
                <w:i/>
                <w:iCs/>
                <w:color w:val="000000"/>
                <w:sz w:val="22"/>
                <w:szCs w:val="22"/>
              </w:rPr>
              <w:t xml:space="preserve">S. </w:t>
            </w:r>
            <w:proofErr w:type="spellStart"/>
            <w:r w:rsidRPr="00004DC6">
              <w:rPr>
                <w:i/>
                <w:iCs/>
                <w:color w:val="000000"/>
                <w:sz w:val="22"/>
                <w:szCs w:val="22"/>
              </w:rPr>
              <w:t>infundibuliforme</w:t>
            </w:r>
            <w:proofErr w:type="spellEnd"/>
          </w:p>
        </w:tc>
        <w:tc>
          <w:tcPr>
            <w:tcW w:w="126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6507DEF" w14:textId="2C55BDA8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7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FC421F" w14:textId="4FFDDF5C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4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0816252" w14:textId="03900ECA" w:rsidR="000A0137" w:rsidRPr="00004DC6" w:rsidRDefault="002C2B9B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4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A5D370" w14:textId="5A06B0E7" w:rsidR="000A0137" w:rsidRPr="00004DC6" w:rsidRDefault="000B4990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AAD1588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D1FAB78" w14:textId="2D390D9F" w:rsidR="000A0137" w:rsidRPr="00004DC6" w:rsidRDefault="00E047C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17/17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301E2C0" w14:textId="16EADCC0" w:rsidR="000A0137" w:rsidRPr="00004DC6" w:rsidRDefault="00E047C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12/12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64B684" w14:textId="41648C26" w:rsidR="000A0137" w:rsidRPr="00004DC6" w:rsidRDefault="00ED494C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12/12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4BACCD5" w14:textId="43C655C3" w:rsidR="000A0137" w:rsidRPr="00004DC6" w:rsidRDefault="00F20575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1/1</w:t>
            </w:r>
            <w:r w:rsidR="00B1595B" w:rsidRPr="00004DC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0" w:type="dxa"/>
            <w:vAlign w:val="bottom"/>
          </w:tcPr>
          <w:p w14:paraId="6A6E63D9" w14:textId="46E5A843" w:rsidR="000A0137" w:rsidRPr="00004DC6" w:rsidRDefault="00F20575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1/</w:t>
            </w:r>
            <w:r w:rsidR="00B1595B" w:rsidRPr="00004DC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D50C9E9" w14:textId="3AABF3AF" w:rsidR="000A0137" w:rsidRPr="00004DC6" w:rsidRDefault="00F20575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sz w:val="22"/>
                <w:szCs w:val="22"/>
              </w:rPr>
              <w:t>1</w:t>
            </w:r>
            <w:r w:rsidR="0039089E" w:rsidRPr="00004DC6">
              <w:rPr>
                <w:sz w:val="22"/>
                <w:szCs w:val="22"/>
              </w:rPr>
              <w:t>2</w:t>
            </w:r>
          </w:p>
        </w:tc>
      </w:tr>
      <w:tr w:rsidR="000A0137" w:rsidRPr="00004DC6" w14:paraId="56D27EA2" w14:textId="77777777" w:rsidTr="00BC0EBD">
        <w:trPr>
          <w:trHeight w:val="34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9D915ED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04DC6">
              <w:rPr>
                <w:i/>
                <w:iCs/>
                <w:color w:val="000000"/>
                <w:sz w:val="22"/>
                <w:szCs w:val="22"/>
              </w:rPr>
              <w:t xml:space="preserve">S. </w:t>
            </w:r>
            <w:proofErr w:type="spellStart"/>
            <w:r w:rsidRPr="00004DC6">
              <w:rPr>
                <w:i/>
                <w:iCs/>
                <w:color w:val="000000"/>
                <w:sz w:val="22"/>
                <w:szCs w:val="22"/>
              </w:rPr>
              <w:t>kurtzianum</w:t>
            </w:r>
            <w:proofErr w:type="spellEnd"/>
          </w:p>
        </w:tc>
        <w:tc>
          <w:tcPr>
            <w:tcW w:w="126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82AD281" w14:textId="2E94A904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7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DDA7B8C" w14:textId="26D5B5B7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4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1C29E26" w14:textId="7158D31F" w:rsidR="000A0137" w:rsidRPr="00004DC6" w:rsidRDefault="002C2B9B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4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239EE0C" w14:textId="53E962C8" w:rsidR="000A0137" w:rsidRPr="00004DC6" w:rsidRDefault="000A7D30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36E1ED2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2A13DAC" w14:textId="0F75A883" w:rsidR="000A0137" w:rsidRPr="00004DC6" w:rsidRDefault="0096525A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18/18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EC7D217" w14:textId="22D718D8" w:rsidR="000A0137" w:rsidRPr="00004DC6" w:rsidRDefault="00F77F39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17/17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2D397B1" w14:textId="2542328D" w:rsidR="000A0137" w:rsidRPr="00004DC6" w:rsidRDefault="00F77F39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18/18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A6F4B40" w14:textId="3B30FCF9" w:rsidR="000A0137" w:rsidRPr="00004DC6" w:rsidRDefault="00002774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16/17</w:t>
            </w:r>
          </w:p>
        </w:tc>
        <w:tc>
          <w:tcPr>
            <w:tcW w:w="810" w:type="dxa"/>
            <w:vAlign w:val="bottom"/>
          </w:tcPr>
          <w:p w14:paraId="18B426D7" w14:textId="4119153F" w:rsidR="000A0137" w:rsidRPr="00004DC6" w:rsidRDefault="00A50AEC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15/18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AA6A9F2" w14:textId="7C52FB19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</w:t>
            </w:r>
            <w:r w:rsidR="002C7159" w:rsidRPr="00004DC6">
              <w:rPr>
                <w:color w:val="000000"/>
                <w:sz w:val="22"/>
                <w:szCs w:val="22"/>
              </w:rPr>
              <w:t>8</w:t>
            </w:r>
          </w:p>
        </w:tc>
      </w:tr>
      <w:tr w:rsidR="000A0137" w:rsidRPr="00004DC6" w14:paraId="2B900C4F" w14:textId="77777777" w:rsidTr="00BC0EBD">
        <w:trPr>
          <w:trHeight w:val="34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450DEE5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04DC6">
              <w:rPr>
                <w:i/>
                <w:iCs/>
                <w:color w:val="000000"/>
                <w:sz w:val="22"/>
                <w:szCs w:val="22"/>
              </w:rPr>
              <w:t xml:space="preserve">S. </w:t>
            </w:r>
            <w:proofErr w:type="spellStart"/>
            <w:r w:rsidRPr="00004DC6">
              <w:rPr>
                <w:i/>
                <w:iCs/>
                <w:color w:val="000000"/>
                <w:sz w:val="22"/>
                <w:szCs w:val="22"/>
              </w:rPr>
              <w:t>microdontum</w:t>
            </w:r>
            <w:proofErr w:type="spellEnd"/>
          </w:p>
        </w:tc>
        <w:tc>
          <w:tcPr>
            <w:tcW w:w="126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D83F36D" w14:textId="4C07604A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sz w:val="22"/>
                <w:szCs w:val="22"/>
              </w:rPr>
              <w:t>11</w:t>
            </w:r>
          </w:p>
        </w:tc>
        <w:tc>
          <w:tcPr>
            <w:tcW w:w="117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A1E5638" w14:textId="5DF4A14B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54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DE6FF9" w14:textId="000C966D" w:rsidR="000A0137" w:rsidRPr="00004DC6" w:rsidRDefault="00E33A64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4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87A5DD4" w14:textId="07198248" w:rsidR="000A0137" w:rsidRPr="00004DC6" w:rsidRDefault="000A7D30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96E5498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B04F78" w14:textId="0F8D343D" w:rsidR="000A0137" w:rsidRPr="00004DC6" w:rsidRDefault="00FF7B4F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21/21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EE578FF" w14:textId="6BBE21B2" w:rsidR="000A0137" w:rsidRPr="00004DC6" w:rsidRDefault="00FF7B4F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22/22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45FB6A4" w14:textId="009EC870" w:rsidR="000A0137" w:rsidRPr="00004DC6" w:rsidRDefault="00E72272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20/20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6EE698C" w14:textId="1DA387A6" w:rsidR="000A0137" w:rsidRPr="00004DC6" w:rsidRDefault="00E72272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15/</w:t>
            </w:r>
            <w:r w:rsidR="00164649" w:rsidRPr="00004DC6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810" w:type="dxa"/>
            <w:vAlign w:val="bottom"/>
          </w:tcPr>
          <w:p w14:paraId="03A60B9B" w14:textId="5DAABB1B" w:rsidR="000A0137" w:rsidRPr="00004DC6" w:rsidRDefault="00164649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11/</w:t>
            </w:r>
            <w:r w:rsidR="002831F3" w:rsidRPr="00004DC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35413FF" w14:textId="66075BA6" w:rsidR="000A0137" w:rsidRPr="00004DC6" w:rsidRDefault="002831F3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20</w:t>
            </w:r>
          </w:p>
        </w:tc>
      </w:tr>
      <w:tr w:rsidR="000A0137" w:rsidRPr="00004DC6" w14:paraId="1232D33C" w14:textId="77777777" w:rsidTr="00BC0EBD">
        <w:trPr>
          <w:trHeight w:val="345"/>
        </w:trPr>
        <w:tc>
          <w:tcPr>
            <w:tcW w:w="198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034F10A" w14:textId="6927167F" w:rsidR="000A0137" w:rsidRPr="00004DC6" w:rsidRDefault="000A0137" w:rsidP="00C3363A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04DC6">
              <w:rPr>
                <w:i/>
                <w:iCs/>
                <w:color w:val="000000"/>
                <w:sz w:val="22"/>
                <w:szCs w:val="22"/>
              </w:rPr>
              <w:t xml:space="preserve">S. </w:t>
            </w:r>
            <w:proofErr w:type="spellStart"/>
            <w:r w:rsidRPr="00004DC6">
              <w:rPr>
                <w:i/>
                <w:iCs/>
                <w:color w:val="000000"/>
                <w:sz w:val="22"/>
                <w:szCs w:val="22"/>
              </w:rPr>
              <w:t>raphani</w:t>
            </w:r>
            <w:r w:rsidR="009C2449">
              <w:rPr>
                <w:i/>
                <w:iCs/>
                <w:color w:val="000000"/>
                <w:sz w:val="22"/>
                <w:szCs w:val="22"/>
              </w:rPr>
              <w:t>f</w:t>
            </w:r>
            <w:r w:rsidRPr="00004DC6">
              <w:rPr>
                <w:i/>
                <w:iCs/>
                <w:color w:val="000000"/>
                <w:sz w:val="22"/>
                <w:szCs w:val="22"/>
              </w:rPr>
              <w:t>olium</w:t>
            </w:r>
            <w:proofErr w:type="spellEnd"/>
          </w:p>
        </w:tc>
        <w:tc>
          <w:tcPr>
            <w:tcW w:w="126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A0FEB45" w14:textId="743A75FB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7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FC17959" w14:textId="54C45498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54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C594FE1" w14:textId="032A0EBA" w:rsidR="000A0137" w:rsidRPr="00004DC6" w:rsidRDefault="00E33A64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4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95A5104" w14:textId="24CD799C" w:rsidR="000A0137" w:rsidRPr="00004DC6" w:rsidRDefault="00602214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8E2DE0B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26D32CD" w14:textId="64C96283" w:rsidR="000A0137" w:rsidRPr="00004DC6" w:rsidRDefault="00D32334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21/21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2429E0B" w14:textId="30F27008" w:rsidR="000A0137" w:rsidRPr="00004DC6" w:rsidRDefault="00D32334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21/21</w:t>
            </w:r>
          </w:p>
        </w:tc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0B5CEFB" w14:textId="653756F7" w:rsidR="000A0137" w:rsidRPr="00004DC6" w:rsidRDefault="00056CC9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19/21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9D25BDC" w14:textId="6E683E9E" w:rsidR="000A0137" w:rsidRPr="00004DC6" w:rsidRDefault="00056CC9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0/19</w:t>
            </w:r>
          </w:p>
        </w:tc>
        <w:tc>
          <w:tcPr>
            <w:tcW w:w="810" w:type="dxa"/>
            <w:vAlign w:val="bottom"/>
          </w:tcPr>
          <w:p w14:paraId="68CB09A0" w14:textId="44A943F2" w:rsidR="000A0137" w:rsidRPr="00004DC6" w:rsidRDefault="00DD451C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2/13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61AEE3F" w14:textId="6698E8A6" w:rsidR="000A0137" w:rsidRPr="00004DC6" w:rsidRDefault="00DD451C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19</w:t>
            </w:r>
          </w:p>
        </w:tc>
      </w:tr>
      <w:tr w:rsidR="000A0137" w:rsidRPr="00004DC6" w14:paraId="3265FF70" w14:textId="77777777" w:rsidTr="00BC0EBD">
        <w:trPr>
          <w:trHeight w:val="345"/>
        </w:trPr>
        <w:tc>
          <w:tcPr>
            <w:tcW w:w="198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2DE714C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04DC6">
              <w:rPr>
                <w:i/>
                <w:iCs/>
                <w:color w:val="000000"/>
                <w:sz w:val="22"/>
                <w:szCs w:val="22"/>
              </w:rPr>
              <w:t xml:space="preserve">S. </w:t>
            </w:r>
            <w:proofErr w:type="spellStart"/>
            <w:r w:rsidRPr="00004DC6">
              <w:rPr>
                <w:i/>
                <w:iCs/>
                <w:color w:val="000000"/>
                <w:sz w:val="22"/>
                <w:szCs w:val="22"/>
              </w:rPr>
              <w:t>vernei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AD5BE8" w14:textId="12EF0292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7ABB152" w14:textId="682D19B7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BE48B1" w14:textId="47384080" w:rsidR="000A0137" w:rsidRPr="00004DC6" w:rsidRDefault="00526876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F78718" w14:textId="708654EF" w:rsidR="000A0137" w:rsidRPr="00004DC6" w:rsidRDefault="005D416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906608F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4B33AAC" w14:textId="79F276B4" w:rsidR="000A0137" w:rsidRPr="00004DC6" w:rsidRDefault="001322C2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23/24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DEA177" w14:textId="15D972FB" w:rsidR="000A0137" w:rsidRPr="00004DC6" w:rsidRDefault="00EB15D1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20/22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9E528ED" w14:textId="0E2341D5" w:rsidR="000A0137" w:rsidRPr="00004DC6" w:rsidRDefault="00181488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22/22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75FC5A5" w14:textId="7F1DD191" w:rsidR="000A0137" w:rsidRPr="00004DC6" w:rsidRDefault="00181488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14/2</w:t>
            </w:r>
            <w:r w:rsidR="000A0137" w:rsidRPr="00004DC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6D254183" w14:textId="2A627F8A" w:rsidR="000A0137" w:rsidRPr="00004DC6" w:rsidRDefault="00B54659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5/16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02E1199" w14:textId="2B183216" w:rsidR="000A0137" w:rsidRPr="00004DC6" w:rsidRDefault="00B54659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22</w:t>
            </w:r>
          </w:p>
        </w:tc>
      </w:tr>
      <w:tr w:rsidR="000A0137" w:rsidRPr="00004DC6" w14:paraId="4586A189" w14:textId="77777777" w:rsidTr="00BC0EBD">
        <w:trPr>
          <w:trHeight w:val="345"/>
        </w:trPr>
        <w:tc>
          <w:tcPr>
            <w:tcW w:w="1980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0531E6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04DC6">
              <w:rPr>
                <w:i/>
                <w:iCs/>
                <w:color w:val="000000"/>
                <w:sz w:val="22"/>
                <w:szCs w:val="22"/>
              </w:rPr>
              <w:t>S. verrucosum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857FF98" w14:textId="7743CF1A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2F56F84" w14:textId="520C52B5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CC3FA2F" w14:textId="2BF18C99" w:rsidR="000A0137" w:rsidRPr="00004DC6" w:rsidRDefault="00411B48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561D81C" w14:textId="626AE8A9" w:rsidR="000A0137" w:rsidRPr="00004DC6" w:rsidRDefault="00FE06FA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AC6764" w14:textId="729E092E" w:rsidR="000A0137" w:rsidRPr="00004DC6" w:rsidRDefault="002C1214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2072A2B" w14:textId="7229F2CC" w:rsidR="000A0137" w:rsidRPr="00004DC6" w:rsidRDefault="00C74D76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6/17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7E967FF" w14:textId="4D06E46C" w:rsidR="000A0137" w:rsidRPr="00004DC6" w:rsidRDefault="000A013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</w:t>
            </w:r>
            <w:r w:rsidR="00C74D76" w:rsidRPr="00004DC6">
              <w:rPr>
                <w:color w:val="000000"/>
                <w:sz w:val="22"/>
                <w:szCs w:val="22"/>
              </w:rPr>
              <w:t>/15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0477A35" w14:textId="7B698EEC" w:rsidR="000A0137" w:rsidRPr="00004DC6" w:rsidRDefault="00C74D76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22/22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127EB31" w14:textId="7A2BE4E3" w:rsidR="000A0137" w:rsidRPr="00004DC6" w:rsidRDefault="00D86664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14/22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14:paraId="72CF46FB" w14:textId="6BA4379A" w:rsidR="000A0137" w:rsidRPr="00004DC6" w:rsidRDefault="00454995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7/19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3768986" w14:textId="41205323" w:rsidR="000A0137" w:rsidRPr="00004DC6" w:rsidRDefault="00454995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6</w:t>
            </w:r>
          </w:p>
        </w:tc>
      </w:tr>
      <w:tr w:rsidR="000A0137" w:rsidRPr="00004DC6" w14:paraId="03EBE62F" w14:textId="77777777" w:rsidTr="00BC0EBD">
        <w:trPr>
          <w:trHeight w:val="345"/>
        </w:trPr>
        <w:tc>
          <w:tcPr>
            <w:tcW w:w="1980" w:type="dxa"/>
            <w:tcBorders>
              <w:top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8EFE606" w14:textId="77777777" w:rsidR="000A0137" w:rsidRPr="00004DC6" w:rsidRDefault="000A0137" w:rsidP="00C3363A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Totals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6586B8B" w14:textId="6415A05E" w:rsidR="000A0137" w:rsidRPr="00004DC6" w:rsidRDefault="00CF28B3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1170" w:type="dxa"/>
            <w:tcBorders>
              <w:top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922748A" w14:textId="0FFF1402" w:rsidR="000A0137" w:rsidRPr="00004DC6" w:rsidRDefault="00CF28B3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540" w:type="dxa"/>
            <w:tcBorders>
              <w:top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9DD78B9" w14:textId="54708C08" w:rsidR="000A0137" w:rsidRPr="00004DC6" w:rsidRDefault="00790076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540" w:type="dxa"/>
            <w:tcBorders>
              <w:top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06D1997" w14:textId="5005D747" w:rsidR="000A0137" w:rsidRPr="00004DC6" w:rsidRDefault="00D2193C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900" w:type="dxa"/>
            <w:tcBorders>
              <w:top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47B7B2A" w14:textId="3281E59E" w:rsidR="000A0137" w:rsidRPr="00004DC6" w:rsidRDefault="00A07E1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0" w:type="dxa"/>
            <w:tcBorders>
              <w:top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030D4C5" w14:textId="2379844B" w:rsidR="000A0137" w:rsidRPr="00004DC6" w:rsidRDefault="00CE66CC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188</w:t>
            </w:r>
            <w:r w:rsidR="00BC0EBD">
              <w:rPr>
                <w:color w:val="000000"/>
                <w:sz w:val="22"/>
                <w:szCs w:val="22"/>
              </w:rPr>
              <w:t>/199</w:t>
            </w:r>
          </w:p>
        </w:tc>
        <w:tc>
          <w:tcPr>
            <w:tcW w:w="990" w:type="dxa"/>
            <w:tcBorders>
              <w:top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C5F7396" w14:textId="7A88D2B6" w:rsidR="000A0137" w:rsidRPr="00004DC6" w:rsidRDefault="00927E24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174</w:t>
            </w:r>
            <w:r w:rsidR="00BC0EBD">
              <w:rPr>
                <w:color w:val="000000"/>
                <w:sz w:val="22"/>
                <w:szCs w:val="22"/>
              </w:rPr>
              <w:t>/190</w:t>
            </w:r>
          </w:p>
        </w:tc>
        <w:tc>
          <w:tcPr>
            <w:tcW w:w="990" w:type="dxa"/>
            <w:tcBorders>
              <w:top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4E24284" w14:textId="18369A27" w:rsidR="000A0137" w:rsidRPr="00004DC6" w:rsidRDefault="00347309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185</w:t>
            </w:r>
            <w:r w:rsidR="00BC0EBD">
              <w:rPr>
                <w:color w:val="000000"/>
                <w:sz w:val="22"/>
                <w:szCs w:val="22"/>
              </w:rPr>
              <w:t>/191</w:t>
            </w:r>
          </w:p>
        </w:tc>
        <w:tc>
          <w:tcPr>
            <w:tcW w:w="900" w:type="dxa"/>
            <w:tcBorders>
              <w:top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71EB9EA" w14:textId="3F0C0E9F" w:rsidR="000A0137" w:rsidRPr="00004DC6" w:rsidRDefault="00887E5E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93</w:t>
            </w:r>
            <w:r w:rsidR="00BC0EBD">
              <w:rPr>
                <w:color w:val="000000"/>
                <w:sz w:val="22"/>
                <w:szCs w:val="22"/>
              </w:rPr>
              <w:t>/174</w:t>
            </w:r>
          </w:p>
        </w:tc>
        <w:tc>
          <w:tcPr>
            <w:tcW w:w="810" w:type="dxa"/>
            <w:tcBorders>
              <w:top w:val="single" w:sz="18" w:space="0" w:color="auto"/>
            </w:tcBorders>
            <w:vAlign w:val="bottom"/>
          </w:tcPr>
          <w:p w14:paraId="072B8AE6" w14:textId="7F7B2DD2" w:rsidR="000A0137" w:rsidRPr="00004DC6" w:rsidRDefault="00A5757D" w:rsidP="00C3363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04DC6">
              <w:rPr>
                <w:color w:val="000000"/>
                <w:sz w:val="22"/>
                <w:szCs w:val="22"/>
              </w:rPr>
              <w:t>58</w:t>
            </w:r>
            <w:r w:rsidR="00BC0EBD">
              <w:rPr>
                <w:color w:val="000000"/>
                <w:sz w:val="22"/>
                <w:szCs w:val="22"/>
              </w:rPr>
              <w:t>/146</w:t>
            </w:r>
          </w:p>
        </w:tc>
        <w:tc>
          <w:tcPr>
            <w:tcW w:w="1530" w:type="dxa"/>
            <w:tcBorders>
              <w:top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0CF1881" w14:textId="0CDBC444" w:rsidR="000A0137" w:rsidRPr="00004DC6" w:rsidRDefault="00A07E17" w:rsidP="00C3363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</w:t>
            </w:r>
          </w:p>
        </w:tc>
      </w:tr>
    </w:tbl>
    <w:p w14:paraId="0BEA39F9" w14:textId="1623FA66" w:rsidR="00904829" w:rsidRPr="00004DC6" w:rsidRDefault="00904829" w:rsidP="00BC0EBD">
      <w:pPr>
        <w:pStyle w:val="NormalWeb"/>
        <w:spacing w:before="0" w:beforeAutospacing="0" w:after="200" w:afterAutospacing="0"/>
        <w:ind w:right="540"/>
        <w:rPr>
          <w:sz w:val="22"/>
          <w:szCs w:val="22"/>
        </w:rPr>
      </w:pPr>
      <w:r w:rsidRPr="00004DC6">
        <w:rPr>
          <w:b/>
          <w:bCs/>
          <w:color w:val="000000"/>
          <w:sz w:val="22"/>
          <w:szCs w:val="22"/>
          <w:vertAlign w:val="superscript"/>
        </w:rPr>
        <w:t>1</w:t>
      </w:r>
      <w:r w:rsidRPr="00004DC6">
        <w:rPr>
          <w:color w:val="000000"/>
          <w:sz w:val="22"/>
          <w:szCs w:val="22"/>
          <w:vertAlign w:val="superscript"/>
        </w:rPr>
        <w:t xml:space="preserve"> </w:t>
      </w:r>
      <w:r w:rsidRPr="00004DC6">
        <w:rPr>
          <w:color w:val="000000"/>
          <w:sz w:val="22"/>
          <w:szCs w:val="22"/>
        </w:rPr>
        <w:t xml:space="preserve">Did not flower in greenhouse growing conditions, </w:t>
      </w:r>
      <w:r w:rsidRPr="00004DC6">
        <w:rPr>
          <w:b/>
          <w:bCs/>
          <w:color w:val="000000"/>
          <w:sz w:val="22"/>
          <w:szCs w:val="22"/>
          <w:vertAlign w:val="superscript"/>
        </w:rPr>
        <w:t>2</w:t>
      </w:r>
      <w:r w:rsidRPr="00004DC6">
        <w:rPr>
          <w:color w:val="000000"/>
          <w:sz w:val="22"/>
          <w:szCs w:val="22"/>
          <w:vertAlign w:val="superscript"/>
        </w:rPr>
        <w:t xml:space="preserve"> </w:t>
      </w:r>
      <w:r w:rsidRPr="00004DC6">
        <w:rPr>
          <w:color w:val="000000"/>
          <w:sz w:val="22"/>
          <w:szCs w:val="22"/>
        </w:rPr>
        <w:t xml:space="preserve">Male fertility (US-W4 x </w:t>
      </w:r>
      <w:proofErr w:type="spellStart"/>
      <w:r w:rsidRPr="00004DC6">
        <w:rPr>
          <w:color w:val="000000"/>
          <w:sz w:val="22"/>
          <w:szCs w:val="22"/>
        </w:rPr>
        <w:t>WiDi</w:t>
      </w:r>
      <w:r w:rsidR="009A6E33" w:rsidRPr="00004DC6">
        <w:rPr>
          <w:color w:val="000000"/>
          <w:sz w:val="22"/>
          <w:szCs w:val="22"/>
        </w:rPr>
        <w:t>P</w:t>
      </w:r>
      <w:r w:rsidRPr="00004DC6">
        <w:rPr>
          <w:color w:val="000000"/>
          <w:sz w:val="22"/>
          <w:szCs w:val="22"/>
        </w:rPr>
        <w:t>o</w:t>
      </w:r>
      <w:proofErr w:type="spellEnd"/>
      <w:r w:rsidRPr="00004DC6">
        <w:rPr>
          <w:color w:val="000000"/>
          <w:sz w:val="22"/>
          <w:szCs w:val="22"/>
        </w:rPr>
        <w:t xml:space="preserve">), </w:t>
      </w:r>
      <w:r w:rsidRPr="00004DC6">
        <w:rPr>
          <w:b/>
          <w:bCs/>
          <w:color w:val="000000"/>
          <w:sz w:val="22"/>
          <w:szCs w:val="22"/>
          <w:vertAlign w:val="superscript"/>
        </w:rPr>
        <w:t>3</w:t>
      </w:r>
      <w:r w:rsidRPr="00004DC6">
        <w:rPr>
          <w:color w:val="000000"/>
          <w:sz w:val="22"/>
          <w:szCs w:val="22"/>
        </w:rPr>
        <w:t xml:space="preserve">Male fertility (MSFF744-01 x </w:t>
      </w:r>
      <w:proofErr w:type="spellStart"/>
      <w:r w:rsidRPr="00004DC6">
        <w:rPr>
          <w:color w:val="000000"/>
          <w:sz w:val="22"/>
          <w:szCs w:val="22"/>
        </w:rPr>
        <w:t>WiDiPo</w:t>
      </w:r>
      <w:proofErr w:type="spellEnd"/>
      <w:r w:rsidRPr="00004DC6">
        <w:rPr>
          <w:color w:val="000000"/>
          <w:sz w:val="22"/>
          <w:szCs w:val="22"/>
        </w:rPr>
        <w:t xml:space="preserve">), </w:t>
      </w:r>
      <w:r w:rsidRPr="00004DC6">
        <w:rPr>
          <w:b/>
          <w:bCs/>
          <w:color w:val="000000"/>
          <w:sz w:val="22"/>
          <w:szCs w:val="22"/>
          <w:vertAlign w:val="superscript"/>
        </w:rPr>
        <w:t>4</w:t>
      </w:r>
      <w:r w:rsidRPr="00004DC6">
        <w:rPr>
          <w:color w:val="000000"/>
          <w:sz w:val="22"/>
          <w:szCs w:val="22"/>
        </w:rPr>
        <w:t>Female fertility (</w:t>
      </w:r>
      <w:proofErr w:type="spellStart"/>
      <w:r w:rsidRPr="00004DC6">
        <w:rPr>
          <w:color w:val="000000"/>
          <w:sz w:val="22"/>
          <w:szCs w:val="22"/>
        </w:rPr>
        <w:t>WiDiPo</w:t>
      </w:r>
      <w:proofErr w:type="spellEnd"/>
      <w:r w:rsidRPr="00004DC6">
        <w:rPr>
          <w:color w:val="000000"/>
          <w:sz w:val="22"/>
          <w:szCs w:val="22"/>
        </w:rPr>
        <w:t xml:space="preserve"> x M6), </w:t>
      </w:r>
      <w:r w:rsidRPr="00004DC6">
        <w:rPr>
          <w:b/>
          <w:bCs/>
          <w:color w:val="000000"/>
          <w:sz w:val="22"/>
          <w:szCs w:val="22"/>
          <w:vertAlign w:val="superscript"/>
        </w:rPr>
        <w:t>5</w:t>
      </w:r>
      <w:r w:rsidRPr="00004DC6">
        <w:rPr>
          <w:color w:val="000000"/>
          <w:sz w:val="22"/>
          <w:szCs w:val="22"/>
        </w:rPr>
        <w:t>Female fertility (</w:t>
      </w:r>
      <w:proofErr w:type="spellStart"/>
      <w:r w:rsidRPr="00004DC6">
        <w:rPr>
          <w:color w:val="000000"/>
          <w:sz w:val="22"/>
          <w:szCs w:val="22"/>
        </w:rPr>
        <w:t>WiDiPo</w:t>
      </w:r>
      <w:proofErr w:type="spellEnd"/>
      <w:r w:rsidRPr="00004DC6">
        <w:rPr>
          <w:color w:val="000000"/>
          <w:sz w:val="22"/>
          <w:szCs w:val="22"/>
        </w:rPr>
        <w:t xml:space="preserve"> x US-W4)</w:t>
      </w:r>
      <w:r w:rsidR="000A0137" w:rsidRPr="00004DC6">
        <w:rPr>
          <w:color w:val="000000"/>
          <w:sz w:val="22"/>
          <w:szCs w:val="22"/>
        </w:rPr>
        <w:t xml:space="preserve">, </w:t>
      </w:r>
      <w:r w:rsidR="000A0137" w:rsidRPr="00004DC6">
        <w:rPr>
          <w:b/>
          <w:bCs/>
          <w:color w:val="000000"/>
          <w:sz w:val="22"/>
          <w:szCs w:val="22"/>
          <w:vertAlign w:val="superscript"/>
        </w:rPr>
        <w:t>6</w:t>
      </w:r>
      <w:r w:rsidR="000A0137" w:rsidRPr="00004DC6">
        <w:rPr>
          <w:color w:val="000000"/>
          <w:sz w:val="22"/>
          <w:szCs w:val="22"/>
        </w:rPr>
        <w:t>Female fertility (</w:t>
      </w:r>
      <w:proofErr w:type="spellStart"/>
      <w:r w:rsidR="000A0137" w:rsidRPr="00004DC6">
        <w:rPr>
          <w:color w:val="000000"/>
          <w:sz w:val="22"/>
          <w:szCs w:val="22"/>
        </w:rPr>
        <w:t>WiDiPo</w:t>
      </w:r>
      <w:proofErr w:type="spellEnd"/>
      <w:r w:rsidR="000A0137" w:rsidRPr="00004DC6">
        <w:rPr>
          <w:color w:val="000000"/>
          <w:sz w:val="22"/>
          <w:szCs w:val="22"/>
        </w:rPr>
        <w:t xml:space="preserve"> x </w:t>
      </w:r>
      <w:r w:rsidR="004479D6" w:rsidRPr="00004DC6">
        <w:rPr>
          <w:color w:val="000000"/>
          <w:sz w:val="22"/>
          <w:szCs w:val="22"/>
        </w:rPr>
        <w:t>MSFF744-01</w:t>
      </w:r>
      <w:r w:rsidR="000A0137" w:rsidRPr="00004DC6">
        <w:rPr>
          <w:color w:val="000000"/>
          <w:sz w:val="22"/>
          <w:szCs w:val="22"/>
        </w:rPr>
        <w:t>)</w:t>
      </w:r>
      <w:r w:rsidRPr="00004DC6">
        <w:rPr>
          <w:color w:val="000000"/>
          <w:sz w:val="22"/>
          <w:szCs w:val="22"/>
        </w:rPr>
        <w:t>. SC = Self-compatible, SI = Self-incompatible</w:t>
      </w:r>
    </w:p>
    <w:p w14:paraId="43DD2C46" w14:textId="77777777" w:rsidR="00F76464" w:rsidRPr="00004DC6" w:rsidRDefault="00F76464"/>
    <w:sectPr w:rsidR="00F76464" w:rsidRPr="00004DC6" w:rsidSect="0090482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829"/>
    <w:rsid w:val="0000021A"/>
    <w:rsid w:val="00002774"/>
    <w:rsid w:val="00004DC6"/>
    <w:rsid w:val="00004EBD"/>
    <w:rsid w:val="000127AB"/>
    <w:rsid w:val="000228B2"/>
    <w:rsid w:val="0004789F"/>
    <w:rsid w:val="00054EEF"/>
    <w:rsid w:val="00056CC9"/>
    <w:rsid w:val="00062489"/>
    <w:rsid w:val="00063B89"/>
    <w:rsid w:val="0007571B"/>
    <w:rsid w:val="00091A14"/>
    <w:rsid w:val="000A0137"/>
    <w:rsid w:val="000A7998"/>
    <w:rsid w:val="000A7D30"/>
    <w:rsid w:val="000A7E93"/>
    <w:rsid w:val="000B4990"/>
    <w:rsid w:val="000C5B1E"/>
    <w:rsid w:val="000D0636"/>
    <w:rsid w:val="000D7425"/>
    <w:rsid w:val="000F35A0"/>
    <w:rsid w:val="00101FD7"/>
    <w:rsid w:val="00111FFF"/>
    <w:rsid w:val="00112696"/>
    <w:rsid w:val="001322C2"/>
    <w:rsid w:val="00133DEE"/>
    <w:rsid w:val="00150462"/>
    <w:rsid w:val="00150E4C"/>
    <w:rsid w:val="00164649"/>
    <w:rsid w:val="00171146"/>
    <w:rsid w:val="001737C0"/>
    <w:rsid w:val="00181488"/>
    <w:rsid w:val="00196A90"/>
    <w:rsid w:val="001A5AA0"/>
    <w:rsid w:val="001B0EEB"/>
    <w:rsid w:val="001B1205"/>
    <w:rsid w:val="001B511D"/>
    <w:rsid w:val="001C1BE1"/>
    <w:rsid w:val="001C3CDC"/>
    <w:rsid w:val="001D40B9"/>
    <w:rsid w:val="001D7CF2"/>
    <w:rsid w:val="001D7F76"/>
    <w:rsid w:val="001F212A"/>
    <w:rsid w:val="00200892"/>
    <w:rsid w:val="002077E6"/>
    <w:rsid w:val="00210784"/>
    <w:rsid w:val="002110F3"/>
    <w:rsid w:val="00212A5F"/>
    <w:rsid w:val="00226D34"/>
    <w:rsid w:val="00230534"/>
    <w:rsid w:val="002337E9"/>
    <w:rsid w:val="00245DD0"/>
    <w:rsid w:val="002511C1"/>
    <w:rsid w:val="002546CA"/>
    <w:rsid w:val="00266B5A"/>
    <w:rsid w:val="00277D0F"/>
    <w:rsid w:val="002831F3"/>
    <w:rsid w:val="00283A32"/>
    <w:rsid w:val="00285386"/>
    <w:rsid w:val="00295715"/>
    <w:rsid w:val="002A2B9F"/>
    <w:rsid w:val="002C1214"/>
    <w:rsid w:val="002C2B9B"/>
    <w:rsid w:val="002C7159"/>
    <w:rsid w:val="002D21B3"/>
    <w:rsid w:val="002D5A3A"/>
    <w:rsid w:val="002F2E87"/>
    <w:rsid w:val="00300D62"/>
    <w:rsid w:val="0031280F"/>
    <w:rsid w:val="00324384"/>
    <w:rsid w:val="00325422"/>
    <w:rsid w:val="00331660"/>
    <w:rsid w:val="00333B00"/>
    <w:rsid w:val="0033678D"/>
    <w:rsid w:val="0034057B"/>
    <w:rsid w:val="00347309"/>
    <w:rsid w:val="003722B7"/>
    <w:rsid w:val="00383968"/>
    <w:rsid w:val="0039089E"/>
    <w:rsid w:val="003A672C"/>
    <w:rsid w:val="003B508A"/>
    <w:rsid w:val="003C061A"/>
    <w:rsid w:val="003D1075"/>
    <w:rsid w:val="00407423"/>
    <w:rsid w:val="00411B48"/>
    <w:rsid w:val="00416C3E"/>
    <w:rsid w:val="004229F1"/>
    <w:rsid w:val="00427BD8"/>
    <w:rsid w:val="004430FC"/>
    <w:rsid w:val="00445F80"/>
    <w:rsid w:val="004479D6"/>
    <w:rsid w:val="00454995"/>
    <w:rsid w:val="00462FE0"/>
    <w:rsid w:val="00463598"/>
    <w:rsid w:val="004908D6"/>
    <w:rsid w:val="004A66F4"/>
    <w:rsid w:val="004C1C14"/>
    <w:rsid w:val="004D46DE"/>
    <w:rsid w:val="004D6207"/>
    <w:rsid w:val="0051475B"/>
    <w:rsid w:val="00526876"/>
    <w:rsid w:val="005606B4"/>
    <w:rsid w:val="005738BE"/>
    <w:rsid w:val="0059129D"/>
    <w:rsid w:val="005A088E"/>
    <w:rsid w:val="005A23A8"/>
    <w:rsid w:val="005A6A8E"/>
    <w:rsid w:val="005B02F6"/>
    <w:rsid w:val="005C20AD"/>
    <w:rsid w:val="005D4167"/>
    <w:rsid w:val="005F5F64"/>
    <w:rsid w:val="005F6927"/>
    <w:rsid w:val="00601F85"/>
    <w:rsid w:val="00602214"/>
    <w:rsid w:val="0060281C"/>
    <w:rsid w:val="0060476B"/>
    <w:rsid w:val="006173AF"/>
    <w:rsid w:val="006200B9"/>
    <w:rsid w:val="00656D71"/>
    <w:rsid w:val="006606CE"/>
    <w:rsid w:val="00665EAB"/>
    <w:rsid w:val="006752FC"/>
    <w:rsid w:val="00682A24"/>
    <w:rsid w:val="006A0466"/>
    <w:rsid w:val="006A38CD"/>
    <w:rsid w:val="006B1462"/>
    <w:rsid w:val="006B7439"/>
    <w:rsid w:val="006D21B5"/>
    <w:rsid w:val="006D7BC2"/>
    <w:rsid w:val="006E19ED"/>
    <w:rsid w:val="00730176"/>
    <w:rsid w:val="00741577"/>
    <w:rsid w:val="007467B7"/>
    <w:rsid w:val="00781F02"/>
    <w:rsid w:val="00790076"/>
    <w:rsid w:val="007B02D6"/>
    <w:rsid w:val="007F1A91"/>
    <w:rsid w:val="007F6FF9"/>
    <w:rsid w:val="0080217C"/>
    <w:rsid w:val="00807C64"/>
    <w:rsid w:val="00823FC2"/>
    <w:rsid w:val="00830831"/>
    <w:rsid w:val="00832660"/>
    <w:rsid w:val="008401B8"/>
    <w:rsid w:val="00853C37"/>
    <w:rsid w:val="0086083B"/>
    <w:rsid w:val="00882CE6"/>
    <w:rsid w:val="00887B9B"/>
    <w:rsid w:val="00887E5E"/>
    <w:rsid w:val="008A18AA"/>
    <w:rsid w:val="008C5312"/>
    <w:rsid w:val="008E3351"/>
    <w:rsid w:val="008F5F2E"/>
    <w:rsid w:val="00900AB8"/>
    <w:rsid w:val="00904829"/>
    <w:rsid w:val="0091790A"/>
    <w:rsid w:val="00920A20"/>
    <w:rsid w:val="00925103"/>
    <w:rsid w:val="00927E24"/>
    <w:rsid w:val="009338AA"/>
    <w:rsid w:val="00951977"/>
    <w:rsid w:val="00954816"/>
    <w:rsid w:val="009551AD"/>
    <w:rsid w:val="0096525A"/>
    <w:rsid w:val="00965A89"/>
    <w:rsid w:val="0097433B"/>
    <w:rsid w:val="009750B8"/>
    <w:rsid w:val="00983A04"/>
    <w:rsid w:val="00987365"/>
    <w:rsid w:val="009A6E33"/>
    <w:rsid w:val="009C2449"/>
    <w:rsid w:val="009C2D2A"/>
    <w:rsid w:val="009C4B2B"/>
    <w:rsid w:val="009D73DB"/>
    <w:rsid w:val="009E7EB3"/>
    <w:rsid w:val="009F1F5E"/>
    <w:rsid w:val="009F27F1"/>
    <w:rsid w:val="00A01ED5"/>
    <w:rsid w:val="00A07E17"/>
    <w:rsid w:val="00A14E50"/>
    <w:rsid w:val="00A2703E"/>
    <w:rsid w:val="00A32FEC"/>
    <w:rsid w:val="00A41AF4"/>
    <w:rsid w:val="00A50AEC"/>
    <w:rsid w:val="00A50F22"/>
    <w:rsid w:val="00A56E72"/>
    <w:rsid w:val="00A5757D"/>
    <w:rsid w:val="00A60985"/>
    <w:rsid w:val="00A61151"/>
    <w:rsid w:val="00A62663"/>
    <w:rsid w:val="00A67CEF"/>
    <w:rsid w:val="00A81D81"/>
    <w:rsid w:val="00A90741"/>
    <w:rsid w:val="00A97824"/>
    <w:rsid w:val="00AB0861"/>
    <w:rsid w:val="00AB35A5"/>
    <w:rsid w:val="00AB404B"/>
    <w:rsid w:val="00AB4F5C"/>
    <w:rsid w:val="00AD72F2"/>
    <w:rsid w:val="00AE4603"/>
    <w:rsid w:val="00AF2A79"/>
    <w:rsid w:val="00AF6013"/>
    <w:rsid w:val="00AF7EBB"/>
    <w:rsid w:val="00B01FC3"/>
    <w:rsid w:val="00B11909"/>
    <w:rsid w:val="00B1595B"/>
    <w:rsid w:val="00B15F83"/>
    <w:rsid w:val="00B3220E"/>
    <w:rsid w:val="00B341EF"/>
    <w:rsid w:val="00B54659"/>
    <w:rsid w:val="00B5716E"/>
    <w:rsid w:val="00BB3A76"/>
    <w:rsid w:val="00BC0EBD"/>
    <w:rsid w:val="00BC6290"/>
    <w:rsid w:val="00BF4E4C"/>
    <w:rsid w:val="00C12637"/>
    <w:rsid w:val="00C20C0F"/>
    <w:rsid w:val="00C3363A"/>
    <w:rsid w:val="00C36F74"/>
    <w:rsid w:val="00C43D7B"/>
    <w:rsid w:val="00C56B2C"/>
    <w:rsid w:val="00C60105"/>
    <w:rsid w:val="00C6218A"/>
    <w:rsid w:val="00C74D76"/>
    <w:rsid w:val="00C77B45"/>
    <w:rsid w:val="00C82B8C"/>
    <w:rsid w:val="00C86F14"/>
    <w:rsid w:val="00CB3B24"/>
    <w:rsid w:val="00CD0075"/>
    <w:rsid w:val="00CE66CC"/>
    <w:rsid w:val="00CF28B3"/>
    <w:rsid w:val="00D2193C"/>
    <w:rsid w:val="00D23781"/>
    <w:rsid w:val="00D26ADE"/>
    <w:rsid w:val="00D32334"/>
    <w:rsid w:val="00D345AC"/>
    <w:rsid w:val="00D807CE"/>
    <w:rsid w:val="00D8550E"/>
    <w:rsid w:val="00D86664"/>
    <w:rsid w:val="00D879FB"/>
    <w:rsid w:val="00DA4E2E"/>
    <w:rsid w:val="00DA6755"/>
    <w:rsid w:val="00DB58A8"/>
    <w:rsid w:val="00DB5C02"/>
    <w:rsid w:val="00DB76EB"/>
    <w:rsid w:val="00DC0962"/>
    <w:rsid w:val="00DC153E"/>
    <w:rsid w:val="00DD37DA"/>
    <w:rsid w:val="00DD451C"/>
    <w:rsid w:val="00DD56ED"/>
    <w:rsid w:val="00DF6A9F"/>
    <w:rsid w:val="00E047C7"/>
    <w:rsid w:val="00E33A64"/>
    <w:rsid w:val="00E4383F"/>
    <w:rsid w:val="00E44D47"/>
    <w:rsid w:val="00E5022D"/>
    <w:rsid w:val="00E55710"/>
    <w:rsid w:val="00E60DD1"/>
    <w:rsid w:val="00E61ACA"/>
    <w:rsid w:val="00E62959"/>
    <w:rsid w:val="00E72272"/>
    <w:rsid w:val="00E733D4"/>
    <w:rsid w:val="00E87902"/>
    <w:rsid w:val="00EA18E5"/>
    <w:rsid w:val="00EA208A"/>
    <w:rsid w:val="00EB15D1"/>
    <w:rsid w:val="00EB3A09"/>
    <w:rsid w:val="00EB6A00"/>
    <w:rsid w:val="00EC009C"/>
    <w:rsid w:val="00ED4291"/>
    <w:rsid w:val="00ED494C"/>
    <w:rsid w:val="00F0002D"/>
    <w:rsid w:val="00F06D90"/>
    <w:rsid w:val="00F20575"/>
    <w:rsid w:val="00F626F5"/>
    <w:rsid w:val="00F705EF"/>
    <w:rsid w:val="00F76464"/>
    <w:rsid w:val="00F77F39"/>
    <w:rsid w:val="00F94C0A"/>
    <w:rsid w:val="00FA22D2"/>
    <w:rsid w:val="00FB3A20"/>
    <w:rsid w:val="00FC2542"/>
    <w:rsid w:val="00FC61DF"/>
    <w:rsid w:val="00FD5697"/>
    <w:rsid w:val="00FD60F5"/>
    <w:rsid w:val="00FE06FA"/>
    <w:rsid w:val="00FE7E4D"/>
    <w:rsid w:val="00FF29DA"/>
    <w:rsid w:val="00FF2A23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1DCA0C"/>
  <w14:defaultImageDpi w14:val="32767"/>
  <w15:chartTrackingRefBased/>
  <w15:docId w15:val="{F17DCF4D-1F61-9E42-A5A4-60723597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04829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97824"/>
  </w:style>
  <w:style w:type="character" w:styleId="Hyperlink">
    <w:name w:val="Hyperlink"/>
    <w:basedOn w:val="DefaultParagraphFont"/>
    <w:uiPriority w:val="99"/>
    <w:semiHidden/>
    <w:unhideWhenUsed/>
    <w:rsid w:val="00A9782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048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673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5653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75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6882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6219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0141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1487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0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HALTERMAN</dc:creator>
  <cp:keywords/>
  <dc:description/>
  <cp:lastModifiedBy>Halterman, Dennis - REE-ARS</cp:lastModifiedBy>
  <cp:revision>20</cp:revision>
  <dcterms:created xsi:type="dcterms:W3CDTF">2026-06-15T18:34:00Z</dcterms:created>
  <dcterms:modified xsi:type="dcterms:W3CDTF">2026-07-24T13:24:00Z</dcterms:modified>
</cp:coreProperties>
</file>